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C7076" w14:textId="5BA2A3C7" w:rsidR="003563E0" w:rsidRDefault="006127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6127A5">
        <w:rPr>
          <w:sz w:val="32"/>
          <w:szCs w:val="32"/>
        </w:rPr>
        <w:t>Creating Submodules in Git</w:t>
      </w:r>
    </w:p>
    <w:p w14:paraId="0971FA23" w14:textId="7495D951" w:rsidR="006127A5" w:rsidRDefault="006127A5">
      <w:pPr>
        <w:rPr>
          <w:sz w:val="32"/>
          <w:szCs w:val="32"/>
        </w:rPr>
      </w:pPr>
    </w:p>
    <w:p w14:paraId="01AB7243" w14:textId="77777777" w:rsidR="006127A5" w:rsidRDefault="006127A5">
      <w:pPr>
        <w:rPr>
          <w:sz w:val="24"/>
          <w:szCs w:val="24"/>
        </w:rPr>
      </w:pPr>
      <w:r w:rsidRPr="006127A5">
        <w:rPr>
          <w:sz w:val="24"/>
          <w:szCs w:val="24"/>
        </w:rPr>
        <w:t xml:space="preserve">Step </w:t>
      </w:r>
      <w:proofErr w:type="gramStart"/>
      <w:r w:rsidRPr="006127A5"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Create a new Repository in git with name DevOps </w:t>
      </w:r>
    </w:p>
    <w:p w14:paraId="41B0E0B5" w14:textId="77777777" w:rsidR="006127A5" w:rsidRDefault="006127A5">
      <w:pPr>
        <w:rPr>
          <w:sz w:val="24"/>
          <w:szCs w:val="24"/>
        </w:rPr>
      </w:pPr>
    </w:p>
    <w:p w14:paraId="77CE6833" w14:textId="77777777" w:rsidR="006127A5" w:rsidRDefault="006127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A1EC51" wp14:editId="58E08074">
            <wp:extent cx="5731510" cy="257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D1C1" w14:textId="77777777" w:rsidR="006127A5" w:rsidRDefault="006127A5">
      <w:pPr>
        <w:rPr>
          <w:sz w:val="24"/>
          <w:szCs w:val="24"/>
        </w:rPr>
      </w:pPr>
    </w:p>
    <w:p w14:paraId="15C37E4A" w14:textId="77777777" w:rsidR="006127A5" w:rsidRDefault="006127A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Create a another repository in git with name Developer1</w:t>
      </w:r>
    </w:p>
    <w:p w14:paraId="69D12D7A" w14:textId="77777777" w:rsidR="006127A5" w:rsidRDefault="006127A5">
      <w:pPr>
        <w:rPr>
          <w:sz w:val="24"/>
          <w:szCs w:val="24"/>
        </w:rPr>
      </w:pPr>
    </w:p>
    <w:p w14:paraId="265F8DBA" w14:textId="77777777" w:rsidR="006127A5" w:rsidRDefault="006127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7703C1" wp14:editId="601288FF">
            <wp:extent cx="5731510" cy="2419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3CAC" w14:textId="77777777" w:rsidR="006127A5" w:rsidRDefault="006127A5">
      <w:pPr>
        <w:rPr>
          <w:sz w:val="24"/>
          <w:szCs w:val="24"/>
        </w:rPr>
      </w:pPr>
    </w:p>
    <w:p w14:paraId="2625B5DD" w14:textId="77777777" w:rsidR="006127A5" w:rsidRDefault="006127A5">
      <w:pPr>
        <w:rPr>
          <w:sz w:val="24"/>
          <w:szCs w:val="24"/>
        </w:rPr>
      </w:pPr>
    </w:p>
    <w:p w14:paraId="5AAAAF3E" w14:textId="77777777" w:rsidR="002D0B15" w:rsidRDefault="002D0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Creating Submodule in Developer1 Repository </w:t>
      </w:r>
    </w:p>
    <w:p w14:paraId="03BC2E08" w14:textId="0EE861F1" w:rsidR="002D0B15" w:rsidRDefault="002D0B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Name - </w:t>
      </w:r>
      <w:proofErr w:type="spellStart"/>
      <w:r>
        <w:rPr>
          <w:sz w:val="24"/>
          <w:szCs w:val="24"/>
        </w:rPr>
        <w:t>SubmoduleDevops</w:t>
      </w:r>
      <w:proofErr w:type="spellEnd"/>
    </w:p>
    <w:p w14:paraId="69737557" w14:textId="77777777" w:rsidR="002D0B15" w:rsidRDefault="002D0B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D7235F" wp14:editId="3574A527">
            <wp:extent cx="5495925" cy="676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C67" w14:textId="77777777" w:rsidR="002D0B15" w:rsidRDefault="002D0B15">
      <w:pPr>
        <w:rPr>
          <w:sz w:val="24"/>
          <w:szCs w:val="24"/>
        </w:rPr>
      </w:pPr>
    </w:p>
    <w:p w14:paraId="33BEF901" w14:textId="5015FB97" w:rsidR="006127A5" w:rsidRDefault="002D0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Add in DevOps Repository </w:t>
      </w:r>
    </w:p>
    <w:p w14:paraId="7661C172" w14:textId="3A0CF976" w:rsidR="0057085E" w:rsidRDefault="005708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.txt file is created in DevOps repository</w:t>
      </w:r>
    </w:p>
    <w:p w14:paraId="6AB285F1" w14:textId="5DC94D7C" w:rsidR="0057085E" w:rsidRDefault="0057085E">
      <w:pPr>
        <w:rPr>
          <w:sz w:val="24"/>
          <w:szCs w:val="24"/>
        </w:rPr>
      </w:pPr>
    </w:p>
    <w:p w14:paraId="0EAE6D36" w14:textId="7D467917" w:rsidR="0057085E" w:rsidRDefault="005708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FF2F38" wp14:editId="1698C190">
            <wp:extent cx="5731510" cy="6277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6803" w14:textId="7C64BFDB" w:rsidR="0057085E" w:rsidRDefault="0057085E">
      <w:pPr>
        <w:rPr>
          <w:sz w:val="24"/>
          <w:szCs w:val="24"/>
        </w:rPr>
      </w:pPr>
    </w:p>
    <w:p w14:paraId="40214133" w14:textId="56CF191E" w:rsidR="0057085E" w:rsidRDefault="0057085E">
      <w:pPr>
        <w:rPr>
          <w:sz w:val="24"/>
          <w:szCs w:val="24"/>
        </w:rPr>
      </w:pPr>
    </w:p>
    <w:p w14:paraId="57046E10" w14:textId="77777777" w:rsidR="0057085E" w:rsidRDefault="0057085E" w:rsidP="0057085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 submodule update --recursive --</w:t>
      </w:r>
      <w:proofErr w:type="spellStart"/>
      <w:r>
        <w:rPr>
          <w:sz w:val="24"/>
          <w:szCs w:val="24"/>
          <w:lang w:val="en-US"/>
        </w:rPr>
        <w:t>init</w:t>
      </w:r>
      <w:proofErr w:type="spellEnd"/>
    </w:p>
    <w:p w14:paraId="5FFF34C0" w14:textId="1EB0EA26" w:rsidR="0057085E" w:rsidRDefault="0057085E" w:rsidP="005708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git submodule foreach git pull origin master</w:t>
      </w:r>
    </w:p>
    <w:p w14:paraId="041383C2" w14:textId="6801C143" w:rsidR="0057085E" w:rsidRDefault="0057085E" w:rsidP="005708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Developer repository</w:t>
      </w:r>
    </w:p>
    <w:p w14:paraId="26601D94" w14:textId="505B825E" w:rsidR="0057085E" w:rsidRDefault="0057085E" w:rsidP="0057085E">
      <w:pPr>
        <w:rPr>
          <w:sz w:val="24"/>
          <w:szCs w:val="24"/>
          <w:lang w:val="en-US"/>
        </w:rPr>
      </w:pPr>
    </w:p>
    <w:p w14:paraId="61A5348D" w14:textId="15C6EF27" w:rsidR="0057085E" w:rsidRDefault="0057085E" w:rsidP="005708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C3E223" wp14:editId="60180D66">
            <wp:extent cx="4619625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8DFADC" w14:textId="78DD8D21" w:rsidR="0057085E" w:rsidRDefault="0057085E" w:rsidP="0057085E">
      <w:pPr>
        <w:rPr>
          <w:sz w:val="24"/>
          <w:szCs w:val="24"/>
          <w:lang w:val="en-US"/>
        </w:rPr>
      </w:pPr>
    </w:p>
    <w:p w14:paraId="667C2891" w14:textId="442D2D00" w:rsidR="0057085E" w:rsidRDefault="0057085E" w:rsidP="0057085E">
      <w:pPr>
        <w:rPr>
          <w:sz w:val="24"/>
          <w:szCs w:val="24"/>
          <w:lang w:val="en-US"/>
        </w:rPr>
      </w:pPr>
    </w:p>
    <w:p w14:paraId="1424292D" w14:textId="77777777" w:rsidR="0057085E" w:rsidRDefault="0057085E" w:rsidP="0057085E">
      <w:pPr>
        <w:rPr>
          <w:sz w:val="24"/>
          <w:szCs w:val="24"/>
          <w:lang w:val="en-US"/>
        </w:rPr>
      </w:pPr>
    </w:p>
    <w:p w14:paraId="62037AB3" w14:textId="1ECAF35E" w:rsidR="0057085E" w:rsidRDefault="005708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7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A5"/>
    <w:rsid w:val="00224EB0"/>
    <w:rsid w:val="002D0B15"/>
    <w:rsid w:val="0057085E"/>
    <w:rsid w:val="006127A5"/>
    <w:rsid w:val="00F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4C62"/>
  <w15:chartTrackingRefBased/>
  <w15:docId w15:val="{81AF91C0-B56A-4361-A91F-C362561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</dc:creator>
  <cp:keywords/>
  <dc:description/>
  <cp:lastModifiedBy>Vineela</cp:lastModifiedBy>
  <cp:revision>1</cp:revision>
  <dcterms:created xsi:type="dcterms:W3CDTF">2019-05-15T01:02:00Z</dcterms:created>
  <dcterms:modified xsi:type="dcterms:W3CDTF">2019-05-15T01:31:00Z</dcterms:modified>
</cp:coreProperties>
</file>