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12189" w14:textId="1601682D" w:rsidR="00337CF2" w:rsidRDefault="00F14722" w:rsidP="00F14722">
      <w:r>
        <w:t>Create Resource Group Name Vineela</w:t>
      </w:r>
    </w:p>
    <w:p w14:paraId="255A520B" w14:textId="77777777" w:rsidR="00F14722" w:rsidRDefault="00F14722" w:rsidP="00F14722"/>
    <w:p w14:paraId="3C867D08" w14:textId="00B11AB5" w:rsidR="00F14722" w:rsidRDefault="00F14722" w:rsidP="00F14722">
      <w:bookmarkStart w:id="0" w:name="_GoBack"/>
      <w:bookmarkEnd w:id="0"/>
      <w:r>
        <w:rPr>
          <w:noProof/>
        </w:rPr>
        <w:drawing>
          <wp:inline distT="0" distB="0" distL="0" distR="0" wp14:anchorId="26EF89D4" wp14:editId="72DCBAB5">
            <wp:extent cx="5731510" cy="2941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9DC5" w14:textId="314D61E3" w:rsidR="00F14722" w:rsidRDefault="00337CF2" w:rsidP="00690ED6">
      <w:r>
        <w:t>Create Vnet1</w:t>
      </w:r>
    </w:p>
    <w:p w14:paraId="1163176F" w14:textId="2186B4C6" w:rsidR="00337CF2" w:rsidRDefault="00337CF2" w:rsidP="00337CF2">
      <w:pPr>
        <w:jc w:val="right"/>
      </w:pPr>
    </w:p>
    <w:p w14:paraId="75E46A25" w14:textId="77777777" w:rsidR="00690ED6" w:rsidRDefault="00337CF2" w:rsidP="00690ED6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3D542334" wp14:editId="467860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6F5" w14:textId="77777777" w:rsidR="00690ED6" w:rsidRDefault="00690ED6" w:rsidP="00690ED6">
      <w:pPr>
        <w:jc w:val="right"/>
        <w:rPr>
          <w:noProof/>
        </w:rPr>
      </w:pPr>
    </w:p>
    <w:p w14:paraId="7A3C096D" w14:textId="77777777" w:rsidR="00690ED6" w:rsidRDefault="00690ED6" w:rsidP="00690ED6">
      <w:pPr>
        <w:jc w:val="right"/>
        <w:rPr>
          <w:noProof/>
        </w:rPr>
      </w:pPr>
    </w:p>
    <w:p w14:paraId="2104702C" w14:textId="43C493D4" w:rsidR="00690ED6" w:rsidRDefault="00690ED6" w:rsidP="00690ED6">
      <w:r>
        <w:t>Create Vnet2</w:t>
      </w:r>
    </w:p>
    <w:p w14:paraId="67680C4C" w14:textId="304A0E4A" w:rsidR="00690ED6" w:rsidRDefault="00690ED6" w:rsidP="00690ED6">
      <w:r>
        <w:rPr>
          <w:noProof/>
        </w:rPr>
        <w:lastRenderedPageBreak/>
        <w:drawing>
          <wp:inline distT="0" distB="0" distL="0" distR="0" wp14:anchorId="52EC6251" wp14:editId="0F1A4A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17A5" w14:textId="52E5FB30" w:rsidR="00690ED6" w:rsidRDefault="00690ED6" w:rsidP="00337CF2">
      <w:pPr>
        <w:jc w:val="right"/>
      </w:pPr>
    </w:p>
    <w:p w14:paraId="22924B1A" w14:textId="2E89590E" w:rsidR="00690ED6" w:rsidRDefault="00690ED6" w:rsidP="00690ED6">
      <w:r>
        <w:t>Create Vnet3</w:t>
      </w:r>
    </w:p>
    <w:p w14:paraId="662A381D" w14:textId="075A830E" w:rsidR="00690ED6" w:rsidRDefault="00690ED6" w:rsidP="00690ED6">
      <w:r>
        <w:rPr>
          <w:noProof/>
        </w:rPr>
        <w:drawing>
          <wp:inline distT="0" distB="0" distL="0" distR="0" wp14:anchorId="415D9F12" wp14:editId="36FB1D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1DEC" w14:textId="44656FE2" w:rsidR="00690ED6" w:rsidRDefault="00690ED6" w:rsidP="00337CF2">
      <w:pPr>
        <w:jc w:val="right"/>
      </w:pPr>
      <w:r>
        <w:t xml:space="preserve"> </w:t>
      </w:r>
    </w:p>
    <w:p w14:paraId="69D29CB9" w14:textId="0F59560C" w:rsidR="00C97362" w:rsidRDefault="00C97362" w:rsidP="00C97362">
      <w:r>
        <w:t>In Vnet1 Creating Subnets&amp; Gateway Subnet</w:t>
      </w:r>
    </w:p>
    <w:p w14:paraId="7146C0FB" w14:textId="426646FC" w:rsidR="00C97362" w:rsidRDefault="00C97362" w:rsidP="00C97362"/>
    <w:p w14:paraId="68BDF74E" w14:textId="4B266572" w:rsidR="00C97362" w:rsidRDefault="00C97362" w:rsidP="00C97362">
      <w:r>
        <w:rPr>
          <w:noProof/>
        </w:rPr>
        <w:lastRenderedPageBreak/>
        <w:drawing>
          <wp:inline distT="0" distB="0" distL="0" distR="0" wp14:anchorId="0F8EF8A2" wp14:editId="39ED25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1B03" w14:textId="59B2B378" w:rsidR="00C97362" w:rsidRDefault="00C97362" w:rsidP="00C97362"/>
    <w:p w14:paraId="379BDD55" w14:textId="7186DE71" w:rsidR="00C97362" w:rsidRDefault="00C97362" w:rsidP="00C97362"/>
    <w:p w14:paraId="5E1089B6" w14:textId="3B800447" w:rsidR="00C97362" w:rsidRDefault="00C97362" w:rsidP="00C97362"/>
    <w:p w14:paraId="3930E69E" w14:textId="2FE06614" w:rsidR="00C97362" w:rsidRDefault="00C97362" w:rsidP="00C97362">
      <w:r>
        <w:t>In Vnet2 Creating Subnets and Gateway Subnet</w:t>
      </w:r>
    </w:p>
    <w:p w14:paraId="4EB8EB4D" w14:textId="2727C13D" w:rsidR="00C97362" w:rsidRDefault="00C97362" w:rsidP="00C97362"/>
    <w:p w14:paraId="3B2D19F3" w14:textId="252C0359" w:rsidR="00C97362" w:rsidRDefault="00C97362" w:rsidP="00C97362">
      <w:r>
        <w:rPr>
          <w:noProof/>
        </w:rPr>
        <w:drawing>
          <wp:inline distT="0" distB="0" distL="0" distR="0" wp14:anchorId="19389289" wp14:editId="790BA8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3208" w14:textId="4F3F8D28" w:rsidR="00C97362" w:rsidRDefault="00C97362" w:rsidP="00C97362"/>
    <w:p w14:paraId="54170408" w14:textId="12029235" w:rsidR="00C97362" w:rsidRDefault="00C97362" w:rsidP="00C97362"/>
    <w:p w14:paraId="07AFB2EE" w14:textId="7A70065C" w:rsidR="00C97362" w:rsidRDefault="00C97362" w:rsidP="00C97362"/>
    <w:p w14:paraId="36B0F693" w14:textId="493AD949" w:rsidR="00C97362" w:rsidRDefault="00C97362" w:rsidP="00C97362">
      <w:r>
        <w:lastRenderedPageBreak/>
        <w:t>In Vnet3 Creating Subnets And gateway</w:t>
      </w:r>
    </w:p>
    <w:p w14:paraId="71AE8F8C" w14:textId="50C5D961" w:rsidR="00C97362" w:rsidRDefault="00C97362" w:rsidP="00C97362"/>
    <w:p w14:paraId="51315141" w14:textId="6C06FD7B" w:rsidR="00C97362" w:rsidRDefault="00C97362" w:rsidP="00C97362"/>
    <w:p w14:paraId="633753D7" w14:textId="44650784" w:rsidR="00C97362" w:rsidRDefault="00C97362" w:rsidP="00C97362">
      <w:pPr>
        <w:rPr>
          <w:noProof/>
        </w:rPr>
      </w:pPr>
      <w:r>
        <w:rPr>
          <w:noProof/>
        </w:rPr>
        <w:drawing>
          <wp:inline distT="0" distB="0" distL="0" distR="0" wp14:anchorId="381E464D" wp14:editId="7EF2D1B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8D9D" w14:textId="673B2795" w:rsidR="00C97362" w:rsidRDefault="00C97362" w:rsidP="00C97362">
      <w:pPr>
        <w:rPr>
          <w:noProof/>
        </w:rPr>
      </w:pPr>
    </w:p>
    <w:p w14:paraId="636A79EF" w14:textId="06D4BADE" w:rsidR="00C97362" w:rsidRDefault="00C97362" w:rsidP="00C97362">
      <w:pPr>
        <w:rPr>
          <w:noProof/>
        </w:rPr>
      </w:pPr>
    </w:p>
    <w:p w14:paraId="2A117F7C" w14:textId="2889F430" w:rsidR="00C97362" w:rsidRDefault="00461984" w:rsidP="00C97362">
      <w:pPr>
        <w:rPr>
          <w:noProof/>
        </w:rPr>
      </w:pPr>
      <w:r>
        <w:rPr>
          <w:noProof/>
        </w:rPr>
        <w:t xml:space="preserve"> </w:t>
      </w:r>
      <w:r w:rsidR="00C97362">
        <w:rPr>
          <w:noProof/>
        </w:rPr>
        <w:t>Create Vpn Gateway1</w:t>
      </w:r>
    </w:p>
    <w:p w14:paraId="4264D91C" w14:textId="31E9E283" w:rsidR="00C97362" w:rsidRDefault="00C97362" w:rsidP="00C97362">
      <w:pPr>
        <w:rPr>
          <w:noProof/>
        </w:rPr>
      </w:pPr>
    </w:p>
    <w:p w14:paraId="74A37F2C" w14:textId="208FA8C2" w:rsidR="00C97362" w:rsidRDefault="00C97362" w:rsidP="00C97362">
      <w:r>
        <w:rPr>
          <w:noProof/>
        </w:rPr>
        <w:drawing>
          <wp:inline distT="0" distB="0" distL="0" distR="0" wp14:anchorId="1D6D1CCE" wp14:editId="1DF1DC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19E5" w14:textId="657D621F" w:rsidR="00C97362" w:rsidRDefault="00C97362" w:rsidP="00C97362"/>
    <w:p w14:paraId="162A29E3" w14:textId="241CBDBD" w:rsidR="00C97362" w:rsidRDefault="00C97362" w:rsidP="00C97362">
      <w:r>
        <w:lastRenderedPageBreak/>
        <w:t>Create Vpn</w:t>
      </w:r>
      <w:r w:rsidR="00320D78">
        <w:t>Gateway2</w:t>
      </w:r>
    </w:p>
    <w:p w14:paraId="7DA7CF34" w14:textId="29C4EC09" w:rsidR="00320D78" w:rsidRDefault="00320D78" w:rsidP="00C97362"/>
    <w:p w14:paraId="029FEFB6" w14:textId="3187A29B" w:rsidR="00320D78" w:rsidRDefault="00320D78" w:rsidP="00C97362">
      <w:r>
        <w:rPr>
          <w:noProof/>
        </w:rPr>
        <w:drawing>
          <wp:inline distT="0" distB="0" distL="0" distR="0" wp14:anchorId="6813FBCE" wp14:editId="1F05833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F50B" w14:textId="67FA6BAB" w:rsidR="00320D78" w:rsidRDefault="00320D78" w:rsidP="00320D78"/>
    <w:p w14:paraId="0D016195" w14:textId="0909382C" w:rsidR="00320D78" w:rsidRDefault="00320D78" w:rsidP="00320D78"/>
    <w:p w14:paraId="41BC9573" w14:textId="7ABE2FB8" w:rsidR="00320D78" w:rsidRDefault="00320D78" w:rsidP="00320D78"/>
    <w:p w14:paraId="6D39A8F7" w14:textId="0C04EBFE" w:rsidR="00320D78" w:rsidRDefault="00320D78" w:rsidP="00320D78">
      <w:r>
        <w:t>In Gateway1 – Connections</w:t>
      </w:r>
    </w:p>
    <w:p w14:paraId="2660E535" w14:textId="33DE200E" w:rsidR="00320D78" w:rsidRDefault="00320D78" w:rsidP="00320D78"/>
    <w:p w14:paraId="6B807613" w14:textId="510435B0" w:rsidR="00320D78" w:rsidRDefault="00320D78" w:rsidP="00320D78">
      <w:r>
        <w:rPr>
          <w:noProof/>
        </w:rPr>
        <w:drawing>
          <wp:inline distT="0" distB="0" distL="0" distR="0" wp14:anchorId="21EC2204" wp14:editId="720C1A9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A3F4" w14:textId="55661FF9" w:rsidR="00320D78" w:rsidRDefault="00320D78" w:rsidP="00320D78"/>
    <w:p w14:paraId="49E587F8" w14:textId="0E1BE352" w:rsidR="00320D78" w:rsidRDefault="00320D78" w:rsidP="00320D78">
      <w:r>
        <w:lastRenderedPageBreak/>
        <w:t>Inside</w:t>
      </w:r>
      <w:r w:rsidR="002A1AD8">
        <w:t xml:space="preserve"> Gateway1</w:t>
      </w:r>
      <w:r>
        <w:t xml:space="preserve"> Connections Connect Gateway1-Gateway2</w:t>
      </w:r>
      <w:r w:rsidR="00461984">
        <w:t xml:space="preserve"> </w:t>
      </w:r>
      <w:proofErr w:type="gramStart"/>
      <w:r w:rsidR="00461984">
        <w:t>with  name</w:t>
      </w:r>
      <w:proofErr w:type="gramEnd"/>
      <w:r w:rsidR="00461984">
        <w:t xml:space="preserve"> Vconn1</w:t>
      </w:r>
    </w:p>
    <w:p w14:paraId="5C179D49" w14:textId="391219CC" w:rsidR="00461984" w:rsidRDefault="00461984" w:rsidP="00320D78">
      <w:r>
        <w:rPr>
          <w:noProof/>
        </w:rPr>
        <w:drawing>
          <wp:inline distT="0" distB="0" distL="0" distR="0" wp14:anchorId="746B5CF4" wp14:editId="5B6548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A4D1" w14:textId="357BD126" w:rsidR="00461984" w:rsidRDefault="00461984" w:rsidP="00320D78"/>
    <w:p w14:paraId="6A1375F2" w14:textId="54811BCC" w:rsidR="00461984" w:rsidRDefault="00461984" w:rsidP="00320D78"/>
    <w:p w14:paraId="772FDBFF" w14:textId="04BAEC34" w:rsidR="00461984" w:rsidRDefault="00461984" w:rsidP="00320D78"/>
    <w:p w14:paraId="12042EFB" w14:textId="458B0D7A" w:rsidR="00461984" w:rsidRDefault="00461984" w:rsidP="00320D78"/>
    <w:p w14:paraId="0290E74D" w14:textId="40E7F014" w:rsidR="00461984" w:rsidRDefault="00461984" w:rsidP="00320D78">
      <w:r>
        <w:t>In Gateway</w:t>
      </w:r>
      <w:proofErr w:type="gramStart"/>
      <w:r w:rsidR="002A1AD8">
        <w:t xml:space="preserve">2 </w:t>
      </w:r>
      <w:r>
        <w:t xml:space="preserve"> Create</w:t>
      </w:r>
      <w:proofErr w:type="gramEnd"/>
      <w:r>
        <w:t xml:space="preserve"> Connections</w:t>
      </w:r>
    </w:p>
    <w:p w14:paraId="3DEB62CE" w14:textId="0A3A4677" w:rsidR="002A1AD8" w:rsidRDefault="002A1AD8" w:rsidP="00320D78"/>
    <w:p w14:paraId="78ADFD99" w14:textId="77777777" w:rsidR="002A1AD8" w:rsidRDefault="002A1AD8" w:rsidP="00320D78"/>
    <w:p w14:paraId="5C782431" w14:textId="281FE646" w:rsidR="00461984" w:rsidRDefault="00461984" w:rsidP="00320D78">
      <w:r>
        <w:rPr>
          <w:noProof/>
        </w:rPr>
        <w:drawing>
          <wp:inline distT="0" distB="0" distL="0" distR="0" wp14:anchorId="4D09B2F9" wp14:editId="1F129D0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E125" w14:textId="0DC763A1" w:rsidR="00461984" w:rsidRDefault="00461984" w:rsidP="00320D78"/>
    <w:p w14:paraId="3545D23C" w14:textId="529F0ADB" w:rsidR="00461984" w:rsidRDefault="00461984" w:rsidP="00320D78"/>
    <w:p w14:paraId="3A706334" w14:textId="479FBCE6" w:rsidR="00461984" w:rsidRDefault="00461984" w:rsidP="00320D78">
      <w:r>
        <w:t xml:space="preserve">Inside </w:t>
      </w:r>
      <w:r w:rsidR="002A1AD8">
        <w:t xml:space="preserve">Gateway2 </w:t>
      </w:r>
      <w:r>
        <w:t>Connections Connect Gateway2-Gateway1 with name Vconn2</w:t>
      </w:r>
    </w:p>
    <w:p w14:paraId="7BC55140" w14:textId="5BCB0F64" w:rsidR="00461984" w:rsidRDefault="00461984" w:rsidP="00320D78"/>
    <w:p w14:paraId="181A5502" w14:textId="567053DD" w:rsidR="00461984" w:rsidRDefault="00461984" w:rsidP="00320D78">
      <w:r>
        <w:rPr>
          <w:noProof/>
        </w:rPr>
        <w:drawing>
          <wp:inline distT="0" distB="0" distL="0" distR="0" wp14:anchorId="3B5F441B" wp14:editId="639DE63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680F" w14:textId="77777777" w:rsidR="00461984" w:rsidRDefault="00461984" w:rsidP="00320D78"/>
    <w:p w14:paraId="30D5DA2F" w14:textId="17201604" w:rsidR="00461984" w:rsidRDefault="00461984" w:rsidP="00320D78"/>
    <w:p w14:paraId="44F9623B" w14:textId="5828C05B" w:rsidR="00461984" w:rsidRDefault="00461984" w:rsidP="00320D78"/>
    <w:p w14:paraId="0934FBF0" w14:textId="35D27551" w:rsidR="00461984" w:rsidRDefault="00461984" w:rsidP="00320D78"/>
    <w:p w14:paraId="1A59855A" w14:textId="620DCB14" w:rsidR="00461984" w:rsidRDefault="00461984" w:rsidP="00320D78"/>
    <w:p w14:paraId="4634B95F" w14:textId="25B1D91E" w:rsidR="00461984" w:rsidRDefault="002A1AD8" w:rsidP="00320D78">
      <w:r>
        <w:t xml:space="preserve">Create </w:t>
      </w:r>
      <w:proofErr w:type="spellStart"/>
      <w:r>
        <w:t>Vpn</w:t>
      </w:r>
      <w:proofErr w:type="spellEnd"/>
      <w:r>
        <w:t xml:space="preserve"> Peering and set this as hub:</w:t>
      </w:r>
    </w:p>
    <w:p w14:paraId="0804464A" w14:textId="06FB3EDC" w:rsidR="002A1AD8" w:rsidRDefault="002A1AD8" w:rsidP="00320D78">
      <w:r>
        <w:t>In Vnet2 -</w:t>
      </w:r>
      <w:proofErr w:type="spellStart"/>
      <w:r>
        <w:t>peerings</w:t>
      </w:r>
      <w:proofErr w:type="spellEnd"/>
      <w:r>
        <w:t xml:space="preserve"> Named as VnetPeering1</w:t>
      </w:r>
      <w:r w:rsidR="00831E4C">
        <w:t>(Vnet2-Vnet3)</w:t>
      </w:r>
    </w:p>
    <w:p w14:paraId="29AF7CFB" w14:textId="133BE9BD" w:rsidR="002A1AD8" w:rsidRDefault="00831E4C" w:rsidP="00320D78">
      <w:r>
        <w:t>Vnetpeering1</w:t>
      </w:r>
    </w:p>
    <w:p w14:paraId="32E31B15" w14:textId="10810F7C" w:rsidR="002A1AD8" w:rsidRDefault="00831E4C" w:rsidP="00320D78">
      <w:r>
        <w:rPr>
          <w:noProof/>
        </w:rPr>
        <w:lastRenderedPageBreak/>
        <w:drawing>
          <wp:inline distT="0" distB="0" distL="0" distR="0" wp14:anchorId="0A0AD852" wp14:editId="0A868A7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AD8">
        <w:t xml:space="preserve"> </w:t>
      </w:r>
    </w:p>
    <w:p w14:paraId="423BB8D3" w14:textId="082E5A03" w:rsidR="00831E4C" w:rsidRDefault="00831E4C" w:rsidP="00320D78"/>
    <w:p w14:paraId="753FD305" w14:textId="2C8F4DEB" w:rsidR="00831E4C" w:rsidRDefault="00831E4C" w:rsidP="00320D78"/>
    <w:p w14:paraId="10AD07D1" w14:textId="77777777" w:rsidR="00831E4C" w:rsidRDefault="00831E4C" w:rsidP="00320D78"/>
    <w:p w14:paraId="106D9E42" w14:textId="670AEFBE" w:rsidR="00320D78" w:rsidRDefault="00831E4C" w:rsidP="00320D78">
      <w:r>
        <w:rPr>
          <w:noProof/>
        </w:rPr>
        <w:drawing>
          <wp:inline distT="0" distB="0" distL="0" distR="0" wp14:anchorId="11A4DB9E" wp14:editId="103BF3F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41E3" w14:textId="6A987096" w:rsidR="00831E4C" w:rsidRDefault="00831E4C" w:rsidP="00320D78"/>
    <w:p w14:paraId="75242380" w14:textId="0672CCC1" w:rsidR="00831E4C" w:rsidRDefault="00831E4C" w:rsidP="00320D78"/>
    <w:p w14:paraId="7D25C746" w14:textId="2ECC84A6" w:rsidR="00831E4C" w:rsidRDefault="00831E4C" w:rsidP="00320D78">
      <w:r>
        <w:t xml:space="preserve">Create </w:t>
      </w:r>
      <w:proofErr w:type="spellStart"/>
      <w:r>
        <w:t>Vpn</w:t>
      </w:r>
      <w:proofErr w:type="spellEnd"/>
      <w:r>
        <w:t xml:space="preserve"> Peering and set this as spoke </w:t>
      </w:r>
    </w:p>
    <w:p w14:paraId="0F84D887" w14:textId="6C8878C2" w:rsidR="00831E4C" w:rsidRDefault="00831E4C" w:rsidP="00320D78">
      <w:r>
        <w:t>In Vnet3-Peerings named as VnetPeering2(Vnet3-Vnet2)</w:t>
      </w:r>
    </w:p>
    <w:p w14:paraId="67868A53" w14:textId="7709932B" w:rsidR="00831E4C" w:rsidRDefault="00831E4C" w:rsidP="00320D78">
      <w:r>
        <w:t>VnetPeering2</w:t>
      </w:r>
    </w:p>
    <w:p w14:paraId="455FC1AC" w14:textId="559B7ACC" w:rsidR="00831E4C" w:rsidRDefault="00831E4C" w:rsidP="00320D78">
      <w:r>
        <w:rPr>
          <w:noProof/>
        </w:rPr>
        <w:lastRenderedPageBreak/>
        <w:drawing>
          <wp:inline distT="0" distB="0" distL="0" distR="0" wp14:anchorId="2625E359" wp14:editId="5BFEB61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CF08" w14:textId="48E0D729" w:rsidR="00831E4C" w:rsidRDefault="00831E4C" w:rsidP="00320D78"/>
    <w:p w14:paraId="74AB2365" w14:textId="6479E249" w:rsidR="00831E4C" w:rsidRDefault="00831E4C" w:rsidP="00320D78"/>
    <w:p w14:paraId="32EAE974" w14:textId="790AE64C" w:rsidR="00831E4C" w:rsidRDefault="00831E4C" w:rsidP="00320D78"/>
    <w:p w14:paraId="3231E5AD" w14:textId="3F44DF43" w:rsidR="00831E4C" w:rsidRDefault="00831E4C" w:rsidP="00320D78"/>
    <w:p w14:paraId="5035D6C5" w14:textId="05C350CF" w:rsidR="00831E4C" w:rsidRPr="00320D78" w:rsidRDefault="00831E4C" w:rsidP="00320D78">
      <w:r>
        <w:rPr>
          <w:noProof/>
        </w:rPr>
        <w:drawing>
          <wp:inline distT="0" distB="0" distL="0" distR="0" wp14:anchorId="6D814F71" wp14:editId="41AB9CA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E4C" w:rsidRPr="00320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F8891" w14:textId="77777777" w:rsidR="00700CFB" w:rsidRDefault="00700CFB" w:rsidP="00FC664D">
      <w:pPr>
        <w:spacing w:after="0" w:line="240" w:lineRule="auto"/>
      </w:pPr>
      <w:r>
        <w:separator/>
      </w:r>
    </w:p>
  </w:endnote>
  <w:endnote w:type="continuationSeparator" w:id="0">
    <w:p w14:paraId="0EAF6B1E" w14:textId="77777777" w:rsidR="00700CFB" w:rsidRDefault="00700CFB" w:rsidP="00FC6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4D857" w14:textId="77777777" w:rsidR="00700CFB" w:rsidRDefault="00700CFB" w:rsidP="00FC664D">
      <w:pPr>
        <w:spacing w:after="0" w:line="240" w:lineRule="auto"/>
      </w:pPr>
      <w:r>
        <w:separator/>
      </w:r>
    </w:p>
  </w:footnote>
  <w:footnote w:type="continuationSeparator" w:id="0">
    <w:p w14:paraId="670110ED" w14:textId="77777777" w:rsidR="00700CFB" w:rsidRDefault="00700CFB" w:rsidP="00FC66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90"/>
    <w:rsid w:val="00224EB0"/>
    <w:rsid w:val="002A1AD8"/>
    <w:rsid w:val="00320D78"/>
    <w:rsid w:val="00337CF2"/>
    <w:rsid w:val="00461984"/>
    <w:rsid w:val="005A6490"/>
    <w:rsid w:val="00690ED6"/>
    <w:rsid w:val="006E3812"/>
    <w:rsid w:val="00700CFB"/>
    <w:rsid w:val="00831E4C"/>
    <w:rsid w:val="00C97362"/>
    <w:rsid w:val="00F14722"/>
    <w:rsid w:val="00F433B7"/>
    <w:rsid w:val="00FC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1E1C"/>
  <w15:chartTrackingRefBased/>
  <w15:docId w15:val="{70C6452E-8F50-4C56-B724-51042342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8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1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C6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64D"/>
  </w:style>
  <w:style w:type="paragraph" w:styleId="Footer">
    <w:name w:val="footer"/>
    <w:basedOn w:val="Normal"/>
    <w:link w:val="FooterChar"/>
    <w:uiPriority w:val="99"/>
    <w:unhideWhenUsed/>
    <w:rsid w:val="00FC6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</dc:creator>
  <cp:keywords/>
  <dc:description/>
  <cp:lastModifiedBy>Vineela</cp:lastModifiedBy>
  <cp:revision>2</cp:revision>
  <dcterms:created xsi:type="dcterms:W3CDTF">2019-04-16T23:39:00Z</dcterms:created>
  <dcterms:modified xsi:type="dcterms:W3CDTF">2019-04-17T01:49:00Z</dcterms:modified>
</cp:coreProperties>
</file>