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B1554" w14:textId="39B996D9" w:rsidR="001F5BB9" w:rsidRPr="001F5BB9" w:rsidRDefault="001F5BB9" w:rsidP="001F5BB9">
      <w:pPr>
        <w:pStyle w:val="Heading1"/>
        <w:rPr>
          <w:b/>
          <w:bCs/>
        </w:rPr>
      </w:pPr>
      <w:r w:rsidRPr="001F5BB9">
        <w:rPr>
          <w:b/>
          <w:bCs/>
        </w:rPr>
        <w:t>3. Pivot Table &amp; Charts</w:t>
      </w:r>
    </w:p>
    <w:p w14:paraId="363DEEE3" w14:textId="77777777" w:rsidR="001F5BB9" w:rsidRPr="001F5BB9" w:rsidRDefault="001F5BB9" w:rsidP="001F5BB9">
      <w:pPr>
        <w:rPr>
          <w:b/>
          <w:bCs/>
        </w:rPr>
      </w:pPr>
      <w:r w:rsidRPr="001F5BB9">
        <w:rPr>
          <w:b/>
          <w:bCs/>
        </w:rPr>
        <w:t>Name: Rakesh Ponnoju</w:t>
      </w:r>
    </w:p>
    <w:p w14:paraId="01025D39" w14:textId="54BC9C19" w:rsidR="001F5BB9" w:rsidRPr="001F5BB9" w:rsidRDefault="001F5BB9" w:rsidP="001F5BB9">
      <w:r w:rsidRPr="001F5BB9">
        <w:rPr>
          <w:b/>
          <w:bCs/>
        </w:rPr>
        <w:t>GitHub Link:</w:t>
      </w:r>
      <w:r w:rsidRPr="001F5BB9">
        <w:t xml:space="preserve"> https://github.com/RakeshPonnoju0558/DATA-ANALYTICS-PW/tree/master/Assignments/4-Pivot-Tables-Charts</w:t>
      </w:r>
      <w:r w:rsidRPr="001F5BB9">
        <w:br/>
      </w:r>
      <w:r w:rsidRPr="001F5BB9">
        <w:br/>
      </w:r>
      <w:r w:rsidRPr="001F5BB9">
        <w:rPr>
          <w:b/>
          <w:bCs/>
        </w:rPr>
        <w:t>GitHub ID : https://github.com/RakeshPonnoju0558</w:t>
      </w:r>
    </w:p>
    <w:p w14:paraId="6449E294" w14:textId="77777777" w:rsidR="006D50E8" w:rsidRDefault="006D50E8"/>
    <w:sectPr w:rsidR="006D50E8" w:rsidSect="00AC088D">
      <w:pgSz w:w="12240" w:h="15840"/>
      <w:pgMar w:top="1077" w:right="200" w:bottom="280" w:left="1160" w:header="72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BB9"/>
    <w:rsid w:val="0004452F"/>
    <w:rsid w:val="00174A54"/>
    <w:rsid w:val="001F5BB9"/>
    <w:rsid w:val="006D50E8"/>
    <w:rsid w:val="00A2740B"/>
    <w:rsid w:val="00AC088D"/>
    <w:rsid w:val="00E91B11"/>
    <w:rsid w:val="00EB7AB5"/>
    <w:rsid w:val="00F40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8FBE4"/>
  <w15:chartTrackingRefBased/>
  <w15:docId w15:val="{DBBA7D63-583E-4B73-B4AB-866BB2613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B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B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B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B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B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B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B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B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B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B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5B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B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Ponnoju</dc:creator>
  <cp:keywords/>
  <dc:description/>
  <cp:lastModifiedBy>Rakesh Ponnoju</cp:lastModifiedBy>
  <cp:revision>1</cp:revision>
  <dcterms:created xsi:type="dcterms:W3CDTF">2026-05-27T09:31:00Z</dcterms:created>
  <dcterms:modified xsi:type="dcterms:W3CDTF">2026-05-27T09:33:00Z</dcterms:modified>
</cp:coreProperties>
</file>