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5D1E" w14:textId="200AF563" w:rsidR="00C477CA" w:rsidRPr="00C477CA" w:rsidRDefault="00077F73" w:rsidP="00C477CA">
      <w:r>
        <w:t>Q</w:t>
      </w:r>
      <w:r w:rsidR="00C477CA" w:rsidRPr="00C477CA">
        <w:t xml:space="preserve">uestion: What is </w:t>
      </w:r>
      <w:proofErr w:type="spellStart"/>
      <w:r w:rsidR="00C477CA" w:rsidRPr="00C477CA">
        <w:t>typeof</w:t>
      </w:r>
      <w:proofErr w:type="spellEnd"/>
      <w:r w:rsidR="00C477CA" w:rsidRPr="00C477CA">
        <w:t xml:space="preserve"> []</w:t>
      </w:r>
      <w:r w:rsidR="00C477CA" w:rsidRPr="00C477CA">
        <w:br/>
        <w:t xml:space="preserve">Answer: Object. </w:t>
      </w:r>
      <w:proofErr w:type="gramStart"/>
      <w:r w:rsidR="00C477CA" w:rsidRPr="00C477CA">
        <w:t>Actually</w:t>
      </w:r>
      <w:proofErr w:type="gramEnd"/>
      <w:r w:rsidR="00C477CA" w:rsidRPr="00C477CA">
        <w:t xml:space="preserve"> Array is derived from Object. If you want to check array use </w:t>
      </w:r>
      <w:proofErr w:type="spellStart"/>
      <w:r w:rsidR="00C477CA" w:rsidRPr="00C477CA">
        <w:t>Array.isArray</w:t>
      </w:r>
      <w:proofErr w:type="spellEnd"/>
      <w:r w:rsidR="00C477CA" w:rsidRPr="00C477CA">
        <w:t>(</w:t>
      </w:r>
      <w:proofErr w:type="spellStart"/>
      <w:r w:rsidR="00C477CA" w:rsidRPr="00C477CA">
        <w:t>arr</w:t>
      </w:r>
      <w:proofErr w:type="spellEnd"/>
      <w:r w:rsidR="00C477CA" w:rsidRPr="00C477CA">
        <w:t>)</w:t>
      </w:r>
    </w:p>
    <w:p w14:paraId="6CB90B55" w14:textId="77777777" w:rsidR="00C477CA" w:rsidRPr="00C477CA" w:rsidRDefault="00000000" w:rsidP="00C477CA">
      <w:r>
        <w:pict w14:anchorId="1E1B6AD8">
          <v:rect id="_x0000_i1025" style="width:0;height:1.5pt" o:hralign="center" o:hrstd="t" o:hrnoshade="t" o:hr="t" fillcolor="black" stroked="f"/>
        </w:pict>
      </w:r>
    </w:p>
    <w:p w14:paraId="11F4A801" w14:textId="77777777" w:rsidR="00C477CA" w:rsidRPr="00C477CA" w:rsidRDefault="00C477CA" w:rsidP="00C477CA">
      <w:r w:rsidRPr="00C477CA">
        <w:t xml:space="preserve">Question: What is </w:t>
      </w:r>
      <w:proofErr w:type="spellStart"/>
      <w:r w:rsidRPr="00C477CA">
        <w:t>typeof</w:t>
      </w:r>
      <w:proofErr w:type="spellEnd"/>
      <w:r w:rsidRPr="00C477CA">
        <w:t xml:space="preserve"> arguments</w:t>
      </w:r>
      <w:r w:rsidRPr="00C477CA">
        <w:br/>
        <w:t>Answer: Object.</w:t>
      </w:r>
      <w:r w:rsidRPr="00C477CA">
        <w:br/>
        <w:t>arguments are array like but not array.</w:t>
      </w:r>
      <w:r w:rsidRPr="00C477CA">
        <w:br/>
        <w:t xml:space="preserve">But we can convert it into Array using </w:t>
      </w:r>
      <w:proofErr w:type="spellStart"/>
      <w:r w:rsidRPr="00C477CA">
        <w:t>Array.from</w:t>
      </w:r>
      <w:proofErr w:type="spellEnd"/>
      <w:r w:rsidRPr="00C477CA">
        <w:t>() or the spread operator (...)</w:t>
      </w:r>
    </w:p>
    <w:p w14:paraId="71DDE608" w14:textId="77777777" w:rsidR="00C477CA" w:rsidRPr="00C477CA" w:rsidRDefault="00000000" w:rsidP="00C477CA">
      <w:r>
        <w:pict w14:anchorId="1CDE9A2A">
          <v:rect id="_x0000_i1026" style="width:0;height:1.5pt" o:hralign="center" o:hrstd="t" o:hrnoshade="t" o:hr="t" fillcolor="black" stroked="f"/>
        </w:pict>
      </w:r>
    </w:p>
    <w:p w14:paraId="68CEBF88" w14:textId="77777777" w:rsidR="00C477CA" w:rsidRPr="00C477CA" w:rsidRDefault="00C477CA" w:rsidP="00C477CA">
      <w:r w:rsidRPr="00C477CA">
        <w:t xml:space="preserve">Question: What is the value of </w:t>
      </w:r>
      <w:proofErr w:type="spellStart"/>
      <w:r w:rsidRPr="00C477CA">
        <w:t>typeof</w:t>
      </w:r>
      <w:proofErr w:type="spellEnd"/>
      <w:r w:rsidRPr="00C477CA">
        <w:t xml:space="preserve"> null</w:t>
      </w:r>
      <w:r w:rsidRPr="00C477CA">
        <w:br/>
        <w:t>Answer: "object"</w:t>
      </w:r>
    </w:p>
    <w:p w14:paraId="5E96C3B5" w14:textId="77777777" w:rsidR="00C477CA" w:rsidRPr="00C477CA" w:rsidRDefault="00000000" w:rsidP="00C477CA">
      <w:r>
        <w:pict w14:anchorId="22CD11DB">
          <v:rect id="_x0000_i1027" style="width:0;height:1.5pt" o:hralign="center" o:hrstd="t" o:hrnoshade="t" o:hr="t" fillcolor="black" stroked="f"/>
        </w:pict>
      </w:r>
    </w:p>
    <w:p w14:paraId="58DEE7E5" w14:textId="77777777" w:rsidR="00C477CA" w:rsidRPr="00C477CA" w:rsidRDefault="00C477CA" w:rsidP="00C477CA">
      <w:r w:rsidRPr="00C477CA">
        <w:t>What is console.log(</w:t>
      </w:r>
      <w:proofErr w:type="spellStart"/>
      <w:r w:rsidRPr="00C477CA">
        <w:t>true+false</w:t>
      </w:r>
      <w:proofErr w:type="spellEnd"/>
      <w:r w:rsidRPr="00C477CA">
        <w:t>)</w:t>
      </w:r>
      <w:r w:rsidRPr="00C477CA">
        <w:br/>
        <w:t xml:space="preserve">Answer: 1 true is converted to 1, false is converted to 0, The + operator is used for addition </w:t>
      </w:r>
      <w:proofErr w:type="spellStart"/>
      <w:proofErr w:type="gramStart"/>
      <w:r w:rsidRPr="00C477CA">
        <w:t>here.When</w:t>
      </w:r>
      <w:proofErr w:type="spellEnd"/>
      <w:proofErr w:type="gramEnd"/>
      <w:r w:rsidRPr="00C477CA">
        <w:t xml:space="preserve"> true and false are converted to numbers</w:t>
      </w:r>
    </w:p>
    <w:p w14:paraId="7A7320AB" w14:textId="77777777" w:rsidR="00C477CA" w:rsidRPr="00C477CA" w:rsidRDefault="00000000" w:rsidP="00C477CA">
      <w:r>
        <w:pict w14:anchorId="3032B4CF">
          <v:rect id="_x0000_i1028" style="width:0;height:1.5pt" o:hralign="center" o:hrstd="t" o:hrnoshade="t" o:hr="t" fillcolor="black" stroked="f"/>
        </w:pict>
      </w:r>
    </w:p>
    <w:p w14:paraId="2DB93037" w14:textId="77777777" w:rsidR="00C477CA" w:rsidRPr="00C477CA" w:rsidRDefault="00C477CA" w:rsidP="00C477CA">
      <w:r w:rsidRPr="00C477CA">
        <w:t>Question: What is 2+true</w:t>
      </w:r>
      <w:r w:rsidRPr="00C477CA">
        <w:br/>
        <w:t>Answer: 3.</w:t>
      </w:r>
    </w:p>
    <w:p w14:paraId="347B7DA1" w14:textId="77777777" w:rsidR="00C477CA" w:rsidRPr="00C477CA" w:rsidRDefault="00000000" w:rsidP="00C477CA">
      <w:r>
        <w:pict w14:anchorId="244F3029">
          <v:rect id="_x0000_i1029" style="width:0;height:1.5pt" o:hralign="center" o:hrstd="t" o:hrnoshade="t" o:hr="t" fillcolor="black" stroked="f"/>
        </w:pict>
      </w:r>
    </w:p>
    <w:p w14:paraId="008F668E" w14:textId="77777777" w:rsidR="00C477CA" w:rsidRPr="00C477CA" w:rsidRDefault="00C477CA" w:rsidP="00C477CA">
      <w:r w:rsidRPr="00C477CA">
        <w:t>Question: What is "2"+true</w:t>
      </w:r>
      <w:r w:rsidRPr="00C477CA">
        <w:br/>
        <w:t>Answer: 2true</w:t>
      </w:r>
    </w:p>
    <w:p w14:paraId="185DF9A1" w14:textId="77777777" w:rsidR="00C477CA" w:rsidRPr="00C477CA" w:rsidRDefault="00000000" w:rsidP="00C477CA">
      <w:r>
        <w:pict w14:anchorId="0CF748E6">
          <v:rect id="_x0000_i1030" style="width:0;height:1.5pt" o:hralign="center" o:hrstd="t" o:hrnoshade="t" o:hr="t" fillcolor="black" stroked="f"/>
        </w:pict>
      </w:r>
    </w:p>
    <w:p w14:paraId="683E5720" w14:textId="77777777" w:rsidR="00C477CA" w:rsidRPr="00C477CA" w:rsidRDefault="00C477CA" w:rsidP="00C477CA">
      <w:r w:rsidRPr="00C477CA">
        <w:t>Question: What is the value of -'34'+10</w:t>
      </w:r>
      <w:r w:rsidRPr="00C477CA">
        <w:br/>
        <w:t>Answer: -24.</w:t>
      </w:r>
    </w:p>
    <w:p w14:paraId="3AA15076" w14:textId="77777777" w:rsidR="00C477CA" w:rsidRPr="00C477CA" w:rsidRDefault="00000000" w:rsidP="00C477CA">
      <w:r>
        <w:pict w14:anchorId="05B45548">
          <v:rect id="_x0000_i1031" style="width:0;height:1.5pt" o:hralign="center" o:hrstd="t" o:hrnoshade="t" o:hr="t" fillcolor="black" stroked="f"/>
        </w:pict>
      </w:r>
    </w:p>
    <w:p w14:paraId="59989B54" w14:textId="77777777" w:rsidR="00C477CA" w:rsidRPr="00C477CA" w:rsidRDefault="00C477CA" w:rsidP="00C477CA">
      <w:r w:rsidRPr="00C477CA">
        <w:t>Question: What is the value of +'dude'</w:t>
      </w:r>
      <w:r w:rsidRPr="00C477CA">
        <w:br/>
        <w:t xml:space="preserve">Answer: </w:t>
      </w:r>
      <w:proofErr w:type="spellStart"/>
      <w:r w:rsidRPr="00C477CA">
        <w:t>NaN</w:t>
      </w:r>
      <w:proofErr w:type="spellEnd"/>
      <w:r w:rsidRPr="00C477CA">
        <w:t>.</w:t>
      </w:r>
    </w:p>
    <w:p w14:paraId="4E8BC4E6" w14:textId="77777777" w:rsidR="00C477CA" w:rsidRPr="00C477CA" w:rsidRDefault="00000000" w:rsidP="00C477CA">
      <w:r>
        <w:pict w14:anchorId="723867B2">
          <v:rect id="_x0000_i1032" style="width:0;height:1.5pt" o:hralign="center" o:hrstd="t" o:hrnoshade="t" o:hr="t" fillcolor="black" stroked="f"/>
        </w:pict>
      </w:r>
    </w:p>
    <w:p w14:paraId="630D8E29" w14:textId="77777777" w:rsidR="00C477CA" w:rsidRPr="00C477CA" w:rsidRDefault="00C477CA" w:rsidP="00C477CA">
      <w:r w:rsidRPr="00C477CA">
        <w:t xml:space="preserve">Question: If you have var y = 1, x = y = </w:t>
      </w:r>
      <w:proofErr w:type="spellStart"/>
      <w:r w:rsidRPr="00C477CA">
        <w:t>typeof</w:t>
      </w:r>
      <w:proofErr w:type="spellEnd"/>
      <w:r w:rsidRPr="00C477CA">
        <w:t xml:space="preserve"> x; What is the value of x?</w:t>
      </w:r>
      <w:r w:rsidRPr="00C477CA">
        <w:br/>
        <w:t>Answer: "undefined"</w:t>
      </w:r>
    </w:p>
    <w:p w14:paraId="1A13963C" w14:textId="77777777" w:rsidR="00C477CA" w:rsidRPr="00C477CA" w:rsidRDefault="00000000" w:rsidP="00C477CA">
      <w:r>
        <w:pict w14:anchorId="78EF0EDF">
          <v:rect id="_x0000_i1033" style="width:0;height:1.5pt" o:hralign="center" o:hrstd="t" o:hrnoshade="t" o:hr="t" fillcolor="black" stroked="f"/>
        </w:pict>
      </w:r>
    </w:p>
    <w:p w14:paraId="7C773F61" w14:textId="77777777" w:rsidR="00C477CA" w:rsidRPr="00C477CA" w:rsidRDefault="00C477CA" w:rsidP="00C477CA">
      <w:r w:rsidRPr="00C477CA">
        <w:t>Question: for var a = (2, 3, 5); what is the value of a?</w:t>
      </w:r>
      <w:r w:rsidRPr="00C477CA">
        <w:br/>
        <w:t>Answer: 5</w:t>
      </w:r>
    </w:p>
    <w:p w14:paraId="05C7664D" w14:textId="77777777" w:rsidR="00C477CA" w:rsidRPr="00C477CA" w:rsidRDefault="00000000" w:rsidP="00C477CA">
      <w:r>
        <w:pict w14:anchorId="061A80EB">
          <v:rect id="_x0000_i1034" style="width:0;height:1.5pt" o:hralign="center" o:hrstd="t" o:hrnoshade="t" o:hr="t" fillcolor="black" stroked="f"/>
        </w:pict>
      </w:r>
    </w:p>
    <w:p w14:paraId="4DAC4767" w14:textId="77777777" w:rsidR="00C477CA" w:rsidRPr="00C477CA" w:rsidRDefault="00C477CA" w:rsidP="00C477CA">
      <w:r w:rsidRPr="00C477CA">
        <w:lastRenderedPageBreak/>
        <w:t>Question: for var a = (1, 5 - 1) * 2 what is the value of a?</w:t>
      </w:r>
      <w:r w:rsidRPr="00C477CA">
        <w:br/>
        <w:t>Answer: 8</w:t>
      </w:r>
    </w:p>
    <w:p w14:paraId="653C136E" w14:textId="77777777" w:rsidR="00C477CA" w:rsidRPr="00C477CA" w:rsidRDefault="00000000" w:rsidP="00C477CA">
      <w:r>
        <w:pict w14:anchorId="41D06D3F">
          <v:rect id="_x0000_i1035" style="width:0;height:1.5pt" o:hralign="center" o:hrstd="t" o:hrnoshade="t" o:hr="t" fillcolor="black" stroked="f"/>
        </w:pict>
      </w:r>
    </w:p>
    <w:p w14:paraId="4CC25B12" w14:textId="77777777" w:rsidR="00C477CA" w:rsidRPr="00C477CA" w:rsidRDefault="00C477CA" w:rsidP="00C477CA">
      <w:r w:rsidRPr="00C477CA">
        <w:t xml:space="preserve">Question: What is the value </w:t>
      </w:r>
      <w:proofErr w:type="gramStart"/>
      <w:r w:rsidRPr="00C477CA">
        <w:t>of !</w:t>
      </w:r>
      <w:proofErr w:type="gramEnd"/>
      <w:r w:rsidRPr="00C477CA">
        <w:t>'bang'</w:t>
      </w:r>
      <w:r w:rsidRPr="00C477CA">
        <w:br/>
        <w:t>Answer: false. "bang" is a non-empty string, and in JavaScript, any non-empty string is considered truthy</w:t>
      </w:r>
    </w:p>
    <w:p w14:paraId="572CA1E5" w14:textId="77777777" w:rsidR="00C477CA" w:rsidRPr="00C477CA" w:rsidRDefault="00000000" w:rsidP="00C477CA">
      <w:r>
        <w:pict w14:anchorId="73FBD45D">
          <v:rect id="_x0000_i1036" style="width:0;height:1.5pt" o:hralign="center" o:hrstd="t" o:hrnoshade="t" o:hr="t" fillcolor="black" stroked="f"/>
        </w:pict>
      </w:r>
    </w:p>
    <w:p w14:paraId="664BBEA8" w14:textId="77777777" w:rsidR="00C477CA" w:rsidRPr="00C477CA" w:rsidRDefault="00C477CA" w:rsidP="00C477CA">
      <w:r w:rsidRPr="00C477CA">
        <w:t xml:space="preserve">Question: What is the value of </w:t>
      </w:r>
      <w:proofErr w:type="spellStart"/>
      <w:proofErr w:type="gramStart"/>
      <w:r w:rsidRPr="00C477CA">
        <w:t>parseFloat</w:t>
      </w:r>
      <w:proofErr w:type="spellEnd"/>
      <w:r w:rsidRPr="00C477CA">
        <w:t>(</w:t>
      </w:r>
      <w:proofErr w:type="gramEnd"/>
      <w:r w:rsidRPr="00C477CA">
        <w:t>'12.3.4')</w:t>
      </w:r>
      <w:r w:rsidRPr="00C477CA">
        <w:br/>
        <w:t>Answer: 12.3</w:t>
      </w:r>
    </w:p>
    <w:p w14:paraId="02DE2587" w14:textId="77777777" w:rsidR="00C477CA" w:rsidRPr="00C477CA" w:rsidRDefault="00000000" w:rsidP="00C477CA">
      <w:r>
        <w:pict w14:anchorId="1F0EE2C2">
          <v:rect id="_x0000_i1037" style="width:0;height:1.5pt" o:hralign="center" o:hrstd="t" o:hrnoshade="t" o:hr="t" fillcolor="black" stroked="f"/>
        </w:pict>
      </w:r>
    </w:p>
    <w:p w14:paraId="1F524E23" w14:textId="77777777" w:rsidR="00C477CA" w:rsidRPr="00C477CA" w:rsidRDefault="00C477CA" w:rsidP="00C477CA">
      <w:r w:rsidRPr="00C477CA">
        <w:t xml:space="preserve">Question: What is the value of </w:t>
      </w:r>
      <w:proofErr w:type="spellStart"/>
      <w:proofErr w:type="gramStart"/>
      <w:r w:rsidRPr="00C477CA">
        <w:t>Math.max</w:t>
      </w:r>
      <w:proofErr w:type="spellEnd"/>
      <w:r w:rsidRPr="00C477CA">
        <w:t>(</w:t>
      </w:r>
      <w:proofErr w:type="gramEnd"/>
      <w:r w:rsidRPr="00C477CA">
        <w:t>[2,3,4,5]);</w:t>
      </w:r>
      <w:r w:rsidRPr="00C477CA">
        <w:br/>
        <w:t xml:space="preserve">Answer: </w:t>
      </w:r>
      <w:proofErr w:type="spellStart"/>
      <w:r w:rsidRPr="00C477CA">
        <w:t>NaN</w:t>
      </w:r>
      <w:proofErr w:type="spellEnd"/>
      <w:r w:rsidRPr="00C477CA">
        <w:t xml:space="preserve"> - </w:t>
      </w:r>
      <w:proofErr w:type="spellStart"/>
      <w:r w:rsidRPr="00C477CA">
        <w:t>Math.max</w:t>
      </w:r>
      <w:proofErr w:type="spellEnd"/>
      <w:r w:rsidRPr="00C477CA">
        <w:t>() function does not work as expected when an array is passed directly, because it expects individual numbers as arguments, not an array.</w:t>
      </w:r>
    </w:p>
    <w:p w14:paraId="338C60FF" w14:textId="77777777" w:rsidR="00C477CA" w:rsidRPr="00C477CA" w:rsidRDefault="00000000" w:rsidP="00C477CA">
      <w:r>
        <w:pict w14:anchorId="191DE068">
          <v:rect id="_x0000_i1038" style="width:0;height:1.5pt" o:hralign="center" o:hrstd="t" o:hrnoshade="t" o:hr="t" fillcolor="black" stroked="f"/>
        </w:pict>
      </w:r>
    </w:p>
    <w:p w14:paraId="2B71DDAC" w14:textId="77777777" w:rsidR="00C477CA" w:rsidRPr="00C477CA" w:rsidRDefault="00C477CA" w:rsidP="00C477CA">
      <w:r w:rsidRPr="00C477CA">
        <w:t xml:space="preserve">Question: </w:t>
      </w:r>
      <w:proofErr w:type="spellStart"/>
      <w:proofErr w:type="gramStart"/>
      <w:r w:rsidRPr="00C477CA">
        <w:t>typeof</w:t>
      </w:r>
      <w:proofErr w:type="spellEnd"/>
      <w:r w:rsidRPr="00C477CA">
        <w:t>(</w:t>
      </w:r>
      <w:proofErr w:type="spellStart"/>
      <w:proofErr w:type="gramEnd"/>
      <w:r w:rsidRPr="00C477CA">
        <w:t>NaN</w:t>
      </w:r>
      <w:proofErr w:type="spellEnd"/>
      <w:r w:rsidRPr="00C477CA">
        <w:t>)</w:t>
      </w:r>
      <w:r w:rsidRPr="00C477CA">
        <w:br/>
      </w:r>
      <w:proofErr w:type="spellStart"/>
      <w:r w:rsidRPr="00C477CA">
        <w:t>Anwser</w:t>
      </w:r>
      <w:proofErr w:type="spellEnd"/>
      <w:r w:rsidRPr="00C477CA">
        <w:t>:"number"</w:t>
      </w:r>
    </w:p>
    <w:p w14:paraId="4A51CA74" w14:textId="77777777" w:rsidR="00C477CA" w:rsidRPr="00C477CA" w:rsidRDefault="00000000" w:rsidP="00C477CA">
      <w:r>
        <w:pict w14:anchorId="2A36A48A">
          <v:rect id="_x0000_i1039" style="width:0;height:1.5pt" o:hralign="center" o:hrstd="t" o:hrnoshade="t" o:hr="t" fillcolor="black" stroked="f"/>
        </w:pict>
      </w:r>
    </w:p>
    <w:p w14:paraId="3ED09C1B" w14:textId="77777777" w:rsidR="00C477CA" w:rsidRPr="00C477CA" w:rsidRDefault="00C477CA" w:rsidP="00C477CA">
      <w:proofErr w:type="spellStart"/>
      <w:proofErr w:type="gramStart"/>
      <w:r w:rsidRPr="00C477CA">
        <w:t>Question:null</w:t>
      </w:r>
      <w:proofErr w:type="spellEnd"/>
      <w:proofErr w:type="gramEnd"/>
      <w:r w:rsidRPr="00C477CA">
        <w:t xml:space="preserve"> == undefined</w:t>
      </w:r>
      <w:r w:rsidRPr="00C477CA">
        <w:br/>
        <w:t>Answer: true</w:t>
      </w:r>
    </w:p>
    <w:p w14:paraId="64019B16" w14:textId="77777777" w:rsidR="00C477CA" w:rsidRPr="00C477CA" w:rsidRDefault="00000000" w:rsidP="00C477CA">
      <w:r>
        <w:pict w14:anchorId="0D5302CD">
          <v:rect id="_x0000_i1040" style="width:0;height:1.5pt" o:hralign="center" o:hrstd="t" o:hrnoshade="t" o:hr="t" fillcolor="black" stroked="f"/>
        </w:pict>
      </w:r>
    </w:p>
    <w:p w14:paraId="2CA78EAF" w14:textId="77777777" w:rsidR="00C477CA" w:rsidRPr="00C477CA" w:rsidRDefault="00C477CA" w:rsidP="00C477CA">
      <w:r w:rsidRPr="00C477CA">
        <w:t>Question: If var a = 2, b =3 what would be value of a &amp;&amp; b</w:t>
      </w:r>
      <w:r w:rsidRPr="00C477CA">
        <w:br/>
        <w:t>Answer: 3 - any non-zero number is truthy Since both m and n are truthy, m &amp;&amp; n will return the last truthy value, which is n, or 3.</w:t>
      </w:r>
    </w:p>
    <w:p w14:paraId="3319946F" w14:textId="77777777" w:rsidR="00C477CA" w:rsidRPr="00C477CA" w:rsidRDefault="00000000" w:rsidP="00C477CA">
      <w:r>
        <w:pict w14:anchorId="449F1C95">
          <v:rect id="_x0000_i1041" style="width:0;height:1.5pt" o:hralign="center" o:hrstd="t" o:hrnoshade="t" o:hr="t" fillcolor="black" stroked="f"/>
        </w:pict>
      </w:r>
    </w:p>
    <w:p w14:paraId="3A98670B" w14:textId="77603D63" w:rsidR="00CE6EB6" w:rsidRDefault="00C477CA" w:rsidP="00C477CA">
      <w:r w:rsidRPr="00C477CA">
        <w:t>Question: What is -5%2</w:t>
      </w:r>
      <w:r w:rsidRPr="00C477CA">
        <w:br/>
      </w:r>
      <w:proofErr w:type="gramStart"/>
      <w:r w:rsidRPr="00C477CA">
        <w:t>Answer:-</w:t>
      </w:r>
      <w:proofErr w:type="gramEnd"/>
      <w:r w:rsidRPr="00C477CA">
        <w:t xml:space="preserve">1. the result of remainder always </w:t>
      </w:r>
      <w:proofErr w:type="gramStart"/>
      <w:r w:rsidRPr="00C477CA">
        <w:t>get</w:t>
      </w:r>
      <w:proofErr w:type="gramEnd"/>
      <w:r w:rsidRPr="00C477CA">
        <w:t xml:space="preserve"> the symbol of first operand</w:t>
      </w:r>
    </w:p>
    <w:sectPr w:rsidR="00CE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1D"/>
    <w:rsid w:val="000777BC"/>
    <w:rsid w:val="00077F73"/>
    <w:rsid w:val="005D1EAF"/>
    <w:rsid w:val="005E578F"/>
    <w:rsid w:val="00937BF7"/>
    <w:rsid w:val="00B5731D"/>
    <w:rsid w:val="00C477CA"/>
    <w:rsid w:val="00CA0CCD"/>
    <w:rsid w:val="00C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2ABE"/>
  <w15:chartTrackingRefBased/>
  <w15:docId w15:val="{0C7E3D44-58C3-47B0-BA49-5FC30F8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3</cp:revision>
  <dcterms:created xsi:type="dcterms:W3CDTF">2024-12-08T07:09:00Z</dcterms:created>
  <dcterms:modified xsi:type="dcterms:W3CDTF">2024-12-08T07:11:00Z</dcterms:modified>
</cp:coreProperties>
</file>