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8B266" w14:textId="76D18A27" w:rsidR="00BC08C5" w:rsidRDefault="00BC08C5">
      <w:pPr>
        <w:rPr>
          <w:b/>
          <w:bCs/>
          <w:u w:val="single"/>
        </w:rPr>
      </w:pPr>
      <w:r w:rsidRPr="00BC08C5">
        <w:rPr>
          <w:b/>
          <w:bCs/>
          <w:u w:val="single"/>
        </w:rPr>
        <w:t>Kadapala Rakesh Reddy -M22AI608-</w:t>
      </w:r>
      <w:r w:rsidRPr="00BC08C5">
        <w:rPr>
          <w:b/>
          <w:bCs/>
          <w:u w:val="single"/>
        </w:rPr>
        <w:t>Assignment-1 (Fractal - 3)</w:t>
      </w:r>
      <w:r w:rsidRPr="00BC08C5">
        <w:rPr>
          <w:b/>
          <w:bCs/>
          <w:u w:val="single"/>
        </w:rPr>
        <w:t xml:space="preserve">- </w:t>
      </w:r>
      <w:hyperlink r:id="rId5" w:tgtFrame="_self" w:history="1">
        <w:r w:rsidRPr="00BC08C5">
          <w:rPr>
            <w:rStyle w:val="yvvgbb"/>
            <w:rFonts w:ascii="Roboto" w:hAnsi="Roboto"/>
            <w:b/>
            <w:bCs/>
            <w:color w:val="3C4043"/>
            <w:spacing w:val="1"/>
            <w:sz w:val="20"/>
            <w:szCs w:val="20"/>
            <w:u w:val="single"/>
            <w:shd w:val="clear" w:color="auto" w:fill="FFFFFF"/>
          </w:rPr>
          <w:t>Algorithms for Big Data</w:t>
        </w:r>
      </w:hyperlink>
    </w:p>
    <w:p w14:paraId="5FADFCFE" w14:textId="30CF7BCF" w:rsidR="00BC08C5" w:rsidRDefault="00BC08C5"/>
    <w:p w14:paraId="22CD7E61" w14:textId="0A4391EF" w:rsidR="00BC08C5" w:rsidRDefault="00BC08C5" w:rsidP="00BC08C5">
      <w:pPr>
        <w:ind w:left="-720"/>
        <w:rPr>
          <w:b/>
          <w:bCs/>
        </w:rPr>
      </w:pPr>
      <w:r w:rsidRPr="00BC08C5">
        <w:rPr>
          <w:b/>
          <w:bCs/>
        </w:rPr>
        <w:t>Q&gt;</w:t>
      </w:r>
      <w:r w:rsidRPr="00BC08C5">
        <w:rPr>
          <w:b/>
          <w:bCs/>
        </w:rPr>
        <w:t>Create a Hadoop multi-node cluster using either Virtual Machines or Docker</w:t>
      </w:r>
      <w:r w:rsidRPr="00BC08C5">
        <w:rPr>
          <w:b/>
          <w:bCs/>
        </w:rPr>
        <w:t>.</w:t>
      </w:r>
    </w:p>
    <w:p w14:paraId="5D422EFA" w14:textId="65648D7C" w:rsidR="00BC08C5" w:rsidRDefault="00BC08C5" w:rsidP="00BC08C5">
      <w:pPr>
        <w:ind w:left="-720"/>
        <w:rPr>
          <w:b/>
          <w:bCs/>
        </w:rPr>
      </w:pPr>
      <w:r>
        <w:rPr>
          <w:b/>
          <w:bCs/>
        </w:rPr>
        <w:t>Permissions Required for windows to install Docker.</w:t>
      </w:r>
    </w:p>
    <w:p w14:paraId="1333C237" w14:textId="77777777" w:rsidR="00BC08C5" w:rsidRPr="00BC08C5" w:rsidRDefault="00BC08C5" w:rsidP="00BC08C5">
      <w:pPr>
        <w:spacing w:after="0"/>
        <w:ind w:left="-720"/>
      </w:pPr>
      <w:r w:rsidRPr="00BC08C5">
        <w:t>Start</w:t>
      </w:r>
      <w:r w:rsidRPr="00BC08C5">
        <w:sym w:font="Wingdings" w:char="F0E0"/>
      </w:r>
      <w:r w:rsidRPr="00BC08C5">
        <w:t xml:space="preserve"> Control Panel</w:t>
      </w:r>
      <w:r w:rsidRPr="00BC08C5">
        <w:sym w:font="Wingdings" w:char="F0E0"/>
      </w:r>
      <w:r w:rsidRPr="00BC08C5">
        <w:t>Programs</w:t>
      </w:r>
      <w:r w:rsidRPr="00BC08C5">
        <w:sym w:font="Wingdings" w:char="F0E0"/>
      </w:r>
      <w:r w:rsidRPr="00BC08C5">
        <w:t>Programs and Features</w:t>
      </w:r>
      <w:r w:rsidRPr="00BC08C5">
        <w:sym w:font="Wingdings" w:char="F0E0"/>
      </w:r>
      <w:r w:rsidRPr="00BC08C5">
        <w:t>Turn on Windows features on or off</w:t>
      </w:r>
      <w:r w:rsidRPr="00BC08C5">
        <w:sym w:font="Wingdings" w:char="F0E0"/>
      </w:r>
    </w:p>
    <w:p w14:paraId="17E6DBF3" w14:textId="4C3CC906" w:rsidR="00BC08C5" w:rsidRDefault="00BC08C5" w:rsidP="00BC08C5">
      <w:pPr>
        <w:spacing w:after="0"/>
        <w:ind w:left="-720"/>
        <w:rPr>
          <w:b/>
          <w:bCs/>
        </w:rPr>
      </w:pPr>
      <w:r>
        <w:rPr>
          <w:b/>
          <w:bCs/>
        </w:rPr>
        <w:t>Enable the Following:</w:t>
      </w:r>
    </w:p>
    <w:p w14:paraId="5D94C0B0" w14:textId="0A165EA1" w:rsidR="00BC08C5" w:rsidRDefault="00BC08C5" w:rsidP="00BC08C5">
      <w:pPr>
        <w:pStyle w:val="ListParagraph"/>
        <w:numPr>
          <w:ilvl w:val="0"/>
          <w:numId w:val="1"/>
        </w:numPr>
        <w:spacing w:after="0"/>
      </w:pPr>
      <w:r w:rsidRPr="00BC08C5">
        <w:t>windows subsystem for Linux</w:t>
      </w:r>
    </w:p>
    <w:p w14:paraId="7B4F7D69" w14:textId="35A08C7A" w:rsidR="00BC08C5" w:rsidRDefault="00BC08C5" w:rsidP="00BC08C5">
      <w:pPr>
        <w:pStyle w:val="ListParagraph"/>
        <w:numPr>
          <w:ilvl w:val="0"/>
          <w:numId w:val="1"/>
        </w:numPr>
        <w:spacing w:after="0"/>
      </w:pPr>
      <w:r w:rsidRPr="00BC08C5">
        <w:drawing>
          <wp:anchor distT="0" distB="0" distL="114300" distR="114300" simplePos="0" relativeHeight="251658240" behindDoc="0" locked="0" layoutInCell="1" allowOverlap="1" wp14:anchorId="280F2AF7" wp14:editId="56A54648">
            <wp:simplePos x="0" y="0"/>
            <wp:positionH relativeFrom="column">
              <wp:posOffset>-478155</wp:posOffset>
            </wp:positionH>
            <wp:positionV relativeFrom="paragraph">
              <wp:posOffset>246380</wp:posOffset>
            </wp:positionV>
            <wp:extent cx="4329430" cy="29508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Windows Hypervisor Platform</w:t>
      </w:r>
    </w:p>
    <w:p w14:paraId="0DF2CA46" w14:textId="6B2C2F41" w:rsidR="00BC08C5" w:rsidRDefault="00BC08C5" w:rsidP="00BC08C5">
      <w:pPr>
        <w:spacing w:after="0"/>
      </w:pPr>
    </w:p>
    <w:p w14:paraId="4E4D6B22" w14:textId="4E443C59" w:rsidR="00BC08C5" w:rsidRDefault="00BC08C5" w:rsidP="00BC08C5">
      <w:pPr>
        <w:spacing w:after="0"/>
      </w:pPr>
    </w:p>
    <w:p w14:paraId="0B0B4822" w14:textId="0FB80220" w:rsidR="00BC08C5" w:rsidRDefault="00BC08C5" w:rsidP="00BC08C5">
      <w:pPr>
        <w:spacing w:after="0"/>
        <w:ind w:left="-720"/>
      </w:pPr>
    </w:p>
    <w:p w14:paraId="213645FE" w14:textId="22E31665" w:rsidR="00BC08C5" w:rsidRDefault="00BC08C5" w:rsidP="00BC08C5">
      <w:pPr>
        <w:spacing w:after="0"/>
        <w:ind w:left="-720"/>
      </w:pPr>
    </w:p>
    <w:p w14:paraId="7CDEDDFB" w14:textId="0CF6D65B" w:rsidR="00BC08C5" w:rsidRDefault="00BC08C5" w:rsidP="00BC08C5">
      <w:pPr>
        <w:spacing w:after="0"/>
        <w:ind w:left="-720"/>
      </w:pPr>
    </w:p>
    <w:p w14:paraId="748A1162" w14:textId="6FC9E2DF" w:rsidR="00BC08C5" w:rsidRDefault="00BC08C5" w:rsidP="00BC08C5">
      <w:pPr>
        <w:spacing w:after="0"/>
        <w:ind w:left="-720"/>
      </w:pPr>
    </w:p>
    <w:p w14:paraId="2F117209" w14:textId="4B5081D6" w:rsidR="00BC08C5" w:rsidRDefault="00BC08C5" w:rsidP="00BC08C5">
      <w:pPr>
        <w:spacing w:after="0"/>
        <w:ind w:left="-720"/>
      </w:pPr>
    </w:p>
    <w:p w14:paraId="6A91BBEB" w14:textId="73E303A7" w:rsidR="00BC08C5" w:rsidRDefault="00BC08C5" w:rsidP="00BC08C5">
      <w:pPr>
        <w:spacing w:after="0"/>
        <w:ind w:left="-720"/>
      </w:pPr>
    </w:p>
    <w:p w14:paraId="67102357" w14:textId="71289C3D" w:rsidR="00BC08C5" w:rsidRDefault="00BC08C5" w:rsidP="00BC08C5">
      <w:pPr>
        <w:spacing w:after="0"/>
        <w:ind w:left="-720"/>
      </w:pPr>
    </w:p>
    <w:p w14:paraId="3DFED5FC" w14:textId="7463E7E8" w:rsidR="00BC08C5" w:rsidRDefault="00BC08C5" w:rsidP="00BC08C5">
      <w:pPr>
        <w:spacing w:after="0"/>
        <w:ind w:left="-720"/>
      </w:pPr>
    </w:p>
    <w:p w14:paraId="37C4946F" w14:textId="0B7F488F" w:rsidR="00BC08C5" w:rsidRDefault="00BC08C5" w:rsidP="00BC08C5">
      <w:pPr>
        <w:spacing w:after="0"/>
        <w:ind w:left="-720"/>
      </w:pPr>
    </w:p>
    <w:p w14:paraId="2D0F4E72" w14:textId="3F41439B" w:rsidR="00BC08C5" w:rsidRDefault="00BC08C5" w:rsidP="00BC08C5">
      <w:pPr>
        <w:spacing w:after="0"/>
        <w:ind w:left="-720"/>
      </w:pPr>
    </w:p>
    <w:p w14:paraId="45CB6321" w14:textId="26A6D051" w:rsidR="00BC08C5" w:rsidRDefault="00BC08C5" w:rsidP="00BC08C5">
      <w:pPr>
        <w:spacing w:after="0"/>
        <w:ind w:left="-720"/>
      </w:pPr>
    </w:p>
    <w:p w14:paraId="68927968" w14:textId="56487DA5" w:rsidR="00BC08C5" w:rsidRDefault="00BC08C5" w:rsidP="00BC08C5">
      <w:pPr>
        <w:spacing w:after="0"/>
        <w:ind w:left="-720"/>
      </w:pPr>
    </w:p>
    <w:p w14:paraId="36090E3D" w14:textId="14741833" w:rsidR="00BC08C5" w:rsidRDefault="00BC08C5" w:rsidP="00BC08C5">
      <w:pPr>
        <w:spacing w:after="0"/>
        <w:ind w:left="-720"/>
      </w:pPr>
    </w:p>
    <w:p w14:paraId="44D10E6E" w14:textId="23236AC1" w:rsidR="00BC08C5" w:rsidRDefault="00BC08C5" w:rsidP="00BC08C5">
      <w:pPr>
        <w:spacing w:after="0"/>
        <w:ind w:left="-720"/>
      </w:pPr>
    </w:p>
    <w:p w14:paraId="3F9FDD98" w14:textId="7304F61E" w:rsidR="00BC08C5" w:rsidRDefault="00BC08C5" w:rsidP="00A615A6">
      <w:pPr>
        <w:spacing w:after="0"/>
      </w:pPr>
    </w:p>
    <w:p w14:paraId="1D7FD669" w14:textId="051A9A39" w:rsidR="00BC08C5" w:rsidRDefault="00BC08C5" w:rsidP="00BC08C5">
      <w:pPr>
        <w:spacing w:after="0"/>
      </w:pPr>
      <w:r>
        <w:t>Restart the System.</w:t>
      </w:r>
    </w:p>
    <w:p w14:paraId="687031E2" w14:textId="33368757" w:rsidR="00BC08C5" w:rsidRDefault="00BC08C5" w:rsidP="00BC08C5">
      <w:pPr>
        <w:spacing w:after="0"/>
      </w:pPr>
    </w:p>
    <w:p w14:paraId="4DF2DF15" w14:textId="048C9168" w:rsidR="00BC08C5" w:rsidRDefault="00BC08C5" w:rsidP="00BC08C5">
      <w:pPr>
        <w:spacing w:after="0"/>
      </w:pPr>
      <w:r>
        <w:t>Docker Installation Link 64bit:</w:t>
      </w:r>
      <w:r w:rsidRPr="00BC08C5">
        <w:t xml:space="preserve"> </w:t>
      </w:r>
      <w:r>
        <w:t xml:space="preserve"> </w:t>
      </w:r>
      <w:hyperlink r:id="rId7" w:history="1">
        <w:r w:rsidRPr="00562648">
          <w:rPr>
            <w:rStyle w:val="Hyperlink"/>
          </w:rPr>
          <w:t>https://docs.docker.com/desktop/install/windows-install/</w:t>
        </w:r>
      </w:hyperlink>
    </w:p>
    <w:p w14:paraId="12BB3C1C" w14:textId="383A2884" w:rsidR="00BC08C5" w:rsidRDefault="00A615A6" w:rsidP="00BC08C5">
      <w:pPr>
        <w:spacing w:after="0"/>
      </w:pPr>
      <w:r>
        <w:br/>
        <w:t>Download the Dataset from Classroom:</w:t>
      </w:r>
      <w:r w:rsidRPr="00A615A6">
        <w:t xml:space="preserve"> </w:t>
      </w:r>
      <w:hyperlink r:id="rId8" w:history="1">
        <w:r w:rsidRPr="00562648">
          <w:rPr>
            <w:rStyle w:val="Hyperlink"/>
          </w:rPr>
          <w:t>https://drive.google.com/file/d/1Ja6fD9ico9emdX8YNBioqOK1fD4L8g97/view?usp=sharing</w:t>
        </w:r>
      </w:hyperlink>
    </w:p>
    <w:p w14:paraId="22233D8E" w14:textId="33C3C052" w:rsidR="00A615A6" w:rsidRDefault="00A615A6" w:rsidP="00BC08C5">
      <w:pPr>
        <w:spacing w:after="0"/>
      </w:pPr>
    </w:p>
    <w:p w14:paraId="39FFD901" w14:textId="70F7BBAC" w:rsidR="00A615A6" w:rsidRDefault="00A615A6" w:rsidP="00BC08C5">
      <w:pPr>
        <w:spacing w:after="0"/>
      </w:pPr>
      <w:r>
        <w:t>Extract the ZIP File</w:t>
      </w:r>
    </w:p>
    <w:p w14:paraId="0DB5F980" w14:textId="1AB92D75" w:rsidR="00A615A6" w:rsidRDefault="00A615A6" w:rsidP="00BC08C5">
      <w:pPr>
        <w:spacing w:after="0"/>
      </w:pPr>
      <w:r>
        <w:t>Open the folder –go to specific files –in file manger path ----remove path and write Powershell</w:t>
      </w:r>
    </w:p>
    <w:p w14:paraId="33BE7E87" w14:textId="6D9B4364" w:rsidR="00A615A6" w:rsidRDefault="00A615A6" w:rsidP="00BC08C5">
      <w:pPr>
        <w:spacing w:after="0"/>
      </w:pPr>
      <w:r w:rsidRPr="00A615A6">
        <w:drawing>
          <wp:anchor distT="0" distB="0" distL="114300" distR="114300" simplePos="0" relativeHeight="251659264" behindDoc="0" locked="0" layoutInCell="1" allowOverlap="1" wp14:anchorId="1DD1B4E4" wp14:editId="43B0A341">
            <wp:simplePos x="0" y="0"/>
            <wp:positionH relativeFrom="margin">
              <wp:posOffset>48260</wp:posOffset>
            </wp:positionH>
            <wp:positionV relativeFrom="paragraph">
              <wp:posOffset>97790</wp:posOffset>
            </wp:positionV>
            <wp:extent cx="3262630" cy="25463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29796" w14:textId="63667B76" w:rsidR="00A615A6" w:rsidRDefault="00A615A6" w:rsidP="00BC08C5">
      <w:pPr>
        <w:spacing w:after="0"/>
      </w:pPr>
    </w:p>
    <w:p w14:paraId="674E7924" w14:textId="5D065B60" w:rsidR="00A615A6" w:rsidRDefault="00A615A6" w:rsidP="00BC08C5">
      <w:pPr>
        <w:spacing w:after="0"/>
      </w:pPr>
      <w:r>
        <w:t xml:space="preserve"> </w:t>
      </w:r>
    </w:p>
    <w:p w14:paraId="57EC5B73" w14:textId="217D21FF" w:rsidR="00A615A6" w:rsidRDefault="00A615A6" w:rsidP="00BC08C5">
      <w:pPr>
        <w:spacing w:after="0"/>
      </w:pPr>
    </w:p>
    <w:p w14:paraId="588DF798" w14:textId="596078C1" w:rsidR="00A615A6" w:rsidRDefault="00A615A6" w:rsidP="00BC08C5">
      <w:pPr>
        <w:spacing w:after="0"/>
      </w:pPr>
    </w:p>
    <w:p w14:paraId="65056B96" w14:textId="1BFD53C7" w:rsidR="00A615A6" w:rsidRDefault="00A615A6" w:rsidP="00BC08C5">
      <w:pPr>
        <w:spacing w:after="0"/>
      </w:pPr>
    </w:p>
    <w:p w14:paraId="6083BD8D" w14:textId="390BB645" w:rsidR="00A615A6" w:rsidRDefault="00A615A6" w:rsidP="00BC08C5">
      <w:pPr>
        <w:spacing w:after="0"/>
      </w:pPr>
    </w:p>
    <w:p w14:paraId="115C4C10" w14:textId="1CDEB0DF" w:rsidR="00A615A6" w:rsidRDefault="00A615A6" w:rsidP="00BC08C5">
      <w:pPr>
        <w:spacing w:after="0"/>
      </w:pPr>
    </w:p>
    <w:p w14:paraId="26341130" w14:textId="36841E6D" w:rsidR="00A615A6" w:rsidRDefault="00A615A6" w:rsidP="00BC08C5">
      <w:pPr>
        <w:spacing w:after="0"/>
      </w:pPr>
    </w:p>
    <w:p w14:paraId="05901A16" w14:textId="04457358" w:rsidR="00A615A6" w:rsidRDefault="00A615A6" w:rsidP="00BC08C5">
      <w:pPr>
        <w:spacing w:after="0"/>
      </w:pPr>
    </w:p>
    <w:p w14:paraId="7766B708" w14:textId="3A88935C" w:rsidR="00A615A6" w:rsidRDefault="00A615A6" w:rsidP="00BC08C5">
      <w:pPr>
        <w:spacing w:after="0"/>
      </w:pPr>
    </w:p>
    <w:p w14:paraId="248A082A" w14:textId="5E6801A2" w:rsidR="00A615A6" w:rsidRDefault="00A615A6" w:rsidP="00BC08C5">
      <w:pPr>
        <w:spacing w:after="0"/>
      </w:pPr>
    </w:p>
    <w:p w14:paraId="57137D8A" w14:textId="21C4013C" w:rsidR="00A615A6" w:rsidRDefault="00A615A6" w:rsidP="00BC08C5">
      <w:pPr>
        <w:spacing w:after="0"/>
      </w:pPr>
    </w:p>
    <w:p w14:paraId="77701610" w14:textId="220B57A7" w:rsidR="00A615A6" w:rsidRDefault="00A615A6" w:rsidP="00BC08C5">
      <w:pPr>
        <w:spacing w:after="0"/>
      </w:pPr>
    </w:p>
    <w:p w14:paraId="282E749E" w14:textId="193C87CD" w:rsidR="00A615A6" w:rsidRDefault="00A615A6" w:rsidP="00BC08C5">
      <w:pPr>
        <w:spacing w:after="0"/>
      </w:pPr>
    </w:p>
    <w:p w14:paraId="42327201" w14:textId="0F9D87E8" w:rsidR="00A615A6" w:rsidRDefault="00A615A6" w:rsidP="00BC08C5">
      <w:pPr>
        <w:spacing w:after="0"/>
      </w:pPr>
    </w:p>
    <w:p w14:paraId="4DC59129" w14:textId="77777777" w:rsidR="00B941EB" w:rsidRPr="00B941EB" w:rsidRDefault="00B941EB" w:rsidP="00B941EB">
      <w:pPr>
        <w:spacing w:after="0"/>
        <w:rPr>
          <w:b/>
          <w:bCs/>
        </w:rPr>
      </w:pPr>
      <w:r w:rsidRPr="00B941EB">
        <w:rPr>
          <w:b/>
          <w:bCs/>
        </w:rPr>
        <w:lastRenderedPageBreak/>
        <w:t>Docker-compose.yml</w:t>
      </w:r>
      <w:r>
        <w:rPr>
          <w:b/>
          <w:bCs/>
        </w:rPr>
        <w:t xml:space="preserve">  contains 5 Data nodes:</w:t>
      </w:r>
    </w:p>
    <w:p w14:paraId="2F5EA345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>version: "3"</w:t>
      </w:r>
    </w:p>
    <w:p w14:paraId="5CAA4B95" w14:textId="77777777" w:rsidR="00B941EB" w:rsidRPr="00B941EB" w:rsidRDefault="00B941EB" w:rsidP="00B941EB">
      <w:pPr>
        <w:spacing w:after="0"/>
        <w:rPr>
          <w:sz w:val="20"/>
          <w:szCs w:val="20"/>
        </w:rPr>
      </w:pPr>
    </w:p>
    <w:p w14:paraId="0C2271D7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>services:</w:t>
      </w:r>
    </w:p>
    <w:p w14:paraId="20760F5D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namenode:</w:t>
      </w:r>
    </w:p>
    <w:p w14:paraId="6C38167C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image: bde2020/hadoop-namenode:2.0.0-hadoop3.2.1-java8</w:t>
      </w:r>
    </w:p>
    <w:p w14:paraId="3EC379A0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container_name: namenode</w:t>
      </w:r>
    </w:p>
    <w:p w14:paraId="6C1DBC39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restart: always</w:t>
      </w:r>
    </w:p>
    <w:p w14:paraId="4BCAD363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ports:</w:t>
      </w:r>
    </w:p>
    <w:p w14:paraId="3F1C6065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  - 9870:9870</w:t>
      </w:r>
    </w:p>
    <w:p w14:paraId="3EAADDF4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  - 9000:9000</w:t>
      </w:r>
    </w:p>
    <w:p w14:paraId="3C11BC9F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volumes:</w:t>
      </w:r>
    </w:p>
    <w:p w14:paraId="0F7DF795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  - hadoop_namenode:/hadoop/dfs/name</w:t>
      </w:r>
    </w:p>
    <w:p w14:paraId="6E8FBE1B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environment:</w:t>
      </w:r>
    </w:p>
    <w:p w14:paraId="1B7D0DBE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  - CLUSTER_NAME=test</w:t>
      </w:r>
    </w:p>
    <w:p w14:paraId="2784F649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env_file:</w:t>
      </w:r>
    </w:p>
    <w:p w14:paraId="32E91434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  - ./hadoop.env</w:t>
      </w:r>
    </w:p>
    <w:p w14:paraId="32B8E5E2" w14:textId="77777777" w:rsidR="00B941EB" w:rsidRPr="00B941EB" w:rsidRDefault="00B941EB" w:rsidP="00B941EB">
      <w:pPr>
        <w:spacing w:after="0"/>
        <w:rPr>
          <w:sz w:val="20"/>
          <w:szCs w:val="20"/>
        </w:rPr>
      </w:pPr>
    </w:p>
    <w:p w14:paraId="7A57E484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datanode01:</w:t>
      </w:r>
    </w:p>
    <w:p w14:paraId="18E69EDB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image: bde2020/hadoop-datanode:2.0.0-hadoop3.2.1-java8</w:t>
      </w:r>
    </w:p>
    <w:p w14:paraId="6268F79F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container_name: datanode01</w:t>
      </w:r>
    </w:p>
    <w:p w14:paraId="6FF07436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restart: always</w:t>
      </w:r>
    </w:p>
    <w:p w14:paraId="76A73992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volumes:</w:t>
      </w:r>
    </w:p>
    <w:p w14:paraId="08587CEB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  - hadoop_datanode01:/hadoop/dfs/data01</w:t>
      </w:r>
    </w:p>
    <w:p w14:paraId="45BD05FB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environment:</w:t>
      </w:r>
    </w:p>
    <w:p w14:paraId="7F9B5A60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  SERVICE_PRECONDITION: "namenode:9870"</w:t>
      </w:r>
    </w:p>
    <w:p w14:paraId="05E7202C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env_file:</w:t>
      </w:r>
    </w:p>
    <w:p w14:paraId="0EC9DEE0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  - ./hadoop.env</w:t>
      </w:r>
    </w:p>
    <w:p w14:paraId="7177F543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datanode02:</w:t>
      </w:r>
    </w:p>
    <w:p w14:paraId="22090CE5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image: bde2020/hadoop-datanode:2.0.0-hadoop3.2.1-java8</w:t>
      </w:r>
    </w:p>
    <w:p w14:paraId="504062EA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container_name: datanode02</w:t>
      </w:r>
    </w:p>
    <w:p w14:paraId="511F8DEA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restart: always</w:t>
      </w:r>
    </w:p>
    <w:p w14:paraId="42941ADB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volumes:</w:t>
      </w:r>
    </w:p>
    <w:p w14:paraId="46D71D06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  - hadoop_datanode02:/hadoop/dfs/data02</w:t>
      </w:r>
    </w:p>
    <w:p w14:paraId="45814460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environment:</w:t>
      </w:r>
    </w:p>
    <w:p w14:paraId="0B28DE83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  SERVICE_PRECONDITION: "namenode:9870"</w:t>
      </w:r>
    </w:p>
    <w:p w14:paraId="39ECED94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env_file:</w:t>
      </w:r>
    </w:p>
    <w:p w14:paraId="51632420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  - ./hadoop.env</w:t>
      </w:r>
    </w:p>
    <w:p w14:paraId="636DC5E6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datanode03:</w:t>
      </w:r>
    </w:p>
    <w:p w14:paraId="054E0670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image: bde2020/hadoop-datanode:2.0.0-hadoop3.2.1-java8</w:t>
      </w:r>
    </w:p>
    <w:p w14:paraId="1D59B029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container_name: datanode03</w:t>
      </w:r>
    </w:p>
    <w:p w14:paraId="14C7D496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restart: always</w:t>
      </w:r>
    </w:p>
    <w:p w14:paraId="5133411A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volumes:</w:t>
      </w:r>
    </w:p>
    <w:p w14:paraId="36556EA5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  - hadoop_datanode03:/hadoop/dfs/data03</w:t>
      </w:r>
    </w:p>
    <w:p w14:paraId="06826E83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environment:</w:t>
      </w:r>
    </w:p>
    <w:p w14:paraId="54D63E67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  SERVICE_PRECONDITION: "namenode:9870"</w:t>
      </w:r>
    </w:p>
    <w:p w14:paraId="3A24D2B4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env_file:</w:t>
      </w:r>
    </w:p>
    <w:p w14:paraId="31B422B3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  - ./hadoop.env</w:t>
      </w:r>
    </w:p>
    <w:p w14:paraId="66A408AA" w14:textId="77777777" w:rsidR="00B941EB" w:rsidRPr="00B941EB" w:rsidRDefault="00B941EB" w:rsidP="00B941EB">
      <w:pPr>
        <w:spacing w:after="0"/>
        <w:rPr>
          <w:sz w:val="20"/>
          <w:szCs w:val="20"/>
        </w:rPr>
      </w:pPr>
    </w:p>
    <w:p w14:paraId="3DED4138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datanode04:</w:t>
      </w:r>
    </w:p>
    <w:p w14:paraId="51EBC48E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image: bde2020/hadoop-datanode:2.0.0-hadoop3.2.1-java8</w:t>
      </w:r>
    </w:p>
    <w:p w14:paraId="5CE052CD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container_name: datanode04</w:t>
      </w:r>
    </w:p>
    <w:p w14:paraId="24D56CCC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restart: always</w:t>
      </w:r>
    </w:p>
    <w:p w14:paraId="2ABB9E49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volumes:</w:t>
      </w:r>
    </w:p>
    <w:p w14:paraId="7AB417A1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  - hadoop_datanode04:/hadoop/dfs/data04</w:t>
      </w:r>
    </w:p>
    <w:p w14:paraId="69FB75C5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environment:</w:t>
      </w:r>
    </w:p>
    <w:p w14:paraId="6EE1F130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  SERVICE_PRECONDITION: "namenode:9870"</w:t>
      </w:r>
    </w:p>
    <w:p w14:paraId="6CEEAA7B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env_file:</w:t>
      </w:r>
    </w:p>
    <w:p w14:paraId="1B0F2E31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lastRenderedPageBreak/>
        <w:t xml:space="preserve">      - ./hadoop.env</w:t>
      </w:r>
    </w:p>
    <w:p w14:paraId="306BCADE" w14:textId="77777777" w:rsidR="00B941EB" w:rsidRPr="00B941EB" w:rsidRDefault="00B941EB" w:rsidP="00B941EB">
      <w:pPr>
        <w:spacing w:after="0"/>
        <w:rPr>
          <w:sz w:val="20"/>
          <w:szCs w:val="20"/>
        </w:rPr>
      </w:pPr>
    </w:p>
    <w:p w14:paraId="325281EA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datanode05:</w:t>
      </w:r>
    </w:p>
    <w:p w14:paraId="224EAAA0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image: bde2020/hadoop-datanode:2.0.0-hadoop3.2.1-java8</w:t>
      </w:r>
    </w:p>
    <w:p w14:paraId="3EF493F1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container_name: datanode05</w:t>
      </w:r>
    </w:p>
    <w:p w14:paraId="47DC59E5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restart: always</w:t>
      </w:r>
    </w:p>
    <w:p w14:paraId="6B717BC2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volumes:</w:t>
      </w:r>
    </w:p>
    <w:p w14:paraId="7BA5ABF2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  - hadoop_datanode05:/hadoop/dfs/data05</w:t>
      </w:r>
    </w:p>
    <w:p w14:paraId="1DC26777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environment:</w:t>
      </w:r>
    </w:p>
    <w:p w14:paraId="46080025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  SERVICE_PRECONDITION: "namenode:9870"</w:t>
      </w:r>
    </w:p>
    <w:p w14:paraId="3BFA62F5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env_file:</w:t>
      </w:r>
    </w:p>
    <w:p w14:paraId="0FB330D7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  - ./hadoop.env</w:t>
      </w:r>
    </w:p>
    <w:p w14:paraId="686567CB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</w:t>
      </w:r>
    </w:p>
    <w:p w14:paraId="154BBFB9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resourcemanager:</w:t>
      </w:r>
    </w:p>
    <w:p w14:paraId="1606E20B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image: bde2020/hadoop-resourcemanager:2.0.0-hadoop3.2.1-java8</w:t>
      </w:r>
    </w:p>
    <w:p w14:paraId="211A7E90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container_name: resourcemanager</w:t>
      </w:r>
    </w:p>
    <w:p w14:paraId="1076277E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restart: always</w:t>
      </w:r>
    </w:p>
    <w:p w14:paraId="1FD5C3B3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environment:</w:t>
      </w:r>
    </w:p>
    <w:p w14:paraId="66C162F9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  SERVICE_PRECONDITION: "namenode:9000 namenode:9870 datanode:9864"</w:t>
      </w:r>
    </w:p>
    <w:p w14:paraId="23FEC619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env_file:</w:t>
      </w:r>
    </w:p>
    <w:p w14:paraId="0002662E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  - ./hadoop.env</w:t>
      </w:r>
    </w:p>
    <w:p w14:paraId="7716B5EB" w14:textId="77777777" w:rsidR="00B941EB" w:rsidRPr="00B941EB" w:rsidRDefault="00B941EB" w:rsidP="00B941EB">
      <w:pPr>
        <w:spacing w:after="0"/>
        <w:rPr>
          <w:sz w:val="20"/>
          <w:szCs w:val="20"/>
        </w:rPr>
      </w:pPr>
    </w:p>
    <w:p w14:paraId="3D4DF5F4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nodemanager1:</w:t>
      </w:r>
    </w:p>
    <w:p w14:paraId="72E16389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image: bde2020/hadoop-nodemanager:2.0.0-hadoop3.2.1-java8</w:t>
      </w:r>
    </w:p>
    <w:p w14:paraId="4BB46D10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container_name: nodemanager</w:t>
      </w:r>
    </w:p>
    <w:p w14:paraId="63C8E709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restart: always</w:t>
      </w:r>
    </w:p>
    <w:p w14:paraId="2D543783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environment:</w:t>
      </w:r>
    </w:p>
    <w:p w14:paraId="12E25E01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  SERVICE_PRECONDITION: "namenode:9000 namenode:9870 datanode:9864 resourcemanager:8088"</w:t>
      </w:r>
    </w:p>
    <w:p w14:paraId="113D15CC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env_file:</w:t>
      </w:r>
    </w:p>
    <w:p w14:paraId="6F79E6E2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  - ./hadoop.env</w:t>
      </w:r>
    </w:p>
    <w:p w14:paraId="329B59A6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</w:t>
      </w:r>
    </w:p>
    <w:p w14:paraId="0CCAFE5D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historyserver:</w:t>
      </w:r>
    </w:p>
    <w:p w14:paraId="628CED15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image: bde2020/hadoop-historyserver:2.0.0-hadoop3.2.1-java8</w:t>
      </w:r>
    </w:p>
    <w:p w14:paraId="53701A6A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container_name: historyserver</w:t>
      </w:r>
    </w:p>
    <w:p w14:paraId="0EB241E8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restart: always</w:t>
      </w:r>
    </w:p>
    <w:p w14:paraId="67971C3F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environment:</w:t>
      </w:r>
    </w:p>
    <w:p w14:paraId="2B239B38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  SERVICE_PRECONDITION: "namenode:9000 namenode:9870 datanode:9864 resourcemanager:8088"</w:t>
      </w:r>
    </w:p>
    <w:p w14:paraId="10067044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volumes:</w:t>
      </w:r>
    </w:p>
    <w:p w14:paraId="620D87AA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  - hadoop_historyserver:/hadoop/yarn/timeline</w:t>
      </w:r>
    </w:p>
    <w:p w14:paraId="3C1A6FFB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env_file:</w:t>
      </w:r>
    </w:p>
    <w:p w14:paraId="5D46C740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    - ./hadoop.env</w:t>
      </w:r>
    </w:p>
    <w:p w14:paraId="7F56BEA2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</w:t>
      </w:r>
    </w:p>
    <w:p w14:paraId="3DDC4BA1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>volumes:</w:t>
      </w:r>
    </w:p>
    <w:p w14:paraId="474E4637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hadoop_namenode:</w:t>
      </w:r>
    </w:p>
    <w:p w14:paraId="20E886F2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hadoop_datanode01:</w:t>
      </w:r>
    </w:p>
    <w:p w14:paraId="138DB906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hadoop_datanode02:</w:t>
      </w:r>
    </w:p>
    <w:p w14:paraId="3EFFDD1E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hadoop_datanode03:</w:t>
      </w:r>
    </w:p>
    <w:p w14:paraId="78D29BBD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hadoop_datanode04:</w:t>
      </w:r>
    </w:p>
    <w:p w14:paraId="42ADABAE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hadoop_datanode05:</w:t>
      </w:r>
    </w:p>
    <w:p w14:paraId="1B9FFC2B" w14:textId="77777777" w:rsidR="00B941EB" w:rsidRPr="00B941EB" w:rsidRDefault="00B941EB" w:rsidP="00B941EB">
      <w:pPr>
        <w:spacing w:after="0"/>
        <w:rPr>
          <w:sz w:val="20"/>
          <w:szCs w:val="20"/>
        </w:rPr>
      </w:pPr>
      <w:r w:rsidRPr="00B941EB">
        <w:rPr>
          <w:sz w:val="20"/>
          <w:szCs w:val="20"/>
        </w:rPr>
        <w:t xml:space="preserve">  hadoop_historyserver:</w:t>
      </w:r>
    </w:p>
    <w:p w14:paraId="297377BF" w14:textId="77777777" w:rsidR="00B941EB" w:rsidRDefault="00B941EB" w:rsidP="00BC08C5">
      <w:pPr>
        <w:spacing w:after="0"/>
      </w:pPr>
    </w:p>
    <w:p w14:paraId="216B0BE3" w14:textId="584B8BC8" w:rsidR="00A615A6" w:rsidRDefault="00A615A6" w:rsidP="00BC08C5">
      <w:pPr>
        <w:spacing w:after="0"/>
      </w:pPr>
      <w:r w:rsidRPr="00A615A6">
        <w:lastRenderedPageBreak/>
        <w:drawing>
          <wp:anchor distT="0" distB="0" distL="114300" distR="114300" simplePos="0" relativeHeight="251661312" behindDoc="0" locked="0" layoutInCell="1" allowOverlap="1" wp14:anchorId="63CBA9BB" wp14:editId="173B4826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943600" cy="211201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E576A" w14:textId="5F33246C" w:rsidR="00A615A6" w:rsidRDefault="00A615A6" w:rsidP="00BC08C5">
      <w:pPr>
        <w:spacing w:after="0"/>
      </w:pPr>
      <w:r>
        <w:t>In Command Prompt type:</w:t>
      </w:r>
    </w:p>
    <w:p w14:paraId="480924B7" w14:textId="59A56DE8" w:rsidR="00A615A6" w:rsidRDefault="00A615A6" w:rsidP="00A615A6">
      <w:pPr>
        <w:pStyle w:val="ListParagraph"/>
        <w:numPr>
          <w:ilvl w:val="0"/>
          <w:numId w:val="1"/>
        </w:numPr>
        <w:spacing w:after="0"/>
      </w:pPr>
      <w:r>
        <w:t>Docker compose up</w:t>
      </w:r>
      <w:r w:rsidR="00E01B7A">
        <w:t xml:space="preserve"> </w:t>
      </w:r>
      <w:r>
        <w:t>-d</w:t>
      </w:r>
    </w:p>
    <w:p w14:paraId="7DBDA07A" w14:textId="3A46B64A" w:rsidR="00A615A6" w:rsidRDefault="00A615A6" w:rsidP="00BC08C5">
      <w:pPr>
        <w:pStyle w:val="ListParagraph"/>
        <w:numPr>
          <w:ilvl w:val="0"/>
          <w:numId w:val="1"/>
        </w:numPr>
        <w:spacing w:after="0"/>
      </w:pPr>
      <w:r>
        <w:t>ls</w:t>
      </w:r>
    </w:p>
    <w:p w14:paraId="54BDC525" w14:textId="06E636DE" w:rsidR="00A615A6" w:rsidRDefault="00F24A2D" w:rsidP="00BC08C5">
      <w:pPr>
        <w:spacing w:after="0"/>
      </w:pPr>
      <w:r w:rsidRPr="00F24A2D">
        <w:drawing>
          <wp:anchor distT="0" distB="0" distL="114300" distR="114300" simplePos="0" relativeHeight="251669504" behindDoc="0" locked="0" layoutInCell="1" allowOverlap="1" wp14:anchorId="00B148EF" wp14:editId="07325EBD">
            <wp:simplePos x="0" y="0"/>
            <wp:positionH relativeFrom="column">
              <wp:posOffset>0</wp:posOffset>
            </wp:positionH>
            <wp:positionV relativeFrom="paragraph">
              <wp:posOffset>-3290</wp:posOffset>
            </wp:positionV>
            <wp:extent cx="5943600" cy="30638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99FB4" w14:textId="73944FE7" w:rsidR="00A615A6" w:rsidRDefault="00A615A6" w:rsidP="00A615A6">
      <w:pPr>
        <w:pStyle w:val="ListParagraph"/>
        <w:numPr>
          <w:ilvl w:val="0"/>
          <w:numId w:val="1"/>
        </w:numPr>
        <w:spacing w:after="0"/>
      </w:pPr>
      <w:r w:rsidRPr="00A615A6">
        <w:t>docker-compose ps</w:t>
      </w:r>
    </w:p>
    <w:p w14:paraId="3617A157" w14:textId="768E8401" w:rsidR="00A615A6" w:rsidRDefault="00A615A6" w:rsidP="00F24A2D">
      <w:pPr>
        <w:pStyle w:val="ListParagraph"/>
        <w:numPr>
          <w:ilvl w:val="0"/>
          <w:numId w:val="1"/>
        </w:numPr>
        <w:spacing w:after="0"/>
      </w:pPr>
      <w:r>
        <w:t>ls</w:t>
      </w:r>
    </w:p>
    <w:p w14:paraId="546B116C" w14:textId="0B0871D7" w:rsidR="00F24A2D" w:rsidRDefault="00F24A2D" w:rsidP="00F24A2D">
      <w:pPr>
        <w:pStyle w:val="ListParagraph"/>
        <w:spacing w:after="0"/>
        <w:ind w:left="0"/>
      </w:pPr>
      <w:r w:rsidRPr="00F24A2D">
        <w:drawing>
          <wp:anchor distT="0" distB="0" distL="114300" distR="114300" simplePos="0" relativeHeight="251670528" behindDoc="0" locked="0" layoutInCell="1" allowOverlap="1" wp14:anchorId="5E03FB34" wp14:editId="274D9A5E">
            <wp:simplePos x="0" y="0"/>
            <wp:positionH relativeFrom="column">
              <wp:posOffset>0</wp:posOffset>
            </wp:positionH>
            <wp:positionV relativeFrom="paragraph">
              <wp:posOffset>-289</wp:posOffset>
            </wp:positionV>
            <wp:extent cx="5943600" cy="252158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A2976" w14:textId="6727D699" w:rsidR="00A615A6" w:rsidRDefault="00A615A6" w:rsidP="00BC08C5">
      <w:pPr>
        <w:spacing w:after="0"/>
      </w:pPr>
    </w:p>
    <w:p w14:paraId="7E608C3C" w14:textId="58F0E623" w:rsidR="00F24A2D" w:rsidRDefault="00F24A2D" w:rsidP="00BC08C5">
      <w:pPr>
        <w:spacing w:after="0"/>
      </w:pPr>
    </w:p>
    <w:p w14:paraId="2CB9AECC" w14:textId="77777777" w:rsidR="00F24A2D" w:rsidRDefault="00F24A2D" w:rsidP="00BC08C5">
      <w:pPr>
        <w:spacing w:after="0"/>
      </w:pPr>
    </w:p>
    <w:p w14:paraId="58E52B5F" w14:textId="6A827A47" w:rsidR="00A615A6" w:rsidRDefault="00FD11CF" w:rsidP="00FD11CF">
      <w:pPr>
        <w:pStyle w:val="ListParagraph"/>
        <w:numPr>
          <w:ilvl w:val="0"/>
          <w:numId w:val="1"/>
        </w:numPr>
        <w:spacing w:after="0"/>
      </w:pPr>
      <w:r>
        <w:lastRenderedPageBreak/>
        <w:t>docker network list</w:t>
      </w:r>
    </w:p>
    <w:p w14:paraId="2A99E177" w14:textId="1DBA5B21" w:rsidR="00FD11CF" w:rsidRDefault="00FD11CF" w:rsidP="00FD11CF">
      <w:pPr>
        <w:pStyle w:val="ListParagraph"/>
        <w:numPr>
          <w:ilvl w:val="0"/>
          <w:numId w:val="1"/>
        </w:numPr>
        <w:spacing w:after="0"/>
      </w:pPr>
      <w:r w:rsidRPr="00FD11CF">
        <w:t>docker network inspect docker-hadoop-master_default</w:t>
      </w:r>
    </w:p>
    <w:p w14:paraId="37500CE3" w14:textId="58F67F45" w:rsidR="00FD11CF" w:rsidRDefault="00F24A2D" w:rsidP="00BC08C5">
      <w:pPr>
        <w:spacing w:after="0"/>
      </w:pPr>
      <w:r w:rsidRPr="00F24A2D">
        <w:drawing>
          <wp:anchor distT="0" distB="0" distL="114300" distR="114300" simplePos="0" relativeHeight="251671552" behindDoc="0" locked="0" layoutInCell="1" allowOverlap="1" wp14:anchorId="14134756" wp14:editId="31C25B9F">
            <wp:simplePos x="0" y="0"/>
            <wp:positionH relativeFrom="column">
              <wp:posOffset>0</wp:posOffset>
            </wp:positionH>
            <wp:positionV relativeFrom="paragraph">
              <wp:posOffset>-173</wp:posOffset>
            </wp:positionV>
            <wp:extent cx="5943600" cy="3218180"/>
            <wp:effectExtent l="0" t="0" r="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93BE5" w14:textId="46384613" w:rsidR="00FD11CF" w:rsidRDefault="00FD11CF" w:rsidP="00FD11CF">
      <w:pPr>
        <w:pStyle w:val="ListParagraph"/>
        <w:numPr>
          <w:ilvl w:val="0"/>
          <w:numId w:val="1"/>
        </w:numPr>
        <w:spacing w:after="0"/>
      </w:pPr>
      <w:r w:rsidRPr="00FD11CF">
        <w:t>docker exec -it namenode /bin/bash</w:t>
      </w:r>
    </w:p>
    <w:p w14:paraId="3EA39DC7" w14:textId="1B594EC1" w:rsidR="00FD11CF" w:rsidRDefault="00FD11CF" w:rsidP="00F24A2D">
      <w:pPr>
        <w:pStyle w:val="ListParagraph"/>
        <w:numPr>
          <w:ilvl w:val="0"/>
          <w:numId w:val="1"/>
        </w:numPr>
        <w:spacing w:after="0"/>
      </w:pPr>
      <w:r>
        <w:t>ls</w:t>
      </w:r>
    </w:p>
    <w:p w14:paraId="4C2F10F0" w14:textId="5DBD4498" w:rsidR="00F24A2D" w:rsidRDefault="00F24A2D" w:rsidP="00F24A2D">
      <w:pPr>
        <w:pStyle w:val="ListParagraph"/>
        <w:spacing w:after="0"/>
        <w:ind w:left="0"/>
      </w:pPr>
      <w:r w:rsidRPr="00F24A2D">
        <w:drawing>
          <wp:inline distT="0" distB="0" distL="0" distR="0" wp14:anchorId="40FD70EE" wp14:editId="4F78BE36">
            <wp:extent cx="594360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76C3" w14:textId="432660F8" w:rsidR="00FD11CF" w:rsidRDefault="00FD11CF" w:rsidP="00FD11CF">
      <w:pPr>
        <w:pStyle w:val="ListParagraph"/>
        <w:spacing w:after="0"/>
        <w:ind w:left="0"/>
      </w:pPr>
      <w:r w:rsidRPr="00FD11CF">
        <w:t>SERVICE_PRECONDITION: "namenode:9870"</w:t>
      </w:r>
    </w:p>
    <w:p w14:paraId="6641EB92" w14:textId="6BC2C891" w:rsidR="00FD11CF" w:rsidRDefault="00FD11CF" w:rsidP="00FD11CF">
      <w:pPr>
        <w:pStyle w:val="ListParagraph"/>
        <w:spacing w:after="0"/>
        <w:ind w:left="0"/>
      </w:pPr>
      <w:r>
        <w:t>Open the URL to check nodes are running or not:</w:t>
      </w:r>
    </w:p>
    <w:p w14:paraId="024C699D" w14:textId="4788ADE6" w:rsidR="00FD11CF" w:rsidRDefault="00FD11CF" w:rsidP="00FD11CF">
      <w:pPr>
        <w:pStyle w:val="ListParagraph"/>
        <w:spacing w:after="0"/>
        <w:ind w:left="0"/>
      </w:pPr>
      <w:hyperlink r:id="rId15" w:history="1">
        <w:r w:rsidRPr="00562648">
          <w:rPr>
            <w:rStyle w:val="Hyperlink"/>
          </w:rPr>
          <w:t>http://localhost:9870/dfshealth.html#tab-overview</w:t>
        </w:r>
      </w:hyperlink>
    </w:p>
    <w:p w14:paraId="4A815ECB" w14:textId="3E59E436" w:rsidR="00FD11CF" w:rsidRDefault="00FD11CF" w:rsidP="00FD11CF">
      <w:pPr>
        <w:pStyle w:val="ListParagraph"/>
        <w:spacing w:after="0"/>
        <w:ind w:left="0"/>
      </w:pPr>
    </w:p>
    <w:p w14:paraId="1994BD37" w14:textId="59ABC1AA" w:rsidR="00FD11CF" w:rsidRDefault="00F24A2D" w:rsidP="00FD11CF">
      <w:pPr>
        <w:pStyle w:val="ListParagraph"/>
        <w:spacing w:after="0"/>
        <w:ind w:left="0"/>
      </w:pPr>
      <w:r w:rsidRPr="00F24A2D">
        <w:drawing>
          <wp:anchor distT="0" distB="0" distL="114300" distR="114300" simplePos="0" relativeHeight="251672576" behindDoc="0" locked="0" layoutInCell="1" allowOverlap="1" wp14:anchorId="2D3175FE" wp14:editId="21566BC6">
            <wp:simplePos x="0" y="0"/>
            <wp:positionH relativeFrom="column">
              <wp:posOffset>0</wp:posOffset>
            </wp:positionH>
            <wp:positionV relativeFrom="paragraph">
              <wp:posOffset>-346</wp:posOffset>
            </wp:positionV>
            <wp:extent cx="5943600" cy="3846195"/>
            <wp:effectExtent l="0" t="0" r="0" b="190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AE2EF" w14:textId="0C776990" w:rsidR="00FD11CF" w:rsidRDefault="00FD11CF" w:rsidP="00BC08C5">
      <w:pPr>
        <w:spacing w:after="0"/>
      </w:pPr>
    </w:p>
    <w:p w14:paraId="3A936588" w14:textId="43AADBD6" w:rsidR="00FD11CF" w:rsidRDefault="00FD11CF" w:rsidP="00BC08C5">
      <w:pPr>
        <w:spacing w:after="0"/>
      </w:pPr>
    </w:p>
    <w:p w14:paraId="0CC07AE2" w14:textId="58EDF715" w:rsidR="00FD11CF" w:rsidRDefault="00F24A2D" w:rsidP="00BC08C5">
      <w:pPr>
        <w:spacing w:after="0"/>
      </w:pPr>
      <w:r w:rsidRPr="00F24A2D">
        <w:drawing>
          <wp:anchor distT="0" distB="0" distL="114300" distR="114300" simplePos="0" relativeHeight="251673600" behindDoc="0" locked="0" layoutInCell="1" allowOverlap="1" wp14:anchorId="5E622ABD" wp14:editId="4A1A1D87">
            <wp:simplePos x="0" y="0"/>
            <wp:positionH relativeFrom="column">
              <wp:posOffset>-152400</wp:posOffset>
            </wp:positionH>
            <wp:positionV relativeFrom="paragraph">
              <wp:posOffset>226233</wp:posOffset>
            </wp:positionV>
            <wp:extent cx="5943600" cy="3065780"/>
            <wp:effectExtent l="0" t="0" r="0" b="127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1CF">
        <w:t>Open Docker and Check</w:t>
      </w:r>
    </w:p>
    <w:p w14:paraId="3221B87B" w14:textId="7171D1BB" w:rsidR="00FD11CF" w:rsidRDefault="00FE7547" w:rsidP="00BC08C5">
      <w:pPr>
        <w:spacing w:after="0"/>
      </w:pPr>
      <w:r w:rsidRPr="00FE7547">
        <w:drawing>
          <wp:anchor distT="0" distB="0" distL="114300" distR="114300" simplePos="0" relativeHeight="251674624" behindDoc="0" locked="0" layoutInCell="1" allowOverlap="1" wp14:anchorId="3687DCA9" wp14:editId="5BA7BBE6">
            <wp:simplePos x="0" y="0"/>
            <wp:positionH relativeFrom="column">
              <wp:posOffset>0</wp:posOffset>
            </wp:positionH>
            <wp:positionV relativeFrom="paragraph">
              <wp:posOffset>3110923</wp:posOffset>
            </wp:positionV>
            <wp:extent cx="5943600" cy="2263775"/>
            <wp:effectExtent l="0" t="0" r="0" b="317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11CF" w:rsidSect="00A615A6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A3DC5"/>
    <w:multiLevelType w:val="hybridMultilevel"/>
    <w:tmpl w:val="DCC27F4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C5"/>
    <w:rsid w:val="00275760"/>
    <w:rsid w:val="0028223D"/>
    <w:rsid w:val="004D6E73"/>
    <w:rsid w:val="006112AE"/>
    <w:rsid w:val="00786599"/>
    <w:rsid w:val="00A615A6"/>
    <w:rsid w:val="00B941EB"/>
    <w:rsid w:val="00BC08C5"/>
    <w:rsid w:val="00E01B7A"/>
    <w:rsid w:val="00F24A2D"/>
    <w:rsid w:val="00FD11CF"/>
    <w:rsid w:val="00FE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907F"/>
  <w15:chartTrackingRefBased/>
  <w15:docId w15:val="{E9E7D074-A157-42C9-818D-70035814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vvgbb">
    <w:name w:val="yvvgbb"/>
    <w:basedOn w:val="DefaultParagraphFont"/>
    <w:rsid w:val="00BC08C5"/>
  </w:style>
  <w:style w:type="paragraph" w:styleId="ListParagraph">
    <w:name w:val="List Paragraph"/>
    <w:basedOn w:val="Normal"/>
    <w:uiPriority w:val="34"/>
    <w:qFormat/>
    <w:rsid w:val="00BC08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8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Ja6fD9ico9emdX8YNBioqOK1fD4L8g97/view?usp=sharin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docs.docker.com/desktop/install/windows-install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classroom.google.com/c/NjA4OTM0MDA5MDk5" TargetMode="External"/><Relationship Id="rId15" Type="http://schemas.openxmlformats.org/officeDocument/2006/relationships/hyperlink" Target="http://localhost:9870/dfshealth.html#tab-overview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Kadapala Rakeshreddy</dc:creator>
  <cp:keywords/>
  <dc:description/>
  <cp:lastModifiedBy>Kadapala Rakeshreddy</cp:lastModifiedBy>
  <cp:revision>9</cp:revision>
  <dcterms:created xsi:type="dcterms:W3CDTF">2023-07-29T13:35:00Z</dcterms:created>
  <dcterms:modified xsi:type="dcterms:W3CDTF">2023-07-29T14:46:00Z</dcterms:modified>
</cp:coreProperties>
</file>