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C3A" w:rsidRDefault="008C75F6">
      <w:r>
        <w:rPr>
          <w:rFonts w:ascii="Helvetica" w:hAnsi="Helvetica" w:cs="Helvetica"/>
          <w:color w:val="354664"/>
          <w:sz w:val="21"/>
          <w:szCs w:val="21"/>
          <w:shd w:val="clear" w:color="auto" w:fill="FFFFFF"/>
        </w:rPr>
        <w:t>/YLNncS7zkw-TcRX7BfZKhfLezNtT85Cn24tkqtIHs</w:t>
      </w:r>
      <w:bookmarkStart w:id="0" w:name="_GoBack"/>
      <w:bookmarkEnd w:id="0"/>
    </w:p>
    <w:sectPr w:rsidR="00AB2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F6"/>
    <w:rsid w:val="008C75F6"/>
    <w:rsid w:val="00AB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A497B-07DA-407F-855F-3199DBC3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2019-11-23T12:59:00Z</dcterms:created>
  <dcterms:modified xsi:type="dcterms:W3CDTF">2019-11-23T12:59:00Z</dcterms:modified>
</cp:coreProperties>
</file>