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7A" w:rsidRDefault="00636132">
      <w:r>
        <w:t>adsada</w:t>
      </w:r>
      <w:bookmarkStart w:id="0" w:name="_GoBack"/>
      <w:bookmarkEnd w:id="0"/>
      <w:r w:rsidR="00A064D9">
        <w:t>This s git demo</w:t>
      </w:r>
    </w:p>
    <w:sectPr w:rsidR="00A4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E5"/>
    <w:rsid w:val="00636132"/>
    <w:rsid w:val="00687960"/>
    <w:rsid w:val="00967C6F"/>
    <w:rsid w:val="00A064D9"/>
    <w:rsid w:val="00E8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2023-02-25T09:29:00Z</dcterms:created>
  <dcterms:modified xsi:type="dcterms:W3CDTF">2023-02-26T06:16:00Z</dcterms:modified>
</cp:coreProperties>
</file>