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F6F8" w14:textId="59468589" w:rsidR="00EF527B" w:rsidRDefault="00B856F4" w:rsidP="00153F5C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 w14:anchorId="017DC1F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7.75pt;margin-top:-32.25pt;width:397.5pt;height:71.25pt;z-index:251658240">
            <v:textbox>
              <w:txbxContent>
                <w:p w14:paraId="3BDBDDAE" w14:textId="0FD62975" w:rsidR="00B856F4" w:rsidRPr="00B856F4" w:rsidRDefault="00B856F4">
                  <w:pPr>
                    <w:rPr>
                      <w:sz w:val="16"/>
                      <w:szCs w:val="16"/>
                    </w:rPr>
                  </w:pPr>
                  <w:r w:rsidRPr="00B856F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🔗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Connect with Me: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B856F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🌐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gramStart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LinkedIn :</w:t>
                  </w:r>
                  <w:proofErr w:type="gramEnd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https://www.linkedin.com/in/priya-bagde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B856F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📂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GitHub : https://github.com/priya42bagde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B856F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💻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LeetCode</w:t>
                  </w:r>
                  <w:proofErr w:type="spellEnd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: https://leetcode.com/priya42bagde/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</w:rPr>
                    <w:br/>
                  </w:r>
                  <w:r w:rsidRPr="00B856F4">
                    <w:rPr>
                      <w:rFonts w:ascii="Segoe UI Emoji" w:hAnsi="Segoe UI Emoji" w:cs="Segoe UI Emoji"/>
                      <w:sz w:val="16"/>
                      <w:szCs w:val="16"/>
                      <w:shd w:val="clear" w:color="auto" w:fill="FFFFFF"/>
                    </w:rPr>
                    <w:t>🎥</w:t>
                  </w:r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 xml:space="preserve"> YouTube Channel : https://youtube.com/channel/UCK1_Op30_pZ1zBs9l3HNyBw (Priya Frontend </w:t>
                  </w:r>
                  <w:proofErr w:type="spellStart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Vlogz</w:t>
                  </w:r>
                  <w:proofErr w:type="spellEnd"/>
                  <w:r w:rsidRPr="00B856F4">
                    <w:rPr>
                      <w:rFonts w:ascii="Segoe UI" w:hAnsi="Segoe UI" w:cs="Segoe UI"/>
                      <w:sz w:val="16"/>
                      <w:szCs w:val="16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proofErr w:type="spellStart"/>
      <w:r w:rsidR="0018168D" w:rsidRPr="00094988">
        <w:rPr>
          <w:sz w:val="32"/>
          <w:szCs w:val="32"/>
          <w:highlight w:val="yellow"/>
        </w:rPr>
        <w:t>useReducer</w:t>
      </w:r>
      <w:proofErr w:type="spellEnd"/>
      <w:r w:rsidR="0018168D" w:rsidRPr="00094988">
        <w:rPr>
          <w:sz w:val="32"/>
          <w:szCs w:val="32"/>
          <w:highlight w:val="yellow"/>
        </w:rPr>
        <w:t>:</w:t>
      </w:r>
    </w:p>
    <w:p w14:paraId="045E1ACE" w14:textId="77777777" w:rsidR="00094988" w:rsidRPr="00094988" w:rsidRDefault="00094988" w:rsidP="00153F5C">
      <w:pPr>
        <w:jc w:val="both"/>
        <w:rPr>
          <w:b/>
          <w:bCs/>
          <w:color w:val="FF0000"/>
        </w:rPr>
      </w:pPr>
      <w:r w:rsidRPr="00094988">
        <w:rPr>
          <w:b/>
          <w:bCs/>
          <w:color w:val="FF0000"/>
        </w:rPr>
        <w:t xml:space="preserve">What’s </w:t>
      </w:r>
      <w:proofErr w:type="spellStart"/>
      <w:r w:rsidRPr="00094988">
        <w:rPr>
          <w:b/>
          <w:bCs/>
          <w:color w:val="FF0000"/>
        </w:rPr>
        <w:t>useReducer</w:t>
      </w:r>
      <w:proofErr w:type="spellEnd"/>
      <w:r w:rsidRPr="00094988">
        <w:rPr>
          <w:b/>
          <w:bCs/>
          <w:color w:val="FF0000"/>
        </w:rPr>
        <w:t>:</w:t>
      </w:r>
    </w:p>
    <w:p w14:paraId="727A09F7" w14:textId="77777777" w:rsidR="00094988" w:rsidRDefault="00094988" w:rsidP="00153F5C">
      <w:pPr>
        <w:pStyle w:val="ListParagraph"/>
        <w:numPr>
          <w:ilvl w:val="0"/>
          <w:numId w:val="2"/>
        </w:numPr>
        <w:jc w:val="both"/>
      </w:pPr>
      <w:r w:rsidRPr="00094988">
        <w:t xml:space="preserve">In React, there are two main hooks that we can use </w:t>
      </w:r>
      <w:r w:rsidRPr="00407A9C">
        <w:rPr>
          <w:b/>
          <w:bCs/>
        </w:rPr>
        <w:t xml:space="preserve">for state management: </w:t>
      </w:r>
      <w:proofErr w:type="spellStart"/>
      <w:r w:rsidRPr="00407A9C">
        <w:rPr>
          <w:b/>
          <w:bCs/>
        </w:rPr>
        <w:t>useState</w:t>
      </w:r>
      <w:proofErr w:type="spellEnd"/>
      <w:r w:rsidRPr="00407A9C">
        <w:rPr>
          <w:b/>
          <w:bCs/>
        </w:rPr>
        <w:t xml:space="preserve"> and </w:t>
      </w:r>
      <w:proofErr w:type="spellStart"/>
      <w:r w:rsidRPr="00407A9C">
        <w:rPr>
          <w:b/>
          <w:bCs/>
        </w:rPr>
        <w:t>useReducer</w:t>
      </w:r>
      <w:proofErr w:type="spellEnd"/>
      <w:r w:rsidRPr="00407A9C">
        <w:rPr>
          <w:b/>
          <w:bCs/>
        </w:rPr>
        <w:t xml:space="preserve"> hooks. </w:t>
      </w:r>
    </w:p>
    <w:p w14:paraId="3FB896B5" w14:textId="4EDD35AD" w:rsidR="00094988" w:rsidRDefault="00094988" w:rsidP="00153F5C">
      <w:pPr>
        <w:pStyle w:val="ListParagraph"/>
        <w:numPr>
          <w:ilvl w:val="0"/>
          <w:numId w:val="2"/>
        </w:numPr>
        <w:jc w:val="both"/>
      </w:pPr>
      <w:proofErr w:type="spellStart"/>
      <w:r w:rsidRPr="00094988">
        <w:t>useReducer</w:t>
      </w:r>
      <w:proofErr w:type="spellEnd"/>
      <w:r w:rsidRPr="00094988">
        <w:t xml:space="preserve"> Hook is an </w:t>
      </w:r>
      <w:r w:rsidRPr="00270212">
        <w:rPr>
          <w:b/>
          <w:bCs/>
        </w:rPr>
        <w:t>alternative</w:t>
      </w:r>
      <w:r w:rsidRPr="00094988">
        <w:t xml:space="preserve"> to </w:t>
      </w:r>
      <w:proofErr w:type="spellStart"/>
      <w:r w:rsidRPr="00094988">
        <w:t>useState</w:t>
      </w:r>
      <w:proofErr w:type="spellEnd"/>
      <w:r w:rsidRPr="00094988">
        <w:t xml:space="preserve"> Hook and we use it when the React components </w:t>
      </w:r>
      <w:r w:rsidRPr="00F03F52">
        <w:rPr>
          <w:b/>
          <w:bCs/>
        </w:rPr>
        <w:t>need to be optimized</w:t>
      </w:r>
      <w:r w:rsidRPr="00094988">
        <w:t xml:space="preserve"> or when the </w:t>
      </w:r>
      <w:r w:rsidRPr="00D86541">
        <w:rPr>
          <w:b/>
          <w:bCs/>
        </w:rPr>
        <w:t>next state value is dependent upon the previous state value</w:t>
      </w:r>
      <w:r w:rsidRPr="00094988">
        <w:t>.</w:t>
      </w:r>
    </w:p>
    <w:p w14:paraId="4AB36011" w14:textId="7DD7AC10" w:rsidR="00CD5611" w:rsidRPr="00E717EA" w:rsidRDefault="004728AB" w:rsidP="00E717EA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094988">
        <w:t>useReducer</w:t>
      </w:r>
      <w:proofErr w:type="spellEnd"/>
      <w:r w:rsidRPr="00094988">
        <w:t xml:space="preserve"> Hook allows developers to </w:t>
      </w:r>
      <w:r w:rsidRPr="005C43AE">
        <w:rPr>
          <w:b/>
          <w:bCs/>
        </w:rPr>
        <w:t xml:space="preserve">handle complex state manipulations (handling multiple states that rely on complex logic) &amp; updates. </w:t>
      </w:r>
      <w:r w:rsidR="00AB774C">
        <w:t>It</w:t>
      </w:r>
      <w:r w:rsidR="00CD5611" w:rsidRPr="00CD5611">
        <w:t xml:space="preserve"> is best used on more complex data, </w:t>
      </w:r>
      <w:r w:rsidR="00CD5611" w:rsidRPr="00E717EA">
        <w:rPr>
          <w:b/>
          <w:bCs/>
        </w:rPr>
        <w:t>specifically, arrays or objects.</w:t>
      </w:r>
    </w:p>
    <w:p w14:paraId="11110A17" w14:textId="656BDF46" w:rsidR="00180F38" w:rsidRDefault="00D249A4" w:rsidP="00153F5C">
      <w:pPr>
        <w:pStyle w:val="ListParagraph"/>
        <w:numPr>
          <w:ilvl w:val="0"/>
          <w:numId w:val="2"/>
        </w:numPr>
        <w:jc w:val="both"/>
      </w:pPr>
      <w:r w:rsidRPr="00D249A4">
        <w:t xml:space="preserve">With </w:t>
      </w:r>
      <w:proofErr w:type="spellStart"/>
      <w:r w:rsidRPr="00D249A4">
        <w:t>useReducer</w:t>
      </w:r>
      <w:proofErr w:type="spellEnd"/>
      <w:r w:rsidRPr="00D249A4">
        <w:t xml:space="preserve">, you </w:t>
      </w:r>
      <w:r w:rsidRPr="00070360">
        <w:rPr>
          <w:b/>
          <w:bCs/>
        </w:rPr>
        <w:t>can avoid passing down callbacks through different levels of your component</w:t>
      </w:r>
      <w:r w:rsidRPr="00D249A4">
        <w:t xml:space="preserve">. Instead, </w:t>
      </w:r>
      <w:proofErr w:type="spellStart"/>
      <w:r w:rsidRPr="00D249A4">
        <w:t>useReducer</w:t>
      </w:r>
      <w:proofErr w:type="spellEnd"/>
      <w:r w:rsidRPr="00D249A4">
        <w:t xml:space="preserve"> allows you </w:t>
      </w:r>
      <w:r w:rsidRPr="00C85D75">
        <w:rPr>
          <w:b/>
          <w:bCs/>
        </w:rPr>
        <w:t>to pass a provided dispatch function</w:t>
      </w:r>
      <w:r w:rsidRPr="00D249A4">
        <w:t>, which in turn will improve performance for components that trigger deep updates</w:t>
      </w:r>
      <w:r w:rsidR="00FD28E1">
        <w:t>.</w:t>
      </w:r>
    </w:p>
    <w:p w14:paraId="153D3C47" w14:textId="77777777" w:rsidR="00FD28E1" w:rsidRDefault="00FD28E1" w:rsidP="00FD28E1">
      <w:pPr>
        <w:ind w:left="360"/>
        <w:jc w:val="both"/>
      </w:pPr>
    </w:p>
    <w:p w14:paraId="341A54E4" w14:textId="6FBCB72C" w:rsidR="002B7821" w:rsidRPr="00901E3D" w:rsidRDefault="00180F38" w:rsidP="00153F5C">
      <w:pPr>
        <w:jc w:val="both"/>
        <w:rPr>
          <w:b/>
          <w:bCs/>
          <w:color w:val="2E74B5" w:themeColor="accent5" w:themeShade="BF"/>
        </w:rPr>
      </w:pPr>
      <w:r w:rsidRPr="00180F38">
        <w:rPr>
          <w:b/>
          <w:bCs/>
          <w:color w:val="FF0000"/>
        </w:rPr>
        <w:t>Syntax</w:t>
      </w:r>
      <w:r w:rsidRPr="00901E3D">
        <w:rPr>
          <w:b/>
          <w:bCs/>
          <w:color w:val="2E74B5" w:themeColor="accent5" w:themeShade="BF"/>
        </w:rPr>
        <w:t>:</w:t>
      </w:r>
      <w:r w:rsidR="00B856F4" w:rsidRPr="00901E3D">
        <w:rPr>
          <w:b/>
          <w:bCs/>
          <w:color w:val="2E74B5" w:themeColor="accent5" w:themeShade="BF"/>
        </w:rPr>
        <w:t xml:space="preserve"> </w:t>
      </w:r>
      <w:r w:rsidR="002B7821" w:rsidRPr="00901E3D">
        <w:rPr>
          <w:b/>
          <w:bCs/>
          <w:color w:val="2E74B5" w:themeColor="accent5" w:themeShade="BF"/>
        </w:rPr>
        <w:t xml:space="preserve">const [state, dispatch] = </w:t>
      </w:r>
      <w:proofErr w:type="spellStart"/>
      <w:proofErr w:type="gramStart"/>
      <w:r w:rsidR="002B7821" w:rsidRPr="00901E3D">
        <w:rPr>
          <w:b/>
          <w:bCs/>
          <w:color w:val="2E74B5" w:themeColor="accent5" w:themeShade="BF"/>
        </w:rPr>
        <w:t>useReducer</w:t>
      </w:r>
      <w:proofErr w:type="spellEnd"/>
      <w:r w:rsidR="002B7821" w:rsidRPr="00901E3D">
        <w:rPr>
          <w:b/>
          <w:bCs/>
          <w:color w:val="2E74B5" w:themeColor="accent5" w:themeShade="BF"/>
        </w:rPr>
        <w:t>(</w:t>
      </w:r>
      <w:proofErr w:type="gramEnd"/>
      <w:r w:rsidR="002B7821" w:rsidRPr="00901E3D">
        <w:rPr>
          <w:b/>
          <w:bCs/>
          <w:color w:val="2E74B5" w:themeColor="accent5" w:themeShade="BF"/>
        </w:rPr>
        <w:t xml:space="preserve">reducer, </w:t>
      </w:r>
      <w:proofErr w:type="spellStart"/>
      <w:r w:rsidR="002B7821" w:rsidRPr="00901E3D">
        <w:rPr>
          <w:b/>
          <w:bCs/>
          <w:color w:val="2E74B5" w:themeColor="accent5" w:themeShade="BF"/>
        </w:rPr>
        <w:t>initialState</w:t>
      </w:r>
      <w:proofErr w:type="spellEnd"/>
      <w:r w:rsidR="002B7821" w:rsidRPr="00901E3D">
        <w:rPr>
          <w:b/>
          <w:bCs/>
          <w:color w:val="2E74B5" w:themeColor="accent5" w:themeShade="BF"/>
        </w:rPr>
        <w:t xml:space="preserve">, </w:t>
      </w:r>
      <w:proofErr w:type="spellStart"/>
      <w:r w:rsidR="002B7821" w:rsidRPr="00901E3D">
        <w:rPr>
          <w:b/>
          <w:bCs/>
          <w:color w:val="2E74B5" w:themeColor="accent5" w:themeShade="BF"/>
        </w:rPr>
        <w:t>init</w:t>
      </w:r>
      <w:proofErr w:type="spellEnd"/>
      <w:r w:rsidR="002B7821" w:rsidRPr="00901E3D">
        <w:rPr>
          <w:b/>
          <w:bCs/>
          <w:color w:val="2E74B5" w:themeColor="accent5" w:themeShade="BF"/>
        </w:rPr>
        <w:t>);</w:t>
      </w:r>
    </w:p>
    <w:p w14:paraId="0D5AF4C5" w14:textId="765D7EC2" w:rsidR="00180F38" w:rsidRDefault="00180F38" w:rsidP="00153F5C">
      <w:pPr>
        <w:jc w:val="both"/>
      </w:pPr>
      <w:proofErr w:type="spellStart"/>
      <w:r>
        <w:t>useReducer</w:t>
      </w:r>
      <w:proofErr w:type="spellEnd"/>
      <w:r>
        <w:t xml:space="preserve"> hook takes in </w:t>
      </w:r>
      <w:r w:rsidRPr="00F101A8">
        <w:rPr>
          <w:b/>
          <w:bCs/>
          <w:u w:val="single"/>
        </w:rPr>
        <w:t>three arguments</w:t>
      </w:r>
      <w:r>
        <w:t xml:space="preserve"> including the </w:t>
      </w:r>
      <w:r w:rsidRPr="007837C6">
        <w:rPr>
          <w:b/>
          <w:bCs/>
        </w:rPr>
        <w:t xml:space="preserve">reducer function, the initial state object, and the third argument is </w:t>
      </w:r>
      <w:proofErr w:type="spellStart"/>
      <w:r w:rsidRPr="007837C6">
        <w:rPr>
          <w:b/>
          <w:bCs/>
        </w:rPr>
        <w:t>init</w:t>
      </w:r>
      <w:proofErr w:type="spellEnd"/>
      <w:r w:rsidRPr="007837C6">
        <w:rPr>
          <w:b/>
          <w:bCs/>
        </w:rPr>
        <w:t xml:space="preserve"> function</w:t>
      </w:r>
      <w:r>
        <w:t xml:space="preserve"> </w:t>
      </w:r>
      <w:r w:rsidRPr="00274012">
        <w:rPr>
          <w:u w:val="single"/>
        </w:rPr>
        <w:t>to load the initial state lazily</w:t>
      </w:r>
      <w:r>
        <w:t>.</w:t>
      </w:r>
      <w:r w:rsidR="0093327E">
        <w:t xml:space="preserve"> </w:t>
      </w:r>
      <w:proofErr w:type="spellStart"/>
      <w:r>
        <w:t>useReducer</w:t>
      </w:r>
      <w:proofErr w:type="spellEnd"/>
      <w:r>
        <w:t xml:space="preserve"> hook returns an array consisting of </w:t>
      </w:r>
      <w:r w:rsidRPr="00867C9E">
        <w:rPr>
          <w:b/>
          <w:bCs/>
        </w:rPr>
        <w:t>the current state and the dispatch functional method</w:t>
      </w:r>
      <w:r w:rsidR="0093327E">
        <w:t>.</w:t>
      </w:r>
    </w:p>
    <w:p w14:paraId="6C299135" w14:textId="77777777" w:rsidR="0093327E" w:rsidRDefault="0093327E" w:rsidP="00153F5C">
      <w:pPr>
        <w:pStyle w:val="ListParagraph"/>
        <w:numPr>
          <w:ilvl w:val="1"/>
          <w:numId w:val="4"/>
        </w:numPr>
        <w:jc w:val="both"/>
      </w:pPr>
      <w:r w:rsidRPr="00AC698F">
        <w:rPr>
          <w:color w:val="FF0000"/>
        </w:rPr>
        <w:t>state</w:t>
      </w:r>
      <w:r>
        <w:t xml:space="preserve">: It represents the </w:t>
      </w:r>
      <w:r w:rsidRPr="009E1C20">
        <w:rPr>
          <w:b/>
          <w:bCs/>
        </w:rPr>
        <w:t>current state value</w:t>
      </w:r>
      <w:r>
        <w:t xml:space="preserve"> managed by the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) hook. </w:t>
      </w:r>
      <w:r w:rsidRPr="00BE7133">
        <w:rPr>
          <w:b/>
          <w:bCs/>
        </w:rPr>
        <w:t xml:space="preserve">Initially, it is set to the </w:t>
      </w:r>
      <w:proofErr w:type="spellStart"/>
      <w:r w:rsidRPr="00BE7133">
        <w:rPr>
          <w:b/>
          <w:bCs/>
        </w:rPr>
        <w:t>initialState</w:t>
      </w:r>
      <w:proofErr w:type="spellEnd"/>
      <w:r>
        <w:t xml:space="preserve"> value provided.</w:t>
      </w:r>
    </w:p>
    <w:p w14:paraId="1FB48FF2" w14:textId="35506CAC" w:rsidR="0008568E" w:rsidRDefault="0093327E" w:rsidP="00153F5C">
      <w:pPr>
        <w:pStyle w:val="ListParagraph"/>
        <w:numPr>
          <w:ilvl w:val="1"/>
          <w:numId w:val="4"/>
        </w:numPr>
        <w:jc w:val="both"/>
      </w:pPr>
      <w:r w:rsidRPr="00AC698F">
        <w:rPr>
          <w:color w:val="FF0000"/>
        </w:rPr>
        <w:t>dispatch</w:t>
      </w:r>
      <w:r>
        <w:t>:</w:t>
      </w:r>
      <w:r w:rsidR="005D6315" w:rsidRPr="005D6315">
        <w:t xml:space="preserve"> </w:t>
      </w:r>
      <w:r w:rsidR="005D6315" w:rsidRPr="005D6315">
        <w:t xml:space="preserve">In simpler terms, dispatching means </w:t>
      </w:r>
      <w:r w:rsidR="005D6315" w:rsidRPr="00811400">
        <w:rPr>
          <w:b/>
          <w:bCs/>
        </w:rPr>
        <w:t>a request to update the state</w:t>
      </w:r>
      <w:r w:rsidR="005D6315" w:rsidRPr="005D6315">
        <w:t>.</w:t>
      </w:r>
      <w:r>
        <w:t xml:space="preserve"> It is a </w:t>
      </w:r>
      <w:r w:rsidRPr="00914D55">
        <w:rPr>
          <w:b/>
          <w:bCs/>
        </w:rPr>
        <w:t>function</w:t>
      </w:r>
      <w:r>
        <w:t xml:space="preserve"> that is used </w:t>
      </w:r>
      <w:r w:rsidRPr="00B375E6">
        <w:rPr>
          <w:b/>
          <w:bCs/>
        </w:rPr>
        <w:t>to send actions to the reducer</w:t>
      </w:r>
      <w:r>
        <w:t xml:space="preserve">. </w:t>
      </w:r>
      <w:r w:rsidR="00803FF0">
        <w:t xml:space="preserve">An </w:t>
      </w:r>
      <w:r w:rsidR="00803FF0" w:rsidRPr="003612CC">
        <w:rPr>
          <w:b/>
          <w:bCs/>
          <w:u w:val="single"/>
        </w:rPr>
        <w:t>action</w:t>
      </w:r>
      <w:r w:rsidR="00803FF0">
        <w:t xml:space="preserve"> object is an </w:t>
      </w:r>
      <w:r w:rsidR="00803FF0" w:rsidRPr="00F9413D">
        <w:rPr>
          <w:b/>
          <w:bCs/>
        </w:rPr>
        <w:t>object that describes how to update the state</w:t>
      </w:r>
      <w:r w:rsidR="00803FF0">
        <w:t>.</w:t>
      </w:r>
      <w:r w:rsidR="00803FF0">
        <w:t xml:space="preserve"> </w:t>
      </w:r>
      <w:r w:rsidR="00803FF0">
        <w:t xml:space="preserve">Typically, the action object has a </w:t>
      </w:r>
      <w:r w:rsidR="00803FF0" w:rsidRPr="00C62D29">
        <w:rPr>
          <w:b/>
          <w:bCs/>
        </w:rPr>
        <w:t xml:space="preserve">property </w:t>
      </w:r>
      <w:r w:rsidR="00124E9E" w:rsidRPr="00C62D29">
        <w:rPr>
          <w:b/>
          <w:bCs/>
        </w:rPr>
        <w:t>“Type”</w:t>
      </w:r>
      <w:r w:rsidR="00B11F46">
        <w:t xml:space="preserve"> </w:t>
      </w:r>
      <w:r w:rsidR="00B11F46" w:rsidRPr="00B11F46">
        <w:rPr>
          <w:b/>
          <w:bCs/>
        </w:rPr>
        <w:t>and a</w:t>
      </w:r>
      <w:r w:rsidR="00435A1B" w:rsidRPr="00B11F46">
        <w:rPr>
          <w:b/>
          <w:bCs/>
        </w:rPr>
        <w:t xml:space="preserve"> payload</w:t>
      </w:r>
      <w:r w:rsidR="00435A1B" w:rsidRPr="00435A1B">
        <w:t xml:space="preserve"> to be used by the reducer.</w:t>
      </w:r>
      <w:r w:rsidR="0008568E">
        <w:t xml:space="preserve"> </w:t>
      </w:r>
    </w:p>
    <w:p w14:paraId="615F2EB7" w14:textId="0EBF2569" w:rsidR="0093327E" w:rsidRDefault="0093327E" w:rsidP="00153F5C">
      <w:pPr>
        <w:pStyle w:val="ListParagraph"/>
        <w:numPr>
          <w:ilvl w:val="1"/>
          <w:numId w:val="4"/>
        </w:numPr>
        <w:jc w:val="both"/>
      </w:pPr>
      <w:r w:rsidRPr="00AC698F">
        <w:rPr>
          <w:color w:val="FF0000"/>
        </w:rPr>
        <w:t>reducer</w:t>
      </w:r>
      <w:r>
        <w:t xml:space="preserve">: </w:t>
      </w:r>
      <w:r w:rsidR="00FD2DEC" w:rsidRPr="00FD2DEC">
        <w:t xml:space="preserve">The reducer is a </w:t>
      </w:r>
      <w:r w:rsidR="00FD2DEC" w:rsidRPr="00036567">
        <w:rPr>
          <w:b/>
          <w:bCs/>
        </w:rPr>
        <w:t>pure function</w:t>
      </w:r>
      <w:r w:rsidR="00FD2DEC">
        <w:t>,</w:t>
      </w:r>
      <w:r>
        <w:t xml:space="preserve"> that receives the </w:t>
      </w:r>
      <w:r w:rsidRPr="00C954F0">
        <w:rPr>
          <w:b/>
          <w:bCs/>
        </w:rPr>
        <w:t>current state and an action as argume</w:t>
      </w:r>
      <w:r w:rsidRPr="00624C14">
        <w:rPr>
          <w:b/>
          <w:bCs/>
        </w:rPr>
        <w:t xml:space="preserve">nts </w:t>
      </w:r>
      <w:r>
        <w:t xml:space="preserve">and </w:t>
      </w:r>
      <w:r w:rsidRPr="00AD7472">
        <w:rPr>
          <w:b/>
          <w:bCs/>
        </w:rPr>
        <w:t>returns a new state</w:t>
      </w:r>
      <w:r>
        <w:t>.</w:t>
      </w:r>
      <w:r w:rsidR="00766CBE">
        <w:t xml:space="preserve"> </w:t>
      </w:r>
    </w:p>
    <w:p w14:paraId="3BB29390" w14:textId="59FCD0E5" w:rsidR="00225848" w:rsidRDefault="00225848" w:rsidP="00153F5C">
      <w:pPr>
        <w:pStyle w:val="ListParagraph"/>
        <w:numPr>
          <w:ilvl w:val="1"/>
          <w:numId w:val="4"/>
        </w:numPr>
        <w:jc w:val="both"/>
      </w:pPr>
      <w:proofErr w:type="spellStart"/>
      <w:r w:rsidRPr="00AC698F">
        <w:rPr>
          <w:color w:val="FF0000"/>
        </w:rPr>
        <w:t>initialState</w:t>
      </w:r>
      <w:proofErr w:type="spellEnd"/>
      <w:r>
        <w:t>:</w:t>
      </w:r>
      <w:r w:rsidR="008215CC">
        <w:t xml:space="preserve"> </w:t>
      </w:r>
      <w:r w:rsidR="008215CC">
        <w:t xml:space="preserve">The initial state is the </w:t>
      </w:r>
      <w:r w:rsidR="008215CC" w:rsidRPr="00B55B87">
        <w:rPr>
          <w:b/>
          <w:bCs/>
        </w:rPr>
        <w:t>second argument</w:t>
      </w:r>
      <w:r w:rsidR="008215CC">
        <w:t xml:space="preserve"> passed to the </w:t>
      </w:r>
      <w:proofErr w:type="spellStart"/>
      <w:r w:rsidR="008215CC">
        <w:t>useReducer</w:t>
      </w:r>
      <w:proofErr w:type="spellEnd"/>
      <w:r w:rsidR="008215CC">
        <w:t xml:space="preserve"> Hook, which represents the </w:t>
      </w:r>
      <w:r w:rsidR="008215CC" w:rsidRPr="00A610E2">
        <w:rPr>
          <w:b/>
          <w:bCs/>
        </w:rPr>
        <w:t>default state</w:t>
      </w:r>
      <w:r w:rsidR="001B53B9">
        <w:t>.</w:t>
      </w:r>
      <w:r w:rsidR="008215CC">
        <w:t xml:space="preserve"> </w:t>
      </w:r>
    </w:p>
    <w:p w14:paraId="37A04B57" w14:textId="79FCB84B" w:rsidR="00225848" w:rsidRDefault="00225848" w:rsidP="00F97D8D">
      <w:pPr>
        <w:pStyle w:val="ListParagraph"/>
        <w:numPr>
          <w:ilvl w:val="1"/>
          <w:numId w:val="4"/>
        </w:numPr>
        <w:jc w:val="both"/>
      </w:pPr>
      <w:proofErr w:type="spellStart"/>
      <w:r w:rsidRPr="00AC698F">
        <w:rPr>
          <w:color w:val="FF0000"/>
        </w:rPr>
        <w:t>init</w:t>
      </w:r>
      <w:proofErr w:type="spellEnd"/>
      <w:r>
        <w:t xml:space="preserve">: </w:t>
      </w:r>
      <w:r w:rsidR="006B562D">
        <w:t>It’s a</w:t>
      </w:r>
      <w:r w:rsidR="00371372">
        <w:t>n</w:t>
      </w:r>
      <w:r w:rsidR="006B562D">
        <w:t xml:space="preserve"> </w:t>
      </w:r>
      <w:r w:rsidR="006B562D" w:rsidRPr="0074300A">
        <w:rPr>
          <w:b/>
          <w:bCs/>
        </w:rPr>
        <w:t>optional</w:t>
      </w:r>
      <w:r w:rsidR="006B562D">
        <w:t xml:space="preserve"> third argument</w:t>
      </w:r>
      <w:r w:rsidR="00EB49FB">
        <w:t xml:space="preserve"> and </w:t>
      </w:r>
      <w:r w:rsidR="00EB49FB" w:rsidRPr="000F7DAC">
        <w:t>i</w:t>
      </w:r>
      <w:r w:rsidR="00EB49FB">
        <w:t>t’</w:t>
      </w:r>
      <w:r w:rsidR="00EB49FB" w:rsidRPr="000F7DAC">
        <w:t xml:space="preserve">s a </w:t>
      </w:r>
      <w:r w:rsidR="00EB49FB" w:rsidRPr="0074300A">
        <w:rPr>
          <w:b/>
          <w:bCs/>
        </w:rPr>
        <w:t>function, not just an array or object</w:t>
      </w:r>
      <w:r w:rsidR="006B562D">
        <w:t xml:space="preserve">. </w:t>
      </w:r>
      <w:r w:rsidRPr="00225848">
        <w:t xml:space="preserve">It </w:t>
      </w:r>
      <w:r w:rsidR="008638ED" w:rsidRPr="00635D57">
        <w:rPr>
          <w:b/>
          <w:bCs/>
        </w:rPr>
        <w:t>extracts</w:t>
      </w:r>
      <w:r w:rsidRPr="00635D57">
        <w:rPr>
          <w:b/>
          <w:bCs/>
        </w:rPr>
        <w:t xml:space="preserve"> the logic for calculating the initial state outside the reducer</w:t>
      </w:r>
      <w:r w:rsidRPr="00225848">
        <w:t xml:space="preserve">. This is also handy for </w:t>
      </w:r>
      <w:r w:rsidRPr="008638ED">
        <w:rPr>
          <w:b/>
          <w:bCs/>
        </w:rPr>
        <w:t>resetting the state</w:t>
      </w:r>
      <w:r>
        <w:t>.</w:t>
      </w:r>
      <w:r w:rsidR="00126B27">
        <w:t xml:space="preserve"> </w:t>
      </w:r>
      <w:r w:rsidR="00126B27" w:rsidRPr="00067B0B">
        <w:rPr>
          <w:b/>
          <w:bCs/>
        </w:rPr>
        <w:t xml:space="preserve">If you don’t pass a third argument to </w:t>
      </w:r>
      <w:proofErr w:type="spellStart"/>
      <w:r w:rsidR="00126B27" w:rsidRPr="00067B0B">
        <w:rPr>
          <w:b/>
          <w:bCs/>
        </w:rPr>
        <w:t>useReducer</w:t>
      </w:r>
      <w:proofErr w:type="spellEnd"/>
      <w:r w:rsidR="00126B27" w:rsidRPr="00067B0B">
        <w:rPr>
          <w:b/>
          <w:bCs/>
        </w:rPr>
        <w:t>, it will take the second argument as the initial state.</w:t>
      </w:r>
      <w:r w:rsidR="000F7DAC">
        <w:t xml:space="preserve"> </w:t>
      </w:r>
      <w:r w:rsidR="00AF76A3">
        <w:t xml:space="preserve">React </w:t>
      </w:r>
      <w:r w:rsidR="00F97D8D" w:rsidRPr="00B3596B">
        <w:rPr>
          <w:b/>
          <w:bCs/>
        </w:rPr>
        <w:t>saves the initial state once and ignores it on the next renders</w:t>
      </w:r>
      <w:r w:rsidR="00F97D8D">
        <w:t>.</w:t>
      </w:r>
      <w:r w:rsidR="00F97D8D">
        <w:t xml:space="preserve"> </w:t>
      </w:r>
      <w:r w:rsidR="00F97D8D">
        <w:t xml:space="preserve">Although the result </w:t>
      </w:r>
      <w:r w:rsidR="00F97D8D" w:rsidRPr="00C70B3F">
        <w:rPr>
          <w:b/>
          <w:bCs/>
          <w:u w:val="single"/>
        </w:rPr>
        <w:t xml:space="preserve">of </w:t>
      </w:r>
      <w:proofErr w:type="spellStart"/>
      <w:r w:rsidR="00F97D8D" w:rsidRPr="00C70B3F">
        <w:rPr>
          <w:b/>
          <w:bCs/>
          <w:u w:val="single"/>
        </w:rPr>
        <w:t>init</w:t>
      </w:r>
      <w:proofErr w:type="spellEnd"/>
      <w:r w:rsidR="00F97D8D" w:rsidRPr="00C70B3F">
        <w:rPr>
          <w:b/>
          <w:bCs/>
          <w:u w:val="single"/>
        </w:rPr>
        <w:t xml:space="preserve"> function is only used for the initial render,</w:t>
      </w:r>
      <w:r w:rsidR="00F97D8D">
        <w:t xml:space="preserve"> you’re </w:t>
      </w:r>
      <w:r w:rsidR="00F97D8D" w:rsidRPr="00614734">
        <w:rPr>
          <w:b/>
          <w:bCs/>
          <w:u w:val="single"/>
        </w:rPr>
        <w:t>still calling this function on every render</w:t>
      </w:r>
      <w:r w:rsidR="00F97D8D">
        <w:t xml:space="preserve">. To solve this, you may pass it as an </w:t>
      </w:r>
      <w:proofErr w:type="spellStart"/>
      <w:r w:rsidR="00F97D8D">
        <w:t>init</w:t>
      </w:r>
      <w:proofErr w:type="spellEnd"/>
      <w:r w:rsidR="00F97D8D">
        <w:t xml:space="preserve"> function to </w:t>
      </w:r>
      <w:proofErr w:type="spellStart"/>
      <w:r w:rsidR="00F97D8D">
        <w:t>useReducer</w:t>
      </w:r>
      <w:proofErr w:type="spellEnd"/>
      <w:r w:rsidR="00F97D8D">
        <w:t xml:space="preserve"> as the third argument instead.</w:t>
      </w:r>
      <w:r w:rsidR="00F97D8D">
        <w:t xml:space="preserve"> </w:t>
      </w:r>
      <w:r w:rsidR="00F97D8D">
        <w:t xml:space="preserve">Notice that you’re passing </w:t>
      </w:r>
      <w:proofErr w:type="spellStart"/>
      <w:r w:rsidR="00F97D8D">
        <w:t>init</w:t>
      </w:r>
      <w:proofErr w:type="spellEnd"/>
      <w:r w:rsidR="00F97D8D">
        <w:t xml:space="preserve">, </w:t>
      </w:r>
      <w:r w:rsidR="00F97D8D" w:rsidRPr="00FF6683">
        <w:rPr>
          <w:b/>
          <w:bCs/>
          <w:u w:val="single"/>
        </w:rPr>
        <w:t xml:space="preserve">which is the function itself, and not </w:t>
      </w:r>
      <w:proofErr w:type="spellStart"/>
      <w:proofErr w:type="gramStart"/>
      <w:r w:rsidR="00F97D8D" w:rsidRPr="00FF6683">
        <w:rPr>
          <w:b/>
          <w:bCs/>
          <w:u w:val="single"/>
        </w:rPr>
        <w:t>init</w:t>
      </w:r>
      <w:proofErr w:type="spellEnd"/>
      <w:r w:rsidR="00F97D8D" w:rsidRPr="00FF6683">
        <w:rPr>
          <w:b/>
          <w:bCs/>
          <w:u w:val="single"/>
        </w:rPr>
        <w:t>(</w:t>
      </w:r>
      <w:proofErr w:type="gramEnd"/>
      <w:r w:rsidR="00F97D8D" w:rsidRPr="00FF6683">
        <w:rPr>
          <w:b/>
          <w:bCs/>
          <w:u w:val="single"/>
        </w:rPr>
        <w:t>),</w:t>
      </w:r>
      <w:r w:rsidR="00F97D8D">
        <w:t xml:space="preserve"> which is the result of calling it. This way, </w:t>
      </w:r>
      <w:r w:rsidR="00F97D8D" w:rsidRPr="00AF0908">
        <w:rPr>
          <w:b/>
          <w:bCs/>
          <w:u w:val="single"/>
        </w:rPr>
        <w:t>the initial state does not get re-created after initialization</w:t>
      </w:r>
      <w:r w:rsidR="00F97D8D">
        <w:t>.</w:t>
      </w:r>
    </w:p>
    <w:p w14:paraId="2FFB6FE4" w14:textId="603DCC51" w:rsidR="004728AB" w:rsidRDefault="004728AB" w:rsidP="00153F5C">
      <w:pPr>
        <w:jc w:val="both"/>
      </w:pPr>
    </w:p>
    <w:p w14:paraId="43EC9AEA" w14:textId="204515CC" w:rsidR="006A6FF7" w:rsidRPr="00783689" w:rsidRDefault="006A6FF7" w:rsidP="00153F5C">
      <w:pPr>
        <w:jc w:val="both"/>
        <w:rPr>
          <w:b/>
          <w:bCs/>
          <w:color w:val="FF0000"/>
        </w:rPr>
      </w:pPr>
      <w:r w:rsidRPr="00783689">
        <w:rPr>
          <w:b/>
          <w:bCs/>
          <w:color w:val="FF0000"/>
        </w:rPr>
        <w:t>Introduction to Reducers</w:t>
      </w:r>
      <w:r w:rsidR="00900B5C">
        <w:rPr>
          <w:b/>
          <w:bCs/>
          <w:color w:val="FF0000"/>
        </w:rPr>
        <w:t>/reducer function</w:t>
      </w:r>
      <w:r w:rsidRPr="00783689">
        <w:rPr>
          <w:b/>
          <w:bCs/>
          <w:color w:val="FF0000"/>
        </w:rPr>
        <w:t>:</w:t>
      </w:r>
    </w:p>
    <w:p w14:paraId="02EA69F0" w14:textId="2EBFEEEC" w:rsidR="006A6FF7" w:rsidRPr="00D230F1" w:rsidRDefault="006A6FF7" w:rsidP="00FB7882">
      <w:pPr>
        <w:pStyle w:val="ListParagraph"/>
        <w:numPr>
          <w:ilvl w:val="0"/>
          <w:numId w:val="1"/>
        </w:numPr>
        <w:jc w:val="both"/>
      </w:pPr>
      <w:r>
        <w:t xml:space="preserve">Reducers are a way </w:t>
      </w:r>
      <w:r w:rsidRPr="00A00EF5">
        <w:rPr>
          <w:b/>
          <w:bCs/>
        </w:rPr>
        <w:t>to reduce the component’s state logic to a single function that is stored outside the component.</w:t>
      </w:r>
      <w:r w:rsidR="00D230F1">
        <w:rPr>
          <w:b/>
          <w:bCs/>
        </w:rPr>
        <w:t xml:space="preserve"> </w:t>
      </w:r>
      <w:r w:rsidR="00D230F1">
        <w:t xml:space="preserve">You </w:t>
      </w:r>
      <w:r w:rsidR="00D230F1" w:rsidRPr="004E4972">
        <w:rPr>
          <w:b/>
          <w:bCs/>
        </w:rPr>
        <w:t xml:space="preserve">can place </w:t>
      </w:r>
      <w:proofErr w:type="gramStart"/>
      <w:r w:rsidR="00D230F1" w:rsidRPr="004E4972">
        <w:rPr>
          <w:b/>
          <w:bCs/>
        </w:rPr>
        <w:t>all of</w:t>
      </w:r>
      <w:proofErr w:type="gramEnd"/>
      <w:r w:rsidR="00D230F1" w:rsidRPr="004E4972">
        <w:rPr>
          <w:b/>
          <w:bCs/>
        </w:rPr>
        <w:t xml:space="preserve"> your state logic from different functions here</w:t>
      </w:r>
      <w:r w:rsidR="00D230F1">
        <w:t xml:space="preserve">. It </w:t>
      </w:r>
      <w:r w:rsidR="00D230F1" w:rsidRPr="00B85B00">
        <w:rPr>
          <w:b/>
          <w:bCs/>
        </w:rPr>
        <w:t>simplifies</w:t>
      </w:r>
      <w:r w:rsidR="00D230F1">
        <w:t xml:space="preserve"> your component and reduces complexity by separating state logic into its own function.</w:t>
      </w:r>
      <w:r w:rsidR="00FB7882">
        <w:t xml:space="preserve"> </w:t>
      </w:r>
      <w:r w:rsidR="00FB7882">
        <w:t xml:space="preserve">Now, </w:t>
      </w:r>
      <w:r w:rsidR="00FB7882" w:rsidRPr="00961EDD">
        <w:rPr>
          <w:b/>
          <w:bCs/>
        </w:rPr>
        <w:t>rather than invoking the handler functions, we’ll now dispatch an action</w:t>
      </w:r>
      <w:r w:rsidR="00FB7882">
        <w:t xml:space="preserve">. </w:t>
      </w:r>
    </w:p>
    <w:p w14:paraId="75EEBF7A" w14:textId="34BA15FA" w:rsidR="006A6FF7" w:rsidRDefault="00E87677" w:rsidP="00153F5C">
      <w:pPr>
        <w:pStyle w:val="ListParagraph"/>
        <w:numPr>
          <w:ilvl w:val="0"/>
          <w:numId w:val="1"/>
        </w:numPr>
        <w:jc w:val="both"/>
      </w:pPr>
      <w:r>
        <w:t>Having</w:t>
      </w:r>
      <w:r w:rsidR="006A6FF7">
        <w:t xml:space="preserve"> two </w:t>
      </w:r>
      <w:r w:rsidR="006A6FF7" w:rsidRPr="00F56C05">
        <w:rPr>
          <w:b/>
          <w:bCs/>
        </w:rPr>
        <w:t>parameters</w:t>
      </w:r>
      <w:r w:rsidR="006A6FF7">
        <w:t xml:space="preserve">: </w:t>
      </w:r>
      <w:r w:rsidR="006A6FF7" w:rsidRPr="00E87677">
        <w:rPr>
          <w:b/>
          <w:bCs/>
        </w:rPr>
        <w:t>a state object and an action object</w:t>
      </w:r>
      <w:r w:rsidR="006A6FF7">
        <w:t xml:space="preserve">. The </w:t>
      </w:r>
      <w:r w:rsidR="006A6FF7" w:rsidRPr="00333C93">
        <w:rPr>
          <w:b/>
          <w:bCs/>
        </w:rPr>
        <w:t>state object includes the current state</w:t>
      </w:r>
      <w:r w:rsidR="006A6FF7">
        <w:t xml:space="preserve"> that will be modified, and the </w:t>
      </w:r>
      <w:r w:rsidR="006A6FF7" w:rsidRPr="00BC58C9">
        <w:rPr>
          <w:b/>
          <w:bCs/>
        </w:rPr>
        <w:t>action object describes the operations that will be performed in the current state.</w:t>
      </w:r>
    </w:p>
    <w:p w14:paraId="7412DA0B" w14:textId="77777777" w:rsidR="006A6FF7" w:rsidRDefault="006A6FF7" w:rsidP="00153F5C">
      <w:pPr>
        <w:pStyle w:val="ListParagraph"/>
        <w:numPr>
          <w:ilvl w:val="0"/>
          <w:numId w:val="1"/>
        </w:numPr>
        <w:jc w:val="both"/>
      </w:pPr>
      <w:r>
        <w:t xml:space="preserve">It </w:t>
      </w:r>
      <w:r w:rsidRPr="00CB746D">
        <w:rPr>
          <w:b/>
          <w:bCs/>
        </w:rPr>
        <w:t>returns the updated state object</w:t>
      </w:r>
      <w:r>
        <w:t xml:space="preserve">, which is then </w:t>
      </w:r>
      <w:r w:rsidRPr="00F335CB">
        <w:rPr>
          <w:b/>
          <w:bCs/>
        </w:rPr>
        <w:t>applied to the original state object</w:t>
      </w:r>
      <w:r>
        <w:t xml:space="preserve">, and the component is </w:t>
      </w:r>
      <w:proofErr w:type="spellStart"/>
      <w:r>
        <w:t>rerendered</w:t>
      </w:r>
      <w:proofErr w:type="spellEnd"/>
      <w:r>
        <w:t xml:space="preserve"> to show the latest changes, just like in the </w:t>
      </w:r>
      <w:proofErr w:type="spellStart"/>
      <w:r>
        <w:t>useState</w:t>
      </w:r>
      <w:proofErr w:type="spellEnd"/>
      <w:r>
        <w:t xml:space="preserve"> hook.</w:t>
      </w:r>
    </w:p>
    <w:p w14:paraId="4FB45C71" w14:textId="42610C06" w:rsidR="000A41D8" w:rsidRPr="00076B4C" w:rsidRDefault="00773F8F" w:rsidP="00076B4C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773F8F">
        <w:rPr>
          <w:u w:val="single"/>
        </w:rPr>
        <w:t xml:space="preserve">Keep in mind that you must </w:t>
      </w:r>
      <w:r w:rsidRPr="00794E5A">
        <w:rPr>
          <w:b/>
          <w:bCs/>
          <w:u w:val="single"/>
        </w:rPr>
        <w:t>return</w:t>
      </w:r>
      <w:r w:rsidRPr="00773F8F">
        <w:rPr>
          <w:u w:val="single"/>
        </w:rPr>
        <w:t xml:space="preserve"> something from the reducer. </w:t>
      </w:r>
      <w:r w:rsidRPr="000844DB">
        <w:rPr>
          <w:b/>
          <w:bCs/>
          <w:u w:val="single"/>
        </w:rPr>
        <w:t>If no actions were found, return the default state. Otherwise, if nothing was returned, the current state value will be set to undefined</w:t>
      </w:r>
      <w:r w:rsidRPr="00773F8F">
        <w:rPr>
          <w:u w:val="single"/>
        </w:rPr>
        <w:t>.</w:t>
      </w:r>
    </w:p>
    <w:p w14:paraId="3FE88FA2" w14:textId="67B01FFC" w:rsidR="000A41D8" w:rsidRPr="004D79A2" w:rsidRDefault="000A41D8" w:rsidP="00153F5C">
      <w:pPr>
        <w:pStyle w:val="ListParagraph"/>
        <w:numPr>
          <w:ilvl w:val="0"/>
          <w:numId w:val="1"/>
        </w:numPr>
        <w:jc w:val="both"/>
      </w:pPr>
      <w:r w:rsidRPr="004D79A2">
        <w:lastRenderedPageBreak/>
        <w:t xml:space="preserve">A function is considered </w:t>
      </w:r>
      <w:proofErr w:type="gramStart"/>
      <w:r w:rsidRPr="00076B4C">
        <w:rPr>
          <w:b/>
          <w:bCs/>
        </w:rPr>
        <w:t>pure</w:t>
      </w:r>
      <w:r w:rsidRPr="004D79A2">
        <w:t>, if</w:t>
      </w:r>
      <w:proofErr w:type="gramEnd"/>
      <w:r w:rsidRPr="004D79A2">
        <w:t xml:space="preserve"> it adheres to the following rules:</w:t>
      </w:r>
    </w:p>
    <w:p w14:paraId="57DB02AE" w14:textId="16D76401" w:rsidR="000A41D8" w:rsidRPr="00076B4C" w:rsidRDefault="000A41D8" w:rsidP="00153F5C">
      <w:pPr>
        <w:pStyle w:val="ListParagraph"/>
        <w:jc w:val="both"/>
        <w:rPr>
          <w:b/>
          <w:bCs/>
        </w:rPr>
      </w:pPr>
      <w:r w:rsidRPr="00076B4C">
        <w:rPr>
          <w:b/>
          <w:bCs/>
        </w:rPr>
        <w:t>1.</w:t>
      </w:r>
      <w:r w:rsidRPr="00076B4C">
        <w:rPr>
          <w:b/>
          <w:bCs/>
        </w:rPr>
        <w:t>The function always returns the same output if the same arguments are passed in.</w:t>
      </w:r>
    </w:p>
    <w:p w14:paraId="426C5B61" w14:textId="184BDD01" w:rsidR="000A41D8" w:rsidRPr="00076B4C" w:rsidRDefault="000A41D8" w:rsidP="00153F5C">
      <w:pPr>
        <w:pStyle w:val="ListParagraph"/>
        <w:jc w:val="both"/>
        <w:rPr>
          <w:b/>
          <w:bCs/>
        </w:rPr>
      </w:pPr>
      <w:r w:rsidRPr="00076B4C">
        <w:rPr>
          <w:b/>
          <w:bCs/>
        </w:rPr>
        <w:t>2.</w:t>
      </w:r>
      <w:r w:rsidRPr="00076B4C">
        <w:rPr>
          <w:b/>
          <w:bCs/>
        </w:rPr>
        <w:t>The function does not produce any side-effects</w:t>
      </w:r>
      <w:r w:rsidR="00C71958">
        <w:rPr>
          <w:b/>
          <w:bCs/>
        </w:rPr>
        <w:t xml:space="preserve"> (</w:t>
      </w:r>
      <w:r w:rsidR="00C71958" w:rsidRPr="00C71958">
        <w:rPr>
          <w:b/>
          <w:bCs/>
        </w:rPr>
        <w:t>do</w:t>
      </w:r>
      <w:r w:rsidR="00671081">
        <w:rPr>
          <w:b/>
          <w:bCs/>
        </w:rPr>
        <w:t>es</w:t>
      </w:r>
      <w:r w:rsidR="00C71958" w:rsidRPr="00C71958">
        <w:rPr>
          <w:b/>
          <w:bCs/>
        </w:rPr>
        <w:t>n't modify variables outside of their scope, mutate state, or perform any I/O operations</w:t>
      </w:r>
      <w:r w:rsidR="00C71958">
        <w:rPr>
          <w:b/>
          <w:bCs/>
        </w:rPr>
        <w:t>)</w:t>
      </w:r>
      <w:r w:rsidRPr="00076B4C">
        <w:rPr>
          <w:b/>
          <w:bCs/>
        </w:rPr>
        <w:t>.</w:t>
      </w:r>
    </w:p>
    <w:p w14:paraId="77BA3538" w14:textId="77777777" w:rsidR="00D95CD9" w:rsidRDefault="00D95CD9" w:rsidP="00153F5C">
      <w:pPr>
        <w:jc w:val="both"/>
      </w:pPr>
    </w:p>
    <w:p w14:paraId="498AC17E" w14:textId="6D283D42" w:rsidR="00122C64" w:rsidRPr="00122C64" w:rsidRDefault="00122C64" w:rsidP="00153F5C">
      <w:pPr>
        <w:jc w:val="both"/>
        <w:rPr>
          <w:b/>
          <w:bCs/>
          <w:color w:val="FF0000"/>
        </w:rPr>
      </w:pPr>
      <w:proofErr w:type="spellStart"/>
      <w:r w:rsidRPr="00122C64">
        <w:rPr>
          <w:b/>
          <w:bCs/>
          <w:color w:val="FF0000"/>
        </w:rPr>
        <w:t>useState</w:t>
      </w:r>
      <w:proofErr w:type="spellEnd"/>
      <w:r w:rsidRPr="00122C64">
        <w:rPr>
          <w:b/>
          <w:bCs/>
          <w:color w:val="FF0000"/>
        </w:rPr>
        <w:t xml:space="preserve"> vs </w:t>
      </w:r>
      <w:proofErr w:type="spellStart"/>
      <w:r w:rsidRPr="00122C64">
        <w:rPr>
          <w:b/>
          <w:bCs/>
          <w:color w:val="FF0000"/>
        </w:rPr>
        <w:t>useReducer</w:t>
      </w:r>
      <w:proofErr w:type="spellEnd"/>
      <w:r w:rsidRPr="00122C64">
        <w:rPr>
          <w:b/>
          <w:bCs/>
          <w:color w:val="FF0000"/>
        </w:rPr>
        <w:t>:</w:t>
      </w:r>
      <w:r w:rsidR="0001225E">
        <w:rPr>
          <w:b/>
          <w:bCs/>
          <w:color w:val="FF0000"/>
        </w:rPr>
        <w:t xml:space="preserve"> </w:t>
      </w:r>
      <w:proofErr w:type="spellStart"/>
      <w:r w:rsidR="0001225E" w:rsidRPr="0001225E">
        <w:t>useReducer</w:t>
      </w:r>
      <w:proofErr w:type="spellEnd"/>
      <w:r w:rsidR="0001225E" w:rsidRPr="0001225E">
        <w:t xml:space="preserve"> is very similar to </w:t>
      </w:r>
      <w:proofErr w:type="spellStart"/>
      <w:r w:rsidR="0001225E" w:rsidRPr="0001225E">
        <w:t>useState</w:t>
      </w:r>
      <w:proofErr w:type="spellEnd"/>
      <w:r w:rsidR="0001225E" w:rsidRPr="0001225E">
        <w:t xml:space="preserve">, but it lets you </w:t>
      </w:r>
      <w:r w:rsidR="0001225E" w:rsidRPr="00154D0B">
        <w:rPr>
          <w:b/>
          <w:bCs/>
        </w:rPr>
        <w:t>move the state update logic from event handlers into a single function outside of your component</w:t>
      </w:r>
      <w:r w:rsidR="0001225E" w:rsidRPr="0001225E">
        <w:t>.</w:t>
      </w:r>
    </w:p>
    <w:p w14:paraId="1BE88B4B" w14:textId="53BC916A" w:rsidR="00122C64" w:rsidRDefault="00122C64" w:rsidP="00153F5C">
      <w:pPr>
        <w:jc w:val="both"/>
      </w:pPr>
      <w:r>
        <w:rPr>
          <w:noProof/>
        </w:rPr>
        <w:drawing>
          <wp:inline distT="0" distB="0" distL="0" distR="0" wp14:anchorId="04237D5B" wp14:editId="707B2457">
            <wp:extent cx="5562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D9D4" w14:textId="017CD724" w:rsidR="00F918C3" w:rsidRPr="0028618B" w:rsidRDefault="00F918C3" w:rsidP="00153F5C">
      <w:pPr>
        <w:jc w:val="both"/>
        <w:rPr>
          <w:b/>
          <w:bCs/>
          <w:color w:val="FF0000"/>
        </w:rPr>
      </w:pPr>
      <w:r w:rsidRPr="0028618B">
        <w:rPr>
          <w:b/>
          <w:bCs/>
          <w:color w:val="FF0000"/>
        </w:rPr>
        <w:t>Example:</w:t>
      </w:r>
    </w:p>
    <w:p w14:paraId="5EE7E18D" w14:textId="50117613" w:rsidR="00F918C3" w:rsidRDefault="00F918C3" w:rsidP="00153F5C">
      <w:pPr>
        <w:jc w:val="both"/>
      </w:pPr>
      <w:r>
        <w:rPr>
          <w:noProof/>
        </w:rPr>
        <w:drawing>
          <wp:inline distT="0" distB="0" distL="0" distR="0" wp14:anchorId="48EB8B32" wp14:editId="202B00D9">
            <wp:extent cx="68580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F700" w14:textId="531A5898" w:rsidR="00F9381A" w:rsidRPr="004D79A2" w:rsidRDefault="00027E0F" w:rsidP="00153F5C">
      <w:pPr>
        <w:jc w:val="both"/>
      </w:pPr>
      <w:r>
        <w:rPr>
          <w:noProof/>
        </w:rPr>
        <w:lastRenderedPageBreak/>
        <w:drawing>
          <wp:inline distT="0" distB="0" distL="0" distR="0" wp14:anchorId="34C5952A" wp14:editId="1AF82CD9">
            <wp:extent cx="6648450" cy="5829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65E7" w14:textId="77777777" w:rsidR="00914535" w:rsidRDefault="00914535" w:rsidP="00153F5C">
      <w:pPr>
        <w:jc w:val="both"/>
        <w:rPr>
          <w:b/>
          <w:bCs/>
          <w:color w:val="FF0000"/>
        </w:rPr>
      </w:pPr>
    </w:p>
    <w:p w14:paraId="13B064EE" w14:textId="1D81C071" w:rsidR="000A41D8" w:rsidRDefault="00FE7144" w:rsidP="00153F5C">
      <w:pPr>
        <w:jc w:val="both"/>
        <w:rPr>
          <w:b/>
          <w:bCs/>
          <w:color w:val="FF0000"/>
        </w:rPr>
      </w:pPr>
      <w:r w:rsidRPr="00FE7144">
        <w:rPr>
          <w:b/>
          <w:bCs/>
          <w:color w:val="FF0000"/>
        </w:rPr>
        <w:t>Key Points:</w:t>
      </w:r>
    </w:p>
    <w:p w14:paraId="4FB0D152" w14:textId="6F728DFA" w:rsidR="005A0661" w:rsidRPr="005A0661" w:rsidRDefault="005A0661" w:rsidP="005A0661">
      <w:pPr>
        <w:pStyle w:val="ListParagraph"/>
        <w:numPr>
          <w:ilvl w:val="0"/>
          <w:numId w:val="6"/>
        </w:numPr>
        <w:jc w:val="both"/>
      </w:pPr>
      <w:r w:rsidRPr="005A0661">
        <w:t xml:space="preserve">The </w:t>
      </w:r>
      <w:r w:rsidRPr="00E76A32">
        <w:rPr>
          <w:b/>
          <w:bCs/>
        </w:rPr>
        <w:t>dispatch function only updates the state variable for the next render</w:t>
      </w:r>
      <w:r w:rsidRPr="005A0661">
        <w:t xml:space="preserve">. If you </w:t>
      </w:r>
      <w:r w:rsidRPr="00F81543">
        <w:rPr>
          <w:u w:val="single"/>
        </w:rPr>
        <w:t xml:space="preserve">read the state variable after calling the dispatch function, you will still get the old value </w:t>
      </w:r>
      <w:r w:rsidRPr="005A0661">
        <w:t>that was on the screen before your call.</w:t>
      </w:r>
    </w:p>
    <w:p w14:paraId="60BEE2BE" w14:textId="443CA9DA" w:rsidR="005A0661" w:rsidRDefault="00EB0AF3" w:rsidP="005A0661">
      <w:pPr>
        <w:pStyle w:val="ListParagraph"/>
        <w:numPr>
          <w:ilvl w:val="0"/>
          <w:numId w:val="6"/>
        </w:numPr>
        <w:jc w:val="both"/>
      </w:pPr>
      <w:r w:rsidRPr="00766CBE">
        <w:t xml:space="preserve">React checks the difference between the new and the current state to determine whether the state has been updated. </w:t>
      </w:r>
      <w:r w:rsidR="005A0661" w:rsidRPr="005A0661">
        <w:t xml:space="preserve">If the </w:t>
      </w:r>
      <w:r w:rsidR="005A0661" w:rsidRPr="007360DB">
        <w:rPr>
          <w:b/>
          <w:bCs/>
        </w:rPr>
        <w:t>new value you provide is identical to the current state</w:t>
      </w:r>
      <w:r w:rsidR="005A0661" w:rsidRPr="005A0661">
        <w:t xml:space="preserve">, as determined by </w:t>
      </w:r>
      <w:r w:rsidR="005A0661" w:rsidRPr="00107F95">
        <w:rPr>
          <w:b/>
          <w:bCs/>
        </w:rPr>
        <w:t>an Object.is comparison</w:t>
      </w:r>
      <w:r w:rsidR="005A0661" w:rsidRPr="005A0661">
        <w:t xml:space="preserve">, </w:t>
      </w:r>
      <w:proofErr w:type="gramStart"/>
      <w:r w:rsidR="005A0661" w:rsidRPr="005A0661">
        <w:t>React</w:t>
      </w:r>
      <w:proofErr w:type="gramEnd"/>
      <w:r w:rsidR="005A0661" w:rsidRPr="005A0661">
        <w:t xml:space="preserve"> </w:t>
      </w:r>
      <w:r w:rsidR="005A0661" w:rsidRPr="00B74740">
        <w:rPr>
          <w:b/>
          <w:bCs/>
        </w:rPr>
        <w:t>will skip re-rendering the component and its children</w:t>
      </w:r>
      <w:r w:rsidR="005A0661" w:rsidRPr="005A0661">
        <w:t xml:space="preserve">. This is an </w:t>
      </w:r>
      <w:r w:rsidR="005A0661" w:rsidRPr="007442D6">
        <w:rPr>
          <w:b/>
          <w:bCs/>
        </w:rPr>
        <w:t>optimization</w:t>
      </w:r>
      <w:r w:rsidR="005A0661" w:rsidRPr="005A0661">
        <w:t>. React may still need to call your component before ignoring the result, but it shouldn’t affect your code.</w:t>
      </w:r>
    </w:p>
    <w:p w14:paraId="0CC8453C" w14:textId="52B890C1" w:rsidR="00061AE6" w:rsidRDefault="009F5C5C" w:rsidP="00061AE6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D</w:t>
      </w:r>
      <w:r w:rsidR="006D6DEF" w:rsidRPr="008C3812">
        <w:rPr>
          <w:b/>
          <w:bCs/>
        </w:rPr>
        <w:t>o not mutate the current state directly.</w:t>
      </w:r>
    </w:p>
    <w:p w14:paraId="56AF113E" w14:textId="7009E173" w:rsidR="00061AE6" w:rsidRDefault="00061AE6" w:rsidP="00E539DE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B053E81" wp14:editId="076F75A9">
            <wp:extent cx="3600450" cy="401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9DEE" w14:textId="77777777" w:rsidR="00910C1A" w:rsidRDefault="00910C1A" w:rsidP="00910C1A">
      <w:pPr>
        <w:pStyle w:val="ListParagraph"/>
        <w:jc w:val="both"/>
      </w:pPr>
    </w:p>
    <w:p w14:paraId="3D172A62" w14:textId="167E7BB4" w:rsidR="005A0661" w:rsidRPr="005A0661" w:rsidRDefault="005A0661" w:rsidP="005A0661">
      <w:pPr>
        <w:jc w:val="both"/>
        <w:rPr>
          <w:b/>
          <w:bCs/>
          <w:color w:val="FF0000"/>
        </w:rPr>
      </w:pPr>
      <w:r w:rsidRPr="005A0661">
        <w:rPr>
          <w:b/>
          <w:bCs/>
          <w:color w:val="FF0000"/>
        </w:rPr>
        <w:t>Common Mistakes Can Happen:</w:t>
      </w:r>
    </w:p>
    <w:p w14:paraId="1CC4FEF0" w14:textId="48D19585" w:rsidR="00FE7144" w:rsidRDefault="00FE7144" w:rsidP="002429D1">
      <w:pPr>
        <w:pStyle w:val="ListParagraph"/>
        <w:numPr>
          <w:ilvl w:val="0"/>
          <w:numId w:val="5"/>
        </w:numPr>
        <w:jc w:val="both"/>
      </w:pPr>
      <w:r w:rsidRPr="00772928">
        <w:rPr>
          <w:b/>
          <w:bCs/>
          <w:u w:val="single"/>
        </w:rPr>
        <w:t>I’ve dispatched an action, but logging gives me the old state value</w:t>
      </w:r>
      <w:r w:rsidR="00B017B7" w:rsidRPr="00772928">
        <w:rPr>
          <w:b/>
          <w:bCs/>
          <w:u w:val="single"/>
        </w:rPr>
        <w:t xml:space="preserve">: </w:t>
      </w:r>
      <w:r w:rsidR="002429D1">
        <w:t xml:space="preserve">This is because states </w:t>
      </w:r>
      <w:proofErr w:type="gramStart"/>
      <w:r w:rsidR="002429D1">
        <w:t>behaves</w:t>
      </w:r>
      <w:proofErr w:type="gramEnd"/>
      <w:r w:rsidR="002429D1">
        <w:t xml:space="preserve"> like a </w:t>
      </w:r>
      <w:r w:rsidR="002429D1" w:rsidRPr="001B198C">
        <w:rPr>
          <w:b/>
          <w:bCs/>
        </w:rPr>
        <w:t>snapshot</w:t>
      </w:r>
      <w:r w:rsidR="002429D1">
        <w:t xml:space="preserve">. Updating state </w:t>
      </w:r>
      <w:r w:rsidR="002429D1" w:rsidRPr="00A81FC8">
        <w:rPr>
          <w:b/>
          <w:bCs/>
        </w:rPr>
        <w:t xml:space="preserve">requests another render with the new state </w:t>
      </w:r>
      <w:r w:rsidR="00847262" w:rsidRPr="00A81FC8">
        <w:rPr>
          <w:b/>
          <w:bCs/>
        </w:rPr>
        <w:t>value</w:t>
      </w:r>
      <w:r w:rsidR="00847262">
        <w:t xml:space="preserve"> but</w:t>
      </w:r>
      <w:r w:rsidR="002429D1">
        <w:t xml:space="preserve"> </w:t>
      </w:r>
      <w:r w:rsidR="002429D1" w:rsidRPr="00320D73">
        <w:rPr>
          <w:b/>
          <w:bCs/>
        </w:rPr>
        <w:t>does not affect the state variable in your already-running event handler</w:t>
      </w:r>
      <w:r w:rsidR="002429D1">
        <w:t>.</w:t>
      </w:r>
      <w:r w:rsidR="002429D1">
        <w:t xml:space="preserve"> </w:t>
      </w:r>
      <w:r w:rsidR="002429D1">
        <w:t xml:space="preserve">If you need to guess the next state value, you can calculate it </w:t>
      </w:r>
      <w:r w:rsidR="002429D1" w:rsidRPr="001D486C">
        <w:rPr>
          <w:b/>
          <w:bCs/>
        </w:rPr>
        <w:t>manually by calling the reducer</w:t>
      </w:r>
      <w:r w:rsidR="002429D1">
        <w:t xml:space="preserve"> yourself:</w:t>
      </w:r>
    </w:p>
    <w:p w14:paraId="2B745BE8" w14:textId="66DA2506" w:rsidR="00B017B7" w:rsidRDefault="00B017B7" w:rsidP="00B017B7">
      <w:pPr>
        <w:pStyle w:val="ListParagraph"/>
        <w:jc w:val="both"/>
      </w:pPr>
      <w:r>
        <w:rPr>
          <w:noProof/>
        </w:rPr>
        <w:drawing>
          <wp:inline distT="0" distB="0" distL="0" distR="0" wp14:anchorId="59CB39A2" wp14:editId="37066F5E">
            <wp:extent cx="3667125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88" cy="17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0394" w14:textId="4D4ACD1D" w:rsidR="002429D1" w:rsidRPr="00FE7144" w:rsidRDefault="002429D1" w:rsidP="00B017B7">
      <w:pPr>
        <w:pStyle w:val="ListParagraph"/>
        <w:jc w:val="both"/>
      </w:pPr>
      <w:r>
        <w:rPr>
          <w:noProof/>
        </w:rPr>
        <w:drawing>
          <wp:inline distT="0" distB="0" distL="0" distR="0" wp14:anchorId="49ABC154" wp14:editId="5D248DA7">
            <wp:extent cx="29813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531" w14:textId="40A36A27" w:rsidR="00FE7144" w:rsidRPr="00247B5C" w:rsidRDefault="00FE7144" w:rsidP="00247B5C">
      <w:pPr>
        <w:pStyle w:val="ListParagraph"/>
        <w:numPr>
          <w:ilvl w:val="0"/>
          <w:numId w:val="5"/>
        </w:numPr>
        <w:jc w:val="both"/>
      </w:pPr>
      <w:r w:rsidRPr="00EE1CFF">
        <w:rPr>
          <w:b/>
          <w:bCs/>
          <w:u w:val="single"/>
        </w:rPr>
        <w:t>I’ve dispatched an action, but the screen doesn’t update</w:t>
      </w:r>
      <w:r w:rsidR="00EE1CFF">
        <w:rPr>
          <w:b/>
          <w:bCs/>
          <w:u w:val="single"/>
        </w:rPr>
        <w:t>:</w:t>
      </w:r>
      <w:r w:rsidR="00247B5C">
        <w:rPr>
          <w:b/>
          <w:bCs/>
          <w:u w:val="single"/>
        </w:rPr>
        <w:t xml:space="preserve"> </w:t>
      </w:r>
      <w:r w:rsidR="00247B5C" w:rsidRPr="00247B5C">
        <w:t xml:space="preserve">React will ignore your update </w:t>
      </w:r>
      <w:r w:rsidR="00247B5C" w:rsidRPr="00F64529">
        <w:rPr>
          <w:b/>
          <w:bCs/>
        </w:rPr>
        <w:t>if the next state is equal to the previous state,</w:t>
      </w:r>
      <w:r w:rsidR="00247B5C" w:rsidRPr="00247B5C">
        <w:t xml:space="preserve"> as determined by an Object.is comparison. This usually happens </w:t>
      </w:r>
      <w:r w:rsidR="00247B5C" w:rsidRPr="00620FA2">
        <w:rPr>
          <w:b/>
          <w:bCs/>
        </w:rPr>
        <w:t>when you change an object or an array in state directly</w:t>
      </w:r>
      <w:r w:rsidR="00247B5C">
        <w:t xml:space="preserve">. </w:t>
      </w:r>
      <w:r w:rsidR="00247B5C" w:rsidRPr="00247B5C">
        <w:t xml:space="preserve">You </w:t>
      </w:r>
      <w:r w:rsidR="00247B5C" w:rsidRPr="00055F35">
        <w:rPr>
          <w:b/>
          <w:bCs/>
        </w:rPr>
        <w:t xml:space="preserve">mutated an existing state object and returned it, so </w:t>
      </w:r>
      <w:proofErr w:type="gramStart"/>
      <w:r w:rsidR="00247B5C" w:rsidRPr="00055F35">
        <w:rPr>
          <w:b/>
          <w:bCs/>
        </w:rPr>
        <w:t>React</w:t>
      </w:r>
      <w:proofErr w:type="gramEnd"/>
      <w:r w:rsidR="00247B5C" w:rsidRPr="00055F35">
        <w:rPr>
          <w:b/>
          <w:bCs/>
        </w:rPr>
        <w:t xml:space="preserve"> ignored the </w:t>
      </w:r>
      <w:r w:rsidR="00247B5C" w:rsidRPr="00055F35">
        <w:rPr>
          <w:b/>
          <w:bCs/>
        </w:rPr>
        <w:lastRenderedPageBreak/>
        <w:t>update</w:t>
      </w:r>
      <w:r w:rsidR="00247B5C" w:rsidRPr="00247B5C">
        <w:t>. To fix this, you need to ensure that you’re always updating objects in state and updating arrays in state instead of mutating them</w:t>
      </w:r>
      <w:r w:rsidR="00247B5C">
        <w:t>.</w:t>
      </w:r>
    </w:p>
    <w:p w14:paraId="66F57BE2" w14:textId="45BFCF3A" w:rsidR="00EE1CFF" w:rsidRDefault="00247B5C" w:rsidP="00EE1CFF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A7DB0DF" wp14:editId="7CE806C0">
            <wp:extent cx="3086100" cy="2571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4A5" w14:textId="450C1A37" w:rsidR="00247B5C" w:rsidRDefault="00247B5C" w:rsidP="00EE1CFF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567EF4" wp14:editId="562341DB">
            <wp:extent cx="29718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ECB3" w14:textId="77777777" w:rsidR="00A256B6" w:rsidRPr="00EE1CFF" w:rsidRDefault="00A256B6" w:rsidP="00EE1CFF">
      <w:pPr>
        <w:pStyle w:val="ListParagraph"/>
        <w:jc w:val="both"/>
        <w:rPr>
          <w:b/>
          <w:bCs/>
          <w:u w:val="single"/>
        </w:rPr>
      </w:pPr>
    </w:p>
    <w:p w14:paraId="405517FF" w14:textId="3E277DA7" w:rsidR="00FE7144" w:rsidRDefault="00FE7144" w:rsidP="00211341">
      <w:pPr>
        <w:pStyle w:val="ListParagraph"/>
        <w:numPr>
          <w:ilvl w:val="0"/>
          <w:numId w:val="5"/>
        </w:numPr>
        <w:jc w:val="both"/>
      </w:pPr>
      <w:r w:rsidRPr="00EE1CFF">
        <w:rPr>
          <w:b/>
          <w:bCs/>
          <w:u w:val="single"/>
        </w:rPr>
        <w:t>A part of my reducer state becomes undefined after dispatching</w:t>
      </w:r>
      <w:r w:rsidR="00593651" w:rsidRPr="006936E6">
        <w:t>:</w:t>
      </w:r>
      <w:r w:rsidR="006936E6" w:rsidRPr="006936E6">
        <w:t xml:space="preserve"> </w:t>
      </w:r>
      <w:r w:rsidR="006936E6" w:rsidRPr="006936E6">
        <w:t xml:space="preserve">Make sure that every case </w:t>
      </w:r>
      <w:r w:rsidR="006936E6" w:rsidRPr="00C74A3C">
        <w:rPr>
          <w:b/>
          <w:bCs/>
        </w:rPr>
        <w:t xml:space="preserve">branch copies </w:t>
      </w:r>
      <w:proofErr w:type="gramStart"/>
      <w:r w:rsidR="006936E6" w:rsidRPr="00C74A3C">
        <w:rPr>
          <w:b/>
          <w:bCs/>
        </w:rPr>
        <w:t>all of</w:t>
      </w:r>
      <w:proofErr w:type="gramEnd"/>
      <w:r w:rsidR="006936E6" w:rsidRPr="00C74A3C">
        <w:rPr>
          <w:b/>
          <w:bCs/>
        </w:rPr>
        <w:t xml:space="preserve"> the existing fields when returning the new state</w:t>
      </w:r>
      <w:r w:rsidR="006936E6" w:rsidRPr="006936E6">
        <w:t xml:space="preserve">. </w:t>
      </w:r>
      <w:r w:rsidR="006936E6" w:rsidRPr="0053693E">
        <w:rPr>
          <w:b/>
          <w:bCs/>
        </w:rPr>
        <w:t>Without ...state</w:t>
      </w:r>
      <w:r w:rsidR="006936E6" w:rsidRPr="006936E6">
        <w:t xml:space="preserve"> above, the returned next state would only contain the age field and nothing else.</w:t>
      </w:r>
    </w:p>
    <w:p w14:paraId="61A7D146" w14:textId="396F4A56" w:rsidR="006D0079" w:rsidRPr="006936E6" w:rsidRDefault="006D0079" w:rsidP="006D0079">
      <w:pPr>
        <w:pStyle w:val="ListParagraph"/>
        <w:jc w:val="both"/>
      </w:pPr>
      <w:r>
        <w:rPr>
          <w:noProof/>
        </w:rPr>
        <w:drawing>
          <wp:inline distT="0" distB="0" distL="0" distR="0" wp14:anchorId="7D838587" wp14:editId="39A68667">
            <wp:extent cx="27813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D75" w14:textId="77777777" w:rsidR="00593651" w:rsidRPr="00EE1CFF" w:rsidRDefault="00593651" w:rsidP="00593651">
      <w:pPr>
        <w:pStyle w:val="ListParagraph"/>
        <w:jc w:val="both"/>
        <w:rPr>
          <w:b/>
          <w:bCs/>
          <w:u w:val="single"/>
        </w:rPr>
      </w:pPr>
    </w:p>
    <w:p w14:paraId="79A4B80B" w14:textId="1B1F7019" w:rsidR="00105170" w:rsidRDefault="00FE7144" w:rsidP="00105170">
      <w:pPr>
        <w:pStyle w:val="ListParagraph"/>
        <w:numPr>
          <w:ilvl w:val="0"/>
          <w:numId w:val="5"/>
        </w:numPr>
        <w:jc w:val="both"/>
      </w:pPr>
      <w:r w:rsidRPr="00EE1CFF">
        <w:rPr>
          <w:b/>
          <w:bCs/>
          <w:u w:val="single"/>
        </w:rPr>
        <w:t>My entire reducer state becomes undefined after dispatching</w:t>
      </w:r>
      <w:r w:rsidR="00105170">
        <w:rPr>
          <w:b/>
          <w:bCs/>
          <w:u w:val="single"/>
        </w:rPr>
        <w:t>:</w:t>
      </w:r>
      <w:r w:rsidR="00C33226">
        <w:rPr>
          <w:b/>
          <w:bCs/>
          <w:u w:val="single"/>
        </w:rPr>
        <w:t xml:space="preserve"> </w:t>
      </w:r>
      <w:r w:rsidR="00C33226" w:rsidRPr="00C33226">
        <w:t xml:space="preserve">If your state unexpectedly becomes undefined, you’re </w:t>
      </w:r>
      <w:r w:rsidR="00C33226" w:rsidRPr="0093343A">
        <w:rPr>
          <w:b/>
          <w:bCs/>
        </w:rPr>
        <w:t>likely forgetting to return state in one of the cases</w:t>
      </w:r>
      <w:r w:rsidR="00C33226" w:rsidRPr="00C33226">
        <w:t xml:space="preserve">, or your </w:t>
      </w:r>
      <w:r w:rsidR="00C33226" w:rsidRPr="00ED13D0">
        <w:rPr>
          <w:b/>
          <w:bCs/>
        </w:rPr>
        <w:t>action type doesn’t match any of the case statements. To find why, throw an error outside the switch</w:t>
      </w:r>
      <w:r w:rsidR="005017C8">
        <w:t>.</w:t>
      </w:r>
    </w:p>
    <w:p w14:paraId="035513E5" w14:textId="172C9155" w:rsidR="00105170" w:rsidRPr="005017C8" w:rsidRDefault="005017C8" w:rsidP="005017C8">
      <w:pPr>
        <w:pStyle w:val="ListParagraph"/>
        <w:jc w:val="both"/>
      </w:pPr>
      <w:r>
        <w:rPr>
          <w:noProof/>
        </w:rPr>
        <w:drawing>
          <wp:inline distT="0" distB="0" distL="0" distR="0" wp14:anchorId="33BC299D" wp14:editId="549532D7">
            <wp:extent cx="32385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C688" w14:textId="77777777" w:rsidR="00105170" w:rsidRPr="00105170" w:rsidRDefault="00105170" w:rsidP="00105170">
      <w:pPr>
        <w:pStyle w:val="ListParagraph"/>
        <w:jc w:val="both"/>
        <w:rPr>
          <w:b/>
          <w:bCs/>
          <w:u w:val="single"/>
        </w:rPr>
      </w:pPr>
    </w:p>
    <w:p w14:paraId="0C46967B" w14:textId="518FDDCA" w:rsidR="00FE7144" w:rsidRPr="00A533CC" w:rsidRDefault="00FE7144" w:rsidP="00426FC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EE1CFF">
        <w:rPr>
          <w:b/>
          <w:bCs/>
          <w:u w:val="single"/>
        </w:rPr>
        <w:t>I’m getting an error: “Too many re-renders”</w:t>
      </w:r>
      <w:r w:rsidR="00105170">
        <w:rPr>
          <w:b/>
          <w:bCs/>
          <w:u w:val="single"/>
        </w:rPr>
        <w:t>:</w:t>
      </w:r>
      <w:r w:rsidR="00426FC7">
        <w:rPr>
          <w:b/>
          <w:bCs/>
          <w:u w:val="single"/>
        </w:rPr>
        <w:t xml:space="preserve"> </w:t>
      </w:r>
      <w:r w:rsidR="00987AEB">
        <w:t xml:space="preserve"> </w:t>
      </w:r>
      <w:r w:rsidR="00426FC7" w:rsidRPr="00426FC7">
        <w:t xml:space="preserve">React limits the </w:t>
      </w:r>
      <w:r w:rsidR="00426FC7" w:rsidRPr="006E1107">
        <w:rPr>
          <w:b/>
          <w:bCs/>
        </w:rPr>
        <w:t>number of renders to prevent an infinite loop</w:t>
      </w:r>
      <w:r w:rsidR="00426FC7" w:rsidRPr="00426FC7">
        <w:t xml:space="preserve">. Typically, this means that </w:t>
      </w:r>
      <w:r w:rsidR="00426FC7" w:rsidRPr="00984146">
        <w:rPr>
          <w:b/>
          <w:bCs/>
        </w:rPr>
        <w:t>you’re unconditionally dispatching an action during render</w:t>
      </w:r>
      <w:r w:rsidR="00426FC7" w:rsidRPr="00426FC7">
        <w:t xml:space="preserve">, </w:t>
      </w:r>
      <w:r w:rsidR="00426FC7" w:rsidRPr="009223B8">
        <w:rPr>
          <w:u w:val="single"/>
        </w:rPr>
        <w:t>so your component enters a loop: render, dispatch (which causes a render), render, dispatch (which causes a render), and so on</w:t>
      </w:r>
      <w:r w:rsidR="00426FC7" w:rsidRPr="00426FC7">
        <w:t xml:space="preserve">. Very often, this is caused by a </w:t>
      </w:r>
      <w:r w:rsidR="00426FC7" w:rsidRPr="00B50F06">
        <w:rPr>
          <w:b/>
          <w:bCs/>
        </w:rPr>
        <w:t>mistake in specifying an event handler</w:t>
      </w:r>
      <w:r w:rsidR="00426FC7">
        <w:t xml:space="preserve">. </w:t>
      </w:r>
      <w:r w:rsidR="00055D8F">
        <w:t>This is</w:t>
      </w:r>
      <w:r w:rsidR="00426FC7" w:rsidRPr="00426FC7">
        <w:t xml:space="preserve"> specific</w:t>
      </w:r>
      <w:r w:rsidR="00A533CC">
        <w:t xml:space="preserve"> to</w:t>
      </w:r>
      <w:r w:rsidR="00426FC7" w:rsidRPr="00426FC7">
        <w:t xml:space="preserve"> </w:t>
      </w:r>
      <w:r w:rsidR="00426FC7" w:rsidRPr="00A533CC">
        <w:rPr>
          <w:b/>
          <w:bCs/>
        </w:rPr>
        <w:t>dispatch function call responsible for the error.</w:t>
      </w:r>
    </w:p>
    <w:p w14:paraId="78025F34" w14:textId="05B2AA24" w:rsidR="0086012B" w:rsidRPr="00426FC7" w:rsidRDefault="0086012B" w:rsidP="0086012B">
      <w:pPr>
        <w:pStyle w:val="ListParagraph"/>
        <w:jc w:val="both"/>
      </w:pPr>
      <w:r>
        <w:rPr>
          <w:noProof/>
        </w:rPr>
        <w:drawing>
          <wp:inline distT="0" distB="0" distL="0" distR="0" wp14:anchorId="3235D529" wp14:editId="563F6011">
            <wp:extent cx="428625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F1BD" w14:textId="77777777" w:rsidR="00105170" w:rsidRPr="00EE1CFF" w:rsidRDefault="00105170" w:rsidP="00105170">
      <w:pPr>
        <w:pStyle w:val="ListParagraph"/>
        <w:jc w:val="both"/>
        <w:rPr>
          <w:b/>
          <w:bCs/>
          <w:u w:val="single"/>
        </w:rPr>
      </w:pPr>
    </w:p>
    <w:p w14:paraId="621DE771" w14:textId="487F4D0C" w:rsidR="00FE7144" w:rsidRPr="000E5A38" w:rsidRDefault="00FE7144" w:rsidP="000E5A38">
      <w:pPr>
        <w:pStyle w:val="ListParagraph"/>
        <w:numPr>
          <w:ilvl w:val="0"/>
          <w:numId w:val="5"/>
        </w:numPr>
        <w:jc w:val="both"/>
      </w:pPr>
      <w:r w:rsidRPr="00EE1CFF">
        <w:rPr>
          <w:b/>
          <w:bCs/>
          <w:u w:val="single"/>
        </w:rPr>
        <w:t>My reducer or initializer function runs twice</w:t>
      </w:r>
      <w:r w:rsidR="00105170">
        <w:rPr>
          <w:b/>
          <w:bCs/>
          <w:u w:val="single"/>
        </w:rPr>
        <w:t>:</w:t>
      </w:r>
      <w:r w:rsidR="000E5A38" w:rsidRPr="000E5A38">
        <w:t xml:space="preserve"> </w:t>
      </w:r>
      <w:r w:rsidR="000E5A38" w:rsidRPr="000E5A38">
        <w:t xml:space="preserve">In </w:t>
      </w:r>
      <w:r w:rsidR="000E5A38" w:rsidRPr="001575DC">
        <w:rPr>
          <w:b/>
          <w:bCs/>
        </w:rPr>
        <w:t>Strict Mode</w:t>
      </w:r>
      <w:r w:rsidR="000E5A38" w:rsidRPr="000E5A38">
        <w:t xml:space="preserve">, </w:t>
      </w:r>
      <w:proofErr w:type="gramStart"/>
      <w:r w:rsidR="000E5A38" w:rsidRPr="000E5A38">
        <w:t>React</w:t>
      </w:r>
      <w:proofErr w:type="gramEnd"/>
      <w:r w:rsidR="000E5A38" w:rsidRPr="000E5A38">
        <w:t xml:space="preserve"> will call your </w:t>
      </w:r>
      <w:r w:rsidR="000E5A38" w:rsidRPr="008D6BD5">
        <w:rPr>
          <w:b/>
          <w:bCs/>
        </w:rPr>
        <w:t>reducer and initializer functions twice</w:t>
      </w:r>
      <w:r w:rsidR="000E5A38" w:rsidRPr="000E5A38">
        <w:t>.</w:t>
      </w:r>
      <w:r w:rsidR="000E5A38">
        <w:t xml:space="preserve"> </w:t>
      </w:r>
      <w:r w:rsidR="000E5A38" w:rsidRPr="004702A4">
        <w:rPr>
          <w:u w:val="single"/>
        </w:rPr>
        <w:t xml:space="preserve">This development-only behavior helps you keep components pure. </w:t>
      </w:r>
      <w:r w:rsidR="000E5A38" w:rsidRPr="000E5A38">
        <w:t xml:space="preserve">React </w:t>
      </w:r>
      <w:r w:rsidR="000E5A38" w:rsidRPr="00477889">
        <w:rPr>
          <w:u w:val="single"/>
        </w:rPr>
        <w:t xml:space="preserve">uses the result of one of the </w:t>
      </w:r>
      <w:proofErr w:type="gramStart"/>
      <w:r w:rsidR="000E5A38" w:rsidRPr="00477889">
        <w:rPr>
          <w:u w:val="single"/>
        </w:rPr>
        <w:t>calls, and</w:t>
      </w:r>
      <w:proofErr w:type="gramEnd"/>
      <w:r w:rsidR="000E5A38" w:rsidRPr="00477889">
        <w:rPr>
          <w:u w:val="single"/>
        </w:rPr>
        <w:t xml:space="preserve"> ignores the result of the other call</w:t>
      </w:r>
      <w:r w:rsidR="000E5A38" w:rsidRPr="000E5A38">
        <w:t xml:space="preserve">. </w:t>
      </w:r>
      <w:proofErr w:type="gramStart"/>
      <w:r w:rsidR="000E5A38" w:rsidRPr="000E5A38">
        <w:t>As long as</w:t>
      </w:r>
      <w:proofErr w:type="gramEnd"/>
      <w:r w:rsidR="000E5A38" w:rsidRPr="000E5A38">
        <w:t xml:space="preserve"> your </w:t>
      </w:r>
      <w:r w:rsidR="000E5A38" w:rsidRPr="00FC656D">
        <w:rPr>
          <w:u w:val="single"/>
        </w:rPr>
        <w:t>component, initializer, and reducer functions are pure, this shouldn’t affect your logic. However, if they are accidentally impure, this helps you notice the mistakes</w:t>
      </w:r>
      <w:r w:rsidR="000E5A38" w:rsidRPr="000E5A38">
        <w:t>.</w:t>
      </w:r>
      <w:r w:rsidR="000E5A38">
        <w:t xml:space="preserve"> </w:t>
      </w:r>
      <w:r w:rsidR="000E5A38" w:rsidRPr="000E5A38">
        <w:t>For example, this impure reducer function mutates an array in state</w:t>
      </w:r>
      <w:r w:rsidR="000E4AA5">
        <w:t>,</w:t>
      </w:r>
      <w:r w:rsidR="000E5A38">
        <w:t xml:space="preserve"> </w:t>
      </w:r>
      <w:r w:rsidR="000E5A38" w:rsidRPr="000E5A38">
        <w:t xml:space="preserve">Because </w:t>
      </w:r>
      <w:proofErr w:type="gramStart"/>
      <w:r w:rsidR="000E5A38" w:rsidRPr="000E5A38">
        <w:t>React</w:t>
      </w:r>
      <w:proofErr w:type="gramEnd"/>
      <w:r w:rsidR="000E5A38" w:rsidRPr="000E5A38">
        <w:t xml:space="preserve"> calls your reducer function twice, you’ll see the </w:t>
      </w:r>
      <w:proofErr w:type="spellStart"/>
      <w:r w:rsidR="000E5A38" w:rsidRPr="005D2824">
        <w:rPr>
          <w:u w:val="single"/>
        </w:rPr>
        <w:t>todo</w:t>
      </w:r>
      <w:proofErr w:type="spellEnd"/>
      <w:r w:rsidR="000E5A38" w:rsidRPr="005D2824">
        <w:rPr>
          <w:u w:val="single"/>
        </w:rPr>
        <w:t xml:space="preserve"> was added twice</w:t>
      </w:r>
      <w:r w:rsidR="000E5A38" w:rsidRPr="000E5A38">
        <w:t xml:space="preserve">, so you’ll know that there is a mistake. In this example, you can fix the mistake by </w:t>
      </w:r>
      <w:r w:rsidR="000E5A38" w:rsidRPr="001D067C">
        <w:rPr>
          <w:u w:val="single"/>
        </w:rPr>
        <w:t>replacing the array instead of mutating it</w:t>
      </w:r>
      <w:r w:rsidR="001D067C">
        <w:t>.</w:t>
      </w:r>
      <w:r w:rsidR="000E5A38">
        <w:t xml:space="preserve"> </w:t>
      </w:r>
      <w:r w:rsidR="000E5A38" w:rsidRPr="000E5A38">
        <w:t xml:space="preserve">Now that this </w:t>
      </w:r>
      <w:r w:rsidR="000E5A38" w:rsidRPr="00D21B01">
        <w:rPr>
          <w:b/>
          <w:bCs/>
        </w:rPr>
        <w:t>reducer function is pure</w:t>
      </w:r>
      <w:r w:rsidR="000E5A38" w:rsidRPr="000E5A38">
        <w:t xml:space="preserve">, calling it an extra time doesn’t make a difference in behavior. This is why React calling it twice helps you find mistakes. </w:t>
      </w:r>
      <w:r w:rsidR="000E5A38" w:rsidRPr="00C319FE">
        <w:rPr>
          <w:b/>
          <w:bCs/>
        </w:rPr>
        <w:t>Only component, initializer, and reducer functions need to be pure</w:t>
      </w:r>
      <w:r w:rsidR="000E5A38" w:rsidRPr="000E5A38">
        <w:t xml:space="preserve">. </w:t>
      </w:r>
      <w:r w:rsidR="000E5A38" w:rsidRPr="00823284">
        <w:rPr>
          <w:b/>
          <w:bCs/>
        </w:rPr>
        <w:t xml:space="preserve">Event handlers don’t need to be pure, so </w:t>
      </w:r>
      <w:proofErr w:type="gramStart"/>
      <w:r w:rsidR="000E5A38" w:rsidRPr="00823284">
        <w:rPr>
          <w:b/>
          <w:bCs/>
        </w:rPr>
        <w:t>React</w:t>
      </w:r>
      <w:proofErr w:type="gramEnd"/>
      <w:r w:rsidR="000E5A38" w:rsidRPr="00823284">
        <w:rPr>
          <w:b/>
          <w:bCs/>
        </w:rPr>
        <w:t xml:space="preserve"> will never call your event handlers twice.</w:t>
      </w:r>
    </w:p>
    <w:p w14:paraId="46CBCBA4" w14:textId="77777777" w:rsidR="003101EB" w:rsidRDefault="003101EB" w:rsidP="003101EB">
      <w:pPr>
        <w:pStyle w:val="ListParagraph"/>
        <w:jc w:val="both"/>
        <w:rPr>
          <w:b/>
          <w:bCs/>
          <w:u w:val="single"/>
        </w:rPr>
      </w:pPr>
    </w:p>
    <w:p w14:paraId="0551DBB8" w14:textId="2EC57147" w:rsidR="003101EB" w:rsidRDefault="003101EB" w:rsidP="003101EB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7976E62" wp14:editId="37728B48">
            <wp:extent cx="400050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8D2C" w14:textId="22C6DF42" w:rsidR="003101EB" w:rsidRPr="00EE1CFF" w:rsidRDefault="003101EB" w:rsidP="003101EB">
      <w:pPr>
        <w:pStyle w:val="ListParagraph"/>
        <w:jc w:val="bot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6FAE75" wp14:editId="5184A348">
            <wp:extent cx="3171825" cy="3124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EB" w:rsidRPr="00EE1CFF" w:rsidSect="001816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4BF"/>
    <w:multiLevelType w:val="hybridMultilevel"/>
    <w:tmpl w:val="3630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34D0"/>
    <w:multiLevelType w:val="hybridMultilevel"/>
    <w:tmpl w:val="934C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5300"/>
    <w:multiLevelType w:val="hybridMultilevel"/>
    <w:tmpl w:val="E356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2A7D"/>
    <w:multiLevelType w:val="hybridMultilevel"/>
    <w:tmpl w:val="5A96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50A54"/>
    <w:multiLevelType w:val="hybridMultilevel"/>
    <w:tmpl w:val="E258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287F"/>
    <w:multiLevelType w:val="hybridMultilevel"/>
    <w:tmpl w:val="75B2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9772">
    <w:abstractNumId w:val="5"/>
  </w:num>
  <w:num w:numId="2" w16cid:durableId="1741947346">
    <w:abstractNumId w:val="0"/>
  </w:num>
  <w:num w:numId="3" w16cid:durableId="57635801">
    <w:abstractNumId w:val="4"/>
  </w:num>
  <w:num w:numId="4" w16cid:durableId="1691222278">
    <w:abstractNumId w:val="2"/>
  </w:num>
  <w:num w:numId="5" w16cid:durableId="88045072">
    <w:abstractNumId w:val="3"/>
  </w:num>
  <w:num w:numId="6" w16cid:durableId="61351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68D"/>
    <w:rsid w:val="0001225E"/>
    <w:rsid w:val="00027E0F"/>
    <w:rsid w:val="00036567"/>
    <w:rsid w:val="000427E6"/>
    <w:rsid w:val="00055D8F"/>
    <w:rsid w:val="00055F35"/>
    <w:rsid w:val="00061AE6"/>
    <w:rsid w:val="00067B0B"/>
    <w:rsid w:val="00070360"/>
    <w:rsid w:val="00076B4C"/>
    <w:rsid w:val="000844DB"/>
    <w:rsid w:val="0008568E"/>
    <w:rsid w:val="00094988"/>
    <w:rsid w:val="000975D7"/>
    <w:rsid w:val="000A41D8"/>
    <w:rsid w:val="000A477B"/>
    <w:rsid w:val="000E1156"/>
    <w:rsid w:val="000E4AA5"/>
    <w:rsid w:val="000E5A38"/>
    <w:rsid w:val="000F7DAC"/>
    <w:rsid w:val="00105170"/>
    <w:rsid w:val="0010729B"/>
    <w:rsid w:val="00107F95"/>
    <w:rsid w:val="00122C64"/>
    <w:rsid w:val="00124E9E"/>
    <w:rsid w:val="00126B27"/>
    <w:rsid w:val="00153F5C"/>
    <w:rsid w:val="00154D0B"/>
    <w:rsid w:val="001575DC"/>
    <w:rsid w:val="00180F38"/>
    <w:rsid w:val="0018168D"/>
    <w:rsid w:val="001B198C"/>
    <w:rsid w:val="001B53B9"/>
    <w:rsid w:val="001D067C"/>
    <w:rsid w:val="001D486C"/>
    <w:rsid w:val="00211341"/>
    <w:rsid w:val="00225848"/>
    <w:rsid w:val="002429D1"/>
    <w:rsid w:val="00247B5C"/>
    <w:rsid w:val="00270212"/>
    <w:rsid w:val="00274012"/>
    <w:rsid w:val="0028618B"/>
    <w:rsid w:val="002A66A6"/>
    <w:rsid w:val="002B7821"/>
    <w:rsid w:val="002C4B4C"/>
    <w:rsid w:val="002E69F4"/>
    <w:rsid w:val="003101EB"/>
    <w:rsid w:val="003130C9"/>
    <w:rsid w:val="00320D73"/>
    <w:rsid w:val="00333C93"/>
    <w:rsid w:val="003612CC"/>
    <w:rsid w:val="00371372"/>
    <w:rsid w:val="0037334E"/>
    <w:rsid w:val="003A2BF8"/>
    <w:rsid w:val="003B19BB"/>
    <w:rsid w:val="003D79CE"/>
    <w:rsid w:val="00407A9C"/>
    <w:rsid w:val="00426FC7"/>
    <w:rsid w:val="00435A1B"/>
    <w:rsid w:val="00447BCC"/>
    <w:rsid w:val="004702A4"/>
    <w:rsid w:val="004728AB"/>
    <w:rsid w:val="00477889"/>
    <w:rsid w:val="004D79A2"/>
    <w:rsid w:val="004E4972"/>
    <w:rsid w:val="005017C8"/>
    <w:rsid w:val="0053693E"/>
    <w:rsid w:val="00593651"/>
    <w:rsid w:val="00595CFB"/>
    <w:rsid w:val="005A0661"/>
    <w:rsid w:val="005C43AE"/>
    <w:rsid w:val="005D2824"/>
    <w:rsid w:val="005D6315"/>
    <w:rsid w:val="005D648D"/>
    <w:rsid w:val="00614734"/>
    <w:rsid w:val="00620FA2"/>
    <w:rsid w:val="00624C14"/>
    <w:rsid w:val="00635D57"/>
    <w:rsid w:val="00671081"/>
    <w:rsid w:val="006936E6"/>
    <w:rsid w:val="006A27D8"/>
    <w:rsid w:val="006A3167"/>
    <w:rsid w:val="006A65B6"/>
    <w:rsid w:val="006A6FF7"/>
    <w:rsid w:val="006B562D"/>
    <w:rsid w:val="006D0079"/>
    <w:rsid w:val="006D6DEF"/>
    <w:rsid w:val="006E1107"/>
    <w:rsid w:val="00723BB2"/>
    <w:rsid w:val="007360DB"/>
    <w:rsid w:val="0074300A"/>
    <w:rsid w:val="007442D6"/>
    <w:rsid w:val="00766CBE"/>
    <w:rsid w:val="00772928"/>
    <w:rsid w:val="00773F8F"/>
    <w:rsid w:val="00783689"/>
    <w:rsid w:val="007837C6"/>
    <w:rsid w:val="00794E5A"/>
    <w:rsid w:val="00803FF0"/>
    <w:rsid w:val="00811400"/>
    <w:rsid w:val="008215CC"/>
    <w:rsid w:val="00823284"/>
    <w:rsid w:val="00843FA6"/>
    <w:rsid w:val="00847262"/>
    <w:rsid w:val="0086012B"/>
    <w:rsid w:val="008638ED"/>
    <w:rsid w:val="0086738E"/>
    <w:rsid w:val="00867C9E"/>
    <w:rsid w:val="008A7E8F"/>
    <w:rsid w:val="008C3812"/>
    <w:rsid w:val="008D6BD5"/>
    <w:rsid w:val="008E33CE"/>
    <w:rsid w:val="00900B5C"/>
    <w:rsid w:val="00901E3D"/>
    <w:rsid w:val="00910C1A"/>
    <w:rsid w:val="00914535"/>
    <w:rsid w:val="00914D55"/>
    <w:rsid w:val="009223B8"/>
    <w:rsid w:val="0093327E"/>
    <w:rsid w:val="0093343A"/>
    <w:rsid w:val="00961268"/>
    <w:rsid w:val="00961EDD"/>
    <w:rsid w:val="00984146"/>
    <w:rsid w:val="00987AEB"/>
    <w:rsid w:val="009E1C20"/>
    <w:rsid w:val="009F5C5C"/>
    <w:rsid w:val="00A00EF5"/>
    <w:rsid w:val="00A20716"/>
    <w:rsid w:val="00A256B6"/>
    <w:rsid w:val="00A533CC"/>
    <w:rsid w:val="00A610E2"/>
    <w:rsid w:val="00A81FC8"/>
    <w:rsid w:val="00AB774C"/>
    <w:rsid w:val="00AC698F"/>
    <w:rsid w:val="00AD7472"/>
    <w:rsid w:val="00AF0908"/>
    <w:rsid w:val="00AF76A3"/>
    <w:rsid w:val="00B017B7"/>
    <w:rsid w:val="00B11F46"/>
    <w:rsid w:val="00B30217"/>
    <w:rsid w:val="00B3596B"/>
    <w:rsid w:val="00B375E6"/>
    <w:rsid w:val="00B50F06"/>
    <w:rsid w:val="00B55B87"/>
    <w:rsid w:val="00B74740"/>
    <w:rsid w:val="00B856F4"/>
    <w:rsid w:val="00B85B00"/>
    <w:rsid w:val="00BC58C9"/>
    <w:rsid w:val="00BE7133"/>
    <w:rsid w:val="00C02C10"/>
    <w:rsid w:val="00C319FE"/>
    <w:rsid w:val="00C33226"/>
    <w:rsid w:val="00C62D29"/>
    <w:rsid w:val="00C70B3F"/>
    <w:rsid w:val="00C71958"/>
    <w:rsid w:val="00C74A3C"/>
    <w:rsid w:val="00C757FC"/>
    <w:rsid w:val="00C85D75"/>
    <w:rsid w:val="00C954F0"/>
    <w:rsid w:val="00CB746D"/>
    <w:rsid w:val="00CD5611"/>
    <w:rsid w:val="00D01C80"/>
    <w:rsid w:val="00D21B01"/>
    <w:rsid w:val="00D230F1"/>
    <w:rsid w:val="00D249A4"/>
    <w:rsid w:val="00D5696A"/>
    <w:rsid w:val="00D86541"/>
    <w:rsid w:val="00D95CD9"/>
    <w:rsid w:val="00E475E5"/>
    <w:rsid w:val="00E539DE"/>
    <w:rsid w:val="00E717EA"/>
    <w:rsid w:val="00E76A32"/>
    <w:rsid w:val="00E87677"/>
    <w:rsid w:val="00EB0AF3"/>
    <w:rsid w:val="00EB49FB"/>
    <w:rsid w:val="00ED13D0"/>
    <w:rsid w:val="00EE1CFF"/>
    <w:rsid w:val="00EF527B"/>
    <w:rsid w:val="00F03F52"/>
    <w:rsid w:val="00F101A8"/>
    <w:rsid w:val="00F33463"/>
    <w:rsid w:val="00F335CB"/>
    <w:rsid w:val="00F34C29"/>
    <w:rsid w:val="00F56C05"/>
    <w:rsid w:val="00F64529"/>
    <w:rsid w:val="00F81543"/>
    <w:rsid w:val="00F918C3"/>
    <w:rsid w:val="00F9381A"/>
    <w:rsid w:val="00F9413D"/>
    <w:rsid w:val="00F97D8D"/>
    <w:rsid w:val="00FA3179"/>
    <w:rsid w:val="00FB7882"/>
    <w:rsid w:val="00FC656D"/>
    <w:rsid w:val="00FD28E1"/>
    <w:rsid w:val="00FD2DEC"/>
    <w:rsid w:val="00FD2EA9"/>
    <w:rsid w:val="00FE7144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FF611B"/>
  <w15:chartTrackingRefBased/>
  <w15:docId w15:val="{2518E8E3-99C1-458A-B0FA-45BC729E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7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Bagde</dc:creator>
  <cp:keywords/>
  <dc:description/>
  <cp:lastModifiedBy>Priya Bagde</cp:lastModifiedBy>
  <cp:revision>195</cp:revision>
  <dcterms:created xsi:type="dcterms:W3CDTF">2024-02-25T12:21:00Z</dcterms:created>
  <dcterms:modified xsi:type="dcterms:W3CDTF">2024-02-26T06:08:00Z</dcterms:modified>
</cp:coreProperties>
</file>