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2599" w14:textId="08257EB1" w:rsidR="00EF527B" w:rsidRPr="00FC4D07" w:rsidRDefault="0047724A" w:rsidP="00FC4D07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r w:rsidRPr="00FC4D07">
        <w:rPr>
          <w:rFonts w:asciiTheme="majorHAnsi" w:hAnsiTheme="majorHAnsi" w:cstheme="majorHAnsi"/>
          <w:sz w:val="36"/>
          <w:szCs w:val="36"/>
          <w:highlight w:val="yellow"/>
        </w:rPr>
        <w:t>useRef</w:t>
      </w:r>
      <w:proofErr w:type="spellEnd"/>
      <w:r w:rsidRPr="00FC4D07">
        <w:rPr>
          <w:rFonts w:asciiTheme="majorHAnsi" w:hAnsiTheme="majorHAnsi" w:cstheme="majorHAnsi"/>
          <w:sz w:val="36"/>
          <w:szCs w:val="36"/>
          <w:highlight w:val="yellow"/>
        </w:rPr>
        <w:t xml:space="preserve"> Hook:</w:t>
      </w:r>
    </w:p>
    <w:p w14:paraId="7835F434" w14:textId="21ACCEEC" w:rsidR="0047724A" w:rsidRDefault="0047724A" w:rsidP="00860D5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860D5F">
        <w:rPr>
          <w:rFonts w:asciiTheme="majorHAnsi" w:hAnsiTheme="majorHAnsi" w:cstheme="majorHAnsi"/>
          <w:color w:val="FF0000"/>
          <w:sz w:val="20"/>
          <w:szCs w:val="20"/>
        </w:rPr>
        <w:t xml:space="preserve">What’s </w:t>
      </w:r>
      <w:proofErr w:type="spellStart"/>
      <w:r w:rsidR="006D4D63" w:rsidRPr="00860D5F">
        <w:rPr>
          <w:rFonts w:asciiTheme="majorHAnsi" w:hAnsiTheme="majorHAnsi" w:cstheme="majorHAnsi"/>
          <w:color w:val="FF0000"/>
          <w:sz w:val="20"/>
          <w:szCs w:val="20"/>
        </w:rPr>
        <w:t>useRef</w:t>
      </w:r>
      <w:proofErr w:type="spellEnd"/>
      <w:r w:rsidRPr="00860D5F">
        <w:rPr>
          <w:rFonts w:asciiTheme="majorHAnsi" w:hAnsiTheme="majorHAnsi" w:cstheme="majorHAnsi"/>
          <w:color w:val="FF0000"/>
          <w:sz w:val="20"/>
          <w:szCs w:val="20"/>
        </w:rPr>
        <w:t>?</w:t>
      </w:r>
    </w:p>
    <w:p w14:paraId="47E4D13C" w14:textId="77777777" w:rsidR="00860D5F" w:rsidRPr="00860D5F" w:rsidRDefault="00860D5F" w:rsidP="00860D5F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</w:p>
    <w:p w14:paraId="0F4EBA5C" w14:textId="2B826B12" w:rsidR="002F46A7" w:rsidRPr="00860D5F" w:rsidRDefault="0076349A" w:rsidP="00860D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60D5F">
        <w:rPr>
          <w:rFonts w:asciiTheme="majorHAnsi" w:hAnsiTheme="majorHAnsi" w:cstheme="majorHAnsi"/>
          <w:sz w:val="20"/>
          <w:szCs w:val="20"/>
        </w:rPr>
        <w:t xml:space="preserve">It </w:t>
      </w:r>
      <w:r w:rsidR="008A226D" w:rsidRPr="00194297">
        <w:rPr>
          <w:rFonts w:asciiTheme="majorHAnsi" w:hAnsiTheme="majorHAnsi" w:cstheme="majorHAnsi"/>
          <w:sz w:val="20"/>
          <w:szCs w:val="20"/>
          <w:u w:val="single"/>
        </w:rPr>
        <w:t>created</w:t>
      </w:r>
      <w:r w:rsidRPr="00194297">
        <w:rPr>
          <w:rFonts w:asciiTheme="majorHAnsi" w:hAnsiTheme="majorHAnsi" w:cstheme="majorHAnsi"/>
          <w:sz w:val="20"/>
          <w:szCs w:val="20"/>
          <w:u w:val="single"/>
        </w:rPr>
        <w:t xml:space="preserve"> a referen</w:t>
      </w:r>
      <w:r w:rsidRPr="00860D5F">
        <w:rPr>
          <w:rFonts w:asciiTheme="majorHAnsi" w:hAnsiTheme="majorHAnsi" w:cstheme="majorHAnsi"/>
          <w:sz w:val="20"/>
          <w:szCs w:val="20"/>
        </w:rPr>
        <w:t>ce</w:t>
      </w:r>
      <w:r w:rsidR="00B815E8" w:rsidRPr="00860D5F">
        <w:rPr>
          <w:rFonts w:asciiTheme="majorHAnsi" w:hAnsiTheme="majorHAnsi" w:cstheme="majorHAnsi"/>
          <w:sz w:val="20"/>
          <w:szCs w:val="20"/>
        </w:rPr>
        <w:t xml:space="preserve"> and used in functional </w:t>
      </w:r>
      <w:r w:rsidR="00194297" w:rsidRPr="00860D5F">
        <w:rPr>
          <w:rFonts w:asciiTheme="majorHAnsi" w:hAnsiTheme="majorHAnsi" w:cstheme="majorHAnsi"/>
          <w:sz w:val="20"/>
          <w:szCs w:val="20"/>
        </w:rPr>
        <w:t>component.</w:t>
      </w:r>
    </w:p>
    <w:p w14:paraId="0215E196" w14:textId="03BDB322" w:rsidR="0076349A" w:rsidRPr="00860D5F" w:rsidRDefault="002F46A7" w:rsidP="00860D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>Call</w:t>
      </w:r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 </w:t>
      </w:r>
      <w:proofErr w:type="spellStart"/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>useRef</w:t>
      </w:r>
      <w:proofErr w:type="spellEnd"/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 </w:t>
      </w:r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at </w:t>
      </w:r>
      <w:r w:rsidRPr="00194297">
        <w:rPr>
          <w:rFonts w:asciiTheme="majorHAnsi" w:hAnsiTheme="majorHAnsi" w:cstheme="majorHAnsi"/>
          <w:color w:val="23272F"/>
          <w:sz w:val="20"/>
          <w:szCs w:val="20"/>
          <w:u w:val="single"/>
          <w:shd w:val="clear" w:color="auto" w:fill="FFFFFF"/>
        </w:rPr>
        <w:t>the top level of your component</w:t>
      </w:r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 to declare </w:t>
      </w:r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a </w:t>
      </w:r>
      <w:r w:rsidR="00194297"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>ref.</w:t>
      </w:r>
    </w:p>
    <w:p w14:paraId="06900C97" w14:textId="2D21644A" w:rsidR="00452A4D" w:rsidRPr="00860D5F" w:rsidRDefault="0047724A" w:rsidP="00860D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60D5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It can be </w:t>
      </w:r>
      <w:r w:rsidRPr="00860D5F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>used to access a DOM element directly</w:t>
      </w:r>
      <w:r w:rsidR="00452A4D" w:rsidRPr="00860D5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="00452A4D" w:rsidRPr="00860D5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means,</w:t>
      </w:r>
      <w:r w:rsidR="009C313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generally</w:t>
      </w:r>
      <w:proofErr w:type="spellEnd"/>
      <w:proofErr w:type="gramEnd"/>
      <w:r w:rsidR="00452A4D" w:rsidRPr="00860D5F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452A4D" w:rsidRPr="00860D5F">
        <w:rPr>
          <w:rFonts w:asciiTheme="majorHAnsi" w:hAnsiTheme="majorHAnsi" w:cstheme="majorHAnsi"/>
          <w:color w:val="000000"/>
          <w:sz w:val="20"/>
          <w:szCs w:val="20"/>
        </w:rPr>
        <w:t>we want to let React handle all DOM manipulation.</w:t>
      </w:r>
      <w:r w:rsidR="00452A4D" w:rsidRPr="00860D5F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452A4D" w:rsidRPr="00860D5F">
        <w:rPr>
          <w:rFonts w:asciiTheme="majorHAnsi" w:hAnsiTheme="majorHAnsi" w:cstheme="majorHAnsi"/>
          <w:color w:val="000000"/>
          <w:sz w:val="20"/>
          <w:szCs w:val="20"/>
        </w:rPr>
        <w:t>But there are some instances where</w:t>
      </w:r>
      <w:r w:rsidR="00452A4D" w:rsidRPr="00860D5F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452A4D" w:rsidRPr="00860D5F">
        <w:rPr>
          <w:rFonts w:asciiTheme="majorHAnsi" w:hAnsiTheme="majorHAnsi" w:cstheme="majorHAnsi"/>
          <w:color w:val="000000"/>
          <w:sz w:val="20"/>
          <w:szCs w:val="20"/>
        </w:rPr>
        <w:t>useRef</w:t>
      </w:r>
      <w:proofErr w:type="spellEnd"/>
      <w:r w:rsidR="00452A4D" w:rsidRPr="00860D5F">
        <w:rPr>
          <w:rFonts w:asciiTheme="majorHAnsi" w:hAnsiTheme="majorHAnsi" w:cstheme="majorHAnsi"/>
          <w:color w:val="000000"/>
          <w:sz w:val="20"/>
          <w:szCs w:val="20"/>
        </w:rPr>
        <w:t> can be used without causing issues.</w:t>
      </w:r>
    </w:p>
    <w:p w14:paraId="75BAD425" w14:textId="7D13DE47" w:rsidR="00452A4D" w:rsidRPr="009C313A" w:rsidRDefault="00452A4D" w:rsidP="00860D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860D5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It </w:t>
      </w:r>
      <w:r w:rsidRPr="00860D5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allows you </w:t>
      </w:r>
      <w:r w:rsidRPr="00860D5F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>to persist values between renders</w:t>
      </w:r>
      <w:r w:rsidRPr="00860D5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means, if the state get changed or the component get re-render, the </w:t>
      </w:r>
      <w:r w:rsidRPr="009C313A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value stored with </w:t>
      </w:r>
      <w:proofErr w:type="spellStart"/>
      <w:r w:rsidRPr="009C313A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>useRef</w:t>
      </w:r>
      <w:proofErr w:type="spellEnd"/>
      <w:r w:rsidRPr="009C313A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doesn’t change.</w:t>
      </w:r>
    </w:p>
    <w:p w14:paraId="01AA4CA3" w14:textId="2371D923" w:rsidR="00417A91" w:rsidRPr="00860D5F" w:rsidRDefault="0047724A" w:rsidP="00860D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>It</w:t>
      </w:r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 is a React Hook that lets you </w:t>
      </w:r>
      <w:r w:rsidRPr="00860D5F">
        <w:rPr>
          <w:rFonts w:asciiTheme="majorHAnsi" w:hAnsiTheme="majorHAnsi" w:cstheme="majorHAnsi"/>
          <w:b/>
          <w:bCs/>
          <w:color w:val="23272F"/>
          <w:sz w:val="20"/>
          <w:szCs w:val="20"/>
          <w:u w:val="single"/>
          <w:shd w:val="clear" w:color="auto" w:fill="FFFFFF"/>
        </w:rPr>
        <w:t>reference a value</w:t>
      </w:r>
      <w:r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 that’s </w:t>
      </w:r>
      <w:r w:rsidRPr="00860D5F">
        <w:rPr>
          <w:rFonts w:asciiTheme="majorHAnsi" w:hAnsiTheme="majorHAnsi" w:cstheme="majorHAnsi"/>
          <w:b/>
          <w:bCs/>
          <w:color w:val="23272F"/>
          <w:sz w:val="20"/>
          <w:szCs w:val="20"/>
          <w:u w:val="single"/>
          <w:shd w:val="clear" w:color="auto" w:fill="FFFFFF"/>
        </w:rPr>
        <w:t>not needed for rendering.</w:t>
      </w:r>
    </w:p>
    <w:p w14:paraId="00CB0931" w14:textId="77777777" w:rsidR="00860D5F" w:rsidRPr="00860D5F" w:rsidRDefault="00860D5F" w:rsidP="00860D5F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489A6403" w14:textId="77777777" w:rsidR="00417A91" w:rsidRPr="00860D5F" w:rsidRDefault="00417A91" w:rsidP="00860D5F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607E302" w14:textId="3C4F61B5" w:rsidR="00D11C38" w:rsidRPr="00860D5F" w:rsidRDefault="00D11C38" w:rsidP="00860D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kern w:val="0"/>
          <w:sz w:val="20"/>
          <w:szCs w:val="20"/>
          <w14:ligatures w14:val="none"/>
        </w:rPr>
      </w:pPr>
      <w:r w:rsidRPr="00860D5F">
        <w:rPr>
          <w:rFonts w:asciiTheme="majorHAnsi" w:eastAsia="Times New Roman" w:hAnsiTheme="majorHAnsi" w:cstheme="majorHAnsi"/>
          <w:color w:val="FF0000"/>
          <w:kern w:val="0"/>
          <w:sz w:val="20"/>
          <w:szCs w:val="20"/>
          <w14:ligatures w14:val="none"/>
        </w:rPr>
        <w:t>Implementation:</w:t>
      </w:r>
    </w:p>
    <w:p w14:paraId="2A96D430" w14:textId="77777777" w:rsidR="00B74932" w:rsidRDefault="00D11C38" w:rsidP="00860D5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3272F"/>
          <w:sz w:val="20"/>
          <w:szCs w:val="20"/>
        </w:rPr>
      </w:pPr>
      <w:r w:rsidRPr="00860D5F">
        <w:rPr>
          <w:rFonts w:asciiTheme="majorHAnsi" w:hAnsiTheme="majorHAnsi" w:cstheme="majorHAnsi"/>
          <w:sz w:val="20"/>
          <w:szCs w:val="20"/>
          <w:shd w:val="clear" w:color="auto" w:fill="FFFFFF"/>
        </w:rPr>
        <w:t>Calling </w:t>
      </w:r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 xml:space="preserve">const </w:t>
      </w:r>
      <w:r w:rsidRPr="00860D5F">
        <w:rPr>
          <w:rStyle w:val="HTMLCode"/>
          <w:rFonts w:asciiTheme="majorHAnsi" w:eastAsiaTheme="minorHAnsi" w:hAnsiTheme="majorHAnsi" w:cstheme="majorHAnsi"/>
          <w:b/>
          <w:bCs/>
          <w:color w:val="000000"/>
          <w:shd w:val="clear" w:color="auto" w:fill="F5F2F0"/>
        </w:rPr>
        <w:t>reference</w:t>
      </w:r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 xml:space="preserve"> = </w:t>
      </w:r>
      <w:proofErr w:type="spellStart"/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>useRef</w:t>
      </w:r>
      <w:proofErr w:type="spellEnd"/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>(</w:t>
      </w:r>
      <w:proofErr w:type="spellStart"/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>initialValue</w:t>
      </w:r>
      <w:proofErr w:type="spellEnd"/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>)</w:t>
      </w:r>
      <w:r w:rsidRPr="00860D5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 with the initial value returns a special object named </w:t>
      </w:r>
      <w:r w:rsidRPr="00860D5F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reference</w:t>
      </w:r>
      <w:r w:rsidRPr="00860D5F">
        <w:rPr>
          <w:rFonts w:asciiTheme="majorHAnsi" w:hAnsiTheme="majorHAnsi" w:cstheme="majorHAnsi"/>
          <w:sz w:val="20"/>
          <w:szCs w:val="20"/>
          <w:shd w:val="clear" w:color="auto" w:fill="FFFFFF"/>
        </w:rPr>
        <w:t>. The reference object has a property </w:t>
      </w:r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>current</w:t>
      </w:r>
      <w:r w:rsidRPr="00860D5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: you can use this property to </w:t>
      </w:r>
      <w:r w:rsidRPr="00860D5F">
        <w:rPr>
          <w:rFonts w:asciiTheme="majorHAnsi" w:hAnsiTheme="majorHAnsi" w:cstheme="majorHAnsi"/>
          <w:sz w:val="20"/>
          <w:szCs w:val="20"/>
          <w:u w:val="single"/>
          <w:shd w:val="clear" w:color="auto" w:fill="FFFFFF"/>
        </w:rPr>
        <w:t>read</w:t>
      </w:r>
      <w:r w:rsidRPr="00860D5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reference value </w:t>
      </w:r>
      <w:proofErr w:type="spellStart"/>
      <w:proofErr w:type="gramStart"/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>reference.current</w:t>
      </w:r>
      <w:proofErr w:type="spellEnd"/>
      <w:proofErr w:type="gramEnd"/>
      <w:r w:rsidRPr="00860D5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, or </w:t>
      </w:r>
      <w:r w:rsidRPr="00860D5F">
        <w:rPr>
          <w:rFonts w:asciiTheme="majorHAnsi" w:hAnsiTheme="majorHAnsi" w:cstheme="majorHAnsi"/>
          <w:sz w:val="20"/>
          <w:szCs w:val="20"/>
          <w:u w:val="single"/>
          <w:shd w:val="clear" w:color="auto" w:fill="FFFFFF"/>
        </w:rPr>
        <w:t>update</w:t>
      </w:r>
      <w:r w:rsidRPr="00860D5F">
        <w:rPr>
          <w:rFonts w:asciiTheme="majorHAnsi" w:hAnsiTheme="majorHAnsi" w:cstheme="majorHAnsi"/>
          <w:sz w:val="20"/>
          <w:szCs w:val="20"/>
          <w:shd w:val="clear" w:color="auto" w:fill="FFFFFF"/>
        </w:rPr>
        <w:t> </w:t>
      </w:r>
      <w:proofErr w:type="spellStart"/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>reference.current</w:t>
      </w:r>
      <w:proofErr w:type="spellEnd"/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 xml:space="preserve"> = </w:t>
      </w:r>
      <w:proofErr w:type="spellStart"/>
      <w:r w:rsidRPr="00860D5F">
        <w:rPr>
          <w:rStyle w:val="HTMLCode"/>
          <w:rFonts w:asciiTheme="majorHAnsi" w:eastAsiaTheme="minorHAnsi" w:hAnsiTheme="majorHAnsi" w:cstheme="majorHAnsi"/>
          <w:color w:val="000000"/>
          <w:shd w:val="clear" w:color="auto" w:fill="F5F2F0"/>
        </w:rPr>
        <w:t>newValue</w:t>
      </w:r>
      <w:proofErr w:type="spellEnd"/>
      <w:r w:rsidRPr="00860D5F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2F46A7" w:rsidRPr="00860D5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2F46A7" w:rsidRPr="00860D5F">
        <w:rPr>
          <w:rFonts w:asciiTheme="majorHAnsi" w:hAnsiTheme="majorHAnsi" w:cstheme="majorHAnsi"/>
          <w:b/>
          <w:bCs/>
          <w:color w:val="23272F"/>
          <w:sz w:val="20"/>
          <w:szCs w:val="20"/>
          <w:u w:val="single"/>
        </w:rPr>
        <w:t>When you change the </w:t>
      </w:r>
      <w:proofErr w:type="spellStart"/>
      <w:proofErr w:type="gramStart"/>
      <w:r w:rsidR="002F46A7" w:rsidRPr="00860D5F">
        <w:rPr>
          <w:rStyle w:val="HTMLCode"/>
          <w:rFonts w:asciiTheme="majorHAnsi" w:eastAsiaTheme="minorHAnsi" w:hAnsiTheme="majorHAnsi" w:cstheme="majorHAnsi"/>
          <w:b/>
          <w:bCs/>
          <w:color w:val="23272F"/>
          <w:u w:val="single"/>
          <w:bdr w:val="single" w:sz="2" w:space="0" w:color="E5E7EB" w:frame="1"/>
        </w:rPr>
        <w:t>ref.current</w:t>
      </w:r>
      <w:proofErr w:type="spellEnd"/>
      <w:proofErr w:type="gramEnd"/>
      <w:r w:rsidR="002F46A7" w:rsidRPr="00860D5F">
        <w:rPr>
          <w:rFonts w:asciiTheme="majorHAnsi" w:hAnsiTheme="majorHAnsi" w:cstheme="majorHAnsi"/>
          <w:b/>
          <w:bCs/>
          <w:color w:val="23272F"/>
          <w:sz w:val="20"/>
          <w:szCs w:val="20"/>
          <w:u w:val="single"/>
        </w:rPr>
        <w:t> property, React does not re-render your component.</w:t>
      </w:r>
      <w:r w:rsidR="00B74932"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 </w:t>
      </w:r>
      <w:r w:rsidR="00B74932"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On the next renders, </w:t>
      </w:r>
      <w:proofErr w:type="spellStart"/>
      <w:r w:rsidR="00B74932" w:rsidRPr="00860D5F">
        <w:rPr>
          <w:rStyle w:val="HTMLCode"/>
          <w:rFonts w:asciiTheme="majorHAnsi" w:eastAsiaTheme="minorHAnsi" w:hAnsiTheme="majorHAnsi" w:cstheme="majorHAnsi"/>
          <w:bdr w:val="single" w:sz="2" w:space="0" w:color="E5E7EB" w:frame="1"/>
        </w:rPr>
        <w:t>useRef</w:t>
      </w:r>
      <w:proofErr w:type="spellEnd"/>
      <w:r w:rsidR="00B74932" w:rsidRPr="00860D5F">
        <w:rPr>
          <w:rFonts w:asciiTheme="majorHAnsi" w:hAnsiTheme="majorHAnsi" w:cstheme="majorHAnsi"/>
          <w:color w:val="23272F"/>
          <w:sz w:val="20"/>
          <w:szCs w:val="20"/>
          <w:shd w:val="clear" w:color="auto" w:fill="FFFFFF"/>
        </w:rPr>
        <w:t xml:space="preserve"> will return the same object.</w:t>
      </w:r>
      <w:r w:rsidR="002F46A7" w:rsidRPr="00860D5F">
        <w:rPr>
          <w:rFonts w:asciiTheme="majorHAnsi" w:hAnsiTheme="majorHAnsi" w:cstheme="majorHAnsi"/>
          <w:color w:val="23272F"/>
          <w:sz w:val="20"/>
          <w:szCs w:val="20"/>
        </w:rPr>
        <w:t xml:space="preserve"> React is not aware of when you change it because a ref is a plain JavaScript object.</w:t>
      </w:r>
    </w:p>
    <w:p w14:paraId="26ABE9FF" w14:textId="77777777" w:rsidR="00860D5F" w:rsidRPr="00860D5F" w:rsidRDefault="00860D5F" w:rsidP="00860D5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3272F"/>
          <w:sz w:val="20"/>
          <w:szCs w:val="20"/>
        </w:rPr>
      </w:pPr>
    </w:p>
    <w:p w14:paraId="45C588CC" w14:textId="77777777" w:rsidR="008A226D" w:rsidRPr="00860D5F" w:rsidRDefault="008A226D" w:rsidP="00860D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kern w:val="0"/>
          <w:sz w:val="20"/>
          <w:szCs w:val="20"/>
          <w14:ligatures w14:val="none"/>
        </w:rPr>
      </w:pPr>
      <w:r w:rsidRPr="00860D5F">
        <w:rPr>
          <w:rFonts w:asciiTheme="majorHAnsi" w:eastAsia="Times New Roman" w:hAnsiTheme="majorHAnsi" w:cstheme="majorHAnsi"/>
          <w:color w:val="FF0000"/>
          <w:kern w:val="0"/>
          <w:sz w:val="20"/>
          <w:szCs w:val="20"/>
          <w14:ligatures w14:val="none"/>
        </w:rPr>
        <w:t>There are 2 rules to remember about references:</w:t>
      </w:r>
    </w:p>
    <w:p w14:paraId="461DDF43" w14:textId="77777777" w:rsidR="008A226D" w:rsidRPr="00417A91" w:rsidRDefault="008A226D" w:rsidP="00860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14:ligatures w14:val="none"/>
        </w:rPr>
      </w:pPr>
      <w:r w:rsidRPr="00417A91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The </w:t>
      </w:r>
      <w:r w:rsidRPr="00417A91">
        <w:rPr>
          <w:rFonts w:asciiTheme="majorHAnsi" w:eastAsia="Times New Roman" w:hAnsiTheme="majorHAnsi" w:cstheme="majorHAnsi"/>
          <w:kern w:val="0"/>
          <w:sz w:val="20"/>
          <w:szCs w:val="20"/>
          <w:u w:val="single"/>
          <w14:ligatures w14:val="none"/>
        </w:rPr>
        <w:t>value of the</w:t>
      </w:r>
      <w:r w:rsidRPr="00417A91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</w:t>
      </w:r>
      <w:r w:rsidRPr="00417A91">
        <w:rPr>
          <w:rFonts w:asciiTheme="majorHAnsi" w:eastAsia="Times New Roman" w:hAnsiTheme="majorHAnsi" w:cstheme="majorHAnsi"/>
          <w:kern w:val="0"/>
          <w:sz w:val="20"/>
          <w:szCs w:val="20"/>
          <w:u w:val="single"/>
          <w14:ligatures w14:val="none"/>
        </w:rPr>
        <w:t>reference is </w:t>
      </w:r>
      <w:r w:rsidRPr="00417A91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u w:val="single"/>
          <w14:ligatures w14:val="none"/>
        </w:rPr>
        <w:t>persisted</w:t>
      </w:r>
      <w:r w:rsidRPr="00417A91">
        <w:rPr>
          <w:rFonts w:asciiTheme="majorHAnsi" w:eastAsia="Times New Roman" w:hAnsiTheme="majorHAnsi" w:cstheme="majorHAnsi"/>
          <w:kern w:val="0"/>
          <w:sz w:val="20"/>
          <w:szCs w:val="20"/>
          <w:u w:val="single"/>
          <w14:ligatures w14:val="none"/>
        </w:rPr>
        <w:t> (remains unchanged) between component re-renderings</w:t>
      </w:r>
      <w:r w:rsidRPr="00860D5F">
        <w:rPr>
          <w:rFonts w:asciiTheme="majorHAnsi" w:eastAsia="Times New Roman" w:hAnsiTheme="majorHAnsi" w:cstheme="majorHAnsi"/>
          <w:kern w:val="0"/>
          <w:sz w:val="20"/>
          <w:szCs w:val="20"/>
          <w:u w:val="single"/>
          <w14:ligatures w14:val="none"/>
        </w:rPr>
        <w:t>.</w:t>
      </w:r>
    </w:p>
    <w:p w14:paraId="7D2DD925" w14:textId="5A23D30E" w:rsidR="00860D5F" w:rsidRDefault="008A226D" w:rsidP="00860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417A91">
        <w:rPr>
          <w:rFonts w:asciiTheme="majorHAnsi" w:eastAsia="Times New Roman" w:hAnsiTheme="majorHAnsi" w:cstheme="majorHAnsi"/>
          <w:kern w:val="0"/>
          <w:sz w:val="20"/>
          <w:szCs w:val="20"/>
          <w:u w:val="single"/>
          <w14:ligatures w14:val="none"/>
        </w:rPr>
        <w:t>Updating a reference </w:t>
      </w:r>
      <w:r w:rsidRPr="00417A91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u w:val="single"/>
          <w14:ligatures w14:val="none"/>
        </w:rPr>
        <w:t>doesn't trigger a component re-rendering</w:t>
      </w:r>
      <w:r w:rsidRPr="00417A91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.</w:t>
      </w:r>
    </w:p>
    <w:p w14:paraId="2A918A0A" w14:textId="77777777" w:rsidR="00860D5F" w:rsidRPr="00860D5F" w:rsidRDefault="00860D5F" w:rsidP="00860D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425C124C" w14:textId="2B649F3F" w:rsidR="00860D5F" w:rsidRPr="00860D5F" w:rsidRDefault="00860D5F" w:rsidP="00860D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kern w:val="0"/>
          <w:sz w:val="20"/>
          <w:szCs w:val="20"/>
          <w14:ligatures w14:val="none"/>
        </w:rPr>
      </w:pPr>
      <w:r w:rsidRPr="00860D5F">
        <w:rPr>
          <w:rFonts w:asciiTheme="majorHAnsi" w:hAnsiTheme="majorHAnsi" w:cstheme="majorHAnsi"/>
          <w:color w:val="FF0000"/>
          <w:sz w:val="20"/>
          <w:szCs w:val="20"/>
        </w:rPr>
        <w:t>Differences between refs and state</w:t>
      </w:r>
      <w:r w:rsidRPr="00860D5F">
        <w:rPr>
          <w:rFonts w:asciiTheme="majorHAnsi" w:hAnsiTheme="majorHAnsi" w:cstheme="majorHAnsi"/>
          <w:color w:val="FF0000"/>
          <w:sz w:val="20"/>
          <w:szCs w:val="20"/>
        </w:rPr>
        <w:t>:</w:t>
      </w:r>
    </w:p>
    <w:p w14:paraId="4A465C9C" w14:textId="3189E664" w:rsidR="00860D5F" w:rsidRPr="00860D5F" w:rsidRDefault="00860D5F" w:rsidP="00860D5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860D5F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2584620" wp14:editId="7AFEBDB6">
            <wp:extent cx="6524625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4286" cy="33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8304" w14:textId="77777777" w:rsidR="00860D5F" w:rsidRDefault="00860D5F" w:rsidP="00860D5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5149F3E5" w14:textId="77777777" w:rsidR="00860D5F" w:rsidRPr="00860D5F" w:rsidRDefault="00860D5F" w:rsidP="00860D5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7BB89868" w14:textId="7578529C" w:rsidR="00B74932" w:rsidRPr="00860D5F" w:rsidRDefault="00B74932" w:rsidP="00860D5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FF0000"/>
          <w:sz w:val="20"/>
          <w:szCs w:val="20"/>
        </w:rPr>
      </w:pPr>
      <w:r w:rsidRPr="00860D5F"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  <w:t>Pitfall</w:t>
      </w:r>
      <w:r w:rsidRPr="00860D5F"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  <w:t>:</w:t>
      </w:r>
    </w:p>
    <w:p w14:paraId="5B6DAD98" w14:textId="4B685588" w:rsidR="00B74932" w:rsidRPr="00860D5F" w:rsidRDefault="00B74932" w:rsidP="00860D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3272F"/>
          <w:sz w:val="20"/>
          <w:szCs w:val="20"/>
        </w:rPr>
      </w:pPr>
      <w:r w:rsidRPr="00860D5F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7CA61C04" wp14:editId="0B8DCEF3">
            <wp:extent cx="41529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8B92" w14:textId="77777777" w:rsidR="00EF518C" w:rsidRPr="00860D5F" w:rsidRDefault="00EF518C" w:rsidP="00860D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3272F"/>
          <w:sz w:val="20"/>
          <w:szCs w:val="20"/>
        </w:rPr>
      </w:pPr>
    </w:p>
    <w:p w14:paraId="7D324FE2" w14:textId="66870C63" w:rsidR="00EF518C" w:rsidRPr="00860D5F" w:rsidRDefault="00EF518C" w:rsidP="00860D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3272F"/>
          <w:sz w:val="20"/>
          <w:szCs w:val="20"/>
        </w:rPr>
      </w:pPr>
      <w:r w:rsidRPr="00860D5F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5F3158B" wp14:editId="429D2DDF">
            <wp:extent cx="6381750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B3B1" w14:textId="06C14874" w:rsidR="00186444" w:rsidRPr="00860D5F" w:rsidRDefault="00186444" w:rsidP="00860D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3272F"/>
          <w:sz w:val="20"/>
          <w:szCs w:val="20"/>
        </w:rPr>
      </w:pPr>
      <w:r w:rsidRPr="00860D5F">
        <w:rPr>
          <w:rFonts w:asciiTheme="majorHAnsi" w:hAnsiTheme="majorHAnsi" w:cstheme="majorHAnsi"/>
          <w:color w:val="23272F"/>
          <w:sz w:val="20"/>
          <w:szCs w:val="20"/>
        </w:rPr>
        <w:t xml:space="preserve">To fix this issue, you must </w:t>
      </w:r>
      <w:r w:rsidRPr="00860D5F">
        <w:rPr>
          <w:rFonts w:asciiTheme="majorHAnsi" w:hAnsiTheme="majorHAnsi" w:cstheme="majorHAnsi"/>
          <w:b/>
          <w:bCs/>
          <w:color w:val="23272F"/>
          <w:sz w:val="20"/>
          <w:szCs w:val="20"/>
          <w:u w:val="single"/>
          <w:shd w:val="clear" w:color="auto" w:fill="FFFFFF"/>
        </w:rPr>
        <w:t xml:space="preserve">wrap it in </w:t>
      </w:r>
      <w:hyperlink r:id="rId8" w:history="1">
        <w:proofErr w:type="spellStart"/>
        <w:r w:rsidRPr="00860D5F">
          <w:rPr>
            <w:rStyle w:val="HTMLCode"/>
            <w:rFonts w:asciiTheme="majorHAnsi" w:eastAsiaTheme="minorHAnsi" w:hAnsiTheme="majorHAnsi" w:cstheme="majorHAnsi"/>
            <w:b/>
            <w:bCs/>
            <w:color w:val="0000FF"/>
            <w:u w:val="single"/>
            <w:bdr w:val="single" w:sz="2" w:space="0" w:color="E5E7EB" w:frame="1"/>
            <w:shd w:val="clear" w:color="auto" w:fill="FFFFFF"/>
          </w:rPr>
          <w:t>forwardRef</w:t>
        </w:r>
        <w:proofErr w:type="spellEnd"/>
      </w:hyperlink>
      <w:r w:rsidRPr="00860D5F">
        <w:rPr>
          <w:rFonts w:asciiTheme="majorHAnsi" w:hAnsiTheme="majorHAnsi" w:cstheme="majorHAnsi"/>
          <w:b/>
          <w:bCs/>
          <w:sz w:val="20"/>
          <w:szCs w:val="20"/>
          <w:u w:val="single"/>
        </w:rPr>
        <w:t>.</w:t>
      </w:r>
    </w:p>
    <w:p w14:paraId="224D3125" w14:textId="77777777" w:rsidR="00B74932" w:rsidRPr="00860D5F" w:rsidRDefault="00B74932" w:rsidP="00860D5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7EEEBAA9" w14:textId="678E0665" w:rsidR="002F46A7" w:rsidRPr="00AD741B" w:rsidRDefault="009C313A" w:rsidP="009C31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FF0000"/>
          <w:kern w:val="0"/>
          <w:sz w:val="20"/>
          <w:szCs w:val="20"/>
          <w14:ligatures w14:val="none"/>
        </w:rPr>
        <w:t>Examples:</w:t>
      </w:r>
    </w:p>
    <w:p w14:paraId="0FF62153" w14:textId="77777777" w:rsidR="00AD741B" w:rsidRPr="000A730D" w:rsidRDefault="00AD741B" w:rsidP="00AD74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1277728E" w14:textId="62AF8CD1" w:rsidR="000A730D" w:rsidRPr="000A730D" w:rsidRDefault="000A730D" w:rsidP="000A73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  <w:r w:rsidRPr="000A730D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>Click Counter:</w:t>
      </w:r>
    </w:p>
    <w:p w14:paraId="3AD2B7B3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import </w:t>
      </w:r>
      <w:proofErr w:type="gram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{ </w:t>
      </w:r>
      <w:proofErr w:type="spell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useRef</w:t>
      </w:r>
      <w:proofErr w:type="spellEnd"/>
      <w:proofErr w:type="gram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} from 'react';</w:t>
      </w:r>
    </w:p>
    <w:p w14:paraId="40DE1C2E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23EBD57F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Counter(</w:t>
      </w:r>
      <w:proofErr w:type="gram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) {</w:t>
      </w:r>
    </w:p>
    <w:p w14:paraId="296A393D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let ref = </w:t>
      </w:r>
      <w:proofErr w:type="spellStart"/>
      <w:proofErr w:type="gram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useRef</w:t>
      </w:r>
      <w:proofErr w:type="spell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0);</w:t>
      </w:r>
    </w:p>
    <w:p w14:paraId="6B22934D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2879EF61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handleClick</w:t>
      </w:r>
      <w:proofErr w:type="spell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) {</w:t>
      </w:r>
    </w:p>
    <w:p w14:paraId="68E12032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ref.current</w:t>
      </w:r>
      <w:proofErr w:type="spellEnd"/>
      <w:proofErr w:type="gram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ref.current</w:t>
      </w:r>
      <w:proofErr w:type="spell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+ 1;</w:t>
      </w:r>
    </w:p>
    <w:p w14:paraId="1F9D14B4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alert(</w:t>
      </w:r>
      <w:proofErr w:type="gram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'You clicked ' + </w:t>
      </w:r>
      <w:proofErr w:type="spell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ref.current</w:t>
      </w:r>
      <w:proofErr w:type="spell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+ ' times!');</w:t>
      </w:r>
    </w:p>
    <w:p w14:paraId="682FFE80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}</w:t>
      </w:r>
    </w:p>
    <w:p w14:paraId="14436EC9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79FDD947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return (</w:t>
      </w:r>
    </w:p>
    <w:p w14:paraId="1A8564D8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&lt;button onClick={</w:t>
      </w:r>
      <w:proofErr w:type="spellStart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handleClick</w:t>
      </w:r>
      <w:proofErr w:type="spellEnd"/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}&gt;</w:t>
      </w:r>
    </w:p>
    <w:p w14:paraId="0A7A6340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  Click me!</w:t>
      </w:r>
    </w:p>
    <w:p w14:paraId="143E4B3F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&lt;/button&gt;</w:t>
      </w:r>
    </w:p>
    <w:p w14:paraId="34D95DD2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);</w:t>
      </w:r>
    </w:p>
    <w:p w14:paraId="4EE28ED0" w14:textId="6595304F" w:rsidR="009C313A" w:rsidRDefault="009C313A" w:rsidP="009C313A">
      <w:pPr>
        <w:pStyle w:val="ListParagraph"/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9C313A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}</w:t>
      </w:r>
    </w:p>
    <w:p w14:paraId="6BBD455C" w14:textId="77777777" w:rsidR="009C313A" w:rsidRPr="009C313A" w:rsidRDefault="009C313A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1F638730" w14:textId="685D2F0A" w:rsidR="009C313A" w:rsidRDefault="00AD741B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  <w:r w:rsidRPr="00AD741B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>Focusing a Text:</w:t>
      </w:r>
    </w:p>
    <w:p w14:paraId="505D110D" w14:textId="77777777" w:rsidR="00D848F7" w:rsidRDefault="00D848F7" w:rsidP="009C3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0A0D430E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import </w:t>
      </w:r>
      <w:proofErr w:type="gram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{ </w:t>
      </w:r>
      <w:proofErr w:type="spell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useRef</w:t>
      </w:r>
      <w:proofErr w:type="spellEnd"/>
      <w:proofErr w:type="gramEnd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} from 'react';</w:t>
      </w:r>
    </w:p>
    <w:p w14:paraId="39D226B6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4E23D78D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Form(</w:t>
      </w:r>
      <w:proofErr w:type="gramEnd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) {</w:t>
      </w:r>
    </w:p>
    <w:p w14:paraId="50112858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const </w:t>
      </w:r>
      <w:proofErr w:type="spell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inputRef</w:t>
      </w:r>
      <w:proofErr w:type="spellEnd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useRef</w:t>
      </w:r>
      <w:proofErr w:type="spellEnd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(null</w:t>
      </w:r>
      <w:proofErr w:type="gram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D4595EE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31959CC2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handleClick</w:t>
      </w:r>
      <w:proofErr w:type="spellEnd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) {</w:t>
      </w:r>
    </w:p>
    <w:p w14:paraId="53AB9B63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inputRef.current.focus</w:t>
      </w:r>
      <w:proofErr w:type="spellEnd"/>
      <w:proofErr w:type="gramEnd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();</w:t>
      </w:r>
    </w:p>
    <w:p w14:paraId="797507CB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}</w:t>
      </w:r>
    </w:p>
    <w:p w14:paraId="19B8E6FE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658255A5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return (</w:t>
      </w:r>
    </w:p>
    <w:p w14:paraId="541C7DB2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&lt;&gt;</w:t>
      </w:r>
    </w:p>
    <w:p w14:paraId="640EFEF0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  &lt;input ref={</w:t>
      </w:r>
      <w:proofErr w:type="spell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inputRef</w:t>
      </w:r>
      <w:proofErr w:type="spellEnd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} /&gt;</w:t>
      </w:r>
    </w:p>
    <w:p w14:paraId="2E571EE5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  &lt;button onClick={</w:t>
      </w:r>
      <w:proofErr w:type="spell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handleClick</w:t>
      </w:r>
      <w:proofErr w:type="spellEnd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}&gt;</w:t>
      </w:r>
    </w:p>
    <w:p w14:paraId="5F490BA2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    Focus the </w:t>
      </w:r>
      <w:proofErr w:type="gramStart"/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input</w:t>
      </w:r>
      <w:proofErr w:type="gramEnd"/>
    </w:p>
    <w:p w14:paraId="10503AE5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  &lt;/button&gt;</w:t>
      </w:r>
    </w:p>
    <w:p w14:paraId="70F00C06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&lt;/&gt;</w:t>
      </w:r>
    </w:p>
    <w:p w14:paraId="440A4228" w14:textId="77777777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);</w:t>
      </w:r>
    </w:p>
    <w:p w14:paraId="15370A5B" w14:textId="5898DBA9" w:rsidR="00D848F7" w:rsidRPr="00D848F7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D848F7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}</w:t>
      </w:r>
    </w:p>
    <w:p w14:paraId="1EB8DE4E" w14:textId="77777777" w:rsidR="00D848F7" w:rsidRDefault="00D848F7" w:rsidP="009C313A">
      <w:pPr>
        <w:pStyle w:val="ListParagraph"/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7345745F" w14:textId="77777777" w:rsidR="00D848F7" w:rsidRPr="009C313A" w:rsidRDefault="00D848F7" w:rsidP="00D848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7A05F17C" w14:textId="4B52A56A" w:rsidR="00646966" w:rsidRDefault="00646966" w:rsidP="004046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>Exposing a ref to your own component:</w:t>
      </w:r>
    </w:p>
    <w:p w14:paraId="7AAE466F" w14:textId="77777777" w:rsidR="00404643" w:rsidRDefault="00404643" w:rsidP="004046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45FDD00E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import </w:t>
      </w:r>
      <w:proofErr w:type="gram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{ </w:t>
      </w:r>
      <w:proofErr w:type="spell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forwardRef</w:t>
      </w:r>
      <w:proofErr w:type="spellEnd"/>
      <w:proofErr w:type="gram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useRef</w:t>
      </w:r>
      <w:proofErr w:type="spell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} from 'react';</w:t>
      </w:r>
    </w:p>
    <w:p w14:paraId="352387F2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2F23271B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const </w:t>
      </w:r>
      <w:proofErr w:type="spell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MyInput</w:t>
      </w:r>
      <w:proofErr w:type="spell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forwardRef</w:t>
      </w:r>
      <w:proofErr w:type="spell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(props, ref) =&gt; {</w:t>
      </w:r>
    </w:p>
    <w:p w14:paraId="72A008A1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return &lt;input {...props} ref={ref} /</w:t>
      </w:r>
      <w:proofErr w:type="gram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&gt;;</w:t>
      </w:r>
      <w:proofErr w:type="gramEnd"/>
    </w:p>
    <w:p w14:paraId="0077EFD2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});</w:t>
      </w:r>
    </w:p>
    <w:p w14:paraId="1437EAFD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403E9905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Form(</w:t>
      </w:r>
      <w:proofErr w:type="gram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) {</w:t>
      </w:r>
    </w:p>
    <w:p w14:paraId="3C812122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inputRef</w:t>
      </w:r>
      <w:proofErr w:type="spell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useRef</w:t>
      </w:r>
      <w:proofErr w:type="spell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(null</w:t>
      </w:r>
      <w:proofErr w:type="gram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0E0DC16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0D67FD74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handleClick</w:t>
      </w:r>
      <w:proofErr w:type="spell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) {</w:t>
      </w:r>
    </w:p>
    <w:p w14:paraId="69730D3A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inputRef.current.focus</w:t>
      </w:r>
      <w:proofErr w:type="spellEnd"/>
      <w:proofErr w:type="gram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();</w:t>
      </w:r>
    </w:p>
    <w:p w14:paraId="7DCF4BD9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}</w:t>
      </w:r>
    </w:p>
    <w:p w14:paraId="149DC59C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03B2BC3B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return (</w:t>
      </w:r>
    </w:p>
    <w:p w14:paraId="7AEBCCA4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&lt;&gt;</w:t>
      </w:r>
    </w:p>
    <w:p w14:paraId="4316AC09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MyInput</w:t>
      </w:r>
      <w:proofErr w:type="spell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ref={</w:t>
      </w:r>
      <w:proofErr w:type="spell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inputRef</w:t>
      </w:r>
      <w:proofErr w:type="spell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} /&gt;</w:t>
      </w:r>
    </w:p>
    <w:p w14:paraId="57D2A3DE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  &lt;button onClick={</w:t>
      </w:r>
      <w:proofErr w:type="spell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handleClick</w:t>
      </w:r>
      <w:proofErr w:type="spellEnd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}&gt;</w:t>
      </w:r>
    </w:p>
    <w:p w14:paraId="46E56A3E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    Focus the </w:t>
      </w:r>
      <w:proofErr w:type="gramStart"/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input</w:t>
      </w:r>
      <w:proofErr w:type="gramEnd"/>
    </w:p>
    <w:p w14:paraId="6A29AA42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  &lt;/button&gt;</w:t>
      </w:r>
    </w:p>
    <w:p w14:paraId="5B7588BB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  &lt;/&gt;</w:t>
      </w:r>
    </w:p>
    <w:p w14:paraId="470B5735" w14:textId="77777777" w:rsidR="0037336E" w:rsidRPr="0037336E" w:rsidRDefault="0037336E" w:rsidP="003733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 xml:space="preserve">  );</w:t>
      </w:r>
    </w:p>
    <w:p w14:paraId="0E93FDE7" w14:textId="191D6DF7" w:rsidR="00404643" w:rsidRDefault="0037336E" w:rsidP="0037336E">
      <w:pPr>
        <w:pStyle w:val="ListParagraph"/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 w:rsidRPr="0037336E"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  <w:t>}</w:t>
      </w:r>
    </w:p>
    <w:p w14:paraId="5AADAE52" w14:textId="77777777" w:rsidR="00975AAD" w:rsidRPr="009C313A" w:rsidRDefault="00975AAD" w:rsidP="00975A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54056FA8" w14:textId="25078563" w:rsidR="00975AAD" w:rsidRDefault="00975AAD" w:rsidP="00975A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 xml:space="preserve">Change the style of an element with </w:t>
      </w:r>
      <w:proofErr w:type="spellStart"/>
      <w:proofErr w:type="gramStart"/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>useRef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>:</w:t>
      </w:r>
      <w:proofErr w:type="gramEnd"/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 xml:space="preserve"> </w:t>
      </w:r>
    </w:p>
    <w:p w14:paraId="682214FA" w14:textId="77777777" w:rsidR="00975AAD" w:rsidRDefault="00975AAD" w:rsidP="00975A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4D70D671" w14:textId="03FFB129" w:rsidR="00975AAD" w:rsidRDefault="00975AAD" w:rsidP="00975AAD">
      <w:pPr>
        <w:pStyle w:val="ListParagraph"/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{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'react'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StyleChangeComponent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() =&gt;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divRef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null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handleColorChange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() =&gt;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divRef.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current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style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backgroundColor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lightblue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&lt;div ref={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divRef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&lt;p&gt;This is a div element whose style can be changed.&lt;/p&gt;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&lt;button onClick={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handleColorChange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}&gt;Change Color&lt;/button&gt;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&lt;/div&gt;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};</w:t>
      </w:r>
    </w:p>
    <w:p w14:paraId="6B6B0391" w14:textId="77777777" w:rsidR="00975AAD" w:rsidRDefault="00975AAD" w:rsidP="00975A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ljs-keyword"/>
          <w:color w:val="AA0D91"/>
          <w:spacing w:val="-5"/>
          <w:sz w:val="21"/>
          <w:szCs w:val="21"/>
          <w:shd w:val="clear" w:color="auto" w:fill="F9F9F9"/>
        </w:rPr>
      </w:pPr>
    </w:p>
    <w:p w14:paraId="61914584" w14:textId="77777777" w:rsidR="00975AAD" w:rsidRPr="009C313A" w:rsidRDefault="00975AAD" w:rsidP="00975A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0"/>
          <w:szCs w:val="20"/>
          <w14:ligatures w14:val="none"/>
        </w:rPr>
      </w:pPr>
    </w:p>
    <w:p w14:paraId="30239ED6" w14:textId="6DEB269F" w:rsidR="00975AAD" w:rsidRDefault="00975AAD" w:rsidP="00975A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>Chang</w:t>
      </w:r>
      <w:r w:rsidR="00270D7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 xml:space="preserve">ing input value </w:t>
      </w:r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 xml:space="preserve">with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>useRef</w:t>
      </w:r>
      <w:proofErr w:type="spellEnd"/>
      <w:r w:rsidR="00270D7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>:</w:t>
      </w:r>
    </w:p>
    <w:p w14:paraId="2EA2345D" w14:textId="77777777" w:rsidR="00270D7C" w:rsidRDefault="00270D7C" w:rsidP="00975A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13869210" w14:textId="0DB3C8F6" w:rsidR="00270D7C" w:rsidRDefault="00270D7C" w:rsidP="00975AAD">
      <w:pPr>
        <w:pStyle w:val="ListParagraph"/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{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useRef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'react'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InputChangeComponent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() =&gt;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inputRef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null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handleChangeValue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() =&gt;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inputRef.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current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value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'New Value'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&lt;div&gt;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&lt;input ref={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inputRef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 type="text"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&lt;button onClick={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handleChangeValue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}&gt;Change Input Value&lt;/button&gt;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&lt;/div&gt;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};</w:t>
      </w:r>
    </w:p>
    <w:p w14:paraId="702B90B9" w14:textId="77777777" w:rsidR="00BC14FA" w:rsidRDefault="00BC14FA" w:rsidP="00975A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ljs-keyword"/>
          <w:color w:val="AA0D91"/>
          <w:spacing w:val="-5"/>
          <w:sz w:val="21"/>
          <w:szCs w:val="21"/>
          <w:shd w:val="clear" w:color="auto" w:fill="F9F9F9"/>
        </w:rPr>
      </w:pPr>
    </w:p>
    <w:p w14:paraId="303DCEC1" w14:textId="77777777" w:rsidR="00BC14FA" w:rsidRDefault="00BC14FA" w:rsidP="00975A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ljs-keyword"/>
          <w:color w:val="AA0D91"/>
          <w:spacing w:val="-5"/>
          <w:sz w:val="21"/>
          <w:szCs w:val="21"/>
          <w:shd w:val="clear" w:color="auto" w:fill="F9F9F9"/>
        </w:rPr>
      </w:pPr>
    </w:p>
    <w:p w14:paraId="4BDED66D" w14:textId="6E8CD092" w:rsidR="0047724A" w:rsidRPr="00580CDC" w:rsidRDefault="00BC14FA" w:rsidP="00580CD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color w:val="FF0000"/>
          <w:spacing w:val="-5"/>
          <w:sz w:val="21"/>
          <w:szCs w:val="21"/>
          <w:u w:val="single"/>
          <w:shd w:val="clear" w:color="auto" w:fill="F9F9F9"/>
        </w:rPr>
      </w:pPr>
      <w:r w:rsidRPr="00BC14FA">
        <w:rPr>
          <w:rFonts w:ascii="Segoe UI Emoji" w:hAnsi="Segoe UI Emoji" w:cs="Segoe UI Emoji"/>
          <w:b/>
          <w:bCs/>
          <w:color w:val="FF0000"/>
          <w:sz w:val="21"/>
          <w:szCs w:val="21"/>
          <w:u w:val="single"/>
          <w:shd w:val="clear" w:color="auto" w:fill="FFFFFF"/>
        </w:rPr>
        <w:t>🔗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 xml:space="preserve"> Connect with Me: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</w:rPr>
        <w:br/>
      </w:r>
      <w:r w:rsidRPr="00BC14FA">
        <w:rPr>
          <w:rFonts w:ascii="Segoe UI Emoji" w:hAnsi="Segoe UI Emoji" w:cs="Segoe UI Emoji"/>
          <w:b/>
          <w:bCs/>
          <w:color w:val="FF0000"/>
          <w:sz w:val="21"/>
          <w:szCs w:val="21"/>
          <w:u w:val="single"/>
          <w:shd w:val="clear" w:color="auto" w:fill="FFFFFF"/>
        </w:rPr>
        <w:t>🌐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 xml:space="preserve"> 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>LinkedIn: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 xml:space="preserve"> https://www.linkedin.com/in/priya-bagde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</w:rPr>
        <w:br/>
      </w:r>
      <w:r w:rsidRPr="00BC14FA">
        <w:rPr>
          <w:rFonts w:ascii="Segoe UI Emoji" w:hAnsi="Segoe UI Emoji" w:cs="Segoe UI Emoji"/>
          <w:b/>
          <w:bCs/>
          <w:color w:val="FF0000"/>
          <w:sz w:val="21"/>
          <w:szCs w:val="21"/>
          <w:u w:val="single"/>
          <w:shd w:val="clear" w:color="auto" w:fill="FFFFFF"/>
        </w:rPr>
        <w:t>📂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 xml:space="preserve"> </w:t>
      </w:r>
      <w:proofErr w:type="gramStart"/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>GitHub :</w:t>
      </w:r>
      <w:proofErr w:type="gramEnd"/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 xml:space="preserve"> https://github.com/priya42bagde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</w:rPr>
        <w:br/>
      </w:r>
      <w:r w:rsidRPr="00BC14FA">
        <w:rPr>
          <w:rFonts w:ascii="Segoe UI Emoji" w:hAnsi="Segoe UI Emoji" w:cs="Segoe UI Emoji"/>
          <w:b/>
          <w:bCs/>
          <w:color w:val="FF0000"/>
          <w:sz w:val="21"/>
          <w:szCs w:val="21"/>
          <w:u w:val="single"/>
          <w:shd w:val="clear" w:color="auto" w:fill="FFFFFF"/>
        </w:rPr>
        <w:t>💻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>LeetCode</w:t>
      </w:r>
      <w:proofErr w:type="spellEnd"/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 xml:space="preserve"> : https://leetcode.com/priya42bagde/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</w:rPr>
        <w:br/>
      </w:r>
      <w:r w:rsidRPr="00BC14FA">
        <w:rPr>
          <w:rFonts w:ascii="Segoe UI Emoji" w:hAnsi="Segoe UI Emoji" w:cs="Segoe UI Emoji"/>
          <w:b/>
          <w:bCs/>
          <w:color w:val="FF0000"/>
          <w:sz w:val="21"/>
          <w:szCs w:val="21"/>
          <w:u w:val="single"/>
          <w:shd w:val="clear" w:color="auto" w:fill="FFFFFF"/>
        </w:rPr>
        <w:t>🎥</w:t>
      </w:r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 xml:space="preserve"> YouTube Channel : https://youtube.com/channel/UCK1_Op30_pZ1zBs9l3HNyBw (Priya Frontend </w:t>
      </w:r>
      <w:proofErr w:type="spellStart"/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>Vlogz</w:t>
      </w:r>
      <w:proofErr w:type="spellEnd"/>
      <w:r w:rsidRPr="00BC14FA">
        <w:rPr>
          <w:rFonts w:ascii="Segoe UI" w:hAnsi="Segoe UI" w:cs="Segoe UI"/>
          <w:b/>
          <w:bCs/>
          <w:color w:val="FF0000"/>
          <w:sz w:val="21"/>
          <w:szCs w:val="21"/>
          <w:u w:val="single"/>
          <w:shd w:val="clear" w:color="auto" w:fill="FFFFFF"/>
        </w:rPr>
        <w:t>)</w:t>
      </w:r>
    </w:p>
    <w:sectPr w:rsidR="0047724A" w:rsidRPr="00580CDC" w:rsidSect="004772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C41"/>
    <w:multiLevelType w:val="hybridMultilevel"/>
    <w:tmpl w:val="FB3E4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368D"/>
    <w:multiLevelType w:val="hybridMultilevel"/>
    <w:tmpl w:val="FDD8E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044A3"/>
    <w:multiLevelType w:val="hybridMultilevel"/>
    <w:tmpl w:val="9BEAD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F6158"/>
    <w:multiLevelType w:val="hybridMultilevel"/>
    <w:tmpl w:val="C4EA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C7137"/>
    <w:multiLevelType w:val="hybridMultilevel"/>
    <w:tmpl w:val="4F944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82D5A"/>
    <w:multiLevelType w:val="multilevel"/>
    <w:tmpl w:val="2DC2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601BF"/>
    <w:multiLevelType w:val="multilevel"/>
    <w:tmpl w:val="7BD0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714683">
    <w:abstractNumId w:val="3"/>
  </w:num>
  <w:num w:numId="2" w16cid:durableId="1422414073">
    <w:abstractNumId w:val="5"/>
  </w:num>
  <w:num w:numId="3" w16cid:durableId="1335959528">
    <w:abstractNumId w:val="4"/>
  </w:num>
  <w:num w:numId="4" w16cid:durableId="1606961016">
    <w:abstractNumId w:val="0"/>
  </w:num>
  <w:num w:numId="5" w16cid:durableId="1795714185">
    <w:abstractNumId w:val="1"/>
  </w:num>
  <w:num w:numId="6" w16cid:durableId="86118645">
    <w:abstractNumId w:val="6"/>
  </w:num>
  <w:num w:numId="7" w16cid:durableId="253244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24A"/>
    <w:rsid w:val="000A730D"/>
    <w:rsid w:val="00186444"/>
    <w:rsid w:val="00194297"/>
    <w:rsid w:val="00270D7C"/>
    <w:rsid w:val="002F46A7"/>
    <w:rsid w:val="0037336E"/>
    <w:rsid w:val="00404643"/>
    <w:rsid w:val="00417A91"/>
    <w:rsid w:val="00452A4D"/>
    <w:rsid w:val="0047724A"/>
    <w:rsid w:val="00580CDC"/>
    <w:rsid w:val="00646966"/>
    <w:rsid w:val="006A3167"/>
    <w:rsid w:val="006D4D63"/>
    <w:rsid w:val="0076349A"/>
    <w:rsid w:val="00860D5F"/>
    <w:rsid w:val="0086738E"/>
    <w:rsid w:val="008A226D"/>
    <w:rsid w:val="00975AAD"/>
    <w:rsid w:val="009C313A"/>
    <w:rsid w:val="00AD741B"/>
    <w:rsid w:val="00B74932"/>
    <w:rsid w:val="00B815E8"/>
    <w:rsid w:val="00BC14FA"/>
    <w:rsid w:val="00D11C38"/>
    <w:rsid w:val="00D848F7"/>
    <w:rsid w:val="00E8337E"/>
    <w:rsid w:val="00EF518C"/>
    <w:rsid w:val="00EF527B"/>
    <w:rsid w:val="00F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90E4"/>
  <w15:chartTrackingRefBased/>
  <w15:docId w15:val="{4E1E1F7B-7035-41F1-9543-12B26584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4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3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72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7A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46A7"/>
    <w:rPr>
      <w:color w:val="0000FF"/>
      <w:u w:val="single"/>
    </w:rPr>
  </w:style>
  <w:style w:type="paragraph" w:customStyle="1" w:styleId="leading-relaxed">
    <w:name w:val="leading-relaxed"/>
    <w:basedOn w:val="Normal"/>
    <w:rsid w:val="002F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493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B749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3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75AAD"/>
  </w:style>
  <w:style w:type="character" w:customStyle="1" w:styleId="hljs-titleclass">
    <w:name w:val="hljs-title.class"/>
    <w:basedOn w:val="DefaultParagraphFont"/>
    <w:rsid w:val="00975AAD"/>
  </w:style>
  <w:style w:type="character" w:customStyle="1" w:styleId="hljs-string">
    <w:name w:val="hljs-string"/>
    <w:basedOn w:val="DefaultParagraphFont"/>
    <w:rsid w:val="00975AAD"/>
  </w:style>
  <w:style w:type="character" w:customStyle="1" w:styleId="hljs-titlefunction">
    <w:name w:val="hljs-title.function"/>
    <w:basedOn w:val="DefaultParagraphFont"/>
    <w:rsid w:val="00975AAD"/>
  </w:style>
  <w:style w:type="character" w:customStyle="1" w:styleId="hljs-literal">
    <w:name w:val="hljs-literal"/>
    <w:basedOn w:val="DefaultParagraphFont"/>
    <w:rsid w:val="00975AAD"/>
  </w:style>
  <w:style w:type="character" w:customStyle="1" w:styleId="hljs-property">
    <w:name w:val="hljs-property"/>
    <w:basedOn w:val="DefaultParagraphFont"/>
    <w:rsid w:val="0097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reference/react/forwardRe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Bagde</dc:creator>
  <cp:keywords/>
  <dc:description/>
  <cp:lastModifiedBy>Priya Bagde</cp:lastModifiedBy>
  <cp:revision>25</cp:revision>
  <dcterms:created xsi:type="dcterms:W3CDTF">2024-02-11T13:44:00Z</dcterms:created>
  <dcterms:modified xsi:type="dcterms:W3CDTF">2024-02-11T15:30:00Z</dcterms:modified>
</cp:coreProperties>
</file>