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C0E6" w14:textId="4C9C9D31" w:rsidR="00C52E9D" w:rsidRDefault="00C52E9D" w:rsidP="00B327B8">
      <w:pPr>
        <w:jc w:val="right"/>
      </w:pPr>
    </w:p>
    <w:p w14:paraId="1BE88FD4" w14:textId="59DC8AB6" w:rsidR="00B327B8" w:rsidRPr="00B327B8" w:rsidRDefault="00B327B8" w:rsidP="00B327B8">
      <w:pPr>
        <w:jc w:val="center"/>
        <w:rPr>
          <w:b/>
          <w:bCs/>
          <w:sz w:val="32"/>
          <w:szCs w:val="32"/>
        </w:rPr>
      </w:pPr>
      <w:r w:rsidRPr="00B327B8">
        <w:rPr>
          <w:b/>
          <w:bCs/>
          <w:sz w:val="32"/>
          <w:szCs w:val="32"/>
        </w:rPr>
        <w:t>HTML LAB</w:t>
      </w:r>
    </w:p>
    <w:p w14:paraId="417F3C94" w14:textId="097B82AA" w:rsidR="00B327B8" w:rsidRDefault="00927236" w:rsidP="00B327B8">
      <w:r>
        <w:rPr>
          <w:noProof/>
        </w:rPr>
        <w:drawing>
          <wp:inline distT="0" distB="0" distL="0" distR="0" wp14:anchorId="157201EC" wp14:editId="34D4854A">
            <wp:extent cx="5731510" cy="8072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EF67" w14:textId="092B07BA" w:rsidR="00B327B8" w:rsidRDefault="00B327B8" w:rsidP="00A61E0A">
      <w:pPr>
        <w:pStyle w:val="ListParagraph"/>
        <w:numPr>
          <w:ilvl w:val="0"/>
          <w:numId w:val="4"/>
        </w:numPr>
      </w:pPr>
      <w:r>
        <w:lastRenderedPageBreak/>
        <w:t>Create your CV referring the above template using HTML. Use the following to achieve the desired output:</w:t>
      </w:r>
    </w:p>
    <w:p w14:paraId="67A0DBD3" w14:textId="73F3266D" w:rsidR="00B327B8" w:rsidRDefault="00685810" w:rsidP="00B327B8">
      <w:pPr>
        <w:pStyle w:val="ListParagraph"/>
        <w:numPr>
          <w:ilvl w:val="0"/>
          <w:numId w:val="3"/>
        </w:numPr>
      </w:pPr>
      <w:r>
        <w:t xml:space="preserve">In header tag, </w:t>
      </w:r>
      <w:r w:rsidR="002635B8">
        <w:t>display</w:t>
      </w:r>
      <w:r w:rsidR="00B327B8">
        <w:t xml:space="preserve"> the profile </w:t>
      </w:r>
      <w:r>
        <w:t>summary of the user</w:t>
      </w:r>
      <w:r w:rsidR="002635B8">
        <w:t xml:space="preserve"> as shown using “semantic elements”</w:t>
      </w:r>
      <w:r w:rsidR="00B327B8">
        <w:t>.</w:t>
      </w:r>
      <w:r>
        <w:t xml:space="preserve"> Use &lt;h&gt; tag for profile name, &lt;p&gt; tag for profile info and use image tag to get the icons of desired size for phone, email, address and LinkedIn profile.</w:t>
      </w:r>
    </w:p>
    <w:p w14:paraId="6CBB0805" w14:textId="77777777" w:rsidR="00685810" w:rsidRDefault="00685810" w:rsidP="00B327B8">
      <w:pPr>
        <w:pStyle w:val="ListParagraph"/>
        <w:numPr>
          <w:ilvl w:val="0"/>
          <w:numId w:val="3"/>
        </w:numPr>
      </w:pPr>
      <w:r>
        <w:t>Clicking on LinkedIn logo should navigate to user’s LinkedIn profile.</w:t>
      </w:r>
    </w:p>
    <w:p w14:paraId="291B652F" w14:textId="116B73A3" w:rsidR="00685810" w:rsidRDefault="00685810" w:rsidP="00B327B8">
      <w:pPr>
        <w:pStyle w:val="ListParagraph"/>
        <w:numPr>
          <w:ilvl w:val="0"/>
          <w:numId w:val="3"/>
        </w:numPr>
      </w:pPr>
      <w:r>
        <w:t xml:space="preserve">Use </w:t>
      </w:r>
      <w:r w:rsidR="002635B8">
        <w:t>HTML table to display</w:t>
      </w:r>
      <w:r>
        <w:t xml:space="preserve"> the user’s education, expertise and skills.</w:t>
      </w:r>
    </w:p>
    <w:p w14:paraId="4FEACFF8" w14:textId="1E557307" w:rsidR="00B327B8" w:rsidRDefault="00685810" w:rsidP="00B327B8">
      <w:pPr>
        <w:pStyle w:val="ListParagraph"/>
        <w:numPr>
          <w:ilvl w:val="0"/>
          <w:numId w:val="3"/>
        </w:numPr>
      </w:pPr>
      <w:r>
        <w:t>Display the work experience</w:t>
      </w:r>
      <w:r w:rsidR="002635B8">
        <w:t xml:space="preserve"> of the user as shown using list tags.</w:t>
      </w:r>
    </w:p>
    <w:p w14:paraId="4F2A90C2" w14:textId="715D7543" w:rsidR="002635B8" w:rsidRDefault="002635B8" w:rsidP="00B327B8">
      <w:pPr>
        <w:pStyle w:val="ListParagraph"/>
        <w:numPr>
          <w:ilvl w:val="0"/>
          <w:numId w:val="3"/>
        </w:numPr>
      </w:pPr>
      <w:r>
        <w:t xml:space="preserve">Use footer tag </w:t>
      </w:r>
      <w:r w:rsidR="00927236">
        <w:t>to display the copyright message in given format.</w:t>
      </w:r>
    </w:p>
    <w:p w14:paraId="6A09F4D0" w14:textId="77777777" w:rsidR="00B327B8" w:rsidRDefault="00B327B8" w:rsidP="00B327B8"/>
    <w:sectPr w:rsidR="00B327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BFBA" w14:textId="77777777" w:rsidR="0079513C" w:rsidRDefault="0079513C" w:rsidP="00B327B8">
      <w:pPr>
        <w:spacing w:after="0" w:line="240" w:lineRule="auto"/>
      </w:pPr>
      <w:r>
        <w:separator/>
      </w:r>
    </w:p>
  </w:endnote>
  <w:endnote w:type="continuationSeparator" w:id="0">
    <w:p w14:paraId="369FBABD" w14:textId="77777777" w:rsidR="0079513C" w:rsidRDefault="0079513C" w:rsidP="00B3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A908" w14:textId="77777777" w:rsidR="0079513C" w:rsidRDefault="0079513C" w:rsidP="00B327B8">
      <w:pPr>
        <w:spacing w:after="0" w:line="240" w:lineRule="auto"/>
      </w:pPr>
      <w:r>
        <w:separator/>
      </w:r>
    </w:p>
  </w:footnote>
  <w:footnote w:type="continuationSeparator" w:id="0">
    <w:p w14:paraId="76F6C360" w14:textId="77777777" w:rsidR="0079513C" w:rsidRDefault="0079513C" w:rsidP="00B32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103B" w14:textId="282C0B9A" w:rsidR="00B327B8" w:rsidRDefault="00B327B8" w:rsidP="00B327B8">
    <w:pPr>
      <w:pStyle w:val="Header"/>
      <w:jc w:val="right"/>
    </w:pPr>
    <w:r>
      <w:rPr>
        <w:noProof/>
      </w:rPr>
      <w:drawing>
        <wp:inline distT="0" distB="0" distL="0" distR="0" wp14:anchorId="3CC5D2C9" wp14:editId="0C343992">
          <wp:extent cx="1199638" cy="27432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089" cy="27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8F6"/>
    <w:multiLevelType w:val="hybridMultilevel"/>
    <w:tmpl w:val="40CAD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2C57"/>
    <w:multiLevelType w:val="hybridMultilevel"/>
    <w:tmpl w:val="790641A8"/>
    <w:lvl w:ilvl="0" w:tplc="DF6E1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732E6"/>
    <w:multiLevelType w:val="hybridMultilevel"/>
    <w:tmpl w:val="1C962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2FA7"/>
    <w:multiLevelType w:val="hybridMultilevel"/>
    <w:tmpl w:val="04127166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46"/>
    <w:rsid w:val="00260346"/>
    <w:rsid w:val="002635B8"/>
    <w:rsid w:val="00685810"/>
    <w:rsid w:val="0079513C"/>
    <w:rsid w:val="00927236"/>
    <w:rsid w:val="00A61E0A"/>
    <w:rsid w:val="00B327B8"/>
    <w:rsid w:val="00C52E9D"/>
    <w:rsid w:val="00CA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B847"/>
  <w15:chartTrackingRefBased/>
  <w15:docId w15:val="{E5580C59-3A5B-44FC-A6E2-368E05B1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B8"/>
  </w:style>
  <w:style w:type="paragraph" w:styleId="Footer">
    <w:name w:val="footer"/>
    <w:basedOn w:val="Normal"/>
    <w:link w:val="FooterChar"/>
    <w:uiPriority w:val="99"/>
    <w:unhideWhenUsed/>
    <w:rsid w:val="00B32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B8"/>
  </w:style>
  <w:style w:type="paragraph" w:styleId="ListParagraph">
    <w:name w:val="List Paragraph"/>
    <w:basedOn w:val="Normal"/>
    <w:uiPriority w:val="34"/>
    <w:qFormat/>
    <w:rsid w:val="00B3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95D1689967448B9002E54197EB783" ma:contentTypeVersion="12" ma:contentTypeDescription="Create a new document." ma:contentTypeScope="" ma:versionID="aa4b5379161d14efebbc9ad6bb0bd553">
  <xsd:schema xmlns:xsd="http://www.w3.org/2001/XMLSchema" xmlns:xs="http://www.w3.org/2001/XMLSchema" xmlns:p="http://schemas.microsoft.com/office/2006/metadata/properties" xmlns:ns2="bfba538f-684f-491d-aaca-6383fcf35678" xmlns:ns3="7c86d484-7e19-4f8d-8a3b-d6e93f29fcf4" targetNamespace="http://schemas.microsoft.com/office/2006/metadata/properties" ma:root="true" ma:fieldsID="05e46159bb54c6e3e8671a94205c0055" ns2:_="" ns3:_="">
    <xsd:import namespace="bfba538f-684f-491d-aaca-6383fcf35678"/>
    <xsd:import namespace="7c86d484-7e19-4f8d-8a3b-d6e93f29f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538f-684f-491d-aaca-6383fcf35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d484-7e19-4f8d-8a3b-d6e93f29fc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74868-F9A1-4908-8CD5-B123510975B3}"/>
</file>

<file path=customXml/itemProps2.xml><?xml version="1.0" encoding="utf-8"?>
<ds:datastoreItem xmlns:ds="http://schemas.openxmlformats.org/officeDocument/2006/customXml" ds:itemID="{D3ED615B-49BA-40A7-AEA9-02F480F4F03C}"/>
</file>

<file path=customXml/itemProps3.xml><?xml version="1.0" encoding="utf-8"?>
<ds:datastoreItem xmlns:ds="http://schemas.openxmlformats.org/officeDocument/2006/customXml" ds:itemID="{B7BB1FAD-9FF1-4A74-82F2-9EDFBADFC5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2</cp:revision>
  <dcterms:created xsi:type="dcterms:W3CDTF">2021-07-08T10:16:00Z</dcterms:created>
  <dcterms:modified xsi:type="dcterms:W3CDTF">2021-07-08T11:48:00Z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0x01010077995D1689967448B9002E54197EB783</vt:lpwstr>
  </property>
</Properties>
</file>