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2369" w14:textId="77777777" w:rsidR="00474DC0" w:rsidRPr="00474DC0" w:rsidRDefault="00474DC0" w:rsidP="00474DC0">
      <w:pPr>
        <w:rPr>
          <w:sz w:val="28"/>
          <w:szCs w:val="28"/>
        </w:rPr>
      </w:pPr>
      <w:r w:rsidRPr="00474DC0">
        <w:rPr>
          <w:sz w:val="28"/>
          <w:szCs w:val="28"/>
        </w:rPr>
        <w:t>Create a form which has basic account details as given in the image.</w:t>
      </w:r>
    </w:p>
    <w:p w14:paraId="06EA3CBA" w14:textId="39BD078B" w:rsidR="00474DC0" w:rsidRDefault="00474DC0" w:rsidP="00474DC0">
      <w:r>
        <w:t xml:space="preserve">    1. on click,</w:t>
      </w:r>
      <w:r>
        <w:t xml:space="preserve"> </w:t>
      </w:r>
      <w:r>
        <w:t xml:space="preserve">Clear form button need to reset all the fields </w:t>
      </w:r>
    </w:p>
    <w:p w14:paraId="63286D48" w14:textId="5F862EC4" w:rsidR="00474DC0" w:rsidRDefault="00474DC0" w:rsidP="00474DC0">
      <w:r>
        <w:t xml:space="preserve">    </w:t>
      </w:r>
      <w:r>
        <w:t>2. On click,</w:t>
      </w:r>
      <w:r>
        <w:t xml:space="preserve"> </w:t>
      </w:r>
      <w:proofErr w:type="gramStart"/>
      <w:r>
        <w:t>Create</w:t>
      </w:r>
      <w:proofErr w:type="gramEnd"/>
      <w:r>
        <w:t xml:space="preserve"> account should check weather all the fields are filled or not.</w:t>
      </w:r>
    </w:p>
    <w:p w14:paraId="20F54876" w14:textId="5229F11E" w:rsidR="00474DC0" w:rsidRDefault="00474DC0" w:rsidP="00474DC0">
      <w:r>
        <w:t>Conditions:</w:t>
      </w:r>
    </w:p>
    <w:p w14:paraId="7CE9A085" w14:textId="668541A2" w:rsidR="00474DC0" w:rsidRDefault="00474DC0" w:rsidP="00474DC0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weather</w:t>
      </w:r>
      <w:proofErr w:type="spellEnd"/>
      <w:r>
        <w:t xml:space="preserve"> the provided email ID is correct or not.</w:t>
      </w:r>
    </w:p>
    <w:p w14:paraId="29BFFD5D" w14:textId="7707034A" w:rsidR="00474DC0" w:rsidRDefault="00474DC0" w:rsidP="00474DC0">
      <w:pPr>
        <w:pStyle w:val="ListParagraph"/>
        <w:numPr>
          <w:ilvl w:val="0"/>
          <w:numId w:val="1"/>
        </w:numPr>
      </w:pPr>
      <w:r>
        <w:t>Age filed should display a numeric input field, where you can enter a value from 1 to 100.</w:t>
      </w:r>
    </w:p>
    <w:p w14:paraId="456793C1" w14:textId="59C1984E" w:rsidR="00474DC0" w:rsidRDefault="00474DC0" w:rsidP="00474DC0">
      <w:pPr>
        <w:pStyle w:val="ListParagraph"/>
        <w:numPr>
          <w:ilvl w:val="0"/>
          <w:numId w:val="1"/>
        </w:numPr>
      </w:pPr>
      <w:r>
        <w:t>Graduation field should contain options to select from BE,</w:t>
      </w:r>
      <w: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>,</w:t>
      </w:r>
      <w:r>
        <w:t xml:space="preserve"> </w:t>
      </w:r>
      <w:r>
        <w:t>BCA and B.Arch.</w:t>
      </w:r>
    </w:p>
    <w:p w14:paraId="319C2B15" w14:textId="252A36D4" w:rsidR="00474DC0" w:rsidRDefault="00474DC0" w:rsidP="00474DC0">
      <w:pPr>
        <w:pStyle w:val="ListParagraph"/>
        <w:numPr>
          <w:ilvl w:val="0"/>
          <w:numId w:val="1"/>
        </w:numPr>
      </w:pPr>
      <w:r>
        <w:t xml:space="preserve">Phone </w:t>
      </w:r>
      <w:proofErr w:type="gramStart"/>
      <w:r>
        <w:t>number  should</w:t>
      </w:r>
      <w:proofErr w:type="gramEnd"/>
      <w:r>
        <w:t xml:space="preserve"> accept only this pattern "first number from 7 to 9 and remaining 9 numbers</w:t>
      </w:r>
      <w:r>
        <w:t xml:space="preserve"> </w:t>
      </w:r>
      <w:r>
        <w:t>can be any number".</w:t>
      </w:r>
    </w:p>
    <w:p w14:paraId="726BBF6B" w14:textId="360AEA4F" w:rsidR="00474DC0" w:rsidRDefault="00474DC0" w:rsidP="00474DC0">
      <w:pPr>
        <w:pStyle w:val="ListParagraph"/>
        <w:numPr>
          <w:ilvl w:val="0"/>
          <w:numId w:val="1"/>
        </w:numPr>
      </w:pPr>
      <w:r>
        <w:t>Passwords should be hidden while typing.</w:t>
      </w:r>
    </w:p>
    <w:p w14:paraId="5BCBA460" w14:textId="7F2D7A44" w:rsidR="00474DC0" w:rsidRDefault="00474DC0" w:rsidP="00474DC0"/>
    <w:p w14:paraId="0EB8920B" w14:textId="2EB33BC9" w:rsidR="00474DC0" w:rsidRDefault="00474DC0" w:rsidP="00474DC0">
      <w:r>
        <w:rPr>
          <w:noProof/>
        </w:rPr>
        <w:drawing>
          <wp:inline distT="0" distB="0" distL="0" distR="0" wp14:anchorId="30D8C6D8" wp14:editId="5F992B0D">
            <wp:extent cx="5943600" cy="410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A32C9"/>
    <w:multiLevelType w:val="hybridMultilevel"/>
    <w:tmpl w:val="EF82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C0"/>
    <w:rsid w:val="0047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60A"/>
  <w15:chartTrackingRefBased/>
  <w15:docId w15:val="{324ED2CC-9954-4B9A-B63B-426C6A53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95D1689967448B9002E54197EB783" ma:contentTypeVersion="12" ma:contentTypeDescription="Create a new document." ma:contentTypeScope="" ma:versionID="aa4b5379161d14efebbc9ad6bb0bd553">
  <xsd:schema xmlns:xsd="http://www.w3.org/2001/XMLSchema" xmlns:xs="http://www.w3.org/2001/XMLSchema" xmlns:p="http://schemas.microsoft.com/office/2006/metadata/properties" xmlns:ns2="bfba538f-684f-491d-aaca-6383fcf35678" xmlns:ns3="7c86d484-7e19-4f8d-8a3b-d6e93f29fcf4" targetNamespace="http://schemas.microsoft.com/office/2006/metadata/properties" ma:root="true" ma:fieldsID="05e46159bb54c6e3e8671a94205c0055" ns2:_="" ns3:_="">
    <xsd:import namespace="bfba538f-684f-491d-aaca-6383fcf35678"/>
    <xsd:import namespace="7c86d484-7e19-4f8d-8a3b-d6e93f29fc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538f-684f-491d-aaca-6383fcf356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6d484-7e19-4f8d-8a3b-d6e93f29fc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6262D2-3CF7-4398-AB32-23869A5CECDD}"/>
</file>

<file path=customXml/itemProps2.xml><?xml version="1.0" encoding="utf-8"?>
<ds:datastoreItem xmlns:ds="http://schemas.openxmlformats.org/officeDocument/2006/customXml" ds:itemID="{FB43585A-6F34-4645-92C8-2CDB02E24453}"/>
</file>

<file path=customXml/itemProps3.xml><?xml version="1.0" encoding="utf-8"?>
<ds:datastoreItem xmlns:ds="http://schemas.openxmlformats.org/officeDocument/2006/customXml" ds:itemID="{302AF065-039B-4B26-9CC8-B09EA1D530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N</dc:creator>
  <cp:keywords/>
  <dc:description/>
  <cp:lastModifiedBy>Rakesh N</cp:lastModifiedBy>
  <cp:revision>1</cp:revision>
  <dcterms:created xsi:type="dcterms:W3CDTF">2021-06-29T03:32:00Z</dcterms:created>
  <dcterms:modified xsi:type="dcterms:W3CDTF">2021-06-29T03:35:00Z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0x01010077995D1689967448B9002E54197EB783</vt:lpwstr>
  </property>
</Properties>
</file>