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A4FB" w14:textId="02D4E4C1" w:rsidR="009C664B" w:rsidRDefault="009C664B" w:rsidP="009C664B">
      <w:pPr>
        <w:tabs>
          <w:tab w:val="left" w:pos="3588"/>
        </w:tabs>
        <w:jc w:val="center"/>
        <w:rPr>
          <w:b/>
          <w:bCs/>
          <w:sz w:val="36"/>
          <w:szCs w:val="36"/>
          <w:lang w:val="en-US"/>
        </w:rPr>
      </w:pPr>
      <w:r w:rsidRPr="009C664B">
        <w:rPr>
          <w:b/>
          <w:bCs/>
          <w:sz w:val="36"/>
          <w:szCs w:val="36"/>
          <w:lang w:val="en-US"/>
        </w:rPr>
        <w:t>DBMS LAB EXPREMENTS</w:t>
      </w:r>
    </w:p>
    <w:p w14:paraId="7FB08D61" w14:textId="550044D6" w:rsidR="009C664B" w:rsidRPr="009C664B" w:rsidRDefault="008248C9" w:rsidP="009C664B">
      <w:pPr>
        <w:tabs>
          <w:tab w:val="left" w:pos="3588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DDL </w:t>
      </w:r>
      <w:proofErr w:type="gramStart"/>
      <w:r>
        <w:rPr>
          <w:b/>
          <w:bCs/>
          <w:sz w:val="36"/>
          <w:szCs w:val="36"/>
          <w:lang w:val="en-US"/>
        </w:rPr>
        <w:t>Commands :</w:t>
      </w:r>
      <w:proofErr w:type="gramEnd"/>
      <w:r>
        <w:rPr>
          <w:b/>
          <w:bCs/>
          <w:sz w:val="36"/>
          <w:szCs w:val="36"/>
          <w:lang w:val="en-US"/>
        </w:rPr>
        <w:t>- Cre</w:t>
      </w:r>
      <w:r w:rsidR="00412760">
        <w:rPr>
          <w:b/>
          <w:bCs/>
          <w:sz w:val="36"/>
          <w:szCs w:val="36"/>
          <w:lang w:val="en-US"/>
        </w:rPr>
        <w:t xml:space="preserve">ate, </w:t>
      </w:r>
      <w:proofErr w:type="spellStart"/>
      <w:proofErr w:type="gramStart"/>
      <w:r w:rsidR="00412760">
        <w:rPr>
          <w:b/>
          <w:bCs/>
          <w:sz w:val="36"/>
          <w:szCs w:val="36"/>
          <w:lang w:val="en-US"/>
        </w:rPr>
        <w:t>Alter,Drop</w:t>
      </w:r>
      <w:proofErr w:type="spellEnd"/>
      <w:proofErr w:type="gramEnd"/>
    </w:p>
    <w:p w14:paraId="61807569" w14:textId="1DC8649C" w:rsidR="009C664B" w:rsidRDefault="009C664B" w:rsidP="009C664B">
      <w:pPr>
        <w:tabs>
          <w:tab w:val="left" w:pos="3588"/>
        </w:tabs>
        <w:rPr>
          <w:b/>
          <w:bCs/>
          <w:sz w:val="28"/>
          <w:szCs w:val="28"/>
          <w:lang w:val="en-US"/>
        </w:rPr>
      </w:pPr>
      <w:proofErr w:type="spellStart"/>
      <w:r w:rsidRPr="009C664B">
        <w:rPr>
          <w:b/>
          <w:bCs/>
          <w:sz w:val="28"/>
          <w:szCs w:val="28"/>
          <w:lang w:val="en-US"/>
        </w:rPr>
        <w:t>Out put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3A2A2200" w14:textId="7D671EB5" w:rsidR="009C664B" w:rsidRDefault="009C664B" w:rsidP="009C664B">
      <w:pPr>
        <w:tabs>
          <w:tab w:val="left" w:pos="3588"/>
        </w:tabs>
        <w:rPr>
          <w:b/>
          <w:bCs/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81006F8" wp14:editId="683CF73E">
            <wp:simplePos x="0" y="0"/>
            <wp:positionH relativeFrom="page">
              <wp:align>right</wp:align>
            </wp:positionH>
            <wp:positionV relativeFrom="paragraph">
              <wp:posOffset>375285</wp:posOffset>
            </wp:positionV>
            <wp:extent cx="6736080" cy="2134235"/>
            <wp:effectExtent l="0" t="0" r="7620" b="0"/>
            <wp:wrapTight wrapText="bothSides">
              <wp:wrapPolygon edited="0">
                <wp:start x="0" y="0"/>
                <wp:lineTo x="0" y="21401"/>
                <wp:lineTo x="21563" y="21401"/>
                <wp:lineTo x="21563" y="0"/>
                <wp:lineTo x="0" y="0"/>
              </wp:wrapPolygon>
            </wp:wrapTight>
            <wp:docPr id="547964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213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en-US"/>
        </w:rPr>
        <w:t>1)</w:t>
      </w:r>
    </w:p>
    <w:p w14:paraId="676CCEE3" w14:textId="2B715C2E" w:rsidR="009C664B" w:rsidRDefault="009C664B" w:rsidP="009C664B">
      <w:pPr>
        <w:tabs>
          <w:tab w:val="left" w:pos="3588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</w:t>
      </w:r>
    </w:p>
    <w:p w14:paraId="4F6C8089" w14:textId="64F50D5C" w:rsidR="009C664B" w:rsidRPr="009C664B" w:rsidRDefault="00BB478F" w:rsidP="009C664B">
      <w:pPr>
        <w:tabs>
          <w:tab w:val="left" w:pos="3588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6309A6A" wp14:editId="43A9A962">
            <wp:extent cx="6549390" cy="2667000"/>
            <wp:effectExtent l="0" t="0" r="3810" b="0"/>
            <wp:docPr id="987754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39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3D5F2" w14:textId="53DC172A" w:rsidR="00BB478F" w:rsidRPr="009C664B" w:rsidRDefault="00BB478F" w:rsidP="009C664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74C247AC" wp14:editId="4C126C8D">
            <wp:simplePos x="0" y="0"/>
            <wp:positionH relativeFrom="margin">
              <wp:posOffset>-220980</wp:posOffset>
            </wp:positionH>
            <wp:positionV relativeFrom="paragraph">
              <wp:posOffset>518160</wp:posOffset>
            </wp:positionV>
            <wp:extent cx="6290310" cy="1905000"/>
            <wp:effectExtent l="0" t="0" r="0" b="0"/>
            <wp:wrapSquare wrapText="bothSides"/>
            <wp:docPr id="1817861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3.</w:t>
      </w:r>
    </w:p>
    <w:p w14:paraId="0AFC1256" w14:textId="77777777" w:rsidR="009C664B" w:rsidRPr="009C664B" w:rsidRDefault="009C664B" w:rsidP="009C664B">
      <w:pPr>
        <w:rPr>
          <w:sz w:val="28"/>
          <w:szCs w:val="28"/>
          <w:lang w:val="en-US"/>
        </w:rPr>
      </w:pPr>
    </w:p>
    <w:p w14:paraId="685BF3F6" w14:textId="0EDEE492" w:rsidR="009C664B" w:rsidRDefault="00BB478F" w:rsidP="009C664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</w:p>
    <w:p w14:paraId="72870465" w14:textId="463D57CF" w:rsidR="00BB478F" w:rsidRPr="009C664B" w:rsidRDefault="00BB478F" w:rsidP="009C664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25D2C78" wp14:editId="323FDA84">
            <wp:extent cx="6170295" cy="2314575"/>
            <wp:effectExtent l="0" t="0" r="1905" b="9525"/>
            <wp:docPr id="11667553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95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2AD372" w14:textId="28BD1490" w:rsidR="009C664B" w:rsidRDefault="00BB478F" w:rsidP="00BB478F">
      <w:pPr>
        <w:tabs>
          <w:tab w:val="left" w:pos="267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</w:t>
      </w:r>
    </w:p>
    <w:p w14:paraId="135231A5" w14:textId="4683D0CD" w:rsidR="00BB478F" w:rsidRPr="009C664B" w:rsidRDefault="00BB478F" w:rsidP="00BB478F">
      <w:pPr>
        <w:tabs>
          <w:tab w:val="left" w:pos="2676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F3D929B" wp14:editId="44546E38">
            <wp:extent cx="6196965" cy="2619375"/>
            <wp:effectExtent l="0" t="0" r="0" b="9525"/>
            <wp:docPr id="13962789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965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B478F" w:rsidRPr="009C6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A2696" w14:textId="77777777" w:rsidR="007818DB" w:rsidRDefault="007818DB" w:rsidP="00BB478F">
      <w:pPr>
        <w:spacing w:after="0" w:line="240" w:lineRule="auto"/>
      </w:pPr>
      <w:r>
        <w:separator/>
      </w:r>
    </w:p>
  </w:endnote>
  <w:endnote w:type="continuationSeparator" w:id="0">
    <w:p w14:paraId="0220F719" w14:textId="77777777" w:rsidR="007818DB" w:rsidRDefault="007818DB" w:rsidP="00BB4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83831" w14:textId="77777777" w:rsidR="007818DB" w:rsidRDefault="007818DB" w:rsidP="00BB478F">
      <w:pPr>
        <w:spacing w:after="0" w:line="240" w:lineRule="auto"/>
      </w:pPr>
      <w:r>
        <w:separator/>
      </w:r>
    </w:p>
  </w:footnote>
  <w:footnote w:type="continuationSeparator" w:id="0">
    <w:p w14:paraId="487BAEF6" w14:textId="77777777" w:rsidR="007818DB" w:rsidRDefault="007818DB" w:rsidP="00BB47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4B"/>
    <w:rsid w:val="00025D67"/>
    <w:rsid w:val="00225E60"/>
    <w:rsid w:val="00412760"/>
    <w:rsid w:val="006A0B2C"/>
    <w:rsid w:val="007818DB"/>
    <w:rsid w:val="008248C9"/>
    <w:rsid w:val="00897A54"/>
    <w:rsid w:val="00921C5E"/>
    <w:rsid w:val="00972851"/>
    <w:rsid w:val="009C664B"/>
    <w:rsid w:val="00B43932"/>
    <w:rsid w:val="00BB478F"/>
    <w:rsid w:val="00C86F8B"/>
    <w:rsid w:val="00E06BE4"/>
    <w:rsid w:val="00FC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12EF"/>
  <w15:chartTrackingRefBased/>
  <w15:docId w15:val="{B3C663CB-1736-4A77-927F-0B7BCFA0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6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78F"/>
  </w:style>
  <w:style w:type="paragraph" w:styleId="Footer">
    <w:name w:val="footer"/>
    <w:basedOn w:val="Normal"/>
    <w:link w:val="FooterChar"/>
    <w:uiPriority w:val="99"/>
    <w:unhideWhenUsed/>
    <w:rsid w:val="00BB4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APEX PREDATOR</dc:creator>
  <cp:keywords/>
  <dc:description/>
  <cp:lastModifiedBy>APEX PREDATOR</cp:lastModifiedBy>
  <cp:revision>2</cp:revision>
  <dcterms:created xsi:type="dcterms:W3CDTF">2026-07-30T08:59:00Z</dcterms:created>
  <dcterms:modified xsi:type="dcterms:W3CDTF">2026-07-30T08:59:00Z</dcterms:modified>
</cp:coreProperties>
</file>