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4EFE" w14:textId="25C348CD" w:rsidR="00E06BE4" w:rsidRDefault="00995AB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DDL </w:t>
      </w:r>
      <w:proofErr w:type="gramStart"/>
      <w:r>
        <w:rPr>
          <w:b/>
          <w:bCs/>
          <w:sz w:val="36"/>
          <w:szCs w:val="36"/>
          <w:lang w:val="en-US"/>
        </w:rPr>
        <w:t>Commands :</w:t>
      </w:r>
      <w:proofErr w:type="gramEnd"/>
      <w:r>
        <w:rPr>
          <w:b/>
          <w:bCs/>
          <w:sz w:val="36"/>
          <w:szCs w:val="36"/>
          <w:lang w:val="en-US"/>
        </w:rPr>
        <w:t>- Primary, Foreign, Unique, Check</w:t>
      </w:r>
    </w:p>
    <w:p w14:paraId="768E205C" w14:textId="51CC93FD" w:rsidR="00995AB1" w:rsidRDefault="00995AB1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Out put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17DABC1B" w14:textId="6A5B26CE" w:rsidR="002E7287" w:rsidRDefault="002E72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1.</w:t>
      </w:r>
    </w:p>
    <w:p w14:paraId="786A4E9D" w14:textId="4D2E104C" w:rsidR="00995AB1" w:rsidRDefault="002E7287">
      <w:pPr>
        <w:rPr>
          <w:b/>
          <w:bCs/>
          <w:sz w:val="36"/>
          <w:szCs w:val="36"/>
          <w:lang w:val="en-US"/>
        </w:rPr>
      </w:pPr>
      <w:r w:rsidRPr="002E7287">
        <w:rPr>
          <w:noProof/>
        </w:rPr>
        <w:t xml:space="preserve"> </w:t>
      </w:r>
      <w:r w:rsidRPr="002E7287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1B2F2A4" wp14:editId="1ED18996">
            <wp:extent cx="4663440" cy="2034540"/>
            <wp:effectExtent l="0" t="0" r="3810" b="3810"/>
            <wp:docPr id="8893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8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D17E" w14:textId="24246564" w:rsidR="00995AB1" w:rsidRDefault="002E7287">
      <w:r>
        <w:t>2.</w:t>
      </w:r>
    </w:p>
    <w:p w14:paraId="28A150BD" w14:textId="6675AA14" w:rsidR="004F6CBC" w:rsidRDefault="004F6CBC">
      <w:r w:rsidRPr="004F6CBC">
        <w:rPr>
          <w:noProof/>
        </w:rPr>
        <w:drawing>
          <wp:inline distT="0" distB="0" distL="0" distR="0" wp14:anchorId="3F89EFD2" wp14:editId="4AAE73C1">
            <wp:extent cx="4693920" cy="1828799"/>
            <wp:effectExtent l="0" t="0" r="0" b="635"/>
            <wp:docPr id="8119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2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0440" cy="18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19E9" w14:textId="3B5EDA69" w:rsidR="004F6CBC" w:rsidRDefault="004F6CBC">
      <w:r>
        <w:t>3.</w:t>
      </w:r>
    </w:p>
    <w:p w14:paraId="29B2727C" w14:textId="12B17C68" w:rsidR="00F023E5" w:rsidRDefault="00F023E5">
      <w:r w:rsidRPr="00F023E5">
        <w:rPr>
          <w:noProof/>
        </w:rPr>
        <w:drawing>
          <wp:inline distT="0" distB="0" distL="0" distR="0" wp14:anchorId="3DFE4A05" wp14:editId="3043B1B9">
            <wp:extent cx="4747260" cy="876300"/>
            <wp:effectExtent l="0" t="0" r="0" b="0"/>
            <wp:docPr id="207810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EDA5" w14:textId="67987D29" w:rsidR="00F023E5" w:rsidRDefault="00F023E5">
      <w:r>
        <w:t>4.</w:t>
      </w:r>
    </w:p>
    <w:p w14:paraId="73DA0588" w14:textId="49C673E6" w:rsidR="00F023E5" w:rsidRDefault="00F023E5">
      <w:r w:rsidRPr="00F023E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94035E3" wp14:editId="6D13185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84520" cy="1828799"/>
            <wp:effectExtent l="0" t="0" r="0" b="635"/>
            <wp:wrapSquare wrapText="bothSides"/>
            <wp:docPr id="17696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54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82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D7F">
        <w:t>5.</w:t>
      </w:r>
    </w:p>
    <w:p w14:paraId="3DE16E2D" w14:textId="092A8B22" w:rsidR="00866D7F" w:rsidRDefault="00866D7F">
      <w:r w:rsidRPr="00866D7F">
        <w:rPr>
          <w:noProof/>
        </w:rPr>
        <w:drawing>
          <wp:inline distT="0" distB="0" distL="0" distR="0" wp14:anchorId="0AE59016" wp14:editId="416340A7">
            <wp:extent cx="6202680" cy="1722120"/>
            <wp:effectExtent l="0" t="0" r="7620" b="0"/>
            <wp:docPr id="21181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3222" cy="17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1D78" w14:textId="0C94B2C8" w:rsidR="00AB162A" w:rsidRDefault="00AB162A">
      <w:r>
        <w:t>6.</w:t>
      </w:r>
      <w:r w:rsidR="0065557E" w:rsidRPr="0065557E">
        <w:rPr>
          <w:noProof/>
        </w:rPr>
        <w:t xml:space="preserve"> </w:t>
      </w:r>
      <w:r w:rsidR="0065557E" w:rsidRPr="0065557E">
        <w:rPr>
          <w:noProof/>
        </w:rPr>
        <w:drawing>
          <wp:inline distT="0" distB="0" distL="0" distR="0" wp14:anchorId="38388C11" wp14:editId="6C29DC91">
            <wp:extent cx="6210300" cy="1920240"/>
            <wp:effectExtent l="0" t="0" r="0" b="3810"/>
            <wp:docPr id="15206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848" cy="19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B1"/>
    <w:rsid w:val="00025D67"/>
    <w:rsid w:val="000420E0"/>
    <w:rsid w:val="002E7287"/>
    <w:rsid w:val="004F6CBC"/>
    <w:rsid w:val="00611625"/>
    <w:rsid w:val="0065557E"/>
    <w:rsid w:val="006A0B2C"/>
    <w:rsid w:val="00866D7F"/>
    <w:rsid w:val="00995AB1"/>
    <w:rsid w:val="00AB162A"/>
    <w:rsid w:val="00B43932"/>
    <w:rsid w:val="00E06BE4"/>
    <w:rsid w:val="00F0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8AEE"/>
  <w15:chartTrackingRefBased/>
  <w15:docId w15:val="{2C3C7802-1784-4571-A3AD-40B54DC2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PREDATOR</dc:creator>
  <cp:keywords/>
  <dc:description/>
  <cp:lastModifiedBy>APEX PREDATOR</cp:lastModifiedBy>
  <cp:revision>2</cp:revision>
  <dcterms:created xsi:type="dcterms:W3CDTF">2026-07-30T08:55:00Z</dcterms:created>
  <dcterms:modified xsi:type="dcterms:W3CDTF">2026-07-30T08:55:00Z</dcterms:modified>
</cp:coreProperties>
</file>