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8FD490" w14:textId="77777777" w:rsidR="00F80AA8" w:rsidRPr="00F80AA8" w:rsidRDefault="00F80AA8" w:rsidP="00F80AA8">
      <w:r w:rsidRPr="00F80AA8">
        <w:rPr>
          <w:b/>
          <w:bCs/>
        </w:rPr>
        <w:t>SELECT with various clause – WHERE, pattern matching</w:t>
      </w:r>
    </w:p>
    <w:p w14:paraId="136005A8" w14:textId="4DBD4E47" w:rsidR="00E06BE4" w:rsidRDefault="00F80AA8">
      <w:r>
        <w:t>Out Put:</w:t>
      </w:r>
    </w:p>
    <w:p w14:paraId="6FFD794C" w14:textId="661097F7" w:rsidR="00F80AA8" w:rsidRDefault="00F80AA8">
      <w:r>
        <w:t>1.</w:t>
      </w:r>
    </w:p>
    <w:p w14:paraId="7412EB36" w14:textId="25DBDC69" w:rsidR="00F80AA8" w:rsidRDefault="00F80AA8">
      <w:r w:rsidRPr="00F80AA8">
        <w:drawing>
          <wp:inline distT="0" distB="0" distL="0" distR="0" wp14:anchorId="7EA36761" wp14:editId="27F3D1C8">
            <wp:extent cx="4937760" cy="1188720"/>
            <wp:effectExtent l="0" t="0" r="0" b="0"/>
            <wp:docPr id="17681775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817755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938188" cy="11888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26FB68" w14:textId="60008EF1" w:rsidR="00F80AA8" w:rsidRDefault="00F80AA8">
      <w:r>
        <w:t>2.</w:t>
      </w:r>
    </w:p>
    <w:p w14:paraId="7C3102DC" w14:textId="22DC3453" w:rsidR="00F80AA8" w:rsidRDefault="00F80AA8">
      <w:r w:rsidRPr="00F80AA8">
        <w:drawing>
          <wp:inline distT="0" distB="0" distL="0" distR="0" wp14:anchorId="74D0284B" wp14:editId="756B72A1">
            <wp:extent cx="4945380" cy="876300"/>
            <wp:effectExtent l="0" t="0" r="7620" b="0"/>
            <wp:docPr id="1268841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88413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45810" cy="876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FC3BE1" w14:textId="74A947EA" w:rsidR="00F80AA8" w:rsidRDefault="00F80AA8">
      <w:r>
        <w:t>3.</w:t>
      </w:r>
    </w:p>
    <w:p w14:paraId="2728CF07" w14:textId="7A9AD84E" w:rsidR="00F80AA8" w:rsidRDefault="00F80AA8">
      <w:r w:rsidRPr="00F80AA8">
        <w:drawing>
          <wp:inline distT="0" distB="0" distL="0" distR="0" wp14:anchorId="216918A8" wp14:editId="2CEF5A4F">
            <wp:extent cx="4983480" cy="632460"/>
            <wp:effectExtent l="0" t="0" r="7620" b="0"/>
            <wp:docPr id="623647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36478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83914" cy="632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DE993B" w14:textId="3C83B6E5" w:rsidR="00F80AA8" w:rsidRDefault="00F80AA8">
      <w:r>
        <w:t>4.</w:t>
      </w:r>
    </w:p>
    <w:p w14:paraId="056354B4" w14:textId="38FC0CB3" w:rsidR="00F80AA8" w:rsidRDefault="00F80AA8">
      <w:r w:rsidRPr="00F80AA8">
        <w:drawing>
          <wp:inline distT="0" distB="0" distL="0" distR="0" wp14:anchorId="387FF097" wp14:editId="7C4646AE">
            <wp:extent cx="4975860" cy="556260"/>
            <wp:effectExtent l="0" t="0" r="0" b="0"/>
            <wp:docPr id="13341078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410786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76291" cy="556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D3AA15" w14:textId="4E0CD5C7" w:rsidR="00F80AA8" w:rsidRDefault="00F80AA8">
      <w:r>
        <w:t>5.</w:t>
      </w:r>
    </w:p>
    <w:p w14:paraId="7F0F193F" w14:textId="3704A34B" w:rsidR="00F80AA8" w:rsidRDefault="00F80AA8">
      <w:r w:rsidRPr="00F80AA8">
        <w:drawing>
          <wp:inline distT="0" distB="0" distL="0" distR="0" wp14:anchorId="47F93D73" wp14:editId="4762DFB8">
            <wp:extent cx="4869180" cy="990600"/>
            <wp:effectExtent l="0" t="0" r="7620" b="0"/>
            <wp:docPr id="12918506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185068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69605" cy="990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BD403E" w14:textId="27B6D110" w:rsidR="00F80AA8" w:rsidRDefault="00F80AA8">
      <w:r>
        <w:t>6.</w:t>
      </w:r>
    </w:p>
    <w:p w14:paraId="450F8050" w14:textId="7A608E30" w:rsidR="00F80AA8" w:rsidRDefault="00F80AA8">
      <w:r w:rsidRPr="00F80AA8">
        <w:drawing>
          <wp:inline distT="0" distB="0" distL="0" distR="0" wp14:anchorId="653BB894" wp14:editId="10E04AFF">
            <wp:extent cx="4884420" cy="800100"/>
            <wp:effectExtent l="0" t="0" r="0" b="0"/>
            <wp:docPr id="4931120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311200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84842" cy="800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2DD00A" w14:textId="413410C2" w:rsidR="00F80AA8" w:rsidRDefault="00F80AA8">
      <w:r>
        <w:t>7.</w:t>
      </w:r>
    </w:p>
    <w:p w14:paraId="41CD5AF7" w14:textId="414E03CD" w:rsidR="00F80AA8" w:rsidRDefault="00F80AA8">
      <w:r w:rsidRPr="00F80AA8">
        <w:lastRenderedPageBreak/>
        <w:drawing>
          <wp:inline distT="0" distB="0" distL="0" distR="0" wp14:anchorId="68F4A125" wp14:editId="11A62374">
            <wp:extent cx="5067300" cy="647700"/>
            <wp:effectExtent l="0" t="0" r="0" b="0"/>
            <wp:docPr id="16628897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288970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67739" cy="6477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EB135F" w14:textId="2D1CD8F0" w:rsidR="00F80AA8" w:rsidRDefault="00F80AA8">
      <w:r>
        <w:t>8.</w:t>
      </w:r>
    </w:p>
    <w:p w14:paraId="16C5A78F" w14:textId="1378623F" w:rsidR="00F80AA8" w:rsidRDefault="00F80AA8">
      <w:r w:rsidRPr="00F80AA8">
        <w:drawing>
          <wp:inline distT="0" distB="0" distL="0" distR="0" wp14:anchorId="0C5DB6E0" wp14:editId="1F81C439">
            <wp:extent cx="5044440" cy="861060"/>
            <wp:effectExtent l="0" t="0" r="3810" b="0"/>
            <wp:docPr id="2126540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65408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44881" cy="861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80AA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0AA8"/>
    <w:rsid w:val="00025D67"/>
    <w:rsid w:val="006A0B2C"/>
    <w:rsid w:val="009E1DB0"/>
    <w:rsid w:val="00B43932"/>
    <w:rsid w:val="00E06BE4"/>
    <w:rsid w:val="00F80A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FFEA1C"/>
  <w15:chartTrackingRefBased/>
  <w15:docId w15:val="{AA42D85D-9A10-48F6-AD57-C594E11159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0A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0A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0A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0A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0A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0A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0A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0A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0A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0A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0A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0AA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0AA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0AA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0A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0A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0A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0A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0A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0A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0A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0A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0A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0A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0A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0AA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0A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0AA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0AA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APEX PREDATOR</dc:creator>
  <cp:keywords/>
  <dc:description/>
  <cp:lastModifiedBy>APEX PREDATOR</cp:lastModifiedBy>
  <cp:revision>2</cp:revision>
  <dcterms:created xsi:type="dcterms:W3CDTF">2026-07-30T09:27:00Z</dcterms:created>
  <dcterms:modified xsi:type="dcterms:W3CDTF">2026-07-30T09:27:00Z</dcterms:modified>
</cp:coreProperties>
</file>