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C59C3" w14:textId="0AA03FFE" w:rsidR="00945949" w:rsidRPr="00945949" w:rsidRDefault="00945949" w:rsidP="00945949">
      <w:pPr>
        <w:pStyle w:val="PlainText"/>
        <w:rPr>
          <w:rFonts w:ascii="Courier New" w:hAnsi="Courier New" w:cs="Courier New"/>
        </w:rPr>
      </w:pPr>
      <w:r w:rsidRPr="00945949">
        <w:rPr>
          <w:rFonts w:ascii="Courier New" w:hAnsi="Courier New" w:cs="Courier New"/>
        </w:rPr>
        <w:t>Personal Expense Tracker (Flask)</w:t>
      </w:r>
    </w:p>
    <w:p w14:paraId="60CA949A" w14:textId="77777777" w:rsidR="00945949" w:rsidRPr="00945949" w:rsidRDefault="00945949" w:rsidP="00945949">
      <w:pPr>
        <w:pStyle w:val="PlainText"/>
        <w:rPr>
          <w:rFonts w:ascii="Courier New" w:hAnsi="Courier New" w:cs="Courier New"/>
        </w:rPr>
      </w:pPr>
    </w:p>
    <w:p w14:paraId="56B3C258" w14:textId="77777777" w:rsidR="00945949" w:rsidRPr="00945949" w:rsidRDefault="00945949" w:rsidP="00945949">
      <w:pPr>
        <w:pStyle w:val="PlainText"/>
        <w:rPr>
          <w:rFonts w:ascii="Courier New" w:hAnsi="Courier New" w:cs="Courier New"/>
        </w:rPr>
      </w:pPr>
      <w:r w:rsidRPr="00945949">
        <w:rPr>
          <w:rFonts w:ascii="Courier New" w:hAnsi="Courier New" w:cs="Courier New"/>
        </w:rPr>
        <w:t>Customize this README with screenshots</w:t>
      </w:r>
    </w:p>
    <w:p w14:paraId="4933811C" w14:textId="77777777" w:rsidR="00945949" w:rsidRPr="00945949" w:rsidRDefault="00945949" w:rsidP="00945949">
      <w:pPr>
        <w:pStyle w:val="PlainText"/>
        <w:rPr>
          <w:rFonts w:ascii="Courier New" w:hAnsi="Courier New" w:cs="Courier New"/>
        </w:rPr>
      </w:pPr>
    </w:p>
    <w:p w14:paraId="2A32CE9F" w14:textId="56AB3B07" w:rsidR="00C95E67" w:rsidRDefault="00945949" w:rsidP="00945949">
      <w:pPr>
        <w:pStyle w:val="PlainText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0204644C" wp14:editId="1D73B03D">
            <wp:extent cx="4904459" cy="2352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6587" cy="235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5E67" w:rsidSect="00DD65DF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9B5"/>
    <w:rsid w:val="00357D47"/>
    <w:rsid w:val="008949B5"/>
    <w:rsid w:val="00945949"/>
    <w:rsid w:val="009D5E64"/>
    <w:rsid w:val="00C95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033F8"/>
  <w15:chartTrackingRefBased/>
  <w15:docId w15:val="{C309E725-45E8-4F15-B311-20EBBC4AC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D65D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D65D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5</cp:revision>
  <dcterms:created xsi:type="dcterms:W3CDTF">2025-12-18T19:58:00Z</dcterms:created>
  <dcterms:modified xsi:type="dcterms:W3CDTF">2025-12-18T20:01:00Z</dcterms:modified>
</cp:coreProperties>
</file>