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10C6" w14:textId="499D4396" w:rsidR="00916FB3" w:rsidRDefault="00956CE0">
      <w:pPr>
        <w:rPr>
          <w:sz w:val="40"/>
          <w:szCs w:val="40"/>
        </w:rPr>
      </w:pPr>
      <w:r w:rsidRPr="00956CE0">
        <w:rPr>
          <w:sz w:val="40"/>
          <w:szCs w:val="40"/>
        </w:rPr>
        <w:t xml:space="preserve">Intent Classification </w:t>
      </w:r>
      <w:r w:rsidRPr="00956CE0">
        <w:rPr>
          <w:sz w:val="40"/>
          <w:szCs w:val="40"/>
        </w:rPr>
        <w:t>with</w:t>
      </w:r>
      <w:r w:rsidRPr="00956CE0">
        <w:rPr>
          <w:sz w:val="40"/>
          <w:szCs w:val="40"/>
        </w:rPr>
        <w:t xml:space="preserve"> Rasa NLU and SpaCy</w:t>
      </w:r>
      <w:r>
        <w:rPr>
          <w:sz w:val="40"/>
          <w:szCs w:val="40"/>
        </w:rPr>
        <w:t>.</w:t>
      </w:r>
    </w:p>
    <w:p w14:paraId="1A3DA335" w14:textId="77777777" w:rsidR="00956CE0" w:rsidRDefault="00956CE0">
      <w:pPr>
        <w:rPr>
          <w:sz w:val="40"/>
          <w:szCs w:val="40"/>
        </w:rPr>
      </w:pPr>
    </w:p>
    <w:p w14:paraId="6B7A4C77" w14:textId="77777777" w:rsidR="00956CE0" w:rsidRPr="00956CE0" w:rsidRDefault="00956CE0" w:rsidP="003A6CE7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4DD46778" w14:textId="0DA8E169" w:rsidR="00956CE0" w:rsidRPr="00956CE0" w:rsidRDefault="00956CE0" w:rsidP="00956C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A </w:t>
      </w: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Library</w:t>
      </w: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for intent recognition and entity extraction based on SpaCy and Sklearn</w:t>
      </w:r>
    </w:p>
    <w:p w14:paraId="68923258" w14:textId="77777777" w:rsidR="00956CE0" w:rsidRPr="00956CE0" w:rsidRDefault="00956CE0" w:rsidP="00956CE0">
      <w:pPr>
        <w:shd w:val="clear" w:color="auto" w:fill="FFFFFF"/>
        <w:spacing w:before="120" w:after="120" w:line="240" w:lineRule="auto"/>
        <w:outlineLvl w:val="4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NLP = NLU+</w:t>
      </w:r>
    </w:p>
    <w:p w14:paraId="4BA24C4F" w14:textId="16B7CF94" w:rsidR="00956CE0" w:rsidRPr="00956CE0" w:rsidRDefault="00956CE0" w:rsidP="00956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NLP = </w:t>
      </w: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understand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, process </w:t>
      </w: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,</w:t>
      </w: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interpret</w:t>
      </w: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everyday human language</w:t>
      </w:r>
    </w:p>
    <w:p w14:paraId="3D010C7B" w14:textId="54E3FF95" w:rsidR="00956CE0" w:rsidRDefault="00956CE0" w:rsidP="00956C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956C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NLU = unstructured inputs and convert them into a structured form that a machine can understand and act upon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.</w:t>
      </w:r>
    </w:p>
    <w:p w14:paraId="6BCAE1CE" w14:textId="0B5CE7D0" w:rsidR="00956CE0" w:rsidRDefault="003A6CE7" w:rsidP="00956C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Step 1: Load The Library </w:t>
      </w:r>
    </w:p>
    <w:p w14:paraId="5AD0B991" w14:textId="6A89AB66" w:rsidR="003A6CE7" w:rsidRPr="00956CE0" w:rsidRDefault="003A6CE7" w:rsidP="00956C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</w:p>
    <w:p w14:paraId="6AE1B2C1" w14:textId="466D5F4E" w:rsidR="00956CE0" w:rsidRDefault="003A6CE7">
      <w:r w:rsidRPr="003A6CE7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EE0229" wp14:editId="5AAC9B6D">
            <wp:extent cx="5731510" cy="2682815"/>
            <wp:effectExtent l="0" t="0" r="2540" b="3810"/>
            <wp:docPr id="201680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18" cy="26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4CF8" w14:textId="328BDC8D" w:rsidR="00956CE0" w:rsidRDefault="003A6CE7">
      <w:r>
        <w:t xml:space="preserve">Library is deprecated and outdated providing wheel </w:t>
      </w:r>
      <w:r w:rsidR="00BE5201">
        <w:t xml:space="preserve">error this error indicates a hint about updating the python version but my python version is adapted to latest  , also same error occurs when  its run on python3.8.2 and 3.9. </w:t>
      </w:r>
      <w:proofErr w:type="gramStart"/>
      <w:r w:rsidR="00BE5201">
        <w:t>So</w:t>
      </w:r>
      <w:proofErr w:type="gramEnd"/>
      <w:r w:rsidR="00BE5201">
        <w:t xml:space="preserve"> program is not executable and need further assistance in solving the error. </w:t>
      </w:r>
    </w:p>
    <w:p w14:paraId="2708F498" w14:textId="77777777" w:rsidR="00BE5201" w:rsidRDefault="00BE5201"/>
    <w:p w14:paraId="0B29CF21" w14:textId="77777777" w:rsidR="00BE5201" w:rsidRDefault="00BE5201"/>
    <w:p w14:paraId="37CB72D5" w14:textId="77777777" w:rsidR="00956CE0" w:rsidRDefault="00956CE0"/>
    <w:p w14:paraId="30CABA04" w14:textId="77777777" w:rsidR="00956CE0" w:rsidRDefault="00956CE0"/>
    <w:p w14:paraId="2BD33F37" w14:textId="77777777" w:rsidR="00956CE0" w:rsidRDefault="00956CE0"/>
    <w:sectPr w:rsidR="0095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7EB6"/>
    <w:multiLevelType w:val="multilevel"/>
    <w:tmpl w:val="AE3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B5359"/>
    <w:multiLevelType w:val="multilevel"/>
    <w:tmpl w:val="ADF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E3174"/>
    <w:multiLevelType w:val="multilevel"/>
    <w:tmpl w:val="BD5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581325">
    <w:abstractNumId w:val="0"/>
  </w:num>
  <w:num w:numId="2" w16cid:durableId="197201252">
    <w:abstractNumId w:val="1"/>
  </w:num>
  <w:num w:numId="3" w16cid:durableId="169430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0"/>
    <w:rsid w:val="003A6CE7"/>
    <w:rsid w:val="004F4629"/>
    <w:rsid w:val="00956CE0"/>
    <w:rsid w:val="00AD3679"/>
    <w:rsid w:val="00BE5201"/>
    <w:rsid w:val="00BF74AC"/>
    <w:rsid w:val="00C7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5A8D"/>
  <w15:chartTrackingRefBased/>
  <w15:docId w15:val="{6E6F58EF-7A01-4EB4-B999-91B780B2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6C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56C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6CE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56CE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 S</dc:creator>
  <cp:keywords/>
  <dc:description/>
  <cp:lastModifiedBy>Rakesh C S</cp:lastModifiedBy>
  <cp:revision>1</cp:revision>
  <dcterms:created xsi:type="dcterms:W3CDTF">2023-05-18T05:52:00Z</dcterms:created>
  <dcterms:modified xsi:type="dcterms:W3CDTF">2023-05-18T06:26:00Z</dcterms:modified>
</cp:coreProperties>
</file>