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D510" w14:textId="34962B4A" w:rsidR="00BF043C" w:rsidRDefault="00BF043C" w:rsidP="00BF043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project</w:t>
      </w:r>
    </w:p>
    <w:p w14:paraId="65BEFB80" w14:textId="00077653" w:rsidR="00BF043C" w:rsidRDefault="00BF043C" w:rsidP="00BF043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Rakesh Reddy Depa</w:t>
      </w:r>
    </w:p>
    <w:p w14:paraId="395309B9" w14:textId="6E49FCFA" w:rsidR="00BF043C" w:rsidRDefault="00BF043C" w:rsidP="00BF043C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October 21, 2021</w:t>
      </w:r>
    </w:p>
    <w:p w14:paraId="34A14E56" w14:textId="1A8573DB" w:rsidR="003122F7" w:rsidRPr="00BF043C" w:rsidRDefault="0053445E" w:rsidP="00BF043C">
      <w:pPr>
        <w:spacing w:line="480" w:lineRule="auto"/>
        <w:rPr>
          <w:b/>
          <w:bCs/>
          <w:sz w:val="24"/>
          <w:szCs w:val="24"/>
        </w:rPr>
      </w:pPr>
      <w:r w:rsidRPr="00BF043C">
        <w:rPr>
          <w:b/>
          <w:bCs/>
          <w:sz w:val="24"/>
          <w:szCs w:val="24"/>
        </w:rPr>
        <w:t>Auto Parts Management System</w:t>
      </w:r>
    </w:p>
    <w:p w14:paraId="58A15CD3" w14:textId="163BB7AC" w:rsidR="003122F7" w:rsidRPr="00BF043C" w:rsidRDefault="003122F7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In this document screenshots of the running program are attached and also challenges and difficulties are mentioned.</w:t>
      </w:r>
    </w:p>
    <w:p w14:paraId="3E4C2405" w14:textId="473C1D99" w:rsidR="003122F7" w:rsidRPr="00BF043C" w:rsidRDefault="003122F7" w:rsidP="00BF043C">
      <w:pPr>
        <w:spacing w:line="480" w:lineRule="auto"/>
        <w:rPr>
          <w:b/>
          <w:bCs/>
          <w:sz w:val="24"/>
          <w:szCs w:val="24"/>
        </w:rPr>
      </w:pPr>
      <w:r w:rsidRPr="00BF043C">
        <w:rPr>
          <w:b/>
          <w:bCs/>
          <w:sz w:val="24"/>
          <w:szCs w:val="24"/>
        </w:rPr>
        <w:t>Difficulties:</w:t>
      </w:r>
    </w:p>
    <w:p w14:paraId="68484F5F" w14:textId="4580D176" w:rsidR="003122F7" w:rsidRPr="00BF043C" w:rsidRDefault="003122F7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First difficulty was choosing a unique project, since most of the students had chosen their projects, so it was really difficult to find a project that must be unique.</w:t>
      </w:r>
    </w:p>
    <w:p w14:paraId="79F06C69" w14:textId="28EDA7ED" w:rsidR="003122F7" w:rsidRPr="00BF043C" w:rsidRDefault="00BF043C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Second</w:t>
      </w:r>
      <w:r w:rsidR="003122F7" w:rsidRPr="00BF043C">
        <w:rPr>
          <w:sz w:val="24"/>
          <w:szCs w:val="24"/>
        </w:rPr>
        <w:t xml:space="preserve"> difficulty was, which modules should be there in project so that we can implement </w:t>
      </w:r>
      <w:r w:rsidRPr="00BF043C">
        <w:rPr>
          <w:sz w:val="24"/>
          <w:szCs w:val="24"/>
        </w:rPr>
        <w:t>at least</w:t>
      </w:r>
      <w:r w:rsidR="003122F7" w:rsidRPr="00BF043C">
        <w:rPr>
          <w:sz w:val="24"/>
          <w:szCs w:val="24"/>
        </w:rPr>
        <w:t xml:space="preserve"> 4 design patterns.</w:t>
      </w:r>
    </w:p>
    <w:p w14:paraId="2D88B49F" w14:textId="56370856" w:rsidR="003122F7" w:rsidRPr="00BF043C" w:rsidRDefault="003122F7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Third difficulty was</w:t>
      </w:r>
      <w:r w:rsidR="00BF043C" w:rsidRPr="00BF043C">
        <w:rPr>
          <w:sz w:val="24"/>
          <w:szCs w:val="24"/>
        </w:rPr>
        <w:t>, how to start implementation, which thing should be done first.</w:t>
      </w:r>
    </w:p>
    <w:p w14:paraId="1D83BB25" w14:textId="12CD23C9" w:rsidR="00BF043C" w:rsidRPr="00BF043C" w:rsidRDefault="00BF043C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Fourth difficulty was, for which module each design pattern we need to use.</w:t>
      </w:r>
    </w:p>
    <w:p w14:paraId="1A085075" w14:textId="6AD699BF" w:rsidR="00BF043C" w:rsidRPr="00BF043C" w:rsidRDefault="00BF043C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I cover up all these difficulties by taking help from YouTube lectures and take assistance from the other resources, but at the end I am happy that I went through all the difficulties and be able to implement the right thing.</w:t>
      </w:r>
    </w:p>
    <w:p w14:paraId="4820C8B0" w14:textId="0CBA4A17" w:rsidR="003122F7" w:rsidRDefault="003122F7" w:rsidP="00BF043C">
      <w:pPr>
        <w:spacing w:line="480" w:lineRule="auto"/>
        <w:rPr>
          <w:b/>
          <w:bCs/>
          <w:sz w:val="24"/>
          <w:szCs w:val="24"/>
        </w:rPr>
      </w:pPr>
    </w:p>
    <w:p w14:paraId="61B90A4D" w14:textId="62E29A81" w:rsidR="0019579B" w:rsidRDefault="0019579B" w:rsidP="00BF043C">
      <w:pPr>
        <w:spacing w:line="480" w:lineRule="auto"/>
        <w:rPr>
          <w:b/>
          <w:bCs/>
          <w:sz w:val="24"/>
          <w:szCs w:val="24"/>
        </w:rPr>
      </w:pPr>
    </w:p>
    <w:p w14:paraId="2A4E2174" w14:textId="77777777" w:rsidR="0019579B" w:rsidRPr="00BF043C" w:rsidRDefault="0019579B" w:rsidP="00BF043C">
      <w:pPr>
        <w:spacing w:line="480" w:lineRule="auto"/>
        <w:rPr>
          <w:b/>
          <w:bCs/>
          <w:sz w:val="24"/>
          <w:szCs w:val="24"/>
        </w:rPr>
      </w:pPr>
    </w:p>
    <w:p w14:paraId="3504B0CB" w14:textId="4B8B4A22" w:rsidR="00BF043C" w:rsidRPr="00BF043C" w:rsidRDefault="00BF043C" w:rsidP="00BF043C">
      <w:pPr>
        <w:spacing w:line="480" w:lineRule="auto"/>
        <w:rPr>
          <w:b/>
          <w:bCs/>
          <w:sz w:val="24"/>
          <w:szCs w:val="24"/>
        </w:rPr>
      </w:pPr>
      <w:r w:rsidRPr="00BF043C">
        <w:rPr>
          <w:b/>
          <w:bCs/>
          <w:sz w:val="24"/>
          <w:szCs w:val="24"/>
        </w:rPr>
        <w:lastRenderedPageBreak/>
        <w:t>Screenshots of output:</w:t>
      </w:r>
    </w:p>
    <w:p w14:paraId="3227E814" w14:textId="277B01E7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Enter username and password to proceed:</w:t>
      </w:r>
    </w:p>
    <w:p w14:paraId="33F1EC5E" w14:textId="26F0B1F9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drawing>
          <wp:inline distT="0" distB="0" distL="0" distR="0" wp14:anchorId="0E354AE4" wp14:editId="2D86C999">
            <wp:extent cx="3971925" cy="2028825"/>
            <wp:effectExtent l="0" t="0" r="9525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A8E" w14:textId="45213E1E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Main menu has 4 options:</w:t>
      </w:r>
    </w:p>
    <w:p w14:paraId="2758ED93" w14:textId="57583CBE" w:rsidR="0053445E" w:rsidRPr="00BF043C" w:rsidRDefault="00F128EF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drawing>
          <wp:inline distT="0" distB="0" distL="0" distR="0" wp14:anchorId="6F1F2F32" wp14:editId="1A6279C4">
            <wp:extent cx="2066925" cy="8572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3513" w14:textId="58DFF276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Select option 1:</w:t>
      </w:r>
    </w:p>
    <w:p w14:paraId="5F2C4282" w14:textId="28AF9599" w:rsidR="0053445E" w:rsidRPr="00BF043C" w:rsidRDefault="00F128EF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drawing>
          <wp:inline distT="0" distB="0" distL="0" distR="0" wp14:anchorId="730AC8B9" wp14:editId="7FC35F9C">
            <wp:extent cx="2495550" cy="158115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A1CE" w14:textId="542B1493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Enter 1 to view Inventory:</w:t>
      </w:r>
    </w:p>
    <w:p w14:paraId="13C1294A" w14:textId="1CB7290B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lastRenderedPageBreak/>
        <w:drawing>
          <wp:inline distT="0" distB="0" distL="0" distR="0" wp14:anchorId="6672860D" wp14:editId="528D95C3">
            <wp:extent cx="2895600" cy="26574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3E3F" w14:textId="124A6472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Enter 2 to add items to inventory:</w:t>
      </w:r>
    </w:p>
    <w:p w14:paraId="4AFC1D7D" w14:textId="3082BCA8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drawing>
          <wp:inline distT="0" distB="0" distL="0" distR="0" wp14:anchorId="4EA2D436" wp14:editId="57B40723">
            <wp:extent cx="2447925" cy="11715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44F0" w14:textId="047708BC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Select option 2 from menu to sell available auto parts, Enter ID and price of auto parts:</w:t>
      </w:r>
    </w:p>
    <w:p w14:paraId="5C003380" w14:textId="38756400" w:rsidR="0053445E" w:rsidRPr="00BF043C" w:rsidRDefault="00F128EF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lastRenderedPageBreak/>
        <w:drawing>
          <wp:inline distT="0" distB="0" distL="0" distR="0" wp14:anchorId="0A8A17D0" wp14:editId="6EC048CC">
            <wp:extent cx="2543175" cy="4714875"/>
            <wp:effectExtent l="0" t="0" r="9525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5377" w14:textId="511CE453" w:rsidR="0053445E" w:rsidRPr="00BF043C" w:rsidRDefault="0053445E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 xml:space="preserve">Select option 3 from </w:t>
      </w:r>
      <w:r w:rsidR="00D03271" w:rsidRPr="00BF043C">
        <w:rPr>
          <w:sz w:val="24"/>
          <w:szCs w:val="24"/>
        </w:rPr>
        <w:t>menu to see the total income:</w:t>
      </w:r>
    </w:p>
    <w:p w14:paraId="5C702AE1" w14:textId="63F34B0A" w:rsidR="00D03271" w:rsidRPr="00BF043C" w:rsidRDefault="00F128EF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drawing>
          <wp:inline distT="0" distB="0" distL="0" distR="0" wp14:anchorId="0792A237" wp14:editId="1F65DAD2">
            <wp:extent cx="2114550" cy="1409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77F" w14:textId="6938A282" w:rsidR="00D03271" w:rsidRPr="00BF043C" w:rsidRDefault="00D03271" w:rsidP="00BF043C">
      <w:pPr>
        <w:spacing w:line="480" w:lineRule="auto"/>
        <w:rPr>
          <w:sz w:val="24"/>
          <w:szCs w:val="24"/>
        </w:rPr>
      </w:pPr>
      <w:r w:rsidRPr="00BF043C">
        <w:rPr>
          <w:sz w:val="24"/>
          <w:szCs w:val="24"/>
        </w:rPr>
        <w:t>Select option 4 to exit:</w:t>
      </w:r>
    </w:p>
    <w:p w14:paraId="3CBF4E50" w14:textId="60CDD000" w:rsidR="00D03271" w:rsidRPr="00BF043C" w:rsidRDefault="003C54E2" w:rsidP="00BF043C">
      <w:pPr>
        <w:spacing w:line="480" w:lineRule="auto"/>
        <w:rPr>
          <w:sz w:val="24"/>
          <w:szCs w:val="24"/>
        </w:rPr>
      </w:pPr>
      <w:r w:rsidRPr="00BF043C">
        <w:rPr>
          <w:noProof/>
          <w:sz w:val="24"/>
          <w:szCs w:val="24"/>
        </w:rPr>
        <w:lastRenderedPageBreak/>
        <w:drawing>
          <wp:inline distT="0" distB="0" distL="0" distR="0" wp14:anchorId="52B18783" wp14:editId="7FA87B90">
            <wp:extent cx="1981200" cy="15144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271" w:rsidRPr="00BF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5E"/>
    <w:rsid w:val="0019579B"/>
    <w:rsid w:val="003122F7"/>
    <w:rsid w:val="003C54E2"/>
    <w:rsid w:val="0053445E"/>
    <w:rsid w:val="00BF043C"/>
    <w:rsid w:val="00D03271"/>
    <w:rsid w:val="00E403FC"/>
    <w:rsid w:val="00F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B7B1"/>
  <w15:chartTrackingRefBased/>
  <w15:docId w15:val="{A3C4FBE0-369C-4083-8E0A-5D672CB7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sp18-bcs-070 (M ahmed Javed)</dc:creator>
  <cp:keywords/>
  <dc:description/>
  <cp:lastModifiedBy>farhan javed</cp:lastModifiedBy>
  <cp:revision>2</cp:revision>
  <dcterms:created xsi:type="dcterms:W3CDTF">2021-10-23T01:50:00Z</dcterms:created>
  <dcterms:modified xsi:type="dcterms:W3CDTF">2021-10-23T01:50:00Z</dcterms:modified>
</cp:coreProperties>
</file>