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2EE3B" w14:textId="3BBDC2FF" w:rsidR="00910423" w:rsidRDefault="003302AA">
      <w:pPr>
        <w:rPr>
          <w:lang w:val="en-US"/>
        </w:rPr>
      </w:pPr>
      <w:r>
        <w:rPr>
          <w:lang w:val="en-US"/>
        </w:rPr>
        <w:t>EXP 5: Arduino based electronic counter</w:t>
      </w:r>
    </w:p>
    <w:p w14:paraId="4DDECC07" w14:textId="12617654" w:rsidR="003302AA" w:rsidRDefault="000304F1">
      <w:pPr>
        <w:rPr>
          <w:lang w:val="en-US"/>
        </w:rPr>
      </w:pPr>
      <w:r>
        <w:rPr>
          <w:noProof/>
        </w:rPr>
        <w:drawing>
          <wp:inline distT="0" distB="0" distL="0" distR="0" wp14:anchorId="40051CE7" wp14:editId="13C1158E">
            <wp:extent cx="5727700" cy="3009900"/>
            <wp:effectExtent l="0" t="0" r="6350" b="0"/>
            <wp:docPr id="154046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333C">
        <w:rPr>
          <w:noProof/>
          <w:lang w:val="en-US"/>
        </w:rPr>
        <w:drawing>
          <wp:inline distT="0" distB="0" distL="0" distR="0" wp14:anchorId="1FF6ED95" wp14:editId="7434417C">
            <wp:extent cx="5727700" cy="3009900"/>
            <wp:effectExtent l="0" t="0" r="6350" b="0"/>
            <wp:docPr id="535377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E3ACB" w14:textId="77777777" w:rsidR="003302AA" w:rsidRDefault="003302AA">
      <w:pPr>
        <w:rPr>
          <w:lang w:val="en-US"/>
        </w:rPr>
      </w:pPr>
    </w:p>
    <w:p w14:paraId="068F108D" w14:textId="77777777" w:rsidR="003302AA" w:rsidRDefault="003302AA">
      <w:pPr>
        <w:rPr>
          <w:lang w:val="en-US"/>
        </w:rPr>
      </w:pPr>
    </w:p>
    <w:p w14:paraId="3323E0A5" w14:textId="77777777" w:rsidR="003302AA" w:rsidRDefault="003302AA">
      <w:pPr>
        <w:rPr>
          <w:lang w:val="en-US"/>
        </w:rPr>
      </w:pPr>
    </w:p>
    <w:p w14:paraId="4F3990CF" w14:textId="77777777" w:rsidR="003302AA" w:rsidRDefault="003302AA">
      <w:pPr>
        <w:rPr>
          <w:lang w:val="en-US"/>
        </w:rPr>
      </w:pPr>
    </w:p>
    <w:p w14:paraId="23D09653" w14:textId="77777777" w:rsidR="003302AA" w:rsidRDefault="003302AA">
      <w:pPr>
        <w:rPr>
          <w:lang w:val="en-US"/>
        </w:rPr>
      </w:pPr>
    </w:p>
    <w:p w14:paraId="362A6D18" w14:textId="6F6B084F" w:rsidR="003302AA" w:rsidRPr="003302AA" w:rsidRDefault="003302AA">
      <w:pPr>
        <w:rPr>
          <w:lang w:val="en-US"/>
        </w:rPr>
      </w:pPr>
    </w:p>
    <w:sectPr w:rsidR="003302AA" w:rsidRPr="00330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AA"/>
    <w:rsid w:val="000304F1"/>
    <w:rsid w:val="003302AA"/>
    <w:rsid w:val="0034392F"/>
    <w:rsid w:val="005E5088"/>
    <w:rsid w:val="008D3D80"/>
    <w:rsid w:val="00910423"/>
    <w:rsid w:val="00C7333C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F946E"/>
  <w15:chartTrackingRefBased/>
  <w15:docId w15:val="{782F0AED-12FD-4381-9200-D399AB23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2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KAMALI S</cp:lastModifiedBy>
  <cp:revision>3</cp:revision>
  <dcterms:created xsi:type="dcterms:W3CDTF">2026-08-11T06:36:00Z</dcterms:created>
  <dcterms:modified xsi:type="dcterms:W3CDTF">2026-08-13T07:43:00Z</dcterms:modified>
</cp:coreProperties>
</file>