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E3701C" w14:textId="0B085398" w:rsidR="00FD5C12" w:rsidRPr="002B6316" w:rsidRDefault="002B6316">
      <w:pPr>
        <w:rPr>
          <w:rFonts w:ascii="Times New Roman" w:hAnsi="Times New Roman" w:cs="Times New Roman"/>
          <w:sz w:val="44"/>
          <w:szCs w:val="44"/>
        </w:rPr>
      </w:pPr>
      <w:r w:rsidRPr="002B6316">
        <w:rPr>
          <w:rFonts w:ascii="Times New Roman" w:hAnsi="Times New Roman" w:cs="Times New Roman"/>
          <w:sz w:val="44"/>
          <w:szCs w:val="44"/>
        </w:rPr>
        <w:t>CV task</w:t>
      </w:r>
      <w:r w:rsidR="00546D13">
        <w:rPr>
          <w:rFonts w:ascii="Times New Roman" w:hAnsi="Times New Roman" w:cs="Times New Roman"/>
          <w:sz w:val="44"/>
          <w:szCs w:val="44"/>
        </w:rPr>
        <w:t xml:space="preserve"> 2.</w:t>
      </w:r>
      <w:r w:rsidRPr="002B6316">
        <w:rPr>
          <w:rFonts w:ascii="Times New Roman" w:hAnsi="Times New Roman" w:cs="Times New Roman"/>
          <w:sz w:val="44"/>
          <w:szCs w:val="44"/>
        </w:rPr>
        <w:t>1 report:</w:t>
      </w:r>
    </w:p>
    <w:p w14:paraId="3485937D" w14:textId="7BD41F7F" w:rsidR="00FD5C12" w:rsidRDefault="00FD5C12">
      <w:pPr>
        <w:rPr>
          <w:rFonts w:ascii="Times New Roman" w:hAnsi="Times New Roman" w:cs="Times New Roman"/>
          <w:sz w:val="20"/>
          <w:szCs w:val="20"/>
        </w:rPr>
      </w:pPr>
    </w:p>
    <w:p w14:paraId="13C9371D" w14:textId="2953FD46" w:rsidR="002B6316" w:rsidRDefault="002B6316">
      <w:pPr>
        <w:rPr>
          <w:rFonts w:ascii="Times New Roman" w:hAnsi="Times New Roman" w:cs="Times New Roman"/>
          <w:sz w:val="20"/>
          <w:szCs w:val="20"/>
        </w:rPr>
      </w:pPr>
    </w:p>
    <w:p w14:paraId="16282094" w14:textId="63D0B270" w:rsidR="002B6316" w:rsidRDefault="00EE62A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C4274D4" wp14:editId="14CABFB7">
            <wp:extent cx="3733800" cy="2497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944" cy="25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3C1" w14:textId="1EB1C0A0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243787FA" w14:textId="01685119" w:rsidR="00EE62AB" w:rsidRDefault="00EE62AB">
      <w:pPr>
        <w:rPr>
          <w:rFonts w:ascii="Times New Roman" w:hAnsi="Times New Roman" w:cs="Times New Roman"/>
          <w:sz w:val="20"/>
          <w:szCs w:val="20"/>
        </w:rPr>
      </w:pPr>
    </w:p>
    <w:p w14:paraId="19FBE64E" w14:textId="2DF6AA73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E0A7817" wp14:editId="74D3B307">
            <wp:extent cx="3636818" cy="34696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974" cy="34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9D4" w14:textId="5668AFE2" w:rsidR="00EE62AB" w:rsidRDefault="00EE62AB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Transform of an image</w:t>
      </w:r>
    </w:p>
    <w:p w14:paraId="09305C2E" w14:textId="1F4CF37B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2573F2" w14:textId="45DE08F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54DCB6" w14:textId="6B7EE392" w:rsidR="003557DF" w:rsidRDefault="006C3120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7DED37A5" wp14:editId="107CAC75">
            <wp:extent cx="3609975" cy="2952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DF7B" w14:textId="1179AFAB" w:rsidR="003557DF" w:rsidRPr="003557DF" w:rsidRDefault="003557DF" w:rsidP="003557D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Figure: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SEGMENTing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our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ImgPIA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INTO four different SECTION </w:t>
      </w:r>
    </w:p>
    <w:p w14:paraId="7209F351" w14:textId="7AAF2662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6077F6" w14:textId="0BE6E3AC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B90604" w14:textId="221E5BF4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01BA6E2B" wp14:editId="6DCBAC40">
            <wp:extent cx="2729345" cy="27082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964" cy="27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74D" w14:textId="16902963" w:rsidR="003557DF" w:rsidRDefault="003557DF" w:rsidP="00EE62A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C09F14" w14:textId="4C288FD9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Figure: </w:t>
      </w:r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using discrete </w:t>
      </w:r>
      <w:proofErr w:type="spellStart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 w:rsidRPr="003557DF"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 for four sections</w:t>
      </w:r>
    </w:p>
    <w:p w14:paraId="4B23503F" w14:textId="24CA679E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03F5CD01" w14:textId="07C6401C" w:rsidR="003557DF" w:rsidRDefault="003557DF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</w:p>
    <w:p w14:paraId="5B96341B" w14:textId="3B274974" w:rsid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NOW USING THE FOURIER with INVERSE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function</w:t>
      </w:r>
    </w:p>
    <w:p w14:paraId="6D39C998" w14:textId="1F2173A5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15E3A69" wp14:editId="3D8C31B1">
            <wp:extent cx="2119967" cy="21474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069" cy="2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273" w14:textId="10BC089E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0200BC98" wp14:editId="3ED872E1">
            <wp:extent cx="2352886" cy="2175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960" cy="21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57F0" w14:textId="44B1916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DE7A8B5" wp14:editId="0426199F">
            <wp:extent cx="2283761" cy="2105891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041" cy="21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B93" w14:textId="5A47EAF0" w:rsidR="00DF6610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406E1A" wp14:editId="54BCD0B5">
            <wp:extent cx="2071255" cy="1956406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187" cy="19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D7B" w14:textId="3DE30FAC" w:rsidR="00DF6610" w:rsidRPr="003557DF" w:rsidRDefault="00DF6610" w:rsidP="003557DF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Fig: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fourier</w:t>
      </w:r>
      <w:proofErr w:type="spellEnd"/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 transform </w:t>
      </w:r>
      <w:proofErr w:type="spellStart"/>
      <w:r>
        <w:rPr>
          <w:rFonts w:ascii="Consolas" w:eastAsia="Times New Roman" w:hAnsi="Consolas" w:cs="Times New Roman"/>
          <w:color w:val="008013"/>
          <w:sz w:val="20"/>
          <w:szCs w:val="20"/>
        </w:rPr>
        <w:t>func</w:t>
      </w:r>
      <w:proofErr w:type="spellEnd"/>
    </w:p>
    <w:p w14:paraId="044C0AF5" w14:textId="4ADD04B6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485FB31" wp14:editId="18F3C136">
            <wp:extent cx="2665842" cy="270856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94" cy="27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35AE" w14:textId="2F7A732C" w:rsidR="003C4E21" w:rsidRDefault="00DF661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inverse transform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</w:t>
      </w:r>
      <w:proofErr w:type="spellEnd"/>
    </w:p>
    <w:p w14:paraId="4E78E961" w14:textId="0531DC7A" w:rsidR="003C4E21" w:rsidRDefault="00462DB7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126F230" wp14:editId="6E25E8FC">
            <wp:extent cx="4933950" cy="3724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CA0B" w14:textId="6882492F" w:rsidR="006B4CEB" w:rsidRDefault="006B4CEB" w:rsidP="006B4CE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</w:t>
      </w:r>
      <w:r w:rsidR="00462DB7">
        <w:rPr>
          <w:rFonts w:ascii="Times New Roman" w:hAnsi="Times New Roman" w:cs="Times New Roman"/>
          <w:sz w:val="20"/>
          <w:szCs w:val="20"/>
        </w:rPr>
        <w:t>occurrence matrix for offset value 7</w:t>
      </w:r>
      <w:r>
        <w:rPr>
          <w:rFonts w:ascii="Times New Roman" w:hAnsi="Times New Roman" w:cs="Times New Roman"/>
          <w:sz w:val="20"/>
          <w:szCs w:val="20"/>
        </w:rPr>
        <w:t xml:space="preserve"> and four different degrees.</w:t>
      </w:r>
    </w:p>
    <w:p w14:paraId="4BA7D28E" w14:textId="0F7FA8C6" w:rsidR="00246B89" w:rsidRDefault="00246B89" w:rsidP="006B4C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CD5EC26" w14:textId="2145D817" w:rsidR="00DF6610" w:rsidRDefault="00DF6610" w:rsidP="00DF6610">
      <w:pPr>
        <w:rPr>
          <w:rFonts w:ascii="Times New Roman" w:hAnsi="Times New Roman" w:cs="Times New Roman"/>
          <w:sz w:val="20"/>
          <w:szCs w:val="20"/>
        </w:rPr>
      </w:pPr>
    </w:p>
    <w:p w14:paraId="0CE3CB56" w14:textId="4D13D259" w:rsidR="00D47B8A" w:rsidRDefault="006C312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829B803" wp14:editId="53854021">
            <wp:extent cx="4895850" cy="3724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CA6" w14:textId="0C797FF2" w:rsidR="00D47B8A" w:rsidRDefault="006C3120" w:rsidP="006C312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co-occurrence</w:t>
      </w:r>
      <w:r>
        <w:rPr>
          <w:rFonts w:ascii="Times New Roman" w:hAnsi="Times New Roman" w:cs="Times New Roman"/>
          <w:sz w:val="20"/>
          <w:szCs w:val="20"/>
        </w:rPr>
        <w:t xml:space="preserve"> matrix for offset value 5</w:t>
      </w:r>
      <w:r>
        <w:rPr>
          <w:rFonts w:ascii="Times New Roman" w:hAnsi="Times New Roman" w:cs="Times New Roman"/>
          <w:sz w:val="20"/>
          <w:szCs w:val="20"/>
        </w:rPr>
        <w:t xml:space="preserve"> and four different degrees.</w:t>
      </w:r>
    </w:p>
    <w:p w14:paraId="2C2E28B4" w14:textId="537ECC79" w:rsidR="006C3120" w:rsidRDefault="006C3120" w:rsidP="006C312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27731A6" w14:textId="77777777" w:rsidR="006C3120" w:rsidRDefault="006C3120" w:rsidP="006C312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D3BEE59" w14:textId="1E0DB649" w:rsidR="00D47B8A" w:rsidRDefault="006C312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80FFD50" wp14:editId="68759557">
            <wp:extent cx="4991100" cy="3686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3702" w14:textId="064656DB" w:rsidR="006C3120" w:rsidRDefault="006C3120" w:rsidP="006C312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co-occurrence</w:t>
      </w:r>
      <w:r>
        <w:rPr>
          <w:rFonts w:ascii="Times New Roman" w:hAnsi="Times New Roman" w:cs="Times New Roman"/>
          <w:sz w:val="20"/>
          <w:szCs w:val="20"/>
        </w:rPr>
        <w:t xml:space="preserve"> matrix for offset value 3</w:t>
      </w:r>
      <w:r>
        <w:rPr>
          <w:rFonts w:ascii="Times New Roman" w:hAnsi="Times New Roman" w:cs="Times New Roman"/>
          <w:sz w:val="20"/>
          <w:szCs w:val="20"/>
        </w:rPr>
        <w:t xml:space="preserve"> and four different degrees.</w:t>
      </w:r>
    </w:p>
    <w:p w14:paraId="0F16DCD3" w14:textId="66E4D8A1" w:rsidR="006C3120" w:rsidRDefault="006C3120" w:rsidP="00DF6610">
      <w:pPr>
        <w:rPr>
          <w:rFonts w:ascii="Times New Roman" w:hAnsi="Times New Roman" w:cs="Times New Roman"/>
          <w:sz w:val="20"/>
          <w:szCs w:val="20"/>
        </w:rPr>
      </w:pPr>
    </w:p>
    <w:p w14:paraId="74578F2C" w14:textId="77777777" w:rsidR="006C3120" w:rsidRDefault="006C3120" w:rsidP="00DF6610">
      <w:pPr>
        <w:rPr>
          <w:rFonts w:ascii="Times New Roman" w:hAnsi="Times New Roman" w:cs="Times New Roman"/>
          <w:sz w:val="20"/>
          <w:szCs w:val="20"/>
        </w:rPr>
      </w:pPr>
    </w:p>
    <w:p w14:paraId="0067A6B8" w14:textId="2B2349E4" w:rsidR="006C3120" w:rsidRDefault="006C312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6ECE59" wp14:editId="16EF11CA">
            <wp:extent cx="4838700" cy="375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8C3" w14:textId="29D837E3" w:rsidR="006C3120" w:rsidRDefault="006C3120" w:rsidP="006C312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Figure: co-occurrence</w:t>
      </w:r>
      <w:r>
        <w:rPr>
          <w:rFonts w:ascii="Times New Roman" w:hAnsi="Times New Roman" w:cs="Times New Roman"/>
          <w:sz w:val="20"/>
          <w:szCs w:val="20"/>
        </w:rPr>
        <w:t xml:space="preserve"> matrix for offset value 1</w:t>
      </w:r>
      <w:r>
        <w:rPr>
          <w:rFonts w:ascii="Times New Roman" w:hAnsi="Times New Roman" w:cs="Times New Roman"/>
          <w:sz w:val="20"/>
          <w:szCs w:val="20"/>
        </w:rPr>
        <w:t xml:space="preserve"> and four different degrees.</w:t>
      </w:r>
    </w:p>
    <w:p w14:paraId="03D672D1" w14:textId="77777777" w:rsidR="006C3120" w:rsidRDefault="006C3120" w:rsidP="00DF6610">
      <w:pPr>
        <w:rPr>
          <w:rFonts w:ascii="Times New Roman" w:hAnsi="Times New Roman" w:cs="Times New Roman"/>
          <w:sz w:val="20"/>
          <w:szCs w:val="20"/>
        </w:rPr>
      </w:pPr>
    </w:p>
    <w:p w14:paraId="256C8FB0" w14:textId="77777777" w:rsidR="006C3120" w:rsidRDefault="006C3120" w:rsidP="00DF6610">
      <w:pPr>
        <w:rPr>
          <w:rFonts w:ascii="Times New Roman" w:hAnsi="Times New Roman" w:cs="Times New Roman"/>
          <w:sz w:val="20"/>
          <w:szCs w:val="20"/>
        </w:rPr>
      </w:pPr>
    </w:p>
    <w:p w14:paraId="3359D817" w14:textId="6E03C267" w:rsidR="00246B89" w:rsidRDefault="00246B89" w:rsidP="00DF6610">
      <w:pPr>
        <w:rPr>
          <w:rFonts w:ascii="Times New Roman" w:hAnsi="Times New Roman" w:cs="Times New Roman"/>
          <w:sz w:val="20"/>
          <w:szCs w:val="20"/>
        </w:rPr>
      </w:pPr>
    </w:p>
    <w:p w14:paraId="3E1178ED" w14:textId="0D11A71A" w:rsidR="00DF6610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70F7FDB" wp14:editId="48A8C16F">
            <wp:extent cx="209550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9DF" w14:textId="5B719A7D" w:rsidR="00D47B8A" w:rsidRDefault="00D47B8A" w:rsidP="00DF6610">
      <w:pPr>
        <w:rPr>
          <w:rFonts w:ascii="Times New Roman" w:hAnsi="Times New Roman" w:cs="Times New Roman"/>
          <w:sz w:val="20"/>
          <w:szCs w:val="20"/>
        </w:rPr>
      </w:pPr>
    </w:p>
    <w:p w14:paraId="30409F87" w14:textId="296DBED5" w:rsidR="00D47B8A" w:rsidRDefault="006C3120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23EB87C" wp14:editId="6B385558">
            <wp:extent cx="5562600" cy="209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BC5" w14:textId="2BA0548F" w:rsidR="00D47B8A" w:rsidRPr="00FD5C12" w:rsidRDefault="00D47B8A" w:rsidP="00DF66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Plotting the values</w:t>
      </w:r>
      <w:bookmarkStart w:id="0" w:name="_GoBack"/>
      <w:bookmarkEnd w:id="0"/>
    </w:p>
    <w:sectPr w:rsidR="00D47B8A" w:rsidRPr="00FD5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C12"/>
    <w:rsid w:val="000E0B83"/>
    <w:rsid w:val="00246B89"/>
    <w:rsid w:val="002B6316"/>
    <w:rsid w:val="003557DF"/>
    <w:rsid w:val="003C4E21"/>
    <w:rsid w:val="00462DB7"/>
    <w:rsid w:val="004B5136"/>
    <w:rsid w:val="00546D13"/>
    <w:rsid w:val="006B4CEB"/>
    <w:rsid w:val="006C3120"/>
    <w:rsid w:val="00D47B8A"/>
    <w:rsid w:val="00DF6610"/>
    <w:rsid w:val="00EE62AB"/>
    <w:rsid w:val="00FD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0409"/>
  <w15:chartTrackingRefBased/>
  <w15:docId w15:val="{ED9AAB38-F889-460F-B802-C7CAD90E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Sadanand V Giraddi (25895786)</dc:creator>
  <cp:keywords/>
  <dc:description/>
  <cp:lastModifiedBy>Technician</cp:lastModifiedBy>
  <cp:revision>2</cp:revision>
  <dcterms:created xsi:type="dcterms:W3CDTF">2022-08-22T13:50:00Z</dcterms:created>
  <dcterms:modified xsi:type="dcterms:W3CDTF">2022-08-22T13:50:00Z</dcterms:modified>
</cp:coreProperties>
</file>