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51EB" w14:textId="77777777" w:rsidR="00300962" w:rsidRDefault="00300962" w:rsidP="00300962">
      <w:pPr>
        <w:pStyle w:val="Heading1"/>
        <w:spacing w:before="480" w:beforeAutospacing="0" w:after="0" w:afterAutospacing="0"/>
      </w:pPr>
      <w:r>
        <w:rPr>
          <w:rFonts w:ascii="Arial" w:hAnsi="Arial" w:cs="Arial"/>
          <w:b w:val="0"/>
          <w:bCs w:val="0"/>
          <w:color w:val="424242"/>
          <w:sz w:val="28"/>
          <w:szCs w:val="28"/>
        </w:rPr>
        <w:t>Question 3</w:t>
      </w:r>
    </w:p>
    <w:p w14:paraId="352876B8" w14:textId="77777777" w:rsidR="00300962" w:rsidRDefault="00300962" w:rsidP="00300962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Assume we have list like this</w:t>
      </w:r>
    </w:p>
    <w:p w14:paraId="6C5F3C38" w14:textId="77777777" w:rsidR="00300962" w:rsidRDefault="00300962" w:rsidP="00300962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[0,0,0,1,1,1,0,0,0,1,1,0,1,1,1,1,0,0,1,1]</w:t>
      </w:r>
    </w:p>
    <w:p w14:paraId="1C962635" w14:textId="77777777" w:rsidR="00300962" w:rsidRDefault="00300962" w:rsidP="00300962">
      <w:pPr>
        <w:pStyle w:val="NormalWeb"/>
        <w:spacing w:before="200" w:beforeAutospacing="0" w:after="0" w:afterAutospacing="0"/>
      </w:pPr>
      <w:proofErr w:type="gramStart"/>
      <w:r>
        <w:rPr>
          <w:rFonts w:ascii="Source Code Pro" w:hAnsi="Source Code Pro"/>
          <w:color w:val="424242"/>
          <w:sz w:val="20"/>
          <w:szCs w:val="20"/>
        </w:rPr>
        <w:t>Basically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a list of zero’s and one’s.</w:t>
      </w:r>
    </w:p>
    <w:p w14:paraId="47448E74" w14:textId="77777777" w:rsidR="00300962" w:rsidRDefault="00300962" w:rsidP="00300962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 xml:space="preserve">Write a python function to the number of maximum 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consecutive  one’s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present in the array. </w:t>
      </w:r>
    </w:p>
    <w:p w14:paraId="2C19D1C2" w14:textId="77777777" w:rsidR="00300962" w:rsidRDefault="00300962" w:rsidP="00300962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E.g output for the above array would be 4</w:t>
      </w:r>
    </w:p>
    <w:p w14:paraId="4DF3F42C" w14:textId="7590BC3E" w:rsidR="00074AA7" w:rsidRDefault="00074AA7" w:rsidP="00074AA7"/>
    <w:p w14:paraId="4C927C47" w14:textId="49533546" w:rsidR="00300962" w:rsidRDefault="00300962" w:rsidP="00074AA7">
      <w:proofErr w:type="gramStart"/>
      <w:r>
        <w:t>Answer :</w:t>
      </w:r>
      <w:proofErr w:type="gramEnd"/>
    </w:p>
    <w:p w14:paraId="0CF86402" w14:textId="77777777" w:rsidR="00300962" w:rsidRDefault="00300962" w:rsidP="00300962">
      <w:r>
        <w:t>def maxconsone(arr):</w:t>
      </w:r>
    </w:p>
    <w:p w14:paraId="3021667C" w14:textId="77777777" w:rsidR="00300962" w:rsidRDefault="00300962" w:rsidP="00300962">
      <w:r>
        <w:t xml:space="preserve">    m=0</w:t>
      </w:r>
    </w:p>
    <w:p w14:paraId="0C658103" w14:textId="77777777" w:rsidR="00300962" w:rsidRDefault="00300962" w:rsidP="00300962">
      <w:r>
        <w:t xml:space="preserve">    r=0</w:t>
      </w:r>
    </w:p>
    <w:p w14:paraId="2D12FB06" w14:textId="77777777" w:rsidR="00300962" w:rsidRDefault="00300962" w:rsidP="00300962">
      <w:r>
        <w:t xml:space="preserve">    for i in arr:</w:t>
      </w:r>
    </w:p>
    <w:p w14:paraId="4C34F217" w14:textId="77777777" w:rsidR="00300962" w:rsidRDefault="00300962" w:rsidP="00300962">
      <w:r>
        <w:t xml:space="preserve">        if i==1:</w:t>
      </w:r>
    </w:p>
    <w:p w14:paraId="26383F30" w14:textId="77777777" w:rsidR="00300962" w:rsidRDefault="00300962" w:rsidP="00300962">
      <w:r>
        <w:t xml:space="preserve">            r=r+1</w:t>
      </w:r>
    </w:p>
    <w:p w14:paraId="56DCDE51" w14:textId="77777777" w:rsidR="00300962" w:rsidRDefault="00300962" w:rsidP="00300962">
      <w:r>
        <w:t xml:space="preserve">        else:</w:t>
      </w:r>
    </w:p>
    <w:p w14:paraId="7249A702" w14:textId="77777777" w:rsidR="00300962" w:rsidRDefault="00300962" w:rsidP="00300962">
      <w:r>
        <w:t xml:space="preserve">            if r&gt;m:</w:t>
      </w:r>
    </w:p>
    <w:p w14:paraId="0E98F2E9" w14:textId="77777777" w:rsidR="00300962" w:rsidRDefault="00300962" w:rsidP="00300962">
      <w:r>
        <w:t xml:space="preserve">                m=r</w:t>
      </w:r>
    </w:p>
    <w:p w14:paraId="1CAB9FCD" w14:textId="77777777" w:rsidR="00300962" w:rsidRDefault="00300962" w:rsidP="00300962">
      <w:r>
        <w:t xml:space="preserve">            r=0</w:t>
      </w:r>
    </w:p>
    <w:p w14:paraId="7F1E3610" w14:textId="77777777" w:rsidR="00300962" w:rsidRDefault="00300962" w:rsidP="00300962">
      <w:r>
        <w:t xml:space="preserve">    if r&gt;m:</w:t>
      </w:r>
    </w:p>
    <w:p w14:paraId="450D05AA" w14:textId="77777777" w:rsidR="00300962" w:rsidRDefault="00300962" w:rsidP="00300962">
      <w:r>
        <w:t xml:space="preserve">        m=r</w:t>
      </w:r>
    </w:p>
    <w:p w14:paraId="10B2BE08" w14:textId="5F341877" w:rsidR="00300962" w:rsidRDefault="00300962" w:rsidP="00300962">
      <w:r>
        <w:t xml:space="preserve">    return m</w:t>
      </w:r>
    </w:p>
    <w:p w14:paraId="34310449" w14:textId="77777777" w:rsidR="00300962" w:rsidRDefault="00300962" w:rsidP="00300962">
      <w:r>
        <w:t>array=list(map(</w:t>
      </w:r>
      <w:proofErr w:type="gramStart"/>
      <w:r>
        <w:t>int,input</w:t>
      </w:r>
      <w:proofErr w:type="gramEnd"/>
      <w:r>
        <w:t>().split(",")))</w:t>
      </w:r>
    </w:p>
    <w:p w14:paraId="182F88E9" w14:textId="577E3404" w:rsidR="00300962" w:rsidRDefault="00300962" w:rsidP="00300962">
      <w:r>
        <w:t>print(maxconsone(array))</w:t>
      </w:r>
    </w:p>
    <w:sectPr w:rsidR="00300962" w:rsidSect="00074A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A7"/>
    <w:rsid w:val="00074AA7"/>
    <w:rsid w:val="00300962"/>
    <w:rsid w:val="00E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1741"/>
  <w15:chartTrackingRefBased/>
  <w15:docId w15:val="{558AD3DC-ABF9-4E0A-8DBE-1ECC597C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A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7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PAUL</dc:creator>
  <cp:keywords/>
  <dc:description/>
  <cp:lastModifiedBy>SOUVIK PAUL</cp:lastModifiedBy>
  <cp:revision>2</cp:revision>
  <dcterms:created xsi:type="dcterms:W3CDTF">2021-01-13T14:28:00Z</dcterms:created>
  <dcterms:modified xsi:type="dcterms:W3CDTF">2021-01-13T14:34:00Z</dcterms:modified>
</cp:coreProperties>
</file>