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CAF9" w14:textId="77777777" w:rsidR="00074AA7" w:rsidRPr="00074AA7" w:rsidRDefault="00074AA7" w:rsidP="00074AA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074AA7">
        <w:rPr>
          <w:rFonts w:ascii="Arial" w:eastAsia="Times New Roman" w:hAnsi="Arial" w:cs="Arial"/>
          <w:color w:val="424242"/>
          <w:kern w:val="36"/>
          <w:sz w:val="28"/>
          <w:szCs w:val="28"/>
          <w:lang w:val="en-IN" w:eastAsia="en-IN"/>
        </w:rPr>
        <w:t>Question1</w:t>
      </w:r>
    </w:p>
    <w:p w14:paraId="0A0C9A76" w14:textId="77777777" w:rsidR="00074AA7" w:rsidRPr="00074AA7" w:rsidRDefault="00074AA7" w:rsidP="00074A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4AA7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 xml:space="preserve">Use python lists and make </w:t>
      </w:r>
      <w:proofErr w:type="gramStart"/>
      <w:r w:rsidRPr="00074AA7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an</w:t>
      </w:r>
      <w:proofErr w:type="gramEnd"/>
      <w:r w:rsidRPr="00074AA7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 xml:space="preserve"> list of numbers.</w:t>
      </w:r>
    </w:p>
    <w:p w14:paraId="208E58D7" w14:textId="77777777" w:rsidR="00074AA7" w:rsidRPr="00074AA7" w:rsidRDefault="00074AA7" w:rsidP="00074A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4AA7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Write a function which returns sum of the list of numbers</w:t>
      </w:r>
    </w:p>
    <w:p w14:paraId="66A3B9D2" w14:textId="15446D7D" w:rsidR="00E84FA9" w:rsidRPr="0049339D" w:rsidRDefault="00E84FA9">
      <w:pPr>
        <w:rPr>
          <w:rFonts w:ascii="Times New Roman" w:hAnsi="Times New Roman" w:cs="Times New Roman"/>
        </w:rPr>
      </w:pPr>
    </w:p>
    <w:p w14:paraId="7D290CAE" w14:textId="00B2EC8B" w:rsidR="00074AA7" w:rsidRPr="00E015AB" w:rsidRDefault="00074AA7" w:rsidP="00E015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15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Answer </w:t>
      </w:r>
    </w:p>
    <w:p w14:paraId="7B73693A" w14:textId="77777777" w:rsidR="00074AA7" w:rsidRPr="0049339D" w:rsidRDefault="00074AA7" w:rsidP="0049339D">
      <w:pPr>
        <w:spacing w:before="200" w:after="0" w:line="240" w:lineRule="auto"/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</w:pPr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def solution(</w:t>
      </w:r>
      <w:proofErr w:type="spellStart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arr</w:t>
      </w:r>
      <w:proofErr w:type="spellEnd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):</w:t>
      </w:r>
    </w:p>
    <w:p w14:paraId="1598D0E1" w14:textId="77777777" w:rsidR="00074AA7" w:rsidRPr="0049339D" w:rsidRDefault="00074AA7" w:rsidP="0049339D">
      <w:pPr>
        <w:spacing w:before="200" w:after="0" w:line="240" w:lineRule="auto"/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</w:pPr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 xml:space="preserve">    x=sum(</w:t>
      </w:r>
      <w:proofErr w:type="spellStart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arr</w:t>
      </w:r>
      <w:proofErr w:type="spellEnd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)</w:t>
      </w:r>
    </w:p>
    <w:p w14:paraId="0E11F643" w14:textId="3AC70CDE" w:rsidR="00074AA7" w:rsidRPr="0049339D" w:rsidRDefault="00074AA7" w:rsidP="0049339D">
      <w:pPr>
        <w:spacing w:before="200" w:after="0" w:line="240" w:lineRule="auto"/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</w:pPr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 xml:space="preserve">    return x</w:t>
      </w:r>
    </w:p>
    <w:p w14:paraId="6221257B" w14:textId="77777777" w:rsidR="00074AA7" w:rsidRPr="0049339D" w:rsidRDefault="00074AA7" w:rsidP="0049339D">
      <w:pPr>
        <w:spacing w:before="200" w:after="0" w:line="240" w:lineRule="auto"/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</w:pPr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array=list(map(</w:t>
      </w:r>
      <w:proofErr w:type="spellStart"/>
      <w:proofErr w:type="gramStart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int,input</w:t>
      </w:r>
      <w:proofErr w:type="spellEnd"/>
      <w:proofErr w:type="gramEnd"/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().split()))</w:t>
      </w:r>
    </w:p>
    <w:p w14:paraId="4DF3F42C" w14:textId="2CA7C1EB" w:rsidR="00074AA7" w:rsidRPr="0049339D" w:rsidRDefault="00074AA7" w:rsidP="0049339D">
      <w:pPr>
        <w:spacing w:before="200" w:after="0" w:line="240" w:lineRule="auto"/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</w:pPr>
      <w:r w:rsidRPr="0049339D">
        <w:rPr>
          <w:rFonts w:ascii="Source Code Pro" w:eastAsia="Times New Roman" w:hAnsi="Source Code Pro" w:cs="Times New Roman"/>
          <w:color w:val="424242"/>
          <w:sz w:val="20"/>
          <w:szCs w:val="20"/>
          <w:lang w:val="en-IN" w:eastAsia="en-IN"/>
        </w:rPr>
        <w:t>print(solution(array))</w:t>
      </w:r>
    </w:p>
    <w:sectPr w:rsidR="00074AA7" w:rsidRPr="0049339D" w:rsidSect="00074A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A7"/>
    <w:rsid w:val="00074AA7"/>
    <w:rsid w:val="0049339D"/>
    <w:rsid w:val="00E015AB"/>
    <w:rsid w:val="00E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741"/>
  <w15:chartTrackingRefBased/>
  <w15:docId w15:val="{558AD3DC-ABF9-4E0A-8DBE-1ECC597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A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7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PAUL</dc:creator>
  <cp:keywords/>
  <dc:description/>
  <cp:lastModifiedBy>SOUVIK PAUL</cp:lastModifiedBy>
  <cp:revision>2</cp:revision>
  <dcterms:created xsi:type="dcterms:W3CDTF">2021-01-13T14:28:00Z</dcterms:created>
  <dcterms:modified xsi:type="dcterms:W3CDTF">2021-01-13T14:52:00Z</dcterms:modified>
</cp:coreProperties>
</file>