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4D98" w14:textId="77777777" w:rsidR="0061115F" w:rsidRPr="00927F2C" w:rsidRDefault="0061115F" w:rsidP="0061115F">
      <w:pPr>
        <w:jc w:val="center"/>
        <w:rPr>
          <w:b/>
          <w:bCs/>
          <w:sz w:val="32"/>
          <w:szCs w:val="32"/>
        </w:rPr>
      </w:pPr>
      <w:r w:rsidRPr="00927F2C">
        <w:rPr>
          <w:b/>
          <w:bCs/>
          <w:sz w:val="32"/>
          <w:szCs w:val="32"/>
        </w:rPr>
        <w:t>Rakesh Kumar Boddu</w:t>
      </w:r>
    </w:p>
    <w:p w14:paraId="5743BFE6" w14:textId="7C32B06B" w:rsidR="0061115F" w:rsidRDefault="0061115F" w:rsidP="00927F2C">
      <w:pPr>
        <w:jc w:val="center"/>
        <w:rPr>
          <w:b/>
          <w:bCs/>
        </w:rPr>
      </w:pPr>
      <w:r w:rsidRPr="0061115F">
        <w:rPr>
          <w:b/>
          <w:bCs/>
        </w:rPr>
        <w:t>Email</w:t>
      </w:r>
      <w:r w:rsidRPr="0061115F">
        <w:t xml:space="preserve">: </w:t>
      </w:r>
      <w:hyperlink r:id="rId6" w:history="1">
        <w:r w:rsidR="00432BB3" w:rsidRPr="004D46D4">
          <w:rPr>
            <w:rStyle w:val="Hyperlink"/>
          </w:rPr>
          <w:t>rakeshnani456@gmail.com</w:t>
        </w:r>
      </w:hyperlink>
      <w:r w:rsidR="00432BB3">
        <w:tab/>
      </w:r>
      <w:r w:rsidR="00432BB3">
        <w:tab/>
      </w:r>
      <w:r w:rsidRPr="0061115F">
        <w:rPr>
          <w:b/>
          <w:bCs/>
        </w:rPr>
        <w:t xml:space="preserve"> | </w:t>
      </w:r>
      <w:r w:rsidR="00432BB3">
        <w:rPr>
          <w:b/>
          <w:bCs/>
        </w:rPr>
        <w:tab/>
      </w:r>
      <w:r w:rsidR="00432BB3">
        <w:rPr>
          <w:b/>
          <w:bCs/>
        </w:rPr>
        <w:tab/>
      </w:r>
      <w:r w:rsidRPr="0061115F">
        <w:rPr>
          <w:b/>
          <w:bCs/>
        </w:rPr>
        <w:t>Mobile</w:t>
      </w:r>
      <w:r w:rsidRPr="0061115F">
        <w:t>: 9700857133</w:t>
      </w:r>
    </w:p>
    <w:p w14:paraId="1B3120D4" w14:textId="0ABCF5E9" w:rsidR="0061115F" w:rsidRPr="008015B5" w:rsidRDefault="0061115F" w:rsidP="0061115F">
      <w:pPr>
        <w:rPr>
          <w:b/>
          <w:bCs/>
          <w:u w:val="single"/>
        </w:rPr>
      </w:pPr>
      <w:r w:rsidRPr="008015B5">
        <w:rPr>
          <w:b/>
          <w:bCs/>
          <w:u w:val="single"/>
        </w:rPr>
        <w:t>Professional Summary:</w:t>
      </w:r>
    </w:p>
    <w:p w14:paraId="3B63B6ED" w14:textId="1EF85892" w:rsidR="0011086B" w:rsidRPr="0011086B" w:rsidRDefault="0011086B" w:rsidP="0011086B">
      <w:pPr>
        <w:numPr>
          <w:ilvl w:val="0"/>
          <w:numId w:val="13"/>
        </w:numPr>
      </w:pPr>
      <w:r w:rsidRPr="0011086B">
        <w:t xml:space="preserve">Experienced </w:t>
      </w:r>
      <w:r w:rsidR="00346BE1">
        <w:t xml:space="preserve">Gen AI Data Engineer </w:t>
      </w:r>
      <w:r w:rsidRPr="0011086B">
        <w:t>with over 4</w:t>
      </w:r>
      <w:r w:rsidR="001868FC">
        <w:t>.</w:t>
      </w:r>
      <w:r w:rsidR="00CD24DD">
        <w:t>5</w:t>
      </w:r>
      <w:r w:rsidRPr="0011086B">
        <w:t xml:space="preserve"> years in the IT industry, currently spearheading Generative AI initiatives at PwC. Recognized for delivering impactful solutions through ETL optimization, cloud platforms, and advanced AI technologies</w:t>
      </w:r>
      <w:r w:rsidR="00353E4F">
        <w:t xml:space="preserve"> like Agentic frameworks</w:t>
      </w:r>
      <w:r w:rsidRPr="0011086B">
        <w:t>. Expertise spans end-to-end data lifecycle management, AI model development, and transforming complex datasets into actionable insights.</w:t>
      </w:r>
    </w:p>
    <w:p w14:paraId="7B6D757D" w14:textId="558B27C3" w:rsidR="0011086B" w:rsidRPr="0011086B" w:rsidRDefault="0011086B" w:rsidP="0011086B">
      <w:pPr>
        <w:numPr>
          <w:ilvl w:val="0"/>
          <w:numId w:val="13"/>
        </w:numPr>
      </w:pPr>
      <w:r w:rsidRPr="0011086B">
        <w:t>Proficient in building custom GPT models (OpenAI, LangChain)</w:t>
      </w:r>
      <w:r w:rsidR="00346BE1">
        <w:t xml:space="preserve"> and </w:t>
      </w:r>
      <w:r w:rsidR="00346BE1" w:rsidRPr="0011086B">
        <w:t xml:space="preserve">designing robust ETL pipelines (Azure Data Factory, Snowflake), </w:t>
      </w:r>
      <w:r w:rsidRPr="0011086B">
        <w:t xml:space="preserve"> and integrating AI-driven solutions with enterprise systems like Oracle</w:t>
      </w:r>
      <w:r w:rsidR="00353E4F">
        <w:t xml:space="preserve"> and Workday</w:t>
      </w:r>
      <w:r w:rsidRPr="0011086B">
        <w:t xml:space="preserve">. Adept at leveraging Python, Flask, </w:t>
      </w:r>
      <w:r w:rsidR="00353E4F">
        <w:t xml:space="preserve">FastAPI, </w:t>
      </w:r>
      <w:r w:rsidRPr="0011086B">
        <w:t>and RAG to deliver scalable, high-accuracy solutions.</w:t>
      </w:r>
    </w:p>
    <w:p w14:paraId="314142FC" w14:textId="77777777" w:rsidR="0011086B" w:rsidRPr="0011086B" w:rsidRDefault="0011086B" w:rsidP="0011086B">
      <w:pPr>
        <w:numPr>
          <w:ilvl w:val="0"/>
          <w:numId w:val="13"/>
        </w:numPr>
      </w:pPr>
      <w:r w:rsidRPr="0011086B">
        <w:t>Collaborative Agile practitioner with strong communication skills, committed to continuous learning and innovation in fast-paced environments.</w:t>
      </w:r>
    </w:p>
    <w:p w14:paraId="156352DA" w14:textId="447A858D" w:rsidR="0061115F" w:rsidRPr="008015B5" w:rsidRDefault="0061115F" w:rsidP="0061115F">
      <w:pPr>
        <w:rPr>
          <w:b/>
          <w:bCs/>
          <w:u w:val="single"/>
        </w:rPr>
      </w:pPr>
      <w:r w:rsidRPr="008015B5">
        <w:rPr>
          <w:b/>
          <w:bCs/>
          <w:u w:val="single"/>
        </w:rPr>
        <w:t>Work Experience</w:t>
      </w:r>
      <w:r w:rsidR="00254F55" w:rsidRPr="008015B5">
        <w:rPr>
          <w:b/>
          <w:bCs/>
          <w:u w:val="single"/>
        </w:rPr>
        <w:t>:</w:t>
      </w:r>
    </w:p>
    <w:p w14:paraId="230E4EE2" w14:textId="047F1D3C" w:rsidR="0011086B" w:rsidRDefault="0011086B" w:rsidP="0061115F">
      <w:pPr>
        <w:rPr>
          <w:b/>
          <w:bCs/>
          <w:i/>
          <w:iCs/>
        </w:rPr>
      </w:pPr>
      <w:r w:rsidRPr="0011086B">
        <w:rPr>
          <w:b/>
          <w:bCs/>
        </w:rPr>
        <w:t>PricewaterhouseCoopers (PwC), Hyderabad, India</w:t>
      </w:r>
      <w:r w:rsidRPr="0011086B">
        <w:rPr>
          <w:b/>
          <w:bCs/>
        </w:rPr>
        <w:br/>
      </w:r>
      <w:r w:rsidRPr="0011086B">
        <w:rPr>
          <w:b/>
          <w:bCs/>
          <w:i/>
          <w:iCs/>
        </w:rPr>
        <w:t xml:space="preserve">Sep 2024 </w:t>
      </w:r>
      <w:r w:rsidR="00346BE1">
        <w:rPr>
          <w:b/>
          <w:bCs/>
          <w:i/>
          <w:iCs/>
        </w:rPr>
        <w:t>-</w:t>
      </w:r>
      <w:r w:rsidRPr="0011086B">
        <w:rPr>
          <w:b/>
          <w:bCs/>
          <w:i/>
          <w:iCs/>
        </w:rPr>
        <w:t xml:space="preserve"> Present</w:t>
      </w:r>
    </w:p>
    <w:p w14:paraId="64773FD5" w14:textId="7E89F6BD" w:rsidR="00CD24DD" w:rsidRPr="0011086B" w:rsidRDefault="00CD24DD" w:rsidP="00CD24DD">
      <w:r w:rsidRPr="0011086B">
        <w:rPr>
          <w:b/>
          <w:bCs/>
        </w:rPr>
        <w:t>Project: </w:t>
      </w:r>
      <w:r>
        <w:t>Workday Workbook Config</w:t>
      </w:r>
      <w:r w:rsidR="008015B5">
        <w:t xml:space="preserve"> </w:t>
      </w:r>
      <w:r>
        <w:t>– AI Factory</w:t>
      </w:r>
      <w:r w:rsidRPr="0011086B">
        <w:rPr>
          <w:b/>
          <w:bCs/>
        </w:rPr>
        <w:br/>
        <w:t>Role:</w:t>
      </w:r>
      <w:r w:rsidRPr="00CD24DD">
        <w:t> Gen</w:t>
      </w:r>
      <w:r>
        <w:rPr>
          <w:b/>
          <w:bCs/>
        </w:rPr>
        <w:t xml:space="preserve"> </w:t>
      </w:r>
      <w:r w:rsidRPr="0011086B">
        <w:t>AI Developer</w:t>
      </w:r>
    </w:p>
    <w:p w14:paraId="667C4A00" w14:textId="77777777" w:rsidR="00CD24DD" w:rsidRPr="00A31CB3" w:rsidRDefault="00CD24DD" w:rsidP="00CD24DD">
      <w:pPr>
        <w:numPr>
          <w:ilvl w:val="0"/>
          <w:numId w:val="20"/>
        </w:numPr>
        <w:rPr>
          <w:b/>
          <w:bCs/>
        </w:rPr>
      </w:pPr>
      <w:r w:rsidRPr="00CD24DD">
        <w:t xml:space="preserve">Developed custom GPT-based data extraction orchestration tools leveraging </w:t>
      </w:r>
      <w:r w:rsidRPr="00A31CB3">
        <w:rPr>
          <w:b/>
          <w:bCs/>
        </w:rPr>
        <w:t>LLMs, RAG, Azure Document Intelligence, Azure Data Lake Storage, Python,</w:t>
      </w:r>
      <w:r w:rsidRPr="00CD24DD">
        <w:t xml:space="preserve"> and </w:t>
      </w:r>
      <w:r w:rsidRPr="00A31CB3">
        <w:rPr>
          <w:b/>
          <w:bCs/>
        </w:rPr>
        <w:t>agentic frameworks</w:t>
      </w:r>
    </w:p>
    <w:p w14:paraId="552F6E53" w14:textId="77777777" w:rsidR="00CD24DD" w:rsidRDefault="00CD24DD" w:rsidP="00CD24DD">
      <w:pPr>
        <w:numPr>
          <w:ilvl w:val="0"/>
          <w:numId w:val="20"/>
        </w:numPr>
      </w:pPr>
      <w:r w:rsidRPr="00CD24DD">
        <w:t>Engineered and deployed solutions for modules aligned with Workday configurations</w:t>
      </w:r>
      <w:r>
        <w:t>.</w:t>
      </w:r>
    </w:p>
    <w:p w14:paraId="0599484C" w14:textId="3FE87DD0" w:rsidR="00CD24DD" w:rsidRPr="00CD24DD" w:rsidRDefault="00CD24DD" w:rsidP="00CD24DD">
      <w:pPr>
        <w:numPr>
          <w:ilvl w:val="0"/>
          <w:numId w:val="20"/>
        </w:numPr>
      </w:pPr>
      <w:r w:rsidRPr="00CD24DD">
        <w:t>Delivered solutions to business stakeholders and incorporated feedback for iterative improvements.</w:t>
      </w:r>
    </w:p>
    <w:p w14:paraId="1BE9B86C" w14:textId="67E64F15" w:rsidR="0011086B" w:rsidRPr="0011086B" w:rsidRDefault="0011086B" w:rsidP="0011086B">
      <w:r w:rsidRPr="0011086B">
        <w:rPr>
          <w:b/>
          <w:bCs/>
        </w:rPr>
        <w:t>Project: </w:t>
      </w:r>
      <w:r>
        <w:t>Oracle Impact Analysis – AI Factory</w:t>
      </w:r>
      <w:r w:rsidRPr="0011086B">
        <w:rPr>
          <w:b/>
          <w:bCs/>
        </w:rPr>
        <w:br/>
        <w:t>Role: </w:t>
      </w:r>
      <w:r w:rsidR="00CD24DD" w:rsidRPr="00B236F6">
        <w:t>Gen</w:t>
      </w:r>
      <w:r w:rsidR="00CD24DD">
        <w:rPr>
          <w:b/>
          <w:bCs/>
        </w:rPr>
        <w:t xml:space="preserve"> </w:t>
      </w:r>
      <w:r w:rsidRPr="0011086B">
        <w:t>AI Developer</w:t>
      </w:r>
    </w:p>
    <w:p w14:paraId="38A790EA" w14:textId="4DBFB113" w:rsidR="0011086B" w:rsidRPr="0011086B" w:rsidRDefault="0011086B" w:rsidP="0011086B">
      <w:pPr>
        <w:numPr>
          <w:ilvl w:val="0"/>
          <w:numId w:val="20"/>
        </w:numPr>
      </w:pPr>
      <w:r w:rsidRPr="0011086B">
        <w:t>Develop custom GPT models using </w:t>
      </w:r>
      <w:r w:rsidRPr="0011086B">
        <w:rPr>
          <w:b/>
          <w:bCs/>
        </w:rPr>
        <w:t>OpenA</w:t>
      </w:r>
      <w:r w:rsidR="00A31CB3">
        <w:rPr>
          <w:b/>
          <w:bCs/>
        </w:rPr>
        <w:t>, FastAPI</w:t>
      </w:r>
      <w:r w:rsidRPr="0011086B">
        <w:rPr>
          <w:b/>
          <w:bCs/>
        </w:rPr>
        <w:t>, LangChain, and Python/Flask</w:t>
      </w:r>
      <w:r w:rsidRPr="0011086B">
        <w:t> to automate enterprise workflows and enhance decision-making.</w:t>
      </w:r>
    </w:p>
    <w:p w14:paraId="0F6F2412" w14:textId="77777777" w:rsidR="0011086B" w:rsidRPr="00A31CB3" w:rsidRDefault="0011086B" w:rsidP="0011086B">
      <w:pPr>
        <w:numPr>
          <w:ilvl w:val="0"/>
          <w:numId w:val="20"/>
        </w:numPr>
      </w:pPr>
      <w:r w:rsidRPr="00A31CB3">
        <w:t>Integrate AI solutions with Oracle systems, analyzing user prompts to identify impacted modules and deliver tailored responses.</w:t>
      </w:r>
    </w:p>
    <w:p w14:paraId="35C78FD2" w14:textId="77777777" w:rsidR="0011086B" w:rsidRPr="00A31CB3" w:rsidRDefault="0011086B" w:rsidP="0011086B">
      <w:pPr>
        <w:numPr>
          <w:ilvl w:val="0"/>
          <w:numId w:val="20"/>
        </w:numPr>
      </w:pPr>
      <w:r w:rsidRPr="00A31CB3">
        <w:t>Implement RAG pipelines for document processing and use Langfuse/Datadog for monitoring, achieving 80% accuracy validated by Oracle SMEs.</w:t>
      </w:r>
    </w:p>
    <w:p w14:paraId="7F48E047" w14:textId="77777777" w:rsidR="0011086B" w:rsidRPr="0061115F" w:rsidRDefault="0011086B" w:rsidP="0061115F">
      <w:pPr>
        <w:rPr>
          <w:b/>
          <w:bCs/>
        </w:rPr>
      </w:pPr>
    </w:p>
    <w:p w14:paraId="11BF167A" w14:textId="2C924B52" w:rsidR="0011086B" w:rsidRPr="0011086B" w:rsidRDefault="0011086B" w:rsidP="0011086B">
      <w:r w:rsidRPr="0011086B">
        <w:rPr>
          <w:b/>
          <w:bCs/>
        </w:rPr>
        <w:lastRenderedPageBreak/>
        <w:t>Tata Consultancy Services (TCS)</w:t>
      </w:r>
      <w:r w:rsidRPr="0011086B">
        <w:t>, Hyderabad, India</w:t>
      </w:r>
      <w:r w:rsidRPr="0011086B">
        <w:br/>
      </w:r>
      <w:r w:rsidRPr="0011086B">
        <w:rPr>
          <w:i/>
          <w:iCs/>
        </w:rPr>
        <w:t xml:space="preserve">Apr 2021 </w:t>
      </w:r>
      <w:r w:rsidR="00346BE1">
        <w:rPr>
          <w:i/>
          <w:iCs/>
        </w:rPr>
        <w:t>-</w:t>
      </w:r>
      <w:r w:rsidRPr="0011086B">
        <w:rPr>
          <w:i/>
          <w:iCs/>
        </w:rPr>
        <w:t xml:space="preserve"> Aug 2024</w:t>
      </w:r>
    </w:p>
    <w:p w14:paraId="6ACE05DB" w14:textId="77777777" w:rsidR="0011086B" w:rsidRPr="0011086B" w:rsidRDefault="0011086B" w:rsidP="0011086B">
      <w:r w:rsidRPr="0011086B">
        <w:rPr>
          <w:b/>
          <w:bCs/>
        </w:rPr>
        <w:t>Project:</w:t>
      </w:r>
      <w:r w:rsidRPr="0011086B">
        <w:t> Cashflow Analytics | </w:t>
      </w:r>
      <w:r w:rsidRPr="0011086B">
        <w:rPr>
          <w:b/>
          <w:bCs/>
        </w:rPr>
        <w:t>Client:</w:t>
      </w:r>
      <w:r w:rsidRPr="0011086B">
        <w:t> Xerox Corp</w:t>
      </w:r>
      <w:r w:rsidRPr="0011086B">
        <w:br/>
      </w:r>
      <w:r w:rsidRPr="0011086B">
        <w:rPr>
          <w:b/>
          <w:bCs/>
        </w:rPr>
        <w:t>Role:</w:t>
      </w:r>
      <w:r w:rsidRPr="0011086B">
        <w:t> Azure Developer</w:t>
      </w:r>
    </w:p>
    <w:p w14:paraId="7CC3A3F5" w14:textId="713D45BE" w:rsidR="0011086B" w:rsidRPr="0011086B" w:rsidRDefault="0011086B" w:rsidP="0011086B">
      <w:pPr>
        <w:numPr>
          <w:ilvl w:val="0"/>
          <w:numId w:val="15"/>
        </w:numPr>
      </w:pPr>
      <w:r w:rsidRPr="0011086B">
        <w:t xml:space="preserve">Spearheaded ETL pipeline development using </w:t>
      </w:r>
      <w:r w:rsidRPr="00A31CB3">
        <w:rPr>
          <w:b/>
          <w:bCs/>
        </w:rPr>
        <w:t>Azure Data Factory</w:t>
      </w:r>
      <w:r w:rsidRPr="0011086B">
        <w:t>,</w:t>
      </w:r>
      <w:r w:rsidR="00936508" w:rsidRPr="00936508">
        <w:rPr>
          <w:b/>
          <w:bCs/>
        </w:rPr>
        <w:t xml:space="preserve"> Snowflake and SQL</w:t>
      </w:r>
      <w:r w:rsidRPr="0011086B">
        <w:t xml:space="preserve"> transforming bank statement</w:t>
      </w:r>
      <w:r w:rsidR="00936508">
        <w:t>s</w:t>
      </w:r>
      <w:r w:rsidRPr="0011086B">
        <w:t xml:space="preserve"> data into actionable cashflow insights.</w:t>
      </w:r>
    </w:p>
    <w:p w14:paraId="7875E284" w14:textId="37BB381C" w:rsidR="0011086B" w:rsidRPr="0011086B" w:rsidRDefault="0011086B" w:rsidP="0011086B">
      <w:pPr>
        <w:numPr>
          <w:ilvl w:val="0"/>
          <w:numId w:val="15"/>
        </w:numPr>
      </w:pPr>
      <w:r w:rsidRPr="0011086B">
        <w:t xml:space="preserve">Automated </w:t>
      </w:r>
      <w:r w:rsidRPr="00A31CB3">
        <w:rPr>
          <w:b/>
          <w:bCs/>
        </w:rPr>
        <w:t>data ingestion</w:t>
      </w:r>
      <w:r w:rsidRPr="0011086B">
        <w:t xml:space="preserve"> processes, reducing manual effort by </w:t>
      </w:r>
      <w:r w:rsidR="00A31CB3">
        <w:t>5</w:t>
      </w:r>
      <w:r w:rsidRPr="0011086B">
        <w:t>0% and improving data refresh cycles.</w:t>
      </w:r>
    </w:p>
    <w:p w14:paraId="5D7FCD2D" w14:textId="77777777" w:rsidR="0011086B" w:rsidRPr="0011086B" w:rsidRDefault="0011086B" w:rsidP="0011086B">
      <w:pPr>
        <w:numPr>
          <w:ilvl w:val="0"/>
          <w:numId w:val="15"/>
        </w:numPr>
      </w:pPr>
      <w:r w:rsidRPr="0011086B">
        <w:t xml:space="preserve">Orchestrated </w:t>
      </w:r>
      <w:r w:rsidRPr="000B0D87">
        <w:rPr>
          <w:b/>
          <w:bCs/>
        </w:rPr>
        <w:t>data transformation</w:t>
      </w:r>
      <w:r w:rsidRPr="0011086B">
        <w:t xml:space="preserve"> and </w:t>
      </w:r>
      <w:r w:rsidRPr="000B0D87">
        <w:rPr>
          <w:b/>
          <w:bCs/>
        </w:rPr>
        <w:t>reconciliation</w:t>
      </w:r>
      <w:r w:rsidRPr="0011086B">
        <w:t xml:space="preserve"> in Snowflake, aligning outputs with financial reporting standards.</w:t>
      </w:r>
    </w:p>
    <w:p w14:paraId="5B52AEDD" w14:textId="77777777" w:rsidR="0011086B" w:rsidRPr="0011086B" w:rsidRDefault="0011086B" w:rsidP="0011086B">
      <w:pPr>
        <w:rPr>
          <w:b/>
          <w:bCs/>
        </w:rPr>
      </w:pPr>
      <w:r w:rsidRPr="0011086B">
        <w:rPr>
          <w:b/>
          <w:bCs/>
        </w:rPr>
        <w:t>Project: </w:t>
      </w:r>
      <w:r w:rsidRPr="0011086B">
        <w:t>EFAP Subledger</w:t>
      </w:r>
      <w:r w:rsidRPr="0011086B">
        <w:rPr>
          <w:b/>
          <w:bCs/>
        </w:rPr>
        <w:t xml:space="preserve"> | Client: </w:t>
      </w:r>
      <w:r w:rsidRPr="0011086B">
        <w:t>Xerox Corp</w:t>
      </w:r>
      <w:r w:rsidRPr="0011086B">
        <w:rPr>
          <w:b/>
          <w:bCs/>
        </w:rPr>
        <w:br/>
        <w:t>Role: </w:t>
      </w:r>
      <w:r w:rsidRPr="0011086B">
        <w:t>Snowflake Developer</w:t>
      </w:r>
    </w:p>
    <w:p w14:paraId="0E0B3060" w14:textId="77777777" w:rsidR="0011086B" w:rsidRPr="0011086B" w:rsidRDefault="0011086B" w:rsidP="0011086B">
      <w:pPr>
        <w:numPr>
          <w:ilvl w:val="0"/>
          <w:numId w:val="16"/>
        </w:numPr>
      </w:pPr>
      <w:r w:rsidRPr="0011086B">
        <w:t xml:space="preserve">Integrated sub-ledger data into </w:t>
      </w:r>
      <w:r w:rsidRPr="000B0D87">
        <w:rPr>
          <w:b/>
          <w:bCs/>
        </w:rPr>
        <w:t>Snowflake, enabling real-time financial analytics</w:t>
      </w:r>
      <w:r w:rsidRPr="0011086B">
        <w:t xml:space="preserve"> and forecasting.</w:t>
      </w:r>
    </w:p>
    <w:p w14:paraId="5E4B8F6A" w14:textId="77777777" w:rsidR="0011086B" w:rsidRPr="0011086B" w:rsidRDefault="0011086B" w:rsidP="0011086B">
      <w:pPr>
        <w:numPr>
          <w:ilvl w:val="0"/>
          <w:numId w:val="16"/>
        </w:numPr>
      </w:pPr>
      <w:r w:rsidRPr="0011086B">
        <w:t>Developed backend data visualization reports, reducing report generation time by 30%.</w:t>
      </w:r>
    </w:p>
    <w:p w14:paraId="13C9CCB9" w14:textId="55E6C114" w:rsidR="0011086B" w:rsidRPr="0011086B" w:rsidRDefault="0011086B" w:rsidP="0011086B">
      <w:pPr>
        <w:rPr>
          <w:b/>
          <w:bCs/>
        </w:rPr>
      </w:pPr>
      <w:r w:rsidRPr="0011086B">
        <w:rPr>
          <w:b/>
          <w:bCs/>
        </w:rPr>
        <w:t xml:space="preserve">Project: Chatbot </w:t>
      </w:r>
      <w:r w:rsidR="00512541">
        <w:rPr>
          <w:b/>
          <w:bCs/>
        </w:rPr>
        <w:t>-</w:t>
      </w:r>
      <w:r w:rsidRPr="0011086B">
        <w:rPr>
          <w:b/>
          <w:bCs/>
        </w:rPr>
        <w:t xml:space="preserve"> Ask Wilson</w:t>
      </w:r>
      <w:r w:rsidR="00512541">
        <w:rPr>
          <w:b/>
          <w:bCs/>
        </w:rPr>
        <w:t xml:space="preserve"> </w:t>
      </w:r>
      <w:r w:rsidRPr="0011086B">
        <w:rPr>
          <w:b/>
          <w:bCs/>
        </w:rPr>
        <w:t>| Client: Xerox Corp</w:t>
      </w:r>
      <w:r w:rsidRPr="0011086B">
        <w:rPr>
          <w:b/>
          <w:bCs/>
        </w:rPr>
        <w:br/>
        <w:t>Role: Technical Developer on Gen AI</w:t>
      </w:r>
    </w:p>
    <w:p w14:paraId="3FBF884F" w14:textId="37623910" w:rsidR="0011086B" w:rsidRPr="0011086B" w:rsidRDefault="0011086B" w:rsidP="0011086B">
      <w:pPr>
        <w:numPr>
          <w:ilvl w:val="0"/>
          <w:numId w:val="17"/>
        </w:numPr>
      </w:pPr>
      <w:r w:rsidRPr="0011086B">
        <w:t xml:space="preserve">Built a chatbot using </w:t>
      </w:r>
      <w:r w:rsidRPr="000B0D87">
        <w:rPr>
          <w:b/>
          <w:bCs/>
        </w:rPr>
        <w:t xml:space="preserve">Azure Open AI, Python, </w:t>
      </w:r>
      <w:r w:rsidRPr="000B0D87">
        <w:t>and</w:t>
      </w:r>
      <w:r w:rsidRPr="000B0D87">
        <w:rPr>
          <w:b/>
          <w:bCs/>
        </w:rPr>
        <w:t xml:space="preserve"> JavaScript,</w:t>
      </w:r>
      <w:r w:rsidRPr="0011086B">
        <w:t xml:space="preserve"> streamlining document retrieval</w:t>
      </w:r>
      <w:r w:rsidR="007B78DE">
        <w:t xml:space="preserve"> and vectorization</w:t>
      </w:r>
      <w:r w:rsidRPr="0011086B">
        <w:t xml:space="preserve"> from Azure Blob Storage.</w:t>
      </w:r>
    </w:p>
    <w:p w14:paraId="31DD13E5" w14:textId="77777777" w:rsidR="0011086B" w:rsidRPr="0011086B" w:rsidRDefault="00000000" w:rsidP="0011086B">
      <w:pPr>
        <w:rPr>
          <w:b/>
          <w:bCs/>
        </w:rPr>
      </w:pPr>
      <w:r>
        <w:rPr>
          <w:b/>
          <w:bCs/>
        </w:rPr>
        <w:pict w14:anchorId="6219788F">
          <v:rect id="_x0000_i1025" style="width:0;height:.75pt" o:hralign="center" o:hrstd="t" o:hrnoshade="t" o:hr="t" fillcolor="#f8faff" stroked="f"/>
        </w:pict>
      </w:r>
    </w:p>
    <w:p w14:paraId="0950FFD4" w14:textId="77777777" w:rsidR="0011086B" w:rsidRPr="008015B5" w:rsidRDefault="0011086B" w:rsidP="0011086B">
      <w:pPr>
        <w:rPr>
          <w:b/>
          <w:bCs/>
          <w:u w:val="single"/>
        </w:rPr>
      </w:pPr>
      <w:r w:rsidRPr="008015B5">
        <w:rPr>
          <w:b/>
          <w:bCs/>
          <w:u w:val="single"/>
        </w:rPr>
        <w:t>Technical Skills</w:t>
      </w:r>
    </w:p>
    <w:p w14:paraId="03730E02" w14:textId="06D717D7" w:rsidR="0011086B" w:rsidRPr="0011086B" w:rsidRDefault="0011086B" w:rsidP="0011086B">
      <w:pPr>
        <w:numPr>
          <w:ilvl w:val="0"/>
          <w:numId w:val="18"/>
        </w:numPr>
      </w:pPr>
      <w:r w:rsidRPr="0011086B">
        <w:rPr>
          <w:b/>
          <w:bCs/>
        </w:rPr>
        <w:t>ETL Tools</w:t>
      </w:r>
      <w:r w:rsidRPr="0011086B">
        <w:t>: Azure Data Factory, Talend</w:t>
      </w:r>
      <w:r w:rsidR="00346BE1">
        <w:t>, Synapse</w:t>
      </w:r>
      <w:r w:rsidR="005B6B65">
        <w:t>, Databricks</w:t>
      </w:r>
    </w:p>
    <w:p w14:paraId="6FED19B9" w14:textId="77777777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Cloud Platforms: </w:t>
      </w:r>
      <w:r w:rsidRPr="0011086B">
        <w:t>Azure (Blob Storage, ADLS), Snowflake</w:t>
      </w:r>
    </w:p>
    <w:p w14:paraId="7600B47B" w14:textId="1353B51F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AI/ML Technologies: </w:t>
      </w:r>
      <w:r w:rsidRPr="0011086B">
        <w:t xml:space="preserve">OpenAI, </w:t>
      </w:r>
      <w:r w:rsidR="00346BE1">
        <w:t xml:space="preserve">LLMs, </w:t>
      </w:r>
      <w:r w:rsidRPr="0011086B">
        <w:t>LangChain, LangGraph, RAG</w:t>
      </w:r>
      <w:r w:rsidR="0018629B">
        <w:t>, Ollama</w:t>
      </w:r>
    </w:p>
    <w:p w14:paraId="1418D0A4" w14:textId="28EEECF6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Programming Languages: </w:t>
      </w:r>
      <w:r w:rsidRPr="0011086B">
        <w:t>SQL, Python</w:t>
      </w:r>
      <w:r w:rsidR="00346BE1">
        <w:t>, JS</w:t>
      </w:r>
    </w:p>
    <w:p w14:paraId="1708E418" w14:textId="2E1A315A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Web Technologies: </w:t>
      </w:r>
      <w:r w:rsidR="00346BE1" w:rsidRPr="0011086B">
        <w:t>Flask</w:t>
      </w:r>
      <w:r w:rsidR="00346BE1">
        <w:t xml:space="preserve">, </w:t>
      </w:r>
      <w:r w:rsidR="00346BE1">
        <w:t>JS</w:t>
      </w:r>
      <w:r w:rsidR="00346BE1">
        <w:t xml:space="preserve">, </w:t>
      </w:r>
      <w:r w:rsidRPr="0011086B">
        <w:t>HTML, CSS</w:t>
      </w:r>
      <w:r w:rsidR="000B0D87">
        <w:t>, FastAPI</w:t>
      </w:r>
    </w:p>
    <w:p w14:paraId="1FD8B5D8" w14:textId="77777777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Monitoring &amp; Observability: </w:t>
      </w:r>
      <w:r w:rsidRPr="0011086B">
        <w:t>Langfuse, Datadog</w:t>
      </w:r>
    </w:p>
    <w:p w14:paraId="57C4E227" w14:textId="77777777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ERP Systems: </w:t>
      </w:r>
      <w:r w:rsidRPr="0011086B">
        <w:t>Oracle</w:t>
      </w:r>
    </w:p>
    <w:p w14:paraId="3724E555" w14:textId="78F06D1F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Version Control: </w:t>
      </w:r>
      <w:r w:rsidRPr="0011086B">
        <w:t>GIT</w:t>
      </w:r>
      <w:r w:rsidR="00346BE1">
        <w:t>, CI/CD</w:t>
      </w:r>
    </w:p>
    <w:p w14:paraId="1D7ECEB0" w14:textId="77777777" w:rsidR="0011086B" w:rsidRPr="0011086B" w:rsidRDefault="0011086B" w:rsidP="0011086B">
      <w:pPr>
        <w:numPr>
          <w:ilvl w:val="0"/>
          <w:numId w:val="18"/>
        </w:numPr>
        <w:rPr>
          <w:b/>
          <w:bCs/>
        </w:rPr>
      </w:pPr>
      <w:r w:rsidRPr="0011086B">
        <w:rPr>
          <w:b/>
          <w:bCs/>
        </w:rPr>
        <w:t>Methodologies:</w:t>
      </w:r>
      <w:r w:rsidRPr="0011086B">
        <w:t> Agile (Scrum, Kanban)</w:t>
      </w:r>
    </w:p>
    <w:p w14:paraId="24CC037E" w14:textId="77777777" w:rsidR="0011086B" w:rsidRPr="0011086B" w:rsidRDefault="0011086B" w:rsidP="0011086B">
      <w:pPr>
        <w:numPr>
          <w:ilvl w:val="0"/>
          <w:numId w:val="18"/>
        </w:numPr>
      </w:pPr>
      <w:r w:rsidRPr="0011086B">
        <w:rPr>
          <w:b/>
          <w:bCs/>
        </w:rPr>
        <w:t>Testing: </w:t>
      </w:r>
      <w:r w:rsidRPr="0011086B">
        <w:t>Unit/Integration Testing</w:t>
      </w:r>
    </w:p>
    <w:p w14:paraId="6510050D" w14:textId="77777777" w:rsidR="0011086B" w:rsidRPr="008015B5" w:rsidRDefault="0011086B" w:rsidP="0011086B">
      <w:pPr>
        <w:rPr>
          <w:b/>
          <w:bCs/>
          <w:u w:val="single"/>
        </w:rPr>
      </w:pPr>
      <w:r w:rsidRPr="008015B5">
        <w:rPr>
          <w:b/>
          <w:bCs/>
          <w:u w:val="single"/>
        </w:rPr>
        <w:t>Certifications</w:t>
      </w:r>
    </w:p>
    <w:p w14:paraId="745DD6E8" w14:textId="77777777" w:rsidR="00346BE1" w:rsidRPr="0011086B" w:rsidRDefault="00346BE1" w:rsidP="00346BE1">
      <w:pPr>
        <w:numPr>
          <w:ilvl w:val="0"/>
          <w:numId w:val="19"/>
        </w:numPr>
      </w:pPr>
      <w:r w:rsidRPr="006F508A">
        <w:lastRenderedPageBreak/>
        <w:t>Microsoft Certified: Azure AI Engineer Associate</w:t>
      </w:r>
    </w:p>
    <w:p w14:paraId="329EA13C" w14:textId="77777777" w:rsidR="0011086B" w:rsidRDefault="0011086B" w:rsidP="0011086B">
      <w:pPr>
        <w:numPr>
          <w:ilvl w:val="0"/>
          <w:numId w:val="19"/>
        </w:numPr>
      </w:pPr>
      <w:r w:rsidRPr="0011086B">
        <w:t>Microsoft Certified: DP-900 (Azure Data Fundamentals)</w:t>
      </w:r>
    </w:p>
    <w:p w14:paraId="0A9C48A7" w14:textId="3556CFB3" w:rsidR="0011086B" w:rsidRPr="0011086B" w:rsidRDefault="0011086B" w:rsidP="0011086B">
      <w:pPr>
        <w:numPr>
          <w:ilvl w:val="0"/>
          <w:numId w:val="19"/>
        </w:numPr>
      </w:pPr>
      <w:r w:rsidRPr="0011086B">
        <w:t>Agile Way of Working Foundation</w:t>
      </w:r>
    </w:p>
    <w:p w14:paraId="289BD795" w14:textId="2D85C150" w:rsidR="0011086B" w:rsidRPr="0011086B" w:rsidRDefault="0011086B" w:rsidP="0011086B">
      <w:pPr>
        <w:numPr>
          <w:ilvl w:val="0"/>
          <w:numId w:val="19"/>
        </w:numPr>
      </w:pPr>
      <w:r w:rsidRPr="0011086B">
        <w:t>MFDM AI Certified</w:t>
      </w:r>
    </w:p>
    <w:p w14:paraId="04011A58" w14:textId="77777777" w:rsidR="0011086B" w:rsidRPr="008015B5" w:rsidRDefault="0011086B" w:rsidP="0011086B">
      <w:pPr>
        <w:rPr>
          <w:b/>
          <w:bCs/>
          <w:u w:val="single"/>
        </w:rPr>
      </w:pPr>
      <w:r w:rsidRPr="008015B5">
        <w:rPr>
          <w:b/>
          <w:bCs/>
          <w:u w:val="single"/>
        </w:rPr>
        <w:t>Education</w:t>
      </w:r>
    </w:p>
    <w:p w14:paraId="395C61BC" w14:textId="4D23F481" w:rsidR="0011086B" w:rsidRPr="0011086B" w:rsidRDefault="0011086B" w:rsidP="0011086B">
      <w:r w:rsidRPr="0011086B">
        <w:t>B.Tech in Electronics and Communications Engineering</w:t>
      </w:r>
      <w:r w:rsidR="008015B5">
        <w:t>(ECE)</w:t>
      </w:r>
      <w:r w:rsidRPr="0011086B">
        <w:br/>
        <w:t>Holy Mary Institute of Technology and Science, JNTUH University, Hyderabad | 2020</w:t>
      </w:r>
    </w:p>
    <w:p w14:paraId="46C19D6D" w14:textId="450814F9" w:rsidR="0061115F" w:rsidRPr="0061115F" w:rsidRDefault="0061115F" w:rsidP="0011086B"/>
    <w:sectPr w:rsidR="0061115F" w:rsidRPr="00611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6CB"/>
    <w:multiLevelType w:val="hybridMultilevel"/>
    <w:tmpl w:val="1B085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4567"/>
    <w:multiLevelType w:val="hybridMultilevel"/>
    <w:tmpl w:val="9A24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D65BD"/>
    <w:multiLevelType w:val="multilevel"/>
    <w:tmpl w:val="AE0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138F"/>
    <w:multiLevelType w:val="hybridMultilevel"/>
    <w:tmpl w:val="F3C0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E0F64"/>
    <w:multiLevelType w:val="hybridMultilevel"/>
    <w:tmpl w:val="43BE2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74A45"/>
    <w:multiLevelType w:val="hybridMultilevel"/>
    <w:tmpl w:val="FB523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F10D6D"/>
    <w:multiLevelType w:val="hybridMultilevel"/>
    <w:tmpl w:val="65167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A32F7"/>
    <w:multiLevelType w:val="hybridMultilevel"/>
    <w:tmpl w:val="EA7E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214E0"/>
    <w:multiLevelType w:val="hybridMultilevel"/>
    <w:tmpl w:val="24D43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BB1190"/>
    <w:multiLevelType w:val="hybridMultilevel"/>
    <w:tmpl w:val="B47463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D17EE"/>
    <w:multiLevelType w:val="hybridMultilevel"/>
    <w:tmpl w:val="6ECAA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767452"/>
    <w:multiLevelType w:val="multilevel"/>
    <w:tmpl w:val="582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1651A"/>
    <w:multiLevelType w:val="hybridMultilevel"/>
    <w:tmpl w:val="E61C4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E78B7"/>
    <w:multiLevelType w:val="multilevel"/>
    <w:tmpl w:val="CBA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90FFA"/>
    <w:multiLevelType w:val="multilevel"/>
    <w:tmpl w:val="5A1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A5A66"/>
    <w:multiLevelType w:val="multilevel"/>
    <w:tmpl w:val="885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7293A"/>
    <w:multiLevelType w:val="multilevel"/>
    <w:tmpl w:val="A78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52AD8"/>
    <w:multiLevelType w:val="hybridMultilevel"/>
    <w:tmpl w:val="987C7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95EC7"/>
    <w:multiLevelType w:val="multilevel"/>
    <w:tmpl w:val="722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C15AB"/>
    <w:multiLevelType w:val="multilevel"/>
    <w:tmpl w:val="FBA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898792">
    <w:abstractNumId w:val="17"/>
  </w:num>
  <w:num w:numId="2" w16cid:durableId="1298074921">
    <w:abstractNumId w:val="7"/>
  </w:num>
  <w:num w:numId="3" w16cid:durableId="1678579176">
    <w:abstractNumId w:val="8"/>
  </w:num>
  <w:num w:numId="4" w16cid:durableId="184447847">
    <w:abstractNumId w:val="3"/>
  </w:num>
  <w:num w:numId="5" w16cid:durableId="1096944973">
    <w:abstractNumId w:val="0"/>
  </w:num>
  <w:num w:numId="6" w16cid:durableId="1156261950">
    <w:abstractNumId w:val="6"/>
  </w:num>
  <w:num w:numId="7" w16cid:durableId="2127044930">
    <w:abstractNumId w:val="1"/>
  </w:num>
  <w:num w:numId="8" w16cid:durableId="1229265692">
    <w:abstractNumId w:val="12"/>
  </w:num>
  <w:num w:numId="9" w16cid:durableId="2019504766">
    <w:abstractNumId w:val="9"/>
  </w:num>
  <w:num w:numId="10" w16cid:durableId="938685310">
    <w:abstractNumId w:val="5"/>
  </w:num>
  <w:num w:numId="11" w16cid:durableId="1105033912">
    <w:abstractNumId w:val="10"/>
  </w:num>
  <w:num w:numId="12" w16cid:durableId="969168421">
    <w:abstractNumId w:val="4"/>
  </w:num>
  <w:num w:numId="13" w16cid:durableId="1050690641">
    <w:abstractNumId w:val="2"/>
  </w:num>
  <w:num w:numId="14" w16cid:durableId="1308704978">
    <w:abstractNumId w:val="15"/>
  </w:num>
  <w:num w:numId="15" w16cid:durableId="980185898">
    <w:abstractNumId w:val="14"/>
  </w:num>
  <w:num w:numId="16" w16cid:durableId="1437868505">
    <w:abstractNumId w:val="16"/>
  </w:num>
  <w:num w:numId="17" w16cid:durableId="1703364805">
    <w:abstractNumId w:val="13"/>
  </w:num>
  <w:num w:numId="18" w16cid:durableId="610666017">
    <w:abstractNumId w:val="18"/>
  </w:num>
  <w:num w:numId="19" w16cid:durableId="886382382">
    <w:abstractNumId w:val="11"/>
  </w:num>
  <w:num w:numId="20" w16cid:durableId="14655866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F"/>
    <w:rsid w:val="000202EF"/>
    <w:rsid w:val="00073475"/>
    <w:rsid w:val="000736B2"/>
    <w:rsid w:val="00097E15"/>
    <w:rsid w:val="000B0D87"/>
    <w:rsid w:val="000C3A6D"/>
    <w:rsid w:val="000D67B4"/>
    <w:rsid w:val="0011086B"/>
    <w:rsid w:val="001748FC"/>
    <w:rsid w:val="0018629B"/>
    <w:rsid w:val="001868FC"/>
    <w:rsid w:val="00254F55"/>
    <w:rsid w:val="002E4A4D"/>
    <w:rsid w:val="00332C1B"/>
    <w:rsid w:val="00346BE1"/>
    <w:rsid w:val="00353E4F"/>
    <w:rsid w:val="003E7A83"/>
    <w:rsid w:val="004268DD"/>
    <w:rsid w:val="00432BB3"/>
    <w:rsid w:val="00501632"/>
    <w:rsid w:val="00512541"/>
    <w:rsid w:val="005814A3"/>
    <w:rsid w:val="005B6B65"/>
    <w:rsid w:val="0061115F"/>
    <w:rsid w:val="006F508A"/>
    <w:rsid w:val="007915BA"/>
    <w:rsid w:val="007B78DE"/>
    <w:rsid w:val="007D1EC5"/>
    <w:rsid w:val="008015B5"/>
    <w:rsid w:val="008537ED"/>
    <w:rsid w:val="00927F2C"/>
    <w:rsid w:val="00936508"/>
    <w:rsid w:val="00954C76"/>
    <w:rsid w:val="009C2D6C"/>
    <w:rsid w:val="00A31CB3"/>
    <w:rsid w:val="00AA5352"/>
    <w:rsid w:val="00AC6D23"/>
    <w:rsid w:val="00AE60A5"/>
    <w:rsid w:val="00B236F6"/>
    <w:rsid w:val="00B77D8F"/>
    <w:rsid w:val="00BC5F69"/>
    <w:rsid w:val="00CD24DD"/>
    <w:rsid w:val="00F5189C"/>
    <w:rsid w:val="00FC0772"/>
    <w:rsid w:val="00FC6F18"/>
    <w:rsid w:val="00FE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4C06"/>
  <w15:chartTrackingRefBased/>
  <w15:docId w15:val="{41FED055-B357-4E8E-967D-7076FDA2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7F2C"/>
    <w:rPr>
      <w:b/>
      <w:bCs/>
    </w:rPr>
  </w:style>
  <w:style w:type="character" w:styleId="Hyperlink">
    <w:name w:val="Hyperlink"/>
    <w:basedOn w:val="DefaultParagraphFont"/>
    <w:uiPriority w:val="99"/>
    <w:unhideWhenUsed/>
    <w:rsid w:val="00927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keshnani45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CAA4A-BE7E-4AB9-9776-FA3896E60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Rakesh (External)</dc:creator>
  <cp:keywords/>
  <dc:description/>
  <cp:lastModifiedBy>Rakesh Boddu</cp:lastModifiedBy>
  <cp:revision>17</cp:revision>
  <dcterms:created xsi:type="dcterms:W3CDTF">2025-06-29T16:48:00Z</dcterms:created>
  <dcterms:modified xsi:type="dcterms:W3CDTF">2025-09-01T12:48:00Z</dcterms:modified>
</cp:coreProperties>
</file>