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2A6CD0" w14:textId="7379A210" w:rsidR="000D7E43" w:rsidRDefault="000D7E43">
      <w:r>
        <w:t>Super admin or admin or engineer -</w:t>
      </w:r>
      <w:r>
        <w:sym w:font="Wingdings" w:char="F0E0"/>
      </w:r>
      <w:r>
        <w:t xml:space="preserve"> inventory tool</w:t>
      </w:r>
    </w:p>
    <w:p w14:paraId="09829DA4" w14:textId="518802F7" w:rsidR="000D7E43" w:rsidRPr="000D7E43" w:rsidRDefault="000D7E43">
      <w:pPr>
        <w:rPr>
          <w:strike/>
        </w:rPr>
      </w:pPr>
      <w:r w:rsidRPr="000D7E43">
        <w:rPr>
          <w:strike/>
        </w:rPr>
        <w:t xml:space="preserve">Request for Software, hardware, </w:t>
      </w:r>
    </w:p>
    <w:p w14:paraId="671445E3" w14:textId="77777777" w:rsidR="000D7E43" w:rsidRDefault="000D7E43">
      <w:r>
        <w:t>Client can add, site admin can view, check details.</w:t>
      </w:r>
    </w:p>
    <w:p w14:paraId="547AAC24" w14:textId="77777777" w:rsidR="000D7E43" w:rsidRDefault="000D7E43"/>
    <w:p w14:paraId="73680C2D" w14:textId="58F2A2BA" w:rsidR="000D7E43" w:rsidRDefault="000D7E43">
      <w:r>
        <w:t xml:space="preserve"> End user my assets: 2 categories: details for software/hardware </w:t>
      </w:r>
      <w:proofErr w:type="spellStart"/>
      <w:r>
        <w:t>owened</w:t>
      </w:r>
      <w:proofErr w:type="spellEnd"/>
      <w:r>
        <w:t xml:space="preserve">, details of laptops </w:t>
      </w:r>
      <w:proofErr w:type="spellStart"/>
      <w:r>
        <w:t>softwares</w:t>
      </w:r>
      <w:proofErr w:type="spellEnd"/>
      <w:r>
        <w:t xml:space="preserve">, assigned dates end dates licenses, warranty, </w:t>
      </w:r>
      <w:proofErr w:type="spellStart"/>
      <w:r>
        <w:t>warrenty</w:t>
      </w:r>
      <w:proofErr w:type="spellEnd"/>
      <w:r>
        <w:t xml:space="preserve"> </w:t>
      </w:r>
      <w:proofErr w:type="spellStart"/>
      <w:r>
        <w:t>perios</w:t>
      </w:r>
      <w:proofErr w:type="spellEnd"/>
      <w:r>
        <w:t xml:space="preserve">, rented or own laptop, </w:t>
      </w:r>
    </w:p>
    <w:p w14:paraId="5C58FF38" w14:textId="6F855CD7" w:rsidR="000D7E43" w:rsidRDefault="000D7E43">
      <w:r>
        <w:t xml:space="preserve">Software: make, vendor, software name, </w:t>
      </w:r>
      <w:proofErr w:type="spellStart"/>
      <w:proofErr w:type="gramStart"/>
      <w:r>
        <w:t>revnewal</w:t>
      </w:r>
      <w:proofErr w:type="spellEnd"/>
      <w:r>
        <w:t xml:space="preserve"> ,</w:t>
      </w:r>
      <w:proofErr w:type="gramEnd"/>
      <w:r>
        <w:t>(only licensed, paid versions…not all)</w:t>
      </w:r>
    </w:p>
    <w:p w14:paraId="55722ABE" w14:textId="7E2E40CB" w:rsidR="000D7E43" w:rsidRDefault="000D7E43">
      <w:r>
        <w:t xml:space="preserve">Import, export, </w:t>
      </w:r>
    </w:p>
    <w:p w14:paraId="60A07B18" w14:textId="77777777" w:rsidR="000D7E43" w:rsidRDefault="000D7E43"/>
    <w:p w14:paraId="038026F4" w14:textId="77777777" w:rsidR="000D7E43" w:rsidRDefault="000D7E43"/>
    <w:p w14:paraId="04139F8C" w14:textId="073BDC78" w:rsidR="000D7E43" w:rsidRDefault="000D7E43">
      <w:r>
        <w:t>Engineers/</w:t>
      </w:r>
      <w:proofErr w:type="spellStart"/>
      <w:r>
        <w:t>superadmins</w:t>
      </w:r>
      <w:proofErr w:type="spellEnd"/>
      <w:r>
        <w:t>: edit, add</w:t>
      </w:r>
    </w:p>
    <w:sectPr w:rsidR="000D7E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7E43"/>
    <w:rsid w:val="00052595"/>
    <w:rsid w:val="000D7E43"/>
    <w:rsid w:val="004C6C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497017"/>
  <w15:chartTrackingRefBased/>
  <w15:docId w15:val="{2DF53C9E-40AB-440F-B67D-D722F9E84A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te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7E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7E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7E4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7E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7E4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7E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7E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7E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7E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7E4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7E4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7E4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7E4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7E4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7E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7E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7E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7E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7E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7E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7E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7E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7E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7E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7E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7E4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7E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7E4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7E4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</Pages>
  <Words>69</Words>
  <Characters>396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Rakesh Boddu</dc:creator>
  <cp:keywords/>
  <dc:description/>
  <cp:lastModifiedBy>Rakesh Boddu</cp:lastModifiedBy>
  <cp:revision>1</cp:revision>
  <dcterms:created xsi:type="dcterms:W3CDTF">2025-11-11T14:18:00Z</dcterms:created>
  <dcterms:modified xsi:type="dcterms:W3CDTF">2025-11-11T18:24:00Z</dcterms:modified>
</cp:coreProperties>
</file>