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FA32CE6" wp14:paraId="1121AAE8" wp14:textId="4A5C93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1) Install nginx and run nginx on port number 81.</w:t>
      </w:r>
    </w:p>
    <w:p xmlns:wp14="http://schemas.microsoft.com/office/word/2010/wordml" w:rsidP="1FA32CE6" wp14:paraId="645B8B98" wp14:textId="58441A44">
      <w:pPr>
        <w:pStyle w:val="Normal"/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 </w:t>
      </w:r>
      <w:r>
        <w:drawing>
          <wp:inline xmlns:wp14="http://schemas.microsoft.com/office/word/2010/wordprocessingDrawing" wp14:editId="5F517EEF" wp14:anchorId="3E8884BD">
            <wp:extent cx="5943600" cy="2962275"/>
            <wp:effectExtent l="0" t="0" r="0" b="0"/>
            <wp:docPr id="58512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589a376575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485F00A" wp14:anchorId="7B85A2F3">
            <wp:extent cx="5943600" cy="1981200"/>
            <wp:effectExtent l="0" t="0" r="0" b="0"/>
            <wp:docPr id="664021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45b5770ea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E2071EA" wp14:anchorId="4D4C48F8">
            <wp:extent cx="5943600" cy="1790700"/>
            <wp:effectExtent l="0" t="0" r="0" b="0"/>
            <wp:docPr id="2036222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aedb30480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32CE6" wp14:paraId="585ED985" wp14:textId="0C4084C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</w:p>
    <w:p xmlns:wp14="http://schemas.microsoft.com/office/word/2010/wordml" w:rsidP="1FA32CE6" wp14:paraId="72E8A41E" wp14:textId="38767D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</w:p>
    <w:p xmlns:wp14="http://schemas.microsoft.com/office/word/2010/wordml" w:rsidP="1FA32CE6" wp14:paraId="31B5D6C5" wp14:textId="7DD4BC80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</w:p>
    <w:p xmlns:wp14="http://schemas.microsoft.com/office/word/2010/wordml" w:rsidP="1FA32CE6" wp14:paraId="20B1B0F2" wp14:textId="46DD0A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2) Deploy a sample index.html file on nginx.</w:t>
      </w:r>
    </w:p>
    <w:p xmlns:wp14="http://schemas.microsoft.com/office/word/2010/wordml" w:rsidP="1FA32CE6" wp14:paraId="174D82F2" wp14:textId="17DA5EFD">
      <w:pPr>
        <w:pStyle w:val="Normal"/>
      </w:pPr>
      <w:r>
        <w:drawing>
          <wp:inline xmlns:wp14="http://schemas.microsoft.com/office/word/2010/wordprocessingDrawing" wp14:editId="5A49F0E3" wp14:anchorId="6EA9A9D9">
            <wp:extent cx="5943600" cy="2724150"/>
            <wp:effectExtent l="0" t="0" r="0" b="0"/>
            <wp:docPr id="44867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2024d07f1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 </w:t>
      </w:r>
    </w:p>
    <w:p xmlns:wp14="http://schemas.microsoft.com/office/word/2010/wordml" w:rsidP="1FA32CE6" wp14:paraId="08346108" wp14:textId="02CFA4F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3) Install Apache and run Apache on port number 82 </w:t>
      </w:r>
    </w:p>
    <w:p xmlns:wp14="http://schemas.microsoft.com/office/word/2010/wordml" w:rsidP="1FA32CE6" wp14:paraId="72D2D98A" wp14:textId="70B7D55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  <w:r>
        <w:drawing>
          <wp:inline xmlns:wp14="http://schemas.microsoft.com/office/word/2010/wordprocessingDrawing" wp14:editId="688CE3D8" wp14:anchorId="334E3E2D">
            <wp:extent cx="5943600" cy="2409825"/>
            <wp:effectExtent l="0" t="0" r="0" b="0"/>
            <wp:docPr id="34607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0b8ce758b4b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97210E1" wp14:anchorId="055CF041">
            <wp:extent cx="5943600" cy="838200"/>
            <wp:effectExtent l="0" t="0" r="0" b="0"/>
            <wp:docPr id="18193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8e8c07f333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0B18462" wp14:anchorId="3409E0FA">
            <wp:extent cx="5943600" cy="3286125"/>
            <wp:effectExtent l="0" t="0" r="0" b="0"/>
            <wp:docPr id="27740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0a2d76ea0b4e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32CE6" wp14:paraId="4C6F5C4B" wp14:textId="1E5E8C5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4) Deploy a sample index.html file on Apache. </w:t>
      </w:r>
    </w:p>
    <w:p xmlns:wp14="http://schemas.microsoft.com/office/word/2010/wordml" w:rsidP="1FA32CE6" wp14:paraId="0CD90C94" wp14:textId="3F51A80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</w:pPr>
      <w:r>
        <w:drawing>
          <wp:inline xmlns:wp14="http://schemas.microsoft.com/office/word/2010/wordprocessingDrawing" wp14:editId="5C3A9A83" wp14:anchorId="39B6E592">
            <wp:extent cx="5943600" cy="2124075"/>
            <wp:effectExtent l="0" t="0" r="0" b="0"/>
            <wp:docPr id="1089674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f2af52800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B194FB1" wp14:anchorId="3969EAA8">
            <wp:extent cx="5439532" cy="1171739"/>
            <wp:effectExtent l="0" t="0" r="0" b="0"/>
            <wp:docPr id="1286406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5e1a7260043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A32CE6" wp14:paraId="3D5977C3" wp14:textId="3A7A081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5) Install Apache tomcat on port number 8082 </w:t>
      </w:r>
    </w:p>
    <w:p xmlns:wp14="http://schemas.microsoft.com/office/word/2010/wordml" w:rsidP="1FA32CE6" wp14:paraId="2B783FEE" wp14:textId="575692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6) Deploy a sample app on webapps </w:t>
      </w:r>
    </w:p>
    <w:p xmlns:wp14="http://schemas.microsoft.com/office/word/2010/wordml" w:rsidP="1FA32CE6" wp14:paraId="6E5643E9" wp14:textId="57F24CB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7) Create a </w:t>
      </w: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tomcat.service</w:t>
      </w: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 xml:space="preserve"> file for tomcat. </w:t>
      </w:r>
    </w:p>
    <w:p xmlns:wp14="http://schemas.microsoft.com/office/word/2010/wordml" w:rsidP="1FA32CE6" wp14:paraId="2C078E63" wp14:textId="6593721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FA32CE6" w:rsidR="1FA32CE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D1C1D"/>
          <w:sz w:val="18"/>
          <w:szCs w:val="18"/>
          <w:lang w:val="en-US"/>
        </w:rPr>
        <w:t>8) Configure HA Proxy server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6E502"/>
    <w:rsid w:val="0E46E502"/>
    <w:rsid w:val="1FA3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E502"/>
  <w15:chartTrackingRefBased/>
  <w15:docId w15:val="{973C2A8F-1189-4513-99E3-8272ACA2F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589a3765754b79" /><Relationship Type="http://schemas.openxmlformats.org/officeDocument/2006/relationships/image" Target="/media/image2.png" Id="R3e145b5770ea41af" /><Relationship Type="http://schemas.openxmlformats.org/officeDocument/2006/relationships/image" Target="/media/image3.png" Id="R583aedb304804d3b" /><Relationship Type="http://schemas.openxmlformats.org/officeDocument/2006/relationships/image" Target="/media/image4.png" Id="R6f72024d07f14544" /><Relationship Type="http://schemas.openxmlformats.org/officeDocument/2006/relationships/image" Target="/media/image5.png" Id="R8070b8ce758b4b00" /><Relationship Type="http://schemas.openxmlformats.org/officeDocument/2006/relationships/image" Target="/media/image6.png" Id="R4c8e8c07f333437a" /><Relationship Type="http://schemas.openxmlformats.org/officeDocument/2006/relationships/image" Target="/media/image7.png" Id="Rb40a2d76ea0b4e42" /><Relationship Type="http://schemas.openxmlformats.org/officeDocument/2006/relationships/image" Target="/media/image8.png" Id="Rd40f2af528004ad2" /><Relationship Type="http://schemas.openxmlformats.org/officeDocument/2006/relationships/image" Target="/media/image9.png" Id="Rb995e1a7260043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2024-10-29T16:49:43.7745300Z</dcterms:created>
  <dcterms:modified xsi:type="dcterms:W3CDTF">2024-10-29T16:59:31.7345288Z</dcterms:modified>
  <dc:creator>Rakesh pagidimarri</dc:creator>
  <lastModifiedBy>Rakesh pagidimarri</lastModifiedBy>
</coreProperties>
</file>