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C17A4" w14:textId="77777777" w:rsidR="00FD3DE6" w:rsidRPr="00FD3DE6" w:rsidRDefault="00FD3DE6" w:rsidP="00FD3DE6">
      <w:r w:rsidRPr="00FD3DE6">
        <w:t>In Vedic astrology, </w:t>
      </w:r>
      <w:r w:rsidRPr="00FD3DE6">
        <w:rPr>
          <w:b/>
          <w:bCs/>
        </w:rPr>
        <w:t>Mercury (Budha)</w:t>
      </w:r>
      <w:r w:rsidRPr="00FD3DE6">
        <w:t> governs intellect, communication, commerce, and adaptability—qualities indispensable for entrepreneurship, innovation, and day-to-day operations. Mercury rules </w:t>
      </w:r>
      <w:r w:rsidRPr="00FD3DE6">
        <w:rPr>
          <w:b/>
          <w:bCs/>
        </w:rPr>
        <w:t>negotiation, marketing, data analysis, and networking</w:t>
      </w:r>
      <w:r w:rsidRPr="00FD3DE6">
        <w:t>, making it a cornerstone for businesses reliant on communication, technology, and quick decision-making. Below’s a detailed breakdown of Mercury’s role in business:</w:t>
      </w:r>
    </w:p>
    <w:p w14:paraId="5CF3BEAD" w14:textId="77777777" w:rsidR="00FD3DE6" w:rsidRPr="00FD3DE6" w:rsidRDefault="00B01097" w:rsidP="00FD3DE6">
      <w:r>
        <w:pict w14:anchorId="17EEFF55">
          <v:rect id="_x0000_i1025" style="width:0;height:.75pt" o:hralign="center" o:hrstd="t" o:hr="t" fillcolor="#a0a0a0" stroked="f"/>
        </w:pict>
      </w:r>
    </w:p>
    <w:p w14:paraId="0DE6D35C" w14:textId="77777777" w:rsidR="00FD3DE6" w:rsidRPr="00FD3DE6" w:rsidRDefault="00FD3DE6" w:rsidP="00FD3DE6">
      <w:pPr>
        <w:rPr>
          <w:b/>
          <w:bCs/>
        </w:rPr>
      </w:pPr>
      <w:r w:rsidRPr="00FD3DE6">
        <w:rPr>
          <w:b/>
          <w:bCs/>
        </w:rPr>
        <w:t>1. Core Influence of Mercury in Business</w:t>
      </w:r>
    </w:p>
    <w:p w14:paraId="6B472219" w14:textId="77777777" w:rsidR="00FD3DE6" w:rsidRPr="00FD3DE6" w:rsidRDefault="00FD3DE6" w:rsidP="00FD3DE6">
      <w:pPr>
        <w:numPr>
          <w:ilvl w:val="0"/>
          <w:numId w:val="1"/>
        </w:numPr>
      </w:pPr>
      <w:r w:rsidRPr="00FD3DE6">
        <w:rPr>
          <w:b/>
          <w:bCs/>
        </w:rPr>
        <w:t>Communication &amp; Marketing</w:t>
      </w:r>
      <w:r w:rsidRPr="00FD3DE6">
        <w:t>: Drives success in advertising, PR, media, and sales.</w:t>
      </w:r>
    </w:p>
    <w:p w14:paraId="22F40355" w14:textId="77777777" w:rsidR="00FD3DE6" w:rsidRPr="00FD3DE6" w:rsidRDefault="00FD3DE6" w:rsidP="00FD3DE6">
      <w:pPr>
        <w:numPr>
          <w:ilvl w:val="0"/>
          <w:numId w:val="1"/>
        </w:numPr>
      </w:pPr>
      <w:r w:rsidRPr="00FD3DE6">
        <w:rPr>
          <w:b/>
          <w:bCs/>
        </w:rPr>
        <w:t>Intellectual Agility</w:t>
      </w:r>
      <w:r w:rsidRPr="00FD3DE6">
        <w:t>: Enhances problem-solving, strategic planning, and adaptability to market trends.</w:t>
      </w:r>
    </w:p>
    <w:p w14:paraId="06309D3D" w14:textId="77777777" w:rsidR="00FD3DE6" w:rsidRPr="00FD3DE6" w:rsidRDefault="00FD3DE6" w:rsidP="00FD3DE6">
      <w:pPr>
        <w:numPr>
          <w:ilvl w:val="0"/>
          <w:numId w:val="1"/>
        </w:numPr>
      </w:pPr>
      <w:r w:rsidRPr="00FD3DE6">
        <w:rPr>
          <w:b/>
          <w:bCs/>
        </w:rPr>
        <w:t>Commerce &amp; Trade</w:t>
      </w:r>
      <w:r w:rsidRPr="00FD3DE6">
        <w:t>: Governs retail, IT, writing, and short-term financial gains (e.g., stocks, e-commerce).</w:t>
      </w:r>
    </w:p>
    <w:p w14:paraId="120CD9F8" w14:textId="77777777" w:rsidR="00FD3DE6" w:rsidRPr="00FD3DE6" w:rsidRDefault="00FD3DE6" w:rsidP="00FD3DE6">
      <w:pPr>
        <w:numPr>
          <w:ilvl w:val="0"/>
          <w:numId w:val="1"/>
        </w:numPr>
      </w:pPr>
      <w:r w:rsidRPr="00FD3DE6">
        <w:rPr>
          <w:b/>
          <w:bCs/>
        </w:rPr>
        <w:t>Technology &amp; Innovation</w:t>
      </w:r>
      <w:r w:rsidRPr="00FD3DE6">
        <w:t>: Rules software, AI, data analytics, and digital platforms.</w:t>
      </w:r>
    </w:p>
    <w:p w14:paraId="1212CA66" w14:textId="77777777" w:rsidR="00FD3DE6" w:rsidRPr="00FD3DE6" w:rsidRDefault="00B01097" w:rsidP="00FD3DE6">
      <w:r>
        <w:pict w14:anchorId="46C6129B">
          <v:rect id="_x0000_i1026" style="width:0;height:.75pt" o:hralign="center" o:hrstd="t" o:hr="t" fillcolor="#a0a0a0" stroked="f"/>
        </w:pict>
      </w:r>
    </w:p>
    <w:p w14:paraId="75EB7395" w14:textId="77777777" w:rsidR="00FD3DE6" w:rsidRPr="00FD3DE6" w:rsidRDefault="00FD3DE6" w:rsidP="00FD3DE6">
      <w:pPr>
        <w:rPr>
          <w:b/>
          <w:bCs/>
        </w:rPr>
      </w:pPr>
      <w:r w:rsidRPr="00FD3DE6">
        <w:rPr>
          <w:b/>
          <w:bCs/>
        </w:rPr>
        <w:t>2. Mercury’s House Placements &amp; Business Impact</w:t>
      </w:r>
    </w:p>
    <w:p w14:paraId="64BE14BC" w14:textId="77777777" w:rsidR="00FD3DE6" w:rsidRPr="00FD3DE6" w:rsidRDefault="00FD3DE6" w:rsidP="00FD3DE6">
      <w:pPr>
        <w:rPr>
          <w:b/>
          <w:bCs/>
        </w:rPr>
      </w:pPr>
      <w:r w:rsidRPr="00FD3DE6">
        <w:rPr>
          <w:b/>
          <w:bCs/>
        </w:rPr>
        <w:t>a. Mercury in the 1st House (Self)</w:t>
      </w:r>
    </w:p>
    <w:p w14:paraId="6B2E6901" w14:textId="77777777" w:rsidR="00FD3DE6" w:rsidRPr="00FD3DE6" w:rsidRDefault="00FD3DE6" w:rsidP="00FD3DE6">
      <w:pPr>
        <w:numPr>
          <w:ilvl w:val="0"/>
          <w:numId w:val="2"/>
        </w:numPr>
      </w:pPr>
      <w:r w:rsidRPr="00FD3DE6">
        <w:rPr>
          <w:b/>
          <w:bCs/>
        </w:rPr>
        <w:t>Strengths</w:t>
      </w:r>
      <w:r w:rsidRPr="00FD3DE6">
        <w:t>: Sharp entrepreneurial instincts, persuasive communication, success in startups.</w:t>
      </w:r>
    </w:p>
    <w:p w14:paraId="6E7F3D1A" w14:textId="77777777" w:rsidR="00FD3DE6" w:rsidRPr="00FD3DE6" w:rsidRDefault="00FD3DE6" w:rsidP="00FD3DE6">
      <w:pPr>
        <w:numPr>
          <w:ilvl w:val="0"/>
          <w:numId w:val="2"/>
        </w:numPr>
      </w:pPr>
      <w:r w:rsidRPr="00FD3DE6">
        <w:rPr>
          <w:b/>
          <w:bCs/>
        </w:rPr>
        <w:t>Weaknesses</w:t>
      </w:r>
      <w:r w:rsidRPr="00FD3DE6">
        <w:t>: Overthinking, indecisiveness in leadership.</w:t>
      </w:r>
    </w:p>
    <w:p w14:paraId="22580476" w14:textId="77777777" w:rsidR="00FD3DE6" w:rsidRPr="00FD3DE6" w:rsidRDefault="00FD3DE6" w:rsidP="00FD3DE6">
      <w:pPr>
        <w:rPr>
          <w:b/>
          <w:bCs/>
        </w:rPr>
      </w:pPr>
      <w:r w:rsidRPr="00FD3DE6">
        <w:rPr>
          <w:b/>
          <w:bCs/>
        </w:rPr>
        <w:t>b. Mercury in the 3rd House (Communication)</w:t>
      </w:r>
    </w:p>
    <w:p w14:paraId="25AFD9A4" w14:textId="77777777" w:rsidR="00FD3DE6" w:rsidRPr="00FD3DE6" w:rsidRDefault="00FD3DE6" w:rsidP="00FD3DE6">
      <w:pPr>
        <w:numPr>
          <w:ilvl w:val="0"/>
          <w:numId w:val="3"/>
        </w:numPr>
      </w:pPr>
      <w:r w:rsidRPr="00FD3DE6">
        <w:rPr>
          <w:b/>
          <w:bCs/>
        </w:rPr>
        <w:t>Strengths</w:t>
      </w:r>
      <w:r w:rsidRPr="00FD3DE6">
        <w:t>: Mastery in marketing, social media, or publishing; gains through siblings/partners.</w:t>
      </w:r>
    </w:p>
    <w:p w14:paraId="663D39F3" w14:textId="77777777" w:rsidR="00FD3DE6" w:rsidRPr="00FD3DE6" w:rsidRDefault="00FD3DE6" w:rsidP="00FD3DE6">
      <w:pPr>
        <w:numPr>
          <w:ilvl w:val="0"/>
          <w:numId w:val="3"/>
        </w:numPr>
      </w:pPr>
      <w:r w:rsidRPr="00FD3DE6">
        <w:rPr>
          <w:b/>
          <w:bCs/>
        </w:rPr>
        <w:t>Weaknesses</w:t>
      </w:r>
      <w:r w:rsidRPr="00FD3DE6">
        <w:t>: Gossip, miscommunication harming reputation.</w:t>
      </w:r>
    </w:p>
    <w:p w14:paraId="55E50328" w14:textId="77777777" w:rsidR="00FD3DE6" w:rsidRPr="00FD3DE6" w:rsidRDefault="00FD3DE6" w:rsidP="00FD3DE6">
      <w:pPr>
        <w:rPr>
          <w:b/>
          <w:bCs/>
        </w:rPr>
      </w:pPr>
      <w:r w:rsidRPr="00FD3DE6">
        <w:rPr>
          <w:b/>
          <w:bCs/>
        </w:rPr>
        <w:t>c. Mercury in the 6th House (Debt/Enemies)</w:t>
      </w:r>
    </w:p>
    <w:p w14:paraId="4DB6F43D" w14:textId="77777777" w:rsidR="00FD3DE6" w:rsidRPr="00FD3DE6" w:rsidRDefault="00FD3DE6" w:rsidP="00FD3DE6">
      <w:pPr>
        <w:numPr>
          <w:ilvl w:val="0"/>
          <w:numId w:val="4"/>
        </w:numPr>
      </w:pPr>
      <w:r w:rsidRPr="00FD3DE6">
        <w:rPr>
          <w:b/>
          <w:bCs/>
        </w:rPr>
        <w:t>Strengths</w:t>
      </w:r>
      <w:r w:rsidRPr="00FD3DE6">
        <w:t>: Skilled in crisis management, IT support, or healthcare logistics.</w:t>
      </w:r>
    </w:p>
    <w:p w14:paraId="7EC4B8C6" w14:textId="77777777" w:rsidR="00FD3DE6" w:rsidRPr="00FD3DE6" w:rsidRDefault="00FD3DE6" w:rsidP="00FD3DE6">
      <w:pPr>
        <w:numPr>
          <w:ilvl w:val="0"/>
          <w:numId w:val="4"/>
        </w:numPr>
      </w:pPr>
      <w:r w:rsidRPr="00FD3DE6">
        <w:rPr>
          <w:b/>
          <w:bCs/>
        </w:rPr>
        <w:t>Weaknesses</w:t>
      </w:r>
      <w:r w:rsidRPr="00FD3DE6">
        <w:t>: Stress from legal disputes or workplace conflicts.</w:t>
      </w:r>
    </w:p>
    <w:p w14:paraId="5BF1845B" w14:textId="77777777" w:rsidR="00FD3DE6" w:rsidRPr="00FD3DE6" w:rsidRDefault="00FD3DE6" w:rsidP="00FD3DE6">
      <w:pPr>
        <w:rPr>
          <w:b/>
          <w:bCs/>
        </w:rPr>
      </w:pPr>
      <w:r w:rsidRPr="00FD3DE6">
        <w:rPr>
          <w:b/>
          <w:bCs/>
        </w:rPr>
        <w:t>d. Mercury in the 10th House (Career)</w:t>
      </w:r>
    </w:p>
    <w:p w14:paraId="5B6F7DC9" w14:textId="77777777" w:rsidR="00FD3DE6" w:rsidRPr="00FD3DE6" w:rsidRDefault="00FD3DE6" w:rsidP="00FD3DE6">
      <w:pPr>
        <w:numPr>
          <w:ilvl w:val="0"/>
          <w:numId w:val="5"/>
        </w:numPr>
      </w:pPr>
      <w:r w:rsidRPr="00FD3DE6">
        <w:rPr>
          <w:b/>
          <w:bCs/>
        </w:rPr>
        <w:t>Strengths</w:t>
      </w:r>
      <w:r w:rsidRPr="00FD3DE6">
        <w:t>: Success in tech, media, or consulting; strong public image.</w:t>
      </w:r>
    </w:p>
    <w:p w14:paraId="5F3962FB" w14:textId="77777777" w:rsidR="00FD3DE6" w:rsidRPr="00FD3DE6" w:rsidRDefault="00FD3DE6" w:rsidP="00FD3DE6">
      <w:pPr>
        <w:numPr>
          <w:ilvl w:val="0"/>
          <w:numId w:val="5"/>
        </w:numPr>
      </w:pPr>
      <w:r w:rsidRPr="00FD3DE6">
        <w:rPr>
          <w:b/>
          <w:bCs/>
        </w:rPr>
        <w:t>Weaknesses</w:t>
      </w:r>
      <w:r w:rsidRPr="00FD3DE6">
        <w:t>: Superficial branding prioritizing style over substance.</w:t>
      </w:r>
    </w:p>
    <w:p w14:paraId="379724A8" w14:textId="77777777" w:rsidR="00FD3DE6" w:rsidRPr="00FD3DE6" w:rsidRDefault="00FD3DE6" w:rsidP="00FD3DE6">
      <w:pPr>
        <w:rPr>
          <w:b/>
          <w:bCs/>
        </w:rPr>
      </w:pPr>
      <w:r w:rsidRPr="00FD3DE6">
        <w:rPr>
          <w:b/>
          <w:bCs/>
        </w:rPr>
        <w:t>e. Mercury in the 11th House (Gains)</w:t>
      </w:r>
    </w:p>
    <w:p w14:paraId="3C6602F8" w14:textId="77777777" w:rsidR="00FD3DE6" w:rsidRPr="00FD3DE6" w:rsidRDefault="00FD3DE6" w:rsidP="00FD3DE6">
      <w:pPr>
        <w:numPr>
          <w:ilvl w:val="0"/>
          <w:numId w:val="6"/>
        </w:numPr>
      </w:pPr>
      <w:r w:rsidRPr="00FD3DE6">
        <w:rPr>
          <w:b/>
          <w:bCs/>
        </w:rPr>
        <w:t>Strengths</w:t>
      </w:r>
      <w:r w:rsidRPr="00FD3DE6">
        <w:t>: Profits through networking, tech innovations, or online ventures.</w:t>
      </w:r>
    </w:p>
    <w:p w14:paraId="308CB7F1" w14:textId="77777777" w:rsidR="00FD3DE6" w:rsidRPr="00FD3DE6" w:rsidRDefault="00FD3DE6" w:rsidP="00FD3DE6">
      <w:pPr>
        <w:numPr>
          <w:ilvl w:val="0"/>
          <w:numId w:val="6"/>
        </w:numPr>
      </w:pPr>
      <w:r w:rsidRPr="00FD3DE6">
        <w:rPr>
          <w:b/>
          <w:bCs/>
        </w:rPr>
        <w:t>Weaknesses</w:t>
      </w:r>
      <w:r w:rsidRPr="00FD3DE6">
        <w:t>: Unstable income from impulsive investments.</w:t>
      </w:r>
    </w:p>
    <w:p w14:paraId="217955D8" w14:textId="77777777" w:rsidR="00FD3DE6" w:rsidRPr="00FD3DE6" w:rsidRDefault="00B01097" w:rsidP="00FD3DE6">
      <w:r>
        <w:pict w14:anchorId="37C49D06">
          <v:rect id="_x0000_i1027" style="width:0;height:.75pt" o:hralign="center" o:hrstd="t" o:hr="t" fillcolor="#a0a0a0" stroked="f"/>
        </w:pict>
      </w:r>
    </w:p>
    <w:p w14:paraId="46DF0946" w14:textId="77777777" w:rsidR="00FD3DE6" w:rsidRPr="00FD3DE6" w:rsidRDefault="00FD3DE6" w:rsidP="00FD3DE6">
      <w:pPr>
        <w:rPr>
          <w:b/>
          <w:bCs/>
        </w:rPr>
      </w:pPr>
      <w:r w:rsidRPr="00FD3DE6">
        <w:rPr>
          <w:b/>
          <w:bCs/>
        </w:rPr>
        <w:t>3. Mercury Conjunctions (Yuti) &amp; Business Outcomes</w:t>
      </w:r>
    </w:p>
    <w:p w14:paraId="7573990B" w14:textId="77777777" w:rsidR="00FD3DE6" w:rsidRPr="00FD3DE6" w:rsidRDefault="00FD3DE6" w:rsidP="00FD3DE6">
      <w:r w:rsidRPr="00FD3DE6">
        <w:t>When Mercury combines with other planets:</w:t>
      </w:r>
    </w:p>
    <w:p w14:paraId="6EC33A4C" w14:textId="77777777" w:rsidR="00FD3DE6" w:rsidRPr="00FD3DE6" w:rsidRDefault="00FD3DE6" w:rsidP="00FD3DE6">
      <w:pPr>
        <w:rPr>
          <w:b/>
          <w:bCs/>
        </w:rPr>
      </w:pPr>
      <w:r w:rsidRPr="00FD3DE6">
        <w:rPr>
          <w:b/>
          <w:bCs/>
        </w:rPr>
        <w:lastRenderedPageBreak/>
        <w:t>a. Mercury + Sun (Surya)</w:t>
      </w:r>
    </w:p>
    <w:p w14:paraId="52A066D3" w14:textId="77777777" w:rsidR="00FD3DE6" w:rsidRPr="00FD3DE6" w:rsidRDefault="00FD3DE6" w:rsidP="00FD3DE6">
      <w:pPr>
        <w:numPr>
          <w:ilvl w:val="0"/>
          <w:numId w:val="7"/>
        </w:numPr>
      </w:pPr>
      <w:r w:rsidRPr="00FD3DE6">
        <w:rPr>
          <w:b/>
          <w:bCs/>
        </w:rPr>
        <w:t>Positive</w:t>
      </w:r>
      <w:r w:rsidRPr="00FD3DE6">
        <w:t>: Leadership in media, writing, or tech; sharp business communication.</w:t>
      </w:r>
    </w:p>
    <w:p w14:paraId="6E95982C" w14:textId="77777777" w:rsidR="00FD3DE6" w:rsidRPr="00FD3DE6" w:rsidRDefault="00FD3DE6" w:rsidP="00FD3DE6">
      <w:pPr>
        <w:numPr>
          <w:ilvl w:val="0"/>
          <w:numId w:val="7"/>
        </w:numPr>
      </w:pPr>
      <w:r w:rsidRPr="00FD3DE6">
        <w:rPr>
          <w:b/>
          <w:bCs/>
        </w:rPr>
        <w:t>Negative</w:t>
      </w:r>
      <w:r w:rsidRPr="00FD3DE6">
        <w:t>: Ego-driven decisions, </w:t>
      </w:r>
      <w:r w:rsidRPr="00FD3DE6">
        <w:rPr>
          <w:b/>
          <w:bCs/>
        </w:rPr>
        <w:t>combustion</w:t>
      </w:r>
      <w:r w:rsidRPr="00FD3DE6">
        <w:t> (if too close to Sun) causing miscommunication.</w:t>
      </w:r>
    </w:p>
    <w:p w14:paraId="0471CA27" w14:textId="77777777" w:rsidR="00FD3DE6" w:rsidRPr="00FD3DE6" w:rsidRDefault="00FD3DE6" w:rsidP="00FD3DE6">
      <w:pPr>
        <w:rPr>
          <w:b/>
          <w:bCs/>
        </w:rPr>
      </w:pPr>
      <w:r w:rsidRPr="00FD3DE6">
        <w:rPr>
          <w:b/>
          <w:bCs/>
        </w:rPr>
        <w:t>b. Mercury + Moon (Chandra)</w:t>
      </w:r>
    </w:p>
    <w:p w14:paraId="1C64FBBC" w14:textId="77777777" w:rsidR="00FD3DE6" w:rsidRPr="00FD3DE6" w:rsidRDefault="00FD3DE6" w:rsidP="00FD3DE6">
      <w:pPr>
        <w:numPr>
          <w:ilvl w:val="0"/>
          <w:numId w:val="8"/>
        </w:numPr>
      </w:pPr>
      <w:r w:rsidRPr="00FD3DE6">
        <w:rPr>
          <w:b/>
          <w:bCs/>
        </w:rPr>
        <w:t>Positive</w:t>
      </w:r>
      <w:r w:rsidRPr="00FD3DE6">
        <w:t>: Emotional intelligence in customer relations; success in FMCG or wellness.</w:t>
      </w:r>
    </w:p>
    <w:p w14:paraId="691A0C4C" w14:textId="77777777" w:rsidR="00FD3DE6" w:rsidRPr="00FD3DE6" w:rsidRDefault="00FD3DE6" w:rsidP="00FD3DE6">
      <w:pPr>
        <w:numPr>
          <w:ilvl w:val="0"/>
          <w:numId w:val="8"/>
        </w:numPr>
      </w:pPr>
      <w:r w:rsidRPr="00FD3DE6">
        <w:rPr>
          <w:b/>
          <w:bCs/>
        </w:rPr>
        <w:t>Negative</w:t>
      </w:r>
      <w:r w:rsidRPr="00FD3DE6">
        <w:t>: Mood-driven indecisiveness, unstable contracts.</w:t>
      </w:r>
    </w:p>
    <w:p w14:paraId="44D8ADF1" w14:textId="77777777" w:rsidR="00FD3DE6" w:rsidRPr="00FD3DE6" w:rsidRDefault="00FD3DE6" w:rsidP="00FD3DE6">
      <w:pPr>
        <w:rPr>
          <w:b/>
          <w:bCs/>
        </w:rPr>
      </w:pPr>
      <w:r w:rsidRPr="00FD3DE6">
        <w:rPr>
          <w:b/>
          <w:bCs/>
        </w:rPr>
        <w:t>c. Mercury + Mars (Mangal)</w:t>
      </w:r>
    </w:p>
    <w:p w14:paraId="4795DEC7" w14:textId="77777777" w:rsidR="00FD3DE6" w:rsidRPr="00FD3DE6" w:rsidRDefault="00FD3DE6" w:rsidP="00FD3DE6">
      <w:pPr>
        <w:numPr>
          <w:ilvl w:val="0"/>
          <w:numId w:val="9"/>
        </w:numPr>
      </w:pPr>
      <w:r w:rsidRPr="00FD3DE6">
        <w:rPr>
          <w:b/>
          <w:bCs/>
        </w:rPr>
        <w:t>Positive</w:t>
      </w:r>
      <w:r w:rsidRPr="00FD3DE6">
        <w:t>: Bold marketing strategies, success in tech startups or sales.</w:t>
      </w:r>
    </w:p>
    <w:p w14:paraId="5B90452B" w14:textId="77777777" w:rsidR="00FD3DE6" w:rsidRPr="00FD3DE6" w:rsidRDefault="00FD3DE6" w:rsidP="00FD3DE6">
      <w:pPr>
        <w:numPr>
          <w:ilvl w:val="0"/>
          <w:numId w:val="9"/>
        </w:numPr>
      </w:pPr>
      <w:r w:rsidRPr="00FD3DE6">
        <w:rPr>
          <w:b/>
          <w:bCs/>
        </w:rPr>
        <w:t>Negative</w:t>
      </w:r>
      <w:r w:rsidRPr="00FD3DE6">
        <w:t>: Impulsive risks, conflicts in teams.</w:t>
      </w:r>
    </w:p>
    <w:p w14:paraId="3290947C" w14:textId="77777777" w:rsidR="00FD3DE6" w:rsidRPr="00FD3DE6" w:rsidRDefault="00FD3DE6" w:rsidP="00FD3DE6">
      <w:pPr>
        <w:rPr>
          <w:b/>
          <w:bCs/>
        </w:rPr>
      </w:pPr>
      <w:r w:rsidRPr="00FD3DE6">
        <w:rPr>
          <w:b/>
          <w:bCs/>
        </w:rPr>
        <w:t>d. Mercury + Jupiter (Guru)</w:t>
      </w:r>
    </w:p>
    <w:p w14:paraId="6F9D332F" w14:textId="77777777" w:rsidR="00FD3DE6" w:rsidRPr="00FD3DE6" w:rsidRDefault="00FD3DE6" w:rsidP="00FD3DE6">
      <w:pPr>
        <w:numPr>
          <w:ilvl w:val="0"/>
          <w:numId w:val="10"/>
        </w:numPr>
      </w:pPr>
      <w:r w:rsidRPr="00FD3DE6">
        <w:rPr>
          <w:b/>
          <w:bCs/>
        </w:rPr>
        <w:t>Positive</w:t>
      </w:r>
      <w:r w:rsidRPr="00FD3DE6">
        <w:t>: Ethical expansion in education, finance, or global trade.</w:t>
      </w:r>
    </w:p>
    <w:p w14:paraId="7CC17F9E" w14:textId="77777777" w:rsidR="00FD3DE6" w:rsidRPr="00FD3DE6" w:rsidRDefault="00FD3DE6" w:rsidP="00FD3DE6">
      <w:pPr>
        <w:numPr>
          <w:ilvl w:val="0"/>
          <w:numId w:val="10"/>
        </w:numPr>
      </w:pPr>
      <w:r w:rsidRPr="00FD3DE6">
        <w:rPr>
          <w:b/>
          <w:bCs/>
        </w:rPr>
        <w:t>Negative</w:t>
      </w:r>
      <w:r w:rsidRPr="00FD3DE6">
        <w:t>: Overpromising, vague contracts.</w:t>
      </w:r>
    </w:p>
    <w:p w14:paraId="765092A8" w14:textId="77777777" w:rsidR="00FD3DE6" w:rsidRPr="00FD3DE6" w:rsidRDefault="00FD3DE6" w:rsidP="00FD3DE6">
      <w:pPr>
        <w:rPr>
          <w:b/>
          <w:bCs/>
        </w:rPr>
      </w:pPr>
      <w:r w:rsidRPr="00FD3DE6">
        <w:rPr>
          <w:b/>
          <w:bCs/>
        </w:rPr>
        <w:t>e. Mercury + Venus (Shukra)</w:t>
      </w:r>
    </w:p>
    <w:p w14:paraId="0C174027" w14:textId="77777777" w:rsidR="00FD3DE6" w:rsidRPr="00FD3DE6" w:rsidRDefault="00FD3DE6" w:rsidP="00FD3DE6">
      <w:pPr>
        <w:numPr>
          <w:ilvl w:val="0"/>
          <w:numId w:val="11"/>
        </w:numPr>
      </w:pPr>
      <w:r w:rsidRPr="00FD3DE6">
        <w:rPr>
          <w:b/>
          <w:bCs/>
        </w:rPr>
        <w:t>Positive</w:t>
      </w:r>
      <w:r w:rsidRPr="00FD3DE6">
        <w:t>: Creativity in luxury branding, art galleries, or entertainment.</w:t>
      </w:r>
    </w:p>
    <w:p w14:paraId="7304DB3A" w14:textId="77777777" w:rsidR="00FD3DE6" w:rsidRPr="00FD3DE6" w:rsidRDefault="00FD3DE6" w:rsidP="00FD3DE6">
      <w:pPr>
        <w:numPr>
          <w:ilvl w:val="0"/>
          <w:numId w:val="11"/>
        </w:numPr>
      </w:pPr>
      <w:r w:rsidRPr="00FD3DE6">
        <w:rPr>
          <w:b/>
          <w:bCs/>
        </w:rPr>
        <w:t>Negative</w:t>
      </w:r>
      <w:r w:rsidRPr="00FD3DE6">
        <w:t>: Overspending on aesthetics, superficial partnerships.</w:t>
      </w:r>
    </w:p>
    <w:p w14:paraId="71424BD4" w14:textId="77777777" w:rsidR="00FD3DE6" w:rsidRPr="00FD3DE6" w:rsidRDefault="00FD3DE6" w:rsidP="00FD3DE6">
      <w:pPr>
        <w:rPr>
          <w:b/>
          <w:bCs/>
        </w:rPr>
      </w:pPr>
      <w:r w:rsidRPr="00FD3DE6">
        <w:rPr>
          <w:b/>
          <w:bCs/>
        </w:rPr>
        <w:t>f. Mercury + Saturn (Shani)</w:t>
      </w:r>
    </w:p>
    <w:p w14:paraId="176407BE" w14:textId="77777777" w:rsidR="00FD3DE6" w:rsidRPr="00FD3DE6" w:rsidRDefault="00FD3DE6" w:rsidP="00FD3DE6">
      <w:pPr>
        <w:numPr>
          <w:ilvl w:val="0"/>
          <w:numId w:val="12"/>
        </w:numPr>
      </w:pPr>
      <w:r w:rsidRPr="00FD3DE6">
        <w:rPr>
          <w:b/>
          <w:bCs/>
        </w:rPr>
        <w:t>Positive</w:t>
      </w:r>
      <w:r w:rsidRPr="00FD3DE6">
        <w:t>: Discipline in data-driven fields (e.g., engineering, accounting).</w:t>
      </w:r>
    </w:p>
    <w:p w14:paraId="7389C416" w14:textId="77777777" w:rsidR="00FD3DE6" w:rsidRPr="00FD3DE6" w:rsidRDefault="00FD3DE6" w:rsidP="00FD3DE6">
      <w:pPr>
        <w:numPr>
          <w:ilvl w:val="0"/>
          <w:numId w:val="12"/>
        </w:numPr>
      </w:pPr>
      <w:r w:rsidRPr="00FD3DE6">
        <w:rPr>
          <w:b/>
          <w:bCs/>
        </w:rPr>
        <w:t>Negative</w:t>
      </w:r>
      <w:r w:rsidRPr="00FD3DE6">
        <w:t>: Delays in communication, rigid strategies.</w:t>
      </w:r>
    </w:p>
    <w:p w14:paraId="00249E29" w14:textId="77777777" w:rsidR="00FD3DE6" w:rsidRPr="00FD3DE6" w:rsidRDefault="00FD3DE6" w:rsidP="00FD3DE6">
      <w:pPr>
        <w:rPr>
          <w:b/>
          <w:bCs/>
        </w:rPr>
      </w:pPr>
      <w:r w:rsidRPr="00FD3DE6">
        <w:rPr>
          <w:b/>
          <w:bCs/>
        </w:rPr>
        <w:t>g. Mercury + Rahu/Ketu</w:t>
      </w:r>
    </w:p>
    <w:p w14:paraId="17D432E9" w14:textId="77777777" w:rsidR="00FD3DE6" w:rsidRPr="00FD3DE6" w:rsidRDefault="00FD3DE6" w:rsidP="00FD3DE6">
      <w:pPr>
        <w:numPr>
          <w:ilvl w:val="0"/>
          <w:numId w:val="13"/>
        </w:numPr>
      </w:pPr>
      <w:r w:rsidRPr="00FD3DE6">
        <w:rPr>
          <w:b/>
          <w:bCs/>
        </w:rPr>
        <w:t>Mercury + Rahu</w:t>
      </w:r>
      <w:r w:rsidRPr="00FD3DE6">
        <w:t>: Innovation in AI, crypto, or digital marketing but ethical risks.</w:t>
      </w:r>
    </w:p>
    <w:p w14:paraId="42B1C7F9" w14:textId="77777777" w:rsidR="00FD3DE6" w:rsidRPr="00FD3DE6" w:rsidRDefault="00FD3DE6" w:rsidP="00FD3DE6">
      <w:pPr>
        <w:numPr>
          <w:ilvl w:val="0"/>
          <w:numId w:val="13"/>
        </w:numPr>
      </w:pPr>
      <w:r w:rsidRPr="00FD3DE6">
        <w:rPr>
          <w:b/>
          <w:bCs/>
        </w:rPr>
        <w:t>Mercury + Ketu</w:t>
      </w:r>
      <w:r w:rsidRPr="00FD3DE6">
        <w:t>: Sudent gains in niche tech but detachment from mainstream markets.</w:t>
      </w:r>
    </w:p>
    <w:p w14:paraId="03E4EBA8" w14:textId="77777777" w:rsidR="00FD3DE6" w:rsidRPr="00FD3DE6" w:rsidRDefault="00B01097" w:rsidP="00FD3DE6">
      <w:r>
        <w:pict w14:anchorId="0CC8CB6B">
          <v:rect id="_x0000_i1028" style="width:0;height:.75pt" o:hralign="center" o:hrstd="t" o:hr="t" fillcolor="#a0a0a0" stroked="f"/>
        </w:pict>
      </w:r>
    </w:p>
    <w:p w14:paraId="0031444E" w14:textId="77777777" w:rsidR="00FD3DE6" w:rsidRPr="00FD3DE6" w:rsidRDefault="00FD3DE6" w:rsidP="00FD3DE6">
      <w:pPr>
        <w:rPr>
          <w:b/>
          <w:bCs/>
        </w:rPr>
      </w:pPr>
      <w:r w:rsidRPr="00FD3DE6">
        <w:rPr>
          <w:b/>
          <w:bCs/>
        </w:rPr>
        <w:t>4. Mercury’s Aspects (Drishti)</w:t>
      </w:r>
    </w:p>
    <w:p w14:paraId="7D16279E" w14:textId="77777777" w:rsidR="00FD3DE6" w:rsidRPr="00FD3DE6" w:rsidRDefault="00FD3DE6" w:rsidP="00FD3DE6">
      <w:r w:rsidRPr="00FD3DE6">
        <w:t>Mercury aspects the </w:t>
      </w:r>
      <w:r w:rsidRPr="00FD3DE6">
        <w:rPr>
          <w:b/>
          <w:bCs/>
        </w:rPr>
        <w:t>7th house</w:t>
      </w:r>
      <w:r w:rsidRPr="00FD3DE6">
        <w:t>, shaping partnerships and client relations:</w:t>
      </w:r>
    </w:p>
    <w:p w14:paraId="55FADCF2" w14:textId="77777777" w:rsidR="00FD3DE6" w:rsidRPr="00FD3DE6" w:rsidRDefault="00FD3DE6" w:rsidP="00FD3DE6">
      <w:pPr>
        <w:numPr>
          <w:ilvl w:val="0"/>
          <w:numId w:val="14"/>
        </w:numPr>
      </w:pPr>
      <w:r w:rsidRPr="00FD3DE6">
        <w:rPr>
          <w:b/>
          <w:bCs/>
        </w:rPr>
        <w:t>Jupiter aspecting Mercury</w:t>
      </w:r>
      <w:r w:rsidRPr="00FD3DE6">
        <w:t>: Expands ventures but risks overextension.</w:t>
      </w:r>
    </w:p>
    <w:p w14:paraId="13FB2495" w14:textId="77777777" w:rsidR="00FD3DE6" w:rsidRPr="00FD3DE6" w:rsidRDefault="00FD3DE6" w:rsidP="00FD3DE6">
      <w:pPr>
        <w:numPr>
          <w:ilvl w:val="0"/>
          <w:numId w:val="14"/>
        </w:numPr>
      </w:pPr>
      <w:r w:rsidRPr="00FD3DE6">
        <w:rPr>
          <w:b/>
          <w:bCs/>
        </w:rPr>
        <w:t>Saturn aspecting Mercury</w:t>
      </w:r>
      <w:r w:rsidRPr="00FD3DE6">
        <w:t>: Structured growth but stifled creativity.</w:t>
      </w:r>
    </w:p>
    <w:p w14:paraId="24B7147D" w14:textId="77777777" w:rsidR="00FD3DE6" w:rsidRPr="00FD3DE6" w:rsidRDefault="00FD3DE6" w:rsidP="00FD3DE6">
      <w:pPr>
        <w:numPr>
          <w:ilvl w:val="0"/>
          <w:numId w:val="14"/>
        </w:numPr>
      </w:pPr>
      <w:r w:rsidRPr="00FD3DE6">
        <w:rPr>
          <w:b/>
          <w:bCs/>
        </w:rPr>
        <w:t>Mars aspecting Mercury</w:t>
      </w:r>
      <w:r w:rsidRPr="00FD3DE6">
        <w:t>: Energizes sales but sparks conflicts.</w:t>
      </w:r>
    </w:p>
    <w:p w14:paraId="1E99C745" w14:textId="77777777" w:rsidR="00FD3DE6" w:rsidRPr="00FD3DE6" w:rsidRDefault="00B01097" w:rsidP="00FD3DE6">
      <w:r>
        <w:pict w14:anchorId="0E30925A">
          <v:rect id="_x0000_i1029" style="width:0;height:.75pt" o:hralign="center" o:hrstd="t" o:hr="t" fillcolor="#a0a0a0" stroked="f"/>
        </w:pict>
      </w:r>
    </w:p>
    <w:p w14:paraId="0C7E5CF7" w14:textId="77777777" w:rsidR="00FD3DE6" w:rsidRPr="00FD3DE6" w:rsidRDefault="00FD3DE6" w:rsidP="00FD3DE6">
      <w:pPr>
        <w:rPr>
          <w:b/>
          <w:bCs/>
        </w:rPr>
      </w:pPr>
      <w:r w:rsidRPr="00FD3DE6">
        <w:rPr>
          <w:b/>
          <w:bCs/>
        </w:rPr>
        <w:t>5. Mercury’s Role in Timing (Dasha &amp; Transits)</w:t>
      </w:r>
    </w:p>
    <w:p w14:paraId="66C11A5D" w14:textId="77777777" w:rsidR="00FD3DE6" w:rsidRPr="00FD3DE6" w:rsidRDefault="00FD3DE6" w:rsidP="00FD3DE6">
      <w:pPr>
        <w:numPr>
          <w:ilvl w:val="0"/>
          <w:numId w:val="15"/>
        </w:numPr>
      </w:pPr>
      <w:r w:rsidRPr="00FD3DE6">
        <w:rPr>
          <w:b/>
          <w:bCs/>
        </w:rPr>
        <w:t>Mercury Dasha (17-year period)</w:t>
      </w:r>
      <w:r w:rsidRPr="00FD3DE6">
        <w:t>: Ideal for launching tech startups, writing projects, or digital platforms.</w:t>
      </w:r>
    </w:p>
    <w:p w14:paraId="191D4930" w14:textId="77777777" w:rsidR="00FD3DE6" w:rsidRPr="00FD3DE6" w:rsidRDefault="00FD3DE6" w:rsidP="00FD3DE6">
      <w:pPr>
        <w:numPr>
          <w:ilvl w:val="0"/>
          <w:numId w:val="15"/>
        </w:numPr>
      </w:pPr>
      <w:r w:rsidRPr="00FD3DE6">
        <w:rPr>
          <w:b/>
          <w:bCs/>
        </w:rPr>
        <w:lastRenderedPageBreak/>
        <w:t>Transits</w:t>
      </w:r>
      <w:r w:rsidRPr="00FD3DE6">
        <w:t>:</w:t>
      </w:r>
    </w:p>
    <w:p w14:paraId="138D8364" w14:textId="77777777" w:rsidR="00FD3DE6" w:rsidRPr="00FD3DE6" w:rsidRDefault="00FD3DE6" w:rsidP="00FD3DE6">
      <w:pPr>
        <w:numPr>
          <w:ilvl w:val="1"/>
          <w:numId w:val="15"/>
        </w:numPr>
      </w:pPr>
      <w:r w:rsidRPr="00FD3DE6">
        <w:rPr>
          <w:b/>
          <w:bCs/>
        </w:rPr>
        <w:t>Mercury in Gemini/Virgo (Exalted)</w:t>
      </w:r>
      <w:r w:rsidRPr="00FD3DE6">
        <w:t>: Sharp negotiation skills, successful deals.</w:t>
      </w:r>
    </w:p>
    <w:p w14:paraId="36F65BB6" w14:textId="77777777" w:rsidR="00FD3DE6" w:rsidRPr="00FD3DE6" w:rsidRDefault="00FD3DE6" w:rsidP="00FD3DE6">
      <w:pPr>
        <w:numPr>
          <w:ilvl w:val="1"/>
          <w:numId w:val="15"/>
        </w:numPr>
      </w:pPr>
      <w:r w:rsidRPr="00FD3DE6">
        <w:rPr>
          <w:b/>
          <w:bCs/>
        </w:rPr>
        <w:t>Mercury in Sagittarius/Pisces (Debilitated)</w:t>
      </w:r>
      <w:r w:rsidRPr="00FD3DE6">
        <w:t>: Miscommunication, flawed contracts.</w:t>
      </w:r>
    </w:p>
    <w:p w14:paraId="24291A6E" w14:textId="77777777" w:rsidR="00FD3DE6" w:rsidRPr="00FD3DE6" w:rsidRDefault="00B01097" w:rsidP="00FD3DE6">
      <w:r>
        <w:pict w14:anchorId="786B4F4C">
          <v:rect id="_x0000_i1030" style="width:0;height:.75pt" o:hralign="center" o:hrstd="t" o:hr="t" fillcolor="#a0a0a0" stroked="f"/>
        </w:pict>
      </w:r>
    </w:p>
    <w:p w14:paraId="57E7A21C" w14:textId="77777777" w:rsidR="00FD3DE6" w:rsidRPr="00FD3DE6" w:rsidRDefault="00FD3DE6" w:rsidP="00FD3DE6">
      <w:pPr>
        <w:rPr>
          <w:b/>
          <w:bCs/>
        </w:rPr>
      </w:pPr>
      <w:r w:rsidRPr="00FD3DE6">
        <w:rPr>
          <w:b/>
          <w:bCs/>
        </w:rPr>
        <w:t>6. Remedies for Weak/Afflicted Mercury</w:t>
      </w:r>
    </w:p>
    <w:p w14:paraId="6C42F631" w14:textId="77777777" w:rsidR="00FD3DE6" w:rsidRPr="00FD3DE6" w:rsidRDefault="00FD3DE6" w:rsidP="00FD3DE6">
      <w:pPr>
        <w:numPr>
          <w:ilvl w:val="0"/>
          <w:numId w:val="16"/>
        </w:numPr>
      </w:pPr>
      <w:r w:rsidRPr="00FD3DE6">
        <w:rPr>
          <w:b/>
          <w:bCs/>
        </w:rPr>
        <w:t>Gemstones</w:t>
      </w:r>
      <w:r w:rsidRPr="00FD3DE6">
        <w:t>: Natural </w:t>
      </w:r>
      <w:r w:rsidRPr="00FD3DE6">
        <w:rPr>
          <w:b/>
          <w:bCs/>
        </w:rPr>
        <w:t>Emerald (Panna)</w:t>
      </w:r>
      <w:r w:rsidRPr="00FD3DE6">
        <w:t> in gold/silver on the little finger.</w:t>
      </w:r>
    </w:p>
    <w:p w14:paraId="5FEBB6D3" w14:textId="77777777" w:rsidR="00FD3DE6" w:rsidRPr="00FD3DE6" w:rsidRDefault="00FD3DE6" w:rsidP="00FD3DE6">
      <w:pPr>
        <w:numPr>
          <w:ilvl w:val="0"/>
          <w:numId w:val="16"/>
        </w:numPr>
      </w:pPr>
      <w:r w:rsidRPr="00FD3DE6">
        <w:rPr>
          <w:b/>
          <w:bCs/>
        </w:rPr>
        <w:t>Mantras</w:t>
      </w:r>
      <w:r w:rsidRPr="00FD3DE6">
        <w:t>: Chant </w:t>
      </w:r>
      <w:r w:rsidRPr="00FD3DE6">
        <w:rPr>
          <w:b/>
          <w:bCs/>
        </w:rPr>
        <w:t>Budha Mantra</w:t>
      </w:r>
      <w:r w:rsidRPr="00FD3DE6">
        <w:t> (</w:t>
      </w:r>
      <w:r w:rsidRPr="00FD3DE6">
        <w:rPr>
          <w:i/>
          <w:iCs/>
        </w:rPr>
        <w:t>Om Bram Breem Broum Sah Budhaya Namah</w:t>
      </w:r>
      <w:r w:rsidRPr="00FD3DE6">
        <w:t>) or </w:t>
      </w:r>
      <w:r w:rsidRPr="00FD3DE6">
        <w:rPr>
          <w:b/>
          <w:bCs/>
        </w:rPr>
        <w:t>Saraswati Mantra</w:t>
      </w:r>
      <w:r w:rsidRPr="00FD3DE6">
        <w:t>.</w:t>
      </w:r>
    </w:p>
    <w:p w14:paraId="70D1B4C2" w14:textId="77777777" w:rsidR="00FD3DE6" w:rsidRPr="00FD3DE6" w:rsidRDefault="00FD3DE6" w:rsidP="00FD3DE6">
      <w:pPr>
        <w:numPr>
          <w:ilvl w:val="0"/>
          <w:numId w:val="16"/>
        </w:numPr>
      </w:pPr>
      <w:r w:rsidRPr="00FD3DE6">
        <w:rPr>
          <w:b/>
          <w:bCs/>
        </w:rPr>
        <w:t>Rituals</w:t>
      </w:r>
      <w:r w:rsidRPr="00FD3DE6">
        <w:t>: Offer green moong dal to Lord Vishnu on Wednesdays.</w:t>
      </w:r>
    </w:p>
    <w:p w14:paraId="38107D33" w14:textId="77777777" w:rsidR="00FD3DE6" w:rsidRPr="00FD3DE6" w:rsidRDefault="00FD3DE6" w:rsidP="00FD3DE6">
      <w:pPr>
        <w:numPr>
          <w:ilvl w:val="0"/>
          <w:numId w:val="16"/>
        </w:numPr>
      </w:pPr>
      <w:r w:rsidRPr="00FD3DE6">
        <w:rPr>
          <w:b/>
          <w:bCs/>
        </w:rPr>
        <w:t>Charity</w:t>
      </w:r>
      <w:r w:rsidRPr="00FD3DE6">
        <w:t>: Donate stationery, books, or tech devices to students.</w:t>
      </w:r>
    </w:p>
    <w:p w14:paraId="6B9FD7C7" w14:textId="77777777" w:rsidR="00FD3DE6" w:rsidRPr="00FD3DE6" w:rsidRDefault="00B01097" w:rsidP="00FD3DE6">
      <w:r>
        <w:pict w14:anchorId="47CE1730">
          <v:rect id="_x0000_i1031" style="width:0;height:.75pt" o:hralign="center" o:hrstd="t" o:hr="t" fillcolor="#a0a0a0" stroked="f"/>
        </w:pict>
      </w:r>
    </w:p>
    <w:p w14:paraId="6E25EDB8" w14:textId="77777777" w:rsidR="00FD3DE6" w:rsidRPr="00FD3DE6" w:rsidRDefault="00FD3DE6" w:rsidP="00FD3DE6">
      <w:pPr>
        <w:rPr>
          <w:b/>
          <w:bCs/>
        </w:rPr>
      </w:pPr>
      <w:r w:rsidRPr="00FD3DE6">
        <w:rPr>
          <w:b/>
          <w:bCs/>
        </w:rPr>
        <w:t>7. Example Business Scenarios</w:t>
      </w:r>
    </w:p>
    <w:p w14:paraId="401D9292" w14:textId="77777777" w:rsidR="00FD3DE6" w:rsidRPr="00FD3DE6" w:rsidRDefault="00FD3DE6" w:rsidP="00FD3DE6">
      <w:pPr>
        <w:numPr>
          <w:ilvl w:val="0"/>
          <w:numId w:val="17"/>
        </w:numPr>
      </w:pPr>
      <w:r w:rsidRPr="00FD3DE6">
        <w:rPr>
          <w:b/>
          <w:bCs/>
        </w:rPr>
        <w:t>Mercury in 10th House</w:t>
      </w:r>
      <w:r w:rsidRPr="00FD3DE6">
        <w:t>: A tech CEO known for innovative communication tools (e.g., Elon Musk).</w:t>
      </w:r>
    </w:p>
    <w:p w14:paraId="498CC614" w14:textId="77777777" w:rsidR="00FD3DE6" w:rsidRPr="00FD3DE6" w:rsidRDefault="00FD3DE6" w:rsidP="00FD3DE6">
      <w:pPr>
        <w:numPr>
          <w:ilvl w:val="0"/>
          <w:numId w:val="17"/>
        </w:numPr>
      </w:pPr>
      <w:r w:rsidRPr="00FD3DE6">
        <w:rPr>
          <w:b/>
          <w:bCs/>
        </w:rPr>
        <w:t>Mercury + Saturn in 6th House</w:t>
      </w:r>
      <w:r w:rsidRPr="00FD3DE6">
        <w:t>: A disciplined healthcare administrator streamlining logistics.</w:t>
      </w:r>
    </w:p>
    <w:p w14:paraId="3897BB57" w14:textId="77777777" w:rsidR="00FD3DE6" w:rsidRPr="00FD3DE6" w:rsidRDefault="00FD3DE6" w:rsidP="00FD3DE6">
      <w:pPr>
        <w:numPr>
          <w:ilvl w:val="0"/>
          <w:numId w:val="17"/>
        </w:numPr>
      </w:pPr>
      <w:r w:rsidRPr="00FD3DE6">
        <w:rPr>
          <w:b/>
          <w:bCs/>
        </w:rPr>
        <w:t>Mercury + Rahu in 11th House</w:t>
      </w:r>
      <w:r w:rsidRPr="00FD3DE6">
        <w:t>: A viral social media marketer facing data privacy scandals.</w:t>
      </w:r>
    </w:p>
    <w:p w14:paraId="2FFADCC9" w14:textId="77777777" w:rsidR="00FD3DE6" w:rsidRPr="00FD3DE6" w:rsidRDefault="00B01097" w:rsidP="00FD3DE6">
      <w:r>
        <w:pict w14:anchorId="485C5A96">
          <v:rect id="_x0000_i1032" style="width:0;height:.75pt" o:hralign="center" o:hrstd="t" o:hr="t" fillcolor="#a0a0a0" stroked="f"/>
        </w:pict>
      </w:r>
    </w:p>
    <w:p w14:paraId="45F4DF3D" w14:textId="77777777" w:rsidR="00FD3DE6" w:rsidRPr="00FD3DE6" w:rsidRDefault="00FD3DE6" w:rsidP="00FD3DE6">
      <w:pPr>
        <w:rPr>
          <w:b/>
          <w:bCs/>
        </w:rPr>
      </w:pPr>
      <w:r w:rsidRPr="00FD3DE6">
        <w:rPr>
          <w:b/>
          <w:bCs/>
        </w:rPr>
        <w:t>Key Takeaways</w:t>
      </w:r>
    </w:p>
    <w:p w14:paraId="5E25074B" w14:textId="77777777" w:rsidR="00FD3DE6" w:rsidRPr="00FD3DE6" w:rsidRDefault="00FD3DE6" w:rsidP="00FD3DE6">
      <w:pPr>
        <w:numPr>
          <w:ilvl w:val="0"/>
          <w:numId w:val="18"/>
        </w:numPr>
      </w:pPr>
      <w:r w:rsidRPr="00FD3DE6">
        <w:rPr>
          <w:b/>
          <w:bCs/>
        </w:rPr>
        <w:t>Strong Mercury</w:t>
      </w:r>
      <w:r w:rsidRPr="00FD3DE6">
        <w:t>: Clear communication, tech-savvy strategies, profitable networking.</w:t>
      </w:r>
    </w:p>
    <w:p w14:paraId="4D95A3CF" w14:textId="77777777" w:rsidR="00FD3DE6" w:rsidRPr="00FD3DE6" w:rsidRDefault="00FD3DE6" w:rsidP="00FD3DE6">
      <w:pPr>
        <w:numPr>
          <w:ilvl w:val="0"/>
          <w:numId w:val="18"/>
        </w:numPr>
      </w:pPr>
      <w:r w:rsidRPr="00FD3DE6">
        <w:rPr>
          <w:b/>
          <w:bCs/>
        </w:rPr>
        <w:t>Weak Mercury</w:t>
      </w:r>
      <w:r w:rsidRPr="00FD3DE6">
        <w:t>: Miscommunication, indecision, unstable contracts.</w:t>
      </w:r>
    </w:p>
    <w:p w14:paraId="00BA14B2" w14:textId="77777777" w:rsidR="00FD3DE6" w:rsidRPr="00FD3DE6" w:rsidRDefault="00FD3DE6" w:rsidP="00FD3DE6">
      <w:pPr>
        <w:numPr>
          <w:ilvl w:val="0"/>
          <w:numId w:val="18"/>
        </w:numPr>
      </w:pPr>
      <w:r w:rsidRPr="00FD3DE6">
        <w:rPr>
          <w:b/>
          <w:bCs/>
        </w:rPr>
        <w:t>Ideal Sectors</w:t>
      </w:r>
      <w:r w:rsidRPr="00FD3DE6">
        <w:t>: IT, media, e-commerce, education, finance, writing.</w:t>
      </w:r>
    </w:p>
    <w:p w14:paraId="7DB891A1" w14:textId="77777777" w:rsidR="00FD3DE6" w:rsidRPr="00FD3DE6" w:rsidRDefault="00FD3DE6" w:rsidP="00FD3DE6">
      <w:r w:rsidRPr="00FD3DE6">
        <w:t xml:space="preserve">By aligning with Mercury’s energy, businesses can harness intellectual agility, foster innovation, and thrive in fast-paced, communication-driven markets. </w:t>
      </w:r>
      <w:r w:rsidRPr="00FD3DE6">
        <w:rPr>
          <w:rFonts w:ascii="Segoe UI Emoji" w:hAnsi="Segoe UI Emoji" w:cs="Segoe UI Emoji"/>
        </w:rPr>
        <w:t>📈💬</w:t>
      </w:r>
    </w:p>
    <w:p w14:paraId="54A2AF47" w14:textId="77777777" w:rsidR="00A343C6" w:rsidRDefault="00A343C6"/>
    <w:p w14:paraId="01BDC0C4" w14:textId="125ED632" w:rsidR="0060694B" w:rsidRPr="0060694B" w:rsidRDefault="0060694B">
      <w:pPr>
        <w:rPr>
          <w:b/>
          <w:bCs/>
        </w:rPr>
      </w:pPr>
      <w:r w:rsidRPr="0060694B">
        <w:rPr>
          <w:b/>
          <w:bCs/>
        </w:rPr>
        <w:t>MERCURY In ARIES:</w:t>
      </w:r>
    </w:p>
    <w:p w14:paraId="4ACAE473" w14:textId="77777777" w:rsidR="0060694B" w:rsidRPr="0060694B" w:rsidRDefault="0060694B" w:rsidP="0060694B">
      <w:r w:rsidRPr="0060694B">
        <w:t xml:space="preserve">When </w:t>
      </w:r>
      <w:r w:rsidRPr="0060694B">
        <w:rPr>
          <w:b/>
          <w:bCs/>
        </w:rPr>
        <w:t>Mercury (Budh)</w:t>
      </w:r>
      <w:r w:rsidRPr="0060694B">
        <w:t xml:space="preserve"> is in </w:t>
      </w:r>
      <w:r w:rsidRPr="0060694B">
        <w:rPr>
          <w:b/>
          <w:bCs/>
        </w:rPr>
        <w:t>Aries (Mesh Rashi)</w:t>
      </w:r>
      <w:r w:rsidRPr="0060694B">
        <w:t xml:space="preserve"> in </w:t>
      </w:r>
      <w:r w:rsidRPr="0060694B">
        <w:rPr>
          <w:b/>
          <w:bCs/>
        </w:rPr>
        <w:t>Vedic Astrology</w:t>
      </w:r>
      <w:r w:rsidRPr="0060694B">
        <w:t>, it creates a dynamic combination of Mercury’s intellectual, communicative qualities with the bold, assertive, and action-oriented nature of Aries. This placement makes individuals quick thinkers, highly motivated, and direct in their approach to business. They possess a sharp mind, quick reflexes, and a pioneering spirit, all of which can help them succeed in competitive and fast-paced business environments.</w:t>
      </w:r>
    </w:p>
    <w:p w14:paraId="64AAE678" w14:textId="77777777" w:rsidR="0060694B" w:rsidRPr="0060694B" w:rsidRDefault="0060694B" w:rsidP="0060694B">
      <w:r w:rsidRPr="0060694B">
        <w:t xml:space="preserve">Here are the key qualities of </w:t>
      </w:r>
      <w:r w:rsidRPr="0060694B">
        <w:rPr>
          <w:b/>
          <w:bCs/>
        </w:rPr>
        <w:t>Mercury in Aries</w:t>
      </w:r>
      <w:r w:rsidRPr="0060694B">
        <w:t xml:space="preserve"> in relation to business:</w:t>
      </w:r>
    </w:p>
    <w:p w14:paraId="0B586981" w14:textId="77777777" w:rsidR="0060694B" w:rsidRPr="0060694B" w:rsidRDefault="0060694B" w:rsidP="0060694B">
      <w:pPr>
        <w:rPr>
          <w:b/>
          <w:bCs/>
        </w:rPr>
      </w:pPr>
      <w:r w:rsidRPr="0060694B">
        <w:rPr>
          <w:b/>
          <w:bCs/>
        </w:rPr>
        <w:t>1. Quick Thinkers and Decision-Makers</w:t>
      </w:r>
    </w:p>
    <w:p w14:paraId="59D44085" w14:textId="77777777" w:rsidR="0060694B" w:rsidRPr="0060694B" w:rsidRDefault="0060694B" w:rsidP="0060694B">
      <w:pPr>
        <w:numPr>
          <w:ilvl w:val="0"/>
          <w:numId w:val="19"/>
        </w:numPr>
      </w:pPr>
      <w:r w:rsidRPr="0060694B">
        <w:rPr>
          <w:b/>
          <w:bCs/>
        </w:rPr>
        <w:lastRenderedPageBreak/>
        <w:t>Rapid Decision-Making:</w:t>
      </w:r>
      <w:r w:rsidRPr="0060694B">
        <w:t xml:space="preserve"> Mercury in Aries individuals are known for their ability to think quickly and make decisions on the fly. They don’t waste time with overthinking and can act fast when opportunities arise in business.</w:t>
      </w:r>
    </w:p>
    <w:p w14:paraId="3EBC132C" w14:textId="77777777" w:rsidR="0060694B" w:rsidRPr="0060694B" w:rsidRDefault="0060694B" w:rsidP="0060694B">
      <w:pPr>
        <w:numPr>
          <w:ilvl w:val="0"/>
          <w:numId w:val="19"/>
        </w:numPr>
      </w:pPr>
      <w:r w:rsidRPr="0060694B">
        <w:rPr>
          <w:b/>
          <w:bCs/>
        </w:rPr>
        <w:t>No Hesitation:</w:t>
      </w:r>
      <w:r w:rsidRPr="0060694B">
        <w:t xml:space="preserve"> This placement gives a direct, straightforward approach to problem-solving, often leading them to take decisive action with confidence, even in situations of uncertainty or pressure.</w:t>
      </w:r>
    </w:p>
    <w:p w14:paraId="50384531" w14:textId="77777777" w:rsidR="0060694B" w:rsidRPr="0060694B" w:rsidRDefault="0060694B" w:rsidP="0060694B">
      <w:pPr>
        <w:rPr>
          <w:b/>
          <w:bCs/>
        </w:rPr>
      </w:pPr>
      <w:r w:rsidRPr="0060694B">
        <w:rPr>
          <w:b/>
          <w:bCs/>
        </w:rPr>
        <w:t>2. Competitive and Ambitious</w:t>
      </w:r>
    </w:p>
    <w:p w14:paraId="19C34A36" w14:textId="77777777" w:rsidR="0060694B" w:rsidRPr="0060694B" w:rsidRDefault="0060694B" w:rsidP="0060694B">
      <w:pPr>
        <w:numPr>
          <w:ilvl w:val="0"/>
          <w:numId w:val="20"/>
        </w:numPr>
      </w:pPr>
      <w:r w:rsidRPr="0060694B">
        <w:rPr>
          <w:b/>
          <w:bCs/>
        </w:rPr>
        <w:t>Driven by Competition:</w:t>
      </w:r>
      <w:r w:rsidRPr="0060694B">
        <w:t xml:space="preserve"> Mercury in Aries individuals have a competitive edge, which fuels their ambition and desire to be the best. They thrive in business environments where they can outsmart or outpace their competitors.</w:t>
      </w:r>
    </w:p>
    <w:p w14:paraId="7402B22F" w14:textId="77777777" w:rsidR="0060694B" w:rsidRPr="0060694B" w:rsidRDefault="0060694B" w:rsidP="0060694B">
      <w:pPr>
        <w:numPr>
          <w:ilvl w:val="0"/>
          <w:numId w:val="20"/>
        </w:numPr>
      </w:pPr>
      <w:r w:rsidRPr="0060694B">
        <w:rPr>
          <w:b/>
          <w:bCs/>
        </w:rPr>
        <w:t>Strong Desire to Win:</w:t>
      </w:r>
      <w:r w:rsidRPr="0060694B">
        <w:t xml:space="preserve"> They are highly motivated to succeed and may be particularly drawn to industries that reward bold moves and innovation, such as sales, marketing, or high-stakes entrepreneurial ventures.</w:t>
      </w:r>
    </w:p>
    <w:p w14:paraId="267ABA99" w14:textId="77777777" w:rsidR="0060694B" w:rsidRPr="0060694B" w:rsidRDefault="0060694B" w:rsidP="0060694B">
      <w:pPr>
        <w:rPr>
          <w:b/>
          <w:bCs/>
        </w:rPr>
      </w:pPr>
      <w:r w:rsidRPr="0060694B">
        <w:rPr>
          <w:b/>
          <w:bCs/>
        </w:rPr>
        <w:t>3. Innovative and Creative Thinkers</w:t>
      </w:r>
    </w:p>
    <w:p w14:paraId="4D554D6F" w14:textId="77777777" w:rsidR="0060694B" w:rsidRPr="0060694B" w:rsidRDefault="0060694B" w:rsidP="0060694B">
      <w:pPr>
        <w:numPr>
          <w:ilvl w:val="0"/>
          <w:numId w:val="21"/>
        </w:numPr>
      </w:pPr>
      <w:r w:rsidRPr="0060694B">
        <w:rPr>
          <w:b/>
          <w:bCs/>
        </w:rPr>
        <w:t>Creative Solutions:</w:t>
      </w:r>
      <w:r w:rsidRPr="0060694B">
        <w:t xml:space="preserve"> Mercury in Aries is known for its innovative and original thinking. These individuals are always looking for new, faster, and more efficient ways to approach business challenges. Their creativity can lead to breakthrough ideas and novel approaches that disrupt traditional business models.</w:t>
      </w:r>
    </w:p>
    <w:p w14:paraId="5C886A99" w14:textId="77777777" w:rsidR="0060694B" w:rsidRPr="0060694B" w:rsidRDefault="0060694B" w:rsidP="0060694B">
      <w:pPr>
        <w:numPr>
          <w:ilvl w:val="0"/>
          <w:numId w:val="21"/>
        </w:numPr>
      </w:pPr>
      <w:r w:rsidRPr="0060694B">
        <w:rPr>
          <w:b/>
          <w:bCs/>
        </w:rPr>
        <w:t>Pioneers in Their Field:</w:t>
      </w:r>
      <w:r w:rsidRPr="0060694B">
        <w:t xml:space="preserve"> They have an innate desire to lead and pioneer new projects or industries, and their inventive approach to business allows them to stay ahead of the curve and shape new trends.</w:t>
      </w:r>
    </w:p>
    <w:p w14:paraId="786E5029" w14:textId="77777777" w:rsidR="0060694B" w:rsidRPr="0060694B" w:rsidRDefault="0060694B" w:rsidP="0060694B">
      <w:pPr>
        <w:rPr>
          <w:b/>
          <w:bCs/>
        </w:rPr>
      </w:pPr>
      <w:r w:rsidRPr="0060694B">
        <w:rPr>
          <w:b/>
          <w:bCs/>
        </w:rPr>
        <w:t>4. Direct Communicators</w:t>
      </w:r>
    </w:p>
    <w:p w14:paraId="3B063A44" w14:textId="77777777" w:rsidR="0060694B" w:rsidRPr="0060694B" w:rsidRDefault="0060694B" w:rsidP="0060694B">
      <w:pPr>
        <w:numPr>
          <w:ilvl w:val="0"/>
          <w:numId w:val="22"/>
        </w:numPr>
      </w:pPr>
      <w:r w:rsidRPr="0060694B">
        <w:rPr>
          <w:b/>
          <w:bCs/>
        </w:rPr>
        <w:t>Clear and Direct Communication:</w:t>
      </w:r>
      <w:r w:rsidRPr="0060694B">
        <w:t xml:space="preserve"> With Mercury in Aries, individuals communicate in a clear, concise, and direct manner. They don’t sugarcoat their words and are known for being straightforward in their business interactions, which can be refreshing and effective in negotiations.</w:t>
      </w:r>
    </w:p>
    <w:p w14:paraId="78F628D4" w14:textId="77777777" w:rsidR="0060694B" w:rsidRPr="0060694B" w:rsidRDefault="0060694B" w:rsidP="0060694B">
      <w:pPr>
        <w:numPr>
          <w:ilvl w:val="0"/>
          <w:numId w:val="22"/>
        </w:numPr>
      </w:pPr>
      <w:r w:rsidRPr="0060694B">
        <w:rPr>
          <w:b/>
          <w:bCs/>
        </w:rPr>
        <w:t>Persuasive and Assertive:</w:t>
      </w:r>
      <w:r w:rsidRPr="0060694B">
        <w:t xml:space="preserve"> They know how to sell their ideas and business concepts, using a forceful yet compelling style of communication that can quickly persuade others to follow their lead or support their initiatives.</w:t>
      </w:r>
    </w:p>
    <w:p w14:paraId="16893CF6" w14:textId="77777777" w:rsidR="0060694B" w:rsidRPr="0060694B" w:rsidRDefault="0060694B" w:rsidP="0060694B">
      <w:pPr>
        <w:rPr>
          <w:b/>
          <w:bCs/>
        </w:rPr>
      </w:pPr>
      <w:r w:rsidRPr="0060694B">
        <w:rPr>
          <w:b/>
          <w:bCs/>
        </w:rPr>
        <w:t>5. Leadership Qualities</w:t>
      </w:r>
    </w:p>
    <w:p w14:paraId="29F46B3B" w14:textId="77777777" w:rsidR="0060694B" w:rsidRPr="0060694B" w:rsidRDefault="0060694B" w:rsidP="0060694B">
      <w:pPr>
        <w:numPr>
          <w:ilvl w:val="0"/>
          <w:numId w:val="23"/>
        </w:numPr>
      </w:pPr>
      <w:r w:rsidRPr="0060694B">
        <w:rPr>
          <w:b/>
          <w:bCs/>
        </w:rPr>
        <w:t>Natural Leaders:</w:t>
      </w:r>
      <w:r w:rsidRPr="0060694B">
        <w:t xml:space="preserve"> This placement gives a strong leadership ability. Mercury in Aries individuals are not afraid to take charge and lead from the front. They are confident in their ideas and decisions, which inspires others to follow their vision.</w:t>
      </w:r>
    </w:p>
    <w:p w14:paraId="20C28350" w14:textId="77777777" w:rsidR="0060694B" w:rsidRPr="0060694B" w:rsidRDefault="0060694B" w:rsidP="0060694B">
      <w:pPr>
        <w:numPr>
          <w:ilvl w:val="0"/>
          <w:numId w:val="23"/>
        </w:numPr>
      </w:pPr>
      <w:r w:rsidRPr="0060694B">
        <w:rPr>
          <w:b/>
          <w:bCs/>
        </w:rPr>
        <w:t>Decisive in Leadership:</w:t>
      </w:r>
      <w:r w:rsidRPr="0060694B">
        <w:t xml:space="preserve"> They have a no-nonsense approach to leadership and expect quick results from their team. Their decisiveness can help move business projects forward rapidly, especially in fast-moving industries.</w:t>
      </w:r>
    </w:p>
    <w:p w14:paraId="61345579" w14:textId="77777777" w:rsidR="0060694B" w:rsidRPr="0060694B" w:rsidRDefault="0060694B" w:rsidP="0060694B">
      <w:pPr>
        <w:rPr>
          <w:b/>
          <w:bCs/>
        </w:rPr>
      </w:pPr>
      <w:r w:rsidRPr="0060694B">
        <w:rPr>
          <w:b/>
          <w:bCs/>
        </w:rPr>
        <w:t>6. Risk-Takers</w:t>
      </w:r>
    </w:p>
    <w:p w14:paraId="2FBFF2C0" w14:textId="77777777" w:rsidR="0060694B" w:rsidRPr="0060694B" w:rsidRDefault="0060694B" w:rsidP="0060694B">
      <w:pPr>
        <w:numPr>
          <w:ilvl w:val="0"/>
          <w:numId w:val="24"/>
        </w:numPr>
      </w:pPr>
      <w:r w:rsidRPr="0060694B">
        <w:rPr>
          <w:b/>
          <w:bCs/>
        </w:rPr>
        <w:lastRenderedPageBreak/>
        <w:t>Comfortable with Risk:</w:t>
      </w:r>
      <w:r w:rsidRPr="0060694B">
        <w:t xml:space="preserve"> Aries is a sign associated with taking bold, calculated risks, and when Mercury is placed here, it brings the ability to make quick, assertive decisions, even in uncertain situations.</w:t>
      </w:r>
    </w:p>
    <w:p w14:paraId="71D089E3" w14:textId="77777777" w:rsidR="0060694B" w:rsidRPr="0060694B" w:rsidRDefault="0060694B" w:rsidP="0060694B">
      <w:pPr>
        <w:numPr>
          <w:ilvl w:val="0"/>
          <w:numId w:val="24"/>
        </w:numPr>
      </w:pPr>
      <w:r w:rsidRPr="0060694B">
        <w:rPr>
          <w:b/>
          <w:bCs/>
        </w:rPr>
        <w:t>Entrepreneurial Spirit:</w:t>
      </w:r>
      <w:r w:rsidRPr="0060694B">
        <w:t xml:space="preserve"> This combination makes them excellent entrepreneurs, especially in fields that involve innovation, new technologies, or high-growth potential. They may take business risks that others shy away from, with the belief that the reward will be worth it.</w:t>
      </w:r>
    </w:p>
    <w:p w14:paraId="6846B702" w14:textId="77777777" w:rsidR="0060694B" w:rsidRPr="0060694B" w:rsidRDefault="0060694B" w:rsidP="0060694B">
      <w:pPr>
        <w:rPr>
          <w:b/>
          <w:bCs/>
        </w:rPr>
      </w:pPr>
      <w:r w:rsidRPr="0060694B">
        <w:rPr>
          <w:b/>
          <w:bCs/>
        </w:rPr>
        <w:t>7. Impulsive and Easily Bored</w:t>
      </w:r>
    </w:p>
    <w:p w14:paraId="7BE7B724" w14:textId="77777777" w:rsidR="0060694B" w:rsidRPr="0060694B" w:rsidRDefault="0060694B" w:rsidP="0060694B">
      <w:pPr>
        <w:numPr>
          <w:ilvl w:val="0"/>
          <w:numId w:val="25"/>
        </w:numPr>
      </w:pPr>
      <w:r w:rsidRPr="0060694B">
        <w:rPr>
          <w:b/>
          <w:bCs/>
        </w:rPr>
        <w:t>Impatience with Details:</w:t>
      </w:r>
      <w:r w:rsidRPr="0060694B">
        <w:t xml:space="preserve"> While they are quick thinkers, Mercury in Aries individuals may also struggle with paying attention to the details. Their impulsive nature can lead them to act hastily without fully considering all the ramifications of their decisions.</w:t>
      </w:r>
    </w:p>
    <w:p w14:paraId="0369E41B" w14:textId="77777777" w:rsidR="0060694B" w:rsidRPr="0060694B" w:rsidRDefault="0060694B" w:rsidP="0060694B">
      <w:pPr>
        <w:numPr>
          <w:ilvl w:val="0"/>
          <w:numId w:val="25"/>
        </w:numPr>
      </w:pPr>
      <w:r w:rsidRPr="0060694B">
        <w:rPr>
          <w:b/>
          <w:bCs/>
        </w:rPr>
        <w:t>Easily Bored by Routine:</w:t>
      </w:r>
      <w:r w:rsidRPr="0060694B">
        <w:t xml:space="preserve"> These individuals can get bored easily if their business lacks novelty or excitement. They prefer variety and dynamic, ever-changing environments where they can be constantly stimulated and challenged.</w:t>
      </w:r>
    </w:p>
    <w:p w14:paraId="10609563" w14:textId="77777777" w:rsidR="0060694B" w:rsidRPr="0060694B" w:rsidRDefault="0060694B" w:rsidP="0060694B">
      <w:pPr>
        <w:rPr>
          <w:b/>
          <w:bCs/>
        </w:rPr>
      </w:pPr>
      <w:r w:rsidRPr="0060694B">
        <w:rPr>
          <w:b/>
          <w:bCs/>
        </w:rPr>
        <w:t>8. Enthusiastic and Energetic</w:t>
      </w:r>
    </w:p>
    <w:p w14:paraId="644FA591" w14:textId="77777777" w:rsidR="0060694B" w:rsidRPr="0060694B" w:rsidRDefault="0060694B" w:rsidP="0060694B">
      <w:pPr>
        <w:numPr>
          <w:ilvl w:val="0"/>
          <w:numId w:val="26"/>
        </w:numPr>
      </w:pPr>
      <w:r w:rsidRPr="0060694B">
        <w:rPr>
          <w:b/>
          <w:bCs/>
        </w:rPr>
        <w:t>High Energy Levels:</w:t>
      </w:r>
      <w:r w:rsidRPr="0060694B">
        <w:t xml:space="preserve"> Mercury in Aries individuals bring a high level of energy to everything they do. Whether it’s brainstorming, negotiating, or pitching new business ideas, they approach everything with enthusiasm and vigor.</w:t>
      </w:r>
    </w:p>
    <w:p w14:paraId="5E8FAB21" w14:textId="77777777" w:rsidR="0060694B" w:rsidRPr="0060694B" w:rsidRDefault="0060694B" w:rsidP="0060694B">
      <w:pPr>
        <w:numPr>
          <w:ilvl w:val="0"/>
          <w:numId w:val="26"/>
        </w:numPr>
      </w:pPr>
      <w:r w:rsidRPr="0060694B">
        <w:rPr>
          <w:b/>
          <w:bCs/>
        </w:rPr>
        <w:t>Passion for Their Business:</w:t>
      </w:r>
      <w:r w:rsidRPr="0060694B">
        <w:t xml:space="preserve"> Their enthusiasm is contagious, motivating others to join them in their ventures. They bring excitement and drive to their business environment, which can help them rally a team or gain investor support.</w:t>
      </w:r>
    </w:p>
    <w:p w14:paraId="48A4E9B4" w14:textId="77777777" w:rsidR="0060694B" w:rsidRPr="0060694B" w:rsidRDefault="0060694B" w:rsidP="0060694B">
      <w:pPr>
        <w:rPr>
          <w:b/>
          <w:bCs/>
        </w:rPr>
      </w:pPr>
      <w:r w:rsidRPr="0060694B">
        <w:rPr>
          <w:b/>
          <w:bCs/>
        </w:rPr>
        <w:t>9. Strategic and Competitive Edge</w:t>
      </w:r>
    </w:p>
    <w:p w14:paraId="79A67AA0" w14:textId="77777777" w:rsidR="0060694B" w:rsidRPr="0060694B" w:rsidRDefault="0060694B" w:rsidP="0060694B">
      <w:pPr>
        <w:numPr>
          <w:ilvl w:val="0"/>
          <w:numId w:val="27"/>
        </w:numPr>
      </w:pPr>
      <w:r w:rsidRPr="0060694B">
        <w:rPr>
          <w:b/>
          <w:bCs/>
        </w:rPr>
        <w:t>Strategic Thinkers:</w:t>
      </w:r>
      <w:r w:rsidRPr="0060694B">
        <w:t xml:space="preserve"> Despite their impulsiveness, Mercury in Aries individuals possess a strategic mind. They may think quickly, but they also have an ability to see the bigger picture and plan their next steps with precision.</w:t>
      </w:r>
    </w:p>
    <w:p w14:paraId="02BB3CF9" w14:textId="77777777" w:rsidR="0060694B" w:rsidRPr="0060694B" w:rsidRDefault="0060694B" w:rsidP="0060694B">
      <w:pPr>
        <w:numPr>
          <w:ilvl w:val="0"/>
          <w:numId w:val="27"/>
        </w:numPr>
      </w:pPr>
      <w:r w:rsidRPr="0060694B">
        <w:rPr>
          <w:b/>
          <w:bCs/>
        </w:rPr>
        <w:t>Focus on Winning:</w:t>
      </w:r>
      <w:r w:rsidRPr="0060694B">
        <w:t xml:space="preserve"> Their competitive nature ensures they are always thinking of ways to gain an advantage over their rivals, whether through superior marketing, innovative products, or faster execution.</w:t>
      </w:r>
    </w:p>
    <w:p w14:paraId="641EBED9" w14:textId="77777777" w:rsidR="0060694B" w:rsidRPr="0060694B" w:rsidRDefault="0060694B" w:rsidP="0060694B">
      <w:pPr>
        <w:rPr>
          <w:b/>
          <w:bCs/>
        </w:rPr>
      </w:pPr>
      <w:r w:rsidRPr="0060694B">
        <w:rPr>
          <w:b/>
          <w:bCs/>
        </w:rPr>
        <w:t>10. Strong Problem-Solving Abilities</w:t>
      </w:r>
    </w:p>
    <w:p w14:paraId="0A8C72FD" w14:textId="77777777" w:rsidR="0060694B" w:rsidRPr="0060694B" w:rsidRDefault="0060694B" w:rsidP="0060694B">
      <w:pPr>
        <w:numPr>
          <w:ilvl w:val="0"/>
          <w:numId w:val="28"/>
        </w:numPr>
      </w:pPr>
      <w:r w:rsidRPr="0060694B">
        <w:rPr>
          <w:b/>
          <w:bCs/>
        </w:rPr>
        <w:t>Quick Problem Solvers:</w:t>
      </w:r>
      <w:r w:rsidRPr="0060694B">
        <w:t xml:space="preserve"> When faced with challenges, Mercury in Aries individuals excel at coming up with rapid solutions. They can identify problems and take immediate action to fix them, often leading to swift resolutions and improved business outcomes.</w:t>
      </w:r>
    </w:p>
    <w:p w14:paraId="49240A75" w14:textId="77777777" w:rsidR="0060694B" w:rsidRPr="0060694B" w:rsidRDefault="0060694B" w:rsidP="0060694B">
      <w:pPr>
        <w:numPr>
          <w:ilvl w:val="0"/>
          <w:numId w:val="28"/>
        </w:numPr>
      </w:pPr>
      <w:r w:rsidRPr="0060694B">
        <w:rPr>
          <w:b/>
          <w:bCs/>
        </w:rPr>
        <w:t>Action-Oriented Problem Solving:</w:t>
      </w:r>
      <w:r w:rsidRPr="0060694B">
        <w:t xml:space="preserve"> Their approach to problem-solving is hands-on and results-driven. They prefer to implement solutions rather than dwell on the issue.</w:t>
      </w:r>
    </w:p>
    <w:p w14:paraId="06B20D57" w14:textId="77777777" w:rsidR="0060694B" w:rsidRPr="0060694B" w:rsidRDefault="0060694B" w:rsidP="0060694B">
      <w:pPr>
        <w:rPr>
          <w:b/>
          <w:bCs/>
        </w:rPr>
      </w:pPr>
      <w:r w:rsidRPr="0060694B">
        <w:rPr>
          <w:b/>
          <w:bCs/>
        </w:rPr>
        <w:t>11. Independent and Self-Reliant</w:t>
      </w:r>
    </w:p>
    <w:p w14:paraId="77B6661E" w14:textId="77777777" w:rsidR="0060694B" w:rsidRPr="0060694B" w:rsidRDefault="0060694B" w:rsidP="0060694B">
      <w:pPr>
        <w:numPr>
          <w:ilvl w:val="0"/>
          <w:numId w:val="29"/>
        </w:numPr>
      </w:pPr>
      <w:r w:rsidRPr="0060694B">
        <w:rPr>
          <w:b/>
          <w:bCs/>
        </w:rPr>
        <w:t>Strong Independence:</w:t>
      </w:r>
      <w:r w:rsidRPr="0060694B">
        <w:t xml:space="preserve"> Individuals with Mercury in Aries often prefer to work alone or in an independent capacity. They have a strong sense of self and are motivated by their own goals and ambitions rather than relying on others.</w:t>
      </w:r>
    </w:p>
    <w:p w14:paraId="2B7890D9" w14:textId="77777777" w:rsidR="0060694B" w:rsidRPr="0060694B" w:rsidRDefault="0060694B" w:rsidP="0060694B">
      <w:pPr>
        <w:numPr>
          <w:ilvl w:val="0"/>
          <w:numId w:val="29"/>
        </w:numPr>
      </w:pPr>
      <w:r w:rsidRPr="0060694B">
        <w:rPr>
          <w:b/>
          <w:bCs/>
        </w:rPr>
        <w:t>Entrepreneurial Spirit:</w:t>
      </w:r>
      <w:r w:rsidRPr="0060694B">
        <w:t xml:space="preserve"> This placement is ideal for entrepreneurs who wish to build their own businesses and have the drive to push their ideas forward with minimal external support.</w:t>
      </w:r>
    </w:p>
    <w:p w14:paraId="4B59A9BA" w14:textId="77777777" w:rsidR="0060694B" w:rsidRPr="0060694B" w:rsidRDefault="0060694B" w:rsidP="0060694B">
      <w:pPr>
        <w:rPr>
          <w:b/>
          <w:bCs/>
        </w:rPr>
      </w:pPr>
      <w:r w:rsidRPr="0060694B">
        <w:rPr>
          <w:b/>
          <w:bCs/>
        </w:rPr>
        <w:lastRenderedPageBreak/>
        <w:t>12. Strong Focus on Innovation and Technology</w:t>
      </w:r>
    </w:p>
    <w:p w14:paraId="49D116B1" w14:textId="77777777" w:rsidR="0060694B" w:rsidRPr="0060694B" w:rsidRDefault="0060694B" w:rsidP="0060694B">
      <w:pPr>
        <w:numPr>
          <w:ilvl w:val="0"/>
          <w:numId w:val="30"/>
        </w:numPr>
      </w:pPr>
      <w:r w:rsidRPr="0060694B">
        <w:rPr>
          <w:b/>
          <w:bCs/>
        </w:rPr>
        <w:t>Tech-Savvy Business Approach:</w:t>
      </w:r>
      <w:r w:rsidRPr="0060694B">
        <w:t xml:space="preserve"> Mercury in Aries individuals may be naturally drawn to technology, science, and any business field that is driven by innovation. They are comfortable using new tools, systems, and platforms to streamline processes and improve productivity.</w:t>
      </w:r>
    </w:p>
    <w:p w14:paraId="75606122" w14:textId="77777777" w:rsidR="0060694B" w:rsidRPr="0060694B" w:rsidRDefault="0060694B" w:rsidP="0060694B">
      <w:pPr>
        <w:numPr>
          <w:ilvl w:val="0"/>
          <w:numId w:val="30"/>
        </w:numPr>
      </w:pPr>
      <w:r w:rsidRPr="0060694B">
        <w:rPr>
          <w:b/>
          <w:bCs/>
        </w:rPr>
        <w:t>Pioneering in Tech and Startups:</w:t>
      </w:r>
      <w:r w:rsidRPr="0060694B">
        <w:t xml:space="preserve"> This placement lends itself well to entrepreneurial ventures in the tech world, especially those focused on innovation, disruption, or creating new products and services that meet untapped market demands.</w:t>
      </w:r>
    </w:p>
    <w:p w14:paraId="0D7B5795" w14:textId="77777777" w:rsidR="0060694B" w:rsidRPr="0060694B" w:rsidRDefault="0060694B" w:rsidP="0060694B">
      <w:pPr>
        <w:rPr>
          <w:b/>
          <w:bCs/>
        </w:rPr>
      </w:pPr>
      <w:r w:rsidRPr="0060694B">
        <w:rPr>
          <w:b/>
          <w:bCs/>
        </w:rPr>
        <w:t>13. Strong Negotiators and Deal-Makers</w:t>
      </w:r>
    </w:p>
    <w:p w14:paraId="4FDB96EA" w14:textId="77777777" w:rsidR="0060694B" w:rsidRPr="0060694B" w:rsidRDefault="0060694B" w:rsidP="0060694B">
      <w:pPr>
        <w:numPr>
          <w:ilvl w:val="0"/>
          <w:numId w:val="31"/>
        </w:numPr>
      </w:pPr>
      <w:r w:rsidRPr="0060694B">
        <w:rPr>
          <w:b/>
          <w:bCs/>
        </w:rPr>
        <w:t>Persuasive and Assertive Negotiation:</w:t>
      </w:r>
      <w:r w:rsidRPr="0060694B">
        <w:t xml:space="preserve"> When it comes to business negotiations, Mercury in Aries individuals know how to push for what they want. Their direct, persuasive communication style allows them to assert their position and negotiate favorable deals.</w:t>
      </w:r>
    </w:p>
    <w:p w14:paraId="36397A28" w14:textId="77777777" w:rsidR="0060694B" w:rsidRPr="0060694B" w:rsidRDefault="0060694B" w:rsidP="0060694B">
      <w:pPr>
        <w:numPr>
          <w:ilvl w:val="0"/>
          <w:numId w:val="31"/>
        </w:numPr>
      </w:pPr>
      <w:r w:rsidRPr="0060694B">
        <w:rPr>
          <w:b/>
          <w:bCs/>
        </w:rPr>
        <w:t>Quick to Close Deals:</w:t>
      </w:r>
      <w:r w:rsidRPr="0060694B">
        <w:t xml:space="preserve"> They are often very efficient at closing deals and making business transactions happen quickly. Their straightforward approach ensures they don’t waste time and can wrap up negotiations swiftly.</w:t>
      </w:r>
    </w:p>
    <w:p w14:paraId="561020A1" w14:textId="77777777" w:rsidR="0060694B" w:rsidRPr="0060694B" w:rsidRDefault="0060694B" w:rsidP="0060694B">
      <w:pPr>
        <w:rPr>
          <w:b/>
          <w:bCs/>
        </w:rPr>
      </w:pPr>
      <w:r w:rsidRPr="0060694B">
        <w:rPr>
          <w:b/>
          <w:bCs/>
        </w:rPr>
        <w:t>Best Business Fields for Mercury in Aries</w:t>
      </w:r>
    </w:p>
    <w:p w14:paraId="43C0A0FF" w14:textId="77777777" w:rsidR="0060694B" w:rsidRPr="0060694B" w:rsidRDefault="0060694B" w:rsidP="0060694B">
      <w:pPr>
        <w:numPr>
          <w:ilvl w:val="0"/>
          <w:numId w:val="32"/>
        </w:numPr>
      </w:pPr>
      <w:r w:rsidRPr="0060694B">
        <w:rPr>
          <w:b/>
          <w:bCs/>
        </w:rPr>
        <w:t>Entrepreneurship (Startups, Product Launches, New Ventures)</w:t>
      </w:r>
    </w:p>
    <w:p w14:paraId="4FED2EAD" w14:textId="77777777" w:rsidR="0060694B" w:rsidRPr="0060694B" w:rsidRDefault="0060694B" w:rsidP="0060694B">
      <w:pPr>
        <w:numPr>
          <w:ilvl w:val="0"/>
          <w:numId w:val="32"/>
        </w:numPr>
      </w:pPr>
      <w:r w:rsidRPr="0060694B">
        <w:rPr>
          <w:b/>
          <w:bCs/>
        </w:rPr>
        <w:t>Sales and Marketing (Direct Sales, Advertising, Brand Strategy)</w:t>
      </w:r>
    </w:p>
    <w:p w14:paraId="59248D18" w14:textId="77777777" w:rsidR="0060694B" w:rsidRPr="0060694B" w:rsidRDefault="0060694B" w:rsidP="0060694B">
      <w:pPr>
        <w:numPr>
          <w:ilvl w:val="0"/>
          <w:numId w:val="32"/>
        </w:numPr>
      </w:pPr>
      <w:r w:rsidRPr="0060694B">
        <w:rPr>
          <w:b/>
          <w:bCs/>
        </w:rPr>
        <w:t>Technology and Innovation (Tech Startups, Software Development, Artificial Intelligence)</w:t>
      </w:r>
    </w:p>
    <w:p w14:paraId="6A45C149" w14:textId="77777777" w:rsidR="0060694B" w:rsidRPr="0060694B" w:rsidRDefault="0060694B" w:rsidP="0060694B">
      <w:pPr>
        <w:numPr>
          <w:ilvl w:val="0"/>
          <w:numId w:val="32"/>
        </w:numPr>
      </w:pPr>
      <w:r w:rsidRPr="0060694B">
        <w:rPr>
          <w:b/>
          <w:bCs/>
        </w:rPr>
        <w:t>Consulting (Business Consulting, Marketing Strategy, Technology Consulting)</w:t>
      </w:r>
    </w:p>
    <w:p w14:paraId="1114F91F" w14:textId="77777777" w:rsidR="0060694B" w:rsidRPr="0060694B" w:rsidRDefault="0060694B" w:rsidP="0060694B">
      <w:pPr>
        <w:numPr>
          <w:ilvl w:val="0"/>
          <w:numId w:val="32"/>
        </w:numPr>
      </w:pPr>
      <w:r w:rsidRPr="0060694B">
        <w:rPr>
          <w:b/>
          <w:bCs/>
        </w:rPr>
        <w:t>Public Relations (Crisis Management, Media Relations, Brand Advocacy)</w:t>
      </w:r>
    </w:p>
    <w:p w14:paraId="6CA5C771" w14:textId="77777777" w:rsidR="0060694B" w:rsidRPr="0060694B" w:rsidRDefault="0060694B" w:rsidP="0060694B">
      <w:pPr>
        <w:numPr>
          <w:ilvl w:val="0"/>
          <w:numId w:val="32"/>
        </w:numPr>
      </w:pPr>
      <w:r w:rsidRPr="0060694B">
        <w:rPr>
          <w:b/>
          <w:bCs/>
        </w:rPr>
        <w:t>Financial Sector (Investments, Trading, Real Estate, Hedge Funds)</w:t>
      </w:r>
    </w:p>
    <w:p w14:paraId="2EE12832" w14:textId="77777777" w:rsidR="0060694B" w:rsidRPr="0060694B" w:rsidRDefault="0060694B" w:rsidP="0060694B">
      <w:pPr>
        <w:numPr>
          <w:ilvl w:val="0"/>
          <w:numId w:val="32"/>
        </w:numPr>
      </w:pPr>
      <w:r w:rsidRPr="0060694B">
        <w:rPr>
          <w:b/>
          <w:bCs/>
        </w:rPr>
        <w:t>Advertising (Digital Marketing, Creative Advertising, Social Media Strategy)</w:t>
      </w:r>
    </w:p>
    <w:p w14:paraId="0ECFE09B" w14:textId="77777777" w:rsidR="0060694B" w:rsidRPr="0060694B" w:rsidRDefault="0060694B" w:rsidP="0060694B">
      <w:pPr>
        <w:numPr>
          <w:ilvl w:val="0"/>
          <w:numId w:val="32"/>
        </w:numPr>
      </w:pPr>
      <w:r w:rsidRPr="0060694B">
        <w:rPr>
          <w:b/>
          <w:bCs/>
        </w:rPr>
        <w:t>Leadership Roles (Business Leadership, Management, Corporate Strategy)</w:t>
      </w:r>
    </w:p>
    <w:p w14:paraId="57E85700" w14:textId="77777777" w:rsidR="0060694B" w:rsidRPr="0060694B" w:rsidRDefault="0060694B" w:rsidP="0060694B">
      <w:pPr>
        <w:numPr>
          <w:ilvl w:val="0"/>
          <w:numId w:val="32"/>
        </w:numPr>
      </w:pPr>
      <w:r w:rsidRPr="0060694B">
        <w:rPr>
          <w:b/>
          <w:bCs/>
        </w:rPr>
        <w:t>Retail and E-Commerce (Product Launches, Sales Strategy, Retail Management)</w:t>
      </w:r>
    </w:p>
    <w:p w14:paraId="075E79CA" w14:textId="77777777" w:rsidR="0060694B" w:rsidRPr="0060694B" w:rsidRDefault="0060694B" w:rsidP="0060694B">
      <w:pPr>
        <w:numPr>
          <w:ilvl w:val="0"/>
          <w:numId w:val="32"/>
        </w:numPr>
      </w:pPr>
      <w:r w:rsidRPr="0060694B">
        <w:rPr>
          <w:b/>
          <w:bCs/>
        </w:rPr>
        <w:t>Sports and Competitive Industries (Sports Marketing, Event Management, Sponsorship)</w:t>
      </w:r>
    </w:p>
    <w:p w14:paraId="4E72E53E" w14:textId="77777777" w:rsidR="0060694B" w:rsidRPr="0060694B" w:rsidRDefault="0060694B" w:rsidP="0060694B">
      <w:pPr>
        <w:numPr>
          <w:ilvl w:val="0"/>
          <w:numId w:val="32"/>
        </w:numPr>
      </w:pPr>
      <w:r w:rsidRPr="0060694B">
        <w:rPr>
          <w:b/>
          <w:bCs/>
        </w:rPr>
        <w:t>Customer Service (Sales and Customer Engagement, Relationship Management)</w:t>
      </w:r>
    </w:p>
    <w:p w14:paraId="28D15178" w14:textId="77777777" w:rsidR="0060694B" w:rsidRPr="0060694B" w:rsidRDefault="0060694B" w:rsidP="0060694B">
      <w:pPr>
        <w:numPr>
          <w:ilvl w:val="0"/>
          <w:numId w:val="32"/>
        </w:numPr>
      </w:pPr>
      <w:r w:rsidRPr="0060694B">
        <w:rPr>
          <w:b/>
          <w:bCs/>
        </w:rPr>
        <w:t>Publishing (Content Creation, Journalism, Publishing Houses)</w:t>
      </w:r>
    </w:p>
    <w:p w14:paraId="012F2930" w14:textId="77777777" w:rsidR="0060694B" w:rsidRPr="0060694B" w:rsidRDefault="0060694B" w:rsidP="0060694B">
      <w:pPr>
        <w:rPr>
          <w:b/>
          <w:bCs/>
        </w:rPr>
      </w:pPr>
      <w:r w:rsidRPr="0060694B">
        <w:rPr>
          <w:b/>
          <w:bCs/>
        </w:rPr>
        <w:t>Conclusion:</w:t>
      </w:r>
    </w:p>
    <w:p w14:paraId="094BB995" w14:textId="77777777" w:rsidR="0060694B" w:rsidRPr="0060694B" w:rsidRDefault="0060694B" w:rsidP="0060694B">
      <w:r w:rsidRPr="0060694B">
        <w:t xml:space="preserve">Mercury in Aries individuals are </w:t>
      </w:r>
      <w:r w:rsidRPr="0060694B">
        <w:rPr>
          <w:b/>
          <w:bCs/>
        </w:rPr>
        <w:t>quick-thinking, innovative, and highly competitive</w:t>
      </w:r>
      <w:r w:rsidRPr="0060694B">
        <w:t xml:space="preserve"> in their business endeavors. They are natural leaders with a </w:t>
      </w:r>
      <w:r w:rsidRPr="0060694B">
        <w:rPr>
          <w:b/>
          <w:bCs/>
        </w:rPr>
        <w:t>dynamic, action-oriented approach</w:t>
      </w:r>
      <w:r w:rsidRPr="0060694B">
        <w:t xml:space="preserve"> to work, excelling in environments that demand rapid decision-making, innovation, and constant stimulation. Their </w:t>
      </w:r>
      <w:r w:rsidRPr="0060694B">
        <w:rPr>
          <w:b/>
          <w:bCs/>
        </w:rPr>
        <w:t>strong communication skills</w:t>
      </w:r>
      <w:r w:rsidRPr="0060694B">
        <w:t xml:space="preserve">, combined with their </w:t>
      </w:r>
      <w:r w:rsidRPr="0060694B">
        <w:rPr>
          <w:b/>
          <w:bCs/>
        </w:rPr>
        <w:t>strategic thinking</w:t>
      </w:r>
      <w:r w:rsidRPr="0060694B">
        <w:t xml:space="preserve"> and </w:t>
      </w:r>
      <w:r w:rsidRPr="0060694B">
        <w:rPr>
          <w:b/>
          <w:bCs/>
        </w:rPr>
        <w:t>entrepreneurial spirit</w:t>
      </w:r>
      <w:r w:rsidRPr="0060694B">
        <w:t xml:space="preserve">, make them highly effective in fields such as sales, marketing, technology, consulting, and entrepreneurship. While they may sometimes struggle with details or patience, their </w:t>
      </w:r>
      <w:r w:rsidRPr="0060694B">
        <w:rPr>
          <w:b/>
          <w:bCs/>
        </w:rPr>
        <w:t>energy, enthusiasm, and drive</w:t>
      </w:r>
      <w:r w:rsidRPr="0060694B">
        <w:t xml:space="preserve"> help them push through challenges and lead their businesses to success.</w:t>
      </w:r>
    </w:p>
    <w:p w14:paraId="6E893B5B" w14:textId="77777777" w:rsidR="0060694B" w:rsidRDefault="0060694B"/>
    <w:p w14:paraId="54592E88" w14:textId="1E8390D4" w:rsidR="007C27EA" w:rsidRPr="007C27EA" w:rsidRDefault="007C27EA" w:rsidP="007C27EA">
      <w:pPr>
        <w:rPr>
          <w:b/>
          <w:bCs/>
        </w:rPr>
      </w:pPr>
      <w:r w:rsidRPr="007C27EA">
        <w:rPr>
          <w:b/>
          <w:bCs/>
        </w:rPr>
        <w:lastRenderedPageBreak/>
        <w:t>MERCURY In TAURUS:</w:t>
      </w:r>
    </w:p>
    <w:p w14:paraId="497527C4" w14:textId="1B778C97" w:rsidR="007C27EA" w:rsidRPr="007C27EA" w:rsidRDefault="007C27EA" w:rsidP="007C27EA">
      <w:r w:rsidRPr="007C27EA">
        <w:t xml:space="preserve">When </w:t>
      </w:r>
      <w:r w:rsidRPr="007C27EA">
        <w:rPr>
          <w:b/>
          <w:bCs/>
        </w:rPr>
        <w:t>Mercury (Budh)</w:t>
      </w:r>
      <w:r w:rsidRPr="007C27EA">
        <w:t xml:space="preserve"> is in </w:t>
      </w:r>
      <w:r w:rsidRPr="007C27EA">
        <w:rPr>
          <w:b/>
          <w:bCs/>
        </w:rPr>
        <w:t>Taurus (Vrishabha Rashi)</w:t>
      </w:r>
      <w:r w:rsidRPr="007C27EA">
        <w:t xml:space="preserve"> in </w:t>
      </w:r>
      <w:r w:rsidRPr="007C27EA">
        <w:rPr>
          <w:b/>
          <w:bCs/>
        </w:rPr>
        <w:t>Vedic Astrology</w:t>
      </w:r>
      <w:r w:rsidRPr="007C27EA">
        <w:t>, it combines Mercury's intellectual, communicative qualities with the grounded, practical, and persistent nature of Taurus. This placement promotes a methodical and steady approach to business, with a strong focus on material stability, financial success, and long-term growth. Individuals with this placement tend to be more pragmatic in their thinking and decision-making, preferring to take a practical and sensible approach to business rather than rushing into things. Their communication style is clear, deliberate, and persuasive, making them excellent negotiators and business planners.</w:t>
      </w:r>
    </w:p>
    <w:p w14:paraId="2E83670A" w14:textId="77777777" w:rsidR="007C27EA" w:rsidRPr="007C27EA" w:rsidRDefault="007C27EA" w:rsidP="007C27EA">
      <w:r w:rsidRPr="007C27EA">
        <w:t xml:space="preserve">Here are the key qualities of </w:t>
      </w:r>
      <w:r w:rsidRPr="007C27EA">
        <w:rPr>
          <w:b/>
          <w:bCs/>
        </w:rPr>
        <w:t>Mercury in Taurus</w:t>
      </w:r>
      <w:r w:rsidRPr="007C27EA">
        <w:t xml:space="preserve"> in relation to business:</w:t>
      </w:r>
    </w:p>
    <w:p w14:paraId="0214C680" w14:textId="77777777" w:rsidR="007C27EA" w:rsidRPr="007C27EA" w:rsidRDefault="007C27EA" w:rsidP="007C27EA">
      <w:pPr>
        <w:rPr>
          <w:b/>
          <w:bCs/>
        </w:rPr>
      </w:pPr>
      <w:r w:rsidRPr="007C27EA">
        <w:rPr>
          <w:b/>
          <w:bCs/>
        </w:rPr>
        <w:t>1. Practical and Grounded Thinking</w:t>
      </w:r>
    </w:p>
    <w:p w14:paraId="720FC422" w14:textId="77777777" w:rsidR="007C27EA" w:rsidRPr="007C27EA" w:rsidRDefault="007C27EA" w:rsidP="007C27EA">
      <w:pPr>
        <w:numPr>
          <w:ilvl w:val="0"/>
          <w:numId w:val="33"/>
        </w:numPr>
      </w:pPr>
      <w:r w:rsidRPr="007C27EA">
        <w:rPr>
          <w:b/>
          <w:bCs/>
        </w:rPr>
        <w:t>Logical Decision-Making:</w:t>
      </w:r>
      <w:r w:rsidRPr="007C27EA">
        <w:t xml:space="preserve"> Mercury in Taurus individuals are highly logical and grounded in their approach to business. They prefer to make decisions based on practicality and sound reasoning, often choosing the most stable and reliable options.</w:t>
      </w:r>
    </w:p>
    <w:p w14:paraId="61E44FED" w14:textId="77777777" w:rsidR="007C27EA" w:rsidRPr="007C27EA" w:rsidRDefault="007C27EA" w:rsidP="007C27EA">
      <w:pPr>
        <w:numPr>
          <w:ilvl w:val="0"/>
          <w:numId w:val="33"/>
        </w:numPr>
      </w:pPr>
      <w:r w:rsidRPr="007C27EA">
        <w:rPr>
          <w:b/>
          <w:bCs/>
        </w:rPr>
        <w:t>Focus on Stability:</w:t>
      </w:r>
      <w:r w:rsidRPr="007C27EA">
        <w:t xml:space="preserve"> They value financial stability and security, so they tend to choose business ventures that offer long-term growth and sustainability rather than speculative or high-risk endeavors.</w:t>
      </w:r>
    </w:p>
    <w:p w14:paraId="0EDB2685" w14:textId="77777777" w:rsidR="007C27EA" w:rsidRPr="007C27EA" w:rsidRDefault="007C27EA" w:rsidP="007C27EA">
      <w:pPr>
        <w:rPr>
          <w:b/>
          <w:bCs/>
        </w:rPr>
      </w:pPr>
      <w:r w:rsidRPr="007C27EA">
        <w:rPr>
          <w:b/>
          <w:bCs/>
        </w:rPr>
        <w:t>2. Methodical and Detail-Oriented</w:t>
      </w:r>
    </w:p>
    <w:p w14:paraId="0861739E" w14:textId="77777777" w:rsidR="007C27EA" w:rsidRPr="007C27EA" w:rsidRDefault="007C27EA" w:rsidP="007C27EA">
      <w:pPr>
        <w:numPr>
          <w:ilvl w:val="0"/>
          <w:numId w:val="34"/>
        </w:numPr>
      </w:pPr>
      <w:r w:rsidRPr="007C27EA">
        <w:rPr>
          <w:b/>
          <w:bCs/>
        </w:rPr>
        <w:t>Systematic Approach:</w:t>
      </w:r>
      <w:r w:rsidRPr="007C27EA">
        <w:t xml:space="preserve"> Individuals with Mercury in Taurus are methodical in their thinking and business operations. They break down tasks and challenges step-by-step and focus on building solid foundations for success.</w:t>
      </w:r>
    </w:p>
    <w:p w14:paraId="1D9D29D3" w14:textId="77777777" w:rsidR="007C27EA" w:rsidRPr="007C27EA" w:rsidRDefault="007C27EA" w:rsidP="007C27EA">
      <w:pPr>
        <w:numPr>
          <w:ilvl w:val="0"/>
          <w:numId w:val="34"/>
        </w:numPr>
      </w:pPr>
      <w:r w:rsidRPr="007C27EA">
        <w:rPr>
          <w:b/>
          <w:bCs/>
        </w:rPr>
        <w:t>Attention to Detail:</w:t>
      </w:r>
      <w:r w:rsidRPr="007C27EA">
        <w:t xml:space="preserve"> They are meticulous when it comes to business details, such as contracts, finances, or product specifications. Their ability to manage the finer points can ensure that their business ventures are well-organized and sustainable.</w:t>
      </w:r>
    </w:p>
    <w:p w14:paraId="315A4AB0" w14:textId="77777777" w:rsidR="007C27EA" w:rsidRPr="007C27EA" w:rsidRDefault="007C27EA" w:rsidP="007C27EA">
      <w:pPr>
        <w:rPr>
          <w:b/>
          <w:bCs/>
        </w:rPr>
      </w:pPr>
      <w:r w:rsidRPr="007C27EA">
        <w:rPr>
          <w:b/>
          <w:bCs/>
        </w:rPr>
        <w:t>3. Strong Financial Acumen</w:t>
      </w:r>
    </w:p>
    <w:p w14:paraId="6FEFFCE7" w14:textId="77777777" w:rsidR="007C27EA" w:rsidRPr="007C27EA" w:rsidRDefault="007C27EA" w:rsidP="007C27EA">
      <w:pPr>
        <w:numPr>
          <w:ilvl w:val="0"/>
          <w:numId w:val="35"/>
        </w:numPr>
      </w:pPr>
      <w:r w:rsidRPr="007C27EA">
        <w:rPr>
          <w:b/>
          <w:bCs/>
        </w:rPr>
        <w:t>Financial Focus:</w:t>
      </w:r>
      <w:r w:rsidRPr="007C27EA">
        <w:t xml:space="preserve"> Mercury in Taurus individuals are often very adept at managing money, which is essential for business success. They have a keen understanding of financial matters and excel in budgeting, investments, and managing cash flow.</w:t>
      </w:r>
    </w:p>
    <w:p w14:paraId="64C6283F" w14:textId="77777777" w:rsidR="007C27EA" w:rsidRPr="007C27EA" w:rsidRDefault="007C27EA" w:rsidP="007C27EA">
      <w:pPr>
        <w:numPr>
          <w:ilvl w:val="0"/>
          <w:numId w:val="35"/>
        </w:numPr>
      </w:pPr>
      <w:r w:rsidRPr="007C27EA">
        <w:rPr>
          <w:b/>
          <w:bCs/>
        </w:rPr>
        <w:t>Profit-Oriented:</w:t>
      </w:r>
      <w:r w:rsidRPr="007C27EA">
        <w:t xml:space="preserve"> Their business ventures are generally focused on generating steady profits. They understand the value of accumulating wealth gradually, and they tend to avoid risky or volatile financial investments.</w:t>
      </w:r>
    </w:p>
    <w:p w14:paraId="2102DC52" w14:textId="77777777" w:rsidR="007C27EA" w:rsidRPr="007C27EA" w:rsidRDefault="007C27EA" w:rsidP="007C27EA">
      <w:pPr>
        <w:rPr>
          <w:b/>
          <w:bCs/>
        </w:rPr>
      </w:pPr>
      <w:r w:rsidRPr="007C27EA">
        <w:rPr>
          <w:b/>
          <w:bCs/>
        </w:rPr>
        <w:t>4. Practical Communication Style</w:t>
      </w:r>
    </w:p>
    <w:p w14:paraId="05CAEAB1" w14:textId="77777777" w:rsidR="007C27EA" w:rsidRPr="007C27EA" w:rsidRDefault="007C27EA" w:rsidP="007C27EA">
      <w:pPr>
        <w:numPr>
          <w:ilvl w:val="0"/>
          <w:numId w:val="36"/>
        </w:numPr>
      </w:pPr>
      <w:r w:rsidRPr="007C27EA">
        <w:rPr>
          <w:b/>
          <w:bCs/>
        </w:rPr>
        <w:t>Clear and Concise Communication:</w:t>
      </w:r>
      <w:r w:rsidRPr="007C27EA">
        <w:t xml:space="preserve"> Mercury in Taurus individuals communicate in a straightforward, practical manner. They are not prone to unnecessary chatter or abstraction, preferring instead to get to the point and ensure their messages are understood.</w:t>
      </w:r>
    </w:p>
    <w:p w14:paraId="549A44EB" w14:textId="77777777" w:rsidR="007C27EA" w:rsidRPr="007C27EA" w:rsidRDefault="007C27EA" w:rsidP="007C27EA">
      <w:pPr>
        <w:numPr>
          <w:ilvl w:val="0"/>
          <w:numId w:val="36"/>
        </w:numPr>
      </w:pPr>
      <w:r w:rsidRPr="007C27EA">
        <w:rPr>
          <w:b/>
          <w:bCs/>
        </w:rPr>
        <w:t>Persuasive Negotiators:</w:t>
      </w:r>
      <w:r w:rsidRPr="007C27EA">
        <w:t xml:space="preserve"> While their communication style may be </w:t>
      </w:r>
      <w:proofErr w:type="gramStart"/>
      <w:r w:rsidRPr="007C27EA">
        <w:t>more measured and steady</w:t>
      </w:r>
      <w:proofErr w:type="gramEnd"/>
      <w:r w:rsidRPr="007C27EA">
        <w:t>, they can be highly persuasive, especially when it comes to negotiations. Their words are carefully chosen, and they have a talent for convincing others in a way that feels calm and grounded.</w:t>
      </w:r>
    </w:p>
    <w:p w14:paraId="3D52C330" w14:textId="77777777" w:rsidR="007C27EA" w:rsidRPr="007C27EA" w:rsidRDefault="007C27EA" w:rsidP="007C27EA">
      <w:pPr>
        <w:rPr>
          <w:b/>
          <w:bCs/>
        </w:rPr>
      </w:pPr>
      <w:r w:rsidRPr="007C27EA">
        <w:rPr>
          <w:b/>
          <w:bCs/>
        </w:rPr>
        <w:t>5. Patience and Persistence</w:t>
      </w:r>
    </w:p>
    <w:p w14:paraId="2B16DDC8" w14:textId="77777777" w:rsidR="007C27EA" w:rsidRPr="007C27EA" w:rsidRDefault="007C27EA" w:rsidP="007C27EA">
      <w:pPr>
        <w:numPr>
          <w:ilvl w:val="0"/>
          <w:numId w:val="37"/>
        </w:numPr>
      </w:pPr>
      <w:r w:rsidRPr="007C27EA">
        <w:rPr>
          <w:b/>
          <w:bCs/>
        </w:rPr>
        <w:lastRenderedPageBreak/>
        <w:t>Steady Progress:</w:t>
      </w:r>
      <w:r w:rsidRPr="007C27EA">
        <w:t xml:space="preserve"> Individuals with Mercury in Taurus understand that business success takes time. They are patient and willing to work slowly and steadily toward their goals. They do not rush into decisions and prefer to take their time to assess situations fully.</w:t>
      </w:r>
    </w:p>
    <w:p w14:paraId="2747173A" w14:textId="77777777" w:rsidR="007C27EA" w:rsidRPr="007C27EA" w:rsidRDefault="007C27EA" w:rsidP="007C27EA">
      <w:pPr>
        <w:numPr>
          <w:ilvl w:val="0"/>
          <w:numId w:val="37"/>
        </w:numPr>
      </w:pPr>
      <w:r w:rsidRPr="007C27EA">
        <w:rPr>
          <w:b/>
          <w:bCs/>
        </w:rPr>
        <w:t>Persistence:</w:t>
      </w:r>
      <w:r w:rsidRPr="007C27EA">
        <w:t xml:space="preserve"> Once they set a goal, they are determined to achieve it. They do not give up easily and are persistent in overcoming obstacles, making them resilient business leaders.</w:t>
      </w:r>
    </w:p>
    <w:p w14:paraId="6D52D02D" w14:textId="77777777" w:rsidR="007C27EA" w:rsidRPr="007C27EA" w:rsidRDefault="007C27EA" w:rsidP="007C27EA">
      <w:pPr>
        <w:rPr>
          <w:b/>
          <w:bCs/>
        </w:rPr>
      </w:pPr>
      <w:r w:rsidRPr="007C27EA">
        <w:rPr>
          <w:b/>
          <w:bCs/>
        </w:rPr>
        <w:t>6. Conservative and Risk-Averse</w:t>
      </w:r>
    </w:p>
    <w:p w14:paraId="1D0952D3" w14:textId="77777777" w:rsidR="007C27EA" w:rsidRPr="007C27EA" w:rsidRDefault="007C27EA" w:rsidP="007C27EA">
      <w:pPr>
        <w:numPr>
          <w:ilvl w:val="0"/>
          <w:numId w:val="38"/>
        </w:numPr>
      </w:pPr>
      <w:r w:rsidRPr="007C27EA">
        <w:rPr>
          <w:b/>
          <w:bCs/>
        </w:rPr>
        <w:t>Cautious with Risk:</w:t>
      </w:r>
      <w:r w:rsidRPr="007C27EA">
        <w:t xml:space="preserve"> Mercury in Taurus individuals tend to be conservative in their business decisions. They prefer to avoid unnecessary risks and will take calculated steps to ensure that their ventures are secure and reliable.</w:t>
      </w:r>
    </w:p>
    <w:p w14:paraId="09BB2187" w14:textId="77777777" w:rsidR="007C27EA" w:rsidRPr="007C27EA" w:rsidRDefault="007C27EA" w:rsidP="007C27EA">
      <w:pPr>
        <w:numPr>
          <w:ilvl w:val="0"/>
          <w:numId w:val="38"/>
        </w:numPr>
      </w:pPr>
      <w:r w:rsidRPr="007C27EA">
        <w:rPr>
          <w:b/>
          <w:bCs/>
        </w:rPr>
        <w:t>Risk Management:</w:t>
      </w:r>
      <w:r w:rsidRPr="007C27EA">
        <w:t xml:space="preserve"> While they may not be inclined to take big risks, they are very skilled in managing potential risks and ensuring that their businesses are well-protected from external threats.</w:t>
      </w:r>
    </w:p>
    <w:p w14:paraId="6B01E659" w14:textId="77777777" w:rsidR="007C27EA" w:rsidRPr="007C27EA" w:rsidRDefault="007C27EA" w:rsidP="007C27EA">
      <w:pPr>
        <w:rPr>
          <w:b/>
          <w:bCs/>
        </w:rPr>
      </w:pPr>
      <w:r w:rsidRPr="007C27EA">
        <w:rPr>
          <w:b/>
          <w:bCs/>
        </w:rPr>
        <w:t>7. Love for Luxury and Comfort</w:t>
      </w:r>
    </w:p>
    <w:p w14:paraId="42EEC7E9" w14:textId="77777777" w:rsidR="007C27EA" w:rsidRPr="007C27EA" w:rsidRDefault="007C27EA" w:rsidP="007C27EA">
      <w:pPr>
        <w:numPr>
          <w:ilvl w:val="0"/>
          <w:numId w:val="39"/>
        </w:numPr>
      </w:pPr>
      <w:r w:rsidRPr="007C27EA">
        <w:rPr>
          <w:b/>
          <w:bCs/>
        </w:rPr>
        <w:t>Focus on Quality:</w:t>
      </w:r>
      <w:r w:rsidRPr="007C27EA">
        <w:t xml:space="preserve"> People with Mercury in Taurus often have a strong appreciation for the finer things in life. This translates into their business preferences, where they tend to focus on high-quality products and services that deliver value and comfort.</w:t>
      </w:r>
    </w:p>
    <w:p w14:paraId="5D781EEB" w14:textId="77777777" w:rsidR="007C27EA" w:rsidRPr="007C27EA" w:rsidRDefault="007C27EA" w:rsidP="007C27EA">
      <w:pPr>
        <w:numPr>
          <w:ilvl w:val="0"/>
          <w:numId w:val="39"/>
        </w:numPr>
      </w:pPr>
      <w:r w:rsidRPr="007C27EA">
        <w:rPr>
          <w:b/>
          <w:bCs/>
        </w:rPr>
        <w:t>Luxury Goods and Services:</w:t>
      </w:r>
      <w:r w:rsidRPr="007C27EA">
        <w:t xml:space="preserve"> This placement is particularly favorable for businesses related to luxury goods, high-end services, or anything that adds comfort and value to people's lives. They may excel in fields like real estate, fashion, or fine dining.</w:t>
      </w:r>
    </w:p>
    <w:p w14:paraId="6446FF13" w14:textId="77777777" w:rsidR="007C27EA" w:rsidRPr="007C27EA" w:rsidRDefault="007C27EA" w:rsidP="007C27EA">
      <w:pPr>
        <w:rPr>
          <w:b/>
          <w:bCs/>
        </w:rPr>
      </w:pPr>
      <w:r w:rsidRPr="007C27EA">
        <w:rPr>
          <w:b/>
          <w:bCs/>
        </w:rPr>
        <w:t>8. Business Sensibility and Practicality</w:t>
      </w:r>
    </w:p>
    <w:p w14:paraId="12B476B7" w14:textId="77777777" w:rsidR="007C27EA" w:rsidRPr="007C27EA" w:rsidRDefault="007C27EA" w:rsidP="007C27EA">
      <w:pPr>
        <w:numPr>
          <w:ilvl w:val="0"/>
          <w:numId w:val="40"/>
        </w:numPr>
      </w:pPr>
      <w:r w:rsidRPr="007C27EA">
        <w:rPr>
          <w:b/>
          <w:bCs/>
        </w:rPr>
        <w:t>Realistic Approach:</w:t>
      </w:r>
      <w:r w:rsidRPr="007C27EA">
        <w:t xml:space="preserve"> These individuals are down-to-earth and practical in their business dealings. They are not swayed by fleeting trends or unrealistic ideals, but instead focus on building a business that is financially sound and sustainable.</w:t>
      </w:r>
    </w:p>
    <w:p w14:paraId="303AF2CB" w14:textId="77777777" w:rsidR="007C27EA" w:rsidRPr="007C27EA" w:rsidRDefault="007C27EA" w:rsidP="007C27EA">
      <w:pPr>
        <w:numPr>
          <w:ilvl w:val="0"/>
          <w:numId w:val="40"/>
        </w:numPr>
      </w:pPr>
      <w:r w:rsidRPr="007C27EA">
        <w:rPr>
          <w:b/>
          <w:bCs/>
        </w:rPr>
        <w:t>Long-Term Success:</w:t>
      </w:r>
      <w:r w:rsidRPr="007C27EA">
        <w:t xml:space="preserve"> They have an eye on the future and are more likely to develop a business that can grow over time, rather than seeking quick profits. Their focus on steady, gradual growth makes them excellent long-term planners.</w:t>
      </w:r>
    </w:p>
    <w:p w14:paraId="608124F2" w14:textId="77777777" w:rsidR="007C27EA" w:rsidRPr="007C27EA" w:rsidRDefault="007C27EA" w:rsidP="007C27EA">
      <w:pPr>
        <w:rPr>
          <w:b/>
          <w:bCs/>
        </w:rPr>
      </w:pPr>
      <w:r w:rsidRPr="007C27EA">
        <w:rPr>
          <w:b/>
          <w:bCs/>
        </w:rPr>
        <w:t>9. Strong Memory and Learning Ability</w:t>
      </w:r>
    </w:p>
    <w:p w14:paraId="55733187" w14:textId="77777777" w:rsidR="007C27EA" w:rsidRPr="007C27EA" w:rsidRDefault="007C27EA" w:rsidP="007C27EA">
      <w:pPr>
        <w:numPr>
          <w:ilvl w:val="0"/>
          <w:numId w:val="41"/>
        </w:numPr>
      </w:pPr>
      <w:r w:rsidRPr="007C27EA">
        <w:rPr>
          <w:b/>
          <w:bCs/>
        </w:rPr>
        <w:t>Solid Retention:</w:t>
      </w:r>
      <w:r w:rsidRPr="007C27EA">
        <w:t xml:space="preserve"> Mercury in Taurus individuals have a strong memory and an ability to retain information over time. They are excellent at absorbing practical knowledge, especially when it comes to financial matters, business strategies, or technical skills.</w:t>
      </w:r>
    </w:p>
    <w:p w14:paraId="3F3FEB2C" w14:textId="77777777" w:rsidR="007C27EA" w:rsidRPr="007C27EA" w:rsidRDefault="007C27EA" w:rsidP="007C27EA">
      <w:pPr>
        <w:numPr>
          <w:ilvl w:val="0"/>
          <w:numId w:val="41"/>
        </w:numPr>
      </w:pPr>
      <w:r w:rsidRPr="007C27EA">
        <w:rPr>
          <w:b/>
          <w:bCs/>
        </w:rPr>
        <w:t>Learning at Their Own Pace:</w:t>
      </w:r>
      <w:r w:rsidRPr="007C27EA">
        <w:t xml:space="preserve"> They are methodical learners, preferring to take their time to master concepts and strategies. They are not typically quick to jump from one idea to the next but instead deeply commit to learning what is necessary for business success.</w:t>
      </w:r>
    </w:p>
    <w:p w14:paraId="122DDCBD" w14:textId="77777777" w:rsidR="007C27EA" w:rsidRPr="007C27EA" w:rsidRDefault="007C27EA" w:rsidP="007C27EA">
      <w:pPr>
        <w:rPr>
          <w:b/>
          <w:bCs/>
        </w:rPr>
      </w:pPr>
      <w:r w:rsidRPr="007C27EA">
        <w:rPr>
          <w:b/>
          <w:bCs/>
        </w:rPr>
        <w:t>10. Sensibility in Marketing and Business Strategies</w:t>
      </w:r>
    </w:p>
    <w:p w14:paraId="047A0BC4" w14:textId="77777777" w:rsidR="007C27EA" w:rsidRPr="007C27EA" w:rsidRDefault="007C27EA" w:rsidP="007C27EA">
      <w:pPr>
        <w:numPr>
          <w:ilvl w:val="0"/>
          <w:numId w:val="42"/>
        </w:numPr>
      </w:pPr>
      <w:r w:rsidRPr="007C27EA">
        <w:rPr>
          <w:b/>
          <w:bCs/>
        </w:rPr>
        <w:t>Customer-Centric Approach:</w:t>
      </w:r>
      <w:r w:rsidRPr="007C27EA">
        <w:t xml:space="preserve"> Their business strategies often revolve around providing practical value to customers. They are good at understanding what consumers need and ensuring that their products or services fulfill those needs in a reliable, consistent way.</w:t>
      </w:r>
    </w:p>
    <w:p w14:paraId="59220E28" w14:textId="77777777" w:rsidR="007C27EA" w:rsidRPr="007C27EA" w:rsidRDefault="007C27EA" w:rsidP="007C27EA">
      <w:pPr>
        <w:numPr>
          <w:ilvl w:val="0"/>
          <w:numId w:val="42"/>
        </w:numPr>
      </w:pPr>
      <w:r w:rsidRPr="007C27EA">
        <w:rPr>
          <w:b/>
          <w:bCs/>
        </w:rPr>
        <w:lastRenderedPageBreak/>
        <w:t>Effective Marketing:</w:t>
      </w:r>
      <w:r w:rsidRPr="007C27EA">
        <w:t xml:space="preserve"> Mercury in Taurus individuals excel in creating marketing strategies that highlight the quality and practicality of a product. They are skilled at appealing to consumers who value stability, durability, and value for money.</w:t>
      </w:r>
    </w:p>
    <w:p w14:paraId="0A85F7F7" w14:textId="77777777" w:rsidR="007C27EA" w:rsidRPr="007C27EA" w:rsidRDefault="007C27EA" w:rsidP="007C27EA">
      <w:pPr>
        <w:rPr>
          <w:b/>
          <w:bCs/>
        </w:rPr>
      </w:pPr>
      <w:r w:rsidRPr="007C27EA">
        <w:rPr>
          <w:b/>
          <w:bCs/>
        </w:rPr>
        <w:t>11. Strong Business Management Skills</w:t>
      </w:r>
    </w:p>
    <w:p w14:paraId="508673A1" w14:textId="77777777" w:rsidR="007C27EA" w:rsidRPr="007C27EA" w:rsidRDefault="007C27EA" w:rsidP="007C27EA">
      <w:pPr>
        <w:numPr>
          <w:ilvl w:val="0"/>
          <w:numId w:val="43"/>
        </w:numPr>
      </w:pPr>
      <w:r w:rsidRPr="007C27EA">
        <w:rPr>
          <w:b/>
          <w:bCs/>
        </w:rPr>
        <w:t>Organized and Structured:</w:t>
      </w:r>
      <w:r w:rsidRPr="007C27EA">
        <w:t xml:space="preserve"> These individuals are naturally good at managing business operations. They are organized and capable of creating efficient systems to keep things running smoothly. Whether it’s overseeing staff or managing daily operations, Mercury in Taurus individuals ensure that everything is in order.</w:t>
      </w:r>
    </w:p>
    <w:p w14:paraId="510ECA78" w14:textId="77777777" w:rsidR="007C27EA" w:rsidRPr="007C27EA" w:rsidRDefault="007C27EA" w:rsidP="007C27EA">
      <w:pPr>
        <w:numPr>
          <w:ilvl w:val="0"/>
          <w:numId w:val="43"/>
        </w:numPr>
      </w:pPr>
      <w:r w:rsidRPr="007C27EA">
        <w:rPr>
          <w:b/>
          <w:bCs/>
        </w:rPr>
        <w:t>Project Management:</w:t>
      </w:r>
      <w:r w:rsidRPr="007C27EA">
        <w:t xml:space="preserve"> They excel in managing long-term projects and ensuring that tasks are completed on time and within budget. They are adept at keeping things on track and making steady progress toward business goals.</w:t>
      </w:r>
    </w:p>
    <w:p w14:paraId="3F7A3569" w14:textId="77777777" w:rsidR="007C27EA" w:rsidRPr="007C27EA" w:rsidRDefault="007C27EA" w:rsidP="007C27EA">
      <w:pPr>
        <w:rPr>
          <w:b/>
          <w:bCs/>
        </w:rPr>
      </w:pPr>
      <w:r w:rsidRPr="007C27EA">
        <w:rPr>
          <w:b/>
          <w:bCs/>
        </w:rPr>
        <w:t>12. Love for Material Security</w:t>
      </w:r>
    </w:p>
    <w:p w14:paraId="4E5FD27D" w14:textId="77777777" w:rsidR="007C27EA" w:rsidRPr="007C27EA" w:rsidRDefault="007C27EA" w:rsidP="007C27EA">
      <w:pPr>
        <w:numPr>
          <w:ilvl w:val="0"/>
          <w:numId w:val="44"/>
        </w:numPr>
      </w:pPr>
      <w:r w:rsidRPr="007C27EA">
        <w:rPr>
          <w:b/>
          <w:bCs/>
        </w:rPr>
        <w:t>Material Wealth and Stability:</w:t>
      </w:r>
      <w:r w:rsidRPr="007C27EA">
        <w:t xml:space="preserve"> Mercury in Taurus individuals </w:t>
      </w:r>
      <w:proofErr w:type="gramStart"/>
      <w:r w:rsidRPr="007C27EA">
        <w:t>are</w:t>
      </w:r>
      <w:proofErr w:type="gramEnd"/>
      <w:r w:rsidRPr="007C27EA">
        <w:t xml:space="preserve"> highly motivated by the pursuit of material security. They are driven to create wealth and financial independence and tend to make practical decisions that help them achieve a stable financial future.</w:t>
      </w:r>
    </w:p>
    <w:p w14:paraId="4D1ADAFA" w14:textId="77777777" w:rsidR="007C27EA" w:rsidRPr="007C27EA" w:rsidRDefault="007C27EA" w:rsidP="007C27EA">
      <w:pPr>
        <w:numPr>
          <w:ilvl w:val="0"/>
          <w:numId w:val="44"/>
        </w:numPr>
      </w:pPr>
      <w:r w:rsidRPr="007C27EA">
        <w:rPr>
          <w:b/>
          <w:bCs/>
        </w:rPr>
        <w:t>Investments:</w:t>
      </w:r>
      <w:r w:rsidRPr="007C27EA">
        <w:t xml:space="preserve"> They may also be drawn to investment opportunities that promise steady returns, such as real estate or long-term, low-risk assets. Their approach to investments is often conservative, preferring to put their money into reliable, income-generating assets.</w:t>
      </w:r>
    </w:p>
    <w:p w14:paraId="1A4F934C" w14:textId="77777777" w:rsidR="007C27EA" w:rsidRPr="007C27EA" w:rsidRDefault="007C27EA" w:rsidP="007C27EA">
      <w:pPr>
        <w:rPr>
          <w:b/>
          <w:bCs/>
        </w:rPr>
      </w:pPr>
      <w:r w:rsidRPr="007C27EA">
        <w:rPr>
          <w:b/>
          <w:bCs/>
        </w:rPr>
        <w:t>13. Strong Sense of Value</w:t>
      </w:r>
    </w:p>
    <w:p w14:paraId="79D2825A" w14:textId="77777777" w:rsidR="007C27EA" w:rsidRPr="007C27EA" w:rsidRDefault="007C27EA" w:rsidP="007C27EA">
      <w:pPr>
        <w:numPr>
          <w:ilvl w:val="0"/>
          <w:numId w:val="45"/>
        </w:numPr>
      </w:pPr>
      <w:r w:rsidRPr="007C27EA">
        <w:rPr>
          <w:b/>
          <w:bCs/>
        </w:rPr>
        <w:t>Value-Oriented Business Approach:</w:t>
      </w:r>
      <w:r w:rsidRPr="007C27EA">
        <w:t xml:space="preserve"> Individuals with this placement tend to focus on building businesses that offer solid value. Whether through product quality, customer service, or reliability, they ensure that their business ventures provide something of lasting worth to their clients and customers.</w:t>
      </w:r>
    </w:p>
    <w:p w14:paraId="1BDFBC4C" w14:textId="77777777" w:rsidR="007C27EA" w:rsidRPr="007C27EA" w:rsidRDefault="007C27EA" w:rsidP="007C27EA">
      <w:pPr>
        <w:numPr>
          <w:ilvl w:val="0"/>
          <w:numId w:val="45"/>
        </w:numPr>
      </w:pPr>
      <w:r w:rsidRPr="007C27EA">
        <w:rPr>
          <w:b/>
          <w:bCs/>
        </w:rPr>
        <w:t>Ethical Business Practices:</w:t>
      </w:r>
      <w:r w:rsidRPr="007C27EA">
        <w:t xml:space="preserve"> They are also likely to uphold strong ethical values in their business practices, focusing on offering products or services that are built to last and contribute to the well-being of their customers.</w:t>
      </w:r>
    </w:p>
    <w:p w14:paraId="71475DFD" w14:textId="77777777" w:rsidR="007C27EA" w:rsidRPr="007C27EA" w:rsidRDefault="007C27EA" w:rsidP="007C27EA">
      <w:pPr>
        <w:rPr>
          <w:b/>
          <w:bCs/>
        </w:rPr>
      </w:pPr>
      <w:r w:rsidRPr="007C27EA">
        <w:rPr>
          <w:b/>
          <w:bCs/>
        </w:rPr>
        <w:t>Best Business Fields for Mercury in Taurus</w:t>
      </w:r>
    </w:p>
    <w:p w14:paraId="59ED9D75" w14:textId="77777777" w:rsidR="007C27EA" w:rsidRPr="007C27EA" w:rsidRDefault="007C27EA" w:rsidP="007C27EA">
      <w:pPr>
        <w:numPr>
          <w:ilvl w:val="0"/>
          <w:numId w:val="46"/>
        </w:numPr>
      </w:pPr>
      <w:r w:rsidRPr="007C27EA">
        <w:rPr>
          <w:b/>
          <w:bCs/>
        </w:rPr>
        <w:t>Finance and Investment (Financial Planning, Real Estate, Investment Advisory)</w:t>
      </w:r>
    </w:p>
    <w:p w14:paraId="0BBE76BC" w14:textId="77777777" w:rsidR="007C27EA" w:rsidRPr="007C27EA" w:rsidRDefault="007C27EA" w:rsidP="007C27EA">
      <w:pPr>
        <w:numPr>
          <w:ilvl w:val="0"/>
          <w:numId w:val="46"/>
        </w:numPr>
      </w:pPr>
      <w:r w:rsidRPr="007C27EA">
        <w:rPr>
          <w:b/>
          <w:bCs/>
        </w:rPr>
        <w:t>Retail and E-Commerce (Luxury Goods, High-Quality Products, Handcrafted Goods)</w:t>
      </w:r>
    </w:p>
    <w:p w14:paraId="24DDCCFC" w14:textId="77777777" w:rsidR="007C27EA" w:rsidRPr="007C27EA" w:rsidRDefault="007C27EA" w:rsidP="007C27EA">
      <w:pPr>
        <w:numPr>
          <w:ilvl w:val="0"/>
          <w:numId w:val="46"/>
        </w:numPr>
      </w:pPr>
      <w:r w:rsidRPr="007C27EA">
        <w:rPr>
          <w:b/>
          <w:bCs/>
        </w:rPr>
        <w:t>Agriculture and Farming (Organic Farming, Agricultural Businesses, Gardening)</w:t>
      </w:r>
    </w:p>
    <w:p w14:paraId="6C0DAC59" w14:textId="77777777" w:rsidR="007C27EA" w:rsidRPr="007C27EA" w:rsidRDefault="007C27EA" w:rsidP="007C27EA">
      <w:pPr>
        <w:numPr>
          <w:ilvl w:val="0"/>
          <w:numId w:val="46"/>
        </w:numPr>
      </w:pPr>
      <w:r w:rsidRPr="007C27EA">
        <w:rPr>
          <w:b/>
          <w:bCs/>
        </w:rPr>
        <w:t>Hospitality and Food Industry (High-End Restaurants, Catering, Gourmet Foods)</w:t>
      </w:r>
    </w:p>
    <w:p w14:paraId="6399B323" w14:textId="77777777" w:rsidR="007C27EA" w:rsidRPr="007C27EA" w:rsidRDefault="007C27EA" w:rsidP="007C27EA">
      <w:pPr>
        <w:numPr>
          <w:ilvl w:val="0"/>
          <w:numId w:val="46"/>
        </w:numPr>
      </w:pPr>
      <w:r w:rsidRPr="007C27EA">
        <w:rPr>
          <w:b/>
          <w:bCs/>
        </w:rPr>
        <w:t>Interior Design (Home Furnishings, Décor, Architecture)</w:t>
      </w:r>
    </w:p>
    <w:p w14:paraId="1A7A39A2" w14:textId="77777777" w:rsidR="007C27EA" w:rsidRPr="007C27EA" w:rsidRDefault="007C27EA" w:rsidP="007C27EA">
      <w:pPr>
        <w:numPr>
          <w:ilvl w:val="0"/>
          <w:numId w:val="46"/>
        </w:numPr>
      </w:pPr>
      <w:r w:rsidRPr="007C27EA">
        <w:rPr>
          <w:b/>
          <w:bCs/>
        </w:rPr>
        <w:t>Marketing and Advertising (Brand Strategy, Consumer Goods Marketing)</w:t>
      </w:r>
    </w:p>
    <w:p w14:paraId="5E01AF40" w14:textId="77777777" w:rsidR="007C27EA" w:rsidRPr="007C27EA" w:rsidRDefault="007C27EA" w:rsidP="007C27EA">
      <w:pPr>
        <w:numPr>
          <w:ilvl w:val="0"/>
          <w:numId w:val="46"/>
        </w:numPr>
      </w:pPr>
      <w:r w:rsidRPr="007C27EA">
        <w:rPr>
          <w:b/>
          <w:bCs/>
        </w:rPr>
        <w:t>Luxury Goods (Jewelry, Fashion, Fine Art, High-End Products)</w:t>
      </w:r>
    </w:p>
    <w:p w14:paraId="01AD1B52" w14:textId="77777777" w:rsidR="007C27EA" w:rsidRPr="007C27EA" w:rsidRDefault="007C27EA" w:rsidP="007C27EA">
      <w:pPr>
        <w:numPr>
          <w:ilvl w:val="0"/>
          <w:numId w:val="46"/>
        </w:numPr>
      </w:pPr>
      <w:r w:rsidRPr="007C27EA">
        <w:rPr>
          <w:b/>
          <w:bCs/>
        </w:rPr>
        <w:t>Real Estate (Property Development, Property Management, Real Estate Investment)</w:t>
      </w:r>
    </w:p>
    <w:p w14:paraId="68FDCFEF" w14:textId="77777777" w:rsidR="007C27EA" w:rsidRPr="007C27EA" w:rsidRDefault="007C27EA" w:rsidP="007C27EA">
      <w:pPr>
        <w:numPr>
          <w:ilvl w:val="0"/>
          <w:numId w:val="46"/>
        </w:numPr>
      </w:pPr>
      <w:r w:rsidRPr="007C27EA">
        <w:rPr>
          <w:b/>
          <w:bCs/>
        </w:rPr>
        <w:t>Insurance (Insurance Planning, Risk Management, Financial Security)</w:t>
      </w:r>
    </w:p>
    <w:p w14:paraId="6C1EF80A" w14:textId="77777777" w:rsidR="007C27EA" w:rsidRPr="007C27EA" w:rsidRDefault="007C27EA" w:rsidP="007C27EA">
      <w:pPr>
        <w:numPr>
          <w:ilvl w:val="0"/>
          <w:numId w:val="46"/>
        </w:numPr>
      </w:pPr>
      <w:r w:rsidRPr="007C27EA">
        <w:rPr>
          <w:b/>
          <w:bCs/>
        </w:rPr>
        <w:t>Consulting (Business Strategy, Financial Consulting, Marketing Consulting)</w:t>
      </w:r>
    </w:p>
    <w:p w14:paraId="7B1E7DE8" w14:textId="77777777" w:rsidR="007C27EA" w:rsidRPr="007C27EA" w:rsidRDefault="007C27EA" w:rsidP="007C27EA">
      <w:pPr>
        <w:numPr>
          <w:ilvl w:val="0"/>
          <w:numId w:val="46"/>
        </w:numPr>
      </w:pPr>
      <w:r w:rsidRPr="007C27EA">
        <w:rPr>
          <w:b/>
          <w:bCs/>
        </w:rPr>
        <w:lastRenderedPageBreak/>
        <w:t>Education (Practical Learning, Financial Literacy, Technical Training)</w:t>
      </w:r>
    </w:p>
    <w:p w14:paraId="5BD12B3C" w14:textId="77777777" w:rsidR="007C27EA" w:rsidRPr="007C27EA" w:rsidRDefault="007C27EA" w:rsidP="007C27EA">
      <w:pPr>
        <w:rPr>
          <w:b/>
          <w:bCs/>
        </w:rPr>
      </w:pPr>
      <w:r w:rsidRPr="007C27EA">
        <w:rPr>
          <w:b/>
          <w:bCs/>
        </w:rPr>
        <w:t>Conclusion:</w:t>
      </w:r>
    </w:p>
    <w:p w14:paraId="027483AD" w14:textId="77777777" w:rsidR="007C27EA" w:rsidRPr="007C27EA" w:rsidRDefault="007C27EA" w:rsidP="007C27EA">
      <w:r w:rsidRPr="007C27EA">
        <w:t xml:space="preserve">Mercury in Taurus individuals bring a </w:t>
      </w:r>
      <w:r w:rsidRPr="007C27EA">
        <w:rPr>
          <w:b/>
          <w:bCs/>
        </w:rPr>
        <w:t>practical, steady, and detail-oriented approach</w:t>
      </w:r>
      <w:r w:rsidRPr="007C27EA">
        <w:t xml:space="preserve"> to business. They excel in creating long-term, stable ventures that provide lasting value to their clients and customers. Their </w:t>
      </w:r>
      <w:r w:rsidRPr="007C27EA">
        <w:rPr>
          <w:b/>
          <w:bCs/>
        </w:rPr>
        <w:t>strong financial acumen</w:t>
      </w:r>
      <w:r w:rsidRPr="007C27EA">
        <w:t xml:space="preserve">, combined with a </w:t>
      </w:r>
      <w:r w:rsidRPr="007C27EA">
        <w:rPr>
          <w:b/>
          <w:bCs/>
        </w:rPr>
        <w:t>methodical communication style</w:t>
      </w:r>
      <w:r w:rsidRPr="007C27EA">
        <w:t xml:space="preserve"> and </w:t>
      </w:r>
      <w:r w:rsidRPr="007C27EA">
        <w:rPr>
          <w:b/>
          <w:bCs/>
        </w:rPr>
        <w:t>practical problem-solving skills</w:t>
      </w:r>
      <w:r w:rsidRPr="007C27EA">
        <w:t xml:space="preserve">, ensures that they succeed in fields that require organization, structure, and reliability. These individuals are </w:t>
      </w:r>
      <w:r w:rsidRPr="007C27EA">
        <w:rPr>
          <w:b/>
          <w:bCs/>
        </w:rPr>
        <w:t>excellent planners</w:t>
      </w:r>
      <w:r w:rsidRPr="007C27EA">
        <w:t xml:space="preserve"> who focus on building sustainable, profitable businesses with a focus on material security and quality.</w:t>
      </w:r>
    </w:p>
    <w:p w14:paraId="4DD914CB" w14:textId="469B5DE6" w:rsidR="007C27EA" w:rsidRPr="00BA2CAF" w:rsidRDefault="00BA2CAF">
      <w:pPr>
        <w:rPr>
          <w:b/>
          <w:bCs/>
        </w:rPr>
      </w:pPr>
      <w:r w:rsidRPr="00BA2CAF">
        <w:rPr>
          <w:b/>
          <w:bCs/>
        </w:rPr>
        <w:t>MERCURY In GEMINI:</w:t>
      </w:r>
    </w:p>
    <w:p w14:paraId="28FEAB2E" w14:textId="77777777" w:rsidR="00BA2CAF" w:rsidRPr="00BA2CAF" w:rsidRDefault="00BA2CAF" w:rsidP="00BA2CAF">
      <w:r w:rsidRPr="00BA2CAF">
        <w:t xml:space="preserve">When </w:t>
      </w:r>
      <w:r w:rsidRPr="00BA2CAF">
        <w:rPr>
          <w:b/>
          <w:bCs/>
        </w:rPr>
        <w:t>Mercury (Budh)</w:t>
      </w:r>
      <w:r w:rsidRPr="00BA2CAF">
        <w:t xml:space="preserve"> is in </w:t>
      </w:r>
      <w:r w:rsidRPr="00BA2CAF">
        <w:rPr>
          <w:b/>
          <w:bCs/>
        </w:rPr>
        <w:t>Gemini (Mithuna Rashi)</w:t>
      </w:r>
      <w:r w:rsidRPr="00BA2CAF">
        <w:t xml:space="preserve"> in </w:t>
      </w:r>
      <w:r w:rsidRPr="00BA2CAF">
        <w:rPr>
          <w:b/>
          <w:bCs/>
        </w:rPr>
        <w:t>Vedic Astrology</w:t>
      </w:r>
      <w:r w:rsidRPr="00BA2CAF">
        <w:t xml:space="preserve">, it is in its own sign, which amplifies its natural strengths. Mercury is the planet of </w:t>
      </w:r>
      <w:r w:rsidRPr="00BA2CAF">
        <w:rPr>
          <w:b/>
          <w:bCs/>
        </w:rPr>
        <w:t>intelligence, communication, adaptability, logic, and commerce</w:t>
      </w:r>
      <w:r w:rsidRPr="00BA2CAF">
        <w:t>, and in Gemini, it becomes highly dynamic, versatile, and quick-thinking.</w:t>
      </w:r>
    </w:p>
    <w:p w14:paraId="4CF9BB75" w14:textId="77777777" w:rsidR="00BA2CAF" w:rsidRPr="00BA2CAF" w:rsidRDefault="00BA2CAF" w:rsidP="00BA2CAF">
      <w:r w:rsidRPr="00BA2CAF">
        <w:t xml:space="preserve">For business, Mercury in Gemini brings </w:t>
      </w:r>
      <w:r w:rsidRPr="00BA2CAF">
        <w:rPr>
          <w:b/>
          <w:bCs/>
        </w:rPr>
        <w:t>excellent communication skills, strategic thinking, adaptability, and the ability to manage multiple ventures at once</w:t>
      </w:r>
      <w:r w:rsidRPr="00BA2CAF">
        <w:t>. This placement is highly favorable for businesses that require quick decision-making, networking, marketing, media, or trading.</w:t>
      </w:r>
    </w:p>
    <w:p w14:paraId="239956BD" w14:textId="77777777" w:rsidR="00BA2CAF" w:rsidRPr="00BA2CAF" w:rsidRDefault="00B01097" w:rsidP="00BA2CAF">
      <w:r>
        <w:pict w14:anchorId="30C6DEBA">
          <v:rect id="_x0000_i1033" style="width:0;height:1.5pt" o:hralign="center" o:hrstd="t" o:hr="t" fillcolor="#a0a0a0" stroked="f"/>
        </w:pict>
      </w:r>
    </w:p>
    <w:p w14:paraId="4CA16554" w14:textId="77777777" w:rsidR="00BA2CAF" w:rsidRPr="00BA2CAF" w:rsidRDefault="00BA2CAF" w:rsidP="00BA2CAF">
      <w:pPr>
        <w:rPr>
          <w:b/>
          <w:bCs/>
        </w:rPr>
      </w:pPr>
      <w:r w:rsidRPr="00BA2CAF">
        <w:rPr>
          <w:b/>
          <w:bCs/>
        </w:rPr>
        <w:t>Key Qualities of Mercury in Gemini in Business</w:t>
      </w:r>
    </w:p>
    <w:p w14:paraId="66B92B18" w14:textId="77777777" w:rsidR="00BA2CAF" w:rsidRPr="00BA2CAF" w:rsidRDefault="00BA2CAF" w:rsidP="00BA2CAF">
      <w:pPr>
        <w:rPr>
          <w:b/>
          <w:bCs/>
        </w:rPr>
      </w:pPr>
      <w:r w:rsidRPr="00BA2CAF">
        <w:rPr>
          <w:b/>
          <w:bCs/>
        </w:rPr>
        <w:t>1. Strong Communication Skills</w:t>
      </w:r>
    </w:p>
    <w:p w14:paraId="68B720EA" w14:textId="77777777" w:rsidR="00BA2CAF" w:rsidRPr="00BA2CAF" w:rsidRDefault="00BA2CAF" w:rsidP="00BA2CAF">
      <w:pPr>
        <w:numPr>
          <w:ilvl w:val="0"/>
          <w:numId w:val="47"/>
        </w:numPr>
      </w:pPr>
      <w:r w:rsidRPr="00BA2CAF">
        <w:rPr>
          <w:b/>
          <w:bCs/>
        </w:rPr>
        <w:t>Excellent Negotiator:</w:t>
      </w:r>
      <w:r w:rsidRPr="00BA2CAF">
        <w:t xml:space="preserve"> These individuals are </w:t>
      </w:r>
      <w:r w:rsidRPr="00BA2CAF">
        <w:rPr>
          <w:b/>
          <w:bCs/>
        </w:rPr>
        <w:t>persuasive and charismatic</w:t>
      </w:r>
      <w:r w:rsidRPr="00BA2CAF">
        <w:t xml:space="preserve"> speakers, making them highly effective in </w:t>
      </w:r>
      <w:r w:rsidRPr="00BA2CAF">
        <w:rPr>
          <w:b/>
          <w:bCs/>
        </w:rPr>
        <w:t>sales, marketing, and deal-making</w:t>
      </w:r>
      <w:r w:rsidRPr="00BA2CAF">
        <w:t>.</w:t>
      </w:r>
    </w:p>
    <w:p w14:paraId="5476B21C" w14:textId="77777777" w:rsidR="00BA2CAF" w:rsidRPr="00BA2CAF" w:rsidRDefault="00BA2CAF" w:rsidP="00BA2CAF">
      <w:pPr>
        <w:numPr>
          <w:ilvl w:val="0"/>
          <w:numId w:val="47"/>
        </w:numPr>
      </w:pPr>
      <w:r w:rsidRPr="00BA2CAF">
        <w:rPr>
          <w:b/>
          <w:bCs/>
        </w:rPr>
        <w:t>Clear and Engaging Communicators:</w:t>
      </w:r>
      <w:r w:rsidRPr="00BA2CAF">
        <w:t xml:space="preserve"> They can </w:t>
      </w:r>
      <w:r w:rsidRPr="00BA2CAF">
        <w:rPr>
          <w:b/>
          <w:bCs/>
        </w:rPr>
        <w:t>explain complex ideas simply</w:t>
      </w:r>
      <w:r w:rsidRPr="00BA2CAF">
        <w:t>, making them great at pitching ideas, selling products, and networking.</w:t>
      </w:r>
    </w:p>
    <w:p w14:paraId="689BB4BC" w14:textId="77777777" w:rsidR="00BA2CAF" w:rsidRPr="00BA2CAF" w:rsidRDefault="00BA2CAF" w:rsidP="00BA2CAF">
      <w:pPr>
        <w:numPr>
          <w:ilvl w:val="0"/>
          <w:numId w:val="47"/>
        </w:numPr>
      </w:pPr>
      <w:r w:rsidRPr="00BA2CAF">
        <w:rPr>
          <w:b/>
          <w:bCs/>
        </w:rPr>
        <w:t>Multilingual Talent:</w:t>
      </w:r>
      <w:r w:rsidRPr="00BA2CAF">
        <w:t xml:space="preserve"> Some may even have an innate ability to learn and use multiple languages, benefiting international business opportunities.</w:t>
      </w:r>
    </w:p>
    <w:p w14:paraId="387184F6" w14:textId="77777777" w:rsidR="00BA2CAF" w:rsidRPr="00BA2CAF" w:rsidRDefault="00BA2CAF" w:rsidP="00BA2CAF">
      <w:pPr>
        <w:rPr>
          <w:b/>
          <w:bCs/>
        </w:rPr>
      </w:pPr>
      <w:r w:rsidRPr="00BA2CAF">
        <w:rPr>
          <w:b/>
          <w:bCs/>
        </w:rPr>
        <w:t>2. Business-Oriented Intellect</w:t>
      </w:r>
    </w:p>
    <w:p w14:paraId="7606A416" w14:textId="77777777" w:rsidR="00BA2CAF" w:rsidRPr="00BA2CAF" w:rsidRDefault="00BA2CAF" w:rsidP="00BA2CAF">
      <w:pPr>
        <w:numPr>
          <w:ilvl w:val="0"/>
          <w:numId w:val="48"/>
        </w:numPr>
      </w:pPr>
      <w:r w:rsidRPr="00BA2CAF">
        <w:rPr>
          <w:b/>
          <w:bCs/>
        </w:rPr>
        <w:t>Sharp and Quick Thinkers:</w:t>
      </w:r>
      <w:r w:rsidRPr="00BA2CAF">
        <w:t xml:space="preserve"> They have a </w:t>
      </w:r>
      <w:r w:rsidRPr="00BA2CAF">
        <w:rPr>
          <w:b/>
          <w:bCs/>
        </w:rPr>
        <w:t>keen business sense</w:t>
      </w:r>
      <w:r w:rsidRPr="00BA2CAF">
        <w:t xml:space="preserve"> and can </w:t>
      </w:r>
      <w:r w:rsidRPr="00BA2CAF">
        <w:rPr>
          <w:b/>
          <w:bCs/>
        </w:rPr>
        <w:t>quickly assess market trends and opportunities</w:t>
      </w:r>
      <w:r w:rsidRPr="00BA2CAF">
        <w:t>.</w:t>
      </w:r>
    </w:p>
    <w:p w14:paraId="77D1CE35" w14:textId="77777777" w:rsidR="00BA2CAF" w:rsidRPr="00BA2CAF" w:rsidRDefault="00BA2CAF" w:rsidP="00BA2CAF">
      <w:pPr>
        <w:numPr>
          <w:ilvl w:val="0"/>
          <w:numId w:val="48"/>
        </w:numPr>
      </w:pPr>
      <w:r w:rsidRPr="00BA2CAF">
        <w:rPr>
          <w:b/>
          <w:bCs/>
        </w:rPr>
        <w:t>Great Problem-Solving Skills:</w:t>
      </w:r>
      <w:r w:rsidRPr="00BA2CAF">
        <w:t xml:space="preserve"> They can </w:t>
      </w:r>
      <w:r w:rsidRPr="00BA2CAF">
        <w:rPr>
          <w:b/>
          <w:bCs/>
        </w:rPr>
        <w:t>analyze situations fast and come up with innovative solutions</w:t>
      </w:r>
      <w:r w:rsidRPr="00BA2CAF">
        <w:t>.</w:t>
      </w:r>
    </w:p>
    <w:p w14:paraId="46E0CEF3" w14:textId="77777777" w:rsidR="00BA2CAF" w:rsidRPr="00BA2CAF" w:rsidRDefault="00BA2CAF" w:rsidP="00BA2CAF">
      <w:pPr>
        <w:numPr>
          <w:ilvl w:val="0"/>
          <w:numId w:val="48"/>
        </w:numPr>
      </w:pPr>
      <w:r w:rsidRPr="00BA2CAF">
        <w:rPr>
          <w:b/>
          <w:bCs/>
        </w:rPr>
        <w:t>Multi-Tasking Ability:</w:t>
      </w:r>
      <w:r w:rsidRPr="00BA2CAF">
        <w:t xml:space="preserve"> Their minds can handle </w:t>
      </w:r>
      <w:r w:rsidRPr="00BA2CAF">
        <w:rPr>
          <w:b/>
          <w:bCs/>
        </w:rPr>
        <w:t>multiple business projects at once</w:t>
      </w:r>
      <w:r w:rsidRPr="00BA2CAF">
        <w:t>, making them excellent at managing diverse business ventures.</w:t>
      </w:r>
    </w:p>
    <w:p w14:paraId="39701852" w14:textId="77777777" w:rsidR="00BA2CAF" w:rsidRPr="00BA2CAF" w:rsidRDefault="00BA2CAF" w:rsidP="00BA2CAF">
      <w:pPr>
        <w:rPr>
          <w:b/>
          <w:bCs/>
        </w:rPr>
      </w:pPr>
      <w:r w:rsidRPr="00BA2CAF">
        <w:rPr>
          <w:b/>
          <w:bCs/>
        </w:rPr>
        <w:t>3. Adaptability &amp; Versatility</w:t>
      </w:r>
    </w:p>
    <w:p w14:paraId="1C61C5AD" w14:textId="77777777" w:rsidR="00BA2CAF" w:rsidRPr="00BA2CAF" w:rsidRDefault="00BA2CAF" w:rsidP="00BA2CAF">
      <w:pPr>
        <w:numPr>
          <w:ilvl w:val="0"/>
          <w:numId w:val="49"/>
        </w:numPr>
      </w:pPr>
      <w:r w:rsidRPr="00BA2CAF">
        <w:rPr>
          <w:b/>
          <w:bCs/>
        </w:rPr>
        <w:t>Quick Learners:</w:t>
      </w:r>
      <w:r w:rsidRPr="00BA2CAF">
        <w:t xml:space="preserve"> They can </w:t>
      </w:r>
      <w:r w:rsidRPr="00BA2CAF">
        <w:rPr>
          <w:b/>
          <w:bCs/>
        </w:rPr>
        <w:t>pick up new skills and knowledge effortlessly</w:t>
      </w:r>
      <w:r w:rsidRPr="00BA2CAF">
        <w:t>, making them highly adaptable to changes in the business world.</w:t>
      </w:r>
    </w:p>
    <w:p w14:paraId="6DE9470D" w14:textId="77777777" w:rsidR="00BA2CAF" w:rsidRPr="00BA2CAF" w:rsidRDefault="00BA2CAF" w:rsidP="00BA2CAF">
      <w:pPr>
        <w:numPr>
          <w:ilvl w:val="0"/>
          <w:numId w:val="49"/>
        </w:numPr>
      </w:pPr>
      <w:r w:rsidRPr="00BA2CAF">
        <w:rPr>
          <w:b/>
          <w:bCs/>
        </w:rPr>
        <w:t>Flexible Business Mindset:</w:t>
      </w:r>
      <w:r w:rsidRPr="00BA2CAF">
        <w:t xml:space="preserve"> They can </w:t>
      </w:r>
      <w:r w:rsidRPr="00BA2CAF">
        <w:rPr>
          <w:b/>
          <w:bCs/>
        </w:rPr>
        <w:t>switch between different business strategies</w:t>
      </w:r>
      <w:r w:rsidRPr="00BA2CAF">
        <w:t xml:space="preserve"> depending on market trends.</w:t>
      </w:r>
    </w:p>
    <w:p w14:paraId="2957A952" w14:textId="77777777" w:rsidR="00BA2CAF" w:rsidRPr="00BA2CAF" w:rsidRDefault="00BA2CAF" w:rsidP="00BA2CAF">
      <w:pPr>
        <w:numPr>
          <w:ilvl w:val="0"/>
          <w:numId w:val="49"/>
        </w:numPr>
      </w:pPr>
      <w:r w:rsidRPr="00BA2CAF">
        <w:rPr>
          <w:b/>
          <w:bCs/>
        </w:rPr>
        <w:lastRenderedPageBreak/>
        <w:t>Thrives in Fast-Paced Environments:</w:t>
      </w:r>
      <w:r w:rsidRPr="00BA2CAF">
        <w:t xml:space="preserve"> This placement is </w:t>
      </w:r>
      <w:r w:rsidRPr="00BA2CAF">
        <w:rPr>
          <w:b/>
          <w:bCs/>
        </w:rPr>
        <w:t>ideal for businesses that require constant innovation and agility</w:t>
      </w:r>
      <w:r w:rsidRPr="00BA2CAF">
        <w:t>, such as technology, media, and digital marketing.</w:t>
      </w:r>
    </w:p>
    <w:p w14:paraId="23078256" w14:textId="77777777" w:rsidR="00BA2CAF" w:rsidRPr="00BA2CAF" w:rsidRDefault="00BA2CAF" w:rsidP="00BA2CAF">
      <w:pPr>
        <w:rPr>
          <w:b/>
          <w:bCs/>
        </w:rPr>
      </w:pPr>
      <w:r w:rsidRPr="00BA2CAF">
        <w:rPr>
          <w:b/>
          <w:bCs/>
        </w:rPr>
        <w:t>4. Strong Marketing &amp; Sales Skills</w:t>
      </w:r>
    </w:p>
    <w:p w14:paraId="721FE505" w14:textId="77777777" w:rsidR="00BA2CAF" w:rsidRPr="00BA2CAF" w:rsidRDefault="00BA2CAF" w:rsidP="00BA2CAF">
      <w:pPr>
        <w:numPr>
          <w:ilvl w:val="0"/>
          <w:numId w:val="50"/>
        </w:numPr>
      </w:pPr>
      <w:r w:rsidRPr="00BA2CAF">
        <w:rPr>
          <w:b/>
          <w:bCs/>
        </w:rPr>
        <w:t>Master of Persuasion:</w:t>
      </w:r>
      <w:r w:rsidRPr="00BA2CAF">
        <w:t xml:space="preserve"> These individuals </w:t>
      </w:r>
      <w:r w:rsidRPr="00BA2CAF">
        <w:rPr>
          <w:b/>
          <w:bCs/>
        </w:rPr>
        <w:t>know how to attract customers through compelling marketing strategies</w:t>
      </w:r>
      <w:r w:rsidRPr="00BA2CAF">
        <w:t>.</w:t>
      </w:r>
    </w:p>
    <w:p w14:paraId="4CA1F178" w14:textId="77777777" w:rsidR="00BA2CAF" w:rsidRPr="00BA2CAF" w:rsidRDefault="00BA2CAF" w:rsidP="00BA2CAF">
      <w:pPr>
        <w:numPr>
          <w:ilvl w:val="0"/>
          <w:numId w:val="50"/>
        </w:numPr>
      </w:pPr>
      <w:proofErr w:type="gramStart"/>
      <w:r w:rsidRPr="00BA2CAF">
        <w:rPr>
          <w:b/>
          <w:bCs/>
        </w:rPr>
        <w:t>Social Media</w:t>
      </w:r>
      <w:proofErr w:type="gramEnd"/>
      <w:r w:rsidRPr="00BA2CAF">
        <w:rPr>
          <w:b/>
          <w:bCs/>
        </w:rPr>
        <w:t xml:space="preserve"> &amp; Advertising Savvy:</w:t>
      </w:r>
      <w:r w:rsidRPr="00BA2CAF">
        <w:t xml:space="preserve"> They </w:t>
      </w:r>
      <w:r w:rsidRPr="00BA2CAF">
        <w:rPr>
          <w:b/>
          <w:bCs/>
        </w:rPr>
        <w:t>excel in digital marketing, social media, PR, and content creation</w:t>
      </w:r>
      <w:r w:rsidRPr="00BA2CAF">
        <w:t>.</w:t>
      </w:r>
    </w:p>
    <w:p w14:paraId="7BB95DC9" w14:textId="77777777" w:rsidR="00BA2CAF" w:rsidRPr="00BA2CAF" w:rsidRDefault="00BA2CAF" w:rsidP="00BA2CAF">
      <w:pPr>
        <w:numPr>
          <w:ilvl w:val="0"/>
          <w:numId w:val="50"/>
        </w:numPr>
      </w:pPr>
      <w:r w:rsidRPr="00BA2CAF">
        <w:rPr>
          <w:b/>
          <w:bCs/>
        </w:rPr>
        <w:t>Networking &amp; Client Relations:</w:t>
      </w:r>
      <w:r w:rsidRPr="00BA2CAF">
        <w:t xml:space="preserve"> They </w:t>
      </w:r>
      <w:r w:rsidRPr="00BA2CAF">
        <w:rPr>
          <w:b/>
          <w:bCs/>
        </w:rPr>
        <w:t>thrive in industries where social skills and relationships matter</w:t>
      </w:r>
      <w:r w:rsidRPr="00BA2CAF">
        <w:t>, such as public relations, advertising, and sales.</w:t>
      </w:r>
    </w:p>
    <w:p w14:paraId="114FD604" w14:textId="77777777" w:rsidR="00BA2CAF" w:rsidRPr="00BA2CAF" w:rsidRDefault="00BA2CAF" w:rsidP="00BA2CAF">
      <w:pPr>
        <w:rPr>
          <w:b/>
          <w:bCs/>
        </w:rPr>
      </w:pPr>
      <w:r w:rsidRPr="00BA2CAF">
        <w:rPr>
          <w:b/>
          <w:bCs/>
        </w:rPr>
        <w:t>5. Risk-Taking &amp; Entrepreneurial Spirit</w:t>
      </w:r>
    </w:p>
    <w:p w14:paraId="3ED223CE" w14:textId="77777777" w:rsidR="00BA2CAF" w:rsidRPr="00BA2CAF" w:rsidRDefault="00BA2CAF" w:rsidP="00BA2CAF">
      <w:pPr>
        <w:numPr>
          <w:ilvl w:val="0"/>
          <w:numId w:val="51"/>
        </w:numPr>
      </w:pPr>
      <w:r w:rsidRPr="00BA2CAF">
        <w:rPr>
          <w:b/>
          <w:bCs/>
        </w:rPr>
        <w:t>Business Experimentation:</w:t>
      </w:r>
      <w:r w:rsidRPr="00BA2CAF">
        <w:t xml:space="preserve"> They are </w:t>
      </w:r>
      <w:r w:rsidRPr="00BA2CAF">
        <w:rPr>
          <w:b/>
          <w:bCs/>
        </w:rPr>
        <w:t>not afraid to try new business ideas and take calculated risks</w:t>
      </w:r>
      <w:r w:rsidRPr="00BA2CAF">
        <w:t>.</w:t>
      </w:r>
    </w:p>
    <w:p w14:paraId="1EB47333" w14:textId="77777777" w:rsidR="00BA2CAF" w:rsidRPr="00BA2CAF" w:rsidRDefault="00BA2CAF" w:rsidP="00BA2CAF">
      <w:pPr>
        <w:numPr>
          <w:ilvl w:val="0"/>
          <w:numId w:val="51"/>
        </w:numPr>
      </w:pPr>
      <w:r w:rsidRPr="00BA2CAF">
        <w:rPr>
          <w:b/>
          <w:bCs/>
        </w:rPr>
        <w:t>Multiple Ventures:</w:t>
      </w:r>
      <w:r w:rsidRPr="00BA2CAF">
        <w:t xml:space="preserve"> They may run </w:t>
      </w:r>
      <w:r w:rsidRPr="00BA2CAF">
        <w:rPr>
          <w:b/>
          <w:bCs/>
        </w:rPr>
        <w:t>several businesses at once</w:t>
      </w:r>
      <w:r w:rsidRPr="00BA2CAF">
        <w:t xml:space="preserve"> or explore different industries.</w:t>
      </w:r>
    </w:p>
    <w:p w14:paraId="0BB42B72" w14:textId="77777777" w:rsidR="00BA2CAF" w:rsidRPr="00BA2CAF" w:rsidRDefault="00BA2CAF" w:rsidP="00BA2CAF">
      <w:pPr>
        <w:numPr>
          <w:ilvl w:val="0"/>
          <w:numId w:val="51"/>
        </w:numPr>
      </w:pPr>
      <w:r w:rsidRPr="00BA2CAF">
        <w:rPr>
          <w:b/>
          <w:bCs/>
        </w:rPr>
        <w:t>Start-Up Mindset:</w:t>
      </w:r>
      <w:r w:rsidRPr="00BA2CAF">
        <w:t xml:space="preserve"> They do well in </w:t>
      </w:r>
      <w:r w:rsidRPr="00BA2CAF">
        <w:rPr>
          <w:b/>
          <w:bCs/>
        </w:rPr>
        <w:t>entrepreneurial and fast-growing industries</w:t>
      </w:r>
      <w:r w:rsidRPr="00BA2CAF">
        <w:t xml:space="preserve"> like tech startups, media, and e-commerce.</w:t>
      </w:r>
    </w:p>
    <w:p w14:paraId="19F36592" w14:textId="77777777" w:rsidR="00BA2CAF" w:rsidRPr="00BA2CAF" w:rsidRDefault="00BA2CAF" w:rsidP="00BA2CAF">
      <w:pPr>
        <w:rPr>
          <w:b/>
          <w:bCs/>
        </w:rPr>
      </w:pPr>
      <w:r w:rsidRPr="00BA2CAF">
        <w:rPr>
          <w:b/>
          <w:bCs/>
        </w:rPr>
        <w:t>6. Strong Trade &amp; Commerce Abilities</w:t>
      </w:r>
    </w:p>
    <w:p w14:paraId="298C4B83" w14:textId="77777777" w:rsidR="00BA2CAF" w:rsidRPr="00BA2CAF" w:rsidRDefault="00BA2CAF" w:rsidP="00BA2CAF">
      <w:pPr>
        <w:numPr>
          <w:ilvl w:val="0"/>
          <w:numId w:val="52"/>
        </w:numPr>
      </w:pPr>
      <w:r w:rsidRPr="00BA2CAF">
        <w:rPr>
          <w:b/>
          <w:bCs/>
        </w:rPr>
        <w:t>Excellent in Trading &amp; Investments:</w:t>
      </w:r>
      <w:r w:rsidRPr="00BA2CAF">
        <w:t xml:space="preserve"> Mercury in Gemini favors </w:t>
      </w:r>
      <w:r w:rsidRPr="00BA2CAF">
        <w:rPr>
          <w:b/>
          <w:bCs/>
        </w:rPr>
        <w:t>trading, stock markets, cryptocurrency, and import-export businesses</w:t>
      </w:r>
      <w:r w:rsidRPr="00BA2CAF">
        <w:t>.</w:t>
      </w:r>
    </w:p>
    <w:p w14:paraId="0639A048" w14:textId="77777777" w:rsidR="00BA2CAF" w:rsidRPr="00BA2CAF" w:rsidRDefault="00BA2CAF" w:rsidP="00BA2CAF">
      <w:pPr>
        <w:numPr>
          <w:ilvl w:val="0"/>
          <w:numId w:val="52"/>
        </w:numPr>
      </w:pPr>
      <w:r w:rsidRPr="00BA2CAF">
        <w:rPr>
          <w:b/>
          <w:bCs/>
        </w:rPr>
        <w:t>Commercial Mindset:</w:t>
      </w:r>
      <w:r w:rsidRPr="00BA2CAF">
        <w:t xml:space="preserve"> These individuals </w:t>
      </w:r>
      <w:r w:rsidRPr="00BA2CAF">
        <w:rPr>
          <w:b/>
          <w:bCs/>
        </w:rPr>
        <w:t>understand demand and supply dynamics very well</w:t>
      </w:r>
      <w:r w:rsidRPr="00BA2CAF">
        <w:t>.</w:t>
      </w:r>
    </w:p>
    <w:p w14:paraId="6BC6ACC4" w14:textId="77777777" w:rsidR="00BA2CAF" w:rsidRPr="00BA2CAF" w:rsidRDefault="00BA2CAF" w:rsidP="00BA2CAF">
      <w:pPr>
        <w:numPr>
          <w:ilvl w:val="0"/>
          <w:numId w:val="52"/>
        </w:numPr>
      </w:pPr>
      <w:r w:rsidRPr="00BA2CAF">
        <w:rPr>
          <w:b/>
          <w:bCs/>
        </w:rPr>
        <w:t>Fast Decision-Making:</w:t>
      </w:r>
      <w:r w:rsidRPr="00BA2CAF">
        <w:t xml:space="preserve"> They can </w:t>
      </w:r>
      <w:r w:rsidRPr="00BA2CAF">
        <w:rPr>
          <w:b/>
          <w:bCs/>
        </w:rPr>
        <w:t>quickly analyze market conditions and make profitable moves</w:t>
      </w:r>
      <w:r w:rsidRPr="00BA2CAF">
        <w:t>.</w:t>
      </w:r>
    </w:p>
    <w:p w14:paraId="3FDEC766" w14:textId="77777777" w:rsidR="00BA2CAF" w:rsidRPr="00BA2CAF" w:rsidRDefault="00BA2CAF" w:rsidP="00BA2CAF">
      <w:pPr>
        <w:rPr>
          <w:b/>
          <w:bCs/>
        </w:rPr>
      </w:pPr>
      <w:r w:rsidRPr="00BA2CAF">
        <w:rPr>
          <w:b/>
          <w:bCs/>
        </w:rPr>
        <w:t>7. Innovation &amp; Creativity in Business</w:t>
      </w:r>
    </w:p>
    <w:p w14:paraId="609478FB" w14:textId="77777777" w:rsidR="00BA2CAF" w:rsidRPr="00BA2CAF" w:rsidRDefault="00BA2CAF" w:rsidP="00BA2CAF">
      <w:pPr>
        <w:numPr>
          <w:ilvl w:val="0"/>
          <w:numId w:val="53"/>
        </w:numPr>
      </w:pPr>
      <w:r w:rsidRPr="00BA2CAF">
        <w:rPr>
          <w:b/>
          <w:bCs/>
        </w:rPr>
        <w:t>Great Idea Generator:</w:t>
      </w:r>
      <w:r w:rsidRPr="00BA2CAF">
        <w:t xml:space="preserve"> Mercury in Gemini individuals </w:t>
      </w:r>
      <w:r w:rsidRPr="00BA2CAF">
        <w:rPr>
          <w:b/>
          <w:bCs/>
        </w:rPr>
        <w:t>have a constant flow of new business ideas</w:t>
      </w:r>
      <w:r w:rsidRPr="00BA2CAF">
        <w:t>.</w:t>
      </w:r>
    </w:p>
    <w:p w14:paraId="3AF228B9" w14:textId="77777777" w:rsidR="00BA2CAF" w:rsidRPr="00BA2CAF" w:rsidRDefault="00BA2CAF" w:rsidP="00BA2CAF">
      <w:pPr>
        <w:numPr>
          <w:ilvl w:val="0"/>
          <w:numId w:val="53"/>
        </w:numPr>
      </w:pPr>
      <w:r w:rsidRPr="00BA2CAF">
        <w:rPr>
          <w:b/>
          <w:bCs/>
        </w:rPr>
        <w:t>Tech &amp; Innovation Friendly:</w:t>
      </w:r>
      <w:r w:rsidRPr="00BA2CAF">
        <w:t xml:space="preserve"> They are </w:t>
      </w:r>
      <w:r w:rsidRPr="00BA2CAF">
        <w:rPr>
          <w:b/>
          <w:bCs/>
        </w:rPr>
        <w:t>attracted to technology, AI, and new business models</w:t>
      </w:r>
      <w:r w:rsidRPr="00BA2CAF">
        <w:t>.</w:t>
      </w:r>
    </w:p>
    <w:p w14:paraId="77111E7D" w14:textId="77777777" w:rsidR="00BA2CAF" w:rsidRPr="00BA2CAF" w:rsidRDefault="00BA2CAF" w:rsidP="00BA2CAF">
      <w:pPr>
        <w:numPr>
          <w:ilvl w:val="0"/>
          <w:numId w:val="53"/>
        </w:numPr>
      </w:pPr>
      <w:r w:rsidRPr="00BA2CAF">
        <w:rPr>
          <w:b/>
          <w:bCs/>
        </w:rPr>
        <w:t>Media &amp; Creative Ventures:</w:t>
      </w:r>
      <w:r w:rsidRPr="00BA2CAF">
        <w:t xml:space="preserve"> They do well in </w:t>
      </w:r>
      <w:r w:rsidRPr="00BA2CAF">
        <w:rPr>
          <w:b/>
          <w:bCs/>
        </w:rPr>
        <w:t>media, journalism, advertising, publishing, and content creation</w:t>
      </w:r>
      <w:r w:rsidRPr="00BA2CAF">
        <w:t>.</w:t>
      </w:r>
    </w:p>
    <w:p w14:paraId="66CBA715" w14:textId="77777777" w:rsidR="00BA2CAF" w:rsidRPr="00BA2CAF" w:rsidRDefault="00BA2CAF" w:rsidP="00BA2CAF">
      <w:pPr>
        <w:rPr>
          <w:b/>
          <w:bCs/>
        </w:rPr>
      </w:pPr>
      <w:r w:rsidRPr="00BA2CAF">
        <w:rPr>
          <w:b/>
          <w:bCs/>
        </w:rPr>
        <w:t>8. Need for Mental Stimulation &amp; Variety</w:t>
      </w:r>
    </w:p>
    <w:p w14:paraId="2DD5AC45" w14:textId="77777777" w:rsidR="00BA2CAF" w:rsidRPr="00BA2CAF" w:rsidRDefault="00BA2CAF" w:rsidP="00BA2CAF">
      <w:pPr>
        <w:numPr>
          <w:ilvl w:val="0"/>
          <w:numId w:val="54"/>
        </w:numPr>
      </w:pPr>
      <w:r w:rsidRPr="00BA2CAF">
        <w:rPr>
          <w:b/>
          <w:bCs/>
        </w:rPr>
        <w:t>Bored with Routine Work:</w:t>
      </w:r>
      <w:r w:rsidRPr="00BA2CAF">
        <w:t xml:space="preserve"> They </w:t>
      </w:r>
      <w:r w:rsidRPr="00BA2CAF">
        <w:rPr>
          <w:b/>
          <w:bCs/>
        </w:rPr>
        <w:t>dislike monotonous business models</w:t>
      </w:r>
      <w:r w:rsidRPr="00BA2CAF">
        <w:t xml:space="preserve"> and need </w:t>
      </w:r>
      <w:r w:rsidRPr="00BA2CAF">
        <w:rPr>
          <w:b/>
          <w:bCs/>
        </w:rPr>
        <w:t>intellectual stimulation</w:t>
      </w:r>
      <w:r w:rsidRPr="00BA2CAF">
        <w:t>.</w:t>
      </w:r>
    </w:p>
    <w:p w14:paraId="793E8C29" w14:textId="77777777" w:rsidR="00BA2CAF" w:rsidRPr="00BA2CAF" w:rsidRDefault="00BA2CAF" w:rsidP="00BA2CAF">
      <w:pPr>
        <w:numPr>
          <w:ilvl w:val="0"/>
          <w:numId w:val="54"/>
        </w:numPr>
      </w:pPr>
      <w:r w:rsidRPr="00BA2CAF">
        <w:rPr>
          <w:b/>
          <w:bCs/>
        </w:rPr>
        <w:t>Prefers Dynamic Industries:</w:t>
      </w:r>
      <w:r w:rsidRPr="00BA2CAF">
        <w:t xml:space="preserve"> They do well in </w:t>
      </w:r>
      <w:r w:rsidRPr="00BA2CAF">
        <w:rPr>
          <w:b/>
          <w:bCs/>
        </w:rPr>
        <w:t>industries that require constant learning and innovation</w:t>
      </w:r>
      <w:r w:rsidRPr="00BA2CAF">
        <w:t>.</w:t>
      </w:r>
    </w:p>
    <w:p w14:paraId="6F93EA77" w14:textId="77777777" w:rsidR="00BA2CAF" w:rsidRPr="00BA2CAF" w:rsidRDefault="00BA2CAF" w:rsidP="00BA2CAF">
      <w:pPr>
        <w:numPr>
          <w:ilvl w:val="0"/>
          <w:numId w:val="54"/>
        </w:numPr>
      </w:pPr>
      <w:r w:rsidRPr="00BA2CAF">
        <w:rPr>
          <w:b/>
          <w:bCs/>
        </w:rPr>
        <w:t>Short-Term Ventures:</w:t>
      </w:r>
      <w:r w:rsidRPr="00BA2CAF">
        <w:t xml:space="preserve"> They may prefer businesses that </w:t>
      </w:r>
      <w:r w:rsidRPr="00BA2CAF">
        <w:rPr>
          <w:b/>
          <w:bCs/>
        </w:rPr>
        <w:t>yield quick results rather than long-term investments</w:t>
      </w:r>
      <w:r w:rsidRPr="00BA2CAF">
        <w:t>.</w:t>
      </w:r>
    </w:p>
    <w:p w14:paraId="1896D4E3" w14:textId="77777777" w:rsidR="00BA2CAF" w:rsidRPr="00BA2CAF" w:rsidRDefault="00BA2CAF" w:rsidP="00BA2CAF">
      <w:pPr>
        <w:rPr>
          <w:b/>
          <w:bCs/>
        </w:rPr>
      </w:pPr>
      <w:r w:rsidRPr="00BA2CAF">
        <w:rPr>
          <w:b/>
          <w:bCs/>
        </w:rPr>
        <w:t>9. Strong Social &amp; Networking Abilities</w:t>
      </w:r>
    </w:p>
    <w:p w14:paraId="6D71D377" w14:textId="77777777" w:rsidR="00BA2CAF" w:rsidRPr="00BA2CAF" w:rsidRDefault="00BA2CAF" w:rsidP="00BA2CAF">
      <w:pPr>
        <w:numPr>
          <w:ilvl w:val="0"/>
          <w:numId w:val="55"/>
        </w:numPr>
      </w:pPr>
      <w:r w:rsidRPr="00BA2CAF">
        <w:rPr>
          <w:b/>
          <w:bCs/>
        </w:rPr>
        <w:lastRenderedPageBreak/>
        <w:t>Influencer &amp; PR Friendly:</w:t>
      </w:r>
      <w:r w:rsidRPr="00BA2CAF">
        <w:t xml:space="preserve"> Mercury in Gemini individuals </w:t>
      </w:r>
      <w:r w:rsidRPr="00BA2CAF">
        <w:rPr>
          <w:b/>
          <w:bCs/>
        </w:rPr>
        <w:t>thrive in roles where public engagement is key</w:t>
      </w:r>
      <w:r w:rsidRPr="00BA2CAF">
        <w:t>.</w:t>
      </w:r>
    </w:p>
    <w:p w14:paraId="42CA759D" w14:textId="77777777" w:rsidR="00BA2CAF" w:rsidRPr="00BA2CAF" w:rsidRDefault="00BA2CAF" w:rsidP="00BA2CAF">
      <w:pPr>
        <w:numPr>
          <w:ilvl w:val="0"/>
          <w:numId w:val="55"/>
        </w:numPr>
      </w:pPr>
      <w:r w:rsidRPr="00BA2CAF">
        <w:rPr>
          <w:b/>
          <w:bCs/>
        </w:rPr>
        <w:t>Large Professional Network:</w:t>
      </w:r>
      <w:r w:rsidRPr="00BA2CAF">
        <w:t xml:space="preserve"> They </w:t>
      </w:r>
      <w:r w:rsidRPr="00BA2CAF">
        <w:rPr>
          <w:b/>
          <w:bCs/>
        </w:rPr>
        <w:t>build vast professional connections, which help in business expansion</w:t>
      </w:r>
      <w:r w:rsidRPr="00BA2CAF">
        <w:t>.</w:t>
      </w:r>
    </w:p>
    <w:p w14:paraId="6C0EEBC3" w14:textId="77777777" w:rsidR="00BA2CAF" w:rsidRPr="00BA2CAF" w:rsidRDefault="00BA2CAF" w:rsidP="00BA2CAF">
      <w:pPr>
        <w:numPr>
          <w:ilvl w:val="0"/>
          <w:numId w:val="55"/>
        </w:numPr>
      </w:pPr>
      <w:r w:rsidRPr="00BA2CAF">
        <w:rPr>
          <w:b/>
          <w:bCs/>
        </w:rPr>
        <w:t>Public Speaking &amp; Thought Leadership:</w:t>
      </w:r>
      <w:r w:rsidRPr="00BA2CAF">
        <w:t xml:space="preserve"> They can </w:t>
      </w:r>
      <w:r w:rsidRPr="00BA2CAF">
        <w:rPr>
          <w:b/>
          <w:bCs/>
        </w:rPr>
        <w:t>establish themselves as industry experts or business influencers</w:t>
      </w:r>
      <w:r w:rsidRPr="00BA2CAF">
        <w:t>.</w:t>
      </w:r>
    </w:p>
    <w:p w14:paraId="13778EFB" w14:textId="77777777" w:rsidR="00BA2CAF" w:rsidRPr="00BA2CAF" w:rsidRDefault="00B01097" w:rsidP="00BA2CAF">
      <w:r>
        <w:pict w14:anchorId="585B5D63">
          <v:rect id="_x0000_i1034" style="width:0;height:1.5pt" o:hralign="center" o:hrstd="t" o:hr="t" fillcolor="#a0a0a0" stroked="f"/>
        </w:pict>
      </w:r>
    </w:p>
    <w:p w14:paraId="6CB4DF77" w14:textId="77777777" w:rsidR="00BA2CAF" w:rsidRPr="00BA2CAF" w:rsidRDefault="00BA2CAF" w:rsidP="00BA2CAF">
      <w:pPr>
        <w:rPr>
          <w:b/>
          <w:bCs/>
        </w:rPr>
      </w:pPr>
      <w:r w:rsidRPr="00BA2CAF">
        <w:rPr>
          <w:b/>
          <w:bCs/>
        </w:rPr>
        <w:t>Best Business Fields for Mercury in Gemini</w:t>
      </w:r>
    </w:p>
    <w:p w14:paraId="71EDBF7B" w14:textId="77777777" w:rsidR="00BA2CAF" w:rsidRPr="00BA2CAF" w:rsidRDefault="00BA2CAF" w:rsidP="00BA2CAF">
      <w:r w:rsidRPr="00BA2CAF">
        <w:t xml:space="preserve">This placement is ideal for </w:t>
      </w:r>
      <w:r w:rsidRPr="00BA2CAF">
        <w:rPr>
          <w:b/>
          <w:bCs/>
        </w:rPr>
        <w:t>businesses that require communication, marketing, trading, technology, and networking skills</w:t>
      </w:r>
      <w:r w:rsidRPr="00BA2CAF">
        <w:t>.</w:t>
      </w:r>
    </w:p>
    <w:p w14:paraId="48D7B736" w14:textId="77777777" w:rsidR="00BA2CAF" w:rsidRPr="00BA2CAF" w:rsidRDefault="00BA2CAF" w:rsidP="00BA2CAF">
      <w:pPr>
        <w:rPr>
          <w:b/>
          <w:bCs/>
        </w:rPr>
      </w:pPr>
      <w:r w:rsidRPr="00BA2CAF">
        <w:rPr>
          <w:b/>
          <w:bCs/>
        </w:rPr>
        <w:t>Top Business Sectors</w:t>
      </w:r>
    </w:p>
    <w:p w14:paraId="169C7141" w14:textId="77777777" w:rsidR="00BA2CAF" w:rsidRPr="00BA2CAF" w:rsidRDefault="00BA2CAF" w:rsidP="00BA2CAF">
      <w:r w:rsidRPr="00BA2CAF">
        <w:rPr>
          <w:rFonts w:ascii="Segoe UI Emoji" w:hAnsi="Segoe UI Emoji" w:cs="Segoe UI Emoji"/>
        </w:rPr>
        <w:t>✅</w:t>
      </w:r>
      <w:r w:rsidRPr="00BA2CAF">
        <w:t xml:space="preserve"> </w:t>
      </w:r>
      <w:r w:rsidRPr="00BA2CAF">
        <w:rPr>
          <w:b/>
          <w:bCs/>
        </w:rPr>
        <w:t>Trading &amp; Stock Market</w:t>
      </w:r>
      <w:r w:rsidRPr="00BA2CAF">
        <w:t xml:space="preserve"> – Stock trading, Forex, Cryptocurrency, Import-Export.</w:t>
      </w:r>
      <w:r w:rsidRPr="00BA2CAF">
        <w:br/>
      </w:r>
      <w:r w:rsidRPr="00BA2CAF">
        <w:rPr>
          <w:rFonts w:ascii="Segoe UI Emoji" w:hAnsi="Segoe UI Emoji" w:cs="Segoe UI Emoji"/>
        </w:rPr>
        <w:t>✅</w:t>
      </w:r>
      <w:r w:rsidRPr="00BA2CAF">
        <w:t xml:space="preserve"> </w:t>
      </w:r>
      <w:r w:rsidRPr="00BA2CAF">
        <w:rPr>
          <w:b/>
          <w:bCs/>
        </w:rPr>
        <w:t>Sales &amp; Marketing</w:t>
      </w:r>
      <w:r w:rsidRPr="00BA2CAF">
        <w:t xml:space="preserve"> – Digital marketing, Social media marketing, Advertising, PR.</w:t>
      </w:r>
      <w:r w:rsidRPr="00BA2CAF">
        <w:br/>
      </w:r>
      <w:r w:rsidRPr="00BA2CAF">
        <w:rPr>
          <w:rFonts w:ascii="Segoe UI Emoji" w:hAnsi="Segoe UI Emoji" w:cs="Segoe UI Emoji"/>
        </w:rPr>
        <w:t>✅</w:t>
      </w:r>
      <w:r w:rsidRPr="00BA2CAF">
        <w:t xml:space="preserve"> </w:t>
      </w:r>
      <w:r w:rsidRPr="00BA2CAF">
        <w:rPr>
          <w:b/>
          <w:bCs/>
        </w:rPr>
        <w:t>Media &amp; Publishing</w:t>
      </w:r>
      <w:r w:rsidRPr="00BA2CAF">
        <w:t xml:space="preserve"> – Journalism, Blogging, Content writing, Book publishing, Podcasting.</w:t>
      </w:r>
      <w:r w:rsidRPr="00BA2CAF">
        <w:br/>
      </w:r>
      <w:r w:rsidRPr="00BA2CAF">
        <w:rPr>
          <w:rFonts w:ascii="Segoe UI Emoji" w:hAnsi="Segoe UI Emoji" w:cs="Segoe UI Emoji"/>
        </w:rPr>
        <w:t>✅</w:t>
      </w:r>
      <w:r w:rsidRPr="00BA2CAF">
        <w:t xml:space="preserve"> </w:t>
      </w:r>
      <w:r w:rsidRPr="00BA2CAF">
        <w:rPr>
          <w:b/>
          <w:bCs/>
        </w:rPr>
        <w:t>Technology &amp; Startups</w:t>
      </w:r>
      <w:r w:rsidRPr="00BA2CAF">
        <w:t xml:space="preserve"> – IT, Software development, AI &amp; Automation, E-commerce.</w:t>
      </w:r>
      <w:r w:rsidRPr="00BA2CAF">
        <w:br/>
      </w:r>
      <w:r w:rsidRPr="00BA2CAF">
        <w:rPr>
          <w:rFonts w:ascii="Segoe UI Emoji" w:hAnsi="Segoe UI Emoji" w:cs="Segoe UI Emoji"/>
        </w:rPr>
        <w:t>✅</w:t>
      </w:r>
      <w:r w:rsidRPr="00BA2CAF">
        <w:t xml:space="preserve"> </w:t>
      </w:r>
      <w:r w:rsidRPr="00BA2CAF">
        <w:rPr>
          <w:b/>
          <w:bCs/>
        </w:rPr>
        <w:t>Consulting &amp; Networking</w:t>
      </w:r>
      <w:r w:rsidRPr="00BA2CAF">
        <w:t xml:space="preserve"> – Business consulting, Event management, Public relations.</w:t>
      </w:r>
      <w:r w:rsidRPr="00BA2CAF">
        <w:br/>
      </w:r>
      <w:r w:rsidRPr="00BA2CAF">
        <w:rPr>
          <w:rFonts w:ascii="Segoe UI Emoji" w:hAnsi="Segoe UI Emoji" w:cs="Segoe UI Emoji"/>
        </w:rPr>
        <w:t>✅</w:t>
      </w:r>
      <w:r w:rsidRPr="00BA2CAF">
        <w:t xml:space="preserve"> </w:t>
      </w:r>
      <w:r w:rsidRPr="00BA2CAF">
        <w:rPr>
          <w:b/>
          <w:bCs/>
        </w:rPr>
        <w:t>Travel &amp; Tourism</w:t>
      </w:r>
      <w:r w:rsidRPr="00BA2CAF">
        <w:t xml:space="preserve"> – Travel blogging, Tour agencies, Hotel &amp; Hospitality industry.</w:t>
      </w:r>
      <w:r w:rsidRPr="00BA2CAF">
        <w:br/>
      </w:r>
      <w:r w:rsidRPr="00BA2CAF">
        <w:rPr>
          <w:rFonts w:ascii="Segoe UI Emoji" w:hAnsi="Segoe UI Emoji" w:cs="Segoe UI Emoji"/>
        </w:rPr>
        <w:t>✅</w:t>
      </w:r>
      <w:r w:rsidRPr="00BA2CAF">
        <w:t xml:space="preserve"> </w:t>
      </w:r>
      <w:r w:rsidRPr="00BA2CAF">
        <w:rPr>
          <w:b/>
          <w:bCs/>
        </w:rPr>
        <w:t>Teaching &amp; Coaching</w:t>
      </w:r>
      <w:r w:rsidRPr="00BA2CAF">
        <w:t xml:space="preserve"> – Online courses, Workshops, Language training, Motivational speaking.</w:t>
      </w:r>
    </w:p>
    <w:p w14:paraId="0AB18DE7" w14:textId="77777777" w:rsidR="00BA2CAF" w:rsidRPr="00BA2CAF" w:rsidRDefault="00B01097" w:rsidP="00BA2CAF">
      <w:r>
        <w:pict w14:anchorId="441A744F">
          <v:rect id="_x0000_i1035" style="width:0;height:1.5pt" o:hralign="center" o:hrstd="t" o:hr="t" fillcolor="#a0a0a0" stroked="f"/>
        </w:pict>
      </w:r>
    </w:p>
    <w:p w14:paraId="589D8EBD" w14:textId="77777777" w:rsidR="00BA2CAF" w:rsidRPr="00BA2CAF" w:rsidRDefault="00BA2CAF" w:rsidP="00BA2CAF">
      <w:pPr>
        <w:rPr>
          <w:b/>
          <w:bCs/>
        </w:rPr>
      </w:pPr>
      <w:r w:rsidRPr="00BA2CAF">
        <w:rPr>
          <w:b/>
          <w:bCs/>
        </w:rPr>
        <w:t>Strengths of Mercury in Gemini in Business</w:t>
      </w:r>
    </w:p>
    <w:p w14:paraId="2F79CEDD" w14:textId="77777777" w:rsidR="00BA2CAF" w:rsidRPr="00BA2CAF" w:rsidRDefault="00BA2CAF" w:rsidP="00BA2CAF">
      <w:r w:rsidRPr="00BA2CAF">
        <w:rPr>
          <w:rFonts w:ascii="Segoe UI Emoji" w:hAnsi="Segoe UI Emoji" w:cs="Segoe UI Emoji"/>
        </w:rPr>
        <w:t>✔️</w:t>
      </w:r>
      <w:r w:rsidRPr="00BA2CAF">
        <w:t xml:space="preserve"> </w:t>
      </w:r>
      <w:r w:rsidRPr="00BA2CAF">
        <w:rPr>
          <w:b/>
          <w:bCs/>
        </w:rPr>
        <w:t>Excellent Communication &amp; Sales Skills</w:t>
      </w:r>
      <w:r w:rsidRPr="00BA2CAF">
        <w:t xml:space="preserve"> – Ideal for </w:t>
      </w:r>
      <w:r w:rsidRPr="00BA2CAF">
        <w:rPr>
          <w:b/>
          <w:bCs/>
        </w:rPr>
        <w:t>marketing, PR, and negotiation-based businesses</w:t>
      </w:r>
      <w:r w:rsidRPr="00BA2CAF">
        <w:t>.</w:t>
      </w:r>
      <w:r w:rsidRPr="00BA2CAF">
        <w:br/>
      </w:r>
      <w:r w:rsidRPr="00BA2CAF">
        <w:rPr>
          <w:rFonts w:ascii="Segoe UI Emoji" w:hAnsi="Segoe UI Emoji" w:cs="Segoe UI Emoji"/>
        </w:rPr>
        <w:t>✔️</w:t>
      </w:r>
      <w:r w:rsidRPr="00BA2CAF">
        <w:t xml:space="preserve"> </w:t>
      </w:r>
      <w:r w:rsidRPr="00BA2CAF">
        <w:rPr>
          <w:b/>
          <w:bCs/>
        </w:rPr>
        <w:t>Quick Decision-Making</w:t>
      </w:r>
      <w:r w:rsidRPr="00BA2CAF">
        <w:t xml:space="preserve"> – Good for </w:t>
      </w:r>
      <w:r w:rsidRPr="00BA2CAF">
        <w:rPr>
          <w:b/>
          <w:bCs/>
        </w:rPr>
        <w:t>fast-moving businesses like trading, media, and startups</w:t>
      </w:r>
      <w:r w:rsidRPr="00BA2CAF">
        <w:t>.</w:t>
      </w:r>
      <w:r w:rsidRPr="00BA2CAF">
        <w:br/>
      </w:r>
      <w:r w:rsidRPr="00BA2CAF">
        <w:rPr>
          <w:rFonts w:ascii="Segoe UI Emoji" w:hAnsi="Segoe UI Emoji" w:cs="Segoe UI Emoji"/>
        </w:rPr>
        <w:t>✔️</w:t>
      </w:r>
      <w:r w:rsidRPr="00BA2CAF">
        <w:t xml:space="preserve"> </w:t>
      </w:r>
      <w:r w:rsidRPr="00BA2CAF">
        <w:rPr>
          <w:b/>
          <w:bCs/>
        </w:rPr>
        <w:t>Creative &amp; Innovative</w:t>
      </w:r>
      <w:r w:rsidRPr="00BA2CAF">
        <w:t xml:space="preserve"> – Great for </w:t>
      </w:r>
      <w:r w:rsidRPr="00BA2CAF">
        <w:rPr>
          <w:b/>
          <w:bCs/>
        </w:rPr>
        <w:t>technology, media, and modern business models</w:t>
      </w:r>
      <w:r w:rsidRPr="00BA2CAF">
        <w:t>.</w:t>
      </w:r>
      <w:r w:rsidRPr="00BA2CAF">
        <w:br/>
      </w:r>
      <w:r w:rsidRPr="00BA2CAF">
        <w:rPr>
          <w:rFonts w:ascii="Segoe UI Emoji" w:hAnsi="Segoe UI Emoji" w:cs="Segoe UI Emoji"/>
        </w:rPr>
        <w:t>✔️</w:t>
      </w:r>
      <w:r w:rsidRPr="00BA2CAF">
        <w:t xml:space="preserve"> </w:t>
      </w:r>
      <w:r w:rsidRPr="00BA2CAF">
        <w:rPr>
          <w:b/>
          <w:bCs/>
        </w:rPr>
        <w:t>Highly Adaptable</w:t>
      </w:r>
      <w:r w:rsidRPr="00BA2CAF">
        <w:t xml:space="preserve"> – Can </w:t>
      </w:r>
      <w:r w:rsidRPr="00BA2CAF">
        <w:rPr>
          <w:b/>
          <w:bCs/>
        </w:rPr>
        <w:t>thrive in multiple industries and adjust to changing trends</w:t>
      </w:r>
      <w:r w:rsidRPr="00BA2CAF">
        <w:t>.</w:t>
      </w:r>
      <w:r w:rsidRPr="00BA2CAF">
        <w:br/>
      </w:r>
      <w:r w:rsidRPr="00BA2CAF">
        <w:rPr>
          <w:rFonts w:ascii="Segoe UI Emoji" w:hAnsi="Segoe UI Emoji" w:cs="Segoe UI Emoji"/>
        </w:rPr>
        <w:t>✔️</w:t>
      </w:r>
      <w:r w:rsidRPr="00BA2CAF">
        <w:t xml:space="preserve"> </w:t>
      </w:r>
      <w:r w:rsidRPr="00BA2CAF">
        <w:rPr>
          <w:b/>
          <w:bCs/>
        </w:rPr>
        <w:t>Networking Power</w:t>
      </w:r>
      <w:r w:rsidRPr="00BA2CAF">
        <w:t xml:space="preserve"> – </w:t>
      </w:r>
      <w:r w:rsidRPr="00BA2CAF">
        <w:rPr>
          <w:b/>
          <w:bCs/>
        </w:rPr>
        <w:t>Strong professional connections lead to more business opportunities</w:t>
      </w:r>
      <w:r w:rsidRPr="00BA2CAF">
        <w:t>.</w:t>
      </w:r>
    </w:p>
    <w:p w14:paraId="6F01C4D5" w14:textId="77777777" w:rsidR="00BA2CAF" w:rsidRPr="00BA2CAF" w:rsidRDefault="00BA2CAF" w:rsidP="00BA2CAF">
      <w:pPr>
        <w:rPr>
          <w:b/>
          <w:bCs/>
        </w:rPr>
      </w:pPr>
      <w:r w:rsidRPr="00BA2CAF">
        <w:rPr>
          <w:b/>
          <w:bCs/>
        </w:rPr>
        <w:t>Challenges &amp; How to Overcome Them</w:t>
      </w:r>
    </w:p>
    <w:p w14:paraId="31E90356" w14:textId="77777777" w:rsidR="00BA2CAF" w:rsidRPr="00BA2CAF" w:rsidRDefault="00BA2CAF" w:rsidP="00BA2CAF">
      <w:r w:rsidRPr="00BA2CAF">
        <w:rPr>
          <w:rFonts w:ascii="Segoe UI Emoji" w:hAnsi="Segoe UI Emoji" w:cs="Segoe UI Emoji"/>
        </w:rPr>
        <w:t>❌</w:t>
      </w:r>
      <w:r w:rsidRPr="00BA2CAF">
        <w:t xml:space="preserve"> </w:t>
      </w:r>
      <w:r w:rsidRPr="00BA2CAF">
        <w:rPr>
          <w:b/>
          <w:bCs/>
        </w:rPr>
        <w:t>Lack of Patience</w:t>
      </w:r>
      <w:r w:rsidRPr="00BA2CAF">
        <w:t xml:space="preserve"> → Focus on long-term goals instead of chasing quick wins.</w:t>
      </w:r>
      <w:r w:rsidRPr="00BA2CAF">
        <w:br/>
      </w:r>
      <w:r w:rsidRPr="00BA2CAF">
        <w:rPr>
          <w:rFonts w:ascii="Segoe UI Emoji" w:hAnsi="Segoe UI Emoji" w:cs="Segoe UI Emoji"/>
        </w:rPr>
        <w:t>❌</w:t>
      </w:r>
      <w:r w:rsidRPr="00BA2CAF">
        <w:t xml:space="preserve"> </w:t>
      </w:r>
      <w:r w:rsidRPr="00BA2CAF">
        <w:rPr>
          <w:b/>
          <w:bCs/>
        </w:rPr>
        <w:t>Easily Distracted</w:t>
      </w:r>
      <w:r w:rsidRPr="00BA2CAF">
        <w:t xml:space="preserve"> → Prioritize one venture at a time instead of juggling too many.</w:t>
      </w:r>
      <w:r w:rsidRPr="00BA2CAF">
        <w:br/>
      </w:r>
      <w:r w:rsidRPr="00BA2CAF">
        <w:rPr>
          <w:rFonts w:ascii="Segoe UI Emoji" w:hAnsi="Segoe UI Emoji" w:cs="Segoe UI Emoji"/>
        </w:rPr>
        <w:t>❌</w:t>
      </w:r>
      <w:r w:rsidRPr="00BA2CAF">
        <w:t xml:space="preserve"> </w:t>
      </w:r>
      <w:r w:rsidRPr="00BA2CAF">
        <w:rPr>
          <w:b/>
          <w:bCs/>
        </w:rPr>
        <w:t>Impulsiveness in Business</w:t>
      </w:r>
      <w:r w:rsidRPr="00BA2CAF">
        <w:t xml:space="preserve"> → Develop a strategy before making financial decisions.</w:t>
      </w:r>
      <w:r w:rsidRPr="00BA2CAF">
        <w:br/>
      </w:r>
      <w:r w:rsidRPr="00BA2CAF">
        <w:rPr>
          <w:rFonts w:ascii="Segoe UI Emoji" w:hAnsi="Segoe UI Emoji" w:cs="Segoe UI Emoji"/>
        </w:rPr>
        <w:t>❌</w:t>
      </w:r>
      <w:r w:rsidRPr="00BA2CAF">
        <w:t xml:space="preserve"> </w:t>
      </w:r>
      <w:r w:rsidRPr="00BA2CAF">
        <w:rPr>
          <w:b/>
          <w:bCs/>
        </w:rPr>
        <w:t>Superficial Planning</w:t>
      </w:r>
      <w:r w:rsidRPr="00BA2CAF">
        <w:t xml:space="preserve"> → Ensure proper research and execution before launching new projects.</w:t>
      </w:r>
    </w:p>
    <w:p w14:paraId="5331B9B5" w14:textId="77777777" w:rsidR="00BA2CAF" w:rsidRPr="00BA2CAF" w:rsidRDefault="00B01097" w:rsidP="00BA2CAF">
      <w:r>
        <w:pict w14:anchorId="45ECD044">
          <v:rect id="_x0000_i1036" style="width:0;height:1.5pt" o:hralign="center" o:hrstd="t" o:hr="t" fillcolor="#a0a0a0" stroked="f"/>
        </w:pict>
      </w:r>
    </w:p>
    <w:p w14:paraId="35AE28D3" w14:textId="77777777" w:rsidR="00BA2CAF" w:rsidRPr="00BA2CAF" w:rsidRDefault="00BA2CAF" w:rsidP="00BA2CAF">
      <w:pPr>
        <w:rPr>
          <w:b/>
          <w:bCs/>
        </w:rPr>
      </w:pPr>
      <w:r w:rsidRPr="00BA2CAF">
        <w:rPr>
          <w:b/>
          <w:bCs/>
        </w:rPr>
        <w:t>Conclusion: Mercury in Gemini as a Business Leader</w:t>
      </w:r>
    </w:p>
    <w:p w14:paraId="7560F8D9" w14:textId="77777777" w:rsidR="00BA2CAF" w:rsidRPr="00BA2CAF" w:rsidRDefault="00BA2CAF" w:rsidP="00BA2CAF">
      <w:r w:rsidRPr="00BA2CAF">
        <w:t xml:space="preserve">Mercury in Gemini individuals are </w:t>
      </w:r>
      <w:r w:rsidRPr="00BA2CAF">
        <w:rPr>
          <w:b/>
          <w:bCs/>
        </w:rPr>
        <w:t>highly intelligent, adaptable, and persuasive</w:t>
      </w:r>
      <w:r w:rsidRPr="00BA2CAF">
        <w:t xml:space="preserve">, making them ideal for careers in </w:t>
      </w:r>
      <w:r w:rsidRPr="00BA2CAF">
        <w:rPr>
          <w:b/>
          <w:bCs/>
        </w:rPr>
        <w:t>marketing, trade, media, technology, and consulting</w:t>
      </w:r>
      <w:r w:rsidRPr="00BA2CAF">
        <w:t xml:space="preserve">. They thrive in </w:t>
      </w:r>
      <w:r w:rsidRPr="00BA2CAF">
        <w:rPr>
          <w:b/>
          <w:bCs/>
        </w:rPr>
        <w:t>dynamic industries</w:t>
      </w:r>
      <w:r w:rsidRPr="00BA2CAF">
        <w:t xml:space="preserve"> that require </w:t>
      </w:r>
      <w:r w:rsidRPr="00BA2CAF">
        <w:rPr>
          <w:b/>
          <w:bCs/>
        </w:rPr>
        <w:t>quick decision-making, creativity, and strong networking skills</w:t>
      </w:r>
      <w:r w:rsidRPr="00BA2CAF">
        <w:t>.</w:t>
      </w:r>
    </w:p>
    <w:p w14:paraId="07E32102" w14:textId="77777777" w:rsidR="00BA2CAF" w:rsidRDefault="00BA2CAF"/>
    <w:p w14:paraId="201781E7" w14:textId="41ED9CEA" w:rsidR="00DF150D" w:rsidRPr="00DF150D" w:rsidRDefault="00DF150D" w:rsidP="00DF150D">
      <w:pPr>
        <w:rPr>
          <w:b/>
          <w:bCs/>
        </w:rPr>
      </w:pPr>
      <w:r w:rsidRPr="00DF150D">
        <w:rPr>
          <w:b/>
          <w:bCs/>
        </w:rPr>
        <w:lastRenderedPageBreak/>
        <w:t>MERCURY In CANCER:</w:t>
      </w:r>
    </w:p>
    <w:p w14:paraId="502B5F1F" w14:textId="7C2B3184" w:rsidR="00DF150D" w:rsidRPr="00DF150D" w:rsidRDefault="00DF150D" w:rsidP="00DF150D">
      <w:r w:rsidRPr="00DF150D">
        <w:t xml:space="preserve">When </w:t>
      </w:r>
      <w:r w:rsidRPr="00DF150D">
        <w:rPr>
          <w:b/>
          <w:bCs/>
        </w:rPr>
        <w:t>Mercury (Budh)</w:t>
      </w:r>
      <w:r w:rsidRPr="00DF150D">
        <w:t xml:space="preserve"> is in </w:t>
      </w:r>
      <w:r w:rsidRPr="00DF150D">
        <w:rPr>
          <w:b/>
          <w:bCs/>
        </w:rPr>
        <w:t>Cancer (Karka Rashi)</w:t>
      </w:r>
      <w:r w:rsidRPr="00DF150D">
        <w:t xml:space="preserve"> in Vedic Astrology, it brings a unique blend of </w:t>
      </w:r>
      <w:r w:rsidRPr="00DF150D">
        <w:rPr>
          <w:b/>
          <w:bCs/>
        </w:rPr>
        <w:t>emotional intelligence, intuition, and a creative mindset</w:t>
      </w:r>
      <w:r w:rsidRPr="00DF150D">
        <w:t xml:space="preserve"> to business. Mercury, the planet of </w:t>
      </w:r>
      <w:r w:rsidRPr="00DF150D">
        <w:rPr>
          <w:b/>
          <w:bCs/>
        </w:rPr>
        <w:t>communication, intellect, and commerce</w:t>
      </w:r>
      <w:r w:rsidRPr="00DF150D">
        <w:t xml:space="preserve">, in the </w:t>
      </w:r>
      <w:r w:rsidRPr="00DF150D">
        <w:rPr>
          <w:b/>
          <w:bCs/>
        </w:rPr>
        <w:t>nurturing and sensitive sign of Cancer</w:t>
      </w:r>
      <w:r w:rsidRPr="00DF150D">
        <w:t xml:space="preserve"> makes a person </w:t>
      </w:r>
      <w:r w:rsidRPr="00DF150D">
        <w:rPr>
          <w:b/>
          <w:bCs/>
        </w:rPr>
        <w:t>thoughtful, strategic, and emotionally driven in decision-making</w:t>
      </w:r>
      <w:r w:rsidRPr="00DF150D">
        <w:t>.</w:t>
      </w:r>
    </w:p>
    <w:p w14:paraId="2AED06BF" w14:textId="77777777" w:rsidR="00DF150D" w:rsidRPr="00DF150D" w:rsidRDefault="00DF150D" w:rsidP="00DF150D">
      <w:r w:rsidRPr="00DF150D">
        <w:t xml:space="preserve">For business, Mercury in Cancer favors industries that involve </w:t>
      </w:r>
      <w:r w:rsidRPr="00DF150D">
        <w:rPr>
          <w:b/>
          <w:bCs/>
        </w:rPr>
        <w:t>creativity, emotions, and long-term nurturing relationships</w:t>
      </w:r>
      <w:r w:rsidRPr="00DF150D">
        <w:t xml:space="preserve">. These individuals excel in </w:t>
      </w:r>
      <w:r w:rsidRPr="00DF150D">
        <w:rPr>
          <w:b/>
          <w:bCs/>
        </w:rPr>
        <w:t>family businesses, real estate, hospitality, counseling, and artistic ventures</w:t>
      </w:r>
      <w:r w:rsidRPr="00DF150D">
        <w:t>.</w:t>
      </w:r>
    </w:p>
    <w:p w14:paraId="6228A919" w14:textId="77777777" w:rsidR="00DF150D" w:rsidRPr="00DF150D" w:rsidRDefault="00B01097" w:rsidP="00DF150D">
      <w:r>
        <w:pict w14:anchorId="6939DCE0">
          <v:rect id="_x0000_i1037" style="width:0;height:1.5pt" o:hralign="center" o:hrstd="t" o:hr="t" fillcolor="#a0a0a0" stroked="f"/>
        </w:pict>
      </w:r>
    </w:p>
    <w:p w14:paraId="4CEC0A82" w14:textId="77777777" w:rsidR="00DF150D" w:rsidRPr="00DF150D" w:rsidRDefault="00DF150D" w:rsidP="00DF150D">
      <w:pPr>
        <w:rPr>
          <w:b/>
          <w:bCs/>
        </w:rPr>
      </w:pPr>
      <w:r w:rsidRPr="00DF150D">
        <w:rPr>
          <w:b/>
          <w:bCs/>
        </w:rPr>
        <w:t>Key Qualities of Mercury in Cancer in Business</w:t>
      </w:r>
    </w:p>
    <w:p w14:paraId="165C02AF" w14:textId="77777777" w:rsidR="00DF150D" w:rsidRPr="00DF150D" w:rsidRDefault="00DF150D" w:rsidP="00DF150D">
      <w:pPr>
        <w:rPr>
          <w:b/>
          <w:bCs/>
        </w:rPr>
      </w:pPr>
      <w:r w:rsidRPr="00DF150D">
        <w:rPr>
          <w:b/>
          <w:bCs/>
        </w:rPr>
        <w:t>1. Emotional Intelligence in Business</w:t>
      </w:r>
    </w:p>
    <w:p w14:paraId="62DFA4CD" w14:textId="77777777" w:rsidR="00DF150D" w:rsidRPr="00DF150D" w:rsidRDefault="00DF150D" w:rsidP="00DF150D">
      <w:pPr>
        <w:numPr>
          <w:ilvl w:val="0"/>
          <w:numId w:val="56"/>
        </w:numPr>
      </w:pPr>
      <w:r w:rsidRPr="00DF150D">
        <w:rPr>
          <w:b/>
          <w:bCs/>
        </w:rPr>
        <w:t>Empathetic Leadership:</w:t>
      </w:r>
      <w:r w:rsidRPr="00DF150D">
        <w:t xml:space="preserve"> These individuals have a </w:t>
      </w:r>
      <w:r w:rsidRPr="00DF150D">
        <w:rPr>
          <w:b/>
          <w:bCs/>
        </w:rPr>
        <w:t>deep understanding of people’s needs</w:t>
      </w:r>
      <w:r w:rsidRPr="00DF150D">
        <w:t>, making them great business leaders.</w:t>
      </w:r>
    </w:p>
    <w:p w14:paraId="38C23346" w14:textId="77777777" w:rsidR="00DF150D" w:rsidRPr="00DF150D" w:rsidRDefault="00DF150D" w:rsidP="00DF150D">
      <w:pPr>
        <w:numPr>
          <w:ilvl w:val="0"/>
          <w:numId w:val="56"/>
        </w:numPr>
      </w:pPr>
      <w:r w:rsidRPr="00DF150D">
        <w:rPr>
          <w:b/>
          <w:bCs/>
        </w:rPr>
        <w:t>Client-Centric Approach:</w:t>
      </w:r>
      <w:r w:rsidRPr="00DF150D">
        <w:t xml:space="preserve"> They excel in businesses that require </w:t>
      </w:r>
      <w:r w:rsidRPr="00DF150D">
        <w:rPr>
          <w:b/>
          <w:bCs/>
        </w:rPr>
        <w:t>strong customer relationships and trust-building</w:t>
      </w:r>
      <w:r w:rsidRPr="00DF150D">
        <w:t>.</w:t>
      </w:r>
    </w:p>
    <w:p w14:paraId="0D35E65D" w14:textId="77777777" w:rsidR="00DF150D" w:rsidRPr="00DF150D" w:rsidRDefault="00DF150D" w:rsidP="00DF150D">
      <w:pPr>
        <w:numPr>
          <w:ilvl w:val="0"/>
          <w:numId w:val="56"/>
        </w:numPr>
      </w:pPr>
      <w:r w:rsidRPr="00DF150D">
        <w:rPr>
          <w:b/>
          <w:bCs/>
        </w:rPr>
        <w:t>Emotionally Driven Decisions:</w:t>
      </w:r>
      <w:r w:rsidRPr="00DF150D">
        <w:t xml:space="preserve"> They rely on </w:t>
      </w:r>
      <w:r w:rsidRPr="00DF150D">
        <w:rPr>
          <w:b/>
          <w:bCs/>
        </w:rPr>
        <w:t>gut feelings</w:t>
      </w:r>
      <w:r w:rsidRPr="00DF150D">
        <w:t xml:space="preserve"> and </w:t>
      </w:r>
      <w:r w:rsidRPr="00DF150D">
        <w:rPr>
          <w:b/>
          <w:bCs/>
        </w:rPr>
        <w:t>emotional intelligence</w:t>
      </w:r>
      <w:r w:rsidRPr="00DF150D">
        <w:t xml:space="preserve"> when making business choices.</w:t>
      </w:r>
    </w:p>
    <w:p w14:paraId="67D340C5" w14:textId="77777777" w:rsidR="00DF150D" w:rsidRPr="00DF150D" w:rsidRDefault="00DF150D" w:rsidP="00DF150D">
      <w:pPr>
        <w:rPr>
          <w:b/>
          <w:bCs/>
        </w:rPr>
      </w:pPr>
      <w:r w:rsidRPr="00DF150D">
        <w:rPr>
          <w:b/>
          <w:bCs/>
        </w:rPr>
        <w:t>2. Strong Intuitive Business Sense</w:t>
      </w:r>
    </w:p>
    <w:p w14:paraId="2E68AE3E" w14:textId="77777777" w:rsidR="00DF150D" w:rsidRPr="00DF150D" w:rsidRDefault="00DF150D" w:rsidP="00DF150D">
      <w:pPr>
        <w:numPr>
          <w:ilvl w:val="0"/>
          <w:numId w:val="57"/>
        </w:numPr>
      </w:pPr>
      <w:r w:rsidRPr="00DF150D">
        <w:rPr>
          <w:b/>
          <w:bCs/>
        </w:rPr>
        <w:t>Good at Reading Market Trends:</w:t>
      </w:r>
      <w:r w:rsidRPr="00DF150D">
        <w:t xml:space="preserve"> They have a </w:t>
      </w:r>
      <w:r w:rsidRPr="00DF150D">
        <w:rPr>
          <w:b/>
          <w:bCs/>
        </w:rPr>
        <w:t>natural ability to sense market demands</w:t>
      </w:r>
      <w:r w:rsidRPr="00DF150D">
        <w:t xml:space="preserve"> based on emotions and societal needs.</w:t>
      </w:r>
    </w:p>
    <w:p w14:paraId="00F150DA" w14:textId="77777777" w:rsidR="00DF150D" w:rsidRPr="00DF150D" w:rsidRDefault="00DF150D" w:rsidP="00DF150D">
      <w:pPr>
        <w:numPr>
          <w:ilvl w:val="0"/>
          <w:numId w:val="57"/>
        </w:numPr>
      </w:pPr>
      <w:r w:rsidRPr="00DF150D">
        <w:rPr>
          <w:b/>
          <w:bCs/>
        </w:rPr>
        <w:t>Instinctive Decision-Making:</w:t>
      </w:r>
      <w:r w:rsidRPr="00DF150D">
        <w:t xml:space="preserve"> They may not rely on logic alone but </w:t>
      </w:r>
      <w:r w:rsidRPr="00DF150D">
        <w:rPr>
          <w:b/>
          <w:bCs/>
        </w:rPr>
        <w:t>trust their intuition when making investments or business moves</w:t>
      </w:r>
      <w:r w:rsidRPr="00DF150D">
        <w:t>.</w:t>
      </w:r>
    </w:p>
    <w:p w14:paraId="44B763E2" w14:textId="77777777" w:rsidR="00DF150D" w:rsidRPr="00DF150D" w:rsidRDefault="00DF150D" w:rsidP="00DF150D">
      <w:pPr>
        <w:numPr>
          <w:ilvl w:val="0"/>
          <w:numId w:val="57"/>
        </w:numPr>
      </w:pPr>
      <w:r w:rsidRPr="00DF150D">
        <w:rPr>
          <w:b/>
          <w:bCs/>
        </w:rPr>
        <w:t>Prefers Stability Over Risk:</w:t>
      </w:r>
      <w:r w:rsidRPr="00DF150D">
        <w:t xml:space="preserve"> Unlike Mercury in Gemini, they </w:t>
      </w:r>
      <w:r w:rsidRPr="00DF150D">
        <w:rPr>
          <w:b/>
          <w:bCs/>
        </w:rPr>
        <w:t>avoid overly risky ventures and prefer secure investments</w:t>
      </w:r>
      <w:r w:rsidRPr="00DF150D">
        <w:t>.</w:t>
      </w:r>
    </w:p>
    <w:p w14:paraId="4A7FA0C8" w14:textId="77777777" w:rsidR="00DF150D" w:rsidRPr="00DF150D" w:rsidRDefault="00DF150D" w:rsidP="00DF150D">
      <w:pPr>
        <w:rPr>
          <w:b/>
          <w:bCs/>
        </w:rPr>
      </w:pPr>
      <w:r w:rsidRPr="00DF150D">
        <w:rPr>
          <w:b/>
          <w:bCs/>
        </w:rPr>
        <w:t>3. Excellent Communication with a Personal Touch</w:t>
      </w:r>
    </w:p>
    <w:p w14:paraId="1D47E922" w14:textId="77777777" w:rsidR="00DF150D" w:rsidRPr="00DF150D" w:rsidRDefault="00DF150D" w:rsidP="00DF150D">
      <w:pPr>
        <w:numPr>
          <w:ilvl w:val="0"/>
          <w:numId w:val="58"/>
        </w:numPr>
      </w:pPr>
      <w:r w:rsidRPr="00DF150D">
        <w:rPr>
          <w:b/>
          <w:bCs/>
        </w:rPr>
        <w:t>Soft &amp; Persuasive Communicator:</w:t>
      </w:r>
      <w:r w:rsidRPr="00DF150D">
        <w:t xml:space="preserve"> They speak in a </w:t>
      </w:r>
      <w:r w:rsidRPr="00DF150D">
        <w:rPr>
          <w:b/>
          <w:bCs/>
        </w:rPr>
        <w:t>calm, convincing, and emotionally appealing manner</w:t>
      </w:r>
      <w:r w:rsidRPr="00DF150D">
        <w:t xml:space="preserve">, making them excellent in </w:t>
      </w:r>
      <w:r w:rsidRPr="00DF150D">
        <w:rPr>
          <w:b/>
          <w:bCs/>
        </w:rPr>
        <w:t>customer relations and branding</w:t>
      </w:r>
      <w:r w:rsidRPr="00DF150D">
        <w:t>.</w:t>
      </w:r>
    </w:p>
    <w:p w14:paraId="6AC773F9" w14:textId="77777777" w:rsidR="00DF150D" w:rsidRPr="00DF150D" w:rsidRDefault="00DF150D" w:rsidP="00DF150D">
      <w:pPr>
        <w:numPr>
          <w:ilvl w:val="0"/>
          <w:numId w:val="58"/>
        </w:numPr>
      </w:pPr>
      <w:r w:rsidRPr="00DF150D">
        <w:rPr>
          <w:b/>
          <w:bCs/>
        </w:rPr>
        <w:t>Storytelling Ability:</w:t>
      </w:r>
      <w:r w:rsidRPr="00DF150D">
        <w:t xml:space="preserve"> They have a </w:t>
      </w:r>
      <w:r w:rsidRPr="00DF150D">
        <w:rPr>
          <w:b/>
          <w:bCs/>
        </w:rPr>
        <w:t>natural talent for marketing through storytelling</w:t>
      </w:r>
      <w:r w:rsidRPr="00DF150D">
        <w:t>, which works well in advertising and social media.</w:t>
      </w:r>
    </w:p>
    <w:p w14:paraId="00B90143" w14:textId="77777777" w:rsidR="00DF150D" w:rsidRPr="00DF150D" w:rsidRDefault="00DF150D" w:rsidP="00DF150D">
      <w:pPr>
        <w:numPr>
          <w:ilvl w:val="0"/>
          <w:numId w:val="58"/>
        </w:numPr>
      </w:pPr>
      <w:r w:rsidRPr="00DF150D">
        <w:rPr>
          <w:b/>
          <w:bCs/>
        </w:rPr>
        <w:t>Personalized Business Approach:</w:t>
      </w:r>
      <w:r w:rsidRPr="00DF150D">
        <w:t xml:space="preserve"> They </w:t>
      </w:r>
      <w:r w:rsidRPr="00DF150D">
        <w:rPr>
          <w:b/>
          <w:bCs/>
        </w:rPr>
        <w:t>understand client emotions and customize their products/services accordingly</w:t>
      </w:r>
      <w:r w:rsidRPr="00DF150D">
        <w:t>.</w:t>
      </w:r>
    </w:p>
    <w:p w14:paraId="547206BC" w14:textId="77777777" w:rsidR="00DF150D" w:rsidRPr="00DF150D" w:rsidRDefault="00DF150D" w:rsidP="00DF150D">
      <w:pPr>
        <w:rPr>
          <w:b/>
          <w:bCs/>
        </w:rPr>
      </w:pPr>
      <w:r w:rsidRPr="00DF150D">
        <w:rPr>
          <w:b/>
          <w:bCs/>
        </w:rPr>
        <w:t>4. Business Focused on Home, Family &amp; Security</w:t>
      </w:r>
    </w:p>
    <w:p w14:paraId="35793842" w14:textId="77777777" w:rsidR="00DF150D" w:rsidRPr="00DF150D" w:rsidRDefault="00DF150D" w:rsidP="00DF150D">
      <w:pPr>
        <w:numPr>
          <w:ilvl w:val="0"/>
          <w:numId w:val="59"/>
        </w:numPr>
      </w:pPr>
      <w:r w:rsidRPr="00DF150D">
        <w:rPr>
          <w:b/>
          <w:bCs/>
        </w:rPr>
        <w:t>Family Business Friendly:</w:t>
      </w:r>
      <w:r w:rsidRPr="00DF150D">
        <w:t xml:space="preserve"> They do </w:t>
      </w:r>
      <w:r w:rsidRPr="00DF150D">
        <w:rPr>
          <w:b/>
          <w:bCs/>
        </w:rPr>
        <w:t>exceptionally well in family-run businesses</w:t>
      </w:r>
      <w:r w:rsidRPr="00DF150D">
        <w:t xml:space="preserve"> or businesses that cater to </w:t>
      </w:r>
      <w:r w:rsidRPr="00DF150D">
        <w:rPr>
          <w:b/>
          <w:bCs/>
        </w:rPr>
        <w:t>household needs</w:t>
      </w:r>
      <w:r w:rsidRPr="00DF150D">
        <w:t>.</w:t>
      </w:r>
    </w:p>
    <w:p w14:paraId="067018BE" w14:textId="77777777" w:rsidR="00DF150D" w:rsidRPr="00DF150D" w:rsidRDefault="00DF150D" w:rsidP="00DF150D">
      <w:pPr>
        <w:numPr>
          <w:ilvl w:val="0"/>
          <w:numId w:val="59"/>
        </w:numPr>
      </w:pPr>
      <w:r w:rsidRPr="00DF150D">
        <w:rPr>
          <w:b/>
          <w:bCs/>
        </w:rPr>
        <w:t>Real Estate &amp; Home-Related Ventures:</w:t>
      </w:r>
      <w:r w:rsidRPr="00DF150D">
        <w:t xml:space="preserve"> This placement is </w:t>
      </w:r>
      <w:r w:rsidRPr="00DF150D">
        <w:rPr>
          <w:b/>
          <w:bCs/>
        </w:rPr>
        <w:t>excellent for real estate, interior design, and home-based businesses</w:t>
      </w:r>
      <w:r w:rsidRPr="00DF150D">
        <w:t>.</w:t>
      </w:r>
    </w:p>
    <w:p w14:paraId="1571DF8F" w14:textId="77777777" w:rsidR="00DF150D" w:rsidRPr="00DF150D" w:rsidRDefault="00DF150D" w:rsidP="00DF150D">
      <w:pPr>
        <w:numPr>
          <w:ilvl w:val="0"/>
          <w:numId w:val="59"/>
        </w:numPr>
      </w:pPr>
      <w:r w:rsidRPr="00DF150D">
        <w:rPr>
          <w:b/>
          <w:bCs/>
        </w:rPr>
        <w:lastRenderedPageBreak/>
        <w:t>Financial Security Focused:</w:t>
      </w:r>
      <w:r w:rsidRPr="00DF150D">
        <w:t xml:space="preserve"> Their </w:t>
      </w:r>
      <w:r w:rsidRPr="00DF150D">
        <w:rPr>
          <w:b/>
          <w:bCs/>
        </w:rPr>
        <w:t>business goals revolve around long-term stability rather than short-term profits</w:t>
      </w:r>
      <w:r w:rsidRPr="00DF150D">
        <w:t>.</w:t>
      </w:r>
    </w:p>
    <w:p w14:paraId="4C9A1CB5" w14:textId="77777777" w:rsidR="00DF150D" w:rsidRPr="00DF150D" w:rsidRDefault="00DF150D" w:rsidP="00DF150D">
      <w:pPr>
        <w:rPr>
          <w:b/>
          <w:bCs/>
        </w:rPr>
      </w:pPr>
      <w:r w:rsidRPr="00DF150D">
        <w:rPr>
          <w:b/>
          <w:bCs/>
        </w:rPr>
        <w:t>5. Creative &amp; Artistic Business Mindset</w:t>
      </w:r>
    </w:p>
    <w:p w14:paraId="4F4C2897" w14:textId="77777777" w:rsidR="00DF150D" w:rsidRPr="00DF150D" w:rsidRDefault="00DF150D" w:rsidP="00DF150D">
      <w:pPr>
        <w:numPr>
          <w:ilvl w:val="0"/>
          <w:numId w:val="60"/>
        </w:numPr>
      </w:pPr>
      <w:r w:rsidRPr="00DF150D">
        <w:rPr>
          <w:b/>
          <w:bCs/>
        </w:rPr>
        <w:t>Strong Aesthetic Sense:</w:t>
      </w:r>
      <w:r w:rsidRPr="00DF150D">
        <w:t xml:space="preserve"> They excel in </w:t>
      </w:r>
      <w:r w:rsidRPr="00DF150D">
        <w:rPr>
          <w:b/>
          <w:bCs/>
        </w:rPr>
        <w:t>design, fashion, photography, and artistic fields</w:t>
      </w:r>
      <w:r w:rsidRPr="00DF150D">
        <w:t>.</w:t>
      </w:r>
    </w:p>
    <w:p w14:paraId="37BE04B8" w14:textId="77777777" w:rsidR="00DF150D" w:rsidRPr="00DF150D" w:rsidRDefault="00DF150D" w:rsidP="00DF150D">
      <w:pPr>
        <w:numPr>
          <w:ilvl w:val="0"/>
          <w:numId w:val="60"/>
        </w:numPr>
      </w:pPr>
      <w:r w:rsidRPr="00DF150D">
        <w:rPr>
          <w:b/>
          <w:bCs/>
        </w:rPr>
        <w:t>Good in Content Creation:</w:t>
      </w:r>
      <w:r w:rsidRPr="00DF150D">
        <w:t xml:space="preserve"> They can thrive in </w:t>
      </w:r>
      <w:r w:rsidRPr="00DF150D">
        <w:rPr>
          <w:b/>
          <w:bCs/>
        </w:rPr>
        <w:t>writing, publishing, blogging, and content marketing</w:t>
      </w:r>
      <w:r w:rsidRPr="00DF150D">
        <w:t>.</w:t>
      </w:r>
    </w:p>
    <w:p w14:paraId="0FC7D4D9" w14:textId="77777777" w:rsidR="00DF150D" w:rsidRPr="00DF150D" w:rsidRDefault="00DF150D" w:rsidP="00DF150D">
      <w:pPr>
        <w:numPr>
          <w:ilvl w:val="0"/>
          <w:numId w:val="60"/>
        </w:numPr>
      </w:pPr>
      <w:r w:rsidRPr="00DF150D">
        <w:rPr>
          <w:b/>
          <w:bCs/>
        </w:rPr>
        <w:t>Music &amp; Film Industry Friendly:</w:t>
      </w:r>
      <w:r w:rsidRPr="00DF150D">
        <w:t xml:space="preserve"> Their </w:t>
      </w:r>
      <w:r w:rsidRPr="00DF150D">
        <w:rPr>
          <w:b/>
          <w:bCs/>
        </w:rPr>
        <w:t>emotional depth helps them succeed in music, film production, and storytelling businesses</w:t>
      </w:r>
      <w:r w:rsidRPr="00DF150D">
        <w:t>.</w:t>
      </w:r>
    </w:p>
    <w:p w14:paraId="003D3FAF" w14:textId="77777777" w:rsidR="00DF150D" w:rsidRPr="00DF150D" w:rsidRDefault="00DF150D" w:rsidP="00DF150D">
      <w:pPr>
        <w:rPr>
          <w:b/>
          <w:bCs/>
        </w:rPr>
      </w:pPr>
      <w:r w:rsidRPr="00DF150D">
        <w:rPr>
          <w:b/>
          <w:bCs/>
        </w:rPr>
        <w:t>6. Hospitality &amp; Service-Oriented Business</w:t>
      </w:r>
    </w:p>
    <w:p w14:paraId="48C0CE8D" w14:textId="77777777" w:rsidR="00DF150D" w:rsidRPr="00DF150D" w:rsidRDefault="00DF150D" w:rsidP="00DF150D">
      <w:pPr>
        <w:numPr>
          <w:ilvl w:val="0"/>
          <w:numId w:val="61"/>
        </w:numPr>
      </w:pPr>
      <w:r w:rsidRPr="00DF150D">
        <w:rPr>
          <w:b/>
          <w:bCs/>
        </w:rPr>
        <w:t>Hotel &amp; Restaurant Industry:</w:t>
      </w:r>
      <w:r w:rsidRPr="00DF150D">
        <w:t xml:space="preserve"> They are naturally drawn to </w:t>
      </w:r>
      <w:r w:rsidRPr="00DF150D">
        <w:rPr>
          <w:b/>
          <w:bCs/>
        </w:rPr>
        <w:t>catering, restaurants, cafes, and hospitality businesses</w:t>
      </w:r>
      <w:r w:rsidRPr="00DF150D">
        <w:t>.</w:t>
      </w:r>
    </w:p>
    <w:p w14:paraId="27C0D6FC" w14:textId="77777777" w:rsidR="00DF150D" w:rsidRPr="00DF150D" w:rsidRDefault="00DF150D" w:rsidP="00DF150D">
      <w:pPr>
        <w:numPr>
          <w:ilvl w:val="0"/>
          <w:numId w:val="61"/>
        </w:numPr>
      </w:pPr>
      <w:r w:rsidRPr="00DF150D">
        <w:rPr>
          <w:b/>
          <w:bCs/>
        </w:rPr>
        <w:t>Healthcare &amp; Wellness:</w:t>
      </w:r>
      <w:r w:rsidRPr="00DF150D">
        <w:t xml:space="preserve"> Their nurturing nature makes them excel in </w:t>
      </w:r>
      <w:r w:rsidRPr="00DF150D">
        <w:rPr>
          <w:b/>
          <w:bCs/>
        </w:rPr>
        <w:t>mental health, alternative healing, and wellness industries</w:t>
      </w:r>
      <w:r w:rsidRPr="00DF150D">
        <w:t>.</w:t>
      </w:r>
    </w:p>
    <w:p w14:paraId="2C0448A8" w14:textId="77777777" w:rsidR="00DF150D" w:rsidRPr="00DF150D" w:rsidRDefault="00DF150D" w:rsidP="00DF150D">
      <w:pPr>
        <w:numPr>
          <w:ilvl w:val="0"/>
          <w:numId w:val="61"/>
        </w:numPr>
      </w:pPr>
      <w:r w:rsidRPr="00DF150D">
        <w:rPr>
          <w:b/>
          <w:bCs/>
        </w:rPr>
        <w:t>Customer-Focused Approach:</w:t>
      </w:r>
      <w:r w:rsidRPr="00DF150D">
        <w:t xml:space="preserve"> They believe in </w:t>
      </w:r>
      <w:r w:rsidRPr="00DF150D">
        <w:rPr>
          <w:b/>
          <w:bCs/>
        </w:rPr>
        <w:t>building trust and providing emotional comfort through their business</w:t>
      </w:r>
      <w:r w:rsidRPr="00DF150D">
        <w:t>.</w:t>
      </w:r>
    </w:p>
    <w:p w14:paraId="3B6416F8" w14:textId="77777777" w:rsidR="00DF150D" w:rsidRPr="00DF150D" w:rsidRDefault="00DF150D" w:rsidP="00DF150D">
      <w:pPr>
        <w:rPr>
          <w:b/>
          <w:bCs/>
        </w:rPr>
      </w:pPr>
      <w:r w:rsidRPr="00DF150D">
        <w:rPr>
          <w:b/>
          <w:bCs/>
        </w:rPr>
        <w:t>7. Strong Financial Planning &amp; Savings Mentality</w:t>
      </w:r>
    </w:p>
    <w:p w14:paraId="09D1FBF1" w14:textId="77777777" w:rsidR="00DF150D" w:rsidRPr="00DF150D" w:rsidRDefault="00DF150D" w:rsidP="00DF150D">
      <w:pPr>
        <w:numPr>
          <w:ilvl w:val="0"/>
          <w:numId w:val="62"/>
        </w:numPr>
      </w:pPr>
      <w:r w:rsidRPr="00DF150D">
        <w:rPr>
          <w:b/>
          <w:bCs/>
        </w:rPr>
        <w:t>Long-Term Investment Mindset:</w:t>
      </w:r>
      <w:r w:rsidRPr="00DF150D">
        <w:t xml:space="preserve"> They prefer </w:t>
      </w:r>
      <w:r w:rsidRPr="00DF150D">
        <w:rPr>
          <w:b/>
          <w:bCs/>
        </w:rPr>
        <w:t>safe and steady financial growth over aggressive risk-taking</w:t>
      </w:r>
      <w:r w:rsidRPr="00DF150D">
        <w:t>.</w:t>
      </w:r>
    </w:p>
    <w:p w14:paraId="57BB09D7" w14:textId="77777777" w:rsidR="00DF150D" w:rsidRPr="00DF150D" w:rsidRDefault="00DF150D" w:rsidP="00DF150D">
      <w:pPr>
        <w:numPr>
          <w:ilvl w:val="0"/>
          <w:numId w:val="62"/>
        </w:numPr>
      </w:pPr>
      <w:r w:rsidRPr="00DF150D">
        <w:rPr>
          <w:b/>
          <w:bCs/>
        </w:rPr>
        <w:t>Real Estate &amp; Land Investments:</w:t>
      </w:r>
      <w:r w:rsidRPr="00DF150D">
        <w:t xml:space="preserve"> Mercury in Cancer is excellent for </w:t>
      </w:r>
      <w:r w:rsidRPr="00DF150D">
        <w:rPr>
          <w:b/>
          <w:bCs/>
        </w:rPr>
        <w:t>property investments and real estate-related businesses</w:t>
      </w:r>
      <w:r w:rsidRPr="00DF150D">
        <w:t>.</w:t>
      </w:r>
    </w:p>
    <w:p w14:paraId="3D756D46" w14:textId="77777777" w:rsidR="00DF150D" w:rsidRPr="00DF150D" w:rsidRDefault="00DF150D" w:rsidP="00DF150D">
      <w:pPr>
        <w:numPr>
          <w:ilvl w:val="0"/>
          <w:numId w:val="62"/>
        </w:numPr>
      </w:pPr>
      <w:r w:rsidRPr="00DF150D">
        <w:rPr>
          <w:b/>
          <w:bCs/>
        </w:rPr>
        <w:t>Cautious with Money:</w:t>
      </w:r>
      <w:r w:rsidRPr="00DF150D">
        <w:t xml:space="preserve"> They </w:t>
      </w:r>
      <w:r w:rsidRPr="00DF150D">
        <w:rPr>
          <w:b/>
          <w:bCs/>
        </w:rPr>
        <w:t>don’t overspend and plan financial moves carefully</w:t>
      </w:r>
      <w:r w:rsidRPr="00DF150D">
        <w:t>.</w:t>
      </w:r>
    </w:p>
    <w:p w14:paraId="5CEDED0C" w14:textId="77777777" w:rsidR="00DF150D" w:rsidRPr="00DF150D" w:rsidRDefault="00B01097" w:rsidP="00DF150D">
      <w:r>
        <w:pict w14:anchorId="6BDB71A9">
          <v:rect id="_x0000_i1038" style="width:0;height:1.5pt" o:hralign="center" o:hrstd="t" o:hr="t" fillcolor="#a0a0a0" stroked="f"/>
        </w:pict>
      </w:r>
    </w:p>
    <w:p w14:paraId="2EABBE4D" w14:textId="77777777" w:rsidR="00DF150D" w:rsidRPr="00DF150D" w:rsidRDefault="00DF150D" w:rsidP="00DF150D">
      <w:pPr>
        <w:rPr>
          <w:b/>
          <w:bCs/>
        </w:rPr>
      </w:pPr>
      <w:r w:rsidRPr="00DF150D">
        <w:rPr>
          <w:b/>
          <w:bCs/>
        </w:rPr>
        <w:t>Best Business Fields for Mercury in Cancer</w:t>
      </w:r>
    </w:p>
    <w:p w14:paraId="0DB05AC1" w14:textId="77777777" w:rsidR="00DF150D" w:rsidRPr="00DF150D" w:rsidRDefault="00DF150D" w:rsidP="00DF150D">
      <w:r w:rsidRPr="00DF150D">
        <w:t xml:space="preserve">This placement is ideal for </w:t>
      </w:r>
      <w:r w:rsidRPr="00DF150D">
        <w:rPr>
          <w:b/>
          <w:bCs/>
        </w:rPr>
        <w:t>businesses that require emotional intelligence, customer relationships, creativity, and long-term planning</w:t>
      </w:r>
      <w:r w:rsidRPr="00DF150D">
        <w:t>.</w:t>
      </w:r>
    </w:p>
    <w:p w14:paraId="41965C3B" w14:textId="77777777" w:rsidR="00DF150D" w:rsidRPr="00DF150D" w:rsidRDefault="00DF150D" w:rsidP="00DF150D">
      <w:pPr>
        <w:rPr>
          <w:b/>
          <w:bCs/>
        </w:rPr>
      </w:pPr>
      <w:r w:rsidRPr="00DF150D">
        <w:rPr>
          <w:b/>
          <w:bCs/>
        </w:rPr>
        <w:t>Top Business Sectors</w:t>
      </w:r>
    </w:p>
    <w:p w14:paraId="405D0D2A" w14:textId="77777777" w:rsidR="00DF150D" w:rsidRPr="00DF150D" w:rsidRDefault="00DF150D" w:rsidP="00DF150D">
      <w:r w:rsidRPr="00DF150D">
        <w:rPr>
          <w:rFonts w:ascii="Segoe UI Emoji" w:hAnsi="Segoe UI Emoji" w:cs="Segoe UI Emoji"/>
        </w:rPr>
        <w:t>✅</w:t>
      </w:r>
      <w:r w:rsidRPr="00DF150D">
        <w:t xml:space="preserve"> </w:t>
      </w:r>
      <w:r w:rsidRPr="00DF150D">
        <w:rPr>
          <w:b/>
          <w:bCs/>
        </w:rPr>
        <w:t>Real Estate &amp; Home Decor</w:t>
      </w:r>
      <w:r w:rsidRPr="00DF150D">
        <w:t xml:space="preserve"> – Property dealing, Interior design, Home-based businesses.</w:t>
      </w:r>
      <w:r w:rsidRPr="00DF150D">
        <w:br/>
      </w:r>
      <w:r w:rsidRPr="00DF150D">
        <w:rPr>
          <w:rFonts w:ascii="Segoe UI Emoji" w:hAnsi="Segoe UI Emoji" w:cs="Segoe UI Emoji"/>
        </w:rPr>
        <w:t>✅</w:t>
      </w:r>
      <w:r w:rsidRPr="00DF150D">
        <w:t xml:space="preserve"> </w:t>
      </w:r>
      <w:r w:rsidRPr="00DF150D">
        <w:rPr>
          <w:b/>
          <w:bCs/>
        </w:rPr>
        <w:t>Hospitality &amp; Food Industry</w:t>
      </w:r>
      <w:r w:rsidRPr="00DF150D">
        <w:t xml:space="preserve"> – Hotels, Restaurants, Catering, Cafes, Organic Food.</w:t>
      </w:r>
      <w:r w:rsidRPr="00DF150D">
        <w:br/>
      </w:r>
      <w:r w:rsidRPr="00DF150D">
        <w:rPr>
          <w:rFonts w:ascii="Segoe UI Emoji" w:hAnsi="Segoe UI Emoji" w:cs="Segoe UI Emoji"/>
        </w:rPr>
        <w:t>✅</w:t>
      </w:r>
      <w:r w:rsidRPr="00DF150D">
        <w:t xml:space="preserve"> </w:t>
      </w:r>
      <w:r w:rsidRPr="00DF150D">
        <w:rPr>
          <w:b/>
          <w:bCs/>
        </w:rPr>
        <w:t>Creative Fields</w:t>
      </w:r>
      <w:r w:rsidRPr="00DF150D">
        <w:t xml:space="preserve"> – Writing, Blogging, Publishing, Art, Film, and Music.</w:t>
      </w:r>
      <w:r w:rsidRPr="00DF150D">
        <w:br/>
      </w:r>
      <w:r w:rsidRPr="00DF150D">
        <w:rPr>
          <w:rFonts w:ascii="Segoe UI Emoji" w:hAnsi="Segoe UI Emoji" w:cs="Segoe UI Emoji"/>
        </w:rPr>
        <w:t>✅</w:t>
      </w:r>
      <w:r w:rsidRPr="00DF150D">
        <w:t xml:space="preserve"> </w:t>
      </w:r>
      <w:r w:rsidRPr="00DF150D">
        <w:rPr>
          <w:b/>
          <w:bCs/>
        </w:rPr>
        <w:t>Wellness &amp; Healthcare</w:t>
      </w:r>
      <w:r w:rsidRPr="00DF150D">
        <w:t xml:space="preserve"> – Mental health counseling, Ayurveda, Alternative medicine.</w:t>
      </w:r>
      <w:r w:rsidRPr="00DF150D">
        <w:br/>
      </w:r>
      <w:r w:rsidRPr="00DF150D">
        <w:rPr>
          <w:rFonts w:ascii="Segoe UI Emoji" w:hAnsi="Segoe UI Emoji" w:cs="Segoe UI Emoji"/>
        </w:rPr>
        <w:t>✅</w:t>
      </w:r>
      <w:r w:rsidRPr="00DF150D">
        <w:t xml:space="preserve"> </w:t>
      </w:r>
      <w:r w:rsidRPr="00DF150D">
        <w:rPr>
          <w:b/>
          <w:bCs/>
        </w:rPr>
        <w:t>Family Business &amp; Legacy Ventures</w:t>
      </w:r>
      <w:r w:rsidRPr="00DF150D">
        <w:t xml:space="preserve"> – Generational businesses, traditional businesses.</w:t>
      </w:r>
      <w:r w:rsidRPr="00DF150D">
        <w:br/>
      </w:r>
      <w:r w:rsidRPr="00DF150D">
        <w:rPr>
          <w:rFonts w:ascii="Segoe UI Emoji" w:hAnsi="Segoe UI Emoji" w:cs="Segoe UI Emoji"/>
        </w:rPr>
        <w:t>✅</w:t>
      </w:r>
      <w:r w:rsidRPr="00DF150D">
        <w:t xml:space="preserve"> </w:t>
      </w:r>
      <w:r w:rsidRPr="00DF150D">
        <w:rPr>
          <w:b/>
          <w:bCs/>
        </w:rPr>
        <w:t>Finance &amp; Investments</w:t>
      </w:r>
      <w:r w:rsidRPr="00DF150D">
        <w:t xml:space="preserve"> – Wealth management, Real estate investments, Retirement planning.</w:t>
      </w:r>
      <w:r w:rsidRPr="00DF150D">
        <w:br/>
      </w:r>
      <w:r w:rsidRPr="00DF150D">
        <w:rPr>
          <w:rFonts w:ascii="Segoe UI Emoji" w:hAnsi="Segoe UI Emoji" w:cs="Segoe UI Emoji"/>
        </w:rPr>
        <w:t>✅</w:t>
      </w:r>
      <w:r w:rsidRPr="00DF150D">
        <w:t xml:space="preserve"> </w:t>
      </w:r>
      <w:r w:rsidRPr="00DF150D">
        <w:rPr>
          <w:b/>
          <w:bCs/>
        </w:rPr>
        <w:t>Education &amp; Childcare</w:t>
      </w:r>
      <w:r w:rsidRPr="00DF150D">
        <w:t xml:space="preserve"> – Schools, Online education, Parenting blogs, Daycare centers.</w:t>
      </w:r>
    </w:p>
    <w:p w14:paraId="4CCED3E8" w14:textId="77777777" w:rsidR="00DF150D" w:rsidRPr="00DF150D" w:rsidRDefault="00B01097" w:rsidP="00DF150D">
      <w:r>
        <w:pict w14:anchorId="5CA45D00">
          <v:rect id="_x0000_i1039" style="width:0;height:1.5pt" o:hralign="center" o:hrstd="t" o:hr="t" fillcolor="#a0a0a0" stroked="f"/>
        </w:pict>
      </w:r>
    </w:p>
    <w:p w14:paraId="35A44858" w14:textId="77777777" w:rsidR="00DF150D" w:rsidRPr="00DF150D" w:rsidRDefault="00DF150D" w:rsidP="00DF150D">
      <w:pPr>
        <w:rPr>
          <w:b/>
          <w:bCs/>
        </w:rPr>
      </w:pPr>
      <w:r w:rsidRPr="00DF150D">
        <w:rPr>
          <w:b/>
          <w:bCs/>
        </w:rPr>
        <w:t>Strengths of Mercury in Cancer in Business</w:t>
      </w:r>
    </w:p>
    <w:p w14:paraId="7A78225F" w14:textId="77777777" w:rsidR="00DF150D" w:rsidRPr="00DF150D" w:rsidRDefault="00DF150D" w:rsidP="00DF150D">
      <w:r w:rsidRPr="00DF150D">
        <w:rPr>
          <w:rFonts w:ascii="Segoe UI Emoji" w:hAnsi="Segoe UI Emoji" w:cs="Segoe UI Emoji"/>
        </w:rPr>
        <w:lastRenderedPageBreak/>
        <w:t>✔️</w:t>
      </w:r>
      <w:r w:rsidRPr="00DF150D">
        <w:t xml:space="preserve"> </w:t>
      </w:r>
      <w:r w:rsidRPr="00DF150D">
        <w:rPr>
          <w:b/>
          <w:bCs/>
        </w:rPr>
        <w:t>Great Emotional Intelligence</w:t>
      </w:r>
      <w:r w:rsidRPr="00DF150D">
        <w:t xml:space="preserve"> – Ideal for businesses requiring </w:t>
      </w:r>
      <w:r w:rsidRPr="00DF150D">
        <w:rPr>
          <w:b/>
          <w:bCs/>
        </w:rPr>
        <w:t>client relationships and personal engagement</w:t>
      </w:r>
      <w:r w:rsidRPr="00DF150D">
        <w:t>.</w:t>
      </w:r>
      <w:r w:rsidRPr="00DF150D">
        <w:br/>
      </w:r>
      <w:r w:rsidRPr="00DF150D">
        <w:rPr>
          <w:rFonts w:ascii="Segoe UI Emoji" w:hAnsi="Segoe UI Emoji" w:cs="Segoe UI Emoji"/>
        </w:rPr>
        <w:t>✔️</w:t>
      </w:r>
      <w:r w:rsidRPr="00DF150D">
        <w:t xml:space="preserve"> </w:t>
      </w:r>
      <w:r w:rsidRPr="00DF150D">
        <w:rPr>
          <w:b/>
          <w:bCs/>
        </w:rPr>
        <w:t>Excellent Storytelling &amp; Branding Skills</w:t>
      </w:r>
      <w:r w:rsidRPr="00DF150D">
        <w:t xml:space="preserve"> – Perfect for </w:t>
      </w:r>
      <w:r w:rsidRPr="00DF150D">
        <w:rPr>
          <w:b/>
          <w:bCs/>
        </w:rPr>
        <w:t>marketing, advertising, and content creation</w:t>
      </w:r>
      <w:r w:rsidRPr="00DF150D">
        <w:t>.</w:t>
      </w:r>
      <w:r w:rsidRPr="00DF150D">
        <w:br/>
      </w:r>
      <w:r w:rsidRPr="00DF150D">
        <w:rPr>
          <w:rFonts w:ascii="Segoe UI Emoji" w:hAnsi="Segoe UI Emoji" w:cs="Segoe UI Emoji"/>
        </w:rPr>
        <w:t>✔️</w:t>
      </w:r>
      <w:r w:rsidRPr="00DF150D">
        <w:t xml:space="preserve"> </w:t>
      </w:r>
      <w:r w:rsidRPr="00DF150D">
        <w:rPr>
          <w:b/>
          <w:bCs/>
        </w:rPr>
        <w:t>Good at Long-Term Planning</w:t>
      </w:r>
      <w:r w:rsidRPr="00DF150D">
        <w:t xml:space="preserve"> – Best for </w:t>
      </w:r>
      <w:r w:rsidRPr="00DF150D">
        <w:rPr>
          <w:b/>
          <w:bCs/>
        </w:rPr>
        <w:t>real estate, financial planning, and legacy businesses</w:t>
      </w:r>
      <w:r w:rsidRPr="00DF150D">
        <w:t>.</w:t>
      </w:r>
      <w:r w:rsidRPr="00DF150D">
        <w:br/>
      </w:r>
      <w:r w:rsidRPr="00DF150D">
        <w:rPr>
          <w:rFonts w:ascii="Segoe UI Emoji" w:hAnsi="Segoe UI Emoji" w:cs="Segoe UI Emoji"/>
        </w:rPr>
        <w:t>✔️</w:t>
      </w:r>
      <w:r w:rsidRPr="00DF150D">
        <w:t xml:space="preserve"> </w:t>
      </w:r>
      <w:r w:rsidRPr="00DF150D">
        <w:rPr>
          <w:b/>
          <w:bCs/>
        </w:rPr>
        <w:t>Loyalty &amp; Trust-Based Business Model</w:t>
      </w:r>
      <w:r w:rsidRPr="00DF150D">
        <w:t xml:space="preserve"> – Great for </w:t>
      </w:r>
      <w:r w:rsidRPr="00DF150D">
        <w:rPr>
          <w:b/>
          <w:bCs/>
        </w:rPr>
        <w:t>customer-centric industries</w:t>
      </w:r>
      <w:r w:rsidRPr="00DF150D">
        <w:t xml:space="preserve"> like hospitality, healthcare, and coaching.</w:t>
      </w:r>
      <w:r w:rsidRPr="00DF150D">
        <w:br/>
      </w:r>
      <w:r w:rsidRPr="00DF150D">
        <w:rPr>
          <w:rFonts w:ascii="Segoe UI Emoji" w:hAnsi="Segoe UI Emoji" w:cs="Segoe UI Emoji"/>
        </w:rPr>
        <w:t>✔️</w:t>
      </w:r>
      <w:r w:rsidRPr="00DF150D">
        <w:t xml:space="preserve"> </w:t>
      </w:r>
      <w:r w:rsidRPr="00DF150D">
        <w:rPr>
          <w:b/>
          <w:bCs/>
        </w:rPr>
        <w:t>Strong Aesthetic &amp; Creative Sense</w:t>
      </w:r>
      <w:r w:rsidRPr="00DF150D">
        <w:t xml:space="preserve"> – Ideal for </w:t>
      </w:r>
      <w:r w:rsidRPr="00DF150D">
        <w:rPr>
          <w:b/>
          <w:bCs/>
        </w:rPr>
        <w:t>design, fashion, and media businesses</w:t>
      </w:r>
      <w:r w:rsidRPr="00DF150D">
        <w:t>.</w:t>
      </w:r>
    </w:p>
    <w:p w14:paraId="6DCB7E82" w14:textId="77777777" w:rsidR="00DF150D" w:rsidRPr="00DF150D" w:rsidRDefault="00DF150D" w:rsidP="00DF150D">
      <w:pPr>
        <w:rPr>
          <w:b/>
          <w:bCs/>
        </w:rPr>
      </w:pPr>
      <w:r w:rsidRPr="00DF150D">
        <w:rPr>
          <w:b/>
          <w:bCs/>
        </w:rPr>
        <w:t>Challenges &amp; How to Overcome Them</w:t>
      </w:r>
    </w:p>
    <w:p w14:paraId="32C145ED" w14:textId="77777777" w:rsidR="00DF150D" w:rsidRPr="00DF150D" w:rsidRDefault="00DF150D" w:rsidP="00DF150D">
      <w:r w:rsidRPr="00DF150D">
        <w:rPr>
          <w:rFonts w:ascii="Segoe UI Emoji" w:hAnsi="Segoe UI Emoji" w:cs="Segoe UI Emoji"/>
        </w:rPr>
        <w:t>❌</w:t>
      </w:r>
      <w:r w:rsidRPr="00DF150D">
        <w:t xml:space="preserve"> </w:t>
      </w:r>
      <w:r w:rsidRPr="00DF150D">
        <w:rPr>
          <w:b/>
          <w:bCs/>
        </w:rPr>
        <w:t>Overly Emotional Decision-Making</w:t>
      </w:r>
      <w:r w:rsidRPr="00DF150D">
        <w:t xml:space="preserve"> → Learn to balance emotions with logic in business decisions.</w:t>
      </w:r>
      <w:r w:rsidRPr="00DF150D">
        <w:br/>
      </w:r>
      <w:r w:rsidRPr="00DF150D">
        <w:rPr>
          <w:rFonts w:ascii="Segoe UI Emoji" w:hAnsi="Segoe UI Emoji" w:cs="Segoe UI Emoji"/>
        </w:rPr>
        <w:t>❌</w:t>
      </w:r>
      <w:r w:rsidRPr="00DF150D">
        <w:t xml:space="preserve"> </w:t>
      </w:r>
      <w:r w:rsidRPr="00DF150D">
        <w:rPr>
          <w:b/>
          <w:bCs/>
        </w:rPr>
        <w:t>Avoids Risk-Taking</w:t>
      </w:r>
      <w:r w:rsidRPr="00DF150D">
        <w:t xml:space="preserve"> → Develop a more adaptable mindset to seize opportunities.</w:t>
      </w:r>
      <w:r w:rsidRPr="00DF150D">
        <w:br/>
      </w:r>
      <w:r w:rsidRPr="00DF150D">
        <w:rPr>
          <w:rFonts w:ascii="Segoe UI Emoji" w:hAnsi="Segoe UI Emoji" w:cs="Segoe UI Emoji"/>
        </w:rPr>
        <w:t>❌</w:t>
      </w:r>
      <w:r w:rsidRPr="00DF150D">
        <w:t xml:space="preserve"> </w:t>
      </w:r>
      <w:r w:rsidRPr="00DF150D">
        <w:rPr>
          <w:b/>
          <w:bCs/>
        </w:rPr>
        <w:t>Slow Decision-Making</w:t>
      </w:r>
      <w:r w:rsidRPr="00DF150D">
        <w:t xml:space="preserve"> → Speed up business execution to keep up with market demands.</w:t>
      </w:r>
      <w:r w:rsidRPr="00DF150D">
        <w:br/>
      </w:r>
      <w:r w:rsidRPr="00DF150D">
        <w:rPr>
          <w:rFonts w:ascii="Segoe UI Emoji" w:hAnsi="Segoe UI Emoji" w:cs="Segoe UI Emoji"/>
        </w:rPr>
        <w:t>❌</w:t>
      </w:r>
      <w:r w:rsidRPr="00DF150D">
        <w:t xml:space="preserve"> </w:t>
      </w:r>
      <w:r w:rsidRPr="00DF150D">
        <w:rPr>
          <w:b/>
          <w:bCs/>
        </w:rPr>
        <w:t>Overattachment to Business</w:t>
      </w:r>
      <w:r w:rsidRPr="00DF150D">
        <w:t xml:space="preserve"> → Learn to </w:t>
      </w:r>
      <w:r w:rsidRPr="00DF150D">
        <w:rPr>
          <w:b/>
          <w:bCs/>
        </w:rPr>
        <w:t>separate emotions from business for better judgment</w:t>
      </w:r>
      <w:r w:rsidRPr="00DF150D">
        <w:t>.</w:t>
      </w:r>
    </w:p>
    <w:p w14:paraId="3BA462F3" w14:textId="77777777" w:rsidR="00DF150D" w:rsidRPr="00DF150D" w:rsidRDefault="00B01097" w:rsidP="00DF150D">
      <w:r>
        <w:pict w14:anchorId="2890A58A">
          <v:rect id="_x0000_i1040" style="width:0;height:1.5pt" o:hralign="center" o:hrstd="t" o:hr="t" fillcolor="#a0a0a0" stroked="f"/>
        </w:pict>
      </w:r>
    </w:p>
    <w:p w14:paraId="2C74D38E" w14:textId="77777777" w:rsidR="00DF150D" w:rsidRPr="00DF150D" w:rsidRDefault="00DF150D" w:rsidP="00DF150D">
      <w:pPr>
        <w:rPr>
          <w:b/>
          <w:bCs/>
        </w:rPr>
      </w:pPr>
      <w:r w:rsidRPr="00DF150D">
        <w:rPr>
          <w:b/>
          <w:bCs/>
        </w:rPr>
        <w:t>Conclusion: Mercury in Cancer as a Business Leader</w:t>
      </w:r>
    </w:p>
    <w:p w14:paraId="18E4A8CF" w14:textId="77777777" w:rsidR="00DF150D" w:rsidRPr="00DF150D" w:rsidRDefault="00DF150D" w:rsidP="00DF150D">
      <w:r w:rsidRPr="00DF150D">
        <w:t xml:space="preserve">Mercury in Cancer individuals are </w:t>
      </w:r>
      <w:r w:rsidRPr="00DF150D">
        <w:rPr>
          <w:b/>
          <w:bCs/>
        </w:rPr>
        <w:t>emotionally intelligent, strategic, and excellent communicators</w:t>
      </w:r>
      <w:r w:rsidRPr="00DF150D">
        <w:t xml:space="preserve">, making them perfect for businesses that require </w:t>
      </w:r>
      <w:r w:rsidRPr="00DF150D">
        <w:rPr>
          <w:b/>
          <w:bCs/>
        </w:rPr>
        <w:t>trust-building, creativity, and long-term customer engagement</w:t>
      </w:r>
      <w:r w:rsidRPr="00DF150D">
        <w:t xml:space="preserve">. They excel in </w:t>
      </w:r>
      <w:r w:rsidRPr="00DF150D">
        <w:rPr>
          <w:b/>
          <w:bCs/>
        </w:rPr>
        <w:t>real estate, hospitality, creative industries, finance, and counseling</w:t>
      </w:r>
      <w:r w:rsidRPr="00DF150D">
        <w:t>.</w:t>
      </w:r>
    </w:p>
    <w:p w14:paraId="0A1B03F5" w14:textId="1A800A80" w:rsidR="00DF150D" w:rsidRPr="00092A05" w:rsidRDefault="00092A05">
      <w:pPr>
        <w:rPr>
          <w:b/>
          <w:bCs/>
        </w:rPr>
      </w:pPr>
      <w:r w:rsidRPr="00092A05">
        <w:rPr>
          <w:b/>
          <w:bCs/>
        </w:rPr>
        <w:t>MERCURY In LEO:</w:t>
      </w:r>
    </w:p>
    <w:p w14:paraId="662A2A40" w14:textId="77777777" w:rsidR="00092A05" w:rsidRPr="00092A05" w:rsidRDefault="00092A05" w:rsidP="00092A05">
      <w:r w:rsidRPr="00092A05">
        <w:t xml:space="preserve">When </w:t>
      </w:r>
      <w:r w:rsidRPr="00092A05">
        <w:rPr>
          <w:b/>
          <w:bCs/>
        </w:rPr>
        <w:t>Mercury (Budh)</w:t>
      </w:r>
      <w:r w:rsidRPr="00092A05">
        <w:t xml:space="preserve"> is in </w:t>
      </w:r>
      <w:r w:rsidRPr="00092A05">
        <w:rPr>
          <w:b/>
          <w:bCs/>
        </w:rPr>
        <w:t>Leo (Simha Rashi)</w:t>
      </w:r>
      <w:r w:rsidRPr="00092A05">
        <w:t xml:space="preserve"> in Vedic Astrology, it blends </w:t>
      </w:r>
      <w:r w:rsidRPr="00092A05">
        <w:rPr>
          <w:b/>
          <w:bCs/>
        </w:rPr>
        <w:t>intellect, confidence, leadership, and creativity</w:t>
      </w:r>
      <w:r w:rsidRPr="00092A05">
        <w:t xml:space="preserve">. Mercury governs </w:t>
      </w:r>
      <w:r w:rsidRPr="00092A05">
        <w:rPr>
          <w:b/>
          <w:bCs/>
        </w:rPr>
        <w:t>communication, business acumen, strategy, and marketing</w:t>
      </w:r>
      <w:r w:rsidRPr="00092A05">
        <w:t xml:space="preserve">, while Leo, ruled by the </w:t>
      </w:r>
      <w:r w:rsidRPr="00092A05">
        <w:rPr>
          <w:b/>
          <w:bCs/>
        </w:rPr>
        <w:t>Sun</w:t>
      </w:r>
      <w:r w:rsidRPr="00092A05">
        <w:t xml:space="preserve">, brings </w:t>
      </w:r>
      <w:r w:rsidRPr="00092A05">
        <w:rPr>
          <w:b/>
          <w:bCs/>
        </w:rPr>
        <w:t>authority, charisma, and a desire for recognition</w:t>
      </w:r>
      <w:r w:rsidRPr="00092A05">
        <w:t xml:space="preserve">. This combination makes a person a </w:t>
      </w:r>
      <w:r w:rsidRPr="00092A05">
        <w:rPr>
          <w:b/>
          <w:bCs/>
        </w:rPr>
        <w:t>natural leader, excellent speaker, and visionary entrepreneur</w:t>
      </w:r>
      <w:r w:rsidRPr="00092A05">
        <w:t>.</w:t>
      </w:r>
    </w:p>
    <w:p w14:paraId="7AA3C61E" w14:textId="77777777" w:rsidR="00092A05" w:rsidRPr="00092A05" w:rsidRDefault="00092A05" w:rsidP="00092A05">
      <w:r w:rsidRPr="00092A05">
        <w:t xml:space="preserve">For business, Mercury in Leo favors </w:t>
      </w:r>
      <w:r w:rsidRPr="00092A05">
        <w:rPr>
          <w:b/>
          <w:bCs/>
        </w:rPr>
        <w:t>branding, public relations, leadership roles, luxury industries, media, entertainment, and large-scale ventures</w:t>
      </w:r>
      <w:r w:rsidRPr="00092A05">
        <w:t>.</w:t>
      </w:r>
    </w:p>
    <w:p w14:paraId="77F46A2D" w14:textId="77777777" w:rsidR="00092A05" w:rsidRPr="00092A05" w:rsidRDefault="00B01097" w:rsidP="00092A05">
      <w:r>
        <w:pict w14:anchorId="7CDE7CB4">
          <v:rect id="_x0000_i1041" style="width:0;height:1.5pt" o:hralign="center" o:hrstd="t" o:hr="t" fillcolor="#a0a0a0" stroked="f"/>
        </w:pict>
      </w:r>
    </w:p>
    <w:p w14:paraId="769A3528" w14:textId="77777777" w:rsidR="00092A05" w:rsidRPr="00092A05" w:rsidRDefault="00092A05" w:rsidP="00092A05">
      <w:pPr>
        <w:rPr>
          <w:b/>
          <w:bCs/>
        </w:rPr>
      </w:pPr>
      <w:r w:rsidRPr="00092A05">
        <w:rPr>
          <w:b/>
          <w:bCs/>
        </w:rPr>
        <w:t>Key Qualities of Mercury in Leo in Business</w:t>
      </w:r>
    </w:p>
    <w:p w14:paraId="14F646A1" w14:textId="77777777" w:rsidR="00092A05" w:rsidRPr="00092A05" w:rsidRDefault="00092A05" w:rsidP="00092A05">
      <w:pPr>
        <w:rPr>
          <w:b/>
          <w:bCs/>
        </w:rPr>
      </w:pPr>
      <w:r w:rsidRPr="00092A05">
        <w:rPr>
          <w:b/>
          <w:bCs/>
        </w:rPr>
        <w:t>1. Powerful Communication &amp; Leadership Skills</w:t>
      </w:r>
    </w:p>
    <w:p w14:paraId="47005525" w14:textId="77777777" w:rsidR="00092A05" w:rsidRPr="00092A05" w:rsidRDefault="00092A05" w:rsidP="00092A05">
      <w:pPr>
        <w:numPr>
          <w:ilvl w:val="0"/>
          <w:numId w:val="63"/>
        </w:numPr>
      </w:pPr>
      <w:r w:rsidRPr="00092A05">
        <w:rPr>
          <w:b/>
          <w:bCs/>
        </w:rPr>
        <w:t>Charismatic Speaker:</w:t>
      </w:r>
      <w:r w:rsidRPr="00092A05">
        <w:t xml:space="preserve"> These individuals are </w:t>
      </w:r>
      <w:r w:rsidRPr="00092A05">
        <w:rPr>
          <w:b/>
          <w:bCs/>
        </w:rPr>
        <w:t>persuasive, authoritative, and confident in business discussions</w:t>
      </w:r>
      <w:r w:rsidRPr="00092A05">
        <w:t>.</w:t>
      </w:r>
    </w:p>
    <w:p w14:paraId="72CF514B" w14:textId="77777777" w:rsidR="00092A05" w:rsidRPr="00092A05" w:rsidRDefault="00092A05" w:rsidP="00092A05">
      <w:pPr>
        <w:numPr>
          <w:ilvl w:val="0"/>
          <w:numId w:val="63"/>
        </w:numPr>
      </w:pPr>
      <w:r w:rsidRPr="00092A05">
        <w:rPr>
          <w:b/>
          <w:bCs/>
        </w:rPr>
        <w:t>Strong Personal Branding:</w:t>
      </w:r>
      <w:r w:rsidRPr="00092A05">
        <w:t xml:space="preserve"> They excel in </w:t>
      </w:r>
      <w:r w:rsidRPr="00092A05">
        <w:rPr>
          <w:b/>
          <w:bCs/>
        </w:rPr>
        <w:t>marketing themselves as experts or thought leaders in their industry</w:t>
      </w:r>
      <w:r w:rsidRPr="00092A05">
        <w:t>.</w:t>
      </w:r>
    </w:p>
    <w:p w14:paraId="166E96D2" w14:textId="77777777" w:rsidR="00092A05" w:rsidRPr="00092A05" w:rsidRDefault="00092A05" w:rsidP="00092A05">
      <w:pPr>
        <w:numPr>
          <w:ilvl w:val="0"/>
          <w:numId w:val="63"/>
        </w:numPr>
      </w:pPr>
      <w:r w:rsidRPr="00092A05">
        <w:rPr>
          <w:b/>
          <w:bCs/>
        </w:rPr>
        <w:t>Public Speaking &amp; Influence:</w:t>
      </w:r>
      <w:r w:rsidRPr="00092A05">
        <w:t xml:space="preserve"> They thrive in roles where they can </w:t>
      </w:r>
      <w:r w:rsidRPr="00092A05">
        <w:rPr>
          <w:b/>
          <w:bCs/>
        </w:rPr>
        <w:t>speak to large audiences, such as motivational speaking, politics, and media</w:t>
      </w:r>
      <w:r w:rsidRPr="00092A05">
        <w:t>.</w:t>
      </w:r>
    </w:p>
    <w:p w14:paraId="2B9CB169" w14:textId="77777777" w:rsidR="00092A05" w:rsidRPr="00092A05" w:rsidRDefault="00092A05" w:rsidP="00092A05">
      <w:pPr>
        <w:rPr>
          <w:b/>
          <w:bCs/>
        </w:rPr>
      </w:pPr>
      <w:r w:rsidRPr="00092A05">
        <w:rPr>
          <w:b/>
          <w:bCs/>
        </w:rPr>
        <w:t>2. Visionary &amp; Big-Picture Thinker</w:t>
      </w:r>
    </w:p>
    <w:p w14:paraId="354EC8AF" w14:textId="77777777" w:rsidR="00092A05" w:rsidRPr="00092A05" w:rsidRDefault="00092A05" w:rsidP="00092A05">
      <w:pPr>
        <w:numPr>
          <w:ilvl w:val="0"/>
          <w:numId w:val="64"/>
        </w:numPr>
      </w:pPr>
      <w:r w:rsidRPr="00092A05">
        <w:rPr>
          <w:b/>
          <w:bCs/>
        </w:rPr>
        <w:t>Ambitious &amp; Goal-Oriented:</w:t>
      </w:r>
      <w:r w:rsidRPr="00092A05">
        <w:t xml:space="preserve"> Mercury in Leo individuals </w:t>
      </w:r>
      <w:r w:rsidRPr="00092A05">
        <w:rPr>
          <w:b/>
          <w:bCs/>
        </w:rPr>
        <w:t>think big and aim for high-status businesses</w:t>
      </w:r>
      <w:r w:rsidRPr="00092A05">
        <w:t>.</w:t>
      </w:r>
    </w:p>
    <w:p w14:paraId="2A75BC9D" w14:textId="77777777" w:rsidR="00092A05" w:rsidRPr="00092A05" w:rsidRDefault="00092A05" w:rsidP="00092A05">
      <w:pPr>
        <w:numPr>
          <w:ilvl w:val="0"/>
          <w:numId w:val="64"/>
        </w:numPr>
      </w:pPr>
      <w:r w:rsidRPr="00092A05">
        <w:rPr>
          <w:b/>
          <w:bCs/>
        </w:rPr>
        <w:lastRenderedPageBreak/>
        <w:t>Long-Term Business Planning:</w:t>
      </w:r>
      <w:r w:rsidRPr="00092A05">
        <w:t xml:space="preserve"> They are </w:t>
      </w:r>
      <w:r w:rsidRPr="00092A05">
        <w:rPr>
          <w:b/>
          <w:bCs/>
        </w:rPr>
        <w:t>strategic and focus on long-term success rather than short-term gains</w:t>
      </w:r>
      <w:r w:rsidRPr="00092A05">
        <w:t>.</w:t>
      </w:r>
    </w:p>
    <w:p w14:paraId="01D1A11D" w14:textId="77777777" w:rsidR="00092A05" w:rsidRPr="00092A05" w:rsidRDefault="00092A05" w:rsidP="00092A05">
      <w:pPr>
        <w:numPr>
          <w:ilvl w:val="0"/>
          <w:numId w:val="64"/>
        </w:numPr>
      </w:pPr>
      <w:r w:rsidRPr="00092A05">
        <w:rPr>
          <w:b/>
          <w:bCs/>
        </w:rPr>
        <w:t>Inspiring Business Leaders:</w:t>
      </w:r>
      <w:r w:rsidRPr="00092A05">
        <w:t xml:space="preserve"> Their </w:t>
      </w:r>
      <w:r w:rsidRPr="00092A05">
        <w:rPr>
          <w:b/>
          <w:bCs/>
        </w:rPr>
        <w:t>vision and confidence attract investors, employees, and customers</w:t>
      </w:r>
      <w:r w:rsidRPr="00092A05">
        <w:t>.</w:t>
      </w:r>
    </w:p>
    <w:p w14:paraId="621E9359" w14:textId="77777777" w:rsidR="00092A05" w:rsidRPr="00092A05" w:rsidRDefault="00092A05" w:rsidP="00092A05">
      <w:pPr>
        <w:rPr>
          <w:b/>
          <w:bCs/>
        </w:rPr>
      </w:pPr>
      <w:r w:rsidRPr="00092A05">
        <w:rPr>
          <w:b/>
          <w:bCs/>
        </w:rPr>
        <w:t>3. Natural Talent for Marketing &amp; Branding</w:t>
      </w:r>
    </w:p>
    <w:p w14:paraId="4A07B7EB" w14:textId="77777777" w:rsidR="00092A05" w:rsidRPr="00092A05" w:rsidRDefault="00092A05" w:rsidP="00092A05">
      <w:pPr>
        <w:numPr>
          <w:ilvl w:val="0"/>
          <w:numId w:val="65"/>
        </w:numPr>
      </w:pPr>
      <w:r w:rsidRPr="00092A05">
        <w:rPr>
          <w:b/>
          <w:bCs/>
        </w:rPr>
        <w:t>Strong Brand Presence:</w:t>
      </w:r>
      <w:r w:rsidRPr="00092A05">
        <w:t xml:space="preserve"> They understand the power of </w:t>
      </w:r>
      <w:r w:rsidRPr="00092A05">
        <w:rPr>
          <w:b/>
          <w:bCs/>
        </w:rPr>
        <w:t>branding, public image, and reputation</w:t>
      </w:r>
      <w:r w:rsidRPr="00092A05">
        <w:t xml:space="preserve"> in business.</w:t>
      </w:r>
    </w:p>
    <w:p w14:paraId="25278325" w14:textId="77777777" w:rsidR="00092A05" w:rsidRPr="00092A05" w:rsidRDefault="00092A05" w:rsidP="00092A05">
      <w:pPr>
        <w:numPr>
          <w:ilvl w:val="0"/>
          <w:numId w:val="65"/>
        </w:numPr>
      </w:pPr>
      <w:r w:rsidRPr="00092A05">
        <w:rPr>
          <w:b/>
          <w:bCs/>
        </w:rPr>
        <w:t>Luxury &amp; High-Value Business Focus:</w:t>
      </w:r>
      <w:r w:rsidRPr="00092A05">
        <w:t xml:space="preserve"> They are drawn to </w:t>
      </w:r>
      <w:r w:rsidRPr="00092A05">
        <w:rPr>
          <w:b/>
          <w:bCs/>
        </w:rPr>
        <w:t>high-end products, premium services, and elite markets</w:t>
      </w:r>
      <w:r w:rsidRPr="00092A05">
        <w:t>.</w:t>
      </w:r>
    </w:p>
    <w:p w14:paraId="77DEF4EF" w14:textId="77777777" w:rsidR="00092A05" w:rsidRPr="00092A05" w:rsidRDefault="00092A05" w:rsidP="00092A05">
      <w:pPr>
        <w:numPr>
          <w:ilvl w:val="0"/>
          <w:numId w:val="65"/>
        </w:numPr>
      </w:pPr>
      <w:r w:rsidRPr="00092A05">
        <w:rPr>
          <w:b/>
          <w:bCs/>
        </w:rPr>
        <w:t>Effective at Attracting Attention:</w:t>
      </w:r>
      <w:r w:rsidRPr="00092A05">
        <w:t xml:space="preserve"> They know how to create </w:t>
      </w:r>
      <w:r w:rsidRPr="00092A05">
        <w:rPr>
          <w:b/>
          <w:bCs/>
        </w:rPr>
        <w:t>buzz and excitement around their business</w:t>
      </w:r>
      <w:r w:rsidRPr="00092A05">
        <w:t>.</w:t>
      </w:r>
    </w:p>
    <w:p w14:paraId="3F677481" w14:textId="77777777" w:rsidR="00092A05" w:rsidRPr="00092A05" w:rsidRDefault="00092A05" w:rsidP="00092A05">
      <w:pPr>
        <w:rPr>
          <w:b/>
          <w:bCs/>
        </w:rPr>
      </w:pPr>
      <w:r w:rsidRPr="00092A05">
        <w:rPr>
          <w:b/>
          <w:bCs/>
        </w:rPr>
        <w:t>4. Competitive &amp; Authoritative Business Mindset</w:t>
      </w:r>
    </w:p>
    <w:p w14:paraId="7EED401E" w14:textId="77777777" w:rsidR="00092A05" w:rsidRPr="00092A05" w:rsidRDefault="00092A05" w:rsidP="00092A05">
      <w:pPr>
        <w:numPr>
          <w:ilvl w:val="0"/>
          <w:numId w:val="66"/>
        </w:numPr>
      </w:pPr>
      <w:r w:rsidRPr="00092A05">
        <w:rPr>
          <w:b/>
          <w:bCs/>
        </w:rPr>
        <w:t>Bold &amp; Fearless:</w:t>
      </w:r>
      <w:r w:rsidRPr="00092A05">
        <w:t xml:space="preserve"> Mercury in Leo entrepreneurs </w:t>
      </w:r>
      <w:proofErr w:type="gramStart"/>
      <w:r w:rsidRPr="00092A05">
        <w:t>are</w:t>
      </w:r>
      <w:proofErr w:type="gramEnd"/>
      <w:r w:rsidRPr="00092A05">
        <w:t xml:space="preserve"> </w:t>
      </w:r>
      <w:r w:rsidRPr="00092A05">
        <w:rPr>
          <w:b/>
          <w:bCs/>
        </w:rPr>
        <w:t>not afraid to take risks or make bold business moves</w:t>
      </w:r>
      <w:r w:rsidRPr="00092A05">
        <w:t>.</w:t>
      </w:r>
    </w:p>
    <w:p w14:paraId="6EC1B522" w14:textId="77777777" w:rsidR="00092A05" w:rsidRPr="00092A05" w:rsidRDefault="00092A05" w:rsidP="00092A05">
      <w:pPr>
        <w:numPr>
          <w:ilvl w:val="0"/>
          <w:numId w:val="66"/>
        </w:numPr>
      </w:pPr>
      <w:r w:rsidRPr="00092A05">
        <w:rPr>
          <w:b/>
          <w:bCs/>
        </w:rPr>
        <w:t>Leadership in Business:</w:t>
      </w:r>
      <w:r w:rsidRPr="00092A05">
        <w:t xml:space="preserve"> They prefer to </w:t>
      </w:r>
      <w:r w:rsidRPr="00092A05">
        <w:rPr>
          <w:b/>
          <w:bCs/>
        </w:rPr>
        <w:t>own and run businesses rather than work under others</w:t>
      </w:r>
      <w:r w:rsidRPr="00092A05">
        <w:t>.</w:t>
      </w:r>
    </w:p>
    <w:p w14:paraId="184ECB78" w14:textId="77777777" w:rsidR="00092A05" w:rsidRPr="00092A05" w:rsidRDefault="00092A05" w:rsidP="00092A05">
      <w:pPr>
        <w:numPr>
          <w:ilvl w:val="0"/>
          <w:numId w:val="66"/>
        </w:numPr>
      </w:pPr>
      <w:r w:rsidRPr="00092A05">
        <w:rPr>
          <w:b/>
          <w:bCs/>
        </w:rPr>
        <w:t>High Standards &amp; Quality Focused:</w:t>
      </w:r>
      <w:r w:rsidRPr="00092A05">
        <w:t xml:space="preserve"> They emphasize </w:t>
      </w:r>
      <w:r w:rsidRPr="00092A05">
        <w:rPr>
          <w:b/>
          <w:bCs/>
        </w:rPr>
        <w:t>prestige, excellence, and exclusivity in their work</w:t>
      </w:r>
      <w:r w:rsidRPr="00092A05">
        <w:t>.</w:t>
      </w:r>
    </w:p>
    <w:p w14:paraId="21E086A6" w14:textId="77777777" w:rsidR="00092A05" w:rsidRPr="00092A05" w:rsidRDefault="00092A05" w:rsidP="00092A05">
      <w:pPr>
        <w:rPr>
          <w:b/>
          <w:bCs/>
        </w:rPr>
      </w:pPr>
      <w:r w:rsidRPr="00092A05">
        <w:rPr>
          <w:b/>
          <w:bCs/>
        </w:rPr>
        <w:t>5. Creativity &amp; Entertainment Industry Success</w:t>
      </w:r>
    </w:p>
    <w:p w14:paraId="3D9A4FCB" w14:textId="77777777" w:rsidR="00092A05" w:rsidRPr="00092A05" w:rsidRDefault="00092A05" w:rsidP="00092A05">
      <w:pPr>
        <w:numPr>
          <w:ilvl w:val="0"/>
          <w:numId w:val="67"/>
        </w:numPr>
      </w:pPr>
      <w:r w:rsidRPr="00092A05">
        <w:rPr>
          <w:b/>
          <w:bCs/>
        </w:rPr>
        <w:t>Artistic &amp; Performance-Oriented:</w:t>
      </w:r>
      <w:r w:rsidRPr="00092A05">
        <w:t xml:space="preserve"> Mercury in Leo supports </w:t>
      </w:r>
      <w:r w:rsidRPr="00092A05">
        <w:rPr>
          <w:b/>
          <w:bCs/>
        </w:rPr>
        <w:t>acting, music, filmmaking, and entertainment businesses</w:t>
      </w:r>
      <w:r w:rsidRPr="00092A05">
        <w:t>.</w:t>
      </w:r>
    </w:p>
    <w:p w14:paraId="63F3EF24" w14:textId="77777777" w:rsidR="00092A05" w:rsidRPr="00092A05" w:rsidRDefault="00092A05" w:rsidP="00092A05">
      <w:pPr>
        <w:numPr>
          <w:ilvl w:val="0"/>
          <w:numId w:val="67"/>
        </w:numPr>
      </w:pPr>
      <w:r w:rsidRPr="00092A05">
        <w:rPr>
          <w:b/>
          <w:bCs/>
        </w:rPr>
        <w:t>Success in Advertising &amp; Media:</w:t>
      </w:r>
      <w:r w:rsidRPr="00092A05">
        <w:t xml:space="preserve"> They excel in </w:t>
      </w:r>
      <w:r w:rsidRPr="00092A05">
        <w:rPr>
          <w:b/>
          <w:bCs/>
        </w:rPr>
        <w:t>media, PR, marketing, and digital branding</w:t>
      </w:r>
      <w:r w:rsidRPr="00092A05">
        <w:t>.</w:t>
      </w:r>
    </w:p>
    <w:p w14:paraId="202A3476" w14:textId="77777777" w:rsidR="00092A05" w:rsidRPr="00092A05" w:rsidRDefault="00092A05" w:rsidP="00092A05">
      <w:pPr>
        <w:numPr>
          <w:ilvl w:val="0"/>
          <w:numId w:val="67"/>
        </w:numPr>
      </w:pPr>
      <w:r w:rsidRPr="00092A05">
        <w:rPr>
          <w:b/>
          <w:bCs/>
        </w:rPr>
        <w:t>Great Storytelling Ability:</w:t>
      </w:r>
      <w:r w:rsidRPr="00092A05">
        <w:t xml:space="preserve"> They know how to </w:t>
      </w:r>
      <w:r w:rsidRPr="00092A05">
        <w:rPr>
          <w:b/>
          <w:bCs/>
        </w:rPr>
        <w:t>engage audiences through compelling narratives</w:t>
      </w:r>
      <w:r w:rsidRPr="00092A05">
        <w:t>.</w:t>
      </w:r>
    </w:p>
    <w:p w14:paraId="0E2B5A6D" w14:textId="77777777" w:rsidR="00092A05" w:rsidRPr="00092A05" w:rsidRDefault="00092A05" w:rsidP="00092A05">
      <w:pPr>
        <w:rPr>
          <w:b/>
          <w:bCs/>
        </w:rPr>
      </w:pPr>
      <w:r w:rsidRPr="00092A05">
        <w:rPr>
          <w:b/>
          <w:bCs/>
        </w:rPr>
        <w:t>6. Risk-Taking &amp; High-Stakes Business Approach</w:t>
      </w:r>
    </w:p>
    <w:p w14:paraId="3038CCFC" w14:textId="77777777" w:rsidR="00092A05" w:rsidRPr="00092A05" w:rsidRDefault="00092A05" w:rsidP="00092A05">
      <w:pPr>
        <w:numPr>
          <w:ilvl w:val="0"/>
          <w:numId w:val="68"/>
        </w:numPr>
      </w:pPr>
      <w:r w:rsidRPr="00092A05">
        <w:rPr>
          <w:b/>
          <w:bCs/>
        </w:rPr>
        <w:t>Prefers Big Profits Over Small Gains:</w:t>
      </w:r>
      <w:r w:rsidRPr="00092A05">
        <w:t xml:space="preserve"> They are drawn to </w:t>
      </w:r>
      <w:r w:rsidRPr="00092A05">
        <w:rPr>
          <w:b/>
          <w:bCs/>
        </w:rPr>
        <w:t>large-scale enterprises and prestigious ventures</w:t>
      </w:r>
      <w:r w:rsidRPr="00092A05">
        <w:t>.</w:t>
      </w:r>
    </w:p>
    <w:p w14:paraId="0E1C9AAB" w14:textId="77777777" w:rsidR="00092A05" w:rsidRPr="00092A05" w:rsidRDefault="00092A05" w:rsidP="00092A05">
      <w:pPr>
        <w:numPr>
          <w:ilvl w:val="0"/>
          <w:numId w:val="68"/>
        </w:numPr>
      </w:pPr>
      <w:r w:rsidRPr="00092A05">
        <w:rPr>
          <w:b/>
          <w:bCs/>
        </w:rPr>
        <w:t>Courageous Decision-Making:</w:t>
      </w:r>
      <w:r w:rsidRPr="00092A05">
        <w:t xml:space="preserve"> They </w:t>
      </w:r>
      <w:r w:rsidRPr="00092A05">
        <w:rPr>
          <w:b/>
          <w:bCs/>
        </w:rPr>
        <w:t>trust their instincts and make bold moves</w:t>
      </w:r>
      <w:r w:rsidRPr="00092A05">
        <w:t xml:space="preserve"> in the business world.</w:t>
      </w:r>
    </w:p>
    <w:p w14:paraId="7A6651A8" w14:textId="77777777" w:rsidR="00092A05" w:rsidRPr="00092A05" w:rsidRDefault="00092A05" w:rsidP="00092A05">
      <w:pPr>
        <w:numPr>
          <w:ilvl w:val="0"/>
          <w:numId w:val="68"/>
        </w:numPr>
      </w:pPr>
      <w:r w:rsidRPr="00092A05">
        <w:rPr>
          <w:b/>
          <w:bCs/>
        </w:rPr>
        <w:t>Business Expansion-Oriented:</w:t>
      </w:r>
      <w:r w:rsidRPr="00092A05">
        <w:t xml:space="preserve"> They </w:t>
      </w:r>
      <w:r w:rsidRPr="00092A05">
        <w:rPr>
          <w:b/>
          <w:bCs/>
        </w:rPr>
        <w:t>focus on growth, expansion, and building an empire</w:t>
      </w:r>
      <w:r w:rsidRPr="00092A05">
        <w:t>.</w:t>
      </w:r>
    </w:p>
    <w:p w14:paraId="42579B6F" w14:textId="77777777" w:rsidR="00092A05" w:rsidRPr="00092A05" w:rsidRDefault="00B01097" w:rsidP="00092A05">
      <w:r>
        <w:pict w14:anchorId="7E6308E3">
          <v:rect id="_x0000_i1042" style="width:0;height:1.5pt" o:hralign="center" o:hrstd="t" o:hr="t" fillcolor="#a0a0a0" stroked="f"/>
        </w:pict>
      </w:r>
    </w:p>
    <w:p w14:paraId="35F2BF7A" w14:textId="77777777" w:rsidR="00092A05" w:rsidRPr="00092A05" w:rsidRDefault="00092A05" w:rsidP="00092A05">
      <w:pPr>
        <w:rPr>
          <w:b/>
          <w:bCs/>
        </w:rPr>
      </w:pPr>
      <w:r w:rsidRPr="00092A05">
        <w:rPr>
          <w:b/>
          <w:bCs/>
        </w:rPr>
        <w:t>Best Business Fields for Mercury in Leo</w:t>
      </w:r>
    </w:p>
    <w:p w14:paraId="3CA8701B" w14:textId="77777777" w:rsidR="00092A05" w:rsidRPr="00092A05" w:rsidRDefault="00092A05" w:rsidP="00092A05">
      <w:r w:rsidRPr="00092A05">
        <w:t xml:space="preserve">This placement is ideal for </w:t>
      </w:r>
      <w:r w:rsidRPr="00092A05">
        <w:rPr>
          <w:b/>
          <w:bCs/>
        </w:rPr>
        <w:t>businesses that require leadership, creativity, luxury, and public influence</w:t>
      </w:r>
      <w:r w:rsidRPr="00092A05">
        <w:t>.</w:t>
      </w:r>
    </w:p>
    <w:p w14:paraId="24E18BE9" w14:textId="77777777" w:rsidR="00092A05" w:rsidRPr="00092A05" w:rsidRDefault="00092A05" w:rsidP="00092A05">
      <w:pPr>
        <w:rPr>
          <w:b/>
          <w:bCs/>
        </w:rPr>
      </w:pPr>
      <w:r w:rsidRPr="00092A05">
        <w:rPr>
          <w:b/>
          <w:bCs/>
        </w:rPr>
        <w:t>Top Business Sectors</w:t>
      </w:r>
    </w:p>
    <w:p w14:paraId="7BC123C9" w14:textId="77777777" w:rsidR="00092A05" w:rsidRPr="00092A05" w:rsidRDefault="00092A05" w:rsidP="00092A05">
      <w:r w:rsidRPr="00092A05">
        <w:rPr>
          <w:rFonts w:ascii="Segoe UI Emoji" w:hAnsi="Segoe UI Emoji" w:cs="Segoe UI Emoji"/>
        </w:rPr>
        <w:lastRenderedPageBreak/>
        <w:t>✅</w:t>
      </w:r>
      <w:r w:rsidRPr="00092A05">
        <w:t xml:space="preserve"> </w:t>
      </w:r>
      <w:r w:rsidRPr="00092A05">
        <w:rPr>
          <w:b/>
          <w:bCs/>
        </w:rPr>
        <w:t>Luxury &amp; High-End Businesses</w:t>
      </w:r>
      <w:r w:rsidRPr="00092A05">
        <w:t xml:space="preserve"> – Premium brands, Fashion, Jewelry, Cars, Real estate.</w:t>
      </w:r>
      <w:r w:rsidRPr="00092A05">
        <w:br/>
      </w:r>
      <w:r w:rsidRPr="00092A05">
        <w:rPr>
          <w:rFonts w:ascii="Segoe UI Emoji" w:hAnsi="Segoe UI Emoji" w:cs="Segoe UI Emoji"/>
        </w:rPr>
        <w:t>✅</w:t>
      </w:r>
      <w:r w:rsidRPr="00092A05">
        <w:t xml:space="preserve"> </w:t>
      </w:r>
      <w:r w:rsidRPr="00092A05">
        <w:rPr>
          <w:b/>
          <w:bCs/>
        </w:rPr>
        <w:t>Media &amp; Entertainment</w:t>
      </w:r>
      <w:r w:rsidRPr="00092A05">
        <w:t xml:space="preserve"> – Acting, Filmmaking, Music, Theater, Advertising.</w:t>
      </w:r>
      <w:r w:rsidRPr="00092A05">
        <w:br/>
      </w:r>
      <w:r w:rsidRPr="00092A05">
        <w:rPr>
          <w:rFonts w:ascii="Segoe UI Emoji" w:hAnsi="Segoe UI Emoji" w:cs="Segoe UI Emoji"/>
        </w:rPr>
        <w:t>✅</w:t>
      </w:r>
      <w:r w:rsidRPr="00092A05">
        <w:t xml:space="preserve"> </w:t>
      </w:r>
      <w:r w:rsidRPr="00092A05">
        <w:rPr>
          <w:b/>
          <w:bCs/>
        </w:rPr>
        <w:t>Public Relations &amp; Branding</w:t>
      </w:r>
      <w:r w:rsidRPr="00092A05">
        <w:t xml:space="preserve"> – Marketing, Influencer Branding, Digital Media.</w:t>
      </w:r>
      <w:r w:rsidRPr="00092A05">
        <w:br/>
      </w:r>
      <w:r w:rsidRPr="00092A05">
        <w:rPr>
          <w:rFonts w:ascii="Segoe UI Emoji" w:hAnsi="Segoe UI Emoji" w:cs="Segoe UI Emoji"/>
        </w:rPr>
        <w:t>✅</w:t>
      </w:r>
      <w:r w:rsidRPr="00092A05">
        <w:t xml:space="preserve"> </w:t>
      </w:r>
      <w:r w:rsidRPr="00092A05">
        <w:rPr>
          <w:b/>
          <w:bCs/>
        </w:rPr>
        <w:t>Leadership &amp; Consulting</w:t>
      </w:r>
      <w:r w:rsidRPr="00092A05">
        <w:t xml:space="preserve"> – Business Coaching, Motivational Speaking, Political Strategy.</w:t>
      </w:r>
      <w:r w:rsidRPr="00092A05">
        <w:br/>
      </w:r>
      <w:r w:rsidRPr="00092A05">
        <w:rPr>
          <w:rFonts w:ascii="Segoe UI Emoji" w:hAnsi="Segoe UI Emoji" w:cs="Segoe UI Emoji"/>
        </w:rPr>
        <w:t>✅</w:t>
      </w:r>
      <w:r w:rsidRPr="00092A05">
        <w:t xml:space="preserve"> </w:t>
      </w:r>
      <w:r w:rsidRPr="00092A05">
        <w:rPr>
          <w:b/>
          <w:bCs/>
        </w:rPr>
        <w:t>Education &amp; Training</w:t>
      </w:r>
      <w:r w:rsidRPr="00092A05">
        <w:t xml:space="preserve"> – Teaching, Leadership Training, Public Speaking Courses.</w:t>
      </w:r>
      <w:r w:rsidRPr="00092A05">
        <w:br/>
      </w:r>
      <w:r w:rsidRPr="00092A05">
        <w:rPr>
          <w:rFonts w:ascii="Segoe UI Emoji" w:hAnsi="Segoe UI Emoji" w:cs="Segoe UI Emoji"/>
        </w:rPr>
        <w:t>✅</w:t>
      </w:r>
      <w:r w:rsidRPr="00092A05">
        <w:t xml:space="preserve"> </w:t>
      </w:r>
      <w:r w:rsidRPr="00092A05">
        <w:rPr>
          <w:b/>
          <w:bCs/>
        </w:rPr>
        <w:t>Event Management &amp; Showbiz</w:t>
      </w:r>
      <w:r w:rsidRPr="00092A05">
        <w:t xml:space="preserve"> – Weddings, Corporate Events, High-Profile Social Gatherings.</w:t>
      </w:r>
      <w:r w:rsidRPr="00092A05">
        <w:br/>
      </w:r>
      <w:r w:rsidRPr="00092A05">
        <w:rPr>
          <w:rFonts w:ascii="Segoe UI Emoji" w:hAnsi="Segoe UI Emoji" w:cs="Segoe UI Emoji"/>
        </w:rPr>
        <w:t>✅</w:t>
      </w:r>
      <w:r w:rsidRPr="00092A05">
        <w:t xml:space="preserve"> </w:t>
      </w:r>
      <w:r w:rsidRPr="00092A05">
        <w:rPr>
          <w:b/>
          <w:bCs/>
        </w:rPr>
        <w:t>Sports &amp; Fitness Industry</w:t>
      </w:r>
      <w:r w:rsidRPr="00092A05">
        <w:t xml:space="preserve"> – Gym Chains, Sports Coaching, Luxury Fitness Brands.</w:t>
      </w:r>
    </w:p>
    <w:p w14:paraId="3B86D46D" w14:textId="77777777" w:rsidR="00092A05" w:rsidRPr="00092A05" w:rsidRDefault="00B01097" w:rsidP="00092A05">
      <w:r>
        <w:pict w14:anchorId="3858E447">
          <v:rect id="_x0000_i1043" style="width:0;height:1.5pt" o:hralign="center" o:hrstd="t" o:hr="t" fillcolor="#a0a0a0" stroked="f"/>
        </w:pict>
      </w:r>
    </w:p>
    <w:p w14:paraId="3E901D8F" w14:textId="77777777" w:rsidR="00092A05" w:rsidRPr="00092A05" w:rsidRDefault="00092A05" w:rsidP="00092A05">
      <w:pPr>
        <w:rPr>
          <w:b/>
          <w:bCs/>
        </w:rPr>
      </w:pPr>
      <w:r w:rsidRPr="00092A05">
        <w:rPr>
          <w:b/>
          <w:bCs/>
        </w:rPr>
        <w:t>Strengths of Mercury in Leo in Business</w:t>
      </w:r>
    </w:p>
    <w:p w14:paraId="39CAC720" w14:textId="77777777" w:rsidR="00092A05" w:rsidRPr="00092A05" w:rsidRDefault="00092A05" w:rsidP="00092A05">
      <w:r w:rsidRPr="00092A05">
        <w:rPr>
          <w:rFonts w:ascii="Segoe UI Emoji" w:hAnsi="Segoe UI Emoji" w:cs="Segoe UI Emoji"/>
        </w:rPr>
        <w:t>✔️</w:t>
      </w:r>
      <w:r w:rsidRPr="00092A05">
        <w:t xml:space="preserve"> </w:t>
      </w:r>
      <w:r w:rsidRPr="00092A05">
        <w:rPr>
          <w:b/>
          <w:bCs/>
        </w:rPr>
        <w:t>Excellent Leadership &amp; Public Speaking Skills</w:t>
      </w:r>
      <w:r w:rsidRPr="00092A05">
        <w:t xml:space="preserve"> – Best for </w:t>
      </w:r>
      <w:r w:rsidRPr="00092A05">
        <w:rPr>
          <w:b/>
          <w:bCs/>
        </w:rPr>
        <w:t>high-profile business roles</w:t>
      </w:r>
      <w:r w:rsidRPr="00092A05">
        <w:t>.</w:t>
      </w:r>
      <w:r w:rsidRPr="00092A05">
        <w:br/>
      </w:r>
      <w:r w:rsidRPr="00092A05">
        <w:rPr>
          <w:rFonts w:ascii="Segoe UI Emoji" w:hAnsi="Segoe UI Emoji" w:cs="Segoe UI Emoji"/>
        </w:rPr>
        <w:t>✔️</w:t>
      </w:r>
      <w:r w:rsidRPr="00092A05">
        <w:t xml:space="preserve"> </w:t>
      </w:r>
      <w:r w:rsidRPr="00092A05">
        <w:rPr>
          <w:b/>
          <w:bCs/>
        </w:rPr>
        <w:t>Strong Personal Branding</w:t>
      </w:r>
      <w:r w:rsidRPr="00092A05">
        <w:t xml:space="preserve"> – Ideal for </w:t>
      </w:r>
      <w:r w:rsidRPr="00092A05">
        <w:rPr>
          <w:b/>
          <w:bCs/>
        </w:rPr>
        <w:t>marketing, PR, and digital presence</w:t>
      </w:r>
      <w:r w:rsidRPr="00092A05">
        <w:t>.</w:t>
      </w:r>
      <w:r w:rsidRPr="00092A05">
        <w:br/>
      </w:r>
      <w:r w:rsidRPr="00092A05">
        <w:rPr>
          <w:rFonts w:ascii="Segoe UI Emoji" w:hAnsi="Segoe UI Emoji" w:cs="Segoe UI Emoji"/>
        </w:rPr>
        <w:t>✔️</w:t>
      </w:r>
      <w:r w:rsidRPr="00092A05">
        <w:t xml:space="preserve"> </w:t>
      </w:r>
      <w:r w:rsidRPr="00092A05">
        <w:rPr>
          <w:b/>
          <w:bCs/>
        </w:rPr>
        <w:t>High Ambition &amp; Confidence</w:t>
      </w:r>
      <w:r w:rsidRPr="00092A05">
        <w:t xml:space="preserve"> – Thrives in </w:t>
      </w:r>
      <w:r w:rsidRPr="00092A05">
        <w:rPr>
          <w:b/>
          <w:bCs/>
        </w:rPr>
        <w:t>competitive industries</w:t>
      </w:r>
      <w:r w:rsidRPr="00092A05">
        <w:t>.</w:t>
      </w:r>
      <w:r w:rsidRPr="00092A05">
        <w:br/>
      </w:r>
      <w:r w:rsidRPr="00092A05">
        <w:rPr>
          <w:rFonts w:ascii="Segoe UI Emoji" w:hAnsi="Segoe UI Emoji" w:cs="Segoe UI Emoji"/>
        </w:rPr>
        <w:t>✔️</w:t>
      </w:r>
      <w:r w:rsidRPr="00092A05">
        <w:t xml:space="preserve"> </w:t>
      </w:r>
      <w:r w:rsidRPr="00092A05">
        <w:rPr>
          <w:b/>
          <w:bCs/>
        </w:rPr>
        <w:t>Creative &amp; Charismatic</w:t>
      </w:r>
      <w:r w:rsidRPr="00092A05">
        <w:t xml:space="preserve"> – Perfect for </w:t>
      </w:r>
      <w:r w:rsidRPr="00092A05">
        <w:rPr>
          <w:b/>
          <w:bCs/>
        </w:rPr>
        <w:t>entertainment, media, and luxury businesses</w:t>
      </w:r>
      <w:r w:rsidRPr="00092A05">
        <w:t>.</w:t>
      </w:r>
      <w:r w:rsidRPr="00092A05">
        <w:br/>
      </w:r>
      <w:r w:rsidRPr="00092A05">
        <w:rPr>
          <w:rFonts w:ascii="Segoe UI Emoji" w:hAnsi="Segoe UI Emoji" w:cs="Segoe UI Emoji"/>
        </w:rPr>
        <w:t>✔️</w:t>
      </w:r>
      <w:r w:rsidRPr="00092A05">
        <w:t xml:space="preserve"> </w:t>
      </w:r>
      <w:r w:rsidRPr="00092A05">
        <w:rPr>
          <w:b/>
          <w:bCs/>
        </w:rPr>
        <w:t>Strategic &amp; Long-Term Thinker</w:t>
      </w:r>
      <w:r w:rsidRPr="00092A05">
        <w:t xml:space="preserve"> – Builds </w:t>
      </w:r>
      <w:r w:rsidRPr="00092A05">
        <w:rPr>
          <w:b/>
          <w:bCs/>
        </w:rPr>
        <w:t>enduring and reputable business ventures</w:t>
      </w:r>
      <w:r w:rsidRPr="00092A05">
        <w:t>.</w:t>
      </w:r>
    </w:p>
    <w:p w14:paraId="3345D7BD" w14:textId="77777777" w:rsidR="00092A05" w:rsidRPr="00092A05" w:rsidRDefault="00092A05" w:rsidP="00092A05">
      <w:pPr>
        <w:rPr>
          <w:b/>
          <w:bCs/>
        </w:rPr>
      </w:pPr>
      <w:r w:rsidRPr="00092A05">
        <w:rPr>
          <w:b/>
          <w:bCs/>
        </w:rPr>
        <w:t>Challenges &amp; How to Overcome Them</w:t>
      </w:r>
    </w:p>
    <w:p w14:paraId="19724195" w14:textId="77777777" w:rsidR="00092A05" w:rsidRPr="00092A05" w:rsidRDefault="00092A05" w:rsidP="00092A05">
      <w:r w:rsidRPr="00092A05">
        <w:rPr>
          <w:rFonts w:ascii="Segoe UI Emoji" w:hAnsi="Segoe UI Emoji" w:cs="Segoe UI Emoji"/>
        </w:rPr>
        <w:t>❌</w:t>
      </w:r>
      <w:r w:rsidRPr="00092A05">
        <w:t xml:space="preserve"> </w:t>
      </w:r>
      <w:r w:rsidRPr="00092A05">
        <w:rPr>
          <w:b/>
          <w:bCs/>
        </w:rPr>
        <w:t>Overconfidence &amp; Ego-Driven Decisions</w:t>
      </w:r>
      <w:r w:rsidRPr="00092A05">
        <w:t xml:space="preserve"> → Stay humble and open to advice.</w:t>
      </w:r>
      <w:r w:rsidRPr="00092A05">
        <w:br/>
      </w:r>
      <w:r w:rsidRPr="00092A05">
        <w:rPr>
          <w:rFonts w:ascii="Segoe UI Emoji" w:hAnsi="Segoe UI Emoji" w:cs="Segoe UI Emoji"/>
        </w:rPr>
        <w:t>❌</w:t>
      </w:r>
      <w:r w:rsidRPr="00092A05">
        <w:t xml:space="preserve"> </w:t>
      </w:r>
      <w:r w:rsidRPr="00092A05">
        <w:rPr>
          <w:b/>
          <w:bCs/>
        </w:rPr>
        <w:t>Desire for Recognition Over Practicality</w:t>
      </w:r>
      <w:r w:rsidRPr="00092A05">
        <w:t xml:space="preserve"> → Focus on business fundamentals, not just status.</w:t>
      </w:r>
      <w:r w:rsidRPr="00092A05">
        <w:br/>
      </w:r>
      <w:r w:rsidRPr="00092A05">
        <w:rPr>
          <w:rFonts w:ascii="Segoe UI Emoji" w:hAnsi="Segoe UI Emoji" w:cs="Segoe UI Emoji"/>
        </w:rPr>
        <w:t>❌</w:t>
      </w:r>
      <w:r w:rsidRPr="00092A05">
        <w:t xml:space="preserve"> </w:t>
      </w:r>
      <w:r w:rsidRPr="00092A05">
        <w:rPr>
          <w:b/>
          <w:bCs/>
        </w:rPr>
        <w:t>Risk-Taking Without Backup Plans</w:t>
      </w:r>
      <w:r w:rsidRPr="00092A05">
        <w:t xml:space="preserve"> → Ensure </w:t>
      </w:r>
      <w:r w:rsidRPr="00092A05">
        <w:rPr>
          <w:b/>
          <w:bCs/>
        </w:rPr>
        <w:t>proper financial planning and risk management</w:t>
      </w:r>
      <w:r w:rsidRPr="00092A05">
        <w:t>.</w:t>
      </w:r>
      <w:r w:rsidRPr="00092A05">
        <w:br/>
      </w:r>
      <w:r w:rsidRPr="00092A05">
        <w:rPr>
          <w:rFonts w:ascii="Segoe UI Emoji" w:hAnsi="Segoe UI Emoji" w:cs="Segoe UI Emoji"/>
        </w:rPr>
        <w:t>❌</w:t>
      </w:r>
      <w:r w:rsidRPr="00092A05">
        <w:t xml:space="preserve"> </w:t>
      </w:r>
      <w:r w:rsidRPr="00092A05">
        <w:rPr>
          <w:b/>
          <w:bCs/>
        </w:rPr>
        <w:t>Difficulty Accepting Criticism</w:t>
      </w:r>
      <w:r w:rsidRPr="00092A05">
        <w:t xml:space="preserve"> → Learn to </w:t>
      </w:r>
      <w:r w:rsidRPr="00092A05">
        <w:rPr>
          <w:b/>
          <w:bCs/>
        </w:rPr>
        <w:t>accept feedback and adjust strategies accordingly</w:t>
      </w:r>
      <w:r w:rsidRPr="00092A05">
        <w:t>.</w:t>
      </w:r>
    </w:p>
    <w:p w14:paraId="4F4AB563" w14:textId="77777777" w:rsidR="00092A05" w:rsidRPr="00092A05" w:rsidRDefault="00B01097" w:rsidP="00092A05">
      <w:r>
        <w:pict w14:anchorId="453A3C5A">
          <v:rect id="_x0000_i1044" style="width:0;height:1.5pt" o:hralign="center" o:hrstd="t" o:hr="t" fillcolor="#a0a0a0" stroked="f"/>
        </w:pict>
      </w:r>
    </w:p>
    <w:p w14:paraId="001D8304" w14:textId="77777777" w:rsidR="00092A05" w:rsidRPr="00092A05" w:rsidRDefault="00092A05" w:rsidP="00092A05">
      <w:pPr>
        <w:rPr>
          <w:b/>
          <w:bCs/>
        </w:rPr>
      </w:pPr>
      <w:r w:rsidRPr="00092A05">
        <w:rPr>
          <w:b/>
          <w:bCs/>
        </w:rPr>
        <w:t>Conclusion: Mercury in Leo as a Business Leader</w:t>
      </w:r>
    </w:p>
    <w:p w14:paraId="0737E116" w14:textId="77777777" w:rsidR="00092A05" w:rsidRPr="00092A05" w:rsidRDefault="00092A05" w:rsidP="00092A05">
      <w:r w:rsidRPr="00092A05">
        <w:t xml:space="preserve">Mercury in Leo individuals are </w:t>
      </w:r>
      <w:r w:rsidRPr="00092A05">
        <w:rPr>
          <w:b/>
          <w:bCs/>
        </w:rPr>
        <w:t>visionary, confident, and highly influential</w:t>
      </w:r>
      <w:r w:rsidRPr="00092A05">
        <w:t xml:space="preserve">, making them ideal for </w:t>
      </w:r>
      <w:r w:rsidRPr="00092A05">
        <w:rPr>
          <w:b/>
          <w:bCs/>
        </w:rPr>
        <w:t>leadership roles, branding, luxury businesses, media, and high-profile industries</w:t>
      </w:r>
      <w:r w:rsidRPr="00092A05">
        <w:t xml:space="preserve">. They excel in </w:t>
      </w:r>
      <w:r w:rsidRPr="00092A05">
        <w:rPr>
          <w:b/>
          <w:bCs/>
        </w:rPr>
        <w:t>public speaking, marketing, and entrepreneurship</w:t>
      </w:r>
      <w:r w:rsidRPr="00092A05">
        <w:t xml:space="preserve">, often leading businesses that </w:t>
      </w:r>
      <w:r w:rsidRPr="00092A05">
        <w:rPr>
          <w:b/>
          <w:bCs/>
        </w:rPr>
        <w:t>command attention and prestige</w:t>
      </w:r>
      <w:r w:rsidRPr="00092A05">
        <w:t>.</w:t>
      </w:r>
    </w:p>
    <w:p w14:paraId="62BE0FBA" w14:textId="7AB81421" w:rsidR="00092A05" w:rsidRPr="00CB2941" w:rsidRDefault="00CB2941">
      <w:pPr>
        <w:rPr>
          <w:b/>
          <w:bCs/>
        </w:rPr>
      </w:pPr>
      <w:r w:rsidRPr="00CB2941">
        <w:rPr>
          <w:b/>
          <w:bCs/>
        </w:rPr>
        <w:t>MERCURY In VIRGO:</w:t>
      </w:r>
    </w:p>
    <w:p w14:paraId="4C238A0D" w14:textId="77777777" w:rsidR="00CB2941" w:rsidRPr="00CB2941" w:rsidRDefault="00CB2941" w:rsidP="00CB2941">
      <w:r w:rsidRPr="00CB2941">
        <w:t xml:space="preserve">Mercury in </w:t>
      </w:r>
      <w:r w:rsidRPr="00CB2941">
        <w:rPr>
          <w:b/>
          <w:bCs/>
        </w:rPr>
        <w:t>Virgo (Kanya Rashi)</w:t>
      </w:r>
      <w:r w:rsidRPr="00CB2941">
        <w:t xml:space="preserve"> is in its </w:t>
      </w:r>
      <w:r w:rsidRPr="00CB2941">
        <w:rPr>
          <w:b/>
          <w:bCs/>
        </w:rPr>
        <w:t>exalted state</w:t>
      </w:r>
      <w:r w:rsidRPr="00CB2941">
        <w:t xml:space="preserve">, meaning it expresses its </w:t>
      </w:r>
      <w:r w:rsidRPr="00CB2941">
        <w:rPr>
          <w:b/>
          <w:bCs/>
        </w:rPr>
        <w:t>fullest potential of intelligence, analytical skills, precision, and business acumen</w:t>
      </w:r>
      <w:r w:rsidRPr="00CB2941">
        <w:t xml:space="preserve">. Mercury governs </w:t>
      </w:r>
      <w:r w:rsidRPr="00CB2941">
        <w:rPr>
          <w:b/>
          <w:bCs/>
        </w:rPr>
        <w:t>communication, logic, trade, and strategy</w:t>
      </w:r>
      <w:r w:rsidRPr="00CB2941">
        <w:t xml:space="preserve">, and Virgo, an </w:t>
      </w:r>
      <w:r w:rsidRPr="00CB2941">
        <w:rPr>
          <w:b/>
          <w:bCs/>
        </w:rPr>
        <w:t>earth sign ruled by Mercury</w:t>
      </w:r>
      <w:r w:rsidRPr="00CB2941">
        <w:t xml:space="preserve">, enhances these qualities by adding </w:t>
      </w:r>
      <w:r w:rsidRPr="00CB2941">
        <w:rPr>
          <w:b/>
          <w:bCs/>
        </w:rPr>
        <w:t>practicality, perfectionism, and meticulousness</w:t>
      </w:r>
      <w:r w:rsidRPr="00CB2941">
        <w:t xml:space="preserve">. This makes </w:t>
      </w:r>
      <w:r w:rsidRPr="00CB2941">
        <w:rPr>
          <w:b/>
          <w:bCs/>
        </w:rPr>
        <w:t>Mercury in Virgo one of the best placements for business success</w:t>
      </w:r>
      <w:r w:rsidRPr="00CB2941">
        <w:t>.</w:t>
      </w:r>
    </w:p>
    <w:p w14:paraId="0A73E6C6" w14:textId="77777777" w:rsidR="00CB2941" w:rsidRPr="00CB2941" w:rsidRDefault="00CB2941" w:rsidP="00CB2941">
      <w:r w:rsidRPr="00CB2941">
        <w:t xml:space="preserve">For business, Mercury in Virgo favors </w:t>
      </w:r>
      <w:r w:rsidRPr="00CB2941">
        <w:rPr>
          <w:b/>
          <w:bCs/>
        </w:rPr>
        <w:t>finance, analytics, technology, healthcare, consulting, education, and service-based industries</w:t>
      </w:r>
      <w:r w:rsidRPr="00CB2941">
        <w:t>.</w:t>
      </w:r>
    </w:p>
    <w:p w14:paraId="1B68E970" w14:textId="77777777" w:rsidR="00CB2941" w:rsidRPr="00CB2941" w:rsidRDefault="00B01097" w:rsidP="00CB2941">
      <w:r>
        <w:pict w14:anchorId="3CC54F1C">
          <v:rect id="_x0000_i1045" style="width:0;height:1.5pt" o:hralign="center" o:hrstd="t" o:hr="t" fillcolor="#a0a0a0" stroked="f"/>
        </w:pict>
      </w:r>
    </w:p>
    <w:p w14:paraId="22D0274F" w14:textId="77777777" w:rsidR="00CB2941" w:rsidRPr="00CB2941" w:rsidRDefault="00CB2941" w:rsidP="00CB2941">
      <w:pPr>
        <w:rPr>
          <w:b/>
          <w:bCs/>
        </w:rPr>
      </w:pPr>
      <w:r w:rsidRPr="00CB2941">
        <w:rPr>
          <w:b/>
          <w:bCs/>
        </w:rPr>
        <w:t>Key Qualities of Mercury in Virgo in Business</w:t>
      </w:r>
    </w:p>
    <w:p w14:paraId="2680CF54" w14:textId="77777777" w:rsidR="00CB2941" w:rsidRPr="00CB2941" w:rsidRDefault="00CB2941" w:rsidP="00CB2941">
      <w:pPr>
        <w:rPr>
          <w:b/>
          <w:bCs/>
        </w:rPr>
      </w:pPr>
      <w:r w:rsidRPr="00CB2941">
        <w:rPr>
          <w:b/>
          <w:bCs/>
        </w:rPr>
        <w:t>1. Exceptional Analytical &amp; Strategic Thinking</w:t>
      </w:r>
    </w:p>
    <w:p w14:paraId="369E83E3" w14:textId="77777777" w:rsidR="00CB2941" w:rsidRPr="00CB2941" w:rsidRDefault="00CB2941" w:rsidP="00CB2941">
      <w:pPr>
        <w:numPr>
          <w:ilvl w:val="0"/>
          <w:numId w:val="69"/>
        </w:numPr>
      </w:pPr>
      <w:r w:rsidRPr="00CB2941">
        <w:rPr>
          <w:b/>
          <w:bCs/>
        </w:rPr>
        <w:t>Highly Detail-Oriented:</w:t>
      </w:r>
      <w:r w:rsidRPr="00CB2941">
        <w:t xml:space="preserve"> They </w:t>
      </w:r>
      <w:r w:rsidRPr="00CB2941">
        <w:rPr>
          <w:b/>
          <w:bCs/>
        </w:rPr>
        <w:t>focus on accuracy and efficiency</w:t>
      </w:r>
      <w:r w:rsidRPr="00CB2941">
        <w:t>, ensuring business processes run smoothly.</w:t>
      </w:r>
    </w:p>
    <w:p w14:paraId="7A36620B" w14:textId="77777777" w:rsidR="00CB2941" w:rsidRPr="00CB2941" w:rsidRDefault="00CB2941" w:rsidP="00CB2941">
      <w:pPr>
        <w:numPr>
          <w:ilvl w:val="0"/>
          <w:numId w:val="69"/>
        </w:numPr>
      </w:pPr>
      <w:r w:rsidRPr="00CB2941">
        <w:rPr>
          <w:b/>
          <w:bCs/>
        </w:rPr>
        <w:lastRenderedPageBreak/>
        <w:t>Strong Problem-Solving Skills:</w:t>
      </w:r>
      <w:r w:rsidRPr="00CB2941">
        <w:t xml:space="preserve"> They excel in </w:t>
      </w:r>
      <w:r w:rsidRPr="00CB2941">
        <w:rPr>
          <w:b/>
          <w:bCs/>
        </w:rPr>
        <w:t>finding innovative and practical solutions to complex business challenges</w:t>
      </w:r>
      <w:r w:rsidRPr="00CB2941">
        <w:t>.</w:t>
      </w:r>
    </w:p>
    <w:p w14:paraId="135C443F" w14:textId="77777777" w:rsidR="00CB2941" w:rsidRPr="00CB2941" w:rsidRDefault="00CB2941" w:rsidP="00CB2941">
      <w:pPr>
        <w:numPr>
          <w:ilvl w:val="0"/>
          <w:numId w:val="69"/>
        </w:numPr>
      </w:pPr>
      <w:r w:rsidRPr="00CB2941">
        <w:rPr>
          <w:b/>
          <w:bCs/>
        </w:rPr>
        <w:t>Excellent at Market Research:</w:t>
      </w:r>
      <w:r w:rsidRPr="00CB2941">
        <w:t xml:space="preserve"> They have a </w:t>
      </w:r>
      <w:r w:rsidRPr="00CB2941">
        <w:rPr>
          <w:b/>
          <w:bCs/>
        </w:rPr>
        <w:t>keen eye for data, trends, and consumer behavior</w:t>
      </w:r>
      <w:r w:rsidRPr="00CB2941">
        <w:t>, making them great strategists.</w:t>
      </w:r>
    </w:p>
    <w:p w14:paraId="55B2EF4A" w14:textId="77777777" w:rsidR="00CB2941" w:rsidRPr="00CB2941" w:rsidRDefault="00CB2941" w:rsidP="00CB2941">
      <w:pPr>
        <w:rPr>
          <w:b/>
          <w:bCs/>
        </w:rPr>
      </w:pPr>
      <w:r w:rsidRPr="00CB2941">
        <w:rPr>
          <w:b/>
          <w:bCs/>
        </w:rPr>
        <w:t>2. Highly Organized &amp; Systematic Business Approach</w:t>
      </w:r>
    </w:p>
    <w:p w14:paraId="4C92D1E2" w14:textId="77777777" w:rsidR="00CB2941" w:rsidRPr="00CB2941" w:rsidRDefault="00CB2941" w:rsidP="00CB2941">
      <w:pPr>
        <w:numPr>
          <w:ilvl w:val="0"/>
          <w:numId w:val="70"/>
        </w:numPr>
      </w:pPr>
      <w:r w:rsidRPr="00CB2941">
        <w:rPr>
          <w:b/>
          <w:bCs/>
        </w:rPr>
        <w:t>Process-Driven Mindset:</w:t>
      </w:r>
      <w:r w:rsidRPr="00CB2941">
        <w:t xml:space="preserve"> They </w:t>
      </w:r>
      <w:r w:rsidRPr="00CB2941">
        <w:rPr>
          <w:b/>
          <w:bCs/>
        </w:rPr>
        <w:t>prefer structured, well-planned business operations</w:t>
      </w:r>
      <w:r w:rsidRPr="00CB2941">
        <w:t>.</w:t>
      </w:r>
    </w:p>
    <w:p w14:paraId="378AA970" w14:textId="77777777" w:rsidR="00CB2941" w:rsidRPr="00CB2941" w:rsidRDefault="00CB2941" w:rsidP="00CB2941">
      <w:pPr>
        <w:numPr>
          <w:ilvl w:val="0"/>
          <w:numId w:val="70"/>
        </w:numPr>
      </w:pPr>
      <w:r w:rsidRPr="00CB2941">
        <w:rPr>
          <w:b/>
          <w:bCs/>
        </w:rPr>
        <w:t>Perfectionist Attitude:</w:t>
      </w:r>
      <w:r w:rsidRPr="00CB2941">
        <w:t xml:space="preserve"> They </w:t>
      </w:r>
      <w:r w:rsidRPr="00CB2941">
        <w:rPr>
          <w:b/>
          <w:bCs/>
        </w:rPr>
        <w:t>pay attention to every small detail</w:t>
      </w:r>
      <w:r w:rsidRPr="00CB2941">
        <w:t xml:space="preserve">, ensuring </w:t>
      </w:r>
      <w:r w:rsidRPr="00CB2941">
        <w:rPr>
          <w:b/>
          <w:bCs/>
        </w:rPr>
        <w:t>high-quality products and services</w:t>
      </w:r>
      <w:r w:rsidRPr="00CB2941">
        <w:t>.</w:t>
      </w:r>
    </w:p>
    <w:p w14:paraId="5D92FB76" w14:textId="77777777" w:rsidR="00CB2941" w:rsidRPr="00CB2941" w:rsidRDefault="00CB2941" w:rsidP="00CB2941">
      <w:pPr>
        <w:numPr>
          <w:ilvl w:val="0"/>
          <w:numId w:val="70"/>
        </w:numPr>
      </w:pPr>
      <w:r w:rsidRPr="00CB2941">
        <w:rPr>
          <w:b/>
          <w:bCs/>
        </w:rPr>
        <w:t>Great at Delegation &amp; Management:</w:t>
      </w:r>
      <w:r w:rsidRPr="00CB2941">
        <w:t xml:space="preserve"> They effectively </w:t>
      </w:r>
      <w:r w:rsidRPr="00CB2941">
        <w:rPr>
          <w:b/>
          <w:bCs/>
        </w:rPr>
        <w:t>manage teams, ensuring productivity and efficiency</w:t>
      </w:r>
      <w:r w:rsidRPr="00CB2941">
        <w:t>.</w:t>
      </w:r>
    </w:p>
    <w:p w14:paraId="6AC5CC89" w14:textId="77777777" w:rsidR="00CB2941" w:rsidRPr="00CB2941" w:rsidRDefault="00CB2941" w:rsidP="00CB2941">
      <w:pPr>
        <w:rPr>
          <w:b/>
          <w:bCs/>
        </w:rPr>
      </w:pPr>
      <w:r w:rsidRPr="00CB2941">
        <w:rPr>
          <w:b/>
          <w:bCs/>
        </w:rPr>
        <w:t>3. Strong Communication &amp; Negotiation Skills</w:t>
      </w:r>
    </w:p>
    <w:p w14:paraId="41448879" w14:textId="77777777" w:rsidR="00CB2941" w:rsidRPr="00CB2941" w:rsidRDefault="00CB2941" w:rsidP="00CB2941">
      <w:pPr>
        <w:numPr>
          <w:ilvl w:val="0"/>
          <w:numId w:val="71"/>
        </w:numPr>
      </w:pPr>
      <w:r w:rsidRPr="00CB2941">
        <w:rPr>
          <w:b/>
          <w:bCs/>
        </w:rPr>
        <w:t>Clear &amp; Persuasive Communicator:</w:t>
      </w:r>
      <w:r w:rsidRPr="00CB2941">
        <w:t xml:space="preserve"> They </w:t>
      </w:r>
      <w:r w:rsidRPr="00CB2941">
        <w:rPr>
          <w:b/>
          <w:bCs/>
        </w:rPr>
        <w:t>articulate ideas precisely</w:t>
      </w:r>
      <w:r w:rsidRPr="00CB2941">
        <w:t xml:space="preserve">, making them </w:t>
      </w:r>
      <w:r w:rsidRPr="00CB2941">
        <w:rPr>
          <w:b/>
          <w:bCs/>
        </w:rPr>
        <w:t>excellent in sales, consulting, and client interactions</w:t>
      </w:r>
      <w:r w:rsidRPr="00CB2941">
        <w:t>.</w:t>
      </w:r>
    </w:p>
    <w:p w14:paraId="7D346897" w14:textId="77777777" w:rsidR="00CB2941" w:rsidRPr="00CB2941" w:rsidRDefault="00CB2941" w:rsidP="00CB2941">
      <w:pPr>
        <w:numPr>
          <w:ilvl w:val="0"/>
          <w:numId w:val="71"/>
        </w:numPr>
      </w:pPr>
      <w:r w:rsidRPr="00CB2941">
        <w:rPr>
          <w:b/>
          <w:bCs/>
        </w:rPr>
        <w:t>Good at Documentation &amp; Contracts:</w:t>
      </w:r>
      <w:r w:rsidRPr="00CB2941">
        <w:t xml:space="preserve"> They </w:t>
      </w:r>
      <w:r w:rsidRPr="00CB2941">
        <w:rPr>
          <w:b/>
          <w:bCs/>
        </w:rPr>
        <w:t>ensure legal and financial aspects of the business are well-documented</w:t>
      </w:r>
      <w:r w:rsidRPr="00CB2941">
        <w:t>.</w:t>
      </w:r>
    </w:p>
    <w:p w14:paraId="5E9D5281" w14:textId="77777777" w:rsidR="00CB2941" w:rsidRPr="00CB2941" w:rsidRDefault="00CB2941" w:rsidP="00CB2941">
      <w:pPr>
        <w:numPr>
          <w:ilvl w:val="0"/>
          <w:numId w:val="71"/>
        </w:numPr>
      </w:pPr>
      <w:r w:rsidRPr="00CB2941">
        <w:rPr>
          <w:b/>
          <w:bCs/>
        </w:rPr>
        <w:t>Logical &amp; Professional Negotiation Style:</w:t>
      </w:r>
      <w:r w:rsidRPr="00CB2941">
        <w:t xml:space="preserve"> They </w:t>
      </w:r>
      <w:r w:rsidRPr="00CB2941">
        <w:rPr>
          <w:b/>
          <w:bCs/>
        </w:rPr>
        <w:t>excel in business deals, pricing strategies, and contracts</w:t>
      </w:r>
      <w:r w:rsidRPr="00CB2941">
        <w:t>.</w:t>
      </w:r>
    </w:p>
    <w:p w14:paraId="5472FD32" w14:textId="77777777" w:rsidR="00CB2941" w:rsidRPr="00CB2941" w:rsidRDefault="00CB2941" w:rsidP="00CB2941">
      <w:pPr>
        <w:rPr>
          <w:b/>
          <w:bCs/>
        </w:rPr>
      </w:pPr>
      <w:r w:rsidRPr="00CB2941">
        <w:rPr>
          <w:b/>
          <w:bCs/>
        </w:rPr>
        <w:t>4. Success in Data-Driven &amp; Technical Fields</w:t>
      </w:r>
    </w:p>
    <w:p w14:paraId="5A685B4D" w14:textId="77777777" w:rsidR="00CB2941" w:rsidRPr="00CB2941" w:rsidRDefault="00CB2941" w:rsidP="00CB2941">
      <w:pPr>
        <w:numPr>
          <w:ilvl w:val="0"/>
          <w:numId w:val="72"/>
        </w:numPr>
      </w:pPr>
      <w:r w:rsidRPr="00CB2941">
        <w:rPr>
          <w:b/>
          <w:bCs/>
        </w:rPr>
        <w:t>Technology &amp; IT Excellence:</w:t>
      </w:r>
      <w:r w:rsidRPr="00CB2941">
        <w:t xml:space="preserve"> They thrive in </w:t>
      </w:r>
      <w:r w:rsidRPr="00CB2941">
        <w:rPr>
          <w:b/>
          <w:bCs/>
        </w:rPr>
        <w:t>software development, coding, AI, and digital analytics businesses</w:t>
      </w:r>
      <w:r w:rsidRPr="00CB2941">
        <w:t>.</w:t>
      </w:r>
    </w:p>
    <w:p w14:paraId="708387A4" w14:textId="77777777" w:rsidR="00CB2941" w:rsidRPr="00CB2941" w:rsidRDefault="00CB2941" w:rsidP="00CB2941">
      <w:pPr>
        <w:numPr>
          <w:ilvl w:val="0"/>
          <w:numId w:val="72"/>
        </w:numPr>
      </w:pPr>
      <w:r w:rsidRPr="00CB2941">
        <w:rPr>
          <w:b/>
          <w:bCs/>
        </w:rPr>
        <w:t>Finance &amp; Accounting Strength:</w:t>
      </w:r>
      <w:r w:rsidRPr="00CB2941">
        <w:t xml:space="preserve"> Mercury in Virgo individuals </w:t>
      </w:r>
      <w:r w:rsidRPr="00CB2941">
        <w:rPr>
          <w:b/>
          <w:bCs/>
        </w:rPr>
        <w:t>excel in banking, stock trading, auditing, and wealth management</w:t>
      </w:r>
      <w:r w:rsidRPr="00CB2941">
        <w:t>.</w:t>
      </w:r>
    </w:p>
    <w:p w14:paraId="00F78349" w14:textId="77777777" w:rsidR="00CB2941" w:rsidRPr="00CB2941" w:rsidRDefault="00CB2941" w:rsidP="00CB2941">
      <w:pPr>
        <w:numPr>
          <w:ilvl w:val="0"/>
          <w:numId w:val="72"/>
        </w:numPr>
      </w:pPr>
      <w:r w:rsidRPr="00CB2941">
        <w:rPr>
          <w:b/>
          <w:bCs/>
        </w:rPr>
        <w:t>Healthcare &amp; Research-Oriented Business:</w:t>
      </w:r>
      <w:r w:rsidRPr="00CB2941">
        <w:t xml:space="preserve"> They are </w:t>
      </w:r>
      <w:r w:rsidRPr="00CB2941">
        <w:rPr>
          <w:b/>
          <w:bCs/>
        </w:rPr>
        <w:t>good at pharmaceuticals, medical research, diagnostics, and healthcare management</w:t>
      </w:r>
      <w:r w:rsidRPr="00CB2941">
        <w:t>.</w:t>
      </w:r>
    </w:p>
    <w:p w14:paraId="32743FCB" w14:textId="77777777" w:rsidR="00CB2941" w:rsidRPr="00CB2941" w:rsidRDefault="00CB2941" w:rsidP="00CB2941">
      <w:pPr>
        <w:rPr>
          <w:b/>
          <w:bCs/>
        </w:rPr>
      </w:pPr>
      <w:r w:rsidRPr="00CB2941">
        <w:rPr>
          <w:b/>
          <w:bCs/>
        </w:rPr>
        <w:t>5. Service-Oriented &amp; Ethical Business Mindset</w:t>
      </w:r>
    </w:p>
    <w:p w14:paraId="30C01209" w14:textId="77777777" w:rsidR="00CB2941" w:rsidRPr="00CB2941" w:rsidRDefault="00CB2941" w:rsidP="00CB2941">
      <w:pPr>
        <w:numPr>
          <w:ilvl w:val="0"/>
          <w:numId w:val="73"/>
        </w:numPr>
      </w:pPr>
      <w:r w:rsidRPr="00CB2941">
        <w:rPr>
          <w:b/>
          <w:bCs/>
        </w:rPr>
        <w:t>Customer Satisfaction Focused:</w:t>
      </w:r>
      <w:r w:rsidRPr="00CB2941">
        <w:t xml:space="preserve"> They prioritize </w:t>
      </w:r>
      <w:r w:rsidRPr="00CB2941">
        <w:rPr>
          <w:b/>
          <w:bCs/>
        </w:rPr>
        <w:t>customer service, quality control, and ethical business practices</w:t>
      </w:r>
      <w:r w:rsidRPr="00CB2941">
        <w:t>.</w:t>
      </w:r>
    </w:p>
    <w:p w14:paraId="5380A697" w14:textId="77777777" w:rsidR="00CB2941" w:rsidRPr="00CB2941" w:rsidRDefault="00CB2941" w:rsidP="00CB2941">
      <w:pPr>
        <w:numPr>
          <w:ilvl w:val="0"/>
          <w:numId w:val="73"/>
        </w:numPr>
      </w:pPr>
      <w:r w:rsidRPr="00CB2941">
        <w:rPr>
          <w:b/>
          <w:bCs/>
        </w:rPr>
        <w:t>Highly Reliable &amp; Trustworthy:</w:t>
      </w:r>
      <w:r w:rsidRPr="00CB2941">
        <w:t xml:space="preserve"> Their </w:t>
      </w:r>
      <w:r w:rsidRPr="00CB2941">
        <w:rPr>
          <w:b/>
          <w:bCs/>
        </w:rPr>
        <w:t>attention to detail ensures client trust and long-term business success</w:t>
      </w:r>
      <w:r w:rsidRPr="00CB2941">
        <w:t>.</w:t>
      </w:r>
    </w:p>
    <w:p w14:paraId="0983E3B6" w14:textId="77777777" w:rsidR="00CB2941" w:rsidRPr="00CB2941" w:rsidRDefault="00CB2941" w:rsidP="00CB2941">
      <w:pPr>
        <w:numPr>
          <w:ilvl w:val="0"/>
          <w:numId w:val="73"/>
        </w:numPr>
      </w:pPr>
      <w:r w:rsidRPr="00CB2941">
        <w:rPr>
          <w:b/>
          <w:bCs/>
        </w:rPr>
        <w:t>Consulting &amp; Advisory Skills:</w:t>
      </w:r>
      <w:r w:rsidRPr="00CB2941">
        <w:t xml:space="preserve"> They </w:t>
      </w:r>
      <w:r w:rsidRPr="00CB2941">
        <w:rPr>
          <w:b/>
          <w:bCs/>
        </w:rPr>
        <w:t>excel in coaching, business consulting, and mentoring fields</w:t>
      </w:r>
      <w:r w:rsidRPr="00CB2941">
        <w:t>.</w:t>
      </w:r>
    </w:p>
    <w:p w14:paraId="23C367AE" w14:textId="77777777" w:rsidR="00CB2941" w:rsidRPr="00CB2941" w:rsidRDefault="00CB2941" w:rsidP="00CB2941">
      <w:pPr>
        <w:rPr>
          <w:b/>
          <w:bCs/>
        </w:rPr>
      </w:pPr>
      <w:r w:rsidRPr="00CB2941">
        <w:rPr>
          <w:b/>
          <w:bCs/>
        </w:rPr>
        <w:t>6. Financially Disciplined &amp; Risk-Averse</w:t>
      </w:r>
    </w:p>
    <w:p w14:paraId="1A6D3848" w14:textId="77777777" w:rsidR="00CB2941" w:rsidRPr="00CB2941" w:rsidRDefault="00CB2941" w:rsidP="00CB2941">
      <w:pPr>
        <w:numPr>
          <w:ilvl w:val="0"/>
          <w:numId w:val="74"/>
        </w:numPr>
      </w:pPr>
      <w:r w:rsidRPr="00CB2941">
        <w:rPr>
          <w:b/>
          <w:bCs/>
        </w:rPr>
        <w:t>Practical &amp; Realistic Investments:</w:t>
      </w:r>
      <w:r w:rsidRPr="00CB2941">
        <w:t xml:space="preserve"> They </w:t>
      </w:r>
      <w:r w:rsidRPr="00CB2941">
        <w:rPr>
          <w:b/>
          <w:bCs/>
        </w:rPr>
        <w:t>analyze risks carefully before making financial decisions</w:t>
      </w:r>
      <w:r w:rsidRPr="00CB2941">
        <w:t>.</w:t>
      </w:r>
    </w:p>
    <w:p w14:paraId="6B14F33A" w14:textId="77777777" w:rsidR="00CB2941" w:rsidRPr="00CB2941" w:rsidRDefault="00CB2941" w:rsidP="00CB2941">
      <w:pPr>
        <w:numPr>
          <w:ilvl w:val="0"/>
          <w:numId w:val="74"/>
        </w:numPr>
      </w:pPr>
      <w:r w:rsidRPr="00CB2941">
        <w:rPr>
          <w:b/>
          <w:bCs/>
        </w:rPr>
        <w:t>Cost-Cutting &amp; Profit Maximization:</w:t>
      </w:r>
      <w:r w:rsidRPr="00CB2941">
        <w:t xml:space="preserve"> They are </w:t>
      </w:r>
      <w:r w:rsidRPr="00CB2941">
        <w:rPr>
          <w:b/>
          <w:bCs/>
        </w:rPr>
        <w:t>efficient in managing expenses and optimizing business profits</w:t>
      </w:r>
      <w:r w:rsidRPr="00CB2941">
        <w:t>.</w:t>
      </w:r>
    </w:p>
    <w:p w14:paraId="1DC3E671" w14:textId="77777777" w:rsidR="00CB2941" w:rsidRPr="00CB2941" w:rsidRDefault="00CB2941" w:rsidP="00CB2941">
      <w:pPr>
        <w:numPr>
          <w:ilvl w:val="0"/>
          <w:numId w:val="74"/>
        </w:numPr>
      </w:pPr>
      <w:r w:rsidRPr="00CB2941">
        <w:rPr>
          <w:b/>
          <w:bCs/>
        </w:rPr>
        <w:lastRenderedPageBreak/>
        <w:t>Long-Term Financial Growth:</w:t>
      </w:r>
      <w:r w:rsidRPr="00CB2941">
        <w:t xml:space="preserve"> They </w:t>
      </w:r>
      <w:r w:rsidRPr="00CB2941">
        <w:rPr>
          <w:b/>
          <w:bCs/>
        </w:rPr>
        <w:t>prefer slow, steady, and sustainable business expansion</w:t>
      </w:r>
      <w:r w:rsidRPr="00CB2941">
        <w:t>.</w:t>
      </w:r>
    </w:p>
    <w:p w14:paraId="7F6C45F4" w14:textId="77777777" w:rsidR="00CB2941" w:rsidRPr="00CB2941" w:rsidRDefault="00B01097" w:rsidP="00CB2941">
      <w:r>
        <w:pict w14:anchorId="7878B771">
          <v:rect id="_x0000_i1046" style="width:0;height:1.5pt" o:hralign="center" o:hrstd="t" o:hr="t" fillcolor="#a0a0a0" stroked="f"/>
        </w:pict>
      </w:r>
    </w:p>
    <w:p w14:paraId="77C497B9" w14:textId="77777777" w:rsidR="00CB2941" w:rsidRPr="00CB2941" w:rsidRDefault="00CB2941" w:rsidP="00CB2941">
      <w:pPr>
        <w:rPr>
          <w:b/>
          <w:bCs/>
        </w:rPr>
      </w:pPr>
      <w:r w:rsidRPr="00CB2941">
        <w:rPr>
          <w:b/>
          <w:bCs/>
        </w:rPr>
        <w:t>Best Business Fields for Mercury in Virgo</w:t>
      </w:r>
    </w:p>
    <w:p w14:paraId="4BFD9E99" w14:textId="77777777" w:rsidR="00CB2941" w:rsidRPr="00CB2941" w:rsidRDefault="00CB2941" w:rsidP="00CB2941">
      <w:r w:rsidRPr="00CB2941">
        <w:t xml:space="preserve">This placement is ideal for </w:t>
      </w:r>
      <w:r w:rsidRPr="00CB2941">
        <w:rPr>
          <w:b/>
          <w:bCs/>
        </w:rPr>
        <w:t>industries that require precision, analysis, technical expertise, and structured management</w:t>
      </w:r>
      <w:r w:rsidRPr="00CB2941">
        <w:t>.</w:t>
      </w:r>
    </w:p>
    <w:p w14:paraId="5BBA404D" w14:textId="77777777" w:rsidR="00CB2941" w:rsidRPr="00CB2941" w:rsidRDefault="00CB2941" w:rsidP="00CB2941">
      <w:pPr>
        <w:rPr>
          <w:b/>
          <w:bCs/>
        </w:rPr>
      </w:pPr>
      <w:r w:rsidRPr="00CB2941">
        <w:rPr>
          <w:b/>
          <w:bCs/>
        </w:rPr>
        <w:t>Top Business Sectors</w:t>
      </w:r>
    </w:p>
    <w:p w14:paraId="1341B952" w14:textId="77777777" w:rsidR="00CB2941" w:rsidRPr="00CB2941" w:rsidRDefault="00CB2941" w:rsidP="00CB2941">
      <w:r w:rsidRPr="00CB2941">
        <w:rPr>
          <w:rFonts w:ascii="Segoe UI Emoji" w:hAnsi="Segoe UI Emoji" w:cs="Segoe UI Emoji"/>
        </w:rPr>
        <w:t>✅</w:t>
      </w:r>
      <w:r w:rsidRPr="00CB2941">
        <w:t xml:space="preserve"> </w:t>
      </w:r>
      <w:r w:rsidRPr="00CB2941">
        <w:rPr>
          <w:b/>
          <w:bCs/>
        </w:rPr>
        <w:t>Finance &amp; Accounting</w:t>
      </w:r>
      <w:r w:rsidRPr="00CB2941">
        <w:t xml:space="preserve"> – Banking, Stock Trading, Investment Analysis, Tax Consultancy.</w:t>
      </w:r>
      <w:r w:rsidRPr="00CB2941">
        <w:br/>
      </w:r>
      <w:r w:rsidRPr="00CB2941">
        <w:rPr>
          <w:rFonts w:ascii="Segoe UI Emoji" w:hAnsi="Segoe UI Emoji" w:cs="Segoe UI Emoji"/>
        </w:rPr>
        <w:t>✅</w:t>
      </w:r>
      <w:r w:rsidRPr="00CB2941">
        <w:t xml:space="preserve"> </w:t>
      </w:r>
      <w:r w:rsidRPr="00CB2941">
        <w:rPr>
          <w:b/>
          <w:bCs/>
        </w:rPr>
        <w:t>Technology &amp; IT</w:t>
      </w:r>
      <w:r w:rsidRPr="00CB2941">
        <w:t xml:space="preserve"> – Software Development, AI, Cybersecurity, Data Science, Digital Marketing.</w:t>
      </w:r>
      <w:r w:rsidRPr="00CB2941">
        <w:br/>
      </w:r>
      <w:r w:rsidRPr="00CB2941">
        <w:rPr>
          <w:rFonts w:ascii="Segoe UI Emoji" w:hAnsi="Segoe UI Emoji" w:cs="Segoe UI Emoji"/>
        </w:rPr>
        <w:t>✅</w:t>
      </w:r>
      <w:r w:rsidRPr="00CB2941">
        <w:t xml:space="preserve"> </w:t>
      </w:r>
      <w:r w:rsidRPr="00CB2941">
        <w:rPr>
          <w:b/>
          <w:bCs/>
        </w:rPr>
        <w:t>Healthcare &amp; Pharmaceuticals</w:t>
      </w:r>
      <w:r w:rsidRPr="00CB2941">
        <w:t xml:space="preserve"> – Medical Research, Diagnostic Labs, Ayurveda, Health Tech Startups.</w:t>
      </w:r>
      <w:r w:rsidRPr="00CB2941">
        <w:br/>
      </w:r>
      <w:r w:rsidRPr="00CB2941">
        <w:rPr>
          <w:rFonts w:ascii="Segoe UI Emoji" w:hAnsi="Segoe UI Emoji" w:cs="Segoe UI Emoji"/>
        </w:rPr>
        <w:t>✅</w:t>
      </w:r>
      <w:r w:rsidRPr="00CB2941">
        <w:t xml:space="preserve"> </w:t>
      </w:r>
      <w:r w:rsidRPr="00CB2941">
        <w:rPr>
          <w:b/>
          <w:bCs/>
        </w:rPr>
        <w:t>Education &amp; Coaching</w:t>
      </w:r>
      <w:r w:rsidRPr="00CB2941">
        <w:t xml:space="preserve"> – Tutoring, Skill-Based Training, Business Consulting, Online Courses.</w:t>
      </w:r>
      <w:r w:rsidRPr="00CB2941">
        <w:br/>
      </w:r>
      <w:r w:rsidRPr="00CB2941">
        <w:rPr>
          <w:rFonts w:ascii="Segoe UI Emoji" w:hAnsi="Segoe UI Emoji" w:cs="Segoe UI Emoji"/>
        </w:rPr>
        <w:t>✅</w:t>
      </w:r>
      <w:r w:rsidRPr="00CB2941">
        <w:t xml:space="preserve"> </w:t>
      </w:r>
      <w:r w:rsidRPr="00CB2941">
        <w:rPr>
          <w:b/>
          <w:bCs/>
        </w:rPr>
        <w:t>Legal &amp; Administrative Fields</w:t>
      </w:r>
      <w:r w:rsidRPr="00CB2941">
        <w:t xml:space="preserve"> – Law Firms, Business Compliance, Government Advisory.</w:t>
      </w:r>
      <w:r w:rsidRPr="00CB2941">
        <w:br/>
      </w:r>
      <w:r w:rsidRPr="00CB2941">
        <w:rPr>
          <w:rFonts w:ascii="Segoe UI Emoji" w:hAnsi="Segoe UI Emoji" w:cs="Segoe UI Emoji"/>
        </w:rPr>
        <w:t>✅</w:t>
      </w:r>
      <w:r w:rsidRPr="00CB2941">
        <w:t xml:space="preserve"> </w:t>
      </w:r>
      <w:r w:rsidRPr="00CB2941">
        <w:rPr>
          <w:b/>
          <w:bCs/>
        </w:rPr>
        <w:t>Manufacturing &amp; Quality Control</w:t>
      </w:r>
      <w:r w:rsidRPr="00CB2941">
        <w:t xml:space="preserve"> – Engineering, Factory Management, Export-Import Business.</w:t>
      </w:r>
      <w:r w:rsidRPr="00CB2941">
        <w:br/>
      </w:r>
      <w:r w:rsidRPr="00CB2941">
        <w:rPr>
          <w:rFonts w:ascii="Segoe UI Emoji" w:hAnsi="Segoe UI Emoji" w:cs="Segoe UI Emoji"/>
        </w:rPr>
        <w:t>✅</w:t>
      </w:r>
      <w:r w:rsidRPr="00CB2941">
        <w:t xml:space="preserve"> </w:t>
      </w:r>
      <w:r w:rsidRPr="00CB2941">
        <w:rPr>
          <w:b/>
          <w:bCs/>
        </w:rPr>
        <w:t>Writing &amp; Publishing</w:t>
      </w:r>
      <w:r w:rsidRPr="00CB2941">
        <w:t xml:space="preserve"> – Content Writing, Blogging, Research-Based Journalism.</w:t>
      </w:r>
    </w:p>
    <w:p w14:paraId="5B6F2F1E" w14:textId="77777777" w:rsidR="00CB2941" w:rsidRPr="00CB2941" w:rsidRDefault="00B01097" w:rsidP="00CB2941">
      <w:r>
        <w:pict w14:anchorId="4A2254D3">
          <v:rect id="_x0000_i1047" style="width:0;height:1.5pt" o:hralign="center" o:hrstd="t" o:hr="t" fillcolor="#a0a0a0" stroked="f"/>
        </w:pict>
      </w:r>
    </w:p>
    <w:p w14:paraId="536F71CE" w14:textId="77777777" w:rsidR="00CB2941" w:rsidRPr="00CB2941" w:rsidRDefault="00CB2941" w:rsidP="00CB2941">
      <w:pPr>
        <w:rPr>
          <w:b/>
          <w:bCs/>
        </w:rPr>
      </w:pPr>
      <w:r w:rsidRPr="00CB2941">
        <w:rPr>
          <w:b/>
          <w:bCs/>
        </w:rPr>
        <w:t>Strengths of Mercury in Virgo in Business</w:t>
      </w:r>
    </w:p>
    <w:p w14:paraId="756DD8DB" w14:textId="77777777" w:rsidR="00CB2941" w:rsidRPr="00CB2941" w:rsidRDefault="00CB2941" w:rsidP="00CB2941">
      <w:r w:rsidRPr="00CB2941">
        <w:rPr>
          <w:rFonts w:ascii="Segoe UI Emoji" w:hAnsi="Segoe UI Emoji" w:cs="Segoe UI Emoji"/>
        </w:rPr>
        <w:t>✔️</w:t>
      </w:r>
      <w:r w:rsidRPr="00CB2941">
        <w:t xml:space="preserve"> </w:t>
      </w:r>
      <w:r w:rsidRPr="00CB2941">
        <w:rPr>
          <w:b/>
          <w:bCs/>
        </w:rPr>
        <w:t>Highly Intelligent &amp; Logical Thinker</w:t>
      </w:r>
      <w:r w:rsidRPr="00CB2941">
        <w:t xml:space="preserve"> – Best for </w:t>
      </w:r>
      <w:r w:rsidRPr="00CB2941">
        <w:rPr>
          <w:b/>
          <w:bCs/>
        </w:rPr>
        <w:t>strategic planning and decision-making</w:t>
      </w:r>
      <w:r w:rsidRPr="00CB2941">
        <w:t>.</w:t>
      </w:r>
      <w:r w:rsidRPr="00CB2941">
        <w:br/>
      </w:r>
      <w:r w:rsidRPr="00CB2941">
        <w:rPr>
          <w:rFonts w:ascii="Segoe UI Emoji" w:hAnsi="Segoe UI Emoji" w:cs="Segoe UI Emoji"/>
        </w:rPr>
        <w:t>✔️</w:t>
      </w:r>
      <w:r w:rsidRPr="00CB2941">
        <w:t xml:space="preserve"> </w:t>
      </w:r>
      <w:r w:rsidRPr="00CB2941">
        <w:rPr>
          <w:b/>
          <w:bCs/>
        </w:rPr>
        <w:t>Excellent Organizational Skills</w:t>
      </w:r>
      <w:r w:rsidRPr="00CB2941">
        <w:t xml:space="preserve"> – Ensures </w:t>
      </w:r>
      <w:r w:rsidRPr="00CB2941">
        <w:rPr>
          <w:b/>
          <w:bCs/>
        </w:rPr>
        <w:t>smooth workflow and business efficiency</w:t>
      </w:r>
      <w:r w:rsidRPr="00CB2941">
        <w:t>.</w:t>
      </w:r>
      <w:r w:rsidRPr="00CB2941">
        <w:br/>
      </w:r>
      <w:r w:rsidRPr="00CB2941">
        <w:rPr>
          <w:rFonts w:ascii="Segoe UI Emoji" w:hAnsi="Segoe UI Emoji" w:cs="Segoe UI Emoji"/>
        </w:rPr>
        <w:t>✔️</w:t>
      </w:r>
      <w:r w:rsidRPr="00CB2941">
        <w:t xml:space="preserve"> </w:t>
      </w:r>
      <w:r w:rsidRPr="00CB2941">
        <w:rPr>
          <w:b/>
          <w:bCs/>
        </w:rPr>
        <w:t>Great at Financial &amp; Risk Management</w:t>
      </w:r>
      <w:r w:rsidRPr="00CB2941">
        <w:t xml:space="preserve"> – Helps in </w:t>
      </w:r>
      <w:r w:rsidRPr="00CB2941">
        <w:rPr>
          <w:b/>
          <w:bCs/>
        </w:rPr>
        <w:t>stable and long-term financial success</w:t>
      </w:r>
      <w:r w:rsidRPr="00CB2941">
        <w:t>.</w:t>
      </w:r>
      <w:r w:rsidRPr="00CB2941">
        <w:br/>
      </w:r>
      <w:r w:rsidRPr="00CB2941">
        <w:rPr>
          <w:rFonts w:ascii="Segoe UI Emoji" w:hAnsi="Segoe UI Emoji" w:cs="Segoe UI Emoji"/>
        </w:rPr>
        <w:t>✔️</w:t>
      </w:r>
      <w:r w:rsidRPr="00CB2941">
        <w:t xml:space="preserve"> </w:t>
      </w:r>
      <w:r w:rsidRPr="00CB2941">
        <w:rPr>
          <w:b/>
          <w:bCs/>
        </w:rPr>
        <w:t>Highly Reliable &amp; Trustworthy</w:t>
      </w:r>
      <w:r w:rsidRPr="00CB2941">
        <w:t xml:space="preserve"> – Builds </w:t>
      </w:r>
      <w:r w:rsidRPr="00CB2941">
        <w:rPr>
          <w:b/>
          <w:bCs/>
        </w:rPr>
        <w:t>customer loyalty and strong business networks</w:t>
      </w:r>
      <w:r w:rsidRPr="00CB2941">
        <w:t>.</w:t>
      </w:r>
      <w:r w:rsidRPr="00CB2941">
        <w:br/>
      </w:r>
      <w:r w:rsidRPr="00CB2941">
        <w:rPr>
          <w:rFonts w:ascii="Segoe UI Emoji" w:hAnsi="Segoe UI Emoji" w:cs="Segoe UI Emoji"/>
        </w:rPr>
        <w:t>✔️</w:t>
      </w:r>
      <w:r w:rsidRPr="00CB2941">
        <w:t xml:space="preserve"> </w:t>
      </w:r>
      <w:r w:rsidRPr="00CB2941">
        <w:rPr>
          <w:b/>
          <w:bCs/>
        </w:rPr>
        <w:t>Strong Research &amp; Data Analysis Skills</w:t>
      </w:r>
      <w:r w:rsidRPr="00CB2941">
        <w:t xml:space="preserve"> – Makes </w:t>
      </w:r>
      <w:r w:rsidRPr="00CB2941">
        <w:rPr>
          <w:b/>
          <w:bCs/>
        </w:rPr>
        <w:t>data-driven decisions for business growth</w:t>
      </w:r>
      <w:r w:rsidRPr="00CB2941">
        <w:t>.</w:t>
      </w:r>
    </w:p>
    <w:p w14:paraId="12252E6A" w14:textId="77777777" w:rsidR="00CB2941" w:rsidRPr="00CB2941" w:rsidRDefault="00CB2941" w:rsidP="00CB2941">
      <w:pPr>
        <w:rPr>
          <w:b/>
          <w:bCs/>
        </w:rPr>
      </w:pPr>
      <w:r w:rsidRPr="00CB2941">
        <w:rPr>
          <w:b/>
          <w:bCs/>
        </w:rPr>
        <w:t>Challenges &amp; How to Overcome Them</w:t>
      </w:r>
    </w:p>
    <w:p w14:paraId="37725EDE" w14:textId="77777777" w:rsidR="00CB2941" w:rsidRPr="00CB2941" w:rsidRDefault="00CB2941" w:rsidP="00CB2941">
      <w:r w:rsidRPr="00CB2941">
        <w:rPr>
          <w:rFonts w:ascii="Segoe UI Emoji" w:hAnsi="Segoe UI Emoji" w:cs="Segoe UI Emoji"/>
        </w:rPr>
        <w:t>❌</w:t>
      </w:r>
      <w:r w:rsidRPr="00CB2941">
        <w:t xml:space="preserve"> </w:t>
      </w:r>
      <w:r w:rsidRPr="00CB2941">
        <w:rPr>
          <w:b/>
          <w:bCs/>
        </w:rPr>
        <w:t>Overly Perfectionist &amp; Critical</w:t>
      </w:r>
      <w:r w:rsidRPr="00CB2941">
        <w:t xml:space="preserve"> → Learn to </w:t>
      </w:r>
      <w:r w:rsidRPr="00CB2941">
        <w:rPr>
          <w:b/>
          <w:bCs/>
        </w:rPr>
        <w:t>delegate tasks instead of micromanaging</w:t>
      </w:r>
      <w:r w:rsidRPr="00CB2941">
        <w:t>.</w:t>
      </w:r>
      <w:r w:rsidRPr="00CB2941">
        <w:br/>
      </w:r>
      <w:r w:rsidRPr="00CB2941">
        <w:rPr>
          <w:rFonts w:ascii="Segoe UI Emoji" w:hAnsi="Segoe UI Emoji" w:cs="Segoe UI Emoji"/>
        </w:rPr>
        <w:t>❌</w:t>
      </w:r>
      <w:r w:rsidRPr="00CB2941">
        <w:t xml:space="preserve"> </w:t>
      </w:r>
      <w:r w:rsidRPr="00CB2941">
        <w:rPr>
          <w:b/>
          <w:bCs/>
        </w:rPr>
        <w:t>Risk-Averse &amp; Slow to Take Big Decisions</w:t>
      </w:r>
      <w:r w:rsidRPr="00CB2941">
        <w:t xml:space="preserve"> → Trust instincts and take </w:t>
      </w:r>
      <w:r w:rsidRPr="00CB2941">
        <w:rPr>
          <w:b/>
          <w:bCs/>
        </w:rPr>
        <w:t>calculated risks</w:t>
      </w:r>
      <w:r w:rsidRPr="00CB2941">
        <w:t>.</w:t>
      </w:r>
      <w:r w:rsidRPr="00CB2941">
        <w:br/>
      </w:r>
      <w:r w:rsidRPr="00CB2941">
        <w:rPr>
          <w:rFonts w:ascii="Segoe UI Emoji" w:hAnsi="Segoe UI Emoji" w:cs="Segoe UI Emoji"/>
        </w:rPr>
        <w:t>❌</w:t>
      </w:r>
      <w:r w:rsidRPr="00CB2941">
        <w:t xml:space="preserve"> </w:t>
      </w:r>
      <w:r w:rsidRPr="00CB2941">
        <w:rPr>
          <w:b/>
          <w:bCs/>
        </w:rPr>
        <w:t>Too Focused on Details &amp; Misses Big Picture</w:t>
      </w:r>
      <w:r w:rsidRPr="00CB2941">
        <w:t xml:space="preserve"> → Balance </w:t>
      </w:r>
      <w:r w:rsidRPr="00CB2941">
        <w:rPr>
          <w:b/>
          <w:bCs/>
        </w:rPr>
        <w:t>strategy with execution</w:t>
      </w:r>
      <w:r w:rsidRPr="00CB2941">
        <w:t>.</w:t>
      </w:r>
      <w:r w:rsidRPr="00CB2941">
        <w:br/>
      </w:r>
      <w:r w:rsidRPr="00CB2941">
        <w:rPr>
          <w:rFonts w:ascii="Segoe UI Emoji" w:hAnsi="Segoe UI Emoji" w:cs="Segoe UI Emoji"/>
        </w:rPr>
        <w:t>❌</w:t>
      </w:r>
      <w:r w:rsidRPr="00CB2941">
        <w:t xml:space="preserve"> </w:t>
      </w:r>
      <w:r w:rsidRPr="00CB2941">
        <w:rPr>
          <w:b/>
          <w:bCs/>
        </w:rPr>
        <w:t>Overworking &amp; Stress Issues</w:t>
      </w:r>
      <w:r w:rsidRPr="00CB2941">
        <w:t xml:space="preserve"> → Maintain </w:t>
      </w:r>
      <w:r w:rsidRPr="00CB2941">
        <w:rPr>
          <w:b/>
          <w:bCs/>
        </w:rPr>
        <w:t>work-life balance and avoid burnout</w:t>
      </w:r>
      <w:r w:rsidRPr="00CB2941">
        <w:t>.</w:t>
      </w:r>
    </w:p>
    <w:p w14:paraId="39AE33A1" w14:textId="77777777" w:rsidR="00CB2941" w:rsidRPr="00CB2941" w:rsidRDefault="00B01097" w:rsidP="00CB2941">
      <w:r>
        <w:pict w14:anchorId="221CF659">
          <v:rect id="_x0000_i1048" style="width:0;height:1.5pt" o:hralign="center" o:hrstd="t" o:hr="t" fillcolor="#a0a0a0" stroked="f"/>
        </w:pict>
      </w:r>
    </w:p>
    <w:p w14:paraId="6AFF7E2E" w14:textId="77777777" w:rsidR="00CB2941" w:rsidRPr="00CB2941" w:rsidRDefault="00CB2941" w:rsidP="00CB2941">
      <w:pPr>
        <w:rPr>
          <w:b/>
          <w:bCs/>
        </w:rPr>
      </w:pPr>
      <w:r w:rsidRPr="00CB2941">
        <w:rPr>
          <w:b/>
          <w:bCs/>
        </w:rPr>
        <w:t>Conclusion: Mercury in Virgo as a Business Leader</w:t>
      </w:r>
    </w:p>
    <w:p w14:paraId="66988A9E" w14:textId="77777777" w:rsidR="00CB2941" w:rsidRPr="00CB2941" w:rsidRDefault="00CB2941" w:rsidP="00CB2941">
      <w:r w:rsidRPr="00CB2941">
        <w:t xml:space="preserve">Mercury in Virgo individuals are </w:t>
      </w:r>
      <w:r w:rsidRPr="00CB2941">
        <w:rPr>
          <w:b/>
          <w:bCs/>
        </w:rPr>
        <w:t>highly intelligent, practical, and detail-oriented</w:t>
      </w:r>
      <w:r w:rsidRPr="00CB2941">
        <w:t xml:space="preserve">, making them ideal for </w:t>
      </w:r>
      <w:r w:rsidRPr="00CB2941">
        <w:rPr>
          <w:b/>
          <w:bCs/>
        </w:rPr>
        <w:t>finance, technology, healthcare, education, and analytical businesses</w:t>
      </w:r>
      <w:r w:rsidRPr="00CB2941">
        <w:t xml:space="preserve">. They excel in </w:t>
      </w:r>
      <w:r w:rsidRPr="00CB2941">
        <w:rPr>
          <w:b/>
          <w:bCs/>
        </w:rPr>
        <w:t>structured, data-driven, and service-oriented industries</w:t>
      </w:r>
      <w:r w:rsidRPr="00CB2941">
        <w:t xml:space="preserve">, ensuring </w:t>
      </w:r>
      <w:r w:rsidRPr="00CB2941">
        <w:rPr>
          <w:b/>
          <w:bCs/>
        </w:rPr>
        <w:t>long-term stability and success</w:t>
      </w:r>
      <w:r w:rsidRPr="00CB2941">
        <w:t>.</w:t>
      </w:r>
    </w:p>
    <w:p w14:paraId="3A17EFBF" w14:textId="609B5C46" w:rsidR="00CB2941" w:rsidRPr="00CB2941" w:rsidRDefault="00CB2941">
      <w:pPr>
        <w:rPr>
          <w:b/>
          <w:bCs/>
        </w:rPr>
      </w:pPr>
      <w:r w:rsidRPr="00CB2941">
        <w:rPr>
          <w:b/>
          <w:bCs/>
        </w:rPr>
        <w:t>MERCURY In LIBRA:</w:t>
      </w:r>
    </w:p>
    <w:p w14:paraId="42868562" w14:textId="77777777" w:rsidR="00CB2941" w:rsidRPr="00CB2941" w:rsidRDefault="00CB2941" w:rsidP="00CB2941">
      <w:r w:rsidRPr="00CB2941">
        <w:rPr>
          <w:b/>
          <w:bCs/>
        </w:rPr>
        <w:t>Mercury (Budh)</w:t>
      </w:r>
      <w:r w:rsidRPr="00CB2941">
        <w:t xml:space="preserve"> in </w:t>
      </w:r>
      <w:r w:rsidRPr="00CB2941">
        <w:rPr>
          <w:b/>
          <w:bCs/>
        </w:rPr>
        <w:t>Libra (Tula Rashi)</w:t>
      </w:r>
      <w:r w:rsidRPr="00CB2941">
        <w:t xml:space="preserve"> blends intellect with diplomacy, making individuals excellent at </w:t>
      </w:r>
      <w:r w:rsidRPr="00CB2941">
        <w:rPr>
          <w:b/>
          <w:bCs/>
        </w:rPr>
        <w:t>negotiation, business partnerships, and networking</w:t>
      </w:r>
      <w:r w:rsidRPr="00CB2941">
        <w:t xml:space="preserve">. Libra, ruled by </w:t>
      </w:r>
      <w:r w:rsidRPr="00CB2941">
        <w:rPr>
          <w:b/>
          <w:bCs/>
        </w:rPr>
        <w:t>Venus (Shukra)</w:t>
      </w:r>
      <w:r w:rsidRPr="00CB2941">
        <w:t xml:space="preserve">, is the sign of </w:t>
      </w:r>
      <w:r w:rsidRPr="00CB2941">
        <w:rPr>
          <w:b/>
          <w:bCs/>
        </w:rPr>
        <w:t>balance, justice, relationships, and aesthetics</w:t>
      </w:r>
      <w:r w:rsidRPr="00CB2941">
        <w:t xml:space="preserve">. When Mercury is in Libra, it enhances </w:t>
      </w:r>
      <w:r w:rsidRPr="00CB2941">
        <w:rPr>
          <w:b/>
          <w:bCs/>
        </w:rPr>
        <w:t>communication skills, strategic thinking, and an ability to see both sides of a situation</w:t>
      </w:r>
      <w:r w:rsidRPr="00CB2941">
        <w:t>, which is highly beneficial for business success.</w:t>
      </w:r>
    </w:p>
    <w:p w14:paraId="3DB7CC21" w14:textId="77777777" w:rsidR="00CB2941" w:rsidRPr="00CB2941" w:rsidRDefault="00CB2941" w:rsidP="00CB2941">
      <w:r w:rsidRPr="00CB2941">
        <w:lastRenderedPageBreak/>
        <w:t xml:space="preserve">For business, Mercury in Libra favors </w:t>
      </w:r>
      <w:r w:rsidRPr="00CB2941">
        <w:rPr>
          <w:b/>
          <w:bCs/>
        </w:rPr>
        <w:t>trading, law, finance, luxury products, marketing, and relationship-based industries</w:t>
      </w:r>
      <w:r w:rsidRPr="00CB2941">
        <w:t>.</w:t>
      </w:r>
    </w:p>
    <w:p w14:paraId="4F1EEB6C" w14:textId="77777777" w:rsidR="00CB2941" w:rsidRPr="00CB2941" w:rsidRDefault="00B01097" w:rsidP="00CB2941">
      <w:r>
        <w:pict w14:anchorId="36F3CC8B">
          <v:rect id="_x0000_i1049" style="width:0;height:1.5pt" o:hralign="center" o:hrstd="t" o:hr="t" fillcolor="#a0a0a0" stroked="f"/>
        </w:pict>
      </w:r>
    </w:p>
    <w:p w14:paraId="703A7B7A" w14:textId="77777777" w:rsidR="00CB2941" w:rsidRPr="00CB2941" w:rsidRDefault="00CB2941" w:rsidP="00CB2941">
      <w:pPr>
        <w:rPr>
          <w:b/>
          <w:bCs/>
        </w:rPr>
      </w:pPr>
      <w:r w:rsidRPr="00CB2941">
        <w:rPr>
          <w:b/>
          <w:bCs/>
        </w:rPr>
        <w:t>Key Qualities of Mercury in Libra in Business</w:t>
      </w:r>
    </w:p>
    <w:p w14:paraId="0E9FF115" w14:textId="77777777" w:rsidR="00CB2941" w:rsidRPr="00CB2941" w:rsidRDefault="00CB2941" w:rsidP="00CB2941">
      <w:pPr>
        <w:rPr>
          <w:b/>
          <w:bCs/>
        </w:rPr>
      </w:pPr>
      <w:r w:rsidRPr="00CB2941">
        <w:rPr>
          <w:b/>
          <w:bCs/>
        </w:rPr>
        <w:t>1. Excellent Negotiation &amp; Persuasion Skills</w:t>
      </w:r>
    </w:p>
    <w:p w14:paraId="28F06C8D" w14:textId="77777777" w:rsidR="00CB2941" w:rsidRPr="00CB2941" w:rsidRDefault="00CB2941" w:rsidP="00CB2941">
      <w:pPr>
        <w:numPr>
          <w:ilvl w:val="0"/>
          <w:numId w:val="75"/>
        </w:numPr>
      </w:pPr>
      <w:r w:rsidRPr="00CB2941">
        <w:rPr>
          <w:b/>
          <w:bCs/>
        </w:rPr>
        <w:t>Natural Diplomats:</w:t>
      </w:r>
      <w:r w:rsidRPr="00CB2941">
        <w:t xml:space="preserve"> They can </w:t>
      </w:r>
      <w:r w:rsidRPr="00CB2941">
        <w:rPr>
          <w:b/>
          <w:bCs/>
        </w:rPr>
        <w:t>smoothly handle business deals and negotiations</w:t>
      </w:r>
      <w:r w:rsidRPr="00CB2941">
        <w:t>.</w:t>
      </w:r>
    </w:p>
    <w:p w14:paraId="2A81205C" w14:textId="77777777" w:rsidR="00CB2941" w:rsidRPr="00CB2941" w:rsidRDefault="00CB2941" w:rsidP="00CB2941">
      <w:pPr>
        <w:numPr>
          <w:ilvl w:val="0"/>
          <w:numId w:val="75"/>
        </w:numPr>
      </w:pPr>
      <w:r w:rsidRPr="00CB2941">
        <w:rPr>
          <w:b/>
          <w:bCs/>
        </w:rPr>
        <w:t>Strong Networking Abilities:</w:t>
      </w:r>
      <w:r w:rsidRPr="00CB2941">
        <w:t xml:space="preserve"> They excel in </w:t>
      </w:r>
      <w:r w:rsidRPr="00CB2941">
        <w:rPr>
          <w:b/>
          <w:bCs/>
        </w:rPr>
        <w:t>building valuable business connections</w:t>
      </w:r>
      <w:r w:rsidRPr="00CB2941">
        <w:t>.</w:t>
      </w:r>
    </w:p>
    <w:p w14:paraId="36C339AC" w14:textId="77777777" w:rsidR="00CB2941" w:rsidRPr="00CB2941" w:rsidRDefault="00CB2941" w:rsidP="00CB2941">
      <w:pPr>
        <w:numPr>
          <w:ilvl w:val="0"/>
          <w:numId w:val="75"/>
        </w:numPr>
      </w:pPr>
      <w:r w:rsidRPr="00CB2941">
        <w:rPr>
          <w:b/>
          <w:bCs/>
        </w:rPr>
        <w:t>Balanced Decision-Making:</w:t>
      </w:r>
      <w:r w:rsidRPr="00CB2941">
        <w:t xml:space="preserve"> They are good at </w:t>
      </w:r>
      <w:r w:rsidRPr="00CB2941">
        <w:rPr>
          <w:b/>
          <w:bCs/>
        </w:rPr>
        <w:t>finding win-win situations in business partnerships</w:t>
      </w:r>
      <w:r w:rsidRPr="00CB2941">
        <w:t>.</w:t>
      </w:r>
    </w:p>
    <w:p w14:paraId="7A884390" w14:textId="77777777" w:rsidR="00CB2941" w:rsidRPr="00CB2941" w:rsidRDefault="00CB2941" w:rsidP="00CB2941">
      <w:pPr>
        <w:rPr>
          <w:b/>
          <w:bCs/>
        </w:rPr>
      </w:pPr>
      <w:r w:rsidRPr="00CB2941">
        <w:rPr>
          <w:b/>
          <w:bCs/>
        </w:rPr>
        <w:t>2. Success in Marketing, PR &amp; Branding</w:t>
      </w:r>
    </w:p>
    <w:p w14:paraId="5894E179" w14:textId="77777777" w:rsidR="00CB2941" w:rsidRPr="00CB2941" w:rsidRDefault="00CB2941" w:rsidP="00CB2941">
      <w:pPr>
        <w:numPr>
          <w:ilvl w:val="0"/>
          <w:numId w:val="76"/>
        </w:numPr>
      </w:pPr>
      <w:r w:rsidRPr="00CB2941">
        <w:rPr>
          <w:b/>
          <w:bCs/>
        </w:rPr>
        <w:t>Aesthetic Sense:</w:t>
      </w:r>
      <w:r w:rsidRPr="00CB2941">
        <w:t xml:space="preserve"> They have a strong understanding of </w:t>
      </w:r>
      <w:r w:rsidRPr="00CB2941">
        <w:rPr>
          <w:b/>
          <w:bCs/>
        </w:rPr>
        <w:t>branding, luxury, and high-end product appeal</w:t>
      </w:r>
      <w:r w:rsidRPr="00CB2941">
        <w:t>.</w:t>
      </w:r>
    </w:p>
    <w:p w14:paraId="629ACA07" w14:textId="77777777" w:rsidR="00CB2941" w:rsidRPr="00CB2941" w:rsidRDefault="00CB2941" w:rsidP="00CB2941">
      <w:pPr>
        <w:numPr>
          <w:ilvl w:val="0"/>
          <w:numId w:val="76"/>
        </w:numPr>
      </w:pPr>
      <w:r w:rsidRPr="00CB2941">
        <w:rPr>
          <w:b/>
          <w:bCs/>
        </w:rPr>
        <w:t>Great at Public Relations:</w:t>
      </w:r>
      <w:r w:rsidRPr="00CB2941">
        <w:t xml:space="preserve"> They </w:t>
      </w:r>
      <w:r w:rsidRPr="00CB2941">
        <w:rPr>
          <w:b/>
          <w:bCs/>
        </w:rPr>
        <w:t>thrive in roles that require public engagement, image building, and media presence</w:t>
      </w:r>
      <w:r w:rsidRPr="00CB2941">
        <w:t>.</w:t>
      </w:r>
    </w:p>
    <w:p w14:paraId="67455E09" w14:textId="77777777" w:rsidR="00CB2941" w:rsidRPr="00CB2941" w:rsidRDefault="00CB2941" w:rsidP="00CB2941">
      <w:pPr>
        <w:numPr>
          <w:ilvl w:val="0"/>
          <w:numId w:val="76"/>
        </w:numPr>
      </w:pPr>
      <w:proofErr w:type="gramStart"/>
      <w:r w:rsidRPr="00CB2941">
        <w:rPr>
          <w:b/>
          <w:bCs/>
        </w:rPr>
        <w:t>Social Media</w:t>
      </w:r>
      <w:proofErr w:type="gramEnd"/>
      <w:r w:rsidRPr="00CB2941">
        <w:rPr>
          <w:b/>
          <w:bCs/>
        </w:rPr>
        <w:t xml:space="preserve"> &amp; Digital Marketing Excellence:</w:t>
      </w:r>
      <w:r w:rsidRPr="00CB2941">
        <w:t xml:space="preserve"> They can </w:t>
      </w:r>
      <w:r w:rsidRPr="00CB2941">
        <w:rPr>
          <w:b/>
          <w:bCs/>
        </w:rPr>
        <w:t>create compelling business promotions and advertisements</w:t>
      </w:r>
      <w:r w:rsidRPr="00CB2941">
        <w:t>.</w:t>
      </w:r>
    </w:p>
    <w:p w14:paraId="6B3563E5" w14:textId="77777777" w:rsidR="00CB2941" w:rsidRPr="00CB2941" w:rsidRDefault="00CB2941" w:rsidP="00CB2941">
      <w:pPr>
        <w:rPr>
          <w:b/>
          <w:bCs/>
        </w:rPr>
      </w:pPr>
      <w:r w:rsidRPr="00CB2941">
        <w:rPr>
          <w:b/>
          <w:bCs/>
        </w:rPr>
        <w:t>3. Business Partnerships &amp; Joint Ventures Thrive</w:t>
      </w:r>
    </w:p>
    <w:p w14:paraId="7A464638" w14:textId="77777777" w:rsidR="00CB2941" w:rsidRPr="00CB2941" w:rsidRDefault="00CB2941" w:rsidP="00CB2941">
      <w:pPr>
        <w:numPr>
          <w:ilvl w:val="0"/>
          <w:numId w:val="77"/>
        </w:numPr>
      </w:pPr>
      <w:r w:rsidRPr="00CB2941">
        <w:rPr>
          <w:b/>
          <w:bCs/>
        </w:rPr>
        <w:t>Team-Oriented:</w:t>
      </w:r>
      <w:r w:rsidRPr="00CB2941">
        <w:t xml:space="preserve"> They work well in </w:t>
      </w:r>
      <w:r w:rsidRPr="00CB2941">
        <w:rPr>
          <w:b/>
          <w:bCs/>
        </w:rPr>
        <w:t>partnership-based businesses rather than solo ventures</w:t>
      </w:r>
      <w:r w:rsidRPr="00CB2941">
        <w:t>.</w:t>
      </w:r>
    </w:p>
    <w:p w14:paraId="7500C043" w14:textId="77777777" w:rsidR="00CB2941" w:rsidRPr="00CB2941" w:rsidRDefault="00CB2941" w:rsidP="00CB2941">
      <w:pPr>
        <w:numPr>
          <w:ilvl w:val="0"/>
          <w:numId w:val="77"/>
        </w:numPr>
      </w:pPr>
      <w:r w:rsidRPr="00CB2941">
        <w:rPr>
          <w:b/>
          <w:bCs/>
        </w:rPr>
        <w:t>Fair &amp; Just Leadership:</w:t>
      </w:r>
      <w:r w:rsidRPr="00CB2941">
        <w:t xml:space="preserve"> They </w:t>
      </w:r>
      <w:r w:rsidRPr="00CB2941">
        <w:rPr>
          <w:b/>
          <w:bCs/>
        </w:rPr>
        <w:t>treat employees and partners with fairness and respect</w:t>
      </w:r>
      <w:r w:rsidRPr="00CB2941">
        <w:t>.</w:t>
      </w:r>
    </w:p>
    <w:p w14:paraId="38DCB62A" w14:textId="77777777" w:rsidR="00CB2941" w:rsidRPr="00CB2941" w:rsidRDefault="00CB2941" w:rsidP="00CB2941">
      <w:pPr>
        <w:numPr>
          <w:ilvl w:val="0"/>
          <w:numId w:val="77"/>
        </w:numPr>
      </w:pPr>
      <w:r w:rsidRPr="00CB2941">
        <w:rPr>
          <w:b/>
          <w:bCs/>
        </w:rPr>
        <w:t>Strong Legal &amp; Financial Understanding:</w:t>
      </w:r>
      <w:r w:rsidRPr="00CB2941">
        <w:t xml:space="preserve"> They are </w:t>
      </w:r>
      <w:r w:rsidRPr="00CB2941">
        <w:rPr>
          <w:b/>
          <w:bCs/>
        </w:rPr>
        <w:t>good at handling contracts, agreements, and financial planning</w:t>
      </w:r>
      <w:r w:rsidRPr="00CB2941">
        <w:t>.</w:t>
      </w:r>
    </w:p>
    <w:p w14:paraId="06452B6C" w14:textId="77777777" w:rsidR="00CB2941" w:rsidRPr="00CB2941" w:rsidRDefault="00CB2941" w:rsidP="00CB2941">
      <w:pPr>
        <w:rPr>
          <w:b/>
          <w:bCs/>
        </w:rPr>
      </w:pPr>
      <w:r w:rsidRPr="00CB2941">
        <w:rPr>
          <w:b/>
          <w:bCs/>
        </w:rPr>
        <w:t>4. Success in Luxury, Fashion &amp; Creative Businesses</w:t>
      </w:r>
    </w:p>
    <w:p w14:paraId="269F909F" w14:textId="77777777" w:rsidR="00CB2941" w:rsidRPr="00CB2941" w:rsidRDefault="00CB2941" w:rsidP="00CB2941">
      <w:pPr>
        <w:numPr>
          <w:ilvl w:val="0"/>
          <w:numId w:val="78"/>
        </w:numPr>
      </w:pPr>
      <w:r w:rsidRPr="00CB2941">
        <w:rPr>
          <w:b/>
          <w:bCs/>
        </w:rPr>
        <w:t>Ruled by Venus:</w:t>
      </w:r>
      <w:r w:rsidRPr="00CB2941">
        <w:t xml:space="preserve"> Libra adds </w:t>
      </w:r>
      <w:r w:rsidRPr="00CB2941">
        <w:rPr>
          <w:b/>
          <w:bCs/>
        </w:rPr>
        <w:t>creativity and beauty</w:t>
      </w:r>
      <w:r w:rsidRPr="00CB2941">
        <w:t xml:space="preserve"> to their business sense, making them good at:</w:t>
      </w:r>
      <w:r w:rsidRPr="00CB2941">
        <w:br/>
      </w:r>
      <w:r w:rsidRPr="00CB2941">
        <w:rPr>
          <w:rFonts w:ascii="Segoe UI Emoji" w:hAnsi="Segoe UI Emoji" w:cs="Segoe UI Emoji"/>
        </w:rPr>
        <w:t>✅</w:t>
      </w:r>
      <w:r w:rsidRPr="00CB2941">
        <w:t xml:space="preserve"> </w:t>
      </w:r>
      <w:r w:rsidRPr="00CB2941">
        <w:rPr>
          <w:b/>
          <w:bCs/>
        </w:rPr>
        <w:t>Fashion &amp; Apparel</w:t>
      </w:r>
      <w:r w:rsidRPr="00CB2941">
        <w:br/>
      </w:r>
      <w:r w:rsidRPr="00CB2941">
        <w:rPr>
          <w:rFonts w:ascii="Segoe UI Emoji" w:hAnsi="Segoe UI Emoji" w:cs="Segoe UI Emoji"/>
        </w:rPr>
        <w:t>✅</w:t>
      </w:r>
      <w:r w:rsidRPr="00CB2941">
        <w:t xml:space="preserve"> </w:t>
      </w:r>
      <w:r w:rsidRPr="00CB2941">
        <w:rPr>
          <w:b/>
          <w:bCs/>
        </w:rPr>
        <w:t>Jewelry &amp; Accessories</w:t>
      </w:r>
      <w:r w:rsidRPr="00CB2941">
        <w:br/>
      </w:r>
      <w:r w:rsidRPr="00CB2941">
        <w:rPr>
          <w:rFonts w:ascii="Segoe UI Emoji" w:hAnsi="Segoe UI Emoji" w:cs="Segoe UI Emoji"/>
        </w:rPr>
        <w:t>✅</w:t>
      </w:r>
      <w:r w:rsidRPr="00CB2941">
        <w:t xml:space="preserve"> </w:t>
      </w:r>
      <w:r w:rsidRPr="00CB2941">
        <w:rPr>
          <w:b/>
          <w:bCs/>
        </w:rPr>
        <w:t>Luxury Goods &amp; High-End Retail</w:t>
      </w:r>
      <w:r w:rsidRPr="00CB2941">
        <w:br/>
      </w:r>
      <w:r w:rsidRPr="00CB2941">
        <w:rPr>
          <w:rFonts w:ascii="Segoe UI Emoji" w:hAnsi="Segoe UI Emoji" w:cs="Segoe UI Emoji"/>
        </w:rPr>
        <w:t>✅</w:t>
      </w:r>
      <w:r w:rsidRPr="00CB2941">
        <w:t xml:space="preserve"> </w:t>
      </w:r>
      <w:r w:rsidRPr="00CB2941">
        <w:rPr>
          <w:b/>
          <w:bCs/>
        </w:rPr>
        <w:t>Interior Designing &amp; Architecture</w:t>
      </w:r>
    </w:p>
    <w:p w14:paraId="527BFB0D" w14:textId="77777777" w:rsidR="00CB2941" w:rsidRPr="00CB2941" w:rsidRDefault="00CB2941" w:rsidP="00CB2941">
      <w:pPr>
        <w:numPr>
          <w:ilvl w:val="0"/>
          <w:numId w:val="78"/>
        </w:numPr>
      </w:pPr>
      <w:r w:rsidRPr="00CB2941">
        <w:rPr>
          <w:b/>
          <w:bCs/>
        </w:rPr>
        <w:t>Strong Presentation Skills:</w:t>
      </w:r>
      <w:r w:rsidRPr="00CB2941">
        <w:t xml:space="preserve"> They ensure their </w:t>
      </w:r>
      <w:r w:rsidRPr="00CB2941">
        <w:rPr>
          <w:b/>
          <w:bCs/>
        </w:rPr>
        <w:t>business looks polished and professional</w:t>
      </w:r>
      <w:r w:rsidRPr="00CB2941">
        <w:t>.</w:t>
      </w:r>
    </w:p>
    <w:p w14:paraId="795B1303" w14:textId="77777777" w:rsidR="00CB2941" w:rsidRPr="00CB2941" w:rsidRDefault="00CB2941" w:rsidP="00CB2941">
      <w:pPr>
        <w:rPr>
          <w:b/>
          <w:bCs/>
        </w:rPr>
      </w:pPr>
      <w:r w:rsidRPr="00CB2941">
        <w:rPr>
          <w:b/>
          <w:bCs/>
        </w:rPr>
        <w:t>5. Rational Yet Diplomatic Communicators</w:t>
      </w:r>
    </w:p>
    <w:p w14:paraId="35F54C82" w14:textId="77777777" w:rsidR="00CB2941" w:rsidRPr="00CB2941" w:rsidRDefault="00CB2941" w:rsidP="00CB2941">
      <w:pPr>
        <w:numPr>
          <w:ilvl w:val="0"/>
          <w:numId w:val="79"/>
        </w:numPr>
      </w:pPr>
      <w:r w:rsidRPr="00CB2941">
        <w:rPr>
          <w:b/>
          <w:bCs/>
        </w:rPr>
        <w:t>Logical &amp; Fair-Minded:</w:t>
      </w:r>
      <w:r w:rsidRPr="00CB2941">
        <w:t xml:space="preserve"> They do not make </w:t>
      </w:r>
      <w:r w:rsidRPr="00CB2941">
        <w:rPr>
          <w:b/>
          <w:bCs/>
        </w:rPr>
        <w:t>rash decisions but analyze all sides carefully</w:t>
      </w:r>
      <w:r w:rsidRPr="00CB2941">
        <w:t>.</w:t>
      </w:r>
    </w:p>
    <w:p w14:paraId="1E84D8CB" w14:textId="77777777" w:rsidR="00CB2941" w:rsidRPr="00CB2941" w:rsidRDefault="00CB2941" w:rsidP="00CB2941">
      <w:pPr>
        <w:numPr>
          <w:ilvl w:val="0"/>
          <w:numId w:val="79"/>
        </w:numPr>
      </w:pPr>
      <w:r w:rsidRPr="00CB2941">
        <w:rPr>
          <w:b/>
          <w:bCs/>
        </w:rPr>
        <w:t>Charming &amp; Persuasive Talkers:</w:t>
      </w:r>
      <w:r w:rsidRPr="00CB2941">
        <w:t xml:space="preserve"> They can </w:t>
      </w:r>
      <w:r w:rsidRPr="00CB2941">
        <w:rPr>
          <w:b/>
          <w:bCs/>
        </w:rPr>
        <w:t>convince clients, investors, and customers with ease</w:t>
      </w:r>
      <w:r w:rsidRPr="00CB2941">
        <w:t>.</w:t>
      </w:r>
    </w:p>
    <w:p w14:paraId="697D94BF" w14:textId="77777777" w:rsidR="00CB2941" w:rsidRPr="00CB2941" w:rsidRDefault="00CB2941" w:rsidP="00CB2941">
      <w:pPr>
        <w:numPr>
          <w:ilvl w:val="0"/>
          <w:numId w:val="79"/>
        </w:numPr>
      </w:pPr>
      <w:r w:rsidRPr="00CB2941">
        <w:rPr>
          <w:b/>
          <w:bCs/>
        </w:rPr>
        <w:t>Smooth Conflict Resolution:</w:t>
      </w:r>
      <w:r w:rsidRPr="00CB2941">
        <w:t xml:space="preserve"> They can </w:t>
      </w:r>
      <w:r w:rsidRPr="00CB2941">
        <w:rPr>
          <w:b/>
          <w:bCs/>
        </w:rPr>
        <w:t>handle disputes in business relationships without causing conflicts</w:t>
      </w:r>
      <w:r w:rsidRPr="00CB2941">
        <w:t>.</w:t>
      </w:r>
    </w:p>
    <w:p w14:paraId="11C05BA6" w14:textId="77777777" w:rsidR="00CB2941" w:rsidRPr="00CB2941" w:rsidRDefault="00CB2941" w:rsidP="00CB2941">
      <w:pPr>
        <w:rPr>
          <w:b/>
          <w:bCs/>
        </w:rPr>
      </w:pPr>
      <w:r w:rsidRPr="00CB2941">
        <w:rPr>
          <w:b/>
          <w:bCs/>
        </w:rPr>
        <w:lastRenderedPageBreak/>
        <w:t>6. Business Success in Law, Finance &amp; Trading</w:t>
      </w:r>
    </w:p>
    <w:p w14:paraId="1B88B73D" w14:textId="77777777" w:rsidR="00CB2941" w:rsidRPr="00CB2941" w:rsidRDefault="00CB2941" w:rsidP="00CB2941">
      <w:pPr>
        <w:numPr>
          <w:ilvl w:val="0"/>
          <w:numId w:val="80"/>
        </w:numPr>
      </w:pPr>
      <w:r w:rsidRPr="00CB2941">
        <w:rPr>
          <w:b/>
          <w:bCs/>
        </w:rPr>
        <w:t>Strong Analytical Skills:</w:t>
      </w:r>
      <w:r w:rsidRPr="00CB2941">
        <w:t xml:space="preserve"> They </w:t>
      </w:r>
      <w:r w:rsidRPr="00CB2941">
        <w:rPr>
          <w:b/>
          <w:bCs/>
        </w:rPr>
        <w:t>excel in financial management, investment, and stock trading</w:t>
      </w:r>
      <w:r w:rsidRPr="00CB2941">
        <w:t>.</w:t>
      </w:r>
    </w:p>
    <w:p w14:paraId="66EA6105" w14:textId="77777777" w:rsidR="00CB2941" w:rsidRPr="00CB2941" w:rsidRDefault="00CB2941" w:rsidP="00CB2941">
      <w:pPr>
        <w:numPr>
          <w:ilvl w:val="0"/>
          <w:numId w:val="80"/>
        </w:numPr>
      </w:pPr>
      <w:r w:rsidRPr="00CB2941">
        <w:rPr>
          <w:b/>
          <w:bCs/>
        </w:rPr>
        <w:t>Good in Law &amp; Justice-Related Business:</w:t>
      </w:r>
      <w:r w:rsidRPr="00CB2941">
        <w:t xml:space="preserve"> They </w:t>
      </w:r>
      <w:r w:rsidRPr="00CB2941">
        <w:rPr>
          <w:b/>
          <w:bCs/>
        </w:rPr>
        <w:t>understand contracts, legal matters, and ethical business practices</w:t>
      </w:r>
      <w:r w:rsidRPr="00CB2941">
        <w:t>.</w:t>
      </w:r>
    </w:p>
    <w:p w14:paraId="4898F00E" w14:textId="77777777" w:rsidR="00CB2941" w:rsidRPr="00CB2941" w:rsidRDefault="00CB2941" w:rsidP="00CB2941">
      <w:pPr>
        <w:numPr>
          <w:ilvl w:val="0"/>
          <w:numId w:val="80"/>
        </w:numPr>
      </w:pPr>
      <w:r w:rsidRPr="00CB2941">
        <w:rPr>
          <w:b/>
          <w:bCs/>
        </w:rPr>
        <w:t>Successful in International Trade &amp; Business:</w:t>
      </w:r>
      <w:r w:rsidRPr="00CB2941">
        <w:t xml:space="preserve"> They do well in </w:t>
      </w:r>
      <w:r w:rsidRPr="00CB2941">
        <w:rPr>
          <w:b/>
          <w:bCs/>
        </w:rPr>
        <w:t>import-export, trading, and diplomatic relations</w:t>
      </w:r>
      <w:r w:rsidRPr="00CB2941">
        <w:t>.</w:t>
      </w:r>
    </w:p>
    <w:p w14:paraId="2E3E30DD" w14:textId="77777777" w:rsidR="00CB2941" w:rsidRPr="00CB2941" w:rsidRDefault="00B01097" w:rsidP="00CB2941">
      <w:r>
        <w:pict w14:anchorId="41FAD281">
          <v:rect id="_x0000_i1050" style="width:0;height:1.5pt" o:hralign="center" o:hrstd="t" o:hr="t" fillcolor="#a0a0a0" stroked="f"/>
        </w:pict>
      </w:r>
    </w:p>
    <w:p w14:paraId="22E557B8" w14:textId="77777777" w:rsidR="00CB2941" w:rsidRPr="00CB2941" w:rsidRDefault="00CB2941" w:rsidP="00CB2941">
      <w:pPr>
        <w:rPr>
          <w:b/>
          <w:bCs/>
        </w:rPr>
      </w:pPr>
      <w:r w:rsidRPr="00CB2941">
        <w:rPr>
          <w:b/>
          <w:bCs/>
        </w:rPr>
        <w:t>Best Business Fields for Mercury in Libra</w:t>
      </w:r>
    </w:p>
    <w:p w14:paraId="5362E19E" w14:textId="77777777" w:rsidR="00CB2941" w:rsidRPr="00CB2941" w:rsidRDefault="00CB2941" w:rsidP="00CB2941">
      <w:r w:rsidRPr="00CB2941">
        <w:t xml:space="preserve">This placement is ideal for </w:t>
      </w:r>
      <w:r w:rsidRPr="00CB2941">
        <w:rPr>
          <w:b/>
          <w:bCs/>
        </w:rPr>
        <w:t>businesses that involve networking, beauty, law, finance, and marketing</w:t>
      </w:r>
      <w:r w:rsidRPr="00CB2941">
        <w:t>.</w:t>
      </w:r>
    </w:p>
    <w:p w14:paraId="137657F2" w14:textId="77777777" w:rsidR="00CB2941" w:rsidRPr="00CB2941" w:rsidRDefault="00CB2941" w:rsidP="00CB2941">
      <w:pPr>
        <w:rPr>
          <w:b/>
          <w:bCs/>
        </w:rPr>
      </w:pPr>
      <w:r w:rsidRPr="00CB2941">
        <w:rPr>
          <w:b/>
          <w:bCs/>
        </w:rPr>
        <w:t>Top Business Sectors</w:t>
      </w:r>
    </w:p>
    <w:p w14:paraId="3E18A7D2" w14:textId="77777777" w:rsidR="00CB2941" w:rsidRPr="00CB2941" w:rsidRDefault="00CB2941" w:rsidP="00CB2941">
      <w:r w:rsidRPr="00CB2941">
        <w:rPr>
          <w:rFonts w:ascii="Segoe UI Emoji" w:hAnsi="Segoe UI Emoji" w:cs="Segoe UI Emoji"/>
        </w:rPr>
        <w:t>✅</w:t>
      </w:r>
      <w:r w:rsidRPr="00CB2941">
        <w:t xml:space="preserve"> </w:t>
      </w:r>
      <w:r w:rsidRPr="00CB2941">
        <w:rPr>
          <w:b/>
          <w:bCs/>
        </w:rPr>
        <w:t>Luxury &amp; Fashion Industry</w:t>
      </w:r>
      <w:r w:rsidRPr="00CB2941">
        <w:t xml:space="preserve"> – Fashion, Jewelry, Cosmetics, High-End Brands.</w:t>
      </w:r>
      <w:r w:rsidRPr="00CB2941">
        <w:br/>
      </w:r>
      <w:r w:rsidRPr="00CB2941">
        <w:rPr>
          <w:rFonts w:ascii="Segoe UI Emoji" w:hAnsi="Segoe UI Emoji" w:cs="Segoe UI Emoji"/>
        </w:rPr>
        <w:t>✅</w:t>
      </w:r>
      <w:r w:rsidRPr="00CB2941">
        <w:t xml:space="preserve"> </w:t>
      </w:r>
      <w:r w:rsidRPr="00CB2941">
        <w:rPr>
          <w:b/>
          <w:bCs/>
        </w:rPr>
        <w:t>Marketing &amp; PR</w:t>
      </w:r>
      <w:r w:rsidRPr="00CB2941">
        <w:t xml:space="preserve"> – Digital Marketing, Public Relations, Influencer Marketing.</w:t>
      </w:r>
      <w:r w:rsidRPr="00CB2941">
        <w:br/>
      </w:r>
      <w:r w:rsidRPr="00CB2941">
        <w:rPr>
          <w:rFonts w:ascii="Segoe UI Emoji" w:hAnsi="Segoe UI Emoji" w:cs="Segoe UI Emoji"/>
        </w:rPr>
        <w:t>✅</w:t>
      </w:r>
      <w:r w:rsidRPr="00CB2941">
        <w:t xml:space="preserve"> </w:t>
      </w:r>
      <w:r w:rsidRPr="00CB2941">
        <w:rPr>
          <w:b/>
          <w:bCs/>
        </w:rPr>
        <w:t>Law &amp; Justice</w:t>
      </w:r>
      <w:r w:rsidRPr="00CB2941">
        <w:t xml:space="preserve"> – Legal Consultancy, Court Cases, Arbitration.</w:t>
      </w:r>
      <w:r w:rsidRPr="00CB2941">
        <w:br/>
      </w:r>
      <w:r w:rsidRPr="00CB2941">
        <w:rPr>
          <w:rFonts w:ascii="Segoe UI Emoji" w:hAnsi="Segoe UI Emoji" w:cs="Segoe UI Emoji"/>
        </w:rPr>
        <w:t>✅</w:t>
      </w:r>
      <w:r w:rsidRPr="00CB2941">
        <w:t xml:space="preserve"> </w:t>
      </w:r>
      <w:r w:rsidRPr="00CB2941">
        <w:rPr>
          <w:b/>
          <w:bCs/>
        </w:rPr>
        <w:t>Finance &amp; Investment</w:t>
      </w:r>
      <w:r w:rsidRPr="00CB2941">
        <w:t xml:space="preserve"> – Stock Market, Wealth Management, Banking.</w:t>
      </w:r>
      <w:r w:rsidRPr="00CB2941">
        <w:br/>
      </w:r>
      <w:r w:rsidRPr="00CB2941">
        <w:rPr>
          <w:rFonts w:ascii="Segoe UI Emoji" w:hAnsi="Segoe UI Emoji" w:cs="Segoe UI Emoji"/>
        </w:rPr>
        <w:t>✅</w:t>
      </w:r>
      <w:r w:rsidRPr="00CB2941">
        <w:t xml:space="preserve"> </w:t>
      </w:r>
      <w:r w:rsidRPr="00CB2941">
        <w:rPr>
          <w:b/>
          <w:bCs/>
        </w:rPr>
        <w:t>Event Management &amp; Hospitality</w:t>
      </w:r>
      <w:r w:rsidRPr="00CB2941">
        <w:t xml:space="preserve"> – Weddings, Corporate Events, Luxury Hotels.</w:t>
      </w:r>
      <w:r w:rsidRPr="00CB2941">
        <w:br/>
      </w:r>
      <w:r w:rsidRPr="00CB2941">
        <w:rPr>
          <w:rFonts w:ascii="Segoe UI Emoji" w:hAnsi="Segoe UI Emoji" w:cs="Segoe UI Emoji"/>
        </w:rPr>
        <w:t>✅</w:t>
      </w:r>
      <w:r w:rsidRPr="00CB2941">
        <w:t xml:space="preserve"> </w:t>
      </w:r>
      <w:r w:rsidRPr="00CB2941">
        <w:rPr>
          <w:b/>
          <w:bCs/>
        </w:rPr>
        <w:t>Media &amp; Entertainment</w:t>
      </w:r>
      <w:r w:rsidRPr="00CB2941">
        <w:t xml:space="preserve"> – Film Industry, Advertising, Social Media Branding.</w:t>
      </w:r>
      <w:r w:rsidRPr="00CB2941">
        <w:br/>
      </w:r>
      <w:r w:rsidRPr="00CB2941">
        <w:rPr>
          <w:rFonts w:ascii="Segoe UI Emoji" w:hAnsi="Segoe UI Emoji" w:cs="Segoe UI Emoji"/>
        </w:rPr>
        <w:t>✅</w:t>
      </w:r>
      <w:r w:rsidRPr="00CB2941">
        <w:t xml:space="preserve"> </w:t>
      </w:r>
      <w:r w:rsidRPr="00CB2941">
        <w:rPr>
          <w:b/>
          <w:bCs/>
        </w:rPr>
        <w:t>Import-Export &amp; International Trade</w:t>
      </w:r>
      <w:r w:rsidRPr="00CB2941">
        <w:t xml:space="preserve"> – Foreign Trade, Business Consulting.</w:t>
      </w:r>
    </w:p>
    <w:p w14:paraId="52EAF303" w14:textId="77777777" w:rsidR="00CB2941" w:rsidRPr="00CB2941" w:rsidRDefault="00B01097" w:rsidP="00CB2941">
      <w:r>
        <w:pict w14:anchorId="4E6A68D1">
          <v:rect id="_x0000_i1051" style="width:0;height:1.5pt" o:hralign="center" o:hrstd="t" o:hr="t" fillcolor="#a0a0a0" stroked="f"/>
        </w:pict>
      </w:r>
    </w:p>
    <w:p w14:paraId="1A799E1F" w14:textId="77777777" w:rsidR="00CB2941" w:rsidRPr="00CB2941" w:rsidRDefault="00CB2941" w:rsidP="00CB2941">
      <w:pPr>
        <w:rPr>
          <w:b/>
          <w:bCs/>
        </w:rPr>
      </w:pPr>
      <w:r w:rsidRPr="00CB2941">
        <w:rPr>
          <w:b/>
          <w:bCs/>
        </w:rPr>
        <w:t>Strengths of Mercury in Libra in Business</w:t>
      </w:r>
    </w:p>
    <w:p w14:paraId="46B3D18B" w14:textId="77777777" w:rsidR="00CB2941" w:rsidRPr="00CB2941" w:rsidRDefault="00CB2941" w:rsidP="00CB2941">
      <w:r w:rsidRPr="00CB2941">
        <w:rPr>
          <w:rFonts w:ascii="Segoe UI Emoji" w:hAnsi="Segoe UI Emoji" w:cs="Segoe UI Emoji"/>
        </w:rPr>
        <w:t>✔️</w:t>
      </w:r>
      <w:r w:rsidRPr="00CB2941">
        <w:t xml:space="preserve"> </w:t>
      </w:r>
      <w:r w:rsidRPr="00CB2941">
        <w:rPr>
          <w:b/>
          <w:bCs/>
        </w:rPr>
        <w:t>Great at Negotiation &amp; Deal-Making</w:t>
      </w:r>
      <w:r w:rsidRPr="00CB2941">
        <w:t xml:space="preserve"> – Ensures profitable partnerships.</w:t>
      </w:r>
      <w:r w:rsidRPr="00CB2941">
        <w:br/>
      </w:r>
      <w:r w:rsidRPr="00CB2941">
        <w:rPr>
          <w:rFonts w:ascii="Segoe UI Emoji" w:hAnsi="Segoe UI Emoji" w:cs="Segoe UI Emoji"/>
        </w:rPr>
        <w:t>✔️</w:t>
      </w:r>
      <w:r w:rsidRPr="00CB2941">
        <w:t xml:space="preserve"> </w:t>
      </w:r>
      <w:r w:rsidRPr="00CB2941">
        <w:rPr>
          <w:b/>
          <w:bCs/>
        </w:rPr>
        <w:t>Strong Aesthetic &amp; Branding Sense</w:t>
      </w:r>
      <w:r w:rsidRPr="00CB2941">
        <w:t xml:space="preserve"> – Ideal for luxury and creative businesses.</w:t>
      </w:r>
      <w:r w:rsidRPr="00CB2941">
        <w:br/>
      </w:r>
      <w:r w:rsidRPr="00CB2941">
        <w:rPr>
          <w:rFonts w:ascii="Segoe UI Emoji" w:hAnsi="Segoe UI Emoji" w:cs="Segoe UI Emoji"/>
        </w:rPr>
        <w:t>✔️</w:t>
      </w:r>
      <w:r w:rsidRPr="00CB2941">
        <w:t xml:space="preserve"> </w:t>
      </w:r>
      <w:r w:rsidRPr="00CB2941">
        <w:rPr>
          <w:b/>
          <w:bCs/>
        </w:rPr>
        <w:t>Excellent at Financial &amp; Legal Matters</w:t>
      </w:r>
      <w:r w:rsidRPr="00CB2941">
        <w:t xml:space="preserve"> – Ensures ethical and stable business.</w:t>
      </w:r>
      <w:r w:rsidRPr="00CB2941">
        <w:br/>
      </w:r>
      <w:r w:rsidRPr="00CB2941">
        <w:rPr>
          <w:rFonts w:ascii="Segoe UI Emoji" w:hAnsi="Segoe UI Emoji" w:cs="Segoe UI Emoji"/>
        </w:rPr>
        <w:t>✔️</w:t>
      </w:r>
      <w:r w:rsidRPr="00CB2941">
        <w:t xml:space="preserve"> </w:t>
      </w:r>
      <w:r w:rsidRPr="00CB2941">
        <w:rPr>
          <w:b/>
          <w:bCs/>
        </w:rPr>
        <w:t>Highly Social &amp; Well-Connected</w:t>
      </w:r>
      <w:r w:rsidRPr="00CB2941">
        <w:t xml:space="preserve"> – Helps in expanding business networks.</w:t>
      </w:r>
      <w:r w:rsidRPr="00CB2941">
        <w:br/>
      </w:r>
      <w:r w:rsidRPr="00CB2941">
        <w:rPr>
          <w:rFonts w:ascii="Segoe UI Emoji" w:hAnsi="Segoe UI Emoji" w:cs="Segoe UI Emoji"/>
        </w:rPr>
        <w:t>✔️</w:t>
      </w:r>
      <w:r w:rsidRPr="00CB2941">
        <w:t xml:space="preserve"> </w:t>
      </w:r>
      <w:r w:rsidRPr="00CB2941">
        <w:rPr>
          <w:b/>
          <w:bCs/>
        </w:rPr>
        <w:t>Rational &amp; Fair Decision-Making</w:t>
      </w:r>
      <w:r w:rsidRPr="00CB2941">
        <w:t xml:space="preserve"> – Prevents impulsive mistakes.</w:t>
      </w:r>
    </w:p>
    <w:p w14:paraId="7B7AA9DE" w14:textId="77777777" w:rsidR="00CB2941" w:rsidRPr="00CB2941" w:rsidRDefault="00CB2941" w:rsidP="00CB2941">
      <w:pPr>
        <w:rPr>
          <w:b/>
          <w:bCs/>
        </w:rPr>
      </w:pPr>
      <w:r w:rsidRPr="00CB2941">
        <w:rPr>
          <w:b/>
          <w:bCs/>
        </w:rPr>
        <w:t>Challenges &amp; How to Overcome Them</w:t>
      </w:r>
    </w:p>
    <w:p w14:paraId="2BD3AAD4" w14:textId="77777777" w:rsidR="00CB2941" w:rsidRPr="00CB2941" w:rsidRDefault="00CB2941" w:rsidP="00CB2941">
      <w:r w:rsidRPr="00CB2941">
        <w:rPr>
          <w:rFonts w:ascii="Segoe UI Emoji" w:hAnsi="Segoe UI Emoji" w:cs="Segoe UI Emoji"/>
        </w:rPr>
        <w:t>❌</w:t>
      </w:r>
      <w:r w:rsidRPr="00CB2941">
        <w:t xml:space="preserve"> </w:t>
      </w:r>
      <w:r w:rsidRPr="00CB2941">
        <w:rPr>
          <w:b/>
          <w:bCs/>
        </w:rPr>
        <w:t>Indecisiveness &amp; Overthinking</w:t>
      </w:r>
      <w:r w:rsidRPr="00CB2941">
        <w:t xml:space="preserve"> → Trust instincts and take timely decisions.</w:t>
      </w:r>
      <w:r w:rsidRPr="00CB2941">
        <w:br/>
      </w:r>
      <w:r w:rsidRPr="00CB2941">
        <w:rPr>
          <w:rFonts w:ascii="Segoe UI Emoji" w:hAnsi="Segoe UI Emoji" w:cs="Segoe UI Emoji"/>
        </w:rPr>
        <w:t>❌</w:t>
      </w:r>
      <w:r w:rsidRPr="00CB2941">
        <w:t xml:space="preserve"> </w:t>
      </w:r>
      <w:r w:rsidRPr="00CB2941">
        <w:rPr>
          <w:b/>
          <w:bCs/>
        </w:rPr>
        <w:t>Over-Reliance on Partnerships</w:t>
      </w:r>
      <w:r w:rsidRPr="00CB2941">
        <w:t xml:space="preserve"> → Have backup plans in case partnerships fail.</w:t>
      </w:r>
      <w:r w:rsidRPr="00CB2941">
        <w:br/>
      </w:r>
      <w:r w:rsidRPr="00CB2941">
        <w:rPr>
          <w:rFonts w:ascii="Segoe UI Emoji" w:hAnsi="Segoe UI Emoji" w:cs="Segoe UI Emoji"/>
        </w:rPr>
        <w:t>❌</w:t>
      </w:r>
      <w:r w:rsidRPr="00CB2941">
        <w:t xml:space="preserve"> </w:t>
      </w:r>
      <w:r w:rsidRPr="00CB2941">
        <w:rPr>
          <w:b/>
          <w:bCs/>
        </w:rPr>
        <w:t>Avoiding Confrontations Too Much</w:t>
      </w:r>
      <w:r w:rsidRPr="00CB2941">
        <w:t xml:space="preserve"> → Learn to stand firm when needed.</w:t>
      </w:r>
      <w:r w:rsidRPr="00CB2941">
        <w:br/>
      </w:r>
      <w:r w:rsidRPr="00CB2941">
        <w:rPr>
          <w:rFonts w:ascii="Segoe UI Emoji" w:hAnsi="Segoe UI Emoji" w:cs="Segoe UI Emoji"/>
        </w:rPr>
        <w:t>❌</w:t>
      </w:r>
      <w:r w:rsidRPr="00CB2941">
        <w:t xml:space="preserve"> </w:t>
      </w:r>
      <w:r w:rsidRPr="00CB2941">
        <w:rPr>
          <w:b/>
          <w:bCs/>
        </w:rPr>
        <w:t>Seeking Too Much Approval from Others</w:t>
      </w:r>
      <w:r w:rsidRPr="00CB2941">
        <w:t xml:space="preserve"> → Be confident in independent choices.</w:t>
      </w:r>
    </w:p>
    <w:p w14:paraId="724D402F" w14:textId="77777777" w:rsidR="00CB2941" w:rsidRPr="00CB2941" w:rsidRDefault="00B01097" w:rsidP="00CB2941">
      <w:r>
        <w:pict w14:anchorId="6343FE7A">
          <v:rect id="_x0000_i1052" style="width:0;height:1.5pt" o:hralign="center" o:hrstd="t" o:hr="t" fillcolor="#a0a0a0" stroked="f"/>
        </w:pict>
      </w:r>
    </w:p>
    <w:p w14:paraId="18A43B9F" w14:textId="77777777" w:rsidR="00CB2941" w:rsidRPr="00CB2941" w:rsidRDefault="00CB2941" w:rsidP="00CB2941">
      <w:pPr>
        <w:rPr>
          <w:b/>
          <w:bCs/>
        </w:rPr>
      </w:pPr>
      <w:r w:rsidRPr="00CB2941">
        <w:rPr>
          <w:b/>
          <w:bCs/>
        </w:rPr>
        <w:t>Conclusion: Mercury in Libra as a Business Leader</w:t>
      </w:r>
    </w:p>
    <w:p w14:paraId="6F8FEFA4" w14:textId="77777777" w:rsidR="00CB2941" w:rsidRPr="00CB2941" w:rsidRDefault="00CB2941" w:rsidP="00CB2941">
      <w:r w:rsidRPr="00CB2941">
        <w:t xml:space="preserve">Mercury in Libra individuals are </w:t>
      </w:r>
      <w:r w:rsidRPr="00CB2941">
        <w:rPr>
          <w:b/>
          <w:bCs/>
        </w:rPr>
        <w:t>charming, strategic, and relationship-focused</w:t>
      </w:r>
      <w:r w:rsidRPr="00CB2941">
        <w:t xml:space="preserve">, making them ideal for </w:t>
      </w:r>
      <w:r w:rsidRPr="00CB2941">
        <w:rPr>
          <w:b/>
          <w:bCs/>
        </w:rPr>
        <w:t>luxury businesses, finance, law, marketing, and diplomacy-related ventures</w:t>
      </w:r>
      <w:r w:rsidRPr="00CB2941">
        <w:t xml:space="preserve">. They excel in </w:t>
      </w:r>
      <w:r w:rsidRPr="00CB2941">
        <w:rPr>
          <w:b/>
          <w:bCs/>
        </w:rPr>
        <w:t>networking, negotiation, and branding</w:t>
      </w:r>
      <w:r w:rsidRPr="00CB2941">
        <w:t xml:space="preserve">, ensuring </w:t>
      </w:r>
      <w:r w:rsidRPr="00CB2941">
        <w:rPr>
          <w:b/>
          <w:bCs/>
        </w:rPr>
        <w:t>long-term business success</w:t>
      </w:r>
      <w:r w:rsidRPr="00CB2941">
        <w:t>.</w:t>
      </w:r>
    </w:p>
    <w:p w14:paraId="47131015" w14:textId="77777777" w:rsidR="00CB2941" w:rsidRDefault="00CB2941"/>
    <w:p w14:paraId="5D3AE32B" w14:textId="77777777" w:rsidR="00D62716" w:rsidRDefault="00D62716"/>
    <w:p w14:paraId="1198352A" w14:textId="5202FAC5" w:rsidR="00D62716" w:rsidRDefault="00D62716" w:rsidP="00D62716">
      <w:pPr>
        <w:rPr>
          <w:b/>
          <w:bCs/>
        </w:rPr>
      </w:pPr>
      <w:r>
        <w:rPr>
          <w:b/>
          <w:bCs/>
        </w:rPr>
        <w:lastRenderedPageBreak/>
        <w:t>MERCURY In SCORPIO:</w:t>
      </w:r>
    </w:p>
    <w:p w14:paraId="3F198104" w14:textId="25358767" w:rsidR="00D62716" w:rsidRPr="00D62716" w:rsidRDefault="00D62716" w:rsidP="00D62716">
      <w:r w:rsidRPr="00D62716">
        <w:rPr>
          <w:b/>
          <w:bCs/>
        </w:rPr>
        <w:t>Mercury (Budh)</w:t>
      </w:r>
      <w:r w:rsidRPr="00D62716">
        <w:t xml:space="preserve"> in </w:t>
      </w:r>
      <w:r w:rsidRPr="00D62716">
        <w:rPr>
          <w:b/>
          <w:bCs/>
        </w:rPr>
        <w:t>Scorpio (Vrischika Rashi)</w:t>
      </w:r>
      <w:r w:rsidRPr="00D62716">
        <w:t xml:space="preserve"> combines intelligence with secrecy, depth, and strategy. Scorpio, ruled by </w:t>
      </w:r>
      <w:r w:rsidRPr="00D62716">
        <w:rPr>
          <w:b/>
          <w:bCs/>
        </w:rPr>
        <w:t>Mars (Mangal) and co-ruled by Ketu (South Node)</w:t>
      </w:r>
      <w:r w:rsidRPr="00D62716">
        <w:t xml:space="preserve">, gives Mercury a </w:t>
      </w:r>
      <w:r w:rsidRPr="00D62716">
        <w:rPr>
          <w:b/>
          <w:bCs/>
        </w:rPr>
        <w:t>sharp, investigative, and analytical edge</w:t>
      </w:r>
      <w:r w:rsidRPr="00D62716">
        <w:t xml:space="preserve">, making individuals masters of </w:t>
      </w:r>
      <w:r w:rsidRPr="00D62716">
        <w:rPr>
          <w:b/>
          <w:bCs/>
        </w:rPr>
        <w:t>strategy, research, and hidden knowledge</w:t>
      </w:r>
      <w:r w:rsidRPr="00D62716">
        <w:t>.</w:t>
      </w:r>
    </w:p>
    <w:p w14:paraId="50775816" w14:textId="77777777" w:rsidR="00D62716" w:rsidRPr="00D62716" w:rsidRDefault="00D62716" w:rsidP="00D62716">
      <w:r w:rsidRPr="00D62716">
        <w:t xml:space="preserve">This placement favors </w:t>
      </w:r>
      <w:r w:rsidRPr="00D62716">
        <w:rPr>
          <w:b/>
          <w:bCs/>
        </w:rPr>
        <w:t>businesses that involve deep analysis, secrecy, risk-taking, and transformation</w:t>
      </w:r>
      <w:r w:rsidRPr="00D62716">
        <w:t xml:space="preserve">, such as </w:t>
      </w:r>
      <w:r w:rsidRPr="00D62716">
        <w:rPr>
          <w:b/>
          <w:bCs/>
        </w:rPr>
        <w:t>finance, stock market, detective work, psychology, healing, and technology</w:t>
      </w:r>
      <w:r w:rsidRPr="00D62716">
        <w:t>.</w:t>
      </w:r>
    </w:p>
    <w:p w14:paraId="0D7B1179" w14:textId="77777777" w:rsidR="00D62716" w:rsidRPr="00D62716" w:rsidRDefault="00B01097" w:rsidP="00D62716">
      <w:r>
        <w:pict w14:anchorId="2DAFA1D5">
          <v:rect id="_x0000_i1053" style="width:0;height:1.5pt" o:hralign="center" o:hrstd="t" o:hr="t" fillcolor="#a0a0a0" stroked="f"/>
        </w:pict>
      </w:r>
    </w:p>
    <w:p w14:paraId="4559FB64" w14:textId="77777777" w:rsidR="00D62716" w:rsidRPr="00D62716" w:rsidRDefault="00D62716" w:rsidP="00D62716">
      <w:pPr>
        <w:rPr>
          <w:b/>
          <w:bCs/>
        </w:rPr>
      </w:pPr>
      <w:r w:rsidRPr="00D62716">
        <w:rPr>
          <w:b/>
          <w:bCs/>
        </w:rPr>
        <w:t>Key Qualities of Mercury in Scorpio in Business</w:t>
      </w:r>
    </w:p>
    <w:p w14:paraId="280DFA28" w14:textId="77777777" w:rsidR="00D62716" w:rsidRPr="00D62716" w:rsidRDefault="00D62716" w:rsidP="00D62716">
      <w:pPr>
        <w:rPr>
          <w:b/>
          <w:bCs/>
        </w:rPr>
      </w:pPr>
      <w:r w:rsidRPr="00D62716">
        <w:rPr>
          <w:b/>
          <w:bCs/>
        </w:rPr>
        <w:t>1. Highly Strategic &amp; Intelligent Thinkers</w:t>
      </w:r>
    </w:p>
    <w:p w14:paraId="3B42874E" w14:textId="77777777" w:rsidR="00D62716" w:rsidRPr="00D62716" w:rsidRDefault="00D62716" w:rsidP="00D62716">
      <w:pPr>
        <w:numPr>
          <w:ilvl w:val="0"/>
          <w:numId w:val="81"/>
        </w:numPr>
      </w:pPr>
      <w:r w:rsidRPr="00D62716">
        <w:rPr>
          <w:b/>
          <w:bCs/>
        </w:rPr>
        <w:t>Excellent at Business Planning:</w:t>
      </w:r>
      <w:r w:rsidRPr="00D62716">
        <w:t xml:space="preserve"> They </w:t>
      </w:r>
      <w:r w:rsidRPr="00D62716">
        <w:rPr>
          <w:b/>
          <w:bCs/>
        </w:rPr>
        <w:t>think long-term and make calculated moves</w:t>
      </w:r>
      <w:r w:rsidRPr="00D62716">
        <w:t>.</w:t>
      </w:r>
    </w:p>
    <w:p w14:paraId="024D8CB6" w14:textId="77777777" w:rsidR="00D62716" w:rsidRPr="00D62716" w:rsidRDefault="00D62716" w:rsidP="00D62716">
      <w:pPr>
        <w:numPr>
          <w:ilvl w:val="0"/>
          <w:numId w:val="81"/>
        </w:numPr>
      </w:pPr>
      <w:r w:rsidRPr="00D62716">
        <w:rPr>
          <w:b/>
          <w:bCs/>
        </w:rPr>
        <w:t>Great at Reading People &amp; Market Trends:</w:t>
      </w:r>
      <w:r w:rsidRPr="00D62716">
        <w:t xml:space="preserve"> They </w:t>
      </w:r>
      <w:r w:rsidRPr="00D62716">
        <w:rPr>
          <w:b/>
          <w:bCs/>
        </w:rPr>
        <w:t>sense hidden opportunities and risks others miss</w:t>
      </w:r>
      <w:r w:rsidRPr="00D62716">
        <w:t>.</w:t>
      </w:r>
    </w:p>
    <w:p w14:paraId="741BDFA1" w14:textId="77777777" w:rsidR="00D62716" w:rsidRPr="00D62716" w:rsidRDefault="00D62716" w:rsidP="00D62716">
      <w:pPr>
        <w:numPr>
          <w:ilvl w:val="0"/>
          <w:numId w:val="81"/>
        </w:numPr>
      </w:pPr>
      <w:r w:rsidRPr="00D62716">
        <w:rPr>
          <w:b/>
          <w:bCs/>
        </w:rPr>
        <w:t>Success in Research-Based Fields:</w:t>
      </w:r>
      <w:r w:rsidRPr="00D62716">
        <w:t xml:space="preserve"> They excel in </w:t>
      </w:r>
      <w:r w:rsidRPr="00D62716">
        <w:rPr>
          <w:b/>
          <w:bCs/>
        </w:rPr>
        <w:t>data analysis, investigations, and forensic accounting</w:t>
      </w:r>
      <w:r w:rsidRPr="00D62716">
        <w:t>.</w:t>
      </w:r>
    </w:p>
    <w:p w14:paraId="6C5F2890" w14:textId="77777777" w:rsidR="00D62716" w:rsidRPr="00D62716" w:rsidRDefault="00D62716" w:rsidP="00D62716">
      <w:pPr>
        <w:rPr>
          <w:b/>
          <w:bCs/>
        </w:rPr>
      </w:pPr>
      <w:r w:rsidRPr="00D62716">
        <w:rPr>
          <w:b/>
          <w:bCs/>
        </w:rPr>
        <w:t>2. Strong Intuition &amp; Business Acumen</w:t>
      </w:r>
    </w:p>
    <w:p w14:paraId="19A3FDA6" w14:textId="77777777" w:rsidR="00D62716" w:rsidRPr="00D62716" w:rsidRDefault="00D62716" w:rsidP="00D62716">
      <w:pPr>
        <w:numPr>
          <w:ilvl w:val="0"/>
          <w:numId w:val="82"/>
        </w:numPr>
      </w:pPr>
      <w:r w:rsidRPr="00D62716">
        <w:rPr>
          <w:b/>
          <w:bCs/>
        </w:rPr>
        <w:t>Sharp Business Instincts:</w:t>
      </w:r>
      <w:r w:rsidRPr="00D62716">
        <w:t xml:space="preserve"> They make </w:t>
      </w:r>
      <w:r w:rsidRPr="00D62716">
        <w:rPr>
          <w:b/>
          <w:bCs/>
        </w:rPr>
        <w:t>intelligent financial and investment decisions</w:t>
      </w:r>
      <w:r w:rsidRPr="00D62716">
        <w:t>.</w:t>
      </w:r>
    </w:p>
    <w:p w14:paraId="43467AFB" w14:textId="77777777" w:rsidR="00D62716" w:rsidRPr="00D62716" w:rsidRDefault="00D62716" w:rsidP="00D62716">
      <w:pPr>
        <w:numPr>
          <w:ilvl w:val="0"/>
          <w:numId w:val="82"/>
        </w:numPr>
      </w:pPr>
      <w:r w:rsidRPr="00D62716">
        <w:rPr>
          <w:b/>
          <w:bCs/>
        </w:rPr>
        <w:t>Excellent at Crisis Management:</w:t>
      </w:r>
      <w:r w:rsidRPr="00D62716">
        <w:t xml:space="preserve"> They </w:t>
      </w:r>
      <w:r w:rsidRPr="00D62716">
        <w:rPr>
          <w:b/>
          <w:bCs/>
        </w:rPr>
        <w:t>thrive in high-pressure situations and competitive environments</w:t>
      </w:r>
      <w:r w:rsidRPr="00D62716">
        <w:t>.</w:t>
      </w:r>
    </w:p>
    <w:p w14:paraId="01E8D970" w14:textId="77777777" w:rsidR="00D62716" w:rsidRPr="00D62716" w:rsidRDefault="00D62716" w:rsidP="00D62716">
      <w:pPr>
        <w:numPr>
          <w:ilvl w:val="0"/>
          <w:numId w:val="82"/>
        </w:numPr>
      </w:pPr>
      <w:r w:rsidRPr="00D62716">
        <w:rPr>
          <w:b/>
          <w:bCs/>
        </w:rPr>
        <w:t>Master at Handling Competitors:</w:t>
      </w:r>
      <w:r w:rsidRPr="00D62716">
        <w:t xml:space="preserve"> They keep </w:t>
      </w:r>
      <w:r w:rsidRPr="00D62716">
        <w:rPr>
          <w:b/>
          <w:bCs/>
        </w:rPr>
        <w:t>business strategies secret and strike when the time is right</w:t>
      </w:r>
      <w:r w:rsidRPr="00D62716">
        <w:t>.</w:t>
      </w:r>
    </w:p>
    <w:p w14:paraId="5CEA4087" w14:textId="77777777" w:rsidR="00D62716" w:rsidRPr="00D62716" w:rsidRDefault="00D62716" w:rsidP="00D62716">
      <w:pPr>
        <w:rPr>
          <w:b/>
          <w:bCs/>
        </w:rPr>
      </w:pPr>
      <w:r w:rsidRPr="00D62716">
        <w:rPr>
          <w:b/>
          <w:bCs/>
        </w:rPr>
        <w:t>3. Success in Finance, Investments &amp; Stock Market</w:t>
      </w:r>
    </w:p>
    <w:p w14:paraId="21BA66A5" w14:textId="77777777" w:rsidR="00D62716" w:rsidRPr="00D62716" w:rsidRDefault="00D62716" w:rsidP="00D62716">
      <w:pPr>
        <w:numPr>
          <w:ilvl w:val="0"/>
          <w:numId w:val="83"/>
        </w:numPr>
      </w:pPr>
      <w:r w:rsidRPr="00D62716">
        <w:rPr>
          <w:b/>
          <w:bCs/>
        </w:rPr>
        <w:t>Great at Wealth Management:</w:t>
      </w:r>
      <w:r w:rsidRPr="00D62716">
        <w:t xml:space="preserve"> They </w:t>
      </w:r>
      <w:r w:rsidRPr="00D62716">
        <w:rPr>
          <w:b/>
          <w:bCs/>
        </w:rPr>
        <w:t>know how to multiply wealth through smart investments</w:t>
      </w:r>
      <w:r w:rsidRPr="00D62716">
        <w:t>.</w:t>
      </w:r>
    </w:p>
    <w:p w14:paraId="07008C21" w14:textId="77777777" w:rsidR="00D62716" w:rsidRPr="00D62716" w:rsidRDefault="00D62716" w:rsidP="00D62716">
      <w:pPr>
        <w:numPr>
          <w:ilvl w:val="0"/>
          <w:numId w:val="83"/>
        </w:numPr>
      </w:pPr>
      <w:r w:rsidRPr="00D62716">
        <w:rPr>
          <w:b/>
          <w:bCs/>
        </w:rPr>
        <w:t>Strong Risk-Taking Ability:</w:t>
      </w:r>
      <w:r w:rsidRPr="00D62716">
        <w:t xml:space="preserve"> They excel in </w:t>
      </w:r>
      <w:r w:rsidRPr="00D62716">
        <w:rPr>
          <w:b/>
          <w:bCs/>
        </w:rPr>
        <w:t>trading, cryptocurrency, and speculative markets</w:t>
      </w:r>
      <w:r w:rsidRPr="00D62716">
        <w:t>.</w:t>
      </w:r>
    </w:p>
    <w:p w14:paraId="3B0C8CB4" w14:textId="77777777" w:rsidR="00D62716" w:rsidRPr="00D62716" w:rsidRDefault="00D62716" w:rsidP="00D62716">
      <w:pPr>
        <w:numPr>
          <w:ilvl w:val="0"/>
          <w:numId w:val="83"/>
        </w:numPr>
      </w:pPr>
      <w:r w:rsidRPr="00D62716">
        <w:rPr>
          <w:b/>
          <w:bCs/>
        </w:rPr>
        <w:t>Good at Understanding Hidden Financial Aspects:</w:t>
      </w:r>
      <w:r w:rsidRPr="00D62716">
        <w:t xml:space="preserve"> They can </w:t>
      </w:r>
      <w:r w:rsidRPr="00D62716">
        <w:rPr>
          <w:b/>
          <w:bCs/>
        </w:rPr>
        <w:t>uncover fraud, loopholes, and hidden business tactics</w:t>
      </w:r>
      <w:r w:rsidRPr="00D62716">
        <w:t>.</w:t>
      </w:r>
    </w:p>
    <w:p w14:paraId="6B7EB080" w14:textId="77777777" w:rsidR="00D62716" w:rsidRPr="00D62716" w:rsidRDefault="00D62716" w:rsidP="00D62716">
      <w:pPr>
        <w:rPr>
          <w:b/>
          <w:bCs/>
        </w:rPr>
      </w:pPr>
      <w:r w:rsidRPr="00D62716">
        <w:rPr>
          <w:b/>
          <w:bCs/>
        </w:rPr>
        <w:t>4. Business Success in Psychological &amp; Healing Fields</w:t>
      </w:r>
    </w:p>
    <w:p w14:paraId="764619E7" w14:textId="77777777" w:rsidR="00D62716" w:rsidRPr="00D62716" w:rsidRDefault="00D62716" w:rsidP="00D62716">
      <w:pPr>
        <w:numPr>
          <w:ilvl w:val="0"/>
          <w:numId w:val="84"/>
        </w:numPr>
      </w:pPr>
      <w:r w:rsidRPr="00D62716">
        <w:rPr>
          <w:b/>
          <w:bCs/>
        </w:rPr>
        <w:t>Strong Understanding of Human Psychology:</w:t>
      </w:r>
      <w:r w:rsidRPr="00D62716">
        <w:t xml:space="preserve"> They can be </w:t>
      </w:r>
      <w:r w:rsidRPr="00D62716">
        <w:rPr>
          <w:b/>
          <w:bCs/>
        </w:rPr>
        <w:t>great marketers, psychologists, or therapists</w:t>
      </w:r>
      <w:r w:rsidRPr="00D62716">
        <w:t>.</w:t>
      </w:r>
    </w:p>
    <w:p w14:paraId="7A5CB969" w14:textId="77777777" w:rsidR="00D62716" w:rsidRPr="00D62716" w:rsidRDefault="00D62716" w:rsidP="00D62716">
      <w:pPr>
        <w:numPr>
          <w:ilvl w:val="0"/>
          <w:numId w:val="84"/>
        </w:numPr>
      </w:pPr>
      <w:r w:rsidRPr="00D62716">
        <w:rPr>
          <w:b/>
          <w:bCs/>
        </w:rPr>
        <w:t>Interest in Healing &amp; Transformation:</w:t>
      </w:r>
      <w:r w:rsidRPr="00D62716">
        <w:t xml:space="preserve"> They succeed in </w:t>
      </w:r>
      <w:r w:rsidRPr="00D62716">
        <w:rPr>
          <w:b/>
          <w:bCs/>
        </w:rPr>
        <w:t>alternative healing, tantra, or mysticism-related businesses</w:t>
      </w:r>
      <w:r w:rsidRPr="00D62716">
        <w:t>.</w:t>
      </w:r>
    </w:p>
    <w:p w14:paraId="5241F325" w14:textId="77777777" w:rsidR="00D62716" w:rsidRPr="00D62716" w:rsidRDefault="00D62716" w:rsidP="00D62716">
      <w:pPr>
        <w:numPr>
          <w:ilvl w:val="0"/>
          <w:numId w:val="84"/>
        </w:numPr>
      </w:pPr>
      <w:r w:rsidRPr="00D62716">
        <w:rPr>
          <w:b/>
          <w:bCs/>
        </w:rPr>
        <w:t>Success in Motivational &amp; Self-Development Fields:</w:t>
      </w:r>
      <w:r w:rsidRPr="00D62716">
        <w:t xml:space="preserve"> They can </w:t>
      </w:r>
      <w:r w:rsidRPr="00D62716">
        <w:rPr>
          <w:b/>
          <w:bCs/>
        </w:rPr>
        <w:t>coach others on personal and financial growth</w:t>
      </w:r>
      <w:r w:rsidRPr="00D62716">
        <w:t>.</w:t>
      </w:r>
    </w:p>
    <w:p w14:paraId="4719B1FA" w14:textId="77777777" w:rsidR="00D62716" w:rsidRPr="00D62716" w:rsidRDefault="00D62716" w:rsidP="00D62716">
      <w:pPr>
        <w:rPr>
          <w:b/>
          <w:bCs/>
        </w:rPr>
      </w:pPr>
      <w:r w:rsidRPr="00D62716">
        <w:rPr>
          <w:b/>
          <w:bCs/>
        </w:rPr>
        <w:t>5. Masters of Research, Investigation &amp; Secret Knowledge</w:t>
      </w:r>
    </w:p>
    <w:p w14:paraId="3FCD8E00" w14:textId="77777777" w:rsidR="00D62716" w:rsidRPr="00D62716" w:rsidRDefault="00D62716" w:rsidP="00D62716">
      <w:pPr>
        <w:numPr>
          <w:ilvl w:val="0"/>
          <w:numId w:val="85"/>
        </w:numPr>
      </w:pPr>
      <w:r w:rsidRPr="00D62716">
        <w:rPr>
          <w:b/>
          <w:bCs/>
        </w:rPr>
        <w:lastRenderedPageBreak/>
        <w:t>Success in Detective &amp; Intelligence-Based Fields:</w:t>
      </w:r>
      <w:r w:rsidRPr="00D62716">
        <w:t xml:space="preserve"> They excel in </w:t>
      </w:r>
      <w:r w:rsidRPr="00D62716">
        <w:rPr>
          <w:b/>
          <w:bCs/>
        </w:rPr>
        <w:t>spy agencies, forensic research, and security businesses</w:t>
      </w:r>
      <w:r w:rsidRPr="00D62716">
        <w:t>.</w:t>
      </w:r>
    </w:p>
    <w:p w14:paraId="4BCD6918" w14:textId="77777777" w:rsidR="00D62716" w:rsidRPr="00D62716" w:rsidRDefault="00D62716" w:rsidP="00D62716">
      <w:pPr>
        <w:numPr>
          <w:ilvl w:val="0"/>
          <w:numId w:val="85"/>
        </w:numPr>
      </w:pPr>
      <w:r w:rsidRPr="00D62716">
        <w:rPr>
          <w:b/>
          <w:bCs/>
        </w:rPr>
        <w:t>Deep Research Skills:</w:t>
      </w:r>
      <w:r w:rsidRPr="00D62716">
        <w:t xml:space="preserve"> They do well in </w:t>
      </w:r>
      <w:r w:rsidRPr="00D62716">
        <w:rPr>
          <w:b/>
          <w:bCs/>
        </w:rPr>
        <w:t>pharmaceuticals, scientific research, and analytics-based industries</w:t>
      </w:r>
      <w:r w:rsidRPr="00D62716">
        <w:t>.</w:t>
      </w:r>
    </w:p>
    <w:p w14:paraId="2245A86B" w14:textId="77777777" w:rsidR="00D62716" w:rsidRPr="00D62716" w:rsidRDefault="00D62716" w:rsidP="00D62716">
      <w:pPr>
        <w:numPr>
          <w:ilvl w:val="0"/>
          <w:numId w:val="85"/>
        </w:numPr>
      </w:pPr>
      <w:r w:rsidRPr="00D62716">
        <w:rPr>
          <w:b/>
          <w:bCs/>
        </w:rPr>
        <w:t>Success in Cybersecurity &amp; Ethical Hacking:</w:t>
      </w:r>
      <w:r w:rsidRPr="00D62716">
        <w:t xml:space="preserve"> They can uncover </w:t>
      </w:r>
      <w:r w:rsidRPr="00D62716">
        <w:rPr>
          <w:b/>
          <w:bCs/>
        </w:rPr>
        <w:t>hidden threats in the digital world</w:t>
      </w:r>
      <w:r w:rsidRPr="00D62716">
        <w:t>.</w:t>
      </w:r>
    </w:p>
    <w:p w14:paraId="655ADD85" w14:textId="77777777" w:rsidR="00D62716" w:rsidRPr="00D62716" w:rsidRDefault="00D62716" w:rsidP="00D62716">
      <w:pPr>
        <w:rPr>
          <w:b/>
          <w:bCs/>
        </w:rPr>
      </w:pPr>
      <w:r w:rsidRPr="00D62716">
        <w:rPr>
          <w:b/>
          <w:bCs/>
        </w:rPr>
        <w:t>6. Fearless, Determined &amp; Resilient in Business</w:t>
      </w:r>
    </w:p>
    <w:p w14:paraId="69F1308C" w14:textId="77777777" w:rsidR="00D62716" w:rsidRPr="00D62716" w:rsidRDefault="00D62716" w:rsidP="00D62716">
      <w:pPr>
        <w:numPr>
          <w:ilvl w:val="0"/>
          <w:numId w:val="86"/>
        </w:numPr>
      </w:pPr>
      <w:r w:rsidRPr="00D62716">
        <w:rPr>
          <w:b/>
          <w:bCs/>
        </w:rPr>
        <w:t>Not Afraid of Challenges:</w:t>
      </w:r>
      <w:r w:rsidRPr="00D62716">
        <w:t xml:space="preserve"> They </w:t>
      </w:r>
      <w:r w:rsidRPr="00D62716">
        <w:rPr>
          <w:b/>
          <w:bCs/>
        </w:rPr>
        <w:t>thrive in businesses that involve risk and high stakes</w:t>
      </w:r>
      <w:r w:rsidRPr="00D62716">
        <w:t>.</w:t>
      </w:r>
    </w:p>
    <w:p w14:paraId="64E06703" w14:textId="77777777" w:rsidR="00D62716" w:rsidRPr="00D62716" w:rsidRDefault="00D62716" w:rsidP="00D62716">
      <w:pPr>
        <w:numPr>
          <w:ilvl w:val="0"/>
          <w:numId w:val="86"/>
        </w:numPr>
      </w:pPr>
      <w:r w:rsidRPr="00D62716">
        <w:rPr>
          <w:b/>
          <w:bCs/>
        </w:rPr>
        <w:t>Persistent &amp; Never Give Up:</w:t>
      </w:r>
      <w:r w:rsidRPr="00D62716">
        <w:t xml:space="preserve"> Once they commit, they </w:t>
      </w:r>
      <w:r w:rsidRPr="00D62716">
        <w:rPr>
          <w:b/>
          <w:bCs/>
        </w:rPr>
        <w:t>don’t quit until they succeed</w:t>
      </w:r>
      <w:r w:rsidRPr="00D62716">
        <w:t>.</w:t>
      </w:r>
    </w:p>
    <w:p w14:paraId="0FDCDD79" w14:textId="77777777" w:rsidR="00D62716" w:rsidRPr="00D62716" w:rsidRDefault="00D62716" w:rsidP="00D62716">
      <w:pPr>
        <w:numPr>
          <w:ilvl w:val="0"/>
          <w:numId w:val="86"/>
        </w:numPr>
      </w:pPr>
      <w:r w:rsidRPr="00D62716">
        <w:rPr>
          <w:b/>
          <w:bCs/>
        </w:rPr>
        <w:t>Good at Handling Business Setbacks:</w:t>
      </w:r>
      <w:r w:rsidRPr="00D62716">
        <w:t xml:space="preserve"> They </w:t>
      </w:r>
      <w:r w:rsidRPr="00D62716">
        <w:rPr>
          <w:b/>
          <w:bCs/>
        </w:rPr>
        <w:t>turn failures into learning opportunities</w:t>
      </w:r>
      <w:r w:rsidRPr="00D62716">
        <w:t>.</w:t>
      </w:r>
    </w:p>
    <w:p w14:paraId="27291658" w14:textId="77777777" w:rsidR="00D62716" w:rsidRPr="00D62716" w:rsidRDefault="00B01097" w:rsidP="00D62716">
      <w:r>
        <w:pict w14:anchorId="45E0401F">
          <v:rect id="_x0000_i1054" style="width:0;height:1.5pt" o:hralign="center" o:hrstd="t" o:hr="t" fillcolor="#a0a0a0" stroked="f"/>
        </w:pict>
      </w:r>
    </w:p>
    <w:p w14:paraId="6E4AE7F6" w14:textId="77777777" w:rsidR="00D62716" w:rsidRPr="00D62716" w:rsidRDefault="00D62716" w:rsidP="00D62716">
      <w:pPr>
        <w:rPr>
          <w:b/>
          <w:bCs/>
        </w:rPr>
      </w:pPr>
      <w:r w:rsidRPr="00D62716">
        <w:rPr>
          <w:b/>
          <w:bCs/>
        </w:rPr>
        <w:t>Best Business Fields for Mercury in Scorpio</w:t>
      </w:r>
    </w:p>
    <w:p w14:paraId="4AB1B8D6" w14:textId="77777777" w:rsidR="00D62716" w:rsidRPr="00D62716" w:rsidRDefault="00D62716" w:rsidP="00D62716">
      <w:r w:rsidRPr="00D62716">
        <w:t xml:space="preserve">This placement is ideal for </w:t>
      </w:r>
      <w:r w:rsidRPr="00D62716">
        <w:rPr>
          <w:b/>
          <w:bCs/>
        </w:rPr>
        <w:t>businesses that require secrecy, intelligence, deep research, and financial acumen</w:t>
      </w:r>
      <w:r w:rsidRPr="00D62716">
        <w:t>.</w:t>
      </w:r>
    </w:p>
    <w:p w14:paraId="1F0CB5F2" w14:textId="77777777" w:rsidR="00D62716" w:rsidRPr="00D62716" w:rsidRDefault="00D62716" w:rsidP="00D62716">
      <w:pPr>
        <w:rPr>
          <w:b/>
          <w:bCs/>
        </w:rPr>
      </w:pPr>
      <w:r w:rsidRPr="00D62716">
        <w:rPr>
          <w:b/>
          <w:bCs/>
        </w:rPr>
        <w:t>Top Business Sectors</w:t>
      </w:r>
    </w:p>
    <w:p w14:paraId="45ACD457" w14:textId="77777777" w:rsidR="00D62716" w:rsidRPr="00D62716" w:rsidRDefault="00D62716" w:rsidP="00D62716">
      <w:r w:rsidRPr="00D62716">
        <w:rPr>
          <w:rFonts w:ascii="Segoe UI Emoji" w:hAnsi="Segoe UI Emoji" w:cs="Segoe UI Emoji"/>
        </w:rPr>
        <w:t>✅</w:t>
      </w:r>
      <w:r w:rsidRPr="00D62716">
        <w:t xml:space="preserve"> </w:t>
      </w:r>
      <w:r w:rsidRPr="00D62716">
        <w:rPr>
          <w:b/>
          <w:bCs/>
        </w:rPr>
        <w:t>Stock Market &amp; Investment</w:t>
      </w:r>
      <w:r w:rsidRPr="00D62716">
        <w:t xml:space="preserve"> – Trading, Wealth Management, Financial Analysis.</w:t>
      </w:r>
      <w:r w:rsidRPr="00D62716">
        <w:br/>
      </w:r>
      <w:r w:rsidRPr="00D62716">
        <w:rPr>
          <w:rFonts w:ascii="Segoe UI Emoji" w:hAnsi="Segoe UI Emoji" w:cs="Segoe UI Emoji"/>
        </w:rPr>
        <w:t>✅</w:t>
      </w:r>
      <w:r w:rsidRPr="00D62716">
        <w:t xml:space="preserve"> </w:t>
      </w:r>
      <w:r w:rsidRPr="00D62716">
        <w:rPr>
          <w:b/>
          <w:bCs/>
        </w:rPr>
        <w:t>Cybersecurity &amp; Hacking</w:t>
      </w:r>
      <w:r w:rsidRPr="00D62716">
        <w:t xml:space="preserve"> – Ethical Hacking, Data Security, IT Forensics.</w:t>
      </w:r>
      <w:r w:rsidRPr="00D62716">
        <w:br/>
      </w:r>
      <w:r w:rsidRPr="00D62716">
        <w:rPr>
          <w:rFonts w:ascii="Segoe UI Emoji" w:hAnsi="Segoe UI Emoji" w:cs="Segoe UI Emoji"/>
        </w:rPr>
        <w:t>✅</w:t>
      </w:r>
      <w:r w:rsidRPr="00D62716">
        <w:t xml:space="preserve"> </w:t>
      </w:r>
      <w:r w:rsidRPr="00D62716">
        <w:rPr>
          <w:b/>
          <w:bCs/>
        </w:rPr>
        <w:t>Psychology &amp; Counseling</w:t>
      </w:r>
      <w:r w:rsidRPr="00D62716">
        <w:t xml:space="preserve"> – Therapy, Psychiatry, Hypnosis, Life Coaching.</w:t>
      </w:r>
      <w:r w:rsidRPr="00D62716">
        <w:br/>
      </w:r>
      <w:r w:rsidRPr="00D62716">
        <w:rPr>
          <w:rFonts w:ascii="Segoe UI Emoji" w:hAnsi="Segoe UI Emoji" w:cs="Segoe UI Emoji"/>
        </w:rPr>
        <w:t>✅</w:t>
      </w:r>
      <w:r w:rsidRPr="00D62716">
        <w:t xml:space="preserve"> </w:t>
      </w:r>
      <w:r w:rsidRPr="00D62716">
        <w:rPr>
          <w:b/>
          <w:bCs/>
        </w:rPr>
        <w:t>Forensic &amp; Investigation</w:t>
      </w:r>
      <w:r w:rsidRPr="00D62716">
        <w:t xml:space="preserve"> – Crime Investigation, Intelligence Agencies, Detective Work.</w:t>
      </w:r>
      <w:r w:rsidRPr="00D62716">
        <w:br/>
      </w:r>
      <w:r w:rsidRPr="00D62716">
        <w:rPr>
          <w:rFonts w:ascii="Segoe UI Emoji" w:hAnsi="Segoe UI Emoji" w:cs="Segoe UI Emoji"/>
        </w:rPr>
        <w:t>✅</w:t>
      </w:r>
      <w:r w:rsidRPr="00D62716">
        <w:t xml:space="preserve"> </w:t>
      </w:r>
      <w:r w:rsidRPr="00D62716">
        <w:rPr>
          <w:b/>
          <w:bCs/>
        </w:rPr>
        <w:t>Healing &amp; Occult Sciences</w:t>
      </w:r>
      <w:r w:rsidRPr="00D62716">
        <w:t xml:space="preserve"> – Astrology, Tantra, Alternative Medicine.</w:t>
      </w:r>
      <w:r w:rsidRPr="00D62716">
        <w:br/>
      </w:r>
      <w:r w:rsidRPr="00D62716">
        <w:rPr>
          <w:rFonts w:ascii="Segoe UI Emoji" w:hAnsi="Segoe UI Emoji" w:cs="Segoe UI Emoji"/>
        </w:rPr>
        <w:t>✅</w:t>
      </w:r>
      <w:r w:rsidRPr="00D62716">
        <w:t xml:space="preserve"> </w:t>
      </w:r>
      <w:r w:rsidRPr="00D62716">
        <w:rPr>
          <w:b/>
          <w:bCs/>
        </w:rPr>
        <w:t>Pharmaceuticals &amp; Medical Research</w:t>
      </w:r>
      <w:r w:rsidRPr="00D62716">
        <w:t xml:space="preserve"> – Drug Research, Biotechnology.</w:t>
      </w:r>
      <w:r w:rsidRPr="00D62716">
        <w:br/>
      </w:r>
      <w:r w:rsidRPr="00D62716">
        <w:rPr>
          <w:rFonts w:ascii="Segoe UI Emoji" w:hAnsi="Segoe UI Emoji" w:cs="Segoe UI Emoji"/>
        </w:rPr>
        <w:t>✅</w:t>
      </w:r>
      <w:r w:rsidRPr="00D62716">
        <w:t xml:space="preserve"> </w:t>
      </w:r>
      <w:r w:rsidRPr="00D62716">
        <w:rPr>
          <w:b/>
          <w:bCs/>
        </w:rPr>
        <w:t>Real Estate &amp; Hidden Wealth</w:t>
      </w:r>
      <w:r w:rsidRPr="00D62716">
        <w:t xml:space="preserve"> – Property Dealing, Gold &amp; Diamond Trading.</w:t>
      </w:r>
      <w:r w:rsidRPr="00D62716">
        <w:br/>
      </w:r>
      <w:r w:rsidRPr="00D62716">
        <w:rPr>
          <w:rFonts w:ascii="Segoe UI Emoji" w:hAnsi="Segoe UI Emoji" w:cs="Segoe UI Emoji"/>
        </w:rPr>
        <w:t>✅</w:t>
      </w:r>
      <w:r w:rsidRPr="00D62716">
        <w:t xml:space="preserve"> </w:t>
      </w:r>
      <w:r w:rsidRPr="00D62716">
        <w:rPr>
          <w:b/>
          <w:bCs/>
        </w:rPr>
        <w:t>Marketing &amp; Persuasion-Based Fields</w:t>
      </w:r>
      <w:r w:rsidRPr="00D62716">
        <w:t xml:space="preserve"> – Dark Psychology Marketing, Political Strategy.</w:t>
      </w:r>
    </w:p>
    <w:p w14:paraId="125AD5C4" w14:textId="77777777" w:rsidR="00D62716" w:rsidRPr="00D62716" w:rsidRDefault="00B01097" w:rsidP="00D62716">
      <w:r>
        <w:pict w14:anchorId="4708B3A3">
          <v:rect id="_x0000_i1055" style="width:0;height:1.5pt" o:hralign="center" o:hrstd="t" o:hr="t" fillcolor="#a0a0a0" stroked="f"/>
        </w:pict>
      </w:r>
    </w:p>
    <w:p w14:paraId="41C7709B" w14:textId="77777777" w:rsidR="00D62716" w:rsidRPr="00D62716" w:rsidRDefault="00D62716" w:rsidP="00D62716">
      <w:pPr>
        <w:rPr>
          <w:b/>
          <w:bCs/>
        </w:rPr>
      </w:pPr>
      <w:r w:rsidRPr="00D62716">
        <w:rPr>
          <w:b/>
          <w:bCs/>
        </w:rPr>
        <w:t>Strengths of Mercury in Scorpio in Business</w:t>
      </w:r>
    </w:p>
    <w:p w14:paraId="1B37D130" w14:textId="77777777" w:rsidR="00D62716" w:rsidRPr="00D62716" w:rsidRDefault="00D62716" w:rsidP="00D62716">
      <w:r w:rsidRPr="00D62716">
        <w:rPr>
          <w:rFonts w:ascii="Segoe UI Emoji" w:hAnsi="Segoe UI Emoji" w:cs="Segoe UI Emoji"/>
        </w:rPr>
        <w:t>✔️</w:t>
      </w:r>
      <w:r w:rsidRPr="00D62716">
        <w:t xml:space="preserve"> </w:t>
      </w:r>
      <w:r w:rsidRPr="00D62716">
        <w:rPr>
          <w:b/>
          <w:bCs/>
        </w:rPr>
        <w:t>Highly Strategic &amp; Intelligent</w:t>
      </w:r>
      <w:r w:rsidRPr="00D62716">
        <w:t xml:space="preserve"> – Makes smart, well-planned business moves.</w:t>
      </w:r>
      <w:r w:rsidRPr="00D62716">
        <w:br/>
      </w:r>
      <w:r w:rsidRPr="00D62716">
        <w:rPr>
          <w:rFonts w:ascii="Segoe UI Emoji" w:hAnsi="Segoe UI Emoji" w:cs="Segoe UI Emoji"/>
        </w:rPr>
        <w:t>✔️</w:t>
      </w:r>
      <w:r w:rsidRPr="00D62716">
        <w:t xml:space="preserve"> </w:t>
      </w:r>
      <w:r w:rsidRPr="00D62716">
        <w:rPr>
          <w:b/>
          <w:bCs/>
        </w:rPr>
        <w:t>Deep Research &amp; Analytical Skills</w:t>
      </w:r>
      <w:r w:rsidRPr="00D62716">
        <w:t xml:space="preserve"> – Excels in research-intensive businesses.</w:t>
      </w:r>
      <w:r w:rsidRPr="00D62716">
        <w:br/>
      </w:r>
      <w:r w:rsidRPr="00D62716">
        <w:rPr>
          <w:rFonts w:ascii="Segoe UI Emoji" w:hAnsi="Segoe UI Emoji" w:cs="Segoe UI Emoji"/>
        </w:rPr>
        <w:t>✔️</w:t>
      </w:r>
      <w:r w:rsidRPr="00D62716">
        <w:t xml:space="preserve"> </w:t>
      </w:r>
      <w:r w:rsidRPr="00D62716">
        <w:rPr>
          <w:b/>
          <w:bCs/>
        </w:rPr>
        <w:t>Fearless &amp; Risk-Taking Nature</w:t>
      </w:r>
      <w:r w:rsidRPr="00D62716">
        <w:t xml:space="preserve"> – Succeeds in high-risk, high-reward ventures.</w:t>
      </w:r>
      <w:r w:rsidRPr="00D62716">
        <w:br/>
      </w:r>
      <w:r w:rsidRPr="00D62716">
        <w:rPr>
          <w:rFonts w:ascii="Segoe UI Emoji" w:hAnsi="Segoe UI Emoji" w:cs="Segoe UI Emoji"/>
        </w:rPr>
        <w:t>✔️</w:t>
      </w:r>
      <w:r w:rsidRPr="00D62716">
        <w:t xml:space="preserve"> </w:t>
      </w:r>
      <w:r w:rsidRPr="00D62716">
        <w:rPr>
          <w:b/>
          <w:bCs/>
        </w:rPr>
        <w:t>Strong Business Intuition</w:t>
      </w:r>
      <w:r w:rsidRPr="00D62716">
        <w:t xml:space="preserve"> – Can predict market trends and business opportunities.</w:t>
      </w:r>
      <w:r w:rsidRPr="00D62716">
        <w:br/>
      </w:r>
      <w:r w:rsidRPr="00D62716">
        <w:rPr>
          <w:rFonts w:ascii="Segoe UI Emoji" w:hAnsi="Segoe UI Emoji" w:cs="Segoe UI Emoji"/>
        </w:rPr>
        <w:t>✔️</w:t>
      </w:r>
      <w:r w:rsidRPr="00D62716">
        <w:t xml:space="preserve"> </w:t>
      </w:r>
      <w:r w:rsidRPr="00D62716">
        <w:rPr>
          <w:b/>
          <w:bCs/>
        </w:rPr>
        <w:t>Great at Keeping Business Secrets</w:t>
      </w:r>
      <w:r w:rsidRPr="00D62716">
        <w:t xml:space="preserve"> – Keeps competitors guessing.</w:t>
      </w:r>
    </w:p>
    <w:p w14:paraId="4760E0F9" w14:textId="77777777" w:rsidR="00D62716" w:rsidRPr="00D62716" w:rsidRDefault="00D62716" w:rsidP="00D62716">
      <w:pPr>
        <w:rPr>
          <w:b/>
          <w:bCs/>
        </w:rPr>
      </w:pPr>
      <w:r w:rsidRPr="00D62716">
        <w:rPr>
          <w:b/>
          <w:bCs/>
        </w:rPr>
        <w:t>Challenges &amp; How to Overcome Them</w:t>
      </w:r>
    </w:p>
    <w:p w14:paraId="6AA395AF" w14:textId="77777777" w:rsidR="00D62716" w:rsidRPr="00D62716" w:rsidRDefault="00D62716" w:rsidP="00D62716">
      <w:r w:rsidRPr="00D62716">
        <w:rPr>
          <w:rFonts w:ascii="Segoe UI Emoji" w:hAnsi="Segoe UI Emoji" w:cs="Segoe UI Emoji"/>
        </w:rPr>
        <w:t>❌</w:t>
      </w:r>
      <w:r w:rsidRPr="00D62716">
        <w:t xml:space="preserve"> </w:t>
      </w:r>
      <w:r w:rsidRPr="00D62716">
        <w:rPr>
          <w:b/>
          <w:bCs/>
        </w:rPr>
        <w:t>Overly Secretive &amp; Suspicious</w:t>
      </w:r>
      <w:r w:rsidRPr="00D62716">
        <w:t xml:space="preserve"> → Learn to trust business partners and delegate work.</w:t>
      </w:r>
      <w:r w:rsidRPr="00D62716">
        <w:br/>
      </w:r>
      <w:r w:rsidRPr="00D62716">
        <w:rPr>
          <w:rFonts w:ascii="Segoe UI Emoji" w:hAnsi="Segoe UI Emoji" w:cs="Segoe UI Emoji"/>
        </w:rPr>
        <w:t>❌</w:t>
      </w:r>
      <w:r w:rsidRPr="00D62716">
        <w:t xml:space="preserve"> </w:t>
      </w:r>
      <w:r w:rsidRPr="00D62716">
        <w:rPr>
          <w:b/>
          <w:bCs/>
        </w:rPr>
        <w:t>Risk-Taking Can Lead to Big Losses</w:t>
      </w:r>
      <w:r w:rsidRPr="00D62716">
        <w:t xml:space="preserve"> → Always have a backup financial plan.</w:t>
      </w:r>
      <w:r w:rsidRPr="00D62716">
        <w:br/>
      </w:r>
      <w:r w:rsidRPr="00D62716">
        <w:rPr>
          <w:rFonts w:ascii="Segoe UI Emoji" w:hAnsi="Segoe UI Emoji" w:cs="Segoe UI Emoji"/>
        </w:rPr>
        <w:t>❌</w:t>
      </w:r>
      <w:r w:rsidRPr="00D62716">
        <w:t xml:space="preserve"> </w:t>
      </w:r>
      <w:r w:rsidRPr="00D62716">
        <w:rPr>
          <w:b/>
          <w:bCs/>
        </w:rPr>
        <w:t>Can Be Manipulative or Ruthless</w:t>
      </w:r>
      <w:r w:rsidRPr="00D62716">
        <w:t xml:space="preserve"> → Maintain ethical business practices.</w:t>
      </w:r>
      <w:r w:rsidRPr="00D62716">
        <w:br/>
      </w:r>
      <w:r w:rsidRPr="00D62716">
        <w:rPr>
          <w:rFonts w:ascii="Segoe UI Emoji" w:hAnsi="Segoe UI Emoji" w:cs="Segoe UI Emoji"/>
        </w:rPr>
        <w:t>❌</w:t>
      </w:r>
      <w:r w:rsidRPr="00D62716">
        <w:t xml:space="preserve"> </w:t>
      </w:r>
      <w:r w:rsidRPr="00D62716">
        <w:rPr>
          <w:b/>
          <w:bCs/>
        </w:rPr>
        <w:t>Tendency to Work Alone Too Much</w:t>
      </w:r>
      <w:r w:rsidRPr="00D62716">
        <w:t xml:space="preserve"> → Collaborate and build strong partnerships.</w:t>
      </w:r>
    </w:p>
    <w:p w14:paraId="20B243A0" w14:textId="77777777" w:rsidR="00D62716" w:rsidRPr="00D62716" w:rsidRDefault="00B01097" w:rsidP="00D62716">
      <w:r>
        <w:pict w14:anchorId="33E04DE8">
          <v:rect id="_x0000_i1056" style="width:0;height:1.5pt" o:hralign="center" o:hrstd="t" o:hr="t" fillcolor="#a0a0a0" stroked="f"/>
        </w:pict>
      </w:r>
    </w:p>
    <w:p w14:paraId="71D91DEC" w14:textId="77777777" w:rsidR="00D62716" w:rsidRPr="00D62716" w:rsidRDefault="00D62716" w:rsidP="00D62716">
      <w:pPr>
        <w:rPr>
          <w:b/>
          <w:bCs/>
        </w:rPr>
      </w:pPr>
      <w:r w:rsidRPr="00D62716">
        <w:rPr>
          <w:b/>
          <w:bCs/>
        </w:rPr>
        <w:lastRenderedPageBreak/>
        <w:t>Conclusion: Mercury in Scorpio as a Business Leader</w:t>
      </w:r>
    </w:p>
    <w:p w14:paraId="315DEDE8" w14:textId="77777777" w:rsidR="00D62716" w:rsidRPr="00D62716" w:rsidRDefault="00D62716" w:rsidP="00D62716">
      <w:r w:rsidRPr="00D62716">
        <w:t xml:space="preserve">Mercury in Scorpio individuals are </w:t>
      </w:r>
      <w:r w:rsidRPr="00D62716">
        <w:rPr>
          <w:b/>
          <w:bCs/>
        </w:rPr>
        <w:t>sharp, strategic, and fearless in business</w:t>
      </w:r>
      <w:r w:rsidRPr="00D62716">
        <w:t xml:space="preserve">, making them ideal for </w:t>
      </w:r>
      <w:r w:rsidRPr="00D62716">
        <w:rPr>
          <w:b/>
          <w:bCs/>
        </w:rPr>
        <w:t>finance, cybersecurity, research, investigation, and high-risk business ventures</w:t>
      </w:r>
      <w:r w:rsidRPr="00D62716">
        <w:t xml:space="preserve">. They excel in </w:t>
      </w:r>
      <w:r w:rsidRPr="00D62716">
        <w:rPr>
          <w:b/>
          <w:bCs/>
        </w:rPr>
        <w:t>hidden, intelligence-driven, and psychology-based industries</w:t>
      </w:r>
      <w:r w:rsidRPr="00D62716">
        <w:t xml:space="preserve">, ensuring </w:t>
      </w:r>
      <w:r w:rsidRPr="00D62716">
        <w:rPr>
          <w:b/>
          <w:bCs/>
        </w:rPr>
        <w:t>long-term business success</w:t>
      </w:r>
      <w:r w:rsidRPr="00D62716">
        <w:t>.</w:t>
      </w:r>
    </w:p>
    <w:p w14:paraId="58BCA665" w14:textId="77777777" w:rsidR="00B34CAD" w:rsidRDefault="00B34CAD">
      <w:pPr>
        <w:rPr>
          <w:b/>
          <w:bCs/>
        </w:rPr>
      </w:pPr>
    </w:p>
    <w:p w14:paraId="5A07442A" w14:textId="4C90593F" w:rsidR="00D62716" w:rsidRPr="00882AF2" w:rsidRDefault="00882AF2">
      <w:pPr>
        <w:rPr>
          <w:b/>
          <w:bCs/>
        </w:rPr>
      </w:pPr>
      <w:r w:rsidRPr="00882AF2">
        <w:rPr>
          <w:b/>
          <w:bCs/>
        </w:rPr>
        <w:t>MERCURY In SAGITTARIUS:</w:t>
      </w:r>
    </w:p>
    <w:p w14:paraId="2710C0A6" w14:textId="77777777" w:rsidR="00882AF2" w:rsidRPr="00882AF2" w:rsidRDefault="00882AF2" w:rsidP="00882AF2">
      <w:r w:rsidRPr="00882AF2">
        <w:rPr>
          <w:b/>
          <w:bCs/>
        </w:rPr>
        <w:t>Mercury (Budh)</w:t>
      </w:r>
      <w:r w:rsidRPr="00882AF2">
        <w:t xml:space="preserve"> in </w:t>
      </w:r>
      <w:r w:rsidRPr="00882AF2">
        <w:rPr>
          <w:b/>
          <w:bCs/>
        </w:rPr>
        <w:t>Sagittarius (Dhanu Rashi)</w:t>
      </w:r>
      <w:r w:rsidRPr="00882AF2">
        <w:t xml:space="preserve"> blends intellect with </w:t>
      </w:r>
      <w:r w:rsidRPr="00882AF2">
        <w:rPr>
          <w:b/>
          <w:bCs/>
        </w:rPr>
        <w:t>expansion, optimism, and higher wisdom</w:t>
      </w:r>
      <w:r w:rsidRPr="00882AF2">
        <w:t xml:space="preserve">. Sagittarius is ruled by </w:t>
      </w:r>
      <w:r w:rsidRPr="00882AF2">
        <w:rPr>
          <w:b/>
          <w:bCs/>
        </w:rPr>
        <w:t>Jupiter (Guru)</w:t>
      </w:r>
      <w:r w:rsidRPr="00882AF2">
        <w:t xml:space="preserve">, which influences Mercury to think </w:t>
      </w:r>
      <w:r w:rsidRPr="00882AF2">
        <w:rPr>
          <w:b/>
          <w:bCs/>
        </w:rPr>
        <w:t>big, philosophical, and futuristic</w:t>
      </w:r>
      <w:r w:rsidRPr="00882AF2">
        <w:t xml:space="preserve">. This placement favors </w:t>
      </w:r>
      <w:r w:rsidRPr="00882AF2">
        <w:rPr>
          <w:b/>
          <w:bCs/>
        </w:rPr>
        <w:t>businesses related to knowledge, education, international trade, publishing, law, and travel</w:t>
      </w:r>
      <w:r w:rsidRPr="00882AF2">
        <w:t>.</w:t>
      </w:r>
    </w:p>
    <w:p w14:paraId="48BB79FE" w14:textId="7D4373DD" w:rsidR="00882AF2" w:rsidRPr="00882AF2" w:rsidRDefault="00882AF2" w:rsidP="00882AF2"/>
    <w:p w14:paraId="5B43EF5F" w14:textId="77777777" w:rsidR="00882AF2" w:rsidRPr="00882AF2" w:rsidRDefault="00882AF2" w:rsidP="00882AF2">
      <w:pPr>
        <w:rPr>
          <w:b/>
          <w:bCs/>
        </w:rPr>
      </w:pPr>
      <w:r w:rsidRPr="00882AF2">
        <w:rPr>
          <w:b/>
          <w:bCs/>
        </w:rPr>
        <w:t>Key Qualities of Mercury in Sagittarius in Business</w:t>
      </w:r>
    </w:p>
    <w:p w14:paraId="5842F124" w14:textId="77777777" w:rsidR="00882AF2" w:rsidRPr="00882AF2" w:rsidRDefault="00882AF2" w:rsidP="00882AF2">
      <w:pPr>
        <w:rPr>
          <w:b/>
          <w:bCs/>
        </w:rPr>
      </w:pPr>
      <w:r w:rsidRPr="00882AF2">
        <w:rPr>
          <w:b/>
          <w:bCs/>
        </w:rPr>
        <w:t>1. Visionary &amp; Big-Picture Thinker</w:t>
      </w:r>
    </w:p>
    <w:p w14:paraId="1B29E5EB" w14:textId="77777777" w:rsidR="00882AF2" w:rsidRPr="00882AF2" w:rsidRDefault="00882AF2" w:rsidP="00882AF2">
      <w:pPr>
        <w:numPr>
          <w:ilvl w:val="0"/>
          <w:numId w:val="87"/>
        </w:numPr>
      </w:pPr>
      <w:r w:rsidRPr="00882AF2">
        <w:rPr>
          <w:b/>
          <w:bCs/>
        </w:rPr>
        <w:t>Entrepreneurial Mindset:</w:t>
      </w:r>
      <w:r w:rsidRPr="00882AF2">
        <w:t xml:space="preserve"> They </w:t>
      </w:r>
      <w:r w:rsidRPr="00882AF2">
        <w:rPr>
          <w:b/>
          <w:bCs/>
        </w:rPr>
        <w:t>think beyond short-term profits and aim for long-term success</w:t>
      </w:r>
      <w:r w:rsidRPr="00882AF2">
        <w:t>.</w:t>
      </w:r>
    </w:p>
    <w:p w14:paraId="31663B2B" w14:textId="77777777" w:rsidR="00882AF2" w:rsidRPr="00882AF2" w:rsidRDefault="00882AF2" w:rsidP="00882AF2">
      <w:pPr>
        <w:numPr>
          <w:ilvl w:val="0"/>
          <w:numId w:val="87"/>
        </w:numPr>
      </w:pPr>
      <w:r w:rsidRPr="00882AF2">
        <w:rPr>
          <w:b/>
          <w:bCs/>
        </w:rPr>
        <w:t>Growth-Oriented:</w:t>
      </w:r>
      <w:r w:rsidRPr="00882AF2">
        <w:t xml:space="preserve"> Always </w:t>
      </w:r>
      <w:r w:rsidRPr="00882AF2">
        <w:rPr>
          <w:b/>
          <w:bCs/>
        </w:rPr>
        <w:t>seeking expansion, international markets, and scaling up business</w:t>
      </w:r>
      <w:r w:rsidRPr="00882AF2">
        <w:t>.</w:t>
      </w:r>
    </w:p>
    <w:p w14:paraId="39F8AF72" w14:textId="77777777" w:rsidR="00882AF2" w:rsidRPr="00882AF2" w:rsidRDefault="00882AF2" w:rsidP="00882AF2">
      <w:pPr>
        <w:numPr>
          <w:ilvl w:val="0"/>
          <w:numId w:val="87"/>
        </w:numPr>
      </w:pPr>
      <w:r w:rsidRPr="00882AF2">
        <w:rPr>
          <w:b/>
          <w:bCs/>
        </w:rPr>
        <w:t>Belief in Ethical Business Practices:</w:t>
      </w:r>
      <w:r w:rsidRPr="00882AF2">
        <w:t xml:space="preserve"> They prioritize </w:t>
      </w:r>
      <w:r w:rsidRPr="00882AF2">
        <w:rPr>
          <w:b/>
          <w:bCs/>
        </w:rPr>
        <w:t>honesty, integrity, and fairness</w:t>
      </w:r>
      <w:r w:rsidRPr="00882AF2">
        <w:t xml:space="preserve"> in dealings.</w:t>
      </w:r>
    </w:p>
    <w:p w14:paraId="146F858E" w14:textId="77777777" w:rsidR="00882AF2" w:rsidRPr="00882AF2" w:rsidRDefault="00882AF2" w:rsidP="00882AF2">
      <w:pPr>
        <w:rPr>
          <w:b/>
          <w:bCs/>
        </w:rPr>
      </w:pPr>
      <w:r w:rsidRPr="00882AF2">
        <w:rPr>
          <w:b/>
          <w:bCs/>
        </w:rPr>
        <w:t>2. Strong Communication &amp; Teaching Abilities</w:t>
      </w:r>
    </w:p>
    <w:p w14:paraId="15634399" w14:textId="77777777" w:rsidR="00882AF2" w:rsidRPr="00882AF2" w:rsidRDefault="00882AF2" w:rsidP="00882AF2">
      <w:pPr>
        <w:numPr>
          <w:ilvl w:val="0"/>
          <w:numId w:val="88"/>
        </w:numPr>
      </w:pPr>
      <w:r w:rsidRPr="00882AF2">
        <w:rPr>
          <w:b/>
          <w:bCs/>
        </w:rPr>
        <w:t>Excellent Public Speakers:</w:t>
      </w:r>
      <w:r w:rsidRPr="00882AF2">
        <w:t xml:space="preserve"> They are </w:t>
      </w:r>
      <w:r w:rsidRPr="00882AF2">
        <w:rPr>
          <w:b/>
          <w:bCs/>
        </w:rPr>
        <w:t>great at storytelling and inspiring customers or employees</w:t>
      </w:r>
      <w:r w:rsidRPr="00882AF2">
        <w:t>.</w:t>
      </w:r>
    </w:p>
    <w:p w14:paraId="1C25021A" w14:textId="77777777" w:rsidR="00882AF2" w:rsidRPr="00882AF2" w:rsidRDefault="00882AF2" w:rsidP="00882AF2">
      <w:pPr>
        <w:numPr>
          <w:ilvl w:val="0"/>
          <w:numId w:val="88"/>
        </w:numPr>
      </w:pPr>
      <w:r w:rsidRPr="00882AF2">
        <w:rPr>
          <w:b/>
          <w:bCs/>
        </w:rPr>
        <w:t>Successful in Training &amp; Coaching Businesses:</w:t>
      </w:r>
      <w:r w:rsidRPr="00882AF2">
        <w:t xml:space="preserve"> They excel in </w:t>
      </w:r>
      <w:r w:rsidRPr="00882AF2">
        <w:rPr>
          <w:b/>
          <w:bCs/>
        </w:rPr>
        <w:t>mentorship, coaching, and online courses</w:t>
      </w:r>
      <w:r w:rsidRPr="00882AF2">
        <w:t>.</w:t>
      </w:r>
    </w:p>
    <w:p w14:paraId="52CE57CA" w14:textId="77777777" w:rsidR="00882AF2" w:rsidRPr="00882AF2" w:rsidRDefault="00882AF2" w:rsidP="00882AF2">
      <w:pPr>
        <w:numPr>
          <w:ilvl w:val="0"/>
          <w:numId w:val="88"/>
        </w:numPr>
      </w:pPr>
      <w:r w:rsidRPr="00882AF2">
        <w:rPr>
          <w:b/>
          <w:bCs/>
        </w:rPr>
        <w:t>Persuasive &amp; Influential in Marketing:</w:t>
      </w:r>
      <w:r w:rsidRPr="00882AF2">
        <w:t xml:space="preserve"> Their </w:t>
      </w:r>
      <w:r w:rsidRPr="00882AF2">
        <w:rPr>
          <w:b/>
          <w:bCs/>
        </w:rPr>
        <w:t>positive and enthusiastic approach attracts customers</w:t>
      </w:r>
      <w:r w:rsidRPr="00882AF2">
        <w:t>.</w:t>
      </w:r>
    </w:p>
    <w:p w14:paraId="510AD100" w14:textId="77777777" w:rsidR="00882AF2" w:rsidRPr="00882AF2" w:rsidRDefault="00882AF2" w:rsidP="00882AF2">
      <w:pPr>
        <w:rPr>
          <w:b/>
          <w:bCs/>
        </w:rPr>
      </w:pPr>
      <w:r w:rsidRPr="00882AF2">
        <w:rPr>
          <w:b/>
          <w:bCs/>
        </w:rPr>
        <w:t>3. Success in International Business &amp; Trade</w:t>
      </w:r>
    </w:p>
    <w:p w14:paraId="2700C711" w14:textId="77777777" w:rsidR="00882AF2" w:rsidRPr="00882AF2" w:rsidRDefault="00882AF2" w:rsidP="00882AF2">
      <w:pPr>
        <w:numPr>
          <w:ilvl w:val="0"/>
          <w:numId w:val="89"/>
        </w:numPr>
      </w:pPr>
      <w:r w:rsidRPr="00882AF2">
        <w:rPr>
          <w:b/>
          <w:bCs/>
        </w:rPr>
        <w:t>Global Business Mindset:</w:t>
      </w:r>
      <w:r w:rsidRPr="00882AF2">
        <w:t xml:space="preserve"> They </w:t>
      </w:r>
      <w:r w:rsidRPr="00882AF2">
        <w:rPr>
          <w:b/>
          <w:bCs/>
        </w:rPr>
        <w:t>understand foreign markets and international trade laws</w:t>
      </w:r>
      <w:r w:rsidRPr="00882AF2">
        <w:t>.</w:t>
      </w:r>
    </w:p>
    <w:p w14:paraId="63E19763" w14:textId="77777777" w:rsidR="00882AF2" w:rsidRPr="00882AF2" w:rsidRDefault="00882AF2" w:rsidP="00882AF2">
      <w:pPr>
        <w:numPr>
          <w:ilvl w:val="0"/>
          <w:numId w:val="89"/>
        </w:numPr>
      </w:pPr>
      <w:r w:rsidRPr="00882AF2">
        <w:rPr>
          <w:b/>
          <w:bCs/>
        </w:rPr>
        <w:t>Great for Import-Export Ventures:</w:t>
      </w:r>
      <w:r w:rsidRPr="00882AF2">
        <w:t xml:space="preserve"> They thrive in </w:t>
      </w:r>
      <w:r w:rsidRPr="00882AF2">
        <w:rPr>
          <w:b/>
          <w:bCs/>
        </w:rPr>
        <w:t>export businesses, e-commerce, and global brands</w:t>
      </w:r>
      <w:r w:rsidRPr="00882AF2">
        <w:t>.</w:t>
      </w:r>
    </w:p>
    <w:p w14:paraId="6079A45A" w14:textId="77777777" w:rsidR="00882AF2" w:rsidRPr="00882AF2" w:rsidRDefault="00882AF2" w:rsidP="00882AF2">
      <w:pPr>
        <w:numPr>
          <w:ilvl w:val="0"/>
          <w:numId w:val="89"/>
        </w:numPr>
      </w:pPr>
      <w:r w:rsidRPr="00882AF2">
        <w:rPr>
          <w:b/>
          <w:bCs/>
        </w:rPr>
        <w:t>Interest in Foreign Cultures &amp; Markets:</w:t>
      </w:r>
      <w:r w:rsidRPr="00882AF2">
        <w:t xml:space="preserve"> They do well in </w:t>
      </w:r>
      <w:r w:rsidRPr="00882AF2">
        <w:rPr>
          <w:b/>
          <w:bCs/>
        </w:rPr>
        <w:t>travel-based businesses, tourism, and international networking</w:t>
      </w:r>
      <w:r w:rsidRPr="00882AF2">
        <w:t>.</w:t>
      </w:r>
    </w:p>
    <w:p w14:paraId="35A30669" w14:textId="77777777" w:rsidR="00882AF2" w:rsidRPr="00882AF2" w:rsidRDefault="00882AF2" w:rsidP="00882AF2">
      <w:pPr>
        <w:rPr>
          <w:b/>
          <w:bCs/>
        </w:rPr>
      </w:pPr>
      <w:r w:rsidRPr="00882AF2">
        <w:rPr>
          <w:b/>
          <w:bCs/>
        </w:rPr>
        <w:t>4. Business Success in Education, Law &amp; Publishing</w:t>
      </w:r>
    </w:p>
    <w:p w14:paraId="4A39AB55" w14:textId="77777777" w:rsidR="00882AF2" w:rsidRPr="00882AF2" w:rsidRDefault="00882AF2" w:rsidP="00882AF2">
      <w:pPr>
        <w:numPr>
          <w:ilvl w:val="0"/>
          <w:numId w:val="90"/>
        </w:numPr>
      </w:pPr>
      <w:r w:rsidRPr="00882AF2">
        <w:rPr>
          <w:b/>
          <w:bCs/>
        </w:rPr>
        <w:t>Ideal for Teaching &amp; Consulting:</w:t>
      </w:r>
      <w:r w:rsidRPr="00882AF2">
        <w:t xml:space="preserve"> They excel in </w:t>
      </w:r>
      <w:r w:rsidRPr="00882AF2">
        <w:rPr>
          <w:b/>
          <w:bCs/>
        </w:rPr>
        <w:t>business training, spiritual coaching, and academic fields</w:t>
      </w:r>
      <w:r w:rsidRPr="00882AF2">
        <w:t>.</w:t>
      </w:r>
    </w:p>
    <w:p w14:paraId="216EB6C5" w14:textId="77777777" w:rsidR="00882AF2" w:rsidRPr="00882AF2" w:rsidRDefault="00882AF2" w:rsidP="00882AF2">
      <w:pPr>
        <w:numPr>
          <w:ilvl w:val="0"/>
          <w:numId w:val="90"/>
        </w:numPr>
      </w:pPr>
      <w:r w:rsidRPr="00882AF2">
        <w:rPr>
          <w:b/>
          <w:bCs/>
        </w:rPr>
        <w:lastRenderedPageBreak/>
        <w:t>Success in Law &amp; Legal Advisory:</w:t>
      </w:r>
      <w:r w:rsidRPr="00882AF2">
        <w:t xml:space="preserve"> They make great </w:t>
      </w:r>
      <w:r w:rsidRPr="00882AF2">
        <w:rPr>
          <w:b/>
          <w:bCs/>
        </w:rPr>
        <w:t>lawyers, judges, and business consultants</w:t>
      </w:r>
      <w:r w:rsidRPr="00882AF2">
        <w:t>.</w:t>
      </w:r>
    </w:p>
    <w:p w14:paraId="2F6663B5" w14:textId="77777777" w:rsidR="00882AF2" w:rsidRPr="00882AF2" w:rsidRDefault="00882AF2" w:rsidP="00882AF2">
      <w:pPr>
        <w:numPr>
          <w:ilvl w:val="0"/>
          <w:numId w:val="90"/>
        </w:numPr>
      </w:pPr>
      <w:r w:rsidRPr="00882AF2">
        <w:rPr>
          <w:b/>
          <w:bCs/>
        </w:rPr>
        <w:t>Publishing &amp; Content Creation:</w:t>
      </w:r>
      <w:r w:rsidRPr="00882AF2">
        <w:t xml:space="preserve"> They thrive in </w:t>
      </w:r>
      <w:r w:rsidRPr="00882AF2">
        <w:rPr>
          <w:b/>
          <w:bCs/>
        </w:rPr>
        <w:t>writing, journalism, book publishing, and blogging</w:t>
      </w:r>
      <w:r w:rsidRPr="00882AF2">
        <w:t>.</w:t>
      </w:r>
    </w:p>
    <w:p w14:paraId="060BDCD1" w14:textId="77777777" w:rsidR="00882AF2" w:rsidRPr="00882AF2" w:rsidRDefault="00882AF2" w:rsidP="00882AF2">
      <w:pPr>
        <w:rPr>
          <w:b/>
          <w:bCs/>
        </w:rPr>
      </w:pPr>
      <w:r w:rsidRPr="00882AF2">
        <w:rPr>
          <w:b/>
          <w:bCs/>
        </w:rPr>
        <w:t>5. Risk-Taking &amp; Optimistic Approach</w:t>
      </w:r>
    </w:p>
    <w:p w14:paraId="1022EB09" w14:textId="77777777" w:rsidR="00882AF2" w:rsidRPr="00882AF2" w:rsidRDefault="00882AF2" w:rsidP="00882AF2">
      <w:pPr>
        <w:numPr>
          <w:ilvl w:val="0"/>
          <w:numId w:val="91"/>
        </w:numPr>
      </w:pPr>
      <w:r w:rsidRPr="00882AF2">
        <w:rPr>
          <w:b/>
          <w:bCs/>
        </w:rPr>
        <w:t>Not Afraid to Take Business Risks:</w:t>
      </w:r>
      <w:r w:rsidRPr="00882AF2">
        <w:t xml:space="preserve"> They believe in </w:t>
      </w:r>
      <w:r w:rsidRPr="00882AF2">
        <w:rPr>
          <w:b/>
          <w:bCs/>
        </w:rPr>
        <w:t>big investments and large-scale expansion</w:t>
      </w:r>
      <w:r w:rsidRPr="00882AF2">
        <w:t>.</w:t>
      </w:r>
    </w:p>
    <w:p w14:paraId="269F7916" w14:textId="77777777" w:rsidR="00882AF2" w:rsidRPr="00882AF2" w:rsidRDefault="00882AF2" w:rsidP="00882AF2">
      <w:pPr>
        <w:numPr>
          <w:ilvl w:val="0"/>
          <w:numId w:val="91"/>
        </w:numPr>
      </w:pPr>
      <w:r w:rsidRPr="00882AF2">
        <w:rPr>
          <w:b/>
          <w:bCs/>
        </w:rPr>
        <w:t>Positive Attitude in Business Challenges:</w:t>
      </w:r>
      <w:r w:rsidRPr="00882AF2">
        <w:t xml:space="preserve"> They </w:t>
      </w:r>
      <w:r w:rsidRPr="00882AF2">
        <w:rPr>
          <w:b/>
          <w:bCs/>
        </w:rPr>
        <w:t>bounce back quickly from failures</w:t>
      </w:r>
      <w:r w:rsidRPr="00882AF2">
        <w:t>.</w:t>
      </w:r>
    </w:p>
    <w:p w14:paraId="4EF4F90A" w14:textId="77777777" w:rsidR="00882AF2" w:rsidRPr="00882AF2" w:rsidRDefault="00882AF2" w:rsidP="00882AF2">
      <w:pPr>
        <w:numPr>
          <w:ilvl w:val="0"/>
          <w:numId w:val="91"/>
        </w:numPr>
      </w:pPr>
      <w:r w:rsidRPr="00882AF2">
        <w:rPr>
          <w:b/>
          <w:bCs/>
        </w:rPr>
        <w:t>Strong Faith &amp; Belief in Their Vision:</w:t>
      </w:r>
      <w:r w:rsidRPr="00882AF2">
        <w:t xml:space="preserve"> They rarely give up and </w:t>
      </w:r>
      <w:r w:rsidRPr="00882AF2">
        <w:rPr>
          <w:b/>
          <w:bCs/>
        </w:rPr>
        <w:t>push their businesses forward with confidence</w:t>
      </w:r>
      <w:r w:rsidRPr="00882AF2">
        <w:t>.</w:t>
      </w:r>
    </w:p>
    <w:p w14:paraId="2702C961" w14:textId="77777777" w:rsidR="00882AF2" w:rsidRPr="00882AF2" w:rsidRDefault="00882AF2" w:rsidP="00882AF2">
      <w:pPr>
        <w:rPr>
          <w:b/>
          <w:bCs/>
        </w:rPr>
      </w:pPr>
      <w:r w:rsidRPr="00882AF2">
        <w:rPr>
          <w:b/>
          <w:bCs/>
        </w:rPr>
        <w:t>6. Innovative &amp; Open to Learning New Trends</w:t>
      </w:r>
    </w:p>
    <w:p w14:paraId="30F4526D" w14:textId="77777777" w:rsidR="00882AF2" w:rsidRPr="00882AF2" w:rsidRDefault="00882AF2" w:rsidP="00882AF2">
      <w:pPr>
        <w:numPr>
          <w:ilvl w:val="0"/>
          <w:numId w:val="92"/>
        </w:numPr>
      </w:pPr>
      <w:r w:rsidRPr="00882AF2">
        <w:rPr>
          <w:b/>
          <w:bCs/>
        </w:rPr>
        <w:t>Curious &amp; Always Seeking Knowledge:</w:t>
      </w:r>
      <w:r w:rsidRPr="00882AF2">
        <w:t xml:space="preserve"> They are interested in </w:t>
      </w:r>
      <w:r w:rsidRPr="00882AF2">
        <w:rPr>
          <w:b/>
          <w:bCs/>
        </w:rPr>
        <w:t>new business trends, technology, and innovations</w:t>
      </w:r>
      <w:r w:rsidRPr="00882AF2">
        <w:t>.</w:t>
      </w:r>
    </w:p>
    <w:p w14:paraId="280ADE50" w14:textId="77777777" w:rsidR="00882AF2" w:rsidRPr="00882AF2" w:rsidRDefault="00882AF2" w:rsidP="00882AF2">
      <w:pPr>
        <w:numPr>
          <w:ilvl w:val="0"/>
          <w:numId w:val="92"/>
        </w:numPr>
      </w:pPr>
      <w:r w:rsidRPr="00882AF2">
        <w:rPr>
          <w:b/>
          <w:bCs/>
        </w:rPr>
        <w:t>Adaptive &amp; Open-Minded:</w:t>
      </w:r>
      <w:r w:rsidRPr="00882AF2">
        <w:t xml:space="preserve"> They </w:t>
      </w:r>
      <w:r w:rsidRPr="00882AF2">
        <w:rPr>
          <w:b/>
          <w:bCs/>
        </w:rPr>
        <w:t>adjust quickly to market changes and digital advancements</w:t>
      </w:r>
      <w:r w:rsidRPr="00882AF2">
        <w:t>.</w:t>
      </w:r>
    </w:p>
    <w:p w14:paraId="43FF7E2D" w14:textId="77777777" w:rsidR="00882AF2" w:rsidRPr="00882AF2" w:rsidRDefault="00882AF2" w:rsidP="00882AF2">
      <w:pPr>
        <w:numPr>
          <w:ilvl w:val="0"/>
          <w:numId w:val="92"/>
        </w:numPr>
      </w:pPr>
      <w:r w:rsidRPr="00882AF2">
        <w:rPr>
          <w:b/>
          <w:bCs/>
        </w:rPr>
        <w:t>Great at Spotting Future Opportunities:</w:t>
      </w:r>
      <w:r w:rsidRPr="00882AF2">
        <w:t xml:space="preserve"> They are </w:t>
      </w:r>
      <w:r w:rsidRPr="00882AF2">
        <w:rPr>
          <w:b/>
          <w:bCs/>
        </w:rPr>
        <w:t>ahead of their time in identifying profitable business ideas</w:t>
      </w:r>
      <w:r w:rsidRPr="00882AF2">
        <w:t>.</w:t>
      </w:r>
    </w:p>
    <w:p w14:paraId="3B985964" w14:textId="77777777" w:rsidR="00882AF2" w:rsidRPr="00882AF2" w:rsidRDefault="00B01097" w:rsidP="00882AF2">
      <w:r>
        <w:pict w14:anchorId="6BF4AE2B">
          <v:rect id="_x0000_i1057" style="width:0;height:1.5pt" o:hralign="center" o:hrstd="t" o:hr="t" fillcolor="#a0a0a0" stroked="f"/>
        </w:pict>
      </w:r>
    </w:p>
    <w:p w14:paraId="5EAA3162" w14:textId="77777777" w:rsidR="00882AF2" w:rsidRPr="00882AF2" w:rsidRDefault="00882AF2" w:rsidP="00882AF2">
      <w:pPr>
        <w:rPr>
          <w:b/>
          <w:bCs/>
        </w:rPr>
      </w:pPr>
      <w:r w:rsidRPr="00882AF2">
        <w:rPr>
          <w:b/>
          <w:bCs/>
        </w:rPr>
        <w:t>Best Business Fields for Mercury in Sagittarius</w:t>
      </w:r>
    </w:p>
    <w:p w14:paraId="4235778F" w14:textId="77777777" w:rsidR="00882AF2" w:rsidRPr="00882AF2" w:rsidRDefault="00882AF2" w:rsidP="00882AF2">
      <w:r w:rsidRPr="00882AF2">
        <w:t xml:space="preserve">This placement is ideal for </w:t>
      </w:r>
      <w:r w:rsidRPr="00882AF2">
        <w:rPr>
          <w:b/>
          <w:bCs/>
        </w:rPr>
        <w:t>businesses that involve knowledge, expansion, communication, and global influence</w:t>
      </w:r>
      <w:r w:rsidRPr="00882AF2">
        <w:t>.</w:t>
      </w:r>
    </w:p>
    <w:p w14:paraId="18388590" w14:textId="77777777" w:rsidR="00882AF2" w:rsidRPr="00882AF2" w:rsidRDefault="00882AF2" w:rsidP="00882AF2">
      <w:pPr>
        <w:rPr>
          <w:b/>
          <w:bCs/>
        </w:rPr>
      </w:pPr>
      <w:r w:rsidRPr="00882AF2">
        <w:rPr>
          <w:b/>
          <w:bCs/>
        </w:rPr>
        <w:t>Top Business Sectors</w:t>
      </w:r>
    </w:p>
    <w:p w14:paraId="4B68AC45" w14:textId="77777777" w:rsidR="00882AF2" w:rsidRPr="00882AF2" w:rsidRDefault="00882AF2" w:rsidP="00882AF2">
      <w:r w:rsidRPr="00882AF2">
        <w:rPr>
          <w:rFonts w:ascii="Segoe UI Emoji" w:hAnsi="Segoe UI Emoji" w:cs="Segoe UI Emoji"/>
        </w:rPr>
        <w:t>✅</w:t>
      </w:r>
      <w:r w:rsidRPr="00882AF2">
        <w:t xml:space="preserve"> </w:t>
      </w:r>
      <w:r w:rsidRPr="00882AF2">
        <w:rPr>
          <w:b/>
          <w:bCs/>
        </w:rPr>
        <w:t>Education &amp; Coaching</w:t>
      </w:r>
      <w:r w:rsidRPr="00882AF2">
        <w:t xml:space="preserve"> – Teaching, Online Courses, Business Training, Spiritual Coaching.</w:t>
      </w:r>
      <w:r w:rsidRPr="00882AF2">
        <w:br/>
      </w:r>
      <w:r w:rsidRPr="00882AF2">
        <w:rPr>
          <w:rFonts w:ascii="Segoe UI Emoji" w:hAnsi="Segoe UI Emoji" w:cs="Segoe UI Emoji"/>
        </w:rPr>
        <w:t>✅</w:t>
      </w:r>
      <w:r w:rsidRPr="00882AF2">
        <w:t xml:space="preserve"> </w:t>
      </w:r>
      <w:r w:rsidRPr="00882AF2">
        <w:rPr>
          <w:b/>
          <w:bCs/>
        </w:rPr>
        <w:t>Publishing &amp; Media</w:t>
      </w:r>
      <w:r w:rsidRPr="00882AF2">
        <w:t xml:space="preserve"> – Journalism, Blogging, YouTube, Book Writing.</w:t>
      </w:r>
      <w:r w:rsidRPr="00882AF2">
        <w:br/>
      </w:r>
      <w:r w:rsidRPr="00882AF2">
        <w:rPr>
          <w:rFonts w:ascii="Segoe UI Emoji" w:hAnsi="Segoe UI Emoji" w:cs="Segoe UI Emoji"/>
        </w:rPr>
        <w:t>✅</w:t>
      </w:r>
      <w:r w:rsidRPr="00882AF2">
        <w:t xml:space="preserve"> </w:t>
      </w:r>
      <w:r w:rsidRPr="00882AF2">
        <w:rPr>
          <w:b/>
          <w:bCs/>
        </w:rPr>
        <w:t>Law &amp; Legal Advisory</w:t>
      </w:r>
      <w:r w:rsidRPr="00882AF2">
        <w:t xml:space="preserve"> – Law Firms, Business Consulting, Ethical Finance.</w:t>
      </w:r>
      <w:r w:rsidRPr="00882AF2">
        <w:br/>
      </w:r>
      <w:r w:rsidRPr="00882AF2">
        <w:rPr>
          <w:rFonts w:ascii="Segoe UI Emoji" w:hAnsi="Segoe UI Emoji" w:cs="Segoe UI Emoji"/>
        </w:rPr>
        <w:t>✅</w:t>
      </w:r>
      <w:r w:rsidRPr="00882AF2">
        <w:t xml:space="preserve"> </w:t>
      </w:r>
      <w:r w:rsidRPr="00882AF2">
        <w:rPr>
          <w:b/>
          <w:bCs/>
        </w:rPr>
        <w:t>International Trade &amp; E-Commerce</w:t>
      </w:r>
      <w:r w:rsidRPr="00882AF2">
        <w:t xml:space="preserve"> – Import-Export, Global Brands, Travel Business.</w:t>
      </w:r>
      <w:r w:rsidRPr="00882AF2">
        <w:br/>
      </w:r>
      <w:r w:rsidRPr="00882AF2">
        <w:rPr>
          <w:rFonts w:ascii="Segoe UI Emoji" w:hAnsi="Segoe UI Emoji" w:cs="Segoe UI Emoji"/>
        </w:rPr>
        <w:t>✅</w:t>
      </w:r>
      <w:r w:rsidRPr="00882AF2">
        <w:t xml:space="preserve"> </w:t>
      </w:r>
      <w:r w:rsidRPr="00882AF2">
        <w:rPr>
          <w:b/>
          <w:bCs/>
        </w:rPr>
        <w:t>Philosophy &amp; Spirituality</w:t>
      </w:r>
      <w:r w:rsidRPr="00882AF2">
        <w:t xml:space="preserve"> – Astrology, Vedic Studies, Motivational Speaking.</w:t>
      </w:r>
      <w:r w:rsidRPr="00882AF2">
        <w:br/>
      </w:r>
      <w:r w:rsidRPr="00882AF2">
        <w:rPr>
          <w:rFonts w:ascii="Segoe UI Emoji" w:hAnsi="Segoe UI Emoji" w:cs="Segoe UI Emoji"/>
        </w:rPr>
        <w:t>✅</w:t>
      </w:r>
      <w:r w:rsidRPr="00882AF2">
        <w:t xml:space="preserve"> </w:t>
      </w:r>
      <w:r w:rsidRPr="00882AF2">
        <w:rPr>
          <w:b/>
          <w:bCs/>
        </w:rPr>
        <w:t>Adventure &amp; Travel</w:t>
      </w:r>
      <w:r w:rsidRPr="00882AF2">
        <w:t xml:space="preserve"> – Tourism, Hospitality, Travel Blogging.</w:t>
      </w:r>
      <w:r w:rsidRPr="00882AF2">
        <w:br/>
      </w:r>
      <w:r w:rsidRPr="00882AF2">
        <w:rPr>
          <w:rFonts w:ascii="Segoe UI Emoji" w:hAnsi="Segoe UI Emoji" w:cs="Segoe UI Emoji"/>
        </w:rPr>
        <w:t>✅</w:t>
      </w:r>
      <w:r w:rsidRPr="00882AF2">
        <w:t xml:space="preserve"> </w:t>
      </w:r>
      <w:r w:rsidRPr="00882AF2">
        <w:rPr>
          <w:b/>
          <w:bCs/>
        </w:rPr>
        <w:t>Technology &amp; Digital Innovation</w:t>
      </w:r>
      <w:r w:rsidRPr="00882AF2">
        <w:t xml:space="preserve"> – AI, Futuristic Startups, Ed-Tech Platforms.</w:t>
      </w:r>
    </w:p>
    <w:p w14:paraId="09A5AD6F" w14:textId="77777777" w:rsidR="00882AF2" w:rsidRPr="00882AF2" w:rsidRDefault="00B01097" w:rsidP="00882AF2">
      <w:r>
        <w:pict w14:anchorId="24CA8C40">
          <v:rect id="_x0000_i1058" style="width:0;height:1.5pt" o:hralign="center" o:hrstd="t" o:hr="t" fillcolor="#a0a0a0" stroked="f"/>
        </w:pict>
      </w:r>
    </w:p>
    <w:p w14:paraId="33FB310D" w14:textId="77777777" w:rsidR="00882AF2" w:rsidRPr="00882AF2" w:rsidRDefault="00882AF2" w:rsidP="00882AF2">
      <w:pPr>
        <w:rPr>
          <w:b/>
          <w:bCs/>
        </w:rPr>
      </w:pPr>
      <w:r w:rsidRPr="00882AF2">
        <w:rPr>
          <w:b/>
          <w:bCs/>
        </w:rPr>
        <w:t>Strengths of Mercury in Sagittarius in Business</w:t>
      </w:r>
    </w:p>
    <w:p w14:paraId="46957C44" w14:textId="77777777" w:rsidR="00882AF2" w:rsidRPr="00882AF2" w:rsidRDefault="00882AF2" w:rsidP="00882AF2">
      <w:r w:rsidRPr="00882AF2">
        <w:rPr>
          <w:rFonts w:ascii="Segoe UI Emoji" w:hAnsi="Segoe UI Emoji" w:cs="Segoe UI Emoji"/>
        </w:rPr>
        <w:t>✔️</w:t>
      </w:r>
      <w:r w:rsidRPr="00882AF2">
        <w:t xml:space="preserve"> </w:t>
      </w:r>
      <w:r w:rsidRPr="00882AF2">
        <w:rPr>
          <w:b/>
          <w:bCs/>
        </w:rPr>
        <w:t>Big-Picture Thinking &amp; Expansion-Oriented</w:t>
      </w:r>
      <w:r w:rsidRPr="00882AF2">
        <w:t xml:space="preserve"> – Ideal for long-term business growth.</w:t>
      </w:r>
      <w:r w:rsidRPr="00882AF2">
        <w:br/>
      </w:r>
      <w:r w:rsidRPr="00882AF2">
        <w:rPr>
          <w:rFonts w:ascii="Segoe UI Emoji" w:hAnsi="Segoe UI Emoji" w:cs="Segoe UI Emoji"/>
        </w:rPr>
        <w:t>✔️</w:t>
      </w:r>
      <w:r w:rsidRPr="00882AF2">
        <w:t xml:space="preserve"> </w:t>
      </w:r>
      <w:r w:rsidRPr="00882AF2">
        <w:rPr>
          <w:b/>
          <w:bCs/>
        </w:rPr>
        <w:t>Excellent Communication &amp; Public Speaking Skills</w:t>
      </w:r>
      <w:r w:rsidRPr="00882AF2">
        <w:t xml:space="preserve"> – Great for sales, marketing, and branding.</w:t>
      </w:r>
      <w:r w:rsidRPr="00882AF2">
        <w:br/>
      </w:r>
      <w:r w:rsidRPr="00882AF2">
        <w:rPr>
          <w:rFonts w:ascii="Segoe UI Emoji" w:hAnsi="Segoe UI Emoji" w:cs="Segoe UI Emoji"/>
        </w:rPr>
        <w:t>✔️</w:t>
      </w:r>
      <w:r w:rsidRPr="00882AF2">
        <w:t xml:space="preserve"> </w:t>
      </w:r>
      <w:r w:rsidRPr="00882AF2">
        <w:rPr>
          <w:b/>
          <w:bCs/>
        </w:rPr>
        <w:t>Strong Ethical Business Sense</w:t>
      </w:r>
      <w:r w:rsidRPr="00882AF2">
        <w:t xml:space="preserve"> – Attracts loyal customers and partners.</w:t>
      </w:r>
      <w:r w:rsidRPr="00882AF2">
        <w:br/>
      </w:r>
      <w:r w:rsidRPr="00882AF2">
        <w:rPr>
          <w:rFonts w:ascii="Segoe UI Emoji" w:hAnsi="Segoe UI Emoji" w:cs="Segoe UI Emoji"/>
        </w:rPr>
        <w:t>✔️</w:t>
      </w:r>
      <w:r w:rsidRPr="00882AF2">
        <w:t xml:space="preserve"> </w:t>
      </w:r>
      <w:r w:rsidRPr="00882AF2">
        <w:rPr>
          <w:b/>
          <w:bCs/>
        </w:rPr>
        <w:t>High Energy &amp; Optimism in Business</w:t>
      </w:r>
      <w:r w:rsidRPr="00882AF2">
        <w:t xml:space="preserve"> – Helps overcome failures and keep moving forward.</w:t>
      </w:r>
      <w:r w:rsidRPr="00882AF2">
        <w:br/>
      </w:r>
      <w:r w:rsidRPr="00882AF2">
        <w:rPr>
          <w:rFonts w:ascii="Segoe UI Emoji" w:hAnsi="Segoe UI Emoji" w:cs="Segoe UI Emoji"/>
        </w:rPr>
        <w:t>✔️</w:t>
      </w:r>
      <w:r w:rsidRPr="00882AF2">
        <w:t xml:space="preserve"> </w:t>
      </w:r>
      <w:r w:rsidRPr="00882AF2">
        <w:rPr>
          <w:b/>
          <w:bCs/>
        </w:rPr>
        <w:t>Great for International Business &amp; Networking</w:t>
      </w:r>
      <w:r w:rsidRPr="00882AF2">
        <w:t xml:space="preserve"> – Success in global markets and trade.</w:t>
      </w:r>
    </w:p>
    <w:p w14:paraId="6FCD0D8C" w14:textId="77777777" w:rsidR="00882AF2" w:rsidRPr="00882AF2" w:rsidRDefault="00882AF2" w:rsidP="00882AF2">
      <w:pPr>
        <w:rPr>
          <w:b/>
          <w:bCs/>
        </w:rPr>
      </w:pPr>
      <w:r w:rsidRPr="00882AF2">
        <w:rPr>
          <w:b/>
          <w:bCs/>
        </w:rPr>
        <w:t>Challenges &amp; How to Overcome Them</w:t>
      </w:r>
    </w:p>
    <w:p w14:paraId="288DB3B0" w14:textId="77777777" w:rsidR="00882AF2" w:rsidRPr="00882AF2" w:rsidRDefault="00882AF2" w:rsidP="00882AF2">
      <w:r w:rsidRPr="00882AF2">
        <w:rPr>
          <w:rFonts w:ascii="Segoe UI Emoji" w:hAnsi="Segoe UI Emoji" w:cs="Segoe UI Emoji"/>
        </w:rPr>
        <w:lastRenderedPageBreak/>
        <w:t>❌</w:t>
      </w:r>
      <w:r w:rsidRPr="00882AF2">
        <w:t xml:space="preserve"> </w:t>
      </w:r>
      <w:r w:rsidRPr="00882AF2">
        <w:rPr>
          <w:b/>
          <w:bCs/>
        </w:rPr>
        <w:t>Overconfidence &amp; Risk-Taking</w:t>
      </w:r>
      <w:r w:rsidRPr="00882AF2">
        <w:t xml:space="preserve"> → Need to balance optimism with practical planning.</w:t>
      </w:r>
      <w:r w:rsidRPr="00882AF2">
        <w:br/>
      </w:r>
      <w:r w:rsidRPr="00882AF2">
        <w:rPr>
          <w:rFonts w:ascii="Segoe UI Emoji" w:hAnsi="Segoe UI Emoji" w:cs="Segoe UI Emoji"/>
        </w:rPr>
        <w:t>❌</w:t>
      </w:r>
      <w:r w:rsidRPr="00882AF2">
        <w:t xml:space="preserve"> </w:t>
      </w:r>
      <w:r w:rsidRPr="00882AF2">
        <w:rPr>
          <w:b/>
          <w:bCs/>
        </w:rPr>
        <w:t>Restlessness &amp; Lack of Focus</w:t>
      </w:r>
      <w:r w:rsidRPr="00882AF2">
        <w:t xml:space="preserve"> → Must stay committed to one business idea at a time.</w:t>
      </w:r>
      <w:r w:rsidRPr="00882AF2">
        <w:br/>
      </w:r>
      <w:r w:rsidRPr="00882AF2">
        <w:rPr>
          <w:rFonts w:ascii="Segoe UI Emoji" w:hAnsi="Segoe UI Emoji" w:cs="Segoe UI Emoji"/>
        </w:rPr>
        <w:t>❌</w:t>
      </w:r>
      <w:r w:rsidRPr="00882AF2">
        <w:t xml:space="preserve"> </w:t>
      </w:r>
      <w:r w:rsidRPr="00882AF2">
        <w:rPr>
          <w:b/>
          <w:bCs/>
        </w:rPr>
        <w:t>Overpromising &amp; Under-Delivering</w:t>
      </w:r>
      <w:r w:rsidRPr="00882AF2">
        <w:t xml:space="preserve"> → Should set realistic goals and timelines.</w:t>
      </w:r>
      <w:r w:rsidRPr="00882AF2">
        <w:br/>
      </w:r>
      <w:r w:rsidRPr="00882AF2">
        <w:rPr>
          <w:rFonts w:ascii="Segoe UI Emoji" w:hAnsi="Segoe UI Emoji" w:cs="Segoe UI Emoji"/>
        </w:rPr>
        <w:t>❌</w:t>
      </w:r>
      <w:r w:rsidRPr="00882AF2">
        <w:t xml:space="preserve"> </w:t>
      </w:r>
      <w:r w:rsidRPr="00882AF2">
        <w:rPr>
          <w:b/>
          <w:bCs/>
        </w:rPr>
        <w:t>Impatience with Details</w:t>
      </w:r>
      <w:r w:rsidRPr="00882AF2">
        <w:t xml:space="preserve"> → Need to ensure legal and financial aspects are handled properly.</w:t>
      </w:r>
    </w:p>
    <w:p w14:paraId="5F333C47" w14:textId="77777777" w:rsidR="00882AF2" w:rsidRPr="00882AF2" w:rsidRDefault="00B01097" w:rsidP="00882AF2">
      <w:r>
        <w:pict w14:anchorId="09734AFF">
          <v:rect id="_x0000_i1059" style="width:0;height:1.5pt" o:hralign="center" o:hrstd="t" o:hr="t" fillcolor="#a0a0a0" stroked="f"/>
        </w:pict>
      </w:r>
    </w:p>
    <w:p w14:paraId="4B9C6BB9" w14:textId="77777777" w:rsidR="00882AF2" w:rsidRPr="00882AF2" w:rsidRDefault="00882AF2" w:rsidP="00882AF2">
      <w:pPr>
        <w:rPr>
          <w:b/>
          <w:bCs/>
        </w:rPr>
      </w:pPr>
      <w:r w:rsidRPr="00882AF2">
        <w:rPr>
          <w:b/>
          <w:bCs/>
        </w:rPr>
        <w:t>Conclusion: Mercury in Sagittarius as a Business Leader</w:t>
      </w:r>
    </w:p>
    <w:p w14:paraId="4ADD82AE" w14:textId="77777777" w:rsidR="00882AF2" w:rsidRPr="00882AF2" w:rsidRDefault="00882AF2" w:rsidP="00882AF2">
      <w:r w:rsidRPr="00882AF2">
        <w:t xml:space="preserve">Mercury in Sagittarius individuals are </w:t>
      </w:r>
      <w:r w:rsidRPr="00882AF2">
        <w:rPr>
          <w:b/>
          <w:bCs/>
        </w:rPr>
        <w:t>visionary, optimistic, and knowledge-driven</w:t>
      </w:r>
      <w:r w:rsidRPr="00882AF2">
        <w:t xml:space="preserve">, making them ideal for </w:t>
      </w:r>
      <w:r w:rsidRPr="00882AF2">
        <w:rPr>
          <w:b/>
          <w:bCs/>
        </w:rPr>
        <w:t>education, publishing, law, international business, and coaching-related ventures</w:t>
      </w:r>
      <w:r w:rsidRPr="00882AF2">
        <w:t xml:space="preserve">. They excel in </w:t>
      </w:r>
      <w:r w:rsidRPr="00882AF2">
        <w:rPr>
          <w:b/>
          <w:bCs/>
        </w:rPr>
        <w:t>communication, expansion, and ethical leadership</w:t>
      </w:r>
      <w:r w:rsidRPr="00882AF2">
        <w:t xml:space="preserve">, ensuring </w:t>
      </w:r>
      <w:r w:rsidRPr="00882AF2">
        <w:rPr>
          <w:b/>
          <w:bCs/>
        </w:rPr>
        <w:t>long-term business success</w:t>
      </w:r>
      <w:r w:rsidRPr="00882AF2">
        <w:t>.</w:t>
      </w:r>
    </w:p>
    <w:p w14:paraId="3080CE3E" w14:textId="7907F105" w:rsidR="00882AF2" w:rsidRPr="00B34CAD" w:rsidRDefault="00B34CAD">
      <w:pPr>
        <w:rPr>
          <w:b/>
          <w:bCs/>
        </w:rPr>
      </w:pPr>
      <w:r w:rsidRPr="00B34CAD">
        <w:rPr>
          <w:b/>
          <w:bCs/>
        </w:rPr>
        <w:t>MERCURY In CAPRICORN:</w:t>
      </w:r>
    </w:p>
    <w:p w14:paraId="7C4B4D11" w14:textId="77777777" w:rsidR="00B34CAD" w:rsidRPr="00B34CAD" w:rsidRDefault="00B34CAD" w:rsidP="00B34CAD">
      <w:r w:rsidRPr="00B34CAD">
        <w:rPr>
          <w:b/>
          <w:bCs/>
        </w:rPr>
        <w:t>Mercury (Budh)</w:t>
      </w:r>
      <w:r w:rsidRPr="00B34CAD">
        <w:t xml:space="preserve"> in </w:t>
      </w:r>
      <w:r w:rsidRPr="00B34CAD">
        <w:rPr>
          <w:b/>
          <w:bCs/>
        </w:rPr>
        <w:t>Capricorn (Makar Rashi)</w:t>
      </w:r>
      <w:r w:rsidRPr="00B34CAD">
        <w:t xml:space="preserve"> brings a blend of </w:t>
      </w:r>
      <w:r w:rsidRPr="00B34CAD">
        <w:rPr>
          <w:b/>
          <w:bCs/>
        </w:rPr>
        <w:t>practical intelligence, discipline, structure, and long-term vision</w:t>
      </w:r>
      <w:r w:rsidRPr="00B34CAD">
        <w:t xml:space="preserve">. Capricorn, ruled by </w:t>
      </w:r>
      <w:r w:rsidRPr="00B34CAD">
        <w:rPr>
          <w:b/>
          <w:bCs/>
        </w:rPr>
        <w:t>Saturn (Shani)</w:t>
      </w:r>
      <w:r w:rsidRPr="00B34CAD">
        <w:t xml:space="preserve">, gives Mercury a </w:t>
      </w:r>
      <w:r w:rsidRPr="00B34CAD">
        <w:rPr>
          <w:b/>
          <w:bCs/>
        </w:rPr>
        <w:t>serious, goal-oriented, and hardworking approach</w:t>
      </w:r>
      <w:r w:rsidRPr="00B34CAD">
        <w:t xml:space="preserve"> to business. This placement favors </w:t>
      </w:r>
      <w:r w:rsidRPr="00B34CAD">
        <w:rPr>
          <w:b/>
          <w:bCs/>
        </w:rPr>
        <w:t>businesses that require patience, organization, stability, and systematic execution</w:t>
      </w:r>
      <w:r w:rsidRPr="00B34CAD">
        <w:t>.</w:t>
      </w:r>
    </w:p>
    <w:p w14:paraId="6FD88048" w14:textId="77777777" w:rsidR="00B34CAD" w:rsidRPr="00B34CAD" w:rsidRDefault="00B01097" w:rsidP="00B34CAD">
      <w:r>
        <w:pict w14:anchorId="760D82D7">
          <v:rect id="_x0000_i1060" style="width:0;height:1.5pt" o:hralign="center" o:hrstd="t" o:hr="t" fillcolor="#a0a0a0" stroked="f"/>
        </w:pict>
      </w:r>
    </w:p>
    <w:p w14:paraId="5FBE34C7" w14:textId="77777777" w:rsidR="00B34CAD" w:rsidRPr="00B34CAD" w:rsidRDefault="00B34CAD" w:rsidP="00B34CAD">
      <w:pPr>
        <w:rPr>
          <w:b/>
          <w:bCs/>
        </w:rPr>
      </w:pPr>
      <w:r w:rsidRPr="00B34CAD">
        <w:rPr>
          <w:b/>
          <w:bCs/>
        </w:rPr>
        <w:t>Key Qualities of Mercury in Capricorn in Business</w:t>
      </w:r>
    </w:p>
    <w:p w14:paraId="1EFBA26B" w14:textId="77777777" w:rsidR="00B34CAD" w:rsidRPr="00B34CAD" w:rsidRDefault="00B34CAD" w:rsidP="00B34CAD">
      <w:pPr>
        <w:rPr>
          <w:b/>
          <w:bCs/>
        </w:rPr>
      </w:pPr>
      <w:r w:rsidRPr="00B34CAD">
        <w:rPr>
          <w:b/>
          <w:bCs/>
        </w:rPr>
        <w:t>1. Strategic &amp; Practical Thinker</w:t>
      </w:r>
    </w:p>
    <w:p w14:paraId="36929A78" w14:textId="77777777" w:rsidR="00B34CAD" w:rsidRPr="00B34CAD" w:rsidRDefault="00B34CAD" w:rsidP="00B34CAD">
      <w:pPr>
        <w:numPr>
          <w:ilvl w:val="0"/>
          <w:numId w:val="93"/>
        </w:numPr>
      </w:pPr>
      <w:r w:rsidRPr="00B34CAD">
        <w:rPr>
          <w:b/>
          <w:bCs/>
        </w:rPr>
        <w:t>Highly Organized &amp; Methodical:</w:t>
      </w:r>
      <w:r w:rsidRPr="00B34CAD">
        <w:t xml:space="preserve"> Plans business moves </w:t>
      </w:r>
      <w:r w:rsidRPr="00B34CAD">
        <w:rPr>
          <w:b/>
          <w:bCs/>
        </w:rPr>
        <w:t>step by step with precision</w:t>
      </w:r>
      <w:r w:rsidRPr="00B34CAD">
        <w:t>.</w:t>
      </w:r>
    </w:p>
    <w:p w14:paraId="313CBEE4" w14:textId="77777777" w:rsidR="00B34CAD" w:rsidRPr="00B34CAD" w:rsidRDefault="00B34CAD" w:rsidP="00B34CAD">
      <w:pPr>
        <w:numPr>
          <w:ilvl w:val="0"/>
          <w:numId w:val="93"/>
        </w:numPr>
      </w:pPr>
      <w:r w:rsidRPr="00B34CAD">
        <w:rPr>
          <w:b/>
          <w:bCs/>
        </w:rPr>
        <w:t>Strong Focus on Stability &amp; Long-Term Success:</w:t>
      </w:r>
      <w:r w:rsidRPr="00B34CAD">
        <w:t xml:space="preserve"> Prefers </w:t>
      </w:r>
      <w:r w:rsidRPr="00B34CAD">
        <w:rPr>
          <w:b/>
          <w:bCs/>
        </w:rPr>
        <w:t>slow but steady financial growth</w:t>
      </w:r>
      <w:r w:rsidRPr="00B34CAD">
        <w:t xml:space="preserve"> over quick profits.</w:t>
      </w:r>
    </w:p>
    <w:p w14:paraId="02740DBE" w14:textId="77777777" w:rsidR="00B34CAD" w:rsidRPr="00B34CAD" w:rsidRDefault="00B34CAD" w:rsidP="00B34CAD">
      <w:pPr>
        <w:numPr>
          <w:ilvl w:val="0"/>
          <w:numId w:val="93"/>
        </w:numPr>
      </w:pPr>
      <w:r w:rsidRPr="00B34CAD">
        <w:rPr>
          <w:b/>
          <w:bCs/>
        </w:rPr>
        <w:t>Success in Corporate &amp; Structured Businesses:</w:t>
      </w:r>
      <w:r w:rsidRPr="00B34CAD">
        <w:t xml:space="preserve"> Thrives in </w:t>
      </w:r>
      <w:r w:rsidRPr="00B34CAD">
        <w:rPr>
          <w:b/>
          <w:bCs/>
        </w:rPr>
        <w:t>corporate sectors, finance, and management roles</w:t>
      </w:r>
      <w:r w:rsidRPr="00B34CAD">
        <w:t>.</w:t>
      </w:r>
    </w:p>
    <w:p w14:paraId="393FEE7E" w14:textId="77777777" w:rsidR="00B34CAD" w:rsidRPr="00B34CAD" w:rsidRDefault="00B34CAD" w:rsidP="00B34CAD">
      <w:pPr>
        <w:rPr>
          <w:b/>
          <w:bCs/>
        </w:rPr>
      </w:pPr>
      <w:r w:rsidRPr="00B34CAD">
        <w:rPr>
          <w:b/>
          <w:bCs/>
        </w:rPr>
        <w:t>2. Hardworking &amp; Disciplined Business Mindset</w:t>
      </w:r>
    </w:p>
    <w:p w14:paraId="64AD21A7" w14:textId="77777777" w:rsidR="00B34CAD" w:rsidRPr="00B34CAD" w:rsidRDefault="00B34CAD" w:rsidP="00B34CAD">
      <w:pPr>
        <w:numPr>
          <w:ilvl w:val="0"/>
          <w:numId w:val="94"/>
        </w:numPr>
      </w:pPr>
      <w:r w:rsidRPr="00B34CAD">
        <w:rPr>
          <w:b/>
          <w:bCs/>
        </w:rPr>
        <w:t>Patient &amp; Perseverant:</w:t>
      </w:r>
      <w:r w:rsidRPr="00B34CAD">
        <w:t xml:space="preserve"> Works hard </w:t>
      </w:r>
      <w:r w:rsidRPr="00B34CAD">
        <w:rPr>
          <w:b/>
          <w:bCs/>
        </w:rPr>
        <w:t>without expecting immediate results</w:t>
      </w:r>
      <w:r w:rsidRPr="00B34CAD">
        <w:t>.</w:t>
      </w:r>
    </w:p>
    <w:p w14:paraId="60F0F841" w14:textId="77777777" w:rsidR="00B34CAD" w:rsidRPr="00B34CAD" w:rsidRDefault="00B34CAD" w:rsidP="00B34CAD">
      <w:pPr>
        <w:numPr>
          <w:ilvl w:val="0"/>
          <w:numId w:val="94"/>
        </w:numPr>
      </w:pPr>
      <w:r w:rsidRPr="00B34CAD">
        <w:rPr>
          <w:b/>
          <w:bCs/>
        </w:rPr>
        <w:t>High Level of Professionalism:</w:t>
      </w:r>
      <w:r w:rsidRPr="00B34CAD">
        <w:t xml:space="preserve"> Prefers a </w:t>
      </w:r>
      <w:r w:rsidRPr="00B34CAD">
        <w:rPr>
          <w:b/>
          <w:bCs/>
        </w:rPr>
        <w:t>structured, rule-following business environment</w:t>
      </w:r>
      <w:r w:rsidRPr="00B34CAD">
        <w:t>.</w:t>
      </w:r>
    </w:p>
    <w:p w14:paraId="1770C7BB" w14:textId="77777777" w:rsidR="00B34CAD" w:rsidRPr="00B34CAD" w:rsidRDefault="00B34CAD" w:rsidP="00B34CAD">
      <w:pPr>
        <w:numPr>
          <w:ilvl w:val="0"/>
          <w:numId w:val="94"/>
        </w:numPr>
      </w:pPr>
      <w:r w:rsidRPr="00B34CAD">
        <w:rPr>
          <w:b/>
          <w:bCs/>
        </w:rPr>
        <w:t>Good at Handling Responsibility:</w:t>
      </w:r>
      <w:r w:rsidRPr="00B34CAD">
        <w:t xml:space="preserve"> Can </w:t>
      </w:r>
      <w:r w:rsidRPr="00B34CAD">
        <w:rPr>
          <w:b/>
          <w:bCs/>
        </w:rPr>
        <w:t>manage large teams, projects, or businesses efficiently</w:t>
      </w:r>
      <w:r w:rsidRPr="00B34CAD">
        <w:t>.</w:t>
      </w:r>
    </w:p>
    <w:p w14:paraId="5CAB1CE9" w14:textId="77777777" w:rsidR="00B34CAD" w:rsidRPr="00B34CAD" w:rsidRDefault="00B34CAD" w:rsidP="00B34CAD">
      <w:pPr>
        <w:rPr>
          <w:b/>
          <w:bCs/>
        </w:rPr>
      </w:pPr>
      <w:r w:rsidRPr="00B34CAD">
        <w:rPr>
          <w:b/>
          <w:bCs/>
        </w:rPr>
        <w:t>3. Strong Decision-Making &amp; Logical Approach</w:t>
      </w:r>
    </w:p>
    <w:p w14:paraId="2B80F787" w14:textId="77777777" w:rsidR="00B34CAD" w:rsidRPr="00B34CAD" w:rsidRDefault="00B34CAD" w:rsidP="00B34CAD">
      <w:pPr>
        <w:numPr>
          <w:ilvl w:val="0"/>
          <w:numId w:val="95"/>
        </w:numPr>
      </w:pPr>
      <w:r w:rsidRPr="00B34CAD">
        <w:rPr>
          <w:b/>
          <w:bCs/>
        </w:rPr>
        <w:t>Thinks Logically Rather Than Emotionally:</w:t>
      </w:r>
      <w:r w:rsidRPr="00B34CAD">
        <w:t xml:space="preserve"> Takes </w:t>
      </w:r>
      <w:r w:rsidRPr="00B34CAD">
        <w:rPr>
          <w:b/>
          <w:bCs/>
        </w:rPr>
        <w:t>practical and well-calculated business decisions</w:t>
      </w:r>
      <w:r w:rsidRPr="00B34CAD">
        <w:t>.</w:t>
      </w:r>
    </w:p>
    <w:p w14:paraId="0DA4CA91" w14:textId="77777777" w:rsidR="00B34CAD" w:rsidRPr="00B34CAD" w:rsidRDefault="00B34CAD" w:rsidP="00B34CAD">
      <w:pPr>
        <w:numPr>
          <w:ilvl w:val="0"/>
          <w:numId w:val="95"/>
        </w:numPr>
      </w:pPr>
      <w:r w:rsidRPr="00B34CAD">
        <w:rPr>
          <w:b/>
          <w:bCs/>
        </w:rPr>
        <w:t xml:space="preserve">Good </w:t>
      </w:r>
      <w:proofErr w:type="gramStart"/>
      <w:r w:rsidRPr="00B34CAD">
        <w:rPr>
          <w:b/>
          <w:bCs/>
        </w:rPr>
        <w:t>at Risk</w:t>
      </w:r>
      <w:proofErr w:type="gramEnd"/>
      <w:r w:rsidRPr="00B34CAD">
        <w:rPr>
          <w:b/>
          <w:bCs/>
        </w:rPr>
        <w:t xml:space="preserve"> Management:</w:t>
      </w:r>
      <w:r w:rsidRPr="00B34CAD">
        <w:t xml:space="preserve"> Avoids impulsive actions and </w:t>
      </w:r>
      <w:r w:rsidRPr="00B34CAD">
        <w:rPr>
          <w:b/>
          <w:bCs/>
        </w:rPr>
        <w:t>analyzes risks before making business moves</w:t>
      </w:r>
      <w:r w:rsidRPr="00B34CAD">
        <w:t>.</w:t>
      </w:r>
    </w:p>
    <w:p w14:paraId="05FBCBF6" w14:textId="77777777" w:rsidR="00B34CAD" w:rsidRPr="00B34CAD" w:rsidRDefault="00B34CAD" w:rsidP="00B34CAD">
      <w:pPr>
        <w:numPr>
          <w:ilvl w:val="0"/>
          <w:numId w:val="95"/>
        </w:numPr>
      </w:pPr>
      <w:r w:rsidRPr="00B34CAD">
        <w:rPr>
          <w:b/>
          <w:bCs/>
        </w:rPr>
        <w:t>Reliable &amp; Trustworthy:</w:t>
      </w:r>
      <w:r w:rsidRPr="00B34CAD">
        <w:t xml:space="preserve"> Builds </w:t>
      </w:r>
      <w:r w:rsidRPr="00B34CAD">
        <w:rPr>
          <w:b/>
          <w:bCs/>
        </w:rPr>
        <w:t>long-term business relationships with honesty and integrity</w:t>
      </w:r>
      <w:r w:rsidRPr="00B34CAD">
        <w:t>.</w:t>
      </w:r>
    </w:p>
    <w:p w14:paraId="27CC4115" w14:textId="77777777" w:rsidR="00B34CAD" w:rsidRPr="00B34CAD" w:rsidRDefault="00B34CAD" w:rsidP="00B34CAD">
      <w:pPr>
        <w:rPr>
          <w:b/>
          <w:bCs/>
        </w:rPr>
      </w:pPr>
      <w:r w:rsidRPr="00B34CAD">
        <w:rPr>
          <w:b/>
          <w:bCs/>
        </w:rPr>
        <w:t>4. Success in Finance, Real Estate &amp; Government Sectors</w:t>
      </w:r>
    </w:p>
    <w:p w14:paraId="61E99C9E" w14:textId="77777777" w:rsidR="00B34CAD" w:rsidRPr="00B34CAD" w:rsidRDefault="00B34CAD" w:rsidP="00B34CAD">
      <w:pPr>
        <w:numPr>
          <w:ilvl w:val="0"/>
          <w:numId w:val="96"/>
        </w:numPr>
      </w:pPr>
      <w:r w:rsidRPr="00B34CAD">
        <w:rPr>
          <w:b/>
          <w:bCs/>
        </w:rPr>
        <w:t>Great at Managing Money &amp; Investments:</w:t>
      </w:r>
      <w:r w:rsidRPr="00B34CAD">
        <w:t xml:space="preserve"> Excels in </w:t>
      </w:r>
      <w:r w:rsidRPr="00B34CAD">
        <w:rPr>
          <w:b/>
          <w:bCs/>
        </w:rPr>
        <w:t>financial planning, banking, and stock markets</w:t>
      </w:r>
      <w:r w:rsidRPr="00B34CAD">
        <w:t>.</w:t>
      </w:r>
    </w:p>
    <w:p w14:paraId="5A2A3901" w14:textId="77777777" w:rsidR="00B34CAD" w:rsidRPr="00B34CAD" w:rsidRDefault="00B34CAD" w:rsidP="00B34CAD">
      <w:pPr>
        <w:numPr>
          <w:ilvl w:val="0"/>
          <w:numId w:val="96"/>
        </w:numPr>
      </w:pPr>
      <w:r w:rsidRPr="00B34CAD">
        <w:rPr>
          <w:b/>
          <w:bCs/>
        </w:rPr>
        <w:lastRenderedPageBreak/>
        <w:t>Success in Real Estate &amp; Infrastructure:</w:t>
      </w:r>
      <w:r w:rsidRPr="00B34CAD">
        <w:t xml:space="preserve"> Can </w:t>
      </w:r>
      <w:r w:rsidRPr="00B34CAD">
        <w:rPr>
          <w:b/>
          <w:bCs/>
        </w:rPr>
        <w:t>build wealth through real estate, construction, and urban planning</w:t>
      </w:r>
      <w:r w:rsidRPr="00B34CAD">
        <w:t>.</w:t>
      </w:r>
    </w:p>
    <w:p w14:paraId="20D9D2E0" w14:textId="77777777" w:rsidR="00B34CAD" w:rsidRPr="00B34CAD" w:rsidRDefault="00B34CAD" w:rsidP="00B34CAD">
      <w:pPr>
        <w:numPr>
          <w:ilvl w:val="0"/>
          <w:numId w:val="96"/>
        </w:numPr>
      </w:pPr>
      <w:r w:rsidRPr="00B34CAD">
        <w:rPr>
          <w:b/>
          <w:bCs/>
        </w:rPr>
        <w:t>Works Well in Government &amp; Legal Sectors:</w:t>
      </w:r>
      <w:r w:rsidRPr="00B34CAD">
        <w:t xml:space="preserve"> Succeeds in </w:t>
      </w:r>
      <w:r w:rsidRPr="00B34CAD">
        <w:rPr>
          <w:b/>
          <w:bCs/>
        </w:rPr>
        <w:t>bureaucratic businesses, administration, and law firms</w:t>
      </w:r>
      <w:r w:rsidRPr="00B34CAD">
        <w:t>.</w:t>
      </w:r>
    </w:p>
    <w:p w14:paraId="5F7BAA59" w14:textId="77777777" w:rsidR="00B34CAD" w:rsidRPr="00B34CAD" w:rsidRDefault="00B34CAD" w:rsidP="00B34CAD">
      <w:pPr>
        <w:rPr>
          <w:b/>
          <w:bCs/>
        </w:rPr>
      </w:pPr>
      <w:r w:rsidRPr="00B34CAD">
        <w:rPr>
          <w:b/>
          <w:bCs/>
        </w:rPr>
        <w:t>5. Excellent Leadership &amp; Management Skills</w:t>
      </w:r>
    </w:p>
    <w:p w14:paraId="26430368" w14:textId="77777777" w:rsidR="00B34CAD" w:rsidRPr="00B34CAD" w:rsidRDefault="00B34CAD" w:rsidP="00B34CAD">
      <w:pPr>
        <w:numPr>
          <w:ilvl w:val="0"/>
          <w:numId w:val="97"/>
        </w:numPr>
      </w:pPr>
      <w:r w:rsidRPr="00B34CAD">
        <w:rPr>
          <w:b/>
          <w:bCs/>
        </w:rPr>
        <w:t>Strong Business Leadership:</w:t>
      </w:r>
      <w:r w:rsidRPr="00B34CAD">
        <w:t xml:space="preserve"> Knows </w:t>
      </w:r>
      <w:r w:rsidRPr="00B34CAD">
        <w:rPr>
          <w:b/>
          <w:bCs/>
        </w:rPr>
        <w:t>how to run a business efficiently and profitably</w:t>
      </w:r>
      <w:r w:rsidRPr="00B34CAD">
        <w:t>.</w:t>
      </w:r>
    </w:p>
    <w:p w14:paraId="73E675E9" w14:textId="77777777" w:rsidR="00B34CAD" w:rsidRPr="00B34CAD" w:rsidRDefault="00B34CAD" w:rsidP="00B34CAD">
      <w:pPr>
        <w:numPr>
          <w:ilvl w:val="0"/>
          <w:numId w:val="97"/>
        </w:numPr>
      </w:pPr>
      <w:r w:rsidRPr="00B34CAD">
        <w:rPr>
          <w:b/>
          <w:bCs/>
        </w:rPr>
        <w:t>Success in Corporate Jobs &amp; Entrepreneurship:</w:t>
      </w:r>
      <w:r w:rsidRPr="00B34CAD">
        <w:t xml:space="preserve"> Can rise to </w:t>
      </w:r>
      <w:r w:rsidRPr="00B34CAD">
        <w:rPr>
          <w:b/>
          <w:bCs/>
        </w:rPr>
        <w:t>top executive positions or run a stable business</w:t>
      </w:r>
      <w:r w:rsidRPr="00B34CAD">
        <w:t>.</w:t>
      </w:r>
    </w:p>
    <w:p w14:paraId="6B465045" w14:textId="77777777" w:rsidR="00B34CAD" w:rsidRPr="00B34CAD" w:rsidRDefault="00B34CAD" w:rsidP="00B34CAD">
      <w:pPr>
        <w:numPr>
          <w:ilvl w:val="0"/>
          <w:numId w:val="97"/>
        </w:numPr>
      </w:pPr>
      <w:r w:rsidRPr="00B34CAD">
        <w:rPr>
          <w:b/>
          <w:bCs/>
        </w:rPr>
        <w:t>Expert in Systematic Business Planning:</w:t>
      </w:r>
      <w:r w:rsidRPr="00B34CAD">
        <w:t xml:space="preserve"> Prefers </w:t>
      </w:r>
      <w:r w:rsidRPr="00B34CAD">
        <w:rPr>
          <w:b/>
          <w:bCs/>
        </w:rPr>
        <w:t>structured models like franchises, contracts, and large organizations</w:t>
      </w:r>
      <w:r w:rsidRPr="00B34CAD">
        <w:t>.</w:t>
      </w:r>
    </w:p>
    <w:p w14:paraId="0382652D" w14:textId="77777777" w:rsidR="00B34CAD" w:rsidRPr="00B34CAD" w:rsidRDefault="00B34CAD" w:rsidP="00B34CAD">
      <w:pPr>
        <w:rPr>
          <w:b/>
          <w:bCs/>
        </w:rPr>
      </w:pPr>
      <w:r w:rsidRPr="00B34CAD">
        <w:rPr>
          <w:b/>
          <w:bCs/>
        </w:rPr>
        <w:t>6. Traditional &amp; Conservative Business Approach</w:t>
      </w:r>
    </w:p>
    <w:p w14:paraId="3C70176F" w14:textId="77777777" w:rsidR="00B34CAD" w:rsidRPr="00B34CAD" w:rsidRDefault="00B34CAD" w:rsidP="00B34CAD">
      <w:pPr>
        <w:numPr>
          <w:ilvl w:val="0"/>
          <w:numId w:val="98"/>
        </w:numPr>
      </w:pPr>
      <w:r w:rsidRPr="00B34CAD">
        <w:rPr>
          <w:b/>
          <w:bCs/>
        </w:rPr>
        <w:t>Prefers Established Businesses Over Startups:</w:t>
      </w:r>
      <w:r w:rsidRPr="00B34CAD">
        <w:t xml:space="preserve"> Focuses on </w:t>
      </w:r>
      <w:r w:rsidRPr="00B34CAD">
        <w:rPr>
          <w:b/>
          <w:bCs/>
        </w:rPr>
        <w:t>tried-and-tested methods rather than experimenting</w:t>
      </w:r>
      <w:r w:rsidRPr="00B34CAD">
        <w:t>.</w:t>
      </w:r>
    </w:p>
    <w:p w14:paraId="333FDDFC" w14:textId="77777777" w:rsidR="00B34CAD" w:rsidRPr="00B34CAD" w:rsidRDefault="00B34CAD" w:rsidP="00B34CAD">
      <w:pPr>
        <w:numPr>
          <w:ilvl w:val="0"/>
          <w:numId w:val="98"/>
        </w:numPr>
      </w:pPr>
      <w:r w:rsidRPr="00B34CAD">
        <w:rPr>
          <w:b/>
          <w:bCs/>
        </w:rPr>
        <w:t>Strong Ethical &amp; Moral Values:</w:t>
      </w:r>
      <w:r w:rsidRPr="00B34CAD">
        <w:t xml:space="preserve"> Believes in </w:t>
      </w:r>
      <w:r w:rsidRPr="00B34CAD">
        <w:rPr>
          <w:b/>
          <w:bCs/>
        </w:rPr>
        <w:t>fair business practices and long-term reputation building</w:t>
      </w:r>
      <w:r w:rsidRPr="00B34CAD">
        <w:t>.</w:t>
      </w:r>
    </w:p>
    <w:p w14:paraId="3433CC29" w14:textId="77777777" w:rsidR="00B34CAD" w:rsidRPr="00B34CAD" w:rsidRDefault="00B34CAD" w:rsidP="00B34CAD">
      <w:pPr>
        <w:numPr>
          <w:ilvl w:val="0"/>
          <w:numId w:val="98"/>
        </w:numPr>
      </w:pPr>
      <w:r w:rsidRPr="00B34CAD">
        <w:rPr>
          <w:b/>
          <w:bCs/>
        </w:rPr>
        <w:t>Serious &amp; Reserved in Business Interactions:</w:t>
      </w:r>
      <w:r w:rsidRPr="00B34CAD">
        <w:t xml:space="preserve"> Doesn’t engage in </w:t>
      </w:r>
      <w:r w:rsidRPr="00B34CAD">
        <w:rPr>
          <w:b/>
          <w:bCs/>
        </w:rPr>
        <w:t>wasteful talk, gossip, or emotional drama</w:t>
      </w:r>
      <w:r w:rsidRPr="00B34CAD">
        <w:t xml:space="preserve"> in business.</w:t>
      </w:r>
    </w:p>
    <w:p w14:paraId="422C22E7" w14:textId="77777777" w:rsidR="00B34CAD" w:rsidRPr="00B34CAD" w:rsidRDefault="00B01097" w:rsidP="00B34CAD">
      <w:r>
        <w:pict w14:anchorId="7F615648">
          <v:rect id="_x0000_i1061" style="width:0;height:1.5pt" o:hralign="center" o:hrstd="t" o:hr="t" fillcolor="#a0a0a0" stroked="f"/>
        </w:pict>
      </w:r>
    </w:p>
    <w:p w14:paraId="3243C1E0" w14:textId="77777777" w:rsidR="00B34CAD" w:rsidRPr="00B34CAD" w:rsidRDefault="00B34CAD" w:rsidP="00B34CAD">
      <w:pPr>
        <w:rPr>
          <w:b/>
          <w:bCs/>
        </w:rPr>
      </w:pPr>
      <w:r w:rsidRPr="00B34CAD">
        <w:rPr>
          <w:b/>
          <w:bCs/>
        </w:rPr>
        <w:t>Best Business Fields for Mercury in Capricorn</w:t>
      </w:r>
    </w:p>
    <w:p w14:paraId="6C716C90" w14:textId="77777777" w:rsidR="00B34CAD" w:rsidRPr="00B34CAD" w:rsidRDefault="00B34CAD" w:rsidP="00B34CAD">
      <w:r w:rsidRPr="00B34CAD">
        <w:t xml:space="preserve">This placement is ideal for </w:t>
      </w:r>
      <w:r w:rsidRPr="00B34CAD">
        <w:rPr>
          <w:b/>
          <w:bCs/>
        </w:rPr>
        <w:t>businesses that require discipline, structure, financial acumen, and long-term vision</w:t>
      </w:r>
      <w:r w:rsidRPr="00B34CAD">
        <w:t>.</w:t>
      </w:r>
    </w:p>
    <w:p w14:paraId="565EC75F" w14:textId="77777777" w:rsidR="00B34CAD" w:rsidRPr="00B34CAD" w:rsidRDefault="00B34CAD" w:rsidP="00B34CAD">
      <w:pPr>
        <w:rPr>
          <w:b/>
          <w:bCs/>
        </w:rPr>
      </w:pPr>
      <w:r w:rsidRPr="00B34CAD">
        <w:rPr>
          <w:b/>
          <w:bCs/>
        </w:rPr>
        <w:t>Top Business Sectors</w:t>
      </w:r>
    </w:p>
    <w:p w14:paraId="0D13797B" w14:textId="77777777" w:rsidR="00B34CAD" w:rsidRPr="00B34CAD" w:rsidRDefault="00B34CAD" w:rsidP="00B34CAD">
      <w:r w:rsidRPr="00B34CAD">
        <w:rPr>
          <w:rFonts w:ascii="Segoe UI Emoji" w:hAnsi="Segoe UI Emoji" w:cs="Segoe UI Emoji"/>
        </w:rPr>
        <w:t>✅</w:t>
      </w:r>
      <w:r w:rsidRPr="00B34CAD">
        <w:t xml:space="preserve"> </w:t>
      </w:r>
      <w:r w:rsidRPr="00B34CAD">
        <w:rPr>
          <w:b/>
          <w:bCs/>
        </w:rPr>
        <w:t>Finance &amp; Banking</w:t>
      </w:r>
      <w:r w:rsidRPr="00B34CAD">
        <w:t xml:space="preserve"> – Investment Banking, Stock Market, Wealth Management.</w:t>
      </w:r>
      <w:r w:rsidRPr="00B34CAD">
        <w:br/>
      </w:r>
      <w:r w:rsidRPr="00B34CAD">
        <w:rPr>
          <w:rFonts w:ascii="Segoe UI Emoji" w:hAnsi="Segoe UI Emoji" w:cs="Segoe UI Emoji"/>
        </w:rPr>
        <w:t>✅</w:t>
      </w:r>
      <w:r w:rsidRPr="00B34CAD">
        <w:t xml:space="preserve"> </w:t>
      </w:r>
      <w:r w:rsidRPr="00B34CAD">
        <w:rPr>
          <w:b/>
          <w:bCs/>
        </w:rPr>
        <w:t>Real Estate &amp; Infrastructure</w:t>
      </w:r>
      <w:r w:rsidRPr="00B34CAD">
        <w:t xml:space="preserve"> – Property Development, Construction Business.</w:t>
      </w:r>
      <w:r w:rsidRPr="00B34CAD">
        <w:br/>
      </w:r>
      <w:r w:rsidRPr="00B34CAD">
        <w:rPr>
          <w:rFonts w:ascii="Segoe UI Emoji" w:hAnsi="Segoe UI Emoji" w:cs="Segoe UI Emoji"/>
        </w:rPr>
        <w:t>✅</w:t>
      </w:r>
      <w:r w:rsidRPr="00B34CAD">
        <w:t xml:space="preserve"> </w:t>
      </w:r>
      <w:r w:rsidRPr="00B34CAD">
        <w:rPr>
          <w:b/>
          <w:bCs/>
        </w:rPr>
        <w:t>Government &amp; Legal Services</w:t>
      </w:r>
      <w:r w:rsidRPr="00B34CAD">
        <w:t xml:space="preserve"> – Administration, Bureaucracy, Legal Consulting.</w:t>
      </w:r>
      <w:r w:rsidRPr="00B34CAD">
        <w:br/>
      </w:r>
      <w:r w:rsidRPr="00B34CAD">
        <w:rPr>
          <w:rFonts w:ascii="Segoe UI Emoji" w:hAnsi="Segoe UI Emoji" w:cs="Segoe UI Emoji"/>
        </w:rPr>
        <w:t>✅</w:t>
      </w:r>
      <w:r w:rsidRPr="00B34CAD">
        <w:t xml:space="preserve"> </w:t>
      </w:r>
      <w:r w:rsidRPr="00B34CAD">
        <w:rPr>
          <w:b/>
          <w:bCs/>
        </w:rPr>
        <w:t>Corporate Management &amp; HR</w:t>
      </w:r>
      <w:r w:rsidRPr="00B34CAD">
        <w:t xml:space="preserve"> – Leadership Roles, Business Consulting, HR Firms.</w:t>
      </w:r>
      <w:r w:rsidRPr="00B34CAD">
        <w:br/>
      </w:r>
      <w:r w:rsidRPr="00B34CAD">
        <w:rPr>
          <w:rFonts w:ascii="Segoe UI Emoji" w:hAnsi="Segoe UI Emoji" w:cs="Segoe UI Emoji"/>
        </w:rPr>
        <w:t>✅</w:t>
      </w:r>
      <w:r w:rsidRPr="00B34CAD">
        <w:t xml:space="preserve"> </w:t>
      </w:r>
      <w:r w:rsidRPr="00B34CAD">
        <w:rPr>
          <w:b/>
          <w:bCs/>
        </w:rPr>
        <w:t>Manufacturing &amp; Production</w:t>
      </w:r>
      <w:r w:rsidRPr="00B34CAD">
        <w:t xml:space="preserve"> – Large-Scale Industries, Logistics, Supply Chain.</w:t>
      </w:r>
      <w:r w:rsidRPr="00B34CAD">
        <w:br/>
      </w:r>
      <w:r w:rsidRPr="00B34CAD">
        <w:rPr>
          <w:rFonts w:ascii="Segoe UI Emoji" w:hAnsi="Segoe UI Emoji" w:cs="Segoe UI Emoji"/>
        </w:rPr>
        <w:t>✅</w:t>
      </w:r>
      <w:r w:rsidRPr="00B34CAD">
        <w:t xml:space="preserve"> </w:t>
      </w:r>
      <w:r w:rsidRPr="00B34CAD">
        <w:rPr>
          <w:b/>
          <w:bCs/>
        </w:rPr>
        <w:t>IT &amp; Systematic Business Planning</w:t>
      </w:r>
      <w:r w:rsidRPr="00B34CAD">
        <w:t xml:space="preserve"> – Business Analytics, IT Solutions, Accounting Software.</w:t>
      </w:r>
    </w:p>
    <w:p w14:paraId="3F2821B9" w14:textId="77777777" w:rsidR="00B34CAD" w:rsidRPr="00B34CAD" w:rsidRDefault="00B01097" w:rsidP="00B34CAD">
      <w:r>
        <w:pict w14:anchorId="543802D0">
          <v:rect id="_x0000_i1062" style="width:0;height:1.5pt" o:hralign="center" o:hrstd="t" o:hr="t" fillcolor="#a0a0a0" stroked="f"/>
        </w:pict>
      </w:r>
    </w:p>
    <w:p w14:paraId="01A29F56" w14:textId="77777777" w:rsidR="00B34CAD" w:rsidRPr="00B34CAD" w:rsidRDefault="00B34CAD" w:rsidP="00B34CAD">
      <w:pPr>
        <w:rPr>
          <w:b/>
          <w:bCs/>
        </w:rPr>
      </w:pPr>
      <w:r w:rsidRPr="00B34CAD">
        <w:rPr>
          <w:b/>
          <w:bCs/>
        </w:rPr>
        <w:t>Strengths of Mercury in Capricorn in Business</w:t>
      </w:r>
    </w:p>
    <w:p w14:paraId="56C753A6" w14:textId="77777777" w:rsidR="00B34CAD" w:rsidRPr="00B34CAD" w:rsidRDefault="00B34CAD" w:rsidP="00B34CAD">
      <w:r w:rsidRPr="00B34CAD">
        <w:rPr>
          <w:rFonts w:ascii="Segoe UI Emoji" w:hAnsi="Segoe UI Emoji" w:cs="Segoe UI Emoji"/>
        </w:rPr>
        <w:t>✔️</w:t>
      </w:r>
      <w:r w:rsidRPr="00B34CAD">
        <w:t xml:space="preserve"> </w:t>
      </w:r>
      <w:r w:rsidRPr="00B34CAD">
        <w:rPr>
          <w:b/>
          <w:bCs/>
        </w:rPr>
        <w:t>Highly Disciplined &amp; Hardworking</w:t>
      </w:r>
      <w:r w:rsidRPr="00B34CAD">
        <w:t xml:space="preserve"> – Ensures steady business growth.</w:t>
      </w:r>
      <w:r w:rsidRPr="00B34CAD">
        <w:br/>
      </w:r>
      <w:r w:rsidRPr="00B34CAD">
        <w:rPr>
          <w:rFonts w:ascii="Segoe UI Emoji" w:hAnsi="Segoe UI Emoji" w:cs="Segoe UI Emoji"/>
        </w:rPr>
        <w:t>✔️</w:t>
      </w:r>
      <w:r w:rsidRPr="00B34CAD">
        <w:t xml:space="preserve"> </w:t>
      </w:r>
      <w:r w:rsidRPr="00B34CAD">
        <w:rPr>
          <w:b/>
          <w:bCs/>
        </w:rPr>
        <w:t>Strategic &amp; Practical Thinking</w:t>
      </w:r>
      <w:r w:rsidRPr="00B34CAD">
        <w:t xml:space="preserve"> – Makes well-calculated business moves.</w:t>
      </w:r>
      <w:r w:rsidRPr="00B34CAD">
        <w:br/>
      </w:r>
      <w:r w:rsidRPr="00B34CAD">
        <w:rPr>
          <w:rFonts w:ascii="Segoe UI Emoji" w:hAnsi="Segoe UI Emoji" w:cs="Segoe UI Emoji"/>
        </w:rPr>
        <w:t>✔️</w:t>
      </w:r>
      <w:r w:rsidRPr="00B34CAD">
        <w:t xml:space="preserve"> </w:t>
      </w:r>
      <w:r w:rsidRPr="00B34CAD">
        <w:rPr>
          <w:b/>
          <w:bCs/>
        </w:rPr>
        <w:t>Great at Managing Money &amp; Finances</w:t>
      </w:r>
      <w:r w:rsidRPr="00B34CAD">
        <w:t xml:space="preserve"> – Ensures financial security and stability.</w:t>
      </w:r>
      <w:r w:rsidRPr="00B34CAD">
        <w:br/>
      </w:r>
      <w:r w:rsidRPr="00B34CAD">
        <w:rPr>
          <w:rFonts w:ascii="Segoe UI Emoji" w:hAnsi="Segoe UI Emoji" w:cs="Segoe UI Emoji"/>
        </w:rPr>
        <w:t>✔️</w:t>
      </w:r>
      <w:r w:rsidRPr="00B34CAD">
        <w:t xml:space="preserve"> </w:t>
      </w:r>
      <w:r w:rsidRPr="00B34CAD">
        <w:rPr>
          <w:b/>
          <w:bCs/>
        </w:rPr>
        <w:t>Excellent Leadership &amp; Business Planning</w:t>
      </w:r>
      <w:r w:rsidRPr="00B34CAD">
        <w:t xml:space="preserve"> – Ideal for long-term success.</w:t>
      </w:r>
      <w:r w:rsidRPr="00B34CAD">
        <w:br/>
      </w:r>
      <w:r w:rsidRPr="00B34CAD">
        <w:rPr>
          <w:rFonts w:ascii="Segoe UI Emoji" w:hAnsi="Segoe UI Emoji" w:cs="Segoe UI Emoji"/>
        </w:rPr>
        <w:t>✔️</w:t>
      </w:r>
      <w:r w:rsidRPr="00B34CAD">
        <w:t xml:space="preserve"> </w:t>
      </w:r>
      <w:r w:rsidRPr="00B34CAD">
        <w:rPr>
          <w:b/>
          <w:bCs/>
        </w:rPr>
        <w:t>Trustworthy &amp; Reliable in Business Deals</w:t>
      </w:r>
      <w:r w:rsidRPr="00B34CAD">
        <w:t xml:space="preserve"> – Builds strong business relationships.</w:t>
      </w:r>
    </w:p>
    <w:p w14:paraId="37E0E3FE" w14:textId="77777777" w:rsidR="00B34CAD" w:rsidRPr="00B34CAD" w:rsidRDefault="00B34CAD" w:rsidP="00B34CAD">
      <w:pPr>
        <w:rPr>
          <w:b/>
          <w:bCs/>
        </w:rPr>
      </w:pPr>
      <w:r w:rsidRPr="00B34CAD">
        <w:rPr>
          <w:b/>
          <w:bCs/>
        </w:rPr>
        <w:t>Challenges &amp; How to Overcome Them</w:t>
      </w:r>
    </w:p>
    <w:p w14:paraId="499760AA" w14:textId="77777777" w:rsidR="00B34CAD" w:rsidRPr="00B34CAD" w:rsidRDefault="00B34CAD" w:rsidP="00B34CAD">
      <w:r w:rsidRPr="00B34CAD">
        <w:rPr>
          <w:rFonts w:ascii="Segoe UI Emoji" w:hAnsi="Segoe UI Emoji" w:cs="Segoe UI Emoji"/>
        </w:rPr>
        <w:lastRenderedPageBreak/>
        <w:t>❌</w:t>
      </w:r>
      <w:r w:rsidRPr="00B34CAD">
        <w:t xml:space="preserve"> </w:t>
      </w:r>
      <w:r w:rsidRPr="00B34CAD">
        <w:rPr>
          <w:b/>
          <w:bCs/>
        </w:rPr>
        <w:t>Overly Conservative &amp; Resistant to Change</w:t>
      </w:r>
      <w:r w:rsidRPr="00B34CAD">
        <w:t xml:space="preserve"> → Should adapt to modern business trends and technology.</w:t>
      </w:r>
      <w:r w:rsidRPr="00B34CAD">
        <w:br/>
      </w:r>
      <w:r w:rsidRPr="00B34CAD">
        <w:rPr>
          <w:rFonts w:ascii="Segoe UI Emoji" w:hAnsi="Segoe UI Emoji" w:cs="Segoe UI Emoji"/>
        </w:rPr>
        <w:t>❌</w:t>
      </w:r>
      <w:r w:rsidRPr="00B34CAD">
        <w:t xml:space="preserve"> </w:t>
      </w:r>
      <w:r w:rsidRPr="00B34CAD">
        <w:rPr>
          <w:b/>
          <w:bCs/>
        </w:rPr>
        <w:t>Workaholic &amp; Too Serious</w:t>
      </w:r>
      <w:r w:rsidRPr="00B34CAD">
        <w:t xml:space="preserve"> → Needs to balance work with relaxation and creative thinking.</w:t>
      </w:r>
      <w:r w:rsidRPr="00B34CAD">
        <w:br/>
      </w:r>
      <w:r w:rsidRPr="00B34CAD">
        <w:rPr>
          <w:rFonts w:ascii="Segoe UI Emoji" w:hAnsi="Segoe UI Emoji" w:cs="Segoe UI Emoji"/>
        </w:rPr>
        <w:t>❌</w:t>
      </w:r>
      <w:r w:rsidRPr="00B34CAD">
        <w:t xml:space="preserve"> </w:t>
      </w:r>
      <w:r w:rsidRPr="00B34CAD">
        <w:rPr>
          <w:b/>
          <w:bCs/>
        </w:rPr>
        <w:t>Slow Decision-Making Process</w:t>
      </w:r>
      <w:r w:rsidRPr="00B34CAD">
        <w:t xml:space="preserve"> → Can miss quick business opportunities.</w:t>
      </w:r>
      <w:r w:rsidRPr="00B34CAD">
        <w:br/>
      </w:r>
      <w:r w:rsidRPr="00B34CAD">
        <w:rPr>
          <w:rFonts w:ascii="Segoe UI Emoji" w:hAnsi="Segoe UI Emoji" w:cs="Segoe UI Emoji"/>
        </w:rPr>
        <w:t>❌</w:t>
      </w:r>
      <w:r w:rsidRPr="00B34CAD">
        <w:t xml:space="preserve"> </w:t>
      </w:r>
      <w:r w:rsidRPr="00B34CAD">
        <w:rPr>
          <w:b/>
          <w:bCs/>
        </w:rPr>
        <w:t>Lack of Flexibility in Business Approach</w:t>
      </w:r>
      <w:r w:rsidRPr="00B34CAD">
        <w:t xml:space="preserve"> → Needs to be open to innovation and new strategies.</w:t>
      </w:r>
    </w:p>
    <w:p w14:paraId="4F6427FB" w14:textId="77777777" w:rsidR="00B34CAD" w:rsidRPr="00B34CAD" w:rsidRDefault="00B01097" w:rsidP="00B34CAD">
      <w:r>
        <w:pict w14:anchorId="03D0CCBE">
          <v:rect id="_x0000_i1063" style="width:0;height:1.5pt" o:hralign="center" o:hrstd="t" o:hr="t" fillcolor="#a0a0a0" stroked="f"/>
        </w:pict>
      </w:r>
    </w:p>
    <w:p w14:paraId="505EBA4C" w14:textId="77777777" w:rsidR="00B34CAD" w:rsidRPr="00B34CAD" w:rsidRDefault="00B34CAD" w:rsidP="00B34CAD">
      <w:pPr>
        <w:rPr>
          <w:b/>
          <w:bCs/>
        </w:rPr>
      </w:pPr>
      <w:r w:rsidRPr="00B34CAD">
        <w:rPr>
          <w:b/>
          <w:bCs/>
        </w:rPr>
        <w:t>Conclusion: Mercury in Capricorn as a Business Leader</w:t>
      </w:r>
    </w:p>
    <w:p w14:paraId="5D1DE7F3" w14:textId="77777777" w:rsidR="00B34CAD" w:rsidRPr="00B34CAD" w:rsidRDefault="00B34CAD" w:rsidP="00B34CAD">
      <w:r w:rsidRPr="00B34CAD">
        <w:t xml:space="preserve">Mercury in Capricorn individuals are </w:t>
      </w:r>
      <w:r w:rsidRPr="00B34CAD">
        <w:rPr>
          <w:b/>
          <w:bCs/>
        </w:rPr>
        <w:t>disciplined, strategic, and highly structured in business</w:t>
      </w:r>
      <w:r w:rsidRPr="00B34CAD">
        <w:t xml:space="preserve">, making them ideal for </w:t>
      </w:r>
      <w:r w:rsidRPr="00B34CAD">
        <w:rPr>
          <w:b/>
          <w:bCs/>
        </w:rPr>
        <w:t>finance, real estate, corporate management, law, and large-scale enterprises</w:t>
      </w:r>
      <w:r w:rsidRPr="00B34CAD">
        <w:t xml:space="preserve">. They excel in </w:t>
      </w:r>
      <w:r w:rsidRPr="00B34CAD">
        <w:rPr>
          <w:b/>
          <w:bCs/>
        </w:rPr>
        <w:t>logical decision-making, long-term planning, and financial stability</w:t>
      </w:r>
      <w:r w:rsidRPr="00B34CAD">
        <w:t xml:space="preserve">, ensuring </w:t>
      </w:r>
      <w:r w:rsidRPr="00B34CAD">
        <w:rPr>
          <w:b/>
          <w:bCs/>
        </w:rPr>
        <w:t>steady business growth and success</w:t>
      </w:r>
      <w:r w:rsidRPr="00B34CAD">
        <w:t>.</w:t>
      </w:r>
    </w:p>
    <w:p w14:paraId="681B182E" w14:textId="5AC95866" w:rsidR="00B34CAD" w:rsidRPr="00E37518" w:rsidRDefault="00E37518">
      <w:pPr>
        <w:rPr>
          <w:b/>
          <w:bCs/>
        </w:rPr>
      </w:pPr>
      <w:r w:rsidRPr="00E37518">
        <w:rPr>
          <w:b/>
          <w:bCs/>
        </w:rPr>
        <w:t>MERCURY In AQUARIUS:</w:t>
      </w:r>
    </w:p>
    <w:p w14:paraId="09E996F1" w14:textId="77777777" w:rsidR="00E37518" w:rsidRPr="00E37518" w:rsidRDefault="00E37518" w:rsidP="00E37518">
      <w:r w:rsidRPr="00E37518">
        <w:rPr>
          <w:b/>
          <w:bCs/>
        </w:rPr>
        <w:t>Mercury (Budh)</w:t>
      </w:r>
      <w:r w:rsidRPr="00E37518">
        <w:t xml:space="preserve"> in </w:t>
      </w:r>
      <w:r w:rsidRPr="00E37518">
        <w:rPr>
          <w:b/>
          <w:bCs/>
        </w:rPr>
        <w:t>Aquarius (Kumbha Rashi)</w:t>
      </w:r>
      <w:r w:rsidRPr="00E37518">
        <w:t xml:space="preserve"> blends </w:t>
      </w:r>
      <w:r w:rsidRPr="00E37518">
        <w:rPr>
          <w:b/>
          <w:bCs/>
        </w:rPr>
        <w:t>intellect with innovation, futuristic thinking, and networking skills</w:t>
      </w:r>
      <w:r w:rsidRPr="00E37518">
        <w:t xml:space="preserve">. Aquarius, ruled by </w:t>
      </w:r>
      <w:r w:rsidRPr="00E37518">
        <w:rPr>
          <w:b/>
          <w:bCs/>
        </w:rPr>
        <w:t>Saturn (Shani)</w:t>
      </w:r>
      <w:r w:rsidRPr="00E37518">
        <w:t xml:space="preserve"> and co-ruled by </w:t>
      </w:r>
      <w:r w:rsidRPr="00E37518">
        <w:rPr>
          <w:b/>
          <w:bCs/>
        </w:rPr>
        <w:t>Rahu</w:t>
      </w:r>
      <w:r w:rsidRPr="00E37518">
        <w:t xml:space="preserve">, makes Mercury highly analytical, </w:t>
      </w:r>
      <w:r w:rsidRPr="00E37518">
        <w:rPr>
          <w:b/>
          <w:bCs/>
        </w:rPr>
        <w:t>visionary, unconventional, and business-minded</w:t>
      </w:r>
      <w:r w:rsidRPr="00E37518">
        <w:t xml:space="preserve">. This placement favors </w:t>
      </w:r>
      <w:r w:rsidRPr="00E37518">
        <w:rPr>
          <w:b/>
          <w:bCs/>
        </w:rPr>
        <w:t>technology-driven, social-impact, and large-scale businesses</w:t>
      </w:r>
      <w:r w:rsidRPr="00E37518">
        <w:t>.</w:t>
      </w:r>
    </w:p>
    <w:p w14:paraId="61504E20" w14:textId="77777777" w:rsidR="00E37518" w:rsidRPr="00E37518" w:rsidRDefault="00B01097" w:rsidP="00E37518">
      <w:r>
        <w:pict w14:anchorId="59FCBF9C">
          <v:rect id="_x0000_i1064" style="width:0;height:1.5pt" o:hralign="center" o:hrstd="t" o:hr="t" fillcolor="#a0a0a0" stroked="f"/>
        </w:pict>
      </w:r>
    </w:p>
    <w:p w14:paraId="60D212C4" w14:textId="77777777" w:rsidR="00E37518" w:rsidRPr="00E37518" w:rsidRDefault="00E37518" w:rsidP="00E37518">
      <w:pPr>
        <w:rPr>
          <w:b/>
          <w:bCs/>
        </w:rPr>
      </w:pPr>
      <w:r w:rsidRPr="00E37518">
        <w:rPr>
          <w:b/>
          <w:bCs/>
        </w:rPr>
        <w:t>Key Qualities of Mercury in Aquarius in Business</w:t>
      </w:r>
    </w:p>
    <w:p w14:paraId="7626CDAE" w14:textId="77777777" w:rsidR="00E37518" w:rsidRPr="00E37518" w:rsidRDefault="00E37518" w:rsidP="00E37518">
      <w:pPr>
        <w:rPr>
          <w:b/>
          <w:bCs/>
        </w:rPr>
      </w:pPr>
      <w:r w:rsidRPr="00E37518">
        <w:rPr>
          <w:b/>
          <w:bCs/>
        </w:rPr>
        <w:t>1. Visionary &amp; Future-Oriented Business Mindset</w:t>
      </w:r>
    </w:p>
    <w:p w14:paraId="49AD7C4E" w14:textId="77777777" w:rsidR="00E37518" w:rsidRPr="00E37518" w:rsidRDefault="00E37518" w:rsidP="00E37518">
      <w:pPr>
        <w:numPr>
          <w:ilvl w:val="0"/>
          <w:numId w:val="99"/>
        </w:numPr>
      </w:pPr>
      <w:r w:rsidRPr="00E37518">
        <w:rPr>
          <w:b/>
          <w:bCs/>
        </w:rPr>
        <w:t>Thinks Ahead of Time:</w:t>
      </w:r>
      <w:r w:rsidRPr="00E37518">
        <w:t xml:space="preserve"> Always working on </w:t>
      </w:r>
      <w:r w:rsidRPr="00E37518">
        <w:rPr>
          <w:b/>
          <w:bCs/>
        </w:rPr>
        <w:t>modern, unique, and trend-setting ideas</w:t>
      </w:r>
      <w:r w:rsidRPr="00E37518">
        <w:t>.</w:t>
      </w:r>
    </w:p>
    <w:p w14:paraId="1F868BFD" w14:textId="77777777" w:rsidR="00E37518" w:rsidRPr="00E37518" w:rsidRDefault="00E37518" w:rsidP="00E37518">
      <w:pPr>
        <w:numPr>
          <w:ilvl w:val="0"/>
          <w:numId w:val="99"/>
        </w:numPr>
      </w:pPr>
      <w:r w:rsidRPr="00E37518">
        <w:rPr>
          <w:b/>
          <w:bCs/>
        </w:rPr>
        <w:t>Success in Tech-Based Businesses:</w:t>
      </w:r>
      <w:r w:rsidRPr="00E37518">
        <w:t xml:space="preserve"> Excels in </w:t>
      </w:r>
      <w:r w:rsidRPr="00E37518">
        <w:rPr>
          <w:b/>
          <w:bCs/>
        </w:rPr>
        <w:t>AI, digital platforms, startups, and futuristic innovations</w:t>
      </w:r>
      <w:r w:rsidRPr="00E37518">
        <w:t>.</w:t>
      </w:r>
    </w:p>
    <w:p w14:paraId="07B51F9D" w14:textId="77777777" w:rsidR="00E37518" w:rsidRPr="00E37518" w:rsidRDefault="00E37518" w:rsidP="00E37518">
      <w:pPr>
        <w:numPr>
          <w:ilvl w:val="0"/>
          <w:numId w:val="99"/>
        </w:numPr>
      </w:pPr>
      <w:r w:rsidRPr="00E37518">
        <w:rPr>
          <w:b/>
          <w:bCs/>
        </w:rPr>
        <w:t>Sees Business as a Tool for Social Change:</w:t>
      </w:r>
      <w:r w:rsidRPr="00E37518">
        <w:t xml:space="preserve"> Prefers businesses that </w:t>
      </w:r>
      <w:r w:rsidRPr="00E37518">
        <w:rPr>
          <w:b/>
          <w:bCs/>
        </w:rPr>
        <w:t>improve society or benefit humanity</w:t>
      </w:r>
      <w:r w:rsidRPr="00E37518">
        <w:t>.</w:t>
      </w:r>
    </w:p>
    <w:p w14:paraId="4A8A6E13" w14:textId="77777777" w:rsidR="00E37518" w:rsidRPr="00E37518" w:rsidRDefault="00E37518" w:rsidP="00E37518">
      <w:pPr>
        <w:rPr>
          <w:b/>
          <w:bCs/>
        </w:rPr>
      </w:pPr>
      <w:r w:rsidRPr="00E37518">
        <w:rPr>
          <w:b/>
          <w:bCs/>
        </w:rPr>
        <w:t>2. Strong Networking &amp; Social Influence</w:t>
      </w:r>
    </w:p>
    <w:p w14:paraId="3BADB6E7" w14:textId="77777777" w:rsidR="00E37518" w:rsidRPr="00E37518" w:rsidRDefault="00E37518" w:rsidP="00E37518">
      <w:pPr>
        <w:numPr>
          <w:ilvl w:val="0"/>
          <w:numId w:val="100"/>
        </w:numPr>
      </w:pPr>
      <w:r w:rsidRPr="00E37518">
        <w:rPr>
          <w:b/>
          <w:bCs/>
        </w:rPr>
        <w:t>Expert at Business Collaborations:</w:t>
      </w:r>
      <w:r w:rsidRPr="00E37518">
        <w:t xml:space="preserve"> Builds </w:t>
      </w:r>
      <w:r w:rsidRPr="00E37518">
        <w:rPr>
          <w:b/>
          <w:bCs/>
        </w:rPr>
        <w:t>powerful connections with influential people</w:t>
      </w:r>
      <w:r w:rsidRPr="00E37518">
        <w:t>.</w:t>
      </w:r>
    </w:p>
    <w:p w14:paraId="124E9A41" w14:textId="77777777" w:rsidR="00E37518" w:rsidRPr="00E37518" w:rsidRDefault="00E37518" w:rsidP="00E37518">
      <w:pPr>
        <w:numPr>
          <w:ilvl w:val="0"/>
          <w:numId w:val="100"/>
        </w:numPr>
      </w:pPr>
      <w:r w:rsidRPr="00E37518">
        <w:rPr>
          <w:b/>
          <w:bCs/>
        </w:rPr>
        <w:t>Success in Online &amp; Digital Business Models:</w:t>
      </w:r>
      <w:r w:rsidRPr="00E37518">
        <w:t xml:space="preserve"> Thrives in </w:t>
      </w:r>
      <w:r w:rsidRPr="00E37518">
        <w:rPr>
          <w:b/>
          <w:bCs/>
        </w:rPr>
        <w:t>social media, e-commerce, and community-driven businesses</w:t>
      </w:r>
      <w:r w:rsidRPr="00E37518">
        <w:t>.</w:t>
      </w:r>
    </w:p>
    <w:p w14:paraId="6C807D63" w14:textId="77777777" w:rsidR="00E37518" w:rsidRPr="00E37518" w:rsidRDefault="00E37518" w:rsidP="00E37518">
      <w:pPr>
        <w:numPr>
          <w:ilvl w:val="0"/>
          <w:numId w:val="100"/>
        </w:numPr>
      </w:pPr>
      <w:r w:rsidRPr="00E37518">
        <w:rPr>
          <w:b/>
          <w:bCs/>
        </w:rPr>
        <w:t>Great at Team Management &amp; Corporate Leadership:</w:t>
      </w:r>
      <w:r w:rsidRPr="00E37518">
        <w:t xml:space="preserve"> Understands how to </w:t>
      </w:r>
      <w:r w:rsidRPr="00E37518">
        <w:rPr>
          <w:b/>
          <w:bCs/>
        </w:rPr>
        <w:t>lead diverse groups effectively</w:t>
      </w:r>
      <w:r w:rsidRPr="00E37518">
        <w:t>.</w:t>
      </w:r>
    </w:p>
    <w:p w14:paraId="18572DA3" w14:textId="77777777" w:rsidR="00E37518" w:rsidRPr="00E37518" w:rsidRDefault="00E37518" w:rsidP="00E37518">
      <w:pPr>
        <w:rPr>
          <w:b/>
          <w:bCs/>
        </w:rPr>
      </w:pPr>
      <w:r w:rsidRPr="00E37518">
        <w:rPr>
          <w:b/>
          <w:bCs/>
        </w:rPr>
        <w:t>3. Logical, Analytical &amp; Innovative Thinking</w:t>
      </w:r>
    </w:p>
    <w:p w14:paraId="637E84A1" w14:textId="77777777" w:rsidR="00E37518" w:rsidRPr="00E37518" w:rsidRDefault="00E37518" w:rsidP="00E37518">
      <w:pPr>
        <w:numPr>
          <w:ilvl w:val="0"/>
          <w:numId w:val="101"/>
        </w:numPr>
      </w:pPr>
      <w:r w:rsidRPr="00E37518">
        <w:rPr>
          <w:b/>
          <w:bCs/>
        </w:rPr>
        <w:t>Strong Problem-Solving Abilities:</w:t>
      </w:r>
      <w:r w:rsidRPr="00E37518">
        <w:t xml:space="preserve"> Can quickly </w:t>
      </w:r>
      <w:r w:rsidRPr="00E37518">
        <w:rPr>
          <w:b/>
          <w:bCs/>
        </w:rPr>
        <w:t>analyze situations and come up with smart business solutions</w:t>
      </w:r>
      <w:r w:rsidRPr="00E37518">
        <w:t>.</w:t>
      </w:r>
    </w:p>
    <w:p w14:paraId="07B2FA18" w14:textId="77777777" w:rsidR="00E37518" w:rsidRPr="00E37518" w:rsidRDefault="00E37518" w:rsidP="00E37518">
      <w:pPr>
        <w:numPr>
          <w:ilvl w:val="0"/>
          <w:numId w:val="101"/>
        </w:numPr>
      </w:pPr>
      <w:r w:rsidRPr="00E37518">
        <w:rPr>
          <w:b/>
          <w:bCs/>
        </w:rPr>
        <w:t>Prefers Data-Driven Business Decisions:</w:t>
      </w:r>
      <w:r w:rsidRPr="00E37518">
        <w:t xml:space="preserve"> Excels in </w:t>
      </w:r>
      <w:r w:rsidRPr="00E37518">
        <w:rPr>
          <w:b/>
          <w:bCs/>
        </w:rPr>
        <w:t>business analytics, stock market, and financial planning</w:t>
      </w:r>
      <w:r w:rsidRPr="00E37518">
        <w:t>.</w:t>
      </w:r>
    </w:p>
    <w:p w14:paraId="783129E1" w14:textId="77777777" w:rsidR="00E37518" w:rsidRPr="00E37518" w:rsidRDefault="00E37518" w:rsidP="00E37518">
      <w:pPr>
        <w:numPr>
          <w:ilvl w:val="0"/>
          <w:numId w:val="101"/>
        </w:numPr>
      </w:pPr>
      <w:r w:rsidRPr="00E37518">
        <w:rPr>
          <w:b/>
          <w:bCs/>
        </w:rPr>
        <w:t>Success in Science &amp; Research-Based Businesses:</w:t>
      </w:r>
      <w:r w:rsidRPr="00E37518">
        <w:t xml:space="preserve"> Ideal for </w:t>
      </w:r>
      <w:r w:rsidRPr="00E37518">
        <w:rPr>
          <w:b/>
          <w:bCs/>
        </w:rPr>
        <w:t>pharmaceuticals, space tech, AI, and robotics</w:t>
      </w:r>
      <w:r w:rsidRPr="00E37518">
        <w:t>.</w:t>
      </w:r>
    </w:p>
    <w:p w14:paraId="1120A1AA" w14:textId="77777777" w:rsidR="00E37518" w:rsidRPr="00E37518" w:rsidRDefault="00E37518" w:rsidP="00E37518">
      <w:pPr>
        <w:rPr>
          <w:b/>
          <w:bCs/>
        </w:rPr>
      </w:pPr>
      <w:r w:rsidRPr="00E37518">
        <w:rPr>
          <w:b/>
          <w:bCs/>
        </w:rPr>
        <w:lastRenderedPageBreak/>
        <w:t>4. Risk-Taking &amp; Unconventional Business Approach</w:t>
      </w:r>
    </w:p>
    <w:p w14:paraId="2BE6B33A" w14:textId="77777777" w:rsidR="00E37518" w:rsidRPr="00E37518" w:rsidRDefault="00E37518" w:rsidP="00E37518">
      <w:pPr>
        <w:numPr>
          <w:ilvl w:val="0"/>
          <w:numId w:val="102"/>
        </w:numPr>
      </w:pPr>
      <w:r w:rsidRPr="00E37518">
        <w:rPr>
          <w:b/>
          <w:bCs/>
        </w:rPr>
        <w:t>Open to Experimentation:</w:t>
      </w:r>
      <w:r w:rsidRPr="00E37518">
        <w:t xml:space="preserve"> Loves trying </w:t>
      </w:r>
      <w:r w:rsidRPr="00E37518">
        <w:rPr>
          <w:b/>
          <w:bCs/>
        </w:rPr>
        <w:t>new business models and innovative strategies</w:t>
      </w:r>
      <w:r w:rsidRPr="00E37518">
        <w:t>.</w:t>
      </w:r>
    </w:p>
    <w:p w14:paraId="4C7681F3" w14:textId="77777777" w:rsidR="00E37518" w:rsidRPr="00E37518" w:rsidRDefault="00E37518" w:rsidP="00E37518">
      <w:pPr>
        <w:numPr>
          <w:ilvl w:val="0"/>
          <w:numId w:val="102"/>
        </w:numPr>
      </w:pPr>
      <w:r w:rsidRPr="00E37518">
        <w:rPr>
          <w:b/>
          <w:bCs/>
        </w:rPr>
        <w:t>Early Adopter of Trends:</w:t>
      </w:r>
      <w:r w:rsidRPr="00E37518">
        <w:t xml:space="preserve"> Sees </w:t>
      </w:r>
      <w:r w:rsidRPr="00E37518">
        <w:rPr>
          <w:b/>
          <w:bCs/>
        </w:rPr>
        <w:t>opportunities in emerging industries before others</w:t>
      </w:r>
      <w:r w:rsidRPr="00E37518">
        <w:t>.</w:t>
      </w:r>
    </w:p>
    <w:p w14:paraId="796424DC" w14:textId="77777777" w:rsidR="00E37518" w:rsidRPr="00E37518" w:rsidRDefault="00E37518" w:rsidP="00E37518">
      <w:pPr>
        <w:numPr>
          <w:ilvl w:val="0"/>
          <w:numId w:val="102"/>
        </w:numPr>
      </w:pPr>
      <w:r w:rsidRPr="00E37518">
        <w:rPr>
          <w:b/>
          <w:bCs/>
        </w:rPr>
        <w:t>Works Best in Dynamic &amp; Flexible Business Environments:</w:t>
      </w:r>
      <w:r w:rsidRPr="00E37518">
        <w:t xml:space="preserve"> Dislikes rigid structures and prefers </w:t>
      </w:r>
      <w:r w:rsidRPr="00E37518">
        <w:rPr>
          <w:b/>
          <w:bCs/>
        </w:rPr>
        <w:t>freedom-driven careers</w:t>
      </w:r>
      <w:r w:rsidRPr="00E37518">
        <w:t>.</w:t>
      </w:r>
    </w:p>
    <w:p w14:paraId="11E7071B" w14:textId="77777777" w:rsidR="00E37518" w:rsidRPr="00E37518" w:rsidRDefault="00E37518" w:rsidP="00E37518">
      <w:pPr>
        <w:rPr>
          <w:b/>
          <w:bCs/>
        </w:rPr>
      </w:pPr>
      <w:r w:rsidRPr="00E37518">
        <w:rPr>
          <w:b/>
          <w:bCs/>
        </w:rPr>
        <w:t>5. Business Success in Technology, Finance &amp; Social Causes</w:t>
      </w:r>
    </w:p>
    <w:p w14:paraId="670861F6" w14:textId="77777777" w:rsidR="00E37518" w:rsidRPr="00E37518" w:rsidRDefault="00E37518" w:rsidP="00E37518">
      <w:pPr>
        <w:numPr>
          <w:ilvl w:val="0"/>
          <w:numId w:val="103"/>
        </w:numPr>
      </w:pPr>
      <w:r w:rsidRPr="00E37518">
        <w:rPr>
          <w:b/>
          <w:bCs/>
        </w:rPr>
        <w:t>Expert in Cryptocurrency &amp; Blockchain:</w:t>
      </w:r>
      <w:r w:rsidRPr="00E37518">
        <w:t xml:space="preserve"> Understands </w:t>
      </w:r>
      <w:r w:rsidRPr="00E37518">
        <w:rPr>
          <w:b/>
          <w:bCs/>
        </w:rPr>
        <w:t>decentralized finance and fintech innovations</w:t>
      </w:r>
      <w:r w:rsidRPr="00E37518">
        <w:t>.</w:t>
      </w:r>
    </w:p>
    <w:p w14:paraId="47A2FB53" w14:textId="77777777" w:rsidR="00E37518" w:rsidRPr="00E37518" w:rsidRDefault="00E37518" w:rsidP="00E37518">
      <w:pPr>
        <w:numPr>
          <w:ilvl w:val="0"/>
          <w:numId w:val="103"/>
        </w:numPr>
      </w:pPr>
      <w:r w:rsidRPr="00E37518">
        <w:rPr>
          <w:b/>
          <w:bCs/>
        </w:rPr>
        <w:t>Great at IT &amp; Digital Startups:</w:t>
      </w:r>
      <w:r w:rsidRPr="00E37518">
        <w:t xml:space="preserve"> Success in </w:t>
      </w:r>
      <w:r w:rsidRPr="00E37518">
        <w:rPr>
          <w:b/>
          <w:bCs/>
        </w:rPr>
        <w:t>software, AI-driven businesses, and online marketplaces</w:t>
      </w:r>
      <w:r w:rsidRPr="00E37518">
        <w:t>.</w:t>
      </w:r>
    </w:p>
    <w:p w14:paraId="52907AA4" w14:textId="77777777" w:rsidR="00E37518" w:rsidRPr="00E37518" w:rsidRDefault="00E37518" w:rsidP="00E37518">
      <w:pPr>
        <w:numPr>
          <w:ilvl w:val="0"/>
          <w:numId w:val="103"/>
        </w:numPr>
      </w:pPr>
      <w:r w:rsidRPr="00E37518">
        <w:rPr>
          <w:b/>
          <w:bCs/>
        </w:rPr>
        <w:t>Thinks Beyond Profit – Focuses on Impact:</w:t>
      </w:r>
      <w:r w:rsidRPr="00E37518">
        <w:t xml:space="preserve"> Prefers </w:t>
      </w:r>
      <w:r w:rsidRPr="00E37518">
        <w:rPr>
          <w:b/>
          <w:bCs/>
        </w:rPr>
        <w:t>green energy, non-profits, and humanitarian ventures</w:t>
      </w:r>
      <w:r w:rsidRPr="00E37518">
        <w:t>.</w:t>
      </w:r>
    </w:p>
    <w:p w14:paraId="0BBDB71B" w14:textId="77777777" w:rsidR="00E37518" w:rsidRPr="00E37518" w:rsidRDefault="00E37518" w:rsidP="00E37518">
      <w:pPr>
        <w:rPr>
          <w:b/>
          <w:bCs/>
        </w:rPr>
      </w:pPr>
      <w:r w:rsidRPr="00E37518">
        <w:rPr>
          <w:b/>
          <w:bCs/>
        </w:rPr>
        <w:t>6. Strong Leadership &amp; Entrepreneurial Qualities</w:t>
      </w:r>
    </w:p>
    <w:p w14:paraId="08262BE7" w14:textId="77777777" w:rsidR="00E37518" w:rsidRPr="00E37518" w:rsidRDefault="00E37518" w:rsidP="00E37518">
      <w:pPr>
        <w:numPr>
          <w:ilvl w:val="0"/>
          <w:numId w:val="104"/>
        </w:numPr>
      </w:pPr>
      <w:r w:rsidRPr="00E37518">
        <w:rPr>
          <w:b/>
          <w:bCs/>
        </w:rPr>
        <w:t>Leads with Intelligence &amp; Strategy:</w:t>
      </w:r>
      <w:r w:rsidRPr="00E37518">
        <w:t xml:space="preserve"> Works well as a </w:t>
      </w:r>
      <w:r w:rsidRPr="00E37518">
        <w:rPr>
          <w:b/>
          <w:bCs/>
        </w:rPr>
        <w:t>startup founder, CEO, or tech leader</w:t>
      </w:r>
      <w:r w:rsidRPr="00E37518">
        <w:t>.</w:t>
      </w:r>
    </w:p>
    <w:p w14:paraId="3B6EED06" w14:textId="77777777" w:rsidR="00E37518" w:rsidRPr="00E37518" w:rsidRDefault="00E37518" w:rsidP="00E37518">
      <w:pPr>
        <w:numPr>
          <w:ilvl w:val="0"/>
          <w:numId w:val="104"/>
        </w:numPr>
      </w:pPr>
      <w:r w:rsidRPr="00E37518">
        <w:rPr>
          <w:b/>
          <w:bCs/>
        </w:rPr>
        <w:t>Encourages Teamwork &amp; Innovation:</w:t>
      </w:r>
      <w:r w:rsidRPr="00E37518">
        <w:t xml:space="preserve"> Supports </w:t>
      </w:r>
      <w:r w:rsidRPr="00E37518">
        <w:rPr>
          <w:b/>
          <w:bCs/>
        </w:rPr>
        <w:t>creative ideas and futuristic business models</w:t>
      </w:r>
      <w:r w:rsidRPr="00E37518">
        <w:t>.</w:t>
      </w:r>
    </w:p>
    <w:p w14:paraId="2987CA2F" w14:textId="77777777" w:rsidR="00E37518" w:rsidRPr="00E37518" w:rsidRDefault="00E37518" w:rsidP="00E37518">
      <w:pPr>
        <w:numPr>
          <w:ilvl w:val="0"/>
          <w:numId w:val="104"/>
        </w:numPr>
      </w:pPr>
      <w:r w:rsidRPr="00E37518">
        <w:rPr>
          <w:b/>
          <w:bCs/>
        </w:rPr>
        <w:t>Success in Large-Scale &amp; Global Business Ventures:</w:t>
      </w:r>
      <w:r w:rsidRPr="00E37518">
        <w:t xml:space="preserve"> Prefers </w:t>
      </w:r>
      <w:r w:rsidRPr="00E37518">
        <w:rPr>
          <w:b/>
          <w:bCs/>
        </w:rPr>
        <w:t>businesses that impact millions of people worldwide</w:t>
      </w:r>
      <w:r w:rsidRPr="00E37518">
        <w:t>.</w:t>
      </w:r>
    </w:p>
    <w:p w14:paraId="59644018" w14:textId="77777777" w:rsidR="00E37518" w:rsidRPr="00E37518" w:rsidRDefault="00B01097" w:rsidP="00E37518">
      <w:r>
        <w:pict w14:anchorId="504F9784">
          <v:rect id="_x0000_i1065" style="width:0;height:1.5pt" o:hralign="center" o:hrstd="t" o:hr="t" fillcolor="#a0a0a0" stroked="f"/>
        </w:pict>
      </w:r>
    </w:p>
    <w:p w14:paraId="75FBBC72" w14:textId="77777777" w:rsidR="00E37518" w:rsidRPr="00E37518" w:rsidRDefault="00E37518" w:rsidP="00E37518">
      <w:pPr>
        <w:rPr>
          <w:b/>
          <w:bCs/>
        </w:rPr>
      </w:pPr>
      <w:r w:rsidRPr="00E37518">
        <w:rPr>
          <w:b/>
          <w:bCs/>
        </w:rPr>
        <w:t>Best Business Fields for Mercury in Aquarius</w:t>
      </w:r>
    </w:p>
    <w:p w14:paraId="5579588D" w14:textId="77777777" w:rsidR="00E37518" w:rsidRPr="00E37518" w:rsidRDefault="00E37518" w:rsidP="00E37518">
      <w:r w:rsidRPr="00E37518">
        <w:t xml:space="preserve">This placement is ideal for </w:t>
      </w:r>
      <w:r w:rsidRPr="00E37518">
        <w:rPr>
          <w:b/>
          <w:bCs/>
        </w:rPr>
        <w:t>businesses that involve innovation, social impact, networking, and futuristic technologies</w:t>
      </w:r>
      <w:r w:rsidRPr="00E37518">
        <w:t>.</w:t>
      </w:r>
    </w:p>
    <w:p w14:paraId="2B46EBDF" w14:textId="77777777" w:rsidR="00E37518" w:rsidRPr="00E37518" w:rsidRDefault="00E37518" w:rsidP="00E37518">
      <w:pPr>
        <w:rPr>
          <w:b/>
          <w:bCs/>
        </w:rPr>
      </w:pPr>
      <w:r w:rsidRPr="00E37518">
        <w:rPr>
          <w:b/>
          <w:bCs/>
        </w:rPr>
        <w:t>Top Business Sectors</w:t>
      </w:r>
    </w:p>
    <w:p w14:paraId="5AD38AE6" w14:textId="77777777" w:rsidR="00E37518" w:rsidRPr="00E37518" w:rsidRDefault="00E37518" w:rsidP="00E37518">
      <w:r w:rsidRPr="00E37518">
        <w:rPr>
          <w:rFonts w:ascii="Segoe UI Emoji" w:hAnsi="Segoe UI Emoji" w:cs="Segoe UI Emoji"/>
        </w:rPr>
        <w:t>✅</w:t>
      </w:r>
      <w:r w:rsidRPr="00E37518">
        <w:t xml:space="preserve"> </w:t>
      </w:r>
      <w:r w:rsidRPr="00E37518">
        <w:rPr>
          <w:b/>
          <w:bCs/>
        </w:rPr>
        <w:t>Technology &amp; AI</w:t>
      </w:r>
      <w:r w:rsidRPr="00E37518">
        <w:t xml:space="preserve"> – Startups, Software Development, Artificial Intelligence.</w:t>
      </w:r>
      <w:r w:rsidRPr="00E37518">
        <w:br/>
      </w:r>
      <w:r w:rsidRPr="00E37518">
        <w:rPr>
          <w:rFonts w:ascii="Segoe UI Emoji" w:hAnsi="Segoe UI Emoji" w:cs="Segoe UI Emoji"/>
        </w:rPr>
        <w:t>✅</w:t>
      </w:r>
      <w:r w:rsidRPr="00E37518">
        <w:t xml:space="preserve"> </w:t>
      </w:r>
      <w:r w:rsidRPr="00E37518">
        <w:rPr>
          <w:b/>
          <w:bCs/>
        </w:rPr>
        <w:t>Stock Market &amp; Cryptocurrency</w:t>
      </w:r>
      <w:r w:rsidRPr="00E37518">
        <w:t xml:space="preserve"> – Trading, Fintech, Blockchain.</w:t>
      </w:r>
      <w:r w:rsidRPr="00E37518">
        <w:br/>
      </w:r>
      <w:r w:rsidRPr="00E37518">
        <w:rPr>
          <w:rFonts w:ascii="Segoe UI Emoji" w:hAnsi="Segoe UI Emoji" w:cs="Segoe UI Emoji"/>
        </w:rPr>
        <w:t>✅</w:t>
      </w:r>
      <w:r w:rsidRPr="00E37518">
        <w:t xml:space="preserve"> </w:t>
      </w:r>
      <w:r w:rsidRPr="00E37518">
        <w:rPr>
          <w:b/>
          <w:bCs/>
        </w:rPr>
        <w:t>Online Business &amp; E-Commerce</w:t>
      </w:r>
      <w:r w:rsidRPr="00E37518">
        <w:t xml:space="preserve"> – Social Media, Digital Marketing, Dropshipping.</w:t>
      </w:r>
      <w:r w:rsidRPr="00E37518">
        <w:br/>
      </w:r>
      <w:r w:rsidRPr="00E37518">
        <w:rPr>
          <w:rFonts w:ascii="Segoe UI Emoji" w:hAnsi="Segoe UI Emoji" w:cs="Segoe UI Emoji"/>
        </w:rPr>
        <w:t>✅</w:t>
      </w:r>
      <w:r w:rsidRPr="00E37518">
        <w:t xml:space="preserve"> </w:t>
      </w:r>
      <w:r w:rsidRPr="00E37518">
        <w:rPr>
          <w:b/>
          <w:bCs/>
        </w:rPr>
        <w:t>Space Science &amp; Research</w:t>
      </w:r>
      <w:r w:rsidRPr="00E37518">
        <w:t xml:space="preserve"> – Aerospace, Scientific Innovations.</w:t>
      </w:r>
      <w:r w:rsidRPr="00E37518">
        <w:br/>
      </w:r>
      <w:r w:rsidRPr="00E37518">
        <w:rPr>
          <w:rFonts w:ascii="Segoe UI Emoji" w:hAnsi="Segoe UI Emoji" w:cs="Segoe UI Emoji"/>
        </w:rPr>
        <w:t>✅</w:t>
      </w:r>
      <w:r w:rsidRPr="00E37518">
        <w:t xml:space="preserve"> </w:t>
      </w:r>
      <w:r w:rsidRPr="00E37518">
        <w:rPr>
          <w:b/>
          <w:bCs/>
        </w:rPr>
        <w:t>Renewable Energy &amp; Sustainability</w:t>
      </w:r>
      <w:r w:rsidRPr="00E37518">
        <w:t xml:space="preserve"> – Green Tech, Electric Vehicles, Solar Energy.</w:t>
      </w:r>
      <w:r w:rsidRPr="00E37518">
        <w:br/>
      </w:r>
      <w:r w:rsidRPr="00E37518">
        <w:rPr>
          <w:rFonts w:ascii="Segoe UI Emoji" w:hAnsi="Segoe UI Emoji" w:cs="Segoe UI Emoji"/>
        </w:rPr>
        <w:t>✅</w:t>
      </w:r>
      <w:r w:rsidRPr="00E37518">
        <w:t xml:space="preserve"> </w:t>
      </w:r>
      <w:r w:rsidRPr="00E37518">
        <w:rPr>
          <w:b/>
          <w:bCs/>
        </w:rPr>
        <w:t>NGOs &amp; Humanitarian Ventures</w:t>
      </w:r>
      <w:r w:rsidRPr="00E37518">
        <w:t xml:space="preserve"> – Non-Profit Organizations, Social Welfare.</w:t>
      </w:r>
      <w:r w:rsidRPr="00E37518">
        <w:br/>
      </w:r>
      <w:r w:rsidRPr="00E37518">
        <w:rPr>
          <w:rFonts w:ascii="Segoe UI Emoji" w:hAnsi="Segoe UI Emoji" w:cs="Segoe UI Emoji"/>
        </w:rPr>
        <w:t>✅</w:t>
      </w:r>
      <w:r w:rsidRPr="00E37518">
        <w:t xml:space="preserve"> </w:t>
      </w:r>
      <w:r w:rsidRPr="00E37518">
        <w:rPr>
          <w:b/>
          <w:bCs/>
        </w:rPr>
        <w:t>Media &amp; Entertainment</w:t>
      </w:r>
      <w:r w:rsidRPr="00E37518">
        <w:t xml:space="preserve"> – Digital Content, Podcasting, Online Streaming Platforms.</w:t>
      </w:r>
    </w:p>
    <w:p w14:paraId="00847EF0" w14:textId="77777777" w:rsidR="00E37518" w:rsidRPr="00E37518" w:rsidRDefault="00B01097" w:rsidP="00E37518">
      <w:r>
        <w:pict w14:anchorId="1874869C">
          <v:rect id="_x0000_i1066" style="width:0;height:1.5pt" o:hralign="center" o:hrstd="t" o:hr="t" fillcolor="#a0a0a0" stroked="f"/>
        </w:pict>
      </w:r>
    </w:p>
    <w:p w14:paraId="76066772" w14:textId="77777777" w:rsidR="00E37518" w:rsidRPr="00E37518" w:rsidRDefault="00E37518" w:rsidP="00E37518">
      <w:pPr>
        <w:rPr>
          <w:b/>
          <w:bCs/>
        </w:rPr>
      </w:pPr>
      <w:r w:rsidRPr="00E37518">
        <w:rPr>
          <w:b/>
          <w:bCs/>
        </w:rPr>
        <w:t>Strengths of Mercury in Aquarius in Business</w:t>
      </w:r>
    </w:p>
    <w:p w14:paraId="6EBB6B56" w14:textId="77777777" w:rsidR="00E37518" w:rsidRPr="00E37518" w:rsidRDefault="00E37518" w:rsidP="00E37518">
      <w:r w:rsidRPr="00E37518">
        <w:rPr>
          <w:rFonts w:ascii="Segoe UI Emoji" w:hAnsi="Segoe UI Emoji" w:cs="Segoe UI Emoji"/>
        </w:rPr>
        <w:t>✔️</w:t>
      </w:r>
      <w:r w:rsidRPr="00E37518">
        <w:t xml:space="preserve"> </w:t>
      </w:r>
      <w:r w:rsidRPr="00E37518">
        <w:rPr>
          <w:b/>
          <w:bCs/>
        </w:rPr>
        <w:t>Highly Innovative &amp; Visionary</w:t>
      </w:r>
      <w:r w:rsidRPr="00E37518">
        <w:t xml:space="preserve"> – Always ahead in business trends.</w:t>
      </w:r>
      <w:r w:rsidRPr="00E37518">
        <w:br/>
      </w:r>
      <w:r w:rsidRPr="00E37518">
        <w:rPr>
          <w:rFonts w:ascii="Segoe UI Emoji" w:hAnsi="Segoe UI Emoji" w:cs="Segoe UI Emoji"/>
        </w:rPr>
        <w:t>✔️</w:t>
      </w:r>
      <w:r w:rsidRPr="00E37518">
        <w:t xml:space="preserve"> </w:t>
      </w:r>
      <w:r w:rsidRPr="00E37518">
        <w:rPr>
          <w:b/>
          <w:bCs/>
        </w:rPr>
        <w:t>Strong Communication &amp; Networking Skills</w:t>
      </w:r>
      <w:r w:rsidRPr="00E37518">
        <w:t xml:space="preserve"> – Builds valuable business relationships.</w:t>
      </w:r>
      <w:r w:rsidRPr="00E37518">
        <w:br/>
      </w:r>
      <w:r w:rsidRPr="00E37518">
        <w:rPr>
          <w:rFonts w:ascii="Segoe UI Emoji" w:hAnsi="Segoe UI Emoji" w:cs="Segoe UI Emoji"/>
        </w:rPr>
        <w:t>✔️</w:t>
      </w:r>
      <w:r w:rsidRPr="00E37518">
        <w:t xml:space="preserve"> </w:t>
      </w:r>
      <w:r w:rsidRPr="00E37518">
        <w:rPr>
          <w:b/>
          <w:bCs/>
        </w:rPr>
        <w:t>Great at Digital &amp; Technological Businesses</w:t>
      </w:r>
      <w:r w:rsidRPr="00E37518">
        <w:t xml:space="preserve"> – Thrives in AI, e-commerce, and startups.</w:t>
      </w:r>
      <w:r w:rsidRPr="00E37518">
        <w:br/>
      </w:r>
      <w:r w:rsidRPr="00E37518">
        <w:rPr>
          <w:rFonts w:ascii="Segoe UI Emoji" w:hAnsi="Segoe UI Emoji" w:cs="Segoe UI Emoji"/>
        </w:rPr>
        <w:lastRenderedPageBreak/>
        <w:t>✔️</w:t>
      </w:r>
      <w:r w:rsidRPr="00E37518">
        <w:t xml:space="preserve"> </w:t>
      </w:r>
      <w:r w:rsidRPr="00E37518">
        <w:rPr>
          <w:b/>
          <w:bCs/>
        </w:rPr>
        <w:t>Smart &amp; Logical Decision-Making</w:t>
      </w:r>
      <w:r w:rsidRPr="00E37518">
        <w:t xml:space="preserve"> – Data-driven approach ensures long-term success.</w:t>
      </w:r>
      <w:r w:rsidRPr="00E37518">
        <w:br/>
      </w:r>
      <w:r w:rsidRPr="00E37518">
        <w:rPr>
          <w:rFonts w:ascii="Segoe UI Emoji" w:hAnsi="Segoe UI Emoji" w:cs="Segoe UI Emoji"/>
        </w:rPr>
        <w:t>✔️</w:t>
      </w:r>
      <w:r w:rsidRPr="00E37518">
        <w:t xml:space="preserve"> </w:t>
      </w:r>
      <w:r w:rsidRPr="00E37518">
        <w:rPr>
          <w:b/>
          <w:bCs/>
        </w:rPr>
        <w:t>Socially Conscious Business Leader</w:t>
      </w:r>
      <w:r w:rsidRPr="00E37518">
        <w:t xml:space="preserve"> – Uses business as a tool for global impact.</w:t>
      </w:r>
    </w:p>
    <w:p w14:paraId="2711AF6A" w14:textId="77777777" w:rsidR="00E37518" w:rsidRPr="00E37518" w:rsidRDefault="00E37518" w:rsidP="00E37518">
      <w:pPr>
        <w:rPr>
          <w:b/>
          <w:bCs/>
        </w:rPr>
      </w:pPr>
      <w:r w:rsidRPr="00E37518">
        <w:rPr>
          <w:b/>
          <w:bCs/>
        </w:rPr>
        <w:t>Challenges &amp; How to Overcome Them</w:t>
      </w:r>
    </w:p>
    <w:p w14:paraId="6C834202" w14:textId="77777777" w:rsidR="00E37518" w:rsidRPr="00E37518" w:rsidRDefault="00E37518" w:rsidP="00E37518">
      <w:r w:rsidRPr="00E37518">
        <w:rPr>
          <w:rFonts w:ascii="Segoe UI Emoji" w:hAnsi="Segoe UI Emoji" w:cs="Segoe UI Emoji"/>
        </w:rPr>
        <w:t>❌</w:t>
      </w:r>
      <w:r w:rsidRPr="00E37518">
        <w:t xml:space="preserve"> </w:t>
      </w:r>
      <w:r w:rsidRPr="00E37518">
        <w:rPr>
          <w:b/>
          <w:bCs/>
        </w:rPr>
        <w:t>Too Idealistic &amp; Detached from Practicality</w:t>
      </w:r>
      <w:r w:rsidRPr="00E37518">
        <w:t xml:space="preserve"> → Needs to balance vision with realistic execution.</w:t>
      </w:r>
      <w:r w:rsidRPr="00E37518">
        <w:br/>
      </w:r>
      <w:r w:rsidRPr="00E37518">
        <w:rPr>
          <w:rFonts w:ascii="Segoe UI Emoji" w:hAnsi="Segoe UI Emoji" w:cs="Segoe UI Emoji"/>
        </w:rPr>
        <w:t>❌</w:t>
      </w:r>
      <w:r w:rsidRPr="00E37518">
        <w:t xml:space="preserve"> </w:t>
      </w:r>
      <w:r w:rsidRPr="00E37518">
        <w:rPr>
          <w:b/>
          <w:bCs/>
        </w:rPr>
        <w:t>Easily Bored with Routine Work</w:t>
      </w:r>
      <w:r w:rsidRPr="00E37518">
        <w:t xml:space="preserve"> → Should focus on structured long-term strategies.</w:t>
      </w:r>
      <w:r w:rsidRPr="00E37518">
        <w:br/>
      </w:r>
      <w:r w:rsidRPr="00E37518">
        <w:rPr>
          <w:rFonts w:ascii="Segoe UI Emoji" w:hAnsi="Segoe UI Emoji" w:cs="Segoe UI Emoji"/>
        </w:rPr>
        <w:t>❌</w:t>
      </w:r>
      <w:r w:rsidRPr="00E37518">
        <w:t xml:space="preserve"> </w:t>
      </w:r>
      <w:r w:rsidRPr="00E37518">
        <w:rPr>
          <w:b/>
          <w:bCs/>
        </w:rPr>
        <w:t>Over-Reliance on Technology &amp; Digital Trends</w:t>
      </w:r>
      <w:r w:rsidRPr="00E37518">
        <w:t xml:space="preserve"> → Must ensure stability in traditional business aspects.</w:t>
      </w:r>
      <w:r w:rsidRPr="00E37518">
        <w:br/>
      </w:r>
      <w:r w:rsidRPr="00E37518">
        <w:rPr>
          <w:rFonts w:ascii="Segoe UI Emoji" w:hAnsi="Segoe UI Emoji" w:cs="Segoe UI Emoji"/>
        </w:rPr>
        <w:t>❌</w:t>
      </w:r>
      <w:r w:rsidRPr="00E37518">
        <w:t xml:space="preserve"> </w:t>
      </w:r>
      <w:r w:rsidRPr="00E37518">
        <w:rPr>
          <w:b/>
          <w:bCs/>
        </w:rPr>
        <w:t>Rebellious &amp; Unpredictable</w:t>
      </w:r>
      <w:r w:rsidRPr="00E37518">
        <w:t xml:space="preserve"> → Should maintain consistency in business strategies.</w:t>
      </w:r>
    </w:p>
    <w:p w14:paraId="02883207" w14:textId="77777777" w:rsidR="00E37518" w:rsidRPr="00E37518" w:rsidRDefault="00B01097" w:rsidP="00E37518">
      <w:r>
        <w:pict w14:anchorId="495CD87A">
          <v:rect id="_x0000_i1067" style="width:0;height:1.5pt" o:hralign="center" o:hrstd="t" o:hr="t" fillcolor="#a0a0a0" stroked="f"/>
        </w:pict>
      </w:r>
    </w:p>
    <w:p w14:paraId="3DF3EE37" w14:textId="77777777" w:rsidR="00E37518" w:rsidRPr="00E37518" w:rsidRDefault="00E37518" w:rsidP="00E37518">
      <w:pPr>
        <w:rPr>
          <w:b/>
          <w:bCs/>
        </w:rPr>
      </w:pPr>
      <w:r w:rsidRPr="00E37518">
        <w:rPr>
          <w:b/>
          <w:bCs/>
        </w:rPr>
        <w:t>Conclusion: Mercury in Aquarius as a Business Leader</w:t>
      </w:r>
    </w:p>
    <w:p w14:paraId="52068C3F" w14:textId="77777777" w:rsidR="00E37518" w:rsidRPr="00E37518" w:rsidRDefault="00E37518" w:rsidP="00E37518">
      <w:r w:rsidRPr="00E37518">
        <w:t xml:space="preserve">Mercury in Aquarius individuals are </w:t>
      </w:r>
      <w:r w:rsidRPr="00E37518">
        <w:rPr>
          <w:b/>
          <w:bCs/>
        </w:rPr>
        <w:t>intelligent, innovative, and forward-thinking</w:t>
      </w:r>
      <w:r w:rsidRPr="00E37518">
        <w:t xml:space="preserve">, making them ideal for </w:t>
      </w:r>
      <w:r w:rsidRPr="00E37518">
        <w:rPr>
          <w:b/>
          <w:bCs/>
        </w:rPr>
        <w:t>technology startups, finance, AI, social-impact businesses, and futuristic industries</w:t>
      </w:r>
      <w:r w:rsidRPr="00E37518">
        <w:t xml:space="preserve">. Their </w:t>
      </w:r>
      <w:r w:rsidRPr="00E37518">
        <w:rPr>
          <w:b/>
          <w:bCs/>
        </w:rPr>
        <w:t>strong networking abilities, risk-taking nature, and ability to predict trends</w:t>
      </w:r>
      <w:r w:rsidRPr="00E37518">
        <w:t xml:space="preserve"> ensure </w:t>
      </w:r>
      <w:r w:rsidRPr="00E37518">
        <w:rPr>
          <w:b/>
          <w:bCs/>
        </w:rPr>
        <w:t>business success in the digital age</w:t>
      </w:r>
      <w:r w:rsidRPr="00E37518">
        <w:t>.</w:t>
      </w:r>
    </w:p>
    <w:p w14:paraId="0158DC17" w14:textId="793E73AD" w:rsidR="00E37518" w:rsidRPr="00E37518" w:rsidRDefault="00E37518">
      <w:pPr>
        <w:rPr>
          <w:b/>
          <w:bCs/>
        </w:rPr>
      </w:pPr>
      <w:r w:rsidRPr="00E37518">
        <w:rPr>
          <w:b/>
          <w:bCs/>
        </w:rPr>
        <w:t>MERCURY In PISCES:</w:t>
      </w:r>
    </w:p>
    <w:p w14:paraId="3F096016" w14:textId="77777777" w:rsidR="00E37518" w:rsidRPr="00E37518" w:rsidRDefault="00E37518" w:rsidP="00E37518">
      <w:r w:rsidRPr="00E37518">
        <w:rPr>
          <w:b/>
          <w:bCs/>
        </w:rPr>
        <w:t>Mercury (Budh)</w:t>
      </w:r>
      <w:r w:rsidRPr="00E37518">
        <w:t xml:space="preserve"> in </w:t>
      </w:r>
      <w:r w:rsidRPr="00E37518">
        <w:rPr>
          <w:b/>
          <w:bCs/>
        </w:rPr>
        <w:t>Pisces (Meena Rashi)</w:t>
      </w:r>
      <w:r w:rsidRPr="00E37518">
        <w:t xml:space="preserve"> is in </w:t>
      </w:r>
      <w:r w:rsidRPr="00E37518">
        <w:rPr>
          <w:b/>
          <w:bCs/>
        </w:rPr>
        <w:t>debilitation</w:t>
      </w:r>
      <w:r w:rsidRPr="00E37518">
        <w:t xml:space="preserve">, meaning it loses some of its logical sharpness and becomes more intuitive, imaginative, and emotionally driven. Pisces, ruled by </w:t>
      </w:r>
      <w:r w:rsidRPr="00E37518">
        <w:rPr>
          <w:b/>
          <w:bCs/>
        </w:rPr>
        <w:t>Jupiter (Guru)</w:t>
      </w:r>
      <w:r w:rsidRPr="00E37518">
        <w:t xml:space="preserve">, gives Mercury a </w:t>
      </w:r>
      <w:r w:rsidRPr="00E37518">
        <w:rPr>
          <w:b/>
          <w:bCs/>
        </w:rPr>
        <w:t>creative, philosophical, and spiritual approach</w:t>
      </w:r>
      <w:r w:rsidRPr="00E37518">
        <w:t xml:space="preserve"> to business rather than a purely logical one. This placement favors </w:t>
      </w:r>
      <w:r w:rsidRPr="00E37518">
        <w:rPr>
          <w:b/>
          <w:bCs/>
        </w:rPr>
        <w:t>artistic, spiritual, and service-based businesses</w:t>
      </w:r>
      <w:r w:rsidRPr="00E37518">
        <w:t>.</w:t>
      </w:r>
    </w:p>
    <w:p w14:paraId="65B7F831" w14:textId="77777777" w:rsidR="00E37518" w:rsidRPr="00E37518" w:rsidRDefault="00B01097" w:rsidP="00E37518">
      <w:r>
        <w:pict w14:anchorId="07D32BEE">
          <v:rect id="_x0000_i1068" style="width:0;height:1.5pt" o:hralign="center" o:hrstd="t" o:hr="t" fillcolor="#a0a0a0" stroked="f"/>
        </w:pict>
      </w:r>
    </w:p>
    <w:p w14:paraId="5DB96596" w14:textId="77777777" w:rsidR="00E37518" w:rsidRPr="00E37518" w:rsidRDefault="00E37518" w:rsidP="00E37518">
      <w:pPr>
        <w:rPr>
          <w:b/>
          <w:bCs/>
        </w:rPr>
      </w:pPr>
      <w:r w:rsidRPr="00E37518">
        <w:rPr>
          <w:b/>
          <w:bCs/>
        </w:rPr>
        <w:t>Key Qualities of Mercury in Pisces in Business</w:t>
      </w:r>
    </w:p>
    <w:p w14:paraId="2C7B1A03" w14:textId="77777777" w:rsidR="00E37518" w:rsidRPr="00E37518" w:rsidRDefault="00E37518" w:rsidP="00E37518">
      <w:pPr>
        <w:rPr>
          <w:b/>
          <w:bCs/>
        </w:rPr>
      </w:pPr>
      <w:r w:rsidRPr="00E37518">
        <w:rPr>
          <w:b/>
          <w:bCs/>
        </w:rPr>
        <w:t>1. Highly Imaginative &amp; Creative Business Mindset</w:t>
      </w:r>
    </w:p>
    <w:p w14:paraId="09A1BBDC" w14:textId="77777777" w:rsidR="00E37518" w:rsidRPr="00E37518" w:rsidRDefault="00E37518" w:rsidP="00E37518">
      <w:pPr>
        <w:numPr>
          <w:ilvl w:val="0"/>
          <w:numId w:val="105"/>
        </w:numPr>
      </w:pPr>
      <w:r w:rsidRPr="00E37518">
        <w:rPr>
          <w:b/>
          <w:bCs/>
        </w:rPr>
        <w:t>Thinks Beyond Logic &amp; Numbers:</w:t>
      </w:r>
      <w:r w:rsidRPr="00E37518">
        <w:t xml:space="preserve"> Prefers </w:t>
      </w:r>
      <w:r w:rsidRPr="00E37518">
        <w:rPr>
          <w:b/>
          <w:bCs/>
        </w:rPr>
        <w:t>ideas that have deep meaning rather than just profitability</w:t>
      </w:r>
      <w:r w:rsidRPr="00E37518">
        <w:t>.</w:t>
      </w:r>
    </w:p>
    <w:p w14:paraId="1CB0A770" w14:textId="77777777" w:rsidR="00E37518" w:rsidRPr="00E37518" w:rsidRDefault="00E37518" w:rsidP="00E37518">
      <w:pPr>
        <w:numPr>
          <w:ilvl w:val="0"/>
          <w:numId w:val="105"/>
        </w:numPr>
      </w:pPr>
      <w:r w:rsidRPr="00E37518">
        <w:rPr>
          <w:b/>
          <w:bCs/>
        </w:rPr>
        <w:t>Success in Art, Music, &amp; Writing-Related Businesses:</w:t>
      </w:r>
      <w:r w:rsidRPr="00E37518">
        <w:t xml:space="preserve"> Excels in </w:t>
      </w:r>
      <w:r w:rsidRPr="00E37518">
        <w:rPr>
          <w:b/>
          <w:bCs/>
        </w:rPr>
        <w:t>creative industries like filmmaking, design, poetry, and music</w:t>
      </w:r>
      <w:r w:rsidRPr="00E37518">
        <w:t>.</w:t>
      </w:r>
    </w:p>
    <w:p w14:paraId="40143639" w14:textId="77777777" w:rsidR="00E37518" w:rsidRPr="00E37518" w:rsidRDefault="00E37518" w:rsidP="00E37518">
      <w:pPr>
        <w:numPr>
          <w:ilvl w:val="0"/>
          <w:numId w:val="105"/>
        </w:numPr>
      </w:pPr>
      <w:r w:rsidRPr="00E37518">
        <w:rPr>
          <w:b/>
          <w:bCs/>
        </w:rPr>
        <w:t>Thrives in Innovation &amp; Conceptual Thinking:</w:t>
      </w:r>
      <w:r w:rsidRPr="00E37518">
        <w:t xml:space="preserve"> Good at </w:t>
      </w:r>
      <w:r w:rsidRPr="00E37518">
        <w:rPr>
          <w:b/>
          <w:bCs/>
        </w:rPr>
        <w:t>visual storytelling, branding, and marketing through emotions</w:t>
      </w:r>
      <w:r w:rsidRPr="00E37518">
        <w:t>.</w:t>
      </w:r>
    </w:p>
    <w:p w14:paraId="62710DEF" w14:textId="77777777" w:rsidR="00E37518" w:rsidRPr="00E37518" w:rsidRDefault="00E37518" w:rsidP="00E37518">
      <w:pPr>
        <w:rPr>
          <w:b/>
          <w:bCs/>
        </w:rPr>
      </w:pPr>
      <w:r w:rsidRPr="00E37518">
        <w:rPr>
          <w:b/>
          <w:bCs/>
        </w:rPr>
        <w:t>2. Strong Intuition &amp; Emotion-Driven Business Decisions</w:t>
      </w:r>
    </w:p>
    <w:p w14:paraId="263072E0" w14:textId="77777777" w:rsidR="00E37518" w:rsidRPr="00E37518" w:rsidRDefault="00E37518" w:rsidP="00E37518">
      <w:pPr>
        <w:numPr>
          <w:ilvl w:val="0"/>
          <w:numId w:val="106"/>
        </w:numPr>
      </w:pPr>
      <w:r w:rsidRPr="00E37518">
        <w:rPr>
          <w:b/>
          <w:bCs/>
        </w:rPr>
        <w:t>Uses Gut Feeling in Business Rather Than Just Data:</w:t>
      </w:r>
      <w:r w:rsidRPr="00E37518">
        <w:t xml:space="preserve"> Prefers </w:t>
      </w:r>
      <w:r w:rsidRPr="00E37518">
        <w:rPr>
          <w:b/>
          <w:bCs/>
        </w:rPr>
        <w:t>following instincts rather than pure market trends</w:t>
      </w:r>
      <w:r w:rsidRPr="00E37518">
        <w:t>.</w:t>
      </w:r>
    </w:p>
    <w:p w14:paraId="2BB3C82E" w14:textId="77777777" w:rsidR="00E37518" w:rsidRPr="00E37518" w:rsidRDefault="00E37518" w:rsidP="00E37518">
      <w:pPr>
        <w:numPr>
          <w:ilvl w:val="0"/>
          <w:numId w:val="106"/>
        </w:numPr>
      </w:pPr>
      <w:r w:rsidRPr="00E37518">
        <w:rPr>
          <w:b/>
          <w:bCs/>
        </w:rPr>
        <w:t>Success in Spiritual &amp; Healing-Based Businesses:</w:t>
      </w:r>
      <w:r w:rsidRPr="00E37518">
        <w:t xml:space="preserve"> Can excel in </w:t>
      </w:r>
      <w:r w:rsidRPr="00E37518">
        <w:rPr>
          <w:b/>
          <w:bCs/>
        </w:rPr>
        <w:t>yoga, astrology, meditation, and alternative healing services</w:t>
      </w:r>
      <w:r w:rsidRPr="00E37518">
        <w:t>.</w:t>
      </w:r>
    </w:p>
    <w:p w14:paraId="2B134728" w14:textId="77777777" w:rsidR="00E37518" w:rsidRPr="00E37518" w:rsidRDefault="00E37518" w:rsidP="00E37518">
      <w:pPr>
        <w:numPr>
          <w:ilvl w:val="0"/>
          <w:numId w:val="106"/>
        </w:numPr>
      </w:pPr>
      <w:r w:rsidRPr="00E37518">
        <w:rPr>
          <w:b/>
          <w:bCs/>
        </w:rPr>
        <w:t>Values Compassion &amp; Ethical Business Practices:</w:t>
      </w:r>
      <w:r w:rsidRPr="00E37518">
        <w:t xml:space="preserve"> Avoids harsh competition and </w:t>
      </w:r>
      <w:r w:rsidRPr="00E37518">
        <w:rPr>
          <w:b/>
          <w:bCs/>
        </w:rPr>
        <w:t>focuses on businesses that help others</w:t>
      </w:r>
      <w:r w:rsidRPr="00E37518">
        <w:t>.</w:t>
      </w:r>
    </w:p>
    <w:p w14:paraId="1D9D9716" w14:textId="77777777" w:rsidR="00E37518" w:rsidRPr="00E37518" w:rsidRDefault="00E37518" w:rsidP="00E37518">
      <w:pPr>
        <w:rPr>
          <w:b/>
          <w:bCs/>
        </w:rPr>
      </w:pPr>
      <w:r w:rsidRPr="00E37518">
        <w:rPr>
          <w:b/>
          <w:bCs/>
        </w:rPr>
        <w:t>3. Struggles with Practicality &amp; Structure in Business</w:t>
      </w:r>
    </w:p>
    <w:p w14:paraId="41B9DA65" w14:textId="77777777" w:rsidR="00E37518" w:rsidRPr="00E37518" w:rsidRDefault="00E37518" w:rsidP="00E37518">
      <w:pPr>
        <w:numPr>
          <w:ilvl w:val="0"/>
          <w:numId w:val="107"/>
        </w:numPr>
      </w:pPr>
      <w:r w:rsidRPr="00E37518">
        <w:rPr>
          <w:b/>
          <w:bCs/>
        </w:rPr>
        <w:lastRenderedPageBreak/>
        <w:t>Not Very Detail-Oriented:</w:t>
      </w:r>
      <w:r w:rsidRPr="00E37518">
        <w:t xml:space="preserve"> Can struggle with </w:t>
      </w:r>
      <w:r w:rsidRPr="00E37518">
        <w:rPr>
          <w:b/>
          <w:bCs/>
        </w:rPr>
        <w:t>financial management and structured business planning</w:t>
      </w:r>
      <w:r w:rsidRPr="00E37518">
        <w:t>.</w:t>
      </w:r>
    </w:p>
    <w:p w14:paraId="11FC1F66" w14:textId="77777777" w:rsidR="00E37518" w:rsidRPr="00E37518" w:rsidRDefault="00E37518" w:rsidP="00E37518">
      <w:pPr>
        <w:numPr>
          <w:ilvl w:val="0"/>
          <w:numId w:val="107"/>
        </w:numPr>
      </w:pPr>
      <w:r w:rsidRPr="00E37518">
        <w:rPr>
          <w:b/>
          <w:bCs/>
        </w:rPr>
        <w:t>Easily Influenced by Others:</w:t>
      </w:r>
      <w:r w:rsidRPr="00E37518">
        <w:t xml:space="preserve"> Needs to </w:t>
      </w:r>
      <w:r w:rsidRPr="00E37518">
        <w:rPr>
          <w:b/>
          <w:bCs/>
        </w:rPr>
        <w:t>develop strong business boundaries to avoid being misled</w:t>
      </w:r>
      <w:r w:rsidRPr="00E37518">
        <w:t>.</w:t>
      </w:r>
    </w:p>
    <w:p w14:paraId="104D4335" w14:textId="77777777" w:rsidR="00E37518" w:rsidRPr="00E37518" w:rsidRDefault="00E37518" w:rsidP="00E37518">
      <w:pPr>
        <w:numPr>
          <w:ilvl w:val="0"/>
          <w:numId w:val="107"/>
        </w:numPr>
      </w:pPr>
      <w:r w:rsidRPr="00E37518">
        <w:rPr>
          <w:b/>
          <w:bCs/>
        </w:rPr>
        <w:t xml:space="preserve">Better as a Visionary Than a </w:t>
      </w:r>
      <w:proofErr w:type="gramStart"/>
      <w:r w:rsidRPr="00E37518">
        <w:rPr>
          <w:b/>
          <w:bCs/>
        </w:rPr>
        <w:t>Manager</w:t>
      </w:r>
      <w:proofErr w:type="gramEnd"/>
      <w:r w:rsidRPr="00E37518">
        <w:rPr>
          <w:b/>
          <w:bCs/>
        </w:rPr>
        <w:t>:</w:t>
      </w:r>
      <w:r w:rsidRPr="00E37518">
        <w:t xml:space="preserve"> Prefers </w:t>
      </w:r>
      <w:r w:rsidRPr="00E37518">
        <w:rPr>
          <w:b/>
          <w:bCs/>
        </w:rPr>
        <w:t>creative roles over handling accounts, contracts, or legal matters</w:t>
      </w:r>
      <w:r w:rsidRPr="00E37518">
        <w:t>.</w:t>
      </w:r>
    </w:p>
    <w:p w14:paraId="7F17EFBD" w14:textId="77777777" w:rsidR="00E37518" w:rsidRPr="00E37518" w:rsidRDefault="00E37518" w:rsidP="00E37518">
      <w:pPr>
        <w:rPr>
          <w:b/>
          <w:bCs/>
        </w:rPr>
      </w:pPr>
      <w:r w:rsidRPr="00E37518">
        <w:rPr>
          <w:b/>
          <w:bCs/>
        </w:rPr>
        <w:t>4. Success in Artistic, Spiritual &amp; Service-Oriented Businesses</w:t>
      </w:r>
    </w:p>
    <w:p w14:paraId="54551B4C" w14:textId="77777777" w:rsidR="00E37518" w:rsidRPr="00E37518" w:rsidRDefault="00E37518" w:rsidP="00E37518">
      <w:pPr>
        <w:numPr>
          <w:ilvl w:val="0"/>
          <w:numId w:val="108"/>
        </w:numPr>
      </w:pPr>
      <w:r w:rsidRPr="00E37518">
        <w:rPr>
          <w:b/>
          <w:bCs/>
        </w:rPr>
        <w:t>Excels in Storytelling &amp; Media:</w:t>
      </w:r>
      <w:r w:rsidRPr="00E37518">
        <w:t xml:space="preserve"> Can be a great </w:t>
      </w:r>
      <w:r w:rsidRPr="00E37518">
        <w:rPr>
          <w:b/>
          <w:bCs/>
        </w:rPr>
        <w:t>author, filmmaker, or content creator</w:t>
      </w:r>
      <w:r w:rsidRPr="00E37518">
        <w:t>.</w:t>
      </w:r>
    </w:p>
    <w:p w14:paraId="60051357" w14:textId="77777777" w:rsidR="00E37518" w:rsidRPr="00E37518" w:rsidRDefault="00E37518" w:rsidP="00E37518">
      <w:pPr>
        <w:numPr>
          <w:ilvl w:val="0"/>
          <w:numId w:val="108"/>
        </w:numPr>
      </w:pPr>
      <w:r w:rsidRPr="00E37518">
        <w:rPr>
          <w:b/>
          <w:bCs/>
        </w:rPr>
        <w:t>Ideal for Therapy, Counseling &amp; Healing Professions:</w:t>
      </w:r>
      <w:r w:rsidRPr="00E37518">
        <w:t xml:space="preserve"> Works well in </w:t>
      </w:r>
      <w:r w:rsidRPr="00E37518">
        <w:rPr>
          <w:b/>
          <w:bCs/>
        </w:rPr>
        <w:t>psychology, spiritual coaching, and holistic health</w:t>
      </w:r>
      <w:r w:rsidRPr="00E37518">
        <w:t>.</w:t>
      </w:r>
    </w:p>
    <w:p w14:paraId="3DC3DD8D" w14:textId="77777777" w:rsidR="00E37518" w:rsidRPr="00E37518" w:rsidRDefault="00E37518" w:rsidP="00E37518">
      <w:pPr>
        <w:numPr>
          <w:ilvl w:val="0"/>
          <w:numId w:val="108"/>
        </w:numPr>
      </w:pPr>
      <w:r w:rsidRPr="00E37518">
        <w:rPr>
          <w:b/>
          <w:bCs/>
        </w:rPr>
        <w:t>Success in Non-Profit &amp; Charity-Based Ventures:</w:t>
      </w:r>
      <w:r w:rsidRPr="00E37518">
        <w:t xml:space="preserve"> Enjoys working on </w:t>
      </w:r>
      <w:r w:rsidRPr="00E37518">
        <w:rPr>
          <w:b/>
          <w:bCs/>
        </w:rPr>
        <w:t>causes that help society and uplift people</w:t>
      </w:r>
      <w:r w:rsidRPr="00E37518">
        <w:t>.</w:t>
      </w:r>
    </w:p>
    <w:p w14:paraId="1E17481C" w14:textId="77777777" w:rsidR="00E37518" w:rsidRPr="00E37518" w:rsidRDefault="00E37518" w:rsidP="00E37518">
      <w:pPr>
        <w:rPr>
          <w:b/>
          <w:bCs/>
        </w:rPr>
      </w:pPr>
      <w:r w:rsidRPr="00E37518">
        <w:rPr>
          <w:b/>
          <w:bCs/>
        </w:rPr>
        <w:t>5. Flexible &amp; Adaptive Business Approach</w:t>
      </w:r>
    </w:p>
    <w:p w14:paraId="7E36247F" w14:textId="77777777" w:rsidR="00E37518" w:rsidRPr="00E37518" w:rsidRDefault="00E37518" w:rsidP="00E37518">
      <w:pPr>
        <w:numPr>
          <w:ilvl w:val="0"/>
          <w:numId w:val="109"/>
        </w:numPr>
      </w:pPr>
      <w:r w:rsidRPr="00E37518">
        <w:rPr>
          <w:b/>
          <w:bCs/>
        </w:rPr>
        <w:t>Easily Adjusts to Market Trends:</w:t>
      </w:r>
      <w:r w:rsidRPr="00E37518">
        <w:t xml:space="preserve"> Can </w:t>
      </w:r>
      <w:r w:rsidRPr="00E37518">
        <w:rPr>
          <w:b/>
          <w:bCs/>
        </w:rPr>
        <w:t>shift business models according to emotional needs of the audience</w:t>
      </w:r>
      <w:r w:rsidRPr="00E37518">
        <w:t>.</w:t>
      </w:r>
    </w:p>
    <w:p w14:paraId="7E232387" w14:textId="77777777" w:rsidR="00E37518" w:rsidRPr="00E37518" w:rsidRDefault="00E37518" w:rsidP="00E37518">
      <w:pPr>
        <w:numPr>
          <w:ilvl w:val="0"/>
          <w:numId w:val="109"/>
        </w:numPr>
      </w:pPr>
      <w:r w:rsidRPr="00E37518">
        <w:rPr>
          <w:b/>
          <w:bCs/>
        </w:rPr>
        <w:t>Great at Expressive &amp; Emotion-Based Selling:</w:t>
      </w:r>
      <w:r w:rsidRPr="00E37518">
        <w:t xml:space="preserve"> Can </w:t>
      </w:r>
      <w:r w:rsidRPr="00E37518">
        <w:rPr>
          <w:b/>
          <w:bCs/>
        </w:rPr>
        <w:t>influence customers through heartfelt storytelling and connections</w:t>
      </w:r>
      <w:r w:rsidRPr="00E37518">
        <w:t>.</w:t>
      </w:r>
    </w:p>
    <w:p w14:paraId="2516FAF0" w14:textId="77777777" w:rsidR="00E37518" w:rsidRPr="00E37518" w:rsidRDefault="00E37518" w:rsidP="00E37518">
      <w:pPr>
        <w:numPr>
          <w:ilvl w:val="0"/>
          <w:numId w:val="109"/>
        </w:numPr>
      </w:pPr>
      <w:r w:rsidRPr="00E37518">
        <w:rPr>
          <w:b/>
          <w:bCs/>
        </w:rPr>
        <w:t>Prefers Freedom Over Routine Work:</w:t>
      </w:r>
      <w:r w:rsidRPr="00E37518">
        <w:t xml:space="preserve"> Dislikes strict corporate structures and thrives in </w:t>
      </w:r>
      <w:r w:rsidRPr="00E37518">
        <w:rPr>
          <w:b/>
          <w:bCs/>
        </w:rPr>
        <w:t>freelancing or self-employment</w:t>
      </w:r>
      <w:r w:rsidRPr="00E37518">
        <w:t>.</w:t>
      </w:r>
    </w:p>
    <w:p w14:paraId="7DA59DA1" w14:textId="77777777" w:rsidR="00E37518" w:rsidRPr="00E37518" w:rsidRDefault="00B01097" w:rsidP="00E37518">
      <w:r>
        <w:pict w14:anchorId="4B48EC9A">
          <v:rect id="_x0000_i1069" style="width:0;height:1.5pt" o:hralign="center" o:hrstd="t" o:hr="t" fillcolor="#a0a0a0" stroked="f"/>
        </w:pict>
      </w:r>
    </w:p>
    <w:p w14:paraId="559D1E86" w14:textId="77777777" w:rsidR="00E37518" w:rsidRPr="00E37518" w:rsidRDefault="00E37518" w:rsidP="00E37518">
      <w:pPr>
        <w:rPr>
          <w:b/>
          <w:bCs/>
        </w:rPr>
      </w:pPr>
      <w:r w:rsidRPr="00E37518">
        <w:rPr>
          <w:b/>
          <w:bCs/>
        </w:rPr>
        <w:t>Best Business Fields for Mercury in Pisces</w:t>
      </w:r>
    </w:p>
    <w:p w14:paraId="07A8F065" w14:textId="77777777" w:rsidR="00E37518" w:rsidRPr="00E37518" w:rsidRDefault="00E37518" w:rsidP="00E37518">
      <w:r w:rsidRPr="00E37518">
        <w:t xml:space="preserve">This placement is ideal for </w:t>
      </w:r>
      <w:r w:rsidRPr="00E37518">
        <w:rPr>
          <w:b/>
          <w:bCs/>
        </w:rPr>
        <w:t>businesses that involve creativity, spirituality, healing, and emotional connections</w:t>
      </w:r>
      <w:r w:rsidRPr="00E37518">
        <w:t>.</w:t>
      </w:r>
    </w:p>
    <w:p w14:paraId="771B13E0" w14:textId="77777777" w:rsidR="00E37518" w:rsidRPr="00E37518" w:rsidRDefault="00E37518" w:rsidP="00E37518">
      <w:pPr>
        <w:rPr>
          <w:b/>
          <w:bCs/>
        </w:rPr>
      </w:pPr>
      <w:r w:rsidRPr="00E37518">
        <w:rPr>
          <w:b/>
          <w:bCs/>
        </w:rPr>
        <w:t>Top Business Sectors</w:t>
      </w:r>
    </w:p>
    <w:p w14:paraId="64D679A0" w14:textId="77777777" w:rsidR="00E37518" w:rsidRPr="00E37518" w:rsidRDefault="00E37518" w:rsidP="00E37518">
      <w:r w:rsidRPr="00E37518">
        <w:rPr>
          <w:rFonts w:ascii="Segoe UI Emoji" w:hAnsi="Segoe UI Emoji" w:cs="Segoe UI Emoji"/>
        </w:rPr>
        <w:t>✅</w:t>
      </w:r>
      <w:r w:rsidRPr="00E37518">
        <w:t xml:space="preserve"> </w:t>
      </w:r>
      <w:r w:rsidRPr="00E37518">
        <w:rPr>
          <w:b/>
          <w:bCs/>
        </w:rPr>
        <w:t>Art &amp; Media</w:t>
      </w:r>
      <w:r w:rsidRPr="00E37518">
        <w:t xml:space="preserve"> – Writing, Filmmaking, Photography, Music.</w:t>
      </w:r>
      <w:r w:rsidRPr="00E37518">
        <w:br/>
      </w:r>
      <w:r w:rsidRPr="00E37518">
        <w:rPr>
          <w:rFonts w:ascii="Segoe UI Emoji" w:hAnsi="Segoe UI Emoji" w:cs="Segoe UI Emoji"/>
        </w:rPr>
        <w:t>✅</w:t>
      </w:r>
      <w:r w:rsidRPr="00E37518">
        <w:t xml:space="preserve"> </w:t>
      </w:r>
      <w:r w:rsidRPr="00E37518">
        <w:rPr>
          <w:b/>
          <w:bCs/>
        </w:rPr>
        <w:t>Spiritual &amp; Healing Services</w:t>
      </w:r>
      <w:r w:rsidRPr="00E37518">
        <w:t xml:space="preserve"> – Yoga, Astrology, Meditation, Alternative Medicine.</w:t>
      </w:r>
      <w:r w:rsidRPr="00E37518">
        <w:br/>
      </w:r>
      <w:r w:rsidRPr="00E37518">
        <w:rPr>
          <w:rFonts w:ascii="Segoe UI Emoji" w:hAnsi="Segoe UI Emoji" w:cs="Segoe UI Emoji"/>
        </w:rPr>
        <w:t>✅</w:t>
      </w:r>
      <w:r w:rsidRPr="00E37518">
        <w:t xml:space="preserve"> </w:t>
      </w:r>
      <w:r w:rsidRPr="00E37518">
        <w:rPr>
          <w:b/>
          <w:bCs/>
        </w:rPr>
        <w:t>Marketing &amp; Branding</w:t>
      </w:r>
      <w:r w:rsidRPr="00E37518">
        <w:t xml:space="preserve"> – Emotional Storytelling, Advertising, Digital Content Creation.</w:t>
      </w:r>
      <w:r w:rsidRPr="00E37518">
        <w:br/>
      </w:r>
      <w:r w:rsidRPr="00E37518">
        <w:rPr>
          <w:rFonts w:ascii="Segoe UI Emoji" w:hAnsi="Segoe UI Emoji" w:cs="Segoe UI Emoji"/>
        </w:rPr>
        <w:t>✅</w:t>
      </w:r>
      <w:r w:rsidRPr="00E37518">
        <w:t xml:space="preserve"> </w:t>
      </w:r>
      <w:r w:rsidRPr="00E37518">
        <w:rPr>
          <w:b/>
          <w:bCs/>
        </w:rPr>
        <w:t>Psychology &amp; Counseling</w:t>
      </w:r>
      <w:r w:rsidRPr="00E37518">
        <w:t xml:space="preserve"> – Life Coaching, Mental Health Services, Therapy.</w:t>
      </w:r>
      <w:r w:rsidRPr="00E37518">
        <w:br/>
      </w:r>
      <w:r w:rsidRPr="00E37518">
        <w:rPr>
          <w:rFonts w:ascii="Segoe UI Emoji" w:hAnsi="Segoe UI Emoji" w:cs="Segoe UI Emoji"/>
        </w:rPr>
        <w:t>✅</w:t>
      </w:r>
      <w:r w:rsidRPr="00E37518">
        <w:t xml:space="preserve"> </w:t>
      </w:r>
      <w:r w:rsidRPr="00E37518">
        <w:rPr>
          <w:b/>
          <w:bCs/>
        </w:rPr>
        <w:t>Social Work &amp; Charities</w:t>
      </w:r>
      <w:r w:rsidRPr="00E37518">
        <w:t xml:space="preserve"> – NGOs, Community-Based Business Ventures.</w:t>
      </w:r>
      <w:r w:rsidRPr="00E37518">
        <w:br/>
      </w:r>
      <w:r w:rsidRPr="00E37518">
        <w:rPr>
          <w:rFonts w:ascii="Segoe UI Emoji" w:hAnsi="Segoe UI Emoji" w:cs="Segoe UI Emoji"/>
        </w:rPr>
        <w:t>✅</w:t>
      </w:r>
      <w:r w:rsidRPr="00E37518">
        <w:t xml:space="preserve"> </w:t>
      </w:r>
      <w:r w:rsidRPr="00E37518">
        <w:rPr>
          <w:b/>
          <w:bCs/>
        </w:rPr>
        <w:t>Luxury &amp; Lifestyle Business</w:t>
      </w:r>
      <w:r w:rsidRPr="00E37518">
        <w:t xml:space="preserve"> – Perfumes, Fashion, Interior Design.</w:t>
      </w:r>
      <w:r w:rsidRPr="00E37518">
        <w:br/>
      </w:r>
      <w:r w:rsidRPr="00E37518">
        <w:rPr>
          <w:rFonts w:ascii="Segoe UI Emoji" w:hAnsi="Segoe UI Emoji" w:cs="Segoe UI Emoji"/>
        </w:rPr>
        <w:t>✅</w:t>
      </w:r>
      <w:r w:rsidRPr="00E37518">
        <w:t xml:space="preserve"> </w:t>
      </w:r>
      <w:r w:rsidRPr="00E37518">
        <w:rPr>
          <w:b/>
          <w:bCs/>
        </w:rPr>
        <w:t>Hospitality &amp; Tourism</w:t>
      </w:r>
      <w:r w:rsidRPr="00E37518">
        <w:t xml:space="preserve"> – Resorts, Travel Blogging, Wellness Retreats.</w:t>
      </w:r>
    </w:p>
    <w:p w14:paraId="1304D5B4" w14:textId="77777777" w:rsidR="00E37518" w:rsidRPr="00E37518" w:rsidRDefault="00B01097" w:rsidP="00E37518">
      <w:r>
        <w:pict w14:anchorId="47A9B10D">
          <v:rect id="_x0000_i1070" style="width:0;height:1.5pt" o:hralign="center" o:hrstd="t" o:hr="t" fillcolor="#a0a0a0" stroked="f"/>
        </w:pict>
      </w:r>
    </w:p>
    <w:p w14:paraId="3B87276B" w14:textId="77777777" w:rsidR="00E37518" w:rsidRPr="00E37518" w:rsidRDefault="00E37518" w:rsidP="00E37518">
      <w:pPr>
        <w:rPr>
          <w:b/>
          <w:bCs/>
        </w:rPr>
      </w:pPr>
      <w:r w:rsidRPr="00E37518">
        <w:rPr>
          <w:b/>
          <w:bCs/>
        </w:rPr>
        <w:t>Strengths of Mercury in Pisces in Business</w:t>
      </w:r>
    </w:p>
    <w:p w14:paraId="4B000338" w14:textId="77777777" w:rsidR="00E37518" w:rsidRPr="00E37518" w:rsidRDefault="00E37518" w:rsidP="00E37518">
      <w:r w:rsidRPr="00E37518">
        <w:rPr>
          <w:rFonts w:ascii="Segoe UI Emoji" w:hAnsi="Segoe UI Emoji" w:cs="Segoe UI Emoji"/>
        </w:rPr>
        <w:t>✔️</w:t>
      </w:r>
      <w:r w:rsidRPr="00E37518">
        <w:t xml:space="preserve"> </w:t>
      </w:r>
      <w:r w:rsidRPr="00E37518">
        <w:rPr>
          <w:b/>
          <w:bCs/>
        </w:rPr>
        <w:t>Highly Creative &amp; Imaginative</w:t>
      </w:r>
      <w:r w:rsidRPr="00E37518">
        <w:t xml:space="preserve"> – Great at artistic and visionary work.</w:t>
      </w:r>
      <w:r w:rsidRPr="00E37518">
        <w:br/>
      </w:r>
      <w:r w:rsidRPr="00E37518">
        <w:rPr>
          <w:rFonts w:ascii="Segoe UI Emoji" w:hAnsi="Segoe UI Emoji" w:cs="Segoe UI Emoji"/>
        </w:rPr>
        <w:t>✔️</w:t>
      </w:r>
      <w:r w:rsidRPr="00E37518">
        <w:t xml:space="preserve"> </w:t>
      </w:r>
      <w:r w:rsidRPr="00E37518">
        <w:rPr>
          <w:b/>
          <w:bCs/>
        </w:rPr>
        <w:t>Strong Emotional &amp; Intuitive Business Skills</w:t>
      </w:r>
      <w:r w:rsidRPr="00E37518">
        <w:t xml:space="preserve"> – Knows what people want.</w:t>
      </w:r>
      <w:r w:rsidRPr="00E37518">
        <w:br/>
      </w:r>
      <w:r w:rsidRPr="00E37518">
        <w:rPr>
          <w:rFonts w:ascii="Segoe UI Emoji" w:hAnsi="Segoe UI Emoji" w:cs="Segoe UI Emoji"/>
        </w:rPr>
        <w:t>✔️</w:t>
      </w:r>
      <w:r w:rsidRPr="00E37518">
        <w:t xml:space="preserve"> </w:t>
      </w:r>
      <w:r w:rsidRPr="00E37518">
        <w:rPr>
          <w:b/>
          <w:bCs/>
        </w:rPr>
        <w:t>Success in Spiritual &amp; Healing Ventures</w:t>
      </w:r>
      <w:r w:rsidRPr="00E37518">
        <w:t xml:space="preserve"> – Ideal for astrology, yoga, and holistic health.</w:t>
      </w:r>
      <w:r w:rsidRPr="00E37518">
        <w:br/>
      </w:r>
      <w:r w:rsidRPr="00E37518">
        <w:rPr>
          <w:rFonts w:ascii="Segoe UI Emoji" w:hAnsi="Segoe UI Emoji" w:cs="Segoe UI Emoji"/>
        </w:rPr>
        <w:t>✔️</w:t>
      </w:r>
      <w:r w:rsidRPr="00E37518">
        <w:t xml:space="preserve"> </w:t>
      </w:r>
      <w:r w:rsidRPr="00E37518">
        <w:rPr>
          <w:b/>
          <w:bCs/>
        </w:rPr>
        <w:t>Great at Marketing &amp; Branding</w:t>
      </w:r>
      <w:r w:rsidRPr="00E37518">
        <w:t xml:space="preserve"> – Can emotionally connect with customers.</w:t>
      </w:r>
      <w:r w:rsidRPr="00E37518">
        <w:br/>
      </w:r>
      <w:r w:rsidRPr="00E37518">
        <w:rPr>
          <w:rFonts w:ascii="Segoe UI Emoji" w:hAnsi="Segoe UI Emoji" w:cs="Segoe UI Emoji"/>
        </w:rPr>
        <w:lastRenderedPageBreak/>
        <w:t>✔️</w:t>
      </w:r>
      <w:r w:rsidRPr="00E37518">
        <w:t xml:space="preserve"> </w:t>
      </w:r>
      <w:r w:rsidRPr="00E37518">
        <w:rPr>
          <w:b/>
          <w:bCs/>
        </w:rPr>
        <w:t>Compassionate &amp; Ethical Business Practices</w:t>
      </w:r>
      <w:r w:rsidRPr="00E37518">
        <w:t xml:space="preserve"> – Prefers helping people over ruthless profit-making.</w:t>
      </w:r>
    </w:p>
    <w:p w14:paraId="5A8862E5" w14:textId="77777777" w:rsidR="00E37518" w:rsidRPr="00E37518" w:rsidRDefault="00E37518" w:rsidP="00E37518">
      <w:pPr>
        <w:rPr>
          <w:b/>
          <w:bCs/>
        </w:rPr>
      </w:pPr>
      <w:r w:rsidRPr="00E37518">
        <w:rPr>
          <w:b/>
          <w:bCs/>
        </w:rPr>
        <w:t>Challenges &amp; How to Overcome Them</w:t>
      </w:r>
    </w:p>
    <w:p w14:paraId="3D46C614" w14:textId="77777777" w:rsidR="00E37518" w:rsidRPr="00E37518" w:rsidRDefault="00E37518" w:rsidP="00E37518">
      <w:r w:rsidRPr="00E37518">
        <w:rPr>
          <w:rFonts w:ascii="Segoe UI Emoji" w:hAnsi="Segoe UI Emoji" w:cs="Segoe UI Emoji"/>
        </w:rPr>
        <w:t>❌</w:t>
      </w:r>
      <w:r w:rsidRPr="00E37518">
        <w:t xml:space="preserve"> </w:t>
      </w:r>
      <w:r w:rsidRPr="00E37518">
        <w:rPr>
          <w:b/>
          <w:bCs/>
        </w:rPr>
        <w:t>Lacks Practicality &amp; Structure in Business</w:t>
      </w:r>
      <w:r w:rsidRPr="00E37518">
        <w:t xml:space="preserve"> → Needs a business partner for financial and operational planning.</w:t>
      </w:r>
      <w:r w:rsidRPr="00E37518">
        <w:br/>
      </w:r>
      <w:r w:rsidRPr="00E37518">
        <w:rPr>
          <w:rFonts w:ascii="Segoe UI Emoji" w:hAnsi="Segoe UI Emoji" w:cs="Segoe UI Emoji"/>
        </w:rPr>
        <w:t>❌</w:t>
      </w:r>
      <w:r w:rsidRPr="00E37518">
        <w:t xml:space="preserve"> </w:t>
      </w:r>
      <w:r w:rsidRPr="00E37518">
        <w:rPr>
          <w:b/>
          <w:bCs/>
        </w:rPr>
        <w:t>Easily Distracted &amp; Emotionally Sensitive</w:t>
      </w:r>
      <w:r w:rsidRPr="00E37518">
        <w:t xml:space="preserve"> → Should focus on consistency and avoid emotional over-investment.</w:t>
      </w:r>
      <w:r w:rsidRPr="00E37518">
        <w:br/>
      </w:r>
      <w:r w:rsidRPr="00E37518">
        <w:rPr>
          <w:rFonts w:ascii="Segoe UI Emoji" w:hAnsi="Segoe UI Emoji" w:cs="Segoe UI Emoji"/>
        </w:rPr>
        <w:t>❌</w:t>
      </w:r>
      <w:r w:rsidRPr="00E37518">
        <w:t xml:space="preserve"> </w:t>
      </w:r>
      <w:r w:rsidRPr="00E37518">
        <w:rPr>
          <w:b/>
          <w:bCs/>
        </w:rPr>
        <w:t>Struggles with Financial Management</w:t>
      </w:r>
      <w:r w:rsidRPr="00E37518">
        <w:t xml:space="preserve"> → Must hire or consult experts for accounting and investments.</w:t>
      </w:r>
      <w:r w:rsidRPr="00E37518">
        <w:br/>
      </w:r>
      <w:r w:rsidRPr="00E37518">
        <w:rPr>
          <w:rFonts w:ascii="Segoe UI Emoji" w:hAnsi="Segoe UI Emoji" w:cs="Segoe UI Emoji"/>
        </w:rPr>
        <w:t>❌</w:t>
      </w:r>
      <w:r w:rsidRPr="00E37518">
        <w:t xml:space="preserve"> </w:t>
      </w:r>
      <w:r w:rsidRPr="00E37518">
        <w:rPr>
          <w:b/>
          <w:bCs/>
        </w:rPr>
        <w:t>Avoids Confrontation &amp; Competition</w:t>
      </w:r>
      <w:r w:rsidRPr="00E37518">
        <w:t xml:space="preserve"> → Needs to develop assertiveness to survive in competitive industries.</w:t>
      </w:r>
    </w:p>
    <w:p w14:paraId="5F29D3C4" w14:textId="77777777" w:rsidR="00E37518" w:rsidRPr="00E37518" w:rsidRDefault="00B01097" w:rsidP="00E37518">
      <w:r>
        <w:pict w14:anchorId="53FA2925">
          <v:rect id="_x0000_i1071" style="width:0;height:1.5pt" o:hralign="center" o:hrstd="t" o:hr="t" fillcolor="#a0a0a0" stroked="f"/>
        </w:pict>
      </w:r>
    </w:p>
    <w:p w14:paraId="62ADF29F" w14:textId="77777777" w:rsidR="00E37518" w:rsidRPr="00E37518" w:rsidRDefault="00E37518" w:rsidP="00E37518">
      <w:pPr>
        <w:rPr>
          <w:b/>
          <w:bCs/>
        </w:rPr>
      </w:pPr>
      <w:r w:rsidRPr="00E37518">
        <w:rPr>
          <w:b/>
          <w:bCs/>
        </w:rPr>
        <w:t>Conclusion: Mercury in Pisces as a Business Leader</w:t>
      </w:r>
    </w:p>
    <w:p w14:paraId="4641B798" w14:textId="77777777" w:rsidR="00E37518" w:rsidRPr="00E37518" w:rsidRDefault="00E37518" w:rsidP="00E37518">
      <w:r w:rsidRPr="00E37518">
        <w:t xml:space="preserve">Mercury in Pisces individuals are </w:t>
      </w:r>
      <w:r w:rsidRPr="00E37518">
        <w:rPr>
          <w:b/>
          <w:bCs/>
        </w:rPr>
        <w:t>creative, intuitive, and spiritually inclined</w:t>
      </w:r>
      <w:r w:rsidRPr="00E37518">
        <w:t xml:space="preserve">, making them ideal for </w:t>
      </w:r>
      <w:r w:rsidRPr="00E37518">
        <w:rPr>
          <w:b/>
          <w:bCs/>
        </w:rPr>
        <w:t>art, media, healing, psychology, and social work-related businesses</w:t>
      </w:r>
      <w:r w:rsidRPr="00E37518">
        <w:t xml:space="preserve">. Their </w:t>
      </w:r>
      <w:r w:rsidRPr="00E37518">
        <w:rPr>
          <w:b/>
          <w:bCs/>
        </w:rPr>
        <w:t>strong emotional intelligence, storytelling ability, and compassion-driven approach</w:t>
      </w:r>
      <w:r w:rsidRPr="00E37518">
        <w:t xml:space="preserve"> ensure </w:t>
      </w:r>
      <w:r w:rsidRPr="00E37518">
        <w:rPr>
          <w:b/>
          <w:bCs/>
        </w:rPr>
        <w:t>business success in industries where connection and impact matter the most</w:t>
      </w:r>
      <w:r w:rsidRPr="00E37518">
        <w:t>.</w:t>
      </w:r>
    </w:p>
    <w:p w14:paraId="3A83F234" w14:textId="77777777" w:rsidR="00E37518" w:rsidRDefault="00E37518"/>
    <w:p w14:paraId="6A2D2D3A" w14:textId="77777777" w:rsidR="000D2E48" w:rsidRPr="000D2E48" w:rsidRDefault="000D2E48" w:rsidP="000D2E48">
      <w:r w:rsidRPr="000D2E48">
        <w:rPr>
          <w:b/>
          <w:bCs/>
        </w:rPr>
        <w:t>Mercury in Aries in the 1st House – Detailed Business Analysis &amp; Remedies</w:t>
      </w:r>
    </w:p>
    <w:p w14:paraId="622D02EE" w14:textId="77777777" w:rsidR="000D2E48" w:rsidRPr="000D2E48" w:rsidRDefault="000D2E48" w:rsidP="000D2E48">
      <w:pPr>
        <w:rPr>
          <w:b/>
          <w:bCs/>
        </w:rPr>
      </w:pPr>
      <w:r w:rsidRPr="000D2E48">
        <w:rPr>
          <w:b/>
          <w:bCs/>
        </w:rPr>
        <w:t>Introduction</w:t>
      </w:r>
    </w:p>
    <w:p w14:paraId="73D63DC6" w14:textId="77777777" w:rsidR="000D2E48" w:rsidRPr="000D2E48" w:rsidRDefault="000D2E48" w:rsidP="000D2E48">
      <w:r w:rsidRPr="000D2E48">
        <w:t>Mercury, the planet of intelligence, communication, and business acumen, when placed in Aries in the 1st house, significantly influences an individual’s personality, decision-making abilities, and entrepreneurial skills. Aries, ruled by Mars, imparts dynamism, courage, and an independent mindset. This placement creates a unique blend of intellect and assertiveness, making the native a quick thinker, an excellent speaker, and a risk-taking entrepreneur.</w:t>
      </w:r>
    </w:p>
    <w:p w14:paraId="7D0CC28C" w14:textId="77777777" w:rsidR="000D2E48" w:rsidRPr="000D2E48" w:rsidRDefault="000D2E48" w:rsidP="000D2E48">
      <w:pPr>
        <w:rPr>
          <w:b/>
          <w:bCs/>
        </w:rPr>
      </w:pPr>
      <w:r w:rsidRPr="000D2E48">
        <w:rPr>
          <w:b/>
          <w:bCs/>
        </w:rPr>
        <w:t>Effects on Business</w:t>
      </w:r>
    </w:p>
    <w:p w14:paraId="6D906B2B" w14:textId="77777777" w:rsidR="000D2E48" w:rsidRPr="000D2E48" w:rsidRDefault="000D2E48" w:rsidP="000D2E48">
      <w:pPr>
        <w:rPr>
          <w:b/>
          <w:bCs/>
        </w:rPr>
      </w:pPr>
      <w:r w:rsidRPr="000D2E48">
        <w:rPr>
          <w:b/>
          <w:bCs/>
        </w:rPr>
        <w:t>Positive Effects:</w:t>
      </w:r>
    </w:p>
    <w:p w14:paraId="586C49A1" w14:textId="77777777" w:rsidR="000D2E48" w:rsidRPr="000D2E48" w:rsidRDefault="000D2E48" w:rsidP="000D2E48">
      <w:pPr>
        <w:numPr>
          <w:ilvl w:val="0"/>
          <w:numId w:val="110"/>
        </w:numPr>
      </w:pPr>
      <w:r w:rsidRPr="000D2E48">
        <w:rPr>
          <w:b/>
          <w:bCs/>
        </w:rPr>
        <w:t>Quick Decision-Making:</w:t>
      </w:r>
      <w:r w:rsidRPr="000D2E48">
        <w:t xml:space="preserve"> The individual possesses the ability to make instant decisions, which is crucial in fast-paced businesses such as trading, sales, and startups.</w:t>
      </w:r>
    </w:p>
    <w:p w14:paraId="4D518CD0" w14:textId="77777777" w:rsidR="000D2E48" w:rsidRPr="000D2E48" w:rsidRDefault="000D2E48" w:rsidP="000D2E48">
      <w:pPr>
        <w:numPr>
          <w:ilvl w:val="0"/>
          <w:numId w:val="110"/>
        </w:numPr>
      </w:pPr>
      <w:r w:rsidRPr="000D2E48">
        <w:rPr>
          <w:b/>
          <w:bCs/>
        </w:rPr>
        <w:t>Excellent Communication Skills:</w:t>
      </w:r>
      <w:r w:rsidRPr="000D2E48">
        <w:t xml:space="preserve"> Mercury in Aries enhances verbal expression, making the native persuasive and convincing, which benefits fields like marketing, public relations, and negotiations.</w:t>
      </w:r>
    </w:p>
    <w:p w14:paraId="4C93F3E9" w14:textId="77777777" w:rsidR="000D2E48" w:rsidRPr="000D2E48" w:rsidRDefault="000D2E48" w:rsidP="000D2E48">
      <w:pPr>
        <w:numPr>
          <w:ilvl w:val="0"/>
          <w:numId w:val="110"/>
        </w:numPr>
      </w:pPr>
      <w:r w:rsidRPr="000D2E48">
        <w:rPr>
          <w:b/>
          <w:bCs/>
        </w:rPr>
        <w:t>Innovative Thinking:</w:t>
      </w:r>
      <w:r w:rsidRPr="000D2E48">
        <w:t xml:space="preserve"> Aries' fiery energy combined with Mercury's intellect results in a creative and strategic mindset, ideal for pioneering new business ideas.</w:t>
      </w:r>
    </w:p>
    <w:p w14:paraId="6300FE25" w14:textId="77777777" w:rsidR="000D2E48" w:rsidRPr="000D2E48" w:rsidRDefault="000D2E48" w:rsidP="000D2E48">
      <w:pPr>
        <w:numPr>
          <w:ilvl w:val="0"/>
          <w:numId w:val="110"/>
        </w:numPr>
      </w:pPr>
      <w:r w:rsidRPr="000D2E48">
        <w:rPr>
          <w:b/>
          <w:bCs/>
        </w:rPr>
        <w:t>Self-Reliance:</w:t>
      </w:r>
      <w:r w:rsidRPr="000D2E48">
        <w:t xml:space="preserve"> The native prefers independence, which is beneficial for entrepreneurship, as they are less likely to rely on others for execution.</w:t>
      </w:r>
    </w:p>
    <w:p w14:paraId="3822BCBD" w14:textId="77777777" w:rsidR="000D2E48" w:rsidRPr="000D2E48" w:rsidRDefault="000D2E48" w:rsidP="000D2E48">
      <w:pPr>
        <w:numPr>
          <w:ilvl w:val="0"/>
          <w:numId w:val="110"/>
        </w:numPr>
      </w:pPr>
      <w:r w:rsidRPr="000D2E48">
        <w:rPr>
          <w:b/>
          <w:bCs/>
        </w:rPr>
        <w:t>Energetic Approach:</w:t>
      </w:r>
      <w:r w:rsidRPr="000D2E48">
        <w:t xml:space="preserve"> Business efforts are driven by enthusiasm and confidence, leading to strong networking skills and the ability to influence clients or investors.</w:t>
      </w:r>
    </w:p>
    <w:p w14:paraId="27AF7CB2" w14:textId="77777777" w:rsidR="000D2E48" w:rsidRPr="000D2E48" w:rsidRDefault="000D2E48" w:rsidP="000D2E48">
      <w:pPr>
        <w:numPr>
          <w:ilvl w:val="0"/>
          <w:numId w:val="110"/>
        </w:numPr>
      </w:pPr>
      <w:r w:rsidRPr="000D2E48">
        <w:rPr>
          <w:b/>
          <w:bCs/>
        </w:rPr>
        <w:lastRenderedPageBreak/>
        <w:t>Risk-Taking Ability:</w:t>
      </w:r>
      <w:r w:rsidRPr="000D2E48">
        <w:t xml:space="preserve"> Aries encourages taking bold business risks, which, when calculated properly, can lead to significant profits.</w:t>
      </w:r>
    </w:p>
    <w:p w14:paraId="124F90EF" w14:textId="77777777" w:rsidR="000D2E48" w:rsidRPr="000D2E48" w:rsidRDefault="000D2E48" w:rsidP="000D2E48">
      <w:pPr>
        <w:numPr>
          <w:ilvl w:val="0"/>
          <w:numId w:val="110"/>
        </w:numPr>
      </w:pPr>
      <w:r w:rsidRPr="000D2E48">
        <w:rPr>
          <w:b/>
          <w:bCs/>
        </w:rPr>
        <w:t>Multi-Tasking:</w:t>
      </w:r>
      <w:r w:rsidRPr="000D2E48">
        <w:t xml:space="preserve"> The individual can efficiently handle multiple projects simultaneously, which is beneficial in modern-day business operations.</w:t>
      </w:r>
    </w:p>
    <w:p w14:paraId="1177D341" w14:textId="77777777" w:rsidR="000D2E48" w:rsidRPr="000D2E48" w:rsidRDefault="000D2E48" w:rsidP="000D2E48">
      <w:pPr>
        <w:rPr>
          <w:b/>
          <w:bCs/>
        </w:rPr>
      </w:pPr>
      <w:r w:rsidRPr="000D2E48">
        <w:rPr>
          <w:b/>
          <w:bCs/>
        </w:rPr>
        <w:t>Negative Effects:</w:t>
      </w:r>
    </w:p>
    <w:p w14:paraId="3CF02175" w14:textId="77777777" w:rsidR="000D2E48" w:rsidRPr="000D2E48" w:rsidRDefault="000D2E48" w:rsidP="000D2E48">
      <w:pPr>
        <w:numPr>
          <w:ilvl w:val="0"/>
          <w:numId w:val="111"/>
        </w:numPr>
      </w:pPr>
      <w:r w:rsidRPr="000D2E48">
        <w:rPr>
          <w:b/>
          <w:bCs/>
        </w:rPr>
        <w:t>Impulsiveness:</w:t>
      </w:r>
      <w:r w:rsidRPr="000D2E48">
        <w:t xml:space="preserve"> Quick decision-making without thorough analysis can lead to financial losses or business failures.</w:t>
      </w:r>
    </w:p>
    <w:p w14:paraId="63404BDC" w14:textId="77777777" w:rsidR="000D2E48" w:rsidRPr="000D2E48" w:rsidRDefault="000D2E48" w:rsidP="000D2E48">
      <w:pPr>
        <w:numPr>
          <w:ilvl w:val="0"/>
          <w:numId w:val="111"/>
        </w:numPr>
      </w:pPr>
      <w:r w:rsidRPr="000D2E48">
        <w:rPr>
          <w:b/>
          <w:bCs/>
        </w:rPr>
        <w:t>Short-Term Focus:</w:t>
      </w:r>
      <w:r w:rsidRPr="000D2E48">
        <w:t xml:space="preserve"> The native may struggle with long-term planning, often seeking immediate results instead of sustained growth.</w:t>
      </w:r>
    </w:p>
    <w:p w14:paraId="34AB2644" w14:textId="77777777" w:rsidR="000D2E48" w:rsidRPr="000D2E48" w:rsidRDefault="000D2E48" w:rsidP="000D2E48">
      <w:pPr>
        <w:numPr>
          <w:ilvl w:val="0"/>
          <w:numId w:val="111"/>
        </w:numPr>
      </w:pPr>
      <w:r w:rsidRPr="000D2E48">
        <w:rPr>
          <w:b/>
          <w:bCs/>
        </w:rPr>
        <w:t>Aggressiveness in Communication:</w:t>
      </w:r>
      <w:r w:rsidRPr="000D2E48">
        <w:t xml:space="preserve"> Over-assertiveness may lead to conflicts with business partners, employees, or clients.</w:t>
      </w:r>
    </w:p>
    <w:p w14:paraId="24E7D566" w14:textId="77777777" w:rsidR="000D2E48" w:rsidRPr="000D2E48" w:rsidRDefault="000D2E48" w:rsidP="000D2E48">
      <w:pPr>
        <w:numPr>
          <w:ilvl w:val="0"/>
          <w:numId w:val="111"/>
        </w:numPr>
      </w:pPr>
      <w:r w:rsidRPr="000D2E48">
        <w:rPr>
          <w:b/>
          <w:bCs/>
        </w:rPr>
        <w:t>Restlessness:</w:t>
      </w:r>
      <w:r w:rsidRPr="000D2E48">
        <w:t xml:space="preserve"> A tendency to jump from one venture to another without fully establishing the previous one can </w:t>
      </w:r>
      <w:proofErr w:type="gramStart"/>
      <w:r w:rsidRPr="000D2E48">
        <w:t>lead</w:t>
      </w:r>
      <w:proofErr w:type="gramEnd"/>
      <w:r w:rsidRPr="000D2E48">
        <w:t xml:space="preserve"> to instability.</w:t>
      </w:r>
    </w:p>
    <w:p w14:paraId="6CF26399" w14:textId="77777777" w:rsidR="000D2E48" w:rsidRPr="000D2E48" w:rsidRDefault="000D2E48" w:rsidP="000D2E48">
      <w:pPr>
        <w:numPr>
          <w:ilvl w:val="0"/>
          <w:numId w:val="111"/>
        </w:numPr>
      </w:pPr>
      <w:r w:rsidRPr="000D2E48">
        <w:rPr>
          <w:b/>
          <w:bCs/>
        </w:rPr>
        <w:t>Overconfidence:</w:t>
      </w:r>
      <w:r w:rsidRPr="000D2E48">
        <w:t xml:space="preserve"> An inflated sense of self-belief may result in ignoring expert advice, leading to strategic errors.</w:t>
      </w:r>
    </w:p>
    <w:p w14:paraId="29E3D19B" w14:textId="77777777" w:rsidR="000D2E48" w:rsidRPr="000D2E48" w:rsidRDefault="000D2E48" w:rsidP="000D2E48">
      <w:pPr>
        <w:numPr>
          <w:ilvl w:val="0"/>
          <w:numId w:val="111"/>
        </w:numPr>
      </w:pPr>
      <w:r w:rsidRPr="000D2E48">
        <w:rPr>
          <w:b/>
          <w:bCs/>
        </w:rPr>
        <w:t>Lack of Patience:</w:t>
      </w:r>
      <w:r w:rsidRPr="000D2E48">
        <w:t xml:space="preserve"> The native may expect quick success, leading to frustration and possible abandonment of ventures prematurely.</w:t>
      </w:r>
    </w:p>
    <w:p w14:paraId="23ECE5E0" w14:textId="77777777" w:rsidR="000D2E48" w:rsidRPr="000D2E48" w:rsidRDefault="000D2E48" w:rsidP="000D2E48">
      <w:pPr>
        <w:rPr>
          <w:b/>
          <w:bCs/>
        </w:rPr>
      </w:pPr>
      <w:r w:rsidRPr="000D2E48">
        <w:rPr>
          <w:b/>
          <w:bCs/>
        </w:rPr>
        <w:t>Best-Suited Business Fields</w:t>
      </w:r>
    </w:p>
    <w:p w14:paraId="523B8F8D" w14:textId="77777777" w:rsidR="000D2E48" w:rsidRPr="000D2E48" w:rsidRDefault="000D2E48" w:rsidP="000D2E48">
      <w:pPr>
        <w:numPr>
          <w:ilvl w:val="0"/>
          <w:numId w:val="112"/>
        </w:numPr>
      </w:pPr>
      <w:r w:rsidRPr="000D2E48">
        <w:rPr>
          <w:b/>
          <w:bCs/>
        </w:rPr>
        <w:t>Marketing and Sales:</w:t>
      </w:r>
      <w:r w:rsidRPr="000D2E48">
        <w:t xml:space="preserve"> The ability to persuade customers makes the native a natural in sales and promotional activities.</w:t>
      </w:r>
    </w:p>
    <w:p w14:paraId="51FEF182" w14:textId="77777777" w:rsidR="000D2E48" w:rsidRPr="000D2E48" w:rsidRDefault="000D2E48" w:rsidP="000D2E48">
      <w:pPr>
        <w:numPr>
          <w:ilvl w:val="0"/>
          <w:numId w:val="112"/>
        </w:numPr>
      </w:pPr>
      <w:r w:rsidRPr="000D2E48">
        <w:rPr>
          <w:b/>
          <w:bCs/>
        </w:rPr>
        <w:t>Technology &amp; Startups:</w:t>
      </w:r>
      <w:r w:rsidRPr="000D2E48">
        <w:t xml:space="preserve"> Quick thinking and innovation drive success in tech-based businesses and startups.</w:t>
      </w:r>
    </w:p>
    <w:p w14:paraId="3C83E789" w14:textId="77777777" w:rsidR="000D2E48" w:rsidRPr="000D2E48" w:rsidRDefault="000D2E48" w:rsidP="000D2E48">
      <w:pPr>
        <w:numPr>
          <w:ilvl w:val="0"/>
          <w:numId w:val="112"/>
        </w:numPr>
      </w:pPr>
      <w:r w:rsidRPr="000D2E48">
        <w:rPr>
          <w:b/>
          <w:bCs/>
        </w:rPr>
        <w:t>Trading and Stock Market:</w:t>
      </w:r>
      <w:r w:rsidRPr="000D2E48">
        <w:t xml:space="preserve"> Fast decision-making aids in speculative markets like stock trading and cryptocurrency.</w:t>
      </w:r>
    </w:p>
    <w:p w14:paraId="2B564E69" w14:textId="77777777" w:rsidR="000D2E48" w:rsidRPr="000D2E48" w:rsidRDefault="000D2E48" w:rsidP="000D2E48">
      <w:pPr>
        <w:numPr>
          <w:ilvl w:val="0"/>
          <w:numId w:val="112"/>
        </w:numPr>
      </w:pPr>
      <w:r w:rsidRPr="000D2E48">
        <w:rPr>
          <w:b/>
          <w:bCs/>
        </w:rPr>
        <w:t>Advertising and Media:</w:t>
      </w:r>
      <w:r w:rsidRPr="000D2E48">
        <w:t xml:space="preserve"> Strong communication skills are beneficial in media, content creation, and public relations.</w:t>
      </w:r>
    </w:p>
    <w:p w14:paraId="290ACB3E" w14:textId="77777777" w:rsidR="000D2E48" w:rsidRPr="000D2E48" w:rsidRDefault="000D2E48" w:rsidP="000D2E48">
      <w:pPr>
        <w:numPr>
          <w:ilvl w:val="0"/>
          <w:numId w:val="112"/>
        </w:numPr>
      </w:pPr>
      <w:r w:rsidRPr="000D2E48">
        <w:rPr>
          <w:b/>
          <w:bCs/>
        </w:rPr>
        <w:t>Entrepreneurship:</w:t>
      </w:r>
      <w:r w:rsidRPr="000D2E48">
        <w:t xml:space="preserve"> Self-reliance and risk-taking make the native a successful business owner.</w:t>
      </w:r>
    </w:p>
    <w:p w14:paraId="1E23CCBD" w14:textId="77777777" w:rsidR="000D2E48" w:rsidRPr="000D2E48" w:rsidRDefault="000D2E48" w:rsidP="000D2E48">
      <w:pPr>
        <w:numPr>
          <w:ilvl w:val="0"/>
          <w:numId w:val="112"/>
        </w:numPr>
      </w:pPr>
      <w:r w:rsidRPr="000D2E48">
        <w:rPr>
          <w:b/>
          <w:bCs/>
        </w:rPr>
        <w:t>Consultancy &amp; Strategy-Based Businesses:</w:t>
      </w:r>
      <w:r w:rsidRPr="000D2E48">
        <w:t xml:space="preserve"> Quick analysis and problem-solving skills help in consulting services.</w:t>
      </w:r>
    </w:p>
    <w:p w14:paraId="5E721F83" w14:textId="77777777" w:rsidR="000D2E48" w:rsidRPr="000D2E48" w:rsidRDefault="000D2E48" w:rsidP="000D2E48">
      <w:pPr>
        <w:numPr>
          <w:ilvl w:val="0"/>
          <w:numId w:val="112"/>
        </w:numPr>
      </w:pPr>
      <w:r w:rsidRPr="000D2E48">
        <w:rPr>
          <w:b/>
          <w:bCs/>
        </w:rPr>
        <w:t>Real Estate &amp; Construction:</w:t>
      </w:r>
      <w:r w:rsidRPr="000D2E48">
        <w:t xml:space="preserve"> The courage to take calculated risks makes real estate investment a good option.</w:t>
      </w:r>
    </w:p>
    <w:p w14:paraId="5B2FCEE9" w14:textId="77777777" w:rsidR="000D2E48" w:rsidRPr="000D2E48" w:rsidRDefault="000D2E48" w:rsidP="000D2E48">
      <w:pPr>
        <w:rPr>
          <w:b/>
          <w:bCs/>
        </w:rPr>
      </w:pPr>
      <w:r w:rsidRPr="000D2E48">
        <w:rPr>
          <w:b/>
          <w:bCs/>
        </w:rPr>
        <w:t>Remedies to Mitigate Negative Effects &amp; Strengthen Positive Effects</w:t>
      </w:r>
    </w:p>
    <w:p w14:paraId="5421B72E" w14:textId="77777777" w:rsidR="000D2E48" w:rsidRPr="000D2E48" w:rsidRDefault="000D2E48" w:rsidP="000D2E48">
      <w:pPr>
        <w:rPr>
          <w:b/>
          <w:bCs/>
        </w:rPr>
      </w:pPr>
      <w:r w:rsidRPr="000D2E48">
        <w:rPr>
          <w:b/>
          <w:bCs/>
        </w:rPr>
        <w:t>Remedies for Negative Effects:</w:t>
      </w:r>
    </w:p>
    <w:p w14:paraId="2C7D4730" w14:textId="77777777" w:rsidR="000D2E48" w:rsidRPr="000D2E48" w:rsidRDefault="000D2E48" w:rsidP="000D2E48">
      <w:pPr>
        <w:numPr>
          <w:ilvl w:val="0"/>
          <w:numId w:val="113"/>
        </w:numPr>
      </w:pPr>
      <w:r w:rsidRPr="000D2E48">
        <w:rPr>
          <w:b/>
          <w:bCs/>
        </w:rPr>
        <w:t>Practice Patience:</w:t>
      </w:r>
      <w:r w:rsidRPr="000D2E48">
        <w:t xml:space="preserve"> Engage in mindfulness exercises or meditation to enhance patience and long-term focus.</w:t>
      </w:r>
    </w:p>
    <w:p w14:paraId="5D20D05B" w14:textId="77777777" w:rsidR="000D2E48" w:rsidRPr="000D2E48" w:rsidRDefault="000D2E48" w:rsidP="000D2E48">
      <w:pPr>
        <w:numPr>
          <w:ilvl w:val="0"/>
          <w:numId w:val="113"/>
        </w:numPr>
      </w:pPr>
      <w:r w:rsidRPr="000D2E48">
        <w:rPr>
          <w:b/>
          <w:bCs/>
        </w:rPr>
        <w:t>Avoid Impulsiveness:</w:t>
      </w:r>
      <w:r w:rsidRPr="000D2E48">
        <w:t xml:space="preserve"> Always take a second opinion before making crucial business decisions.</w:t>
      </w:r>
    </w:p>
    <w:p w14:paraId="4EE61DAE" w14:textId="77777777" w:rsidR="000D2E48" w:rsidRPr="000D2E48" w:rsidRDefault="000D2E48" w:rsidP="000D2E48">
      <w:pPr>
        <w:numPr>
          <w:ilvl w:val="0"/>
          <w:numId w:val="113"/>
        </w:numPr>
      </w:pPr>
      <w:r w:rsidRPr="000D2E48">
        <w:rPr>
          <w:b/>
          <w:bCs/>
        </w:rPr>
        <w:lastRenderedPageBreak/>
        <w:t>Refine Communication:</w:t>
      </w:r>
      <w:r w:rsidRPr="000D2E48">
        <w:t xml:space="preserve"> Work on diplomatic communication skills to avoid unnecessary conflicts in business.</w:t>
      </w:r>
    </w:p>
    <w:p w14:paraId="6D0D8841" w14:textId="77777777" w:rsidR="000D2E48" w:rsidRPr="000D2E48" w:rsidRDefault="000D2E48" w:rsidP="000D2E48">
      <w:pPr>
        <w:numPr>
          <w:ilvl w:val="0"/>
          <w:numId w:val="113"/>
        </w:numPr>
      </w:pPr>
      <w:r w:rsidRPr="000D2E48">
        <w:rPr>
          <w:b/>
          <w:bCs/>
        </w:rPr>
        <w:t>Develop a Long-Term Vision:</w:t>
      </w:r>
      <w:r w:rsidRPr="000D2E48">
        <w:t xml:space="preserve"> Set structured business goals and follow a planned strategy rather than rushing for instant success.</w:t>
      </w:r>
    </w:p>
    <w:p w14:paraId="3B3122F8" w14:textId="77777777" w:rsidR="000D2E48" w:rsidRPr="000D2E48" w:rsidRDefault="000D2E48" w:rsidP="000D2E48">
      <w:pPr>
        <w:numPr>
          <w:ilvl w:val="0"/>
          <w:numId w:val="113"/>
        </w:numPr>
      </w:pPr>
      <w:r w:rsidRPr="000D2E48">
        <w:rPr>
          <w:b/>
          <w:bCs/>
        </w:rPr>
        <w:t>Delegate Responsibilities:</w:t>
      </w:r>
      <w:r w:rsidRPr="000D2E48">
        <w:t xml:space="preserve"> Avoid overburdening yourself and trust skilled team members to handle tasks.</w:t>
      </w:r>
    </w:p>
    <w:p w14:paraId="67175996" w14:textId="77777777" w:rsidR="000D2E48" w:rsidRPr="000D2E48" w:rsidRDefault="000D2E48" w:rsidP="000D2E48">
      <w:pPr>
        <w:numPr>
          <w:ilvl w:val="0"/>
          <w:numId w:val="113"/>
        </w:numPr>
      </w:pPr>
      <w:r w:rsidRPr="000D2E48">
        <w:rPr>
          <w:b/>
          <w:bCs/>
        </w:rPr>
        <w:t>Maintain Financial Discipline:</w:t>
      </w:r>
      <w:r w:rsidRPr="000D2E48">
        <w:t xml:space="preserve"> Keep a financial advisor or accountant to ensure calculated risk-taking.</w:t>
      </w:r>
    </w:p>
    <w:p w14:paraId="05D4B300" w14:textId="77777777" w:rsidR="000D2E48" w:rsidRPr="000D2E48" w:rsidRDefault="000D2E48" w:rsidP="000D2E48">
      <w:pPr>
        <w:numPr>
          <w:ilvl w:val="0"/>
          <w:numId w:val="113"/>
        </w:numPr>
      </w:pPr>
      <w:r w:rsidRPr="000D2E48">
        <w:rPr>
          <w:b/>
          <w:bCs/>
        </w:rPr>
        <w:t>Reduce Aggression:</w:t>
      </w:r>
      <w:r w:rsidRPr="000D2E48">
        <w:t xml:space="preserve"> Practice yoga or breathing exercises to manage temper and impulsive reactions.</w:t>
      </w:r>
    </w:p>
    <w:p w14:paraId="4BE3C2DE" w14:textId="77777777" w:rsidR="000D2E48" w:rsidRPr="000D2E48" w:rsidRDefault="000D2E48" w:rsidP="000D2E48">
      <w:pPr>
        <w:rPr>
          <w:b/>
          <w:bCs/>
        </w:rPr>
      </w:pPr>
      <w:r w:rsidRPr="000D2E48">
        <w:rPr>
          <w:b/>
          <w:bCs/>
        </w:rPr>
        <w:t>Remedies to Strengthen Positive Effects:</w:t>
      </w:r>
    </w:p>
    <w:p w14:paraId="7BB79D81" w14:textId="77777777" w:rsidR="000D2E48" w:rsidRPr="000D2E48" w:rsidRDefault="000D2E48" w:rsidP="000D2E48">
      <w:pPr>
        <w:numPr>
          <w:ilvl w:val="0"/>
          <w:numId w:val="114"/>
        </w:numPr>
      </w:pPr>
      <w:r w:rsidRPr="000D2E48">
        <w:rPr>
          <w:b/>
          <w:bCs/>
        </w:rPr>
        <w:t>Worship Lord Vishnu and Ganesha:</w:t>
      </w:r>
      <w:r w:rsidRPr="000D2E48">
        <w:t xml:space="preserve"> Reciting Vishnu Sahasranama and chanting the mantra 'Om Budhaya Namah' daily strengthens Mercury.</w:t>
      </w:r>
    </w:p>
    <w:p w14:paraId="4E225C6B" w14:textId="77777777" w:rsidR="000D2E48" w:rsidRPr="000D2E48" w:rsidRDefault="000D2E48" w:rsidP="000D2E48">
      <w:pPr>
        <w:numPr>
          <w:ilvl w:val="0"/>
          <w:numId w:val="114"/>
        </w:numPr>
      </w:pPr>
      <w:r w:rsidRPr="000D2E48">
        <w:rPr>
          <w:b/>
          <w:bCs/>
        </w:rPr>
        <w:t>Wear Green Gemstones:</w:t>
      </w:r>
      <w:r w:rsidRPr="000D2E48">
        <w:t xml:space="preserve"> Emerald (Panna) set in gold or silver on the little finger can enhance Mercury’s positive influence.</w:t>
      </w:r>
    </w:p>
    <w:p w14:paraId="174046C5" w14:textId="77777777" w:rsidR="000D2E48" w:rsidRPr="000D2E48" w:rsidRDefault="000D2E48" w:rsidP="000D2E48">
      <w:pPr>
        <w:numPr>
          <w:ilvl w:val="0"/>
          <w:numId w:val="114"/>
        </w:numPr>
      </w:pPr>
      <w:r w:rsidRPr="000D2E48">
        <w:rPr>
          <w:b/>
          <w:bCs/>
        </w:rPr>
        <w:t>Donate Green Items:</w:t>
      </w:r>
      <w:r w:rsidRPr="000D2E48">
        <w:t xml:space="preserve"> Offering green vegetables, clothes, or moong dal (green gram) to the needy on Wednesdays balances Mercury’s energy.</w:t>
      </w:r>
    </w:p>
    <w:p w14:paraId="17E7BB80" w14:textId="77777777" w:rsidR="000D2E48" w:rsidRPr="000D2E48" w:rsidRDefault="000D2E48" w:rsidP="000D2E48">
      <w:pPr>
        <w:numPr>
          <w:ilvl w:val="0"/>
          <w:numId w:val="114"/>
        </w:numPr>
      </w:pPr>
      <w:r w:rsidRPr="000D2E48">
        <w:rPr>
          <w:b/>
          <w:bCs/>
        </w:rPr>
        <w:t>Keep a Parrot or Feed Birds:</w:t>
      </w:r>
      <w:r w:rsidRPr="000D2E48">
        <w:t xml:space="preserve"> Caring for birds, especially parrots, enhances Mercury’s influence in business.</w:t>
      </w:r>
    </w:p>
    <w:p w14:paraId="3010DF5D" w14:textId="77777777" w:rsidR="000D2E48" w:rsidRPr="000D2E48" w:rsidRDefault="000D2E48" w:rsidP="000D2E48">
      <w:pPr>
        <w:numPr>
          <w:ilvl w:val="0"/>
          <w:numId w:val="114"/>
        </w:numPr>
      </w:pPr>
      <w:r w:rsidRPr="000D2E48">
        <w:rPr>
          <w:b/>
          <w:bCs/>
        </w:rPr>
        <w:t>Use Intelligence in Business:</w:t>
      </w:r>
      <w:r w:rsidRPr="000D2E48">
        <w:t xml:space="preserve"> Engage in analytical thinking and strategic planning to maximize profits.</w:t>
      </w:r>
    </w:p>
    <w:p w14:paraId="1255BFAA" w14:textId="77777777" w:rsidR="000D2E48" w:rsidRPr="000D2E48" w:rsidRDefault="000D2E48" w:rsidP="000D2E48">
      <w:pPr>
        <w:numPr>
          <w:ilvl w:val="0"/>
          <w:numId w:val="114"/>
        </w:numPr>
      </w:pPr>
      <w:r w:rsidRPr="000D2E48">
        <w:rPr>
          <w:b/>
          <w:bCs/>
        </w:rPr>
        <w:t>Regular Networking:</w:t>
      </w:r>
      <w:r w:rsidRPr="000D2E48">
        <w:t xml:space="preserve"> Utilize strong communication skills to build valuable business relationships.</w:t>
      </w:r>
    </w:p>
    <w:p w14:paraId="7EA69E2B" w14:textId="77777777" w:rsidR="000D2E48" w:rsidRPr="000D2E48" w:rsidRDefault="000D2E48" w:rsidP="000D2E48">
      <w:pPr>
        <w:numPr>
          <w:ilvl w:val="0"/>
          <w:numId w:val="114"/>
        </w:numPr>
      </w:pPr>
      <w:r w:rsidRPr="000D2E48">
        <w:rPr>
          <w:b/>
          <w:bCs/>
        </w:rPr>
        <w:t>Fast on Wednesdays:</w:t>
      </w:r>
      <w:r w:rsidRPr="000D2E48">
        <w:t xml:space="preserve"> Observing a fast on </w:t>
      </w:r>
      <w:proofErr w:type="gramStart"/>
      <w:r w:rsidRPr="000D2E48">
        <w:t>Mercury’s day</w:t>
      </w:r>
      <w:proofErr w:type="gramEnd"/>
      <w:r w:rsidRPr="000D2E48">
        <w:t xml:space="preserve"> helps strengthen its influence and improve business success.</w:t>
      </w:r>
    </w:p>
    <w:p w14:paraId="590EC76A" w14:textId="77777777" w:rsidR="000D2E48" w:rsidRPr="000D2E48" w:rsidRDefault="000D2E48" w:rsidP="000D2E48">
      <w:pPr>
        <w:rPr>
          <w:b/>
          <w:bCs/>
        </w:rPr>
      </w:pPr>
      <w:r w:rsidRPr="000D2E48">
        <w:rPr>
          <w:b/>
          <w:bCs/>
        </w:rPr>
        <w:t>Conclusion</w:t>
      </w:r>
    </w:p>
    <w:p w14:paraId="270507A6" w14:textId="77777777" w:rsidR="000D2E48" w:rsidRPr="000D2E48" w:rsidRDefault="000D2E48" w:rsidP="000D2E48">
      <w:r w:rsidRPr="000D2E48">
        <w:t>Mercury in Aries in the 1st house gives a powerful combination of intelligence, communication, and courage, making the native a natural entrepreneur. While it provides quick thinking, innovative ideas, and excellent persuasive skills, it also brings challenges like impulsiveness, aggression, and a short-term mindset. By applying effective remedies and maintaining a structured business approach, the native can maximize success and achieve financial stability in business ventures.</w:t>
      </w:r>
    </w:p>
    <w:p w14:paraId="264ADC65" w14:textId="77777777" w:rsidR="000D2E48" w:rsidRDefault="000D2E48"/>
    <w:p w14:paraId="4F3687A2" w14:textId="77777777" w:rsidR="000D2E48" w:rsidRPr="000D2E48" w:rsidRDefault="000D2E48" w:rsidP="000D2E48">
      <w:r w:rsidRPr="000D2E48">
        <w:rPr>
          <w:b/>
          <w:bCs/>
        </w:rPr>
        <w:t>Mercury in Aries in the 2nd House - A Business Analysis According to Vedic Astrology</w:t>
      </w:r>
    </w:p>
    <w:p w14:paraId="79FE2192" w14:textId="77777777" w:rsidR="000D2E48" w:rsidRPr="000D2E48" w:rsidRDefault="000D2E48" w:rsidP="000D2E48">
      <w:pPr>
        <w:rPr>
          <w:b/>
          <w:bCs/>
        </w:rPr>
      </w:pPr>
      <w:r w:rsidRPr="000D2E48">
        <w:rPr>
          <w:b/>
          <w:bCs/>
        </w:rPr>
        <w:t>Introduction</w:t>
      </w:r>
    </w:p>
    <w:p w14:paraId="255AE86F" w14:textId="77777777" w:rsidR="000D2E48" w:rsidRPr="000D2E48" w:rsidRDefault="000D2E48" w:rsidP="000D2E48">
      <w:r w:rsidRPr="000D2E48">
        <w:t>In Vedic astrology, Mercury represents intelligence, communication, commerce, analytical thinking, and adaptability. Aries, ruled by Mars, is a fiery and action-oriented sign known for its dynamism, initiative, and competitive spirit. When Mercury is placed in Aries in the 2nd house, it significantly influences speech, financial management, and business acumen.</w:t>
      </w:r>
    </w:p>
    <w:p w14:paraId="2B93B0AF" w14:textId="77777777" w:rsidR="000D2E48" w:rsidRPr="000D2E48" w:rsidRDefault="000D2E48" w:rsidP="000D2E48">
      <w:pPr>
        <w:rPr>
          <w:b/>
          <w:bCs/>
        </w:rPr>
      </w:pPr>
      <w:r w:rsidRPr="000D2E48">
        <w:rPr>
          <w:b/>
          <w:bCs/>
        </w:rPr>
        <w:lastRenderedPageBreak/>
        <w:t>Effects of Mercury in Aries in the 2nd House on Business</w:t>
      </w:r>
    </w:p>
    <w:p w14:paraId="5BEDF28E" w14:textId="77777777" w:rsidR="000D2E48" w:rsidRPr="000D2E48" w:rsidRDefault="000D2E48" w:rsidP="000D2E48">
      <w:pPr>
        <w:rPr>
          <w:b/>
          <w:bCs/>
        </w:rPr>
      </w:pPr>
      <w:r w:rsidRPr="000D2E48">
        <w:rPr>
          <w:b/>
          <w:bCs/>
        </w:rPr>
        <w:t>Positive Effects</w:t>
      </w:r>
    </w:p>
    <w:p w14:paraId="527F0847" w14:textId="77777777" w:rsidR="000D2E48" w:rsidRPr="000D2E48" w:rsidRDefault="000D2E48" w:rsidP="000D2E48">
      <w:pPr>
        <w:numPr>
          <w:ilvl w:val="0"/>
          <w:numId w:val="115"/>
        </w:numPr>
      </w:pPr>
      <w:r w:rsidRPr="000D2E48">
        <w:rPr>
          <w:b/>
          <w:bCs/>
        </w:rPr>
        <w:t>Sharp Communication Skills:</w:t>
      </w:r>
      <w:r w:rsidRPr="000D2E48">
        <w:t xml:space="preserve"> Mercury in Aries enhances the ability to articulate ideas forcefully and persuasively, making the native skilled in negotiations, marketing, and sales.</w:t>
      </w:r>
    </w:p>
    <w:p w14:paraId="6E6D6BB3" w14:textId="77777777" w:rsidR="000D2E48" w:rsidRPr="000D2E48" w:rsidRDefault="000D2E48" w:rsidP="000D2E48">
      <w:pPr>
        <w:numPr>
          <w:ilvl w:val="0"/>
          <w:numId w:val="115"/>
        </w:numPr>
      </w:pPr>
      <w:r w:rsidRPr="000D2E48">
        <w:rPr>
          <w:b/>
          <w:bCs/>
        </w:rPr>
        <w:t>Quick Decision-Making:</w:t>
      </w:r>
      <w:r w:rsidRPr="000D2E48">
        <w:t xml:space="preserve"> The combination of Mercury’s intellect with Aries’ impulsive energy enables rapid decision-making, which is advantageous in business.</w:t>
      </w:r>
    </w:p>
    <w:p w14:paraId="76C99F0C" w14:textId="77777777" w:rsidR="000D2E48" w:rsidRPr="000D2E48" w:rsidRDefault="000D2E48" w:rsidP="000D2E48">
      <w:pPr>
        <w:numPr>
          <w:ilvl w:val="0"/>
          <w:numId w:val="115"/>
        </w:numPr>
      </w:pPr>
      <w:r w:rsidRPr="000D2E48">
        <w:rPr>
          <w:b/>
          <w:bCs/>
        </w:rPr>
        <w:t>Entrepreneurial Drive:</w:t>
      </w:r>
      <w:r w:rsidRPr="000D2E48">
        <w:t xml:space="preserve"> Aries’ influence fuels ambition and the willingness to take calculated risks, favoring independent business ventures.</w:t>
      </w:r>
    </w:p>
    <w:p w14:paraId="2FE7744A" w14:textId="77777777" w:rsidR="000D2E48" w:rsidRPr="000D2E48" w:rsidRDefault="000D2E48" w:rsidP="000D2E48">
      <w:pPr>
        <w:numPr>
          <w:ilvl w:val="0"/>
          <w:numId w:val="115"/>
        </w:numPr>
      </w:pPr>
      <w:r w:rsidRPr="000D2E48">
        <w:rPr>
          <w:b/>
          <w:bCs/>
        </w:rPr>
        <w:t>Innovation and Creativity:</w:t>
      </w:r>
      <w:r w:rsidRPr="000D2E48">
        <w:t xml:space="preserve"> Mercury’s adaptability combined with Aries’ pioneering nature supports innovation in business strategies and product development.</w:t>
      </w:r>
    </w:p>
    <w:p w14:paraId="5D650822" w14:textId="77777777" w:rsidR="000D2E48" w:rsidRPr="000D2E48" w:rsidRDefault="000D2E48" w:rsidP="000D2E48">
      <w:pPr>
        <w:numPr>
          <w:ilvl w:val="0"/>
          <w:numId w:val="115"/>
        </w:numPr>
      </w:pPr>
      <w:r w:rsidRPr="000D2E48">
        <w:rPr>
          <w:b/>
          <w:bCs/>
        </w:rPr>
        <w:t>Dynamic Financial Management:</w:t>
      </w:r>
      <w:r w:rsidRPr="000D2E48">
        <w:t xml:space="preserve"> Quick thinking and a proactive approach allow for seizing financial opportunities effectively.</w:t>
      </w:r>
    </w:p>
    <w:p w14:paraId="07F5E49C" w14:textId="77777777" w:rsidR="000D2E48" w:rsidRPr="000D2E48" w:rsidRDefault="000D2E48" w:rsidP="000D2E48">
      <w:pPr>
        <w:rPr>
          <w:b/>
          <w:bCs/>
        </w:rPr>
      </w:pPr>
      <w:r w:rsidRPr="000D2E48">
        <w:rPr>
          <w:b/>
          <w:bCs/>
        </w:rPr>
        <w:t>Negative Effects</w:t>
      </w:r>
    </w:p>
    <w:p w14:paraId="7F4FE97E" w14:textId="77777777" w:rsidR="000D2E48" w:rsidRPr="000D2E48" w:rsidRDefault="000D2E48" w:rsidP="000D2E48">
      <w:pPr>
        <w:numPr>
          <w:ilvl w:val="0"/>
          <w:numId w:val="116"/>
        </w:numPr>
      </w:pPr>
      <w:r w:rsidRPr="000D2E48">
        <w:rPr>
          <w:b/>
          <w:bCs/>
        </w:rPr>
        <w:t>Impulsiveness in Financial Matters:</w:t>
      </w:r>
      <w:r w:rsidRPr="000D2E48">
        <w:t xml:space="preserve"> The fiery nature of Aries may lead to hasty financial decisions without proper analysis.</w:t>
      </w:r>
    </w:p>
    <w:p w14:paraId="37BD8926" w14:textId="77777777" w:rsidR="000D2E48" w:rsidRPr="000D2E48" w:rsidRDefault="000D2E48" w:rsidP="000D2E48">
      <w:pPr>
        <w:numPr>
          <w:ilvl w:val="0"/>
          <w:numId w:val="116"/>
        </w:numPr>
      </w:pPr>
      <w:r w:rsidRPr="000D2E48">
        <w:rPr>
          <w:b/>
          <w:bCs/>
        </w:rPr>
        <w:t>Verbal Aggression:</w:t>
      </w:r>
      <w:r w:rsidRPr="000D2E48">
        <w:t xml:space="preserve"> The assertiveness of Aries can make communication harsh, which may cause misunderstandings with clients, business partners, or employees.</w:t>
      </w:r>
    </w:p>
    <w:p w14:paraId="7D4352BD" w14:textId="77777777" w:rsidR="000D2E48" w:rsidRPr="000D2E48" w:rsidRDefault="000D2E48" w:rsidP="000D2E48">
      <w:pPr>
        <w:numPr>
          <w:ilvl w:val="0"/>
          <w:numId w:val="116"/>
        </w:numPr>
      </w:pPr>
      <w:r w:rsidRPr="000D2E48">
        <w:rPr>
          <w:b/>
          <w:bCs/>
        </w:rPr>
        <w:t>Lack of Long-Term Planning:</w:t>
      </w:r>
      <w:r w:rsidRPr="000D2E48">
        <w:t xml:space="preserve"> Aries is naturally inclined toward short-term gains, potentially leading to unstable financial growth.</w:t>
      </w:r>
    </w:p>
    <w:p w14:paraId="1ACA17FF" w14:textId="77777777" w:rsidR="000D2E48" w:rsidRPr="000D2E48" w:rsidRDefault="000D2E48" w:rsidP="000D2E48">
      <w:pPr>
        <w:numPr>
          <w:ilvl w:val="0"/>
          <w:numId w:val="116"/>
        </w:numPr>
      </w:pPr>
      <w:r w:rsidRPr="000D2E48">
        <w:rPr>
          <w:b/>
          <w:bCs/>
        </w:rPr>
        <w:t>Risk-Taking Without Strategy:</w:t>
      </w:r>
      <w:r w:rsidRPr="000D2E48">
        <w:t xml:space="preserve"> The native may engage in speculative businesses without proper research, leading to financial losses.</w:t>
      </w:r>
    </w:p>
    <w:p w14:paraId="56074483" w14:textId="77777777" w:rsidR="000D2E48" w:rsidRPr="000D2E48" w:rsidRDefault="000D2E48" w:rsidP="000D2E48">
      <w:pPr>
        <w:numPr>
          <w:ilvl w:val="0"/>
          <w:numId w:val="116"/>
        </w:numPr>
      </w:pPr>
      <w:r w:rsidRPr="000D2E48">
        <w:rPr>
          <w:b/>
          <w:bCs/>
        </w:rPr>
        <w:t>Overconfidence in Business Deals:</w:t>
      </w:r>
      <w:r w:rsidRPr="000D2E48">
        <w:t xml:space="preserve"> A tendency to be overly self-reliant and dismiss external advice can result in strategic errors.</w:t>
      </w:r>
    </w:p>
    <w:p w14:paraId="6FDC3C3D" w14:textId="77777777" w:rsidR="000D2E48" w:rsidRPr="000D2E48" w:rsidRDefault="000D2E48" w:rsidP="000D2E48">
      <w:pPr>
        <w:rPr>
          <w:b/>
          <w:bCs/>
        </w:rPr>
      </w:pPr>
      <w:r w:rsidRPr="000D2E48">
        <w:rPr>
          <w:b/>
          <w:bCs/>
        </w:rPr>
        <w:t>Best Business Fields for Mercury in Aries in the 2nd House</w:t>
      </w:r>
    </w:p>
    <w:p w14:paraId="6EFFEA84" w14:textId="77777777" w:rsidR="000D2E48" w:rsidRPr="000D2E48" w:rsidRDefault="000D2E48" w:rsidP="000D2E48">
      <w:pPr>
        <w:numPr>
          <w:ilvl w:val="0"/>
          <w:numId w:val="117"/>
        </w:numPr>
      </w:pPr>
      <w:r w:rsidRPr="000D2E48">
        <w:rPr>
          <w:b/>
          <w:bCs/>
        </w:rPr>
        <w:t>Marketing and Sales:</w:t>
      </w:r>
      <w:r w:rsidRPr="000D2E48">
        <w:t xml:space="preserve"> Strong persuasive skills make the native excel in advertising, branding, and digital marketing.</w:t>
      </w:r>
    </w:p>
    <w:p w14:paraId="6AD4BB9E" w14:textId="77777777" w:rsidR="000D2E48" w:rsidRPr="000D2E48" w:rsidRDefault="000D2E48" w:rsidP="000D2E48">
      <w:pPr>
        <w:numPr>
          <w:ilvl w:val="0"/>
          <w:numId w:val="117"/>
        </w:numPr>
      </w:pPr>
      <w:r w:rsidRPr="000D2E48">
        <w:rPr>
          <w:b/>
          <w:bCs/>
        </w:rPr>
        <w:t>Trading and Stock Market:</w:t>
      </w:r>
      <w:r w:rsidRPr="000D2E48">
        <w:t xml:space="preserve"> Quick decision-making ability favors investment-related professions.</w:t>
      </w:r>
    </w:p>
    <w:p w14:paraId="7E2E8B5D" w14:textId="77777777" w:rsidR="000D2E48" w:rsidRPr="000D2E48" w:rsidRDefault="000D2E48" w:rsidP="000D2E48">
      <w:pPr>
        <w:numPr>
          <w:ilvl w:val="0"/>
          <w:numId w:val="117"/>
        </w:numPr>
      </w:pPr>
      <w:r w:rsidRPr="000D2E48">
        <w:rPr>
          <w:b/>
          <w:bCs/>
        </w:rPr>
        <w:t>Technology and Startups:</w:t>
      </w:r>
      <w:r w:rsidRPr="000D2E48">
        <w:t xml:space="preserve"> Innovation and risk-taking ability help in IT businesses and tech startups.</w:t>
      </w:r>
    </w:p>
    <w:p w14:paraId="5AA56F70" w14:textId="77777777" w:rsidR="000D2E48" w:rsidRPr="000D2E48" w:rsidRDefault="000D2E48" w:rsidP="000D2E48">
      <w:pPr>
        <w:numPr>
          <w:ilvl w:val="0"/>
          <w:numId w:val="117"/>
        </w:numPr>
      </w:pPr>
      <w:r w:rsidRPr="000D2E48">
        <w:rPr>
          <w:b/>
          <w:bCs/>
        </w:rPr>
        <w:t>Public Speaking and Consulting:</w:t>
      </w:r>
      <w:r w:rsidRPr="000D2E48">
        <w:t xml:space="preserve"> Expertise in speech and advice-giving is beneficial for coaching, consulting, and legal advisory roles.</w:t>
      </w:r>
    </w:p>
    <w:p w14:paraId="17B0F0E2" w14:textId="77777777" w:rsidR="000D2E48" w:rsidRPr="000D2E48" w:rsidRDefault="000D2E48" w:rsidP="000D2E48">
      <w:pPr>
        <w:numPr>
          <w:ilvl w:val="0"/>
          <w:numId w:val="117"/>
        </w:numPr>
      </w:pPr>
      <w:r w:rsidRPr="000D2E48">
        <w:rPr>
          <w:b/>
          <w:bCs/>
        </w:rPr>
        <w:t>Import-Export Business:</w:t>
      </w:r>
      <w:r w:rsidRPr="000D2E48">
        <w:t xml:space="preserve"> Aries’ adventurous nature suits international trade and export businesses.</w:t>
      </w:r>
    </w:p>
    <w:p w14:paraId="7A15D5BB" w14:textId="77777777" w:rsidR="000D2E48" w:rsidRPr="000D2E48" w:rsidRDefault="000D2E48" w:rsidP="000D2E48">
      <w:pPr>
        <w:numPr>
          <w:ilvl w:val="0"/>
          <w:numId w:val="117"/>
        </w:numPr>
      </w:pPr>
      <w:r w:rsidRPr="000D2E48">
        <w:rPr>
          <w:b/>
          <w:bCs/>
        </w:rPr>
        <w:t>Media and Journalism:</w:t>
      </w:r>
      <w:r w:rsidRPr="000D2E48">
        <w:t xml:space="preserve"> Strong communication skills make the native excel in media, publishing, and broadcasting.</w:t>
      </w:r>
    </w:p>
    <w:p w14:paraId="32B559A6" w14:textId="77777777" w:rsidR="000D2E48" w:rsidRPr="000D2E48" w:rsidRDefault="000D2E48" w:rsidP="000D2E48">
      <w:pPr>
        <w:rPr>
          <w:b/>
          <w:bCs/>
        </w:rPr>
      </w:pPr>
      <w:r w:rsidRPr="000D2E48">
        <w:rPr>
          <w:b/>
          <w:bCs/>
        </w:rPr>
        <w:t>Remedies for Negative Effects and Strengthening Positive Traits</w:t>
      </w:r>
    </w:p>
    <w:p w14:paraId="723D12BD" w14:textId="77777777" w:rsidR="000D2E48" w:rsidRPr="000D2E48" w:rsidRDefault="000D2E48" w:rsidP="000D2E48">
      <w:pPr>
        <w:rPr>
          <w:b/>
          <w:bCs/>
        </w:rPr>
      </w:pPr>
      <w:r w:rsidRPr="000D2E48">
        <w:rPr>
          <w:b/>
          <w:bCs/>
        </w:rPr>
        <w:lastRenderedPageBreak/>
        <w:t>To Control Impulsiveness and Improve Financial Stability:</w:t>
      </w:r>
    </w:p>
    <w:p w14:paraId="2C04C9E8" w14:textId="77777777" w:rsidR="000D2E48" w:rsidRPr="000D2E48" w:rsidRDefault="000D2E48" w:rsidP="000D2E48">
      <w:pPr>
        <w:numPr>
          <w:ilvl w:val="0"/>
          <w:numId w:val="118"/>
        </w:numPr>
      </w:pPr>
      <w:r w:rsidRPr="000D2E48">
        <w:rPr>
          <w:b/>
          <w:bCs/>
        </w:rPr>
        <w:t>Practicing Patience:</w:t>
      </w:r>
      <w:r w:rsidRPr="000D2E48">
        <w:t xml:space="preserve"> Engage in mindful financial planning before making significant investments.</w:t>
      </w:r>
    </w:p>
    <w:p w14:paraId="4EC29CD3" w14:textId="77777777" w:rsidR="000D2E48" w:rsidRPr="000D2E48" w:rsidRDefault="000D2E48" w:rsidP="000D2E48">
      <w:pPr>
        <w:numPr>
          <w:ilvl w:val="0"/>
          <w:numId w:val="118"/>
        </w:numPr>
      </w:pPr>
      <w:r w:rsidRPr="000D2E48">
        <w:rPr>
          <w:b/>
          <w:bCs/>
        </w:rPr>
        <w:t>Consulting Financial Experts:</w:t>
      </w:r>
      <w:r w:rsidRPr="000D2E48">
        <w:t xml:space="preserve"> Seeking guidance from professionals for long-term financial security.</w:t>
      </w:r>
    </w:p>
    <w:p w14:paraId="1B0738CD" w14:textId="77777777" w:rsidR="000D2E48" w:rsidRPr="000D2E48" w:rsidRDefault="000D2E48" w:rsidP="000D2E48">
      <w:pPr>
        <w:numPr>
          <w:ilvl w:val="0"/>
          <w:numId w:val="118"/>
        </w:numPr>
      </w:pPr>
      <w:r w:rsidRPr="000D2E48">
        <w:rPr>
          <w:b/>
          <w:bCs/>
        </w:rPr>
        <w:t>Wearing Emerald Gemstone:</w:t>
      </w:r>
      <w:r w:rsidRPr="000D2E48">
        <w:t xml:space="preserve"> Wearing a high-quality emerald (Mercury’s gemstone) set in gold can enhance financial intelligence and decision-making skills.</w:t>
      </w:r>
    </w:p>
    <w:p w14:paraId="7F1AC465" w14:textId="77777777" w:rsidR="000D2E48" w:rsidRPr="000D2E48" w:rsidRDefault="000D2E48" w:rsidP="000D2E48">
      <w:pPr>
        <w:rPr>
          <w:b/>
          <w:bCs/>
        </w:rPr>
      </w:pPr>
      <w:r w:rsidRPr="000D2E48">
        <w:rPr>
          <w:b/>
          <w:bCs/>
        </w:rPr>
        <w:t>To Improve Communication and Avoid Verbal Conflicts:</w:t>
      </w:r>
    </w:p>
    <w:p w14:paraId="40ED522C" w14:textId="77777777" w:rsidR="000D2E48" w:rsidRPr="000D2E48" w:rsidRDefault="000D2E48" w:rsidP="000D2E48">
      <w:pPr>
        <w:numPr>
          <w:ilvl w:val="0"/>
          <w:numId w:val="119"/>
        </w:numPr>
      </w:pPr>
      <w:r w:rsidRPr="000D2E48">
        <w:rPr>
          <w:b/>
          <w:bCs/>
        </w:rPr>
        <w:t>Chanting Mercury Mantras:</w:t>
      </w:r>
      <w:r w:rsidRPr="000D2E48">
        <w:t xml:space="preserve"> Reciting “Om Budhaya Namah” daily helps improve speech and communication.</w:t>
      </w:r>
    </w:p>
    <w:p w14:paraId="6B764902" w14:textId="77777777" w:rsidR="000D2E48" w:rsidRPr="000D2E48" w:rsidRDefault="000D2E48" w:rsidP="000D2E48">
      <w:pPr>
        <w:numPr>
          <w:ilvl w:val="0"/>
          <w:numId w:val="119"/>
        </w:numPr>
      </w:pPr>
      <w:r w:rsidRPr="000D2E48">
        <w:rPr>
          <w:b/>
          <w:bCs/>
        </w:rPr>
        <w:t>Practicing Diplomacy:</w:t>
      </w:r>
      <w:r w:rsidRPr="000D2E48">
        <w:t xml:space="preserve"> Engaging in mindfulness practices to cultivate patience in conversations.</w:t>
      </w:r>
    </w:p>
    <w:p w14:paraId="33DBC890" w14:textId="77777777" w:rsidR="000D2E48" w:rsidRPr="000D2E48" w:rsidRDefault="000D2E48" w:rsidP="000D2E48">
      <w:pPr>
        <w:numPr>
          <w:ilvl w:val="0"/>
          <w:numId w:val="119"/>
        </w:numPr>
      </w:pPr>
      <w:r w:rsidRPr="000D2E48">
        <w:rPr>
          <w:b/>
          <w:bCs/>
        </w:rPr>
        <w:t>Donating Green Items:</w:t>
      </w:r>
      <w:r w:rsidRPr="000D2E48">
        <w:t xml:space="preserve"> Giving green-colored food, clothes, or books to those in need can reduce Mercury’s negative impact.</w:t>
      </w:r>
    </w:p>
    <w:p w14:paraId="11AA1974" w14:textId="77777777" w:rsidR="000D2E48" w:rsidRPr="000D2E48" w:rsidRDefault="000D2E48" w:rsidP="000D2E48">
      <w:pPr>
        <w:rPr>
          <w:b/>
          <w:bCs/>
        </w:rPr>
      </w:pPr>
      <w:r w:rsidRPr="000D2E48">
        <w:rPr>
          <w:b/>
          <w:bCs/>
        </w:rPr>
        <w:t>To Manage Risk-Taking Tendencies in Business:</w:t>
      </w:r>
    </w:p>
    <w:p w14:paraId="459F2226" w14:textId="77777777" w:rsidR="000D2E48" w:rsidRPr="000D2E48" w:rsidRDefault="000D2E48" w:rsidP="000D2E48">
      <w:pPr>
        <w:numPr>
          <w:ilvl w:val="0"/>
          <w:numId w:val="120"/>
        </w:numPr>
      </w:pPr>
      <w:r w:rsidRPr="000D2E48">
        <w:rPr>
          <w:b/>
          <w:bCs/>
        </w:rPr>
        <w:t>Strategic Planning:</w:t>
      </w:r>
      <w:r w:rsidRPr="000D2E48">
        <w:t xml:space="preserve"> Using well-researched strategies instead of spontaneous investments.</w:t>
      </w:r>
    </w:p>
    <w:p w14:paraId="04EDEFB0" w14:textId="77777777" w:rsidR="000D2E48" w:rsidRPr="000D2E48" w:rsidRDefault="000D2E48" w:rsidP="000D2E48">
      <w:pPr>
        <w:numPr>
          <w:ilvl w:val="0"/>
          <w:numId w:val="120"/>
        </w:numPr>
      </w:pPr>
      <w:r w:rsidRPr="000D2E48">
        <w:rPr>
          <w:b/>
          <w:bCs/>
        </w:rPr>
        <w:t>Developing Long-Term Vision:</w:t>
      </w:r>
      <w:r w:rsidRPr="000D2E48">
        <w:t xml:space="preserve"> Setting financial goals that align with sustainable growth.</w:t>
      </w:r>
    </w:p>
    <w:p w14:paraId="3710EB49" w14:textId="77777777" w:rsidR="000D2E48" w:rsidRPr="000D2E48" w:rsidRDefault="000D2E48" w:rsidP="000D2E48">
      <w:pPr>
        <w:numPr>
          <w:ilvl w:val="0"/>
          <w:numId w:val="120"/>
        </w:numPr>
      </w:pPr>
      <w:r w:rsidRPr="000D2E48">
        <w:rPr>
          <w:b/>
          <w:bCs/>
        </w:rPr>
        <w:t>Worshipping Lord Vishnu:</w:t>
      </w:r>
      <w:r w:rsidRPr="000D2E48">
        <w:t xml:space="preserve"> Regular prayers to Lord Vishnu can enhance wisdom and decision-making.</w:t>
      </w:r>
    </w:p>
    <w:p w14:paraId="1F1F19C7" w14:textId="77777777" w:rsidR="000D2E48" w:rsidRPr="000D2E48" w:rsidRDefault="000D2E48" w:rsidP="000D2E48">
      <w:pPr>
        <w:rPr>
          <w:b/>
          <w:bCs/>
        </w:rPr>
      </w:pPr>
      <w:r w:rsidRPr="000D2E48">
        <w:rPr>
          <w:b/>
          <w:bCs/>
        </w:rPr>
        <w:t>To Enhance Business Growth and Networking:</w:t>
      </w:r>
    </w:p>
    <w:p w14:paraId="072C9AFF" w14:textId="77777777" w:rsidR="000D2E48" w:rsidRPr="000D2E48" w:rsidRDefault="000D2E48" w:rsidP="000D2E48">
      <w:pPr>
        <w:numPr>
          <w:ilvl w:val="0"/>
          <w:numId w:val="121"/>
        </w:numPr>
      </w:pPr>
      <w:r w:rsidRPr="000D2E48">
        <w:rPr>
          <w:b/>
          <w:bCs/>
        </w:rPr>
        <w:t>Strengthening Mercury with Yantras:</w:t>
      </w:r>
      <w:r w:rsidRPr="000D2E48">
        <w:t xml:space="preserve"> Keeping a Mercury Yantra in the workplace attracts prosperity.</w:t>
      </w:r>
    </w:p>
    <w:p w14:paraId="5542E8D9" w14:textId="77777777" w:rsidR="000D2E48" w:rsidRPr="000D2E48" w:rsidRDefault="000D2E48" w:rsidP="000D2E48">
      <w:pPr>
        <w:numPr>
          <w:ilvl w:val="0"/>
          <w:numId w:val="121"/>
        </w:numPr>
      </w:pPr>
      <w:r w:rsidRPr="000D2E48">
        <w:rPr>
          <w:b/>
          <w:bCs/>
        </w:rPr>
        <w:t>Maintaining Ethical Business Practices:</w:t>
      </w:r>
      <w:r w:rsidRPr="000D2E48">
        <w:t xml:space="preserve"> Ensuring transparency in dealings to attract long-term success.</w:t>
      </w:r>
    </w:p>
    <w:p w14:paraId="02EBC03A" w14:textId="77777777" w:rsidR="000D2E48" w:rsidRPr="000D2E48" w:rsidRDefault="000D2E48" w:rsidP="000D2E48">
      <w:pPr>
        <w:numPr>
          <w:ilvl w:val="0"/>
          <w:numId w:val="121"/>
        </w:numPr>
      </w:pPr>
      <w:r w:rsidRPr="000D2E48">
        <w:rPr>
          <w:b/>
          <w:bCs/>
        </w:rPr>
        <w:t>Performing Charity on Wednesdays:</w:t>
      </w:r>
      <w:r w:rsidRPr="000D2E48">
        <w:t xml:space="preserve"> Donating to education-related causes can strengthen Mercury’s positive effects.</w:t>
      </w:r>
    </w:p>
    <w:p w14:paraId="293A1A0F" w14:textId="77777777" w:rsidR="000D2E48" w:rsidRPr="000D2E48" w:rsidRDefault="000D2E48" w:rsidP="000D2E48">
      <w:pPr>
        <w:rPr>
          <w:b/>
          <w:bCs/>
        </w:rPr>
      </w:pPr>
      <w:r w:rsidRPr="000D2E48">
        <w:rPr>
          <w:b/>
          <w:bCs/>
        </w:rPr>
        <w:t>Conclusion</w:t>
      </w:r>
    </w:p>
    <w:p w14:paraId="350672A4" w14:textId="77777777" w:rsidR="000D2E48" w:rsidRPr="000D2E48" w:rsidRDefault="000D2E48" w:rsidP="000D2E48">
      <w:r w:rsidRPr="000D2E48">
        <w:t>Mercury in Aries in the 2nd house provides dynamic business acumen, strong communication, and innovative thinking. However, impulsiveness and short-term focus can be challenges. By implementing strategic financial planning, refining communication skills, and following Vedic remedies, one can harness Mercury’s full potential for long-term business success.</w:t>
      </w:r>
    </w:p>
    <w:p w14:paraId="31381A85" w14:textId="77777777" w:rsidR="000D2E48" w:rsidRDefault="000D2E48"/>
    <w:p w14:paraId="004A30AC" w14:textId="77777777" w:rsidR="000D2E48" w:rsidRPr="000D2E48" w:rsidRDefault="000D2E48" w:rsidP="000D2E48">
      <w:r w:rsidRPr="000D2E48">
        <w:rPr>
          <w:b/>
          <w:bCs/>
        </w:rPr>
        <w:t>Mercury in Aries in the 3rd House - Business Analysis in Vedic Astrology</w:t>
      </w:r>
    </w:p>
    <w:p w14:paraId="3939D847" w14:textId="77777777" w:rsidR="000D2E48" w:rsidRPr="000D2E48" w:rsidRDefault="000D2E48" w:rsidP="000D2E48">
      <w:pPr>
        <w:rPr>
          <w:b/>
          <w:bCs/>
        </w:rPr>
      </w:pPr>
      <w:r w:rsidRPr="000D2E48">
        <w:rPr>
          <w:b/>
          <w:bCs/>
        </w:rPr>
        <w:t>General Influence of Mercury in Aries</w:t>
      </w:r>
    </w:p>
    <w:p w14:paraId="7B2AF28F" w14:textId="77777777" w:rsidR="000D2E48" w:rsidRPr="000D2E48" w:rsidRDefault="000D2E48" w:rsidP="000D2E48">
      <w:pPr>
        <w:numPr>
          <w:ilvl w:val="0"/>
          <w:numId w:val="122"/>
        </w:numPr>
      </w:pPr>
      <w:r w:rsidRPr="000D2E48">
        <w:t xml:space="preserve">Mercury represents </w:t>
      </w:r>
      <w:r w:rsidRPr="000D2E48">
        <w:rPr>
          <w:b/>
          <w:bCs/>
        </w:rPr>
        <w:t>intelligence, communication, commerce, and analytical skills</w:t>
      </w:r>
      <w:r w:rsidRPr="000D2E48">
        <w:t>.</w:t>
      </w:r>
    </w:p>
    <w:p w14:paraId="39A84D36" w14:textId="77777777" w:rsidR="000D2E48" w:rsidRPr="000D2E48" w:rsidRDefault="000D2E48" w:rsidP="000D2E48">
      <w:pPr>
        <w:numPr>
          <w:ilvl w:val="0"/>
          <w:numId w:val="122"/>
        </w:numPr>
      </w:pPr>
      <w:r w:rsidRPr="000D2E48">
        <w:t xml:space="preserve">Aries, ruled by Mars, is a sign of </w:t>
      </w:r>
      <w:r w:rsidRPr="000D2E48">
        <w:rPr>
          <w:b/>
          <w:bCs/>
        </w:rPr>
        <w:t>courage, initiative, and speed</w:t>
      </w:r>
      <w:r w:rsidRPr="000D2E48">
        <w:t>.</w:t>
      </w:r>
    </w:p>
    <w:p w14:paraId="08A6F4CD" w14:textId="77777777" w:rsidR="000D2E48" w:rsidRPr="000D2E48" w:rsidRDefault="000D2E48" w:rsidP="000D2E48">
      <w:pPr>
        <w:numPr>
          <w:ilvl w:val="0"/>
          <w:numId w:val="122"/>
        </w:numPr>
      </w:pPr>
      <w:r w:rsidRPr="000D2E48">
        <w:lastRenderedPageBreak/>
        <w:t xml:space="preserve">When Mercury is placed in Aries, it enhances </w:t>
      </w:r>
      <w:r w:rsidRPr="000D2E48">
        <w:rPr>
          <w:b/>
          <w:bCs/>
        </w:rPr>
        <w:t>quick thinking, sharp wit, and an entrepreneurial mindset</w:t>
      </w:r>
      <w:r w:rsidRPr="000D2E48">
        <w:t>.</w:t>
      </w:r>
    </w:p>
    <w:p w14:paraId="080A0A55" w14:textId="77777777" w:rsidR="000D2E48" w:rsidRPr="000D2E48" w:rsidRDefault="000D2E48" w:rsidP="000D2E48">
      <w:pPr>
        <w:numPr>
          <w:ilvl w:val="0"/>
          <w:numId w:val="122"/>
        </w:numPr>
      </w:pPr>
      <w:r w:rsidRPr="000D2E48">
        <w:t xml:space="preserve">The combination of Mercury’s intellect and Aries’ decisiveness creates </w:t>
      </w:r>
      <w:r w:rsidRPr="000D2E48">
        <w:rPr>
          <w:b/>
          <w:bCs/>
        </w:rPr>
        <w:t>dynamic communication skills and a risk-taking attitude</w:t>
      </w:r>
      <w:r w:rsidRPr="000D2E48">
        <w:t xml:space="preserve"> in business.</w:t>
      </w:r>
    </w:p>
    <w:p w14:paraId="043B18A7" w14:textId="77777777" w:rsidR="000D2E48" w:rsidRPr="000D2E48" w:rsidRDefault="000D2E48" w:rsidP="000D2E48">
      <w:pPr>
        <w:rPr>
          <w:b/>
          <w:bCs/>
        </w:rPr>
      </w:pPr>
      <w:r w:rsidRPr="000D2E48">
        <w:rPr>
          <w:b/>
          <w:bCs/>
        </w:rPr>
        <w:t>Effects of Mercury in Aries in the 3rd House</w:t>
      </w:r>
    </w:p>
    <w:p w14:paraId="6A2D73DD" w14:textId="77777777" w:rsidR="000D2E48" w:rsidRPr="000D2E48" w:rsidRDefault="000D2E48" w:rsidP="000D2E48">
      <w:r w:rsidRPr="000D2E48">
        <w:t xml:space="preserve">The 3rd house in Vedic astrology governs </w:t>
      </w:r>
      <w:r w:rsidRPr="000D2E48">
        <w:rPr>
          <w:b/>
          <w:bCs/>
        </w:rPr>
        <w:t>communication, courage, effort, siblings, networking, media, and short-distance travel</w:t>
      </w:r>
      <w:r w:rsidRPr="000D2E48">
        <w:t>. When Mercury is positioned in Aries in this house, the following business-related effects manifest:</w:t>
      </w:r>
    </w:p>
    <w:p w14:paraId="6CC2E423" w14:textId="77777777" w:rsidR="000D2E48" w:rsidRPr="000D2E48" w:rsidRDefault="000D2E48" w:rsidP="000D2E48">
      <w:pPr>
        <w:rPr>
          <w:b/>
          <w:bCs/>
        </w:rPr>
      </w:pPr>
      <w:r w:rsidRPr="000D2E48">
        <w:rPr>
          <w:b/>
          <w:bCs/>
        </w:rPr>
        <w:t>Positive Effects:</w:t>
      </w:r>
    </w:p>
    <w:p w14:paraId="0BB7006A" w14:textId="77777777" w:rsidR="000D2E48" w:rsidRPr="000D2E48" w:rsidRDefault="000D2E48" w:rsidP="000D2E48">
      <w:pPr>
        <w:numPr>
          <w:ilvl w:val="0"/>
          <w:numId w:val="123"/>
        </w:numPr>
      </w:pPr>
      <w:r w:rsidRPr="000D2E48">
        <w:rPr>
          <w:b/>
          <w:bCs/>
        </w:rPr>
        <w:t>Strong Communication Skills:</w:t>
      </w:r>
      <w:r w:rsidRPr="000D2E48">
        <w:t xml:space="preserve"> Mercury in Aries enhances verbal agility, making the person persuasive and influential in business dealings.</w:t>
      </w:r>
    </w:p>
    <w:p w14:paraId="069792FE" w14:textId="77777777" w:rsidR="000D2E48" w:rsidRPr="000D2E48" w:rsidRDefault="000D2E48" w:rsidP="000D2E48">
      <w:pPr>
        <w:numPr>
          <w:ilvl w:val="0"/>
          <w:numId w:val="123"/>
        </w:numPr>
      </w:pPr>
      <w:r w:rsidRPr="000D2E48">
        <w:rPr>
          <w:b/>
          <w:bCs/>
        </w:rPr>
        <w:t>Quick Decision-Making:</w:t>
      </w:r>
      <w:r w:rsidRPr="000D2E48">
        <w:t xml:space="preserve"> The native can make swift and confident business decisions, which is beneficial for competitive industries.</w:t>
      </w:r>
    </w:p>
    <w:p w14:paraId="7FEEBB63" w14:textId="77777777" w:rsidR="000D2E48" w:rsidRPr="000D2E48" w:rsidRDefault="000D2E48" w:rsidP="000D2E48">
      <w:pPr>
        <w:numPr>
          <w:ilvl w:val="0"/>
          <w:numId w:val="123"/>
        </w:numPr>
      </w:pPr>
      <w:r w:rsidRPr="000D2E48">
        <w:rPr>
          <w:b/>
          <w:bCs/>
        </w:rPr>
        <w:t>Excellent Marketing Abilities:</w:t>
      </w:r>
      <w:r w:rsidRPr="000D2E48">
        <w:t xml:space="preserve"> A natural talent for advertising, branding, and public relations makes them successful in sales, marketing, and media-related businesses.</w:t>
      </w:r>
    </w:p>
    <w:p w14:paraId="0497D01C" w14:textId="77777777" w:rsidR="000D2E48" w:rsidRPr="000D2E48" w:rsidRDefault="000D2E48" w:rsidP="000D2E48">
      <w:pPr>
        <w:numPr>
          <w:ilvl w:val="0"/>
          <w:numId w:val="123"/>
        </w:numPr>
      </w:pPr>
      <w:r w:rsidRPr="000D2E48">
        <w:rPr>
          <w:b/>
          <w:bCs/>
        </w:rPr>
        <w:t>Entrepreneurial Spirit:</w:t>
      </w:r>
      <w:r w:rsidRPr="000D2E48">
        <w:t xml:space="preserve"> The combination of Aries' risk-taking nature and Mercury’s business acumen leads to the creation of successful startups and independent ventures.</w:t>
      </w:r>
    </w:p>
    <w:p w14:paraId="4F17817C" w14:textId="77777777" w:rsidR="000D2E48" w:rsidRPr="000D2E48" w:rsidRDefault="000D2E48" w:rsidP="000D2E48">
      <w:pPr>
        <w:numPr>
          <w:ilvl w:val="0"/>
          <w:numId w:val="123"/>
        </w:numPr>
      </w:pPr>
      <w:r w:rsidRPr="000D2E48">
        <w:rPr>
          <w:b/>
          <w:bCs/>
        </w:rPr>
        <w:t>Adaptability and Innovation:</w:t>
      </w:r>
      <w:r w:rsidRPr="000D2E48">
        <w:t xml:space="preserve"> The person is highly adaptable to market trends and is always ready to experiment with new business strategies.</w:t>
      </w:r>
    </w:p>
    <w:p w14:paraId="53CF5E8B" w14:textId="77777777" w:rsidR="000D2E48" w:rsidRPr="000D2E48" w:rsidRDefault="000D2E48" w:rsidP="000D2E48">
      <w:pPr>
        <w:numPr>
          <w:ilvl w:val="0"/>
          <w:numId w:val="123"/>
        </w:numPr>
      </w:pPr>
      <w:r w:rsidRPr="000D2E48">
        <w:rPr>
          <w:b/>
          <w:bCs/>
        </w:rPr>
        <w:t>Effective Networking:</w:t>
      </w:r>
      <w:r w:rsidRPr="000D2E48">
        <w:t xml:space="preserve"> They can build strong professional networks and collaborations through their charming and convincing speech.</w:t>
      </w:r>
    </w:p>
    <w:p w14:paraId="556AD4EF" w14:textId="77777777" w:rsidR="000D2E48" w:rsidRPr="000D2E48" w:rsidRDefault="000D2E48" w:rsidP="000D2E48">
      <w:pPr>
        <w:numPr>
          <w:ilvl w:val="0"/>
          <w:numId w:val="123"/>
        </w:numPr>
      </w:pPr>
      <w:r w:rsidRPr="000D2E48">
        <w:rPr>
          <w:b/>
          <w:bCs/>
        </w:rPr>
        <w:t>Profitable in Technology &amp; Digital Fields:</w:t>
      </w:r>
      <w:r w:rsidRPr="000D2E48">
        <w:t xml:space="preserve"> Mercury in Aries supports careers in digital marketing, IT startups, journalism, and content creation.</w:t>
      </w:r>
    </w:p>
    <w:p w14:paraId="7E77B7E0" w14:textId="77777777" w:rsidR="000D2E48" w:rsidRPr="000D2E48" w:rsidRDefault="000D2E48" w:rsidP="000D2E48">
      <w:pPr>
        <w:rPr>
          <w:b/>
          <w:bCs/>
        </w:rPr>
      </w:pPr>
      <w:r w:rsidRPr="000D2E48">
        <w:rPr>
          <w:b/>
          <w:bCs/>
        </w:rPr>
        <w:t>Negative Effects:</w:t>
      </w:r>
    </w:p>
    <w:p w14:paraId="51D61186" w14:textId="77777777" w:rsidR="000D2E48" w:rsidRPr="000D2E48" w:rsidRDefault="000D2E48" w:rsidP="000D2E48">
      <w:pPr>
        <w:numPr>
          <w:ilvl w:val="0"/>
          <w:numId w:val="124"/>
        </w:numPr>
      </w:pPr>
      <w:r w:rsidRPr="000D2E48">
        <w:rPr>
          <w:b/>
          <w:bCs/>
        </w:rPr>
        <w:t>Impulsive Decisions:</w:t>
      </w:r>
      <w:r w:rsidRPr="000D2E48">
        <w:t xml:space="preserve"> Quick decision-making may lead to hasty or risky business moves without proper planning.</w:t>
      </w:r>
    </w:p>
    <w:p w14:paraId="1C6B12FB" w14:textId="77777777" w:rsidR="000D2E48" w:rsidRPr="000D2E48" w:rsidRDefault="000D2E48" w:rsidP="000D2E48">
      <w:pPr>
        <w:numPr>
          <w:ilvl w:val="0"/>
          <w:numId w:val="124"/>
        </w:numPr>
      </w:pPr>
      <w:r w:rsidRPr="000D2E48">
        <w:rPr>
          <w:b/>
          <w:bCs/>
        </w:rPr>
        <w:t>Overconfidence and Argumentative Nature:</w:t>
      </w:r>
      <w:r w:rsidRPr="000D2E48">
        <w:t xml:space="preserve"> A tendency to be overly confident in ideas and resist constructive criticism can lead to business disputes.</w:t>
      </w:r>
    </w:p>
    <w:p w14:paraId="52C3DDBB" w14:textId="77777777" w:rsidR="000D2E48" w:rsidRPr="000D2E48" w:rsidRDefault="000D2E48" w:rsidP="000D2E48">
      <w:pPr>
        <w:numPr>
          <w:ilvl w:val="0"/>
          <w:numId w:val="124"/>
        </w:numPr>
      </w:pPr>
      <w:r w:rsidRPr="000D2E48">
        <w:rPr>
          <w:b/>
          <w:bCs/>
        </w:rPr>
        <w:t>Short-Term Focus:</w:t>
      </w:r>
      <w:r w:rsidRPr="000D2E48">
        <w:t xml:space="preserve"> Due to impatience, there may be difficulty in sustaining long-term business commitments.</w:t>
      </w:r>
    </w:p>
    <w:p w14:paraId="3F1E31C4" w14:textId="77777777" w:rsidR="000D2E48" w:rsidRPr="000D2E48" w:rsidRDefault="000D2E48" w:rsidP="000D2E48">
      <w:pPr>
        <w:numPr>
          <w:ilvl w:val="0"/>
          <w:numId w:val="124"/>
        </w:numPr>
      </w:pPr>
      <w:r w:rsidRPr="000D2E48">
        <w:rPr>
          <w:b/>
          <w:bCs/>
        </w:rPr>
        <w:t>Verbal Aggressiveness:</w:t>
      </w:r>
      <w:r w:rsidRPr="000D2E48">
        <w:t xml:space="preserve"> Speech may come across as too direct or harsh, which could create conflicts with clients, employees, or partners.</w:t>
      </w:r>
    </w:p>
    <w:p w14:paraId="0467F616" w14:textId="77777777" w:rsidR="000D2E48" w:rsidRPr="000D2E48" w:rsidRDefault="000D2E48" w:rsidP="000D2E48">
      <w:pPr>
        <w:numPr>
          <w:ilvl w:val="0"/>
          <w:numId w:val="124"/>
        </w:numPr>
      </w:pPr>
      <w:r w:rsidRPr="000D2E48">
        <w:rPr>
          <w:b/>
          <w:bCs/>
        </w:rPr>
        <w:t>Financial Instability:</w:t>
      </w:r>
      <w:r w:rsidRPr="000D2E48">
        <w:t xml:space="preserve"> If not careful, impulsive spending or risky investments can lead to financial losses.</w:t>
      </w:r>
    </w:p>
    <w:p w14:paraId="23586137" w14:textId="77777777" w:rsidR="000D2E48" w:rsidRPr="000D2E48" w:rsidRDefault="000D2E48" w:rsidP="000D2E48">
      <w:pPr>
        <w:numPr>
          <w:ilvl w:val="0"/>
          <w:numId w:val="124"/>
        </w:numPr>
      </w:pPr>
      <w:r w:rsidRPr="000D2E48">
        <w:rPr>
          <w:b/>
          <w:bCs/>
        </w:rPr>
        <w:t>Relationship Struggles with Siblings &amp; Colleagues:</w:t>
      </w:r>
      <w:r w:rsidRPr="000D2E48">
        <w:t xml:space="preserve"> The 3rd house also represents siblings and colleagues, so ego clashes and misunderstandings may affect business partnerships.</w:t>
      </w:r>
    </w:p>
    <w:p w14:paraId="10964FCD" w14:textId="77777777" w:rsidR="000D2E48" w:rsidRPr="000D2E48" w:rsidRDefault="000D2E48" w:rsidP="000D2E48">
      <w:pPr>
        <w:rPr>
          <w:b/>
          <w:bCs/>
        </w:rPr>
      </w:pPr>
      <w:r w:rsidRPr="000D2E48">
        <w:rPr>
          <w:b/>
          <w:bCs/>
        </w:rPr>
        <w:t>Best Business Fields for Mercury in Aries in the 3rd House</w:t>
      </w:r>
    </w:p>
    <w:p w14:paraId="7180369F" w14:textId="77777777" w:rsidR="000D2E48" w:rsidRPr="000D2E48" w:rsidRDefault="000D2E48" w:rsidP="000D2E48">
      <w:pPr>
        <w:numPr>
          <w:ilvl w:val="0"/>
          <w:numId w:val="125"/>
        </w:numPr>
      </w:pPr>
      <w:r w:rsidRPr="000D2E48">
        <w:rPr>
          <w:b/>
          <w:bCs/>
        </w:rPr>
        <w:lastRenderedPageBreak/>
        <w:t>Media and Journalism:</w:t>
      </w:r>
      <w:r w:rsidRPr="000D2E48">
        <w:t xml:space="preserve"> Strong writing and speaking skills support careers in blogging, news reporting, and publishing.</w:t>
      </w:r>
    </w:p>
    <w:p w14:paraId="5EBC7915" w14:textId="77777777" w:rsidR="000D2E48" w:rsidRPr="000D2E48" w:rsidRDefault="000D2E48" w:rsidP="000D2E48">
      <w:pPr>
        <w:numPr>
          <w:ilvl w:val="0"/>
          <w:numId w:val="125"/>
        </w:numPr>
      </w:pPr>
      <w:r w:rsidRPr="000D2E48">
        <w:rPr>
          <w:b/>
          <w:bCs/>
        </w:rPr>
        <w:t>Marketing &amp; Sales:</w:t>
      </w:r>
      <w:r w:rsidRPr="000D2E48">
        <w:t xml:space="preserve"> Success in digital marketing, advertising, and promotional work.</w:t>
      </w:r>
    </w:p>
    <w:p w14:paraId="7F7DF643" w14:textId="77777777" w:rsidR="000D2E48" w:rsidRPr="000D2E48" w:rsidRDefault="000D2E48" w:rsidP="000D2E48">
      <w:pPr>
        <w:numPr>
          <w:ilvl w:val="0"/>
          <w:numId w:val="125"/>
        </w:numPr>
      </w:pPr>
      <w:r w:rsidRPr="000D2E48">
        <w:rPr>
          <w:b/>
          <w:bCs/>
        </w:rPr>
        <w:t>Technology &amp; IT Startups:</w:t>
      </w:r>
      <w:r w:rsidRPr="000D2E48">
        <w:t xml:space="preserve"> Quick adaptability makes them excel in tech-based businesses and digital innovation.</w:t>
      </w:r>
    </w:p>
    <w:p w14:paraId="1E5D6E2A" w14:textId="77777777" w:rsidR="000D2E48" w:rsidRPr="000D2E48" w:rsidRDefault="000D2E48" w:rsidP="000D2E48">
      <w:pPr>
        <w:numPr>
          <w:ilvl w:val="0"/>
          <w:numId w:val="125"/>
        </w:numPr>
      </w:pPr>
      <w:r w:rsidRPr="000D2E48">
        <w:rPr>
          <w:b/>
          <w:bCs/>
        </w:rPr>
        <w:t>Trading &amp; Brokerage:</w:t>
      </w:r>
      <w:r w:rsidRPr="000D2E48">
        <w:t xml:space="preserve"> A good understanding of market trends makes them effective in the stock market and import-export businesses.</w:t>
      </w:r>
    </w:p>
    <w:p w14:paraId="0158049F" w14:textId="77777777" w:rsidR="000D2E48" w:rsidRPr="000D2E48" w:rsidRDefault="000D2E48" w:rsidP="000D2E48">
      <w:pPr>
        <w:numPr>
          <w:ilvl w:val="0"/>
          <w:numId w:val="125"/>
        </w:numPr>
      </w:pPr>
      <w:r w:rsidRPr="000D2E48">
        <w:rPr>
          <w:b/>
          <w:bCs/>
        </w:rPr>
        <w:t>Event Management &amp; Public Relations:</w:t>
      </w:r>
      <w:r w:rsidRPr="000D2E48">
        <w:t xml:space="preserve"> Their ability to communicate and organize efficiently is beneficial in these industries.</w:t>
      </w:r>
    </w:p>
    <w:p w14:paraId="28B6068E" w14:textId="77777777" w:rsidR="000D2E48" w:rsidRPr="000D2E48" w:rsidRDefault="000D2E48" w:rsidP="000D2E48">
      <w:pPr>
        <w:numPr>
          <w:ilvl w:val="0"/>
          <w:numId w:val="125"/>
        </w:numPr>
      </w:pPr>
      <w:r w:rsidRPr="000D2E48">
        <w:rPr>
          <w:b/>
          <w:bCs/>
        </w:rPr>
        <w:t>Writing &amp; Content Creation:</w:t>
      </w:r>
      <w:r w:rsidRPr="000D2E48">
        <w:t xml:space="preserve"> Success as an author, scriptwriter, or social media influencer.</w:t>
      </w:r>
    </w:p>
    <w:p w14:paraId="6A26314D" w14:textId="77777777" w:rsidR="000D2E48" w:rsidRPr="000D2E48" w:rsidRDefault="000D2E48" w:rsidP="000D2E48">
      <w:pPr>
        <w:rPr>
          <w:b/>
          <w:bCs/>
        </w:rPr>
      </w:pPr>
      <w:r w:rsidRPr="000D2E48">
        <w:rPr>
          <w:b/>
          <w:bCs/>
        </w:rPr>
        <w:t>Remedies for Negative Effects &amp; Strengthening Positive Influences</w:t>
      </w:r>
    </w:p>
    <w:p w14:paraId="563E59C2" w14:textId="77777777" w:rsidR="000D2E48" w:rsidRPr="000D2E48" w:rsidRDefault="000D2E48" w:rsidP="000D2E48">
      <w:pPr>
        <w:rPr>
          <w:b/>
          <w:bCs/>
        </w:rPr>
      </w:pPr>
      <w:r w:rsidRPr="000D2E48">
        <w:rPr>
          <w:b/>
          <w:bCs/>
        </w:rPr>
        <w:t>To Reduce Impulsiveness &amp; Enhance Business Stability:</w:t>
      </w:r>
    </w:p>
    <w:p w14:paraId="31065686" w14:textId="77777777" w:rsidR="000D2E48" w:rsidRPr="000D2E48" w:rsidRDefault="000D2E48" w:rsidP="000D2E48">
      <w:pPr>
        <w:numPr>
          <w:ilvl w:val="0"/>
          <w:numId w:val="126"/>
        </w:numPr>
      </w:pPr>
      <w:r w:rsidRPr="000D2E48">
        <w:rPr>
          <w:b/>
          <w:bCs/>
        </w:rPr>
        <w:t>Practice Meditation and Mindfulness:</w:t>
      </w:r>
      <w:r w:rsidRPr="000D2E48">
        <w:t xml:space="preserve"> Helps in controlling impulsive speech and actions.</w:t>
      </w:r>
    </w:p>
    <w:p w14:paraId="5B320D7F" w14:textId="77777777" w:rsidR="000D2E48" w:rsidRPr="000D2E48" w:rsidRDefault="000D2E48" w:rsidP="000D2E48">
      <w:pPr>
        <w:numPr>
          <w:ilvl w:val="0"/>
          <w:numId w:val="126"/>
        </w:numPr>
      </w:pPr>
      <w:r w:rsidRPr="000D2E48">
        <w:rPr>
          <w:b/>
          <w:bCs/>
        </w:rPr>
        <w:t>Think Before Speaking:</w:t>
      </w:r>
      <w:r w:rsidRPr="000D2E48">
        <w:t xml:space="preserve"> Cultivating patience in verbal interactions prevents unnecessary conflicts.</w:t>
      </w:r>
    </w:p>
    <w:p w14:paraId="2A3CB188" w14:textId="77777777" w:rsidR="000D2E48" w:rsidRPr="000D2E48" w:rsidRDefault="000D2E48" w:rsidP="000D2E48">
      <w:pPr>
        <w:numPr>
          <w:ilvl w:val="0"/>
          <w:numId w:val="126"/>
        </w:numPr>
      </w:pPr>
      <w:r w:rsidRPr="000D2E48">
        <w:rPr>
          <w:b/>
          <w:bCs/>
        </w:rPr>
        <w:t>Structured Business Planning:</w:t>
      </w:r>
      <w:r w:rsidRPr="000D2E48">
        <w:t xml:space="preserve"> Creating detailed financial and strategic plans before executing business ideas.</w:t>
      </w:r>
    </w:p>
    <w:p w14:paraId="75737390" w14:textId="77777777" w:rsidR="000D2E48" w:rsidRPr="000D2E48" w:rsidRDefault="000D2E48" w:rsidP="000D2E48">
      <w:pPr>
        <w:numPr>
          <w:ilvl w:val="0"/>
          <w:numId w:val="126"/>
        </w:numPr>
      </w:pPr>
      <w:r w:rsidRPr="000D2E48">
        <w:rPr>
          <w:b/>
          <w:bCs/>
        </w:rPr>
        <w:t>Develop Long-Term Vision:</w:t>
      </w:r>
      <w:r w:rsidRPr="000D2E48">
        <w:t xml:space="preserve"> Setting goals for sustained business growth instead of short-term gains.</w:t>
      </w:r>
    </w:p>
    <w:p w14:paraId="69254E40" w14:textId="77777777" w:rsidR="000D2E48" w:rsidRPr="000D2E48" w:rsidRDefault="000D2E48" w:rsidP="000D2E48">
      <w:pPr>
        <w:rPr>
          <w:b/>
          <w:bCs/>
        </w:rPr>
      </w:pPr>
      <w:r w:rsidRPr="000D2E48">
        <w:rPr>
          <w:b/>
          <w:bCs/>
        </w:rPr>
        <w:t>To Improve Financial Stability &amp; Decision-Making:</w:t>
      </w:r>
    </w:p>
    <w:p w14:paraId="5737DFAA" w14:textId="77777777" w:rsidR="000D2E48" w:rsidRPr="000D2E48" w:rsidRDefault="000D2E48" w:rsidP="000D2E48">
      <w:pPr>
        <w:numPr>
          <w:ilvl w:val="0"/>
          <w:numId w:val="127"/>
        </w:numPr>
      </w:pPr>
      <w:r w:rsidRPr="000D2E48">
        <w:rPr>
          <w:b/>
          <w:bCs/>
        </w:rPr>
        <w:t>Worship Lord Vishnu or Lord Ganesha:</w:t>
      </w:r>
      <w:r w:rsidRPr="000D2E48">
        <w:t xml:space="preserve"> Chanting Vishnu Sahasranama or Om Gan Ganapataye Namah helps in better financial judgment.</w:t>
      </w:r>
    </w:p>
    <w:p w14:paraId="158C649D" w14:textId="77777777" w:rsidR="000D2E48" w:rsidRPr="000D2E48" w:rsidRDefault="000D2E48" w:rsidP="000D2E48">
      <w:pPr>
        <w:numPr>
          <w:ilvl w:val="0"/>
          <w:numId w:val="127"/>
        </w:numPr>
      </w:pPr>
      <w:r w:rsidRPr="000D2E48">
        <w:rPr>
          <w:b/>
          <w:bCs/>
        </w:rPr>
        <w:t>Wear Emerald or Green Peridot Gemstone:</w:t>
      </w:r>
      <w:r w:rsidRPr="000D2E48">
        <w:t xml:space="preserve"> If recommended by an astrologer, wearing an Emerald on the little finger enhances Mercury’s positive effects.</w:t>
      </w:r>
    </w:p>
    <w:p w14:paraId="45FC8512" w14:textId="77777777" w:rsidR="000D2E48" w:rsidRPr="000D2E48" w:rsidRDefault="000D2E48" w:rsidP="000D2E48">
      <w:pPr>
        <w:numPr>
          <w:ilvl w:val="0"/>
          <w:numId w:val="127"/>
        </w:numPr>
      </w:pPr>
      <w:r w:rsidRPr="000D2E48">
        <w:rPr>
          <w:b/>
          <w:bCs/>
        </w:rPr>
        <w:t>Offer Green Gram (Moong Dal) on Wednesdays:</w:t>
      </w:r>
      <w:r w:rsidRPr="000D2E48">
        <w:t xml:space="preserve"> Donating or consuming green lentils strengthens Mercury.</w:t>
      </w:r>
    </w:p>
    <w:p w14:paraId="0389D990" w14:textId="77777777" w:rsidR="000D2E48" w:rsidRPr="000D2E48" w:rsidRDefault="000D2E48" w:rsidP="000D2E48">
      <w:pPr>
        <w:numPr>
          <w:ilvl w:val="0"/>
          <w:numId w:val="127"/>
        </w:numPr>
      </w:pPr>
      <w:r w:rsidRPr="000D2E48">
        <w:rPr>
          <w:b/>
          <w:bCs/>
        </w:rPr>
        <w:t>Fasting on Wednesdays:</w:t>
      </w:r>
      <w:r w:rsidRPr="000D2E48">
        <w:t xml:space="preserve"> Observing a Mercury fast (eating light or green foods) helps in balancing Mercurial energy.</w:t>
      </w:r>
    </w:p>
    <w:p w14:paraId="5A6C0A81" w14:textId="77777777" w:rsidR="000D2E48" w:rsidRPr="000D2E48" w:rsidRDefault="000D2E48" w:rsidP="000D2E48">
      <w:pPr>
        <w:rPr>
          <w:b/>
          <w:bCs/>
        </w:rPr>
      </w:pPr>
      <w:r w:rsidRPr="000D2E48">
        <w:rPr>
          <w:b/>
          <w:bCs/>
        </w:rPr>
        <w:t>To Reduce Verbal Aggressiveness &amp; Improve Business Relations:</w:t>
      </w:r>
    </w:p>
    <w:p w14:paraId="7DDBE29B" w14:textId="77777777" w:rsidR="000D2E48" w:rsidRPr="000D2E48" w:rsidRDefault="000D2E48" w:rsidP="000D2E48">
      <w:pPr>
        <w:numPr>
          <w:ilvl w:val="0"/>
          <w:numId w:val="128"/>
        </w:numPr>
      </w:pPr>
      <w:r w:rsidRPr="000D2E48">
        <w:rPr>
          <w:b/>
          <w:bCs/>
        </w:rPr>
        <w:t>Practice Diplomacy:</w:t>
      </w:r>
      <w:r w:rsidRPr="000D2E48">
        <w:t xml:space="preserve"> Learning negotiation skills to communicate effectively without conflicts.</w:t>
      </w:r>
    </w:p>
    <w:p w14:paraId="77915C27" w14:textId="77777777" w:rsidR="000D2E48" w:rsidRPr="000D2E48" w:rsidRDefault="000D2E48" w:rsidP="000D2E48">
      <w:pPr>
        <w:numPr>
          <w:ilvl w:val="0"/>
          <w:numId w:val="128"/>
        </w:numPr>
      </w:pPr>
      <w:r w:rsidRPr="000D2E48">
        <w:rPr>
          <w:b/>
          <w:bCs/>
        </w:rPr>
        <w:t>Wear White or Light Green Clothes on Wednesdays:</w:t>
      </w:r>
      <w:r w:rsidRPr="000D2E48">
        <w:t xml:space="preserve"> These colors enhance positive Mercury energy.</w:t>
      </w:r>
    </w:p>
    <w:p w14:paraId="1E892A26" w14:textId="77777777" w:rsidR="000D2E48" w:rsidRPr="000D2E48" w:rsidRDefault="000D2E48" w:rsidP="000D2E48">
      <w:pPr>
        <w:numPr>
          <w:ilvl w:val="0"/>
          <w:numId w:val="128"/>
        </w:numPr>
      </w:pPr>
      <w:r w:rsidRPr="000D2E48">
        <w:rPr>
          <w:b/>
          <w:bCs/>
        </w:rPr>
        <w:t>Keep a Parrot as a Pet or Feed Birds:</w:t>
      </w:r>
      <w:r w:rsidRPr="000D2E48">
        <w:t xml:space="preserve"> Symbolizes Mercury’s blessings and improves speech and networking abilities.</w:t>
      </w:r>
    </w:p>
    <w:p w14:paraId="0F22AF87" w14:textId="77777777" w:rsidR="000D2E48" w:rsidRPr="000D2E48" w:rsidRDefault="000D2E48" w:rsidP="000D2E48">
      <w:pPr>
        <w:numPr>
          <w:ilvl w:val="0"/>
          <w:numId w:val="128"/>
        </w:numPr>
      </w:pPr>
      <w:r w:rsidRPr="000D2E48">
        <w:rPr>
          <w:b/>
          <w:bCs/>
        </w:rPr>
        <w:t>Avoid Harsh Words:</w:t>
      </w:r>
      <w:r w:rsidRPr="000D2E48">
        <w:t xml:space="preserve"> Consciously avoiding aggressive or rude speech prevents misunderstandings.</w:t>
      </w:r>
    </w:p>
    <w:p w14:paraId="40B4789A" w14:textId="77777777" w:rsidR="000D2E48" w:rsidRPr="000D2E48" w:rsidRDefault="000D2E48" w:rsidP="000D2E48">
      <w:pPr>
        <w:rPr>
          <w:b/>
          <w:bCs/>
        </w:rPr>
      </w:pPr>
      <w:r w:rsidRPr="000D2E48">
        <w:rPr>
          <w:b/>
          <w:bCs/>
        </w:rPr>
        <w:lastRenderedPageBreak/>
        <w:t>To Enhance Networking &amp; Gain Business Growth:</w:t>
      </w:r>
    </w:p>
    <w:p w14:paraId="66838C60" w14:textId="77777777" w:rsidR="000D2E48" w:rsidRPr="000D2E48" w:rsidRDefault="000D2E48" w:rsidP="000D2E48">
      <w:pPr>
        <w:numPr>
          <w:ilvl w:val="0"/>
          <w:numId w:val="129"/>
        </w:numPr>
      </w:pPr>
      <w:r w:rsidRPr="000D2E48">
        <w:rPr>
          <w:b/>
          <w:bCs/>
        </w:rPr>
        <w:t>Recite the Budh Beej Mantra:</w:t>
      </w:r>
      <w:r w:rsidRPr="000D2E48">
        <w:t xml:space="preserve"> Chanting "Om Bum Budhaya Namah" 108 times daily improves business intelligence.</w:t>
      </w:r>
    </w:p>
    <w:p w14:paraId="5FAD364F" w14:textId="77777777" w:rsidR="000D2E48" w:rsidRPr="000D2E48" w:rsidRDefault="000D2E48" w:rsidP="000D2E48">
      <w:pPr>
        <w:numPr>
          <w:ilvl w:val="0"/>
          <w:numId w:val="129"/>
        </w:numPr>
      </w:pPr>
      <w:r w:rsidRPr="000D2E48">
        <w:rPr>
          <w:b/>
          <w:bCs/>
        </w:rPr>
        <w:t>Engage in Writing &amp; Public Speaking:</w:t>
      </w:r>
      <w:r w:rsidRPr="000D2E48">
        <w:t xml:space="preserve"> Practicing these skills strengthens Mercury’s influence in the 3rd house.</w:t>
      </w:r>
    </w:p>
    <w:p w14:paraId="13096312" w14:textId="77777777" w:rsidR="000D2E48" w:rsidRPr="000D2E48" w:rsidRDefault="000D2E48" w:rsidP="000D2E48">
      <w:pPr>
        <w:numPr>
          <w:ilvl w:val="0"/>
          <w:numId w:val="129"/>
        </w:numPr>
      </w:pPr>
      <w:r w:rsidRPr="000D2E48">
        <w:rPr>
          <w:b/>
          <w:bCs/>
        </w:rPr>
        <w:t>Donate Stationery &amp; Books to Students:</w:t>
      </w:r>
      <w:r w:rsidRPr="000D2E48">
        <w:t xml:space="preserve"> Mercury governs education, and charity strengthens its positive effects.</w:t>
      </w:r>
    </w:p>
    <w:p w14:paraId="6A2A725E" w14:textId="77777777" w:rsidR="000D2E48" w:rsidRPr="000D2E48" w:rsidRDefault="000D2E48" w:rsidP="000D2E48">
      <w:pPr>
        <w:numPr>
          <w:ilvl w:val="0"/>
          <w:numId w:val="129"/>
        </w:numPr>
      </w:pPr>
      <w:r w:rsidRPr="000D2E48">
        <w:rPr>
          <w:b/>
          <w:bCs/>
        </w:rPr>
        <w:t>Establish a Daily Reading Habit:</w:t>
      </w:r>
      <w:r w:rsidRPr="000D2E48">
        <w:t xml:space="preserve"> Reading regularly enhances logical thinking and decision-making abilities.</w:t>
      </w:r>
    </w:p>
    <w:p w14:paraId="79726F44" w14:textId="77777777" w:rsidR="000D2E48" w:rsidRPr="000D2E48" w:rsidRDefault="000D2E48" w:rsidP="000D2E48">
      <w:pPr>
        <w:rPr>
          <w:b/>
          <w:bCs/>
        </w:rPr>
      </w:pPr>
      <w:r w:rsidRPr="000D2E48">
        <w:rPr>
          <w:b/>
          <w:bCs/>
        </w:rPr>
        <w:t>Conclusion</w:t>
      </w:r>
    </w:p>
    <w:p w14:paraId="36236BDB" w14:textId="77777777" w:rsidR="000D2E48" w:rsidRPr="000D2E48" w:rsidRDefault="000D2E48" w:rsidP="000D2E48">
      <w:r w:rsidRPr="000D2E48">
        <w:t xml:space="preserve">Mercury in Aries in the 3rd house provides </w:t>
      </w:r>
      <w:r w:rsidRPr="000D2E48">
        <w:rPr>
          <w:b/>
          <w:bCs/>
        </w:rPr>
        <w:t>excellent business acumen, sharp communication skills, and a strong entrepreneurial drive</w:t>
      </w:r>
      <w:r w:rsidRPr="000D2E48">
        <w:t xml:space="preserve">. However, its negative traits, such as impulsiveness and verbal aggression, need to be managed for sustainable success. By following the suggested </w:t>
      </w:r>
      <w:r w:rsidRPr="000D2E48">
        <w:rPr>
          <w:b/>
          <w:bCs/>
        </w:rPr>
        <w:t>remedies and strategies</w:t>
      </w:r>
      <w:r w:rsidRPr="000D2E48">
        <w:t xml:space="preserve">, one can </w:t>
      </w:r>
      <w:r w:rsidRPr="000D2E48">
        <w:rPr>
          <w:b/>
          <w:bCs/>
        </w:rPr>
        <w:t>enhance the positive effects</w:t>
      </w:r>
      <w:r w:rsidRPr="000D2E48">
        <w:t xml:space="preserve"> of Mercury while </w:t>
      </w:r>
      <w:r w:rsidRPr="000D2E48">
        <w:rPr>
          <w:b/>
          <w:bCs/>
        </w:rPr>
        <w:t>minimizing its drawbacks</w:t>
      </w:r>
      <w:r w:rsidRPr="000D2E48">
        <w:t xml:space="preserve">, leading to a </w:t>
      </w:r>
      <w:r w:rsidRPr="000D2E48">
        <w:rPr>
          <w:b/>
          <w:bCs/>
        </w:rPr>
        <w:t>prosperous and stable business career</w:t>
      </w:r>
      <w:r w:rsidRPr="000D2E48">
        <w:t>.</w:t>
      </w:r>
    </w:p>
    <w:p w14:paraId="1EB4F216" w14:textId="77777777" w:rsidR="000D2E48" w:rsidRDefault="000D2E48"/>
    <w:p w14:paraId="25EF879F" w14:textId="77777777" w:rsidR="000D2E48" w:rsidRPr="000D2E48" w:rsidRDefault="000D2E48" w:rsidP="000D2E48">
      <w:r w:rsidRPr="000D2E48">
        <w:rPr>
          <w:b/>
          <w:bCs/>
        </w:rPr>
        <w:t>Mercury in Aries in the 4th House – Detailed Analysis &amp; Business Perspective</w:t>
      </w:r>
    </w:p>
    <w:p w14:paraId="7132990E" w14:textId="77777777" w:rsidR="000D2E48" w:rsidRPr="000D2E48" w:rsidRDefault="000D2E48" w:rsidP="000D2E48">
      <w:pPr>
        <w:rPr>
          <w:b/>
          <w:bCs/>
        </w:rPr>
      </w:pPr>
      <w:r w:rsidRPr="000D2E48">
        <w:rPr>
          <w:b/>
          <w:bCs/>
        </w:rPr>
        <w:t>Introduction</w:t>
      </w:r>
    </w:p>
    <w:p w14:paraId="3D269410" w14:textId="77777777" w:rsidR="000D2E48" w:rsidRPr="000D2E48" w:rsidRDefault="000D2E48" w:rsidP="000D2E48">
      <w:r w:rsidRPr="000D2E48">
        <w:t>Mercury, the planet of intelligence, communication, business, and adaptability, placed in Aries in the 4th house brings a dynamic and fast-paced approach to home, family, real estate, and personal life. Aries, ruled by Mars, gives Mercury an energetic, assertive, and sometimes aggressive tone. This placement can influence business dealings, financial management, and decision-making, especially concerning real estate, vehicles, domestic affairs, and intellectual ventures.</w:t>
      </w:r>
    </w:p>
    <w:p w14:paraId="0C0B0BE6" w14:textId="77777777" w:rsidR="000D2E48" w:rsidRPr="000D2E48" w:rsidRDefault="00B01097" w:rsidP="000D2E48">
      <w:r>
        <w:pict w14:anchorId="1B4AD663">
          <v:rect id="_x0000_i1072" style="width:0;height:1.5pt" o:hralign="center" o:hrstd="t" o:hr="t" fillcolor="#a0a0a0" stroked="f"/>
        </w:pict>
      </w:r>
    </w:p>
    <w:p w14:paraId="1ED4211E" w14:textId="77777777" w:rsidR="000D2E48" w:rsidRPr="000D2E48" w:rsidRDefault="000D2E48" w:rsidP="000D2E48">
      <w:pPr>
        <w:rPr>
          <w:b/>
          <w:bCs/>
        </w:rPr>
      </w:pPr>
      <w:r w:rsidRPr="000D2E48">
        <w:rPr>
          <w:b/>
          <w:bCs/>
        </w:rPr>
        <w:t>Effects of Mercury in Aries in the 4th House on Business</w:t>
      </w:r>
    </w:p>
    <w:p w14:paraId="4B0735F8" w14:textId="77777777" w:rsidR="000D2E48" w:rsidRPr="000D2E48" w:rsidRDefault="000D2E48" w:rsidP="000D2E48">
      <w:pPr>
        <w:rPr>
          <w:b/>
          <w:bCs/>
        </w:rPr>
      </w:pPr>
      <w:r w:rsidRPr="000D2E48">
        <w:rPr>
          <w:b/>
          <w:bCs/>
        </w:rPr>
        <w:t>1. Strong Analytical and Decision-Making Abilities</w:t>
      </w:r>
    </w:p>
    <w:p w14:paraId="6EAE3C2A" w14:textId="77777777" w:rsidR="000D2E48" w:rsidRPr="000D2E48" w:rsidRDefault="000D2E48" w:rsidP="000D2E48">
      <w:pPr>
        <w:numPr>
          <w:ilvl w:val="0"/>
          <w:numId w:val="130"/>
        </w:numPr>
      </w:pPr>
      <w:r w:rsidRPr="000D2E48">
        <w:t>Mercury in Aries makes a person sharp-witted and quick in decision-making. This helps in business matters, especially in sectors requiring immediate action.</w:t>
      </w:r>
    </w:p>
    <w:p w14:paraId="2D4705A1" w14:textId="77777777" w:rsidR="000D2E48" w:rsidRPr="000D2E48" w:rsidRDefault="000D2E48" w:rsidP="000D2E48">
      <w:pPr>
        <w:numPr>
          <w:ilvl w:val="0"/>
          <w:numId w:val="130"/>
        </w:numPr>
      </w:pPr>
      <w:r w:rsidRPr="000D2E48">
        <w:t>The 4th house governs real estate, land, vehicles, and home-related industries, making these areas favorable for business ventures.</w:t>
      </w:r>
    </w:p>
    <w:p w14:paraId="18AFBA65" w14:textId="77777777" w:rsidR="000D2E48" w:rsidRPr="000D2E48" w:rsidRDefault="000D2E48" w:rsidP="000D2E48">
      <w:pPr>
        <w:numPr>
          <w:ilvl w:val="0"/>
          <w:numId w:val="130"/>
        </w:numPr>
      </w:pPr>
      <w:r w:rsidRPr="000D2E48">
        <w:t>Entrepreneurs with this placement can capitalize on fast-moving market trends, particularly in real estate, construction, or home-based businesses.</w:t>
      </w:r>
    </w:p>
    <w:p w14:paraId="288E846B" w14:textId="77777777" w:rsidR="000D2E48" w:rsidRPr="000D2E48" w:rsidRDefault="000D2E48" w:rsidP="000D2E48">
      <w:pPr>
        <w:rPr>
          <w:b/>
          <w:bCs/>
        </w:rPr>
      </w:pPr>
      <w:r w:rsidRPr="000D2E48">
        <w:rPr>
          <w:b/>
          <w:bCs/>
        </w:rPr>
        <w:t>2. Success in Communication-Based Businesses</w:t>
      </w:r>
    </w:p>
    <w:p w14:paraId="7E7ABA89" w14:textId="77777777" w:rsidR="000D2E48" w:rsidRPr="000D2E48" w:rsidRDefault="000D2E48" w:rsidP="000D2E48">
      <w:pPr>
        <w:numPr>
          <w:ilvl w:val="0"/>
          <w:numId w:val="131"/>
        </w:numPr>
      </w:pPr>
      <w:r w:rsidRPr="000D2E48">
        <w:t xml:space="preserve">Mercury’s influence provides strong verbal and written communication skills, making business in </w:t>
      </w:r>
      <w:r w:rsidRPr="000D2E48">
        <w:rPr>
          <w:b/>
          <w:bCs/>
        </w:rPr>
        <w:t>media, advertising, marketing, and public relations</w:t>
      </w:r>
      <w:r w:rsidRPr="000D2E48">
        <w:t xml:space="preserve"> successful.</w:t>
      </w:r>
    </w:p>
    <w:p w14:paraId="4553066A" w14:textId="77777777" w:rsidR="000D2E48" w:rsidRPr="000D2E48" w:rsidRDefault="000D2E48" w:rsidP="000D2E48">
      <w:pPr>
        <w:numPr>
          <w:ilvl w:val="0"/>
          <w:numId w:val="131"/>
        </w:numPr>
      </w:pPr>
      <w:r w:rsidRPr="000D2E48">
        <w:t>The ability to convince and negotiate benefits businesses involving real estate sales, interior design, or home-based technology solutions.</w:t>
      </w:r>
    </w:p>
    <w:p w14:paraId="1D29F909" w14:textId="77777777" w:rsidR="000D2E48" w:rsidRPr="000D2E48" w:rsidRDefault="000D2E48" w:rsidP="000D2E48">
      <w:pPr>
        <w:rPr>
          <w:b/>
          <w:bCs/>
        </w:rPr>
      </w:pPr>
      <w:r w:rsidRPr="000D2E48">
        <w:rPr>
          <w:b/>
          <w:bCs/>
        </w:rPr>
        <w:lastRenderedPageBreak/>
        <w:t>3. Innovative Thinking and Risk-Taking Nature</w:t>
      </w:r>
    </w:p>
    <w:p w14:paraId="6E4390A7" w14:textId="77777777" w:rsidR="000D2E48" w:rsidRPr="000D2E48" w:rsidRDefault="000D2E48" w:rsidP="000D2E48">
      <w:pPr>
        <w:numPr>
          <w:ilvl w:val="0"/>
          <w:numId w:val="132"/>
        </w:numPr>
      </w:pPr>
      <w:r w:rsidRPr="000D2E48">
        <w:t>Aries’ fire element encourages innovative thinking, making the individual highly entrepreneurial.</w:t>
      </w:r>
    </w:p>
    <w:p w14:paraId="31115453" w14:textId="77777777" w:rsidR="000D2E48" w:rsidRPr="000D2E48" w:rsidRDefault="000D2E48" w:rsidP="000D2E48">
      <w:pPr>
        <w:numPr>
          <w:ilvl w:val="0"/>
          <w:numId w:val="132"/>
        </w:numPr>
      </w:pPr>
      <w:r w:rsidRPr="000D2E48">
        <w:t xml:space="preserve">The 4th house relates to comfort and security, making ventures in </w:t>
      </w:r>
      <w:r w:rsidRPr="000D2E48">
        <w:rPr>
          <w:b/>
          <w:bCs/>
        </w:rPr>
        <w:t>home automation, smart home gadgets, and rental property management</w:t>
      </w:r>
      <w:r w:rsidRPr="000D2E48">
        <w:t xml:space="preserve"> lucrative.</w:t>
      </w:r>
    </w:p>
    <w:p w14:paraId="00DCBF29" w14:textId="77777777" w:rsidR="000D2E48" w:rsidRPr="000D2E48" w:rsidRDefault="000D2E48" w:rsidP="000D2E48">
      <w:pPr>
        <w:numPr>
          <w:ilvl w:val="0"/>
          <w:numId w:val="132"/>
        </w:numPr>
      </w:pPr>
      <w:r w:rsidRPr="000D2E48">
        <w:t>Quick decision-making is both an asset and a challenge. While it helps capitalize on emerging opportunities, impulsive actions can lead to financial instability.</w:t>
      </w:r>
    </w:p>
    <w:p w14:paraId="2F9E348E" w14:textId="77777777" w:rsidR="000D2E48" w:rsidRPr="000D2E48" w:rsidRDefault="000D2E48" w:rsidP="000D2E48">
      <w:pPr>
        <w:rPr>
          <w:b/>
          <w:bCs/>
        </w:rPr>
      </w:pPr>
      <w:r w:rsidRPr="000D2E48">
        <w:rPr>
          <w:b/>
          <w:bCs/>
        </w:rPr>
        <w:t>4. Real Estate and Property Investments</w:t>
      </w:r>
    </w:p>
    <w:p w14:paraId="6352E8F4" w14:textId="77777777" w:rsidR="000D2E48" w:rsidRPr="000D2E48" w:rsidRDefault="000D2E48" w:rsidP="000D2E48">
      <w:pPr>
        <w:numPr>
          <w:ilvl w:val="0"/>
          <w:numId w:val="133"/>
        </w:numPr>
      </w:pPr>
      <w:r w:rsidRPr="000D2E48">
        <w:t xml:space="preserve">Mercury in Aries in the 4th house is </w:t>
      </w:r>
      <w:r w:rsidRPr="000D2E48">
        <w:rPr>
          <w:b/>
          <w:bCs/>
        </w:rPr>
        <w:t>highly favorable for real estate brokers, property dealers, and architects</w:t>
      </w:r>
      <w:r w:rsidRPr="000D2E48">
        <w:t>.</w:t>
      </w:r>
    </w:p>
    <w:p w14:paraId="7EBFB4E9" w14:textId="77777777" w:rsidR="000D2E48" w:rsidRPr="000D2E48" w:rsidRDefault="000D2E48" w:rsidP="000D2E48">
      <w:pPr>
        <w:numPr>
          <w:ilvl w:val="0"/>
          <w:numId w:val="133"/>
        </w:numPr>
      </w:pPr>
      <w:r w:rsidRPr="000D2E48">
        <w:t xml:space="preserve">If well-placed, this Mercury ensures </w:t>
      </w:r>
      <w:r w:rsidRPr="000D2E48">
        <w:rPr>
          <w:b/>
          <w:bCs/>
        </w:rPr>
        <w:t>profit in land transactions, home renovation businesses, and rental property ventures</w:t>
      </w:r>
      <w:r w:rsidRPr="000D2E48">
        <w:t>.</w:t>
      </w:r>
    </w:p>
    <w:p w14:paraId="1B8C561E" w14:textId="77777777" w:rsidR="000D2E48" w:rsidRPr="000D2E48" w:rsidRDefault="000D2E48" w:rsidP="000D2E48">
      <w:pPr>
        <w:numPr>
          <w:ilvl w:val="0"/>
          <w:numId w:val="133"/>
        </w:numPr>
      </w:pPr>
      <w:r w:rsidRPr="000D2E48">
        <w:t>A business model focused on buying, selling, or leasing properties can yield high financial gains.</w:t>
      </w:r>
    </w:p>
    <w:p w14:paraId="71D07FF5" w14:textId="77777777" w:rsidR="000D2E48" w:rsidRPr="000D2E48" w:rsidRDefault="000D2E48" w:rsidP="000D2E48">
      <w:pPr>
        <w:rPr>
          <w:b/>
          <w:bCs/>
        </w:rPr>
      </w:pPr>
      <w:r w:rsidRPr="000D2E48">
        <w:rPr>
          <w:b/>
          <w:bCs/>
        </w:rPr>
        <w:t>5. Challenges in Business Due to This Placement</w:t>
      </w:r>
    </w:p>
    <w:p w14:paraId="66C9C9A5" w14:textId="77777777" w:rsidR="000D2E48" w:rsidRPr="000D2E48" w:rsidRDefault="000D2E48" w:rsidP="000D2E48">
      <w:pPr>
        <w:numPr>
          <w:ilvl w:val="0"/>
          <w:numId w:val="134"/>
        </w:numPr>
      </w:pPr>
      <w:r w:rsidRPr="000D2E48">
        <w:rPr>
          <w:b/>
          <w:bCs/>
        </w:rPr>
        <w:t>Impulsive Decision-Making:</w:t>
      </w:r>
      <w:r w:rsidRPr="000D2E48">
        <w:t xml:space="preserve"> Aries’ influence can lead to hasty investments without thorough analysis, increasing financial risks.</w:t>
      </w:r>
    </w:p>
    <w:p w14:paraId="6649B1A8" w14:textId="77777777" w:rsidR="000D2E48" w:rsidRPr="000D2E48" w:rsidRDefault="000D2E48" w:rsidP="000D2E48">
      <w:pPr>
        <w:numPr>
          <w:ilvl w:val="0"/>
          <w:numId w:val="134"/>
        </w:numPr>
      </w:pPr>
      <w:r w:rsidRPr="000D2E48">
        <w:rPr>
          <w:b/>
          <w:bCs/>
        </w:rPr>
        <w:t>Family Disputes in Business:</w:t>
      </w:r>
      <w:r w:rsidRPr="000D2E48">
        <w:t xml:space="preserve"> The 4th house represents family and home. If Mercury is afflicted, conflicts may arise in family-run businesses or partnerships with close relatives.</w:t>
      </w:r>
    </w:p>
    <w:p w14:paraId="34315765" w14:textId="77777777" w:rsidR="000D2E48" w:rsidRPr="000D2E48" w:rsidRDefault="000D2E48" w:rsidP="000D2E48">
      <w:pPr>
        <w:numPr>
          <w:ilvl w:val="0"/>
          <w:numId w:val="134"/>
        </w:numPr>
      </w:pPr>
      <w:r w:rsidRPr="000D2E48">
        <w:rPr>
          <w:b/>
          <w:bCs/>
        </w:rPr>
        <w:t>Unstable Business Plans:</w:t>
      </w:r>
      <w:r w:rsidRPr="000D2E48">
        <w:t xml:space="preserve"> The aggressive nature of Aries may make the person impatient, resulting in </w:t>
      </w:r>
      <w:r w:rsidRPr="000D2E48">
        <w:rPr>
          <w:b/>
          <w:bCs/>
        </w:rPr>
        <w:t>frequent changes in business direction</w:t>
      </w:r>
      <w:r w:rsidRPr="000D2E48">
        <w:t>.</w:t>
      </w:r>
    </w:p>
    <w:p w14:paraId="63F27D9A" w14:textId="77777777" w:rsidR="000D2E48" w:rsidRPr="000D2E48" w:rsidRDefault="000D2E48" w:rsidP="000D2E48">
      <w:pPr>
        <w:numPr>
          <w:ilvl w:val="0"/>
          <w:numId w:val="134"/>
        </w:numPr>
      </w:pPr>
      <w:r w:rsidRPr="000D2E48">
        <w:rPr>
          <w:b/>
          <w:bCs/>
        </w:rPr>
        <w:t>Overcommitment:</w:t>
      </w:r>
      <w:r w:rsidRPr="000D2E48">
        <w:t xml:space="preserve"> High energy levels may lead to taking on too many projects simultaneously, causing burnout or inefficiency.</w:t>
      </w:r>
    </w:p>
    <w:p w14:paraId="68C97AD3" w14:textId="77777777" w:rsidR="000D2E48" w:rsidRPr="000D2E48" w:rsidRDefault="00B01097" w:rsidP="000D2E48">
      <w:r>
        <w:pict w14:anchorId="210F6228">
          <v:rect id="_x0000_i1073" style="width:0;height:1.5pt" o:hralign="center" o:hrstd="t" o:hr="t" fillcolor="#a0a0a0" stroked="f"/>
        </w:pict>
      </w:r>
    </w:p>
    <w:p w14:paraId="1479D07D" w14:textId="77777777" w:rsidR="000D2E48" w:rsidRPr="000D2E48" w:rsidRDefault="000D2E48" w:rsidP="000D2E48">
      <w:pPr>
        <w:rPr>
          <w:b/>
          <w:bCs/>
        </w:rPr>
      </w:pPr>
      <w:r w:rsidRPr="000D2E48">
        <w:rPr>
          <w:b/>
          <w:bCs/>
        </w:rPr>
        <w:t>Remedies to Reduce Negative Effects</w:t>
      </w:r>
    </w:p>
    <w:p w14:paraId="20400B1A" w14:textId="77777777" w:rsidR="000D2E48" w:rsidRPr="000D2E48" w:rsidRDefault="000D2E48" w:rsidP="000D2E48">
      <w:pPr>
        <w:numPr>
          <w:ilvl w:val="0"/>
          <w:numId w:val="135"/>
        </w:numPr>
      </w:pPr>
      <w:r w:rsidRPr="000D2E48">
        <w:rPr>
          <w:b/>
          <w:bCs/>
        </w:rPr>
        <w:t>Control Impulsiveness in Business:</w:t>
      </w:r>
    </w:p>
    <w:p w14:paraId="53F6A70E" w14:textId="77777777" w:rsidR="000D2E48" w:rsidRPr="000D2E48" w:rsidRDefault="000D2E48" w:rsidP="000D2E48">
      <w:pPr>
        <w:numPr>
          <w:ilvl w:val="1"/>
          <w:numId w:val="135"/>
        </w:numPr>
      </w:pPr>
      <w:r w:rsidRPr="000D2E48">
        <w:t>Avoid making financial decisions in haste.</w:t>
      </w:r>
    </w:p>
    <w:p w14:paraId="3873B048" w14:textId="77777777" w:rsidR="000D2E48" w:rsidRPr="000D2E48" w:rsidRDefault="000D2E48" w:rsidP="000D2E48">
      <w:pPr>
        <w:numPr>
          <w:ilvl w:val="1"/>
          <w:numId w:val="135"/>
        </w:numPr>
      </w:pPr>
      <w:r w:rsidRPr="000D2E48">
        <w:t>Consult advisors before investing in large-scale real estate projects.</w:t>
      </w:r>
    </w:p>
    <w:p w14:paraId="493E9F16" w14:textId="77777777" w:rsidR="000D2E48" w:rsidRPr="000D2E48" w:rsidRDefault="000D2E48" w:rsidP="000D2E48">
      <w:pPr>
        <w:numPr>
          <w:ilvl w:val="1"/>
          <w:numId w:val="135"/>
        </w:numPr>
      </w:pPr>
      <w:r w:rsidRPr="000D2E48">
        <w:t>Keep a structured plan for business expansion instead of taking random opportunities.</w:t>
      </w:r>
    </w:p>
    <w:p w14:paraId="0269DC2C" w14:textId="77777777" w:rsidR="000D2E48" w:rsidRPr="000D2E48" w:rsidRDefault="000D2E48" w:rsidP="000D2E48">
      <w:pPr>
        <w:numPr>
          <w:ilvl w:val="0"/>
          <w:numId w:val="135"/>
        </w:numPr>
      </w:pPr>
      <w:r w:rsidRPr="000D2E48">
        <w:rPr>
          <w:b/>
          <w:bCs/>
        </w:rPr>
        <w:t>Enhance Stability and Patience:</w:t>
      </w:r>
    </w:p>
    <w:p w14:paraId="32303AE8" w14:textId="77777777" w:rsidR="000D2E48" w:rsidRPr="000D2E48" w:rsidRDefault="000D2E48" w:rsidP="000D2E48">
      <w:pPr>
        <w:numPr>
          <w:ilvl w:val="1"/>
          <w:numId w:val="135"/>
        </w:numPr>
      </w:pPr>
      <w:r w:rsidRPr="000D2E48">
        <w:t>Practice meditation or mindfulness techniques to develop patience.</w:t>
      </w:r>
    </w:p>
    <w:p w14:paraId="7F50B597" w14:textId="77777777" w:rsidR="000D2E48" w:rsidRPr="000D2E48" w:rsidRDefault="000D2E48" w:rsidP="000D2E48">
      <w:pPr>
        <w:numPr>
          <w:ilvl w:val="1"/>
          <w:numId w:val="135"/>
        </w:numPr>
      </w:pPr>
      <w:r w:rsidRPr="000D2E48">
        <w:t>Engage in structured planning for business goals to avoid unnecessary risks.</w:t>
      </w:r>
    </w:p>
    <w:p w14:paraId="5653547F" w14:textId="77777777" w:rsidR="000D2E48" w:rsidRPr="000D2E48" w:rsidRDefault="000D2E48" w:rsidP="000D2E48">
      <w:pPr>
        <w:numPr>
          <w:ilvl w:val="0"/>
          <w:numId w:val="135"/>
        </w:numPr>
      </w:pPr>
      <w:r w:rsidRPr="000D2E48">
        <w:rPr>
          <w:b/>
          <w:bCs/>
        </w:rPr>
        <w:t>Strengthen Family and Home Environment:</w:t>
      </w:r>
    </w:p>
    <w:p w14:paraId="55DD62AE" w14:textId="77777777" w:rsidR="000D2E48" w:rsidRPr="000D2E48" w:rsidRDefault="000D2E48" w:rsidP="000D2E48">
      <w:pPr>
        <w:numPr>
          <w:ilvl w:val="1"/>
          <w:numId w:val="135"/>
        </w:numPr>
      </w:pPr>
      <w:r w:rsidRPr="000D2E48">
        <w:lastRenderedPageBreak/>
        <w:t>If conflicts arise in a family business, ensure clear agreements and professional boundaries.</w:t>
      </w:r>
    </w:p>
    <w:p w14:paraId="291F7F2F" w14:textId="77777777" w:rsidR="000D2E48" w:rsidRPr="000D2E48" w:rsidRDefault="000D2E48" w:rsidP="000D2E48">
      <w:pPr>
        <w:numPr>
          <w:ilvl w:val="1"/>
          <w:numId w:val="135"/>
        </w:numPr>
      </w:pPr>
      <w:r w:rsidRPr="000D2E48">
        <w:t>Regular communication with family members can resolve misunderstandings related to business matters.</w:t>
      </w:r>
    </w:p>
    <w:p w14:paraId="385EFCF9" w14:textId="77777777" w:rsidR="000D2E48" w:rsidRPr="000D2E48" w:rsidRDefault="000D2E48" w:rsidP="000D2E48">
      <w:pPr>
        <w:numPr>
          <w:ilvl w:val="0"/>
          <w:numId w:val="135"/>
        </w:numPr>
      </w:pPr>
      <w:r w:rsidRPr="000D2E48">
        <w:rPr>
          <w:b/>
          <w:bCs/>
        </w:rPr>
        <w:t>Strengthen Mercury’s Positive Influence:</w:t>
      </w:r>
    </w:p>
    <w:p w14:paraId="2F1BC090" w14:textId="77777777" w:rsidR="000D2E48" w:rsidRPr="000D2E48" w:rsidRDefault="000D2E48" w:rsidP="000D2E48">
      <w:pPr>
        <w:numPr>
          <w:ilvl w:val="1"/>
          <w:numId w:val="135"/>
        </w:numPr>
      </w:pPr>
      <w:r w:rsidRPr="000D2E48">
        <w:rPr>
          <w:b/>
          <w:bCs/>
        </w:rPr>
        <w:t>Chant Mercury-related mantras</w:t>
      </w:r>
      <w:r w:rsidRPr="000D2E48">
        <w:t xml:space="preserve"> such as "Om Budhaya Namah" daily.</w:t>
      </w:r>
    </w:p>
    <w:p w14:paraId="56B72190" w14:textId="77777777" w:rsidR="000D2E48" w:rsidRPr="000D2E48" w:rsidRDefault="000D2E48" w:rsidP="000D2E48">
      <w:pPr>
        <w:numPr>
          <w:ilvl w:val="1"/>
          <w:numId w:val="135"/>
        </w:numPr>
      </w:pPr>
      <w:r w:rsidRPr="000D2E48">
        <w:t xml:space="preserve">Wear a </w:t>
      </w:r>
      <w:r w:rsidRPr="000D2E48">
        <w:rPr>
          <w:b/>
          <w:bCs/>
        </w:rPr>
        <w:t>green gemstone (Emerald) set in gold</w:t>
      </w:r>
      <w:r w:rsidRPr="000D2E48">
        <w:t>, after consulting an astrologer.</w:t>
      </w:r>
    </w:p>
    <w:p w14:paraId="4A8F7591" w14:textId="77777777" w:rsidR="000D2E48" w:rsidRPr="000D2E48" w:rsidRDefault="000D2E48" w:rsidP="000D2E48">
      <w:pPr>
        <w:numPr>
          <w:ilvl w:val="1"/>
          <w:numId w:val="135"/>
        </w:numPr>
      </w:pPr>
      <w:r w:rsidRPr="000D2E48">
        <w:t>Donate green-colored items (like clothes or lentils) on Wednesdays.</w:t>
      </w:r>
    </w:p>
    <w:p w14:paraId="7C9E16DC" w14:textId="77777777" w:rsidR="000D2E48" w:rsidRPr="000D2E48" w:rsidRDefault="000D2E48" w:rsidP="000D2E48">
      <w:pPr>
        <w:numPr>
          <w:ilvl w:val="1"/>
          <w:numId w:val="135"/>
        </w:numPr>
      </w:pPr>
      <w:r w:rsidRPr="000D2E48">
        <w:t>Feed cows or donate books to students to improve Mercury’s strength.</w:t>
      </w:r>
    </w:p>
    <w:p w14:paraId="57DFF84C" w14:textId="77777777" w:rsidR="000D2E48" w:rsidRPr="000D2E48" w:rsidRDefault="000D2E48" w:rsidP="000D2E48">
      <w:pPr>
        <w:numPr>
          <w:ilvl w:val="0"/>
          <w:numId w:val="135"/>
        </w:numPr>
      </w:pPr>
      <w:r w:rsidRPr="000D2E48">
        <w:rPr>
          <w:b/>
          <w:bCs/>
        </w:rPr>
        <w:t>Enhance Aries’ Fiery Energy in a Productive Way:</w:t>
      </w:r>
    </w:p>
    <w:p w14:paraId="4645578C" w14:textId="77777777" w:rsidR="000D2E48" w:rsidRPr="000D2E48" w:rsidRDefault="000D2E48" w:rsidP="000D2E48">
      <w:pPr>
        <w:numPr>
          <w:ilvl w:val="1"/>
          <w:numId w:val="135"/>
        </w:numPr>
      </w:pPr>
      <w:r w:rsidRPr="000D2E48">
        <w:t>Channel aggressive energy into structured business strategies rather than impulsive actions.</w:t>
      </w:r>
    </w:p>
    <w:p w14:paraId="6D3C6AD3" w14:textId="77777777" w:rsidR="000D2E48" w:rsidRPr="000D2E48" w:rsidRDefault="000D2E48" w:rsidP="000D2E48">
      <w:pPr>
        <w:numPr>
          <w:ilvl w:val="1"/>
          <w:numId w:val="135"/>
        </w:numPr>
      </w:pPr>
      <w:r w:rsidRPr="000D2E48">
        <w:t>Engage in activities that improve leadership skills, like business training and management courses.</w:t>
      </w:r>
    </w:p>
    <w:p w14:paraId="41DB201B" w14:textId="77777777" w:rsidR="000D2E48" w:rsidRPr="000D2E48" w:rsidRDefault="00B01097" w:rsidP="000D2E48">
      <w:r>
        <w:pict w14:anchorId="66354D9E">
          <v:rect id="_x0000_i1074" style="width:0;height:1.5pt" o:hralign="center" o:hrstd="t" o:hr="t" fillcolor="#a0a0a0" stroked="f"/>
        </w:pict>
      </w:r>
    </w:p>
    <w:p w14:paraId="0E6B849A" w14:textId="77777777" w:rsidR="000D2E48" w:rsidRPr="000D2E48" w:rsidRDefault="000D2E48" w:rsidP="000D2E48">
      <w:pPr>
        <w:rPr>
          <w:b/>
          <w:bCs/>
        </w:rPr>
      </w:pPr>
      <w:r w:rsidRPr="000D2E48">
        <w:rPr>
          <w:b/>
          <w:bCs/>
        </w:rPr>
        <w:t>Conclusion</w:t>
      </w:r>
    </w:p>
    <w:p w14:paraId="4DCAC4C9" w14:textId="77777777" w:rsidR="000D2E48" w:rsidRPr="000D2E48" w:rsidRDefault="000D2E48" w:rsidP="000D2E48">
      <w:r w:rsidRPr="000D2E48">
        <w:t xml:space="preserve">Mercury in Aries in the 4th house provides excellent business acumen, especially in </w:t>
      </w:r>
      <w:r w:rsidRPr="000D2E48">
        <w:rPr>
          <w:b/>
          <w:bCs/>
        </w:rPr>
        <w:t>real estate, communication-based industries, home automation, and intellectual ventures</w:t>
      </w:r>
      <w:r w:rsidRPr="000D2E48">
        <w:t>. However, impulsiveness and a lack of patience can create obstacles. By implementing the suggested remedies and focusing on long-term planning, this placement can be turned into a highly beneficial aspect for business success. Strategic investments, controlled decision-making, and strong family support will ensure sustained growth and prosperity.</w:t>
      </w:r>
    </w:p>
    <w:p w14:paraId="1B15F3F4" w14:textId="77777777" w:rsidR="000D2E48" w:rsidRDefault="000D2E48"/>
    <w:p w14:paraId="0F411459" w14:textId="77777777" w:rsidR="000D2E48" w:rsidRPr="000D2E48" w:rsidRDefault="000D2E48" w:rsidP="000D2E48">
      <w:r w:rsidRPr="000D2E48">
        <w:rPr>
          <w:b/>
          <w:bCs/>
        </w:rPr>
        <w:t>Mercury in Aries in the 5th House: Business Analysis &amp; Remedies in Vedic Astrology</w:t>
      </w:r>
    </w:p>
    <w:p w14:paraId="4EB6475D" w14:textId="77777777" w:rsidR="000D2E48" w:rsidRPr="000D2E48" w:rsidRDefault="000D2E48" w:rsidP="000D2E48">
      <w:pPr>
        <w:rPr>
          <w:b/>
          <w:bCs/>
        </w:rPr>
      </w:pPr>
      <w:r w:rsidRPr="000D2E48">
        <w:rPr>
          <w:b/>
          <w:bCs/>
        </w:rPr>
        <w:t>Introduction</w:t>
      </w:r>
    </w:p>
    <w:p w14:paraId="41DC9AFE" w14:textId="77777777" w:rsidR="000D2E48" w:rsidRPr="000D2E48" w:rsidRDefault="000D2E48" w:rsidP="000D2E48">
      <w:r w:rsidRPr="000D2E48">
        <w:t xml:space="preserve">In Vedic astrology, Mercury represents </w:t>
      </w:r>
      <w:r w:rsidRPr="000D2E48">
        <w:rPr>
          <w:b/>
          <w:bCs/>
        </w:rPr>
        <w:t>intelligence, communication, business acumen, and analytical abilities</w:t>
      </w:r>
      <w:r w:rsidRPr="000D2E48">
        <w:t xml:space="preserve">. Aries, ruled by Mars, is known for its </w:t>
      </w:r>
      <w:r w:rsidRPr="000D2E48">
        <w:rPr>
          <w:b/>
          <w:bCs/>
        </w:rPr>
        <w:t>initiative, dynamism, and assertiveness</w:t>
      </w:r>
      <w:r w:rsidRPr="000D2E48">
        <w:t xml:space="preserve">. When Mercury is placed in Aries in the </w:t>
      </w:r>
      <w:r w:rsidRPr="000D2E48">
        <w:rPr>
          <w:b/>
          <w:bCs/>
        </w:rPr>
        <w:t>5th house</w:t>
      </w:r>
      <w:r w:rsidRPr="000D2E48">
        <w:t xml:space="preserve">, it significantly influences one’s </w:t>
      </w:r>
      <w:r w:rsidRPr="000D2E48">
        <w:rPr>
          <w:b/>
          <w:bCs/>
        </w:rPr>
        <w:t>entrepreneurial skills, decision-making abilities, and speculative interests</w:t>
      </w:r>
      <w:r w:rsidRPr="000D2E48">
        <w:t>, particularly in business.</w:t>
      </w:r>
    </w:p>
    <w:p w14:paraId="4732E4CE" w14:textId="77777777" w:rsidR="000D2E48" w:rsidRPr="000D2E48" w:rsidRDefault="000D2E48" w:rsidP="000D2E48">
      <w:pPr>
        <w:rPr>
          <w:b/>
          <w:bCs/>
        </w:rPr>
      </w:pPr>
      <w:r w:rsidRPr="000D2E48">
        <w:rPr>
          <w:b/>
          <w:bCs/>
        </w:rPr>
        <w:t>Effects of Mercury in Aries in the 5th House on Business</w:t>
      </w:r>
    </w:p>
    <w:p w14:paraId="06808736" w14:textId="77777777" w:rsidR="000D2E48" w:rsidRPr="000D2E48" w:rsidRDefault="000D2E48" w:rsidP="000D2E48">
      <w:pPr>
        <w:rPr>
          <w:b/>
          <w:bCs/>
        </w:rPr>
      </w:pPr>
      <w:r w:rsidRPr="000D2E48">
        <w:rPr>
          <w:b/>
          <w:bCs/>
        </w:rPr>
        <w:t>Positive Effects</w:t>
      </w:r>
    </w:p>
    <w:p w14:paraId="0BCFC3F7" w14:textId="77777777" w:rsidR="000D2E48" w:rsidRPr="000D2E48" w:rsidRDefault="000D2E48" w:rsidP="000D2E48">
      <w:pPr>
        <w:numPr>
          <w:ilvl w:val="0"/>
          <w:numId w:val="136"/>
        </w:numPr>
      </w:pPr>
      <w:r w:rsidRPr="000D2E48">
        <w:rPr>
          <w:b/>
          <w:bCs/>
        </w:rPr>
        <w:t>Strong Business Acumen</w:t>
      </w:r>
      <w:r w:rsidRPr="000D2E48">
        <w:t xml:space="preserve"> – Mercury in Aries bestows quick thinking and a sharp business mind, making the individual highly innovative and strategic.</w:t>
      </w:r>
    </w:p>
    <w:p w14:paraId="3C9D87B0" w14:textId="77777777" w:rsidR="000D2E48" w:rsidRPr="000D2E48" w:rsidRDefault="000D2E48" w:rsidP="000D2E48">
      <w:pPr>
        <w:numPr>
          <w:ilvl w:val="0"/>
          <w:numId w:val="136"/>
        </w:numPr>
      </w:pPr>
      <w:r w:rsidRPr="000D2E48">
        <w:rPr>
          <w:b/>
          <w:bCs/>
        </w:rPr>
        <w:t>Risk-Taking Ability</w:t>
      </w:r>
      <w:r w:rsidRPr="000D2E48">
        <w:t xml:space="preserve"> – Aries’ fiery nature encourages taking bold business decisions, which can lead to great success if calculated properly.</w:t>
      </w:r>
    </w:p>
    <w:p w14:paraId="026B442E" w14:textId="77777777" w:rsidR="000D2E48" w:rsidRPr="000D2E48" w:rsidRDefault="000D2E48" w:rsidP="000D2E48">
      <w:pPr>
        <w:numPr>
          <w:ilvl w:val="0"/>
          <w:numId w:val="136"/>
        </w:numPr>
      </w:pPr>
      <w:r w:rsidRPr="000D2E48">
        <w:rPr>
          <w:b/>
          <w:bCs/>
        </w:rPr>
        <w:lastRenderedPageBreak/>
        <w:t>Creativity and Innovation</w:t>
      </w:r>
      <w:r w:rsidRPr="000D2E48">
        <w:t xml:space="preserve"> – The 5th house relates to creativity, and Mercury’s influence enhances innovation, making the native excel in fields like advertising, media, and startups.</w:t>
      </w:r>
    </w:p>
    <w:p w14:paraId="682358FF" w14:textId="77777777" w:rsidR="000D2E48" w:rsidRPr="000D2E48" w:rsidRDefault="000D2E48" w:rsidP="000D2E48">
      <w:pPr>
        <w:numPr>
          <w:ilvl w:val="0"/>
          <w:numId w:val="136"/>
        </w:numPr>
      </w:pPr>
      <w:r w:rsidRPr="000D2E48">
        <w:rPr>
          <w:b/>
          <w:bCs/>
        </w:rPr>
        <w:t>Excellent Communication Skills</w:t>
      </w:r>
      <w:r w:rsidRPr="000D2E48">
        <w:t xml:space="preserve"> – This placement gives strong persuasive abilities, making it easier to attract investors, customers, and business partners.</w:t>
      </w:r>
    </w:p>
    <w:p w14:paraId="2F1A2900" w14:textId="77777777" w:rsidR="000D2E48" w:rsidRPr="000D2E48" w:rsidRDefault="000D2E48" w:rsidP="000D2E48">
      <w:pPr>
        <w:numPr>
          <w:ilvl w:val="0"/>
          <w:numId w:val="136"/>
        </w:numPr>
      </w:pPr>
      <w:r w:rsidRPr="000D2E48">
        <w:rPr>
          <w:b/>
          <w:bCs/>
        </w:rPr>
        <w:t>Quick Decision-Making</w:t>
      </w:r>
      <w:r w:rsidRPr="000D2E48">
        <w:t xml:space="preserve"> – Individuals with this placement are highly spontaneous and can make business decisions swiftly, giving them a competitive edge.</w:t>
      </w:r>
    </w:p>
    <w:p w14:paraId="19A3A0DF" w14:textId="77777777" w:rsidR="000D2E48" w:rsidRPr="000D2E48" w:rsidRDefault="000D2E48" w:rsidP="000D2E48">
      <w:pPr>
        <w:numPr>
          <w:ilvl w:val="0"/>
          <w:numId w:val="136"/>
        </w:numPr>
      </w:pPr>
      <w:r w:rsidRPr="000D2E48">
        <w:rPr>
          <w:b/>
          <w:bCs/>
        </w:rPr>
        <w:t>Success in Speculative Ventures</w:t>
      </w:r>
      <w:r w:rsidRPr="000D2E48">
        <w:t xml:space="preserve"> – The 5th house rules speculation; thus, success in stock trading, investments, and gambling-related businesses is possible.</w:t>
      </w:r>
    </w:p>
    <w:p w14:paraId="355F4382" w14:textId="77777777" w:rsidR="000D2E48" w:rsidRPr="000D2E48" w:rsidRDefault="000D2E48" w:rsidP="000D2E48">
      <w:pPr>
        <w:numPr>
          <w:ilvl w:val="0"/>
          <w:numId w:val="136"/>
        </w:numPr>
      </w:pPr>
      <w:r w:rsidRPr="000D2E48">
        <w:rPr>
          <w:b/>
          <w:bCs/>
        </w:rPr>
        <w:t>Public Influence</w:t>
      </w:r>
      <w:r w:rsidRPr="000D2E48">
        <w:t xml:space="preserve"> – Mercury in Aries enhances oratory skills, which can be beneficial in businesses that require a strong personal brand.</w:t>
      </w:r>
    </w:p>
    <w:p w14:paraId="22ADAA6B" w14:textId="77777777" w:rsidR="000D2E48" w:rsidRPr="000D2E48" w:rsidRDefault="000D2E48" w:rsidP="000D2E48">
      <w:pPr>
        <w:rPr>
          <w:b/>
          <w:bCs/>
        </w:rPr>
      </w:pPr>
      <w:r w:rsidRPr="000D2E48">
        <w:rPr>
          <w:b/>
          <w:bCs/>
        </w:rPr>
        <w:t>Negative Effects</w:t>
      </w:r>
    </w:p>
    <w:p w14:paraId="7B6F9CB1" w14:textId="77777777" w:rsidR="000D2E48" w:rsidRPr="000D2E48" w:rsidRDefault="000D2E48" w:rsidP="000D2E48">
      <w:pPr>
        <w:numPr>
          <w:ilvl w:val="0"/>
          <w:numId w:val="137"/>
        </w:numPr>
      </w:pPr>
      <w:r w:rsidRPr="000D2E48">
        <w:rPr>
          <w:b/>
          <w:bCs/>
        </w:rPr>
        <w:t>Impulsiveness in Business Decisions</w:t>
      </w:r>
      <w:r w:rsidRPr="000D2E48">
        <w:t xml:space="preserve"> – The Aries influence may lead to hasty financial choices, resulting in losses.</w:t>
      </w:r>
    </w:p>
    <w:p w14:paraId="03DB19A2" w14:textId="77777777" w:rsidR="000D2E48" w:rsidRPr="000D2E48" w:rsidRDefault="000D2E48" w:rsidP="000D2E48">
      <w:pPr>
        <w:numPr>
          <w:ilvl w:val="0"/>
          <w:numId w:val="137"/>
        </w:numPr>
      </w:pPr>
      <w:r w:rsidRPr="000D2E48">
        <w:rPr>
          <w:b/>
          <w:bCs/>
        </w:rPr>
        <w:t>Lack of Patience</w:t>
      </w:r>
      <w:r w:rsidRPr="000D2E48">
        <w:t xml:space="preserve"> – An eagerness for immediate results may cause instability in long-term business ventures.</w:t>
      </w:r>
    </w:p>
    <w:p w14:paraId="0772FB8D" w14:textId="77777777" w:rsidR="000D2E48" w:rsidRPr="000D2E48" w:rsidRDefault="000D2E48" w:rsidP="000D2E48">
      <w:pPr>
        <w:numPr>
          <w:ilvl w:val="0"/>
          <w:numId w:val="137"/>
        </w:numPr>
      </w:pPr>
      <w:r w:rsidRPr="000D2E48">
        <w:rPr>
          <w:b/>
          <w:bCs/>
        </w:rPr>
        <w:t>Overconfidence in Speculative Ventures</w:t>
      </w:r>
      <w:r w:rsidRPr="000D2E48">
        <w:t xml:space="preserve"> – Overestimating personal judgment in investments can lead to financial risks.</w:t>
      </w:r>
    </w:p>
    <w:p w14:paraId="6128FD54" w14:textId="77777777" w:rsidR="000D2E48" w:rsidRPr="000D2E48" w:rsidRDefault="000D2E48" w:rsidP="000D2E48">
      <w:pPr>
        <w:numPr>
          <w:ilvl w:val="0"/>
          <w:numId w:val="137"/>
        </w:numPr>
      </w:pPr>
      <w:r w:rsidRPr="000D2E48">
        <w:rPr>
          <w:b/>
          <w:bCs/>
        </w:rPr>
        <w:t>Conflict in Business Partnerships</w:t>
      </w:r>
      <w:r w:rsidRPr="000D2E48">
        <w:t xml:space="preserve"> – A tendency to dominate conversations and not listen to advice can create conflicts in partnerships.</w:t>
      </w:r>
    </w:p>
    <w:p w14:paraId="7C8B66B0" w14:textId="77777777" w:rsidR="000D2E48" w:rsidRPr="000D2E48" w:rsidRDefault="000D2E48" w:rsidP="000D2E48">
      <w:pPr>
        <w:numPr>
          <w:ilvl w:val="0"/>
          <w:numId w:val="137"/>
        </w:numPr>
      </w:pPr>
      <w:r w:rsidRPr="000D2E48">
        <w:rPr>
          <w:b/>
          <w:bCs/>
        </w:rPr>
        <w:t>Difficulty in Following Through</w:t>
      </w:r>
      <w:r w:rsidRPr="000D2E48">
        <w:t xml:space="preserve"> – Mercury in Aries enjoys initiating projects but may struggle with long-term commitment.</w:t>
      </w:r>
    </w:p>
    <w:p w14:paraId="0AEF72B7" w14:textId="77777777" w:rsidR="000D2E48" w:rsidRPr="000D2E48" w:rsidRDefault="000D2E48" w:rsidP="000D2E48">
      <w:pPr>
        <w:rPr>
          <w:b/>
          <w:bCs/>
        </w:rPr>
      </w:pPr>
      <w:r w:rsidRPr="000D2E48">
        <w:rPr>
          <w:b/>
          <w:bCs/>
        </w:rPr>
        <w:t>Best Business Fields for Mercury in Aries in the 5th House</w:t>
      </w:r>
    </w:p>
    <w:p w14:paraId="1F1084DD" w14:textId="77777777" w:rsidR="000D2E48" w:rsidRPr="000D2E48" w:rsidRDefault="000D2E48" w:rsidP="000D2E48">
      <w:pPr>
        <w:numPr>
          <w:ilvl w:val="0"/>
          <w:numId w:val="138"/>
        </w:numPr>
      </w:pPr>
      <w:r w:rsidRPr="000D2E48">
        <w:rPr>
          <w:b/>
          <w:bCs/>
        </w:rPr>
        <w:t>Marketing and Advertising</w:t>
      </w:r>
      <w:r w:rsidRPr="000D2E48">
        <w:t xml:space="preserve"> – Due to strong communication and creativity.</w:t>
      </w:r>
    </w:p>
    <w:p w14:paraId="57C5D678" w14:textId="77777777" w:rsidR="000D2E48" w:rsidRPr="000D2E48" w:rsidRDefault="000D2E48" w:rsidP="000D2E48">
      <w:pPr>
        <w:numPr>
          <w:ilvl w:val="0"/>
          <w:numId w:val="138"/>
        </w:numPr>
      </w:pPr>
      <w:r w:rsidRPr="000D2E48">
        <w:rPr>
          <w:b/>
          <w:bCs/>
        </w:rPr>
        <w:t>Stock Trading and Investments</w:t>
      </w:r>
      <w:r w:rsidRPr="000D2E48">
        <w:t xml:space="preserve"> – Speculative success is possible with calculated risks.</w:t>
      </w:r>
    </w:p>
    <w:p w14:paraId="5BC19EAC" w14:textId="77777777" w:rsidR="000D2E48" w:rsidRPr="000D2E48" w:rsidRDefault="000D2E48" w:rsidP="000D2E48">
      <w:pPr>
        <w:numPr>
          <w:ilvl w:val="0"/>
          <w:numId w:val="138"/>
        </w:numPr>
      </w:pPr>
      <w:r w:rsidRPr="000D2E48">
        <w:rPr>
          <w:b/>
          <w:bCs/>
        </w:rPr>
        <w:t>Media and Public Relations</w:t>
      </w:r>
      <w:r w:rsidRPr="000D2E48">
        <w:t xml:space="preserve"> – The ability to influence and attract attention.</w:t>
      </w:r>
    </w:p>
    <w:p w14:paraId="2DF10799" w14:textId="77777777" w:rsidR="000D2E48" w:rsidRPr="000D2E48" w:rsidRDefault="000D2E48" w:rsidP="000D2E48">
      <w:pPr>
        <w:numPr>
          <w:ilvl w:val="0"/>
          <w:numId w:val="138"/>
        </w:numPr>
      </w:pPr>
      <w:r w:rsidRPr="000D2E48">
        <w:rPr>
          <w:b/>
          <w:bCs/>
        </w:rPr>
        <w:t>Education and Consultancy</w:t>
      </w:r>
      <w:r w:rsidRPr="000D2E48">
        <w:t xml:space="preserve"> – The 5th house governs education, making teaching or consulting a great business option.</w:t>
      </w:r>
    </w:p>
    <w:p w14:paraId="12BD4DA1" w14:textId="77777777" w:rsidR="000D2E48" w:rsidRPr="000D2E48" w:rsidRDefault="000D2E48" w:rsidP="000D2E48">
      <w:pPr>
        <w:numPr>
          <w:ilvl w:val="0"/>
          <w:numId w:val="138"/>
        </w:numPr>
      </w:pPr>
      <w:r w:rsidRPr="000D2E48">
        <w:rPr>
          <w:b/>
          <w:bCs/>
        </w:rPr>
        <w:t>Startups and Entrepreneurship</w:t>
      </w:r>
      <w:r w:rsidRPr="000D2E48">
        <w:t xml:space="preserve"> – Mercury in Aries supports dynamic leadership in new ventures.</w:t>
      </w:r>
    </w:p>
    <w:p w14:paraId="0357D330" w14:textId="77777777" w:rsidR="000D2E48" w:rsidRPr="000D2E48" w:rsidRDefault="000D2E48" w:rsidP="000D2E48">
      <w:pPr>
        <w:numPr>
          <w:ilvl w:val="0"/>
          <w:numId w:val="138"/>
        </w:numPr>
      </w:pPr>
      <w:r w:rsidRPr="000D2E48">
        <w:rPr>
          <w:b/>
          <w:bCs/>
        </w:rPr>
        <w:t>Entertainment Industry</w:t>
      </w:r>
      <w:r w:rsidRPr="000D2E48">
        <w:t xml:space="preserve"> – Favorable for acting, film production, or creative business ventures.</w:t>
      </w:r>
    </w:p>
    <w:p w14:paraId="5B4D86AB" w14:textId="77777777" w:rsidR="000D2E48" w:rsidRPr="000D2E48" w:rsidRDefault="000D2E48" w:rsidP="000D2E48">
      <w:pPr>
        <w:numPr>
          <w:ilvl w:val="0"/>
          <w:numId w:val="138"/>
        </w:numPr>
      </w:pPr>
      <w:r w:rsidRPr="000D2E48">
        <w:rPr>
          <w:b/>
          <w:bCs/>
        </w:rPr>
        <w:t>Technology and IT Startups</w:t>
      </w:r>
      <w:r w:rsidRPr="000D2E48">
        <w:t xml:space="preserve"> – Aries’ innovation combined with Mercury’s intellect benefits tech-related fields.</w:t>
      </w:r>
    </w:p>
    <w:p w14:paraId="48342ABB" w14:textId="77777777" w:rsidR="000D2E48" w:rsidRPr="000D2E48" w:rsidRDefault="000D2E48" w:rsidP="000D2E48">
      <w:pPr>
        <w:rPr>
          <w:b/>
          <w:bCs/>
        </w:rPr>
      </w:pPr>
      <w:r w:rsidRPr="000D2E48">
        <w:rPr>
          <w:b/>
          <w:bCs/>
        </w:rPr>
        <w:t>Remedies for Negative Effects</w:t>
      </w:r>
    </w:p>
    <w:p w14:paraId="14583542" w14:textId="77777777" w:rsidR="000D2E48" w:rsidRPr="000D2E48" w:rsidRDefault="000D2E48" w:rsidP="000D2E48">
      <w:pPr>
        <w:rPr>
          <w:b/>
          <w:bCs/>
        </w:rPr>
      </w:pPr>
      <w:r w:rsidRPr="000D2E48">
        <w:rPr>
          <w:b/>
          <w:bCs/>
        </w:rPr>
        <w:t>To Control Impulsiveness and Improve Decision-Making</w:t>
      </w:r>
    </w:p>
    <w:p w14:paraId="16FFD8FB" w14:textId="77777777" w:rsidR="000D2E48" w:rsidRPr="000D2E48" w:rsidRDefault="000D2E48" w:rsidP="000D2E48">
      <w:pPr>
        <w:numPr>
          <w:ilvl w:val="0"/>
          <w:numId w:val="139"/>
        </w:numPr>
      </w:pPr>
      <w:r w:rsidRPr="000D2E48">
        <w:rPr>
          <w:b/>
          <w:bCs/>
        </w:rPr>
        <w:lastRenderedPageBreak/>
        <w:t>Meditation and Mindfulness Practices</w:t>
      </w:r>
      <w:r w:rsidRPr="000D2E48">
        <w:t xml:space="preserve"> – Helps in developing patience and rational decision-making.</w:t>
      </w:r>
    </w:p>
    <w:p w14:paraId="7033CAE8" w14:textId="77777777" w:rsidR="000D2E48" w:rsidRPr="000D2E48" w:rsidRDefault="000D2E48" w:rsidP="000D2E48">
      <w:pPr>
        <w:numPr>
          <w:ilvl w:val="0"/>
          <w:numId w:val="139"/>
        </w:numPr>
      </w:pPr>
      <w:r w:rsidRPr="000D2E48">
        <w:rPr>
          <w:b/>
          <w:bCs/>
        </w:rPr>
        <w:t>Consulting Experienced Business Mentors</w:t>
      </w:r>
      <w:r w:rsidRPr="000D2E48">
        <w:t xml:space="preserve"> – Seeking guidance before making high-stake business decisions.</w:t>
      </w:r>
    </w:p>
    <w:p w14:paraId="0DFC0931" w14:textId="77777777" w:rsidR="000D2E48" w:rsidRPr="000D2E48" w:rsidRDefault="000D2E48" w:rsidP="000D2E48">
      <w:pPr>
        <w:numPr>
          <w:ilvl w:val="0"/>
          <w:numId w:val="139"/>
        </w:numPr>
      </w:pPr>
      <w:r w:rsidRPr="000D2E48">
        <w:rPr>
          <w:b/>
          <w:bCs/>
        </w:rPr>
        <w:t>Keeping a Business Journal</w:t>
      </w:r>
      <w:r w:rsidRPr="000D2E48">
        <w:t xml:space="preserve"> – Writing down business strategies before execution to avoid impulsive actions.</w:t>
      </w:r>
    </w:p>
    <w:p w14:paraId="18F9474A" w14:textId="77777777" w:rsidR="000D2E48" w:rsidRPr="000D2E48" w:rsidRDefault="000D2E48" w:rsidP="000D2E48">
      <w:pPr>
        <w:rPr>
          <w:b/>
          <w:bCs/>
        </w:rPr>
      </w:pPr>
      <w:r w:rsidRPr="000D2E48">
        <w:rPr>
          <w:b/>
          <w:bCs/>
        </w:rPr>
        <w:t>To Avoid Overconfidence in Speculative Ventures</w:t>
      </w:r>
    </w:p>
    <w:p w14:paraId="2E3094FC" w14:textId="77777777" w:rsidR="000D2E48" w:rsidRPr="000D2E48" w:rsidRDefault="000D2E48" w:rsidP="000D2E48">
      <w:pPr>
        <w:numPr>
          <w:ilvl w:val="0"/>
          <w:numId w:val="140"/>
        </w:numPr>
      </w:pPr>
      <w:r w:rsidRPr="000D2E48">
        <w:rPr>
          <w:b/>
          <w:bCs/>
        </w:rPr>
        <w:t>Risk Assessment Strategies</w:t>
      </w:r>
      <w:r w:rsidRPr="000D2E48">
        <w:t xml:space="preserve"> – Using expert financial advice before investing in speculative fields.</w:t>
      </w:r>
    </w:p>
    <w:p w14:paraId="18D05CBE" w14:textId="77777777" w:rsidR="000D2E48" w:rsidRPr="000D2E48" w:rsidRDefault="000D2E48" w:rsidP="000D2E48">
      <w:pPr>
        <w:numPr>
          <w:ilvl w:val="0"/>
          <w:numId w:val="140"/>
        </w:numPr>
      </w:pPr>
      <w:r w:rsidRPr="000D2E48">
        <w:rPr>
          <w:b/>
          <w:bCs/>
        </w:rPr>
        <w:t>Long-Term Planning</w:t>
      </w:r>
      <w:r w:rsidRPr="000D2E48">
        <w:t xml:space="preserve"> – Instead of short-term profits, focusing on long-term growth strategies.</w:t>
      </w:r>
    </w:p>
    <w:p w14:paraId="0C82ACA9" w14:textId="77777777" w:rsidR="000D2E48" w:rsidRPr="000D2E48" w:rsidRDefault="000D2E48" w:rsidP="000D2E48">
      <w:pPr>
        <w:numPr>
          <w:ilvl w:val="0"/>
          <w:numId w:val="140"/>
        </w:numPr>
      </w:pPr>
      <w:r w:rsidRPr="000D2E48">
        <w:rPr>
          <w:b/>
          <w:bCs/>
        </w:rPr>
        <w:t>Worship Lord Vishnu or Mercury (Budh)</w:t>
      </w:r>
      <w:r w:rsidRPr="000D2E48">
        <w:t xml:space="preserve"> – Reciting Vishnu Sahasranama or chanting "Om Budhaya Namah" 108 times daily.</w:t>
      </w:r>
    </w:p>
    <w:p w14:paraId="0C267563" w14:textId="77777777" w:rsidR="000D2E48" w:rsidRPr="000D2E48" w:rsidRDefault="000D2E48" w:rsidP="000D2E48">
      <w:pPr>
        <w:rPr>
          <w:b/>
          <w:bCs/>
        </w:rPr>
      </w:pPr>
      <w:r w:rsidRPr="000D2E48">
        <w:rPr>
          <w:b/>
          <w:bCs/>
        </w:rPr>
        <w:t>To Reduce Conflicts in Business Partnerships</w:t>
      </w:r>
    </w:p>
    <w:p w14:paraId="3A720DF6" w14:textId="77777777" w:rsidR="000D2E48" w:rsidRPr="000D2E48" w:rsidRDefault="000D2E48" w:rsidP="000D2E48">
      <w:pPr>
        <w:numPr>
          <w:ilvl w:val="0"/>
          <w:numId w:val="141"/>
        </w:numPr>
      </w:pPr>
      <w:r w:rsidRPr="000D2E48">
        <w:rPr>
          <w:b/>
          <w:bCs/>
        </w:rPr>
        <w:t>Practicing Active Listening</w:t>
      </w:r>
      <w:r w:rsidRPr="000D2E48">
        <w:t xml:space="preserve"> – A conscious effort to understand business partners’ perspectives.</w:t>
      </w:r>
    </w:p>
    <w:p w14:paraId="448E7CA5" w14:textId="77777777" w:rsidR="000D2E48" w:rsidRPr="000D2E48" w:rsidRDefault="000D2E48" w:rsidP="000D2E48">
      <w:pPr>
        <w:numPr>
          <w:ilvl w:val="0"/>
          <w:numId w:val="141"/>
        </w:numPr>
      </w:pPr>
      <w:r w:rsidRPr="000D2E48">
        <w:rPr>
          <w:b/>
          <w:bCs/>
        </w:rPr>
        <w:t>Diplomacy in Conversations</w:t>
      </w:r>
      <w:r w:rsidRPr="000D2E48">
        <w:t xml:space="preserve"> – Avoiding aggressive debates and focusing on mutual solutions.</w:t>
      </w:r>
    </w:p>
    <w:p w14:paraId="29509D76" w14:textId="77777777" w:rsidR="000D2E48" w:rsidRPr="000D2E48" w:rsidRDefault="000D2E48" w:rsidP="000D2E48">
      <w:pPr>
        <w:numPr>
          <w:ilvl w:val="0"/>
          <w:numId w:val="141"/>
        </w:numPr>
      </w:pPr>
      <w:r w:rsidRPr="000D2E48">
        <w:rPr>
          <w:b/>
          <w:bCs/>
        </w:rPr>
        <w:t>Wearing Emerald Gemstone (Panna)</w:t>
      </w:r>
      <w:r w:rsidRPr="000D2E48">
        <w:t xml:space="preserve"> – Strengthening Mercury’s positive effects can bring harmony in communication.</w:t>
      </w:r>
    </w:p>
    <w:p w14:paraId="14B57157" w14:textId="77777777" w:rsidR="000D2E48" w:rsidRPr="000D2E48" w:rsidRDefault="000D2E48" w:rsidP="000D2E48">
      <w:pPr>
        <w:rPr>
          <w:b/>
          <w:bCs/>
        </w:rPr>
      </w:pPr>
      <w:r w:rsidRPr="000D2E48">
        <w:rPr>
          <w:b/>
          <w:bCs/>
        </w:rPr>
        <w:t>To Increase Business Stability and Follow-Through</w:t>
      </w:r>
    </w:p>
    <w:p w14:paraId="0FC9D64C" w14:textId="77777777" w:rsidR="000D2E48" w:rsidRPr="000D2E48" w:rsidRDefault="000D2E48" w:rsidP="000D2E48">
      <w:pPr>
        <w:numPr>
          <w:ilvl w:val="0"/>
          <w:numId w:val="142"/>
        </w:numPr>
      </w:pPr>
      <w:r w:rsidRPr="000D2E48">
        <w:rPr>
          <w:b/>
          <w:bCs/>
        </w:rPr>
        <w:t>Creating Structured Business Plans</w:t>
      </w:r>
      <w:r w:rsidRPr="000D2E48">
        <w:t xml:space="preserve"> – Setting clear goals and breaking them into small achievable steps.</w:t>
      </w:r>
    </w:p>
    <w:p w14:paraId="4D2EE438" w14:textId="77777777" w:rsidR="000D2E48" w:rsidRPr="000D2E48" w:rsidRDefault="000D2E48" w:rsidP="000D2E48">
      <w:pPr>
        <w:numPr>
          <w:ilvl w:val="0"/>
          <w:numId w:val="142"/>
        </w:numPr>
      </w:pPr>
      <w:r w:rsidRPr="000D2E48">
        <w:rPr>
          <w:b/>
          <w:bCs/>
        </w:rPr>
        <w:t>Strengthening Saturn Influence</w:t>
      </w:r>
      <w:r w:rsidRPr="000D2E48">
        <w:t xml:space="preserve"> – Wearing blue sapphire (if astrologically suitable) or praying to Lord Hanuman for discipline.</w:t>
      </w:r>
    </w:p>
    <w:p w14:paraId="1AF6248B" w14:textId="77777777" w:rsidR="000D2E48" w:rsidRPr="000D2E48" w:rsidRDefault="000D2E48" w:rsidP="000D2E48">
      <w:pPr>
        <w:numPr>
          <w:ilvl w:val="0"/>
          <w:numId w:val="142"/>
        </w:numPr>
      </w:pPr>
      <w:r w:rsidRPr="000D2E48">
        <w:rPr>
          <w:b/>
          <w:bCs/>
        </w:rPr>
        <w:t>Donating Green Clothes or Moong Dal on Wednesdays</w:t>
      </w:r>
      <w:r w:rsidRPr="000D2E48">
        <w:t xml:space="preserve"> – Helps in stabilizing Mercury’s energy.</w:t>
      </w:r>
    </w:p>
    <w:p w14:paraId="6FE4A70F" w14:textId="77777777" w:rsidR="000D2E48" w:rsidRPr="000D2E48" w:rsidRDefault="000D2E48" w:rsidP="000D2E48">
      <w:pPr>
        <w:rPr>
          <w:b/>
          <w:bCs/>
        </w:rPr>
      </w:pPr>
      <w:r w:rsidRPr="000D2E48">
        <w:rPr>
          <w:b/>
          <w:bCs/>
        </w:rPr>
        <w:t>Conclusion</w:t>
      </w:r>
    </w:p>
    <w:p w14:paraId="31E9DDFD" w14:textId="77777777" w:rsidR="000D2E48" w:rsidRPr="000D2E48" w:rsidRDefault="000D2E48" w:rsidP="000D2E48">
      <w:r w:rsidRPr="000D2E48">
        <w:t xml:space="preserve">Mercury in Aries in the </w:t>
      </w:r>
      <w:r w:rsidRPr="000D2E48">
        <w:rPr>
          <w:b/>
          <w:bCs/>
        </w:rPr>
        <w:t>5th house</w:t>
      </w:r>
      <w:r w:rsidRPr="000D2E48">
        <w:t xml:space="preserve"> is a powerful placement for business success, particularly in creative and speculative fields. While it brings </w:t>
      </w:r>
      <w:r w:rsidRPr="000D2E48">
        <w:rPr>
          <w:b/>
          <w:bCs/>
        </w:rPr>
        <w:t>intelligence, communication skills, and innovative thinking</w:t>
      </w:r>
      <w:r w:rsidRPr="000D2E48">
        <w:t xml:space="preserve">, it also requires control over </w:t>
      </w:r>
      <w:r w:rsidRPr="000D2E48">
        <w:rPr>
          <w:b/>
          <w:bCs/>
        </w:rPr>
        <w:t>impulsiveness, overconfidence, and lack of patience</w:t>
      </w:r>
      <w:r w:rsidRPr="000D2E48">
        <w:t>. By implementing the above remedies, individuals can maximize the positive influence of Mercury and create sustainable business growth.</w:t>
      </w:r>
    </w:p>
    <w:p w14:paraId="476401CE" w14:textId="77777777" w:rsidR="000D2E48" w:rsidRDefault="000D2E48"/>
    <w:p w14:paraId="238C6ABF" w14:textId="77777777" w:rsidR="000D2E48" w:rsidRPr="000D2E48" w:rsidRDefault="000D2E48" w:rsidP="000D2E48">
      <w:r w:rsidRPr="000D2E48">
        <w:rPr>
          <w:b/>
          <w:bCs/>
        </w:rPr>
        <w:t>Mercury in Aries in the 6th House: Business Analysis and Remedies in Vedic Astrology</w:t>
      </w:r>
    </w:p>
    <w:p w14:paraId="5CE7EA4A" w14:textId="77777777" w:rsidR="000D2E48" w:rsidRPr="000D2E48" w:rsidRDefault="000D2E48" w:rsidP="000D2E48">
      <w:pPr>
        <w:rPr>
          <w:b/>
          <w:bCs/>
        </w:rPr>
      </w:pPr>
      <w:r w:rsidRPr="000D2E48">
        <w:rPr>
          <w:b/>
          <w:bCs/>
        </w:rPr>
        <w:t>Introduction</w:t>
      </w:r>
    </w:p>
    <w:p w14:paraId="48140EF8" w14:textId="77777777" w:rsidR="000D2E48" w:rsidRPr="000D2E48" w:rsidRDefault="000D2E48" w:rsidP="000D2E48">
      <w:r w:rsidRPr="000D2E48">
        <w:t xml:space="preserve">Mercury, the planet of communication, intelligence, business acumen, and analytical skills, when placed in Aries in the 6th house, creates a dynamic and strategic approach to work and business. Aries, ruled by Mars, imparts an aggressive, courageous, and initiative-driven energy to Mercury’s </w:t>
      </w:r>
      <w:r w:rsidRPr="000D2E48">
        <w:lastRenderedPageBreak/>
        <w:t>intellectual abilities. The 6th house is associated with competition, service, conflicts, debts, and daily work routines. This placement influences one’s business strategies, work ethics, problem-solving ability, and capacity to handle competition.</w:t>
      </w:r>
    </w:p>
    <w:p w14:paraId="448F2420" w14:textId="77777777" w:rsidR="000D2E48" w:rsidRPr="000D2E48" w:rsidRDefault="00B01097" w:rsidP="000D2E48">
      <w:r>
        <w:pict w14:anchorId="53906774">
          <v:rect id="_x0000_i1075" style="width:0;height:1.5pt" o:hralign="center" o:hrstd="t" o:hr="t" fillcolor="#a0a0a0" stroked="f"/>
        </w:pict>
      </w:r>
    </w:p>
    <w:p w14:paraId="4269A5E8" w14:textId="77777777" w:rsidR="000D2E48" w:rsidRPr="000D2E48" w:rsidRDefault="000D2E48" w:rsidP="000D2E48">
      <w:pPr>
        <w:rPr>
          <w:b/>
          <w:bCs/>
        </w:rPr>
      </w:pPr>
      <w:r w:rsidRPr="000D2E48">
        <w:rPr>
          <w:b/>
          <w:bCs/>
        </w:rPr>
        <w:t>Effects of Mercury in Aries in the 6th House on Business</w:t>
      </w:r>
    </w:p>
    <w:p w14:paraId="6A0E9DA7" w14:textId="77777777" w:rsidR="000D2E48" w:rsidRPr="000D2E48" w:rsidRDefault="000D2E48" w:rsidP="000D2E48">
      <w:pPr>
        <w:rPr>
          <w:b/>
          <w:bCs/>
        </w:rPr>
      </w:pPr>
      <w:r w:rsidRPr="000D2E48">
        <w:rPr>
          <w:b/>
          <w:bCs/>
        </w:rPr>
        <w:t>Positive Effects:</w:t>
      </w:r>
    </w:p>
    <w:p w14:paraId="4DC310D8" w14:textId="77777777" w:rsidR="000D2E48" w:rsidRPr="000D2E48" w:rsidRDefault="000D2E48" w:rsidP="000D2E48">
      <w:pPr>
        <w:numPr>
          <w:ilvl w:val="0"/>
          <w:numId w:val="143"/>
        </w:numPr>
      </w:pPr>
      <w:r w:rsidRPr="000D2E48">
        <w:rPr>
          <w:b/>
          <w:bCs/>
        </w:rPr>
        <w:t>Sharp Decision-Making Ability:</w:t>
      </w:r>
      <w:r w:rsidRPr="000D2E48">
        <w:t xml:space="preserve"> Mercury in Aries makes individuals quick thinkers with a sharp mind, enabling them to make rapid decisions in business.</w:t>
      </w:r>
    </w:p>
    <w:p w14:paraId="4F6A0E00" w14:textId="77777777" w:rsidR="000D2E48" w:rsidRPr="000D2E48" w:rsidRDefault="000D2E48" w:rsidP="000D2E48">
      <w:pPr>
        <w:numPr>
          <w:ilvl w:val="0"/>
          <w:numId w:val="143"/>
        </w:numPr>
      </w:pPr>
      <w:r w:rsidRPr="000D2E48">
        <w:rPr>
          <w:b/>
          <w:bCs/>
        </w:rPr>
        <w:t>Competitive Edge:</w:t>
      </w:r>
      <w:r w:rsidRPr="000D2E48">
        <w:t xml:space="preserve"> The 6th house signifies competition, and Mercury in Aries enhances the ability to outsmart competitors through strategic communication.</w:t>
      </w:r>
    </w:p>
    <w:p w14:paraId="32A8068B" w14:textId="77777777" w:rsidR="000D2E48" w:rsidRPr="000D2E48" w:rsidRDefault="000D2E48" w:rsidP="000D2E48">
      <w:pPr>
        <w:numPr>
          <w:ilvl w:val="0"/>
          <w:numId w:val="143"/>
        </w:numPr>
      </w:pPr>
      <w:r w:rsidRPr="000D2E48">
        <w:rPr>
          <w:b/>
          <w:bCs/>
        </w:rPr>
        <w:t>Strong Work Ethic:</w:t>
      </w:r>
      <w:r w:rsidRPr="000D2E48">
        <w:t xml:space="preserve"> The Martian energy fuels determination and enthusiasm, making these individuals hardworking and goal-oriented in their business endeavors.</w:t>
      </w:r>
    </w:p>
    <w:p w14:paraId="730FD597" w14:textId="77777777" w:rsidR="000D2E48" w:rsidRPr="000D2E48" w:rsidRDefault="000D2E48" w:rsidP="000D2E48">
      <w:pPr>
        <w:numPr>
          <w:ilvl w:val="0"/>
          <w:numId w:val="143"/>
        </w:numPr>
      </w:pPr>
      <w:r w:rsidRPr="000D2E48">
        <w:rPr>
          <w:b/>
          <w:bCs/>
        </w:rPr>
        <w:t>Effective Problem-Solving Skills:</w:t>
      </w:r>
      <w:r w:rsidRPr="000D2E48">
        <w:t xml:space="preserve"> Mercury in Aries in the 6th house grants the ability to handle workplace challenges efficiently and logically.</w:t>
      </w:r>
    </w:p>
    <w:p w14:paraId="4181EC8E" w14:textId="77777777" w:rsidR="000D2E48" w:rsidRPr="000D2E48" w:rsidRDefault="000D2E48" w:rsidP="000D2E48">
      <w:pPr>
        <w:numPr>
          <w:ilvl w:val="0"/>
          <w:numId w:val="143"/>
        </w:numPr>
      </w:pPr>
      <w:r w:rsidRPr="000D2E48">
        <w:rPr>
          <w:b/>
          <w:bCs/>
        </w:rPr>
        <w:t>Command Over Employees and Workforce:</w:t>
      </w:r>
      <w:r w:rsidRPr="000D2E48">
        <w:t xml:space="preserve"> This placement benefits leadership in a business environment, allowing the individual to manage employees with authority and clear direction.</w:t>
      </w:r>
    </w:p>
    <w:p w14:paraId="305CD03D" w14:textId="77777777" w:rsidR="000D2E48" w:rsidRPr="000D2E48" w:rsidRDefault="000D2E48" w:rsidP="000D2E48">
      <w:pPr>
        <w:numPr>
          <w:ilvl w:val="0"/>
          <w:numId w:val="143"/>
        </w:numPr>
      </w:pPr>
      <w:r w:rsidRPr="000D2E48">
        <w:rPr>
          <w:b/>
          <w:bCs/>
        </w:rPr>
        <w:t>Success in Service-Oriented Business:</w:t>
      </w:r>
      <w:r w:rsidRPr="000D2E48">
        <w:t xml:space="preserve"> Businesses related to consultancy, legal services, healthcare, and administration can thrive under this placement.</w:t>
      </w:r>
    </w:p>
    <w:p w14:paraId="73AD8707" w14:textId="77777777" w:rsidR="000D2E48" w:rsidRPr="000D2E48" w:rsidRDefault="000D2E48" w:rsidP="000D2E48">
      <w:pPr>
        <w:numPr>
          <w:ilvl w:val="0"/>
          <w:numId w:val="143"/>
        </w:numPr>
      </w:pPr>
      <w:r w:rsidRPr="000D2E48">
        <w:rPr>
          <w:b/>
          <w:bCs/>
        </w:rPr>
        <w:t>Persuasive Communication Skills:</w:t>
      </w:r>
      <w:r w:rsidRPr="000D2E48">
        <w:t xml:space="preserve"> This planetary alignment enhances the ability to negotiate well, making it beneficial for sales and marketing businesses.</w:t>
      </w:r>
    </w:p>
    <w:p w14:paraId="632213B3" w14:textId="77777777" w:rsidR="000D2E48" w:rsidRPr="000D2E48" w:rsidRDefault="000D2E48" w:rsidP="000D2E48">
      <w:pPr>
        <w:rPr>
          <w:b/>
          <w:bCs/>
        </w:rPr>
      </w:pPr>
      <w:r w:rsidRPr="000D2E48">
        <w:rPr>
          <w:b/>
          <w:bCs/>
        </w:rPr>
        <w:t>Negative Effects:</w:t>
      </w:r>
    </w:p>
    <w:p w14:paraId="2D5A931E" w14:textId="77777777" w:rsidR="000D2E48" w:rsidRPr="000D2E48" w:rsidRDefault="000D2E48" w:rsidP="000D2E48">
      <w:pPr>
        <w:numPr>
          <w:ilvl w:val="0"/>
          <w:numId w:val="144"/>
        </w:numPr>
      </w:pPr>
      <w:r w:rsidRPr="000D2E48">
        <w:rPr>
          <w:b/>
          <w:bCs/>
        </w:rPr>
        <w:t>Impulsive Decision-Making:</w:t>
      </w:r>
      <w:r w:rsidRPr="000D2E48">
        <w:t xml:space="preserve"> The aggressive nature of Aries can cause hasty and uncalculated business decisions, leading to financial losses.</w:t>
      </w:r>
    </w:p>
    <w:p w14:paraId="06CABE9E" w14:textId="77777777" w:rsidR="000D2E48" w:rsidRPr="000D2E48" w:rsidRDefault="000D2E48" w:rsidP="000D2E48">
      <w:pPr>
        <w:numPr>
          <w:ilvl w:val="0"/>
          <w:numId w:val="144"/>
        </w:numPr>
      </w:pPr>
      <w:r w:rsidRPr="000D2E48">
        <w:rPr>
          <w:b/>
          <w:bCs/>
        </w:rPr>
        <w:t>Workplace Conflicts:</w:t>
      </w:r>
      <w:r w:rsidRPr="000D2E48">
        <w:t xml:space="preserve"> The strong-willed and argumentative nature may lead to disputes with employees, business partners, or clients.</w:t>
      </w:r>
    </w:p>
    <w:p w14:paraId="2AFF6946" w14:textId="77777777" w:rsidR="000D2E48" w:rsidRPr="000D2E48" w:rsidRDefault="000D2E48" w:rsidP="000D2E48">
      <w:pPr>
        <w:numPr>
          <w:ilvl w:val="0"/>
          <w:numId w:val="144"/>
        </w:numPr>
      </w:pPr>
      <w:r w:rsidRPr="000D2E48">
        <w:rPr>
          <w:b/>
          <w:bCs/>
        </w:rPr>
        <w:t>Legal and Financial Challenges:</w:t>
      </w:r>
      <w:r w:rsidRPr="000D2E48">
        <w:t xml:space="preserve"> The 6th house relates to debts and litigation; thus, financial mismanagement or legal issues can arise in business.</w:t>
      </w:r>
    </w:p>
    <w:p w14:paraId="23766CE9" w14:textId="77777777" w:rsidR="000D2E48" w:rsidRPr="000D2E48" w:rsidRDefault="000D2E48" w:rsidP="000D2E48">
      <w:pPr>
        <w:numPr>
          <w:ilvl w:val="0"/>
          <w:numId w:val="144"/>
        </w:numPr>
      </w:pPr>
      <w:r w:rsidRPr="000D2E48">
        <w:rPr>
          <w:b/>
          <w:bCs/>
        </w:rPr>
        <w:t>Lack of Patience:</w:t>
      </w:r>
      <w:r w:rsidRPr="000D2E48">
        <w:t xml:space="preserve"> Mercury in Aries may lead to a lack of patience in long-term business strategies, making sustainability a challenge.</w:t>
      </w:r>
    </w:p>
    <w:p w14:paraId="113CEF41" w14:textId="77777777" w:rsidR="000D2E48" w:rsidRPr="000D2E48" w:rsidRDefault="000D2E48" w:rsidP="000D2E48">
      <w:pPr>
        <w:numPr>
          <w:ilvl w:val="0"/>
          <w:numId w:val="144"/>
        </w:numPr>
      </w:pPr>
      <w:r w:rsidRPr="000D2E48">
        <w:rPr>
          <w:b/>
          <w:bCs/>
        </w:rPr>
        <w:t>Health Issues Due to Work Stress:</w:t>
      </w:r>
      <w:r w:rsidRPr="000D2E48">
        <w:t xml:space="preserve"> Overworking and stress can lead to nervous system-related issues or headaches, which may affect business productivity.</w:t>
      </w:r>
    </w:p>
    <w:p w14:paraId="69B34476" w14:textId="77777777" w:rsidR="000D2E48" w:rsidRPr="000D2E48" w:rsidRDefault="00B01097" w:rsidP="000D2E48">
      <w:r>
        <w:pict w14:anchorId="65DDA2A2">
          <v:rect id="_x0000_i1076" style="width:0;height:1.5pt" o:hralign="center" o:hrstd="t" o:hr="t" fillcolor="#a0a0a0" stroked="f"/>
        </w:pict>
      </w:r>
    </w:p>
    <w:p w14:paraId="1D565762" w14:textId="77777777" w:rsidR="000D2E48" w:rsidRPr="000D2E48" w:rsidRDefault="000D2E48" w:rsidP="000D2E48">
      <w:pPr>
        <w:rPr>
          <w:b/>
          <w:bCs/>
        </w:rPr>
      </w:pPr>
      <w:r w:rsidRPr="000D2E48">
        <w:rPr>
          <w:b/>
          <w:bCs/>
        </w:rPr>
        <w:t>Best Business Fields for Mercury in Aries in the 6th House</w:t>
      </w:r>
    </w:p>
    <w:p w14:paraId="14630F64" w14:textId="77777777" w:rsidR="000D2E48" w:rsidRPr="000D2E48" w:rsidRDefault="000D2E48" w:rsidP="000D2E48">
      <w:pPr>
        <w:numPr>
          <w:ilvl w:val="0"/>
          <w:numId w:val="145"/>
        </w:numPr>
      </w:pPr>
      <w:r w:rsidRPr="000D2E48">
        <w:rPr>
          <w:b/>
          <w:bCs/>
        </w:rPr>
        <w:t>Legal and Consultancy Services</w:t>
      </w:r>
      <w:r w:rsidRPr="000D2E48">
        <w:t xml:space="preserve"> – Law firms, advisory roles, and legal consultation thrive due to the argumentative and analytical nature.</w:t>
      </w:r>
    </w:p>
    <w:p w14:paraId="37521910" w14:textId="77777777" w:rsidR="000D2E48" w:rsidRPr="000D2E48" w:rsidRDefault="000D2E48" w:rsidP="000D2E48">
      <w:pPr>
        <w:numPr>
          <w:ilvl w:val="0"/>
          <w:numId w:val="145"/>
        </w:numPr>
      </w:pPr>
      <w:r w:rsidRPr="000D2E48">
        <w:rPr>
          <w:b/>
          <w:bCs/>
        </w:rPr>
        <w:lastRenderedPageBreak/>
        <w:t>Healthcare Industry</w:t>
      </w:r>
      <w:r w:rsidRPr="000D2E48">
        <w:t xml:space="preserve"> – Pharmaceutical businesses, medical consultancy, and wellness industries can benefit from this placement.</w:t>
      </w:r>
    </w:p>
    <w:p w14:paraId="63985B51" w14:textId="77777777" w:rsidR="000D2E48" w:rsidRPr="000D2E48" w:rsidRDefault="000D2E48" w:rsidP="000D2E48">
      <w:pPr>
        <w:numPr>
          <w:ilvl w:val="0"/>
          <w:numId w:val="145"/>
        </w:numPr>
      </w:pPr>
      <w:r w:rsidRPr="000D2E48">
        <w:rPr>
          <w:b/>
          <w:bCs/>
        </w:rPr>
        <w:t>Marketing and Sales</w:t>
      </w:r>
      <w:r w:rsidRPr="000D2E48">
        <w:t xml:space="preserve"> – Dynamic businesses like digital marketing, advertising, and public relations are favorable.</w:t>
      </w:r>
    </w:p>
    <w:p w14:paraId="66F430D4" w14:textId="77777777" w:rsidR="000D2E48" w:rsidRPr="000D2E48" w:rsidRDefault="000D2E48" w:rsidP="000D2E48">
      <w:pPr>
        <w:numPr>
          <w:ilvl w:val="0"/>
          <w:numId w:val="145"/>
        </w:numPr>
      </w:pPr>
      <w:r w:rsidRPr="000D2E48">
        <w:rPr>
          <w:b/>
          <w:bCs/>
        </w:rPr>
        <w:t>Technology and Innovation-Based Businesses</w:t>
      </w:r>
      <w:r w:rsidRPr="000D2E48">
        <w:t xml:space="preserve"> – Software development, IT consultation, and technical startups suit the strategic mindset.</w:t>
      </w:r>
    </w:p>
    <w:p w14:paraId="41021F44" w14:textId="77777777" w:rsidR="000D2E48" w:rsidRPr="000D2E48" w:rsidRDefault="000D2E48" w:rsidP="000D2E48">
      <w:pPr>
        <w:numPr>
          <w:ilvl w:val="0"/>
          <w:numId w:val="145"/>
        </w:numPr>
      </w:pPr>
      <w:r w:rsidRPr="000D2E48">
        <w:rPr>
          <w:b/>
          <w:bCs/>
        </w:rPr>
        <w:t>Entrepreneurial Ventures</w:t>
      </w:r>
      <w:r w:rsidRPr="000D2E48">
        <w:t xml:space="preserve"> – This placement supports business owners who wish to operate independently with a strong workforce.</w:t>
      </w:r>
    </w:p>
    <w:p w14:paraId="09763CE9" w14:textId="77777777" w:rsidR="000D2E48" w:rsidRPr="000D2E48" w:rsidRDefault="000D2E48" w:rsidP="000D2E48">
      <w:pPr>
        <w:numPr>
          <w:ilvl w:val="0"/>
          <w:numId w:val="145"/>
        </w:numPr>
      </w:pPr>
      <w:r w:rsidRPr="000D2E48">
        <w:rPr>
          <w:b/>
          <w:bCs/>
        </w:rPr>
        <w:t>Defense and Security Services</w:t>
      </w:r>
      <w:r w:rsidRPr="000D2E48">
        <w:t xml:space="preserve"> – Mercurial intelligence combined with Aries’ aggression benefits businesses related to defense or security equipment.</w:t>
      </w:r>
    </w:p>
    <w:p w14:paraId="180B7BE2" w14:textId="77777777" w:rsidR="000D2E48" w:rsidRPr="000D2E48" w:rsidRDefault="000D2E48" w:rsidP="000D2E48">
      <w:pPr>
        <w:numPr>
          <w:ilvl w:val="0"/>
          <w:numId w:val="145"/>
        </w:numPr>
      </w:pPr>
      <w:r w:rsidRPr="000D2E48">
        <w:rPr>
          <w:b/>
          <w:bCs/>
        </w:rPr>
        <w:t>Competition-Driven Businesses</w:t>
      </w:r>
      <w:r w:rsidRPr="000D2E48">
        <w:t xml:space="preserve"> – Stock trading, sports management, and financial trading are promising due to the competitive mindset.</w:t>
      </w:r>
    </w:p>
    <w:p w14:paraId="0B9C3A49" w14:textId="77777777" w:rsidR="000D2E48" w:rsidRPr="000D2E48" w:rsidRDefault="00B01097" w:rsidP="000D2E48">
      <w:r>
        <w:pict w14:anchorId="02B5045C">
          <v:rect id="_x0000_i1077" style="width:0;height:1.5pt" o:hralign="center" o:hrstd="t" o:hr="t" fillcolor="#a0a0a0" stroked="f"/>
        </w:pict>
      </w:r>
    </w:p>
    <w:p w14:paraId="0374CA4E" w14:textId="77777777" w:rsidR="000D2E48" w:rsidRPr="000D2E48" w:rsidRDefault="000D2E48" w:rsidP="000D2E48">
      <w:pPr>
        <w:rPr>
          <w:b/>
          <w:bCs/>
        </w:rPr>
      </w:pPr>
      <w:r w:rsidRPr="000D2E48">
        <w:rPr>
          <w:b/>
          <w:bCs/>
        </w:rPr>
        <w:t>Remedies for Negative Effects and Strengthening Positive Influences</w:t>
      </w:r>
    </w:p>
    <w:p w14:paraId="3281C643" w14:textId="77777777" w:rsidR="000D2E48" w:rsidRPr="000D2E48" w:rsidRDefault="000D2E48" w:rsidP="000D2E48">
      <w:pPr>
        <w:rPr>
          <w:b/>
          <w:bCs/>
        </w:rPr>
      </w:pPr>
      <w:r w:rsidRPr="000D2E48">
        <w:rPr>
          <w:b/>
          <w:bCs/>
        </w:rPr>
        <w:t>Remedies to Reduce Negative Effects:</w:t>
      </w:r>
    </w:p>
    <w:p w14:paraId="379FCD76" w14:textId="77777777" w:rsidR="000D2E48" w:rsidRPr="000D2E48" w:rsidRDefault="000D2E48" w:rsidP="000D2E48">
      <w:pPr>
        <w:numPr>
          <w:ilvl w:val="0"/>
          <w:numId w:val="146"/>
        </w:numPr>
      </w:pPr>
      <w:r w:rsidRPr="000D2E48">
        <w:rPr>
          <w:b/>
          <w:bCs/>
        </w:rPr>
        <w:t>Control Impulsiveness:</w:t>
      </w:r>
      <w:r w:rsidRPr="000D2E48">
        <w:t xml:space="preserve"> Practice meditation and mindfulness techniques to slow down impulsive decision-making.</w:t>
      </w:r>
    </w:p>
    <w:p w14:paraId="0899E889" w14:textId="77777777" w:rsidR="000D2E48" w:rsidRPr="000D2E48" w:rsidRDefault="000D2E48" w:rsidP="000D2E48">
      <w:pPr>
        <w:numPr>
          <w:ilvl w:val="0"/>
          <w:numId w:val="146"/>
        </w:numPr>
      </w:pPr>
      <w:r w:rsidRPr="000D2E48">
        <w:rPr>
          <w:b/>
          <w:bCs/>
        </w:rPr>
        <w:t>Legal Awareness:</w:t>
      </w:r>
      <w:r w:rsidRPr="000D2E48">
        <w:t xml:space="preserve"> Ensure proper legal documentation and compliance in business matters to avoid legal issues.</w:t>
      </w:r>
    </w:p>
    <w:p w14:paraId="137A79E2" w14:textId="77777777" w:rsidR="000D2E48" w:rsidRPr="000D2E48" w:rsidRDefault="000D2E48" w:rsidP="000D2E48">
      <w:pPr>
        <w:numPr>
          <w:ilvl w:val="0"/>
          <w:numId w:val="146"/>
        </w:numPr>
      </w:pPr>
      <w:r w:rsidRPr="000D2E48">
        <w:rPr>
          <w:b/>
          <w:bCs/>
        </w:rPr>
        <w:t>Avoid Overworking:</w:t>
      </w:r>
      <w:r w:rsidRPr="000D2E48">
        <w:t xml:space="preserve"> Maintain a balanced work-life schedule to prevent burnout and health issues.</w:t>
      </w:r>
    </w:p>
    <w:p w14:paraId="5CA289B9" w14:textId="77777777" w:rsidR="000D2E48" w:rsidRPr="000D2E48" w:rsidRDefault="000D2E48" w:rsidP="000D2E48">
      <w:pPr>
        <w:numPr>
          <w:ilvl w:val="0"/>
          <w:numId w:val="146"/>
        </w:numPr>
      </w:pPr>
      <w:r w:rsidRPr="000D2E48">
        <w:rPr>
          <w:b/>
          <w:bCs/>
        </w:rPr>
        <w:t>Workplace Harmony:</w:t>
      </w:r>
      <w:r w:rsidRPr="000D2E48">
        <w:t xml:space="preserve"> Develop patience and diplomatic skills to manage workplace conflicts effectively.</w:t>
      </w:r>
    </w:p>
    <w:p w14:paraId="628A6801" w14:textId="77777777" w:rsidR="000D2E48" w:rsidRPr="000D2E48" w:rsidRDefault="000D2E48" w:rsidP="000D2E48">
      <w:pPr>
        <w:numPr>
          <w:ilvl w:val="0"/>
          <w:numId w:val="146"/>
        </w:numPr>
      </w:pPr>
      <w:r w:rsidRPr="000D2E48">
        <w:rPr>
          <w:b/>
          <w:bCs/>
        </w:rPr>
        <w:t>Financial Discipline:</w:t>
      </w:r>
      <w:r w:rsidRPr="000D2E48">
        <w:t xml:space="preserve"> Proper budgeting and financial planning can prevent financial setbacks and debt accumulation.</w:t>
      </w:r>
    </w:p>
    <w:p w14:paraId="72C4DA7B" w14:textId="77777777" w:rsidR="000D2E48" w:rsidRPr="000D2E48" w:rsidRDefault="000D2E48" w:rsidP="000D2E48">
      <w:pPr>
        <w:numPr>
          <w:ilvl w:val="0"/>
          <w:numId w:val="146"/>
        </w:numPr>
      </w:pPr>
      <w:r w:rsidRPr="000D2E48">
        <w:rPr>
          <w:b/>
          <w:bCs/>
        </w:rPr>
        <w:t>Perform Mercury Remedies:</w:t>
      </w:r>
      <w:r w:rsidRPr="000D2E48">
        <w:t xml:space="preserve"> Chanting the "Budh Beej Mantra" (Om Bum Budhaya Namah) regularly can help reduce negative influences.</w:t>
      </w:r>
    </w:p>
    <w:p w14:paraId="04FEA503" w14:textId="77777777" w:rsidR="000D2E48" w:rsidRPr="000D2E48" w:rsidRDefault="000D2E48" w:rsidP="000D2E48">
      <w:pPr>
        <w:numPr>
          <w:ilvl w:val="0"/>
          <w:numId w:val="146"/>
        </w:numPr>
      </w:pPr>
      <w:r w:rsidRPr="000D2E48">
        <w:rPr>
          <w:b/>
          <w:bCs/>
        </w:rPr>
        <w:t>Offer Water to Lord Sun:</w:t>
      </w:r>
      <w:r w:rsidRPr="000D2E48">
        <w:t xml:space="preserve"> Since Mercury is influenced by the Sun, offering water to the Sun daily strengthens Mercury’s positive effects.</w:t>
      </w:r>
    </w:p>
    <w:p w14:paraId="380D0F2D" w14:textId="77777777" w:rsidR="000D2E48" w:rsidRPr="000D2E48" w:rsidRDefault="000D2E48" w:rsidP="000D2E48">
      <w:pPr>
        <w:rPr>
          <w:b/>
          <w:bCs/>
        </w:rPr>
      </w:pPr>
      <w:r w:rsidRPr="000D2E48">
        <w:rPr>
          <w:b/>
          <w:bCs/>
        </w:rPr>
        <w:t>Remedies to Strengthen Positive Effects:</w:t>
      </w:r>
    </w:p>
    <w:p w14:paraId="680BF5D4" w14:textId="77777777" w:rsidR="000D2E48" w:rsidRPr="000D2E48" w:rsidRDefault="000D2E48" w:rsidP="000D2E48">
      <w:pPr>
        <w:numPr>
          <w:ilvl w:val="0"/>
          <w:numId w:val="147"/>
        </w:numPr>
      </w:pPr>
      <w:r w:rsidRPr="000D2E48">
        <w:rPr>
          <w:b/>
          <w:bCs/>
        </w:rPr>
        <w:t>Wear Emerald Gemstone:</w:t>
      </w:r>
      <w:r w:rsidRPr="000D2E48">
        <w:t xml:space="preserve"> Wearing a high-quality emerald (Panna) set in gold or silver enhances Mercury’s beneficial aspects.</w:t>
      </w:r>
    </w:p>
    <w:p w14:paraId="2DE2C6F8" w14:textId="77777777" w:rsidR="000D2E48" w:rsidRPr="000D2E48" w:rsidRDefault="000D2E48" w:rsidP="000D2E48">
      <w:pPr>
        <w:numPr>
          <w:ilvl w:val="0"/>
          <w:numId w:val="147"/>
        </w:numPr>
      </w:pPr>
      <w:r w:rsidRPr="000D2E48">
        <w:rPr>
          <w:b/>
          <w:bCs/>
        </w:rPr>
        <w:t>Use Green-Colored Items:</w:t>
      </w:r>
      <w:r w:rsidRPr="000D2E48">
        <w:t xml:space="preserve"> Incorporate green-colored clothing or office decor to strengthen Mercury’s energy.</w:t>
      </w:r>
    </w:p>
    <w:p w14:paraId="6FF7E2B8" w14:textId="77777777" w:rsidR="000D2E48" w:rsidRPr="000D2E48" w:rsidRDefault="000D2E48" w:rsidP="000D2E48">
      <w:pPr>
        <w:numPr>
          <w:ilvl w:val="0"/>
          <w:numId w:val="147"/>
        </w:numPr>
      </w:pPr>
      <w:r w:rsidRPr="000D2E48">
        <w:rPr>
          <w:b/>
          <w:bCs/>
        </w:rPr>
        <w:t>Fasting on Wednesdays:</w:t>
      </w:r>
      <w:r w:rsidRPr="000D2E48">
        <w:t xml:space="preserve"> Observing fasts on Wednesdays can help balance Mercury’s energy.</w:t>
      </w:r>
    </w:p>
    <w:p w14:paraId="13C1A9C1" w14:textId="77777777" w:rsidR="000D2E48" w:rsidRPr="000D2E48" w:rsidRDefault="000D2E48" w:rsidP="000D2E48">
      <w:pPr>
        <w:numPr>
          <w:ilvl w:val="0"/>
          <w:numId w:val="147"/>
        </w:numPr>
      </w:pPr>
      <w:r w:rsidRPr="000D2E48">
        <w:rPr>
          <w:b/>
          <w:bCs/>
        </w:rPr>
        <w:t>Donations:</w:t>
      </w:r>
      <w:r w:rsidRPr="000D2E48">
        <w:t xml:space="preserve"> Donating green items like green vegetables, moong dal, or books to students on Wednesdays enhances Mercury’s positive influence.</w:t>
      </w:r>
    </w:p>
    <w:p w14:paraId="0799FCCD" w14:textId="77777777" w:rsidR="000D2E48" w:rsidRPr="000D2E48" w:rsidRDefault="000D2E48" w:rsidP="000D2E48">
      <w:pPr>
        <w:numPr>
          <w:ilvl w:val="0"/>
          <w:numId w:val="147"/>
        </w:numPr>
      </w:pPr>
      <w:r w:rsidRPr="000D2E48">
        <w:rPr>
          <w:b/>
          <w:bCs/>
        </w:rPr>
        <w:lastRenderedPageBreak/>
        <w:t>Engage in Intellectual Activities:</w:t>
      </w:r>
      <w:r w:rsidRPr="000D2E48">
        <w:t xml:space="preserve"> Reading, writing, and engaging in mental exercises improve Mercury’s function in business.</w:t>
      </w:r>
    </w:p>
    <w:p w14:paraId="3983F3FA" w14:textId="77777777" w:rsidR="000D2E48" w:rsidRPr="000D2E48" w:rsidRDefault="000D2E48" w:rsidP="000D2E48">
      <w:pPr>
        <w:numPr>
          <w:ilvl w:val="0"/>
          <w:numId w:val="147"/>
        </w:numPr>
      </w:pPr>
      <w:r w:rsidRPr="000D2E48">
        <w:rPr>
          <w:b/>
          <w:bCs/>
        </w:rPr>
        <w:t>Surround with Positive Communication:</w:t>
      </w:r>
      <w:r w:rsidRPr="000D2E48">
        <w:t xml:space="preserve"> Associating with intelligent and knowledgeable individuals can sharpen business acumen.</w:t>
      </w:r>
    </w:p>
    <w:p w14:paraId="16339DCE" w14:textId="77777777" w:rsidR="000D2E48" w:rsidRPr="000D2E48" w:rsidRDefault="000D2E48" w:rsidP="000D2E48">
      <w:pPr>
        <w:numPr>
          <w:ilvl w:val="0"/>
          <w:numId w:val="147"/>
        </w:numPr>
      </w:pPr>
      <w:r w:rsidRPr="000D2E48">
        <w:rPr>
          <w:b/>
          <w:bCs/>
        </w:rPr>
        <w:t>Strengthen Mars for Better Harmony:</w:t>
      </w:r>
      <w:r w:rsidRPr="000D2E48">
        <w:t xml:space="preserve"> Since Aries is ruled by Mars, strengthening Mars by chanting "Om Mangalaya Namah" or wearing red coral can bring better balance.</w:t>
      </w:r>
    </w:p>
    <w:p w14:paraId="5539B576" w14:textId="77777777" w:rsidR="000D2E48" w:rsidRPr="000D2E48" w:rsidRDefault="00B01097" w:rsidP="000D2E48">
      <w:r>
        <w:pict w14:anchorId="7574F949">
          <v:rect id="_x0000_i1078" style="width:0;height:1.5pt" o:hralign="center" o:hrstd="t" o:hr="t" fillcolor="#a0a0a0" stroked="f"/>
        </w:pict>
      </w:r>
    </w:p>
    <w:p w14:paraId="21F3509A" w14:textId="77777777" w:rsidR="000D2E48" w:rsidRPr="000D2E48" w:rsidRDefault="000D2E48" w:rsidP="000D2E48">
      <w:pPr>
        <w:rPr>
          <w:b/>
          <w:bCs/>
        </w:rPr>
      </w:pPr>
      <w:r w:rsidRPr="000D2E48">
        <w:rPr>
          <w:b/>
          <w:bCs/>
        </w:rPr>
        <w:t>Conclusion</w:t>
      </w:r>
    </w:p>
    <w:p w14:paraId="0E67EA88" w14:textId="77777777" w:rsidR="000D2E48" w:rsidRPr="000D2E48" w:rsidRDefault="000D2E48" w:rsidP="000D2E48">
      <w:r w:rsidRPr="000D2E48">
        <w:t>Mercury in Aries in the 6th house provides strong analytical and problem-solving skills, making individuals adept in business, competition, and communication. While it offers great potential in competitive industries, it also poses challenges like impulsiveness, workplace disputes, and financial mismanagement. By following appropriate remedies, individuals can mitigate the negative influences and harness Mercury’s strengths for long-term business success.</w:t>
      </w:r>
    </w:p>
    <w:p w14:paraId="000E4443" w14:textId="77777777" w:rsidR="000D2E48" w:rsidRDefault="000D2E48"/>
    <w:p w14:paraId="6BDF7AFF" w14:textId="77777777" w:rsidR="000D2E48" w:rsidRPr="000D2E48" w:rsidRDefault="000D2E48" w:rsidP="000D2E48">
      <w:r w:rsidRPr="000D2E48">
        <w:rPr>
          <w:b/>
          <w:bCs/>
        </w:rPr>
        <w:t>Mercury in Aries in the 7th House - Detailed Business Analysis</w:t>
      </w:r>
    </w:p>
    <w:p w14:paraId="777E7F52" w14:textId="77777777" w:rsidR="000D2E48" w:rsidRPr="000D2E48" w:rsidRDefault="000D2E48" w:rsidP="000D2E48">
      <w:pPr>
        <w:rPr>
          <w:b/>
          <w:bCs/>
        </w:rPr>
      </w:pPr>
      <w:r w:rsidRPr="000D2E48">
        <w:rPr>
          <w:b/>
          <w:bCs/>
        </w:rPr>
        <w:t>Introduction</w:t>
      </w:r>
    </w:p>
    <w:p w14:paraId="4AE76234" w14:textId="77777777" w:rsidR="000D2E48" w:rsidRPr="000D2E48" w:rsidRDefault="000D2E48" w:rsidP="000D2E48">
      <w:r w:rsidRPr="000D2E48">
        <w:t>Mercury, the planet of communication, intellect, business, and trade, when placed in Aries, a fiery and action-oriented sign, brings dynamic energy to business dealings. The 7th house in Vedic astrology governs partnerships, business agreements, contracts, and public relations. The combination of Mercury in Aries in the 7th house creates a business-minded individual who thrives in negotiations, quick decision-making, and strategic collaborations.</w:t>
      </w:r>
    </w:p>
    <w:p w14:paraId="29AF30A5" w14:textId="77777777" w:rsidR="000D2E48" w:rsidRPr="000D2E48" w:rsidRDefault="00B01097" w:rsidP="000D2E48">
      <w:r>
        <w:pict w14:anchorId="65AC37EF">
          <v:rect id="_x0000_i1079" style="width:0;height:1.5pt" o:hralign="center" o:hrstd="t" o:hr="t" fillcolor="#a0a0a0" stroked="f"/>
        </w:pict>
      </w:r>
    </w:p>
    <w:p w14:paraId="40E9F5EB" w14:textId="77777777" w:rsidR="000D2E48" w:rsidRPr="000D2E48" w:rsidRDefault="000D2E48" w:rsidP="000D2E48">
      <w:pPr>
        <w:rPr>
          <w:b/>
          <w:bCs/>
        </w:rPr>
      </w:pPr>
      <w:r w:rsidRPr="000D2E48">
        <w:rPr>
          <w:b/>
          <w:bCs/>
        </w:rPr>
        <w:t>Effects of Mercury in Aries in the 7th House on Business</w:t>
      </w:r>
    </w:p>
    <w:p w14:paraId="6A8C1940" w14:textId="77777777" w:rsidR="000D2E48" w:rsidRPr="000D2E48" w:rsidRDefault="000D2E48" w:rsidP="000D2E48">
      <w:pPr>
        <w:rPr>
          <w:b/>
          <w:bCs/>
        </w:rPr>
      </w:pPr>
      <w:r w:rsidRPr="000D2E48">
        <w:rPr>
          <w:b/>
          <w:bCs/>
        </w:rPr>
        <w:t>1. Positive Business Traits</w:t>
      </w:r>
    </w:p>
    <w:p w14:paraId="1BB1A723" w14:textId="77777777" w:rsidR="000D2E48" w:rsidRPr="000D2E48" w:rsidRDefault="000D2E48" w:rsidP="000D2E48">
      <w:pPr>
        <w:numPr>
          <w:ilvl w:val="0"/>
          <w:numId w:val="148"/>
        </w:numPr>
      </w:pPr>
      <w:r w:rsidRPr="000D2E48">
        <w:rPr>
          <w:b/>
          <w:bCs/>
        </w:rPr>
        <w:t>Sharp Communication &amp; Negotiation Skills</w:t>
      </w:r>
      <w:r w:rsidRPr="000D2E48">
        <w:t>: Mercury in Aries provides a quick wit and persuasive speech, making the native highly skilled in business negotiations and deal-making.</w:t>
      </w:r>
    </w:p>
    <w:p w14:paraId="09659900" w14:textId="77777777" w:rsidR="000D2E48" w:rsidRPr="000D2E48" w:rsidRDefault="000D2E48" w:rsidP="000D2E48">
      <w:pPr>
        <w:numPr>
          <w:ilvl w:val="0"/>
          <w:numId w:val="148"/>
        </w:numPr>
      </w:pPr>
      <w:r w:rsidRPr="000D2E48">
        <w:rPr>
          <w:b/>
          <w:bCs/>
        </w:rPr>
        <w:t>Entrepreneurial Mindset</w:t>
      </w:r>
      <w:r w:rsidRPr="000D2E48">
        <w:t>: The fiery Aries energy drives the native to take initiative, start new ventures, and take calculated risks in business.</w:t>
      </w:r>
    </w:p>
    <w:p w14:paraId="19AB39B8" w14:textId="77777777" w:rsidR="000D2E48" w:rsidRPr="000D2E48" w:rsidRDefault="000D2E48" w:rsidP="000D2E48">
      <w:pPr>
        <w:numPr>
          <w:ilvl w:val="0"/>
          <w:numId w:val="148"/>
        </w:numPr>
      </w:pPr>
      <w:r w:rsidRPr="000D2E48">
        <w:rPr>
          <w:b/>
          <w:bCs/>
        </w:rPr>
        <w:t>Quick Decision-Making</w:t>
      </w:r>
      <w:r w:rsidRPr="000D2E48">
        <w:t>: The ability to think on one’s feet helps in dynamic business environments where immediate actions are required.</w:t>
      </w:r>
    </w:p>
    <w:p w14:paraId="58D1FB78" w14:textId="77777777" w:rsidR="000D2E48" w:rsidRPr="000D2E48" w:rsidRDefault="000D2E48" w:rsidP="000D2E48">
      <w:pPr>
        <w:numPr>
          <w:ilvl w:val="0"/>
          <w:numId w:val="148"/>
        </w:numPr>
      </w:pPr>
      <w:r w:rsidRPr="000D2E48">
        <w:rPr>
          <w:b/>
          <w:bCs/>
        </w:rPr>
        <w:t>Competitive Spirit</w:t>
      </w:r>
      <w:r w:rsidRPr="000D2E48">
        <w:t>: Aries enhances Mercury’s intellect with boldness, making the native excel in competitive markets.</w:t>
      </w:r>
    </w:p>
    <w:p w14:paraId="0AA90A35" w14:textId="77777777" w:rsidR="000D2E48" w:rsidRPr="000D2E48" w:rsidRDefault="000D2E48" w:rsidP="000D2E48">
      <w:pPr>
        <w:numPr>
          <w:ilvl w:val="0"/>
          <w:numId w:val="148"/>
        </w:numPr>
      </w:pPr>
      <w:r w:rsidRPr="000D2E48">
        <w:rPr>
          <w:b/>
          <w:bCs/>
        </w:rPr>
        <w:t>Attracting Business Partnerships</w:t>
      </w:r>
      <w:r w:rsidRPr="000D2E48">
        <w:t>: The 7th house governs partnerships, and Mercury’s influence makes the person a natural at forming beneficial collaborations.</w:t>
      </w:r>
    </w:p>
    <w:p w14:paraId="11F93E0B" w14:textId="77777777" w:rsidR="000D2E48" w:rsidRPr="000D2E48" w:rsidRDefault="000D2E48" w:rsidP="000D2E48">
      <w:pPr>
        <w:numPr>
          <w:ilvl w:val="0"/>
          <w:numId w:val="148"/>
        </w:numPr>
      </w:pPr>
      <w:r w:rsidRPr="000D2E48">
        <w:rPr>
          <w:b/>
          <w:bCs/>
        </w:rPr>
        <w:t>Marketing &amp; Sales Excellence</w:t>
      </w:r>
      <w:r w:rsidRPr="000D2E48">
        <w:t>: Mercury’s influence makes the native skilled in advertising, digital marketing, and persuasive sales strategies.</w:t>
      </w:r>
    </w:p>
    <w:p w14:paraId="21CDD49C" w14:textId="77777777" w:rsidR="000D2E48" w:rsidRPr="000D2E48" w:rsidRDefault="000D2E48" w:rsidP="000D2E48">
      <w:pPr>
        <w:numPr>
          <w:ilvl w:val="0"/>
          <w:numId w:val="148"/>
        </w:numPr>
      </w:pPr>
      <w:r w:rsidRPr="000D2E48">
        <w:rPr>
          <w:b/>
          <w:bCs/>
        </w:rPr>
        <w:lastRenderedPageBreak/>
        <w:t>Ability to Convince Clients &amp; Investors</w:t>
      </w:r>
      <w:r w:rsidRPr="000D2E48">
        <w:t>: Mercury’s presence in Aries allows one to articulate ideas clearly and confidently, attracting investors and clients.</w:t>
      </w:r>
    </w:p>
    <w:p w14:paraId="70622961" w14:textId="77777777" w:rsidR="000D2E48" w:rsidRPr="000D2E48" w:rsidRDefault="000D2E48" w:rsidP="000D2E48">
      <w:pPr>
        <w:rPr>
          <w:b/>
          <w:bCs/>
        </w:rPr>
      </w:pPr>
      <w:r w:rsidRPr="000D2E48">
        <w:rPr>
          <w:b/>
          <w:bCs/>
        </w:rPr>
        <w:t>2. Challenges &amp; Negative Effects in Business</w:t>
      </w:r>
    </w:p>
    <w:p w14:paraId="00DA5DBC" w14:textId="77777777" w:rsidR="000D2E48" w:rsidRPr="000D2E48" w:rsidRDefault="000D2E48" w:rsidP="000D2E48">
      <w:pPr>
        <w:numPr>
          <w:ilvl w:val="0"/>
          <w:numId w:val="149"/>
        </w:numPr>
      </w:pPr>
      <w:r w:rsidRPr="000D2E48">
        <w:rPr>
          <w:b/>
          <w:bCs/>
        </w:rPr>
        <w:t>Impulsiveness in Decision-Making</w:t>
      </w:r>
      <w:r w:rsidRPr="000D2E48">
        <w:t>: Aries’ fiery influence can make the native impatient, leading to hasty business decisions that may not be well thought out.</w:t>
      </w:r>
    </w:p>
    <w:p w14:paraId="544AB390" w14:textId="77777777" w:rsidR="000D2E48" w:rsidRPr="000D2E48" w:rsidRDefault="000D2E48" w:rsidP="000D2E48">
      <w:pPr>
        <w:numPr>
          <w:ilvl w:val="0"/>
          <w:numId w:val="149"/>
        </w:numPr>
      </w:pPr>
      <w:r w:rsidRPr="000D2E48">
        <w:rPr>
          <w:b/>
          <w:bCs/>
        </w:rPr>
        <w:t>Conflicts in Business Partnerships</w:t>
      </w:r>
      <w:r w:rsidRPr="000D2E48">
        <w:t>: Mercury in Aries can make a person argumentative and dominant, causing disputes in joint ventures.</w:t>
      </w:r>
    </w:p>
    <w:p w14:paraId="50D772FB" w14:textId="77777777" w:rsidR="000D2E48" w:rsidRPr="000D2E48" w:rsidRDefault="000D2E48" w:rsidP="000D2E48">
      <w:pPr>
        <w:numPr>
          <w:ilvl w:val="0"/>
          <w:numId w:val="149"/>
        </w:numPr>
      </w:pPr>
      <w:r w:rsidRPr="000D2E48">
        <w:rPr>
          <w:b/>
          <w:bCs/>
        </w:rPr>
        <w:t>Short-Term Focus</w:t>
      </w:r>
      <w:r w:rsidRPr="000D2E48">
        <w:t>: The native may prioritize quick profits over long-term stability, leading to frequent changes in business strategies.</w:t>
      </w:r>
    </w:p>
    <w:p w14:paraId="7462DA0D" w14:textId="77777777" w:rsidR="000D2E48" w:rsidRPr="000D2E48" w:rsidRDefault="000D2E48" w:rsidP="000D2E48">
      <w:pPr>
        <w:numPr>
          <w:ilvl w:val="0"/>
          <w:numId w:val="149"/>
        </w:numPr>
      </w:pPr>
      <w:r w:rsidRPr="000D2E48">
        <w:rPr>
          <w:b/>
          <w:bCs/>
        </w:rPr>
        <w:t>Overconfidence &amp; Ego Issues</w:t>
      </w:r>
      <w:r w:rsidRPr="000D2E48">
        <w:t>: Strong self-belief can sometimes lead to underestimating competition or ignoring valuable advice.</w:t>
      </w:r>
    </w:p>
    <w:p w14:paraId="0F5420E2" w14:textId="77777777" w:rsidR="000D2E48" w:rsidRPr="000D2E48" w:rsidRDefault="000D2E48" w:rsidP="000D2E48">
      <w:pPr>
        <w:numPr>
          <w:ilvl w:val="0"/>
          <w:numId w:val="149"/>
        </w:numPr>
      </w:pPr>
      <w:r w:rsidRPr="000D2E48">
        <w:rPr>
          <w:b/>
          <w:bCs/>
        </w:rPr>
        <w:t>Verbal Aggressiveness</w:t>
      </w:r>
      <w:r w:rsidRPr="000D2E48">
        <w:t>: Direct and blunt speech may offend clients, employees, or partners, impacting business relations.</w:t>
      </w:r>
    </w:p>
    <w:p w14:paraId="297E30D4" w14:textId="77777777" w:rsidR="000D2E48" w:rsidRPr="000D2E48" w:rsidRDefault="000D2E48" w:rsidP="000D2E48">
      <w:pPr>
        <w:numPr>
          <w:ilvl w:val="0"/>
          <w:numId w:val="149"/>
        </w:numPr>
      </w:pPr>
      <w:r w:rsidRPr="000D2E48">
        <w:rPr>
          <w:b/>
          <w:bCs/>
        </w:rPr>
        <w:t>Legal Issues in Contracts</w:t>
      </w:r>
      <w:r w:rsidRPr="000D2E48">
        <w:t>: Aries’ impulsiveness combined with Mercury’s strategic mind may result in signing agreements without detailed scrutiny.</w:t>
      </w:r>
    </w:p>
    <w:p w14:paraId="69240DBB" w14:textId="77777777" w:rsidR="000D2E48" w:rsidRPr="000D2E48" w:rsidRDefault="00B01097" w:rsidP="000D2E48">
      <w:r>
        <w:pict w14:anchorId="1AEAB2A1">
          <v:rect id="_x0000_i1080" style="width:0;height:1.5pt" o:hralign="center" o:hrstd="t" o:hr="t" fillcolor="#a0a0a0" stroked="f"/>
        </w:pict>
      </w:r>
    </w:p>
    <w:p w14:paraId="272F9B2C" w14:textId="77777777" w:rsidR="000D2E48" w:rsidRPr="000D2E48" w:rsidRDefault="000D2E48" w:rsidP="000D2E48">
      <w:pPr>
        <w:rPr>
          <w:b/>
          <w:bCs/>
        </w:rPr>
      </w:pPr>
      <w:r w:rsidRPr="000D2E48">
        <w:rPr>
          <w:b/>
          <w:bCs/>
        </w:rPr>
        <w:t>Best-Suited Business Fields</w:t>
      </w:r>
    </w:p>
    <w:p w14:paraId="6860B176" w14:textId="77777777" w:rsidR="000D2E48" w:rsidRPr="000D2E48" w:rsidRDefault="000D2E48" w:rsidP="000D2E48">
      <w:pPr>
        <w:numPr>
          <w:ilvl w:val="0"/>
          <w:numId w:val="150"/>
        </w:numPr>
      </w:pPr>
      <w:r w:rsidRPr="000D2E48">
        <w:rPr>
          <w:b/>
          <w:bCs/>
        </w:rPr>
        <w:t>Marketing &amp; Sales</w:t>
      </w:r>
      <w:r w:rsidRPr="000D2E48">
        <w:t>: Digital marketing, branding, advertising, and public relations firms.</w:t>
      </w:r>
    </w:p>
    <w:p w14:paraId="6084EAD6" w14:textId="77777777" w:rsidR="000D2E48" w:rsidRPr="000D2E48" w:rsidRDefault="000D2E48" w:rsidP="000D2E48">
      <w:pPr>
        <w:numPr>
          <w:ilvl w:val="0"/>
          <w:numId w:val="150"/>
        </w:numPr>
      </w:pPr>
      <w:r w:rsidRPr="000D2E48">
        <w:rPr>
          <w:b/>
          <w:bCs/>
        </w:rPr>
        <w:t>Trading &amp; Brokerage</w:t>
      </w:r>
      <w:r w:rsidRPr="000D2E48">
        <w:t>: Stock market, commodities, cryptocurrency, and financial services.</w:t>
      </w:r>
    </w:p>
    <w:p w14:paraId="6631EDF4" w14:textId="77777777" w:rsidR="000D2E48" w:rsidRPr="000D2E48" w:rsidRDefault="000D2E48" w:rsidP="000D2E48">
      <w:pPr>
        <w:numPr>
          <w:ilvl w:val="0"/>
          <w:numId w:val="150"/>
        </w:numPr>
      </w:pPr>
      <w:r w:rsidRPr="000D2E48">
        <w:rPr>
          <w:b/>
          <w:bCs/>
        </w:rPr>
        <w:t>Technology &amp; Startups</w:t>
      </w:r>
      <w:r w:rsidRPr="000D2E48">
        <w:t>: Innovative tech firms, software development, and AI-driven businesses.</w:t>
      </w:r>
    </w:p>
    <w:p w14:paraId="24829E28" w14:textId="77777777" w:rsidR="000D2E48" w:rsidRPr="000D2E48" w:rsidRDefault="000D2E48" w:rsidP="000D2E48">
      <w:pPr>
        <w:numPr>
          <w:ilvl w:val="0"/>
          <w:numId w:val="150"/>
        </w:numPr>
      </w:pPr>
      <w:r w:rsidRPr="000D2E48">
        <w:rPr>
          <w:b/>
          <w:bCs/>
        </w:rPr>
        <w:t>Consulting &amp; Legal Advisory</w:t>
      </w:r>
      <w:r w:rsidRPr="000D2E48">
        <w:t>: Business consulting, legal firms, and contract negotiations.</w:t>
      </w:r>
    </w:p>
    <w:p w14:paraId="41FA2951" w14:textId="77777777" w:rsidR="000D2E48" w:rsidRPr="000D2E48" w:rsidRDefault="000D2E48" w:rsidP="000D2E48">
      <w:pPr>
        <w:numPr>
          <w:ilvl w:val="0"/>
          <w:numId w:val="150"/>
        </w:numPr>
      </w:pPr>
      <w:r w:rsidRPr="000D2E48">
        <w:rPr>
          <w:b/>
          <w:bCs/>
        </w:rPr>
        <w:t>Public Speaking &amp; Media</w:t>
      </w:r>
      <w:r w:rsidRPr="000D2E48">
        <w:t>: Journalism, TV anchoring, motivational speaking, and content creation.</w:t>
      </w:r>
    </w:p>
    <w:p w14:paraId="350FD886" w14:textId="77777777" w:rsidR="000D2E48" w:rsidRPr="000D2E48" w:rsidRDefault="000D2E48" w:rsidP="000D2E48">
      <w:pPr>
        <w:numPr>
          <w:ilvl w:val="0"/>
          <w:numId w:val="150"/>
        </w:numPr>
      </w:pPr>
      <w:r w:rsidRPr="000D2E48">
        <w:rPr>
          <w:b/>
          <w:bCs/>
        </w:rPr>
        <w:t>Import-Export Business</w:t>
      </w:r>
      <w:r w:rsidRPr="000D2E48">
        <w:t>: Trading of fast-moving goods, international business collaborations.</w:t>
      </w:r>
    </w:p>
    <w:p w14:paraId="3BF26D30" w14:textId="77777777" w:rsidR="000D2E48" w:rsidRPr="000D2E48" w:rsidRDefault="000D2E48" w:rsidP="000D2E48">
      <w:pPr>
        <w:numPr>
          <w:ilvl w:val="0"/>
          <w:numId w:val="150"/>
        </w:numPr>
      </w:pPr>
      <w:r w:rsidRPr="000D2E48">
        <w:rPr>
          <w:b/>
          <w:bCs/>
        </w:rPr>
        <w:t>Event Management &amp; Public Relations</w:t>
      </w:r>
      <w:r w:rsidRPr="000D2E48">
        <w:t>: Organizing events, weddings, corporate meetings, and conferences.</w:t>
      </w:r>
    </w:p>
    <w:p w14:paraId="5E53A27A" w14:textId="77777777" w:rsidR="000D2E48" w:rsidRPr="000D2E48" w:rsidRDefault="00B01097" w:rsidP="000D2E48">
      <w:r>
        <w:pict w14:anchorId="38D3860F">
          <v:rect id="_x0000_i1081" style="width:0;height:1.5pt" o:hralign="center" o:hrstd="t" o:hr="t" fillcolor="#a0a0a0" stroked="f"/>
        </w:pict>
      </w:r>
    </w:p>
    <w:p w14:paraId="498D0C92" w14:textId="77777777" w:rsidR="000D2E48" w:rsidRPr="000D2E48" w:rsidRDefault="000D2E48" w:rsidP="000D2E48">
      <w:pPr>
        <w:rPr>
          <w:b/>
          <w:bCs/>
        </w:rPr>
      </w:pPr>
      <w:r w:rsidRPr="000D2E48">
        <w:rPr>
          <w:b/>
          <w:bCs/>
        </w:rPr>
        <w:t>Remedies for Negative Effects &amp; Strengthening Positive Effects</w:t>
      </w:r>
    </w:p>
    <w:p w14:paraId="4328063E" w14:textId="77777777" w:rsidR="000D2E48" w:rsidRPr="000D2E48" w:rsidRDefault="000D2E48" w:rsidP="000D2E48">
      <w:pPr>
        <w:rPr>
          <w:b/>
          <w:bCs/>
        </w:rPr>
      </w:pPr>
      <w:r w:rsidRPr="000D2E48">
        <w:rPr>
          <w:b/>
          <w:bCs/>
        </w:rPr>
        <w:t>1. Remedies to Reduce Negative Effects</w:t>
      </w:r>
    </w:p>
    <w:p w14:paraId="7184641E" w14:textId="77777777" w:rsidR="000D2E48" w:rsidRPr="000D2E48" w:rsidRDefault="000D2E48" w:rsidP="000D2E48">
      <w:pPr>
        <w:numPr>
          <w:ilvl w:val="0"/>
          <w:numId w:val="151"/>
        </w:numPr>
      </w:pPr>
      <w:r w:rsidRPr="000D2E48">
        <w:rPr>
          <w:b/>
          <w:bCs/>
        </w:rPr>
        <w:t>Practice Patience &amp; Strategic Thinking</w:t>
      </w:r>
      <w:r w:rsidRPr="000D2E48">
        <w:t>: Avoid impulsive decisions in business. Seek professional advice before finalizing major deals.</w:t>
      </w:r>
    </w:p>
    <w:p w14:paraId="7F01CCCE" w14:textId="77777777" w:rsidR="000D2E48" w:rsidRPr="000D2E48" w:rsidRDefault="000D2E48" w:rsidP="000D2E48">
      <w:pPr>
        <w:numPr>
          <w:ilvl w:val="0"/>
          <w:numId w:val="151"/>
        </w:numPr>
      </w:pPr>
      <w:r w:rsidRPr="000D2E48">
        <w:rPr>
          <w:b/>
          <w:bCs/>
        </w:rPr>
        <w:t>Improve Teamwork &amp; Diplomacy</w:t>
      </w:r>
      <w:r w:rsidRPr="000D2E48">
        <w:t>: Work on collaborative skills to maintain harmony in business partnerships.</w:t>
      </w:r>
    </w:p>
    <w:p w14:paraId="031AE90F" w14:textId="77777777" w:rsidR="000D2E48" w:rsidRPr="000D2E48" w:rsidRDefault="000D2E48" w:rsidP="000D2E48">
      <w:pPr>
        <w:numPr>
          <w:ilvl w:val="0"/>
          <w:numId w:val="151"/>
        </w:numPr>
      </w:pPr>
      <w:r w:rsidRPr="000D2E48">
        <w:rPr>
          <w:b/>
          <w:bCs/>
        </w:rPr>
        <w:t>Carefully Read Contracts &amp; Agreements</w:t>
      </w:r>
      <w:r w:rsidRPr="000D2E48">
        <w:t>: Avoid signing documents in haste; always consult legal professionals before making commitments.</w:t>
      </w:r>
    </w:p>
    <w:p w14:paraId="3A6B9F6B" w14:textId="77777777" w:rsidR="000D2E48" w:rsidRPr="000D2E48" w:rsidRDefault="000D2E48" w:rsidP="000D2E48">
      <w:pPr>
        <w:numPr>
          <w:ilvl w:val="0"/>
          <w:numId w:val="151"/>
        </w:numPr>
      </w:pPr>
      <w:r w:rsidRPr="000D2E48">
        <w:rPr>
          <w:b/>
          <w:bCs/>
        </w:rPr>
        <w:lastRenderedPageBreak/>
        <w:t>Control Aggressive Speech</w:t>
      </w:r>
      <w:r w:rsidRPr="000D2E48">
        <w:t>: Practice mindfulness and communication techniques to avoid verbal conflicts in business settings.</w:t>
      </w:r>
    </w:p>
    <w:p w14:paraId="4DCFA3D7" w14:textId="77777777" w:rsidR="000D2E48" w:rsidRPr="000D2E48" w:rsidRDefault="000D2E48" w:rsidP="000D2E48">
      <w:pPr>
        <w:numPr>
          <w:ilvl w:val="0"/>
          <w:numId w:val="151"/>
        </w:numPr>
      </w:pPr>
      <w:r w:rsidRPr="000D2E48">
        <w:rPr>
          <w:b/>
          <w:bCs/>
        </w:rPr>
        <w:t>Avoid Speculative Business Ventures</w:t>
      </w:r>
      <w:r w:rsidRPr="000D2E48">
        <w:t>: Stick to well-researched, calculated investment plans to avoid financial losses.</w:t>
      </w:r>
    </w:p>
    <w:p w14:paraId="31CD4307" w14:textId="77777777" w:rsidR="000D2E48" w:rsidRPr="000D2E48" w:rsidRDefault="000D2E48" w:rsidP="000D2E48">
      <w:pPr>
        <w:numPr>
          <w:ilvl w:val="0"/>
          <w:numId w:val="151"/>
        </w:numPr>
      </w:pPr>
      <w:r w:rsidRPr="000D2E48">
        <w:rPr>
          <w:b/>
          <w:bCs/>
        </w:rPr>
        <w:t>Recite Vishnu Sahasranama</w:t>
      </w:r>
      <w:r w:rsidRPr="000D2E48">
        <w:t>: This helps in reducing Mercury-related conflicts and enhances wisdom.</w:t>
      </w:r>
    </w:p>
    <w:p w14:paraId="2A9127CE" w14:textId="77777777" w:rsidR="000D2E48" w:rsidRPr="000D2E48" w:rsidRDefault="000D2E48" w:rsidP="000D2E48">
      <w:pPr>
        <w:numPr>
          <w:ilvl w:val="0"/>
          <w:numId w:val="151"/>
        </w:numPr>
      </w:pPr>
      <w:r w:rsidRPr="000D2E48">
        <w:rPr>
          <w:b/>
          <w:bCs/>
        </w:rPr>
        <w:t>Donate Green Items</w:t>
      </w:r>
      <w:r w:rsidRPr="000D2E48">
        <w:t>: Offer green gram (moong dal) or green clothes to poor people on Wednesdays to pacify Mercury.</w:t>
      </w:r>
    </w:p>
    <w:p w14:paraId="1DB0CF86" w14:textId="77777777" w:rsidR="000D2E48" w:rsidRPr="000D2E48" w:rsidRDefault="000D2E48" w:rsidP="000D2E48">
      <w:pPr>
        <w:rPr>
          <w:b/>
          <w:bCs/>
        </w:rPr>
      </w:pPr>
      <w:r w:rsidRPr="000D2E48">
        <w:rPr>
          <w:b/>
          <w:bCs/>
        </w:rPr>
        <w:t>2. Remedies to Strengthen Positive Effects</w:t>
      </w:r>
    </w:p>
    <w:p w14:paraId="2315F84F" w14:textId="77777777" w:rsidR="000D2E48" w:rsidRPr="000D2E48" w:rsidRDefault="000D2E48" w:rsidP="000D2E48">
      <w:pPr>
        <w:numPr>
          <w:ilvl w:val="0"/>
          <w:numId w:val="152"/>
        </w:numPr>
      </w:pPr>
      <w:r w:rsidRPr="000D2E48">
        <w:rPr>
          <w:b/>
          <w:bCs/>
        </w:rPr>
        <w:t>Wear Emerald or Peridot Gemstone</w:t>
      </w:r>
      <w:r w:rsidRPr="000D2E48">
        <w:t>: Enhances Mercury’s positive influence and sharpens business intellect.</w:t>
      </w:r>
    </w:p>
    <w:p w14:paraId="1CE3C41F" w14:textId="77777777" w:rsidR="000D2E48" w:rsidRPr="000D2E48" w:rsidRDefault="000D2E48" w:rsidP="000D2E48">
      <w:pPr>
        <w:numPr>
          <w:ilvl w:val="0"/>
          <w:numId w:val="152"/>
        </w:numPr>
      </w:pPr>
      <w:r w:rsidRPr="000D2E48">
        <w:rPr>
          <w:b/>
          <w:bCs/>
        </w:rPr>
        <w:t>Chant Mercury Beej Mantra</w:t>
      </w:r>
      <w:r w:rsidRPr="000D2E48">
        <w:t>: Reciting “Om Budhaya Namah” 108 times daily strengthens Mercury’s beneficial aspects.</w:t>
      </w:r>
    </w:p>
    <w:p w14:paraId="68E78F6F" w14:textId="77777777" w:rsidR="000D2E48" w:rsidRPr="000D2E48" w:rsidRDefault="000D2E48" w:rsidP="000D2E48">
      <w:pPr>
        <w:numPr>
          <w:ilvl w:val="0"/>
          <w:numId w:val="152"/>
        </w:numPr>
      </w:pPr>
      <w:r w:rsidRPr="000D2E48">
        <w:rPr>
          <w:b/>
          <w:bCs/>
        </w:rPr>
        <w:t>Keep Fast on Wednesdays</w:t>
      </w:r>
      <w:r w:rsidRPr="000D2E48">
        <w:t>: Fasting or eating light on Wednesdays strengthens Mercury’s position.</w:t>
      </w:r>
    </w:p>
    <w:p w14:paraId="16767BAE" w14:textId="77777777" w:rsidR="000D2E48" w:rsidRPr="000D2E48" w:rsidRDefault="000D2E48" w:rsidP="000D2E48">
      <w:pPr>
        <w:numPr>
          <w:ilvl w:val="0"/>
          <w:numId w:val="152"/>
        </w:numPr>
      </w:pPr>
      <w:r w:rsidRPr="000D2E48">
        <w:rPr>
          <w:b/>
          <w:bCs/>
        </w:rPr>
        <w:t>Use Mercury-Friendly Colors</w:t>
      </w:r>
      <w:r w:rsidRPr="000D2E48">
        <w:t>: Wearing green or light blue enhances Mercury’s vibrational energy.</w:t>
      </w:r>
    </w:p>
    <w:p w14:paraId="5A737A55" w14:textId="77777777" w:rsidR="000D2E48" w:rsidRPr="000D2E48" w:rsidRDefault="000D2E48" w:rsidP="000D2E48">
      <w:pPr>
        <w:numPr>
          <w:ilvl w:val="0"/>
          <w:numId w:val="152"/>
        </w:numPr>
      </w:pPr>
      <w:r w:rsidRPr="000D2E48">
        <w:rPr>
          <w:b/>
          <w:bCs/>
        </w:rPr>
        <w:t>Strengthen Mars (Ruler of Aries)</w:t>
      </w:r>
      <w:r w:rsidRPr="000D2E48">
        <w:t>: Since Mercury is in Aries, strengthening Mars by worshiping Lord Hanuman helps balance the aggressive tendencies.</w:t>
      </w:r>
    </w:p>
    <w:p w14:paraId="1B28EA98" w14:textId="77777777" w:rsidR="000D2E48" w:rsidRPr="000D2E48" w:rsidRDefault="000D2E48" w:rsidP="000D2E48">
      <w:pPr>
        <w:numPr>
          <w:ilvl w:val="0"/>
          <w:numId w:val="152"/>
        </w:numPr>
      </w:pPr>
      <w:r w:rsidRPr="000D2E48">
        <w:rPr>
          <w:b/>
          <w:bCs/>
        </w:rPr>
        <w:t>Maintain Ethical Business Practices</w:t>
      </w:r>
      <w:r w:rsidRPr="000D2E48">
        <w:t>: Honesty and integrity in business dealings enhance Mercury’s positive impact and prevent legal issues.</w:t>
      </w:r>
    </w:p>
    <w:p w14:paraId="0BBC8949" w14:textId="77777777" w:rsidR="000D2E48" w:rsidRPr="000D2E48" w:rsidRDefault="00B01097" w:rsidP="000D2E48">
      <w:r>
        <w:pict w14:anchorId="25CAB070">
          <v:rect id="_x0000_i1082" style="width:0;height:1.5pt" o:hralign="center" o:hrstd="t" o:hr="t" fillcolor="#a0a0a0" stroked="f"/>
        </w:pict>
      </w:r>
    </w:p>
    <w:p w14:paraId="5AEB749C" w14:textId="77777777" w:rsidR="000D2E48" w:rsidRPr="000D2E48" w:rsidRDefault="000D2E48" w:rsidP="000D2E48">
      <w:pPr>
        <w:rPr>
          <w:b/>
          <w:bCs/>
        </w:rPr>
      </w:pPr>
      <w:r w:rsidRPr="000D2E48">
        <w:rPr>
          <w:b/>
          <w:bCs/>
        </w:rPr>
        <w:t>Conclusion</w:t>
      </w:r>
    </w:p>
    <w:p w14:paraId="15E55C44" w14:textId="77777777" w:rsidR="000D2E48" w:rsidRPr="000D2E48" w:rsidRDefault="000D2E48" w:rsidP="000D2E48">
      <w:r w:rsidRPr="000D2E48">
        <w:t>Mercury in Aries in the 7th house creates a dynamic and intelligent businessperson with excellent communication and deal-making abilities. However, impulsiveness, aggressive speech, and short-term focus can create challenges. By practicing patience, improving collaboration skills, and following Vedic remedies, one can enhance the positive traits of this placement while minimizing its downsides. This combination is well-suited for fast-paced industries that require strategic thinking, negotiation, and innovation.</w:t>
      </w:r>
    </w:p>
    <w:p w14:paraId="2BFEE3CC" w14:textId="77777777" w:rsidR="000D2E48" w:rsidRDefault="000D2E48"/>
    <w:p w14:paraId="56232583" w14:textId="77777777" w:rsidR="007A69C0" w:rsidRPr="007A69C0" w:rsidRDefault="007A69C0" w:rsidP="007A69C0">
      <w:r w:rsidRPr="007A69C0">
        <w:rPr>
          <w:b/>
          <w:bCs/>
        </w:rPr>
        <w:t>Mercury in Aries in the 8th House: Business Analysis &amp; Remedies</w:t>
      </w:r>
    </w:p>
    <w:p w14:paraId="1D62F99E" w14:textId="77777777" w:rsidR="007A69C0" w:rsidRPr="007A69C0" w:rsidRDefault="007A69C0" w:rsidP="007A69C0">
      <w:pPr>
        <w:rPr>
          <w:b/>
          <w:bCs/>
        </w:rPr>
      </w:pPr>
      <w:r w:rsidRPr="007A69C0">
        <w:rPr>
          <w:b/>
          <w:bCs/>
        </w:rPr>
        <w:t>Introduction</w:t>
      </w:r>
    </w:p>
    <w:p w14:paraId="790EF2DE" w14:textId="77777777" w:rsidR="007A69C0" w:rsidRPr="007A69C0" w:rsidRDefault="007A69C0" w:rsidP="007A69C0">
      <w:r w:rsidRPr="007A69C0">
        <w:t>Mercury, the planet of intelligence, communication, and business acumen, when positioned in Aries in the 8th house, creates a dynamic and intense energy that influences business ventures, financial strategies, and decision-making abilities. The 8th house governs transformation, hidden wealth, research, and sudden gains or losses. Aries, ruled by Mars, adds aggressiveness, impulsiveness, and leadership qualities to Mercury’s analytical nature.</w:t>
      </w:r>
    </w:p>
    <w:p w14:paraId="4D8831FF" w14:textId="77777777" w:rsidR="007A69C0" w:rsidRPr="007A69C0" w:rsidRDefault="007A69C0" w:rsidP="007A69C0">
      <w:pPr>
        <w:rPr>
          <w:b/>
          <w:bCs/>
        </w:rPr>
      </w:pPr>
      <w:r w:rsidRPr="007A69C0">
        <w:rPr>
          <w:b/>
          <w:bCs/>
        </w:rPr>
        <w:t>Effects on Business</w:t>
      </w:r>
    </w:p>
    <w:p w14:paraId="7CF2ED82" w14:textId="77777777" w:rsidR="007A69C0" w:rsidRPr="007A69C0" w:rsidRDefault="007A69C0" w:rsidP="007A69C0">
      <w:pPr>
        <w:rPr>
          <w:b/>
          <w:bCs/>
        </w:rPr>
      </w:pPr>
      <w:r w:rsidRPr="007A69C0">
        <w:rPr>
          <w:b/>
          <w:bCs/>
        </w:rPr>
        <w:lastRenderedPageBreak/>
        <w:t>1. Business Intelligence &amp; Decision Making</w:t>
      </w:r>
    </w:p>
    <w:p w14:paraId="0E8E8752" w14:textId="77777777" w:rsidR="007A69C0" w:rsidRPr="007A69C0" w:rsidRDefault="007A69C0" w:rsidP="007A69C0">
      <w:pPr>
        <w:numPr>
          <w:ilvl w:val="0"/>
          <w:numId w:val="153"/>
        </w:numPr>
      </w:pPr>
      <w:r w:rsidRPr="007A69C0">
        <w:t>The combination of Mercury’s sharp intellect with Aries’ courage results in a bold and risk-taking approach to business.</w:t>
      </w:r>
    </w:p>
    <w:p w14:paraId="0CEA0845" w14:textId="77777777" w:rsidR="007A69C0" w:rsidRPr="007A69C0" w:rsidRDefault="007A69C0" w:rsidP="007A69C0">
      <w:pPr>
        <w:numPr>
          <w:ilvl w:val="0"/>
          <w:numId w:val="153"/>
        </w:numPr>
      </w:pPr>
      <w:r w:rsidRPr="007A69C0">
        <w:t>Strong analytical skills make the native adept at handling complex financial transactions.</w:t>
      </w:r>
    </w:p>
    <w:p w14:paraId="094BEA61" w14:textId="77777777" w:rsidR="007A69C0" w:rsidRPr="007A69C0" w:rsidRDefault="007A69C0" w:rsidP="007A69C0">
      <w:pPr>
        <w:numPr>
          <w:ilvl w:val="0"/>
          <w:numId w:val="153"/>
        </w:numPr>
      </w:pPr>
      <w:r w:rsidRPr="007A69C0">
        <w:t>Quick decision-making ability, but there is a risk of impulsive choices leading to losses.</w:t>
      </w:r>
    </w:p>
    <w:p w14:paraId="406B3E44" w14:textId="77777777" w:rsidR="007A69C0" w:rsidRPr="007A69C0" w:rsidRDefault="007A69C0" w:rsidP="007A69C0">
      <w:pPr>
        <w:numPr>
          <w:ilvl w:val="0"/>
          <w:numId w:val="153"/>
        </w:numPr>
      </w:pPr>
      <w:r w:rsidRPr="007A69C0">
        <w:t>Interest in businesses that involve secrecy, research, investments, or hidden resources.</w:t>
      </w:r>
    </w:p>
    <w:p w14:paraId="6D4084ED" w14:textId="77777777" w:rsidR="007A69C0" w:rsidRPr="007A69C0" w:rsidRDefault="007A69C0" w:rsidP="007A69C0">
      <w:pPr>
        <w:rPr>
          <w:b/>
          <w:bCs/>
        </w:rPr>
      </w:pPr>
      <w:r w:rsidRPr="007A69C0">
        <w:rPr>
          <w:b/>
          <w:bCs/>
        </w:rPr>
        <w:t>2. Preferred Business Fields</w:t>
      </w:r>
    </w:p>
    <w:p w14:paraId="5F386A36" w14:textId="77777777" w:rsidR="007A69C0" w:rsidRPr="007A69C0" w:rsidRDefault="007A69C0" w:rsidP="007A69C0">
      <w:pPr>
        <w:numPr>
          <w:ilvl w:val="0"/>
          <w:numId w:val="154"/>
        </w:numPr>
      </w:pPr>
      <w:r w:rsidRPr="007A69C0">
        <w:t>Investment banking, insurance, stock market, and speculative businesses.</w:t>
      </w:r>
    </w:p>
    <w:p w14:paraId="124F8C09" w14:textId="77777777" w:rsidR="007A69C0" w:rsidRPr="007A69C0" w:rsidRDefault="007A69C0" w:rsidP="007A69C0">
      <w:pPr>
        <w:numPr>
          <w:ilvl w:val="0"/>
          <w:numId w:val="154"/>
        </w:numPr>
      </w:pPr>
      <w:r w:rsidRPr="007A69C0">
        <w:t>Research-based industries, psychology, and investigative fields.</w:t>
      </w:r>
    </w:p>
    <w:p w14:paraId="10BBF6C3" w14:textId="77777777" w:rsidR="007A69C0" w:rsidRPr="007A69C0" w:rsidRDefault="007A69C0" w:rsidP="007A69C0">
      <w:pPr>
        <w:numPr>
          <w:ilvl w:val="0"/>
          <w:numId w:val="154"/>
        </w:numPr>
      </w:pPr>
      <w:r w:rsidRPr="007A69C0">
        <w:t>Occult sciences, astrology, or any work involving mystery and hidden knowledge.</w:t>
      </w:r>
    </w:p>
    <w:p w14:paraId="15F640E1" w14:textId="77777777" w:rsidR="007A69C0" w:rsidRPr="007A69C0" w:rsidRDefault="007A69C0" w:rsidP="007A69C0">
      <w:pPr>
        <w:numPr>
          <w:ilvl w:val="0"/>
          <w:numId w:val="154"/>
        </w:numPr>
      </w:pPr>
      <w:r w:rsidRPr="007A69C0">
        <w:t>Crisis management, forensic accounting, and strategic financial planning.</w:t>
      </w:r>
    </w:p>
    <w:p w14:paraId="2323A765" w14:textId="77777777" w:rsidR="007A69C0" w:rsidRPr="007A69C0" w:rsidRDefault="007A69C0" w:rsidP="007A69C0">
      <w:pPr>
        <w:numPr>
          <w:ilvl w:val="0"/>
          <w:numId w:val="154"/>
        </w:numPr>
      </w:pPr>
      <w:r w:rsidRPr="007A69C0">
        <w:t>Inheritance-related business or managing family wealth.</w:t>
      </w:r>
    </w:p>
    <w:p w14:paraId="29D99540" w14:textId="77777777" w:rsidR="007A69C0" w:rsidRPr="007A69C0" w:rsidRDefault="007A69C0" w:rsidP="007A69C0">
      <w:pPr>
        <w:rPr>
          <w:b/>
          <w:bCs/>
        </w:rPr>
      </w:pPr>
      <w:r w:rsidRPr="007A69C0">
        <w:rPr>
          <w:b/>
          <w:bCs/>
        </w:rPr>
        <w:t>3. Financial Growth &amp; Risks</w:t>
      </w:r>
    </w:p>
    <w:p w14:paraId="1B3F7DA3" w14:textId="77777777" w:rsidR="007A69C0" w:rsidRPr="007A69C0" w:rsidRDefault="007A69C0" w:rsidP="007A69C0">
      <w:pPr>
        <w:numPr>
          <w:ilvl w:val="0"/>
          <w:numId w:val="155"/>
        </w:numPr>
      </w:pPr>
      <w:r w:rsidRPr="007A69C0">
        <w:t>Potential for sudden gains and losses in business.</w:t>
      </w:r>
    </w:p>
    <w:p w14:paraId="6DC39155" w14:textId="77777777" w:rsidR="007A69C0" w:rsidRPr="007A69C0" w:rsidRDefault="007A69C0" w:rsidP="007A69C0">
      <w:pPr>
        <w:numPr>
          <w:ilvl w:val="0"/>
          <w:numId w:val="155"/>
        </w:numPr>
      </w:pPr>
      <w:r w:rsidRPr="007A69C0">
        <w:t>The native might have access to secretive financial sources, inheritance, or partnership assets.</w:t>
      </w:r>
    </w:p>
    <w:p w14:paraId="02AB4FC9" w14:textId="77777777" w:rsidR="007A69C0" w:rsidRPr="007A69C0" w:rsidRDefault="007A69C0" w:rsidP="007A69C0">
      <w:pPr>
        <w:numPr>
          <w:ilvl w:val="0"/>
          <w:numId w:val="155"/>
        </w:numPr>
      </w:pPr>
      <w:r w:rsidRPr="007A69C0">
        <w:t>Prone to engaging in high-risk financial dealings that may result in instability.</w:t>
      </w:r>
    </w:p>
    <w:p w14:paraId="012086B3" w14:textId="77777777" w:rsidR="007A69C0" w:rsidRPr="007A69C0" w:rsidRDefault="007A69C0" w:rsidP="007A69C0">
      <w:pPr>
        <w:numPr>
          <w:ilvl w:val="0"/>
          <w:numId w:val="155"/>
        </w:numPr>
      </w:pPr>
      <w:r w:rsidRPr="007A69C0">
        <w:t>The fluctuating nature of wealth requires careful planning and patience.</w:t>
      </w:r>
    </w:p>
    <w:p w14:paraId="57DC28BE" w14:textId="77777777" w:rsidR="007A69C0" w:rsidRPr="007A69C0" w:rsidRDefault="007A69C0" w:rsidP="007A69C0">
      <w:pPr>
        <w:rPr>
          <w:b/>
          <w:bCs/>
        </w:rPr>
      </w:pPr>
      <w:r w:rsidRPr="007A69C0">
        <w:rPr>
          <w:b/>
          <w:bCs/>
        </w:rPr>
        <w:t>4. Communication Style &amp; Business Partnerships</w:t>
      </w:r>
    </w:p>
    <w:p w14:paraId="3413D5D6" w14:textId="77777777" w:rsidR="007A69C0" w:rsidRPr="007A69C0" w:rsidRDefault="007A69C0" w:rsidP="007A69C0">
      <w:pPr>
        <w:numPr>
          <w:ilvl w:val="0"/>
          <w:numId w:val="156"/>
        </w:numPr>
      </w:pPr>
      <w:r w:rsidRPr="007A69C0">
        <w:t>Persuasive and commanding communication style makes the native a powerful negotiator.</w:t>
      </w:r>
    </w:p>
    <w:p w14:paraId="77FF5126" w14:textId="77777777" w:rsidR="007A69C0" w:rsidRPr="007A69C0" w:rsidRDefault="007A69C0" w:rsidP="007A69C0">
      <w:pPr>
        <w:numPr>
          <w:ilvl w:val="0"/>
          <w:numId w:val="156"/>
        </w:numPr>
      </w:pPr>
      <w:r w:rsidRPr="007A69C0">
        <w:t>Strong leadership in partnerships but may struggle with ego clashes and impatience.</w:t>
      </w:r>
    </w:p>
    <w:p w14:paraId="18D919EA" w14:textId="77777777" w:rsidR="007A69C0" w:rsidRPr="007A69C0" w:rsidRDefault="007A69C0" w:rsidP="007A69C0">
      <w:pPr>
        <w:numPr>
          <w:ilvl w:val="0"/>
          <w:numId w:val="156"/>
        </w:numPr>
      </w:pPr>
      <w:r w:rsidRPr="007A69C0">
        <w:t>Tendency to dominate business discussions can create friction with associates.</w:t>
      </w:r>
    </w:p>
    <w:p w14:paraId="5BC3EA44" w14:textId="77777777" w:rsidR="007A69C0" w:rsidRPr="007A69C0" w:rsidRDefault="007A69C0" w:rsidP="007A69C0">
      <w:pPr>
        <w:numPr>
          <w:ilvl w:val="0"/>
          <w:numId w:val="156"/>
        </w:numPr>
      </w:pPr>
      <w:r w:rsidRPr="007A69C0">
        <w:t>Ability to uncover hidden business opportunities but needs to refine diplomacy skills.</w:t>
      </w:r>
    </w:p>
    <w:p w14:paraId="05FF1EC1" w14:textId="77777777" w:rsidR="007A69C0" w:rsidRPr="007A69C0" w:rsidRDefault="007A69C0" w:rsidP="007A69C0">
      <w:pPr>
        <w:rPr>
          <w:b/>
          <w:bCs/>
        </w:rPr>
      </w:pPr>
      <w:r w:rsidRPr="007A69C0">
        <w:rPr>
          <w:b/>
          <w:bCs/>
        </w:rPr>
        <w:t>Challenges &amp; Negative Effects</w:t>
      </w:r>
    </w:p>
    <w:p w14:paraId="274B82BE" w14:textId="77777777" w:rsidR="007A69C0" w:rsidRPr="007A69C0" w:rsidRDefault="007A69C0" w:rsidP="007A69C0">
      <w:pPr>
        <w:numPr>
          <w:ilvl w:val="0"/>
          <w:numId w:val="157"/>
        </w:numPr>
      </w:pPr>
      <w:r w:rsidRPr="007A69C0">
        <w:t>Risk-taking tendencies may lead to business instability.</w:t>
      </w:r>
    </w:p>
    <w:p w14:paraId="16E38872" w14:textId="77777777" w:rsidR="007A69C0" w:rsidRPr="007A69C0" w:rsidRDefault="007A69C0" w:rsidP="007A69C0">
      <w:pPr>
        <w:numPr>
          <w:ilvl w:val="0"/>
          <w:numId w:val="157"/>
        </w:numPr>
      </w:pPr>
      <w:r w:rsidRPr="007A69C0">
        <w:t>Impulsiveness in decision-making can result in financial losses.</w:t>
      </w:r>
    </w:p>
    <w:p w14:paraId="31F63397" w14:textId="77777777" w:rsidR="007A69C0" w:rsidRPr="007A69C0" w:rsidRDefault="007A69C0" w:rsidP="007A69C0">
      <w:pPr>
        <w:numPr>
          <w:ilvl w:val="0"/>
          <w:numId w:val="157"/>
        </w:numPr>
      </w:pPr>
      <w:r w:rsidRPr="007A69C0">
        <w:t>Difficulty in sustaining long-term business relationships due to Aries’ aggressive nature.</w:t>
      </w:r>
    </w:p>
    <w:p w14:paraId="4D25E7D8" w14:textId="77777777" w:rsidR="007A69C0" w:rsidRPr="007A69C0" w:rsidRDefault="007A69C0" w:rsidP="007A69C0">
      <w:pPr>
        <w:numPr>
          <w:ilvl w:val="0"/>
          <w:numId w:val="157"/>
        </w:numPr>
      </w:pPr>
      <w:r w:rsidRPr="007A69C0">
        <w:t>Overconfidence and a desire for quick success can lead to miscalculations.</w:t>
      </w:r>
    </w:p>
    <w:p w14:paraId="423C27F4" w14:textId="77777777" w:rsidR="007A69C0" w:rsidRPr="007A69C0" w:rsidRDefault="007A69C0" w:rsidP="007A69C0">
      <w:pPr>
        <w:numPr>
          <w:ilvl w:val="0"/>
          <w:numId w:val="157"/>
        </w:numPr>
      </w:pPr>
      <w:r w:rsidRPr="007A69C0">
        <w:t>Stress due to financial fluctuations can affect mental and physical health.</w:t>
      </w:r>
    </w:p>
    <w:p w14:paraId="18D5975B" w14:textId="77777777" w:rsidR="007A69C0" w:rsidRPr="007A69C0" w:rsidRDefault="007A69C0" w:rsidP="007A69C0">
      <w:pPr>
        <w:rPr>
          <w:b/>
          <w:bCs/>
        </w:rPr>
      </w:pPr>
      <w:r w:rsidRPr="007A69C0">
        <w:rPr>
          <w:b/>
          <w:bCs/>
        </w:rPr>
        <w:t>Remedies to Reduce Negative Effects</w:t>
      </w:r>
    </w:p>
    <w:p w14:paraId="551C3E1F" w14:textId="77777777" w:rsidR="007A69C0" w:rsidRPr="007A69C0" w:rsidRDefault="007A69C0" w:rsidP="007A69C0">
      <w:pPr>
        <w:numPr>
          <w:ilvl w:val="0"/>
          <w:numId w:val="158"/>
        </w:numPr>
      </w:pPr>
      <w:r w:rsidRPr="007A69C0">
        <w:rPr>
          <w:b/>
          <w:bCs/>
        </w:rPr>
        <w:t>Strengthen Mercury’s Positive Influence:</w:t>
      </w:r>
    </w:p>
    <w:p w14:paraId="378810B7" w14:textId="77777777" w:rsidR="007A69C0" w:rsidRPr="007A69C0" w:rsidRDefault="007A69C0" w:rsidP="007A69C0">
      <w:pPr>
        <w:numPr>
          <w:ilvl w:val="1"/>
          <w:numId w:val="158"/>
        </w:numPr>
      </w:pPr>
      <w:r w:rsidRPr="007A69C0">
        <w:t>Recite Vishnu Sahasranama or Mercury Beej Mantra regularly.</w:t>
      </w:r>
    </w:p>
    <w:p w14:paraId="79F61412" w14:textId="77777777" w:rsidR="007A69C0" w:rsidRPr="007A69C0" w:rsidRDefault="007A69C0" w:rsidP="007A69C0">
      <w:pPr>
        <w:numPr>
          <w:ilvl w:val="1"/>
          <w:numId w:val="158"/>
        </w:numPr>
      </w:pPr>
      <w:r w:rsidRPr="007A69C0">
        <w:lastRenderedPageBreak/>
        <w:t>Wear emerald or green peridot to enhance Mercury’s intelligence and communication skills.</w:t>
      </w:r>
    </w:p>
    <w:p w14:paraId="706CDD57" w14:textId="77777777" w:rsidR="007A69C0" w:rsidRPr="007A69C0" w:rsidRDefault="007A69C0" w:rsidP="007A69C0">
      <w:pPr>
        <w:numPr>
          <w:ilvl w:val="1"/>
          <w:numId w:val="158"/>
        </w:numPr>
      </w:pPr>
      <w:r w:rsidRPr="007A69C0">
        <w:t>Keep a green plant in the office or workplace to balance Mercury’s energy.</w:t>
      </w:r>
    </w:p>
    <w:p w14:paraId="1B74348A" w14:textId="77777777" w:rsidR="007A69C0" w:rsidRPr="007A69C0" w:rsidRDefault="007A69C0" w:rsidP="007A69C0">
      <w:pPr>
        <w:numPr>
          <w:ilvl w:val="0"/>
          <w:numId w:val="158"/>
        </w:numPr>
      </w:pPr>
      <w:r w:rsidRPr="007A69C0">
        <w:rPr>
          <w:b/>
          <w:bCs/>
        </w:rPr>
        <w:t>Manage Aries’ Aggressiveness:</w:t>
      </w:r>
    </w:p>
    <w:p w14:paraId="54105531" w14:textId="77777777" w:rsidR="007A69C0" w:rsidRPr="007A69C0" w:rsidRDefault="007A69C0" w:rsidP="007A69C0">
      <w:pPr>
        <w:numPr>
          <w:ilvl w:val="1"/>
          <w:numId w:val="158"/>
        </w:numPr>
      </w:pPr>
      <w:r w:rsidRPr="007A69C0">
        <w:t>Practice patience and avoid impulsive decisions in business.</w:t>
      </w:r>
    </w:p>
    <w:p w14:paraId="11A12872" w14:textId="77777777" w:rsidR="007A69C0" w:rsidRPr="007A69C0" w:rsidRDefault="007A69C0" w:rsidP="007A69C0">
      <w:pPr>
        <w:numPr>
          <w:ilvl w:val="1"/>
          <w:numId w:val="158"/>
        </w:numPr>
      </w:pPr>
      <w:r w:rsidRPr="007A69C0">
        <w:t>Meditation and deep-breathing exercises can help control temperamental tendencies.</w:t>
      </w:r>
    </w:p>
    <w:p w14:paraId="6E99699D" w14:textId="77777777" w:rsidR="007A69C0" w:rsidRPr="007A69C0" w:rsidRDefault="007A69C0" w:rsidP="007A69C0">
      <w:pPr>
        <w:numPr>
          <w:ilvl w:val="1"/>
          <w:numId w:val="158"/>
        </w:numPr>
      </w:pPr>
      <w:r w:rsidRPr="007A69C0">
        <w:t>Engage in structured financial planning rather than speculative ventures.</w:t>
      </w:r>
    </w:p>
    <w:p w14:paraId="0E75A1D3" w14:textId="77777777" w:rsidR="007A69C0" w:rsidRPr="007A69C0" w:rsidRDefault="007A69C0" w:rsidP="007A69C0">
      <w:pPr>
        <w:numPr>
          <w:ilvl w:val="0"/>
          <w:numId w:val="158"/>
        </w:numPr>
      </w:pPr>
      <w:r w:rsidRPr="007A69C0">
        <w:rPr>
          <w:b/>
          <w:bCs/>
        </w:rPr>
        <w:t>Mitigate the 8th House’s Instability:</w:t>
      </w:r>
    </w:p>
    <w:p w14:paraId="51CDE3CF" w14:textId="77777777" w:rsidR="007A69C0" w:rsidRPr="007A69C0" w:rsidRDefault="007A69C0" w:rsidP="007A69C0">
      <w:pPr>
        <w:numPr>
          <w:ilvl w:val="1"/>
          <w:numId w:val="158"/>
        </w:numPr>
      </w:pPr>
      <w:r w:rsidRPr="007A69C0">
        <w:t>Avoid risky business dealings without proper research and expert advice.</w:t>
      </w:r>
    </w:p>
    <w:p w14:paraId="62A952F7" w14:textId="77777777" w:rsidR="007A69C0" w:rsidRPr="007A69C0" w:rsidRDefault="007A69C0" w:rsidP="007A69C0">
      <w:pPr>
        <w:numPr>
          <w:ilvl w:val="1"/>
          <w:numId w:val="158"/>
        </w:numPr>
      </w:pPr>
      <w:r w:rsidRPr="007A69C0">
        <w:t>Perform charity, especially donating books or stationery to students.</w:t>
      </w:r>
    </w:p>
    <w:p w14:paraId="14E0B49C" w14:textId="77777777" w:rsidR="007A69C0" w:rsidRPr="007A69C0" w:rsidRDefault="007A69C0" w:rsidP="007A69C0">
      <w:pPr>
        <w:numPr>
          <w:ilvl w:val="1"/>
          <w:numId w:val="158"/>
        </w:numPr>
      </w:pPr>
      <w:r w:rsidRPr="007A69C0">
        <w:t>Strengthen financial security by maintaining savings and avoiding reckless investments.</w:t>
      </w:r>
    </w:p>
    <w:p w14:paraId="0B7D8736" w14:textId="77777777" w:rsidR="007A69C0" w:rsidRPr="007A69C0" w:rsidRDefault="007A69C0" w:rsidP="007A69C0">
      <w:pPr>
        <w:numPr>
          <w:ilvl w:val="0"/>
          <w:numId w:val="158"/>
        </w:numPr>
      </w:pPr>
      <w:r w:rsidRPr="007A69C0">
        <w:rPr>
          <w:b/>
          <w:bCs/>
        </w:rPr>
        <w:t>Enhance Business Stability &amp; Partnerships:</w:t>
      </w:r>
    </w:p>
    <w:p w14:paraId="69B8E17B" w14:textId="77777777" w:rsidR="007A69C0" w:rsidRPr="007A69C0" w:rsidRDefault="007A69C0" w:rsidP="007A69C0">
      <w:pPr>
        <w:numPr>
          <w:ilvl w:val="1"/>
          <w:numId w:val="158"/>
        </w:numPr>
      </w:pPr>
      <w:r w:rsidRPr="007A69C0">
        <w:t>Develop a more diplomatic approach in business discussions.</w:t>
      </w:r>
    </w:p>
    <w:p w14:paraId="74AF14BB" w14:textId="77777777" w:rsidR="007A69C0" w:rsidRPr="007A69C0" w:rsidRDefault="007A69C0" w:rsidP="007A69C0">
      <w:pPr>
        <w:numPr>
          <w:ilvl w:val="1"/>
          <w:numId w:val="158"/>
        </w:numPr>
      </w:pPr>
      <w:r w:rsidRPr="007A69C0">
        <w:t>Partner with individuals who have stabilizing influences, such as strong Saturn or Venus placements.</w:t>
      </w:r>
    </w:p>
    <w:p w14:paraId="7BBB3D18" w14:textId="77777777" w:rsidR="007A69C0" w:rsidRPr="007A69C0" w:rsidRDefault="007A69C0" w:rsidP="007A69C0">
      <w:pPr>
        <w:numPr>
          <w:ilvl w:val="1"/>
          <w:numId w:val="158"/>
        </w:numPr>
      </w:pPr>
      <w:r w:rsidRPr="007A69C0">
        <w:t>Offer water to the Sun every morning to stabilize leadership qualities.</w:t>
      </w:r>
    </w:p>
    <w:p w14:paraId="5923C8F7" w14:textId="77777777" w:rsidR="007A69C0" w:rsidRPr="007A69C0" w:rsidRDefault="007A69C0" w:rsidP="007A69C0">
      <w:pPr>
        <w:rPr>
          <w:b/>
          <w:bCs/>
        </w:rPr>
      </w:pPr>
      <w:r w:rsidRPr="007A69C0">
        <w:rPr>
          <w:b/>
          <w:bCs/>
        </w:rPr>
        <w:t>Conclusion</w:t>
      </w:r>
    </w:p>
    <w:p w14:paraId="4CE18053" w14:textId="77777777" w:rsidR="007A69C0" w:rsidRPr="007A69C0" w:rsidRDefault="007A69C0" w:rsidP="007A69C0">
      <w:r w:rsidRPr="007A69C0">
        <w:t>Mercury in Aries in the 8th house creates a powerful and transformative business mindset with great potential for success in research-oriented, financial, or high-stakes industries. However, it also brings challenges related to impulsiveness and financial instability. By implementing remedies to strengthen Mercury’s intellect and stabilize business dealings, the native can optimize their entrepreneurial ventures and long-term financial growth.</w:t>
      </w:r>
    </w:p>
    <w:p w14:paraId="017E4F59" w14:textId="77777777" w:rsidR="007A69C0" w:rsidRDefault="007A69C0"/>
    <w:p w14:paraId="1425DAE8" w14:textId="77777777" w:rsidR="007A69C0" w:rsidRPr="007A69C0" w:rsidRDefault="007A69C0" w:rsidP="007A69C0">
      <w:r w:rsidRPr="007A69C0">
        <w:rPr>
          <w:b/>
          <w:bCs/>
        </w:rPr>
        <w:t>Mercury in Aries in the 9th House - Business Analysis in Vedic Astrology</w:t>
      </w:r>
    </w:p>
    <w:p w14:paraId="0B4BAB1C" w14:textId="77777777" w:rsidR="007A69C0" w:rsidRPr="007A69C0" w:rsidRDefault="007A69C0" w:rsidP="007A69C0">
      <w:pPr>
        <w:rPr>
          <w:b/>
          <w:bCs/>
        </w:rPr>
      </w:pPr>
      <w:r w:rsidRPr="007A69C0">
        <w:rPr>
          <w:b/>
          <w:bCs/>
        </w:rPr>
        <w:t>Introduction</w:t>
      </w:r>
    </w:p>
    <w:p w14:paraId="70F006D1" w14:textId="77777777" w:rsidR="007A69C0" w:rsidRPr="007A69C0" w:rsidRDefault="007A69C0" w:rsidP="007A69C0">
      <w:r w:rsidRPr="007A69C0">
        <w:t>Mercury, the planet of intellect, communication, and business acumen, when placed in Aries in the 9th house, exhibits a dynamic and adventurous approach to entrepreneurship and career. Aries, ruled by Mars, brings aggression, enthusiasm, and leadership, making Mercury in this sign highly proactive in intellectual pursuits. The 9th house represents higher knowledge, philosophy, foreign connections, and expansion, making this placement significant for businesses related to travel, education, publishing, and international trade.</w:t>
      </w:r>
    </w:p>
    <w:p w14:paraId="4342823A" w14:textId="77777777" w:rsidR="007A69C0" w:rsidRPr="007A69C0" w:rsidRDefault="00B01097" w:rsidP="007A69C0">
      <w:r>
        <w:pict w14:anchorId="06F4089D">
          <v:rect id="_x0000_i1083" style="width:0;height:1.5pt" o:hralign="center" o:hrstd="t" o:hr="t" fillcolor="#a0a0a0" stroked="f"/>
        </w:pict>
      </w:r>
    </w:p>
    <w:p w14:paraId="698AC01D" w14:textId="77777777" w:rsidR="007A69C0" w:rsidRPr="007A69C0" w:rsidRDefault="007A69C0" w:rsidP="007A69C0">
      <w:pPr>
        <w:rPr>
          <w:b/>
          <w:bCs/>
        </w:rPr>
      </w:pPr>
      <w:r w:rsidRPr="007A69C0">
        <w:rPr>
          <w:b/>
          <w:bCs/>
        </w:rPr>
        <w:t>Business Effects of Mercury in Aries in the 9th House</w:t>
      </w:r>
    </w:p>
    <w:p w14:paraId="0AF8F899" w14:textId="77777777" w:rsidR="007A69C0" w:rsidRPr="007A69C0" w:rsidRDefault="007A69C0" w:rsidP="007A69C0">
      <w:pPr>
        <w:rPr>
          <w:b/>
          <w:bCs/>
        </w:rPr>
      </w:pPr>
      <w:r w:rsidRPr="007A69C0">
        <w:rPr>
          <w:b/>
          <w:bCs/>
        </w:rPr>
        <w:t>Positive Effects</w:t>
      </w:r>
    </w:p>
    <w:p w14:paraId="0C65B3D1" w14:textId="77777777" w:rsidR="007A69C0" w:rsidRPr="007A69C0" w:rsidRDefault="007A69C0" w:rsidP="007A69C0">
      <w:pPr>
        <w:numPr>
          <w:ilvl w:val="0"/>
          <w:numId w:val="159"/>
        </w:numPr>
      </w:pPr>
      <w:r w:rsidRPr="007A69C0">
        <w:rPr>
          <w:b/>
          <w:bCs/>
        </w:rPr>
        <w:lastRenderedPageBreak/>
        <w:t>Entrepreneurial Spirit</w:t>
      </w:r>
      <w:r w:rsidRPr="007A69C0">
        <w:t xml:space="preserve"> – This placement provides a pioneering mindset, making the native a natural entrepreneur who thrives on initiating new ventures.</w:t>
      </w:r>
    </w:p>
    <w:p w14:paraId="34B00F2D" w14:textId="77777777" w:rsidR="007A69C0" w:rsidRPr="007A69C0" w:rsidRDefault="007A69C0" w:rsidP="007A69C0">
      <w:pPr>
        <w:numPr>
          <w:ilvl w:val="0"/>
          <w:numId w:val="159"/>
        </w:numPr>
      </w:pPr>
      <w:r w:rsidRPr="007A69C0">
        <w:rPr>
          <w:b/>
          <w:bCs/>
        </w:rPr>
        <w:t>Quick Decision-Making</w:t>
      </w:r>
      <w:r w:rsidRPr="007A69C0">
        <w:t xml:space="preserve"> – Aries energy enhances Mercury’s ability to make fast and strategic business decisions, leading to success in competitive markets.</w:t>
      </w:r>
    </w:p>
    <w:p w14:paraId="6142F84E" w14:textId="77777777" w:rsidR="007A69C0" w:rsidRPr="007A69C0" w:rsidRDefault="007A69C0" w:rsidP="007A69C0">
      <w:pPr>
        <w:numPr>
          <w:ilvl w:val="0"/>
          <w:numId w:val="159"/>
        </w:numPr>
      </w:pPr>
      <w:r w:rsidRPr="007A69C0">
        <w:rPr>
          <w:b/>
          <w:bCs/>
        </w:rPr>
        <w:t>Excellent Communication Skills</w:t>
      </w:r>
      <w:r w:rsidRPr="007A69C0">
        <w:t xml:space="preserve"> – The individual can persuade and negotiate effectively, which is beneficial in sales, marketing, and business dealings.</w:t>
      </w:r>
    </w:p>
    <w:p w14:paraId="613CA2B3" w14:textId="77777777" w:rsidR="007A69C0" w:rsidRPr="007A69C0" w:rsidRDefault="007A69C0" w:rsidP="007A69C0">
      <w:pPr>
        <w:numPr>
          <w:ilvl w:val="0"/>
          <w:numId w:val="159"/>
        </w:numPr>
      </w:pPr>
      <w:r w:rsidRPr="007A69C0">
        <w:rPr>
          <w:b/>
          <w:bCs/>
        </w:rPr>
        <w:t>Global Business Prospects</w:t>
      </w:r>
      <w:r w:rsidRPr="007A69C0">
        <w:t xml:space="preserve"> – The 9th house influence fosters international trade, foreign collaborations, and expansion of business beyond local boundaries.</w:t>
      </w:r>
    </w:p>
    <w:p w14:paraId="6E3A891D" w14:textId="77777777" w:rsidR="007A69C0" w:rsidRPr="007A69C0" w:rsidRDefault="007A69C0" w:rsidP="007A69C0">
      <w:pPr>
        <w:numPr>
          <w:ilvl w:val="0"/>
          <w:numId w:val="159"/>
        </w:numPr>
      </w:pPr>
      <w:r w:rsidRPr="007A69C0">
        <w:rPr>
          <w:b/>
          <w:bCs/>
        </w:rPr>
        <w:t>Versatility</w:t>
      </w:r>
      <w:r w:rsidRPr="007A69C0">
        <w:t xml:space="preserve"> – Mercury’s adaptability allows the native to handle multiple business domains efficiently, including finance, education, media, and publishing.</w:t>
      </w:r>
    </w:p>
    <w:p w14:paraId="56AB0070" w14:textId="77777777" w:rsidR="007A69C0" w:rsidRPr="007A69C0" w:rsidRDefault="007A69C0" w:rsidP="007A69C0">
      <w:pPr>
        <w:numPr>
          <w:ilvl w:val="0"/>
          <w:numId w:val="159"/>
        </w:numPr>
      </w:pPr>
      <w:r w:rsidRPr="007A69C0">
        <w:rPr>
          <w:b/>
          <w:bCs/>
        </w:rPr>
        <w:t>Innovation in Business</w:t>
      </w:r>
      <w:r w:rsidRPr="007A69C0">
        <w:t xml:space="preserve"> – The Aries influence encourages taking risks and implementing innovative ideas, giving an edge in modern industries like technology and digital marketing.</w:t>
      </w:r>
    </w:p>
    <w:p w14:paraId="793CBFE5" w14:textId="77777777" w:rsidR="007A69C0" w:rsidRPr="007A69C0" w:rsidRDefault="007A69C0" w:rsidP="007A69C0">
      <w:pPr>
        <w:rPr>
          <w:b/>
          <w:bCs/>
        </w:rPr>
      </w:pPr>
      <w:r w:rsidRPr="007A69C0">
        <w:rPr>
          <w:b/>
          <w:bCs/>
        </w:rPr>
        <w:t>Negative Effects</w:t>
      </w:r>
    </w:p>
    <w:p w14:paraId="2A9AB405" w14:textId="77777777" w:rsidR="007A69C0" w:rsidRPr="007A69C0" w:rsidRDefault="007A69C0" w:rsidP="007A69C0">
      <w:pPr>
        <w:numPr>
          <w:ilvl w:val="0"/>
          <w:numId w:val="160"/>
        </w:numPr>
      </w:pPr>
      <w:r w:rsidRPr="007A69C0">
        <w:rPr>
          <w:b/>
          <w:bCs/>
        </w:rPr>
        <w:t>Impulsiveness in Business</w:t>
      </w:r>
      <w:r w:rsidRPr="007A69C0">
        <w:t xml:space="preserve"> – Quick decision-making can sometimes lead to hasty investments and financial mismanagement.</w:t>
      </w:r>
    </w:p>
    <w:p w14:paraId="0BF8F92A" w14:textId="77777777" w:rsidR="007A69C0" w:rsidRPr="007A69C0" w:rsidRDefault="007A69C0" w:rsidP="007A69C0">
      <w:pPr>
        <w:numPr>
          <w:ilvl w:val="0"/>
          <w:numId w:val="160"/>
        </w:numPr>
      </w:pPr>
      <w:r w:rsidRPr="007A69C0">
        <w:rPr>
          <w:b/>
          <w:bCs/>
        </w:rPr>
        <w:t>Lack of Patience</w:t>
      </w:r>
      <w:r w:rsidRPr="007A69C0">
        <w:t xml:space="preserve"> – The native may struggle with long-term planning and persistence, which are essential for sustainable business growth.</w:t>
      </w:r>
    </w:p>
    <w:p w14:paraId="697B6F76" w14:textId="77777777" w:rsidR="007A69C0" w:rsidRPr="007A69C0" w:rsidRDefault="007A69C0" w:rsidP="007A69C0">
      <w:pPr>
        <w:numPr>
          <w:ilvl w:val="0"/>
          <w:numId w:val="160"/>
        </w:numPr>
      </w:pPr>
      <w:r w:rsidRPr="007A69C0">
        <w:rPr>
          <w:b/>
          <w:bCs/>
        </w:rPr>
        <w:t>Overconfidence</w:t>
      </w:r>
      <w:r w:rsidRPr="007A69C0">
        <w:t xml:space="preserve"> – A tendency to overestimate one’s abilities can lead to risky ventures and overcommitment.</w:t>
      </w:r>
    </w:p>
    <w:p w14:paraId="3F6FEC57" w14:textId="77777777" w:rsidR="007A69C0" w:rsidRPr="007A69C0" w:rsidRDefault="007A69C0" w:rsidP="007A69C0">
      <w:pPr>
        <w:numPr>
          <w:ilvl w:val="0"/>
          <w:numId w:val="160"/>
        </w:numPr>
      </w:pPr>
      <w:r w:rsidRPr="007A69C0">
        <w:rPr>
          <w:b/>
          <w:bCs/>
        </w:rPr>
        <w:t>Conflicts in Business Partnerships</w:t>
      </w:r>
      <w:r w:rsidRPr="007A69C0">
        <w:t xml:space="preserve"> – The aggressive nature of Aries may cause disputes with business associates and partners.</w:t>
      </w:r>
    </w:p>
    <w:p w14:paraId="43CAA3B7" w14:textId="77777777" w:rsidR="007A69C0" w:rsidRPr="007A69C0" w:rsidRDefault="007A69C0" w:rsidP="007A69C0">
      <w:pPr>
        <w:numPr>
          <w:ilvl w:val="0"/>
          <w:numId w:val="160"/>
        </w:numPr>
      </w:pPr>
      <w:r w:rsidRPr="007A69C0">
        <w:rPr>
          <w:b/>
          <w:bCs/>
        </w:rPr>
        <w:t>Legal and Ethical Challenges</w:t>
      </w:r>
      <w:r w:rsidRPr="007A69C0">
        <w:t xml:space="preserve"> – There may be issues with legal matters, contracts, or foreign trade regulations due to an inclination towards shortcuts and rule-breaking.</w:t>
      </w:r>
    </w:p>
    <w:p w14:paraId="4FF782B7" w14:textId="77777777" w:rsidR="007A69C0" w:rsidRPr="007A69C0" w:rsidRDefault="00B01097" w:rsidP="007A69C0">
      <w:r>
        <w:pict w14:anchorId="5AFB1AA4">
          <v:rect id="_x0000_i1084" style="width:0;height:1.5pt" o:hralign="center" o:hrstd="t" o:hr="t" fillcolor="#a0a0a0" stroked="f"/>
        </w:pict>
      </w:r>
    </w:p>
    <w:p w14:paraId="655E7B26" w14:textId="77777777" w:rsidR="007A69C0" w:rsidRPr="007A69C0" w:rsidRDefault="007A69C0" w:rsidP="007A69C0">
      <w:pPr>
        <w:rPr>
          <w:b/>
          <w:bCs/>
        </w:rPr>
      </w:pPr>
      <w:r w:rsidRPr="007A69C0">
        <w:rPr>
          <w:b/>
          <w:bCs/>
        </w:rPr>
        <w:t>Best Business Fields for Mercury in Aries in the 9th House</w:t>
      </w:r>
    </w:p>
    <w:p w14:paraId="74A74462" w14:textId="77777777" w:rsidR="007A69C0" w:rsidRPr="007A69C0" w:rsidRDefault="007A69C0" w:rsidP="007A69C0">
      <w:pPr>
        <w:numPr>
          <w:ilvl w:val="0"/>
          <w:numId w:val="161"/>
        </w:numPr>
      </w:pPr>
      <w:r w:rsidRPr="007A69C0">
        <w:rPr>
          <w:b/>
          <w:bCs/>
        </w:rPr>
        <w:t>International Trade and Commerce</w:t>
      </w:r>
      <w:r w:rsidRPr="007A69C0">
        <w:t xml:space="preserve"> – Import-export, e-commerce, and global business ventures will be highly beneficial.</w:t>
      </w:r>
    </w:p>
    <w:p w14:paraId="4FF74CCD" w14:textId="77777777" w:rsidR="007A69C0" w:rsidRPr="007A69C0" w:rsidRDefault="007A69C0" w:rsidP="007A69C0">
      <w:pPr>
        <w:numPr>
          <w:ilvl w:val="0"/>
          <w:numId w:val="161"/>
        </w:numPr>
      </w:pPr>
      <w:r w:rsidRPr="007A69C0">
        <w:rPr>
          <w:b/>
          <w:bCs/>
        </w:rPr>
        <w:t>Education and Publishing</w:t>
      </w:r>
      <w:r w:rsidRPr="007A69C0">
        <w:t xml:space="preserve"> – Establishing educational institutions, writing, book publishing, and research-oriented businesses are favored.</w:t>
      </w:r>
    </w:p>
    <w:p w14:paraId="5D4A2F36" w14:textId="77777777" w:rsidR="007A69C0" w:rsidRPr="007A69C0" w:rsidRDefault="007A69C0" w:rsidP="007A69C0">
      <w:pPr>
        <w:numPr>
          <w:ilvl w:val="0"/>
          <w:numId w:val="161"/>
        </w:numPr>
      </w:pPr>
      <w:r w:rsidRPr="007A69C0">
        <w:rPr>
          <w:b/>
          <w:bCs/>
        </w:rPr>
        <w:t>Media and Communication</w:t>
      </w:r>
      <w:r w:rsidRPr="007A69C0">
        <w:t xml:space="preserve"> – Journalism, digital marketing, social media, and advertising businesses can thrive.</w:t>
      </w:r>
    </w:p>
    <w:p w14:paraId="02020330" w14:textId="77777777" w:rsidR="007A69C0" w:rsidRPr="007A69C0" w:rsidRDefault="007A69C0" w:rsidP="007A69C0">
      <w:pPr>
        <w:numPr>
          <w:ilvl w:val="0"/>
          <w:numId w:val="161"/>
        </w:numPr>
      </w:pPr>
      <w:r w:rsidRPr="007A69C0">
        <w:rPr>
          <w:b/>
          <w:bCs/>
        </w:rPr>
        <w:t>Legal and Consultancy Services</w:t>
      </w:r>
      <w:r w:rsidRPr="007A69C0">
        <w:t xml:space="preserve"> – Advisory roles in law, finance, taxation, and compliance-related businesses are advantageous.</w:t>
      </w:r>
    </w:p>
    <w:p w14:paraId="2240F060" w14:textId="77777777" w:rsidR="007A69C0" w:rsidRPr="007A69C0" w:rsidRDefault="007A69C0" w:rsidP="007A69C0">
      <w:pPr>
        <w:numPr>
          <w:ilvl w:val="0"/>
          <w:numId w:val="161"/>
        </w:numPr>
      </w:pPr>
      <w:r w:rsidRPr="007A69C0">
        <w:rPr>
          <w:b/>
          <w:bCs/>
        </w:rPr>
        <w:t>Travel and Tourism</w:t>
      </w:r>
      <w:r w:rsidRPr="007A69C0">
        <w:t xml:space="preserve"> – Businesses related to travel agencies, hotel management, and tour operations are profitable.</w:t>
      </w:r>
    </w:p>
    <w:p w14:paraId="30526599" w14:textId="77777777" w:rsidR="007A69C0" w:rsidRPr="007A69C0" w:rsidRDefault="007A69C0" w:rsidP="007A69C0">
      <w:pPr>
        <w:numPr>
          <w:ilvl w:val="0"/>
          <w:numId w:val="161"/>
        </w:numPr>
      </w:pPr>
      <w:r w:rsidRPr="007A69C0">
        <w:rPr>
          <w:b/>
          <w:bCs/>
        </w:rPr>
        <w:t>Technology and Startups</w:t>
      </w:r>
      <w:r w:rsidRPr="007A69C0">
        <w:t xml:space="preserve"> – Tech-based enterprises, software development, and AI-driven business models will see success.</w:t>
      </w:r>
    </w:p>
    <w:p w14:paraId="64107D70" w14:textId="77777777" w:rsidR="007A69C0" w:rsidRPr="007A69C0" w:rsidRDefault="00B01097" w:rsidP="007A69C0">
      <w:r>
        <w:lastRenderedPageBreak/>
        <w:pict w14:anchorId="6E39FAD7">
          <v:rect id="_x0000_i1085" style="width:0;height:1.5pt" o:hralign="center" o:hrstd="t" o:hr="t" fillcolor="#a0a0a0" stroked="f"/>
        </w:pict>
      </w:r>
    </w:p>
    <w:p w14:paraId="67A9303D" w14:textId="77777777" w:rsidR="007A69C0" w:rsidRPr="007A69C0" w:rsidRDefault="007A69C0" w:rsidP="007A69C0">
      <w:pPr>
        <w:rPr>
          <w:b/>
          <w:bCs/>
        </w:rPr>
      </w:pPr>
      <w:r w:rsidRPr="007A69C0">
        <w:rPr>
          <w:b/>
          <w:bCs/>
        </w:rPr>
        <w:t>Remedies to Reduce Negative Effects</w:t>
      </w:r>
    </w:p>
    <w:p w14:paraId="60AC8C58" w14:textId="77777777" w:rsidR="007A69C0" w:rsidRPr="007A69C0" w:rsidRDefault="007A69C0" w:rsidP="007A69C0">
      <w:pPr>
        <w:numPr>
          <w:ilvl w:val="0"/>
          <w:numId w:val="162"/>
        </w:numPr>
      </w:pPr>
      <w:r w:rsidRPr="007A69C0">
        <w:rPr>
          <w:b/>
          <w:bCs/>
        </w:rPr>
        <w:t>Practicing Patience</w:t>
      </w:r>
      <w:r w:rsidRPr="007A69C0">
        <w:t xml:space="preserve"> – Engaging in meditation and mindfulness can help reduce impulsive decision-making.</w:t>
      </w:r>
    </w:p>
    <w:p w14:paraId="5690F34B" w14:textId="77777777" w:rsidR="007A69C0" w:rsidRPr="007A69C0" w:rsidRDefault="007A69C0" w:rsidP="007A69C0">
      <w:pPr>
        <w:numPr>
          <w:ilvl w:val="0"/>
          <w:numId w:val="162"/>
        </w:numPr>
      </w:pPr>
      <w:r w:rsidRPr="007A69C0">
        <w:rPr>
          <w:b/>
          <w:bCs/>
        </w:rPr>
        <w:t>Avoiding Rash Investments</w:t>
      </w:r>
      <w:r w:rsidRPr="007A69C0">
        <w:t xml:space="preserve"> – Consulting financial advisors and taking calculated risks will prevent business losses.</w:t>
      </w:r>
    </w:p>
    <w:p w14:paraId="11D27098" w14:textId="77777777" w:rsidR="007A69C0" w:rsidRPr="007A69C0" w:rsidRDefault="007A69C0" w:rsidP="007A69C0">
      <w:pPr>
        <w:numPr>
          <w:ilvl w:val="0"/>
          <w:numId w:val="162"/>
        </w:numPr>
      </w:pPr>
      <w:r w:rsidRPr="007A69C0">
        <w:rPr>
          <w:b/>
          <w:bCs/>
        </w:rPr>
        <w:t>Developing Long-Term Strategies</w:t>
      </w:r>
      <w:r w:rsidRPr="007A69C0">
        <w:t xml:space="preserve"> – Focusing on sustainability rather than short-term gains will bring stability.</w:t>
      </w:r>
    </w:p>
    <w:p w14:paraId="513643B8" w14:textId="77777777" w:rsidR="007A69C0" w:rsidRPr="007A69C0" w:rsidRDefault="007A69C0" w:rsidP="007A69C0">
      <w:pPr>
        <w:numPr>
          <w:ilvl w:val="0"/>
          <w:numId w:val="162"/>
        </w:numPr>
      </w:pPr>
      <w:r w:rsidRPr="007A69C0">
        <w:rPr>
          <w:b/>
          <w:bCs/>
        </w:rPr>
        <w:t>Balancing Aggression</w:t>
      </w:r>
      <w:r w:rsidRPr="007A69C0">
        <w:t xml:space="preserve"> – Practicing diplomacy and conflict resolution can prevent business disputes.</w:t>
      </w:r>
    </w:p>
    <w:p w14:paraId="29D0D525" w14:textId="77777777" w:rsidR="007A69C0" w:rsidRPr="007A69C0" w:rsidRDefault="007A69C0" w:rsidP="007A69C0">
      <w:pPr>
        <w:numPr>
          <w:ilvl w:val="0"/>
          <w:numId w:val="162"/>
        </w:numPr>
      </w:pPr>
      <w:r w:rsidRPr="007A69C0">
        <w:rPr>
          <w:b/>
          <w:bCs/>
        </w:rPr>
        <w:t>Following Ethical Business Practices</w:t>
      </w:r>
      <w:r w:rsidRPr="007A69C0">
        <w:t xml:space="preserve"> – Ensuring transparency in financial and legal matters can help avoid regulatory issues.</w:t>
      </w:r>
    </w:p>
    <w:p w14:paraId="4B8DA41D" w14:textId="77777777" w:rsidR="007A69C0" w:rsidRPr="007A69C0" w:rsidRDefault="00B01097" w:rsidP="007A69C0">
      <w:r>
        <w:pict w14:anchorId="4158EE36">
          <v:rect id="_x0000_i1086" style="width:0;height:1.5pt" o:hralign="center" o:hrstd="t" o:hr="t" fillcolor="#a0a0a0" stroked="f"/>
        </w:pict>
      </w:r>
    </w:p>
    <w:p w14:paraId="13DDC4CE" w14:textId="77777777" w:rsidR="007A69C0" w:rsidRPr="007A69C0" w:rsidRDefault="007A69C0" w:rsidP="007A69C0">
      <w:pPr>
        <w:rPr>
          <w:b/>
          <w:bCs/>
        </w:rPr>
      </w:pPr>
      <w:r w:rsidRPr="007A69C0">
        <w:rPr>
          <w:b/>
          <w:bCs/>
        </w:rPr>
        <w:t>Remedies to Strengthen Positive Effects</w:t>
      </w:r>
    </w:p>
    <w:p w14:paraId="3DD3C543" w14:textId="77777777" w:rsidR="007A69C0" w:rsidRPr="007A69C0" w:rsidRDefault="007A69C0" w:rsidP="007A69C0">
      <w:pPr>
        <w:numPr>
          <w:ilvl w:val="0"/>
          <w:numId w:val="163"/>
        </w:numPr>
      </w:pPr>
      <w:r w:rsidRPr="007A69C0">
        <w:rPr>
          <w:b/>
          <w:bCs/>
        </w:rPr>
        <w:t>Worshipping Lord Vishnu and Ganesha</w:t>
      </w:r>
      <w:r w:rsidRPr="007A69C0">
        <w:t xml:space="preserve"> – Reciting Vishnu Sahasranama and Ganapati Atharvasirsha can enhance Mercury’s positive impact.</w:t>
      </w:r>
    </w:p>
    <w:p w14:paraId="00437E8D" w14:textId="77777777" w:rsidR="007A69C0" w:rsidRPr="007A69C0" w:rsidRDefault="007A69C0" w:rsidP="007A69C0">
      <w:pPr>
        <w:numPr>
          <w:ilvl w:val="0"/>
          <w:numId w:val="163"/>
        </w:numPr>
      </w:pPr>
      <w:r w:rsidRPr="007A69C0">
        <w:rPr>
          <w:b/>
          <w:bCs/>
        </w:rPr>
        <w:t>Wearing Green Emerald or Peridot</w:t>
      </w:r>
      <w:r w:rsidRPr="007A69C0">
        <w:t xml:space="preserve"> – Wearing a high-quality emerald in the little finger (after consultation with an astrologer) can amplify Mercury’s strengths.</w:t>
      </w:r>
    </w:p>
    <w:p w14:paraId="385A8738" w14:textId="77777777" w:rsidR="007A69C0" w:rsidRPr="007A69C0" w:rsidRDefault="007A69C0" w:rsidP="007A69C0">
      <w:pPr>
        <w:numPr>
          <w:ilvl w:val="0"/>
          <w:numId w:val="163"/>
        </w:numPr>
      </w:pPr>
      <w:r w:rsidRPr="007A69C0">
        <w:rPr>
          <w:b/>
          <w:bCs/>
        </w:rPr>
        <w:t>Chanting Mercury Beej Mantra</w:t>
      </w:r>
      <w:r w:rsidRPr="007A69C0">
        <w:t xml:space="preserve"> – Reciting "Om Budhaya Namaha" daily can enhance communication skills and intellect.</w:t>
      </w:r>
    </w:p>
    <w:p w14:paraId="04023854" w14:textId="77777777" w:rsidR="007A69C0" w:rsidRPr="007A69C0" w:rsidRDefault="007A69C0" w:rsidP="007A69C0">
      <w:pPr>
        <w:numPr>
          <w:ilvl w:val="0"/>
          <w:numId w:val="163"/>
        </w:numPr>
      </w:pPr>
      <w:r w:rsidRPr="007A69C0">
        <w:rPr>
          <w:b/>
          <w:bCs/>
        </w:rPr>
        <w:t>Offering Green Moong Dal</w:t>
      </w:r>
      <w:r w:rsidRPr="007A69C0">
        <w:t xml:space="preserve"> – Donating green lentils to the needy on Wednesdays can strengthen Mercury’s influence.</w:t>
      </w:r>
    </w:p>
    <w:p w14:paraId="6437AD3B" w14:textId="77777777" w:rsidR="007A69C0" w:rsidRPr="007A69C0" w:rsidRDefault="007A69C0" w:rsidP="007A69C0">
      <w:pPr>
        <w:numPr>
          <w:ilvl w:val="0"/>
          <w:numId w:val="163"/>
        </w:numPr>
      </w:pPr>
      <w:r w:rsidRPr="007A69C0">
        <w:rPr>
          <w:b/>
          <w:bCs/>
        </w:rPr>
        <w:t>Networking and Expanding Knowledge</w:t>
      </w:r>
      <w:r w:rsidRPr="007A69C0">
        <w:t xml:space="preserve"> – Attending business seminars, learning new skills, and engaging in intellectual discussions can maximize success.</w:t>
      </w:r>
    </w:p>
    <w:p w14:paraId="46FD8B8C" w14:textId="77777777" w:rsidR="007A69C0" w:rsidRPr="007A69C0" w:rsidRDefault="007A69C0" w:rsidP="007A69C0">
      <w:pPr>
        <w:numPr>
          <w:ilvl w:val="0"/>
          <w:numId w:val="163"/>
        </w:numPr>
      </w:pPr>
      <w:r w:rsidRPr="007A69C0">
        <w:rPr>
          <w:b/>
          <w:bCs/>
        </w:rPr>
        <w:t>Utilizing Technological Advancements</w:t>
      </w:r>
      <w:r w:rsidRPr="007A69C0">
        <w:t xml:space="preserve"> – Implementing modern tools and digital platforms will help in business growth and innovation.</w:t>
      </w:r>
    </w:p>
    <w:p w14:paraId="07DF4EE8" w14:textId="77777777" w:rsidR="007A69C0" w:rsidRPr="007A69C0" w:rsidRDefault="00B01097" w:rsidP="007A69C0">
      <w:r>
        <w:pict w14:anchorId="0BB75ADF">
          <v:rect id="_x0000_i1087" style="width:0;height:1.5pt" o:hralign="center" o:hrstd="t" o:hr="t" fillcolor="#a0a0a0" stroked="f"/>
        </w:pict>
      </w:r>
    </w:p>
    <w:p w14:paraId="1CE2D3FA" w14:textId="77777777" w:rsidR="007A69C0" w:rsidRPr="007A69C0" w:rsidRDefault="007A69C0" w:rsidP="007A69C0">
      <w:pPr>
        <w:rPr>
          <w:b/>
          <w:bCs/>
        </w:rPr>
      </w:pPr>
      <w:r w:rsidRPr="007A69C0">
        <w:rPr>
          <w:b/>
          <w:bCs/>
        </w:rPr>
        <w:t>Conclusion</w:t>
      </w:r>
    </w:p>
    <w:p w14:paraId="44EAF26A" w14:textId="77777777" w:rsidR="007A69C0" w:rsidRPr="007A69C0" w:rsidRDefault="007A69C0" w:rsidP="007A69C0">
      <w:r w:rsidRPr="007A69C0">
        <w:t>Mercury in Aries in the 9th house provides a sharp intellect, dynamic communication skills, and an enterprising nature, making the native highly successful in businesses involving international trade, media, education, and technology. However, challenges such as impulsiveness, overconfidence, and conflicts in partnerships need to be managed with patience and strategic planning. By following the suggested remedies, one can harness Mercury’s strengths effectively, ensuring long-term success and prosperity in business.</w:t>
      </w:r>
    </w:p>
    <w:p w14:paraId="7E1EF23B" w14:textId="77777777" w:rsidR="007A69C0" w:rsidRDefault="007A69C0"/>
    <w:p w14:paraId="70AE6D65" w14:textId="77777777" w:rsidR="007A69C0" w:rsidRPr="007A69C0" w:rsidRDefault="007A69C0" w:rsidP="007A69C0">
      <w:r w:rsidRPr="007A69C0">
        <w:rPr>
          <w:b/>
          <w:bCs/>
        </w:rPr>
        <w:t>Mercury in Aries in the 10th House - A Detailed Business Analysis</w:t>
      </w:r>
    </w:p>
    <w:p w14:paraId="6EA7A39D" w14:textId="77777777" w:rsidR="007A69C0" w:rsidRPr="007A69C0" w:rsidRDefault="007A69C0" w:rsidP="007A69C0">
      <w:pPr>
        <w:rPr>
          <w:b/>
          <w:bCs/>
        </w:rPr>
      </w:pPr>
      <w:r w:rsidRPr="007A69C0">
        <w:rPr>
          <w:b/>
          <w:bCs/>
        </w:rPr>
        <w:t>Introduction</w:t>
      </w:r>
    </w:p>
    <w:p w14:paraId="303CBBD7" w14:textId="77777777" w:rsidR="007A69C0" w:rsidRPr="007A69C0" w:rsidRDefault="007A69C0" w:rsidP="007A69C0">
      <w:r w:rsidRPr="007A69C0">
        <w:lastRenderedPageBreak/>
        <w:t>Mercury, the planet of intelligence, communication, and business acumen, when placed in Aries, gains an energetic, bold, and pioneering approach. Aries, ruled by Mars, enhances Mercury's ability to think quickly, act decisively, and take leadership roles. When positioned in the 10th house, the house of career, reputation, and authority, Mercury significantly influences business ventures, decision-making, and professional success.</w:t>
      </w:r>
    </w:p>
    <w:p w14:paraId="24FF000C" w14:textId="77777777" w:rsidR="007A69C0" w:rsidRPr="007A69C0" w:rsidRDefault="007A69C0" w:rsidP="007A69C0">
      <w:pPr>
        <w:rPr>
          <w:b/>
          <w:bCs/>
        </w:rPr>
      </w:pPr>
      <w:r w:rsidRPr="007A69C0">
        <w:rPr>
          <w:b/>
          <w:bCs/>
        </w:rPr>
        <w:t>Effects of Mercury in Aries in the 10th House on Business</w:t>
      </w:r>
    </w:p>
    <w:p w14:paraId="65B19723" w14:textId="77777777" w:rsidR="007A69C0" w:rsidRPr="007A69C0" w:rsidRDefault="007A69C0" w:rsidP="007A69C0">
      <w:pPr>
        <w:rPr>
          <w:b/>
          <w:bCs/>
        </w:rPr>
      </w:pPr>
      <w:r w:rsidRPr="007A69C0">
        <w:rPr>
          <w:b/>
          <w:bCs/>
        </w:rPr>
        <w:t>Positive Effects</w:t>
      </w:r>
    </w:p>
    <w:p w14:paraId="68FFFE31" w14:textId="77777777" w:rsidR="007A69C0" w:rsidRPr="007A69C0" w:rsidRDefault="007A69C0" w:rsidP="007A69C0">
      <w:pPr>
        <w:numPr>
          <w:ilvl w:val="0"/>
          <w:numId w:val="164"/>
        </w:numPr>
      </w:pPr>
      <w:r w:rsidRPr="007A69C0">
        <w:rPr>
          <w:b/>
          <w:bCs/>
        </w:rPr>
        <w:t>Strong Leadership and Decision-Making</w:t>
      </w:r>
    </w:p>
    <w:p w14:paraId="3FC78DE5" w14:textId="77777777" w:rsidR="007A69C0" w:rsidRPr="007A69C0" w:rsidRDefault="007A69C0" w:rsidP="007A69C0">
      <w:pPr>
        <w:numPr>
          <w:ilvl w:val="1"/>
          <w:numId w:val="164"/>
        </w:numPr>
      </w:pPr>
      <w:r w:rsidRPr="007A69C0">
        <w:t>The combination of Mercury and Aries provides a sharp mind and the ability to make quick decisions in business.</w:t>
      </w:r>
    </w:p>
    <w:p w14:paraId="659B59D7" w14:textId="77777777" w:rsidR="007A69C0" w:rsidRPr="007A69C0" w:rsidRDefault="007A69C0" w:rsidP="007A69C0">
      <w:pPr>
        <w:numPr>
          <w:ilvl w:val="1"/>
          <w:numId w:val="164"/>
        </w:numPr>
      </w:pPr>
      <w:r w:rsidRPr="007A69C0">
        <w:t>These individuals can lead teams and organizations effectively, ensuring efficiency and productivity.</w:t>
      </w:r>
    </w:p>
    <w:p w14:paraId="13D26A2B" w14:textId="77777777" w:rsidR="007A69C0" w:rsidRPr="007A69C0" w:rsidRDefault="007A69C0" w:rsidP="007A69C0">
      <w:pPr>
        <w:numPr>
          <w:ilvl w:val="0"/>
          <w:numId w:val="164"/>
        </w:numPr>
      </w:pPr>
      <w:r w:rsidRPr="007A69C0">
        <w:rPr>
          <w:b/>
          <w:bCs/>
        </w:rPr>
        <w:t>Excellent Communication Skills</w:t>
      </w:r>
    </w:p>
    <w:p w14:paraId="0A3FBE07" w14:textId="77777777" w:rsidR="007A69C0" w:rsidRPr="007A69C0" w:rsidRDefault="007A69C0" w:rsidP="007A69C0">
      <w:pPr>
        <w:numPr>
          <w:ilvl w:val="1"/>
          <w:numId w:val="164"/>
        </w:numPr>
      </w:pPr>
      <w:r w:rsidRPr="007A69C0">
        <w:t>Mercury governs speech and communication, and in Aries, it enhances assertiveness and persuasive abilities.</w:t>
      </w:r>
    </w:p>
    <w:p w14:paraId="4A69D42E" w14:textId="77777777" w:rsidR="007A69C0" w:rsidRPr="007A69C0" w:rsidRDefault="007A69C0" w:rsidP="007A69C0">
      <w:pPr>
        <w:numPr>
          <w:ilvl w:val="1"/>
          <w:numId w:val="164"/>
        </w:numPr>
      </w:pPr>
      <w:r w:rsidRPr="007A69C0">
        <w:t>This placement is beneficial for businesses requiring negotiation, marketing, and public relations.</w:t>
      </w:r>
    </w:p>
    <w:p w14:paraId="58FDC70B" w14:textId="77777777" w:rsidR="007A69C0" w:rsidRPr="007A69C0" w:rsidRDefault="007A69C0" w:rsidP="007A69C0">
      <w:pPr>
        <w:numPr>
          <w:ilvl w:val="0"/>
          <w:numId w:val="164"/>
        </w:numPr>
      </w:pPr>
      <w:r w:rsidRPr="007A69C0">
        <w:rPr>
          <w:b/>
          <w:bCs/>
        </w:rPr>
        <w:t>Innovation and Entrepreneurship</w:t>
      </w:r>
    </w:p>
    <w:p w14:paraId="1AC9E523" w14:textId="77777777" w:rsidR="007A69C0" w:rsidRPr="007A69C0" w:rsidRDefault="007A69C0" w:rsidP="007A69C0">
      <w:pPr>
        <w:numPr>
          <w:ilvl w:val="1"/>
          <w:numId w:val="164"/>
        </w:numPr>
      </w:pPr>
      <w:r w:rsidRPr="007A69C0">
        <w:t>Aries is known for pioneering and risk-taking qualities, making this placement ideal for entrepreneurs.</w:t>
      </w:r>
    </w:p>
    <w:p w14:paraId="4E683805" w14:textId="77777777" w:rsidR="007A69C0" w:rsidRPr="007A69C0" w:rsidRDefault="007A69C0" w:rsidP="007A69C0">
      <w:pPr>
        <w:numPr>
          <w:ilvl w:val="1"/>
          <w:numId w:val="164"/>
        </w:numPr>
      </w:pPr>
      <w:r w:rsidRPr="007A69C0">
        <w:t>Mercury’s analytical mind helps in strategic planning, making these individuals successful in launching start-ups and innovative ventures.</w:t>
      </w:r>
    </w:p>
    <w:p w14:paraId="0F39FC86" w14:textId="77777777" w:rsidR="007A69C0" w:rsidRPr="007A69C0" w:rsidRDefault="007A69C0" w:rsidP="007A69C0">
      <w:pPr>
        <w:numPr>
          <w:ilvl w:val="0"/>
          <w:numId w:val="164"/>
        </w:numPr>
      </w:pPr>
      <w:r w:rsidRPr="007A69C0">
        <w:rPr>
          <w:b/>
          <w:bCs/>
        </w:rPr>
        <w:t>Quick Adaptability in Business</w:t>
      </w:r>
    </w:p>
    <w:p w14:paraId="3E9958F4" w14:textId="77777777" w:rsidR="007A69C0" w:rsidRPr="007A69C0" w:rsidRDefault="007A69C0" w:rsidP="007A69C0">
      <w:pPr>
        <w:numPr>
          <w:ilvl w:val="1"/>
          <w:numId w:val="164"/>
        </w:numPr>
      </w:pPr>
      <w:r w:rsidRPr="007A69C0">
        <w:t>Mercury in Aries allows individuals to adapt to changing market trends rapidly.</w:t>
      </w:r>
    </w:p>
    <w:p w14:paraId="1BF64BEE" w14:textId="77777777" w:rsidR="007A69C0" w:rsidRPr="007A69C0" w:rsidRDefault="007A69C0" w:rsidP="007A69C0">
      <w:pPr>
        <w:numPr>
          <w:ilvl w:val="1"/>
          <w:numId w:val="164"/>
        </w:numPr>
      </w:pPr>
      <w:r w:rsidRPr="007A69C0">
        <w:t>They excel in industries where agility and innovation are required, such as technology, digital marketing, and trading.</w:t>
      </w:r>
    </w:p>
    <w:p w14:paraId="52CBA148" w14:textId="77777777" w:rsidR="007A69C0" w:rsidRPr="007A69C0" w:rsidRDefault="007A69C0" w:rsidP="007A69C0">
      <w:pPr>
        <w:numPr>
          <w:ilvl w:val="0"/>
          <w:numId w:val="164"/>
        </w:numPr>
      </w:pPr>
      <w:r w:rsidRPr="007A69C0">
        <w:rPr>
          <w:b/>
          <w:bCs/>
        </w:rPr>
        <w:t>Strong Networking Abilities</w:t>
      </w:r>
    </w:p>
    <w:p w14:paraId="68F72D5B" w14:textId="77777777" w:rsidR="007A69C0" w:rsidRPr="007A69C0" w:rsidRDefault="007A69C0" w:rsidP="007A69C0">
      <w:pPr>
        <w:numPr>
          <w:ilvl w:val="1"/>
          <w:numId w:val="164"/>
        </w:numPr>
      </w:pPr>
      <w:r w:rsidRPr="007A69C0">
        <w:t>These individuals can build valuable professional relationships and gain the trust of influential people.</w:t>
      </w:r>
    </w:p>
    <w:p w14:paraId="6D93F2F8" w14:textId="77777777" w:rsidR="007A69C0" w:rsidRPr="007A69C0" w:rsidRDefault="007A69C0" w:rsidP="007A69C0">
      <w:pPr>
        <w:numPr>
          <w:ilvl w:val="1"/>
          <w:numId w:val="164"/>
        </w:numPr>
      </w:pPr>
      <w:r w:rsidRPr="007A69C0">
        <w:t>They thrive in businesses that require collaboration and team-building efforts.</w:t>
      </w:r>
    </w:p>
    <w:p w14:paraId="5FDCF80C" w14:textId="77777777" w:rsidR="007A69C0" w:rsidRPr="007A69C0" w:rsidRDefault="007A69C0" w:rsidP="007A69C0">
      <w:pPr>
        <w:rPr>
          <w:b/>
          <w:bCs/>
        </w:rPr>
      </w:pPr>
      <w:r w:rsidRPr="007A69C0">
        <w:rPr>
          <w:b/>
          <w:bCs/>
        </w:rPr>
        <w:t>Negative Effects</w:t>
      </w:r>
    </w:p>
    <w:p w14:paraId="3B24CA30" w14:textId="77777777" w:rsidR="007A69C0" w:rsidRPr="007A69C0" w:rsidRDefault="007A69C0" w:rsidP="007A69C0">
      <w:pPr>
        <w:numPr>
          <w:ilvl w:val="0"/>
          <w:numId w:val="165"/>
        </w:numPr>
      </w:pPr>
      <w:r w:rsidRPr="007A69C0">
        <w:rPr>
          <w:b/>
          <w:bCs/>
        </w:rPr>
        <w:t>Impulsiveness in Decision-Making</w:t>
      </w:r>
    </w:p>
    <w:p w14:paraId="0D6D6783" w14:textId="77777777" w:rsidR="007A69C0" w:rsidRPr="007A69C0" w:rsidRDefault="007A69C0" w:rsidP="007A69C0">
      <w:pPr>
        <w:numPr>
          <w:ilvl w:val="1"/>
          <w:numId w:val="165"/>
        </w:numPr>
      </w:pPr>
      <w:r w:rsidRPr="007A69C0">
        <w:t>The fiery nature of Aries can make the native prone to hasty decisions, leading to financial losses or business setbacks.</w:t>
      </w:r>
    </w:p>
    <w:p w14:paraId="3928B86C" w14:textId="77777777" w:rsidR="007A69C0" w:rsidRPr="007A69C0" w:rsidRDefault="007A69C0" w:rsidP="007A69C0">
      <w:pPr>
        <w:numPr>
          <w:ilvl w:val="1"/>
          <w:numId w:val="165"/>
        </w:numPr>
      </w:pPr>
      <w:r w:rsidRPr="007A69C0">
        <w:t>Overconfidence in business strategies may result in inadequate risk assessment.</w:t>
      </w:r>
    </w:p>
    <w:p w14:paraId="6A37EB09" w14:textId="77777777" w:rsidR="007A69C0" w:rsidRPr="007A69C0" w:rsidRDefault="007A69C0" w:rsidP="007A69C0">
      <w:pPr>
        <w:numPr>
          <w:ilvl w:val="0"/>
          <w:numId w:val="165"/>
        </w:numPr>
      </w:pPr>
      <w:r w:rsidRPr="007A69C0">
        <w:rPr>
          <w:b/>
          <w:bCs/>
        </w:rPr>
        <w:t>Short-Tempered and Argumentative</w:t>
      </w:r>
    </w:p>
    <w:p w14:paraId="7E40B65F" w14:textId="77777777" w:rsidR="007A69C0" w:rsidRPr="007A69C0" w:rsidRDefault="007A69C0" w:rsidP="007A69C0">
      <w:pPr>
        <w:numPr>
          <w:ilvl w:val="1"/>
          <w:numId w:val="165"/>
        </w:numPr>
      </w:pPr>
      <w:r w:rsidRPr="007A69C0">
        <w:lastRenderedPageBreak/>
        <w:t>Mercury in Aries may cause individuals to be overly assertive, leading to conflicts with business partners, employees, or clients.</w:t>
      </w:r>
    </w:p>
    <w:p w14:paraId="13A14F41" w14:textId="77777777" w:rsidR="007A69C0" w:rsidRPr="007A69C0" w:rsidRDefault="007A69C0" w:rsidP="007A69C0">
      <w:pPr>
        <w:numPr>
          <w:ilvl w:val="1"/>
          <w:numId w:val="165"/>
        </w:numPr>
      </w:pPr>
      <w:r w:rsidRPr="007A69C0">
        <w:t>This can create a challenging work environment and harm professional relationships.</w:t>
      </w:r>
    </w:p>
    <w:p w14:paraId="2E6A2417" w14:textId="77777777" w:rsidR="007A69C0" w:rsidRPr="007A69C0" w:rsidRDefault="007A69C0" w:rsidP="007A69C0">
      <w:pPr>
        <w:numPr>
          <w:ilvl w:val="0"/>
          <w:numId w:val="165"/>
        </w:numPr>
      </w:pPr>
      <w:r w:rsidRPr="007A69C0">
        <w:rPr>
          <w:b/>
          <w:bCs/>
        </w:rPr>
        <w:t>Lack of Patience for Long-Term Projects</w:t>
      </w:r>
    </w:p>
    <w:p w14:paraId="38F75807" w14:textId="77777777" w:rsidR="007A69C0" w:rsidRPr="007A69C0" w:rsidRDefault="007A69C0" w:rsidP="007A69C0">
      <w:pPr>
        <w:numPr>
          <w:ilvl w:val="1"/>
          <w:numId w:val="165"/>
        </w:numPr>
      </w:pPr>
      <w:r w:rsidRPr="007A69C0">
        <w:t>The influence of Aries makes individuals inclined towards quick success, which can lead to frustration if results take time.</w:t>
      </w:r>
    </w:p>
    <w:p w14:paraId="03F8DDF0" w14:textId="77777777" w:rsidR="007A69C0" w:rsidRPr="007A69C0" w:rsidRDefault="007A69C0" w:rsidP="007A69C0">
      <w:pPr>
        <w:numPr>
          <w:ilvl w:val="1"/>
          <w:numId w:val="165"/>
        </w:numPr>
      </w:pPr>
      <w:r w:rsidRPr="007A69C0">
        <w:t>They may abandon projects prematurely, missing out on potential long-term gains.</w:t>
      </w:r>
    </w:p>
    <w:p w14:paraId="7D66E80C" w14:textId="77777777" w:rsidR="007A69C0" w:rsidRPr="007A69C0" w:rsidRDefault="007A69C0" w:rsidP="007A69C0">
      <w:pPr>
        <w:numPr>
          <w:ilvl w:val="0"/>
          <w:numId w:val="165"/>
        </w:numPr>
      </w:pPr>
      <w:r w:rsidRPr="007A69C0">
        <w:rPr>
          <w:b/>
          <w:bCs/>
        </w:rPr>
        <w:t>Struggles with Authority</w:t>
      </w:r>
    </w:p>
    <w:p w14:paraId="6FE10679" w14:textId="77777777" w:rsidR="007A69C0" w:rsidRPr="007A69C0" w:rsidRDefault="007A69C0" w:rsidP="007A69C0">
      <w:pPr>
        <w:numPr>
          <w:ilvl w:val="1"/>
          <w:numId w:val="165"/>
        </w:numPr>
      </w:pPr>
      <w:r w:rsidRPr="007A69C0">
        <w:t>These individuals may resist taking orders from superiors and prefer autonomy in business.</w:t>
      </w:r>
    </w:p>
    <w:p w14:paraId="26C24260" w14:textId="77777777" w:rsidR="007A69C0" w:rsidRPr="007A69C0" w:rsidRDefault="007A69C0" w:rsidP="007A69C0">
      <w:pPr>
        <w:numPr>
          <w:ilvl w:val="1"/>
          <w:numId w:val="165"/>
        </w:numPr>
      </w:pPr>
      <w:r w:rsidRPr="007A69C0">
        <w:t>This trait makes them more suited for entrepreneurship rather than working under rigid corporate structures.</w:t>
      </w:r>
    </w:p>
    <w:p w14:paraId="05791E71" w14:textId="77777777" w:rsidR="007A69C0" w:rsidRPr="007A69C0" w:rsidRDefault="007A69C0" w:rsidP="007A69C0">
      <w:pPr>
        <w:numPr>
          <w:ilvl w:val="0"/>
          <w:numId w:val="165"/>
        </w:numPr>
      </w:pPr>
      <w:r w:rsidRPr="007A69C0">
        <w:rPr>
          <w:b/>
          <w:bCs/>
        </w:rPr>
        <w:t>Over-Expansion and Financial Risks</w:t>
      </w:r>
    </w:p>
    <w:p w14:paraId="1291860F" w14:textId="77777777" w:rsidR="007A69C0" w:rsidRPr="007A69C0" w:rsidRDefault="007A69C0" w:rsidP="007A69C0">
      <w:pPr>
        <w:numPr>
          <w:ilvl w:val="1"/>
          <w:numId w:val="165"/>
        </w:numPr>
      </w:pPr>
      <w:r w:rsidRPr="007A69C0">
        <w:t>Due to their ambitious nature, they may overestimate business opportunities, leading to financial strain.</w:t>
      </w:r>
    </w:p>
    <w:p w14:paraId="73D098FB" w14:textId="77777777" w:rsidR="007A69C0" w:rsidRPr="007A69C0" w:rsidRDefault="007A69C0" w:rsidP="007A69C0">
      <w:pPr>
        <w:numPr>
          <w:ilvl w:val="1"/>
          <w:numId w:val="165"/>
        </w:numPr>
      </w:pPr>
      <w:r w:rsidRPr="007A69C0">
        <w:t>They must be cautious while expanding their business and ensure proper financial planning.</w:t>
      </w:r>
    </w:p>
    <w:p w14:paraId="2489C37B" w14:textId="77777777" w:rsidR="007A69C0" w:rsidRPr="007A69C0" w:rsidRDefault="007A69C0" w:rsidP="007A69C0">
      <w:pPr>
        <w:rPr>
          <w:b/>
          <w:bCs/>
        </w:rPr>
      </w:pPr>
      <w:r w:rsidRPr="007A69C0">
        <w:rPr>
          <w:b/>
          <w:bCs/>
        </w:rPr>
        <w:t>Best Business Fields for Mercury in Aries in the 10th House</w:t>
      </w:r>
    </w:p>
    <w:p w14:paraId="541D078B" w14:textId="77777777" w:rsidR="007A69C0" w:rsidRPr="007A69C0" w:rsidRDefault="007A69C0" w:rsidP="007A69C0">
      <w:pPr>
        <w:numPr>
          <w:ilvl w:val="0"/>
          <w:numId w:val="166"/>
        </w:numPr>
      </w:pPr>
      <w:r w:rsidRPr="007A69C0">
        <w:rPr>
          <w:b/>
          <w:bCs/>
        </w:rPr>
        <w:t>Technology and Start-Ups</w:t>
      </w:r>
      <w:r w:rsidRPr="007A69C0">
        <w:t xml:space="preserve"> - AI, software development, digital marketing, and IT services.</w:t>
      </w:r>
    </w:p>
    <w:p w14:paraId="78B752BC" w14:textId="77777777" w:rsidR="007A69C0" w:rsidRPr="007A69C0" w:rsidRDefault="007A69C0" w:rsidP="007A69C0">
      <w:pPr>
        <w:numPr>
          <w:ilvl w:val="0"/>
          <w:numId w:val="166"/>
        </w:numPr>
      </w:pPr>
      <w:r w:rsidRPr="007A69C0">
        <w:rPr>
          <w:b/>
          <w:bCs/>
        </w:rPr>
        <w:t>Public Relations and Media</w:t>
      </w:r>
      <w:r w:rsidRPr="007A69C0">
        <w:t xml:space="preserve"> - Journalism, advertising, content creation, and broadcasting.</w:t>
      </w:r>
    </w:p>
    <w:p w14:paraId="2BEDDE13" w14:textId="77777777" w:rsidR="007A69C0" w:rsidRPr="007A69C0" w:rsidRDefault="007A69C0" w:rsidP="007A69C0">
      <w:pPr>
        <w:numPr>
          <w:ilvl w:val="0"/>
          <w:numId w:val="166"/>
        </w:numPr>
      </w:pPr>
      <w:r w:rsidRPr="007A69C0">
        <w:rPr>
          <w:b/>
          <w:bCs/>
        </w:rPr>
        <w:t>Trading and Stock Market</w:t>
      </w:r>
      <w:r w:rsidRPr="007A69C0">
        <w:t xml:space="preserve"> - Forex, cryptocurrency, and speculative investments.</w:t>
      </w:r>
    </w:p>
    <w:p w14:paraId="5F6D4868" w14:textId="77777777" w:rsidR="007A69C0" w:rsidRPr="007A69C0" w:rsidRDefault="007A69C0" w:rsidP="007A69C0">
      <w:pPr>
        <w:numPr>
          <w:ilvl w:val="0"/>
          <w:numId w:val="166"/>
        </w:numPr>
      </w:pPr>
      <w:r w:rsidRPr="007A69C0">
        <w:rPr>
          <w:b/>
          <w:bCs/>
        </w:rPr>
        <w:t>Automobile and Engineering</w:t>
      </w:r>
      <w:r w:rsidRPr="007A69C0">
        <w:t xml:space="preserve"> - Manufacturing, mechanical innovations, and sales.</w:t>
      </w:r>
    </w:p>
    <w:p w14:paraId="7E7F9EE3" w14:textId="77777777" w:rsidR="007A69C0" w:rsidRPr="007A69C0" w:rsidRDefault="007A69C0" w:rsidP="007A69C0">
      <w:pPr>
        <w:numPr>
          <w:ilvl w:val="0"/>
          <w:numId w:val="166"/>
        </w:numPr>
      </w:pPr>
      <w:r w:rsidRPr="007A69C0">
        <w:rPr>
          <w:b/>
          <w:bCs/>
        </w:rPr>
        <w:t>Consulting and Advisory Services</w:t>
      </w:r>
      <w:r w:rsidRPr="007A69C0">
        <w:t xml:space="preserve"> - Business consultancy, legal advisory, and financial planning.</w:t>
      </w:r>
    </w:p>
    <w:p w14:paraId="00FF53E5" w14:textId="77777777" w:rsidR="007A69C0" w:rsidRPr="007A69C0" w:rsidRDefault="007A69C0" w:rsidP="007A69C0">
      <w:pPr>
        <w:numPr>
          <w:ilvl w:val="0"/>
          <w:numId w:val="166"/>
        </w:numPr>
      </w:pPr>
      <w:r w:rsidRPr="007A69C0">
        <w:rPr>
          <w:b/>
          <w:bCs/>
        </w:rPr>
        <w:t>Sports and Fitness Industry</w:t>
      </w:r>
      <w:r w:rsidRPr="007A69C0">
        <w:t xml:space="preserve"> - Gym ownership, sports equipment sales, and fitness training.</w:t>
      </w:r>
    </w:p>
    <w:p w14:paraId="5E421B2E" w14:textId="77777777" w:rsidR="007A69C0" w:rsidRPr="007A69C0" w:rsidRDefault="007A69C0" w:rsidP="007A69C0">
      <w:pPr>
        <w:rPr>
          <w:b/>
          <w:bCs/>
        </w:rPr>
      </w:pPr>
      <w:r w:rsidRPr="007A69C0">
        <w:rPr>
          <w:b/>
          <w:bCs/>
        </w:rPr>
        <w:t>Remedies for Negative Effects and Strengthening Positive Aspects</w:t>
      </w:r>
    </w:p>
    <w:p w14:paraId="2919AD3F" w14:textId="77777777" w:rsidR="007A69C0" w:rsidRPr="007A69C0" w:rsidRDefault="007A69C0" w:rsidP="007A69C0">
      <w:pPr>
        <w:rPr>
          <w:b/>
          <w:bCs/>
        </w:rPr>
      </w:pPr>
      <w:r w:rsidRPr="007A69C0">
        <w:rPr>
          <w:b/>
          <w:bCs/>
        </w:rPr>
        <w:t>To Reduce Impulsiveness and Improve Patience</w:t>
      </w:r>
    </w:p>
    <w:p w14:paraId="591820A7" w14:textId="77777777" w:rsidR="007A69C0" w:rsidRPr="007A69C0" w:rsidRDefault="007A69C0" w:rsidP="007A69C0">
      <w:pPr>
        <w:numPr>
          <w:ilvl w:val="0"/>
          <w:numId w:val="167"/>
        </w:numPr>
      </w:pPr>
      <w:r w:rsidRPr="007A69C0">
        <w:rPr>
          <w:b/>
          <w:bCs/>
        </w:rPr>
        <w:t>Practice Meditation and Mindfulness</w:t>
      </w:r>
      <w:r w:rsidRPr="007A69C0">
        <w:t xml:space="preserve"> - Helps in calming the mind and improving decision-making abilities.</w:t>
      </w:r>
    </w:p>
    <w:p w14:paraId="0DA98D8C" w14:textId="77777777" w:rsidR="007A69C0" w:rsidRPr="007A69C0" w:rsidRDefault="007A69C0" w:rsidP="007A69C0">
      <w:pPr>
        <w:numPr>
          <w:ilvl w:val="0"/>
          <w:numId w:val="167"/>
        </w:numPr>
      </w:pPr>
      <w:r w:rsidRPr="007A69C0">
        <w:rPr>
          <w:b/>
          <w:bCs/>
        </w:rPr>
        <w:t>Develop a Habit of Thorough Research</w:t>
      </w:r>
      <w:r w:rsidRPr="007A69C0">
        <w:t xml:space="preserve"> - Avoid rushing into business ventures without proper analysis.</w:t>
      </w:r>
    </w:p>
    <w:p w14:paraId="3CA7F665" w14:textId="77777777" w:rsidR="007A69C0" w:rsidRPr="007A69C0" w:rsidRDefault="007A69C0" w:rsidP="007A69C0">
      <w:pPr>
        <w:numPr>
          <w:ilvl w:val="0"/>
          <w:numId w:val="167"/>
        </w:numPr>
      </w:pPr>
      <w:r w:rsidRPr="007A69C0">
        <w:rPr>
          <w:b/>
          <w:bCs/>
        </w:rPr>
        <w:t>Consult Experienced Mentors</w:t>
      </w:r>
      <w:r w:rsidRPr="007A69C0">
        <w:t xml:space="preserve"> - Seeking advice from senior professionals before making major business decisions.</w:t>
      </w:r>
    </w:p>
    <w:p w14:paraId="12A465EC" w14:textId="77777777" w:rsidR="007A69C0" w:rsidRPr="007A69C0" w:rsidRDefault="007A69C0" w:rsidP="007A69C0">
      <w:pPr>
        <w:rPr>
          <w:b/>
          <w:bCs/>
        </w:rPr>
      </w:pPr>
      <w:r w:rsidRPr="007A69C0">
        <w:rPr>
          <w:b/>
          <w:bCs/>
        </w:rPr>
        <w:t>To Control Temper and Improve Business Relations</w:t>
      </w:r>
    </w:p>
    <w:p w14:paraId="47E6D16C" w14:textId="77777777" w:rsidR="007A69C0" w:rsidRPr="007A69C0" w:rsidRDefault="007A69C0" w:rsidP="007A69C0">
      <w:pPr>
        <w:numPr>
          <w:ilvl w:val="0"/>
          <w:numId w:val="168"/>
        </w:numPr>
      </w:pPr>
      <w:r w:rsidRPr="007A69C0">
        <w:rPr>
          <w:b/>
          <w:bCs/>
        </w:rPr>
        <w:lastRenderedPageBreak/>
        <w:t>Chant Mercury Mantras</w:t>
      </w:r>
      <w:r w:rsidRPr="007A69C0">
        <w:t xml:space="preserve"> - Reciting “Om Budhaya Namah” daily helps in stabilizing Mercury’s energy.</w:t>
      </w:r>
    </w:p>
    <w:p w14:paraId="7CFCE908" w14:textId="77777777" w:rsidR="007A69C0" w:rsidRPr="007A69C0" w:rsidRDefault="007A69C0" w:rsidP="007A69C0">
      <w:pPr>
        <w:numPr>
          <w:ilvl w:val="0"/>
          <w:numId w:val="168"/>
        </w:numPr>
      </w:pPr>
      <w:r w:rsidRPr="007A69C0">
        <w:rPr>
          <w:b/>
          <w:bCs/>
        </w:rPr>
        <w:t>Wear Green Emerald Gemstone</w:t>
      </w:r>
      <w:r w:rsidRPr="007A69C0">
        <w:t xml:space="preserve"> - Enhances Mercury’s positive attributes while reducing aggression.</w:t>
      </w:r>
    </w:p>
    <w:p w14:paraId="0D84DF15" w14:textId="77777777" w:rsidR="007A69C0" w:rsidRPr="007A69C0" w:rsidRDefault="007A69C0" w:rsidP="007A69C0">
      <w:pPr>
        <w:numPr>
          <w:ilvl w:val="0"/>
          <w:numId w:val="168"/>
        </w:numPr>
      </w:pPr>
      <w:r w:rsidRPr="007A69C0">
        <w:rPr>
          <w:b/>
          <w:bCs/>
        </w:rPr>
        <w:t>Avoid Heated Arguments</w:t>
      </w:r>
      <w:r w:rsidRPr="007A69C0">
        <w:t xml:space="preserve"> - Practicing diplomacy and patience in professional interactions.</w:t>
      </w:r>
    </w:p>
    <w:p w14:paraId="3D6ECFD1" w14:textId="77777777" w:rsidR="007A69C0" w:rsidRPr="007A69C0" w:rsidRDefault="007A69C0" w:rsidP="007A69C0">
      <w:pPr>
        <w:rPr>
          <w:b/>
          <w:bCs/>
        </w:rPr>
      </w:pPr>
      <w:r w:rsidRPr="007A69C0">
        <w:rPr>
          <w:b/>
          <w:bCs/>
        </w:rPr>
        <w:t>To Enhance Financial Stability and Business Growth</w:t>
      </w:r>
    </w:p>
    <w:p w14:paraId="5F275EB0" w14:textId="77777777" w:rsidR="007A69C0" w:rsidRPr="007A69C0" w:rsidRDefault="007A69C0" w:rsidP="007A69C0">
      <w:pPr>
        <w:numPr>
          <w:ilvl w:val="0"/>
          <w:numId w:val="169"/>
        </w:numPr>
      </w:pPr>
      <w:r w:rsidRPr="007A69C0">
        <w:rPr>
          <w:b/>
          <w:bCs/>
        </w:rPr>
        <w:t>Offer Green Moong Dal or Spinach to Charity</w:t>
      </w:r>
      <w:r w:rsidRPr="007A69C0">
        <w:t xml:space="preserve"> - Strengthens Mercury’s position and brings financial prosperity.</w:t>
      </w:r>
    </w:p>
    <w:p w14:paraId="04687702" w14:textId="77777777" w:rsidR="007A69C0" w:rsidRPr="007A69C0" w:rsidRDefault="007A69C0" w:rsidP="007A69C0">
      <w:pPr>
        <w:numPr>
          <w:ilvl w:val="0"/>
          <w:numId w:val="169"/>
        </w:numPr>
      </w:pPr>
      <w:r w:rsidRPr="007A69C0">
        <w:rPr>
          <w:b/>
          <w:bCs/>
        </w:rPr>
        <w:t>Worship Lord Ganesha</w:t>
      </w:r>
      <w:r w:rsidRPr="007A69C0">
        <w:t xml:space="preserve"> - Helps in removing obstacles and ensuring smooth business operations.</w:t>
      </w:r>
    </w:p>
    <w:p w14:paraId="36AA3EE0" w14:textId="77777777" w:rsidR="007A69C0" w:rsidRPr="007A69C0" w:rsidRDefault="007A69C0" w:rsidP="007A69C0">
      <w:pPr>
        <w:numPr>
          <w:ilvl w:val="0"/>
          <w:numId w:val="169"/>
        </w:numPr>
      </w:pPr>
      <w:r w:rsidRPr="007A69C0">
        <w:rPr>
          <w:b/>
          <w:bCs/>
        </w:rPr>
        <w:t>Maintain Proper Financial Planning</w:t>
      </w:r>
      <w:r w:rsidRPr="007A69C0">
        <w:t xml:space="preserve"> - Avoid risky investments and ensure long-term financial security.</w:t>
      </w:r>
    </w:p>
    <w:p w14:paraId="3C3AE53A" w14:textId="77777777" w:rsidR="007A69C0" w:rsidRPr="007A69C0" w:rsidRDefault="007A69C0" w:rsidP="007A69C0">
      <w:pPr>
        <w:rPr>
          <w:b/>
          <w:bCs/>
        </w:rPr>
      </w:pPr>
      <w:r w:rsidRPr="007A69C0">
        <w:rPr>
          <w:b/>
          <w:bCs/>
        </w:rPr>
        <w:t>To Improve Professional Success and Reputation</w:t>
      </w:r>
    </w:p>
    <w:p w14:paraId="3A78B158" w14:textId="77777777" w:rsidR="007A69C0" w:rsidRPr="007A69C0" w:rsidRDefault="007A69C0" w:rsidP="007A69C0">
      <w:pPr>
        <w:numPr>
          <w:ilvl w:val="0"/>
          <w:numId w:val="170"/>
        </w:numPr>
      </w:pPr>
      <w:r w:rsidRPr="007A69C0">
        <w:rPr>
          <w:b/>
          <w:bCs/>
        </w:rPr>
        <w:t>Avoid Unnecessary Controversies</w:t>
      </w:r>
      <w:r w:rsidRPr="007A69C0">
        <w:t xml:space="preserve"> - Maintaining a balanced approach in business interactions.</w:t>
      </w:r>
    </w:p>
    <w:p w14:paraId="43385D8D" w14:textId="77777777" w:rsidR="007A69C0" w:rsidRPr="007A69C0" w:rsidRDefault="007A69C0" w:rsidP="007A69C0">
      <w:pPr>
        <w:numPr>
          <w:ilvl w:val="0"/>
          <w:numId w:val="170"/>
        </w:numPr>
      </w:pPr>
      <w:r w:rsidRPr="007A69C0">
        <w:rPr>
          <w:b/>
          <w:bCs/>
        </w:rPr>
        <w:t>Engage in Ethical Business Practices</w:t>
      </w:r>
      <w:r w:rsidRPr="007A69C0">
        <w:t xml:space="preserve"> - Ensuring honesty and integrity in all professional dealings.</w:t>
      </w:r>
    </w:p>
    <w:p w14:paraId="6469C93B" w14:textId="77777777" w:rsidR="007A69C0" w:rsidRPr="007A69C0" w:rsidRDefault="007A69C0" w:rsidP="007A69C0">
      <w:pPr>
        <w:numPr>
          <w:ilvl w:val="0"/>
          <w:numId w:val="170"/>
        </w:numPr>
      </w:pPr>
      <w:r w:rsidRPr="007A69C0">
        <w:rPr>
          <w:b/>
          <w:bCs/>
        </w:rPr>
        <w:t>Strengthen the 10th House by Fasting on Wednesdays</w:t>
      </w:r>
      <w:r w:rsidRPr="007A69C0">
        <w:t xml:space="preserve"> - Enhances career success and business stability.</w:t>
      </w:r>
    </w:p>
    <w:p w14:paraId="4959C290" w14:textId="77777777" w:rsidR="007A69C0" w:rsidRPr="007A69C0" w:rsidRDefault="007A69C0" w:rsidP="007A69C0">
      <w:pPr>
        <w:rPr>
          <w:b/>
          <w:bCs/>
        </w:rPr>
      </w:pPr>
      <w:r w:rsidRPr="007A69C0">
        <w:rPr>
          <w:b/>
          <w:bCs/>
        </w:rPr>
        <w:t>Conclusion</w:t>
      </w:r>
    </w:p>
    <w:p w14:paraId="1389D7E5" w14:textId="77777777" w:rsidR="007A69C0" w:rsidRPr="007A69C0" w:rsidRDefault="007A69C0" w:rsidP="007A69C0">
      <w:r w:rsidRPr="007A69C0">
        <w:t>Mercury in Aries in the 10th house provides strong business potential, intelligence, and a competitive edge in the professional world. However, the impulsive and aggressive tendencies must be managed with proper planning, patience, and strategic decision-making. By following effective remedies and focusing on structured growth, individuals with this placement can achieve remarkable success in their business ventures and professional careers.</w:t>
      </w:r>
    </w:p>
    <w:p w14:paraId="6CEA4479" w14:textId="77777777" w:rsidR="007A69C0" w:rsidRDefault="007A69C0"/>
    <w:p w14:paraId="509E467A" w14:textId="77777777" w:rsidR="007A69C0" w:rsidRPr="007A69C0" w:rsidRDefault="007A69C0" w:rsidP="007A69C0">
      <w:r w:rsidRPr="007A69C0">
        <w:rPr>
          <w:b/>
          <w:bCs/>
        </w:rPr>
        <w:t>Mercury in Aries in the 11th House – A Business Perspective in Vedic Astrology</w:t>
      </w:r>
    </w:p>
    <w:p w14:paraId="63029A0C" w14:textId="77777777" w:rsidR="007A69C0" w:rsidRPr="007A69C0" w:rsidRDefault="007A69C0" w:rsidP="007A69C0">
      <w:pPr>
        <w:rPr>
          <w:b/>
          <w:bCs/>
        </w:rPr>
      </w:pPr>
      <w:r w:rsidRPr="007A69C0">
        <w:rPr>
          <w:b/>
          <w:bCs/>
        </w:rPr>
        <w:t>Introduction</w:t>
      </w:r>
    </w:p>
    <w:p w14:paraId="75DCB57E" w14:textId="77777777" w:rsidR="007A69C0" w:rsidRPr="007A69C0" w:rsidRDefault="007A69C0" w:rsidP="007A69C0">
      <w:r w:rsidRPr="007A69C0">
        <w:t>Mercury, the planet of intelligence, communication, logic, and business acumen, when placed in Aries, becomes dynamic, quick-thinking, and assertive. Aries, ruled by Mars, provides an aggressive and action-oriented approach to Mercury’s analytical abilities. When Mercury is positioned in the 11th house, which represents gains, networking, ambitions, and social influence, it creates a strong inclination towards business success, financial prosperity, and professional expansion. However, it also brings challenges related to impulsive decision-making and overconfidence in business ventures.</w:t>
      </w:r>
    </w:p>
    <w:p w14:paraId="2F2B9BA2" w14:textId="77777777" w:rsidR="007A69C0" w:rsidRPr="007A69C0" w:rsidRDefault="00B01097" w:rsidP="007A69C0">
      <w:r>
        <w:pict w14:anchorId="5602EE8A">
          <v:rect id="_x0000_i1088" style="width:0;height:1.5pt" o:hralign="center" o:hrstd="t" o:hr="t" fillcolor="#a0a0a0" stroked="f"/>
        </w:pict>
      </w:r>
    </w:p>
    <w:p w14:paraId="36FE6F3E" w14:textId="77777777" w:rsidR="007A69C0" w:rsidRPr="007A69C0" w:rsidRDefault="007A69C0" w:rsidP="007A69C0">
      <w:pPr>
        <w:rPr>
          <w:b/>
          <w:bCs/>
        </w:rPr>
      </w:pPr>
      <w:r w:rsidRPr="007A69C0">
        <w:rPr>
          <w:b/>
          <w:bCs/>
        </w:rPr>
        <w:t>Effects of Mercury in Aries in the 11th House on Business</w:t>
      </w:r>
    </w:p>
    <w:p w14:paraId="59FE6BBF" w14:textId="77777777" w:rsidR="007A69C0" w:rsidRPr="007A69C0" w:rsidRDefault="007A69C0" w:rsidP="007A69C0">
      <w:pPr>
        <w:rPr>
          <w:b/>
          <w:bCs/>
        </w:rPr>
      </w:pPr>
      <w:r w:rsidRPr="007A69C0">
        <w:rPr>
          <w:b/>
          <w:bCs/>
        </w:rPr>
        <w:t>Positive Effects:</w:t>
      </w:r>
    </w:p>
    <w:p w14:paraId="10787081" w14:textId="77777777" w:rsidR="007A69C0" w:rsidRPr="007A69C0" w:rsidRDefault="007A69C0" w:rsidP="007A69C0">
      <w:pPr>
        <w:numPr>
          <w:ilvl w:val="0"/>
          <w:numId w:val="171"/>
        </w:numPr>
      </w:pPr>
      <w:r w:rsidRPr="007A69C0">
        <w:rPr>
          <w:b/>
          <w:bCs/>
        </w:rPr>
        <w:lastRenderedPageBreak/>
        <w:t>Entrepreneurial Mindset</w:t>
      </w:r>
      <w:r w:rsidRPr="007A69C0">
        <w:t>: Mercury in Aries grants a sharp and innovative mind, making the native a natural entrepreneur. They are quick to identify business opportunities and take swift action.</w:t>
      </w:r>
    </w:p>
    <w:p w14:paraId="7780D0D6" w14:textId="77777777" w:rsidR="007A69C0" w:rsidRPr="007A69C0" w:rsidRDefault="007A69C0" w:rsidP="007A69C0">
      <w:pPr>
        <w:numPr>
          <w:ilvl w:val="0"/>
          <w:numId w:val="171"/>
        </w:numPr>
      </w:pPr>
      <w:r w:rsidRPr="007A69C0">
        <w:rPr>
          <w:b/>
          <w:bCs/>
        </w:rPr>
        <w:t>Strong Networking Skills</w:t>
      </w:r>
      <w:r w:rsidRPr="007A69C0">
        <w:t>: The 11th house governs social circles, and Mercury here enhances the ability to form influential business connections. The native is articulate, persuasive, and effective in negotiations.</w:t>
      </w:r>
    </w:p>
    <w:p w14:paraId="23D8A8FD" w14:textId="77777777" w:rsidR="007A69C0" w:rsidRPr="007A69C0" w:rsidRDefault="007A69C0" w:rsidP="007A69C0">
      <w:pPr>
        <w:numPr>
          <w:ilvl w:val="0"/>
          <w:numId w:val="171"/>
        </w:numPr>
      </w:pPr>
      <w:r w:rsidRPr="007A69C0">
        <w:rPr>
          <w:b/>
          <w:bCs/>
        </w:rPr>
        <w:t>Daring and Risk-Taking Ability</w:t>
      </w:r>
      <w:r w:rsidRPr="007A69C0">
        <w:t>: Aries provides boldness, making the individual confident in taking calculated risks, which is beneficial for business growth.</w:t>
      </w:r>
    </w:p>
    <w:p w14:paraId="49D7C681" w14:textId="77777777" w:rsidR="007A69C0" w:rsidRPr="007A69C0" w:rsidRDefault="007A69C0" w:rsidP="007A69C0">
      <w:pPr>
        <w:numPr>
          <w:ilvl w:val="0"/>
          <w:numId w:val="171"/>
        </w:numPr>
      </w:pPr>
      <w:r w:rsidRPr="007A69C0">
        <w:rPr>
          <w:b/>
          <w:bCs/>
        </w:rPr>
        <w:t>Success in Digital and Communication-Based Ventures</w:t>
      </w:r>
      <w:r w:rsidRPr="007A69C0">
        <w:t>: Mercury governs communication, marketing, media, and technology, making this placement ideal for businesses related to digital platforms, sales, advertising, and IT.</w:t>
      </w:r>
    </w:p>
    <w:p w14:paraId="75E71F79" w14:textId="77777777" w:rsidR="007A69C0" w:rsidRPr="007A69C0" w:rsidRDefault="007A69C0" w:rsidP="007A69C0">
      <w:pPr>
        <w:numPr>
          <w:ilvl w:val="0"/>
          <w:numId w:val="171"/>
        </w:numPr>
      </w:pPr>
      <w:r w:rsidRPr="007A69C0">
        <w:rPr>
          <w:b/>
          <w:bCs/>
        </w:rPr>
        <w:t>Quick Decision-Making</w:t>
      </w:r>
      <w:r w:rsidRPr="007A69C0">
        <w:t>: The native has an instinctive ability to make rapid business decisions, which can be advantageous in competitive industries.</w:t>
      </w:r>
    </w:p>
    <w:p w14:paraId="3EAF5247" w14:textId="77777777" w:rsidR="007A69C0" w:rsidRPr="007A69C0" w:rsidRDefault="007A69C0" w:rsidP="007A69C0">
      <w:pPr>
        <w:numPr>
          <w:ilvl w:val="0"/>
          <w:numId w:val="171"/>
        </w:numPr>
      </w:pPr>
      <w:r w:rsidRPr="007A69C0">
        <w:rPr>
          <w:b/>
          <w:bCs/>
        </w:rPr>
        <w:t>Financial Gains Through Innovation</w:t>
      </w:r>
      <w:r w:rsidRPr="007A69C0">
        <w:t>: Since the 11th house represents gains, Mercury’s influence ensures monetary benefits through innovative business strategies.</w:t>
      </w:r>
    </w:p>
    <w:p w14:paraId="66F4483B" w14:textId="77777777" w:rsidR="007A69C0" w:rsidRPr="007A69C0" w:rsidRDefault="007A69C0" w:rsidP="007A69C0">
      <w:pPr>
        <w:rPr>
          <w:b/>
          <w:bCs/>
        </w:rPr>
      </w:pPr>
      <w:r w:rsidRPr="007A69C0">
        <w:rPr>
          <w:b/>
          <w:bCs/>
        </w:rPr>
        <w:t>Negative Effects:</w:t>
      </w:r>
    </w:p>
    <w:p w14:paraId="4483E27D" w14:textId="77777777" w:rsidR="007A69C0" w:rsidRPr="007A69C0" w:rsidRDefault="007A69C0" w:rsidP="007A69C0">
      <w:pPr>
        <w:numPr>
          <w:ilvl w:val="0"/>
          <w:numId w:val="172"/>
        </w:numPr>
      </w:pPr>
      <w:r w:rsidRPr="007A69C0">
        <w:rPr>
          <w:b/>
          <w:bCs/>
        </w:rPr>
        <w:t>Impulsive Decision-Making</w:t>
      </w:r>
      <w:r w:rsidRPr="007A69C0">
        <w:t>: The combination of Mercury’s analytical mind with Aries’ impatience can lead to hasty and sometimes reckless financial choices.</w:t>
      </w:r>
    </w:p>
    <w:p w14:paraId="1294B433" w14:textId="77777777" w:rsidR="007A69C0" w:rsidRPr="007A69C0" w:rsidRDefault="007A69C0" w:rsidP="007A69C0">
      <w:pPr>
        <w:numPr>
          <w:ilvl w:val="0"/>
          <w:numId w:val="172"/>
        </w:numPr>
      </w:pPr>
      <w:r w:rsidRPr="007A69C0">
        <w:rPr>
          <w:b/>
          <w:bCs/>
        </w:rPr>
        <w:t>Overconfidence in Business Deals</w:t>
      </w:r>
      <w:r w:rsidRPr="007A69C0">
        <w:t>: The native may believe in their decisions without adequate market research, leading to potential financial losses.</w:t>
      </w:r>
    </w:p>
    <w:p w14:paraId="6DD1B362" w14:textId="77777777" w:rsidR="007A69C0" w:rsidRPr="007A69C0" w:rsidRDefault="007A69C0" w:rsidP="007A69C0">
      <w:pPr>
        <w:numPr>
          <w:ilvl w:val="0"/>
          <w:numId w:val="172"/>
        </w:numPr>
      </w:pPr>
      <w:r w:rsidRPr="007A69C0">
        <w:rPr>
          <w:b/>
          <w:bCs/>
        </w:rPr>
        <w:t>Frequent Changes in Business Plans</w:t>
      </w:r>
      <w:r w:rsidRPr="007A69C0">
        <w:t>: Mercury in Aries causes a restless mind, leading to inconsistent business strategies and shifting interests.</w:t>
      </w:r>
    </w:p>
    <w:p w14:paraId="20DBB2E9" w14:textId="77777777" w:rsidR="007A69C0" w:rsidRPr="007A69C0" w:rsidRDefault="007A69C0" w:rsidP="007A69C0">
      <w:pPr>
        <w:numPr>
          <w:ilvl w:val="0"/>
          <w:numId w:val="172"/>
        </w:numPr>
      </w:pPr>
      <w:r w:rsidRPr="007A69C0">
        <w:rPr>
          <w:b/>
          <w:bCs/>
        </w:rPr>
        <w:t>Conflicts with Business Partners</w:t>
      </w:r>
      <w:r w:rsidRPr="007A69C0">
        <w:t>: Aries is highly independent, and Mercury’s sharp speech may cause arguments or misunderstandings in professional collaborations.</w:t>
      </w:r>
    </w:p>
    <w:p w14:paraId="276B554F" w14:textId="77777777" w:rsidR="007A69C0" w:rsidRPr="007A69C0" w:rsidRDefault="007A69C0" w:rsidP="007A69C0">
      <w:pPr>
        <w:numPr>
          <w:ilvl w:val="0"/>
          <w:numId w:val="172"/>
        </w:numPr>
      </w:pPr>
      <w:r w:rsidRPr="007A69C0">
        <w:rPr>
          <w:b/>
          <w:bCs/>
        </w:rPr>
        <w:t>Over-Reliance on Verbal Agreements</w:t>
      </w:r>
      <w:r w:rsidRPr="007A69C0">
        <w:t>: Due to the strong communication skills, the native may trust verbal deals over written contracts, leading to potential disputes.</w:t>
      </w:r>
    </w:p>
    <w:p w14:paraId="5BB4882C" w14:textId="77777777" w:rsidR="007A69C0" w:rsidRPr="007A69C0" w:rsidRDefault="00B01097" w:rsidP="007A69C0">
      <w:r>
        <w:pict w14:anchorId="49860E9B">
          <v:rect id="_x0000_i1089" style="width:0;height:1.5pt" o:hralign="center" o:hrstd="t" o:hr="t" fillcolor="#a0a0a0" stroked="f"/>
        </w:pict>
      </w:r>
    </w:p>
    <w:p w14:paraId="37D8DCF9" w14:textId="77777777" w:rsidR="007A69C0" w:rsidRPr="007A69C0" w:rsidRDefault="007A69C0" w:rsidP="007A69C0">
      <w:pPr>
        <w:rPr>
          <w:b/>
          <w:bCs/>
        </w:rPr>
      </w:pPr>
      <w:r w:rsidRPr="007A69C0">
        <w:rPr>
          <w:b/>
          <w:bCs/>
        </w:rPr>
        <w:t>Best Business Fields for Mercury in Aries in the 11th House</w:t>
      </w:r>
    </w:p>
    <w:p w14:paraId="15A1FFE5" w14:textId="77777777" w:rsidR="007A69C0" w:rsidRPr="007A69C0" w:rsidRDefault="007A69C0" w:rsidP="007A69C0">
      <w:pPr>
        <w:numPr>
          <w:ilvl w:val="0"/>
          <w:numId w:val="173"/>
        </w:numPr>
      </w:pPr>
      <w:r w:rsidRPr="007A69C0">
        <w:rPr>
          <w:b/>
          <w:bCs/>
        </w:rPr>
        <w:t>Marketing, Advertising, and Sales</w:t>
      </w:r>
      <w:r w:rsidRPr="007A69C0">
        <w:t>: Strong persuasive abilities make the native excel in marketing and sales-related businesses.</w:t>
      </w:r>
    </w:p>
    <w:p w14:paraId="02E2B9F4" w14:textId="77777777" w:rsidR="007A69C0" w:rsidRPr="007A69C0" w:rsidRDefault="007A69C0" w:rsidP="007A69C0">
      <w:pPr>
        <w:numPr>
          <w:ilvl w:val="0"/>
          <w:numId w:val="173"/>
        </w:numPr>
      </w:pPr>
      <w:r w:rsidRPr="007A69C0">
        <w:rPr>
          <w:b/>
          <w:bCs/>
        </w:rPr>
        <w:t>Technology and IT-Based Ventures</w:t>
      </w:r>
      <w:r w:rsidRPr="007A69C0">
        <w:t>: Quick adaptability makes them successful in tech startups, app development, and digital businesses.</w:t>
      </w:r>
    </w:p>
    <w:p w14:paraId="4F047D3D" w14:textId="77777777" w:rsidR="007A69C0" w:rsidRPr="007A69C0" w:rsidRDefault="007A69C0" w:rsidP="007A69C0">
      <w:pPr>
        <w:numPr>
          <w:ilvl w:val="0"/>
          <w:numId w:val="173"/>
        </w:numPr>
      </w:pPr>
      <w:r w:rsidRPr="007A69C0">
        <w:rPr>
          <w:b/>
          <w:bCs/>
        </w:rPr>
        <w:t>Trading and Stock Market</w:t>
      </w:r>
      <w:r w:rsidRPr="007A69C0">
        <w:t>: The risk-taking ability helps in short-term trading and investments.</w:t>
      </w:r>
    </w:p>
    <w:p w14:paraId="7A455E75" w14:textId="77777777" w:rsidR="007A69C0" w:rsidRPr="007A69C0" w:rsidRDefault="007A69C0" w:rsidP="007A69C0">
      <w:pPr>
        <w:numPr>
          <w:ilvl w:val="0"/>
          <w:numId w:val="173"/>
        </w:numPr>
      </w:pPr>
      <w:r w:rsidRPr="007A69C0">
        <w:rPr>
          <w:b/>
          <w:bCs/>
        </w:rPr>
        <w:t>Entrepreneurship and Startups</w:t>
      </w:r>
      <w:r w:rsidRPr="007A69C0">
        <w:t>: Innovative business ideas can lead to the establishment of successful ventures.</w:t>
      </w:r>
    </w:p>
    <w:p w14:paraId="5245A26B" w14:textId="77777777" w:rsidR="007A69C0" w:rsidRPr="007A69C0" w:rsidRDefault="007A69C0" w:rsidP="007A69C0">
      <w:pPr>
        <w:numPr>
          <w:ilvl w:val="0"/>
          <w:numId w:val="173"/>
        </w:numPr>
      </w:pPr>
      <w:r w:rsidRPr="007A69C0">
        <w:rPr>
          <w:b/>
          <w:bCs/>
        </w:rPr>
        <w:t>Media, Journalism, and Public Relations</w:t>
      </w:r>
      <w:r w:rsidRPr="007A69C0">
        <w:t>: The native’s strong communication skills work well in media-related industries.</w:t>
      </w:r>
    </w:p>
    <w:p w14:paraId="5474BCB6" w14:textId="77777777" w:rsidR="007A69C0" w:rsidRPr="007A69C0" w:rsidRDefault="007A69C0" w:rsidP="007A69C0">
      <w:pPr>
        <w:numPr>
          <w:ilvl w:val="0"/>
          <w:numId w:val="173"/>
        </w:numPr>
      </w:pPr>
      <w:r w:rsidRPr="007A69C0">
        <w:rPr>
          <w:b/>
          <w:bCs/>
        </w:rPr>
        <w:lastRenderedPageBreak/>
        <w:t>Import-Export and E-commerce</w:t>
      </w:r>
      <w:r w:rsidRPr="007A69C0">
        <w:t>: Quick decision-making ability helps in trading and online business models.</w:t>
      </w:r>
    </w:p>
    <w:p w14:paraId="1D7863CB" w14:textId="77777777" w:rsidR="007A69C0" w:rsidRPr="007A69C0" w:rsidRDefault="007A69C0" w:rsidP="007A69C0">
      <w:pPr>
        <w:numPr>
          <w:ilvl w:val="0"/>
          <w:numId w:val="173"/>
        </w:numPr>
      </w:pPr>
      <w:r w:rsidRPr="007A69C0">
        <w:rPr>
          <w:b/>
          <w:bCs/>
        </w:rPr>
        <w:t>Consultancy Services</w:t>
      </w:r>
      <w:r w:rsidRPr="007A69C0">
        <w:t>: Excellent articulation skills make them good consultants in finance, business, and technology.</w:t>
      </w:r>
    </w:p>
    <w:p w14:paraId="2E9915C6" w14:textId="77777777" w:rsidR="007A69C0" w:rsidRPr="007A69C0" w:rsidRDefault="00B01097" w:rsidP="007A69C0">
      <w:r>
        <w:pict w14:anchorId="36EB2E6B">
          <v:rect id="_x0000_i1090" style="width:0;height:1.5pt" o:hralign="center" o:hrstd="t" o:hr="t" fillcolor="#a0a0a0" stroked="f"/>
        </w:pict>
      </w:r>
    </w:p>
    <w:p w14:paraId="41E51B28" w14:textId="77777777" w:rsidR="007A69C0" w:rsidRPr="007A69C0" w:rsidRDefault="007A69C0" w:rsidP="007A69C0">
      <w:pPr>
        <w:rPr>
          <w:b/>
          <w:bCs/>
        </w:rPr>
      </w:pPr>
      <w:r w:rsidRPr="007A69C0">
        <w:rPr>
          <w:b/>
          <w:bCs/>
        </w:rPr>
        <w:t>Remedies to Overcome Negative Effects &amp; Strengthen Positive Aspects</w:t>
      </w:r>
    </w:p>
    <w:p w14:paraId="0D4F994A" w14:textId="77777777" w:rsidR="007A69C0" w:rsidRPr="007A69C0" w:rsidRDefault="007A69C0" w:rsidP="007A69C0">
      <w:pPr>
        <w:rPr>
          <w:b/>
          <w:bCs/>
        </w:rPr>
      </w:pPr>
      <w:r w:rsidRPr="007A69C0">
        <w:rPr>
          <w:b/>
          <w:bCs/>
        </w:rPr>
        <w:t>General Remedies to Enhance Mercury’s Strength</w:t>
      </w:r>
    </w:p>
    <w:p w14:paraId="41B8517F" w14:textId="77777777" w:rsidR="007A69C0" w:rsidRPr="007A69C0" w:rsidRDefault="007A69C0" w:rsidP="007A69C0">
      <w:pPr>
        <w:numPr>
          <w:ilvl w:val="0"/>
          <w:numId w:val="174"/>
        </w:numPr>
      </w:pPr>
      <w:r w:rsidRPr="007A69C0">
        <w:rPr>
          <w:b/>
          <w:bCs/>
        </w:rPr>
        <w:t>Worship Lord Vishnu or Lord Ganesha</w:t>
      </w:r>
      <w:r w:rsidRPr="007A69C0">
        <w:t>: Chanting "Om Budhaya Namaha" 108 times daily enhances Mercury’s beneficial influence.</w:t>
      </w:r>
    </w:p>
    <w:p w14:paraId="571B5605" w14:textId="77777777" w:rsidR="007A69C0" w:rsidRPr="007A69C0" w:rsidRDefault="007A69C0" w:rsidP="007A69C0">
      <w:pPr>
        <w:numPr>
          <w:ilvl w:val="0"/>
          <w:numId w:val="174"/>
        </w:numPr>
      </w:pPr>
      <w:r w:rsidRPr="007A69C0">
        <w:rPr>
          <w:b/>
          <w:bCs/>
        </w:rPr>
        <w:t>Wear a Green Emerald Gemstone</w:t>
      </w:r>
      <w:r w:rsidRPr="007A69C0">
        <w:t>: Wearing an emerald on the little finger on a Wednesday strengthens Mercury’s positive impact.</w:t>
      </w:r>
    </w:p>
    <w:p w14:paraId="4EBFD256" w14:textId="77777777" w:rsidR="007A69C0" w:rsidRPr="007A69C0" w:rsidRDefault="007A69C0" w:rsidP="007A69C0">
      <w:pPr>
        <w:numPr>
          <w:ilvl w:val="0"/>
          <w:numId w:val="174"/>
        </w:numPr>
      </w:pPr>
      <w:r w:rsidRPr="007A69C0">
        <w:rPr>
          <w:b/>
          <w:bCs/>
        </w:rPr>
        <w:t>Keep a Green Plant at the Workplace</w:t>
      </w:r>
      <w:r w:rsidRPr="007A69C0">
        <w:t>: Enhancing the presence of Mercury’s energy with plants improves business prosperity.</w:t>
      </w:r>
    </w:p>
    <w:p w14:paraId="2FF502E3" w14:textId="77777777" w:rsidR="007A69C0" w:rsidRPr="007A69C0" w:rsidRDefault="007A69C0" w:rsidP="007A69C0">
      <w:pPr>
        <w:numPr>
          <w:ilvl w:val="0"/>
          <w:numId w:val="174"/>
        </w:numPr>
      </w:pPr>
      <w:r w:rsidRPr="007A69C0">
        <w:rPr>
          <w:b/>
          <w:bCs/>
        </w:rPr>
        <w:t>Donate Green Items</w:t>
      </w:r>
      <w:r w:rsidRPr="007A69C0">
        <w:t>: Offering green clothes, lentils, or stationary to students on Wednesdays improves Mercury’s strength.</w:t>
      </w:r>
    </w:p>
    <w:p w14:paraId="657C898B" w14:textId="77777777" w:rsidR="007A69C0" w:rsidRPr="007A69C0" w:rsidRDefault="007A69C0" w:rsidP="007A69C0">
      <w:pPr>
        <w:numPr>
          <w:ilvl w:val="0"/>
          <w:numId w:val="174"/>
        </w:numPr>
      </w:pPr>
      <w:r w:rsidRPr="007A69C0">
        <w:rPr>
          <w:b/>
          <w:bCs/>
        </w:rPr>
        <w:t>Use Mercury-Friendly Colors</w:t>
      </w:r>
      <w:r w:rsidRPr="007A69C0">
        <w:t>: Wearing shades of green or light blue on important business meetings can enhance communication skills.</w:t>
      </w:r>
    </w:p>
    <w:p w14:paraId="75B5737B" w14:textId="77777777" w:rsidR="007A69C0" w:rsidRPr="007A69C0" w:rsidRDefault="007A69C0" w:rsidP="007A69C0">
      <w:pPr>
        <w:rPr>
          <w:b/>
          <w:bCs/>
        </w:rPr>
      </w:pPr>
      <w:r w:rsidRPr="007A69C0">
        <w:rPr>
          <w:b/>
          <w:bCs/>
        </w:rPr>
        <w:t>Remedies for Overcoming Aries-Related Impulsiveness</w:t>
      </w:r>
    </w:p>
    <w:p w14:paraId="4D1C3BA8" w14:textId="77777777" w:rsidR="007A69C0" w:rsidRPr="007A69C0" w:rsidRDefault="007A69C0" w:rsidP="007A69C0">
      <w:pPr>
        <w:numPr>
          <w:ilvl w:val="0"/>
          <w:numId w:val="175"/>
        </w:numPr>
      </w:pPr>
      <w:r w:rsidRPr="007A69C0">
        <w:rPr>
          <w:b/>
          <w:bCs/>
        </w:rPr>
        <w:t>Practice Mindful Decision-Making</w:t>
      </w:r>
      <w:r w:rsidRPr="007A69C0">
        <w:t>: Engaging in meditation or logical brainstorming before making business decisions helps control impulsiveness.</w:t>
      </w:r>
    </w:p>
    <w:p w14:paraId="4F296D2E" w14:textId="77777777" w:rsidR="007A69C0" w:rsidRPr="007A69C0" w:rsidRDefault="007A69C0" w:rsidP="007A69C0">
      <w:pPr>
        <w:numPr>
          <w:ilvl w:val="0"/>
          <w:numId w:val="175"/>
        </w:numPr>
      </w:pPr>
      <w:r w:rsidRPr="007A69C0">
        <w:rPr>
          <w:b/>
          <w:bCs/>
        </w:rPr>
        <w:t>Avoid Verbal Conflicts</w:t>
      </w:r>
      <w:r w:rsidRPr="007A69C0">
        <w:t>: Since Aries may cause aggressive speech, practicing patience and diplomacy is essential in business negotiations.</w:t>
      </w:r>
    </w:p>
    <w:p w14:paraId="034E4CB0" w14:textId="77777777" w:rsidR="007A69C0" w:rsidRPr="007A69C0" w:rsidRDefault="007A69C0" w:rsidP="007A69C0">
      <w:pPr>
        <w:numPr>
          <w:ilvl w:val="0"/>
          <w:numId w:val="175"/>
        </w:numPr>
      </w:pPr>
      <w:r w:rsidRPr="007A69C0">
        <w:rPr>
          <w:b/>
          <w:bCs/>
        </w:rPr>
        <w:t>Consult Experts Before Investments</w:t>
      </w:r>
      <w:r w:rsidRPr="007A69C0">
        <w:t>: Seeking expert advice before making major financial moves can help avoid losses.</w:t>
      </w:r>
    </w:p>
    <w:p w14:paraId="6DE0C0A5" w14:textId="77777777" w:rsidR="007A69C0" w:rsidRPr="007A69C0" w:rsidRDefault="007A69C0" w:rsidP="007A69C0">
      <w:pPr>
        <w:numPr>
          <w:ilvl w:val="0"/>
          <w:numId w:val="175"/>
        </w:numPr>
      </w:pPr>
      <w:r w:rsidRPr="007A69C0">
        <w:rPr>
          <w:b/>
          <w:bCs/>
        </w:rPr>
        <w:t>Write Down Business Plans</w:t>
      </w:r>
      <w:r w:rsidRPr="007A69C0">
        <w:t>: Keeping a structured business plan instead of impulsively shifting strategies can ensure long-term success.</w:t>
      </w:r>
    </w:p>
    <w:p w14:paraId="624B696F" w14:textId="77777777" w:rsidR="007A69C0" w:rsidRPr="007A69C0" w:rsidRDefault="007A69C0" w:rsidP="007A69C0">
      <w:pPr>
        <w:rPr>
          <w:b/>
          <w:bCs/>
        </w:rPr>
      </w:pPr>
      <w:r w:rsidRPr="007A69C0">
        <w:rPr>
          <w:b/>
          <w:bCs/>
        </w:rPr>
        <w:t>Vedic Rituals for Strengthening Mercury’s Energy in Business</w:t>
      </w:r>
    </w:p>
    <w:p w14:paraId="0218C309" w14:textId="77777777" w:rsidR="007A69C0" w:rsidRPr="007A69C0" w:rsidRDefault="007A69C0" w:rsidP="007A69C0">
      <w:pPr>
        <w:numPr>
          <w:ilvl w:val="0"/>
          <w:numId w:val="176"/>
        </w:numPr>
      </w:pPr>
      <w:r w:rsidRPr="007A69C0">
        <w:rPr>
          <w:b/>
          <w:bCs/>
        </w:rPr>
        <w:t>Fasting on Wednesdays</w:t>
      </w:r>
      <w:r w:rsidRPr="007A69C0">
        <w:t>: Observing a fast on Wednesdays improves Mercury’s strength and brings financial prosperity.</w:t>
      </w:r>
    </w:p>
    <w:p w14:paraId="0AFEDF7A" w14:textId="77777777" w:rsidR="007A69C0" w:rsidRPr="007A69C0" w:rsidRDefault="007A69C0" w:rsidP="007A69C0">
      <w:pPr>
        <w:numPr>
          <w:ilvl w:val="0"/>
          <w:numId w:val="176"/>
        </w:numPr>
      </w:pPr>
      <w:r w:rsidRPr="007A69C0">
        <w:rPr>
          <w:b/>
          <w:bCs/>
        </w:rPr>
        <w:t>Offer Water to a Tulsi Plant</w:t>
      </w:r>
      <w:r w:rsidRPr="007A69C0">
        <w:t>: Watering a Tulsi plant daily strengthens communication skills and business intuition.</w:t>
      </w:r>
    </w:p>
    <w:p w14:paraId="6ED00F6E" w14:textId="77777777" w:rsidR="007A69C0" w:rsidRPr="007A69C0" w:rsidRDefault="007A69C0" w:rsidP="007A69C0">
      <w:pPr>
        <w:numPr>
          <w:ilvl w:val="0"/>
          <w:numId w:val="176"/>
        </w:numPr>
      </w:pPr>
      <w:r w:rsidRPr="007A69C0">
        <w:rPr>
          <w:b/>
          <w:bCs/>
        </w:rPr>
        <w:t>Chant Vishnu Sahasranama</w:t>
      </w:r>
      <w:r w:rsidRPr="007A69C0">
        <w:t>: Reciting the Vishnu Sahasranama regularly enhances intellectual stability.</w:t>
      </w:r>
    </w:p>
    <w:p w14:paraId="3EECE411" w14:textId="77777777" w:rsidR="007A69C0" w:rsidRPr="007A69C0" w:rsidRDefault="007A69C0" w:rsidP="007A69C0">
      <w:pPr>
        <w:numPr>
          <w:ilvl w:val="0"/>
          <w:numId w:val="176"/>
        </w:numPr>
      </w:pPr>
      <w:r w:rsidRPr="007A69C0">
        <w:rPr>
          <w:b/>
          <w:bCs/>
        </w:rPr>
        <w:t>Use Mercury Yantra</w:t>
      </w:r>
      <w:r w:rsidRPr="007A69C0">
        <w:t>: Keeping a properly energized Budh Yantra at the workplace attracts business success.</w:t>
      </w:r>
    </w:p>
    <w:p w14:paraId="20F62723" w14:textId="77777777" w:rsidR="007A69C0" w:rsidRPr="007A69C0" w:rsidRDefault="00B01097" w:rsidP="007A69C0">
      <w:r>
        <w:pict w14:anchorId="77609E1A">
          <v:rect id="_x0000_i1091" style="width:0;height:1.5pt" o:hralign="center" o:hrstd="t" o:hr="t" fillcolor="#a0a0a0" stroked="f"/>
        </w:pict>
      </w:r>
    </w:p>
    <w:p w14:paraId="1E481DB8" w14:textId="77777777" w:rsidR="007A69C0" w:rsidRPr="007A69C0" w:rsidRDefault="007A69C0" w:rsidP="007A69C0">
      <w:pPr>
        <w:rPr>
          <w:b/>
          <w:bCs/>
        </w:rPr>
      </w:pPr>
      <w:r w:rsidRPr="007A69C0">
        <w:rPr>
          <w:b/>
          <w:bCs/>
        </w:rPr>
        <w:lastRenderedPageBreak/>
        <w:t>Conclusion</w:t>
      </w:r>
    </w:p>
    <w:p w14:paraId="4FA8D191" w14:textId="77777777" w:rsidR="007A69C0" w:rsidRPr="007A69C0" w:rsidRDefault="007A69C0" w:rsidP="007A69C0">
      <w:r w:rsidRPr="007A69C0">
        <w:t>Mercury in Aries in the 11th house creates an energetic, intelligent, and business-savvy individual. The native has immense potential for financial success through innovation, networking, and strategic decision-making. However, to maximize its benefits, one must control impulsive decisions, manage verbal expression, and practice structured business planning. By following the suggested remedies, the native can harness Mercury’s full potential to achieve outstanding success in business.</w:t>
      </w:r>
    </w:p>
    <w:p w14:paraId="73BFEB82" w14:textId="77777777" w:rsidR="007A69C0" w:rsidRDefault="007A69C0"/>
    <w:p w14:paraId="34EDBDF9" w14:textId="77777777" w:rsidR="007A69C0" w:rsidRPr="007A69C0" w:rsidRDefault="007A69C0" w:rsidP="007A69C0">
      <w:r w:rsidRPr="007A69C0">
        <w:rPr>
          <w:b/>
          <w:bCs/>
        </w:rPr>
        <w:t>Mercury in Aries in the 12th House – Business Analysis in Vedic Astrology</w:t>
      </w:r>
    </w:p>
    <w:p w14:paraId="1F9DDB77" w14:textId="77777777" w:rsidR="007A69C0" w:rsidRPr="007A69C0" w:rsidRDefault="007A69C0" w:rsidP="007A69C0">
      <w:pPr>
        <w:rPr>
          <w:b/>
          <w:bCs/>
        </w:rPr>
      </w:pPr>
      <w:r w:rsidRPr="007A69C0">
        <w:rPr>
          <w:b/>
          <w:bCs/>
        </w:rPr>
        <w:t>General Influence of Mercury in Aries</w:t>
      </w:r>
    </w:p>
    <w:p w14:paraId="05F92E30" w14:textId="77777777" w:rsidR="007A69C0" w:rsidRPr="007A69C0" w:rsidRDefault="007A69C0" w:rsidP="007A69C0">
      <w:r w:rsidRPr="007A69C0">
        <w:t>Mercury, the planet of communication, intelligence, business acumen, and analytical skills, takes on a bold and assertive nature when placed in Aries, ruled by Mars. Aries gives Mercury a direct, fearless, and quick-thinking quality. This placement enhances spontaneity, quick decision-making, and competitive thinking but can also lead to impulsiveness and lack of patience in financial matters.</w:t>
      </w:r>
    </w:p>
    <w:p w14:paraId="436DA5A1" w14:textId="77777777" w:rsidR="007A69C0" w:rsidRPr="007A69C0" w:rsidRDefault="007A69C0" w:rsidP="007A69C0">
      <w:pPr>
        <w:rPr>
          <w:b/>
          <w:bCs/>
        </w:rPr>
      </w:pPr>
      <w:r w:rsidRPr="007A69C0">
        <w:rPr>
          <w:b/>
          <w:bCs/>
        </w:rPr>
        <w:t>Effects of Mercury in Aries in the 12th House</w:t>
      </w:r>
    </w:p>
    <w:p w14:paraId="6077E22F" w14:textId="77777777" w:rsidR="007A69C0" w:rsidRPr="007A69C0" w:rsidRDefault="007A69C0" w:rsidP="007A69C0">
      <w:r w:rsidRPr="007A69C0">
        <w:t>The 12th house in Vedic astrology represents foreign lands, hidden enemies, losses, spiritual growth, subconscious mind, isolation, and expenditures. When Mercury is positioned in Aries in this house, it creates a unique blend of intelligence with secrecy, making the individual highly intuitive and strategic in business but also prone to hidden financial risks.</w:t>
      </w:r>
    </w:p>
    <w:p w14:paraId="722D16F6" w14:textId="77777777" w:rsidR="007A69C0" w:rsidRPr="007A69C0" w:rsidRDefault="007A69C0" w:rsidP="007A69C0">
      <w:pPr>
        <w:rPr>
          <w:b/>
          <w:bCs/>
        </w:rPr>
      </w:pPr>
      <w:r w:rsidRPr="007A69C0">
        <w:rPr>
          <w:b/>
          <w:bCs/>
        </w:rPr>
        <w:t>Positive Effects on Business:</w:t>
      </w:r>
    </w:p>
    <w:p w14:paraId="46D6DF2A" w14:textId="77777777" w:rsidR="007A69C0" w:rsidRPr="007A69C0" w:rsidRDefault="007A69C0" w:rsidP="007A69C0">
      <w:pPr>
        <w:numPr>
          <w:ilvl w:val="0"/>
          <w:numId w:val="177"/>
        </w:numPr>
      </w:pPr>
      <w:r w:rsidRPr="007A69C0">
        <w:rPr>
          <w:b/>
          <w:bCs/>
        </w:rPr>
        <w:t>Success in Foreign Ventures:</w:t>
      </w:r>
      <w:r w:rsidRPr="007A69C0">
        <w:t xml:space="preserve"> Mercury in the 12th house supports international trade, exports, and remote business models.</w:t>
      </w:r>
    </w:p>
    <w:p w14:paraId="3C3C3B94" w14:textId="77777777" w:rsidR="007A69C0" w:rsidRPr="007A69C0" w:rsidRDefault="007A69C0" w:rsidP="007A69C0">
      <w:pPr>
        <w:numPr>
          <w:ilvl w:val="0"/>
          <w:numId w:val="177"/>
        </w:numPr>
      </w:pPr>
      <w:r w:rsidRPr="007A69C0">
        <w:rPr>
          <w:b/>
          <w:bCs/>
        </w:rPr>
        <w:t>Strategic Thinking:</w:t>
      </w:r>
      <w:r w:rsidRPr="007A69C0">
        <w:t xml:space="preserve"> Strong analytical skills allow the individual to excel in behind-the-scenes business roles such as investment analysis, financial consulting, and research-oriented businesses.</w:t>
      </w:r>
    </w:p>
    <w:p w14:paraId="6DC67720" w14:textId="77777777" w:rsidR="007A69C0" w:rsidRPr="007A69C0" w:rsidRDefault="007A69C0" w:rsidP="007A69C0">
      <w:pPr>
        <w:numPr>
          <w:ilvl w:val="0"/>
          <w:numId w:val="177"/>
        </w:numPr>
      </w:pPr>
      <w:r w:rsidRPr="007A69C0">
        <w:rPr>
          <w:b/>
          <w:bCs/>
        </w:rPr>
        <w:t>Creativity in Unconventional Fields:</w:t>
      </w:r>
      <w:r w:rsidRPr="007A69C0">
        <w:t xml:space="preserve"> Suitable for fields such as psychology, spirituality, digital marketing, and the media industry.</w:t>
      </w:r>
    </w:p>
    <w:p w14:paraId="71D50913" w14:textId="77777777" w:rsidR="007A69C0" w:rsidRPr="007A69C0" w:rsidRDefault="007A69C0" w:rsidP="007A69C0">
      <w:pPr>
        <w:numPr>
          <w:ilvl w:val="0"/>
          <w:numId w:val="177"/>
        </w:numPr>
      </w:pPr>
      <w:r w:rsidRPr="007A69C0">
        <w:rPr>
          <w:b/>
          <w:bCs/>
        </w:rPr>
        <w:t>Strong Intuition:</w:t>
      </w:r>
      <w:r w:rsidRPr="007A69C0">
        <w:t xml:space="preserve"> Helps in making calculated decisions, especially in speculative markets.</w:t>
      </w:r>
    </w:p>
    <w:p w14:paraId="14CA00E3" w14:textId="77777777" w:rsidR="007A69C0" w:rsidRPr="007A69C0" w:rsidRDefault="007A69C0" w:rsidP="007A69C0">
      <w:pPr>
        <w:numPr>
          <w:ilvl w:val="0"/>
          <w:numId w:val="177"/>
        </w:numPr>
      </w:pPr>
      <w:r w:rsidRPr="007A69C0">
        <w:rPr>
          <w:b/>
          <w:bCs/>
        </w:rPr>
        <w:t>Business in Isolated Sectors:</w:t>
      </w:r>
      <w:r w:rsidRPr="007A69C0">
        <w:t xml:space="preserve"> Hospitals, ashrams, retreat centers, and secret services (like intelligence agencies) can be highly profitable.</w:t>
      </w:r>
    </w:p>
    <w:p w14:paraId="2490B5FF" w14:textId="77777777" w:rsidR="007A69C0" w:rsidRPr="007A69C0" w:rsidRDefault="007A69C0" w:rsidP="007A69C0">
      <w:pPr>
        <w:rPr>
          <w:b/>
          <w:bCs/>
        </w:rPr>
      </w:pPr>
      <w:r w:rsidRPr="007A69C0">
        <w:rPr>
          <w:b/>
          <w:bCs/>
        </w:rPr>
        <w:t>Negative Effects on Business:</w:t>
      </w:r>
    </w:p>
    <w:p w14:paraId="5EA2AD95" w14:textId="77777777" w:rsidR="007A69C0" w:rsidRPr="007A69C0" w:rsidRDefault="007A69C0" w:rsidP="007A69C0">
      <w:pPr>
        <w:numPr>
          <w:ilvl w:val="0"/>
          <w:numId w:val="178"/>
        </w:numPr>
      </w:pPr>
      <w:r w:rsidRPr="007A69C0">
        <w:rPr>
          <w:b/>
          <w:bCs/>
        </w:rPr>
        <w:t>Risk of Financial Losses:</w:t>
      </w:r>
      <w:r w:rsidRPr="007A69C0">
        <w:t xml:space="preserve"> The 12th house is linked to expenses and losses, leading to potential instability in business finances.</w:t>
      </w:r>
    </w:p>
    <w:p w14:paraId="21EA24F1" w14:textId="77777777" w:rsidR="007A69C0" w:rsidRPr="007A69C0" w:rsidRDefault="007A69C0" w:rsidP="007A69C0">
      <w:pPr>
        <w:numPr>
          <w:ilvl w:val="0"/>
          <w:numId w:val="178"/>
        </w:numPr>
      </w:pPr>
      <w:r w:rsidRPr="007A69C0">
        <w:rPr>
          <w:b/>
          <w:bCs/>
        </w:rPr>
        <w:t>Impulsive Decision-Making:</w:t>
      </w:r>
      <w:r w:rsidRPr="007A69C0">
        <w:t xml:space="preserve"> Aries' influence may lead to rushing into ventures without proper analysis.</w:t>
      </w:r>
    </w:p>
    <w:p w14:paraId="2E97F609" w14:textId="77777777" w:rsidR="007A69C0" w:rsidRPr="007A69C0" w:rsidRDefault="007A69C0" w:rsidP="007A69C0">
      <w:pPr>
        <w:numPr>
          <w:ilvl w:val="0"/>
          <w:numId w:val="178"/>
        </w:numPr>
      </w:pPr>
      <w:r w:rsidRPr="007A69C0">
        <w:rPr>
          <w:b/>
          <w:bCs/>
        </w:rPr>
        <w:t>Secrecy and Miscommunication:</w:t>
      </w:r>
      <w:r w:rsidRPr="007A69C0">
        <w:t xml:space="preserve"> Business dealings may suffer due to hidden elements or misunderstandings.</w:t>
      </w:r>
    </w:p>
    <w:p w14:paraId="16C691DC" w14:textId="77777777" w:rsidR="007A69C0" w:rsidRPr="007A69C0" w:rsidRDefault="007A69C0" w:rsidP="007A69C0">
      <w:pPr>
        <w:numPr>
          <w:ilvl w:val="0"/>
          <w:numId w:val="178"/>
        </w:numPr>
      </w:pPr>
      <w:r w:rsidRPr="007A69C0">
        <w:rPr>
          <w:b/>
          <w:bCs/>
        </w:rPr>
        <w:t>Mental Overload:</w:t>
      </w:r>
      <w:r w:rsidRPr="007A69C0">
        <w:t xml:space="preserve"> The placement can create stress due to overthinking and excessive strategizing.</w:t>
      </w:r>
    </w:p>
    <w:p w14:paraId="5AD66F8D" w14:textId="77777777" w:rsidR="007A69C0" w:rsidRPr="007A69C0" w:rsidRDefault="007A69C0" w:rsidP="007A69C0">
      <w:pPr>
        <w:numPr>
          <w:ilvl w:val="0"/>
          <w:numId w:val="178"/>
        </w:numPr>
      </w:pPr>
      <w:r w:rsidRPr="007A69C0">
        <w:rPr>
          <w:b/>
          <w:bCs/>
        </w:rPr>
        <w:lastRenderedPageBreak/>
        <w:t>Tendency Towards Isolation:</w:t>
      </w:r>
      <w:r w:rsidRPr="007A69C0">
        <w:t xml:space="preserve"> Difficulty in networking and forming long-lasting business partnerships.</w:t>
      </w:r>
    </w:p>
    <w:p w14:paraId="6F824AC3" w14:textId="77777777" w:rsidR="007A69C0" w:rsidRPr="007A69C0" w:rsidRDefault="007A69C0" w:rsidP="007A69C0">
      <w:pPr>
        <w:rPr>
          <w:b/>
          <w:bCs/>
        </w:rPr>
      </w:pPr>
      <w:r w:rsidRPr="007A69C0">
        <w:rPr>
          <w:b/>
          <w:bCs/>
        </w:rPr>
        <w:t>Remedies for Negative Effects:</w:t>
      </w:r>
    </w:p>
    <w:p w14:paraId="747B132C" w14:textId="77777777" w:rsidR="007A69C0" w:rsidRPr="007A69C0" w:rsidRDefault="007A69C0" w:rsidP="007A69C0">
      <w:pPr>
        <w:numPr>
          <w:ilvl w:val="0"/>
          <w:numId w:val="179"/>
        </w:numPr>
      </w:pPr>
      <w:r w:rsidRPr="007A69C0">
        <w:rPr>
          <w:b/>
          <w:bCs/>
        </w:rPr>
        <w:t>Chanting Mercury Mantras:</w:t>
      </w:r>
      <w:r w:rsidRPr="007A69C0">
        <w:t xml:space="preserve"> Reciting "Om Budhaya Namaha" 108 times daily can strengthen Mercury’s positive influence.</w:t>
      </w:r>
    </w:p>
    <w:p w14:paraId="309B7466" w14:textId="77777777" w:rsidR="007A69C0" w:rsidRPr="007A69C0" w:rsidRDefault="007A69C0" w:rsidP="007A69C0">
      <w:pPr>
        <w:numPr>
          <w:ilvl w:val="0"/>
          <w:numId w:val="179"/>
        </w:numPr>
      </w:pPr>
      <w:r w:rsidRPr="007A69C0">
        <w:rPr>
          <w:b/>
          <w:bCs/>
        </w:rPr>
        <w:t>Donating on Wednesdays:</w:t>
      </w:r>
      <w:r w:rsidRPr="007A69C0">
        <w:t xml:space="preserve"> Offering green gram, books, or stationery to students and the needy can balance Mercury’s energy.</w:t>
      </w:r>
    </w:p>
    <w:p w14:paraId="56CD38CE" w14:textId="77777777" w:rsidR="007A69C0" w:rsidRPr="007A69C0" w:rsidRDefault="007A69C0" w:rsidP="007A69C0">
      <w:pPr>
        <w:numPr>
          <w:ilvl w:val="0"/>
          <w:numId w:val="179"/>
        </w:numPr>
      </w:pPr>
      <w:r w:rsidRPr="007A69C0">
        <w:rPr>
          <w:b/>
          <w:bCs/>
        </w:rPr>
        <w:t>Wearing Emerald:</w:t>
      </w:r>
      <w:r w:rsidRPr="007A69C0">
        <w:t xml:space="preserve"> A high-quality emerald gemstone (after consulting an astrologer) can enhance Mercury’s beneficial effects.</w:t>
      </w:r>
    </w:p>
    <w:p w14:paraId="1A09292E" w14:textId="77777777" w:rsidR="007A69C0" w:rsidRPr="007A69C0" w:rsidRDefault="007A69C0" w:rsidP="007A69C0">
      <w:pPr>
        <w:numPr>
          <w:ilvl w:val="0"/>
          <w:numId w:val="179"/>
        </w:numPr>
      </w:pPr>
      <w:r w:rsidRPr="007A69C0">
        <w:rPr>
          <w:b/>
          <w:bCs/>
        </w:rPr>
        <w:t>Strengthening Mars:</w:t>
      </w:r>
      <w:r w:rsidRPr="007A69C0">
        <w:t xml:space="preserve"> Since Aries is ruled by Mars, strengthening Mars with red coral or Hanuman Chalisa recitation can help control impulsiveness.</w:t>
      </w:r>
    </w:p>
    <w:p w14:paraId="6C7D843A" w14:textId="77777777" w:rsidR="007A69C0" w:rsidRPr="007A69C0" w:rsidRDefault="007A69C0" w:rsidP="007A69C0">
      <w:pPr>
        <w:numPr>
          <w:ilvl w:val="0"/>
          <w:numId w:val="179"/>
        </w:numPr>
      </w:pPr>
      <w:r w:rsidRPr="007A69C0">
        <w:rPr>
          <w:b/>
          <w:bCs/>
        </w:rPr>
        <w:t>Avoiding Impulsive Spending:</w:t>
      </w:r>
      <w:r w:rsidRPr="007A69C0">
        <w:t xml:space="preserve"> Practicing financial discipline and keeping track of expenditures can prevent unnecessary losses.</w:t>
      </w:r>
    </w:p>
    <w:p w14:paraId="26469FF4" w14:textId="77777777" w:rsidR="007A69C0" w:rsidRPr="007A69C0" w:rsidRDefault="007A69C0" w:rsidP="007A69C0">
      <w:pPr>
        <w:numPr>
          <w:ilvl w:val="0"/>
          <w:numId w:val="179"/>
        </w:numPr>
      </w:pPr>
      <w:r w:rsidRPr="007A69C0">
        <w:rPr>
          <w:b/>
          <w:bCs/>
        </w:rPr>
        <w:t>Engaging in Meditation and Mindfulness:</w:t>
      </w:r>
      <w:r w:rsidRPr="007A69C0">
        <w:t xml:space="preserve"> Reducing mental stress through yoga, meditation, or spiritual retreats helps stabilize Mercury's restless energy.</w:t>
      </w:r>
    </w:p>
    <w:p w14:paraId="7E732948" w14:textId="77777777" w:rsidR="007A69C0" w:rsidRPr="007A69C0" w:rsidRDefault="007A69C0" w:rsidP="007A69C0">
      <w:pPr>
        <w:numPr>
          <w:ilvl w:val="0"/>
          <w:numId w:val="179"/>
        </w:numPr>
      </w:pPr>
      <w:r w:rsidRPr="007A69C0">
        <w:rPr>
          <w:b/>
          <w:bCs/>
        </w:rPr>
        <w:t>Legal and Financial Consultation:</w:t>
      </w:r>
      <w:r w:rsidRPr="007A69C0">
        <w:t xml:space="preserve"> Seeking expert advice before making major business decisions can prevent unforeseen losses.</w:t>
      </w:r>
    </w:p>
    <w:p w14:paraId="2303A09A" w14:textId="77777777" w:rsidR="007A69C0" w:rsidRPr="007A69C0" w:rsidRDefault="007A69C0" w:rsidP="007A69C0">
      <w:pPr>
        <w:numPr>
          <w:ilvl w:val="0"/>
          <w:numId w:val="179"/>
        </w:numPr>
      </w:pPr>
      <w:r w:rsidRPr="007A69C0">
        <w:rPr>
          <w:b/>
          <w:bCs/>
        </w:rPr>
        <w:t>Building a Strong Business Network:</w:t>
      </w:r>
      <w:r w:rsidRPr="007A69C0">
        <w:t xml:space="preserve"> Making conscious efforts to collaborate and engage in partnerships can help overcome isolation tendencies.</w:t>
      </w:r>
    </w:p>
    <w:p w14:paraId="5D34E7B8" w14:textId="77777777" w:rsidR="007A69C0" w:rsidRPr="007A69C0" w:rsidRDefault="007A69C0" w:rsidP="007A69C0">
      <w:pPr>
        <w:rPr>
          <w:b/>
          <w:bCs/>
        </w:rPr>
      </w:pPr>
      <w:r w:rsidRPr="007A69C0">
        <w:rPr>
          <w:b/>
          <w:bCs/>
        </w:rPr>
        <w:t>Strengthening the Positive Effects:</w:t>
      </w:r>
    </w:p>
    <w:p w14:paraId="51AA6B63" w14:textId="77777777" w:rsidR="007A69C0" w:rsidRPr="007A69C0" w:rsidRDefault="007A69C0" w:rsidP="007A69C0">
      <w:pPr>
        <w:numPr>
          <w:ilvl w:val="0"/>
          <w:numId w:val="180"/>
        </w:numPr>
      </w:pPr>
      <w:r w:rsidRPr="007A69C0">
        <w:rPr>
          <w:b/>
          <w:bCs/>
        </w:rPr>
        <w:t>Utilizing Strong Intuition:</w:t>
      </w:r>
      <w:r w:rsidRPr="007A69C0">
        <w:t xml:space="preserve"> Trusting one’s inner instincts while validating them with research before making decisions.</w:t>
      </w:r>
    </w:p>
    <w:p w14:paraId="11E6A43D" w14:textId="77777777" w:rsidR="007A69C0" w:rsidRPr="007A69C0" w:rsidRDefault="007A69C0" w:rsidP="007A69C0">
      <w:pPr>
        <w:numPr>
          <w:ilvl w:val="0"/>
          <w:numId w:val="180"/>
        </w:numPr>
      </w:pPr>
      <w:r w:rsidRPr="007A69C0">
        <w:rPr>
          <w:b/>
          <w:bCs/>
        </w:rPr>
        <w:t>Expanding Business Abroad:</w:t>
      </w:r>
      <w:r w:rsidRPr="007A69C0">
        <w:t xml:space="preserve"> Setting up businesses related to import-export, foreign investments, or digital services can be profitable.</w:t>
      </w:r>
    </w:p>
    <w:p w14:paraId="58376185" w14:textId="77777777" w:rsidR="007A69C0" w:rsidRPr="007A69C0" w:rsidRDefault="007A69C0" w:rsidP="007A69C0">
      <w:pPr>
        <w:numPr>
          <w:ilvl w:val="0"/>
          <w:numId w:val="180"/>
        </w:numPr>
      </w:pPr>
      <w:r w:rsidRPr="007A69C0">
        <w:rPr>
          <w:b/>
          <w:bCs/>
        </w:rPr>
        <w:t>Investing in Knowledge-Based Ventures:</w:t>
      </w:r>
      <w:r w:rsidRPr="007A69C0">
        <w:t xml:space="preserve"> Teaching, research, publishing, or data analytics are well-supported under this placement.</w:t>
      </w:r>
    </w:p>
    <w:p w14:paraId="5FA50F58" w14:textId="77777777" w:rsidR="007A69C0" w:rsidRPr="007A69C0" w:rsidRDefault="007A69C0" w:rsidP="007A69C0">
      <w:pPr>
        <w:numPr>
          <w:ilvl w:val="0"/>
          <w:numId w:val="180"/>
        </w:numPr>
      </w:pPr>
      <w:r w:rsidRPr="007A69C0">
        <w:rPr>
          <w:b/>
          <w:bCs/>
        </w:rPr>
        <w:t>Ethical Business Practices:</w:t>
      </w:r>
      <w:r w:rsidRPr="007A69C0">
        <w:t xml:space="preserve"> Avoiding hidden dealings and maintaining transparency will enhance long-term stability.</w:t>
      </w:r>
    </w:p>
    <w:p w14:paraId="5A4A8F9D" w14:textId="77777777" w:rsidR="007A69C0" w:rsidRPr="007A69C0" w:rsidRDefault="007A69C0" w:rsidP="007A69C0">
      <w:pPr>
        <w:numPr>
          <w:ilvl w:val="0"/>
          <w:numId w:val="180"/>
        </w:numPr>
      </w:pPr>
      <w:r w:rsidRPr="007A69C0">
        <w:rPr>
          <w:b/>
          <w:bCs/>
        </w:rPr>
        <w:t>Adopting a Balanced Approach:</w:t>
      </w:r>
      <w:r w:rsidRPr="007A69C0">
        <w:t xml:space="preserve"> Combining strategic thinking with patience will help sustain business growth.</w:t>
      </w:r>
    </w:p>
    <w:p w14:paraId="79746268" w14:textId="77777777" w:rsidR="007A69C0" w:rsidRPr="007A69C0" w:rsidRDefault="007A69C0" w:rsidP="007A69C0">
      <w:pPr>
        <w:rPr>
          <w:b/>
          <w:bCs/>
        </w:rPr>
      </w:pPr>
      <w:r w:rsidRPr="007A69C0">
        <w:rPr>
          <w:b/>
          <w:bCs/>
        </w:rPr>
        <w:t>Conclusion</w:t>
      </w:r>
    </w:p>
    <w:p w14:paraId="00F030F6" w14:textId="77777777" w:rsidR="007A69C0" w:rsidRPr="007A69C0" w:rsidRDefault="007A69C0" w:rsidP="007A69C0">
      <w:r w:rsidRPr="007A69C0">
        <w:t>Mercury in Aries in the 12th house brings a unique mix of sharp intelligence, innovative business strategies, and a strong inclination toward foreign or secretive ventures. However, managing impulsiveness, avoiding financial risks, and enhancing communication can maximize success. Following the suggested remedies will help strengthen Mercury’s positive impact while minimizing its challenges in business.</w:t>
      </w:r>
    </w:p>
    <w:p w14:paraId="1993068A" w14:textId="77777777" w:rsidR="007A69C0" w:rsidRPr="007A69C0" w:rsidRDefault="007A69C0" w:rsidP="007A69C0">
      <w:r w:rsidRPr="007A69C0">
        <w:t>By applying these insights, individuals with this placement can thrive in unconventional and international business ventures while maintaining financial stability and strategic growth.</w:t>
      </w:r>
    </w:p>
    <w:p w14:paraId="353726B2" w14:textId="77777777" w:rsidR="007A69C0" w:rsidRPr="007A69C0" w:rsidRDefault="007A69C0" w:rsidP="007A69C0">
      <w:r w:rsidRPr="007A69C0">
        <w:rPr>
          <w:b/>
          <w:bCs/>
        </w:rPr>
        <w:lastRenderedPageBreak/>
        <w:t>Mercury in Taurus in the 1st House: Business Analysis in Vedic Astrology</w:t>
      </w:r>
    </w:p>
    <w:p w14:paraId="1FD43FAD" w14:textId="77777777" w:rsidR="007A69C0" w:rsidRPr="007A69C0" w:rsidRDefault="007A69C0" w:rsidP="007A69C0">
      <w:pPr>
        <w:rPr>
          <w:b/>
          <w:bCs/>
        </w:rPr>
      </w:pPr>
      <w:r w:rsidRPr="007A69C0">
        <w:rPr>
          <w:b/>
          <w:bCs/>
        </w:rPr>
        <w:t>Introduction</w:t>
      </w:r>
    </w:p>
    <w:p w14:paraId="2C9B8E7D" w14:textId="77777777" w:rsidR="007A69C0" w:rsidRPr="007A69C0" w:rsidRDefault="007A69C0" w:rsidP="007A69C0">
      <w:r w:rsidRPr="007A69C0">
        <w:t>Mercury, the planet of communication, intelligence, logic, and commerce, plays a significant role in business success. When positioned in Taurus in the 1st house, it influences a person's personality, decision-making ability, and approach to financial matters. Taurus, ruled by Venus, brings stability, practicality, and a strong inclination toward wealth accumulation. This combination shapes an individual’s business mindset and potential.</w:t>
      </w:r>
    </w:p>
    <w:p w14:paraId="66B6258D" w14:textId="77777777" w:rsidR="007A69C0" w:rsidRPr="007A69C0" w:rsidRDefault="00B01097" w:rsidP="007A69C0">
      <w:r>
        <w:pict w14:anchorId="6210EC8F">
          <v:rect id="_x0000_i1092" style="width:0;height:1.5pt" o:hralign="center" o:hrstd="t" o:hr="t" fillcolor="#a0a0a0" stroked="f"/>
        </w:pict>
      </w:r>
    </w:p>
    <w:p w14:paraId="74CB91BF" w14:textId="77777777" w:rsidR="007A69C0" w:rsidRPr="007A69C0" w:rsidRDefault="007A69C0" w:rsidP="007A69C0">
      <w:pPr>
        <w:rPr>
          <w:b/>
          <w:bCs/>
        </w:rPr>
      </w:pPr>
      <w:r w:rsidRPr="007A69C0">
        <w:rPr>
          <w:b/>
          <w:bCs/>
        </w:rPr>
        <w:t>Effects of Mercury in Taurus in the 1st House on Business</w:t>
      </w:r>
    </w:p>
    <w:p w14:paraId="40A3526F" w14:textId="77777777" w:rsidR="007A69C0" w:rsidRPr="007A69C0" w:rsidRDefault="007A69C0" w:rsidP="007A69C0">
      <w:pPr>
        <w:rPr>
          <w:b/>
          <w:bCs/>
        </w:rPr>
      </w:pPr>
      <w:r w:rsidRPr="007A69C0">
        <w:rPr>
          <w:b/>
          <w:bCs/>
        </w:rPr>
        <w:t>Positive Effects:</w:t>
      </w:r>
    </w:p>
    <w:p w14:paraId="549E4484" w14:textId="77777777" w:rsidR="007A69C0" w:rsidRPr="007A69C0" w:rsidRDefault="007A69C0" w:rsidP="007A69C0">
      <w:pPr>
        <w:numPr>
          <w:ilvl w:val="0"/>
          <w:numId w:val="181"/>
        </w:numPr>
      </w:pPr>
      <w:r w:rsidRPr="007A69C0">
        <w:rPr>
          <w:b/>
          <w:bCs/>
        </w:rPr>
        <w:t>Strong Business Acumen</w:t>
      </w:r>
      <w:r w:rsidRPr="007A69C0">
        <w:t xml:space="preserve"> – Mercury in Taurus enhances analytical thinking and financial prudence, making the native adept at managing business operations efficiently.</w:t>
      </w:r>
    </w:p>
    <w:p w14:paraId="56B74DC6" w14:textId="77777777" w:rsidR="007A69C0" w:rsidRPr="007A69C0" w:rsidRDefault="007A69C0" w:rsidP="007A69C0">
      <w:pPr>
        <w:numPr>
          <w:ilvl w:val="0"/>
          <w:numId w:val="181"/>
        </w:numPr>
      </w:pPr>
      <w:r w:rsidRPr="007A69C0">
        <w:rPr>
          <w:b/>
          <w:bCs/>
        </w:rPr>
        <w:t>Practical and Stable Decision-Making</w:t>
      </w:r>
      <w:r w:rsidRPr="007A69C0">
        <w:t xml:space="preserve"> – Unlike Mercury in impulsive signs, Taurus lends patience and consistency, ensuring well-thought-out and sustainable business decisions.</w:t>
      </w:r>
    </w:p>
    <w:p w14:paraId="512F8C41" w14:textId="77777777" w:rsidR="007A69C0" w:rsidRPr="007A69C0" w:rsidRDefault="007A69C0" w:rsidP="007A69C0">
      <w:pPr>
        <w:numPr>
          <w:ilvl w:val="0"/>
          <w:numId w:val="181"/>
        </w:numPr>
      </w:pPr>
      <w:r w:rsidRPr="007A69C0">
        <w:rPr>
          <w:b/>
          <w:bCs/>
        </w:rPr>
        <w:t>Effective Communication Skills</w:t>
      </w:r>
      <w:r w:rsidRPr="007A69C0">
        <w:t xml:space="preserve"> – The individual possesses a persuasive and diplomatic way of speaking, which is beneficial for negotiations, marketing, and public relations.</w:t>
      </w:r>
    </w:p>
    <w:p w14:paraId="282485F6" w14:textId="77777777" w:rsidR="007A69C0" w:rsidRPr="007A69C0" w:rsidRDefault="007A69C0" w:rsidP="007A69C0">
      <w:pPr>
        <w:numPr>
          <w:ilvl w:val="0"/>
          <w:numId w:val="181"/>
        </w:numPr>
      </w:pPr>
      <w:r w:rsidRPr="007A69C0">
        <w:rPr>
          <w:b/>
          <w:bCs/>
        </w:rPr>
        <w:t>Attraction to Wealth and Luxury</w:t>
      </w:r>
      <w:r w:rsidRPr="007A69C0">
        <w:t xml:space="preserve"> – Business ventures related to luxury goods, jewelry, real estate, or banking thrive under this placement.</w:t>
      </w:r>
    </w:p>
    <w:p w14:paraId="1C33FADF" w14:textId="77777777" w:rsidR="007A69C0" w:rsidRPr="007A69C0" w:rsidRDefault="007A69C0" w:rsidP="007A69C0">
      <w:pPr>
        <w:numPr>
          <w:ilvl w:val="0"/>
          <w:numId w:val="181"/>
        </w:numPr>
      </w:pPr>
      <w:r w:rsidRPr="007A69C0">
        <w:rPr>
          <w:b/>
          <w:bCs/>
        </w:rPr>
        <w:t>Creative and Artistic Business Ventures</w:t>
      </w:r>
      <w:r w:rsidRPr="007A69C0">
        <w:t xml:space="preserve"> – Due to Venusian influence, the native may succeed in arts, music, fashion, and other creative industries.</w:t>
      </w:r>
    </w:p>
    <w:p w14:paraId="112C01F3" w14:textId="77777777" w:rsidR="007A69C0" w:rsidRPr="007A69C0" w:rsidRDefault="007A69C0" w:rsidP="007A69C0">
      <w:pPr>
        <w:numPr>
          <w:ilvl w:val="0"/>
          <w:numId w:val="181"/>
        </w:numPr>
      </w:pPr>
      <w:r w:rsidRPr="007A69C0">
        <w:rPr>
          <w:b/>
          <w:bCs/>
        </w:rPr>
        <w:t>Trustworthiness in Business Relations</w:t>
      </w:r>
      <w:r w:rsidRPr="007A69C0">
        <w:t xml:space="preserve"> – This placement fosters reliability and integrity, which helps in building long-term partnerships and customer loyalty.</w:t>
      </w:r>
    </w:p>
    <w:p w14:paraId="60537EF3" w14:textId="77777777" w:rsidR="007A69C0" w:rsidRPr="007A69C0" w:rsidRDefault="007A69C0" w:rsidP="007A69C0">
      <w:pPr>
        <w:rPr>
          <w:b/>
          <w:bCs/>
        </w:rPr>
      </w:pPr>
      <w:r w:rsidRPr="007A69C0">
        <w:rPr>
          <w:b/>
          <w:bCs/>
        </w:rPr>
        <w:t>Negative Effects:</w:t>
      </w:r>
    </w:p>
    <w:p w14:paraId="7E3A088A" w14:textId="77777777" w:rsidR="007A69C0" w:rsidRPr="007A69C0" w:rsidRDefault="007A69C0" w:rsidP="007A69C0">
      <w:pPr>
        <w:numPr>
          <w:ilvl w:val="0"/>
          <w:numId w:val="182"/>
        </w:numPr>
      </w:pPr>
      <w:r w:rsidRPr="007A69C0">
        <w:rPr>
          <w:b/>
          <w:bCs/>
        </w:rPr>
        <w:t>Resistance to Change</w:t>
      </w:r>
      <w:r w:rsidRPr="007A69C0">
        <w:t xml:space="preserve"> – Taurus is a fixed sign, and Mercury here may make a person reluctant to adapt to new trends, affecting the ability to innovate in business.</w:t>
      </w:r>
    </w:p>
    <w:p w14:paraId="1366954A" w14:textId="77777777" w:rsidR="007A69C0" w:rsidRPr="007A69C0" w:rsidRDefault="007A69C0" w:rsidP="007A69C0">
      <w:pPr>
        <w:numPr>
          <w:ilvl w:val="0"/>
          <w:numId w:val="182"/>
        </w:numPr>
      </w:pPr>
      <w:r w:rsidRPr="007A69C0">
        <w:rPr>
          <w:b/>
          <w:bCs/>
        </w:rPr>
        <w:t>Over-Cautious Approach</w:t>
      </w:r>
      <w:r w:rsidRPr="007A69C0">
        <w:t xml:space="preserve"> – While patience is an asset, excessive caution can lead to missed business opportunities.</w:t>
      </w:r>
    </w:p>
    <w:p w14:paraId="6179F4CC" w14:textId="77777777" w:rsidR="007A69C0" w:rsidRPr="007A69C0" w:rsidRDefault="007A69C0" w:rsidP="007A69C0">
      <w:pPr>
        <w:numPr>
          <w:ilvl w:val="0"/>
          <w:numId w:val="182"/>
        </w:numPr>
      </w:pPr>
      <w:r w:rsidRPr="007A69C0">
        <w:rPr>
          <w:b/>
          <w:bCs/>
        </w:rPr>
        <w:t>Slow Decision-Making</w:t>
      </w:r>
      <w:r w:rsidRPr="007A69C0">
        <w:t xml:space="preserve"> – The tendency to overanalyze situations may result in delays in executing business strategies.</w:t>
      </w:r>
    </w:p>
    <w:p w14:paraId="1EB129CD" w14:textId="77777777" w:rsidR="007A69C0" w:rsidRPr="007A69C0" w:rsidRDefault="007A69C0" w:rsidP="007A69C0">
      <w:pPr>
        <w:numPr>
          <w:ilvl w:val="0"/>
          <w:numId w:val="182"/>
        </w:numPr>
      </w:pPr>
      <w:r w:rsidRPr="007A69C0">
        <w:rPr>
          <w:b/>
          <w:bCs/>
        </w:rPr>
        <w:t>Risk Aversion</w:t>
      </w:r>
      <w:r w:rsidRPr="007A69C0">
        <w:t xml:space="preserve"> – The native might be hesitant to take calculated risks, leading to a conservative business approach that may limit expansion.</w:t>
      </w:r>
    </w:p>
    <w:p w14:paraId="0D9D6256" w14:textId="77777777" w:rsidR="007A69C0" w:rsidRPr="007A69C0" w:rsidRDefault="007A69C0" w:rsidP="007A69C0">
      <w:pPr>
        <w:numPr>
          <w:ilvl w:val="0"/>
          <w:numId w:val="182"/>
        </w:numPr>
      </w:pPr>
      <w:r w:rsidRPr="007A69C0">
        <w:rPr>
          <w:b/>
          <w:bCs/>
        </w:rPr>
        <w:t>Materialistic Focus</w:t>
      </w:r>
      <w:r w:rsidRPr="007A69C0">
        <w:t xml:space="preserve"> – While financial security is crucial, an excessive desire for wealth may lead to ethical compromises or dissatisfaction.</w:t>
      </w:r>
    </w:p>
    <w:p w14:paraId="69D22DF1" w14:textId="77777777" w:rsidR="007A69C0" w:rsidRPr="007A69C0" w:rsidRDefault="00B01097" w:rsidP="007A69C0">
      <w:r>
        <w:pict w14:anchorId="3E5012A0">
          <v:rect id="_x0000_i1093" style="width:0;height:1.5pt" o:hralign="center" o:hrstd="t" o:hr="t" fillcolor="#a0a0a0" stroked="f"/>
        </w:pict>
      </w:r>
    </w:p>
    <w:p w14:paraId="3F39794D" w14:textId="77777777" w:rsidR="007A69C0" w:rsidRPr="007A69C0" w:rsidRDefault="007A69C0" w:rsidP="007A69C0">
      <w:pPr>
        <w:rPr>
          <w:b/>
          <w:bCs/>
        </w:rPr>
      </w:pPr>
      <w:r w:rsidRPr="007A69C0">
        <w:rPr>
          <w:b/>
          <w:bCs/>
        </w:rPr>
        <w:t>Best Business Fields for Mercury in Taurus in the 1st House</w:t>
      </w:r>
    </w:p>
    <w:p w14:paraId="1AEF5764" w14:textId="77777777" w:rsidR="007A69C0" w:rsidRPr="007A69C0" w:rsidRDefault="007A69C0" w:rsidP="007A69C0">
      <w:pPr>
        <w:numPr>
          <w:ilvl w:val="0"/>
          <w:numId w:val="183"/>
        </w:numPr>
      </w:pPr>
      <w:r w:rsidRPr="007A69C0">
        <w:rPr>
          <w:b/>
          <w:bCs/>
        </w:rPr>
        <w:t>Finance &amp; Banking</w:t>
      </w:r>
      <w:r w:rsidRPr="007A69C0">
        <w:t xml:space="preserve"> – Success in investments, wealth management, and banking due to financial intelligence.</w:t>
      </w:r>
    </w:p>
    <w:p w14:paraId="6AF857B0" w14:textId="77777777" w:rsidR="007A69C0" w:rsidRPr="007A69C0" w:rsidRDefault="007A69C0" w:rsidP="007A69C0">
      <w:pPr>
        <w:numPr>
          <w:ilvl w:val="0"/>
          <w:numId w:val="183"/>
        </w:numPr>
      </w:pPr>
      <w:r w:rsidRPr="007A69C0">
        <w:rPr>
          <w:b/>
          <w:bCs/>
        </w:rPr>
        <w:lastRenderedPageBreak/>
        <w:t>Luxury &amp; Fashion Industry</w:t>
      </w:r>
      <w:r w:rsidRPr="007A69C0">
        <w:t xml:space="preserve"> – Aesthetic sensibility from Venus and business acumen from Mercury make this a profitable choice.</w:t>
      </w:r>
    </w:p>
    <w:p w14:paraId="5448FC43" w14:textId="77777777" w:rsidR="007A69C0" w:rsidRPr="007A69C0" w:rsidRDefault="007A69C0" w:rsidP="007A69C0">
      <w:pPr>
        <w:numPr>
          <w:ilvl w:val="0"/>
          <w:numId w:val="183"/>
        </w:numPr>
      </w:pPr>
      <w:r w:rsidRPr="007A69C0">
        <w:rPr>
          <w:b/>
          <w:bCs/>
        </w:rPr>
        <w:t>Real Estate &amp; Construction</w:t>
      </w:r>
      <w:r w:rsidRPr="007A69C0">
        <w:t xml:space="preserve"> – The stability of Taurus ensures success in property dealings and infrastructure projects.</w:t>
      </w:r>
    </w:p>
    <w:p w14:paraId="0F0283F7" w14:textId="77777777" w:rsidR="007A69C0" w:rsidRPr="007A69C0" w:rsidRDefault="007A69C0" w:rsidP="007A69C0">
      <w:pPr>
        <w:numPr>
          <w:ilvl w:val="0"/>
          <w:numId w:val="183"/>
        </w:numPr>
      </w:pPr>
      <w:r w:rsidRPr="007A69C0">
        <w:rPr>
          <w:b/>
          <w:bCs/>
        </w:rPr>
        <w:t>Media, Communication &amp; Marketing</w:t>
      </w:r>
      <w:r w:rsidRPr="007A69C0">
        <w:t xml:space="preserve"> – Strong persuasive skills make the native effective in advertising, branding, and digital marketing.</w:t>
      </w:r>
    </w:p>
    <w:p w14:paraId="6E8D443D" w14:textId="77777777" w:rsidR="007A69C0" w:rsidRPr="007A69C0" w:rsidRDefault="007A69C0" w:rsidP="007A69C0">
      <w:pPr>
        <w:numPr>
          <w:ilvl w:val="0"/>
          <w:numId w:val="183"/>
        </w:numPr>
      </w:pPr>
      <w:r w:rsidRPr="007A69C0">
        <w:rPr>
          <w:b/>
          <w:bCs/>
        </w:rPr>
        <w:t>Food &amp; Agriculture</w:t>
      </w:r>
      <w:r w:rsidRPr="007A69C0">
        <w:t xml:space="preserve"> – Businesses related to organic farming, gourmet products, or restaurant ventures can thrive.</w:t>
      </w:r>
    </w:p>
    <w:p w14:paraId="3C7FCA20" w14:textId="77777777" w:rsidR="007A69C0" w:rsidRPr="007A69C0" w:rsidRDefault="007A69C0" w:rsidP="007A69C0">
      <w:pPr>
        <w:numPr>
          <w:ilvl w:val="0"/>
          <w:numId w:val="183"/>
        </w:numPr>
      </w:pPr>
      <w:r w:rsidRPr="007A69C0">
        <w:rPr>
          <w:b/>
          <w:bCs/>
        </w:rPr>
        <w:t>Education &amp; Consulting</w:t>
      </w:r>
      <w:r w:rsidRPr="007A69C0">
        <w:t xml:space="preserve"> – Strong communication skills support careers in teaching, training, and business consultancy.</w:t>
      </w:r>
    </w:p>
    <w:p w14:paraId="0D7A121B" w14:textId="77777777" w:rsidR="007A69C0" w:rsidRPr="007A69C0" w:rsidRDefault="00B01097" w:rsidP="007A69C0">
      <w:r>
        <w:pict w14:anchorId="20E75473">
          <v:rect id="_x0000_i1094" style="width:0;height:1.5pt" o:hralign="center" o:hrstd="t" o:hr="t" fillcolor="#a0a0a0" stroked="f"/>
        </w:pict>
      </w:r>
    </w:p>
    <w:p w14:paraId="1F155F8A" w14:textId="77777777" w:rsidR="007A69C0" w:rsidRPr="007A69C0" w:rsidRDefault="007A69C0" w:rsidP="007A69C0">
      <w:pPr>
        <w:rPr>
          <w:b/>
          <w:bCs/>
        </w:rPr>
      </w:pPr>
      <w:r w:rsidRPr="007A69C0">
        <w:rPr>
          <w:b/>
          <w:bCs/>
        </w:rPr>
        <w:t>Remedies for Negative Effects &amp; Strengthening Positive Effects</w:t>
      </w:r>
    </w:p>
    <w:p w14:paraId="11FF00C9" w14:textId="77777777" w:rsidR="007A69C0" w:rsidRPr="007A69C0" w:rsidRDefault="007A69C0" w:rsidP="007A69C0">
      <w:pPr>
        <w:rPr>
          <w:b/>
          <w:bCs/>
        </w:rPr>
      </w:pPr>
      <w:r w:rsidRPr="007A69C0">
        <w:rPr>
          <w:b/>
          <w:bCs/>
        </w:rPr>
        <w:t>To Reduce Negative Effects:</w:t>
      </w:r>
    </w:p>
    <w:p w14:paraId="7ECDD5B7" w14:textId="77777777" w:rsidR="007A69C0" w:rsidRPr="007A69C0" w:rsidRDefault="007A69C0" w:rsidP="007A69C0">
      <w:pPr>
        <w:numPr>
          <w:ilvl w:val="0"/>
          <w:numId w:val="184"/>
        </w:numPr>
      </w:pPr>
      <w:r w:rsidRPr="007A69C0">
        <w:rPr>
          <w:b/>
          <w:bCs/>
        </w:rPr>
        <w:t>Adopt Flexibility</w:t>
      </w:r>
      <w:r w:rsidRPr="007A69C0">
        <w:t xml:space="preserve"> – Engage in continuous learning and stay updated with industry trends to overcome resistance to change.</w:t>
      </w:r>
    </w:p>
    <w:p w14:paraId="398CBE40" w14:textId="77777777" w:rsidR="007A69C0" w:rsidRPr="007A69C0" w:rsidRDefault="007A69C0" w:rsidP="007A69C0">
      <w:pPr>
        <w:numPr>
          <w:ilvl w:val="0"/>
          <w:numId w:val="184"/>
        </w:numPr>
      </w:pPr>
      <w:r w:rsidRPr="007A69C0">
        <w:rPr>
          <w:b/>
          <w:bCs/>
        </w:rPr>
        <w:t>Improve Decision-Making Speed</w:t>
      </w:r>
      <w:r w:rsidRPr="007A69C0">
        <w:t xml:space="preserve"> – Practice quick thinking exercises and take calculated risks when necessary.</w:t>
      </w:r>
    </w:p>
    <w:p w14:paraId="676B5EF6" w14:textId="77777777" w:rsidR="007A69C0" w:rsidRPr="007A69C0" w:rsidRDefault="007A69C0" w:rsidP="007A69C0">
      <w:pPr>
        <w:numPr>
          <w:ilvl w:val="0"/>
          <w:numId w:val="184"/>
        </w:numPr>
      </w:pPr>
      <w:r w:rsidRPr="007A69C0">
        <w:rPr>
          <w:b/>
          <w:bCs/>
        </w:rPr>
        <w:t>Enhance Adaptability in Business</w:t>
      </w:r>
      <w:r w:rsidRPr="007A69C0">
        <w:t xml:space="preserve"> – Work with dynamic teams and embrace modern technologies to remain competitive.</w:t>
      </w:r>
    </w:p>
    <w:p w14:paraId="1D26E8AC" w14:textId="77777777" w:rsidR="007A69C0" w:rsidRPr="007A69C0" w:rsidRDefault="007A69C0" w:rsidP="007A69C0">
      <w:pPr>
        <w:numPr>
          <w:ilvl w:val="0"/>
          <w:numId w:val="184"/>
        </w:numPr>
      </w:pPr>
      <w:r w:rsidRPr="007A69C0">
        <w:rPr>
          <w:b/>
          <w:bCs/>
        </w:rPr>
        <w:t>Develop Risk-Taking Abilities</w:t>
      </w:r>
      <w:r w:rsidRPr="007A69C0">
        <w:t xml:space="preserve"> – Consider diversifying investments and trying new business models with proper analysis.</w:t>
      </w:r>
    </w:p>
    <w:p w14:paraId="78B8D823" w14:textId="77777777" w:rsidR="007A69C0" w:rsidRPr="007A69C0" w:rsidRDefault="007A69C0" w:rsidP="007A69C0">
      <w:pPr>
        <w:rPr>
          <w:b/>
          <w:bCs/>
        </w:rPr>
      </w:pPr>
      <w:r w:rsidRPr="007A69C0">
        <w:rPr>
          <w:b/>
          <w:bCs/>
        </w:rPr>
        <w:t>Astrological Remedies to Strengthen Mercury in Taurus:</w:t>
      </w:r>
    </w:p>
    <w:p w14:paraId="6648A5C2" w14:textId="77777777" w:rsidR="007A69C0" w:rsidRPr="007A69C0" w:rsidRDefault="007A69C0" w:rsidP="007A69C0">
      <w:pPr>
        <w:numPr>
          <w:ilvl w:val="0"/>
          <w:numId w:val="185"/>
        </w:numPr>
      </w:pPr>
      <w:r w:rsidRPr="007A69C0">
        <w:rPr>
          <w:b/>
          <w:bCs/>
        </w:rPr>
        <w:t>Worship Lord Vishnu or Lord Ganesha</w:t>
      </w:r>
      <w:r w:rsidRPr="007A69C0">
        <w:t xml:space="preserve"> – Regular prayers and chanting "Om Budhaya Namah" enhance Mercury’s positive effects.</w:t>
      </w:r>
    </w:p>
    <w:p w14:paraId="0C0BE4D0" w14:textId="77777777" w:rsidR="007A69C0" w:rsidRPr="007A69C0" w:rsidRDefault="007A69C0" w:rsidP="007A69C0">
      <w:pPr>
        <w:numPr>
          <w:ilvl w:val="0"/>
          <w:numId w:val="185"/>
        </w:numPr>
      </w:pPr>
      <w:r w:rsidRPr="007A69C0">
        <w:rPr>
          <w:b/>
          <w:bCs/>
        </w:rPr>
        <w:t>Wear Emerald (Panna) Gemstone</w:t>
      </w:r>
      <w:r w:rsidRPr="007A69C0">
        <w:t xml:space="preserve"> – A high-quality emerald, set in gold or silver, can enhance Mercury’s intellect and communication power (only after consulting an astrologer).</w:t>
      </w:r>
    </w:p>
    <w:p w14:paraId="3F55B12A" w14:textId="77777777" w:rsidR="007A69C0" w:rsidRPr="007A69C0" w:rsidRDefault="007A69C0" w:rsidP="007A69C0">
      <w:pPr>
        <w:numPr>
          <w:ilvl w:val="0"/>
          <w:numId w:val="185"/>
        </w:numPr>
      </w:pPr>
      <w:r w:rsidRPr="007A69C0">
        <w:rPr>
          <w:b/>
          <w:bCs/>
        </w:rPr>
        <w:t>Donate Green Items</w:t>
      </w:r>
      <w:r w:rsidRPr="007A69C0">
        <w:t xml:space="preserve"> – Giving away green clothes, lentils, or stationary to students or the needy helps balance Mercury’s energies.</w:t>
      </w:r>
    </w:p>
    <w:p w14:paraId="557A7B89" w14:textId="77777777" w:rsidR="007A69C0" w:rsidRPr="007A69C0" w:rsidRDefault="007A69C0" w:rsidP="007A69C0">
      <w:pPr>
        <w:numPr>
          <w:ilvl w:val="0"/>
          <w:numId w:val="185"/>
        </w:numPr>
      </w:pPr>
      <w:r w:rsidRPr="007A69C0">
        <w:rPr>
          <w:b/>
          <w:bCs/>
        </w:rPr>
        <w:t>Recite Mercury Beej Mantra</w:t>
      </w:r>
      <w:r w:rsidRPr="007A69C0">
        <w:t xml:space="preserve"> – Chanting "Om Bram Breem Brom Sah Budhaya Namah" daily strengthens Mercury.</w:t>
      </w:r>
    </w:p>
    <w:p w14:paraId="56E22A75" w14:textId="77777777" w:rsidR="007A69C0" w:rsidRPr="007A69C0" w:rsidRDefault="007A69C0" w:rsidP="007A69C0">
      <w:pPr>
        <w:numPr>
          <w:ilvl w:val="0"/>
          <w:numId w:val="185"/>
        </w:numPr>
      </w:pPr>
      <w:r w:rsidRPr="007A69C0">
        <w:rPr>
          <w:b/>
          <w:bCs/>
        </w:rPr>
        <w:t>Maintain Cleanliness and Organization</w:t>
      </w:r>
      <w:r w:rsidRPr="007A69C0">
        <w:t xml:space="preserve"> – Keeping the business environment clutter-free enhances Mercury’s effectiveness in professional life.</w:t>
      </w:r>
    </w:p>
    <w:p w14:paraId="3D83B5BA" w14:textId="77777777" w:rsidR="007A69C0" w:rsidRPr="007A69C0" w:rsidRDefault="007A69C0" w:rsidP="007A69C0">
      <w:pPr>
        <w:numPr>
          <w:ilvl w:val="0"/>
          <w:numId w:val="185"/>
        </w:numPr>
      </w:pPr>
      <w:r w:rsidRPr="007A69C0">
        <w:rPr>
          <w:b/>
          <w:bCs/>
        </w:rPr>
        <w:t>Feed Cows and Birds</w:t>
      </w:r>
      <w:r w:rsidRPr="007A69C0">
        <w:t xml:space="preserve"> – Offering green fodder to cows and grains to birds pleases Mercury and Venus.</w:t>
      </w:r>
    </w:p>
    <w:p w14:paraId="00DF77A4" w14:textId="77777777" w:rsidR="007A69C0" w:rsidRPr="007A69C0" w:rsidRDefault="00B01097" w:rsidP="007A69C0">
      <w:r>
        <w:pict w14:anchorId="659F8ED3">
          <v:rect id="_x0000_i1095" style="width:0;height:1.5pt" o:hralign="center" o:hrstd="t" o:hr="t" fillcolor="#a0a0a0" stroked="f"/>
        </w:pict>
      </w:r>
    </w:p>
    <w:p w14:paraId="17FD849B" w14:textId="77777777" w:rsidR="007A69C0" w:rsidRPr="007A69C0" w:rsidRDefault="007A69C0" w:rsidP="007A69C0">
      <w:pPr>
        <w:rPr>
          <w:b/>
          <w:bCs/>
        </w:rPr>
      </w:pPr>
      <w:r w:rsidRPr="007A69C0">
        <w:rPr>
          <w:b/>
          <w:bCs/>
        </w:rPr>
        <w:t>Conclusion</w:t>
      </w:r>
    </w:p>
    <w:p w14:paraId="73D4E05C" w14:textId="77777777" w:rsidR="007A69C0" w:rsidRPr="007A69C0" w:rsidRDefault="007A69C0" w:rsidP="007A69C0">
      <w:r w:rsidRPr="007A69C0">
        <w:lastRenderedPageBreak/>
        <w:t>Mercury in Taurus in the 1st house provides a strong foundation for a stable and profitable business career. It brings financial intelligence, communication skills, and reliability but also requires conscious efforts to remain adaptable and proactive. By following appropriate astrological and practical remedies, the native can harness the best qualities of this placement and achieve long-term success in business.</w:t>
      </w:r>
    </w:p>
    <w:p w14:paraId="7788D780" w14:textId="77777777" w:rsidR="007A69C0" w:rsidRDefault="007A69C0"/>
    <w:p w14:paraId="00FC2C8A" w14:textId="77777777" w:rsidR="007A69C0" w:rsidRPr="007A69C0" w:rsidRDefault="007A69C0" w:rsidP="007A69C0">
      <w:r w:rsidRPr="007A69C0">
        <w:rPr>
          <w:b/>
          <w:bCs/>
        </w:rPr>
        <w:t>Mercury in Taurus in the 2nd House: A Detailed Analysis with Business Perspective</w:t>
      </w:r>
    </w:p>
    <w:p w14:paraId="654555F7" w14:textId="77777777" w:rsidR="007A69C0" w:rsidRPr="007A69C0" w:rsidRDefault="007A69C0" w:rsidP="007A69C0">
      <w:pPr>
        <w:rPr>
          <w:b/>
          <w:bCs/>
        </w:rPr>
      </w:pPr>
      <w:r w:rsidRPr="007A69C0">
        <w:rPr>
          <w:b/>
          <w:bCs/>
        </w:rPr>
        <w:t>Introduction</w:t>
      </w:r>
    </w:p>
    <w:p w14:paraId="2FFFDF89" w14:textId="77777777" w:rsidR="007A69C0" w:rsidRPr="007A69C0" w:rsidRDefault="007A69C0" w:rsidP="007A69C0">
      <w:r w:rsidRPr="007A69C0">
        <w:t>Mercury, the planet of intellect, communication, business acumen, and analytical abilities, finds itself in Taurus, an earth sign ruled by Venus. Taurus represents stability, wealth, material possessions, and practicality. When Mercury is placed in the 2nd house, which governs financial matters, speech, accumulated wealth, and family, it creates a strong impact on financial decisions and business success. This placement makes the native intelligent in money matters, persuasive in speech, and skilled in managing business negotiations.</w:t>
      </w:r>
    </w:p>
    <w:p w14:paraId="062F4657" w14:textId="77777777" w:rsidR="007A69C0" w:rsidRPr="007A69C0" w:rsidRDefault="007A69C0" w:rsidP="007A69C0">
      <w:pPr>
        <w:rPr>
          <w:b/>
          <w:bCs/>
        </w:rPr>
      </w:pPr>
      <w:r w:rsidRPr="007A69C0">
        <w:rPr>
          <w:b/>
          <w:bCs/>
        </w:rPr>
        <w:t>Positive Effects of Mercury in Taurus in the 2nd House</w:t>
      </w:r>
    </w:p>
    <w:p w14:paraId="5EAA3A97" w14:textId="77777777" w:rsidR="007A69C0" w:rsidRPr="007A69C0" w:rsidRDefault="007A69C0" w:rsidP="007A69C0">
      <w:pPr>
        <w:numPr>
          <w:ilvl w:val="0"/>
          <w:numId w:val="186"/>
        </w:numPr>
      </w:pPr>
      <w:r w:rsidRPr="007A69C0">
        <w:rPr>
          <w:b/>
          <w:bCs/>
        </w:rPr>
        <w:t>Strong Financial Acumen</w:t>
      </w:r>
      <w:r w:rsidRPr="007A69C0">
        <w:t>: The native is naturally inclined towards financial growth and understands how to generate and sustain wealth through logical planning.</w:t>
      </w:r>
    </w:p>
    <w:p w14:paraId="43969B88" w14:textId="77777777" w:rsidR="007A69C0" w:rsidRPr="007A69C0" w:rsidRDefault="007A69C0" w:rsidP="007A69C0">
      <w:pPr>
        <w:numPr>
          <w:ilvl w:val="0"/>
          <w:numId w:val="186"/>
        </w:numPr>
      </w:pPr>
      <w:r w:rsidRPr="007A69C0">
        <w:rPr>
          <w:b/>
          <w:bCs/>
        </w:rPr>
        <w:t>Business and Trade Proficiency</w:t>
      </w:r>
      <w:r w:rsidRPr="007A69C0">
        <w:t>: Mercury enhances the ability to engage in successful business dealings, making the native an expert in commerce, negotiation, and profit generation.</w:t>
      </w:r>
    </w:p>
    <w:p w14:paraId="03D980BC" w14:textId="77777777" w:rsidR="007A69C0" w:rsidRPr="007A69C0" w:rsidRDefault="007A69C0" w:rsidP="007A69C0">
      <w:pPr>
        <w:numPr>
          <w:ilvl w:val="0"/>
          <w:numId w:val="186"/>
        </w:numPr>
      </w:pPr>
      <w:r w:rsidRPr="007A69C0">
        <w:rPr>
          <w:b/>
          <w:bCs/>
        </w:rPr>
        <w:t>Effective Communication Skills</w:t>
      </w:r>
      <w:r w:rsidRPr="007A69C0">
        <w:t>: The 2nd house represents speech, and Mercury here makes the native eloquent, diplomatic, and persuasive, which is beneficial in sales, marketing, and business expansion.</w:t>
      </w:r>
    </w:p>
    <w:p w14:paraId="4A2C54FC" w14:textId="77777777" w:rsidR="007A69C0" w:rsidRPr="007A69C0" w:rsidRDefault="007A69C0" w:rsidP="007A69C0">
      <w:pPr>
        <w:numPr>
          <w:ilvl w:val="0"/>
          <w:numId w:val="186"/>
        </w:numPr>
      </w:pPr>
      <w:r w:rsidRPr="007A69C0">
        <w:rPr>
          <w:b/>
          <w:bCs/>
        </w:rPr>
        <w:t>Stable and Practical Thinking</w:t>
      </w:r>
      <w:r w:rsidRPr="007A69C0">
        <w:t>: Taurus being a stable and grounded sign ensures that Mercury’s influence results in practical decision-making in business.</w:t>
      </w:r>
    </w:p>
    <w:p w14:paraId="21C5133A" w14:textId="77777777" w:rsidR="007A69C0" w:rsidRPr="007A69C0" w:rsidRDefault="007A69C0" w:rsidP="007A69C0">
      <w:pPr>
        <w:numPr>
          <w:ilvl w:val="0"/>
          <w:numId w:val="186"/>
        </w:numPr>
      </w:pPr>
      <w:r w:rsidRPr="007A69C0">
        <w:rPr>
          <w:b/>
          <w:bCs/>
        </w:rPr>
        <w:t>Profitable Investments</w:t>
      </w:r>
      <w:r w:rsidRPr="007A69C0">
        <w:t>: A well-placed Mercury in Taurus gives the ability to assess financial opportunities wisely, leading to successful investments in stocks, real estate, or businesses related to luxury goods.</w:t>
      </w:r>
    </w:p>
    <w:p w14:paraId="207F5D15" w14:textId="77777777" w:rsidR="007A69C0" w:rsidRPr="007A69C0" w:rsidRDefault="007A69C0" w:rsidP="007A69C0">
      <w:pPr>
        <w:numPr>
          <w:ilvl w:val="0"/>
          <w:numId w:val="186"/>
        </w:numPr>
      </w:pPr>
      <w:r w:rsidRPr="007A69C0">
        <w:rPr>
          <w:b/>
          <w:bCs/>
        </w:rPr>
        <w:t>Success in Banking and Finance</w:t>
      </w:r>
      <w:r w:rsidRPr="007A69C0">
        <w:t>: Due to a strong analytical mind, the native excels in professions related to banking, accounting, and wealth management.</w:t>
      </w:r>
    </w:p>
    <w:p w14:paraId="5122AD45" w14:textId="77777777" w:rsidR="007A69C0" w:rsidRPr="007A69C0" w:rsidRDefault="007A69C0" w:rsidP="007A69C0">
      <w:pPr>
        <w:numPr>
          <w:ilvl w:val="0"/>
          <w:numId w:val="186"/>
        </w:numPr>
      </w:pPr>
      <w:r w:rsidRPr="007A69C0">
        <w:rPr>
          <w:b/>
          <w:bCs/>
        </w:rPr>
        <w:t>Attraction to Profitable Ventures</w:t>
      </w:r>
      <w:r w:rsidRPr="007A69C0">
        <w:t>: The person is inclined toward businesses that provide stable and long-term benefits, such as real estate, jewelry, or agriculture.</w:t>
      </w:r>
    </w:p>
    <w:p w14:paraId="3A5E0436" w14:textId="77777777" w:rsidR="007A69C0" w:rsidRPr="007A69C0" w:rsidRDefault="007A69C0" w:rsidP="007A69C0">
      <w:pPr>
        <w:rPr>
          <w:b/>
          <w:bCs/>
        </w:rPr>
      </w:pPr>
      <w:r w:rsidRPr="007A69C0">
        <w:rPr>
          <w:b/>
          <w:bCs/>
        </w:rPr>
        <w:t>Negative Effects of Mercury in Taurus in the 2nd House</w:t>
      </w:r>
    </w:p>
    <w:p w14:paraId="43D464C8" w14:textId="77777777" w:rsidR="007A69C0" w:rsidRPr="007A69C0" w:rsidRDefault="007A69C0" w:rsidP="007A69C0">
      <w:pPr>
        <w:numPr>
          <w:ilvl w:val="0"/>
          <w:numId w:val="187"/>
        </w:numPr>
      </w:pPr>
      <w:r w:rsidRPr="007A69C0">
        <w:rPr>
          <w:b/>
          <w:bCs/>
        </w:rPr>
        <w:t>Overthinking Financial Matters</w:t>
      </w:r>
      <w:r w:rsidRPr="007A69C0">
        <w:t>: The native may become too cautious or calculative, leading to delays in important financial decisions.</w:t>
      </w:r>
    </w:p>
    <w:p w14:paraId="462B2C57" w14:textId="77777777" w:rsidR="007A69C0" w:rsidRPr="007A69C0" w:rsidRDefault="007A69C0" w:rsidP="007A69C0">
      <w:pPr>
        <w:numPr>
          <w:ilvl w:val="0"/>
          <w:numId w:val="187"/>
        </w:numPr>
      </w:pPr>
      <w:r w:rsidRPr="007A69C0">
        <w:rPr>
          <w:b/>
          <w:bCs/>
        </w:rPr>
        <w:t>Rigidity in Business Strategies</w:t>
      </w:r>
      <w:r w:rsidRPr="007A69C0">
        <w:t>: Taurus is a fixed sign, and Mercury here may make the person resistant to change, causing missed opportunities in evolving markets.</w:t>
      </w:r>
    </w:p>
    <w:p w14:paraId="0150DDBA" w14:textId="77777777" w:rsidR="007A69C0" w:rsidRPr="007A69C0" w:rsidRDefault="007A69C0" w:rsidP="007A69C0">
      <w:pPr>
        <w:numPr>
          <w:ilvl w:val="0"/>
          <w:numId w:val="187"/>
        </w:numPr>
      </w:pPr>
      <w:r w:rsidRPr="007A69C0">
        <w:rPr>
          <w:b/>
          <w:bCs/>
        </w:rPr>
        <w:t>Overemphasis on Materialism</w:t>
      </w:r>
      <w:r w:rsidRPr="007A69C0">
        <w:t>: There may be an excessive focus on financial gains, sometimes leading to neglect of emotional and ethical aspects of business.</w:t>
      </w:r>
    </w:p>
    <w:p w14:paraId="1656CD10" w14:textId="77777777" w:rsidR="007A69C0" w:rsidRPr="007A69C0" w:rsidRDefault="007A69C0" w:rsidP="007A69C0">
      <w:pPr>
        <w:numPr>
          <w:ilvl w:val="0"/>
          <w:numId w:val="187"/>
        </w:numPr>
      </w:pPr>
      <w:r w:rsidRPr="007A69C0">
        <w:rPr>
          <w:b/>
          <w:bCs/>
        </w:rPr>
        <w:lastRenderedPageBreak/>
        <w:t>Speech-Related Issues</w:t>
      </w:r>
      <w:r w:rsidRPr="007A69C0">
        <w:t>: If Mercury is afflicted, the native may have a harsh or overly critical speech, affecting business relationships.</w:t>
      </w:r>
    </w:p>
    <w:p w14:paraId="1B05A3E6" w14:textId="77777777" w:rsidR="007A69C0" w:rsidRPr="007A69C0" w:rsidRDefault="007A69C0" w:rsidP="007A69C0">
      <w:pPr>
        <w:numPr>
          <w:ilvl w:val="0"/>
          <w:numId w:val="187"/>
        </w:numPr>
      </w:pPr>
      <w:r w:rsidRPr="007A69C0">
        <w:rPr>
          <w:b/>
          <w:bCs/>
        </w:rPr>
        <w:t>Risk of Financial Losses in Unverified Ventures</w:t>
      </w:r>
      <w:r w:rsidRPr="007A69C0">
        <w:t>: The native may sometimes trust the wrong financial advisors or fall prey to fraudulent schemes.</w:t>
      </w:r>
    </w:p>
    <w:p w14:paraId="426D7FAA" w14:textId="77777777" w:rsidR="007A69C0" w:rsidRPr="007A69C0" w:rsidRDefault="007A69C0" w:rsidP="007A69C0">
      <w:pPr>
        <w:numPr>
          <w:ilvl w:val="0"/>
          <w:numId w:val="187"/>
        </w:numPr>
      </w:pPr>
      <w:r w:rsidRPr="007A69C0">
        <w:rPr>
          <w:b/>
          <w:bCs/>
        </w:rPr>
        <w:t>Communication Gaps in Business</w:t>
      </w:r>
      <w:r w:rsidRPr="007A69C0">
        <w:t>: In certain cases, Mercury’s placement can make the person overly cautious, leading to missed negotiations or deals.</w:t>
      </w:r>
    </w:p>
    <w:p w14:paraId="7DC77B6D" w14:textId="77777777" w:rsidR="007A69C0" w:rsidRPr="007A69C0" w:rsidRDefault="007A69C0" w:rsidP="007A69C0">
      <w:pPr>
        <w:rPr>
          <w:b/>
          <w:bCs/>
        </w:rPr>
      </w:pPr>
      <w:r w:rsidRPr="007A69C0">
        <w:rPr>
          <w:b/>
          <w:bCs/>
        </w:rPr>
        <w:t>Business Sectors Favorable for Mercury in Taurus in the 2nd House</w:t>
      </w:r>
    </w:p>
    <w:p w14:paraId="68D704DF" w14:textId="77777777" w:rsidR="007A69C0" w:rsidRPr="007A69C0" w:rsidRDefault="007A69C0" w:rsidP="007A69C0">
      <w:pPr>
        <w:numPr>
          <w:ilvl w:val="0"/>
          <w:numId w:val="188"/>
        </w:numPr>
      </w:pPr>
      <w:r w:rsidRPr="007A69C0">
        <w:rPr>
          <w:b/>
          <w:bCs/>
        </w:rPr>
        <w:t>Finance and Banking</w:t>
      </w:r>
      <w:r w:rsidRPr="007A69C0">
        <w:t>: Wealth management, accounting, and investment planning.</w:t>
      </w:r>
    </w:p>
    <w:p w14:paraId="1BE2DE05" w14:textId="77777777" w:rsidR="007A69C0" w:rsidRPr="007A69C0" w:rsidRDefault="007A69C0" w:rsidP="007A69C0">
      <w:pPr>
        <w:numPr>
          <w:ilvl w:val="0"/>
          <w:numId w:val="188"/>
        </w:numPr>
      </w:pPr>
      <w:r w:rsidRPr="007A69C0">
        <w:rPr>
          <w:b/>
          <w:bCs/>
        </w:rPr>
        <w:t>Real Estate and Construction</w:t>
      </w:r>
      <w:r w:rsidRPr="007A69C0">
        <w:t>: Buying, selling, and managing properties.</w:t>
      </w:r>
    </w:p>
    <w:p w14:paraId="696C14B8" w14:textId="77777777" w:rsidR="007A69C0" w:rsidRPr="007A69C0" w:rsidRDefault="007A69C0" w:rsidP="007A69C0">
      <w:pPr>
        <w:numPr>
          <w:ilvl w:val="0"/>
          <w:numId w:val="188"/>
        </w:numPr>
      </w:pPr>
      <w:r w:rsidRPr="007A69C0">
        <w:rPr>
          <w:b/>
          <w:bCs/>
        </w:rPr>
        <w:t>Luxury Goods and Jewelry</w:t>
      </w:r>
      <w:r w:rsidRPr="007A69C0">
        <w:t>: Dealing in high-end products and gemstones.</w:t>
      </w:r>
    </w:p>
    <w:p w14:paraId="7263CBCE" w14:textId="77777777" w:rsidR="007A69C0" w:rsidRPr="007A69C0" w:rsidRDefault="007A69C0" w:rsidP="007A69C0">
      <w:pPr>
        <w:numPr>
          <w:ilvl w:val="0"/>
          <w:numId w:val="188"/>
        </w:numPr>
      </w:pPr>
      <w:r w:rsidRPr="007A69C0">
        <w:rPr>
          <w:b/>
          <w:bCs/>
        </w:rPr>
        <w:t>Marketing and Sales</w:t>
      </w:r>
      <w:r w:rsidRPr="007A69C0">
        <w:t>: Effective persuasion skills make the native an excellent salesperson or advertiser.</w:t>
      </w:r>
    </w:p>
    <w:p w14:paraId="798E8C6D" w14:textId="77777777" w:rsidR="007A69C0" w:rsidRPr="007A69C0" w:rsidRDefault="007A69C0" w:rsidP="007A69C0">
      <w:pPr>
        <w:numPr>
          <w:ilvl w:val="0"/>
          <w:numId w:val="188"/>
        </w:numPr>
      </w:pPr>
      <w:r w:rsidRPr="007A69C0">
        <w:rPr>
          <w:b/>
          <w:bCs/>
        </w:rPr>
        <w:t>Agriculture and Food Industry</w:t>
      </w:r>
      <w:r w:rsidRPr="007A69C0">
        <w:t>: Farming, organic food, and restaurant businesses.</w:t>
      </w:r>
    </w:p>
    <w:p w14:paraId="6CAE35B2" w14:textId="77777777" w:rsidR="007A69C0" w:rsidRPr="007A69C0" w:rsidRDefault="007A69C0" w:rsidP="007A69C0">
      <w:pPr>
        <w:numPr>
          <w:ilvl w:val="0"/>
          <w:numId w:val="188"/>
        </w:numPr>
      </w:pPr>
      <w:r w:rsidRPr="007A69C0">
        <w:rPr>
          <w:b/>
          <w:bCs/>
        </w:rPr>
        <w:t>E-Commerce and Trade</w:t>
      </w:r>
      <w:r w:rsidRPr="007A69C0">
        <w:t>: Digital marketplaces, import-export businesses, and trading goods.</w:t>
      </w:r>
    </w:p>
    <w:p w14:paraId="724ED07E" w14:textId="77777777" w:rsidR="007A69C0" w:rsidRPr="007A69C0" w:rsidRDefault="007A69C0" w:rsidP="007A69C0">
      <w:pPr>
        <w:numPr>
          <w:ilvl w:val="0"/>
          <w:numId w:val="188"/>
        </w:numPr>
      </w:pPr>
      <w:r w:rsidRPr="007A69C0">
        <w:rPr>
          <w:b/>
          <w:bCs/>
        </w:rPr>
        <w:t>Writing and Publishing</w:t>
      </w:r>
      <w:r w:rsidRPr="007A69C0">
        <w:t>: Content creation, publishing, and financial journalism.</w:t>
      </w:r>
    </w:p>
    <w:p w14:paraId="54A16217" w14:textId="77777777" w:rsidR="007A69C0" w:rsidRPr="007A69C0" w:rsidRDefault="007A69C0" w:rsidP="007A69C0">
      <w:pPr>
        <w:rPr>
          <w:b/>
          <w:bCs/>
        </w:rPr>
      </w:pPr>
      <w:r w:rsidRPr="007A69C0">
        <w:rPr>
          <w:b/>
          <w:bCs/>
        </w:rPr>
        <w:t>Remedies to Strengthen Positive Effects of Mercury</w:t>
      </w:r>
    </w:p>
    <w:p w14:paraId="4E3CF0FC" w14:textId="77777777" w:rsidR="007A69C0" w:rsidRPr="007A69C0" w:rsidRDefault="007A69C0" w:rsidP="007A69C0">
      <w:pPr>
        <w:numPr>
          <w:ilvl w:val="0"/>
          <w:numId w:val="189"/>
        </w:numPr>
      </w:pPr>
      <w:r w:rsidRPr="007A69C0">
        <w:rPr>
          <w:b/>
          <w:bCs/>
        </w:rPr>
        <w:t>Chant Mercury Beej Mantra</w:t>
      </w:r>
      <w:r w:rsidRPr="007A69C0">
        <w:t>: Reciting "Om Budhaya Namah" regularly enhances Mercury’s positive influence.</w:t>
      </w:r>
    </w:p>
    <w:p w14:paraId="12F5CB37" w14:textId="77777777" w:rsidR="007A69C0" w:rsidRPr="007A69C0" w:rsidRDefault="007A69C0" w:rsidP="007A69C0">
      <w:pPr>
        <w:numPr>
          <w:ilvl w:val="0"/>
          <w:numId w:val="189"/>
        </w:numPr>
      </w:pPr>
      <w:r w:rsidRPr="007A69C0">
        <w:rPr>
          <w:b/>
          <w:bCs/>
        </w:rPr>
        <w:t>Wear Emerald Gemstone</w:t>
      </w:r>
      <w:r w:rsidRPr="007A69C0">
        <w:t>: Wearing a high-quality emerald in gold or silver on the little finger of the right hand (after consulting an astrologer) strengthens Mercury’s energy.</w:t>
      </w:r>
    </w:p>
    <w:p w14:paraId="7A81C462" w14:textId="77777777" w:rsidR="007A69C0" w:rsidRPr="007A69C0" w:rsidRDefault="007A69C0" w:rsidP="007A69C0">
      <w:pPr>
        <w:numPr>
          <w:ilvl w:val="0"/>
          <w:numId w:val="189"/>
        </w:numPr>
      </w:pPr>
      <w:r w:rsidRPr="007A69C0">
        <w:rPr>
          <w:b/>
          <w:bCs/>
        </w:rPr>
        <w:t>Donate to Charity</w:t>
      </w:r>
      <w:r w:rsidRPr="007A69C0">
        <w:t>: Giving green-colored items, books, or educational material to students or underprivileged children can bring positive financial growth.</w:t>
      </w:r>
    </w:p>
    <w:p w14:paraId="5F57E7C6" w14:textId="77777777" w:rsidR="007A69C0" w:rsidRPr="007A69C0" w:rsidRDefault="007A69C0" w:rsidP="007A69C0">
      <w:pPr>
        <w:numPr>
          <w:ilvl w:val="0"/>
          <w:numId w:val="189"/>
        </w:numPr>
      </w:pPr>
      <w:r w:rsidRPr="007A69C0">
        <w:rPr>
          <w:b/>
          <w:bCs/>
        </w:rPr>
        <w:t>Keep a Green Plant at Home</w:t>
      </w:r>
      <w:r w:rsidRPr="007A69C0">
        <w:t>: This aligns with Mercury’s energy and promotes growth and prosperity.</w:t>
      </w:r>
    </w:p>
    <w:p w14:paraId="4A6380A7" w14:textId="77777777" w:rsidR="007A69C0" w:rsidRPr="007A69C0" w:rsidRDefault="007A69C0" w:rsidP="007A69C0">
      <w:pPr>
        <w:numPr>
          <w:ilvl w:val="0"/>
          <w:numId w:val="189"/>
        </w:numPr>
      </w:pPr>
      <w:r w:rsidRPr="007A69C0">
        <w:rPr>
          <w:b/>
          <w:bCs/>
        </w:rPr>
        <w:t>Engage in Mindfulness Practices</w:t>
      </w:r>
      <w:r w:rsidRPr="007A69C0">
        <w:t>: Practicing yoga and meditation helps control overthinking and improves decision-making skills.</w:t>
      </w:r>
    </w:p>
    <w:p w14:paraId="664B6BD2" w14:textId="77777777" w:rsidR="007A69C0" w:rsidRPr="007A69C0" w:rsidRDefault="007A69C0" w:rsidP="007A69C0">
      <w:pPr>
        <w:numPr>
          <w:ilvl w:val="0"/>
          <w:numId w:val="189"/>
        </w:numPr>
      </w:pPr>
      <w:r w:rsidRPr="007A69C0">
        <w:rPr>
          <w:b/>
          <w:bCs/>
        </w:rPr>
        <w:t>Improve Communication Skills</w:t>
      </w:r>
      <w:r w:rsidRPr="007A69C0">
        <w:t>: Reading, writing, and public speaking exercises can help overcome speech-related issues.</w:t>
      </w:r>
    </w:p>
    <w:p w14:paraId="7674395E" w14:textId="77777777" w:rsidR="007A69C0" w:rsidRPr="007A69C0" w:rsidRDefault="007A69C0" w:rsidP="007A69C0">
      <w:pPr>
        <w:numPr>
          <w:ilvl w:val="0"/>
          <w:numId w:val="189"/>
        </w:numPr>
      </w:pPr>
      <w:r w:rsidRPr="007A69C0">
        <w:rPr>
          <w:b/>
          <w:bCs/>
        </w:rPr>
        <w:t>Avoid Arguments Over Money</w:t>
      </w:r>
      <w:r w:rsidRPr="007A69C0">
        <w:t>: Practicing financial discretion and maintaining ethical dealings will enhance wealth accumulation.</w:t>
      </w:r>
    </w:p>
    <w:p w14:paraId="63C9C26F" w14:textId="77777777" w:rsidR="007A69C0" w:rsidRPr="007A69C0" w:rsidRDefault="007A69C0" w:rsidP="007A69C0">
      <w:pPr>
        <w:rPr>
          <w:b/>
          <w:bCs/>
        </w:rPr>
      </w:pPr>
      <w:r w:rsidRPr="007A69C0">
        <w:rPr>
          <w:b/>
          <w:bCs/>
        </w:rPr>
        <w:t>Remedies to Mitigate Negative Effects of Mercury</w:t>
      </w:r>
    </w:p>
    <w:p w14:paraId="4E34FCC2" w14:textId="77777777" w:rsidR="007A69C0" w:rsidRPr="007A69C0" w:rsidRDefault="007A69C0" w:rsidP="007A69C0">
      <w:pPr>
        <w:numPr>
          <w:ilvl w:val="0"/>
          <w:numId w:val="190"/>
        </w:numPr>
      </w:pPr>
      <w:r w:rsidRPr="007A69C0">
        <w:rPr>
          <w:b/>
          <w:bCs/>
        </w:rPr>
        <w:t>Avoid Harsh Speech</w:t>
      </w:r>
      <w:r w:rsidRPr="007A69C0">
        <w:t>: Be mindful of words, as miscommunication can lead to financial losses.</w:t>
      </w:r>
    </w:p>
    <w:p w14:paraId="61D16F8C" w14:textId="77777777" w:rsidR="007A69C0" w:rsidRPr="007A69C0" w:rsidRDefault="007A69C0" w:rsidP="007A69C0">
      <w:pPr>
        <w:numPr>
          <w:ilvl w:val="0"/>
          <w:numId w:val="190"/>
        </w:numPr>
      </w:pPr>
      <w:r w:rsidRPr="007A69C0">
        <w:rPr>
          <w:b/>
          <w:bCs/>
        </w:rPr>
        <w:t>Stay Open to New Business Strategies</w:t>
      </w:r>
      <w:r w:rsidRPr="007A69C0">
        <w:t>: Flexibility in decision-making can help in adapting to market trends.</w:t>
      </w:r>
    </w:p>
    <w:p w14:paraId="3AB13C3B" w14:textId="77777777" w:rsidR="007A69C0" w:rsidRPr="007A69C0" w:rsidRDefault="007A69C0" w:rsidP="007A69C0">
      <w:pPr>
        <w:numPr>
          <w:ilvl w:val="0"/>
          <w:numId w:val="190"/>
        </w:numPr>
      </w:pPr>
      <w:r w:rsidRPr="007A69C0">
        <w:rPr>
          <w:b/>
          <w:bCs/>
        </w:rPr>
        <w:t>Regular Financial Planning</w:t>
      </w:r>
      <w:r w:rsidRPr="007A69C0">
        <w:t>: Keeping track of expenses and investments helps prevent financial mismanagement.</w:t>
      </w:r>
    </w:p>
    <w:p w14:paraId="3C606C44" w14:textId="77777777" w:rsidR="007A69C0" w:rsidRPr="007A69C0" w:rsidRDefault="007A69C0" w:rsidP="007A69C0">
      <w:pPr>
        <w:numPr>
          <w:ilvl w:val="0"/>
          <w:numId w:val="190"/>
        </w:numPr>
      </w:pPr>
      <w:r w:rsidRPr="007A69C0">
        <w:rPr>
          <w:b/>
          <w:bCs/>
        </w:rPr>
        <w:lastRenderedPageBreak/>
        <w:t>Perform Mercury-Related Puja</w:t>
      </w:r>
      <w:r w:rsidRPr="007A69C0">
        <w:t>: Worship Lord Vishnu or Lord Ganesha to balance Mercury’s energies.</w:t>
      </w:r>
    </w:p>
    <w:p w14:paraId="5A263575" w14:textId="77777777" w:rsidR="007A69C0" w:rsidRPr="007A69C0" w:rsidRDefault="007A69C0" w:rsidP="007A69C0">
      <w:pPr>
        <w:numPr>
          <w:ilvl w:val="0"/>
          <w:numId w:val="190"/>
        </w:numPr>
      </w:pPr>
      <w:r w:rsidRPr="007A69C0">
        <w:rPr>
          <w:b/>
          <w:bCs/>
        </w:rPr>
        <w:t>Feed Cows and Birds</w:t>
      </w:r>
      <w:r w:rsidRPr="007A69C0">
        <w:t>: Feeding green fodder to cows and offering food to birds can neutralize negative Mercury effects.</w:t>
      </w:r>
    </w:p>
    <w:p w14:paraId="06DDB1A8" w14:textId="77777777" w:rsidR="007A69C0" w:rsidRPr="007A69C0" w:rsidRDefault="007A69C0" w:rsidP="007A69C0">
      <w:pPr>
        <w:numPr>
          <w:ilvl w:val="0"/>
          <w:numId w:val="190"/>
        </w:numPr>
      </w:pPr>
      <w:r w:rsidRPr="007A69C0">
        <w:rPr>
          <w:b/>
          <w:bCs/>
        </w:rPr>
        <w:t>Use Silver Utensils for Drinking Water</w:t>
      </w:r>
      <w:r w:rsidRPr="007A69C0">
        <w:t>: This balances Mercury’s energy and promotes clarity in financial matters.</w:t>
      </w:r>
    </w:p>
    <w:p w14:paraId="01F53FF2" w14:textId="77777777" w:rsidR="007A69C0" w:rsidRPr="007A69C0" w:rsidRDefault="007A69C0" w:rsidP="007A69C0">
      <w:pPr>
        <w:numPr>
          <w:ilvl w:val="0"/>
          <w:numId w:val="190"/>
        </w:numPr>
      </w:pPr>
      <w:r w:rsidRPr="007A69C0">
        <w:rPr>
          <w:b/>
          <w:bCs/>
        </w:rPr>
        <w:t>Wear Light Green Clothing on Wednesdays</w:t>
      </w:r>
      <w:r w:rsidRPr="007A69C0">
        <w:t>: It aligns with Mercury’s vibrations and brings financial stability.</w:t>
      </w:r>
    </w:p>
    <w:p w14:paraId="38A2C616" w14:textId="77777777" w:rsidR="007A69C0" w:rsidRPr="007A69C0" w:rsidRDefault="007A69C0" w:rsidP="007A69C0">
      <w:pPr>
        <w:rPr>
          <w:b/>
          <w:bCs/>
        </w:rPr>
      </w:pPr>
      <w:r w:rsidRPr="007A69C0">
        <w:rPr>
          <w:b/>
          <w:bCs/>
        </w:rPr>
        <w:t>Conclusion</w:t>
      </w:r>
    </w:p>
    <w:p w14:paraId="5796030C" w14:textId="77777777" w:rsidR="007A69C0" w:rsidRPr="007A69C0" w:rsidRDefault="007A69C0" w:rsidP="007A69C0">
      <w:r w:rsidRPr="007A69C0">
        <w:t>Mercury in Taurus in the 2nd house provides strong financial and business abilities, making the native a skilled entrepreneur, investor, and communicator. While it offers stability and intelligence in wealth accumulation, one must be careful of becoming too rigid, overly calculative, or materialistic. By applying proper astrological remedies, an individual can enhance the benefits of this placement and achieve long-term success in business and financial endeavors.</w:t>
      </w:r>
    </w:p>
    <w:p w14:paraId="0C752722" w14:textId="77777777" w:rsidR="007A69C0" w:rsidRDefault="007A69C0"/>
    <w:p w14:paraId="6E4BD31D" w14:textId="77777777" w:rsidR="004C3053" w:rsidRPr="004C3053" w:rsidRDefault="004C3053" w:rsidP="004C3053">
      <w:r w:rsidRPr="004C3053">
        <w:rPr>
          <w:b/>
          <w:bCs/>
        </w:rPr>
        <w:t>Detailed Analysis of Mercury in Taurus in the 3rd House with a Business Focus</w:t>
      </w:r>
    </w:p>
    <w:p w14:paraId="6DEEF6BE" w14:textId="77777777" w:rsidR="004C3053" w:rsidRPr="004C3053" w:rsidRDefault="004C3053" w:rsidP="004C3053">
      <w:pPr>
        <w:rPr>
          <w:b/>
          <w:bCs/>
        </w:rPr>
      </w:pPr>
      <w:r w:rsidRPr="004C3053">
        <w:rPr>
          <w:b/>
          <w:bCs/>
        </w:rPr>
        <w:t>Introduction</w:t>
      </w:r>
    </w:p>
    <w:p w14:paraId="037CD6EE" w14:textId="77777777" w:rsidR="004C3053" w:rsidRPr="004C3053" w:rsidRDefault="004C3053" w:rsidP="004C3053">
      <w:r w:rsidRPr="004C3053">
        <w:t>Mercury, the planet of communication, intellect, and business acumen, when placed in Taurus in the 3rd house, influences a person's speech, analytical thinking, negotiation skills, and entrepreneurial abilities. Taurus, ruled by Venus, is an earth sign known for stability, patience, and materialistic pursuits. This combination gives a practical, steady, and profit-oriented mindset that significantly impacts business ventures and communication-driven careers.</w:t>
      </w:r>
    </w:p>
    <w:p w14:paraId="674E1E55" w14:textId="77777777" w:rsidR="004C3053" w:rsidRPr="004C3053" w:rsidRDefault="00B01097" w:rsidP="004C3053">
      <w:r>
        <w:pict w14:anchorId="2221B911">
          <v:rect id="_x0000_i1096" style="width:0;height:1.5pt" o:hralign="center" o:hrstd="t" o:hr="t" fillcolor="#a0a0a0" stroked="f"/>
        </w:pict>
      </w:r>
    </w:p>
    <w:p w14:paraId="3AEE93B9" w14:textId="77777777" w:rsidR="004C3053" w:rsidRPr="004C3053" w:rsidRDefault="004C3053" w:rsidP="004C3053">
      <w:pPr>
        <w:rPr>
          <w:b/>
          <w:bCs/>
        </w:rPr>
      </w:pPr>
      <w:r w:rsidRPr="004C3053">
        <w:rPr>
          <w:b/>
          <w:bCs/>
        </w:rPr>
        <w:t>Effects of Mercury in Taurus in the 3rd House on Business</w:t>
      </w:r>
    </w:p>
    <w:p w14:paraId="6DA5E8CF" w14:textId="77777777" w:rsidR="004C3053" w:rsidRPr="004C3053" w:rsidRDefault="004C3053" w:rsidP="004C3053">
      <w:pPr>
        <w:rPr>
          <w:b/>
          <w:bCs/>
        </w:rPr>
      </w:pPr>
      <w:r w:rsidRPr="004C3053">
        <w:rPr>
          <w:b/>
          <w:bCs/>
        </w:rPr>
        <w:t>1. Strong Communication Skills for Business</w:t>
      </w:r>
    </w:p>
    <w:p w14:paraId="10E14DC8" w14:textId="77777777" w:rsidR="004C3053" w:rsidRPr="004C3053" w:rsidRDefault="004C3053" w:rsidP="004C3053">
      <w:pPr>
        <w:numPr>
          <w:ilvl w:val="0"/>
          <w:numId w:val="191"/>
        </w:numPr>
      </w:pPr>
      <w:r w:rsidRPr="004C3053">
        <w:t>Mercury in the 3rd house enhances speech, making the individual a persuasive speaker and negotiator.</w:t>
      </w:r>
    </w:p>
    <w:p w14:paraId="2E719972" w14:textId="77777777" w:rsidR="004C3053" w:rsidRPr="004C3053" w:rsidRDefault="004C3053" w:rsidP="004C3053">
      <w:pPr>
        <w:numPr>
          <w:ilvl w:val="0"/>
          <w:numId w:val="191"/>
        </w:numPr>
      </w:pPr>
      <w:r w:rsidRPr="004C3053">
        <w:t>They are articulate, diplomatic, and able to convey their ideas with clarity.</w:t>
      </w:r>
    </w:p>
    <w:p w14:paraId="57186F32" w14:textId="77777777" w:rsidR="004C3053" w:rsidRPr="004C3053" w:rsidRDefault="004C3053" w:rsidP="004C3053">
      <w:pPr>
        <w:numPr>
          <w:ilvl w:val="0"/>
          <w:numId w:val="191"/>
        </w:numPr>
      </w:pPr>
      <w:r w:rsidRPr="004C3053">
        <w:t>Beneficial for businesses that require marketing, advertising, and public relations.</w:t>
      </w:r>
    </w:p>
    <w:p w14:paraId="5F6EC7A0" w14:textId="77777777" w:rsidR="004C3053" w:rsidRPr="004C3053" w:rsidRDefault="004C3053" w:rsidP="004C3053">
      <w:pPr>
        <w:rPr>
          <w:b/>
          <w:bCs/>
        </w:rPr>
      </w:pPr>
      <w:r w:rsidRPr="004C3053">
        <w:rPr>
          <w:b/>
          <w:bCs/>
        </w:rPr>
        <w:t>2. Practical &amp; Strategic Thinking</w:t>
      </w:r>
    </w:p>
    <w:p w14:paraId="37ED25A2" w14:textId="77777777" w:rsidR="004C3053" w:rsidRPr="004C3053" w:rsidRDefault="004C3053" w:rsidP="004C3053">
      <w:pPr>
        <w:numPr>
          <w:ilvl w:val="0"/>
          <w:numId w:val="192"/>
        </w:numPr>
      </w:pPr>
      <w:r w:rsidRPr="004C3053">
        <w:t>Taurus provides a stable and methodical approach to business decisions.</w:t>
      </w:r>
    </w:p>
    <w:p w14:paraId="1FC98FE5" w14:textId="77777777" w:rsidR="004C3053" w:rsidRPr="004C3053" w:rsidRDefault="004C3053" w:rsidP="004C3053">
      <w:pPr>
        <w:numPr>
          <w:ilvl w:val="0"/>
          <w:numId w:val="192"/>
        </w:numPr>
      </w:pPr>
      <w:r w:rsidRPr="004C3053">
        <w:t>The person is unlikely to take unnecessary risks, ensuring steady business growth.</w:t>
      </w:r>
    </w:p>
    <w:p w14:paraId="12A20814" w14:textId="77777777" w:rsidR="004C3053" w:rsidRPr="004C3053" w:rsidRDefault="004C3053" w:rsidP="004C3053">
      <w:pPr>
        <w:numPr>
          <w:ilvl w:val="0"/>
          <w:numId w:val="192"/>
        </w:numPr>
      </w:pPr>
      <w:r w:rsidRPr="004C3053">
        <w:t>Excellent at financial planning, making them successful in investment and wealth-building businesses.</w:t>
      </w:r>
    </w:p>
    <w:p w14:paraId="6D1CB078" w14:textId="77777777" w:rsidR="004C3053" w:rsidRPr="004C3053" w:rsidRDefault="004C3053" w:rsidP="004C3053">
      <w:pPr>
        <w:rPr>
          <w:b/>
          <w:bCs/>
        </w:rPr>
      </w:pPr>
      <w:r w:rsidRPr="004C3053">
        <w:rPr>
          <w:b/>
          <w:bCs/>
        </w:rPr>
        <w:t>3. Success in Communication-Related Fields</w:t>
      </w:r>
    </w:p>
    <w:p w14:paraId="00AAD732" w14:textId="77777777" w:rsidR="004C3053" w:rsidRPr="004C3053" w:rsidRDefault="004C3053" w:rsidP="004C3053">
      <w:pPr>
        <w:numPr>
          <w:ilvl w:val="0"/>
          <w:numId w:val="193"/>
        </w:numPr>
      </w:pPr>
      <w:r w:rsidRPr="004C3053">
        <w:t>This placement favors careers in media, publishing, writing, and digital marketing.</w:t>
      </w:r>
    </w:p>
    <w:p w14:paraId="350E4659" w14:textId="77777777" w:rsidR="004C3053" w:rsidRPr="004C3053" w:rsidRDefault="004C3053" w:rsidP="004C3053">
      <w:pPr>
        <w:numPr>
          <w:ilvl w:val="0"/>
          <w:numId w:val="193"/>
        </w:numPr>
      </w:pPr>
      <w:r w:rsidRPr="004C3053">
        <w:lastRenderedPageBreak/>
        <w:t>The ability to persuade and influence others makes them good at sales and client interactions.</w:t>
      </w:r>
    </w:p>
    <w:p w14:paraId="7FAD8C1C" w14:textId="77777777" w:rsidR="004C3053" w:rsidRPr="004C3053" w:rsidRDefault="004C3053" w:rsidP="004C3053">
      <w:pPr>
        <w:rPr>
          <w:b/>
          <w:bCs/>
        </w:rPr>
      </w:pPr>
      <w:r w:rsidRPr="004C3053">
        <w:rPr>
          <w:b/>
          <w:bCs/>
        </w:rPr>
        <w:t>4. Strong Entrepreneurial Mindset</w:t>
      </w:r>
    </w:p>
    <w:p w14:paraId="3FE51A53" w14:textId="77777777" w:rsidR="004C3053" w:rsidRPr="004C3053" w:rsidRDefault="004C3053" w:rsidP="004C3053">
      <w:pPr>
        <w:numPr>
          <w:ilvl w:val="0"/>
          <w:numId w:val="194"/>
        </w:numPr>
      </w:pPr>
      <w:r w:rsidRPr="004C3053">
        <w:t>Mercury in Taurus in the 3rd house gives the ability to identify profitable business opportunities.</w:t>
      </w:r>
    </w:p>
    <w:p w14:paraId="532FC608" w14:textId="77777777" w:rsidR="004C3053" w:rsidRPr="004C3053" w:rsidRDefault="004C3053" w:rsidP="004C3053">
      <w:pPr>
        <w:numPr>
          <w:ilvl w:val="0"/>
          <w:numId w:val="194"/>
        </w:numPr>
      </w:pPr>
      <w:r w:rsidRPr="004C3053">
        <w:t>They are resourceful, practical, and have a natural talent for running independent ventures.</w:t>
      </w:r>
    </w:p>
    <w:p w14:paraId="6ACCFF9D" w14:textId="77777777" w:rsidR="004C3053" w:rsidRPr="004C3053" w:rsidRDefault="004C3053" w:rsidP="004C3053">
      <w:pPr>
        <w:numPr>
          <w:ilvl w:val="0"/>
          <w:numId w:val="194"/>
        </w:numPr>
      </w:pPr>
      <w:r w:rsidRPr="004C3053">
        <w:t>Beneficial for businesses involving real estate, finance, luxury goods, and e-commerce.</w:t>
      </w:r>
    </w:p>
    <w:p w14:paraId="55771AA7" w14:textId="77777777" w:rsidR="004C3053" w:rsidRPr="004C3053" w:rsidRDefault="004C3053" w:rsidP="004C3053">
      <w:pPr>
        <w:rPr>
          <w:b/>
          <w:bCs/>
        </w:rPr>
      </w:pPr>
      <w:r w:rsidRPr="004C3053">
        <w:rPr>
          <w:b/>
          <w:bCs/>
        </w:rPr>
        <w:t>5. Slow but Steady Business Growth</w:t>
      </w:r>
    </w:p>
    <w:p w14:paraId="554652CE" w14:textId="77777777" w:rsidR="004C3053" w:rsidRPr="004C3053" w:rsidRDefault="004C3053" w:rsidP="004C3053">
      <w:pPr>
        <w:numPr>
          <w:ilvl w:val="0"/>
          <w:numId w:val="195"/>
        </w:numPr>
      </w:pPr>
      <w:r w:rsidRPr="004C3053">
        <w:t>Taurus ensures patience and persistence, leading to stable but gradual progress in business.</w:t>
      </w:r>
    </w:p>
    <w:p w14:paraId="05E39663" w14:textId="77777777" w:rsidR="004C3053" w:rsidRPr="004C3053" w:rsidRDefault="004C3053" w:rsidP="004C3053">
      <w:pPr>
        <w:numPr>
          <w:ilvl w:val="0"/>
          <w:numId w:val="195"/>
        </w:numPr>
      </w:pPr>
      <w:r w:rsidRPr="004C3053">
        <w:t>They may not engage in aggressive expansions but build long-lasting enterprises.</w:t>
      </w:r>
    </w:p>
    <w:p w14:paraId="070CF683" w14:textId="77777777" w:rsidR="004C3053" w:rsidRPr="004C3053" w:rsidRDefault="004C3053" w:rsidP="004C3053">
      <w:pPr>
        <w:rPr>
          <w:b/>
          <w:bCs/>
        </w:rPr>
      </w:pPr>
      <w:r w:rsidRPr="004C3053">
        <w:rPr>
          <w:b/>
          <w:bCs/>
        </w:rPr>
        <w:t>6. Networking &amp; Relationship Building</w:t>
      </w:r>
    </w:p>
    <w:p w14:paraId="1759A8F4" w14:textId="77777777" w:rsidR="004C3053" w:rsidRPr="004C3053" w:rsidRDefault="004C3053" w:rsidP="004C3053">
      <w:pPr>
        <w:numPr>
          <w:ilvl w:val="0"/>
          <w:numId w:val="196"/>
        </w:numPr>
      </w:pPr>
      <w:r w:rsidRPr="004C3053">
        <w:t>Mercury in the 3rd house provides good social and business networking skills.</w:t>
      </w:r>
    </w:p>
    <w:p w14:paraId="65B3564E" w14:textId="77777777" w:rsidR="004C3053" w:rsidRPr="004C3053" w:rsidRDefault="004C3053" w:rsidP="004C3053">
      <w:pPr>
        <w:numPr>
          <w:ilvl w:val="0"/>
          <w:numId w:val="196"/>
        </w:numPr>
      </w:pPr>
      <w:r w:rsidRPr="004C3053">
        <w:t>They can establish long-term partnerships and maintain good relations with clients and business associates.</w:t>
      </w:r>
    </w:p>
    <w:p w14:paraId="2C02DAFC" w14:textId="77777777" w:rsidR="004C3053" w:rsidRPr="004C3053" w:rsidRDefault="004C3053" w:rsidP="004C3053">
      <w:pPr>
        <w:rPr>
          <w:b/>
          <w:bCs/>
        </w:rPr>
      </w:pPr>
      <w:r w:rsidRPr="004C3053">
        <w:rPr>
          <w:b/>
          <w:bCs/>
        </w:rPr>
        <w:t>7. Resistance to Change</w:t>
      </w:r>
    </w:p>
    <w:p w14:paraId="0497B790" w14:textId="77777777" w:rsidR="004C3053" w:rsidRPr="004C3053" w:rsidRDefault="004C3053" w:rsidP="004C3053">
      <w:pPr>
        <w:numPr>
          <w:ilvl w:val="0"/>
          <w:numId w:val="197"/>
        </w:numPr>
      </w:pPr>
      <w:r w:rsidRPr="004C3053">
        <w:t>One downside of Mercury in Taurus is resistance to adopting new technologies and trends.</w:t>
      </w:r>
    </w:p>
    <w:p w14:paraId="4B69C3C3" w14:textId="77777777" w:rsidR="004C3053" w:rsidRPr="004C3053" w:rsidRDefault="004C3053" w:rsidP="004C3053">
      <w:pPr>
        <w:numPr>
          <w:ilvl w:val="0"/>
          <w:numId w:val="197"/>
        </w:numPr>
      </w:pPr>
      <w:r w:rsidRPr="004C3053">
        <w:t>The business may suffer if they fail to embrace market innovations.</w:t>
      </w:r>
    </w:p>
    <w:p w14:paraId="3387EF60" w14:textId="77777777" w:rsidR="004C3053" w:rsidRPr="004C3053" w:rsidRDefault="004C3053" w:rsidP="004C3053">
      <w:pPr>
        <w:rPr>
          <w:b/>
          <w:bCs/>
        </w:rPr>
      </w:pPr>
      <w:r w:rsidRPr="004C3053">
        <w:rPr>
          <w:b/>
          <w:bCs/>
        </w:rPr>
        <w:t>8. Over-Cautious Approach</w:t>
      </w:r>
    </w:p>
    <w:p w14:paraId="00F7000F" w14:textId="77777777" w:rsidR="004C3053" w:rsidRPr="004C3053" w:rsidRDefault="004C3053" w:rsidP="004C3053">
      <w:pPr>
        <w:numPr>
          <w:ilvl w:val="0"/>
          <w:numId w:val="198"/>
        </w:numPr>
      </w:pPr>
      <w:r w:rsidRPr="004C3053">
        <w:t>The tendency to be overly careful may lead to missed business opportunities.</w:t>
      </w:r>
    </w:p>
    <w:p w14:paraId="1EC9EC2F" w14:textId="77777777" w:rsidR="004C3053" w:rsidRPr="004C3053" w:rsidRDefault="004C3053" w:rsidP="004C3053">
      <w:pPr>
        <w:numPr>
          <w:ilvl w:val="0"/>
          <w:numId w:val="198"/>
        </w:numPr>
      </w:pPr>
      <w:r w:rsidRPr="004C3053">
        <w:t>While they avoid risks, sometimes they might be too slow in decision-making, causing delays in business expansion.</w:t>
      </w:r>
    </w:p>
    <w:p w14:paraId="43768B69" w14:textId="77777777" w:rsidR="004C3053" w:rsidRPr="004C3053" w:rsidRDefault="00B01097" w:rsidP="004C3053">
      <w:r>
        <w:pict w14:anchorId="02C57A80">
          <v:rect id="_x0000_i1097" style="width:0;height:1.5pt" o:hralign="center" o:hrstd="t" o:hr="t" fillcolor="#a0a0a0" stroked="f"/>
        </w:pict>
      </w:r>
    </w:p>
    <w:p w14:paraId="35CF134C" w14:textId="77777777" w:rsidR="004C3053" w:rsidRPr="004C3053" w:rsidRDefault="004C3053" w:rsidP="004C3053">
      <w:pPr>
        <w:rPr>
          <w:b/>
          <w:bCs/>
        </w:rPr>
      </w:pPr>
      <w:r w:rsidRPr="004C3053">
        <w:rPr>
          <w:b/>
          <w:bCs/>
        </w:rPr>
        <w:t>Challenges &amp; Negative Effects in Business</w:t>
      </w:r>
    </w:p>
    <w:p w14:paraId="64242C2A" w14:textId="77777777" w:rsidR="004C3053" w:rsidRPr="004C3053" w:rsidRDefault="004C3053" w:rsidP="004C3053">
      <w:pPr>
        <w:numPr>
          <w:ilvl w:val="0"/>
          <w:numId w:val="199"/>
        </w:numPr>
      </w:pPr>
      <w:r w:rsidRPr="004C3053">
        <w:rPr>
          <w:b/>
          <w:bCs/>
        </w:rPr>
        <w:t>Lack of Adaptability</w:t>
      </w:r>
      <w:r w:rsidRPr="004C3053">
        <w:t xml:space="preserve"> – Resistance to change can cause stagnation in business.</w:t>
      </w:r>
    </w:p>
    <w:p w14:paraId="5ABF3421" w14:textId="77777777" w:rsidR="004C3053" w:rsidRPr="004C3053" w:rsidRDefault="004C3053" w:rsidP="004C3053">
      <w:pPr>
        <w:numPr>
          <w:ilvl w:val="0"/>
          <w:numId w:val="199"/>
        </w:numPr>
      </w:pPr>
      <w:r w:rsidRPr="004C3053">
        <w:rPr>
          <w:b/>
          <w:bCs/>
        </w:rPr>
        <w:t>Over-Reliance on Traditional Methods</w:t>
      </w:r>
      <w:r w:rsidRPr="004C3053">
        <w:t xml:space="preserve"> – Hesitation in adopting new strategies can lead to setbacks.</w:t>
      </w:r>
    </w:p>
    <w:p w14:paraId="743FACE7" w14:textId="77777777" w:rsidR="004C3053" w:rsidRPr="004C3053" w:rsidRDefault="004C3053" w:rsidP="004C3053">
      <w:pPr>
        <w:numPr>
          <w:ilvl w:val="0"/>
          <w:numId w:val="199"/>
        </w:numPr>
      </w:pPr>
      <w:r w:rsidRPr="004C3053">
        <w:rPr>
          <w:b/>
          <w:bCs/>
        </w:rPr>
        <w:t>Slow Decision-Making</w:t>
      </w:r>
      <w:r w:rsidRPr="004C3053">
        <w:t xml:space="preserve"> – While careful planning is good, excessive deliberation may lead to lost opportunities.</w:t>
      </w:r>
    </w:p>
    <w:p w14:paraId="49D90EBB" w14:textId="77777777" w:rsidR="004C3053" w:rsidRPr="004C3053" w:rsidRDefault="004C3053" w:rsidP="004C3053">
      <w:pPr>
        <w:numPr>
          <w:ilvl w:val="0"/>
          <w:numId w:val="199"/>
        </w:numPr>
      </w:pPr>
      <w:r w:rsidRPr="004C3053">
        <w:rPr>
          <w:b/>
          <w:bCs/>
        </w:rPr>
        <w:t>Stubborn Business Approach</w:t>
      </w:r>
      <w:r w:rsidRPr="004C3053">
        <w:t xml:space="preserve"> – Difficulty in adjusting to new market demands and trends.</w:t>
      </w:r>
    </w:p>
    <w:p w14:paraId="2716FCAB" w14:textId="77777777" w:rsidR="004C3053" w:rsidRPr="004C3053" w:rsidRDefault="004C3053" w:rsidP="004C3053">
      <w:pPr>
        <w:numPr>
          <w:ilvl w:val="0"/>
          <w:numId w:val="199"/>
        </w:numPr>
      </w:pPr>
      <w:r w:rsidRPr="004C3053">
        <w:rPr>
          <w:b/>
          <w:bCs/>
        </w:rPr>
        <w:t>Communication Issues Under Stress</w:t>
      </w:r>
      <w:r w:rsidRPr="004C3053">
        <w:t xml:space="preserve"> – Though generally articulate, they may struggle to express themselves clearly in high-pressure business situations.</w:t>
      </w:r>
    </w:p>
    <w:p w14:paraId="37E7F2B4" w14:textId="77777777" w:rsidR="004C3053" w:rsidRPr="004C3053" w:rsidRDefault="00B01097" w:rsidP="004C3053">
      <w:r>
        <w:pict w14:anchorId="6CF93240">
          <v:rect id="_x0000_i1098" style="width:0;height:1.5pt" o:hralign="center" o:hrstd="t" o:hr="t" fillcolor="#a0a0a0" stroked="f"/>
        </w:pict>
      </w:r>
    </w:p>
    <w:p w14:paraId="5856C146" w14:textId="77777777" w:rsidR="004C3053" w:rsidRPr="004C3053" w:rsidRDefault="004C3053" w:rsidP="004C3053">
      <w:pPr>
        <w:rPr>
          <w:b/>
          <w:bCs/>
        </w:rPr>
      </w:pPr>
      <w:r w:rsidRPr="004C3053">
        <w:rPr>
          <w:b/>
          <w:bCs/>
        </w:rPr>
        <w:t>Remedies to Reduce Negative Effects</w:t>
      </w:r>
    </w:p>
    <w:p w14:paraId="13418B20" w14:textId="77777777" w:rsidR="004C3053" w:rsidRPr="004C3053" w:rsidRDefault="004C3053" w:rsidP="004C3053">
      <w:pPr>
        <w:numPr>
          <w:ilvl w:val="0"/>
          <w:numId w:val="200"/>
        </w:numPr>
      </w:pPr>
      <w:r w:rsidRPr="004C3053">
        <w:rPr>
          <w:b/>
          <w:bCs/>
        </w:rPr>
        <w:lastRenderedPageBreak/>
        <w:t>Embrace Change &amp; Innovation</w:t>
      </w:r>
    </w:p>
    <w:p w14:paraId="5483054B" w14:textId="77777777" w:rsidR="004C3053" w:rsidRPr="004C3053" w:rsidRDefault="004C3053" w:rsidP="004C3053">
      <w:pPr>
        <w:numPr>
          <w:ilvl w:val="1"/>
          <w:numId w:val="200"/>
        </w:numPr>
      </w:pPr>
      <w:r w:rsidRPr="004C3053">
        <w:t>Attend business workshops to stay updated with new trends.</w:t>
      </w:r>
    </w:p>
    <w:p w14:paraId="416EF0B4" w14:textId="77777777" w:rsidR="004C3053" w:rsidRPr="004C3053" w:rsidRDefault="004C3053" w:rsidP="004C3053">
      <w:pPr>
        <w:numPr>
          <w:ilvl w:val="1"/>
          <w:numId w:val="200"/>
        </w:numPr>
      </w:pPr>
      <w:r w:rsidRPr="004C3053">
        <w:t>Network with younger entrepreneurs to understand new market dynamics.</w:t>
      </w:r>
    </w:p>
    <w:p w14:paraId="5814F6CA" w14:textId="77777777" w:rsidR="004C3053" w:rsidRPr="004C3053" w:rsidRDefault="004C3053" w:rsidP="004C3053">
      <w:pPr>
        <w:numPr>
          <w:ilvl w:val="0"/>
          <w:numId w:val="200"/>
        </w:numPr>
      </w:pPr>
      <w:r w:rsidRPr="004C3053">
        <w:rPr>
          <w:b/>
          <w:bCs/>
        </w:rPr>
        <w:t>Strengthen Decision-Making Skills</w:t>
      </w:r>
    </w:p>
    <w:p w14:paraId="374C9593" w14:textId="77777777" w:rsidR="004C3053" w:rsidRPr="004C3053" w:rsidRDefault="004C3053" w:rsidP="004C3053">
      <w:pPr>
        <w:numPr>
          <w:ilvl w:val="1"/>
          <w:numId w:val="200"/>
        </w:numPr>
      </w:pPr>
      <w:r w:rsidRPr="004C3053">
        <w:t>Take calculated risks instead of avoiding them entirely.</w:t>
      </w:r>
    </w:p>
    <w:p w14:paraId="1012FB5A" w14:textId="77777777" w:rsidR="004C3053" w:rsidRPr="004C3053" w:rsidRDefault="004C3053" w:rsidP="004C3053">
      <w:pPr>
        <w:numPr>
          <w:ilvl w:val="1"/>
          <w:numId w:val="200"/>
        </w:numPr>
      </w:pPr>
      <w:r w:rsidRPr="004C3053">
        <w:t>Set deadlines for making business decisions to avoid delays.</w:t>
      </w:r>
    </w:p>
    <w:p w14:paraId="43416218" w14:textId="77777777" w:rsidR="004C3053" w:rsidRPr="004C3053" w:rsidRDefault="004C3053" w:rsidP="004C3053">
      <w:pPr>
        <w:numPr>
          <w:ilvl w:val="0"/>
          <w:numId w:val="200"/>
        </w:numPr>
      </w:pPr>
      <w:r w:rsidRPr="004C3053">
        <w:rPr>
          <w:b/>
          <w:bCs/>
        </w:rPr>
        <w:t>Improve Flexibility in Business Strategies</w:t>
      </w:r>
    </w:p>
    <w:p w14:paraId="3E5D079D" w14:textId="77777777" w:rsidR="004C3053" w:rsidRPr="004C3053" w:rsidRDefault="004C3053" w:rsidP="004C3053">
      <w:pPr>
        <w:numPr>
          <w:ilvl w:val="1"/>
          <w:numId w:val="200"/>
        </w:numPr>
      </w:pPr>
      <w:r w:rsidRPr="004C3053">
        <w:t>Adopt digital marketing techniques and technological advancements in business.</w:t>
      </w:r>
    </w:p>
    <w:p w14:paraId="11F9E429" w14:textId="77777777" w:rsidR="004C3053" w:rsidRPr="004C3053" w:rsidRDefault="004C3053" w:rsidP="004C3053">
      <w:pPr>
        <w:numPr>
          <w:ilvl w:val="1"/>
          <w:numId w:val="200"/>
        </w:numPr>
      </w:pPr>
      <w:r w:rsidRPr="004C3053">
        <w:t>Be open to customer feedback and market shifts.</w:t>
      </w:r>
    </w:p>
    <w:p w14:paraId="3AB2AF5E" w14:textId="77777777" w:rsidR="004C3053" w:rsidRPr="004C3053" w:rsidRDefault="004C3053" w:rsidP="004C3053">
      <w:pPr>
        <w:numPr>
          <w:ilvl w:val="0"/>
          <w:numId w:val="200"/>
        </w:numPr>
      </w:pPr>
      <w:r w:rsidRPr="004C3053">
        <w:rPr>
          <w:b/>
          <w:bCs/>
        </w:rPr>
        <w:t>Manage Stubbornness in Business Relations</w:t>
      </w:r>
    </w:p>
    <w:p w14:paraId="73FE8502" w14:textId="77777777" w:rsidR="004C3053" w:rsidRPr="004C3053" w:rsidRDefault="004C3053" w:rsidP="004C3053">
      <w:pPr>
        <w:numPr>
          <w:ilvl w:val="1"/>
          <w:numId w:val="200"/>
        </w:numPr>
      </w:pPr>
      <w:r w:rsidRPr="004C3053">
        <w:t>Practice active listening in negotiations and meetings.</w:t>
      </w:r>
    </w:p>
    <w:p w14:paraId="06419218" w14:textId="77777777" w:rsidR="004C3053" w:rsidRPr="004C3053" w:rsidRDefault="004C3053" w:rsidP="004C3053">
      <w:pPr>
        <w:numPr>
          <w:ilvl w:val="1"/>
          <w:numId w:val="200"/>
        </w:numPr>
      </w:pPr>
      <w:r w:rsidRPr="004C3053">
        <w:t>Consider expert advice before rejecting new business strategies.</w:t>
      </w:r>
    </w:p>
    <w:p w14:paraId="1C8E59A5" w14:textId="77777777" w:rsidR="004C3053" w:rsidRPr="004C3053" w:rsidRDefault="00B01097" w:rsidP="004C3053">
      <w:r>
        <w:pict w14:anchorId="2F09B278">
          <v:rect id="_x0000_i1099" style="width:0;height:1.5pt" o:hralign="center" o:hrstd="t" o:hr="t" fillcolor="#a0a0a0" stroked="f"/>
        </w:pict>
      </w:r>
    </w:p>
    <w:p w14:paraId="1C11C7E4" w14:textId="77777777" w:rsidR="004C3053" w:rsidRPr="004C3053" w:rsidRDefault="004C3053" w:rsidP="004C3053">
      <w:pPr>
        <w:rPr>
          <w:b/>
          <w:bCs/>
        </w:rPr>
      </w:pPr>
      <w:r w:rsidRPr="004C3053">
        <w:rPr>
          <w:b/>
          <w:bCs/>
        </w:rPr>
        <w:t>Remedies to Strengthen Positive Effects</w:t>
      </w:r>
    </w:p>
    <w:p w14:paraId="712E2B19" w14:textId="77777777" w:rsidR="004C3053" w:rsidRPr="004C3053" w:rsidRDefault="004C3053" w:rsidP="004C3053">
      <w:pPr>
        <w:numPr>
          <w:ilvl w:val="0"/>
          <w:numId w:val="201"/>
        </w:numPr>
      </w:pPr>
      <w:r w:rsidRPr="004C3053">
        <w:rPr>
          <w:b/>
          <w:bCs/>
        </w:rPr>
        <w:t>Chanting &amp; Mantras</w:t>
      </w:r>
    </w:p>
    <w:p w14:paraId="133863E8" w14:textId="77777777" w:rsidR="004C3053" w:rsidRPr="004C3053" w:rsidRDefault="004C3053" w:rsidP="004C3053">
      <w:pPr>
        <w:numPr>
          <w:ilvl w:val="1"/>
          <w:numId w:val="201"/>
        </w:numPr>
      </w:pPr>
      <w:r w:rsidRPr="004C3053">
        <w:t>Recite Mercury's mantra: “Om Budhaya Namah” daily to strengthen Mercury’s positive influence.</w:t>
      </w:r>
    </w:p>
    <w:p w14:paraId="755D7EA4" w14:textId="77777777" w:rsidR="004C3053" w:rsidRPr="004C3053" w:rsidRDefault="004C3053" w:rsidP="004C3053">
      <w:pPr>
        <w:numPr>
          <w:ilvl w:val="0"/>
          <w:numId w:val="201"/>
        </w:numPr>
      </w:pPr>
      <w:r w:rsidRPr="004C3053">
        <w:rPr>
          <w:b/>
          <w:bCs/>
        </w:rPr>
        <w:t>Wearing Emerald</w:t>
      </w:r>
    </w:p>
    <w:p w14:paraId="1ED03EBC" w14:textId="77777777" w:rsidR="004C3053" w:rsidRPr="004C3053" w:rsidRDefault="004C3053" w:rsidP="004C3053">
      <w:pPr>
        <w:numPr>
          <w:ilvl w:val="1"/>
          <w:numId w:val="201"/>
        </w:numPr>
      </w:pPr>
      <w:r w:rsidRPr="004C3053">
        <w:t>Wearing a high-quality emerald gemstone (Panna) in a gold ring can enhance Mercury’s favorable effects.</w:t>
      </w:r>
    </w:p>
    <w:p w14:paraId="36036E2A" w14:textId="77777777" w:rsidR="004C3053" w:rsidRPr="004C3053" w:rsidRDefault="004C3053" w:rsidP="004C3053">
      <w:pPr>
        <w:numPr>
          <w:ilvl w:val="0"/>
          <w:numId w:val="201"/>
        </w:numPr>
      </w:pPr>
      <w:r w:rsidRPr="004C3053">
        <w:rPr>
          <w:b/>
          <w:bCs/>
        </w:rPr>
        <w:t>Donating Green Items</w:t>
      </w:r>
    </w:p>
    <w:p w14:paraId="3CA6201E" w14:textId="77777777" w:rsidR="004C3053" w:rsidRPr="004C3053" w:rsidRDefault="004C3053" w:rsidP="004C3053">
      <w:pPr>
        <w:numPr>
          <w:ilvl w:val="1"/>
          <w:numId w:val="201"/>
        </w:numPr>
      </w:pPr>
      <w:r w:rsidRPr="004C3053">
        <w:t>Offer green-colored clothing, grains, or leafy vegetables to those in need, especially on Wednesdays.</w:t>
      </w:r>
    </w:p>
    <w:p w14:paraId="4C2AF717" w14:textId="77777777" w:rsidR="004C3053" w:rsidRPr="004C3053" w:rsidRDefault="004C3053" w:rsidP="004C3053">
      <w:pPr>
        <w:numPr>
          <w:ilvl w:val="0"/>
          <w:numId w:val="201"/>
        </w:numPr>
      </w:pPr>
      <w:r w:rsidRPr="004C3053">
        <w:rPr>
          <w:b/>
          <w:bCs/>
        </w:rPr>
        <w:t>Fasting on Wednesdays</w:t>
      </w:r>
    </w:p>
    <w:p w14:paraId="2755FF2E" w14:textId="77777777" w:rsidR="004C3053" w:rsidRPr="004C3053" w:rsidRDefault="004C3053" w:rsidP="004C3053">
      <w:pPr>
        <w:numPr>
          <w:ilvl w:val="1"/>
          <w:numId w:val="201"/>
        </w:numPr>
      </w:pPr>
      <w:r w:rsidRPr="004C3053">
        <w:t>Observing a fast on Wednesdays strengthens Mercury’s position and enhances intelligence and business acumen.</w:t>
      </w:r>
    </w:p>
    <w:p w14:paraId="292B48AD" w14:textId="77777777" w:rsidR="004C3053" w:rsidRPr="004C3053" w:rsidRDefault="004C3053" w:rsidP="004C3053">
      <w:pPr>
        <w:numPr>
          <w:ilvl w:val="0"/>
          <w:numId w:val="201"/>
        </w:numPr>
      </w:pPr>
      <w:r w:rsidRPr="004C3053">
        <w:rPr>
          <w:b/>
          <w:bCs/>
        </w:rPr>
        <w:t>Keeping a Parrot or Feeding Birds</w:t>
      </w:r>
    </w:p>
    <w:p w14:paraId="7C8FDAD4" w14:textId="77777777" w:rsidR="004C3053" w:rsidRPr="004C3053" w:rsidRDefault="004C3053" w:rsidP="004C3053">
      <w:pPr>
        <w:numPr>
          <w:ilvl w:val="1"/>
          <w:numId w:val="201"/>
        </w:numPr>
      </w:pPr>
      <w:r w:rsidRPr="004C3053">
        <w:t>Taking care of birds, especially parrots, is believed to enhance Mercury’s beneficial effects.</w:t>
      </w:r>
    </w:p>
    <w:p w14:paraId="35CAE9E2" w14:textId="77777777" w:rsidR="004C3053" w:rsidRPr="004C3053" w:rsidRDefault="004C3053" w:rsidP="004C3053">
      <w:pPr>
        <w:numPr>
          <w:ilvl w:val="0"/>
          <w:numId w:val="201"/>
        </w:numPr>
      </w:pPr>
      <w:r w:rsidRPr="004C3053">
        <w:rPr>
          <w:b/>
          <w:bCs/>
        </w:rPr>
        <w:t>Using Mercury-Related Colors</w:t>
      </w:r>
    </w:p>
    <w:p w14:paraId="447B481C" w14:textId="77777777" w:rsidR="004C3053" w:rsidRPr="004C3053" w:rsidRDefault="004C3053" w:rsidP="004C3053">
      <w:pPr>
        <w:numPr>
          <w:ilvl w:val="1"/>
          <w:numId w:val="201"/>
        </w:numPr>
      </w:pPr>
      <w:r w:rsidRPr="004C3053">
        <w:t>Wearing green or using green elements in the office can bring positive energy and growth in business.</w:t>
      </w:r>
    </w:p>
    <w:p w14:paraId="488A3F2D" w14:textId="77777777" w:rsidR="004C3053" w:rsidRPr="004C3053" w:rsidRDefault="004C3053" w:rsidP="004C3053">
      <w:pPr>
        <w:numPr>
          <w:ilvl w:val="0"/>
          <w:numId w:val="201"/>
        </w:numPr>
      </w:pPr>
      <w:r w:rsidRPr="004C3053">
        <w:rPr>
          <w:b/>
          <w:bCs/>
        </w:rPr>
        <w:t>Strengthening Venus (Taurus' Ruler)</w:t>
      </w:r>
    </w:p>
    <w:p w14:paraId="7AA6757D" w14:textId="77777777" w:rsidR="004C3053" w:rsidRPr="004C3053" w:rsidRDefault="004C3053" w:rsidP="004C3053">
      <w:pPr>
        <w:numPr>
          <w:ilvl w:val="1"/>
          <w:numId w:val="201"/>
        </w:numPr>
      </w:pPr>
      <w:r w:rsidRPr="004C3053">
        <w:lastRenderedPageBreak/>
        <w:t>Since Taurus is ruled by Venus, strengthening Venus by wearing diamonds or white sapphire can further enhance financial success.</w:t>
      </w:r>
    </w:p>
    <w:p w14:paraId="5EF63BF0" w14:textId="77777777" w:rsidR="004C3053" w:rsidRPr="004C3053" w:rsidRDefault="00B01097" w:rsidP="004C3053">
      <w:r>
        <w:pict w14:anchorId="221081AF">
          <v:rect id="_x0000_i1100" style="width:0;height:1.5pt" o:hralign="center" o:hrstd="t" o:hr="t" fillcolor="#a0a0a0" stroked="f"/>
        </w:pict>
      </w:r>
    </w:p>
    <w:p w14:paraId="27664606" w14:textId="77777777" w:rsidR="004C3053" w:rsidRPr="004C3053" w:rsidRDefault="004C3053" w:rsidP="004C3053">
      <w:pPr>
        <w:rPr>
          <w:b/>
          <w:bCs/>
        </w:rPr>
      </w:pPr>
      <w:r w:rsidRPr="004C3053">
        <w:rPr>
          <w:b/>
          <w:bCs/>
        </w:rPr>
        <w:t>Conclusion</w:t>
      </w:r>
    </w:p>
    <w:p w14:paraId="199913DF" w14:textId="77777777" w:rsidR="004C3053" w:rsidRPr="004C3053" w:rsidRDefault="004C3053" w:rsidP="004C3053">
      <w:r w:rsidRPr="004C3053">
        <w:t>Mercury in Taurus in the 3rd house is highly beneficial for business success, communication-based careers, and stable financial growth. However, one must work on adaptability and decision-making to maximize its potential. By following the suggested remedies, negative effects can be minimized, and the positive influence of Mercury can be enhanced for a prosperous and successful business career.</w:t>
      </w:r>
    </w:p>
    <w:p w14:paraId="609D8795" w14:textId="77777777" w:rsidR="004C3053" w:rsidRDefault="004C3053"/>
    <w:p w14:paraId="7363A106" w14:textId="77777777" w:rsidR="004C3053" w:rsidRPr="004C3053" w:rsidRDefault="004C3053" w:rsidP="004C3053">
      <w:r w:rsidRPr="004C3053">
        <w:rPr>
          <w:b/>
          <w:bCs/>
        </w:rPr>
        <w:t>Mercury in Taurus in the 4th House: Business Analysis and Remedies</w:t>
      </w:r>
    </w:p>
    <w:p w14:paraId="50256481" w14:textId="77777777" w:rsidR="004C3053" w:rsidRPr="004C3053" w:rsidRDefault="004C3053" w:rsidP="004C3053">
      <w:pPr>
        <w:rPr>
          <w:b/>
          <w:bCs/>
        </w:rPr>
      </w:pPr>
      <w:r w:rsidRPr="004C3053">
        <w:rPr>
          <w:b/>
          <w:bCs/>
        </w:rPr>
        <w:t>General Characteristics of Mercury in Taurus</w:t>
      </w:r>
    </w:p>
    <w:p w14:paraId="458D967C" w14:textId="77777777" w:rsidR="004C3053" w:rsidRPr="004C3053" w:rsidRDefault="004C3053" w:rsidP="004C3053">
      <w:r w:rsidRPr="004C3053">
        <w:t>Mercury, the planet of intellect, communication, and business acumen, when placed in Taurus, a sign ruled by Venus, brings practicality, patience, and a steady approach to decision-making. This combination supports logical thinking and financial stability, making it beneficial for business and property-related ventures.</w:t>
      </w:r>
    </w:p>
    <w:p w14:paraId="63D2E2EB" w14:textId="77777777" w:rsidR="004C3053" w:rsidRPr="004C3053" w:rsidRDefault="004C3053" w:rsidP="004C3053">
      <w:r w:rsidRPr="004C3053">
        <w:t>When Mercury is positioned in the 4th house, which governs home, property, emotions, and inner peace, it influences business prospects related to real estate, agriculture, home-based enterprises, and financial planning.</w:t>
      </w:r>
    </w:p>
    <w:p w14:paraId="2C584357" w14:textId="77777777" w:rsidR="004C3053" w:rsidRPr="004C3053" w:rsidRDefault="00B01097" w:rsidP="004C3053">
      <w:r>
        <w:pict w14:anchorId="4E5CA1CB">
          <v:rect id="_x0000_i1101" style="width:0;height:1.5pt" o:hralign="center" o:hrstd="t" o:hr="t" fillcolor="#a0a0a0" stroked="f"/>
        </w:pict>
      </w:r>
    </w:p>
    <w:p w14:paraId="511C1EA5" w14:textId="77777777" w:rsidR="004C3053" w:rsidRPr="004C3053" w:rsidRDefault="004C3053" w:rsidP="004C3053">
      <w:pPr>
        <w:rPr>
          <w:b/>
          <w:bCs/>
        </w:rPr>
      </w:pPr>
      <w:r w:rsidRPr="004C3053">
        <w:rPr>
          <w:b/>
          <w:bCs/>
        </w:rPr>
        <w:t>Effects on Business</w:t>
      </w:r>
    </w:p>
    <w:p w14:paraId="3ED08911" w14:textId="77777777" w:rsidR="004C3053" w:rsidRPr="004C3053" w:rsidRDefault="004C3053" w:rsidP="004C3053">
      <w:pPr>
        <w:rPr>
          <w:b/>
          <w:bCs/>
        </w:rPr>
      </w:pPr>
      <w:r w:rsidRPr="004C3053">
        <w:rPr>
          <w:b/>
          <w:bCs/>
        </w:rPr>
        <w:t>Positive Effects:</w:t>
      </w:r>
    </w:p>
    <w:p w14:paraId="612724F2" w14:textId="77777777" w:rsidR="004C3053" w:rsidRPr="004C3053" w:rsidRDefault="004C3053" w:rsidP="004C3053">
      <w:pPr>
        <w:numPr>
          <w:ilvl w:val="0"/>
          <w:numId w:val="202"/>
        </w:numPr>
      </w:pPr>
      <w:r w:rsidRPr="004C3053">
        <w:rPr>
          <w:b/>
          <w:bCs/>
        </w:rPr>
        <w:t>Strong Analytical Skills:</w:t>
      </w:r>
      <w:r w:rsidRPr="004C3053">
        <w:t xml:space="preserve"> Mercury in Taurus provides a sharp mind with excellent problem-solving abilities, which helps in financial planning and business negotiations.</w:t>
      </w:r>
    </w:p>
    <w:p w14:paraId="35C1349A" w14:textId="77777777" w:rsidR="004C3053" w:rsidRPr="004C3053" w:rsidRDefault="004C3053" w:rsidP="004C3053">
      <w:pPr>
        <w:numPr>
          <w:ilvl w:val="0"/>
          <w:numId w:val="202"/>
        </w:numPr>
      </w:pPr>
      <w:r w:rsidRPr="004C3053">
        <w:rPr>
          <w:b/>
          <w:bCs/>
        </w:rPr>
        <w:t>Business in Real Estate and Finance:</w:t>
      </w:r>
      <w:r w:rsidRPr="004C3053">
        <w:t xml:space="preserve"> The 4th house is associated with property, making this placement highly beneficial for real estate dealings, property investments, and finance-related businesses.</w:t>
      </w:r>
    </w:p>
    <w:p w14:paraId="500BC5DF" w14:textId="77777777" w:rsidR="004C3053" w:rsidRPr="004C3053" w:rsidRDefault="004C3053" w:rsidP="004C3053">
      <w:pPr>
        <w:numPr>
          <w:ilvl w:val="0"/>
          <w:numId w:val="202"/>
        </w:numPr>
      </w:pPr>
      <w:r w:rsidRPr="004C3053">
        <w:rPr>
          <w:b/>
          <w:bCs/>
        </w:rPr>
        <w:t>Stable Decision-Making:</w:t>
      </w:r>
      <w:r w:rsidRPr="004C3053">
        <w:t xml:space="preserve"> The influence of Taurus makes business decisions steady and well-calculated, avoiding impulsive actions.</w:t>
      </w:r>
    </w:p>
    <w:p w14:paraId="6EB2D240" w14:textId="77777777" w:rsidR="004C3053" w:rsidRPr="004C3053" w:rsidRDefault="004C3053" w:rsidP="004C3053">
      <w:pPr>
        <w:numPr>
          <w:ilvl w:val="0"/>
          <w:numId w:val="202"/>
        </w:numPr>
      </w:pPr>
      <w:r w:rsidRPr="004C3053">
        <w:rPr>
          <w:b/>
          <w:bCs/>
        </w:rPr>
        <w:t>Good Communication Skills:</w:t>
      </w:r>
      <w:r w:rsidRPr="004C3053">
        <w:t xml:space="preserve"> Mercury enhances persuasive abilities, making it easier to gain clients' trust and build long-term business relationships.</w:t>
      </w:r>
    </w:p>
    <w:p w14:paraId="5D38E413" w14:textId="77777777" w:rsidR="004C3053" w:rsidRPr="004C3053" w:rsidRDefault="004C3053" w:rsidP="004C3053">
      <w:pPr>
        <w:numPr>
          <w:ilvl w:val="0"/>
          <w:numId w:val="202"/>
        </w:numPr>
      </w:pPr>
      <w:r w:rsidRPr="004C3053">
        <w:rPr>
          <w:b/>
          <w:bCs/>
        </w:rPr>
        <w:t>Home-Based Business Success:</w:t>
      </w:r>
      <w:r w:rsidRPr="004C3053">
        <w:t xml:space="preserve"> A strong inclination toward comfort and home may lead to success in home-based enterprises such as interior designing, online businesses, and consultancy.</w:t>
      </w:r>
    </w:p>
    <w:p w14:paraId="6A928C6F" w14:textId="77777777" w:rsidR="004C3053" w:rsidRPr="004C3053" w:rsidRDefault="004C3053" w:rsidP="004C3053">
      <w:pPr>
        <w:numPr>
          <w:ilvl w:val="0"/>
          <w:numId w:val="202"/>
        </w:numPr>
      </w:pPr>
      <w:r w:rsidRPr="004C3053">
        <w:rPr>
          <w:b/>
          <w:bCs/>
        </w:rPr>
        <w:t>Profitable Long-Term Investments:</w:t>
      </w:r>
      <w:r w:rsidRPr="004C3053">
        <w:t xml:space="preserve"> Investments in assets like land, buildings, and financial securities yield stable growth due to the practical nature of Mercury in Taurus.</w:t>
      </w:r>
    </w:p>
    <w:p w14:paraId="13226EDF" w14:textId="77777777" w:rsidR="004C3053" w:rsidRPr="004C3053" w:rsidRDefault="004C3053" w:rsidP="004C3053">
      <w:pPr>
        <w:rPr>
          <w:b/>
          <w:bCs/>
        </w:rPr>
      </w:pPr>
      <w:r w:rsidRPr="004C3053">
        <w:rPr>
          <w:b/>
          <w:bCs/>
        </w:rPr>
        <w:t>Negative Effects:</w:t>
      </w:r>
    </w:p>
    <w:p w14:paraId="2B040DBF" w14:textId="77777777" w:rsidR="004C3053" w:rsidRPr="004C3053" w:rsidRDefault="004C3053" w:rsidP="004C3053">
      <w:pPr>
        <w:numPr>
          <w:ilvl w:val="0"/>
          <w:numId w:val="203"/>
        </w:numPr>
      </w:pPr>
      <w:r w:rsidRPr="004C3053">
        <w:rPr>
          <w:b/>
          <w:bCs/>
        </w:rPr>
        <w:lastRenderedPageBreak/>
        <w:t>Stubborn Nature:</w:t>
      </w:r>
      <w:r w:rsidRPr="004C3053">
        <w:t xml:space="preserve"> The fixed earth sign of Taurus may create resistance to change, making it difficult to adapt to new business strategies or market fluctuations.</w:t>
      </w:r>
    </w:p>
    <w:p w14:paraId="55901CB8" w14:textId="77777777" w:rsidR="004C3053" w:rsidRPr="004C3053" w:rsidRDefault="004C3053" w:rsidP="004C3053">
      <w:pPr>
        <w:numPr>
          <w:ilvl w:val="0"/>
          <w:numId w:val="203"/>
        </w:numPr>
      </w:pPr>
      <w:r w:rsidRPr="004C3053">
        <w:rPr>
          <w:b/>
          <w:bCs/>
        </w:rPr>
        <w:t>Overly Cautious Approach:</w:t>
      </w:r>
      <w:r w:rsidRPr="004C3053">
        <w:t xml:space="preserve"> While careful planning is a strength, excessive hesitation may result in missed opportunities.</w:t>
      </w:r>
    </w:p>
    <w:p w14:paraId="14AAB1DD" w14:textId="77777777" w:rsidR="004C3053" w:rsidRPr="004C3053" w:rsidRDefault="004C3053" w:rsidP="004C3053">
      <w:pPr>
        <w:numPr>
          <w:ilvl w:val="0"/>
          <w:numId w:val="203"/>
        </w:numPr>
      </w:pPr>
      <w:r w:rsidRPr="004C3053">
        <w:rPr>
          <w:b/>
          <w:bCs/>
        </w:rPr>
        <w:t>Emotional Influence on Business Decisions:</w:t>
      </w:r>
      <w:r w:rsidRPr="004C3053">
        <w:t xml:space="preserve"> Since the 4th house governs emotions, there is a tendency to let personal feelings interfere with business judgments.</w:t>
      </w:r>
    </w:p>
    <w:p w14:paraId="737617CA" w14:textId="77777777" w:rsidR="004C3053" w:rsidRPr="004C3053" w:rsidRDefault="004C3053" w:rsidP="004C3053">
      <w:pPr>
        <w:numPr>
          <w:ilvl w:val="0"/>
          <w:numId w:val="203"/>
        </w:numPr>
      </w:pPr>
      <w:r w:rsidRPr="004C3053">
        <w:rPr>
          <w:b/>
          <w:bCs/>
        </w:rPr>
        <w:t>Lack of Risk-Taking Ability:</w:t>
      </w:r>
      <w:r w:rsidRPr="004C3053">
        <w:t xml:space="preserve"> Business expansion might suffer due to the preference for security over calculated risks.</w:t>
      </w:r>
    </w:p>
    <w:p w14:paraId="147B9C8B" w14:textId="77777777" w:rsidR="004C3053" w:rsidRPr="004C3053" w:rsidRDefault="004C3053" w:rsidP="004C3053">
      <w:pPr>
        <w:numPr>
          <w:ilvl w:val="0"/>
          <w:numId w:val="203"/>
        </w:numPr>
      </w:pPr>
      <w:r w:rsidRPr="004C3053">
        <w:rPr>
          <w:b/>
          <w:bCs/>
        </w:rPr>
        <w:t>Family Interference in Business:</w:t>
      </w:r>
      <w:r w:rsidRPr="004C3053">
        <w:t xml:space="preserve"> The influence of the 4th house may lead to excessive family involvement in business matters, sometimes leading to conflicts.</w:t>
      </w:r>
    </w:p>
    <w:p w14:paraId="65313338" w14:textId="77777777" w:rsidR="004C3053" w:rsidRPr="004C3053" w:rsidRDefault="00B01097" w:rsidP="004C3053">
      <w:r>
        <w:pict w14:anchorId="52B7BFD0">
          <v:rect id="_x0000_i1102" style="width:0;height:1.5pt" o:hralign="center" o:hrstd="t" o:hr="t" fillcolor="#a0a0a0" stroked="f"/>
        </w:pict>
      </w:r>
    </w:p>
    <w:p w14:paraId="2B86EA6C" w14:textId="77777777" w:rsidR="004C3053" w:rsidRPr="004C3053" w:rsidRDefault="004C3053" w:rsidP="004C3053">
      <w:pPr>
        <w:rPr>
          <w:b/>
          <w:bCs/>
        </w:rPr>
      </w:pPr>
      <w:r w:rsidRPr="004C3053">
        <w:rPr>
          <w:b/>
          <w:bCs/>
        </w:rPr>
        <w:t>Remedies to Overcome Negative Effects</w:t>
      </w:r>
    </w:p>
    <w:p w14:paraId="71DC0D78" w14:textId="77777777" w:rsidR="004C3053" w:rsidRPr="004C3053" w:rsidRDefault="004C3053" w:rsidP="004C3053">
      <w:pPr>
        <w:numPr>
          <w:ilvl w:val="0"/>
          <w:numId w:val="204"/>
        </w:numPr>
      </w:pPr>
      <w:r w:rsidRPr="004C3053">
        <w:rPr>
          <w:b/>
          <w:bCs/>
        </w:rPr>
        <w:t>Adopt a Flexible Business Approach:</w:t>
      </w:r>
      <w:r w:rsidRPr="004C3053">
        <w:t xml:space="preserve"> Engage in market research and be open to innovation to avoid missing business trends.</w:t>
      </w:r>
    </w:p>
    <w:p w14:paraId="21FDA570" w14:textId="77777777" w:rsidR="004C3053" w:rsidRPr="004C3053" w:rsidRDefault="004C3053" w:rsidP="004C3053">
      <w:pPr>
        <w:numPr>
          <w:ilvl w:val="0"/>
          <w:numId w:val="204"/>
        </w:numPr>
      </w:pPr>
      <w:r w:rsidRPr="004C3053">
        <w:rPr>
          <w:b/>
          <w:bCs/>
        </w:rPr>
        <w:t>Strengthen Communication Skills:</w:t>
      </w:r>
      <w:r w:rsidRPr="004C3053">
        <w:t xml:space="preserve"> Practice adaptability in communication, attend networking events, and take part in collaborative projects to expand business opportunities.</w:t>
      </w:r>
    </w:p>
    <w:p w14:paraId="1AC08272" w14:textId="77777777" w:rsidR="004C3053" w:rsidRPr="004C3053" w:rsidRDefault="004C3053" w:rsidP="004C3053">
      <w:pPr>
        <w:numPr>
          <w:ilvl w:val="0"/>
          <w:numId w:val="204"/>
        </w:numPr>
      </w:pPr>
      <w:r w:rsidRPr="004C3053">
        <w:rPr>
          <w:b/>
          <w:bCs/>
        </w:rPr>
        <w:t>Balance Emotional and Practical Decision-Making:</w:t>
      </w:r>
      <w:r w:rsidRPr="004C3053">
        <w:t xml:space="preserve"> Avoid making financial decisions based solely on emotions; consult experts or mentors for a rational approach.</w:t>
      </w:r>
    </w:p>
    <w:p w14:paraId="66591133" w14:textId="77777777" w:rsidR="004C3053" w:rsidRPr="004C3053" w:rsidRDefault="004C3053" w:rsidP="004C3053">
      <w:pPr>
        <w:numPr>
          <w:ilvl w:val="0"/>
          <w:numId w:val="204"/>
        </w:numPr>
      </w:pPr>
      <w:r w:rsidRPr="004C3053">
        <w:rPr>
          <w:b/>
          <w:bCs/>
        </w:rPr>
        <w:t>Develop Risk-Taking Abilities:</w:t>
      </w:r>
      <w:r w:rsidRPr="004C3053">
        <w:t xml:space="preserve"> Gradually step out of comfort zones and consider calculated risks in investments and business expansions.</w:t>
      </w:r>
    </w:p>
    <w:p w14:paraId="01F5BDCE" w14:textId="77777777" w:rsidR="004C3053" w:rsidRPr="004C3053" w:rsidRDefault="004C3053" w:rsidP="004C3053">
      <w:pPr>
        <w:numPr>
          <w:ilvl w:val="0"/>
          <w:numId w:val="204"/>
        </w:numPr>
      </w:pPr>
      <w:r w:rsidRPr="004C3053">
        <w:rPr>
          <w:b/>
          <w:bCs/>
        </w:rPr>
        <w:t>Avoid Over-Reliance on Family Advice:</w:t>
      </w:r>
      <w:r w:rsidRPr="004C3053">
        <w:t xml:space="preserve"> While family support is valuable, seeking professional business advice can prevent emotional biases from affecting financial decisions.</w:t>
      </w:r>
    </w:p>
    <w:p w14:paraId="4B7F2701" w14:textId="77777777" w:rsidR="004C3053" w:rsidRPr="004C3053" w:rsidRDefault="004C3053" w:rsidP="004C3053">
      <w:pPr>
        <w:numPr>
          <w:ilvl w:val="0"/>
          <w:numId w:val="204"/>
        </w:numPr>
      </w:pPr>
      <w:r w:rsidRPr="004C3053">
        <w:rPr>
          <w:b/>
          <w:bCs/>
        </w:rPr>
        <w:t>Enhance Business Growth Through Digital Platforms:</w:t>
      </w:r>
      <w:r w:rsidRPr="004C3053">
        <w:t xml:space="preserve"> Utilize online marketing strategies to expand business reach beyond local markets.</w:t>
      </w:r>
    </w:p>
    <w:p w14:paraId="680840C8" w14:textId="77777777" w:rsidR="004C3053" w:rsidRPr="004C3053" w:rsidRDefault="00B01097" w:rsidP="004C3053">
      <w:r>
        <w:pict w14:anchorId="6E466AF2">
          <v:rect id="_x0000_i1103" style="width:0;height:1.5pt" o:hralign="center" o:hrstd="t" o:hr="t" fillcolor="#a0a0a0" stroked="f"/>
        </w:pict>
      </w:r>
    </w:p>
    <w:p w14:paraId="1FAA2D52" w14:textId="77777777" w:rsidR="004C3053" w:rsidRPr="004C3053" w:rsidRDefault="004C3053" w:rsidP="004C3053">
      <w:pPr>
        <w:rPr>
          <w:b/>
          <w:bCs/>
        </w:rPr>
      </w:pPr>
      <w:r w:rsidRPr="004C3053">
        <w:rPr>
          <w:b/>
          <w:bCs/>
        </w:rPr>
        <w:t>Remedies to Strengthen Positive Effects</w:t>
      </w:r>
    </w:p>
    <w:p w14:paraId="5E997582" w14:textId="77777777" w:rsidR="004C3053" w:rsidRPr="004C3053" w:rsidRDefault="004C3053" w:rsidP="004C3053">
      <w:pPr>
        <w:numPr>
          <w:ilvl w:val="0"/>
          <w:numId w:val="205"/>
        </w:numPr>
      </w:pPr>
      <w:r w:rsidRPr="004C3053">
        <w:rPr>
          <w:b/>
          <w:bCs/>
        </w:rPr>
        <w:t>Worship Mercury (Budh) for Business Growth:</w:t>
      </w:r>
      <w:r w:rsidRPr="004C3053">
        <w:t xml:space="preserve"> Recite the Budh Beej Mantra regularly: ‘Om Bum Budhaya Namah’.</w:t>
      </w:r>
    </w:p>
    <w:p w14:paraId="403DEA72" w14:textId="77777777" w:rsidR="004C3053" w:rsidRPr="004C3053" w:rsidRDefault="004C3053" w:rsidP="004C3053">
      <w:pPr>
        <w:numPr>
          <w:ilvl w:val="0"/>
          <w:numId w:val="205"/>
        </w:numPr>
      </w:pPr>
      <w:r w:rsidRPr="004C3053">
        <w:rPr>
          <w:b/>
          <w:bCs/>
        </w:rPr>
        <w:t>Wear Emerald (Panna) Gemstone:</w:t>
      </w:r>
      <w:r w:rsidRPr="004C3053">
        <w:t xml:space="preserve"> Wearing a high-quality emerald ring on the little finger (after consulting an astrologer) enhances Mercury’s positive effects.</w:t>
      </w:r>
    </w:p>
    <w:p w14:paraId="2257F8AC" w14:textId="77777777" w:rsidR="004C3053" w:rsidRPr="004C3053" w:rsidRDefault="004C3053" w:rsidP="004C3053">
      <w:pPr>
        <w:numPr>
          <w:ilvl w:val="0"/>
          <w:numId w:val="205"/>
        </w:numPr>
      </w:pPr>
      <w:r w:rsidRPr="004C3053">
        <w:rPr>
          <w:b/>
          <w:bCs/>
        </w:rPr>
        <w:t>Offer Green Items to Charity:</w:t>
      </w:r>
      <w:r w:rsidRPr="004C3053">
        <w:t xml:space="preserve"> Donate green vegetables, clothes, or stationery on Wednesdays to strengthen Mercury’s benefic influence.</w:t>
      </w:r>
    </w:p>
    <w:p w14:paraId="23EBAF7C" w14:textId="77777777" w:rsidR="004C3053" w:rsidRPr="004C3053" w:rsidRDefault="004C3053" w:rsidP="004C3053">
      <w:pPr>
        <w:numPr>
          <w:ilvl w:val="0"/>
          <w:numId w:val="205"/>
        </w:numPr>
      </w:pPr>
      <w:r w:rsidRPr="004C3053">
        <w:rPr>
          <w:b/>
          <w:bCs/>
        </w:rPr>
        <w:t>Establish a Home-Based Workspace:</w:t>
      </w:r>
      <w:r w:rsidRPr="004C3053">
        <w:t xml:space="preserve"> If engaging in business from home, maintain an organized and well-structured workspace to enhance productivity.</w:t>
      </w:r>
    </w:p>
    <w:p w14:paraId="23B7E916" w14:textId="77777777" w:rsidR="004C3053" w:rsidRPr="004C3053" w:rsidRDefault="004C3053" w:rsidP="004C3053">
      <w:pPr>
        <w:numPr>
          <w:ilvl w:val="0"/>
          <w:numId w:val="205"/>
        </w:numPr>
      </w:pPr>
      <w:r w:rsidRPr="004C3053">
        <w:rPr>
          <w:b/>
          <w:bCs/>
        </w:rPr>
        <w:t>Engage in Financial Planning:</w:t>
      </w:r>
      <w:r w:rsidRPr="004C3053">
        <w:t xml:space="preserve"> Regular financial audits and budgeting practices help optimize profits and ensure financial stability.</w:t>
      </w:r>
    </w:p>
    <w:p w14:paraId="6175BDF1" w14:textId="77777777" w:rsidR="004C3053" w:rsidRPr="004C3053" w:rsidRDefault="004C3053" w:rsidP="004C3053">
      <w:pPr>
        <w:numPr>
          <w:ilvl w:val="0"/>
          <w:numId w:val="205"/>
        </w:numPr>
      </w:pPr>
      <w:r w:rsidRPr="004C3053">
        <w:rPr>
          <w:b/>
          <w:bCs/>
        </w:rPr>
        <w:lastRenderedPageBreak/>
        <w:t>Stay Grounded with Meditation and Yoga:</w:t>
      </w:r>
      <w:r w:rsidRPr="004C3053">
        <w:t xml:space="preserve"> To balance emotions and practical decision-making, practice meditation and breathing exercises.</w:t>
      </w:r>
    </w:p>
    <w:p w14:paraId="7D04B54B" w14:textId="77777777" w:rsidR="004C3053" w:rsidRPr="004C3053" w:rsidRDefault="00B01097" w:rsidP="004C3053">
      <w:r>
        <w:pict w14:anchorId="1E81C4B2">
          <v:rect id="_x0000_i1104" style="width:0;height:1.5pt" o:hralign="center" o:hrstd="t" o:hr="t" fillcolor="#a0a0a0" stroked="f"/>
        </w:pict>
      </w:r>
    </w:p>
    <w:p w14:paraId="38ABE9EB" w14:textId="77777777" w:rsidR="004C3053" w:rsidRPr="004C3053" w:rsidRDefault="004C3053" w:rsidP="004C3053">
      <w:pPr>
        <w:rPr>
          <w:b/>
          <w:bCs/>
        </w:rPr>
      </w:pPr>
      <w:r w:rsidRPr="004C3053">
        <w:rPr>
          <w:b/>
          <w:bCs/>
        </w:rPr>
        <w:t>Conclusion</w:t>
      </w:r>
    </w:p>
    <w:p w14:paraId="3639B6F6" w14:textId="77777777" w:rsidR="004C3053" w:rsidRPr="004C3053" w:rsidRDefault="004C3053" w:rsidP="004C3053">
      <w:r w:rsidRPr="004C3053">
        <w:t>Mercury in Taurus in the 4th house provides stability, intelligence, and business acumen, making it an excellent placement for ventures related to property, finance, and home-based businesses. However, the challenges of stubbornness, emotional decision-making, and hesitation in taking risks need to be addressed for sustained success. By adopting flexibility, enhancing communication, and following astrological remedies, business growth and financial prosperity can be optimized.</w:t>
      </w:r>
    </w:p>
    <w:p w14:paraId="5F2CC5FF" w14:textId="77777777" w:rsidR="004C3053" w:rsidRPr="004C3053" w:rsidRDefault="004C3053" w:rsidP="004C3053">
      <w:r w:rsidRPr="004C3053">
        <w:t>This placement supports long-term business success if managed with patience, practical planning, and adaptability to evolving market conditions.</w:t>
      </w:r>
    </w:p>
    <w:p w14:paraId="352A1A15" w14:textId="77777777" w:rsidR="004C3053" w:rsidRDefault="004C3053"/>
    <w:p w14:paraId="33073114" w14:textId="77777777" w:rsidR="006420E5" w:rsidRPr="006420E5" w:rsidRDefault="006420E5" w:rsidP="006420E5">
      <w:r w:rsidRPr="006420E5">
        <w:rPr>
          <w:b/>
          <w:bCs/>
        </w:rPr>
        <w:t>Mercury in Taurus in the 5th House – Detailed Analysis with Business Focus</w:t>
      </w:r>
    </w:p>
    <w:p w14:paraId="35F28AE8" w14:textId="77777777" w:rsidR="006420E5" w:rsidRPr="006420E5" w:rsidRDefault="006420E5" w:rsidP="006420E5">
      <w:pPr>
        <w:rPr>
          <w:b/>
          <w:bCs/>
        </w:rPr>
      </w:pPr>
      <w:r w:rsidRPr="006420E5">
        <w:rPr>
          <w:b/>
          <w:bCs/>
        </w:rPr>
        <w:t>Introduction</w:t>
      </w:r>
    </w:p>
    <w:p w14:paraId="34C7BA6D" w14:textId="77777777" w:rsidR="006420E5" w:rsidRPr="006420E5" w:rsidRDefault="006420E5" w:rsidP="006420E5">
      <w:r w:rsidRPr="006420E5">
        <w:t>Mercury, the planet of communication, intellect, and business acumen, when placed in Taurus in the 5th house, influences creativity, intelligence, speculative ventures, and financial decisions. Taurus, ruled by Venus, provides stability and practicality to Mercury’s intellectual and analytical capabilities. This combination has a significant impact on business, investments, and innovative ventures.</w:t>
      </w:r>
    </w:p>
    <w:p w14:paraId="6D47C0C3" w14:textId="77777777" w:rsidR="006420E5" w:rsidRPr="006420E5" w:rsidRDefault="00B01097" w:rsidP="006420E5">
      <w:r>
        <w:pict w14:anchorId="50AC7FEE">
          <v:rect id="_x0000_i1105" style="width:0;height:1.5pt" o:hralign="center" o:hrstd="t" o:hr="t" fillcolor="#a0a0a0" stroked="f"/>
        </w:pict>
      </w:r>
    </w:p>
    <w:p w14:paraId="74BAD885" w14:textId="77777777" w:rsidR="006420E5" w:rsidRPr="006420E5" w:rsidRDefault="006420E5" w:rsidP="006420E5">
      <w:pPr>
        <w:rPr>
          <w:b/>
          <w:bCs/>
        </w:rPr>
      </w:pPr>
      <w:r w:rsidRPr="006420E5">
        <w:rPr>
          <w:b/>
          <w:bCs/>
        </w:rPr>
        <w:t>Effects of Mercury in Taurus in the 5th House on Business</w:t>
      </w:r>
    </w:p>
    <w:p w14:paraId="3F1164DF" w14:textId="77777777" w:rsidR="006420E5" w:rsidRPr="006420E5" w:rsidRDefault="006420E5" w:rsidP="006420E5">
      <w:pPr>
        <w:rPr>
          <w:b/>
          <w:bCs/>
        </w:rPr>
      </w:pPr>
      <w:r w:rsidRPr="006420E5">
        <w:rPr>
          <w:b/>
          <w:bCs/>
        </w:rPr>
        <w:t>Positive Effects</w:t>
      </w:r>
    </w:p>
    <w:p w14:paraId="195790E9" w14:textId="77777777" w:rsidR="006420E5" w:rsidRPr="006420E5" w:rsidRDefault="006420E5" w:rsidP="006420E5">
      <w:pPr>
        <w:numPr>
          <w:ilvl w:val="0"/>
          <w:numId w:val="206"/>
        </w:numPr>
      </w:pPr>
      <w:r w:rsidRPr="006420E5">
        <w:rPr>
          <w:b/>
          <w:bCs/>
        </w:rPr>
        <w:t>Strong Financial Acumen</w:t>
      </w:r>
      <w:r w:rsidRPr="006420E5">
        <w:t xml:space="preserve"> – Taurus brings a natural inclination towards wealth accumulation, and Mercury enhances strategic financial planning. This placement is beneficial for investments, trading, and speculative ventures.</w:t>
      </w:r>
    </w:p>
    <w:p w14:paraId="4F5F0293" w14:textId="77777777" w:rsidR="006420E5" w:rsidRPr="006420E5" w:rsidRDefault="006420E5" w:rsidP="006420E5">
      <w:pPr>
        <w:numPr>
          <w:ilvl w:val="0"/>
          <w:numId w:val="206"/>
        </w:numPr>
      </w:pPr>
      <w:r w:rsidRPr="006420E5">
        <w:rPr>
          <w:b/>
          <w:bCs/>
        </w:rPr>
        <w:t>Creative Business Success</w:t>
      </w:r>
      <w:r w:rsidRPr="006420E5">
        <w:t xml:space="preserve"> – The 5th house represents creativity and entertainment. Mercury here supports careers in media, writing, acting, advertising, gaming, and digital content creation.</w:t>
      </w:r>
    </w:p>
    <w:p w14:paraId="0AF2A9A2" w14:textId="77777777" w:rsidR="006420E5" w:rsidRPr="006420E5" w:rsidRDefault="006420E5" w:rsidP="006420E5">
      <w:pPr>
        <w:numPr>
          <w:ilvl w:val="0"/>
          <w:numId w:val="206"/>
        </w:numPr>
      </w:pPr>
      <w:r w:rsidRPr="006420E5">
        <w:rPr>
          <w:b/>
          <w:bCs/>
        </w:rPr>
        <w:t>Persuasive Communication Skills</w:t>
      </w:r>
      <w:r w:rsidRPr="006420E5">
        <w:t xml:space="preserve"> – Mercury strengthens articulation and business negotiations, making this placement favorable for marketing, public relations, and client management.</w:t>
      </w:r>
    </w:p>
    <w:p w14:paraId="1A62525E" w14:textId="77777777" w:rsidR="006420E5" w:rsidRPr="006420E5" w:rsidRDefault="006420E5" w:rsidP="006420E5">
      <w:pPr>
        <w:numPr>
          <w:ilvl w:val="0"/>
          <w:numId w:val="206"/>
        </w:numPr>
      </w:pPr>
      <w:r w:rsidRPr="006420E5">
        <w:rPr>
          <w:b/>
          <w:bCs/>
        </w:rPr>
        <w:t>Stable &amp; Practical Business Mindset</w:t>
      </w:r>
      <w:r w:rsidRPr="006420E5">
        <w:t xml:space="preserve"> – Unlike Mercury in an air sign, Taurus makes business decisions well-grounded and logical, reducing impulsive risks.</w:t>
      </w:r>
    </w:p>
    <w:p w14:paraId="48FEA190" w14:textId="77777777" w:rsidR="006420E5" w:rsidRPr="006420E5" w:rsidRDefault="006420E5" w:rsidP="006420E5">
      <w:pPr>
        <w:numPr>
          <w:ilvl w:val="0"/>
          <w:numId w:val="206"/>
        </w:numPr>
      </w:pPr>
      <w:r w:rsidRPr="006420E5">
        <w:rPr>
          <w:b/>
          <w:bCs/>
        </w:rPr>
        <w:t>Success in Education &amp; Mentorship</w:t>
      </w:r>
      <w:r w:rsidRPr="006420E5">
        <w:t xml:space="preserve"> – This placement benefits those involved in education, coaching, consulting, and publishing businesses, as Mercury enhances knowledge dissemination.</w:t>
      </w:r>
    </w:p>
    <w:p w14:paraId="6B88DABD" w14:textId="77777777" w:rsidR="006420E5" w:rsidRPr="006420E5" w:rsidRDefault="006420E5" w:rsidP="006420E5">
      <w:pPr>
        <w:numPr>
          <w:ilvl w:val="0"/>
          <w:numId w:val="206"/>
        </w:numPr>
      </w:pPr>
      <w:r w:rsidRPr="006420E5">
        <w:rPr>
          <w:b/>
          <w:bCs/>
        </w:rPr>
        <w:t>Steady Growth in Business</w:t>
      </w:r>
      <w:r w:rsidRPr="006420E5">
        <w:t xml:space="preserve"> – Businesses related to finance, jewelry, real estate, and luxury goods benefit as Mercury’s analytical nature supports consistent growth and profitability.</w:t>
      </w:r>
    </w:p>
    <w:p w14:paraId="7C3C8529" w14:textId="77777777" w:rsidR="006420E5" w:rsidRPr="006420E5" w:rsidRDefault="006420E5" w:rsidP="006420E5">
      <w:pPr>
        <w:numPr>
          <w:ilvl w:val="0"/>
          <w:numId w:val="206"/>
        </w:numPr>
      </w:pPr>
      <w:r w:rsidRPr="006420E5">
        <w:rPr>
          <w:b/>
          <w:bCs/>
        </w:rPr>
        <w:lastRenderedPageBreak/>
        <w:t>Networking and Business Expansion</w:t>
      </w:r>
      <w:r w:rsidRPr="006420E5">
        <w:t xml:space="preserve"> – Mercury’s networking abilities help in business collaborations, attracting investors and long-term partnerships.</w:t>
      </w:r>
    </w:p>
    <w:p w14:paraId="38CD6384" w14:textId="77777777" w:rsidR="006420E5" w:rsidRPr="006420E5" w:rsidRDefault="006420E5" w:rsidP="006420E5">
      <w:pPr>
        <w:rPr>
          <w:b/>
          <w:bCs/>
        </w:rPr>
      </w:pPr>
      <w:r w:rsidRPr="006420E5">
        <w:rPr>
          <w:b/>
          <w:bCs/>
        </w:rPr>
        <w:t>Negative Effects</w:t>
      </w:r>
    </w:p>
    <w:p w14:paraId="3A6F8EE7" w14:textId="77777777" w:rsidR="006420E5" w:rsidRPr="006420E5" w:rsidRDefault="006420E5" w:rsidP="006420E5">
      <w:pPr>
        <w:numPr>
          <w:ilvl w:val="0"/>
          <w:numId w:val="207"/>
        </w:numPr>
      </w:pPr>
      <w:r w:rsidRPr="006420E5">
        <w:rPr>
          <w:b/>
          <w:bCs/>
        </w:rPr>
        <w:t>Over-Cautious Approach</w:t>
      </w:r>
      <w:r w:rsidRPr="006420E5">
        <w:t xml:space="preserve"> – The combination of Taurus’s stability and Mercury’s practicality can sometimes lead to excessive caution, causing missed business opportunities.</w:t>
      </w:r>
    </w:p>
    <w:p w14:paraId="64CA067D" w14:textId="77777777" w:rsidR="006420E5" w:rsidRPr="006420E5" w:rsidRDefault="006420E5" w:rsidP="006420E5">
      <w:pPr>
        <w:numPr>
          <w:ilvl w:val="0"/>
          <w:numId w:val="207"/>
        </w:numPr>
      </w:pPr>
      <w:r w:rsidRPr="006420E5">
        <w:rPr>
          <w:b/>
          <w:bCs/>
        </w:rPr>
        <w:t>Stubbornness in Decision-Making</w:t>
      </w:r>
      <w:r w:rsidRPr="006420E5">
        <w:t xml:space="preserve"> – Taurus’s fixed nature makes adaptability difficult, leading to challenges in adjusting to market changes.</w:t>
      </w:r>
    </w:p>
    <w:p w14:paraId="3567C9B2" w14:textId="77777777" w:rsidR="006420E5" w:rsidRPr="006420E5" w:rsidRDefault="006420E5" w:rsidP="006420E5">
      <w:pPr>
        <w:numPr>
          <w:ilvl w:val="0"/>
          <w:numId w:val="207"/>
        </w:numPr>
      </w:pPr>
      <w:r w:rsidRPr="006420E5">
        <w:rPr>
          <w:b/>
          <w:bCs/>
        </w:rPr>
        <w:t>Risk in Speculative Ventures</w:t>
      </w:r>
      <w:r w:rsidRPr="006420E5">
        <w:t xml:space="preserve"> – While the 5th house governs speculation, Mercury in Taurus prefers stability, which may lead to difficulties in handling high-risk investments.</w:t>
      </w:r>
    </w:p>
    <w:p w14:paraId="69B174CC" w14:textId="77777777" w:rsidR="006420E5" w:rsidRPr="006420E5" w:rsidRDefault="006420E5" w:rsidP="006420E5">
      <w:pPr>
        <w:numPr>
          <w:ilvl w:val="0"/>
          <w:numId w:val="207"/>
        </w:numPr>
      </w:pPr>
      <w:r w:rsidRPr="006420E5">
        <w:rPr>
          <w:b/>
          <w:bCs/>
        </w:rPr>
        <w:t>Delays in Business Expansion</w:t>
      </w:r>
      <w:r w:rsidRPr="006420E5">
        <w:t xml:space="preserve"> – The preference for security may slow down aggressive business expansion strategies, resulting in lost opportunities.</w:t>
      </w:r>
    </w:p>
    <w:p w14:paraId="57DAACB8" w14:textId="77777777" w:rsidR="006420E5" w:rsidRPr="006420E5" w:rsidRDefault="006420E5" w:rsidP="006420E5">
      <w:pPr>
        <w:numPr>
          <w:ilvl w:val="0"/>
          <w:numId w:val="207"/>
        </w:numPr>
      </w:pPr>
      <w:r w:rsidRPr="006420E5">
        <w:rPr>
          <w:b/>
          <w:bCs/>
        </w:rPr>
        <w:t>Struggles in Digital &amp; Fast-Paced Industries</w:t>
      </w:r>
      <w:r w:rsidRPr="006420E5">
        <w:t xml:space="preserve"> – Since Mercury in Taurus favors traditional business methods, industries like tech startups and high-frequency trading may not align well.</w:t>
      </w:r>
    </w:p>
    <w:p w14:paraId="7B20FD49" w14:textId="77777777" w:rsidR="006420E5" w:rsidRPr="006420E5" w:rsidRDefault="00B01097" w:rsidP="006420E5">
      <w:r>
        <w:pict w14:anchorId="04B49C84">
          <v:rect id="_x0000_i1106" style="width:0;height:1.5pt" o:hralign="center" o:hrstd="t" o:hr="t" fillcolor="#a0a0a0" stroked="f"/>
        </w:pict>
      </w:r>
    </w:p>
    <w:p w14:paraId="3BA1CFAF" w14:textId="77777777" w:rsidR="006420E5" w:rsidRPr="006420E5" w:rsidRDefault="006420E5" w:rsidP="006420E5">
      <w:pPr>
        <w:rPr>
          <w:b/>
          <w:bCs/>
        </w:rPr>
      </w:pPr>
      <w:r w:rsidRPr="006420E5">
        <w:rPr>
          <w:b/>
          <w:bCs/>
        </w:rPr>
        <w:t>Remedies for Negative Effects</w:t>
      </w:r>
    </w:p>
    <w:p w14:paraId="49A93148" w14:textId="77777777" w:rsidR="006420E5" w:rsidRPr="006420E5" w:rsidRDefault="006420E5" w:rsidP="006420E5">
      <w:pPr>
        <w:numPr>
          <w:ilvl w:val="0"/>
          <w:numId w:val="208"/>
        </w:numPr>
      </w:pPr>
      <w:r w:rsidRPr="006420E5">
        <w:rPr>
          <w:b/>
          <w:bCs/>
        </w:rPr>
        <w:t>Enhancing Flexibility</w:t>
      </w:r>
      <w:r w:rsidRPr="006420E5">
        <w:t xml:space="preserve"> – Practicing adaptability in business by staying updated with market trends, digital innovations, and modern business strategies.</w:t>
      </w:r>
    </w:p>
    <w:p w14:paraId="7AD486A5" w14:textId="77777777" w:rsidR="006420E5" w:rsidRPr="006420E5" w:rsidRDefault="006420E5" w:rsidP="006420E5">
      <w:pPr>
        <w:numPr>
          <w:ilvl w:val="0"/>
          <w:numId w:val="208"/>
        </w:numPr>
      </w:pPr>
      <w:r w:rsidRPr="006420E5">
        <w:rPr>
          <w:b/>
          <w:bCs/>
        </w:rPr>
        <w:t>Meditation &amp; Decision-Making Practices</w:t>
      </w:r>
      <w:r w:rsidRPr="006420E5">
        <w:t xml:space="preserve"> – Strengthening mental clarity and decision-making through meditation and strategic business planning.</w:t>
      </w:r>
    </w:p>
    <w:p w14:paraId="463E72EF" w14:textId="77777777" w:rsidR="006420E5" w:rsidRPr="006420E5" w:rsidRDefault="006420E5" w:rsidP="006420E5">
      <w:pPr>
        <w:numPr>
          <w:ilvl w:val="0"/>
          <w:numId w:val="208"/>
        </w:numPr>
      </w:pPr>
      <w:r w:rsidRPr="006420E5">
        <w:rPr>
          <w:b/>
          <w:bCs/>
        </w:rPr>
        <w:t>Mantra &amp; Chanting</w:t>
      </w:r>
      <w:r w:rsidRPr="006420E5">
        <w:t xml:space="preserve"> – Reciting Mercury’s Beej Mantra ("Om Budhaya Namah") to enhance its positive effects and improve communication skills.</w:t>
      </w:r>
    </w:p>
    <w:p w14:paraId="64CC1290" w14:textId="77777777" w:rsidR="006420E5" w:rsidRPr="006420E5" w:rsidRDefault="006420E5" w:rsidP="006420E5">
      <w:pPr>
        <w:numPr>
          <w:ilvl w:val="0"/>
          <w:numId w:val="208"/>
        </w:numPr>
      </w:pPr>
      <w:r w:rsidRPr="006420E5">
        <w:rPr>
          <w:b/>
          <w:bCs/>
        </w:rPr>
        <w:t>Wearing Green Clothing &amp; Accessories</w:t>
      </w:r>
      <w:r w:rsidRPr="006420E5">
        <w:t xml:space="preserve"> – Mercury is associated with green, and incorporating this color in daily life helps balance its energy.</w:t>
      </w:r>
    </w:p>
    <w:p w14:paraId="03F1130E" w14:textId="77777777" w:rsidR="006420E5" w:rsidRPr="006420E5" w:rsidRDefault="006420E5" w:rsidP="006420E5">
      <w:pPr>
        <w:numPr>
          <w:ilvl w:val="0"/>
          <w:numId w:val="208"/>
        </w:numPr>
      </w:pPr>
      <w:r w:rsidRPr="006420E5">
        <w:rPr>
          <w:b/>
          <w:bCs/>
        </w:rPr>
        <w:t>Charity &amp; Donations</w:t>
      </w:r>
      <w:r w:rsidRPr="006420E5">
        <w:t xml:space="preserve"> – Donating green-colored items (like moong dal or green vegetables) on Wednesdays to those in need can pacify negative Mercury effects.</w:t>
      </w:r>
    </w:p>
    <w:p w14:paraId="5274B369" w14:textId="77777777" w:rsidR="006420E5" w:rsidRPr="006420E5" w:rsidRDefault="006420E5" w:rsidP="006420E5">
      <w:pPr>
        <w:numPr>
          <w:ilvl w:val="0"/>
          <w:numId w:val="208"/>
        </w:numPr>
      </w:pPr>
      <w:r w:rsidRPr="006420E5">
        <w:rPr>
          <w:b/>
          <w:bCs/>
        </w:rPr>
        <w:t>Use of Gemstones</w:t>
      </w:r>
      <w:r w:rsidRPr="006420E5">
        <w:t xml:space="preserve"> – Wearing an emerald (Panna) gemstone after consultation with an astrologer can enhance Mercury’s positive influence.</w:t>
      </w:r>
    </w:p>
    <w:p w14:paraId="6213AD3E" w14:textId="77777777" w:rsidR="006420E5" w:rsidRPr="006420E5" w:rsidRDefault="006420E5" w:rsidP="006420E5">
      <w:pPr>
        <w:numPr>
          <w:ilvl w:val="0"/>
          <w:numId w:val="208"/>
        </w:numPr>
      </w:pPr>
      <w:r w:rsidRPr="006420E5">
        <w:rPr>
          <w:b/>
          <w:bCs/>
        </w:rPr>
        <w:t>Avoiding Stubbornness</w:t>
      </w:r>
      <w:r w:rsidRPr="006420E5">
        <w:t xml:space="preserve"> – Actively seeking external advice and learning from industry experts to counteract resistance to change.</w:t>
      </w:r>
    </w:p>
    <w:p w14:paraId="27EA0528" w14:textId="77777777" w:rsidR="006420E5" w:rsidRPr="006420E5" w:rsidRDefault="006420E5" w:rsidP="006420E5">
      <w:pPr>
        <w:numPr>
          <w:ilvl w:val="0"/>
          <w:numId w:val="208"/>
        </w:numPr>
      </w:pPr>
      <w:r w:rsidRPr="006420E5">
        <w:rPr>
          <w:b/>
          <w:bCs/>
        </w:rPr>
        <w:t>Strengthening Financial Intuition</w:t>
      </w:r>
      <w:r w:rsidRPr="006420E5">
        <w:t xml:space="preserve"> – Practicing financial management skills, risk analysis, and market research to make well-informed decisions.</w:t>
      </w:r>
    </w:p>
    <w:p w14:paraId="57D49D02" w14:textId="77777777" w:rsidR="006420E5" w:rsidRPr="006420E5" w:rsidRDefault="006420E5" w:rsidP="006420E5">
      <w:pPr>
        <w:numPr>
          <w:ilvl w:val="0"/>
          <w:numId w:val="208"/>
        </w:numPr>
      </w:pPr>
      <w:r w:rsidRPr="006420E5">
        <w:rPr>
          <w:b/>
          <w:bCs/>
        </w:rPr>
        <w:t>Engaging in Public Speaking &amp; Writing</w:t>
      </w:r>
      <w:r w:rsidRPr="006420E5">
        <w:t xml:space="preserve"> – Regular communication exercises, writing, and public speaking activities to refine Mercury’s expression in business.</w:t>
      </w:r>
    </w:p>
    <w:p w14:paraId="12982887" w14:textId="77777777" w:rsidR="006420E5" w:rsidRPr="006420E5" w:rsidRDefault="006420E5" w:rsidP="006420E5">
      <w:pPr>
        <w:numPr>
          <w:ilvl w:val="0"/>
          <w:numId w:val="208"/>
        </w:numPr>
      </w:pPr>
      <w:r w:rsidRPr="006420E5">
        <w:rPr>
          <w:b/>
          <w:bCs/>
        </w:rPr>
        <w:t>Networking &amp; Business Collaborations</w:t>
      </w:r>
      <w:r w:rsidRPr="006420E5">
        <w:t xml:space="preserve"> – Actively participating in business networking events and maintaining connections with mentors for professional growth.</w:t>
      </w:r>
    </w:p>
    <w:p w14:paraId="72576B80" w14:textId="77777777" w:rsidR="006420E5" w:rsidRPr="006420E5" w:rsidRDefault="00B01097" w:rsidP="006420E5">
      <w:r>
        <w:pict w14:anchorId="1FE51945">
          <v:rect id="_x0000_i1107" style="width:0;height:1.5pt" o:hralign="center" o:hrstd="t" o:hr="t" fillcolor="#a0a0a0" stroked="f"/>
        </w:pict>
      </w:r>
    </w:p>
    <w:p w14:paraId="1EC41100" w14:textId="77777777" w:rsidR="006420E5" w:rsidRPr="006420E5" w:rsidRDefault="006420E5" w:rsidP="006420E5">
      <w:pPr>
        <w:rPr>
          <w:b/>
          <w:bCs/>
        </w:rPr>
      </w:pPr>
      <w:r w:rsidRPr="006420E5">
        <w:rPr>
          <w:b/>
          <w:bCs/>
        </w:rPr>
        <w:lastRenderedPageBreak/>
        <w:t>Conclusion</w:t>
      </w:r>
    </w:p>
    <w:p w14:paraId="62CCFE72" w14:textId="77777777" w:rsidR="006420E5" w:rsidRPr="006420E5" w:rsidRDefault="006420E5" w:rsidP="006420E5">
      <w:r w:rsidRPr="006420E5">
        <w:t>Mercury in Taurus in the 5th house provides a stable and intelligent approach to business, making it an excellent placement for financial growth, creativity, and education-related fields. However, challenges like stubbornness, over-cautiousness, and difficulty adapting to new trends can hinder progress. Implementing astrological and practical remedies can help mitigate these effects while amplifying Mercury’s strengths. By maintaining flexibility, enhancing communication, and balancing traditional wisdom with modern business strategies, this placement can lead to long-term success in various entrepreneurial and speculative ventures.</w:t>
      </w:r>
    </w:p>
    <w:p w14:paraId="2C4B82CD" w14:textId="77777777" w:rsidR="006420E5" w:rsidRDefault="006420E5"/>
    <w:p w14:paraId="4E92747C" w14:textId="77777777" w:rsidR="007B0787" w:rsidRPr="007B0787" w:rsidRDefault="007B0787" w:rsidP="007B0787">
      <w:r w:rsidRPr="007B0787">
        <w:rPr>
          <w:b/>
          <w:bCs/>
        </w:rPr>
        <w:t>Mercury in Taurus in the 6th House - Detailed Business Analysis</w:t>
      </w:r>
    </w:p>
    <w:p w14:paraId="638B967B" w14:textId="77777777" w:rsidR="007B0787" w:rsidRPr="007B0787" w:rsidRDefault="007B0787" w:rsidP="007B0787">
      <w:pPr>
        <w:rPr>
          <w:b/>
          <w:bCs/>
        </w:rPr>
      </w:pPr>
      <w:r w:rsidRPr="007B0787">
        <w:rPr>
          <w:b/>
          <w:bCs/>
        </w:rPr>
        <w:t>Introduction</w:t>
      </w:r>
    </w:p>
    <w:p w14:paraId="7D18D9ED" w14:textId="77777777" w:rsidR="007B0787" w:rsidRPr="007B0787" w:rsidRDefault="007B0787" w:rsidP="007B0787">
      <w:r w:rsidRPr="007B0787">
        <w:t>Mercury, the planet of intellect, communication, and business acumen, in the stable and materialistic sign of Taurus, signifies a practical and strategic approach to business and work. The 6th house governs service, competition, debts, employees, and daily work routines. When Mercury is placed in Taurus in the 6th house, it creates a strong foundation for analytical thinking, systematic work, and financial stability in business ventures. However, it also presents challenges that must be managed wisely.</w:t>
      </w:r>
    </w:p>
    <w:p w14:paraId="3D6D52DB" w14:textId="77777777" w:rsidR="007B0787" w:rsidRPr="007B0787" w:rsidRDefault="00B01097" w:rsidP="007B0787">
      <w:r>
        <w:pict w14:anchorId="58D82FB9">
          <v:rect id="_x0000_i1108" style="width:0;height:1.5pt" o:hralign="center" o:hrstd="t" o:hr="t" fillcolor="#a0a0a0" stroked="f"/>
        </w:pict>
      </w:r>
    </w:p>
    <w:p w14:paraId="26107BD8" w14:textId="77777777" w:rsidR="007B0787" w:rsidRPr="007B0787" w:rsidRDefault="007B0787" w:rsidP="007B0787">
      <w:pPr>
        <w:rPr>
          <w:b/>
          <w:bCs/>
        </w:rPr>
      </w:pPr>
      <w:r w:rsidRPr="007B0787">
        <w:rPr>
          <w:b/>
          <w:bCs/>
        </w:rPr>
        <w:t>Effects of Mercury in Taurus in the 6th House on Business</w:t>
      </w:r>
    </w:p>
    <w:p w14:paraId="616BD09A" w14:textId="77777777" w:rsidR="007B0787" w:rsidRPr="007B0787" w:rsidRDefault="007B0787" w:rsidP="007B0787">
      <w:pPr>
        <w:rPr>
          <w:b/>
          <w:bCs/>
        </w:rPr>
      </w:pPr>
      <w:r w:rsidRPr="007B0787">
        <w:rPr>
          <w:b/>
          <w:bCs/>
        </w:rPr>
        <w:t>Positive Effects</w:t>
      </w:r>
    </w:p>
    <w:p w14:paraId="002E9A90" w14:textId="77777777" w:rsidR="007B0787" w:rsidRPr="007B0787" w:rsidRDefault="007B0787" w:rsidP="007B0787">
      <w:pPr>
        <w:numPr>
          <w:ilvl w:val="0"/>
          <w:numId w:val="209"/>
        </w:numPr>
      </w:pPr>
      <w:r w:rsidRPr="007B0787">
        <w:rPr>
          <w:b/>
          <w:bCs/>
        </w:rPr>
        <w:t>Strategic Business Mindset</w:t>
      </w:r>
      <w:r w:rsidRPr="007B0787">
        <w:t xml:space="preserve"> </w:t>
      </w:r>
    </w:p>
    <w:p w14:paraId="16EC2808" w14:textId="77777777" w:rsidR="007B0787" w:rsidRPr="007B0787" w:rsidRDefault="007B0787" w:rsidP="007B0787">
      <w:pPr>
        <w:numPr>
          <w:ilvl w:val="1"/>
          <w:numId w:val="209"/>
        </w:numPr>
      </w:pPr>
      <w:r w:rsidRPr="007B0787">
        <w:t>Mercury in Taurus provides a logical and practical approach to work and business. The individual excels in long-term business planning and execution.</w:t>
      </w:r>
    </w:p>
    <w:p w14:paraId="7CC88AB4" w14:textId="77777777" w:rsidR="007B0787" w:rsidRPr="007B0787" w:rsidRDefault="007B0787" w:rsidP="007B0787">
      <w:pPr>
        <w:numPr>
          <w:ilvl w:val="0"/>
          <w:numId w:val="209"/>
        </w:numPr>
      </w:pPr>
      <w:r w:rsidRPr="007B0787">
        <w:rPr>
          <w:b/>
          <w:bCs/>
        </w:rPr>
        <w:t>Strong Financial Management</w:t>
      </w:r>
      <w:r w:rsidRPr="007B0787">
        <w:t xml:space="preserve"> </w:t>
      </w:r>
    </w:p>
    <w:p w14:paraId="347E14C2" w14:textId="77777777" w:rsidR="007B0787" w:rsidRPr="007B0787" w:rsidRDefault="007B0787" w:rsidP="007B0787">
      <w:pPr>
        <w:numPr>
          <w:ilvl w:val="1"/>
          <w:numId w:val="209"/>
        </w:numPr>
      </w:pPr>
      <w:r w:rsidRPr="007B0787">
        <w:t>Good at handling finances, debt management, and investments. Ideal for businesses related to banking, accounting, and financial planning.</w:t>
      </w:r>
    </w:p>
    <w:p w14:paraId="63EF1BC9" w14:textId="77777777" w:rsidR="007B0787" w:rsidRPr="007B0787" w:rsidRDefault="007B0787" w:rsidP="007B0787">
      <w:pPr>
        <w:numPr>
          <w:ilvl w:val="0"/>
          <w:numId w:val="209"/>
        </w:numPr>
      </w:pPr>
      <w:r w:rsidRPr="007B0787">
        <w:rPr>
          <w:b/>
          <w:bCs/>
        </w:rPr>
        <w:t>Stable and Consistent Work Ethic</w:t>
      </w:r>
      <w:r w:rsidRPr="007B0787">
        <w:t xml:space="preserve"> </w:t>
      </w:r>
    </w:p>
    <w:p w14:paraId="6709C888" w14:textId="77777777" w:rsidR="007B0787" w:rsidRPr="007B0787" w:rsidRDefault="007B0787" w:rsidP="007B0787">
      <w:pPr>
        <w:numPr>
          <w:ilvl w:val="1"/>
          <w:numId w:val="209"/>
        </w:numPr>
      </w:pPr>
      <w:r w:rsidRPr="007B0787">
        <w:t>Taurus brings patience and stability, ensuring slow but steady growth in business. This placement favors industries that require persistence, such as real estate, agriculture, or logistics.</w:t>
      </w:r>
    </w:p>
    <w:p w14:paraId="7D5EF36D" w14:textId="77777777" w:rsidR="007B0787" w:rsidRPr="007B0787" w:rsidRDefault="007B0787" w:rsidP="007B0787">
      <w:pPr>
        <w:numPr>
          <w:ilvl w:val="0"/>
          <w:numId w:val="209"/>
        </w:numPr>
      </w:pPr>
      <w:r w:rsidRPr="007B0787">
        <w:rPr>
          <w:b/>
          <w:bCs/>
        </w:rPr>
        <w:t>Excellent Communication for Business Negotiations</w:t>
      </w:r>
      <w:r w:rsidRPr="007B0787">
        <w:t xml:space="preserve"> </w:t>
      </w:r>
    </w:p>
    <w:p w14:paraId="3EAD9DA0" w14:textId="77777777" w:rsidR="007B0787" w:rsidRPr="007B0787" w:rsidRDefault="007B0787" w:rsidP="007B0787">
      <w:pPr>
        <w:numPr>
          <w:ilvl w:val="1"/>
          <w:numId w:val="209"/>
        </w:numPr>
      </w:pPr>
      <w:r w:rsidRPr="007B0787">
        <w:t>The individual possesses strong negotiation skills, making them successful in contracts, deals, and business discussions. Effective in industries like law, consultancy, and sales.</w:t>
      </w:r>
    </w:p>
    <w:p w14:paraId="2584D4E0" w14:textId="77777777" w:rsidR="007B0787" w:rsidRPr="007B0787" w:rsidRDefault="007B0787" w:rsidP="007B0787">
      <w:pPr>
        <w:numPr>
          <w:ilvl w:val="0"/>
          <w:numId w:val="209"/>
        </w:numPr>
      </w:pPr>
      <w:r w:rsidRPr="007B0787">
        <w:rPr>
          <w:b/>
          <w:bCs/>
        </w:rPr>
        <w:t>Success in Service-Oriented Businesses</w:t>
      </w:r>
      <w:r w:rsidRPr="007B0787">
        <w:t xml:space="preserve"> </w:t>
      </w:r>
    </w:p>
    <w:p w14:paraId="73E74F5E" w14:textId="77777777" w:rsidR="007B0787" w:rsidRPr="007B0787" w:rsidRDefault="007B0787" w:rsidP="007B0787">
      <w:pPr>
        <w:numPr>
          <w:ilvl w:val="1"/>
          <w:numId w:val="209"/>
        </w:numPr>
      </w:pPr>
      <w:r w:rsidRPr="007B0787">
        <w:t>Mercury in the 6th house supports success in service-based businesses such as healthcare, consultancy, recruitment, and administration.</w:t>
      </w:r>
    </w:p>
    <w:p w14:paraId="0BDCB99F" w14:textId="77777777" w:rsidR="007B0787" w:rsidRPr="007B0787" w:rsidRDefault="007B0787" w:rsidP="007B0787">
      <w:pPr>
        <w:numPr>
          <w:ilvl w:val="0"/>
          <w:numId w:val="209"/>
        </w:numPr>
      </w:pPr>
      <w:r w:rsidRPr="007B0787">
        <w:rPr>
          <w:b/>
          <w:bCs/>
        </w:rPr>
        <w:lastRenderedPageBreak/>
        <w:t>Ability to Overcome Challenges in Business</w:t>
      </w:r>
      <w:r w:rsidRPr="007B0787">
        <w:t xml:space="preserve"> </w:t>
      </w:r>
    </w:p>
    <w:p w14:paraId="2DC9AE9A" w14:textId="77777777" w:rsidR="007B0787" w:rsidRPr="007B0787" w:rsidRDefault="007B0787" w:rsidP="007B0787">
      <w:pPr>
        <w:numPr>
          <w:ilvl w:val="1"/>
          <w:numId w:val="209"/>
        </w:numPr>
      </w:pPr>
      <w:r w:rsidRPr="007B0787">
        <w:t>The 6th house governs enemies and competition. Mercury’s presence ensures a sharp analytical mind to overcome obstacles and rival businesses.</w:t>
      </w:r>
    </w:p>
    <w:p w14:paraId="2D3C195F" w14:textId="77777777" w:rsidR="007B0787" w:rsidRPr="007B0787" w:rsidRDefault="00B01097" w:rsidP="007B0787">
      <w:r>
        <w:pict w14:anchorId="78ABBD0C">
          <v:rect id="_x0000_i1109" style="width:0;height:1.5pt" o:hralign="center" o:hrstd="t" o:hr="t" fillcolor="#a0a0a0" stroked="f"/>
        </w:pict>
      </w:r>
    </w:p>
    <w:p w14:paraId="75A619AA" w14:textId="77777777" w:rsidR="007B0787" w:rsidRPr="007B0787" w:rsidRDefault="007B0787" w:rsidP="007B0787">
      <w:pPr>
        <w:rPr>
          <w:b/>
          <w:bCs/>
        </w:rPr>
      </w:pPr>
      <w:r w:rsidRPr="007B0787">
        <w:rPr>
          <w:b/>
          <w:bCs/>
        </w:rPr>
        <w:t>Negative Effects</w:t>
      </w:r>
    </w:p>
    <w:p w14:paraId="00338BE4" w14:textId="77777777" w:rsidR="007B0787" w:rsidRPr="007B0787" w:rsidRDefault="007B0787" w:rsidP="007B0787">
      <w:pPr>
        <w:numPr>
          <w:ilvl w:val="0"/>
          <w:numId w:val="210"/>
        </w:numPr>
      </w:pPr>
      <w:r w:rsidRPr="007B0787">
        <w:rPr>
          <w:b/>
          <w:bCs/>
        </w:rPr>
        <w:t>Over-Analytical and Overthinking Issues</w:t>
      </w:r>
      <w:r w:rsidRPr="007B0787">
        <w:t xml:space="preserve"> </w:t>
      </w:r>
    </w:p>
    <w:p w14:paraId="548A6A7E" w14:textId="77777777" w:rsidR="007B0787" w:rsidRPr="007B0787" w:rsidRDefault="007B0787" w:rsidP="007B0787">
      <w:pPr>
        <w:numPr>
          <w:ilvl w:val="1"/>
          <w:numId w:val="210"/>
        </w:numPr>
      </w:pPr>
      <w:r w:rsidRPr="007B0787">
        <w:t>Tendency to overthink and delay decisions due to excessive analysis, leading to missed business opportunities.</w:t>
      </w:r>
    </w:p>
    <w:p w14:paraId="5D24343F" w14:textId="77777777" w:rsidR="007B0787" w:rsidRPr="007B0787" w:rsidRDefault="007B0787" w:rsidP="007B0787">
      <w:pPr>
        <w:numPr>
          <w:ilvl w:val="0"/>
          <w:numId w:val="210"/>
        </w:numPr>
      </w:pPr>
      <w:r w:rsidRPr="007B0787">
        <w:rPr>
          <w:b/>
          <w:bCs/>
        </w:rPr>
        <w:t>Workaholic Tendencies</w:t>
      </w:r>
      <w:r w:rsidRPr="007B0787">
        <w:t xml:space="preserve"> </w:t>
      </w:r>
    </w:p>
    <w:p w14:paraId="50F54042" w14:textId="77777777" w:rsidR="007B0787" w:rsidRPr="007B0787" w:rsidRDefault="007B0787" w:rsidP="007B0787">
      <w:pPr>
        <w:numPr>
          <w:ilvl w:val="1"/>
          <w:numId w:val="210"/>
        </w:numPr>
      </w:pPr>
      <w:r w:rsidRPr="007B0787">
        <w:t>The individual may become too focused on work, neglecting personal life and mental well-being, leading to stress and burnout.</w:t>
      </w:r>
    </w:p>
    <w:p w14:paraId="6BAF08FA" w14:textId="77777777" w:rsidR="007B0787" w:rsidRPr="007B0787" w:rsidRDefault="007B0787" w:rsidP="007B0787">
      <w:pPr>
        <w:numPr>
          <w:ilvl w:val="0"/>
          <w:numId w:val="210"/>
        </w:numPr>
      </w:pPr>
      <w:r w:rsidRPr="007B0787">
        <w:rPr>
          <w:b/>
          <w:bCs/>
        </w:rPr>
        <w:t>Legal and Financial Disputes</w:t>
      </w:r>
      <w:r w:rsidRPr="007B0787">
        <w:t xml:space="preserve"> </w:t>
      </w:r>
    </w:p>
    <w:p w14:paraId="34F85954" w14:textId="77777777" w:rsidR="007B0787" w:rsidRPr="007B0787" w:rsidRDefault="007B0787" w:rsidP="007B0787">
      <w:pPr>
        <w:numPr>
          <w:ilvl w:val="1"/>
          <w:numId w:val="210"/>
        </w:numPr>
      </w:pPr>
      <w:r w:rsidRPr="007B0787">
        <w:t>Possibility of legal issues, conflicts with employees, or financial disputes in business dealings.</w:t>
      </w:r>
    </w:p>
    <w:p w14:paraId="3687C4C2" w14:textId="77777777" w:rsidR="007B0787" w:rsidRPr="007B0787" w:rsidRDefault="007B0787" w:rsidP="007B0787">
      <w:pPr>
        <w:numPr>
          <w:ilvl w:val="0"/>
          <w:numId w:val="210"/>
        </w:numPr>
      </w:pPr>
      <w:r w:rsidRPr="007B0787">
        <w:rPr>
          <w:b/>
          <w:bCs/>
        </w:rPr>
        <w:t>Stubborn and Resistant to Change</w:t>
      </w:r>
      <w:r w:rsidRPr="007B0787">
        <w:t xml:space="preserve"> </w:t>
      </w:r>
    </w:p>
    <w:p w14:paraId="119406C5" w14:textId="77777777" w:rsidR="007B0787" w:rsidRPr="007B0787" w:rsidRDefault="007B0787" w:rsidP="007B0787">
      <w:pPr>
        <w:numPr>
          <w:ilvl w:val="1"/>
          <w:numId w:val="210"/>
        </w:numPr>
      </w:pPr>
      <w:r w:rsidRPr="007B0787">
        <w:t>Taurus influences a fixed mindset, making the individual resistant to adapting to new market trends or business strategies.</w:t>
      </w:r>
    </w:p>
    <w:p w14:paraId="76D46132" w14:textId="77777777" w:rsidR="007B0787" w:rsidRPr="007B0787" w:rsidRDefault="007B0787" w:rsidP="007B0787">
      <w:pPr>
        <w:numPr>
          <w:ilvl w:val="0"/>
          <w:numId w:val="210"/>
        </w:numPr>
      </w:pPr>
      <w:r w:rsidRPr="007B0787">
        <w:rPr>
          <w:b/>
          <w:bCs/>
        </w:rPr>
        <w:t>Challenges in Managing Employees</w:t>
      </w:r>
      <w:r w:rsidRPr="007B0787">
        <w:t xml:space="preserve"> </w:t>
      </w:r>
    </w:p>
    <w:p w14:paraId="4CA1ACC1" w14:textId="77777777" w:rsidR="007B0787" w:rsidRPr="007B0787" w:rsidRDefault="007B0787" w:rsidP="007B0787">
      <w:pPr>
        <w:numPr>
          <w:ilvl w:val="1"/>
          <w:numId w:val="210"/>
        </w:numPr>
      </w:pPr>
      <w:r w:rsidRPr="007B0787">
        <w:t>If afflicted, Mercury in the 6th house can cause communication issues with employees or business associates, leading to misunderstandings and workplace conflicts.</w:t>
      </w:r>
    </w:p>
    <w:p w14:paraId="716D5009" w14:textId="77777777" w:rsidR="007B0787" w:rsidRPr="007B0787" w:rsidRDefault="00B01097" w:rsidP="007B0787">
      <w:r>
        <w:pict w14:anchorId="6F806453">
          <v:rect id="_x0000_i1110" style="width:0;height:1.5pt" o:hralign="center" o:hrstd="t" o:hr="t" fillcolor="#a0a0a0" stroked="f"/>
        </w:pict>
      </w:r>
    </w:p>
    <w:p w14:paraId="09A46701" w14:textId="77777777" w:rsidR="007B0787" w:rsidRPr="007B0787" w:rsidRDefault="007B0787" w:rsidP="007B0787">
      <w:pPr>
        <w:rPr>
          <w:b/>
          <w:bCs/>
        </w:rPr>
      </w:pPr>
      <w:r w:rsidRPr="007B0787">
        <w:rPr>
          <w:b/>
          <w:bCs/>
        </w:rPr>
        <w:t>Business Fields Favorable for Mercury in Taurus in the 6th House</w:t>
      </w:r>
    </w:p>
    <w:p w14:paraId="03103D0D" w14:textId="77777777" w:rsidR="007B0787" w:rsidRPr="007B0787" w:rsidRDefault="007B0787" w:rsidP="007B0787">
      <w:pPr>
        <w:numPr>
          <w:ilvl w:val="0"/>
          <w:numId w:val="211"/>
        </w:numPr>
      </w:pPr>
      <w:r w:rsidRPr="007B0787">
        <w:t>Banking, financial consultancy, and accounting</w:t>
      </w:r>
    </w:p>
    <w:p w14:paraId="2102CB3B" w14:textId="77777777" w:rsidR="007B0787" w:rsidRPr="007B0787" w:rsidRDefault="007B0787" w:rsidP="007B0787">
      <w:pPr>
        <w:numPr>
          <w:ilvl w:val="0"/>
          <w:numId w:val="211"/>
        </w:numPr>
      </w:pPr>
      <w:r w:rsidRPr="007B0787">
        <w:t>Real estate and property management</w:t>
      </w:r>
    </w:p>
    <w:p w14:paraId="033B500F" w14:textId="77777777" w:rsidR="007B0787" w:rsidRPr="007B0787" w:rsidRDefault="007B0787" w:rsidP="007B0787">
      <w:pPr>
        <w:numPr>
          <w:ilvl w:val="0"/>
          <w:numId w:val="211"/>
        </w:numPr>
      </w:pPr>
      <w:r w:rsidRPr="007B0787">
        <w:t>Agriculture, farming, and organic businesses</w:t>
      </w:r>
    </w:p>
    <w:p w14:paraId="157B0DB8" w14:textId="77777777" w:rsidR="007B0787" w:rsidRPr="007B0787" w:rsidRDefault="007B0787" w:rsidP="007B0787">
      <w:pPr>
        <w:numPr>
          <w:ilvl w:val="0"/>
          <w:numId w:val="211"/>
        </w:numPr>
      </w:pPr>
      <w:r w:rsidRPr="007B0787">
        <w:t>Law firms, legal consultancy, and compliance</w:t>
      </w:r>
    </w:p>
    <w:p w14:paraId="2CC9FD27" w14:textId="77777777" w:rsidR="007B0787" w:rsidRPr="007B0787" w:rsidRDefault="007B0787" w:rsidP="007B0787">
      <w:pPr>
        <w:numPr>
          <w:ilvl w:val="0"/>
          <w:numId w:val="211"/>
        </w:numPr>
      </w:pPr>
      <w:r w:rsidRPr="007B0787">
        <w:t>Healthcare, pharmaceuticals, and wellness-related businesses</w:t>
      </w:r>
    </w:p>
    <w:p w14:paraId="5C017937" w14:textId="77777777" w:rsidR="007B0787" w:rsidRPr="007B0787" w:rsidRDefault="007B0787" w:rsidP="007B0787">
      <w:pPr>
        <w:numPr>
          <w:ilvl w:val="0"/>
          <w:numId w:val="211"/>
        </w:numPr>
      </w:pPr>
      <w:r w:rsidRPr="007B0787">
        <w:t>Logistics, supply chain management, and transportation</w:t>
      </w:r>
    </w:p>
    <w:p w14:paraId="3F9407BA" w14:textId="77777777" w:rsidR="007B0787" w:rsidRPr="007B0787" w:rsidRDefault="007B0787" w:rsidP="007B0787">
      <w:pPr>
        <w:numPr>
          <w:ilvl w:val="0"/>
          <w:numId w:val="211"/>
        </w:numPr>
      </w:pPr>
      <w:r w:rsidRPr="007B0787">
        <w:t>Service-based industries such as HR, recruitment, and administration</w:t>
      </w:r>
    </w:p>
    <w:p w14:paraId="2CF92EC2" w14:textId="77777777" w:rsidR="007B0787" w:rsidRPr="007B0787" w:rsidRDefault="007B0787" w:rsidP="007B0787">
      <w:pPr>
        <w:numPr>
          <w:ilvl w:val="0"/>
          <w:numId w:val="211"/>
        </w:numPr>
      </w:pPr>
      <w:r w:rsidRPr="007B0787">
        <w:t>Retail and trade, especially in luxury goods and stable industries</w:t>
      </w:r>
    </w:p>
    <w:p w14:paraId="6E838730" w14:textId="77777777" w:rsidR="007B0787" w:rsidRPr="007B0787" w:rsidRDefault="00B01097" w:rsidP="007B0787">
      <w:r>
        <w:pict w14:anchorId="2B95C4CE">
          <v:rect id="_x0000_i1111" style="width:0;height:1.5pt" o:hralign="center" o:hrstd="t" o:hr="t" fillcolor="#a0a0a0" stroked="f"/>
        </w:pict>
      </w:r>
    </w:p>
    <w:p w14:paraId="46E63DEA" w14:textId="77777777" w:rsidR="007B0787" w:rsidRPr="007B0787" w:rsidRDefault="007B0787" w:rsidP="007B0787">
      <w:pPr>
        <w:rPr>
          <w:b/>
          <w:bCs/>
        </w:rPr>
      </w:pPr>
      <w:r w:rsidRPr="007B0787">
        <w:rPr>
          <w:b/>
          <w:bCs/>
        </w:rPr>
        <w:t>Remedies to Reduce Negative Effects</w:t>
      </w:r>
    </w:p>
    <w:p w14:paraId="09E20F0E" w14:textId="77777777" w:rsidR="007B0787" w:rsidRPr="007B0787" w:rsidRDefault="007B0787" w:rsidP="007B0787">
      <w:pPr>
        <w:numPr>
          <w:ilvl w:val="0"/>
          <w:numId w:val="212"/>
        </w:numPr>
      </w:pPr>
      <w:r w:rsidRPr="007B0787">
        <w:rPr>
          <w:b/>
          <w:bCs/>
        </w:rPr>
        <w:lastRenderedPageBreak/>
        <w:t>Chanting Mercury Mantras</w:t>
      </w:r>
      <w:r w:rsidRPr="007B0787">
        <w:t xml:space="preserve"> </w:t>
      </w:r>
    </w:p>
    <w:p w14:paraId="406845C8" w14:textId="77777777" w:rsidR="007B0787" w:rsidRPr="007B0787" w:rsidRDefault="007B0787" w:rsidP="007B0787">
      <w:pPr>
        <w:numPr>
          <w:ilvl w:val="1"/>
          <w:numId w:val="212"/>
        </w:numPr>
      </w:pPr>
      <w:r w:rsidRPr="007B0787">
        <w:t>Recite "Om Budhaya Namah" daily to enhance Mercury’s positive influence.</w:t>
      </w:r>
    </w:p>
    <w:p w14:paraId="7B49DE3F" w14:textId="77777777" w:rsidR="007B0787" w:rsidRPr="007B0787" w:rsidRDefault="007B0787" w:rsidP="007B0787">
      <w:pPr>
        <w:numPr>
          <w:ilvl w:val="0"/>
          <w:numId w:val="212"/>
        </w:numPr>
      </w:pPr>
      <w:r w:rsidRPr="007B0787">
        <w:rPr>
          <w:b/>
          <w:bCs/>
        </w:rPr>
        <w:t>Wearing Green-Colored Clothes or Accessories</w:t>
      </w:r>
      <w:r w:rsidRPr="007B0787">
        <w:t xml:space="preserve"> </w:t>
      </w:r>
    </w:p>
    <w:p w14:paraId="5BE019DC" w14:textId="77777777" w:rsidR="007B0787" w:rsidRPr="007B0787" w:rsidRDefault="007B0787" w:rsidP="007B0787">
      <w:pPr>
        <w:numPr>
          <w:ilvl w:val="1"/>
          <w:numId w:val="212"/>
        </w:numPr>
      </w:pPr>
      <w:r w:rsidRPr="007B0787">
        <w:t>Green is associated with Mercury and helps balance its energy.</w:t>
      </w:r>
    </w:p>
    <w:p w14:paraId="3F4CFA3E" w14:textId="77777777" w:rsidR="007B0787" w:rsidRPr="007B0787" w:rsidRDefault="007B0787" w:rsidP="007B0787">
      <w:pPr>
        <w:numPr>
          <w:ilvl w:val="0"/>
          <w:numId w:val="212"/>
        </w:numPr>
      </w:pPr>
      <w:r w:rsidRPr="007B0787">
        <w:rPr>
          <w:b/>
          <w:bCs/>
        </w:rPr>
        <w:t>Keeping a Parrot or Feeding Green Leafy Vegetables to Cows</w:t>
      </w:r>
      <w:r w:rsidRPr="007B0787">
        <w:t xml:space="preserve"> </w:t>
      </w:r>
    </w:p>
    <w:p w14:paraId="0728F6E4" w14:textId="77777777" w:rsidR="007B0787" w:rsidRPr="007B0787" w:rsidRDefault="007B0787" w:rsidP="007B0787">
      <w:pPr>
        <w:numPr>
          <w:ilvl w:val="1"/>
          <w:numId w:val="212"/>
        </w:numPr>
      </w:pPr>
      <w:r w:rsidRPr="007B0787">
        <w:t>These actions strengthen Mercury and bring good business luck.</w:t>
      </w:r>
    </w:p>
    <w:p w14:paraId="49943E8D" w14:textId="77777777" w:rsidR="007B0787" w:rsidRPr="007B0787" w:rsidRDefault="007B0787" w:rsidP="007B0787">
      <w:pPr>
        <w:numPr>
          <w:ilvl w:val="0"/>
          <w:numId w:val="212"/>
        </w:numPr>
      </w:pPr>
      <w:r w:rsidRPr="007B0787">
        <w:rPr>
          <w:b/>
          <w:bCs/>
        </w:rPr>
        <w:t>Donating Books, Stationery, and Green Items</w:t>
      </w:r>
      <w:r w:rsidRPr="007B0787">
        <w:t xml:space="preserve"> </w:t>
      </w:r>
    </w:p>
    <w:p w14:paraId="57308A20" w14:textId="77777777" w:rsidR="007B0787" w:rsidRPr="007B0787" w:rsidRDefault="007B0787" w:rsidP="007B0787">
      <w:pPr>
        <w:numPr>
          <w:ilvl w:val="1"/>
          <w:numId w:val="212"/>
        </w:numPr>
      </w:pPr>
      <w:r w:rsidRPr="007B0787">
        <w:t>Charity related to education and knowledge enhances Mercury’s power.</w:t>
      </w:r>
    </w:p>
    <w:p w14:paraId="7C2FE4D5" w14:textId="77777777" w:rsidR="007B0787" w:rsidRPr="007B0787" w:rsidRDefault="007B0787" w:rsidP="007B0787">
      <w:pPr>
        <w:numPr>
          <w:ilvl w:val="0"/>
          <w:numId w:val="212"/>
        </w:numPr>
      </w:pPr>
      <w:r w:rsidRPr="007B0787">
        <w:rPr>
          <w:b/>
          <w:bCs/>
        </w:rPr>
        <w:t>Practicing Meditation and Yoga</w:t>
      </w:r>
      <w:r w:rsidRPr="007B0787">
        <w:t xml:space="preserve"> </w:t>
      </w:r>
    </w:p>
    <w:p w14:paraId="546ABF35" w14:textId="77777777" w:rsidR="007B0787" w:rsidRPr="007B0787" w:rsidRDefault="007B0787" w:rsidP="007B0787">
      <w:pPr>
        <w:numPr>
          <w:ilvl w:val="1"/>
          <w:numId w:val="212"/>
        </w:numPr>
      </w:pPr>
      <w:r w:rsidRPr="007B0787">
        <w:t>Helps in reducing overthinking and stress caused by excessive mental activity.</w:t>
      </w:r>
    </w:p>
    <w:p w14:paraId="1E36299A" w14:textId="77777777" w:rsidR="007B0787" w:rsidRPr="007B0787" w:rsidRDefault="007B0787" w:rsidP="007B0787">
      <w:pPr>
        <w:numPr>
          <w:ilvl w:val="0"/>
          <w:numId w:val="212"/>
        </w:numPr>
      </w:pPr>
      <w:r w:rsidRPr="007B0787">
        <w:rPr>
          <w:b/>
          <w:bCs/>
        </w:rPr>
        <w:t>Avoiding Harsh Speech and Unethical Business Practices</w:t>
      </w:r>
      <w:r w:rsidRPr="007B0787">
        <w:t xml:space="preserve"> </w:t>
      </w:r>
    </w:p>
    <w:p w14:paraId="1EE6A827" w14:textId="77777777" w:rsidR="007B0787" w:rsidRPr="007B0787" w:rsidRDefault="007B0787" w:rsidP="007B0787">
      <w:pPr>
        <w:numPr>
          <w:ilvl w:val="1"/>
          <w:numId w:val="212"/>
        </w:numPr>
      </w:pPr>
      <w:r w:rsidRPr="007B0787">
        <w:t>Practicing honesty and diplomacy in business dealings prevents disputes.</w:t>
      </w:r>
    </w:p>
    <w:p w14:paraId="11CDA448" w14:textId="77777777" w:rsidR="007B0787" w:rsidRPr="007B0787" w:rsidRDefault="007B0787" w:rsidP="007B0787">
      <w:pPr>
        <w:numPr>
          <w:ilvl w:val="0"/>
          <w:numId w:val="212"/>
        </w:numPr>
      </w:pPr>
      <w:r w:rsidRPr="007B0787">
        <w:rPr>
          <w:b/>
          <w:bCs/>
        </w:rPr>
        <w:t>Using a Green Emerald Gemstone (Only After Consultation)</w:t>
      </w:r>
      <w:r w:rsidRPr="007B0787">
        <w:t xml:space="preserve"> </w:t>
      </w:r>
    </w:p>
    <w:p w14:paraId="192415E8" w14:textId="77777777" w:rsidR="007B0787" w:rsidRPr="007B0787" w:rsidRDefault="007B0787" w:rsidP="007B0787">
      <w:pPr>
        <w:numPr>
          <w:ilvl w:val="1"/>
          <w:numId w:val="212"/>
        </w:numPr>
      </w:pPr>
      <w:r w:rsidRPr="007B0787">
        <w:t>Wearing an emerald can enhance communication and financial intelligence.</w:t>
      </w:r>
    </w:p>
    <w:p w14:paraId="18691E28" w14:textId="77777777" w:rsidR="007B0787" w:rsidRPr="007B0787" w:rsidRDefault="00B01097" w:rsidP="007B0787">
      <w:r>
        <w:pict w14:anchorId="2BABE808">
          <v:rect id="_x0000_i1112" style="width:0;height:1.5pt" o:hralign="center" o:hrstd="t" o:hr="t" fillcolor="#a0a0a0" stroked="f"/>
        </w:pict>
      </w:r>
    </w:p>
    <w:p w14:paraId="13B692D7" w14:textId="77777777" w:rsidR="007B0787" w:rsidRPr="007B0787" w:rsidRDefault="007B0787" w:rsidP="007B0787">
      <w:pPr>
        <w:rPr>
          <w:b/>
          <w:bCs/>
        </w:rPr>
      </w:pPr>
      <w:r w:rsidRPr="007B0787">
        <w:rPr>
          <w:b/>
          <w:bCs/>
        </w:rPr>
        <w:t>Ways to Strengthen the Positive Effects</w:t>
      </w:r>
    </w:p>
    <w:p w14:paraId="5E2BFF52" w14:textId="77777777" w:rsidR="007B0787" w:rsidRPr="007B0787" w:rsidRDefault="007B0787" w:rsidP="007B0787">
      <w:pPr>
        <w:numPr>
          <w:ilvl w:val="0"/>
          <w:numId w:val="213"/>
        </w:numPr>
      </w:pPr>
      <w:r w:rsidRPr="007B0787">
        <w:rPr>
          <w:b/>
          <w:bCs/>
        </w:rPr>
        <w:t>Developing Adaptability in Business</w:t>
      </w:r>
      <w:r w:rsidRPr="007B0787">
        <w:t xml:space="preserve"> </w:t>
      </w:r>
    </w:p>
    <w:p w14:paraId="58EED5FD" w14:textId="77777777" w:rsidR="007B0787" w:rsidRPr="007B0787" w:rsidRDefault="007B0787" w:rsidP="007B0787">
      <w:pPr>
        <w:numPr>
          <w:ilvl w:val="1"/>
          <w:numId w:val="213"/>
        </w:numPr>
      </w:pPr>
      <w:r w:rsidRPr="007B0787">
        <w:t>Learning to embrace market changes and new business strategies.</w:t>
      </w:r>
    </w:p>
    <w:p w14:paraId="5D9425A6" w14:textId="77777777" w:rsidR="007B0787" w:rsidRPr="007B0787" w:rsidRDefault="007B0787" w:rsidP="007B0787">
      <w:pPr>
        <w:numPr>
          <w:ilvl w:val="0"/>
          <w:numId w:val="213"/>
        </w:numPr>
      </w:pPr>
      <w:r w:rsidRPr="007B0787">
        <w:rPr>
          <w:b/>
          <w:bCs/>
        </w:rPr>
        <w:t>Investing in Long-Term Growth</w:t>
      </w:r>
      <w:r w:rsidRPr="007B0787">
        <w:t xml:space="preserve"> </w:t>
      </w:r>
    </w:p>
    <w:p w14:paraId="177529DF" w14:textId="77777777" w:rsidR="007B0787" w:rsidRPr="007B0787" w:rsidRDefault="007B0787" w:rsidP="007B0787">
      <w:pPr>
        <w:numPr>
          <w:ilvl w:val="1"/>
          <w:numId w:val="213"/>
        </w:numPr>
      </w:pPr>
      <w:r w:rsidRPr="007B0787">
        <w:t>Focusing on steady financial growth rather than quick profits.</w:t>
      </w:r>
    </w:p>
    <w:p w14:paraId="04D41E51" w14:textId="77777777" w:rsidR="007B0787" w:rsidRPr="007B0787" w:rsidRDefault="007B0787" w:rsidP="007B0787">
      <w:pPr>
        <w:numPr>
          <w:ilvl w:val="0"/>
          <w:numId w:val="213"/>
        </w:numPr>
      </w:pPr>
      <w:r w:rsidRPr="007B0787">
        <w:rPr>
          <w:b/>
          <w:bCs/>
        </w:rPr>
        <w:t>Enhancing Business Communication Skills</w:t>
      </w:r>
      <w:r w:rsidRPr="007B0787">
        <w:t xml:space="preserve"> </w:t>
      </w:r>
    </w:p>
    <w:p w14:paraId="589BB5C8" w14:textId="77777777" w:rsidR="007B0787" w:rsidRPr="007B0787" w:rsidRDefault="007B0787" w:rsidP="007B0787">
      <w:pPr>
        <w:numPr>
          <w:ilvl w:val="1"/>
          <w:numId w:val="213"/>
        </w:numPr>
      </w:pPr>
      <w:r w:rsidRPr="007B0787">
        <w:t>Taking courses in negotiation, public speaking, and leadership.</w:t>
      </w:r>
    </w:p>
    <w:p w14:paraId="6899A7E0" w14:textId="77777777" w:rsidR="007B0787" w:rsidRPr="007B0787" w:rsidRDefault="007B0787" w:rsidP="007B0787">
      <w:pPr>
        <w:numPr>
          <w:ilvl w:val="0"/>
          <w:numId w:val="213"/>
        </w:numPr>
      </w:pPr>
      <w:r w:rsidRPr="007B0787">
        <w:rPr>
          <w:b/>
          <w:bCs/>
        </w:rPr>
        <w:t>Maintaining Work-Life Balance</w:t>
      </w:r>
      <w:r w:rsidRPr="007B0787">
        <w:t xml:space="preserve"> </w:t>
      </w:r>
    </w:p>
    <w:p w14:paraId="69CA1DA1" w14:textId="77777777" w:rsidR="007B0787" w:rsidRPr="007B0787" w:rsidRDefault="007B0787" w:rsidP="007B0787">
      <w:pPr>
        <w:numPr>
          <w:ilvl w:val="1"/>
          <w:numId w:val="213"/>
        </w:numPr>
      </w:pPr>
      <w:r w:rsidRPr="007B0787">
        <w:t>Avoiding excessive work stress by delegating tasks efficiently.</w:t>
      </w:r>
    </w:p>
    <w:p w14:paraId="09DFA0DA" w14:textId="77777777" w:rsidR="007B0787" w:rsidRPr="007B0787" w:rsidRDefault="007B0787" w:rsidP="007B0787">
      <w:pPr>
        <w:numPr>
          <w:ilvl w:val="0"/>
          <w:numId w:val="213"/>
        </w:numPr>
      </w:pPr>
      <w:r w:rsidRPr="007B0787">
        <w:rPr>
          <w:b/>
          <w:bCs/>
        </w:rPr>
        <w:t>Strengthening Employee Relations</w:t>
      </w:r>
      <w:r w:rsidRPr="007B0787">
        <w:t xml:space="preserve"> </w:t>
      </w:r>
    </w:p>
    <w:p w14:paraId="632A8C3B" w14:textId="77777777" w:rsidR="007B0787" w:rsidRPr="007B0787" w:rsidRDefault="007B0787" w:rsidP="007B0787">
      <w:pPr>
        <w:numPr>
          <w:ilvl w:val="1"/>
          <w:numId w:val="213"/>
        </w:numPr>
      </w:pPr>
      <w:r w:rsidRPr="007B0787">
        <w:t>Practicing good HR policies and employee engagement strategies.</w:t>
      </w:r>
    </w:p>
    <w:p w14:paraId="7252A6BF" w14:textId="77777777" w:rsidR="007B0787" w:rsidRPr="007B0787" w:rsidRDefault="00B01097" w:rsidP="007B0787">
      <w:r>
        <w:pict w14:anchorId="7CF14289">
          <v:rect id="_x0000_i1113" style="width:0;height:1.5pt" o:hralign="center" o:hrstd="t" o:hr="t" fillcolor="#a0a0a0" stroked="f"/>
        </w:pict>
      </w:r>
    </w:p>
    <w:p w14:paraId="67D3DC21" w14:textId="77777777" w:rsidR="007B0787" w:rsidRPr="007B0787" w:rsidRDefault="007B0787" w:rsidP="007B0787">
      <w:pPr>
        <w:rPr>
          <w:b/>
          <w:bCs/>
        </w:rPr>
      </w:pPr>
      <w:r w:rsidRPr="007B0787">
        <w:rPr>
          <w:b/>
          <w:bCs/>
        </w:rPr>
        <w:t>Conclusion</w:t>
      </w:r>
    </w:p>
    <w:p w14:paraId="45B0C9CF" w14:textId="77777777" w:rsidR="007B0787" w:rsidRPr="007B0787" w:rsidRDefault="007B0787" w:rsidP="007B0787">
      <w:r w:rsidRPr="007B0787">
        <w:t xml:space="preserve">Mercury in Taurus in the 6th house brings a practical, disciplined, and financially stable approach to business. It is excellent for long-term business ventures, particularly in finance, real estate, and service industries. However, challenges like stubbornness, over-analysis, and legal issues can arise. By </w:t>
      </w:r>
      <w:r w:rsidRPr="007B0787">
        <w:lastRenderedPageBreak/>
        <w:t>applying the right remedies and strategies, one can enhance the positive aspects and minimize the negative effects, ensuring a successful business career.</w:t>
      </w:r>
    </w:p>
    <w:p w14:paraId="18B33CA4" w14:textId="77777777" w:rsidR="007B0787" w:rsidRDefault="007B0787"/>
    <w:p w14:paraId="299657FC" w14:textId="77777777" w:rsidR="00EB32D4" w:rsidRPr="00EB32D4" w:rsidRDefault="00EB32D4" w:rsidP="00EB32D4">
      <w:r w:rsidRPr="00EB32D4">
        <w:rPr>
          <w:b/>
          <w:bCs/>
        </w:rPr>
        <w:t>Mercury in Taurus in the 7th House: Business Analysis &amp; Remedies in Vedic Astrology</w:t>
      </w:r>
    </w:p>
    <w:p w14:paraId="07BA255C" w14:textId="77777777" w:rsidR="00EB32D4" w:rsidRPr="00EB32D4" w:rsidRDefault="00EB32D4" w:rsidP="00EB32D4">
      <w:pPr>
        <w:rPr>
          <w:b/>
          <w:bCs/>
        </w:rPr>
      </w:pPr>
      <w:r w:rsidRPr="00EB32D4">
        <w:rPr>
          <w:b/>
          <w:bCs/>
        </w:rPr>
        <w:t>Introduction</w:t>
      </w:r>
    </w:p>
    <w:p w14:paraId="0B37E07D" w14:textId="77777777" w:rsidR="00EB32D4" w:rsidRPr="00EB32D4" w:rsidRDefault="00EB32D4" w:rsidP="00EB32D4">
      <w:r w:rsidRPr="00EB32D4">
        <w:t>Mercury, the planet of communication, intelligence, trade, and adaptability, placed in the fixed and practical sign of Taurus in the 7th house has a significant impact on business and partnerships. The 7th house governs business relationships, collaborations, legal agreements, and public dealings. Mercury’s placement here makes an individual skilled in negotiation, diplomatic in business matters, and capable of forming strong alliances. However, certain challenges may arise that require remedies to ensure success and stability.</w:t>
      </w:r>
    </w:p>
    <w:p w14:paraId="79ABD95F" w14:textId="77777777" w:rsidR="00EB32D4" w:rsidRPr="00EB32D4" w:rsidRDefault="00B01097" w:rsidP="00EB32D4">
      <w:r>
        <w:pict w14:anchorId="3C762739">
          <v:rect id="_x0000_i1114" style="width:0;height:1.5pt" o:hralign="center" o:hrstd="t" o:hr="t" fillcolor="#a0a0a0" stroked="f"/>
        </w:pict>
      </w:r>
    </w:p>
    <w:p w14:paraId="50BF1A08" w14:textId="77777777" w:rsidR="00EB32D4" w:rsidRPr="00EB32D4" w:rsidRDefault="00EB32D4" w:rsidP="00EB32D4">
      <w:pPr>
        <w:rPr>
          <w:b/>
          <w:bCs/>
        </w:rPr>
      </w:pPr>
      <w:r w:rsidRPr="00EB32D4">
        <w:rPr>
          <w:b/>
          <w:bCs/>
        </w:rPr>
        <w:t>Effects of Mercury in Taurus in the 7th House on Business</w:t>
      </w:r>
    </w:p>
    <w:p w14:paraId="4E567CF2" w14:textId="77777777" w:rsidR="00EB32D4" w:rsidRPr="00EB32D4" w:rsidRDefault="00EB32D4" w:rsidP="00EB32D4">
      <w:pPr>
        <w:rPr>
          <w:b/>
          <w:bCs/>
        </w:rPr>
      </w:pPr>
      <w:r w:rsidRPr="00EB32D4">
        <w:rPr>
          <w:b/>
          <w:bCs/>
        </w:rPr>
        <w:t>1. Strong Business Acumen</w:t>
      </w:r>
    </w:p>
    <w:p w14:paraId="67043A29" w14:textId="77777777" w:rsidR="00EB32D4" w:rsidRPr="00EB32D4" w:rsidRDefault="00EB32D4" w:rsidP="00EB32D4">
      <w:pPr>
        <w:numPr>
          <w:ilvl w:val="0"/>
          <w:numId w:val="214"/>
        </w:numPr>
      </w:pPr>
      <w:r w:rsidRPr="00EB32D4">
        <w:t xml:space="preserve">Mercury in Taurus provides </w:t>
      </w:r>
      <w:r w:rsidRPr="00EB32D4">
        <w:rPr>
          <w:b/>
          <w:bCs/>
        </w:rPr>
        <w:t>stability and practicality in business decision-making</w:t>
      </w:r>
      <w:r w:rsidRPr="00EB32D4">
        <w:t>.</w:t>
      </w:r>
    </w:p>
    <w:p w14:paraId="28382677" w14:textId="77777777" w:rsidR="00EB32D4" w:rsidRPr="00EB32D4" w:rsidRDefault="00EB32D4" w:rsidP="00EB32D4">
      <w:pPr>
        <w:numPr>
          <w:ilvl w:val="0"/>
          <w:numId w:val="214"/>
        </w:numPr>
      </w:pPr>
      <w:r w:rsidRPr="00EB32D4">
        <w:t xml:space="preserve">The individual is </w:t>
      </w:r>
      <w:r w:rsidRPr="00EB32D4">
        <w:rPr>
          <w:b/>
          <w:bCs/>
        </w:rPr>
        <w:t>methodical and analytical</w:t>
      </w:r>
      <w:r w:rsidRPr="00EB32D4">
        <w:t>, ensuring steady financial growth.</w:t>
      </w:r>
    </w:p>
    <w:p w14:paraId="0D286878" w14:textId="77777777" w:rsidR="00EB32D4" w:rsidRPr="00EB32D4" w:rsidRDefault="00EB32D4" w:rsidP="00EB32D4">
      <w:pPr>
        <w:numPr>
          <w:ilvl w:val="0"/>
          <w:numId w:val="214"/>
        </w:numPr>
      </w:pPr>
      <w:r w:rsidRPr="00EB32D4">
        <w:t>Excellent at managing resources and sustaining long-term ventures.</w:t>
      </w:r>
    </w:p>
    <w:p w14:paraId="623C70C6" w14:textId="77777777" w:rsidR="00EB32D4" w:rsidRPr="00EB32D4" w:rsidRDefault="00EB32D4" w:rsidP="00EB32D4">
      <w:pPr>
        <w:rPr>
          <w:b/>
          <w:bCs/>
        </w:rPr>
      </w:pPr>
      <w:r w:rsidRPr="00EB32D4">
        <w:rPr>
          <w:b/>
          <w:bCs/>
        </w:rPr>
        <w:t>2. Communication &amp; Negotiation Skills</w:t>
      </w:r>
    </w:p>
    <w:p w14:paraId="43BF4A13" w14:textId="77777777" w:rsidR="00EB32D4" w:rsidRPr="00EB32D4" w:rsidRDefault="00EB32D4" w:rsidP="00EB32D4">
      <w:pPr>
        <w:numPr>
          <w:ilvl w:val="0"/>
          <w:numId w:val="215"/>
        </w:numPr>
      </w:pPr>
      <w:r w:rsidRPr="00EB32D4">
        <w:t xml:space="preserve">The native possesses </w:t>
      </w:r>
      <w:r w:rsidRPr="00EB32D4">
        <w:rPr>
          <w:b/>
          <w:bCs/>
        </w:rPr>
        <w:t>excellent persuasive abilities</w:t>
      </w:r>
      <w:r w:rsidRPr="00EB32D4">
        <w:t>, making them successful in sales, marketing, and public relations.</w:t>
      </w:r>
    </w:p>
    <w:p w14:paraId="1C899532" w14:textId="77777777" w:rsidR="00EB32D4" w:rsidRPr="00EB32D4" w:rsidRDefault="00EB32D4" w:rsidP="00EB32D4">
      <w:pPr>
        <w:numPr>
          <w:ilvl w:val="0"/>
          <w:numId w:val="215"/>
        </w:numPr>
      </w:pPr>
      <w:r w:rsidRPr="00EB32D4">
        <w:t xml:space="preserve">They </w:t>
      </w:r>
      <w:r w:rsidRPr="00EB32D4">
        <w:rPr>
          <w:b/>
          <w:bCs/>
        </w:rPr>
        <w:t>negotiate contracts effectively</w:t>
      </w:r>
      <w:r w:rsidRPr="00EB32D4">
        <w:t>, ensuring fair business deals.</w:t>
      </w:r>
    </w:p>
    <w:p w14:paraId="652D4DEB" w14:textId="77777777" w:rsidR="00EB32D4" w:rsidRPr="00EB32D4" w:rsidRDefault="00EB32D4" w:rsidP="00EB32D4">
      <w:pPr>
        <w:numPr>
          <w:ilvl w:val="0"/>
          <w:numId w:val="215"/>
        </w:numPr>
      </w:pPr>
      <w:r w:rsidRPr="00EB32D4">
        <w:t>Smooth interactions with clients, business partners, and authorities enhance their reputation.</w:t>
      </w:r>
    </w:p>
    <w:p w14:paraId="16131766" w14:textId="77777777" w:rsidR="00EB32D4" w:rsidRPr="00EB32D4" w:rsidRDefault="00EB32D4" w:rsidP="00EB32D4">
      <w:pPr>
        <w:rPr>
          <w:b/>
          <w:bCs/>
        </w:rPr>
      </w:pPr>
      <w:r w:rsidRPr="00EB32D4">
        <w:rPr>
          <w:b/>
          <w:bCs/>
        </w:rPr>
        <w:t>3. Success in Business Partnerships</w:t>
      </w:r>
    </w:p>
    <w:p w14:paraId="75757486" w14:textId="77777777" w:rsidR="00EB32D4" w:rsidRPr="00EB32D4" w:rsidRDefault="00EB32D4" w:rsidP="00EB32D4">
      <w:pPr>
        <w:numPr>
          <w:ilvl w:val="0"/>
          <w:numId w:val="216"/>
        </w:numPr>
      </w:pPr>
      <w:r w:rsidRPr="00EB32D4">
        <w:t xml:space="preserve">A </w:t>
      </w:r>
      <w:r w:rsidRPr="00EB32D4">
        <w:rPr>
          <w:b/>
          <w:bCs/>
        </w:rPr>
        <w:t>collaborative approach</w:t>
      </w:r>
      <w:r w:rsidRPr="00EB32D4">
        <w:t xml:space="preserve"> ensures fruitful business alliances.</w:t>
      </w:r>
    </w:p>
    <w:p w14:paraId="36043C08" w14:textId="77777777" w:rsidR="00EB32D4" w:rsidRPr="00EB32D4" w:rsidRDefault="00EB32D4" w:rsidP="00EB32D4">
      <w:pPr>
        <w:numPr>
          <w:ilvl w:val="0"/>
          <w:numId w:val="216"/>
        </w:numPr>
      </w:pPr>
      <w:r w:rsidRPr="00EB32D4">
        <w:t xml:space="preserve">The individual prefers </w:t>
      </w:r>
      <w:r w:rsidRPr="00EB32D4">
        <w:rPr>
          <w:b/>
          <w:bCs/>
        </w:rPr>
        <w:t>trustworthy and reliable partnerships</w:t>
      </w:r>
      <w:r w:rsidRPr="00EB32D4">
        <w:t xml:space="preserve"> over risky ventures.</w:t>
      </w:r>
    </w:p>
    <w:p w14:paraId="5B7FC26A" w14:textId="77777777" w:rsidR="00EB32D4" w:rsidRPr="00EB32D4" w:rsidRDefault="00EB32D4" w:rsidP="00EB32D4">
      <w:pPr>
        <w:numPr>
          <w:ilvl w:val="0"/>
          <w:numId w:val="216"/>
        </w:numPr>
      </w:pPr>
      <w:r w:rsidRPr="00EB32D4">
        <w:t>Mercury’s adaptability helps them understand different perspectives, making joint ventures successful.</w:t>
      </w:r>
    </w:p>
    <w:p w14:paraId="4F524F99" w14:textId="77777777" w:rsidR="00EB32D4" w:rsidRPr="00EB32D4" w:rsidRDefault="00EB32D4" w:rsidP="00EB32D4">
      <w:pPr>
        <w:rPr>
          <w:b/>
          <w:bCs/>
        </w:rPr>
      </w:pPr>
      <w:r w:rsidRPr="00EB32D4">
        <w:rPr>
          <w:b/>
          <w:bCs/>
        </w:rPr>
        <w:t>4. Fields of Business Suited for This Placement</w:t>
      </w:r>
    </w:p>
    <w:p w14:paraId="23C47A6C" w14:textId="77777777" w:rsidR="00EB32D4" w:rsidRPr="00EB32D4" w:rsidRDefault="00EB32D4" w:rsidP="00EB32D4">
      <w:pPr>
        <w:numPr>
          <w:ilvl w:val="0"/>
          <w:numId w:val="217"/>
        </w:numPr>
      </w:pPr>
      <w:r w:rsidRPr="00EB32D4">
        <w:rPr>
          <w:b/>
          <w:bCs/>
        </w:rPr>
        <w:t>Finance &amp; Banking</w:t>
      </w:r>
      <w:r w:rsidRPr="00EB32D4">
        <w:t>: Strong sense of security and calculated financial decisions.</w:t>
      </w:r>
    </w:p>
    <w:p w14:paraId="439952E8" w14:textId="77777777" w:rsidR="00EB32D4" w:rsidRPr="00EB32D4" w:rsidRDefault="00EB32D4" w:rsidP="00EB32D4">
      <w:pPr>
        <w:numPr>
          <w:ilvl w:val="0"/>
          <w:numId w:val="217"/>
        </w:numPr>
      </w:pPr>
      <w:r w:rsidRPr="00EB32D4">
        <w:rPr>
          <w:b/>
          <w:bCs/>
        </w:rPr>
        <w:t>Real Estate &amp; Construction</w:t>
      </w:r>
      <w:r w:rsidRPr="00EB32D4">
        <w:t>: Taurus, being an earth sign, supports land-related businesses.</w:t>
      </w:r>
    </w:p>
    <w:p w14:paraId="6C0E67AB" w14:textId="77777777" w:rsidR="00EB32D4" w:rsidRPr="00EB32D4" w:rsidRDefault="00EB32D4" w:rsidP="00EB32D4">
      <w:pPr>
        <w:numPr>
          <w:ilvl w:val="0"/>
          <w:numId w:val="217"/>
        </w:numPr>
      </w:pPr>
      <w:r w:rsidRPr="00EB32D4">
        <w:rPr>
          <w:b/>
          <w:bCs/>
        </w:rPr>
        <w:t>Luxury &amp; Fashion Industry</w:t>
      </w:r>
      <w:r w:rsidRPr="00EB32D4">
        <w:t>: Mercury in Taurus favors businesses dealing with aesthetics, beauty, and comfort.</w:t>
      </w:r>
    </w:p>
    <w:p w14:paraId="7FABFFB5" w14:textId="77777777" w:rsidR="00EB32D4" w:rsidRPr="00EB32D4" w:rsidRDefault="00EB32D4" w:rsidP="00EB32D4">
      <w:pPr>
        <w:numPr>
          <w:ilvl w:val="0"/>
          <w:numId w:val="217"/>
        </w:numPr>
      </w:pPr>
      <w:r w:rsidRPr="00EB32D4">
        <w:rPr>
          <w:b/>
          <w:bCs/>
        </w:rPr>
        <w:t>Legal Consultancy &amp; Trade Negotiations</w:t>
      </w:r>
      <w:r w:rsidRPr="00EB32D4">
        <w:t>: Ability to draft and review contracts efficiently.</w:t>
      </w:r>
    </w:p>
    <w:p w14:paraId="047DB4E0" w14:textId="77777777" w:rsidR="00EB32D4" w:rsidRPr="00EB32D4" w:rsidRDefault="00EB32D4" w:rsidP="00EB32D4">
      <w:pPr>
        <w:numPr>
          <w:ilvl w:val="0"/>
          <w:numId w:val="217"/>
        </w:numPr>
      </w:pPr>
      <w:r w:rsidRPr="00EB32D4">
        <w:rPr>
          <w:b/>
          <w:bCs/>
        </w:rPr>
        <w:lastRenderedPageBreak/>
        <w:t>Marketing &amp; Sales</w:t>
      </w:r>
      <w:r w:rsidRPr="00EB32D4">
        <w:t>: Persuasive skills bring success in selling high-value goods and services.</w:t>
      </w:r>
    </w:p>
    <w:p w14:paraId="65909B10" w14:textId="77777777" w:rsidR="00EB32D4" w:rsidRPr="00EB32D4" w:rsidRDefault="00EB32D4" w:rsidP="00EB32D4">
      <w:pPr>
        <w:numPr>
          <w:ilvl w:val="0"/>
          <w:numId w:val="217"/>
        </w:numPr>
      </w:pPr>
      <w:r w:rsidRPr="00EB32D4">
        <w:rPr>
          <w:b/>
          <w:bCs/>
        </w:rPr>
        <w:t>Food &amp; Hospitality</w:t>
      </w:r>
      <w:r w:rsidRPr="00EB32D4">
        <w:t>: Taurus being a Venus-ruled sign, supports businesses related to food, restaurants, and organic products.</w:t>
      </w:r>
    </w:p>
    <w:p w14:paraId="77999CA9" w14:textId="77777777" w:rsidR="00EB32D4" w:rsidRPr="00EB32D4" w:rsidRDefault="00EB32D4" w:rsidP="00EB32D4">
      <w:pPr>
        <w:rPr>
          <w:b/>
          <w:bCs/>
        </w:rPr>
      </w:pPr>
      <w:r w:rsidRPr="00EB32D4">
        <w:rPr>
          <w:b/>
          <w:bCs/>
        </w:rPr>
        <w:t>5. Potential Challenges &amp; Negative Effects</w:t>
      </w:r>
    </w:p>
    <w:p w14:paraId="5B1BF628" w14:textId="77777777" w:rsidR="00EB32D4" w:rsidRPr="00EB32D4" w:rsidRDefault="00EB32D4" w:rsidP="00EB32D4">
      <w:pPr>
        <w:numPr>
          <w:ilvl w:val="0"/>
          <w:numId w:val="218"/>
        </w:numPr>
      </w:pPr>
      <w:r w:rsidRPr="00EB32D4">
        <w:rPr>
          <w:b/>
          <w:bCs/>
        </w:rPr>
        <w:t>Stubbornness in Business Deals</w:t>
      </w:r>
      <w:r w:rsidRPr="00EB32D4">
        <w:t>: The native may resist adapting to modern strategies or market changes.</w:t>
      </w:r>
    </w:p>
    <w:p w14:paraId="5ABF329F" w14:textId="77777777" w:rsidR="00EB32D4" w:rsidRPr="00EB32D4" w:rsidRDefault="00EB32D4" w:rsidP="00EB32D4">
      <w:pPr>
        <w:numPr>
          <w:ilvl w:val="0"/>
          <w:numId w:val="218"/>
        </w:numPr>
      </w:pPr>
      <w:r w:rsidRPr="00EB32D4">
        <w:rPr>
          <w:b/>
          <w:bCs/>
        </w:rPr>
        <w:t>Overdependence on Partnerships</w:t>
      </w:r>
      <w:r w:rsidRPr="00EB32D4">
        <w:t>: Heavy reliance on partners can create setbacks if they withdraw or disagreements arise.</w:t>
      </w:r>
    </w:p>
    <w:p w14:paraId="7405F2A6" w14:textId="77777777" w:rsidR="00EB32D4" w:rsidRPr="00EB32D4" w:rsidRDefault="00EB32D4" w:rsidP="00EB32D4">
      <w:pPr>
        <w:numPr>
          <w:ilvl w:val="0"/>
          <w:numId w:val="218"/>
        </w:numPr>
      </w:pPr>
      <w:r w:rsidRPr="00EB32D4">
        <w:rPr>
          <w:b/>
          <w:bCs/>
        </w:rPr>
        <w:t>Delays in Decision Making</w:t>
      </w:r>
      <w:r w:rsidRPr="00EB32D4">
        <w:t>: The fixed nature of Taurus may slow down the decision-making process.</w:t>
      </w:r>
    </w:p>
    <w:p w14:paraId="233AB1EF" w14:textId="77777777" w:rsidR="00EB32D4" w:rsidRPr="00EB32D4" w:rsidRDefault="00EB32D4" w:rsidP="00EB32D4">
      <w:pPr>
        <w:numPr>
          <w:ilvl w:val="0"/>
          <w:numId w:val="218"/>
        </w:numPr>
      </w:pPr>
      <w:r w:rsidRPr="00EB32D4">
        <w:rPr>
          <w:b/>
          <w:bCs/>
        </w:rPr>
        <w:t>Legal Disputes</w:t>
      </w:r>
      <w:r w:rsidRPr="00EB32D4">
        <w:t>: Miscommunication or rigidness in agreements may lead to business conflicts.</w:t>
      </w:r>
    </w:p>
    <w:p w14:paraId="1DC8D965" w14:textId="77777777" w:rsidR="00EB32D4" w:rsidRPr="00EB32D4" w:rsidRDefault="00B01097" w:rsidP="00EB32D4">
      <w:r>
        <w:pict w14:anchorId="1BCB8E0D">
          <v:rect id="_x0000_i1115" style="width:0;height:1.5pt" o:hralign="center" o:hrstd="t" o:hr="t" fillcolor="#a0a0a0" stroked="f"/>
        </w:pict>
      </w:r>
    </w:p>
    <w:p w14:paraId="3D48BAAE" w14:textId="77777777" w:rsidR="00EB32D4" w:rsidRPr="00EB32D4" w:rsidRDefault="00EB32D4" w:rsidP="00EB32D4">
      <w:pPr>
        <w:rPr>
          <w:b/>
          <w:bCs/>
        </w:rPr>
      </w:pPr>
      <w:r w:rsidRPr="00EB32D4">
        <w:rPr>
          <w:b/>
          <w:bCs/>
        </w:rPr>
        <w:t>Remedies to Overcome Negative Effects &amp; Enhance Positive Influence</w:t>
      </w:r>
    </w:p>
    <w:p w14:paraId="2A2E6786" w14:textId="77777777" w:rsidR="00EB32D4" w:rsidRPr="00EB32D4" w:rsidRDefault="00EB32D4" w:rsidP="00EB32D4">
      <w:pPr>
        <w:rPr>
          <w:b/>
          <w:bCs/>
        </w:rPr>
      </w:pPr>
      <w:r w:rsidRPr="00EB32D4">
        <w:rPr>
          <w:b/>
          <w:bCs/>
        </w:rPr>
        <w:t>1. Strengthening Mercury’s Positive Influence</w:t>
      </w:r>
    </w:p>
    <w:p w14:paraId="51465001" w14:textId="77777777" w:rsidR="00EB32D4" w:rsidRPr="00EB32D4" w:rsidRDefault="00EB32D4" w:rsidP="00EB32D4">
      <w:pPr>
        <w:numPr>
          <w:ilvl w:val="0"/>
          <w:numId w:val="219"/>
        </w:numPr>
      </w:pPr>
      <w:r w:rsidRPr="00EB32D4">
        <w:rPr>
          <w:b/>
          <w:bCs/>
        </w:rPr>
        <w:t>Recite Mercury Mantras</w:t>
      </w:r>
      <w:r w:rsidRPr="00EB32D4">
        <w:t>: Chanting “Om Budhaya Namah” daily enhances Mercury’s benefic effects.</w:t>
      </w:r>
    </w:p>
    <w:p w14:paraId="1178056A" w14:textId="77777777" w:rsidR="00EB32D4" w:rsidRPr="00EB32D4" w:rsidRDefault="00EB32D4" w:rsidP="00EB32D4">
      <w:pPr>
        <w:numPr>
          <w:ilvl w:val="0"/>
          <w:numId w:val="219"/>
        </w:numPr>
      </w:pPr>
      <w:r w:rsidRPr="00EB32D4">
        <w:rPr>
          <w:b/>
          <w:bCs/>
        </w:rPr>
        <w:t>Wear Emerald Gemstone</w:t>
      </w:r>
      <w:r w:rsidRPr="00EB32D4">
        <w:t>: Wearing an emerald (Panna) on the little finger (set in gold or silver) after consultation with an astrologer strengthens Mercury.</w:t>
      </w:r>
    </w:p>
    <w:p w14:paraId="44747F2F" w14:textId="77777777" w:rsidR="00EB32D4" w:rsidRPr="00EB32D4" w:rsidRDefault="00EB32D4" w:rsidP="00EB32D4">
      <w:pPr>
        <w:numPr>
          <w:ilvl w:val="0"/>
          <w:numId w:val="219"/>
        </w:numPr>
      </w:pPr>
      <w:r w:rsidRPr="00EB32D4">
        <w:rPr>
          <w:b/>
          <w:bCs/>
        </w:rPr>
        <w:t>Practice Mindfulness in Communication</w:t>
      </w:r>
      <w:r w:rsidRPr="00EB32D4">
        <w:t>: Ensuring clarity and patience in business negotiations prevents misunderstandings.</w:t>
      </w:r>
    </w:p>
    <w:p w14:paraId="44401972" w14:textId="77777777" w:rsidR="00EB32D4" w:rsidRPr="00EB32D4" w:rsidRDefault="00EB32D4" w:rsidP="00EB32D4">
      <w:pPr>
        <w:numPr>
          <w:ilvl w:val="0"/>
          <w:numId w:val="219"/>
        </w:numPr>
      </w:pPr>
      <w:r w:rsidRPr="00EB32D4">
        <w:rPr>
          <w:b/>
          <w:bCs/>
        </w:rPr>
        <w:t>Invest in Modern Business Strategies</w:t>
      </w:r>
      <w:r w:rsidRPr="00EB32D4">
        <w:t>: Embracing digital marketing, financial planning, and technological advancements enhances business success.</w:t>
      </w:r>
    </w:p>
    <w:p w14:paraId="6A1D0F6A" w14:textId="77777777" w:rsidR="00EB32D4" w:rsidRPr="00EB32D4" w:rsidRDefault="00EB32D4" w:rsidP="00EB32D4">
      <w:pPr>
        <w:rPr>
          <w:b/>
          <w:bCs/>
        </w:rPr>
      </w:pPr>
      <w:r w:rsidRPr="00EB32D4">
        <w:rPr>
          <w:b/>
          <w:bCs/>
        </w:rPr>
        <w:t>2. Reducing Negative Effects</w:t>
      </w:r>
    </w:p>
    <w:p w14:paraId="77E55003" w14:textId="77777777" w:rsidR="00EB32D4" w:rsidRPr="00EB32D4" w:rsidRDefault="00EB32D4" w:rsidP="00EB32D4">
      <w:pPr>
        <w:numPr>
          <w:ilvl w:val="0"/>
          <w:numId w:val="220"/>
        </w:numPr>
      </w:pPr>
      <w:r w:rsidRPr="00EB32D4">
        <w:rPr>
          <w:b/>
          <w:bCs/>
        </w:rPr>
        <w:t>Avoid Hastiness in Legal Contracts</w:t>
      </w:r>
      <w:r w:rsidRPr="00EB32D4">
        <w:t>: Carefully analyze all business agreements before signing.</w:t>
      </w:r>
    </w:p>
    <w:p w14:paraId="333B829E" w14:textId="77777777" w:rsidR="00EB32D4" w:rsidRPr="00EB32D4" w:rsidRDefault="00EB32D4" w:rsidP="00EB32D4">
      <w:pPr>
        <w:numPr>
          <w:ilvl w:val="0"/>
          <w:numId w:val="220"/>
        </w:numPr>
      </w:pPr>
      <w:r w:rsidRPr="00EB32D4">
        <w:rPr>
          <w:b/>
          <w:bCs/>
        </w:rPr>
        <w:t>Perform Mercury-Related Donations</w:t>
      </w:r>
      <w:r w:rsidRPr="00EB32D4">
        <w:t>: Donate green items like moong dal (green lentils), green clothes, or stationery to underprivileged children on Wednesdays.</w:t>
      </w:r>
    </w:p>
    <w:p w14:paraId="0D0EC73C" w14:textId="77777777" w:rsidR="00EB32D4" w:rsidRPr="00EB32D4" w:rsidRDefault="00EB32D4" w:rsidP="00EB32D4">
      <w:pPr>
        <w:numPr>
          <w:ilvl w:val="0"/>
          <w:numId w:val="220"/>
        </w:numPr>
      </w:pPr>
      <w:r w:rsidRPr="00EB32D4">
        <w:rPr>
          <w:b/>
          <w:bCs/>
        </w:rPr>
        <w:t>Respect Business Partners' Opinions</w:t>
      </w:r>
      <w:r w:rsidRPr="00EB32D4">
        <w:t>: Adopting a flexible approach in decision-making can prevent conflicts.</w:t>
      </w:r>
    </w:p>
    <w:p w14:paraId="0AFE087D" w14:textId="77777777" w:rsidR="00EB32D4" w:rsidRPr="00EB32D4" w:rsidRDefault="00EB32D4" w:rsidP="00EB32D4">
      <w:pPr>
        <w:numPr>
          <w:ilvl w:val="0"/>
          <w:numId w:val="220"/>
        </w:numPr>
      </w:pPr>
      <w:r w:rsidRPr="00EB32D4">
        <w:rPr>
          <w:b/>
          <w:bCs/>
        </w:rPr>
        <w:t>Worship Lord Vishnu or Lord Ganesha</w:t>
      </w:r>
      <w:r w:rsidRPr="00EB32D4">
        <w:t>: Prayers to Lord Vishnu or Ganesha bring wisdom and remove obstacles.</w:t>
      </w:r>
    </w:p>
    <w:p w14:paraId="4E986605" w14:textId="77777777" w:rsidR="00EB32D4" w:rsidRPr="00EB32D4" w:rsidRDefault="00EB32D4" w:rsidP="00EB32D4">
      <w:pPr>
        <w:numPr>
          <w:ilvl w:val="0"/>
          <w:numId w:val="220"/>
        </w:numPr>
      </w:pPr>
      <w:r w:rsidRPr="00EB32D4">
        <w:rPr>
          <w:b/>
          <w:bCs/>
        </w:rPr>
        <w:t>Fasting on Wednesdays</w:t>
      </w:r>
      <w:r w:rsidRPr="00EB32D4">
        <w:t>: Observing a fast on Wednesdays enhances Mercury’s beneficial impact.</w:t>
      </w:r>
    </w:p>
    <w:p w14:paraId="478EBA03" w14:textId="77777777" w:rsidR="00EB32D4" w:rsidRPr="00EB32D4" w:rsidRDefault="00B01097" w:rsidP="00EB32D4">
      <w:r>
        <w:pict w14:anchorId="6B15421E">
          <v:rect id="_x0000_i1116" style="width:0;height:1.5pt" o:hralign="center" o:hrstd="t" o:hr="t" fillcolor="#a0a0a0" stroked="f"/>
        </w:pict>
      </w:r>
    </w:p>
    <w:p w14:paraId="4982EA05" w14:textId="77777777" w:rsidR="00EB32D4" w:rsidRPr="00EB32D4" w:rsidRDefault="00EB32D4" w:rsidP="00EB32D4">
      <w:pPr>
        <w:rPr>
          <w:b/>
          <w:bCs/>
        </w:rPr>
      </w:pPr>
      <w:r w:rsidRPr="00EB32D4">
        <w:rPr>
          <w:b/>
          <w:bCs/>
        </w:rPr>
        <w:t>Conclusion</w:t>
      </w:r>
    </w:p>
    <w:p w14:paraId="3E588EFE" w14:textId="77777777" w:rsidR="00EB32D4" w:rsidRPr="00EB32D4" w:rsidRDefault="00EB32D4" w:rsidP="00EB32D4">
      <w:r w:rsidRPr="00EB32D4">
        <w:t xml:space="preserve">Mercury in Taurus in the 7th house is a powerful placement for business success, particularly in stable and financially sound industries. The native’s strong communication skills, ability to form </w:t>
      </w:r>
      <w:r w:rsidRPr="00EB32D4">
        <w:lastRenderedPageBreak/>
        <w:t xml:space="preserve">lasting business partnerships, and practical approach to financial management contribute to growth and prosperity. However, to mitigate stubbornness, slow decision-making, and potential legal issues, </w:t>
      </w:r>
      <w:r w:rsidRPr="00EB32D4">
        <w:rPr>
          <w:b/>
          <w:bCs/>
        </w:rPr>
        <w:t>remedies like mantra chanting, gemstone therapy, charitable donations, and strategic adaptability</w:t>
      </w:r>
      <w:r w:rsidRPr="00EB32D4">
        <w:t xml:space="preserve"> should be practiced. By leveraging Mercury’s strengths and overcoming its challenges, one can achieve long-term business success and financial stability.</w:t>
      </w:r>
    </w:p>
    <w:p w14:paraId="408F4F64" w14:textId="77777777" w:rsidR="00EB32D4" w:rsidRDefault="00EB32D4"/>
    <w:p w14:paraId="2A53B310" w14:textId="77777777" w:rsidR="00EB32D4" w:rsidRPr="00EB32D4" w:rsidRDefault="00EB32D4" w:rsidP="00EB32D4">
      <w:r w:rsidRPr="00EB32D4">
        <w:rPr>
          <w:b/>
          <w:bCs/>
        </w:rPr>
        <w:t>Mercury in Taurus in the 8th House - Detailed Analysis</w:t>
      </w:r>
    </w:p>
    <w:p w14:paraId="680941C7" w14:textId="77777777" w:rsidR="00EB32D4" w:rsidRPr="00EB32D4" w:rsidRDefault="00EB32D4" w:rsidP="00EB32D4">
      <w:pPr>
        <w:rPr>
          <w:b/>
          <w:bCs/>
        </w:rPr>
      </w:pPr>
      <w:r w:rsidRPr="00EB32D4">
        <w:rPr>
          <w:b/>
          <w:bCs/>
        </w:rPr>
        <w:t>General Characteristics of Mercury in Taurus:</w:t>
      </w:r>
    </w:p>
    <w:p w14:paraId="462D6EBF" w14:textId="77777777" w:rsidR="00EB32D4" w:rsidRPr="00EB32D4" w:rsidRDefault="00EB32D4" w:rsidP="00EB32D4">
      <w:pPr>
        <w:numPr>
          <w:ilvl w:val="0"/>
          <w:numId w:val="221"/>
        </w:numPr>
      </w:pPr>
      <w:r w:rsidRPr="00EB32D4">
        <w:rPr>
          <w:b/>
          <w:bCs/>
        </w:rPr>
        <w:t>Mercury</w:t>
      </w:r>
      <w:r w:rsidRPr="00EB32D4">
        <w:t xml:space="preserve"> represents communication, intellect, business acumen, and analytical ability.</w:t>
      </w:r>
    </w:p>
    <w:p w14:paraId="57FE6E1A" w14:textId="77777777" w:rsidR="00EB32D4" w:rsidRPr="00EB32D4" w:rsidRDefault="00EB32D4" w:rsidP="00EB32D4">
      <w:pPr>
        <w:numPr>
          <w:ilvl w:val="0"/>
          <w:numId w:val="221"/>
        </w:numPr>
      </w:pPr>
      <w:r w:rsidRPr="00EB32D4">
        <w:rPr>
          <w:b/>
          <w:bCs/>
        </w:rPr>
        <w:t>Taurus</w:t>
      </w:r>
      <w:r w:rsidRPr="00EB32D4">
        <w:t>, ruled by Venus, is a stable, materialistic, and finance-oriented sign.</w:t>
      </w:r>
    </w:p>
    <w:p w14:paraId="56D2B7AE" w14:textId="77777777" w:rsidR="00EB32D4" w:rsidRPr="00EB32D4" w:rsidRDefault="00EB32D4" w:rsidP="00EB32D4">
      <w:pPr>
        <w:numPr>
          <w:ilvl w:val="0"/>
          <w:numId w:val="221"/>
        </w:numPr>
      </w:pPr>
      <w:r w:rsidRPr="00EB32D4">
        <w:rPr>
          <w:b/>
          <w:bCs/>
        </w:rPr>
        <w:t>8th House</w:t>
      </w:r>
      <w:r w:rsidRPr="00EB32D4">
        <w:t xml:space="preserve"> governs hidden wealth, transformation, inheritance, occult knowledge, and sudden gains or losses.</w:t>
      </w:r>
    </w:p>
    <w:p w14:paraId="6CDD7F0D" w14:textId="77777777" w:rsidR="00EB32D4" w:rsidRPr="00EB32D4" w:rsidRDefault="00EB32D4" w:rsidP="00EB32D4">
      <w:pPr>
        <w:rPr>
          <w:b/>
          <w:bCs/>
        </w:rPr>
      </w:pPr>
      <w:r w:rsidRPr="00EB32D4">
        <w:rPr>
          <w:b/>
          <w:bCs/>
        </w:rPr>
        <w:t>Effects of Mercury in Taurus in the 8th House on Business:</w:t>
      </w:r>
    </w:p>
    <w:p w14:paraId="086004B2" w14:textId="77777777" w:rsidR="00EB32D4" w:rsidRPr="00EB32D4" w:rsidRDefault="00EB32D4" w:rsidP="00EB32D4">
      <w:pPr>
        <w:rPr>
          <w:b/>
          <w:bCs/>
        </w:rPr>
      </w:pPr>
      <w:r w:rsidRPr="00EB32D4">
        <w:rPr>
          <w:b/>
          <w:bCs/>
        </w:rPr>
        <w:t>Positive Effects:</w:t>
      </w:r>
    </w:p>
    <w:p w14:paraId="66A0D496" w14:textId="77777777" w:rsidR="00EB32D4" w:rsidRPr="00EB32D4" w:rsidRDefault="00EB32D4" w:rsidP="00EB32D4">
      <w:pPr>
        <w:numPr>
          <w:ilvl w:val="0"/>
          <w:numId w:val="222"/>
        </w:numPr>
      </w:pPr>
      <w:r w:rsidRPr="00EB32D4">
        <w:rPr>
          <w:b/>
          <w:bCs/>
        </w:rPr>
        <w:t>Strong Analytical Mind:</w:t>
      </w:r>
      <w:r w:rsidRPr="00EB32D4">
        <w:t xml:space="preserve"> Mercury in Taurus provides a practical and steady approach to business decision-making.</w:t>
      </w:r>
    </w:p>
    <w:p w14:paraId="430879F9" w14:textId="77777777" w:rsidR="00EB32D4" w:rsidRPr="00EB32D4" w:rsidRDefault="00EB32D4" w:rsidP="00EB32D4">
      <w:pPr>
        <w:numPr>
          <w:ilvl w:val="0"/>
          <w:numId w:val="222"/>
        </w:numPr>
      </w:pPr>
      <w:r w:rsidRPr="00EB32D4">
        <w:rPr>
          <w:b/>
          <w:bCs/>
        </w:rPr>
        <w:t>Success in Research &amp; Investments:</w:t>
      </w:r>
      <w:r w:rsidRPr="00EB32D4">
        <w:t xml:space="preserve"> This placement is favorable for businesses involving deep research, finance, and investments.</w:t>
      </w:r>
    </w:p>
    <w:p w14:paraId="373C2C7C" w14:textId="77777777" w:rsidR="00EB32D4" w:rsidRPr="00EB32D4" w:rsidRDefault="00EB32D4" w:rsidP="00EB32D4">
      <w:pPr>
        <w:numPr>
          <w:ilvl w:val="0"/>
          <w:numId w:val="222"/>
        </w:numPr>
      </w:pPr>
      <w:r w:rsidRPr="00EB32D4">
        <w:rPr>
          <w:b/>
          <w:bCs/>
        </w:rPr>
        <w:t>Hidden Wealth &amp; Gains:</w:t>
      </w:r>
      <w:r w:rsidRPr="00EB32D4">
        <w:t xml:space="preserve"> Potential to benefit from inheritances, joint ventures, and long-term financial planning.</w:t>
      </w:r>
    </w:p>
    <w:p w14:paraId="1A836186" w14:textId="77777777" w:rsidR="00EB32D4" w:rsidRPr="00EB32D4" w:rsidRDefault="00EB32D4" w:rsidP="00EB32D4">
      <w:pPr>
        <w:numPr>
          <w:ilvl w:val="0"/>
          <w:numId w:val="222"/>
        </w:numPr>
      </w:pPr>
      <w:r w:rsidRPr="00EB32D4">
        <w:rPr>
          <w:b/>
          <w:bCs/>
        </w:rPr>
        <w:t>Business in Occult &amp; Psychology:</w:t>
      </w:r>
      <w:r w:rsidRPr="00EB32D4">
        <w:t xml:space="preserve"> Interest in astrology, psychology, healing, or mysticism can lead to successful businesses in these fields.</w:t>
      </w:r>
    </w:p>
    <w:p w14:paraId="3D41084E" w14:textId="77777777" w:rsidR="00EB32D4" w:rsidRPr="00EB32D4" w:rsidRDefault="00EB32D4" w:rsidP="00EB32D4">
      <w:pPr>
        <w:numPr>
          <w:ilvl w:val="0"/>
          <w:numId w:val="222"/>
        </w:numPr>
      </w:pPr>
      <w:r w:rsidRPr="00EB32D4">
        <w:rPr>
          <w:b/>
          <w:bCs/>
        </w:rPr>
        <w:t>Excellent Strategy-Making:</w:t>
      </w:r>
      <w:r w:rsidRPr="00EB32D4">
        <w:t xml:space="preserve"> The native has a patient and calculated approach, leading to success in long-term financial dealings.</w:t>
      </w:r>
    </w:p>
    <w:p w14:paraId="02E85BC7" w14:textId="77777777" w:rsidR="00EB32D4" w:rsidRPr="00EB32D4" w:rsidRDefault="00EB32D4" w:rsidP="00EB32D4">
      <w:pPr>
        <w:numPr>
          <w:ilvl w:val="0"/>
          <w:numId w:val="222"/>
        </w:numPr>
      </w:pPr>
      <w:r w:rsidRPr="00EB32D4">
        <w:rPr>
          <w:b/>
          <w:bCs/>
        </w:rPr>
        <w:t>Persuasive Communication:</w:t>
      </w:r>
      <w:r w:rsidRPr="00EB32D4">
        <w:t xml:space="preserve"> Strong negotiation skills help in securing financial deals and joint ventures.</w:t>
      </w:r>
    </w:p>
    <w:p w14:paraId="271580B1" w14:textId="77777777" w:rsidR="00EB32D4" w:rsidRPr="00EB32D4" w:rsidRDefault="00EB32D4" w:rsidP="00EB32D4">
      <w:pPr>
        <w:rPr>
          <w:b/>
          <w:bCs/>
        </w:rPr>
      </w:pPr>
      <w:r w:rsidRPr="00EB32D4">
        <w:rPr>
          <w:b/>
          <w:bCs/>
        </w:rPr>
        <w:t>Negative Effects:</w:t>
      </w:r>
    </w:p>
    <w:p w14:paraId="7EF6BDE5" w14:textId="77777777" w:rsidR="00EB32D4" w:rsidRPr="00EB32D4" w:rsidRDefault="00EB32D4" w:rsidP="00EB32D4">
      <w:pPr>
        <w:numPr>
          <w:ilvl w:val="0"/>
          <w:numId w:val="223"/>
        </w:numPr>
      </w:pPr>
      <w:r w:rsidRPr="00EB32D4">
        <w:rPr>
          <w:b/>
          <w:bCs/>
        </w:rPr>
        <w:t>Risk of Financial Losses:</w:t>
      </w:r>
      <w:r w:rsidRPr="00EB32D4">
        <w:t xml:space="preserve"> Sudden changes in business fortunes can occur if investments are not well-planned.</w:t>
      </w:r>
    </w:p>
    <w:p w14:paraId="5AE008DB" w14:textId="77777777" w:rsidR="00EB32D4" w:rsidRPr="00EB32D4" w:rsidRDefault="00EB32D4" w:rsidP="00EB32D4">
      <w:pPr>
        <w:numPr>
          <w:ilvl w:val="0"/>
          <w:numId w:val="223"/>
        </w:numPr>
      </w:pPr>
      <w:r w:rsidRPr="00EB32D4">
        <w:rPr>
          <w:b/>
          <w:bCs/>
        </w:rPr>
        <w:t>Trust Issues in Partnerships:</w:t>
      </w:r>
      <w:r w:rsidRPr="00EB32D4">
        <w:t xml:space="preserve"> May struggle in business partnerships due to overanalyzing or secrecy.</w:t>
      </w:r>
    </w:p>
    <w:p w14:paraId="5FC08D67" w14:textId="77777777" w:rsidR="00EB32D4" w:rsidRPr="00EB32D4" w:rsidRDefault="00EB32D4" w:rsidP="00EB32D4">
      <w:pPr>
        <w:numPr>
          <w:ilvl w:val="0"/>
          <w:numId w:val="223"/>
        </w:numPr>
      </w:pPr>
      <w:r w:rsidRPr="00EB32D4">
        <w:rPr>
          <w:b/>
          <w:bCs/>
        </w:rPr>
        <w:t>Delayed Growth:</w:t>
      </w:r>
      <w:r w:rsidRPr="00EB32D4">
        <w:t xml:space="preserve"> Success comes slowly, requiring patience and perseverance.</w:t>
      </w:r>
    </w:p>
    <w:p w14:paraId="78FD8C12" w14:textId="77777777" w:rsidR="00EB32D4" w:rsidRPr="00EB32D4" w:rsidRDefault="00EB32D4" w:rsidP="00EB32D4">
      <w:pPr>
        <w:numPr>
          <w:ilvl w:val="0"/>
          <w:numId w:val="223"/>
        </w:numPr>
      </w:pPr>
      <w:r w:rsidRPr="00EB32D4">
        <w:rPr>
          <w:b/>
          <w:bCs/>
        </w:rPr>
        <w:t>Legal &amp; Tax Complications:</w:t>
      </w:r>
      <w:r w:rsidRPr="00EB32D4">
        <w:t xml:space="preserve"> Involvement in hidden financial matters can lead to legal or taxation issues if not managed carefully.</w:t>
      </w:r>
    </w:p>
    <w:p w14:paraId="31F37EB5" w14:textId="77777777" w:rsidR="00EB32D4" w:rsidRPr="00EB32D4" w:rsidRDefault="00EB32D4" w:rsidP="00EB32D4">
      <w:pPr>
        <w:numPr>
          <w:ilvl w:val="0"/>
          <w:numId w:val="223"/>
        </w:numPr>
      </w:pPr>
      <w:r w:rsidRPr="00EB32D4">
        <w:rPr>
          <w:b/>
          <w:bCs/>
        </w:rPr>
        <w:t>Health Issues Due to Stress:</w:t>
      </w:r>
      <w:r w:rsidRPr="00EB32D4">
        <w:t xml:space="preserve"> Overthinking financial matters can lead to anxiety and stress-related health concerns.</w:t>
      </w:r>
    </w:p>
    <w:p w14:paraId="6550BC72" w14:textId="77777777" w:rsidR="00EB32D4" w:rsidRPr="00EB32D4" w:rsidRDefault="00EB32D4" w:rsidP="00EB32D4">
      <w:pPr>
        <w:rPr>
          <w:b/>
          <w:bCs/>
        </w:rPr>
      </w:pPr>
      <w:r w:rsidRPr="00EB32D4">
        <w:rPr>
          <w:b/>
          <w:bCs/>
        </w:rPr>
        <w:lastRenderedPageBreak/>
        <w:t>Best Business Fields for Mercury in Taurus in the 8th House:</w:t>
      </w:r>
    </w:p>
    <w:p w14:paraId="655A4152" w14:textId="77777777" w:rsidR="00EB32D4" w:rsidRPr="00EB32D4" w:rsidRDefault="00EB32D4" w:rsidP="00EB32D4">
      <w:pPr>
        <w:numPr>
          <w:ilvl w:val="0"/>
          <w:numId w:val="224"/>
        </w:numPr>
      </w:pPr>
      <w:r w:rsidRPr="00EB32D4">
        <w:rPr>
          <w:b/>
          <w:bCs/>
        </w:rPr>
        <w:t>Banking &amp; Investment</w:t>
      </w:r>
      <w:r w:rsidRPr="00EB32D4">
        <w:t xml:space="preserve"> (Stock market, hedge funds, financial planning, insurance, and wealth management)</w:t>
      </w:r>
    </w:p>
    <w:p w14:paraId="5288D3CF" w14:textId="77777777" w:rsidR="00EB32D4" w:rsidRPr="00EB32D4" w:rsidRDefault="00EB32D4" w:rsidP="00EB32D4">
      <w:pPr>
        <w:numPr>
          <w:ilvl w:val="0"/>
          <w:numId w:val="224"/>
        </w:numPr>
      </w:pPr>
      <w:r w:rsidRPr="00EB32D4">
        <w:rPr>
          <w:b/>
          <w:bCs/>
        </w:rPr>
        <w:t>Occult Sciences &amp; Healing</w:t>
      </w:r>
      <w:r w:rsidRPr="00EB32D4">
        <w:t xml:space="preserve"> (Astrology, tarot reading, numerology, psychology, and spiritual counseling)</w:t>
      </w:r>
    </w:p>
    <w:p w14:paraId="6632910D" w14:textId="77777777" w:rsidR="00EB32D4" w:rsidRPr="00EB32D4" w:rsidRDefault="00EB32D4" w:rsidP="00EB32D4">
      <w:pPr>
        <w:numPr>
          <w:ilvl w:val="0"/>
          <w:numId w:val="224"/>
        </w:numPr>
      </w:pPr>
      <w:r w:rsidRPr="00EB32D4">
        <w:rPr>
          <w:b/>
          <w:bCs/>
        </w:rPr>
        <w:t>Research-Based Fields</w:t>
      </w:r>
      <w:r w:rsidRPr="00EB32D4">
        <w:t xml:space="preserve"> (Scientific research, forensic sciences, investigative journalism, and data analytics)</w:t>
      </w:r>
    </w:p>
    <w:p w14:paraId="3CF38C4B" w14:textId="77777777" w:rsidR="00EB32D4" w:rsidRPr="00EB32D4" w:rsidRDefault="00EB32D4" w:rsidP="00EB32D4">
      <w:pPr>
        <w:numPr>
          <w:ilvl w:val="0"/>
          <w:numId w:val="224"/>
        </w:numPr>
      </w:pPr>
      <w:r w:rsidRPr="00EB32D4">
        <w:rPr>
          <w:b/>
          <w:bCs/>
        </w:rPr>
        <w:t>Real Estate &amp; Inheritance-Based Businesses</w:t>
      </w:r>
      <w:r w:rsidRPr="00EB32D4">
        <w:t xml:space="preserve"> (Property investments, antique trading, and mining-related businesses)</w:t>
      </w:r>
    </w:p>
    <w:p w14:paraId="6659FAA7" w14:textId="77777777" w:rsidR="00EB32D4" w:rsidRPr="00EB32D4" w:rsidRDefault="00EB32D4" w:rsidP="00EB32D4">
      <w:pPr>
        <w:numPr>
          <w:ilvl w:val="0"/>
          <w:numId w:val="224"/>
        </w:numPr>
      </w:pPr>
      <w:r w:rsidRPr="00EB32D4">
        <w:rPr>
          <w:b/>
          <w:bCs/>
        </w:rPr>
        <w:t>Confidential &amp; Legal Services</w:t>
      </w:r>
      <w:r w:rsidRPr="00EB32D4">
        <w:t xml:space="preserve"> (Tax consultancy, forensic auditing, legal advisory, and cybersecurity)</w:t>
      </w:r>
    </w:p>
    <w:p w14:paraId="24F1B79B" w14:textId="77777777" w:rsidR="00EB32D4" w:rsidRPr="00EB32D4" w:rsidRDefault="00EB32D4" w:rsidP="00EB32D4">
      <w:pPr>
        <w:rPr>
          <w:b/>
          <w:bCs/>
        </w:rPr>
      </w:pPr>
      <w:r w:rsidRPr="00EB32D4">
        <w:rPr>
          <w:b/>
          <w:bCs/>
        </w:rPr>
        <w:t>Remedies to Reduce Negative Effects:</w:t>
      </w:r>
    </w:p>
    <w:p w14:paraId="681D6E1A" w14:textId="77777777" w:rsidR="00EB32D4" w:rsidRPr="00EB32D4" w:rsidRDefault="00EB32D4" w:rsidP="00EB32D4">
      <w:pPr>
        <w:numPr>
          <w:ilvl w:val="0"/>
          <w:numId w:val="225"/>
        </w:numPr>
      </w:pPr>
      <w:r w:rsidRPr="00EB32D4">
        <w:rPr>
          <w:b/>
          <w:bCs/>
        </w:rPr>
        <w:t>Avoid Risky Investments:</w:t>
      </w:r>
      <w:r w:rsidRPr="00EB32D4">
        <w:t xml:space="preserve"> Plan financial moves carefully and avoid impulsive decisions.</w:t>
      </w:r>
    </w:p>
    <w:p w14:paraId="4C15CF82" w14:textId="77777777" w:rsidR="00EB32D4" w:rsidRPr="00EB32D4" w:rsidRDefault="00EB32D4" w:rsidP="00EB32D4">
      <w:pPr>
        <w:numPr>
          <w:ilvl w:val="0"/>
          <w:numId w:val="225"/>
        </w:numPr>
      </w:pPr>
      <w:r w:rsidRPr="00EB32D4">
        <w:rPr>
          <w:b/>
          <w:bCs/>
        </w:rPr>
        <w:t>Maintain Transparency in Business:</w:t>
      </w:r>
      <w:r w:rsidRPr="00EB32D4">
        <w:t xml:space="preserve"> Ensure clear documentation in joint ventures and financial dealings.</w:t>
      </w:r>
    </w:p>
    <w:p w14:paraId="7BC695ED" w14:textId="77777777" w:rsidR="00EB32D4" w:rsidRPr="00EB32D4" w:rsidRDefault="00EB32D4" w:rsidP="00EB32D4">
      <w:pPr>
        <w:numPr>
          <w:ilvl w:val="0"/>
          <w:numId w:val="225"/>
        </w:numPr>
      </w:pPr>
      <w:r w:rsidRPr="00EB32D4">
        <w:rPr>
          <w:b/>
          <w:bCs/>
        </w:rPr>
        <w:t>Manage Stress &amp; Mental Well-being:</w:t>
      </w:r>
      <w:r w:rsidRPr="00EB32D4">
        <w:t xml:space="preserve"> Practice meditation, yoga, or other relaxation techniques.</w:t>
      </w:r>
    </w:p>
    <w:p w14:paraId="0C728DED" w14:textId="77777777" w:rsidR="00EB32D4" w:rsidRPr="00EB32D4" w:rsidRDefault="00EB32D4" w:rsidP="00EB32D4">
      <w:pPr>
        <w:numPr>
          <w:ilvl w:val="0"/>
          <w:numId w:val="225"/>
        </w:numPr>
      </w:pPr>
      <w:r w:rsidRPr="00EB32D4">
        <w:rPr>
          <w:b/>
          <w:bCs/>
        </w:rPr>
        <w:t>Avoid Unethical Practices:</w:t>
      </w:r>
      <w:r w:rsidRPr="00EB32D4">
        <w:t xml:space="preserve"> Engaging in unethical financial dealings can lead to sudden downfall.</w:t>
      </w:r>
    </w:p>
    <w:p w14:paraId="21BB7512" w14:textId="77777777" w:rsidR="00EB32D4" w:rsidRPr="00EB32D4" w:rsidRDefault="00EB32D4" w:rsidP="00EB32D4">
      <w:pPr>
        <w:numPr>
          <w:ilvl w:val="0"/>
          <w:numId w:val="225"/>
        </w:numPr>
      </w:pPr>
      <w:r w:rsidRPr="00EB32D4">
        <w:rPr>
          <w:b/>
          <w:bCs/>
        </w:rPr>
        <w:t>Strengthen Communication Skills:</w:t>
      </w:r>
      <w:r w:rsidRPr="00EB32D4">
        <w:t xml:space="preserve"> Work on trust-building with business partners for better collaboration.</w:t>
      </w:r>
    </w:p>
    <w:p w14:paraId="2F870151" w14:textId="77777777" w:rsidR="00EB32D4" w:rsidRPr="00EB32D4" w:rsidRDefault="00EB32D4" w:rsidP="00EB32D4">
      <w:pPr>
        <w:rPr>
          <w:b/>
          <w:bCs/>
        </w:rPr>
      </w:pPr>
      <w:r w:rsidRPr="00EB32D4">
        <w:rPr>
          <w:b/>
          <w:bCs/>
        </w:rPr>
        <w:t>Remedies to Strengthen Positive Effects:</w:t>
      </w:r>
    </w:p>
    <w:p w14:paraId="694A48BB" w14:textId="77777777" w:rsidR="00EB32D4" w:rsidRPr="00EB32D4" w:rsidRDefault="00EB32D4" w:rsidP="00EB32D4">
      <w:pPr>
        <w:numPr>
          <w:ilvl w:val="0"/>
          <w:numId w:val="226"/>
        </w:numPr>
      </w:pPr>
      <w:r w:rsidRPr="00EB32D4">
        <w:rPr>
          <w:b/>
          <w:bCs/>
        </w:rPr>
        <w:t>Worship Lord Vishnu or Goddess Lakshmi:</w:t>
      </w:r>
      <w:r w:rsidRPr="00EB32D4">
        <w:t xml:space="preserve"> Regular prayers help in stabilizing financial matters.</w:t>
      </w:r>
    </w:p>
    <w:p w14:paraId="61D512A3" w14:textId="77777777" w:rsidR="00EB32D4" w:rsidRPr="00EB32D4" w:rsidRDefault="00EB32D4" w:rsidP="00EB32D4">
      <w:pPr>
        <w:numPr>
          <w:ilvl w:val="0"/>
          <w:numId w:val="226"/>
        </w:numPr>
      </w:pPr>
      <w:r w:rsidRPr="00EB32D4">
        <w:rPr>
          <w:b/>
          <w:bCs/>
        </w:rPr>
        <w:t>Wear Green Emerald:</w:t>
      </w:r>
      <w:r w:rsidRPr="00EB32D4">
        <w:t xml:space="preserve"> A properly energized emerald strengthens Mercury’s positive impact.</w:t>
      </w:r>
    </w:p>
    <w:p w14:paraId="4638D5D9" w14:textId="77777777" w:rsidR="00EB32D4" w:rsidRPr="00EB32D4" w:rsidRDefault="00EB32D4" w:rsidP="00EB32D4">
      <w:pPr>
        <w:numPr>
          <w:ilvl w:val="0"/>
          <w:numId w:val="226"/>
        </w:numPr>
      </w:pPr>
      <w:r w:rsidRPr="00EB32D4">
        <w:rPr>
          <w:b/>
          <w:bCs/>
        </w:rPr>
        <w:t>Chant Mercury Mantras:</w:t>
      </w:r>
      <w:r w:rsidRPr="00EB32D4">
        <w:t xml:space="preserve"> Reciting 'Om Budhaya Namah' daily enhances intelligence and communication.</w:t>
      </w:r>
    </w:p>
    <w:p w14:paraId="0D70CF7C" w14:textId="77777777" w:rsidR="00EB32D4" w:rsidRPr="00EB32D4" w:rsidRDefault="00EB32D4" w:rsidP="00EB32D4">
      <w:pPr>
        <w:numPr>
          <w:ilvl w:val="0"/>
          <w:numId w:val="226"/>
        </w:numPr>
      </w:pPr>
      <w:r w:rsidRPr="00EB32D4">
        <w:rPr>
          <w:b/>
          <w:bCs/>
        </w:rPr>
        <w:t>Donate Green Items:</w:t>
      </w:r>
      <w:r w:rsidRPr="00EB32D4">
        <w:t xml:space="preserve"> Donating green vegetables, green clothes, or whole moong dal on Wednesdays helps improve Mercury’s energy.</w:t>
      </w:r>
    </w:p>
    <w:p w14:paraId="3BD47FDE" w14:textId="77777777" w:rsidR="00EB32D4" w:rsidRPr="00EB32D4" w:rsidRDefault="00EB32D4" w:rsidP="00EB32D4">
      <w:pPr>
        <w:numPr>
          <w:ilvl w:val="0"/>
          <w:numId w:val="226"/>
        </w:numPr>
      </w:pPr>
      <w:r w:rsidRPr="00EB32D4">
        <w:rPr>
          <w:b/>
          <w:bCs/>
        </w:rPr>
        <w:t>Keep Financial Records Organized:</w:t>
      </w:r>
      <w:r w:rsidRPr="00EB32D4">
        <w:t xml:space="preserve"> Maintaining well-structured financial records helps prevent sudden losses.</w:t>
      </w:r>
    </w:p>
    <w:p w14:paraId="623A4DD9" w14:textId="77777777" w:rsidR="00EB32D4" w:rsidRPr="00EB32D4" w:rsidRDefault="00EB32D4" w:rsidP="00EB32D4">
      <w:pPr>
        <w:rPr>
          <w:b/>
          <w:bCs/>
        </w:rPr>
      </w:pPr>
      <w:r w:rsidRPr="00EB32D4">
        <w:rPr>
          <w:b/>
          <w:bCs/>
        </w:rPr>
        <w:t>Conclusion:</w:t>
      </w:r>
    </w:p>
    <w:p w14:paraId="71C974BE" w14:textId="77777777" w:rsidR="00EB32D4" w:rsidRPr="00EB32D4" w:rsidRDefault="00EB32D4" w:rsidP="00EB32D4">
      <w:r w:rsidRPr="00EB32D4">
        <w:t>Mercury in Taurus in the 8th House provides strong intellectual abilities, financial acumen, and deep research skills, making it ideal for businesses related to finance, research, and the occult. However, patience, risk management, and transparency are essential to avoid setbacks. By following the suggested remedies, one can enhance the positive influence of this placement and mitigate any potential challenges in business and finance.</w:t>
      </w:r>
    </w:p>
    <w:p w14:paraId="180D56B4" w14:textId="77777777" w:rsidR="00EB32D4" w:rsidRPr="00EB32D4" w:rsidRDefault="00EB32D4" w:rsidP="00EB32D4">
      <w:r w:rsidRPr="00EB32D4">
        <w:rPr>
          <w:b/>
          <w:bCs/>
        </w:rPr>
        <w:lastRenderedPageBreak/>
        <w:t>Mercury in Taurus in the 9th House - Business Analysis and Remedies</w:t>
      </w:r>
    </w:p>
    <w:p w14:paraId="52C3EF36" w14:textId="77777777" w:rsidR="00EB32D4" w:rsidRPr="00EB32D4" w:rsidRDefault="00EB32D4" w:rsidP="00EB32D4">
      <w:pPr>
        <w:rPr>
          <w:b/>
          <w:bCs/>
        </w:rPr>
      </w:pPr>
      <w:r w:rsidRPr="00EB32D4">
        <w:rPr>
          <w:b/>
          <w:bCs/>
        </w:rPr>
        <w:t>General Influence of Mercury in Taurus</w:t>
      </w:r>
    </w:p>
    <w:p w14:paraId="41BCD0D2" w14:textId="77777777" w:rsidR="00EB32D4" w:rsidRPr="00EB32D4" w:rsidRDefault="00EB32D4" w:rsidP="00EB32D4">
      <w:r w:rsidRPr="00EB32D4">
        <w:t>Mercury represents intelligence, communication, business acumen, and analytical ability, while Taurus, ruled by Venus, is associated with stability, material wealth, and a practical approach to life. When Mercury is placed in Taurus, it creates a methodical and logical mind, favoring business ventures that require patience, consistency, and strategic planning.</w:t>
      </w:r>
    </w:p>
    <w:p w14:paraId="03A3D8D7" w14:textId="77777777" w:rsidR="00EB32D4" w:rsidRPr="00EB32D4" w:rsidRDefault="00EB32D4" w:rsidP="00EB32D4">
      <w:r w:rsidRPr="00EB32D4">
        <w:t>The 9th house in Vedic astrology signifies higher learning, long-distance travel, philosophy, spirituality, ethics, and expansion. Mercury in the 9th house enhances intellectual curiosity, a structured belief system, and the ability to use knowledge practically, making it highly beneficial for business activities that involve global trade, publishing, education, and legal matters.</w:t>
      </w:r>
    </w:p>
    <w:p w14:paraId="3FC26DB2" w14:textId="77777777" w:rsidR="00EB32D4" w:rsidRPr="00EB32D4" w:rsidRDefault="00EB32D4" w:rsidP="00EB32D4">
      <w:pPr>
        <w:rPr>
          <w:b/>
          <w:bCs/>
        </w:rPr>
      </w:pPr>
      <w:r w:rsidRPr="00EB32D4">
        <w:rPr>
          <w:b/>
          <w:bCs/>
        </w:rPr>
        <w:t>Effects of Mercury in Taurus in the 9th House on Business</w:t>
      </w:r>
    </w:p>
    <w:p w14:paraId="20F72B58" w14:textId="77777777" w:rsidR="00EB32D4" w:rsidRPr="00EB32D4" w:rsidRDefault="00EB32D4" w:rsidP="00EB32D4">
      <w:pPr>
        <w:rPr>
          <w:b/>
          <w:bCs/>
        </w:rPr>
      </w:pPr>
      <w:r w:rsidRPr="00EB32D4">
        <w:rPr>
          <w:b/>
          <w:bCs/>
        </w:rPr>
        <w:t>Positive Effects:</w:t>
      </w:r>
    </w:p>
    <w:p w14:paraId="4546951A" w14:textId="77777777" w:rsidR="00EB32D4" w:rsidRPr="00EB32D4" w:rsidRDefault="00EB32D4" w:rsidP="00EB32D4">
      <w:pPr>
        <w:numPr>
          <w:ilvl w:val="0"/>
          <w:numId w:val="227"/>
        </w:numPr>
      </w:pPr>
      <w:r w:rsidRPr="00EB32D4">
        <w:rPr>
          <w:b/>
          <w:bCs/>
        </w:rPr>
        <w:t>Strong Business Acumen</w:t>
      </w:r>
      <w:r w:rsidRPr="00EB32D4">
        <w:t xml:space="preserve"> – The combination of Mercury’s intelligence and Taurus’s financial stability creates a business-savvy individual who excels in long-term wealth accumulation.</w:t>
      </w:r>
    </w:p>
    <w:p w14:paraId="3FD2E0E2" w14:textId="77777777" w:rsidR="00EB32D4" w:rsidRPr="00EB32D4" w:rsidRDefault="00EB32D4" w:rsidP="00EB32D4">
      <w:pPr>
        <w:numPr>
          <w:ilvl w:val="0"/>
          <w:numId w:val="227"/>
        </w:numPr>
      </w:pPr>
      <w:r w:rsidRPr="00EB32D4">
        <w:rPr>
          <w:b/>
          <w:bCs/>
        </w:rPr>
        <w:t>Success in International Business</w:t>
      </w:r>
      <w:r w:rsidRPr="00EB32D4">
        <w:t xml:space="preserve"> – The 9th house governs foreign connections, and Mercury facilitates smooth communication, making ventures like export-import, global trade, and international consultancy highly successful.</w:t>
      </w:r>
    </w:p>
    <w:p w14:paraId="180A2129" w14:textId="77777777" w:rsidR="00EB32D4" w:rsidRPr="00EB32D4" w:rsidRDefault="00EB32D4" w:rsidP="00EB32D4">
      <w:pPr>
        <w:numPr>
          <w:ilvl w:val="0"/>
          <w:numId w:val="227"/>
        </w:numPr>
      </w:pPr>
      <w:r w:rsidRPr="00EB32D4">
        <w:rPr>
          <w:b/>
          <w:bCs/>
        </w:rPr>
        <w:t>Logical Decision-Making</w:t>
      </w:r>
      <w:r w:rsidRPr="00EB32D4">
        <w:t xml:space="preserve"> – A practical and well-researched approach helps in reducing financial risks and ensuring sustainable business growth.</w:t>
      </w:r>
    </w:p>
    <w:p w14:paraId="57A6DA50" w14:textId="77777777" w:rsidR="00EB32D4" w:rsidRPr="00EB32D4" w:rsidRDefault="00EB32D4" w:rsidP="00EB32D4">
      <w:pPr>
        <w:numPr>
          <w:ilvl w:val="0"/>
          <w:numId w:val="227"/>
        </w:numPr>
      </w:pPr>
      <w:r w:rsidRPr="00EB32D4">
        <w:rPr>
          <w:b/>
          <w:bCs/>
        </w:rPr>
        <w:t>Excellent Communication Skills</w:t>
      </w:r>
      <w:r w:rsidRPr="00EB32D4">
        <w:t xml:space="preserve"> – This placement enhances persuasive abilities, which is beneficial in marketing, negotiations, and sales.</w:t>
      </w:r>
    </w:p>
    <w:p w14:paraId="371226A6" w14:textId="77777777" w:rsidR="00EB32D4" w:rsidRPr="00EB32D4" w:rsidRDefault="00EB32D4" w:rsidP="00EB32D4">
      <w:pPr>
        <w:numPr>
          <w:ilvl w:val="0"/>
          <w:numId w:val="227"/>
        </w:numPr>
      </w:pPr>
      <w:r w:rsidRPr="00EB32D4">
        <w:rPr>
          <w:b/>
          <w:bCs/>
        </w:rPr>
        <w:t>Publishing and Education Businesses Thrive</w:t>
      </w:r>
      <w:r w:rsidRPr="00EB32D4">
        <w:t xml:space="preserve"> – The 9th house favors publishing, teaching, and knowledge dissemination, making businesses related to books, online courses, and academic institutions profitable.</w:t>
      </w:r>
    </w:p>
    <w:p w14:paraId="4E61843F" w14:textId="77777777" w:rsidR="00EB32D4" w:rsidRPr="00EB32D4" w:rsidRDefault="00EB32D4" w:rsidP="00EB32D4">
      <w:pPr>
        <w:numPr>
          <w:ilvl w:val="0"/>
          <w:numId w:val="227"/>
        </w:numPr>
      </w:pPr>
      <w:r w:rsidRPr="00EB32D4">
        <w:rPr>
          <w:b/>
          <w:bCs/>
        </w:rPr>
        <w:t>Legal and Ethical Business Approach</w:t>
      </w:r>
      <w:r w:rsidRPr="00EB32D4">
        <w:t xml:space="preserve"> – Mercury in this house ensures that business dealings are fair and transparent, avoiding fraudulent activities.</w:t>
      </w:r>
    </w:p>
    <w:p w14:paraId="0E1B4BD7" w14:textId="77777777" w:rsidR="00EB32D4" w:rsidRPr="00EB32D4" w:rsidRDefault="00EB32D4" w:rsidP="00EB32D4">
      <w:pPr>
        <w:rPr>
          <w:b/>
          <w:bCs/>
        </w:rPr>
      </w:pPr>
      <w:r w:rsidRPr="00EB32D4">
        <w:rPr>
          <w:b/>
          <w:bCs/>
        </w:rPr>
        <w:t>Negative Effects:</w:t>
      </w:r>
    </w:p>
    <w:p w14:paraId="4839409C" w14:textId="77777777" w:rsidR="00EB32D4" w:rsidRPr="00EB32D4" w:rsidRDefault="00EB32D4" w:rsidP="00EB32D4">
      <w:pPr>
        <w:numPr>
          <w:ilvl w:val="0"/>
          <w:numId w:val="228"/>
        </w:numPr>
      </w:pPr>
      <w:r w:rsidRPr="00EB32D4">
        <w:rPr>
          <w:b/>
          <w:bCs/>
        </w:rPr>
        <w:t>Rigid Belief Systems</w:t>
      </w:r>
      <w:r w:rsidRPr="00EB32D4">
        <w:t xml:space="preserve"> – The influence of Taurus may lead to inflexible thinking, making it difficult to adapt to changing business trends.</w:t>
      </w:r>
    </w:p>
    <w:p w14:paraId="577081C7" w14:textId="77777777" w:rsidR="00EB32D4" w:rsidRPr="00EB32D4" w:rsidRDefault="00EB32D4" w:rsidP="00EB32D4">
      <w:pPr>
        <w:numPr>
          <w:ilvl w:val="0"/>
          <w:numId w:val="228"/>
        </w:numPr>
      </w:pPr>
      <w:r w:rsidRPr="00EB32D4">
        <w:rPr>
          <w:b/>
          <w:bCs/>
        </w:rPr>
        <w:t>Overanalyzing Business Decisions</w:t>
      </w:r>
      <w:r w:rsidRPr="00EB32D4">
        <w:t xml:space="preserve"> – While being meticulous is beneficial, excessive analysis may result in delays in making crucial business decisions.</w:t>
      </w:r>
    </w:p>
    <w:p w14:paraId="122F98B8" w14:textId="77777777" w:rsidR="00EB32D4" w:rsidRPr="00EB32D4" w:rsidRDefault="00EB32D4" w:rsidP="00EB32D4">
      <w:pPr>
        <w:numPr>
          <w:ilvl w:val="0"/>
          <w:numId w:val="228"/>
        </w:numPr>
      </w:pPr>
      <w:r w:rsidRPr="00EB32D4">
        <w:rPr>
          <w:b/>
          <w:bCs/>
        </w:rPr>
        <w:t>Risk Aversion</w:t>
      </w:r>
      <w:r w:rsidRPr="00EB32D4">
        <w:t xml:space="preserve"> – A conservative approach can sometimes lead to missed opportunities in high-growth industries.</w:t>
      </w:r>
    </w:p>
    <w:p w14:paraId="47029420" w14:textId="77777777" w:rsidR="00EB32D4" w:rsidRPr="00EB32D4" w:rsidRDefault="00EB32D4" w:rsidP="00EB32D4">
      <w:pPr>
        <w:numPr>
          <w:ilvl w:val="0"/>
          <w:numId w:val="228"/>
        </w:numPr>
      </w:pPr>
      <w:r w:rsidRPr="00EB32D4">
        <w:rPr>
          <w:b/>
          <w:bCs/>
        </w:rPr>
        <w:t>Challenges in Foreign Collaborations</w:t>
      </w:r>
      <w:r w:rsidRPr="00EB32D4">
        <w:t xml:space="preserve"> – If Mercury is afflicted, communication barriers or legal complications in international business transactions may arise.</w:t>
      </w:r>
    </w:p>
    <w:p w14:paraId="48F95BD4" w14:textId="77777777" w:rsidR="00EB32D4" w:rsidRPr="00EB32D4" w:rsidRDefault="00EB32D4" w:rsidP="00EB32D4">
      <w:pPr>
        <w:numPr>
          <w:ilvl w:val="0"/>
          <w:numId w:val="228"/>
        </w:numPr>
      </w:pPr>
      <w:r w:rsidRPr="00EB32D4">
        <w:rPr>
          <w:b/>
          <w:bCs/>
        </w:rPr>
        <w:t>Trust Issues in Business Partnerships</w:t>
      </w:r>
      <w:r w:rsidRPr="00EB32D4">
        <w:t xml:space="preserve"> – A skeptical nature might cause difficulties in forming successful business alliances.</w:t>
      </w:r>
    </w:p>
    <w:p w14:paraId="2144A371" w14:textId="77777777" w:rsidR="00EB32D4" w:rsidRPr="00EB32D4" w:rsidRDefault="00EB32D4" w:rsidP="00EB32D4">
      <w:pPr>
        <w:rPr>
          <w:b/>
          <w:bCs/>
        </w:rPr>
      </w:pPr>
      <w:r w:rsidRPr="00EB32D4">
        <w:rPr>
          <w:b/>
          <w:bCs/>
        </w:rPr>
        <w:t>Best Business Fields for Mercury in Taurus in the 9th House</w:t>
      </w:r>
    </w:p>
    <w:p w14:paraId="613EEE34" w14:textId="77777777" w:rsidR="00EB32D4" w:rsidRPr="00EB32D4" w:rsidRDefault="00EB32D4" w:rsidP="00EB32D4">
      <w:pPr>
        <w:numPr>
          <w:ilvl w:val="0"/>
          <w:numId w:val="229"/>
        </w:numPr>
      </w:pPr>
      <w:r w:rsidRPr="00EB32D4">
        <w:lastRenderedPageBreak/>
        <w:t>Import-Export and International Trade</w:t>
      </w:r>
    </w:p>
    <w:p w14:paraId="46453E05" w14:textId="77777777" w:rsidR="00EB32D4" w:rsidRPr="00EB32D4" w:rsidRDefault="00EB32D4" w:rsidP="00EB32D4">
      <w:pPr>
        <w:numPr>
          <w:ilvl w:val="0"/>
          <w:numId w:val="229"/>
        </w:numPr>
      </w:pPr>
      <w:r w:rsidRPr="00EB32D4">
        <w:t>Publishing and Digital Content Creation</w:t>
      </w:r>
    </w:p>
    <w:p w14:paraId="69692CB1" w14:textId="77777777" w:rsidR="00EB32D4" w:rsidRPr="00EB32D4" w:rsidRDefault="00EB32D4" w:rsidP="00EB32D4">
      <w:pPr>
        <w:numPr>
          <w:ilvl w:val="0"/>
          <w:numId w:val="229"/>
        </w:numPr>
      </w:pPr>
      <w:r w:rsidRPr="00EB32D4">
        <w:t>Education, Teaching, and E-learning Platforms</w:t>
      </w:r>
    </w:p>
    <w:p w14:paraId="02E46B34" w14:textId="77777777" w:rsidR="00EB32D4" w:rsidRPr="00EB32D4" w:rsidRDefault="00EB32D4" w:rsidP="00EB32D4">
      <w:pPr>
        <w:numPr>
          <w:ilvl w:val="0"/>
          <w:numId w:val="229"/>
        </w:numPr>
      </w:pPr>
      <w:r w:rsidRPr="00EB32D4">
        <w:t>Financial Advisory and Wealth Management</w:t>
      </w:r>
    </w:p>
    <w:p w14:paraId="0FF168C2" w14:textId="77777777" w:rsidR="00EB32D4" w:rsidRPr="00EB32D4" w:rsidRDefault="00EB32D4" w:rsidP="00EB32D4">
      <w:pPr>
        <w:numPr>
          <w:ilvl w:val="0"/>
          <w:numId w:val="229"/>
        </w:numPr>
      </w:pPr>
      <w:r w:rsidRPr="00EB32D4">
        <w:t>Travel and Tourism Industry</w:t>
      </w:r>
    </w:p>
    <w:p w14:paraId="3B4C9D2A" w14:textId="77777777" w:rsidR="00EB32D4" w:rsidRPr="00EB32D4" w:rsidRDefault="00EB32D4" w:rsidP="00EB32D4">
      <w:pPr>
        <w:numPr>
          <w:ilvl w:val="0"/>
          <w:numId w:val="229"/>
        </w:numPr>
      </w:pPr>
      <w:r w:rsidRPr="00EB32D4">
        <w:t>Legal Consultancy and Arbitration</w:t>
      </w:r>
    </w:p>
    <w:p w14:paraId="05363811" w14:textId="77777777" w:rsidR="00EB32D4" w:rsidRPr="00EB32D4" w:rsidRDefault="00EB32D4" w:rsidP="00EB32D4">
      <w:pPr>
        <w:numPr>
          <w:ilvl w:val="0"/>
          <w:numId w:val="229"/>
        </w:numPr>
      </w:pPr>
      <w:r w:rsidRPr="00EB32D4">
        <w:t>Marketing, Public Relations, and Media</w:t>
      </w:r>
    </w:p>
    <w:p w14:paraId="0C11958F" w14:textId="77777777" w:rsidR="00EB32D4" w:rsidRPr="00EB32D4" w:rsidRDefault="00EB32D4" w:rsidP="00EB32D4">
      <w:pPr>
        <w:numPr>
          <w:ilvl w:val="0"/>
          <w:numId w:val="229"/>
        </w:numPr>
      </w:pPr>
      <w:r w:rsidRPr="00EB32D4">
        <w:t>Religious or Spiritual Consultancy</w:t>
      </w:r>
    </w:p>
    <w:p w14:paraId="19A336F7" w14:textId="77777777" w:rsidR="00EB32D4" w:rsidRPr="00EB32D4" w:rsidRDefault="00EB32D4" w:rsidP="00EB32D4">
      <w:pPr>
        <w:rPr>
          <w:b/>
          <w:bCs/>
        </w:rPr>
      </w:pPr>
      <w:r w:rsidRPr="00EB32D4">
        <w:rPr>
          <w:b/>
          <w:bCs/>
        </w:rPr>
        <w:t>Remedies to Mitigate Negative Effects and Strengthen Positive Effects</w:t>
      </w:r>
    </w:p>
    <w:p w14:paraId="2580550F" w14:textId="77777777" w:rsidR="00EB32D4" w:rsidRPr="00EB32D4" w:rsidRDefault="00EB32D4" w:rsidP="00EB32D4">
      <w:pPr>
        <w:rPr>
          <w:b/>
          <w:bCs/>
        </w:rPr>
      </w:pPr>
      <w:r w:rsidRPr="00EB32D4">
        <w:rPr>
          <w:b/>
          <w:bCs/>
        </w:rPr>
        <w:t>Remedies to Reduce Negative Effects:</w:t>
      </w:r>
    </w:p>
    <w:p w14:paraId="474BE42F" w14:textId="77777777" w:rsidR="00EB32D4" w:rsidRPr="00EB32D4" w:rsidRDefault="00EB32D4" w:rsidP="00EB32D4">
      <w:pPr>
        <w:numPr>
          <w:ilvl w:val="0"/>
          <w:numId w:val="230"/>
        </w:numPr>
      </w:pPr>
      <w:r w:rsidRPr="00EB32D4">
        <w:rPr>
          <w:b/>
          <w:bCs/>
        </w:rPr>
        <w:t>Chanting Mercury Mantras</w:t>
      </w:r>
      <w:r w:rsidRPr="00EB32D4">
        <w:t xml:space="preserve"> – Recite the Budh Beej Mantra (Om Bum Budhaya Namah) daily to strengthen Mercury’s positive influence.</w:t>
      </w:r>
    </w:p>
    <w:p w14:paraId="457DC0B5" w14:textId="77777777" w:rsidR="00EB32D4" w:rsidRPr="00EB32D4" w:rsidRDefault="00EB32D4" w:rsidP="00EB32D4">
      <w:pPr>
        <w:numPr>
          <w:ilvl w:val="0"/>
          <w:numId w:val="230"/>
        </w:numPr>
      </w:pPr>
      <w:r w:rsidRPr="00EB32D4">
        <w:rPr>
          <w:b/>
          <w:bCs/>
        </w:rPr>
        <w:t>Wearing Emerald</w:t>
      </w:r>
      <w:r w:rsidRPr="00EB32D4">
        <w:t xml:space="preserve"> – Wearing an emerald gemstone (set in gold or silver) can enhance Mercury’s beneficial effects and improve communication and analytical abilities.</w:t>
      </w:r>
    </w:p>
    <w:p w14:paraId="0456AD3C" w14:textId="77777777" w:rsidR="00EB32D4" w:rsidRPr="00EB32D4" w:rsidRDefault="00EB32D4" w:rsidP="00EB32D4">
      <w:pPr>
        <w:numPr>
          <w:ilvl w:val="0"/>
          <w:numId w:val="230"/>
        </w:numPr>
      </w:pPr>
      <w:r w:rsidRPr="00EB32D4">
        <w:rPr>
          <w:b/>
          <w:bCs/>
        </w:rPr>
        <w:t>Donating Green Items</w:t>
      </w:r>
      <w:r w:rsidRPr="00EB32D4">
        <w:t xml:space="preserve"> – Offering green clothes, vegetables, and pulses to the needy on Wednesdays can help mitigate negative Mercury influences.</w:t>
      </w:r>
    </w:p>
    <w:p w14:paraId="0C40833C" w14:textId="77777777" w:rsidR="00EB32D4" w:rsidRPr="00EB32D4" w:rsidRDefault="00EB32D4" w:rsidP="00EB32D4">
      <w:pPr>
        <w:numPr>
          <w:ilvl w:val="0"/>
          <w:numId w:val="230"/>
        </w:numPr>
      </w:pPr>
      <w:r w:rsidRPr="00EB32D4">
        <w:rPr>
          <w:b/>
          <w:bCs/>
        </w:rPr>
        <w:t>Strengthening the 9th House</w:t>
      </w:r>
      <w:r w:rsidRPr="00EB32D4">
        <w:t xml:space="preserve"> – Seeking blessings from gurus or teachers, reading spiritual books, and engaging in charitable activities related to education can improve the effects of Mercury in this house.</w:t>
      </w:r>
    </w:p>
    <w:p w14:paraId="21F73D43" w14:textId="77777777" w:rsidR="00EB32D4" w:rsidRPr="00EB32D4" w:rsidRDefault="00EB32D4" w:rsidP="00EB32D4">
      <w:pPr>
        <w:numPr>
          <w:ilvl w:val="0"/>
          <w:numId w:val="230"/>
        </w:numPr>
      </w:pPr>
      <w:r w:rsidRPr="00EB32D4">
        <w:rPr>
          <w:b/>
          <w:bCs/>
        </w:rPr>
        <w:t>Fasting on Wednesdays</w:t>
      </w:r>
      <w:r w:rsidRPr="00EB32D4">
        <w:t xml:space="preserve"> – Observing a fast on Wednesdays and consuming light, sattvic food can balance Mercury’s energies.</w:t>
      </w:r>
    </w:p>
    <w:p w14:paraId="24F5EA1D" w14:textId="77777777" w:rsidR="00EB32D4" w:rsidRPr="00EB32D4" w:rsidRDefault="00EB32D4" w:rsidP="00EB32D4">
      <w:pPr>
        <w:numPr>
          <w:ilvl w:val="0"/>
          <w:numId w:val="230"/>
        </w:numPr>
      </w:pPr>
      <w:r w:rsidRPr="00EB32D4">
        <w:rPr>
          <w:b/>
          <w:bCs/>
        </w:rPr>
        <w:t>Avoid Harsh Speech</w:t>
      </w:r>
      <w:r w:rsidRPr="00EB32D4">
        <w:t xml:space="preserve"> – Practicing mindful communication and avoiding arguments will prevent business conflicts and misunderstandings.</w:t>
      </w:r>
    </w:p>
    <w:p w14:paraId="09232BE9" w14:textId="77777777" w:rsidR="00EB32D4" w:rsidRPr="00EB32D4" w:rsidRDefault="00EB32D4" w:rsidP="00EB32D4">
      <w:pPr>
        <w:rPr>
          <w:b/>
          <w:bCs/>
        </w:rPr>
      </w:pPr>
      <w:r w:rsidRPr="00EB32D4">
        <w:rPr>
          <w:b/>
          <w:bCs/>
        </w:rPr>
        <w:t>Remedies to Strengthen Positive Effects:</w:t>
      </w:r>
    </w:p>
    <w:p w14:paraId="2558472A" w14:textId="77777777" w:rsidR="00EB32D4" w:rsidRPr="00EB32D4" w:rsidRDefault="00EB32D4" w:rsidP="00EB32D4">
      <w:pPr>
        <w:numPr>
          <w:ilvl w:val="0"/>
          <w:numId w:val="231"/>
        </w:numPr>
      </w:pPr>
      <w:r w:rsidRPr="00EB32D4">
        <w:rPr>
          <w:b/>
          <w:bCs/>
        </w:rPr>
        <w:t>Regular Meditation and Mindfulness</w:t>
      </w:r>
      <w:r w:rsidRPr="00EB32D4">
        <w:t xml:space="preserve"> – Helps in maintaining a calm and strategic business mindset.</w:t>
      </w:r>
    </w:p>
    <w:p w14:paraId="46AECE9B" w14:textId="77777777" w:rsidR="00EB32D4" w:rsidRPr="00EB32D4" w:rsidRDefault="00EB32D4" w:rsidP="00EB32D4">
      <w:pPr>
        <w:numPr>
          <w:ilvl w:val="0"/>
          <w:numId w:val="231"/>
        </w:numPr>
      </w:pPr>
      <w:r w:rsidRPr="00EB32D4">
        <w:rPr>
          <w:b/>
          <w:bCs/>
        </w:rPr>
        <w:t>Investing in Learning</w:t>
      </w:r>
      <w:r w:rsidRPr="00EB32D4">
        <w:t xml:space="preserve"> – Continuous education and professional development enhance Mercury’s ability to bring success in knowledge-driven businesses.</w:t>
      </w:r>
    </w:p>
    <w:p w14:paraId="3B38DA90" w14:textId="77777777" w:rsidR="00EB32D4" w:rsidRPr="00EB32D4" w:rsidRDefault="00EB32D4" w:rsidP="00EB32D4">
      <w:pPr>
        <w:numPr>
          <w:ilvl w:val="0"/>
          <w:numId w:val="231"/>
        </w:numPr>
      </w:pPr>
      <w:r w:rsidRPr="00EB32D4">
        <w:rPr>
          <w:b/>
          <w:bCs/>
        </w:rPr>
        <w:t>Networking with Intellectual and Business-Oriented Individuals</w:t>
      </w:r>
      <w:r w:rsidRPr="00EB32D4">
        <w:t xml:space="preserve"> – Expanding one’s business circle by engaging with knowledgeable people can lead to profitable collaborations.</w:t>
      </w:r>
    </w:p>
    <w:p w14:paraId="0F25A061" w14:textId="77777777" w:rsidR="00EB32D4" w:rsidRPr="00EB32D4" w:rsidRDefault="00EB32D4" w:rsidP="00EB32D4">
      <w:pPr>
        <w:numPr>
          <w:ilvl w:val="0"/>
          <w:numId w:val="231"/>
        </w:numPr>
      </w:pPr>
      <w:r w:rsidRPr="00EB32D4">
        <w:rPr>
          <w:b/>
          <w:bCs/>
        </w:rPr>
        <w:t>Leveraging Digital and Technological Platforms</w:t>
      </w:r>
      <w:r w:rsidRPr="00EB32D4">
        <w:t xml:space="preserve"> – Utilizing digital marketing, e-learning, and online trading aligns with Mercury’s intellectual and communicative nature.</w:t>
      </w:r>
    </w:p>
    <w:p w14:paraId="31866974" w14:textId="77777777" w:rsidR="00EB32D4" w:rsidRPr="00EB32D4" w:rsidRDefault="00EB32D4" w:rsidP="00EB32D4">
      <w:pPr>
        <w:numPr>
          <w:ilvl w:val="0"/>
          <w:numId w:val="231"/>
        </w:numPr>
      </w:pPr>
      <w:r w:rsidRPr="00EB32D4">
        <w:rPr>
          <w:b/>
          <w:bCs/>
        </w:rPr>
        <w:t>Honoring Mercury-Related Deities</w:t>
      </w:r>
      <w:r w:rsidRPr="00EB32D4">
        <w:t xml:space="preserve"> – Offering prayers to Lord Vishnu or Lord Ganesha can enhance Mercury’s positive impact.</w:t>
      </w:r>
    </w:p>
    <w:p w14:paraId="0C88542C" w14:textId="77777777" w:rsidR="00EB32D4" w:rsidRPr="00EB32D4" w:rsidRDefault="00EB32D4" w:rsidP="00EB32D4">
      <w:pPr>
        <w:rPr>
          <w:b/>
          <w:bCs/>
        </w:rPr>
      </w:pPr>
      <w:r w:rsidRPr="00EB32D4">
        <w:rPr>
          <w:b/>
          <w:bCs/>
        </w:rPr>
        <w:t>Conclusion</w:t>
      </w:r>
    </w:p>
    <w:p w14:paraId="6511C4F8" w14:textId="77777777" w:rsidR="00EB32D4" w:rsidRPr="00EB32D4" w:rsidRDefault="00EB32D4" w:rsidP="00EB32D4">
      <w:r w:rsidRPr="00EB32D4">
        <w:lastRenderedPageBreak/>
        <w:t>Mercury in Taurus in the 9th house is highly favorable for business, especially in industries requiring logical decision-making, international connections, and financial stability. While it provides excellent business skills and ethical grounding, challenges related to rigidity, over-analysis, and risk aversion should be addressed through strategic remedies. By adopting the right spiritual and practical measures, one can fully harness the power of Mercury in this placement for long-term business success.</w:t>
      </w:r>
    </w:p>
    <w:p w14:paraId="256AE4BD" w14:textId="77777777" w:rsidR="00EB32D4" w:rsidRDefault="00EB32D4"/>
    <w:p w14:paraId="2F8864A1" w14:textId="77777777" w:rsidR="00EB32D4" w:rsidRPr="00EB32D4" w:rsidRDefault="00EB32D4" w:rsidP="00EB32D4">
      <w:r w:rsidRPr="00EB32D4">
        <w:rPr>
          <w:b/>
          <w:bCs/>
        </w:rPr>
        <w:t>Mercury in Taurus in the 10th House – Detailed Business Analysis</w:t>
      </w:r>
    </w:p>
    <w:p w14:paraId="1E893C6C" w14:textId="77777777" w:rsidR="00EB32D4" w:rsidRPr="00EB32D4" w:rsidRDefault="00EB32D4" w:rsidP="00EB32D4">
      <w:pPr>
        <w:rPr>
          <w:b/>
          <w:bCs/>
        </w:rPr>
      </w:pPr>
      <w:r w:rsidRPr="00EB32D4">
        <w:rPr>
          <w:b/>
          <w:bCs/>
        </w:rPr>
        <w:t>Introduction</w:t>
      </w:r>
    </w:p>
    <w:p w14:paraId="11DFBD19" w14:textId="77777777" w:rsidR="00EB32D4" w:rsidRPr="00EB32D4" w:rsidRDefault="00EB32D4" w:rsidP="00EB32D4">
      <w:r w:rsidRPr="00EB32D4">
        <w:t>Mercury, the planet of communication, intellect, and business acumen, when placed in Taurus in the 10th house, brings a unique blend of practicality, stability, and sharp business sense. Taurus, ruled by Venus, is an earth sign associated with finance, material wealth, and luxury, while the 10th house governs career, public image, and professional success. This placement has significant implications for business and career growth, influencing decision-making, communication skills, and financial prosperity.</w:t>
      </w:r>
    </w:p>
    <w:p w14:paraId="4F6634F5" w14:textId="77777777" w:rsidR="00EB32D4" w:rsidRPr="00EB32D4" w:rsidRDefault="00B01097" w:rsidP="00EB32D4">
      <w:r>
        <w:pict w14:anchorId="32A9061C">
          <v:rect id="_x0000_i1117" style="width:0;height:1.5pt" o:hralign="center" o:hrstd="t" o:hr="t" fillcolor="#a0a0a0" stroked="f"/>
        </w:pict>
      </w:r>
    </w:p>
    <w:p w14:paraId="1F0A82C8" w14:textId="77777777" w:rsidR="00EB32D4" w:rsidRPr="00EB32D4" w:rsidRDefault="00EB32D4" w:rsidP="00EB32D4">
      <w:pPr>
        <w:rPr>
          <w:b/>
          <w:bCs/>
        </w:rPr>
      </w:pPr>
      <w:r w:rsidRPr="00EB32D4">
        <w:rPr>
          <w:b/>
          <w:bCs/>
        </w:rPr>
        <w:t>Effects of Mercury in Taurus in the 10th House on Business</w:t>
      </w:r>
    </w:p>
    <w:p w14:paraId="7147FC15" w14:textId="77777777" w:rsidR="00EB32D4" w:rsidRPr="00EB32D4" w:rsidRDefault="00EB32D4" w:rsidP="00EB32D4">
      <w:pPr>
        <w:rPr>
          <w:b/>
          <w:bCs/>
        </w:rPr>
      </w:pPr>
      <w:r w:rsidRPr="00EB32D4">
        <w:rPr>
          <w:b/>
          <w:bCs/>
        </w:rPr>
        <w:t>Positive Effects</w:t>
      </w:r>
    </w:p>
    <w:p w14:paraId="719EB221" w14:textId="77777777" w:rsidR="00EB32D4" w:rsidRPr="00EB32D4" w:rsidRDefault="00EB32D4" w:rsidP="00EB32D4">
      <w:pPr>
        <w:numPr>
          <w:ilvl w:val="0"/>
          <w:numId w:val="232"/>
        </w:numPr>
      </w:pPr>
      <w:r w:rsidRPr="00EB32D4">
        <w:rPr>
          <w:b/>
          <w:bCs/>
        </w:rPr>
        <w:t>Strong Business Acumen</w:t>
      </w:r>
      <w:r w:rsidRPr="00EB32D4">
        <w:t xml:space="preserve"> – Mercury in Taurus makes a person highly analytical, practical, and detail-oriented, which helps in financial planning and business decision-making.</w:t>
      </w:r>
    </w:p>
    <w:p w14:paraId="7024899B" w14:textId="77777777" w:rsidR="00EB32D4" w:rsidRPr="00EB32D4" w:rsidRDefault="00EB32D4" w:rsidP="00EB32D4">
      <w:pPr>
        <w:numPr>
          <w:ilvl w:val="0"/>
          <w:numId w:val="232"/>
        </w:numPr>
      </w:pPr>
      <w:r w:rsidRPr="00EB32D4">
        <w:rPr>
          <w:b/>
          <w:bCs/>
        </w:rPr>
        <w:t>Excellent Communication Skills</w:t>
      </w:r>
      <w:r w:rsidRPr="00EB32D4">
        <w:t xml:space="preserve"> – This placement enhances persuasive abilities, making the individual a skilled negotiator and a convincing speaker in business dealings.</w:t>
      </w:r>
    </w:p>
    <w:p w14:paraId="44BFF59F" w14:textId="77777777" w:rsidR="00EB32D4" w:rsidRPr="00EB32D4" w:rsidRDefault="00EB32D4" w:rsidP="00EB32D4">
      <w:pPr>
        <w:numPr>
          <w:ilvl w:val="0"/>
          <w:numId w:val="232"/>
        </w:numPr>
      </w:pPr>
      <w:r w:rsidRPr="00EB32D4">
        <w:rPr>
          <w:b/>
          <w:bCs/>
        </w:rPr>
        <w:t>Stable and Sustainable Growth</w:t>
      </w:r>
      <w:r w:rsidRPr="00EB32D4">
        <w:t xml:space="preserve"> – The influence of Taurus brings a steady and consistent approach to business, ensuring long-term success rather than short-term gains.</w:t>
      </w:r>
    </w:p>
    <w:p w14:paraId="133EA769" w14:textId="77777777" w:rsidR="00EB32D4" w:rsidRPr="00EB32D4" w:rsidRDefault="00EB32D4" w:rsidP="00EB32D4">
      <w:pPr>
        <w:numPr>
          <w:ilvl w:val="0"/>
          <w:numId w:val="232"/>
        </w:numPr>
      </w:pPr>
      <w:r w:rsidRPr="00EB32D4">
        <w:rPr>
          <w:b/>
          <w:bCs/>
        </w:rPr>
        <w:t>Success in Financial and Luxury Industries</w:t>
      </w:r>
      <w:r w:rsidRPr="00EB32D4">
        <w:t xml:space="preserve"> – The combination of Mercury and Venus (ruler of Taurus) creates opportunities in banking, finance, real estate, luxury goods, and hospitality industries.</w:t>
      </w:r>
    </w:p>
    <w:p w14:paraId="65A92808" w14:textId="77777777" w:rsidR="00EB32D4" w:rsidRPr="00EB32D4" w:rsidRDefault="00EB32D4" w:rsidP="00EB32D4">
      <w:pPr>
        <w:numPr>
          <w:ilvl w:val="0"/>
          <w:numId w:val="232"/>
        </w:numPr>
      </w:pPr>
      <w:r w:rsidRPr="00EB32D4">
        <w:rPr>
          <w:b/>
          <w:bCs/>
        </w:rPr>
        <w:t>Reputation for Reliability and Trustworthiness</w:t>
      </w:r>
      <w:r w:rsidRPr="00EB32D4">
        <w:t xml:space="preserve"> – People with this placement are known for their credibility and dependability, making them successful in leadership roles and entrepreneurship.</w:t>
      </w:r>
    </w:p>
    <w:p w14:paraId="2571A049" w14:textId="77777777" w:rsidR="00EB32D4" w:rsidRPr="00EB32D4" w:rsidRDefault="00EB32D4" w:rsidP="00EB32D4">
      <w:pPr>
        <w:numPr>
          <w:ilvl w:val="0"/>
          <w:numId w:val="232"/>
        </w:numPr>
      </w:pPr>
      <w:r w:rsidRPr="00EB32D4">
        <w:rPr>
          <w:b/>
          <w:bCs/>
        </w:rPr>
        <w:t>Good Organizational and Management Skills</w:t>
      </w:r>
      <w:r w:rsidRPr="00EB32D4">
        <w:t xml:space="preserve"> – Mercury’s analytical abilities help in structuring businesses efficiently, maintaining records, and making calculated financial moves.</w:t>
      </w:r>
    </w:p>
    <w:p w14:paraId="131EE125" w14:textId="77777777" w:rsidR="00EB32D4" w:rsidRPr="00EB32D4" w:rsidRDefault="00EB32D4" w:rsidP="00EB32D4">
      <w:pPr>
        <w:numPr>
          <w:ilvl w:val="0"/>
          <w:numId w:val="232"/>
        </w:numPr>
      </w:pPr>
      <w:r w:rsidRPr="00EB32D4">
        <w:rPr>
          <w:b/>
          <w:bCs/>
        </w:rPr>
        <w:t>Ability to Adapt to Market Trends</w:t>
      </w:r>
      <w:r w:rsidRPr="00EB32D4">
        <w:t xml:space="preserve"> – Even though Taurus is a fixed sign, Mercury’s presence allows some flexibility in adapting to business changes when necessary.</w:t>
      </w:r>
    </w:p>
    <w:p w14:paraId="22B00D01" w14:textId="77777777" w:rsidR="00EB32D4" w:rsidRPr="00EB32D4" w:rsidRDefault="00EB32D4" w:rsidP="00EB32D4">
      <w:pPr>
        <w:rPr>
          <w:b/>
          <w:bCs/>
        </w:rPr>
      </w:pPr>
      <w:r w:rsidRPr="00EB32D4">
        <w:rPr>
          <w:b/>
          <w:bCs/>
        </w:rPr>
        <w:t>Negative Effects</w:t>
      </w:r>
    </w:p>
    <w:p w14:paraId="56EF9A8E" w14:textId="77777777" w:rsidR="00EB32D4" w:rsidRPr="00EB32D4" w:rsidRDefault="00EB32D4" w:rsidP="00EB32D4">
      <w:pPr>
        <w:numPr>
          <w:ilvl w:val="0"/>
          <w:numId w:val="233"/>
        </w:numPr>
      </w:pPr>
      <w:r w:rsidRPr="00EB32D4">
        <w:rPr>
          <w:b/>
          <w:bCs/>
        </w:rPr>
        <w:t>Resistance to Change</w:t>
      </w:r>
      <w:r w:rsidRPr="00EB32D4">
        <w:t xml:space="preserve"> – The Taurus influence may make the person reluctant to adopt new technologies, innovative business models, or market trends.</w:t>
      </w:r>
    </w:p>
    <w:p w14:paraId="41092675" w14:textId="77777777" w:rsidR="00EB32D4" w:rsidRPr="00EB32D4" w:rsidRDefault="00EB32D4" w:rsidP="00EB32D4">
      <w:pPr>
        <w:numPr>
          <w:ilvl w:val="0"/>
          <w:numId w:val="233"/>
        </w:numPr>
      </w:pPr>
      <w:r w:rsidRPr="00EB32D4">
        <w:rPr>
          <w:b/>
          <w:bCs/>
        </w:rPr>
        <w:lastRenderedPageBreak/>
        <w:t>Overly Cautious Approach</w:t>
      </w:r>
      <w:r w:rsidRPr="00EB32D4">
        <w:t xml:space="preserve"> – While stability is a strength, excessive caution may result in missed opportunities in business expansion.</w:t>
      </w:r>
    </w:p>
    <w:p w14:paraId="17152D6C" w14:textId="77777777" w:rsidR="00EB32D4" w:rsidRPr="00EB32D4" w:rsidRDefault="00EB32D4" w:rsidP="00EB32D4">
      <w:pPr>
        <w:numPr>
          <w:ilvl w:val="0"/>
          <w:numId w:val="233"/>
        </w:numPr>
      </w:pPr>
      <w:r w:rsidRPr="00EB32D4">
        <w:rPr>
          <w:b/>
          <w:bCs/>
        </w:rPr>
        <w:t>Materialistic Focus</w:t>
      </w:r>
      <w:r w:rsidRPr="00EB32D4">
        <w:t xml:space="preserve"> – The individual may become too focused on wealth accumulation, sometimes overlooking ethical considerations or employee well-being.</w:t>
      </w:r>
    </w:p>
    <w:p w14:paraId="227C56B0" w14:textId="77777777" w:rsidR="00EB32D4" w:rsidRPr="00EB32D4" w:rsidRDefault="00EB32D4" w:rsidP="00EB32D4">
      <w:pPr>
        <w:numPr>
          <w:ilvl w:val="0"/>
          <w:numId w:val="233"/>
        </w:numPr>
      </w:pPr>
      <w:r w:rsidRPr="00EB32D4">
        <w:rPr>
          <w:b/>
          <w:bCs/>
        </w:rPr>
        <w:t>Ego Clashes in Leadership</w:t>
      </w:r>
      <w:r w:rsidRPr="00EB32D4">
        <w:t xml:space="preserve"> – Mercury in Taurus can create a rigid leadership style, leading to conflicts with employees, partners, or clients.</w:t>
      </w:r>
    </w:p>
    <w:p w14:paraId="1716583C" w14:textId="77777777" w:rsidR="00EB32D4" w:rsidRPr="00EB32D4" w:rsidRDefault="00EB32D4" w:rsidP="00EB32D4">
      <w:pPr>
        <w:numPr>
          <w:ilvl w:val="0"/>
          <w:numId w:val="233"/>
        </w:numPr>
      </w:pPr>
      <w:r w:rsidRPr="00EB32D4">
        <w:rPr>
          <w:b/>
          <w:bCs/>
        </w:rPr>
        <w:t>Slow Decision-Making</w:t>
      </w:r>
      <w:r w:rsidRPr="00EB32D4">
        <w:t xml:space="preserve"> – Due to the meticulous and detailed-oriented nature, decisions may take longer than necessary, affecting business agility.</w:t>
      </w:r>
    </w:p>
    <w:p w14:paraId="4F43B569" w14:textId="77777777" w:rsidR="00EB32D4" w:rsidRPr="00EB32D4" w:rsidRDefault="00EB32D4" w:rsidP="00EB32D4">
      <w:pPr>
        <w:numPr>
          <w:ilvl w:val="0"/>
          <w:numId w:val="233"/>
        </w:numPr>
      </w:pPr>
      <w:r w:rsidRPr="00EB32D4">
        <w:rPr>
          <w:b/>
          <w:bCs/>
        </w:rPr>
        <w:t>Struggles in Competitive Environments</w:t>
      </w:r>
      <w:r w:rsidRPr="00EB32D4">
        <w:t xml:space="preserve"> – This placement favors steady businesses but may not be suitable for highly dynamic or fast-paced industries.</w:t>
      </w:r>
    </w:p>
    <w:p w14:paraId="73935F26" w14:textId="77777777" w:rsidR="00EB32D4" w:rsidRPr="00EB32D4" w:rsidRDefault="00B01097" w:rsidP="00EB32D4">
      <w:r>
        <w:pict w14:anchorId="195C1C0B">
          <v:rect id="_x0000_i1118" style="width:0;height:1.5pt" o:hralign="center" o:hrstd="t" o:hr="t" fillcolor="#a0a0a0" stroked="f"/>
        </w:pict>
      </w:r>
    </w:p>
    <w:p w14:paraId="77B6251E" w14:textId="77777777" w:rsidR="00EB32D4" w:rsidRPr="00EB32D4" w:rsidRDefault="00EB32D4" w:rsidP="00EB32D4">
      <w:pPr>
        <w:rPr>
          <w:b/>
          <w:bCs/>
        </w:rPr>
      </w:pPr>
      <w:r w:rsidRPr="00EB32D4">
        <w:rPr>
          <w:b/>
          <w:bCs/>
        </w:rPr>
        <w:t>Best Business Fields for Mercury in Taurus in the 10th House</w:t>
      </w:r>
    </w:p>
    <w:p w14:paraId="21BAFAE5" w14:textId="77777777" w:rsidR="00EB32D4" w:rsidRPr="00EB32D4" w:rsidRDefault="00EB32D4" w:rsidP="00EB32D4">
      <w:pPr>
        <w:numPr>
          <w:ilvl w:val="0"/>
          <w:numId w:val="234"/>
        </w:numPr>
      </w:pPr>
      <w:r w:rsidRPr="00EB32D4">
        <w:rPr>
          <w:b/>
          <w:bCs/>
        </w:rPr>
        <w:t>Finance and Banking</w:t>
      </w:r>
      <w:r w:rsidRPr="00EB32D4">
        <w:t xml:space="preserve"> – Strong analytical abilities help in wealth management, investment banking, and financial planning.</w:t>
      </w:r>
    </w:p>
    <w:p w14:paraId="1D37D492" w14:textId="77777777" w:rsidR="00EB32D4" w:rsidRPr="00EB32D4" w:rsidRDefault="00EB32D4" w:rsidP="00EB32D4">
      <w:pPr>
        <w:numPr>
          <w:ilvl w:val="0"/>
          <w:numId w:val="234"/>
        </w:numPr>
      </w:pPr>
      <w:r w:rsidRPr="00EB32D4">
        <w:rPr>
          <w:b/>
          <w:bCs/>
        </w:rPr>
        <w:t>Luxury Goods and Real Estate</w:t>
      </w:r>
      <w:r w:rsidRPr="00EB32D4">
        <w:t xml:space="preserve"> – Taurus’ Venusian influence supports businesses in jewelry, high-end fashion, and real estate.</w:t>
      </w:r>
    </w:p>
    <w:p w14:paraId="01E2B36B" w14:textId="77777777" w:rsidR="00EB32D4" w:rsidRPr="00EB32D4" w:rsidRDefault="00EB32D4" w:rsidP="00EB32D4">
      <w:pPr>
        <w:numPr>
          <w:ilvl w:val="0"/>
          <w:numId w:val="234"/>
        </w:numPr>
      </w:pPr>
      <w:r w:rsidRPr="00EB32D4">
        <w:rPr>
          <w:b/>
          <w:bCs/>
        </w:rPr>
        <w:t>Hospitality and Food Industry</w:t>
      </w:r>
      <w:r w:rsidRPr="00EB32D4">
        <w:t xml:space="preserve"> – Success in hotels, restaurants, and gourmet food businesses due to a refined approach.</w:t>
      </w:r>
    </w:p>
    <w:p w14:paraId="7109C332" w14:textId="77777777" w:rsidR="00EB32D4" w:rsidRPr="00EB32D4" w:rsidRDefault="00EB32D4" w:rsidP="00EB32D4">
      <w:pPr>
        <w:numPr>
          <w:ilvl w:val="0"/>
          <w:numId w:val="234"/>
        </w:numPr>
      </w:pPr>
      <w:r w:rsidRPr="00EB32D4">
        <w:rPr>
          <w:b/>
          <w:bCs/>
        </w:rPr>
        <w:t>Marketing and Public Relations</w:t>
      </w:r>
      <w:r w:rsidRPr="00EB32D4">
        <w:t xml:space="preserve"> – Excellent communication skills contribute to a strong presence in advertising, branding, and corporate communications.</w:t>
      </w:r>
    </w:p>
    <w:p w14:paraId="1E923F44" w14:textId="77777777" w:rsidR="00EB32D4" w:rsidRPr="00EB32D4" w:rsidRDefault="00EB32D4" w:rsidP="00EB32D4">
      <w:pPr>
        <w:numPr>
          <w:ilvl w:val="0"/>
          <w:numId w:val="234"/>
        </w:numPr>
      </w:pPr>
      <w:r w:rsidRPr="00EB32D4">
        <w:rPr>
          <w:b/>
          <w:bCs/>
        </w:rPr>
        <w:t>Agriculture and Organic Products</w:t>
      </w:r>
      <w:r w:rsidRPr="00EB32D4">
        <w:t xml:space="preserve"> – A practical and earth-sign influence makes one successful in sustainable and organic businesses.</w:t>
      </w:r>
    </w:p>
    <w:p w14:paraId="6B91E60C" w14:textId="77777777" w:rsidR="00EB32D4" w:rsidRPr="00EB32D4" w:rsidRDefault="00EB32D4" w:rsidP="00EB32D4">
      <w:pPr>
        <w:numPr>
          <w:ilvl w:val="0"/>
          <w:numId w:val="234"/>
        </w:numPr>
      </w:pPr>
      <w:r w:rsidRPr="00EB32D4">
        <w:rPr>
          <w:b/>
          <w:bCs/>
        </w:rPr>
        <w:t>Education and Consultancy</w:t>
      </w:r>
      <w:r w:rsidRPr="00EB32D4">
        <w:t xml:space="preserve"> – Success in knowledge-based fields like teaching, coaching, and business consultancy.</w:t>
      </w:r>
    </w:p>
    <w:p w14:paraId="57334C19" w14:textId="77777777" w:rsidR="00EB32D4" w:rsidRPr="00EB32D4" w:rsidRDefault="00B01097" w:rsidP="00EB32D4">
      <w:r>
        <w:pict w14:anchorId="7DAC8A7D">
          <v:rect id="_x0000_i1119" style="width:0;height:1.5pt" o:hralign="center" o:hrstd="t" o:hr="t" fillcolor="#a0a0a0" stroked="f"/>
        </w:pict>
      </w:r>
    </w:p>
    <w:p w14:paraId="65FB5118" w14:textId="77777777" w:rsidR="00EB32D4" w:rsidRPr="00EB32D4" w:rsidRDefault="00EB32D4" w:rsidP="00EB32D4">
      <w:pPr>
        <w:rPr>
          <w:b/>
          <w:bCs/>
        </w:rPr>
      </w:pPr>
      <w:r w:rsidRPr="00EB32D4">
        <w:rPr>
          <w:b/>
          <w:bCs/>
        </w:rPr>
        <w:t>Remedies to Mitigate Negative Effects and Strengthen Positive Effects</w:t>
      </w:r>
    </w:p>
    <w:p w14:paraId="7562E2C7" w14:textId="77777777" w:rsidR="00EB32D4" w:rsidRPr="00EB32D4" w:rsidRDefault="00EB32D4" w:rsidP="00EB32D4">
      <w:pPr>
        <w:rPr>
          <w:b/>
          <w:bCs/>
        </w:rPr>
      </w:pPr>
      <w:r w:rsidRPr="00EB32D4">
        <w:rPr>
          <w:b/>
          <w:bCs/>
        </w:rPr>
        <w:t>Astrological Remedies</w:t>
      </w:r>
    </w:p>
    <w:p w14:paraId="6DA2DD0F" w14:textId="77777777" w:rsidR="00EB32D4" w:rsidRPr="00EB32D4" w:rsidRDefault="00EB32D4" w:rsidP="00EB32D4">
      <w:pPr>
        <w:numPr>
          <w:ilvl w:val="0"/>
          <w:numId w:val="235"/>
        </w:numPr>
      </w:pPr>
      <w:r w:rsidRPr="00EB32D4">
        <w:rPr>
          <w:b/>
          <w:bCs/>
        </w:rPr>
        <w:t>Worship Lord Vishnu and Goddess Lakshmi</w:t>
      </w:r>
      <w:r w:rsidRPr="00EB32D4">
        <w:t xml:space="preserve"> – Regular prayers and offering yellow or white flowers can strengthen Mercury’s and Venus’ positive effects.</w:t>
      </w:r>
    </w:p>
    <w:p w14:paraId="1C077087" w14:textId="77777777" w:rsidR="00EB32D4" w:rsidRPr="00EB32D4" w:rsidRDefault="00EB32D4" w:rsidP="00EB32D4">
      <w:pPr>
        <w:numPr>
          <w:ilvl w:val="0"/>
          <w:numId w:val="235"/>
        </w:numPr>
      </w:pPr>
      <w:r w:rsidRPr="00EB32D4">
        <w:rPr>
          <w:b/>
          <w:bCs/>
        </w:rPr>
        <w:t>Wear Emerald Gemstone</w:t>
      </w:r>
      <w:r w:rsidRPr="00EB32D4">
        <w:t xml:space="preserve"> – Wearing an emerald (panna) on the little finger of the right hand can enhance Mercury’s positive influence, provided it is recommended in the horoscope.</w:t>
      </w:r>
    </w:p>
    <w:p w14:paraId="6474AA0E" w14:textId="77777777" w:rsidR="00EB32D4" w:rsidRPr="00EB32D4" w:rsidRDefault="00EB32D4" w:rsidP="00EB32D4">
      <w:pPr>
        <w:numPr>
          <w:ilvl w:val="0"/>
          <w:numId w:val="235"/>
        </w:numPr>
      </w:pPr>
      <w:r w:rsidRPr="00EB32D4">
        <w:rPr>
          <w:b/>
          <w:bCs/>
        </w:rPr>
        <w:t>Recite Mercury Beej Mantra</w:t>
      </w:r>
      <w:r w:rsidRPr="00EB32D4">
        <w:t xml:space="preserve"> – Chanting ‘Om Budhaya Namah’ daily helps balance Mercury’s energies and improves decision-making.</w:t>
      </w:r>
    </w:p>
    <w:p w14:paraId="6AACD212" w14:textId="77777777" w:rsidR="00EB32D4" w:rsidRPr="00EB32D4" w:rsidRDefault="00EB32D4" w:rsidP="00EB32D4">
      <w:pPr>
        <w:numPr>
          <w:ilvl w:val="0"/>
          <w:numId w:val="235"/>
        </w:numPr>
      </w:pPr>
      <w:r w:rsidRPr="00EB32D4">
        <w:rPr>
          <w:b/>
          <w:bCs/>
        </w:rPr>
        <w:t>Donate Green Lentils and Stationery</w:t>
      </w:r>
      <w:r w:rsidRPr="00EB32D4">
        <w:t xml:space="preserve"> – Offering green gram, stationery, or books to students can reduce negative Mercury effects.</w:t>
      </w:r>
    </w:p>
    <w:p w14:paraId="0303E777" w14:textId="77777777" w:rsidR="00EB32D4" w:rsidRPr="00EB32D4" w:rsidRDefault="00EB32D4" w:rsidP="00EB32D4">
      <w:pPr>
        <w:numPr>
          <w:ilvl w:val="0"/>
          <w:numId w:val="235"/>
        </w:numPr>
      </w:pPr>
      <w:r w:rsidRPr="00EB32D4">
        <w:rPr>
          <w:b/>
          <w:bCs/>
        </w:rPr>
        <w:t>Fasting on Wednesdays</w:t>
      </w:r>
      <w:r w:rsidRPr="00EB32D4">
        <w:t xml:space="preserve"> – Observing a fast on Wednesdays helps in strengthening Mercury’s beneficial aspects.</w:t>
      </w:r>
    </w:p>
    <w:p w14:paraId="47D37B6C" w14:textId="77777777" w:rsidR="00EB32D4" w:rsidRPr="00EB32D4" w:rsidRDefault="00EB32D4" w:rsidP="00EB32D4">
      <w:pPr>
        <w:numPr>
          <w:ilvl w:val="0"/>
          <w:numId w:val="235"/>
        </w:numPr>
      </w:pPr>
      <w:r w:rsidRPr="00EB32D4">
        <w:rPr>
          <w:b/>
          <w:bCs/>
        </w:rPr>
        <w:lastRenderedPageBreak/>
        <w:t>Offer White Sweets to the Poor</w:t>
      </w:r>
      <w:r w:rsidRPr="00EB32D4">
        <w:t xml:space="preserve"> – This appeases Venus (ruler of Taurus) and brings financial prosperity.</w:t>
      </w:r>
    </w:p>
    <w:p w14:paraId="1732CB1C" w14:textId="77777777" w:rsidR="00EB32D4" w:rsidRPr="00EB32D4" w:rsidRDefault="00EB32D4" w:rsidP="00EB32D4">
      <w:pPr>
        <w:rPr>
          <w:b/>
          <w:bCs/>
        </w:rPr>
      </w:pPr>
      <w:r w:rsidRPr="00EB32D4">
        <w:rPr>
          <w:b/>
          <w:bCs/>
        </w:rPr>
        <w:t>Lifestyle Remedies</w:t>
      </w:r>
    </w:p>
    <w:p w14:paraId="12A6B8BB" w14:textId="77777777" w:rsidR="00EB32D4" w:rsidRPr="00EB32D4" w:rsidRDefault="00EB32D4" w:rsidP="00EB32D4">
      <w:pPr>
        <w:numPr>
          <w:ilvl w:val="0"/>
          <w:numId w:val="236"/>
        </w:numPr>
      </w:pPr>
      <w:r w:rsidRPr="00EB32D4">
        <w:rPr>
          <w:b/>
          <w:bCs/>
        </w:rPr>
        <w:t>Develop Flexibility in Business Strategies</w:t>
      </w:r>
      <w:r w:rsidRPr="00EB32D4">
        <w:t xml:space="preserve"> – Learning to adapt to new market trends and technology can help overcome resistance to change.</w:t>
      </w:r>
    </w:p>
    <w:p w14:paraId="2109A352" w14:textId="77777777" w:rsidR="00EB32D4" w:rsidRPr="00EB32D4" w:rsidRDefault="00EB32D4" w:rsidP="00EB32D4">
      <w:pPr>
        <w:numPr>
          <w:ilvl w:val="0"/>
          <w:numId w:val="236"/>
        </w:numPr>
      </w:pPr>
      <w:r w:rsidRPr="00EB32D4">
        <w:rPr>
          <w:b/>
          <w:bCs/>
        </w:rPr>
        <w:t>Improve Decision-Making Speed</w:t>
      </w:r>
      <w:r w:rsidRPr="00EB32D4">
        <w:t xml:space="preserve"> – Practicing quick analysis techniques and trusting intuition can balance slow decision-making tendencies.</w:t>
      </w:r>
    </w:p>
    <w:p w14:paraId="09CB3BE9" w14:textId="77777777" w:rsidR="00EB32D4" w:rsidRPr="00EB32D4" w:rsidRDefault="00EB32D4" w:rsidP="00EB32D4">
      <w:pPr>
        <w:numPr>
          <w:ilvl w:val="0"/>
          <w:numId w:val="236"/>
        </w:numPr>
      </w:pPr>
      <w:r w:rsidRPr="00EB32D4">
        <w:rPr>
          <w:b/>
          <w:bCs/>
        </w:rPr>
        <w:t>Avoid Over-Indulgence in Material Wealth</w:t>
      </w:r>
      <w:r w:rsidRPr="00EB32D4">
        <w:t xml:space="preserve"> – Engaging in philanthropy or ethical business practices helps maintain balance.</w:t>
      </w:r>
    </w:p>
    <w:p w14:paraId="54C6192F" w14:textId="77777777" w:rsidR="00EB32D4" w:rsidRPr="00EB32D4" w:rsidRDefault="00EB32D4" w:rsidP="00EB32D4">
      <w:pPr>
        <w:numPr>
          <w:ilvl w:val="0"/>
          <w:numId w:val="236"/>
        </w:numPr>
      </w:pPr>
      <w:r w:rsidRPr="00EB32D4">
        <w:rPr>
          <w:b/>
          <w:bCs/>
        </w:rPr>
        <w:t>Enhance Negotiation Skills</w:t>
      </w:r>
      <w:r w:rsidRPr="00EB32D4">
        <w:t xml:space="preserve"> – Taking communication workshops or mentorship programs can further polish persuasive abilities.</w:t>
      </w:r>
    </w:p>
    <w:p w14:paraId="4EC0FB1D" w14:textId="77777777" w:rsidR="00EB32D4" w:rsidRPr="00EB32D4" w:rsidRDefault="00EB32D4" w:rsidP="00EB32D4">
      <w:pPr>
        <w:numPr>
          <w:ilvl w:val="0"/>
          <w:numId w:val="236"/>
        </w:numPr>
      </w:pPr>
      <w:r w:rsidRPr="00EB32D4">
        <w:rPr>
          <w:b/>
          <w:bCs/>
        </w:rPr>
        <w:t>Networking with Dynamic Entrepreneurs</w:t>
      </w:r>
      <w:r w:rsidRPr="00EB32D4">
        <w:t xml:space="preserve"> – Surrounding oneself with innovative minds can help overcome rigidity and inspire adaptability.</w:t>
      </w:r>
    </w:p>
    <w:p w14:paraId="5C6E559C" w14:textId="77777777" w:rsidR="00EB32D4" w:rsidRPr="00EB32D4" w:rsidRDefault="00B01097" w:rsidP="00EB32D4">
      <w:r>
        <w:pict w14:anchorId="5F49DBF6">
          <v:rect id="_x0000_i1120" style="width:0;height:1.5pt" o:hralign="center" o:hrstd="t" o:hr="t" fillcolor="#a0a0a0" stroked="f"/>
        </w:pict>
      </w:r>
    </w:p>
    <w:p w14:paraId="0FD725DB" w14:textId="77777777" w:rsidR="00EB32D4" w:rsidRPr="00EB32D4" w:rsidRDefault="00EB32D4" w:rsidP="00EB32D4">
      <w:pPr>
        <w:rPr>
          <w:b/>
          <w:bCs/>
        </w:rPr>
      </w:pPr>
      <w:r w:rsidRPr="00EB32D4">
        <w:rPr>
          <w:b/>
          <w:bCs/>
        </w:rPr>
        <w:t>Conclusion</w:t>
      </w:r>
    </w:p>
    <w:p w14:paraId="4BD3F06A" w14:textId="77777777" w:rsidR="00EB32D4" w:rsidRPr="00EB32D4" w:rsidRDefault="00EB32D4" w:rsidP="00EB32D4">
      <w:r w:rsidRPr="00EB32D4">
        <w:t>Mercury in Taurus in the 10th house is a powerful placement for business success, bringing financial stability, strong analytical skills, and excellent communication abilities. While its practical and steady nature ensures long-term growth, it is essential to overcome resistance to change and slow decision-making to fully leverage its potential. By applying the right astrological and lifestyle remedies, individuals with this placement can maximize their business success and maintain a balanced professional approach.</w:t>
      </w:r>
    </w:p>
    <w:p w14:paraId="6ED110C3" w14:textId="77777777" w:rsidR="00EB32D4" w:rsidRDefault="00EB32D4"/>
    <w:p w14:paraId="33F8590E" w14:textId="77777777" w:rsidR="00EB32D4" w:rsidRPr="00EB32D4" w:rsidRDefault="00EB32D4" w:rsidP="00EB32D4">
      <w:r w:rsidRPr="00EB32D4">
        <w:rPr>
          <w:b/>
          <w:bCs/>
        </w:rPr>
        <w:t>Mercury in Taurus in the 11th House - Business Analysis in Vedic Astrology</w:t>
      </w:r>
    </w:p>
    <w:p w14:paraId="597D2C93" w14:textId="77777777" w:rsidR="00EB32D4" w:rsidRPr="00EB32D4" w:rsidRDefault="00EB32D4" w:rsidP="00EB32D4">
      <w:pPr>
        <w:rPr>
          <w:b/>
          <w:bCs/>
        </w:rPr>
      </w:pPr>
      <w:r w:rsidRPr="00EB32D4">
        <w:rPr>
          <w:b/>
          <w:bCs/>
        </w:rPr>
        <w:t>Introduction</w:t>
      </w:r>
    </w:p>
    <w:p w14:paraId="3223EFF9" w14:textId="77777777" w:rsidR="00EB32D4" w:rsidRPr="00EB32D4" w:rsidRDefault="00EB32D4" w:rsidP="00EB32D4">
      <w:r w:rsidRPr="00EB32D4">
        <w:t>Mercury, the planet of intelligence, communication, and business acumen, placed in Taurus in the 11th house, brings a unique blend of stability, practicality, and networking capabilities. The 11th house governs gains, social circles, networking, ambitions, and fulfillment of desires, making Mercury's placement here highly significant for business and financial success.</w:t>
      </w:r>
    </w:p>
    <w:p w14:paraId="27BA04DE" w14:textId="77777777" w:rsidR="00EB32D4" w:rsidRPr="00EB32D4" w:rsidRDefault="00B01097" w:rsidP="00EB32D4">
      <w:r>
        <w:pict w14:anchorId="3702A95B">
          <v:rect id="_x0000_i1121" style="width:0;height:1.5pt" o:hralign="center" o:hrstd="t" o:hr="t" fillcolor="#a0a0a0" stroked="f"/>
        </w:pict>
      </w:r>
    </w:p>
    <w:p w14:paraId="26597139" w14:textId="77777777" w:rsidR="00EB32D4" w:rsidRPr="00EB32D4" w:rsidRDefault="00EB32D4" w:rsidP="00EB32D4">
      <w:pPr>
        <w:rPr>
          <w:b/>
          <w:bCs/>
        </w:rPr>
      </w:pPr>
      <w:r w:rsidRPr="00EB32D4">
        <w:rPr>
          <w:b/>
          <w:bCs/>
        </w:rPr>
        <w:t>Effects of Mercury in Taurus in the 11th House on Business</w:t>
      </w:r>
    </w:p>
    <w:p w14:paraId="50595081" w14:textId="77777777" w:rsidR="00EB32D4" w:rsidRPr="00EB32D4" w:rsidRDefault="00EB32D4" w:rsidP="00EB32D4">
      <w:pPr>
        <w:rPr>
          <w:b/>
          <w:bCs/>
        </w:rPr>
      </w:pPr>
      <w:r w:rsidRPr="00EB32D4">
        <w:rPr>
          <w:b/>
          <w:bCs/>
        </w:rPr>
        <w:t>1. Business Acumen and Decision-Making</w:t>
      </w:r>
    </w:p>
    <w:p w14:paraId="0D723291" w14:textId="77777777" w:rsidR="00EB32D4" w:rsidRPr="00EB32D4" w:rsidRDefault="00EB32D4" w:rsidP="00EB32D4">
      <w:pPr>
        <w:numPr>
          <w:ilvl w:val="0"/>
          <w:numId w:val="237"/>
        </w:numPr>
      </w:pPr>
      <w:r w:rsidRPr="00EB32D4">
        <w:t>Mercury in Taurus enhances a logical and practical approach to business, leading to well-thought-out decisions.</w:t>
      </w:r>
    </w:p>
    <w:p w14:paraId="710AA603" w14:textId="77777777" w:rsidR="00EB32D4" w:rsidRPr="00EB32D4" w:rsidRDefault="00EB32D4" w:rsidP="00EB32D4">
      <w:pPr>
        <w:numPr>
          <w:ilvl w:val="0"/>
          <w:numId w:val="237"/>
        </w:numPr>
      </w:pPr>
      <w:r w:rsidRPr="00EB32D4">
        <w:t>The native is likely to excel in businesses that require financial planning, investments, and strategic networking.</w:t>
      </w:r>
    </w:p>
    <w:p w14:paraId="408FA9EA" w14:textId="77777777" w:rsidR="00EB32D4" w:rsidRPr="00EB32D4" w:rsidRDefault="00EB32D4" w:rsidP="00EB32D4">
      <w:pPr>
        <w:numPr>
          <w:ilvl w:val="0"/>
          <w:numId w:val="237"/>
        </w:numPr>
      </w:pPr>
      <w:r w:rsidRPr="00EB32D4">
        <w:t>Taurus provides patience and stability, ensuring that business decisions are made with long-term goals in mind rather than impulsive actions.</w:t>
      </w:r>
    </w:p>
    <w:p w14:paraId="62765457" w14:textId="77777777" w:rsidR="00EB32D4" w:rsidRPr="00EB32D4" w:rsidRDefault="00EB32D4" w:rsidP="00EB32D4">
      <w:pPr>
        <w:rPr>
          <w:b/>
          <w:bCs/>
        </w:rPr>
      </w:pPr>
      <w:r w:rsidRPr="00EB32D4">
        <w:rPr>
          <w:b/>
          <w:bCs/>
        </w:rPr>
        <w:lastRenderedPageBreak/>
        <w:t>2. Communication and Negotiation Skills</w:t>
      </w:r>
    </w:p>
    <w:p w14:paraId="708E81BE" w14:textId="77777777" w:rsidR="00EB32D4" w:rsidRPr="00EB32D4" w:rsidRDefault="00EB32D4" w:rsidP="00EB32D4">
      <w:pPr>
        <w:numPr>
          <w:ilvl w:val="0"/>
          <w:numId w:val="238"/>
        </w:numPr>
      </w:pPr>
      <w:r w:rsidRPr="00EB32D4">
        <w:t>Mercury, being the planet of communication, allows the native to have excellent persuasive skills.</w:t>
      </w:r>
    </w:p>
    <w:p w14:paraId="261444B2" w14:textId="77777777" w:rsidR="00EB32D4" w:rsidRPr="00EB32D4" w:rsidRDefault="00EB32D4" w:rsidP="00EB32D4">
      <w:pPr>
        <w:numPr>
          <w:ilvl w:val="0"/>
          <w:numId w:val="238"/>
        </w:numPr>
      </w:pPr>
      <w:r w:rsidRPr="00EB32D4">
        <w:t>Deals and negotiations are likely to be favorable, as the individual knows how to present ideas effectively and attract investors or business partners.</w:t>
      </w:r>
    </w:p>
    <w:p w14:paraId="729C1F14" w14:textId="77777777" w:rsidR="00EB32D4" w:rsidRPr="00EB32D4" w:rsidRDefault="00EB32D4" w:rsidP="00EB32D4">
      <w:pPr>
        <w:numPr>
          <w:ilvl w:val="0"/>
          <w:numId w:val="238"/>
        </w:numPr>
      </w:pPr>
      <w:r w:rsidRPr="00EB32D4">
        <w:t>Taurus adds a grounded nature, meaning the individual communicates in a calm, composed, and convincing manner.</w:t>
      </w:r>
    </w:p>
    <w:p w14:paraId="6A6127DE" w14:textId="77777777" w:rsidR="00EB32D4" w:rsidRPr="00EB32D4" w:rsidRDefault="00EB32D4" w:rsidP="00EB32D4">
      <w:pPr>
        <w:rPr>
          <w:b/>
          <w:bCs/>
        </w:rPr>
      </w:pPr>
      <w:r w:rsidRPr="00EB32D4">
        <w:rPr>
          <w:b/>
          <w:bCs/>
        </w:rPr>
        <w:t>3. Wealth Accumulation and Financial Gains</w:t>
      </w:r>
    </w:p>
    <w:p w14:paraId="2C43552E" w14:textId="77777777" w:rsidR="00EB32D4" w:rsidRPr="00EB32D4" w:rsidRDefault="00EB32D4" w:rsidP="00EB32D4">
      <w:pPr>
        <w:numPr>
          <w:ilvl w:val="0"/>
          <w:numId w:val="239"/>
        </w:numPr>
      </w:pPr>
      <w:r w:rsidRPr="00EB32D4">
        <w:t>Since the 11th house represents financial gains and Mercury governs commerce, this placement is highly beneficial for increasing wealth.</w:t>
      </w:r>
    </w:p>
    <w:p w14:paraId="2E277DE9" w14:textId="77777777" w:rsidR="00EB32D4" w:rsidRPr="00EB32D4" w:rsidRDefault="00EB32D4" w:rsidP="00EB32D4">
      <w:pPr>
        <w:numPr>
          <w:ilvl w:val="0"/>
          <w:numId w:val="239"/>
        </w:numPr>
      </w:pPr>
      <w:r w:rsidRPr="00EB32D4">
        <w:t>The individual is likely to build strong financial networks and associations, leading to consistent profits.</w:t>
      </w:r>
    </w:p>
    <w:p w14:paraId="3C160FF6" w14:textId="77777777" w:rsidR="00EB32D4" w:rsidRPr="00EB32D4" w:rsidRDefault="00EB32D4" w:rsidP="00EB32D4">
      <w:pPr>
        <w:numPr>
          <w:ilvl w:val="0"/>
          <w:numId w:val="239"/>
        </w:numPr>
      </w:pPr>
      <w:r w:rsidRPr="00EB32D4">
        <w:t>The influence of Taurus ensures stability in financial matters, reducing the chances of major financial setbacks.</w:t>
      </w:r>
    </w:p>
    <w:p w14:paraId="356F32AD" w14:textId="77777777" w:rsidR="00EB32D4" w:rsidRPr="00EB32D4" w:rsidRDefault="00EB32D4" w:rsidP="00EB32D4">
      <w:pPr>
        <w:rPr>
          <w:b/>
          <w:bCs/>
        </w:rPr>
      </w:pPr>
      <w:r w:rsidRPr="00EB32D4">
        <w:rPr>
          <w:b/>
          <w:bCs/>
        </w:rPr>
        <w:t>4. Business Sectors Favorable for Mercury in Taurus in the 11th House</w:t>
      </w:r>
    </w:p>
    <w:p w14:paraId="05F7D651" w14:textId="77777777" w:rsidR="00EB32D4" w:rsidRPr="00EB32D4" w:rsidRDefault="00EB32D4" w:rsidP="00EB32D4">
      <w:pPr>
        <w:numPr>
          <w:ilvl w:val="0"/>
          <w:numId w:val="240"/>
        </w:numPr>
      </w:pPr>
      <w:r w:rsidRPr="00EB32D4">
        <w:t>Financial services, banking, and investment-related businesses</w:t>
      </w:r>
    </w:p>
    <w:p w14:paraId="0FE58F23" w14:textId="77777777" w:rsidR="00EB32D4" w:rsidRPr="00EB32D4" w:rsidRDefault="00EB32D4" w:rsidP="00EB32D4">
      <w:pPr>
        <w:numPr>
          <w:ilvl w:val="0"/>
          <w:numId w:val="240"/>
        </w:numPr>
      </w:pPr>
      <w:r w:rsidRPr="00EB32D4">
        <w:t>Trading, stock market, and wealth management</w:t>
      </w:r>
    </w:p>
    <w:p w14:paraId="74B0DD8C" w14:textId="77777777" w:rsidR="00EB32D4" w:rsidRPr="00EB32D4" w:rsidRDefault="00EB32D4" w:rsidP="00EB32D4">
      <w:pPr>
        <w:numPr>
          <w:ilvl w:val="0"/>
          <w:numId w:val="240"/>
        </w:numPr>
      </w:pPr>
      <w:r w:rsidRPr="00EB32D4">
        <w:t>Communication-based businesses such as media, writing, publishing, and advertising</w:t>
      </w:r>
    </w:p>
    <w:p w14:paraId="403027AA" w14:textId="77777777" w:rsidR="00EB32D4" w:rsidRPr="00EB32D4" w:rsidRDefault="00EB32D4" w:rsidP="00EB32D4">
      <w:pPr>
        <w:numPr>
          <w:ilvl w:val="0"/>
          <w:numId w:val="240"/>
        </w:numPr>
      </w:pPr>
      <w:r w:rsidRPr="00EB32D4">
        <w:t>Digital businesses, networking platforms, and technology-based companies</w:t>
      </w:r>
    </w:p>
    <w:p w14:paraId="126E7C80" w14:textId="77777777" w:rsidR="00EB32D4" w:rsidRPr="00EB32D4" w:rsidRDefault="00EB32D4" w:rsidP="00EB32D4">
      <w:pPr>
        <w:numPr>
          <w:ilvl w:val="0"/>
          <w:numId w:val="240"/>
        </w:numPr>
      </w:pPr>
      <w:r w:rsidRPr="00EB32D4">
        <w:t>Agriculture, food industry, and luxury goods</w:t>
      </w:r>
    </w:p>
    <w:p w14:paraId="33AB08E0" w14:textId="77777777" w:rsidR="00EB32D4" w:rsidRPr="00EB32D4" w:rsidRDefault="00EB32D4" w:rsidP="00EB32D4">
      <w:pPr>
        <w:numPr>
          <w:ilvl w:val="0"/>
          <w:numId w:val="240"/>
        </w:numPr>
      </w:pPr>
      <w:r w:rsidRPr="00EB32D4">
        <w:t>Business collaborations and partnerships, especially in networking or marketing fields</w:t>
      </w:r>
    </w:p>
    <w:p w14:paraId="43805310" w14:textId="77777777" w:rsidR="00EB32D4" w:rsidRPr="00EB32D4" w:rsidRDefault="00EB32D4" w:rsidP="00EB32D4">
      <w:pPr>
        <w:rPr>
          <w:b/>
          <w:bCs/>
        </w:rPr>
      </w:pPr>
      <w:r w:rsidRPr="00EB32D4">
        <w:rPr>
          <w:b/>
          <w:bCs/>
        </w:rPr>
        <w:t>5. Challenges and Negative Effects</w:t>
      </w:r>
    </w:p>
    <w:p w14:paraId="2CFF76EA" w14:textId="77777777" w:rsidR="00EB32D4" w:rsidRPr="00EB32D4" w:rsidRDefault="00EB32D4" w:rsidP="00EB32D4">
      <w:pPr>
        <w:numPr>
          <w:ilvl w:val="0"/>
          <w:numId w:val="241"/>
        </w:numPr>
      </w:pPr>
      <w:r w:rsidRPr="00EB32D4">
        <w:t>Mercury in Taurus can sometimes lead to a resistance to change, making the native slow to adapt to new business trends.</w:t>
      </w:r>
    </w:p>
    <w:p w14:paraId="5F81AA46" w14:textId="77777777" w:rsidR="00EB32D4" w:rsidRPr="00EB32D4" w:rsidRDefault="00EB32D4" w:rsidP="00EB32D4">
      <w:pPr>
        <w:numPr>
          <w:ilvl w:val="0"/>
          <w:numId w:val="241"/>
        </w:numPr>
      </w:pPr>
      <w:r w:rsidRPr="00EB32D4">
        <w:t>There may be an overemphasis on financial security, leading to missed opportunities in high-risk, high-reward investments.</w:t>
      </w:r>
    </w:p>
    <w:p w14:paraId="0C6E3346" w14:textId="77777777" w:rsidR="00EB32D4" w:rsidRPr="00EB32D4" w:rsidRDefault="00EB32D4" w:rsidP="00EB32D4">
      <w:pPr>
        <w:numPr>
          <w:ilvl w:val="0"/>
          <w:numId w:val="241"/>
        </w:numPr>
      </w:pPr>
      <w:r w:rsidRPr="00EB32D4">
        <w:t>Stubbornness in business dealings can lead to conflicts with partners or associates.</w:t>
      </w:r>
    </w:p>
    <w:p w14:paraId="7AB1B0DC" w14:textId="77777777" w:rsidR="00EB32D4" w:rsidRPr="00EB32D4" w:rsidRDefault="00EB32D4" w:rsidP="00EB32D4">
      <w:pPr>
        <w:numPr>
          <w:ilvl w:val="0"/>
          <w:numId w:val="241"/>
        </w:numPr>
      </w:pPr>
      <w:r w:rsidRPr="00EB32D4">
        <w:t>There could be challenges in expanding business beyond traditional markets due to reluctance in taking bold steps.</w:t>
      </w:r>
    </w:p>
    <w:p w14:paraId="0DDADD1D" w14:textId="77777777" w:rsidR="00EB32D4" w:rsidRPr="00EB32D4" w:rsidRDefault="00B01097" w:rsidP="00EB32D4">
      <w:r>
        <w:pict w14:anchorId="7C27DEBF">
          <v:rect id="_x0000_i1122" style="width:0;height:1.5pt" o:hralign="center" o:hrstd="t" o:hr="t" fillcolor="#a0a0a0" stroked="f"/>
        </w:pict>
      </w:r>
    </w:p>
    <w:p w14:paraId="2061584F" w14:textId="77777777" w:rsidR="00EB32D4" w:rsidRPr="00EB32D4" w:rsidRDefault="00EB32D4" w:rsidP="00EB32D4">
      <w:pPr>
        <w:rPr>
          <w:b/>
          <w:bCs/>
        </w:rPr>
      </w:pPr>
      <w:r w:rsidRPr="00EB32D4">
        <w:rPr>
          <w:b/>
          <w:bCs/>
        </w:rPr>
        <w:t>Remedies to Strengthen the Positive Effects of Mercury in Taurus in the 11th House</w:t>
      </w:r>
    </w:p>
    <w:p w14:paraId="5185A012" w14:textId="77777777" w:rsidR="00EB32D4" w:rsidRPr="00EB32D4" w:rsidRDefault="00EB32D4" w:rsidP="00EB32D4">
      <w:pPr>
        <w:rPr>
          <w:b/>
          <w:bCs/>
        </w:rPr>
      </w:pPr>
      <w:r w:rsidRPr="00EB32D4">
        <w:rPr>
          <w:b/>
          <w:bCs/>
        </w:rPr>
        <w:t>1. Strengthening Mercury for Business Growth</w:t>
      </w:r>
    </w:p>
    <w:p w14:paraId="0E5AB66C" w14:textId="77777777" w:rsidR="00EB32D4" w:rsidRPr="00EB32D4" w:rsidRDefault="00EB32D4" w:rsidP="00EB32D4">
      <w:pPr>
        <w:numPr>
          <w:ilvl w:val="0"/>
          <w:numId w:val="242"/>
        </w:numPr>
      </w:pPr>
      <w:r w:rsidRPr="00EB32D4">
        <w:t>Worship Lord Vishnu and offer green-colored items (like green clothes or green gram) to strengthen Mercury.</w:t>
      </w:r>
    </w:p>
    <w:p w14:paraId="49150595" w14:textId="77777777" w:rsidR="00EB32D4" w:rsidRPr="00EB32D4" w:rsidRDefault="00EB32D4" w:rsidP="00EB32D4">
      <w:pPr>
        <w:numPr>
          <w:ilvl w:val="0"/>
          <w:numId w:val="242"/>
        </w:numPr>
      </w:pPr>
      <w:r w:rsidRPr="00EB32D4">
        <w:lastRenderedPageBreak/>
        <w:t xml:space="preserve">Chant the </w:t>
      </w:r>
      <w:r w:rsidRPr="00EB32D4">
        <w:rPr>
          <w:b/>
          <w:bCs/>
        </w:rPr>
        <w:t>Budh Beej Mantra</w:t>
      </w:r>
      <w:r w:rsidRPr="00EB32D4">
        <w:t>: "Om Bum Budhaya Namah" daily to enhance Mercury's positive effects.</w:t>
      </w:r>
    </w:p>
    <w:p w14:paraId="4683EF62" w14:textId="77777777" w:rsidR="00EB32D4" w:rsidRPr="00EB32D4" w:rsidRDefault="00EB32D4" w:rsidP="00EB32D4">
      <w:pPr>
        <w:numPr>
          <w:ilvl w:val="0"/>
          <w:numId w:val="242"/>
        </w:numPr>
      </w:pPr>
      <w:r w:rsidRPr="00EB32D4">
        <w:t>Wear an emerald gemstone set in gold or silver on the little finger (after consulting an astrologer).</w:t>
      </w:r>
    </w:p>
    <w:p w14:paraId="4E835CAA" w14:textId="77777777" w:rsidR="00EB32D4" w:rsidRPr="00EB32D4" w:rsidRDefault="00EB32D4" w:rsidP="00EB32D4">
      <w:pPr>
        <w:numPr>
          <w:ilvl w:val="0"/>
          <w:numId w:val="242"/>
        </w:numPr>
      </w:pPr>
      <w:r w:rsidRPr="00EB32D4">
        <w:t>Donate books, stationery, or green vegetables to students and the underprivileged.</w:t>
      </w:r>
    </w:p>
    <w:p w14:paraId="2086CC56" w14:textId="77777777" w:rsidR="00EB32D4" w:rsidRPr="00EB32D4" w:rsidRDefault="00EB32D4" w:rsidP="00EB32D4">
      <w:pPr>
        <w:rPr>
          <w:b/>
          <w:bCs/>
        </w:rPr>
      </w:pPr>
      <w:r w:rsidRPr="00EB32D4">
        <w:rPr>
          <w:b/>
          <w:bCs/>
        </w:rPr>
        <w:t>2. Overcoming Stubbornness and Improving Adaptability</w:t>
      </w:r>
    </w:p>
    <w:p w14:paraId="6E59CC44" w14:textId="77777777" w:rsidR="00EB32D4" w:rsidRPr="00EB32D4" w:rsidRDefault="00EB32D4" w:rsidP="00EB32D4">
      <w:pPr>
        <w:numPr>
          <w:ilvl w:val="0"/>
          <w:numId w:val="243"/>
        </w:numPr>
      </w:pPr>
      <w:r w:rsidRPr="00EB32D4">
        <w:t>Practice meditation and flexibility exercises to cultivate openness to change.</w:t>
      </w:r>
    </w:p>
    <w:p w14:paraId="05FE426B" w14:textId="77777777" w:rsidR="00EB32D4" w:rsidRPr="00EB32D4" w:rsidRDefault="00EB32D4" w:rsidP="00EB32D4">
      <w:pPr>
        <w:numPr>
          <w:ilvl w:val="0"/>
          <w:numId w:val="243"/>
        </w:numPr>
      </w:pPr>
      <w:r w:rsidRPr="00EB32D4">
        <w:t>Engage in activities that require quick thinking and adaptability, such as learning new skills or technology.</w:t>
      </w:r>
    </w:p>
    <w:p w14:paraId="0646C423" w14:textId="77777777" w:rsidR="00EB32D4" w:rsidRPr="00EB32D4" w:rsidRDefault="00EB32D4" w:rsidP="00EB32D4">
      <w:pPr>
        <w:numPr>
          <w:ilvl w:val="0"/>
          <w:numId w:val="243"/>
        </w:numPr>
      </w:pPr>
      <w:r w:rsidRPr="00EB32D4">
        <w:t>Consult with advisors before making financial decisions to avoid missed opportunities.</w:t>
      </w:r>
    </w:p>
    <w:p w14:paraId="63DF2E35" w14:textId="77777777" w:rsidR="00EB32D4" w:rsidRPr="00EB32D4" w:rsidRDefault="00EB32D4" w:rsidP="00EB32D4">
      <w:pPr>
        <w:rPr>
          <w:b/>
          <w:bCs/>
        </w:rPr>
      </w:pPr>
      <w:r w:rsidRPr="00EB32D4">
        <w:rPr>
          <w:b/>
          <w:bCs/>
        </w:rPr>
        <w:t>3. Enhancing Business Networking and Social Gains</w:t>
      </w:r>
    </w:p>
    <w:p w14:paraId="03FC89A4" w14:textId="77777777" w:rsidR="00EB32D4" w:rsidRPr="00EB32D4" w:rsidRDefault="00EB32D4" w:rsidP="00EB32D4">
      <w:pPr>
        <w:numPr>
          <w:ilvl w:val="0"/>
          <w:numId w:val="244"/>
        </w:numPr>
      </w:pPr>
      <w:r w:rsidRPr="00EB32D4">
        <w:t>Participate actively in business forums, networking events, and professional associations.</w:t>
      </w:r>
    </w:p>
    <w:p w14:paraId="0A38F8A7" w14:textId="77777777" w:rsidR="00EB32D4" w:rsidRPr="00EB32D4" w:rsidRDefault="00EB32D4" w:rsidP="00EB32D4">
      <w:pPr>
        <w:numPr>
          <w:ilvl w:val="0"/>
          <w:numId w:val="244"/>
        </w:numPr>
      </w:pPr>
      <w:r w:rsidRPr="00EB32D4">
        <w:t>Strengthen communication skills through public speaking and writing to expand business influence.</w:t>
      </w:r>
    </w:p>
    <w:p w14:paraId="46A7C841" w14:textId="77777777" w:rsidR="00EB32D4" w:rsidRPr="00EB32D4" w:rsidRDefault="00EB32D4" w:rsidP="00EB32D4">
      <w:pPr>
        <w:numPr>
          <w:ilvl w:val="0"/>
          <w:numId w:val="244"/>
        </w:numPr>
      </w:pPr>
      <w:r w:rsidRPr="00EB32D4">
        <w:t>Build strong partnerships by focusing on mutual gains and long-term collaboration.</w:t>
      </w:r>
    </w:p>
    <w:p w14:paraId="2DBA3830" w14:textId="77777777" w:rsidR="00EB32D4" w:rsidRPr="00EB32D4" w:rsidRDefault="00EB32D4" w:rsidP="00EB32D4">
      <w:pPr>
        <w:rPr>
          <w:b/>
          <w:bCs/>
        </w:rPr>
      </w:pPr>
      <w:r w:rsidRPr="00EB32D4">
        <w:rPr>
          <w:b/>
          <w:bCs/>
        </w:rPr>
        <w:t>4. Balancing Practicality with Innovation</w:t>
      </w:r>
    </w:p>
    <w:p w14:paraId="5C0A435B" w14:textId="77777777" w:rsidR="00EB32D4" w:rsidRPr="00EB32D4" w:rsidRDefault="00EB32D4" w:rsidP="00EB32D4">
      <w:pPr>
        <w:numPr>
          <w:ilvl w:val="0"/>
          <w:numId w:val="245"/>
        </w:numPr>
      </w:pPr>
      <w:r w:rsidRPr="00EB32D4">
        <w:t>Invest in modern business tools and technology to stay ahead of competitors.</w:t>
      </w:r>
    </w:p>
    <w:p w14:paraId="10C6E390" w14:textId="77777777" w:rsidR="00EB32D4" w:rsidRPr="00EB32D4" w:rsidRDefault="00EB32D4" w:rsidP="00EB32D4">
      <w:pPr>
        <w:numPr>
          <w:ilvl w:val="0"/>
          <w:numId w:val="245"/>
        </w:numPr>
      </w:pPr>
      <w:r w:rsidRPr="00EB32D4">
        <w:t>Encourage a mix of traditional and innovative business strategies to ensure sustained growth.</w:t>
      </w:r>
    </w:p>
    <w:p w14:paraId="3914B533" w14:textId="77777777" w:rsidR="00EB32D4" w:rsidRPr="00EB32D4" w:rsidRDefault="00EB32D4" w:rsidP="00EB32D4">
      <w:pPr>
        <w:numPr>
          <w:ilvl w:val="0"/>
          <w:numId w:val="245"/>
        </w:numPr>
      </w:pPr>
      <w:r w:rsidRPr="00EB32D4">
        <w:t>Keep an open mind to mentorship and learning from younger professionals in evolving industries.</w:t>
      </w:r>
    </w:p>
    <w:p w14:paraId="6A782D9B" w14:textId="77777777" w:rsidR="00EB32D4" w:rsidRPr="00EB32D4" w:rsidRDefault="00B01097" w:rsidP="00EB32D4">
      <w:r>
        <w:pict w14:anchorId="20994BA9">
          <v:rect id="_x0000_i1123" style="width:0;height:1.5pt" o:hralign="center" o:hrstd="t" o:hr="t" fillcolor="#a0a0a0" stroked="f"/>
        </w:pict>
      </w:r>
    </w:p>
    <w:p w14:paraId="1F7A8979" w14:textId="77777777" w:rsidR="00EB32D4" w:rsidRPr="00EB32D4" w:rsidRDefault="00EB32D4" w:rsidP="00EB32D4">
      <w:pPr>
        <w:rPr>
          <w:b/>
          <w:bCs/>
        </w:rPr>
      </w:pPr>
      <w:r w:rsidRPr="00EB32D4">
        <w:rPr>
          <w:b/>
          <w:bCs/>
        </w:rPr>
        <w:t>Conclusion</w:t>
      </w:r>
    </w:p>
    <w:p w14:paraId="3AF8AB98" w14:textId="77777777" w:rsidR="00EB32D4" w:rsidRPr="00EB32D4" w:rsidRDefault="00EB32D4" w:rsidP="00EB32D4">
      <w:r w:rsidRPr="00EB32D4">
        <w:t>Mercury in Taurus in the 11th house offers strong potential for business success, financial stability, and effective networking. The practical and intelligent approach to business ensures consistent profits and steady growth. However, overcoming rigidity and adapting to evolving markets will be essential for maximizing gains. By applying astrological remedies and strategic business methods, the native can harness the full potential of this placement and achieve long-term prosperity.</w:t>
      </w:r>
    </w:p>
    <w:p w14:paraId="47EA4841" w14:textId="77777777" w:rsidR="00EB32D4" w:rsidRDefault="00EB32D4"/>
    <w:p w14:paraId="78BEAC28" w14:textId="77777777" w:rsidR="00EB32D4" w:rsidRPr="00EB32D4" w:rsidRDefault="00EB32D4" w:rsidP="00EB32D4">
      <w:r w:rsidRPr="00EB32D4">
        <w:rPr>
          <w:b/>
          <w:bCs/>
        </w:rPr>
        <w:t>Mercury in Taurus in the 12th House - Business Analysis and Remedies in Vedic Astrology</w:t>
      </w:r>
    </w:p>
    <w:p w14:paraId="45DF7C15" w14:textId="77777777" w:rsidR="00EB32D4" w:rsidRPr="00EB32D4" w:rsidRDefault="00EB32D4" w:rsidP="00EB32D4">
      <w:pPr>
        <w:rPr>
          <w:b/>
          <w:bCs/>
        </w:rPr>
      </w:pPr>
      <w:r w:rsidRPr="00EB32D4">
        <w:rPr>
          <w:b/>
          <w:bCs/>
        </w:rPr>
        <w:t>Introduction</w:t>
      </w:r>
    </w:p>
    <w:p w14:paraId="29A80DB8" w14:textId="77777777" w:rsidR="00EB32D4" w:rsidRPr="00EB32D4" w:rsidRDefault="00EB32D4" w:rsidP="00EB32D4">
      <w:r w:rsidRPr="00EB32D4">
        <w:t>Mercury, the planet of intellect, communication, business acumen, and adaptability, takes on the characteristics of Taurus when placed in this sign. Taurus, ruled by Venus, is associated with stability, material wealth, and perseverance. When Mercury resides in the 12th house, which governs foreign connections, losses, expenditures, and spirituality, it creates a unique combination that impacts business, communication, and financial success.</w:t>
      </w:r>
    </w:p>
    <w:p w14:paraId="2F230863" w14:textId="77777777" w:rsidR="00EB32D4" w:rsidRPr="00EB32D4" w:rsidRDefault="00B01097" w:rsidP="00EB32D4">
      <w:r>
        <w:pict w14:anchorId="7962A6BF">
          <v:rect id="_x0000_i1124" style="width:0;height:1.5pt" o:hralign="center" o:hrstd="t" o:hr="t" fillcolor="#a0a0a0" stroked="f"/>
        </w:pict>
      </w:r>
    </w:p>
    <w:p w14:paraId="6E058ECF" w14:textId="77777777" w:rsidR="00EB32D4" w:rsidRPr="00EB32D4" w:rsidRDefault="00EB32D4" w:rsidP="00EB32D4">
      <w:pPr>
        <w:rPr>
          <w:b/>
          <w:bCs/>
        </w:rPr>
      </w:pPr>
      <w:r w:rsidRPr="00EB32D4">
        <w:rPr>
          <w:b/>
          <w:bCs/>
        </w:rPr>
        <w:lastRenderedPageBreak/>
        <w:t>Effects of Mercury in Taurus in the 12th House on Business</w:t>
      </w:r>
    </w:p>
    <w:p w14:paraId="66449B06" w14:textId="77777777" w:rsidR="00EB32D4" w:rsidRPr="00EB32D4" w:rsidRDefault="00EB32D4" w:rsidP="00EB32D4">
      <w:pPr>
        <w:rPr>
          <w:b/>
          <w:bCs/>
        </w:rPr>
      </w:pPr>
      <w:r w:rsidRPr="00EB32D4">
        <w:rPr>
          <w:b/>
          <w:bCs/>
        </w:rPr>
        <w:t>Positive Effects</w:t>
      </w:r>
    </w:p>
    <w:p w14:paraId="70FC30E2" w14:textId="77777777" w:rsidR="00EB32D4" w:rsidRPr="00EB32D4" w:rsidRDefault="00EB32D4" w:rsidP="00EB32D4">
      <w:pPr>
        <w:numPr>
          <w:ilvl w:val="0"/>
          <w:numId w:val="246"/>
        </w:numPr>
      </w:pPr>
      <w:r w:rsidRPr="00EB32D4">
        <w:rPr>
          <w:b/>
          <w:bCs/>
        </w:rPr>
        <w:t>Success in Foreign-Related Business:</w:t>
      </w:r>
      <w:r w:rsidRPr="00EB32D4">
        <w:t xml:space="preserve"> Mercury in the 12th house favors business dealings with foreign clients, import-export, international trade, and offshore investments.</w:t>
      </w:r>
    </w:p>
    <w:p w14:paraId="15EC4A09" w14:textId="77777777" w:rsidR="00EB32D4" w:rsidRPr="00EB32D4" w:rsidRDefault="00EB32D4" w:rsidP="00EB32D4">
      <w:pPr>
        <w:numPr>
          <w:ilvl w:val="0"/>
          <w:numId w:val="246"/>
        </w:numPr>
      </w:pPr>
      <w:r w:rsidRPr="00EB32D4">
        <w:rPr>
          <w:b/>
          <w:bCs/>
        </w:rPr>
        <w:t>Strong Financial Planning:</w:t>
      </w:r>
      <w:r w:rsidRPr="00EB32D4">
        <w:t xml:space="preserve"> Taurus lends stability, helping the native make well-calculated financial decisions in business.</w:t>
      </w:r>
    </w:p>
    <w:p w14:paraId="24E0FF88" w14:textId="77777777" w:rsidR="00EB32D4" w:rsidRPr="00EB32D4" w:rsidRDefault="00EB32D4" w:rsidP="00EB32D4">
      <w:pPr>
        <w:numPr>
          <w:ilvl w:val="0"/>
          <w:numId w:val="246"/>
        </w:numPr>
      </w:pPr>
      <w:r w:rsidRPr="00EB32D4">
        <w:rPr>
          <w:b/>
          <w:bCs/>
        </w:rPr>
        <w:t>Creativity in Business Strategy:</w:t>
      </w:r>
      <w:r w:rsidRPr="00EB32D4">
        <w:t xml:space="preserve"> Venus, the ruler of Taurus, enhances Mercury’s ability to think creatively, making the native skilled in marketing and brand positioning.</w:t>
      </w:r>
    </w:p>
    <w:p w14:paraId="66B7CA16" w14:textId="77777777" w:rsidR="00EB32D4" w:rsidRPr="00EB32D4" w:rsidRDefault="00EB32D4" w:rsidP="00EB32D4">
      <w:pPr>
        <w:numPr>
          <w:ilvl w:val="0"/>
          <w:numId w:val="246"/>
        </w:numPr>
      </w:pPr>
      <w:r w:rsidRPr="00EB32D4">
        <w:rPr>
          <w:b/>
          <w:bCs/>
        </w:rPr>
        <w:t>Good Analytical Skills:</w:t>
      </w:r>
      <w:r w:rsidRPr="00EB32D4">
        <w:t xml:space="preserve"> Mercury’s presence sharpens analytical and strategic thinking, which is beneficial for speculative investments and financial management.</w:t>
      </w:r>
    </w:p>
    <w:p w14:paraId="33D0AB59" w14:textId="77777777" w:rsidR="00EB32D4" w:rsidRPr="00EB32D4" w:rsidRDefault="00EB32D4" w:rsidP="00EB32D4">
      <w:pPr>
        <w:numPr>
          <w:ilvl w:val="0"/>
          <w:numId w:val="246"/>
        </w:numPr>
      </w:pPr>
      <w:r w:rsidRPr="00EB32D4">
        <w:rPr>
          <w:b/>
          <w:bCs/>
        </w:rPr>
        <w:t>Strong Negotiation Abilities:</w:t>
      </w:r>
      <w:r w:rsidRPr="00EB32D4">
        <w:t xml:space="preserve"> The native can excel in negotiations, making them adept in diplomacy and contract dealings.</w:t>
      </w:r>
    </w:p>
    <w:p w14:paraId="674A4AC0" w14:textId="77777777" w:rsidR="00EB32D4" w:rsidRPr="00EB32D4" w:rsidRDefault="00EB32D4" w:rsidP="00EB32D4">
      <w:pPr>
        <w:numPr>
          <w:ilvl w:val="0"/>
          <w:numId w:val="246"/>
        </w:numPr>
      </w:pPr>
      <w:r w:rsidRPr="00EB32D4">
        <w:rPr>
          <w:b/>
          <w:bCs/>
        </w:rPr>
        <w:t>Success in Remote or Online Businesses:</w:t>
      </w:r>
      <w:r w:rsidRPr="00EB32D4">
        <w:t xml:space="preserve"> This placement favors work that involves writing, research, online ventures, or businesses that operate from isolated locations.</w:t>
      </w:r>
    </w:p>
    <w:p w14:paraId="2822844A" w14:textId="77777777" w:rsidR="00EB32D4" w:rsidRPr="00EB32D4" w:rsidRDefault="00EB32D4" w:rsidP="00EB32D4">
      <w:pPr>
        <w:rPr>
          <w:b/>
          <w:bCs/>
        </w:rPr>
      </w:pPr>
      <w:r w:rsidRPr="00EB32D4">
        <w:rPr>
          <w:b/>
          <w:bCs/>
        </w:rPr>
        <w:t>Negative Effects</w:t>
      </w:r>
    </w:p>
    <w:p w14:paraId="4F39CADF" w14:textId="77777777" w:rsidR="00EB32D4" w:rsidRPr="00EB32D4" w:rsidRDefault="00EB32D4" w:rsidP="00EB32D4">
      <w:pPr>
        <w:numPr>
          <w:ilvl w:val="0"/>
          <w:numId w:val="247"/>
        </w:numPr>
      </w:pPr>
      <w:r w:rsidRPr="00EB32D4">
        <w:rPr>
          <w:b/>
          <w:bCs/>
        </w:rPr>
        <w:t>Financial Leakage:</w:t>
      </w:r>
      <w:r w:rsidRPr="00EB32D4">
        <w:t xml:space="preserve"> Mercury in the 12th house may lead to unplanned expenses, hidden losses, or financial mismanagement in business.</w:t>
      </w:r>
    </w:p>
    <w:p w14:paraId="7728AB7E" w14:textId="77777777" w:rsidR="00EB32D4" w:rsidRPr="00EB32D4" w:rsidRDefault="00EB32D4" w:rsidP="00EB32D4">
      <w:pPr>
        <w:numPr>
          <w:ilvl w:val="0"/>
          <w:numId w:val="247"/>
        </w:numPr>
      </w:pPr>
      <w:r w:rsidRPr="00EB32D4">
        <w:rPr>
          <w:b/>
          <w:bCs/>
        </w:rPr>
        <w:t>Delayed Communication:</w:t>
      </w:r>
      <w:r w:rsidRPr="00EB32D4">
        <w:t xml:space="preserve"> The native may face misunderstandings, misinterpretations, or a lack of clear communication, which can affect business relationships.</w:t>
      </w:r>
    </w:p>
    <w:p w14:paraId="6E4802D9" w14:textId="77777777" w:rsidR="00EB32D4" w:rsidRPr="00EB32D4" w:rsidRDefault="00EB32D4" w:rsidP="00EB32D4">
      <w:pPr>
        <w:numPr>
          <w:ilvl w:val="0"/>
          <w:numId w:val="247"/>
        </w:numPr>
      </w:pPr>
      <w:r w:rsidRPr="00EB32D4">
        <w:rPr>
          <w:b/>
          <w:bCs/>
        </w:rPr>
        <w:t>Isolation in Business:</w:t>
      </w:r>
      <w:r w:rsidRPr="00EB32D4">
        <w:t xml:space="preserve"> There may be a tendency to work alone, leading to a lack of business networking and missed opportunities.</w:t>
      </w:r>
    </w:p>
    <w:p w14:paraId="5BA22542" w14:textId="77777777" w:rsidR="00EB32D4" w:rsidRPr="00EB32D4" w:rsidRDefault="00EB32D4" w:rsidP="00EB32D4">
      <w:pPr>
        <w:numPr>
          <w:ilvl w:val="0"/>
          <w:numId w:val="247"/>
        </w:numPr>
      </w:pPr>
      <w:r w:rsidRPr="00EB32D4">
        <w:rPr>
          <w:b/>
          <w:bCs/>
        </w:rPr>
        <w:t>Trust Issues in Business Partnerships:</w:t>
      </w:r>
      <w:r w:rsidRPr="00EB32D4">
        <w:t xml:space="preserve"> The native may struggle with trusting business associates, leading to conflicts or delays in decision-making.</w:t>
      </w:r>
    </w:p>
    <w:p w14:paraId="767C3A80" w14:textId="77777777" w:rsidR="00EB32D4" w:rsidRPr="00EB32D4" w:rsidRDefault="00EB32D4" w:rsidP="00EB32D4">
      <w:pPr>
        <w:numPr>
          <w:ilvl w:val="0"/>
          <w:numId w:val="247"/>
        </w:numPr>
      </w:pPr>
      <w:r w:rsidRPr="00EB32D4">
        <w:rPr>
          <w:b/>
          <w:bCs/>
        </w:rPr>
        <w:t>Difficulty in Visibility:</w:t>
      </w:r>
      <w:r w:rsidRPr="00EB32D4">
        <w:t xml:space="preserve"> Businesses may struggle to gain public recognition or proper marketing exposure.</w:t>
      </w:r>
    </w:p>
    <w:p w14:paraId="16DD456D" w14:textId="77777777" w:rsidR="00EB32D4" w:rsidRPr="00EB32D4" w:rsidRDefault="00EB32D4" w:rsidP="00EB32D4">
      <w:pPr>
        <w:numPr>
          <w:ilvl w:val="0"/>
          <w:numId w:val="247"/>
        </w:numPr>
      </w:pPr>
      <w:r w:rsidRPr="00EB32D4">
        <w:rPr>
          <w:b/>
          <w:bCs/>
        </w:rPr>
        <w:t>Legal and Compliance Issues:</w:t>
      </w:r>
      <w:r w:rsidRPr="00EB32D4">
        <w:t xml:space="preserve"> There is a risk of problems with documentation, government regulations, or tax-related matters in business.</w:t>
      </w:r>
    </w:p>
    <w:p w14:paraId="41BD2311" w14:textId="77777777" w:rsidR="00EB32D4" w:rsidRPr="00EB32D4" w:rsidRDefault="00B01097" w:rsidP="00EB32D4">
      <w:r>
        <w:pict w14:anchorId="58A3F3CF">
          <v:rect id="_x0000_i1125" style="width:0;height:1.5pt" o:hralign="center" o:hrstd="t" o:hr="t" fillcolor="#a0a0a0" stroked="f"/>
        </w:pict>
      </w:r>
    </w:p>
    <w:p w14:paraId="0FF70D0F" w14:textId="77777777" w:rsidR="00EB32D4" w:rsidRPr="00EB32D4" w:rsidRDefault="00EB32D4" w:rsidP="00EB32D4">
      <w:pPr>
        <w:rPr>
          <w:b/>
          <w:bCs/>
        </w:rPr>
      </w:pPr>
      <w:r w:rsidRPr="00EB32D4">
        <w:rPr>
          <w:b/>
          <w:bCs/>
        </w:rPr>
        <w:t>Best Business Fields for Mercury in Taurus in the 12th House</w:t>
      </w:r>
    </w:p>
    <w:p w14:paraId="13BCAFAD" w14:textId="77777777" w:rsidR="00EB32D4" w:rsidRPr="00EB32D4" w:rsidRDefault="00EB32D4" w:rsidP="00EB32D4">
      <w:pPr>
        <w:numPr>
          <w:ilvl w:val="0"/>
          <w:numId w:val="248"/>
        </w:numPr>
      </w:pPr>
      <w:r w:rsidRPr="00EB32D4">
        <w:rPr>
          <w:b/>
          <w:bCs/>
        </w:rPr>
        <w:t>Import-Export and International Trade</w:t>
      </w:r>
      <w:r w:rsidRPr="00EB32D4">
        <w:t xml:space="preserve"> – Profitable ventures involving foreign clients and overseas investments.</w:t>
      </w:r>
    </w:p>
    <w:p w14:paraId="48AC2E4E" w14:textId="77777777" w:rsidR="00EB32D4" w:rsidRPr="00EB32D4" w:rsidRDefault="00EB32D4" w:rsidP="00EB32D4">
      <w:pPr>
        <w:numPr>
          <w:ilvl w:val="0"/>
          <w:numId w:val="248"/>
        </w:numPr>
      </w:pPr>
      <w:r w:rsidRPr="00EB32D4">
        <w:rPr>
          <w:b/>
          <w:bCs/>
        </w:rPr>
        <w:t>Spiritual and Healing Business</w:t>
      </w:r>
      <w:r w:rsidRPr="00EB32D4">
        <w:t xml:space="preserve"> – Engaging in holistic healing, yoga, meditation, and spiritual guidance.</w:t>
      </w:r>
    </w:p>
    <w:p w14:paraId="1079317E" w14:textId="77777777" w:rsidR="00EB32D4" w:rsidRPr="00EB32D4" w:rsidRDefault="00EB32D4" w:rsidP="00EB32D4">
      <w:pPr>
        <w:numPr>
          <w:ilvl w:val="0"/>
          <w:numId w:val="248"/>
        </w:numPr>
      </w:pPr>
      <w:r w:rsidRPr="00EB32D4">
        <w:rPr>
          <w:b/>
          <w:bCs/>
        </w:rPr>
        <w:t>Research &amp; Data Analysis</w:t>
      </w:r>
      <w:r w:rsidRPr="00EB32D4">
        <w:t xml:space="preserve"> – Suitable for businesses related to analytics, writing, academic research, and investment advisory.</w:t>
      </w:r>
    </w:p>
    <w:p w14:paraId="146C695F" w14:textId="77777777" w:rsidR="00EB32D4" w:rsidRPr="00EB32D4" w:rsidRDefault="00EB32D4" w:rsidP="00EB32D4">
      <w:pPr>
        <w:numPr>
          <w:ilvl w:val="0"/>
          <w:numId w:val="248"/>
        </w:numPr>
      </w:pPr>
      <w:r w:rsidRPr="00EB32D4">
        <w:rPr>
          <w:b/>
          <w:bCs/>
        </w:rPr>
        <w:t>Real Estate and Property Investment</w:t>
      </w:r>
      <w:r w:rsidRPr="00EB32D4">
        <w:t xml:space="preserve"> – Buying and selling properties in foreign lands or luxury real estate.</w:t>
      </w:r>
    </w:p>
    <w:p w14:paraId="1E1316A3" w14:textId="77777777" w:rsidR="00EB32D4" w:rsidRPr="00EB32D4" w:rsidRDefault="00EB32D4" w:rsidP="00EB32D4">
      <w:pPr>
        <w:numPr>
          <w:ilvl w:val="0"/>
          <w:numId w:val="248"/>
        </w:numPr>
      </w:pPr>
      <w:r w:rsidRPr="00EB32D4">
        <w:rPr>
          <w:b/>
          <w:bCs/>
        </w:rPr>
        <w:lastRenderedPageBreak/>
        <w:t>Creative Businesses</w:t>
      </w:r>
      <w:r w:rsidRPr="00EB32D4">
        <w:t xml:space="preserve"> – Writing, publishing, photography, and art-related businesses can bring success.</w:t>
      </w:r>
    </w:p>
    <w:p w14:paraId="5D583CBC" w14:textId="77777777" w:rsidR="00EB32D4" w:rsidRPr="00EB32D4" w:rsidRDefault="00EB32D4" w:rsidP="00EB32D4">
      <w:pPr>
        <w:numPr>
          <w:ilvl w:val="0"/>
          <w:numId w:val="248"/>
        </w:numPr>
      </w:pPr>
      <w:r w:rsidRPr="00EB32D4">
        <w:rPr>
          <w:b/>
          <w:bCs/>
        </w:rPr>
        <w:t>Logistics &amp; Shipping Industry</w:t>
      </w:r>
      <w:r w:rsidRPr="00EB32D4">
        <w:t xml:space="preserve"> – Beneficial due to Mercury’s role in commerce and Taurus’ materialistic influence.</w:t>
      </w:r>
    </w:p>
    <w:p w14:paraId="1D1EEA1E" w14:textId="77777777" w:rsidR="00EB32D4" w:rsidRPr="00EB32D4" w:rsidRDefault="00EB32D4" w:rsidP="00EB32D4">
      <w:pPr>
        <w:numPr>
          <w:ilvl w:val="0"/>
          <w:numId w:val="248"/>
        </w:numPr>
      </w:pPr>
      <w:r w:rsidRPr="00EB32D4">
        <w:rPr>
          <w:b/>
          <w:bCs/>
        </w:rPr>
        <w:t>Hospitality &amp; Tourism</w:t>
      </w:r>
      <w:r w:rsidRPr="00EB32D4">
        <w:t xml:space="preserve"> – Businesses related to hotels, travel agencies, and resorts in foreign locations.</w:t>
      </w:r>
    </w:p>
    <w:p w14:paraId="46083101" w14:textId="77777777" w:rsidR="00EB32D4" w:rsidRPr="00EB32D4" w:rsidRDefault="00EB32D4" w:rsidP="00EB32D4">
      <w:pPr>
        <w:numPr>
          <w:ilvl w:val="0"/>
          <w:numId w:val="248"/>
        </w:numPr>
      </w:pPr>
      <w:r w:rsidRPr="00EB32D4">
        <w:rPr>
          <w:b/>
          <w:bCs/>
        </w:rPr>
        <w:t>Online Ventures</w:t>
      </w:r>
      <w:r w:rsidRPr="00EB32D4">
        <w:t xml:space="preserve"> – E-commerce, digital marketing, and affiliate marketing are ideal areas.</w:t>
      </w:r>
    </w:p>
    <w:p w14:paraId="434CBE5E" w14:textId="77777777" w:rsidR="00EB32D4" w:rsidRPr="00EB32D4" w:rsidRDefault="00B01097" w:rsidP="00EB32D4">
      <w:r>
        <w:pict w14:anchorId="24CD20F2">
          <v:rect id="_x0000_i1126" style="width:0;height:1.5pt" o:hralign="center" o:hrstd="t" o:hr="t" fillcolor="#a0a0a0" stroked="f"/>
        </w:pict>
      </w:r>
    </w:p>
    <w:p w14:paraId="722FEF2B" w14:textId="77777777" w:rsidR="00EB32D4" w:rsidRPr="00EB32D4" w:rsidRDefault="00EB32D4" w:rsidP="00EB32D4">
      <w:pPr>
        <w:rPr>
          <w:b/>
          <w:bCs/>
        </w:rPr>
      </w:pPr>
      <w:r w:rsidRPr="00EB32D4">
        <w:rPr>
          <w:b/>
          <w:bCs/>
        </w:rPr>
        <w:t>Remedies for Negative Effects of Mercury in Taurus in the 12th House</w:t>
      </w:r>
    </w:p>
    <w:p w14:paraId="33F7285A" w14:textId="77777777" w:rsidR="00EB32D4" w:rsidRPr="00EB32D4" w:rsidRDefault="00EB32D4" w:rsidP="00EB32D4">
      <w:pPr>
        <w:rPr>
          <w:b/>
          <w:bCs/>
        </w:rPr>
      </w:pPr>
      <w:r w:rsidRPr="00EB32D4">
        <w:rPr>
          <w:b/>
          <w:bCs/>
        </w:rPr>
        <w:t>Mantras &amp; Rituals</w:t>
      </w:r>
    </w:p>
    <w:p w14:paraId="2BD3D58B" w14:textId="77777777" w:rsidR="00EB32D4" w:rsidRPr="00EB32D4" w:rsidRDefault="00EB32D4" w:rsidP="00EB32D4">
      <w:pPr>
        <w:numPr>
          <w:ilvl w:val="0"/>
          <w:numId w:val="249"/>
        </w:numPr>
      </w:pPr>
      <w:r w:rsidRPr="00EB32D4">
        <w:rPr>
          <w:b/>
          <w:bCs/>
        </w:rPr>
        <w:t>Chant Mercury Beej Mantra:</w:t>
      </w:r>
      <w:r w:rsidRPr="00EB32D4">
        <w:t xml:space="preserve"> Om Bum Budhaya Namah daily 108 times to strengthen Mercury’s positive influence.</w:t>
      </w:r>
    </w:p>
    <w:p w14:paraId="78B40EF5" w14:textId="77777777" w:rsidR="00EB32D4" w:rsidRPr="00EB32D4" w:rsidRDefault="00EB32D4" w:rsidP="00EB32D4">
      <w:pPr>
        <w:numPr>
          <w:ilvl w:val="0"/>
          <w:numId w:val="249"/>
        </w:numPr>
      </w:pPr>
      <w:r w:rsidRPr="00EB32D4">
        <w:rPr>
          <w:b/>
          <w:bCs/>
        </w:rPr>
        <w:t>Worship Lord Vishnu or Lord Ganesha</w:t>
      </w:r>
      <w:r w:rsidRPr="00EB32D4">
        <w:t xml:space="preserve"> to enhance intelligence and remove obstacles.</w:t>
      </w:r>
    </w:p>
    <w:p w14:paraId="2EAEC890" w14:textId="77777777" w:rsidR="00EB32D4" w:rsidRPr="00EB32D4" w:rsidRDefault="00EB32D4" w:rsidP="00EB32D4">
      <w:pPr>
        <w:numPr>
          <w:ilvl w:val="0"/>
          <w:numId w:val="249"/>
        </w:numPr>
      </w:pPr>
      <w:r w:rsidRPr="00EB32D4">
        <w:rPr>
          <w:b/>
          <w:bCs/>
        </w:rPr>
        <w:t>Recite Vishnu Sahasranama or Budh Kavach Stotra</w:t>
      </w:r>
      <w:r w:rsidRPr="00EB32D4">
        <w:t xml:space="preserve"> regularly to pacify Mercury’s challenges.</w:t>
      </w:r>
    </w:p>
    <w:p w14:paraId="02510406" w14:textId="77777777" w:rsidR="00EB32D4" w:rsidRPr="00EB32D4" w:rsidRDefault="00EB32D4" w:rsidP="00EB32D4">
      <w:pPr>
        <w:rPr>
          <w:b/>
          <w:bCs/>
        </w:rPr>
      </w:pPr>
      <w:r w:rsidRPr="00EB32D4">
        <w:rPr>
          <w:b/>
          <w:bCs/>
        </w:rPr>
        <w:t>Astrological Remedies</w:t>
      </w:r>
    </w:p>
    <w:p w14:paraId="79140722" w14:textId="77777777" w:rsidR="00EB32D4" w:rsidRPr="00EB32D4" w:rsidRDefault="00EB32D4" w:rsidP="00EB32D4">
      <w:pPr>
        <w:numPr>
          <w:ilvl w:val="0"/>
          <w:numId w:val="250"/>
        </w:numPr>
      </w:pPr>
      <w:r w:rsidRPr="00EB32D4">
        <w:rPr>
          <w:b/>
          <w:bCs/>
        </w:rPr>
        <w:t>Wear Emerald (Panna)</w:t>
      </w:r>
      <w:r w:rsidRPr="00EB32D4">
        <w:t xml:space="preserve"> on the little finger of the right hand to enhance Mercury’s positive effects. Consult an astrologer before wearing.</w:t>
      </w:r>
    </w:p>
    <w:p w14:paraId="1062A2F6" w14:textId="77777777" w:rsidR="00EB32D4" w:rsidRPr="00EB32D4" w:rsidRDefault="00EB32D4" w:rsidP="00EB32D4">
      <w:pPr>
        <w:numPr>
          <w:ilvl w:val="0"/>
          <w:numId w:val="250"/>
        </w:numPr>
      </w:pPr>
      <w:r w:rsidRPr="00EB32D4">
        <w:rPr>
          <w:b/>
          <w:bCs/>
        </w:rPr>
        <w:t>Donate Green Gram (Moong Dal)</w:t>
      </w:r>
      <w:r w:rsidRPr="00EB32D4">
        <w:t>, green clothes, or stationery to students and needy people on Wednesdays.</w:t>
      </w:r>
    </w:p>
    <w:p w14:paraId="3312684C" w14:textId="77777777" w:rsidR="00EB32D4" w:rsidRPr="00EB32D4" w:rsidRDefault="00EB32D4" w:rsidP="00EB32D4">
      <w:pPr>
        <w:numPr>
          <w:ilvl w:val="0"/>
          <w:numId w:val="250"/>
        </w:numPr>
      </w:pPr>
      <w:r w:rsidRPr="00EB32D4">
        <w:rPr>
          <w:b/>
          <w:bCs/>
        </w:rPr>
        <w:t>Avoid Arguments and Legal Conflicts</w:t>
      </w:r>
      <w:r w:rsidRPr="00EB32D4">
        <w:t xml:space="preserve"> – Business dealings should be transparent to prevent legal troubles.</w:t>
      </w:r>
    </w:p>
    <w:p w14:paraId="6437F689" w14:textId="77777777" w:rsidR="00EB32D4" w:rsidRPr="00EB32D4" w:rsidRDefault="00EB32D4" w:rsidP="00EB32D4">
      <w:pPr>
        <w:numPr>
          <w:ilvl w:val="0"/>
          <w:numId w:val="250"/>
        </w:numPr>
      </w:pPr>
      <w:r w:rsidRPr="00EB32D4">
        <w:rPr>
          <w:b/>
          <w:bCs/>
        </w:rPr>
        <w:t>Keep a Green Plant in the Office or Home</w:t>
      </w:r>
      <w:r w:rsidRPr="00EB32D4">
        <w:t xml:space="preserve"> to balance Mercury’s energy.</w:t>
      </w:r>
    </w:p>
    <w:p w14:paraId="51F9D82F" w14:textId="77777777" w:rsidR="00EB32D4" w:rsidRPr="00EB32D4" w:rsidRDefault="00EB32D4" w:rsidP="00EB32D4">
      <w:pPr>
        <w:numPr>
          <w:ilvl w:val="0"/>
          <w:numId w:val="250"/>
        </w:numPr>
      </w:pPr>
      <w:r w:rsidRPr="00EB32D4">
        <w:rPr>
          <w:b/>
          <w:bCs/>
        </w:rPr>
        <w:t>Use a Mercury Yantra</w:t>
      </w:r>
      <w:r w:rsidRPr="00EB32D4">
        <w:t xml:space="preserve"> at your place of work to attract prosperity and business growth.</w:t>
      </w:r>
    </w:p>
    <w:p w14:paraId="78E76AEC" w14:textId="77777777" w:rsidR="00EB32D4" w:rsidRPr="00EB32D4" w:rsidRDefault="00EB32D4" w:rsidP="00EB32D4">
      <w:pPr>
        <w:rPr>
          <w:b/>
          <w:bCs/>
        </w:rPr>
      </w:pPr>
      <w:r w:rsidRPr="00EB32D4">
        <w:rPr>
          <w:b/>
          <w:bCs/>
        </w:rPr>
        <w:t>Lifestyle Remedies</w:t>
      </w:r>
    </w:p>
    <w:p w14:paraId="60FDD67E" w14:textId="77777777" w:rsidR="00EB32D4" w:rsidRPr="00EB32D4" w:rsidRDefault="00EB32D4" w:rsidP="00EB32D4">
      <w:pPr>
        <w:numPr>
          <w:ilvl w:val="0"/>
          <w:numId w:val="251"/>
        </w:numPr>
      </w:pPr>
      <w:r w:rsidRPr="00EB32D4">
        <w:rPr>
          <w:b/>
          <w:bCs/>
        </w:rPr>
        <w:t>Develop Clear Communication</w:t>
      </w:r>
      <w:r w:rsidRPr="00EB32D4">
        <w:t xml:space="preserve"> – Avoid miscommunication by ensuring clarity in emails, contracts, and verbal discussions.</w:t>
      </w:r>
    </w:p>
    <w:p w14:paraId="051A9C3C" w14:textId="77777777" w:rsidR="00EB32D4" w:rsidRPr="00EB32D4" w:rsidRDefault="00EB32D4" w:rsidP="00EB32D4">
      <w:pPr>
        <w:numPr>
          <w:ilvl w:val="0"/>
          <w:numId w:val="251"/>
        </w:numPr>
      </w:pPr>
      <w:r w:rsidRPr="00EB32D4">
        <w:rPr>
          <w:b/>
          <w:bCs/>
        </w:rPr>
        <w:t>Be Open to Networking</w:t>
      </w:r>
      <w:r w:rsidRPr="00EB32D4">
        <w:t xml:space="preserve"> – Collaborate with others rather than working in isolation.</w:t>
      </w:r>
    </w:p>
    <w:p w14:paraId="68E851F5" w14:textId="77777777" w:rsidR="00EB32D4" w:rsidRPr="00EB32D4" w:rsidRDefault="00EB32D4" w:rsidP="00EB32D4">
      <w:pPr>
        <w:numPr>
          <w:ilvl w:val="0"/>
          <w:numId w:val="251"/>
        </w:numPr>
      </w:pPr>
      <w:r w:rsidRPr="00EB32D4">
        <w:rPr>
          <w:b/>
          <w:bCs/>
        </w:rPr>
        <w:t>Regular Meditation &amp; Yoga</w:t>
      </w:r>
      <w:r w:rsidRPr="00EB32D4">
        <w:t xml:space="preserve"> – Helps reduce stress and brings mental clarity for better decision-making.</w:t>
      </w:r>
    </w:p>
    <w:p w14:paraId="339D0BA1" w14:textId="77777777" w:rsidR="00EB32D4" w:rsidRPr="00EB32D4" w:rsidRDefault="00EB32D4" w:rsidP="00EB32D4">
      <w:pPr>
        <w:numPr>
          <w:ilvl w:val="0"/>
          <w:numId w:val="251"/>
        </w:numPr>
      </w:pPr>
      <w:r w:rsidRPr="00EB32D4">
        <w:rPr>
          <w:b/>
          <w:bCs/>
        </w:rPr>
        <w:t>Keep a Financial Planner</w:t>
      </w:r>
      <w:r w:rsidRPr="00EB32D4">
        <w:t xml:space="preserve"> – Maintain a record of earnings, expenditures, and investments to avoid financial losses.</w:t>
      </w:r>
    </w:p>
    <w:p w14:paraId="2AD40159" w14:textId="77777777" w:rsidR="00EB32D4" w:rsidRPr="00EB32D4" w:rsidRDefault="00EB32D4" w:rsidP="00EB32D4">
      <w:pPr>
        <w:numPr>
          <w:ilvl w:val="0"/>
          <w:numId w:val="251"/>
        </w:numPr>
      </w:pPr>
      <w:r w:rsidRPr="00EB32D4">
        <w:rPr>
          <w:b/>
          <w:bCs/>
        </w:rPr>
        <w:t>Avoid Unnecessary Loans</w:t>
      </w:r>
      <w:r w:rsidRPr="00EB32D4">
        <w:t xml:space="preserve"> – Be cautious while taking loans or investing in high-risk ventures.</w:t>
      </w:r>
    </w:p>
    <w:p w14:paraId="22446F5A" w14:textId="77777777" w:rsidR="00EB32D4" w:rsidRPr="00EB32D4" w:rsidRDefault="00B01097" w:rsidP="00EB32D4">
      <w:r>
        <w:pict w14:anchorId="6C75A819">
          <v:rect id="_x0000_i1127" style="width:0;height:1.5pt" o:hralign="center" o:hrstd="t" o:hr="t" fillcolor="#a0a0a0" stroked="f"/>
        </w:pict>
      </w:r>
    </w:p>
    <w:p w14:paraId="064969BB" w14:textId="77777777" w:rsidR="00EB32D4" w:rsidRDefault="00EB32D4" w:rsidP="00EB32D4">
      <w:pPr>
        <w:rPr>
          <w:b/>
          <w:bCs/>
        </w:rPr>
      </w:pPr>
    </w:p>
    <w:p w14:paraId="36709621" w14:textId="380DD8F8" w:rsidR="00EB32D4" w:rsidRPr="00EB32D4" w:rsidRDefault="00EB32D4" w:rsidP="00EB32D4">
      <w:pPr>
        <w:rPr>
          <w:b/>
          <w:bCs/>
        </w:rPr>
      </w:pPr>
      <w:r w:rsidRPr="00EB32D4">
        <w:rPr>
          <w:b/>
          <w:bCs/>
        </w:rPr>
        <w:lastRenderedPageBreak/>
        <w:t>Conclusion</w:t>
      </w:r>
    </w:p>
    <w:p w14:paraId="183C3FF1" w14:textId="77777777" w:rsidR="00EB32D4" w:rsidRDefault="00EB32D4" w:rsidP="00EB32D4">
      <w:r w:rsidRPr="00EB32D4">
        <w:t xml:space="preserve">Mercury in Taurus in the 12th house provides both challenges and opportunities in business. While it enhances financial strategy, creativity, and international success, it also demands careful planning in communication, networking, and financial management. By adopting the right </w:t>
      </w:r>
      <w:r w:rsidRPr="00EB32D4">
        <w:rPr>
          <w:b/>
          <w:bCs/>
        </w:rPr>
        <w:t>remedies, discipline, and strategic planning</w:t>
      </w:r>
      <w:r w:rsidRPr="00EB32D4">
        <w:t>, one can maximize Mercury’s benefits and minimize risks in business endeavors.</w:t>
      </w:r>
    </w:p>
    <w:p w14:paraId="7B80CB17" w14:textId="77777777" w:rsidR="00EB32D4" w:rsidRDefault="00EB32D4" w:rsidP="00EB32D4"/>
    <w:p w14:paraId="28D71432" w14:textId="77777777" w:rsidR="004A6002" w:rsidRPr="004A6002" w:rsidRDefault="004A6002" w:rsidP="004A6002">
      <w:r w:rsidRPr="004A6002">
        <w:rPr>
          <w:b/>
          <w:bCs/>
        </w:rPr>
        <w:t>Mercury in Gemini in the 1st House - Detailed Business Analysis</w:t>
      </w:r>
    </w:p>
    <w:p w14:paraId="5E2E90EA" w14:textId="77777777" w:rsidR="004A6002" w:rsidRPr="004A6002" w:rsidRDefault="004A6002" w:rsidP="004A6002">
      <w:pPr>
        <w:rPr>
          <w:b/>
          <w:bCs/>
        </w:rPr>
      </w:pPr>
      <w:r w:rsidRPr="004A6002">
        <w:rPr>
          <w:b/>
          <w:bCs/>
        </w:rPr>
        <w:t>General Characteristics of Mercury in Gemini in the 1st House</w:t>
      </w:r>
    </w:p>
    <w:p w14:paraId="3B7A372D" w14:textId="77777777" w:rsidR="004A6002" w:rsidRPr="004A6002" w:rsidRDefault="004A6002" w:rsidP="004A6002">
      <w:pPr>
        <w:numPr>
          <w:ilvl w:val="0"/>
          <w:numId w:val="252"/>
        </w:numPr>
      </w:pPr>
      <w:r w:rsidRPr="004A6002">
        <w:rPr>
          <w:b/>
          <w:bCs/>
        </w:rPr>
        <w:t>Intellectual Strength</w:t>
      </w:r>
      <w:r w:rsidRPr="004A6002">
        <w:t>: Mercury is the ruling planet of Gemini, making this an exceptionally strong placement for intelligence, communication, and adaptability.</w:t>
      </w:r>
    </w:p>
    <w:p w14:paraId="5AA38ED7" w14:textId="77777777" w:rsidR="004A6002" w:rsidRPr="004A6002" w:rsidRDefault="004A6002" w:rsidP="004A6002">
      <w:pPr>
        <w:numPr>
          <w:ilvl w:val="0"/>
          <w:numId w:val="252"/>
        </w:numPr>
      </w:pPr>
      <w:r w:rsidRPr="004A6002">
        <w:rPr>
          <w:b/>
          <w:bCs/>
        </w:rPr>
        <w:t>Quick Thinking &amp; Problem Solving</w:t>
      </w:r>
      <w:r w:rsidRPr="004A6002">
        <w:t>: This placement grants an individual the ability to think on their feet and find creative solutions to business challenges.</w:t>
      </w:r>
    </w:p>
    <w:p w14:paraId="4FABB19C" w14:textId="77777777" w:rsidR="004A6002" w:rsidRPr="004A6002" w:rsidRDefault="004A6002" w:rsidP="004A6002">
      <w:pPr>
        <w:numPr>
          <w:ilvl w:val="0"/>
          <w:numId w:val="252"/>
        </w:numPr>
      </w:pPr>
      <w:r w:rsidRPr="004A6002">
        <w:rPr>
          <w:b/>
          <w:bCs/>
        </w:rPr>
        <w:t>Excellent Communication Skills</w:t>
      </w:r>
      <w:r w:rsidRPr="004A6002">
        <w:t>: People with this placement are naturally persuasive, making them excellent at negotiations, sales, and marketing.</w:t>
      </w:r>
    </w:p>
    <w:p w14:paraId="08C98FE8" w14:textId="77777777" w:rsidR="004A6002" w:rsidRPr="004A6002" w:rsidRDefault="004A6002" w:rsidP="004A6002">
      <w:pPr>
        <w:numPr>
          <w:ilvl w:val="0"/>
          <w:numId w:val="252"/>
        </w:numPr>
      </w:pPr>
      <w:r w:rsidRPr="004A6002">
        <w:rPr>
          <w:b/>
          <w:bCs/>
        </w:rPr>
        <w:t>Multi-tasking Ability</w:t>
      </w:r>
      <w:r w:rsidRPr="004A6002">
        <w:t>: Their capacity to juggle multiple responsibilities makes them well-suited for handling various aspects of a business.</w:t>
      </w:r>
    </w:p>
    <w:p w14:paraId="37A26FC7" w14:textId="77777777" w:rsidR="004A6002" w:rsidRPr="004A6002" w:rsidRDefault="004A6002" w:rsidP="004A6002">
      <w:pPr>
        <w:numPr>
          <w:ilvl w:val="0"/>
          <w:numId w:val="252"/>
        </w:numPr>
      </w:pPr>
      <w:r w:rsidRPr="004A6002">
        <w:rPr>
          <w:b/>
          <w:bCs/>
        </w:rPr>
        <w:t>Restless &amp; Curious Nature</w:t>
      </w:r>
      <w:r w:rsidRPr="004A6002">
        <w:t>: They thrive in dynamic environments but may struggle with long-term commitment to a single project or business.</w:t>
      </w:r>
    </w:p>
    <w:p w14:paraId="6DA6FD7B" w14:textId="77777777" w:rsidR="004A6002" w:rsidRPr="004A6002" w:rsidRDefault="004A6002" w:rsidP="004A6002">
      <w:pPr>
        <w:numPr>
          <w:ilvl w:val="0"/>
          <w:numId w:val="252"/>
        </w:numPr>
      </w:pPr>
      <w:r w:rsidRPr="004A6002">
        <w:rPr>
          <w:b/>
          <w:bCs/>
        </w:rPr>
        <w:t>Influence of Mercury’s Position</w:t>
      </w:r>
      <w:r w:rsidRPr="004A6002">
        <w:t>: If Mercury is well-placed and unafflicted, the person can build a highly successful business. If afflicted, it may lead to inconsistency and overcommitment.</w:t>
      </w:r>
    </w:p>
    <w:p w14:paraId="3A574FDF" w14:textId="77777777" w:rsidR="004A6002" w:rsidRPr="004A6002" w:rsidRDefault="00B01097" w:rsidP="004A6002">
      <w:r>
        <w:pict w14:anchorId="2693B65C">
          <v:rect id="_x0000_i1128" style="width:0;height:1.5pt" o:hralign="center" o:hrstd="t" o:hr="t" fillcolor="#a0a0a0" stroked="f"/>
        </w:pict>
      </w:r>
    </w:p>
    <w:p w14:paraId="429FDEFA" w14:textId="77777777" w:rsidR="004A6002" w:rsidRPr="004A6002" w:rsidRDefault="004A6002" w:rsidP="004A6002">
      <w:pPr>
        <w:rPr>
          <w:b/>
          <w:bCs/>
        </w:rPr>
      </w:pPr>
      <w:r w:rsidRPr="004A6002">
        <w:rPr>
          <w:b/>
          <w:bCs/>
        </w:rPr>
        <w:t>Effects on Business</w:t>
      </w:r>
    </w:p>
    <w:p w14:paraId="0A39E2CF" w14:textId="77777777" w:rsidR="004A6002" w:rsidRPr="004A6002" w:rsidRDefault="004A6002" w:rsidP="004A6002">
      <w:pPr>
        <w:rPr>
          <w:b/>
          <w:bCs/>
        </w:rPr>
      </w:pPr>
      <w:r w:rsidRPr="004A6002">
        <w:rPr>
          <w:b/>
          <w:bCs/>
        </w:rPr>
        <w:t>Positive Effects</w:t>
      </w:r>
    </w:p>
    <w:p w14:paraId="69BEC556" w14:textId="77777777" w:rsidR="004A6002" w:rsidRPr="004A6002" w:rsidRDefault="004A6002" w:rsidP="004A6002">
      <w:pPr>
        <w:numPr>
          <w:ilvl w:val="0"/>
          <w:numId w:val="253"/>
        </w:numPr>
      </w:pPr>
      <w:r w:rsidRPr="004A6002">
        <w:rPr>
          <w:b/>
          <w:bCs/>
        </w:rPr>
        <w:t>Natural Entrepreneurial Mindset</w:t>
      </w:r>
      <w:r w:rsidRPr="004A6002">
        <w:t>: Mercury in Gemini gives a sharp business mind, making the individual skilled at recognizing trends and opportunities.</w:t>
      </w:r>
    </w:p>
    <w:p w14:paraId="56A55F8A" w14:textId="77777777" w:rsidR="004A6002" w:rsidRPr="004A6002" w:rsidRDefault="004A6002" w:rsidP="004A6002">
      <w:pPr>
        <w:numPr>
          <w:ilvl w:val="0"/>
          <w:numId w:val="253"/>
        </w:numPr>
      </w:pPr>
      <w:r w:rsidRPr="004A6002">
        <w:rPr>
          <w:b/>
          <w:bCs/>
        </w:rPr>
        <w:t>Success in Communication-Driven Businesses</w:t>
      </w:r>
      <w:r w:rsidRPr="004A6002">
        <w:t>: Ideal for businesses in journalism, media, advertising, digital marketing, writing, public speaking, and sales.</w:t>
      </w:r>
    </w:p>
    <w:p w14:paraId="214F0F2C" w14:textId="77777777" w:rsidR="004A6002" w:rsidRPr="004A6002" w:rsidRDefault="004A6002" w:rsidP="004A6002">
      <w:pPr>
        <w:numPr>
          <w:ilvl w:val="0"/>
          <w:numId w:val="253"/>
        </w:numPr>
      </w:pPr>
      <w:r w:rsidRPr="004A6002">
        <w:rPr>
          <w:b/>
          <w:bCs/>
        </w:rPr>
        <w:t>Strong Networking Skills</w:t>
      </w:r>
      <w:r w:rsidRPr="004A6002">
        <w:t>: They can easily build professional connections, benefiting from word-of-mouth marketing and collaborations.</w:t>
      </w:r>
    </w:p>
    <w:p w14:paraId="7105BCE2" w14:textId="77777777" w:rsidR="004A6002" w:rsidRPr="004A6002" w:rsidRDefault="004A6002" w:rsidP="004A6002">
      <w:pPr>
        <w:numPr>
          <w:ilvl w:val="0"/>
          <w:numId w:val="253"/>
        </w:numPr>
      </w:pPr>
      <w:r w:rsidRPr="004A6002">
        <w:rPr>
          <w:b/>
          <w:bCs/>
        </w:rPr>
        <w:t>Technology &amp; Innovation Friendly</w:t>
      </w:r>
      <w:r w:rsidRPr="004A6002">
        <w:t>: They excel in tech startups, online businesses, and e-commerce due to their ability to quickly adapt to new trends.</w:t>
      </w:r>
    </w:p>
    <w:p w14:paraId="042C2942" w14:textId="77777777" w:rsidR="004A6002" w:rsidRPr="004A6002" w:rsidRDefault="004A6002" w:rsidP="004A6002">
      <w:pPr>
        <w:numPr>
          <w:ilvl w:val="0"/>
          <w:numId w:val="253"/>
        </w:numPr>
      </w:pPr>
      <w:r w:rsidRPr="004A6002">
        <w:rPr>
          <w:b/>
          <w:bCs/>
        </w:rPr>
        <w:t>Ability to Persuade &amp; Influence</w:t>
      </w:r>
      <w:r w:rsidRPr="004A6002">
        <w:t>: Great for leadership roles in marketing, consulting, and client-oriented businesses.</w:t>
      </w:r>
    </w:p>
    <w:p w14:paraId="2D3785E5" w14:textId="77777777" w:rsidR="004A6002" w:rsidRPr="004A6002" w:rsidRDefault="004A6002" w:rsidP="004A6002">
      <w:pPr>
        <w:numPr>
          <w:ilvl w:val="0"/>
          <w:numId w:val="253"/>
        </w:numPr>
      </w:pPr>
      <w:r w:rsidRPr="004A6002">
        <w:rPr>
          <w:b/>
          <w:bCs/>
        </w:rPr>
        <w:t>Multi-Industry Involvement</w:t>
      </w:r>
      <w:r w:rsidRPr="004A6002">
        <w:t>: Can handle multiple business ventures simultaneously due to their versatile and adaptive nature.</w:t>
      </w:r>
    </w:p>
    <w:p w14:paraId="46186F84" w14:textId="77777777" w:rsidR="004A6002" w:rsidRPr="004A6002" w:rsidRDefault="004A6002" w:rsidP="004A6002">
      <w:pPr>
        <w:numPr>
          <w:ilvl w:val="0"/>
          <w:numId w:val="253"/>
        </w:numPr>
      </w:pPr>
      <w:r w:rsidRPr="004A6002">
        <w:rPr>
          <w:b/>
          <w:bCs/>
        </w:rPr>
        <w:lastRenderedPageBreak/>
        <w:t>Success in Business Partnerships</w:t>
      </w:r>
      <w:r w:rsidRPr="004A6002">
        <w:t>: Mercury in Gemini individuals can be highly cooperative in partnerships, provided there is mental stimulation and freedom.</w:t>
      </w:r>
    </w:p>
    <w:p w14:paraId="327B062D" w14:textId="77777777" w:rsidR="004A6002" w:rsidRPr="004A6002" w:rsidRDefault="004A6002" w:rsidP="004A6002">
      <w:pPr>
        <w:rPr>
          <w:b/>
          <w:bCs/>
        </w:rPr>
      </w:pPr>
      <w:r w:rsidRPr="004A6002">
        <w:rPr>
          <w:b/>
          <w:bCs/>
        </w:rPr>
        <w:t>Negative Effects &amp; Challenges</w:t>
      </w:r>
    </w:p>
    <w:p w14:paraId="34A8C36A" w14:textId="77777777" w:rsidR="004A6002" w:rsidRPr="004A6002" w:rsidRDefault="004A6002" w:rsidP="004A6002">
      <w:pPr>
        <w:numPr>
          <w:ilvl w:val="0"/>
          <w:numId w:val="254"/>
        </w:numPr>
      </w:pPr>
      <w:r w:rsidRPr="004A6002">
        <w:rPr>
          <w:b/>
          <w:bCs/>
        </w:rPr>
        <w:t>Lack of Long-Term Stability</w:t>
      </w:r>
      <w:r w:rsidRPr="004A6002">
        <w:t>: Frequent changes in interests may lead to business instability or shifting between multiple projects.</w:t>
      </w:r>
    </w:p>
    <w:p w14:paraId="495D95E5" w14:textId="77777777" w:rsidR="004A6002" w:rsidRPr="004A6002" w:rsidRDefault="004A6002" w:rsidP="004A6002">
      <w:pPr>
        <w:numPr>
          <w:ilvl w:val="0"/>
          <w:numId w:val="254"/>
        </w:numPr>
      </w:pPr>
      <w:r w:rsidRPr="004A6002">
        <w:rPr>
          <w:b/>
          <w:bCs/>
        </w:rPr>
        <w:t>Restlessness &amp; Impulsivity</w:t>
      </w:r>
      <w:r w:rsidRPr="004A6002">
        <w:t>: They may take business decisions too quickly without thorough research, leading to losses.</w:t>
      </w:r>
    </w:p>
    <w:p w14:paraId="264C4A9C" w14:textId="77777777" w:rsidR="004A6002" w:rsidRPr="004A6002" w:rsidRDefault="004A6002" w:rsidP="004A6002">
      <w:pPr>
        <w:numPr>
          <w:ilvl w:val="0"/>
          <w:numId w:val="254"/>
        </w:numPr>
      </w:pPr>
      <w:r w:rsidRPr="004A6002">
        <w:rPr>
          <w:b/>
          <w:bCs/>
        </w:rPr>
        <w:t>Overcommitment</w:t>
      </w:r>
      <w:r w:rsidRPr="004A6002">
        <w:t>: Can become overwhelmed by too many responsibilities, causing inefficiency.</w:t>
      </w:r>
    </w:p>
    <w:p w14:paraId="57D70309" w14:textId="77777777" w:rsidR="004A6002" w:rsidRPr="004A6002" w:rsidRDefault="004A6002" w:rsidP="004A6002">
      <w:pPr>
        <w:numPr>
          <w:ilvl w:val="0"/>
          <w:numId w:val="254"/>
        </w:numPr>
      </w:pPr>
      <w:r w:rsidRPr="004A6002">
        <w:rPr>
          <w:b/>
          <w:bCs/>
        </w:rPr>
        <w:t>Difficulty in Deep Focus</w:t>
      </w:r>
      <w:r w:rsidRPr="004A6002">
        <w:t>: Their curiosity often leads them to explore multiple ideas, sometimes preventing them from seeing one project through to success.</w:t>
      </w:r>
    </w:p>
    <w:p w14:paraId="6E9C4B3B" w14:textId="77777777" w:rsidR="004A6002" w:rsidRPr="004A6002" w:rsidRDefault="004A6002" w:rsidP="004A6002">
      <w:pPr>
        <w:numPr>
          <w:ilvl w:val="0"/>
          <w:numId w:val="254"/>
        </w:numPr>
      </w:pPr>
      <w:r w:rsidRPr="004A6002">
        <w:rPr>
          <w:b/>
          <w:bCs/>
        </w:rPr>
        <w:t>Tendency to Get Bored Easily</w:t>
      </w:r>
      <w:r w:rsidRPr="004A6002">
        <w:t>: If a business becomes monotonous, they might lose interest and abandon it.</w:t>
      </w:r>
    </w:p>
    <w:p w14:paraId="7CFF03E7" w14:textId="77777777" w:rsidR="004A6002" w:rsidRPr="004A6002" w:rsidRDefault="004A6002" w:rsidP="004A6002">
      <w:pPr>
        <w:numPr>
          <w:ilvl w:val="0"/>
          <w:numId w:val="254"/>
        </w:numPr>
      </w:pPr>
      <w:r w:rsidRPr="004A6002">
        <w:rPr>
          <w:b/>
          <w:bCs/>
        </w:rPr>
        <w:t>Superficial Approach to Business</w:t>
      </w:r>
      <w:r w:rsidRPr="004A6002">
        <w:t>: If Mercury is afflicted, they may focus on short-term gains rather than long-term sustainability.</w:t>
      </w:r>
    </w:p>
    <w:p w14:paraId="5E459D4B" w14:textId="77777777" w:rsidR="004A6002" w:rsidRPr="004A6002" w:rsidRDefault="004A6002" w:rsidP="004A6002">
      <w:pPr>
        <w:numPr>
          <w:ilvl w:val="0"/>
          <w:numId w:val="254"/>
        </w:numPr>
      </w:pPr>
      <w:r w:rsidRPr="004A6002">
        <w:rPr>
          <w:b/>
          <w:bCs/>
        </w:rPr>
        <w:t>Deceptive or Manipulative Tendencies</w:t>
      </w:r>
      <w:r w:rsidRPr="004A6002">
        <w:t>: If negatively aspected, there can be tendencies toward using misleading tactics in business, which can backfire.</w:t>
      </w:r>
    </w:p>
    <w:p w14:paraId="2FB02123" w14:textId="77777777" w:rsidR="004A6002" w:rsidRPr="004A6002" w:rsidRDefault="00B01097" w:rsidP="004A6002">
      <w:r>
        <w:pict w14:anchorId="0BC7B354">
          <v:rect id="_x0000_i1129" style="width:0;height:1.5pt" o:hralign="center" o:hrstd="t" o:hr="t" fillcolor="#a0a0a0" stroked="f"/>
        </w:pict>
      </w:r>
    </w:p>
    <w:p w14:paraId="12F3FBDB" w14:textId="77777777" w:rsidR="004A6002" w:rsidRPr="004A6002" w:rsidRDefault="004A6002" w:rsidP="004A6002">
      <w:pPr>
        <w:rPr>
          <w:b/>
          <w:bCs/>
        </w:rPr>
      </w:pPr>
      <w:r w:rsidRPr="004A6002">
        <w:rPr>
          <w:b/>
          <w:bCs/>
        </w:rPr>
        <w:t>Best Business Fields for Mercury in Gemini in the 1st House</w:t>
      </w:r>
    </w:p>
    <w:p w14:paraId="3511C69E" w14:textId="77777777" w:rsidR="004A6002" w:rsidRPr="004A6002" w:rsidRDefault="004A6002" w:rsidP="004A6002">
      <w:pPr>
        <w:numPr>
          <w:ilvl w:val="0"/>
          <w:numId w:val="255"/>
        </w:numPr>
      </w:pPr>
      <w:r w:rsidRPr="004A6002">
        <w:rPr>
          <w:b/>
          <w:bCs/>
        </w:rPr>
        <w:t>Marketing &amp; Advertising</w:t>
      </w:r>
      <w:r w:rsidRPr="004A6002">
        <w:t>: Their persuasive skills make them excellent in promotional businesses.</w:t>
      </w:r>
    </w:p>
    <w:p w14:paraId="05FD6EDF" w14:textId="77777777" w:rsidR="004A6002" w:rsidRPr="004A6002" w:rsidRDefault="004A6002" w:rsidP="004A6002">
      <w:pPr>
        <w:numPr>
          <w:ilvl w:val="0"/>
          <w:numId w:val="255"/>
        </w:numPr>
      </w:pPr>
      <w:r w:rsidRPr="004A6002">
        <w:rPr>
          <w:b/>
          <w:bCs/>
        </w:rPr>
        <w:t>Public Relations &amp; Communications</w:t>
      </w:r>
      <w:r w:rsidRPr="004A6002">
        <w:t>: Can excel in PR agencies, branding, and corporate communications.</w:t>
      </w:r>
    </w:p>
    <w:p w14:paraId="669321D3" w14:textId="77777777" w:rsidR="004A6002" w:rsidRPr="004A6002" w:rsidRDefault="004A6002" w:rsidP="004A6002">
      <w:pPr>
        <w:numPr>
          <w:ilvl w:val="0"/>
          <w:numId w:val="255"/>
        </w:numPr>
      </w:pPr>
      <w:r w:rsidRPr="004A6002">
        <w:rPr>
          <w:b/>
          <w:bCs/>
        </w:rPr>
        <w:t>Writing &amp; Publishing</w:t>
      </w:r>
      <w:r w:rsidRPr="004A6002">
        <w:t>: A great placement for journalists, content creators, and book publishers.</w:t>
      </w:r>
    </w:p>
    <w:p w14:paraId="35857A10" w14:textId="77777777" w:rsidR="004A6002" w:rsidRPr="004A6002" w:rsidRDefault="004A6002" w:rsidP="004A6002">
      <w:pPr>
        <w:numPr>
          <w:ilvl w:val="0"/>
          <w:numId w:val="255"/>
        </w:numPr>
      </w:pPr>
      <w:r w:rsidRPr="004A6002">
        <w:rPr>
          <w:b/>
          <w:bCs/>
        </w:rPr>
        <w:t>Technology &amp; IT Startups</w:t>
      </w:r>
      <w:r w:rsidRPr="004A6002">
        <w:t>: Adaptability makes them suited for e-commerce, digital platforms, and tech innovations.</w:t>
      </w:r>
    </w:p>
    <w:p w14:paraId="5CA88C8E" w14:textId="77777777" w:rsidR="004A6002" w:rsidRPr="004A6002" w:rsidRDefault="004A6002" w:rsidP="004A6002">
      <w:pPr>
        <w:numPr>
          <w:ilvl w:val="0"/>
          <w:numId w:val="255"/>
        </w:numPr>
      </w:pPr>
      <w:r w:rsidRPr="004A6002">
        <w:rPr>
          <w:b/>
          <w:bCs/>
        </w:rPr>
        <w:t>Consulting &amp; Coaching</w:t>
      </w:r>
      <w:r w:rsidRPr="004A6002">
        <w:t>: Their ability to explain concepts clearly makes them excellent business consultants and educators.</w:t>
      </w:r>
    </w:p>
    <w:p w14:paraId="49250E22" w14:textId="77777777" w:rsidR="004A6002" w:rsidRPr="004A6002" w:rsidRDefault="004A6002" w:rsidP="004A6002">
      <w:pPr>
        <w:numPr>
          <w:ilvl w:val="0"/>
          <w:numId w:val="255"/>
        </w:numPr>
      </w:pPr>
      <w:r w:rsidRPr="004A6002">
        <w:rPr>
          <w:b/>
          <w:bCs/>
        </w:rPr>
        <w:t>Trading &amp; Commerce</w:t>
      </w:r>
      <w:r w:rsidRPr="004A6002">
        <w:t>: Import-export businesses, online selling, and stock market trading suit their fast-thinking nature.</w:t>
      </w:r>
    </w:p>
    <w:p w14:paraId="2D9C136E" w14:textId="77777777" w:rsidR="004A6002" w:rsidRPr="004A6002" w:rsidRDefault="004A6002" w:rsidP="004A6002">
      <w:pPr>
        <w:numPr>
          <w:ilvl w:val="0"/>
          <w:numId w:val="255"/>
        </w:numPr>
      </w:pPr>
      <w:r w:rsidRPr="004A6002">
        <w:rPr>
          <w:b/>
          <w:bCs/>
        </w:rPr>
        <w:t>Entertainment &amp; Media</w:t>
      </w:r>
      <w:r w:rsidRPr="004A6002">
        <w:t>: Success in filmmaking, social media, and the entertainment industry due to their creative expression skills.</w:t>
      </w:r>
    </w:p>
    <w:p w14:paraId="57A23E13" w14:textId="77777777" w:rsidR="004A6002" w:rsidRPr="004A6002" w:rsidRDefault="00B01097" w:rsidP="004A6002">
      <w:r>
        <w:pict w14:anchorId="07375112">
          <v:rect id="_x0000_i1130" style="width:0;height:1.5pt" o:hralign="center" o:hrstd="t" o:hr="t" fillcolor="#a0a0a0" stroked="f"/>
        </w:pict>
      </w:r>
    </w:p>
    <w:p w14:paraId="063433F3" w14:textId="77777777" w:rsidR="004A6002" w:rsidRPr="004A6002" w:rsidRDefault="004A6002" w:rsidP="004A6002">
      <w:pPr>
        <w:rPr>
          <w:b/>
          <w:bCs/>
        </w:rPr>
      </w:pPr>
      <w:r w:rsidRPr="004A6002">
        <w:rPr>
          <w:b/>
          <w:bCs/>
        </w:rPr>
        <w:t>Remedies for Negative Effects &amp; Strengthening the Positive Effects</w:t>
      </w:r>
    </w:p>
    <w:p w14:paraId="1BB9AAFA" w14:textId="77777777" w:rsidR="004A6002" w:rsidRPr="004A6002" w:rsidRDefault="004A6002" w:rsidP="004A6002">
      <w:pPr>
        <w:rPr>
          <w:b/>
          <w:bCs/>
        </w:rPr>
      </w:pPr>
      <w:r w:rsidRPr="004A6002">
        <w:rPr>
          <w:b/>
          <w:bCs/>
        </w:rPr>
        <w:t>To Overcome Challenges</w:t>
      </w:r>
    </w:p>
    <w:p w14:paraId="3CE0E70D" w14:textId="77777777" w:rsidR="004A6002" w:rsidRPr="004A6002" w:rsidRDefault="004A6002" w:rsidP="004A6002">
      <w:pPr>
        <w:numPr>
          <w:ilvl w:val="0"/>
          <w:numId w:val="256"/>
        </w:numPr>
      </w:pPr>
      <w:r w:rsidRPr="004A6002">
        <w:rPr>
          <w:b/>
          <w:bCs/>
        </w:rPr>
        <w:lastRenderedPageBreak/>
        <w:t>Practice Patience &amp; Stability</w:t>
      </w:r>
      <w:r w:rsidRPr="004A6002">
        <w:t>: Engage in mindfulness exercises like meditation to develop long-term focus.</w:t>
      </w:r>
    </w:p>
    <w:p w14:paraId="1B0CBA56" w14:textId="77777777" w:rsidR="004A6002" w:rsidRPr="004A6002" w:rsidRDefault="004A6002" w:rsidP="004A6002">
      <w:pPr>
        <w:numPr>
          <w:ilvl w:val="0"/>
          <w:numId w:val="256"/>
        </w:numPr>
      </w:pPr>
      <w:r w:rsidRPr="004A6002">
        <w:rPr>
          <w:b/>
          <w:bCs/>
        </w:rPr>
        <w:t>Develop Business Discipline</w:t>
      </w:r>
      <w:r w:rsidRPr="004A6002">
        <w:t>: Set clear business goals and avoid distractions by maintaining structured plans.</w:t>
      </w:r>
    </w:p>
    <w:p w14:paraId="52553C33" w14:textId="77777777" w:rsidR="004A6002" w:rsidRPr="004A6002" w:rsidRDefault="004A6002" w:rsidP="004A6002">
      <w:pPr>
        <w:numPr>
          <w:ilvl w:val="0"/>
          <w:numId w:val="256"/>
        </w:numPr>
      </w:pPr>
      <w:r w:rsidRPr="004A6002">
        <w:rPr>
          <w:b/>
          <w:bCs/>
        </w:rPr>
        <w:t>Avoid Overcommitment</w:t>
      </w:r>
      <w:r w:rsidRPr="004A6002">
        <w:t>: Focus on one or two business ventures at a time to ensure sustained growth.</w:t>
      </w:r>
    </w:p>
    <w:p w14:paraId="2AF34AE4" w14:textId="77777777" w:rsidR="004A6002" w:rsidRPr="004A6002" w:rsidRDefault="004A6002" w:rsidP="004A6002">
      <w:pPr>
        <w:numPr>
          <w:ilvl w:val="0"/>
          <w:numId w:val="256"/>
        </w:numPr>
      </w:pPr>
      <w:r w:rsidRPr="004A6002">
        <w:rPr>
          <w:b/>
          <w:bCs/>
        </w:rPr>
        <w:t>Enhance Decision-Making Skills</w:t>
      </w:r>
      <w:r w:rsidRPr="004A6002">
        <w:t>: Take time before making financial or strategic business decisions.</w:t>
      </w:r>
    </w:p>
    <w:p w14:paraId="528CE8EA" w14:textId="77777777" w:rsidR="004A6002" w:rsidRPr="004A6002" w:rsidRDefault="004A6002" w:rsidP="004A6002">
      <w:pPr>
        <w:numPr>
          <w:ilvl w:val="0"/>
          <w:numId w:val="256"/>
        </w:numPr>
      </w:pPr>
      <w:r w:rsidRPr="004A6002">
        <w:rPr>
          <w:b/>
          <w:bCs/>
        </w:rPr>
        <w:t>Manage Restlessness</w:t>
      </w:r>
      <w:r w:rsidRPr="004A6002">
        <w:t>: Avoid impulsive actions by maintaining a business roadmap and sticking to it.</w:t>
      </w:r>
    </w:p>
    <w:p w14:paraId="02D03BEB" w14:textId="77777777" w:rsidR="004A6002" w:rsidRPr="004A6002" w:rsidRDefault="004A6002" w:rsidP="004A6002">
      <w:pPr>
        <w:numPr>
          <w:ilvl w:val="0"/>
          <w:numId w:val="256"/>
        </w:numPr>
      </w:pPr>
      <w:r w:rsidRPr="004A6002">
        <w:rPr>
          <w:b/>
          <w:bCs/>
        </w:rPr>
        <w:t>Seek Expert Guidance</w:t>
      </w:r>
      <w:r w:rsidRPr="004A6002">
        <w:t>: Consult with financial advisors or business mentors to counteract hasty decision-making.</w:t>
      </w:r>
    </w:p>
    <w:p w14:paraId="099750DC" w14:textId="77777777" w:rsidR="004A6002" w:rsidRPr="004A6002" w:rsidRDefault="004A6002" w:rsidP="004A6002">
      <w:pPr>
        <w:rPr>
          <w:b/>
          <w:bCs/>
        </w:rPr>
      </w:pPr>
      <w:r w:rsidRPr="004A6002">
        <w:rPr>
          <w:b/>
          <w:bCs/>
        </w:rPr>
        <w:t>To Strengthen Positive Effects</w:t>
      </w:r>
    </w:p>
    <w:p w14:paraId="0D05BB07" w14:textId="77777777" w:rsidR="004A6002" w:rsidRPr="004A6002" w:rsidRDefault="004A6002" w:rsidP="004A6002">
      <w:pPr>
        <w:numPr>
          <w:ilvl w:val="0"/>
          <w:numId w:val="257"/>
        </w:numPr>
      </w:pPr>
      <w:r w:rsidRPr="004A6002">
        <w:rPr>
          <w:b/>
          <w:bCs/>
        </w:rPr>
        <w:t>Worship Mercury (Budh)</w:t>
      </w:r>
      <w:r w:rsidRPr="004A6002">
        <w:t>: Chant the Budh Beej Mantra – “Om Bum Budhaya Namah” daily to strengthen Mercury’s positive influence.</w:t>
      </w:r>
    </w:p>
    <w:p w14:paraId="2FE4C15E" w14:textId="77777777" w:rsidR="004A6002" w:rsidRPr="004A6002" w:rsidRDefault="004A6002" w:rsidP="004A6002">
      <w:pPr>
        <w:numPr>
          <w:ilvl w:val="0"/>
          <w:numId w:val="257"/>
        </w:numPr>
      </w:pPr>
      <w:r w:rsidRPr="004A6002">
        <w:rPr>
          <w:b/>
          <w:bCs/>
        </w:rPr>
        <w:t>Wear Emerald (Panna) Gemstone</w:t>
      </w:r>
      <w:r w:rsidRPr="004A6002">
        <w:t>: Wearing an emerald (set in gold or silver) can enhance Mercury’s beneficial traits.</w:t>
      </w:r>
    </w:p>
    <w:p w14:paraId="75DB08D1" w14:textId="77777777" w:rsidR="004A6002" w:rsidRPr="004A6002" w:rsidRDefault="004A6002" w:rsidP="004A6002">
      <w:pPr>
        <w:numPr>
          <w:ilvl w:val="0"/>
          <w:numId w:val="257"/>
        </w:numPr>
      </w:pPr>
      <w:r w:rsidRPr="004A6002">
        <w:rPr>
          <w:b/>
          <w:bCs/>
        </w:rPr>
        <w:t>Donate Green Items</w:t>
      </w:r>
      <w:r w:rsidRPr="004A6002">
        <w:t>: Giving green-colored clothing, moong dal (green lentils), or plants to charity can appease Mercury.</w:t>
      </w:r>
    </w:p>
    <w:p w14:paraId="6EEE32C8" w14:textId="77777777" w:rsidR="004A6002" w:rsidRPr="004A6002" w:rsidRDefault="004A6002" w:rsidP="004A6002">
      <w:pPr>
        <w:numPr>
          <w:ilvl w:val="0"/>
          <w:numId w:val="257"/>
        </w:numPr>
      </w:pPr>
      <w:r w:rsidRPr="004A6002">
        <w:rPr>
          <w:b/>
          <w:bCs/>
        </w:rPr>
        <w:t>Perform Mercury-Related Charity Work</w:t>
      </w:r>
      <w:r w:rsidRPr="004A6002">
        <w:t>: Teaching, mentoring, and helping students or writers can enhance Mercury’s blessings.</w:t>
      </w:r>
    </w:p>
    <w:p w14:paraId="431F2269" w14:textId="77777777" w:rsidR="004A6002" w:rsidRPr="004A6002" w:rsidRDefault="004A6002" w:rsidP="004A6002">
      <w:pPr>
        <w:numPr>
          <w:ilvl w:val="0"/>
          <w:numId w:val="257"/>
        </w:numPr>
      </w:pPr>
      <w:r w:rsidRPr="004A6002">
        <w:rPr>
          <w:b/>
          <w:bCs/>
        </w:rPr>
        <w:t>Feed Cows &amp; Birds</w:t>
      </w:r>
      <w:r w:rsidRPr="004A6002">
        <w:t>: Providing food to cows and green grains to birds can help balance Mercury’s energies.</w:t>
      </w:r>
    </w:p>
    <w:p w14:paraId="1C77E472" w14:textId="77777777" w:rsidR="004A6002" w:rsidRPr="004A6002" w:rsidRDefault="004A6002" w:rsidP="004A6002">
      <w:pPr>
        <w:numPr>
          <w:ilvl w:val="0"/>
          <w:numId w:val="257"/>
        </w:numPr>
      </w:pPr>
      <w:r w:rsidRPr="004A6002">
        <w:rPr>
          <w:b/>
          <w:bCs/>
        </w:rPr>
        <w:t>Keep Mercury’s Energy Balanced</w:t>
      </w:r>
      <w:r w:rsidRPr="004A6002">
        <w:t>: Avoid deceitful business practices and always work with honesty and ethics.</w:t>
      </w:r>
    </w:p>
    <w:p w14:paraId="3E83BC23" w14:textId="77777777" w:rsidR="004A6002" w:rsidRPr="004A6002" w:rsidRDefault="004A6002" w:rsidP="004A6002">
      <w:pPr>
        <w:numPr>
          <w:ilvl w:val="0"/>
          <w:numId w:val="257"/>
        </w:numPr>
      </w:pPr>
      <w:r w:rsidRPr="004A6002">
        <w:rPr>
          <w:b/>
          <w:bCs/>
        </w:rPr>
        <w:t>Strengthen Communication Skills</w:t>
      </w:r>
      <w:r w:rsidRPr="004A6002">
        <w:t>: Engaging in public speaking, writing, or debate exercises can enhance Mercury’s natural abilities.</w:t>
      </w:r>
    </w:p>
    <w:p w14:paraId="5ED55292" w14:textId="77777777" w:rsidR="004A6002" w:rsidRPr="004A6002" w:rsidRDefault="004A6002" w:rsidP="004A6002">
      <w:pPr>
        <w:numPr>
          <w:ilvl w:val="0"/>
          <w:numId w:val="257"/>
        </w:numPr>
      </w:pPr>
      <w:r w:rsidRPr="004A6002">
        <w:rPr>
          <w:b/>
          <w:bCs/>
        </w:rPr>
        <w:t>Maintain a Journal</w:t>
      </w:r>
      <w:r w:rsidRPr="004A6002">
        <w:t>: Writing thoughts and ideas can help bring more clarity and focus to business planning.</w:t>
      </w:r>
    </w:p>
    <w:p w14:paraId="38CD8C4C" w14:textId="77777777" w:rsidR="004A6002" w:rsidRPr="004A6002" w:rsidRDefault="00B01097" w:rsidP="004A6002">
      <w:r>
        <w:pict w14:anchorId="702DD1D0">
          <v:rect id="_x0000_i1131" style="width:0;height:1.5pt" o:hralign="center" o:hrstd="t" o:hr="t" fillcolor="#a0a0a0" stroked="f"/>
        </w:pict>
      </w:r>
    </w:p>
    <w:p w14:paraId="408C109B" w14:textId="77777777" w:rsidR="004A6002" w:rsidRPr="004A6002" w:rsidRDefault="004A6002" w:rsidP="004A6002">
      <w:pPr>
        <w:rPr>
          <w:b/>
          <w:bCs/>
        </w:rPr>
      </w:pPr>
      <w:r w:rsidRPr="004A6002">
        <w:rPr>
          <w:b/>
          <w:bCs/>
        </w:rPr>
        <w:t>Final Thoughts</w:t>
      </w:r>
    </w:p>
    <w:p w14:paraId="5865F1B5" w14:textId="77777777" w:rsidR="004A6002" w:rsidRPr="004A6002" w:rsidRDefault="004A6002" w:rsidP="004A6002">
      <w:r w:rsidRPr="004A6002">
        <w:t>Mercury in Gemini in the 1st house is a powerful placement for business-minded individuals. With their intelligence, adaptability, and strong communication skills, they can excel in diverse industries. However, to ensure long-term success, they must focus on discipline, patience, and structured decision-making. By applying remedies and maintaining ethical business practices, they can unlock their full potential and achieve sustained financial growth and professional recognition.</w:t>
      </w:r>
    </w:p>
    <w:p w14:paraId="6BCBEA38" w14:textId="77777777" w:rsidR="004A6002" w:rsidRDefault="004A6002" w:rsidP="00EB32D4"/>
    <w:p w14:paraId="2A5EF4B7" w14:textId="77777777" w:rsidR="004A6002" w:rsidRPr="004A6002" w:rsidRDefault="004A6002" w:rsidP="004A6002">
      <w:r w:rsidRPr="004A6002">
        <w:rPr>
          <w:b/>
          <w:bCs/>
        </w:rPr>
        <w:lastRenderedPageBreak/>
        <w:t>Detailed Analysis of Mercury in Gemini in the 2nd House with a Business Focus in Vedic Astrology</w:t>
      </w:r>
    </w:p>
    <w:p w14:paraId="17DECF0C" w14:textId="77777777" w:rsidR="004A6002" w:rsidRPr="004A6002" w:rsidRDefault="004A6002" w:rsidP="004A6002">
      <w:pPr>
        <w:rPr>
          <w:b/>
          <w:bCs/>
        </w:rPr>
      </w:pPr>
      <w:r w:rsidRPr="004A6002">
        <w:rPr>
          <w:b/>
          <w:bCs/>
        </w:rPr>
        <w:t>Introduction to Mercury in Gemini in the 2nd House</w:t>
      </w:r>
    </w:p>
    <w:p w14:paraId="59B9CC89" w14:textId="77777777" w:rsidR="004A6002" w:rsidRPr="004A6002" w:rsidRDefault="004A6002" w:rsidP="004A6002">
      <w:r w:rsidRPr="004A6002">
        <w:t>Mercury, the planet of intellect, communication, and business acumen, finds itself in its own sign, Gemini, when placed in the 2nd house. The 2nd house in Vedic astrology governs speech, wealth, family, financial status, and accumulated assets. This placement provides strong financial intelligence, persuasive speaking skills, and a sharp mind for commerce and trade.</w:t>
      </w:r>
    </w:p>
    <w:p w14:paraId="47E8810E" w14:textId="77777777" w:rsidR="004A6002" w:rsidRPr="004A6002" w:rsidRDefault="004A6002" w:rsidP="004A6002">
      <w:pPr>
        <w:rPr>
          <w:b/>
          <w:bCs/>
        </w:rPr>
      </w:pPr>
      <w:r w:rsidRPr="004A6002">
        <w:rPr>
          <w:b/>
          <w:bCs/>
        </w:rPr>
        <w:t>Effects of Mercury in Gemini in the 2nd House on Business</w:t>
      </w:r>
    </w:p>
    <w:p w14:paraId="3DABD565" w14:textId="77777777" w:rsidR="004A6002" w:rsidRPr="004A6002" w:rsidRDefault="004A6002" w:rsidP="004A6002">
      <w:pPr>
        <w:rPr>
          <w:b/>
          <w:bCs/>
        </w:rPr>
      </w:pPr>
      <w:r w:rsidRPr="004A6002">
        <w:rPr>
          <w:b/>
          <w:bCs/>
        </w:rPr>
        <w:t>Positive Effects</w:t>
      </w:r>
    </w:p>
    <w:p w14:paraId="04265F55" w14:textId="77777777" w:rsidR="004A6002" w:rsidRPr="004A6002" w:rsidRDefault="004A6002" w:rsidP="004A6002">
      <w:pPr>
        <w:numPr>
          <w:ilvl w:val="0"/>
          <w:numId w:val="258"/>
        </w:numPr>
      </w:pPr>
      <w:r w:rsidRPr="004A6002">
        <w:rPr>
          <w:b/>
          <w:bCs/>
        </w:rPr>
        <w:t>Excellent Communication Skills</w:t>
      </w:r>
      <w:r w:rsidRPr="004A6002">
        <w:t>: Mercury in Gemini bestows an eloquent speech and a persuasive manner. This helps in negotiations, marketing, and sales, making the native an effective businessperson.</w:t>
      </w:r>
    </w:p>
    <w:p w14:paraId="4F23F8F9" w14:textId="77777777" w:rsidR="004A6002" w:rsidRPr="004A6002" w:rsidRDefault="004A6002" w:rsidP="004A6002">
      <w:pPr>
        <w:numPr>
          <w:ilvl w:val="0"/>
          <w:numId w:val="258"/>
        </w:numPr>
      </w:pPr>
      <w:r w:rsidRPr="004A6002">
        <w:rPr>
          <w:b/>
          <w:bCs/>
        </w:rPr>
        <w:t>Intellectual Approach to Business</w:t>
      </w:r>
      <w:r w:rsidRPr="004A6002">
        <w:t>: The individual possesses analytical skills that help in making well-calculated business decisions, avoiding impulsive losses.</w:t>
      </w:r>
    </w:p>
    <w:p w14:paraId="32135208" w14:textId="77777777" w:rsidR="004A6002" w:rsidRPr="004A6002" w:rsidRDefault="004A6002" w:rsidP="004A6002">
      <w:pPr>
        <w:numPr>
          <w:ilvl w:val="0"/>
          <w:numId w:val="258"/>
        </w:numPr>
      </w:pPr>
      <w:r w:rsidRPr="004A6002">
        <w:rPr>
          <w:b/>
          <w:bCs/>
        </w:rPr>
        <w:t>Multiple Income Sources</w:t>
      </w:r>
      <w:r w:rsidRPr="004A6002">
        <w:t>: Mercury in Gemini supports a diversified business approach. The native is likely to handle multiple ventures or sources of income efficiently.</w:t>
      </w:r>
    </w:p>
    <w:p w14:paraId="2A3ED420" w14:textId="77777777" w:rsidR="004A6002" w:rsidRPr="004A6002" w:rsidRDefault="004A6002" w:rsidP="004A6002">
      <w:pPr>
        <w:numPr>
          <w:ilvl w:val="0"/>
          <w:numId w:val="258"/>
        </w:numPr>
      </w:pPr>
      <w:r w:rsidRPr="004A6002">
        <w:rPr>
          <w:b/>
          <w:bCs/>
        </w:rPr>
        <w:t>Success in Commerce and Trade</w:t>
      </w:r>
      <w:r w:rsidRPr="004A6002">
        <w:t>: This placement strongly favors business fields related to communication, writing, media, publishing, teaching, and sales.</w:t>
      </w:r>
    </w:p>
    <w:p w14:paraId="475C9396" w14:textId="77777777" w:rsidR="004A6002" w:rsidRPr="004A6002" w:rsidRDefault="004A6002" w:rsidP="004A6002">
      <w:pPr>
        <w:numPr>
          <w:ilvl w:val="0"/>
          <w:numId w:val="258"/>
        </w:numPr>
      </w:pPr>
      <w:r w:rsidRPr="004A6002">
        <w:rPr>
          <w:b/>
          <w:bCs/>
        </w:rPr>
        <w:t>Quick Adaptability</w:t>
      </w:r>
      <w:r w:rsidRPr="004A6002">
        <w:t>: The individual can quickly grasp market trends and adapt their business strategies accordingly.</w:t>
      </w:r>
    </w:p>
    <w:p w14:paraId="4596B1AA" w14:textId="77777777" w:rsidR="004A6002" w:rsidRPr="004A6002" w:rsidRDefault="004A6002" w:rsidP="004A6002">
      <w:pPr>
        <w:numPr>
          <w:ilvl w:val="0"/>
          <w:numId w:val="258"/>
        </w:numPr>
      </w:pPr>
      <w:r w:rsidRPr="004A6002">
        <w:rPr>
          <w:b/>
          <w:bCs/>
        </w:rPr>
        <w:t>Networking Skills</w:t>
      </w:r>
      <w:r w:rsidRPr="004A6002">
        <w:t>: Due to Mercury's influence, these natives can easily build valuable business connections, enhancing growth opportunities.</w:t>
      </w:r>
    </w:p>
    <w:p w14:paraId="412AAE3C" w14:textId="77777777" w:rsidR="004A6002" w:rsidRPr="004A6002" w:rsidRDefault="004A6002" w:rsidP="004A6002">
      <w:pPr>
        <w:numPr>
          <w:ilvl w:val="0"/>
          <w:numId w:val="258"/>
        </w:numPr>
      </w:pPr>
      <w:r w:rsidRPr="004A6002">
        <w:rPr>
          <w:b/>
          <w:bCs/>
        </w:rPr>
        <w:t>Talent in Persuasion</w:t>
      </w:r>
      <w:r w:rsidRPr="004A6002">
        <w:t>: This placement helps in convincing clients and investors, increasing profitability and brand recognition.</w:t>
      </w:r>
    </w:p>
    <w:p w14:paraId="1D6B07B8" w14:textId="77777777" w:rsidR="004A6002" w:rsidRPr="004A6002" w:rsidRDefault="004A6002" w:rsidP="004A6002">
      <w:pPr>
        <w:numPr>
          <w:ilvl w:val="0"/>
          <w:numId w:val="258"/>
        </w:numPr>
      </w:pPr>
      <w:r w:rsidRPr="004A6002">
        <w:rPr>
          <w:b/>
          <w:bCs/>
        </w:rPr>
        <w:t>Fluency in Multiple Languages</w:t>
      </w:r>
      <w:r w:rsidRPr="004A6002">
        <w:t>: The ability to communicate in multiple languages is beneficial in international trade and global business expansion.</w:t>
      </w:r>
    </w:p>
    <w:p w14:paraId="2E13E21B" w14:textId="77777777" w:rsidR="004A6002" w:rsidRPr="004A6002" w:rsidRDefault="004A6002" w:rsidP="004A6002">
      <w:pPr>
        <w:rPr>
          <w:b/>
          <w:bCs/>
        </w:rPr>
      </w:pPr>
      <w:r w:rsidRPr="004A6002">
        <w:rPr>
          <w:b/>
          <w:bCs/>
        </w:rPr>
        <w:t>Negative Effects</w:t>
      </w:r>
    </w:p>
    <w:p w14:paraId="4BD5EB7E" w14:textId="77777777" w:rsidR="004A6002" w:rsidRPr="004A6002" w:rsidRDefault="004A6002" w:rsidP="004A6002">
      <w:pPr>
        <w:numPr>
          <w:ilvl w:val="0"/>
          <w:numId w:val="259"/>
        </w:numPr>
      </w:pPr>
      <w:r w:rsidRPr="004A6002">
        <w:rPr>
          <w:b/>
          <w:bCs/>
        </w:rPr>
        <w:t>Financial Instability Due to Overthinking</w:t>
      </w:r>
      <w:r w:rsidRPr="004A6002">
        <w:t>: Excessive analysis and hesitation in decision-making may lead to missed business opportunities.</w:t>
      </w:r>
    </w:p>
    <w:p w14:paraId="68B817C3" w14:textId="77777777" w:rsidR="004A6002" w:rsidRPr="004A6002" w:rsidRDefault="004A6002" w:rsidP="004A6002">
      <w:pPr>
        <w:numPr>
          <w:ilvl w:val="0"/>
          <w:numId w:val="259"/>
        </w:numPr>
      </w:pPr>
      <w:r w:rsidRPr="004A6002">
        <w:rPr>
          <w:b/>
          <w:bCs/>
        </w:rPr>
        <w:t>Lack of Financial Discipline</w:t>
      </w:r>
      <w:r w:rsidRPr="004A6002">
        <w:t>: The native may spend money impulsively or invest in ventures that do not provide long-term stability.</w:t>
      </w:r>
    </w:p>
    <w:p w14:paraId="79748F9E" w14:textId="77777777" w:rsidR="004A6002" w:rsidRPr="004A6002" w:rsidRDefault="004A6002" w:rsidP="004A6002">
      <w:pPr>
        <w:numPr>
          <w:ilvl w:val="0"/>
          <w:numId w:val="259"/>
        </w:numPr>
      </w:pPr>
      <w:r w:rsidRPr="004A6002">
        <w:rPr>
          <w:b/>
          <w:bCs/>
        </w:rPr>
        <w:t>Unstable Business Ventures</w:t>
      </w:r>
      <w:r w:rsidRPr="004A6002">
        <w:t>: Due to the duality of Gemini, there may be frequent shifts in business interests, leading to inconsistent growth.</w:t>
      </w:r>
    </w:p>
    <w:p w14:paraId="07B6A34D" w14:textId="77777777" w:rsidR="004A6002" w:rsidRPr="004A6002" w:rsidRDefault="004A6002" w:rsidP="004A6002">
      <w:pPr>
        <w:numPr>
          <w:ilvl w:val="0"/>
          <w:numId w:val="259"/>
        </w:numPr>
      </w:pPr>
      <w:r w:rsidRPr="004A6002">
        <w:rPr>
          <w:b/>
          <w:bCs/>
        </w:rPr>
        <w:t>Deceptive Dealings</w:t>
      </w:r>
      <w:r w:rsidRPr="004A6002">
        <w:t>: If Mercury is afflicted, the individual may get involved in dishonest financial activities or face fraud in business dealings.</w:t>
      </w:r>
    </w:p>
    <w:p w14:paraId="04A3810A" w14:textId="77777777" w:rsidR="004A6002" w:rsidRPr="004A6002" w:rsidRDefault="004A6002" w:rsidP="004A6002">
      <w:pPr>
        <w:numPr>
          <w:ilvl w:val="0"/>
          <w:numId w:val="259"/>
        </w:numPr>
      </w:pPr>
      <w:r w:rsidRPr="004A6002">
        <w:rPr>
          <w:b/>
          <w:bCs/>
        </w:rPr>
        <w:t>Verbal Conflicts in Business</w:t>
      </w:r>
      <w:r w:rsidRPr="004A6002">
        <w:t>: While communication skills are strong, a tendency to argue or be overly critical may create conflicts with business partners or clients.</w:t>
      </w:r>
    </w:p>
    <w:p w14:paraId="0F9A1BBA" w14:textId="77777777" w:rsidR="004A6002" w:rsidRPr="004A6002" w:rsidRDefault="004A6002" w:rsidP="004A6002">
      <w:pPr>
        <w:numPr>
          <w:ilvl w:val="0"/>
          <w:numId w:val="259"/>
        </w:numPr>
      </w:pPr>
      <w:r w:rsidRPr="004A6002">
        <w:rPr>
          <w:b/>
          <w:bCs/>
        </w:rPr>
        <w:lastRenderedPageBreak/>
        <w:t>Short-Term Vision</w:t>
      </w:r>
      <w:r w:rsidRPr="004A6002">
        <w:t>: The individual may focus too much on immediate gains rather than long-term financial security.</w:t>
      </w:r>
    </w:p>
    <w:p w14:paraId="26265FCD" w14:textId="77777777" w:rsidR="004A6002" w:rsidRPr="004A6002" w:rsidRDefault="004A6002" w:rsidP="004A6002">
      <w:pPr>
        <w:numPr>
          <w:ilvl w:val="0"/>
          <w:numId w:val="259"/>
        </w:numPr>
      </w:pPr>
      <w:r w:rsidRPr="004A6002">
        <w:rPr>
          <w:b/>
          <w:bCs/>
        </w:rPr>
        <w:t>Disruptions Due to Overcommitment</w:t>
      </w:r>
      <w:r w:rsidRPr="004A6002">
        <w:t>: Handling multiple business ventures without proper organization can lead to stress and inefficiency.</w:t>
      </w:r>
    </w:p>
    <w:p w14:paraId="2935FBEA" w14:textId="77777777" w:rsidR="004A6002" w:rsidRPr="004A6002" w:rsidRDefault="004A6002" w:rsidP="004A6002">
      <w:pPr>
        <w:rPr>
          <w:b/>
          <w:bCs/>
        </w:rPr>
      </w:pPr>
      <w:r w:rsidRPr="004A6002">
        <w:rPr>
          <w:b/>
          <w:bCs/>
        </w:rPr>
        <w:t>Best Business Fields for Mercury in Gemini in the 2nd House</w:t>
      </w:r>
    </w:p>
    <w:p w14:paraId="170DFB94" w14:textId="77777777" w:rsidR="004A6002" w:rsidRPr="004A6002" w:rsidRDefault="004A6002" w:rsidP="004A6002">
      <w:pPr>
        <w:numPr>
          <w:ilvl w:val="0"/>
          <w:numId w:val="260"/>
        </w:numPr>
      </w:pPr>
      <w:r w:rsidRPr="004A6002">
        <w:rPr>
          <w:b/>
          <w:bCs/>
        </w:rPr>
        <w:t>Communication-Based Businesses</w:t>
      </w:r>
      <w:r w:rsidRPr="004A6002">
        <w:t>: Marketing, public relations, journalism, writing, and content creation.</w:t>
      </w:r>
    </w:p>
    <w:p w14:paraId="0E791FC1" w14:textId="77777777" w:rsidR="004A6002" w:rsidRPr="004A6002" w:rsidRDefault="004A6002" w:rsidP="004A6002">
      <w:pPr>
        <w:numPr>
          <w:ilvl w:val="0"/>
          <w:numId w:val="260"/>
        </w:numPr>
      </w:pPr>
      <w:r w:rsidRPr="004A6002">
        <w:rPr>
          <w:b/>
          <w:bCs/>
        </w:rPr>
        <w:t>Trading and Commerce</w:t>
      </w:r>
      <w:r w:rsidRPr="004A6002">
        <w:t>: Import-export businesses, stock market investments, and e-commerce.</w:t>
      </w:r>
    </w:p>
    <w:p w14:paraId="57C3F16C" w14:textId="77777777" w:rsidR="004A6002" w:rsidRPr="004A6002" w:rsidRDefault="004A6002" w:rsidP="004A6002">
      <w:pPr>
        <w:numPr>
          <w:ilvl w:val="0"/>
          <w:numId w:val="260"/>
        </w:numPr>
      </w:pPr>
      <w:r w:rsidRPr="004A6002">
        <w:rPr>
          <w:b/>
          <w:bCs/>
        </w:rPr>
        <w:t>Education and Teaching</w:t>
      </w:r>
      <w:r w:rsidRPr="004A6002">
        <w:t>: Language teaching, coaching, and academic consulting.</w:t>
      </w:r>
    </w:p>
    <w:p w14:paraId="1311B2ED" w14:textId="77777777" w:rsidR="004A6002" w:rsidRPr="004A6002" w:rsidRDefault="004A6002" w:rsidP="004A6002">
      <w:pPr>
        <w:numPr>
          <w:ilvl w:val="0"/>
          <w:numId w:val="260"/>
        </w:numPr>
      </w:pPr>
      <w:r w:rsidRPr="004A6002">
        <w:rPr>
          <w:b/>
          <w:bCs/>
        </w:rPr>
        <w:t>Media and Entertainment</w:t>
      </w:r>
      <w:r w:rsidRPr="004A6002">
        <w:t>: Blogging, vlogging, social media influencing, and scriptwriting.</w:t>
      </w:r>
    </w:p>
    <w:p w14:paraId="2909D6C9" w14:textId="77777777" w:rsidR="004A6002" w:rsidRPr="004A6002" w:rsidRDefault="004A6002" w:rsidP="004A6002">
      <w:pPr>
        <w:numPr>
          <w:ilvl w:val="0"/>
          <w:numId w:val="260"/>
        </w:numPr>
      </w:pPr>
      <w:r w:rsidRPr="004A6002">
        <w:rPr>
          <w:b/>
          <w:bCs/>
        </w:rPr>
        <w:t>Consulting and Advisory Services</w:t>
      </w:r>
      <w:r w:rsidRPr="004A6002">
        <w:t>: Financial consulting, business analytics, and legal advisory.</w:t>
      </w:r>
    </w:p>
    <w:p w14:paraId="7981A8B2" w14:textId="77777777" w:rsidR="004A6002" w:rsidRPr="004A6002" w:rsidRDefault="004A6002" w:rsidP="004A6002">
      <w:pPr>
        <w:numPr>
          <w:ilvl w:val="0"/>
          <w:numId w:val="260"/>
        </w:numPr>
      </w:pPr>
      <w:r w:rsidRPr="004A6002">
        <w:rPr>
          <w:b/>
          <w:bCs/>
        </w:rPr>
        <w:t>Technology and IT</w:t>
      </w:r>
      <w:r w:rsidRPr="004A6002">
        <w:t>: Digital marketing, programming, and online businesses.</w:t>
      </w:r>
    </w:p>
    <w:p w14:paraId="7E31A008" w14:textId="77777777" w:rsidR="004A6002" w:rsidRPr="004A6002" w:rsidRDefault="004A6002" w:rsidP="004A6002">
      <w:pPr>
        <w:numPr>
          <w:ilvl w:val="0"/>
          <w:numId w:val="260"/>
        </w:numPr>
      </w:pPr>
      <w:r w:rsidRPr="004A6002">
        <w:rPr>
          <w:b/>
          <w:bCs/>
        </w:rPr>
        <w:t>Publishing and Book Sales</w:t>
      </w:r>
      <w:r w:rsidRPr="004A6002">
        <w:t>: Involvement in printing, book trading, and online publishing.</w:t>
      </w:r>
    </w:p>
    <w:p w14:paraId="50D55E59" w14:textId="77777777" w:rsidR="004A6002" w:rsidRPr="004A6002" w:rsidRDefault="004A6002" w:rsidP="004A6002">
      <w:pPr>
        <w:numPr>
          <w:ilvl w:val="0"/>
          <w:numId w:val="260"/>
        </w:numPr>
      </w:pPr>
      <w:r w:rsidRPr="004A6002">
        <w:rPr>
          <w:b/>
          <w:bCs/>
        </w:rPr>
        <w:t>Travel and Tourism Industry</w:t>
      </w:r>
      <w:r w:rsidRPr="004A6002">
        <w:t>: Travel agencies, ticketing, and tour organizing businesses.</w:t>
      </w:r>
    </w:p>
    <w:p w14:paraId="24915786" w14:textId="77777777" w:rsidR="004A6002" w:rsidRPr="004A6002" w:rsidRDefault="004A6002" w:rsidP="004A6002">
      <w:pPr>
        <w:rPr>
          <w:b/>
          <w:bCs/>
        </w:rPr>
      </w:pPr>
      <w:r w:rsidRPr="004A6002">
        <w:rPr>
          <w:b/>
          <w:bCs/>
        </w:rPr>
        <w:t>Remedies for Negative Effects of Mercury in Gemini in the 2nd House</w:t>
      </w:r>
    </w:p>
    <w:p w14:paraId="76D76553" w14:textId="77777777" w:rsidR="004A6002" w:rsidRPr="004A6002" w:rsidRDefault="004A6002" w:rsidP="004A6002">
      <w:pPr>
        <w:numPr>
          <w:ilvl w:val="0"/>
          <w:numId w:val="261"/>
        </w:numPr>
      </w:pPr>
      <w:r w:rsidRPr="004A6002">
        <w:rPr>
          <w:b/>
          <w:bCs/>
        </w:rPr>
        <w:t>Strengthen Mercury with Mantras</w:t>
      </w:r>
      <w:r w:rsidRPr="004A6002">
        <w:t xml:space="preserve">: </w:t>
      </w:r>
    </w:p>
    <w:p w14:paraId="40572374" w14:textId="77777777" w:rsidR="004A6002" w:rsidRPr="004A6002" w:rsidRDefault="004A6002" w:rsidP="004A6002">
      <w:pPr>
        <w:numPr>
          <w:ilvl w:val="1"/>
          <w:numId w:val="261"/>
        </w:numPr>
      </w:pPr>
      <w:r w:rsidRPr="004A6002">
        <w:t>Chant "Om Budhaya Namah" daily to enhance Mercury’s positive effects.</w:t>
      </w:r>
    </w:p>
    <w:p w14:paraId="69F7EE2F" w14:textId="77777777" w:rsidR="004A6002" w:rsidRPr="004A6002" w:rsidRDefault="004A6002" w:rsidP="004A6002">
      <w:pPr>
        <w:numPr>
          <w:ilvl w:val="1"/>
          <w:numId w:val="261"/>
        </w:numPr>
      </w:pPr>
      <w:r w:rsidRPr="004A6002">
        <w:t>Reciting Vishnu Sahasranama can also strengthen Mercury’s influence.</w:t>
      </w:r>
    </w:p>
    <w:p w14:paraId="67796121" w14:textId="77777777" w:rsidR="004A6002" w:rsidRPr="004A6002" w:rsidRDefault="004A6002" w:rsidP="004A6002">
      <w:pPr>
        <w:numPr>
          <w:ilvl w:val="0"/>
          <w:numId w:val="261"/>
        </w:numPr>
      </w:pPr>
      <w:r w:rsidRPr="004A6002">
        <w:rPr>
          <w:b/>
          <w:bCs/>
        </w:rPr>
        <w:t>Wearing Green Gemstones</w:t>
      </w:r>
      <w:r w:rsidRPr="004A6002">
        <w:t xml:space="preserve">: </w:t>
      </w:r>
    </w:p>
    <w:p w14:paraId="369029F2" w14:textId="77777777" w:rsidR="004A6002" w:rsidRPr="004A6002" w:rsidRDefault="004A6002" w:rsidP="004A6002">
      <w:pPr>
        <w:numPr>
          <w:ilvl w:val="1"/>
          <w:numId w:val="261"/>
        </w:numPr>
      </w:pPr>
      <w:r w:rsidRPr="004A6002">
        <w:t>Wear an emerald stone (Panna) in a gold or silver ring after proper consultation with an astrologer.</w:t>
      </w:r>
    </w:p>
    <w:p w14:paraId="53A60586" w14:textId="77777777" w:rsidR="004A6002" w:rsidRPr="004A6002" w:rsidRDefault="004A6002" w:rsidP="004A6002">
      <w:pPr>
        <w:numPr>
          <w:ilvl w:val="0"/>
          <w:numId w:val="261"/>
        </w:numPr>
      </w:pPr>
      <w:r w:rsidRPr="004A6002">
        <w:rPr>
          <w:b/>
          <w:bCs/>
        </w:rPr>
        <w:t>Donating Mercury-Related Items</w:t>
      </w:r>
      <w:r w:rsidRPr="004A6002">
        <w:t xml:space="preserve">: </w:t>
      </w:r>
    </w:p>
    <w:p w14:paraId="232ED301" w14:textId="77777777" w:rsidR="004A6002" w:rsidRPr="004A6002" w:rsidRDefault="004A6002" w:rsidP="004A6002">
      <w:pPr>
        <w:numPr>
          <w:ilvl w:val="1"/>
          <w:numId w:val="261"/>
        </w:numPr>
      </w:pPr>
      <w:r w:rsidRPr="004A6002">
        <w:t>Donate green vegetables, books, or stationery to students on Wednesdays.</w:t>
      </w:r>
    </w:p>
    <w:p w14:paraId="5661815D" w14:textId="77777777" w:rsidR="004A6002" w:rsidRPr="004A6002" w:rsidRDefault="004A6002" w:rsidP="004A6002">
      <w:pPr>
        <w:numPr>
          <w:ilvl w:val="1"/>
          <w:numId w:val="261"/>
        </w:numPr>
      </w:pPr>
      <w:r w:rsidRPr="004A6002">
        <w:t>Contribute to charities supporting education or speech therapy.</w:t>
      </w:r>
    </w:p>
    <w:p w14:paraId="75ACA8DE" w14:textId="77777777" w:rsidR="004A6002" w:rsidRPr="004A6002" w:rsidRDefault="004A6002" w:rsidP="004A6002">
      <w:pPr>
        <w:numPr>
          <w:ilvl w:val="0"/>
          <w:numId w:val="261"/>
        </w:numPr>
      </w:pPr>
      <w:r w:rsidRPr="004A6002">
        <w:rPr>
          <w:b/>
          <w:bCs/>
        </w:rPr>
        <w:t>Maintaining Financial Discipline</w:t>
      </w:r>
      <w:r w:rsidRPr="004A6002">
        <w:t xml:space="preserve">: </w:t>
      </w:r>
    </w:p>
    <w:p w14:paraId="7BD755EA" w14:textId="77777777" w:rsidR="004A6002" w:rsidRPr="004A6002" w:rsidRDefault="004A6002" w:rsidP="004A6002">
      <w:pPr>
        <w:numPr>
          <w:ilvl w:val="1"/>
          <w:numId w:val="261"/>
        </w:numPr>
      </w:pPr>
      <w:r w:rsidRPr="004A6002">
        <w:t>Develop a structured financial plan and avoid impulsive spending or investments.</w:t>
      </w:r>
    </w:p>
    <w:p w14:paraId="0F07E939" w14:textId="77777777" w:rsidR="004A6002" w:rsidRPr="004A6002" w:rsidRDefault="004A6002" w:rsidP="004A6002">
      <w:pPr>
        <w:numPr>
          <w:ilvl w:val="0"/>
          <w:numId w:val="261"/>
        </w:numPr>
      </w:pPr>
      <w:r w:rsidRPr="004A6002">
        <w:rPr>
          <w:b/>
          <w:bCs/>
        </w:rPr>
        <w:t>Enhancing Communication Skills Positively</w:t>
      </w:r>
      <w:r w:rsidRPr="004A6002">
        <w:t xml:space="preserve">: </w:t>
      </w:r>
    </w:p>
    <w:p w14:paraId="3D8AE2E2" w14:textId="77777777" w:rsidR="004A6002" w:rsidRPr="004A6002" w:rsidRDefault="004A6002" w:rsidP="004A6002">
      <w:pPr>
        <w:numPr>
          <w:ilvl w:val="1"/>
          <w:numId w:val="261"/>
        </w:numPr>
      </w:pPr>
      <w:r w:rsidRPr="004A6002">
        <w:t>Practice mindful speech to avoid conflicts and misunderstandings in business dealings.</w:t>
      </w:r>
    </w:p>
    <w:p w14:paraId="142ED444" w14:textId="77777777" w:rsidR="004A6002" w:rsidRPr="004A6002" w:rsidRDefault="004A6002" w:rsidP="004A6002">
      <w:pPr>
        <w:numPr>
          <w:ilvl w:val="0"/>
          <w:numId w:val="261"/>
        </w:numPr>
      </w:pPr>
      <w:r w:rsidRPr="004A6002">
        <w:rPr>
          <w:b/>
          <w:bCs/>
        </w:rPr>
        <w:t>Avoid Dishonest Business Practices</w:t>
      </w:r>
      <w:r w:rsidRPr="004A6002">
        <w:t xml:space="preserve">: </w:t>
      </w:r>
    </w:p>
    <w:p w14:paraId="6391F836" w14:textId="77777777" w:rsidR="004A6002" w:rsidRPr="004A6002" w:rsidRDefault="004A6002" w:rsidP="004A6002">
      <w:pPr>
        <w:numPr>
          <w:ilvl w:val="1"/>
          <w:numId w:val="261"/>
        </w:numPr>
      </w:pPr>
      <w:r w:rsidRPr="004A6002">
        <w:t>Conduct ethical business transactions to prevent legal troubles and maintain goodwill.</w:t>
      </w:r>
    </w:p>
    <w:p w14:paraId="71EC22B4" w14:textId="77777777" w:rsidR="004A6002" w:rsidRPr="004A6002" w:rsidRDefault="004A6002" w:rsidP="004A6002">
      <w:pPr>
        <w:numPr>
          <w:ilvl w:val="0"/>
          <w:numId w:val="261"/>
        </w:numPr>
      </w:pPr>
      <w:r w:rsidRPr="004A6002">
        <w:rPr>
          <w:b/>
          <w:bCs/>
        </w:rPr>
        <w:lastRenderedPageBreak/>
        <w:t>Practicing Meditation and Mindfulness</w:t>
      </w:r>
      <w:r w:rsidRPr="004A6002">
        <w:t xml:space="preserve">: </w:t>
      </w:r>
    </w:p>
    <w:p w14:paraId="0AFC5399" w14:textId="77777777" w:rsidR="004A6002" w:rsidRPr="004A6002" w:rsidRDefault="004A6002" w:rsidP="004A6002">
      <w:pPr>
        <w:numPr>
          <w:ilvl w:val="1"/>
          <w:numId w:val="261"/>
        </w:numPr>
      </w:pPr>
      <w:r w:rsidRPr="004A6002">
        <w:t>Helps in reducing mental restlessness and impulsive decision-making.</w:t>
      </w:r>
    </w:p>
    <w:p w14:paraId="0D1FBFF8" w14:textId="77777777" w:rsidR="004A6002" w:rsidRPr="004A6002" w:rsidRDefault="004A6002" w:rsidP="004A6002">
      <w:pPr>
        <w:numPr>
          <w:ilvl w:val="0"/>
          <w:numId w:val="261"/>
        </w:numPr>
      </w:pPr>
      <w:r w:rsidRPr="004A6002">
        <w:rPr>
          <w:b/>
          <w:bCs/>
        </w:rPr>
        <w:t>Strengthening Mercury through Food Habits</w:t>
      </w:r>
      <w:r w:rsidRPr="004A6002">
        <w:t xml:space="preserve">: </w:t>
      </w:r>
    </w:p>
    <w:p w14:paraId="16144717" w14:textId="77777777" w:rsidR="004A6002" w:rsidRPr="004A6002" w:rsidRDefault="004A6002" w:rsidP="004A6002">
      <w:pPr>
        <w:numPr>
          <w:ilvl w:val="1"/>
          <w:numId w:val="261"/>
        </w:numPr>
      </w:pPr>
      <w:r w:rsidRPr="004A6002">
        <w:t>Include green leafy vegetables and dairy products in the diet for enhancing Mercury’s energy.</w:t>
      </w:r>
    </w:p>
    <w:p w14:paraId="22F80776" w14:textId="77777777" w:rsidR="004A6002" w:rsidRPr="004A6002" w:rsidRDefault="004A6002" w:rsidP="004A6002">
      <w:pPr>
        <w:numPr>
          <w:ilvl w:val="0"/>
          <w:numId w:val="261"/>
        </w:numPr>
      </w:pPr>
      <w:r w:rsidRPr="004A6002">
        <w:rPr>
          <w:b/>
          <w:bCs/>
        </w:rPr>
        <w:t>Connecting with Intellectual People</w:t>
      </w:r>
      <w:r w:rsidRPr="004A6002">
        <w:t xml:space="preserve">: </w:t>
      </w:r>
    </w:p>
    <w:p w14:paraId="204305FF" w14:textId="77777777" w:rsidR="004A6002" w:rsidRPr="004A6002" w:rsidRDefault="004A6002" w:rsidP="004A6002">
      <w:pPr>
        <w:numPr>
          <w:ilvl w:val="1"/>
          <w:numId w:val="261"/>
        </w:numPr>
      </w:pPr>
      <w:r w:rsidRPr="004A6002">
        <w:t>Engaging with learned individuals can help in refining business strategies.</w:t>
      </w:r>
    </w:p>
    <w:p w14:paraId="4649D018" w14:textId="77777777" w:rsidR="004A6002" w:rsidRPr="004A6002" w:rsidRDefault="004A6002" w:rsidP="004A6002">
      <w:pPr>
        <w:numPr>
          <w:ilvl w:val="0"/>
          <w:numId w:val="261"/>
        </w:numPr>
      </w:pPr>
      <w:r w:rsidRPr="004A6002">
        <w:rPr>
          <w:b/>
          <w:bCs/>
        </w:rPr>
        <w:t>Using Mercury Yantra</w:t>
      </w:r>
      <w:r w:rsidRPr="004A6002">
        <w:t>:</w:t>
      </w:r>
    </w:p>
    <w:p w14:paraId="18C0F500" w14:textId="77777777" w:rsidR="004A6002" w:rsidRPr="004A6002" w:rsidRDefault="004A6002" w:rsidP="004A6002">
      <w:pPr>
        <w:numPr>
          <w:ilvl w:val="0"/>
          <w:numId w:val="262"/>
        </w:numPr>
      </w:pPr>
      <w:r w:rsidRPr="004A6002">
        <w:t>Keeping a properly energized Mercury Yantra in the workplace can improve financial stability and communication efficiency.</w:t>
      </w:r>
    </w:p>
    <w:p w14:paraId="3D83B108" w14:textId="77777777" w:rsidR="004A6002" w:rsidRPr="004A6002" w:rsidRDefault="004A6002" w:rsidP="004A6002">
      <w:pPr>
        <w:rPr>
          <w:b/>
          <w:bCs/>
        </w:rPr>
      </w:pPr>
      <w:r w:rsidRPr="004A6002">
        <w:rPr>
          <w:b/>
          <w:bCs/>
        </w:rPr>
        <w:t>Conclusion</w:t>
      </w:r>
    </w:p>
    <w:p w14:paraId="002B43F2" w14:textId="77777777" w:rsidR="004A6002" w:rsidRPr="004A6002" w:rsidRDefault="004A6002" w:rsidP="004A6002">
      <w:r w:rsidRPr="004A6002">
        <w:t>Mercury in Gemini in the 2nd house is a highly beneficial placement for business-oriented individuals, offering exceptional communication skills, financial intelligence, and adaptability. However, the negative effects, such as overthinking, financial instability, and inconsistent business ventures, must be managed carefully. By following the above remedies, one can enhance the positive effects and mitigate the challenges, ensuring long-term business success and wealth accumulation.</w:t>
      </w:r>
    </w:p>
    <w:p w14:paraId="31A5E90F" w14:textId="77777777" w:rsidR="004A6002" w:rsidRDefault="004A6002" w:rsidP="00EB32D4"/>
    <w:p w14:paraId="335276E4" w14:textId="77777777" w:rsidR="004A6002" w:rsidRPr="004A6002" w:rsidRDefault="004A6002" w:rsidP="004A6002">
      <w:r w:rsidRPr="004A6002">
        <w:rPr>
          <w:b/>
          <w:bCs/>
        </w:rPr>
        <w:t>Mercury in Gemini in the 3rd House: Business Analysis in Vedic Astrology</w:t>
      </w:r>
    </w:p>
    <w:p w14:paraId="7DA7DA59" w14:textId="77777777" w:rsidR="004A6002" w:rsidRPr="004A6002" w:rsidRDefault="004A6002" w:rsidP="004A6002">
      <w:pPr>
        <w:rPr>
          <w:b/>
          <w:bCs/>
        </w:rPr>
      </w:pPr>
      <w:r w:rsidRPr="004A6002">
        <w:rPr>
          <w:b/>
          <w:bCs/>
        </w:rPr>
        <w:t>Introduction</w:t>
      </w:r>
    </w:p>
    <w:p w14:paraId="2B707A26" w14:textId="77777777" w:rsidR="004A6002" w:rsidRPr="004A6002" w:rsidRDefault="004A6002" w:rsidP="004A6002">
      <w:r w:rsidRPr="004A6002">
        <w:t>Mercury, the planet of intellect, communication, and business acumen, is naturally strong in Gemini, the sign it rules. When placed in the 3rd house, which governs communication, courage, enterprise, and networking, Mercury’s impact on business can be profound. This placement enhances intelligence, adaptability, and negotiation skills, making the individual highly effective in business dealings. Below is a detailed analysis of the effects of Mercury in Gemini in the 3rd house with a focus on business, followed by remedies to counteract negative influences and strengthen positive ones.</w:t>
      </w:r>
    </w:p>
    <w:p w14:paraId="150ADA5A" w14:textId="77777777" w:rsidR="004A6002" w:rsidRPr="004A6002" w:rsidRDefault="00B01097" w:rsidP="004A6002">
      <w:r>
        <w:pict w14:anchorId="1B3D2734">
          <v:rect id="_x0000_i1132" style="width:0;height:1.5pt" o:hralign="center" o:hrstd="t" o:hr="t" fillcolor="#a0a0a0" stroked="f"/>
        </w:pict>
      </w:r>
    </w:p>
    <w:p w14:paraId="5C675A4D" w14:textId="77777777" w:rsidR="004A6002" w:rsidRPr="004A6002" w:rsidRDefault="004A6002" w:rsidP="004A6002">
      <w:pPr>
        <w:rPr>
          <w:b/>
          <w:bCs/>
        </w:rPr>
      </w:pPr>
      <w:r w:rsidRPr="004A6002">
        <w:rPr>
          <w:b/>
          <w:bCs/>
        </w:rPr>
        <w:t>Effects on Business</w:t>
      </w:r>
    </w:p>
    <w:p w14:paraId="0400313D" w14:textId="77777777" w:rsidR="004A6002" w:rsidRPr="004A6002" w:rsidRDefault="004A6002" w:rsidP="004A6002">
      <w:pPr>
        <w:rPr>
          <w:b/>
          <w:bCs/>
        </w:rPr>
      </w:pPr>
      <w:r w:rsidRPr="004A6002">
        <w:rPr>
          <w:b/>
          <w:bCs/>
        </w:rPr>
        <w:t>Positive Effects:</w:t>
      </w:r>
    </w:p>
    <w:p w14:paraId="166DAEE7" w14:textId="77777777" w:rsidR="004A6002" w:rsidRPr="004A6002" w:rsidRDefault="004A6002" w:rsidP="004A6002">
      <w:pPr>
        <w:numPr>
          <w:ilvl w:val="0"/>
          <w:numId w:val="263"/>
        </w:numPr>
      </w:pPr>
      <w:r w:rsidRPr="004A6002">
        <w:rPr>
          <w:b/>
          <w:bCs/>
        </w:rPr>
        <w:t>Excellent Communication Skills</w:t>
      </w:r>
    </w:p>
    <w:p w14:paraId="08DBA12C" w14:textId="77777777" w:rsidR="004A6002" w:rsidRPr="004A6002" w:rsidRDefault="004A6002" w:rsidP="004A6002">
      <w:pPr>
        <w:numPr>
          <w:ilvl w:val="1"/>
          <w:numId w:val="263"/>
        </w:numPr>
      </w:pPr>
      <w:r w:rsidRPr="004A6002">
        <w:t>Mercury in Gemini bestows exceptional verbal and written communication abilities, making the individual a persuasive speaker and effective negotiator.</w:t>
      </w:r>
    </w:p>
    <w:p w14:paraId="6CC2D2DF" w14:textId="77777777" w:rsidR="004A6002" w:rsidRPr="004A6002" w:rsidRDefault="004A6002" w:rsidP="004A6002">
      <w:pPr>
        <w:numPr>
          <w:ilvl w:val="1"/>
          <w:numId w:val="263"/>
        </w:numPr>
      </w:pPr>
      <w:r w:rsidRPr="004A6002">
        <w:t>Beneficial for careers in sales, marketing, writing, and public relations.</w:t>
      </w:r>
    </w:p>
    <w:p w14:paraId="0920B691" w14:textId="77777777" w:rsidR="004A6002" w:rsidRPr="004A6002" w:rsidRDefault="004A6002" w:rsidP="004A6002">
      <w:pPr>
        <w:numPr>
          <w:ilvl w:val="0"/>
          <w:numId w:val="263"/>
        </w:numPr>
      </w:pPr>
      <w:r w:rsidRPr="004A6002">
        <w:rPr>
          <w:b/>
          <w:bCs/>
        </w:rPr>
        <w:t>Entrepreneurial Mindset</w:t>
      </w:r>
    </w:p>
    <w:p w14:paraId="47088E66" w14:textId="77777777" w:rsidR="004A6002" w:rsidRPr="004A6002" w:rsidRDefault="004A6002" w:rsidP="004A6002">
      <w:pPr>
        <w:numPr>
          <w:ilvl w:val="1"/>
          <w:numId w:val="263"/>
        </w:numPr>
      </w:pPr>
      <w:r w:rsidRPr="004A6002">
        <w:t>Strong desire to start and run businesses, particularly those involving media, journalism, technology, or commerce.</w:t>
      </w:r>
    </w:p>
    <w:p w14:paraId="2E4BC1F6" w14:textId="77777777" w:rsidR="004A6002" w:rsidRPr="004A6002" w:rsidRDefault="004A6002" w:rsidP="004A6002">
      <w:pPr>
        <w:numPr>
          <w:ilvl w:val="1"/>
          <w:numId w:val="263"/>
        </w:numPr>
      </w:pPr>
      <w:r w:rsidRPr="004A6002">
        <w:lastRenderedPageBreak/>
        <w:t>The ability to generate innovative ideas and adapt to market trends.</w:t>
      </w:r>
    </w:p>
    <w:p w14:paraId="2B5CCB37" w14:textId="77777777" w:rsidR="004A6002" w:rsidRPr="004A6002" w:rsidRDefault="004A6002" w:rsidP="004A6002">
      <w:pPr>
        <w:numPr>
          <w:ilvl w:val="0"/>
          <w:numId w:val="263"/>
        </w:numPr>
      </w:pPr>
      <w:r w:rsidRPr="004A6002">
        <w:rPr>
          <w:b/>
          <w:bCs/>
        </w:rPr>
        <w:t>Strong Networking and Collaboration Abilities</w:t>
      </w:r>
    </w:p>
    <w:p w14:paraId="21ECD672" w14:textId="77777777" w:rsidR="004A6002" w:rsidRPr="004A6002" w:rsidRDefault="004A6002" w:rsidP="004A6002">
      <w:pPr>
        <w:numPr>
          <w:ilvl w:val="1"/>
          <w:numId w:val="263"/>
        </w:numPr>
      </w:pPr>
      <w:r w:rsidRPr="004A6002">
        <w:t>Good at forming partnerships and collaborations, which can lead to business growth.</w:t>
      </w:r>
    </w:p>
    <w:p w14:paraId="15EBA89C" w14:textId="77777777" w:rsidR="004A6002" w:rsidRPr="004A6002" w:rsidRDefault="004A6002" w:rsidP="004A6002">
      <w:pPr>
        <w:numPr>
          <w:ilvl w:val="1"/>
          <w:numId w:val="263"/>
        </w:numPr>
      </w:pPr>
      <w:r w:rsidRPr="004A6002">
        <w:t>Success in networking-based businesses such as advertising, digital marketing, and consulting.</w:t>
      </w:r>
    </w:p>
    <w:p w14:paraId="0CB0304F" w14:textId="77777777" w:rsidR="004A6002" w:rsidRPr="004A6002" w:rsidRDefault="004A6002" w:rsidP="004A6002">
      <w:pPr>
        <w:numPr>
          <w:ilvl w:val="0"/>
          <w:numId w:val="263"/>
        </w:numPr>
      </w:pPr>
      <w:r w:rsidRPr="004A6002">
        <w:rPr>
          <w:b/>
          <w:bCs/>
        </w:rPr>
        <w:t>Quick Decision-Making Skills</w:t>
      </w:r>
    </w:p>
    <w:p w14:paraId="5E39ECB0" w14:textId="77777777" w:rsidR="004A6002" w:rsidRPr="004A6002" w:rsidRDefault="004A6002" w:rsidP="004A6002">
      <w:pPr>
        <w:numPr>
          <w:ilvl w:val="1"/>
          <w:numId w:val="263"/>
        </w:numPr>
      </w:pPr>
      <w:r w:rsidRPr="004A6002">
        <w:t>The analytical ability to process information rapidly, leading to swift and smart business decisions.</w:t>
      </w:r>
    </w:p>
    <w:p w14:paraId="6F39F94C" w14:textId="77777777" w:rsidR="004A6002" w:rsidRPr="004A6002" w:rsidRDefault="004A6002" w:rsidP="004A6002">
      <w:pPr>
        <w:numPr>
          <w:ilvl w:val="1"/>
          <w:numId w:val="263"/>
        </w:numPr>
      </w:pPr>
      <w:r w:rsidRPr="004A6002">
        <w:t>Highly beneficial in dynamic industries such as stock trading, finance, and e-commerce.</w:t>
      </w:r>
    </w:p>
    <w:p w14:paraId="1E1DBEE4" w14:textId="77777777" w:rsidR="004A6002" w:rsidRPr="004A6002" w:rsidRDefault="004A6002" w:rsidP="004A6002">
      <w:pPr>
        <w:numPr>
          <w:ilvl w:val="0"/>
          <w:numId w:val="263"/>
        </w:numPr>
      </w:pPr>
      <w:r w:rsidRPr="004A6002">
        <w:rPr>
          <w:b/>
          <w:bCs/>
        </w:rPr>
        <w:t>Success in Media and Communication Businesses</w:t>
      </w:r>
    </w:p>
    <w:p w14:paraId="7630E20E" w14:textId="77777777" w:rsidR="004A6002" w:rsidRPr="004A6002" w:rsidRDefault="004A6002" w:rsidP="004A6002">
      <w:pPr>
        <w:numPr>
          <w:ilvl w:val="1"/>
          <w:numId w:val="263"/>
        </w:numPr>
      </w:pPr>
      <w:r w:rsidRPr="004A6002">
        <w:t>Mercury governs writing, speaking, and broadcasting, making this placement ideal for journalism, social media, podcasting, and publishing.</w:t>
      </w:r>
    </w:p>
    <w:p w14:paraId="4C5D19E3" w14:textId="77777777" w:rsidR="004A6002" w:rsidRPr="004A6002" w:rsidRDefault="004A6002" w:rsidP="004A6002">
      <w:pPr>
        <w:numPr>
          <w:ilvl w:val="1"/>
          <w:numId w:val="263"/>
        </w:numPr>
      </w:pPr>
      <w:r w:rsidRPr="004A6002">
        <w:t>Strong potential to excel in business involving education, content creation, or online media.</w:t>
      </w:r>
    </w:p>
    <w:p w14:paraId="2AB6FB66" w14:textId="77777777" w:rsidR="004A6002" w:rsidRPr="004A6002" w:rsidRDefault="004A6002" w:rsidP="004A6002">
      <w:pPr>
        <w:rPr>
          <w:b/>
          <w:bCs/>
        </w:rPr>
      </w:pPr>
      <w:r w:rsidRPr="004A6002">
        <w:rPr>
          <w:b/>
          <w:bCs/>
        </w:rPr>
        <w:t>Negative Effects:</w:t>
      </w:r>
    </w:p>
    <w:p w14:paraId="48D73B0A" w14:textId="77777777" w:rsidR="004A6002" w:rsidRPr="004A6002" w:rsidRDefault="004A6002" w:rsidP="004A6002">
      <w:pPr>
        <w:numPr>
          <w:ilvl w:val="0"/>
          <w:numId w:val="264"/>
        </w:numPr>
      </w:pPr>
      <w:r w:rsidRPr="004A6002">
        <w:rPr>
          <w:b/>
          <w:bCs/>
        </w:rPr>
        <w:t>Restlessness and Lack of Focus</w:t>
      </w:r>
    </w:p>
    <w:p w14:paraId="0400D750" w14:textId="77777777" w:rsidR="004A6002" w:rsidRPr="004A6002" w:rsidRDefault="004A6002" w:rsidP="004A6002">
      <w:pPr>
        <w:numPr>
          <w:ilvl w:val="1"/>
          <w:numId w:val="264"/>
        </w:numPr>
      </w:pPr>
      <w:r w:rsidRPr="004A6002">
        <w:t>The individual may struggle with maintaining long-term business strategies due to a tendency to jump from one idea to another.</w:t>
      </w:r>
    </w:p>
    <w:p w14:paraId="2F50C206" w14:textId="77777777" w:rsidR="004A6002" w:rsidRPr="004A6002" w:rsidRDefault="004A6002" w:rsidP="004A6002">
      <w:pPr>
        <w:numPr>
          <w:ilvl w:val="1"/>
          <w:numId w:val="264"/>
        </w:numPr>
      </w:pPr>
      <w:r w:rsidRPr="004A6002">
        <w:t>Can lead to unfinished projects or inconsistent business performance.</w:t>
      </w:r>
    </w:p>
    <w:p w14:paraId="48302F3B" w14:textId="77777777" w:rsidR="004A6002" w:rsidRPr="004A6002" w:rsidRDefault="004A6002" w:rsidP="004A6002">
      <w:pPr>
        <w:numPr>
          <w:ilvl w:val="0"/>
          <w:numId w:val="264"/>
        </w:numPr>
      </w:pPr>
      <w:r w:rsidRPr="004A6002">
        <w:rPr>
          <w:b/>
          <w:bCs/>
        </w:rPr>
        <w:t>Over-Reliance on Verbal Promises</w:t>
      </w:r>
    </w:p>
    <w:p w14:paraId="7B90B61C" w14:textId="77777777" w:rsidR="004A6002" w:rsidRPr="004A6002" w:rsidRDefault="004A6002" w:rsidP="004A6002">
      <w:pPr>
        <w:numPr>
          <w:ilvl w:val="1"/>
          <w:numId w:val="264"/>
        </w:numPr>
      </w:pPr>
      <w:r w:rsidRPr="004A6002">
        <w:t>May trust verbal agreements too much, leading to a risk of deception or breach of contracts.</w:t>
      </w:r>
    </w:p>
    <w:p w14:paraId="79A73B8A" w14:textId="77777777" w:rsidR="004A6002" w:rsidRPr="004A6002" w:rsidRDefault="004A6002" w:rsidP="004A6002">
      <w:pPr>
        <w:numPr>
          <w:ilvl w:val="1"/>
          <w:numId w:val="264"/>
        </w:numPr>
      </w:pPr>
      <w:r w:rsidRPr="004A6002">
        <w:t>Prone to making impulsive business commitments without thorough analysis.</w:t>
      </w:r>
    </w:p>
    <w:p w14:paraId="1FA42894" w14:textId="77777777" w:rsidR="004A6002" w:rsidRPr="004A6002" w:rsidRDefault="004A6002" w:rsidP="004A6002">
      <w:pPr>
        <w:numPr>
          <w:ilvl w:val="0"/>
          <w:numId w:val="264"/>
        </w:numPr>
      </w:pPr>
      <w:r w:rsidRPr="004A6002">
        <w:rPr>
          <w:b/>
          <w:bCs/>
        </w:rPr>
        <w:t>Indecisiveness Under Pressure</w:t>
      </w:r>
    </w:p>
    <w:p w14:paraId="77B56A96" w14:textId="77777777" w:rsidR="004A6002" w:rsidRPr="004A6002" w:rsidRDefault="004A6002" w:rsidP="004A6002">
      <w:pPr>
        <w:numPr>
          <w:ilvl w:val="1"/>
          <w:numId w:val="264"/>
        </w:numPr>
      </w:pPr>
      <w:r w:rsidRPr="004A6002">
        <w:t>Despite quick decision-making ability, excessive overthinking may create delays in business execution.</w:t>
      </w:r>
    </w:p>
    <w:p w14:paraId="05C6FEDF" w14:textId="77777777" w:rsidR="004A6002" w:rsidRPr="004A6002" w:rsidRDefault="004A6002" w:rsidP="004A6002">
      <w:pPr>
        <w:numPr>
          <w:ilvl w:val="1"/>
          <w:numId w:val="264"/>
        </w:numPr>
      </w:pPr>
      <w:r w:rsidRPr="004A6002">
        <w:t>A tendency to change business plans frequently, resulting in instability.</w:t>
      </w:r>
    </w:p>
    <w:p w14:paraId="3E2C6696" w14:textId="77777777" w:rsidR="004A6002" w:rsidRPr="004A6002" w:rsidRDefault="004A6002" w:rsidP="004A6002">
      <w:pPr>
        <w:numPr>
          <w:ilvl w:val="0"/>
          <w:numId w:val="264"/>
        </w:numPr>
      </w:pPr>
      <w:r w:rsidRPr="004A6002">
        <w:rPr>
          <w:b/>
          <w:bCs/>
        </w:rPr>
        <w:t>Superficiality in Business Relationships</w:t>
      </w:r>
    </w:p>
    <w:p w14:paraId="48685D76" w14:textId="77777777" w:rsidR="004A6002" w:rsidRPr="004A6002" w:rsidRDefault="004A6002" w:rsidP="004A6002">
      <w:pPr>
        <w:numPr>
          <w:ilvl w:val="1"/>
          <w:numId w:val="264"/>
        </w:numPr>
      </w:pPr>
      <w:r w:rsidRPr="004A6002">
        <w:t>A highly intellectual but sometimes detached approach can make relationships seem transactional rather than deep.</w:t>
      </w:r>
    </w:p>
    <w:p w14:paraId="66D650F4" w14:textId="77777777" w:rsidR="004A6002" w:rsidRPr="004A6002" w:rsidRDefault="004A6002" w:rsidP="004A6002">
      <w:pPr>
        <w:numPr>
          <w:ilvl w:val="1"/>
          <w:numId w:val="264"/>
        </w:numPr>
      </w:pPr>
      <w:r w:rsidRPr="004A6002">
        <w:t>Difficulty in maintaining long-term partnerships due to a preference for variety and change.</w:t>
      </w:r>
    </w:p>
    <w:p w14:paraId="46EC9FB8" w14:textId="77777777" w:rsidR="004A6002" w:rsidRPr="004A6002" w:rsidRDefault="004A6002" w:rsidP="004A6002">
      <w:pPr>
        <w:numPr>
          <w:ilvl w:val="0"/>
          <w:numId w:val="264"/>
        </w:numPr>
      </w:pPr>
      <w:r w:rsidRPr="004A6002">
        <w:rPr>
          <w:b/>
          <w:bCs/>
        </w:rPr>
        <w:t>Excessive Risk-Taking</w:t>
      </w:r>
    </w:p>
    <w:p w14:paraId="7EB83214" w14:textId="77777777" w:rsidR="004A6002" w:rsidRPr="004A6002" w:rsidRDefault="004A6002" w:rsidP="004A6002">
      <w:pPr>
        <w:numPr>
          <w:ilvl w:val="1"/>
          <w:numId w:val="264"/>
        </w:numPr>
      </w:pPr>
      <w:r w:rsidRPr="004A6002">
        <w:lastRenderedPageBreak/>
        <w:t>Overconfidence in ideas and calculations may lead to taking unnecessary financial risks.</w:t>
      </w:r>
    </w:p>
    <w:p w14:paraId="7B661A1B" w14:textId="77777777" w:rsidR="004A6002" w:rsidRPr="004A6002" w:rsidRDefault="004A6002" w:rsidP="004A6002">
      <w:pPr>
        <w:numPr>
          <w:ilvl w:val="1"/>
          <w:numId w:val="264"/>
        </w:numPr>
      </w:pPr>
      <w:r w:rsidRPr="004A6002">
        <w:t>Tendency to invest in multiple ventures at once without solid groundwork.</w:t>
      </w:r>
    </w:p>
    <w:p w14:paraId="17046CEE" w14:textId="77777777" w:rsidR="004A6002" w:rsidRPr="004A6002" w:rsidRDefault="00B01097" w:rsidP="004A6002">
      <w:r>
        <w:pict w14:anchorId="1415AD1E">
          <v:rect id="_x0000_i1133" style="width:0;height:1.5pt" o:hralign="center" o:hrstd="t" o:hr="t" fillcolor="#a0a0a0" stroked="f"/>
        </w:pict>
      </w:r>
    </w:p>
    <w:p w14:paraId="1FD3A853" w14:textId="77777777" w:rsidR="004A6002" w:rsidRPr="004A6002" w:rsidRDefault="004A6002" w:rsidP="004A6002">
      <w:pPr>
        <w:rPr>
          <w:b/>
          <w:bCs/>
        </w:rPr>
      </w:pPr>
      <w:r w:rsidRPr="004A6002">
        <w:rPr>
          <w:b/>
          <w:bCs/>
        </w:rPr>
        <w:t>Best Business Fields for Mercury in Gemini in the 3rd House</w:t>
      </w:r>
    </w:p>
    <w:p w14:paraId="15ED4508" w14:textId="77777777" w:rsidR="004A6002" w:rsidRPr="004A6002" w:rsidRDefault="004A6002" w:rsidP="004A6002">
      <w:pPr>
        <w:numPr>
          <w:ilvl w:val="0"/>
          <w:numId w:val="265"/>
        </w:numPr>
      </w:pPr>
      <w:r w:rsidRPr="004A6002">
        <w:rPr>
          <w:b/>
          <w:bCs/>
        </w:rPr>
        <w:t>Media &amp; Communication:</w:t>
      </w:r>
      <w:r w:rsidRPr="004A6002">
        <w:t xml:space="preserve"> Journalism, writing, publishing, blogging, podcasting.</w:t>
      </w:r>
    </w:p>
    <w:p w14:paraId="4A7E0551" w14:textId="77777777" w:rsidR="004A6002" w:rsidRPr="004A6002" w:rsidRDefault="004A6002" w:rsidP="004A6002">
      <w:pPr>
        <w:numPr>
          <w:ilvl w:val="0"/>
          <w:numId w:val="265"/>
        </w:numPr>
      </w:pPr>
      <w:r w:rsidRPr="004A6002">
        <w:rPr>
          <w:b/>
          <w:bCs/>
        </w:rPr>
        <w:t>Marketing &amp; Sales:</w:t>
      </w:r>
      <w:r w:rsidRPr="004A6002">
        <w:t xml:space="preserve"> Digital marketing, public relations, brand management.</w:t>
      </w:r>
    </w:p>
    <w:p w14:paraId="5F9EE438" w14:textId="77777777" w:rsidR="004A6002" w:rsidRPr="004A6002" w:rsidRDefault="004A6002" w:rsidP="004A6002">
      <w:pPr>
        <w:numPr>
          <w:ilvl w:val="0"/>
          <w:numId w:val="265"/>
        </w:numPr>
      </w:pPr>
      <w:r w:rsidRPr="004A6002">
        <w:rPr>
          <w:b/>
          <w:bCs/>
        </w:rPr>
        <w:t>Technology &amp; IT:</w:t>
      </w:r>
      <w:r w:rsidRPr="004A6002">
        <w:t xml:space="preserve"> Software development, website design, e-commerce, artificial intelligence.</w:t>
      </w:r>
    </w:p>
    <w:p w14:paraId="6DA6127B" w14:textId="77777777" w:rsidR="004A6002" w:rsidRPr="004A6002" w:rsidRDefault="004A6002" w:rsidP="004A6002">
      <w:pPr>
        <w:numPr>
          <w:ilvl w:val="0"/>
          <w:numId w:val="265"/>
        </w:numPr>
      </w:pPr>
      <w:r w:rsidRPr="004A6002">
        <w:rPr>
          <w:b/>
          <w:bCs/>
        </w:rPr>
        <w:t>Finance &amp; Trading:</w:t>
      </w:r>
      <w:r w:rsidRPr="004A6002">
        <w:t xml:space="preserve"> Stock market, financial consultancy, data analytics.</w:t>
      </w:r>
    </w:p>
    <w:p w14:paraId="171FE63B" w14:textId="77777777" w:rsidR="004A6002" w:rsidRPr="004A6002" w:rsidRDefault="004A6002" w:rsidP="004A6002">
      <w:pPr>
        <w:numPr>
          <w:ilvl w:val="0"/>
          <w:numId w:val="265"/>
        </w:numPr>
      </w:pPr>
      <w:r w:rsidRPr="004A6002">
        <w:rPr>
          <w:b/>
          <w:bCs/>
        </w:rPr>
        <w:t>Education &amp; Training:</w:t>
      </w:r>
      <w:r w:rsidRPr="004A6002">
        <w:t xml:space="preserve"> Teaching, online courses, coaching, academic consultancy.</w:t>
      </w:r>
    </w:p>
    <w:p w14:paraId="3DD02E7D" w14:textId="77777777" w:rsidR="004A6002" w:rsidRPr="004A6002" w:rsidRDefault="004A6002" w:rsidP="004A6002">
      <w:pPr>
        <w:numPr>
          <w:ilvl w:val="0"/>
          <w:numId w:val="265"/>
        </w:numPr>
      </w:pPr>
      <w:r w:rsidRPr="004A6002">
        <w:rPr>
          <w:b/>
          <w:bCs/>
        </w:rPr>
        <w:t>Transport &amp; Travel:</w:t>
      </w:r>
      <w:r w:rsidRPr="004A6002">
        <w:t xml:space="preserve"> Logistics, tourism, airline services, automobile trading.</w:t>
      </w:r>
    </w:p>
    <w:p w14:paraId="76944F11" w14:textId="77777777" w:rsidR="004A6002" w:rsidRPr="004A6002" w:rsidRDefault="004A6002" w:rsidP="004A6002">
      <w:pPr>
        <w:numPr>
          <w:ilvl w:val="0"/>
          <w:numId w:val="265"/>
        </w:numPr>
      </w:pPr>
      <w:r w:rsidRPr="004A6002">
        <w:rPr>
          <w:b/>
          <w:bCs/>
        </w:rPr>
        <w:t>Business Consulting:</w:t>
      </w:r>
      <w:r w:rsidRPr="004A6002">
        <w:t xml:space="preserve"> Entrepreneurial advising, corporate strategy, advertising agencies.</w:t>
      </w:r>
    </w:p>
    <w:p w14:paraId="32AA4154" w14:textId="77777777" w:rsidR="004A6002" w:rsidRPr="004A6002" w:rsidRDefault="00B01097" w:rsidP="004A6002">
      <w:r>
        <w:pict w14:anchorId="1E9F065B">
          <v:rect id="_x0000_i1134" style="width:0;height:1.5pt" o:hralign="center" o:hrstd="t" o:hr="t" fillcolor="#a0a0a0" stroked="f"/>
        </w:pict>
      </w:r>
    </w:p>
    <w:p w14:paraId="4898FA9F" w14:textId="77777777" w:rsidR="004A6002" w:rsidRPr="004A6002" w:rsidRDefault="004A6002" w:rsidP="004A6002">
      <w:pPr>
        <w:rPr>
          <w:b/>
          <w:bCs/>
        </w:rPr>
      </w:pPr>
      <w:r w:rsidRPr="004A6002">
        <w:rPr>
          <w:b/>
          <w:bCs/>
        </w:rPr>
        <w:t>Remedies to Strengthen Positive Effects</w:t>
      </w:r>
    </w:p>
    <w:p w14:paraId="2FD38E10" w14:textId="77777777" w:rsidR="004A6002" w:rsidRPr="004A6002" w:rsidRDefault="004A6002" w:rsidP="004A6002">
      <w:pPr>
        <w:numPr>
          <w:ilvl w:val="0"/>
          <w:numId w:val="266"/>
        </w:numPr>
      </w:pPr>
      <w:r w:rsidRPr="004A6002">
        <w:rPr>
          <w:b/>
          <w:bCs/>
        </w:rPr>
        <w:t>Worship and Mantras</w:t>
      </w:r>
    </w:p>
    <w:p w14:paraId="61FDCFA8" w14:textId="77777777" w:rsidR="004A6002" w:rsidRPr="004A6002" w:rsidRDefault="004A6002" w:rsidP="004A6002">
      <w:pPr>
        <w:numPr>
          <w:ilvl w:val="1"/>
          <w:numId w:val="266"/>
        </w:numPr>
      </w:pPr>
      <w:r w:rsidRPr="004A6002">
        <w:t>Chant "Om Budhaya Namah" 108 times daily to enhance Mercury’s strength.</w:t>
      </w:r>
    </w:p>
    <w:p w14:paraId="611443AF" w14:textId="77777777" w:rsidR="004A6002" w:rsidRPr="004A6002" w:rsidRDefault="004A6002" w:rsidP="004A6002">
      <w:pPr>
        <w:numPr>
          <w:ilvl w:val="1"/>
          <w:numId w:val="266"/>
        </w:numPr>
      </w:pPr>
      <w:r w:rsidRPr="004A6002">
        <w:t>Perform Vishnu Sahasranama as Mercury is associated with Lord Vishnu.</w:t>
      </w:r>
    </w:p>
    <w:p w14:paraId="617580BD" w14:textId="77777777" w:rsidR="004A6002" w:rsidRPr="004A6002" w:rsidRDefault="004A6002" w:rsidP="004A6002">
      <w:pPr>
        <w:numPr>
          <w:ilvl w:val="0"/>
          <w:numId w:val="266"/>
        </w:numPr>
      </w:pPr>
      <w:r w:rsidRPr="004A6002">
        <w:rPr>
          <w:b/>
          <w:bCs/>
        </w:rPr>
        <w:t>Gemstone Therapy</w:t>
      </w:r>
    </w:p>
    <w:p w14:paraId="73D8CFA3" w14:textId="77777777" w:rsidR="004A6002" w:rsidRPr="004A6002" w:rsidRDefault="004A6002" w:rsidP="004A6002">
      <w:pPr>
        <w:numPr>
          <w:ilvl w:val="1"/>
          <w:numId w:val="266"/>
        </w:numPr>
      </w:pPr>
      <w:r w:rsidRPr="004A6002">
        <w:t>Wear an emerald (Panna) in a gold or silver ring on the little finger of the right hand on a Wednesday.</w:t>
      </w:r>
    </w:p>
    <w:p w14:paraId="5FA29F84" w14:textId="77777777" w:rsidR="004A6002" w:rsidRPr="004A6002" w:rsidRDefault="004A6002" w:rsidP="004A6002">
      <w:pPr>
        <w:numPr>
          <w:ilvl w:val="1"/>
          <w:numId w:val="266"/>
        </w:numPr>
      </w:pPr>
      <w:r w:rsidRPr="004A6002">
        <w:t>Consult an astrologer before wearing any gemstone to ensure suitability.</w:t>
      </w:r>
    </w:p>
    <w:p w14:paraId="7CCE7C2B" w14:textId="77777777" w:rsidR="004A6002" w:rsidRPr="004A6002" w:rsidRDefault="004A6002" w:rsidP="004A6002">
      <w:pPr>
        <w:numPr>
          <w:ilvl w:val="0"/>
          <w:numId w:val="266"/>
        </w:numPr>
      </w:pPr>
      <w:r w:rsidRPr="004A6002">
        <w:rPr>
          <w:b/>
          <w:bCs/>
        </w:rPr>
        <w:t>Charity and Donations</w:t>
      </w:r>
    </w:p>
    <w:p w14:paraId="187E6912" w14:textId="77777777" w:rsidR="004A6002" w:rsidRPr="004A6002" w:rsidRDefault="004A6002" w:rsidP="004A6002">
      <w:pPr>
        <w:numPr>
          <w:ilvl w:val="1"/>
          <w:numId w:val="266"/>
        </w:numPr>
      </w:pPr>
      <w:r w:rsidRPr="004A6002">
        <w:t>Donate green gram (moong dal), books, or stationery to students or temples on Wednesdays.</w:t>
      </w:r>
    </w:p>
    <w:p w14:paraId="44919D4C" w14:textId="77777777" w:rsidR="004A6002" w:rsidRPr="004A6002" w:rsidRDefault="004A6002" w:rsidP="004A6002">
      <w:pPr>
        <w:numPr>
          <w:ilvl w:val="1"/>
          <w:numId w:val="266"/>
        </w:numPr>
      </w:pPr>
      <w:r w:rsidRPr="004A6002">
        <w:t>Feeding cows with green vegetables strengthens Mercury’s beneficial influence.</w:t>
      </w:r>
    </w:p>
    <w:p w14:paraId="214C4A92" w14:textId="77777777" w:rsidR="004A6002" w:rsidRPr="004A6002" w:rsidRDefault="004A6002" w:rsidP="004A6002">
      <w:pPr>
        <w:numPr>
          <w:ilvl w:val="0"/>
          <w:numId w:val="266"/>
        </w:numPr>
      </w:pPr>
      <w:r w:rsidRPr="004A6002">
        <w:rPr>
          <w:b/>
          <w:bCs/>
        </w:rPr>
        <w:t>Lifestyle Changes</w:t>
      </w:r>
    </w:p>
    <w:p w14:paraId="06D59457" w14:textId="77777777" w:rsidR="004A6002" w:rsidRPr="004A6002" w:rsidRDefault="004A6002" w:rsidP="004A6002">
      <w:pPr>
        <w:numPr>
          <w:ilvl w:val="1"/>
          <w:numId w:val="266"/>
        </w:numPr>
      </w:pPr>
      <w:r w:rsidRPr="004A6002">
        <w:t>Enhance communication skills by engaging in debates, writing, or public speaking.</w:t>
      </w:r>
    </w:p>
    <w:p w14:paraId="4AA88427" w14:textId="77777777" w:rsidR="004A6002" w:rsidRPr="004A6002" w:rsidRDefault="004A6002" w:rsidP="004A6002">
      <w:pPr>
        <w:numPr>
          <w:ilvl w:val="1"/>
          <w:numId w:val="266"/>
        </w:numPr>
      </w:pPr>
      <w:r w:rsidRPr="004A6002">
        <w:t>Keep a disciplined routine to avoid distraction and maintain business consistency.</w:t>
      </w:r>
    </w:p>
    <w:p w14:paraId="3DE2AF00" w14:textId="77777777" w:rsidR="004A6002" w:rsidRPr="004A6002" w:rsidRDefault="004A6002" w:rsidP="004A6002">
      <w:pPr>
        <w:numPr>
          <w:ilvl w:val="0"/>
          <w:numId w:val="266"/>
        </w:numPr>
      </w:pPr>
      <w:r w:rsidRPr="004A6002">
        <w:rPr>
          <w:b/>
          <w:bCs/>
        </w:rPr>
        <w:t>Yantra and Rudraksha</w:t>
      </w:r>
    </w:p>
    <w:p w14:paraId="3C605CE1" w14:textId="77777777" w:rsidR="004A6002" w:rsidRPr="004A6002" w:rsidRDefault="004A6002" w:rsidP="004A6002">
      <w:pPr>
        <w:numPr>
          <w:ilvl w:val="1"/>
          <w:numId w:val="266"/>
        </w:numPr>
      </w:pPr>
      <w:r w:rsidRPr="004A6002">
        <w:t>Keep a Mercury Yantra at the workplace to enhance intellectual abilities.</w:t>
      </w:r>
    </w:p>
    <w:p w14:paraId="57D80153" w14:textId="77777777" w:rsidR="004A6002" w:rsidRPr="004A6002" w:rsidRDefault="004A6002" w:rsidP="004A6002">
      <w:pPr>
        <w:numPr>
          <w:ilvl w:val="1"/>
          <w:numId w:val="266"/>
        </w:numPr>
      </w:pPr>
      <w:r w:rsidRPr="004A6002">
        <w:t>Wearing a 4 Mukhi Rudraksha strengthens Mercury’s positive attributes.</w:t>
      </w:r>
    </w:p>
    <w:p w14:paraId="14B7A1F9" w14:textId="77777777" w:rsidR="004A6002" w:rsidRPr="004A6002" w:rsidRDefault="004A6002" w:rsidP="004A6002">
      <w:pPr>
        <w:numPr>
          <w:ilvl w:val="0"/>
          <w:numId w:val="266"/>
        </w:numPr>
      </w:pPr>
      <w:r w:rsidRPr="004A6002">
        <w:rPr>
          <w:b/>
          <w:bCs/>
        </w:rPr>
        <w:t>Business Practices</w:t>
      </w:r>
    </w:p>
    <w:p w14:paraId="63CD989C" w14:textId="77777777" w:rsidR="004A6002" w:rsidRPr="004A6002" w:rsidRDefault="004A6002" w:rsidP="004A6002">
      <w:pPr>
        <w:numPr>
          <w:ilvl w:val="1"/>
          <w:numId w:val="266"/>
        </w:numPr>
      </w:pPr>
      <w:r w:rsidRPr="004A6002">
        <w:lastRenderedPageBreak/>
        <w:t>Avoid making impulsive financial decisions; always document business agreements.</w:t>
      </w:r>
    </w:p>
    <w:p w14:paraId="616479A1" w14:textId="77777777" w:rsidR="004A6002" w:rsidRPr="004A6002" w:rsidRDefault="004A6002" w:rsidP="004A6002">
      <w:pPr>
        <w:numPr>
          <w:ilvl w:val="1"/>
          <w:numId w:val="266"/>
        </w:numPr>
      </w:pPr>
      <w:r w:rsidRPr="004A6002">
        <w:t>Focus on one business area before diversifying into multiple fields.</w:t>
      </w:r>
    </w:p>
    <w:p w14:paraId="669AF0F9" w14:textId="77777777" w:rsidR="004A6002" w:rsidRPr="004A6002" w:rsidRDefault="004A6002" w:rsidP="004A6002">
      <w:pPr>
        <w:numPr>
          <w:ilvl w:val="1"/>
          <w:numId w:val="266"/>
        </w:numPr>
      </w:pPr>
      <w:r w:rsidRPr="004A6002">
        <w:t>Surround yourself with mentors or advisors who can provide practical guidance.</w:t>
      </w:r>
    </w:p>
    <w:p w14:paraId="611B7857" w14:textId="77777777" w:rsidR="004A6002" w:rsidRPr="004A6002" w:rsidRDefault="00B01097" w:rsidP="004A6002">
      <w:r>
        <w:pict w14:anchorId="55C39C36">
          <v:rect id="_x0000_i1135" style="width:0;height:1.5pt" o:hralign="center" o:hrstd="t" o:hr="t" fillcolor="#a0a0a0" stroked="f"/>
        </w:pict>
      </w:r>
    </w:p>
    <w:p w14:paraId="75E4936B" w14:textId="77777777" w:rsidR="004A6002" w:rsidRPr="004A6002" w:rsidRDefault="004A6002" w:rsidP="004A6002">
      <w:pPr>
        <w:rPr>
          <w:b/>
          <w:bCs/>
        </w:rPr>
      </w:pPr>
      <w:r w:rsidRPr="004A6002">
        <w:rPr>
          <w:b/>
          <w:bCs/>
        </w:rPr>
        <w:t>Remedies to Reduce Negative Effects</w:t>
      </w:r>
    </w:p>
    <w:p w14:paraId="5CF86CB3" w14:textId="77777777" w:rsidR="004A6002" w:rsidRPr="004A6002" w:rsidRDefault="004A6002" w:rsidP="004A6002">
      <w:pPr>
        <w:numPr>
          <w:ilvl w:val="0"/>
          <w:numId w:val="267"/>
        </w:numPr>
      </w:pPr>
      <w:r w:rsidRPr="004A6002">
        <w:rPr>
          <w:b/>
          <w:bCs/>
        </w:rPr>
        <w:t>Avoid Over-Promising and Under-Delivering</w:t>
      </w:r>
    </w:p>
    <w:p w14:paraId="416F008B" w14:textId="77777777" w:rsidR="004A6002" w:rsidRPr="004A6002" w:rsidRDefault="004A6002" w:rsidP="004A6002">
      <w:pPr>
        <w:numPr>
          <w:ilvl w:val="1"/>
          <w:numId w:val="267"/>
        </w:numPr>
      </w:pPr>
      <w:r w:rsidRPr="004A6002">
        <w:t>Be mindful of commitments and ensure that business deals are legally documented.</w:t>
      </w:r>
    </w:p>
    <w:p w14:paraId="5A74B574" w14:textId="77777777" w:rsidR="004A6002" w:rsidRPr="004A6002" w:rsidRDefault="004A6002" w:rsidP="004A6002">
      <w:pPr>
        <w:numPr>
          <w:ilvl w:val="0"/>
          <w:numId w:val="267"/>
        </w:numPr>
      </w:pPr>
      <w:r w:rsidRPr="004A6002">
        <w:rPr>
          <w:b/>
          <w:bCs/>
        </w:rPr>
        <w:t>Reduce Overthinking and Mental Restlessness</w:t>
      </w:r>
    </w:p>
    <w:p w14:paraId="4A61FEA1" w14:textId="77777777" w:rsidR="004A6002" w:rsidRPr="004A6002" w:rsidRDefault="004A6002" w:rsidP="004A6002">
      <w:pPr>
        <w:numPr>
          <w:ilvl w:val="1"/>
          <w:numId w:val="267"/>
        </w:numPr>
      </w:pPr>
      <w:r w:rsidRPr="004A6002">
        <w:t>Practice meditation, yoga, or breathing exercises to calm the mind.</w:t>
      </w:r>
    </w:p>
    <w:p w14:paraId="2C723803" w14:textId="77777777" w:rsidR="004A6002" w:rsidRPr="004A6002" w:rsidRDefault="004A6002" w:rsidP="004A6002">
      <w:pPr>
        <w:numPr>
          <w:ilvl w:val="0"/>
          <w:numId w:val="267"/>
        </w:numPr>
      </w:pPr>
      <w:r w:rsidRPr="004A6002">
        <w:rPr>
          <w:b/>
          <w:bCs/>
        </w:rPr>
        <w:t>Enhance Decision-Making Skills</w:t>
      </w:r>
    </w:p>
    <w:p w14:paraId="34DB968B" w14:textId="77777777" w:rsidR="004A6002" w:rsidRPr="004A6002" w:rsidRDefault="004A6002" w:rsidP="004A6002">
      <w:pPr>
        <w:numPr>
          <w:ilvl w:val="1"/>
          <w:numId w:val="267"/>
        </w:numPr>
      </w:pPr>
      <w:r w:rsidRPr="004A6002">
        <w:t>Set clear business goals and adhere to structured planning rather than acting impulsively.</w:t>
      </w:r>
    </w:p>
    <w:p w14:paraId="672B28F6" w14:textId="77777777" w:rsidR="004A6002" w:rsidRPr="004A6002" w:rsidRDefault="004A6002" w:rsidP="004A6002">
      <w:pPr>
        <w:numPr>
          <w:ilvl w:val="0"/>
          <w:numId w:val="267"/>
        </w:numPr>
      </w:pPr>
      <w:r w:rsidRPr="004A6002">
        <w:rPr>
          <w:b/>
          <w:bCs/>
        </w:rPr>
        <w:t>Control Speech and Diplomacy</w:t>
      </w:r>
    </w:p>
    <w:p w14:paraId="7DCF56BB" w14:textId="77777777" w:rsidR="004A6002" w:rsidRPr="004A6002" w:rsidRDefault="004A6002" w:rsidP="004A6002">
      <w:pPr>
        <w:numPr>
          <w:ilvl w:val="1"/>
          <w:numId w:val="267"/>
        </w:numPr>
      </w:pPr>
      <w:r w:rsidRPr="004A6002">
        <w:t>Refrain from engaging in unnecessary debates or arguments in business dealings.</w:t>
      </w:r>
    </w:p>
    <w:p w14:paraId="163F3D52" w14:textId="77777777" w:rsidR="004A6002" w:rsidRPr="004A6002" w:rsidRDefault="004A6002" w:rsidP="004A6002">
      <w:pPr>
        <w:numPr>
          <w:ilvl w:val="1"/>
          <w:numId w:val="267"/>
        </w:numPr>
      </w:pPr>
      <w:r w:rsidRPr="004A6002">
        <w:t>Maintain a diplomatic approach when negotiating contracts.</w:t>
      </w:r>
    </w:p>
    <w:p w14:paraId="13203029" w14:textId="77777777" w:rsidR="004A6002" w:rsidRPr="004A6002" w:rsidRDefault="004A6002" w:rsidP="004A6002">
      <w:pPr>
        <w:numPr>
          <w:ilvl w:val="0"/>
          <w:numId w:val="267"/>
        </w:numPr>
      </w:pPr>
      <w:r w:rsidRPr="004A6002">
        <w:rPr>
          <w:b/>
          <w:bCs/>
        </w:rPr>
        <w:t>Develop Long-Term Business Vision</w:t>
      </w:r>
    </w:p>
    <w:p w14:paraId="54E43F4E" w14:textId="77777777" w:rsidR="004A6002" w:rsidRPr="004A6002" w:rsidRDefault="004A6002" w:rsidP="004A6002">
      <w:pPr>
        <w:numPr>
          <w:ilvl w:val="1"/>
          <w:numId w:val="267"/>
        </w:numPr>
      </w:pPr>
      <w:r w:rsidRPr="004A6002">
        <w:t>Focus on sustainability and stability rather than constantly seeking new opportunities.</w:t>
      </w:r>
    </w:p>
    <w:p w14:paraId="535D65D5" w14:textId="77777777" w:rsidR="004A6002" w:rsidRPr="004A6002" w:rsidRDefault="00B01097" w:rsidP="004A6002">
      <w:r>
        <w:pict w14:anchorId="4C4CA493">
          <v:rect id="_x0000_i1136" style="width:0;height:1.5pt" o:hralign="center" o:hrstd="t" o:hr="t" fillcolor="#a0a0a0" stroked="f"/>
        </w:pict>
      </w:r>
    </w:p>
    <w:p w14:paraId="411875B2" w14:textId="77777777" w:rsidR="004A6002" w:rsidRPr="004A6002" w:rsidRDefault="004A6002" w:rsidP="004A6002">
      <w:pPr>
        <w:rPr>
          <w:b/>
          <w:bCs/>
        </w:rPr>
      </w:pPr>
      <w:r w:rsidRPr="004A6002">
        <w:rPr>
          <w:b/>
          <w:bCs/>
        </w:rPr>
        <w:t>Conclusion</w:t>
      </w:r>
    </w:p>
    <w:p w14:paraId="6267F4EB" w14:textId="77777777" w:rsidR="004A6002" w:rsidRPr="004A6002" w:rsidRDefault="004A6002" w:rsidP="004A6002">
      <w:r w:rsidRPr="004A6002">
        <w:t xml:space="preserve">Mercury in Gemini in the 3rd house provides </w:t>
      </w:r>
      <w:r w:rsidRPr="004A6002">
        <w:rPr>
          <w:b/>
          <w:bCs/>
        </w:rPr>
        <w:t>exceptional business skills</w:t>
      </w:r>
      <w:r w:rsidRPr="004A6002">
        <w:t xml:space="preserve">, including communication, adaptability, and analytical thinking. However, challenges such as restlessness, indecisiveness, and risk-taking must be managed for long-term success. By following the remedies and strengthening Mercury’s positive attributes, one can </w:t>
      </w:r>
      <w:r w:rsidRPr="004A6002">
        <w:rPr>
          <w:b/>
          <w:bCs/>
        </w:rPr>
        <w:t>maximize success in communication-based industries, trading, marketing, and entrepreneurship.</w:t>
      </w:r>
    </w:p>
    <w:p w14:paraId="492BD19C" w14:textId="77777777" w:rsidR="004A6002" w:rsidRPr="004A6002" w:rsidRDefault="004A6002" w:rsidP="004A6002">
      <w:r w:rsidRPr="004A6002">
        <w:t xml:space="preserve">Business owners with this placement should capitalize on their </w:t>
      </w:r>
      <w:r w:rsidRPr="004A6002">
        <w:rPr>
          <w:b/>
          <w:bCs/>
        </w:rPr>
        <w:t>networking strengths</w:t>
      </w:r>
      <w:r w:rsidRPr="004A6002">
        <w:t>, maintain consistency, and avoid hasty financial decisions to ensure lasting prosperity in their endeavors.</w:t>
      </w:r>
    </w:p>
    <w:p w14:paraId="4CB069FE" w14:textId="77777777" w:rsidR="004A6002" w:rsidRDefault="004A6002" w:rsidP="00EB32D4"/>
    <w:p w14:paraId="3DE349CF" w14:textId="77777777" w:rsidR="004A6002" w:rsidRPr="004A6002" w:rsidRDefault="004A6002" w:rsidP="004A6002">
      <w:r w:rsidRPr="004A6002">
        <w:rPr>
          <w:b/>
          <w:bCs/>
        </w:rPr>
        <w:t>Mercury in Gemini in the 4th House: Business Analysis in Vedic Astrology</w:t>
      </w:r>
    </w:p>
    <w:p w14:paraId="53935F18" w14:textId="77777777" w:rsidR="004A6002" w:rsidRPr="004A6002" w:rsidRDefault="004A6002" w:rsidP="004A6002">
      <w:pPr>
        <w:rPr>
          <w:b/>
          <w:bCs/>
        </w:rPr>
      </w:pPr>
      <w:r w:rsidRPr="004A6002">
        <w:rPr>
          <w:b/>
          <w:bCs/>
        </w:rPr>
        <w:t>Introduction</w:t>
      </w:r>
    </w:p>
    <w:p w14:paraId="57B3EDD7" w14:textId="77777777" w:rsidR="004A6002" w:rsidRPr="004A6002" w:rsidRDefault="004A6002" w:rsidP="004A6002">
      <w:r w:rsidRPr="004A6002">
        <w:t xml:space="preserve">Mercury, the planet of intellect, communication, business acumen, and adaptability, finds itself in its own sign, Gemini, when placed in the 4th house. This placement bestows strong mental abilities, analytical skills, and an entrepreneurial mindset that influences business success. The 4th house represents home, property, real estate, vehicles, emotional security, and family ties. When Mercury </w:t>
      </w:r>
      <w:r w:rsidRPr="004A6002">
        <w:lastRenderedPageBreak/>
        <w:t>is positioned here, it significantly impacts one's approach to business, decision-making, and overall financial stability.</w:t>
      </w:r>
    </w:p>
    <w:p w14:paraId="2CB82DF1" w14:textId="77777777" w:rsidR="004A6002" w:rsidRPr="004A6002" w:rsidRDefault="004A6002" w:rsidP="004A6002">
      <w:pPr>
        <w:rPr>
          <w:b/>
          <w:bCs/>
        </w:rPr>
      </w:pPr>
      <w:r w:rsidRPr="004A6002">
        <w:rPr>
          <w:b/>
          <w:bCs/>
        </w:rPr>
        <w:t>Effects of Mercury in Gemini in the 4th House on Business</w:t>
      </w:r>
    </w:p>
    <w:p w14:paraId="30C7526A" w14:textId="77777777" w:rsidR="004A6002" w:rsidRPr="004A6002" w:rsidRDefault="004A6002" w:rsidP="004A6002">
      <w:pPr>
        <w:rPr>
          <w:b/>
          <w:bCs/>
        </w:rPr>
      </w:pPr>
      <w:r w:rsidRPr="004A6002">
        <w:rPr>
          <w:b/>
          <w:bCs/>
        </w:rPr>
        <w:t>1. Business Communication and Decision-Making</w:t>
      </w:r>
    </w:p>
    <w:p w14:paraId="69B17A82" w14:textId="77777777" w:rsidR="004A6002" w:rsidRPr="004A6002" w:rsidRDefault="004A6002" w:rsidP="004A6002">
      <w:pPr>
        <w:numPr>
          <w:ilvl w:val="0"/>
          <w:numId w:val="268"/>
        </w:numPr>
      </w:pPr>
      <w:r w:rsidRPr="004A6002">
        <w:t>Mercury in Gemini enhances a person's ability to think quickly, make rational business decisions, and adapt to market changes effortlessly.</w:t>
      </w:r>
    </w:p>
    <w:p w14:paraId="58B5AA70" w14:textId="77777777" w:rsidR="004A6002" w:rsidRPr="004A6002" w:rsidRDefault="004A6002" w:rsidP="004A6002">
      <w:pPr>
        <w:numPr>
          <w:ilvl w:val="0"/>
          <w:numId w:val="268"/>
        </w:numPr>
      </w:pPr>
      <w:r w:rsidRPr="004A6002">
        <w:t>Strong negotiation and persuasive skills make this placement highly beneficial for businesses requiring frequent interaction with clients and customers.</w:t>
      </w:r>
    </w:p>
    <w:p w14:paraId="4C586307" w14:textId="77777777" w:rsidR="004A6002" w:rsidRPr="004A6002" w:rsidRDefault="004A6002" w:rsidP="004A6002">
      <w:pPr>
        <w:numPr>
          <w:ilvl w:val="0"/>
          <w:numId w:val="268"/>
        </w:numPr>
      </w:pPr>
      <w:r w:rsidRPr="004A6002">
        <w:t>The individual is likely to excel in marketing, sales, and communication-driven businesses.</w:t>
      </w:r>
    </w:p>
    <w:p w14:paraId="75DBE34C" w14:textId="77777777" w:rsidR="004A6002" w:rsidRPr="004A6002" w:rsidRDefault="004A6002" w:rsidP="004A6002">
      <w:pPr>
        <w:rPr>
          <w:b/>
          <w:bCs/>
        </w:rPr>
      </w:pPr>
      <w:r w:rsidRPr="004A6002">
        <w:rPr>
          <w:b/>
          <w:bCs/>
        </w:rPr>
        <w:t>2. Business Fields and Suitability</w:t>
      </w:r>
    </w:p>
    <w:p w14:paraId="0FABE00F" w14:textId="77777777" w:rsidR="004A6002" w:rsidRPr="004A6002" w:rsidRDefault="004A6002" w:rsidP="004A6002">
      <w:pPr>
        <w:numPr>
          <w:ilvl w:val="0"/>
          <w:numId w:val="269"/>
        </w:numPr>
      </w:pPr>
      <w:r w:rsidRPr="004A6002">
        <w:t xml:space="preserve">Mercury's presence in the 4th house is highly beneficial for businesses related to: </w:t>
      </w:r>
    </w:p>
    <w:p w14:paraId="4FBF6641" w14:textId="77777777" w:rsidR="004A6002" w:rsidRPr="004A6002" w:rsidRDefault="004A6002" w:rsidP="004A6002">
      <w:pPr>
        <w:numPr>
          <w:ilvl w:val="1"/>
          <w:numId w:val="269"/>
        </w:numPr>
      </w:pPr>
      <w:r w:rsidRPr="004A6002">
        <w:t>Real estate and property dealing</w:t>
      </w:r>
    </w:p>
    <w:p w14:paraId="7CC2BE66" w14:textId="77777777" w:rsidR="004A6002" w:rsidRPr="004A6002" w:rsidRDefault="004A6002" w:rsidP="004A6002">
      <w:pPr>
        <w:numPr>
          <w:ilvl w:val="1"/>
          <w:numId w:val="269"/>
        </w:numPr>
      </w:pPr>
      <w:r w:rsidRPr="004A6002">
        <w:t>Automobile industry</w:t>
      </w:r>
    </w:p>
    <w:p w14:paraId="560F59BF" w14:textId="77777777" w:rsidR="004A6002" w:rsidRPr="004A6002" w:rsidRDefault="004A6002" w:rsidP="004A6002">
      <w:pPr>
        <w:numPr>
          <w:ilvl w:val="1"/>
          <w:numId w:val="269"/>
        </w:numPr>
      </w:pPr>
      <w:r w:rsidRPr="004A6002">
        <w:t>Interior design and home decor</w:t>
      </w:r>
    </w:p>
    <w:p w14:paraId="25F2D69F" w14:textId="77777777" w:rsidR="004A6002" w:rsidRPr="004A6002" w:rsidRDefault="004A6002" w:rsidP="004A6002">
      <w:pPr>
        <w:numPr>
          <w:ilvl w:val="1"/>
          <w:numId w:val="269"/>
        </w:numPr>
      </w:pPr>
      <w:r w:rsidRPr="004A6002">
        <w:t>Hospitality sector, including hotels and homestays</w:t>
      </w:r>
    </w:p>
    <w:p w14:paraId="70204A41" w14:textId="77777777" w:rsidR="004A6002" w:rsidRPr="004A6002" w:rsidRDefault="004A6002" w:rsidP="004A6002">
      <w:pPr>
        <w:numPr>
          <w:ilvl w:val="1"/>
          <w:numId w:val="269"/>
        </w:numPr>
      </w:pPr>
      <w:r w:rsidRPr="004A6002">
        <w:t>Digital marketing, content creation, and media</w:t>
      </w:r>
    </w:p>
    <w:p w14:paraId="21CD9E2B" w14:textId="77777777" w:rsidR="004A6002" w:rsidRPr="004A6002" w:rsidRDefault="004A6002" w:rsidP="004A6002">
      <w:pPr>
        <w:numPr>
          <w:ilvl w:val="1"/>
          <w:numId w:val="269"/>
        </w:numPr>
      </w:pPr>
      <w:r w:rsidRPr="004A6002">
        <w:t>Teaching, coaching, and online courses</w:t>
      </w:r>
    </w:p>
    <w:p w14:paraId="6839A984" w14:textId="77777777" w:rsidR="004A6002" w:rsidRPr="004A6002" w:rsidRDefault="004A6002" w:rsidP="004A6002">
      <w:pPr>
        <w:numPr>
          <w:ilvl w:val="1"/>
          <w:numId w:val="269"/>
        </w:numPr>
      </w:pPr>
      <w:r w:rsidRPr="004A6002">
        <w:t>Consulting services related to finance and law</w:t>
      </w:r>
    </w:p>
    <w:p w14:paraId="07291B40" w14:textId="77777777" w:rsidR="004A6002" w:rsidRPr="004A6002" w:rsidRDefault="004A6002" w:rsidP="004A6002">
      <w:pPr>
        <w:rPr>
          <w:b/>
          <w:bCs/>
        </w:rPr>
      </w:pPr>
      <w:r w:rsidRPr="004A6002">
        <w:rPr>
          <w:b/>
          <w:bCs/>
        </w:rPr>
        <w:t>3. Work Environment and Business Expansion</w:t>
      </w:r>
    </w:p>
    <w:p w14:paraId="4F07281D" w14:textId="77777777" w:rsidR="004A6002" w:rsidRPr="004A6002" w:rsidRDefault="004A6002" w:rsidP="004A6002">
      <w:pPr>
        <w:numPr>
          <w:ilvl w:val="0"/>
          <w:numId w:val="270"/>
        </w:numPr>
      </w:pPr>
      <w:r w:rsidRPr="004A6002">
        <w:t>The individual prefers working from home or running a home-based business.</w:t>
      </w:r>
    </w:p>
    <w:p w14:paraId="609AAD69" w14:textId="77777777" w:rsidR="004A6002" w:rsidRPr="004A6002" w:rsidRDefault="004A6002" w:rsidP="004A6002">
      <w:pPr>
        <w:numPr>
          <w:ilvl w:val="0"/>
          <w:numId w:val="270"/>
        </w:numPr>
      </w:pPr>
      <w:r w:rsidRPr="004A6002">
        <w:t>Possesses the ability to build strong client relations, ensuring long-term business stability.</w:t>
      </w:r>
    </w:p>
    <w:p w14:paraId="28FB7CEC" w14:textId="77777777" w:rsidR="004A6002" w:rsidRPr="004A6002" w:rsidRDefault="004A6002" w:rsidP="004A6002">
      <w:pPr>
        <w:numPr>
          <w:ilvl w:val="0"/>
          <w:numId w:val="270"/>
        </w:numPr>
      </w:pPr>
      <w:r w:rsidRPr="004A6002">
        <w:t>If involved in real estate or property-related businesses, they may have a sharp eye for lucrative investments.</w:t>
      </w:r>
    </w:p>
    <w:p w14:paraId="52F4332A" w14:textId="77777777" w:rsidR="004A6002" w:rsidRPr="004A6002" w:rsidRDefault="004A6002" w:rsidP="004A6002">
      <w:pPr>
        <w:numPr>
          <w:ilvl w:val="0"/>
          <w:numId w:val="270"/>
        </w:numPr>
      </w:pPr>
      <w:r w:rsidRPr="004A6002">
        <w:t>There is a high probability of success in online or technology-driven businesses.</w:t>
      </w:r>
    </w:p>
    <w:p w14:paraId="7D5BAC65" w14:textId="77777777" w:rsidR="004A6002" w:rsidRPr="004A6002" w:rsidRDefault="004A6002" w:rsidP="004A6002">
      <w:pPr>
        <w:numPr>
          <w:ilvl w:val="0"/>
          <w:numId w:val="270"/>
        </w:numPr>
      </w:pPr>
      <w:r w:rsidRPr="004A6002">
        <w:t>This placement supports businesses that involve knowledge-sharing, such as publishing or education.</w:t>
      </w:r>
    </w:p>
    <w:p w14:paraId="40F18C3D" w14:textId="77777777" w:rsidR="004A6002" w:rsidRPr="004A6002" w:rsidRDefault="004A6002" w:rsidP="004A6002">
      <w:pPr>
        <w:rPr>
          <w:b/>
          <w:bCs/>
        </w:rPr>
      </w:pPr>
      <w:r w:rsidRPr="004A6002">
        <w:rPr>
          <w:b/>
          <w:bCs/>
        </w:rPr>
        <w:t>4. Financial Gains and Challenges</w:t>
      </w:r>
    </w:p>
    <w:p w14:paraId="0D9DC938" w14:textId="77777777" w:rsidR="004A6002" w:rsidRPr="004A6002" w:rsidRDefault="004A6002" w:rsidP="004A6002">
      <w:pPr>
        <w:numPr>
          <w:ilvl w:val="0"/>
          <w:numId w:val="271"/>
        </w:numPr>
      </w:pPr>
      <w:r w:rsidRPr="004A6002">
        <w:t>Mercury in Gemini ensures multiple sources of income when properly utilized.</w:t>
      </w:r>
    </w:p>
    <w:p w14:paraId="793D20A3" w14:textId="77777777" w:rsidR="004A6002" w:rsidRPr="004A6002" w:rsidRDefault="004A6002" w:rsidP="004A6002">
      <w:pPr>
        <w:numPr>
          <w:ilvl w:val="0"/>
          <w:numId w:val="271"/>
        </w:numPr>
      </w:pPr>
      <w:r w:rsidRPr="004A6002">
        <w:t>Business strategies are likely to be innovative and yield financial success, but distractions or lack of focus can hinder long-term stability.</w:t>
      </w:r>
    </w:p>
    <w:p w14:paraId="391A0F5E" w14:textId="77777777" w:rsidR="004A6002" w:rsidRPr="004A6002" w:rsidRDefault="004A6002" w:rsidP="004A6002">
      <w:pPr>
        <w:numPr>
          <w:ilvl w:val="0"/>
          <w:numId w:val="271"/>
        </w:numPr>
      </w:pPr>
      <w:r w:rsidRPr="004A6002">
        <w:t>If Mercury is afflicted, financial instability or erratic decision-making may arise, leading to business losses.</w:t>
      </w:r>
    </w:p>
    <w:p w14:paraId="37CC5042" w14:textId="77777777" w:rsidR="004A6002" w:rsidRPr="004A6002" w:rsidRDefault="004A6002" w:rsidP="004A6002">
      <w:pPr>
        <w:numPr>
          <w:ilvl w:val="0"/>
          <w:numId w:val="271"/>
        </w:numPr>
      </w:pPr>
      <w:r w:rsidRPr="004A6002">
        <w:t>Partnerships can be successful if built on intellectual compatibility rather than emotions.</w:t>
      </w:r>
    </w:p>
    <w:p w14:paraId="342FB5EA" w14:textId="77777777" w:rsidR="004A6002" w:rsidRPr="004A6002" w:rsidRDefault="004A6002" w:rsidP="004A6002">
      <w:pPr>
        <w:rPr>
          <w:b/>
          <w:bCs/>
        </w:rPr>
      </w:pPr>
      <w:r w:rsidRPr="004A6002">
        <w:rPr>
          <w:b/>
          <w:bCs/>
        </w:rPr>
        <w:lastRenderedPageBreak/>
        <w:t>5. Challenges and Negative Effects</w:t>
      </w:r>
    </w:p>
    <w:p w14:paraId="2562A5DB" w14:textId="77777777" w:rsidR="004A6002" w:rsidRPr="004A6002" w:rsidRDefault="004A6002" w:rsidP="004A6002">
      <w:pPr>
        <w:numPr>
          <w:ilvl w:val="0"/>
          <w:numId w:val="272"/>
        </w:numPr>
      </w:pPr>
      <w:r w:rsidRPr="004A6002">
        <w:t>Over-analysis may lead to indecisiveness, delaying important business moves.</w:t>
      </w:r>
    </w:p>
    <w:p w14:paraId="54817FD9" w14:textId="77777777" w:rsidR="004A6002" w:rsidRPr="004A6002" w:rsidRDefault="004A6002" w:rsidP="004A6002">
      <w:pPr>
        <w:numPr>
          <w:ilvl w:val="0"/>
          <w:numId w:val="272"/>
        </w:numPr>
      </w:pPr>
      <w:r w:rsidRPr="004A6002">
        <w:t>The influence of Gemini may cause fluctuations in financial stability due to inconsistency in execution.</w:t>
      </w:r>
    </w:p>
    <w:p w14:paraId="07129801" w14:textId="77777777" w:rsidR="004A6002" w:rsidRPr="004A6002" w:rsidRDefault="004A6002" w:rsidP="004A6002">
      <w:pPr>
        <w:numPr>
          <w:ilvl w:val="0"/>
          <w:numId w:val="272"/>
        </w:numPr>
      </w:pPr>
      <w:r w:rsidRPr="004A6002">
        <w:t>Business success may be affected by emotional influences from family matters.</w:t>
      </w:r>
    </w:p>
    <w:p w14:paraId="6F5E0E9D" w14:textId="77777777" w:rsidR="004A6002" w:rsidRPr="004A6002" w:rsidRDefault="004A6002" w:rsidP="004A6002">
      <w:pPr>
        <w:numPr>
          <w:ilvl w:val="0"/>
          <w:numId w:val="272"/>
        </w:numPr>
      </w:pPr>
      <w:r w:rsidRPr="004A6002">
        <w:t>A tendency to switch business ideas frequently can prevent long-term gains.</w:t>
      </w:r>
    </w:p>
    <w:p w14:paraId="06639C58" w14:textId="77777777" w:rsidR="004A6002" w:rsidRPr="004A6002" w:rsidRDefault="004A6002" w:rsidP="004A6002">
      <w:pPr>
        <w:rPr>
          <w:b/>
          <w:bCs/>
        </w:rPr>
      </w:pPr>
      <w:r w:rsidRPr="004A6002">
        <w:rPr>
          <w:b/>
          <w:bCs/>
        </w:rPr>
        <w:t>Remedies to Strengthen Positive Effects</w:t>
      </w:r>
    </w:p>
    <w:p w14:paraId="36718076" w14:textId="77777777" w:rsidR="004A6002" w:rsidRPr="004A6002" w:rsidRDefault="004A6002" w:rsidP="004A6002">
      <w:pPr>
        <w:numPr>
          <w:ilvl w:val="0"/>
          <w:numId w:val="273"/>
        </w:numPr>
      </w:pPr>
      <w:r w:rsidRPr="004A6002">
        <w:rPr>
          <w:b/>
          <w:bCs/>
        </w:rPr>
        <w:t>Strengthen Mercury</w:t>
      </w:r>
      <w:r w:rsidRPr="004A6002">
        <w:t xml:space="preserve"> by chanting the "Budh Beej Mantra" daily: </w:t>
      </w:r>
      <w:r w:rsidRPr="004A6002">
        <w:rPr>
          <w:i/>
          <w:iCs/>
        </w:rPr>
        <w:t>Om Bum Budhaya Namah.</w:t>
      </w:r>
    </w:p>
    <w:p w14:paraId="3B59F3F4" w14:textId="77777777" w:rsidR="004A6002" w:rsidRPr="004A6002" w:rsidRDefault="004A6002" w:rsidP="004A6002">
      <w:pPr>
        <w:numPr>
          <w:ilvl w:val="0"/>
          <w:numId w:val="273"/>
        </w:numPr>
      </w:pPr>
      <w:r w:rsidRPr="004A6002">
        <w:rPr>
          <w:b/>
          <w:bCs/>
        </w:rPr>
        <w:t>Wear a Green Emerald gemstone</w:t>
      </w:r>
      <w:r w:rsidRPr="004A6002">
        <w:t xml:space="preserve"> (Panna) set in gold or silver on the little finger after proper consultation with an astrologer.</w:t>
      </w:r>
    </w:p>
    <w:p w14:paraId="04F09D41" w14:textId="77777777" w:rsidR="004A6002" w:rsidRPr="004A6002" w:rsidRDefault="004A6002" w:rsidP="004A6002">
      <w:pPr>
        <w:numPr>
          <w:ilvl w:val="0"/>
          <w:numId w:val="273"/>
        </w:numPr>
      </w:pPr>
      <w:r w:rsidRPr="004A6002">
        <w:rPr>
          <w:b/>
          <w:bCs/>
        </w:rPr>
        <w:t>Donate green items</w:t>
      </w:r>
      <w:r w:rsidRPr="004A6002">
        <w:t xml:space="preserve"> such as moong dal, green clothes, or books on Wednesdays to improve Mercury’s strength.</w:t>
      </w:r>
    </w:p>
    <w:p w14:paraId="1DCD7047" w14:textId="77777777" w:rsidR="004A6002" w:rsidRPr="004A6002" w:rsidRDefault="004A6002" w:rsidP="004A6002">
      <w:pPr>
        <w:numPr>
          <w:ilvl w:val="0"/>
          <w:numId w:val="273"/>
        </w:numPr>
      </w:pPr>
      <w:r w:rsidRPr="004A6002">
        <w:rPr>
          <w:b/>
          <w:bCs/>
        </w:rPr>
        <w:t>Feed cows with green fodder</w:t>
      </w:r>
      <w:r w:rsidRPr="004A6002">
        <w:t xml:space="preserve"> on Wednesdays to enhance the positive impact of Mercury.</w:t>
      </w:r>
    </w:p>
    <w:p w14:paraId="6D5906F7" w14:textId="77777777" w:rsidR="004A6002" w:rsidRPr="004A6002" w:rsidRDefault="004A6002" w:rsidP="004A6002">
      <w:pPr>
        <w:numPr>
          <w:ilvl w:val="0"/>
          <w:numId w:val="273"/>
        </w:numPr>
      </w:pPr>
      <w:r w:rsidRPr="004A6002">
        <w:rPr>
          <w:b/>
          <w:bCs/>
        </w:rPr>
        <w:t>Keep a parrot as a pet</w:t>
      </w:r>
      <w:r w:rsidRPr="004A6002">
        <w:t xml:space="preserve"> or feed birds to improve Mercury's communication abilities.</w:t>
      </w:r>
    </w:p>
    <w:p w14:paraId="0B6D3442" w14:textId="77777777" w:rsidR="004A6002" w:rsidRPr="004A6002" w:rsidRDefault="004A6002" w:rsidP="004A6002">
      <w:pPr>
        <w:numPr>
          <w:ilvl w:val="0"/>
          <w:numId w:val="273"/>
        </w:numPr>
      </w:pPr>
      <w:r w:rsidRPr="004A6002">
        <w:rPr>
          <w:b/>
          <w:bCs/>
        </w:rPr>
        <w:t>Maintain a strong routine and avoid procrastination</w:t>
      </w:r>
      <w:r w:rsidRPr="004A6002">
        <w:t xml:space="preserve"> to maximize the benefits of this placement.</w:t>
      </w:r>
    </w:p>
    <w:p w14:paraId="777A8BA2" w14:textId="77777777" w:rsidR="004A6002" w:rsidRPr="004A6002" w:rsidRDefault="004A6002" w:rsidP="004A6002">
      <w:pPr>
        <w:rPr>
          <w:b/>
          <w:bCs/>
        </w:rPr>
      </w:pPr>
      <w:r w:rsidRPr="004A6002">
        <w:rPr>
          <w:b/>
          <w:bCs/>
        </w:rPr>
        <w:t>Remedies to Counteract Negative Effects</w:t>
      </w:r>
    </w:p>
    <w:p w14:paraId="334BC6E1" w14:textId="77777777" w:rsidR="004A6002" w:rsidRPr="004A6002" w:rsidRDefault="004A6002" w:rsidP="004A6002">
      <w:pPr>
        <w:numPr>
          <w:ilvl w:val="0"/>
          <w:numId w:val="274"/>
        </w:numPr>
      </w:pPr>
      <w:r w:rsidRPr="004A6002">
        <w:t>Avoid dishonest business practices, as Mercury favors ethical dealings.</w:t>
      </w:r>
    </w:p>
    <w:p w14:paraId="7D19777B" w14:textId="77777777" w:rsidR="004A6002" w:rsidRPr="004A6002" w:rsidRDefault="004A6002" w:rsidP="004A6002">
      <w:pPr>
        <w:numPr>
          <w:ilvl w:val="0"/>
          <w:numId w:val="274"/>
        </w:numPr>
      </w:pPr>
      <w:r w:rsidRPr="004A6002">
        <w:t>Develop consistency in business ventures rather than frequently shifting focus.</w:t>
      </w:r>
    </w:p>
    <w:p w14:paraId="5509B067" w14:textId="77777777" w:rsidR="004A6002" w:rsidRPr="004A6002" w:rsidRDefault="004A6002" w:rsidP="004A6002">
      <w:pPr>
        <w:numPr>
          <w:ilvl w:val="0"/>
          <w:numId w:val="274"/>
        </w:numPr>
      </w:pPr>
      <w:r w:rsidRPr="004A6002">
        <w:t>Balance emotions in financial decision-making to prevent family matters from influencing business.</w:t>
      </w:r>
    </w:p>
    <w:p w14:paraId="6FC15008" w14:textId="77777777" w:rsidR="004A6002" w:rsidRPr="004A6002" w:rsidRDefault="004A6002" w:rsidP="004A6002">
      <w:pPr>
        <w:numPr>
          <w:ilvl w:val="0"/>
          <w:numId w:val="274"/>
        </w:numPr>
      </w:pPr>
      <w:r w:rsidRPr="004A6002">
        <w:t>Practice meditation and mental discipline to enhance focus and avoid distractions.</w:t>
      </w:r>
    </w:p>
    <w:p w14:paraId="66284355" w14:textId="77777777" w:rsidR="004A6002" w:rsidRPr="004A6002" w:rsidRDefault="004A6002" w:rsidP="004A6002">
      <w:pPr>
        <w:numPr>
          <w:ilvl w:val="0"/>
          <w:numId w:val="274"/>
        </w:numPr>
      </w:pPr>
      <w:r w:rsidRPr="004A6002">
        <w:t>Engage in writing or journaling to streamline thoughts and improve decision-making skills.</w:t>
      </w:r>
    </w:p>
    <w:p w14:paraId="31ABFA9B" w14:textId="77777777" w:rsidR="004A6002" w:rsidRPr="004A6002" w:rsidRDefault="004A6002" w:rsidP="004A6002">
      <w:pPr>
        <w:rPr>
          <w:b/>
          <w:bCs/>
        </w:rPr>
      </w:pPr>
      <w:r w:rsidRPr="004A6002">
        <w:rPr>
          <w:b/>
          <w:bCs/>
        </w:rPr>
        <w:t>Conclusion</w:t>
      </w:r>
    </w:p>
    <w:p w14:paraId="2DB9E746" w14:textId="77777777" w:rsidR="004A6002" w:rsidRPr="004A6002" w:rsidRDefault="004A6002" w:rsidP="004A6002">
      <w:r w:rsidRPr="004A6002">
        <w:t>Mercury in Gemini in the 4th house offers immense potential for business success, particularly in fields related to communication, real estate, technology, and consulting. This placement ensures intellectual sharpness, adaptability, and strong negotiation skills. However, to harness its full benefits, individuals must develop consistency, avoid emotional influences in financial decisions, and apply remedial measures to counter any negative effects. By adopting structured business strategies and strengthening Mercury’s influence, success and financial stability can be achieved with ease.</w:t>
      </w:r>
    </w:p>
    <w:p w14:paraId="555813F2" w14:textId="77777777" w:rsidR="004A6002" w:rsidRDefault="004A6002" w:rsidP="00EB32D4"/>
    <w:p w14:paraId="37DA429A" w14:textId="77777777" w:rsidR="004A6002" w:rsidRPr="004A6002" w:rsidRDefault="004A6002" w:rsidP="004A6002">
      <w:r w:rsidRPr="004A6002">
        <w:rPr>
          <w:b/>
          <w:bCs/>
        </w:rPr>
        <w:t>Mercury in Gemini in the 5th House - Detailed Analysis with Business Focus</w:t>
      </w:r>
    </w:p>
    <w:p w14:paraId="4B39D594" w14:textId="77777777" w:rsidR="004A6002" w:rsidRPr="004A6002" w:rsidRDefault="004A6002" w:rsidP="004A6002">
      <w:pPr>
        <w:rPr>
          <w:b/>
          <w:bCs/>
        </w:rPr>
      </w:pPr>
      <w:r w:rsidRPr="004A6002">
        <w:rPr>
          <w:b/>
          <w:bCs/>
        </w:rPr>
        <w:t>General Characteristics of Mercury in Gemini</w:t>
      </w:r>
    </w:p>
    <w:p w14:paraId="04C35B1F" w14:textId="77777777" w:rsidR="004A6002" w:rsidRPr="004A6002" w:rsidRDefault="004A6002" w:rsidP="004A6002">
      <w:pPr>
        <w:numPr>
          <w:ilvl w:val="0"/>
          <w:numId w:val="275"/>
        </w:numPr>
      </w:pPr>
      <w:r w:rsidRPr="004A6002">
        <w:rPr>
          <w:b/>
          <w:bCs/>
        </w:rPr>
        <w:t>Mercury</w:t>
      </w:r>
      <w:r w:rsidRPr="004A6002">
        <w:t xml:space="preserve"> represents intellect, communication, analytical ability, and commerce.</w:t>
      </w:r>
    </w:p>
    <w:p w14:paraId="558B6B42" w14:textId="77777777" w:rsidR="004A6002" w:rsidRPr="004A6002" w:rsidRDefault="004A6002" w:rsidP="004A6002">
      <w:pPr>
        <w:numPr>
          <w:ilvl w:val="0"/>
          <w:numId w:val="275"/>
        </w:numPr>
      </w:pPr>
      <w:r w:rsidRPr="004A6002">
        <w:rPr>
          <w:b/>
          <w:bCs/>
        </w:rPr>
        <w:lastRenderedPageBreak/>
        <w:t>Gemini</w:t>
      </w:r>
      <w:r w:rsidRPr="004A6002">
        <w:t>, ruled by Mercury itself, enhances adaptability, intelligence, and networking skills.</w:t>
      </w:r>
    </w:p>
    <w:p w14:paraId="609EA941" w14:textId="77777777" w:rsidR="004A6002" w:rsidRPr="004A6002" w:rsidRDefault="004A6002" w:rsidP="004A6002">
      <w:pPr>
        <w:numPr>
          <w:ilvl w:val="0"/>
          <w:numId w:val="275"/>
        </w:numPr>
      </w:pPr>
      <w:r w:rsidRPr="004A6002">
        <w:rPr>
          <w:b/>
          <w:bCs/>
        </w:rPr>
        <w:t>The 5th House</w:t>
      </w:r>
      <w:r w:rsidRPr="004A6002">
        <w:t xml:space="preserve"> governs creativity, speculation, intelligence, education, and decision-making.</w:t>
      </w:r>
    </w:p>
    <w:p w14:paraId="41CFFA21" w14:textId="77777777" w:rsidR="004A6002" w:rsidRPr="004A6002" w:rsidRDefault="004A6002" w:rsidP="004A6002">
      <w:pPr>
        <w:numPr>
          <w:ilvl w:val="0"/>
          <w:numId w:val="275"/>
        </w:numPr>
      </w:pPr>
      <w:r w:rsidRPr="004A6002">
        <w:t xml:space="preserve">This combination results in a </w:t>
      </w:r>
      <w:r w:rsidRPr="004A6002">
        <w:rPr>
          <w:b/>
          <w:bCs/>
        </w:rPr>
        <w:t>sharp, articulate, and business-savvy mind</w:t>
      </w:r>
      <w:r w:rsidRPr="004A6002">
        <w:t>, making it beneficial for entrepreneurship and financial gains.</w:t>
      </w:r>
    </w:p>
    <w:p w14:paraId="62BBA3D2" w14:textId="77777777" w:rsidR="004A6002" w:rsidRPr="004A6002" w:rsidRDefault="00B01097" w:rsidP="004A6002">
      <w:r>
        <w:pict w14:anchorId="6D3D7515">
          <v:rect id="_x0000_i1137" style="width:0;height:1.5pt" o:hralign="center" o:hrstd="t" o:hr="t" fillcolor="#a0a0a0" stroked="f"/>
        </w:pict>
      </w:r>
    </w:p>
    <w:p w14:paraId="53889557" w14:textId="77777777" w:rsidR="004A6002" w:rsidRPr="004A6002" w:rsidRDefault="004A6002" w:rsidP="004A6002">
      <w:pPr>
        <w:rPr>
          <w:b/>
          <w:bCs/>
        </w:rPr>
      </w:pPr>
      <w:r w:rsidRPr="004A6002">
        <w:rPr>
          <w:b/>
          <w:bCs/>
        </w:rPr>
        <w:t>Effects of Mercury in Gemini in the 5th House on Business</w:t>
      </w:r>
    </w:p>
    <w:p w14:paraId="39D61395" w14:textId="77777777" w:rsidR="004A6002" w:rsidRPr="004A6002" w:rsidRDefault="004A6002" w:rsidP="004A6002">
      <w:pPr>
        <w:rPr>
          <w:b/>
          <w:bCs/>
        </w:rPr>
      </w:pPr>
      <w:r w:rsidRPr="004A6002">
        <w:rPr>
          <w:b/>
          <w:bCs/>
        </w:rPr>
        <w:t>1. Strong Communication &amp; Marketing Skills</w:t>
      </w:r>
    </w:p>
    <w:p w14:paraId="64BA00F6" w14:textId="77777777" w:rsidR="004A6002" w:rsidRPr="004A6002" w:rsidRDefault="004A6002" w:rsidP="004A6002">
      <w:pPr>
        <w:numPr>
          <w:ilvl w:val="0"/>
          <w:numId w:val="276"/>
        </w:numPr>
      </w:pPr>
      <w:r w:rsidRPr="004A6002">
        <w:t xml:space="preserve">This placement blesses an individual with </w:t>
      </w:r>
      <w:r w:rsidRPr="004A6002">
        <w:rPr>
          <w:b/>
          <w:bCs/>
        </w:rPr>
        <w:t>excellent oratory and writing abilities</w:t>
      </w:r>
      <w:r w:rsidRPr="004A6002">
        <w:t>, crucial for branding, sales, and negotiation.</w:t>
      </w:r>
    </w:p>
    <w:p w14:paraId="4EC3C24C" w14:textId="77777777" w:rsidR="004A6002" w:rsidRPr="004A6002" w:rsidRDefault="004A6002" w:rsidP="004A6002">
      <w:pPr>
        <w:numPr>
          <w:ilvl w:val="0"/>
          <w:numId w:val="276"/>
        </w:numPr>
      </w:pPr>
      <w:r w:rsidRPr="004A6002">
        <w:t xml:space="preserve">Success in businesses that involve </w:t>
      </w:r>
      <w:r w:rsidRPr="004A6002">
        <w:rPr>
          <w:b/>
          <w:bCs/>
        </w:rPr>
        <w:t>advertising, public speaking, publishing, or digital marketing</w:t>
      </w:r>
      <w:r w:rsidRPr="004A6002">
        <w:t>.</w:t>
      </w:r>
    </w:p>
    <w:p w14:paraId="4701AAC9" w14:textId="77777777" w:rsidR="004A6002" w:rsidRPr="004A6002" w:rsidRDefault="004A6002" w:rsidP="004A6002">
      <w:pPr>
        <w:numPr>
          <w:ilvl w:val="0"/>
          <w:numId w:val="276"/>
        </w:numPr>
      </w:pPr>
      <w:r w:rsidRPr="004A6002">
        <w:t xml:space="preserve">Can effectively </w:t>
      </w:r>
      <w:r w:rsidRPr="004A6002">
        <w:rPr>
          <w:b/>
          <w:bCs/>
        </w:rPr>
        <w:t>persuade customers and clients</w:t>
      </w:r>
      <w:r w:rsidRPr="004A6002">
        <w:t>, making sales-driven businesses highly profitable.</w:t>
      </w:r>
    </w:p>
    <w:p w14:paraId="2601BE4F" w14:textId="77777777" w:rsidR="004A6002" w:rsidRPr="004A6002" w:rsidRDefault="004A6002" w:rsidP="004A6002">
      <w:pPr>
        <w:rPr>
          <w:b/>
          <w:bCs/>
        </w:rPr>
      </w:pPr>
      <w:r w:rsidRPr="004A6002">
        <w:rPr>
          <w:b/>
          <w:bCs/>
        </w:rPr>
        <w:t>2. Quick Thinking &amp; Adaptability</w:t>
      </w:r>
    </w:p>
    <w:p w14:paraId="2BEE95A5" w14:textId="77777777" w:rsidR="004A6002" w:rsidRPr="004A6002" w:rsidRDefault="004A6002" w:rsidP="004A6002">
      <w:pPr>
        <w:numPr>
          <w:ilvl w:val="0"/>
          <w:numId w:val="277"/>
        </w:numPr>
      </w:pPr>
      <w:r w:rsidRPr="004A6002">
        <w:t xml:space="preserve">Ability to </w:t>
      </w:r>
      <w:r w:rsidRPr="004A6002">
        <w:rPr>
          <w:b/>
          <w:bCs/>
        </w:rPr>
        <w:t>grasp market trends</w:t>
      </w:r>
      <w:r w:rsidRPr="004A6002">
        <w:t xml:space="preserve"> and change business strategies accordingly.</w:t>
      </w:r>
    </w:p>
    <w:p w14:paraId="7AEFB693" w14:textId="77777777" w:rsidR="004A6002" w:rsidRPr="004A6002" w:rsidRDefault="004A6002" w:rsidP="004A6002">
      <w:pPr>
        <w:numPr>
          <w:ilvl w:val="0"/>
          <w:numId w:val="277"/>
        </w:numPr>
      </w:pPr>
      <w:r w:rsidRPr="004A6002">
        <w:t xml:space="preserve">Works well in </w:t>
      </w:r>
      <w:r w:rsidRPr="004A6002">
        <w:rPr>
          <w:b/>
          <w:bCs/>
        </w:rPr>
        <w:t>fast-paced industries</w:t>
      </w:r>
      <w:r w:rsidRPr="004A6002">
        <w:t xml:space="preserve"> such as media, journalism, technology, and entertainment.</w:t>
      </w:r>
    </w:p>
    <w:p w14:paraId="593C2B39" w14:textId="77777777" w:rsidR="004A6002" w:rsidRPr="004A6002" w:rsidRDefault="004A6002" w:rsidP="004A6002">
      <w:pPr>
        <w:numPr>
          <w:ilvl w:val="0"/>
          <w:numId w:val="277"/>
        </w:numPr>
      </w:pPr>
      <w:r w:rsidRPr="004A6002">
        <w:t xml:space="preserve">Can successfully manage multiple business ventures simultaneously due to strong </w:t>
      </w:r>
      <w:r w:rsidRPr="004A6002">
        <w:rPr>
          <w:b/>
          <w:bCs/>
        </w:rPr>
        <w:t>mental agility</w:t>
      </w:r>
      <w:r w:rsidRPr="004A6002">
        <w:t>.</w:t>
      </w:r>
    </w:p>
    <w:p w14:paraId="7453136E" w14:textId="77777777" w:rsidR="004A6002" w:rsidRPr="004A6002" w:rsidRDefault="004A6002" w:rsidP="004A6002">
      <w:pPr>
        <w:rPr>
          <w:b/>
          <w:bCs/>
        </w:rPr>
      </w:pPr>
      <w:r w:rsidRPr="004A6002">
        <w:rPr>
          <w:b/>
          <w:bCs/>
        </w:rPr>
        <w:t>3. Creativity &amp; Innovation in Business</w:t>
      </w:r>
    </w:p>
    <w:p w14:paraId="321D481E" w14:textId="77777777" w:rsidR="004A6002" w:rsidRPr="004A6002" w:rsidRDefault="004A6002" w:rsidP="004A6002">
      <w:pPr>
        <w:numPr>
          <w:ilvl w:val="0"/>
          <w:numId w:val="278"/>
        </w:numPr>
      </w:pPr>
      <w:r w:rsidRPr="004A6002">
        <w:t xml:space="preserve">5th house governs creativity, making the native </w:t>
      </w:r>
      <w:r w:rsidRPr="004A6002">
        <w:rPr>
          <w:b/>
          <w:bCs/>
        </w:rPr>
        <w:t>innovative in product design, marketing, and branding</w:t>
      </w:r>
      <w:r w:rsidRPr="004A6002">
        <w:t>.</w:t>
      </w:r>
    </w:p>
    <w:p w14:paraId="286462C5" w14:textId="77777777" w:rsidR="004A6002" w:rsidRPr="004A6002" w:rsidRDefault="004A6002" w:rsidP="004A6002">
      <w:pPr>
        <w:numPr>
          <w:ilvl w:val="0"/>
          <w:numId w:val="278"/>
        </w:numPr>
      </w:pPr>
      <w:r w:rsidRPr="004A6002">
        <w:t xml:space="preserve">Ideal for </w:t>
      </w:r>
      <w:r w:rsidRPr="004A6002">
        <w:rPr>
          <w:b/>
          <w:bCs/>
        </w:rPr>
        <w:t>businesses in entertainment, gaming, content creation, and startups requiring original ideas</w:t>
      </w:r>
      <w:r w:rsidRPr="004A6002">
        <w:t>.</w:t>
      </w:r>
    </w:p>
    <w:p w14:paraId="2E2DD810" w14:textId="77777777" w:rsidR="004A6002" w:rsidRPr="004A6002" w:rsidRDefault="004A6002" w:rsidP="004A6002">
      <w:pPr>
        <w:numPr>
          <w:ilvl w:val="0"/>
          <w:numId w:val="278"/>
        </w:numPr>
      </w:pPr>
      <w:r w:rsidRPr="004A6002">
        <w:t xml:space="preserve">Can capitalize on trends and develop </w:t>
      </w:r>
      <w:r w:rsidRPr="004A6002">
        <w:rPr>
          <w:b/>
          <w:bCs/>
        </w:rPr>
        <w:t>unique business concepts</w:t>
      </w:r>
      <w:r w:rsidRPr="004A6002">
        <w:t xml:space="preserve"> that attract consumers.</w:t>
      </w:r>
    </w:p>
    <w:p w14:paraId="2FC6B601" w14:textId="77777777" w:rsidR="004A6002" w:rsidRPr="004A6002" w:rsidRDefault="004A6002" w:rsidP="004A6002">
      <w:pPr>
        <w:rPr>
          <w:b/>
          <w:bCs/>
        </w:rPr>
      </w:pPr>
      <w:r w:rsidRPr="004A6002">
        <w:rPr>
          <w:b/>
          <w:bCs/>
        </w:rPr>
        <w:t>4. Success in Speculative Businesses</w:t>
      </w:r>
    </w:p>
    <w:p w14:paraId="7541162F" w14:textId="77777777" w:rsidR="004A6002" w:rsidRPr="004A6002" w:rsidRDefault="004A6002" w:rsidP="004A6002">
      <w:pPr>
        <w:numPr>
          <w:ilvl w:val="0"/>
          <w:numId w:val="279"/>
        </w:numPr>
      </w:pPr>
      <w:r w:rsidRPr="004A6002">
        <w:t xml:space="preserve">The 5th house represents speculation, and Mercury’s presence supports success in </w:t>
      </w:r>
      <w:r w:rsidRPr="004A6002">
        <w:rPr>
          <w:b/>
          <w:bCs/>
        </w:rPr>
        <w:t>stock trading, investments, and cryptocurrency</w:t>
      </w:r>
      <w:r w:rsidRPr="004A6002">
        <w:t>.</w:t>
      </w:r>
    </w:p>
    <w:p w14:paraId="5CFCF066" w14:textId="77777777" w:rsidR="004A6002" w:rsidRPr="004A6002" w:rsidRDefault="004A6002" w:rsidP="004A6002">
      <w:pPr>
        <w:numPr>
          <w:ilvl w:val="0"/>
          <w:numId w:val="279"/>
        </w:numPr>
      </w:pPr>
      <w:r w:rsidRPr="004A6002">
        <w:t xml:space="preserve">Strong analytical skills help in </w:t>
      </w:r>
      <w:r w:rsidRPr="004A6002">
        <w:rPr>
          <w:b/>
          <w:bCs/>
        </w:rPr>
        <w:t>understanding financial markets</w:t>
      </w:r>
      <w:r w:rsidRPr="004A6002">
        <w:t xml:space="preserve"> and making profitable decisions.</w:t>
      </w:r>
    </w:p>
    <w:p w14:paraId="6E9F6579" w14:textId="77777777" w:rsidR="004A6002" w:rsidRPr="004A6002" w:rsidRDefault="004A6002" w:rsidP="004A6002">
      <w:pPr>
        <w:numPr>
          <w:ilvl w:val="0"/>
          <w:numId w:val="279"/>
        </w:numPr>
      </w:pPr>
      <w:r w:rsidRPr="004A6002">
        <w:t>Risk-taking abilities are balanced by logic, reducing financial losses.</w:t>
      </w:r>
    </w:p>
    <w:p w14:paraId="7404CCCA" w14:textId="77777777" w:rsidR="004A6002" w:rsidRPr="004A6002" w:rsidRDefault="004A6002" w:rsidP="004A6002">
      <w:pPr>
        <w:rPr>
          <w:b/>
          <w:bCs/>
        </w:rPr>
      </w:pPr>
      <w:r w:rsidRPr="004A6002">
        <w:rPr>
          <w:b/>
          <w:bCs/>
        </w:rPr>
        <w:t>5. Teaching &amp; Consultancy Businesses</w:t>
      </w:r>
    </w:p>
    <w:p w14:paraId="773148B5" w14:textId="77777777" w:rsidR="004A6002" w:rsidRPr="004A6002" w:rsidRDefault="004A6002" w:rsidP="004A6002">
      <w:pPr>
        <w:numPr>
          <w:ilvl w:val="0"/>
          <w:numId w:val="280"/>
        </w:numPr>
      </w:pPr>
      <w:r w:rsidRPr="004A6002">
        <w:t xml:space="preserve">Strong Mercury placement makes an individual </w:t>
      </w:r>
      <w:r w:rsidRPr="004A6002">
        <w:rPr>
          <w:b/>
          <w:bCs/>
        </w:rPr>
        <w:t>highly knowledgeable and articulate</w:t>
      </w:r>
      <w:r w:rsidRPr="004A6002">
        <w:t>.</w:t>
      </w:r>
    </w:p>
    <w:p w14:paraId="38BF342D" w14:textId="77777777" w:rsidR="004A6002" w:rsidRPr="004A6002" w:rsidRDefault="004A6002" w:rsidP="004A6002">
      <w:pPr>
        <w:numPr>
          <w:ilvl w:val="0"/>
          <w:numId w:val="280"/>
        </w:numPr>
      </w:pPr>
      <w:r w:rsidRPr="004A6002">
        <w:t xml:space="preserve">Success in </w:t>
      </w:r>
      <w:r w:rsidRPr="004A6002">
        <w:rPr>
          <w:b/>
          <w:bCs/>
        </w:rPr>
        <w:t>education-related businesses, coaching, training institutes, and consultancy services</w:t>
      </w:r>
      <w:r w:rsidRPr="004A6002">
        <w:t>.</w:t>
      </w:r>
    </w:p>
    <w:p w14:paraId="1A4175E5" w14:textId="77777777" w:rsidR="004A6002" w:rsidRPr="004A6002" w:rsidRDefault="004A6002" w:rsidP="004A6002">
      <w:pPr>
        <w:numPr>
          <w:ilvl w:val="0"/>
          <w:numId w:val="280"/>
        </w:numPr>
      </w:pPr>
      <w:r w:rsidRPr="004A6002">
        <w:lastRenderedPageBreak/>
        <w:t>Ability to simplify complex ideas and attract students or clients.</w:t>
      </w:r>
    </w:p>
    <w:p w14:paraId="5C5499F9" w14:textId="77777777" w:rsidR="004A6002" w:rsidRPr="004A6002" w:rsidRDefault="004A6002" w:rsidP="004A6002">
      <w:pPr>
        <w:rPr>
          <w:b/>
          <w:bCs/>
        </w:rPr>
      </w:pPr>
      <w:r w:rsidRPr="004A6002">
        <w:rPr>
          <w:b/>
          <w:bCs/>
        </w:rPr>
        <w:t>6. Intelligence &amp; Decision-Making</w:t>
      </w:r>
    </w:p>
    <w:p w14:paraId="34A3BFBF" w14:textId="77777777" w:rsidR="004A6002" w:rsidRPr="004A6002" w:rsidRDefault="004A6002" w:rsidP="004A6002">
      <w:pPr>
        <w:numPr>
          <w:ilvl w:val="0"/>
          <w:numId w:val="281"/>
        </w:numPr>
      </w:pPr>
      <w:r w:rsidRPr="004A6002">
        <w:t xml:space="preserve">Sharp intellect helps in </w:t>
      </w:r>
      <w:r w:rsidRPr="004A6002">
        <w:rPr>
          <w:b/>
          <w:bCs/>
        </w:rPr>
        <w:t>solving business problems efficiently</w:t>
      </w:r>
      <w:r w:rsidRPr="004A6002">
        <w:t>.</w:t>
      </w:r>
    </w:p>
    <w:p w14:paraId="08FFD782" w14:textId="77777777" w:rsidR="004A6002" w:rsidRPr="004A6002" w:rsidRDefault="004A6002" w:rsidP="004A6002">
      <w:pPr>
        <w:numPr>
          <w:ilvl w:val="0"/>
          <w:numId w:val="281"/>
        </w:numPr>
      </w:pPr>
      <w:r w:rsidRPr="004A6002">
        <w:t xml:space="preserve">Ability to think on their feet ensures </w:t>
      </w:r>
      <w:r w:rsidRPr="004A6002">
        <w:rPr>
          <w:b/>
          <w:bCs/>
        </w:rPr>
        <w:t>quick and smart decision-making</w:t>
      </w:r>
      <w:r w:rsidRPr="004A6002">
        <w:t xml:space="preserve"> in business operations.</w:t>
      </w:r>
    </w:p>
    <w:p w14:paraId="59FB56E3" w14:textId="77777777" w:rsidR="004A6002" w:rsidRPr="004A6002" w:rsidRDefault="004A6002" w:rsidP="004A6002">
      <w:pPr>
        <w:numPr>
          <w:ilvl w:val="0"/>
          <w:numId w:val="281"/>
        </w:numPr>
      </w:pPr>
      <w:r w:rsidRPr="004A6002">
        <w:t xml:space="preserve">Highly </w:t>
      </w:r>
      <w:r w:rsidRPr="004A6002">
        <w:rPr>
          <w:b/>
          <w:bCs/>
        </w:rPr>
        <w:t>rational and logical approach</w:t>
      </w:r>
      <w:r w:rsidRPr="004A6002">
        <w:t>, reducing emotional decision-making errors.</w:t>
      </w:r>
    </w:p>
    <w:p w14:paraId="1A41394E" w14:textId="77777777" w:rsidR="004A6002" w:rsidRPr="004A6002" w:rsidRDefault="004A6002" w:rsidP="004A6002">
      <w:pPr>
        <w:rPr>
          <w:b/>
          <w:bCs/>
        </w:rPr>
      </w:pPr>
      <w:r w:rsidRPr="004A6002">
        <w:rPr>
          <w:b/>
          <w:bCs/>
        </w:rPr>
        <w:t>7. Digital &amp; Tech-Oriented Business Success</w:t>
      </w:r>
    </w:p>
    <w:p w14:paraId="53401BF5" w14:textId="77777777" w:rsidR="004A6002" w:rsidRPr="004A6002" w:rsidRDefault="004A6002" w:rsidP="004A6002">
      <w:pPr>
        <w:numPr>
          <w:ilvl w:val="0"/>
          <w:numId w:val="282"/>
        </w:numPr>
      </w:pPr>
      <w:r w:rsidRPr="004A6002">
        <w:t xml:space="preserve">Mercury in Gemini favors </w:t>
      </w:r>
      <w:r w:rsidRPr="004A6002">
        <w:rPr>
          <w:b/>
          <w:bCs/>
        </w:rPr>
        <w:t>businesses involving software, artificial intelligence, app development, and digital marketing</w:t>
      </w:r>
      <w:r w:rsidRPr="004A6002">
        <w:t>.</w:t>
      </w:r>
    </w:p>
    <w:p w14:paraId="5D7D6FCD" w14:textId="77777777" w:rsidR="004A6002" w:rsidRPr="004A6002" w:rsidRDefault="004A6002" w:rsidP="004A6002">
      <w:pPr>
        <w:numPr>
          <w:ilvl w:val="0"/>
          <w:numId w:val="282"/>
        </w:numPr>
      </w:pPr>
      <w:r w:rsidRPr="004A6002">
        <w:t xml:space="preserve">Success in </w:t>
      </w:r>
      <w:r w:rsidRPr="004A6002">
        <w:rPr>
          <w:b/>
          <w:bCs/>
        </w:rPr>
        <w:t>e-commerce, blogging, YouTube, social media businesses, and online education platforms</w:t>
      </w:r>
      <w:r w:rsidRPr="004A6002">
        <w:t>.</w:t>
      </w:r>
    </w:p>
    <w:p w14:paraId="3036F798" w14:textId="77777777" w:rsidR="004A6002" w:rsidRPr="004A6002" w:rsidRDefault="004A6002" w:rsidP="004A6002">
      <w:pPr>
        <w:numPr>
          <w:ilvl w:val="0"/>
          <w:numId w:val="282"/>
        </w:numPr>
      </w:pPr>
      <w:r w:rsidRPr="004A6002">
        <w:t xml:space="preserve">Can effectively </w:t>
      </w:r>
      <w:r w:rsidRPr="004A6002">
        <w:rPr>
          <w:b/>
          <w:bCs/>
        </w:rPr>
        <w:t>leverage digital tools</w:t>
      </w:r>
      <w:r w:rsidRPr="004A6002">
        <w:t xml:space="preserve"> to scale business operations.</w:t>
      </w:r>
    </w:p>
    <w:p w14:paraId="47C5602E" w14:textId="77777777" w:rsidR="004A6002" w:rsidRPr="004A6002" w:rsidRDefault="004A6002" w:rsidP="004A6002">
      <w:pPr>
        <w:rPr>
          <w:b/>
          <w:bCs/>
        </w:rPr>
      </w:pPr>
      <w:r w:rsidRPr="004A6002">
        <w:rPr>
          <w:b/>
          <w:bCs/>
        </w:rPr>
        <w:t>8. Strong Networking &amp; Social Influence</w:t>
      </w:r>
    </w:p>
    <w:p w14:paraId="7A079601" w14:textId="77777777" w:rsidR="004A6002" w:rsidRPr="004A6002" w:rsidRDefault="004A6002" w:rsidP="004A6002">
      <w:pPr>
        <w:numPr>
          <w:ilvl w:val="0"/>
          <w:numId w:val="283"/>
        </w:numPr>
      </w:pPr>
      <w:r w:rsidRPr="004A6002">
        <w:t xml:space="preserve">Great ability to </w:t>
      </w:r>
      <w:r w:rsidRPr="004A6002">
        <w:rPr>
          <w:b/>
          <w:bCs/>
        </w:rPr>
        <w:t>network and build influential connections</w:t>
      </w:r>
      <w:r w:rsidRPr="004A6002">
        <w:t>.</w:t>
      </w:r>
    </w:p>
    <w:p w14:paraId="1012A7A4" w14:textId="77777777" w:rsidR="004A6002" w:rsidRPr="004A6002" w:rsidRDefault="004A6002" w:rsidP="004A6002">
      <w:pPr>
        <w:numPr>
          <w:ilvl w:val="0"/>
          <w:numId w:val="283"/>
        </w:numPr>
      </w:pPr>
      <w:r w:rsidRPr="004A6002">
        <w:t xml:space="preserve">Helps in forming </w:t>
      </w:r>
      <w:r w:rsidRPr="004A6002">
        <w:rPr>
          <w:b/>
          <w:bCs/>
        </w:rPr>
        <w:t>business partnerships, collaborations, and securing investments</w:t>
      </w:r>
      <w:r w:rsidRPr="004A6002">
        <w:t>.</w:t>
      </w:r>
    </w:p>
    <w:p w14:paraId="36B5FB0C" w14:textId="77777777" w:rsidR="004A6002" w:rsidRPr="004A6002" w:rsidRDefault="004A6002" w:rsidP="004A6002">
      <w:pPr>
        <w:numPr>
          <w:ilvl w:val="0"/>
          <w:numId w:val="283"/>
        </w:numPr>
      </w:pPr>
      <w:r w:rsidRPr="004A6002">
        <w:t xml:space="preserve">Success in </w:t>
      </w:r>
      <w:r w:rsidRPr="004A6002">
        <w:rPr>
          <w:b/>
          <w:bCs/>
        </w:rPr>
        <w:t>public relations, media, and political consultancy</w:t>
      </w:r>
      <w:r w:rsidRPr="004A6002">
        <w:t>.</w:t>
      </w:r>
    </w:p>
    <w:p w14:paraId="7E6CC53C" w14:textId="77777777" w:rsidR="004A6002" w:rsidRPr="004A6002" w:rsidRDefault="00B01097" w:rsidP="004A6002">
      <w:r>
        <w:pict w14:anchorId="69C18A5B">
          <v:rect id="_x0000_i1138" style="width:0;height:1.5pt" o:hralign="center" o:hrstd="t" o:hr="t" fillcolor="#a0a0a0" stroked="f"/>
        </w:pict>
      </w:r>
    </w:p>
    <w:p w14:paraId="2DD792BF" w14:textId="77777777" w:rsidR="004A6002" w:rsidRPr="004A6002" w:rsidRDefault="004A6002" w:rsidP="004A6002">
      <w:pPr>
        <w:rPr>
          <w:b/>
          <w:bCs/>
        </w:rPr>
      </w:pPr>
      <w:r w:rsidRPr="004A6002">
        <w:rPr>
          <w:b/>
          <w:bCs/>
        </w:rPr>
        <w:t>Negative Effects of Mercury in Gemini in the 5th House on Business</w:t>
      </w:r>
    </w:p>
    <w:p w14:paraId="42257E48" w14:textId="77777777" w:rsidR="004A6002" w:rsidRPr="004A6002" w:rsidRDefault="004A6002" w:rsidP="004A6002">
      <w:pPr>
        <w:rPr>
          <w:b/>
          <w:bCs/>
        </w:rPr>
      </w:pPr>
      <w:r w:rsidRPr="004A6002">
        <w:rPr>
          <w:b/>
          <w:bCs/>
        </w:rPr>
        <w:t>1. Overthinking &amp; Indecisiveness</w:t>
      </w:r>
    </w:p>
    <w:p w14:paraId="336A6247" w14:textId="77777777" w:rsidR="004A6002" w:rsidRPr="004A6002" w:rsidRDefault="004A6002" w:rsidP="004A6002">
      <w:pPr>
        <w:numPr>
          <w:ilvl w:val="0"/>
          <w:numId w:val="284"/>
        </w:numPr>
      </w:pPr>
      <w:r w:rsidRPr="004A6002">
        <w:t xml:space="preserve">The native may </w:t>
      </w:r>
      <w:r w:rsidRPr="004A6002">
        <w:rPr>
          <w:b/>
          <w:bCs/>
        </w:rPr>
        <w:t>overanalyze</w:t>
      </w:r>
      <w:r w:rsidRPr="004A6002">
        <w:t xml:space="preserve"> situations, leading to missed business opportunities.</w:t>
      </w:r>
    </w:p>
    <w:p w14:paraId="13491AA2" w14:textId="77777777" w:rsidR="004A6002" w:rsidRPr="004A6002" w:rsidRDefault="004A6002" w:rsidP="004A6002">
      <w:pPr>
        <w:numPr>
          <w:ilvl w:val="0"/>
          <w:numId w:val="284"/>
        </w:numPr>
      </w:pPr>
      <w:r w:rsidRPr="004A6002">
        <w:t xml:space="preserve">Too many ideas at once can cause </w:t>
      </w:r>
      <w:r w:rsidRPr="004A6002">
        <w:rPr>
          <w:b/>
          <w:bCs/>
        </w:rPr>
        <w:t>lack of focus</w:t>
      </w:r>
      <w:r w:rsidRPr="004A6002">
        <w:t xml:space="preserve"> on a single profitable venture.</w:t>
      </w:r>
    </w:p>
    <w:p w14:paraId="768F6E59" w14:textId="77777777" w:rsidR="004A6002" w:rsidRPr="004A6002" w:rsidRDefault="004A6002" w:rsidP="004A6002">
      <w:pPr>
        <w:rPr>
          <w:b/>
          <w:bCs/>
        </w:rPr>
      </w:pPr>
      <w:r w:rsidRPr="004A6002">
        <w:rPr>
          <w:b/>
          <w:bCs/>
        </w:rPr>
        <w:t>2. Risk of Scams &amp; Dishonesty</w:t>
      </w:r>
    </w:p>
    <w:p w14:paraId="778940B1" w14:textId="77777777" w:rsidR="004A6002" w:rsidRPr="004A6002" w:rsidRDefault="004A6002" w:rsidP="004A6002">
      <w:pPr>
        <w:numPr>
          <w:ilvl w:val="0"/>
          <w:numId w:val="285"/>
        </w:numPr>
      </w:pPr>
      <w:r w:rsidRPr="004A6002">
        <w:t xml:space="preserve">Mercury’s trickster nature may make a person prone to </w:t>
      </w:r>
      <w:r w:rsidRPr="004A6002">
        <w:rPr>
          <w:b/>
          <w:bCs/>
        </w:rPr>
        <w:t>engaging in unethical business practices</w:t>
      </w:r>
      <w:r w:rsidRPr="004A6002">
        <w:t>.</w:t>
      </w:r>
    </w:p>
    <w:p w14:paraId="6783C9F3" w14:textId="77777777" w:rsidR="004A6002" w:rsidRPr="004A6002" w:rsidRDefault="004A6002" w:rsidP="004A6002">
      <w:pPr>
        <w:numPr>
          <w:ilvl w:val="0"/>
          <w:numId w:val="285"/>
        </w:numPr>
      </w:pPr>
      <w:r w:rsidRPr="004A6002">
        <w:t xml:space="preserve">Can also be </w:t>
      </w:r>
      <w:r w:rsidRPr="004A6002">
        <w:rPr>
          <w:b/>
          <w:bCs/>
        </w:rPr>
        <w:t>deceived in business partnerships</w:t>
      </w:r>
      <w:r w:rsidRPr="004A6002">
        <w:t xml:space="preserve"> due to over-trusting nature.</w:t>
      </w:r>
    </w:p>
    <w:p w14:paraId="45E74EA9" w14:textId="77777777" w:rsidR="004A6002" w:rsidRPr="004A6002" w:rsidRDefault="004A6002" w:rsidP="004A6002">
      <w:pPr>
        <w:rPr>
          <w:b/>
          <w:bCs/>
        </w:rPr>
      </w:pPr>
      <w:r w:rsidRPr="004A6002">
        <w:rPr>
          <w:b/>
          <w:bCs/>
        </w:rPr>
        <w:t>3. Inconsistent Business Ventures</w:t>
      </w:r>
    </w:p>
    <w:p w14:paraId="55C18C00" w14:textId="77777777" w:rsidR="004A6002" w:rsidRPr="004A6002" w:rsidRDefault="004A6002" w:rsidP="004A6002">
      <w:pPr>
        <w:numPr>
          <w:ilvl w:val="0"/>
          <w:numId w:val="286"/>
        </w:numPr>
      </w:pPr>
      <w:r w:rsidRPr="004A6002">
        <w:t xml:space="preserve">Tendency to </w:t>
      </w:r>
      <w:r w:rsidRPr="004A6002">
        <w:rPr>
          <w:b/>
          <w:bCs/>
        </w:rPr>
        <w:t>jump from one business to another</w:t>
      </w:r>
      <w:r w:rsidRPr="004A6002">
        <w:t xml:space="preserve"> without fully establishing any.</w:t>
      </w:r>
    </w:p>
    <w:p w14:paraId="7D24B756" w14:textId="77777777" w:rsidR="004A6002" w:rsidRPr="004A6002" w:rsidRDefault="004A6002" w:rsidP="004A6002">
      <w:pPr>
        <w:numPr>
          <w:ilvl w:val="0"/>
          <w:numId w:val="286"/>
        </w:numPr>
      </w:pPr>
      <w:r w:rsidRPr="004A6002">
        <w:t xml:space="preserve">Frequent changes in strategy may </w:t>
      </w:r>
      <w:r w:rsidRPr="004A6002">
        <w:rPr>
          <w:b/>
          <w:bCs/>
        </w:rPr>
        <w:t>confuse customers or investors</w:t>
      </w:r>
      <w:r w:rsidRPr="004A6002">
        <w:t>.</w:t>
      </w:r>
    </w:p>
    <w:p w14:paraId="049A4832" w14:textId="77777777" w:rsidR="004A6002" w:rsidRPr="004A6002" w:rsidRDefault="004A6002" w:rsidP="004A6002">
      <w:pPr>
        <w:rPr>
          <w:b/>
          <w:bCs/>
        </w:rPr>
      </w:pPr>
      <w:r w:rsidRPr="004A6002">
        <w:rPr>
          <w:b/>
          <w:bCs/>
        </w:rPr>
        <w:t>4. Impulsive Decision-Making</w:t>
      </w:r>
    </w:p>
    <w:p w14:paraId="2DD053A6" w14:textId="77777777" w:rsidR="004A6002" w:rsidRPr="004A6002" w:rsidRDefault="004A6002" w:rsidP="004A6002">
      <w:pPr>
        <w:numPr>
          <w:ilvl w:val="0"/>
          <w:numId w:val="287"/>
        </w:numPr>
      </w:pPr>
      <w:r w:rsidRPr="004A6002">
        <w:t xml:space="preserve">Can sometimes </w:t>
      </w:r>
      <w:r w:rsidRPr="004A6002">
        <w:rPr>
          <w:b/>
          <w:bCs/>
        </w:rPr>
        <w:t>act too quickly without proper planning</w:t>
      </w:r>
      <w:r w:rsidRPr="004A6002">
        <w:t>, leading to financial setbacks.</w:t>
      </w:r>
    </w:p>
    <w:p w14:paraId="2C25C499" w14:textId="77777777" w:rsidR="004A6002" w:rsidRPr="004A6002" w:rsidRDefault="004A6002" w:rsidP="004A6002">
      <w:pPr>
        <w:numPr>
          <w:ilvl w:val="0"/>
          <w:numId w:val="287"/>
        </w:numPr>
      </w:pPr>
      <w:r w:rsidRPr="004A6002">
        <w:t xml:space="preserve">May enter risky speculative ventures without </w:t>
      </w:r>
      <w:r w:rsidRPr="004A6002">
        <w:rPr>
          <w:b/>
          <w:bCs/>
        </w:rPr>
        <w:t>calculating potential losses</w:t>
      </w:r>
      <w:r w:rsidRPr="004A6002">
        <w:t>.</w:t>
      </w:r>
    </w:p>
    <w:p w14:paraId="3FF3EB63" w14:textId="77777777" w:rsidR="004A6002" w:rsidRPr="004A6002" w:rsidRDefault="004A6002" w:rsidP="004A6002">
      <w:pPr>
        <w:rPr>
          <w:b/>
          <w:bCs/>
        </w:rPr>
      </w:pPr>
      <w:r w:rsidRPr="004A6002">
        <w:rPr>
          <w:b/>
          <w:bCs/>
        </w:rPr>
        <w:t>5. Distractions &amp; Lack of Discipline</w:t>
      </w:r>
    </w:p>
    <w:p w14:paraId="0B9A0B96" w14:textId="77777777" w:rsidR="004A6002" w:rsidRPr="004A6002" w:rsidRDefault="004A6002" w:rsidP="004A6002">
      <w:pPr>
        <w:numPr>
          <w:ilvl w:val="0"/>
          <w:numId w:val="288"/>
        </w:numPr>
      </w:pPr>
      <w:r w:rsidRPr="004A6002">
        <w:lastRenderedPageBreak/>
        <w:t xml:space="preserve">Gemini energy can make the individual </w:t>
      </w:r>
      <w:r w:rsidRPr="004A6002">
        <w:rPr>
          <w:b/>
          <w:bCs/>
        </w:rPr>
        <w:t>easily distracted</w:t>
      </w:r>
      <w:r w:rsidRPr="004A6002">
        <w:t>, leading to business inefficiency.</w:t>
      </w:r>
    </w:p>
    <w:p w14:paraId="2FBB2C12" w14:textId="77777777" w:rsidR="004A6002" w:rsidRPr="004A6002" w:rsidRDefault="004A6002" w:rsidP="004A6002">
      <w:pPr>
        <w:numPr>
          <w:ilvl w:val="0"/>
          <w:numId w:val="288"/>
        </w:numPr>
      </w:pPr>
      <w:r w:rsidRPr="004A6002">
        <w:t xml:space="preserve">Needs </w:t>
      </w:r>
      <w:r w:rsidRPr="004A6002">
        <w:rPr>
          <w:b/>
          <w:bCs/>
        </w:rPr>
        <w:t>strong self-discipline</w:t>
      </w:r>
      <w:r w:rsidRPr="004A6002">
        <w:t xml:space="preserve"> to maintain a structured business model.</w:t>
      </w:r>
    </w:p>
    <w:p w14:paraId="3A967951" w14:textId="77777777" w:rsidR="004A6002" w:rsidRPr="004A6002" w:rsidRDefault="00B01097" w:rsidP="004A6002">
      <w:r>
        <w:pict w14:anchorId="40E5BC45">
          <v:rect id="_x0000_i1139" style="width:0;height:1.5pt" o:hralign="center" o:hrstd="t" o:hr="t" fillcolor="#a0a0a0" stroked="f"/>
        </w:pict>
      </w:r>
    </w:p>
    <w:p w14:paraId="39B8FCE8" w14:textId="77777777" w:rsidR="004A6002" w:rsidRPr="004A6002" w:rsidRDefault="004A6002" w:rsidP="004A6002">
      <w:pPr>
        <w:rPr>
          <w:b/>
          <w:bCs/>
        </w:rPr>
      </w:pPr>
      <w:r w:rsidRPr="004A6002">
        <w:rPr>
          <w:b/>
          <w:bCs/>
        </w:rPr>
        <w:t>Remedies to Strengthen Positive Effects of Mercury in Gemini in the 5th House</w:t>
      </w:r>
    </w:p>
    <w:p w14:paraId="08CB1A04" w14:textId="77777777" w:rsidR="004A6002" w:rsidRPr="004A6002" w:rsidRDefault="004A6002" w:rsidP="004A6002">
      <w:pPr>
        <w:rPr>
          <w:b/>
          <w:bCs/>
        </w:rPr>
      </w:pPr>
      <w:r w:rsidRPr="004A6002">
        <w:rPr>
          <w:b/>
          <w:bCs/>
        </w:rPr>
        <w:t>1. Strengthening Mercury for Business Growth</w:t>
      </w:r>
    </w:p>
    <w:p w14:paraId="72B1B4BC" w14:textId="77777777" w:rsidR="004A6002" w:rsidRPr="004A6002" w:rsidRDefault="004A6002" w:rsidP="004A6002">
      <w:pPr>
        <w:numPr>
          <w:ilvl w:val="0"/>
          <w:numId w:val="289"/>
        </w:numPr>
      </w:pPr>
      <w:r w:rsidRPr="004A6002">
        <w:rPr>
          <w:b/>
          <w:bCs/>
        </w:rPr>
        <w:t>Chant Mercury Beej Mantra</w:t>
      </w:r>
      <w:r w:rsidRPr="004A6002">
        <w:t>: "Om Bum Budhaya Namah" daily to strengthen Mercury.</w:t>
      </w:r>
    </w:p>
    <w:p w14:paraId="266F93B9" w14:textId="77777777" w:rsidR="004A6002" w:rsidRPr="004A6002" w:rsidRDefault="004A6002" w:rsidP="004A6002">
      <w:pPr>
        <w:numPr>
          <w:ilvl w:val="0"/>
          <w:numId w:val="289"/>
        </w:numPr>
      </w:pPr>
      <w:r w:rsidRPr="004A6002">
        <w:rPr>
          <w:b/>
          <w:bCs/>
        </w:rPr>
        <w:t>Wear Emerald gemstone (Panna)</w:t>
      </w:r>
      <w:r w:rsidRPr="004A6002">
        <w:t xml:space="preserve"> in gold or silver on the right-hand little finger (after consulting an astrologer).</w:t>
      </w:r>
    </w:p>
    <w:p w14:paraId="2182EAC3" w14:textId="77777777" w:rsidR="004A6002" w:rsidRPr="004A6002" w:rsidRDefault="004A6002" w:rsidP="004A6002">
      <w:pPr>
        <w:numPr>
          <w:ilvl w:val="0"/>
          <w:numId w:val="289"/>
        </w:numPr>
      </w:pPr>
      <w:r w:rsidRPr="004A6002">
        <w:rPr>
          <w:b/>
          <w:bCs/>
        </w:rPr>
        <w:t>Observe Mercury fasts on Wednesdays</w:t>
      </w:r>
      <w:r w:rsidRPr="004A6002">
        <w:t xml:space="preserve"> and donate green-colored items like clothes, pulses, or leafy vegetables.</w:t>
      </w:r>
    </w:p>
    <w:p w14:paraId="36750A6A" w14:textId="77777777" w:rsidR="004A6002" w:rsidRPr="004A6002" w:rsidRDefault="004A6002" w:rsidP="004A6002">
      <w:pPr>
        <w:rPr>
          <w:b/>
          <w:bCs/>
        </w:rPr>
      </w:pPr>
      <w:r w:rsidRPr="004A6002">
        <w:rPr>
          <w:b/>
          <w:bCs/>
        </w:rPr>
        <w:t>2. Enhancing Focus &amp; Business Stability</w:t>
      </w:r>
    </w:p>
    <w:p w14:paraId="431D5A9A" w14:textId="77777777" w:rsidR="004A6002" w:rsidRPr="004A6002" w:rsidRDefault="004A6002" w:rsidP="004A6002">
      <w:pPr>
        <w:numPr>
          <w:ilvl w:val="0"/>
          <w:numId w:val="290"/>
        </w:numPr>
      </w:pPr>
      <w:r w:rsidRPr="004A6002">
        <w:t xml:space="preserve">Practice </w:t>
      </w:r>
      <w:r w:rsidRPr="004A6002">
        <w:rPr>
          <w:b/>
          <w:bCs/>
        </w:rPr>
        <w:t>meditation and journaling</w:t>
      </w:r>
      <w:r w:rsidRPr="004A6002">
        <w:t xml:space="preserve"> to organize thoughts and business ideas.</w:t>
      </w:r>
    </w:p>
    <w:p w14:paraId="58299478" w14:textId="77777777" w:rsidR="004A6002" w:rsidRPr="004A6002" w:rsidRDefault="004A6002" w:rsidP="004A6002">
      <w:pPr>
        <w:numPr>
          <w:ilvl w:val="0"/>
          <w:numId w:val="290"/>
        </w:numPr>
      </w:pPr>
      <w:r w:rsidRPr="004A6002">
        <w:t xml:space="preserve">Follow </w:t>
      </w:r>
      <w:r w:rsidRPr="004A6002">
        <w:rPr>
          <w:b/>
          <w:bCs/>
        </w:rPr>
        <w:t>a structured schedule</w:t>
      </w:r>
      <w:r w:rsidRPr="004A6002">
        <w:t xml:space="preserve"> to avoid distractions and maintain discipline.</w:t>
      </w:r>
    </w:p>
    <w:p w14:paraId="4E31A738" w14:textId="77777777" w:rsidR="004A6002" w:rsidRPr="004A6002" w:rsidRDefault="004A6002" w:rsidP="004A6002">
      <w:pPr>
        <w:numPr>
          <w:ilvl w:val="0"/>
          <w:numId w:val="290"/>
        </w:numPr>
      </w:pPr>
      <w:r w:rsidRPr="004A6002">
        <w:t xml:space="preserve">Stick to one business venture at a time before </w:t>
      </w:r>
      <w:r w:rsidRPr="004A6002">
        <w:rPr>
          <w:b/>
          <w:bCs/>
        </w:rPr>
        <w:t>expanding to multiple fields</w:t>
      </w:r>
      <w:r w:rsidRPr="004A6002">
        <w:t>.</w:t>
      </w:r>
    </w:p>
    <w:p w14:paraId="61E8F133" w14:textId="77777777" w:rsidR="004A6002" w:rsidRPr="004A6002" w:rsidRDefault="004A6002" w:rsidP="004A6002">
      <w:pPr>
        <w:rPr>
          <w:b/>
          <w:bCs/>
        </w:rPr>
      </w:pPr>
      <w:r w:rsidRPr="004A6002">
        <w:rPr>
          <w:b/>
          <w:bCs/>
        </w:rPr>
        <w:t>3. Protecting Against Financial Losses &amp; Fraud</w:t>
      </w:r>
    </w:p>
    <w:p w14:paraId="407A13E9" w14:textId="77777777" w:rsidR="004A6002" w:rsidRPr="004A6002" w:rsidRDefault="004A6002" w:rsidP="004A6002">
      <w:pPr>
        <w:numPr>
          <w:ilvl w:val="0"/>
          <w:numId w:val="291"/>
        </w:numPr>
      </w:pPr>
      <w:r w:rsidRPr="004A6002">
        <w:rPr>
          <w:b/>
          <w:bCs/>
        </w:rPr>
        <w:t>Avoid impulsive investments</w:t>
      </w:r>
      <w:r w:rsidRPr="004A6002">
        <w:t xml:space="preserve"> and consult financial experts before investing in stock markets or speculative businesses.</w:t>
      </w:r>
    </w:p>
    <w:p w14:paraId="265A9814" w14:textId="77777777" w:rsidR="004A6002" w:rsidRPr="004A6002" w:rsidRDefault="004A6002" w:rsidP="004A6002">
      <w:pPr>
        <w:numPr>
          <w:ilvl w:val="0"/>
          <w:numId w:val="291"/>
        </w:numPr>
      </w:pPr>
      <w:r w:rsidRPr="004A6002">
        <w:t xml:space="preserve">Do not sign contracts or deals without </w:t>
      </w:r>
      <w:r w:rsidRPr="004A6002">
        <w:rPr>
          <w:b/>
          <w:bCs/>
        </w:rPr>
        <w:t>thorough verification and legal consultation</w:t>
      </w:r>
      <w:r w:rsidRPr="004A6002">
        <w:t>.</w:t>
      </w:r>
    </w:p>
    <w:p w14:paraId="7C890736" w14:textId="77777777" w:rsidR="004A6002" w:rsidRPr="004A6002" w:rsidRDefault="004A6002" w:rsidP="004A6002">
      <w:pPr>
        <w:numPr>
          <w:ilvl w:val="0"/>
          <w:numId w:val="291"/>
        </w:numPr>
      </w:pPr>
      <w:r w:rsidRPr="004A6002">
        <w:t xml:space="preserve">Strengthen the </w:t>
      </w:r>
      <w:r w:rsidRPr="004A6002">
        <w:rPr>
          <w:b/>
          <w:bCs/>
        </w:rPr>
        <w:t>Sun (for better judgment) by worshipping Lord Surya</w:t>
      </w:r>
      <w:r w:rsidRPr="004A6002">
        <w:t xml:space="preserve"> and offering water to the Sun every morning.</w:t>
      </w:r>
    </w:p>
    <w:p w14:paraId="2FE69B8E" w14:textId="77777777" w:rsidR="004A6002" w:rsidRPr="004A6002" w:rsidRDefault="004A6002" w:rsidP="004A6002">
      <w:pPr>
        <w:rPr>
          <w:b/>
          <w:bCs/>
        </w:rPr>
      </w:pPr>
      <w:r w:rsidRPr="004A6002">
        <w:rPr>
          <w:b/>
          <w:bCs/>
        </w:rPr>
        <w:t>4. Balancing Creativity &amp; Practicality</w:t>
      </w:r>
    </w:p>
    <w:p w14:paraId="3CEA50A8" w14:textId="77777777" w:rsidR="004A6002" w:rsidRPr="004A6002" w:rsidRDefault="004A6002" w:rsidP="004A6002">
      <w:pPr>
        <w:numPr>
          <w:ilvl w:val="0"/>
          <w:numId w:val="292"/>
        </w:numPr>
      </w:pPr>
      <w:r w:rsidRPr="004A6002">
        <w:t xml:space="preserve">Combine </w:t>
      </w:r>
      <w:r w:rsidRPr="004A6002">
        <w:rPr>
          <w:b/>
          <w:bCs/>
        </w:rPr>
        <w:t>creative ideas with solid execution plans</w:t>
      </w:r>
      <w:r w:rsidRPr="004A6002">
        <w:t xml:space="preserve"> for long-term business success.</w:t>
      </w:r>
    </w:p>
    <w:p w14:paraId="04250E1C" w14:textId="77777777" w:rsidR="004A6002" w:rsidRPr="004A6002" w:rsidRDefault="004A6002" w:rsidP="004A6002">
      <w:pPr>
        <w:numPr>
          <w:ilvl w:val="0"/>
          <w:numId w:val="292"/>
        </w:numPr>
      </w:pPr>
      <w:r w:rsidRPr="004A6002">
        <w:t xml:space="preserve">Involve </w:t>
      </w:r>
      <w:r w:rsidRPr="004A6002">
        <w:rPr>
          <w:b/>
          <w:bCs/>
        </w:rPr>
        <w:t>practical advisors</w:t>
      </w:r>
      <w:r w:rsidRPr="004A6002">
        <w:t xml:space="preserve"> to manage the financial aspects of the business.</w:t>
      </w:r>
    </w:p>
    <w:p w14:paraId="1C9AE9D1" w14:textId="77777777" w:rsidR="004A6002" w:rsidRPr="004A6002" w:rsidRDefault="004A6002" w:rsidP="004A6002">
      <w:pPr>
        <w:numPr>
          <w:ilvl w:val="0"/>
          <w:numId w:val="292"/>
        </w:numPr>
      </w:pPr>
      <w:r w:rsidRPr="004A6002">
        <w:t xml:space="preserve">Participate in </w:t>
      </w:r>
      <w:r w:rsidRPr="004A6002">
        <w:rPr>
          <w:b/>
          <w:bCs/>
        </w:rPr>
        <w:t>entrepreneurial mentorship programs</w:t>
      </w:r>
      <w:r w:rsidRPr="004A6002">
        <w:t xml:space="preserve"> for structured guidance.</w:t>
      </w:r>
    </w:p>
    <w:p w14:paraId="7E08BFC1" w14:textId="77777777" w:rsidR="004A6002" w:rsidRPr="004A6002" w:rsidRDefault="004A6002" w:rsidP="004A6002">
      <w:pPr>
        <w:rPr>
          <w:b/>
          <w:bCs/>
        </w:rPr>
      </w:pPr>
      <w:r w:rsidRPr="004A6002">
        <w:rPr>
          <w:b/>
          <w:bCs/>
        </w:rPr>
        <w:t>5. Boosting Communication for Business Success</w:t>
      </w:r>
    </w:p>
    <w:p w14:paraId="30B13E3C" w14:textId="77777777" w:rsidR="004A6002" w:rsidRPr="004A6002" w:rsidRDefault="004A6002" w:rsidP="004A6002">
      <w:pPr>
        <w:numPr>
          <w:ilvl w:val="0"/>
          <w:numId w:val="293"/>
        </w:numPr>
      </w:pPr>
      <w:r w:rsidRPr="004A6002">
        <w:t xml:space="preserve">Work on </w:t>
      </w:r>
      <w:r w:rsidRPr="004A6002">
        <w:rPr>
          <w:b/>
          <w:bCs/>
        </w:rPr>
        <w:t>clear and persuasive communication</w:t>
      </w:r>
      <w:r w:rsidRPr="004A6002">
        <w:t xml:space="preserve"> by practicing public speaking or business writing.</w:t>
      </w:r>
    </w:p>
    <w:p w14:paraId="1AAD45A9" w14:textId="77777777" w:rsidR="004A6002" w:rsidRPr="004A6002" w:rsidRDefault="004A6002" w:rsidP="004A6002">
      <w:pPr>
        <w:numPr>
          <w:ilvl w:val="0"/>
          <w:numId w:val="293"/>
        </w:numPr>
      </w:pPr>
      <w:r w:rsidRPr="004A6002">
        <w:t xml:space="preserve">Engage in </w:t>
      </w:r>
      <w:r w:rsidRPr="004A6002">
        <w:rPr>
          <w:b/>
          <w:bCs/>
        </w:rPr>
        <w:t>networking events, webinars, and social media interactions</w:t>
      </w:r>
      <w:r w:rsidRPr="004A6002">
        <w:t xml:space="preserve"> to grow business connections.</w:t>
      </w:r>
    </w:p>
    <w:p w14:paraId="04563146" w14:textId="77777777" w:rsidR="004A6002" w:rsidRPr="004A6002" w:rsidRDefault="004A6002" w:rsidP="004A6002">
      <w:pPr>
        <w:numPr>
          <w:ilvl w:val="0"/>
          <w:numId w:val="293"/>
        </w:numPr>
      </w:pPr>
      <w:r w:rsidRPr="004A6002">
        <w:t xml:space="preserve">Read and write regularly to </w:t>
      </w:r>
      <w:r w:rsidRPr="004A6002">
        <w:rPr>
          <w:b/>
          <w:bCs/>
        </w:rPr>
        <w:t>keep intellectual skills sharp</w:t>
      </w:r>
      <w:r w:rsidRPr="004A6002">
        <w:t xml:space="preserve"> and relevant.</w:t>
      </w:r>
    </w:p>
    <w:p w14:paraId="79AD0BD7" w14:textId="77777777" w:rsidR="004A6002" w:rsidRPr="004A6002" w:rsidRDefault="004A6002" w:rsidP="004A6002">
      <w:pPr>
        <w:rPr>
          <w:b/>
          <w:bCs/>
        </w:rPr>
      </w:pPr>
      <w:r w:rsidRPr="004A6002">
        <w:rPr>
          <w:b/>
          <w:bCs/>
        </w:rPr>
        <w:t>6. Strengthening Business Partnerships &amp; Avoiding Dishonesty</w:t>
      </w:r>
    </w:p>
    <w:p w14:paraId="7EAC26E5" w14:textId="77777777" w:rsidR="004A6002" w:rsidRPr="004A6002" w:rsidRDefault="004A6002" w:rsidP="004A6002">
      <w:pPr>
        <w:numPr>
          <w:ilvl w:val="0"/>
          <w:numId w:val="294"/>
        </w:numPr>
      </w:pPr>
      <w:r w:rsidRPr="004A6002">
        <w:t xml:space="preserve">Be transparent and ethical in all business dealings to </w:t>
      </w:r>
      <w:r w:rsidRPr="004A6002">
        <w:rPr>
          <w:b/>
          <w:bCs/>
        </w:rPr>
        <w:t>avoid negative karma</w:t>
      </w:r>
      <w:r w:rsidRPr="004A6002">
        <w:t>.</w:t>
      </w:r>
    </w:p>
    <w:p w14:paraId="2D5D1FB2" w14:textId="77777777" w:rsidR="004A6002" w:rsidRPr="004A6002" w:rsidRDefault="004A6002" w:rsidP="004A6002">
      <w:pPr>
        <w:numPr>
          <w:ilvl w:val="0"/>
          <w:numId w:val="294"/>
        </w:numPr>
      </w:pPr>
      <w:r w:rsidRPr="004A6002">
        <w:t xml:space="preserve">Form partnerships with </w:t>
      </w:r>
      <w:r w:rsidRPr="004A6002">
        <w:rPr>
          <w:b/>
          <w:bCs/>
        </w:rPr>
        <w:t>trusted individuals and conduct thorough background checks</w:t>
      </w:r>
      <w:r w:rsidRPr="004A6002">
        <w:t>.</w:t>
      </w:r>
    </w:p>
    <w:p w14:paraId="6895B6EB" w14:textId="77777777" w:rsidR="004A6002" w:rsidRPr="004A6002" w:rsidRDefault="004A6002" w:rsidP="004A6002">
      <w:pPr>
        <w:numPr>
          <w:ilvl w:val="0"/>
          <w:numId w:val="294"/>
        </w:numPr>
      </w:pPr>
      <w:r w:rsidRPr="004A6002">
        <w:lastRenderedPageBreak/>
        <w:t xml:space="preserve">Maintain written agreements and </w:t>
      </w:r>
      <w:r w:rsidRPr="004A6002">
        <w:rPr>
          <w:b/>
          <w:bCs/>
        </w:rPr>
        <w:t>legal contracts</w:t>
      </w:r>
      <w:r w:rsidRPr="004A6002">
        <w:t xml:space="preserve"> to prevent disputes.</w:t>
      </w:r>
    </w:p>
    <w:p w14:paraId="52974B9B" w14:textId="77777777" w:rsidR="004A6002" w:rsidRPr="004A6002" w:rsidRDefault="00B01097" w:rsidP="004A6002">
      <w:r>
        <w:pict w14:anchorId="48747C88">
          <v:rect id="_x0000_i1140" style="width:0;height:1.5pt" o:hralign="center" o:hrstd="t" o:hr="t" fillcolor="#a0a0a0" stroked="f"/>
        </w:pict>
      </w:r>
    </w:p>
    <w:p w14:paraId="113C6B47" w14:textId="77777777" w:rsidR="004A6002" w:rsidRPr="004A6002" w:rsidRDefault="004A6002" w:rsidP="004A6002">
      <w:pPr>
        <w:rPr>
          <w:b/>
          <w:bCs/>
        </w:rPr>
      </w:pPr>
      <w:r w:rsidRPr="004A6002">
        <w:rPr>
          <w:b/>
          <w:bCs/>
        </w:rPr>
        <w:t>Conclusion</w:t>
      </w:r>
    </w:p>
    <w:p w14:paraId="55EC40D5" w14:textId="77777777" w:rsidR="004A6002" w:rsidRPr="004A6002" w:rsidRDefault="004A6002" w:rsidP="004A6002">
      <w:r w:rsidRPr="004A6002">
        <w:t xml:space="preserve">Mercury in Gemini in the 5th house is highly beneficial for </w:t>
      </w:r>
      <w:r w:rsidRPr="004A6002">
        <w:rPr>
          <w:b/>
          <w:bCs/>
        </w:rPr>
        <w:t>business success, communication, networking, and intellectual growth</w:t>
      </w:r>
      <w:r w:rsidRPr="004A6002">
        <w:t xml:space="preserve">. However, the native must </w:t>
      </w:r>
      <w:r w:rsidRPr="004A6002">
        <w:rPr>
          <w:b/>
          <w:bCs/>
        </w:rPr>
        <w:t>avoid impulsiveness, distractions, and unethical shortcuts</w:t>
      </w:r>
      <w:r w:rsidRPr="004A6002">
        <w:t xml:space="preserve"> to sustain long-term business prosperity. By </w:t>
      </w:r>
      <w:r w:rsidRPr="004A6002">
        <w:rPr>
          <w:b/>
          <w:bCs/>
        </w:rPr>
        <w:t>implementing proper Vedic remedies, discipline, and structured decision-making</w:t>
      </w:r>
      <w:r w:rsidRPr="004A6002">
        <w:t xml:space="preserve">, the individual can maximize their </w:t>
      </w:r>
      <w:r w:rsidRPr="004A6002">
        <w:rPr>
          <w:b/>
          <w:bCs/>
        </w:rPr>
        <w:t>entrepreneurial potential</w:t>
      </w:r>
      <w:r w:rsidRPr="004A6002">
        <w:t xml:space="preserve"> and build a highly successful career or business venture.</w:t>
      </w:r>
    </w:p>
    <w:p w14:paraId="43377B2D" w14:textId="77777777" w:rsidR="004A6002" w:rsidRDefault="004A6002" w:rsidP="00EB32D4"/>
    <w:p w14:paraId="67DCD2FD" w14:textId="77777777" w:rsidR="00635137" w:rsidRPr="00635137" w:rsidRDefault="00635137" w:rsidP="00635137">
      <w:r w:rsidRPr="00635137">
        <w:rPr>
          <w:b/>
          <w:bCs/>
        </w:rPr>
        <w:t>Detailed Analysis of Mercury in Gemini in the 6th House – Business &amp; Remedies</w:t>
      </w:r>
    </w:p>
    <w:p w14:paraId="1D9726C7" w14:textId="77777777" w:rsidR="00635137" w:rsidRPr="00635137" w:rsidRDefault="00635137" w:rsidP="00635137">
      <w:pPr>
        <w:rPr>
          <w:b/>
          <w:bCs/>
        </w:rPr>
      </w:pPr>
      <w:r w:rsidRPr="00635137">
        <w:rPr>
          <w:b/>
          <w:bCs/>
        </w:rPr>
        <w:t>Introduction</w:t>
      </w:r>
    </w:p>
    <w:p w14:paraId="4AB7653A" w14:textId="77777777" w:rsidR="00635137" w:rsidRPr="00635137" w:rsidRDefault="00635137" w:rsidP="00635137">
      <w:r w:rsidRPr="00635137">
        <w:t>Mercury, the planet of communication, intellect, and business acumen, is exceptionally strong in Gemini, its own sign. When placed in the 6th house, which governs competition, service, debts, health, and legal matters, Mercury influences business activities significantly. This placement enhances analytical skills, adaptability, and efficiency in professional endeavors.</w:t>
      </w:r>
    </w:p>
    <w:p w14:paraId="78B3401A" w14:textId="77777777" w:rsidR="00635137" w:rsidRPr="00635137" w:rsidRDefault="00B01097" w:rsidP="00635137">
      <w:r>
        <w:pict w14:anchorId="326198F7">
          <v:rect id="_x0000_i1141" style="width:0;height:1.5pt" o:hralign="center" o:hrstd="t" o:hr="t" fillcolor="#a0a0a0" stroked="f"/>
        </w:pict>
      </w:r>
    </w:p>
    <w:p w14:paraId="0FAF2414" w14:textId="77777777" w:rsidR="00635137" w:rsidRPr="00635137" w:rsidRDefault="00635137" w:rsidP="00635137">
      <w:pPr>
        <w:rPr>
          <w:b/>
          <w:bCs/>
        </w:rPr>
      </w:pPr>
      <w:r w:rsidRPr="00635137">
        <w:rPr>
          <w:b/>
          <w:bCs/>
        </w:rPr>
        <w:t>Effects of Mercury in Gemini in the 6th House on Business</w:t>
      </w:r>
    </w:p>
    <w:p w14:paraId="4D07C5D7" w14:textId="77777777" w:rsidR="00635137" w:rsidRPr="00635137" w:rsidRDefault="00635137" w:rsidP="00635137">
      <w:pPr>
        <w:rPr>
          <w:b/>
          <w:bCs/>
        </w:rPr>
      </w:pPr>
      <w:r w:rsidRPr="00635137">
        <w:rPr>
          <w:b/>
          <w:bCs/>
        </w:rPr>
        <w:t>1. Strengths &amp; Positive Influences</w:t>
      </w:r>
    </w:p>
    <w:p w14:paraId="3E3DBA3F" w14:textId="77777777" w:rsidR="00635137" w:rsidRPr="00635137" w:rsidRDefault="00635137" w:rsidP="00635137">
      <w:pPr>
        <w:numPr>
          <w:ilvl w:val="0"/>
          <w:numId w:val="295"/>
        </w:numPr>
      </w:pPr>
      <w:r w:rsidRPr="00635137">
        <w:rPr>
          <w:b/>
          <w:bCs/>
        </w:rPr>
        <w:t>Strong Analytical and Problem-Solving Skills:</w:t>
      </w:r>
      <w:r w:rsidRPr="00635137">
        <w:t xml:space="preserve"> Mercury in Gemini sharpens the intellect, making individuals great at critical thinking and troubleshooting business challenges.</w:t>
      </w:r>
    </w:p>
    <w:p w14:paraId="611EE75D" w14:textId="77777777" w:rsidR="00635137" w:rsidRPr="00635137" w:rsidRDefault="00635137" w:rsidP="00635137">
      <w:pPr>
        <w:numPr>
          <w:ilvl w:val="0"/>
          <w:numId w:val="295"/>
        </w:numPr>
      </w:pPr>
      <w:r w:rsidRPr="00635137">
        <w:rPr>
          <w:b/>
          <w:bCs/>
        </w:rPr>
        <w:t>Success in Competitive Fields:</w:t>
      </w:r>
      <w:r w:rsidRPr="00635137">
        <w:t xml:space="preserve"> This placement helps in excelling in highly competitive industries such as law, consultancy, journalism, and finance.</w:t>
      </w:r>
    </w:p>
    <w:p w14:paraId="799ECAE0" w14:textId="77777777" w:rsidR="00635137" w:rsidRPr="00635137" w:rsidRDefault="00635137" w:rsidP="00635137">
      <w:pPr>
        <w:numPr>
          <w:ilvl w:val="0"/>
          <w:numId w:val="295"/>
        </w:numPr>
      </w:pPr>
      <w:r w:rsidRPr="00635137">
        <w:rPr>
          <w:b/>
          <w:bCs/>
        </w:rPr>
        <w:t>Excellent Communication Skills:</w:t>
      </w:r>
      <w:r w:rsidRPr="00635137">
        <w:t xml:space="preserve"> The individual possesses persuasive skills, making them effective in negotiations, sales, and public relations.</w:t>
      </w:r>
    </w:p>
    <w:p w14:paraId="5BD9E963" w14:textId="77777777" w:rsidR="00635137" w:rsidRPr="00635137" w:rsidRDefault="00635137" w:rsidP="00635137">
      <w:pPr>
        <w:numPr>
          <w:ilvl w:val="0"/>
          <w:numId w:val="295"/>
        </w:numPr>
      </w:pPr>
      <w:r w:rsidRPr="00635137">
        <w:rPr>
          <w:b/>
          <w:bCs/>
        </w:rPr>
        <w:t>Adaptability in Business:</w:t>
      </w:r>
      <w:r w:rsidRPr="00635137">
        <w:t xml:space="preserve"> The dual nature of Gemini allows flexibility, enabling them to handle multiple business ventures and changes in market trends effectively.</w:t>
      </w:r>
    </w:p>
    <w:p w14:paraId="51DB581A" w14:textId="77777777" w:rsidR="00635137" w:rsidRPr="00635137" w:rsidRDefault="00635137" w:rsidP="00635137">
      <w:pPr>
        <w:numPr>
          <w:ilvl w:val="0"/>
          <w:numId w:val="295"/>
        </w:numPr>
      </w:pPr>
      <w:r w:rsidRPr="00635137">
        <w:rPr>
          <w:b/>
          <w:bCs/>
        </w:rPr>
        <w:t>Strategic Decision-Making:</w:t>
      </w:r>
      <w:r w:rsidRPr="00635137">
        <w:t xml:space="preserve"> This placement gives a sharp mind that can quickly analyze risks and opportunities, ensuring success in strategic business decisions.</w:t>
      </w:r>
    </w:p>
    <w:p w14:paraId="66CFAED1" w14:textId="77777777" w:rsidR="00635137" w:rsidRPr="00635137" w:rsidRDefault="00635137" w:rsidP="00635137">
      <w:pPr>
        <w:numPr>
          <w:ilvl w:val="0"/>
          <w:numId w:val="295"/>
        </w:numPr>
      </w:pPr>
      <w:r w:rsidRPr="00635137">
        <w:rPr>
          <w:b/>
          <w:bCs/>
        </w:rPr>
        <w:t>Good at Service-Oriented Businesses:</w:t>
      </w:r>
      <w:r w:rsidRPr="00635137">
        <w:t xml:space="preserve"> Success is likely in areas related to healthcare, legal services, human resources, and customer service.</w:t>
      </w:r>
    </w:p>
    <w:p w14:paraId="48726BCE" w14:textId="77777777" w:rsidR="00635137" w:rsidRPr="00635137" w:rsidRDefault="00635137" w:rsidP="00635137">
      <w:pPr>
        <w:rPr>
          <w:b/>
          <w:bCs/>
        </w:rPr>
      </w:pPr>
      <w:r w:rsidRPr="00635137">
        <w:rPr>
          <w:b/>
          <w:bCs/>
        </w:rPr>
        <w:t>2. Weaknesses &amp; Challenges</w:t>
      </w:r>
    </w:p>
    <w:p w14:paraId="689E9C8B" w14:textId="77777777" w:rsidR="00635137" w:rsidRPr="00635137" w:rsidRDefault="00635137" w:rsidP="00635137">
      <w:pPr>
        <w:numPr>
          <w:ilvl w:val="0"/>
          <w:numId w:val="296"/>
        </w:numPr>
      </w:pPr>
      <w:r w:rsidRPr="00635137">
        <w:rPr>
          <w:b/>
          <w:bCs/>
        </w:rPr>
        <w:t>Restlessness and Lack of Focus:</w:t>
      </w:r>
      <w:r w:rsidRPr="00635137">
        <w:t xml:space="preserve"> Since Gemini is a mutable sign, there can be a tendency to jump from one business idea to another without completing projects.</w:t>
      </w:r>
    </w:p>
    <w:p w14:paraId="27E8711D" w14:textId="77777777" w:rsidR="00635137" w:rsidRPr="00635137" w:rsidRDefault="00635137" w:rsidP="00635137">
      <w:pPr>
        <w:numPr>
          <w:ilvl w:val="0"/>
          <w:numId w:val="296"/>
        </w:numPr>
      </w:pPr>
      <w:r w:rsidRPr="00635137">
        <w:rPr>
          <w:b/>
          <w:bCs/>
        </w:rPr>
        <w:t>Legal and Financial Issues:</w:t>
      </w:r>
      <w:r w:rsidRPr="00635137">
        <w:t xml:space="preserve"> The 6th house represents debts and disputes, so there might be involvement in legal cases or financial liabilities in business.</w:t>
      </w:r>
    </w:p>
    <w:p w14:paraId="1B483F9A" w14:textId="77777777" w:rsidR="00635137" w:rsidRPr="00635137" w:rsidRDefault="00635137" w:rsidP="00635137">
      <w:pPr>
        <w:numPr>
          <w:ilvl w:val="0"/>
          <w:numId w:val="296"/>
        </w:numPr>
      </w:pPr>
      <w:r w:rsidRPr="00635137">
        <w:rPr>
          <w:b/>
          <w:bCs/>
        </w:rPr>
        <w:t>Excessive Workload Leading to Stress:</w:t>
      </w:r>
      <w:r w:rsidRPr="00635137">
        <w:t xml:space="preserve"> The individual may take on too many tasks at once, leading to exhaustion or business inefficiency.</w:t>
      </w:r>
    </w:p>
    <w:p w14:paraId="3DBCB729" w14:textId="77777777" w:rsidR="00635137" w:rsidRPr="00635137" w:rsidRDefault="00635137" w:rsidP="00635137">
      <w:pPr>
        <w:numPr>
          <w:ilvl w:val="0"/>
          <w:numId w:val="296"/>
        </w:numPr>
      </w:pPr>
      <w:r w:rsidRPr="00635137">
        <w:rPr>
          <w:b/>
          <w:bCs/>
        </w:rPr>
        <w:lastRenderedPageBreak/>
        <w:t>Tendency to Overanalyze:</w:t>
      </w:r>
      <w:r w:rsidRPr="00635137">
        <w:t xml:space="preserve"> While analytical skills are beneficial, overthinking may result in missed opportunities due to hesitation.</w:t>
      </w:r>
    </w:p>
    <w:p w14:paraId="0BCB6CED" w14:textId="77777777" w:rsidR="00635137" w:rsidRPr="00635137" w:rsidRDefault="00635137" w:rsidP="00635137">
      <w:pPr>
        <w:numPr>
          <w:ilvl w:val="0"/>
          <w:numId w:val="296"/>
        </w:numPr>
      </w:pPr>
      <w:r w:rsidRPr="00635137">
        <w:rPr>
          <w:b/>
          <w:bCs/>
        </w:rPr>
        <w:t>Difficulty in Long-Term Commitments:</w:t>
      </w:r>
      <w:r w:rsidRPr="00635137">
        <w:t xml:space="preserve"> The Gemini influence can cause fluctuating interests, making it hard to commit to a single business plan for an extended period.</w:t>
      </w:r>
    </w:p>
    <w:p w14:paraId="161E6916" w14:textId="77777777" w:rsidR="00635137" w:rsidRPr="00635137" w:rsidRDefault="00B01097" w:rsidP="00635137">
      <w:r>
        <w:pict w14:anchorId="653613EB">
          <v:rect id="_x0000_i1142" style="width:0;height:1.5pt" o:hralign="center" o:hrstd="t" o:hr="t" fillcolor="#a0a0a0" stroked="f"/>
        </w:pict>
      </w:r>
    </w:p>
    <w:p w14:paraId="27B2322E" w14:textId="77777777" w:rsidR="00635137" w:rsidRPr="00635137" w:rsidRDefault="00635137" w:rsidP="00635137">
      <w:pPr>
        <w:rPr>
          <w:b/>
          <w:bCs/>
        </w:rPr>
      </w:pPr>
      <w:r w:rsidRPr="00635137">
        <w:rPr>
          <w:b/>
          <w:bCs/>
        </w:rPr>
        <w:t>Best Business Fields for Mercury in Gemini in the 6th House</w:t>
      </w:r>
    </w:p>
    <w:p w14:paraId="7A3BE999" w14:textId="77777777" w:rsidR="00635137" w:rsidRPr="00635137" w:rsidRDefault="00635137" w:rsidP="00635137">
      <w:pPr>
        <w:numPr>
          <w:ilvl w:val="0"/>
          <w:numId w:val="297"/>
        </w:numPr>
      </w:pPr>
      <w:r w:rsidRPr="00635137">
        <w:rPr>
          <w:b/>
          <w:bCs/>
        </w:rPr>
        <w:t>Legal Services:</w:t>
      </w:r>
      <w:r w:rsidRPr="00635137">
        <w:t xml:space="preserve"> Lawyers, consultants, mediators.</w:t>
      </w:r>
    </w:p>
    <w:p w14:paraId="677D7915" w14:textId="77777777" w:rsidR="00635137" w:rsidRPr="00635137" w:rsidRDefault="00635137" w:rsidP="00635137">
      <w:pPr>
        <w:numPr>
          <w:ilvl w:val="0"/>
          <w:numId w:val="297"/>
        </w:numPr>
      </w:pPr>
      <w:r w:rsidRPr="00635137">
        <w:rPr>
          <w:b/>
          <w:bCs/>
        </w:rPr>
        <w:t>Healthcare &amp; Wellness:</w:t>
      </w:r>
      <w:r w:rsidRPr="00635137">
        <w:t xml:space="preserve"> Medical professionals, dietitians, fitness trainers, alternative healing.</w:t>
      </w:r>
    </w:p>
    <w:p w14:paraId="539B070D" w14:textId="77777777" w:rsidR="00635137" w:rsidRPr="00635137" w:rsidRDefault="00635137" w:rsidP="00635137">
      <w:pPr>
        <w:numPr>
          <w:ilvl w:val="0"/>
          <w:numId w:val="297"/>
        </w:numPr>
      </w:pPr>
      <w:r w:rsidRPr="00635137">
        <w:rPr>
          <w:b/>
          <w:bCs/>
        </w:rPr>
        <w:t>Finance &amp; Investments:</w:t>
      </w:r>
      <w:r w:rsidRPr="00635137">
        <w:t xml:space="preserve"> Banking, stock trading, accountancy.</w:t>
      </w:r>
    </w:p>
    <w:p w14:paraId="7D6A5130" w14:textId="77777777" w:rsidR="00635137" w:rsidRPr="00635137" w:rsidRDefault="00635137" w:rsidP="00635137">
      <w:pPr>
        <w:numPr>
          <w:ilvl w:val="0"/>
          <w:numId w:val="297"/>
        </w:numPr>
      </w:pPr>
      <w:r w:rsidRPr="00635137">
        <w:rPr>
          <w:b/>
          <w:bCs/>
        </w:rPr>
        <w:t>Consultancy &amp; Advisory Services:</w:t>
      </w:r>
      <w:r w:rsidRPr="00635137">
        <w:t xml:space="preserve"> Business consultants, HR specialists.</w:t>
      </w:r>
    </w:p>
    <w:p w14:paraId="72B9ABF9" w14:textId="77777777" w:rsidR="00635137" w:rsidRPr="00635137" w:rsidRDefault="00635137" w:rsidP="00635137">
      <w:pPr>
        <w:numPr>
          <w:ilvl w:val="0"/>
          <w:numId w:val="297"/>
        </w:numPr>
      </w:pPr>
      <w:r w:rsidRPr="00635137">
        <w:rPr>
          <w:b/>
          <w:bCs/>
        </w:rPr>
        <w:t>Technology &amp; IT Services:</w:t>
      </w:r>
      <w:r w:rsidRPr="00635137">
        <w:t xml:space="preserve"> Software developers, digital marketers, cybersecurity experts.</w:t>
      </w:r>
    </w:p>
    <w:p w14:paraId="5807744E" w14:textId="77777777" w:rsidR="00635137" w:rsidRPr="00635137" w:rsidRDefault="00635137" w:rsidP="00635137">
      <w:pPr>
        <w:numPr>
          <w:ilvl w:val="0"/>
          <w:numId w:val="297"/>
        </w:numPr>
      </w:pPr>
      <w:r w:rsidRPr="00635137">
        <w:rPr>
          <w:b/>
          <w:bCs/>
        </w:rPr>
        <w:t>Writing &amp; Media:</w:t>
      </w:r>
      <w:r w:rsidRPr="00635137">
        <w:t xml:space="preserve"> Journalism, publishing, blogging, marketing.</w:t>
      </w:r>
    </w:p>
    <w:p w14:paraId="3105B020" w14:textId="77777777" w:rsidR="00635137" w:rsidRPr="00635137" w:rsidRDefault="00635137" w:rsidP="00635137">
      <w:pPr>
        <w:numPr>
          <w:ilvl w:val="0"/>
          <w:numId w:val="297"/>
        </w:numPr>
      </w:pPr>
      <w:r w:rsidRPr="00635137">
        <w:rPr>
          <w:b/>
          <w:bCs/>
        </w:rPr>
        <w:t>Sales &amp; Marketing:</w:t>
      </w:r>
      <w:r w:rsidRPr="00635137">
        <w:t xml:space="preserve"> Public relations, brand management, advertising.</w:t>
      </w:r>
    </w:p>
    <w:p w14:paraId="424282A8" w14:textId="77777777" w:rsidR="00635137" w:rsidRPr="00635137" w:rsidRDefault="00B01097" w:rsidP="00635137">
      <w:r>
        <w:pict w14:anchorId="66A7168E">
          <v:rect id="_x0000_i1143" style="width:0;height:1.5pt" o:hralign="center" o:hrstd="t" o:hr="t" fillcolor="#a0a0a0" stroked="f"/>
        </w:pict>
      </w:r>
    </w:p>
    <w:p w14:paraId="0C9B485E" w14:textId="77777777" w:rsidR="00635137" w:rsidRPr="00635137" w:rsidRDefault="00635137" w:rsidP="00635137">
      <w:pPr>
        <w:rPr>
          <w:b/>
          <w:bCs/>
        </w:rPr>
      </w:pPr>
      <w:r w:rsidRPr="00635137">
        <w:rPr>
          <w:b/>
          <w:bCs/>
        </w:rPr>
        <w:t>Remedies for Negative Effects &amp; Strengthening Positive Effects</w:t>
      </w:r>
    </w:p>
    <w:p w14:paraId="3C33EFC0" w14:textId="77777777" w:rsidR="00635137" w:rsidRPr="00635137" w:rsidRDefault="00635137" w:rsidP="00635137">
      <w:pPr>
        <w:rPr>
          <w:b/>
          <w:bCs/>
        </w:rPr>
      </w:pPr>
      <w:r w:rsidRPr="00635137">
        <w:rPr>
          <w:b/>
          <w:bCs/>
        </w:rPr>
        <w:t>1. Strengthening Mercury’s Positive Influence</w:t>
      </w:r>
    </w:p>
    <w:p w14:paraId="2F817C08" w14:textId="77777777" w:rsidR="00635137" w:rsidRPr="00635137" w:rsidRDefault="00635137" w:rsidP="00635137">
      <w:pPr>
        <w:numPr>
          <w:ilvl w:val="0"/>
          <w:numId w:val="298"/>
        </w:numPr>
      </w:pPr>
      <w:r w:rsidRPr="00635137">
        <w:rPr>
          <w:b/>
          <w:bCs/>
        </w:rPr>
        <w:t>Chant Mercury Mantras:</w:t>
      </w:r>
      <w:r w:rsidRPr="00635137">
        <w:t xml:space="preserve"> Recite "Om Budhaya Namah" or "Budh Beej Mantra" daily to strengthen Mercury’s positive impact.</w:t>
      </w:r>
    </w:p>
    <w:p w14:paraId="15800C3C" w14:textId="77777777" w:rsidR="00635137" w:rsidRPr="00635137" w:rsidRDefault="00635137" w:rsidP="00635137">
      <w:pPr>
        <w:numPr>
          <w:ilvl w:val="0"/>
          <w:numId w:val="298"/>
        </w:numPr>
      </w:pPr>
      <w:r w:rsidRPr="00635137">
        <w:rPr>
          <w:b/>
          <w:bCs/>
        </w:rPr>
        <w:t>Wear Green Gemstones:</w:t>
      </w:r>
      <w:r w:rsidRPr="00635137">
        <w:t xml:space="preserve"> Wearing an emerald in a gold or silver ring (after consulting an astrologer) can enhance Mercury’s energy.</w:t>
      </w:r>
    </w:p>
    <w:p w14:paraId="6C621EA7" w14:textId="77777777" w:rsidR="00635137" w:rsidRPr="00635137" w:rsidRDefault="00635137" w:rsidP="00635137">
      <w:pPr>
        <w:numPr>
          <w:ilvl w:val="0"/>
          <w:numId w:val="298"/>
        </w:numPr>
      </w:pPr>
      <w:r w:rsidRPr="00635137">
        <w:rPr>
          <w:b/>
          <w:bCs/>
        </w:rPr>
        <w:t>Engage in Intellectual Activities:</w:t>
      </w:r>
      <w:r w:rsidRPr="00635137">
        <w:t xml:space="preserve"> Reading, writing, debating, and solving puzzles help sharpen Mercury’s energy.</w:t>
      </w:r>
    </w:p>
    <w:p w14:paraId="0B3EEA1A" w14:textId="77777777" w:rsidR="00635137" w:rsidRPr="00635137" w:rsidRDefault="00635137" w:rsidP="00635137">
      <w:pPr>
        <w:numPr>
          <w:ilvl w:val="0"/>
          <w:numId w:val="298"/>
        </w:numPr>
      </w:pPr>
      <w:r w:rsidRPr="00635137">
        <w:rPr>
          <w:b/>
          <w:bCs/>
        </w:rPr>
        <w:t>Improve Communication Skills:</w:t>
      </w:r>
      <w:r w:rsidRPr="00635137">
        <w:t xml:space="preserve"> Practicing public speaking and negotiation techniques can maximize the benefits of this placement.</w:t>
      </w:r>
    </w:p>
    <w:p w14:paraId="07A79D9F" w14:textId="77777777" w:rsidR="00635137" w:rsidRPr="00635137" w:rsidRDefault="00635137" w:rsidP="00635137">
      <w:pPr>
        <w:numPr>
          <w:ilvl w:val="0"/>
          <w:numId w:val="298"/>
        </w:numPr>
      </w:pPr>
      <w:r w:rsidRPr="00635137">
        <w:rPr>
          <w:b/>
          <w:bCs/>
        </w:rPr>
        <w:t>Follow Ethical Business Practices:</w:t>
      </w:r>
      <w:r w:rsidRPr="00635137">
        <w:t xml:space="preserve"> Maintaining transparency and honesty in business dealings ensures long-term success.</w:t>
      </w:r>
    </w:p>
    <w:p w14:paraId="44569CC0" w14:textId="77777777" w:rsidR="00635137" w:rsidRPr="00635137" w:rsidRDefault="00635137" w:rsidP="00635137">
      <w:pPr>
        <w:numPr>
          <w:ilvl w:val="0"/>
          <w:numId w:val="298"/>
        </w:numPr>
      </w:pPr>
      <w:r w:rsidRPr="00635137">
        <w:rPr>
          <w:b/>
          <w:bCs/>
        </w:rPr>
        <w:t>Adopt a Disciplined Work Routine:</w:t>
      </w:r>
      <w:r w:rsidRPr="00635137">
        <w:t xml:space="preserve"> Prioritizing and organizing work tasks can help combat restlessness.</w:t>
      </w:r>
    </w:p>
    <w:p w14:paraId="49C8503C" w14:textId="77777777" w:rsidR="00635137" w:rsidRPr="00635137" w:rsidRDefault="00635137" w:rsidP="00635137">
      <w:pPr>
        <w:rPr>
          <w:b/>
          <w:bCs/>
        </w:rPr>
      </w:pPr>
      <w:r w:rsidRPr="00635137">
        <w:rPr>
          <w:b/>
          <w:bCs/>
        </w:rPr>
        <w:t>2. Remedies for Negative Effects</w:t>
      </w:r>
    </w:p>
    <w:p w14:paraId="24BAE983" w14:textId="77777777" w:rsidR="00635137" w:rsidRPr="00635137" w:rsidRDefault="00635137" w:rsidP="00635137">
      <w:pPr>
        <w:numPr>
          <w:ilvl w:val="0"/>
          <w:numId w:val="299"/>
        </w:numPr>
      </w:pPr>
      <w:r w:rsidRPr="00635137">
        <w:rPr>
          <w:b/>
          <w:bCs/>
        </w:rPr>
        <w:t>Avoid Unethical Practices:</w:t>
      </w:r>
      <w:r w:rsidRPr="00635137">
        <w:t xml:space="preserve"> Since the 6th house relates to conflicts, dishonesty in business may lead to legal troubles.</w:t>
      </w:r>
    </w:p>
    <w:p w14:paraId="319D06A8" w14:textId="77777777" w:rsidR="00635137" w:rsidRPr="00635137" w:rsidRDefault="00635137" w:rsidP="00635137">
      <w:pPr>
        <w:numPr>
          <w:ilvl w:val="0"/>
          <w:numId w:val="299"/>
        </w:numPr>
      </w:pPr>
      <w:r w:rsidRPr="00635137">
        <w:rPr>
          <w:b/>
          <w:bCs/>
        </w:rPr>
        <w:t>Donate Green Items on Wednesdays:</w:t>
      </w:r>
      <w:r w:rsidRPr="00635137">
        <w:t xml:space="preserve"> Giving away green lentils, clothes, or stationery to needy individuals can reduce malefic effects.</w:t>
      </w:r>
    </w:p>
    <w:p w14:paraId="70151A1E" w14:textId="77777777" w:rsidR="00635137" w:rsidRPr="00635137" w:rsidRDefault="00635137" w:rsidP="00635137">
      <w:pPr>
        <w:numPr>
          <w:ilvl w:val="0"/>
          <w:numId w:val="299"/>
        </w:numPr>
      </w:pPr>
      <w:r w:rsidRPr="00635137">
        <w:rPr>
          <w:b/>
          <w:bCs/>
        </w:rPr>
        <w:t>Worship Lord Vishnu or Goddess Saraswati:</w:t>
      </w:r>
      <w:r w:rsidRPr="00635137">
        <w:t xml:space="preserve"> Regular prayers to these deities help balance Mercury’s energies.</w:t>
      </w:r>
    </w:p>
    <w:p w14:paraId="7497EEDA" w14:textId="77777777" w:rsidR="00635137" w:rsidRPr="00635137" w:rsidRDefault="00635137" w:rsidP="00635137">
      <w:pPr>
        <w:numPr>
          <w:ilvl w:val="0"/>
          <w:numId w:val="299"/>
        </w:numPr>
      </w:pPr>
      <w:r w:rsidRPr="00635137">
        <w:rPr>
          <w:b/>
          <w:bCs/>
        </w:rPr>
        <w:lastRenderedPageBreak/>
        <w:t>Keep a Tulsi (Holy Basil) Plant at Home:</w:t>
      </w:r>
      <w:r w:rsidRPr="00635137">
        <w:t xml:space="preserve"> This enhances Mercury’s positive vibrations and brings stability.</w:t>
      </w:r>
    </w:p>
    <w:p w14:paraId="03B30813" w14:textId="77777777" w:rsidR="00635137" w:rsidRPr="00635137" w:rsidRDefault="00635137" w:rsidP="00635137">
      <w:pPr>
        <w:numPr>
          <w:ilvl w:val="0"/>
          <w:numId w:val="299"/>
        </w:numPr>
      </w:pPr>
      <w:r w:rsidRPr="00635137">
        <w:rPr>
          <w:b/>
          <w:bCs/>
        </w:rPr>
        <w:t>Control Overthinking &amp; Anxiety:</w:t>
      </w:r>
      <w:r w:rsidRPr="00635137">
        <w:t xml:space="preserve"> Practicing meditation or mindfulness techniques can help reduce mental restlessness.</w:t>
      </w:r>
    </w:p>
    <w:p w14:paraId="06498384" w14:textId="77777777" w:rsidR="00635137" w:rsidRPr="00635137" w:rsidRDefault="00635137" w:rsidP="00635137">
      <w:pPr>
        <w:numPr>
          <w:ilvl w:val="0"/>
          <w:numId w:val="299"/>
        </w:numPr>
      </w:pPr>
      <w:r w:rsidRPr="00635137">
        <w:rPr>
          <w:b/>
          <w:bCs/>
        </w:rPr>
        <w:t>Resolve Legal Disputes Amicably:</w:t>
      </w:r>
      <w:r w:rsidRPr="00635137">
        <w:t xml:space="preserve"> Seeking mediation or fair settlements rather than prolonged litigation helps in avoiding unnecessary stress.</w:t>
      </w:r>
    </w:p>
    <w:p w14:paraId="4D4724C9" w14:textId="77777777" w:rsidR="00635137" w:rsidRPr="00635137" w:rsidRDefault="00B01097" w:rsidP="00635137">
      <w:r>
        <w:pict w14:anchorId="33192CEA">
          <v:rect id="_x0000_i1144" style="width:0;height:1.5pt" o:hralign="center" o:hrstd="t" o:hr="t" fillcolor="#a0a0a0" stroked="f"/>
        </w:pict>
      </w:r>
    </w:p>
    <w:p w14:paraId="3D5B17F3" w14:textId="77777777" w:rsidR="00635137" w:rsidRPr="00635137" w:rsidRDefault="00635137" w:rsidP="00635137">
      <w:pPr>
        <w:rPr>
          <w:b/>
          <w:bCs/>
        </w:rPr>
      </w:pPr>
      <w:r w:rsidRPr="00635137">
        <w:rPr>
          <w:b/>
          <w:bCs/>
        </w:rPr>
        <w:t>Conclusion</w:t>
      </w:r>
    </w:p>
    <w:p w14:paraId="6AB29274" w14:textId="77777777" w:rsidR="00635137" w:rsidRPr="00635137" w:rsidRDefault="00635137" w:rsidP="00635137">
      <w:r w:rsidRPr="00635137">
        <w:t>Mercury in Gemini in the 6th house is a powerful placement for business success, particularly in intellectual, service-oriented, and communication-related fields. While its positive aspects bring intelligence, adaptability, and strategic thinking, its challenges include restlessness and financial disputes. Following Vedic remedies and maintaining ethical business practices can help harness its strengths and mitigate its weaknesses, ensuring long-term prosperity and stability in professional endeavors.</w:t>
      </w:r>
    </w:p>
    <w:p w14:paraId="5354BE03" w14:textId="77777777" w:rsidR="00635137" w:rsidRDefault="00635137" w:rsidP="00EB32D4"/>
    <w:p w14:paraId="2FEA2540" w14:textId="77777777" w:rsidR="00635137" w:rsidRPr="00635137" w:rsidRDefault="00635137" w:rsidP="00635137">
      <w:r w:rsidRPr="00635137">
        <w:rPr>
          <w:b/>
          <w:bCs/>
        </w:rPr>
        <w:t>Mercury in Gemini in the 7th House - Business Analysis in Vedic Astrology</w:t>
      </w:r>
    </w:p>
    <w:p w14:paraId="44A3C9BD" w14:textId="77777777" w:rsidR="00635137" w:rsidRPr="00635137" w:rsidRDefault="00635137" w:rsidP="00635137">
      <w:pPr>
        <w:rPr>
          <w:b/>
          <w:bCs/>
        </w:rPr>
      </w:pPr>
      <w:r w:rsidRPr="00635137">
        <w:rPr>
          <w:b/>
          <w:bCs/>
        </w:rPr>
        <w:t>General Characteristics of Mercury in Gemini</w:t>
      </w:r>
    </w:p>
    <w:p w14:paraId="5A7F280F" w14:textId="77777777" w:rsidR="00635137" w:rsidRPr="00635137" w:rsidRDefault="00635137" w:rsidP="00635137">
      <w:r w:rsidRPr="00635137">
        <w:t>Mercury, the planet of intellect, communication, and business, is highly comfortable in Gemini, its own sign. This placement enhances analytical skills, adaptability, and quick decision-making. In the 7th house, which governs partnerships, contracts, and public dealings, Mercury’s influence makes a person highly skilled in negotiations and business collaborations.</w:t>
      </w:r>
    </w:p>
    <w:p w14:paraId="5B309D77" w14:textId="77777777" w:rsidR="00635137" w:rsidRPr="00635137" w:rsidRDefault="00635137" w:rsidP="00635137">
      <w:pPr>
        <w:rPr>
          <w:b/>
          <w:bCs/>
        </w:rPr>
      </w:pPr>
      <w:r w:rsidRPr="00635137">
        <w:rPr>
          <w:b/>
          <w:bCs/>
        </w:rPr>
        <w:t>Effects of Mercury in Gemini in the 7th House on Business</w:t>
      </w:r>
    </w:p>
    <w:p w14:paraId="7315CC26" w14:textId="77777777" w:rsidR="00635137" w:rsidRPr="00635137" w:rsidRDefault="00635137" w:rsidP="00635137">
      <w:pPr>
        <w:rPr>
          <w:b/>
          <w:bCs/>
        </w:rPr>
      </w:pPr>
      <w:r w:rsidRPr="00635137">
        <w:rPr>
          <w:b/>
          <w:bCs/>
        </w:rPr>
        <w:t>Positive Effects</w:t>
      </w:r>
    </w:p>
    <w:p w14:paraId="2645B98E" w14:textId="77777777" w:rsidR="00635137" w:rsidRPr="00635137" w:rsidRDefault="00635137" w:rsidP="00635137">
      <w:pPr>
        <w:numPr>
          <w:ilvl w:val="0"/>
          <w:numId w:val="300"/>
        </w:numPr>
      </w:pPr>
      <w:r w:rsidRPr="00635137">
        <w:rPr>
          <w:b/>
          <w:bCs/>
        </w:rPr>
        <w:t>Strong Communication Skills:</w:t>
      </w:r>
      <w:r w:rsidRPr="00635137">
        <w:t xml:space="preserve"> Mercury in Gemini bestows excellent verbal and written communication skills, essential for business dealings, marketing, and client relations.</w:t>
      </w:r>
    </w:p>
    <w:p w14:paraId="5BEC37DA" w14:textId="77777777" w:rsidR="00635137" w:rsidRPr="00635137" w:rsidRDefault="00635137" w:rsidP="00635137">
      <w:pPr>
        <w:numPr>
          <w:ilvl w:val="0"/>
          <w:numId w:val="300"/>
        </w:numPr>
      </w:pPr>
      <w:r w:rsidRPr="00635137">
        <w:rPr>
          <w:b/>
          <w:bCs/>
        </w:rPr>
        <w:t>Intelligent Negotiator:</w:t>
      </w:r>
      <w:r w:rsidRPr="00635137">
        <w:t xml:space="preserve"> This placement enhances bargaining power, making business owners persuasive and diplomatic in partnerships and negotiations.</w:t>
      </w:r>
    </w:p>
    <w:p w14:paraId="10279A0A" w14:textId="77777777" w:rsidR="00635137" w:rsidRPr="00635137" w:rsidRDefault="00635137" w:rsidP="00635137">
      <w:pPr>
        <w:numPr>
          <w:ilvl w:val="0"/>
          <w:numId w:val="300"/>
        </w:numPr>
      </w:pPr>
      <w:r w:rsidRPr="00635137">
        <w:rPr>
          <w:b/>
          <w:bCs/>
        </w:rPr>
        <w:t>Adaptability in Business:</w:t>
      </w:r>
      <w:r w:rsidRPr="00635137">
        <w:t xml:space="preserve"> Quick thinking and flexibility help in adjusting to market trends, ensuring success in dynamic industries.</w:t>
      </w:r>
    </w:p>
    <w:p w14:paraId="5A4D1E10" w14:textId="77777777" w:rsidR="00635137" w:rsidRPr="00635137" w:rsidRDefault="00635137" w:rsidP="00635137">
      <w:pPr>
        <w:numPr>
          <w:ilvl w:val="0"/>
          <w:numId w:val="300"/>
        </w:numPr>
      </w:pPr>
      <w:r w:rsidRPr="00635137">
        <w:rPr>
          <w:b/>
          <w:bCs/>
        </w:rPr>
        <w:t>Successful Business Partnerships:</w:t>
      </w:r>
      <w:r w:rsidRPr="00635137">
        <w:t xml:space="preserve"> This placement supports thriving partnerships due to mutual understanding, clear communication, and problem-solving abilities.</w:t>
      </w:r>
    </w:p>
    <w:p w14:paraId="5B874100" w14:textId="77777777" w:rsidR="00635137" w:rsidRPr="00635137" w:rsidRDefault="00635137" w:rsidP="00635137">
      <w:pPr>
        <w:numPr>
          <w:ilvl w:val="0"/>
          <w:numId w:val="300"/>
        </w:numPr>
      </w:pPr>
      <w:r w:rsidRPr="00635137">
        <w:rPr>
          <w:b/>
          <w:bCs/>
        </w:rPr>
        <w:t>Networking Strength:</w:t>
      </w:r>
      <w:r w:rsidRPr="00635137">
        <w:t xml:space="preserve"> The ability to build strong social and professional connections leads to opportunities and business growth.</w:t>
      </w:r>
    </w:p>
    <w:p w14:paraId="6ED57A22" w14:textId="77777777" w:rsidR="00635137" w:rsidRPr="00635137" w:rsidRDefault="00635137" w:rsidP="00635137">
      <w:pPr>
        <w:numPr>
          <w:ilvl w:val="0"/>
          <w:numId w:val="300"/>
        </w:numPr>
      </w:pPr>
      <w:r w:rsidRPr="00635137">
        <w:rPr>
          <w:b/>
          <w:bCs/>
        </w:rPr>
        <w:t>Success in Trade &amp; Commerce:</w:t>
      </w:r>
      <w:r w:rsidRPr="00635137">
        <w:t xml:space="preserve"> Mercury in Gemini is ideal for business in trading, marketing, media, consulting, and writing-related professions.</w:t>
      </w:r>
    </w:p>
    <w:p w14:paraId="0EBB6217" w14:textId="77777777" w:rsidR="00635137" w:rsidRPr="00635137" w:rsidRDefault="00635137" w:rsidP="00635137">
      <w:pPr>
        <w:numPr>
          <w:ilvl w:val="0"/>
          <w:numId w:val="300"/>
        </w:numPr>
      </w:pPr>
      <w:r w:rsidRPr="00635137">
        <w:rPr>
          <w:b/>
          <w:bCs/>
        </w:rPr>
        <w:t>Innovative Thinking:</w:t>
      </w:r>
      <w:r w:rsidRPr="00635137">
        <w:t xml:space="preserve"> Creative problem-solving helps in developing unique business strategies and overcoming obstacles efficiently.</w:t>
      </w:r>
    </w:p>
    <w:p w14:paraId="45AECA05" w14:textId="77777777" w:rsidR="00635137" w:rsidRPr="00635137" w:rsidRDefault="00635137" w:rsidP="00635137">
      <w:pPr>
        <w:rPr>
          <w:b/>
          <w:bCs/>
        </w:rPr>
      </w:pPr>
      <w:r w:rsidRPr="00635137">
        <w:rPr>
          <w:b/>
          <w:bCs/>
        </w:rPr>
        <w:lastRenderedPageBreak/>
        <w:t>Negative Effects</w:t>
      </w:r>
    </w:p>
    <w:p w14:paraId="5D890E76" w14:textId="77777777" w:rsidR="00635137" w:rsidRPr="00635137" w:rsidRDefault="00635137" w:rsidP="00635137">
      <w:pPr>
        <w:numPr>
          <w:ilvl w:val="0"/>
          <w:numId w:val="301"/>
        </w:numPr>
      </w:pPr>
      <w:r w:rsidRPr="00635137">
        <w:rPr>
          <w:b/>
          <w:bCs/>
        </w:rPr>
        <w:t>Restlessness &amp; Lack of Focus:</w:t>
      </w:r>
      <w:r w:rsidRPr="00635137">
        <w:t xml:space="preserve"> The mind may be too quick-moving, leading to frequent business changes or lack of consistency in long-term projects.</w:t>
      </w:r>
    </w:p>
    <w:p w14:paraId="6DFCAD3D" w14:textId="77777777" w:rsidR="00635137" w:rsidRPr="00635137" w:rsidRDefault="00635137" w:rsidP="00635137">
      <w:pPr>
        <w:numPr>
          <w:ilvl w:val="0"/>
          <w:numId w:val="301"/>
        </w:numPr>
      </w:pPr>
      <w:r w:rsidRPr="00635137">
        <w:rPr>
          <w:b/>
          <w:bCs/>
        </w:rPr>
        <w:t>Over-Reliance on Verbal Agreements:</w:t>
      </w:r>
      <w:r w:rsidRPr="00635137">
        <w:t xml:space="preserve"> There may be a tendency to trust words rather than formal contracts, increasing the risk of misunderstandings or fraud.</w:t>
      </w:r>
    </w:p>
    <w:p w14:paraId="118EFE57" w14:textId="77777777" w:rsidR="00635137" w:rsidRPr="00635137" w:rsidRDefault="00635137" w:rsidP="00635137">
      <w:pPr>
        <w:numPr>
          <w:ilvl w:val="0"/>
          <w:numId w:val="301"/>
        </w:numPr>
      </w:pPr>
      <w:r w:rsidRPr="00635137">
        <w:rPr>
          <w:b/>
          <w:bCs/>
        </w:rPr>
        <w:t>Instability in Partnerships:</w:t>
      </w:r>
      <w:r w:rsidRPr="00635137">
        <w:t xml:space="preserve"> Business partnerships may suffer due to excessive arguments, frequent changes in decisions, or trust issues.</w:t>
      </w:r>
    </w:p>
    <w:p w14:paraId="35C008C7" w14:textId="77777777" w:rsidR="00635137" w:rsidRPr="00635137" w:rsidRDefault="00635137" w:rsidP="00635137">
      <w:pPr>
        <w:numPr>
          <w:ilvl w:val="0"/>
          <w:numId w:val="301"/>
        </w:numPr>
      </w:pPr>
      <w:r w:rsidRPr="00635137">
        <w:rPr>
          <w:b/>
          <w:bCs/>
        </w:rPr>
        <w:t>Superficial Approach to Business:</w:t>
      </w:r>
      <w:r w:rsidRPr="00635137">
        <w:t xml:space="preserve"> The person may prioritize short-term profits over long-term stability, leading to unstable ventures.</w:t>
      </w:r>
    </w:p>
    <w:p w14:paraId="231D8479" w14:textId="77777777" w:rsidR="00635137" w:rsidRPr="00635137" w:rsidRDefault="00635137" w:rsidP="00635137">
      <w:pPr>
        <w:numPr>
          <w:ilvl w:val="0"/>
          <w:numId w:val="301"/>
        </w:numPr>
      </w:pPr>
      <w:r w:rsidRPr="00635137">
        <w:rPr>
          <w:b/>
          <w:bCs/>
        </w:rPr>
        <w:t>Legal Issues:</w:t>
      </w:r>
      <w:r w:rsidRPr="00635137">
        <w:t xml:space="preserve"> Misinterpretation of contracts or poor judgment in partnerships could lead to legal disputes or contractual obligations.</w:t>
      </w:r>
    </w:p>
    <w:p w14:paraId="3E6FE90E" w14:textId="77777777" w:rsidR="00635137" w:rsidRPr="00635137" w:rsidRDefault="00635137" w:rsidP="00635137">
      <w:pPr>
        <w:numPr>
          <w:ilvl w:val="0"/>
          <w:numId w:val="301"/>
        </w:numPr>
      </w:pPr>
      <w:r w:rsidRPr="00635137">
        <w:rPr>
          <w:b/>
          <w:bCs/>
        </w:rPr>
        <w:t>Impulsive Decision-Making:</w:t>
      </w:r>
      <w:r w:rsidRPr="00635137">
        <w:t xml:space="preserve"> The desire for quick results can lead to hasty investments or risky ventures.</w:t>
      </w:r>
    </w:p>
    <w:p w14:paraId="664C826B" w14:textId="77777777" w:rsidR="00635137" w:rsidRPr="00635137" w:rsidRDefault="00635137" w:rsidP="00635137">
      <w:pPr>
        <w:rPr>
          <w:b/>
          <w:bCs/>
        </w:rPr>
      </w:pPr>
      <w:r w:rsidRPr="00635137">
        <w:rPr>
          <w:b/>
          <w:bCs/>
        </w:rPr>
        <w:t>Best Business Fields for Mercury in Gemini in the 7th House</w:t>
      </w:r>
    </w:p>
    <w:p w14:paraId="203435E3" w14:textId="77777777" w:rsidR="00635137" w:rsidRPr="00635137" w:rsidRDefault="00635137" w:rsidP="00635137">
      <w:pPr>
        <w:numPr>
          <w:ilvl w:val="0"/>
          <w:numId w:val="302"/>
        </w:numPr>
      </w:pPr>
      <w:r w:rsidRPr="00635137">
        <w:rPr>
          <w:b/>
          <w:bCs/>
        </w:rPr>
        <w:t>Trading &amp; Commerce</w:t>
      </w:r>
      <w:r w:rsidRPr="00635137">
        <w:t xml:space="preserve"> – Import-export, wholesale, and e-commerce businesses.</w:t>
      </w:r>
    </w:p>
    <w:p w14:paraId="0E041857" w14:textId="77777777" w:rsidR="00635137" w:rsidRPr="00635137" w:rsidRDefault="00635137" w:rsidP="00635137">
      <w:pPr>
        <w:numPr>
          <w:ilvl w:val="0"/>
          <w:numId w:val="302"/>
        </w:numPr>
      </w:pPr>
      <w:r w:rsidRPr="00635137">
        <w:rPr>
          <w:b/>
          <w:bCs/>
        </w:rPr>
        <w:t>Media &amp; Marketing</w:t>
      </w:r>
      <w:r w:rsidRPr="00635137">
        <w:t xml:space="preserve"> – Advertising, digital marketing, social media management, and public relations.</w:t>
      </w:r>
    </w:p>
    <w:p w14:paraId="4E267109" w14:textId="77777777" w:rsidR="00635137" w:rsidRPr="00635137" w:rsidRDefault="00635137" w:rsidP="00635137">
      <w:pPr>
        <w:numPr>
          <w:ilvl w:val="0"/>
          <w:numId w:val="302"/>
        </w:numPr>
      </w:pPr>
      <w:r w:rsidRPr="00635137">
        <w:rPr>
          <w:b/>
          <w:bCs/>
        </w:rPr>
        <w:t>Consulting &amp; Advisory</w:t>
      </w:r>
      <w:r w:rsidRPr="00635137">
        <w:t xml:space="preserve"> – Business consulting, legal advisory, and financial consulting.</w:t>
      </w:r>
    </w:p>
    <w:p w14:paraId="33CB3F49" w14:textId="77777777" w:rsidR="00635137" w:rsidRPr="00635137" w:rsidRDefault="00635137" w:rsidP="00635137">
      <w:pPr>
        <w:numPr>
          <w:ilvl w:val="0"/>
          <w:numId w:val="302"/>
        </w:numPr>
      </w:pPr>
      <w:r w:rsidRPr="00635137">
        <w:rPr>
          <w:b/>
          <w:bCs/>
        </w:rPr>
        <w:t>Writing &amp; Publishing</w:t>
      </w:r>
      <w:r w:rsidRPr="00635137">
        <w:t xml:space="preserve"> – Blogging, journalism, book writing, and editing.</w:t>
      </w:r>
    </w:p>
    <w:p w14:paraId="1747A545" w14:textId="77777777" w:rsidR="00635137" w:rsidRPr="00635137" w:rsidRDefault="00635137" w:rsidP="00635137">
      <w:pPr>
        <w:numPr>
          <w:ilvl w:val="0"/>
          <w:numId w:val="302"/>
        </w:numPr>
      </w:pPr>
      <w:r w:rsidRPr="00635137">
        <w:rPr>
          <w:b/>
          <w:bCs/>
        </w:rPr>
        <w:t>Technology &amp; IT Services</w:t>
      </w:r>
      <w:r w:rsidRPr="00635137">
        <w:t xml:space="preserve"> – Software development, data analytics, and AI-related business.</w:t>
      </w:r>
    </w:p>
    <w:p w14:paraId="329C0210" w14:textId="77777777" w:rsidR="00635137" w:rsidRPr="00635137" w:rsidRDefault="00635137" w:rsidP="00635137">
      <w:pPr>
        <w:numPr>
          <w:ilvl w:val="0"/>
          <w:numId w:val="302"/>
        </w:numPr>
      </w:pPr>
      <w:r w:rsidRPr="00635137">
        <w:rPr>
          <w:b/>
          <w:bCs/>
        </w:rPr>
        <w:t>Event Management &amp; Public Relations</w:t>
      </w:r>
      <w:r w:rsidRPr="00635137">
        <w:t xml:space="preserve"> – Public speaking, wedding planning, corporate event management.</w:t>
      </w:r>
    </w:p>
    <w:p w14:paraId="2607E9EB" w14:textId="77777777" w:rsidR="00635137" w:rsidRPr="00635137" w:rsidRDefault="00635137" w:rsidP="00635137">
      <w:pPr>
        <w:numPr>
          <w:ilvl w:val="0"/>
          <w:numId w:val="302"/>
        </w:numPr>
      </w:pPr>
      <w:r w:rsidRPr="00635137">
        <w:rPr>
          <w:b/>
          <w:bCs/>
        </w:rPr>
        <w:t>Travel &amp; Tourism</w:t>
      </w:r>
      <w:r w:rsidRPr="00635137">
        <w:t xml:space="preserve"> – Travel agencies, ticketing businesses, and hospitality management.</w:t>
      </w:r>
    </w:p>
    <w:p w14:paraId="18A5A880" w14:textId="77777777" w:rsidR="00635137" w:rsidRPr="00635137" w:rsidRDefault="00635137" w:rsidP="00635137">
      <w:pPr>
        <w:rPr>
          <w:b/>
          <w:bCs/>
        </w:rPr>
      </w:pPr>
      <w:r w:rsidRPr="00635137">
        <w:rPr>
          <w:b/>
          <w:bCs/>
        </w:rPr>
        <w:t>Remedies for Negative Effects &amp; Strengthening Positive Effects</w:t>
      </w:r>
    </w:p>
    <w:p w14:paraId="263DFEF5" w14:textId="77777777" w:rsidR="00635137" w:rsidRPr="00635137" w:rsidRDefault="00635137" w:rsidP="00635137">
      <w:pPr>
        <w:rPr>
          <w:b/>
          <w:bCs/>
        </w:rPr>
      </w:pPr>
      <w:r w:rsidRPr="00635137">
        <w:rPr>
          <w:b/>
          <w:bCs/>
        </w:rPr>
        <w:t>Remedies to Overcome Negative Effects</w:t>
      </w:r>
    </w:p>
    <w:p w14:paraId="336AC948" w14:textId="77777777" w:rsidR="00635137" w:rsidRPr="00635137" w:rsidRDefault="00635137" w:rsidP="00635137">
      <w:pPr>
        <w:numPr>
          <w:ilvl w:val="0"/>
          <w:numId w:val="303"/>
        </w:numPr>
      </w:pPr>
      <w:r w:rsidRPr="00635137">
        <w:rPr>
          <w:b/>
          <w:bCs/>
        </w:rPr>
        <w:t>Improve Focus &amp; Consistency:</w:t>
      </w:r>
      <w:r w:rsidRPr="00635137">
        <w:t xml:space="preserve"> Practice meditation and mindfulness to stay grounded in business ventures and avoid excessive multitasking.</w:t>
      </w:r>
    </w:p>
    <w:p w14:paraId="22B8A58D" w14:textId="77777777" w:rsidR="00635137" w:rsidRPr="00635137" w:rsidRDefault="00635137" w:rsidP="00635137">
      <w:pPr>
        <w:numPr>
          <w:ilvl w:val="0"/>
          <w:numId w:val="303"/>
        </w:numPr>
      </w:pPr>
      <w:r w:rsidRPr="00635137">
        <w:rPr>
          <w:b/>
          <w:bCs/>
        </w:rPr>
        <w:t>Ensure Legal Protection:</w:t>
      </w:r>
      <w:r w:rsidRPr="00635137">
        <w:t xml:space="preserve"> Always document business agreements and avoid relying solely on verbal commitments.</w:t>
      </w:r>
    </w:p>
    <w:p w14:paraId="20B3D643" w14:textId="77777777" w:rsidR="00635137" w:rsidRPr="00635137" w:rsidRDefault="00635137" w:rsidP="00635137">
      <w:pPr>
        <w:numPr>
          <w:ilvl w:val="0"/>
          <w:numId w:val="303"/>
        </w:numPr>
      </w:pPr>
      <w:r w:rsidRPr="00635137">
        <w:rPr>
          <w:b/>
          <w:bCs/>
        </w:rPr>
        <w:t>Stabilize Partnerships:</w:t>
      </w:r>
      <w:r w:rsidRPr="00635137">
        <w:t xml:space="preserve"> Regular discussions and clearly defined roles can prevent misunderstandings and conflicts in partnerships.</w:t>
      </w:r>
    </w:p>
    <w:p w14:paraId="2E2F791F" w14:textId="77777777" w:rsidR="00635137" w:rsidRPr="00635137" w:rsidRDefault="00635137" w:rsidP="00635137">
      <w:pPr>
        <w:numPr>
          <w:ilvl w:val="0"/>
          <w:numId w:val="303"/>
        </w:numPr>
      </w:pPr>
      <w:r w:rsidRPr="00635137">
        <w:rPr>
          <w:b/>
          <w:bCs/>
        </w:rPr>
        <w:t>Avoid Impulsive Decisions:</w:t>
      </w:r>
      <w:r w:rsidRPr="00635137">
        <w:t xml:space="preserve"> Evaluate financial risks thoroughly before making major investments.</w:t>
      </w:r>
    </w:p>
    <w:p w14:paraId="6E465740" w14:textId="77777777" w:rsidR="00635137" w:rsidRPr="00635137" w:rsidRDefault="00635137" w:rsidP="00635137">
      <w:pPr>
        <w:numPr>
          <w:ilvl w:val="0"/>
          <w:numId w:val="303"/>
        </w:numPr>
      </w:pPr>
      <w:r w:rsidRPr="00635137">
        <w:rPr>
          <w:b/>
          <w:bCs/>
        </w:rPr>
        <w:t>Strengthen Financial Planning:</w:t>
      </w:r>
      <w:r w:rsidRPr="00635137">
        <w:t xml:space="preserve"> Maintain long-term business strategies instead of relying solely on short-term profits.</w:t>
      </w:r>
    </w:p>
    <w:p w14:paraId="1B8E2CE9" w14:textId="77777777" w:rsidR="00635137" w:rsidRPr="00635137" w:rsidRDefault="00635137" w:rsidP="00635137">
      <w:pPr>
        <w:rPr>
          <w:b/>
          <w:bCs/>
        </w:rPr>
      </w:pPr>
      <w:r w:rsidRPr="00635137">
        <w:rPr>
          <w:b/>
          <w:bCs/>
        </w:rPr>
        <w:t>Astrological Remedies to Strengthen Mercury</w:t>
      </w:r>
    </w:p>
    <w:p w14:paraId="385DA775" w14:textId="77777777" w:rsidR="00635137" w:rsidRPr="00635137" w:rsidRDefault="00635137" w:rsidP="00635137">
      <w:pPr>
        <w:numPr>
          <w:ilvl w:val="0"/>
          <w:numId w:val="304"/>
        </w:numPr>
      </w:pPr>
      <w:r w:rsidRPr="00635137">
        <w:rPr>
          <w:b/>
          <w:bCs/>
        </w:rPr>
        <w:lastRenderedPageBreak/>
        <w:t>Chant Mercury Beej Mantra:</w:t>
      </w:r>
      <w:r w:rsidRPr="00635137">
        <w:t xml:space="preserve"> Reciting "Om Bum Budhaya Namah" 108 times daily strengthens Mercury’s positive influence.</w:t>
      </w:r>
    </w:p>
    <w:p w14:paraId="7BEE11E9" w14:textId="77777777" w:rsidR="00635137" w:rsidRPr="00635137" w:rsidRDefault="00635137" w:rsidP="00635137">
      <w:pPr>
        <w:numPr>
          <w:ilvl w:val="0"/>
          <w:numId w:val="304"/>
        </w:numPr>
      </w:pPr>
      <w:r w:rsidRPr="00635137">
        <w:rPr>
          <w:b/>
          <w:bCs/>
        </w:rPr>
        <w:t>Wear Emerald Gemstone:</w:t>
      </w:r>
      <w:r w:rsidRPr="00635137">
        <w:t xml:space="preserve"> Wearing an emerald (Panna) in a gold ring on the little finger of the right hand helps enhance Mercury’s beneficial effects.</w:t>
      </w:r>
    </w:p>
    <w:p w14:paraId="773212C0" w14:textId="77777777" w:rsidR="00635137" w:rsidRPr="00635137" w:rsidRDefault="00635137" w:rsidP="00635137">
      <w:pPr>
        <w:numPr>
          <w:ilvl w:val="0"/>
          <w:numId w:val="304"/>
        </w:numPr>
      </w:pPr>
      <w:r w:rsidRPr="00635137">
        <w:rPr>
          <w:b/>
          <w:bCs/>
        </w:rPr>
        <w:t>Offer Green Moong Dal to Charity:</w:t>
      </w:r>
      <w:r w:rsidRPr="00635137">
        <w:t xml:space="preserve"> Donating green lentils on Wednesdays is an effective way to reduce Mercury’s malefic effects.</w:t>
      </w:r>
    </w:p>
    <w:p w14:paraId="57063A5F" w14:textId="77777777" w:rsidR="00635137" w:rsidRPr="00635137" w:rsidRDefault="00635137" w:rsidP="00635137">
      <w:pPr>
        <w:numPr>
          <w:ilvl w:val="0"/>
          <w:numId w:val="304"/>
        </w:numPr>
      </w:pPr>
      <w:r w:rsidRPr="00635137">
        <w:rPr>
          <w:b/>
          <w:bCs/>
        </w:rPr>
        <w:t>Feed Cows &amp; Birds:</w:t>
      </w:r>
      <w:r w:rsidRPr="00635137">
        <w:t xml:space="preserve"> Feeding green grass to cows and offering food to birds on Wednesdays enhances Mercury’s favorable influence.</w:t>
      </w:r>
    </w:p>
    <w:p w14:paraId="24FA3AA3" w14:textId="77777777" w:rsidR="00635137" w:rsidRPr="00635137" w:rsidRDefault="00635137" w:rsidP="00635137">
      <w:pPr>
        <w:numPr>
          <w:ilvl w:val="0"/>
          <w:numId w:val="304"/>
        </w:numPr>
      </w:pPr>
      <w:r w:rsidRPr="00635137">
        <w:rPr>
          <w:b/>
          <w:bCs/>
        </w:rPr>
        <w:t>Observe Fasting on Wednesdays:</w:t>
      </w:r>
      <w:r w:rsidRPr="00635137">
        <w:t xml:space="preserve"> Keeping a fast on </w:t>
      </w:r>
      <w:proofErr w:type="gramStart"/>
      <w:r w:rsidRPr="00635137">
        <w:t>Mercury’s day</w:t>
      </w:r>
      <w:proofErr w:type="gramEnd"/>
      <w:r w:rsidRPr="00635137">
        <w:t xml:space="preserve"> (Wednesday) helps mitigate negative Mercury-related issues.</w:t>
      </w:r>
    </w:p>
    <w:p w14:paraId="2EA836D0" w14:textId="77777777" w:rsidR="00635137" w:rsidRPr="00635137" w:rsidRDefault="00635137" w:rsidP="00635137">
      <w:pPr>
        <w:numPr>
          <w:ilvl w:val="0"/>
          <w:numId w:val="304"/>
        </w:numPr>
      </w:pPr>
      <w:r w:rsidRPr="00635137">
        <w:rPr>
          <w:b/>
          <w:bCs/>
        </w:rPr>
        <w:t>Read Vishnu Sahasranama:</w:t>
      </w:r>
      <w:r w:rsidRPr="00635137">
        <w:t xml:space="preserve"> Regularly reading this sacred text is believed to strengthen Mercury’s positive energies.</w:t>
      </w:r>
    </w:p>
    <w:p w14:paraId="064B9ADD" w14:textId="77777777" w:rsidR="00635137" w:rsidRPr="00635137" w:rsidRDefault="00635137" w:rsidP="00635137">
      <w:pPr>
        <w:numPr>
          <w:ilvl w:val="0"/>
          <w:numId w:val="304"/>
        </w:numPr>
      </w:pPr>
      <w:r w:rsidRPr="00635137">
        <w:rPr>
          <w:b/>
          <w:bCs/>
        </w:rPr>
        <w:t>Use Green-Colored Items:</w:t>
      </w:r>
      <w:r w:rsidRPr="00635137">
        <w:t xml:space="preserve"> Incorporating green colors in business branding or workplace decor can attract Mercury’s favorable vibrations.</w:t>
      </w:r>
    </w:p>
    <w:p w14:paraId="1D80C6D6" w14:textId="77777777" w:rsidR="00635137" w:rsidRPr="00635137" w:rsidRDefault="00635137" w:rsidP="00635137">
      <w:pPr>
        <w:rPr>
          <w:b/>
          <w:bCs/>
        </w:rPr>
      </w:pPr>
      <w:r w:rsidRPr="00635137">
        <w:rPr>
          <w:b/>
          <w:bCs/>
        </w:rPr>
        <w:t>Conclusion</w:t>
      </w:r>
    </w:p>
    <w:p w14:paraId="7058BC35" w14:textId="77777777" w:rsidR="00635137" w:rsidRPr="00635137" w:rsidRDefault="00635137" w:rsidP="00635137">
      <w:r w:rsidRPr="00635137">
        <w:t>Mercury in Gemini in the 7th house is highly beneficial for business, offering strong communication skills, negotiation power, and adaptability. However, challenges like inconsistency, impulsive decision-making, and instability in partnerships must be managed. By applying both practical and astrological remedies, one can harness the full potential of this placement for business success.</w:t>
      </w:r>
    </w:p>
    <w:p w14:paraId="13C54B71" w14:textId="77777777" w:rsidR="00635137" w:rsidRDefault="00635137" w:rsidP="00EB32D4"/>
    <w:p w14:paraId="26717C62" w14:textId="77777777" w:rsidR="00EF5845" w:rsidRPr="00EF5845" w:rsidRDefault="00EF5845" w:rsidP="00EF5845">
      <w:r w:rsidRPr="00EF5845">
        <w:rPr>
          <w:b/>
          <w:bCs/>
        </w:rPr>
        <w:t>Mercury in Gemini in the 8th House: Business Analysis in Vedic Astrology</w:t>
      </w:r>
    </w:p>
    <w:p w14:paraId="6ABD7166" w14:textId="77777777" w:rsidR="00EF5845" w:rsidRPr="00EF5845" w:rsidRDefault="00EF5845" w:rsidP="00EF5845">
      <w:pPr>
        <w:rPr>
          <w:b/>
          <w:bCs/>
        </w:rPr>
      </w:pPr>
      <w:r w:rsidRPr="00EF5845">
        <w:rPr>
          <w:b/>
          <w:bCs/>
        </w:rPr>
        <w:t>Introduction</w:t>
      </w:r>
    </w:p>
    <w:p w14:paraId="00B43FEF" w14:textId="77777777" w:rsidR="00EF5845" w:rsidRPr="00EF5845" w:rsidRDefault="00EF5845" w:rsidP="00EF5845">
      <w:r w:rsidRPr="00EF5845">
        <w:t>Mercury, the planet of intellect, communication, analysis, and commerce, is in Gemini, its own sign, making it strong and versatile. The 8th house in Vedic astrology is associated with transformation, sudden gains and losses, hidden knowledge, research, and joint assets. When Mercury is positioned here, it impacts a person's approach to business, finance, and professional partnerships in unique ways.</w:t>
      </w:r>
    </w:p>
    <w:p w14:paraId="1E055A31" w14:textId="77777777" w:rsidR="00EF5845" w:rsidRPr="00EF5845" w:rsidRDefault="00B01097" w:rsidP="00EF5845">
      <w:r>
        <w:pict w14:anchorId="2C9311AC">
          <v:rect id="_x0000_i1145" style="width:0;height:1.5pt" o:hralign="center" o:hrstd="t" o:hr="t" fillcolor="#a0a0a0" stroked="f"/>
        </w:pict>
      </w:r>
    </w:p>
    <w:p w14:paraId="4E61BD47" w14:textId="77777777" w:rsidR="00EF5845" w:rsidRPr="00EF5845" w:rsidRDefault="00EF5845" w:rsidP="00EF5845">
      <w:pPr>
        <w:rPr>
          <w:b/>
          <w:bCs/>
        </w:rPr>
      </w:pPr>
      <w:r w:rsidRPr="00EF5845">
        <w:rPr>
          <w:b/>
          <w:bCs/>
        </w:rPr>
        <w:t>Effects on Business</w:t>
      </w:r>
    </w:p>
    <w:p w14:paraId="16A729F8" w14:textId="77777777" w:rsidR="00EF5845" w:rsidRPr="00EF5845" w:rsidRDefault="00EF5845" w:rsidP="00EF5845">
      <w:pPr>
        <w:rPr>
          <w:b/>
          <w:bCs/>
        </w:rPr>
      </w:pPr>
      <w:r w:rsidRPr="00EF5845">
        <w:rPr>
          <w:b/>
          <w:bCs/>
        </w:rPr>
        <w:t>Positive Effects</w:t>
      </w:r>
    </w:p>
    <w:p w14:paraId="2601D0BC" w14:textId="77777777" w:rsidR="00EF5845" w:rsidRPr="00EF5845" w:rsidRDefault="00EF5845" w:rsidP="00EF5845">
      <w:pPr>
        <w:numPr>
          <w:ilvl w:val="0"/>
          <w:numId w:val="305"/>
        </w:numPr>
      </w:pPr>
      <w:r w:rsidRPr="00EF5845">
        <w:rPr>
          <w:b/>
          <w:bCs/>
        </w:rPr>
        <w:t>Analytical Mind:</w:t>
      </w:r>
      <w:r w:rsidRPr="00EF5845">
        <w:t xml:space="preserve"> Mercury in Gemini enhances sharp thinking, making the person highly analytical and adaptable in business dealings.</w:t>
      </w:r>
    </w:p>
    <w:p w14:paraId="2EB17445" w14:textId="77777777" w:rsidR="00EF5845" w:rsidRPr="00EF5845" w:rsidRDefault="00EF5845" w:rsidP="00EF5845">
      <w:pPr>
        <w:numPr>
          <w:ilvl w:val="0"/>
          <w:numId w:val="305"/>
        </w:numPr>
      </w:pPr>
      <w:r w:rsidRPr="00EF5845">
        <w:rPr>
          <w:b/>
          <w:bCs/>
        </w:rPr>
        <w:t>Strong Communication Skills:</w:t>
      </w:r>
      <w:r w:rsidRPr="00EF5845">
        <w:t xml:space="preserve"> This placement ensures excellent negotiation skills, making business collaborations, investments, and deals more profitable.</w:t>
      </w:r>
    </w:p>
    <w:p w14:paraId="68C648D7" w14:textId="77777777" w:rsidR="00EF5845" w:rsidRPr="00EF5845" w:rsidRDefault="00EF5845" w:rsidP="00EF5845">
      <w:pPr>
        <w:numPr>
          <w:ilvl w:val="0"/>
          <w:numId w:val="305"/>
        </w:numPr>
      </w:pPr>
      <w:r w:rsidRPr="00EF5845">
        <w:rPr>
          <w:b/>
          <w:bCs/>
        </w:rPr>
        <w:t>Success in Research-Based Industries:</w:t>
      </w:r>
      <w:r w:rsidRPr="00EF5845">
        <w:t xml:space="preserve"> Due to the 8th house's influence, businesses related to deep research, analytics, and investigation, such as financial analysis, forensic auditing, and scientific research, thrive.</w:t>
      </w:r>
    </w:p>
    <w:p w14:paraId="19E54EC7" w14:textId="77777777" w:rsidR="00EF5845" w:rsidRPr="00EF5845" w:rsidRDefault="00EF5845" w:rsidP="00EF5845">
      <w:pPr>
        <w:numPr>
          <w:ilvl w:val="0"/>
          <w:numId w:val="305"/>
        </w:numPr>
      </w:pPr>
      <w:r w:rsidRPr="00EF5845">
        <w:rPr>
          <w:b/>
          <w:bCs/>
        </w:rPr>
        <w:lastRenderedPageBreak/>
        <w:t>Hidden Wealth and Sudden Gains:</w:t>
      </w:r>
      <w:r w:rsidRPr="00EF5845">
        <w:t xml:space="preserve"> There is a potential for unexpected financial windfalls through strategic investments, inheritance, or business partnerships.</w:t>
      </w:r>
    </w:p>
    <w:p w14:paraId="0D0BE6A3" w14:textId="77777777" w:rsidR="00EF5845" w:rsidRPr="00EF5845" w:rsidRDefault="00EF5845" w:rsidP="00EF5845">
      <w:pPr>
        <w:numPr>
          <w:ilvl w:val="0"/>
          <w:numId w:val="305"/>
        </w:numPr>
      </w:pPr>
      <w:r w:rsidRPr="00EF5845">
        <w:rPr>
          <w:b/>
          <w:bCs/>
        </w:rPr>
        <w:t>Interest in Occult and Esoteric Fields:</w:t>
      </w:r>
      <w:r w:rsidRPr="00EF5845">
        <w:t xml:space="preserve"> Mercury in this house supports success in astrology, mysticism, and psychological fields, making it ideal for business in these areas.</w:t>
      </w:r>
    </w:p>
    <w:p w14:paraId="1C9BB37D" w14:textId="77777777" w:rsidR="00EF5845" w:rsidRPr="00EF5845" w:rsidRDefault="00EF5845" w:rsidP="00EF5845">
      <w:pPr>
        <w:numPr>
          <w:ilvl w:val="0"/>
          <w:numId w:val="305"/>
        </w:numPr>
      </w:pPr>
      <w:r w:rsidRPr="00EF5845">
        <w:rPr>
          <w:b/>
          <w:bCs/>
        </w:rPr>
        <w:t>Ability to Manage Crises:</w:t>
      </w:r>
      <w:r w:rsidRPr="00EF5845">
        <w:t xml:space="preserve"> The native can efficiently handle financial crises and business downturns, using intellect and strategic planning to navigate difficulties.</w:t>
      </w:r>
    </w:p>
    <w:p w14:paraId="1C4185B3" w14:textId="77777777" w:rsidR="00EF5845" w:rsidRPr="00EF5845" w:rsidRDefault="00EF5845" w:rsidP="00EF5845">
      <w:pPr>
        <w:numPr>
          <w:ilvl w:val="0"/>
          <w:numId w:val="305"/>
        </w:numPr>
      </w:pPr>
      <w:r w:rsidRPr="00EF5845">
        <w:rPr>
          <w:b/>
          <w:bCs/>
        </w:rPr>
        <w:t>Strong in Banking and Insurance Sectors:</w:t>
      </w:r>
      <w:r w:rsidRPr="00EF5845">
        <w:t xml:space="preserve"> The 8th house governs insurance, taxation, and shared resources, and Mercury's presence ensures success in these industries.</w:t>
      </w:r>
    </w:p>
    <w:p w14:paraId="18B2DBDA" w14:textId="77777777" w:rsidR="00EF5845" w:rsidRPr="00EF5845" w:rsidRDefault="00EF5845" w:rsidP="00EF5845">
      <w:pPr>
        <w:numPr>
          <w:ilvl w:val="0"/>
          <w:numId w:val="305"/>
        </w:numPr>
      </w:pPr>
      <w:r w:rsidRPr="00EF5845">
        <w:rPr>
          <w:b/>
          <w:bCs/>
        </w:rPr>
        <w:t>Good at Managing Joint Ventures:</w:t>
      </w:r>
      <w:r w:rsidRPr="00EF5845">
        <w:t xml:space="preserve"> This placement supports successful partnerships and business collaborations, particularly in finance and research-oriented fields.</w:t>
      </w:r>
    </w:p>
    <w:p w14:paraId="20A8FA09" w14:textId="77777777" w:rsidR="00EF5845" w:rsidRPr="00EF5845" w:rsidRDefault="00EF5845" w:rsidP="00EF5845">
      <w:pPr>
        <w:rPr>
          <w:b/>
          <w:bCs/>
        </w:rPr>
      </w:pPr>
      <w:r w:rsidRPr="00EF5845">
        <w:rPr>
          <w:b/>
          <w:bCs/>
        </w:rPr>
        <w:t>Negative Effects</w:t>
      </w:r>
    </w:p>
    <w:p w14:paraId="0D8CFBD2" w14:textId="77777777" w:rsidR="00EF5845" w:rsidRPr="00EF5845" w:rsidRDefault="00EF5845" w:rsidP="00EF5845">
      <w:pPr>
        <w:numPr>
          <w:ilvl w:val="0"/>
          <w:numId w:val="306"/>
        </w:numPr>
      </w:pPr>
      <w:r w:rsidRPr="00EF5845">
        <w:rPr>
          <w:b/>
          <w:bCs/>
        </w:rPr>
        <w:t>Unstable Business Environment:</w:t>
      </w:r>
      <w:r w:rsidRPr="00EF5845">
        <w:t xml:space="preserve"> The 8th house's unpredictability may cause sudden financial ups and downs in business ventures.</w:t>
      </w:r>
    </w:p>
    <w:p w14:paraId="74A564E1" w14:textId="77777777" w:rsidR="00EF5845" w:rsidRPr="00EF5845" w:rsidRDefault="00EF5845" w:rsidP="00EF5845">
      <w:pPr>
        <w:numPr>
          <w:ilvl w:val="0"/>
          <w:numId w:val="306"/>
        </w:numPr>
      </w:pPr>
      <w:r w:rsidRPr="00EF5845">
        <w:rPr>
          <w:b/>
          <w:bCs/>
        </w:rPr>
        <w:t>Overthinking and Mental Stress:</w:t>
      </w:r>
      <w:r w:rsidRPr="00EF5845">
        <w:t xml:space="preserve"> Mercury in Gemini can lead to excessive mental activity, causing stress, anxiety, and decision paralysis in business matters.</w:t>
      </w:r>
    </w:p>
    <w:p w14:paraId="081BF16B" w14:textId="77777777" w:rsidR="00EF5845" w:rsidRPr="00EF5845" w:rsidRDefault="00EF5845" w:rsidP="00EF5845">
      <w:pPr>
        <w:numPr>
          <w:ilvl w:val="0"/>
          <w:numId w:val="306"/>
        </w:numPr>
      </w:pPr>
      <w:r w:rsidRPr="00EF5845">
        <w:rPr>
          <w:b/>
          <w:bCs/>
        </w:rPr>
        <w:t>Risk of Miscommunication:</w:t>
      </w:r>
      <w:r w:rsidRPr="00EF5845">
        <w:t xml:space="preserve"> Despite strong communication skills, misunderstandings in joint ventures and partnerships can arise.</w:t>
      </w:r>
    </w:p>
    <w:p w14:paraId="33095C14" w14:textId="77777777" w:rsidR="00EF5845" w:rsidRPr="00EF5845" w:rsidRDefault="00EF5845" w:rsidP="00EF5845">
      <w:pPr>
        <w:numPr>
          <w:ilvl w:val="0"/>
          <w:numId w:val="306"/>
        </w:numPr>
      </w:pPr>
      <w:r w:rsidRPr="00EF5845">
        <w:rPr>
          <w:b/>
          <w:bCs/>
        </w:rPr>
        <w:t>Tendency for Speculation:</w:t>
      </w:r>
      <w:r w:rsidRPr="00EF5845">
        <w:t xml:space="preserve"> There is a risk of overindulgence in speculative business activities, which may lead to unexpected losses.</w:t>
      </w:r>
    </w:p>
    <w:p w14:paraId="091E4CAD" w14:textId="77777777" w:rsidR="00EF5845" w:rsidRPr="00EF5845" w:rsidRDefault="00EF5845" w:rsidP="00EF5845">
      <w:pPr>
        <w:numPr>
          <w:ilvl w:val="0"/>
          <w:numId w:val="306"/>
        </w:numPr>
      </w:pPr>
      <w:r w:rsidRPr="00EF5845">
        <w:rPr>
          <w:b/>
          <w:bCs/>
        </w:rPr>
        <w:t>Legal and Taxation Issues:</w:t>
      </w:r>
      <w:r w:rsidRPr="00EF5845">
        <w:t xml:space="preserve"> Business dealings may face complications related to taxation, hidden debts, or regulatory hurdles.</w:t>
      </w:r>
    </w:p>
    <w:p w14:paraId="6A70416B" w14:textId="77777777" w:rsidR="00EF5845" w:rsidRPr="00EF5845" w:rsidRDefault="00EF5845" w:rsidP="00EF5845">
      <w:pPr>
        <w:numPr>
          <w:ilvl w:val="0"/>
          <w:numId w:val="306"/>
        </w:numPr>
      </w:pPr>
      <w:r w:rsidRPr="00EF5845">
        <w:rPr>
          <w:b/>
          <w:bCs/>
        </w:rPr>
        <w:t>Secrecy in Business Practices:</w:t>
      </w:r>
      <w:r w:rsidRPr="00EF5845">
        <w:t xml:space="preserve"> A tendency to keep financial dealings confidential might create trust issues among partners.</w:t>
      </w:r>
    </w:p>
    <w:p w14:paraId="6F8A8507" w14:textId="77777777" w:rsidR="00EF5845" w:rsidRPr="00EF5845" w:rsidRDefault="00EF5845" w:rsidP="00EF5845">
      <w:pPr>
        <w:numPr>
          <w:ilvl w:val="0"/>
          <w:numId w:val="306"/>
        </w:numPr>
      </w:pPr>
      <w:r w:rsidRPr="00EF5845">
        <w:rPr>
          <w:b/>
          <w:bCs/>
        </w:rPr>
        <w:t>Health Issues Due to Stress:</w:t>
      </w:r>
      <w:r w:rsidRPr="00EF5845">
        <w:t xml:space="preserve"> Business challenges may lead to stress-related ailments, affecting overall well-being.</w:t>
      </w:r>
    </w:p>
    <w:p w14:paraId="301E519C" w14:textId="77777777" w:rsidR="00EF5845" w:rsidRPr="00EF5845" w:rsidRDefault="00B01097" w:rsidP="00EF5845">
      <w:r>
        <w:pict w14:anchorId="2119CF93">
          <v:rect id="_x0000_i1146" style="width:0;height:1.5pt" o:hralign="center" o:hrstd="t" o:hr="t" fillcolor="#a0a0a0" stroked="f"/>
        </w:pict>
      </w:r>
    </w:p>
    <w:p w14:paraId="162D8F16" w14:textId="77777777" w:rsidR="00EF5845" w:rsidRPr="00EF5845" w:rsidRDefault="00EF5845" w:rsidP="00EF5845">
      <w:pPr>
        <w:rPr>
          <w:b/>
          <w:bCs/>
        </w:rPr>
      </w:pPr>
      <w:r w:rsidRPr="00EF5845">
        <w:rPr>
          <w:b/>
          <w:bCs/>
        </w:rPr>
        <w:t>Best Business Fields for Mercury in Gemini in the 8th House</w:t>
      </w:r>
    </w:p>
    <w:p w14:paraId="6CD7086B" w14:textId="77777777" w:rsidR="00EF5845" w:rsidRPr="00EF5845" w:rsidRDefault="00EF5845" w:rsidP="00EF5845">
      <w:pPr>
        <w:numPr>
          <w:ilvl w:val="0"/>
          <w:numId w:val="307"/>
        </w:numPr>
      </w:pPr>
      <w:r w:rsidRPr="00EF5845">
        <w:rPr>
          <w:b/>
          <w:bCs/>
        </w:rPr>
        <w:t>Financial and Investment Sector</w:t>
      </w:r>
      <w:r w:rsidRPr="00EF5845">
        <w:t xml:space="preserve"> - Stock market, investment banking, wealth management, forensic accounting.</w:t>
      </w:r>
    </w:p>
    <w:p w14:paraId="106AF160" w14:textId="77777777" w:rsidR="00EF5845" w:rsidRPr="00EF5845" w:rsidRDefault="00EF5845" w:rsidP="00EF5845">
      <w:pPr>
        <w:numPr>
          <w:ilvl w:val="0"/>
          <w:numId w:val="307"/>
        </w:numPr>
      </w:pPr>
      <w:r w:rsidRPr="00EF5845">
        <w:rPr>
          <w:b/>
          <w:bCs/>
        </w:rPr>
        <w:t>Insurance and Taxation</w:t>
      </w:r>
      <w:r w:rsidRPr="00EF5845">
        <w:t xml:space="preserve"> - Insurance agencies, tax consulting, estate planning.</w:t>
      </w:r>
    </w:p>
    <w:p w14:paraId="71BAB721" w14:textId="77777777" w:rsidR="00EF5845" w:rsidRPr="00EF5845" w:rsidRDefault="00EF5845" w:rsidP="00EF5845">
      <w:pPr>
        <w:numPr>
          <w:ilvl w:val="0"/>
          <w:numId w:val="307"/>
        </w:numPr>
      </w:pPr>
      <w:r w:rsidRPr="00EF5845">
        <w:rPr>
          <w:b/>
          <w:bCs/>
        </w:rPr>
        <w:t>Research and Analytics</w:t>
      </w:r>
      <w:r w:rsidRPr="00EF5845">
        <w:t xml:space="preserve"> - Data science, market research, medical research, forensic investigations.</w:t>
      </w:r>
    </w:p>
    <w:p w14:paraId="2310633A" w14:textId="77777777" w:rsidR="00EF5845" w:rsidRPr="00EF5845" w:rsidRDefault="00EF5845" w:rsidP="00EF5845">
      <w:pPr>
        <w:numPr>
          <w:ilvl w:val="0"/>
          <w:numId w:val="307"/>
        </w:numPr>
      </w:pPr>
      <w:r w:rsidRPr="00EF5845">
        <w:rPr>
          <w:b/>
          <w:bCs/>
        </w:rPr>
        <w:t>Occult and Mysticism</w:t>
      </w:r>
      <w:r w:rsidRPr="00EF5845">
        <w:t xml:space="preserve"> - Astrology, tarot reading, metaphysical businesses.</w:t>
      </w:r>
    </w:p>
    <w:p w14:paraId="46BB73D3" w14:textId="77777777" w:rsidR="00EF5845" w:rsidRPr="00EF5845" w:rsidRDefault="00EF5845" w:rsidP="00EF5845">
      <w:pPr>
        <w:numPr>
          <w:ilvl w:val="0"/>
          <w:numId w:val="307"/>
        </w:numPr>
      </w:pPr>
      <w:r w:rsidRPr="00EF5845">
        <w:rPr>
          <w:b/>
          <w:bCs/>
        </w:rPr>
        <w:t>Publishing and Media</w:t>
      </w:r>
      <w:r w:rsidRPr="00EF5845">
        <w:t xml:space="preserve"> - Journalism, writing, publishing books on psychology or finance.</w:t>
      </w:r>
    </w:p>
    <w:p w14:paraId="205731A2" w14:textId="77777777" w:rsidR="00EF5845" w:rsidRPr="00EF5845" w:rsidRDefault="00EF5845" w:rsidP="00EF5845">
      <w:pPr>
        <w:numPr>
          <w:ilvl w:val="0"/>
          <w:numId w:val="307"/>
        </w:numPr>
      </w:pPr>
      <w:r w:rsidRPr="00EF5845">
        <w:rPr>
          <w:b/>
          <w:bCs/>
        </w:rPr>
        <w:t>Healthcare and Pharmaceuticals</w:t>
      </w:r>
      <w:r w:rsidRPr="00EF5845">
        <w:t xml:space="preserve"> - Medical research, healthcare consultancy, pharmaceutical business.</w:t>
      </w:r>
    </w:p>
    <w:p w14:paraId="4C17CE5F" w14:textId="77777777" w:rsidR="00EF5845" w:rsidRPr="00EF5845" w:rsidRDefault="00EF5845" w:rsidP="00EF5845">
      <w:pPr>
        <w:numPr>
          <w:ilvl w:val="0"/>
          <w:numId w:val="307"/>
        </w:numPr>
      </w:pPr>
      <w:r w:rsidRPr="00EF5845">
        <w:rPr>
          <w:b/>
          <w:bCs/>
        </w:rPr>
        <w:lastRenderedPageBreak/>
        <w:t>Technology and Cybersecurity</w:t>
      </w:r>
      <w:r w:rsidRPr="00EF5845">
        <w:t xml:space="preserve"> - Ethical hacking, cybersecurity firms, software development in finance-related fields.</w:t>
      </w:r>
    </w:p>
    <w:p w14:paraId="4854E708" w14:textId="77777777" w:rsidR="00EF5845" w:rsidRPr="00EF5845" w:rsidRDefault="00EF5845" w:rsidP="00EF5845">
      <w:pPr>
        <w:numPr>
          <w:ilvl w:val="0"/>
          <w:numId w:val="307"/>
        </w:numPr>
      </w:pPr>
      <w:r w:rsidRPr="00EF5845">
        <w:rPr>
          <w:b/>
          <w:bCs/>
        </w:rPr>
        <w:t>Real Estate and Joint Ventures</w:t>
      </w:r>
      <w:r w:rsidRPr="00EF5845">
        <w:t xml:space="preserve"> - Managing shared assets, property management, and rental businesses.</w:t>
      </w:r>
    </w:p>
    <w:p w14:paraId="7C2FF38C" w14:textId="77777777" w:rsidR="00EF5845" w:rsidRPr="00EF5845" w:rsidRDefault="00B01097" w:rsidP="00EF5845">
      <w:r>
        <w:pict w14:anchorId="763CF6F1">
          <v:rect id="_x0000_i1147" style="width:0;height:1.5pt" o:hralign="center" o:hrstd="t" o:hr="t" fillcolor="#a0a0a0" stroked="f"/>
        </w:pict>
      </w:r>
    </w:p>
    <w:p w14:paraId="569F334D" w14:textId="77777777" w:rsidR="00EF5845" w:rsidRPr="00EF5845" w:rsidRDefault="00EF5845" w:rsidP="00EF5845">
      <w:pPr>
        <w:rPr>
          <w:b/>
          <w:bCs/>
        </w:rPr>
      </w:pPr>
      <w:r w:rsidRPr="00EF5845">
        <w:rPr>
          <w:b/>
          <w:bCs/>
        </w:rPr>
        <w:t>Remedies for Negative Effects &amp; Strengthening Positive Effects</w:t>
      </w:r>
    </w:p>
    <w:p w14:paraId="347FEB1D" w14:textId="77777777" w:rsidR="00EF5845" w:rsidRPr="00EF5845" w:rsidRDefault="00EF5845" w:rsidP="00EF5845">
      <w:pPr>
        <w:rPr>
          <w:b/>
          <w:bCs/>
        </w:rPr>
      </w:pPr>
      <w:r w:rsidRPr="00EF5845">
        <w:rPr>
          <w:b/>
          <w:bCs/>
        </w:rPr>
        <w:t>Astrological Remedies</w:t>
      </w:r>
    </w:p>
    <w:p w14:paraId="2A6B7EB8" w14:textId="77777777" w:rsidR="00EF5845" w:rsidRPr="00EF5845" w:rsidRDefault="00EF5845" w:rsidP="00EF5845">
      <w:pPr>
        <w:numPr>
          <w:ilvl w:val="0"/>
          <w:numId w:val="308"/>
        </w:numPr>
      </w:pPr>
      <w:r w:rsidRPr="00EF5845">
        <w:rPr>
          <w:b/>
          <w:bCs/>
        </w:rPr>
        <w:t>Strengthen Mercury</w:t>
      </w:r>
    </w:p>
    <w:p w14:paraId="78E921BF" w14:textId="77777777" w:rsidR="00EF5845" w:rsidRPr="00EF5845" w:rsidRDefault="00EF5845" w:rsidP="00EF5845">
      <w:pPr>
        <w:numPr>
          <w:ilvl w:val="1"/>
          <w:numId w:val="308"/>
        </w:numPr>
      </w:pPr>
      <w:r w:rsidRPr="00EF5845">
        <w:t>Wear a high-quality emerald (Panna) set in gold or silver after consulting an astrologer.</w:t>
      </w:r>
    </w:p>
    <w:p w14:paraId="22C0927A" w14:textId="77777777" w:rsidR="00EF5845" w:rsidRPr="00EF5845" w:rsidRDefault="00EF5845" w:rsidP="00EF5845">
      <w:pPr>
        <w:numPr>
          <w:ilvl w:val="1"/>
          <w:numId w:val="308"/>
        </w:numPr>
      </w:pPr>
      <w:r w:rsidRPr="00EF5845">
        <w:t>Chant Mercury’s Beej mantra: "Om Bum Budhaya Namah" daily.</w:t>
      </w:r>
    </w:p>
    <w:p w14:paraId="50C00FFC" w14:textId="77777777" w:rsidR="00EF5845" w:rsidRPr="00EF5845" w:rsidRDefault="00EF5845" w:rsidP="00EF5845">
      <w:pPr>
        <w:numPr>
          <w:ilvl w:val="1"/>
          <w:numId w:val="308"/>
        </w:numPr>
      </w:pPr>
      <w:r w:rsidRPr="00EF5845">
        <w:t>Offer green moong dal and green vegetables to needy people on Wednesdays.</w:t>
      </w:r>
    </w:p>
    <w:p w14:paraId="73322331" w14:textId="77777777" w:rsidR="00EF5845" w:rsidRPr="00EF5845" w:rsidRDefault="00EF5845" w:rsidP="00EF5845">
      <w:pPr>
        <w:numPr>
          <w:ilvl w:val="1"/>
          <w:numId w:val="308"/>
        </w:numPr>
      </w:pPr>
      <w:r w:rsidRPr="00EF5845">
        <w:t>Keep a green handkerchief or green clothing on Wednesdays.</w:t>
      </w:r>
    </w:p>
    <w:p w14:paraId="657CF72D" w14:textId="77777777" w:rsidR="00EF5845" w:rsidRPr="00EF5845" w:rsidRDefault="00EF5845" w:rsidP="00EF5845">
      <w:pPr>
        <w:numPr>
          <w:ilvl w:val="0"/>
          <w:numId w:val="308"/>
        </w:numPr>
      </w:pPr>
      <w:r w:rsidRPr="00EF5845">
        <w:rPr>
          <w:b/>
          <w:bCs/>
        </w:rPr>
        <w:t>Pacify the 8th House’s Negative Influence</w:t>
      </w:r>
    </w:p>
    <w:p w14:paraId="0623543D" w14:textId="77777777" w:rsidR="00EF5845" w:rsidRPr="00EF5845" w:rsidRDefault="00EF5845" w:rsidP="00EF5845">
      <w:pPr>
        <w:numPr>
          <w:ilvl w:val="1"/>
          <w:numId w:val="308"/>
        </w:numPr>
      </w:pPr>
      <w:r w:rsidRPr="00EF5845">
        <w:t>Donate black sesame seeds or mustard oil on Saturdays to reduce sudden financial losses.</w:t>
      </w:r>
    </w:p>
    <w:p w14:paraId="1463684D" w14:textId="77777777" w:rsidR="00EF5845" w:rsidRPr="00EF5845" w:rsidRDefault="00EF5845" w:rsidP="00EF5845">
      <w:pPr>
        <w:numPr>
          <w:ilvl w:val="1"/>
          <w:numId w:val="308"/>
        </w:numPr>
      </w:pPr>
      <w:r w:rsidRPr="00EF5845">
        <w:t>Perform Rudrabhishek (Lord Shiva worship) for stability in business.</w:t>
      </w:r>
    </w:p>
    <w:p w14:paraId="44A51808" w14:textId="77777777" w:rsidR="00EF5845" w:rsidRPr="00EF5845" w:rsidRDefault="00EF5845" w:rsidP="00EF5845">
      <w:pPr>
        <w:numPr>
          <w:ilvl w:val="1"/>
          <w:numId w:val="308"/>
        </w:numPr>
      </w:pPr>
      <w:r w:rsidRPr="00EF5845">
        <w:t>Avoid dishonesty in business dealings to prevent karmic setbacks.</w:t>
      </w:r>
    </w:p>
    <w:p w14:paraId="0C97BE61" w14:textId="77777777" w:rsidR="00EF5845" w:rsidRPr="00EF5845" w:rsidRDefault="00EF5845" w:rsidP="00EF5845">
      <w:pPr>
        <w:numPr>
          <w:ilvl w:val="0"/>
          <w:numId w:val="308"/>
        </w:numPr>
      </w:pPr>
      <w:r w:rsidRPr="00EF5845">
        <w:rPr>
          <w:b/>
          <w:bCs/>
        </w:rPr>
        <w:t>Improve Communication and Partnerships</w:t>
      </w:r>
    </w:p>
    <w:p w14:paraId="346F500D" w14:textId="77777777" w:rsidR="00EF5845" w:rsidRPr="00EF5845" w:rsidRDefault="00EF5845" w:rsidP="00EF5845">
      <w:pPr>
        <w:numPr>
          <w:ilvl w:val="1"/>
          <w:numId w:val="308"/>
        </w:numPr>
      </w:pPr>
      <w:r w:rsidRPr="00EF5845">
        <w:t>Regularly meditate and practice mindfulness to enhance focus and reduce overthinking.</w:t>
      </w:r>
    </w:p>
    <w:p w14:paraId="2D5EE122" w14:textId="77777777" w:rsidR="00EF5845" w:rsidRPr="00EF5845" w:rsidRDefault="00EF5845" w:rsidP="00EF5845">
      <w:pPr>
        <w:numPr>
          <w:ilvl w:val="1"/>
          <w:numId w:val="308"/>
        </w:numPr>
      </w:pPr>
      <w:r w:rsidRPr="00EF5845">
        <w:t>Read books on business ethics and management to improve decision-making.</w:t>
      </w:r>
    </w:p>
    <w:p w14:paraId="2BEFAA19" w14:textId="77777777" w:rsidR="00EF5845" w:rsidRPr="00EF5845" w:rsidRDefault="00EF5845" w:rsidP="00EF5845">
      <w:pPr>
        <w:numPr>
          <w:ilvl w:val="1"/>
          <w:numId w:val="308"/>
        </w:numPr>
      </w:pPr>
      <w:r w:rsidRPr="00EF5845">
        <w:t>Keep a clear and transparent approach in partnerships to avoid trust issues.</w:t>
      </w:r>
    </w:p>
    <w:p w14:paraId="245D4545" w14:textId="77777777" w:rsidR="00EF5845" w:rsidRPr="00EF5845" w:rsidRDefault="00EF5845" w:rsidP="00EF5845">
      <w:pPr>
        <w:numPr>
          <w:ilvl w:val="0"/>
          <w:numId w:val="308"/>
        </w:numPr>
      </w:pPr>
      <w:r w:rsidRPr="00EF5845">
        <w:rPr>
          <w:b/>
          <w:bCs/>
        </w:rPr>
        <w:t>Enhance Stability in Business</w:t>
      </w:r>
    </w:p>
    <w:p w14:paraId="293726C8" w14:textId="77777777" w:rsidR="00EF5845" w:rsidRPr="00EF5845" w:rsidRDefault="00EF5845" w:rsidP="00EF5845">
      <w:pPr>
        <w:numPr>
          <w:ilvl w:val="1"/>
          <w:numId w:val="308"/>
        </w:numPr>
      </w:pPr>
      <w:r w:rsidRPr="00EF5845">
        <w:t>Avoid risky or overly speculative investments without thorough research.</w:t>
      </w:r>
    </w:p>
    <w:p w14:paraId="43D7A1C5" w14:textId="77777777" w:rsidR="00EF5845" w:rsidRPr="00EF5845" w:rsidRDefault="00EF5845" w:rsidP="00EF5845">
      <w:pPr>
        <w:numPr>
          <w:ilvl w:val="1"/>
          <w:numId w:val="308"/>
        </w:numPr>
      </w:pPr>
      <w:r w:rsidRPr="00EF5845">
        <w:t>Diversify income sources to safeguard against sudden financial setbacks.</w:t>
      </w:r>
    </w:p>
    <w:p w14:paraId="4265D79C" w14:textId="77777777" w:rsidR="00EF5845" w:rsidRPr="00EF5845" w:rsidRDefault="00EF5845" w:rsidP="00EF5845">
      <w:pPr>
        <w:numPr>
          <w:ilvl w:val="1"/>
          <w:numId w:val="308"/>
        </w:numPr>
      </w:pPr>
      <w:r w:rsidRPr="00EF5845">
        <w:t>Maintain detailed financial records and ensure compliance with tax laws.</w:t>
      </w:r>
    </w:p>
    <w:p w14:paraId="580D5BBB" w14:textId="77777777" w:rsidR="00EF5845" w:rsidRPr="00EF5845" w:rsidRDefault="00EF5845" w:rsidP="00EF5845">
      <w:pPr>
        <w:numPr>
          <w:ilvl w:val="0"/>
          <w:numId w:val="308"/>
        </w:numPr>
      </w:pPr>
      <w:r w:rsidRPr="00EF5845">
        <w:rPr>
          <w:b/>
          <w:bCs/>
        </w:rPr>
        <w:t>Spiritual and Ritualistic Remedies</w:t>
      </w:r>
    </w:p>
    <w:p w14:paraId="1384E988" w14:textId="77777777" w:rsidR="00EF5845" w:rsidRPr="00EF5845" w:rsidRDefault="00EF5845" w:rsidP="00EF5845">
      <w:pPr>
        <w:numPr>
          <w:ilvl w:val="1"/>
          <w:numId w:val="308"/>
        </w:numPr>
      </w:pPr>
      <w:r w:rsidRPr="00EF5845">
        <w:t>Worship Lord Vishnu or Lord Ganesha for wisdom and intellect.</w:t>
      </w:r>
    </w:p>
    <w:p w14:paraId="6CFFBCA7" w14:textId="77777777" w:rsidR="00EF5845" w:rsidRPr="00EF5845" w:rsidRDefault="00EF5845" w:rsidP="00EF5845">
      <w:pPr>
        <w:numPr>
          <w:ilvl w:val="1"/>
          <w:numId w:val="308"/>
        </w:numPr>
      </w:pPr>
      <w:r w:rsidRPr="00EF5845">
        <w:t>Keep a Tulsi (holy basil) plant at home and water it daily.</w:t>
      </w:r>
    </w:p>
    <w:p w14:paraId="29F53FFD" w14:textId="77777777" w:rsidR="00EF5845" w:rsidRPr="00EF5845" w:rsidRDefault="00EF5845" w:rsidP="00EF5845">
      <w:pPr>
        <w:numPr>
          <w:ilvl w:val="1"/>
          <w:numId w:val="308"/>
        </w:numPr>
      </w:pPr>
      <w:r w:rsidRPr="00EF5845">
        <w:t>Observe a fast on Wednesdays to strengthen Mercury’s positive influence.</w:t>
      </w:r>
    </w:p>
    <w:p w14:paraId="40A4A759" w14:textId="77777777" w:rsidR="00EF5845" w:rsidRPr="00EF5845" w:rsidRDefault="00B01097" w:rsidP="00EF5845">
      <w:r>
        <w:pict w14:anchorId="1BDA72C4">
          <v:rect id="_x0000_i1148" style="width:0;height:1.5pt" o:hralign="center" o:hrstd="t" o:hr="t" fillcolor="#a0a0a0" stroked="f"/>
        </w:pict>
      </w:r>
    </w:p>
    <w:p w14:paraId="07B4E464" w14:textId="77777777" w:rsidR="00EF5845" w:rsidRPr="00EF5845" w:rsidRDefault="00EF5845" w:rsidP="00EF5845">
      <w:pPr>
        <w:rPr>
          <w:b/>
          <w:bCs/>
        </w:rPr>
      </w:pPr>
      <w:r w:rsidRPr="00EF5845">
        <w:rPr>
          <w:b/>
          <w:bCs/>
        </w:rPr>
        <w:t>Conclusion</w:t>
      </w:r>
    </w:p>
    <w:p w14:paraId="41AA88C0" w14:textId="77777777" w:rsidR="00EF5845" w:rsidRPr="00EF5845" w:rsidRDefault="00EF5845" w:rsidP="00EF5845">
      <w:r w:rsidRPr="00EF5845">
        <w:lastRenderedPageBreak/>
        <w:t>Mercury in Gemini in the 8th house provides sharp intellect, strong business acumen, and success in finance, research, and analytical fields. While there are challenges related to financial instability and miscommunication, these can be mitigated through proper planning, honesty, and astrological remedies. By following the recommended remedies, one can maximize the positive effects and minimize the risks associated with this placement in business and professional life.</w:t>
      </w:r>
    </w:p>
    <w:p w14:paraId="1AE38152" w14:textId="77777777" w:rsidR="00EF5845" w:rsidRDefault="00EF5845" w:rsidP="00EB32D4"/>
    <w:p w14:paraId="6A6CB53E" w14:textId="77777777" w:rsidR="00EF5845" w:rsidRPr="00EF5845" w:rsidRDefault="00EF5845" w:rsidP="00EF5845">
      <w:r w:rsidRPr="00EF5845">
        <w:rPr>
          <w:b/>
          <w:bCs/>
        </w:rPr>
        <w:t>Mercury in Gemini in the 9th House - Business Analysis in Vedic Astrology</w:t>
      </w:r>
    </w:p>
    <w:p w14:paraId="6771EF2D" w14:textId="77777777" w:rsidR="00EF5845" w:rsidRPr="00EF5845" w:rsidRDefault="00EF5845" w:rsidP="00EF5845">
      <w:pPr>
        <w:rPr>
          <w:b/>
          <w:bCs/>
        </w:rPr>
      </w:pPr>
      <w:r w:rsidRPr="00EF5845">
        <w:rPr>
          <w:b/>
          <w:bCs/>
        </w:rPr>
        <w:t>Introduction</w:t>
      </w:r>
    </w:p>
    <w:p w14:paraId="18F18185" w14:textId="77777777" w:rsidR="00EF5845" w:rsidRPr="00EF5845" w:rsidRDefault="00EF5845" w:rsidP="00EF5845">
      <w:r w:rsidRPr="00EF5845">
        <w:t>Mercury in Gemini in the 9th house creates a strong intellectual and communicative influence in a person's life. Mercury, being the planet of intelligence, speech, and commerce, is exalted in its own sign of Gemini, making it highly beneficial. The 9th house, associated with higher wisdom, philosophy, spirituality, long-distance travel, and expansion, enhances the qualities of Mercury, bringing success in intellectual and global business ventures.</w:t>
      </w:r>
    </w:p>
    <w:p w14:paraId="04027B93" w14:textId="77777777" w:rsidR="00EF5845" w:rsidRPr="00EF5845" w:rsidRDefault="00EF5845" w:rsidP="00EF5845">
      <w:pPr>
        <w:rPr>
          <w:b/>
          <w:bCs/>
        </w:rPr>
      </w:pPr>
      <w:r w:rsidRPr="00EF5845">
        <w:rPr>
          <w:b/>
          <w:bCs/>
        </w:rPr>
        <w:t>Effects on Business</w:t>
      </w:r>
    </w:p>
    <w:p w14:paraId="6E4B68FA" w14:textId="77777777" w:rsidR="00EF5845" w:rsidRPr="00EF5845" w:rsidRDefault="00EF5845" w:rsidP="00EF5845">
      <w:pPr>
        <w:rPr>
          <w:b/>
          <w:bCs/>
        </w:rPr>
      </w:pPr>
      <w:r w:rsidRPr="00EF5845">
        <w:rPr>
          <w:b/>
          <w:bCs/>
        </w:rPr>
        <w:t>1. Strong Intellectual and Analytical Abilities</w:t>
      </w:r>
    </w:p>
    <w:p w14:paraId="5E072FF6" w14:textId="77777777" w:rsidR="00EF5845" w:rsidRPr="00EF5845" w:rsidRDefault="00EF5845" w:rsidP="00EF5845">
      <w:pPr>
        <w:numPr>
          <w:ilvl w:val="0"/>
          <w:numId w:val="309"/>
        </w:numPr>
      </w:pPr>
      <w:r w:rsidRPr="00EF5845">
        <w:t>Individuals with this placement have sharp minds, allowing them to analyze complex business scenarios with ease.</w:t>
      </w:r>
    </w:p>
    <w:p w14:paraId="54C7D4FF" w14:textId="77777777" w:rsidR="00EF5845" w:rsidRPr="00EF5845" w:rsidRDefault="00EF5845" w:rsidP="00EF5845">
      <w:pPr>
        <w:numPr>
          <w:ilvl w:val="0"/>
          <w:numId w:val="309"/>
        </w:numPr>
      </w:pPr>
      <w:r w:rsidRPr="00EF5845">
        <w:t>They can process large amounts of information quickly, making them excellent strategists and planners.</w:t>
      </w:r>
    </w:p>
    <w:p w14:paraId="1143124E" w14:textId="77777777" w:rsidR="00EF5845" w:rsidRPr="00EF5845" w:rsidRDefault="00EF5845" w:rsidP="00EF5845">
      <w:pPr>
        <w:rPr>
          <w:b/>
          <w:bCs/>
        </w:rPr>
      </w:pPr>
      <w:r w:rsidRPr="00EF5845">
        <w:rPr>
          <w:b/>
          <w:bCs/>
        </w:rPr>
        <w:t>2. Success in Communication and Media-Related Businesses</w:t>
      </w:r>
    </w:p>
    <w:p w14:paraId="552201BE" w14:textId="77777777" w:rsidR="00EF5845" w:rsidRPr="00EF5845" w:rsidRDefault="00EF5845" w:rsidP="00EF5845">
      <w:pPr>
        <w:numPr>
          <w:ilvl w:val="0"/>
          <w:numId w:val="310"/>
        </w:numPr>
      </w:pPr>
      <w:r w:rsidRPr="00EF5845">
        <w:t>Mercury in Gemini enhances verbal and written communication skills, making these individuals well-suited for journalism, publishing, public relations, and digital marketing.</w:t>
      </w:r>
    </w:p>
    <w:p w14:paraId="14A9B3D6" w14:textId="77777777" w:rsidR="00EF5845" w:rsidRPr="00EF5845" w:rsidRDefault="00EF5845" w:rsidP="00EF5845">
      <w:pPr>
        <w:numPr>
          <w:ilvl w:val="0"/>
          <w:numId w:val="310"/>
        </w:numPr>
      </w:pPr>
      <w:r w:rsidRPr="00EF5845">
        <w:t>They can excel in businesses that require persuasive speech, such as sales, advertising, and consultancy.</w:t>
      </w:r>
    </w:p>
    <w:p w14:paraId="4D64DC1A" w14:textId="77777777" w:rsidR="00EF5845" w:rsidRPr="00EF5845" w:rsidRDefault="00EF5845" w:rsidP="00EF5845">
      <w:pPr>
        <w:rPr>
          <w:b/>
          <w:bCs/>
        </w:rPr>
      </w:pPr>
      <w:r w:rsidRPr="00EF5845">
        <w:rPr>
          <w:b/>
          <w:bCs/>
        </w:rPr>
        <w:t>3. Global Business and Expansion</w:t>
      </w:r>
    </w:p>
    <w:p w14:paraId="315CB69A" w14:textId="77777777" w:rsidR="00EF5845" w:rsidRPr="00EF5845" w:rsidRDefault="00EF5845" w:rsidP="00EF5845">
      <w:pPr>
        <w:numPr>
          <w:ilvl w:val="0"/>
          <w:numId w:val="311"/>
        </w:numPr>
      </w:pPr>
      <w:r w:rsidRPr="00EF5845">
        <w:t>The 9th house governs international connections, which means business success can come through foreign markets, trade, and travel-related industries.</w:t>
      </w:r>
    </w:p>
    <w:p w14:paraId="4CD5EDAA" w14:textId="77777777" w:rsidR="00EF5845" w:rsidRPr="00EF5845" w:rsidRDefault="00EF5845" w:rsidP="00EF5845">
      <w:pPr>
        <w:numPr>
          <w:ilvl w:val="0"/>
          <w:numId w:val="311"/>
        </w:numPr>
      </w:pPr>
      <w:r w:rsidRPr="00EF5845">
        <w:t>This placement favors entrepreneurs who deal in import-export businesses, international consultancy, or tourism.</w:t>
      </w:r>
    </w:p>
    <w:p w14:paraId="460B63AE" w14:textId="77777777" w:rsidR="00EF5845" w:rsidRPr="00EF5845" w:rsidRDefault="00EF5845" w:rsidP="00EF5845">
      <w:pPr>
        <w:rPr>
          <w:b/>
          <w:bCs/>
        </w:rPr>
      </w:pPr>
      <w:r w:rsidRPr="00EF5845">
        <w:rPr>
          <w:b/>
          <w:bCs/>
        </w:rPr>
        <w:t>4. Adaptability and Multi-tasking Ability</w:t>
      </w:r>
    </w:p>
    <w:p w14:paraId="3DFBEAA5" w14:textId="77777777" w:rsidR="00EF5845" w:rsidRPr="00EF5845" w:rsidRDefault="00EF5845" w:rsidP="00EF5845">
      <w:pPr>
        <w:numPr>
          <w:ilvl w:val="0"/>
          <w:numId w:val="312"/>
        </w:numPr>
      </w:pPr>
      <w:r w:rsidRPr="00EF5845">
        <w:t>Individuals with this placement can juggle multiple business projects simultaneously.</w:t>
      </w:r>
    </w:p>
    <w:p w14:paraId="04658D05" w14:textId="77777777" w:rsidR="00EF5845" w:rsidRPr="00EF5845" w:rsidRDefault="00EF5845" w:rsidP="00EF5845">
      <w:pPr>
        <w:numPr>
          <w:ilvl w:val="0"/>
          <w:numId w:val="312"/>
        </w:numPr>
      </w:pPr>
      <w:r w:rsidRPr="00EF5845">
        <w:t>They quickly adapt to market trends and technological advancements, making them innovative business leaders.</w:t>
      </w:r>
    </w:p>
    <w:p w14:paraId="46DF9A76" w14:textId="77777777" w:rsidR="00EF5845" w:rsidRPr="00EF5845" w:rsidRDefault="00EF5845" w:rsidP="00EF5845">
      <w:pPr>
        <w:rPr>
          <w:b/>
          <w:bCs/>
        </w:rPr>
      </w:pPr>
      <w:r w:rsidRPr="00EF5845">
        <w:rPr>
          <w:b/>
          <w:bCs/>
        </w:rPr>
        <w:t>5. Entrepreneurial and Risk-Taking Nature</w:t>
      </w:r>
    </w:p>
    <w:p w14:paraId="0B3569B3" w14:textId="77777777" w:rsidR="00EF5845" w:rsidRPr="00EF5845" w:rsidRDefault="00EF5845" w:rsidP="00EF5845">
      <w:pPr>
        <w:numPr>
          <w:ilvl w:val="0"/>
          <w:numId w:val="313"/>
        </w:numPr>
      </w:pPr>
      <w:r w:rsidRPr="00EF5845">
        <w:t>They are more inclined towards business than a 9-to-5 job, as they thrive on new ideas and dynamic environments.</w:t>
      </w:r>
    </w:p>
    <w:p w14:paraId="1B24C0C9" w14:textId="77777777" w:rsidR="00EF5845" w:rsidRPr="00EF5845" w:rsidRDefault="00EF5845" w:rsidP="00EF5845">
      <w:pPr>
        <w:numPr>
          <w:ilvl w:val="0"/>
          <w:numId w:val="313"/>
        </w:numPr>
      </w:pPr>
      <w:r w:rsidRPr="00EF5845">
        <w:t>However, their tendency to get bored quickly can lead to inconsistency in business ventures.</w:t>
      </w:r>
    </w:p>
    <w:p w14:paraId="6C04A0CE" w14:textId="77777777" w:rsidR="00EF5845" w:rsidRPr="00EF5845" w:rsidRDefault="00EF5845" w:rsidP="00EF5845">
      <w:pPr>
        <w:rPr>
          <w:b/>
          <w:bCs/>
        </w:rPr>
      </w:pPr>
      <w:r w:rsidRPr="00EF5845">
        <w:rPr>
          <w:b/>
          <w:bCs/>
        </w:rPr>
        <w:lastRenderedPageBreak/>
        <w:t>6. Potential Challenges in Business</w:t>
      </w:r>
    </w:p>
    <w:p w14:paraId="0899EB1C" w14:textId="77777777" w:rsidR="00EF5845" w:rsidRPr="00EF5845" w:rsidRDefault="00EF5845" w:rsidP="00EF5845">
      <w:pPr>
        <w:numPr>
          <w:ilvl w:val="0"/>
          <w:numId w:val="314"/>
        </w:numPr>
      </w:pPr>
      <w:r w:rsidRPr="00EF5845">
        <w:t>Overthinking and indecisiveness may delay decision-making.</w:t>
      </w:r>
    </w:p>
    <w:p w14:paraId="13DD56C9" w14:textId="77777777" w:rsidR="00EF5845" w:rsidRPr="00EF5845" w:rsidRDefault="00EF5845" w:rsidP="00EF5845">
      <w:pPr>
        <w:numPr>
          <w:ilvl w:val="0"/>
          <w:numId w:val="314"/>
        </w:numPr>
      </w:pPr>
      <w:r w:rsidRPr="00EF5845">
        <w:t>Lack of persistence and moving too quickly from one business idea to another can hinder long-term growth.</w:t>
      </w:r>
    </w:p>
    <w:p w14:paraId="2D5706AE" w14:textId="77777777" w:rsidR="00EF5845" w:rsidRPr="00EF5845" w:rsidRDefault="00EF5845" w:rsidP="00EF5845">
      <w:pPr>
        <w:numPr>
          <w:ilvl w:val="0"/>
          <w:numId w:val="314"/>
        </w:numPr>
      </w:pPr>
      <w:r w:rsidRPr="00EF5845">
        <w:t>A tendency to be overconfident in communication can sometimes lead to misjudgments.</w:t>
      </w:r>
    </w:p>
    <w:p w14:paraId="7EA81ABF" w14:textId="77777777" w:rsidR="00EF5845" w:rsidRPr="00EF5845" w:rsidRDefault="00EF5845" w:rsidP="00EF5845">
      <w:pPr>
        <w:rPr>
          <w:b/>
          <w:bCs/>
        </w:rPr>
      </w:pPr>
      <w:r w:rsidRPr="00EF5845">
        <w:rPr>
          <w:b/>
          <w:bCs/>
        </w:rPr>
        <w:t>Remedies for Negative Effects</w:t>
      </w:r>
    </w:p>
    <w:p w14:paraId="121713EA" w14:textId="77777777" w:rsidR="00EF5845" w:rsidRPr="00EF5845" w:rsidRDefault="00EF5845" w:rsidP="00EF5845">
      <w:pPr>
        <w:rPr>
          <w:b/>
          <w:bCs/>
        </w:rPr>
      </w:pPr>
      <w:r w:rsidRPr="00EF5845">
        <w:rPr>
          <w:b/>
          <w:bCs/>
        </w:rPr>
        <w:t>1. Improve Decision-Making and Focus</w:t>
      </w:r>
    </w:p>
    <w:p w14:paraId="1A63BBAC" w14:textId="77777777" w:rsidR="00EF5845" w:rsidRPr="00EF5845" w:rsidRDefault="00EF5845" w:rsidP="00EF5845">
      <w:pPr>
        <w:numPr>
          <w:ilvl w:val="0"/>
          <w:numId w:val="315"/>
        </w:numPr>
      </w:pPr>
      <w:r w:rsidRPr="00EF5845">
        <w:t>Practice meditation and mindfulness to enhance focus and patience.</w:t>
      </w:r>
    </w:p>
    <w:p w14:paraId="7F2369C8" w14:textId="77777777" w:rsidR="00EF5845" w:rsidRPr="00EF5845" w:rsidRDefault="00EF5845" w:rsidP="00EF5845">
      <w:pPr>
        <w:numPr>
          <w:ilvl w:val="0"/>
          <w:numId w:val="315"/>
        </w:numPr>
      </w:pPr>
      <w:r w:rsidRPr="00EF5845">
        <w:t>Keep a journal to track business ideas and stick to long-term goals rather than frequently shifting focus.</w:t>
      </w:r>
    </w:p>
    <w:p w14:paraId="0C9E159F" w14:textId="77777777" w:rsidR="00EF5845" w:rsidRPr="00EF5845" w:rsidRDefault="00EF5845" w:rsidP="00EF5845">
      <w:pPr>
        <w:rPr>
          <w:b/>
          <w:bCs/>
        </w:rPr>
      </w:pPr>
      <w:r w:rsidRPr="00EF5845">
        <w:rPr>
          <w:b/>
          <w:bCs/>
        </w:rPr>
        <w:t>2. Strengthen Mercury for Business Success</w:t>
      </w:r>
    </w:p>
    <w:p w14:paraId="27B020E5" w14:textId="77777777" w:rsidR="00EF5845" w:rsidRPr="00EF5845" w:rsidRDefault="00EF5845" w:rsidP="00EF5845">
      <w:pPr>
        <w:numPr>
          <w:ilvl w:val="0"/>
          <w:numId w:val="316"/>
        </w:numPr>
      </w:pPr>
      <w:r w:rsidRPr="00EF5845">
        <w:t>Chant "Om Budhaya Namah" daily to enhance Mercury’s positive effects.</w:t>
      </w:r>
    </w:p>
    <w:p w14:paraId="2AEACA82" w14:textId="77777777" w:rsidR="00EF5845" w:rsidRPr="00EF5845" w:rsidRDefault="00EF5845" w:rsidP="00EF5845">
      <w:pPr>
        <w:numPr>
          <w:ilvl w:val="0"/>
          <w:numId w:val="316"/>
        </w:numPr>
      </w:pPr>
      <w:r w:rsidRPr="00EF5845">
        <w:t>Wear an emerald gemstone (only after consulting an astrologer) to boost intellectual abilities.</w:t>
      </w:r>
    </w:p>
    <w:p w14:paraId="0C67A47D" w14:textId="77777777" w:rsidR="00EF5845" w:rsidRPr="00EF5845" w:rsidRDefault="00EF5845" w:rsidP="00EF5845">
      <w:pPr>
        <w:numPr>
          <w:ilvl w:val="0"/>
          <w:numId w:val="316"/>
        </w:numPr>
      </w:pPr>
      <w:r w:rsidRPr="00EF5845">
        <w:t>Offer green-colored food or moong dal to the needy on Wednesdays.</w:t>
      </w:r>
    </w:p>
    <w:p w14:paraId="7F1DF8EB" w14:textId="77777777" w:rsidR="00EF5845" w:rsidRPr="00EF5845" w:rsidRDefault="00EF5845" w:rsidP="00EF5845">
      <w:pPr>
        <w:rPr>
          <w:b/>
          <w:bCs/>
        </w:rPr>
      </w:pPr>
      <w:r w:rsidRPr="00EF5845">
        <w:rPr>
          <w:b/>
          <w:bCs/>
        </w:rPr>
        <w:t>3. Overcome Overconfidence and Improve Relationships</w:t>
      </w:r>
    </w:p>
    <w:p w14:paraId="3BE34156" w14:textId="77777777" w:rsidR="00EF5845" w:rsidRPr="00EF5845" w:rsidRDefault="00EF5845" w:rsidP="00EF5845">
      <w:pPr>
        <w:numPr>
          <w:ilvl w:val="0"/>
          <w:numId w:val="317"/>
        </w:numPr>
      </w:pPr>
      <w:r w:rsidRPr="00EF5845">
        <w:t>Practice humility in business negotiations and partnerships.</w:t>
      </w:r>
    </w:p>
    <w:p w14:paraId="184E64B9" w14:textId="77777777" w:rsidR="00EF5845" w:rsidRPr="00EF5845" w:rsidRDefault="00EF5845" w:rsidP="00EF5845">
      <w:pPr>
        <w:numPr>
          <w:ilvl w:val="0"/>
          <w:numId w:val="317"/>
        </w:numPr>
      </w:pPr>
      <w:r w:rsidRPr="00EF5845">
        <w:t>Regularly seek mentorship or guidance from experienced professionals.</w:t>
      </w:r>
    </w:p>
    <w:p w14:paraId="127AD6F1" w14:textId="77777777" w:rsidR="00EF5845" w:rsidRPr="00EF5845" w:rsidRDefault="00EF5845" w:rsidP="00EF5845">
      <w:pPr>
        <w:numPr>
          <w:ilvl w:val="0"/>
          <w:numId w:val="317"/>
        </w:numPr>
      </w:pPr>
      <w:r w:rsidRPr="00EF5845">
        <w:t>Improve listening skills to enhance business collaborations.</w:t>
      </w:r>
    </w:p>
    <w:p w14:paraId="0D9484D7" w14:textId="77777777" w:rsidR="00EF5845" w:rsidRPr="00EF5845" w:rsidRDefault="00EF5845" w:rsidP="00EF5845">
      <w:pPr>
        <w:rPr>
          <w:b/>
          <w:bCs/>
        </w:rPr>
      </w:pPr>
      <w:r w:rsidRPr="00EF5845">
        <w:rPr>
          <w:b/>
          <w:bCs/>
        </w:rPr>
        <w:t>4. Enhance Stability in Business</w:t>
      </w:r>
    </w:p>
    <w:p w14:paraId="15B8E2CE" w14:textId="77777777" w:rsidR="00EF5845" w:rsidRPr="00EF5845" w:rsidRDefault="00EF5845" w:rsidP="00EF5845">
      <w:pPr>
        <w:numPr>
          <w:ilvl w:val="0"/>
          <w:numId w:val="318"/>
        </w:numPr>
      </w:pPr>
      <w:r w:rsidRPr="00EF5845">
        <w:t>Avoid taking impulsive business decisions by consulting advisors or mentors.</w:t>
      </w:r>
    </w:p>
    <w:p w14:paraId="70E1C33D" w14:textId="77777777" w:rsidR="00EF5845" w:rsidRPr="00EF5845" w:rsidRDefault="00EF5845" w:rsidP="00EF5845">
      <w:pPr>
        <w:numPr>
          <w:ilvl w:val="0"/>
          <w:numId w:val="318"/>
        </w:numPr>
      </w:pPr>
      <w:r w:rsidRPr="00EF5845">
        <w:t>Create long-term business plans and commit to seeing them through.</w:t>
      </w:r>
    </w:p>
    <w:p w14:paraId="200BE32A" w14:textId="77777777" w:rsidR="00EF5845" w:rsidRPr="00EF5845" w:rsidRDefault="00EF5845" w:rsidP="00EF5845">
      <w:pPr>
        <w:numPr>
          <w:ilvl w:val="0"/>
          <w:numId w:val="318"/>
        </w:numPr>
      </w:pPr>
      <w:r w:rsidRPr="00EF5845">
        <w:t>Develop a structured approach to implementing new ideas without abrupt shifts.</w:t>
      </w:r>
    </w:p>
    <w:p w14:paraId="03167A3C" w14:textId="77777777" w:rsidR="00EF5845" w:rsidRPr="00EF5845" w:rsidRDefault="00EF5845" w:rsidP="00EF5845">
      <w:pPr>
        <w:rPr>
          <w:b/>
          <w:bCs/>
        </w:rPr>
      </w:pPr>
      <w:r w:rsidRPr="00EF5845">
        <w:rPr>
          <w:b/>
          <w:bCs/>
        </w:rPr>
        <w:t>5. Increase Financial Growth and Stability</w:t>
      </w:r>
    </w:p>
    <w:p w14:paraId="105BF736" w14:textId="77777777" w:rsidR="00EF5845" w:rsidRPr="00EF5845" w:rsidRDefault="00EF5845" w:rsidP="00EF5845">
      <w:pPr>
        <w:numPr>
          <w:ilvl w:val="0"/>
          <w:numId w:val="319"/>
        </w:numPr>
      </w:pPr>
      <w:r w:rsidRPr="00EF5845">
        <w:t>Strengthen Mercury’s position by donating books, stationery, or helping students with education.</w:t>
      </w:r>
    </w:p>
    <w:p w14:paraId="33279AED" w14:textId="77777777" w:rsidR="00EF5845" w:rsidRPr="00EF5845" w:rsidRDefault="00EF5845" w:rsidP="00EF5845">
      <w:pPr>
        <w:numPr>
          <w:ilvl w:val="0"/>
          <w:numId w:val="319"/>
        </w:numPr>
      </w:pPr>
      <w:r w:rsidRPr="00EF5845">
        <w:t>Keep a green cloth or green plants in the workplace to enhance Mercury’s energy.</w:t>
      </w:r>
    </w:p>
    <w:p w14:paraId="116F4B72" w14:textId="77777777" w:rsidR="00EF5845" w:rsidRPr="00EF5845" w:rsidRDefault="00EF5845" w:rsidP="00EF5845">
      <w:pPr>
        <w:numPr>
          <w:ilvl w:val="0"/>
          <w:numId w:val="319"/>
        </w:numPr>
      </w:pPr>
      <w:r w:rsidRPr="00EF5845">
        <w:t>Engage in mantra chanting or reading scriptures related to wisdom and knowledge, such as Bhagavad Gita or Vishnu Sahasranama.</w:t>
      </w:r>
    </w:p>
    <w:p w14:paraId="75AE039E" w14:textId="77777777" w:rsidR="00EF5845" w:rsidRPr="00EF5845" w:rsidRDefault="00EF5845" w:rsidP="00EF5845">
      <w:pPr>
        <w:rPr>
          <w:b/>
          <w:bCs/>
        </w:rPr>
      </w:pPr>
      <w:r w:rsidRPr="00EF5845">
        <w:rPr>
          <w:b/>
          <w:bCs/>
        </w:rPr>
        <w:t>Conclusion</w:t>
      </w:r>
    </w:p>
    <w:p w14:paraId="2FCDAEDF" w14:textId="77777777" w:rsidR="00EF5845" w:rsidRPr="00EF5845" w:rsidRDefault="00EF5845" w:rsidP="00EF5845">
      <w:r w:rsidRPr="00EF5845">
        <w:t xml:space="preserve">Mercury in Gemini in the 9th house is a highly beneficial placement for business success, particularly in fields related to communication, travel, education, and international trade. The native's intelligence, adaptability, and networking abilities provide excellent opportunities for growth and financial gains. However, to maintain stability and long-term success, it is crucial to overcome </w:t>
      </w:r>
      <w:r w:rsidRPr="00EF5845">
        <w:lastRenderedPageBreak/>
        <w:t>indecisiveness, focus on persistence, and practice structured decision-making. By following the recommended remedies, one can enhance Mercury’s positive effects while mitigating its challenges, ensuring sustained business prosperity.</w:t>
      </w:r>
    </w:p>
    <w:p w14:paraId="5290FB64" w14:textId="77777777" w:rsidR="00EF5845" w:rsidRDefault="00EF5845" w:rsidP="00EB32D4"/>
    <w:p w14:paraId="01B935C5" w14:textId="77777777" w:rsidR="00EF5845" w:rsidRPr="00EF5845" w:rsidRDefault="00EF5845" w:rsidP="00EF5845">
      <w:r w:rsidRPr="00EF5845">
        <w:rPr>
          <w:b/>
          <w:bCs/>
        </w:rPr>
        <w:t>Mercury in Gemini in the 10th House: Business Analysis in Vedic Astrology</w:t>
      </w:r>
    </w:p>
    <w:p w14:paraId="39507EB0" w14:textId="77777777" w:rsidR="00EF5845" w:rsidRPr="00EF5845" w:rsidRDefault="00EF5845" w:rsidP="00EF5845">
      <w:pPr>
        <w:rPr>
          <w:b/>
          <w:bCs/>
        </w:rPr>
      </w:pPr>
      <w:r w:rsidRPr="00EF5845">
        <w:rPr>
          <w:b/>
          <w:bCs/>
        </w:rPr>
        <w:t>Introduction</w:t>
      </w:r>
    </w:p>
    <w:p w14:paraId="601901A7" w14:textId="77777777" w:rsidR="00EF5845" w:rsidRPr="00EF5845" w:rsidRDefault="00EF5845" w:rsidP="00EF5845">
      <w:r w:rsidRPr="00EF5845">
        <w:t>Mercury, the planet of intellect, communication, and business acumen, finds itself in its own sign, Gemini, in the 10th house of career, status, and public image. This placement significantly impacts one’s professional life, making the native highly intelligent, articulate, and adaptable in business. Below is a detailed analysis of the effects of Mercury in Gemini in the 10th house concerning business and professional success, along with remedies to mitigate negative influences and enhance positive attributes.</w:t>
      </w:r>
    </w:p>
    <w:p w14:paraId="3A613ABC" w14:textId="77777777" w:rsidR="00EF5845" w:rsidRPr="00EF5845" w:rsidRDefault="00EF5845" w:rsidP="00EF5845">
      <w:pPr>
        <w:rPr>
          <w:b/>
          <w:bCs/>
        </w:rPr>
      </w:pPr>
      <w:r w:rsidRPr="00EF5845">
        <w:rPr>
          <w:b/>
          <w:bCs/>
        </w:rPr>
        <w:t>Effects on Business</w:t>
      </w:r>
    </w:p>
    <w:p w14:paraId="3F171AAF" w14:textId="77777777" w:rsidR="00EF5845" w:rsidRPr="00EF5845" w:rsidRDefault="00EF5845" w:rsidP="00EF5845">
      <w:pPr>
        <w:rPr>
          <w:b/>
          <w:bCs/>
        </w:rPr>
      </w:pPr>
      <w:r w:rsidRPr="00EF5845">
        <w:rPr>
          <w:b/>
          <w:bCs/>
        </w:rPr>
        <w:t>Positive Effects:</w:t>
      </w:r>
    </w:p>
    <w:p w14:paraId="746783FD" w14:textId="77777777" w:rsidR="00EF5845" w:rsidRPr="00EF5845" w:rsidRDefault="00EF5845" w:rsidP="00EF5845">
      <w:pPr>
        <w:numPr>
          <w:ilvl w:val="0"/>
          <w:numId w:val="320"/>
        </w:numPr>
      </w:pPr>
      <w:r w:rsidRPr="00EF5845">
        <w:rPr>
          <w:b/>
          <w:bCs/>
        </w:rPr>
        <w:t>Strong Communication Skills</w:t>
      </w:r>
      <w:r w:rsidRPr="00EF5845">
        <w:t>: The native excels in verbal and written communication, making them persuasive and influential in business dealings.</w:t>
      </w:r>
    </w:p>
    <w:p w14:paraId="423F67A3" w14:textId="77777777" w:rsidR="00EF5845" w:rsidRPr="00EF5845" w:rsidRDefault="00EF5845" w:rsidP="00EF5845">
      <w:pPr>
        <w:numPr>
          <w:ilvl w:val="0"/>
          <w:numId w:val="320"/>
        </w:numPr>
      </w:pPr>
      <w:r w:rsidRPr="00EF5845">
        <w:rPr>
          <w:b/>
          <w:bCs/>
        </w:rPr>
        <w:t>Intellectual Agility</w:t>
      </w:r>
      <w:r w:rsidRPr="00EF5845">
        <w:t>: Quick thinking and adaptability allow for innovative ideas and problem-solving abilities in the business sector.</w:t>
      </w:r>
    </w:p>
    <w:p w14:paraId="1577B341" w14:textId="77777777" w:rsidR="00EF5845" w:rsidRPr="00EF5845" w:rsidRDefault="00EF5845" w:rsidP="00EF5845">
      <w:pPr>
        <w:numPr>
          <w:ilvl w:val="0"/>
          <w:numId w:val="320"/>
        </w:numPr>
      </w:pPr>
      <w:r w:rsidRPr="00EF5845">
        <w:rPr>
          <w:b/>
          <w:bCs/>
        </w:rPr>
        <w:t>Success in Marketing &amp; Media</w:t>
      </w:r>
      <w:r w:rsidRPr="00EF5845">
        <w:t>: Mercury in Gemini enhances proficiency in advertising, sales, journalism, and digital businesses.</w:t>
      </w:r>
    </w:p>
    <w:p w14:paraId="2C2492B1" w14:textId="77777777" w:rsidR="00EF5845" w:rsidRPr="00EF5845" w:rsidRDefault="00EF5845" w:rsidP="00EF5845">
      <w:pPr>
        <w:numPr>
          <w:ilvl w:val="0"/>
          <w:numId w:val="320"/>
        </w:numPr>
      </w:pPr>
      <w:r w:rsidRPr="00EF5845">
        <w:rPr>
          <w:b/>
          <w:bCs/>
        </w:rPr>
        <w:t>Networking Abilities</w:t>
      </w:r>
      <w:r w:rsidRPr="00EF5845">
        <w:t>: The person builds strong professional relationships and utilizes connections effectively for career growth.</w:t>
      </w:r>
    </w:p>
    <w:p w14:paraId="121C4E1F" w14:textId="77777777" w:rsidR="00EF5845" w:rsidRPr="00EF5845" w:rsidRDefault="00EF5845" w:rsidP="00EF5845">
      <w:pPr>
        <w:numPr>
          <w:ilvl w:val="0"/>
          <w:numId w:val="320"/>
        </w:numPr>
      </w:pPr>
      <w:r w:rsidRPr="00EF5845">
        <w:rPr>
          <w:b/>
          <w:bCs/>
        </w:rPr>
        <w:t>Business Versatility</w:t>
      </w:r>
      <w:r w:rsidRPr="00EF5845">
        <w:t>: Ability to handle multiple ventures and projects simultaneously without losing efficiency.</w:t>
      </w:r>
    </w:p>
    <w:p w14:paraId="62EDA91E" w14:textId="77777777" w:rsidR="00EF5845" w:rsidRPr="00EF5845" w:rsidRDefault="00EF5845" w:rsidP="00EF5845">
      <w:pPr>
        <w:numPr>
          <w:ilvl w:val="0"/>
          <w:numId w:val="320"/>
        </w:numPr>
      </w:pPr>
      <w:r w:rsidRPr="00EF5845">
        <w:rPr>
          <w:b/>
          <w:bCs/>
        </w:rPr>
        <w:t>Reputation as an Expert</w:t>
      </w:r>
      <w:r w:rsidRPr="00EF5845">
        <w:t>: This placement often grants recognition as an authority in their field due to their knowledge and articulate nature.</w:t>
      </w:r>
    </w:p>
    <w:p w14:paraId="527DC408" w14:textId="77777777" w:rsidR="00EF5845" w:rsidRPr="00EF5845" w:rsidRDefault="00EF5845" w:rsidP="00EF5845">
      <w:pPr>
        <w:numPr>
          <w:ilvl w:val="0"/>
          <w:numId w:val="320"/>
        </w:numPr>
      </w:pPr>
      <w:r w:rsidRPr="00EF5845">
        <w:rPr>
          <w:b/>
          <w:bCs/>
        </w:rPr>
        <w:t>Entrepreneurial Mindset</w:t>
      </w:r>
      <w:r w:rsidRPr="00EF5845">
        <w:t>: The native possesses a natural inclination towards self-employment, consultancy, or freelancing businesses.</w:t>
      </w:r>
    </w:p>
    <w:p w14:paraId="3DD64278" w14:textId="77777777" w:rsidR="00EF5845" w:rsidRPr="00EF5845" w:rsidRDefault="00EF5845" w:rsidP="00EF5845">
      <w:pPr>
        <w:rPr>
          <w:b/>
          <w:bCs/>
        </w:rPr>
      </w:pPr>
      <w:r w:rsidRPr="00EF5845">
        <w:rPr>
          <w:b/>
          <w:bCs/>
        </w:rPr>
        <w:t>Negative Effects:</w:t>
      </w:r>
    </w:p>
    <w:p w14:paraId="5FC0CE15" w14:textId="77777777" w:rsidR="00EF5845" w:rsidRPr="00EF5845" w:rsidRDefault="00EF5845" w:rsidP="00EF5845">
      <w:pPr>
        <w:numPr>
          <w:ilvl w:val="0"/>
          <w:numId w:val="321"/>
        </w:numPr>
      </w:pPr>
      <w:r w:rsidRPr="00EF5845">
        <w:rPr>
          <w:b/>
          <w:bCs/>
        </w:rPr>
        <w:t>Lack of Consistency</w:t>
      </w:r>
      <w:r w:rsidRPr="00EF5845">
        <w:t>: The native may struggle with sticking to one business for a long duration due to curiosity for new ventures.</w:t>
      </w:r>
    </w:p>
    <w:p w14:paraId="02AEE954" w14:textId="77777777" w:rsidR="00EF5845" w:rsidRPr="00EF5845" w:rsidRDefault="00EF5845" w:rsidP="00EF5845">
      <w:pPr>
        <w:numPr>
          <w:ilvl w:val="0"/>
          <w:numId w:val="321"/>
        </w:numPr>
      </w:pPr>
      <w:r w:rsidRPr="00EF5845">
        <w:rPr>
          <w:b/>
          <w:bCs/>
        </w:rPr>
        <w:t>Restlessness &amp; Overthinking</w:t>
      </w:r>
      <w:r w:rsidRPr="00EF5845">
        <w:t>: Overanalyzing situations can lead to delays in decision-making and missed opportunities.</w:t>
      </w:r>
    </w:p>
    <w:p w14:paraId="0B39EBFF" w14:textId="77777777" w:rsidR="00EF5845" w:rsidRPr="00EF5845" w:rsidRDefault="00EF5845" w:rsidP="00EF5845">
      <w:pPr>
        <w:numPr>
          <w:ilvl w:val="0"/>
          <w:numId w:val="321"/>
        </w:numPr>
      </w:pPr>
      <w:r w:rsidRPr="00EF5845">
        <w:rPr>
          <w:b/>
          <w:bCs/>
        </w:rPr>
        <w:t>Manipulative Tendencies</w:t>
      </w:r>
      <w:r w:rsidRPr="00EF5845">
        <w:t>: If Mercury is afflicted, the person may use deceitful means in business, leading to trust issues.</w:t>
      </w:r>
    </w:p>
    <w:p w14:paraId="481F5D1F" w14:textId="77777777" w:rsidR="00EF5845" w:rsidRPr="00EF5845" w:rsidRDefault="00EF5845" w:rsidP="00EF5845">
      <w:pPr>
        <w:numPr>
          <w:ilvl w:val="0"/>
          <w:numId w:val="321"/>
        </w:numPr>
      </w:pPr>
      <w:r w:rsidRPr="00EF5845">
        <w:rPr>
          <w:b/>
          <w:bCs/>
        </w:rPr>
        <w:t>Superficial Knowledge</w:t>
      </w:r>
      <w:r w:rsidRPr="00EF5845">
        <w:t>: The tendency to focus on too many things at once might result in a lack of depth in expertise.</w:t>
      </w:r>
    </w:p>
    <w:p w14:paraId="764443AB" w14:textId="77777777" w:rsidR="00EF5845" w:rsidRPr="00EF5845" w:rsidRDefault="00EF5845" w:rsidP="00EF5845">
      <w:pPr>
        <w:numPr>
          <w:ilvl w:val="0"/>
          <w:numId w:val="321"/>
        </w:numPr>
      </w:pPr>
      <w:r w:rsidRPr="00EF5845">
        <w:rPr>
          <w:b/>
          <w:bCs/>
        </w:rPr>
        <w:lastRenderedPageBreak/>
        <w:t>Overconfidence in Speech</w:t>
      </w:r>
      <w:r w:rsidRPr="00EF5845">
        <w:t>: Excessive reliance on communication skills might lead to underestimating practical aspects of business.</w:t>
      </w:r>
    </w:p>
    <w:p w14:paraId="33E4EABD" w14:textId="77777777" w:rsidR="00EF5845" w:rsidRPr="00EF5845" w:rsidRDefault="00EF5845" w:rsidP="00EF5845">
      <w:pPr>
        <w:numPr>
          <w:ilvl w:val="0"/>
          <w:numId w:val="321"/>
        </w:numPr>
      </w:pPr>
      <w:r w:rsidRPr="00EF5845">
        <w:rPr>
          <w:b/>
          <w:bCs/>
        </w:rPr>
        <w:t>Fluctuations in Career</w:t>
      </w:r>
      <w:r w:rsidRPr="00EF5845">
        <w:t>: Frequent job changes or inconsistent income streams can create instability in professional life.</w:t>
      </w:r>
    </w:p>
    <w:p w14:paraId="700E12A0" w14:textId="77777777" w:rsidR="00EF5845" w:rsidRPr="00EF5845" w:rsidRDefault="00EF5845" w:rsidP="00EF5845">
      <w:pPr>
        <w:rPr>
          <w:b/>
          <w:bCs/>
        </w:rPr>
      </w:pPr>
      <w:r w:rsidRPr="00EF5845">
        <w:rPr>
          <w:b/>
          <w:bCs/>
        </w:rPr>
        <w:t>Best Business Fields for Mercury in Gemini in the 10th House</w:t>
      </w:r>
    </w:p>
    <w:p w14:paraId="66ED6647" w14:textId="77777777" w:rsidR="00EF5845" w:rsidRPr="00EF5845" w:rsidRDefault="00EF5845" w:rsidP="00EF5845">
      <w:pPr>
        <w:numPr>
          <w:ilvl w:val="0"/>
          <w:numId w:val="322"/>
        </w:numPr>
      </w:pPr>
      <w:r w:rsidRPr="00EF5845">
        <w:rPr>
          <w:b/>
          <w:bCs/>
        </w:rPr>
        <w:t>Media &amp; Journalism</w:t>
      </w:r>
      <w:r w:rsidRPr="00EF5845">
        <w:t>: Writing, blogging, vlogging, news anchoring.</w:t>
      </w:r>
    </w:p>
    <w:p w14:paraId="3C79B033" w14:textId="77777777" w:rsidR="00EF5845" w:rsidRPr="00EF5845" w:rsidRDefault="00EF5845" w:rsidP="00EF5845">
      <w:pPr>
        <w:numPr>
          <w:ilvl w:val="0"/>
          <w:numId w:val="322"/>
        </w:numPr>
      </w:pPr>
      <w:r w:rsidRPr="00EF5845">
        <w:rPr>
          <w:b/>
          <w:bCs/>
        </w:rPr>
        <w:t>Digital Marketing &amp; IT</w:t>
      </w:r>
      <w:r w:rsidRPr="00EF5845">
        <w:t>: Social media management, SEO, data analytics.</w:t>
      </w:r>
    </w:p>
    <w:p w14:paraId="2369586A" w14:textId="77777777" w:rsidR="00EF5845" w:rsidRPr="00EF5845" w:rsidRDefault="00EF5845" w:rsidP="00EF5845">
      <w:pPr>
        <w:numPr>
          <w:ilvl w:val="0"/>
          <w:numId w:val="322"/>
        </w:numPr>
      </w:pPr>
      <w:r w:rsidRPr="00EF5845">
        <w:rPr>
          <w:b/>
          <w:bCs/>
        </w:rPr>
        <w:t>Consulting &amp; Advisory Services</w:t>
      </w:r>
      <w:r w:rsidRPr="00EF5845">
        <w:t>: Business consultancy, stock market analysis, legal advisory.</w:t>
      </w:r>
    </w:p>
    <w:p w14:paraId="1B71A3B7" w14:textId="77777777" w:rsidR="00EF5845" w:rsidRPr="00EF5845" w:rsidRDefault="00EF5845" w:rsidP="00EF5845">
      <w:pPr>
        <w:numPr>
          <w:ilvl w:val="0"/>
          <w:numId w:val="322"/>
        </w:numPr>
      </w:pPr>
      <w:r w:rsidRPr="00EF5845">
        <w:rPr>
          <w:b/>
          <w:bCs/>
        </w:rPr>
        <w:t>Sales &amp; Public Relations</w:t>
      </w:r>
      <w:r w:rsidRPr="00EF5845">
        <w:t>: Real estate, direct sales, brand management.</w:t>
      </w:r>
    </w:p>
    <w:p w14:paraId="71A268B6" w14:textId="77777777" w:rsidR="00EF5845" w:rsidRPr="00EF5845" w:rsidRDefault="00EF5845" w:rsidP="00EF5845">
      <w:pPr>
        <w:numPr>
          <w:ilvl w:val="0"/>
          <w:numId w:val="322"/>
        </w:numPr>
      </w:pPr>
      <w:r w:rsidRPr="00EF5845">
        <w:rPr>
          <w:b/>
          <w:bCs/>
        </w:rPr>
        <w:t>Education &amp; Training</w:t>
      </w:r>
      <w:r w:rsidRPr="00EF5845">
        <w:t>: Teaching, coaching, workshops.</w:t>
      </w:r>
    </w:p>
    <w:p w14:paraId="7E980806" w14:textId="77777777" w:rsidR="00EF5845" w:rsidRPr="00EF5845" w:rsidRDefault="00EF5845" w:rsidP="00EF5845">
      <w:pPr>
        <w:numPr>
          <w:ilvl w:val="0"/>
          <w:numId w:val="322"/>
        </w:numPr>
      </w:pPr>
      <w:r w:rsidRPr="00EF5845">
        <w:rPr>
          <w:b/>
          <w:bCs/>
        </w:rPr>
        <w:t>Publishing &amp; Writing</w:t>
      </w:r>
      <w:r w:rsidRPr="00EF5845">
        <w:t>: Editing, copywriting, book publishing.</w:t>
      </w:r>
    </w:p>
    <w:p w14:paraId="2978BC67" w14:textId="77777777" w:rsidR="00EF5845" w:rsidRPr="00EF5845" w:rsidRDefault="00EF5845" w:rsidP="00EF5845">
      <w:pPr>
        <w:rPr>
          <w:b/>
          <w:bCs/>
        </w:rPr>
      </w:pPr>
      <w:r w:rsidRPr="00EF5845">
        <w:rPr>
          <w:b/>
          <w:bCs/>
        </w:rPr>
        <w:t>Remedies to Mitigate Negative Effects &amp; Strengthen Positive Effects</w:t>
      </w:r>
    </w:p>
    <w:p w14:paraId="17E07664" w14:textId="77777777" w:rsidR="00EF5845" w:rsidRPr="00EF5845" w:rsidRDefault="00EF5845" w:rsidP="00EF5845">
      <w:pPr>
        <w:rPr>
          <w:b/>
          <w:bCs/>
        </w:rPr>
      </w:pPr>
      <w:r w:rsidRPr="00EF5845">
        <w:rPr>
          <w:b/>
          <w:bCs/>
        </w:rPr>
        <w:t>To Reduce Negative Effects:</w:t>
      </w:r>
    </w:p>
    <w:p w14:paraId="192A8BEF" w14:textId="77777777" w:rsidR="00EF5845" w:rsidRPr="00EF5845" w:rsidRDefault="00EF5845" w:rsidP="00EF5845">
      <w:pPr>
        <w:numPr>
          <w:ilvl w:val="0"/>
          <w:numId w:val="323"/>
        </w:numPr>
      </w:pPr>
      <w:r w:rsidRPr="00EF5845">
        <w:rPr>
          <w:b/>
          <w:bCs/>
        </w:rPr>
        <w:t>Practice Focus &amp; Stability</w:t>
      </w:r>
      <w:r w:rsidRPr="00EF5845">
        <w:t>: Engage in meditation or mindfulness exercises to improve concentration and long-term commitment.</w:t>
      </w:r>
    </w:p>
    <w:p w14:paraId="10470CBF" w14:textId="77777777" w:rsidR="00EF5845" w:rsidRPr="00EF5845" w:rsidRDefault="00EF5845" w:rsidP="00EF5845">
      <w:pPr>
        <w:numPr>
          <w:ilvl w:val="0"/>
          <w:numId w:val="323"/>
        </w:numPr>
      </w:pPr>
      <w:r w:rsidRPr="00EF5845">
        <w:rPr>
          <w:b/>
          <w:bCs/>
        </w:rPr>
        <w:t>Avoid Overcommitment</w:t>
      </w:r>
      <w:r w:rsidRPr="00EF5845">
        <w:t>: Learn to prioritize projects instead of handling multiple things simultaneously.</w:t>
      </w:r>
    </w:p>
    <w:p w14:paraId="10C0A25A" w14:textId="77777777" w:rsidR="00EF5845" w:rsidRPr="00EF5845" w:rsidRDefault="00EF5845" w:rsidP="00EF5845">
      <w:pPr>
        <w:numPr>
          <w:ilvl w:val="0"/>
          <w:numId w:val="323"/>
        </w:numPr>
      </w:pPr>
      <w:r w:rsidRPr="00EF5845">
        <w:rPr>
          <w:b/>
          <w:bCs/>
        </w:rPr>
        <w:t>Ethical Business Practices</w:t>
      </w:r>
      <w:r w:rsidRPr="00EF5845">
        <w:t>: Always maintain honesty in professional dealings to build a trustworthy reputation.</w:t>
      </w:r>
    </w:p>
    <w:p w14:paraId="49211B8E" w14:textId="77777777" w:rsidR="00EF5845" w:rsidRPr="00EF5845" w:rsidRDefault="00EF5845" w:rsidP="00EF5845">
      <w:pPr>
        <w:numPr>
          <w:ilvl w:val="0"/>
          <w:numId w:val="323"/>
        </w:numPr>
      </w:pPr>
      <w:r w:rsidRPr="00EF5845">
        <w:rPr>
          <w:b/>
          <w:bCs/>
        </w:rPr>
        <w:t>Improve Practical Skills</w:t>
      </w:r>
      <w:r w:rsidRPr="00EF5845">
        <w:t>: Complement strong communication skills with hands-on experience in business management.</w:t>
      </w:r>
    </w:p>
    <w:p w14:paraId="162AEDA8" w14:textId="77777777" w:rsidR="00EF5845" w:rsidRPr="00EF5845" w:rsidRDefault="00EF5845" w:rsidP="00EF5845">
      <w:pPr>
        <w:numPr>
          <w:ilvl w:val="0"/>
          <w:numId w:val="323"/>
        </w:numPr>
      </w:pPr>
      <w:r w:rsidRPr="00EF5845">
        <w:rPr>
          <w:b/>
          <w:bCs/>
        </w:rPr>
        <w:t>Avoid Unnecessary Arguments</w:t>
      </w:r>
      <w:r w:rsidRPr="00EF5845">
        <w:t>: Think before speaking, especially in professional settings, to maintain credibility.</w:t>
      </w:r>
    </w:p>
    <w:p w14:paraId="07EBFC0F" w14:textId="77777777" w:rsidR="00EF5845" w:rsidRPr="00EF5845" w:rsidRDefault="00EF5845" w:rsidP="00EF5845">
      <w:pPr>
        <w:numPr>
          <w:ilvl w:val="0"/>
          <w:numId w:val="323"/>
        </w:numPr>
      </w:pPr>
      <w:r w:rsidRPr="00EF5845">
        <w:rPr>
          <w:b/>
          <w:bCs/>
        </w:rPr>
        <w:t>Manage Anxiety</w:t>
      </w:r>
      <w:r w:rsidRPr="00EF5845">
        <w:t>: Breathing exercises and regular exercise can help control overthinking tendencies.</w:t>
      </w:r>
    </w:p>
    <w:p w14:paraId="03317D81" w14:textId="77777777" w:rsidR="00EF5845" w:rsidRPr="00EF5845" w:rsidRDefault="00EF5845" w:rsidP="00EF5845">
      <w:pPr>
        <w:rPr>
          <w:b/>
          <w:bCs/>
        </w:rPr>
      </w:pPr>
      <w:r w:rsidRPr="00EF5845">
        <w:rPr>
          <w:b/>
          <w:bCs/>
        </w:rPr>
        <w:t>To Strengthen Positive Effects:</w:t>
      </w:r>
    </w:p>
    <w:p w14:paraId="1CA87E3B" w14:textId="77777777" w:rsidR="00EF5845" w:rsidRPr="00EF5845" w:rsidRDefault="00EF5845" w:rsidP="00EF5845">
      <w:pPr>
        <w:numPr>
          <w:ilvl w:val="0"/>
          <w:numId w:val="324"/>
        </w:numPr>
      </w:pPr>
      <w:r w:rsidRPr="00EF5845">
        <w:rPr>
          <w:b/>
          <w:bCs/>
        </w:rPr>
        <w:t>Chant Mercury Mantras</w:t>
      </w:r>
      <w:r w:rsidRPr="00EF5845">
        <w:t>: Reciting "Om Budhaya Namah" daily strengthens Mercury’s influence.</w:t>
      </w:r>
    </w:p>
    <w:p w14:paraId="06FF520A" w14:textId="77777777" w:rsidR="00EF5845" w:rsidRPr="00EF5845" w:rsidRDefault="00EF5845" w:rsidP="00EF5845">
      <w:pPr>
        <w:numPr>
          <w:ilvl w:val="0"/>
          <w:numId w:val="324"/>
        </w:numPr>
      </w:pPr>
      <w:r w:rsidRPr="00EF5845">
        <w:rPr>
          <w:b/>
          <w:bCs/>
        </w:rPr>
        <w:t>Wear Green Gemstones</w:t>
      </w:r>
      <w:r w:rsidRPr="00EF5845">
        <w:t>: Emerald or Green Onyx can enhance Mercury’s positive impact.</w:t>
      </w:r>
    </w:p>
    <w:p w14:paraId="0BFB0162" w14:textId="77777777" w:rsidR="00EF5845" w:rsidRPr="00EF5845" w:rsidRDefault="00EF5845" w:rsidP="00EF5845">
      <w:pPr>
        <w:numPr>
          <w:ilvl w:val="0"/>
          <w:numId w:val="324"/>
        </w:numPr>
      </w:pPr>
      <w:r w:rsidRPr="00EF5845">
        <w:rPr>
          <w:b/>
          <w:bCs/>
        </w:rPr>
        <w:t>Offer Prayers to Lord Vishnu</w:t>
      </w:r>
      <w:r w:rsidRPr="00EF5845">
        <w:t>: Worshiping Vishnu on Wednesdays improves Mercury’s blessings.</w:t>
      </w:r>
    </w:p>
    <w:p w14:paraId="3770C579" w14:textId="77777777" w:rsidR="00EF5845" w:rsidRPr="00EF5845" w:rsidRDefault="00EF5845" w:rsidP="00EF5845">
      <w:pPr>
        <w:numPr>
          <w:ilvl w:val="0"/>
          <w:numId w:val="324"/>
        </w:numPr>
      </w:pPr>
      <w:r w:rsidRPr="00EF5845">
        <w:rPr>
          <w:b/>
          <w:bCs/>
        </w:rPr>
        <w:t>Feed Green Lentils to Cows</w:t>
      </w:r>
      <w:r w:rsidRPr="00EF5845">
        <w:t>: This act of charity helps in reducing Mercury’s afflictions.</w:t>
      </w:r>
    </w:p>
    <w:p w14:paraId="7C54879F" w14:textId="77777777" w:rsidR="00EF5845" w:rsidRPr="00EF5845" w:rsidRDefault="00EF5845" w:rsidP="00EF5845">
      <w:pPr>
        <w:numPr>
          <w:ilvl w:val="0"/>
          <w:numId w:val="324"/>
        </w:numPr>
      </w:pPr>
      <w:r w:rsidRPr="00EF5845">
        <w:rPr>
          <w:b/>
          <w:bCs/>
        </w:rPr>
        <w:t>Use Mercury Yantra</w:t>
      </w:r>
      <w:r w:rsidRPr="00EF5845">
        <w:t>: Keeping a Mercury yantra at the workplace enhances success in communication-driven careers.</w:t>
      </w:r>
    </w:p>
    <w:p w14:paraId="51E3E8B4" w14:textId="77777777" w:rsidR="00EF5845" w:rsidRPr="00EF5845" w:rsidRDefault="00EF5845" w:rsidP="00EF5845">
      <w:pPr>
        <w:numPr>
          <w:ilvl w:val="0"/>
          <w:numId w:val="324"/>
        </w:numPr>
      </w:pPr>
      <w:r w:rsidRPr="00EF5845">
        <w:rPr>
          <w:b/>
          <w:bCs/>
        </w:rPr>
        <w:lastRenderedPageBreak/>
        <w:t>Develop a Learning Habit</w:t>
      </w:r>
      <w:r w:rsidRPr="00EF5845">
        <w:t>: Regularly upgrading knowledge through courses and reading helps in maintaining expertise.</w:t>
      </w:r>
    </w:p>
    <w:p w14:paraId="2F632AAB" w14:textId="77777777" w:rsidR="00EF5845" w:rsidRPr="00EF5845" w:rsidRDefault="00EF5845" w:rsidP="00EF5845">
      <w:pPr>
        <w:numPr>
          <w:ilvl w:val="0"/>
          <w:numId w:val="324"/>
        </w:numPr>
      </w:pPr>
      <w:r w:rsidRPr="00EF5845">
        <w:rPr>
          <w:b/>
          <w:bCs/>
        </w:rPr>
        <w:t>Network Actively</w:t>
      </w:r>
      <w:r w:rsidRPr="00EF5845">
        <w:t>: Build meaningful professional relationships to leverage opportunities in business.</w:t>
      </w:r>
    </w:p>
    <w:p w14:paraId="0A689D78" w14:textId="77777777" w:rsidR="00EF5845" w:rsidRPr="00EF5845" w:rsidRDefault="00EF5845" w:rsidP="00EF5845">
      <w:pPr>
        <w:rPr>
          <w:b/>
          <w:bCs/>
        </w:rPr>
      </w:pPr>
      <w:r w:rsidRPr="00EF5845">
        <w:rPr>
          <w:b/>
          <w:bCs/>
        </w:rPr>
        <w:t>Conclusion</w:t>
      </w:r>
    </w:p>
    <w:p w14:paraId="6A6DB2AC" w14:textId="77777777" w:rsidR="00EF5845" w:rsidRPr="00EF5845" w:rsidRDefault="00EF5845" w:rsidP="00EF5845">
      <w:r w:rsidRPr="00EF5845">
        <w:t>Mercury in Gemini in the 10th house creates a highly intelligent and communicative individual with immense potential in business. While adaptability, innovation, and networking bring professional success, challenges such as inconsistency and overthinking must be addressed through discipline and practical application. Implementing the suggested remedies can help maximize career growth and ensure stability in business endeavors.</w:t>
      </w:r>
    </w:p>
    <w:p w14:paraId="74AFFEF9" w14:textId="77777777" w:rsidR="00EF5845" w:rsidRDefault="00EF5845" w:rsidP="00EB32D4"/>
    <w:p w14:paraId="2CBF2A28" w14:textId="77777777" w:rsidR="00EF5845" w:rsidRPr="00EF5845" w:rsidRDefault="00EF5845" w:rsidP="00EF5845">
      <w:r w:rsidRPr="00EF5845">
        <w:rPr>
          <w:b/>
          <w:bCs/>
        </w:rPr>
        <w:t>Mercury in Gemini in the 11th House - Detailed Analysis for Business in Vedic Astrology</w:t>
      </w:r>
    </w:p>
    <w:p w14:paraId="3CC115BA" w14:textId="77777777" w:rsidR="00EF5845" w:rsidRPr="00EF5845" w:rsidRDefault="00EF5845" w:rsidP="00EF5845">
      <w:pPr>
        <w:rPr>
          <w:b/>
          <w:bCs/>
        </w:rPr>
      </w:pPr>
      <w:r w:rsidRPr="00EF5845">
        <w:rPr>
          <w:b/>
          <w:bCs/>
        </w:rPr>
        <w:t>General Characteristics of Mercury in Gemini</w:t>
      </w:r>
    </w:p>
    <w:p w14:paraId="566B4833" w14:textId="77777777" w:rsidR="00EF5845" w:rsidRPr="00EF5845" w:rsidRDefault="00EF5845" w:rsidP="00EF5845">
      <w:r w:rsidRPr="00EF5845">
        <w:t>Mercury, the planet of communication, intellect, and business acumen, finds itself in its own sign Gemini, which enhances its natural qualities. Gemini is an air sign ruled by Mercury, making this placement highly beneficial for intellectual pursuits, adaptability, networking, and commerce. The 11th house represents gains, social connections, large networks, and aspirations, making this a powerful combination for business success.</w:t>
      </w:r>
    </w:p>
    <w:p w14:paraId="6CBDBF3D" w14:textId="77777777" w:rsidR="00EF5845" w:rsidRPr="00EF5845" w:rsidRDefault="00B01097" w:rsidP="00EF5845">
      <w:r>
        <w:pict w14:anchorId="7A49E311">
          <v:rect id="_x0000_i1149" style="width:0;height:1.5pt" o:hralign="center" o:hrstd="t" o:hr="t" fillcolor="#a0a0a0" stroked="f"/>
        </w:pict>
      </w:r>
    </w:p>
    <w:p w14:paraId="465E8AE2" w14:textId="77777777" w:rsidR="00EF5845" w:rsidRPr="00EF5845" w:rsidRDefault="00EF5845" w:rsidP="00EF5845">
      <w:pPr>
        <w:rPr>
          <w:b/>
          <w:bCs/>
        </w:rPr>
      </w:pPr>
      <w:r w:rsidRPr="00EF5845">
        <w:rPr>
          <w:b/>
          <w:bCs/>
        </w:rPr>
        <w:t>Effects of Mercury in Gemini in the 11th House for Business</w:t>
      </w:r>
    </w:p>
    <w:p w14:paraId="3402E688" w14:textId="77777777" w:rsidR="00EF5845" w:rsidRPr="00EF5845" w:rsidRDefault="00EF5845" w:rsidP="00EF5845">
      <w:pPr>
        <w:rPr>
          <w:b/>
          <w:bCs/>
        </w:rPr>
      </w:pPr>
      <w:r w:rsidRPr="00EF5845">
        <w:rPr>
          <w:b/>
          <w:bCs/>
        </w:rPr>
        <w:t>Positive Effects:</w:t>
      </w:r>
    </w:p>
    <w:p w14:paraId="6E52AE7E" w14:textId="77777777" w:rsidR="00EF5845" w:rsidRPr="00EF5845" w:rsidRDefault="00EF5845" w:rsidP="00EF5845">
      <w:pPr>
        <w:numPr>
          <w:ilvl w:val="0"/>
          <w:numId w:val="325"/>
        </w:numPr>
      </w:pPr>
      <w:r w:rsidRPr="00EF5845">
        <w:rPr>
          <w:b/>
          <w:bCs/>
        </w:rPr>
        <w:t>Excellent Networking Skills</w:t>
      </w:r>
      <w:r w:rsidRPr="00EF5845">
        <w:t xml:space="preserve"> - Mercury in Gemini enhances social intelligence, allowing the native to build strong business connections and form lucrative partnerships.</w:t>
      </w:r>
    </w:p>
    <w:p w14:paraId="74FD15BA" w14:textId="77777777" w:rsidR="00EF5845" w:rsidRPr="00EF5845" w:rsidRDefault="00EF5845" w:rsidP="00EF5845">
      <w:pPr>
        <w:numPr>
          <w:ilvl w:val="0"/>
          <w:numId w:val="325"/>
        </w:numPr>
      </w:pPr>
      <w:r w:rsidRPr="00EF5845">
        <w:rPr>
          <w:b/>
          <w:bCs/>
        </w:rPr>
        <w:t>Versatility and Adaptability</w:t>
      </w:r>
      <w:r w:rsidRPr="00EF5845">
        <w:t xml:space="preserve"> - The ability to quickly adapt to new trends and technologies is a great asset in modern businesses.</w:t>
      </w:r>
    </w:p>
    <w:p w14:paraId="2C376773" w14:textId="77777777" w:rsidR="00EF5845" w:rsidRPr="00EF5845" w:rsidRDefault="00EF5845" w:rsidP="00EF5845">
      <w:pPr>
        <w:numPr>
          <w:ilvl w:val="0"/>
          <w:numId w:val="325"/>
        </w:numPr>
      </w:pPr>
      <w:r w:rsidRPr="00EF5845">
        <w:rPr>
          <w:b/>
          <w:bCs/>
        </w:rPr>
        <w:t>Strong Communication Skills</w:t>
      </w:r>
      <w:r w:rsidRPr="00EF5845">
        <w:t xml:space="preserve"> - Mercury governs speech and writing, making the native persuasive and effective in marketing, sales, and negotiations.</w:t>
      </w:r>
    </w:p>
    <w:p w14:paraId="64886963" w14:textId="77777777" w:rsidR="00EF5845" w:rsidRPr="00EF5845" w:rsidRDefault="00EF5845" w:rsidP="00EF5845">
      <w:pPr>
        <w:numPr>
          <w:ilvl w:val="0"/>
          <w:numId w:val="325"/>
        </w:numPr>
      </w:pPr>
      <w:r w:rsidRPr="00EF5845">
        <w:rPr>
          <w:b/>
          <w:bCs/>
        </w:rPr>
        <w:t>Success in Multiple Ventures</w:t>
      </w:r>
      <w:r w:rsidRPr="00EF5845">
        <w:t xml:space="preserve"> - The 11th house is the house of gains, and Mercury here allows the native to manage multiple income sources effectively.</w:t>
      </w:r>
    </w:p>
    <w:p w14:paraId="603FE729" w14:textId="77777777" w:rsidR="00EF5845" w:rsidRPr="00EF5845" w:rsidRDefault="00EF5845" w:rsidP="00EF5845">
      <w:pPr>
        <w:numPr>
          <w:ilvl w:val="0"/>
          <w:numId w:val="325"/>
        </w:numPr>
      </w:pPr>
      <w:r w:rsidRPr="00EF5845">
        <w:rPr>
          <w:b/>
          <w:bCs/>
        </w:rPr>
        <w:t>Business Growth through Technology and Media</w:t>
      </w:r>
      <w:r w:rsidRPr="00EF5845">
        <w:t xml:space="preserve"> - Digital businesses, social media, and online marketing flourish under this placement.</w:t>
      </w:r>
    </w:p>
    <w:p w14:paraId="0E93F4D4" w14:textId="77777777" w:rsidR="00EF5845" w:rsidRPr="00EF5845" w:rsidRDefault="00EF5845" w:rsidP="00EF5845">
      <w:pPr>
        <w:numPr>
          <w:ilvl w:val="0"/>
          <w:numId w:val="325"/>
        </w:numPr>
      </w:pPr>
      <w:r w:rsidRPr="00EF5845">
        <w:rPr>
          <w:b/>
          <w:bCs/>
        </w:rPr>
        <w:t>Innovative and Creative Thinking</w:t>
      </w:r>
      <w:r w:rsidRPr="00EF5845">
        <w:t xml:space="preserve"> - Ability to think ahead of competitors and introduce unique business models.</w:t>
      </w:r>
    </w:p>
    <w:p w14:paraId="5D240FD4" w14:textId="77777777" w:rsidR="00EF5845" w:rsidRPr="00EF5845" w:rsidRDefault="00EF5845" w:rsidP="00EF5845">
      <w:pPr>
        <w:numPr>
          <w:ilvl w:val="0"/>
          <w:numId w:val="325"/>
        </w:numPr>
      </w:pPr>
      <w:r w:rsidRPr="00EF5845">
        <w:rPr>
          <w:b/>
          <w:bCs/>
        </w:rPr>
        <w:t>Ability to Attract Investors and Benefactors</w:t>
      </w:r>
      <w:r w:rsidRPr="00EF5845">
        <w:t xml:space="preserve"> - The strong presence of Mercury helps in getting financial support from influential people or organizations.</w:t>
      </w:r>
    </w:p>
    <w:p w14:paraId="4B80154D" w14:textId="77777777" w:rsidR="00EF5845" w:rsidRPr="00EF5845" w:rsidRDefault="00EF5845" w:rsidP="00EF5845">
      <w:pPr>
        <w:rPr>
          <w:b/>
          <w:bCs/>
        </w:rPr>
      </w:pPr>
      <w:r w:rsidRPr="00EF5845">
        <w:rPr>
          <w:b/>
          <w:bCs/>
        </w:rPr>
        <w:t>Negative Effects:</w:t>
      </w:r>
    </w:p>
    <w:p w14:paraId="0BBE0A49" w14:textId="77777777" w:rsidR="00EF5845" w:rsidRPr="00EF5845" w:rsidRDefault="00EF5845" w:rsidP="00EF5845">
      <w:pPr>
        <w:numPr>
          <w:ilvl w:val="0"/>
          <w:numId w:val="326"/>
        </w:numPr>
      </w:pPr>
      <w:r w:rsidRPr="00EF5845">
        <w:rPr>
          <w:b/>
          <w:bCs/>
        </w:rPr>
        <w:lastRenderedPageBreak/>
        <w:t>Restlessness and Over-experimentation</w:t>
      </w:r>
      <w:r w:rsidRPr="00EF5845">
        <w:t xml:space="preserve"> - Constantly switching between ideas can result in instability.</w:t>
      </w:r>
    </w:p>
    <w:p w14:paraId="149D47CC" w14:textId="77777777" w:rsidR="00EF5845" w:rsidRPr="00EF5845" w:rsidRDefault="00EF5845" w:rsidP="00EF5845">
      <w:pPr>
        <w:numPr>
          <w:ilvl w:val="0"/>
          <w:numId w:val="326"/>
        </w:numPr>
      </w:pPr>
      <w:r w:rsidRPr="00EF5845">
        <w:rPr>
          <w:b/>
          <w:bCs/>
        </w:rPr>
        <w:t>Overreliance on Social Circles</w:t>
      </w:r>
      <w:r w:rsidRPr="00EF5845">
        <w:t xml:space="preserve"> - Dependence on networks for business success can lead to problems if the relationships weaken.</w:t>
      </w:r>
    </w:p>
    <w:p w14:paraId="70D81634" w14:textId="77777777" w:rsidR="00EF5845" w:rsidRPr="00EF5845" w:rsidRDefault="00EF5845" w:rsidP="00EF5845">
      <w:pPr>
        <w:numPr>
          <w:ilvl w:val="0"/>
          <w:numId w:val="326"/>
        </w:numPr>
      </w:pPr>
      <w:r w:rsidRPr="00EF5845">
        <w:rPr>
          <w:b/>
          <w:bCs/>
        </w:rPr>
        <w:t>Lack of Long-Term Vision</w:t>
      </w:r>
      <w:r w:rsidRPr="00EF5845">
        <w:t xml:space="preserve"> - The quick-moving nature of Mercury in Gemini may result in a lack of patience for long-term projects.</w:t>
      </w:r>
    </w:p>
    <w:p w14:paraId="2CD8B277" w14:textId="77777777" w:rsidR="00EF5845" w:rsidRPr="00EF5845" w:rsidRDefault="00EF5845" w:rsidP="00EF5845">
      <w:pPr>
        <w:numPr>
          <w:ilvl w:val="0"/>
          <w:numId w:val="326"/>
        </w:numPr>
      </w:pPr>
      <w:r w:rsidRPr="00EF5845">
        <w:rPr>
          <w:b/>
          <w:bCs/>
        </w:rPr>
        <w:t>Manipulative Tendencies</w:t>
      </w:r>
      <w:r w:rsidRPr="00EF5845">
        <w:t xml:space="preserve"> - If afflicted, Mercury may make the native use deceitful tactics in business, which can backfire.</w:t>
      </w:r>
    </w:p>
    <w:p w14:paraId="10435686" w14:textId="77777777" w:rsidR="00EF5845" w:rsidRPr="00EF5845" w:rsidRDefault="00EF5845" w:rsidP="00EF5845">
      <w:pPr>
        <w:numPr>
          <w:ilvl w:val="0"/>
          <w:numId w:val="326"/>
        </w:numPr>
      </w:pPr>
      <w:r w:rsidRPr="00EF5845">
        <w:rPr>
          <w:b/>
          <w:bCs/>
        </w:rPr>
        <w:t>Scattered Focus</w:t>
      </w:r>
      <w:r w:rsidRPr="00EF5845">
        <w:t xml:space="preserve"> - Juggling multiple ventures without proper planning can lead to inefficiencies and setbacks.</w:t>
      </w:r>
    </w:p>
    <w:p w14:paraId="025B1D9D" w14:textId="77777777" w:rsidR="00EF5845" w:rsidRPr="00EF5845" w:rsidRDefault="00B01097" w:rsidP="00EF5845">
      <w:r>
        <w:pict w14:anchorId="7F98FE34">
          <v:rect id="_x0000_i1150" style="width:0;height:1.5pt" o:hralign="center" o:hrstd="t" o:hr="t" fillcolor="#a0a0a0" stroked="f"/>
        </w:pict>
      </w:r>
    </w:p>
    <w:p w14:paraId="7C8BB5B9" w14:textId="77777777" w:rsidR="00EF5845" w:rsidRPr="00EF5845" w:rsidRDefault="00EF5845" w:rsidP="00EF5845">
      <w:pPr>
        <w:rPr>
          <w:b/>
          <w:bCs/>
        </w:rPr>
      </w:pPr>
      <w:r w:rsidRPr="00EF5845">
        <w:rPr>
          <w:b/>
          <w:bCs/>
        </w:rPr>
        <w:t>Best Business Fields for Mercury in Gemini in the 11th House</w:t>
      </w:r>
    </w:p>
    <w:p w14:paraId="16C76210" w14:textId="77777777" w:rsidR="00EF5845" w:rsidRPr="00EF5845" w:rsidRDefault="00EF5845" w:rsidP="00EF5845">
      <w:pPr>
        <w:numPr>
          <w:ilvl w:val="0"/>
          <w:numId w:val="327"/>
        </w:numPr>
      </w:pPr>
      <w:r w:rsidRPr="00EF5845">
        <w:rPr>
          <w:b/>
          <w:bCs/>
        </w:rPr>
        <w:t>Media &amp; Communication</w:t>
      </w:r>
      <w:r w:rsidRPr="00EF5845">
        <w:t xml:space="preserve"> - Journalism, advertising, PR, and social media marketing.</w:t>
      </w:r>
    </w:p>
    <w:p w14:paraId="7A09C0EC" w14:textId="77777777" w:rsidR="00EF5845" w:rsidRPr="00EF5845" w:rsidRDefault="00EF5845" w:rsidP="00EF5845">
      <w:pPr>
        <w:numPr>
          <w:ilvl w:val="0"/>
          <w:numId w:val="327"/>
        </w:numPr>
      </w:pPr>
      <w:r w:rsidRPr="00EF5845">
        <w:rPr>
          <w:b/>
          <w:bCs/>
        </w:rPr>
        <w:t>Technology &amp; IT</w:t>
      </w:r>
      <w:r w:rsidRPr="00EF5845">
        <w:t xml:space="preserve"> - Digital businesses, software development, and e-commerce.</w:t>
      </w:r>
    </w:p>
    <w:p w14:paraId="633B1804" w14:textId="77777777" w:rsidR="00EF5845" w:rsidRPr="00EF5845" w:rsidRDefault="00EF5845" w:rsidP="00EF5845">
      <w:pPr>
        <w:numPr>
          <w:ilvl w:val="0"/>
          <w:numId w:val="327"/>
        </w:numPr>
      </w:pPr>
      <w:r w:rsidRPr="00EF5845">
        <w:rPr>
          <w:b/>
          <w:bCs/>
        </w:rPr>
        <w:t>Trading &amp; Finance</w:t>
      </w:r>
      <w:r w:rsidRPr="00EF5845">
        <w:t xml:space="preserve"> - Stock market, foreign trade, and financial consulting.</w:t>
      </w:r>
    </w:p>
    <w:p w14:paraId="6D153C13" w14:textId="77777777" w:rsidR="00EF5845" w:rsidRPr="00EF5845" w:rsidRDefault="00EF5845" w:rsidP="00EF5845">
      <w:pPr>
        <w:numPr>
          <w:ilvl w:val="0"/>
          <w:numId w:val="327"/>
        </w:numPr>
      </w:pPr>
      <w:r w:rsidRPr="00EF5845">
        <w:rPr>
          <w:b/>
          <w:bCs/>
        </w:rPr>
        <w:t>Education &amp; Consultancy</w:t>
      </w:r>
      <w:r w:rsidRPr="00EF5845">
        <w:t xml:space="preserve"> - Coaching, tutoring, content creation, and corporate training.</w:t>
      </w:r>
    </w:p>
    <w:p w14:paraId="62AE90F2" w14:textId="77777777" w:rsidR="00EF5845" w:rsidRPr="00EF5845" w:rsidRDefault="00EF5845" w:rsidP="00EF5845">
      <w:pPr>
        <w:numPr>
          <w:ilvl w:val="0"/>
          <w:numId w:val="327"/>
        </w:numPr>
      </w:pPr>
      <w:r w:rsidRPr="00EF5845">
        <w:rPr>
          <w:b/>
          <w:bCs/>
        </w:rPr>
        <w:t>Networking &amp; Event Management</w:t>
      </w:r>
      <w:r w:rsidRPr="00EF5845">
        <w:t xml:space="preserve"> - Large-scale events, business networking, and talent management.</w:t>
      </w:r>
    </w:p>
    <w:p w14:paraId="5DFB916B" w14:textId="77777777" w:rsidR="00EF5845" w:rsidRPr="00EF5845" w:rsidRDefault="00EF5845" w:rsidP="00EF5845">
      <w:pPr>
        <w:numPr>
          <w:ilvl w:val="0"/>
          <w:numId w:val="327"/>
        </w:numPr>
      </w:pPr>
      <w:r w:rsidRPr="00EF5845">
        <w:rPr>
          <w:b/>
          <w:bCs/>
        </w:rPr>
        <w:t>Publishing &amp; Writing</w:t>
      </w:r>
      <w:r w:rsidRPr="00EF5845">
        <w:t xml:space="preserve"> - Blogging, content writing, and book publishing.</w:t>
      </w:r>
    </w:p>
    <w:p w14:paraId="1706993B" w14:textId="77777777" w:rsidR="00EF5845" w:rsidRPr="00EF5845" w:rsidRDefault="00EF5845" w:rsidP="00EF5845">
      <w:pPr>
        <w:numPr>
          <w:ilvl w:val="0"/>
          <w:numId w:val="327"/>
        </w:numPr>
      </w:pPr>
      <w:r w:rsidRPr="00EF5845">
        <w:rPr>
          <w:b/>
          <w:bCs/>
        </w:rPr>
        <w:t>Transport &amp; Logistics</w:t>
      </w:r>
      <w:r w:rsidRPr="00EF5845">
        <w:t xml:space="preserve"> - Import-export business, courier services, and travel agencies.</w:t>
      </w:r>
    </w:p>
    <w:p w14:paraId="73311A5D" w14:textId="77777777" w:rsidR="00EF5845" w:rsidRPr="00EF5845" w:rsidRDefault="00B01097" w:rsidP="00EF5845">
      <w:r>
        <w:pict w14:anchorId="2B5D1AFC">
          <v:rect id="_x0000_i1151" style="width:0;height:1.5pt" o:hralign="center" o:hrstd="t" o:hr="t" fillcolor="#a0a0a0" stroked="f"/>
        </w:pict>
      </w:r>
    </w:p>
    <w:p w14:paraId="3DCD48E3" w14:textId="77777777" w:rsidR="00EF5845" w:rsidRPr="00EF5845" w:rsidRDefault="00EF5845" w:rsidP="00EF5845">
      <w:pPr>
        <w:rPr>
          <w:b/>
          <w:bCs/>
        </w:rPr>
      </w:pPr>
      <w:r w:rsidRPr="00EF5845">
        <w:rPr>
          <w:b/>
          <w:bCs/>
        </w:rPr>
        <w:t>Remedies to Reduce Negative Effects &amp; Strengthen Positive Effects</w:t>
      </w:r>
    </w:p>
    <w:p w14:paraId="077203E9" w14:textId="77777777" w:rsidR="00EF5845" w:rsidRPr="00EF5845" w:rsidRDefault="00EF5845" w:rsidP="00EF5845">
      <w:pPr>
        <w:rPr>
          <w:b/>
          <w:bCs/>
        </w:rPr>
      </w:pPr>
      <w:r w:rsidRPr="00EF5845">
        <w:rPr>
          <w:b/>
          <w:bCs/>
        </w:rPr>
        <w:t>Astrological Remedies:</w:t>
      </w:r>
    </w:p>
    <w:p w14:paraId="3C0CB426" w14:textId="77777777" w:rsidR="00EF5845" w:rsidRPr="00EF5845" w:rsidRDefault="00EF5845" w:rsidP="00EF5845">
      <w:pPr>
        <w:numPr>
          <w:ilvl w:val="0"/>
          <w:numId w:val="328"/>
        </w:numPr>
      </w:pPr>
      <w:r w:rsidRPr="00EF5845">
        <w:rPr>
          <w:b/>
          <w:bCs/>
        </w:rPr>
        <w:t>Worship Lord Vishnu and Lord Ganesha</w:t>
      </w:r>
      <w:r w:rsidRPr="00EF5845">
        <w:t xml:space="preserve"> - Mercury is associated with intelligence, and these deities help in sharpening the mind and removing obstacles.</w:t>
      </w:r>
    </w:p>
    <w:p w14:paraId="4E67D99D" w14:textId="77777777" w:rsidR="00EF5845" w:rsidRPr="00EF5845" w:rsidRDefault="00EF5845" w:rsidP="00EF5845">
      <w:pPr>
        <w:numPr>
          <w:ilvl w:val="0"/>
          <w:numId w:val="328"/>
        </w:numPr>
      </w:pPr>
      <w:r w:rsidRPr="00EF5845">
        <w:rPr>
          <w:b/>
          <w:bCs/>
        </w:rPr>
        <w:t>Chant Mercury Beej Mantra</w:t>
      </w:r>
      <w:r w:rsidRPr="00EF5845">
        <w:t xml:space="preserve"> - Reciting "Om Bum Budhaya Namah" 108 times daily enhances Mercury's positive effects.</w:t>
      </w:r>
    </w:p>
    <w:p w14:paraId="011444A4" w14:textId="77777777" w:rsidR="00EF5845" w:rsidRPr="00EF5845" w:rsidRDefault="00EF5845" w:rsidP="00EF5845">
      <w:pPr>
        <w:numPr>
          <w:ilvl w:val="0"/>
          <w:numId w:val="328"/>
        </w:numPr>
      </w:pPr>
      <w:r w:rsidRPr="00EF5845">
        <w:rPr>
          <w:b/>
          <w:bCs/>
        </w:rPr>
        <w:t>Donate Green Items on Wednesdays</w:t>
      </w:r>
      <w:r w:rsidRPr="00EF5845">
        <w:t xml:space="preserve"> - Offering green lentils, green vegetables, or green-colored clothing to the needy helps pacify Mercury.</w:t>
      </w:r>
    </w:p>
    <w:p w14:paraId="0199EA93" w14:textId="77777777" w:rsidR="00EF5845" w:rsidRPr="00EF5845" w:rsidRDefault="00EF5845" w:rsidP="00EF5845">
      <w:pPr>
        <w:numPr>
          <w:ilvl w:val="0"/>
          <w:numId w:val="328"/>
        </w:numPr>
      </w:pPr>
      <w:r w:rsidRPr="00EF5845">
        <w:rPr>
          <w:b/>
          <w:bCs/>
        </w:rPr>
        <w:t>Wear Emerald (Panna) Gemstone</w:t>
      </w:r>
      <w:r w:rsidRPr="00EF5845">
        <w:t xml:space="preserve"> - If Mercury is well-placed, wearing a high-quality emerald on the little finger can boost intelligence and business success.</w:t>
      </w:r>
    </w:p>
    <w:p w14:paraId="08C8B637" w14:textId="77777777" w:rsidR="00EF5845" w:rsidRPr="00EF5845" w:rsidRDefault="00EF5845" w:rsidP="00EF5845">
      <w:pPr>
        <w:numPr>
          <w:ilvl w:val="0"/>
          <w:numId w:val="328"/>
        </w:numPr>
      </w:pPr>
      <w:r w:rsidRPr="00EF5845">
        <w:rPr>
          <w:b/>
          <w:bCs/>
        </w:rPr>
        <w:t>Offer Water to Tulsi Plant</w:t>
      </w:r>
      <w:r w:rsidRPr="00EF5845">
        <w:t xml:space="preserve"> - Tulsi is considered sacred to Mercury and helps in improving business acumen and focus.</w:t>
      </w:r>
    </w:p>
    <w:p w14:paraId="17030C6C" w14:textId="77777777" w:rsidR="00EF5845" w:rsidRPr="00EF5845" w:rsidRDefault="00EF5845" w:rsidP="00EF5845">
      <w:pPr>
        <w:numPr>
          <w:ilvl w:val="0"/>
          <w:numId w:val="328"/>
        </w:numPr>
      </w:pPr>
      <w:r w:rsidRPr="00EF5845">
        <w:rPr>
          <w:b/>
          <w:bCs/>
        </w:rPr>
        <w:t>Feed Cows and Birds</w:t>
      </w:r>
      <w:r w:rsidRPr="00EF5845">
        <w:t xml:space="preserve"> - Mercury is linked with kindness and intellect, and feeding animals strengthens its beneficial effects.</w:t>
      </w:r>
    </w:p>
    <w:p w14:paraId="6B004B6B" w14:textId="77777777" w:rsidR="00EF5845" w:rsidRPr="00EF5845" w:rsidRDefault="00EF5845" w:rsidP="00EF5845">
      <w:pPr>
        <w:numPr>
          <w:ilvl w:val="0"/>
          <w:numId w:val="328"/>
        </w:numPr>
      </w:pPr>
      <w:r w:rsidRPr="00EF5845">
        <w:rPr>
          <w:b/>
          <w:bCs/>
        </w:rPr>
        <w:lastRenderedPageBreak/>
        <w:t>Recite Vishnu Sahasranama</w:t>
      </w:r>
      <w:r w:rsidRPr="00EF5845">
        <w:t xml:space="preserve"> - This helps in maintaining ethical business practices and avoiding deceptive tendencies.</w:t>
      </w:r>
    </w:p>
    <w:p w14:paraId="055A33D9" w14:textId="77777777" w:rsidR="00EF5845" w:rsidRPr="00EF5845" w:rsidRDefault="00EF5845" w:rsidP="00EF5845">
      <w:pPr>
        <w:rPr>
          <w:b/>
          <w:bCs/>
        </w:rPr>
      </w:pPr>
      <w:r w:rsidRPr="00EF5845">
        <w:rPr>
          <w:b/>
          <w:bCs/>
        </w:rPr>
        <w:t>Practical Remedies:</w:t>
      </w:r>
    </w:p>
    <w:p w14:paraId="7083B591" w14:textId="77777777" w:rsidR="00EF5845" w:rsidRPr="00EF5845" w:rsidRDefault="00EF5845" w:rsidP="00EF5845">
      <w:pPr>
        <w:numPr>
          <w:ilvl w:val="0"/>
          <w:numId w:val="329"/>
        </w:numPr>
      </w:pPr>
      <w:r w:rsidRPr="00EF5845">
        <w:rPr>
          <w:b/>
          <w:bCs/>
        </w:rPr>
        <w:t>Develop a Clear Business Strategy</w:t>
      </w:r>
      <w:r w:rsidRPr="00EF5845">
        <w:t xml:space="preserve"> - Avoid jumping into multiple ventures without a structured plan.</w:t>
      </w:r>
    </w:p>
    <w:p w14:paraId="07D95C30" w14:textId="77777777" w:rsidR="00EF5845" w:rsidRPr="00EF5845" w:rsidRDefault="00EF5845" w:rsidP="00EF5845">
      <w:pPr>
        <w:numPr>
          <w:ilvl w:val="0"/>
          <w:numId w:val="329"/>
        </w:numPr>
      </w:pPr>
      <w:r w:rsidRPr="00EF5845">
        <w:rPr>
          <w:b/>
          <w:bCs/>
        </w:rPr>
        <w:t>Improve Time Management Skills</w:t>
      </w:r>
      <w:r w:rsidRPr="00EF5845">
        <w:t xml:space="preserve"> - Learning to prioritize tasks can prevent scattered energy.</w:t>
      </w:r>
    </w:p>
    <w:p w14:paraId="38B24F1E" w14:textId="77777777" w:rsidR="00EF5845" w:rsidRPr="00EF5845" w:rsidRDefault="00EF5845" w:rsidP="00EF5845">
      <w:pPr>
        <w:numPr>
          <w:ilvl w:val="0"/>
          <w:numId w:val="329"/>
        </w:numPr>
      </w:pPr>
      <w:r w:rsidRPr="00EF5845">
        <w:rPr>
          <w:b/>
          <w:bCs/>
        </w:rPr>
        <w:t>Strengthen Focus through Meditation</w:t>
      </w:r>
      <w:r w:rsidRPr="00EF5845">
        <w:t xml:space="preserve"> - Practicing mindfulness helps in maintaining long-term business goals.</w:t>
      </w:r>
    </w:p>
    <w:p w14:paraId="2B91F5C9" w14:textId="77777777" w:rsidR="00EF5845" w:rsidRPr="00EF5845" w:rsidRDefault="00EF5845" w:rsidP="00EF5845">
      <w:pPr>
        <w:numPr>
          <w:ilvl w:val="0"/>
          <w:numId w:val="329"/>
        </w:numPr>
      </w:pPr>
      <w:r w:rsidRPr="00EF5845">
        <w:rPr>
          <w:b/>
          <w:bCs/>
        </w:rPr>
        <w:t>Enhance Ethical Business Practices</w:t>
      </w:r>
      <w:r w:rsidRPr="00EF5845">
        <w:t xml:space="preserve"> - Avoid manipulative tactics as Mercury’s negative karma can lead to long-term issues.</w:t>
      </w:r>
    </w:p>
    <w:p w14:paraId="198EE93A" w14:textId="77777777" w:rsidR="00EF5845" w:rsidRPr="00EF5845" w:rsidRDefault="00EF5845" w:rsidP="00EF5845">
      <w:pPr>
        <w:numPr>
          <w:ilvl w:val="0"/>
          <w:numId w:val="329"/>
        </w:numPr>
      </w:pPr>
      <w:r w:rsidRPr="00EF5845">
        <w:rPr>
          <w:b/>
          <w:bCs/>
        </w:rPr>
        <w:t>Leverage Digital Marketing</w:t>
      </w:r>
      <w:r w:rsidRPr="00EF5845">
        <w:t xml:space="preserve"> - Use social media, SEO, and online networking to expand business influence.</w:t>
      </w:r>
    </w:p>
    <w:p w14:paraId="1A961B4F" w14:textId="77777777" w:rsidR="00EF5845" w:rsidRPr="00EF5845" w:rsidRDefault="00EF5845" w:rsidP="00EF5845">
      <w:pPr>
        <w:numPr>
          <w:ilvl w:val="0"/>
          <w:numId w:val="329"/>
        </w:numPr>
      </w:pPr>
      <w:r w:rsidRPr="00EF5845">
        <w:rPr>
          <w:b/>
          <w:bCs/>
        </w:rPr>
        <w:t>Seek Mentorship</w:t>
      </w:r>
      <w:r w:rsidRPr="00EF5845">
        <w:t xml:space="preserve"> - Collaborate with experienced individuals to ensure sustained growth.</w:t>
      </w:r>
    </w:p>
    <w:p w14:paraId="0BA252E2" w14:textId="77777777" w:rsidR="00EF5845" w:rsidRPr="00EF5845" w:rsidRDefault="00EF5845" w:rsidP="00EF5845">
      <w:pPr>
        <w:numPr>
          <w:ilvl w:val="0"/>
          <w:numId w:val="329"/>
        </w:numPr>
      </w:pPr>
      <w:r w:rsidRPr="00EF5845">
        <w:rPr>
          <w:b/>
          <w:bCs/>
        </w:rPr>
        <w:t>Keep a Business Journal</w:t>
      </w:r>
      <w:r w:rsidRPr="00EF5845">
        <w:t xml:space="preserve"> - Writing down thoughts and business plans helps in maintaining clarity.</w:t>
      </w:r>
    </w:p>
    <w:p w14:paraId="6D526FE1" w14:textId="77777777" w:rsidR="00EF5845" w:rsidRPr="00EF5845" w:rsidRDefault="00B01097" w:rsidP="00EF5845">
      <w:r>
        <w:pict w14:anchorId="2DE10665">
          <v:rect id="_x0000_i1152" style="width:0;height:1.5pt" o:hralign="center" o:hrstd="t" o:hr="t" fillcolor="#a0a0a0" stroked="f"/>
        </w:pict>
      </w:r>
    </w:p>
    <w:p w14:paraId="0E9B0B65" w14:textId="77777777" w:rsidR="00EF5845" w:rsidRPr="00EF5845" w:rsidRDefault="00EF5845" w:rsidP="00EF5845">
      <w:pPr>
        <w:rPr>
          <w:b/>
          <w:bCs/>
        </w:rPr>
      </w:pPr>
      <w:r w:rsidRPr="00EF5845">
        <w:rPr>
          <w:b/>
          <w:bCs/>
        </w:rPr>
        <w:t>Conclusion</w:t>
      </w:r>
    </w:p>
    <w:p w14:paraId="6D10D085" w14:textId="77777777" w:rsidR="00EF5845" w:rsidRPr="00EF5845" w:rsidRDefault="00EF5845" w:rsidP="00EF5845">
      <w:r w:rsidRPr="00EF5845">
        <w:t>Mercury in Gemini in the 11th house is a powerful placement for business, offering excellent communication skills, adaptability, and financial success through networking and innovation. However, challenges like restlessness, lack of patience, and overdependence on social circles must be managed. By following astrological and practical remedies, one can harness the full potential of this placement for business growth and financial prosperity.</w:t>
      </w:r>
    </w:p>
    <w:p w14:paraId="5EB5E875" w14:textId="77777777" w:rsidR="00EF5845" w:rsidRDefault="00EF5845" w:rsidP="00EB32D4"/>
    <w:p w14:paraId="284CAC3D" w14:textId="77777777" w:rsidR="00EF5845" w:rsidRPr="00EF5845" w:rsidRDefault="00EF5845" w:rsidP="00EF5845">
      <w:r w:rsidRPr="00EF5845">
        <w:rPr>
          <w:b/>
          <w:bCs/>
        </w:rPr>
        <w:t>Mercury in Gemini in the 12th House - Business Analysis in Vedic Astrology</w:t>
      </w:r>
    </w:p>
    <w:p w14:paraId="207864B9" w14:textId="77777777" w:rsidR="00EF5845" w:rsidRPr="00EF5845" w:rsidRDefault="00EF5845" w:rsidP="00EF5845">
      <w:pPr>
        <w:rPr>
          <w:b/>
          <w:bCs/>
        </w:rPr>
      </w:pPr>
      <w:r w:rsidRPr="00EF5845">
        <w:rPr>
          <w:b/>
          <w:bCs/>
        </w:rPr>
        <w:t>Introduction</w:t>
      </w:r>
    </w:p>
    <w:p w14:paraId="45BCC866" w14:textId="77777777" w:rsidR="00EF5845" w:rsidRPr="00EF5845" w:rsidRDefault="00EF5845" w:rsidP="00EF5845">
      <w:r w:rsidRPr="00EF5845">
        <w:t>Mercury, the planet of intelligence, communication, and commerce, when positioned in Gemini, its own sign, enhances analytical skills, adaptability, and business acumen. However, in the 12th house, which governs isolation, foreign connections, losses, and hidden aspects of life, Mercury's influence takes on a unique dimension. This placement impacts business, trade, and financial dealings in various ways, offering both opportunities and challenges.</w:t>
      </w:r>
    </w:p>
    <w:p w14:paraId="7660DDEC" w14:textId="77777777" w:rsidR="00EF5845" w:rsidRPr="00EF5845" w:rsidRDefault="00EF5845" w:rsidP="00EF5845">
      <w:pPr>
        <w:rPr>
          <w:b/>
          <w:bCs/>
        </w:rPr>
      </w:pPr>
      <w:r w:rsidRPr="00EF5845">
        <w:rPr>
          <w:b/>
          <w:bCs/>
        </w:rPr>
        <w:t>Effects on Business</w:t>
      </w:r>
    </w:p>
    <w:p w14:paraId="7D2EA403" w14:textId="77777777" w:rsidR="00EF5845" w:rsidRPr="00EF5845" w:rsidRDefault="00EF5845" w:rsidP="00EF5845">
      <w:pPr>
        <w:rPr>
          <w:b/>
          <w:bCs/>
        </w:rPr>
      </w:pPr>
      <w:r w:rsidRPr="00EF5845">
        <w:rPr>
          <w:b/>
          <w:bCs/>
        </w:rPr>
        <w:t>Positive Effects</w:t>
      </w:r>
    </w:p>
    <w:p w14:paraId="0156FBE8" w14:textId="77777777" w:rsidR="00EF5845" w:rsidRPr="00EF5845" w:rsidRDefault="00EF5845" w:rsidP="00EF5845">
      <w:pPr>
        <w:numPr>
          <w:ilvl w:val="0"/>
          <w:numId w:val="330"/>
        </w:numPr>
      </w:pPr>
      <w:r w:rsidRPr="00EF5845">
        <w:rPr>
          <w:b/>
          <w:bCs/>
        </w:rPr>
        <w:t>Strong Communication Skills:</w:t>
      </w:r>
      <w:r w:rsidRPr="00EF5845">
        <w:t xml:space="preserve"> Mercury in Gemini blesses individuals with eloquence and persuasive abilities, making them successful in business negotiations and sales.</w:t>
      </w:r>
    </w:p>
    <w:p w14:paraId="010AADA8" w14:textId="77777777" w:rsidR="00EF5845" w:rsidRPr="00EF5845" w:rsidRDefault="00EF5845" w:rsidP="00EF5845">
      <w:pPr>
        <w:numPr>
          <w:ilvl w:val="0"/>
          <w:numId w:val="330"/>
        </w:numPr>
      </w:pPr>
      <w:r w:rsidRPr="00EF5845">
        <w:rPr>
          <w:b/>
          <w:bCs/>
        </w:rPr>
        <w:t>Success in International Business:</w:t>
      </w:r>
      <w:r w:rsidRPr="00EF5845">
        <w:t xml:space="preserve"> The 12th house represents foreign connections, making this placement favorable for import-export businesses, offshore investments, and multinational collaborations.</w:t>
      </w:r>
    </w:p>
    <w:p w14:paraId="11B4A641" w14:textId="77777777" w:rsidR="00EF5845" w:rsidRPr="00EF5845" w:rsidRDefault="00EF5845" w:rsidP="00EF5845">
      <w:pPr>
        <w:numPr>
          <w:ilvl w:val="0"/>
          <w:numId w:val="330"/>
        </w:numPr>
      </w:pPr>
      <w:r w:rsidRPr="00EF5845">
        <w:rPr>
          <w:b/>
          <w:bCs/>
        </w:rPr>
        <w:lastRenderedPageBreak/>
        <w:t>Creative Thinking and Innovation:</w:t>
      </w:r>
      <w:r w:rsidRPr="00EF5845">
        <w:t xml:space="preserve"> Mercury in Gemini fosters innovative ideas, making the native successful in technology, writing, media, and research-based industries.</w:t>
      </w:r>
    </w:p>
    <w:p w14:paraId="5A5ACEA2" w14:textId="77777777" w:rsidR="00EF5845" w:rsidRPr="00EF5845" w:rsidRDefault="00EF5845" w:rsidP="00EF5845">
      <w:pPr>
        <w:numPr>
          <w:ilvl w:val="0"/>
          <w:numId w:val="330"/>
        </w:numPr>
      </w:pPr>
      <w:r w:rsidRPr="00EF5845">
        <w:rPr>
          <w:b/>
          <w:bCs/>
        </w:rPr>
        <w:t>Intellectual Approach:</w:t>
      </w:r>
      <w:r w:rsidRPr="00EF5845">
        <w:t xml:space="preserve"> A logical and analytical mind helps in professions requiring deep thought, such as consulting, strategic planning, and business analytics.</w:t>
      </w:r>
    </w:p>
    <w:p w14:paraId="68B60530" w14:textId="77777777" w:rsidR="00EF5845" w:rsidRPr="00EF5845" w:rsidRDefault="00EF5845" w:rsidP="00EF5845">
      <w:pPr>
        <w:numPr>
          <w:ilvl w:val="0"/>
          <w:numId w:val="330"/>
        </w:numPr>
      </w:pPr>
      <w:r w:rsidRPr="00EF5845">
        <w:rPr>
          <w:b/>
          <w:bCs/>
        </w:rPr>
        <w:t>Spiritual and Healing Ventures:</w:t>
      </w:r>
      <w:r w:rsidRPr="00EF5845">
        <w:t xml:space="preserve"> The 12th house has a strong connection with spirituality; hence, Mercury here supports success in businesses related to healing, astrology, psychology, or spiritual counseling.</w:t>
      </w:r>
    </w:p>
    <w:p w14:paraId="29F1ECFD" w14:textId="77777777" w:rsidR="00EF5845" w:rsidRPr="00EF5845" w:rsidRDefault="00EF5845" w:rsidP="00EF5845">
      <w:pPr>
        <w:numPr>
          <w:ilvl w:val="0"/>
          <w:numId w:val="330"/>
        </w:numPr>
      </w:pPr>
      <w:r w:rsidRPr="00EF5845">
        <w:rPr>
          <w:b/>
          <w:bCs/>
        </w:rPr>
        <w:t>Ability to Work Behind the Scenes:</w:t>
      </w:r>
      <w:r w:rsidRPr="00EF5845">
        <w:t xml:space="preserve"> Individuals may thrive in advisory roles, background research, scriptwriting, ghostwriting, or stock market analysis.</w:t>
      </w:r>
    </w:p>
    <w:p w14:paraId="411D64A0" w14:textId="77777777" w:rsidR="00EF5845" w:rsidRPr="00EF5845" w:rsidRDefault="00EF5845" w:rsidP="00EF5845">
      <w:pPr>
        <w:rPr>
          <w:b/>
          <w:bCs/>
        </w:rPr>
      </w:pPr>
      <w:r w:rsidRPr="00EF5845">
        <w:rPr>
          <w:b/>
          <w:bCs/>
        </w:rPr>
        <w:t>Negative Effects</w:t>
      </w:r>
    </w:p>
    <w:p w14:paraId="1FAA293D" w14:textId="77777777" w:rsidR="00EF5845" w:rsidRPr="00EF5845" w:rsidRDefault="00EF5845" w:rsidP="00EF5845">
      <w:pPr>
        <w:numPr>
          <w:ilvl w:val="0"/>
          <w:numId w:val="331"/>
        </w:numPr>
      </w:pPr>
      <w:r w:rsidRPr="00EF5845">
        <w:rPr>
          <w:b/>
          <w:bCs/>
        </w:rPr>
        <w:t>Financial Instability:</w:t>
      </w:r>
      <w:r w:rsidRPr="00EF5845">
        <w:t xml:space="preserve"> The 12th house is associated with losses; thus, mismanagement of finances or risky investments may lead to financial difficulties.</w:t>
      </w:r>
    </w:p>
    <w:p w14:paraId="5DFCDE34" w14:textId="77777777" w:rsidR="00EF5845" w:rsidRPr="00EF5845" w:rsidRDefault="00EF5845" w:rsidP="00EF5845">
      <w:pPr>
        <w:numPr>
          <w:ilvl w:val="0"/>
          <w:numId w:val="331"/>
        </w:numPr>
      </w:pPr>
      <w:r w:rsidRPr="00EF5845">
        <w:rPr>
          <w:b/>
          <w:bCs/>
        </w:rPr>
        <w:t>Lack of Focus:</w:t>
      </w:r>
      <w:r w:rsidRPr="00EF5845">
        <w:t xml:space="preserve"> Gemini’s dual nature can lead to distraction and inconsistency, impacting long-term business sustainability.</w:t>
      </w:r>
    </w:p>
    <w:p w14:paraId="48E550F3" w14:textId="77777777" w:rsidR="00EF5845" w:rsidRPr="00EF5845" w:rsidRDefault="00EF5845" w:rsidP="00EF5845">
      <w:pPr>
        <w:numPr>
          <w:ilvl w:val="0"/>
          <w:numId w:val="331"/>
        </w:numPr>
      </w:pPr>
      <w:r w:rsidRPr="00EF5845">
        <w:rPr>
          <w:b/>
          <w:bCs/>
        </w:rPr>
        <w:t>Hidden Enemies and Deception:</w:t>
      </w:r>
      <w:r w:rsidRPr="00EF5845">
        <w:t xml:space="preserve"> Business dealings may involve hidden competitors or deception from employees or partners.</w:t>
      </w:r>
    </w:p>
    <w:p w14:paraId="205F4EE0" w14:textId="77777777" w:rsidR="00EF5845" w:rsidRPr="00EF5845" w:rsidRDefault="00EF5845" w:rsidP="00EF5845">
      <w:pPr>
        <w:numPr>
          <w:ilvl w:val="0"/>
          <w:numId w:val="331"/>
        </w:numPr>
      </w:pPr>
      <w:r w:rsidRPr="00EF5845">
        <w:rPr>
          <w:b/>
          <w:bCs/>
        </w:rPr>
        <w:t>Overthinking and Anxiety:</w:t>
      </w:r>
      <w:r w:rsidRPr="00EF5845">
        <w:t xml:space="preserve"> Constant mental activity can lead to stress, affecting business decision-making.</w:t>
      </w:r>
    </w:p>
    <w:p w14:paraId="03619DA1" w14:textId="77777777" w:rsidR="00EF5845" w:rsidRPr="00EF5845" w:rsidRDefault="00EF5845" w:rsidP="00EF5845">
      <w:pPr>
        <w:numPr>
          <w:ilvl w:val="0"/>
          <w:numId w:val="331"/>
        </w:numPr>
      </w:pPr>
      <w:r w:rsidRPr="00EF5845">
        <w:rPr>
          <w:b/>
          <w:bCs/>
        </w:rPr>
        <w:t>Challenges in Establishing Business:</w:t>
      </w:r>
      <w:r w:rsidRPr="00EF5845">
        <w:t xml:space="preserve"> Starting a new venture may take time, and initial setbacks are common due to Mercury’s placement in this hidden house.</w:t>
      </w:r>
    </w:p>
    <w:p w14:paraId="52E8CA15" w14:textId="77777777" w:rsidR="00EF5845" w:rsidRPr="00EF5845" w:rsidRDefault="00EF5845" w:rsidP="00EF5845">
      <w:pPr>
        <w:numPr>
          <w:ilvl w:val="0"/>
          <w:numId w:val="331"/>
        </w:numPr>
      </w:pPr>
      <w:r w:rsidRPr="00EF5845">
        <w:rPr>
          <w:b/>
          <w:bCs/>
        </w:rPr>
        <w:t>Legal or Bureaucratic Issues:</w:t>
      </w:r>
      <w:r w:rsidRPr="00EF5845">
        <w:t xml:space="preserve"> There may be obstacles in legal matters, taxation, or compliance if not managed properly.</w:t>
      </w:r>
    </w:p>
    <w:p w14:paraId="479D61FE" w14:textId="77777777" w:rsidR="00EF5845" w:rsidRPr="00EF5845" w:rsidRDefault="00EF5845" w:rsidP="00EF5845">
      <w:pPr>
        <w:rPr>
          <w:b/>
          <w:bCs/>
        </w:rPr>
      </w:pPr>
      <w:r w:rsidRPr="00EF5845">
        <w:rPr>
          <w:b/>
          <w:bCs/>
        </w:rPr>
        <w:t>Best Business Fields</w:t>
      </w:r>
    </w:p>
    <w:p w14:paraId="7BC5295B" w14:textId="77777777" w:rsidR="00EF5845" w:rsidRPr="00EF5845" w:rsidRDefault="00EF5845" w:rsidP="00EF5845">
      <w:pPr>
        <w:numPr>
          <w:ilvl w:val="0"/>
          <w:numId w:val="332"/>
        </w:numPr>
      </w:pPr>
      <w:r w:rsidRPr="00EF5845">
        <w:rPr>
          <w:b/>
          <w:bCs/>
        </w:rPr>
        <w:t>Import-Export and International Trade</w:t>
      </w:r>
    </w:p>
    <w:p w14:paraId="55D09154" w14:textId="77777777" w:rsidR="00EF5845" w:rsidRPr="00EF5845" w:rsidRDefault="00EF5845" w:rsidP="00EF5845">
      <w:pPr>
        <w:numPr>
          <w:ilvl w:val="0"/>
          <w:numId w:val="332"/>
        </w:numPr>
      </w:pPr>
      <w:r w:rsidRPr="00EF5845">
        <w:rPr>
          <w:b/>
          <w:bCs/>
        </w:rPr>
        <w:t>E-Commerce and Online Business</w:t>
      </w:r>
    </w:p>
    <w:p w14:paraId="3D64145D" w14:textId="77777777" w:rsidR="00EF5845" w:rsidRPr="00EF5845" w:rsidRDefault="00EF5845" w:rsidP="00EF5845">
      <w:pPr>
        <w:numPr>
          <w:ilvl w:val="0"/>
          <w:numId w:val="332"/>
        </w:numPr>
      </w:pPr>
      <w:r w:rsidRPr="00EF5845">
        <w:rPr>
          <w:b/>
          <w:bCs/>
        </w:rPr>
        <w:t>Writing, Journalism, and Publishing</w:t>
      </w:r>
    </w:p>
    <w:p w14:paraId="436E0D40" w14:textId="77777777" w:rsidR="00EF5845" w:rsidRPr="00EF5845" w:rsidRDefault="00EF5845" w:rsidP="00EF5845">
      <w:pPr>
        <w:numPr>
          <w:ilvl w:val="0"/>
          <w:numId w:val="332"/>
        </w:numPr>
      </w:pPr>
      <w:r w:rsidRPr="00EF5845">
        <w:rPr>
          <w:b/>
          <w:bCs/>
        </w:rPr>
        <w:t>Marketing, Advertising, and PR</w:t>
      </w:r>
    </w:p>
    <w:p w14:paraId="6FFF2571" w14:textId="77777777" w:rsidR="00EF5845" w:rsidRPr="00EF5845" w:rsidRDefault="00EF5845" w:rsidP="00EF5845">
      <w:pPr>
        <w:numPr>
          <w:ilvl w:val="0"/>
          <w:numId w:val="332"/>
        </w:numPr>
      </w:pPr>
      <w:r w:rsidRPr="00EF5845">
        <w:rPr>
          <w:b/>
          <w:bCs/>
        </w:rPr>
        <w:t>Stock Market, Trading, and Financial Consulting</w:t>
      </w:r>
    </w:p>
    <w:p w14:paraId="2A4C4E0C" w14:textId="77777777" w:rsidR="00EF5845" w:rsidRPr="00EF5845" w:rsidRDefault="00EF5845" w:rsidP="00EF5845">
      <w:pPr>
        <w:numPr>
          <w:ilvl w:val="0"/>
          <w:numId w:val="332"/>
        </w:numPr>
      </w:pPr>
      <w:r w:rsidRPr="00EF5845">
        <w:rPr>
          <w:b/>
          <w:bCs/>
        </w:rPr>
        <w:t>Astrology, Psychology, and Spiritual Services</w:t>
      </w:r>
    </w:p>
    <w:p w14:paraId="4C5AEEB6" w14:textId="77777777" w:rsidR="00EF5845" w:rsidRPr="00EF5845" w:rsidRDefault="00EF5845" w:rsidP="00EF5845">
      <w:pPr>
        <w:numPr>
          <w:ilvl w:val="0"/>
          <w:numId w:val="332"/>
        </w:numPr>
      </w:pPr>
      <w:r w:rsidRPr="00EF5845">
        <w:rPr>
          <w:b/>
          <w:bCs/>
        </w:rPr>
        <w:t>Research and Data Analytics</w:t>
      </w:r>
    </w:p>
    <w:p w14:paraId="5784997A" w14:textId="77777777" w:rsidR="00EF5845" w:rsidRPr="00EF5845" w:rsidRDefault="00EF5845" w:rsidP="00EF5845">
      <w:pPr>
        <w:numPr>
          <w:ilvl w:val="0"/>
          <w:numId w:val="332"/>
        </w:numPr>
      </w:pPr>
      <w:r w:rsidRPr="00EF5845">
        <w:rPr>
          <w:b/>
          <w:bCs/>
        </w:rPr>
        <w:t>Health and Wellness (Alternative Medicine, Yoga, Therapy)</w:t>
      </w:r>
    </w:p>
    <w:p w14:paraId="1500C39A" w14:textId="77777777" w:rsidR="00EF5845" w:rsidRPr="00EF5845" w:rsidRDefault="00EF5845" w:rsidP="00EF5845">
      <w:pPr>
        <w:rPr>
          <w:b/>
          <w:bCs/>
        </w:rPr>
      </w:pPr>
      <w:r w:rsidRPr="00EF5845">
        <w:rPr>
          <w:b/>
          <w:bCs/>
        </w:rPr>
        <w:t>Remedies to Mitigate Negative Effects</w:t>
      </w:r>
    </w:p>
    <w:p w14:paraId="595C9C19" w14:textId="77777777" w:rsidR="00EF5845" w:rsidRPr="00EF5845" w:rsidRDefault="00EF5845" w:rsidP="00EF5845">
      <w:pPr>
        <w:numPr>
          <w:ilvl w:val="0"/>
          <w:numId w:val="333"/>
        </w:numPr>
      </w:pPr>
      <w:r w:rsidRPr="00EF5845">
        <w:rPr>
          <w:b/>
          <w:bCs/>
        </w:rPr>
        <w:t>Strengthen Mercury with Gemstones:</w:t>
      </w:r>
      <w:r w:rsidRPr="00EF5845">
        <w:t xml:space="preserve"> Wearing an emerald gemstone (Panna) set in gold or silver, after consulting an astrologer, can enhance Mercury’s positive effects.</w:t>
      </w:r>
    </w:p>
    <w:p w14:paraId="50DD4AEA" w14:textId="77777777" w:rsidR="00EF5845" w:rsidRPr="00EF5845" w:rsidRDefault="00EF5845" w:rsidP="00EF5845">
      <w:pPr>
        <w:numPr>
          <w:ilvl w:val="0"/>
          <w:numId w:val="333"/>
        </w:numPr>
      </w:pPr>
      <w:r w:rsidRPr="00EF5845">
        <w:rPr>
          <w:b/>
          <w:bCs/>
        </w:rPr>
        <w:t>Chant Mercury Beej Mantra:</w:t>
      </w:r>
      <w:r w:rsidRPr="00EF5845">
        <w:t xml:space="preserve"> Reciting "Om Bum Budhaya Namah" 108 times daily strengthens Mercury’s beneficial aspects.</w:t>
      </w:r>
    </w:p>
    <w:p w14:paraId="548FD90F" w14:textId="77777777" w:rsidR="00EF5845" w:rsidRPr="00EF5845" w:rsidRDefault="00EF5845" w:rsidP="00EF5845">
      <w:pPr>
        <w:numPr>
          <w:ilvl w:val="0"/>
          <w:numId w:val="333"/>
        </w:numPr>
      </w:pPr>
      <w:r w:rsidRPr="00EF5845">
        <w:rPr>
          <w:b/>
          <w:bCs/>
        </w:rPr>
        <w:lastRenderedPageBreak/>
        <w:t>Engage in Charity:</w:t>
      </w:r>
      <w:r w:rsidRPr="00EF5845">
        <w:t xml:space="preserve"> Donating green-colored items, books, stationery, and money to students or underprivileged children helps reduce negative effects.</w:t>
      </w:r>
    </w:p>
    <w:p w14:paraId="2D86FD6D" w14:textId="77777777" w:rsidR="00EF5845" w:rsidRPr="00EF5845" w:rsidRDefault="00EF5845" w:rsidP="00EF5845">
      <w:pPr>
        <w:numPr>
          <w:ilvl w:val="0"/>
          <w:numId w:val="333"/>
        </w:numPr>
      </w:pPr>
      <w:r w:rsidRPr="00EF5845">
        <w:rPr>
          <w:b/>
          <w:bCs/>
        </w:rPr>
        <w:t>Improve Financial Planning:</w:t>
      </w:r>
      <w:r w:rsidRPr="00EF5845">
        <w:t xml:space="preserve"> Avoid impulsive investments and seek expert advice before making financial commitments.</w:t>
      </w:r>
    </w:p>
    <w:p w14:paraId="2EB5046F" w14:textId="77777777" w:rsidR="00EF5845" w:rsidRPr="00EF5845" w:rsidRDefault="00EF5845" w:rsidP="00EF5845">
      <w:pPr>
        <w:numPr>
          <w:ilvl w:val="0"/>
          <w:numId w:val="333"/>
        </w:numPr>
      </w:pPr>
      <w:r w:rsidRPr="00EF5845">
        <w:rPr>
          <w:b/>
          <w:bCs/>
        </w:rPr>
        <w:t>Avoid Overthinking:</w:t>
      </w:r>
      <w:r w:rsidRPr="00EF5845">
        <w:t xml:space="preserve"> Meditation, yoga, and mindfulness practices help in mental clarity and better decision-making.</w:t>
      </w:r>
    </w:p>
    <w:p w14:paraId="7177D4E3" w14:textId="77777777" w:rsidR="00EF5845" w:rsidRPr="00EF5845" w:rsidRDefault="00EF5845" w:rsidP="00EF5845">
      <w:pPr>
        <w:numPr>
          <w:ilvl w:val="0"/>
          <w:numId w:val="333"/>
        </w:numPr>
      </w:pPr>
      <w:r w:rsidRPr="00EF5845">
        <w:rPr>
          <w:b/>
          <w:bCs/>
        </w:rPr>
        <w:t>Be Cautious in Business Partnerships:</w:t>
      </w:r>
      <w:r w:rsidRPr="00EF5845">
        <w:t xml:space="preserve"> Conduct thorough background checks before entering into agreements and maintain transparency in dealings.</w:t>
      </w:r>
    </w:p>
    <w:p w14:paraId="1D2EFC02" w14:textId="77777777" w:rsidR="00EF5845" w:rsidRPr="00EF5845" w:rsidRDefault="00EF5845" w:rsidP="00EF5845">
      <w:pPr>
        <w:numPr>
          <w:ilvl w:val="0"/>
          <w:numId w:val="333"/>
        </w:numPr>
      </w:pPr>
      <w:r w:rsidRPr="00EF5845">
        <w:rPr>
          <w:b/>
          <w:bCs/>
        </w:rPr>
        <w:t>Enhance Communication Skills:</w:t>
      </w:r>
      <w:r w:rsidRPr="00EF5845">
        <w:t xml:space="preserve"> Practicing clear and honest communication helps in avoiding misunderstandings in business.</w:t>
      </w:r>
    </w:p>
    <w:p w14:paraId="2E868FCD" w14:textId="77777777" w:rsidR="00EF5845" w:rsidRPr="00EF5845" w:rsidRDefault="00EF5845" w:rsidP="00EF5845">
      <w:pPr>
        <w:numPr>
          <w:ilvl w:val="0"/>
          <w:numId w:val="333"/>
        </w:numPr>
      </w:pPr>
      <w:r w:rsidRPr="00EF5845">
        <w:rPr>
          <w:b/>
          <w:bCs/>
        </w:rPr>
        <w:t>Establish Overseas Connections:</w:t>
      </w:r>
      <w:r w:rsidRPr="00EF5845">
        <w:t xml:space="preserve"> Building strong international ties through collaborations can leverage the strength of Mercury in the 12th house.</w:t>
      </w:r>
    </w:p>
    <w:p w14:paraId="7B47725A" w14:textId="77777777" w:rsidR="00EF5845" w:rsidRPr="00EF5845" w:rsidRDefault="00EF5845" w:rsidP="00EF5845">
      <w:pPr>
        <w:rPr>
          <w:b/>
          <w:bCs/>
        </w:rPr>
      </w:pPr>
      <w:r w:rsidRPr="00EF5845">
        <w:rPr>
          <w:b/>
          <w:bCs/>
        </w:rPr>
        <w:t>Remedies to Strengthen Positive Effects</w:t>
      </w:r>
    </w:p>
    <w:p w14:paraId="7EFAE073" w14:textId="77777777" w:rsidR="00EF5845" w:rsidRPr="00EF5845" w:rsidRDefault="00EF5845" w:rsidP="00EF5845">
      <w:pPr>
        <w:numPr>
          <w:ilvl w:val="0"/>
          <w:numId w:val="334"/>
        </w:numPr>
      </w:pPr>
      <w:r w:rsidRPr="00EF5845">
        <w:rPr>
          <w:b/>
          <w:bCs/>
        </w:rPr>
        <w:t>Worship Lord Vishnu or Ganesha:</w:t>
      </w:r>
      <w:r w:rsidRPr="00EF5845">
        <w:t xml:space="preserve"> Offering prayers and reciting Vishnu Sahasranama or Ganesh Atharvashirsha brings wisdom and success.</w:t>
      </w:r>
    </w:p>
    <w:p w14:paraId="7981A26C" w14:textId="77777777" w:rsidR="00EF5845" w:rsidRPr="00EF5845" w:rsidRDefault="00EF5845" w:rsidP="00EF5845">
      <w:pPr>
        <w:numPr>
          <w:ilvl w:val="0"/>
          <w:numId w:val="334"/>
        </w:numPr>
      </w:pPr>
      <w:r w:rsidRPr="00EF5845">
        <w:rPr>
          <w:b/>
          <w:bCs/>
        </w:rPr>
        <w:t>Keep a Green Plant in the Office:</w:t>
      </w:r>
      <w:r w:rsidRPr="00EF5845">
        <w:t xml:space="preserve"> Mercury is associated with greenery, and keeping plants can enhance its positive vibrations.</w:t>
      </w:r>
    </w:p>
    <w:p w14:paraId="7D40F2CE" w14:textId="77777777" w:rsidR="00EF5845" w:rsidRPr="00EF5845" w:rsidRDefault="00EF5845" w:rsidP="00EF5845">
      <w:pPr>
        <w:numPr>
          <w:ilvl w:val="0"/>
          <w:numId w:val="334"/>
        </w:numPr>
      </w:pPr>
      <w:r w:rsidRPr="00EF5845">
        <w:rPr>
          <w:b/>
          <w:bCs/>
        </w:rPr>
        <w:t>Wear Green Clothing on Wednesdays:</w:t>
      </w:r>
      <w:r w:rsidRPr="00EF5845">
        <w:t xml:space="preserve"> Aligning with Mercury’s energy on its ruling day enhances intellect and business acumen.</w:t>
      </w:r>
    </w:p>
    <w:p w14:paraId="3FAFC67E" w14:textId="77777777" w:rsidR="00EF5845" w:rsidRPr="00EF5845" w:rsidRDefault="00EF5845" w:rsidP="00EF5845">
      <w:pPr>
        <w:numPr>
          <w:ilvl w:val="0"/>
          <w:numId w:val="334"/>
        </w:numPr>
      </w:pPr>
      <w:r w:rsidRPr="00EF5845">
        <w:rPr>
          <w:b/>
          <w:bCs/>
        </w:rPr>
        <w:t>Regular Travel or Relocation:</w:t>
      </w:r>
      <w:r w:rsidRPr="00EF5845">
        <w:t xml:space="preserve"> Since the 12th house favors foreign connections, periodic travel or settling abroad can bring prosperity.</w:t>
      </w:r>
    </w:p>
    <w:p w14:paraId="555E9AC7" w14:textId="77777777" w:rsidR="00EF5845" w:rsidRPr="00EF5845" w:rsidRDefault="00EF5845" w:rsidP="00EF5845">
      <w:pPr>
        <w:numPr>
          <w:ilvl w:val="0"/>
          <w:numId w:val="334"/>
        </w:numPr>
      </w:pPr>
      <w:r w:rsidRPr="00EF5845">
        <w:rPr>
          <w:b/>
          <w:bCs/>
        </w:rPr>
        <w:t>Read and Write Regularly:</w:t>
      </w:r>
      <w:r w:rsidRPr="00EF5845">
        <w:t xml:space="preserve"> Engaging in intellectual activities like reading, writing, and blogging strengthens Mercury’s influence.</w:t>
      </w:r>
    </w:p>
    <w:p w14:paraId="29649751" w14:textId="77777777" w:rsidR="00EF5845" w:rsidRPr="00EF5845" w:rsidRDefault="00EF5845" w:rsidP="00EF5845">
      <w:pPr>
        <w:numPr>
          <w:ilvl w:val="0"/>
          <w:numId w:val="334"/>
        </w:numPr>
      </w:pPr>
      <w:r w:rsidRPr="00EF5845">
        <w:rPr>
          <w:b/>
          <w:bCs/>
        </w:rPr>
        <w:t>Use Technology and Digital Marketing:</w:t>
      </w:r>
      <w:r w:rsidRPr="00EF5845">
        <w:t xml:space="preserve"> Leveraging online platforms enhances business growth, aligning with Mercury’s adaptability.</w:t>
      </w:r>
    </w:p>
    <w:p w14:paraId="130DBBCC" w14:textId="77777777" w:rsidR="00EF5845" w:rsidRPr="00EF5845" w:rsidRDefault="00EF5845" w:rsidP="00EF5845">
      <w:pPr>
        <w:numPr>
          <w:ilvl w:val="0"/>
          <w:numId w:val="334"/>
        </w:numPr>
      </w:pPr>
      <w:r w:rsidRPr="00EF5845">
        <w:rPr>
          <w:b/>
          <w:bCs/>
        </w:rPr>
        <w:t>Build a Strong Online Presence:</w:t>
      </w:r>
      <w:r w:rsidRPr="00EF5845">
        <w:t xml:space="preserve"> Creating a professional website, engaging in digital marketing, and using social media effectively can amplify success.</w:t>
      </w:r>
    </w:p>
    <w:p w14:paraId="10EA2B86" w14:textId="77777777" w:rsidR="00EF5845" w:rsidRPr="00EF5845" w:rsidRDefault="00EF5845" w:rsidP="00EF5845">
      <w:pPr>
        <w:numPr>
          <w:ilvl w:val="0"/>
          <w:numId w:val="334"/>
        </w:numPr>
      </w:pPr>
      <w:r w:rsidRPr="00EF5845">
        <w:rPr>
          <w:b/>
          <w:bCs/>
        </w:rPr>
        <w:t>Perform Vishnu Pooja on Wednesdays:</w:t>
      </w:r>
      <w:r w:rsidRPr="00EF5845">
        <w:t xml:space="preserve"> Conducting rituals or lighting a ghee lamp on Wednesdays enhances Mercury’s blessings.</w:t>
      </w:r>
    </w:p>
    <w:p w14:paraId="02945FD1" w14:textId="77777777" w:rsidR="00EF5845" w:rsidRPr="00EF5845" w:rsidRDefault="00EF5845" w:rsidP="00EF5845">
      <w:pPr>
        <w:rPr>
          <w:b/>
          <w:bCs/>
        </w:rPr>
      </w:pPr>
      <w:r w:rsidRPr="00EF5845">
        <w:rPr>
          <w:b/>
          <w:bCs/>
        </w:rPr>
        <w:t>Conclusion</w:t>
      </w:r>
    </w:p>
    <w:p w14:paraId="112C87E1" w14:textId="77777777" w:rsidR="00EF5845" w:rsidRPr="00EF5845" w:rsidRDefault="00EF5845" w:rsidP="00EF5845">
      <w:r w:rsidRPr="00EF5845">
        <w:t>Mercury in Gemini in the 12th house is a powerful placement that provides unique business opportunities, especially in international trade, communication-based industries, and intellectual fields. However, it also poses challenges related to financial stability, focus, and deception. By applying the right astrological remedies, strengthening Mercury’s positive aspects, and taking practical business measures, individuals can harness the full potential of this planetary placement for business success.</w:t>
      </w:r>
    </w:p>
    <w:p w14:paraId="73C9010D" w14:textId="77777777" w:rsidR="00EF5845" w:rsidRDefault="00EF5845" w:rsidP="00EB32D4"/>
    <w:p w14:paraId="6CD084AF" w14:textId="77777777" w:rsidR="00EF5845" w:rsidRPr="00EF5845" w:rsidRDefault="00EF5845" w:rsidP="00EF5845">
      <w:r w:rsidRPr="00EF5845">
        <w:rPr>
          <w:b/>
          <w:bCs/>
        </w:rPr>
        <w:t>Mercury in Cancer in the 1st House: Business Analysis and Remedies in Vedic Astrology</w:t>
      </w:r>
    </w:p>
    <w:p w14:paraId="167F101C" w14:textId="77777777" w:rsidR="00EF5845" w:rsidRPr="00EF5845" w:rsidRDefault="00EF5845" w:rsidP="00EF5845">
      <w:pPr>
        <w:rPr>
          <w:b/>
          <w:bCs/>
        </w:rPr>
      </w:pPr>
      <w:r w:rsidRPr="00EF5845">
        <w:rPr>
          <w:b/>
          <w:bCs/>
        </w:rPr>
        <w:lastRenderedPageBreak/>
        <w:t>Introduction</w:t>
      </w:r>
    </w:p>
    <w:p w14:paraId="2399B041" w14:textId="77777777" w:rsidR="00EF5845" w:rsidRPr="00EF5845" w:rsidRDefault="00EF5845" w:rsidP="00EF5845">
      <w:r w:rsidRPr="00EF5845">
        <w:t>Mercury, the planet of communication, intelligence, and business acumen, takes on a unique expression when placed in Cancer. Cancer is ruled by the Moon, a planet associated with emotions, intuition, and nurturing energy. When Mercury is in Cancer in the 1st house (Ascendant), it influences the individual's personality, communication style, decision-making, and business ventures.</w:t>
      </w:r>
    </w:p>
    <w:p w14:paraId="5A0B7C49" w14:textId="77777777" w:rsidR="00EF5845" w:rsidRPr="00EF5845" w:rsidRDefault="00EF5845" w:rsidP="00EF5845">
      <w:pPr>
        <w:rPr>
          <w:b/>
          <w:bCs/>
        </w:rPr>
      </w:pPr>
      <w:r w:rsidRPr="00EF5845">
        <w:rPr>
          <w:b/>
          <w:bCs/>
        </w:rPr>
        <w:t>Effects on Business</w:t>
      </w:r>
    </w:p>
    <w:p w14:paraId="05ABF216" w14:textId="77777777" w:rsidR="00EF5845" w:rsidRPr="00EF5845" w:rsidRDefault="00EF5845" w:rsidP="00EF5845">
      <w:pPr>
        <w:rPr>
          <w:b/>
          <w:bCs/>
        </w:rPr>
      </w:pPr>
      <w:r w:rsidRPr="00EF5845">
        <w:rPr>
          <w:b/>
          <w:bCs/>
        </w:rPr>
        <w:t>1. Communication and Marketing</w:t>
      </w:r>
    </w:p>
    <w:p w14:paraId="3072E93F" w14:textId="77777777" w:rsidR="00EF5845" w:rsidRPr="00EF5845" w:rsidRDefault="00EF5845" w:rsidP="00EF5845">
      <w:pPr>
        <w:numPr>
          <w:ilvl w:val="0"/>
          <w:numId w:val="335"/>
        </w:numPr>
      </w:pPr>
      <w:r w:rsidRPr="00EF5845">
        <w:t>Individuals with Mercury in Cancer in the 1st house have a soft-spoken, persuasive, and emotionally intelligent communication style.</w:t>
      </w:r>
    </w:p>
    <w:p w14:paraId="436AD2A7" w14:textId="77777777" w:rsidR="00EF5845" w:rsidRPr="00EF5845" w:rsidRDefault="00EF5845" w:rsidP="00EF5845">
      <w:pPr>
        <w:numPr>
          <w:ilvl w:val="0"/>
          <w:numId w:val="335"/>
        </w:numPr>
      </w:pPr>
      <w:r w:rsidRPr="00EF5845">
        <w:t>They excel in business areas requiring personal connections, storytelling, and intuitive marketing strategies.</w:t>
      </w:r>
    </w:p>
    <w:p w14:paraId="7420366B" w14:textId="77777777" w:rsidR="00EF5845" w:rsidRPr="00EF5845" w:rsidRDefault="00EF5845" w:rsidP="00EF5845">
      <w:pPr>
        <w:numPr>
          <w:ilvl w:val="0"/>
          <w:numId w:val="335"/>
        </w:numPr>
      </w:pPr>
      <w:r w:rsidRPr="00EF5845">
        <w:t>Their ability to understand customer needs helps them build strong relationships with clients and investors.</w:t>
      </w:r>
    </w:p>
    <w:p w14:paraId="12D49A57" w14:textId="77777777" w:rsidR="00EF5845" w:rsidRPr="00EF5845" w:rsidRDefault="00EF5845" w:rsidP="00EF5845">
      <w:pPr>
        <w:rPr>
          <w:b/>
          <w:bCs/>
        </w:rPr>
      </w:pPr>
      <w:r w:rsidRPr="00EF5845">
        <w:rPr>
          <w:b/>
          <w:bCs/>
        </w:rPr>
        <w:t>2. Decision-Making and Business Strategy</w:t>
      </w:r>
    </w:p>
    <w:p w14:paraId="0131ABA3" w14:textId="77777777" w:rsidR="00EF5845" w:rsidRPr="00EF5845" w:rsidRDefault="00EF5845" w:rsidP="00EF5845">
      <w:pPr>
        <w:numPr>
          <w:ilvl w:val="0"/>
          <w:numId w:val="336"/>
        </w:numPr>
      </w:pPr>
      <w:r w:rsidRPr="00EF5845">
        <w:t>These individuals make business decisions based on intuition and emotional understanding rather than pure logic.</w:t>
      </w:r>
    </w:p>
    <w:p w14:paraId="6992503F" w14:textId="77777777" w:rsidR="00EF5845" w:rsidRPr="00EF5845" w:rsidRDefault="00EF5845" w:rsidP="00EF5845">
      <w:pPr>
        <w:numPr>
          <w:ilvl w:val="0"/>
          <w:numId w:val="336"/>
        </w:numPr>
      </w:pPr>
      <w:r w:rsidRPr="00EF5845">
        <w:t>They may be cautious investors, preferring stable and long-term ventures over high-risk opportunities.</w:t>
      </w:r>
    </w:p>
    <w:p w14:paraId="2D1D7E65" w14:textId="77777777" w:rsidR="00EF5845" w:rsidRPr="00EF5845" w:rsidRDefault="00EF5845" w:rsidP="00EF5845">
      <w:pPr>
        <w:numPr>
          <w:ilvl w:val="0"/>
          <w:numId w:val="336"/>
        </w:numPr>
      </w:pPr>
      <w:r w:rsidRPr="00EF5845">
        <w:t>Their decision-making is often influenced by family values, heritage, and traditions, making them suitable for family businesses.</w:t>
      </w:r>
    </w:p>
    <w:p w14:paraId="5F86B125" w14:textId="77777777" w:rsidR="00EF5845" w:rsidRPr="00EF5845" w:rsidRDefault="00EF5845" w:rsidP="00EF5845">
      <w:pPr>
        <w:rPr>
          <w:b/>
          <w:bCs/>
        </w:rPr>
      </w:pPr>
      <w:r w:rsidRPr="00EF5845">
        <w:rPr>
          <w:b/>
          <w:bCs/>
        </w:rPr>
        <w:t>3. Business Domains and Suitability</w:t>
      </w:r>
    </w:p>
    <w:p w14:paraId="4D46CB15" w14:textId="77777777" w:rsidR="00EF5845" w:rsidRPr="00EF5845" w:rsidRDefault="00EF5845" w:rsidP="00EF5845">
      <w:pPr>
        <w:numPr>
          <w:ilvl w:val="0"/>
          <w:numId w:val="337"/>
        </w:numPr>
      </w:pPr>
      <w:r w:rsidRPr="00EF5845">
        <w:t xml:space="preserve">Mercury in Cancer favors industries related to </w:t>
      </w:r>
      <w:r w:rsidRPr="00EF5845">
        <w:rPr>
          <w:b/>
          <w:bCs/>
        </w:rPr>
        <w:t>real estate, hospitality, food business, psychology, content creation, and counseling</w:t>
      </w:r>
      <w:r w:rsidRPr="00EF5845">
        <w:t>.</w:t>
      </w:r>
    </w:p>
    <w:p w14:paraId="2FE9BB06" w14:textId="77777777" w:rsidR="00EF5845" w:rsidRPr="00EF5845" w:rsidRDefault="00EF5845" w:rsidP="00EF5845">
      <w:pPr>
        <w:numPr>
          <w:ilvl w:val="0"/>
          <w:numId w:val="337"/>
        </w:numPr>
      </w:pPr>
      <w:r w:rsidRPr="00EF5845">
        <w:t xml:space="preserve">They can do well in </w:t>
      </w:r>
      <w:r w:rsidRPr="00EF5845">
        <w:rPr>
          <w:b/>
          <w:bCs/>
        </w:rPr>
        <w:t>writing, publishing, media, and digital storytelling</w:t>
      </w:r>
      <w:r w:rsidRPr="00EF5845">
        <w:t xml:space="preserve"> due to their imaginative and expressive minds.</w:t>
      </w:r>
    </w:p>
    <w:p w14:paraId="34B89937" w14:textId="77777777" w:rsidR="00EF5845" w:rsidRPr="00EF5845" w:rsidRDefault="00EF5845" w:rsidP="00EF5845">
      <w:pPr>
        <w:numPr>
          <w:ilvl w:val="0"/>
          <w:numId w:val="337"/>
        </w:numPr>
      </w:pPr>
      <w:r w:rsidRPr="00EF5845">
        <w:t xml:space="preserve">Businesses related to </w:t>
      </w:r>
      <w:r w:rsidRPr="00EF5845">
        <w:rPr>
          <w:b/>
          <w:bCs/>
        </w:rPr>
        <w:t>childcare, education, or health services</w:t>
      </w:r>
      <w:r w:rsidRPr="00EF5845">
        <w:t xml:space="preserve"> are also favorable.</w:t>
      </w:r>
    </w:p>
    <w:p w14:paraId="28DAAA20" w14:textId="77777777" w:rsidR="00EF5845" w:rsidRPr="00EF5845" w:rsidRDefault="00EF5845" w:rsidP="00EF5845">
      <w:pPr>
        <w:numPr>
          <w:ilvl w:val="0"/>
          <w:numId w:val="337"/>
        </w:numPr>
      </w:pPr>
      <w:r w:rsidRPr="00EF5845">
        <w:t xml:space="preserve">Professions involving </w:t>
      </w:r>
      <w:r w:rsidRPr="00EF5845">
        <w:rPr>
          <w:b/>
          <w:bCs/>
        </w:rPr>
        <w:t>history, antiques, or cultural heritage</w:t>
      </w:r>
      <w:r w:rsidRPr="00EF5845">
        <w:t xml:space="preserve"> align well with their interest in preserving the past.</w:t>
      </w:r>
    </w:p>
    <w:p w14:paraId="67BD4A9D" w14:textId="77777777" w:rsidR="00EF5845" w:rsidRPr="00EF5845" w:rsidRDefault="00EF5845" w:rsidP="00EF5845">
      <w:pPr>
        <w:rPr>
          <w:b/>
          <w:bCs/>
        </w:rPr>
      </w:pPr>
      <w:r w:rsidRPr="00EF5845">
        <w:rPr>
          <w:b/>
          <w:bCs/>
        </w:rPr>
        <w:t>4. Challenges in Business</w:t>
      </w:r>
    </w:p>
    <w:p w14:paraId="63E463B1" w14:textId="77777777" w:rsidR="00EF5845" w:rsidRPr="00EF5845" w:rsidRDefault="00EF5845" w:rsidP="00EF5845">
      <w:pPr>
        <w:numPr>
          <w:ilvl w:val="0"/>
          <w:numId w:val="338"/>
        </w:numPr>
      </w:pPr>
      <w:r w:rsidRPr="00EF5845">
        <w:rPr>
          <w:b/>
          <w:bCs/>
        </w:rPr>
        <w:t>Over-Sensitivity</w:t>
      </w:r>
      <w:r w:rsidRPr="00EF5845">
        <w:t>: They may take business setbacks personally, making it difficult to separate emotions from business decisions.</w:t>
      </w:r>
    </w:p>
    <w:p w14:paraId="4BD16467" w14:textId="77777777" w:rsidR="00EF5845" w:rsidRPr="00EF5845" w:rsidRDefault="00EF5845" w:rsidP="00EF5845">
      <w:pPr>
        <w:numPr>
          <w:ilvl w:val="0"/>
          <w:numId w:val="338"/>
        </w:numPr>
      </w:pPr>
      <w:r w:rsidRPr="00EF5845">
        <w:rPr>
          <w:b/>
          <w:bCs/>
        </w:rPr>
        <w:t>Indecisiveness</w:t>
      </w:r>
      <w:r w:rsidRPr="00EF5845">
        <w:t>: Emotional fluctuations can sometimes hinder their ability to make quick, logical decisions.</w:t>
      </w:r>
    </w:p>
    <w:p w14:paraId="3B059ADC" w14:textId="77777777" w:rsidR="00EF5845" w:rsidRPr="00EF5845" w:rsidRDefault="00EF5845" w:rsidP="00EF5845">
      <w:pPr>
        <w:numPr>
          <w:ilvl w:val="0"/>
          <w:numId w:val="338"/>
        </w:numPr>
      </w:pPr>
      <w:r w:rsidRPr="00EF5845">
        <w:rPr>
          <w:b/>
          <w:bCs/>
        </w:rPr>
        <w:t>Over-Attachment to Tradition</w:t>
      </w:r>
      <w:r w:rsidRPr="00EF5845">
        <w:t>: While traditional businesses can be beneficial, resistance to new-age technology and innovation might slow growth.</w:t>
      </w:r>
    </w:p>
    <w:p w14:paraId="6112C2C9" w14:textId="77777777" w:rsidR="00EF5845" w:rsidRPr="00EF5845" w:rsidRDefault="00EF5845" w:rsidP="00EF5845">
      <w:pPr>
        <w:numPr>
          <w:ilvl w:val="0"/>
          <w:numId w:val="338"/>
        </w:numPr>
      </w:pPr>
      <w:r w:rsidRPr="00EF5845">
        <w:rPr>
          <w:b/>
          <w:bCs/>
        </w:rPr>
        <w:t>Trust Issues</w:t>
      </w:r>
      <w:r w:rsidRPr="00EF5845">
        <w:t>: They might be overly cautious in partnerships, leading to missed opportunities.</w:t>
      </w:r>
    </w:p>
    <w:p w14:paraId="27C78332" w14:textId="77777777" w:rsidR="00EF5845" w:rsidRPr="00EF5845" w:rsidRDefault="00EF5845" w:rsidP="00EF5845">
      <w:pPr>
        <w:rPr>
          <w:b/>
          <w:bCs/>
        </w:rPr>
      </w:pPr>
      <w:r w:rsidRPr="00EF5845">
        <w:rPr>
          <w:b/>
          <w:bCs/>
        </w:rPr>
        <w:lastRenderedPageBreak/>
        <w:t>Remedies for Negative Effects</w:t>
      </w:r>
    </w:p>
    <w:p w14:paraId="2C00D767" w14:textId="77777777" w:rsidR="00EF5845" w:rsidRPr="00EF5845" w:rsidRDefault="00EF5845" w:rsidP="00EF5845">
      <w:pPr>
        <w:numPr>
          <w:ilvl w:val="0"/>
          <w:numId w:val="339"/>
        </w:numPr>
      </w:pPr>
      <w:r w:rsidRPr="00EF5845">
        <w:rPr>
          <w:b/>
          <w:bCs/>
        </w:rPr>
        <w:t>Strengthening Logical Thinking</w:t>
      </w:r>
    </w:p>
    <w:p w14:paraId="375453C6" w14:textId="77777777" w:rsidR="00EF5845" w:rsidRPr="00EF5845" w:rsidRDefault="00EF5845" w:rsidP="00EF5845">
      <w:pPr>
        <w:numPr>
          <w:ilvl w:val="1"/>
          <w:numId w:val="339"/>
        </w:numPr>
      </w:pPr>
      <w:r w:rsidRPr="00EF5845">
        <w:t>Practice meditation and mindfulness to balance emotions and enhance clarity in decision-making.</w:t>
      </w:r>
    </w:p>
    <w:p w14:paraId="391EA61A" w14:textId="77777777" w:rsidR="00EF5845" w:rsidRPr="00EF5845" w:rsidRDefault="00EF5845" w:rsidP="00EF5845">
      <w:pPr>
        <w:numPr>
          <w:ilvl w:val="1"/>
          <w:numId w:val="339"/>
        </w:numPr>
      </w:pPr>
      <w:r w:rsidRPr="00EF5845">
        <w:t>Engage in activities like chess or puzzles to sharpen analytical skills.</w:t>
      </w:r>
    </w:p>
    <w:p w14:paraId="67D6FEBF" w14:textId="77777777" w:rsidR="00EF5845" w:rsidRPr="00EF5845" w:rsidRDefault="00EF5845" w:rsidP="00EF5845">
      <w:pPr>
        <w:numPr>
          <w:ilvl w:val="1"/>
          <w:numId w:val="339"/>
        </w:numPr>
      </w:pPr>
      <w:r w:rsidRPr="00EF5845">
        <w:t>Learn financial literacy to ensure business decisions are driven by data rather than emotions.</w:t>
      </w:r>
    </w:p>
    <w:p w14:paraId="3DF7D448" w14:textId="77777777" w:rsidR="00EF5845" w:rsidRPr="00EF5845" w:rsidRDefault="00EF5845" w:rsidP="00EF5845">
      <w:pPr>
        <w:numPr>
          <w:ilvl w:val="0"/>
          <w:numId w:val="339"/>
        </w:numPr>
      </w:pPr>
      <w:r w:rsidRPr="00EF5845">
        <w:rPr>
          <w:b/>
          <w:bCs/>
        </w:rPr>
        <w:t>Overcoming Business-Related Fears and Hesitations</w:t>
      </w:r>
    </w:p>
    <w:p w14:paraId="6797A166" w14:textId="77777777" w:rsidR="00EF5845" w:rsidRPr="00EF5845" w:rsidRDefault="00EF5845" w:rsidP="00EF5845">
      <w:pPr>
        <w:numPr>
          <w:ilvl w:val="1"/>
          <w:numId w:val="339"/>
        </w:numPr>
      </w:pPr>
      <w:r w:rsidRPr="00EF5845">
        <w:t>Take calculated risks and gradually step out of comfort zones.</w:t>
      </w:r>
    </w:p>
    <w:p w14:paraId="3F17BEB1" w14:textId="77777777" w:rsidR="00EF5845" w:rsidRPr="00EF5845" w:rsidRDefault="00EF5845" w:rsidP="00EF5845">
      <w:pPr>
        <w:numPr>
          <w:ilvl w:val="1"/>
          <w:numId w:val="339"/>
        </w:numPr>
      </w:pPr>
      <w:r w:rsidRPr="00EF5845">
        <w:t>Surround yourself with logical and practical advisors who provide rational perspectives.</w:t>
      </w:r>
    </w:p>
    <w:p w14:paraId="0CFB50B7" w14:textId="77777777" w:rsidR="00EF5845" w:rsidRPr="00EF5845" w:rsidRDefault="00EF5845" w:rsidP="00EF5845">
      <w:pPr>
        <w:numPr>
          <w:ilvl w:val="1"/>
          <w:numId w:val="339"/>
        </w:numPr>
      </w:pPr>
      <w:r w:rsidRPr="00EF5845">
        <w:t>Keep a business journal to track past decisions and learn from experiences.</w:t>
      </w:r>
    </w:p>
    <w:p w14:paraId="205429BD" w14:textId="77777777" w:rsidR="00EF5845" w:rsidRPr="00EF5845" w:rsidRDefault="00EF5845" w:rsidP="00EF5845">
      <w:pPr>
        <w:numPr>
          <w:ilvl w:val="0"/>
          <w:numId w:val="339"/>
        </w:numPr>
      </w:pPr>
      <w:r w:rsidRPr="00EF5845">
        <w:rPr>
          <w:b/>
          <w:bCs/>
        </w:rPr>
        <w:t>Managing Over-Sensitivity in Business</w:t>
      </w:r>
    </w:p>
    <w:p w14:paraId="57D20669" w14:textId="77777777" w:rsidR="00EF5845" w:rsidRPr="00EF5845" w:rsidRDefault="00EF5845" w:rsidP="00EF5845">
      <w:pPr>
        <w:numPr>
          <w:ilvl w:val="1"/>
          <w:numId w:val="339"/>
        </w:numPr>
      </w:pPr>
      <w:r w:rsidRPr="00EF5845">
        <w:t>Develop resilience by detaching personal feelings from professional dealings.</w:t>
      </w:r>
    </w:p>
    <w:p w14:paraId="2F4CC050" w14:textId="77777777" w:rsidR="00EF5845" w:rsidRPr="00EF5845" w:rsidRDefault="00EF5845" w:rsidP="00EF5845">
      <w:pPr>
        <w:numPr>
          <w:ilvl w:val="1"/>
          <w:numId w:val="339"/>
        </w:numPr>
      </w:pPr>
      <w:r w:rsidRPr="00EF5845">
        <w:t>Engage in grounding practices like yoga and deep breathing exercises to manage stress.</w:t>
      </w:r>
    </w:p>
    <w:p w14:paraId="2E7A928F" w14:textId="77777777" w:rsidR="00EF5845" w:rsidRPr="00EF5845" w:rsidRDefault="00EF5845" w:rsidP="00EF5845">
      <w:pPr>
        <w:numPr>
          <w:ilvl w:val="1"/>
          <w:numId w:val="339"/>
        </w:numPr>
      </w:pPr>
      <w:r w:rsidRPr="00EF5845">
        <w:t>Set clear professional boundaries to avoid emotional burnout.</w:t>
      </w:r>
    </w:p>
    <w:p w14:paraId="2F553518" w14:textId="77777777" w:rsidR="00EF5845" w:rsidRPr="00EF5845" w:rsidRDefault="00EF5845" w:rsidP="00EF5845">
      <w:pPr>
        <w:numPr>
          <w:ilvl w:val="0"/>
          <w:numId w:val="339"/>
        </w:numPr>
      </w:pPr>
      <w:r w:rsidRPr="00EF5845">
        <w:rPr>
          <w:b/>
          <w:bCs/>
        </w:rPr>
        <w:t>Enhancing Business Growth through Astrological Remedies</w:t>
      </w:r>
    </w:p>
    <w:p w14:paraId="72E29595" w14:textId="77777777" w:rsidR="00EF5845" w:rsidRPr="00EF5845" w:rsidRDefault="00EF5845" w:rsidP="00EF5845">
      <w:pPr>
        <w:numPr>
          <w:ilvl w:val="1"/>
          <w:numId w:val="339"/>
        </w:numPr>
      </w:pPr>
      <w:r w:rsidRPr="00EF5845">
        <w:rPr>
          <w:b/>
          <w:bCs/>
        </w:rPr>
        <w:t>Chanting Mercury Beej Mantra</w:t>
      </w:r>
      <w:r w:rsidRPr="00EF5845">
        <w:t>: Recite “Om Budhaya Namah” daily to strengthen Mercury’s positive influence.</w:t>
      </w:r>
    </w:p>
    <w:p w14:paraId="79917A59" w14:textId="77777777" w:rsidR="00EF5845" w:rsidRPr="00EF5845" w:rsidRDefault="00EF5845" w:rsidP="00EF5845">
      <w:pPr>
        <w:numPr>
          <w:ilvl w:val="1"/>
          <w:numId w:val="339"/>
        </w:numPr>
      </w:pPr>
      <w:r w:rsidRPr="00EF5845">
        <w:rPr>
          <w:b/>
          <w:bCs/>
        </w:rPr>
        <w:t>Wearing Emerald (Panna)</w:t>
      </w:r>
      <w:r w:rsidRPr="00EF5845">
        <w:t>: This gemstone enhances Mercury’s intelligence and communication abilities.</w:t>
      </w:r>
    </w:p>
    <w:p w14:paraId="5D0FA709" w14:textId="77777777" w:rsidR="00EF5845" w:rsidRPr="00EF5845" w:rsidRDefault="00EF5845" w:rsidP="00EF5845">
      <w:pPr>
        <w:numPr>
          <w:ilvl w:val="1"/>
          <w:numId w:val="339"/>
        </w:numPr>
      </w:pPr>
      <w:r w:rsidRPr="00EF5845">
        <w:rPr>
          <w:b/>
          <w:bCs/>
        </w:rPr>
        <w:t>Fasting on Wednesdays</w:t>
      </w:r>
      <w:r w:rsidRPr="00EF5845">
        <w:t xml:space="preserve">: Observing a fast on </w:t>
      </w:r>
      <w:proofErr w:type="gramStart"/>
      <w:r w:rsidRPr="00EF5845">
        <w:t>Mercury’s day</w:t>
      </w:r>
      <w:proofErr w:type="gramEnd"/>
      <w:r w:rsidRPr="00EF5845">
        <w:t xml:space="preserve"> can help mitigate negative effects.</w:t>
      </w:r>
    </w:p>
    <w:p w14:paraId="3C87E41A" w14:textId="77777777" w:rsidR="00EF5845" w:rsidRPr="00EF5845" w:rsidRDefault="00EF5845" w:rsidP="00EF5845">
      <w:pPr>
        <w:numPr>
          <w:ilvl w:val="1"/>
          <w:numId w:val="339"/>
        </w:numPr>
      </w:pPr>
      <w:r w:rsidRPr="00EF5845">
        <w:rPr>
          <w:b/>
          <w:bCs/>
        </w:rPr>
        <w:t>Donating to Underprivileged Students</w:t>
      </w:r>
      <w:r w:rsidRPr="00EF5845">
        <w:t>: Supporting education-related charities strengthens Mercury’s blessings.</w:t>
      </w:r>
    </w:p>
    <w:p w14:paraId="44469F7F" w14:textId="77777777" w:rsidR="00EF5845" w:rsidRPr="00EF5845" w:rsidRDefault="00EF5845" w:rsidP="00EF5845">
      <w:pPr>
        <w:numPr>
          <w:ilvl w:val="1"/>
          <w:numId w:val="339"/>
        </w:numPr>
      </w:pPr>
      <w:r w:rsidRPr="00EF5845">
        <w:rPr>
          <w:b/>
          <w:bCs/>
        </w:rPr>
        <w:t>Keeping a Silver Item in Your Business Space</w:t>
      </w:r>
      <w:r w:rsidRPr="00EF5845">
        <w:t>: Since Cancer is ruled by the Moon, silver helps balance emotions and mental clarity.</w:t>
      </w:r>
    </w:p>
    <w:p w14:paraId="6461B41C" w14:textId="77777777" w:rsidR="00EF5845" w:rsidRPr="00EF5845" w:rsidRDefault="00EF5845" w:rsidP="00EF5845">
      <w:pPr>
        <w:rPr>
          <w:b/>
          <w:bCs/>
        </w:rPr>
      </w:pPr>
      <w:r w:rsidRPr="00EF5845">
        <w:rPr>
          <w:b/>
          <w:bCs/>
        </w:rPr>
        <w:t>Strengthening Positive Effects</w:t>
      </w:r>
    </w:p>
    <w:p w14:paraId="1347825F" w14:textId="77777777" w:rsidR="00EF5845" w:rsidRPr="00EF5845" w:rsidRDefault="00EF5845" w:rsidP="00EF5845">
      <w:pPr>
        <w:numPr>
          <w:ilvl w:val="0"/>
          <w:numId w:val="340"/>
        </w:numPr>
      </w:pPr>
      <w:r w:rsidRPr="00EF5845">
        <w:rPr>
          <w:b/>
          <w:bCs/>
        </w:rPr>
        <w:t>Enhancing Business Communication</w:t>
      </w:r>
    </w:p>
    <w:p w14:paraId="39613514" w14:textId="77777777" w:rsidR="00EF5845" w:rsidRPr="00EF5845" w:rsidRDefault="00EF5845" w:rsidP="00EF5845">
      <w:pPr>
        <w:numPr>
          <w:ilvl w:val="1"/>
          <w:numId w:val="340"/>
        </w:numPr>
      </w:pPr>
      <w:r w:rsidRPr="00EF5845">
        <w:t>Leverage storytelling and emotional appeal in marketing strategies.</w:t>
      </w:r>
    </w:p>
    <w:p w14:paraId="613E0D71" w14:textId="77777777" w:rsidR="00EF5845" w:rsidRPr="00EF5845" w:rsidRDefault="00EF5845" w:rsidP="00EF5845">
      <w:pPr>
        <w:numPr>
          <w:ilvl w:val="1"/>
          <w:numId w:val="340"/>
        </w:numPr>
      </w:pPr>
      <w:r w:rsidRPr="00EF5845">
        <w:t>Use digital platforms like blogs, vlogs, or social media to express thoughts creatively.</w:t>
      </w:r>
    </w:p>
    <w:p w14:paraId="24968557" w14:textId="77777777" w:rsidR="00EF5845" w:rsidRPr="00EF5845" w:rsidRDefault="00EF5845" w:rsidP="00EF5845">
      <w:pPr>
        <w:numPr>
          <w:ilvl w:val="1"/>
          <w:numId w:val="340"/>
        </w:numPr>
      </w:pPr>
      <w:r w:rsidRPr="00EF5845">
        <w:t>Network with emotionally intelligent individuals who align with your business values.</w:t>
      </w:r>
    </w:p>
    <w:p w14:paraId="3D86138D" w14:textId="77777777" w:rsidR="00EF5845" w:rsidRPr="00EF5845" w:rsidRDefault="00EF5845" w:rsidP="00EF5845">
      <w:pPr>
        <w:numPr>
          <w:ilvl w:val="0"/>
          <w:numId w:val="340"/>
        </w:numPr>
      </w:pPr>
      <w:r w:rsidRPr="00EF5845">
        <w:rPr>
          <w:b/>
          <w:bCs/>
        </w:rPr>
        <w:t>Leveraging Intuition for Business Success</w:t>
      </w:r>
    </w:p>
    <w:p w14:paraId="5BA8E3DC" w14:textId="77777777" w:rsidR="00EF5845" w:rsidRPr="00EF5845" w:rsidRDefault="00EF5845" w:rsidP="00EF5845">
      <w:pPr>
        <w:numPr>
          <w:ilvl w:val="1"/>
          <w:numId w:val="340"/>
        </w:numPr>
      </w:pPr>
      <w:r w:rsidRPr="00EF5845">
        <w:lastRenderedPageBreak/>
        <w:t>Trust intuitive insights but validate them with factual data before making major business decisions.</w:t>
      </w:r>
    </w:p>
    <w:p w14:paraId="793A4E61" w14:textId="77777777" w:rsidR="00EF5845" w:rsidRPr="00EF5845" w:rsidRDefault="00EF5845" w:rsidP="00EF5845">
      <w:pPr>
        <w:numPr>
          <w:ilvl w:val="1"/>
          <w:numId w:val="340"/>
        </w:numPr>
      </w:pPr>
      <w:r w:rsidRPr="00EF5845">
        <w:t>Engage in creative visualization techniques to manifest business goals.</w:t>
      </w:r>
    </w:p>
    <w:p w14:paraId="4CDDC8D0" w14:textId="77777777" w:rsidR="00EF5845" w:rsidRPr="00EF5845" w:rsidRDefault="00EF5845" w:rsidP="00EF5845">
      <w:pPr>
        <w:numPr>
          <w:ilvl w:val="1"/>
          <w:numId w:val="340"/>
        </w:numPr>
      </w:pPr>
      <w:r w:rsidRPr="00EF5845">
        <w:t>Seek mentorship from experienced business professionals to combine intuition with practicality.</w:t>
      </w:r>
    </w:p>
    <w:p w14:paraId="736DAADA" w14:textId="77777777" w:rsidR="00EF5845" w:rsidRPr="00EF5845" w:rsidRDefault="00EF5845" w:rsidP="00EF5845">
      <w:pPr>
        <w:numPr>
          <w:ilvl w:val="0"/>
          <w:numId w:val="340"/>
        </w:numPr>
      </w:pPr>
      <w:r w:rsidRPr="00EF5845">
        <w:rPr>
          <w:b/>
          <w:bCs/>
        </w:rPr>
        <w:t>Expanding Business Ventures</w:t>
      </w:r>
    </w:p>
    <w:p w14:paraId="51405E7C" w14:textId="77777777" w:rsidR="00EF5845" w:rsidRPr="00EF5845" w:rsidRDefault="00EF5845" w:rsidP="00EF5845">
      <w:pPr>
        <w:numPr>
          <w:ilvl w:val="1"/>
          <w:numId w:val="340"/>
        </w:numPr>
      </w:pPr>
      <w:r w:rsidRPr="00EF5845">
        <w:t>Explore industries that resonate with personal interests and emotional intelligence.</w:t>
      </w:r>
    </w:p>
    <w:p w14:paraId="2D75AD77" w14:textId="77777777" w:rsidR="00EF5845" w:rsidRPr="00EF5845" w:rsidRDefault="00EF5845" w:rsidP="00EF5845">
      <w:pPr>
        <w:numPr>
          <w:ilvl w:val="1"/>
          <w:numId w:val="340"/>
        </w:numPr>
      </w:pPr>
      <w:r w:rsidRPr="00EF5845">
        <w:t>Consider international business opportunities, especially those involving cultural and historical significance.</w:t>
      </w:r>
    </w:p>
    <w:p w14:paraId="168C6FB8" w14:textId="77777777" w:rsidR="00EF5845" w:rsidRPr="00EF5845" w:rsidRDefault="00EF5845" w:rsidP="00EF5845">
      <w:pPr>
        <w:numPr>
          <w:ilvl w:val="1"/>
          <w:numId w:val="340"/>
        </w:numPr>
      </w:pPr>
      <w:r w:rsidRPr="00EF5845">
        <w:t>Invest in businesses that cater to family and home-related needs, as Cancer energy thrives in nurturing environments.</w:t>
      </w:r>
    </w:p>
    <w:p w14:paraId="24A6B63E" w14:textId="77777777" w:rsidR="00EF5845" w:rsidRPr="00EF5845" w:rsidRDefault="00EF5845" w:rsidP="00EF5845">
      <w:pPr>
        <w:rPr>
          <w:b/>
          <w:bCs/>
        </w:rPr>
      </w:pPr>
      <w:r w:rsidRPr="00EF5845">
        <w:rPr>
          <w:b/>
          <w:bCs/>
        </w:rPr>
        <w:t>Conclusion</w:t>
      </w:r>
    </w:p>
    <w:p w14:paraId="2AAA3E8B" w14:textId="77777777" w:rsidR="00EF5845" w:rsidRPr="00EF5845" w:rsidRDefault="00EF5845" w:rsidP="00EF5845">
      <w:r w:rsidRPr="00EF5845">
        <w:t>Mercury in Cancer in the 1st house provides a unique blend of emotional intelligence, persuasive communication, and business intuition. While the emotional approach to decision-making can sometimes lead to challenges, the right balance of logic and intuition can result in great business success. By implementing the suggested remedies and strengthening positive traits, individuals with this placement can harness Mercury’s intellectual power and Cancer’s nurturing energy to thrive in their business endeavors.</w:t>
      </w:r>
    </w:p>
    <w:p w14:paraId="28BBB270" w14:textId="77777777" w:rsidR="00EF5845" w:rsidRDefault="00EF5845" w:rsidP="00EB32D4"/>
    <w:p w14:paraId="57959317" w14:textId="77777777" w:rsidR="00EF5845" w:rsidRPr="00EF5845" w:rsidRDefault="00EF5845" w:rsidP="00EF5845">
      <w:r w:rsidRPr="00EF5845">
        <w:rPr>
          <w:b/>
          <w:bCs/>
        </w:rPr>
        <w:t>Mercury in Cancer in the 2nd House - Detailed Analysis for Business in Vedic Astrology</w:t>
      </w:r>
    </w:p>
    <w:p w14:paraId="2038CAB9" w14:textId="77777777" w:rsidR="00EF5845" w:rsidRPr="00EF5845" w:rsidRDefault="00EF5845" w:rsidP="00EF5845">
      <w:pPr>
        <w:rPr>
          <w:b/>
          <w:bCs/>
        </w:rPr>
      </w:pPr>
      <w:r w:rsidRPr="00EF5845">
        <w:rPr>
          <w:b/>
          <w:bCs/>
        </w:rPr>
        <w:t>Introduction</w:t>
      </w:r>
    </w:p>
    <w:p w14:paraId="3DC5EE3A" w14:textId="77777777" w:rsidR="00EF5845" w:rsidRPr="00EF5845" w:rsidRDefault="00EF5845" w:rsidP="00EF5845">
      <w:r w:rsidRPr="00EF5845">
        <w:t>Mercury, the planet of intellect, communication, and commerce, when placed in Cancer, a sign ruled by the Moon, takes on a sensitive and intuitive approach to thinking and business. The 2nd house in Vedic astrology governs wealth, speech, family assets, values, and financial security. The presence of Mercury in Cancer in the 2nd house greatly influences one's approach to business, financial management, and communication skills in professional dealings.</w:t>
      </w:r>
    </w:p>
    <w:p w14:paraId="6D510ACC" w14:textId="77777777" w:rsidR="00EF5845" w:rsidRPr="00EF5845" w:rsidRDefault="00B01097" w:rsidP="00EF5845">
      <w:r>
        <w:pict w14:anchorId="69CA76C4">
          <v:rect id="_x0000_i1153" style="width:0;height:1.5pt" o:hralign="center" o:hrstd="t" o:hr="t" fillcolor="#a0a0a0" stroked="f"/>
        </w:pict>
      </w:r>
    </w:p>
    <w:p w14:paraId="59182B3F" w14:textId="77777777" w:rsidR="00EF5845" w:rsidRPr="00EF5845" w:rsidRDefault="00EF5845" w:rsidP="00EF5845">
      <w:pPr>
        <w:rPr>
          <w:b/>
          <w:bCs/>
        </w:rPr>
      </w:pPr>
      <w:r w:rsidRPr="00EF5845">
        <w:rPr>
          <w:b/>
          <w:bCs/>
        </w:rPr>
        <w:t>Effects of Mercury in Cancer in the 2nd House on Business</w:t>
      </w:r>
    </w:p>
    <w:p w14:paraId="0F3FE289" w14:textId="77777777" w:rsidR="00EF5845" w:rsidRPr="00EF5845" w:rsidRDefault="00EF5845" w:rsidP="00EF5845">
      <w:pPr>
        <w:rPr>
          <w:b/>
          <w:bCs/>
        </w:rPr>
      </w:pPr>
      <w:r w:rsidRPr="00EF5845">
        <w:rPr>
          <w:b/>
          <w:bCs/>
        </w:rPr>
        <w:t>Positive Effects</w:t>
      </w:r>
    </w:p>
    <w:p w14:paraId="20E262A9" w14:textId="77777777" w:rsidR="00EF5845" w:rsidRPr="00EF5845" w:rsidRDefault="00EF5845" w:rsidP="00EF5845">
      <w:pPr>
        <w:numPr>
          <w:ilvl w:val="0"/>
          <w:numId w:val="341"/>
        </w:numPr>
      </w:pPr>
      <w:r w:rsidRPr="00EF5845">
        <w:rPr>
          <w:b/>
          <w:bCs/>
        </w:rPr>
        <w:t>Excellent Business Communication</w:t>
      </w:r>
      <w:r w:rsidRPr="00EF5845">
        <w:t>: Mercury in Cancer provides an emotionally intelligent way of speaking, making the native highly persuasive and diplomatic in business negotiations.</w:t>
      </w:r>
    </w:p>
    <w:p w14:paraId="27EFAC69" w14:textId="77777777" w:rsidR="00EF5845" w:rsidRPr="00EF5845" w:rsidRDefault="00EF5845" w:rsidP="00EF5845">
      <w:pPr>
        <w:numPr>
          <w:ilvl w:val="0"/>
          <w:numId w:val="341"/>
        </w:numPr>
      </w:pPr>
      <w:r w:rsidRPr="00EF5845">
        <w:rPr>
          <w:b/>
          <w:bCs/>
        </w:rPr>
        <w:t>Strong Financial Intuition</w:t>
      </w:r>
      <w:r w:rsidRPr="00EF5845">
        <w:t>: Cancer's intuitive nature enhances Mercury’s analytical abilities, helping the individual make wise financial decisions, especially in businesses related to finance, trade, and real estate.</w:t>
      </w:r>
    </w:p>
    <w:p w14:paraId="30B608C5" w14:textId="77777777" w:rsidR="00EF5845" w:rsidRPr="00EF5845" w:rsidRDefault="00EF5845" w:rsidP="00EF5845">
      <w:pPr>
        <w:numPr>
          <w:ilvl w:val="0"/>
          <w:numId w:val="341"/>
        </w:numPr>
      </w:pPr>
      <w:r w:rsidRPr="00EF5845">
        <w:rPr>
          <w:b/>
          <w:bCs/>
        </w:rPr>
        <w:t>Success in Family Business</w:t>
      </w:r>
      <w:r w:rsidRPr="00EF5845">
        <w:t>: The 2nd house relates to family assets, and with Mercury here in Cancer, there is a high possibility of excelling in a family-run business or expanding inherited wealth.</w:t>
      </w:r>
    </w:p>
    <w:p w14:paraId="527B3220" w14:textId="77777777" w:rsidR="00EF5845" w:rsidRPr="00EF5845" w:rsidRDefault="00EF5845" w:rsidP="00EF5845">
      <w:pPr>
        <w:numPr>
          <w:ilvl w:val="0"/>
          <w:numId w:val="341"/>
        </w:numPr>
      </w:pPr>
      <w:r w:rsidRPr="00EF5845">
        <w:rPr>
          <w:b/>
          <w:bCs/>
        </w:rPr>
        <w:lastRenderedPageBreak/>
        <w:t>Creativity in Business Ideas</w:t>
      </w:r>
      <w:r w:rsidRPr="00EF5845">
        <w:t>: Cancer's imaginative nature enhances Mercury's innovation, making this placement favorable for creative industries such as media, publishing, and advertising.</w:t>
      </w:r>
    </w:p>
    <w:p w14:paraId="5B3ED72E" w14:textId="77777777" w:rsidR="00EF5845" w:rsidRPr="00EF5845" w:rsidRDefault="00EF5845" w:rsidP="00EF5845">
      <w:pPr>
        <w:numPr>
          <w:ilvl w:val="0"/>
          <w:numId w:val="341"/>
        </w:numPr>
      </w:pPr>
      <w:r w:rsidRPr="00EF5845">
        <w:rPr>
          <w:b/>
          <w:bCs/>
        </w:rPr>
        <w:t>Good at Client Relations</w:t>
      </w:r>
      <w:r w:rsidRPr="00EF5845">
        <w:t>: Emotional intelligence allows the individual to build trust and long-term relationships with clients, ensuring business stability.</w:t>
      </w:r>
    </w:p>
    <w:p w14:paraId="14D1EC96" w14:textId="77777777" w:rsidR="00EF5845" w:rsidRPr="00EF5845" w:rsidRDefault="00EF5845" w:rsidP="00EF5845">
      <w:pPr>
        <w:rPr>
          <w:b/>
          <w:bCs/>
        </w:rPr>
      </w:pPr>
      <w:r w:rsidRPr="00EF5845">
        <w:rPr>
          <w:b/>
          <w:bCs/>
        </w:rPr>
        <w:t>Negative Effects</w:t>
      </w:r>
    </w:p>
    <w:p w14:paraId="546DE70B" w14:textId="77777777" w:rsidR="00EF5845" w:rsidRPr="00EF5845" w:rsidRDefault="00EF5845" w:rsidP="00EF5845">
      <w:pPr>
        <w:numPr>
          <w:ilvl w:val="0"/>
          <w:numId w:val="342"/>
        </w:numPr>
      </w:pPr>
      <w:r w:rsidRPr="00EF5845">
        <w:rPr>
          <w:b/>
          <w:bCs/>
        </w:rPr>
        <w:t>Overly Emotional Decision-Making</w:t>
      </w:r>
      <w:r w:rsidRPr="00EF5845">
        <w:t>: Mercury in Cancer can lead to financial decisions based on emotions rather than logic, sometimes causing business losses.</w:t>
      </w:r>
    </w:p>
    <w:p w14:paraId="174585D0" w14:textId="77777777" w:rsidR="00EF5845" w:rsidRPr="00EF5845" w:rsidRDefault="00EF5845" w:rsidP="00EF5845">
      <w:pPr>
        <w:numPr>
          <w:ilvl w:val="0"/>
          <w:numId w:val="342"/>
        </w:numPr>
      </w:pPr>
      <w:r w:rsidRPr="00EF5845">
        <w:rPr>
          <w:b/>
          <w:bCs/>
        </w:rPr>
        <w:t>Lack of Consistency</w:t>
      </w:r>
      <w:r w:rsidRPr="00EF5845">
        <w:t>: Mood swings and fluctuating emotions may create inconsistency in business operations and decision-making.</w:t>
      </w:r>
    </w:p>
    <w:p w14:paraId="612B36DB" w14:textId="77777777" w:rsidR="00EF5845" w:rsidRPr="00EF5845" w:rsidRDefault="00EF5845" w:rsidP="00EF5845">
      <w:pPr>
        <w:numPr>
          <w:ilvl w:val="0"/>
          <w:numId w:val="342"/>
        </w:numPr>
      </w:pPr>
      <w:r w:rsidRPr="00EF5845">
        <w:rPr>
          <w:b/>
          <w:bCs/>
        </w:rPr>
        <w:t>Fear of Taking Risks</w:t>
      </w:r>
      <w:r w:rsidRPr="00EF5845">
        <w:t>: The cautious nature of Cancer may make the native overly conservative in business, missing opportunities for expansion.</w:t>
      </w:r>
    </w:p>
    <w:p w14:paraId="51E45589" w14:textId="77777777" w:rsidR="00EF5845" w:rsidRPr="00EF5845" w:rsidRDefault="00EF5845" w:rsidP="00EF5845">
      <w:pPr>
        <w:numPr>
          <w:ilvl w:val="0"/>
          <w:numId w:val="342"/>
        </w:numPr>
      </w:pPr>
      <w:r w:rsidRPr="00EF5845">
        <w:rPr>
          <w:b/>
          <w:bCs/>
        </w:rPr>
        <w:t>Over-Attachment to Family Wealth</w:t>
      </w:r>
      <w:r w:rsidRPr="00EF5845">
        <w:t>: There can be an excessive emotional attachment to family wealth, leading to financial stagnation or conflicts in family-run businesses.</w:t>
      </w:r>
    </w:p>
    <w:p w14:paraId="3FB24AC7" w14:textId="77777777" w:rsidR="00EF5845" w:rsidRPr="00EF5845" w:rsidRDefault="00EF5845" w:rsidP="00EF5845">
      <w:pPr>
        <w:numPr>
          <w:ilvl w:val="0"/>
          <w:numId w:val="342"/>
        </w:numPr>
      </w:pPr>
      <w:r w:rsidRPr="00EF5845">
        <w:rPr>
          <w:b/>
          <w:bCs/>
        </w:rPr>
        <w:t>Prone to Miscommunication</w:t>
      </w:r>
      <w:r w:rsidRPr="00EF5845">
        <w:t>: While Mercury provides good communication skills, Cancer’s emotional influence may cause misunderstandings in business dealings, especially in contracts and negotiations.</w:t>
      </w:r>
    </w:p>
    <w:p w14:paraId="35EB7E40" w14:textId="77777777" w:rsidR="00EF5845" w:rsidRPr="00EF5845" w:rsidRDefault="00B01097" w:rsidP="00EF5845">
      <w:r>
        <w:pict w14:anchorId="173B3F0F">
          <v:rect id="_x0000_i1154" style="width:0;height:1.5pt" o:hralign="center" o:hrstd="t" o:hr="t" fillcolor="#a0a0a0" stroked="f"/>
        </w:pict>
      </w:r>
    </w:p>
    <w:p w14:paraId="26571B71" w14:textId="77777777" w:rsidR="00EF5845" w:rsidRPr="00EF5845" w:rsidRDefault="00EF5845" w:rsidP="00EF5845">
      <w:pPr>
        <w:rPr>
          <w:b/>
          <w:bCs/>
        </w:rPr>
      </w:pPr>
      <w:r w:rsidRPr="00EF5845">
        <w:rPr>
          <w:b/>
          <w:bCs/>
        </w:rPr>
        <w:t>Best Business Fields for Mercury in Cancer in the 2nd House</w:t>
      </w:r>
    </w:p>
    <w:p w14:paraId="76C48EBF" w14:textId="77777777" w:rsidR="00EF5845" w:rsidRPr="00EF5845" w:rsidRDefault="00EF5845" w:rsidP="00EF5845">
      <w:pPr>
        <w:numPr>
          <w:ilvl w:val="0"/>
          <w:numId w:val="343"/>
        </w:numPr>
      </w:pPr>
      <w:r w:rsidRPr="00EF5845">
        <w:rPr>
          <w:b/>
          <w:bCs/>
        </w:rPr>
        <w:t>Real Estate &amp; Property Business</w:t>
      </w:r>
      <w:r w:rsidRPr="00EF5845">
        <w:t>: Cancer rules home and land, making real estate a lucrative sector.</w:t>
      </w:r>
    </w:p>
    <w:p w14:paraId="6DA52746" w14:textId="77777777" w:rsidR="00EF5845" w:rsidRPr="00EF5845" w:rsidRDefault="00EF5845" w:rsidP="00EF5845">
      <w:pPr>
        <w:numPr>
          <w:ilvl w:val="0"/>
          <w:numId w:val="343"/>
        </w:numPr>
      </w:pPr>
      <w:r w:rsidRPr="00EF5845">
        <w:rPr>
          <w:b/>
          <w:bCs/>
        </w:rPr>
        <w:t>Food &amp; Hospitality Industry</w:t>
      </w:r>
      <w:r w:rsidRPr="00EF5845">
        <w:t>: Businesses related to food, restaurants, or catering thrive under this placement.</w:t>
      </w:r>
    </w:p>
    <w:p w14:paraId="73E0AC3A" w14:textId="77777777" w:rsidR="00EF5845" w:rsidRPr="00EF5845" w:rsidRDefault="00EF5845" w:rsidP="00EF5845">
      <w:pPr>
        <w:numPr>
          <w:ilvl w:val="0"/>
          <w:numId w:val="343"/>
        </w:numPr>
      </w:pPr>
      <w:r w:rsidRPr="00EF5845">
        <w:rPr>
          <w:b/>
          <w:bCs/>
        </w:rPr>
        <w:t>Finance &amp; Wealth Management</w:t>
      </w:r>
      <w:r w:rsidRPr="00EF5845">
        <w:t>: Banking, trading, and wealth advisory services can be successful.</w:t>
      </w:r>
    </w:p>
    <w:p w14:paraId="0D3C1A65" w14:textId="77777777" w:rsidR="00EF5845" w:rsidRPr="00EF5845" w:rsidRDefault="00EF5845" w:rsidP="00EF5845">
      <w:pPr>
        <w:numPr>
          <w:ilvl w:val="0"/>
          <w:numId w:val="343"/>
        </w:numPr>
      </w:pPr>
      <w:r w:rsidRPr="00EF5845">
        <w:rPr>
          <w:b/>
          <w:bCs/>
        </w:rPr>
        <w:t>Creative &amp; Media Fields</w:t>
      </w:r>
      <w:r w:rsidRPr="00EF5845">
        <w:t>: Writing, publishing, advertising, and content creation are favorable.</w:t>
      </w:r>
    </w:p>
    <w:p w14:paraId="55CD48C4" w14:textId="77777777" w:rsidR="00EF5845" w:rsidRPr="00EF5845" w:rsidRDefault="00EF5845" w:rsidP="00EF5845">
      <w:pPr>
        <w:numPr>
          <w:ilvl w:val="0"/>
          <w:numId w:val="343"/>
        </w:numPr>
      </w:pPr>
      <w:r w:rsidRPr="00EF5845">
        <w:rPr>
          <w:b/>
          <w:bCs/>
        </w:rPr>
        <w:t>Import-Export &amp; Trade</w:t>
      </w:r>
      <w:r w:rsidRPr="00EF5845">
        <w:t>: Business involving trade, particularly in commodities related to water, food, or home essentials, is beneficial.</w:t>
      </w:r>
    </w:p>
    <w:p w14:paraId="3F6D6A42" w14:textId="77777777" w:rsidR="00EF5845" w:rsidRPr="00EF5845" w:rsidRDefault="00B01097" w:rsidP="00EF5845">
      <w:r>
        <w:pict w14:anchorId="56EECD9B">
          <v:rect id="_x0000_i1155" style="width:0;height:1.5pt" o:hralign="center" o:hrstd="t" o:hr="t" fillcolor="#a0a0a0" stroked="f"/>
        </w:pict>
      </w:r>
    </w:p>
    <w:p w14:paraId="639244C2" w14:textId="77777777" w:rsidR="00EF5845" w:rsidRPr="00EF5845" w:rsidRDefault="00EF5845" w:rsidP="00EF5845">
      <w:pPr>
        <w:rPr>
          <w:b/>
          <w:bCs/>
        </w:rPr>
      </w:pPr>
      <w:r w:rsidRPr="00EF5845">
        <w:rPr>
          <w:b/>
          <w:bCs/>
        </w:rPr>
        <w:t>Remedies to Mitigate Negative Effects and Strengthen Positive Effects</w:t>
      </w:r>
    </w:p>
    <w:p w14:paraId="7D64BE0F" w14:textId="77777777" w:rsidR="00EF5845" w:rsidRPr="00EF5845" w:rsidRDefault="00EF5845" w:rsidP="00EF5845">
      <w:pPr>
        <w:rPr>
          <w:b/>
          <w:bCs/>
        </w:rPr>
      </w:pPr>
      <w:r w:rsidRPr="00EF5845">
        <w:rPr>
          <w:b/>
          <w:bCs/>
        </w:rPr>
        <w:t>Strengthening the Positive Effects</w:t>
      </w:r>
    </w:p>
    <w:p w14:paraId="1CDC41C2" w14:textId="77777777" w:rsidR="00EF5845" w:rsidRPr="00EF5845" w:rsidRDefault="00EF5845" w:rsidP="00EF5845">
      <w:pPr>
        <w:numPr>
          <w:ilvl w:val="0"/>
          <w:numId w:val="344"/>
        </w:numPr>
      </w:pPr>
      <w:r w:rsidRPr="00EF5845">
        <w:rPr>
          <w:b/>
          <w:bCs/>
        </w:rPr>
        <w:t>Chanting Mercury and Moon Mantras</w:t>
      </w:r>
      <w:r w:rsidRPr="00EF5845">
        <w:t>: Reciting the Budh Beej Mantra (Om Bum Budhaya Namah) and Chandra Beej Mantra (Om Shram Shreem Shraum Sah Chandraya Namah) helps balance Mercury’s energy in Cancer.</w:t>
      </w:r>
    </w:p>
    <w:p w14:paraId="48D37024" w14:textId="77777777" w:rsidR="00EF5845" w:rsidRPr="00EF5845" w:rsidRDefault="00EF5845" w:rsidP="00EF5845">
      <w:pPr>
        <w:numPr>
          <w:ilvl w:val="0"/>
          <w:numId w:val="344"/>
        </w:numPr>
      </w:pPr>
      <w:r w:rsidRPr="00EF5845">
        <w:rPr>
          <w:b/>
          <w:bCs/>
        </w:rPr>
        <w:t>Wearing Green Emerald Gemstone</w:t>
      </w:r>
      <w:r w:rsidRPr="00EF5845">
        <w:t>: Wearing a high-quality emerald (Panna) set in gold or silver enhances Mercury’s strength, improving business acumen and communication skills.</w:t>
      </w:r>
    </w:p>
    <w:p w14:paraId="7281E58C" w14:textId="77777777" w:rsidR="00EF5845" w:rsidRPr="00EF5845" w:rsidRDefault="00EF5845" w:rsidP="00EF5845">
      <w:pPr>
        <w:numPr>
          <w:ilvl w:val="0"/>
          <w:numId w:val="344"/>
        </w:numPr>
      </w:pPr>
      <w:r w:rsidRPr="00EF5845">
        <w:rPr>
          <w:b/>
          <w:bCs/>
        </w:rPr>
        <w:lastRenderedPageBreak/>
        <w:t>Keeping a Silver Coin in Wallet</w:t>
      </w:r>
      <w:r w:rsidRPr="00EF5845">
        <w:t>: Silver, associated with the Moon, strengthens Mercury’s influence in Cancer, ensuring stability in finances.</w:t>
      </w:r>
    </w:p>
    <w:p w14:paraId="7C502F35" w14:textId="77777777" w:rsidR="00EF5845" w:rsidRPr="00EF5845" w:rsidRDefault="00EF5845" w:rsidP="00EF5845">
      <w:pPr>
        <w:numPr>
          <w:ilvl w:val="0"/>
          <w:numId w:val="344"/>
        </w:numPr>
      </w:pPr>
      <w:r w:rsidRPr="00EF5845">
        <w:rPr>
          <w:b/>
          <w:bCs/>
        </w:rPr>
        <w:t>Practicing Meditation and Emotional Control</w:t>
      </w:r>
      <w:r w:rsidRPr="00EF5845">
        <w:t>: Engaging in mindfulness or meditation techniques helps in making logical and stable business decisions.</w:t>
      </w:r>
    </w:p>
    <w:p w14:paraId="2B2FEE21" w14:textId="77777777" w:rsidR="00EF5845" w:rsidRPr="00EF5845" w:rsidRDefault="00EF5845" w:rsidP="00EF5845">
      <w:pPr>
        <w:numPr>
          <w:ilvl w:val="0"/>
          <w:numId w:val="344"/>
        </w:numPr>
      </w:pPr>
      <w:r w:rsidRPr="00EF5845">
        <w:rPr>
          <w:b/>
          <w:bCs/>
        </w:rPr>
        <w:t>Developing Logical Decision-Making</w:t>
      </w:r>
      <w:r w:rsidRPr="00EF5845">
        <w:t>: Before making major business investments, consulting with financial experts ensures emotionally influenced decisions are kept in check.</w:t>
      </w:r>
    </w:p>
    <w:p w14:paraId="68CF34CA" w14:textId="77777777" w:rsidR="00EF5845" w:rsidRPr="00EF5845" w:rsidRDefault="00EF5845" w:rsidP="00EF5845">
      <w:pPr>
        <w:rPr>
          <w:b/>
          <w:bCs/>
        </w:rPr>
      </w:pPr>
      <w:r w:rsidRPr="00EF5845">
        <w:rPr>
          <w:b/>
          <w:bCs/>
        </w:rPr>
        <w:t>Reducing the Negative Effects</w:t>
      </w:r>
    </w:p>
    <w:p w14:paraId="70290A30" w14:textId="77777777" w:rsidR="00EF5845" w:rsidRPr="00EF5845" w:rsidRDefault="00EF5845" w:rsidP="00EF5845">
      <w:pPr>
        <w:numPr>
          <w:ilvl w:val="0"/>
          <w:numId w:val="345"/>
        </w:numPr>
      </w:pPr>
      <w:r w:rsidRPr="00EF5845">
        <w:rPr>
          <w:b/>
          <w:bCs/>
        </w:rPr>
        <w:t>Donating Green and White Items</w:t>
      </w:r>
      <w:r w:rsidRPr="00EF5845">
        <w:t>: Donating green clothes, white rice, or milk on Wednesdays and Mondays helps balance the energies of Mercury and the Moon.</w:t>
      </w:r>
    </w:p>
    <w:p w14:paraId="7178C759" w14:textId="77777777" w:rsidR="00EF5845" w:rsidRPr="00EF5845" w:rsidRDefault="00EF5845" w:rsidP="00EF5845">
      <w:pPr>
        <w:numPr>
          <w:ilvl w:val="0"/>
          <w:numId w:val="345"/>
        </w:numPr>
      </w:pPr>
      <w:r w:rsidRPr="00EF5845">
        <w:rPr>
          <w:b/>
          <w:bCs/>
        </w:rPr>
        <w:t>Avoiding Overattachment to Family Wealth</w:t>
      </w:r>
      <w:r w:rsidRPr="00EF5845">
        <w:t>: Practicing detachment and rational financial planning can help in handling family assets wisely.</w:t>
      </w:r>
    </w:p>
    <w:p w14:paraId="4184A189" w14:textId="77777777" w:rsidR="00EF5845" w:rsidRPr="00EF5845" w:rsidRDefault="00EF5845" w:rsidP="00EF5845">
      <w:pPr>
        <w:numPr>
          <w:ilvl w:val="0"/>
          <w:numId w:val="345"/>
        </w:numPr>
      </w:pPr>
      <w:r w:rsidRPr="00EF5845">
        <w:rPr>
          <w:b/>
          <w:bCs/>
        </w:rPr>
        <w:t>Strengthening the Moon (Cancer’s Ruler)</w:t>
      </w:r>
      <w:r w:rsidRPr="00EF5845">
        <w:t>: Worshiping Lord Shiva and offering water to the Moon on full moon nights can stabilize emotions and improve business decision-making.</w:t>
      </w:r>
    </w:p>
    <w:p w14:paraId="1835D685" w14:textId="77777777" w:rsidR="00EF5845" w:rsidRPr="00EF5845" w:rsidRDefault="00EF5845" w:rsidP="00EF5845">
      <w:pPr>
        <w:numPr>
          <w:ilvl w:val="0"/>
          <w:numId w:val="345"/>
        </w:numPr>
      </w:pPr>
      <w:r w:rsidRPr="00EF5845">
        <w:rPr>
          <w:b/>
          <w:bCs/>
        </w:rPr>
        <w:t>Maintaining a Financial Journal</w:t>
      </w:r>
      <w:r w:rsidRPr="00EF5845">
        <w:t>: Keeping track of expenses and income prevents financial instability due to emotional spending.</w:t>
      </w:r>
    </w:p>
    <w:p w14:paraId="6473664F" w14:textId="77777777" w:rsidR="00EF5845" w:rsidRPr="00EF5845" w:rsidRDefault="00EF5845" w:rsidP="00EF5845">
      <w:pPr>
        <w:numPr>
          <w:ilvl w:val="0"/>
          <w:numId w:val="345"/>
        </w:numPr>
      </w:pPr>
      <w:r w:rsidRPr="00EF5845">
        <w:rPr>
          <w:b/>
          <w:bCs/>
        </w:rPr>
        <w:t>Avoiding Arguments in Business</w:t>
      </w:r>
      <w:r w:rsidRPr="00EF5845">
        <w:t>: Since Mercury governs speech, maintaining a calm and diplomatic tone in business discussions helps prevent conflicts.</w:t>
      </w:r>
    </w:p>
    <w:p w14:paraId="3A28D52B" w14:textId="77777777" w:rsidR="00EF5845" w:rsidRPr="00EF5845" w:rsidRDefault="00B01097" w:rsidP="00EF5845">
      <w:r>
        <w:pict w14:anchorId="2252A520">
          <v:rect id="_x0000_i1156" style="width:0;height:1.5pt" o:hralign="center" o:hrstd="t" o:hr="t" fillcolor="#a0a0a0" stroked="f"/>
        </w:pict>
      </w:r>
    </w:p>
    <w:p w14:paraId="4B869EBF" w14:textId="77777777" w:rsidR="00EF5845" w:rsidRPr="00EF5845" w:rsidRDefault="00EF5845" w:rsidP="00EF5845">
      <w:pPr>
        <w:rPr>
          <w:b/>
          <w:bCs/>
        </w:rPr>
      </w:pPr>
      <w:r w:rsidRPr="00EF5845">
        <w:rPr>
          <w:b/>
          <w:bCs/>
        </w:rPr>
        <w:t>Conclusion</w:t>
      </w:r>
    </w:p>
    <w:p w14:paraId="0684F436" w14:textId="77777777" w:rsidR="00EF5845" w:rsidRPr="00EF5845" w:rsidRDefault="00EF5845" w:rsidP="00EF5845">
      <w:r w:rsidRPr="00EF5845">
        <w:t>Mercury in Cancer in the 2nd house offers a mix of intuition, intellect, and emotional depth, making the native a successful businessperson, especially in fields requiring persuasion, financial management, and creativity. While its strengths lie in communication and financial wisdom, the challenge is to maintain rational decision-making and avoid emotional financial decisions. By following astrological remedies, the native can maximize the benefits and overcome challenges for a prosperous business life.</w:t>
      </w:r>
    </w:p>
    <w:p w14:paraId="616C04FD" w14:textId="77777777" w:rsidR="00EF5845" w:rsidRDefault="00EF5845" w:rsidP="00EB32D4"/>
    <w:p w14:paraId="5394CDEB" w14:textId="77777777" w:rsidR="003B090A" w:rsidRPr="003B090A" w:rsidRDefault="003B090A" w:rsidP="003B090A">
      <w:r w:rsidRPr="003B090A">
        <w:rPr>
          <w:b/>
          <w:bCs/>
        </w:rPr>
        <w:t>Mercury in Cancer in the 3rd House – A Business Perspective in Vedic Astrology</w:t>
      </w:r>
    </w:p>
    <w:p w14:paraId="0EAC8737" w14:textId="77777777" w:rsidR="003B090A" w:rsidRPr="003B090A" w:rsidRDefault="003B090A" w:rsidP="003B090A">
      <w:pPr>
        <w:rPr>
          <w:b/>
          <w:bCs/>
        </w:rPr>
      </w:pPr>
      <w:r w:rsidRPr="003B090A">
        <w:rPr>
          <w:b/>
          <w:bCs/>
        </w:rPr>
        <w:t>Introduction</w:t>
      </w:r>
    </w:p>
    <w:p w14:paraId="0BCC1077" w14:textId="77777777" w:rsidR="003B090A" w:rsidRPr="003B090A" w:rsidRDefault="003B090A" w:rsidP="003B090A">
      <w:r w:rsidRPr="003B090A">
        <w:t xml:space="preserve">Mercury represents </w:t>
      </w:r>
      <w:r w:rsidRPr="003B090A">
        <w:rPr>
          <w:b/>
          <w:bCs/>
        </w:rPr>
        <w:t>intellect, communication, business acumen, and analytical skills</w:t>
      </w:r>
      <w:r w:rsidRPr="003B090A">
        <w:t xml:space="preserve"> in Vedic astrology. Cancer, ruled by the Moon, is a </w:t>
      </w:r>
      <w:r w:rsidRPr="003B090A">
        <w:rPr>
          <w:b/>
          <w:bCs/>
        </w:rPr>
        <w:t>nurturing, emotional, and intuitive</w:t>
      </w:r>
      <w:r w:rsidRPr="003B090A">
        <w:t xml:space="preserve"> sign. When Mercury is positioned in Cancer in the 3rd house, it influences </w:t>
      </w:r>
      <w:r w:rsidRPr="003B090A">
        <w:rPr>
          <w:b/>
          <w:bCs/>
        </w:rPr>
        <w:t>communication, entrepreneurship, creativity, and adaptability</w:t>
      </w:r>
      <w:r w:rsidRPr="003B090A">
        <w:t xml:space="preserve"> in business dealings.</w:t>
      </w:r>
    </w:p>
    <w:p w14:paraId="2EA063A6" w14:textId="77777777" w:rsidR="003B090A" w:rsidRPr="003B090A" w:rsidRDefault="003B090A" w:rsidP="003B090A">
      <w:r w:rsidRPr="003B090A">
        <w:t xml:space="preserve">The 3rd house in astrology signifies </w:t>
      </w:r>
      <w:r w:rsidRPr="003B090A">
        <w:rPr>
          <w:b/>
          <w:bCs/>
        </w:rPr>
        <w:t>communication, networking, marketing, courage, and short travels</w:t>
      </w:r>
      <w:r w:rsidRPr="003B090A">
        <w:t xml:space="preserve">, making it a crucial house for </w:t>
      </w:r>
      <w:r w:rsidRPr="003B090A">
        <w:rPr>
          <w:b/>
          <w:bCs/>
        </w:rPr>
        <w:t>business growth and entrepreneurial success</w:t>
      </w:r>
      <w:r w:rsidRPr="003B090A">
        <w:t xml:space="preserve">. The combination of </w:t>
      </w:r>
      <w:r w:rsidRPr="003B090A">
        <w:rPr>
          <w:b/>
          <w:bCs/>
        </w:rPr>
        <w:t>Mercury in Cancer in the 3rd house</w:t>
      </w:r>
      <w:r w:rsidRPr="003B090A">
        <w:t xml:space="preserve"> brings a blend of </w:t>
      </w:r>
      <w:r w:rsidRPr="003B090A">
        <w:rPr>
          <w:b/>
          <w:bCs/>
        </w:rPr>
        <w:t>intellect and emotions</w:t>
      </w:r>
      <w:r w:rsidRPr="003B090A">
        <w:t>, impacting decision-making, negotiations, and overall business performance.</w:t>
      </w:r>
    </w:p>
    <w:p w14:paraId="5A1B968B" w14:textId="77777777" w:rsidR="003B090A" w:rsidRPr="003B090A" w:rsidRDefault="003B090A" w:rsidP="003B090A">
      <w:pPr>
        <w:rPr>
          <w:b/>
          <w:bCs/>
        </w:rPr>
      </w:pPr>
      <w:r w:rsidRPr="003B090A">
        <w:rPr>
          <w:b/>
          <w:bCs/>
        </w:rPr>
        <w:t>Effects of Mercury in Cancer in the 3rd House on Business</w:t>
      </w:r>
    </w:p>
    <w:p w14:paraId="6F6B3805" w14:textId="77777777" w:rsidR="003B090A" w:rsidRPr="003B090A" w:rsidRDefault="003B090A" w:rsidP="003B090A">
      <w:pPr>
        <w:rPr>
          <w:b/>
          <w:bCs/>
        </w:rPr>
      </w:pPr>
      <w:r w:rsidRPr="003B090A">
        <w:rPr>
          <w:b/>
          <w:bCs/>
        </w:rPr>
        <w:t>Positive Effects:</w:t>
      </w:r>
    </w:p>
    <w:p w14:paraId="7F511CBC" w14:textId="77777777" w:rsidR="003B090A" w:rsidRPr="003B090A" w:rsidRDefault="003B090A" w:rsidP="003B090A">
      <w:pPr>
        <w:numPr>
          <w:ilvl w:val="0"/>
          <w:numId w:val="346"/>
        </w:numPr>
      </w:pPr>
      <w:r w:rsidRPr="003B090A">
        <w:rPr>
          <w:b/>
          <w:bCs/>
        </w:rPr>
        <w:lastRenderedPageBreak/>
        <w:t>Excellent Communication Skills:</w:t>
      </w:r>
      <w:r w:rsidRPr="003B090A">
        <w:t xml:space="preserve"> Mercury in Cancer in the 3rd house provides </w:t>
      </w:r>
      <w:r w:rsidRPr="003B090A">
        <w:rPr>
          <w:b/>
          <w:bCs/>
        </w:rPr>
        <w:t>persuasive speech and an emotionally engaging communication style</w:t>
      </w:r>
      <w:r w:rsidRPr="003B090A">
        <w:t>, which helps in marketing, sales, and negotiations.</w:t>
      </w:r>
    </w:p>
    <w:p w14:paraId="65C8617D" w14:textId="77777777" w:rsidR="003B090A" w:rsidRPr="003B090A" w:rsidRDefault="003B090A" w:rsidP="003B090A">
      <w:pPr>
        <w:numPr>
          <w:ilvl w:val="0"/>
          <w:numId w:val="346"/>
        </w:numPr>
      </w:pPr>
      <w:r w:rsidRPr="003B090A">
        <w:rPr>
          <w:b/>
          <w:bCs/>
        </w:rPr>
        <w:t>Intuitive Business Decisions:</w:t>
      </w:r>
      <w:r w:rsidRPr="003B090A">
        <w:t xml:space="preserve"> Business owners with this placement </w:t>
      </w:r>
      <w:r w:rsidRPr="003B090A">
        <w:rPr>
          <w:b/>
          <w:bCs/>
        </w:rPr>
        <w:t>rely on gut feelings and emotional intelligence</w:t>
      </w:r>
      <w:r w:rsidRPr="003B090A">
        <w:t>, which can be beneficial in understanding customer needs.</w:t>
      </w:r>
    </w:p>
    <w:p w14:paraId="5350E8BA" w14:textId="77777777" w:rsidR="003B090A" w:rsidRPr="003B090A" w:rsidRDefault="003B090A" w:rsidP="003B090A">
      <w:pPr>
        <w:numPr>
          <w:ilvl w:val="0"/>
          <w:numId w:val="346"/>
        </w:numPr>
      </w:pPr>
      <w:r w:rsidRPr="003B090A">
        <w:rPr>
          <w:b/>
          <w:bCs/>
        </w:rPr>
        <w:t>Strong Networking Abilities:</w:t>
      </w:r>
      <w:r w:rsidRPr="003B090A">
        <w:t xml:space="preserve"> Individuals develop </w:t>
      </w:r>
      <w:r w:rsidRPr="003B090A">
        <w:rPr>
          <w:b/>
          <w:bCs/>
        </w:rPr>
        <w:t>good relationships with clients, partners, and investors</w:t>
      </w:r>
      <w:r w:rsidRPr="003B090A">
        <w:t xml:space="preserve"> through their warm and approachable nature.</w:t>
      </w:r>
    </w:p>
    <w:p w14:paraId="61FD0C1F" w14:textId="77777777" w:rsidR="003B090A" w:rsidRPr="003B090A" w:rsidRDefault="003B090A" w:rsidP="003B090A">
      <w:pPr>
        <w:numPr>
          <w:ilvl w:val="0"/>
          <w:numId w:val="346"/>
        </w:numPr>
      </w:pPr>
      <w:r w:rsidRPr="003B090A">
        <w:rPr>
          <w:b/>
          <w:bCs/>
        </w:rPr>
        <w:t>Creative Thinking:</w:t>
      </w:r>
      <w:r w:rsidRPr="003B090A">
        <w:t xml:space="preserve"> Mercury in Cancer enhances </w:t>
      </w:r>
      <w:r w:rsidRPr="003B090A">
        <w:rPr>
          <w:b/>
          <w:bCs/>
        </w:rPr>
        <w:t>creative problem-solving</w:t>
      </w:r>
      <w:r w:rsidRPr="003B090A">
        <w:t xml:space="preserve">, making it an asset for businesses in </w:t>
      </w:r>
      <w:r w:rsidRPr="003B090A">
        <w:rPr>
          <w:b/>
          <w:bCs/>
        </w:rPr>
        <w:t>media, writing, marketing, and design</w:t>
      </w:r>
      <w:r w:rsidRPr="003B090A">
        <w:t>.</w:t>
      </w:r>
    </w:p>
    <w:p w14:paraId="43C6F853" w14:textId="77777777" w:rsidR="003B090A" w:rsidRPr="003B090A" w:rsidRDefault="003B090A" w:rsidP="003B090A">
      <w:pPr>
        <w:numPr>
          <w:ilvl w:val="0"/>
          <w:numId w:val="346"/>
        </w:numPr>
      </w:pPr>
      <w:r w:rsidRPr="003B090A">
        <w:rPr>
          <w:b/>
          <w:bCs/>
        </w:rPr>
        <w:t>Good for Family Business:</w:t>
      </w:r>
      <w:r w:rsidRPr="003B090A">
        <w:t xml:space="preserve"> Cancer’s influence makes this placement favorable for </w:t>
      </w:r>
      <w:r w:rsidRPr="003B090A">
        <w:rPr>
          <w:b/>
          <w:bCs/>
        </w:rPr>
        <w:t>family-run businesses or businesses that involve caregiving, food, hospitality, or real estate</w:t>
      </w:r>
      <w:r w:rsidRPr="003B090A">
        <w:t>.</w:t>
      </w:r>
    </w:p>
    <w:p w14:paraId="433153AE" w14:textId="77777777" w:rsidR="003B090A" w:rsidRPr="003B090A" w:rsidRDefault="003B090A" w:rsidP="003B090A">
      <w:pPr>
        <w:numPr>
          <w:ilvl w:val="0"/>
          <w:numId w:val="346"/>
        </w:numPr>
      </w:pPr>
      <w:r w:rsidRPr="003B090A">
        <w:rPr>
          <w:b/>
          <w:bCs/>
        </w:rPr>
        <w:t>Effective at Online Business and Blogging:</w:t>
      </w:r>
      <w:r w:rsidRPr="003B090A">
        <w:t xml:space="preserve"> A strong ability to express thoughts </w:t>
      </w:r>
      <w:r w:rsidRPr="003B090A">
        <w:rPr>
          <w:b/>
          <w:bCs/>
        </w:rPr>
        <w:t>emotionally and convincingly</w:t>
      </w:r>
      <w:r w:rsidRPr="003B090A">
        <w:t xml:space="preserve"> makes digital businesses, blogging, and social media influencing highly profitable.</w:t>
      </w:r>
    </w:p>
    <w:p w14:paraId="566417A5" w14:textId="77777777" w:rsidR="003B090A" w:rsidRPr="003B090A" w:rsidRDefault="003B090A" w:rsidP="003B090A">
      <w:pPr>
        <w:numPr>
          <w:ilvl w:val="0"/>
          <w:numId w:val="346"/>
        </w:numPr>
      </w:pPr>
      <w:r w:rsidRPr="003B090A">
        <w:rPr>
          <w:b/>
          <w:bCs/>
        </w:rPr>
        <w:t>Skillful at Handling Clients and Customer Relations:</w:t>
      </w:r>
      <w:r w:rsidRPr="003B090A">
        <w:t xml:space="preserve"> Business owners with this placement excel in </w:t>
      </w:r>
      <w:r w:rsidRPr="003B090A">
        <w:rPr>
          <w:b/>
          <w:bCs/>
        </w:rPr>
        <w:t>customer service, PR, and diplomatic negotiations</w:t>
      </w:r>
      <w:r w:rsidRPr="003B090A">
        <w:t>, ensuring client satisfaction and retention.</w:t>
      </w:r>
    </w:p>
    <w:p w14:paraId="58EC0230" w14:textId="77777777" w:rsidR="003B090A" w:rsidRPr="003B090A" w:rsidRDefault="003B090A" w:rsidP="003B090A">
      <w:pPr>
        <w:rPr>
          <w:b/>
          <w:bCs/>
        </w:rPr>
      </w:pPr>
      <w:r w:rsidRPr="003B090A">
        <w:rPr>
          <w:b/>
          <w:bCs/>
        </w:rPr>
        <w:t>Negative Effects:</w:t>
      </w:r>
    </w:p>
    <w:p w14:paraId="711CBED4" w14:textId="77777777" w:rsidR="003B090A" w:rsidRPr="003B090A" w:rsidRDefault="003B090A" w:rsidP="003B090A">
      <w:pPr>
        <w:numPr>
          <w:ilvl w:val="0"/>
          <w:numId w:val="347"/>
        </w:numPr>
      </w:pPr>
      <w:r w:rsidRPr="003B090A">
        <w:rPr>
          <w:b/>
          <w:bCs/>
        </w:rPr>
        <w:t>Emotional Decision-Making:</w:t>
      </w:r>
      <w:r w:rsidRPr="003B090A">
        <w:t xml:space="preserve"> The influence of Cancer can sometimes make business decisions too </w:t>
      </w:r>
      <w:r w:rsidRPr="003B090A">
        <w:rPr>
          <w:b/>
          <w:bCs/>
        </w:rPr>
        <w:t>emotion-driven rather than logic-based</w:t>
      </w:r>
      <w:r w:rsidRPr="003B090A">
        <w:t>, leading to inconsistent strategies.</w:t>
      </w:r>
    </w:p>
    <w:p w14:paraId="76D1D195" w14:textId="77777777" w:rsidR="003B090A" w:rsidRPr="003B090A" w:rsidRDefault="003B090A" w:rsidP="003B090A">
      <w:pPr>
        <w:numPr>
          <w:ilvl w:val="0"/>
          <w:numId w:val="347"/>
        </w:numPr>
      </w:pPr>
      <w:r w:rsidRPr="003B090A">
        <w:rPr>
          <w:b/>
          <w:bCs/>
        </w:rPr>
        <w:t>Over-Sensitivity to Criticism:</w:t>
      </w:r>
      <w:r w:rsidRPr="003B090A">
        <w:t xml:space="preserve"> Business setbacks or criticism may be taken </w:t>
      </w:r>
      <w:r w:rsidRPr="003B090A">
        <w:rPr>
          <w:b/>
          <w:bCs/>
        </w:rPr>
        <w:t>too personally</w:t>
      </w:r>
      <w:r w:rsidRPr="003B090A">
        <w:t>, affecting confidence and productivity.</w:t>
      </w:r>
    </w:p>
    <w:p w14:paraId="6A624A05" w14:textId="77777777" w:rsidR="003B090A" w:rsidRPr="003B090A" w:rsidRDefault="003B090A" w:rsidP="003B090A">
      <w:pPr>
        <w:numPr>
          <w:ilvl w:val="0"/>
          <w:numId w:val="347"/>
        </w:numPr>
      </w:pPr>
      <w:r w:rsidRPr="003B090A">
        <w:rPr>
          <w:b/>
          <w:bCs/>
        </w:rPr>
        <w:t>Fluctuating Focus:</w:t>
      </w:r>
      <w:r w:rsidRPr="003B090A">
        <w:t xml:space="preserve"> Due to the </w:t>
      </w:r>
      <w:r w:rsidRPr="003B090A">
        <w:rPr>
          <w:b/>
          <w:bCs/>
        </w:rPr>
        <w:t>Moon’s changeable nature</w:t>
      </w:r>
      <w:r w:rsidRPr="003B090A">
        <w:t xml:space="preserve">, there may be </w:t>
      </w:r>
      <w:r w:rsidRPr="003B090A">
        <w:rPr>
          <w:b/>
          <w:bCs/>
        </w:rPr>
        <w:t>indecisiveness or frequent changes in business plans</w:t>
      </w:r>
      <w:r w:rsidRPr="003B090A">
        <w:t>.</w:t>
      </w:r>
    </w:p>
    <w:p w14:paraId="57BE9C9F" w14:textId="77777777" w:rsidR="003B090A" w:rsidRPr="003B090A" w:rsidRDefault="003B090A" w:rsidP="003B090A">
      <w:pPr>
        <w:numPr>
          <w:ilvl w:val="0"/>
          <w:numId w:val="347"/>
        </w:numPr>
      </w:pPr>
      <w:r w:rsidRPr="003B090A">
        <w:rPr>
          <w:b/>
          <w:bCs/>
        </w:rPr>
        <w:t>Tendency to Avoid Risks:</w:t>
      </w:r>
      <w:r w:rsidRPr="003B090A">
        <w:t xml:space="preserve"> This placement might make individuals </w:t>
      </w:r>
      <w:r w:rsidRPr="003B090A">
        <w:rPr>
          <w:b/>
          <w:bCs/>
        </w:rPr>
        <w:t>hesitant in taking bold risks</w:t>
      </w:r>
      <w:r w:rsidRPr="003B090A">
        <w:t>, which can slow business expansion.</w:t>
      </w:r>
    </w:p>
    <w:p w14:paraId="468B74CD" w14:textId="77777777" w:rsidR="003B090A" w:rsidRPr="003B090A" w:rsidRDefault="003B090A" w:rsidP="003B090A">
      <w:pPr>
        <w:numPr>
          <w:ilvl w:val="0"/>
          <w:numId w:val="347"/>
        </w:numPr>
      </w:pPr>
      <w:r w:rsidRPr="003B090A">
        <w:rPr>
          <w:b/>
          <w:bCs/>
        </w:rPr>
        <w:t>Mood-Dependent Productivity:</w:t>
      </w:r>
      <w:r w:rsidRPr="003B090A">
        <w:t xml:space="preserve"> As Cancer is ruled by the Moon, work performance may fluctuate with mood swings, affecting business consistency.</w:t>
      </w:r>
    </w:p>
    <w:p w14:paraId="6F0CABAB" w14:textId="77777777" w:rsidR="003B090A" w:rsidRPr="003B090A" w:rsidRDefault="003B090A" w:rsidP="003B090A">
      <w:pPr>
        <w:numPr>
          <w:ilvl w:val="0"/>
          <w:numId w:val="347"/>
        </w:numPr>
      </w:pPr>
      <w:r w:rsidRPr="003B090A">
        <w:rPr>
          <w:b/>
          <w:bCs/>
        </w:rPr>
        <w:t>Difficulties in Business Partnerships:</w:t>
      </w:r>
      <w:r w:rsidRPr="003B090A">
        <w:t xml:space="preserve"> Excessive emotional involvement can lead to </w:t>
      </w:r>
      <w:r w:rsidRPr="003B090A">
        <w:rPr>
          <w:b/>
          <w:bCs/>
        </w:rPr>
        <w:t>conflicts or misunderstandings in business partnerships</w:t>
      </w:r>
      <w:r w:rsidRPr="003B090A">
        <w:t>.</w:t>
      </w:r>
    </w:p>
    <w:p w14:paraId="5422BF19" w14:textId="77777777" w:rsidR="003B090A" w:rsidRPr="003B090A" w:rsidRDefault="003B090A" w:rsidP="003B090A">
      <w:pPr>
        <w:rPr>
          <w:b/>
          <w:bCs/>
        </w:rPr>
      </w:pPr>
      <w:r w:rsidRPr="003B090A">
        <w:rPr>
          <w:b/>
          <w:bCs/>
        </w:rPr>
        <w:t>Best Business Fields for Mercury in Cancer in the 3rd House</w:t>
      </w:r>
    </w:p>
    <w:p w14:paraId="540A0536" w14:textId="77777777" w:rsidR="003B090A" w:rsidRPr="003B090A" w:rsidRDefault="003B090A" w:rsidP="003B090A">
      <w:pPr>
        <w:numPr>
          <w:ilvl w:val="0"/>
          <w:numId w:val="348"/>
        </w:numPr>
      </w:pPr>
      <w:r w:rsidRPr="003B090A">
        <w:rPr>
          <w:b/>
          <w:bCs/>
        </w:rPr>
        <w:t>Writing and Publishing:</w:t>
      </w:r>
      <w:r w:rsidRPr="003B090A">
        <w:t xml:space="preserve"> Blogging, content creation, journalism, and scriptwriting.</w:t>
      </w:r>
    </w:p>
    <w:p w14:paraId="1F76CE5F" w14:textId="77777777" w:rsidR="003B090A" w:rsidRPr="003B090A" w:rsidRDefault="003B090A" w:rsidP="003B090A">
      <w:pPr>
        <w:numPr>
          <w:ilvl w:val="0"/>
          <w:numId w:val="348"/>
        </w:numPr>
      </w:pPr>
      <w:r w:rsidRPr="003B090A">
        <w:rPr>
          <w:b/>
          <w:bCs/>
        </w:rPr>
        <w:t>Marketing and Advertising:</w:t>
      </w:r>
      <w:r w:rsidRPr="003B090A">
        <w:t xml:space="preserve"> Digital marketing, branding, public relations, and copywriting.</w:t>
      </w:r>
    </w:p>
    <w:p w14:paraId="2BD7DF9D" w14:textId="77777777" w:rsidR="003B090A" w:rsidRPr="003B090A" w:rsidRDefault="003B090A" w:rsidP="003B090A">
      <w:pPr>
        <w:numPr>
          <w:ilvl w:val="0"/>
          <w:numId w:val="348"/>
        </w:numPr>
      </w:pPr>
      <w:r w:rsidRPr="003B090A">
        <w:rPr>
          <w:b/>
          <w:bCs/>
        </w:rPr>
        <w:t>Hospitality and Food Industry:</w:t>
      </w:r>
      <w:r w:rsidRPr="003B090A">
        <w:t xml:space="preserve"> Restaurants, catering, hotels, and organic food businesses.</w:t>
      </w:r>
    </w:p>
    <w:p w14:paraId="13AA605B" w14:textId="77777777" w:rsidR="003B090A" w:rsidRPr="003B090A" w:rsidRDefault="003B090A" w:rsidP="003B090A">
      <w:pPr>
        <w:numPr>
          <w:ilvl w:val="0"/>
          <w:numId w:val="348"/>
        </w:numPr>
      </w:pPr>
      <w:r w:rsidRPr="003B090A">
        <w:rPr>
          <w:b/>
          <w:bCs/>
        </w:rPr>
        <w:t>Real Estate and Interior Design:</w:t>
      </w:r>
      <w:r w:rsidRPr="003B090A">
        <w:t xml:space="preserve"> Home decor, property dealing, and architecture.</w:t>
      </w:r>
    </w:p>
    <w:p w14:paraId="0A3F4021" w14:textId="77777777" w:rsidR="003B090A" w:rsidRPr="003B090A" w:rsidRDefault="003B090A" w:rsidP="003B090A">
      <w:pPr>
        <w:numPr>
          <w:ilvl w:val="0"/>
          <w:numId w:val="348"/>
        </w:numPr>
      </w:pPr>
      <w:r w:rsidRPr="003B090A">
        <w:rPr>
          <w:b/>
          <w:bCs/>
        </w:rPr>
        <w:t>Education and Counseling:</w:t>
      </w:r>
      <w:r w:rsidRPr="003B090A">
        <w:t xml:space="preserve"> Teaching, coaching, and psychology-related businesses.</w:t>
      </w:r>
    </w:p>
    <w:p w14:paraId="378BE6E3" w14:textId="77777777" w:rsidR="003B090A" w:rsidRPr="003B090A" w:rsidRDefault="003B090A" w:rsidP="003B090A">
      <w:pPr>
        <w:numPr>
          <w:ilvl w:val="0"/>
          <w:numId w:val="348"/>
        </w:numPr>
      </w:pPr>
      <w:r w:rsidRPr="003B090A">
        <w:rPr>
          <w:b/>
          <w:bCs/>
        </w:rPr>
        <w:t>Healthcare and Wellness:</w:t>
      </w:r>
      <w:r w:rsidRPr="003B090A">
        <w:t xml:space="preserve"> Alternative healing, holistic therapy, and counseling services.</w:t>
      </w:r>
    </w:p>
    <w:p w14:paraId="0D257573" w14:textId="77777777" w:rsidR="003B090A" w:rsidRPr="003B090A" w:rsidRDefault="003B090A" w:rsidP="003B090A">
      <w:pPr>
        <w:numPr>
          <w:ilvl w:val="0"/>
          <w:numId w:val="348"/>
        </w:numPr>
      </w:pPr>
      <w:r w:rsidRPr="003B090A">
        <w:rPr>
          <w:b/>
          <w:bCs/>
        </w:rPr>
        <w:lastRenderedPageBreak/>
        <w:t>E-Commerce and Online Business:</w:t>
      </w:r>
      <w:r w:rsidRPr="003B090A">
        <w:t xml:space="preserve"> Selling home-related or artistic products online.</w:t>
      </w:r>
    </w:p>
    <w:p w14:paraId="71176E3A" w14:textId="77777777" w:rsidR="003B090A" w:rsidRPr="003B090A" w:rsidRDefault="003B090A" w:rsidP="003B090A">
      <w:pPr>
        <w:rPr>
          <w:b/>
          <w:bCs/>
        </w:rPr>
      </w:pPr>
      <w:r w:rsidRPr="003B090A">
        <w:rPr>
          <w:b/>
          <w:bCs/>
        </w:rPr>
        <w:t>Remedies to Overcome Negative Effects and Strengthen Positive Effects</w:t>
      </w:r>
    </w:p>
    <w:p w14:paraId="2AECA2C7" w14:textId="77777777" w:rsidR="003B090A" w:rsidRPr="003B090A" w:rsidRDefault="003B090A" w:rsidP="003B090A">
      <w:pPr>
        <w:rPr>
          <w:b/>
          <w:bCs/>
        </w:rPr>
      </w:pPr>
      <w:r w:rsidRPr="003B090A">
        <w:rPr>
          <w:b/>
          <w:bCs/>
        </w:rPr>
        <w:t>Astrological Remedies:</w:t>
      </w:r>
    </w:p>
    <w:p w14:paraId="532D81EF" w14:textId="77777777" w:rsidR="003B090A" w:rsidRPr="003B090A" w:rsidRDefault="003B090A" w:rsidP="003B090A">
      <w:pPr>
        <w:numPr>
          <w:ilvl w:val="0"/>
          <w:numId w:val="349"/>
        </w:numPr>
      </w:pPr>
      <w:r w:rsidRPr="003B090A">
        <w:rPr>
          <w:b/>
          <w:bCs/>
        </w:rPr>
        <w:t>Worship Lord Vishnu or Goddess Saraswati:</w:t>
      </w:r>
      <w:r w:rsidRPr="003B090A">
        <w:t xml:space="preserve"> These deities are associated with Mercury and help enhance intellect and wisdom.</w:t>
      </w:r>
    </w:p>
    <w:p w14:paraId="13DE9F45" w14:textId="77777777" w:rsidR="003B090A" w:rsidRPr="003B090A" w:rsidRDefault="003B090A" w:rsidP="003B090A">
      <w:pPr>
        <w:numPr>
          <w:ilvl w:val="0"/>
          <w:numId w:val="349"/>
        </w:numPr>
      </w:pPr>
      <w:r w:rsidRPr="003B090A">
        <w:rPr>
          <w:b/>
          <w:bCs/>
        </w:rPr>
        <w:t>Chant Mercury Beej Mantra:</w:t>
      </w:r>
      <w:r w:rsidRPr="003B090A">
        <w:t xml:space="preserve"> Recite </w:t>
      </w:r>
      <w:r w:rsidRPr="003B090A">
        <w:rPr>
          <w:b/>
          <w:bCs/>
        </w:rPr>
        <w:t>"Om Bum Budhaya Namah"</w:t>
      </w:r>
      <w:r w:rsidRPr="003B090A">
        <w:t xml:space="preserve"> 108 times daily to strengthen Mercury’s positive influence.</w:t>
      </w:r>
    </w:p>
    <w:p w14:paraId="5E90CDB1" w14:textId="77777777" w:rsidR="003B090A" w:rsidRPr="003B090A" w:rsidRDefault="003B090A" w:rsidP="003B090A">
      <w:pPr>
        <w:numPr>
          <w:ilvl w:val="0"/>
          <w:numId w:val="349"/>
        </w:numPr>
      </w:pPr>
      <w:r w:rsidRPr="003B090A">
        <w:rPr>
          <w:b/>
          <w:bCs/>
        </w:rPr>
        <w:t>Offer Water to the Moon:</w:t>
      </w:r>
      <w:r w:rsidRPr="003B090A">
        <w:t xml:space="preserve"> Since Cancer is ruled by the Moon, offering water to the Moon on Monday helps balance emotions.</w:t>
      </w:r>
    </w:p>
    <w:p w14:paraId="742FDEE8" w14:textId="77777777" w:rsidR="003B090A" w:rsidRPr="003B090A" w:rsidRDefault="003B090A" w:rsidP="003B090A">
      <w:pPr>
        <w:numPr>
          <w:ilvl w:val="0"/>
          <w:numId w:val="349"/>
        </w:numPr>
      </w:pPr>
      <w:r w:rsidRPr="003B090A">
        <w:rPr>
          <w:b/>
          <w:bCs/>
        </w:rPr>
        <w:t>Wear Green Clothes on Wednesday:</w:t>
      </w:r>
      <w:r w:rsidRPr="003B090A">
        <w:t xml:space="preserve"> As Mercury rules Wednesday, wearing green on this day enhances business success.</w:t>
      </w:r>
    </w:p>
    <w:p w14:paraId="6B8761CA" w14:textId="77777777" w:rsidR="003B090A" w:rsidRPr="003B090A" w:rsidRDefault="003B090A" w:rsidP="003B090A">
      <w:pPr>
        <w:numPr>
          <w:ilvl w:val="0"/>
          <w:numId w:val="349"/>
        </w:numPr>
      </w:pPr>
      <w:r w:rsidRPr="003B090A">
        <w:rPr>
          <w:b/>
          <w:bCs/>
        </w:rPr>
        <w:t>Donate Green Gram (Moong Dal):</w:t>
      </w:r>
      <w:r w:rsidRPr="003B090A">
        <w:t xml:space="preserve"> Offering green gram to the needy on Wednesdays improves Mercury’s effects.</w:t>
      </w:r>
    </w:p>
    <w:p w14:paraId="43BF77CC" w14:textId="77777777" w:rsidR="003B090A" w:rsidRPr="003B090A" w:rsidRDefault="003B090A" w:rsidP="003B090A">
      <w:pPr>
        <w:numPr>
          <w:ilvl w:val="0"/>
          <w:numId w:val="349"/>
        </w:numPr>
      </w:pPr>
      <w:r w:rsidRPr="003B090A">
        <w:rPr>
          <w:b/>
          <w:bCs/>
        </w:rPr>
        <w:t>Keep a Silver Vessel with Water Near Business Premises:</w:t>
      </w:r>
      <w:r w:rsidRPr="003B090A">
        <w:t xml:space="preserve"> This balances emotions and reduces mood swings.</w:t>
      </w:r>
    </w:p>
    <w:p w14:paraId="236398DD" w14:textId="77777777" w:rsidR="003B090A" w:rsidRPr="003B090A" w:rsidRDefault="003B090A" w:rsidP="003B090A">
      <w:pPr>
        <w:rPr>
          <w:b/>
          <w:bCs/>
        </w:rPr>
      </w:pPr>
      <w:r w:rsidRPr="003B090A">
        <w:rPr>
          <w:b/>
          <w:bCs/>
        </w:rPr>
        <w:t>Practical Remedies:</w:t>
      </w:r>
    </w:p>
    <w:p w14:paraId="3EEC2243" w14:textId="77777777" w:rsidR="003B090A" w:rsidRPr="003B090A" w:rsidRDefault="003B090A" w:rsidP="003B090A">
      <w:pPr>
        <w:numPr>
          <w:ilvl w:val="0"/>
          <w:numId w:val="350"/>
        </w:numPr>
      </w:pPr>
      <w:r w:rsidRPr="003B090A">
        <w:rPr>
          <w:b/>
          <w:bCs/>
        </w:rPr>
        <w:t>Improve Decision-Making Skills:</w:t>
      </w:r>
      <w:r w:rsidRPr="003B090A">
        <w:t xml:space="preserve"> Practice </w:t>
      </w:r>
      <w:r w:rsidRPr="003B090A">
        <w:rPr>
          <w:b/>
          <w:bCs/>
        </w:rPr>
        <w:t>rational thinking and data-driven analysis</w:t>
      </w:r>
      <w:r w:rsidRPr="003B090A">
        <w:t xml:space="preserve"> in business strategies rather than relying purely on emotions.</w:t>
      </w:r>
    </w:p>
    <w:p w14:paraId="03EB453A" w14:textId="77777777" w:rsidR="003B090A" w:rsidRPr="003B090A" w:rsidRDefault="003B090A" w:rsidP="003B090A">
      <w:pPr>
        <w:numPr>
          <w:ilvl w:val="0"/>
          <w:numId w:val="350"/>
        </w:numPr>
      </w:pPr>
      <w:r w:rsidRPr="003B090A">
        <w:rPr>
          <w:b/>
          <w:bCs/>
        </w:rPr>
        <w:t>Take Constructive Criticism Positively:</w:t>
      </w:r>
      <w:r w:rsidRPr="003B090A">
        <w:t xml:space="preserve"> Learn to </w:t>
      </w:r>
      <w:r w:rsidRPr="003B090A">
        <w:rPr>
          <w:b/>
          <w:bCs/>
        </w:rPr>
        <w:t>analyze feedback objectively</w:t>
      </w:r>
      <w:r w:rsidRPr="003B090A">
        <w:t xml:space="preserve"> to improve business rather than taking it personally.</w:t>
      </w:r>
    </w:p>
    <w:p w14:paraId="73CB7039" w14:textId="77777777" w:rsidR="003B090A" w:rsidRPr="003B090A" w:rsidRDefault="003B090A" w:rsidP="003B090A">
      <w:pPr>
        <w:numPr>
          <w:ilvl w:val="0"/>
          <w:numId w:val="350"/>
        </w:numPr>
      </w:pPr>
      <w:r w:rsidRPr="003B090A">
        <w:rPr>
          <w:b/>
          <w:bCs/>
        </w:rPr>
        <w:t>Set Long-Term Goals:</w:t>
      </w:r>
      <w:r w:rsidRPr="003B090A">
        <w:t xml:space="preserve"> Create </w:t>
      </w:r>
      <w:r w:rsidRPr="003B090A">
        <w:rPr>
          <w:b/>
          <w:bCs/>
        </w:rPr>
        <w:t>structured business plans and stick to them</w:t>
      </w:r>
      <w:r w:rsidRPr="003B090A">
        <w:t xml:space="preserve"> despite emotional fluctuations.</w:t>
      </w:r>
    </w:p>
    <w:p w14:paraId="5E9D36B6" w14:textId="77777777" w:rsidR="003B090A" w:rsidRPr="003B090A" w:rsidRDefault="003B090A" w:rsidP="003B090A">
      <w:pPr>
        <w:numPr>
          <w:ilvl w:val="0"/>
          <w:numId w:val="350"/>
        </w:numPr>
      </w:pPr>
      <w:r w:rsidRPr="003B090A">
        <w:rPr>
          <w:b/>
          <w:bCs/>
        </w:rPr>
        <w:t>Meditate for Emotional Stability:</w:t>
      </w:r>
      <w:r w:rsidRPr="003B090A">
        <w:t xml:space="preserve"> Daily meditation helps control mood swings and enhances </w:t>
      </w:r>
      <w:r w:rsidRPr="003B090A">
        <w:rPr>
          <w:b/>
          <w:bCs/>
        </w:rPr>
        <w:t>mental clarity</w:t>
      </w:r>
      <w:r w:rsidRPr="003B090A">
        <w:t xml:space="preserve"> for business decisions.</w:t>
      </w:r>
    </w:p>
    <w:p w14:paraId="5048D5A2" w14:textId="77777777" w:rsidR="003B090A" w:rsidRPr="003B090A" w:rsidRDefault="003B090A" w:rsidP="003B090A">
      <w:pPr>
        <w:numPr>
          <w:ilvl w:val="0"/>
          <w:numId w:val="350"/>
        </w:numPr>
      </w:pPr>
      <w:r w:rsidRPr="003B090A">
        <w:rPr>
          <w:b/>
          <w:bCs/>
        </w:rPr>
        <w:t>Surround Yourself with Practical Business Advisors:</w:t>
      </w:r>
      <w:r w:rsidRPr="003B090A">
        <w:t xml:space="preserve"> Working with </w:t>
      </w:r>
      <w:r w:rsidRPr="003B090A">
        <w:rPr>
          <w:b/>
          <w:bCs/>
        </w:rPr>
        <w:t>rational and practical-minded partners or consultants</w:t>
      </w:r>
      <w:r w:rsidRPr="003B090A">
        <w:t xml:space="preserve"> helps balance the emotional nature of this placement.</w:t>
      </w:r>
    </w:p>
    <w:p w14:paraId="153888D0" w14:textId="77777777" w:rsidR="003B090A" w:rsidRPr="003B090A" w:rsidRDefault="003B090A" w:rsidP="003B090A">
      <w:pPr>
        <w:numPr>
          <w:ilvl w:val="0"/>
          <w:numId w:val="350"/>
        </w:numPr>
      </w:pPr>
      <w:r w:rsidRPr="003B090A">
        <w:rPr>
          <w:b/>
          <w:bCs/>
        </w:rPr>
        <w:t>Maintain a Business Journal:</w:t>
      </w:r>
      <w:r w:rsidRPr="003B090A">
        <w:t xml:space="preserve"> Writing down thoughts and business decisions helps </w:t>
      </w:r>
      <w:r w:rsidRPr="003B090A">
        <w:rPr>
          <w:b/>
          <w:bCs/>
        </w:rPr>
        <w:t>track emotions and ensure consistency in work</w:t>
      </w:r>
      <w:r w:rsidRPr="003B090A">
        <w:t>.</w:t>
      </w:r>
    </w:p>
    <w:p w14:paraId="34E548B0" w14:textId="77777777" w:rsidR="003B090A" w:rsidRPr="003B090A" w:rsidRDefault="003B090A" w:rsidP="003B090A">
      <w:pPr>
        <w:numPr>
          <w:ilvl w:val="0"/>
          <w:numId w:val="350"/>
        </w:numPr>
      </w:pPr>
      <w:r w:rsidRPr="003B090A">
        <w:rPr>
          <w:b/>
          <w:bCs/>
        </w:rPr>
        <w:t>Participate in Networking Events:</w:t>
      </w:r>
      <w:r w:rsidRPr="003B090A">
        <w:t xml:space="preserve"> Enhancing connections and collaborations with </w:t>
      </w:r>
      <w:r w:rsidRPr="003B090A">
        <w:rPr>
          <w:b/>
          <w:bCs/>
        </w:rPr>
        <w:t>like-minded business professionals</w:t>
      </w:r>
      <w:r w:rsidRPr="003B090A">
        <w:t xml:space="preserve"> leads to growth.</w:t>
      </w:r>
    </w:p>
    <w:p w14:paraId="5B225975" w14:textId="77777777" w:rsidR="003B090A" w:rsidRPr="003B090A" w:rsidRDefault="003B090A" w:rsidP="003B090A">
      <w:pPr>
        <w:rPr>
          <w:b/>
          <w:bCs/>
        </w:rPr>
      </w:pPr>
      <w:r w:rsidRPr="003B090A">
        <w:rPr>
          <w:b/>
          <w:bCs/>
        </w:rPr>
        <w:t>Conclusion</w:t>
      </w:r>
    </w:p>
    <w:p w14:paraId="4FCECF52" w14:textId="77777777" w:rsidR="003B090A" w:rsidRPr="003B090A" w:rsidRDefault="003B090A" w:rsidP="003B090A">
      <w:r w:rsidRPr="003B090A">
        <w:t xml:space="preserve">Mercury in Cancer in the 3rd house provides </w:t>
      </w:r>
      <w:r w:rsidRPr="003B090A">
        <w:rPr>
          <w:b/>
          <w:bCs/>
        </w:rPr>
        <w:t>a powerful mix of intellect and emotions</w:t>
      </w:r>
      <w:r w:rsidRPr="003B090A">
        <w:t xml:space="preserve"> that can be highly beneficial for business, especially in fields related to </w:t>
      </w:r>
      <w:r w:rsidRPr="003B090A">
        <w:rPr>
          <w:b/>
          <w:bCs/>
        </w:rPr>
        <w:t>communication, creativity, real estate, and service-oriented industries</w:t>
      </w:r>
      <w:r w:rsidRPr="003B090A">
        <w:t xml:space="preserve">. However, </w:t>
      </w:r>
      <w:r w:rsidRPr="003B090A">
        <w:rPr>
          <w:b/>
          <w:bCs/>
        </w:rPr>
        <w:t>emotional decision-making, over-sensitivity, and mood fluctuations</w:t>
      </w:r>
      <w:r w:rsidRPr="003B090A">
        <w:t xml:space="preserve"> can hinder business success. Implementing the above </w:t>
      </w:r>
      <w:r w:rsidRPr="003B090A">
        <w:rPr>
          <w:b/>
          <w:bCs/>
        </w:rPr>
        <w:t>remedies and practical strategies</w:t>
      </w:r>
      <w:r w:rsidRPr="003B090A">
        <w:t xml:space="preserve"> will help balance emotions, strengthen Mercury’s positive influence, and enhance long-term success in business.</w:t>
      </w:r>
    </w:p>
    <w:p w14:paraId="4E9301A4" w14:textId="77777777" w:rsidR="003B090A" w:rsidRPr="003B090A" w:rsidRDefault="003B090A" w:rsidP="003B090A">
      <w:r w:rsidRPr="003B090A">
        <w:rPr>
          <w:b/>
          <w:bCs/>
        </w:rPr>
        <w:lastRenderedPageBreak/>
        <w:t>Mercury in Cancer in the 4th House - A Detailed Analysis with Business Focus and Remedies</w:t>
      </w:r>
    </w:p>
    <w:p w14:paraId="78B2C252" w14:textId="77777777" w:rsidR="003B090A" w:rsidRPr="003B090A" w:rsidRDefault="003B090A" w:rsidP="003B090A">
      <w:pPr>
        <w:rPr>
          <w:b/>
          <w:bCs/>
        </w:rPr>
      </w:pPr>
      <w:r w:rsidRPr="003B090A">
        <w:rPr>
          <w:b/>
          <w:bCs/>
        </w:rPr>
        <w:t>Introduction</w:t>
      </w:r>
    </w:p>
    <w:p w14:paraId="7CD5CA82" w14:textId="77777777" w:rsidR="003B090A" w:rsidRPr="003B090A" w:rsidRDefault="003B090A" w:rsidP="003B090A">
      <w:r w:rsidRPr="003B090A">
        <w:t>In Vedic astrology, Mercury represents intelligence, communication, business acumen, and adaptability. Cancer, ruled by the Moon, is a sign associated with emotions, nurturing, home, and security. When Mercury is placed in Cancer in the 4th house, it significantly influences an individual’s thought process, communication style, and approach to business, particularly those related to home, real estate, and domestic sectors.</w:t>
      </w:r>
    </w:p>
    <w:p w14:paraId="30C6CDD8" w14:textId="77777777" w:rsidR="003B090A" w:rsidRPr="003B090A" w:rsidRDefault="00B01097" w:rsidP="003B090A">
      <w:r>
        <w:pict w14:anchorId="5D1880D6">
          <v:rect id="_x0000_i1157" style="width:0;height:1.5pt" o:hralign="center" o:hrstd="t" o:hr="t" fillcolor="#a0a0a0" stroked="f"/>
        </w:pict>
      </w:r>
    </w:p>
    <w:p w14:paraId="55D3B19B" w14:textId="77777777" w:rsidR="003B090A" w:rsidRPr="003B090A" w:rsidRDefault="003B090A" w:rsidP="003B090A">
      <w:pPr>
        <w:rPr>
          <w:b/>
          <w:bCs/>
        </w:rPr>
      </w:pPr>
      <w:r w:rsidRPr="003B090A">
        <w:rPr>
          <w:b/>
          <w:bCs/>
        </w:rPr>
        <w:t>Effects of Mercury in Cancer in the 4th House on Business</w:t>
      </w:r>
    </w:p>
    <w:p w14:paraId="355174DB" w14:textId="77777777" w:rsidR="003B090A" w:rsidRPr="003B090A" w:rsidRDefault="003B090A" w:rsidP="003B090A">
      <w:pPr>
        <w:rPr>
          <w:b/>
          <w:bCs/>
        </w:rPr>
      </w:pPr>
      <w:r w:rsidRPr="003B090A">
        <w:rPr>
          <w:b/>
          <w:bCs/>
        </w:rPr>
        <w:t>1. Business Acumen and Decision-Making</w:t>
      </w:r>
    </w:p>
    <w:p w14:paraId="10FCBE78" w14:textId="77777777" w:rsidR="003B090A" w:rsidRPr="003B090A" w:rsidRDefault="003B090A" w:rsidP="003B090A">
      <w:pPr>
        <w:numPr>
          <w:ilvl w:val="0"/>
          <w:numId w:val="351"/>
        </w:numPr>
      </w:pPr>
      <w:r w:rsidRPr="003B090A">
        <w:t xml:space="preserve">Mercury in Cancer makes the individual </w:t>
      </w:r>
      <w:r w:rsidRPr="003B090A">
        <w:rPr>
          <w:b/>
          <w:bCs/>
        </w:rPr>
        <w:t>intuitive and emotionally intelligent</w:t>
      </w:r>
      <w:r w:rsidRPr="003B090A">
        <w:t>, which aids in decision-making.</w:t>
      </w:r>
    </w:p>
    <w:p w14:paraId="4B23AAF4" w14:textId="77777777" w:rsidR="003B090A" w:rsidRPr="003B090A" w:rsidRDefault="003B090A" w:rsidP="003B090A">
      <w:pPr>
        <w:numPr>
          <w:ilvl w:val="0"/>
          <w:numId w:val="351"/>
        </w:numPr>
      </w:pPr>
      <w:r w:rsidRPr="003B090A">
        <w:t xml:space="preserve">They </w:t>
      </w:r>
      <w:r w:rsidRPr="003B090A">
        <w:rPr>
          <w:b/>
          <w:bCs/>
        </w:rPr>
        <w:t>process information deeply</w:t>
      </w:r>
      <w:r w:rsidRPr="003B090A">
        <w:t xml:space="preserve"> and prefer businesses that align with their personal values.</w:t>
      </w:r>
    </w:p>
    <w:p w14:paraId="326236AC" w14:textId="77777777" w:rsidR="003B090A" w:rsidRPr="003B090A" w:rsidRDefault="003B090A" w:rsidP="003B090A">
      <w:pPr>
        <w:numPr>
          <w:ilvl w:val="0"/>
          <w:numId w:val="351"/>
        </w:numPr>
      </w:pPr>
      <w:r w:rsidRPr="003B090A">
        <w:t xml:space="preserve">Decision-making may be influenced by emotions rather than pure logic, leading to </w:t>
      </w:r>
      <w:r w:rsidRPr="003B090A">
        <w:rPr>
          <w:b/>
          <w:bCs/>
        </w:rPr>
        <w:t>subjective choices</w:t>
      </w:r>
      <w:r w:rsidRPr="003B090A">
        <w:t>.</w:t>
      </w:r>
    </w:p>
    <w:p w14:paraId="7CD82AC4" w14:textId="77777777" w:rsidR="003B090A" w:rsidRPr="003B090A" w:rsidRDefault="003B090A" w:rsidP="003B090A">
      <w:pPr>
        <w:rPr>
          <w:b/>
          <w:bCs/>
        </w:rPr>
      </w:pPr>
      <w:r w:rsidRPr="003B090A">
        <w:rPr>
          <w:b/>
          <w:bCs/>
        </w:rPr>
        <w:t>2. Communication and Networking</w:t>
      </w:r>
    </w:p>
    <w:p w14:paraId="0BED8995" w14:textId="77777777" w:rsidR="003B090A" w:rsidRPr="003B090A" w:rsidRDefault="003B090A" w:rsidP="003B090A">
      <w:pPr>
        <w:numPr>
          <w:ilvl w:val="0"/>
          <w:numId w:val="352"/>
        </w:numPr>
      </w:pPr>
      <w:r w:rsidRPr="003B090A">
        <w:t xml:space="preserve">Mercury enhances </w:t>
      </w:r>
      <w:r w:rsidRPr="003B090A">
        <w:rPr>
          <w:b/>
          <w:bCs/>
        </w:rPr>
        <w:t>persuasive communication</w:t>
      </w:r>
      <w:r w:rsidRPr="003B090A">
        <w:t>, making the individual good at negotiations and marketing.</w:t>
      </w:r>
    </w:p>
    <w:p w14:paraId="32C3CDA8" w14:textId="77777777" w:rsidR="003B090A" w:rsidRPr="003B090A" w:rsidRDefault="003B090A" w:rsidP="003B090A">
      <w:pPr>
        <w:numPr>
          <w:ilvl w:val="0"/>
          <w:numId w:val="352"/>
        </w:numPr>
      </w:pPr>
      <w:r w:rsidRPr="003B090A">
        <w:t xml:space="preserve">However, they might be </w:t>
      </w:r>
      <w:r w:rsidRPr="003B090A">
        <w:rPr>
          <w:b/>
          <w:bCs/>
        </w:rPr>
        <w:t>reserved in professional interactions</w:t>
      </w:r>
      <w:r w:rsidRPr="003B090A">
        <w:t>, preferring deep and meaningful business relationships over short-term networking.</w:t>
      </w:r>
    </w:p>
    <w:p w14:paraId="1CB5662C" w14:textId="77777777" w:rsidR="003B090A" w:rsidRPr="003B090A" w:rsidRDefault="003B090A" w:rsidP="003B090A">
      <w:pPr>
        <w:numPr>
          <w:ilvl w:val="0"/>
          <w:numId w:val="352"/>
        </w:numPr>
      </w:pPr>
      <w:r w:rsidRPr="003B090A">
        <w:t xml:space="preserve">Their communication style is often </w:t>
      </w:r>
      <w:r w:rsidRPr="003B090A">
        <w:rPr>
          <w:b/>
          <w:bCs/>
        </w:rPr>
        <w:t>diplomatic and nurturing</w:t>
      </w:r>
      <w:r w:rsidRPr="003B090A">
        <w:t>, making them effective in businesses related to care, hospitality, or counseling.</w:t>
      </w:r>
    </w:p>
    <w:p w14:paraId="761D6C0A" w14:textId="77777777" w:rsidR="003B090A" w:rsidRPr="003B090A" w:rsidRDefault="003B090A" w:rsidP="003B090A">
      <w:pPr>
        <w:rPr>
          <w:b/>
          <w:bCs/>
        </w:rPr>
      </w:pPr>
      <w:r w:rsidRPr="003B090A">
        <w:rPr>
          <w:b/>
          <w:bCs/>
        </w:rPr>
        <w:t>3. Preferred Business Fields</w:t>
      </w:r>
    </w:p>
    <w:p w14:paraId="61C6B577" w14:textId="77777777" w:rsidR="003B090A" w:rsidRPr="003B090A" w:rsidRDefault="003B090A" w:rsidP="003B090A">
      <w:pPr>
        <w:numPr>
          <w:ilvl w:val="0"/>
          <w:numId w:val="353"/>
        </w:numPr>
      </w:pPr>
      <w:r w:rsidRPr="003B090A">
        <w:rPr>
          <w:b/>
          <w:bCs/>
        </w:rPr>
        <w:t>Real Estate and Property Management</w:t>
      </w:r>
      <w:r w:rsidRPr="003B090A">
        <w:t>: Due to the 4th house’s connection with land and home, businesses involving real estate, property dealing, and home construction flourish.</w:t>
      </w:r>
    </w:p>
    <w:p w14:paraId="1F2C7D8F" w14:textId="77777777" w:rsidR="003B090A" w:rsidRPr="003B090A" w:rsidRDefault="003B090A" w:rsidP="003B090A">
      <w:pPr>
        <w:numPr>
          <w:ilvl w:val="0"/>
          <w:numId w:val="353"/>
        </w:numPr>
      </w:pPr>
      <w:r w:rsidRPr="003B090A">
        <w:rPr>
          <w:b/>
          <w:bCs/>
        </w:rPr>
        <w:t>Hospitality and Catering</w:t>
      </w:r>
      <w:r w:rsidRPr="003B090A">
        <w:t>: Businesses related to home-like experiences such as hotels, restaurants, and homestays.</w:t>
      </w:r>
    </w:p>
    <w:p w14:paraId="08D99CF0" w14:textId="77777777" w:rsidR="003B090A" w:rsidRPr="003B090A" w:rsidRDefault="003B090A" w:rsidP="003B090A">
      <w:pPr>
        <w:numPr>
          <w:ilvl w:val="0"/>
          <w:numId w:val="353"/>
        </w:numPr>
      </w:pPr>
      <w:r w:rsidRPr="003B090A">
        <w:rPr>
          <w:b/>
          <w:bCs/>
        </w:rPr>
        <w:t>Education and Training</w:t>
      </w:r>
      <w:r w:rsidRPr="003B090A">
        <w:t>: Teaching, counseling, or running a school from home can be beneficial.</w:t>
      </w:r>
    </w:p>
    <w:p w14:paraId="1F664954" w14:textId="77777777" w:rsidR="003B090A" w:rsidRPr="003B090A" w:rsidRDefault="003B090A" w:rsidP="003B090A">
      <w:pPr>
        <w:numPr>
          <w:ilvl w:val="0"/>
          <w:numId w:val="353"/>
        </w:numPr>
      </w:pPr>
      <w:r w:rsidRPr="003B090A">
        <w:rPr>
          <w:b/>
          <w:bCs/>
        </w:rPr>
        <w:t>Retail and Home-Based Businesses</w:t>
      </w:r>
      <w:r w:rsidRPr="003B090A">
        <w:t>: Interior designing, home decor, furniture, and kitchen-related businesses are suitable.</w:t>
      </w:r>
    </w:p>
    <w:p w14:paraId="3217E073" w14:textId="77777777" w:rsidR="003B090A" w:rsidRPr="003B090A" w:rsidRDefault="003B090A" w:rsidP="003B090A">
      <w:pPr>
        <w:numPr>
          <w:ilvl w:val="0"/>
          <w:numId w:val="353"/>
        </w:numPr>
      </w:pPr>
      <w:r w:rsidRPr="003B090A">
        <w:rPr>
          <w:b/>
          <w:bCs/>
        </w:rPr>
        <w:t>Food and Agriculture</w:t>
      </w:r>
      <w:r w:rsidRPr="003B090A">
        <w:t>: Dairy farming, organic food businesses, and restaurants resonate with the nurturing Cancerian energy.</w:t>
      </w:r>
    </w:p>
    <w:p w14:paraId="590A79D0" w14:textId="77777777" w:rsidR="003B090A" w:rsidRPr="003B090A" w:rsidRDefault="003B090A" w:rsidP="003B090A">
      <w:pPr>
        <w:rPr>
          <w:b/>
          <w:bCs/>
        </w:rPr>
      </w:pPr>
      <w:r w:rsidRPr="003B090A">
        <w:rPr>
          <w:b/>
          <w:bCs/>
        </w:rPr>
        <w:t>4. Strengths in Business</w:t>
      </w:r>
    </w:p>
    <w:p w14:paraId="01EFF8D5" w14:textId="77777777" w:rsidR="003B090A" w:rsidRPr="003B090A" w:rsidRDefault="003B090A" w:rsidP="003B090A">
      <w:pPr>
        <w:numPr>
          <w:ilvl w:val="0"/>
          <w:numId w:val="354"/>
        </w:numPr>
      </w:pPr>
      <w:r w:rsidRPr="003B090A">
        <w:rPr>
          <w:b/>
          <w:bCs/>
        </w:rPr>
        <w:t>Creative Thinking</w:t>
      </w:r>
      <w:r w:rsidRPr="003B090A">
        <w:t>: Ability to think outside the box, making them innovative entrepreneurs.</w:t>
      </w:r>
    </w:p>
    <w:p w14:paraId="6E29B5CE" w14:textId="77777777" w:rsidR="003B090A" w:rsidRPr="003B090A" w:rsidRDefault="003B090A" w:rsidP="003B090A">
      <w:pPr>
        <w:numPr>
          <w:ilvl w:val="0"/>
          <w:numId w:val="354"/>
        </w:numPr>
      </w:pPr>
      <w:r w:rsidRPr="003B090A">
        <w:rPr>
          <w:b/>
          <w:bCs/>
        </w:rPr>
        <w:lastRenderedPageBreak/>
        <w:t>Excellent Customer Relations</w:t>
      </w:r>
      <w:r w:rsidRPr="003B090A">
        <w:t>: A natural ability to understand customers' emotions and cater to their needs.</w:t>
      </w:r>
    </w:p>
    <w:p w14:paraId="5130830B" w14:textId="77777777" w:rsidR="003B090A" w:rsidRPr="003B090A" w:rsidRDefault="003B090A" w:rsidP="003B090A">
      <w:pPr>
        <w:numPr>
          <w:ilvl w:val="0"/>
          <w:numId w:val="354"/>
        </w:numPr>
      </w:pPr>
      <w:r w:rsidRPr="003B090A">
        <w:rPr>
          <w:b/>
          <w:bCs/>
        </w:rPr>
        <w:t>Financial Caution</w:t>
      </w:r>
      <w:r w:rsidRPr="003B090A">
        <w:t>: They tend to be financially cautious and avoid unnecessary risks.</w:t>
      </w:r>
    </w:p>
    <w:p w14:paraId="4D201A6E" w14:textId="77777777" w:rsidR="003B090A" w:rsidRPr="003B090A" w:rsidRDefault="003B090A" w:rsidP="003B090A">
      <w:pPr>
        <w:numPr>
          <w:ilvl w:val="0"/>
          <w:numId w:val="354"/>
        </w:numPr>
      </w:pPr>
      <w:r w:rsidRPr="003B090A">
        <w:rPr>
          <w:b/>
          <w:bCs/>
        </w:rPr>
        <w:t>Adaptability</w:t>
      </w:r>
      <w:r w:rsidRPr="003B090A">
        <w:t>: Mercury’s influence allows them to adapt to market changes, ensuring business sustainability.</w:t>
      </w:r>
    </w:p>
    <w:p w14:paraId="63A2DB34" w14:textId="77777777" w:rsidR="003B090A" w:rsidRPr="003B090A" w:rsidRDefault="003B090A" w:rsidP="003B090A">
      <w:pPr>
        <w:rPr>
          <w:b/>
          <w:bCs/>
        </w:rPr>
      </w:pPr>
      <w:r w:rsidRPr="003B090A">
        <w:rPr>
          <w:b/>
          <w:bCs/>
        </w:rPr>
        <w:t>5. Challenges in Business</w:t>
      </w:r>
    </w:p>
    <w:p w14:paraId="79C053A5" w14:textId="77777777" w:rsidR="003B090A" w:rsidRPr="003B090A" w:rsidRDefault="003B090A" w:rsidP="003B090A">
      <w:pPr>
        <w:numPr>
          <w:ilvl w:val="0"/>
          <w:numId w:val="355"/>
        </w:numPr>
      </w:pPr>
      <w:r w:rsidRPr="003B090A">
        <w:rPr>
          <w:b/>
          <w:bCs/>
        </w:rPr>
        <w:t>Emotional Decision-Making</w:t>
      </w:r>
      <w:r w:rsidRPr="003B090A">
        <w:t>: Over-reliance on emotions can lead to impractical financial choices.</w:t>
      </w:r>
    </w:p>
    <w:p w14:paraId="6255E783" w14:textId="77777777" w:rsidR="003B090A" w:rsidRPr="003B090A" w:rsidRDefault="003B090A" w:rsidP="003B090A">
      <w:pPr>
        <w:numPr>
          <w:ilvl w:val="0"/>
          <w:numId w:val="355"/>
        </w:numPr>
      </w:pPr>
      <w:r w:rsidRPr="003B090A">
        <w:rPr>
          <w:b/>
          <w:bCs/>
        </w:rPr>
        <w:t>Resistance to Change</w:t>
      </w:r>
      <w:r w:rsidRPr="003B090A">
        <w:t>: Cancer’s attachment to familiarity may make it difficult to embrace business transformations.</w:t>
      </w:r>
    </w:p>
    <w:p w14:paraId="149F6F20" w14:textId="77777777" w:rsidR="003B090A" w:rsidRPr="003B090A" w:rsidRDefault="003B090A" w:rsidP="003B090A">
      <w:pPr>
        <w:numPr>
          <w:ilvl w:val="0"/>
          <w:numId w:val="355"/>
        </w:numPr>
      </w:pPr>
      <w:r w:rsidRPr="003B090A">
        <w:rPr>
          <w:b/>
          <w:bCs/>
        </w:rPr>
        <w:t>Overthinking</w:t>
      </w:r>
      <w:r w:rsidRPr="003B090A">
        <w:t>: A tendency to overanalyze and hesitate can delay important business decisions.</w:t>
      </w:r>
    </w:p>
    <w:p w14:paraId="4376CCA2" w14:textId="77777777" w:rsidR="003B090A" w:rsidRPr="003B090A" w:rsidRDefault="003B090A" w:rsidP="003B090A">
      <w:pPr>
        <w:numPr>
          <w:ilvl w:val="0"/>
          <w:numId w:val="355"/>
        </w:numPr>
      </w:pPr>
      <w:r w:rsidRPr="003B090A">
        <w:rPr>
          <w:b/>
          <w:bCs/>
        </w:rPr>
        <w:t>Dependency on Comfort Zones</w:t>
      </w:r>
      <w:r w:rsidRPr="003B090A">
        <w:t>: Prefers working in safe, familiar environments, limiting expansion opportunities.</w:t>
      </w:r>
    </w:p>
    <w:p w14:paraId="3F952A8F" w14:textId="77777777" w:rsidR="003B090A" w:rsidRPr="003B090A" w:rsidRDefault="00B01097" w:rsidP="003B090A">
      <w:r>
        <w:pict w14:anchorId="101384C3">
          <v:rect id="_x0000_i1158" style="width:0;height:1.5pt" o:hralign="center" o:hrstd="t" o:hr="t" fillcolor="#a0a0a0" stroked="f"/>
        </w:pict>
      </w:r>
    </w:p>
    <w:p w14:paraId="588E8345" w14:textId="77777777" w:rsidR="003B090A" w:rsidRPr="003B090A" w:rsidRDefault="003B090A" w:rsidP="003B090A">
      <w:pPr>
        <w:rPr>
          <w:b/>
          <w:bCs/>
        </w:rPr>
      </w:pPr>
      <w:r w:rsidRPr="003B090A">
        <w:rPr>
          <w:b/>
          <w:bCs/>
        </w:rPr>
        <w:t>Remedies for Negative Effects</w:t>
      </w:r>
    </w:p>
    <w:p w14:paraId="6E4EC74E" w14:textId="77777777" w:rsidR="003B090A" w:rsidRPr="003B090A" w:rsidRDefault="003B090A" w:rsidP="003B090A">
      <w:pPr>
        <w:rPr>
          <w:b/>
          <w:bCs/>
        </w:rPr>
      </w:pPr>
      <w:r w:rsidRPr="003B090A">
        <w:rPr>
          <w:b/>
          <w:bCs/>
        </w:rPr>
        <w:t>To Reduce Emotional Decision-Making</w:t>
      </w:r>
    </w:p>
    <w:p w14:paraId="5F40E1FC" w14:textId="77777777" w:rsidR="003B090A" w:rsidRPr="003B090A" w:rsidRDefault="003B090A" w:rsidP="003B090A">
      <w:pPr>
        <w:numPr>
          <w:ilvl w:val="0"/>
          <w:numId w:val="356"/>
        </w:numPr>
      </w:pPr>
      <w:r w:rsidRPr="003B090A">
        <w:t xml:space="preserve">Maintain a </w:t>
      </w:r>
      <w:r w:rsidRPr="003B090A">
        <w:rPr>
          <w:b/>
          <w:bCs/>
        </w:rPr>
        <w:t>practical business mentor</w:t>
      </w:r>
      <w:r w:rsidRPr="003B090A">
        <w:t xml:space="preserve"> who can provide rational advice.</w:t>
      </w:r>
    </w:p>
    <w:p w14:paraId="572A7B0E" w14:textId="77777777" w:rsidR="003B090A" w:rsidRPr="003B090A" w:rsidRDefault="003B090A" w:rsidP="003B090A">
      <w:pPr>
        <w:numPr>
          <w:ilvl w:val="0"/>
          <w:numId w:val="356"/>
        </w:numPr>
      </w:pPr>
      <w:r w:rsidRPr="003B090A">
        <w:t xml:space="preserve">Keep a </w:t>
      </w:r>
      <w:r w:rsidRPr="003B090A">
        <w:rPr>
          <w:b/>
          <w:bCs/>
        </w:rPr>
        <w:t>business journal</w:t>
      </w:r>
      <w:r w:rsidRPr="003B090A">
        <w:t xml:space="preserve"> to list pros and cons before making major financial decisions.</w:t>
      </w:r>
    </w:p>
    <w:p w14:paraId="13BFA141" w14:textId="77777777" w:rsidR="003B090A" w:rsidRPr="003B090A" w:rsidRDefault="003B090A" w:rsidP="003B090A">
      <w:pPr>
        <w:rPr>
          <w:b/>
          <w:bCs/>
        </w:rPr>
      </w:pPr>
      <w:r w:rsidRPr="003B090A">
        <w:rPr>
          <w:b/>
          <w:bCs/>
        </w:rPr>
        <w:t>To Overcome Resistance to Change</w:t>
      </w:r>
    </w:p>
    <w:p w14:paraId="3999F3EF" w14:textId="77777777" w:rsidR="003B090A" w:rsidRPr="003B090A" w:rsidRDefault="003B090A" w:rsidP="003B090A">
      <w:pPr>
        <w:numPr>
          <w:ilvl w:val="0"/>
          <w:numId w:val="357"/>
        </w:numPr>
      </w:pPr>
      <w:r w:rsidRPr="003B090A">
        <w:t xml:space="preserve">Engage in </w:t>
      </w:r>
      <w:r w:rsidRPr="003B090A">
        <w:rPr>
          <w:b/>
          <w:bCs/>
        </w:rPr>
        <w:t>market research and competitor analysis</w:t>
      </w:r>
      <w:r w:rsidRPr="003B090A">
        <w:t xml:space="preserve"> to build confidence in change.</w:t>
      </w:r>
    </w:p>
    <w:p w14:paraId="622FEFF0" w14:textId="77777777" w:rsidR="003B090A" w:rsidRPr="003B090A" w:rsidRDefault="003B090A" w:rsidP="003B090A">
      <w:pPr>
        <w:numPr>
          <w:ilvl w:val="0"/>
          <w:numId w:val="357"/>
        </w:numPr>
      </w:pPr>
      <w:r w:rsidRPr="003B090A">
        <w:t xml:space="preserve">Regularly </w:t>
      </w:r>
      <w:r w:rsidRPr="003B090A">
        <w:rPr>
          <w:b/>
          <w:bCs/>
        </w:rPr>
        <w:t>attend business networking events</w:t>
      </w:r>
      <w:r w:rsidRPr="003B090A">
        <w:t xml:space="preserve"> to gain exposure to different perspectives.</w:t>
      </w:r>
    </w:p>
    <w:p w14:paraId="6414BB67" w14:textId="77777777" w:rsidR="003B090A" w:rsidRPr="003B090A" w:rsidRDefault="003B090A" w:rsidP="003B090A">
      <w:pPr>
        <w:rPr>
          <w:b/>
          <w:bCs/>
        </w:rPr>
      </w:pPr>
      <w:r w:rsidRPr="003B090A">
        <w:rPr>
          <w:b/>
          <w:bCs/>
        </w:rPr>
        <w:t>To Enhance Financial Discipline</w:t>
      </w:r>
    </w:p>
    <w:p w14:paraId="0A6649DE" w14:textId="77777777" w:rsidR="003B090A" w:rsidRPr="003B090A" w:rsidRDefault="003B090A" w:rsidP="003B090A">
      <w:pPr>
        <w:numPr>
          <w:ilvl w:val="0"/>
          <w:numId w:val="358"/>
        </w:numPr>
      </w:pPr>
      <w:r w:rsidRPr="003B090A">
        <w:t xml:space="preserve">Keep a structured </w:t>
      </w:r>
      <w:r w:rsidRPr="003B090A">
        <w:rPr>
          <w:b/>
          <w:bCs/>
        </w:rPr>
        <w:t>budget and financial plan</w:t>
      </w:r>
      <w:r w:rsidRPr="003B090A">
        <w:t>.</w:t>
      </w:r>
    </w:p>
    <w:p w14:paraId="112C8F43" w14:textId="77777777" w:rsidR="003B090A" w:rsidRPr="003B090A" w:rsidRDefault="003B090A" w:rsidP="003B090A">
      <w:pPr>
        <w:numPr>
          <w:ilvl w:val="0"/>
          <w:numId w:val="358"/>
        </w:numPr>
      </w:pPr>
      <w:r w:rsidRPr="003B090A">
        <w:t xml:space="preserve">Avoid </w:t>
      </w:r>
      <w:r w:rsidRPr="003B090A">
        <w:rPr>
          <w:b/>
          <w:bCs/>
        </w:rPr>
        <w:t>family influence on financial matters</w:t>
      </w:r>
      <w:r w:rsidRPr="003B090A">
        <w:t xml:space="preserve"> to ensure objective decision-making.</w:t>
      </w:r>
    </w:p>
    <w:p w14:paraId="7580A6FF" w14:textId="77777777" w:rsidR="003B090A" w:rsidRPr="003B090A" w:rsidRDefault="003B090A" w:rsidP="003B090A">
      <w:pPr>
        <w:rPr>
          <w:b/>
          <w:bCs/>
        </w:rPr>
      </w:pPr>
      <w:r w:rsidRPr="003B090A">
        <w:rPr>
          <w:b/>
          <w:bCs/>
        </w:rPr>
        <w:t>For Stronger Business Communication</w:t>
      </w:r>
    </w:p>
    <w:p w14:paraId="6393848A" w14:textId="77777777" w:rsidR="003B090A" w:rsidRPr="003B090A" w:rsidRDefault="003B090A" w:rsidP="003B090A">
      <w:pPr>
        <w:numPr>
          <w:ilvl w:val="0"/>
          <w:numId w:val="359"/>
        </w:numPr>
      </w:pPr>
      <w:r w:rsidRPr="003B090A">
        <w:t xml:space="preserve">Practice </w:t>
      </w:r>
      <w:r w:rsidRPr="003B090A">
        <w:rPr>
          <w:b/>
          <w:bCs/>
        </w:rPr>
        <w:t>public speaking</w:t>
      </w:r>
      <w:r w:rsidRPr="003B090A">
        <w:t xml:space="preserve"> and </w:t>
      </w:r>
      <w:r w:rsidRPr="003B090A">
        <w:rPr>
          <w:b/>
          <w:bCs/>
        </w:rPr>
        <w:t>assertive communication skills</w:t>
      </w:r>
      <w:r w:rsidRPr="003B090A">
        <w:t>.</w:t>
      </w:r>
    </w:p>
    <w:p w14:paraId="2D507E5F" w14:textId="77777777" w:rsidR="003B090A" w:rsidRPr="003B090A" w:rsidRDefault="003B090A" w:rsidP="003B090A">
      <w:pPr>
        <w:numPr>
          <w:ilvl w:val="0"/>
          <w:numId w:val="359"/>
        </w:numPr>
      </w:pPr>
      <w:r w:rsidRPr="003B090A">
        <w:t xml:space="preserve">Engage in </w:t>
      </w:r>
      <w:r w:rsidRPr="003B090A">
        <w:rPr>
          <w:b/>
          <w:bCs/>
        </w:rPr>
        <w:t>structured negotiations</w:t>
      </w:r>
      <w:r w:rsidRPr="003B090A">
        <w:t xml:space="preserve"> rather than informal, emotion-driven discussions.</w:t>
      </w:r>
    </w:p>
    <w:p w14:paraId="040CCCFF" w14:textId="77777777" w:rsidR="003B090A" w:rsidRPr="003B090A" w:rsidRDefault="003B090A" w:rsidP="003B090A">
      <w:pPr>
        <w:rPr>
          <w:b/>
          <w:bCs/>
        </w:rPr>
      </w:pPr>
      <w:r w:rsidRPr="003B090A">
        <w:rPr>
          <w:b/>
          <w:bCs/>
        </w:rPr>
        <w:t>To Reduce Overthinking and Improve Business Growth</w:t>
      </w:r>
    </w:p>
    <w:p w14:paraId="7A20F4E0" w14:textId="77777777" w:rsidR="003B090A" w:rsidRPr="003B090A" w:rsidRDefault="003B090A" w:rsidP="003B090A">
      <w:pPr>
        <w:numPr>
          <w:ilvl w:val="0"/>
          <w:numId w:val="360"/>
        </w:numPr>
      </w:pPr>
      <w:r w:rsidRPr="003B090A">
        <w:t xml:space="preserve">Practice </w:t>
      </w:r>
      <w:r w:rsidRPr="003B090A">
        <w:rPr>
          <w:b/>
          <w:bCs/>
        </w:rPr>
        <w:t>meditation and mindfulness</w:t>
      </w:r>
      <w:r w:rsidRPr="003B090A">
        <w:t xml:space="preserve"> to clear mental clutter.</w:t>
      </w:r>
    </w:p>
    <w:p w14:paraId="5D5F35F3" w14:textId="77777777" w:rsidR="003B090A" w:rsidRPr="003B090A" w:rsidRDefault="003B090A" w:rsidP="003B090A">
      <w:pPr>
        <w:numPr>
          <w:ilvl w:val="0"/>
          <w:numId w:val="360"/>
        </w:numPr>
      </w:pPr>
      <w:r w:rsidRPr="003B090A">
        <w:t xml:space="preserve">Seek </w:t>
      </w:r>
      <w:r w:rsidRPr="003B090A">
        <w:rPr>
          <w:b/>
          <w:bCs/>
        </w:rPr>
        <w:t>astrological guidance on favorable business expansion periods</w:t>
      </w:r>
      <w:r w:rsidRPr="003B090A">
        <w:t>.</w:t>
      </w:r>
    </w:p>
    <w:p w14:paraId="28A59FCB" w14:textId="77777777" w:rsidR="003B090A" w:rsidRPr="003B090A" w:rsidRDefault="00B01097" w:rsidP="003B090A">
      <w:r>
        <w:pict w14:anchorId="57D8D959">
          <v:rect id="_x0000_i1159" style="width:0;height:1.5pt" o:hralign="center" o:hrstd="t" o:hr="t" fillcolor="#a0a0a0" stroked="f"/>
        </w:pict>
      </w:r>
    </w:p>
    <w:p w14:paraId="74EFF387" w14:textId="77777777" w:rsidR="003B090A" w:rsidRPr="003B090A" w:rsidRDefault="003B090A" w:rsidP="003B090A">
      <w:pPr>
        <w:rPr>
          <w:b/>
          <w:bCs/>
        </w:rPr>
      </w:pPr>
      <w:r w:rsidRPr="003B090A">
        <w:rPr>
          <w:b/>
          <w:bCs/>
        </w:rPr>
        <w:t>Remedies to Strengthen Positive Effects</w:t>
      </w:r>
    </w:p>
    <w:p w14:paraId="345E7881" w14:textId="77777777" w:rsidR="003B090A" w:rsidRPr="003B090A" w:rsidRDefault="003B090A" w:rsidP="003B090A">
      <w:pPr>
        <w:rPr>
          <w:b/>
          <w:bCs/>
        </w:rPr>
      </w:pPr>
      <w:r w:rsidRPr="003B090A">
        <w:rPr>
          <w:b/>
          <w:bCs/>
        </w:rPr>
        <w:lastRenderedPageBreak/>
        <w:t>Mantras and Prayers</w:t>
      </w:r>
    </w:p>
    <w:p w14:paraId="2741CD73" w14:textId="77777777" w:rsidR="003B090A" w:rsidRPr="003B090A" w:rsidRDefault="003B090A" w:rsidP="003B090A">
      <w:pPr>
        <w:numPr>
          <w:ilvl w:val="0"/>
          <w:numId w:val="361"/>
        </w:numPr>
      </w:pPr>
      <w:r w:rsidRPr="003B090A">
        <w:t xml:space="preserve">Chant </w:t>
      </w:r>
      <w:r w:rsidRPr="003B090A">
        <w:rPr>
          <w:b/>
          <w:bCs/>
        </w:rPr>
        <w:t>Budh Beej Mantra</w:t>
      </w:r>
      <w:r w:rsidRPr="003B090A">
        <w:t xml:space="preserve"> (Mantra for Mercury) daily for improved intelligence and clarity.</w:t>
      </w:r>
    </w:p>
    <w:p w14:paraId="22736D6D" w14:textId="77777777" w:rsidR="003B090A" w:rsidRPr="003B090A" w:rsidRDefault="003B090A" w:rsidP="003B090A">
      <w:pPr>
        <w:numPr>
          <w:ilvl w:val="0"/>
          <w:numId w:val="361"/>
        </w:numPr>
      </w:pPr>
      <w:r w:rsidRPr="003B090A">
        <w:t xml:space="preserve">Worship </w:t>
      </w:r>
      <w:r w:rsidRPr="003B090A">
        <w:rPr>
          <w:b/>
          <w:bCs/>
        </w:rPr>
        <w:t>Goddess Saraswati</w:t>
      </w:r>
      <w:r w:rsidRPr="003B090A">
        <w:t xml:space="preserve"> for enhanced communication skills and wisdom.</w:t>
      </w:r>
    </w:p>
    <w:p w14:paraId="4139AE5D" w14:textId="77777777" w:rsidR="003B090A" w:rsidRPr="003B090A" w:rsidRDefault="003B090A" w:rsidP="003B090A">
      <w:pPr>
        <w:numPr>
          <w:ilvl w:val="0"/>
          <w:numId w:val="361"/>
        </w:numPr>
      </w:pPr>
      <w:r w:rsidRPr="003B090A">
        <w:t xml:space="preserve">Pray to </w:t>
      </w:r>
      <w:r w:rsidRPr="003B090A">
        <w:rPr>
          <w:b/>
          <w:bCs/>
        </w:rPr>
        <w:t>Lord Vishnu</w:t>
      </w:r>
      <w:r w:rsidRPr="003B090A">
        <w:t>, as Mercury is associated with him.</w:t>
      </w:r>
    </w:p>
    <w:p w14:paraId="5CE2EF5D" w14:textId="77777777" w:rsidR="003B090A" w:rsidRPr="003B090A" w:rsidRDefault="003B090A" w:rsidP="003B090A">
      <w:pPr>
        <w:rPr>
          <w:b/>
          <w:bCs/>
        </w:rPr>
      </w:pPr>
      <w:r w:rsidRPr="003B090A">
        <w:rPr>
          <w:b/>
          <w:bCs/>
        </w:rPr>
        <w:t>Gemstone Therapy</w:t>
      </w:r>
    </w:p>
    <w:p w14:paraId="0905AADD" w14:textId="77777777" w:rsidR="003B090A" w:rsidRPr="003B090A" w:rsidRDefault="003B090A" w:rsidP="003B090A">
      <w:pPr>
        <w:numPr>
          <w:ilvl w:val="0"/>
          <w:numId w:val="362"/>
        </w:numPr>
      </w:pPr>
      <w:r w:rsidRPr="003B090A">
        <w:t xml:space="preserve">Wear an </w:t>
      </w:r>
      <w:r w:rsidRPr="003B090A">
        <w:rPr>
          <w:b/>
          <w:bCs/>
        </w:rPr>
        <w:t>Emerald gemstone</w:t>
      </w:r>
      <w:r w:rsidRPr="003B090A">
        <w:t xml:space="preserve"> in a gold or silver ring on the little finger for mental clarity and business success.</w:t>
      </w:r>
    </w:p>
    <w:p w14:paraId="39789F3A" w14:textId="77777777" w:rsidR="003B090A" w:rsidRPr="003B090A" w:rsidRDefault="003B090A" w:rsidP="003B090A">
      <w:pPr>
        <w:numPr>
          <w:ilvl w:val="0"/>
          <w:numId w:val="362"/>
        </w:numPr>
      </w:pPr>
      <w:r w:rsidRPr="003B090A">
        <w:t>Consult an astrologer before wearing gemstones to ensure suitability.</w:t>
      </w:r>
    </w:p>
    <w:p w14:paraId="63813DB9" w14:textId="77777777" w:rsidR="003B090A" w:rsidRPr="003B090A" w:rsidRDefault="003B090A" w:rsidP="003B090A">
      <w:pPr>
        <w:rPr>
          <w:b/>
          <w:bCs/>
        </w:rPr>
      </w:pPr>
      <w:r w:rsidRPr="003B090A">
        <w:rPr>
          <w:b/>
          <w:bCs/>
        </w:rPr>
        <w:t>Vastu Remedies</w:t>
      </w:r>
    </w:p>
    <w:p w14:paraId="7029D140" w14:textId="77777777" w:rsidR="003B090A" w:rsidRPr="003B090A" w:rsidRDefault="003B090A" w:rsidP="003B090A">
      <w:pPr>
        <w:numPr>
          <w:ilvl w:val="0"/>
          <w:numId w:val="363"/>
        </w:numPr>
      </w:pPr>
      <w:r w:rsidRPr="003B090A">
        <w:t xml:space="preserve">Keep a </w:t>
      </w:r>
      <w:r w:rsidRPr="003B090A">
        <w:rPr>
          <w:b/>
          <w:bCs/>
        </w:rPr>
        <w:t>green crystal or Mercury Yantra</w:t>
      </w:r>
      <w:r w:rsidRPr="003B090A">
        <w:t xml:space="preserve"> in the north direction of the office.</w:t>
      </w:r>
    </w:p>
    <w:p w14:paraId="0F4D656F" w14:textId="77777777" w:rsidR="003B090A" w:rsidRPr="003B090A" w:rsidRDefault="003B090A" w:rsidP="003B090A">
      <w:pPr>
        <w:numPr>
          <w:ilvl w:val="0"/>
          <w:numId w:val="363"/>
        </w:numPr>
      </w:pPr>
      <w:r w:rsidRPr="003B090A">
        <w:t xml:space="preserve">Ensure the </w:t>
      </w:r>
      <w:r w:rsidRPr="003B090A">
        <w:rPr>
          <w:b/>
          <w:bCs/>
        </w:rPr>
        <w:t>business workspace is clutter-free</w:t>
      </w:r>
      <w:r w:rsidRPr="003B090A">
        <w:t xml:space="preserve"> to promote clear thinking and better decision-making.</w:t>
      </w:r>
    </w:p>
    <w:p w14:paraId="27391D6E" w14:textId="77777777" w:rsidR="003B090A" w:rsidRPr="003B090A" w:rsidRDefault="003B090A" w:rsidP="003B090A">
      <w:pPr>
        <w:rPr>
          <w:b/>
          <w:bCs/>
        </w:rPr>
      </w:pPr>
      <w:r w:rsidRPr="003B090A">
        <w:rPr>
          <w:b/>
          <w:bCs/>
        </w:rPr>
        <w:t>Charitable Acts</w:t>
      </w:r>
    </w:p>
    <w:p w14:paraId="552AD116" w14:textId="77777777" w:rsidR="003B090A" w:rsidRPr="003B090A" w:rsidRDefault="003B090A" w:rsidP="003B090A">
      <w:pPr>
        <w:numPr>
          <w:ilvl w:val="0"/>
          <w:numId w:val="364"/>
        </w:numPr>
      </w:pPr>
      <w:r w:rsidRPr="003B090A">
        <w:t xml:space="preserve">Donate </w:t>
      </w:r>
      <w:r w:rsidRPr="003B090A">
        <w:rPr>
          <w:b/>
          <w:bCs/>
        </w:rPr>
        <w:t>green lentils, stationery, or books</w:t>
      </w:r>
      <w:r w:rsidRPr="003B090A">
        <w:t xml:space="preserve"> to students on Wednesdays to strengthen Mercury.</w:t>
      </w:r>
    </w:p>
    <w:p w14:paraId="66A427CF" w14:textId="77777777" w:rsidR="003B090A" w:rsidRPr="003B090A" w:rsidRDefault="003B090A" w:rsidP="003B090A">
      <w:pPr>
        <w:numPr>
          <w:ilvl w:val="0"/>
          <w:numId w:val="364"/>
        </w:numPr>
      </w:pPr>
      <w:r w:rsidRPr="003B090A">
        <w:t>Help underprivileged children with education, as Mercury governs intellect and learning.</w:t>
      </w:r>
    </w:p>
    <w:p w14:paraId="429822D7" w14:textId="77777777" w:rsidR="003B090A" w:rsidRPr="003B090A" w:rsidRDefault="003B090A" w:rsidP="003B090A">
      <w:pPr>
        <w:rPr>
          <w:b/>
          <w:bCs/>
        </w:rPr>
      </w:pPr>
      <w:r w:rsidRPr="003B090A">
        <w:rPr>
          <w:b/>
          <w:bCs/>
        </w:rPr>
        <w:t>Lifestyle Adjustments</w:t>
      </w:r>
    </w:p>
    <w:p w14:paraId="617D687F" w14:textId="77777777" w:rsidR="003B090A" w:rsidRPr="003B090A" w:rsidRDefault="003B090A" w:rsidP="003B090A">
      <w:pPr>
        <w:numPr>
          <w:ilvl w:val="0"/>
          <w:numId w:val="365"/>
        </w:numPr>
      </w:pPr>
      <w:r w:rsidRPr="003B090A">
        <w:t xml:space="preserve">Engage in </w:t>
      </w:r>
      <w:r w:rsidRPr="003B090A">
        <w:rPr>
          <w:b/>
          <w:bCs/>
        </w:rPr>
        <w:t>regular writing or journaling</w:t>
      </w:r>
      <w:r w:rsidRPr="003B090A">
        <w:t xml:space="preserve"> to streamline thoughts and prevent over-analysis.</w:t>
      </w:r>
    </w:p>
    <w:p w14:paraId="231EBA89" w14:textId="77777777" w:rsidR="003B090A" w:rsidRPr="003B090A" w:rsidRDefault="003B090A" w:rsidP="003B090A">
      <w:pPr>
        <w:numPr>
          <w:ilvl w:val="0"/>
          <w:numId w:val="365"/>
        </w:numPr>
      </w:pPr>
      <w:r w:rsidRPr="003B090A">
        <w:t xml:space="preserve">Maintain a </w:t>
      </w:r>
      <w:r w:rsidRPr="003B090A">
        <w:rPr>
          <w:b/>
          <w:bCs/>
        </w:rPr>
        <w:t>balanced diet and include leafy greens</w:t>
      </w:r>
      <w:r w:rsidRPr="003B090A">
        <w:t>, as Mercury’s energy is enhanced by purity in lifestyle.</w:t>
      </w:r>
    </w:p>
    <w:p w14:paraId="6CE6F0E9" w14:textId="77777777" w:rsidR="003B090A" w:rsidRPr="003B090A" w:rsidRDefault="003B090A" w:rsidP="003B090A">
      <w:pPr>
        <w:numPr>
          <w:ilvl w:val="0"/>
          <w:numId w:val="365"/>
        </w:numPr>
      </w:pPr>
      <w:r w:rsidRPr="003B090A">
        <w:t xml:space="preserve">Avoid </w:t>
      </w:r>
      <w:r w:rsidRPr="003B090A">
        <w:rPr>
          <w:b/>
          <w:bCs/>
        </w:rPr>
        <w:t>excessive indulgence in comfort zones</w:t>
      </w:r>
      <w:r w:rsidRPr="003B090A">
        <w:t>, ensuring consistent professional growth.</w:t>
      </w:r>
    </w:p>
    <w:p w14:paraId="72B4FDFF" w14:textId="77777777" w:rsidR="003B090A" w:rsidRPr="003B090A" w:rsidRDefault="00B01097" w:rsidP="003B090A">
      <w:r>
        <w:pict w14:anchorId="35170120">
          <v:rect id="_x0000_i1160" style="width:0;height:1.5pt" o:hralign="center" o:hrstd="t" o:hr="t" fillcolor="#a0a0a0" stroked="f"/>
        </w:pict>
      </w:r>
    </w:p>
    <w:p w14:paraId="24811A72" w14:textId="77777777" w:rsidR="003B090A" w:rsidRPr="003B090A" w:rsidRDefault="003B090A" w:rsidP="003B090A">
      <w:pPr>
        <w:rPr>
          <w:b/>
          <w:bCs/>
        </w:rPr>
      </w:pPr>
      <w:r w:rsidRPr="003B090A">
        <w:rPr>
          <w:b/>
          <w:bCs/>
        </w:rPr>
        <w:t>Conclusion</w:t>
      </w:r>
    </w:p>
    <w:p w14:paraId="07E0562B" w14:textId="77777777" w:rsidR="003B090A" w:rsidRPr="003B090A" w:rsidRDefault="003B090A" w:rsidP="003B090A">
      <w:r w:rsidRPr="003B090A">
        <w:t xml:space="preserve">Mercury in Cancer in the 4th house bestows </w:t>
      </w:r>
      <w:r w:rsidRPr="003B090A">
        <w:rPr>
          <w:b/>
          <w:bCs/>
        </w:rPr>
        <w:t>business intelligence, creativity, and a strong customer-centric approach</w:t>
      </w:r>
      <w:r w:rsidRPr="003B090A">
        <w:t xml:space="preserve">, making it ideal for industries like real estate, hospitality, and home-related businesses. However, challenges such as </w:t>
      </w:r>
      <w:r w:rsidRPr="003B090A">
        <w:rPr>
          <w:b/>
          <w:bCs/>
        </w:rPr>
        <w:t>emotional decision-making, resistance to change, and financial conservatism</w:t>
      </w:r>
      <w:r w:rsidRPr="003B090A">
        <w:t xml:space="preserve"> need to be managed for long-term business success. By implementing </w:t>
      </w:r>
      <w:r w:rsidRPr="003B090A">
        <w:rPr>
          <w:b/>
          <w:bCs/>
        </w:rPr>
        <w:t>practical strategies, astrological remedies, and personal discipline</w:t>
      </w:r>
      <w:r w:rsidRPr="003B090A">
        <w:t>, individuals can maximize the benefits of this placement while minimizing its challenges, ensuring a prosperous and stable career in business.</w:t>
      </w:r>
    </w:p>
    <w:p w14:paraId="38BDED03" w14:textId="77777777" w:rsidR="003B090A" w:rsidRDefault="003B090A" w:rsidP="00EB32D4"/>
    <w:p w14:paraId="66FE69B3" w14:textId="77777777" w:rsidR="003B090A" w:rsidRPr="003B090A" w:rsidRDefault="003B090A" w:rsidP="003B090A">
      <w:r w:rsidRPr="003B090A">
        <w:rPr>
          <w:b/>
          <w:bCs/>
        </w:rPr>
        <w:t>Mercury in Cancer in the 5th House - Business Analysis in Vedic Astrology</w:t>
      </w:r>
    </w:p>
    <w:p w14:paraId="4929F90E" w14:textId="77777777" w:rsidR="003B090A" w:rsidRPr="003B090A" w:rsidRDefault="003B090A" w:rsidP="003B090A">
      <w:pPr>
        <w:rPr>
          <w:b/>
          <w:bCs/>
        </w:rPr>
      </w:pPr>
      <w:r w:rsidRPr="003B090A">
        <w:rPr>
          <w:b/>
          <w:bCs/>
        </w:rPr>
        <w:t>Introduction</w:t>
      </w:r>
    </w:p>
    <w:p w14:paraId="6A445FAE" w14:textId="77777777" w:rsidR="003B090A" w:rsidRPr="003B090A" w:rsidRDefault="003B090A" w:rsidP="003B090A">
      <w:r w:rsidRPr="003B090A">
        <w:t xml:space="preserve">In Vedic astrology, Mercury represents intellect, communication, analytical skills, and business acumen. When Mercury is placed in Cancer, a sign ruled by the Moon, it blends intellect with </w:t>
      </w:r>
      <w:r w:rsidRPr="003B090A">
        <w:lastRenderedPageBreak/>
        <w:t>emotions, making the individual highly intuitive and imaginative. The 5th house governs creativity, speculation, education, and entertainment, making Mercury's presence in this house a significant factor in business-related activities.</w:t>
      </w:r>
    </w:p>
    <w:p w14:paraId="5C178EFE" w14:textId="77777777" w:rsidR="003B090A" w:rsidRPr="003B090A" w:rsidRDefault="003B090A" w:rsidP="003B090A">
      <w:pPr>
        <w:rPr>
          <w:b/>
          <w:bCs/>
        </w:rPr>
      </w:pPr>
      <w:r w:rsidRPr="003B090A">
        <w:rPr>
          <w:b/>
          <w:bCs/>
        </w:rPr>
        <w:t>Effects of Mercury in Cancer in the 5th House on Business</w:t>
      </w:r>
    </w:p>
    <w:p w14:paraId="0ED59EFC" w14:textId="77777777" w:rsidR="003B090A" w:rsidRPr="003B090A" w:rsidRDefault="003B090A" w:rsidP="003B090A">
      <w:pPr>
        <w:rPr>
          <w:b/>
          <w:bCs/>
        </w:rPr>
      </w:pPr>
      <w:r w:rsidRPr="003B090A">
        <w:rPr>
          <w:b/>
          <w:bCs/>
        </w:rPr>
        <w:t>1. Enhanced Creativity in Business</w:t>
      </w:r>
    </w:p>
    <w:p w14:paraId="3440F4ED" w14:textId="77777777" w:rsidR="003B090A" w:rsidRPr="003B090A" w:rsidRDefault="003B090A" w:rsidP="003B090A">
      <w:pPr>
        <w:numPr>
          <w:ilvl w:val="0"/>
          <w:numId w:val="366"/>
        </w:numPr>
      </w:pPr>
      <w:r w:rsidRPr="003B090A">
        <w:t>Mercury in Cancer in the 5th house fosters a deep connection between emotions and intellect, leading to innovative and artistic ideas in business.</w:t>
      </w:r>
    </w:p>
    <w:p w14:paraId="3B00F799" w14:textId="77777777" w:rsidR="003B090A" w:rsidRPr="003B090A" w:rsidRDefault="003B090A" w:rsidP="003B090A">
      <w:pPr>
        <w:numPr>
          <w:ilvl w:val="0"/>
          <w:numId w:val="366"/>
        </w:numPr>
      </w:pPr>
      <w:r w:rsidRPr="003B090A">
        <w:t>Ideal for businesses related to writing, content creation, education, media, and entertainment.</w:t>
      </w:r>
    </w:p>
    <w:p w14:paraId="2F2777B5" w14:textId="77777777" w:rsidR="003B090A" w:rsidRPr="003B090A" w:rsidRDefault="003B090A" w:rsidP="003B090A">
      <w:pPr>
        <w:numPr>
          <w:ilvl w:val="0"/>
          <w:numId w:val="366"/>
        </w:numPr>
      </w:pPr>
      <w:r w:rsidRPr="003B090A">
        <w:t>Individuals with this placement may excel in advertising and branding due to their ability to understand audience emotions.</w:t>
      </w:r>
    </w:p>
    <w:p w14:paraId="18282D67" w14:textId="77777777" w:rsidR="003B090A" w:rsidRPr="003B090A" w:rsidRDefault="003B090A" w:rsidP="003B090A">
      <w:pPr>
        <w:rPr>
          <w:b/>
          <w:bCs/>
        </w:rPr>
      </w:pPr>
      <w:r w:rsidRPr="003B090A">
        <w:rPr>
          <w:b/>
          <w:bCs/>
        </w:rPr>
        <w:t>2. Strong Communication and Persuasive Abilities</w:t>
      </w:r>
    </w:p>
    <w:p w14:paraId="5862894E" w14:textId="77777777" w:rsidR="003B090A" w:rsidRPr="003B090A" w:rsidRDefault="003B090A" w:rsidP="003B090A">
      <w:pPr>
        <w:numPr>
          <w:ilvl w:val="0"/>
          <w:numId w:val="367"/>
        </w:numPr>
      </w:pPr>
      <w:r w:rsidRPr="003B090A">
        <w:t>The presence of Mercury in Cancer enhances persuasive speech, making it advantageous in marketing, sales, and public relations.</w:t>
      </w:r>
    </w:p>
    <w:p w14:paraId="573A5AB6" w14:textId="77777777" w:rsidR="003B090A" w:rsidRPr="003B090A" w:rsidRDefault="003B090A" w:rsidP="003B090A">
      <w:pPr>
        <w:numPr>
          <w:ilvl w:val="0"/>
          <w:numId w:val="367"/>
        </w:numPr>
      </w:pPr>
      <w:r w:rsidRPr="003B090A">
        <w:t>Business negotiations can be highly successful due to the ability to appeal to people's emotions.</w:t>
      </w:r>
    </w:p>
    <w:p w14:paraId="74B6EF1A" w14:textId="77777777" w:rsidR="003B090A" w:rsidRPr="003B090A" w:rsidRDefault="003B090A" w:rsidP="003B090A">
      <w:pPr>
        <w:numPr>
          <w:ilvl w:val="0"/>
          <w:numId w:val="367"/>
        </w:numPr>
      </w:pPr>
      <w:r w:rsidRPr="003B090A">
        <w:t>This placement is favorable for motivational speaking, coaching, and consulting businesses.</w:t>
      </w:r>
    </w:p>
    <w:p w14:paraId="28FFA35F" w14:textId="77777777" w:rsidR="003B090A" w:rsidRPr="003B090A" w:rsidRDefault="003B090A" w:rsidP="003B090A">
      <w:pPr>
        <w:rPr>
          <w:b/>
          <w:bCs/>
        </w:rPr>
      </w:pPr>
      <w:r w:rsidRPr="003B090A">
        <w:rPr>
          <w:b/>
          <w:bCs/>
        </w:rPr>
        <w:t>3. Emotional Decision-Making in Business</w:t>
      </w:r>
    </w:p>
    <w:p w14:paraId="722B2EC7" w14:textId="77777777" w:rsidR="003B090A" w:rsidRPr="003B090A" w:rsidRDefault="003B090A" w:rsidP="003B090A">
      <w:pPr>
        <w:numPr>
          <w:ilvl w:val="0"/>
          <w:numId w:val="368"/>
        </w:numPr>
      </w:pPr>
      <w:r w:rsidRPr="003B090A">
        <w:t>While intuition plays a strong role, excessive emotional influence may cloud judgment.</w:t>
      </w:r>
    </w:p>
    <w:p w14:paraId="7DAE7C21" w14:textId="77777777" w:rsidR="003B090A" w:rsidRPr="003B090A" w:rsidRDefault="003B090A" w:rsidP="003B090A">
      <w:pPr>
        <w:numPr>
          <w:ilvl w:val="0"/>
          <w:numId w:val="368"/>
        </w:numPr>
      </w:pPr>
      <w:r w:rsidRPr="003B090A">
        <w:t>There is a tendency to get personally attached to business projects, which can lead to financial setbacks if not handled with logic.</w:t>
      </w:r>
    </w:p>
    <w:p w14:paraId="29DCF74D" w14:textId="77777777" w:rsidR="003B090A" w:rsidRPr="003B090A" w:rsidRDefault="003B090A" w:rsidP="003B090A">
      <w:pPr>
        <w:numPr>
          <w:ilvl w:val="0"/>
          <w:numId w:val="368"/>
        </w:numPr>
      </w:pPr>
      <w:r w:rsidRPr="003B090A">
        <w:t>Decision-making should be balanced with rational analysis to avoid impulsive financial investments.</w:t>
      </w:r>
    </w:p>
    <w:p w14:paraId="1D07FB73" w14:textId="77777777" w:rsidR="003B090A" w:rsidRPr="003B090A" w:rsidRDefault="003B090A" w:rsidP="003B090A">
      <w:pPr>
        <w:rPr>
          <w:b/>
          <w:bCs/>
        </w:rPr>
      </w:pPr>
      <w:r w:rsidRPr="003B090A">
        <w:rPr>
          <w:b/>
          <w:bCs/>
        </w:rPr>
        <w:t>4. Success in Speculative Ventures</w:t>
      </w:r>
    </w:p>
    <w:p w14:paraId="56462046" w14:textId="77777777" w:rsidR="003B090A" w:rsidRPr="003B090A" w:rsidRDefault="003B090A" w:rsidP="003B090A">
      <w:pPr>
        <w:numPr>
          <w:ilvl w:val="0"/>
          <w:numId w:val="369"/>
        </w:numPr>
      </w:pPr>
      <w:r w:rsidRPr="003B090A">
        <w:t>The 5th house governs speculation, including stock market investments and gambling.</w:t>
      </w:r>
    </w:p>
    <w:p w14:paraId="5B5111CB" w14:textId="77777777" w:rsidR="003B090A" w:rsidRPr="003B090A" w:rsidRDefault="003B090A" w:rsidP="003B090A">
      <w:pPr>
        <w:numPr>
          <w:ilvl w:val="0"/>
          <w:numId w:val="369"/>
        </w:numPr>
      </w:pPr>
      <w:r w:rsidRPr="003B090A">
        <w:t>Mercury's intelligence combined with Cancer's intuition may provide success in these areas, but caution is advised due to emotional biases.</w:t>
      </w:r>
    </w:p>
    <w:p w14:paraId="502475F5" w14:textId="77777777" w:rsidR="003B090A" w:rsidRPr="003B090A" w:rsidRDefault="003B090A" w:rsidP="003B090A">
      <w:pPr>
        <w:numPr>
          <w:ilvl w:val="0"/>
          <w:numId w:val="369"/>
        </w:numPr>
      </w:pPr>
      <w:r w:rsidRPr="003B090A">
        <w:t>Investing in stable, long-term assets rather than volatile markets is recommended.</w:t>
      </w:r>
    </w:p>
    <w:p w14:paraId="21CE1059" w14:textId="77777777" w:rsidR="003B090A" w:rsidRPr="003B090A" w:rsidRDefault="003B090A" w:rsidP="003B090A">
      <w:pPr>
        <w:rPr>
          <w:b/>
          <w:bCs/>
        </w:rPr>
      </w:pPr>
      <w:r w:rsidRPr="003B090A">
        <w:rPr>
          <w:b/>
          <w:bCs/>
        </w:rPr>
        <w:t>5. Strong Inclination Towards Family Businesses</w:t>
      </w:r>
    </w:p>
    <w:p w14:paraId="7955DFB9" w14:textId="77777777" w:rsidR="003B090A" w:rsidRPr="003B090A" w:rsidRDefault="003B090A" w:rsidP="003B090A">
      <w:pPr>
        <w:numPr>
          <w:ilvl w:val="0"/>
          <w:numId w:val="370"/>
        </w:numPr>
      </w:pPr>
      <w:r w:rsidRPr="003B090A">
        <w:t>Cancer being a family-oriented sign, individuals with this placement often thrive in family-run businesses.</w:t>
      </w:r>
    </w:p>
    <w:p w14:paraId="6E74C1A7" w14:textId="77777777" w:rsidR="003B090A" w:rsidRPr="003B090A" w:rsidRDefault="003B090A" w:rsidP="003B090A">
      <w:pPr>
        <w:numPr>
          <w:ilvl w:val="0"/>
          <w:numId w:val="370"/>
        </w:numPr>
      </w:pPr>
      <w:r w:rsidRPr="003B090A">
        <w:t>They may prefer to work with trusted individuals, creating a loyal and dedicated team.</w:t>
      </w:r>
    </w:p>
    <w:p w14:paraId="103610D7" w14:textId="77777777" w:rsidR="003B090A" w:rsidRPr="003B090A" w:rsidRDefault="003B090A" w:rsidP="003B090A">
      <w:pPr>
        <w:numPr>
          <w:ilvl w:val="0"/>
          <w:numId w:val="370"/>
        </w:numPr>
      </w:pPr>
      <w:r w:rsidRPr="003B090A">
        <w:t>However, conflicts can arise if emotions overpower practical decision-making.</w:t>
      </w:r>
    </w:p>
    <w:p w14:paraId="0530D49C" w14:textId="77777777" w:rsidR="003B090A" w:rsidRPr="003B090A" w:rsidRDefault="003B090A" w:rsidP="003B090A">
      <w:pPr>
        <w:rPr>
          <w:b/>
          <w:bCs/>
        </w:rPr>
      </w:pPr>
      <w:r w:rsidRPr="003B090A">
        <w:rPr>
          <w:b/>
          <w:bCs/>
        </w:rPr>
        <w:t>6. Teaching, Mentoring, and Educational Businesses</w:t>
      </w:r>
    </w:p>
    <w:p w14:paraId="3D59299B" w14:textId="77777777" w:rsidR="003B090A" w:rsidRPr="003B090A" w:rsidRDefault="003B090A" w:rsidP="003B090A">
      <w:pPr>
        <w:numPr>
          <w:ilvl w:val="0"/>
          <w:numId w:val="371"/>
        </w:numPr>
      </w:pPr>
      <w:r w:rsidRPr="003B090A">
        <w:lastRenderedPageBreak/>
        <w:t>Mercury in the 5th house enhances a natural ability to teach and mentor, making careers in education, tutoring, and coaching highly rewarding.</w:t>
      </w:r>
    </w:p>
    <w:p w14:paraId="209DFD59" w14:textId="77777777" w:rsidR="003B090A" w:rsidRPr="003B090A" w:rsidRDefault="003B090A" w:rsidP="003B090A">
      <w:pPr>
        <w:numPr>
          <w:ilvl w:val="0"/>
          <w:numId w:val="371"/>
        </w:numPr>
      </w:pPr>
      <w:r w:rsidRPr="003B090A">
        <w:t>Businesses related to online courses, academic publishing, and workshops can be highly profitable.</w:t>
      </w:r>
    </w:p>
    <w:p w14:paraId="680CF13B" w14:textId="77777777" w:rsidR="003B090A" w:rsidRPr="003B090A" w:rsidRDefault="003B090A" w:rsidP="003B090A">
      <w:pPr>
        <w:numPr>
          <w:ilvl w:val="0"/>
          <w:numId w:val="371"/>
        </w:numPr>
      </w:pPr>
      <w:r w:rsidRPr="003B090A">
        <w:t>Writing books, blogging, or running a YouTube channel on educational content can bring financial success.</w:t>
      </w:r>
    </w:p>
    <w:p w14:paraId="538F6396" w14:textId="77777777" w:rsidR="003B090A" w:rsidRPr="003B090A" w:rsidRDefault="003B090A" w:rsidP="003B090A">
      <w:pPr>
        <w:rPr>
          <w:b/>
          <w:bCs/>
        </w:rPr>
      </w:pPr>
      <w:r w:rsidRPr="003B090A">
        <w:rPr>
          <w:b/>
          <w:bCs/>
        </w:rPr>
        <w:t>7. Media and Entertainment Industry</w:t>
      </w:r>
    </w:p>
    <w:p w14:paraId="3EEC54B3" w14:textId="77777777" w:rsidR="003B090A" w:rsidRPr="003B090A" w:rsidRDefault="003B090A" w:rsidP="003B090A">
      <w:pPr>
        <w:numPr>
          <w:ilvl w:val="0"/>
          <w:numId w:val="372"/>
        </w:numPr>
      </w:pPr>
      <w:r w:rsidRPr="003B090A">
        <w:t>This placement supports careers in film, television, journalism, and social media influence.</w:t>
      </w:r>
    </w:p>
    <w:p w14:paraId="0B7A1D63" w14:textId="77777777" w:rsidR="003B090A" w:rsidRPr="003B090A" w:rsidRDefault="003B090A" w:rsidP="003B090A">
      <w:pPr>
        <w:numPr>
          <w:ilvl w:val="0"/>
          <w:numId w:val="372"/>
        </w:numPr>
      </w:pPr>
      <w:r w:rsidRPr="003B090A">
        <w:t>The ability to create emotionally engaging content is a strong advantage.</w:t>
      </w:r>
    </w:p>
    <w:p w14:paraId="66C627F1" w14:textId="77777777" w:rsidR="003B090A" w:rsidRPr="003B090A" w:rsidRDefault="003B090A" w:rsidP="003B090A">
      <w:pPr>
        <w:numPr>
          <w:ilvl w:val="0"/>
          <w:numId w:val="372"/>
        </w:numPr>
      </w:pPr>
      <w:r w:rsidRPr="003B090A">
        <w:t>Business opportunities in scriptwriting, film production, and music industries are highly favorable.</w:t>
      </w:r>
    </w:p>
    <w:p w14:paraId="5AF7459B" w14:textId="77777777" w:rsidR="003B090A" w:rsidRPr="003B090A" w:rsidRDefault="003B090A" w:rsidP="003B090A">
      <w:pPr>
        <w:rPr>
          <w:b/>
          <w:bCs/>
        </w:rPr>
      </w:pPr>
      <w:r w:rsidRPr="003B090A">
        <w:rPr>
          <w:b/>
          <w:bCs/>
        </w:rPr>
        <w:t>Challenges and Negative Effects of Mercury in Cancer in the 5th House</w:t>
      </w:r>
    </w:p>
    <w:p w14:paraId="5B362B37" w14:textId="77777777" w:rsidR="003B090A" w:rsidRPr="003B090A" w:rsidRDefault="003B090A" w:rsidP="003B090A">
      <w:pPr>
        <w:numPr>
          <w:ilvl w:val="0"/>
          <w:numId w:val="373"/>
        </w:numPr>
      </w:pPr>
      <w:r w:rsidRPr="003B090A">
        <w:rPr>
          <w:b/>
          <w:bCs/>
        </w:rPr>
        <w:t>Over-Sensitivity</w:t>
      </w:r>
      <w:r w:rsidRPr="003B090A">
        <w:t>: Can lead to business decisions based on emotions rather than logic.</w:t>
      </w:r>
    </w:p>
    <w:p w14:paraId="4824CA00" w14:textId="77777777" w:rsidR="003B090A" w:rsidRPr="003B090A" w:rsidRDefault="003B090A" w:rsidP="003B090A">
      <w:pPr>
        <w:numPr>
          <w:ilvl w:val="0"/>
          <w:numId w:val="373"/>
        </w:numPr>
      </w:pPr>
      <w:r w:rsidRPr="003B090A">
        <w:rPr>
          <w:b/>
          <w:bCs/>
        </w:rPr>
        <w:t>Mood Swings</w:t>
      </w:r>
      <w:r w:rsidRPr="003B090A">
        <w:t>: Changing emotions may affect consistency in work and business strategy.</w:t>
      </w:r>
    </w:p>
    <w:p w14:paraId="466646DA" w14:textId="77777777" w:rsidR="003B090A" w:rsidRPr="003B090A" w:rsidRDefault="003B090A" w:rsidP="003B090A">
      <w:pPr>
        <w:numPr>
          <w:ilvl w:val="0"/>
          <w:numId w:val="373"/>
        </w:numPr>
      </w:pPr>
      <w:r w:rsidRPr="003B090A">
        <w:rPr>
          <w:b/>
          <w:bCs/>
        </w:rPr>
        <w:t>Fear of Taking Risks</w:t>
      </w:r>
      <w:r w:rsidRPr="003B090A">
        <w:t>: Tendency to avoid risks may lead to missed opportunities in speculative businesses.</w:t>
      </w:r>
    </w:p>
    <w:p w14:paraId="5CB905C4" w14:textId="77777777" w:rsidR="003B090A" w:rsidRPr="003B090A" w:rsidRDefault="003B090A" w:rsidP="003B090A">
      <w:pPr>
        <w:numPr>
          <w:ilvl w:val="0"/>
          <w:numId w:val="373"/>
        </w:numPr>
      </w:pPr>
      <w:r w:rsidRPr="003B090A">
        <w:rPr>
          <w:b/>
          <w:bCs/>
        </w:rPr>
        <w:t>Dependency on Family or Close Associates</w:t>
      </w:r>
      <w:r w:rsidRPr="003B090A">
        <w:t>: Difficulty in working independently or trusting outsiders in business dealings.</w:t>
      </w:r>
    </w:p>
    <w:p w14:paraId="411F119C" w14:textId="77777777" w:rsidR="003B090A" w:rsidRPr="003B090A" w:rsidRDefault="003B090A" w:rsidP="003B090A">
      <w:pPr>
        <w:numPr>
          <w:ilvl w:val="0"/>
          <w:numId w:val="373"/>
        </w:numPr>
      </w:pPr>
      <w:r w:rsidRPr="003B090A">
        <w:rPr>
          <w:b/>
          <w:bCs/>
        </w:rPr>
        <w:t>Financial Instability</w:t>
      </w:r>
      <w:r w:rsidRPr="003B090A">
        <w:t>: Due to emotional investments or sentimental decision-making.</w:t>
      </w:r>
    </w:p>
    <w:p w14:paraId="5FF36C9B" w14:textId="77777777" w:rsidR="003B090A" w:rsidRPr="003B090A" w:rsidRDefault="003B090A" w:rsidP="003B090A">
      <w:pPr>
        <w:rPr>
          <w:b/>
          <w:bCs/>
        </w:rPr>
      </w:pPr>
      <w:r w:rsidRPr="003B090A">
        <w:rPr>
          <w:b/>
          <w:bCs/>
        </w:rPr>
        <w:t>Remedies to Mitigate Negative Effects and Strengthen Positive Traits</w:t>
      </w:r>
    </w:p>
    <w:p w14:paraId="189A5578" w14:textId="77777777" w:rsidR="003B090A" w:rsidRPr="003B090A" w:rsidRDefault="003B090A" w:rsidP="003B090A">
      <w:pPr>
        <w:rPr>
          <w:b/>
          <w:bCs/>
        </w:rPr>
      </w:pPr>
      <w:r w:rsidRPr="003B090A">
        <w:rPr>
          <w:b/>
          <w:bCs/>
        </w:rPr>
        <w:t>1. Strengthening Business Decision-Making</w:t>
      </w:r>
    </w:p>
    <w:p w14:paraId="73CDAA4B" w14:textId="77777777" w:rsidR="003B090A" w:rsidRPr="003B090A" w:rsidRDefault="003B090A" w:rsidP="003B090A">
      <w:pPr>
        <w:numPr>
          <w:ilvl w:val="0"/>
          <w:numId w:val="374"/>
        </w:numPr>
      </w:pPr>
      <w:r w:rsidRPr="003B090A">
        <w:t>Maintain a business journal to analyze financial decisions logically rather than emotionally.</w:t>
      </w:r>
    </w:p>
    <w:p w14:paraId="340AE6F3" w14:textId="77777777" w:rsidR="003B090A" w:rsidRPr="003B090A" w:rsidRDefault="003B090A" w:rsidP="003B090A">
      <w:pPr>
        <w:numPr>
          <w:ilvl w:val="0"/>
          <w:numId w:val="374"/>
        </w:numPr>
      </w:pPr>
      <w:r w:rsidRPr="003B090A">
        <w:t>Seek advice from a financial expert before making large investments.</w:t>
      </w:r>
    </w:p>
    <w:p w14:paraId="214ABABE" w14:textId="77777777" w:rsidR="003B090A" w:rsidRPr="003B090A" w:rsidRDefault="003B090A" w:rsidP="003B090A">
      <w:pPr>
        <w:numPr>
          <w:ilvl w:val="0"/>
          <w:numId w:val="374"/>
        </w:numPr>
      </w:pPr>
      <w:r w:rsidRPr="003B090A">
        <w:t>Practice meditation to gain clarity and detach from overly emotional influences.</w:t>
      </w:r>
    </w:p>
    <w:p w14:paraId="4AEAC2EB" w14:textId="77777777" w:rsidR="003B090A" w:rsidRPr="003B090A" w:rsidRDefault="003B090A" w:rsidP="003B090A">
      <w:pPr>
        <w:rPr>
          <w:b/>
          <w:bCs/>
        </w:rPr>
      </w:pPr>
      <w:r w:rsidRPr="003B090A">
        <w:rPr>
          <w:b/>
          <w:bCs/>
        </w:rPr>
        <w:t>2. Strengthening Mercury’s Positive Effects</w:t>
      </w:r>
    </w:p>
    <w:p w14:paraId="2B449E8B" w14:textId="77777777" w:rsidR="003B090A" w:rsidRPr="003B090A" w:rsidRDefault="003B090A" w:rsidP="003B090A">
      <w:pPr>
        <w:numPr>
          <w:ilvl w:val="0"/>
          <w:numId w:val="375"/>
        </w:numPr>
      </w:pPr>
      <w:r w:rsidRPr="003B090A">
        <w:t xml:space="preserve">Chant the </w:t>
      </w:r>
      <w:r w:rsidRPr="003B090A">
        <w:rPr>
          <w:b/>
          <w:bCs/>
        </w:rPr>
        <w:t>Budh Beej Mantra</w:t>
      </w:r>
      <w:r w:rsidRPr="003B090A">
        <w:t>: "Om Bum Budhaya Namah" daily to enhance Mercury's strength.</w:t>
      </w:r>
    </w:p>
    <w:p w14:paraId="028306ED" w14:textId="77777777" w:rsidR="003B090A" w:rsidRPr="003B090A" w:rsidRDefault="003B090A" w:rsidP="003B090A">
      <w:pPr>
        <w:numPr>
          <w:ilvl w:val="0"/>
          <w:numId w:val="375"/>
        </w:numPr>
      </w:pPr>
      <w:r w:rsidRPr="003B090A">
        <w:t xml:space="preserve">Wear </w:t>
      </w:r>
      <w:r w:rsidRPr="003B090A">
        <w:rPr>
          <w:b/>
          <w:bCs/>
        </w:rPr>
        <w:t>emerald (Panna) gemstone</w:t>
      </w:r>
      <w:r w:rsidRPr="003B090A">
        <w:t xml:space="preserve"> set in gold or silver after consulting an astrologer.</w:t>
      </w:r>
    </w:p>
    <w:p w14:paraId="77AD700F" w14:textId="77777777" w:rsidR="003B090A" w:rsidRPr="003B090A" w:rsidRDefault="003B090A" w:rsidP="003B090A">
      <w:pPr>
        <w:numPr>
          <w:ilvl w:val="0"/>
          <w:numId w:val="375"/>
        </w:numPr>
      </w:pPr>
      <w:r w:rsidRPr="003B090A">
        <w:t>Feed green leafy vegetables or soaked green gram to cows on Wednesdays.</w:t>
      </w:r>
    </w:p>
    <w:p w14:paraId="53B0F7F8" w14:textId="77777777" w:rsidR="003B090A" w:rsidRPr="003B090A" w:rsidRDefault="003B090A" w:rsidP="003B090A">
      <w:pPr>
        <w:rPr>
          <w:b/>
          <w:bCs/>
        </w:rPr>
      </w:pPr>
      <w:r w:rsidRPr="003B090A">
        <w:rPr>
          <w:b/>
          <w:bCs/>
        </w:rPr>
        <w:t>3. Strengthening Moon’s Stability for Better Decision-Making</w:t>
      </w:r>
    </w:p>
    <w:p w14:paraId="4725D410" w14:textId="77777777" w:rsidR="003B090A" w:rsidRPr="003B090A" w:rsidRDefault="003B090A" w:rsidP="003B090A">
      <w:pPr>
        <w:numPr>
          <w:ilvl w:val="0"/>
          <w:numId w:val="376"/>
        </w:numPr>
      </w:pPr>
      <w:r w:rsidRPr="003B090A">
        <w:t xml:space="preserve">Wear a </w:t>
      </w:r>
      <w:r w:rsidRPr="003B090A">
        <w:rPr>
          <w:b/>
          <w:bCs/>
        </w:rPr>
        <w:t>pearl (Moti)</w:t>
      </w:r>
      <w:r w:rsidRPr="003B090A">
        <w:t xml:space="preserve"> to enhance emotional stability (after proper consultation).</w:t>
      </w:r>
    </w:p>
    <w:p w14:paraId="11454408" w14:textId="77777777" w:rsidR="003B090A" w:rsidRPr="003B090A" w:rsidRDefault="003B090A" w:rsidP="003B090A">
      <w:pPr>
        <w:numPr>
          <w:ilvl w:val="0"/>
          <w:numId w:val="376"/>
        </w:numPr>
      </w:pPr>
      <w:r w:rsidRPr="003B090A">
        <w:t>Offer white sweets or rice pudding (kheer) to the Moon on Monday nights.</w:t>
      </w:r>
    </w:p>
    <w:p w14:paraId="294F8EB2" w14:textId="77777777" w:rsidR="003B090A" w:rsidRPr="003B090A" w:rsidRDefault="003B090A" w:rsidP="003B090A">
      <w:pPr>
        <w:numPr>
          <w:ilvl w:val="0"/>
          <w:numId w:val="376"/>
        </w:numPr>
      </w:pPr>
      <w:r w:rsidRPr="003B090A">
        <w:t>Drink plenty of water and engage in calming activities like swimming or yoga.</w:t>
      </w:r>
    </w:p>
    <w:p w14:paraId="6C220772" w14:textId="77777777" w:rsidR="003B090A" w:rsidRPr="003B090A" w:rsidRDefault="003B090A" w:rsidP="003B090A">
      <w:pPr>
        <w:rPr>
          <w:b/>
          <w:bCs/>
        </w:rPr>
      </w:pPr>
      <w:r w:rsidRPr="003B090A">
        <w:rPr>
          <w:b/>
          <w:bCs/>
        </w:rPr>
        <w:lastRenderedPageBreak/>
        <w:t>4. Enhancing Wealth and Speculative Success</w:t>
      </w:r>
    </w:p>
    <w:p w14:paraId="708496E0" w14:textId="77777777" w:rsidR="003B090A" w:rsidRPr="003B090A" w:rsidRDefault="003B090A" w:rsidP="003B090A">
      <w:pPr>
        <w:numPr>
          <w:ilvl w:val="0"/>
          <w:numId w:val="377"/>
        </w:numPr>
      </w:pPr>
      <w:r w:rsidRPr="003B090A">
        <w:t xml:space="preserve">Worship Lord Vishnu or recite </w:t>
      </w:r>
      <w:r w:rsidRPr="003B090A">
        <w:rPr>
          <w:b/>
          <w:bCs/>
        </w:rPr>
        <w:t>Vishnu Sahasranama</w:t>
      </w:r>
      <w:r w:rsidRPr="003B090A">
        <w:t xml:space="preserve"> for balanced intellect and financial success.</w:t>
      </w:r>
    </w:p>
    <w:p w14:paraId="299CEFF6" w14:textId="77777777" w:rsidR="003B090A" w:rsidRPr="003B090A" w:rsidRDefault="003B090A" w:rsidP="003B090A">
      <w:pPr>
        <w:numPr>
          <w:ilvl w:val="0"/>
          <w:numId w:val="377"/>
        </w:numPr>
      </w:pPr>
      <w:r w:rsidRPr="003B090A">
        <w:t xml:space="preserve">Place a </w:t>
      </w:r>
      <w:r w:rsidRPr="003B090A">
        <w:rPr>
          <w:b/>
          <w:bCs/>
        </w:rPr>
        <w:t>Mercury Yantra</w:t>
      </w:r>
      <w:r w:rsidRPr="003B090A">
        <w:t xml:space="preserve"> in the office or business place to attract prosperity.</w:t>
      </w:r>
    </w:p>
    <w:p w14:paraId="04AE6918" w14:textId="77777777" w:rsidR="003B090A" w:rsidRPr="003B090A" w:rsidRDefault="003B090A" w:rsidP="003B090A">
      <w:pPr>
        <w:numPr>
          <w:ilvl w:val="0"/>
          <w:numId w:val="377"/>
        </w:numPr>
      </w:pPr>
      <w:r w:rsidRPr="003B090A">
        <w:t>Avoid lending money impulsively to friends or relatives without clear agreements.</w:t>
      </w:r>
    </w:p>
    <w:p w14:paraId="32025E17" w14:textId="77777777" w:rsidR="003B090A" w:rsidRPr="003B090A" w:rsidRDefault="003B090A" w:rsidP="003B090A">
      <w:pPr>
        <w:rPr>
          <w:b/>
          <w:bCs/>
        </w:rPr>
      </w:pPr>
      <w:r w:rsidRPr="003B090A">
        <w:rPr>
          <w:b/>
          <w:bCs/>
        </w:rPr>
        <w:t>5. Improving Business Stability and Growth</w:t>
      </w:r>
    </w:p>
    <w:p w14:paraId="1FE05DD1" w14:textId="77777777" w:rsidR="003B090A" w:rsidRPr="003B090A" w:rsidRDefault="003B090A" w:rsidP="003B090A">
      <w:pPr>
        <w:numPr>
          <w:ilvl w:val="0"/>
          <w:numId w:val="378"/>
        </w:numPr>
      </w:pPr>
      <w:r w:rsidRPr="003B090A">
        <w:t>Establish a structured approach to business with well-documented plans.</w:t>
      </w:r>
    </w:p>
    <w:p w14:paraId="7D7BDD02" w14:textId="77777777" w:rsidR="003B090A" w:rsidRPr="003B090A" w:rsidRDefault="003B090A" w:rsidP="003B090A">
      <w:pPr>
        <w:numPr>
          <w:ilvl w:val="0"/>
          <w:numId w:val="378"/>
        </w:numPr>
      </w:pPr>
      <w:r w:rsidRPr="003B090A">
        <w:t>Work with a mentor or advisor to balance emotions with logic in decision-making.</w:t>
      </w:r>
    </w:p>
    <w:p w14:paraId="13DA9DE0" w14:textId="77777777" w:rsidR="003B090A" w:rsidRPr="003B090A" w:rsidRDefault="003B090A" w:rsidP="003B090A">
      <w:pPr>
        <w:numPr>
          <w:ilvl w:val="0"/>
          <w:numId w:val="378"/>
        </w:numPr>
      </w:pPr>
      <w:r w:rsidRPr="003B090A">
        <w:t>Donate books, pens, or study materials to students on Wednesdays to receive Mercury’s blessings.</w:t>
      </w:r>
    </w:p>
    <w:p w14:paraId="44E74F80" w14:textId="77777777" w:rsidR="003B090A" w:rsidRPr="003B090A" w:rsidRDefault="003B090A" w:rsidP="003B090A">
      <w:pPr>
        <w:rPr>
          <w:b/>
          <w:bCs/>
        </w:rPr>
      </w:pPr>
      <w:r w:rsidRPr="003B090A">
        <w:rPr>
          <w:b/>
          <w:bCs/>
        </w:rPr>
        <w:t>Conclusion</w:t>
      </w:r>
    </w:p>
    <w:p w14:paraId="78E1B305" w14:textId="77777777" w:rsidR="003B090A" w:rsidRPr="003B090A" w:rsidRDefault="003B090A" w:rsidP="003B090A">
      <w:r w:rsidRPr="003B090A">
        <w:t>Mercury in Cancer in the 5th house provides immense potential for success in creative, educational, and speculative businesses. However, the key challenge is to balance emotional decision-making with practical analysis. By following the suggested remedies and leveraging intuitive intelligence, individuals can create prosperous business ventures while maintaining financial stability. This placement, when well-managed, can lead to long-lasting success in fields that require a blend of intellect, communication, and emotional understanding.</w:t>
      </w:r>
    </w:p>
    <w:p w14:paraId="2A337AC5" w14:textId="77777777" w:rsidR="003B090A" w:rsidRDefault="003B090A" w:rsidP="00EB32D4"/>
    <w:p w14:paraId="132EE928" w14:textId="77777777" w:rsidR="003B090A" w:rsidRPr="003B090A" w:rsidRDefault="003B090A" w:rsidP="003B090A">
      <w:r w:rsidRPr="003B090A">
        <w:rPr>
          <w:b/>
          <w:bCs/>
        </w:rPr>
        <w:t>Mercury in Cancer in the 6th House – Business Analysis and Remedies</w:t>
      </w:r>
    </w:p>
    <w:p w14:paraId="09B353A4" w14:textId="77777777" w:rsidR="003B090A" w:rsidRPr="003B090A" w:rsidRDefault="003B090A" w:rsidP="003B090A">
      <w:pPr>
        <w:rPr>
          <w:b/>
          <w:bCs/>
        </w:rPr>
      </w:pPr>
      <w:r w:rsidRPr="003B090A">
        <w:rPr>
          <w:b/>
          <w:bCs/>
        </w:rPr>
        <w:t>Introduction</w:t>
      </w:r>
    </w:p>
    <w:p w14:paraId="3F9C5F38" w14:textId="77777777" w:rsidR="003B090A" w:rsidRPr="003B090A" w:rsidRDefault="003B090A" w:rsidP="003B090A">
      <w:r w:rsidRPr="003B090A">
        <w:t>In Vedic astrology, Mercury represents intelligence, communication, business acumen, analytical abilities, and adaptability. Cancer, ruled by the Moon, is a sign associated with emotions, nurturing, intuition, and adaptability. When Mercury is placed in Cancer in the 6th house, it influences work ethics, communication style, problem-solving ability, and business-related decision-making. The 6th house governs service, competition, employees, debts, legal matters, and daily work routines. This placement impacts business success, financial stability, and professional relationships.</w:t>
      </w:r>
    </w:p>
    <w:p w14:paraId="6CFDBA5D" w14:textId="77777777" w:rsidR="003B090A" w:rsidRPr="003B090A" w:rsidRDefault="00B01097" w:rsidP="003B090A">
      <w:r>
        <w:pict w14:anchorId="40592C67">
          <v:rect id="_x0000_i1161" style="width:0;height:1.5pt" o:hralign="center" o:hrstd="t" o:hr="t" fillcolor="#a0a0a0" stroked="f"/>
        </w:pict>
      </w:r>
    </w:p>
    <w:p w14:paraId="5CE36583" w14:textId="77777777" w:rsidR="003B090A" w:rsidRPr="003B090A" w:rsidRDefault="003B090A" w:rsidP="003B090A">
      <w:pPr>
        <w:rPr>
          <w:b/>
          <w:bCs/>
        </w:rPr>
      </w:pPr>
      <w:r w:rsidRPr="003B090A">
        <w:rPr>
          <w:b/>
          <w:bCs/>
        </w:rPr>
        <w:t>Effects of Mercury in Cancer in the 6th House on Business</w:t>
      </w:r>
    </w:p>
    <w:p w14:paraId="1ABA49CE" w14:textId="77777777" w:rsidR="003B090A" w:rsidRPr="003B090A" w:rsidRDefault="003B090A" w:rsidP="003B090A">
      <w:pPr>
        <w:rPr>
          <w:b/>
          <w:bCs/>
        </w:rPr>
      </w:pPr>
      <w:r w:rsidRPr="003B090A">
        <w:rPr>
          <w:b/>
          <w:bCs/>
        </w:rPr>
        <w:t>Positive Effects</w:t>
      </w:r>
    </w:p>
    <w:p w14:paraId="77AE16EF" w14:textId="77777777" w:rsidR="003B090A" w:rsidRPr="003B090A" w:rsidRDefault="003B090A" w:rsidP="003B090A">
      <w:pPr>
        <w:numPr>
          <w:ilvl w:val="0"/>
          <w:numId w:val="379"/>
        </w:numPr>
      </w:pPr>
      <w:r w:rsidRPr="003B090A">
        <w:rPr>
          <w:b/>
          <w:bCs/>
        </w:rPr>
        <w:t>Strong Analytical and Adaptive Skills:</w:t>
      </w:r>
      <w:r w:rsidRPr="003B090A">
        <w:t xml:space="preserve"> Mercury in Cancer provides a sharp intellect combined with emotional intelligence, which helps in understanding market trends and customer psychology.</w:t>
      </w:r>
    </w:p>
    <w:p w14:paraId="6CB2CA61" w14:textId="77777777" w:rsidR="003B090A" w:rsidRPr="003B090A" w:rsidRDefault="003B090A" w:rsidP="003B090A">
      <w:pPr>
        <w:numPr>
          <w:ilvl w:val="0"/>
          <w:numId w:val="379"/>
        </w:numPr>
      </w:pPr>
      <w:r w:rsidRPr="003B090A">
        <w:rPr>
          <w:b/>
          <w:bCs/>
        </w:rPr>
        <w:t>Good Communication in Business:</w:t>
      </w:r>
      <w:r w:rsidRPr="003B090A">
        <w:t xml:space="preserve"> This placement enhances persuasive abilities, making the native effective in negotiations, marketing, and client interactions.</w:t>
      </w:r>
    </w:p>
    <w:p w14:paraId="220AD94F" w14:textId="77777777" w:rsidR="003B090A" w:rsidRPr="003B090A" w:rsidRDefault="003B090A" w:rsidP="003B090A">
      <w:pPr>
        <w:numPr>
          <w:ilvl w:val="0"/>
          <w:numId w:val="379"/>
        </w:numPr>
      </w:pPr>
      <w:r w:rsidRPr="003B090A">
        <w:rPr>
          <w:b/>
          <w:bCs/>
        </w:rPr>
        <w:t>Success in Service-Oriented Businesses:</w:t>
      </w:r>
      <w:r w:rsidRPr="003B090A">
        <w:t xml:space="preserve"> Ideal for businesses related to healthcare, hospitality, customer service, counseling, and legal services.</w:t>
      </w:r>
    </w:p>
    <w:p w14:paraId="153F7F19" w14:textId="77777777" w:rsidR="003B090A" w:rsidRPr="003B090A" w:rsidRDefault="003B090A" w:rsidP="003B090A">
      <w:pPr>
        <w:numPr>
          <w:ilvl w:val="0"/>
          <w:numId w:val="379"/>
        </w:numPr>
      </w:pPr>
      <w:r w:rsidRPr="003B090A">
        <w:rPr>
          <w:b/>
          <w:bCs/>
        </w:rPr>
        <w:lastRenderedPageBreak/>
        <w:t>Strong Intuition in Financial Matters:</w:t>
      </w:r>
      <w:r w:rsidRPr="003B090A">
        <w:t xml:space="preserve"> Decision-making is often influenced by intuition, leading to insightful investments and strategic business moves.</w:t>
      </w:r>
    </w:p>
    <w:p w14:paraId="3FFB9BED" w14:textId="77777777" w:rsidR="003B090A" w:rsidRPr="003B090A" w:rsidRDefault="003B090A" w:rsidP="003B090A">
      <w:pPr>
        <w:numPr>
          <w:ilvl w:val="0"/>
          <w:numId w:val="379"/>
        </w:numPr>
      </w:pPr>
      <w:r w:rsidRPr="003B090A">
        <w:rPr>
          <w:b/>
          <w:bCs/>
        </w:rPr>
        <w:t>Ability to Handle Competition Well:</w:t>
      </w:r>
      <w:r w:rsidRPr="003B090A">
        <w:t xml:space="preserve"> The adaptability of Mercury combined with Cancer’s nurturing nature helps maintain strong business relationships while effectively handling competition.</w:t>
      </w:r>
    </w:p>
    <w:p w14:paraId="3299B5A1" w14:textId="77777777" w:rsidR="003B090A" w:rsidRPr="003B090A" w:rsidRDefault="003B090A" w:rsidP="003B090A">
      <w:pPr>
        <w:numPr>
          <w:ilvl w:val="0"/>
          <w:numId w:val="379"/>
        </w:numPr>
      </w:pPr>
      <w:r w:rsidRPr="003B090A">
        <w:rPr>
          <w:b/>
          <w:bCs/>
        </w:rPr>
        <w:t>Effective in Conflict Resolution:</w:t>
      </w:r>
      <w:r w:rsidRPr="003B090A">
        <w:t xml:space="preserve"> This placement enables a diplomatic approach in handling employee issues and business disputes.</w:t>
      </w:r>
    </w:p>
    <w:p w14:paraId="4DD9B5DB" w14:textId="77777777" w:rsidR="003B090A" w:rsidRPr="003B090A" w:rsidRDefault="003B090A" w:rsidP="003B090A">
      <w:pPr>
        <w:rPr>
          <w:b/>
          <w:bCs/>
        </w:rPr>
      </w:pPr>
      <w:r w:rsidRPr="003B090A">
        <w:rPr>
          <w:b/>
          <w:bCs/>
        </w:rPr>
        <w:t>Negative Effects</w:t>
      </w:r>
    </w:p>
    <w:p w14:paraId="342280A1" w14:textId="77777777" w:rsidR="003B090A" w:rsidRPr="003B090A" w:rsidRDefault="003B090A" w:rsidP="003B090A">
      <w:pPr>
        <w:numPr>
          <w:ilvl w:val="0"/>
          <w:numId w:val="380"/>
        </w:numPr>
      </w:pPr>
      <w:r w:rsidRPr="003B090A">
        <w:rPr>
          <w:b/>
          <w:bCs/>
        </w:rPr>
        <w:t>Emotional Decision-Making:</w:t>
      </w:r>
      <w:r w:rsidRPr="003B090A">
        <w:t xml:space="preserve"> Over-reliance on emotions rather than logic in business matters can lead to financial miscalculations.</w:t>
      </w:r>
    </w:p>
    <w:p w14:paraId="2AAD73CF" w14:textId="77777777" w:rsidR="003B090A" w:rsidRPr="003B090A" w:rsidRDefault="003B090A" w:rsidP="003B090A">
      <w:pPr>
        <w:numPr>
          <w:ilvl w:val="0"/>
          <w:numId w:val="380"/>
        </w:numPr>
      </w:pPr>
      <w:r w:rsidRPr="003B090A">
        <w:rPr>
          <w:b/>
          <w:bCs/>
        </w:rPr>
        <w:t>Challenges in Delegating Responsibilities:</w:t>
      </w:r>
      <w:r w:rsidRPr="003B090A">
        <w:t xml:space="preserve"> The native may have difficulty trusting employees, leading to micromanagement.</w:t>
      </w:r>
    </w:p>
    <w:p w14:paraId="5B40A570" w14:textId="77777777" w:rsidR="003B090A" w:rsidRPr="003B090A" w:rsidRDefault="003B090A" w:rsidP="003B090A">
      <w:pPr>
        <w:numPr>
          <w:ilvl w:val="0"/>
          <w:numId w:val="380"/>
        </w:numPr>
      </w:pPr>
      <w:r w:rsidRPr="003B090A">
        <w:rPr>
          <w:b/>
          <w:bCs/>
        </w:rPr>
        <w:t>Legal and Debt-Related Issues:</w:t>
      </w:r>
      <w:r w:rsidRPr="003B090A">
        <w:t xml:space="preserve"> Possible struggles with lawsuits, business loans, or employee disputes due to misunderstandings.</w:t>
      </w:r>
    </w:p>
    <w:p w14:paraId="5A17A057" w14:textId="77777777" w:rsidR="003B090A" w:rsidRPr="003B090A" w:rsidRDefault="003B090A" w:rsidP="003B090A">
      <w:pPr>
        <w:numPr>
          <w:ilvl w:val="0"/>
          <w:numId w:val="380"/>
        </w:numPr>
      </w:pPr>
      <w:r w:rsidRPr="003B090A">
        <w:rPr>
          <w:b/>
          <w:bCs/>
        </w:rPr>
        <w:t>Fluctuating Financial Stability:</w:t>
      </w:r>
      <w:r w:rsidRPr="003B090A">
        <w:t xml:space="preserve"> Cancer’s changing nature can lead to inconsistent financial earnings and difficulty in maintaining savings.</w:t>
      </w:r>
    </w:p>
    <w:p w14:paraId="576EFD99" w14:textId="77777777" w:rsidR="003B090A" w:rsidRPr="003B090A" w:rsidRDefault="003B090A" w:rsidP="003B090A">
      <w:pPr>
        <w:numPr>
          <w:ilvl w:val="0"/>
          <w:numId w:val="380"/>
        </w:numPr>
      </w:pPr>
      <w:r w:rsidRPr="003B090A">
        <w:rPr>
          <w:b/>
          <w:bCs/>
        </w:rPr>
        <w:t>Workplace Stress and Anxiety:</w:t>
      </w:r>
      <w:r w:rsidRPr="003B090A">
        <w:t xml:space="preserve"> Overthinking work-related problems may cause mental stress, affecting productivity.</w:t>
      </w:r>
    </w:p>
    <w:p w14:paraId="5803C82C" w14:textId="77777777" w:rsidR="003B090A" w:rsidRPr="003B090A" w:rsidRDefault="00B01097" w:rsidP="003B090A">
      <w:r>
        <w:pict w14:anchorId="38094C60">
          <v:rect id="_x0000_i1162" style="width:0;height:1.5pt" o:hralign="center" o:hrstd="t" o:hr="t" fillcolor="#a0a0a0" stroked="f"/>
        </w:pict>
      </w:r>
    </w:p>
    <w:p w14:paraId="242327E9" w14:textId="77777777" w:rsidR="003B090A" w:rsidRPr="003B090A" w:rsidRDefault="003B090A" w:rsidP="003B090A">
      <w:pPr>
        <w:rPr>
          <w:b/>
          <w:bCs/>
        </w:rPr>
      </w:pPr>
      <w:r w:rsidRPr="003B090A">
        <w:rPr>
          <w:b/>
          <w:bCs/>
        </w:rPr>
        <w:t>Business Fields Suitable for Mercury in Cancer in the 6th House</w:t>
      </w:r>
    </w:p>
    <w:p w14:paraId="73BEED02" w14:textId="77777777" w:rsidR="003B090A" w:rsidRPr="003B090A" w:rsidRDefault="003B090A" w:rsidP="003B090A">
      <w:pPr>
        <w:numPr>
          <w:ilvl w:val="0"/>
          <w:numId w:val="381"/>
        </w:numPr>
      </w:pPr>
      <w:r w:rsidRPr="003B090A">
        <w:rPr>
          <w:b/>
          <w:bCs/>
        </w:rPr>
        <w:t>Healthcare and Wellness Industry:</w:t>
      </w:r>
      <w:r w:rsidRPr="003B090A">
        <w:t xml:space="preserve"> Hospitals, medical equipment, therapy, nursing homes, counseling services.</w:t>
      </w:r>
    </w:p>
    <w:p w14:paraId="7E975DFC" w14:textId="77777777" w:rsidR="003B090A" w:rsidRPr="003B090A" w:rsidRDefault="003B090A" w:rsidP="003B090A">
      <w:pPr>
        <w:numPr>
          <w:ilvl w:val="0"/>
          <w:numId w:val="381"/>
        </w:numPr>
      </w:pPr>
      <w:r w:rsidRPr="003B090A">
        <w:rPr>
          <w:b/>
          <w:bCs/>
        </w:rPr>
        <w:t>Real Estate and Property Management:</w:t>
      </w:r>
      <w:r w:rsidRPr="003B090A">
        <w:t xml:space="preserve"> Buying and selling homes, rental businesses, interior design.</w:t>
      </w:r>
    </w:p>
    <w:p w14:paraId="0FFD7AEB" w14:textId="77777777" w:rsidR="003B090A" w:rsidRPr="003B090A" w:rsidRDefault="003B090A" w:rsidP="003B090A">
      <w:pPr>
        <w:numPr>
          <w:ilvl w:val="0"/>
          <w:numId w:val="381"/>
        </w:numPr>
      </w:pPr>
      <w:r w:rsidRPr="003B090A">
        <w:rPr>
          <w:b/>
          <w:bCs/>
        </w:rPr>
        <w:t>Food and Hospitality Industry:</w:t>
      </w:r>
      <w:r w:rsidRPr="003B090A">
        <w:t xml:space="preserve"> Restaurants, catering services, organic food production, hotels.</w:t>
      </w:r>
    </w:p>
    <w:p w14:paraId="0A615248" w14:textId="77777777" w:rsidR="003B090A" w:rsidRPr="003B090A" w:rsidRDefault="003B090A" w:rsidP="003B090A">
      <w:pPr>
        <w:numPr>
          <w:ilvl w:val="0"/>
          <w:numId w:val="381"/>
        </w:numPr>
      </w:pPr>
      <w:r w:rsidRPr="003B090A">
        <w:rPr>
          <w:b/>
          <w:bCs/>
        </w:rPr>
        <w:t>Writing and Publishing:</w:t>
      </w:r>
      <w:r w:rsidRPr="003B090A">
        <w:t xml:space="preserve"> Blogging, content creation, journalism, advertising.</w:t>
      </w:r>
    </w:p>
    <w:p w14:paraId="529E3D84" w14:textId="77777777" w:rsidR="003B090A" w:rsidRPr="003B090A" w:rsidRDefault="003B090A" w:rsidP="003B090A">
      <w:pPr>
        <w:numPr>
          <w:ilvl w:val="0"/>
          <w:numId w:val="381"/>
        </w:numPr>
      </w:pPr>
      <w:r w:rsidRPr="003B090A">
        <w:rPr>
          <w:b/>
          <w:bCs/>
        </w:rPr>
        <w:t>Legal and Consultancy Services:</w:t>
      </w:r>
      <w:r w:rsidRPr="003B090A">
        <w:t xml:space="preserve"> Law firms, legal advisory, HR consultancy, employee training.</w:t>
      </w:r>
    </w:p>
    <w:p w14:paraId="1BAAD4FC" w14:textId="77777777" w:rsidR="003B090A" w:rsidRPr="003B090A" w:rsidRDefault="003B090A" w:rsidP="003B090A">
      <w:pPr>
        <w:numPr>
          <w:ilvl w:val="0"/>
          <w:numId w:val="381"/>
        </w:numPr>
      </w:pPr>
      <w:r w:rsidRPr="003B090A">
        <w:rPr>
          <w:b/>
          <w:bCs/>
        </w:rPr>
        <w:t>Marketing and Customer Relations:</w:t>
      </w:r>
      <w:r w:rsidRPr="003B090A">
        <w:t xml:space="preserve"> Public relations, brand management, social media marketing, sales consultancy.</w:t>
      </w:r>
    </w:p>
    <w:p w14:paraId="03B98DD5" w14:textId="77777777" w:rsidR="003B090A" w:rsidRPr="003B090A" w:rsidRDefault="00B01097" w:rsidP="003B090A">
      <w:r>
        <w:pict w14:anchorId="57C3DA5C">
          <v:rect id="_x0000_i1163" style="width:0;height:1.5pt" o:hralign="center" o:hrstd="t" o:hr="t" fillcolor="#a0a0a0" stroked="f"/>
        </w:pict>
      </w:r>
    </w:p>
    <w:p w14:paraId="0082E665" w14:textId="77777777" w:rsidR="003B090A" w:rsidRPr="003B090A" w:rsidRDefault="003B090A" w:rsidP="003B090A">
      <w:pPr>
        <w:rPr>
          <w:b/>
          <w:bCs/>
        </w:rPr>
      </w:pPr>
      <w:r w:rsidRPr="003B090A">
        <w:rPr>
          <w:b/>
          <w:bCs/>
        </w:rPr>
        <w:t>Remedies to Overcome Negative Effects and Strengthen Positive Effects</w:t>
      </w:r>
    </w:p>
    <w:p w14:paraId="38CD6524" w14:textId="77777777" w:rsidR="003B090A" w:rsidRPr="003B090A" w:rsidRDefault="003B090A" w:rsidP="003B090A">
      <w:pPr>
        <w:rPr>
          <w:b/>
          <w:bCs/>
        </w:rPr>
      </w:pPr>
      <w:r w:rsidRPr="003B090A">
        <w:rPr>
          <w:b/>
          <w:bCs/>
        </w:rPr>
        <w:t>Strengthening the Positive Effects</w:t>
      </w:r>
    </w:p>
    <w:p w14:paraId="3AADF59D" w14:textId="77777777" w:rsidR="003B090A" w:rsidRPr="003B090A" w:rsidRDefault="003B090A" w:rsidP="003B090A">
      <w:pPr>
        <w:numPr>
          <w:ilvl w:val="0"/>
          <w:numId w:val="382"/>
        </w:numPr>
      </w:pPr>
      <w:r w:rsidRPr="003B090A">
        <w:rPr>
          <w:b/>
          <w:bCs/>
        </w:rPr>
        <w:t>Chanting Mercury Beej Mantra:</w:t>
      </w:r>
      <w:r w:rsidRPr="003B090A">
        <w:t xml:space="preserve"> Recite “Om Bum Budhaya Namah” daily to enhance Mercury’s positive influence.</w:t>
      </w:r>
    </w:p>
    <w:p w14:paraId="3EB45DAE" w14:textId="77777777" w:rsidR="003B090A" w:rsidRPr="003B090A" w:rsidRDefault="003B090A" w:rsidP="003B090A">
      <w:pPr>
        <w:numPr>
          <w:ilvl w:val="0"/>
          <w:numId w:val="382"/>
        </w:numPr>
      </w:pPr>
      <w:r w:rsidRPr="003B090A">
        <w:rPr>
          <w:b/>
          <w:bCs/>
        </w:rPr>
        <w:lastRenderedPageBreak/>
        <w:t>Wearing Green Gemstones:</w:t>
      </w:r>
      <w:r w:rsidRPr="003B090A">
        <w:t xml:space="preserve"> Wearing an emerald (Panna) or green peridot can enhance Mercury’s intellectual and communicative abilities.</w:t>
      </w:r>
    </w:p>
    <w:p w14:paraId="287AA74A" w14:textId="77777777" w:rsidR="003B090A" w:rsidRPr="003B090A" w:rsidRDefault="003B090A" w:rsidP="003B090A">
      <w:pPr>
        <w:numPr>
          <w:ilvl w:val="0"/>
          <w:numId w:val="382"/>
        </w:numPr>
      </w:pPr>
      <w:r w:rsidRPr="003B090A">
        <w:rPr>
          <w:b/>
          <w:bCs/>
        </w:rPr>
        <w:t>Strengthening the Moon:</w:t>
      </w:r>
      <w:r w:rsidRPr="003B090A">
        <w:t xml:space="preserve"> Since Cancer is ruled by the Moon, strengthening it by wearing a pearl or practicing meditation under the moonlight can help balance emotions.</w:t>
      </w:r>
    </w:p>
    <w:p w14:paraId="04709BE0" w14:textId="77777777" w:rsidR="003B090A" w:rsidRPr="003B090A" w:rsidRDefault="003B090A" w:rsidP="003B090A">
      <w:pPr>
        <w:numPr>
          <w:ilvl w:val="0"/>
          <w:numId w:val="382"/>
        </w:numPr>
      </w:pPr>
      <w:r w:rsidRPr="003B090A">
        <w:rPr>
          <w:b/>
          <w:bCs/>
        </w:rPr>
        <w:t>Practicing Mindfulness and Rational Decision-Making:</w:t>
      </w:r>
      <w:r w:rsidRPr="003B090A">
        <w:t xml:space="preserve"> Keeping a journal and analyzing business decisions logically before acting on them.</w:t>
      </w:r>
    </w:p>
    <w:p w14:paraId="6F18999E" w14:textId="77777777" w:rsidR="003B090A" w:rsidRPr="003B090A" w:rsidRDefault="003B090A" w:rsidP="003B090A">
      <w:pPr>
        <w:numPr>
          <w:ilvl w:val="0"/>
          <w:numId w:val="382"/>
        </w:numPr>
      </w:pPr>
      <w:r w:rsidRPr="003B090A">
        <w:rPr>
          <w:b/>
          <w:bCs/>
        </w:rPr>
        <w:t>Developing a Strategic Financial Plan:</w:t>
      </w:r>
      <w:r w:rsidRPr="003B090A">
        <w:t xml:space="preserve"> Setting up long-term financial goals to avoid fluctuations and ensure stability in business.</w:t>
      </w:r>
    </w:p>
    <w:p w14:paraId="1DCA39E9" w14:textId="77777777" w:rsidR="003B090A" w:rsidRPr="003B090A" w:rsidRDefault="003B090A" w:rsidP="003B090A">
      <w:pPr>
        <w:rPr>
          <w:b/>
          <w:bCs/>
        </w:rPr>
      </w:pPr>
      <w:r w:rsidRPr="003B090A">
        <w:rPr>
          <w:b/>
          <w:bCs/>
        </w:rPr>
        <w:t>Remedies for Negative Effects</w:t>
      </w:r>
    </w:p>
    <w:p w14:paraId="721C6EB1" w14:textId="77777777" w:rsidR="003B090A" w:rsidRPr="003B090A" w:rsidRDefault="003B090A" w:rsidP="003B090A">
      <w:pPr>
        <w:numPr>
          <w:ilvl w:val="0"/>
          <w:numId w:val="383"/>
        </w:numPr>
      </w:pPr>
      <w:r w:rsidRPr="003B090A">
        <w:rPr>
          <w:b/>
          <w:bCs/>
        </w:rPr>
        <w:t>Avoid Emotional Impulses in Business:</w:t>
      </w:r>
      <w:r w:rsidRPr="003B090A">
        <w:t xml:space="preserve"> Engage in data-driven decision-making rather than relying solely on intuition.</w:t>
      </w:r>
    </w:p>
    <w:p w14:paraId="47CF6E57" w14:textId="77777777" w:rsidR="003B090A" w:rsidRPr="003B090A" w:rsidRDefault="003B090A" w:rsidP="003B090A">
      <w:pPr>
        <w:numPr>
          <w:ilvl w:val="0"/>
          <w:numId w:val="383"/>
        </w:numPr>
      </w:pPr>
      <w:r w:rsidRPr="003B090A">
        <w:rPr>
          <w:b/>
          <w:bCs/>
        </w:rPr>
        <w:t>Strengthen the 6th House by Offering Service:</w:t>
      </w:r>
      <w:r w:rsidRPr="003B090A">
        <w:t xml:space="preserve"> Volunteering in hospitals, feeding the poor, or helping employees in need can bring positive karmic returns.</w:t>
      </w:r>
    </w:p>
    <w:p w14:paraId="7BC8EB20" w14:textId="77777777" w:rsidR="003B090A" w:rsidRPr="003B090A" w:rsidRDefault="003B090A" w:rsidP="003B090A">
      <w:pPr>
        <w:numPr>
          <w:ilvl w:val="0"/>
          <w:numId w:val="383"/>
        </w:numPr>
      </w:pPr>
      <w:r w:rsidRPr="003B090A">
        <w:rPr>
          <w:b/>
          <w:bCs/>
        </w:rPr>
        <w:t>Perform Wednesday Fasting:</w:t>
      </w:r>
      <w:r w:rsidRPr="003B090A">
        <w:t xml:space="preserve"> Observing a fast on Wednesdays (</w:t>
      </w:r>
      <w:proofErr w:type="gramStart"/>
      <w:r w:rsidRPr="003B090A">
        <w:t>Mercury’s day</w:t>
      </w:r>
      <w:proofErr w:type="gramEnd"/>
      <w:r w:rsidRPr="003B090A">
        <w:t>) can help in reducing challenges related to business and debts.</w:t>
      </w:r>
    </w:p>
    <w:p w14:paraId="65F11D90" w14:textId="77777777" w:rsidR="003B090A" w:rsidRPr="003B090A" w:rsidRDefault="003B090A" w:rsidP="003B090A">
      <w:pPr>
        <w:numPr>
          <w:ilvl w:val="0"/>
          <w:numId w:val="383"/>
        </w:numPr>
      </w:pPr>
      <w:r w:rsidRPr="003B090A">
        <w:rPr>
          <w:b/>
          <w:bCs/>
        </w:rPr>
        <w:t>Keep a Green Plant in the Office:</w:t>
      </w:r>
      <w:r w:rsidRPr="003B090A">
        <w:t xml:space="preserve"> Keeping a tulsi plant or money plant in the workplace attracts prosperity and intellectual growth.</w:t>
      </w:r>
    </w:p>
    <w:p w14:paraId="6E080FBA" w14:textId="77777777" w:rsidR="003B090A" w:rsidRPr="003B090A" w:rsidRDefault="003B090A" w:rsidP="003B090A">
      <w:pPr>
        <w:numPr>
          <w:ilvl w:val="0"/>
          <w:numId w:val="383"/>
        </w:numPr>
      </w:pPr>
      <w:r w:rsidRPr="003B090A">
        <w:rPr>
          <w:b/>
          <w:bCs/>
        </w:rPr>
        <w:t>Donate to Education and Medical Fields:</w:t>
      </w:r>
      <w:r w:rsidRPr="003B090A">
        <w:t xml:space="preserve"> Donating books, medicines, or helping students financially can neutralize Mercury’s negative effects.</w:t>
      </w:r>
    </w:p>
    <w:p w14:paraId="46503A6C" w14:textId="77777777" w:rsidR="003B090A" w:rsidRPr="003B090A" w:rsidRDefault="003B090A" w:rsidP="003B090A">
      <w:pPr>
        <w:numPr>
          <w:ilvl w:val="0"/>
          <w:numId w:val="383"/>
        </w:numPr>
      </w:pPr>
      <w:r w:rsidRPr="003B090A">
        <w:rPr>
          <w:b/>
          <w:bCs/>
        </w:rPr>
        <w:t>Use Mercury-Enhancing Colors:</w:t>
      </w:r>
      <w:r w:rsidRPr="003B090A">
        <w:t xml:space="preserve"> Wearing green clothing or incorporating green hues in business branding and office décor.</w:t>
      </w:r>
    </w:p>
    <w:p w14:paraId="0EDE11C9" w14:textId="77777777" w:rsidR="003B090A" w:rsidRPr="003B090A" w:rsidRDefault="003B090A" w:rsidP="003B090A">
      <w:pPr>
        <w:numPr>
          <w:ilvl w:val="0"/>
          <w:numId w:val="383"/>
        </w:numPr>
      </w:pPr>
      <w:r w:rsidRPr="003B090A">
        <w:rPr>
          <w:b/>
          <w:bCs/>
        </w:rPr>
        <w:t>Regular Physical Activity to Reduce Anxiety:</w:t>
      </w:r>
      <w:r w:rsidRPr="003B090A">
        <w:t xml:space="preserve"> Practicing yoga or engaging in physical exercise can help mitigate workplace stress caused by overthinking.</w:t>
      </w:r>
    </w:p>
    <w:p w14:paraId="785D099C" w14:textId="77777777" w:rsidR="003B090A" w:rsidRPr="003B090A" w:rsidRDefault="00B01097" w:rsidP="003B090A">
      <w:r>
        <w:pict w14:anchorId="0F9CF34F">
          <v:rect id="_x0000_i1164" style="width:0;height:1.5pt" o:hralign="center" o:hrstd="t" o:hr="t" fillcolor="#a0a0a0" stroked="f"/>
        </w:pict>
      </w:r>
    </w:p>
    <w:p w14:paraId="24468B5A" w14:textId="77777777" w:rsidR="003B090A" w:rsidRPr="003B090A" w:rsidRDefault="003B090A" w:rsidP="003B090A">
      <w:pPr>
        <w:rPr>
          <w:b/>
          <w:bCs/>
        </w:rPr>
      </w:pPr>
      <w:r w:rsidRPr="003B090A">
        <w:rPr>
          <w:b/>
          <w:bCs/>
        </w:rPr>
        <w:t>Conclusion</w:t>
      </w:r>
    </w:p>
    <w:p w14:paraId="415CC1E7" w14:textId="77777777" w:rsidR="003B090A" w:rsidRPr="003B090A" w:rsidRDefault="003B090A" w:rsidP="003B090A">
      <w:r w:rsidRPr="003B090A">
        <w:t>Mercury in Cancer in the 6th house provides a unique blend of emotional intelligence and analytical skills, making the native well-suited for service-oriented businesses. While there are challenges such as emotional decision-making and financial instability, these can be managed with strategic planning and remedies. Strengthening Mercury and the Moon through mantras, gemstones, and rational decision-making can enhance business success and overall prosperity. With proper effort, individuals with this placement can build a thriving business that aligns with their intuitive and intellectual strengths.</w:t>
      </w:r>
    </w:p>
    <w:p w14:paraId="6287D059" w14:textId="77777777" w:rsidR="003B090A" w:rsidRDefault="003B090A" w:rsidP="00EB32D4"/>
    <w:p w14:paraId="65F173C1" w14:textId="77777777" w:rsidR="003B090A" w:rsidRPr="003B090A" w:rsidRDefault="003B090A" w:rsidP="003B090A">
      <w:r w:rsidRPr="003B090A">
        <w:rPr>
          <w:b/>
          <w:bCs/>
        </w:rPr>
        <w:t>Mercury in Cancer in the 7th House: Business Analysis and Remedies</w:t>
      </w:r>
    </w:p>
    <w:p w14:paraId="7AF29AE3" w14:textId="77777777" w:rsidR="003B090A" w:rsidRPr="003B090A" w:rsidRDefault="003B090A" w:rsidP="003B090A">
      <w:pPr>
        <w:rPr>
          <w:b/>
          <w:bCs/>
        </w:rPr>
      </w:pPr>
      <w:r w:rsidRPr="003B090A">
        <w:rPr>
          <w:b/>
          <w:bCs/>
        </w:rPr>
        <w:t>General Characteristics of Mercury in Cancer</w:t>
      </w:r>
    </w:p>
    <w:p w14:paraId="482CE642" w14:textId="77777777" w:rsidR="003B090A" w:rsidRPr="003B090A" w:rsidRDefault="003B090A" w:rsidP="003B090A">
      <w:r w:rsidRPr="003B090A">
        <w:t xml:space="preserve">Mercury represents intelligence, communication, analytical skills, and business acumen. Cancer, ruled by the Moon, is an emotional, intuitive, and nurturing sign. When Mercury is in Cancer, it enhances emotional intelligence, making a person highly intuitive in business dealings. This </w:t>
      </w:r>
      <w:r w:rsidRPr="003B090A">
        <w:lastRenderedPageBreak/>
        <w:t>placement makes a person persuasive, diplomatic, and capable of understanding the emotions of others, which can be beneficial in partnerships and negotiations.</w:t>
      </w:r>
    </w:p>
    <w:p w14:paraId="7D8A4C1D" w14:textId="77777777" w:rsidR="003B090A" w:rsidRPr="003B090A" w:rsidRDefault="003B090A" w:rsidP="003B090A">
      <w:pPr>
        <w:rPr>
          <w:b/>
          <w:bCs/>
        </w:rPr>
      </w:pPr>
      <w:r w:rsidRPr="003B090A">
        <w:rPr>
          <w:b/>
          <w:bCs/>
        </w:rPr>
        <w:t>Effects of Mercury in Cancer in the 7th House on Business</w:t>
      </w:r>
    </w:p>
    <w:p w14:paraId="3D96E215" w14:textId="77777777" w:rsidR="003B090A" w:rsidRPr="003B090A" w:rsidRDefault="003B090A" w:rsidP="003B090A">
      <w:r w:rsidRPr="003B090A">
        <w:t>The 7th house is the house of partnerships, business dealings, contracts, and public relations. Mercury in this house impacts how one communicates and collaborates in business settings.</w:t>
      </w:r>
    </w:p>
    <w:p w14:paraId="606C08AF" w14:textId="77777777" w:rsidR="003B090A" w:rsidRPr="003B090A" w:rsidRDefault="003B090A" w:rsidP="003B090A">
      <w:pPr>
        <w:rPr>
          <w:b/>
          <w:bCs/>
        </w:rPr>
      </w:pPr>
      <w:r w:rsidRPr="003B090A">
        <w:rPr>
          <w:b/>
          <w:bCs/>
        </w:rPr>
        <w:t>Positive Effects:</w:t>
      </w:r>
    </w:p>
    <w:p w14:paraId="2B95FF3C" w14:textId="77777777" w:rsidR="003B090A" w:rsidRPr="003B090A" w:rsidRDefault="003B090A" w:rsidP="003B090A">
      <w:pPr>
        <w:numPr>
          <w:ilvl w:val="0"/>
          <w:numId w:val="384"/>
        </w:numPr>
      </w:pPr>
      <w:r w:rsidRPr="003B090A">
        <w:rPr>
          <w:b/>
          <w:bCs/>
        </w:rPr>
        <w:t>Excellent Communication Skills</w:t>
      </w:r>
      <w:r w:rsidRPr="003B090A">
        <w:t>: Mercury in Cancer gives a persuasive and diplomatic way of speaking, making business negotiations smooth and successful.</w:t>
      </w:r>
    </w:p>
    <w:p w14:paraId="346D7C96" w14:textId="77777777" w:rsidR="003B090A" w:rsidRPr="003B090A" w:rsidRDefault="003B090A" w:rsidP="003B090A">
      <w:pPr>
        <w:numPr>
          <w:ilvl w:val="0"/>
          <w:numId w:val="384"/>
        </w:numPr>
      </w:pPr>
      <w:r w:rsidRPr="003B090A">
        <w:rPr>
          <w:b/>
          <w:bCs/>
        </w:rPr>
        <w:t>Strong Business Partnerships</w:t>
      </w:r>
      <w:r w:rsidRPr="003B090A">
        <w:t>: A person with this placement can build long-lasting partnerships by understanding and catering to their partner’s emotional needs.</w:t>
      </w:r>
    </w:p>
    <w:p w14:paraId="67514D86" w14:textId="77777777" w:rsidR="003B090A" w:rsidRPr="003B090A" w:rsidRDefault="003B090A" w:rsidP="003B090A">
      <w:pPr>
        <w:numPr>
          <w:ilvl w:val="0"/>
          <w:numId w:val="384"/>
        </w:numPr>
      </w:pPr>
      <w:r w:rsidRPr="003B090A">
        <w:rPr>
          <w:b/>
          <w:bCs/>
        </w:rPr>
        <w:t>Intuitive Decision-Making</w:t>
      </w:r>
      <w:r w:rsidRPr="003B090A">
        <w:t>: The combination of Mercury’s intelligence and Cancer’s intuition allows for strong business instincts, helping in strategic planning.</w:t>
      </w:r>
    </w:p>
    <w:p w14:paraId="3517EF03" w14:textId="77777777" w:rsidR="003B090A" w:rsidRPr="003B090A" w:rsidRDefault="003B090A" w:rsidP="003B090A">
      <w:pPr>
        <w:numPr>
          <w:ilvl w:val="0"/>
          <w:numId w:val="384"/>
        </w:numPr>
      </w:pPr>
      <w:r w:rsidRPr="003B090A">
        <w:rPr>
          <w:b/>
          <w:bCs/>
        </w:rPr>
        <w:t>Creativity in Business</w:t>
      </w:r>
      <w:r w:rsidRPr="003B090A">
        <w:t>: This placement is favorable for businesses related to media, writing, psychology, food, hospitality, and real estate.</w:t>
      </w:r>
    </w:p>
    <w:p w14:paraId="72391E0E" w14:textId="77777777" w:rsidR="003B090A" w:rsidRPr="003B090A" w:rsidRDefault="003B090A" w:rsidP="003B090A">
      <w:pPr>
        <w:numPr>
          <w:ilvl w:val="0"/>
          <w:numId w:val="384"/>
        </w:numPr>
      </w:pPr>
      <w:r w:rsidRPr="003B090A">
        <w:rPr>
          <w:b/>
          <w:bCs/>
        </w:rPr>
        <w:t>Public Relations and Branding</w:t>
      </w:r>
      <w:r w:rsidRPr="003B090A">
        <w:t>: The ability to connect emotionally with customers and clients helps in branding and marketing.</w:t>
      </w:r>
    </w:p>
    <w:p w14:paraId="1442E25E" w14:textId="77777777" w:rsidR="003B090A" w:rsidRPr="003B090A" w:rsidRDefault="003B090A" w:rsidP="003B090A">
      <w:pPr>
        <w:rPr>
          <w:b/>
          <w:bCs/>
        </w:rPr>
      </w:pPr>
      <w:r w:rsidRPr="003B090A">
        <w:rPr>
          <w:b/>
          <w:bCs/>
        </w:rPr>
        <w:t>Negative Effects:</w:t>
      </w:r>
    </w:p>
    <w:p w14:paraId="64F2FD8C" w14:textId="77777777" w:rsidR="003B090A" w:rsidRPr="003B090A" w:rsidRDefault="003B090A" w:rsidP="003B090A">
      <w:pPr>
        <w:numPr>
          <w:ilvl w:val="0"/>
          <w:numId w:val="385"/>
        </w:numPr>
      </w:pPr>
      <w:r w:rsidRPr="003B090A">
        <w:rPr>
          <w:b/>
          <w:bCs/>
        </w:rPr>
        <w:t>Emotional Decision-Making</w:t>
      </w:r>
      <w:r w:rsidRPr="003B090A">
        <w:t>: Over-reliance on emotions rather than logic can lead to financial losses or poor business choices.</w:t>
      </w:r>
    </w:p>
    <w:p w14:paraId="58F5D60D" w14:textId="77777777" w:rsidR="003B090A" w:rsidRPr="003B090A" w:rsidRDefault="003B090A" w:rsidP="003B090A">
      <w:pPr>
        <w:numPr>
          <w:ilvl w:val="0"/>
          <w:numId w:val="385"/>
        </w:numPr>
      </w:pPr>
      <w:r w:rsidRPr="003B090A">
        <w:rPr>
          <w:b/>
          <w:bCs/>
        </w:rPr>
        <w:t>Indecisiveness</w:t>
      </w:r>
      <w:r w:rsidRPr="003B090A">
        <w:t>: A tendency to overthink or second-guess decisions may result in missed opportunities.</w:t>
      </w:r>
    </w:p>
    <w:p w14:paraId="6A2183AB" w14:textId="77777777" w:rsidR="003B090A" w:rsidRPr="003B090A" w:rsidRDefault="003B090A" w:rsidP="003B090A">
      <w:pPr>
        <w:numPr>
          <w:ilvl w:val="0"/>
          <w:numId w:val="385"/>
        </w:numPr>
      </w:pPr>
      <w:r w:rsidRPr="003B090A">
        <w:rPr>
          <w:b/>
          <w:bCs/>
        </w:rPr>
        <w:t>Business Partner Dependency</w:t>
      </w:r>
      <w:r w:rsidRPr="003B090A">
        <w:t>: Excessive dependence on business partners or external influences may reduce self-confidence in independent decision-making.</w:t>
      </w:r>
    </w:p>
    <w:p w14:paraId="22C513E2" w14:textId="77777777" w:rsidR="003B090A" w:rsidRPr="003B090A" w:rsidRDefault="003B090A" w:rsidP="003B090A">
      <w:pPr>
        <w:numPr>
          <w:ilvl w:val="0"/>
          <w:numId w:val="385"/>
        </w:numPr>
      </w:pPr>
      <w:r w:rsidRPr="003B090A">
        <w:rPr>
          <w:b/>
          <w:bCs/>
        </w:rPr>
        <w:t>Financial Instability</w:t>
      </w:r>
      <w:r w:rsidRPr="003B090A">
        <w:t>: If Mercury is weak, fluctuating emotions can cause inconsistent business performance.</w:t>
      </w:r>
    </w:p>
    <w:p w14:paraId="7D9899FE" w14:textId="77777777" w:rsidR="003B090A" w:rsidRPr="003B090A" w:rsidRDefault="003B090A" w:rsidP="003B090A">
      <w:pPr>
        <w:numPr>
          <w:ilvl w:val="0"/>
          <w:numId w:val="385"/>
        </w:numPr>
      </w:pPr>
      <w:r w:rsidRPr="003B090A">
        <w:rPr>
          <w:b/>
          <w:bCs/>
        </w:rPr>
        <w:t>Trust Issues</w:t>
      </w:r>
      <w:r w:rsidRPr="003B090A">
        <w:t>: Being overly cautious or insecure may lead to trust issues in business collaborations.</w:t>
      </w:r>
    </w:p>
    <w:p w14:paraId="62589DC2" w14:textId="77777777" w:rsidR="003B090A" w:rsidRPr="003B090A" w:rsidRDefault="003B090A" w:rsidP="003B090A">
      <w:pPr>
        <w:rPr>
          <w:b/>
          <w:bCs/>
        </w:rPr>
      </w:pPr>
      <w:r w:rsidRPr="003B090A">
        <w:rPr>
          <w:b/>
          <w:bCs/>
        </w:rPr>
        <w:t>Best Business Fields for Mercury in Cancer in the 7th House</w:t>
      </w:r>
    </w:p>
    <w:p w14:paraId="7CA8F84F" w14:textId="77777777" w:rsidR="003B090A" w:rsidRPr="003B090A" w:rsidRDefault="003B090A" w:rsidP="003B090A">
      <w:pPr>
        <w:numPr>
          <w:ilvl w:val="0"/>
          <w:numId w:val="386"/>
        </w:numPr>
      </w:pPr>
      <w:r w:rsidRPr="003B090A">
        <w:rPr>
          <w:b/>
          <w:bCs/>
        </w:rPr>
        <w:t>Real Estate and Property Management</w:t>
      </w:r>
      <w:r w:rsidRPr="003B090A">
        <w:t>: Emotional intelligence helps in understanding client needs and closing deals successfully.</w:t>
      </w:r>
    </w:p>
    <w:p w14:paraId="794AF0EC" w14:textId="77777777" w:rsidR="003B090A" w:rsidRPr="003B090A" w:rsidRDefault="003B090A" w:rsidP="003B090A">
      <w:pPr>
        <w:numPr>
          <w:ilvl w:val="0"/>
          <w:numId w:val="386"/>
        </w:numPr>
      </w:pPr>
      <w:r w:rsidRPr="003B090A">
        <w:rPr>
          <w:b/>
          <w:bCs/>
        </w:rPr>
        <w:t>Hospitality and Food Industry</w:t>
      </w:r>
      <w:r w:rsidRPr="003B090A">
        <w:t>: Cancer represents nourishment, making this placement favorable for restaurant, catering, and hotel businesses.</w:t>
      </w:r>
    </w:p>
    <w:p w14:paraId="4B09823F" w14:textId="77777777" w:rsidR="003B090A" w:rsidRPr="003B090A" w:rsidRDefault="003B090A" w:rsidP="003B090A">
      <w:pPr>
        <w:numPr>
          <w:ilvl w:val="0"/>
          <w:numId w:val="386"/>
        </w:numPr>
      </w:pPr>
      <w:r w:rsidRPr="003B090A">
        <w:rPr>
          <w:b/>
          <w:bCs/>
        </w:rPr>
        <w:t>Publishing and Media</w:t>
      </w:r>
      <w:r w:rsidRPr="003B090A">
        <w:t>: Strong communication skills make this placement suitable for writing, journalism, and content creation.</w:t>
      </w:r>
    </w:p>
    <w:p w14:paraId="46D6961C" w14:textId="77777777" w:rsidR="003B090A" w:rsidRPr="003B090A" w:rsidRDefault="003B090A" w:rsidP="003B090A">
      <w:pPr>
        <w:numPr>
          <w:ilvl w:val="0"/>
          <w:numId w:val="386"/>
        </w:numPr>
      </w:pPr>
      <w:r w:rsidRPr="003B090A">
        <w:rPr>
          <w:b/>
          <w:bCs/>
        </w:rPr>
        <w:t>Psychology and Counseling Services</w:t>
      </w:r>
      <w:r w:rsidRPr="003B090A">
        <w:t>: Deep understanding of human emotions can be beneficial in therapy, counseling, and mental health businesses.</w:t>
      </w:r>
    </w:p>
    <w:p w14:paraId="3149873D" w14:textId="77777777" w:rsidR="003B090A" w:rsidRPr="003B090A" w:rsidRDefault="003B090A" w:rsidP="003B090A">
      <w:pPr>
        <w:numPr>
          <w:ilvl w:val="0"/>
          <w:numId w:val="386"/>
        </w:numPr>
      </w:pPr>
      <w:r w:rsidRPr="003B090A">
        <w:rPr>
          <w:b/>
          <w:bCs/>
        </w:rPr>
        <w:lastRenderedPageBreak/>
        <w:t>Marketing and Public Relations</w:t>
      </w:r>
      <w:r w:rsidRPr="003B090A">
        <w:t>: Good intuition helps in creating emotional connections with the target audience.</w:t>
      </w:r>
    </w:p>
    <w:p w14:paraId="6CD60B8B" w14:textId="77777777" w:rsidR="003B090A" w:rsidRPr="003B090A" w:rsidRDefault="003B090A" w:rsidP="003B090A">
      <w:pPr>
        <w:numPr>
          <w:ilvl w:val="0"/>
          <w:numId w:val="386"/>
        </w:numPr>
      </w:pPr>
      <w:r w:rsidRPr="003B090A">
        <w:rPr>
          <w:b/>
          <w:bCs/>
        </w:rPr>
        <w:t>Trading and Business Consulting</w:t>
      </w:r>
      <w:r w:rsidRPr="003B090A">
        <w:t>: Helps in understanding market trends and making strategic investments.</w:t>
      </w:r>
    </w:p>
    <w:p w14:paraId="6A85D246" w14:textId="77777777" w:rsidR="003B090A" w:rsidRPr="003B090A" w:rsidRDefault="003B090A" w:rsidP="003B090A">
      <w:pPr>
        <w:rPr>
          <w:b/>
          <w:bCs/>
        </w:rPr>
      </w:pPr>
      <w:r w:rsidRPr="003B090A">
        <w:rPr>
          <w:b/>
          <w:bCs/>
        </w:rPr>
        <w:t>Remedies to Strengthen Positive Effects</w:t>
      </w:r>
    </w:p>
    <w:p w14:paraId="2AE0AE28" w14:textId="77777777" w:rsidR="003B090A" w:rsidRPr="003B090A" w:rsidRDefault="003B090A" w:rsidP="003B090A">
      <w:pPr>
        <w:numPr>
          <w:ilvl w:val="0"/>
          <w:numId w:val="387"/>
        </w:numPr>
      </w:pPr>
      <w:r w:rsidRPr="003B090A">
        <w:rPr>
          <w:b/>
          <w:bCs/>
        </w:rPr>
        <w:t>Chanting Mercury Mantras</w:t>
      </w:r>
      <w:r w:rsidRPr="003B090A">
        <w:t>: Reciting "Om Budhaya Namah" daily can enhance Mercury’s positive energy.</w:t>
      </w:r>
    </w:p>
    <w:p w14:paraId="08860F7F" w14:textId="77777777" w:rsidR="003B090A" w:rsidRPr="003B090A" w:rsidRDefault="003B090A" w:rsidP="003B090A">
      <w:pPr>
        <w:numPr>
          <w:ilvl w:val="0"/>
          <w:numId w:val="387"/>
        </w:numPr>
      </w:pPr>
      <w:r w:rsidRPr="003B090A">
        <w:rPr>
          <w:b/>
          <w:bCs/>
        </w:rPr>
        <w:t>Wearing Green Clothes or Accessories</w:t>
      </w:r>
      <w:r w:rsidRPr="003B090A">
        <w:t>: Green is associated with Mercury and can enhance its strength.</w:t>
      </w:r>
    </w:p>
    <w:p w14:paraId="1A0D423F" w14:textId="77777777" w:rsidR="003B090A" w:rsidRPr="003B090A" w:rsidRDefault="003B090A" w:rsidP="003B090A">
      <w:pPr>
        <w:numPr>
          <w:ilvl w:val="0"/>
          <w:numId w:val="387"/>
        </w:numPr>
      </w:pPr>
      <w:r w:rsidRPr="003B090A">
        <w:rPr>
          <w:b/>
          <w:bCs/>
        </w:rPr>
        <w:t>Wearing Emerald Gemstone</w:t>
      </w:r>
      <w:r w:rsidRPr="003B090A">
        <w:t>: If astrologically suitable, wearing an emerald set in gold on the little finger can enhance Mercury’s positive traits.</w:t>
      </w:r>
    </w:p>
    <w:p w14:paraId="09B32CD4" w14:textId="77777777" w:rsidR="003B090A" w:rsidRPr="003B090A" w:rsidRDefault="003B090A" w:rsidP="003B090A">
      <w:pPr>
        <w:numPr>
          <w:ilvl w:val="0"/>
          <w:numId w:val="387"/>
        </w:numPr>
      </w:pPr>
      <w:r w:rsidRPr="003B090A">
        <w:rPr>
          <w:b/>
          <w:bCs/>
        </w:rPr>
        <w:t>Donation and Charity</w:t>
      </w:r>
      <w:r w:rsidRPr="003B090A">
        <w:t>: Donating green vegetables, stationery, or helping students with education can pacify Mercury’s malefic effects.</w:t>
      </w:r>
    </w:p>
    <w:p w14:paraId="39CB6E7F" w14:textId="77777777" w:rsidR="003B090A" w:rsidRPr="003B090A" w:rsidRDefault="003B090A" w:rsidP="003B090A">
      <w:pPr>
        <w:numPr>
          <w:ilvl w:val="0"/>
          <w:numId w:val="387"/>
        </w:numPr>
      </w:pPr>
      <w:r w:rsidRPr="003B090A">
        <w:rPr>
          <w:b/>
          <w:bCs/>
        </w:rPr>
        <w:t>Strengthening the Moon</w:t>
      </w:r>
      <w:r w:rsidRPr="003B090A">
        <w:t>: Since Cancer is ruled by the Moon, strengthening it by wearing a pearl or practicing meditation on Mondays can help balance emotions.</w:t>
      </w:r>
    </w:p>
    <w:p w14:paraId="4C5AE1CA" w14:textId="77777777" w:rsidR="003B090A" w:rsidRPr="003B090A" w:rsidRDefault="003B090A" w:rsidP="003B090A">
      <w:pPr>
        <w:numPr>
          <w:ilvl w:val="0"/>
          <w:numId w:val="387"/>
        </w:numPr>
      </w:pPr>
      <w:r w:rsidRPr="003B090A">
        <w:rPr>
          <w:b/>
          <w:bCs/>
        </w:rPr>
        <w:t>Fasting on Wednesdays</w:t>
      </w:r>
      <w:r w:rsidRPr="003B090A">
        <w:t>: Observing a fast on Wednesdays can strengthen Mercury’s influence.</w:t>
      </w:r>
    </w:p>
    <w:p w14:paraId="5594F28D" w14:textId="77777777" w:rsidR="003B090A" w:rsidRPr="003B090A" w:rsidRDefault="003B090A" w:rsidP="003B090A">
      <w:pPr>
        <w:numPr>
          <w:ilvl w:val="0"/>
          <w:numId w:val="387"/>
        </w:numPr>
      </w:pPr>
      <w:r w:rsidRPr="003B090A">
        <w:rPr>
          <w:b/>
          <w:bCs/>
        </w:rPr>
        <w:t>Practicing Mindfulness and Logic-Based Decision Making</w:t>
      </w:r>
      <w:r w:rsidRPr="003B090A">
        <w:t>: Avoid making impulsive emotional decisions in business by consulting logical analysis before taking action.</w:t>
      </w:r>
    </w:p>
    <w:p w14:paraId="4E29E1D7" w14:textId="77777777" w:rsidR="003B090A" w:rsidRPr="003B090A" w:rsidRDefault="003B090A" w:rsidP="003B090A">
      <w:pPr>
        <w:rPr>
          <w:b/>
          <w:bCs/>
        </w:rPr>
      </w:pPr>
      <w:r w:rsidRPr="003B090A">
        <w:rPr>
          <w:b/>
          <w:bCs/>
        </w:rPr>
        <w:t>Remedies for Negative Effects</w:t>
      </w:r>
    </w:p>
    <w:p w14:paraId="37C9CE0C" w14:textId="77777777" w:rsidR="003B090A" w:rsidRPr="003B090A" w:rsidRDefault="003B090A" w:rsidP="003B090A">
      <w:pPr>
        <w:numPr>
          <w:ilvl w:val="0"/>
          <w:numId w:val="388"/>
        </w:numPr>
      </w:pPr>
      <w:r w:rsidRPr="003B090A">
        <w:rPr>
          <w:b/>
          <w:bCs/>
        </w:rPr>
        <w:t>Avoid Overthinking and Fear-Based Decisions</w:t>
      </w:r>
      <w:r w:rsidRPr="003B090A">
        <w:t>: Engage in meditation and journaling to clear the mind before making business decisions.</w:t>
      </w:r>
    </w:p>
    <w:p w14:paraId="53F26D23" w14:textId="77777777" w:rsidR="003B090A" w:rsidRPr="003B090A" w:rsidRDefault="003B090A" w:rsidP="003B090A">
      <w:pPr>
        <w:numPr>
          <w:ilvl w:val="0"/>
          <w:numId w:val="388"/>
        </w:numPr>
      </w:pPr>
      <w:r w:rsidRPr="003B090A">
        <w:rPr>
          <w:b/>
          <w:bCs/>
        </w:rPr>
        <w:t>Strengthen Confidence in Decision Making</w:t>
      </w:r>
      <w:r w:rsidRPr="003B090A">
        <w:t>: Take independent business risks and learn from experiences rather than relying too much on partners.</w:t>
      </w:r>
    </w:p>
    <w:p w14:paraId="1651BC32" w14:textId="77777777" w:rsidR="003B090A" w:rsidRPr="003B090A" w:rsidRDefault="003B090A" w:rsidP="003B090A">
      <w:pPr>
        <w:numPr>
          <w:ilvl w:val="0"/>
          <w:numId w:val="388"/>
        </w:numPr>
      </w:pPr>
      <w:r w:rsidRPr="003B090A">
        <w:rPr>
          <w:b/>
          <w:bCs/>
        </w:rPr>
        <w:t>Reduce Emotional Dependency on Business Partners</w:t>
      </w:r>
      <w:r w:rsidRPr="003B090A">
        <w:t>: Maintain balance in partnerships by setting clear agreements and boundaries.</w:t>
      </w:r>
    </w:p>
    <w:p w14:paraId="58AD93E4" w14:textId="77777777" w:rsidR="003B090A" w:rsidRPr="003B090A" w:rsidRDefault="003B090A" w:rsidP="003B090A">
      <w:pPr>
        <w:numPr>
          <w:ilvl w:val="0"/>
          <w:numId w:val="388"/>
        </w:numPr>
      </w:pPr>
      <w:r w:rsidRPr="003B090A">
        <w:rPr>
          <w:b/>
          <w:bCs/>
        </w:rPr>
        <w:t>Practice Financial Discipline</w:t>
      </w:r>
      <w:r w:rsidRPr="003B090A">
        <w:t>: Maintain records, use budgeting tools, and seek financial advisors to avoid instability.</w:t>
      </w:r>
    </w:p>
    <w:p w14:paraId="160F87D8" w14:textId="77777777" w:rsidR="003B090A" w:rsidRPr="003B090A" w:rsidRDefault="003B090A" w:rsidP="003B090A">
      <w:pPr>
        <w:numPr>
          <w:ilvl w:val="0"/>
          <w:numId w:val="388"/>
        </w:numPr>
      </w:pPr>
      <w:r w:rsidRPr="003B090A">
        <w:rPr>
          <w:b/>
          <w:bCs/>
        </w:rPr>
        <w:t>Connect with Mentors</w:t>
      </w:r>
      <w:r w:rsidRPr="003B090A">
        <w:t>: Taking advice from experienced business leaders can help avoid unnecessary pitfalls.</w:t>
      </w:r>
    </w:p>
    <w:p w14:paraId="6CDB202A" w14:textId="77777777" w:rsidR="003B090A" w:rsidRPr="003B090A" w:rsidRDefault="003B090A" w:rsidP="003B090A">
      <w:pPr>
        <w:rPr>
          <w:b/>
          <w:bCs/>
        </w:rPr>
      </w:pPr>
      <w:r w:rsidRPr="003B090A">
        <w:rPr>
          <w:b/>
          <w:bCs/>
        </w:rPr>
        <w:t>Conclusion</w:t>
      </w:r>
    </w:p>
    <w:p w14:paraId="2D6DDC07" w14:textId="77777777" w:rsidR="003B090A" w:rsidRPr="003B090A" w:rsidRDefault="003B090A" w:rsidP="003B090A">
      <w:r w:rsidRPr="003B090A">
        <w:t>Mercury in Cancer in the 7th house provides strong business intuition, communication skills, and emotional intelligence, which are beneficial for negotiations, partnerships, and marketing. However, emotional decision-making and dependency on partners can create challenges. By strengthening Mercury’s influence through remedies and focusing on logic-based strategies, one can achieve success in business and partnerships.</w:t>
      </w:r>
    </w:p>
    <w:p w14:paraId="1B2B72F0" w14:textId="77777777" w:rsidR="003B090A" w:rsidRDefault="003B090A" w:rsidP="00EB32D4"/>
    <w:p w14:paraId="7DAACB66" w14:textId="77777777" w:rsidR="003B090A" w:rsidRPr="003B090A" w:rsidRDefault="003B090A" w:rsidP="003B090A">
      <w:r w:rsidRPr="003B090A">
        <w:rPr>
          <w:b/>
          <w:bCs/>
        </w:rPr>
        <w:lastRenderedPageBreak/>
        <w:t>Mercury in Cancer in the 8th House - Detailed Business Analysis</w:t>
      </w:r>
    </w:p>
    <w:p w14:paraId="1C4A0929" w14:textId="77777777" w:rsidR="003B090A" w:rsidRPr="003B090A" w:rsidRDefault="003B090A" w:rsidP="003B090A">
      <w:pPr>
        <w:rPr>
          <w:b/>
          <w:bCs/>
        </w:rPr>
      </w:pPr>
      <w:r w:rsidRPr="003B090A">
        <w:rPr>
          <w:b/>
          <w:bCs/>
        </w:rPr>
        <w:t>Introduction</w:t>
      </w:r>
    </w:p>
    <w:p w14:paraId="5F4E1C2B" w14:textId="77777777" w:rsidR="003B090A" w:rsidRPr="003B090A" w:rsidRDefault="003B090A" w:rsidP="003B090A">
      <w:r w:rsidRPr="003B090A">
        <w:t xml:space="preserve">Mercury, the planet of intelligence, communication, and business acumen, when positioned in Cancer, influences emotions, intuition, and financial management. The </w:t>
      </w:r>
      <w:r w:rsidRPr="003B090A">
        <w:rPr>
          <w:b/>
          <w:bCs/>
        </w:rPr>
        <w:t>8th house</w:t>
      </w:r>
      <w:r w:rsidRPr="003B090A">
        <w:t xml:space="preserve"> in Vedic astrology governs transformation, hidden wealth, shared assets, and sudden gains or losses. This combination brings a unique blend of intellect and intuition, significantly impacting business success.</w:t>
      </w:r>
    </w:p>
    <w:p w14:paraId="529B9941" w14:textId="77777777" w:rsidR="003B090A" w:rsidRPr="003B090A" w:rsidRDefault="00B01097" w:rsidP="003B090A">
      <w:r>
        <w:pict w14:anchorId="52BBCC09">
          <v:rect id="_x0000_i1165" style="width:0;height:1.5pt" o:hralign="center" o:hrstd="t" o:hr="t" fillcolor="#a0a0a0" stroked="f"/>
        </w:pict>
      </w:r>
    </w:p>
    <w:p w14:paraId="36532137" w14:textId="77777777" w:rsidR="003B090A" w:rsidRPr="003B090A" w:rsidRDefault="003B090A" w:rsidP="003B090A">
      <w:pPr>
        <w:rPr>
          <w:b/>
          <w:bCs/>
        </w:rPr>
      </w:pPr>
      <w:r w:rsidRPr="003B090A">
        <w:rPr>
          <w:b/>
          <w:bCs/>
        </w:rPr>
        <w:t>Effects of Mercury in Cancer in the 8th House on Business</w:t>
      </w:r>
    </w:p>
    <w:p w14:paraId="2E2E0336" w14:textId="77777777" w:rsidR="003B090A" w:rsidRPr="003B090A" w:rsidRDefault="003B090A" w:rsidP="003B090A">
      <w:pPr>
        <w:rPr>
          <w:b/>
          <w:bCs/>
        </w:rPr>
      </w:pPr>
      <w:r w:rsidRPr="003B090A">
        <w:rPr>
          <w:b/>
          <w:bCs/>
        </w:rPr>
        <w:t>1. Business Acumen and Decision Making</w:t>
      </w:r>
    </w:p>
    <w:p w14:paraId="363E0C5A" w14:textId="77777777" w:rsidR="003B090A" w:rsidRPr="003B090A" w:rsidRDefault="003B090A" w:rsidP="003B090A">
      <w:pPr>
        <w:numPr>
          <w:ilvl w:val="0"/>
          <w:numId w:val="389"/>
        </w:numPr>
      </w:pPr>
      <w:r w:rsidRPr="003B090A">
        <w:t xml:space="preserve">Mercury in Cancer enhances </w:t>
      </w:r>
      <w:r w:rsidRPr="003B090A">
        <w:rPr>
          <w:b/>
          <w:bCs/>
        </w:rPr>
        <w:t>intuitive intelligence</w:t>
      </w:r>
      <w:r w:rsidRPr="003B090A">
        <w:t>, helping in making financial decisions based on instinct and deep understanding rather than just logic.</w:t>
      </w:r>
    </w:p>
    <w:p w14:paraId="056CBB74" w14:textId="77777777" w:rsidR="003B090A" w:rsidRPr="003B090A" w:rsidRDefault="003B090A" w:rsidP="003B090A">
      <w:pPr>
        <w:numPr>
          <w:ilvl w:val="0"/>
          <w:numId w:val="389"/>
        </w:numPr>
      </w:pPr>
      <w:r w:rsidRPr="003B090A">
        <w:t xml:space="preserve">The </w:t>
      </w:r>
      <w:r w:rsidRPr="003B090A">
        <w:rPr>
          <w:b/>
          <w:bCs/>
        </w:rPr>
        <w:t>8th house governs hidden resources</w:t>
      </w:r>
      <w:r w:rsidRPr="003B090A">
        <w:t>, making the native adept at managing joint finances, investments, and partnership-based businesses.</w:t>
      </w:r>
    </w:p>
    <w:p w14:paraId="3760140D" w14:textId="77777777" w:rsidR="003B090A" w:rsidRPr="003B090A" w:rsidRDefault="003B090A" w:rsidP="003B090A">
      <w:pPr>
        <w:numPr>
          <w:ilvl w:val="0"/>
          <w:numId w:val="389"/>
        </w:numPr>
      </w:pPr>
      <w:r w:rsidRPr="003B090A">
        <w:t xml:space="preserve">There is a strong ability to </w:t>
      </w:r>
      <w:r w:rsidRPr="003B090A">
        <w:rPr>
          <w:b/>
          <w:bCs/>
        </w:rPr>
        <w:t>decode complex financial matters</w:t>
      </w:r>
      <w:r w:rsidRPr="003B090A">
        <w:t>, making the individual successful in research-driven and analytical businesses.</w:t>
      </w:r>
    </w:p>
    <w:p w14:paraId="7BEE186D" w14:textId="77777777" w:rsidR="003B090A" w:rsidRPr="003B090A" w:rsidRDefault="003B090A" w:rsidP="003B090A">
      <w:pPr>
        <w:rPr>
          <w:b/>
          <w:bCs/>
        </w:rPr>
      </w:pPr>
      <w:r w:rsidRPr="003B090A">
        <w:rPr>
          <w:b/>
          <w:bCs/>
        </w:rPr>
        <w:t>2. Communication &amp; Networking in Business</w:t>
      </w:r>
    </w:p>
    <w:p w14:paraId="782C0867" w14:textId="77777777" w:rsidR="003B090A" w:rsidRPr="003B090A" w:rsidRDefault="003B090A" w:rsidP="003B090A">
      <w:pPr>
        <w:numPr>
          <w:ilvl w:val="0"/>
          <w:numId w:val="390"/>
        </w:numPr>
      </w:pPr>
      <w:r w:rsidRPr="003B090A">
        <w:t xml:space="preserve">Mercury in Cancer gives a persuasive and </w:t>
      </w:r>
      <w:r w:rsidRPr="003B090A">
        <w:rPr>
          <w:b/>
          <w:bCs/>
        </w:rPr>
        <w:t>emotionally intelligent communication style</w:t>
      </w:r>
      <w:r w:rsidRPr="003B090A">
        <w:t>, making negotiations smooth and effective.</w:t>
      </w:r>
    </w:p>
    <w:p w14:paraId="4C4B4C88" w14:textId="77777777" w:rsidR="003B090A" w:rsidRPr="003B090A" w:rsidRDefault="003B090A" w:rsidP="003B090A">
      <w:pPr>
        <w:numPr>
          <w:ilvl w:val="0"/>
          <w:numId w:val="390"/>
        </w:numPr>
      </w:pPr>
      <w:r w:rsidRPr="003B090A">
        <w:t xml:space="preserve">The individual can build </w:t>
      </w:r>
      <w:r w:rsidRPr="003B090A">
        <w:rPr>
          <w:b/>
          <w:bCs/>
        </w:rPr>
        <w:t>long-lasting business relationships</w:t>
      </w:r>
      <w:r w:rsidRPr="003B090A">
        <w:t xml:space="preserve"> through trust and reliability.</w:t>
      </w:r>
    </w:p>
    <w:p w14:paraId="7FC3D3A5" w14:textId="77777777" w:rsidR="003B090A" w:rsidRPr="003B090A" w:rsidRDefault="003B090A" w:rsidP="003B090A">
      <w:pPr>
        <w:numPr>
          <w:ilvl w:val="0"/>
          <w:numId w:val="390"/>
        </w:numPr>
      </w:pPr>
      <w:r w:rsidRPr="003B090A">
        <w:t>However, emotions may sometimes overshadow logical business decisions, leading to missed opportunities.</w:t>
      </w:r>
    </w:p>
    <w:p w14:paraId="169B63C5" w14:textId="77777777" w:rsidR="003B090A" w:rsidRPr="003B090A" w:rsidRDefault="003B090A" w:rsidP="003B090A">
      <w:pPr>
        <w:rPr>
          <w:b/>
          <w:bCs/>
        </w:rPr>
      </w:pPr>
      <w:r w:rsidRPr="003B090A">
        <w:rPr>
          <w:b/>
          <w:bCs/>
        </w:rPr>
        <w:t>3. Business Sectors That Thrive with This Placement</w:t>
      </w:r>
    </w:p>
    <w:p w14:paraId="624F35BC" w14:textId="77777777" w:rsidR="003B090A" w:rsidRPr="003B090A" w:rsidRDefault="003B090A" w:rsidP="003B090A">
      <w:pPr>
        <w:numPr>
          <w:ilvl w:val="0"/>
          <w:numId w:val="391"/>
        </w:numPr>
      </w:pPr>
      <w:r w:rsidRPr="003B090A">
        <w:rPr>
          <w:b/>
          <w:bCs/>
        </w:rPr>
        <w:t>Finance &amp; Investments:</w:t>
      </w:r>
      <w:r w:rsidRPr="003B090A">
        <w:t xml:space="preserve"> Stock market, insurance, wealth management, and financial consulting.</w:t>
      </w:r>
    </w:p>
    <w:p w14:paraId="13CD5DD8" w14:textId="77777777" w:rsidR="003B090A" w:rsidRPr="003B090A" w:rsidRDefault="003B090A" w:rsidP="003B090A">
      <w:pPr>
        <w:numPr>
          <w:ilvl w:val="0"/>
          <w:numId w:val="391"/>
        </w:numPr>
      </w:pPr>
      <w:r w:rsidRPr="003B090A">
        <w:rPr>
          <w:b/>
          <w:bCs/>
        </w:rPr>
        <w:t>Research &amp; Analytics:</w:t>
      </w:r>
      <w:r w:rsidRPr="003B090A">
        <w:t xml:space="preserve"> Data science, forensic auditing, investigative journalism, and psychological studies.</w:t>
      </w:r>
    </w:p>
    <w:p w14:paraId="4895D433" w14:textId="77777777" w:rsidR="003B090A" w:rsidRPr="003B090A" w:rsidRDefault="003B090A" w:rsidP="003B090A">
      <w:pPr>
        <w:numPr>
          <w:ilvl w:val="0"/>
          <w:numId w:val="391"/>
        </w:numPr>
      </w:pPr>
      <w:r w:rsidRPr="003B090A">
        <w:rPr>
          <w:b/>
          <w:bCs/>
        </w:rPr>
        <w:t>Healing &amp; Wellness:</w:t>
      </w:r>
      <w:r w:rsidRPr="003B090A">
        <w:t xml:space="preserve"> Medical professions, alternative healing therapies, and psychology-based businesses.</w:t>
      </w:r>
    </w:p>
    <w:p w14:paraId="36FA933A" w14:textId="77777777" w:rsidR="003B090A" w:rsidRPr="003B090A" w:rsidRDefault="003B090A" w:rsidP="003B090A">
      <w:pPr>
        <w:numPr>
          <w:ilvl w:val="0"/>
          <w:numId w:val="391"/>
        </w:numPr>
      </w:pPr>
      <w:r w:rsidRPr="003B090A">
        <w:rPr>
          <w:b/>
          <w:bCs/>
        </w:rPr>
        <w:t>Family-Based or Inherited Business:</w:t>
      </w:r>
      <w:r w:rsidRPr="003B090A">
        <w:t xml:space="preserve"> Success in managing ancestral or inherited business assets.</w:t>
      </w:r>
    </w:p>
    <w:p w14:paraId="45EEE4B9" w14:textId="77777777" w:rsidR="003B090A" w:rsidRPr="003B090A" w:rsidRDefault="003B090A" w:rsidP="003B090A">
      <w:pPr>
        <w:numPr>
          <w:ilvl w:val="0"/>
          <w:numId w:val="391"/>
        </w:numPr>
      </w:pPr>
      <w:r w:rsidRPr="003B090A">
        <w:rPr>
          <w:b/>
          <w:bCs/>
        </w:rPr>
        <w:t>Spiritual &amp; Occult Businesses:</w:t>
      </w:r>
      <w:r w:rsidRPr="003B090A">
        <w:t xml:space="preserve"> Astrology, tarot reading, Vastu consultancy, and related fields.</w:t>
      </w:r>
    </w:p>
    <w:p w14:paraId="78C96013" w14:textId="77777777" w:rsidR="003B090A" w:rsidRPr="003B090A" w:rsidRDefault="003B090A" w:rsidP="003B090A">
      <w:pPr>
        <w:rPr>
          <w:b/>
          <w:bCs/>
        </w:rPr>
      </w:pPr>
      <w:r w:rsidRPr="003B090A">
        <w:rPr>
          <w:b/>
          <w:bCs/>
        </w:rPr>
        <w:t>4. Challenges in Business Due to This Placement</w:t>
      </w:r>
    </w:p>
    <w:p w14:paraId="6077B50F" w14:textId="77777777" w:rsidR="003B090A" w:rsidRPr="003B090A" w:rsidRDefault="003B090A" w:rsidP="003B090A">
      <w:pPr>
        <w:numPr>
          <w:ilvl w:val="0"/>
          <w:numId w:val="392"/>
        </w:numPr>
      </w:pPr>
      <w:r w:rsidRPr="003B090A">
        <w:rPr>
          <w:b/>
          <w:bCs/>
        </w:rPr>
        <w:t>Overthinking &amp; Emotional Decision-Making:</w:t>
      </w:r>
      <w:r w:rsidRPr="003B090A">
        <w:t xml:space="preserve"> Can lead to indecisiveness or delayed actions.</w:t>
      </w:r>
    </w:p>
    <w:p w14:paraId="6B69D989" w14:textId="77777777" w:rsidR="003B090A" w:rsidRPr="003B090A" w:rsidRDefault="003B090A" w:rsidP="003B090A">
      <w:pPr>
        <w:numPr>
          <w:ilvl w:val="0"/>
          <w:numId w:val="392"/>
        </w:numPr>
      </w:pPr>
      <w:r w:rsidRPr="003B090A">
        <w:rPr>
          <w:b/>
          <w:bCs/>
        </w:rPr>
        <w:t>Financial Fluctuations:</w:t>
      </w:r>
      <w:r w:rsidRPr="003B090A">
        <w:t xml:space="preserve"> The 8th house brings sudden ups and downs, making financial stability unpredictable.</w:t>
      </w:r>
    </w:p>
    <w:p w14:paraId="56CB5BD9" w14:textId="77777777" w:rsidR="003B090A" w:rsidRPr="003B090A" w:rsidRDefault="003B090A" w:rsidP="003B090A">
      <w:pPr>
        <w:numPr>
          <w:ilvl w:val="0"/>
          <w:numId w:val="392"/>
        </w:numPr>
      </w:pPr>
      <w:r w:rsidRPr="003B090A">
        <w:rPr>
          <w:b/>
          <w:bCs/>
        </w:rPr>
        <w:t>Trust Issues in Partnerships:</w:t>
      </w:r>
      <w:r w:rsidRPr="003B090A">
        <w:t xml:space="preserve"> Fear of deception or betrayal in business dealings.</w:t>
      </w:r>
    </w:p>
    <w:p w14:paraId="528F7011" w14:textId="77777777" w:rsidR="003B090A" w:rsidRPr="003B090A" w:rsidRDefault="003B090A" w:rsidP="003B090A">
      <w:pPr>
        <w:numPr>
          <w:ilvl w:val="0"/>
          <w:numId w:val="392"/>
        </w:numPr>
      </w:pPr>
      <w:r w:rsidRPr="003B090A">
        <w:rPr>
          <w:b/>
          <w:bCs/>
        </w:rPr>
        <w:lastRenderedPageBreak/>
        <w:t>Secrecy in Business Matters:</w:t>
      </w:r>
      <w:r w:rsidRPr="003B090A">
        <w:t xml:space="preserve"> A tendency to be overly reserved, missing networking opportunities.</w:t>
      </w:r>
    </w:p>
    <w:p w14:paraId="63CB2D04" w14:textId="77777777" w:rsidR="003B090A" w:rsidRPr="003B090A" w:rsidRDefault="00B01097" w:rsidP="003B090A">
      <w:r>
        <w:pict w14:anchorId="098F49F1">
          <v:rect id="_x0000_i1166" style="width:0;height:1.5pt" o:hralign="center" o:hrstd="t" o:hr="t" fillcolor="#a0a0a0" stroked="f"/>
        </w:pict>
      </w:r>
    </w:p>
    <w:p w14:paraId="048AE16D" w14:textId="77777777" w:rsidR="003B090A" w:rsidRPr="003B090A" w:rsidRDefault="003B090A" w:rsidP="003B090A">
      <w:pPr>
        <w:rPr>
          <w:b/>
          <w:bCs/>
        </w:rPr>
      </w:pPr>
      <w:r w:rsidRPr="003B090A">
        <w:rPr>
          <w:b/>
          <w:bCs/>
        </w:rPr>
        <w:t>Remedies to Mitigate Negative Effects</w:t>
      </w:r>
    </w:p>
    <w:p w14:paraId="5EF6C672" w14:textId="77777777" w:rsidR="003B090A" w:rsidRPr="003B090A" w:rsidRDefault="003B090A" w:rsidP="003B090A">
      <w:pPr>
        <w:numPr>
          <w:ilvl w:val="0"/>
          <w:numId w:val="393"/>
        </w:numPr>
      </w:pPr>
      <w:r w:rsidRPr="003B090A">
        <w:rPr>
          <w:b/>
          <w:bCs/>
        </w:rPr>
        <w:t>Strengthen Mercury:</w:t>
      </w:r>
    </w:p>
    <w:p w14:paraId="3C27F7EE" w14:textId="77777777" w:rsidR="003B090A" w:rsidRPr="003B090A" w:rsidRDefault="003B090A" w:rsidP="003B090A">
      <w:pPr>
        <w:numPr>
          <w:ilvl w:val="1"/>
          <w:numId w:val="393"/>
        </w:numPr>
      </w:pPr>
      <w:r w:rsidRPr="003B090A">
        <w:t xml:space="preserve">Recite </w:t>
      </w:r>
      <w:r w:rsidRPr="003B090A">
        <w:rPr>
          <w:b/>
          <w:bCs/>
        </w:rPr>
        <w:t>Budh Beej Mantra</w:t>
      </w:r>
      <w:r w:rsidRPr="003B090A">
        <w:t xml:space="preserve"> daily: </w:t>
      </w:r>
      <w:r w:rsidRPr="003B090A">
        <w:rPr>
          <w:i/>
          <w:iCs/>
        </w:rPr>
        <w:t>Om Bum Budhaya Namah.</w:t>
      </w:r>
    </w:p>
    <w:p w14:paraId="645F2A3E" w14:textId="77777777" w:rsidR="003B090A" w:rsidRPr="003B090A" w:rsidRDefault="003B090A" w:rsidP="003B090A">
      <w:pPr>
        <w:numPr>
          <w:ilvl w:val="1"/>
          <w:numId w:val="393"/>
        </w:numPr>
      </w:pPr>
      <w:r w:rsidRPr="003B090A">
        <w:t xml:space="preserve">Wear an </w:t>
      </w:r>
      <w:r w:rsidRPr="003B090A">
        <w:rPr>
          <w:b/>
          <w:bCs/>
        </w:rPr>
        <w:t>emerald gemstone</w:t>
      </w:r>
      <w:r w:rsidRPr="003B090A">
        <w:t xml:space="preserve"> (only after consulting an astrologer).</w:t>
      </w:r>
    </w:p>
    <w:p w14:paraId="31E482FC" w14:textId="77777777" w:rsidR="003B090A" w:rsidRPr="003B090A" w:rsidRDefault="003B090A" w:rsidP="003B090A">
      <w:pPr>
        <w:numPr>
          <w:ilvl w:val="1"/>
          <w:numId w:val="393"/>
        </w:numPr>
      </w:pPr>
      <w:r w:rsidRPr="003B090A">
        <w:t>Keep a green handkerchief or wear green clothing on Wednesdays.</w:t>
      </w:r>
    </w:p>
    <w:p w14:paraId="2681DE0E" w14:textId="77777777" w:rsidR="003B090A" w:rsidRPr="003B090A" w:rsidRDefault="003B090A" w:rsidP="003B090A">
      <w:pPr>
        <w:numPr>
          <w:ilvl w:val="1"/>
          <w:numId w:val="393"/>
        </w:numPr>
      </w:pPr>
      <w:r w:rsidRPr="003B090A">
        <w:t>Donate green-colored items (like moong dal) to the needy on Wednesdays.</w:t>
      </w:r>
    </w:p>
    <w:p w14:paraId="5F309720" w14:textId="77777777" w:rsidR="003B090A" w:rsidRPr="003B090A" w:rsidRDefault="003B090A" w:rsidP="003B090A">
      <w:pPr>
        <w:numPr>
          <w:ilvl w:val="0"/>
          <w:numId w:val="393"/>
        </w:numPr>
      </w:pPr>
      <w:r w:rsidRPr="003B090A">
        <w:rPr>
          <w:b/>
          <w:bCs/>
        </w:rPr>
        <w:t>Balance Emotional &amp; Logical Thinking:</w:t>
      </w:r>
    </w:p>
    <w:p w14:paraId="662290DF" w14:textId="77777777" w:rsidR="003B090A" w:rsidRPr="003B090A" w:rsidRDefault="003B090A" w:rsidP="003B090A">
      <w:pPr>
        <w:numPr>
          <w:ilvl w:val="1"/>
          <w:numId w:val="393"/>
        </w:numPr>
      </w:pPr>
      <w:r w:rsidRPr="003B090A">
        <w:t xml:space="preserve">Practice </w:t>
      </w:r>
      <w:r w:rsidRPr="003B090A">
        <w:rPr>
          <w:b/>
          <w:bCs/>
        </w:rPr>
        <w:t>meditation and mindfulness</w:t>
      </w:r>
      <w:r w:rsidRPr="003B090A">
        <w:t xml:space="preserve"> to reduce overthinking.</w:t>
      </w:r>
    </w:p>
    <w:p w14:paraId="571CAA94" w14:textId="77777777" w:rsidR="003B090A" w:rsidRPr="003B090A" w:rsidRDefault="003B090A" w:rsidP="003B090A">
      <w:pPr>
        <w:numPr>
          <w:ilvl w:val="1"/>
          <w:numId w:val="393"/>
        </w:numPr>
      </w:pPr>
      <w:r w:rsidRPr="003B090A">
        <w:t xml:space="preserve">Engage in </w:t>
      </w:r>
      <w:r w:rsidRPr="003B090A">
        <w:rPr>
          <w:b/>
          <w:bCs/>
        </w:rPr>
        <w:t>structured decision-making</w:t>
      </w:r>
      <w:r w:rsidRPr="003B090A">
        <w:t xml:space="preserve"> rather than relying purely on emotions.</w:t>
      </w:r>
    </w:p>
    <w:p w14:paraId="01C8DB5E" w14:textId="77777777" w:rsidR="003B090A" w:rsidRPr="003B090A" w:rsidRDefault="003B090A" w:rsidP="003B090A">
      <w:pPr>
        <w:numPr>
          <w:ilvl w:val="1"/>
          <w:numId w:val="393"/>
        </w:numPr>
      </w:pPr>
      <w:r w:rsidRPr="003B090A">
        <w:t xml:space="preserve">Seek </w:t>
      </w:r>
      <w:r w:rsidRPr="003B090A">
        <w:rPr>
          <w:b/>
          <w:bCs/>
        </w:rPr>
        <w:t>mentorship</w:t>
      </w:r>
      <w:r w:rsidRPr="003B090A">
        <w:t xml:space="preserve"> or consult experts before making major financial commitments.</w:t>
      </w:r>
    </w:p>
    <w:p w14:paraId="11945255" w14:textId="77777777" w:rsidR="003B090A" w:rsidRPr="003B090A" w:rsidRDefault="003B090A" w:rsidP="003B090A">
      <w:pPr>
        <w:numPr>
          <w:ilvl w:val="0"/>
          <w:numId w:val="393"/>
        </w:numPr>
      </w:pPr>
      <w:r w:rsidRPr="003B090A">
        <w:rPr>
          <w:b/>
          <w:bCs/>
        </w:rPr>
        <w:t>Boost Financial Stability:</w:t>
      </w:r>
    </w:p>
    <w:p w14:paraId="02274EAB" w14:textId="77777777" w:rsidR="003B090A" w:rsidRPr="003B090A" w:rsidRDefault="003B090A" w:rsidP="003B090A">
      <w:pPr>
        <w:numPr>
          <w:ilvl w:val="1"/>
          <w:numId w:val="393"/>
        </w:numPr>
      </w:pPr>
      <w:r w:rsidRPr="003B090A">
        <w:t xml:space="preserve">Keep </w:t>
      </w:r>
      <w:r w:rsidRPr="003B090A">
        <w:rPr>
          <w:b/>
          <w:bCs/>
        </w:rPr>
        <w:t>elephant statues or figurines</w:t>
      </w:r>
      <w:r w:rsidRPr="003B090A">
        <w:t xml:space="preserve"> in the workplace for stability in wealth.</w:t>
      </w:r>
    </w:p>
    <w:p w14:paraId="39019AB0" w14:textId="77777777" w:rsidR="003B090A" w:rsidRPr="003B090A" w:rsidRDefault="003B090A" w:rsidP="003B090A">
      <w:pPr>
        <w:numPr>
          <w:ilvl w:val="1"/>
          <w:numId w:val="393"/>
        </w:numPr>
      </w:pPr>
      <w:r w:rsidRPr="003B090A">
        <w:t xml:space="preserve">Avoid </w:t>
      </w:r>
      <w:r w:rsidRPr="003B090A">
        <w:rPr>
          <w:b/>
          <w:bCs/>
        </w:rPr>
        <w:t>risky investments</w:t>
      </w:r>
      <w:r w:rsidRPr="003B090A">
        <w:t>; focus on well-researched financial opportunities.</w:t>
      </w:r>
    </w:p>
    <w:p w14:paraId="0D981DFF" w14:textId="77777777" w:rsidR="003B090A" w:rsidRPr="003B090A" w:rsidRDefault="003B090A" w:rsidP="003B090A">
      <w:pPr>
        <w:numPr>
          <w:ilvl w:val="1"/>
          <w:numId w:val="393"/>
        </w:numPr>
      </w:pPr>
      <w:r w:rsidRPr="003B090A">
        <w:t xml:space="preserve">Perform </w:t>
      </w:r>
      <w:r w:rsidRPr="003B090A">
        <w:rPr>
          <w:b/>
          <w:bCs/>
        </w:rPr>
        <w:t>Lakshmi Pooja</w:t>
      </w:r>
      <w:r w:rsidRPr="003B090A">
        <w:t xml:space="preserve"> regularly to attract prosperity.</w:t>
      </w:r>
    </w:p>
    <w:p w14:paraId="1FC371C4" w14:textId="77777777" w:rsidR="003B090A" w:rsidRPr="003B090A" w:rsidRDefault="003B090A" w:rsidP="003B090A">
      <w:pPr>
        <w:numPr>
          <w:ilvl w:val="0"/>
          <w:numId w:val="393"/>
        </w:numPr>
      </w:pPr>
      <w:r w:rsidRPr="003B090A">
        <w:rPr>
          <w:b/>
          <w:bCs/>
        </w:rPr>
        <w:t>Improve Business Partnerships &amp; Communication:</w:t>
      </w:r>
    </w:p>
    <w:p w14:paraId="27F03389" w14:textId="77777777" w:rsidR="003B090A" w:rsidRPr="003B090A" w:rsidRDefault="003B090A" w:rsidP="003B090A">
      <w:pPr>
        <w:numPr>
          <w:ilvl w:val="1"/>
          <w:numId w:val="393"/>
        </w:numPr>
      </w:pPr>
      <w:r w:rsidRPr="003B090A">
        <w:t xml:space="preserve">Wear a </w:t>
      </w:r>
      <w:r w:rsidRPr="003B090A">
        <w:rPr>
          <w:b/>
          <w:bCs/>
        </w:rPr>
        <w:t>silver ring on the little finger</w:t>
      </w:r>
      <w:r w:rsidRPr="003B090A">
        <w:t xml:space="preserve"> for enhanced communication skills.</w:t>
      </w:r>
    </w:p>
    <w:p w14:paraId="44F5E59D" w14:textId="77777777" w:rsidR="003B090A" w:rsidRPr="003B090A" w:rsidRDefault="003B090A" w:rsidP="003B090A">
      <w:pPr>
        <w:numPr>
          <w:ilvl w:val="1"/>
          <w:numId w:val="393"/>
        </w:numPr>
      </w:pPr>
      <w:r w:rsidRPr="003B090A">
        <w:t xml:space="preserve">Strengthen trust by </w:t>
      </w:r>
      <w:r w:rsidRPr="003B090A">
        <w:rPr>
          <w:b/>
          <w:bCs/>
        </w:rPr>
        <w:t>writing down agreements and clarifying expectations</w:t>
      </w:r>
      <w:r w:rsidRPr="003B090A">
        <w:t>.</w:t>
      </w:r>
    </w:p>
    <w:p w14:paraId="28767F85" w14:textId="77777777" w:rsidR="003B090A" w:rsidRPr="003B090A" w:rsidRDefault="003B090A" w:rsidP="003B090A">
      <w:pPr>
        <w:numPr>
          <w:ilvl w:val="1"/>
          <w:numId w:val="393"/>
        </w:numPr>
      </w:pPr>
      <w:r w:rsidRPr="003B090A">
        <w:t xml:space="preserve">Use </w:t>
      </w:r>
      <w:r w:rsidRPr="003B090A">
        <w:rPr>
          <w:b/>
          <w:bCs/>
        </w:rPr>
        <w:t>diplomatic language</w:t>
      </w:r>
      <w:r w:rsidRPr="003B090A">
        <w:t xml:space="preserve"> while handling sensitive matters.</w:t>
      </w:r>
    </w:p>
    <w:p w14:paraId="6506CFBB" w14:textId="77777777" w:rsidR="003B090A" w:rsidRPr="003B090A" w:rsidRDefault="003B090A" w:rsidP="003B090A">
      <w:pPr>
        <w:numPr>
          <w:ilvl w:val="0"/>
          <w:numId w:val="393"/>
        </w:numPr>
      </w:pPr>
      <w:r w:rsidRPr="003B090A">
        <w:rPr>
          <w:b/>
          <w:bCs/>
        </w:rPr>
        <w:t>Overcome Financial Fluctuations:</w:t>
      </w:r>
    </w:p>
    <w:p w14:paraId="515C1E89" w14:textId="77777777" w:rsidR="003B090A" w:rsidRPr="003B090A" w:rsidRDefault="003B090A" w:rsidP="003B090A">
      <w:pPr>
        <w:numPr>
          <w:ilvl w:val="1"/>
          <w:numId w:val="393"/>
        </w:numPr>
      </w:pPr>
      <w:r w:rsidRPr="003B090A">
        <w:t xml:space="preserve">Light a </w:t>
      </w:r>
      <w:r w:rsidRPr="003B090A">
        <w:rPr>
          <w:b/>
          <w:bCs/>
        </w:rPr>
        <w:t>camphor lamp</w:t>
      </w:r>
      <w:r w:rsidRPr="003B090A">
        <w:t xml:space="preserve"> in the workplace daily to remove negativity.</w:t>
      </w:r>
    </w:p>
    <w:p w14:paraId="560C534C" w14:textId="77777777" w:rsidR="003B090A" w:rsidRPr="003B090A" w:rsidRDefault="003B090A" w:rsidP="003B090A">
      <w:pPr>
        <w:numPr>
          <w:ilvl w:val="1"/>
          <w:numId w:val="393"/>
        </w:numPr>
      </w:pPr>
      <w:r w:rsidRPr="003B090A">
        <w:t xml:space="preserve">Keep a </w:t>
      </w:r>
      <w:r w:rsidRPr="003B090A">
        <w:rPr>
          <w:b/>
          <w:bCs/>
        </w:rPr>
        <w:t>water-filled copper vessel</w:t>
      </w:r>
      <w:r w:rsidRPr="003B090A">
        <w:t xml:space="preserve"> in the northeast corner of the office.</w:t>
      </w:r>
    </w:p>
    <w:p w14:paraId="31E4692C" w14:textId="77777777" w:rsidR="003B090A" w:rsidRPr="003B090A" w:rsidRDefault="003B090A" w:rsidP="003B090A">
      <w:pPr>
        <w:numPr>
          <w:ilvl w:val="1"/>
          <w:numId w:val="393"/>
        </w:numPr>
      </w:pPr>
      <w:r w:rsidRPr="003B090A">
        <w:t xml:space="preserve">Chant </w:t>
      </w:r>
      <w:r w:rsidRPr="003B090A">
        <w:rPr>
          <w:b/>
          <w:bCs/>
        </w:rPr>
        <w:t>Maha Mrityunjaya Mantra</w:t>
      </w:r>
      <w:r w:rsidRPr="003B090A">
        <w:t xml:space="preserve"> to ward off sudden financial instability.</w:t>
      </w:r>
    </w:p>
    <w:p w14:paraId="22A3794E" w14:textId="77777777" w:rsidR="003B090A" w:rsidRPr="003B090A" w:rsidRDefault="003B090A" w:rsidP="003B090A">
      <w:pPr>
        <w:numPr>
          <w:ilvl w:val="0"/>
          <w:numId w:val="393"/>
        </w:numPr>
      </w:pPr>
      <w:r w:rsidRPr="003B090A">
        <w:rPr>
          <w:b/>
          <w:bCs/>
        </w:rPr>
        <w:t>Enhance Business Luck:</w:t>
      </w:r>
    </w:p>
    <w:p w14:paraId="74716147" w14:textId="77777777" w:rsidR="003B090A" w:rsidRPr="003B090A" w:rsidRDefault="003B090A" w:rsidP="003B090A">
      <w:pPr>
        <w:numPr>
          <w:ilvl w:val="1"/>
          <w:numId w:val="393"/>
        </w:numPr>
      </w:pPr>
      <w:r w:rsidRPr="003B090A">
        <w:t xml:space="preserve">Keep </w:t>
      </w:r>
      <w:r w:rsidRPr="003B090A">
        <w:rPr>
          <w:b/>
          <w:bCs/>
        </w:rPr>
        <w:t>Mercury Yantra</w:t>
      </w:r>
      <w:r w:rsidRPr="003B090A">
        <w:t xml:space="preserve"> in the business premises for prosperity.</w:t>
      </w:r>
    </w:p>
    <w:p w14:paraId="3CADC69F" w14:textId="77777777" w:rsidR="003B090A" w:rsidRPr="003B090A" w:rsidRDefault="003B090A" w:rsidP="003B090A">
      <w:pPr>
        <w:numPr>
          <w:ilvl w:val="1"/>
          <w:numId w:val="393"/>
        </w:numPr>
      </w:pPr>
      <w:r w:rsidRPr="003B090A">
        <w:t>Feed cows with green grass on Wednesdays for better financial karma.</w:t>
      </w:r>
    </w:p>
    <w:p w14:paraId="71A995E7" w14:textId="77777777" w:rsidR="003B090A" w:rsidRPr="003B090A" w:rsidRDefault="003B090A" w:rsidP="003B090A">
      <w:pPr>
        <w:numPr>
          <w:ilvl w:val="1"/>
          <w:numId w:val="393"/>
        </w:numPr>
      </w:pPr>
      <w:r w:rsidRPr="003B090A">
        <w:t>Donate books or knowledge-based materials to students.</w:t>
      </w:r>
    </w:p>
    <w:p w14:paraId="11E8BE73" w14:textId="77777777" w:rsidR="003B090A" w:rsidRPr="003B090A" w:rsidRDefault="00B01097" w:rsidP="003B090A">
      <w:r>
        <w:pict w14:anchorId="59145FC4">
          <v:rect id="_x0000_i1167" style="width:0;height:1.5pt" o:hralign="center" o:hrstd="t" o:hr="t" fillcolor="#a0a0a0" stroked="f"/>
        </w:pict>
      </w:r>
    </w:p>
    <w:p w14:paraId="28DEFB40" w14:textId="77777777" w:rsidR="003B090A" w:rsidRPr="003B090A" w:rsidRDefault="003B090A" w:rsidP="003B090A">
      <w:pPr>
        <w:rPr>
          <w:b/>
          <w:bCs/>
        </w:rPr>
      </w:pPr>
      <w:r w:rsidRPr="003B090A">
        <w:rPr>
          <w:b/>
          <w:bCs/>
        </w:rPr>
        <w:t>Conclusion</w:t>
      </w:r>
    </w:p>
    <w:p w14:paraId="0D5985F1" w14:textId="77777777" w:rsidR="003B090A" w:rsidRPr="003B090A" w:rsidRDefault="003B090A" w:rsidP="003B090A">
      <w:r w:rsidRPr="003B090A">
        <w:lastRenderedPageBreak/>
        <w:t xml:space="preserve">Mercury in Cancer in the 8th house brings a deep analytical mind with emotional intelligence, making it excellent for business ventures related to finance, research, healing, and inheritance. However, the key challenges involve emotional decision-making and financial unpredictability. By following the suggested remedies, one can enhance the positive effects while mitigating the negative aspects, leading to </w:t>
      </w:r>
      <w:r w:rsidRPr="003B090A">
        <w:rPr>
          <w:b/>
          <w:bCs/>
        </w:rPr>
        <w:t>sustained business success and financial security</w:t>
      </w:r>
      <w:r w:rsidRPr="003B090A">
        <w:t>.</w:t>
      </w:r>
    </w:p>
    <w:p w14:paraId="12DA69CC" w14:textId="77777777" w:rsidR="003B090A" w:rsidRDefault="003B090A" w:rsidP="00EB32D4"/>
    <w:p w14:paraId="3909F10F" w14:textId="77777777" w:rsidR="00FB53EE" w:rsidRPr="00FB53EE" w:rsidRDefault="00FB53EE" w:rsidP="00FB53EE">
      <w:r w:rsidRPr="00FB53EE">
        <w:rPr>
          <w:b/>
          <w:bCs/>
        </w:rPr>
        <w:t>Mercury in Cancer in the 9th House: Business Analysis &amp; Remedies</w:t>
      </w:r>
    </w:p>
    <w:p w14:paraId="4D7197C0" w14:textId="77777777" w:rsidR="00FB53EE" w:rsidRPr="00FB53EE" w:rsidRDefault="00FB53EE" w:rsidP="00FB53EE">
      <w:pPr>
        <w:rPr>
          <w:b/>
          <w:bCs/>
        </w:rPr>
      </w:pPr>
      <w:r w:rsidRPr="00FB53EE">
        <w:rPr>
          <w:b/>
          <w:bCs/>
        </w:rPr>
        <w:t>Introduction</w:t>
      </w:r>
    </w:p>
    <w:p w14:paraId="19D78FA6" w14:textId="77777777" w:rsidR="00FB53EE" w:rsidRPr="00FB53EE" w:rsidRDefault="00FB53EE" w:rsidP="00FB53EE">
      <w:r w:rsidRPr="00FB53EE">
        <w:t>In Vedic astrology, Mercury represents intelligence, communication, business acumen, analytical skills, and adaptability. When positioned in Cancer, it gains emotional depth, creativity, and intuition but may also become overly sensitive or subjective. The 9th house is associated with higher knowledge, philosophy, long-distance travel, foreign connections, and ethics. Mercury in Cancer in the 9th house influences business by blending intellect with emotions, making the individual a visionary with strong instincts in entrepreneurial endeavors.</w:t>
      </w:r>
    </w:p>
    <w:p w14:paraId="7DAE802F" w14:textId="77777777" w:rsidR="00FB53EE" w:rsidRPr="00FB53EE" w:rsidRDefault="00FB53EE" w:rsidP="00FB53EE">
      <w:pPr>
        <w:rPr>
          <w:b/>
          <w:bCs/>
        </w:rPr>
      </w:pPr>
      <w:r w:rsidRPr="00FB53EE">
        <w:rPr>
          <w:b/>
          <w:bCs/>
        </w:rPr>
        <w:t>Effects of Mercury in Cancer in the 9th House on Business</w:t>
      </w:r>
    </w:p>
    <w:p w14:paraId="2A7883B6" w14:textId="77777777" w:rsidR="00FB53EE" w:rsidRPr="00FB53EE" w:rsidRDefault="00FB53EE" w:rsidP="00FB53EE">
      <w:pPr>
        <w:rPr>
          <w:b/>
          <w:bCs/>
        </w:rPr>
      </w:pPr>
      <w:r w:rsidRPr="00FB53EE">
        <w:rPr>
          <w:b/>
          <w:bCs/>
        </w:rPr>
        <w:t>Positive Effects:</w:t>
      </w:r>
    </w:p>
    <w:p w14:paraId="6C61A1AD" w14:textId="77777777" w:rsidR="00FB53EE" w:rsidRPr="00FB53EE" w:rsidRDefault="00FB53EE" w:rsidP="00FB53EE">
      <w:pPr>
        <w:numPr>
          <w:ilvl w:val="0"/>
          <w:numId w:val="394"/>
        </w:numPr>
      </w:pPr>
      <w:r w:rsidRPr="00FB53EE">
        <w:rPr>
          <w:b/>
          <w:bCs/>
        </w:rPr>
        <w:t>Creative and Intuitive Thinking:</w:t>
      </w:r>
      <w:r w:rsidRPr="00FB53EE">
        <w:t xml:space="preserve"> The combination of Mercury’s intelligence with Cancer’s emotional depth makes the individual highly intuitive in business. They can anticipate market trends and consumer preferences with accuracy.</w:t>
      </w:r>
    </w:p>
    <w:p w14:paraId="78844B67" w14:textId="77777777" w:rsidR="00FB53EE" w:rsidRPr="00FB53EE" w:rsidRDefault="00FB53EE" w:rsidP="00FB53EE">
      <w:pPr>
        <w:numPr>
          <w:ilvl w:val="0"/>
          <w:numId w:val="394"/>
        </w:numPr>
      </w:pPr>
      <w:r w:rsidRPr="00FB53EE">
        <w:rPr>
          <w:b/>
          <w:bCs/>
        </w:rPr>
        <w:t>Success in International Trade:</w:t>
      </w:r>
      <w:r w:rsidRPr="00FB53EE">
        <w:t xml:space="preserve"> The 9th house governs foreign connections, and Mercury here enables success in import-export businesses, foreign investments, and global partnerships.</w:t>
      </w:r>
    </w:p>
    <w:p w14:paraId="064D9B71" w14:textId="77777777" w:rsidR="00FB53EE" w:rsidRPr="00FB53EE" w:rsidRDefault="00FB53EE" w:rsidP="00FB53EE">
      <w:pPr>
        <w:numPr>
          <w:ilvl w:val="0"/>
          <w:numId w:val="394"/>
        </w:numPr>
      </w:pPr>
      <w:r w:rsidRPr="00FB53EE">
        <w:rPr>
          <w:b/>
          <w:bCs/>
        </w:rPr>
        <w:t>Strong Communication Skills:</w:t>
      </w:r>
      <w:r w:rsidRPr="00FB53EE">
        <w:t xml:space="preserve"> Mercury’s placement enhances persuasive communication, making the individual skilled in negotiation, marketing, and public relations.</w:t>
      </w:r>
    </w:p>
    <w:p w14:paraId="6A50FC9D" w14:textId="77777777" w:rsidR="00FB53EE" w:rsidRPr="00FB53EE" w:rsidRDefault="00FB53EE" w:rsidP="00FB53EE">
      <w:pPr>
        <w:numPr>
          <w:ilvl w:val="0"/>
          <w:numId w:val="394"/>
        </w:numPr>
      </w:pPr>
      <w:r w:rsidRPr="00FB53EE">
        <w:rPr>
          <w:b/>
          <w:bCs/>
        </w:rPr>
        <w:t>Ethical Business Practices:</w:t>
      </w:r>
      <w:r w:rsidRPr="00FB53EE">
        <w:t xml:space="preserve"> The 9th house governs morality, and Mercury in Cancer ensures a business approach based on ethics, trust, and long-term vision.</w:t>
      </w:r>
    </w:p>
    <w:p w14:paraId="3FF80693" w14:textId="77777777" w:rsidR="00FB53EE" w:rsidRPr="00FB53EE" w:rsidRDefault="00FB53EE" w:rsidP="00FB53EE">
      <w:pPr>
        <w:numPr>
          <w:ilvl w:val="0"/>
          <w:numId w:val="394"/>
        </w:numPr>
      </w:pPr>
      <w:r w:rsidRPr="00FB53EE">
        <w:rPr>
          <w:b/>
          <w:bCs/>
        </w:rPr>
        <w:t>Success in Knowledge-Based Industries:</w:t>
      </w:r>
      <w:r w:rsidRPr="00FB53EE">
        <w:t xml:space="preserve"> This placement favors businesses related to education, publishing, media, consultancy, and online learning platforms.</w:t>
      </w:r>
    </w:p>
    <w:p w14:paraId="292112B1" w14:textId="77777777" w:rsidR="00FB53EE" w:rsidRPr="00FB53EE" w:rsidRDefault="00FB53EE" w:rsidP="00FB53EE">
      <w:pPr>
        <w:numPr>
          <w:ilvl w:val="0"/>
          <w:numId w:val="394"/>
        </w:numPr>
      </w:pPr>
      <w:r w:rsidRPr="00FB53EE">
        <w:rPr>
          <w:b/>
          <w:bCs/>
        </w:rPr>
        <w:t>Strong Networking Abilities:</w:t>
      </w:r>
      <w:r w:rsidRPr="00FB53EE">
        <w:t xml:space="preserve"> The native can form beneficial connections with intellectuals, mentors, and influential figures, aiding business growth.</w:t>
      </w:r>
    </w:p>
    <w:p w14:paraId="74D6C93E" w14:textId="77777777" w:rsidR="00FB53EE" w:rsidRPr="00FB53EE" w:rsidRDefault="00FB53EE" w:rsidP="00FB53EE">
      <w:pPr>
        <w:numPr>
          <w:ilvl w:val="0"/>
          <w:numId w:val="394"/>
        </w:numPr>
      </w:pPr>
      <w:r w:rsidRPr="00FB53EE">
        <w:rPr>
          <w:b/>
          <w:bCs/>
        </w:rPr>
        <w:t>Emotional Intelligence in Leadership:</w:t>
      </w:r>
      <w:r w:rsidRPr="00FB53EE">
        <w:t xml:space="preserve"> Business decisions are made with a balanced approach, considering both logical and emotional aspects, which helps in employee and client relations.</w:t>
      </w:r>
    </w:p>
    <w:p w14:paraId="6EF35186" w14:textId="77777777" w:rsidR="00FB53EE" w:rsidRPr="00FB53EE" w:rsidRDefault="00FB53EE" w:rsidP="00FB53EE">
      <w:pPr>
        <w:rPr>
          <w:b/>
          <w:bCs/>
        </w:rPr>
      </w:pPr>
      <w:r w:rsidRPr="00FB53EE">
        <w:rPr>
          <w:b/>
          <w:bCs/>
        </w:rPr>
        <w:t>Negative Effects:</w:t>
      </w:r>
    </w:p>
    <w:p w14:paraId="078B6138" w14:textId="77777777" w:rsidR="00FB53EE" w:rsidRPr="00FB53EE" w:rsidRDefault="00FB53EE" w:rsidP="00FB53EE">
      <w:pPr>
        <w:numPr>
          <w:ilvl w:val="0"/>
          <w:numId w:val="395"/>
        </w:numPr>
      </w:pPr>
      <w:r w:rsidRPr="00FB53EE">
        <w:rPr>
          <w:b/>
          <w:bCs/>
        </w:rPr>
        <w:t>Over-Sensitivity in Business Matters:</w:t>
      </w:r>
      <w:r w:rsidRPr="00FB53EE">
        <w:t xml:space="preserve"> Cancer’s emotional nature may cause the individual to take business failures or criticism personally, leading to stress.</w:t>
      </w:r>
    </w:p>
    <w:p w14:paraId="091D453D" w14:textId="77777777" w:rsidR="00FB53EE" w:rsidRPr="00FB53EE" w:rsidRDefault="00FB53EE" w:rsidP="00FB53EE">
      <w:pPr>
        <w:numPr>
          <w:ilvl w:val="0"/>
          <w:numId w:val="395"/>
        </w:numPr>
      </w:pPr>
      <w:r w:rsidRPr="00FB53EE">
        <w:rPr>
          <w:b/>
          <w:bCs/>
        </w:rPr>
        <w:t>Indecisiveness:</w:t>
      </w:r>
      <w:r w:rsidRPr="00FB53EE">
        <w:t xml:space="preserve"> Mercury in Cancer can create fluctuating decision-making, especially in high-pressure situations, affecting business stability.</w:t>
      </w:r>
    </w:p>
    <w:p w14:paraId="42F5E8DC" w14:textId="77777777" w:rsidR="00FB53EE" w:rsidRPr="00FB53EE" w:rsidRDefault="00FB53EE" w:rsidP="00FB53EE">
      <w:pPr>
        <w:numPr>
          <w:ilvl w:val="0"/>
          <w:numId w:val="395"/>
        </w:numPr>
      </w:pPr>
      <w:r w:rsidRPr="00FB53EE">
        <w:rPr>
          <w:b/>
          <w:bCs/>
        </w:rPr>
        <w:lastRenderedPageBreak/>
        <w:t>Trust Issues:</w:t>
      </w:r>
      <w:r w:rsidRPr="00FB53EE">
        <w:t xml:space="preserve"> There may be a tendency to be overly cautious, leading to missed opportunities due to fear of betrayal.</w:t>
      </w:r>
    </w:p>
    <w:p w14:paraId="6EF3267F" w14:textId="77777777" w:rsidR="00FB53EE" w:rsidRPr="00FB53EE" w:rsidRDefault="00FB53EE" w:rsidP="00FB53EE">
      <w:pPr>
        <w:numPr>
          <w:ilvl w:val="0"/>
          <w:numId w:val="395"/>
        </w:numPr>
      </w:pPr>
      <w:r w:rsidRPr="00FB53EE">
        <w:rPr>
          <w:b/>
          <w:bCs/>
        </w:rPr>
        <w:t>Delays in Execution:</w:t>
      </w:r>
      <w:r w:rsidRPr="00FB53EE">
        <w:t xml:space="preserve"> The person may spend excessive time analyzing and overthinking, causing delays in executing business plans.</w:t>
      </w:r>
    </w:p>
    <w:p w14:paraId="0118C988" w14:textId="77777777" w:rsidR="00FB53EE" w:rsidRPr="00FB53EE" w:rsidRDefault="00FB53EE" w:rsidP="00FB53EE">
      <w:pPr>
        <w:numPr>
          <w:ilvl w:val="0"/>
          <w:numId w:val="395"/>
        </w:numPr>
      </w:pPr>
      <w:r w:rsidRPr="00FB53EE">
        <w:rPr>
          <w:b/>
          <w:bCs/>
        </w:rPr>
        <w:t>Risk Aversion:</w:t>
      </w:r>
      <w:r w:rsidRPr="00FB53EE">
        <w:t xml:space="preserve"> Due to emotional attachment, the individual may hesitate to take necessary financial risks, limiting business expansion.</w:t>
      </w:r>
    </w:p>
    <w:p w14:paraId="2EF80F65" w14:textId="77777777" w:rsidR="00FB53EE" w:rsidRPr="00FB53EE" w:rsidRDefault="00FB53EE" w:rsidP="00FB53EE">
      <w:pPr>
        <w:numPr>
          <w:ilvl w:val="0"/>
          <w:numId w:val="395"/>
        </w:numPr>
      </w:pPr>
      <w:r w:rsidRPr="00FB53EE">
        <w:rPr>
          <w:b/>
          <w:bCs/>
        </w:rPr>
        <w:t>Influence of Family and Tradition:</w:t>
      </w:r>
      <w:r w:rsidRPr="00FB53EE">
        <w:t xml:space="preserve"> Decisions may be influenced by family values or traditions, restricting innovative business strategies.</w:t>
      </w:r>
    </w:p>
    <w:p w14:paraId="7D7356E0" w14:textId="77777777" w:rsidR="00FB53EE" w:rsidRPr="00FB53EE" w:rsidRDefault="00FB53EE" w:rsidP="00FB53EE">
      <w:pPr>
        <w:numPr>
          <w:ilvl w:val="0"/>
          <w:numId w:val="395"/>
        </w:numPr>
      </w:pPr>
      <w:r w:rsidRPr="00FB53EE">
        <w:rPr>
          <w:b/>
          <w:bCs/>
        </w:rPr>
        <w:t>Financial Fluctuations:</w:t>
      </w:r>
      <w:r w:rsidRPr="00FB53EE">
        <w:t xml:space="preserve"> Cancer being a fluctuating sign can create instability in income, requiring careful financial planning.</w:t>
      </w:r>
    </w:p>
    <w:p w14:paraId="4CD8DC21" w14:textId="77777777" w:rsidR="00FB53EE" w:rsidRPr="00FB53EE" w:rsidRDefault="00FB53EE" w:rsidP="00FB53EE">
      <w:pPr>
        <w:rPr>
          <w:b/>
          <w:bCs/>
        </w:rPr>
      </w:pPr>
      <w:r w:rsidRPr="00FB53EE">
        <w:rPr>
          <w:b/>
          <w:bCs/>
        </w:rPr>
        <w:t>Business Fields Favorable for Mercury in Cancer in the 9th House</w:t>
      </w:r>
    </w:p>
    <w:p w14:paraId="3681ACE4" w14:textId="77777777" w:rsidR="00FB53EE" w:rsidRPr="00FB53EE" w:rsidRDefault="00FB53EE" w:rsidP="00FB53EE">
      <w:pPr>
        <w:numPr>
          <w:ilvl w:val="0"/>
          <w:numId w:val="396"/>
        </w:numPr>
      </w:pPr>
      <w:r w:rsidRPr="00FB53EE">
        <w:rPr>
          <w:b/>
          <w:bCs/>
        </w:rPr>
        <w:t>Education and Publishing:</w:t>
      </w:r>
      <w:r w:rsidRPr="00FB53EE">
        <w:t xml:space="preserve"> Writing, journalism, teaching, and online courses.</w:t>
      </w:r>
    </w:p>
    <w:p w14:paraId="27D26492" w14:textId="77777777" w:rsidR="00FB53EE" w:rsidRPr="00FB53EE" w:rsidRDefault="00FB53EE" w:rsidP="00FB53EE">
      <w:pPr>
        <w:numPr>
          <w:ilvl w:val="0"/>
          <w:numId w:val="396"/>
        </w:numPr>
      </w:pPr>
      <w:r w:rsidRPr="00FB53EE">
        <w:rPr>
          <w:b/>
          <w:bCs/>
        </w:rPr>
        <w:t>Travel and Tourism:</w:t>
      </w:r>
      <w:r w:rsidRPr="00FB53EE">
        <w:t xml:space="preserve"> Travel agencies, hospitality, and adventure tourism.</w:t>
      </w:r>
    </w:p>
    <w:p w14:paraId="4D69024A" w14:textId="77777777" w:rsidR="00FB53EE" w:rsidRPr="00FB53EE" w:rsidRDefault="00FB53EE" w:rsidP="00FB53EE">
      <w:pPr>
        <w:numPr>
          <w:ilvl w:val="0"/>
          <w:numId w:val="396"/>
        </w:numPr>
      </w:pPr>
      <w:r w:rsidRPr="00FB53EE">
        <w:rPr>
          <w:b/>
          <w:bCs/>
        </w:rPr>
        <w:t>International Trade:</w:t>
      </w:r>
      <w:r w:rsidRPr="00FB53EE">
        <w:t xml:space="preserve"> Export-import, foreign investments, and diplomatic services.</w:t>
      </w:r>
    </w:p>
    <w:p w14:paraId="5089B523" w14:textId="77777777" w:rsidR="00FB53EE" w:rsidRPr="00FB53EE" w:rsidRDefault="00FB53EE" w:rsidP="00FB53EE">
      <w:pPr>
        <w:numPr>
          <w:ilvl w:val="0"/>
          <w:numId w:val="396"/>
        </w:numPr>
      </w:pPr>
      <w:r w:rsidRPr="00FB53EE">
        <w:rPr>
          <w:b/>
          <w:bCs/>
        </w:rPr>
        <w:t>Creative Businesses:</w:t>
      </w:r>
      <w:r w:rsidRPr="00FB53EE">
        <w:t xml:space="preserve"> Interior designing, advertising, art-related ventures.</w:t>
      </w:r>
    </w:p>
    <w:p w14:paraId="4DF6DAE7" w14:textId="77777777" w:rsidR="00FB53EE" w:rsidRPr="00FB53EE" w:rsidRDefault="00FB53EE" w:rsidP="00FB53EE">
      <w:pPr>
        <w:numPr>
          <w:ilvl w:val="0"/>
          <w:numId w:val="396"/>
        </w:numPr>
      </w:pPr>
      <w:r w:rsidRPr="00FB53EE">
        <w:rPr>
          <w:b/>
          <w:bCs/>
        </w:rPr>
        <w:t>Consultancy and Advisory Services:</w:t>
      </w:r>
      <w:r w:rsidRPr="00FB53EE">
        <w:t xml:space="preserve"> Legal, financial, and business consulting.</w:t>
      </w:r>
    </w:p>
    <w:p w14:paraId="1238ABEF" w14:textId="77777777" w:rsidR="00FB53EE" w:rsidRPr="00FB53EE" w:rsidRDefault="00FB53EE" w:rsidP="00FB53EE">
      <w:pPr>
        <w:numPr>
          <w:ilvl w:val="0"/>
          <w:numId w:val="396"/>
        </w:numPr>
      </w:pPr>
      <w:r w:rsidRPr="00FB53EE">
        <w:rPr>
          <w:b/>
          <w:bCs/>
        </w:rPr>
        <w:t>Spiritual and Wellness Industry:</w:t>
      </w:r>
      <w:r w:rsidRPr="00FB53EE">
        <w:t xml:space="preserve"> Astrology, yoga, holistic healing, and meditation centers.</w:t>
      </w:r>
    </w:p>
    <w:p w14:paraId="2328A566" w14:textId="77777777" w:rsidR="00FB53EE" w:rsidRPr="00FB53EE" w:rsidRDefault="00FB53EE" w:rsidP="00FB53EE">
      <w:pPr>
        <w:numPr>
          <w:ilvl w:val="0"/>
          <w:numId w:val="396"/>
        </w:numPr>
      </w:pPr>
      <w:r w:rsidRPr="00FB53EE">
        <w:rPr>
          <w:b/>
          <w:bCs/>
        </w:rPr>
        <w:t>Technology and Media:</w:t>
      </w:r>
      <w:r w:rsidRPr="00FB53EE">
        <w:t xml:space="preserve"> Digital marketing, blogging, content creation, and social media management.</w:t>
      </w:r>
    </w:p>
    <w:p w14:paraId="695E0F05" w14:textId="77777777" w:rsidR="00FB53EE" w:rsidRPr="00FB53EE" w:rsidRDefault="00FB53EE" w:rsidP="00FB53EE">
      <w:pPr>
        <w:rPr>
          <w:b/>
          <w:bCs/>
        </w:rPr>
      </w:pPr>
      <w:r w:rsidRPr="00FB53EE">
        <w:rPr>
          <w:b/>
          <w:bCs/>
        </w:rPr>
        <w:t>Remedies to Strengthen Positive Effects of Mercury in Cancer in the 9th House</w:t>
      </w:r>
    </w:p>
    <w:p w14:paraId="58733245" w14:textId="77777777" w:rsidR="00FB53EE" w:rsidRPr="00FB53EE" w:rsidRDefault="00FB53EE" w:rsidP="00FB53EE">
      <w:pPr>
        <w:numPr>
          <w:ilvl w:val="0"/>
          <w:numId w:val="397"/>
        </w:numPr>
      </w:pPr>
      <w:r w:rsidRPr="00FB53EE">
        <w:rPr>
          <w:b/>
          <w:bCs/>
        </w:rPr>
        <w:t>Chant Mercury Mantras:</w:t>
      </w:r>
      <w:r w:rsidRPr="00FB53EE">
        <w:t xml:space="preserve"> Recite "Om Budhaya Namah" daily to enhance Mercury’s positive influence.</w:t>
      </w:r>
    </w:p>
    <w:p w14:paraId="565C59C8" w14:textId="77777777" w:rsidR="00FB53EE" w:rsidRPr="00FB53EE" w:rsidRDefault="00FB53EE" w:rsidP="00FB53EE">
      <w:pPr>
        <w:numPr>
          <w:ilvl w:val="0"/>
          <w:numId w:val="397"/>
        </w:numPr>
      </w:pPr>
      <w:r w:rsidRPr="00FB53EE">
        <w:rPr>
          <w:b/>
          <w:bCs/>
        </w:rPr>
        <w:t>Worship Lord Vishnu:</w:t>
      </w:r>
      <w:r w:rsidRPr="00FB53EE">
        <w:t xml:space="preserve"> Mercury is associated with Lord Vishnu, so regular prayers and Vishnu Sahasranama recitation help.</w:t>
      </w:r>
    </w:p>
    <w:p w14:paraId="2FED29E5" w14:textId="77777777" w:rsidR="00FB53EE" w:rsidRPr="00FB53EE" w:rsidRDefault="00FB53EE" w:rsidP="00FB53EE">
      <w:pPr>
        <w:numPr>
          <w:ilvl w:val="0"/>
          <w:numId w:val="397"/>
        </w:numPr>
      </w:pPr>
      <w:r w:rsidRPr="00FB53EE">
        <w:rPr>
          <w:b/>
          <w:bCs/>
        </w:rPr>
        <w:t>Wear Green Clothes on Wednesdays:</w:t>
      </w:r>
      <w:r w:rsidRPr="00FB53EE">
        <w:t xml:space="preserve"> Wearing green attire or accessories on Wednesdays enhances Mercury’s beneficial energy.</w:t>
      </w:r>
    </w:p>
    <w:p w14:paraId="386D00AC" w14:textId="77777777" w:rsidR="00FB53EE" w:rsidRPr="00FB53EE" w:rsidRDefault="00FB53EE" w:rsidP="00FB53EE">
      <w:pPr>
        <w:numPr>
          <w:ilvl w:val="0"/>
          <w:numId w:val="397"/>
        </w:numPr>
      </w:pPr>
      <w:r w:rsidRPr="00FB53EE">
        <w:rPr>
          <w:b/>
          <w:bCs/>
        </w:rPr>
        <w:t>Offer Water to the Moon:</w:t>
      </w:r>
      <w:r w:rsidRPr="00FB53EE">
        <w:t xml:space="preserve"> Since Cancer is ruled by the Moon, offering water to the Moon on Monday nights balances emotions and intellect.</w:t>
      </w:r>
    </w:p>
    <w:p w14:paraId="48BF8F17" w14:textId="77777777" w:rsidR="00FB53EE" w:rsidRPr="00FB53EE" w:rsidRDefault="00FB53EE" w:rsidP="00FB53EE">
      <w:pPr>
        <w:numPr>
          <w:ilvl w:val="0"/>
          <w:numId w:val="397"/>
        </w:numPr>
      </w:pPr>
      <w:r w:rsidRPr="00FB53EE">
        <w:rPr>
          <w:b/>
          <w:bCs/>
        </w:rPr>
        <w:t>Meditation and Emotional Control:</w:t>
      </w:r>
      <w:r w:rsidRPr="00FB53EE">
        <w:t xml:space="preserve"> Practicing meditation, especially focusing on emotional stability, helps in better decision-making.</w:t>
      </w:r>
    </w:p>
    <w:p w14:paraId="77E13F91" w14:textId="77777777" w:rsidR="00FB53EE" w:rsidRPr="00FB53EE" w:rsidRDefault="00FB53EE" w:rsidP="00FB53EE">
      <w:pPr>
        <w:numPr>
          <w:ilvl w:val="0"/>
          <w:numId w:val="397"/>
        </w:numPr>
      </w:pPr>
      <w:r w:rsidRPr="00FB53EE">
        <w:rPr>
          <w:b/>
          <w:bCs/>
        </w:rPr>
        <w:t>Use Green Emerald or Peridot:</w:t>
      </w:r>
      <w:r w:rsidRPr="00FB53EE">
        <w:t xml:space="preserve"> Wearing an emerald or peridot gemstone (as per astrological guidance) strengthens Mercury’s positive effects.</w:t>
      </w:r>
    </w:p>
    <w:p w14:paraId="17509231" w14:textId="77777777" w:rsidR="00FB53EE" w:rsidRPr="00FB53EE" w:rsidRDefault="00FB53EE" w:rsidP="00FB53EE">
      <w:pPr>
        <w:numPr>
          <w:ilvl w:val="0"/>
          <w:numId w:val="397"/>
        </w:numPr>
      </w:pPr>
      <w:r w:rsidRPr="00FB53EE">
        <w:rPr>
          <w:b/>
          <w:bCs/>
        </w:rPr>
        <w:t>Practice Writing and Public Speaking:</w:t>
      </w:r>
      <w:r w:rsidRPr="00FB53EE">
        <w:t xml:space="preserve"> Engaging in public speaking or journaling enhances Mercury’s expressive power and clarity.</w:t>
      </w:r>
    </w:p>
    <w:p w14:paraId="090526AA" w14:textId="77777777" w:rsidR="00FB53EE" w:rsidRPr="00FB53EE" w:rsidRDefault="00FB53EE" w:rsidP="00FB53EE">
      <w:pPr>
        <w:numPr>
          <w:ilvl w:val="0"/>
          <w:numId w:val="397"/>
        </w:numPr>
      </w:pPr>
      <w:r w:rsidRPr="00FB53EE">
        <w:rPr>
          <w:b/>
          <w:bCs/>
        </w:rPr>
        <w:t>Engage in Charity:</w:t>
      </w:r>
      <w:r w:rsidRPr="00FB53EE">
        <w:t xml:space="preserve"> Donating books, stationery, or financial aid to students and scholars helps enhance Mercury’s wisdom and goodwill.</w:t>
      </w:r>
    </w:p>
    <w:p w14:paraId="25A8F877" w14:textId="77777777" w:rsidR="00FB53EE" w:rsidRPr="00FB53EE" w:rsidRDefault="00FB53EE" w:rsidP="00FB53EE">
      <w:pPr>
        <w:numPr>
          <w:ilvl w:val="0"/>
          <w:numId w:val="397"/>
        </w:numPr>
      </w:pPr>
      <w:r w:rsidRPr="00FB53EE">
        <w:rPr>
          <w:b/>
          <w:bCs/>
        </w:rPr>
        <w:lastRenderedPageBreak/>
        <w:t>Avoid Overthinking and Emotional Reactions:</w:t>
      </w:r>
      <w:r w:rsidRPr="00FB53EE">
        <w:t xml:space="preserve"> Being mindful of not letting emotions cloud judgment ensures better business decisions.</w:t>
      </w:r>
    </w:p>
    <w:p w14:paraId="5E50A341" w14:textId="77777777" w:rsidR="00FB53EE" w:rsidRPr="00FB53EE" w:rsidRDefault="00FB53EE" w:rsidP="00FB53EE">
      <w:pPr>
        <w:rPr>
          <w:b/>
          <w:bCs/>
        </w:rPr>
      </w:pPr>
      <w:r w:rsidRPr="00FB53EE">
        <w:rPr>
          <w:b/>
          <w:bCs/>
        </w:rPr>
        <w:t>Remedies to Mitigate Negative Effects</w:t>
      </w:r>
    </w:p>
    <w:p w14:paraId="5693CD07" w14:textId="77777777" w:rsidR="00FB53EE" w:rsidRPr="00FB53EE" w:rsidRDefault="00FB53EE" w:rsidP="00FB53EE">
      <w:pPr>
        <w:numPr>
          <w:ilvl w:val="0"/>
          <w:numId w:val="398"/>
        </w:numPr>
      </w:pPr>
      <w:r w:rsidRPr="00FB53EE">
        <w:rPr>
          <w:b/>
          <w:bCs/>
        </w:rPr>
        <w:t>Strengthen Decision-Making:</w:t>
      </w:r>
      <w:r w:rsidRPr="00FB53EE">
        <w:t xml:space="preserve"> Practicing quick decision-making exercises and taking calculated risks helps overcome hesitation.</w:t>
      </w:r>
    </w:p>
    <w:p w14:paraId="7F2D6C44" w14:textId="77777777" w:rsidR="00FB53EE" w:rsidRPr="00FB53EE" w:rsidRDefault="00FB53EE" w:rsidP="00FB53EE">
      <w:pPr>
        <w:numPr>
          <w:ilvl w:val="0"/>
          <w:numId w:val="398"/>
        </w:numPr>
      </w:pPr>
      <w:r w:rsidRPr="00FB53EE">
        <w:rPr>
          <w:b/>
          <w:bCs/>
        </w:rPr>
        <w:t>Avoid Business Partnerships Based Solely on Emotion:</w:t>
      </w:r>
      <w:r w:rsidRPr="00FB53EE">
        <w:t xml:space="preserve"> Collaborating with partners based on practicality rather than emotional attachment ensures stability.</w:t>
      </w:r>
    </w:p>
    <w:p w14:paraId="0C9F6E08" w14:textId="77777777" w:rsidR="00FB53EE" w:rsidRPr="00FB53EE" w:rsidRDefault="00FB53EE" w:rsidP="00FB53EE">
      <w:pPr>
        <w:numPr>
          <w:ilvl w:val="0"/>
          <w:numId w:val="398"/>
        </w:numPr>
      </w:pPr>
      <w:r w:rsidRPr="00FB53EE">
        <w:rPr>
          <w:b/>
          <w:bCs/>
        </w:rPr>
        <w:t>Financial Planning:</w:t>
      </w:r>
      <w:r w:rsidRPr="00FB53EE">
        <w:t xml:space="preserve"> Maintaining a stable financial plan, diversifying income sources, and avoiding impulsive investments help counter financial fluctuations.</w:t>
      </w:r>
    </w:p>
    <w:p w14:paraId="5B4CF029" w14:textId="77777777" w:rsidR="00FB53EE" w:rsidRPr="00FB53EE" w:rsidRDefault="00FB53EE" w:rsidP="00FB53EE">
      <w:pPr>
        <w:numPr>
          <w:ilvl w:val="0"/>
          <w:numId w:val="398"/>
        </w:numPr>
      </w:pPr>
      <w:r w:rsidRPr="00FB53EE">
        <w:rPr>
          <w:b/>
          <w:bCs/>
        </w:rPr>
        <w:t>Enhance Logical Thinking:</w:t>
      </w:r>
      <w:r w:rsidRPr="00FB53EE">
        <w:t xml:space="preserve"> Reading books on business strategies, engaging in analytical discussions, and taking expert advice improve rational judgment.</w:t>
      </w:r>
    </w:p>
    <w:p w14:paraId="31A64B22" w14:textId="77777777" w:rsidR="00FB53EE" w:rsidRPr="00FB53EE" w:rsidRDefault="00FB53EE" w:rsidP="00FB53EE">
      <w:pPr>
        <w:numPr>
          <w:ilvl w:val="0"/>
          <w:numId w:val="398"/>
        </w:numPr>
      </w:pPr>
      <w:r w:rsidRPr="00FB53EE">
        <w:rPr>
          <w:b/>
          <w:bCs/>
        </w:rPr>
        <w:t>Perform Moon-Related Remedies:</w:t>
      </w:r>
      <w:r w:rsidRPr="00FB53EE">
        <w:t xml:space="preserve"> Since Cancer is ruled by the Moon, strengthening the Moon (such as by wearing a pearl) helps stabilize emotions.</w:t>
      </w:r>
    </w:p>
    <w:p w14:paraId="539D22F4" w14:textId="77777777" w:rsidR="00FB53EE" w:rsidRPr="00FB53EE" w:rsidRDefault="00FB53EE" w:rsidP="00FB53EE">
      <w:pPr>
        <w:numPr>
          <w:ilvl w:val="0"/>
          <w:numId w:val="398"/>
        </w:numPr>
      </w:pPr>
      <w:r w:rsidRPr="00FB53EE">
        <w:rPr>
          <w:b/>
          <w:bCs/>
        </w:rPr>
        <w:t>Seek Mentorship:</w:t>
      </w:r>
      <w:r w:rsidRPr="00FB53EE">
        <w:t xml:space="preserve"> Consulting experienced business professionals for guidance helps in avoiding emotional bias in business matters.</w:t>
      </w:r>
    </w:p>
    <w:p w14:paraId="4E52CF0B" w14:textId="77777777" w:rsidR="00FB53EE" w:rsidRPr="00FB53EE" w:rsidRDefault="00FB53EE" w:rsidP="00FB53EE">
      <w:pPr>
        <w:numPr>
          <w:ilvl w:val="0"/>
          <w:numId w:val="398"/>
        </w:numPr>
      </w:pPr>
      <w:r w:rsidRPr="00FB53EE">
        <w:rPr>
          <w:b/>
          <w:bCs/>
        </w:rPr>
        <w:t>Establish a Routine:</w:t>
      </w:r>
      <w:r w:rsidRPr="00FB53EE">
        <w:t xml:space="preserve"> Setting a disciplined daily schedule reduces procrastination and enhances execution efficiency.</w:t>
      </w:r>
    </w:p>
    <w:p w14:paraId="59DDC21F" w14:textId="77777777" w:rsidR="00FB53EE" w:rsidRPr="00FB53EE" w:rsidRDefault="00FB53EE" w:rsidP="00FB53EE">
      <w:pPr>
        <w:rPr>
          <w:b/>
          <w:bCs/>
        </w:rPr>
      </w:pPr>
      <w:r w:rsidRPr="00FB53EE">
        <w:rPr>
          <w:b/>
          <w:bCs/>
        </w:rPr>
        <w:t>Conclusion</w:t>
      </w:r>
    </w:p>
    <w:p w14:paraId="2B6CF308" w14:textId="77777777" w:rsidR="00FB53EE" w:rsidRPr="00FB53EE" w:rsidRDefault="00FB53EE" w:rsidP="00FB53EE">
      <w:r w:rsidRPr="00FB53EE">
        <w:t>Mercury in Cancer in the 9th house is a powerful placement for business, blending intuition, intellect, and strong communication skills. While it offers great potential in creative, knowledge-based, and international business ventures, challenges such as emotional decision-making, financial instability, and over-cautiousness need to be managed. By adopting the right remedies and business strategies, one can harness the positive attributes of this placement for sustained success and growth in entrepreneurship.</w:t>
      </w:r>
    </w:p>
    <w:p w14:paraId="3DB54FE2" w14:textId="77777777" w:rsidR="00FB53EE" w:rsidRDefault="00FB53EE" w:rsidP="00EB32D4"/>
    <w:p w14:paraId="50E9B9D5" w14:textId="77777777" w:rsidR="00FB53EE" w:rsidRPr="00FB53EE" w:rsidRDefault="00FB53EE" w:rsidP="00FB53EE">
      <w:r w:rsidRPr="00FB53EE">
        <w:rPr>
          <w:b/>
          <w:bCs/>
        </w:rPr>
        <w:t>Mercury in Cancer in the 10th House – Detailed Business Analysis and Remedies</w:t>
      </w:r>
    </w:p>
    <w:p w14:paraId="318B0C6D" w14:textId="77777777" w:rsidR="00FB53EE" w:rsidRPr="00FB53EE" w:rsidRDefault="00FB53EE" w:rsidP="00FB53EE">
      <w:pPr>
        <w:rPr>
          <w:b/>
          <w:bCs/>
        </w:rPr>
      </w:pPr>
      <w:r w:rsidRPr="00FB53EE">
        <w:rPr>
          <w:b/>
          <w:bCs/>
        </w:rPr>
        <w:t>Introduction</w:t>
      </w:r>
    </w:p>
    <w:p w14:paraId="3E688897" w14:textId="77777777" w:rsidR="00FB53EE" w:rsidRPr="00FB53EE" w:rsidRDefault="00FB53EE" w:rsidP="00FB53EE">
      <w:r w:rsidRPr="00FB53EE">
        <w:t>Mercury represents intelligence, communication, analytical abilities, and business acumen. When placed in Cancer, a sign ruled by the Moon, Mercury takes on a more emotional, intuitive, and sensitive nature. The 10th house is the house of career, status, and professional achievements. This placement of Mercury influences how an individual approaches their profession, business ventures, and communication in professional settings.</w:t>
      </w:r>
    </w:p>
    <w:p w14:paraId="4B4CDE46" w14:textId="77777777" w:rsidR="00FB53EE" w:rsidRPr="00FB53EE" w:rsidRDefault="00FB53EE" w:rsidP="00FB53EE">
      <w:pPr>
        <w:rPr>
          <w:b/>
          <w:bCs/>
        </w:rPr>
      </w:pPr>
      <w:r w:rsidRPr="00FB53EE">
        <w:rPr>
          <w:b/>
          <w:bCs/>
        </w:rPr>
        <w:t>Effects of Mercury in Cancer in the 10th House on Business</w:t>
      </w:r>
    </w:p>
    <w:p w14:paraId="5EF7FFF7" w14:textId="77777777" w:rsidR="00FB53EE" w:rsidRPr="00FB53EE" w:rsidRDefault="00FB53EE" w:rsidP="00FB53EE">
      <w:pPr>
        <w:rPr>
          <w:b/>
          <w:bCs/>
        </w:rPr>
      </w:pPr>
      <w:r w:rsidRPr="00FB53EE">
        <w:rPr>
          <w:b/>
          <w:bCs/>
        </w:rPr>
        <w:t>Positive Effects</w:t>
      </w:r>
    </w:p>
    <w:p w14:paraId="6B238D15" w14:textId="77777777" w:rsidR="00FB53EE" w:rsidRPr="00FB53EE" w:rsidRDefault="00FB53EE" w:rsidP="00FB53EE">
      <w:pPr>
        <w:numPr>
          <w:ilvl w:val="0"/>
          <w:numId w:val="399"/>
        </w:numPr>
      </w:pPr>
      <w:r w:rsidRPr="00FB53EE">
        <w:rPr>
          <w:b/>
          <w:bCs/>
        </w:rPr>
        <w:t>Strong Communication Skills</w:t>
      </w:r>
      <w:r w:rsidRPr="00FB53EE">
        <w:t xml:space="preserve"> – Mercury in Cancer enhances persuasive and diplomatic communication, making the individual effective in negotiations, marketing, and client relations.</w:t>
      </w:r>
    </w:p>
    <w:p w14:paraId="4DE83D1D" w14:textId="77777777" w:rsidR="00FB53EE" w:rsidRPr="00FB53EE" w:rsidRDefault="00FB53EE" w:rsidP="00FB53EE">
      <w:pPr>
        <w:numPr>
          <w:ilvl w:val="0"/>
          <w:numId w:val="399"/>
        </w:numPr>
      </w:pPr>
      <w:r w:rsidRPr="00FB53EE">
        <w:rPr>
          <w:b/>
          <w:bCs/>
        </w:rPr>
        <w:lastRenderedPageBreak/>
        <w:t>Intuitive Decision-Making</w:t>
      </w:r>
      <w:r w:rsidRPr="00FB53EE">
        <w:t xml:space="preserve"> – The combination of Mercury’s intellect and Cancer’s emotional depth allows for business decisions based on both logic and intuition.</w:t>
      </w:r>
    </w:p>
    <w:p w14:paraId="617D5D52" w14:textId="77777777" w:rsidR="00FB53EE" w:rsidRPr="00FB53EE" w:rsidRDefault="00FB53EE" w:rsidP="00FB53EE">
      <w:pPr>
        <w:numPr>
          <w:ilvl w:val="0"/>
          <w:numId w:val="399"/>
        </w:numPr>
      </w:pPr>
      <w:r w:rsidRPr="00FB53EE">
        <w:rPr>
          <w:b/>
          <w:bCs/>
        </w:rPr>
        <w:t>Good Networking Abilities</w:t>
      </w:r>
      <w:r w:rsidRPr="00FB53EE">
        <w:t xml:space="preserve"> – This placement helps in building strong business connections through a personal and caring approach.</w:t>
      </w:r>
    </w:p>
    <w:p w14:paraId="21720030" w14:textId="77777777" w:rsidR="00FB53EE" w:rsidRPr="00FB53EE" w:rsidRDefault="00FB53EE" w:rsidP="00FB53EE">
      <w:pPr>
        <w:numPr>
          <w:ilvl w:val="0"/>
          <w:numId w:val="399"/>
        </w:numPr>
      </w:pPr>
      <w:r w:rsidRPr="00FB53EE">
        <w:rPr>
          <w:b/>
          <w:bCs/>
        </w:rPr>
        <w:t>Creative and Innovative Thinking</w:t>
      </w:r>
      <w:r w:rsidRPr="00FB53EE">
        <w:t xml:space="preserve"> – Mercury in Cancer fosters creativity, making this placement beneficial for industries related to media, writing, counseling, and marketing.</w:t>
      </w:r>
    </w:p>
    <w:p w14:paraId="2D7DEC68" w14:textId="77777777" w:rsidR="00FB53EE" w:rsidRPr="00FB53EE" w:rsidRDefault="00FB53EE" w:rsidP="00FB53EE">
      <w:pPr>
        <w:numPr>
          <w:ilvl w:val="0"/>
          <w:numId w:val="399"/>
        </w:numPr>
      </w:pPr>
      <w:r w:rsidRPr="00FB53EE">
        <w:rPr>
          <w:b/>
          <w:bCs/>
        </w:rPr>
        <w:t>Success in Family Business</w:t>
      </w:r>
      <w:r w:rsidRPr="00FB53EE">
        <w:t xml:space="preserve"> – Cancer’s influence makes the individual inclined towards family-run enterprises or businesses related to home and hospitality.</w:t>
      </w:r>
    </w:p>
    <w:p w14:paraId="52E329BF" w14:textId="77777777" w:rsidR="00FB53EE" w:rsidRPr="00FB53EE" w:rsidRDefault="00FB53EE" w:rsidP="00FB53EE">
      <w:pPr>
        <w:numPr>
          <w:ilvl w:val="0"/>
          <w:numId w:val="399"/>
        </w:numPr>
      </w:pPr>
      <w:r w:rsidRPr="00FB53EE">
        <w:rPr>
          <w:b/>
          <w:bCs/>
        </w:rPr>
        <w:t>People-Oriented Leadership</w:t>
      </w:r>
      <w:r w:rsidRPr="00FB53EE">
        <w:t xml:space="preserve"> – The individual is likely to be an empathetic leader, creating a work environment that values emotional intelligence and employee well-being.</w:t>
      </w:r>
    </w:p>
    <w:p w14:paraId="6FC567AA" w14:textId="77777777" w:rsidR="00FB53EE" w:rsidRPr="00FB53EE" w:rsidRDefault="00FB53EE" w:rsidP="00FB53EE">
      <w:pPr>
        <w:numPr>
          <w:ilvl w:val="0"/>
          <w:numId w:val="399"/>
        </w:numPr>
      </w:pPr>
      <w:r w:rsidRPr="00FB53EE">
        <w:rPr>
          <w:b/>
          <w:bCs/>
        </w:rPr>
        <w:t>Public Recognition and Respect</w:t>
      </w:r>
      <w:r w:rsidRPr="00FB53EE">
        <w:t xml:space="preserve"> – Mercury’s placement in the 10th house often brings public acknowledgment, making the person well-known in their industry.</w:t>
      </w:r>
    </w:p>
    <w:p w14:paraId="0326D873" w14:textId="77777777" w:rsidR="00FB53EE" w:rsidRPr="00FB53EE" w:rsidRDefault="00FB53EE" w:rsidP="00FB53EE">
      <w:pPr>
        <w:rPr>
          <w:b/>
          <w:bCs/>
        </w:rPr>
      </w:pPr>
      <w:r w:rsidRPr="00FB53EE">
        <w:rPr>
          <w:b/>
          <w:bCs/>
        </w:rPr>
        <w:t>Negative Effects</w:t>
      </w:r>
    </w:p>
    <w:p w14:paraId="044A78A4" w14:textId="77777777" w:rsidR="00FB53EE" w:rsidRPr="00FB53EE" w:rsidRDefault="00FB53EE" w:rsidP="00FB53EE">
      <w:pPr>
        <w:numPr>
          <w:ilvl w:val="0"/>
          <w:numId w:val="400"/>
        </w:numPr>
      </w:pPr>
      <w:r w:rsidRPr="00FB53EE">
        <w:rPr>
          <w:b/>
          <w:bCs/>
        </w:rPr>
        <w:t>Over-Sensitivity in Business Matters</w:t>
      </w:r>
      <w:r w:rsidRPr="00FB53EE">
        <w:t xml:space="preserve"> – Emotional involvement in business decisions can lead to irrational choices or difficulty handling criticism.</w:t>
      </w:r>
    </w:p>
    <w:p w14:paraId="3802DC49" w14:textId="77777777" w:rsidR="00FB53EE" w:rsidRPr="00FB53EE" w:rsidRDefault="00FB53EE" w:rsidP="00FB53EE">
      <w:pPr>
        <w:numPr>
          <w:ilvl w:val="0"/>
          <w:numId w:val="400"/>
        </w:numPr>
      </w:pPr>
      <w:r w:rsidRPr="00FB53EE">
        <w:rPr>
          <w:b/>
          <w:bCs/>
        </w:rPr>
        <w:t>Indecisiveness and Mood Swings</w:t>
      </w:r>
      <w:r w:rsidRPr="00FB53EE">
        <w:t xml:space="preserve"> – Mercury’s placement in a Moon-ruled sign may lead to fluctuating decisions, affecting consistency in business strategies.</w:t>
      </w:r>
    </w:p>
    <w:p w14:paraId="60C9A989" w14:textId="77777777" w:rsidR="00FB53EE" w:rsidRPr="00FB53EE" w:rsidRDefault="00FB53EE" w:rsidP="00FB53EE">
      <w:pPr>
        <w:numPr>
          <w:ilvl w:val="0"/>
          <w:numId w:val="400"/>
        </w:numPr>
      </w:pPr>
      <w:r w:rsidRPr="00FB53EE">
        <w:rPr>
          <w:b/>
          <w:bCs/>
        </w:rPr>
        <w:t>Over-Dependence on Others’ Opinions</w:t>
      </w:r>
      <w:r w:rsidRPr="00FB53EE">
        <w:t xml:space="preserve"> – The native might rely too much on advice from close associates rather than trusting their own judgment.</w:t>
      </w:r>
    </w:p>
    <w:p w14:paraId="3379D333" w14:textId="77777777" w:rsidR="00FB53EE" w:rsidRPr="00FB53EE" w:rsidRDefault="00FB53EE" w:rsidP="00FB53EE">
      <w:pPr>
        <w:numPr>
          <w:ilvl w:val="0"/>
          <w:numId w:val="400"/>
        </w:numPr>
      </w:pPr>
      <w:r w:rsidRPr="00FB53EE">
        <w:rPr>
          <w:b/>
          <w:bCs/>
        </w:rPr>
        <w:t>Financial Insecurity and Fear of Risks</w:t>
      </w:r>
      <w:r w:rsidRPr="00FB53EE">
        <w:t xml:space="preserve"> – Cancer's protective nature may make the individual hesitant to take bold business risks.</w:t>
      </w:r>
    </w:p>
    <w:p w14:paraId="63A80A9D" w14:textId="77777777" w:rsidR="00FB53EE" w:rsidRPr="00FB53EE" w:rsidRDefault="00FB53EE" w:rsidP="00FB53EE">
      <w:pPr>
        <w:numPr>
          <w:ilvl w:val="0"/>
          <w:numId w:val="400"/>
        </w:numPr>
      </w:pPr>
      <w:r w:rsidRPr="00FB53EE">
        <w:rPr>
          <w:b/>
          <w:bCs/>
        </w:rPr>
        <w:t>Tendency to Mix Personal and Professional Life</w:t>
      </w:r>
      <w:r w:rsidRPr="00FB53EE">
        <w:t xml:space="preserve"> – This can create conflicts, especially in business partnerships or family-run businesses.</w:t>
      </w:r>
    </w:p>
    <w:p w14:paraId="40AC26FD" w14:textId="77777777" w:rsidR="00FB53EE" w:rsidRPr="00FB53EE" w:rsidRDefault="00FB53EE" w:rsidP="00FB53EE">
      <w:pPr>
        <w:numPr>
          <w:ilvl w:val="0"/>
          <w:numId w:val="400"/>
        </w:numPr>
      </w:pPr>
      <w:r w:rsidRPr="00FB53EE">
        <w:rPr>
          <w:b/>
          <w:bCs/>
        </w:rPr>
        <w:t>Delays in Career Growth</w:t>
      </w:r>
      <w:r w:rsidRPr="00FB53EE">
        <w:t xml:space="preserve"> – Emotional approach towards professional matters might slow down progress, as the native may hesitate to take necessary aggressive actions.</w:t>
      </w:r>
    </w:p>
    <w:p w14:paraId="27609EB7" w14:textId="77777777" w:rsidR="00FB53EE" w:rsidRPr="00FB53EE" w:rsidRDefault="00FB53EE" w:rsidP="00FB53EE">
      <w:pPr>
        <w:rPr>
          <w:b/>
          <w:bCs/>
        </w:rPr>
      </w:pPr>
      <w:r w:rsidRPr="00FB53EE">
        <w:rPr>
          <w:b/>
          <w:bCs/>
        </w:rPr>
        <w:t>Suitable Business Fields for Mercury in Cancer in the 10th House</w:t>
      </w:r>
    </w:p>
    <w:p w14:paraId="40B58E0C" w14:textId="77777777" w:rsidR="00FB53EE" w:rsidRPr="00FB53EE" w:rsidRDefault="00FB53EE" w:rsidP="00FB53EE">
      <w:pPr>
        <w:numPr>
          <w:ilvl w:val="0"/>
          <w:numId w:val="401"/>
        </w:numPr>
      </w:pPr>
      <w:r w:rsidRPr="00FB53EE">
        <w:rPr>
          <w:b/>
          <w:bCs/>
        </w:rPr>
        <w:t>Real Estate and Property Business</w:t>
      </w:r>
      <w:r w:rsidRPr="00FB53EE">
        <w:t xml:space="preserve"> – Cancer rules homes, and Mercury enhances trading abilities, making this a beneficial field.</w:t>
      </w:r>
    </w:p>
    <w:p w14:paraId="10174BB6" w14:textId="77777777" w:rsidR="00FB53EE" w:rsidRPr="00FB53EE" w:rsidRDefault="00FB53EE" w:rsidP="00FB53EE">
      <w:pPr>
        <w:numPr>
          <w:ilvl w:val="0"/>
          <w:numId w:val="401"/>
        </w:numPr>
      </w:pPr>
      <w:r w:rsidRPr="00FB53EE">
        <w:rPr>
          <w:b/>
          <w:bCs/>
        </w:rPr>
        <w:t>Food and Hospitality Industry</w:t>
      </w:r>
      <w:r w:rsidRPr="00FB53EE">
        <w:t xml:space="preserve"> – Businesses related to restaurants, catering, and hospitality thrive under this placement.</w:t>
      </w:r>
    </w:p>
    <w:p w14:paraId="68C0476D" w14:textId="77777777" w:rsidR="00FB53EE" w:rsidRPr="00FB53EE" w:rsidRDefault="00FB53EE" w:rsidP="00FB53EE">
      <w:pPr>
        <w:numPr>
          <w:ilvl w:val="0"/>
          <w:numId w:val="401"/>
        </w:numPr>
      </w:pPr>
      <w:r w:rsidRPr="00FB53EE">
        <w:rPr>
          <w:b/>
          <w:bCs/>
        </w:rPr>
        <w:t>Media and Communications</w:t>
      </w:r>
      <w:r w:rsidRPr="00FB53EE">
        <w:t xml:space="preserve"> – Writing, journalism, public relations, and content creation are suitable professions.</w:t>
      </w:r>
    </w:p>
    <w:p w14:paraId="33811749" w14:textId="77777777" w:rsidR="00FB53EE" w:rsidRPr="00FB53EE" w:rsidRDefault="00FB53EE" w:rsidP="00FB53EE">
      <w:pPr>
        <w:numPr>
          <w:ilvl w:val="0"/>
          <w:numId w:val="401"/>
        </w:numPr>
      </w:pPr>
      <w:r w:rsidRPr="00FB53EE">
        <w:rPr>
          <w:b/>
          <w:bCs/>
        </w:rPr>
        <w:t>Marketing and Advertising</w:t>
      </w:r>
      <w:r w:rsidRPr="00FB53EE">
        <w:t xml:space="preserve"> – The ability to understand public emotions makes this individual excellent in consumer-driven industries.</w:t>
      </w:r>
    </w:p>
    <w:p w14:paraId="7A671A91" w14:textId="77777777" w:rsidR="00FB53EE" w:rsidRPr="00FB53EE" w:rsidRDefault="00FB53EE" w:rsidP="00FB53EE">
      <w:pPr>
        <w:numPr>
          <w:ilvl w:val="0"/>
          <w:numId w:val="401"/>
        </w:numPr>
      </w:pPr>
      <w:r w:rsidRPr="00FB53EE">
        <w:rPr>
          <w:b/>
          <w:bCs/>
        </w:rPr>
        <w:t>Education and Teaching</w:t>
      </w:r>
      <w:r w:rsidRPr="00FB53EE">
        <w:t xml:space="preserve"> – A strong inclination towards knowledge-sharing and nurturing makes them effective educators.</w:t>
      </w:r>
    </w:p>
    <w:p w14:paraId="60731EB7" w14:textId="77777777" w:rsidR="00FB53EE" w:rsidRPr="00FB53EE" w:rsidRDefault="00FB53EE" w:rsidP="00FB53EE">
      <w:pPr>
        <w:numPr>
          <w:ilvl w:val="0"/>
          <w:numId w:val="401"/>
        </w:numPr>
      </w:pPr>
      <w:r w:rsidRPr="00FB53EE">
        <w:rPr>
          <w:b/>
          <w:bCs/>
        </w:rPr>
        <w:lastRenderedPageBreak/>
        <w:t>Healthcare and Counseling</w:t>
      </w:r>
      <w:r w:rsidRPr="00FB53EE">
        <w:t xml:space="preserve"> – Mental health counseling, alternative healing, and emotional well-being businesses benefit from this placement.</w:t>
      </w:r>
    </w:p>
    <w:p w14:paraId="3B6E3E01" w14:textId="77777777" w:rsidR="00FB53EE" w:rsidRPr="00FB53EE" w:rsidRDefault="00FB53EE" w:rsidP="00FB53EE">
      <w:pPr>
        <w:numPr>
          <w:ilvl w:val="0"/>
          <w:numId w:val="401"/>
        </w:numPr>
      </w:pPr>
      <w:r w:rsidRPr="00FB53EE">
        <w:rPr>
          <w:b/>
          <w:bCs/>
        </w:rPr>
        <w:t>Family-Owned Businesses</w:t>
      </w:r>
      <w:r w:rsidRPr="00FB53EE">
        <w:t xml:space="preserve"> – This placement supports businesses passed down through generations.</w:t>
      </w:r>
    </w:p>
    <w:p w14:paraId="0F4D78F1" w14:textId="77777777" w:rsidR="00FB53EE" w:rsidRPr="00FB53EE" w:rsidRDefault="00FB53EE" w:rsidP="00FB53EE">
      <w:pPr>
        <w:rPr>
          <w:b/>
          <w:bCs/>
        </w:rPr>
      </w:pPr>
      <w:r w:rsidRPr="00FB53EE">
        <w:rPr>
          <w:b/>
          <w:bCs/>
        </w:rPr>
        <w:t>Remedies to Strengthen Positive Effects</w:t>
      </w:r>
    </w:p>
    <w:p w14:paraId="2A258174" w14:textId="77777777" w:rsidR="00FB53EE" w:rsidRPr="00FB53EE" w:rsidRDefault="00FB53EE" w:rsidP="00FB53EE">
      <w:pPr>
        <w:numPr>
          <w:ilvl w:val="0"/>
          <w:numId w:val="402"/>
        </w:numPr>
      </w:pPr>
      <w:r w:rsidRPr="00FB53EE">
        <w:rPr>
          <w:b/>
          <w:bCs/>
        </w:rPr>
        <w:t>Strengthen Mercury through Mantras and Worship</w:t>
      </w:r>
      <w:r w:rsidRPr="00FB53EE">
        <w:t xml:space="preserve"> </w:t>
      </w:r>
    </w:p>
    <w:p w14:paraId="7BE4190D" w14:textId="77777777" w:rsidR="00FB53EE" w:rsidRPr="00FB53EE" w:rsidRDefault="00FB53EE" w:rsidP="00FB53EE">
      <w:pPr>
        <w:numPr>
          <w:ilvl w:val="1"/>
          <w:numId w:val="402"/>
        </w:numPr>
      </w:pPr>
      <w:r w:rsidRPr="00FB53EE">
        <w:t xml:space="preserve">Chant the </w:t>
      </w:r>
      <w:r w:rsidRPr="00FB53EE">
        <w:rPr>
          <w:b/>
          <w:bCs/>
        </w:rPr>
        <w:t>Budh Beej Mantra</w:t>
      </w:r>
      <w:r w:rsidRPr="00FB53EE">
        <w:t>: "Om Bum Budhaya Namah" daily to enhance Mercury’s positive effects.</w:t>
      </w:r>
    </w:p>
    <w:p w14:paraId="78A206B9" w14:textId="77777777" w:rsidR="00FB53EE" w:rsidRPr="00FB53EE" w:rsidRDefault="00FB53EE" w:rsidP="00FB53EE">
      <w:pPr>
        <w:numPr>
          <w:ilvl w:val="1"/>
          <w:numId w:val="402"/>
        </w:numPr>
      </w:pPr>
      <w:r w:rsidRPr="00FB53EE">
        <w:t>Worship Lord Vishnu or Goddess Saraswati for wisdom and intelligence.</w:t>
      </w:r>
    </w:p>
    <w:p w14:paraId="7AE8E2E9" w14:textId="77777777" w:rsidR="00FB53EE" w:rsidRPr="00FB53EE" w:rsidRDefault="00FB53EE" w:rsidP="00FB53EE">
      <w:pPr>
        <w:numPr>
          <w:ilvl w:val="0"/>
          <w:numId w:val="402"/>
        </w:numPr>
      </w:pPr>
      <w:r w:rsidRPr="00FB53EE">
        <w:rPr>
          <w:b/>
          <w:bCs/>
        </w:rPr>
        <w:t>Wear Mercury-Related Gemstones</w:t>
      </w:r>
      <w:r w:rsidRPr="00FB53EE">
        <w:t xml:space="preserve"> </w:t>
      </w:r>
    </w:p>
    <w:p w14:paraId="535600A6" w14:textId="77777777" w:rsidR="00FB53EE" w:rsidRPr="00FB53EE" w:rsidRDefault="00FB53EE" w:rsidP="00FB53EE">
      <w:pPr>
        <w:numPr>
          <w:ilvl w:val="1"/>
          <w:numId w:val="402"/>
        </w:numPr>
      </w:pPr>
      <w:r w:rsidRPr="00FB53EE">
        <w:t xml:space="preserve">Wearing an </w:t>
      </w:r>
      <w:r w:rsidRPr="00FB53EE">
        <w:rPr>
          <w:b/>
          <w:bCs/>
        </w:rPr>
        <w:t>Emerald</w:t>
      </w:r>
      <w:r w:rsidRPr="00FB53EE">
        <w:t xml:space="preserve"> or </w:t>
      </w:r>
      <w:r w:rsidRPr="00FB53EE">
        <w:rPr>
          <w:b/>
          <w:bCs/>
        </w:rPr>
        <w:t>Green Jade</w:t>
      </w:r>
      <w:r w:rsidRPr="00FB53EE">
        <w:t xml:space="preserve"> on the right-hand little finger (after consulting an astrologer) enhances Mercury’s strength.</w:t>
      </w:r>
    </w:p>
    <w:p w14:paraId="2563D1D3" w14:textId="77777777" w:rsidR="00FB53EE" w:rsidRPr="00FB53EE" w:rsidRDefault="00FB53EE" w:rsidP="00FB53EE">
      <w:pPr>
        <w:numPr>
          <w:ilvl w:val="0"/>
          <w:numId w:val="402"/>
        </w:numPr>
      </w:pPr>
      <w:r w:rsidRPr="00FB53EE">
        <w:rPr>
          <w:b/>
          <w:bCs/>
        </w:rPr>
        <w:t>Practice Mindfulness and Meditation</w:t>
      </w:r>
      <w:r w:rsidRPr="00FB53EE">
        <w:t xml:space="preserve"> </w:t>
      </w:r>
    </w:p>
    <w:p w14:paraId="01754640" w14:textId="77777777" w:rsidR="00FB53EE" w:rsidRPr="00FB53EE" w:rsidRDefault="00FB53EE" w:rsidP="00FB53EE">
      <w:pPr>
        <w:numPr>
          <w:ilvl w:val="1"/>
          <w:numId w:val="402"/>
        </w:numPr>
      </w:pPr>
      <w:r w:rsidRPr="00FB53EE">
        <w:t>Cancer’s influence can make the mind restless; meditation helps maintain focus and clarity in business decisions.</w:t>
      </w:r>
    </w:p>
    <w:p w14:paraId="0B14BA61" w14:textId="77777777" w:rsidR="00FB53EE" w:rsidRPr="00FB53EE" w:rsidRDefault="00FB53EE" w:rsidP="00FB53EE">
      <w:pPr>
        <w:numPr>
          <w:ilvl w:val="0"/>
          <w:numId w:val="402"/>
        </w:numPr>
      </w:pPr>
      <w:r w:rsidRPr="00FB53EE">
        <w:rPr>
          <w:b/>
          <w:bCs/>
        </w:rPr>
        <w:t>Strengthen the Moon for Better Stability</w:t>
      </w:r>
      <w:r w:rsidRPr="00FB53EE">
        <w:t xml:space="preserve"> </w:t>
      </w:r>
    </w:p>
    <w:p w14:paraId="353EC666" w14:textId="77777777" w:rsidR="00FB53EE" w:rsidRPr="00FB53EE" w:rsidRDefault="00FB53EE" w:rsidP="00FB53EE">
      <w:pPr>
        <w:numPr>
          <w:ilvl w:val="1"/>
          <w:numId w:val="402"/>
        </w:numPr>
      </w:pPr>
      <w:r w:rsidRPr="00FB53EE">
        <w:t>Since Mercury is in Cancer, keeping the Moon strong benefits this placement.</w:t>
      </w:r>
    </w:p>
    <w:p w14:paraId="444E0E02" w14:textId="77777777" w:rsidR="00FB53EE" w:rsidRPr="00FB53EE" w:rsidRDefault="00FB53EE" w:rsidP="00FB53EE">
      <w:pPr>
        <w:numPr>
          <w:ilvl w:val="1"/>
          <w:numId w:val="402"/>
        </w:numPr>
      </w:pPr>
      <w:r w:rsidRPr="00FB53EE">
        <w:t xml:space="preserve">Chant </w:t>
      </w:r>
      <w:r w:rsidRPr="00FB53EE">
        <w:rPr>
          <w:b/>
          <w:bCs/>
        </w:rPr>
        <w:t>Om Chandraya Namah</w:t>
      </w:r>
      <w:r w:rsidRPr="00FB53EE">
        <w:t xml:space="preserve"> and wear a </w:t>
      </w:r>
      <w:r w:rsidRPr="00FB53EE">
        <w:rPr>
          <w:b/>
          <w:bCs/>
        </w:rPr>
        <w:t>Pearl</w:t>
      </w:r>
      <w:r w:rsidRPr="00FB53EE">
        <w:t xml:space="preserve"> for mental stability.</w:t>
      </w:r>
    </w:p>
    <w:p w14:paraId="017C47D9" w14:textId="77777777" w:rsidR="00FB53EE" w:rsidRPr="00FB53EE" w:rsidRDefault="00FB53EE" w:rsidP="00FB53EE">
      <w:pPr>
        <w:numPr>
          <w:ilvl w:val="0"/>
          <w:numId w:val="402"/>
        </w:numPr>
      </w:pPr>
      <w:r w:rsidRPr="00FB53EE">
        <w:rPr>
          <w:b/>
          <w:bCs/>
        </w:rPr>
        <w:t>Develop Decision-Making Confidence</w:t>
      </w:r>
      <w:r w:rsidRPr="00FB53EE">
        <w:t xml:space="preserve"> </w:t>
      </w:r>
    </w:p>
    <w:p w14:paraId="17DCF4D9" w14:textId="77777777" w:rsidR="00FB53EE" w:rsidRPr="00FB53EE" w:rsidRDefault="00FB53EE" w:rsidP="00FB53EE">
      <w:pPr>
        <w:numPr>
          <w:ilvl w:val="1"/>
          <w:numId w:val="402"/>
        </w:numPr>
      </w:pPr>
      <w:r w:rsidRPr="00FB53EE">
        <w:t>Practice logical reasoning exercises to reduce over-reliance on emotions in business.</w:t>
      </w:r>
    </w:p>
    <w:p w14:paraId="12A9F856" w14:textId="77777777" w:rsidR="00FB53EE" w:rsidRPr="00FB53EE" w:rsidRDefault="00FB53EE" w:rsidP="00FB53EE">
      <w:pPr>
        <w:numPr>
          <w:ilvl w:val="1"/>
          <w:numId w:val="402"/>
        </w:numPr>
      </w:pPr>
      <w:r w:rsidRPr="00FB53EE">
        <w:t>Maintain a business journal to track decisions and their outcomes.</w:t>
      </w:r>
    </w:p>
    <w:p w14:paraId="1DA8AF82" w14:textId="77777777" w:rsidR="00FB53EE" w:rsidRPr="00FB53EE" w:rsidRDefault="00FB53EE" w:rsidP="00FB53EE">
      <w:pPr>
        <w:numPr>
          <w:ilvl w:val="0"/>
          <w:numId w:val="402"/>
        </w:numPr>
      </w:pPr>
      <w:r w:rsidRPr="00FB53EE">
        <w:rPr>
          <w:b/>
          <w:bCs/>
        </w:rPr>
        <w:t>Avoid Procrastination and Mood-Based Decisions</w:t>
      </w:r>
      <w:r w:rsidRPr="00FB53EE">
        <w:t xml:space="preserve"> </w:t>
      </w:r>
    </w:p>
    <w:p w14:paraId="6B61C928" w14:textId="77777777" w:rsidR="00FB53EE" w:rsidRPr="00FB53EE" w:rsidRDefault="00FB53EE" w:rsidP="00FB53EE">
      <w:pPr>
        <w:numPr>
          <w:ilvl w:val="1"/>
          <w:numId w:val="402"/>
        </w:numPr>
      </w:pPr>
      <w:r w:rsidRPr="00FB53EE">
        <w:t>Set a structured routine to avoid delays caused by mood fluctuations.</w:t>
      </w:r>
    </w:p>
    <w:p w14:paraId="216EEB32" w14:textId="77777777" w:rsidR="00FB53EE" w:rsidRPr="00FB53EE" w:rsidRDefault="00FB53EE" w:rsidP="00FB53EE">
      <w:pPr>
        <w:numPr>
          <w:ilvl w:val="0"/>
          <w:numId w:val="402"/>
        </w:numPr>
      </w:pPr>
      <w:r w:rsidRPr="00FB53EE">
        <w:rPr>
          <w:b/>
          <w:bCs/>
        </w:rPr>
        <w:t>Strengthen Business Communication</w:t>
      </w:r>
      <w:r w:rsidRPr="00FB53EE">
        <w:t xml:space="preserve"> </w:t>
      </w:r>
    </w:p>
    <w:p w14:paraId="3741AF5C" w14:textId="77777777" w:rsidR="00FB53EE" w:rsidRPr="00FB53EE" w:rsidRDefault="00FB53EE" w:rsidP="00FB53EE">
      <w:pPr>
        <w:numPr>
          <w:ilvl w:val="1"/>
          <w:numId w:val="402"/>
        </w:numPr>
      </w:pPr>
      <w:r w:rsidRPr="00FB53EE">
        <w:t>Improve professional speaking and writing skills to enhance Mercury’s influence in the career domain.</w:t>
      </w:r>
    </w:p>
    <w:p w14:paraId="6DF14039" w14:textId="77777777" w:rsidR="00FB53EE" w:rsidRPr="00FB53EE" w:rsidRDefault="00FB53EE" w:rsidP="00FB53EE">
      <w:pPr>
        <w:numPr>
          <w:ilvl w:val="0"/>
          <w:numId w:val="402"/>
        </w:numPr>
      </w:pPr>
      <w:r w:rsidRPr="00FB53EE">
        <w:rPr>
          <w:b/>
          <w:bCs/>
        </w:rPr>
        <w:t>Donations and Charity</w:t>
      </w:r>
      <w:r w:rsidRPr="00FB53EE">
        <w:t xml:space="preserve"> </w:t>
      </w:r>
    </w:p>
    <w:p w14:paraId="5B39C8CF" w14:textId="77777777" w:rsidR="00FB53EE" w:rsidRPr="00FB53EE" w:rsidRDefault="00FB53EE" w:rsidP="00FB53EE">
      <w:pPr>
        <w:numPr>
          <w:ilvl w:val="1"/>
          <w:numId w:val="402"/>
        </w:numPr>
      </w:pPr>
      <w:r w:rsidRPr="00FB53EE">
        <w:t>Donate books, green vegetables, or educational materials to students on Wednesdays to appease Mercury.</w:t>
      </w:r>
    </w:p>
    <w:p w14:paraId="52D9A203" w14:textId="77777777" w:rsidR="00FB53EE" w:rsidRPr="00FB53EE" w:rsidRDefault="00FB53EE" w:rsidP="00FB53EE">
      <w:pPr>
        <w:numPr>
          <w:ilvl w:val="1"/>
          <w:numId w:val="402"/>
        </w:numPr>
      </w:pPr>
      <w:r w:rsidRPr="00FB53EE">
        <w:t>Help elderly people or those in need on Mondays to balance Cancer’s emotional tendencies.</w:t>
      </w:r>
    </w:p>
    <w:p w14:paraId="02292DC0" w14:textId="77777777" w:rsidR="00FB53EE" w:rsidRPr="00FB53EE" w:rsidRDefault="00FB53EE" w:rsidP="00FB53EE">
      <w:pPr>
        <w:numPr>
          <w:ilvl w:val="0"/>
          <w:numId w:val="402"/>
        </w:numPr>
      </w:pPr>
      <w:r w:rsidRPr="00FB53EE">
        <w:rPr>
          <w:b/>
          <w:bCs/>
        </w:rPr>
        <w:t>Surround Yourself with Mercury-Friendly Elements</w:t>
      </w:r>
      <w:r w:rsidRPr="00FB53EE">
        <w:t xml:space="preserve"> </w:t>
      </w:r>
    </w:p>
    <w:p w14:paraId="00CCDE5E" w14:textId="77777777" w:rsidR="00FB53EE" w:rsidRPr="00FB53EE" w:rsidRDefault="00FB53EE" w:rsidP="00FB53EE">
      <w:pPr>
        <w:numPr>
          <w:ilvl w:val="1"/>
          <w:numId w:val="402"/>
        </w:numPr>
      </w:pPr>
      <w:r w:rsidRPr="00FB53EE">
        <w:t>Keep a green plant in the office for prosperity.</w:t>
      </w:r>
    </w:p>
    <w:p w14:paraId="4E7B77CB" w14:textId="77777777" w:rsidR="00FB53EE" w:rsidRPr="00FB53EE" w:rsidRDefault="00FB53EE" w:rsidP="00FB53EE">
      <w:pPr>
        <w:numPr>
          <w:ilvl w:val="1"/>
          <w:numId w:val="402"/>
        </w:numPr>
      </w:pPr>
      <w:r w:rsidRPr="00FB53EE">
        <w:t>Use light green or blue colors in workspaces for clarity and intellectual stimulation.</w:t>
      </w:r>
    </w:p>
    <w:p w14:paraId="71AF87B2" w14:textId="77777777" w:rsidR="00FB53EE" w:rsidRPr="00FB53EE" w:rsidRDefault="00FB53EE" w:rsidP="00FB53EE">
      <w:pPr>
        <w:rPr>
          <w:b/>
          <w:bCs/>
        </w:rPr>
      </w:pPr>
      <w:r w:rsidRPr="00FB53EE">
        <w:rPr>
          <w:b/>
          <w:bCs/>
        </w:rPr>
        <w:lastRenderedPageBreak/>
        <w:t>Conclusion</w:t>
      </w:r>
    </w:p>
    <w:p w14:paraId="75F5A668" w14:textId="77777777" w:rsidR="00FB53EE" w:rsidRPr="00FB53EE" w:rsidRDefault="00FB53EE" w:rsidP="00FB53EE">
      <w:r w:rsidRPr="00FB53EE">
        <w:t>Mercury in Cancer in the 10th house provides strong communication skills, emotional intelligence, and business acumen, making it a beneficial placement for people-oriented and creative industries. However, emotional sensitivity, indecisiveness, and hesitation in taking risks can create challenges. By implementing the suggested remedies, one can enhance the positive aspects of this placement while mitigating the negative effects, leading to a successful and fulfilling career in business.</w:t>
      </w:r>
    </w:p>
    <w:p w14:paraId="603F9DB8" w14:textId="77777777" w:rsidR="00FB53EE" w:rsidRDefault="00FB53EE" w:rsidP="00EB32D4"/>
    <w:p w14:paraId="2372B31E" w14:textId="77777777" w:rsidR="00FB53EE" w:rsidRPr="00FB53EE" w:rsidRDefault="00FB53EE" w:rsidP="00FB53EE">
      <w:r w:rsidRPr="00FB53EE">
        <w:rPr>
          <w:b/>
          <w:bCs/>
        </w:rPr>
        <w:t>Mercury in Cancer in the 11th House: A Business Perspective in Vedic Astrology</w:t>
      </w:r>
    </w:p>
    <w:p w14:paraId="024E5C25" w14:textId="77777777" w:rsidR="00FB53EE" w:rsidRPr="00FB53EE" w:rsidRDefault="00FB53EE" w:rsidP="00FB53EE">
      <w:pPr>
        <w:rPr>
          <w:b/>
          <w:bCs/>
        </w:rPr>
      </w:pPr>
      <w:r w:rsidRPr="00FB53EE">
        <w:rPr>
          <w:b/>
          <w:bCs/>
        </w:rPr>
        <w:t>Introduction</w:t>
      </w:r>
    </w:p>
    <w:p w14:paraId="1331AD8B" w14:textId="77777777" w:rsidR="00FB53EE" w:rsidRPr="00FB53EE" w:rsidRDefault="00FB53EE" w:rsidP="00FB53EE">
      <w:r w:rsidRPr="00FB53EE">
        <w:t xml:space="preserve">In Vedic astrology, Mercury represents </w:t>
      </w:r>
      <w:r w:rsidRPr="00FB53EE">
        <w:rPr>
          <w:b/>
          <w:bCs/>
        </w:rPr>
        <w:t>intellect, communication, business acumen, analytical skills, adaptability, and trade</w:t>
      </w:r>
      <w:r w:rsidRPr="00FB53EE">
        <w:t xml:space="preserve">. Cancer, ruled by the Moon, is a </w:t>
      </w:r>
      <w:r w:rsidRPr="00FB53EE">
        <w:rPr>
          <w:b/>
          <w:bCs/>
        </w:rPr>
        <w:t>water sign</w:t>
      </w:r>
      <w:r w:rsidRPr="00FB53EE">
        <w:t xml:space="preserve"> associated with </w:t>
      </w:r>
      <w:r w:rsidRPr="00FB53EE">
        <w:rPr>
          <w:b/>
          <w:bCs/>
        </w:rPr>
        <w:t>emotions, nurturing, intuition, and adaptability</w:t>
      </w:r>
      <w:r w:rsidRPr="00FB53EE">
        <w:t xml:space="preserve">. The 11th house governs </w:t>
      </w:r>
      <w:r w:rsidRPr="00FB53EE">
        <w:rPr>
          <w:b/>
          <w:bCs/>
        </w:rPr>
        <w:t>gains, networking, social circles, aspirations, and success in large enterprises</w:t>
      </w:r>
      <w:r w:rsidRPr="00FB53EE">
        <w:t>. When Mercury is positioned in Cancer in the 11th house, it influences business through an intuitive and emotionally intelligent approach, networking skills, and financial gains through communication-based industries.</w:t>
      </w:r>
    </w:p>
    <w:p w14:paraId="73DB6684" w14:textId="77777777" w:rsidR="00FB53EE" w:rsidRPr="00FB53EE" w:rsidRDefault="00FB53EE" w:rsidP="00FB53EE">
      <w:pPr>
        <w:rPr>
          <w:b/>
          <w:bCs/>
        </w:rPr>
      </w:pPr>
      <w:r w:rsidRPr="00FB53EE">
        <w:rPr>
          <w:b/>
          <w:bCs/>
        </w:rPr>
        <w:t>Effects of Mercury in Cancer in the 11th House on Business</w:t>
      </w:r>
    </w:p>
    <w:p w14:paraId="42F8CF90" w14:textId="77777777" w:rsidR="00FB53EE" w:rsidRPr="00FB53EE" w:rsidRDefault="00FB53EE" w:rsidP="00FB53EE">
      <w:pPr>
        <w:rPr>
          <w:b/>
          <w:bCs/>
        </w:rPr>
      </w:pPr>
      <w:r w:rsidRPr="00FB53EE">
        <w:rPr>
          <w:b/>
          <w:bCs/>
        </w:rPr>
        <w:t>Positive Effects</w:t>
      </w:r>
    </w:p>
    <w:p w14:paraId="5E3F99A8" w14:textId="77777777" w:rsidR="00FB53EE" w:rsidRPr="00FB53EE" w:rsidRDefault="00FB53EE" w:rsidP="00FB53EE">
      <w:pPr>
        <w:numPr>
          <w:ilvl w:val="0"/>
          <w:numId w:val="403"/>
        </w:numPr>
      </w:pPr>
      <w:r w:rsidRPr="00FB53EE">
        <w:rPr>
          <w:b/>
          <w:bCs/>
        </w:rPr>
        <w:t>Strong Networking Abilities</w:t>
      </w:r>
    </w:p>
    <w:p w14:paraId="48F6B3C6" w14:textId="77777777" w:rsidR="00FB53EE" w:rsidRPr="00FB53EE" w:rsidRDefault="00FB53EE" w:rsidP="00FB53EE">
      <w:pPr>
        <w:numPr>
          <w:ilvl w:val="1"/>
          <w:numId w:val="403"/>
        </w:numPr>
      </w:pPr>
      <w:r w:rsidRPr="00FB53EE">
        <w:t>Mercury in Cancer enhances the ability to build emotional connections in professional networks.</w:t>
      </w:r>
    </w:p>
    <w:p w14:paraId="3B5B826E" w14:textId="77777777" w:rsidR="00FB53EE" w:rsidRPr="00FB53EE" w:rsidRDefault="00FB53EE" w:rsidP="00FB53EE">
      <w:pPr>
        <w:numPr>
          <w:ilvl w:val="1"/>
          <w:numId w:val="403"/>
        </w:numPr>
      </w:pPr>
      <w:r w:rsidRPr="00FB53EE">
        <w:t>Business success comes through relationships, diplomacy, and intuitive decision-making.</w:t>
      </w:r>
    </w:p>
    <w:p w14:paraId="40A78516" w14:textId="77777777" w:rsidR="00FB53EE" w:rsidRPr="00FB53EE" w:rsidRDefault="00FB53EE" w:rsidP="00FB53EE">
      <w:pPr>
        <w:numPr>
          <w:ilvl w:val="0"/>
          <w:numId w:val="403"/>
        </w:numPr>
      </w:pPr>
      <w:r w:rsidRPr="00FB53EE">
        <w:rPr>
          <w:b/>
          <w:bCs/>
        </w:rPr>
        <w:t>Emotional Intelligence in Business</w:t>
      </w:r>
    </w:p>
    <w:p w14:paraId="75A96FA3" w14:textId="77777777" w:rsidR="00FB53EE" w:rsidRPr="00FB53EE" w:rsidRDefault="00FB53EE" w:rsidP="00FB53EE">
      <w:pPr>
        <w:numPr>
          <w:ilvl w:val="1"/>
          <w:numId w:val="403"/>
        </w:numPr>
      </w:pPr>
      <w:r w:rsidRPr="00FB53EE">
        <w:t>The native can gauge people’s emotions, making them effective negotiators and salespeople.</w:t>
      </w:r>
    </w:p>
    <w:p w14:paraId="002CA778" w14:textId="77777777" w:rsidR="00FB53EE" w:rsidRPr="00FB53EE" w:rsidRDefault="00FB53EE" w:rsidP="00FB53EE">
      <w:pPr>
        <w:numPr>
          <w:ilvl w:val="1"/>
          <w:numId w:val="403"/>
        </w:numPr>
      </w:pPr>
      <w:r w:rsidRPr="00FB53EE">
        <w:t>Ideal for businesses that require personal interaction, such as counseling, real estate, media, and hospitality.</w:t>
      </w:r>
    </w:p>
    <w:p w14:paraId="4C2165C2" w14:textId="77777777" w:rsidR="00FB53EE" w:rsidRPr="00FB53EE" w:rsidRDefault="00FB53EE" w:rsidP="00FB53EE">
      <w:pPr>
        <w:numPr>
          <w:ilvl w:val="0"/>
          <w:numId w:val="403"/>
        </w:numPr>
      </w:pPr>
      <w:r w:rsidRPr="00FB53EE">
        <w:rPr>
          <w:b/>
          <w:bCs/>
        </w:rPr>
        <w:t>Success in Communication-Driven Fields</w:t>
      </w:r>
    </w:p>
    <w:p w14:paraId="3849A20A" w14:textId="77777777" w:rsidR="00FB53EE" w:rsidRPr="00FB53EE" w:rsidRDefault="00FB53EE" w:rsidP="00FB53EE">
      <w:pPr>
        <w:numPr>
          <w:ilvl w:val="1"/>
          <w:numId w:val="403"/>
        </w:numPr>
      </w:pPr>
      <w:r w:rsidRPr="00FB53EE">
        <w:t>Mercury enhances writing, speaking, and marketing skills.</w:t>
      </w:r>
    </w:p>
    <w:p w14:paraId="7BDA2455" w14:textId="77777777" w:rsidR="00FB53EE" w:rsidRPr="00FB53EE" w:rsidRDefault="00FB53EE" w:rsidP="00FB53EE">
      <w:pPr>
        <w:numPr>
          <w:ilvl w:val="1"/>
          <w:numId w:val="403"/>
        </w:numPr>
      </w:pPr>
      <w:r w:rsidRPr="00FB53EE">
        <w:t>Suitable for businesses in media, publishing, content creation, and advertising.</w:t>
      </w:r>
    </w:p>
    <w:p w14:paraId="7AB0D4C0" w14:textId="77777777" w:rsidR="00FB53EE" w:rsidRPr="00FB53EE" w:rsidRDefault="00FB53EE" w:rsidP="00FB53EE">
      <w:pPr>
        <w:numPr>
          <w:ilvl w:val="0"/>
          <w:numId w:val="403"/>
        </w:numPr>
      </w:pPr>
      <w:r w:rsidRPr="00FB53EE">
        <w:rPr>
          <w:b/>
          <w:bCs/>
        </w:rPr>
        <w:t>Financial Growth Through Social Contacts</w:t>
      </w:r>
    </w:p>
    <w:p w14:paraId="6CDEBDF6" w14:textId="77777777" w:rsidR="00FB53EE" w:rsidRPr="00FB53EE" w:rsidRDefault="00FB53EE" w:rsidP="00FB53EE">
      <w:pPr>
        <w:numPr>
          <w:ilvl w:val="1"/>
          <w:numId w:val="403"/>
        </w:numPr>
      </w:pPr>
      <w:r w:rsidRPr="00FB53EE">
        <w:t>The 11th house governs gains, and Mercury facilitates profits through intellectual and communicative efforts.</w:t>
      </w:r>
    </w:p>
    <w:p w14:paraId="382A7C15" w14:textId="77777777" w:rsidR="00FB53EE" w:rsidRPr="00FB53EE" w:rsidRDefault="00FB53EE" w:rsidP="00FB53EE">
      <w:pPr>
        <w:numPr>
          <w:ilvl w:val="1"/>
          <w:numId w:val="403"/>
        </w:numPr>
      </w:pPr>
      <w:r w:rsidRPr="00FB53EE">
        <w:t>The native benefits from collaborations, partnerships, and joint ventures.</w:t>
      </w:r>
    </w:p>
    <w:p w14:paraId="50E6F2E4" w14:textId="77777777" w:rsidR="00FB53EE" w:rsidRPr="00FB53EE" w:rsidRDefault="00FB53EE" w:rsidP="00FB53EE">
      <w:pPr>
        <w:numPr>
          <w:ilvl w:val="0"/>
          <w:numId w:val="403"/>
        </w:numPr>
      </w:pPr>
      <w:r w:rsidRPr="00FB53EE">
        <w:rPr>
          <w:b/>
          <w:bCs/>
        </w:rPr>
        <w:t>Adaptability in Business</w:t>
      </w:r>
    </w:p>
    <w:p w14:paraId="4700F6AF" w14:textId="77777777" w:rsidR="00FB53EE" w:rsidRPr="00FB53EE" w:rsidRDefault="00FB53EE" w:rsidP="00FB53EE">
      <w:pPr>
        <w:numPr>
          <w:ilvl w:val="1"/>
          <w:numId w:val="403"/>
        </w:numPr>
      </w:pPr>
      <w:r w:rsidRPr="00FB53EE">
        <w:lastRenderedPageBreak/>
        <w:t>Cancer’s water element helps Mercury adjust to changing business trends and market demands.</w:t>
      </w:r>
    </w:p>
    <w:p w14:paraId="0B0479F5" w14:textId="77777777" w:rsidR="00FB53EE" w:rsidRPr="00FB53EE" w:rsidRDefault="00FB53EE" w:rsidP="00FB53EE">
      <w:pPr>
        <w:numPr>
          <w:ilvl w:val="1"/>
          <w:numId w:val="403"/>
        </w:numPr>
      </w:pPr>
      <w:r w:rsidRPr="00FB53EE">
        <w:t>Success in dynamic industries like digital marketing, e-commerce, and consultancy.</w:t>
      </w:r>
    </w:p>
    <w:p w14:paraId="45C77270" w14:textId="77777777" w:rsidR="00FB53EE" w:rsidRPr="00FB53EE" w:rsidRDefault="00FB53EE" w:rsidP="00FB53EE">
      <w:pPr>
        <w:numPr>
          <w:ilvl w:val="0"/>
          <w:numId w:val="403"/>
        </w:numPr>
      </w:pPr>
      <w:r w:rsidRPr="00FB53EE">
        <w:rPr>
          <w:b/>
          <w:bCs/>
        </w:rPr>
        <w:t>Strong Business Vision and Planning</w:t>
      </w:r>
    </w:p>
    <w:p w14:paraId="0F7E02A4" w14:textId="77777777" w:rsidR="00FB53EE" w:rsidRPr="00FB53EE" w:rsidRDefault="00FB53EE" w:rsidP="00FB53EE">
      <w:pPr>
        <w:numPr>
          <w:ilvl w:val="1"/>
          <w:numId w:val="403"/>
        </w:numPr>
      </w:pPr>
      <w:r w:rsidRPr="00FB53EE">
        <w:t>The influence of Cancer makes the native deeply invested in long-term business strategies.</w:t>
      </w:r>
    </w:p>
    <w:p w14:paraId="7037F9C9" w14:textId="77777777" w:rsidR="00FB53EE" w:rsidRPr="00FB53EE" w:rsidRDefault="00FB53EE" w:rsidP="00FB53EE">
      <w:pPr>
        <w:numPr>
          <w:ilvl w:val="1"/>
          <w:numId w:val="403"/>
        </w:numPr>
      </w:pPr>
      <w:r w:rsidRPr="00FB53EE">
        <w:t>Profitable ventures arise through careful planning and intuitive decision-making.</w:t>
      </w:r>
    </w:p>
    <w:p w14:paraId="2E76744E" w14:textId="77777777" w:rsidR="00FB53EE" w:rsidRPr="00FB53EE" w:rsidRDefault="00FB53EE" w:rsidP="00FB53EE">
      <w:pPr>
        <w:rPr>
          <w:b/>
          <w:bCs/>
        </w:rPr>
      </w:pPr>
      <w:r w:rsidRPr="00FB53EE">
        <w:rPr>
          <w:b/>
          <w:bCs/>
        </w:rPr>
        <w:t>Negative Effects</w:t>
      </w:r>
    </w:p>
    <w:p w14:paraId="1158978D" w14:textId="77777777" w:rsidR="00FB53EE" w:rsidRPr="00FB53EE" w:rsidRDefault="00FB53EE" w:rsidP="00FB53EE">
      <w:pPr>
        <w:numPr>
          <w:ilvl w:val="0"/>
          <w:numId w:val="404"/>
        </w:numPr>
      </w:pPr>
      <w:r w:rsidRPr="00FB53EE">
        <w:rPr>
          <w:b/>
          <w:bCs/>
        </w:rPr>
        <w:t>Emotional Decision-Making</w:t>
      </w:r>
    </w:p>
    <w:p w14:paraId="0EBAAD14" w14:textId="77777777" w:rsidR="00FB53EE" w:rsidRPr="00FB53EE" w:rsidRDefault="00FB53EE" w:rsidP="00FB53EE">
      <w:pPr>
        <w:numPr>
          <w:ilvl w:val="1"/>
          <w:numId w:val="404"/>
        </w:numPr>
      </w:pPr>
      <w:r w:rsidRPr="00FB53EE">
        <w:t>Over-dependence on emotions can cloud rational business judgment.</w:t>
      </w:r>
    </w:p>
    <w:p w14:paraId="2A8E9C3A" w14:textId="77777777" w:rsidR="00FB53EE" w:rsidRPr="00FB53EE" w:rsidRDefault="00FB53EE" w:rsidP="00FB53EE">
      <w:pPr>
        <w:numPr>
          <w:ilvl w:val="1"/>
          <w:numId w:val="404"/>
        </w:numPr>
      </w:pPr>
      <w:r w:rsidRPr="00FB53EE">
        <w:t>Business decisions should be backed by logic rather than just intuition.</w:t>
      </w:r>
    </w:p>
    <w:p w14:paraId="3C0C2D3F" w14:textId="77777777" w:rsidR="00FB53EE" w:rsidRPr="00FB53EE" w:rsidRDefault="00FB53EE" w:rsidP="00FB53EE">
      <w:pPr>
        <w:numPr>
          <w:ilvl w:val="0"/>
          <w:numId w:val="404"/>
        </w:numPr>
      </w:pPr>
      <w:r w:rsidRPr="00FB53EE">
        <w:rPr>
          <w:b/>
          <w:bCs/>
        </w:rPr>
        <w:t>Fluctuating Financial Gains</w:t>
      </w:r>
    </w:p>
    <w:p w14:paraId="3A308B00" w14:textId="77777777" w:rsidR="00FB53EE" w:rsidRPr="00FB53EE" w:rsidRDefault="00FB53EE" w:rsidP="00FB53EE">
      <w:pPr>
        <w:numPr>
          <w:ilvl w:val="1"/>
          <w:numId w:val="404"/>
        </w:numPr>
      </w:pPr>
      <w:r w:rsidRPr="00FB53EE">
        <w:t>Mercury in Cancer can make income streams inconsistent.</w:t>
      </w:r>
    </w:p>
    <w:p w14:paraId="735152EB" w14:textId="77777777" w:rsidR="00FB53EE" w:rsidRPr="00FB53EE" w:rsidRDefault="00FB53EE" w:rsidP="00FB53EE">
      <w:pPr>
        <w:numPr>
          <w:ilvl w:val="1"/>
          <w:numId w:val="404"/>
        </w:numPr>
      </w:pPr>
      <w:r w:rsidRPr="00FB53EE">
        <w:t>Uncertainty in networking and partnerships may affect long-term stability.</w:t>
      </w:r>
    </w:p>
    <w:p w14:paraId="11E6EBFF" w14:textId="77777777" w:rsidR="00FB53EE" w:rsidRPr="00FB53EE" w:rsidRDefault="00FB53EE" w:rsidP="00FB53EE">
      <w:pPr>
        <w:numPr>
          <w:ilvl w:val="0"/>
          <w:numId w:val="404"/>
        </w:numPr>
      </w:pPr>
      <w:r w:rsidRPr="00FB53EE">
        <w:rPr>
          <w:b/>
          <w:bCs/>
        </w:rPr>
        <w:t>Over-Dependence on Personal Relationships in Business</w:t>
      </w:r>
    </w:p>
    <w:p w14:paraId="62F85B65" w14:textId="77777777" w:rsidR="00FB53EE" w:rsidRPr="00FB53EE" w:rsidRDefault="00FB53EE" w:rsidP="00FB53EE">
      <w:pPr>
        <w:numPr>
          <w:ilvl w:val="1"/>
          <w:numId w:val="404"/>
        </w:numPr>
      </w:pPr>
      <w:r w:rsidRPr="00FB53EE">
        <w:t>Mixing personal emotions with business may lead to conflicts.</w:t>
      </w:r>
    </w:p>
    <w:p w14:paraId="6CD70FA6" w14:textId="77777777" w:rsidR="00FB53EE" w:rsidRPr="00FB53EE" w:rsidRDefault="00FB53EE" w:rsidP="00FB53EE">
      <w:pPr>
        <w:numPr>
          <w:ilvl w:val="1"/>
          <w:numId w:val="404"/>
        </w:numPr>
      </w:pPr>
      <w:r w:rsidRPr="00FB53EE">
        <w:t>Friends and close associates may not always align with business goals.</w:t>
      </w:r>
    </w:p>
    <w:p w14:paraId="11804AF8" w14:textId="77777777" w:rsidR="00FB53EE" w:rsidRPr="00FB53EE" w:rsidRDefault="00FB53EE" w:rsidP="00FB53EE">
      <w:pPr>
        <w:numPr>
          <w:ilvl w:val="0"/>
          <w:numId w:val="404"/>
        </w:numPr>
      </w:pPr>
      <w:r w:rsidRPr="00FB53EE">
        <w:rPr>
          <w:b/>
          <w:bCs/>
        </w:rPr>
        <w:t>Lack of Assertiveness in Business Negotiations</w:t>
      </w:r>
    </w:p>
    <w:p w14:paraId="01C8C2B8" w14:textId="77777777" w:rsidR="00FB53EE" w:rsidRPr="00FB53EE" w:rsidRDefault="00FB53EE" w:rsidP="00FB53EE">
      <w:pPr>
        <w:numPr>
          <w:ilvl w:val="1"/>
          <w:numId w:val="404"/>
        </w:numPr>
      </w:pPr>
      <w:r w:rsidRPr="00FB53EE">
        <w:t>Cancer’s nurturing nature may make the native too accommodating.</w:t>
      </w:r>
    </w:p>
    <w:p w14:paraId="0DE2D048" w14:textId="77777777" w:rsidR="00FB53EE" w:rsidRPr="00FB53EE" w:rsidRDefault="00FB53EE" w:rsidP="00FB53EE">
      <w:pPr>
        <w:numPr>
          <w:ilvl w:val="1"/>
          <w:numId w:val="404"/>
        </w:numPr>
      </w:pPr>
      <w:r w:rsidRPr="00FB53EE">
        <w:t>Difficulty in taking firm business decisions or standing ground in disputes.</w:t>
      </w:r>
    </w:p>
    <w:p w14:paraId="515D1FEB" w14:textId="77777777" w:rsidR="00FB53EE" w:rsidRPr="00FB53EE" w:rsidRDefault="00FB53EE" w:rsidP="00FB53EE">
      <w:pPr>
        <w:numPr>
          <w:ilvl w:val="0"/>
          <w:numId w:val="404"/>
        </w:numPr>
      </w:pPr>
      <w:r w:rsidRPr="00FB53EE">
        <w:rPr>
          <w:b/>
          <w:bCs/>
        </w:rPr>
        <w:t>Mood Swings Affecting Business Productivity</w:t>
      </w:r>
    </w:p>
    <w:p w14:paraId="7C9E48F8" w14:textId="77777777" w:rsidR="00FB53EE" w:rsidRPr="00FB53EE" w:rsidRDefault="00FB53EE" w:rsidP="00FB53EE">
      <w:pPr>
        <w:numPr>
          <w:ilvl w:val="1"/>
          <w:numId w:val="404"/>
        </w:numPr>
      </w:pPr>
      <w:r w:rsidRPr="00FB53EE">
        <w:t>Since Cancer is ruled by the Moon, fluctuating emotions may impact work efficiency.</w:t>
      </w:r>
    </w:p>
    <w:p w14:paraId="5F6240B0" w14:textId="77777777" w:rsidR="00FB53EE" w:rsidRPr="00FB53EE" w:rsidRDefault="00FB53EE" w:rsidP="00FB53EE">
      <w:pPr>
        <w:numPr>
          <w:ilvl w:val="1"/>
          <w:numId w:val="404"/>
        </w:numPr>
      </w:pPr>
      <w:r w:rsidRPr="00FB53EE">
        <w:t>The native may struggle with consistency and discipline in business routines.</w:t>
      </w:r>
    </w:p>
    <w:p w14:paraId="57587DAC" w14:textId="77777777" w:rsidR="00FB53EE" w:rsidRPr="00FB53EE" w:rsidRDefault="00FB53EE" w:rsidP="00FB53EE">
      <w:pPr>
        <w:rPr>
          <w:b/>
          <w:bCs/>
        </w:rPr>
      </w:pPr>
      <w:r w:rsidRPr="00FB53EE">
        <w:rPr>
          <w:b/>
          <w:bCs/>
        </w:rPr>
        <w:t>Remedies to Reduce Negative Effects</w:t>
      </w:r>
    </w:p>
    <w:p w14:paraId="78DA123D" w14:textId="77777777" w:rsidR="00FB53EE" w:rsidRPr="00FB53EE" w:rsidRDefault="00FB53EE" w:rsidP="00FB53EE">
      <w:pPr>
        <w:numPr>
          <w:ilvl w:val="0"/>
          <w:numId w:val="405"/>
        </w:numPr>
      </w:pPr>
      <w:r w:rsidRPr="00FB53EE">
        <w:rPr>
          <w:b/>
          <w:bCs/>
        </w:rPr>
        <w:t>Practice Logical Decision-Making</w:t>
      </w:r>
    </w:p>
    <w:p w14:paraId="60FA976F" w14:textId="77777777" w:rsidR="00FB53EE" w:rsidRPr="00FB53EE" w:rsidRDefault="00FB53EE" w:rsidP="00FB53EE">
      <w:pPr>
        <w:numPr>
          <w:ilvl w:val="1"/>
          <w:numId w:val="405"/>
        </w:numPr>
      </w:pPr>
      <w:r w:rsidRPr="00FB53EE">
        <w:t>Keep emotions aside when making financial or business-related decisions.</w:t>
      </w:r>
    </w:p>
    <w:p w14:paraId="08905F1C" w14:textId="77777777" w:rsidR="00FB53EE" w:rsidRPr="00FB53EE" w:rsidRDefault="00FB53EE" w:rsidP="00FB53EE">
      <w:pPr>
        <w:numPr>
          <w:ilvl w:val="1"/>
          <w:numId w:val="405"/>
        </w:numPr>
      </w:pPr>
      <w:r w:rsidRPr="00FB53EE">
        <w:t>Maintain a business journal to track decisions objectively.</w:t>
      </w:r>
    </w:p>
    <w:p w14:paraId="259D6A39" w14:textId="77777777" w:rsidR="00FB53EE" w:rsidRPr="00FB53EE" w:rsidRDefault="00FB53EE" w:rsidP="00FB53EE">
      <w:pPr>
        <w:numPr>
          <w:ilvl w:val="0"/>
          <w:numId w:val="405"/>
        </w:numPr>
      </w:pPr>
      <w:r w:rsidRPr="00FB53EE">
        <w:rPr>
          <w:b/>
          <w:bCs/>
        </w:rPr>
        <w:t>Strengthen Mercury’s Influence</w:t>
      </w:r>
    </w:p>
    <w:p w14:paraId="2300D743" w14:textId="77777777" w:rsidR="00FB53EE" w:rsidRPr="00FB53EE" w:rsidRDefault="00FB53EE" w:rsidP="00FB53EE">
      <w:pPr>
        <w:numPr>
          <w:ilvl w:val="1"/>
          <w:numId w:val="405"/>
        </w:numPr>
      </w:pPr>
      <w:r w:rsidRPr="00FB53EE">
        <w:t xml:space="preserve">Chant the "Budh Beej Mantra" daily: </w:t>
      </w:r>
      <w:r w:rsidRPr="00FB53EE">
        <w:rPr>
          <w:b/>
          <w:bCs/>
        </w:rPr>
        <w:t>“Om Bum Budhaya Namah”</w:t>
      </w:r>
      <w:r w:rsidRPr="00FB53EE">
        <w:t>.</w:t>
      </w:r>
    </w:p>
    <w:p w14:paraId="724EF4E9" w14:textId="77777777" w:rsidR="00FB53EE" w:rsidRPr="00FB53EE" w:rsidRDefault="00FB53EE" w:rsidP="00FB53EE">
      <w:pPr>
        <w:numPr>
          <w:ilvl w:val="1"/>
          <w:numId w:val="405"/>
        </w:numPr>
      </w:pPr>
      <w:r w:rsidRPr="00FB53EE">
        <w:t xml:space="preserve">Wear a high-quality </w:t>
      </w:r>
      <w:r w:rsidRPr="00FB53EE">
        <w:rPr>
          <w:b/>
          <w:bCs/>
        </w:rPr>
        <w:t>emerald gemstone</w:t>
      </w:r>
      <w:r w:rsidRPr="00FB53EE">
        <w:t xml:space="preserve"> (after consulting an astrologer) to enhance Mercury’s positive effects.</w:t>
      </w:r>
    </w:p>
    <w:p w14:paraId="5A168B19" w14:textId="77777777" w:rsidR="00FB53EE" w:rsidRPr="00FB53EE" w:rsidRDefault="00FB53EE" w:rsidP="00FB53EE">
      <w:pPr>
        <w:numPr>
          <w:ilvl w:val="0"/>
          <w:numId w:val="405"/>
        </w:numPr>
      </w:pPr>
      <w:r w:rsidRPr="00FB53EE">
        <w:rPr>
          <w:b/>
          <w:bCs/>
        </w:rPr>
        <w:t>Control Emotional Reactions in Business</w:t>
      </w:r>
    </w:p>
    <w:p w14:paraId="2DE3330C" w14:textId="77777777" w:rsidR="00FB53EE" w:rsidRPr="00FB53EE" w:rsidRDefault="00FB53EE" w:rsidP="00FB53EE">
      <w:pPr>
        <w:numPr>
          <w:ilvl w:val="1"/>
          <w:numId w:val="405"/>
        </w:numPr>
      </w:pPr>
      <w:r w:rsidRPr="00FB53EE">
        <w:lastRenderedPageBreak/>
        <w:t>Avoid making impulsive business choices based on mood swings.</w:t>
      </w:r>
    </w:p>
    <w:p w14:paraId="002A1B98" w14:textId="77777777" w:rsidR="00FB53EE" w:rsidRPr="00FB53EE" w:rsidRDefault="00FB53EE" w:rsidP="00FB53EE">
      <w:pPr>
        <w:numPr>
          <w:ilvl w:val="1"/>
          <w:numId w:val="405"/>
        </w:numPr>
      </w:pPr>
      <w:r w:rsidRPr="00FB53EE">
        <w:t>Practice meditation to develop mental clarity.</w:t>
      </w:r>
    </w:p>
    <w:p w14:paraId="6A714D97" w14:textId="77777777" w:rsidR="00FB53EE" w:rsidRPr="00FB53EE" w:rsidRDefault="00FB53EE" w:rsidP="00FB53EE">
      <w:pPr>
        <w:numPr>
          <w:ilvl w:val="0"/>
          <w:numId w:val="405"/>
        </w:numPr>
      </w:pPr>
      <w:r w:rsidRPr="00FB53EE">
        <w:rPr>
          <w:b/>
          <w:bCs/>
        </w:rPr>
        <w:t>Balance Relationships and Business</w:t>
      </w:r>
    </w:p>
    <w:p w14:paraId="17BA7C9D" w14:textId="77777777" w:rsidR="00FB53EE" w:rsidRPr="00FB53EE" w:rsidRDefault="00FB53EE" w:rsidP="00FB53EE">
      <w:pPr>
        <w:numPr>
          <w:ilvl w:val="1"/>
          <w:numId w:val="405"/>
        </w:numPr>
      </w:pPr>
      <w:r w:rsidRPr="00FB53EE">
        <w:t>Avoid emotional entanglements in professional relationships.</w:t>
      </w:r>
    </w:p>
    <w:p w14:paraId="684B6455" w14:textId="77777777" w:rsidR="00FB53EE" w:rsidRPr="00FB53EE" w:rsidRDefault="00FB53EE" w:rsidP="00FB53EE">
      <w:pPr>
        <w:numPr>
          <w:ilvl w:val="1"/>
          <w:numId w:val="405"/>
        </w:numPr>
      </w:pPr>
      <w:r w:rsidRPr="00FB53EE">
        <w:t>Keep business and friendships separate to prevent misunderstandings.</w:t>
      </w:r>
    </w:p>
    <w:p w14:paraId="2F54EDCB" w14:textId="77777777" w:rsidR="00FB53EE" w:rsidRPr="00FB53EE" w:rsidRDefault="00FB53EE" w:rsidP="00FB53EE">
      <w:pPr>
        <w:numPr>
          <w:ilvl w:val="0"/>
          <w:numId w:val="405"/>
        </w:numPr>
      </w:pPr>
      <w:r w:rsidRPr="00FB53EE">
        <w:rPr>
          <w:b/>
          <w:bCs/>
        </w:rPr>
        <w:t>Financial Stability Practices</w:t>
      </w:r>
    </w:p>
    <w:p w14:paraId="68334136" w14:textId="77777777" w:rsidR="00FB53EE" w:rsidRPr="00FB53EE" w:rsidRDefault="00FB53EE" w:rsidP="00FB53EE">
      <w:pPr>
        <w:numPr>
          <w:ilvl w:val="1"/>
          <w:numId w:val="405"/>
        </w:numPr>
      </w:pPr>
      <w:r w:rsidRPr="00FB53EE">
        <w:t>Maintain multiple sources of income to counter financial fluctuations.</w:t>
      </w:r>
    </w:p>
    <w:p w14:paraId="1159A4DD" w14:textId="77777777" w:rsidR="00FB53EE" w:rsidRPr="00FB53EE" w:rsidRDefault="00FB53EE" w:rsidP="00FB53EE">
      <w:pPr>
        <w:numPr>
          <w:ilvl w:val="1"/>
          <w:numId w:val="405"/>
        </w:numPr>
      </w:pPr>
      <w:r w:rsidRPr="00FB53EE">
        <w:t>Invest in long-term assets rather than relying on unstable income streams.</w:t>
      </w:r>
    </w:p>
    <w:p w14:paraId="37166982" w14:textId="77777777" w:rsidR="00FB53EE" w:rsidRPr="00FB53EE" w:rsidRDefault="00FB53EE" w:rsidP="00FB53EE">
      <w:pPr>
        <w:numPr>
          <w:ilvl w:val="0"/>
          <w:numId w:val="405"/>
        </w:numPr>
      </w:pPr>
      <w:r w:rsidRPr="00FB53EE">
        <w:rPr>
          <w:b/>
          <w:bCs/>
        </w:rPr>
        <w:t>Strengthen the Moon for Stability</w:t>
      </w:r>
    </w:p>
    <w:p w14:paraId="71DA750B" w14:textId="77777777" w:rsidR="00FB53EE" w:rsidRPr="00FB53EE" w:rsidRDefault="00FB53EE" w:rsidP="00FB53EE">
      <w:pPr>
        <w:numPr>
          <w:ilvl w:val="1"/>
          <w:numId w:val="405"/>
        </w:numPr>
      </w:pPr>
      <w:r w:rsidRPr="00FB53EE">
        <w:t>Since Cancer is ruled by the Moon, balancing emotions is essential.</w:t>
      </w:r>
    </w:p>
    <w:p w14:paraId="64C91883" w14:textId="77777777" w:rsidR="00FB53EE" w:rsidRPr="00FB53EE" w:rsidRDefault="00FB53EE" w:rsidP="00FB53EE">
      <w:pPr>
        <w:numPr>
          <w:ilvl w:val="1"/>
          <w:numId w:val="405"/>
        </w:numPr>
      </w:pPr>
      <w:r w:rsidRPr="00FB53EE">
        <w:t xml:space="preserve">Wear a </w:t>
      </w:r>
      <w:r w:rsidRPr="00FB53EE">
        <w:rPr>
          <w:b/>
          <w:bCs/>
        </w:rPr>
        <w:t>pearl gemstone</w:t>
      </w:r>
      <w:r w:rsidRPr="00FB53EE">
        <w:t xml:space="preserve"> (only if beneficial per horoscope analysis).</w:t>
      </w:r>
    </w:p>
    <w:p w14:paraId="11BE3AA0" w14:textId="77777777" w:rsidR="00FB53EE" w:rsidRPr="00FB53EE" w:rsidRDefault="00FB53EE" w:rsidP="00FB53EE">
      <w:pPr>
        <w:numPr>
          <w:ilvl w:val="1"/>
          <w:numId w:val="405"/>
        </w:numPr>
      </w:pPr>
      <w:r w:rsidRPr="00FB53EE">
        <w:t>Offer water to the Moon on full moon nights to maintain emotional stability.</w:t>
      </w:r>
    </w:p>
    <w:p w14:paraId="49DBC838" w14:textId="77777777" w:rsidR="00FB53EE" w:rsidRPr="00FB53EE" w:rsidRDefault="00FB53EE" w:rsidP="00FB53EE">
      <w:pPr>
        <w:numPr>
          <w:ilvl w:val="0"/>
          <w:numId w:val="405"/>
        </w:numPr>
      </w:pPr>
      <w:r w:rsidRPr="00FB53EE">
        <w:rPr>
          <w:b/>
          <w:bCs/>
        </w:rPr>
        <w:t>Improve Speech and Communication for Business Gains</w:t>
      </w:r>
    </w:p>
    <w:p w14:paraId="0F9CD9BF" w14:textId="77777777" w:rsidR="00FB53EE" w:rsidRPr="00FB53EE" w:rsidRDefault="00FB53EE" w:rsidP="00FB53EE">
      <w:pPr>
        <w:numPr>
          <w:ilvl w:val="1"/>
          <w:numId w:val="405"/>
        </w:numPr>
      </w:pPr>
      <w:r w:rsidRPr="00FB53EE">
        <w:t>Regularly practice public speaking to build confidence.</w:t>
      </w:r>
    </w:p>
    <w:p w14:paraId="0F5A4038" w14:textId="77777777" w:rsidR="00FB53EE" w:rsidRPr="00FB53EE" w:rsidRDefault="00FB53EE" w:rsidP="00FB53EE">
      <w:pPr>
        <w:numPr>
          <w:ilvl w:val="1"/>
          <w:numId w:val="405"/>
        </w:numPr>
      </w:pPr>
      <w:r w:rsidRPr="00FB53EE">
        <w:t>Engage in constructive debates and discussions to strengthen Mercury’s impact.</w:t>
      </w:r>
    </w:p>
    <w:p w14:paraId="145E50EE" w14:textId="77777777" w:rsidR="00FB53EE" w:rsidRPr="00FB53EE" w:rsidRDefault="00FB53EE" w:rsidP="00FB53EE">
      <w:pPr>
        <w:rPr>
          <w:b/>
          <w:bCs/>
        </w:rPr>
      </w:pPr>
      <w:r w:rsidRPr="00FB53EE">
        <w:rPr>
          <w:b/>
          <w:bCs/>
        </w:rPr>
        <w:t>Ways to Strengthen the Positive Effects</w:t>
      </w:r>
    </w:p>
    <w:p w14:paraId="015370DD" w14:textId="77777777" w:rsidR="00FB53EE" w:rsidRPr="00FB53EE" w:rsidRDefault="00FB53EE" w:rsidP="00FB53EE">
      <w:pPr>
        <w:numPr>
          <w:ilvl w:val="0"/>
          <w:numId w:val="406"/>
        </w:numPr>
      </w:pPr>
      <w:r w:rsidRPr="00FB53EE">
        <w:rPr>
          <w:b/>
          <w:bCs/>
        </w:rPr>
        <w:t>Leverage Emotional Intelligence in Business</w:t>
      </w:r>
    </w:p>
    <w:p w14:paraId="791D7CD0" w14:textId="77777777" w:rsidR="00FB53EE" w:rsidRPr="00FB53EE" w:rsidRDefault="00FB53EE" w:rsidP="00FB53EE">
      <w:pPr>
        <w:numPr>
          <w:ilvl w:val="1"/>
          <w:numId w:val="406"/>
        </w:numPr>
      </w:pPr>
      <w:r w:rsidRPr="00FB53EE">
        <w:t>Use intuitive understanding of people to enhance sales and negotiations.</w:t>
      </w:r>
    </w:p>
    <w:p w14:paraId="7B4A300C" w14:textId="77777777" w:rsidR="00FB53EE" w:rsidRPr="00FB53EE" w:rsidRDefault="00FB53EE" w:rsidP="00FB53EE">
      <w:pPr>
        <w:numPr>
          <w:ilvl w:val="1"/>
          <w:numId w:val="406"/>
        </w:numPr>
      </w:pPr>
      <w:r w:rsidRPr="00FB53EE">
        <w:t>Engage in customer-driven business models where personal touch is valued.</w:t>
      </w:r>
    </w:p>
    <w:p w14:paraId="682224BB" w14:textId="77777777" w:rsidR="00FB53EE" w:rsidRPr="00FB53EE" w:rsidRDefault="00FB53EE" w:rsidP="00FB53EE">
      <w:pPr>
        <w:numPr>
          <w:ilvl w:val="0"/>
          <w:numId w:val="406"/>
        </w:numPr>
      </w:pPr>
      <w:r w:rsidRPr="00FB53EE">
        <w:rPr>
          <w:b/>
          <w:bCs/>
        </w:rPr>
        <w:t>Choose the Right Business Field</w:t>
      </w:r>
    </w:p>
    <w:p w14:paraId="00E81B30" w14:textId="77777777" w:rsidR="00FB53EE" w:rsidRPr="00FB53EE" w:rsidRDefault="00FB53EE" w:rsidP="00FB53EE">
      <w:pPr>
        <w:numPr>
          <w:ilvl w:val="1"/>
          <w:numId w:val="406"/>
        </w:numPr>
      </w:pPr>
      <w:r w:rsidRPr="00FB53EE">
        <w:t>Best industries include media, publishing, psychology, counseling, trading, and marketing.</w:t>
      </w:r>
    </w:p>
    <w:p w14:paraId="6367C093" w14:textId="77777777" w:rsidR="00FB53EE" w:rsidRPr="00FB53EE" w:rsidRDefault="00FB53EE" w:rsidP="00FB53EE">
      <w:pPr>
        <w:numPr>
          <w:ilvl w:val="1"/>
          <w:numId w:val="406"/>
        </w:numPr>
      </w:pPr>
      <w:r w:rsidRPr="00FB53EE">
        <w:t>Real estate and home-based businesses also bring success.</w:t>
      </w:r>
    </w:p>
    <w:p w14:paraId="1E53B3D4" w14:textId="77777777" w:rsidR="00FB53EE" w:rsidRPr="00FB53EE" w:rsidRDefault="00FB53EE" w:rsidP="00FB53EE">
      <w:pPr>
        <w:numPr>
          <w:ilvl w:val="0"/>
          <w:numId w:val="406"/>
        </w:numPr>
      </w:pPr>
      <w:r w:rsidRPr="00FB53EE">
        <w:rPr>
          <w:b/>
          <w:bCs/>
        </w:rPr>
        <w:t>Develop a Strategic Business Plan</w:t>
      </w:r>
    </w:p>
    <w:p w14:paraId="0C268497" w14:textId="77777777" w:rsidR="00FB53EE" w:rsidRPr="00FB53EE" w:rsidRDefault="00FB53EE" w:rsidP="00FB53EE">
      <w:pPr>
        <w:numPr>
          <w:ilvl w:val="1"/>
          <w:numId w:val="406"/>
        </w:numPr>
      </w:pPr>
      <w:r w:rsidRPr="00FB53EE">
        <w:t>Utilize Mercury’s analytical strength and Cancer’s long-term vision to create structured business goals.</w:t>
      </w:r>
    </w:p>
    <w:p w14:paraId="3CB94DA7" w14:textId="77777777" w:rsidR="00FB53EE" w:rsidRPr="00FB53EE" w:rsidRDefault="00FB53EE" w:rsidP="00FB53EE">
      <w:pPr>
        <w:numPr>
          <w:ilvl w:val="1"/>
          <w:numId w:val="406"/>
        </w:numPr>
      </w:pPr>
      <w:r w:rsidRPr="00FB53EE">
        <w:t>Implement calculated risk-taking strategies.</w:t>
      </w:r>
    </w:p>
    <w:p w14:paraId="2BE4CD5F" w14:textId="77777777" w:rsidR="00FB53EE" w:rsidRPr="00FB53EE" w:rsidRDefault="00FB53EE" w:rsidP="00FB53EE">
      <w:pPr>
        <w:numPr>
          <w:ilvl w:val="0"/>
          <w:numId w:val="406"/>
        </w:numPr>
      </w:pPr>
      <w:r w:rsidRPr="00FB53EE">
        <w:rPr>
          <w:b/>
          <w:bCs/>
        </w:rPr>
        <w:t>Expand Business Through Networking</w:t>
      </w:r>
    </w:p>
    <w:p w14:paraId="03A776DA" w14:textId="77777777" w:rsidR="00FB53EE" w:rsidRPr="00FB53EE" w:rsidRDefault="00FB53EE" w:rsidP="00FB53EE">
      <w:pPr>
        <w:numPr>
          <w:ilvl w:val="1"/>
          <w:numId w:val="406"/>
        </w:numPr>
      </w:pPr>
      <w:r w:rsidRPr="00FB53EE">
        <w:t>Actively participate in business communities and social groups.</w:t>
      </w:r>
    </w:p>
    <w:p w14:paraId="4A874BA8" w14:textId="77777777" w:rsidR="00FB53EE" w:rsidRPr="00FB53EE" w:rsidRDefault="00FB53EE" w:rsidP="00FB53EE">
      <w:pPr>
        <w:numPr>
          <w:ilvl w:val="1"/>
          <w:numId w:val="406"/>
        </w:numPr>
      </w:pPr>
      <w:r w:rsidRPr="00FB53EE">
        <w:t>Build strong professional networks for long-term gains.</w:t>
      </w:r>
    </w:p>
    <w:p w14:paraId="436E4A4B" w14:textId="77777777" w:rsidR="00FB53EE" w:rsidRPr="00FB53EE" w:rsidRDefault="00FB53EE" w:rsidP="00FB53EE">
      <w:pPr>
        <w:numPr>
          <w:ilvl w:val="0"/>
          <w:numId w:val="406"/>
        </w:numPr>
      </w:pPr>
      <w:r w:rsidRPr="00FB53EE">
        <w:rPr>
          <w:b/>
          <w:bCs/>
        </w:rPr>
        <w:t>Practice Communication Skills Regularly</w:t>
      </w:r>
    </w:p>
    <w:p w14:paraId="7924E60D" w14:textId="77777777" w:rsidR="00FB53EE" w:rsidRPr="00FB53EE" w:rsidRDefault="00FB53EE" w:rsidP="00FB53EE">
      <w:pPr>
        <w:numPr>
          <w:ilvl w:val="1"/>
          <w:numId w:val="406"/>
        </w:numPr>
      </w:pPr>
      <w:r w:rsidRPr="00FB53EE">
        <w:t>Engage in writing, blogging, or public speaking to enhance Mercury’s gifts.</w:t>
      </w:r>
    </w:p>
    <w:p w14:paraId="179A7384" w14:textId="77777777" w:rsidR="00FB53EE" w:rsidRPr="00FB53EE" w:rsidRDefault="00FB53EE" w:rsidP="00FB53EE">
      <w:pPr>
        <w:numPr>
          <w:ilvl w:val="1"/>
          <w:numId w:val="406"/>
        </w:numPr>
      </w:pPr>
      <w:r w:rsidRPr="00FB53EE">
        <w:lastRenderedPageBreak/>
        <w:t>Use effective persuasion in business dealings.</w:t>
      </w:r>
    </w:p>
    <w:p w14:paraId="1B4E4CEC" w14:textId="77777777" w:rsidR="00FB53EE" w:rsidRPr="00FB53EE" w:rsidRDefault="00FB53EE" w:rsidP="00FB53EE">
      <w:pPr>
        <w:rPr>
          <w:b/>
          <w:bCs/>
        </w:rPr>
      </w:pPr>
      <w:r w:rsidRPr="00FB53EE">
        <w:rPr>
          <w:b/>
          <w:bCs/>
        </w:rPr>
        <w:t>Conclusion</w:t>
      </w:r>
    </w:p>
    <w:p w14:paraId="25E9B587" w14:textId="77777777" w:rsidR="00FB53EE" w:rsidRPr="00FB53EE" w:rsidRDefault="00FB53EE" w:rsidP="00FB53EE">
      <w:r w:rsidRPr="00FB53EE">
        <w:t xml:space="preserve">Mercury in Cancer in the 11th house brings </w:t>
      </w:r>
      <w:r w:rsidRPr="00FB53EE">
        <w:rPr>
          <w:b/>
          <w:bCs/>
        </w:rPr>
        <w:t>business success through emotional intelligence, networking, and strategic planning</w:t>
      </w:r>
      <w:r w:rsidRPr="00FB53EE">
        <w:t xml:space="preserve">. While emotional decision-making can be a challenge, </w:t>
      </w:r>
      <w:r w:rsidRPr="00FB53EE">
        <w:rPr>
          <w:b/>
          <w:bCs/>
        </w:rPr>
        <w:t>balancing logic and intuition</w:t>
      </w:r>
      <w:r w:rsidRPr="00FB53EE">
        <w:t xml:space="preserve"> leads to sustained financial growth. By implementing </w:t>
      </w:r>
      <w:r w:rsidRPr="00FB53EE">
        <w:rPr>
          <w:b/>
          <w:bCs/>
        </w:rPr>
        <w:t>remedies</w:t>
      </w:r>
      <w:r w:rsidRPr="00FB53EE">
        <w:t xml:space="preserve"> and </w:t>
      </w:r>
      <w:r w:rsidRPr="00FB53EE">
        <w:rPr>
          <w:b/>
          <w:bCs/>
        </w:rPr>
        <w:t>enhancing communication skills</w:t>
      </w:r>
      <w:r w:rsidRPr="00FB53EE">
        <w:t xml:space="preserve">, the native can unlock tremendous potential in business. This placement favors </w:t>
      </w:r>
      <w:r w:rsidRPr="00FB53EE">
        <w:rPr>
          <w:b/>
          <w:bCs/>
        </w:rPr>
        <w:t>interpersonal connections, creative business models, and adaptable strategies</w:t>
      </w:r>
      <w:r w:rsidRPr="00FB53EE">
        <w:t xml:space="preserve">, making it ideal for those in </w:t>
      </w:r>
      <w:r w:rsidRPr="00FB53EE">
        <w:rPr>
          <w:b/>
          <w:bCs/>
        </w:rPr>
        <w:t>media, trading, counseling, and consultancy</w:t>
      </w:r>
      <w:r w:rsidRPr="00FB53EE">
        <w:t>. Proper planning and strengthening of Mercury and Moon ensure long-term business prosperity.</w:t>
      </w:r>
    </w:p>
    <w:p w14:paraId="3659AF62" w14:textId="77777777" w:rsidR="00FB53EE" w:rsidRDefault="00FB53EE" w:rsidP="00EB32D4"/>
    <w:p w14:paraId="37A54B06" w14:textId="77777777" w:rsidR="00FB53EE" w:rsidRPr="00FB53EE" w:rsidRDefault="00FB53EE" w:rsidP="00FB53EE">
      <w:pPr>
        <w:rPr>
          <w:b/>
          <w:bCs/>
        </w:rPr>
      </w:pPr>
      <w:r w:rsidRPr="00FB53EE">
        <w:rPr>
          <w:b/>
          <w:bCs/>
        </w:rPr>
        <w:t>Mercury in Cancer in the 12th House - Business Analysis and Remedies</w:t>
      </w:r>
    </w:p>
    <w:p w14:paraId="5B3BFE91" w14:textId="77777777" w:rsidR="00FB53EE" w:rsidRPr="00FB53EE" w:rsidRDefault="00FB53EE" w:rsidP="00FB53EE">
      <w:pPr>
        <w:rPr>
          <w:b/>
          <w:bCs/>
        </w:rPr>
      </w:pPr>
      <w:r w:rsidRPr="00FB53EE">
        <w:rPr>
          <w:b/>
          <w:bCs/>
        </w:rPr>
        <w:t>Introduction to Mercury in Cancer</w:t>
      </w:r>
    </w:p>
    <w:p w14:paraId="27A1F544" w14:textId="77777777" w:rsidR="00FB53EE" w:rsidRPr="00FB53EE" w:rsidRDefault="00FB53EE" w:rsidP="00FB53EE">
      <w:pPr>
        <w:numPr>
          <w:ilvl w:val="0"/>
          <w:numId w:val="407"/>
        </w:numPr>
      </w:pPr>
      <w:r w:rsidRPr="00FB53EE">
        <w:rPr>
          <w:b/>
          <w:bCs/>
        </w:rPr>
        <w:t>Mercury</w:t>
      </w:r>
      <w:r w:rsidRPr="00FB53EE">
        <w:t xml:space="preserve"> represents </w:t>
      </w:r>
      <w:r w:rsidRPr="00FB53EE">
        <w:rPr>
          <w:b/>
          <w:bCs/>
        </w:rPr>
        <w:t>intellect, communication, logic, analysis, business skills, and networking</w:t>
      </w:r>
      <w:r w:rsidRPr="00FB53EE">
        <w:t>.</w:t>
      </w:r>
    </w:p>
    <w:p w14:paraId="0B4AFD76" w14:textId="77777777" w:rsidR="00FB53EE" w:rsidRPr="00FB53EE" w:rsidRDefault="00FB53EE" w:rsidP="00FB53EE">
      <w:pPr>
        <w:numPr>
          <w:ilvl w:val="0"/>
          <w:numId w:val="407"/>
        </w:numPr>
      </w:pPr>
      <w:r w:rsidRPr="00FB53EE">
        <w:rPr>
          <w:b/>
          <w:bCs/>
        </w:rPr>
        <w:t>Cancer</w:t>
      </w:r>
      <w:r w:rsidRPr="00FB53EE">
        <w:t xml:space="preserve"> is a </w:t>
      </w:r>
      <w:r w:rsidRPr="00FB53EE">
        <w:rPr>
          <w:b/>
          <w:bCs/>
        </w:rPr>
        <w:t>water sign ruled by the Moon</w:t>
      </w:r>
      <w:r w:rsidRPr="00FB53EE">
        <w:t xml:space="preserve">, associated with </w:t>
      </w:r>
      <w:r w:rsidRPr="00FB53EE">
        <w:rPr>
          <w:b/>
          <w:bCs/>
        </w:rPr>
        <w:t>emotions, intuition, nurturing, and security</w:t>
      </w:r>
      <w:r w:rsidRPr="00FB53EE">
        <w:t>.</w:t>
      </w:r>
    </w:p>
    <w:p w14:paraId="56EA3D7B" w14:textId="77777777" w:rsidR="00FB53EE" w:rsidRPr="00FB53EE" w:rsidRDefault="00FB53EE" w:rsidP="00FB53EE">
      <w:pPr>
        <w:numPr>
          <w:ilvl w:val="0"/>
          <w:numId w:val="407"/>
        </w:numPr>
      </w:pPr>
      <w:r w:rsidRPr="00FB53EE">
        <w:rPr>
          <w:b/>
          <w:bCs/>
        </w:rPr>
        <w:t>12th House</w:t>
      </w:r>
      <w:r w:rsidRPr="00FB53EE">
        <w:t xml:space="preserve"> governs </w:t>
      </w:r>
      <w:r w:rsidRPr="00FB53EE">
        <w:rPr>
          <w:b/>
          <w:bCs/>
        </w:rPr>
        <w:t>losses, expenditures, foreign connections, spirituality, isolation, and subconscious realms</w:t>
      </w:r>
      <w:r w:rsidRPr="00FB53EE">
        <w:t>.</w:t>
      </w:r>
    </w:p>
    <w:p w14:paraId="73457890" w14:textId="77777777" w:rsidR="00FB53EE" w:rsidRPr="00FB53EE" w:rsidRDefault="00FB53EE" w:rsidP="00FB53EE">
      <w:r w:rsidRPr="00FB53EE">
        <w:t xml:space="preserve">With Mercury in Cancer in the </w:t>
      </w:r>
      <w:r w:rsidRPr="00FB53EE">
        <w:rPr>
          <w:b/>
          <w:bCs/>
        </w:rPr>
        <w:t>12th house</w:t>
      </w:r>
      <w:r w:rsidRPr="00FB53EE">
        <w:t xml:space="preserve">, there is a blend of </w:t>
      </w:r>
      <w:r w:rsidRPr="00FB53EE">
        <w:rPr>
          <w:b/>
          <w:bCs/>
        </w:rPr>
        <w:t>intellect and emotions</w:t>
      </w:r>
      <w:r w:rsidRPr="00FB53EE">
        <w:t xml:space="preserve">, leading to a </w:t>
      </w:r>
      <w:r w:rsidRPr="00FB53EE">
        <w:rPr>
          <w:b/>
          <w:bCs/>
        </w:rPr>
        <w:t>business mindset driven by intuition, imagination, and subconscious intelligence</w:t>
      </w:r>
      <w:r w:rsidRPr="00FB53EE">
        <w:t xml:space="preserve">. This placement significantly impacts </w:t>
      </w:r>
      <w:r w:rsidRPr="00FB53EE">
        <w:rPr>
          <w:b/>
          <w:bCs/>
        </w:rPr>
        <w:t>financial stability, decision-making, and overseas business prospects</w:t>
      </w:r>
      <w:r w:rsidRPr="00FB53EE">
        <w:t>.</w:t>
      </w:r>
    </w:p>
    <w:p w14:paraId="4B2F2732" w14:textId="77777777" w:rsidR="00FB53EE" w:rsidRPr="00FB53EE" w:rsidRDefault="00B01097" w:rsidP="00FB53EE">
      <w:r>
        <w:pict w14:anchorId="74578D04">
          <v:rect id="_x0000_i1168" style="width:0;height:1.5pt" o:hralign="center" o:hrstd="t" o:hr="t" fillcolor="#a0a0a0" stroked="f"/>
        </w:pict>
      </w:r>
    </w:p>
    <w:p w14:paraId="6AFF7ECE" w14:textId="77777777" w:rsidR="00FB53EE" w:rsidRPr="00FB53EE" w:rsidRDefault="00FB53EE" w:rsidP="00FB53EE">
      <w:pPr>
        <w:rPr>
          <w:b/>
          <w:bCs/>
        </w:rPr>
      </w:pPr>
      <w:r w:rsidRPr="00FB53EE">
        <w:rPr>
          <w:b/>
          <w:bCs/>
        </w:rPr>
        <w:t>Effects of Mercury in Cancer in the 12th House on Business</w:t>
      </w:r>
    </w:p>
    <w:p w14:paraId="66B09646" w14:textId="77777777" w:rsidR="00FB53EE" w:rsidRPr="00FB53EE" w:rsidRDefault="00FB53EE" w:rsidP="00FB53EE">
      <w:pPr>
        <w:rPr>
          <w:b/>
          <w:bCs/>
        </w:rPr>
      </w:pPr>
      <w:r w:rsidRPr="00FB53EE">
        <w:rPr>
          <w:b/>
          <w:bCs/>
        </w:rPr>
        <w:t>Positive Effects</w:t>
      </w:r>
    </w:p>
    <w:p w14:paraId="1F81FBEF" w14:textId="77777777" w:rsidR="00FB53EE" w:rsidRPr="00FB53EE" w:rsidRDefault="00FB53EE" w:rsidP="00FB53EE">
      <w:pPr>
        <w:numPr>
          <w:ilvl w:val="0"/>
          <w:numId w:val="408"/>
        </w:numPr>
      </w:pPr>
      <w:r w:rsidRPr="00FB53EE">
        <w:rPr>
          <w:b/>
          <w:bCs/>
        </w:rPr>
        <w:t>Strong Intuition in Business Decisions</w:t>
      </w:r>
    </w:p>
    <w:p w14:paraId="58AAC701" w14:textId="77777777" w:rsidR="00FB53EE" w:rsidRPr="00FB53EE" w:rsidRDefault="00FB53EE" w:rsidP="00FB53EE">
      <w:pPr>
        <w:numPr>
          <w:ilvl w:val="1"/>
          <w:numId w:val="408"/>
        </w:numPr>
      </w:pPr>
      <w:r w:rsidRPr="00FB53EE">
        <w:t xml:space="preserve">A natural ability to sense market trends and make </w:t>
      </w:r>
      <w:r w:rsidRPr="00FB53EE">
        <w:rPr>
          <w:b/>
          <w:bCs/>
        </w:rPr>
        <w:t>intuitive financial decisions</w:t>
      </w:r>
      <w:r w:rsidRPr="00FB53EE">
        <w:t>.</w:t>
      </w:r>
    </w:p>
    <w:p w14:paraId="2AA160A2" w14:textId="77777777" w:rsidR="00FB53EE" w:rsidRPr="00FB53EE" w:rsidRDefault="00FB53EE" w:rsidP="00FB53EE">
      <w:pPr>
        <w:numPr>
          <w:ilvl w:val="1"/>
          <w:numId w:val="408"/>
        </w:numPr>
      </w:pPr>
      <w:r w:rsidRPr="00FB53EE">
        <w:t xml:space="preserve">Success in </w:t>
      </w:r>
      <w:r w:rsidRPr="00FB53EE">
        <w:rPr>
          <w:b/>
          <w:bCs/>
        </w:rPr>
        <w:t>creative, healing, or foreign-oriented businesses</w:t>
      </w:r>
      <w:r w:rsidRPr="00FB53EE">
        <w:t>.</w:t>
      </w:r>
    </w:p>
    <w:p w14:paraId="0C04F694" w14:textId="77777777" w:rsidR="00FB53EE" w:rsidRPr="00FB53EE" w:rsidRDefault="00FB53EE" w:rsidP="00FB53EE">
      <w:pPr>
        <w:numPr>
          <w:ilvl w:val="0"/>
          <w:numId w:val="408"/>
        </w:numPr>
      </w:pPr>
      <w:r w:rsidRPr="00FB53EE">
        <w:rPr>
          <w:b/>
          <w:bCs/>
        </w:rPr>
        <w:t>Success in Overseas Ventures</w:t>
      </w:r>
    </w:p>
    <w:p w14:paraId="3574496F" w14:textId="77777777" w:rsidR="00FB53EE" w:rsidRPr="00FB53EE" w:rsidRDefault="00FB53EE" w:rsidP="00FB53EE">
      <w:pPr>
        <w:numPr>
          <w:ilvl w:val="1"/>
          <w:numId w:val="408"/>
        </w:numPr>
      </w:pPr>
      <w:r w:rsidRPr="00FB53EE">
        <w:t xml:space="preserve">Ideal for </w:t>
      </w:r>
      <w:r w:rsidRPr="00FB53EE">
        <w:rPr>
          <w:b/>
          <w:bCs/>
        </w:rPr>
        <w:t>import-export businesses, foreign investments, and international trade</w:t>
      </w:r>
      <w:r w:rsidRPr="00FB53EE">
        <w:t>.</w:t>
      </w:r>
    </w:p>
    <w:p w14:paraId="4931ED9B" w14:textId="77777777" w:rsidR="00FB53EE" w:rsidRPr="00FB53EE" w:rsidRDefault="00FB53EE" w:rsidP="00FB53EE">
      <w:pPr>
        <w:numPr>
          <w:ilvl w:val="1"/>
          <w:numId w:val="408"/>
        </w:numPr>
      </w:pPr>
      <w:r w:rsidRPr="00FB53EE">
        <w:t xml:space="preserve">Can thrive in </w:t>
      </w:r>
      <w:r w:rsidRPr="00FB53EE">
        <w:rPr>
          <w:b/>
          <w:bCs/>
        </w:rPr>
        <w:t>multinational corporations or remote work setups</w:t>
      </w:r>
      <w:r w:rsidRPr="00FB53EE">
        <w:t>.</w:t>
      </w:r>
    </w:p>
    <w:p w14:paraId="1B753BB0" w14:textId="77777777" w:rsidR="00FB53EE" w:rsidRPr="00FB53EE" w:rsidRDefault="00FB53EE" w:rsidP="00FB53EE">
      <w:pPr>
        <w:numPr>
          <w:ilvl w:val="0"/>
          <w:numId w:val="408"/>
        </w:numPr>
      </w:pPr>
      <w:r w:rsidRPr="00FB53EE">
        <w:rPr>
          <w:b/>
          <w:bCs/>
        </w:rPr>
        <w:t>Creative Business Ventures</w:t>
      </w:r>
    </w:p>
    <w:p w14:paraId="7B7F8362" w14:textId="77777777" w:rsidR="00FB53EE" w:rsidRPr="00FB53EE" w:rsidRDefault="00FB53EE" w:rsidP="00FB53EE">
      <w:pPr>
        <w:numPr>
          <w:ilvl w:val="1"/>
          <w:numId w:val="408"/>
        </w:numPr>
      </w:pPr>
      <w:r w:rsidRPr="00FB53EE">
        <w:t xml:space="preserve">Strong potential in </w:t>
      </w:r>
      <w:r w:rsidRPr="00FB53EE">
        <w:rPr>
          <w:b/>
          <w:bCs/>
        </w:rPr>
        <w:t>writing, publishing, arts, music, films, psychology, and spiritual services</w:t>
      </w:r>
      <w:r w:rsidRPr="00FB53EE">
        <w:t>.</w:t>
      </w:r>
    </w:p>
    <w:p w14:paraId="65E04C7F" w14:textId="77777777" w:rsidR="00FB53EE" w:rsidRPr="00FB53EE" w:rsidRDefault="00FB53EE" w:rsidP="00FB53EE">
      <w:pPr>
        <w:numPr>
          <w:ilvl w:val="1"/>
          <w:numId w:val="408"/>
        </w:numPr>
      </w:pPr>
      <w:r w:rsidRPr="00FB53EE">
        <w:t xml:space="preserve">Suitable for </w:t>
      </w:r>
      <w:r w:rsidRPr="00FB53EE">
        <w:rPr>
          <w:b/>
          <w:bCs/>
        </w:rPr>
        <w:t>branding, advertising, or marketing-related businesses</w:t>
      </w:r>
      <w:r w:rsidRPr="00FB53EE">
        <w:t>.</w:t>
      </w:r>
    </w:p>
    <w:p w14:paraId="68E394C0" w14:textId="77777777" w:rsidR="00FB53EE" w:rsidRPr="00FB53EE" w:rsidRDefault="00FB53EE" w:rsidP="00FB53EE">
      <w:pPr>
        <w:numPr>
          <w:ilvl w:val="0"/>
          <w:numId w:val="408"/>
        </w:numPr>
      </w:pPr>
      <w:r w:rsidRPr="00FB53EE">
        <w:rPr>
          <w:b/>
          <w:bCs/>
        </w:rPr>
        <w:t>Empathetic Communication &amp; Negotiation Skills</w:t>
      </w:r>
    </w:p>
    <w:p w14:paraId="7DCE8A2C" w14:textId="77777777" w:rsidR="00FB53EE" w:rsidRPr="00FB53EE" w:rsidRDefault="00FB53EE" w:rsidP="00FB53EE">
      <w:pPr>
        <w:numPr>
          <w:ilvl w:val="1"/>
          <w:numId w:val="408"/>
        </w:numPr>
      </w:pPr>
      <w:r w:rsidRPr="00FB53EE">
        <w:lastRenderedPageBreak/>
        <w:t xml:space="preserve">Can connect with clients and customers on an </w:t>
      </w:r>
      <w:r w:rsidRPr="00FB53EE">
        <w:rPr>
          <w:b/>
          <w:bCs/>
        </w:rPr>
        <w:t>emotional level</w:t>
      </w:r>
      <w:r w:rsidRPr="00FB53EE">
        <w:t>, making them loyal.</w:t>
      </w:r>
    </w:p>
    <w:p w14:paraId="7797C6EC" w14:textId="77777777" w:rsidR="00FB53EE" w:rsidRPr="00FB53EE" w:rsidRDefault="00FB53EE" w:rsidP="00FB53EE">
      <w:pPr>
        <w:numPr>
          <w:ilvl w:val="1"/>
          <w:numId w:val="408"/>
        </w:numPr>
      </w:pPr>
      <w:r w:rsidRPr="00FB53EE">
        <w:t xml:space="preserve">Skilled at </w:t>
      </w:r>
      <w:r w:rsidRPr="00FB53EE">
        <w:rPr>
          <w:b/>
          <w:bCs/>
        </w:rPr>
        <w:t>diplomatic negotiations</w:t>
      </w:r>
      <w:r w:rsidRPr="00FB53EE">
        <w:t>, helpful in handling business deals and partnerships.</w:t>
      </w:r>
    </w:p>
    <w:p w14:paraId="14B73F34" w14:textId="77777777" w:rsidR="00FB53EE" w:rsidRPr="00FB53EE" w:rsidRDefault="00FB53EE" w:rsidP="00FB53EE">
      <w:pPr>
        <w:numPr>
          <w:ilvl w:val="0"/>
          <w:numId w:val="408"/>
        </w:numPr>
      </w:pPr>
      <w:r w:rsidRPr="00FB53EE">
        <w:rPr>
          <w:b/>
          <w:bCs/>
        </w:rPr>
        <w:t>Strong Research &amp; Analytical Skills</w:t>
      </w:r>
    </w:p>
    <w:p w14:paraId="55005DEB" w14:textId="77777777" w:rsidR="00FB53EE" w:rsidRPr="00FB53EE" w:rsidRDefault="00FB53EE" w:rsidP="00FB53EE">
      <w:pPr>
        <w:numPr>
          <w:ilvl w:val="1"/>
          <w:numId w:val="408"/>
        </w:numPr>
      </w:pPr>
      <w:r w:rsidRPr="00FB53EE">
        <w:t xml:space="preserve">Ability to </w:t>
      </w:r>
      <w:r w:rsidRPr="00FB53EE">
        <w:rPr>
          <w:b/>
          <w:bCs/>
        </w:rPr>
        <w:t>work behind the scenes</w:t>
      </w:r>
      <w:r w:rsidRPr="00FB53EE">
        <w:t xml:space="preserve"> in financial analysis, cybersecurity, or investigative fields.</w:t>
      </w:r>
    </w:p>
    <w:p w14:paraId="0A1FEAC6" w14:textId="77777777" w:rsidR="00FB53EE" w:rsidRPr="00FB53EE" w:rsidRDefault="00FB53EE" w:rsidP="00FB53EE">
      <w:pPr>
        <w:numPr>
          <w:ilvl w:val="1"/>
          <w:numId w:val="408"/>
        </w:numPr>
      </w:pPr>
      <w:r w:rsidRPr="00FB53EE">
        <w:t xml:space="preserve">Good for </w:t>
      </w:r>
      <w:r w:rsidRPr="00FB53EE">
        <w:rPr>
          <w:b/>
          <w:bCs/>
        </w:rPr>
        <w:t>market research, consulting, and advisory roles</w:t>
      </w:r>
      <w:r w:rsidRPr="00FB53EE">
        <w:t>.</w:t>
      </w:r>
    </w:p>
    <w:p w14:paraId="057E5EB6" w14:textId="77777777" w:rsidR="00FB53EE" w:rsidRPr="00FB53EE" w:rsidRDefault="00FB53EE" w:rsidP="00FB53EE">
      <w:pPr>
        <w:numPr>
          <w:ilvl w:val="0"/>
          <w:numId w:val="408"/>
        </w:numPr>
      </w:pPr>
      <w:r w:rsidRPr="00FB53EE">
        <w:rPr>
          <w:b/>
          <w:bCs/>
        </w:rPr>
        <w:t>Spiritual or Healing-Related Businesses</w:t>
      </w:r>
    </w:p>
    <w:p w14:paraId="5C04291C" w14:textId="77777777" w:rsidR="00FB53EE" w:rsidRPr="00FB53EE" w:rsidRDefault="00FB53EE" w:rsidP="00FB53EE">
      <w:pPr>
        <w:numPr>
          <w:ilvl w:val="1"/>
          <w:numId w:val="408"/>
        </w:numPr>
      </w:pPr>
      <w:r w:rsidRPr="00FB53EE">
        <w:t xml:space="preserve">Potential for success in </w:t>
      </w:r>
      <w:r w:rsidRPr="00FB53EE">
        <w:rPr>
          <w:b/>
          <w:bCs/>
        </w:rPr>
        <w:t>alternative medicine, astrology, psychology, counseling, yoga, meditation centers, or NGOs</w:t>
      </w:r>
      <w:r w:rsidRPr="00FB53EE">
        <w:t>.</w:t>
      </w:r>
    </w:p>
    <w:p w14:paraId="26A9EB78" w14:textId="77777777" w:rsidR="00FB53EE" w:rsidRPr="00FB53EE" w:rsidRDefault="00B01097" w:rsidP="00FB53EE">
      <w:r>
        <w:pict w14:anchorId="5DC9C9AA">
          <v:rect id="_x0000_i1169" style="width:0;height:1.5pt" o:hralign="center" o:hrstd="t" o:hr="t" fillcolor="#a0a0a0" stroked="f"/>
        </w:pict>
      </w:r>
    </w:p>
    <w:p w14:paraId="5FBB1B55" w14:textId="77777777" w:rsidR="00FB53EE" w:rsidRPr="00FB53EE" w:rsidRDefault="00FB53EE" w:rsidP="00FB53EE">
      <w:pPr>
        <w:rPr>
          <w:b/>
          <w:bCs/>
        </w:rPr>
      </w:pPr>
      <w:r w:rsidRPr="00FB53EE">
        <w:rPr>
          <w:b/>
          <w:bCs/>
        </w:rPr>
        <w:t>Negative Effects and Business Challenges</w:t>
      </w:r>
    </w:p>
    <w:p w14:paraId="28146352" w14:textId="77777777" w:rsidR="00FB53EE" w:rsidRPr="00FB53EE" w:rsidRDefault="00FB53EE" w:rsidP="00FB53EE">
      <w:pPr>
        <w:numPr>
          <w:ilvl w:val="0"/>
          <w:numId w:val="409"/>
        </w:numPr>
      </w:pPr>
      <w:r w:rsidRPr="00FB53EE">
        <w:rPr>
          <w:b/>
          <w:bCs/>
        </w:rPr>
        <w:t>Financial Instability &amp; Unexpected Expenses</w:t>
      </w:r>
    </w:p>
    <w:p w14:paraId="313319A8" w14:textId="77777777" w:rsidR="00FB53EE" w:rsidRPr="00FB53EE" w:rsidRDefault="00FB53EE" w:rsidP="00FB53EE">
      <w:pPr>
        <w:numPr>
          <w:ilvl w:val="1"/>
          <w:numId w:val="409"/>
        </w:numPr>
      </w:pPr>
      <w:r w:rsidRPr="00FB53EE">
        <w:t xml:space="preserve">12th House represents </w:t>
      </w:r>
      <w:r w:rsidRPr="00FB53EE">
        <w:rPr>
          <w:b/>
          <w:bCs/>
        </w:rPr>
        <w:t>losses and expenses</w:t>
      </w:r>
      <w:r w:rsidRPr="00FB53EE">
        <w:t xml:space="preserve">, leading to </w:t>
      </w:r>
      <w:r w:rsidRPr="00FB53EE">
        <w:rPr>
          <w:b/>
          <w:bCs/>
        </w:rPr>
        <w:t>sudden financial fluctuations</w:t>
      </w:r>
      <w:r w:rsidRPr="00FB53EE">
        <w:t>.</w:t>
      </w:r>
    </w:p>
    <w:p w14:paraId="106C05D8" w14:textId="77777777" w:rsidR="00FB53EE" w:rsidRPr="00FB53EE" w:rsidRDefault="00FB53EE" w:rsidP="00FB53EE">
      <w:pPr>
        <w:numPr>
          <w:ilvl w:val="1"/>
          <w:numId w:val="409"/>
        </w:numPr>
      </w:pPr>
      <w:r w:rsidRPr="00FB53EE">
        <w:t xml:space="preserve">Risk of </w:t>
      </w:r>
      <w:r w:rsidRPr="00FB53EE">
        <w:rPr>
          <w:b/>
          <w:bCs/>
        </w:rPr>
        <w:t>unwise financial decisions due to emotional influences</w:t>
      </w:r>
      <w:r w:rsidRPr="00FB53EE">
        <w:t>.</w:t>
      </w:r>
    </w:p>
    <w:p w14:paraId="1B28F1B5" w14:textId="77777777" w:rsidR="00FB53EE" w:rsidRPr="00FB53EE" w:rsidRDefault="00FB53EE" w:rsidP="00FB53EE">
      <w:pPr>
        <w:numPr>
          <w:ilvl w:val="0"/>
          <w:numId w:val="409"/>
        </w:numPr>
      </w:pPr>
      <w:r w:rsidRPr="00FB53EE">
        <w:rPr>
          <w:b/>
          <w:bCs/>
        </w:rPr>
        <w:t>Overthinking &amp; Emotional Business Decisions</w:t>
      </w:r>
    </w:p>
    <w:p w14:paraId="0CCD761D" w14:textId="77777777" w:rsidR="00FB53EE" w:rsidRPr="00FB53EE" w:rsidRDefault="00FB53EE" w:rsidP="00FB53EE">
      <w:pPr>
        <w:numPr>
          <w:ilvl w:val="1"/>
          <w:numId w:val="409"/>
        </w:numPr>
      </w:pPr>
      <w:r w:rsidRPr="00FB53EE">
        <w:t xml:space="preserve">Can get </w:t>
      </w:r>
      <w:r w:rsidRPr="00FB53EE">
        <w:rPr>
          <w:b/>
          <w:bCs/>
        </w:rPr>
        <w:t>overly attached to business ideas</w:t>
      </w:r>
      <w:r w:rsidRPr="00FB53EE">
        <w:t>, making it difficult to let go of failing projects.</w:t>
      </w:r>
    </w:p>
    <w:p w14:paraId="4138E358" w14:textId="77777777" w:rsidR="00FB53EE" w:rsidRPr="00FB53EE" w:rsidRDefault="00FB53EE" w:rsidP="00FB53EE">
      <w:pPr>
        <w:numPr>
          <w:ilvl w:val="1"/>
          <w:numId w:val="409"/>
        </w:numPr>
      </w:pPr>
      <w:r w:rsidRPr="00FB53EE">
        <w:t xml:space="preserve">May struggle with </w:t>
      </w:r>
      <w:r w:rsidRPr="00FB53EE">
        <w:rPr>
          <w:b/>
          <w:bCs/>
        </w:rPr>
        <w:t>logical decision-making due to emotional involvement</w:t>
      </w:r>
      <w:r w:rsidRPr="00FB53EE">
        <w:t>.</w:t>
      </w:r>
    </w:p>
    <w:p w14:paraId="3E767246" w14:textId="77777777" w:rsidR="00FB53EE" w:rsidRPr="00FB53EE" w:rsidRDefault="00FB53EE" w:rsidP="00FB53EE">
      <w:pPr>
        <w:numPr>
          <w:ilvl w:val="0"/>
          <w:numId w:val="409"/>
        </w:numPr>
      </w:pPr>
      <w:r w:rsidRPr="00FB53EE">
        <w:rPr>
          <w:b/>
          <w:bCs/>
        </w:rPr>
        <w:t>Communication Issues in Business</w:t>
      </w:r>
    </w:p>
    <w:p w14:paraId="610AAFF5" w14:textId="77777777" w:rsidR="00FB53EE" w:rsidRPr="00FB53EE" w:rsidRDefault="00FB53EE" w:rsidP="00FB53EE">
      <w:pPr>
        <w:numPr>
          <w:ilvl w:val="1"/>
          <w:numId w:val="409"/>
        </w:numPr>
      </w:pPr>
      <w:r w:rsidRPr="00FB53EE">
        <w:t xml:space="preserve">Tendency to </w:t>
      </w:r>
      <w:r w:rsidRPr="00FB53EE">
        <w:rPr>
          <w:b/>
          <w:bCs/>
        </w:rPr>
        <w:t>hold back important business discussions</w:t>
      </w:r>
      <w:r w:rsidRPr="00FB53EE">
        <w:t xml:space="preserve"> due to shyness or over-analyzing.</w:t>
      </w:r>
    </w:p>
    <w:p w14:paraId="720D439C" w14:textId="77777777" w:rsidR="00FB53EE" w:rsidRPr="00FB53EE" w:rsidRDefault="00FB53EE" w:rsidP="00FB53EE">
      <w:pPr>
        <w:numPr>
          <w:ilvl w:val="1"/>
          <w:numId w:val="409"/>
        </w:numPr>
      </w:pPr>
      <w:r w:rsidRPr="00FB53EE">
        <w:t xml:space="preserve">May </w:t>
      </w:r>
      <w:r w:rsidRPr="00FB53EE">
        <w:rPr>
          <w:b/>
          <w:bCs/>
        </w:rPr>
        <w:t>avoid confrontations</w:t>
      </w:r>
      <w:r w:rsidRPr="00FB53EE">
        <w:t>, leading to unresolved workplace conflicts.</w:t>
      </w:r>
    </w:p>
    <w:p w14:paraId="01E7B050" w14:textId="77777777" w:rsidR="00FB53EE" w:rsidRPr="00FB53EE" w:rsidRDefault="00FB53EE" w:rsidP="00FB53EE">
      <w:pPr>
        <w:numPr>
          <w:ilvl w:val="0"/>
          <w:numId w:val="409"/>
        </w:numPr>
      </w:pPr>
      <w:r w:rsidRPr="00FB53EE">
        <w:rPr>
          <w:b/>
          <w:bCs/>
        </w:rPr>
        <w:t>Hidden Enemies in Business</w:t>
      </w:r>
    </w:p>
    <w:p w14:paraId="30638B43" w14:textId="77777777" w:rsidR="00FB53EE" w:rsidRPr="00FB53EE" w:rsidRDefault="00FB53EE" w:rsidP="00FB53EE">
      <w:pPr>
        <w:numPr>
          <w:ilvl w:val="1"/>
          <w:numId w:val="409"/>
        </w:numPr>
      </w:pPr>
      <w:r w:rsidRPr="00FB53EE">
        <w:t xml:space="preserve">Risk of </w:t>
      </w:r>
      <w:r w:rsidRPr="00FB53EE">
        <w:rPr>
          <w:b/>
          <w:bCs/>
        </w:rPr>
        <w:t>betrayal from employees, business partners, or competitors</w:t>
      </w:r>
      <w:r w:rsidRPr="00FB53EE">
        <w:t>.</w:t>
      </w:r>
    </w:p>
    <w:p w14:paraId="75E24488" w14:textId="77777777" w:rsidR="00FB53EE" w:rsidRPr="00FB53EE" w:rsidRDefault="00FB53EE" w:rsidP="00FB53EE">
      <w:pPr>
        <w:numPr>
          <w:ilvl w:val="1"/>
          <w:numId w:val="409"/>
        </w:numPr>
      </w:pPr>
      <w:r w:rsidRPr="00FB53EE">
        <w:t xml:space="preserve">Requires </w:t>
      </w:r>
      <w:r w:rsidRPr="00FB53EE">
        <w:rPr>
          <w:b/>
          <w:bCs/>
        </w:rPr>
        <w:t>careful screening of contracts, legal agreements, and partnerships</w:t>
      </w:r>
      <w:r w:rsidRPr="00FB53EE">
        <w:t>.</w:t>
      </w:r>
    </w:p>
    <w:p w14:paraId="046C1949" w14:textId="77777777" w:rsidR="00FB53EE" w:rsidRPr="00FB53EE" w:rsidRDefault="00FB53EE" w:rsidP="00FB53EE">
      <w:pPr>
        <w:numPr>
          <w:ilvl w:val="0"/>
          <w:numId w:val="409"/>
        </w:numPr>
      </w:pPr>
      <w:r w:rsidRPr="00FB53EE">
        <w:rPr>
          <w:b/>
          <w:bCs/>
        </w:rPr>
        <w:t>Difficulty in Sustaining a Stable Business</w:t>
      </w:r>
    </w:p>
    <w:p w14:paraId="4212AD02" w14:textId="77777777" w:rsidR="00FB53EE" w:rsidRPr="00FB53EE" w:rsidRDefault="00FB53EE" w:rsidP="00FB53EE">
      <w:pPr>
        <w:numPr>
          <w:ilvl w:val="1"/>
          <w:numId w:val="409"/>
        </w:numPr>
      </w:pPr>
      <w:r w:rsidRPr="00FB53EE">
        <w:t xml:space="preserve">Frequent </w:t>
      </w:r>
      <w:r w:rsidRPr="00FB53EE">
        <w:rPr>
          <w:b/>
          <w:bCs/>
        </w:rPr>
        <w:t>changes in career or business direction</w:t>
      </w:r>
      <w:r w:rsidRPr="00FB53EE">
        <w:t xml:space="preserve"> due to emotional fluctuations.</w:t>
      </w:r>
    </w:p>
    <w:p w14:paraId="6183F500" w14:textId="77777777" w:rsidR="00FB53EE" w:rsidRPr="00FB53EE" w:rsidRDefault="00FB53EE" w:rsidP="00FB53EE">
      <w:pPr>
        <w:numPr>
          <w:ilvl w:val="1"/>
          <w:numId w:val="409"/>
        </w:numPr>
      </w:pPr>
      <w:r w:rsidRPr="00FB53EE">
        <w:t xml:space="preserve">Risk of </w:t>
      </w:r>
      <w:r w:rsidRPr="00FB53EE">
        <w:rPr>
          <w:b/>
          <w:bCs/>
        </w:rPr>
        <w:t>losing focus</w:t>
      </w:r>
      <w:r w:rsidRPr="00FB53EE">
        <w:t xml:space="preserve"> and shifting from one idea to another without proper execution.</w:t>
      </w:r>
    </w:p>
    <w:p w14:paraId="1E5AE196" w14:textId="77777777" w:rsidR="00FB53EE" w:rsidRPr="00FB53EE" w:rsidRDefault="00B01097" w:rsidP="00FB53EE">
      <w:r>
        <w:pict w14:anchorId="214A584D">
          <v:rect id="_x0000_i1170" style="width:0;height:1.5pt" o:hralign="center" o:hrstd="t" o:hr="t" fillcolor="#a0a0a0" stroked="f"/>
        </w:pict>
      </w:r>
    </w:p>
    <w:p w14:paraId="1F8CF024" w14:textId="77777777" w:rsidR="00FB53EE" w:rsidRPr="00FB53EE" w:rsidRDefault="00FB53EE" w:rsidP="00FB53EE">
      <w:pPr>
        <w:rPr>
          <w:b/>
          <w:bCs/>
        </w:rPr>
      </w:pPr>
      <w:r w:rsidRPr="00FB53EE">
        <w:rPr>
          <w:b/>
          <w:bCs/>
        </w:rPr>
        <w:t>Business Fields Suitable for Mercury in Cancer in the 12th House</w:t>
      </w:r>
    </w:p>
    <w:p w14:paraId="7CE554D7" w14:textId="77777777" w:rsidR="00FB53EE" w:rsidRPr="00FB53EE" w:rsidRDefault="00FB53EE" w:rsidP="00FB53EE">
      <w:pPr>
        <w:numPr>
          <w:ilvl w:val="0"/>
          <w:numId w:val="410"/>
        </w:numPr>
      </w:pPr>
      <w:r w:rsidRPr="00FB53EE">
        <w:rPr>
          <w:b/>
          <w:bCs/>
        </w:rPr>
        <w:lastRenderedPageBreak/>
        <w:t>Import-Export Business</w:t>
      </w:r>
      <w:r w:rsidRPr="00FB53EE">
        <w:t xml:space="preserve"> – Trade with foreign lands, including textiles, handicrafts, or food-related items.</w:t>
      </w:r>
    </w:p>
    <w:p w14:paraId="04F4AC0D" w14:textId="77777777" w:rsidR="00FB53EE" w:rsidRPr="00FB53EE" w:rsidRDefault="00FB53EE" w:rsidP="00FB53EE">
      <w:pPr>
        <w:numPr>
          <w:ilvl w:val="0"/>
          <w:numId w:val="410"/>
        </w:numPr>
      </w:pPr>
      <w:r w:rsidRPr="00FB53EE">
        <w:rPr>
          <w:b/>
          <w:bCs/>
        </w:rPr>
        <w:t>Spiritual &amp; Healing Services</w:t>
      </w:r>
      <w:r w:rsidRPr="00FB53EE">
        <w:t xml:space="preserve"> – Astrology, counseling, yoga, meditation, holistic healing, or NGOs.</w:t>
      </w:r>
    </w:p>
    <w:p w14:paraId="39793096" w14:textId="77777777" w:rsidR="00FB53EE" w:rsidRPr="00FB53EE" w:rsidRDefault="00FB53EE" w:rsidP="00FB53EE">
      <w:pPr>
        <w:numPr>
          <w:ilvl w:val="0"/>
          <w:numId w:val="410"/>
        </w:numPr>
      </w:pPr>
      <w:r w:rsidRPr="00FB53EE">
        <w:rPr>
          <w:b/>
          <w:bCs/>
        </w:rPr>
        <w:t>Creative &amp; Media Industry</w:t>
      </w:r>
      <w:r w:rsidRPr="00FB53EE">
        <w:t xml:space="preserve"> – Writing, film production, advertising, music, photography, and publishing.</w:t>
      </w:r>
    </w:p>
    <w:p w14:paraId="7949B75E" w14:textId="77777777" w:rsidR="00FB53EE" w:rsidRPr="00FB53EE" w:rsidRDefault="00FB53EE" w:rsidP="00FB53EE">
      <w:pPr>
        <w:numPr>
          <w:ilvl w:val="0"/>
          <w:numId w:val="410"/>
        </w:numPr>
      </w:pPr>
      <w:r w:rsidRPr="00FB53EE">
        <w:rPr>
          <w:b/>
          <w:bCs/>
        </w:rPr>
        <w:t>Psychology &amp; Research-Based Professions</w:t>
      </w:r>
      <w:r w:rsidRPr="00FB53EE">
        <w:t xml:space="preserve"> – Market research, forensic science, or investigative journalism.</w:t>
      </w:r>
    </w:p>
    <w:p w14:paraId="1C0C78ED" w14:textId="77777777" w:rsidR="00FB53EE" w:rsidRPr="00FB53EE" w:rsidRDefault="00FB53EE" w:rsidP="00FB53EE">
      <w:pPr>
        <w:numPr>
          <w:ilvl w:val="0"/>
          <w:numId w:val="410"/>
        </w:numPr>
      </w:pPr>
      <w:r w:rsidRPr="00FB53EE">
        <w:rPr>
          <w:b/>
          <w:bCs/>
        </w:rPr>
        <w:t>Medical &amp; Healthcare Business</w:t>
      </w:r>
      <w:r w:rsidRPr="00FB53EE">
        <w:t xml:space="preserve"> – Pharmacy, hospitals, alternative medicine, therapy, or rehabilitation centers.</w:t>
      </w:r>
    </w:p>
    <w:p w14:paraId="2587E59B" w14:textId="77777777" w:rsidR="00FB53EE" w:rsidRPr="00FB53EE" w:rsidRDefault="00FB53EE" w:rsidP="00FB53EE">
      <w:pPr>
        <w:numPr>
          <w:ilvl w:val="0"/>
          <w:numId w:val="410"/>
        </w:numPr>
      </w:pPr>
      <w:r w:rsidRPr="00FB53EE">
        <w:rPr>
          <w:b/>
          <w:bCs/>
        </w:rPr>
        <w:t>Consulting &amp; Advisory Services</w:t>
      </w:r>
      <w:r w:rsidRPr="00FB53EE">
        <w:t xml:space="preserve"> – Business consultancy, financial advising, investment analysis.</w:t>
      </w:r>
    </w:p>
    <w:p w14:paraId="6980260D" w14:textId="77777777" w:rsidR="00FB53EE" w:rsidRPr="00FB53EE" w:rsidRDefault="00FB53EE" w:rsidP="00FB53EE">
      <w:pPr>
        <w:numPr>
          <w:ilvl w:val="0"/>
          <w:numId w:val="410"/>
        </w:numPr>
      </w:pPr>
      <w:r w:rsidRPr="00FB53EE">
        <w:rPr>
          <w:b/>
          <w:bCs/>
        </w:rPr>
        <w:t>Technology &amp; IT-Based Businesses</w:t>
      </w:r>
      <w:r w:rsidRPr="00FB53EE">
        <w:t xml:space="preserve"> – Cybersecurity, artificial intelligence, and online platforms.</w:t>
      </w:r>
    </w:p>
    <w:p w14:paraId="7440AA25" w14:textId="77777777" w:rsidR="00FB53EE" w:rsidRPr="00FB53EE" w:rsidRDefault="00B01097" w:rsidP="00FB53EE">
      <w:r>
        <w:pict w14:anchorId="3C2A37C6">
          <v:rect id="_x0000_i1171" style="width:0;height:1.5pt" o:hralign="center" o:hrstd="t" o:hr="t" fillcolor="#a0a0a0" stroked="f"/>
        </w:pict>
      </w:r>
    </w:p>
    <w:p w14:paraId="6FCC3D15" w14:textId="77777777" w:rsidR="00FB53EE" w:rsidRPr="00FB53EE" w:rsidRDefault="00FB53EE" w:rsidP="00FB53EE">
      <w:pPr>
        <w:rPr>
          <w:b/>
          <w:bCs/>
        </w:rPr>
      </w:pPr>
      <w:r w:rsidRPr="00FB53EE">
        <w:rPr>
          <w:b/>
          <w:bCs/>
        </w:rPr>
        <w:t>Remedies to Strengthen the Positive Effects of Mercury in Cancer in the 12th House</w:t>
      </w:r>
    </w:p>
    <w:p w14:paraId="09504159" w14:textId="77777777" w:rsidR="00FB53EE" w:rsidRPr="00FB53EE" w:rsidRDefault="00FB53EE" w:rsidP="00FB53EE">
      <w:pPr>
        <w:numPr>
          <w:ilvl w:val="0"/>
          <w:numId w:val="411"/>
        </w:numPr>
      </w:pPr>
      <w:r w:rsidRPr="00FB53EE">
        <w:rPr>
          <w:b/>
          <w:bCs/>
        </w:rPr>
        <w:t>Strengthen Mercury through Mantras and Worship</w:t>
      </w:r>
    </w:p>
    <w:p w14:paraId="66E7AA67" w14:textId="77777777" w:rsidR="00FB53EE" w:rsidRPr="00FB53EE" w:rsidRDefault="00FB53EE" w:rsidP="00FB53EE">
      <w:pPr>
        <w:numPr>
          <w:ilvl w:val="1"/>
          <w:numId w:val="411"/>
        </w:numPr>
      </w:pPr>
      <w:r w:rsidRPr="00FB53EE">
        <w:t xml:space="preserve">Chant </w:t>
      </w:r>
      <w:r w:rsidRPr="00FB53EE">
        <w:rPr>
          <w:b/>
          <w:bCs/>
        </w:rPr>
        <w:t>Budh Beej Mantra</w:t>
      </w:r>
      <w:r w:rsidRPr="00FB53EE">
        <w:t xml:space="preserve"> daily:</w:t>
      </w:r>
      <w:r w:rsidRPr="00FB53EE">
        <w:br/>
      </w:r>
      <w:r w:rsidRPr="00FB53EE">
        <w:rPr>
          <w:i/>
          <w:iCs/>
        </w:rPr>
        <w:t>"Om Bum Budhaya Namah"</w:t>
      </w:r>
    </w:p>
    <w:p w14:paraId="60811EA9" w14:textId="77777777" w:rsidR="00FB53EE" w:rsidRPr="00FB53EE" w:rsidRDefault="00FB53EE" w:rsidP="00FB53EE">
      <w:pPr>
        <w:numPr>
          <w:ilvl w:val="1"/>
          <w:numId w:val="411"/>
        </w:numPr>
      </w:pPr>
      <w:r w:rsidRPr="00FB53EE">
        <w:t xml:space="preserve">Worship </w:t>
      </w:r>
      <w:r w:rsidRPr="00FB53EE">
        <w:rPr>
          <w:b/>
          <w:bCs/>
        </w:rPr>
        <w:t>Lord Vishnu or Lord Ganesha</w:t>
      </w:r>
      <w:r w:rsidRPr="00FB53EE">
        <w:t xml:space="preserve"> to enhance </w:t>
      </w:r>
      <w:r w:rsidRPr="00FB53EE">
        <w:rPr>
          <w:b/>
          <w:bCs/>
        </w:rPr>
        <w:t>Mercury’s intellect and communication skills</w:t>
      </w:r>
      <w:r w:rsidRPr="00FB53EE">
        <w:t>.</w:t>
      </w:r>
    </w:p>
    <w:p w14:paraId="54823327" w14:textId="77777777" w:rsidR="00FB53EE" w:rsidRPr="00FB53EE" w:rsidRDefault="00FB53EE" w:rsidP="00FB53EE">
      <w:pPr>
        <w:numPr>
          <w:ilvl w:val="0"/>
          <w:numId w:val="411"/>
        </w:numPr>
      </w:pPr>
      <w:r w:rsidRPr="00FB53EE">
        <w:rPr>
          <w:b/>
          <w:bCs/>
        </w:rPr>
        <w:t>Wear a Green Emerald (Panna) Gemstone</w:t>
      </w:r>
    </w:p>
    <w:p w14:paraId="21F13F61" w14:textId="77777777" w:rsidR="00FB53EE" w:rsidRPr="00FB53EE" w:rsidRDefault="00FB53EE" w:rsidP="00FB53EE">
      <w:pPr>
        <w:numPr>
          <w:ilvl w:val="1"/>
          <w:numId w:val="411"/>
        </w:numPr>
      </w:pPr>
      <w:r w:rsidRPr="00FB53EE">
        <w:t xml:space="preserve">Wearing a </w:t>
      </w:r>
      <w:r w:rsidRPr="00FB53EE">
        <w:rPr>
          <w:b/>
          <w:bCs/>
        </w:rPr>
        <w:t>high-quality Emerald</w:t>
      </w:r>
      <w:r w:rsidRPr="00FB53EE">
        <w:t xml:space="preserve"> (after consulting an astrologer) helps </w:t>
      </w:r>
      <w:r w:rsidRPr="00FB53EE">
        <w:rPr>
          <w:b/>
          <w:bCs/>
        </w:rPr>
        <w:t>enhance logical decision-making</w:t>
      </w:r>
      <w:r w:rsidRPr="00FB53EE">
        <w:t xml:space="preserve"> and improve business acumen.</w:t>
      </w:r>
    </w:p>
    <w:p w14:paraId="3F192868" w14:textId="77777777" w:rsidR="00FB53EE" w:rsidRPr="00FB53EE" w:rsidRDefault="00FB53EE" w:rsidP="00FB53EE">
      <w:pPr>
        <w:numPr>
          <w:ilvl w:val="0"/>
          <w:numId w:val="411"/>
        </w:numPr>
      </w:pPr>
      <w:r w:rsidRPr="00FB53EE">
        <w:rPr>
          <w:b/>
          <w:bCs/>
        </w:rPr>
        <w:t>Donating on Wednesdays</w:t>
      </w:r>
    </w:p>
    <w:p w14:paraId="432FF227" w14:textId="77777777" w:rsidR="00FB53EE" w:rsidRPr="00FB53EE" w:rsidRDefault="00FB53EE" w:rsidP="00FB53EE">
      <w:pPr>
        <w:numPr>
          <w:ilvl w:val="1"/>
          <w:numId w:val="411"/>
        </w:numPr>
      </w:pPr>
      <w:r w:rsidRPr="00FB53EE">
        <w:t xml:space="preserve">Donate </w:t>
      </w:r>
      <w:r w:rsidRPr="00FB53EE">
        <w:rPr>
          <w:b/>
          <w:bCs/>
        </w:rPr>
        <w:t>green vegetables, books, and stationery</w:t>
      </w:r>
      <w:r w:rsidRPr="00FB53EE">
        <w:t xml:space="preserve"> to students or the needy.</w:t>
      </w:r>
    </w:p>
    <w:p w14:paraId="216989E0" w14:textId="77777777" w:rsidR="00FB53EE" w:rsidRPr="00FB53EE" w:rsidRDefault="00FB53EE" w:rsidP="00FB53EE">
      <w:pPr>
        <w:numPr>
          <w:ilvl w:val="1"/>
          <w:numId w:val="411"/>
        </w:numPr>
      </w:pPr>
      <w:r w:rsidRPr="00FB53EE">
        <w:t xml:space="preserve">Help </w:t>
      </w:r>
      <w:r w:rsidRPr="00FB53EE">
        <w:rPr>
          <w:b/>
          <w:bCs/>
        </w:rPr>
        <w:t>education-related charities</w:t>
      </w:r>
      <w:r w:rsidRPr="00FB53EE">
        <w:t xml:space="preserve"> to strengthen Mercury’s influence.</w:t>
      </w:r>
    </w:p>
    <w:p w14:paraId="68DB29B1" w14:textId="77777777" w:rsidR="00FB53EE" w:rsidRPr="00FB53EE" w:rsidRDefault="00FB53EE" w:rsidP="00FB53EE">
      <w:pPr>
        <w:numPr>
          <w:ilvl w:val="0"/>
          <w:numId w:val="411"/>
        </w:numPr>
      </w:pPr>
      <w:r w:rsidRPr="00FB53EE">
        <w:rPr>
          <w:b/>
          <w:bCs/>
        </w:rPr>
        <w:t>Keep a Balanced Approach in Business Decisions</w:t>
      </w:r>
    </w:p>
    <w:p w14:paraId="3ADB6AE8" w14:textId="77777777" w:rsidR="00FB53EE" w:rsidRPr="00FB53EE" w:rsidRDefault="00FB53EE" w:rsidP="00FB53EE">
      <w:pPr>
        <w:numPr>
          <w:ilvl w:val="1"/>
          <w:numId w:val="411"/>
        </w:numPr>
      </w:pPr>
      <w:r w:rsidRPr="00FB53EE">
        <w:t xml:space="preserve">Avoid making </w:t>
      </w:r>
      <w:r w:rsidRPr="00FB53EE">
        <w:rPr>
          <w:b/>
          <w:bCs/>
        </w:rPr>
        <w:t>business or investment decisions based on emotions</w:t>
      </w:r>
      <w:r w:rsidRPr="00FB53EE">
        <w:t>.</w:t>
      </w:r>
    </w:p>
    <w:p w14:paraId="0EA10693" w14:textId="77777777" w:rsidR="00FB53EE" w:rsidRPr="00FB53EE" w:rsidRDefault="00FB53EE" w:rsidP="00FB53EE">
      <w:pPr>
        <w:numPr>
          <w:ilvl w:val="1"/>
          <w:numId w:val="411"/>
        </w:numPr>
      </w:pPr>
      <w:r w:rsidRPr="00FB53EE">
        <w:t xml:space="preserve">Seek </w:t>
      </w:r>
      <w:r w:rsidRPr="00FB53EE">
        <w:rPr>
          <w:b/>
          <w:bCs/>
        </w:rPr>
        <w:t>professional advice before making financial commitments</w:t>
      </w:r>
      <w:r w:rsidRPr="00FB53EE">
        <w:t>.</w:t>
      </w:r>
    </w:p>
    <w:p w14:paraId="5285E308" w14:textId="77777777" w:rsidR="00FB53EE" w:rsidRPr="00FB53EE" w:rsidRDefault="00FB53EE" w:rsidP="00FB53EE">
      <w:pPr>
        <w:numPr>
          <w:ilvl w:val="0"/>
          <w:numId w:val="411"/>
        </w:numPr>
      </w:pPr>
      <w:r w:rsidRPr="00FB53EE">
        <w:rPr>
          <w:b/>
          <w:bCs/>
        </w:rPr>
        <w:t>Use Financial Planning Strategies</w:t>
      </w:r>
    </w:p>
    <w:p w14:paraId="75639B7F" w14:textId="77777777" w:rsidR="00FB53EE" w:rsidRPr="00FB53EE" w:rsidRDefault="00FB53EE" w:rsidP="00FB53EE">
      <w:pPr>
        <w:numPr>
          <w:ilvl w:val="1"/>
          <w:numId w:val="411"/>
        </w:numPr>
      </w:pPr>
      <w:r w:rsidRPr="00FB53EE">
        <w:t xml:space="preserve">Maintain </w:t>
      </w:r>
      <w:r w:rsidRPr="00FB53EE">
        <w:rPr>
          <w:b/>
          <w:bCs/>
        </w:rPr>
        <w:t>strict financial discipline</w:t>
      </w:r>
      <w:r w:rsidRPr="00FB53EE">
        <w:t xml:space="preserve"> to prevent unnecessary losses.</w:t>
      </w:r>
    </w:p>
    <w:p w14:paraId="09513F11" w14:textId="77777777" w:rsidR="00FB53EE" w:rsidRPr="00FB53EE" w:rsidRDefault="00FB53EE" w:rsidP="00FB53EE">
      <w:pPr>
        <w:numPr>
          <w:ilvl w:val="1"/>
          <w:numId w:val="411"/>
        </w:numPr>
      </w:pPr>
      <w:r w:rsidRPr="00FB53EE">
        <w:t xml:space="preserve">Keep </w:t>
      </w:r>
      <w:r w:rsidRPr="00FB53EE">
        <w:rPr>
          <w:b/>
          <w:bCs/>
        </w:rPr>
        <w:t>a detailed budget and expense tracker</w:t>
      </w:r>
      <w:r w:rsidRPr="00FB53EE">
        <w:t xml:space="preserve"> for business stability.</w:t>
      </w:r>
    </w:p>
    <w:p w14:paraId="0CED2042" w14:textId="77777777" w:rsidR="00FB53EE" w:rsidRPr="00FB53EE" w:rsidRDefault="00FB53EE" w:rsidP="00FB53EE">
      <w:pPr>
        <w:numPr>
          <w:ilvl w:val="0"/>
          <w:numId w:val="411"/>
        </w:numPr>
      </w:pPr>
      <w:r w:rsidRPr="00FB53EE">
        <w:rPr>
          <w:b/>
          <w:bCs/>
        </w:rPr>
        <w:t>Enhance Communication Skills</w:t>
      </w:r>
    </w:p>
    <w:p w14:paraId="7FFB367A" w14:textId="77777777" w:rsidR="00FB53EE" w:rsidRPr="00FB53EE" w:rsidRDefault="00FB53EE" w:rsidP="00FB53EE">
      <w:pPr>
        <w:numPr>
          <w:ilvl w:val="1"/>
          <w:numId w:val="411"/>
        </w:numPr>
      </w:pPr>
      <w:r w:rsidRPr="00FB53EE">
        <w:lastRenderedPageBreak/>
        <w:t xml:space="preserve">Practice </w:t>
      </w:r>
      <w:r w:rsidRPr="00FB53EE">
        <w:rPr>
          <w:b/>
          <w:bCs/>
        </w:rPr>
        <w:t>public speaking</w:t>
      </w:r>
      <w:r w:rsidRPr="00FB53EE">
        <w:t xml:space="preserve"> or take </w:t>
      </w:r>
      <w:r w:rsidRPr="00FB53EE">
        <w:rPr>
          <w:b/>
          <w:bCs/>
        </w:rPr>
        <w:t>communication training</w:t>
      </w:r>
      <w:r w:rsidRPr="00FB53EE">
        <w:t xml:space="preserve"> to </w:t>
      </w:r>
      <w:r w:rsidRPr="00FB53EE">
        <w:rPr>
          <w:b/>
          <w:bCs/>
        </w:rPr>
        <w:t>overcome shyness and hesitation</w:t>
      </w:r>
      <w:r w:rsidRPr="00FB53EE">
        <w:t xml:space="preserve"> in business discussions.</w:t>
      </w:r>
    </w:p>
    <w:p w14:paraId="6365D07E" w14:textId="77777777" w:rsidR="00FB53EE" w:rsidRPr="00FB53EE" w:rsidRDefault="00FB53EE" w:rsidP="00FB53EE">
      <w:pPr>
        <w:numPr>
          <w:ilvl w:val="1"/>
          <w:numId w:val="411"/>
        </w:numPr>
      </w:pPr>
      <w:r w:rsidRPr="00FB53EE">
        <w:t xml:space="preserve">Engage in </w:t>
      </w:r>
      <w:r w:rsidRPr="00FB53EE">
        <w:rPr>
          <w:b/>
          <w:bCs/>
        </w:rPr>
        <w:t>networking events</w:t>
      </w:r>
      <w:r w:rsidRPr="00FB53EE">
        <w:t xml:space="preserve"> to build confidence and business contacts.</w:t>
      </w:r>
    </w:p>
    <w:p w14:paraId="53FC5A73" w14:textId="77777777" w:rsidR="00FB53EE" w:rsidRPr="00FB53EE" w:rsidRDefault="00FB53EE" w:rsidP="00FB53EE">
      <w:pPr>
        <w:numPr>
          <w:ilvl w:val="0"/>
          <w:numId w:val="411"/>
        </w:numPr>
      </w:pPr>
      <w:r w:rsidRPr="00FB53EE">
        <w:rPr>
          <w:b/>
          <w:bCs/>
        </w:rPr>
        <w:t>Be Cautious in Business Partnerships</w:t>
      </w:r>
    </w:p>
    <w:p w14:paraId="1326BE1B" w14:textId="77777777" w:rsidR="00FB53EE" w:rsidRPr="00FB53EE" w:rsidRDefault="00FB53EE" w:rsidP="00FB53EE">
      <w:pPr>
        <w:numPr>
          <w:ilvl w:val="1"/>
          <w:numId w:val="411"/>
        </w:numPr>
      </w:pPr>
      <w:r w:rsidRPr="00FB53EE">
        <w:t xml:space="preserve">Thoroughly </w:t>
      </w:r>
      <w:r w:rsidRPr="00FB53EE">
        <w:rPr>
          <w:b/>
          <w:bCs/>
        </w:rPr>
        <w:t>analyze agreements</w:t>
      </w:r>
      <w:r w:rsidRPr="00FB53EE">
        <w:t xml:space="preserve"> before committing to a partnership.</w:t>
      </w:r>
    </w:p>
    <w:p w14:paraId="5057BA7E" w14:textId="77777777" w:rsidR="00FB53EE" w:rsidRPr="00FB53EE" w:rsidRDefault="00FB53EE" w:rsidP="00FB53EE">
      <w:pPr>
        <w:numPr>
          <w:ilvl w:val="1"/>
          <w:numId w:val="411"/>
        </w:numPr>
      </w:pPr>
      <w:r w:rsidRPr="00FB53EE">
        <w:t xml:space="preserve">Keep </w:t>
      </w:r>
      <w:r w:rsidRPr="00FB53EE">
        <w:rPr>
          <w:b/>
          <w:bCs/>
        </w:rPr>
        <w:t>legal documentation strong</w:t>
      </w:r>
      <w:r w:rsidRPr="00FB53EE">
        <w:t xml:space="preserve"> to prevent fraud or betrayal.</w:t>
      </w:r>
    </w:p>
    <w:p w14:paraId="509A65D0" w14:textId="77777777" w:rsidR="00FB53EE" w:rsidRPr="00FB53EE" w:rsidRDefault="00FB53EE" w:rsidP="00FB53EE">
      <w:pPr>
        <w:numPr>
          <w:ilvl w:val="0"/>
          <w:numId w:val="411"/>
        </w:numPr>
      </w:pPr>
      <w:r w:rsidRPr="00FB53EE">
        <w:rPr>
          <w:b/>
          <w:bCs/>
        </w:rPr>
        <w:t>Strengthen the Moon (Ruler of Cancer) for Emotional Stability</w:t>
      </w:r>
    </w:p>
    <w:p w14:paraId="4E40C7EF" w14:textId="77777777" w:rsidR="00FB53EE" w:rsidRPr="00FB53EE" w:rsidRDefault="00FB53EE" w:rsidP="00FB53EE">
      <w:pPr>
        <w:numPr>
          <w:ilvl w:val="1"/>
          <w:numId w:val="411"/>
        </w:numPr>
      </w:pPr>
      <w:r w:rsidRPr="00FB53EE">
        <w:t xml:space="preserve">Practice </w:t>
      </w:r>
      <w:r w:rsidRPr="00FB53EE">
        <w:rPr>
          <w:b/>
          <w:bCs/>
        </w:rPr>
        <w:t>meditation and yoga</w:t>
      </w:r>
      <w:r w:rsidRPr="00FB53EE">
        <w:t xml:space="preserve"> to </w:t>
      </w:r>
      <w:r w:rsidRPr="00FB53EE">
        <w:rPr>
          <w:b/>
          <w:bCs/>
        </w:rPr>
        <w:t>stabilize emotions</w:t>
      </w:r>
      <w:r w:rsidRPr="00FB53EE">
        <w:t>.</w:t>
      </w:r>
    </w:p>
    <w:p w14:paraId="264300D4" w14:textId="77777777" w:rsidR="00FB53EE" w:rsidRPr="00FB53EE" w:rsidRDefault="00FB53EE" w:rsidP="00FB53EE">
      <w:pPr>
        <w:numPr>
          <w:ilvl w:val="1"/>
          <w:numId w:val="411"/>
        </w:numPr>
      </w:pPr>
      <w:r w:rsidRPr="00FB53EE">
        <w:t xml:space="preserve">Drink </w:t>
      </w:r>
      <w:r w:rsidRPr="00FB53EE">
        <w:rPr>
          <w:b/>
          <w:bCs/>
        </w:rPr>
        <w:t>water stored in a silver vessel</w:t>
      </w:r>
      <w:r w:rsidRPr="00FB53EE">
        <w:t xml:space="preserve"> to balance Moon’s influence.</w:t>
      </w:r>
    </w:p>
    <w:p w14:paraId="73839928" w14:textId="77777777" w:rsidR="00FB53EE" w:rsidRPr="00FB53EE" w:rsidRDefault="00FB53EE" w:rsidP="00FB53EE">
      <w:pPr>
        <w:numPr>
          <w:ilvl w:val="0"/>
          <w:numId w:val="411"/>
        </w:numPr>
      </w:pPr>
      <w:r w:rsidRPr="00FB53EE">
        <w:rPr>
          <w:b/>
          <w:bCs/>
        </w:rPr>
        <w:t>Activate the 12th House Positively</w:t>
      </w:r>
    </w:p>
    <w:p w14:paraId="1A979310" w14:textId="77777777" w:rsidR="00FB53EE" w:rsidRPr="00FB53EE" w:rsidRDefault="00FB53EE" w:rsidP="00FB53EE">
      <w:pPr>
        <w:numPr>
          <w:ilvl w:val="1"/>
          <w:numId w:val="411"/>
        </w:numPr>
      </w:pPr>
      <w:r w:rsidRPr="00FB53EE">
        <w:t xml:space="preserve">Engage in </w:t>
      </w:r>
      <w:r w:rsidRPr="00FB53EE">
        <w:rPr>
          <w:b/>
          <w:bCs/>
        </w:rPr>
        <w:t>charity work, donations, or volunteer activities</w:t>
      </w:r>
      <w:r w:rsidRPr="00FB53EE">
        <w:t xml:space="preserve"> to </w:t>
      </w:r>
      <w:r w:rsidRPr="00FB53EE">
        <w:rPr>
          <w:b/>
          <w:bCs/>
        </w:rPr>
        <w:t>neutralize financial losses</w:t>
      </w:r>
      <w:r w:rsidRPr="00FB53EE">
        <w:t>.</w:t>
      </w:r>
    </w:p>
    <w:p w14:paraId="43F18648" w14:textId="77777777" w:rsidR="00FB53EE" w:rsidRPr="00FB53EE" w:rsidRDefault="00FB53EE" w:rsidP="00FB53EE">
      <w:pPr>
        <w:numPr>
          <w:ilvl w:val="1"/>
          <w:numId w:val="411"/>
        </w:numPr>
      </w:pPr>
      <w:r w:rsidRPr="00FB53EE">
        <w:t xml:space="preserve">Work on </w:t>
      </w:r>
      <w:r w:rsidRPr="00FB53EE">
        <w:rPr>
          <w:b/>
          <w:bCs/>
        </w:rPr>
        <w:t>foreign collaborations</w:t>
      </w:r>
      <w:r w:rsidRPr="00FB53EE">
        <w:t xml:space="preserve"> or explore </w:t>
      </w:r>
      <w:r w:rsidRPr="00FB53EE">
        <w:rPr>
          <w:b/>
          <w:bCs/>
        </w:rPr>
        <w:t>remote work options</w:t>
      </w:r>
      <w:r w:rsidRPr="00FB53EE">
        <w:t xml:space="preserve"> for business success.</w:t>
      </w:r>
    </w:p>
    <w:p w14:paraId="23B95E36" w14:textId="77777777" w:rsidR="00FB53EE" w:rsidRPr="00FB53EE" w:rsidRDefault="00FB53EE" w:rsidP="00FB53EE">
      <w:pPr>
        <w:numPr>
          <w:ilvl w:val="0"/>
          <w:numId w:val="411"/>
        </w:numPr>
      </w:pPr>
      <w:r w:rsidRPr="00FB53EE">
        <w:rPr>
          <w:b/>
          <w:bCs/>
        </w:rPr>
        <w:t>Perform Mercury Remedies on Wednesdays</w:t>
      </w:r>
    </w:p>
    <w:p w14:paraId="1960003B" w14:textId="77777777" w:rsidR="00FB53EE" w:rsidRPr="00FB53EE" w:rsidRDefault="00FB53EE" w:rsidP="00FB53EE">
      <w:pPr>
        <w:numPr>
          <w:ilvl w:val="0"/>
          <w:numId w:val="412"/>
        </w:numPr>
      </w:pPr>
      <w:r w:rsidRPr="00FB53EE">
        <w:t xml:space="preserve">Wear </w:t>
      </w:r>
      <w:r w:rsidRPr="00FB53EE">
        <w:rPr>
          <w:b/>
          <w:bCs/>
        </w:rPr>
        <w:t>green clothes on Wednesdays</w:t>
      </w:r>
      <w:r w:rsidRPr="00FB53EE">
        <w:t xml:space="preserve"> to strengthen Mercury.</w:t>
      </w:r>
    </w:p>
    <w:p w14:paraId="12F59D45" w14:textId="77777777" w:rsidR="00FB53EE" w:rsidRPr="00FB53EE" w:rsidRDefault="00FB53EE" w:rsidP="00FB53EE">
      <w:pPr>
        <w:numPr>
          <w:ilvl w:val="0"/>
          <w:numId w:val="412"/>
        </w:numPr>
      </w:pPr>
      <w:r w:rsidRPr="00FB53EE">
        <w:t xml:space="preserve">Feed </w:t>
      </w:r>
      <w:r w:rsidRPr="00FB53EE">
        <w:rPr>
          <w:b/>
          <w:bCs/>
        </w:rPr>
        <w:t>green fodder to cows</w:t>
      </w:r>
      <w:r w:rsidRPr="00FB53EE">
        <w:t xml:space="preserve"> or plant Tulsi (holy basil) for positive Mercury energy.</w:t>
      </w:r>
    </w:p>
    <w:p w14:paraId="739F1EA1" w14:textId="77777777" w:rsidR="00FB53EE" w:rsidRPr="00FB53EE" w:rsidRDefault="00B01097" w:rsidP="00FB53EE">
      <w:r>
        <w:pict w14:anchorId="3AAA6A71">
          <v:rect id="_x0000_i1172" style="width:0;height:1.5pt" o:hralign="center" o:hrstd="t" o:hr="t" fillcolor="#a0a0a0" stroked="f"/>
        </w:pict>
      </w:r>
    </w:p>
    <w:p w14:paraId="1B92BBFB" w14:textId="77777777" w:rsidR="00FB53EE" w:rsidRPr="00FB53EE" w:rsidRDefault="00FB53EE" w:rsidP="00FB53EE">
      <w:r w:rsidRPr="00FB53EE">
        <w:t xml:space="preserve">This placement provides </w:t>
      </w:r>
      <w:r w:rsidRPr="00FB53EE">
        <w:rPr>
          <w:b/>
          <w:bCs/>
        </w:rPr>
        <w:t>intuitive intelligence, creativity, and business acumen</w:t>
      </w:r>
      <w:r w:rsidRPr="00FB53EE">
        <w:t xml:space="preserve">, particularly in </w:t>
      </w:r>
      <w:r w:rsidRPr="00FB53EE">
        <w:rPr>
          <w:b/>
          <w:bCs/>
        </w:rPr>
        <w:t>spiritual, creative, and foreign-related businesses</w:t>
      </w:r>
      <w:r w:rsidRPr="00FB53EE">
        <w:t xml:space="preserve">. However, it can lead to </w:t>
      </w:r>
      <w:r w:rsidRPr="00FB53EE">
        <w:rPr>
          <w:b/>
          <w:bCs/>
        </w:rPr>
        <w:t>financial instability, emotional decision-making, and hidden enemies in business</w:t>
      </w:r>
      <w:r w:rsidRPr="00FB53EE">
        <w:t>.</w:t>
      </w:r>
    </w:p>
    <w:p w14:paraId="67425310" w14:textId="77777777" w:rsidR="00FB53EE" w:rsidRPr="00FB53EE" w:rsidRDefault="00FB53EE" w:rsidP="00FB53EE">
      <w:r w:rsidRPr="00FB53EE">
        <w:t xml:space="preserve">By </w:t>
      </w:r>
      <w:r w:rsidRPr="00FB53EE">
        <w:rPr>
          <w:b/>
          <w:bCs/>
        </w:rPr>
        <w:t>practicing remedies</w:t>
      </w:r>
      <w:r w:rsidRPr="00FB53EE">
        <w:t xml:space="preserve">, </w:t>
      </w:r>
      <w:r w:rsidRPr="00FB53EE">
        <w:rPr>
          <w:b/>
          <w:bCs/>
        </w:rPr>
        <w:t>balancing emotions with logic</w:t>
      </w:r>
      <w:r w:rsidRPr="00FB53EE">
        <w:t xml:space="preserve">, and </w:t>
      </w:r>
      <w:r w:rsidRPr="00FB53EE">
        <w:rPr>
          <w:b/>
          <w:bCs/>
        </w:rPr>
        <w:t>carefully managing business partnerships</w:t>
      </w:r>
      <w:r w:rsidRPr="00FB53EE">
        <w:t xml:space="preserve">, one can </w:t>
      </w:r>
      <w:r w:rsidRPr="00FB53EE">
        <w:rPr>
          <w:b/>
          <w:bCs/>
        </w:rPr>
        <w:t>maximize the positive effects and reduce potential risks</w:t>
      </w:r>
      <w:r w:rsidRPr="00FB53EE">
        <w:t>.</w:t>
      </w:r>
    </w:p>
    <w:p w14:paraId="76798691" w14:textId="139ADE83" w:rsidR="00FB53EE" w:rsidRPr="00FB53EE" w:rsidRDefault="00FB53EE" w:rsidP="00FB53EE"/>
    <w:p w14:paraId="3ED0FCBC" w14:textId="77777777" w:rsidR="00FB53EE" w:rsidRPr="00EB32D4" w:rsidRDefault="00FB53EE" w:rsidP="00EB32D4"/>
    <w:p w14:paraId="6F39A24C" w14:textId="77777777" w:rsidR="00654E14" w:rsidRPr="00654E14" w:rsidRDefault="00654E14" w:rsidP="00654E14">
      <w:r w:rsidRPr="00654E14">
        <w:rPr>
          <w:b/>
          <w:bCs/>
        </w:rPr>
        <w:t>Mercury in Leo in the 1st House: Business Analysis in Vedic Astrology</w:t>
      </w:r>
    </w:p>
    <w:p w14:paraId="11141F18" w14:textId="77777777" w:rsidR="00654E14" w:rsidRPr="00654E14" w:rsidRDefault="00654E14" w:rsidP="00654E14">
      <w:pPr>
        <w:rPr>
          <w:b/>
          <w:bCs/>
        </w:rPr>
      </w:pPr>
      <w:r w:rsidRPr="00654E14">
        <w:rPr>
          <w:b/>
          <w:bCs/>
        </w:rPr>
        <w:t>General Characteristics of Mercury in Leo in the 1st House</w:t>
      </w:r>
    </w:p>
    <w:p w14:paraId="4BF99B55" w14:textId="77777777" w:rsidR="00654E14" w:rsidRPr="00654E14" w:rsidRDefault="00654E14" w:rsidP="00654E14">
      <w:r w:rsidRPr="00654E14">
        <w:t>Mercury, the planet of intellect, communication, and business acumen, when placed in the fiery and authoritative sign of Leo in the 1st house (house of self, personality, and overall approach to life), creates a dynamic and charismatic individual. Leo, ruled by the Sun, enhances Mercury’s qualities, making a person eloquent, confident, and persuasive.</w:t>
      </w:r>
    </w:p>
    <w:p w14:paraId="41C8EDE3" w14:textId="77777777" w:rsidR="00654E14" w:rsidRPr="00654E14" w:rsidRDefault="00654E14" w:rsidP="00654E14">
      <w:pPr>
        <w:rPr>
          <w:b/>
          <w:bCs/>
        </w:rPr>
      </w:pPr>
      <w:r w:rsidRPr="00654E14">
        <w:rPr>
          <w:b/>
          <w:bCs/>
        </w:rPr>
        <w:t>Effects on Business and Career</w:t>
      </w:r>
    </w:p>
    <w:p w14:paraId="545AE76B" w14:textId="77777777" w:rsidR="00654E14" w:rsidRPr="00654E14" w:rsidRDefault="00654E14" w:rsidP="00654E14">
      <w:pPr>
        <w:rPr>
          <w:b/>
          <w:bCs/>
        </w:rPr>
      </w:pPr>
      <w:r w:rsidRPr="00654E14">
        <w:rPr>
          <w:b/>
          <w:bCs/>
        </w:rPr>
        <w:t>1. Leadership and Communication Skills</w:t>
      </w:r>
    </w:p>
    <w:p w14:paraId="3E6CD86D" w14:textId="77777777" w:rsidR="00654E14" w:rsidRPr="00654E14" w:rsidRDefault="00654E14" w:rsidP="00654E14">
      <w:pPr>
        <w:numPr>
          <w:ilvl w:val="0"/>
          <w:numId w:val="413"/>
        </w:numPr>
      </w:pPr>
      <w:r w:rsidRPr="00654E14">
        <w:t>A person with Mercury in Leo in the 1st house possesses natural leadership qualities.</w:t>
      </w:r>
    </w:p>
    <w:p w14:paraId="70B79E4B" w14:textId="77777777" w:rsidR="00654E14" w:rsidRPr="00654E14" w:rsidRDefault="00654E14" w:rsidP="00654E14">
      <w:pPr>
        <w:numPr>
          <w:ilvl w:val="0"/>
          <w:numId w:val="413"/>
        </w:numPr>
      </w:pPr>
      <w:r w:rsidRPr="00654E14">
        <w:lastRenderedPageBreak/>
        <w:t>Their confident and bold communication style helps them influence others, making them excellent public speakers, salespeople, and business leaders.</w:t>
      </w:r>
    </w:p>
    <w:p w14:paraId="4F409523" w14:textId="77777777" w:rsidR="00654E14" w:rsidRPr="00654E14" w:rsidRDefault="00654E14" w:rsidP="00654E14">
      <w:pPr>
        <w:numPr>
          <w:ilvl w:val="0"/>
          <w:numId w:val="413"/>
        </w:numPr>
      </w:pPr>
      <w:r w:rsidRPr="00654E14">
        <w:t>They can effectively convey their vision and ideas, making them successful in businesses that require marketing, branding, or persuasion.</w:t>
      </w:r>
    </w:p>
    <w:p w14:paraId="7BA63D26" w14:textId="77777777" w:rsidR="00654E14" w:rsidRPr="00654E14" w:rsidRDefault="00654E14" w:rsidP="00654E14">
      <w:pPr>
        <w:rPr>
          <w:b/>
          <w:bCs/>
        </w:rPr>
      </w:pPr>
      <w:r w:rsidRPr="00654E14">
        <w:rPr>
          <w:b/>
          <w:bCs/>
        </w:rPr>
        <w:t>2. Creativity in Business</w:t>
      </w:r>
    </w:p>
    <w:p w14:paraId="3384C80D" w14:textId="77777777" w:rsidR="00654E14" w:rsidRPr="00654E14" w:rsidRDefault="00654E14" w:rsidP="00654E14">
      <w:pPr>
        <w:numPr>
          <w:ilvl w:val="0"/>
          <w:numId w:val="414"/>
        </w:numPr>
      </w:pPr>
      <w:r w:rsidRPr="00654E14">
        <w:t>Leo enhances Mercury’s intellectual and creative abilities, allowing for innovative business ideas.</w:t>
      </w:r>
    </w:p>
    <w:p w14:paraId="07FB6E45" w14:textId="77777777" w:rsidR="00654E14" w:rsidRPr="00654E14" w:rsidRDefault="00654E14" w:rsidP="00654E14">
      <w:pPr>
        <w:numPr>
          <w:ilvl w:val="0"/>
          <w:numId w:val="414"/>
        </w:numPr>
      </w:pPr>
      <w:r w:rsidRPr="00654E14">
        <w:t>They excel in industries related to entertainment, media, advertising, fashion, and digital marketing.</w:t>
      </w:r>
    </w:p>
    <w:p w14:paraId="53C214D9" w14:textId="77777777" w:rsidR="00654E14" w:rsidRPr="00654E14" w:rsidRDefault="00654E14" w:rsidP="00654E14">
      <w:pPr>
        <w:numPr>
          <w:ilvl w:val="0"/>
          <w:numId w:val="414"/>
        </w:numPr>
      </w:pPr>
      <w:r w:rsidRPr="00654E14">
        <w:t>This placement makes a person highly strategic and resourceful in managing a business.</w:t>
      </w:r>
    </w:p>
    <w:p w14:paraId="57A6A31F" w14:textId="77777777" w:rsidR="00654E14" w:rsidRPr="00654E14" w:rsidRDefault="00654E14" w:rsidP="00654E14">
      <w:pPr>
        <w:rPr>
          <w:b/>
          <w:bCs/>
        </w:rPr>
      </w:pPr>
      <w:r w:rsidRPr="00654E14">
        <w:rPr>
          <w:b/>
          <w:bCs/>
        </w:rPr>
        <w:t>3. Risk-Taking and Decision-Making</w:t>
      </w:r>
    </w:p>
    <w:p w14:paraId="2ECCB162" w14:textId="77777777" w:rsidR="00654E14" w:rsidRPr="00654E14" w:rsidRDefault="00654E14" w:rsidP="00654E14">
      <w:pPr>
        <w:numPr>
          <w:ilvl w:val="0"/>
          <w:numId w:val="415"/>
        </w:numPr>
      </w:pPr>
      <w:r w:rsidRPr="00654E14">
        <w:t>Mercury in Leo gives confidence in decision-making, making these individuals bold entrepreneurs.</w:t>
      </w:r>
    </w:p>
    <w:p w14:paraId="7DBDBD43" w14:textId="77777777" w:rsidR="00654E14" w:rsidRPr="00654E14" w:rsidRDefault="00654E14" w:rsidP="00654E14">
      <w:pPr>
        <w:numPr>
          <w:ilvl w:val="0"/>
          <w:numId w:val="415"/>
        </w:numPr>
      </w:pPr>
      <w:r w:rsidRPr="00654E14">
        <w:t>They are not afraid to take calculated risks, which often leads to success in competitive business environments.</w:t>
      </w:r>
    </w:p>
    <w:p w14:paraId="7312AA2C" w14:textId="77777777" w:rsidR="00654E14" w:rsidRPr="00654E14" w:rsidRDefault="00654E14" w:rsidP="00654E14">
      <w:pPr>
        <w:numPr>
          <w:ilvl w:val="0"/>
          <w:numId w:val="415"/>
        </w:numPr>
      </w:pPr>
      <w:r w:rsidRPr="00654E14">
        <w:t>However, overconfidence can sometimes lead to impulsive financial decisions.</w:t>
      </w:r>
    </w:p>
    <w:p w14:paraId="2E175D7C" w14:textId="77777777" w:rsidR="00654E14" w:rsidRPr="00654E14" w:rsidRDefault="00654E14" w:rsidP="00654E14">
      <w:pPr>
        <w:rPr>
          <w:b/>
          <w:bCs/>
        </w:rPr>
      </w:pPr>
      <w:r w:rsidRPr="00654E14">
        <w:rPr>
          <w:b/>
          <w:bCs/>
        </w:rPr>
        <w:t>4. Charismatic Personal Brand</w:t>
      </w:r>
    </w:p>
    <w:p w14:paraId="516A2F7E" w14:textId="77777777" w:rsidR="00654E14" w:rsidRPr="00654E14" w:rsidRDefault="00654E14" w:rsidP="00654E14">
      <w:pPr>
        <w:numPr>
          <w:ilvl w:val="0"/>
          <w:numId w:val="416"/>
        </w:numPr>
      </w:pPr>
      <w:r w:rsidRPr="00654E14">
        <w:t>Individuals with this placement often develop a strong personal brand that attracts customers and clients.</w:t>
      </w:r>
    </w:p>
    <w:p w14:paraId="71ACDF9E" w14:textId="77777777" w:rsidR="00654E14" w:rsidRPr="00654E14" w:rsidRDefault="00654E14" w:rsidP="00654E14">
      <w:pPr>
        <w:numPr>
          <w:ilvl w:val="0"/>
          <w:numId w:val="416"/>
        </w:numPr>
      </w:pPr>
      <w:r w:rsidRPr="00654E14">
        <w:t>They may be drawn to social media influencing, motivational speaking, and businesses that rely on personal charisma.</w:t>
      </w:r>
    </w:p>
    <w:p w14:paraId="100BB15A" w14:textId="77777777" w:rsidR="00654E14" w:rsidRPr="00654E14" w:rsidRDefault="00654E14" w:rsidP="00654E14">
      <w:pPr>
        <w:rPr>
          <w:b/>
          <w:bCs/>
        </w:rPr>
      </w:pPr>
      <w:r w:rsidRPr="00654E14">
        <w:rPr>
          <w:b/>
          <w:bCs/>
        </w:rPr>
        <w:t>5. Struggles with Ego and Flexibility</w:t>
      </w:r>
    </w:p>
    <w:p w14:paraId="2B9F9467" w14:textId="77777777" w:rsidR="00654E14" w:rsidRPr="00654E14" w:rsidRDefault="00654E14" w:rsidP="00654E14">
      <w:pPr>
        <w:numPr>
          <w:ilvl w:val="0"/>
          <w:numId w:val="417"/>
        </w:numPr>
      </w:pPr>
      <w:r w:rsidRPr="00654E14">
        <w:t>The influence of Leo can make these individuals somewhat rigid and ego-driven.</w:t>
      </w:r>
    </w:p>
    <w:p w14:paraId="240CEA91" w14:textId="77777777" w:rsidR="00654E14" w:rsidRPr="00654E14" w:rsidRDefault="00654E14" w:rsidP="00654E14">
      <w:pPr>
        <w:numPr>
          <w:ilvl w:val="0"/>
          <w:numId w:val="417"/>
        </w:numPr>
      </w:pPr>
      <w:r w:rsidRPr="00654E14">
        <w:t>They may resist advice or constructive criticism, which can create obstacles in business partnerships.</w:t>
      </w:r>
    </w:p>
    <w:p w14:paraId="1E8F8A87" w14:textId="77777777" w:rsidR="00654E14" w:rsidRPr="00654E14" w:rsidRDefault="00654E14" w:rsidP="00654E14">
      <w:pPr>
        <w:numPr>
          <w:ilvl w:val="0"/>
          <w:numId w:val="417"/>
        </w:numPr>
      </w:pPr>
      <w:r w:rsidRPr="00654E14">
        <w:t>They need to develop adaptability to market changes and customer demands.</w:t>
      </w:r>
    </w:p>
    <w:p w14:paraId="03C22C52" w14:textId="77777777" w:rsidR="00654E14" w:rsidRPr="00654E14" w:rsidRDefault="00654E14" w:rsidP="00654E14">
      <w:pPr>
        <w:rPr>
          <w:b/>
          <w:bCs/>
        </w:rPr>
      </w:pPr>
      <w:r w:rsidRPr="00654E14">
        <w:rPr>
          <w:b/>
          <w:bCs/>
        </w:rPr>
        <w:t>6. Networking and Public Relations</w:t>
      </w:r>
    </w:p>
    <w:p w14:paraId="4B2B0002" w14:textId="77777777" w:rsidR="00654E14" w:rsidRPr="00654E14" w:rsidRDefault="00654E14" w:rsidP="00654E14">
      <w:pPr>
        <w:numPr>
          <w:ilvl w:val="0"/>
          <w:numId w:val="418"/>
        </w:numPr>
      </w:pPr>
      <w:r w:rsidRPr="00654E14">
        <w:t>Strong networking skills help them form powerful business connections.</w:t>
      </w:r>
    </w:p>
    <w:p w14:paraId="4BAC2BBC" w14:textId="77777777" w:rsidR="00654E14" w:rsidRPr="00654E14" w:rsidRDefault="00654E14" w:rsidP="00654E14">
      <w:pPr>
        <w:numPr>
          <w:ilvl w:val="0"/>
          <w:numId w:val="418"/>
        </w:numPr>
      </w:pPr>
      <w:r w:rsidRPr="00654E14">
        <w:t>They thrive in businesses requiring diplomacy, negotiation, and social engagement.</w:t>
      </w:r>
    </w:p>
    <w:p w14:paraId="2716B16D" w14:textId="77777777" w:rsidR="00654E14" w:rsidRPr="00654E14" w:rsidRDefault="00654E14" w:rsidP="00654E14">
      <w:pPr>
        <w:numPr>
          <w:ilvl w:val="0"/>
          <w:numId w:val="418"/>
        </w:numPr>
      </w:pPr>
      <w:r w:rsidRPr="00654E14">
        <w:t>However, they should be cautious about making promises they cannot keep, as their enthusiasm may sometimes lead them to exaggerate.</w:t>
      </w:r>
    </w:p>
    <w:p w14:paraId="2CA16C2E" w14:textId="77777777" w:rsidR="00654E14" w:rsidRPr="00654E14" w:rsidRDefault="00654E14" w:rsidP="00654E14">
      <w:pPr>
        <w:rPr>
          <w:b/>
          <w:bCs/>
        </w:rPr>
      </w:pPr>
      <w:r w:rsidRPr="00654E14">
        <w:rPr>
          <w:b/>
          <w:bCs/>
        </w:rPr>
        <w:t>Remedies for Negative Effects</w:t>
      </w:r>
    </w:p>
    <w:p w14:paraId="47BFE26C" w14:textId="77777777" w:rsidR="00654E14" w:rsidRPr="00654E14" w:rsidRDefault="00654E14" w:rsidP="00654E14">
      <w:r w:rsidRPr="00654E14">
        <w:t>If Mercury in Leo in the 1st house creates challenges such as arrogance, miscommunication, or impulsive decision-making, the following remedies can help:</w:t>
      </w:r>
    </w:p>
    <w:p w14:paraId="275E2E8A" w14:textId="77777777" w:rsidR="00654E14" w:rsidRPr="00654E14" w:rsidRDefault="00654E14" w:rsidP="00654E14">
      <w:pPr>
        <w:numPr>
          <w:ilvl w:val="0"/>
          <w:numId w:val="419"/>
        </w:numPr>
      </w:pPr>
      <w:r w:rsidRPr="00654E14">
        <w:rPr>
          <w:b/>
          <w:bCs/>
        </w:rPr>
        <w:lastRenderedPageBreak/>
        <w:t>Worship Lord Vishnu or Ganesha</w:t>
      </w:r>
      <w:r w:rsidRPr="00654E14">
        <w:t xml:space="preserve"> – Chanting Mercury mantras (such as "Om Budhaya Namah") daily strengthens Mercury’s positive effects.</w:t>
      </w:r>
    </w:p>
    <w:p w14:paraId="632C2DC9" w14:textId="77777777" w:rsidR="00654E14" w:rsidRPr="00654E14" w:rsidRDefault="00654E14" w:rsidP="00654E14">
      <w:pPr>
        <w:numPr>
          <w:ilvl w:val="0"/>
          <w:numId w:val="419"/>
        </w:numPr>
      </w:pPr>
      <w:r w:rsidRPr="00654E14">
        <w:rPr>
          <w:b/>
          <w:bCs/>
        </w:rPr>
        <w:t>Wear Emerald Gemstone</w:t>
      </w:r>
      <w:r w:rsidRPr="00654E14">
        <w:t xml:space="preserve"> – If suitable as per personal horoscope, wearing a high-quality emerald can enhance intelligence and clear thinking.</w:t>
      </w:r>
    </w:p>
    <w:p w14:paraId="30E56711" w14:textId="77777777" w:rsidR="00654E14" w:rsidRPr="00654E14" w:rsidRDefault="00654E14" w:rsidP="00654E14">
      <w:pPr>
        <w:numPr>
          <w:ilvl w:val="0"/>
          <w:numId w:val="419"/>
        </w:numPr>
      </w:pPr>
      <w:r w:rsidRPr="00654E14">
        <w:rPr>
          <w:b/>
          <w:bCs/>
        </w:rPr>
        <w:t>Practice Humility and Active Listening</w:t>
      </w:r>
      <w:r w:rsidRPr="00654E14">
        <w:t xml:space="preserve"> – Engaging in mindful communication and considering others’ viewpoints can help overcome ego-related issues.</w:t>
      </w:r>
    </w:p>
    <w:p w14:paraId="6BAFB1FE" w14:textId="77777777" w:rsidR="00654E14" w:rsidRPr="00654E14" w:rsidRDefault="00654E14" w:rsidP="00654E14">
      <w:pPr>
        <w:numPr>
          <w:ilvl w:val="0"/>
          <w:numId w:val="419"/>
        </w:numPr>
      </w:pPr>
      <w:r w:rsidRPr="00654E14">
        <w:rPr>
          <w:b/>
          <w:bCs/>
        </w:rPr>
        <w:t>Donate Green Items</w:t>
      </w:r>
      <w:r w:rsidRPr="00654E14">
        <w:t xml:space="preserve"> – Giving away green-colored items such as clothes, lentils, or stationary can pacify Mercury’s ill effects.</w:t>
      </w:r>
    </w:p>
    <w:p w14:paraId="4E4C4DAA" w14:textId="77777777" w:rsidR="00654E14" w:rsidRPr="00654E14" w:rsidRDefault="00654E14" w:rsidP="00654E14">
      <w:pPr>
        <w:numPr>
          <w:ilvl w:val="0"/>
          <w:numId w:val="419"/>
        </w:numPr>
      </w:pPr>
      <w:r w:rsidRPr="00654E14">
        <w:rPr>
          <w:b/>
          <w:bCs/>
        </w:rPr>
        <w:t>Control Impulsiveness in Business Decisions</w:t>
      </w:r>
      <w:r w:rsidRPr="00654E14">
        <w:t xml:space="preserve"> – Consulting experienced advisors before making major business investments.</w:t>
      </w:r>
    </w:p>
    <w:p w14:paraId="604C5E47" w14:textId="77777777" w:rsidR="00654E14" w:rsidRPr="00654E14" w:rsidRDefault="00654E14" w:rsidP="00654E14">
      <w:pPr>
        <w:numPr>
          <w:ilvl w:val="0"/>
          <w:numId w:val="419"/>
        </w:numPr>
      </w:pPr>
      <w:r w:rsidRPr="00654E14">
        <w:rPr>
          <w:b/>
          <w:bCs/>
        </w:rPr>
        <w:t>Improve Adaptability</w:t>
      </w:r>
      <w:r w:rsidRPr="00654E14">
        <w:t xml:space="preserve"> – Learning from competitors and staying updated on market trends ensures sustained business success.</w:t>
      </w:r>
    </w:p>
    <w:p w14:paraId="6CC9BCBB" w14:textId="77777777" w:rsidR="00654E14" w:rsidRPr="00654E14" w:rsidRDefault="00654E14" w:rsidP="00654E14">
      <w:pPr>
        <w:numPr>
          <w:ilvl w:val="0"/>
          <w:numId w:val="419"/>
        </w:numPr>
      </w:pPr>
      <w:r w:rsidRPr="00654E14">
        <w:rPr>
          <w:b/>
          <w:bCs/>
        </w:rPr>
        <w:t>Strengthen the Sun (Leo’s Ruler)</w:t>
      </w:r>
      <w:r w:rsidRPr="00654E14">
        <w:t xml:space="preserve"> – Regularly reciting Aditya Hridayam Stotra or offering water to the Sun in the morning helps balance Mercury’s influence.</w:t>
      </w:r>
    </w:p>
    <w:p w14:paraId="125A4434" w14:textId="77777777" w:rsidR="00654E14" w:rsidRPr="00654E14" w:rsidRDefault="00654E14" w:rsidP="00654E14">
      <w:pPr>
        <w:rPr>
          <w:b/>
          <w:bCs/>
        </w:rPr>
      </w:pPr>
      <w:r w:rsidRPr="00654E14">
        <w:rPr>
          <w:b/>
          <w:bCs/>
        </w:rPr>
        <w:t>Methods to Strengthen Positive Effects</w:t>
      </w:r>
    </w:p>
    <w:p w14:paraId="2BF73285" w14:textId="77777777" w:rsidR="00654E14" w:rsidRPr="00654E14" w:rsidRDefault="00654E14" w:rsidP="00654E14">
      <w:r w:rsidRPr="00654E14">
        <w:t>To enhance the beneficial effects of Mercury in Leo in the 1st house for business success:</w:t>
      </w:r>
    </w:p>
    <w:p w14:paraId="4559D190" w14:textId="77777777" w:rsidR="00654E14" w:rsidRPr="00654E14" w:rsidRDefault="00654E14" w:rsidP="00654E14">
      <w:pPr>
        <w:numPr>
          <w:ilvl w:val="0"/>
          <w:numId w:val="420"/>
        </w:numPr>
      </w:pPr>
      <w:r w:rsidRPr="00654E14">
        <w:rPr>
          <w:b/>
          <w:bCs/>
        </w:rPr>
        <w:t>Leverage Public Speaking and Branding</w:t>
      </w:r>
      <w:r w:rsidRPr="00654E14">
        <w:t xml:space="preserve"> – Engage in motivational speaking, content creation, or brand marketing.</w:t>
      </w:r>
    </w:p>
    <w:p w14:paraId="21C95276" w14:textId="77777777" w:rsidR="00654E14" w:rsidRPr="00654E14" w:rsidRDefault="00654E14" w:rsidP="00654E14">
      <w:pPr>
        <w:numPr>
          <w:ilvl w:val="0"/>
          <w:numId w:val="420"/>
        </w:numPr>
      </w:pPr>
      <w:r w:rsidRPr="00654E14">
        <w:rPr>
          <w:b/>
          <w:bCs/>
        </w:rPr>
        <w:t>Develop Financial Discipline</w:t>
      </w:r>
      <w:r w:rsidRPr="00654E14">
        <w:t xml:space="preserve"> – Keep a check on impulsive spending by maintaining proper financial planning.</w:t>
      </w:r>
    </w:p>
    <w:p w14:paraId="436D47D7" w14:textId="77777777" w:rsidR="00654E14" w:rsidRPr="00654E14" w:rsidRDefault="00654E14" w:rsidP="00654E14">
      <w:pPr>
        <w:numPr>
          <w:ilvl w:val="0"/>
          <w:numId w:val="420"/>
        </w:numPr>
      </w:pPr>
      <w:r w:rsidRPr="00654E14">
        <w:rPr>
          <w:b/>
          <w:bCs/>
        </w:rPr>
        <w:t>Use Logical Decision-Making</w:t>
      </w:r>
      <w:r w:rsidRPr="00654E14">
        <w:t xml:space="preserve"> – Avoid emotional or ego-driven decisions; rely on facts and analysis.</w:t>
      </w:r>
    </w:p>
    <w:p w14:paraId="5269EE2D" w14:textId="77777777" w:rsidR="00654E14" w:rsidRPr="00654E14" w:rsidRDefault="00654E14" w:rsidP="00654E14">
      <w:pPr>
        <w:numPr>
          <w:ilvl w:val="0"/>
          <w:numId w:val="420"/>
        </w:numPr>
      </w:pPr>
      <w:r w:rsidRPr="00654E14">
        <w:rPr>
          <w:b/>
          <w:bCs/>
        </w:rPr>
        <w:t>Networking and Relationship Management</w:t>
      </w:r>
      <w:r w:rsidRPr="00654E14">
        <w:t xml:space="preserve"> – Building strong business relationships and partnerships for long-term success.</w:t>
      </w:r>
    </w:p>
    <w:p w14:paraId="44E323D7" w14:textId="77777777" w:rsidR="00654E14" w:rsidRPr="00654E14" w:rsidRDefault="00654E14" w:rsidP="00654E14">
      <w:pPr>
        <w:numPr>
          <w:ilvl w:val="0"/>
          <w:numId w:val="420"/>
        </w:numPr>
      </w:pPr>
      <w:r w:rsidRPr="00654E14">
        <w:rPr>
          <w:b/>
          <w:bCs/>
        </w:rPr>
        <w:t>Invest in Continuous Learning</w:t>
      </w:r>
      <w:r w:rsidRPr="00654E14">
        <w:t xml:space="preserve"> – Staying updated with new technologies, business strategies, and communication techniques.</w:t>
      </w:r>
    </w:p>
    <w:p w14:paraId="58E2D3BC" w14:textId="77777777" w:rsidR="00654E14" w:rsidRPr="00654E14" w:rsidRDefault="00654E14" w:rsidP="00654E14">
      <w:pPr>
        <w:numPr>
          <w:ilvl w:val="0"/>
          <w:numId w:val="420"/>
        </w:numPr>
      </w:pPr>
      <w:r w:rsidRPr="00654E14">
        <w:rPr>
          <w:b/>
          <w:bCs/>
        </w:rPr>
        <w:t>Enhance Digital Presence</w:t>
      </w:r>
      <w:r w:rsidRPr="00654E14">
        <w:t xml:space="preserve"> – Since Mercury rules communication, an active online presence through blogs, podcasts, or videos can bring success.</w:t>
      </w:r>
    </w:p>
    <w:p w14:paraId="10E1AAF7" w14:textId="77777777" w:rsidR="00654E14" w:rsidRPr="00654E14" w:rsidRDefault="00654E14" w:rsidP="00654E14">
      <w:pPr>
        <w:rPr>
          <w:b/>
          <w:bCs/>
        </w:rPr>
      </w:pPr>
      <w:r w:rsidRPr="00654E14">
        <w:rPr>
          <w:b/>
          <w:bCs/>
        </w:rPr>
        <w:t>Conclusion</w:t>
      </w:r>
    </w:p>
    <w:p w14:paraId="3C688D23" w14:textId="77777777" w:rsidR="00654E14" w:rsidRPr="00654E14" w:rsidRDefault="00654E14" w:rsidP="00654E14">
      <w:r w:rsidRPr="00654E14">
        <w:t>Mercury in Leo in the 1st house creates a natural leader with excellent communication and business acumen. This placement is highly beneficial for entrepreneurs, marketers, public speakers, and media professionals. However, controlling ego, avoiding impulsive decisions, and being open to learning are crucial for long-term business success. By following the suggested remedies and strengthening the positive attributes, one can harness the full potential of this placement for success in business and leadership.</w:t>
      </w:r>
    </w:p>
    <w:p w14:paraId="18FEA90C" w14:textId="77777777" w:rsidR="00EB32D4" w:rsidRDefault="00EB32D4"/>
    <w:p w14:paraId="1E5F5DBF" w14:textId="77777777" w:rsidR="00654E14" w:rsidRPr="00654E14" w:rsidRDefault="00654E14" w:rsidP="00654E14">
      <w:r w:rsidRPr="00654E14">
        <w:rPr>
          <w:b/>
          <w:bCs/>
        </w:rPr>
        <w:t>Mercury in Leo in the 2nd House - Business Analysis in Vedic Astrology</w:t>
      </w:r>
    </w:p>
    <w:p w14:paraId="4B9C37F6" w14:textId="77777777" w:rsidR="00654E14" w:rsidRPr="00654E14" w:rsidRDefault="00654E14" w:rsidP="00654E14">
      <w:pPr>
        <w:rPr>
          <w:b/>
          <w:bCs/>
        </w:rPr>
      </w:pPr>
      <w:r w:rsidRPr="00654E14">
        <w:rPr>
          <w:b/>
          <w:bCs/>
        </w:rPr>
        <w:lastRenderedPageBreak/>
        <w:t>General Characteristics of Mercury in Leo</w:t>
      </w:r>
    </w:p>
    <w:p w14:paraId="431BAE76" w14:textId="77777777" w:rsidR="00654E14" w:rsidRPr="00654E14" w:rsidRDefault="00654E14" w:rsidP="00654E14">
      <w:r w:rsidRPr="00654E14">
        <w:t>Mercury, the planet of communication, intellect, and business acumen, when placed in Leo, a fire sign ruled by the Sun, gains a charismatic, authoritative, and creative expression. Leo enhances Mercury's abilities by adding leadership skills, confidence, and a natural talent for persuasion. This combination results in a strong ability to influence others, making the native skilled in negotiations and business dealings.</w:t>
      </w:r>
    </w:p>
    <w:p w14:paraId="1800B365" w14:textId="77777777" w:rsidR="00654E14" w:rsidRPr="00654E14" w:rsidRDefault="00654E14" w:rsidP="00654E14">
      <w:pPr>
        <w:rPr>
          <w:b/>
          <w:bCs/>
        </w:rPr>
      </w:pPr>
      <w:r w:rsidRPr="00654E14">
        <w:rPr>
          <w:b/>
          <w:bCs/>
        </w:rPr>
        <w:t>Effects of Mercury in Leo in the 2nd House on Business</w:t>
      </w:r>
    </w:p>
    <w:p w14:paraId="6DEEEAF4" w14:textId="77777777" w:rsidR="00654E14" w:rsidRPr="00654E14" w:rsidRDefault="00654E14" w:rsidP="00654E14">
      <w:pPr>
        <w:rPr>
          <w:b/>
          <w:bCs/>
        </w:rPr>
      </w:pPr>
      <w:r w:rsidRPr="00654E14">
        <w:rPr>
          <w:b/>
          <w:bCs/>
        </w:rPr>
        <w:t>Positive Effects:</w:t>
      </w:r>
    </w:p>
    <w:p w14:paraId="01B87480" w14:textId="77777777" w:rsidR="00654E14" w:rsidRPr="00654E14" w:rsidRDefault="00654E14" w:rsidP="00654E14">
      <w:pPr>
        <w:numPr>
          <w:ilvl w:val="0"/>
          <w:numId w:val="421"/>
        </w:numPr>
      </w:pPr>
      <w:r w:rsidRPr="00654E14">
        <w:rPr>
          <w:b/>
          <w:bCs/>
        </w:rPr>
        <w:t>Exceptional Communication Skills:</w:t>
      </w:r>
      <w:r w:rsidRPr="00654E14">
        <w:t xml:space="preserve"> The native possesses a strong and confident speech, which helps in business negotiations, marketing, and sales.</w:t>
      </w:r>
    </w:p>
    <w:p w14:paraId="1C5A0EAC" w14:textId="77777777" w:rsidR="00654E14" w:rsidRPr="00654E14" w:rsidRDefault="00654E14" w:rsidP="00654E14">
      <w:pPr>
        <w:numPr>
          <w:ilvl w:val="0"/>
          <w:numId w:val="421"/>
        </w:numPr>
      </w:pPr>
      <w:r w:rsidRPr="00654E14">
        <w:rPr>
          <w:b/>
          <w:bCs/>
        </w:rPr>
        <w:t>Persuasive Abilities:</w:t>
      </w:r>
      <w:r w:rsidRPr="00654E14">
        <w:t xml:space="preserve"> The ability to convince and influence others makes them successful in business presentations and public speaking.</w:t>
      </w:r>
    </w:p>
    <w:p w14:paraId="45F18A7E" w14:textId="77777777" w:rsidR="00654E14" w:rsidRPr="00654E14" w:rsidRDefault="00654E14" w:rsidP="00654E14">
      <w:pPr>
        <w:numPr>
          <w:ilvl w:val="0"/>
          <w:numId w:val="421"/>
        </w:numPr>
      </w:pPr>
      <w:r w:rsidRPr="00654E14">
        <w:rPr>
          <w:b/>
          <w:bCs/>
        </w:rPr>
        <w:t>Creative Financial Thinking:</w:t>
      </w:r>
      <w:r w:rsidRPr="00654E14">
        <w:t xml:space="preserve"> The combination of Mercury’s analytical skills and Leo’s creativity leads to innovative financial strategies.</w:t>
      </w:r>
    </w:p>
    <w:p w14:paraId="5E5AE27B" w14:textId="77777777" w:rsidR="00654E14" w:rsidRPr="00654E14" w:rsidRDefault="00654E14" w:rsidP="00654E14">
      <w:pPr>
        <w:numPr>
          <w:ilvl w:val="0"/>
          <w:numId w:val="421"/>
        </w:numPr>
      </w:pPr>
      <w:r w:rsidRPr="00654E14">
        <w:rPr>
          <w:b/>
          <w:bCs/>
        </w:rPr>
        <w:t>Leadership in Financial Matters:</w:t>
      </w:r>
      <w:r w:rsidRPr="00654E14">
        <w:t xml:space="preserve"> This placement supports business leadership, helping the native establish a dominant presence in their industry.</w:t>
      </w:r>
    </w:p>
    <w:p w14:paraId="5FAF794D" w14:textId="77777777" w:rsidR="00654E14" w:rsidRPr="00654E14" w:rsidRDefault="00654E14" w:rsidP="00654E14">
      <w:pPr>
        <w:numPr>
          <w:ilvl w:val="0"/>
          <w:numId w:val="421"/>
        </w:numPr>
      </w:pPr>
      <w:r w:rsidRPr="00654E14">
        <w:rPr>
          <w:b/>
          <w:bCs/>
        </w:rPr>
        <w:t>Success in Luxury and Entertainment Fields:</w:t>
      </w:r>
      <w:r w:rsidRPr="00654E14">
        <w:t xml:space="preserve"> Due to Leo’s connection with fame and Mercury’s intellect, businesses related to media, entertainment, fashion, and luxury products flourish.</w:t>
      </w:r>
    </w:p>
    <w:p w14:paraId="69CD5909" w14:textId="77777777" w:rsidR="00654E14" w:rsidRPr="00654E14" w:rsidRDefault="00654E14" w:rsidP="00654E14">
      <w:pPr>
        <w:numPr>
          <w:ilvl w:val="0"/>
          <w:numId w:val="421"/>
        </w:numPr>
      </w:pPr>
      <w:r w:rsidRPr="00654E14">
        <w:rPr>
          <w:b/>
          <w:bCs/>
        </w:rPr>
        <w:t>Confidence in Decision-Making:</w:t>
      </w:r>
      <w:r w:rsidRPr="00654E14">
        <w:t xml:space="preserve"> The native is fearless in financial decisions, which can lead to lucrative business deals and profitable investments.</w:t>
      </w:r>
    </w:p>
    <w:p w14:paraId="05DD94DA" w14:textId="77777777" w:rsidR="00654E14" w:rsidRPr="00654E14" w:rsidRDefault="00654E14" w:rsidP="00654E14">
      <w:pPr>
        <w:numPr>
          <w:ilvl w:val="0"/>
          <w:numId w:val="421"/>
        </w:numPr>
      </w:pPr>
      <w:r w:rsidRPr="00654E14">
        <w:rPr>
          <w:b/>
          <w:bCs/>
        </w:rPr>
        <w:t>Strong Business Network:</w:t>
      </w:r>
      <w:r w:rsidRPr="00654E14">
        <w:t xml:space="preserve"> They build influential connections that benefit their business ventures and enhance financial stability.</w:t>
      </w:r>
    </w:p>
    <w:p w14:paraId="20A415DC" w14:textId="77777777" w:rsidR="00654E14" w:rsidRPr="00654E14" w:rsidRDefault="00654E14" w:rsidP="00654E14">
      <w:pPr>
        <w:rPr>
          <w:b/>
          <w:bCs/>
        </w:rPr>
      </w:pPr>
      <w:r w:rsidRPr="00654E14">
        <w:rPr>
          <w:b/>
          <w:bCs/>
        </w:rPr>
        <w:t>Negative Effects:</w:t>
      </w:r>
    </w:p>
    <w:p w14:paraId="51E76845" w14:textId="77777777" w:rsidR="00654E14" w:rsidRPr="00654E14" w:rsidRDefault="00654E14" w:rsidP="00654E14">
      <w:pPr>
        <w:numPr>
          <w:ilvl w:val="0"/>
          <w:numId w:val="422"/>
        </w:numPr>
      </w:pPr>
      <w:r w:rsidRPr="00654E14">
        <w:rPr>
          <w:b/>
          <w:bCs/>
        </w:rPr>
        <w:t>Egoistic Approach in Business:</w:t>
      </w:r>
      <w:r w:rsidRPr="00654E14">
        <w:t xml:space="preserve"> Overconfidence and arrogance may create conflicts in partnerships or client relationships.</w:t>
      </w:r>
    </w:p>
    <w:p w14:paraId="3598069E" w14:textId="77777777" w:rsidR="00654E14" w:rsidRPr="00654E14" w:rsidRDefault="00654E14" w:rsidP="00654E14">
      <w:pPr>
        <w:numPr>
          <w:ilvl w:val="0"/>
          <w:numId w:val="422"/>
        </w:numPr>
      </w:pPr>
      <w:r w:rsidRPr="00654E14">
        <w:rPr>
          <w:b/>
          <w:bCs/>
        </w:rPr>
        <w:t>Impulsive Financial Decisions:</w:t>
      </w:r>
      <w:r w:rsidRPr="00654E14">
        <w:t xml:space="preserve"> The fiery nature of Leo may lead to risky investments without proper analysis.</w:t>
      </w:r>
    </w:p>
    <w:p w14:paraId="2442B64A" w14:textId="77777777" w:rsidR="00654E14" w:rsidRPr="00654E14" w:rsidRDefault="00654E14" w:rsidP="00654E14">
      <w:pPr>
        <w:numPr>
          <w:ilvl w:val="0"/>
          <w:numId w:val="422"/>
        </w:numPr>
      </w:pPr>
      <w:r w:rsidRPr="00654E14">
        <w:rPr>
          <w:b/>
          <w:bCs/>
        </w:rPr>
        <w:t>Tendency to Overspend:</w:t>
      </w:r>
      <w:r w:rsidRPr="00654E14">
        <w:t xml:space="preserve"> A love for luxury and showing off wealth can lead to financial instability.</w:t>
      </w:r>
    </w:p>
    <w:p w14:paraId="2E57F506" w14:textId="77777777" w:rsidR="00654E14" w:rsidRPr="00654E14" w:rsidRDefault="00654E14" w:rsidP="00654E14">
      <w:pPr>
        <w:numPr>
          <w:ilvl w:val="0"/>
          <w:numId w:val="422"/>
        </w:numPr>
      </w:pPr>
      <w:r w:rsidRPr="00654E14">
        <w:rPr>
          <w:b/>
          <w:bCs/>
        </w:rPr>
        <w:t>Dominating Business Attitude:</w:t>
      </w:r>
      <w:r w:rsidRPr="00654E14">
        <w:t xml:space="preserve"> A strong need to be in control can make teamwork difficult, leading to struggles in partnerships.</w:t>
      </w:r>
    </w:p>
    <w:p w14:paraId="7F5FAD3C" w14:textId="77777777" w:rsidR="00654E14" w:rsidRPr="00654E14" w:rsidRDefault="00654E14" w:rsidP="00654E14">
      <w:pPr>
        <w:numPr>
          <w:ilvl w:val="0"/>
          <w:numId w:val="422"/>
        </w:numPr>
      </w:pPr>
      <w:r w:rsidRPr="00654E14">
        <w:rPr>
          <w:b/>
          <w:bCs/>
        </w:rPr>
        <w:t>Overestimation of Business Capabilities:</w:t>
      </w:r>
      <w:r w:rsidRPr="00654E14">
        <w:t xml:space="preserve"> The native may take on more than they can handle, leading to stress and financial burden.</w:t>
      </w:r>
    </w:p>
    <w:p w14:paraId="1485D0A2" w14:textId="77777777" w:rsidR="00654E14" w:rsidRPr="00654E14" w:rsidRDefault="00654E14" w:rsidP="00654E14">
      <w:pPr>
        <w:rPr>
          <w:b/>
          <w:bCs/>
        </w:rPr>
      </w:pPr>
      <w:r w:rsidRPr="00654E14">
        <w:rPr>
          <w:b/>
          <w:bCs/>
        </w:rPr>
        <w:t>Best Business Fields for Mercury in Leo in the 2nd House</w:t>
      </w:r>
    </w:p>
    <w:p w14:paraId="6CA197D0" w14:textId="77777777" w:rsidR="00654E14" w:rsidRPr="00654E14" w:rsidRDefault="00654E14" w:rsidP="00654E14">
      <w:pPr>
        <w:numPr>
          <w:ilvl w:val="0"/>
          <w:numId w:val="423"/>
        </w:numPr>
      </w:pPr>
      <w:r w:rsidRPr="00654E14">
        <w:rPr>
          <w:b/>
          <w:bCs/>
        </w:rPr>
        <w:t>Media and Entertainment:</w:t>
      </w:r>
      <w:r w:rsidRPr="00654E14">
        <w:t xml:space="preserve"> Acting, filmmaking, advertising, and content creation.</w:t>
      </w:r>
    </w:p>
    <w:p w14:paraId="0E49F2EA" w14:textId="77777777" w:rsidR="00654E14" w:rsidRPr="00654E14" w:rsidRDefault="00654E14" w:rsidP="00654E14">
      <w:pPr>
        <w:numPr>
          <w:ilvl w:val="0"/>
          <w:numId w:val="423"/>
        </w:numPr>
      </w:pPr>
      <w:r w:rsidRPr="00654E14">
        <w:rPr>
          <w:b/>
          <w:bCs/>
        </w:rPr>
        <w:t>Luxury and Fashion:</w:t>
      </w:r>
      <w:r w:rsidRPr="00654E14">
        <w:t xml:space="preserve"> Jewelry, designer brands, high-end retail.</w:t>
      </w:r>
    </w:p>
    <w:p w14:paraId="45F8A14C" w14:textId="77777777" w:rsidR="00654E14" w:rsidRPr="00654E14" w:rsidRDefault="00654E14" w:rsidP="00654E14">
      <w:pPr>
        <w:numPr>
          <w:ilvl w:val="0"/>
          <w:numId w:val="423"/>
        </w:numPr>
      </w:pPr>
      <w:r w:rsidRPr="00654E14">
        <w:rPr>
          <w:b/>
          <w:bCs/>
        </w:rPr>
        <w:lastRenderedPageBreak/>
        <w:t>Sales and Marketing:</w:t>
      </w:r>
      <w:r w:rsidRPr="00654E14">
        <w:t xml:space="preserve"> Public relations, branding, digital marketing, real estate.</w:t>
      </w:r>
    </w:p>
    <w:p w14:paraId="6E50B37A" w14:textId="77777777" w:rsidR="00654E14" w:rsidRPr="00654E14" w:rsidRDefault="00654E14" w:rsidP="00654E14">
      <w:pPr>
        <w:numPr>
          <w:ilvl w:val="0"/>
          <w:numId w:val="423"/>
        </w:numPr>
      </w:pPr>
      <w:r w:rsidRPr="00654E14">
        <w:rPr>
          <w:b/>
          <w:bCs/>
        </w:rPr>
        <w:t>Education and Consultancy:</w:t>
      </w:r>
      <w:r w:rsidRPr="00654E14">
        <w:t xml:space="preserve"> Teaching, public speaking, business consultancy.</w:t>
      </w:r>
    </w:p>
    <w:p w14:paraId="29024B7A" w14:textId="77777777" w:rsidR="00654E14" w:rsidRPr="00654E14" w:rsidRDefault="00654E14" w:rsidP="00654E14">
      <w:pPr>
        <w:numPr>
          <w:ilvl w:val="0"/>
          <w:numId w:val="423"/>
        </w:numPr>
      </w:pPr>
      <w:r w:rsidRPr="00654E14">
        <w:rPr>
          <w:b/>
          <w:bCs/>
        </w:rPr>
        <w:t>Stock Market and Investments:</w:t>
      </w:r>
      <w:r w:rsidRPr="00654E14">
        <w:t xml:space="preserve"> Trading, financial planning, and investment advisory.</w:t>
      </w:r>
    </w:p>
    <w:p w14:paraId="58166069" w14:textId="77777777" w:rsidR="00654E14" w:rsidRPr="00654E14" w:rsidRDefault="00654E14" w:rsidP="00654E14">
      <w:pPr>
        <w:numPr>
          <w:ilvl w:val="0"/>
          <w:numId w:val="423"/>
        </w:numPr>
      </w:pPr>
      <w:r w:rsidRPr="00654E14">
        <w:rPr>
          <w:b/>
          <w:bCs/>
        </w:rPr>
        <w:t>Creative Ventures:</w:t>
      </w:r>
      <w:r w:rsidRPr="00654E14">
        <w:t xml:space="preserve"> Writing, publishing, art business, and event management.</w:t>
      </w:r>
    </w:p>
    <w:p w14:paraId="6D7D74DB" w14:textId="77777777" w:rsidR="00654E14" w:rsidRPr="00654E14" w:rsidRDefault="00654E14" w:rsidP="00654E14">
      <w:pPr>
        <w:rPr>
          <w:b/>
          <w:bCs/>
        </w:rPr>
      </w:pPr>
      <w:r w:rsidRPr="00654E14">
        <w:rPr>
          <w:b/>
          <w:bCs/>
        </w:rPr>
        <w:t>Remedies to Overcome Negative Effects</w:t>
      </w:r>
    </w:p>
    <w:p w14:paraId="00F8F82A" w14:textId="77777777" w:rsidR="00654E14" w:rsidRPr="00654E14" w:rsidRDefault="00654E14" w:rsidP="00654E14">
      <w:pPr>
        <w:rPr>
          <w:b/>
          <w:bCs/>
        </w:rPr>
      </w:pPr>
      <w:r w:rsidRPr="00654E14">
        <w:rPr>
          <w:b/>
          <w:bCs/>
        </w:rPr>
        <w:t>Mantras and Prayers:</w:t>
      </w:r>
    </w:p>
    <w:p w14:paraId="6A550772" w14:textId="77777777" w:rsidR="00654E14" w:rsidRPr="00654E14" w:rsidRDefault="00654E14" w:rsidP="00654E14">
      <w:pPr>
        <w:numPr>
          <w:ilvl w:val="0"/>
          <w:numId w:val="424"/>
        </w:numPr>
      </w:pPr>
      <w:r w:rsidRPr="00654E14">
        <w:rPr>
          <w:b/>
          <w:bCs/>
        </w:rPr>
        <w:t>Chanting Mercury’s Beej Mantra:</w:t>
      </w:r>
      <w:r w:rsidRPr="00654E14">
        <w:t xml:space="preserve"> Recite “Om Budhaya Namah” 108 times daily to strengthen Mercury.</w:t>
      </w:r>
    </w:p>
    <w:p w14:paraId="5B0B965A" w14:textId="77777777" w:rsidR="00654E14" w:rsidRPr="00654E14" w:rsidRDefault="00654E14" w:rsidP="00654E14">
      <w:pPr>
        <w:numPr>
          <w:ilvl w:val="0"/>
          <w:numId w:val="424"/>
        </w:numPr>
      </w:pPr>
      <w:r w:rsidRPr="00654E14">
        <w:rPr>
          <w:b/>
          <w:bCs/>
        </w:rPr>
        <w:t>Sun Worship:</w:t>
      </w:r>
      <w:r w:rsidRPr="00654E14">
        <w:t xml:space="preserve"> As Mercury is in Leo, worshipping the Sun by reciting “Om Suryaya Namah” and offering water to the Sun in the morning enhances positive effects.</w:t>
      </w:r>
    </w:p>
    <w:p w14:paraId="6693DC40" w14:textId="77777777" w:rsidR="00654E14" w:rsidRPr="00654E14" w:rsidRDefault="00654E14" w:rsidP="00654E14">
      <w:pPr>
        <w:numPr>
          <w:ilvl w:val="0"/>
          <w:numId w:val="424"/>
        </w:numPr>
      </w:pPr>
      <w:r w:rsidRPr="00654E14">
        <w:rPr>
          <w:b/>
          <w:bCs/>
        </w:rPr>
        <w:t>Ganesh Puja:</w:t>
      </w:r>
      <w:r w:rsidRPr="00654E14">
        <w:t xml:space="preserve"> Worshipping Lord Ganesha helps remove obstacles and improves intellect and communication skills.</w:t>
      </w:r>
    </w:p>
    <w:p w14:paraId="5175701F" w14:textId="77777777" w:rsidR="00654E14" w:rsidRPr="00654E14" w:rsidRDefault="00654E14" w:rsidP="00654E14">
      <w:pPr>
        <w:rPr>
          <w:b/>
          <w:bCs/>
        </w:rPr>
      </w:pPr>
      <w:r w:rsidRPr="00654E14">
        <w:rPr>
          <w:b/>
          <w:bCs/>
        </w:rPr>
        <w:t>Gemstones and Metals:</w:t>
      </w:r>
    </w:p>
    <w:p w14:paraId="215B2C2E" w14:textId="77777777" w:rsidR="00654E14" w:rsidRPr="00654E14" w:rsidRDefault="00654E14" w:rsidP="00654E14">
      <w:pPr>
        <w:numPr>
          <w:ilvl w:val="0"/>
          <w:numId w:val="425"/>
        </w:numPr>
      </w:pPr>
      <w:r w:rsidRPr="00654E14">
        <w:rPr>
          <w:b/>
          <w:bCs/>
        </w:rPr>
        <w:t>Wear Emerald (Panna):</w:t>
      </w:r>
      <w:r w:rsidRPr="00654E14">
        <w:t xml:space="preserve"> Emerald is the gemstone for Mercury and enhances business acumen when worn in a gold or silver ring on the little finger.</w:t>
      </w:r>
    </w:p>
    <w:p w14:paraId="41BAAF29" w14:textId="77777777" w:rsidR="00654E14" w:rsidRPr="00654E14" w:rsidRDefault="00654E14" w:rsidP="00654E14">
      <w:pPr>
        <w:numPr>
          <w:ilvl w:val="0"/>
          <w:numId w:val="425"/>
        </w:numPr>
      </w:pPr>
      <w:r w:rsidRPr="00654E14">
        <w:rPr>
          <w:b/>
          <w:bCs/>
        </w:rPr>
        <w:t>Use Gold Accessories:</w:t>
      </w:r>
      <w:r w:rsidRPr="00654E14">
        <w:t xml:space="preserve"> Wearing gold enhances the Sun’s positive impact and strengthens business success.</w:t>
      </w:r>
    </w:p>
    <w:p w14:paraId="31DE988E" w14:textId="77777777" w:rsidR="00654E14" w:rsidRPr="00654E14" w:rsidRDefault="00654E14" w:rsidP="00654E14">
      <w:pPr>
        <w:numPr>
          <w:ilvl w:val="0"/>
          <w:numId w:val="425"/>
        </w:numPr>
      </w:pPr>
      <w:r w:rsidRPr="00654E14">
        <w:rPr>
          <w:b/>
          <w:bCs/>
        </w:rPr>
        <w:t>Silver for Stability:</w:t>
      </w:r>
      <w:r w:rsidRPr="00654E14">
        <w:t xml:space="preserve"> Wearing silver ornaments or keeping a silver coin in the wallet stabilizes financial fluctuations.</w:t>
      </w:r>
    </w:p>
    <w:p w14:paraId="438F3F33" w14:textId="77777777" w:rsidR="00654E14" w:rsidRPr="00654E14" w:rsidRDefault="00654E14" w:rsidP="00654E14">
      <w:pPr>
        <w:rPr>
          <w:b/>
          <w:bCs/>
        </w:rPr>
      </w:pPr>
      <w:r w:rsidRPr="00654E14">
        <w:rPr>
          <w:b/>
          <w:bCs/>
        </w:rPr>
        <w:t>Vedic Rituals and Charitable Acts:</w:t>
      </w:r>
    </w:p>
    <w:p w14:paraId="69786988" w14:textId="77777777" w:rsidR="00654E14" w:rsidRPr="00654E14" w:rsidRDefault="00654E14" w:rsidP="00654E14">
      <w:pPr>
        <w:numPr>
          <w:ilvl w:val="0"/>
          <w:numId w:val="426"/>
        </w:numPr>
      </w:pPr>
      <w:r w:rsidRPr="00654E14">
        <w:rPr>
          <w:b/>
          <w:bCs/>
        </w:rPr>
        <w:t>Donation of Green Items:</w:t>
      </w:r>
      <w:r w:rsidRPr="00654E14">
        <w:t xml:space="preserve"> Giving away green clothing, fruits, or lentils on Wednesdays helps neutralize Mercury’s negative effects.</w:t>
      </w:r>
    </w:p>
    <w:p w14:paraId="4B7576B9" w14:textId="77777777" w:rsidR="00654E14" w:rsidRPr="00654E14" w:rsidRDefault="00654E14" w:rsidP="00654E14">
      <w:pPr>
        <w:numPr>
          <w:ilvl w:val="0"/>
          <w:numId w:val="426"/>
        </w:numPr>
      </w:pPr>
      <w:r w:rsidRPr="00654E14">
        <w:rPr>
          <w:b/>
          <w:bCs/>
        </w:rPr>
        <w:t>Helping the Needy:</w:t>
      </w:r>
      <w:r w:rsidRPr="00654E14">
        <w:t xml:space="preserve"> Donating books, stationery, or educational material supports Mercury’s intellect-enhancing energy.</w:t>
      </w:r>
    </w:p>
    <w:p w14:paraId="74587BC2" w14:textId="77777777" w:rsidR="00654E14" w:rsidRPr="00654E14" w:rsidRDefault="00654E14" w:rsidP="00654E14">
      <w:pPr>
        <w:numPr>
          <w:ilvl w:val="0"/>
          <w:numId w:val="426"/>
        </w:numPr>
      </w:pPr>
      <w:r w:rsidRPr="00654E14">
        <w:rPr>
          <w:b/>
          <w:bCs/>
        </w:rPr>
        <w:t>Feeding Cows:</w:t>
      </w:r>
      <w:r w:rsidRPr="00654E14">
        <w:t xml:space="preserve"> Providing green fodder to cows strengthens Mercury and brings prosperity.</w:t>
      </w:r>
    </w:p>
    <w:p w14:paraId="0190B88B" w14:textId="77777777" w:rsidR="00654E14" w:rsidRPr="00654E14" w:rsidRDefault="00654E14" w:rsidP="00654E14">
      <w:pPr>
        <w:rPr>
          <w:b/>
          <w:bCs/>
        </w:rPr>
      </w:pPr>
      <w:r w:rsidRPr="00654E14">
        <w:rPr>
          <w:b/>
          <w:bCs/>
        </w:rPr>
        <w:t>Behavioral and Practical Remedies:</w:t>
      </w:r>
    </w:p>
    <w:p w14:paraId="280451BD" w14:textId="77777777" w:rsidR="00654E14" w:rsidRPr="00654E14" w:rsidRDefault="00654E14" w:rsidP="00654E14">
      <w:pPr>
        <w:numPr>
          <w:ilvl w:val="0"/>
          <w:numId w:val="427"/>
        </w:numPr>
      </w:pPr>
      <w:r w:rsidRPr="00654E14">
        <w:rPr>
          <w:b/>
          <w:bCs/>
        </w:rPr>
        <w:t>Avoid Ego-Driven Decisions:</w:t>
      </w:r>
      <w:r w:rsidRPr="00654E14">
        <w:t xml:space="preserve"> Practicing humility in business dealings improves long-term success.</w:t>
      </w:r>
    </w:p>
    <w:p w14:paraId="48C07DB4" w14:textId="77777777" w:rsidR="00654E14" w:rsidRPr="00654E14" w:rsidRDefault="00654E14" w:rsidP="00654E14">
      <w:pPr>
        <w:numPr>
          <w:ilvl w:val="0"/>
          <w:numId w:val="427"/>
        </w:numPr>
      </w:pPr>
      <w:r w:rsidRPr="00654E14">
        <w:rPr>
          <w:b/>
          <w:bCs/>
        </w:rPr>
        <w:t>Financial Planning:</w:t>
      </w:r>
      <w:r w:rsidRPr="00654E14">
        <w:t xml:space="preserve"> Keeping a structured budget prevents impulsive spending.</w:t>
      </w:r>
    </w:p>
    <w:p w14:paraId="1BA330A8" w14:textId="77777777" w:rsidR="00654E14" w:rsidRPr="00654E14" w:rsidRDefault="00654E14" w:rsidP="00654E14">
      <w:pPr>
        <w:numPr>
          <w:ilvl w:val="0"/>
          <w:numId w:val="427"/>
        </w:numPr>
      </w:pPr>
      <w:r w:rsidRPr="00654E14">
        <w:rPr>
          <w:b/>
          <w:bCs/>
        </w:rPr>
        <w:t>Business Mentorship:</w:t>
      </w:r>
      <w:r w:rsidRPr="00654E14">
        <w:t xml:space="preserve"> Seeking advice from experienced business mentors helps balance overconfidence.</w:t>
      </w:r>
    </w:p>
    <w:p w14:paraId="5E8E591F" w14:textId="77777777" w:rsidR="00654E14" w:rsidRPr="00654E14" w:rsidRDefault="00654E14" w:rsidP="00654E14">
      <w:pPr>
        <w:numPr>
          <w:ilvl w:val="0"/>
          <w:numId w:val="427"/>
        </w:numPr>
      </w:pPr>
      <w:r w:rsidRPr="00654E14">
        <w:rPr>
          <w:b/>
          <w:bCs/>
        </w:rPr>
        <w:t>Team Collaboration:</w:t>
      </w:r>
      <w:r w:rsidRPr="00654E14">
        <w:t xml:space="preserve"> Encouraging teamwork and delegation reduces conflicts and enhances business growth.</w:t>
      </w:r>
    </w:p>
    <w:p w14:paraId="15FDEE07" w14:textId="77777777" w:rsidR="00654E14" w:rsidRPr="00654E14" w:rsidRDefault="00654E14" w:rsidP="00654E14">
      <w:pPr>
        <w:numPr>
          <w:ilvl w:val="0"/>
          <w:numId w:val="427"/>
        </w:numPr>
      </w:pPr>
      <w:r w:rsidRPr="00654E14">
        <w:rPr>
          <w:b/>
          <w:bCs/>
        </w:rPr>
        <w:t>Enhancing Communication Skills:</w:t>
      </w:r>
      <w:r w:rsidRPr="00654E14">
        <w:t xml:space="preserve"> Practicing active listening and improving diplomatic speech reduces misunderstandings in professional settings.</w:t>
      </w:r>
    </w:p>
    <w:p w14:paraId="49A14E5F" w14:textId="77777777" w:rsidR="00654E14" w:rsidRPr="00654E14" w:rsidRDefault="00654E14" w:rsidP="00654E14">
      <w:pPr>
        <w:rPr>
          <w:b/>
          <w:bCs/>
        </w:rPr>
      </w:pPr>
      <w:r w:rsidRPr="00654E14">
        <w:rPr>
          <w:b/>
          <w:bCs/>
        </w:rPr>
        <w:lastRenderedPageBreak/>
        <w:t>Conclusion</w:t>
      </w:r>
    </w:p>
    <w:p w14:paraId="4C486575" w14:textId="77777777" w:rsidR="00654E14" w:rsidRPr="00654E14" w:rsidRDefault="00654E14" w:rsidP="00654E14">
      <w:r w:rsidRPr="00654E14">
        <w:t>Mercury in Leo in the 2nd house provides excellent business potential through sharp intellect, communication skills, and a dynamic financial mindset. However, the native must balance confidence with humility and avoid impulsive financial decisions. By following the mentioned remedies, the native can enhance Mercury’s positive effects and mitigate challenges, leading to long-term business prosperity and financial success.</w:t>
      </w:r>
    </w:p>
    <w:p w14:paraId="55630DA1" w14:textId="77777777" w:rsidR="00654E14" w:rsidRDefault="00654E14"/>
    <w:p w14:paraId="5F089178" w14:textId="77777777" w:rsidR="00654E14" w:rsidRPr="00654E14" w:rsidRDefault="00654E14" w:rsidP="00654E14">
      <w:r w:rsidRPr="00654E14">
        <w:rPr>
          <w:b/>
          <w:bCs/>
        </w:rPr>
        <w:t>Mercury in Leo in the 3rd House - Business Analysis in Vedic Astrology</w:t>
      </w:r>
    </w:p>
    <w:p w14:paraId="66C1A2CD" w14:textId="77777777" w:rsidR="00654E14" w:rsidRPr="00654E14" w:rsidRDefault="00654E14" w:rsidP="00654E14">
      <w:pPr>
        <w:rPr>
          <w:b/>
          <w:bCs/>
        </w:rPr>
      </w:pPr>
      <w:r w:rsidRPr="00654E14">
        <w:rPr>
          <w:b/>
          <w:bCs/>
        </w:rPr>
        <w:t>Introduction</w:t>
      </w:r>
    </w:p>
    <w:p w14:paraId="2D8F7621" w14:textId="77777777" w:rsidR="00654E14" w:rsidRPr="00654E14" w:rsidRDefault="00654E14" w:rsidP="00654E14">
      <w:r w:rsidRPr="00654E14">
        <w:t>Mercury, the planet of intelligence, communication, and business acumen, plays a significant role in shaping one’s ability to think strategically and express ideas effectively. Leo, ruled by the Sun, is a sign associated with leadership, creativity, confidence, and a desire for recognition. When Mercury is positioned in Leo in the 3rd house, it creates a dynamic combination that significantly influences business, communication, and entrepreneurial ventures.</w:t>
      </w:r>
    </w:p>
    <w:p w14:paraId="73B399CA" w14:textId="77777777" w:rsidR="00654E14" w:rsidRPr="00654E14" w:rsidRDefault="00654E14" w:rsidP="00654E14">
      <w:r w:rsidRPr="00654E14">
        <w:t xml:space="preserve">The 3rd house in Vedic astrology governs </w:t>
      </w:r>
      <w:r w:rsidRPr="00654E14">
        <w:rPr>
          <w:b/>
          <w:bCs/>
        </w:rPr>
        <w:t>communication, courage, networking, skills, siblings, and short-distance travels</w:t>
      </w:r>
      <w:r w:rsidRPr="00654E14">
        <w:t>. It is a powerful house for business-related activities since it determines one’s ability to articulate ideas, engage in marketing, and develop influential connections.</w:t>
      </w:r>
    </w:p>
    <w:p w14:paraId="4C1FD75D" w14:textId="77777777" w:rsidR="00654E14" w:rsidRPr="00654E14" w:rsidRDefault="00654E14" w:rsidP="00654E14">
      <w:pPr>
        <w:rPr>
          <w:b/>
          <w:bCs/>
        </w:rPr>
      </w:pPr>
      <w:r w:rsidRPr="00654E14">
        <w:rPr>
          <w:b/>
          <w:bCs/>
        </w:rPr>
        <w:t>Effects of Mercury in Leo in the 3rd House on Business</w:t>
      </w:r>
    </w:p>
    <w:p w14:paraId="7C95E3B9" w14:textId="77777777" w:rsidR="00654E14" w:rsidRPr="00654E14" w:rsidRDefault="00654E14" w:rsidP="00654E14">
      <w:pPr>
        <w:rPr>
          <w:b/>
          <w:bCs/>
        </w:rPr>
      </w:pPr>
      <w:r w:rsidRPr="00654E14">
        <w:rPr>
          <w:b/>
          <w:bCs/>
        </w:rPr>
        <w:t>Positive Effects</w:t>
      </w:r>
    </w:p>
    <w:p w14:paraId="1D4E215A" w14:textId="77777777" w:rsidR="00654E14" w:rsidRPr="00654E14" w:rsidRDefault="00654E14" w:rsidP="00654E14">
      <w:pPr>
        <w:numPr>
          <w:ilvl w:val="0"/>
          <w:numId w:val="428"/>
        </w:numPr>
      </w:pPr>
      <w:r w:rsidRPr="00654E14">
        <w:rPr>
          <w:b/>
          <w:bCs/>
        </w:rPr>
        <w:t>Excellent Communication Skills</w:t>
      </w:r>
      <w:r w:rsidRPr="00654E14">
        <w:t xml:space="preserve"> – Mercury in Leo in the 3rd house gives a person a commanding voice and an influential way of expressing ideas, making them effective in negotiations and persuasive communication.</w:t>
      </w:r>
    </w:p>
    <w:p w14:paraId="596237F6" w14:textId="77777777" w:rsidR="00654E14" w:rsidRPr="00654E14" w:rsidRDefault="00654E14" w:rsidP="00654E14">
      <w:pPr>
        <w:numPr>
          <w:ilvl w:val="0"/>
          <w:numId w:val="428"/>
        </w:numPr>
      </w:pPr>
      <w:r w:rsidRPr="00654E14">
        <w:rPr>
          <w:b/>
          <w:bCs/>
        </w:rPr>
        <w:t>Strong Leadership in Business</w:t>
      </w:r>
      <w:r w:rsidRPr="00654E14">
        <w:t xml:space="preserve"> – This placement enhances leadership qualities, enabling an individual to take charge in business ventures and inspire employees or partners.</w:t>
      </w:r>
    </w:p>
    <w:p w14:paraId="2809B009" w14:textId="77777777" w:rsidR="00654E14" w:rsidRPr="00654E14" w:rsidRDefault="00654E14" w:rsidP="00654E14">
      <w:pPr>
        <w:numPr>
          <w:ilvl w:val="0"/>
          <w:numId w:val="428"/>
        </w:numPr>
      </w:pPr>
      <w:r w:rsidRPr="00654E14">
        <w:rPr>
          <w:b/>
          <w:bCs/>
        </w:rPr>
        <w:t>Creativity in Business Strategies</w:t>
      </w:r>
      <w:r w:rsidRPr="00654E14">
        <w:t xml:space="preserve"> – Leo brings creativity, and Mercury in this sign enables innovative thinking, helping entrepreneurs craft unique marketing strategies and business plans.</w:t>
      </w:r>
    </w:p>
    <w:p w14:paraId="16B310AE" w14:textId="77777777" w:rsidR="00654E14" w:rsidRPr="00654E14" w:rsidRDefault="00654E14" w:rsidP="00654E14">
      <w:pPr>
        <w:numPr>
          <w:ilvl w:val="0"/>
          <w:numId w:val="428"/>
        </w:numPr>
      </w:pPr>
      <w:r w:rsidRPr="00654E14">
        <w:rPr>
          <w:b/>
          <w:bCs/>
        </w:rPr>
        <w:t>Confidence in Decision-Making</w:t>
      </w:r>
      <w:r w:rsidRPr="00654E14">
        <w:t xml:space="preserve"> – Mercury in Leo bestows strong self-assurance, allowing a businessperson to take decisive actions without hesitation.</w:t>
      </w:r>
    </w:p>
    <w:p w14:paraId="6E939AA8" w14:textId="77777777" w:rsidR="00654E14" w:rsidRPr="00654E14" w:rsidRDefault="00654E14" w:rsidP="00654E14">
      <w:pPr>
        <w:numPr>
          <w:ilvl w:val="0"/>
          <w:numId w:val="428"/>
        </w:numPr>
      </w:pPr>
      <w:r w:rsidRPr="00654E14">
        <w:rPr>
          <w:b/>
          <w:bCs/>
        </w:rPr>
        <w:t>Networking and Social Influence</w:t>
      </w:r>
      <w:r w:rsidRPr="00654E14">
        <w:t xml:space="preserve"> – This position supports the ability to connect with influential individuals, aiding in business expansion and promotional efforts.</w:t>
      </w:r>
    </w:p>
    <w:p w14:paraId="2FA108C2" w14:textId="77777777" w:rsidR="00654E14" w:rsidRPr="00654E14" w:rsidRDefault="00654E14" w:rsidP="00654E14">
      <w:pPr>
        <w:numPr>
          <w:ilvl w:val="0"/>
          <w:numId w:val="428"/>
        </w:numPr>
      </w:pPr>
      <w:r w:rsidRPr="00654E14">
        <w:rPr>
          <w:b/>
          <w:bCs/>
        </w:rPr>
        <w:t>Persuasive Marketing Abilities</w:t>
      </w:r>
      <w:r w:rsidRPr="00654E14">
        <w:t xml:space="preserve"> – Strong verbal and written communication helps in branding, advertisement, and public relations, which are crucial for any business.</w:t>
      </w:r>
    </w:p>
    <w:p w14:paraId="4FD9B957" w14:textId="77777777" w:rsidR="00654E14" w:rsidRPr="00654E14" w:rsidRDefault="00654E14" w:rsidP="00654E14">
      <w:pPr>
        <w:numPr>
          <w:ilvl w:val="0"/>
          <w:numId w:val="428"/>
        </w:numPr>
      </w:pPr>
      <w:r w:rsidRPr="00654E14">
        <w:rPr>
          <w:b/>
          <w:bCs/>
        </w:rPr>
        <w:t>Success in Media and Public Relations</w:t>
      </w:r>
      <w:r w:rsidRPr="00654E14">
        <w:t xml:space="preserve"> – A person with this placement is naturally inclined towards media-related businesses, public speaking, or politics, benefiting from public appeal and mass communication.</w:t>
      </w:r>
    </w:p>
    <w:p w14:paraId="6EA827A7" w14:textId="77777777" w:rsidR="00654E14" w:rsidRPr="00654E14" w:rsidRDefault="00654E14" w:rsidP="00654E14">
      <w:pPr>
        <w:numPr>
          <w:ilvl w:val="0"/>
          <w:numId w:val="428"/>
        </w:numPr>
      </w:pPr>
      <w:r w:rsidRPr="00654E14">
        <w:rPr>
          <w:b/>
          <w:bCs/>
        </w:rPr>
        <w:t>Entrepreneurial Drive</w:t>
      </w:r>
      <w:r w:rsidRPr="00654E14">
        <w:t xml:space="preserve"> – The blend of Mercury’s intelligence and Leo’s ambition ensures an individual is driven to build their own business rather than work under someone else.</w:t>
      </w:r>
    </w:p>
    <w:p w14:paraId="440624D5" w14:textId="77777777" w:rsidR="00654E14" w:rsidRPr="00654E14" w:rsidRDefault="00654E14" w:rsidP="00654E14">
      <w:pPr>
        <w:numPr>
          <w:ilvl w:val="0"/>
          <w:numId w:val="428"/>
        </w:numPr>
      </w:pPr>
      <w:r w:rsidRPr="00654E14">
        <w:rPr>
          <w:b/>
          <w:bCs/>
        </w:rPr>
        <w:lastRenderedPageBreak/>
        <w:t>Quick Adaptability to Market Trends</w:t>
      </w:r>
      <w:r w:rsidRPr="00654E14">
        <w:t xml:space="preserve"> – The combination allows an individual to quickly grasp market changes and adapt business strategies accordingly.</w:t>
      </w:r>
    </w:p>
    <w:p w14:paraId="3ABFE043" w14:textId="77777777" w:rsidR="00654E14" w:rsidRPr="00654E14" w:rsidRDefault="00654E14" w:rsidP="00654E14">
      <w:pPr>
        <w:rPr>
          <w:b/>
          <w:bCs/>
        </w:rPr>
      </w:pPr>
      <w:r w:rsidRPr="00654E14">
        <w:rPr>
          <w:b/>
          <w:bCs/>
        </w:rPr>
        <w:t>Negative Effects and Challenges</w:t>
      </w:r>
    </w:p>
    <w:p w14:paraId="6E0B3EDB" w14:textId="77777777" w:rsidR="00654E14" w:rsidRPr="00654E14" w:rsidRDefault="00654E14" w:rsidP="00654E14">
      <w:pPr>
        <w:numPr>
          <w:ilvl w:val="0"/>
          <w:numId w:val="429"/>
        </w:numPr>
      </w:pPr>
      <w:r w:rsidRPr="00654E14">
        <w:rPr>
          <w:b/>
          <w:bCs/>
        </w:rPr>
        <w:t>Overconfidence and Arrogance</w:t>
      </w:r>
      <w:r w:rsidRPr="00654E14">
        <w:t xml:space="preserve"> – Excessive pride may lead to overlooking constructive criticism, affecting business decisions.</w:t>
      </w:r>
    </w:p>
    <w:p w14:paraId="40775391" w14:textId="77777777" w:rsidR="00654E14" w:rsidRPr="00654E14" w:rsidRDefault="00654E14" w:rsidP="00654E14">
      <w:pPr>
        <w:numPr>
          <w:ilvl w:val="0"/>
          <w:numId w:val="429"/>
        </w:numPr>
      </w:pPr>
      <w:r w:rsidRPr="00654E14">
        <w:rPr>
          <w:b/>
          <w:bCs/>
        </w:rPr>
        <w:t>Domineering Attitude</w:t>
      </w:r>
      <w:r w:rsidRPr="00654E14">
        <w:t xml:space="preserve"> – A strong need for control in business can cause difficulties in partnerships and team collaborations.</w:t>
      </w:r>
    </w:p>
    <w:p w14:paraId="3CCDACD4" w14:textId="77777777" w:rsidR="00654E14" w:rsidRPr="00654E14" w:rsidRDefault="00654E14" w:rsidP="00654E14">
      <w:pPr>
        <w:numPr>
          <w:ilvl w:val="0"/>
          <w:numId w:val="429"/>
        </w:numPr>
      </w:pPr>
      <w:r w:rsidRPr="00654E14">
        <w:rPr>
          <w:b/>
          <w:bCs/>
        </w:rPr>
        <w:t>Impulsive Decision-Making</w:t>
      </w:r>
      <w:r w:rsidRPr="00654E14">
        <w:t xml:space="preserve"> – Sometimes, the influence of Leo can lead to hasty decisions without careful financial planning.</w:t>
      </w:r>
    </w:p>
    <w:p w14:paraId="396C21F9" w14:textId="77777777" w:rsidR="00654E14" w:rsidRPr="00654E14" w:rsidRDefault="00654E14" w:rsidP="00654E14">
      <w:pPr>
        <w:numPr>
          <w:ilvl w:val="0"/>
          <w:numId w:val="429"/>
        </w:numPr>
      </w:pPr>
      <w:r w:rsidRPr="00654E14">
        <w:rPr>
          <w:b/>
          <w:bCs/>
        </w:rPr>
        <w:t>Ego Clashes in Business Relationships</w:t>
      </w:r>
      <w:r w:rsidRPr="00654E14">
        <w:t xml:space="preserve"> – This placement may cause conflicts with business partners, employees, or competitors due to an authoritative communication style.</w:t>
      </w:r>
    </w:p>
    <w:p w14:paraId="046028F3" w14:textId="77777777" w:rsidR="00654E14" w:rsidRPr="00654E14" w:rsidRDefault="00654E14" w:rsidP="00654E14">
      <w:pPr>
        <w:numPr>
          <w:ilvl w:val="0"/>
          <w:numId w:val="429"/>
        </w:numPr>
      </w:pPr>
      <w:r w:rsidRPr="00654E14">
        <w:rPr>
          <w:b/>
          <w:bCs/>
        </w:rPr>
        <w:t>Lack of Attention to Detail</w:t>
      </w:r>
      <w:r w:rsidRPr="00654E14">
        <w:t xml:space="preserve"> – Focus may be more on grand visions rather than minor but important aspects of business management.</w:t>
      </w:r>
    </w:p>
    <w:p w14:paraId="780F9D6F" w14:textId="77777777" w:rsidR="00654E14" w:rsidRPr="00654E14" w:rsidRDefault="00654E14" w:rsidP="00654E14">
      <w:pPr>
        <w:numPr>
          <w:ilvl w:val="0"/>
          <w:numId w:val="429"/>
        </w:numPr>
      </w:pPr>
      <w:r w:rsidRPr="00654E14">
        <w:rPr>
          <w:b/>
          <w:bCs/>
        </w:rPr>
        <w:t>Risk-Taking Behavior</w:t>
      </w:r>
      <w:r w:rsidRPr="00654E14">
        <w:t xml:space="preserve"> – This placement can make a person take unnecessary risks, leading to financial instability.</w:t>
      </w:r>
    </w:p>
    <w:p w14:paraId="0A179D25" w14:textId="77777777" w:rsidR="00654E14" w:rsidRPr="00654E14" w:rsidRDefault="00654E14" w:rsidP="00654E14">
      <w:pPr>
        <w:numPr>
          <w:ilvl w:val="0"/>
          <w:numId w:val="429"/>
        </w:numPr>
      </w:pPr>
      <w:r w:rsidRPr="00654E14">
        <w:rPr>
          <w:b/>
          <w:bCs/>
        </w:rPr>
        <w:t>Need for Constant Validation</w:t>
      </w:r>
      <w:r w:rsidRPr="00654E14">
        <w:t xml:space="preserve"> – Seeking admiration and appreciation in business can lead to decision-making based on personal recognition rather than long-term sustainability.</w:t>
      </w:r>
    </w:p>
    <w:p w14:paraId="46F4449F" w14:textId="77777777" w:rsidR="00654E14" w:rsidRPr="00654E14" w:rsidRDefault="00654E14" w:rsidP="00654E14">
      <w:pPr>
        <w:rPr>
          <w:b/>
          <w:bCs/>
        </w:rPr>
      </w:pPr>
      <w:r w:rsidRPr="00654E14">
        <w:rPr>
          <w:b/>
          <w:bCs/>
        </w:rPr>
        <w:t>Best Business Fields for Mercury in Leo in the 3rd House</w:t>
      </w:r>
    </w:p>
    <w:p w14:paraId="23F959BC" w14:textId="77777777" w:rsidR="00654E14" w:rsidRPr="00654E14" w:rsidRDefault="00654E14" w:rsidP="00654E14">
      <w:pPr>
        <w:numPr>
          <w:ilvl w:val="0"/>
          <w:numId w:val="430"/>
        </w:numPr>
      </w:pPr>
      <w:r w:rsidRPr="00654E14">
        <w:rPr>
          <w:b/>
          <w:bCs/>
        </w:rPr>
        <w:t>Media &amp; Entertainment</w:t>
      </w:r>
      <w:r w:rsidRPr="00654E14">
        <w:t xml:space="preserve"> (Film, Journalism, Broadcasting, YouTube, Digital Media)</w:t>
      </w:r>
    </w:p>
    <w:p w14:paraId="2FF45033" w14:textId="77777777" w:rsidR="00654E14" w:rsidRPr="00654E14" w:rsidRDefault="00654E14" w:rsidP="00654E14">
      <w:pPr>
        <w:numPr>
          <w:ilvl w:val="0"/>
          <w:numId w:val="430"/>
        </w:numPr>
      </w:pPr>
      <w:r w:rsidRPr="00654E14">
        <w:rPr>
          <w:b/>
          <w:bCs/>
        </w:rPr>
        <w:t>Public Speaking &amp; Politics</w:t>
      </w:r>
      <w:r w:rsidRPr="00654E14">
        <w:t xml:space="preserve"> (Public Relations, Political Consulting, Motivational Speaking)</w:t>
      </w:r>
    </w:p>
    <w:p w14:paraId="4AB57245" w14:textId="77777777" w:rsidR="00654E14" w:rsidRPr="00654E14" w:rsidRDefault="00654E14" w:rsidP="00654E14">
      <w:pPr>
        <w:numPr>
          <w:ilvl w:val="0"/>
          <w:numId w:val="430"/>
        </w:numPr>
      </w:pPr>
      <w:r w:rsidRPr="00654E14">
        <w:rPr>
          <w:b/>
          <w:bCs/>
        </w:rPr>
        <w:t>Marketing &amp; Advertising</w:t>
      </w:r>
      <w:r w:rsidRPr="00654E14">
        <w:t xml:space="preserve"> (Branding, Content Creation, Social Media Marketing)</w:t>
      </w:r>
    </w:p>
    <w:p w14:paraId="2DED8E52" w14:textId="77777777" w:rsidR="00654E14" w:rsidRPr="00654E14" w:rsidRDefault="00654E14" w:rsidP="00654E14">
      <w:pPr>
        <w:numPr>
          <w:ilvl w:val="0"/>
          <w:numId w:val="430"/>
        </w:numPr>
      </w:pPr>
      <w:r w:rsidRPr="00654E14">
        <w:rPr>
          <w:b/>
          <w:bCs/>
        </w:rPr>
        <w:t>Writing &amp; Publishing</w:t>
      </w:r>
      <w:r w:rsidRPr="00654E14">
        <w:t xml:space="preserve"> (Books, Blogging, Copywriting, Journalism)</w:t>
      </w:r>
    </w:p>
    <w:p w14:paraId="0D799DAF" w14:textId="77777777" w:rsidR="00654E14" w:rsidRPr="00654E14" w:rsidRDefault="00654E14" w:rsidP="00654E14">
      <w:pPr>
        <w:numPr>
          <w:ilvl w:val="0"/>
          <w:numId w:val="430"/>
        </w:numPr>
      </w:pPr>
      <w:r w:rsidRPr="00654E14">
        <w:rPr>
          <w:b/>
          <w:bCs/>
        </w:rPr>
        <w:t>Sales &amp; Negotiation-Based Businesses</w:t>
      </w:r>
      <w:r w:rsidRPr="00654E14">
        <w:t xml:space="preserve"> (Real Estate, Stock Trading, Corporate Sales)</w:t>
      </w:r>
    </w:p>
    <w:p w14:paraId="0DA2F767" w14:textId="77777777" w:rsidR="00654E14" w:rsidRPr="00654E14" w:rsidRDefault="00654E14" w:rsidP="00654E14">
      <w:pPr>
        <w:numPr>
          <w:ilvl w:val="0"/>
          <w:numId w:val="430"/>
        </w:numPr>
      </w:pPr>
      <w:r w:rsidRPr="00654E14">
        <w:rPr>
          <w:b/>
          <w:bCs/>
        </w:rPr>
        <w:t>Education &amp; Coaching</w:t>
      </w:r>
      <w:r w:rsidRPr="00654E14">
        <w:t xml:space="preserve"> (Teaching, Online Courses, Corporate Training)</w:t>
      </w:r>
    </w:p>
    <w:p w14:paraId="3FF9E011" w14:textId="77777777" w:rsidR="00654E14" w:rsidRPr="00654E14" w:rsidRDefault="00654E14" w:rsidP="00654E14">
      <w:pPr>
        <w:numPr>
          <w:ilvl w:val="0"/>
          <w:numId w:val="430"/>
        </w:numPr>
      </w:pPr>
      <w:r w:rsidRPr="00654E14">
        <w:rPr>
          <w:b/>
          <w:bCs/>
        </w:rPr>
        <w:t>Event Management &amp; Public Relations</w:t>
      </w:r>
      <w:r w:rsidRPr="00654E14">
        <w:t xml:space="preserve"> (Celebrity Management, Public Relations, Promotions)</w:t>
      </w:r>
    </w:p>
    <w:p w14:paraId="7015C81C" w14:textId="77777777" w:rsidR="00654E14" w:rsidRPr="00654E14" w:rsidRDefault="00654E14" w:rsidP="00654E14">
      <w:pPr>
        <w:rPr>
          <w:b/>
          <w:bCs/>
        </w:rPr>
      </w:pPr>
      <w:r w:rsidRPr="00654E14">
        <w:rPr>
          <w:b/>
          <w:bCs/>
        </w:rPr>
        <w:t>Remedies for Negative Effects &amp; Strengthening Positive Effects</w:t>
      </w:r>
    </w:p>
    <w:p w14:paraId="0EAAD582" w14:textId="77777777" w:rsidR="00654E14" w:rsidRPr="00654E14" w:rsidRDefault="00654E14" w:rsidP="00654E14">
      <w:pPr>
        <w:rPr>
          <w:b/>
          <w:bCs/>
        </w:rPr>
      </w:pPr>
      <w:r w:rsidRPr="00654E14">
        <w:rPr>
          <w:b/>
          <w:bCs/>
        </w:rPr>
        <w:t>To Reduce Negative Effects:</w:t>
      </w:r>
    </w:p>
    <w:p w14:paraId="4ACD8F1A" w14:textId="77777777" w:rsidR="00654E14" w:rsidRPr="00654E14" w:rsidRDefault="00654E14" w:rsidP="00654E14">
      <w:pPr>
        <w:numPr>
          <w:ilvl w:val="0"/>
          <w:numId w:val="431"/>
        </w:numPr>
      </w:pPr>
      <w:r w:rsidRPr="00654E14">
        <w:rPr>
          <w:b/>
          <w:bCs/>
        </w:rPr>
        <w:t>Control Ego &amp; Overconfidence</w:t>
      </w:r>
      <w:r w:rsidRPr="00654E14">
        <w:t xml:space="preserve"> – Practice humility in communication and decision-making.</w:t>
      </w:r>
    </w:p>
    <w:p w14:paraId="4AF7BF19" w14:textId="77777777" w:rsidR="00654E14" w:rsidRPr="00654E14" w:rsidRDefault="00654E14" w:rsidP="00654E14">
      <w:pPr>
        <w:numPr>
          <w:ilvl w:val="0"/>
          <w:numId w:val="431"/>
        </w:numPr>
      </w:pPr>
      <w:r w:rsidRPr="00654E14">
        <w:rPr>
          <w:b/>
          <w:bCs/>
        </w:rPr>
        <w:t>Improve Listening Skills</w:t>
      </w:r>
      <w:r w:rsidRPr="00654E14">
        <w:t xml:space="preserve"> – Engage in active listening to foster better business relationships.</w:t>
      </w:r>
    </w:p>
    <w:p w14:paraId="1D6AF614" w14:textId="77777777" w:rsidR="00654E14" w:rsidRPr="00654E14" w:rsidRDefault="00654E14" w:rsidP="00654E14">
      <w:pPr>
        <w:numPr>
          <w:ilvl w:val="0"/>
          <w:numId w:val="431"/>
        </w:numPr>
      </w:pPr>
      <w:r w:rsidRPr="00654E14">
        <w:rPr>
          <w:b/>
          <w:bCs/>
        </w:rPr>
        <w:t>Balance Risk-Taking</w:t>
      </w:r>
      <w:r w:rsidRPr="00654E14">
        <w:t xml:space="preserve"> – Avoid impulsive financial decisions; consult experts before making big investments.</w:t>
      </w:r>
    </w:p>
    <w:p w14:paraId="2B6F287F" w14:textId="77777777" w:rsidR="00654E14" w:rsidRPr="00654E14" w:rsidRDefault="00654E14" w:rsidP="00654E14">
      <w:pPr>
        <w:numPr>
          <w:ilvl w:val="0"/>
          <w:numId w:val="431"/>
        </w:numPr>
      </w:pPr>
      <w:r w:rsidRPr="00654E14">
        <w:rPr>
          <w:b/>
          <w:bCs/>
        </w:rPr>
        <w:t>Develop Patience</w:t>
      </w:r>
      <w:r w:rsidRPr="00654E14">
        <w:t xml:space="preserve"> – Refrain from making rash judgments; ensure thorough analysis before acting.</w:t>
      </w:r>
    </w:p>
    <w:p w14:paraId="627151B2" w14:textId="77777777" w:rsidR="00654E14" w:rsidRPr="00654E14" w:rsidRDefault="00654E14" w:rsidP="00654E14">
      <w:pPr>
        <w:numPr>
          <w:ilvl w:val="0"/>
          <w:numId w:val="431"/>
        </w:numPr>
      </w:pPr>
      <w:r w:rsidRPr="00654E14">
        <w:rPr>
          <w:b/>
          <w:bCs/>
        </w:rPr>
        <w:lastRenderedPageBreak/>
        <w:t>Strengthen Teamwork</w:t>
      </w:r>
      <w:r w:rsidRPr="00654E14">
        <w:t xml:space="preserve"> – Encourage input from business partners and employees for collective success.</w:t>
      </w:r>
    </w:p>
    <w:p w14:paraId="30581765" w14:textId="77777777" w:rsidR="00654E14" w:rsidRPr="00654E14" w:rsidRDefault="00654E14" w:rsidP="00654E14">
      <w:pPr>
        <w:numPr>
          <w:ilvl w:val="0"/>
          <w:numId w:val="431"/>
        </w:numPr>
      </w:pPr>
      <w:r w:rsidRPr="00654E14">
        <w:rPr>
          <w:b/>
          <w:bCs/>
        </w:rPr>
        <w:t>Avoid Conflict in Business Relations</w:t>
      </w:r>
      <w:r w:rsidRPr="00654E14">
        <w:t xml:space="preserve"> – Practice diplomacy and tactfulness in negotiations and discussions.</w:t>
      </w:r>
    </w:p>
    <w:p w14:paraId="3E864F97" w14:textId="77777777" w:rsidR="00654E14" w:rsidRPr="00654E14" w:rsidRDefault="00654E14" w:rsidP="00654E14">
      <w:pPr>
        <w:numPr>
          <w:ilvl w:val="0"/>
          <w:numId w:val="431"/>
        </w:numPr>
      </w:pPr>
      <w:r w:rsidRPr="00654E14">
        <w:rPr>
          <w:b/>
          <w:bCs/>
        </w:rPr>
        <w:t>Be Open to Constructive Criticism</w:t>
      </w:r>
      <w:r w:rsidRPr="00654E14">
        <w:t xml:space="preserve"> – Accept feedback positively and implement necessary changes.</w:t>
      </w:r>
    </w:p>
    <w:p w14:paraId="41A81BC9" w14:textId="77777777" w:rsidR="00654E14" w:rsidRPr="00654E14" w:rsidRDefault="00654E14" w:rsidP="00654E14">
      <w:pPr>
        <w:rPr>
          <w:b/>
          <w:bCs/>
        </w:rPr>
      </w:pPr>
      <w:r w:rsidRPr="00654E14">
        <w:rPr>
          <w:b/>
          <w:bCs/>
        </w:rPr>
        <w:t>To Strengthen Positive Effects:</w:t>
      </w:r>
    </w:p>
    <w:p w14:paraId="693ED63E" w14:textId="77777777" w:rsidR="00654E14" w:rsidRPr="00654E14" w:rsidRDefault="00654E14" w:rsidP="00654E14">
      <w:pPr>
        <w:numPr>
          <w:ilvl w:val="0"/>
          <w:numId w:val="432"/>
        </w:numPr>
      </w:pPr>
      <w:r w:rsidRPr="00654E14">
        <w:rPr>
          <w:b/>
          <w:bCs/>
        </w:rPr>
        <w:t>Chant Mercury and Sun Mantras</w:t>
      </w:r>
      <w:r w:rsidRPr="00654E14">
        <w:t xml:space="preserve"> – Reciting ‘Om Budhaya Namaha’ and ‘Om Surya Namaha’ strengthens Mercury and Sun’s influence.</w:t>
      </w:r>
    </w:p>
    <w:p w14:paraId="2AADFBC4" w14:textId="77777777" w:rsidR="00654E14" w:rsidRPr="00654E14" w:rsidRDefault="00654E14" w:rsidP="00654E14">
      <w:pPr>
        <w:numPr>
          <w:ilvl w:val="0"/>
          <w:numId w:val="432"/>
        </w:numPr>
      </w:pPr>
      <w:r w:rsidRPr="00654E14">
        <w:rPr>
          <w:b/>
          <w:bCs/>
        </w:rPr>
        <w:t>Wear Green and Yellow Gemstones</w:t>
      </w:r>
      <w:r w:rsidRPr="00654E14">
        <w:t xml:space="preserve"> – Emerald (for Mercury) and Ruby (for Sun) can enhance communication skills and confidence.</w:t>
      </w:r>
    </w:p>
    <w:p w14:paraId="6FA04F9D" w14:textId="77777777" w:rsidR="00654E14" w:rsidRPr="00654E14" w:rsidRDefault="00654E14" w:rsidP="00654E14">
      <w:pPr>
        <w:numPr>
          <w:ilvl w:val="0"/>
          <w:numId w:val="432"/>
        </w:numPr>
      </w:pPr>
      <w:r w:rsidRPr="00654E14">
        <w:rPr>
          <w:b/>
          <w:bCs/>
        </w:rPr>
        <w:t>Engage in Public Speaking &amp; Writing</w:t>
      </w:r>
      <w:r w:rsidRPr="00654E14">
        <w:t xml:space="preserve"> – Regularly practicing speeches or writing articles will help harness Mercury’s communication power.</w:t>
      </w:r>
    </w:p>
    <w:p w14:paraId="741B29D3" w14:textId="77777777" w:rsidR="00654E14" w:rsidRPr="00654E14" w:rsidRDefault="00654E14" w:rsidP="00654E14">
      <w:pPr>
        <w:numPr>
          <w:ilvl w:val="0"/>
          <w:numId w:val="432"/>
        </w:numPr>
      </w:pPr>
      <w:r w:rsidRPr="00654E14">
        <w:rPr>
          <w:b/>
          <w:bCs/>
        </w:rPr>
        <w:t>Worship Lord Ganesha &amp; Surya Dev</w:t>
      </w:r>
      <w:r w:rsidRPr="00654E14">
        <w:t xml:space="preserve"> – Regular prayers to Lord Ganesha for wisdom and Sun God for self-confidence help maintain balance.</w:t>
      </w:r>
    </w:p>
    <w:p w14:paraId="51208427" w14:textId="77777777" w:rsidR="00654E14" w:rsidRPr="00654E14" w:rsidRDefault="00654E14" w:rsidP="00654E14">
      <w:pPr>
        <w:numPr>
          <w:ilvl w:val="0"/>
          <w:numId w:val="432"/>
        </w:numPr>
      </w:pPr>
      <w:r w:rsidRPr="00654E14">
        <w:rPr>
          <w:b/>
          <w:bCs/>
        </w:rPr>
        <w:t>Meditation &amp; Self-Reflection</w:t>
      </w:r>
      <w:r w:rsidRPr="00654E14">
        <w:t xml:space="preserve"> – Practicing meditation reduces arrogance and enhances mental clarity.</w:t>
      </w:r>
    </w:p>
    <w:p w14:paraId="677AB9C9" w14:textId="77777777" w:rsidR="00654E14" w:rsidRPr="00654E14" w:rsidRDefault="00654E14" w:rsidP="00654E14">
      <w:pPr>
        <w:numPr>
          <w:ilvl w:val="0"/>
          <w:numId w:val="432"/>
        </w:numPr>
      </w:pPr>
      <w:r w:rsidRPr="00654E14">
        <w:rPr>
          <w:b/>
          <w:bCs/>
        </w:rPr>
        <w:t>Donate to Education &amp; Communication Causes</w:t>
      </w:r>
      <w:r w:rsidRPr="00654E14">
        <w:t xml:space="preserve"> – Supporting schools, underprivileged students, or donating books will appease Mercury.</w:t>
      </w:r>
    </w:p>
    <w:p w14:paraId="6A364A41" w14:textId="77777777" w:rsidR="00654E14" w:rsidRPr="00654E14" w:rsidRDefault="00654E14" w:rsidP="00654E14">
      <w:pPr>
        <w:numPr>
          <w:ilvl w:val="0"/>
          <w:numId w:val="432"/>
        </w:numPr>
      </w:pPr>
      <w:r w:rsidRPr="00654E14">
        <w:rPr>
          <w:b/>
          <w:bCs/>
        </w:rPr>
        <w:t>Surround Yourself with Positive Influences</w:t>
      </w:r>
      <w:r w:rsidRPr="00654E14">
        <w:t xml:space="preserve"> – Networking with successful entrepreneurs and thought leaders will provide constructive guidance.</w:t>
      </w:r>
    </w:p>
    <w:p w14:paraId="3FCB9194" w14:textId="77777777" w:rsidR="00654E14" w:rsidRPr="00654E14" w:rsidRDefault="00654E14" w:rsidP="00654E14">
      <w:pPr>
        <w:numPr>
          <w:ilvl w:val="0"/>
          <w:numId w:val="432"/>
        </w:numPr>
      </w:pPr>
      <w:r w:rsidRPr="00654E14">
        <w:rPr>
          <w:b/>
          <w:bCs/>
        </w:rPr>
        <w:t>Use Gold or Brass Accessories in Business Place</w:t>
      </w:r>
      <w:r w:rsidRPr="00654E14">
        <w:t xml:space="preserve"> – Incorporating these materials enhances Mercury and Sun’s energy in professional life.</w:t>
      </w:r>
    </w:p>
    <w:p w14:paraId="7F9CBF2A" w14:textId="77777777" w:rsidR="00654E14" w:rsidRPr="00654E14" w:rsidRDefault="00654E14" w:rsidP="00654E14">
      <w:pPr>
        <w:numPr>
          <w:ilvl w:val="0"/>
          <w:numId w:val="432"/>
        </w:numPr>
      </w:pPr>
      <w:r w:rsidRPr="00654E14">
        <w:rPr>
          <w:b/>
          <w:bCs/>
        </w:rPr>
        <w:t>Leverage Digital Marketing &amp; Online Presence</w:t>
      </w:r>
      <w:r w:rsidRPr="00654E14">
        <w:t xml:space="preserve"> – Building a strong online brand can maximize business success.</w:t>
      </w:r>
    </w:p>
    <w:p w14:paraId="3B5EBDBF" w14:textId="77777777" w:rsidR="00654E14" w:rsidRPr="00654E14" w:rsidRDefault="00654E14" w:rsidP="00654E14">
      <w:pPr>
        <w:numPr>
          <w:ilvl w:val="0"/>
          <w:numId w:val="432"/>
        </w:numPr>
      </w:pPr>
      <w:r w:rsidRPr="00654E14">
        <w:rPr>
          <w:b/>
          <w:bCs/>
        </w:rPr>
        <w:t>Adopt Ethical Business Practices</w:t>
      </w:r>
      <w:r w:rsidRPr="00654E14">
        <w:t xml:space="preserve"> – Integrity and fairness will attract long-term prosperity.</w:t>
      </w:r>
    </w:p>
    <w:p w14:paraId="3CA21C3B" w14:textId="77777777" w:rsidR="00654E14" w:rsidRPr="00654E14" w:rsidRDefault="00654E14" w:rsidP="00654E14">
      <w:pPr>
        <w:rPr>
          <w:b/>
          <w:bCs/>
        </w:rPr>
      </w:pPr>
      <w:r w:rsidRPr="00654E14">
        <w:rPr>
          <w:b/>
          <w:bCs/>
        </w:rPr>
        <w:t>Conclusion</w:t>
      </w:r>
    </w:p>
    <w:p w14:paraId="3221E717" w14:textId="77777777" w:rsidR="00654E14" w:rsidRPr="00654E14" w:rsidRDefault="00654E14" w:rsidP="00654E14">
      <w:r w:rsidRPr="00654E14">
        <w:t>Mercury in Leo in the 3rd house creates a powerful personality with the ability to lead, communicate persuasively, and succeed in creative and media-related businesses. While the combination brings tremendous business potential, challenges such as overconfidence, ego clashes, and impulsive decision-making must be managed through conscious efforts and remedial measures. By leveraging strengths and addressing weaknesses, individuals with this placement can build influential businesses and long-lasting success.</w:t>
      </w:r>
    </w:p>
    <w:p w14:paraId="562126EF" w14:textId="77777777" w:rsidR="00654E14" w:rsidRDefault="00654E14"/>
    <w:p w14:paraId="00EA9891" w14:textId="77777777" w:rsidR="00654E14" w:rsidRPr="00654E14" w:rsidRDefault="00654E14" w:rsidP="00654E14">
      <w:r w:rsidRPr="00654E14">
        <w:rPr>
          <w:b/>
          <w:bCs/>
        </w:rPr>
        <w:t>Mercury in Leo in the 4th House: Business Analysis in Vedic Astrology</w:t>
      </w:r>
    </w:p>
    <w:p w14:paraId="42EBA939" w14:textId="77777777" w:rsidR="00654E14" w:rsidRPr="00654E14" w:rsidRDefault="00654E14" w:rsidP="00654E14">
      <w:pPr>
        <w:rPr>
          <w:b/>
          <w:bCs/>
        </w:rPr>
      </w:pPr>
      <w:r w:rsidRPr="00654E14">
        <w:rPr>
          <w:b/>
          <w:bCs/>
        </w:rPr>
        <w:t>General Characteristics of Mercury in Leo</w:t>
      </w:r>
    </w:p>
    <w:p w14:paraId="65C7D289" w14:textId="77777777" w:rsidR="00654E14" w:rsidRPr="00654E14" w:rsidRDefault="00654E14" w:rsidP="00654E14">
      <w:r w:rsidRPr="00654E14">
        <w:lastRenderedPageBreak/>
        <w:t>Mercury, the planet of intellect, communication, and business acumen, when placed in the fiery and authoritative sign of Leo, enhances confidence, creativity, and persuasive skills. Leo, ruled by the Sun, gives Mercury a dynamic, expressive, and leadership-oriented approach. This placement supports entrepreneurial success, provided the individual balances assertiveness with adaptability.</w:t>
      </w:r>
    </w:p>
    <w:p w14:paraId="3DE4CD7A" w14:textId="77777777" w:rsidR="00654E14" w:rsidRPr="00654E14" w:rsidRDefault="00654E14" w:rsidP="00654E14">
      <w:pPr>
        <w:rPr>
          <w:b/>
          <w:bCs/>
        </w:rPr>
      </w:pPr>
      <w:r w:rsidRPr="00654E14">
        <w:rPr>
          <w:b/>
          <w:bCs/>
        </w:rPr>
        <w:t>Effects of Mercury in the 4th House</w:t>
      </w:r>
    </w:p>
    <w:p w14:paraId="0DAB96E4" w14:textId="77777777" w:rsidR="00654E14" w:rsidRPr="00654E14" w:rsidRDefault="00654E14" w:rsidP="00654E14">
      <w:r w:rsidRPr="00654E14">
        <w:t>The 4th house in Vedic astrology governs home, real estate, family, comfort, vehicles, and inner emotional stability. When Mercury is placed here in Leo, it influences business matters related to real estate, home-based enterprises, education, and public dealings.</w:t>
      </w:r>
    </w:p>
    <w:p w14:paraId="0AC86CF1" w14:textId="77777777" w:rsidR="00654E14" w:rsidRPr="00654E14" w:rsidRDefault="00654E14" w:rsidP="00654E14">
      <w:pPr>
        <w:rPr>
          <w:b/>
          <w:bCs/>
        </w:rPr>
      </w:pPr>
      <w:r w:rsidRPr="00654E14">
        <w:rPr>
          <w:b/>
          <w:bCs/>
        </w:rPr>
        <w:t>Business Effects of Mercury in Leo in the 4th House</w:t>
      </w:r>
    </w:p>
    <w:p w14:paraId="4608114C" w14:textId="77777777" w:rsidR="00654E14" w:rsidRPr="00654E14" w:rsidRDefault="00654E14" w:rsidP="00654E14">
      <w:pPr>
        <w:rPr>
          <w:b/>
          <w:bCs/>
        </w:rPr>
      </w:pPr>
      <w:r w:rsidRPr="00654E14">
        <w:rPr>
          <w:b/>
          <w:bCs/>
        </w:rPr>
        <w:t>Positive Effects:</w:t>
      </w:r>
    </w:p>
    <w:p w14:paraId="3E8C6FD8" w14:textId="77777777" w:rsidR="00654E14" w:rsidRPr="00654E14" w:rsidRDefault="00654E14" w:rsidP="00654E14">
      <w:pPr>
        <w:numPr>
          <w:ilvl w:val="0"/>
          <w:numId w:val="433"/>
        </w:numPr>
      </w:pPr>
      <w:r w:rsidRPr="00654E14">
        <w:rPr>
          <w:b/>
          <w:bCs/>
        </w:rPr>
        <w:t>Strong Communication Skills:</w:t>
      </w:r>
      <w:r w:rsidRPr="00654E14">
        <w:t xml:space="preserve"> This placement enhances persuasive abilities, making the individual successful in negotiations, marketing, and public relations.</w:t>
      </w:r>
    </w:p>
    <w:p w14:paraId="2CAB8624" w14:textId="77777777" w:rsidR="00654E14" w:rsidRPr="00654E14" w:rsidRDefault="00654E14" w:rsidP="00654E14">
      <w:pPr>
        <w:numPr>
          <w:ilvl w:val="0"/>
          <w:numId w:val="433"/>
        </w:numPr>
      </w:pPr>
      <w:r w:rsidRPr="00654E14">
        <w:rPr>
          <w:b/>
          <w:bCs/>
        </w:rPr>
        <w:t>Real Estate &amp; Property Business Success:</w:t>
      </w:r>
      <w:r w:rsidRPr="00654E14">
        <w:t xml:space="preserve"> A sharp mind for analyzing property value and the ability to convince clients makes this placement favorable for real estate dealings.</w:t>
      </w:r>
    </w:p>
    <w:p w14:paraId="4B45D04B" w14:textId="77777777" w:rsidR="00654E14" w:rsidRPr="00654E14" w:rsidRDefault="00654E14" w:rsidP="00654E14">
      <w:pPr>
        <w:numPr>
          <w:ilvl w:val="0"/>
          <w:numId w:val="433"/>
        </w:numPr>
      </w:pPr>
      <w:r w:rsidRPr="00654E14">
        <w:rPr>
          <w:b/>
          <w:bCs/>
        </w:rPr>
        <w:t>Educational Ventures:</w:t>
      </w:r>
      <w:r w:rsidRPr="00654E14">
        <w:t xml:space="preserve"> Success in businesses related to coaching centers, tutoring, publishing, and academic institutions.</w:t>
      </w:r>
    </w:p>
    <w:p w14:paraId="5054B672" w14:textId="77777777" w:rsidR="00654E14" w:rsidRPr="00654E14" w:rsidRDefault="00654E14" w:rsidP="00654E14">
      <w:pPr>
        <w:numPr>
          <w:ilvl w:val="0"/>
          <w:numId w:val="433"/>
        </w:numPr>
      </w:pPr>
      <w:r w:rsidRPr="00654E14">
        <w:rPr>
          <w:b/>
          <w:bCs/>
        </w:rPr>
        <w:t>Luxury and Interior Business:</w:t>
      </w:r>
      <w:r w:rsidRPr="00654E14">
        <w:t xml:space="preserve"> Aptitude for businesses involving home décor, furniture, architecture, and luxury goods for homes.</w:t>
      </w:r>
    </w:p>
    <w:p w14:paraId="5CE80E27" w14:textId="77777777" w:rsidR="00654E14" w:rsidRPr="00654E14" w:rsidRDefault="00654E14" w:rsidP="00654E14">
      <w:pPr>
        <w:numPr>
          <w:ilvl w:val="0"/>
          <w:numId w:val="433"/>
        </w:numPr>
      </w:pPr>
      <w:r w:rsidRPr="00654E14">
        <w:rPr>
          <w:b/>
          <w:bCs/>
        </w:rPr>
        <w:t>Influential Presence:</w:t>
      </w:r>
      <w:r w:rsidRPr="00654E14">
        <w:t xml:space="preserve"> The native can become a charismatic leader in business, attracting customers and investors with an authoritative yet engaging personality.</w:t>
      </w:r>
    </w:p>
    <w:p w14:paraId="4D73C6BC" w14:textId="77777777" w:rsidR="00654E14" w:rsidRPr="00654E14" w:rsidRDefault="00654E14" w:rsidP="00654E14">
      <w:pPr>
        <w:numPr>
          <w:ilvl w:val="0"/>
          <w:numId w:val="433"/>
        </w:numPr>
      </w:pPr>
      <w:r w:rsidRPr="00654E14">
        <w:rPr>
          <w:b/>
          <w:bCs/>
        </w:rPr>
        <w:t>Creative Business Opportunities:</w:t>
      </w:r>
      <w:r w:rsidRPr="00654E14">
        <w:t xml:space="preserve"> Beneficial for theater, media, advertising, and event management businesses as Mercury in Leo fosters creative expression.</w:t>
      </w:r>
    </w:p>
    <w:p w14:paraId="6D9BE898" w14:textId="77777777" w:rsidR="00654E14" w:rsidRPr="00654E14" w:rsidRDefault="00654E14" w:rsidP="00654E14">
      <w:pPr>
        <w:rPr>
          <w:b/>
          <w:bCs/>
        </w:rPr>
      </w:pPr>
      <w:r w:rsidRPr="00654E14">
        <w:rPr>
          <w:b/>
          <w:bCs/>
        </w:rPr>
        <w:t>Negative Effects:</w:t>
      </w:r>
    </w:p>
    <w:p w14:paraId="1137084E" w14:textId="77777777" w:rsidR="00654E14" w:rsidRPr="00654E14" w:rsidRDefault="00654E14" w:rsidP="00654E14">
      <w:pPr>
        <w:numPr>
          <w:ilvl w:val="0"/>
          <w:numId w:val="434"/>
        </w:numPr>
      </w:pPr>
      <w:r w:rsidRPr="00654E14">
        <w:rPr>
          <w:b/>
          <w:bCs/>
        </w:rPr>
        <w:t>Ego Issues in Business:</w:t>
      </w:r>
      <w:r w:rsidRPr="00654E14">
        <w:t xml:space="preserve"> A strong ego may hinder teamwork and business partnerships.</w:t>
      </w:r>
    </w:p>
    <w:p w14:paraId="07466032" w14:textId="77777777" w:rsidR="00654E14" w:rsidRPr="00654E14" w:rsidRDefault="00654E14" w:rsidP="00654E14">
      <w:pPr>
        <w:numPr>
          <w:ilvl w:val="0"/>
          <w:numId w:val="434"/>
        </w:numPr>
      </w:pPr>
      <w:r w:rsidRPr="00654E14">
        <w:rPr>
          <w:b/>
          <w:bCs/>
        </w:rPr>
        <w:t>Emotional Business Decisions:</w:t>
      </w:r>
      <w:r w:rsidRPr="00654E14">
        <w:t xml:space="preserve"> Decision-making can be influenced by emotions rather than practical analysis, leading to financial instability.</w:t>
      </w:r>
    </w:p>
    <w:p w14:paraId="31E5190F" w14:textId="77777777" w:rsidR="00654E14" w:rsidRPr="00654E14" w:rsidRDefault="00654E14" w:rsidP="00654E14">
      <w:pPr>
        <w:numPr>
          <w:ilvl w:val="0"/>
          <w:numId w:val="434"/>
        </w:numPr>
      </w:pPr>
      <w:r w:rsidRPr="00654E14">
        <w:rPr>
          <w:b/>
          <w:bCs/>
        </w:rPr>
        <w:t>Overconfidence:</w:t>
      </w:r>
      <w:r w:rsidRPr="00654E14">
        <w:t xml:space="preserve"> Tendency to overestimate business capabilities may result in risky investments and losses.</w:t>
      </w:r>
    </w:p>
    <w:p w14:paraId="3CFF2572" w14:textId="77777777" w:rsidR="00654E14" w:rsidRPr="00654E14" w:rsidRDefault="00654E14" w:rsidP="00654E14">
      <w:pPr>
        <w:numPr>
          <w:ilvl w:val="0"/>
          <w:numId w:val="434"/>
        </w:numPr>
      </w:pPr>
      <w:r w:rsidRPr="00654E14">
        <w:rPr>
          <w:b/>
          <w:bCs/>
        </w:rPr>
        <w:t>Work-Life Imbalance:</w:t>
      </w:r>
      <w:r w:rsidRPr="00654E14">
        <w:t xml:space="preserve"> Too much focus on business may disturb family life and inner peace.</w:t>
      </w:r>
    </w:p>
    <w:p w14:paraId="234C6DD1" w14:textId="77777777" w:rsidR="00654E14" w:rsidRPr="00654E14" w:rsidRDefault="00654E14" w:rsidP="00654E14">
      <w:pPr>
        <w:numPr>
          <w:ilvl w:val="0"/>
          <w:numId w:val="434"/>
        </w:numPr>
      </w:pPr>
      <w:r w:rsidRPr="00654E14">
        <w:rPr>
          <w:b/>
          <w:bCs/>
        </w:rPr>
        <w:t>Resistance to Advice:</w:t>
      </w:r>
      <w:r w:rsidRPr="00654E14">
        <w:t xml:space="preserve"> Disregarding expert opinions may lead to setbacks in business growth.</w:t>
      </w:r>
    </w:p>
    <w:p w14:paraId="461DB7E1" w14:textId="77777777" w:rsidR="00654E14" w:rsidRPr="00654E14" w:rsidRDefault="00654E14" w:rsidP="00654E14">
      <w:pPr>
        <w:numPr>
          <w:ilvl w:val="0"/>
          <w:numId w:val="434"/>
        </w:numPr>
      </w:pPr>
      <w:r w:rsidRPr="00654E14">
        <w:rPr>
          <w:b/>
          <w:bCs/>
        </w:rPr>
        <w:t>Legal Issues:</w:t>
      </w:r>
      <w:r w:rsidRPr="00654E14">
        <w:t xml:space="preserve"> Risk of disputes related to property, family inheritances, or business contracts.</w:t>
      </w:r>
    </w:p>
    <w:p w14:paraId="7D23FB1E" w14:textId="77777777" w:rsidR="00654E14" w:rsidRPr="00654E14" w:rsidRDefault="00654E14" w:rsidP="00654E14">
      <w:pPr>
        <w:rPr>
          <w:b/>
          <w:bCs/>
        </w:rPr>
      </w:pPr>
      <w:r w:rsidRPr="00654E14">
        <w:rPr>
          <w:b/>
          <w:bCs/>
        </w:rPr>
        <w:t>Remedies for Negative Effects &amp; Strengthening Positive Effects</w:t>
      </w:r>
    </w:p>
    <w:p w14:paraId="68659991" w14:textId="77777777" w:rsidR="00654E14" w:rsidRPr="00654E14" w:rsidRDefault="00654E14" w:rsidP="00654E14">
      <w:pPr>
        <w:rPr>
          <w:b/>
          <w:bCs/>
        </w:rPr>
      </w:pPr>
      <w:r w:rsidRPr="00654E14">
        <w:rPr>
          <w:b/>
          <w:bCs/>
        </w:rPr>
        <w:t>Astrological Remedies:</w:t>
      </w:r>
    </w:p>
    <w:p w14:paraId="1CC150A1" w14:textId="77777777" w:rsidR="00654E14" w:rsidRPr="00654E14" w:rsidRDefault="00654E14" w:rsidP="00654E14">
      <w:pPr>
        <w:numPr>
          <w:ilvl w:val="0"/>
          <w:numId w:val="435"/>
        </w:numPr>
      </w:pPr>
      <w:r w:rsidRPr="00654E14">
        <w:rPr>
          <w:b/>
          <w:bCs/>
        </w:rPr>
        <w:t>Worship Lord Vishnu or Ganesha:</w:t>
      </w:r>
      <w:r w:rsidRPr="00654E14">
        <w:t xml:space="preserve"> Chanting Vishnu Sahasranama or the mantra "Om Gan Ganapataye Namah" can enhance Mercury's beneficial effects.</w:t>
      </w:r>
    </w:p>
    <w:p w14:paraId="3F3EFB1E" w14:textId="77777777" w:rsidR="00654E14" w:rsidRPr="00654E14" w:rsidRDefault="00654E14" w:rsidP="00654E14">
      <w:pPr>
        <w:numPr>
          <w:ilvl w:val="0"/>
          <w:numId w:val="435"/>
        </w:numPr>
      </w:pPr>
      <w:r w:rsidRPr="00654E14">
        <w:rPr>
          <w:b/>
          <w:bCs/>
        </w:rPr>
        <w:lastRenderedPageBreak/>
        <w:t>Recite Mercury Beej Mantra:</w:t>
      </w:r>
      <w:r w:rsidRPr="00654E14">
        <w:t xml:space="preserve"> "Om Bum Budhaya Namah" 108 times daily to strengthen intellectual abilities.</w:t>
      </w:r>
    </w:p>
    <w:p w14:paraId="6E348470" w14:textId="77777777" w:rsidR="00654E14" w:rsidRPr="00654E14" w:rsidRDefault="00654E14" w:rsidP="00654E14">
      <w:pPr>
        <w:numPr>
          <w:ilvl w:val="0"/>
          <w:numId w:val="435"/>
        </w:numPr>
      </w:pPr>
      <w:r w:rsidRPr="00654E14">
        <w:rPr>
          <w:b/>
          <w:bCs/>
        </w:rPr>
        <w:t>Perform Sun Remedies:</w:t>
      </w:r>
      <w:r w:rsidRPr="00654E14">
        <w:t xml:space="preserve"> Since Mercury is in Leo (ruled by the Sun), strengthening the Sun by offering water to the Sun in the morning can reduce ego-related issues.</w:t>
      </w:r>
    </w:p>
    <w:p w14:paraId="6FC9B505" w14:textId="77777777" w:rsidR="00654E14" w:rsidRPr="00654E14" w:rsidRDefault="00654E14" w:rsidP="00654E14">
      <w:pPr>
        <w:numPr>
          <w:ilvl w:val="0"/>
          <w:numId w:val="435"/>
        </w:numPr>
      </w:pPr>
      <w:r w:rsidRPr="00654E14">
        <w:rPr>
          <w:b/>
          <w:bCs/>
        </w:rPr>
        <w:t>Wear Green Emerald:</w:t>
      </w:r>
      <w:r w:rsidRPr="00654E14">
        <w:t xml:space="preserve"> Wearing a high-quality emerald (Panna) on the little finger of the right hand (set in gold or silver) on a Wednesday can enhance Mercury's positive effects.</w:t>
      </w:r>
    </w:p>
    <w:p w14:paraId="2832763B" w14:textId="77777777" w:rsidR="00654E14" w:rsidRPr="00654E14" w:rsidRDefault="00654E14" w:rsidP="00654E14">
      <w:pPr>
        <w:numPr>
          <w:ilvl w:val="0"/>
          <w:numId w:val="435"/>
        </w:numPr>
      </w:pPr>
      <w:r w:rsidRPr="00654E14">
        <w:rPr>
          <w:b/>
          <w:bCs/>
        </w:rPr>
        <w:t>Fasting on Wednesdays:</w:t>
      </w:r>
      <w:r w:rsidRPr="00654E14">
        <w:t xml:space="preserve"> Observing fasts on Wednesdays helps reduce Mercury’s malefic impact.</w:t>
      </w:r>
    </w:p>
    <w:p w14:paraId="32EE8130" w14:textId="77777777" w:rsidR="00654E14" w:rsidRPr="00654E14" w:rsidRDefault="00654E14" w:rsidP="00654E14">
      <w:pPr>
        <w:numPr>
          <w:ilvl w:val="0"/>
          <w:numId w:val="435"/>
        </w:numPr>
      </w:pPr>
      <w:r w:rsidRPr="00654E14">
        <w:rPr>
          <w:b/>
          <w:bCs/>
        </w:rPr>
        <w:t>Donate Green Gram and Stationery Items:</w:t>
      </w:r>
      <w:r w:rsidRPr="00654E14">
        <w:t xml:space="preserve"> Donating items related to Mercury (green lentils, books, pens) to students or needy individuals can pacify negative effects.</w:t>
      </w:r>
    </w:p>
    <w:p w14:paraId="02DEDA6B" w14:textId="77777777" w:rsidR="00654E14" w:rsidRPr="00654E14" w:rsidRDefault="00654E14" w:rsidP="00654E14">
      <w:pPr>
        <w:rPr>
          <w:b/>
          <w:bCs/>
        </w:rPr>
      </w:pPr>
      <w:r w:rsidRPr="00654E14">
        <w:rPr>
          <w:b/>
          <w:bCs/>
        </w:rPr>
        <w:t>Practical Business Remedies:</w:t>
      </w:r>
    </w:p>
    <w:p w14:paraId="3A6DF564" w14:textId="77777777" w:rsidR="00654E14" w:rsidRPr="00654E14" w:rsidRDefault="00654E14" w:rsidP="00654E14">
      <w:pPr>
        <w:numPr>
          <w:ilvl w:val="0"/>
          <w:numId w:val="436"/>
        </w:numPr>
      </w:pPr>
      <w:r w:rsidRPr="00654E14">
        <w:rPr>
          <w:b/>
          <w:bCs/>
        </w:rPr>
        <w:t>Maintain a Balanced Approach:</w:t>
      </w:r>
      <w:r w:rsidRPr="00654E14">
        <w:t xml:space="preserve"> Ensure that business decisions are made based on logic rather than emotions.</w:t>
      </w:r>
    </w:p>
    <w:p w14:paraId="276BD1DA" w14:textId="77777777" w:rsidR="00654E14" w:rsidRPr="00654E14" w:rsidRDefault="00654E14" w:rsidP="00654E14">
      <w:pPr>
        <w:numPr>
          <w:ilvl w:val="0"/>
          <w:numId w:val="436"/>
        </w:numPr>
      </w:pPr>
      <w:r w:rsidRPr="00654E14">
        <w:rPr>
          <w:b/>
          <w:bCs/>
        </w:rPr>
        <w:t>Take Professional Advice:</w:t>
      </w:r>
      <w:r w:rsidRPr="00654E14">
        <w:t xml:space="preserve"> Seeking expert opinions in legal and financial matters will help avoid potential pitfalls.</w:t>
      </w:r>
    </w:p>
    <w:p w14:paraId="6E5E5E7A" w14:textId="77777777" w:rsidR="00654E14" w:rsidRPr="00654E14" w:rsidRDefault="00654E14" w:rsidP="00654E14">
      <w:pPr>
        <w:numPr>
          <w:ilvl w:val="0"/>
          <w:numId w:val="436"/>
        </w:numPr>
      </w:pPr>
      <w:r w:rsidRPr="00654E14">
        <w:rPr>
          <w:b/>
          <w:bCs/>
        </w:rPr>
        <w:t>Improve Listening Skills:</w:t>
      </w:r>
      <w:r w:rsidRPr="00654E14">
        <w:t xml:space="preserve"> Actively listening to partners, clients, and employees will strengthen business relationships.</w:t>
      </w:r>
    </w:p>
    <w:p w14:paraId="355B56B2" w14:textId="77777777" w:rsidR="00654E14" w:rsidRPr="00654E14" w:rsidRDefault="00654E14" w:rsidP="00654E14">
      <w:pPr>
        <w:numPr>
          <w:ilvl w:val="0"/>
          <w:numId w:val="436"/>
        </w:numPr>
      </w:pPr>
      <w:r w:rsidRPr="00654E14">
        <w:rPr>
          <w:b/>
          <w:bCs/>
        </w:rPr>
        <w:t>Invest in Marketing &amp; Public Relations:</w:t>
      </w:r>
      <w:r w:rsidRPr="00654E14">
        <w:t xml:space="preserve"> Leveraging Mercury’s communicative strength by investing in advertising and brand-building activities can be beneficial.</w:t>
      </w:r>
    </w:p>
    <w:p w14:paraId="0C19C58E" w14:textId="77777777" w:rsidR="00654E14" w:rsidRPr="00654E14" w:rsidRDefault="00654E14" w:rsidP="00654E14">
      <w:pPr>
        <w:numPr>
          <w:ilvl w:val="0"/>
          <w:numId w:val="436"/>
        </w:numPr>
      </w:pPr>
      <w:r w:rsidRPr="00654E14">
        <w:rPr>
          <w:b/>
          <w:bCs/>
        </w:rPr>
        <w:t>Expand Family-Run Businesses Carefully:</w:t>
      </w:r>
      <w:r w:rsidRPr="00654E14">
        <w:t xml:space="preserve"> If involved in a family business, ensure professional structures are maintained to avoid conflicts.</w:t>
      </w:r>
    </w:p>
    <w:p w14:paraId="53BC98B9" w14:textId="77777777" w:rsidR="00654E14" w:rsidRPr="00654E14" w:rsidRDefault="00654E14" w:rsidP="00654E14">
      <w:pPr>
        <w:numPr>
          <w:ilvl w:val="0"/>
          <w:numId w:val="436"/>
        </w:numPr>
      </w:pPr>
      <w:r w:rsidRPr="00654E14">
        <w:rPr>
          <w:b/>
          <w:bCs/>
        </w:rPr>
        <w:t>Keep a Strong Financial Backup:</w:t>
      </w:r>
      <w:r w:rsidRPr="00654E14">
        <w:t xml:space="preserve"> Avoid risky investments and maintain financial discipline to sustain long-term business growth.</w:t>
      </w:r>
    </w:p>
    <w:p w14:paraId="053BDDA2" w14:textId="77777777" w:rsidR="00654E14" w:rsidRPr="00654E14" w:rsidRDefault="00654E14" w:rsidP="00654E14">
      <w:pPr>
        <w:rPr>
          <w:b/>
          <w:bCs/>
        </w:rPr>
      </w:pPr>
      <w:r w:rsidRPr="00654E14">
        <w:rPr>
          <w:b/>
          <w:bCs/>
        </w:rPr>
        <w:t>Conclusion</w:t>
      </w:r>
    </w:p>
    <w:p w14:paraId="64B23CF5" w14:textId="77777777" w:rsidR="00654E14" w:rsidRPr="00654E14" w:rsidRDefault="00654E14" w:rsidP="00654E14">
      <w:r w:rsidRPr="00654E14">
        <w:t>Mercury in Leo in the 4th house provides excellent opportunities for success in real estate, education, and communication-based businesses. While this placement brings natural leadership and persuasive abilities, it also requires careful handling of ego and emotional decision-making. By adopting astrological and practical remedies, one can harness the full potential of this placement and build a prosperous business venture.</w:t>
      </w:r>
    </w:p>
    <w:p w14:paraId="34C90599" w14:textId="77777777" w:rsidR="00654E14" w:rsidRDefault="00654E14"/>
    <w:p w14:paraId="35B3E110" w14:textId="77777777" w:rsidR="00654E14" w:rsidRPr="00654E14" w:rsidRDefault="00654E14" w:rsidP="00654E14">
      <w:r w:rsidRPr="00654E14">
        <w:rPr>
          <w:b/>
          <w:bCs/>
        </w:rPr>
        <w:t>Mercury in Leo in the 5th House: Business Analysis &amp; Remedies</w:t>
      </w:r>
    </w:p>
    <w:p w14:paraId="50CDFADA" w14:textId="77777777" w:rsidR="00654E14" w:rsidRPr="00654E14" w:rsidRDefault="00654E14" w:rsidP="00654E14">
      <w:pPr>
        <w:rPr>
          <w:b/>
          <w:bCs/>
        </w:rPr>
      </w:pPr>
      <w:r w:rsidRPr="00654E14">
        <w:rPr>
          <w:b/>
          <w:bCs/>
        </w:rPr>
        <w:t>Introduction</w:t>
      </w:r>
    </w:p>
    <w:p w14:paraId="091D6773" w14:textId="77777777" w:rsidR="00654E14" w:rsidRPr="00654E14" w:rsidRDefault="00654E14" w:rsidP="00654E14">
      <w:r w:rsidRPr="00654E14">
        <w:t xml:space="preserve">Mercury, the planet of intellect, communication, and business acumen, when positioned in Leo in the 5th house, influences creativity, speculation, leadership, and self-expression. Leo, ruled by the Sun, is a fiery and authoritative sign, enhancing Mercury’s capacity for innovative thinking and charismatic speech. The 5th house, associated with intelligence, creativity, and speculative ventures, plays a significant role in business success. This placement creates an individual who is confident, </w:t>
      </w:r>
      <w:r w:rsidRPr="00654E14">
        <w:lastRenderedPageBreak/>
        <w:t>persuasive, and adept at managing creative or entertainment-related businesses. However, it also brings certain challenges that need to be mitigated through appropriate remedies.</w:t>
      </w:r>
    </w:p>
    <w:p w14:paraId="4816499E" w14:textId="77777777" w:rsidR="00654E14" w:rsidRPr="00654E14" w:rsidRDefault="00654E14" w:rsidP="00654E14">
      <w:pPr>
        <w:rPr>
          <w:b/>
          <w:bCs/>
        </w:rPr>
      </w:pPr>
      <w:r w:rsidRPr="00654E14">
        <w:rPr>
          <w:b/>
          <w:bCs/>
        </w:rPr>
        <w:t>Effects of Mercury in Leo in the 5th House on Business</w:t>
      </w:r>
    </w:p>
    <w:p w14:paraId="1A131E00" w14:textId="77777777" w:rsidR="00654E14" w:rsidRPr="00654E14" w:rsidRDefault="00654E14" w:rsidP="00654E14">
      <w:pPr>
        <w:rPr>
          <w:b/>
          <w:bCs/>
        </w:rPr>
      </w:pPr>
      <w:r w:rsidRPr="00654E14">
        <w:rPr>
          <w:b/>
          <w:bCs/>
        </w:rPr>
        <w:t>Positive Effects:</w:t>
      </w:r>
    </w:p>
    <w:p w14:paraId="6A72932E" w14:textId="77777777" w:rsidR="00654E14" w:rsidRPr="00654E14" w:rsidRDefault="00654E14" w:rsidP="00654E14">
      <w:pPr>
        <w:numPr>
          <w:ilvl w:val="0"/>
          <w:numId w:val="437"/>
        </w:numPr>
      </w:pPr>
      <w:r w:rsidRPr="00654E14">
        <w:rPr>
          <w:b/>
          <w:bCs/>
        </w:rPr>
        <w:t>Strong Communication &amp; Persuasion:</w:t>
      </w:r>
      <w:r w:rsidRPr="00654E14">
        <w:t xml:space="preserve"> The individual possesses excellent speaking and writing skills, making them influential in business negotiations, marketing, and public relations.</w:t>
      </w:r>
    </w:p>
    <w:p w14:paraId="488539DB" w14:textId="77777777" w:rsidR="00654E14" w:rsidRPr="00654E14" w:rsidRDefault="00654E14" w:rsidP="00654E14">
      <w:pPr>
        <w:numPr>
          <w:ilvl w:val="0"/>
          <w:numId w:val="437"/>
        </w:numPr>
      </w:pPr>
      <w:r w:rsidRPr="00654E14">
        <w:rPr>
          <w:b/>
          <w:bCs/>
        </w:rPr>
        <w:t>Creative &amp; Innovative Thinking:</w:t>
      </w:r>
      <w:r w:rsidRPr="00654E14">
        <w:t xml:space="preserve"> This placement supports originality and innovation, benefiting businesses in entertainment, media, advertising, and education.</w:t>
      </w:r>
    </w:p>
    <w:p w14:paraId="3A0960D9" w14:textId="77777777" w:rsidR="00654E14" w:rsidRPr="00654E14" w:rsidRDefault="00654E14" w:rsidP="00654E14">
      <w:pPr>
        <w:numPr>
          <w:ilvl w:val="0"/>
          <w:numId w:val="437"/>
        </w:numPr>
      </w:pPr>
      <w:r w:rsidRPr="00654E14">
        <w:rPr>
          <w:b/>
          <w:bCs/>
        </w:rPr>
        <w:t>Leadership &amp; Authority:</w:t>
      </w:r>
      <w:r w:rsidRPr="00654E14">
        <w:t xml:space="preserve"> Leo’s influence makes the individual confident and authoritative, allowing them to take charge of business ventures effectively.</w:t>
      </w:r>
    </w:p>
    <w:p w14:paraId="14D539F4" w14:textId="77777777" w:rsidR="00654E14" w:rsidRPr="00654E14" w:rsidRDefault="00654E14" w:rsidP="00654E14">
      <w:pPr>
        <w:numPr>
          <w:ilvl w:val="0"/>
          <w:numId w:val="437"/>
        </w:numPr>
      </w:pPr>
      <w:r w:rsidRPr="00654E14">
        <w:rPr>
          <w:b/>
          <w:bCs/>
        </w:rPr>
        <w:t>Success in Speculative Ventures:</w:t>
      </w:r>
      <w:r w:rsidRPr="00654E14">
        <w:t xml:space="preserve"> The 5th house governs speculation, making this placement favorable for businesses related to stock trading, gaming, or investments, provided risks are well-calculated.</w:t>
      </w:r>
    </w:p>
    <w:p w14:paraId="531D064E" w14:textId="77777777" w:rsidR="00654E14" w:rsidRPr="00654E14" w:rsidRDefault="00654E14" w:rsidP="00654E14">
      <w:pPr>
        <w:numPr>
          <w:ilvl w:val="0"/>
          <w:numId w:val="437"/>
        </w:numPr>
      </w:pPr>
      <w:r w:rsidRPr="00654E14">
        <w:rPr>
          <w:b/>
          <w:bCs/>
        </w:rPr>
        <w:t>Magnetic Personality:</w:t>
      </w:r>
      <w:r w:rsidRPr="00654E14">
        <w:t xml:space="preserve"> The individual attracts clients, investors, and audiences effortlessly, enhancing success in sales, branding, and entrepreneurship.</w:t>
      </w:r>
    </w:p>
    <w:p w14:paraId="1B87AED0" w14:textId="77777777" w:rsidR="00654E14" w:rsidRPr="00654E14" w:rsidRDefault="00654E14" w:rsidP="00654E14">
      <w:pPr>
        <w:numPr>
          <w:ilvl w:val="0"/>
          <w:numId w:val="437"/>
        </w:numPr>
      </w:pPr>
      <w:r w:rsidRPr="00654E14">
        <w:rPr>
          <w:b/>
          <w:bCs/>
        </w:rPr>
        <w:t>Teaching &amp; Mentorship Abilities:</w:t>
      </w:r>
      <w:r w:rsidRPr="00654E14">
        <w:t xml:space="preserve"> This placement supports careers in coaching, motivational speaking, and education-related businesses.</w:t>
      </w:r>
    </w:p>
    <w:p w14:paraId="3F4A1830" w14:textId="77777777" w:rsidR="00654E14" w:rsidRPr="00654E14" w:rsidRDefault="00654E14" w:rsidP="00654E14">
      <w:pPr>
        <w:rPr>
          <w:b/>
          <w:bCs/>
        </w:rPr>
      </w:pPr>
      <w:r w:rsidRPr="00654E14">
        <w:rPr>
          <w:b/>
          <w:bCs/>
        </w:rPr>
        <w:t>Negative Effects:</w:t>
      </w:r>
    </w:p>
    <w:p w14:paraId="188EACE0" w14:textId="77777777" w:rsidR="00654E14" w:rsidRPr="00654E14" w:rsidRDefault="00654E14" w:rsidP="00654E14">
      <w:pPr>
        <w:numPr>
          <w:ilvl w:val="0"/>
          <w:numId w:val="438"/>
        </w:numPr>
      </w:pPr>
      <w:r w:rsidRPr="00654E14">
        <w:rPr>
          <w:b/>
          <w:bCs/>
        </w:rPr>
        <w:t>Ego &amp; Overconfidence:</w:t>
      </w:r>
      <w:r w:rsidRPr="00654E14">
        <w:t xml:space="preserve"> Leo’s energy may lead to arrogance or an inflated ego, causing conflicts in business partnerships.</w:t>
      </w:r>
    </w:p>
    <w:p w14:paraId="348AD322" w14:textId="77777777" w:rsidR="00654E14" w:rsidRPr="00654E14" w:rsidRDefault="00654E14" w:rsidP="00654E14">
      <w:pPr>
        <w:numPr>
          <w:ilvl w:val="0"/>
          <w:numId w:val="438"/>
        </w:numPr>
      </w:pPr>
      <w:r w:rsidRPr="00654E14">
        <w:rPr>
          <w:b/>
          <w:bCs/>
        </w:rPr>
        <w:t>Impulsiveness in Decision-Making:</w:t>
      </w:r>
      <w:r w:rsidRPr="00654E14">
        <w:t xml:space="preserve"> The individual may take risks without proper analysis, leading to financial instability.</w:t>
      </w:r>
    </w:p>
    <w:p w14:paraId="4CD29D50" w14:textId="77777777" w:rsidR="00654E14" w:rsidRPr="00654E14" w:rsidRDefault="00654E14" w:rsidP="00654E14">
      <w:pPr>
        <w:numPr>
          <w:ilvl w:val="0"/>
          <w:numId w:val="438"/>
        </w:numPr>
      </w:pPr>
      <w:r w:rsidRPr="00654E14">
        <w:rPr>
          <w:b/>
          <w:bCs/>
        </w:rPr>
        <w:t>Overemphasis on Fame &amp; Recognition:</w:t>
      </w:r>
      <w:r w:rsidRPr="00654E14">
        <w:t xml:space="preserve"> There may be a tendency to prioritize recognition over sustainable business growth.</w:t>
      </w:r>
    </w:p>
    <w:p w14:paraId="46E9D75C" w14:textId="77777777" w:rsidR="00654E14" w:rsidRPr="00654E14" w:rsidRDefault="00654E14" w:rsidP="00654E14">
      <w:pPr>
        <w:numPr>
          <w:ilvl w:val="0"/>
          <w:numId w:val="438"/>
        </w:numPr>
      </w:pPr>
      <w:r w:rsidRPr="00654E14">
        <w:rPr>
          <w:b/>
          <w:bCs/>
        </w:rPr>
        <w:t>Difficulty in Accepting Criticism:</w:t>
      </w:r>
      <w:r w:rsidRPr="00654E14">
        <w:t xml:space="preserve"> Resistance to constructive feedback can hinder business progress and adaptability.</w:t>
      </w:r>
    </w:p>
    <w:p w14:paraId="13F7C156" w14:textId="77777777" w:rsidR="00654E14" w:rsidRPr="00654E14" w:rsidRDefault="00654E14" w:rsidP="00654E14">
      <w:pPr>
        <w:numPr>
          <w:ilvl w:val="0"/>
          <w:numId w:val="438"/>
        </w:numPr>
      </w:pPr>
      <w:r w:rsidRPr="00654E14">
        <w:rPr>
          <w:b/>
          <w:bCs/>
        </w:rPr>
        <w:t>Instability in Speculative Ventures:</w:t>
      </w:r>
      <w:r w:rsidRPr="00654E14">
        <w:t xml:space="preserve"> Without careful planning, investments in stocks, gaming, or creative projects may lead to financial losses.</w:t>
      </w:r>
    </w:p>
    <w:p w14:paraId="22C0BCB6" w14:textId="77777777" w:rsidR="00654E14" w:rsidRPr="00654E14" w:rsidRDefault="00654E14" w:rsidP="00654E14">
      <w:pPr>
        <w:rPr>
          <w:b/>
          <w:bCs/>
        </w:rPr>
      </w:pPr>
      <w:r w:rsidRPr="00654E14">
        <w:rPr>
          <w:b/>
          <w:bCs/>
        </w:rPr>
        <w:t>Best Business Fields for Mercury in Leo in the 5th House</w:t>
      </w:r>
    </w:p>
    <w:p w14:paraId="57145BFF" w14:textId="77777777" w:rsidR="00654E14" w:rsidRPr="00654E14" w:rsidRDefault="00654E14" w:rsidP="00654E14">
      <w:pPr>
        <w:numPr>
          <w:ilvl w:val="0"/>
          <w:numId w:val="439"/>
        </w:numPr>
      </w:pPr>
      <w:r w:rsidRPr="00654E14">
        <w:rPr>
          <w:b/>
          <w:bCs/>
        </w:rPr>
        <w:t>Media &amp; Entertainment:</w:t>
      </w:r>
      <w:r w:rsidRPr="00654E14">
        <w:t xml:space="preserve"> Acting, film production, content creation, and digital marketing.</w:t>
      </w:r>
    </w:p>
    <w:p w14:paraId="431A2339" w14:textId="77777777" w:rsidR="00654E14" w:rsidRPr="00654E14" w:rsidRDefault="00654E14" w:rsidP="00654E14">
      <w:pPr>
        <w:numPr>
          <w:ilvl w:val="0"/>
          <w:numId w:val="439"/>
        </w:numPr>
      </w:pPr>
      <w:r w:rsidRPr="00654E14">
        <w:rPr>
          <w:b/>
          <w:bCs/>
        </w:rPr>
        <w:t>Education &amp; Training:</w:t>
      </w:r>
      <w:r w:rsidRPr="00654E14">
        <w:t xml:space="preserve"> Coaching, public speaking, writing, publishing, and academic institutions.</w:t>
      </w:r>
    </w:p>
    <w:p w14:paraId="5CC61686" w14:textId="77777777" w:rsidR="00654E14" w:rsidRPr="00654E14" w:rsidRDefault="00654E14" w:rsidP="00654E14">
      <w:pPr>
        <w:numPr>
          <w:ilvl w:val="0"/>
          <w:numId w:val="439"/>
        </w:numPr>
      </w:pPr>
      <w:r w:rsidRPr="00654E14">
        <w:rPr>
          <w:b/>
          <w:bCs/>
        </w:rPr>
        <w:t>Marketing &amp; Advertising:</w:t>
      </w:r>
      <w:r w:rsidRPr="00654E14">
        <w:t xml:space="preserve"> Branding, social media marketing, PR, and event management.</w:t>
      </w:r>
    </w:p>
    <w:p w14:paraId="365B0432" w14:textId="77777777" w:rsidR="00654E14" w:rsidRPr="00654E14" w:rsidRDefault="00654E14" w:rsidP="00654E14">
      <w:pPr>
        <w:numPr>
          <w:ilvl w:val="0"/>
          <w:numId w:val="439"/>
        </w:numPr>
      </w:pPr>
      <w:r w:rsidRPr="00654E14">
        <w:rPr>
          <w:b/>
          <w:bCs/>
        </w:rPr>
        <w:t>Stock Market &amp; Investment:</w:t>
      </w:r>
      <w:r w:rsidRPr="00654E14">
        <w:t xml:space="preserve"> Trading, investment advisory, and speculative businesses.</w:t>
      </w:r>
    </w:p>
    <w:p w14:paraId="5CBCD31F" w14:textId="77777777" w:rsidR="00654E14" w:rsidRPr="00654E14" w:rsidRDefault="00654E14" w:rsidP="00654E14">
      <w:pPr>
        <w:numPr>
          <w:ilvl w:val="0"/>
          <w:numId w:val="439"/>
        </w:numPr>
      </w:pPr>
      <w:r w:rsidRPr="00654E14">
        <w:rPr>
          <w:b/>
          <w:bCs/>
        </w:rPr>
        <w:t>Luxury &amp; Fashion:</w:t>
      </w:r>
      <w:r w:rsidRPr="00654E14">
        <w:t xml:space="preserve"> Jewelry, clothing, cosmetics, and high-end brand marketing.</w:t>
      </w:r>
    </w:p>
    <w:p w14:paraId="52FC27C0" w14:textId="77777777" w:rsidR="00654E14" w:rsidRPr="00654E14" w:rsidRDefault="00654E14" w:rsidP="00654E14">
      <w:pPr>
        <w:numPr>
          <w:ilvl w:val="0"/>
          <w:numId w:val="439"/>
        </w:numPr>
      </w:pPr>
      <w:r w:rsidRPr="00654E14">
        <w:rPr>
          <w:b/>
          <w:bCs/>
        </w:rPr>
        <w:lastRenderedPageBreak/>
        <w:t>Gaming &amp; Esports:</w:t>
      </w:r>
      <w:r w:rsidRPr="00654E14">
        <w:t xml:space="preserve"> Online gaming, software development, and sports management.</w:t>
      </w:r>
    </w:p>
    <w:p w14:paraId="2E8DC246" w14:textId="77777777" w:rsidR="00654E14" w:rsidRPr="00654E14" w:rsidRDefault="00654E14" w:rsidP="00654E14">
      <w:pPr>
        <w:rPr>
          <w:b/>
          <w:bCs/>
        </w:rPr>
      </w:pPr>
      <w:r w:rsidRPr="00654E14">
        <w:rPr>
          <w:b/>
          <w:bCs/>
        </w:rPr>
        <w:t>Remedies to Strengthen Positive Effects:</w:t>
      </w:r>
    </w:p>
    <w:p w14:paraId="0F62C2E3" w14:textId="77777777" w:rsidR="00654E14" w:rsidRPr="00654E14" w:rsidRDefault="00654E14" w:rsidP="00654E14">
      <w:pPr>
        <w:numPr>
          <w:ilvl w:val="0"/>
          <w:numId w:val="440"/>
        </w:numPr>
      </w:pPr>
      <w:r w:rsidRPr="00654E14">
        <w:rPr>
          <w:b/>
          <w:bCs/>
        </w:rPr>
        <w:t>Worship Lord Vishnu or Goddess Saraswati:</w:t>
      </w:r>
      <w:r w:rsidRPr="00654E14">
        <w:t xml:space="preserve"> Chanting Vishnu Sahasranama or Saraswati Vandana enhances intellect and communication skills.</w:t>
      </w:r>
    </w:p>
    <w:p w14:paraId="5ADB2E91" w14:textId="77777777" w:rsidR="00654E14" w:rsidRPr="00654E14" w:rsidRDefault="00654E14" w:rsidP="00654E14">
      <w:pPr>
        <w:numPr>
          <w:ilvl w:val="0"/>
          <w:numId w:val="440"/>
        </w:numPr>
      </w:pPr>
      <w:r w:rsidRPr="00654E14">
        <w:rPr>
          <w:b/>
          <w:bCs/>
        </w:rPr>
        <w:t>Wear Emerald (Panna):</w:t>
      </w:r>
      <w:r w:rsidRPr="00654E14">
        <w:t xml:space="preserve"> A high-quality emerald set in gold enhances Mercury’s positive influence. Consult an astrologer before wearing.</w:t>
      </w:r>
    </w:p>
    <w:p w14:paraId="2596620B" w14:textId="77777777" w:rsidR="00654E14" w:rsidRPr="00654E14" w:rsidRDefault="00654E14" w:rsidP="00654E14">
      <w:pPr>
        <w:numPr>
          <w:ilvl w:val="0"/>
          <w:numId w:val="440"/>
        </w:numPr>
      </w:pPr>
      <w:r w:rsidRPr="00654E14">
        <w:rPr>
          <w:b/>
          <w:bCs/>
        </w:rPr>
        <w:t>Practice Meditation &amp; Pranayama:</w:t>
      </w:r>
      <w:r w:rsidRPr="00654E14">
        <w:t xml:space="preserve"> Helps control ego and impulsiveness, leading to better decision-making in business.</w:t>
      </w:r>
    </w:p>
    <w:p w14:paraId="153C1305" w14:textId="77777777" w:rsidR="00654E14" w:rsidRPr="00654E14" w:rsidRDefault="00654E14" w:rsidP="00654E14">
      <w:pPr>
        <w:numPr>
          <w:ilvl w:val="0"/>
          <w:numId w:val="440"/>
        </w:numPr>
      </w:pPr>
      <w:r w:rsidRPr="00654E14">
        <w:rPr>
          <w:b/>
          <w:bCs/>
        </w:rPr>
        <w:t>Develop Humility &amp; Adaptability:</w:t>
      </w:r>
      <w:r w:rsidRPr="00654E14">
        <w:t xml:space="preserve"> Actively seek feedback and incorporate constructive criticism into business strategies.</w:t>
      </w:r>
    </w:p>
    <w:p w14:paraId="3CB2642F" w14:textId="77777777" w:rsidR="00654E14" w:rsidRPr="00654E14" w:rsidRDefault="00654E14" w:rsidP="00654E14">
      <w:pPr>
        <w:numPr>
          <w:ilvl w:val="0"/>
          <w:numId w:val="440"/>
        </w:numPr>
      </w:pPr>
      <w:r w:rsidRPr="00654E14">
        <w:rPr>
          <w:b/>
          <w:bCs/>
        </w:rPr>
        <w:t>Strengthen the Sun:</w:t>
      </w:r>
      <w:r w:rsidRPr="00654E14">
        <w:t xml:space="preserve"> Since Leo is ruled by the Sun, strengthening it through Surya Namaskar and reciting the Aditya Hridayam Stotra can enhance leadership skills.</w:t>
      </w:r>
    </w:p>
    <w:p w14:paraId="22BA2FD9" w14:textId="77777777" w:rsidR="00654E14" w:rsidRPr="00654E14" w:rsidRDefault="00654E14" w:rsidP="00654E14">
      <w:pPr>
        <w:numPr>
          <w:ilvl w:val="0"/>
          <w:numId w:val="440"/>
        </w:numPr>
      </w:pPr>
      <w:r w:rsidRPr="00654E14">
        <w:rPr>
          <w:b/>
          <w:bCs/>
        </w:rPr>
        <w:t>Engage in Charity:</w:t>
      </w:r>
      <w:r w:rsidRPr="00654E14">
        <w:t xml:space="preserve"> Donating books, stationery, or educational resources to underprivileged students helps balance Mercury’s energies.</w:t>
      </w:r>
    </w:p>
    <w:p w14:paraId="5BCA6A54" w14:textId="77777777" w:rsidR="00654E14" w:rsidRPr="00654E14" w:rsidRDefault="00654E14" w:rsidP="00654E14">
      <w:pPr>
        <w:numPr>
          <w:ilvl w:val="0"/>
          <w:numId w:val="440"/>
        </w:numPr>
      </w:pPr>
      <w:r w:rsidRPr="00654E14">
        <w:rPr>
          <w:b/>
          <w:bCs/>
        </w:rPr>
        <w:t>Mantras &amp; Yantras:</w:t>
      </w:r>
      <w:r w:rsidRPr="00654E14">
        <w:t xml:space="preserve"> Recite the Budh Beej Mantra (Om Bum Budhaya Namah) regularly and keep a Mercury Yantra at the workplace.</w:t>
      </w:r>
    </w:p>
    <w:p w14:paraId="7F5DF1D4" w14:textId="77777777" w:rsidR="00654E14" w:rsidRPr="00654E14" w:rsidRDefault="00654E14" w:rsidP="00654E14">
      <w:pPr>
        <w:numPr>
          <w:ilvl w:val="0"/>
          <w:numId w:val="440"/>
        </w:numPr>
      </w:pPr>
      <w:r w:rsidRPr="00654E14">
        <w:rPr>
          <w:b/>
          <w:bCs/>
        </w:rPr>
        <w:t>Improve Financial Planning:</w:t>
      </w:r>
      <w:r w:rsidRPr="00654E14">
        <w:t xml:space="preserve"> Avoid impulsive investments and consult financial advisors for business growth.</w:t>
      </w:r>
    </w:p>
    <w:p w14:paraId="52133FA3" w14:textId="77777777" w:rsidR="00654E14" w:rsidRPr="00654E14" w:rsidRDefault="00654E14" w:rsidP="00654E14">
      <w:pPr>
        <w:numPr>
          <w:ilvl w:val="0"/>
          <w:numId w:val="440"/>
        </w:numPr>
      </w:pPr>
      <w:r w:rsidRPr="00654E14">
        <w:rPr>
          <w:b/>
          <w:bCs/>
        </w:rPr>
        <w:t>Avoid Arrogance &amp; Overconfidence:</w:t>
      </w:r>
      <w:r w:rsidRPr="00654E14">
        <w:t xml:space="preserve"> Engage in team collaboration and be open to different perspectives in business.</w:t>
      </w:r>
    </w:p>
    <w:p w14:paraId="477D202A" w14:textId="77777777" w:rsidR="00654E14" w:rsidRPr="00654E14" w:rsidRDefault="00654E14" w:rsidP="00654E14">
      <w:pPr>
        <w:numPr>
          <w:ilvl w:val="0"/>
          <w:numId w:val="440"/>
        </w:numPr>
      </w:pPr>
      <w:r w:rsidRPr="00654E14">
        <w:rPr>
          <w:b/>
          <w:bCs/>
        </w:rPr>
        <w:t>Enhance Public Speaking Skills:</w:t>
      </w:r>
      <w:r w:rsidRPr="00654E14">
        <w:t xml:space="preserve"> Taking professional communication courses can refine persuasive abilities and leadership.</w:t>
      </w:r>
    </w:p>
    <w:p w14:paraId="2647BDD5" w14:textId="77777777" w:rsidR="00654E14" w:rsidRPr="00654E14" w:rsidRDefault="00654E14" w:rsidP="00654E14">
      <w:pPr>
        <w:rPr>
          <w:b/>
          <w:bCs/>
        </w:rPr>
      </w:pPr>
      <w:r w:rsidRPr="00654E14">
        <w:rPr>
          <w:b/>
          <w:bCs/>
        </w:rPr>
        <w:t>Conclusion</w:t>
      </w:r>
    </w:p>
    <w:p w14:paraId="294A4E4D" w14:textId="77777777" w:rsidR="00654E14" w:rsidRPr="00654E14" w:rsidRDefault="00654E14" w:rsidP="00654E14">
      <w:r w:rsidRPr="00654E14">
        <w:t>Mercury in Leo in the 5th house brings immense potential for business success in creative, speculative, and communication-driven fields. However, managing ego, making well-calculated business decisions, and embracing humility are crucial for long-term stability. By implementing the suggested remedies, individuals can maximize the positive effects of this planetary placement while mitigating its challenges, ensuring a prosperous and fulfilling entrepreneurial journey.</w:t>
      </w:r>
    </w:p>
    <w:p w14:paraId="4B90A65D" w14:textId="77777777" w:rsidR="00654E14" w:rsidRDefault="00654E14"/>
    <w:p w14:paraId="2F75521A" w14:textId="77777777" w:rsidR="00333130" w:rsidRPr="00333130" w:rsidRDefault="00333130" w:rsidP="00333130">
      <w:r w:rsidRPr="00333130">
        <w:rPr>
          <w:b/>
          <w:bCs/>
        </w:rPr>
        <w:t>Mercury in Leo in the 6th House - Detailed Business Analysis in Vedic Astrology</w:t>
      </w:r>
    </w:p>
    <w:p w14:paraId="42DB8AB5" w14:textId="77777777" w:rsidR="00333130" w:rsidRPr="00333130" w:rsidRDefault="00333130" w:rsidP="00333130">
      <w:pPr>
        <w:rPr>
          <w:b/>
          <w:bCs/>
        </w:rPr>
      </w:pPr>
      <w:r w:rsidRPr="00333130">
        <w:rPr>
          <w:b/>
          <w:bCs/>
        </w:rPr>
        <w:t>Introduction</w:t>
      </w:r>
    </w:p>
    <w:p w14:paraId="7B6524BB" w14:textId="77777777" w:rsidR="00333130" w:rsidRPr="00333130" w:rsidRDefault="00333130" w:rsidP="00333130">
      <w:r w:rsidRPr="00333130">
        <w:t>Mercury, the planet of communication, intellect, and business acumen, takes on a bold and confident persona when placed in Leo, a sign ruled by the Sun. The 6th house, traditionally associated with service, competition, enemies, health, and daily work, interacts uniquely with Mercury in this position, significantly influencing business prospects.</w:t>
      </w:r>
    </w:p>
    <w:p w14:paraId="723F181C" w14:textId="77777777" w:rsidR="00333130" w:rsidRPr="00333130" w:rsidRDefault="00333130" w:rsidP="00333130">
      <w:pPr>
        <w:rPr>
          <w:b/>
          <w:bCs/>
        </w:rPr>
      </w:pPr>
      <w:r w:rsidRPr="00333130">
        <w:rPr>
          <w:b/>
          <w:bCs/>
        </w:rPr>
        <w:t>Effects of Mercury in Leo in the 6th House on Business</w:t>
      </w:r>
    </w:p>
    <w:p w14:paraId="798CE5E0" w14:textId="77777777" w:rsidR="00333130" w:rsidRPr="00333130" w:rsidRDefault="00333130" w:rsidP="00333130">
      <w:pPr>
        <w:rPr>
          <w:b/>
          <w:bCs/>
        </w:rPr>
      </w:pPr>
      <w:r w:rsidRPr="00333130">
        <w:rPr>
          <w:b/>
          <w:bCs/>
        </w:rPr>
        <w:t>1. Strong Leadership and Decision-Making</w:t>
      </w:r>
    </w:p>
    <w:p w14:paraId="2D5BBE62" w14:textId="77777777" w:rsidR="00333130" w:rsidRPr="00333130" w:rsidRDefault="00333130" w:rsidP="00333130">
      <w:pPr>
        <w:numPr>
          <w:ilvl w:val="0"/>
          <w:numId w:val="441"/>
        </w:numPr>
      </w:pPr>
      <w:r w:rsidRPr="00333130">
        <w:lastRenderedPageBreak/>
        <w:t xml:space="preserve">Mercury in Leo imparts </w:t>
      </w:r>
      <w:r w:rsidRPr="00333130">
        <w:rPr>
          <w:b/>
          <w:bCs/>
        </w:rPr>
        <w:t>charismatic communication</w:t>
      </w:r>
      <w:r w:rsidRPr="00333130">
        <w:t xml:space="preserve"> and </w:t>
      </w:r>
      <w:r w:rsidRPr="00333130">
        <w:rPr>
          <w:b/>
          <w:bCs/>
        </w:rPr>
        <w:t>strong leadership qualities</w:t>
      </w:r>
      <w:r w:rsidRPr="00333130">
        <w:t xml:space="preserve"> in business.</w:t>
      </w:r>
    </w:p>
    <w:p w14:paraId="33A380C1" w14:textId="77777777" w:rsidR="00333130" w:rsidRPr="00333130" w:rsidRDefault="00333130" w:rsidP="00333130">
      <w:pPr>
        <w:numPr>
          <w:ilvl w:val="0"/>
          <w:numId w:val="441"/>
        </w:numPr>
      </w:pPr>
      <w:r w:rsidRPr="00333130">
        <w:t xml:space="preserve">The native possesses </w:t>
      </w:r>
      <w:r w:rsidRPr="00333130">
        <w:rPr>
          <w:b/>
          <w:bCs/>
        </w:rPr>
        <w:t>a commanding presence</w:t>
      </w:r>
      <w:r w:rsidRPr="00333130">
        <w:t xml:space="preserve"> in the workplace and can influence employees or business associates effectively.</w:t>
      </w:r>
    </w:p>
    <w:p w14:paraId="228F4D13" w14:textId="77777777" w:rsidR="00333130" w:rsidRPr="00333130" w:rsidRDefault="00333130" w:rsidP="00333130">
      <w:pPr>
        <w:numPr>
          <w:ilvl w:val="0"/>
          <w:numId w:val="441"/>
        </w:numPr>
      </w:pPr>
      <w:r w:rsidRPr="00333130">
        <w:t xml:space="preserve">Decision-making tends to be </w:t>
      </w:r>
      <w:r w:rsidRPr="00333130">
        <w:rPr>
          <w:b/>
          <w:bCs/>
        </w:rPr>
        <w:t>quick and firm</w:t>
      </w:r>
      <w:r w:rsidRPr="00333130">
        <w:t>, often leading to decisive business strategies.</w:t>
      </w:r>
    </w:p>
    <w:p w14:paraId="6E8C8706" w14:textId="77777777" w:rsidR="00333130" w:rsidRPr="00333130" w:rsidRDefault="00333130" w:rsidP="00333130">
      <w:pPr>
        <w:rPr>
          <w:b/>
          <w:bCs/>
        </w:rPr>
      </w:pPr>
      <w:r w:rsidRPr="00333130">
        <w:rPr>
          <w:b/>
          <w:bCs/>
        </w:rPr>
        <w:t>2. Strategic Thinking and Competitive Edge</w:t>
      </w:r>
    </w:p>
    <w:p w14:paraId="2024E911" w14:textId="77777777" w:rsidR="00333130" w:rsidRPr="00333130" w:rsidRDefault="00333130" w:rsidP="00333130">
      <w:pPr>
        <w:numPr>
          <w:ilvl w:val="0"/>
          <w:numId w:val="442"/>
        </w:numPr>
      </w:pPr>
      <w:r w:rsidRPr="00333130">
        <w:t xml:space="preserve">The 6th house relates to </w:t>
      </w:r>
      <w:r w:rsidRPr="00333130">
        <w:rPr>
          <w:b/>
          <w:bCs/>
        </w:rPr>
        <w:t>competition</w:t>
      </w:r>
      <w:r w:rsidRPr="00333130">
        <w:t xml:space="preserve">, and Mercury in Leo grants a </w:t>
      </w:r>
      <w:r w:rsidRPr="00333130">
        <w:rPr>
          <w:b/>
          <w:bCs/>
        </w:rPr>
        <w:t>sharp intellect</w:t>
      </w:r>
      <w:r w:rsidRPr="00333130">
        <w:t xml:space="preserve"> that helps outmaneuver business rivals.</w:t>
      </w:r>
    </w:p>
    <w:p w14:paraId="430DFCA1" w14:textId="77777777" w:rsidR="00333130" w:rsidRPr="00333130" w:rsidRDefault="00333130" w:rsidP="00333130">
      <w:pPr>
        <w:numPr>
          <w:ilvl w:val="0"/>
          <w:numId w:val="442"/>
        </w:numPr>
      </w:pPr>
      <w:r w:rsidRPr="00333130">
        <w:t xml:space="preserve">The native has a </w:t>
      </w:r>
      <w:r w:rsidRPr="00333130">
        <w:rPr>
          <w:b/>
          <w:bCs/>
        </w:rPr>
        <w:t>strategic mind</w:t>
      </w:r>
      <w:r w:rsidRPr="00333130">
        <w:t xml:space="preserve"> and can foresee market trends and competitors’ moves.</w:t>
      </w:r>
    </w:p>
    <w:p w14:paraId="0AA182F6" w14:textId="77777777" w:rsidR="00333130" w:rsidRPr="00333130" w:rsidRDefault="00333130" w:rsidP="00333130">
      <w:pPr>
        <w:numPr>
          <w:ilvl w:val="0"/>
          <w:numId w:val="442"/>
        </w:numPr>
      </w:pPr>
      <w:r w:rsidRPr="00333130">
        <w:t>Strong problem-solving abilities allow them to find solutions in challenging business situations.</w:t>
      </w:r>
    </w:p>
    <w:p w14:paraId="7129BC01" w14:textId="77777777" w:rsidR="00333130" w:rsidRPr="00333130" w:rsidRDefault="00333130" w:rsidP="00333130">
      <w:pPr>
        <w:rPr>
          <w:b/>
          <w:bCs/>
        </w:rPr>
      </w:pPr>
      <w:r w:rsidRPr="00333130">
        <w:rPr>
          <w:b/>
          <w:bCs/>
        </w:rPr>
        <w:t>3. Success in Service-Oriented and Communication-Based Fields</w:t>
      </w:r>
    </w:p>
    <w:p w14:paraId="691E6BBF" w14:textId="77777777" w:rsidR="00333130" w:rsidRPr="00333130" w:rsidRDefault="00333130" w:rsidP="00333130">
      <w:pPr>
        <w:numPr>
          <w:ilvl w:val="0"/>
          <w:numId w:val="443"/>
        </w:numPr>
      </w:pPr>
      <w:r w:rsidRPr="00333130">
        <w:t xml:space="preserve">This placement is </w:t>
      </w:r>
      <w:r w:rsidRPr="00333130">
        <w:rPr>
          <w:b/>
          <w:bCs/>
        </w:rPr>
        <w:t>highly favorable for professions related to service industries, media, law, teaching, writing, and public relations</w:t>
      </w:r>
      <w:r w:rsidRPr="00333130">
        <w:t>.</w:t>
      </w:r>
    </w:p>
    <w:p w14:paraId="4F18621E" w14:textId="77777777" w:rsidR="00333130" w:rsidRPr="00333130" w:rsidRDefault="00333130" w:rsidP="00333130">
      <w:pPr>
        <w:numPr>
          <w:ilvl w:val="0"/>
          <w:numId w:val="443"/>
        </w:numPr>
      </w:pPr>
      <w:r w:rsidRPr="00333130">
        <w:t xml:space="preserve">Businesses in </w:t>
      </w:r>
      <w:r w:rsidRPr="00333130">
        <w:rPr>
          <w:b/>
          <w:bCs/>
        </w:rPr>
        <w:t>marketing, advertising, publishing, consulting, and legal services</w:t>
      </w:r>
      <w:r w:rsidRPr="00333130">
        <w:t xml:space="preserve"> thrive under this influence.</w:t>
      </w:r>
    </w:p>
    <w:p w14:paraId="7578E9AB" w14:textId="77777777" w:rsidR="00333130" w:rsidRPr="00333130" w:rsidRDefault="00333130" w:rsidP="00333130">
      <w:pPr>
        <w:numPr>
          <w:ilvl w:val="0"/>
          <w:numId w:val="443"/>
        </w:numPr>
      </w:pPr>
      <w:r w:rsidRPr="00333130">
        <w:t xml:space="preserve">The native excels in fields where </w:t>
      </w:r>
      <w:r w:rsidRPr="00333130">
        <w:rPr>
          <w:b/>
          <w:bCs/>
        </w:rPr>
        <w:t>persuasion and knowledge dissemination</w:t>
      </w:r>
      <w:r w:rsidRPr="00333130">
        <w:t xml:space="preserve"> are crucial.</w:t>
      </w:r>
    </w:p>
    <w:p w14:paraId="3AA93DFB" w14:textId="77777777" w:rsidR="00333130" w:rsidRPr="00333130" w:rsidRDefault="00333130" w:rsidP="00333130">
      <w:pPr>
        <w:rPr>
          <w:b/>
          <w:bCs/>
        </w:rPr>
      </w:pPr>
      <w:r w:rsidRPr="00333130">
        <w:rPr>
          <w:b/>
          <w:bCs/>
        </w:rPr>
        <w:t>4. Strong Work Ethic and Attention to Detail</w:t>
      </w:r>
    </w:p>
    <w:p w14:paraId="09BB9F94" w14:textId="77777777" w:rsidR="00333130" w:rsidRPr="00333130" w:rsidRDefault="00333130" w:rsidP="00333130">
      <w:pPr>
        <w:numPr>
          <w:ilvl w:val="0"/>
          <w:numId w:val="444"/>
        </w:numPr>
      </w:pPr>
      <w:r w:rsidRPr="00333130">
        <w:t xml:space="preserve">The 6th house is related to </w:t>
      </w:r>
      <w:r w:rsidRPr="00333130">
        <w:rPr>
          <w:b/>
          <w:bCs/>
        </w:rPr>
        <w:t>hard work, discipline, and routine</w:t>
      </w:r>
      <w:r w:rsidRPr="00333130">
        <w:t xml:space="preserve">, making the native highly </w:t>
      </w:r>
      <w:r w:rsidRPr="00333130">
        <w:rPr>
          <w:b/>
          <w:bCs/>
        </w:rPr>
        <w:t>dedicated to their business endeavors</w:t>
      </w:r>
      <w:r w:rsidRPr="00333130">
        <w:t>.</w:t>
      </w:r>
    </w:p>
    <w:p w14:paraId="7DE598A0" w14:textId="77777777" w:rsidR="00333130" w:rsidRPr="00333130" w:rsidRDefault="00333130" w:rsidP="00333130">
      <w:pPr>
        <w:numPr>
          <w:ilvl w:val="0"/>
          <w:numId w:val="444"/>
        </w:numPr>
      </w:pPr>
      <w:r w:rsidRPr="00333130">
        <w:t xml:space="preserve">There is </w:t>
      </w:r>
      <w:r w:rsidRPr="00333130">
        <w:rPr>
          <w:b/>
          <w:bCs/>
        </w:rPr>
        <w:t>a strong sense of responsibility</w:t>
      </w:r>
      <w:r w:rsidRPr="00333130">
        <w:t>, ensuring efficiency and productivity in business operations.</w:t>
      </w:r>
    </w:p>
    <w:p w14:paraId="6C1D243D" w14:textId="77777777" w:rsidR="00333130" w:rsidRPr="00333130" w:rsidRDefault="00333130" w:rsidP="00333130">
      <w:pPr>
        <w:numPr>
          <w:ilvl w:val="0"/>
          <w:numId w:val="444"/>
        </w:numPr>
      </w:pPr>
      <w:r w:rsidRPr="00333130">
        <w:t xml:space="preserve">Employees or subordinates often </w:t>
      </w:r>
      <w:r w:rsidRPr="00333130">
        <w:rPr>
          <w:b/>
          <w:bCs/>
        </w:rPr>
        <w:t>respect and follow their leadership</w:t>
      </w:r>
      <w:r w:rsidRPr="00333130">
        <w:t>.</w:t>
      </w:r>
    </w:p>
    <w:p w14:paraId="35042A94" w14:textId="77777777" w:rsidR="00333130" w:rsidRPr="00333130" w:rsidRDefault="00333130" w:rsidP="00333130">
      <w:pPr>
        <w:rPr>
          <w:b/>
          <w:bCs/>
        </w:rPr>
      </w:pPr>
      <w:r w:rsidRPr="00333130">
        <w:rPr>
          <w:b/>
          <w:bCs/>
        </w:rPr>
        <w:t>5. Challenges and Negative Aspects</w:t>
      </w:r>
    </w:p>
    <w:p w14:paraId="7BE23153" w14:textId="77777777" w:rsidR="00333130" w:rsidRPr="00333130" w:rsidRDefault="00333130" w:rsidP="00333130">
      <w:pPr>
        <w:numPr>
          <w:ilvl w:val="0"/>
          <w:numId w:val="445"/>
        </w:numPr>
      </w:pPr>
      <w:r w:rsidRPr="00333130">
        <w:rPr>
          <w:b/>
          <w:bCs/>
        </w:rPr>
        <w:t>Ego Issues:</w:t>
      </w:r>
      <w:r w:rsidRPr="00333130">
        <w:t xml:space="preserve"> Leo’s influence can make the native </w:t>
      </w:r>
      <w:r w:rsidRPr="00333130">
        <w:rPr>
          <w:b/>
          <w:bCs/>
        </w:rPr>
        <w:t>overly confident or dominating</w:t>
      </w:r>
      <w:r w:rsidRPr="00333130">
        <w:t>, which may create friction with employees, colleagues, or business partners.</w:t>
      </w:r>
    </w:p>
    <w:p w14:paraId="2F8B3AE2" w14:textId="77777777" w:rsidR="00333130" w:rsidRPr="00333130" w:rsidRDefault="00333130" w:rsidP="00333130">
      <w:pPr>
        <w:numPr>
          <w:ilvl w:val="0"/>
          <w:numId w:val="445"/>
        </w:numPr>
      </w:pPr>
      <w:r w:rsidRPr="00333130">
        <w:rPr>
          <w:b/>
          <w:bCs/>
        </w:rPr>
        <w:t>Difficulty in Delegation:</w:t>
      </w:r>
      <w:r w:rsidRPr="00333130">
        <w:t xml:space="preserve"> The native may prefer handling things themselves rather than trusting others, which can lead to burnout.</w:t>
      </w:r>
    </w:p>
    <w:p w14:paraId="0B5EC227" w14:textId="77777777" w:rsidR="00333130" w:rsidRPr="00333130" w:rsidRDefault="00333130" w:rsidP="00333130">
      <w:pPr>
        <w:numPr>
          <w:ilvl w:val="0"/>
          <w:numId w:val="445"/>
        </w:numPr>
      </w:pPr>
      <w:r w:rsidRPr="00333130">
        <w:rPr>
          <w:b/>
          <w:bCs/>
        </w:rPr>
        <w:t>Workplace Conflicts:</w:t>
      </w:r>
      <w:r w:rsidRPr="00333130">
        <w:t xml:space="preserve"> The 6th house signifies </w:t>
      </w:r>
      <w:r w:rsidRPr="00333130">
        <w:rPr>
          <w:b/>
          <w:bCs/>
        </w:rPr>
        <w:t>enemies and opposition</w:t>
      </w:r>
      <w:r w:rsidRPr="00333130">
        <w:t xml:space="preserve">, and Mercury’s placement can result in </w:t>
      </w:r>
      <w:r w:rsidRPr="00333130">
        <w:rPr>
          <w:b/>
          <w:bCs/>
        </w:rPr>
        <w:t>disputes, legal issues, or employee conflicts</w:t>
      </w:r>
      <w:r w:rsidRPr="00333130">
        <w:t>.</w:t>
      </w:r>
    </w:p>
    <w:p w14:paraId="4D4B01AC" w14:textId="77777777" w:rsidR="00333130" w:rsidRPr="00333130" w:rsidRDefault="00333130" w:rsidP="00333130">
      <w:pPr>
        <w:numPr>
          <w:ilvl w:val="0"/>
          <w:numId w:val="445"/>
        </w:numPr>
      </w:pPr>
      <w:r w:rsidRPr="00333130">
        <w:rPr>
          <w:b/>
          <w:bCs/>
        </w:rPr>
        <w:t>Health-Related Concerns:</w:t>
      </w:r>
      <w:r w:rsidRPr="00333130">
        <w:t xml:space="preserve"> Stress due to overwork and mental exertion can affect the native’s well-being, impacting business performance.</w:t>
      </w:r>
    </w:p>
    <w:p w14:paraId="518C0377" w14:textId="77777777" w:rsidR="00333130" w:rsidRPr="00333130" w:rsidRDefault="00333130" w:rsidP="00333130">
      <w:pPr>
        <w:rPr>
          <w:b/>
          <w:bCs/>
        </w:rPr>
      </w:pPr>
      <w:r w:rsidRPr="00333130">
        <w:rPr>
          <w:b/>
          <w:bCs/>
        </w:rPr>
        <w:t>Remedies to Mitigate Negative Effects</w:t>
      </w:r>
    </w:p>
    <w:p w14:paraId="036DE039" w14:textId="77777777" w:rsidR="00333130" w:rsidRPr="00333130" w:rsidRDefault="00333130" w:rsidP="00333130">
      <w:pPr>
        <w:rPr>
          <w:b/>
          <w:bCs/>
        </w:rPr>
      </w:pPr>
      <w:r w:rsidRPr="00333130">
        <w:rPr>
          <w:b/>
          <w:bCs/>
        </w:rPr>
        <w:t>1. Managing Ego and Relationships</w:t>
      </w:r>
    </w:p>
    <w:p w14:paraId="293FA514" w14:textId="77777777" w:rsidR="00333130" w:rsidRPr="00333130" w:rsidRDefault="00333130" w:rsidP="00333130">
      <w:pPr>
        <w:numPr>
          <w:ilvl w:val="0"/>
          <w:numId w:val="446"/>
        </w:numPr>
      </w:pPr>
      <w:r w:rsidRPr="00333130">
        <w:t xml:space="preserve">Practice </w:t>
      </w:r>
      <w:r w:rsidRPr="00333130">
        <w:rPr>
          <w:b/>
          <w:bCs/>
        </w:rPr>
        <w:t>humility</w:t>
      </w:r>
      <w:r w:rsidRPr="00333130">
        <w:t xml:space="preserve"> and </w:t>
      </w:r>
      <w:r w:rsidRPr="00333130">
        <w:rPr>
          <w:b/>
          <w:bCs/>
        </w:rPr>
        <w:t>active listening</w:t>
      </w:r>
      <w:r w:rsidRPr="00333130">
        <w:t xml:space="preserve"> in business discussions to avoid unnecessary conflicts.</w:t>
      </w:r>
    </w:p>
    <w:p w14:paraId="09ACB6DA" w14:textId="77777777" w:rsidR="00333130" w:rsidRPr="00333130" w:rsidRDefault="00333130" w:rsidP="00333130">
      <w:pPr>
        <w:numPr>
          <w:ilvl w:val="0"/>
          <w:numId w:val="446"/>
        </w:numPr>
      </w:pPr>
      <w:r w:rsidRPr="00333130">
        <w:lastRenderedPageBreak/>
        <w:t xml:space="preserve">Engage in </w:t>
      </w:r>
      <w:r w:rsidRPr="00333130">
        <w:rPr>
          <w:b/>
          <w:bCs/>
        </w:rPr>
        <w:t>team-building activities</w:t>
      </w:r>
      <w:r w:rsidRPr="00333130">
        <w:t xml:space="preserve"> to foster better workplace relationships.</w:t>
      </w:r>
    </w:p>
    <w:p w14:paraId="41EF80B8" w14:textId="77777777" w:rsidR="00333130" w:rsidRPr="00333130" w:rsidRDefault="00333130" w:rsidP="00333130">
      <w:pPr>
        <w:numPr>
          <w:ilvl w:val="0"/>
          <w:numId w:val="446"/>
        </w:numPr>
      </w:pPr>
      <w:r w:rsidRPr="00333130">
        <w:t xml:space="preserve">Be open to </w:t>
      </w:r>
      <w:r w:rsidRPr="00333130">
        <w:rPr>
          <w:b/>
          <w:bCs/>
        </w:rPr>
        <w:t>constructive criticism</w:t>
      </w:r>
      <w:r w:rsidRPr="00333130">
        <w:t xml:space="preserve"> and different perspectives to enhance decision-making.</w:t>
      </w:r>
    </w:p>
    <w:p w14:paraId="1C29DD2D" w14:textId="77777777" w:rsidR="00333130" w:rsidRPr="00333130" w:rsidRDefault="00333130" w:rsidP="00333130">
      <w:pPr>
        <w:rPr>
          <w:b/>
          <w:bCs/>
        </w:rPr>
      </w:pPr>
      <w:r w:rsidRPr="00333130">
        <w:rPr>
          <w:b/>
          <w:bCs/>
        </w:rPr>
        <w:t>2. Strengthening Communication Skills</w:t>
      </w:r>
    </w:p>
    <w:p w14:paraId="0D16C205" w14:textId="77777777" w:rsidR="00333130" w:rsidRPr="00333130" w:rsidRDefault="00333130" w:rsidP="00333130">
      <w:pPr>
        <w:numPr>
          <w:ilvl w:val="0"/>
          <w:numId w:val="447"/>
        </w:numPr>
      </w:pPr>
      <w:r w:rsidRPr="00333130">
        <w:t xml:space="preserve">Practice </w:t>
      </w:r>
      <w:r w:rsidRPr="00333130">
        <w:rPr>
          <w:b/>
          <w:bCs/>
        </w:rPr>
        <w:t>mindful communication</w:t>
      </w:r>
      <w:r w:rsidRPr="00333130">
        <w:t xml:space="preserve"> to avoid arrogance or dismissiveness.</w:t>
      </w:r>
    </w:p>
    <w:p w14:paraId="3D1DF5E9" w14:textId="77777777" w:rsidR="00333130" w:rsidRPr="00333130" w:rsidRDefault="00333130" w:rsidP="00333130">
      <w:pPr>
        <w:numPr>
          <w:ilvl w:val="0"/>
          <w:numId w:val="447"/>
        </w:numPr>
      </w:pPr>
      <w:r w:rsidRPr="00333130">
        <w:t xml:space="preserve">Engage in </w:t>
      </w:r>
      <w:r w:rsidRPr="00333130">
        <w:rPr>
          <w:b/>
          <w:bCs/>
        </w:rPr>
        <w:t>public speaking and leadership training</w:t>
      </w:r>
      <w:r w:rsidRPr="00333130">
        <w:t xml:space="preserve"> to refine influential skills.</w:t>
      </w:r>
    </w:p>
    <w:p w14:paraId="416FB90C" w14:textId="77777777" w:rsidR="00333130" w:rsidRPr="00333130" w:rsidRDefault="00333130" w:rsidP="00333130">
      <w:pPr>
        <w:numPr>
          <w:ilvl w:val="0"/>
          <w:numId w:val="447"/>
        </w:numPr>
      </w:pPr>
      <w:r w:rsidRPr="00333130">
        <w:t xml:space="preserve">Reading </w:t>
      </w:r>
      <w:r w:rsidRPr="00333130">
        <w:rPr>
          <w:b/>
          <w:bCs/>
        </w:rPr>
        <w:t>spiritual and philosophical texts</w:t>
      </w:r>
      <w:r w:rsidRPr="00333130">
        <w:t xml:space="preserve"> can help develop a balanced mindset.</w:t>
      </w:r>
    </w:p>
    <w:p w14:paraId="761ACD2F" w14:textId="77777777" w:rsidR="00333130" w:rsidRPr="00333130" w:rsidRDefault="00333130" w:rsidP="00333130">
      <w:pPr>
        <w:rPr>
          <w:b/>
          <w:bCs/>
        </w:rPr>
      </w:pPr>
      <w:r w:rsidRPr="00333130">
        <w:rPr>
          <w:b/>
          <w:bCs/>
        </w:rPr>
        <w:t>3. Health and Stress Management</w:t>
      </w:r>
    </w:p>
    <w:p w14:paraId="7D3E7D61" w14:textId="77777777" w:rsidR="00333130" w:rsidRPr="00333130" w:rsidRDefault="00333130" w:rsidP="00333130">
      <w:pPr>
        <w:numPr>
          <w:ilvl w:val="0"/>
          <w:numId w:val="448"/>
        </w:numPr>
      </w:pPr>
      <w:r w:rsidRPr="00333130">
        <w:t xml:space="preserve">Since the 6th house governs health, maintaining a </w:t>
      </w:r>
      <w:r w:rsidRPr="00333130">
        <w:rPr>
          <w:b/>
          <w:bCs/>
        </w:rPr>
        <w:t>balanced diet, regular exercise, and stress-relief activities like yoga or meditation</w:t>
      </w:r>
      <w:r w:rsidRPr="00333130">
        <w:t xml:space="preserve"> is essential.</w:t>
      </w:r>
    </w:p>
    <w:p w14:paraId="615CF570" w14:textId="77777777" w:rsidR="00333130" w:rsidRPr="00333130" w:rsidRDefault="00333130" w:rsidP="00333130">
      <w:pPr>
        <w:numPr>
          <w:ilvl w:val="0"/>
          <w:numId w:val="448"/>
        </w:numPr>
      </w:pPr>
      <w:r w:rsidRPr="00333130">
        <w:rPr>
          <w:b/>
          <w:bCs/>
        </w:rPr>
        <w:t>Ayurvedic remedies</w:t>
      </w:r>
      <w:r w:rsidRPr="00333130">
        <w:t xml:space="preserve"> like consuming </w:t>
      </w:r>
      <w:r w:rsidRPr="00333130">
        <w:rPr>
          <w:b/>
          <w:bCs/>
        </w:rPr>
        <w:t>Brahmi and Ashwagandha</w:t>
      </w:r>
      <w:r w:rsidRPr="00333130">
        <w:t xml:space="preserve"> can help enhance mental clarity and focus.</w:t>
      </w:r>
    </w:p>
    <w:p w14:paraId="4640A5A0" w14:textId="77777777" w:rsidR="00333130" w:rsidRPr="00333130" w:rsidRDefault="00333130" w:rsidP="00333130">
      <w:pPr>
        <w:rPr>
          <w:b/>
          <w:bCs/>
        </w:rPr>
      </w:pPr>
      <w:r w:rsidRPr="00333130">
        <w:rPr>
          <w:b/>
          <w:bCs/>
        </w:rPr>
        <w:t>4. Business and Financial Stability Remedies</w:t>
      </w:r>
    </w:p>
    <w:p w14:paraId="391EC018" w14:textId="77777777" w:rsidR="00333130" w:rsidRPr="00333130" w:rsidRDefault="00333130" w:rsidP="00333130">
      <w:pPr>
        <w:numPr>
          <w:ilvl w:val="0"/>
          <w:numId w:val="449"/>
        </w:numPr>
      </w:pPr>
      <w:r w:rsidRPr="00333130">
        <w:rPr>
          <w:b/>
          <w:bCs/>
        </w:rPr>
        <w:t>Wearing Emerald (Panna) gemstone</w:t>
      </w:r>
      <w:r w:rsidRPr="00333130">
        <w:t xml:space="preserve"> set in gold can strengthen Mercury’s positive influence.</w:t>
      </w:r>
    </w:p>
    <w:p w14:paraId="6BBC31CE" w14:textId="77777777" w:rsidR="00333130" w:rsidRPr="00333130" w:rsidRDefault="00333130" w:rsidP="00333130">
      <w:pPr>
        <w:numPr>
          <w:ilvl w:val="0"/>
          <w:numId w:val="449"/>
        </w:numPr>
      </w:pPr>
      <w:r w:rsidRPr="00333130">
        <w:t xml:space="preserve">Performing </w:t>
      </w:r>
      <w:r w:rsidRPr="00333130">
        <w:rPr>
          <w:b/>
          <w:bCs/>
        </w:rPr>
        <w:t>Budh Beej Mantra Japa</w:t>
      </w:r>
      <w:r w:rsidRPr="00333130">
        <w:t xml:space="preserve"> (Om Bum Budhaya Namah) daily improves Mercury’s strength.</w:t>
      </w:r>
    </w:p>
    <w:p w14:paraId="2DCFAAEA" w14:textId="77777777" w:rsidR="00333130" w:rsidRPr="00333130" w:rsidRDefault="00333130" w:rsidP="00333130">
      <w:pPr>
        <w:numPr>
          <w:ilvl w:val="0"/>
          <w:numId w:val="449"/>
        </w:numPr>
      </w:pPr>
      <w:r w:rsidRPr="00333130">
        <w:t xml:space="preserve">Keeping a </w:t>
      </w:r>
      <w:r w:rsidRPr="00333130">
        <w:rPr>
          <w:b/>
          <w:bCs/>
        </w:rPr>
        <w:t>green plant in the office space</w:t>
      </w:r>
      <w:r w:rsidRPr="00333130">
        <w:t xml:space="preserve"> enhances Mercury’s energy.</w:t>
      </w:r>
    </w:p>
    <w:p w14:paraId="12DCAF3F" w14:textId="77777777" w:rsidR="00333130" w:rsidRPr="00333130" w:rsidRDefault="00333130" w:rsidP="00333130">
      <w:pPr>
        <w:numPr>
          <w:ilvl w:val="0"/>
          <w:numId w:val="449"/>
        </w:numPr>
      </w:pPr>
      <w:r w:rsidRPr="00333130">
        <w:t xml:space="preserve">Offering </w:t>
      </w:r>
      <w:r w:rsidRPr="00333130">
        <w:rPr>
          <w:b/>
          <w:bCs/>
        </w:rPr>
        <w:t>green moong dal (lentils) or green clothes to Brahmins or needy individuals</w:t>
      </w:r>
      <w:r w:rsidRPr="00333130">
        <w:t xml:space="preserve"> on Wednesdays benefits business growth.</w:t>
      </w:r>
    </w:p>
    <w:p w14:paraId="373BCE5E" w14:textId="77777777" w:rsidR="00333130" w:rsidRPr="00333130" w:rsidRDefault="00333130" w:rsidP="00333130">
      <w:pPr>
        <w:rPr>
          <w:b/>
          <w:bCs/>
        </w:rPr>
      </w:pPr>
      <w:r w:rsidRPr="00333130">
        <w:rPr>
          <w:b/>
          <w:bCs/>
        </w:rPr>
        <w:t>5. Vedic Rituals for Strengthening Mercury</w:t>
      </w:r>
    </w:p>
    <w:p w14:paraId="0C68B4C2" w14:textId="77777777" w:rsidR="00333130" w:rsidRPr="00333130" w:rsidRDefault="00333130" w:rsidP="00333130">
      <w:pPr>
        <w:numPr>
          <w:ilvl w:val="0"/>
          <w:numId w:val="450"/>
        </w:numPr>
      </w:pPr>
      <w:r w:rsidRPr="00333130">
        <w:rPr>
          <w:b/>
          <w:bCs/>
        </w:rPr>
        <w:t>Worshiping Lord Vishnu and Lord Ganesha</w:t>
      </w:r>
      <w:r w:rsidRPr="00333130">
        <w:t xml:space="preserve"> on Wednesdays improves Mercury’s positive influence.</w:t>
      </w:r>
    </w:p>
    <w:p w14:paraId="27EB2A54" w14:textId="77777777" w:rsidR="00333130" w:rsidRPr="00333130" w:rsidRDefault="00333130" w:rsidP="00333130">
      <w:pPr>
        <w:numPr>
          <w:ilvl w:val="0"/>
          <w:numId w:val="450"/>
        </w:numPr>
      </w:pPr>
      <w:r w:rsidRPr="00333130">
        <w:t>Donating books, stationery, or educational materials to students promotes good karma and enhances business prospects.</w:t>
      </w:r>
    </w:p>
    <w:p w14:paraId="03C3A6AB" w14:textId="77777777" w:rsidR="00333130" w:rsidRPr="00333130" w:rsidRDefault="00333130" w:rsidP="00333130">
      <w:pPr>
        <w:numPr>
          <w:ilvl w:val="0"/>
          <w:numId w:val="450"/>
        </w:numPr>
      </w:pPr>
      <w:r w:rsidRPr="00333130">
        <w:t xml:space="preserve">Feeding </w:t>
      </w:r>
      <w:r w:rsidRPr="00333130">
        <w:rPr>
          <w:b/>
          <w:bCs/>
        </w:rPr>
        <w:t>cows and birds</w:t>
      </w:r>
      <w:r w:rsidRPr="00333130">
        <w:t xml:space="preserve"> with grains on Wednesdays balances Mercury’s effects.</w:t>
      </w:r>
    </w:p>
    <w:p w14:paraId="03DDB2E9" w14:textId="77777777" w:rsidR="00333130" w:rsidRPr="00333130" w:rsidRDefault="00333130" w:rsidP="00333130">
      <w:pPr>
        <w:numPr>
          <w:ilvl w:val="0"/>
          <w:numId w:val="450"/>
        </w:numPr>
      </w:pPr>
      <w:r w:rsidRPr="00333130">
        <w:t xml:space="preserve">Chanting the </w:t>
      </w:r>
      <w:r w:rsidRPr="00333130">
        <w:rPr>
          <w:b/>
          <w:bCs/>
        </w:rPr>
        <w:t>Aditya Hridaya Stotra</w:t>
      </w:r>
      <w:r w:rsidRPr="00333130">
        <w:t xml:space="preserve"> strengthens the Leo influence and brings business success.</w:t>
      </w:r>
    </w:p>
    <w:p w14:paraId="6B253E61" w14:textId="77777777" w:rsidR="00333130" w:rsidRPr="00333130" w:rsidRDefault="00333130" w:rsidP="00333130">
      <w:pPr>
        <w:rPr>
          <w:b/>
          <w:bCs/>
        </w:rPr>
      </w:pPr>
      <w:r w:rsidRPr="00333130">
        <w:rPr>
          <w:b/>
          <w:bCs/>
        </w:rPr>
        <w:t>Conclusion</w:t>
      </w:r>
    </w:p>
    <w:p w14:paraId="0ED6EFC0" w14:textId="77777777" w:rsidR="00333130" w:rsidRPr="00333130" w:rsidRDefault="00333130" w:rsidP="00333130">
      <w:r w:rsidRPr="00333130">
        <w:t xml:space="preserve">Mercury in Leo in the 6th house brings </w:t>
      </w:r>
      <w:r w:rsidRPr="00333130">
        <w:rPr>
          <w:b/>
          <w:bCs/>
        </w:rPr>
        <w:t>exceptional business acumen, confidence, and leadership</w:t>
      </w:r>
      <w:r w:rsidRPr="00333130">
        <w:t xml:space="preserve"> but requires </w:t>
      </w:r>
      <w:r w:rsidRPr="00333130">
        <w:rPr>
          <w:b/>
          <w:bCs/>
        </w:rPr>
        <w:t>careful management of ego and workplace relationships</w:t>
      </w:r>
      <w:r w:rsidRPr="00333130">
        <w:t xml:space="preserve">. By adopting strategic </w:t>
      </w:r>
      <w:r w:rsidRPr="00333130">
        <w:rPr>
          <w:b/>
          <w:bCs/>
        </w:rPr>
        <w:t>remedies and mindful business practices</w:t>
      </w:r>
      <w:r w:rsidRPr="00333130">
        <w:t xml:space="preserve">, the native can achieve </w:t>
      </w:r>
      <w:r w:rsidRPr="00333130">
        <w:rPr>
          <w:b/>
          <w:bCs/>
        </w:rPr>
        <w:t>long-term success, stability, and financial growth</w:t>
      </w:r>
      <w:r w:rsidRPr="00333130">
        <w:t xml:space="preserve"> while maintaining </w:t>
      </w:r>
      <w:r w:rsidRPr="00333130">
        <w:rPr>
          <w:b/>
          <w:bCs/>
        </w:rPr>
        <w:t>a harmonious professional environment</w:t>
      </w:r>
      <w:r w:rsidRPr="00333130">
        <w:t xml:space="preserve">. Implementing </w:t>
      </w:r>
      <w:r w:rsidRPr="00333130">
        <w:rPr>
          <w:b/>
          <w:bCs/>
        </w:rPr>
        <w:t>astrological and practical measures</w:t>
      </w:r>
      <w:r w:rsidRPr="00333130">
        <w:t xml:space="preserve"> will help mitigate challenges and optimize the positive aspects of this placement.</w:t>
      </w:r>
    </w:p>
    <w:p w14:paraId="4874263F" w14:textId="77777777" w:rsidR="00333130" w:rsidRDefault="00333130"/>
    <w:p w14:paraId="047AB6C3" w14:textId="77777777" w:rsidR="00333130" w:rsidRPr="00333130" w:rsidRDefault="00333130" w:rsidP="00333130">
      <w:r w:rsidRPr="00333130">
        <w:rPr>
          <w:b/>
          <w:bCs/>
        </w:rPr>
        <w:t>Mercury in Leo in the 7th House: A Detailed Analysis with Business Focus</w:t>
      </w:r>
    </w:p>
    <w:p w14:paraId="72C1F9FA" w14:textId="77777777" w:rsidR="00333130" w:rsidRPr="00333130" w:rsidRDefault="00333130" w:rsidP="00333130">
      <w:pPr>
        <w:rPr>
          <w:b/>
          <w:bCs/>
        </w:rPr>
      </w:pPr>
      <w:r w:rsidRPr="00333130">
        <w:rPr>
          <w:b/>
          <w:bCs/>
        </w:rPr>
        <w:lastRenderedPageBreak/>
        <w:t>Introduction</w:t>
      </w:r>
    </w:p>
    <w:p w14:paraId="169FF34B" w14:textId="77777777" w:rsidR="00333130" w:rsidRPr="00333130" w:rsidRDefault="00333130" w:rsidP="00333130">
      <w:r w:rsidRPr="00333130">
        <w:t>Mercury, the planet of intellect, communication, and business acumen, takes on the qualities of Leo, a fiery and authoritative sign ruled by the Sun, when placed in the 7th house. This placement significantly influences partnerships, business dealings, negotiation skills, and public relations. In Vedic astrology, the 7th house governs business partnerships, contracts, legal matters, and public interactions. Mercury’s presence here in Leo brings strong communication abilities, leadership skills, and an assertive business mindset. However, certain challenges may arise due to Mercury’s adaptability being influenced by Leo’s fixed nature.</w:t>
      </w:r>
    </w:p>
    <w:p w14:paraId="1145474F" w14:textId="77777777" w:rsidR="00333130" w:rsidRPr="00333130" w:rsidRDefault="00B01097" w:rsidP="00333130">
      <w:r>
        <w:pict w14:anchorId="32745098">
          <v:rect id="_x0000_i1173" style="width:0;height:1.5pt" o:hralign="center" o:hrstd="t" o:hr="t" fillcolor="#a0a0a0" stroked="f"/>
        </w:pict>
      </w:r>
    </w:p>
    <w:p w14:paraId="29CD6AFB" w14:textId="77777777" w:rsidR="00333130" w:rsidRPr="00333130" w:rsidRDefault="00333130" w:rsidP="00333130">
      <w:pPr>
        <w:rPr>
          <w:b/>
          <w:bCs/>
        </w:rPr>
      </w:pPr>
      <w:r w:rsidRPr="00333130">
        <w:rPr>
          <w:b/>
          <w:bCs/>
        </w:rPr>
        <w:t>Effects of Mercury in Leo in the 7th House on Business</w:t>
      </w:r>
    </w:p>
    <w:p w14:paraId="488DEB63" w14:textId="77777777" w:rsidR="00333130" w:rsidRPr="00333130" w:rsidRDefault="00333130" w:rsidP="00333130">
      <w:pPr>
        <w:rPr>
          <w:b/>
          <w:bCs/>
        </w:rPr>
      </w:pPr>
      <w:r w:rsidRPr="00333130">
        <w:rPr>
          <w:b/>
          <w:bCs/>
        </w:rPr>
        <w:t>Positive Effects</w:t>
      </w:r>
    </w:p>
    <w:p w14:paraId="078C0465" w14:textId="77777777" w:rsidR="00333130" w:rsidRPr="00333130" w:rsidRDefault="00333130" w:rsidP="00333130">
      <w:pPr>
        <w:numPr>
          <w:ilvl w:val="0"/>
          <w:numId w:val="451"/>
        </w:numPr>
      </w:pPr>
      <w:r w:rsidRPr="00333130">
        <w:rPr>
          <w:b/>
          <w:bCs/>
        </w:rPr>
        <w:t>Excellent Communication Skills:</w:t>
      </w:r>
      <w:r w:rsidRPr="00333130">
        <w:t xml:space="preserve"> Mercury in Leo enhances persuasive speech, making the native adept at sales, marketing, and negotiations.</w:t>
      </w:r>
    </w:p>
    <w:p w14:paraId="2191387C" w14:textId="77777777" w:rsidR="00333130" w:rsidRPr="00333130" w:rsidRDefault="00333130" w:rsidP="00333130">
      <w:pPr>
        <w:numPr>
          <w:ilvl w:val="0"/>
          <w:numId w:val="451"/>
        </w:numPr>
      </w:pPr>
      <w:r w:rsidRPr="00333130">
        <w:rPr>
          <w:b/>
          <w:bCs/>
        </w:rPr>
        <w:t>Confidence in Business:</w:t>
      </w:r>
      <w:r w:rsidRPr="00333130">
        <w:t xml:space="preserve"> Leo’s influence provides a strong presence in business dealings, allowing the individual to take charge and lead with authority.</w:t>
      </w:r>
    </w:p>
    <w:p w14:paraId="5B30C3D0" w14:textId="77777777" w:rsidR="00333130" w:rsidRPr="00333130" w:rsidRDefault="00333130" w:rsidP="00333130">
      <w:pPr>
        <w:numPr>
          <w:ilvl w:val="0"/>
          <w:numId w:val="451"/>
        </w:numPr>
      </w:pPr>
      <w:r w:rsidRPr="00333130">
        <w:rPr>
          <w:b/>
          <w:bCs/>
        </w:rPr>
        <w:t>Charismatic Leadership:</w:t>
      </w:r>
      <w:r w:rsidRPr="00333130">
        <w:t xml:space="preserve"> This placement supports business success through personal charm, leadership, and the ability to inspire others.</w:t>
      </w:r>
    </w:p>
    <w:p w14:paraId="78D4E970" w14:textId="77777777" w:rsidR="00333130" w:rsidRPr="00333130" w:rsidRDefault="00333130" w:rsidP="00333130">
      <w:pPr>
        <w:numPr>
          <w:ilvl w:val="0"/>
          <w:numId w:val="451"/>
        </w:numPr>
      </w:pPr>
      <w:r w:rsidRPr="00333130">
        <w:rPr>
          <w:b/>
          <w:bCs/>
        </w:rPr>
        <w:t>Strategic Thinking:</w:t>
      </w:r>
      <w:r w:rsidRPr="00333130">
        <w:t xml:space="preserve"> The combination of Mercury’s intellect and Leo’s strategic mindset ensures well-planned and decisive business moves.</w:t>
      </w:r>
    </w:p>
    <w:p w14:paraId="1B0C5697" w14:textId="77777777" w:rsidR="00333130" w:rsidRPr="00333130" w:rsidRDefault="00333130" w:rsidP="00333130">
      <w:pPr>
        <w:numPr>
          <w:ilvl w:val="0"/>
          <w:numId w:val="451"/>
        </w:numPr>
      </w:pPr>
      <w:r w:rsidRPr="00333130">
        <w:rPr>
          <w:b/>
          <w:bCs/>
        </w:rPr>
        <w:t>Strong Negotiation Abilities:</w:t>
      </w:r>
      <w:r w:rsidRPr="00333130">
        <w:t xml:space="preserve"> The individual can influence and secure profitable deals in business partnerships.</w:t>
      </w:r>
    </w:p>
    <w:p w14:paraId="43629DB8" w14:textId="77777777" w:rsidR="00333130" w:rsidRPr="00333130" w:rsidRDefault="00333130" w:rsidP="00333130">
      <w:pPr>
        <w:numPr>
          <w:ilvl w:val="0"/>
          <w:numId w:val="451"/>
        </w:numPr>
      </w:pPr>
      <w:r w:rsidRPr="00333130">
        <w:rPr>
          <w:b/>
          <w:bCs/>
        </w:rPr>
        <w:t>Success in Public Relations:</w:t>
      </w:r>
      <w:r w:rsidRPr="00333130">
        <w:t xml:space="preserve"> This placement is excellent for those involved in public speaking, law, consulting, media, and networking-based businesses.</w:t>
      </w:r>
    </w:p>
    <w:p w14:paraId="394984E5" w14:textId="77777777" w:rsidR="00333130" w:rsidRPr="00333130" w:rsidRDefault="00333130" w:rsidP="00333130">
      <w:pPr>
        <w:numPr>
          <w:ilvl w:val="0"/>
          <w:numId w:val="451"/>
        </w:numPr>
      </w:pPr>
      <w:r w:rsidRPr="00333130">
        <w:rPr>
          <w:b/>
          <w:bCs/>
        </w:rPr>
        <w:t>Ability to Attract High-Profile Partnerships:</w:t>
      </w:r>
      <w:r w:rsidRPr="00333130">
        <w:t xml:space="preserve"> Business collaborations with influential and authoritative figures are favored.</w:t>
      </w:r>
    </w:p>
    <w:p w14:paraId="547C11FE" w14:textId="77777777" w:rsidR="00333130" w:rsidRPr="00333130" w:rsidRDefault="00333130" w:rsidP="00333130">
      <w:pPr>
        <w:rPr>
          <w:b/>
          <w:bCs/>
        </w:rPr>
      </w:pPr>
      <w:r w:rsidRPr="00333130">
        <w:rPr>
          <w:b/>
          <w:bCs/>
        </w:rPr>
        <w:t>Negative Effects</w:t>
      </w:r>
    </w:p>
    <w:p w14:paraId="36CB1E15" w14:textId="77777777" w:rsidR="00333130" w:rsidRPr="00333130" w:rsidRDefault="00333130" w:rsidP="00333130">
      <w:pPr>
        <w:numPr>
          <w:ilvl w:val="0"/>
          <w:numId w:val="452"/>
        </w:numPr>
      </w:pPr>
      <w:r w:rsidRPr="00333130">
        <w:rPr>
          <w:b/>
          <w:bCs/>
        </w:rPr>
        <w:t>Ego in Business Decisions:</w:t>
      </w:r>
      <w:r w:rsidRPr="00333130">
        <w:t xml:space="preserve"> A tendency to impose one’s opinions may lead to conflicts with business partners.</w:t>
      </w:r>
    </w:p>
    <w:p w14:paraId="294DD92E" w14:textId="77777777" w:rsidR="00333130" w:rsidRPr="00333130" w:rsidRDefault="00333130" w:rsidP="00333130">
      <w:pPr>
        <w:numPr>
          <w:ilvl w:val="0"/>
          <w:numId w:val="452"/>
        </w:numPr>
      </w:pPr>
      <w:r w:rsidRPr="00333130">
        <w:rPr>
          <w:b/>
          <w:bCs/>
        </w:rPr>
        <w:t>Lack of Flexibility:</w:t>
      </w:r>
      <w:r w:rsidRPr="00333130">
        <w:t xml:space="preserve"> While Mercury is naturally adaptable, Leo’s fixed nature may create rigidity in business strategies.</w:t>
      </w:r>
    </w:p>
    <w:p w14:paraId="2A91937A" w14:textId="77777777" w:rsidR="00333130" w:rsidRPr="00333130" w:rsidRDefault="00333130" w:rsidP="00333130">
      <w:pPr>
        <w:numPr>
          <w:ilvl w:val="0"/>
          <w:numId w:val="452"/>
        </w:numPr>
      </w:pPr>
      <w:r w:rsidRPr="00333130">
        <w:rPr>
          <w:b/>
          <w:bCs/>
        </w:rPr>
        <w:t>Overconfidence:</w:t>
      </w:r>
      <w:r w:rsidRPr="00333130">
        <w:t xml:space="preserve"> This placement may cause a business person to take unnecessary risks, believing too strongly in their decisions.</w:t>
      </w:r>
    </w:p>
    <w:p w14:paraId="2DD37A06" w14:textId="77777777" w:rsidR="00333130" w:rsidRPr="00333130" w:rsidRDefault="00333130" w:rsidP="00333130">
      <w:pPr>
        <w:numPr>
          <w:ilvl w:val="0"/>
          <w:numId w:val="452"/>
        </w:numPr>
      </w:pPr>
      <w:r w:rsidRPr="00333130">
        <w:rPr>
          <w:b/>
          <w:bCs/>
        </w:rPr>
        <w:t>Verbal Conflicts in Business Partnerships:</w:t>
      </w:r>
      <w:r w:rsidRPr="00333130">
        <w:t xml:space="preserve"> The individual might dominate conversations, leading to misunderstandings.</w:t>
      </w:r>
    </w:p>
    <w:p w14:paraId="24FD15B1" w14:textId="77777777" w:rsidR="00333130" w:rsidRPr="00333130" w:rsidRDefault="00333130" w:rsidP="00333130">
      <w:pPr>
        <w:numPr>
          <w:ilvl w:val="0"/>
          <w:numId w:val="452"/>
        </w:numPr>
      </w:pPr>
      <w:r w:rsidRPr="00333130">
        <w:rPr>
          <w:b/>
          <w:bCs/>
        </w:rPr>
        <w:t>Legal Challenges:</w:t>
      </w:r>
      <w:r w:rsidRPr="00333130">
        <w:t xml:space="preserve"> A possibility of contractual disputes due to strong personal opinions and authoritative tendencies.</w:t>
      </w:r>
    </w:p>
    <w:p w14:paraId="1C35F527" w14:textId="77777777" w:rsidR="00333130" w:rsidRPr="00333130" w:rsidRDefault="00333130" w:rsidP="00333130">
      <w:pPr>
        <w:numPr>
          <w:ilvl w:val="0"/>
          <w:numId w:val="452"/>
        </w:numPr>
      </w:pPr>
      <w:r w:rsidRPr="00333130">
        <w:rPr>
          <w:b/>
          <w:bCs/>
        </w:rPr>
        <w:t>Over-Promising:</w:t>
      </w:r>
      <w:r w:rsidRPr="00333130">
        <w:t xml:space="preserve"> The inclination to exaggerate business capabilities may lead to credibility issues.</w:t>
      </w:r>
    </w:p>
    <w:p w14:paraId="5D0AA871" w14:textId="77777777" w:rsidR="00333130" w:rsidRPr="00333130" w:rsidRDefault="00333130" w:rsidP="00333130">
      <w:pPr>
        <w:numPr>
          <w:ilvl w:val="0"/>
          <w:numId w:val="452"/>
        </w:numPr>
      </w:pPr>
      <w:r w:rsidRPr="00333130">
        <w:rPr>
          <w:b/>
          <w:bCs/>
        </w:rPr>
        <w:lastRenderedPageBreak/>
        <w:t>Impulsive Decision-Making:</w:t>
      </w:r>
      <w:r w:rsidRPr="00333130">
        <w:t xml:space="preserve"> Quick decision-making without considering all aspects can lead to setbacks.</w:t>
      </w:r>
    </w:p>
    <w:p w14:paraId="7CECD7A1" w14:textId="77777777" w:rsidR="00333130" w:rsidRPr="00333130" w:rsidRDefault="00B01097" w:rsidP="00333130">
      <w:r>
        <w:pict w14:anchorId="3344B627">
          <v:rect id="_x0000_i1174" style="width:0;height:1.5pt" o:hralign="center" o:hrstd="t" o:hr="t" fillcolor="#a0a0a0" stroked="f"/>
        </w:pict>
      </w:r>
    </w:p>
    <w:p w14:paraId="251940DD" w14:textId="77777777" w:rsidR="00333130" w:rsidRPr="00333130" w:rsidRDefault="00333130" w:rsidP="00333130">
      <w:pPr>
        <w:rPr>
          <w:b/>
          <w:bCs/>
        </w:rPr>
      </w:pPr>
      <w:r w:rsidRPr="00333130">
        <w:rPr>
          <w:b/>
          <w:bCs/>
        </w:rPr>
        <w:t>Best-Suited Business Fields for Mercury in Leo in the 7th House</w:t>
      </w:r>
    </w:p>
    <w:p w14:paraId="54DA1E0C" w14:textId="77777777" w:rsidR="00333130" w:rsidRPr="00333130" w:rsidRDefault="00333130" w:rsidP="00333130">
      <w:pPr>
        <w:numPr>
          <w:ilvl w:val="0"/>
          <w:numId w:val="453"/>
        </w:numPr>
      </w:pPr>
      <w:r w:rsidRPr="00333130">
        <w:rPr>
          <w:b/>
          <w:bCs/>
        </w:rPr>
        <w:t>Marketing and Advertising:</w:t>
      </w:r>
      <w:r w:rsidRPr="00333130">
        <w:t xml:space="preserve"> Ability to craft persuasive and impactful campaigns.</w:t>
      </w:r>
    </w:p>
    <w:p w14:paraId="4EBFA24D" w14:textId="77777777" w:rsidR="00333130" w:rsidRPr="00333130" w:rsidRDefault="00333130" w:rsidP="00333130">
      <w:pPr>
        <w:numPr>
          <w:ilvl w:val="0"/>
          <w:numId w:val="453"/>
        </w:numPr>
      </w:pPr>
      <w:r w:rsidRPr="00333130">
        <w:rPr>
          <w:b/>
          <w:bCs/>
        </w:rPr>
        <w:t>Public Relations and Media:</w:t>
      </w:r>
      <w:r w:rsidRPr="00333130">
        <w:t xml:space="preserve"> Strong skills in image-building and communication.</w:t>
      </w:r>
    </w:p>
    <w:p w14:paraId="28C24C0D" w14:textId="77777777" w:rsidR="00333130" w:rsidRPr="00333130" w:rsidRDefault="00333130" w:rsidP="00333130">
      <w:pPr>
        <w:numPr>
          <w:ilvl w:val="0"/>
          <w:numId w:val="453"/>
        </w:numPr>
      </w:pPr>
      <w:r w:rsidRPr="00333130">
        <w:rPr>
          <w:b/>
          <w:bCs/>
        </w:rPr>
        <w:t>Legal Consultancy:</w:t>
      </w:r>
      <w:r w:rsidRPr="00333130">
        <w:t xml:space="preserve"> Success in contract law, business negotiations, and litigation.</w:t>
      </w:r>
    </w:p>
    <w:p w14:paraId="40EC4DAA" w14:textId="77777777" w:rsidR="00333130" w:rsidRPr="00333130" w:rsidRDefault="00333130" w:rsidP="00333130">
      <w:pPr>
        <w:numPr>
          <w:ilvl w:val="0"/>
          <w:numId w:val="453"/>
        </w:numPr>
      </w:pPr>
      <w:r w:rsidRPr="00333130">
        <w:rPr>
          <w:b/>
          <w:bCs/>
        </w:rPr>
        <w:t>Luxury and Brand Management:</w:t>
      </w:r>
      <w:r w:rsidRPr="00333130">
        <w:t xml:space="preserve"> Business in high-end goods, fashion, and creative fields.</w:t>
      </w:r>
    </w:p>
    <w:p w14:paraId="446C3C6A" w14:textId="77777777" w:rsidR="00333130" w:rsidRPr="00333130" w:rsidRDefault="00333130" w:rsidP="00333130">
      <w:pPr>
        <w:numPr>
          <w:ilvl w:val="0"/>
          <w:numId w:val="453"/>
        </w:numPr>
      </w:pPr>
      <w:r w:rsidRPr="00333130">
        <w:rPr>
          <w:b/>
          <w:bCs/>
        </w:rPr>
        <w:t>Entertainment Industry:</w:t>
      </w:r>
      <w:r w:rsidRPr="00333130">
        <w:t xml:space="preserve"> Suitable for film, television, and performance-based industries.</w:t>
      </w:r>
    </w:p>
    <w:p w14:paraId="07567731" w14:textId="77777777" w:rsidR="00333130" w:rsidRPr="00333130" w:rsidRDefault="00333130" w:rsidP="00333130">
      <w:pPr>
        <w:numPr>
          <w:ilvl w:val="0"/>
          <w:numId w:val="453"/>
        </w:numPr>
      </w:pPr>
      <w:r w:rsidRPr="00333130">
        <w:rPr>
          <w:b/>
          <w:bCs/>
        </w:rPr>
        <w:t>Event Management:</w:t>
      </w:r>
      <w:r w:rsidRPr="00333130">
        <w:t xml:space="preserve"> Strong ability to organize, manage, and market events.</w:t>
      </w:r>
    </w:p>
    <w:p w14:paraId="1B274D9F" w14:textId="77777777" w:rsidR="00333130" w:rsidRPr="00333130" w:rsidRDefault="00333130" w:rsidP="00333130">
      <w:pPr>
        <w:numPr>
          <w:ilvl w:val="0"/>
          <w:numId w:val="453"/>
        </w:numPr>
      </w:pPr>
      <w:r w:rsidRPr="00333130">
        <w:rPr>
          <w:b/>
          <w:bCs/>
        </w:rPr>
        <w:t>Political Consultancy:</w:t>
      </w:r>
      <w:r w:rsidRPr="00333130">
        <w:t xml:space="preserve"> Skilled at speech-writing, campaign management, and public outreach.</w:t>
      </w:r>
    </w:p>
    <w:p w14:paraId="4DD996CA" w14:textId="77777777" w:rsidR="00333130" w:rsidRPr="00333130" w:rsidRDefault="00333130" w:rsidP="00333130">
      <w:pPr>
        <w:numPr>
          <w:ilvl w:val="0"/>
          <w:numId w:val="453"/>
        </w:numPr>
      </w:pPr>
      <w:r w:rsidRPr="00333130">
        <w:rPr>
          <w:b/>
          <w:bCs/>
        </w:rPr>
        <w:t>Publishing and Writing:</w:t>
      </w:r>
      <w:r w:rsidRPr="00333130">
        <w:t xml:space="preserve"> Writing books, running media platforms, or working in journalism.</w:t>
      </w:r>
    </w:p>
    <w:p w14:paraId="2F7AAEE8" w14:textId="77777777" w:rsidR="00333130" w:rsidRPr="00333130" w:rsidRDefault="00333130" w:rsidP="00333130">
      <w:pPr>
        <w:numPr>
          <w:ilvl w:val="0"/>
          <w:numId w:val="453"/>
        </w:numPr>
      </w:pPr>
      <w:r w:rsidRPr="00333130">
        <w:rPr>
          <w:b/>
          <w:bCs/>
        </w:rPr>
        <w:t>Technology Startups:</w:t>
      </w:r>
      <w:r w:rsidRPr="00333130">
        <w:t xml:space="preserve"> If combined with other supportive placements, Mercury’s intelligence can help in launching innovative business models.</w:t>
      </w:r>
    </w:p>
    <w:p w14:paraId="1094C6DC" w14:textId="77777777" w:rsidR="00333130" w:rsidRPr="00333130" w:rsidRDefault="00B01097" w:rsidP="00333130">
      <w:r>
        <w:pict w14:anchorId="6E0CD553">
          <v:rect id="_x0000_i1175" style="width:0;height:1.5pt" o:hralign="center" o:hrstd="t" o:hr="t" fillcolor="#a0a0a0" stroked="f"/>
        </w:pict>
      </w:r>
    </w:p>
    <w:p w14:paraId="369DB1D3" w14:textId="77777777" w:rsidR="00333130" w:rsidRPr="00333130" w:rsidRDefault="00333130" w:rsidP="00333130">
      <w:pPr>
        <w:rPr>
          <w:b/>
          <w:bCs/>
        </w:rPr>
      </w:pPr>
      <w:r w:rsidRPr="00333130">
        <w:rPr>
          <w:b/>
          <w:bCs/>
        </w:rPr>
        <w:t>Remedies to Overcome Negative Effects and Strengthen Positive Effects</w:t>
      </w:r>
    </w:p>
    <w:p w14:paraId="5ABBC591" w14:textId="77777777" w:rsidR="00333130" w:rsidRPr="00333130" w:rsidRDefault="00333130" w:rsidP="00333130">
      <w:pPr>
        <w:rPr>
          <w:b/>
          <w:bCs/>
        </w:rPr>
      </w:pPr>
      <w:r w:rsidRPr="00333130">
        <w:rPr>
          <w:b/>
          <w:bCs/>
        </w:rPr>
        <w:t>Astrological Remedies</w:t>
      </w:r>
    </w:p>
    <w:p w14:paraId="70972450" w14:textId="77777777" w:rsidR="00333130" w:rsidRPr="00333130" w:rsidRDefault="00333130" w:rsidP="00333130">
      <w:pPr>
        <w:numPr>
          <w:ilvl w:val="0"/>
          <w:numId w:val="454"/>
        </w:numPr>
      </w:pPr>
      <w:r w:rsidRPr="00333130">
        <w:rPr>
          <w:b/>
          <w:bCs/>
        </w:rPr>
        <w:t>Worship Lord Vishnu or Lord Ganesha:</w:t>
      </w:r>
      <w:r w:rsidRPr="00333130">
        <w:t xml:space="preserve"> Regular prayers and chanting Vishnu Sahasranama or Ganapati Atharvasirsha help balance Mercury’s influence.</w:t>
      </w:r>
    </w:p>
    <w:p w14:paraId="71590CB1" w14:textId="77777777" w:rsidR="00333130" w:rsidRPr="00333130" w:rsidRDefault="00333130" w:rsidP="00333130">
      <w:pPr>
        <w:numPr>
          <w:ilvl w:val="0"/>
          <w:numId w:val="454"/>
        </w:numPr>
      </w:pPr>
      <w:r w:rsidRPr="00333130">
        <w:rPr>
          <w:b/>
          <w:bCs/>
        </w:rPr>
        <w:t>Recite Mercury Beej Mantra:</w:t>
      </w:r>
      <w:r w:rsidRPr="00333130">
        <w:t xml:space="preserve"> Chanting "Om Budhaya Namah" 108 times daily strengthens Mercury.</w:t>
      </w:r>
    </w:p>
    <w:p w14:paraId="0048D76B" w14:textId="77777777" w:rsidR="00333130" w:rsidRPr="00333130" w:rsidRDefault="00333130" w:rsidP="00333130">
      <w:pPr>
        <w:numPr>
          <w:ilvl w:val="0"/>
          <w:numId w:val="454"/>
        </w:numPr>
      </w:pPr>
      <w:r w:rsidRPr="00333130">
        <w:rPr>
          <w:b/>
          <w:bCs/>
        </w:rPr>
        <w:t>Donate Green Items:</w:t>
      </w:r>
      <w:r w:rsidRPr="00333130">
        <w:t xml:space="preserve"> Offering green clothing, lentils, and plants to the needy on Wednesdays can pacify Mercury.</w:t>
      </w:r>
    </w:p>
    <w:p w14:paraId="057CD3C1" w14:textId="77777777" w:rsidR="00333130" w:rsidRPr="00333130" w:rsidRDefault="00333130" w:rsidP="00333130">
      <w:pPr>
        <w:numPr>
          <w:ilvl w:val="0"/>
          <w:numId w:val="454"/>
        </w:numPr>
      </w:pPr>
      <w:r w:rsidRPr="00333130">
        <w:rPr>
          <w:b/>
          <w:bCs/>
        </w:rPr>
        <w:t>Wear a Green Emerald:</w:t>
      </w:r>
      <w:r w:rsidRPr="00333130">
        <w:t xml:space="preserve"> A high-quality emerald set in gold or silver can enhance Mercury’s positive traits (after consulting an astrologer).</w:t>
      </w:r>
    </w:p>
    <w:p w14:paraId="20D44937" w14:textId="77777777" w:rsidR="00333130" w:rsidRPr="00333130" w:rsidRDefault="00333130" w:rsidP="00333130">
      <w:pPr>
        <w:numPr>
          <w:ilvl w:val="0"/>
          <w:numId w:val="454"/>
        </w:numPr>
      </w:pPr>
      <w:r w:rsidRPr="00333130">
        <w:rPr>
          <w:b/>
          <w:bCs/>
        </w:rPr>
        <w:t>Avoid Ego Conflicts:</w:t>
      </w:r>
      <w:r w:rsidRPr="00333130">
        <w:t xml:space="preserve"> Practicing humility in business dealings will mitigate the negative impact of Mercury in Leo.</w:t>
      </w:r>
    </w:p>
    <w:p w14:paraId="0B098A60" w14:textId="77777777" w:rsidR="00333130" w:rsidRPr="00333130" w:rsidRDefault="00333130" w:rsidP="00333130">
      <w:pPr>
        <w:numPr>
          <w:ilvl w:val="0"/>
          <w:numId w:val="454"/>
        </w:numPr>
      </w:pPr>
      <w:r w:rsidRPr="00333130">
        <w:rPr>
          <w:b/>
          <w:bCs/>
        </w:rPr>
        <w:t>Keep a Tulsi Plant at Home:</w:t>
      </w:r>
      <w:r w:rsidRPr="00333130">
        <w:t xml:space="preserve"> Tulsi is associated with Mercury and brings balance to its energy.</w:t>
      </w:r>
    </w:p>
    <w:p w14:paraId="080E4BCC" w14:textId="77777777" w:rsidR="00333130" w:rsidRPr="00333130" w:rsidRDefault="00333130" w:rsidP="00333130">
      <w:pPr>
        <w:rPr>
          <w:b/>
          <w:bCs/>
        </w:rPr>
      </w:pPr>
      <w:r w:rsidRPr="00333130">
        <w:rPr>
          <w:b/>
          <w:bCs/>
        </w:rPr>
        <w:t>Practical Remedies for Business Success</w:t>
      </w:r>
    </w:p>
    <w:p w14:paraId="277E94CF" w14:textId="77777777" w:rsidR="00333130" w:rsidRPr="00333130" w:rsidRDefault="00333130" w:rsidP="00333130">
      <w:pPr>
        <w:numPr>
          <w:ilvl w:val="0"/>
          <w:numId w:val="455"/>
        </w:numPr>
      </w:pPr>
      <w:r w:rsidRPr="00333130">
        <w:rPr>
          <w:b/>
          <w:bCs/>
        </w:rPr>
        <w:t>Active Listening:</w:t>
      </w:r>
      <w:r w:rsidRPr="00333130">
        <w:t xml:space="preserve"> Practicing patience and allowing others to express their views in business negotiations.</w:t>
      </w:r>
    </w:p>
    <w:p w14:paraId="3E1F942A" w14:textId="77777777" w:rsidR="00333130" w:rsidRPr="00333130" w:rsidRDefault="00333130" w:rsidP="00333130">
      <w:pPr>
        <w:numPr>
          <w:ilvl w:val="0"/>
          <w:numId w:val="455"/>
        </w:numPr>
      </w:pPr>
      <w:r w:rsidRPr="00333130">
        <w:rPr>
          <w:b/>
          <w:bCs/>
        </w:rPr>
        <w:t>Seek Advice Before Making Major Business Decisions:</w:t>
      </w:r>
      <w:r w:rsidRPr="00333130">
        <w:t xml:space="preserve"> Consulting a financial advisor or experienced mentor before taking big risks.</w:t>
      </w:r>
    </w:p>
    <w:p w14:paraId="5C83F1F9" w14:textId="77777777" w:rsidR="00333130" w:rsidRPr="00333130" w:rsidRDefault="00333130" w:rsidP="00333130">
      <w:pPr>
        <w:numPr>
          <w:ilvl w:val="0"/>
          <w:numId w:val="455"/>
        </w:numPr>
      </w:pPr>
      <w:r w:rsidRPr="00333130">
        <w:rPr>
          <w:b/>
          <w:bCs/>
        </w:rPr>
        <w:lastRenderedPageBreak/>
        <w:t>Avoid Over-Promising:</w:t>
      </w:r>
      <w:r w:rsidRPr="00333130">
        <w:t xml:space="preserve"> Ensuring honesty in business dealings to build credibility.</w:t>
      </w:r>
    </w:p>
    <w:p w14:paraId="4CE6D664" w14:textId="77777777" w:rsidR="00333130" w:rsidRPr="00333130" w:rsidRDefault="00333130" w:rsidP="00333130">
      <w:pPr>
        <w:numPr>
          <w:ilvl w:val="0"/>
          <w:numId w:val="455"/>
        </w:numPr>
      </w:pPr>
      <w:r w:rsidRPr="00333130">
        <w:rPr>
          <w:b/>
          <w:bCs/>
        </w:rPr>
        <w:t>Strengthen Partnerships Through Trust:</w:t>
      </w:r>
      <w:r w:rsidRPr="00333130">
        <w:t xml:space="preserve"> Adopting a collaborative approach rather than dominating business partners.</w:t>
      </w:r>
    </w:p>
    <w:p w14:paraId="4EBB9A9C" w14:textId="77777777" w:rsidR="00333130" w:rsidRPr="00333130" w:rsidRDefault="00333130" w:rsidP="00333130">
      <w:pPr>
        <w:numPr>
          <w:ilvl w:val="0"/>
          <w:numId w:val="455"/>
        </w:numPr>
      </w:pPr>
      <w:r w:rsidRPr="00333130">
        <w:rPr>
          <w:b/>
          <w:bCs/>
        </w:rPr>
        <w:t>Refine Communication Style:</w:t>
      </w:r>
      <w:r w:rsidRPr="00333130">
        <w:t xml:space="preserve"> Avoiding aggressive or overly assertive language in negotiations.</w:t>
      </w:r>
    </w:p>
    <w:p w14:paraId="0E273C2D" w14:textId="77777777" w:rsidR="00333130" w:rsidRPr="00333130" w:rsidRDefault="00333130" w:rsidP="00333130">
      <w:pPr>
        <w:numPr>
          <w:ilvl w:val="0"/>
          <w:numId w:val="455"/>
        </w:numPr>
      </w:pPr>
      <w:r w:rsidRPr="00333130">
        <w:rPr>
          <w:b/>
          <w:bCs/>
        </w:rPr>
        <w:t>Legal Due Diligence:</w:t>
      </w:r>
      <w:r w:rsidRPr="00333130">
        <w:t xml:space="preserve"> Carefully reviewing contracts and agreements before signing.</w:t>
      </w:r>
    </w:p>
    <w:p w14:paraId="123C343C" w14:textId="77777777" w:rsidR="00333130" w:rsidRPr="00333130" w:rsidRDefault="00333130" w:rsidP="00333130">
      <w:pPr>
        <w:numPr>
          <w:ilvl w:val="0"/>
          <w:numId w:val="455"/>
        </w:numPr>
      </w:pPr>
      <w:r w:rsidRPr="00333130">
        <w:rPr>
          <w:b/>
          <w:bCs/>
        </w:rPr>
        <w:t>Develop a Flexible Business Strategy:</w:t>
      </w:r>
      <w:r w:rsidRPr="00333130">
        <w:t xml:space="preserve"> Being open to changes and adapting as per market conditions.</w:t>
      </w:r>
    </w:p>
    <w:p w14:paraId="2AACA9E1" w14:textId="77777777" w:rsidR="00333130" w:rsidRPr="00333130" w:rsidRDefault="00B01097" w:rsidP="00333130">
      <w:r>
        <w:pict w14:anchorId="7D60C536">
          <v:rect id="_x0000_i1176" style="width:0;height:1.5pt" o:hralign="center" o:hrstd="t" o:hr="t" fillcolor="#a0a0a0" stroked="f"/>
        </w:pict>
      </w:r>
    </w:p>
    <w:p w14:paraId="3CFDEC8A" w14:textId="77777777" w:rsidR="00333130" w:rsidRPr="00333130" w:rsidRDefault="00333130" w:rsidP="00333130">
      <w:pPr>
        <w:rPr>
          <w:b/>
          <w:bCs/>
        </w:rPr>
      </w:pPr>
      <w:r w:rsidRPr="00333130">
        <w:rPr>
          <w:b/>
          <w:bCs/>
        </w:rPr>
        <w:t>Conclusion</w:t>
      </w:r>
    </w:p>
    <w:p w14:paraId="74682EC4" w14:textId="77777777" w:rsidR="00333130" w:rsidRPr="00333130" w:rsidRDefault="00333130" w:rsidP="00333130">
      <w:r w:rsidRPr="00333130">
        <w:t>Mercury in Leo in the 7th house brings a dynamic and influential personality to business, fostering success in fields that require strong communication, leadership, and negotiation skills. While this placement grants immense potential, overcoming ego-based conflicts and adopting flexibility in decision-making will ensure sustainable success. By implementing astrological and practical remedies, the individual can harness Mercury’s intellectual power while mitigating its challenges. With the right balance, this placement can lead to a prosperous business career and influential professional presence.</w:t>
      </w:r>
    </w:p>
    <w:p w14:paraId="4E8C6A23" w14:textId="77777777" w:rsidR="00333130" w:rsidRDefault="00333130"/>
    <w:p w14:paraId="7CE8F1F7" w14:textId="77777777" w:rsidR="00333130" w:rsidRPr="00333130" w:rsidRDefault="00333130" w:rsidP="00333130">
      <w:r w:rsidRPr="00333130">
        <w:rPr>
          <w:b/>
          <w:bCs/>
        </w:rPr>
        <w:t>Mercury in Leo in the 8th House: Business Analysis and Remedies in Vedic Astrology</w:t>
      </w:r>
    </w:p>
    <w:p w14:paraId="0F978180" w14:textId="77777777" w:rsidR="00333130" w:rsidRPr="00333130" w:rsidRDefault="00333130" w:rsidP="00333130">
      <w:pPr>
        <w:rPr>
          <w:b/>
          <w:bCs/>
        </w:rPr>
      </w:pPr>
      <w:r w:rsidRPr="00333130">
        <w:rPr>
          <w:b/>
          <w:bCs/>
        </w:rPr>
        <w:t>Introduction</w:t>
      </w:r>
    </w:p>
    <w:p w14:paraId="424FCD36" w14:textId="77777777" w:rsidR="00333130" w:rsidRPr="00333130" w:rsidRDefault="00333130" w:rsidP="00333130">
      <w:r w:rsidRPr="00333130">
        <w:t>Mercury, the planet of intellect, communication, and business acumen, takes on the qualities of Leo, ruled by the Sun, when placed in the 8th house. Leo imparts creativity, confidence, and a regal presence, while the 8th house governs transformation, hidden wealth, inheritance, and occult sciences. This placement creates a dynamic individual who possesses both strategic intelligence and a deep understanding of financial matters. However, it also presents challenges that require attention to harness the full potential of Mercury.</w:t>
      </w:r>
    </w:p>
    <w:p w14:paraId="0A8075EC" w14:textId="77777777" w:rsidR="00333130" w:rsidRPr="00333130" w:rsidRDefault="00B01097" w:rsidP="00333130">
      <w:r>
        <w:pict w14:anchorId="5D1483CA">
          <v:rect id="_x0000_i1177" style="width:0;height:1.5pt" o:hralign="center" o:hrstd="t" o:hr="t" fillcolor="#a0a0a0" stroked="f"/>
        </w:pict>
      </w:r>
    </w:p>
    <w:p w14:paraId="7D38A863" w14:textId="77777777" w:rsidR="00333130" w:rsidRPr="00333130" w:rsidRDefault="00333130" w:rsidP="00333130">
      <w:pPr>
        <w:rPr>
          <w:b/>
          <w:bCs/>
        </w:rPr>
      </w:pPr>
      <w:r w:rsidRPr="00333130">
        <w:rPr>
          <w:b/>
          <w:bCs/>
        </w:rPr>
        <w:t>Effects of Mercury in Leo in the 8th House on Business</w:t>
      </w:r>
    </w:p>
    <w:p w14:paraId="01A0CD03" w14:textId="77777777" w:rsidR="00333130" w:rsidRPr="00333130" w:rsidRDefault="00333130" w:rsidP="00333130">
      <w:pPr>
        <w:rPr>
          <w:b/>
          <w:bCs/>
        </w:rPr>
      </w:pPr>
      <w:r w:rsidRPr="00333130">
        <w:rPr>
          <w:b/>
          <w:bCs/>
        </w:rPr>
        <w:t>1. Business Acumen and Decision-Making</w:t>
      </w:r>
    </w:p>
    <w:p w14:paraId="10E5A710" w14:textId="77777777" w:rsidR="00333130" w:rsidRPr="00333130" w:rsidRDefault="00333130" w:rsidP="00333130">
      <w:pPr>
        <w:numPr>
          <w:ilvl w:val="0"/>
          <w:numId w:val="456"/>
        </w:numPr>
      </w:pPr>
      <w:r w:rsidRPr="00333130">
        <w:t xml:space="preserve">Individuals with this placement have an </w:t>
      </w:r>
      <w:r w:rsidRPr="00333130">
        <w:rPr>
          <w:b/>
          <w:bCs/>
        </w:rPr>
        <w:t>analytical and investigative mindset</w:t>
      </w:r>
      <w:r w:rsidRPr="00333130">
        <w:t>, making them skilled at financial management, investments, and strategic business decisions.</w:t>
      </w:r>
    </w:p>
    <w:p w14:paraId="5546C26A" w14:textId="77777777" w:rsidR="00333130" w:rsidRPr="00333130" w:rsidRDefault="00333130" w:rsidP="00333130">
      <w:pPr>
        <w:numPr>
          <w:ilvl w:val="0"/>
          <w:numId w:val="456"/>
        </w:numPr>
      </w:pPr>
      <w:r w:rsidRPr="00333130">
        <w:t xml:space="preserve">They tend to have </w:t>
      </w:r>
      <w:r w:rsidRPr="00333130">
        <w:rPr>
          <w:b/>
          <w:bCs/>
        </w:rPr>
        <w:t>strong problem-solving abilities</w:t>
      </w:r>
      <w:r w:rsidRPr="00333130">
        <w:t>, which are beneficial in handling complex business dealings.</w:t>
      </w:r>
    </w:p>
    <w:p w14:paraId="169D4B4B" w14:textId="77777777" w:rsidR="00333130" w:rsidRPr="00333130" w:rsidRDefault="00333130" w:rsidP="00333130">
      <w:pPr>
        <w:numPr>
          <w:ilvl w:val="0"/>
          <w:numId w:val="456"/>
        </w:numPr>
      </w:pPr>
      <w:r w:rsidRPr="00333130">
        <w:t xml:space="preserve">Their </w:t>
      </w:r>
      <w:r w:rsidRPr="00333130">
        <w:rPr>
          <w:b/>
          <w:bCs/>
        </w:rPr>
        <w:t>confidence and charisma</w:t>
      </w:r>
      <w:r w:rsidRPr="00333130">
        <w:t xml:space="preserve"> help them take leadership roles in business.</w:t>
      </w:r>
    </w:p>
    <w:p w14:paraId="2B5E31E5" w14:textId="77777777" w:rsidR="00333130" w:rsidRPr="00333130" w:rsidRDefault="00333130" w:rsidP="00333130">
      <w:pPr>
        <w:rPr>
          <w:b/>
          <w:bCs/>
        </w:rPr>
      </w:pPr>
      <w:r w:rsidRPr="00333130">
        <w:rPr>
          <w:b/>
          <w:bCs/>
        </w:rPr>
        <w:t>2. Communication and Negotiation Skills</w:t>
      </w:r>
    </w:p>
    <w:p w14:paraId="57ACFA21" w14:textId="77777777" w:rsidR="00333130" w:rsidRPr="00333130" w:rsidRDefault="00333130" w:rsidP="00333130">
      <w:pPr>
        <w:numPr>
          <w:ilvl w:val="0"/>
          <w:numId w:val="457"/>
        </w:numPr>
      </w:pPr>
      <w:r w:rsidRPr="00333130">
        <w:t xml:space="preserve">Mercury in Leo enhances </w:t>
      </w:r>
      <w:r w:rsidRPr="00333130">
        <w:rPr>
          <w:b/>
          <w:bCs/>
        </w:rPr>
        <w:t>persuasive communication</w:t>
      </w:r>
      <w:r w:rsidRPr="00333130">
        <w:t>, making the individual an influential speaker.</w:t>
      </w:r>
    </w:p>
    <w:p w14:paraId="220498F6" w14:textId="77777777" w:rsidR="00333130" w:rsidRPr="00333130" w:rsidRDefault="00333130" w:rsidP="00333130">
      <w:pPr>
        <w:numPr>
          <w:ilvl w:val="0"/>
          <w:numId w:val="457"/>
        </w:numPr>
      </w:pPr>
      <w:r w:rsidRPr="00333130">
        <w:lastRenderedPageBreak/>
        <w:t xml:space="preserve">In the 8th house, this skill is particularly effective in fields related to </w:t>
      </w:r>
      <w:r w:rsidRPr="00333130">
        <w:rPr>
          <w:b/>
          <w:bCs/>
        </w:rPr>
        <w:t>insurance, banking, finance, research, and transformation-based industries</w:t>
      </w:r>
      <w:r w:rsidRPr="00333130">
        <w:t>.</w:t>
      </w:r>
    </w:p>
    <w:p w14:paraId="256CC818" w14:textId="77777777" w:rsidR="00333130" w:rsidRPr="00333130" w:rsidRDefault="00333130" w:rsidP="00333130">
      <w:pPr>
        <w:numPr>
          <w:ilvl w:val="0"/>
          <w:numId w:val="457"/>
        </w:numPr>
      </w:pPr>
      <w:r w:rsidRPr="00333130">
        <w:t xml:space="preserve">They are adept at </w:t>
      </w:r>
      <w:r w:rsidRPr="00333130">
        <w:rPr>
          <w:b/>
          <w:bCs/>
        </w:rPr>
        <w:t>negotiating deals</w:t>
      </w:r>
      <w:r w:rsidRPr="00333130">
        <w:t>, securing funding, and working in partnerships where their presence is authoritative.</w:t>
      </w:r>
    </w:p>
    <w:p w14:paraId="5945196F" w14:textId="77777777" w:rsidR="00333130" w:rsidRPr="00333130" w:rsidRDefault="00333130" w:rsidP="00333130">
      <w:pPr>
        <w:rPr>
          <w:b/>
          <w:bCs/>
        </w:rPr>
      </w:pPr>
      <w:r w:rsidRPr="00333130">
        <w:rPr>
          <w:b/>
          <w:bCs/>
        </w:rPr>
        <w:t>3. Risk-Taking and Business Ventures</w:t>
      </w:r>
    </w:p>
    <w:p w14:paraId="4AED9390" w14:textId="77777777" w:rsidR="00333130" w:rsidRPr="00333130" w:rsidRDefault="00333130" w:rsidP="00333130">
      <w:pPr>
        <w:numPr>
          <w:ilvl w:val="0"/>
          <w:numId w:val="458"/>
        </w:numPr>
      </w:pPr>
      <w:r w:rsidRPr="00333130">
        <w:t xml:space="preserve">The 8th house governs speculative businesses, and Mercury in Leo makes the person </w:t>
      </w:r>
      <w:r w:rsidRPr="00333130">
        <w:rPr>
          <w:b/>
          <w:bCs/>
        </w:rPr>
        <w:t>ambitious and confident in high-risk investments</w:t>
      </w:r>
      <w:r w:rsidRPr="00333130">
        <w:t>.</w:t>
      </w:r>
    </w:p>
    <w:p w14:paraId="1742C5CB" w14:textId="77777777" w:rsidR="00333130" w:rsidRPr="00333130" w:rsidRDefault="00333130" w:rsidP="00333130">
      <w:pPr>
        <w:numPr>
          <w:ilvl w:val="0"/>
          <w:numId w:val="458"/>
        </w:numPr>
      </w:pPr>
      <w:r w:rsidRPr="00333130">
        <w:t xml:space="preserve">Businesses related to </w:t>
      </w:r>
      <w:r w:rsidRPr="00333130">
        <w:rPr>
          <w:b/>
          <w:bCs/>
        </w:rPr>
        <w:t>trading, stock markets, venture capital, and financial consultancy</w:t>
      </w:r>
      <w:r w:rsidRPr="00333130">
        <w:t xml:space="preserve"> can be highly profitable.</w:t>
      </w:r>
    </w:p>
    <w:p w14:paraId="77AAC559" w14:textId="77777777" w:rsidR="00333130" w:rsidRPr="00333130" w:rsidRDefault="00333130" w:rsidP="00333130">
      <w:pPr>
        <w:numPr>
          <w:ilvl w:val="0"/>
          <w:numId w:val="458"/>
        </w:numPr>
      </w:pPr>
      <w:r w:rsidRPr="00333130">
        <w:t xml:space="preserve">They may explore </w:t>
      </w:r>
      <w:r w:rsidRPr="00333130">
        <w:rPr>
          <w:b/>
          <w:bCs/>
        </w:rPr>
        <w:t>hidden sources of wealth</w:t>
      </w:r>
      <w:r w:rsidRPr="00333130">
        <w:t xml:space="preserve"> through research, inheritance, or joint ventures.</w:t>
      </w:r>
    </w:p>
    <w:p w14:paraId="6D61E7E8" w14:textId="77777777" w:rsidR="00333130" w:rsidRPr="00333130" w:rsidRDefault="00333130" w:rsidP="00333130">
      <w:pPr>
        <w:rPr>
          <w:b/>
          <w:bCs/>
        </w:rPr>
      </w:pPr>
      <w:r w:rsidRPr="00333130">
        <w:rPr>
          <w:b/>
          <w:bCs/>
        </w:rPr>
        <w:t>4. Challenges in Business</w:t>
      </w:r>
    </w:p>
    <w:p w14:paraId="600AA3CB" w14:textId="77777777" w:rsidR="00333130" w:rsidRPr="00333130" w:rsidRDefault="00333130" w:rsidP="00333130">
      <w:pPr>
        <w:numPr>
          <w:ilvl w:val="0"/>
          <w:numId w:val="459"/>
        </w:numPr>
      </w:pPr>
      <w:r w:rsidRPr="00333130">
        <w:t xml:space="preserve">The </w:t>
      </w:r>
      <w:r w:rsidRPr="00333130">
        <w:rPr>
          <w:b/>
          <w:bCs/>
        </w:rPr>
        <w:t>ego-driven approach</w:t>
      </w:r>
      <w:r w:rsidRPr="00333130">
        <w:t xml:space="preserve"> of Mercury in Leo can sometimes lead to </w:t>
      </w:r>
      <w:r w:rsidRPr="00333130">
        <w:rPr>
          <w:b/>
          <w:bCs/>
        </w:rPr>
        <w:t>rigid decision-making</w:t>
      </w:r>
      <w:r w:rsidRPr="00333130">
        <w:t>, where they may dismiss valuable advice.</w:t>
      </w:r>
    </w:p>
    <w:p w14:paraId="133A8DF9" w14:textId="77777777" w:rsidR="00333130" w:rsidRPr="00333130" w:rsidRDefault="00333130" w:rsidP="00333130">
      <w:pPr>
        <w:numPr>
          <w:ilvl w:val="0"/>
          <w:numId w:val="459"/>
        </w:numPr>
      </w:pPr>
      <w:r w:rsidRPr="00333130">
        <w:t xml:space="preserve">The </w:t>
      </w:r>
      <w:r w:rsidRPr="00333130">
        <w:rPr>
          <w:b/>
          <w:bCs/>
        </w:rPr>
        <w:t>8th house brings unpredictability</w:t>
      </w:r>
      <w:r w:rsidRPr="00333130">
        <w:t>, causing fluctuations in financial stability and requiring careful planning.</w:t>
      </w:r>
    </w:p>
    <w:p w14:paraId="48653A29" w14:textId="77777777" w:rsidR="00333130" w:rsidRPr="00333130" w:rsidRDefault="00333130" w:rsidP="00333130">
      <w:pPr>
        <w:numPr>
          <w:ilvl w:val="0"/>
          <w:numId w:val="459"/>
        </w:numPr>
      </w:pPr>
      <w:r w:rsidRPr="00333130">
        <w:rPr>
          <w:b/>
          <w:bCs/>
        </w:rPr>
        <w:t>Secrecy and trust issues</w:t>
      </w:r>
      <w:r w:rsidRPr="00333130">
        <w:t xml:space="preserve"> may arise in business partnerships, necessitating transparency.</w:t>
      </w:r>
    </w:p>
    <w:p w14:paraId="6E751347" w14:textId="77777777" w:rsidR="00333130" w:rsidRPr="00333130" w:rsidRDefault="00333130" w:rsidP="00333130">
      <w:pPr>
        <w:numPr>
          <w:ilvl w:val="0"/>
          <w:numId w:val="459"/>
        </w:numPr>
      </w:pPr>
      <w:r w:rsidRPr="00333130">
        <w:t>Overconfidence in speculative ventures may result in losses if caution is not exercised.</w:t>
      </w:r>
    </w:p>
    <w:p w14:paraId="1C718993" w14:textId="77777777" w:rsidR="00333130" w:rsidRPr="00333130" w:rsidRDefault="00B01097" w:rsidP="00333130">
      <w:r>
        <w:pict w14:anchorId="7710B15A">
          <v:rect id="_x0000_i1178" style="width:0;height:1.5pt" o:hralign="center" o:hrstd="t" o:hr="t" fillcolor="#a0a0a0" stroked="f"/>
        </w:pict>
      </w:r>
    </w:p>
    <w:p w14:paraId="4AB78CC4" w14:textId="77777777" w:rsidR="00333130" w:rsidRPr="00333130" w:rsidRDefault="00333130" w:rsidP="00333130">
      <w:pPr>
        <w:rPr>
          <w:b/>
          <w:bCs/>
        </w:rPr>
      </w:pPr>
      <w:r w:rsidRPr="00333130">
        <w:rPr>
          <w:b/>
          <w:bCs/>
        </w:rPr>
        <w:t>Recommended Business Fields</w:t>
      </w:r>
    </w:p>
    <w:p w14:paraId="7EA0162A" w14:textId="77777777" w:rsidR="00333130" w:rsidRPr="00333130" w:rsidRDefault="00333130" w:rsidP="00333130">
      <w:pPr>
        <w:numPr>
          <w:ilvl w:val="0"/>
          <w:numId w:val="460"/>
        </w:numPr>
      </w:pPr>
      <w:r w:rsidRPr="00333130">
        <w:rPr>
          <w:b/>
          <w:bCs/>
        </w:rPr>
        <w:t>Finance &amp; Investment</w:t>
      </w:r>
      <w:r w:rsidRPr="00333130">
        <w:t xml:space="preserve"> - Stock markets, financial planning, wealth management, banking.</w:t>
      </w:r>
    </w:p>
    <w:p w14:paraId="5E7F36BA" w14:textId="77777777" w:rsidR="00333130" w:rsidRPr="00333130" w:rsidRDefault="00333130" w:rsidP="00333130">
      <w:pPr>
        <w:numPr>
          <w:ilvl w:val="0"/>
          <w:numId w:val="460"/>
        </w:numPr>
      </w:pPr>
      <w:r w:rsidRPr="00333130">
        <w:rPr>
          <w:b/>
          <w:bCs/>
        </w:rPr>
        <w:t>Research &amp; Analysis</w:t>
      </w:r>
      <w:r w:rsidRPr="00333130">
        <w:t xml:space="preserve"> - Investigative journalism, forensic accounting, market research.</w:t>
      </w:r>
    </w:p>
    <w:p w14:paraId="516365F2" w14:textId="77777777" w:rsidR="00333130" w:rsidRPr="00333130" w:rsidRDefault="00333130" w:rsidP="00333130">
      <w:pPr>
        <w:numPr>
          <w:ilvl w:val="0"/>
          <w:numId w:val="460"/>
        </w:numPr>
      </w:pPr>
      <w:r w:rsidRPr="00333130">
        <w:rPr>
          <w:b/>
          <w:bCs/>
        </w:rPr>
        <w:t>Occult &amp; Transformation-based Businesses</w:t>
      </w:r>
      <w:r w:rsidRPr="00333130">
        <w:t xml:space="preserve"> - Astrology, tarot reading, psychology, counseling.</w:t>
      </w:r>
    </w:p>
    <w:p w14:paraId="6D4ACFBA" w14:textId="77777777" w:rsidR="00333130" w:rsidRPr="00333130" w:rsidRDefault="00333130" w:rsidP="00333130">
      <w:pPr>
        <w:numPr>
          <w:ilvl w:val="0"/>
          <w:numId w:val="460"/>
        </w:numPr>
      </w:pPr>
      <w:r w:rsidRPr="00333130">
        <w:rPr>
          <w:b/>
          <w:bCs/>
        </w:rPr>
        <w:t>Insurance &amp; Taxation</w:t>
      </w:r>
      <w:r w:rsidRPr="00333130">
        <w:t xml:space="preserve"> - Insurance agencies, tax consultancy, estate planning.</w:t>
      </w:r>
    </w:p>
    <w:p w14:paraId="6A0FF21A" w14:textId="77777777" w:rsidR="00333130" w:rsidRPr="00333130" w:rsidRDefault="00333130" w:rsidP="00333130">
      <w:pPr>
        <w:numPr>
          <w:ilvl w:val="0"/>
          <w:numId w:val="460"/>
        </w:numPr>
      </w:pPr>
      <w:r w:rsidRPr="00333130">
        <w:rPr>
          <w:b/>
          <w:bCs/>
        </w:rPr>
        <w:t>Medical &amp; Healing Professions</w:t>
      </w:r>
      <w:r w:rsidRPr="00333130">
        <w:t xml:space="preserve"> - Alternative medicine, healing therapies, pharmaceuticals.</w:t>
      </w:r>
    </w:p>
    <w:p w14:paraId="00C7C011" w14:textId="77777777" w:rsidR="00333130" w:rsidRPr="00333130" w:rsidRDefault="00333130" w:rsidP="00333130">
      <w:pPr>
        <w:numPr>
          <w:ilvl w:val="0"/>
          <w:numId w:val="460"/>
        </w:numPr>
      </w:pPr>
      <w:r w:rsidRPr="00333130">
        <w:rPr>
          <w:b/>
          <w:bCs/>
        </w:rPr>
        <w:t>Strategic Advisory Roles</w:t>
      </w:r>
      <w:r w:rsidRPr="00333130">
        <w:t xml:space="preserve"> - Political consulting, business strategy, legal advisory services.</w:t>
      </w:r>
    </w:p>
    <w:p w14:paraId="0A1FFFE1" w14:textId="77777777" w:rsidR="00333130" w:rsidRPr="00333130" w:rsidRDefault="00B01097" w:rsidP="00333130">
      <w:r>
        <w:pict w14:anchorId="5670B9C9">
          <v:rect id="_x0000_i1179" style="width:0;height:1.5pt" o:hralign="center" o:hrstd="t" o:hr="t" fillcolor="#a0a0a0" stroked="f"/>
        </w:pict>
      </w:r>
    </w:p>
    <w:p w14:paraId="08A81AF5" w14:textId="77777777" w:rsidR="00333130" w:rsidRPr="00333130" w:rsidRDefault="00333130" w:rsidP="00333130">
      <w:pPr>
        <w:rPr>
          <w:b/>
          <w:bCs/>
        </w:rPr>
      </w:pPr>
      <w:r w:rsidRPr="00333130">
        <w:rPr>
          <w:b/>
          <w:bCs/>
        </w:rPr>
        <w:t>Remedies to Strengthen Positive Effects</w:t>
      </w:r>
    </w:p>
    <w:p w14:paraId="341EDB2B" w14:textId="77777777" w:rsidR="00333130" w:rsidRPr="00333130" w:rsidRDefault="00333130" w:rsidP="00333130">
      <w:pPr>
        <w:numPr>
          <w:ilvl w:val="0"/>
          <w:numId w:val="461"/>
        </w:numPr>
      </w:pPr>
      <w:r w:rsidRPr="00333130">
        <w:rPr>
          <w:b/>
          <w:bCs/>
        </w:rPr>
        <w:t>Strengthening Mercury</w:t>
      </w:r>
    </w:p>
    <w:p w14:paraId="1ECADE9F" w14:textId="77777777" w:rsidR="00333130" w:rsidRPr="00333130" w:rsidRDefault="00333130" w:rsidP="00333130">
      <w:pPr>
        <w:numPr>
          <w:ilvl w:val="1"/>
          <w:numId w:val="461"/>
        </w:numPr>
      </w:pPr>
      <w:r w:rsidRPr="00333130">
        <w:t xml:space="preserve">Wear a </w:t>
      </w:r>
      <w:r w:rsidRPr="00333130">
        <w:rPr>
          <w:b/>
          <w:bCs/>
        </w:rPr>
        <w:t>green emerald gemstone</w:t>
      </w:r>
      <w:r w:rsidRPr="00333130">
        <w:t xml:space="preserve"> set in gold or silver after consulting an astrologer.</w:t>
      </w:r>
    </w:p>
    <w:p w14:paraId="67CB3B5C" w14:textId="77777777" w:rsidR="00333130" w:rsidRPr="00333130" w:rsidRDefault="00333130" w:rsidP="00333130">
      <w:pPr>
        <w:numPr>
          <w:ilvl w:val="1"/>
          <w:numId w:val="461"/>
        </w:numPr>
      </w:pPr>
      <w:r w:rsidRPr="00333130">
        <w:t xml:space="preserve">Chant the </w:t>
      </w:r>
      <w:r w:rsidRPr="00333130">
        <w:rPr>
          <w:b/>
          <w:bCs/>
        </w:rPr>
        <w:t>Budh Beej Mantra</w:t>
      </w:r>
      <w:r w:rsidRPr="00333130">
        <w:t xml:space="preserve"> daily: “Om Bum Budhaya Namah.”</w:t>
      </w:r>
    </w:p>
    <w:p w14:paraId="7AB12673" w14:textId="77777777" w:rsidR="00333130" w:rsidRPr="00333130" w:rsidRDefault="00333130" w:rsidP="00333130">
      <w:pPr>
        <w:numPr>
          <w:ilvl w:val="1"/>
          <w:numId w:val="461"/>
        </w:numPr>
      </w:pPr>
      <w:r w:rsidRPr="00333130">
        <w:t xml:space="preserve">Keep a </w:t>
      </w:r>
      <w:r w:rsidRPr="00333130">
        <w:rPr>
          <w:b/>
          <w:bCs/>
        </w:rPr>
        <w:t>parrot or plant Tulsi</w:t>
      </w:r>
      <w:r w:rsidRPr="00333130">
        <w:t xml:space="preserve"> at home, as Mercury is associated with both.</w:t>
      </w:r>
    </w:p>
    <w:p w14:paraId="791D1331" w14:textId="77777777" w:rsidR="00333130" w:rsidRPr="00333130" w:rsidRDefault="00333130" w:rsidP="00333130">
      <w:pPr>
        <w:numPr>
          <w:ilvl w:val="1"/>
          <w:numId w:val="461"/>
        </w:numPr>
      </w:pPr>
      <w:r w:rsidRPr="00333130">
        <w:t xml:space="preserve">Consume </w:t>
      </w:r>
      <w:r w:rsidRPr="00333130">
        <w:rPr>
          <w:b/>
          <w:bCs/>
        </w:rPr>
        <w:t>green leafy vegetables and avoid excessive oily foods</w:t>
      </w:r>
      <w:r w:rsidRPr="00333130">
        <w:t xml:space="preserve"> to keep Mercury balanced.</w:t>
      </w:r>
    </w:p>
    <w:p w14:paraId="6B764419" w14:textId="77777777" w:rsidR="00333130" w:rsidRPr="00333130" w:rsidRDefault="00333130" w:rsidP="00333130">
      <w:pPr>
        <w:numPr>
          <w:ilvl w:val="0"/>
          <w:numId w:val="461"/>
        </w:numPr>
      </w:pPr>
      <w:r w:rsidRPr="00333130">
        <w:rPr>
          <w:b/>
          <w:bCs/>
        </w:rPr>
        <w:lastRenderedPageBreak/>
        <w:t>Harnessing Leo’s Energy for Business Success</w:t>
      </w:r>
    </w:p>
    <w:p w14:paraId="331F5251" w14:textId="77777777" w:rsidR="00333130" w:rsidRPr="00333130" w:rsidRDefault="00333130" w:rsidP="00333130">
      <w:pPr>
        <w:numPr>
          <w:ilvl w:val="1"/>
          <w:numId w:val="461"/>
        </w:numPr>
      </w:pPr>
      <w:r w:rsidRPr="00333130">
        <w:t xml:space="preserve">Practice </w:t>
      </w:r>
      <w:r w:rsidRPr="00333130">
        <w:rPr>
          <w:b/>
          <w:bCs/>
        </w:rPr>
        <w:t>public speaking and leadership training</w:t>
      </w:r>
      <w:r w:rsidRPr="00333130">
        <w:t xml:space="preserve"> to improve confidence and presentation skills.</w:t>
      </w:r>
    </w:p>
    <w:p w14:paraId="53A5C22B" w14:textId="77777777" w:rsidR="00333130" w:rsidRPr="00333130" w:rsidRDefault="00333130" w:rsidP="00333130">
      <w:pPr>
        <w:numPr>
          <w:ilvl w:val="1"/>
          <w:numId w:val="461"/>
        </w:numPr>
      </w:pPr>
      <w:r w:rsidRPr="00333130">
        <w:t xml:space="preserve">Engage in </w:t>
      </w:r>
      <w:r w:rsidRPr="00333130">
        <w:rPr>
          <w:b/>
          <w:bCs/>
        </w:rPr>
        <w:t>creative expression</w:t>
      </w:r>
      <w:r w:rsidRPr="00333130">
        <w:t>, such as writing, storytelling, or theatrical performances.</w:t>
      </w:r>
    </w:p>
    <w:p w14:paraId="1916D62C" w14:textId="77777777" w:rsidR="00333130" w:rsidRPr="00333130" w:rsidRDefault="00333130" w:rsidP="00333130">
      <w:pPr>
        <w:numPr>
          <w:ilvl w:val="1"/>
          <w:numId w:val="461"/>
        </w:numPr>
      </w:pPr>
      <w:r w:rsidRPr="00333130">
        <w:t xml:space="preserve">Avoid arrogance and cultivate </w:t>
      </w:r>
      <w:r w:rsidRPr="00333130">
        <w:rPr>
          <w:b/>
          <w:bCs/>
        </w:rPr>
        <w:t>humility and openness to advice</w:t>
      </w:r>
      <w:r w:rsidRPr="00333130">
        <w:t xml:space="preserve"> in business matters.</w:t>
      </w:r>
    </w:p>
    <w:p w14:paraId="1C2314B4" w14:textId="77777777" w:rsidR="00333130" w:rsidRPr="00333130" w:rsidRDefault="00333130" w:rsidP="00333130">
      <w:pPr>
        <w:numPr>
          <w:ilvl w:val="0"/>
          <w:numId w:val="461"/>
        </w:numPr>
      </w:pPr>
      <w:r w:rsidRPr="00333130">
        <w:rPr>
          <w:b/>
          <w:bCs/>
        </w:rPr>
        <w:t>Mitigating the Negative Effects of the 8th House</w:t>
      </w:r>
    </w:p>
    <w:p w14:paraId="08DDF225" w14:textId="77777777" w:rsidR="00333130" w:rsidRPr="00333130" w:rsidRDefault="00333130" w:rsidP="00333130">
      <w:pPr>
        <w:numPr>
          <w:ilvl w:val="1"/>
          <w:numId w:val="461"/>
        </w:numPr>
      </w:pPr>
      <w:r w:rsidRPr="00333130">
        <w:t xml:space="preserve">Perform </w:t>
      </w:r>
      <w:r w:rsidRPr="00333130">
        <w:rPr>
          <w:b/>
          <w:bCs/>
        </w:rPr>
        <w:t>Rudrabhishek Puja</w:t>
      </w:r>
      <w:r w:rsidRPr="00333130">
        <w:t xml:space="preserve"> to seek blessings from Lord Shiva for stability.</w:t>
      </w:r>
    </w:p>
    <w:p w14:paraId="459F241F" w14:textId="77777777" w:rsidR="00333130" w:rsidRPr="00333130" w:rsidRDefault="00333130" w:rsidP="00333130">
      <w:pPr>
        <w:numPr>
          <w:ilvl w:val="1"/>
          <w:numId w:val="461"/>
        </w:numPr>
      </w:pPr>
      <w:r w:rsidRPr="00333130">
        <w:t xml:space="preserve">Donate </w:t>
      </w:r>
      <w:r w:rsidRPr="00333130">
        <w:rPr>
          <w:b/>
          <w:bCs/>
        </w:rPr>
        <w:t>green gram (moong dal)</w:t>
      </w:r>
      <w:r w:rsidRPr="00333130">
        <w:t xml:space="preserve"> and clothes to underprivileged children on Wednesdays.</w:t>
      </w:r>
    </w:p>
    <w:p w14:paraId="05399953" w14:textId="77777777" w:rsidR="00333130" w:rsidRPr="00333130" w:rsidRDefault="00333130" w:rsidP="00333130">
      <w:pPr>
        <w:numPr>
          <w:ilvl w:val="1"/>
          <w:numId w:val="461"/>
        </w:numPr>
      </w:pPr>
      <w:r w:rsidRPr="00333130">
        <w:t xml:space="preserve">Maintain </w:t>
      </w:r>
      <w:r w:rsidRPr="00333130">
        <w:rPr>
          <w:b/>
          <w:bCs/>
        </w:rPr>
        <w:t>proper financial documentation</w:t>
      </w:r>
      <w:r w:rsidRPr="00333130">
        <w:t xml:space="preserve"> and transparency in business partnerships.</w:t>
      </w:r>
    </w:p>
    <w:p w14:paraId="0DBBB363" w14:textId="77777777" w:rsidR="00333130" w:rsidRPr="00333130" w:rsidRDefault="00333130" w:rsidP="00333130">
      <w:pPr>
        <w:numPr>
          <w:ilvl w:val="1"/>
          <w:numId w:val="461"/>
        </w:numPr>
      </w:pPr>
      <w:r w:rsidRPr="00333130">
        <w:t xml:space="preserve">Meditate regularly and practice </w:t>
      </w:r>
      <w:r w:rsidRPr="00333130">
        <w:rPr>
          <w:b/>
          <w:bCs/>
        </w:rPr>
        <w:t>mindfulness</w:t>
      </w:r>
      <w:r w:rsidRPr="00333130">
        <w:t xml:space="preserve"> to avoid impulsive financial decisions.</w:t>
      </w:r>
    </w:p>
    <w:p w14:paraId="74DD9336" w14:textId="77777777" w:rsidR="00333130" w:rsidRPr="00333130" w:rsidRDefault="00333130" w:rsidP="00333130">
      <w:pPr>
        <w:numPr>
          <w:ilvl w:val="0"/>
          <w:numId w:val="461"/>
        </w:numPr>
      </w:pPr>
      <w:r w:rsidRPr="00333130">
        <w:rPr>
          <w:b/>
          <w:bCs/>
        </w:rPr>
        <w:t>Strengthening Business Relationships</w:t>
      </w:r>
    </w:p>
    <w:p w14:paraId="73656BEF" w14:textId="77777777" w:rsidR="00333130" w:rsidRPr="00333130" w:rsidRDefault="00333130" w:rsidP="00333130">
      <w:pPr>
        <w:numPr>
          <w:ilvl w:val="1"/>
          <w:numId w:val="461"/>
        </w:numPr>
      </w:pPr>
      <w:r w:rsidRPr="00333130">
        <w:t xml:space="preserve">Offer sweets or gifts to </w:t>
      </w:r>
      <w:r w:rsidRPr="00333130">
        <w:rPr>
          <w:b/>
          <w:bCs/>
        </w:rPr>
        <w:t>mentors, advisors, and elderly people</w:t>
      </w:r>
      <w:r w:rsidRPr="00333130">
        <w:t xml:space="preserve"> to gain their blessings.</w:t>
      </w:r>
    </w:p>
    <w:p w14:paraId="14EAB0A1" w14:textId="77777777" w:rsidR="00333130" w:rsidRPr="00333130" w:rsidRDefault="00333130" w:rsidP="00333130">
      <w:pPr>
        <w:numPr>
          <w:ilvl w:val="1"/>
          <w:numId w:val="461"/>
        </w:numPr>
      </w:pPr>
      <w:r w:rsidRPr="00333130">
        <w:t xml:space="preserve">Build </w:t>
      </w:r>
      <w:r w:rsidRPr="00333130">
        <w:rPr>
          <w:b/>
          <w:bCs/>
        </w:rPr>
        <w:t>long-term trust</w:t>
      </w:r>
      <w:r w:rsidRPr="00333130">
        <w:t xml:space="preserve"> in partnerships by fostering honest and transparent communication.</w:t>
      </w:r>
    </w:p>
    <w:p w14:paraId="0A86CD42" w14:textId="77777777" w:rsidR="00333130" w:rsidRPr="00333130" w:rsidRDefault="00333130" w:rsidP="00333130">
      <w:pPr>
        <w:numPr>
          <w:ilvl w:val="1"/>
          <w:numId w:val="461"/>
        </w:numPr>
      </w:pPr>
      <w:r w:rsidRPr="00333130">
        <w:t xml:space="preserve">Maintain a </w:t>
      </w:r>
      <w:r w:rsidRPr="00333130">
        <w:rPr>
          <w:b/>
          <w:bCs/>
        </w:rPr>
        <w:t>low profile in financial dealings</w:t>
      </w:r>
      <w:r w:rsidRPr="00333130">
        <w:t xml:space="preserve"> to avoid unwanted attention or hidden enemies.</w:t>
      </w:r>
    </w:p>
    <w:p w14:paraId="707D1C5D" w14:textId="77777777" w:rsidR="00333130" w:rsidRPr="00333130" w:rsidRDefault="00B01097" w:rsidP="00333130">
      <w:r>
        <w:pict w14:anchorId="3D944A08">
          <v:rect id="_x0000_i1180" style="width:0;height:1.5pt" o:hralign="center" o:hrstd="t" o:hr="t" fillcolor="#a0a0a0" stroked="f"/>
        </w:pict>
      </w:r>
    </w:p>
    <w:p w14:paraId="0AB60F41" w14:textId="77777777" w:rsidR="00333130" w:rsidRPr="00333130" w:rsidRDefault="00333130" w:rsidP="00333130">
      <w:pPr>
        <w:rPr>
          <w:b/>
          <w:bCs/>
        </w:rPr>
      </w:pPr>
      <w:r w:rsidRPr="00333130">
        <w:rPr>
          <w:b/>
          <w:bCs/>
        </w:rPr>
        <w:t>Conclusion</w:t>
      </w:r>
    </w:p>
    <w:p w14:paraId="0573E0A5" w14:textId="77777777" w:rsidR="00333130" w:rsidRPr="00333130" w:rsidRDefault="00333130" w:rsidP="00333130">
      <w:r w:rsidRPr="00333130">
        <w:t>Mercury in Leo in the 8th house provides individuals with intelligence, strong communication skills, and the ability to thrive in businesses related to finance, research, and transformation. While they have natural leadership abilities, they must be cautious of arrogance and financial instability. By implementing the recommended remedies, one can strengthen the positive aspects of this placement and mitigate potential challenges, ensuring long-term business success and financial security.</w:t>
      </w:r>
    </w:p>
    <w:p w14:paraId="74C5D923" w14:textId="77777777" w:rsidR="00333130" w:rsidRDefault="00333130"/>
    <w:p w14:paraId="482ED091" w14:textId="77777777" w:rsidR="00333130" w:rsidRPr="00333130" w:rsidRDefault="00333130" w:rsidP="00333130">
      <w:r w:rsidRPr="00333130">
        <w:rPr>
          <w:b/>
          <w:bCs/>
        </w:rPr>
        <w:t>Mercury in Leo in the 9th House: Business Analysis &amp; Remedies in Vedic Astrology</w:t>
      </w:r>
    </w:p>
    <w:p w14:paraId="470416F4" w14:textId="77777777" w:rsidR="00333130" w:rsidRPr="00333130" w:rsidRDefault="00333130" w:rsidP="00333130">
      <w:pPr>
        <w:rPr>
          <w:b/>
          <w:bCs/>
        </w:rPr>
      </w:pPr>
      <w:r w:rsidRPr="00333130">
        <w:rPr>
          <w:b/>
          <w:bCs/>
        </w:rPr>
        <w:t>Introduction</w:t>
      </w:r>
    </w:p>
    <w:p w14:paraId="02F16509" w14:textId="77777777" w:rsidR="00333130" w:rsidRPr="00333130" w:rsidRDefault="00333130" w:rsidP="00333130">
      <w:r w:rsidRPr="00333130">
        <w:t>Mercury, the planet of communication, intellect, and business acumen, takes on a dynamic and authoritative expression in Leo. The 9th house, associated with higher knowledge, philosophy, long-distance travel, and fortune, amplifies Mercury’s ability to communicate grand ideas and excel in business expansion. This combination creates an individual who is articulate, creative, and visionary in business endeavors. However, it also presents challenges that require specific remedies to harness Mercury’s full potential.</w:t>
      </w:r>
    </w:p>
    <w:p w14:paraId="01BDCE4F" w14:textId="77777777" w:rsidR="00333130" w:rsidRPr="00333130" w:rsidRDefault="00333130" w:rsidP="00333130">
      <w:pPr>
        <w:rPr>
          <w:b/>
          <w:bCs/>
        </w:rPr>
      </w:pPr>
      <w:r w:rsidRPr="00333130">
        <w:rPr>
          <w:b/>
          <w:bCs/>
        </w:rPr>
        <w:t>Effects of Mercury in Leo in the 9th House on Business</w:t>
      </w:r>
    </w:p>
    <w:p w14:paraId="69A05D7A" w14:textId="77777777" w:rsidR="00333130" w:rsidRPr="00333130" w:rsidRDefault="00333130" w:rsidP="00333130">
      <w:pPr>
        <w:rPr>
          <w:b/>
          <w:bCs/>
        </w:rPr>
      </w:pPr>
      <w:r w:rsidRPr="00333130">
        <w:rPr>
          <w:b/>
          <w:bCs/>
        </w:rPr>
        <w:lastRenderedPageBreak/>
        <w:t>Positive Effects</w:t>
      </w:r>
    </w:p>
    <w:p w14:paraId="482F0BAC" w14:textId="77777777" w:rsidR="00333130" w:rsidRPr="00333130" w:rsidRDefault="00333130" w:rsidP="00333130">
      <w:pPr>
        <w:numPr>
          <w:ilvl w:val="0"/>
          <w:numId w:val="462"/>
        </w:numPr>
      </w:pPr>
      <w:r w:rsidRPr="00333130">
        <w:rPr>
          <w:b/>
          <w:bCs/>
        </w:rPr>
        <w:t>Persuasive Communication</w:t>
      </w:r>
      <w:r w:rsidRPr="00333130">
        <w:t>: The native possesses a commanding speech, making them effective in negotiations, marketing, and leadership roles.</w:t>
      </w:r>
    </w:p>
    <w:p w14:paraId="4FDFAF6F" w14:textId="77777777" w:rsidR="00333130" w:rsidRPr="00333130" w:rsidRDefault="00333130" w:rsidP="00333130">
      <w:pPr>
        <w:numPr>
          <w:ilvl w:val="0"/>
          <w:numId w:val="462"/>
        </w:numPr>
      </w:pPr>
      <w:r w:rsidRPr="00333130">
        <w:rPr>
          <w:b/>
          <w:bCs/>
        </w:rPr>
        <w:t>Visionary Business Approach</w:t>
      </w:r>
      <w:r w:rsidRPr="00333130">
        <w:t>: This placement supports a broad perspective, favoring businesses related to publishing, international trade, and education.</w:t>
      </w:r>
    </w:p>
    <w:p w14:paraId="535A0905" w14:textId="77777777" w:rsidR="00333130" w:rsidRPr="00333130" w:rsidRDefault="00333130" w:rsidP="00333130">
      <w:pPr>
        <w:numPr>
          <w:ilvl w:val="0"/>
          <w:numId w:val="462"/>
        </w:numPr>
      </w:pPr>
      <w:r w:rsidRPr="00333130">
        <w:rPr>
          <w:b/>
          <w:bCs/>
        </w:rPr>
        <w:t>Creative Strategy Development</w:t>
      </w:r>
      <w:r w:rsidRPr="00333130">
        <w:t>: Mercury in Leo enhances creativity, making the individual excel in branding, advertising, and media-related businesses.</w:t>
      </w:r>
    </w:p>
    <w:p w14:paraId="4018DA89" w14:textId="77777777" w:rsidR="00333130" w:rsidRPr="00333130" w:rsidRDefault="00333130" w:rsidP="00333130">
      <w:pPr>
        <w:numPr>
          <w:ilvl w:val="0"/>
          <w:numId w:val="462"/>
        </w:numPr>
      </w:pPr>
      <w:r w:rsidRPr="00333130">
        <w:rPr>
          <w:b/>
          <w:bCs/>
        </w:rPr>
        <w:t>Strong Decision-Making Skills</w:t>
      </w:r>
      <w:r w:rsidRPr="00333130">
        <w:t>: Confidence in decision-making helps in implementing business strategies effectively.</w:t>
      </w:r>
    </w:p>
    <w:p w14:paraId="14848BD2" w14:textId="77777777" w:rsidR="00333130" w:rsidRPr="00333130" w:rsidRDefault="00333130" w:rsidP="00333130">
      <w:pPr>
        <w:numPr>
          <w:ilvl w:val="0"/>
          <w:numId w:val="462"/>
        </w:numPr>
      </w:pPr>
      <w:r w:rsidRPr="00333130">
        <w:rPr>
          <w:b/>
          <w:bCs/>
        </w:rPr>
        <w:t>Success in Knowledge-Based Businesses</w:t>
      </w:r>
      <w:r w:rsidRPr="00333130">
        <w:t>: Fields such as consultancy, teaching, law, and philosophy-related ventures flourish under this placement.</w:t>
      </w:r>
    </w:p>
    <w:p w14:paraId="3BF4A6CB" w14:textId="77777777" w:rsidR="00333130" w:rsidRPr="00333130" w:rsidRDefault="00333130" w:rsidP="00333130">
      <w:pPr>
        <w:numPr>
          <w:ilvl w:val="0"/>
          <w:numId w:val="462"/>
        </w:numPr>
      </w:pPr>
      <w:r w:rsidRPr="00333130">
        <w:rPr>
          <w:b/>
          <w:bCs/>
        </w:rPr>
        <w:t>International Business Opportunities</w:t>
      </w:r>
      <w:r w:rsidRPr="00333130">
        <w:t>: The 9th house governs foreign connections, making this placement favorable for global expansion and foreign collaborations.</w:t>
      </w:r>
    </w:p>
    <w:p w14:paraId="33AF99BB" w14:textId="77777777" w:rsidR="00333130" w:rsidRPr="00333130" w:rsidRDefault="00333130" w:rsidP="00333130">
      <w:pPr>
        <w:numPr>
          <w:ilvl w:val="0"/>
          <w:numId w:val="462"/>
        </w:numPr>
      </w:pPr>
      <w:r w:rsidRPr="00333130">
        <w:rPr>
          <w:b/>
          <w:bCs/>
        </w:rPr>
        <w:t>Charismatic Leadership</w:t>
      </w:r>
      <w:r w:rsidRPr="00333130">
        <w:t>: The ability to inspire and lead a team effectively contributes to business growth and long-term success.</w:t>
      </w:r>
    </w:p>
    <w:p w14:paraId="72A9688E" w14:textId="77777777" w:rsidR="00333130" w:rsidRPr="00333130" w:rsidRDefault="00333130" w:rsidP="00333130">
      <w:pPr>
        <w:rPr>
          <w:b/>
          <w:bCs/>
        </w:rPr>
      </w:pPr>
      <w:r w:rsidRPr="00333130">
        <w:rPr>
          <w:b/>
          <w:bCs/>
        </w:rPr>
        <w:t>Negative Effects</w:t>
      </w:r>
    </w:p>
    <w:p w14:paraId="681D16AE" w14:textId="77777777" w:rsidR="00333130" w:rsidRPr="00333130" w:rsidRDefault="00333130" w:rsidP="00333130">
      <w:pPr>
        <w:numPr>
          <w:ilvl w:val="0"/>
          <w:numId w:val="463"/>
        </w:numPr>
      </w:pPr>
      <w:r w:rsidRPr="00333130">
        <w:rPr>
          <w:b/>
          <w:bCs/>
        </w:rPr>
        <w:t>Overconfidence in Business Decisions</w:t>
      </w:r>
      <w:r w:rsidRPr="00333130">
        <w:t>: The native may become overly ambitious, taking risks without proper analysis.</w:t>
      </w:r>
    </w:p>
    <w:p w14:paraId="3EFBFE3B" w14:textId="77777777" w:rsidR="00333130" w:rsidRPr="00333130" w:rsidRDefault="00333130" w:rsidP="00333130">
      <w:pPr>
        <w:numPr>
          <w:ilvl w:val="0"/>
          <w:numId w:val="463"/>
        </w:numPr>
      </w:pPr>
      <w:r w:rsidRPr="00333130">
        <w:rPr>
          <w:b/>
          <w:bCs/>
        </w:rPr>
        <w:t>Egoistic Communication Style</w:t>
      </w:r>
      <w:r w:rsidRPr="00333130">
        <w:t>: A tendency to dominate conversations can alienate business partners and clients.</w:t>
      </w:r>
    </w:p>
    <w:p w14:paraId="64550249" w14:textId="77777777" w:rsidR="00333130" w:rsidRPr="00333130" w:rsidRDefault="00333130" w:rsidP="00333130">
      <w:pPr>
        <w:numPr>
          <w:ilvl w:val="0"/>
          <w:numId w:val="463"/>
        </w:numPr>
      </w:pPr>
      <w:r w:rsidRPr="00333130">
        <w:rPr>
          <w:b/>
          <w:bCs/>
        </w:rPr>
        <w:t>Resistance to Advice</w:t>
      </w:r>
      <w:r w:rsidRPr="00333130">
        <w:t>: Over-reliance on one’s judgment may result in ignoring valuable insights from others.</w:t>
      </w:r>
    </w:p>
    <w:p w14:paraId="2C459718" w14:textId="77777777" w:rsidR="00333130" w:rsidRPr="00333130" w:rsidRDefault="00333130" w:rsidP="00333130">
      <w:pPr>
        <w:numPr>
          <w:ilvl w:val="0"/>
          <w:numId w:val="463"/>
        </w:numPr>
      </w:pPr>
      <w:r w:rsidRPr="00333130">
        <w:rPr>
          <w:b/>
          <w:bCs/>
        </w:rPr>
        <w:t>Instability in Business Expansion</w:t>
      </w:r>
      <w:r w:rsidRPr="00333130">
        <w:t>: Rapid expansion without structured planning can lead to setbacks.</w:t>
      </w:r>
    </w:p>
    <w:p w14:paraId="04C22EC4" w14:textId="77777777" w:rsidR="00333130" w:rsidRPr="00333130" w:rsidRDefault="00333130" w:rsidP="00333130">
      <w:pPr>
        <w:numPr>
          <w:ilvl w:val="0"/>
          <w:numId w:val="463"/>
        </w:numPr>
      </w:pPr>
      <w:r w:rsidRPr="00333130">
        <w:rPr>
          <w:b/>
          <w:bCs/>
        </w:rPr>
        <w:t>Legal and Ethical Challenges</w:t>
      </w:r>
      <w:r w:rsidRPr="00333130">
        <w:t>: If afflicted, Mercury in this house can lead to legal disputes or misinterpretation of foreign policies.</w:t>
      </w:r>
    </w:p>
    <w:p w14:paraId="2888CDC7" w14:textId="77777777" w:rsidR="00333130" w:rsidRPr="00333130" w:rsidRDefault="00333130" w:rsidP="00333130">
      <w:pPr>
        <w:rPr>
          <w:b/>
          <w:bCs/>
        </w:rPr>
      </w:pPr>
      <w:r w:rsidRPr="00333130">
        <w:rPr>
          <w:b/>
          <w:bCs/>
        </w:rPr>
        <w:t>Business Fields Best Suited for Mercury in Leo in the 9th House</w:t>
      </w:r>
    </w:p>
    <w:p w14:paraId="234B0417" w14:textId="77777777" w:rsidR="00333130" w:rsidRPr="00333130" w:rsidRDefault="00333130" w:rsidP="00333130">
      <w:pPr>
        <w:numPr>
          <w:ilvl w:val="0"/>
          <w:numId w:val="464"/>
        </w:numPr>
      </w:pPr>
      <w:r w:rsidRPr="00333130">
        <w:rPr>
          <w:b/>
          <w:bCs/>
        </w:rPr>
        <w:t>Publishing &amp; Media</w:t>
      </w:r>
      <w:r w:rsidRPr="00333130">
        <w:t>: Journalism, blogging, book publishing, and digital content creation.</w:t>
      </w:r>
    </w:p>
    <w:p w14:paraId="0FE8B40F" w14:textId="77777777" w:rsidR="00333130" w:rsidRPr="00333130" w:rsidRDefault="00333130" w:rsidP="00333130">
      <w:pPr>
        <w:numPr>
          <w:ilvl w:val="0"/>
          <w:numId w:val="464"/>
        </w:numPr>
      </w:pPr>
      <w:r w:rsidRPr="00333130">
        <w:rPr>
          <w:b/>
          <w:bCs/>
        </w:rPr>
        <w:t>Education &amp; Consultancy</w:t>
      </w:r>
      <w:r w:rsidRPr="00333130">
        <w:t>: Teaching, academic institutions, online courses, and business consultancy.</w:t>
      </w:r>
    </w:p>
    <w:p w14:paraId="6D5064C9" w14:textId="77777777" w:rsidR="00333130" w:rsidRPr="00333130" w:rsidRDefault="00333130" w:rsidP="00333130">
      <w:pPr>
        <w:numPr>
          <w:ilvl w:val="0"/>
          <w:numId w:val="464"/>
        </w:numPr>
      </w:pPr>
      <w:r w:rsidRPr="00333130">
        <w:rPr>
          <w:b/>
          <w:bCs/>
        </w:rPr>
        <w:t>Law &amp; Policy-Making</w:t>
      </w:r>
      <w:r w:rsidRPr="00333130">
        <w:t>: Advocacy, legal consultancy, and government advisory roles.</w:t>
      </w:r>
    </w:p>
    <w:p w14:paraId="40375BD8" w14:textId="77777777" w:rsidR="00333130" w:rsidRPr="00333130" w:rsidRDefault="00333130" w:rsidP="00333130">
      <w:pPr>
        <w:numPr>
          <w:ilvl w:val="0"/>
          <w:numId w:val="464"/>
        </w:numPr>
      </w:pPr>
      <w:r w:rsidRPr="00333130">
        <w:rPr>
          <w:b/>
          <w:bCs/>
        </w:rPr>
        <w:t>Marketing &amp; Advertising</w:t>
      </w:r>
      <w:r w:rsidRPr="00333130">
        <w:t>: Branding, advertising agencies, social media influencing, and public relations.</w:t>
      </w:r>
    </w:p>
    <w:p w14:paraId="26CB4BCE" w14:textId="77777777" w:rsidR="00333130" w:rsidRPr="00333130" w:rsidRDefault="00333130" w:rsidP="00333130">
      <w:pPr>
        <w:numPr>
          <w:ilvl w:val="0"/>
          <w:numId w:val="464"/>
        </w:numPr>
      </w:pPr>
      <w:r w:rsidRPr="00333130">
        <w:rPr>
          <w:b/>
          <w:bCs/>
        </w:rPr>
        <w:t>International Business</w:t>
      </w:r>
      <w:r w:rsidRPr="00333130">
        <w:t>: Export-import trade, foreign services, and global franchise operations.</w:t>
      </w:r>
    </w:p>
    <w:p w14:paraId="6027EB9C" w14:textId="77777777" w:rsidR="00333130" w:rsidRPr="00333130" w:rsidRDefault="00333130" w:rsidP="00333130">
      <w:pPr>
        <w:numPr>
          <w:ilvl w:val="0"/>
          <w:numId w:val="464"/>
        </w:numPr>
      </w:pPr>
      <w:r w:rsidRPr="00333130">
        <w:rPr>
          <w:b/>
          <w:bCs/>
        </w:rPr>
        <w:t>Spiritual &amp; Philosophical Ventures</w:t>
      </w:r>
      <w:r w:rsidRPr="00333130">
        <w:t>: Religious and philosophical consulting, astrology, and metaphysical businesses.</w:t>
      </w:r>
    </w:p>
    <w:p w14:paraId="7686AE57" w14:textId="77777777" w:rsidR="00333130" w:rsidRPr="00333130" w:rsidRDefault="00333130" w:rsidP="00333130">
      <w:pPr>
        <w:rPr>
          <w:b/>
          <w:bCs/>
        </w:rPr>
      </w:pPr>
      <w:r w:rsidRPr="00333130">
        <w:rPr>
          <w:b/>
          <w:bCs/>
        </w:rPr>
        <w:lastRenderedPageBreak/>
        <w:t>Remedies to Strengthen Positive Effects</w:t>
      </w:r>
    </w:p>
    <w:p w14:paraId="27DB2450" w14:textId="77777777" w:rsidR="00333130" w:rsidRPr="00333130" w:rsidRDefault="00333130" w:rsidP="00333130">
      <w:pPr>
        <w:numPr>
          <w:ilvl w:val="0"/>
          <w:numId w:val="465"/>
        </w:numPr>
      </w:pPr>
      <w:r w:rsidRPr="00333130">
        <w:rPr>
          <w:b/>
          <w:bCs/>
        </w:rPr>
        <w:t>Chanting Mercury Mantras</w:t>
      </w:r>
      <w:r w:rsidRPr="00333130">
        <w:t>: Recite "Om Budhaya Namah" daily to enhance Mercury’s positive influence.</w:t>
      </w:r>
    </w:p>
    <w:p w14:paraId="1D0CC956" w14:textId="77777777" w:rsidR="00333130" w:rsidRPr="00333130" w:rsidRDefault="00333130" w:rsidP="00333130">
      <w:pPr>
        <w:numPr>
          <w:ilvl w:val="0"/>
          <w:numId w:val="465"/>
        </w:numPr>
      </w:pPr>
      <w:r w:rsidRPr="00333130">
        <w:rPr>
          <w:b/>
          <w:bCs/>
        </w:rPr>
        <w:t>Wearing Green Gemstones</w:t>
      </w:r>
      <w:r w:rsidRPr="00333130">
        <w:t>: Emerald or green peridot strengthens Mercury’s impact and improves decision-making.</w:t>
      </w:r>
    </w:p>
    <w:p w14:paraId="0E94AB88" w14:textId="77777777" w:rsidR="00333130" w:rsidRPr="00333130" w:rsidRDefault="00333130" w:rsidP="00333130">
      <w:pPr>
        <w:numPr>
          <w:ilvl w:val="0"/>
          <w:numId w:val="465"/>
        </w:numPr>
      </w:pPr>
      <w:r w:rsidRPr="00333130">
        <w:rPr>
          <w:b/>
          <w:bCs/>
        </w:rPr>
        <w:t>Offering Water to the Sun</w:t>
      </w:r>
      <w:r w:rsidRPr="00333130">
        <w:t>: Since Mercury is influenced by the Sun in Leo, offering water to the rising sun improves confidence and intellect.</w:t>
      </w:r>
    </w:p>
    <w:p w14:paraId="7885383A" w14:textId="77777777" w:rsidR="00333130" w:rsidRPr="00333130" w:rsidRDefault="00333130" w:rsidP="00333130">
      <w:pPr>
        <w:numPr>
          <w:ilvl w:val="0"/>
          <w:numId w:val="465"/>
        </w:numPr>
      </w:pPr>
      <w:r w:rsidRPr="00333130">
        <w:rPr>
          <w:b/>
          <w:bCs/>
        </w:rPr>
        <w:t>Practicing Mindfulness &amp; Meditation</w:t>
      </w:r>
      <w:r w:rsidRPr="00333130">
        <w:t>: To maintain balanced communication and avoid overconfidence, practicing meditation helps regulate speech and thought clarity.</w:t>
      </w:r>
    </w:p>
    <w:p w14:paraId="29CAEF46" w14:textId="77777777" w:rsidR="00333130" w:rsidRPr="00333130" w:rsidRDefault="00333130" w:rsidP="00333130">
      <w:pPr>
        <w:numPr>
          <w:ilvl w:val="0"/>
          <w:numId w:val="465"/>
        </w:numPr>
      </w:pPr>
      <w:r w:rsidRPr="00333130">
        <w:rPr>
          <w:b/>
          <w:bCs/>
        </w:rPr>
        <w:t>Networking with Scholars &amp; Gurus</w:t>
      </w:r>
      <w:r w:rsidRPr="00333130">
        <w:t>: Engaging with knowledgeable individuals in business or academia can enhance decision-making capabilities.</w:t>
      </w:r>
    </w:p>
    <w:p w14:paraId="694A20FA" w14:textId="77777777" w:rsidR="00333130" w:rsidRPr="00333130" w:rsidRDefault="00333130" w:rsidP="00333130">
      <w:pPr>
        <w:numPr>
          <w:ilvl w:val="0"/>
          <w:numId w:val="465"/>
        </w:numPr>
      </w:pPr>
      <w:r w:rsidRPr="00333130">
        <w:rPr>
          <w:b/>
          <w:bCs/>
        </w:rPr>
        <w:t>Engaging in Charity</w:t>
      </w:r>
      <w:r w:rsidRPr="00333130">
        <w:t>: Donating books, stationery, and educational resources improves Mercury’s benefic influence.</w:t>
      </w:r>
    </w:p>
    <w:p w14:paraId="5BDFFAC6" w14:textId="77777777" w:rsidR="00333130" w:rsidRPr="00333130" w:rsidRDefault="00333130" w:rsidP="00333130">
      <w:pPr>
        <w:rPr>
          <w:b/>
          <w:bCs/>
        </w:rPr>
      </w:pPr>
      <w:r w:rsidRPr="00333130">
        <w:rPr>
          <w:b/>
          <w:bCs/>
        </w:rPr>
        <w:t>Remedies to Reduce Negative Effects</w:t>
      </w:r>
    </w:p>
    <w:p w14:paraId="3AA4639C" w14:textId="77777777" w:rsidR="00333130" w:rsidRPr="00333130" w:rsidRDefault="00333130" w:rsidP="00333130">
      <w:pPr>
        <w:numPr>
          <w:ilvl w:val="0"/>
          <w:numId w:val="466"/>
        </w:numPr>
      </w:pPr>
      <w:r w:rsidRPr="00333130">
        <w:rPr>
          <w:b/>
          <w:bCs/>
        </w:rPr>
        <w:t>Avoiding Arrogance in Communication</w:t>
      </w:r>
      <w:r w:rsidRPr="00333130">
        <w:t>: Practicing humility and considering others' perspectives helps in better collaboration.</w:t>
      </w:r>
    </w:p>
    <w:p w14:paraId="4F8E1DCE" w14:textId="77777777" w:rsidR="00333130" w:rsidRPr="00333130" w:rsidRDefault="00333130" w:rsidP="00333130">
      <w:pPr>
        <w:numPr>
          <w:ilvl w:val="0"/>
          <w:numId w:val="466"/>
        </w:numPr>
      </w:pPr>
      <w:r w:rsidRPr="00333130">
        <w:rPr>
          <w:b/>
          <w:bCs/>
        </w:rPr>
        <w:t>Consulting Before Making Big Decisions</w:t>
      </w:r>
      <w:r w:rsidRPr="00333130">
        <w:t>: Seeking expert advice prevents impulsive business decisions.</w:t>
      </w:r>
    </w:p>
    <w:p w14:paraId="1A1A4247" w14:textId="77777777" w:rsidR="00333130" w:rsidRPr="00333130" w:rsidRDefault="00333130" w:rsidP="00333130">
      <w:pPr>
        <w:numPr>
          <w:ilvl w:val="0"/>
          <w:numId w:val="466"/>
        </w:numPr>
      </w:pPr>
      <w:r w:rsidRPr="00333130">
        <w:rPr>
          <w:b/>
          <w:bCs/>
        </w:rPr>
        <w:t>Regular Travel &amp; Exposure to New Ideas</w:t>
      </w:r>
      <w:r w:rsidRPr="00333130">
        <w:t>: Since Mercury benefits from dynamic environments, traveling enhances business acumen.</w:t>
      </w:r>
    </w:p>
    <w:p w14:paraId="7C6D5A7B" w14:textId="77777777" w:rsidR="00333130" w:rsidRPr="00333130" w:rsidRDefault="00333130" w:rsidP="00333130">
      <w:pPr>
        <w:numPr>
          <w:ilvl w:val="0"/>
          <w:numId w:val="466"/>
        </w:numPr>
      </w:pPr>
      <w:r w:rsidRPr="00333130">
        <w:rPr>
          <w:b/>
          <w:bCs/>
        </w:rPr>
        <w:t>Balancing Logic &amp; Emotion in Business</w:t>
      </w:r>
      <w:r w:rsidRPr="00333130">
        <w:t>: Keeping personal biases aside in decision-making leads to practical and sustainable growth.</w:t>
      </w:r>
    </w:p>
    <w:p w14:paraId="0A3525D6" w14:textId="77777777" w:rsidR="00333130" w:rsidRPr="00333130" w:rsidRDefault="00333130" w:rsidP="00333130">
      <w:pPr>
        <w:numPr>
          <w:ilvl w:val="0"/>
          <w:numId w:val="466"/>
        </w:numPr>
      </w:pPr>
      <w:r w:rsidRPr="00333130">
        <w:rPr>
          <w:b/>
          <w:bCs/>
        </w:rPr>
        <w:t>Observing Fast on Wednesdays</w:t>
      </w:r>
      <w:r w:rsidRPr="00333130">
        <w:t>: Fasting on Wednesdays strengthens Mercury’s positive attributes.</w:t>
      </w:r>
    </w:p>
    <w:p w14:paraId="33F92DAD" w14:textId="77777777" w:rsidR="00333130" w:rsidRPr="00333130" w:rsidRDefault="00333130" w:rsidP="00333130">
      <w:pPr>
        <w:numPr>
          <w:ilvl w:val="0"/>
          <w:numId w:val="466"/>
        </w:numPr>
      </w:pPr>
      <w:r w:rsidRPr="00333130">
        <w:rPr>
          <w:b/>
          <w:bCs/>
        </w:rPr>
        <w:t>Wearing Yellow or Light Green Attire on Wednesdays</w:t>
      </w:r>
      <w:r w:rsidRPr="00333130">
        <w:t>: Enhances Mercury’s positive energy and boosts intellectual abilities.</w:t>
      </w:r>
    </w:p>
    <w:p w14:paraId="795A22C1" w14:textId="77777777" w:rsidR="00333130" w:rsidRPr="00333130" w:rsidRDefault="00333130" w:rsidP="00333130">
      <w:pPr>
        <w:rPr>
          <w:b/>
          <w:bCs/>
        </w:rPr>
      </w:pPr>
      <w:r w:rsidRPr="00333130">
        <w:rPr>
          <w:b/>
          <w:bCs/>
        </w:rPr>
        <w:t>Conclusion</w:t>
      </w:r>
    </w:p>
    <w:p w14:paraId="11F44F4F" w14:textId="77777777" w:rsidR="00333130" w:rsidRPr="00333130" w:rsidRDefault="00333130" w:rsidP="00333130">
      <w:r w:rsidRPr="00333130">
        <w:t>Mercury in Leo in the 9th house creates a dynamic and persuasive business personality with a strong potential for leadership in knowledge-based and international enterprises. However, managing overconfidence, being receptive to advice, and following suitable remedies can further enhance success. By incorporating these strategies, the native can maximize Mercury’s positive impact and navigate business challenges effectively.</w:t>
      </w:r>
    </w:p>
    <w:p w14:paraId="6F000164" w14:textId="77777777" w:rsidR="00333130" w:rsidRDefault="00333130"/>
    <w:p w14:paraId="3C4F7869" w14:textId="77777777" w:rsidR="00333130" w:rsidRPr="00333130" w:rsidRDefault="00333130" w:rsidP="00333130">
      <w:r w:rsidRPr="00333130">
        <w:rPr>
          <w:b/>
          <w:bCs/>
        </w:rPr>
        <w:t>Mercury in Leo in the 10th House: Business Analysis &amp; Remedies</w:t>
      </w:r>
    </w:p>
    <w:p w14:paraId="4FCB32B4" w14:textId="77777777" w:rsidR="00333130" w:rsidRPr="00333130" w:rsidRDefault="00333130" w:rsidP="00333130">
      <w:pPr>
        <w:rPr>
          <w:b/>
          <w:bCs/>
        </w:rPr>
      </w:pPr>
      <w:r w:rsidRPr="00333130">
        <w:rPr>
          <w:b/>
          <w:bCs/>
        </w:rPr>
        <w:t>Introduction</w:t>
      </w:r>
    </w:p>
    <w:p w14:paraId="41650612" w14:textId="77777777" w:rsidR="00333130" w:rsidRPr="00333130" w:rsidRDefault="00333130" w:rsidP="00333130">
      <w:r w:rsidRPr="00333130">
        <w:t xml:space="preserve">In Vedic astrology, Mercury represents communication, intelligence, analytical skills, and business acumen. When placed in Leo, Mercury adopts the qualities of this fiery and authoritative sign, ruled </w:t>
      </w:r>
      <w:r w:rsidRPr="00333130">
        <w:lastRenderedPageBreak/>
        <w:t>by the Sun. The 10th house governs career, reputation, public image, and professional success. This placement creates a dynamic influence on business and professional ventures.</w:t>
      </w:r>
    </w:p>
    <w:p w14:paraId="5BA6C2D8" w14:textId="77777777" w:rsidR="00333130" w:rsidRPr="00333130" w:rsidRDefault="00333130" w:rsidP="00333130">
      <w:pPr>
        <w:rPr>
          <w:b/>
          <w:bCs/>
        </w:rPr>
      </w:pPr>
      <w:r w:rsidRPr="00333130">
        <w:rPr>
          <w:b/>
          <w:bCs/>
        </w:rPr>
        <w:t>Effects of Mercury in Leo in the 10th House on Business</w:t>
      </w:r>
    </w:p>
    <w:p w14:paraId="278DBE4C" w14:textId="77777777" w:rsidR="00333130" w:rsidRPr="00333130" w:rsidRDefault="00333130" w:rsidP="00333130">
      <w:pPr>
        <w:rPr>
          <w:b/>
          <w:bCs/>
        </w:rPr>
      </w:pPr>
      <w:r w:rsidRPr="00333130">
        <w:rPr>
          <w:b/>
          <w:bCs/>
        </w:rPr>
        <w:t>Positive Effects:</w:t>
      </w:r>
    </w:p>
    <w:p w14:paraId="03CA3DAF" w14:textId="77777777" w:rsidR="00333130" w:rsidRPr="00333130" w:rsidRDefault="00333130" w:rsidP="00333130">
      <w:pPr>
        <w:numPr>
          <w:ilvl w:val="0"/>
          <w:numId w:val="467"/>
        </w:numPr>
      </w:pPr>
      <w:r w:rsidRPr="00333130">
        <w:rPr>
          <w:b/>
          <w:bCs/>
        </w:rPr>
        <w:t>Strong Leadership and Communication Skills</w:t>
      </w:r>
    </w:p>
    <w:p w14:paraId="00AD0E69" w14:textId="77777777" w:rsidR="00333130" w:rsidRPr="00333130" w:rsidRDefault="00333130" w:rsidP="00333130">
      <w:pPr>
        <w:numPr>
          <w:ilvl w:val="1"/>
          <w:numId w:val="467"/>
        </w:numPr>
      </w:pPr>
      <w:r w:rsidRPr="00333130">
        <w:t>Mercury in Leo in the 10th house bestows confidence, charisma, and a commanding presence in business dealings.</w:t>
      </w:r>
    </w:p>
    <w:p w14:paraId="0A0E8F97" w14:textId="77777777" w:rsidR="00333130" w:rsidRPr="00333130" w:rsidRDefault="00333130" w:rsidP="00333130">
      <w:pPr>
        <w:numPr>
          <w:ilvl w:val="1"/>
          <w:numId w:val="467"/>
        </w:numPr>
      </w:pPr>
      <w:r w:rsidRPr="00333130">
        <w:t>The individual excels in negotiations, public speaking, and marketing, making them a strong leader.</w:t>
      </w:r>
    </w:p>
    <w:p w14:paraId="6BA7453B" w14:textId="77777777" w:rsidR="00333130" w:rsidRPr="00333130" w:rsidRDefault="00333130" w:rsidP="00333130">
      <w:pPr>
        <w:numPr>
          <w:ilvl w:val="0"/>
          <w:numId w:val="467"/>
        </w:numPr>
      </w:pPr>
      <w:r w:rsidRPr="00333130">
        <w:rPr>
          <w:b/>
          <w:bCs/>
        </w:rPr>
        <w:t>Creative and Innovative Thinking</w:t>
      </w:r>
    </w:p>
    <w:p w14:paraId="0B17E8AD" w14:textId="77777777" w:rsidR="00333130" w:rsidRPr="00333130" w:rsidRDefault="00333130" w:rsidP="00333130">
      <w:pPr>
        <w:numPr>
          <w:ilvl w:val="1"/>
          <w:numId w:val="467"/>
        </w:numPr>
      </w:pPr>
      <w:r w:rsidRPr="00333130">
        <w:t>A highly creative and strategic approach towards business, often thinking outside the box to find solutions.</w:t>
      </w:r>
    </w:p>
    <w:p w14:paraId="2F45F6DC" w14:textId="77777777" w:rsidR="00333130" w:rsidRPr="00333130" w:rsidRDefault="00333130" w:rsidP="00333130">
      <w:pPr>
        <w:numPr>
          <w:ilvl w:val="1"/>
          <w:numId w:val="467"/>
        </w:numPr>
      </w:pPr>
      <w:r w:rsidRPr="00333130">
        <w:t>Success in industries related to media, advertising, entertainment, and technology.</w:t>
      </w:r>
    </w:p>
    <w:p w14:paraId="2A1C30BD" w14:textId="77777777" w:rsidR="00333130" w:rsidRPr="00333130" w:rsidRDefault="00333130" w:rsidP="00333130">
      <w:pPr>
        <w:numPr>
          <w:ilvl w:val="0"/>
          <w:numId w:val="467"/>
        </w:numPr>
      </w:pPr>
      <w:r w:rsidRPr="00333130">
        <w:rPr>
          <w:b/>
          <w:bCs/>
        </w:rPr>
        <w:t>Natural Authority and Influence</w:t>
      </w:r>
    </w:p>
    <w:p w14:paraId="16867BD5" w14:textId="77777777" w:rsidR="00333130" w:rsidRPr="00333130" w:rsidRDefault="00333130" w:rsidP="00333130">
      <w:pPr>
        <w:numPr>
          <w:ilvl w:val="1"/>
          <w:numId w:val="467"/>
        </w:numPr>
      </w:pPr>
      <w:r w:rsidRPr="00333130">
        <w:t>The combination of Mercury’s intellect and Leo’s authoritative nature helps gain respect and recognition in business circles.</w:t>
      </w:r>
    </w:p>
    <w:p w14:paraId="4049648F" w14:textId="77777777" w:rsidR="00333130" w:rsidRPr="00333130" w:rsidRDefault="00333130" w:rsidP="00333130">
      <w:pPr>
        <w:numPr>
          <w:ilvl w:val="1"/>
          <w:numId w:val="467"/>
        </w:numPr>
      </w:pPr>
      <w:r w:rsidRPr="00333130">
        <w:t>Likely to hold top managerial or executive positions.</w:t>
      </w:r>
    </w:p>
    <w:p w14:paraId="5AA3950B" w14:textId="77777777" w:rsidR="00333130" w:rsidRPr="00333130" w:rsidRDefault="00333130" w:rsidP="00333130">
      <w:pPr>
        <w:numPr>
          <w:ilvl w:val="0"/>
          <w:numId w:val="467"/>
        </w:numPr>
      </w:pPr>
      <w:r w:rsidRPr="00333130">
        <w:rPr>
          <w:b/>
          <w:bCs/>
        </w:rPr>
        <w:t>Strong Decision-Making Abilities</w:t>
      </w:r>
    </w:p>
    <w:p w14:paraId="5099B1B1" w14:textId="77777777" w:rsidR="00333130" w:rsidRPr="00333130" w:rsidRDefault="00333130" w:rsidP="00333130">
      <w:pPr>
        <w:numPr>
          <w:ilvl w:val="1"/>
          <w:numId w:val="467"/>
        </w:numPr>
      </w:pPr>
      <w:r w:rsidRPr="00333130">
        <w:t>Quick thinking and analytical skills contribute to making well-calculated business decisions.</w:t>
      </w:r>
    </w:p>
    <w:p w14:paraId="3342C651" w14:textId="77777777" w:rsidR="00333130" w:rsidRPr="00333130" w:rsidRDefault="00333130" w:rsidP="00333130">
      <w:pPr>
        <w:numPr>
          <w:ilvl w:val="1"/>
          <w:numId w:val="467"/>
        </w:numPr>
      </w:pPr>
      <w:r w:rsidRPr="00333130">
        <w:t>Effective in handling high-pressure situations.</w:t>
      </w:r>
    </w:p>
    <w:p w14:paraId="23BEE44C" w14:textId="77777777" w:rsidR="00333130" w:rsidRPr="00333130" w:rsidRDefault="00333130" w:rsidP="00333130">
      <w:pPr>
        <w:numPr>
          <w:ilvl w:val="0"/>
          <w:numId w:val="467"/>
        </w:numPr>
      </w:pPr>
      <w:r w:rsidRPr="00333130">
        <w:rPr>
          <w:b/>
          <w:bCs/>
        </w:rPr>
        <w:t>Networking and Expansion</w:t>
      </w:r>
    </w:p>
    <w:p w14:paraId="6D490D66" w14:textId="77777777" w:rsidR="00333130" w:rsidRPr="00333130" w:rsidRDefault="00333130" w:rsidP="00333130">
      <w:pPr>
        <w:numPr>
          <w:ilvl w:val="1"/>
          <w:numId w:val="467"/>
        </w:numPr>
      </w:pPr>
      <w:r w:rsidRPr="00333130">
        <w:t>Good at building influential business connections and partnerships.</w:t>
      </w:r>
    </w:p>
    <w:p w14:paraId="2694016F" w14:textId="77777777" w:rsidR="00333130" w:rsidRPr="00333130" w:rsidRDefault="00333130" w:rsidP="00333130">
      <w:pPr>
        <w:numPr>
          <w:ilvl w:val="1"/>
          <w:numId w:val="467"/>
        </w:numPr>
      </w:pPr>
      <w:r w:rsidRPr="00333130">
        <w:t>Success in expanding business ventures through communication and media platforms.</w:t>
      </w:r>
    </w:p>
    <w:p w14:paraId="1707D113" w14:textId="77777777" w:rsidR="00333130" w:rsidRPr="00333130" w:rsidRDefault="00333130" w:rsidP="00333130">
      <w:pPr>
        <w:rPr>
          <w:b/>
          <w:bCs/>
        </w:rPr>
      </w:pPr>
      <w:r w:rsidRPr="00333130">
        <w:rPr>
          <w:b/>
          <w:bCs/>
        </w:rPr>
        <w:t>Negative Effects:</w:t>
      </w:r>
    </w:p>
    <w:p w14:paraId="21EC7FE6" w14:textId="77777777" w:rsidR="00333130" w:rsidRPr="00333130" w:rsidRDefault="00333130" w:rsidP="00333130">
      <w:pPr>
        <w:numPr>
          <w:ilvl w:val="0"/>
          <w:numId w:val="468"/>
        </w:numPr>
      </w:pPr>
      <w:r w:rsidRPr="00333130">
        <w:rPr>
          <w:b/>
          <w:bCs/>
        </w:rPr>
        <w:t>Overconfidence and Ego Issues</w:t>
      </w:r>
    </w:p>
    <w:p w14:paraId="08F364AA" w14:textId="77777777" w:rsidR="00333130" w:rsidRPr="00333130" w:rsidRDefault="00333130" w:rsidP="00333130">
      <w:pPr>
        <w:numPr>
          <w:ilvl w:val="1"/>
          <w:numId w:val="468"/>
        </w:numPr>
      </w:pPr>
      <w:r w:rsidRPr="00333130">
        <w:t>Overestimating abilities can lead to impulsive decisions or taking unnecessary risks in business.</w:t>
      </w:r>
    </w:p>
    <w:p w14:paraId="7C697385" w14:textId="77777777" w:rsidR="00333130" w:rsidRPr="00333130" w:rsidRDefault="00333130" w:rsidP="00333130">
      <w:pPr>
        <w:numPr>
          <w:ilvl w:val="1"/>
          <w:numId w:val="468"/>
        </w:numPr>
      </w:pPr>
      <w:r w:rsidRPr="00333130">
        <w:t>Struggles with accepting advice, leading to missed opportunities.</w:t>
      </w:r>
    </w:p>
    <w:p w14:paraId="7481A422" w14:textId="77777777" w:rsidR="00333130" w:rsidRPr="00333130" w:rsidRDefault="00333130" w:rsidP="00333130">
      <w:pPr>
        <w:numPr>
          <w:ilvl w:val="0"/>
          <w:numId w:val="468"/>
        </w:numPr>
      </w:pPr>
      <w:r w:rsidRPr="00333130">
        <w:rPr>
          <w:b/>
          <w:bCs/>
        </w:rPr>
        <w:t>Difficulty in Handling Criticism</w:t>
      </w:r>
    </w:p>
    <w:p w14:paraId="2C829F11" w14:textId="77777777" w:rsidR="00333130" w:rsidRPr="00333130" w:rsidRDefault="00333130" w:rsidP="00333130">
      <w:pPr>
        <w:numPr>
          <w:ilvl w:val="1"/>
          <w:numId w:val="468"/>
        </w:numPr>
      </w:pPr>
      <w:r w:rsidRPr="00333130">
        <w:t>Tendency to react defensively to constructive criticism, which may hinder business growth.</w:t>
      </w:r>
    </w:p>
    <w:p w14:paraId="2A1D2C9D" w14:textId="77777777" w:rsidR="00333130" w:rsidRPr="00333130" w:rsidRDefault="00333130" w:rsidP="00333130">
      <w:pPr>
        <w:numPr>
          <w:ilvl w:val="1"/>
          <w:numId w:val="468"/>
        </w:numPr>
      </w:pPr>
      <w:r w:rsidRPr="00333130">
        <w:t>Needs to work on being open to feedback for improvement.</w:t>
      </w:r>
    </w:p>
    <w:p w14:paraId="3C4549EB" w14:textId="77777777" w:rsidR="00333130" w:rsidRPr="00333130" w:rsidRDefault="00333130" w:rsidP="00333130">
      <w:pPr>
        <w:numPr>
          <w:ilvl w:val="0"/>
          <w:numId w:val="468"/>
        </w:numPr>
      </w:pPr>
      <w:r w:rsidRPr="00333130">
        <w:rPr>
          <w:b/>
          <w:bCs/>
        </w:rPr>
        <w:lastRenderedPageBreak/>
        <w:t>Inconsistent Business Strategies</w:t>
      </w:r>
    </w:p>
    <w:p w14:paraId="49318FC4" w14:textId="77777777" w:rsidR="00333130" w:rsidRPr="00333130" w:rsidRDefault="00333130" w:rsidP="00333130">
      <w:pPr>
        <w:numPr>
          <w:ilvl w:val="1"/>
          <w:numId w:val="468"/>
        </w:numPr>
      </w:pPr>
      <w:r w:rsidRPr="00333130">
        <w:t>May sometimes focus on short-term fame rather than long-term business stability.</w:t>
      </w:r>
    </w:p>
    <w:p w14:paraId="0D65326A" w14:textId="77777777" w:rsidR="00333130" w:rsidRPr="00333130" w:rsidRDefault="00333130" w:rsidP="00333130">
      <w:pPr>
        <w:numPr>
          <w:ilvl w:val="1"/>
          <w:numId w:val="468"/>
        </w:numPr>
      </w:pPr>
      <w:r w:rsidRPr="00333130">
        <w:t>A fluctuating decision-making process can cause instability in professional growth.</w:t>
      </w:r>
    </w:p>
    <w:p w14:paraId="7E4BC8AC" w14:textId="77777777" w:rsidR="00333130" w:rsidRPr="00333130" w:rsidRDefault="00333130" w:rsidP="00333130">
      <w:pPr>
        <w:numPr>
          <w:ilvl w:val="0"/>
          <w:numId w:val="468"/>
        </w:numPr>
      </w:pPr>
      <w:r w:rsidRPr="00333130">
        <w:rPr>
          <w:b/>
          <w:bCs/>
        </w:rPr>
        <w:t>Legal or Ethical Challenges</w:t>
      </w:r>
    </w:p>
    <w:p w14:paraId="3C5E6938" w14:textId="77777777" w:rsidR="00333130" w:rsidRPr="00333130" w:rsidRDefault="00333130" w:rsidP="00333130">
      <w:pPr>
        <w:numPr>
          <w:ilvl w:val="1"/>
          <w:numId w:val="468"/>
        </w:numPr>
      </w:pPr>
      <w:r w:rsidRPr="00333130">
        <w:t>If Mercury is afflicted, there can be issues related to legal disputes, government regulations, or tax-related matters in business.</w:t>
      </w:r>
    </w:p>
    <w:p w14:paraId="0CF75134" w14:textId="77777777" w:rsidR="00333130" w:rsidRPr="00333130" w:rsidRDefault="00333130" w:rsidP="00333130">
      <w:pPr>
        <w:numPr>
          <w:ilvl w:val="1"/>
          <w:numId w:val="468"/>
        </w:numPr>
      </w:pPr>
      <w:r w:rsidRPr="00333130">
        <w:t>Dishonest dealings or exaggeration in business promotions may backfire.</w:t>
      </w:r>
    </w:p>
    <w:p w14:paraId="06F2F2CA" w14:textId="77777777" w:rsidR="00333130" w:rsidRPr="00333130" w:rsidRDefault="00333130" w:rsidP="00333130">
      <w:pPr>
        <w:rPr>
          <w:b/>
          <w:bCs/>
        </w:rPr>
      </w:pPr>
      <w:r w:rsidRPr="00333130">
        <w:rPr>
          <w:b/>
          <w:bCs/>
        </w:rPr>
        <w:t>Best Business Fields for Mercury in Leo in the 10th House</w:t>
      </w:r>
    </w:p>
    <w:p w14:paraId="3158DA05" w14:textId="77777777" w:rsidR="00333130" w:rsidRPr="00333130" w:rsidRDefault="00333130" w:rsidP="00333130">
      <w:pPr>
        <w:numPr>
          <w:ilvl w:val="0"/>
          <w:numId w:val="469"/>
        </w:numPr>
      </w:pPr>
      <w:r w:rsidRPr="00333130">
        <w:rPr>
          <w:b/>
          <w:bCs/>
        </w:rPr>
        <w:t>Media &amp; Entertainment</w:t>
      </w:r>
      <w:r w:rsidRPr="00333130">
        <w:t xml:space="preserve"> – Journalism, film, television, advertising, and public relations.</w:t>
      </w:r>
    </w:p>
    <w:p w14:paraId="38B0B2DB" w14:textId="77777777" w:rsidR="00333130" w:rsidRPr="00333130" w:rsidRDefault="00333130" w:rsidP="00333130">
      <w:pPr>
        <w:numPr>
          <w:ilvl w:val="0"/>
          <w:numId w:val="469"/>
        </w:numPr>
      </w:pPr>
      <w:r w:rsidRPr="00333130">
        <w:rPr>
          <w:b/>
          <w:bCs/>
        </w:rPr>
        <w:t>Marketing &amp; Communication</w:t>
      </w:r>
      <w:r w:rsidRPr="00333130">
        <w:t xml:space="preserve"> – Digital marketing, branding, sales, and publishing.</w:t>
      </w:r>
    </w:p>
    <w:p w14:paraId="6DCA4882" w14:textId="77777777" w:rsidR="00333130" w:rsidRPr="00333130" w:rsidRDefault="00333130" w:rsidP="00333130">
      <w:pPr>
        <w:numPr>
          <w:ilvl w:val="0"/>
          <w:numId w:val="469"/>
        </w:numPr>
      </w:pPr>
      <w:r w:rsidRPr="00333130">
        <w:rPr>
          <w:b/>
          <w:bCs/>
        </w:rPr>
        <w:t>Politics &amp; Government</w:t>
      </w:r>
      <w:r w:rsidRPr="00333130">
        <w:t xml:space="preserve"> – Administrative roles, consultancy, and law.</w:t>
      </w:r>
    </w:p>
    <w:p w14:paraId="044C91F9" w14:textId="77777777" w:rsidR="00333130" w:rsidRPr="00333130" w:rsidRDefault="00333130" w:rsidP="00333130">
      <w:pPr>
        <w:numPr>
          <w:ilvl w:val="0"/>
          <w:numId w:val="469"/>
        </w:numPr>
      </w:pPr>
      <w:r w:rsidRPr="00333130">
        <w:rPr>
          <w:b/>
          <w:bCs/>
        </w:rPr>
        <w:t>Finance &amp; Trading</w:t>
      </w:r>
      <w:r w:rsidRPr="00333130">
        <w:t xml:space="preserve"> – Stock markets, investment banking, and business analysis.</w:t>
      </w:r>
    </w:p>
    <w:p w14:paraId="0888C2EB" w14:textId="77777777" w:rsidR="00333130" w:rsidRPr="00333130" w:rsidRDefault="00333130" w:rsidP="00333130">
      <w:pPr>
        <w:numPr>
          <w:ilvl w:val="0"/>
          <w:numId w:val="469"/>
        </w:numPr>
      </w:pPr>
      <w:r w:rsidRPr="00333130">
        <w:rPr>
          <w:b/>
          <w:bCs/>
        </w:rPr>
        <w:t>Technology &amp; Innovation</w:t>
      </w:r>
      <w:r w:rsidRPr="00333130">
        <w:t xml:space="preserve"> – Startups, IT, software development, and AI-driven industries.</w:t>
      </w:r>
    </w:p>
    <w:p w14:paraId="01AA7376" w14:textId="77777777" w:rsidR="00333130" w:rsidRPr="00333130" w:rsidRDefault="00333130" w:rsidP="00333130">
      <w:pPr>
        <w:rPr>
          <w:b/>
          <w:bCs/>
        </w:rPr>
      </w:pPr>
      <w:r w:rsidRPr="00333130">
        <w:rPr>
          <w:b/>
          <w:bCs/>
        </w:rPr>
        <w:t>Remedies for Negative Effects &amp; Strengthening Positive Influence</w:t>
      </w:r>
    </w:p>
    <w:p w14:paraId="031C314A" w14:textId="77777777" w:rsidR="00333130" w:rsidRPr="00333130" w:rsidRDefault="00333130" w:rsidP="00333130">
      <w:pPr>
        <w:rPr>
          <w:b/>
          <w:bCs/>
        </w:rPr>
      </w:pPr>
      <w:r w:rsidRPr="00333130">
        <w:rPr>
          <w:b/>
          <w:bCs/>
        </w:rPr>
        <w:t>To Reduce Negative Effects:</w:t>
      </w:r>
    </w:p>
    <w:p w14:paraId="6B9B98EF" w14:textId="77777777" w:rsidR="00333130" w:rsidRPr="00333130" w:rsidRDefault="00333130" w:rsidP="00333130">
      <w:pPr>
        <w:numPr>
          <w:ilvl w:val="0"/>
          <w:numId w:val="470"/>
        </w:numPr>
      </w:pPr>
      <w:r w:rsidRPr="00333130">
        <w:rPr>
          <w:b/>
          <w:bCs/>
        </w:rPr>
        <w:t>Practice Humility</w:t>
      </w:r>
    </w:p>
    <w:p w14:paraId="4B46EA60" w14:textId="77777777" w:rsidR="00333130" w:rsidRPr="00333130" w:rsidRDefault="00333130" w:rsidP="00333130">
      <w:pPr>
        <w:numPr>
          <w:ilvl w:val="1"/>
          <w:numId w:val="470"/>
        </w:numPr>
      </w:pPr>
      <w:r w:rsidRPr="00333130">
        <w:t>Avoid arrogance and overconfidence in business decisions.</w:t>
      </w:r>
    </w:p>
    <w:p w14:paraId="7A9A4A40" w14:textId="77777777" w:rsidR="00333130" w:rsidRPr="00333130" w:rsidRDefault="00333130" w:rsidP="00333130">
      <w:pPr>
        <w:numPr>
          <w:ilvl w:val="1"/>
          <w:numId w:val="470"/>
        </w:numPr>
      </w:pPr>
      <w:r w:rsidRPr="00333130">
        <w:t>Seek mentorship or feedback from experienced professionals.</w:t>
      </w:r>
    </w:p>
    <w:p w14:paraId="0C1F703D" w14:textId="77777777" w:rsidR="00333130" w:rsidRPr="00333130" w:rsidRDefault="00333130" w:rsidP="00333130">
      <w:pPr>
        <w:numPr>
          <w:ilvl w:val="0"/>
          <w:numId w:val="470"/>
        </w:numPr>
      </w:pPr>
      <w:r w:rsidRPr="00333130">
        <w:rPr>
          <w:b/>
          <w:bCs/>
        </w:rPr>
        <w:t>Strengthen Ethical Business Practices</w:t>
      </w:r>
    </w:p>
    <w:p w14:paraId="2D2198B9" w14:textId="77777777" w:rsidR="00333130" w:rsidRPr="00333130" w:rsidRDefault="00333130" w:rsidP="00333130">
      <w:pPr>
        <w:numPr>
          <w:ilvl w:val="1"/>
          <w:numId w:val="470"/>
        </w:numPr>
      </w:pPr>
      <w:r w:rsidRPr="00333130">
        <w:t>Maintain transparency and honesty in financial dealings.</w:t>
      </w:r>
    </w:p>
    <w:p w14:paraId="7CECAC66" w14:textId="77777777" w:rsidR="00333130" w:rsidRPr="00333130" w:rsidRDefault="00333130" w:rsidP="00333130">
      <w:pPr>
        <w:numPr>
          <w:ilvl w:val="1"/>
          <w:numId w:val="470"/>
        </w:numPr>
      </w:pPr>
      <w:r w:rsidRPr="00333130">
        <w:t>Follow legal guidelines strictly to avoid complications.</w:t>
      </w:r>
    </w:p>
    <w:p w14:paraId="1E9EB1EE" w14:textId="77777777" w:rsidR="00333130" w:rsidRPr="00333130" w:rsidRDefault="00333130" w:rsidP="00333130">
      <w:pPr>
        <w:numPr>
          <w:ilvl w:val="0"/>
          <w:numId w:val="470"/>
        </w:numPr>
      </w:pPr>
      <w:r w:rsidRPr="00333130">
        <w:rPr>
          <w:b/>
          <w:bCs/>
        </w:rPr>
        <w:t>Improve Emotional Intelligence</w:t>
      </w:r>
    </w:p>
    <w:p w14:paraId="491CA817" w14:textId="77777777" w:rsidR="00333130" w:rsidRPr="00333130" w:rsidRDefault="00333130" w:rsidP="00333130">
      <w:pPr>
        <w:numPr>
          <w:ilvl w:val="1"/>
          <w:numId w:val="470"/>
        </w:numPr>
      </w:pPr>
      <w:r w:rsidRPr="00333130">
        <w:t>Work on accepting constructive criticism for better growth.</w:t>
      </w:r>
    </w:p>
    <w:p w14:paraId="6B694FC5" w14:textId="77777777" w:rsidR="00333130" w:rsidRPr="00333130" w:rsidRDefault="00333130" w:rsidP="00333130">
      <w:pPr>
        <w:numPr>
          <w:ilvl w:val="1"/>
          <w:numId w:val="470"/>
        </w:numPr>
      </w:pPr>
      <w:r w:rsidRPr="00333130">
        <w:t>Develop patience in decision-making to avoid impulsive errors.</w:t>
      </w:r>
    </w:p>
    <w:p w14:paraId="42263B77" w14:textId="77777777" w:rsidR="00333130" w:rsidRPr="00333130" w:rsidRDefault="00333130" w:rsidP="00333130">
      <w:pPr>
        <w:numPr>
          <w:ilvl w:val="0"/>
          <w:numId w:val="470"/>
        </w:numPr>
      </w:pPr>
      <w:r w:rsidRPr="00333130">
        <w:rPr>
          <w:b/>
          <w:bCs/>
        </w:rPr>
        <w:t>Control Ego in Professional Interactions</w:t>
      </w:r>
    </w:p>
    <w:p w14:paraId="4FC42AA8" w14:textId="77777777" w:rsidR="00333130" w:rsidRPr="00333130" w:rsidRDefault="00333130" w:rsidP="00333130">
      <w:pPr>
        <w:numPr>
          <w:ilvl w:val="1"/>
          <w:numId w:val="470"/>
        </w:numPr>
      </w:pPr>
      <w:r w:rsidRPr="00333130">
        <w:t>Avoid dominating subordinates and colleagues.</w:t>
      </w:r>
    </w:p>
    <w:p w14:paraId="33A5547C" w14:textId="77777777" w:rsidR="00333130" w:rsidRPr="00333130" w:rsidRDefault="00333130" w:rsidP="00333130">
      <w:pPr>
        <w:numPr>
          <w:ilvl w:val="1"/>
          <w:numId w:val="470"/>
        </w:numPr>
      </w:pPr>
      <w:r w:rsidRPr="00333130">
        <w:t>Encourage teamwork and collaboration for sustained success.</w:t>
      </w:r>
    </w:p>
    <w:p w14:paraId="68A6F0A3" w14:textId="77777777" w:rsidR="00333130" w:rsidRPr="00333130" w:rsidRDefault="00333130" w:rsidP="00333130">
      <w:pPr>
        <w:numPr>
          <w:ilvl w:val="0"/>
          <w:numId w:val="470"/>
        </w:numPr>
      </w:pPr>
      <w:r w:rsidRPr="00333130">
        <w:rPr>
          <w:b/>
          <w:bCs/>
        </w:rPr>
        <w:t>Handle Wealth Wisely</w:t>
      </w:r>
    </w:p>
    <w:p w14:paraId="676A8404" w14:textId="77777777" w:rsidR="00333130" w:rsidRPr="00333130" w:rsidRDefault="00333130" w:rsidP="00333130">
      <w:pPr>
        <w:numPr>
          <w:ilvl w:val="1"/>
          <w:numId w:val="470"/>
        </w:numPr>
      </w:pPr>
      <w:r w:rsidRPr="00333130">
        <w:t>Avoid extravagant spending in business expansion.</w:t>
      </w:r>
    </w:p>
    <w:p w14:paraId="7C576F62" w14:textId="77777777" w:rsidR="00333130" w:rsidRPr="00333130" w:rsidRDefault="00333130" w:rsidP="00333130">
      <w:pPr>
        <w:numPr>
          <w:ilvl w:val="1"/>
          <w:numId w:val="470"/>
        </w:numPr>
      </w:pPr>
      <w:r w:rsidRPr="00333130">
        <w:t>Ensure investments are well-calculated and aligned with long-term goals.</w:t>
      </w:r>
    </w:p>
    <w:p w14:paraId="4158EBF3" w14:textId="77777777" w:rsidR="00333130" w:rsidRPr="00333130" w:rsidRDefault="00333130" w:rsidP="00333130">
      <w:pPr>
        <w:rPr>
          <w:b/>
          <w:bCs/>
        </w:rPr>
      </w:pPr>
      <w:r w:rsidRPr="00333130">
        <w:rPr>
          <w:b/>
          <w:bCs/>
        </w:rPr>
        <w:t>To Strengthen Positive Effects:</w:t>
      </w:r>
    </w:p>
    <w:p w14:paraId="0B60B21B" w14:textId="77777777" w:rsidR="00333130" w:rsidRPr="00333130" w:rsidRDefault="00333130" w:rsidP="00333130">
      <w:pPr>
        <w:numPr>
          <w:ilvl w:val="0"/>
          <w:numId w:val="471"/>
        </w:numPr>
      </w:pPr>
      <w:r w:rsidRPr="00333130">
        <w:rPr>
          <w:b/>
          <w:bCs/>
        </w:rPr>
        <w:lastRenderedPageBreak/>
        <w:t>Chanting Mantras</w:t>
      </w:r>
    </w:p>
    <w:p w14:paraId="179D6DB5" w14:textId="77777777" w:rsidR="00333130" w:rsidRPr="00333130" w:rsidRDefault="00333130" w:rsidP="00333130">
      <w:pPr>
        <w:numPr>
          <w:ilvl w:val="1"/>
          <w:numId w:val="471"/>
        </w:numPr>
      </w:pPr>
      <w:r w:rsidRPr="00333130">
        <w:t>Recite "Om Budhaya Namah" daily for enhancing Mercury’s positive influence.</w:t>
      </w:r>
    </w:p>
    <w:p w14:paraId="0D867F91" w14:textId="77777777" w:rsidR="00333130" w:rsidRPr="00333130" w:rsidRDefault="00333130" w:rsidP="00333130">
      <w:pPr>
        <w:numPr>
          <w:ilvl w:val="1"/>
          <w:numId w:val="471"/>
        </w:numPr>
      </w:pPr>
      <w:r w:rsidRPr="00333130">
        <w:t>Chanting the "Aditya Hridayam Stotra" strengthens the Sun, Mercury’s dispositor.</w:t>
      </w:r>
    </w:p>
    <w:p w14:paraId="7BD883BC" w14:textId="77777777" w:rsidR="00333130" w:rsidRPr="00333130" w:rsidRDefault="00333130" w:rsidP="00333130">
      <w:pPr>
        <w:numPr>
          <w:ilvl w:val="0"/>
          <w:numId w:val="471"/>
        </w:numPr>
      </w:pPr>
      <w:r w:rsidRPr="00333130">
        <w:rPr>
          <w:b/>
          <w:bCs/>
        </w:rPr>
        <w:t>Wear a Green Emerald</w:t>
      </w:r>
    </w:p>
    <w:p w14:paraId="3C42CDFD" w14:textId="77777777" w:rsidR="00333130" w:rsidRPr="00333130" w:rsidRDefault="00333130" w:rsidP="00333130">
      <w:pPr>
        <w:numPr>
          <w:ilvl w:val="1"/>
          <w:numId w:val="471"/>
        </w:numPr>
      </w:pPr>
      <w:r w:rsidRPr="00333130">
        <w:t>Wearing a high-quality emerald (Panna) set in gold can strengthen Mercury’s power.</w:t>
      </w:r>
    </w:p>
    <w:p w14:paraId="69E54524" w14:textId="77777777" w:rsidR="00333130" w:rsidRPr="00333130" w:rsidRDefault="00333130" w:rsidP="00333130">
      <w:pPr>
        <w:numPr>
          <w:ilvl w:val="1"/>
          <w:numId w:val="471"/>
        </w:numPr>
      </w:pPr>
      <w:r w:rsidRPr="00333130">
        <w:t>Consult an astrologer for the correct carat and wearing method.</w:t>
      </w:r>
    </w:p>
    <w:p w14:paraId="1B9A54F1" w14:textId="77777777" w:rsidR="00333130" w:rsidRPr="00333130" w:rsidRDefault="00333130" w:rsidP="00333130">
      <w:pPr>
        <w:numPr>
          <w:ilvl w:val="0"/>
          <w:numId w:val="471"/>
        </w:numPr>
      </w:pPr>
      <w:r w:rsidRPr="00333130">
        <w:rPr>
          <w:b/>
          <w:bCs/>
        </w:rPr>
        <w:t>Donate on Wednesdays</w:t>
      </w:r>
    </w:p>
    <w:p w14:paraId="0AB95362" w14:textId="77777777" w:rsidR="00333130" w:rsidRPr="00333130" w:rsidRDefault="00333130" w:rsidP="00333130">
      <w:pPr>
        <w:numPr>
          <w:ilvl w:val="1"/>
          <w:numId w:val="471"/>
        </w:numPr>
      </w:pPr>
      <w:r w:rsidRPr="00333130">
        <w:t>Donate green gram, books, and stationery to students or underprivileged people on Wednesdays.</w:t>
      </w:r>
    </w:p>
    <w:p w14:paraId="02C08210" w14:textId="77777777" w:rsidR="00333130" w:rsidRPr="00333130" w:rsidRDefault="00333130" w:rsidP="00333130">
      <w:pPr>
        <w:numPr>
          <w:ilvl w:val="1"/>
          <w:numId w:val="471"/>
        </w:numPr>
      </w:pPr>
      <w:r w:rsidRPr="00333130">
        <w:t>Feeding cows with green fodder also brings positive results.</w:t>
      </w:r>
    </w:p>
    <w:p w14:paraId="2E4A60C7" w14:textId="77777777" w:rsidR="00333130" w:rsidRPr="00333130" w:rsidRDefault="00333130" w:rsidP="00333130">
      <w:pPr>
        <w:numPr>
          <w:ilvl w:val="0"/>
          <w:numId w:val="471"/>
        </w:numPr>
      </w:pPr>
      <w:r w:rsidRPr="00333130">
        <w:rPr>
          <w:b/>
          <w:bCs/>
        </w:rPr>
        <w:t>Meditation &amp; Breathing Exercises</w:t>
      </w:r>
    </w:p>
    <w:p w14:paraId="766F7846" w14:textId="77777777" w:rsidR="00333130" w:rsidRPr="00333130" w:rsidRDefault="00333130" w:rsidP="00333130">
      <w:pPr>
        <w:numPr>
          <w:ilvl w:val="1"/>
          <w:numId w:val="471"/>
        </w:numPr>
      </w:pPr>
      <w:r w:rsidRPr="00333130">
        <w:t>Practices like mindfulness and Pranayama improve decision-making and control impulsive reactions.</w:t>
      </w:r>
    </w:p>
    <w:p w14:paraId="2D661F4D" w14:textId="77777777" w:rsidR="00333130" w:rsidRPr="00333130" w:rsidRDefault="00333130" w:rsidP="00333130">
      <w:pPr>
        <w:numPr>
          <w:ilvl w:val="1"/>
          <w:numId w:val="471"/>
        </w:numPr>
      </w:pPr>
      <w:r w:rsidRPr="00333130">
        <w:t>Helps in managing stress related to business pressures.</w:t>
      </w:r>
    </w:p>
    <w:p w14:paraId="41CB88D7" w14:textId="77777777" w:rsidR="00333130" w:rsidRPr="00333130" w:rsidRDefault="00333130" w:rsidP="00333130">
      <w:pPr>
        <w:numPr>
          <w:ilvl w:val="0"/>
          <w:numId w:val="471"/>
        </w:numPr>
      </w:pPr>
      <w:r w:rsidRPr="00333130">
        <w:rPr>
          <w:b/>
          <w:bCs/>
        </w:rPr>
        <w:t>Developing Continuous Learning Habits</w:t>
      </w:r>
    </w:p>
    <w:p w14:paraId="384D7EF7" w14:textId="77777777" w:rsidR="00333130" w:rsidRPr="00333130" w:rsidRDefault="00333130" w:rsidP="00333130">
      <w:pPr>
        <w:numPr>
          <w:ilvl w:val="1"/>
          <w:numId w:val="471"/>
        </w:numPr>
      </w:pPr>
      <w:r w:rsidRPr="00333130">
        <w:t>Engaging in continuous learning enhances intellectual and strategic skills.</w:t>
      </w:r>
    </w:p>
    <w:p w14:paraId="100CA1ED" w14:textId="77777777" w:rsidR="00333130" w:rsidRPr="00333130" w:rsidRDefault="00333130" w:rsidP="00333130">
      <w:pPr>
        <w:numPr>
          <w:ilvl w:val="1"/>
          <w:numId w:val="471"/>
        </w:numPr>
      </w:pPr>
      <w:r w:rsidRPr="00333130">
        <w:t>Reading books, attending business seminars, and staying updated on market trends help in long-term success.</w:t>
      </w:r>
    </w:p>
    <w:p w14:paraId="4FACAC8E" w14:textId="77777777" w:rsidR="00333130" w:rsidRPr="00333130" w:rsidRDefault="00333130" w:rsidP="00333130">
      <w:pPr>
        <w:rPr>
          <w:b/>
          <w:bCs/>
        </w:rPr>
      </w:pPr>
      <w:r w:rsidRPr="00333130">
        <w:rPr>
          <w:b/>
          <w:bCs/>
        </w:rPr>
        <w:t>Conclusion</w:t>
      </w:r>
    </w:p>
    <w:p w14:paraId="2E64AAEA" w14:textId="77777777" w:rsidR="00333130" w:rsidRPr="00333130" w:rsidRDefault="00333130" w:rsidP="00333130">
      <w:r w:rsidRPr="00333130">
        <w:t>Mercury in Leo in the 10th house creates a dynamic and authoritative personality capable of achieving great heights in business. Strong leadership, communication skills, and creative intelligence contribute to professional success. However, overconfidence, ego, and resistance to feedback can pose challenges. By practicing humility, ethical business strategies, and strengthening Mercury through Vedic remedies, individuals can maximize success and stability in their professional lives.</w:t>
      </w:r>
    </w:p>
    <w:p w14:paraId="56C7F882" w14:textId="77777777" w:rsidR="00333130" w:rsidRDefault="00333130"/>
    <w:p w14:paraId="4D7D9789" w14:textId="77777777" w:rsidR="00333130" w:rsidRPr="00333130" w:rsidRDefault="00333130" w:rsidP="00333130">
      <w:r w:rsidRPr="00333130">
        <w:rPr>
          <w:b/>
          <w:bCs/>
        </w:rPr>
        <w:t>Mercury in Leo in the 11th House: Business Analysis &amp; Remedies in Vedic Astrology</w:t>
      </w:r>
    </w:p>
    <w:p w14:paraId="662B2F45" w14:textId="77777777" w:rsidR="00333130" w:rsidRPr="00333130" w:rsidRDefault="00333130" w:rsidP="00333130">
      <w:pPr>
        <w:rPr>
          <w:b/>
          <w:bCs/>
        </w:rPr>
      </w:pPr>
      <w:r w:rsidRPr="00333130">
        <w:rPr>
          <w:b/>
          <w:bCs/>
        </w:rPr>
        <w:t>Introduction</w:t>
      </w:r>
    </w:p>
    <w:p w14:paraId="21C1555E" w14:textId="77777777" w:rsidR="00333130" w:rsidRPr="00333130" w:rsidRDefault="00333130" w:rsidP="00333130">
      <w:r w:rsidRPr="00333130">
        <w:t>Mercury, the planet of intellect, communication, and business acumen, when placed in Leo, takes on a bold, creative, and authoritative nature. Leo, ruled by the Sun, enhances Mercury’s expression, making it confident, persuasive, and influential. The 11th house governs gains, networking, social circles, aspirations, and large enterprises, making Mercury’s presence here particularly significant for business success.</w:t>
      </w:r>
    </w:p>
    <w:p w14:paraId="10F4AED3" w14:textId="77777777" w:rsidR="00333130" w:rsidRPr="00333130" w:rsidRDefault="00333130" w:rsidP="00333130">
      <w:pPr>
        <w:rPr>
          <w:b/>
          <w:bCs/>
        </w:rPr>
      </w:pPr>
      <w:r w:rsidRPr="00333130">
        <w:rPr>
          <w:b/>
          <w:bCs/>
        </w:rPr>
        <w:t>Effects of Mercury in Leo in the 11th House on Business</w:t>
      </w:r>
    </w:p>
    <w:p w14:paraId="15E3868F" w14:textId="77777777" w:rsidR="00333130" w:rsidRPr="00333130" w:rsidRDefault="00333130" w:rsidP="00333130">
      <w:pPr>
        <w:rPr>
          <w:b/>
          <w:bCs/>
        </w:rPr>
      </w:pPr>
      <w:r w:rsidRPr="00333130">
        <w:rPr>
          <w:b/>
          <w:bCs/>
        </w:rPr>
        <w:t>Positive Effects:</w:t>
      </w:r>
    </w:p>
    <w:p w14:paraId="54ADCE60" w14:textId="77777777" w:rsidR="00333130" w:rsidRPr="00333130" w:rsidRDefault="00333130" w:rsidP="00333130">
      <w:pPr>
        <w:numPr>
          <w:ilvl w:val="0"/>
          <w:numId w:val="472"/>
        </w:numPr>
      </w:pPr>
      <w:r w:rsidRPr="00333130">
        <w:rPr>
          <w:b/>
          <w:bCs/>
        </w:rPr>
        <w:lastRenderedPageBreak/>
        <w:t>Strong Networking &amp; Communication Skills:</w:t>
      </w:r>
      <w:r w:rsidRPr="00333130">
        <w:t xml:space="preserve"> This placement bestows excellent communication skills, making the native highly persuasive in business negotiations and networking.</w:t>
      </w:r>
    </w:p>
    <w:p w14:paraId="2AD31C15" w14:textId="77777777" w:rsidR="00333130" w:rsidRPr="00333130" w:rsidRDefault="00333130" w:rsidP="00333130">
      <w:pPr>
        <w:numPr>
          <w:ilvl w:val="0"/>
          <w:numId w:val="472"/>
        </w:numPr>
      </w:pPr>
      <w:r w:rsidRPr="00333130">
        <w:rPr>
          <w:b/>
          <w:bCs/>
        </w:rPr>
        <w:t>Innovative Business Mindset:</w:t>
      </w:r>
      <w:r w:rsidRPr="00333130">
        <w:t xml:space="preserve"> The combination of Mercury’s intelligence and Leo’s creativity leads to innovative business ideas and strategies.</w:t>
      </w:r>
    </w:p>
    <w:p w14:paraId="7FE917FC" w14:textId="77777777" w:rsidR="00333130" w:rsidRPr="00333130" w:rsidRDefault="00333130" w:rsidP="00333130">
      <w:pPr>
        <w:numPr>
          <w:ilvl w:val="0"/>
          <w:numId w:val="472"/>
        </w:numPr>
      </w:pPr>
      <w:r w:rsidRPr="00333130">
        <w:rPr>
          <w:b/>
          <w:bCs/>
        </w:rPr>
        <w:t>Leadership in Large Enterprises:</w:t>
      </w:r>
      <w:r w:rsidRPr="00333130">
        <w:t xml:space="preserve"> Mercury in Leo enhances leadership qualities, making the native a natural fit for heading business ventures, especially in media, entertainment, and technology.</w:t>
      </w:r>
    </w:p>
    <w:p w14:paraId="2C4A0DE4" w14:textId="77777777" w:rsidR="00333130" w:rsidRPr="00333130" w:rsidRDefault="00333130" w:rsidP="00333130">
      <w:pPr>
        <w:numPr>
          <w:ilvl w:val="0"/>
          <w:numId w:val="472"/>
        </w:numPr>
      </w:pPr>
      <w:r w:rsidRPr="00333130">
        <w:rPr>
          <w:b/>
          <w:bCs/>
        </w:rPr>
        <w:t>Quick Decision-Making Abilities:</w:t>
      </w:r>
      <w:r w:rsidRPr="00333130">
        <w:t xml:space="preserve"> The ability to make confident and quick decisions benefits business growth and adaptability in a competitive market.</w:t>
      </w:r>
    </w:p>
    <w:p w14:paraId="3003BAAC" w14:textId="77777777" w:rsidR="00333130" w:rsidRPr="00333130" w:rsidRDefault="00333130" w:rsidP="00333130">
      <w:pPr>
        <w:numPr>
          <w:ilvl w:val="0"/>
          <w:numId w:val="472"/>
        </w:numPr>
      </w:pPr>
      <w:r w:rsidRPr="00333130">
        <w:rPr>
          <w:b/>
          <w:bCs/>
        </w:rPr>
        <w:t>Expansion of Business through Social Circles:</w:t>
      </w:r>
      <w:r w:rsidRPr="00333130">
        <w:t xml:space="preserve"> The 11th house represents social circles, and Mercury here ensures strong business alliances and financial gains through influential connections.</w:t>
      </w:r>
    </w:p>
    <w:p w14:paraId="1A1D1FF8" w14:textId="77777777" w:rsidR="00333130" w:rsidRPr="00333130" w:rsidRDefault="00333130" w:rsidP="00333130">
      <w:pPr>
        <w:numPr>
          <w:ilvl w:val="0"/>
          <w:numId w:val="472"/>
        </w:numPr>
      </w:pPr>
      <w:r w:rsidRPr="00333130">
        <w:rPr>
          <w:b/>
          <w:bCs/>
        </w:rPr>
        <w:t>Good Financial Management:</w:t>
      </w:r>
      <w:r w:rsidRPr="00333130">
        <w:t xml:space="preserve"> This placement enhances analytical skills, aiding in effective financial planning and investment strategies.</w:t>
      </w:r>
    </w:p>
    <w:p w14:paraId="6A602B82" w14:textId="77777777" w:rsidR="00333130" w:rsidRPr="00333130" w:rsidRDefault="00333130" w:rsidP="00333130">
      <w:pPr>
        <w:rPr>
          <w:b/>
          <w:bCs/>
        </w:rPr>
      </w:pPr>
      <w:r w:rsidRPr="00333130">
        <w:rPr>
          <w:b/>
          <w:bCs/>
        </w:rPr>
        <w:t>Negative Effects:</w:t>
      </w:r>
    </w:p>
    <w:p w14:paraId="0671FFD5" w14:textId="77777777" w:rsidR="00333130" w:rsidRPr="00333130" w:rsidRDefault="00333130" w:rsidP="00333130">
      <w:pPr>
        <w:numPr>
          <w:ilvl w:val="0"/>
          <w:numId w:val="473"/>
        </w:numPr>
      </w:pPr>
      <w:r w:rsidRPr="00333130">
        <w:rPr>
          <w:b/>
          <w:bCs/>
        </w:rPr>
        <w:t>Overconfidence &amp; Ego Issues:</w:t>
      </w:r>
      <w:r w:rsidRPr="00333130">
        <w:t xml:space="preserve"> The Leo influence can make the native overly confident or egoistic, leading to difficulties in teamwork and partnerships.</w:t>
      </w:r>
    </w:p>
    <w:p w14:paraId="5E704D8B" w14:textId="77777777" w:rsidR="00333130" w:rsidRPr="00333130" w:rsidRDefault="00333130" w:rsidP="00333130">
      <w:pPr>
        <w:numPr>
          <w:ilvl w:val="0"/>
          <w:numId w:val="473"/>
        </w:numPr>
      </w:pPr>
      <w:r w:rsidRPr="00333130">
        <w:rPr>
          <w:b/>
          <w:bCs/>
        </w:rPr>
        <w:t>Lack of Practicality:</w:t>
      </w:r>
      <w:r w:rsidRPr="00333130">
        <w:t xml:space="preserve"> While creativity is high, sometimes the native may lack a practical approach to business decisions, leading to financial miscalculations.</w:t>
      </w:r>
    </w:p>
    <w:p w14:paraId="155BAC0F" w14:textId="77777777" w:rsidR="00333130" w:rsidRPr="00333130" w:rsidRDefault="00333130" w:rsidP="00333130">
      <w:pPr>
        <w:numPr>
          <w:ilvl w:val="0"/>
          <w:numId w:val="473"/>
        </w:numPr>
      </w:pPr>
      <w:r w:rsidRPr="00333130">
        <w:rPr>
          <w:b/>
          <w:bCs/>
        </w:rPr>
        <w:t>Overcommitment &amp; Unrealistic Goals:</w:t>
      </w:r>
      <w:r w:rsidRPr="00333130">
        <w:t xml:space="preserve"> The 11th house governs aspirations, and Mercury in Leo can push the native to set unrealistic goals, causing stress and business instability.</w:t>
      </w:r>
    </w:p>
    <w:p w14:paraId="78E477C3" w14:textId="77777777" w:rsidR="00333130" w:rsidRPr="00333130" w:rsidRDefault="00333130" w:rsidP="00333130">
      <w:pPr>
        <w:numPr>
          <w:ilvl w:val="0"/>
          <w:numId w:val="473"/>
        </w:numPr>
      </w:pPr>
      <w:r w:rsidRPr="00333130">
        <w:rPr>
          <w:b/>
          <w:bCs/>
        </w:rPr>
        <w:t>Conflict in Group Endeavors:</w:t>
      </w:r>
      <w:r w:rsidRPr="00333130">
        <w:t xml:space="preserve"> Since the 11th house represents groups and alliances, Mercury in Leo can create dominance-related conflicts in business partnerships or large organizations.</w:t>
      </w:r>
    </w:p>
    <w:p w14:paraId="6FD37C82" w14:textId="77777777" w:rsidR="00333130" w:rsidRPr="00333130" w:rsidRDefault="00333130" w:rsidP="00333130">
      <w:pPr>
        <w:numPr>
          <w:ilvl w:val="0"/>
          <w:numId w:val="473"/>
        </w:numPr>
      </w:pPr>
      <w:r w:rsidRPr="00333130">
        <w:rPr>
          <w:b/>
          <w:bCs/>
        </w:rPr>
        <w:t>Tendency to Overspend:</w:t>
      </w:r>
      <w:r w:rsidRPr="00333130">
        <w:t xml:space="preserve"> The native may have a tendency to spend on luxury, branding, and unnecessary marketing, which could impact business sustainability.</w:t>
      </w:r>
    </w:p>
    <w:p w14:paraId="1F5C6D0E" w14:textId="77777777" w:rsidR="00333130" w:rsidRPr="00333130" w:rsidRDefault="00333130" w:rsidP="00333130">
      <w:pPr>
        <w:rPr>
          <w:b/>
          <w:bCs/>
        </w:rPr>
      </w:pPr>
      <w:r w:rsidRPr="00333130">
        <w:rPr>
          <w:b/>
          <w:bCs/>
        </w:rPr>
        <w:t>Business Sectors Favorable for Mercury in Leo in the 11th House</w:t>
      </w:r>
    </w:p>
    <w:p w14:paraId="37D0863B" w14:textId="77777777" w:rsidR="00333130" w:rsidRPr="00333130" w:rsidRDefault="00333130" w:rsidP="00333130">
      <w:pPr>
        <w:numPr>
          <w:ilvl w:val="0"/>
          <w:numId w:val="474"/>
        </w:numPr>
      </w:pPr>
      <w:r w:rsidRPr="00333130">
        <w:rPr>
          <w:b/>
          <w:bCs/>
        </w:rPr>
        <w:t>Media &amp; Communication:</w:t>
      </w:r>
      <w:r w:rsidRPr="00333130">
        <w:t xml:space="preserve"> Journalism, advertising, PR, and digital marketing.</w:t>
      </w:r>
    </w:p>
    <w:p w14:paraId="55BA5E99" w14:textId="77777777" w:rsidR="00333130" w:rsidRPr="00333130" w:rsidRDefault="00333130" w:rsidP="00333130">
      <w:pPr>
        <w:numPr>
          <w:ilvl w:val="0"/>
          <w:numId w:val="474"/>
        </w:numPr>
      </w:pPr>
      <w:r w:rsidRPr="00333130">
        <w:rPr>
          <w:b/>
          <w:bCs/>
        </w:rPr>
        <w:t>Entertainment Industry:</w:t>
      </w:r>
      <w:r w:rsidRPr="00333130">
        <w:t xml:space="preserve"> Film production, event management, music, and arts.</w:t>
      </w:r>
    </w:p>
    <w:p w14:paraId="69CBF343" w14:textId="77777777" w:rsidR="00333130" w:rsidRPr="00333130" w:rsidRDefault="00333130" w:rsidP="00333130">
      <w:pPr>
        <w:numPr>
          <w:ilvl w:val="0"/>
          <w:numId w:val="474"/>
        </w:numPr>
      </w:pPr>
      <w:r w:rsidRPr="00333130">
        <w:rPr>
          <w:b/>
          <w:bCs/>
        </w:rPr>
        <w:t>Technology &amp; Innovation:</w:t>
      </w:r>
      <w:r w:rsidRPr="00333130">
        <w:t xml:space="preserve"> Startups, software development, AI-driven businesses.</w:t>
      </w:r>
    </w:p>
    <w:p w14:paraId="50404FD1" w14:textId="77777777" w:rsidR="00333130" w:rsidRPr="00333130" w:rsidRDefault="00333130" w:rsidP="00333130">
      <w:pPr>
        <w:numPr>
          <w:ilvl w:val="0"/>
          <w:numId w:val="474"/>
        </w:numPr>
      </w:pPr>
      <w:r w:rsidRPr="00333130">
        <w:rPr>
          <w:b/>
          <w:bCs/>
        </w:rPr>
        <w:t>Education &amp; Consulting:</w:t>
      </w:r>
      <w:r w:rsidRPr="00333130">
        <w:t xml:space="preserve"> Coaching, online education, business consultancy.</w:t>
      </w:r>
    </w:p>
    <w:p w14:paraId="4E42F624" w14:textId="77777777" w:rsidR="00333130" w:rsidRPr="00333130" w:rsidRDefault="00333130" w:rsidP="00333130">
      <w:pPr>
        <w:numPr>
          <w:ilvl w:val="0"/>
          <w:numId w:val="474"/>
        </w:numPr>
      </w:pPr>
      <w:r w:rsidRPr="00333130">
        <w:rPr>
          <w:b/>
          <w:bCs/>
        </w:rPr>
        <w:t>Politics &amp; Public Relations:</w:t>
      </w:r>
      <w:r w:rsidRPr="00333130">
        <w:t xml:space="preserve"> Political advisory, campaign management.</w:t>
      </w:r>
    </w:p>
    <w:p w14:paraId="79E9AE86" w14:textId="77777777" w:rsidR="00333130" w:rsidRPr="00333130" w:rsidRDefault="00333130" w:rsidP="00333130">
      <w:pPr>
        <w:rPr>
          <w:b/>
          <w:bCs/>
        </w:rPr>
      </w:pPr>
      <w:r w:rsidRPr="00333130">
        <w:rPr>
          <w:b/>
          <w:bCs/>
        </w:rPr>
        <w:t>Remedies to Reduce Negative Effects &amp; Strengthen Positive Effects</w:t>
      </w:r>
    </w:p>
    <w:p w14:paraId="14D936A8" w14:textId="77777777" w:rsidR="00333130" w:rsidRPr="00333130" w:rsidRDefault="00333130" w:rsidP="00333130">
      <w:pPr>
        <w:rPr>
          <w:b/>
          <w:bCs/>
        </w:rPr>
      </w:pPr>
      <w:r w:rsidRPr="00333130">
        <w:rPr>
          <w:b/>
          <w:bCs/>
        </w:rPr>
        <w:t>To Reduce Negative Effects:</w:t>
      </w:r>
    </w:p>
    <w:p w14:paraId="6C1274C4" w14:textId="77777777" w:rsidR="00333130" w:rsidRPr="00333130" w:rsidRDefault="00333130" w:rsidP="00333130">
      <w:pPr>
        <w:numPr>
          <w:ilvl w:val="0"/>
          <w:numId w:val="475"/>
        </w:numPr>
      </w:pPr>
      <w:r w:rsidRPr="00333130">
        <w:rPr>
          <w:b/>
          <w:bCs/>
        </w:rPr>
        <w:t>Control Ego &amp; Overconfidence:</w:t>
      </w:r>
      <w:r w:rsidRPr="00333130">
        <w:t xml:space="preserve"> Practice humility and be open to feedback from peers and business associates.</w:t>
      </w:r>
    </w:p>
    <w:p w14:paraId="1B1663B7" w14:textId="77777777" w:rsidR="00333130" w:rsidRPr="00333130" w:rsidRDefault="00333130" w:rsidP="00333130">
      <w:pPr>
        <w:numPr>
          <w:ilvl w:val="0"/>
          <w:numId w:val="475"/>
        </w:numPr>
      </w:pPr>
      <w:r w:rsidRPr="00333130">
        <w:rPr>
          <w:b/>
          <w:bCs/>
        </w:rPr>
        <w:lastRenderedPageBreak/>
        <w:t>Practical Business Approach:</w:t>
      </w:r>
      <w:r w:rsidRPr="00333130">
        <w:t xml:space="preserve"> Maintain a balance between creativity and practicality. Keep an experienced financial advisor for business decisions.</w:t>
      </w:r>
    </w:p>
    <w:p w14:paraId="44FC1528" w14:textId="77777777" w:rsidR="00333130" w:rsidRPr="00333130" w:rsidRDefault="00333130" w:rsidP="00333130">
      <w:pPr>
        <w:numPr>
          <w:ilvl w:val="0"/>
          <w:numId w:val="475"/>
        </w:numPr>
      </w:pPr>
      <w:r w:rsidRPr="00333130">
        <w:rPr>
          <w:b/>
          <w:bCs/>
        </w:rPr>
        <w:t>Avoid Overcommitment:</w:t>
      </w:r>
      <w:r w:rsidRPr="00333130">
        <w:t xml:space="preserve"> Set realistic and achievable business goals to prevent undue stress.</w:t>
      </w:r>
    </w:p>
    <w:p w14:paraId="15C489C8" w14:textId="77777777" w:rsidR="00333130" w:rsidRPr="00333130" w:rsidRDefault="00333130" w:rsidP="00333130">
      <w:pPr>
        <w:numPr>
          <w:ilvl w:val="0"/>
          <w:numId w:val="475"/>
        </w:numPr>
      </w:pPr>
      <w:r w:rsidRPr="00333130">
        <w:rPr>
          <w:b/>
          <w:bCs/>
        </w:rPr>
        <w:t>Team Collaboration:</w:t>
      </w:r>
      <w:r w:rsidRPr="00333130">
        <w:t xml:space="preserve"> Foster teamwork and respect different opinions in business alliances.</w:t>
      </w:r>
    </w:p>
    <w:p w14:paraId="2FE686DD" w14:textId="77777777" w:rsidR="00333130" w:rsidRPr="00333130" w:rsidRDefault="00333130" w:rsidP="00333130">
      <w:pPr>
        <w:numPr>
          <w:ilvl w:val="0"/>
          <w:numId w:val="475"/>
        </w:numPr>
      </w:pPr>
      <w:r w:rsidRPr="00333130">
        <w:rPr>
          <w:b/>
          <w:bCs/>
        </w:rPr>
        <w:t>Balanced Spending:</w:t>
      </w:r>
      <w:r w:rsidRPr="00333130">
        <w:t xml:space="preserve"> Create a structured financial plan to avoid unnecessary business expenses.</w:t>
      </w:r>
    </w:p>
    <w:p w14:paraId="39D09185" w14:textId="77777777" w:rsidR="00333130" w:rsidRPr="00333130" w:rsidRDefault="00333130" w:rsidP="00333130">
      <w:pPr>
        <w:rPr>
          <w:b/>
          <w:bCs/>
        </w:rPr>
      </w:pPr>
      <w:r w:rsidRPr="00333130">
        <w:rPr>
          <w:b/>
          <w:bCs/>
        </w:rPr>
        <w:t>To Strengthen Positive Effects:</w:t>
      </w:r>
    </w:p>
    <w:p w14:paraId="116B6EDD" w14:textId="77777777" w:rsidR="00333130" w:rsidRPr="00333130" w:rsidRDefault="00333130" w:rsidP="00333130">
      <w:pPr>
        <w:numPr>
          <w:ilvl w:val="0"/>
          <w:numId w:val="476"/>
        </w:numPr>
      </w:pPr>
      <w:r w:rsidRPr="00333130">
        <w:rPr>
          <w:b/>
          <w:bCs/>
        </w:rPr>
        <w:t>Worship Lord Vishnu or Ganesha:</w:t>
      </w:r>
      <w:r w:rsidRPr="00333130">
        <w:t xml:space="preserve"> Chanting Vishnu Sahasranama or reciting the Ganesh mantra (Om Gan Ganapataye Namah) regularly.</w:t>
      </w:r>
    </w:p>
    <w:p w14:paraId="6188DC11" w14:textId="77777777" w:rsidR="00333130" w:rsidRPr="00333130" w:rsidRDefault="00333130" w:rsidP="00333130">
      <w:pPr>
        <w:numPr>
          <w:ilvl w:val="0"/>
          <w:numId w:val="476"/>
        </w:numPr>
      </w:pPr>
      <w:r w:rsidRPr="00333130">
        <w:rPr>
          <w:b/>
          <w:bCs/>
        </w:rPr>
        <w:t>Wear Green or Yellow Clothing on Wednesdays:</w:t>
      </w:r>
      <w:r w:rsidRPr="00333130">
        <w:t xml:space="preserve"> Strengthens Mercury’s positive influence and enhances communication skills.</w:t>
      </w:r>
    </w:p>
    <w:p w14:paraId="5A6F5277" w14:textId="77777777" w:rsidR="00333130" w:rsidRPr="00333130" w:rsidRDefault="00333130" w:rsidP="00333130">
      <w:pPr>
        <w:numPr>
          <w:ilvl w:val="0"/>
          <w:numId w:val="476"/>
        </w:numPr>
      </w:pPr>
      <w:r w:rsidRPr="00333130">
        <w:rPr>
          <w:b/>
          <w:bCs/>
        </w:rPr>
        <w:t>Donate to Charities &amp; Orphanages:</w:t>
      </w:r>
      <w:r w:rsidRPr="00333130">
        <w:t xml:space="preserve"> Offer food, books, or financial aid to underprivileged children to balance Mercury’s karmic energy.</w:t>
      </w:r>
    </w:p>
    <w:p w14:paraId="7BBB7458" w14:textId="77777777" w:rsidR="00333130" w:rsidRPr="00333130" w:rsidRDefault="00333130" w:rsidP="00333130">
      <w:pPr>
        <w:numPr>
          <w:ilvl w:val="0"/>
          <w:numId w:val="476"/>
        </w:numPr>
      </w:pPr>
      <w:r w:rsidRPr="00333130">
        <w:rPr>
          <w:b/>
          <w:bCs/>
        </w:rPr>
        <w:t>Keep a Green Plant in the Business Office:</w:t>
      </w:r>
      <w:r w:rsidRPr="00333130">
        <w:t xml:space="preserve"> Helps to maintain a calm and productive business environment.</w:t>
      </w:r>
    </w:p>
    <w:p w14:paraId="616B615B" w14:textId="77777777" w:rsidR="00333130" w:rsidRPr="00333130" w:rsidRDefault="00333130" w:rsidP="00333130">
      <w:pPr>
        <w:numPr>
          <w:ilvl w:val="0"/>
          <w:numId w:val="476"/>
        </w:numPr>
      </w:pPr>
      <w:r w:rsidRPr="00333130">
        <w:rPr>
          <w:b/>
          <w:bCs/>
        </w:rPr>
        <w:t>Strengthen the Sun (Leo’s Ruler):</w:t>
      </w:r>
      <w:r w:rsidRPr="00333130">
        <w:t xml:space="preserve"> Recite Aditya Hridaya Stotra or offer water to the Sun every morning for leadership and recognition in business.</w:t>
      </w:r>
    </w:p>
    <w:p w14:paraId="6F82D6F8" w14:textId="77777777" w:rsidR="00333130" w:rsidRPr="00333130" w:rsidRDefault="00333130" w:rsidP="00333130">
      <w:pPr>
        <w:numPr>
          <w:ilvl w:val="0"/>
          <w:numId w:val="476"/>
        </w:numPr>
      </w:pPr>
      <w:r w:rsidRPr="00333130">
        <w:rPr>
          <w:b/>
          <w:bCs/>
        </w:rPr>
        <w:t>Use Mercury-Boosting Gemstones:</w:t>
      </w:r>
      <w:r w:rsidRPr="00333130">
        <w:t xml:space="preserve"> Wearing an emerald (Panna) set in gold can enhance intelligence and financial success.</w:t>
      </w:r>
    </w:p>
    <w:p w14:paraId="097DCC0D" w14:textId="77777777" w:rsidR="00333130" w:rsidRPr="00333130" w:rsidRDefault="00333130" w:rsidP="00333130">
      <w:pPr>
        <w:numPr>
          <w:ilvl w:val="0"/>
          <w:numId w:val="476"/>
        </w:numPr>
      </w:pPr>
      <w:r w:rsidRPr="00333130">
        <w:rPr>
          <w:b/>
          <w:bCs/>
        </w:rPr>
        <w:t>Networking &amp; Public Speaking:</w:t>
      </w:r>
      <w:r w:rsidRPr="00333130">
        <w:t xml:space="preserve"> Engage in public speaking events, business seminars, and networking gatherings to utilize Mercury’s full potential.</w:t>
      </w:r>
    </w:p>
    <w:p w14:paraId="3A09CE30" w14:textId="77777777" w:rsidR="00333130" w:rsidRPr="00333130" w:rsidRDefault="00333130" w:rsidP="00333130">
      <w:pPr>
        <w:rPr>
          <w:b/>
          <w:bCs/>
        </w:rPr>
      </w:pPr>
      <w:r w:rsidRPr="00333130">
        <w:rPr>
          <w:b/>
          <w:bCs/>
        </w:rPr>
        <w:t>Conclusion</w:t>
      </w:r>
    </w:p>
    <w:p w14:paraId="2537DB82" w14:textId="77777777" w:rsidR="00333130" w:rsidRPr="00333130" w:rsidRDefault="00333130" w:rsidP="00333130">
      <w:r w:rsidRPr="00333130">
        <w:t>Mercury in Leo in the 11th house is an excellent placement for business success, providing strong communication skills, leadership, and financial acumen. However, managing overconfidence, ensuring practicality in decision-making, and fostering teamwork are essential for long-term success. By implementing the suggested remedies, one can maximize gains and reduce any negative influences, ensuring a prosperous and sustainable business venture.</w:t>
      </w:r>
    </w:p>
    <w:p w14:paraId="74B8843F" w14:textId="77777777" w:rsidR="00333130" w:rsidRDefault="00333130"/>
    <w:p w14:paraId="600DD8C3" w14:textId="77777777" w:rsidR="00E9689C" w:rsidRPr="00E9689C" w:rsidRDefault="00E9689C" w:rsidP="00E9689C">
      <w:r w:rsidRPr="00E9689C">
        <w:rPr>
          <w:b/>
          <w:bCs/>
        </w:rPr>
        <w:t>Mercury in Leo in the 12th House - Business Analysis in Vedic Astrology</w:t>
      </w:r>
    </w:p>
    <w:p w14:paraId="0E41A595" w14:textId="77777777" w:rsidR="00E9689C" w:rsidRPr="00E9689C" w:rsidRDefault="00E9689C" w:rsidP="00E9689C">
      <w:pPr>
        <w:rPr>
          <w:b/>
          <w:bCs/>
        </w:rPr>
      </w:pPr>
      <w:r w:rsidRPr="00E9689C">
        <w:rPr>
          <w:b/>
          <w:bCs/>
        </w:rPr>
        <w:t>Introduction</w:t>
      </w:r>
    </w:p>
    <w:p w14:paraId="0779F875" w14:textId="77777777" w:rsidR="00E9689C" w:rsidRPr="00E9689C" w:rsidRDefault="00E9689C" w:rsidP="00E9689C">
      <w:r w:rsidRPr="00E9689C">
        <w:t>Mercury represents intellect, communication, analytical ability, and business acumen. Leo, ruled by the Sun, signifies leadership, creativity, confidence, and dominance. The 12th house in Vedic astrology is associated with losses, expenditures, foreign connections, spirituality, isolation, and subconscious thoughts. When Mercury is placed in Leo in the 12th house, its effects on business can be significant, both positively and negatively.</w:t>
      </w:r>
    </w:p>
    <w:p w14:paraId="6D3D643D" w14:textId="77777777" w:rsidR="00E9689C" w:rsidRPr="00E9689C" w:rsidRDefault="00B01097" w:rsidP="00E9689C">
      <w:r>
        <w:pict w14:anchorId="26760354">
          <v:rect id="_x0000_i1181" style="width:0;height:1.5pt" o:hralign="center" o:hrstd="t" o:hr="t" fillcolor="#a0a0a0" stroked="f"/>
        </w:pict>
      </w:r>
    </w:p>
    <w:p w14:paraId="673B59CA" w14:textId="77777777" w:rsidR="00E9689C" w:rsidRPr="00E9689C" w:rsidRDefault="00E9689C" w:rsidP="00E9689C">
      <w:pPr>
        <w:rPr>
          <w:b/>
          <w:bCs/>
        </w:rPr>
      </w:pPr>
      <w:r w:rsidRPr="00E9689C">
        <w:rPr>
          <w:b/>
          <w:bCs/>
        </w:rPr>
        <w:t>Effects of Mercury in Leo in the 12th House on Business</w:t>
      </w:r>
    </w:p>
    <w:p w14:paraId="6AF08E4B" w14:textId="77777777" w:rsidR="00E9689C" w:rsidRPr="00E9689C" w:rsidRDefault="00E9689C" w:rsidP="00E9689C">
      <w:pPr>
        <w:rPr>
          <w:b/>
          <w:bCs/>
        </w:rPr>
      </w:pPr>
      <w:r w:rsidRPr="00E9689C">
        <w:rPr>
          <w:b/>
          <w:bCs/>
        </w:rPr>
        <w:lastRenderedPageBreak/>
        <w:t>Positive Effects:</w:t>
      </w:r>
    </w:p>
    <w:p w14:paraId="298FD360" w14:textId="77777777" w:rsidR="00E9689C" w:rsidRPr="00E9689C" w:rsidRDefault="00E9689C" w:rsidP="00E9689C">
      <w:pPr>
        <w:numPr>
          <w:ilvl w:val="0"/>
          <w:numId w:val="477"/>
        </w:numPr>
      </w:pPr>
      <w:r w:rsidRPr="00E9689C">
        <w:rPr>
          <w:b/>
          <w:bCs/>
        </w:rPr>
        <w:t>Creativity in Business Strategies</w:t>
      </w:r>
      <w:r w:rsidRPr="00E9689C">
        <w:t xml:space="preserve"> – Mercury in Leo enhances the ability to think creatively and develop unique business ideas, making one a visionary entrepreneur.</w:t>
      </w:r>
    </w:p>
    <w:p w14:paraId="0DACD4BB" w14:textId="77777777" w:rsidR="00E9689C" w:rsidRPr="00E9689C" w:rsidRDefault="00E9689C" w:rsidP="00E9689C">
      <w:pPr>
        <w:numPr>
          <w:ilvl w:val="0"/>
          <w:numId w:val="477"/>
        </w:numPr>
      </w:pPr>
      <w:r w:rsidRPr="00E9689C">
        <w:rPr>
          <w:b/>
          <w:bCs/>
        </w:rPr>
        <w:t>Strong Communication in Foreign Markets</w:t>
      </w:r>
      <w:r w:rsidRPr="00E9689C">
        <w:t xml:space="preserve"> – This placement supports success in international trade and foreign collaborations due to excellent persuasion skills.</w:t>
      </w:r>
    </w:p>
    <w:p w14:paraId="3A69CF05" w14:textId="77777777" w:rsidR="00E9689C" w:rsidRPr="00E9689C" w:rsidRDefault="00E9689C" w:rsidP="00E9689C">
      <w:pPr>
        <w:numPr>
          <w:ilvl w:val="0"/>
          <w:numId w:val="477"/>
        </w:numPr>
      </w:pPr>
      <w:r w:rsidRPr="00E9689C">
        <w:rPr>
          <w:b/>
          <w:bCs/>
        </w:rPr>
        <w:t>Leadership in Hidden or Research-Oriented Businesses</w:t>
      </w:r>
      <w:r w:rsidRPr="00E9689C">
        <w:t xml:space="preserve"> – The individual may excel in businesses related to research, occult sciences, or confidential services.</w:t>
      </w:r>
    </w:p>
    <w:p w14:paraId="0837B86E" w14:textId="77777777" w:rsidR="00E9689C" w:rsidRPr="00E9689C" w:rsidRDefault="00E9689C" w:rsidP="00E9689C">
      <w:pPr>
        <w:numPr>
          <w:ilvl w:val="0"/>
          <w:numId w:val="477"/>
        </w:numPr>
      </w:pPr>
      <w:r w:rsidRPr="00E9689C">
        <w:rPr>
          <w:b/>
          <w:bCs/>
        </w:rPr>
        <w:t>Success in Online or Media-Related Ventures</w:t>
      </w:r>
      <w:r w:rsidRPr="00E9689C">
        <w:t xml:space="preserve"> – Mercury’s influence enhances skills in digital marketing, media, and entertainment, especially in international projects.</w:t>
      </w:r>
    </w:p>
    <w:p w14:paraId="5CAAFD9F" w14:textId="77777777" w:rsidR="00E9689C" w:rsidRPr="00E9689C" w:rsidRDefault="00E9689C" w:rsidP="00E9689C">
      <w:pPr>
        <w:numPr>
          <w:ilvl w:val="0"/>
          <w:numId w:val="477"/>
        </w:numPr>
      </w:pPr>
      <w:r w:rsidRPr="00E9689C">
        <w:rPr>
          <w:b/>
          <w:bCs/>
        </w:rPr>
        <w:t>Spiritual or Healing-Related Business Growth</w:t>
      </w:r>
      <w:r w:rsidRPr="00E9689C">
        <w:t xml:space="preserve"> – This placement supports business endeavors related to yoga, meditation, or psychological counseling.</w:t>
      </w:r>
    </w:p>
    <w:p w14:paraId="26D0964E" w14:textId="77777777" w:rsidR="00E9689C" w:rsidRPr="00E9689C" w:rsidRDefault="00E9689C" w:rsidP="00E9689C">
      <w:pPr>
        <w:numPr>
          <w:ilvl w:val="0"/>
          <w:numId w:val="477"/>
        </w:numPr>
      </w:pPr>
      <w:r w:rsidRPr="00E9689C">
        <w:rPr>
          <w:b/>
          <w:bCs/>
        </w:rPr>
        <w:t>Ability to Work Behind the Scenes</w:t>
      </w:r>
      <w:r w:rsidRPr="00E9689C">
        <w:t xml:space="preserve"> – Mercury in this house aids success in back-end business operations, like stock trading, private consultancy, or secretive financial dealings.</w:t>
      </w:r>
    </w:p>
    <w:p w14:paraId="2B22E423" w14:textId="77777777" w:rsidR="00E9689C" w:rsidRPr="00E9689C" w:rsidRDefault="00E9689C" w:rsidP="00E9689C">
      <w:pPr>
        <w:rPr>
          <w:b/>
          <w:bCs/>
        </w:rPr>
      </w:pPr>
      <w:r w:rsidRPr="00E9689C">
        <w:rPr>
          <w:b/>
          <w:bCs/>
        </w:rPr>
        <w:t>Negative Effects:</w:t>
      </w:r>
    </w:p>
    <w:p w14:paraId="7496D639" w14:textId="77777777" w:rsidR="00E9689C" w:rsidRPr="00E9689C" w:rsidRDefault="00E9689C" w:rsidP="00E9689C">
      <w:pPr>
        <w:numPr>
          <w:ilvl w:val="0"/>
          <w:numId w:val="478"/>
        </w:numPr>
      </w:pPr>
      <w:r w:rsidRPr="00E9689C">
        <w:rPr>
          <w:b/>
          <w:bCs/>
        </w:rPr>
        <w:t>Financial Fluctuations</w:t>
      </w:r>
      <w:r w:rsidRPr="00E9689C">
        <w:t xml:space="preserve"> – The 12th house represents losses, so financial instability or unexpected expenses may impact business profits.</w:t>
      </w:r>
    </w:p>
    <w:p w14:paraId="59A53BCC" w14:textId="77777777" w:rsidR="00E9689C" w:rsidRPr="00E9689C" w:rsidRDefault="00E9689C" w:rsidP="00E9689C">
      <w:pPr>
        <w:numPr>
          <w:ilvl w:val="0"/>
          <w:numId w:val="478"/>
        </w:numPr>
      </w:pPr>
      <w:r w:rsidRPr="00E9689C">
        <w:rPr>
          <w:b/>
          <w:bCs/>
        </w:rPr>
        <w:t>Miscommunication or Deception Risks</w:t>
      </w:r>
      <w:r w:rsidRPr="00E9689C">
        <w:t xml:space="preserve"> – Mercury in the 12th house can lead to misinterpretation in business deals, contracts, or communication errors.</w:t>
      </w:r>
    </w:p>
    <w:p w14:paraId="32F3DAF3" w14:textId="77777777" w:rsidR="00E9689C" w:rsidRPr="00E9689C" w:rsidRDefault="00E9689C" w:rsidP="00E9689C">
      <w:pPr>
        <w:numPr>
          <w:ilvl w:val="0"/>
          <w:numId w:val="478"/>
        </w:numPr>
      </w:pPr>
      <w:r w:rsidRPr="00E9689C">
        <w:rPr>
          <w:b/>
          <w:bCs/>
        </w:rPr>
        <w:t>Delayed Recognition</w:t>
      </w:r>
      <w:r w:rsidRPr="00E9689C">
        <w:t xml:space="preserve"> – Although creative, the business owner may struggle with delayed success and lack of visibility in their industry.</w:t>
      </w:r>
    </w:p>
    <w:p w14:paraId="50236DF3" w14:textId="77777777" w:rsidR="00E9689C" w:rsidRPr="00E9689C" w:rsidRDefault="00E9689C" w:rsidP="00E9689C">
      <w:pPr>
        <w:numPr>
          <w:ilvl w:val="0"/>
          <w:numId w:val="478"/>
        </w:numPr>
      </w:pPr>
      <w:r w:rsidRPr="00E9689C">
        <w:rPr>
          <w:b/>
          <w:bCs/>
        </w:rPr>
        <w:t>Overconfidence Leading to Risky Decisions</w:t>
      </w:r>
      <w:r w:rsidRPr="00E9689C">
        <w:t xml:space="preserve"> – The influence of Leo can make the individual overly confident, leading to impulsive and risky business choices.</w:t>
      </w:r>
    </w:p>
    <w:p w14:paraId="7A3DDCAA" w14:textId="77777777" w:rsidR="00E9689C" w:rsidRPr="00E9689C" w:rsidRDefault="00E9689C" w:rsidP="00E9689C">
      <w:pPr>
        <w:numPr>
          <w:ilvl w:val="0"/>
          <w:numId w:val="478"/>
        </w:numPr>
      </w:pPr>
      <w:r w:rsidRPr="00E9689C">
        <w:rPr>
          <w:b/>
          <w:bCs/>
        </w:rPr>
        <w:t>Trust Issues in Business Partnerships</w:t>
      </w:r>
      <w:r w:rsidRPr="00E9689C">
        <w:t xml:space="preserve"> – The person may struggle to maintain reliable business relationships, leading to betrayals or misunderstandings.</w:t>
      </w:r>
    </w:p>
    <w:p w14:paraId="32475A59" w14:textId="77777777" w:rsidR="00E9689C" w:rsidRPr="00E9689C" w:rsidRDefault="00E9689C" w:rsidP="00E9689C">
      <w:pPr>
        <w:numPr>
          <w:ilvl w:val="0"/>
          <w:numId w:val="478"/>
        </w:numPr>
      </w:pPr>
      <w:r w:rsidRPr="00E9689C">
        <w:rPr>
          <w:b/>
          <w:bCs/>
        </w:rPr>
        <w:t>Tendency to Work in Isolation</w:t>
      </w:r>
      <w:r w:rsidRPr="00E9689C">
        <w:t xml:space="preserve"> – Mercury in the 12th house often makes individuals prefer working alone, which can limit networking opportunities.</w:t>
      </w:r>
    </w:p>
    <w:p w14:paraId="7661D415" w14:textId="77777777" w:rsidR="00E9689C" w:rsidRPr="00E9689C" w:rsidRDefault="00B01097" w:rsidP="00E9689C">
      <w:r>
        <w:pict w14:anchorId="186A8197">
          <v:rect id="_x0000_i1182" style="width:0;height:1.5pt" o:hralign="center" o:hrstd="t" o:hr="t" fillcolor="#a0a0a0" stroked="f"/>
        </w:pict>
      </w:r>
    </w:p>
    <w:p w14:paraId="22121BF9" w14:textId="77777777" w:rsidR="00E9689C" w:rsidRPr="00E9689C" w:rsidRDefault="00E9689C" w:rsidP="00E9689C">
      <w:pPr>
        <w:rPr>
          <w:b/>
          <w:bCs/>
        </w:rPr>
      </w:pPr>
      <w:r w:rsidRPr="00E9689C">
        <w:rPr>
          <w:b/>
          <w:bCs/>
        </w:rPr>
        <w:t>Remedies to Strengthen Positive Effects</w:t>
      </w:r>
    </w:p>
    <w:p w14:paraId="2BC7DA21" w14:textId="77777777" w:rsidR="00E9689C" w:rsidRPr="00E9689C" w:rsidRDefault="00E9689C" w:rsidP="00E9689C">
      <w:pPr>
        <w:numPr>
          <w:ilvl w:val="0"/>
          <w:numId w:val="479"/>
        </w:numPr>
      </w:pPr>
      <w:r w:rsidRPr="00E9689C">
        <w:rPr>
          <w:b/>
          <w:bCs/>
        </w:rPr>
        <w:t>Enhance Mercury’s Power with Mantras</w:t>
      </w:r>
      <w:r w:rsidRPr="00E9689C">
        <w:t xml:space="preserve"> – Regular chanting of "Om Budhaya Namah" strengthens Mercury’s positive impact.</w:t>
      </w:r>
    </w:p>
    <w:p w14:paraId="2D07E015" w14:textId="77777777" w:rsidR="00E9689C" w:rsidRPr="00E9689C" w:rsidRDefault="00E9689C" w:rsidP="00E9689C">
      <w:pPr>
        <w:numPr>
          <w:ilvl w:val="0"/>
          <w:numId w:val="479"/>
        </w:numPr>
      </w:pPr>
      <w:r w:rsidRPr="00E9689C">
        <w:rPr>
          <w:b/>
          <w:bCs/>
        </w:rPr>
        <w:t>Use Mercury-Enhancing Gemstones</w:t>
      </w:r>
      <w:r w:rsidRPr="00E9689C">
        <w:t xml:space="preserve"> – Wearing an emerald or green peridot on the little finger (after consultation with an astrologer) can boost Mercury’s benefits.</w:t>
      </w:r>
    </w:p>
    <w:p w14:paraId="222C5308" w14:textId="77777777" w:rsidR="00E9689C" w:rsidRPr="00E9689C" w:rsidRDefault="00E9689C" w:rsidP="00E9689C">
      <w:pPr>
        <w:numPr>
          <w:ilvl w:val="0"/>
          <w:numId w:val="479"/>
        </w:numPr>
      </w:pPr>
      <w:r w:rsidRPr="00E9689C">
        <w:rPr>
          <w:b/>
          <w:bCs/>
        </w:rPr>
        <w:t>Develop Analytical Thinking</w:t>
      </w:r>
      <w:r w:rsidRPr="00E9689C">
        <w:t xml:space="preserve"> – Engaging in regular writing, journaling, or problem-solving exercises can help sharpen Mercury’s intellectual abilities.</w:t>
      </w:r>
    </w:p>
    <w:p w14:paraId="197A25BD" w14:textId="77777777" w:rsidR="00E9689C" w:rsidRPr="00E9689C" w:rsidRDefault="00E9689C" w:rsidP="00E9689C">
      <w:pPr>
        <w:numPr>
          <w:ilvl w:val="0"/>
          <w:numId w:val="479"/>
        </w:numPr>
      </w:pPr>
      <w:r w:rsidRPr="00E9689C">
        <w:rPr>
          <w:b/>
          <w:bCs/>
        </w:rPr>
        <w:t>Utilize Creativity in Business Approaches</w:t>
      </w:r>
      <w:r w:rsidRPr="00E9689C">
        <w:t xml:space="preserve"> – Focus on innovative marketing strategies, storytelling, or brand-building techniques to leverage Leo’s influence.</w:t>
      </w:r>
    </w:p>
    <w:p w14:paraId="7E06703D" w14:textId="77777777" w:rsidR="00E9689C" w:rsidRPr="00E9689C" w:rsidRDefault="00E9689C" w:rsidP="00E9689C">
      <w:pPr>
        <w:numPr>
          <w:ilvl w:val="0"/>
          <w:numId w:val="479"/>
        </w:numPr>
      </w:pPr>
      <w:r w:rsidRPr="00E9689C">
        <w:rPr>
          <w:b/>
          <w:bCs/>
        </w:rPr>
        <w:lastRenderedPageBreak/>
        <w:t>Stay Organized in Financial Matters</w:t>
      </w:r>
      <w:r w:rsidRPr="00E9689C">
        <w:t xml:space="preserve"> – Maintaining meticulous records and hiring financial experts can help counteract unexpected losses.</w:t>
      </w:r>
    </w:p>
    <w:p w14:paraId="580CD749" w14:textId="77777777" w:rsidR="00E9689C" w:rsidRPr="00E9689C" w:rsidRDefault="00E9689C" w:rsidP="00E9689C">
      <w:pPr>
        <w:numPr>
          <w:ilvl w:val="0"/>
          <w:numId w:val="479"/>
        </w:numPr>
      </w:pPr>
      <w:r w:rsidRPr="00E9689C">
        <w:rPr>
          <w:b/>
          <w:bCs/>
        </w:rPr>
        <w:t>Enhance Online Presence</w:t>
      </w:r>
      <w:r w:rsidRPr="00E9689C">
        <w:t xml:space="preserve"> – Since this placement benefits digital businesses, building a strong online reputation through blogging, social media, and digital networking is essential.</w:t>
      </w:r>
    </w:p>
    <w:p w14:paraId="7FABE08F" w14:textId="77777777" w:rsidR="00E9689C" w:rsidRPr="00E9689C" w:rsidRDefault="00B01097" w:rsidP="00E9689C">
      <w:r>
        <w:pict w14:anchorId="48FA29B0">
          <v:rect id="_x0000_i1183" style="width:0;height:1.5pt" o:hralign="center" o:hrstd="t" o:hr="t" fillcolor="#a0a0a0" stroked="f"/>
        </w:pict>
      </w:r>
    </w:p>
    <w:p w14:paraId="7FD2D45E" w14:textId="77777777" w:rsidR="00E9689C" w:rsidRPr="00E9689C" w:rsidRDefault="00E9689C" w:rsidP="00E9689C">
      <w:pPr>
        <w:rPr>
          <w:b/>
          <w:bCs/>
        </w:rPr>
      </w:pPr>
      <w:r w:rsidRPr="00E9689C">
        <w:rPr>
          <w:b/>
          <w:bCs/>
        </w:rPr>
        <w:t>Remedies to Reduce Negative Effects</w:t>
      </w:r>
    </w:p>
    <w:p w14:paraId="562A1541" w14:textId="77777777" w:rsidR="00E9689C" w:rsidRPr="00E9689C" w:rsidRDefault="00E9689C" w:rsidP="00E9689C">
      <w:pPr>
        <w:numPr>
          <w:ilvl w:val="0"/>
          <w:numId w:val="480"/>
        </w:numPr>
      </w:pPr>
      <w:r w:rsidRPr="00E9689C">
        <w:rPr>
          <w:b/>
          <w:bCs/>
        </w:rPr>
        <w:t>Control Overconfidence and Ego</w:t>
      </w:r>
      <w:r w:rsidRPr="00E9689C">
        <w:t xml:space="preserve"> – Practicing humility in decision-making and seeking second opinions before major business choices.</w:t>
      </w:r>
    </w:p>
    <w:p w14:paraId="277E493D" w14:textId="77777777" w:rsidR="00E9689C" w:rsidRPr="00E9689C" w:rsidRDefault="00E9689C" w:rsidP="00E9689C">
      <w:pPr>
        <w:numPr>
          <w:ilvl w:val="0"/>
          <w:numId w:val="480"/>
        </w:numPr>
      </w:pPr>
      <w:r w:rsidRPr="00E9689C">
        <w:rPr>
          <w:b/>
          <w:bCs/>
        </w:rPr>
        <w:t>Avoid Miscommunication</w:t>
      </w:r>
      <w:r w:rsidRPr="00E9689C">
        <w:t xml:space="preserve"> – Double-checking contracts, emails, and verbal agreements can prevent misunderstandings.</w:t>
      </w:r>
    </w:p>
    <w:p w14:paraId="32CC6ED8" w14:textId="77777777" w:rsidR="00E9689C" w:rsidRPr="00E9689C" w:rsidRDefault="00E9689C" w:rsidP="00E9689C">
      <w:pPr>
        <w:numPr>
          <w:ilvl w:val="0"/>
          <w:numId w:val="480"/>
        </w:numPr>
      </w:pPr>
      <w:r w:rsidRPr="00E9689C">
        <w:rPr>
          <w:b/>
          <w:bCs/>
        </w:rPr>
        <w:t>Charity and Service</w:t>
      </w:r>
      <w:r w:rsidRPr="00E9689C">
        <w:t xml:space="preserve"> – Donating books, stationery, or offering educational aid can help balance Mercury’s karmic effects.</w:t>
      </w:r>
    </w:p>
    <w:p w14:paraId="67C52B75" w14:textId="77777777" w:rsidR="00E9689C" w:rsidRPr="00E9689C" w:rsidRDefault="00E9689C" w:rsidP="00E9689C">
      <w:pPr>
        <w:numPr>
          <w:ilvl w:val="0"/>
          <w:numId w:val="480"/>
        </w:numPr>
      </w:pPr>
      <w:r w:rsidRPr="00E9689C">
        <w:rPr>
          <w:b/>
          <w:bCs/>
        </w:rPr>
        <w:t>Regular Meditation and Self-Reflection</w:t>
      </w:r>
      <w:r w:rsidRPr="00E9689C">
        <w:t xml:space="preserve"> – Engaging in spiritual practices like meditation can help manage subconscious fears and anxieties related to business.</w:t>
      </w:r>
    </w:p>
    <w:p w14:paraId="1221234A" w14:textId="77777777" w:rsidR="00E9689C" w:rsidRPr="00E9689C" w:rsidRDefault="00E9689C" w:rsidP="00E9689C">
      <w:pPr>
        <w:numPr>
          <w:ilvl w:val="0"/>
          <w:numId w:val="480"/>
        </w:numPr>
      </w:pPr>
      <w:r w:rsidRPr="00E9689C">
        <w:rPr>
          <w:b/>
          <w:bCs/>
        </w:rPr>
        <w:t>Connect with Like-Minded Business Networks</w:t>
      </w:r>
      <w:r w:rsidRPr="00E9689C">
        <w:t xml:space="preserve"> – Joining professional groups or mentorship programs can help counteract isolation tendencies and improve networking.</w:t>
      </w:r>
    </w:p>
    <w:p w14:paraId="1C53840F" w14:textId="77777777" w:rsidR="00E9689C" w:rsidRPr="00E9689C" w:rsidRDefault="00E9689C" w:rsidP="00E9689C">
      <w:pPr>
        <w:numPr>
          <w:ilvl w:val="0"/>
          <w:numId w:val="480"/>
        </w:numPr>
      </w:pPr>
      <w:r w:rsidRPr="00E9689C">
        <w:rPr>
          <w:b/>
          <w:bCs/>
        </w:rPr>
        <w:t>Strengthen the Sun</w:t>
      </w:r>
      <w:r w:rsidRPr="00E9689C">
        <w:t xml:space="preserve"> – Since Mercury is in Leo, strengthening the Sun by worshiping Lord Surya, offering water to the Sun daily, or wearing a ruby (if suitable) can help mitigate challenges.</w:t>
      </w:r>
    </w:p>
    <w:p w14:paraId="4AFDF370" w14:textId="77777777" w:rsidR="00E9689C" w:rsidRPr="00E9689C" w:rsidRDefault="00B01097" w:rsidP="00E9689C">
      <w:r>
        <w:pict w14:anchorId="401E28BE">
          <v:rect id="_x0000_i1184" style="width:0;height:1.5pt" o:hralign="center" o:hrstd="t" o:hr="t" fillcolor="#a0a0a0" stroked="f"/>
        </w:pict>
      </w:r>
    </w:p>
    <w:p w14:paraId="0B70EE2D" w14:textId="77777777" w:rsidR="00E9689C" w:rsidRPr="00E9689C" w:rsidRDefault="00E9689C" w:rsidP="00E9689C">
      <w:pPr>
        <w:rPr>
          <w:b/>
          <w:bCs/>
        </w:rPr>
      </w:pPr>
      <w:r w:rsidRPr="00E9689C">
        <w:rPr>
          <w:b/>
          <w:bCs/>
        </w:rPr>
        <w:t>Conclusion</w:t>
      </w:r>
    </w:p>
    <w:p w14:paraId="066DE9B3" w14:textId="77777777" w:rsidR="00E9689C" w:rsidRPr="00E9689C" w:rsidRDefault="00E9689C" w:rsidP="00E9689C">
      <w:r w:rsidRPr="00E9689C">
        <w:t>Mercury in Leo in the 12th house offers a unique blend of intelligence, creativity, and international business potential. While financial instability, miscommunication, and trust issues may arise, implementing proper Vedic remedies can mitigate these effects. Entrepreneurs with this placement can thrive in digital media, foreign trade, research-based businesses, and spiritual industries by leveraging their creative and communicative strengths while remaining cautious of financial and interpersonal challenges.</w:t>
      </w:r>
    </w:p>
    <w:p w14:paraId="68E31F68" w14:textId="77777777" w:rsidR="00E9689C" w:rsidRDefault="00E9689C"/>
    <w:p w14:paraId="1D1A2E92" w14:textId="77777777" w:rsidR="00E9689C" w:rsidRPr="00E9689C" w:rsidRDefault="00E9689C" w:rsidP="00E9689C">
      <w:r w:rsidRPr="00E9689C">
        <w:rPr>
          <w:b/>
          <w:bCs/>
        </w:rPr>
        <w:t>Mercury in Virgo in the 1st House: Business Analysis and Remedies</w:t>
      </w:r>
    </w:p>
    <w:p w14:paraId="10795F0C" w14:textId="77777777" w:rsidR="00E9689C" w:rsidRPr="00E9689C" w:rsidRDefault="00E9689C" w:rsidP="00E9689C">
      <w:pPr>
        <w:rPr>
          <w:b/>
          <w:bCs/>
        </w:rPr>
      </w:pPr>
      <w:r w:rsidRPr="00E9689C">
        <w:rPr>
          <w:b/>
          <w:bCs/>
        </w:rPr>
        <w:t>Introduction</w:t>
      </w:r>
    </w:p>
    <w:p w14:paraId="1B401831" w14:textId="77777777" w:rsidR="00E9689C" w:rsidRPr="00E9689C" w:rsidRDefault="00E9689C" w:rsidP="00E9689C">
      <w:r w:rsidRPr="00E9689C">
        <w:t>Mercury, the planet of intellect, communication, and commerce, attains its exalted state in Virgo. When placed in the 1st house, it significantly influences personality, decision-making, and business acumen. This placement provides sharp analytical abilities, strategic thinking, and a strong command over communication, all of which are crucial for success in business. However, challenges such as overthinking and excessive perfectionism may arise.</w:t>
      </w:r>
    </w:p>
    <w:p w14:paraId="04ECD88F" w14:textId="77777777" w:rsidR="00E9689C" w:rsidRPr="00E9689C" w:rsidRDefault="00B01097" w:rsidP="00E9689C">
      <w:r>
        <w:pict w14:anchorId="05B790C8">
          <v:rect id="_x0000_i1185" style="width:0;height:1.5pt" o:hralign="center" o:hrstd="t" o:hr="t" fillcolor="#a0a0a0" stroked="f"/>
        </w:pict>
      </w:r>
    </w:p>
    <w:p w14:paraId="0D3CA7BD" w14:textId="77777777" w:rsidR="00E9689C" w:rsidRPr="00E9689C" w:rsidRDefault="00E9689C" w:rsidP="00E9689C">
      <w:pPr>
        <w:rPr>
          <w:b/>
          <w:bCs/>
        </w:rPr>
      </w:pPr>
      <w:r w:rsidRPr="00E9689C">
        <w:rPr>
          <w:b/>
          <w:bCs/>
        </w:rPr>
        <w:t>Effects of Mercury in Virgo in the 1st House on Business</w:t>
      </w:r>
    </w:p>
    <w:p w14:paraId="6AFBC391" w14:textId="77777777" w:rsidR="00E9689C" w:rsidRPr="00E9689C" w:rsidRDefault="00E9689C" w:rsidP="00E9689C">
      <w:pPr>
        <w:rPr>
          <w:b/>
          <w:bCs/>
        </w:rPr>
      </w:pPr>
      <w:r w:rsidRPr="00E9689C">
        <w:rPr>
          <w:b/>
          <w:bCs/>
        </w:rPr>
        <w:lastRenderedPageBreak/>
        <w:t>Positive Effects</w:t>
      </w:r>
    </w:p>
    <w:p w14:paraId="578A7D92" w14:textId="77777777" w:rsidR="00E9689C" w:rsidRPr="00E9689C" w:rsidRDefault="00E9689C" w:rsidP="00E9689C">
      <w:pPr>
        <w:numPr>
          <w:ilvl w:val="0"/>
          <w:numId w:val="481"/>
        </w:numPr>
      </w:pPr>
      <w:r w:rsidRPr="00E9689C">
        <w:rPr>
          <w:b/>
          <w:bCs/>
        </w:rPr>
        <w:t>Analytical and Strategic Thinking</w:t>
      </w:r>
      <w:r w:rsidRPr="00E9689C">
        <w:t>: The native possesses an exceptional ability to analyze market trends, customer behavior, and financial risks, making them highly efficient in planning business strategies.</w:t>
      </w:r>
    </w:p>
    <w:p w14:paraId="77003974" w14:textId="77777777" w:rsidR="00E9689C" w:rsidRPr="00E9689C" w:rsidRDefault="00E9689C" w:rsidP="00E9689C">
      <w:pPr>
        <w:numPr>
          <w:ilvl w:val="0"/>
          <w:numId w:val="481"/>
        </w:numPr>
      </w:pPr>
      <w:r w:rsidRPr="00E9689C">
        <w:rPr>
          <w:b/>
          <w:bCs/>
        </w:rPr>
        <w:t>Strong Communication Skills</w:t>
      </w:r>
      <w:r w:rsidRPr="00E9689C">
        <w:t>: This placement enhances verbal and written communication, aiding in negotiations, marketing, and networking, which are vital for any business.</w:t>
      </w:r>
    </w:p>
    <w:p w14:paraId="5EA91B2A" w14:textId="77777777" w:rsidR="00E9689C" w:rsidRPr="00E9689C" w:rsidRDefault="00E9689C" w:rsidP="00E9689C">
      <w:pPr>
        <w:numPr>
          <w:ilvl w:val="0"/>
          <w:numId w:val="481"/>
        </w:numPr>
      </w:pPr>
      <w:r w:rsidRPr="00E9689C">
        <w:rPr>
          <w:b/>
          <w:bCs/>
        </w:rPr>
        <w:t>Meticulous and Detail-Oriented Approach</w:t>
      </w:r>
      <w:r w:rsidRPr="00E9689C">
        <w:t>: Precision in planning and execution ensures that business processes are efficient, reducing errors and maximizing productivity.</w:t>
      </w:r>
    </w:p>
    <w:p w14:paraId="1883F633" w14:textId="77777777" w:rsidR="00E9689C" w:rsidRPr="00E9689C" w:rsidRDefault="00E9689C" w:rsidP="00E9689C">
      <w:pPr>
        <w:numPr>
          <w:ilvl w:val="0"/>
          <w:numId w:val="481"/>
        </w:numPr>
      </w:pPr>
      <w:r w:rsidRPr="00E9689C">
        <w:rPr>
          <w:b/>
          <w:bCs/>
        </w:rPr>
        <w:t>Innovative and Adaptive Mindset</w:t>
      </w:r>
      <w:r w:rsidRPr="00E9689C">
        <w:t>: The individual is quick to learn and adapt to new technologies, trends, and business methodologies, providing a competitive edge.</w:t>
      </w:r>
    </w:p>
    <w:p w14:paraId="1988B123" w14:textId="77777777" w:rsidR="00E9689C" w:rsidRPr="00E9689C" w:rsidRDefault="00E9689C" w:rsidP="00E9689C">
      <w:pPr>
        <w:numPr>
          <w:ilvl w:val="0"/>
          <w:numId w:val="481"/>
        </w:numPr>
      </w:pPr>
      <w:r w:rsidRPr="00E9689C">
        <w:rPr>
          <w:b/>
          <w:bCs/>
        </w:rPr>
        <w:t>Ethical and Practical Decision-Making</w:t>
      </w:r>
      <w:r w:rsidRPr="00E9689C">
        <w:t>: Mercury in Virgo promotes integrity and practicality, ensuring that business dealings are fair and sustainable.</w:t>
      </w:r>
    </w:p>
    <w:p w14:paraId="2C003E71" w14:textId="77777777" w:rsidR="00E9689C" w:rsidRPr="00E9689C" w:rsidRDefault="00E9689C" w:rsidP="00E9689C">
      <w:pPr>
        <w:numPr>
          <w:ilvl w:val="0"/>
          <w:numId w:val="481"/>
        </w:numPr>
      </w:pPr>
      <w:r w:rsidRPr="00E9689C">
        <w:rPr>
          <w:b/>
          <w:bCs/>
        </w:rPr>
        <w:t>Strong Work Ethic</w:t>
      </w:r>
      <w:r w:rsidRPr="00E9689C">
        <w:t>: The native is highly disciplined, hardworking, and committed to achieving success in business.</w:t>
      </w:r>
    </w:p>
    <w:p w14:paraId="20684DC5" w14:textId="77777777" w:rsidR="00E9689C" w:rsidRPr="00E9689C" w:rsidRDefault="00E9689C" w:rsidP="00E9689C">
      <w:pPr>
        <w:rPr>
          <w:b/>
          <w:bCs/>
        </w:rPr>
      </w:pPr>
      <w:r w:rsidRPr="00E9689C">
        <w:rPr>
          <w:b/>
          <w:bCs/>
        </w:rPr>
        <w:t>Negative Effects</w:t>
      </w:r>
    </w:p>
    <w:p w14:paraId="5C7C3470" w14:textId="77777777" w:rsidR="00E9689C" w:rsidRPr="00E9689C" w:rsidRDefault="00E9689C" w:rsidP="00E9689C">
      <w:pPr>
        <w:numPr>
          <w:ilvl w:val="0"/>
          <w:numId w:val="482"/>
        </w:numPr>
      </w:pPr>
      <w:r w:rsidRPr="00E9689C">
        <w:rPr>
          <w:b/>
          <w:bCs/>
        </w:rPr>
        <w:t>Overthinking and Excessive Perfectionism</w:t>
      </w:r>
      <w:r w:rsidRPr="00E9689C">
        <w:t>: This can lead to delays in decision-making, missing business opportunities due to overanalyzing risks.</w:t>
      </w:r>
    </w:p>
    <w:p w14:paraId="23F49D88" w14:textId="77777777" w:rsidR="00E9689C" w:rsidRPr="00E9689C" w:rsidRDefault="00E9689C" w:rsidP="00E9689C">
      <w:pPr>
        <w:numPr>
          <w:ilvl w:val="0"/>
          <w:numId w:val="482"/>
        </w:numPr>
      </w:pPr>
      <w:r w:rsidRPr="00E9689C">
        <w:rPr>
          <w:b/>
          <w:bCs/>
        </w:rPr>
        <w:t>Stress and Anxiety</w:t>
      </w:r>
      <w:r w:rsidRPr="00E9689C">
        <w:t>: The need for perfection and precision may cause mental strain, impacting business performance.</w:t>
      </w:r>
    </w:p>
    <w:p w14:paraId="7A4C3302" w14:textId="77777777" w:rsidR="00E9689C" w:rsidRPr="00E9689C" w:rsidRDefault="00E9689C" w:rsidP="00E9689C">
      <w:pPr>
        <w:numPr>
          <w:ilvl w:val="0"/>
          <w:numId w:val="482"/>
        </w:numPr>
      </w:pPr>
      <w:r w:rsidRPr="00E9689C">
        <w:rPr>
          <w:b/>
          <w:bCs/>
        </w:rPr>
        <w:t>Difficulty in Delegation</w:t>
      </w:r>
      <w:r w:rsidRPr="00E9689C">
        <w:t>: The tendency to micromanage can reduce efficiency and create hurdles in business expansion.</w:t>
      </w:r>
    </w:p>
    <w:p w14:paraId="584DD44D" w14:textId="77777777" w:rsidR="00E9689C" w:rsidRPr="00E9689C" w:rsidRDefault="00E9689C" w:rsidP="00E9689C">
      <w:pPr>
        <w:numPr>
          <w:ilvl w:val="0"/>
          <w:numId w:val="482"/>
        </w:numPr>
      </w:pPr>
      <w:r w:rsidRPr="00E9689C">
        <w:rPr>
          <w:b/>
          <w:bCs/>
        </w:rPr>
        <w:t>Skeptical Nature</w:t>
      </w:r>
      <w:r w:rsidRPr="00E9689C">
        <w:t>: The individual may struggle with trust issues, making it difficult to form long-term business partnerships.</w:t>
      </w:r>
    </w:p>
    <w:p w14:paraId="3CD6827D" w14:textId="77777777" w:rsidR="00E9689C" w:rsidRPr="00E9689C" w:rsidRDefault="00E9689C" w:rsidP="00E9689C">
      <w:pPr>
        <w:numPr>
          <w:ilvl w:val="0"/>
          <w:numId w:val="482"/>
        </w:numPr>
      </w:pPr>
      <w:r w:rsidRPr="00E9689C">
        <w:rPr>
          <w:b/>
          <w:bCs/>
        </w:rPr>
        <w:t>Fear of Taking Risks</w:t>
      </w:r>
      <w:r w:rsidRPr="00E9689C">
        <w:t>: A cautious approach may sometimes prevent the native from exploring profitable ventures or investing in innovative ideas.</w:t>
      </w:r>
    </w:p>
    <w:p w14:paraId="0C58BA33" w14:textId="77777777" w:rsidR="00E9689C" w:rsidRPr="00E9689C" w:rsidRDefault="00B01097" w:rsidP="00E9689C">
      <w:r>
        <w:pict w14:anchorId="6E3A045F">
          <v:rect id="_x0000_i1186" style="width:0;height:1.5pt" o:hralign="center" o:hrstd="t" o:hr="t" fillcolor="#a0a0a0" stroked="f"/>
        </w:pict>
      </w:r>
    </w:p>
    <w:p w14:paraId="42EBE043" w14:textId="77777777" w:rsidR="00E9689C" w:rsidRPr="00E9689C" w:rsidRDefault="00E9689C" w:rsidP="00E9689C">
      <w:pPr>
        <w:rPr>
          <w:b/>
          <w:bCs/>
        </w:rPr>
      </w:pPr>
      <w:r w:rsidRPr="00E9689C">
        <w:rPr>
          <w:b/>
          <w:bCs/>
        </w:rPr>
        <w:t>Best Business Fields for Mercury in Virgo in the 1st House</w:t>
      </w:r>
    </w:p>
    <w:p w14:paraId="6E074AD8" w14:textId="77777777" w:rsidR="00E9689C" w:rsidRPr="00E9689C" w:rsidRDefault="00E9689C" w:rsidP="00E9689C">
      <w:pPr>
        <w:numPr>
          <w:ilvl w:val="0"/>
          <w:numId w:val="483"/>
        </w:numPr>
      </w:pPr>
      <w:r w:rsidRPr="00E9689C">
        <w:rPr>
          <w:b/>
          <w:bCs/>
        </w:rPr>
        <w:t>Finance and Accounting</w:t>
      </w:r>
      <w:r w:rsidRPr="00E9689C">
        <w:t>: Strong analytical skills and attention to detail make the native suitable for finance-related businesses such as accounting firms, investment banking, and auditing.</w:t>
      </w:r>
    </w:p>
    <w:p w14:paraId="28CF3EE0" w14:textId="77777777" w:rsidR="00E9689C" w:rsidRPr="00E9689C" w:rsidRDefault="00E9689C" w:rsidP="00E9689C">
      <w:pPr>
        <w:numPr>
          <w:ilvl w:val="0"/>
          <w:numId w:val="483"/>
        </w:numPr>
      </w:pPr>
      <w:r w:rsidRPr="00E9689C">
        <w:rPr>
          <w:b/>
          <w:bCs/>
        </w:rPr>
        <w:t>Writing and Publishing</w:t>
      </w:r>
      <w:r w:rsidRPr="00E9689C">
        <w:t>: Excellent communication skills support careers in journalism, content creation, editing, and publishing.</w:t>
      </w:r>
    </w:p>
    <w:p w14:paraId="31ABDB56" w14:textId="77777777" w:rsidR="00E9689C" w:rsidRPr="00E9689C" w:rsidRDefault="00E9689C" w:rsidP="00E9689C">
      <w:pPr>
        <w:numPr>
          <w:ilvl w:val="0"/>
          <w:numId w:val="483"/>
        </w:numPr>
      </w:pPr>
      <w:r w:rsidRPr="00E9689C">
        <w:rPr>
          <w:b/>
          <w:bCs/>
        </w:rPr>
        <w:t>Information Technology and Data Analytics</w:t>
      </w:r>
      <w:r w:rsidRPr="00E9689C">
        <w:t>: Logical and technical abilities make the individual successful in IT consultancy, data science, and software development.</w:t>
      </w:r>
    </w:p>
    <w:p w14:paraId="290A426B" w14:textId="77777777" w:rsidR="00E9689C" w:rsidRPr="00E9689C" w:rsidRDefault="00E9689C" w:rsidP="00E9689C">
      <w:pPr>
        <w:numPr>
          <w:ilvl w:val="0"/>
          <w:numId w:val="483"/>
        </w:numPr>
      </w:pPr>
      <w:r w:rsidRPr="00E9689C">
        <w:rPr>
          <w:b/>
          <w:bCs/>
        </w:rPr>
        <w:t>Medical and Healthcare Services</w:t>
      </w:r>
      <w:r w:rsidRPr="00E9689C">
        <w:t>: A structured approach and interest in details make them suitable for running diagnostic centers, pharmacies, and healthcare consulting.</w:t>
      </w:r>
    </w:p>
    <w:p w14:paraId="09A2C3FD" w14:textId="77777777" w:rsidR="00E9689C" w:rsidRPr="00E9689C" w:rsidRDefault="00E9689C" w:rsidP="00E9689C">
      <w:pPr>
        <w:numPr>
          <w:ilvl w:val="0"/>
          <w:numId w:val="483"/>
        </w:numPr>
      </w:pPr>
      <w:r w:rsidRPr="00E9689C">
        <w:rPr>
          <w:b/>
          <w:bCs/>
        </w:rPr>
        <w:lastRenderedPageBreak/>
        <w:t>Education and Research</w:t>
      </w:r>
      <w:r w:rsidRPr="00E9689C">
        <w:t>: Teaching, coaching, and research-based businesses can be profitable due to a strong intellectual foundation.</w:t>
      </w:r>
    </w:p>
    <w:p w14:paraId="44456E77" w14:textId="77777777" w:rsidR="00E9689C" w:rsidRPr="00E9689C" w:rsidRDefault="00E9689C" w:rsidP="00E9689C">
      <w:pPr>
        <w:numPr>
          <w:ilvl w:val="0"/>
          <w:numId w:val="483"/>
        </w:numPr>
      </w:pPr>
      <w:r w:rsidRPr="00E9689C">
        <w:rPr>
          <w:b/>
          <w:bCs/>
        </w:rPr>
        <w:t>Marketing and Advertising</w:t>
      </w:r>
      <w:r w:rsidRPr="00E9689C">
        <w:t>: Strong persuasive communication skills help in marketing, digital advertising, and branding-related businesses.</w:t>
      </w:r>
    </w:p>
    <w:p w14:paraId="36ABB5DB" w14:textId="77777777" w:rsidR="00E9689C" w:rsidRPr="00E9689C" w:rsidRDefault="00E9689C" w:rsidP="00E9689C">
      <w:pPr>
        <w:numPr>
          <w:ilvl w:val="0"/>
          <w:numId w:val="483"/>
        </w:numPr>
      </w:pPr>
      <w:r w:rsidRPr="00E9689C">
        <w:rPr>
          <w:b/>
          <w:bCs/>
        </w:rPr>
        <w:t>Consulting Services</w:t>
      </w:r>
      <w:r w:rsidRPr="00E9689C">
        <w:t>: Business consultancy, legal advisory, and management consultancy can be beneficial as this placement provides logical reasoning and problem-solving abilities.</w:t>
      </w:r>
    </w:p>
    <w:p w14:paraId="746C583D" w14:textId="77777777" w:rsidR="00E9689C" w:rsidRPr="00E9689C" w:rsidRDefault="00B01097" w:rsidP="00E9689C">
      <w:r>
        <w:pict w14:anchorId="42C6A7CC">
          <v:rect id="_x0000_i1187" style="width:0;height:1.5pt" o:hralign="center" o:hrstd="t" o:hr="t" fillcolor="#a0a0a0" stroked="f"/>
        </w:pict>
      </w:r>
    </w:p>
    <w:p w14:paraId="7B821983" w14:textId="77777777" w:rsidR="00E9689C" w:rsidRPr="00E9689C" w:rsidRDefault="00E9689C" w:rsidP="00E9689C">
      <w:pPr>
        <w:rPr>
          <w:b/>
          <w:bCs/>
        </w:rPr>
      </w:pPr>
      <w:r w:rsidRPr="00E9689C">
        <w:rPr>
          <w:b/>
          <w:bCs/>
        </w:rPr>
        <w:t>Remedies to Overcome Negative Effects and Strengthen Positive Effects</w:t>
      </w:r>
    </w:p>
    <w:p w14:paraId="4919B272" w14:textId="77777777" w:rsidR="00E9689C" w:rsidRPr="00E9689C" w:rsidRDefault="00E9689C" w:rsidP="00E9689C">
      <w:pPr>
        <w:rPr>
          <w:b/>
          <w:bCs/>
        </w:rPr>
      </w:pPr>
      <w:r w:rsidRPr="00E9689C">
        <w:rPr>
          <w:b/>
          <w:bCs/>
        </w:rPr>
        <w:t>Astrological Remedies</w:t>
      </w:r>
    </w:p>
    <w:p w14:paraId="79DFA2FE" w14:textId="77777777" w:rsidR="00E9689C" w:rsidRPr="00E9689C" w:rsidRDefault="00E9689C" w:rsidP="00E9689C">
      <w:pPr>
        <w:numPr>
          <w:ilvl w:val="0"/>
          <w:numId w:val="484"/>
        </w:numPr>
      </w:pPr>
      <w:r w:rsidRPr="00E9689C">
        <w:rPr>
          <w:b/>
          <w:bCs/>
        </w:rPr>
        <w:t>Worship Lord Vishnu or Lord Ganesha</w:t>
      </w:r>
      <w:r w:rsidRPr="00E9689C">
        <w:t>: Reciting Vishnu Sahasranama or offering prayers to Lord Ganesha can enhance Mercury’s positive influence.</w:t>
      </w:r>
    </w:p>
    <w:p w14:paraId="137CD37A" w14:textId="77777777" w:rsidR="00E9689C" w:rsidRPr="00E9689C" w:rsidRDefault="00E9689C" w:rsidP="00E9689C">
      <w:pPr>
        <w:numPr>
          <w:ilvl w:val="0"/>
          <w:numId w:val="484"/>
        </w:numPr>
      </w:pPr>
      <w:r w:rsidRPr="00E9689C">
        <w:rPr>
          <w:b/>
          <w:bCs/>
        </w:rPr>
        <w:t>Wear Emerald Gemstone</w:t>
      </w:r>
      <w:r w:rsidRPr="00E9689C">
        <w:t>: Wearing a high-quality emerald on the little finger of the right hand on a Wednesday can strengthen Mercury’s beneficial effects.</w:t>
      </w:r>
    </w:p>
    <w:p w14:paraId="36C9A3B2" w14:textId="77777777" w:rsidR="00E9689C" w:rsidRPr="00E9689C" w:rsidRDefault="00E9689C" w:rsidP="00E9689C">
      <w:pPr>
        <w:numPr>
          <w:ilvl w:val="0"/>
          <w:numId w:val="484"/>
        </w:numPr>
      </w:pPr>
      <w:r w:rsidRPr="00E9689C">
        <w:rPr>
          <w:b/>
          <w:bCs/>
        </w:rPr>
        <w:t>Chant Mercury Beej Mantra</w:t>
      </w:r>
      <w:r w:rsidRPr="00E9689C">
        <w:t>: Regular chanting of “Om Budhaya Namah” can improve intellectual clarity and business success.</w:t>
      </w:r>
    </w:p>
    <w:p w14:paraId="7099BC3A" w14:textId="77777777" w:rsidR="00E9689C" w:rsidRPr="00E9689C" w:rsidRDefault="00E9689C" w:rsidP="00E9689C">
      <w:pPr>
        <w:numPr>
          <w:ilvl w:val="0"/>
          <w:numId w:val="484"/>
        </w:numPr>
      </w:pPr>
      <w:r w:rsidRPr="00E9689C">
        <w:rPr>
          <w:b/>
          <w:bCs/>
        </w:rPr>
        <w:t>Donate Green Items on Wednesdays</w:t>
      </w:r>
      <w:r w:rsidRPr="00E9689C">
        <w:t>: Giving away green-colored items like clothes, pulses, or vegetables enhances Mercury’s positive energy.</w:t>
      </w:r>
    </w:p>
    <w:p w14:paraId="54D6F1BC" w14:textId="77777777" w:rsidR="00E9689C" w:rsidRPr="00E9689C" w:rsidRDefault="00E9689C" w:rsidP="00E9689C">
      <w:pPr>
        <w:numPr>
          <w:ilvl w:val="0"/>
          <w:numId w:val="484"/>
        </w:numPr>
      </w:pPr>
      <w:r w:rsidRPr="00E9689C">
        <w:rPr>
          <w:b/>
          <w:bCs/>
        </w:rPr>
        <w:t>Fasting on Wednesdays</w:t>
      </w:r>
      <w:r w:rsidRPr="00E9689C">
        <w:t xml:space="preserve">: Observing a fast on </w:t>
      </w:r>
      <w:proofErr w:type="gramStart"/>
      <w:r w:rsidRPr="00E9689C">
        <w:t>Mercury’s day</w:t>
      </w:r>
      <w:proofErr w:type="gramEnd"/>
      <w:r w:rsidRPr="00E9689C">
        <w:t xml:space="preserve"> can help in controlling overthinking and anxiety.</w:t>
      </w:r>
    </w:p>
    <w:p w14:paraId="55048C17" w14:textId="77777777" w:rsidR="00E9689C" w:rsidRPr="00E9689C" w:rsidRDefault="00E9689C" w:rsidP="00E9689C">
      <w:pPr>
        <w:numPr>
          <w:ilvl w:val="0"/>
          <w:numId w:val="484"/>
        </w:numPr>
      </w:pPr>
      <w:r w:rsidRPr="00E9689C">
        <w:rPr>
          <w:b/>
          <w:bCs/>
        </w:rPr>
        <w:t>Keep a Tulsi Plant at Home</w:t>
      </w:r>
      <w:r w:rsidRPr="00E9689C">
        <w:t>: Worshipping and watering a Tulsi plant daily strengthens Mercury and brings prosperity.</w:t>
      </w:r>
    </w:p>
    <w:p w14:paraId="2A7F438C" w14:textId="77777777" w:rsidR="00E9689C" w:rsidRPr="00E9689C" w:rsidRDefault="00E9689C" w:rsidP="00E9689C">
      <w:pPr>
        <w:rPr>
          <w:b/>
          <w:bCs/>
        </w:rPr>
      </w:pPr>
      <w:r w:rsidRPr="00E9689C">
        <w:rPr>
          <w:b/>
          <w:bCs/>
        </w:rPr>
        <w:t>Practical Remedies</w:t>
      </w:r>
    </w:p>
    <w:p w14:paraId="6F4F08A1" w14:textId="77777777" w:rsidR="00E9689C" w:rsidRPr="00E9689C" w:rsidRDefault="00E9689C" w:rsidP="00E9689C">
      <w:pPr>
        <w:numPr>
          <w:ilvl w:val="0"/>
          <w:numId w:val="485"/>
        </w:numPr>
      </w:pPr>
      <w:r w:rsidRPr="00E9689C">
        <w:rPr>
          <w:b/>
          <w:bCs/>
        </w:rPr>
        <w:t>Develop Decision-Making Skills</w:t>
      </w:r>
      <w:r w:rsidRPr="00E9689C">
        <w:t>: Practicing quick decision-making in minor matters can help overcome hesitation in business.</w:t>
      </w:r>
    </w:p>
    <w:p w14:paraId="460B0039" w14:textId="77777777" w:rsidR="00E9689C" w:rsidRPr="00E9689C" w:rsidRDefault="00E9689C" w:rsidP="00E9689C">
      <w:pPr>
        <w:numPr>
          <w:ilvl w:val="0"/>
          <w:numId w:val="485"/>
        </w:numPr>
      </w:pPr>
      <w:r w:rsidRPr="00E9689C">
        <w:rPr>
          <w:b/>
          <w:bCs/>
        </w:rPr>
        <w:t>Avoid Overloading with Work</w:t>
      </w:r>
      <w:r w:rsidRPr="00E9689C">
        <w:t>: Delegating tasks and trusting employees or partners can improve business efficiency.</w:t>
      </w:r>
    </w:p>
    <w:p w14:paraId="2F146EBD" w14:textId="77777777" w:rsidR="00E9689C" w:rsidRPr="00E9689C" w:rsidRDefault="00E9689C" w:rsidP="00E9689C">
      <w:pPr>
        <w:numPr>
          <w:ilvl w:val="0"/>
          <w:numId w:val="485"/>
        </w:numPr>
      </w:pPr>
      <w:r w:rsidRPr="00E9689C">
        <w:rPr>
          <w:b/>
          <w:bCs/>
        </w:rPr>
        <w:t>Practice Stress Management Techniques</w:t>
      </w:r>
      <w:r w:rsidRPr="00E9689C">
        <w:t>: Meditation, yoga, and breathing exercises help reduce stress and increase productivity.</w:t>
      </w:r>
    </w:p>
    <w:p w14:paraId="3DE90EF1" w14:textId="77777777" w:rsidR="00E9689C" w:rsidRPr="00E9689C" w:rsidRDefault="00E9689C" w:rsidP="00E9689C">
      <w:pPr>
        <w:numPr>
          <w:ilvl w:val="0"/>
          <w:numId w:val="485"/>
        </w:numPr>
      </w:pPr>
      <w:r w:rsidRPr="00E9689C">
        <w:rPr>
          <w:b/>
          <w:bCs/>
        </w:rPr>
        <w:t>Engage in Continuous Learning</w:t>
      </w:r>
      <w:r w:rsidRPr="00E9689C">
        <w:t>: Since Mercury in Virgo supports intellectual growth, regularly updating knowledge in the business field can yield better results.</w:t>
      </w:r>
    </w:p>
    <w:p w14:paraId="30EF1BED" w14:textId="77777777" w:rsidR="00E9689C" w:rsidRPr="00E9689C" w:rsidRDefault="00E9689C" w:rsidP="00E9689C">
      <w:pPr>
        <w:numPr>
          <w:ilvl w:val="0"/>
          <w:numId w:val="485"/>
        </w:numPr>
      </w:pPr>
      <w:r w:rsidRPr="00E9689C">
        <w:rPr>
          <w:b/>
          <w:bCs/>
        </w:rPr>
        <w:t>Networking and Socializing</w:t>
      </w:r>
      <w:r w:rsidRPr="00E9689C">
        <w:t>: Engaging in social events, conferences, and networking groups can open new business opportunities.</w:t>
      </w:r>
    </w:p>
    <w:p w14:paraId="600F2DE9" w14:textId="77777777" w:rsidR="00E9689C" w:rsidRPr="00E9689C" w:rsidRDefault="00E9689C" w:rsidP="00E9689C">
      <w:pPr>
        <w:numPr>
          <w:ilvl w:val="0"/>
          <w:numId w:val="485"/>
        </w:numPr>
      </w:pPr>
      <w:r w:rsidRPr="00E9689C">
        <w:rPr>
          <w:b/>
          <w:bCs/>
        </w:rPr>
        <w:t>Embrace Calculated Risks</w:t>
      </w:r>
      <w:r w:rsidRPr="00E9689C">
        <w:t>: Taking small but strategic risks in business can gradually overcome excessive caution and fear of failure.</w:t>
      </w:r>
    </w:p>
    <w:p w14:paraId="4161232E" w14:textId="77777777" w:rsidR="00E9689C" w:rsidRPr="00E9689C" w:rsidRDefault="00B01097" w:rsidP="00E9689C">
      <w:r>
        <w:pict w14:anchorId="5A201D8A">
          <v:rect id="_x0000_i1188" style="width:0;height:1.5pt" o:hralign="center" o:hrstd="t" o:hr="t" fillcolor="#a0a0a0" stroked="f"/>
        </w:pict>
      </w:r>
    </w:p>
    <w:p w14:paraId="14F3DF06" w14:textId="77777777" w:rsidR="00E9689C" w:rsidRDefault="00E9689C" w:rsidP="00E9689C">
      <w:pPr>
        <w:rPr>
          <w:b/>
          <w:bCs/>
        </w:rPr>
      </w:pPr>
    </w:p>
    <w:p w14:paraId="468F65E4" w14:textId="66B04FD7" w:rsidR="00E9689C" w:rsidRPr="00E9689C" w:rsidRDefault="00E9689C" w:rsidP="00E9689C">
      <w:pPr>
        <w:rPr>
          <w:b/>
          <w:bCs/>
        </w:rPr>
      </w:pPr>
      <w:r w:rsidRPr="00E9689C">
        <w:rPr>
          <w:b/>
          <w:bCs/>
        </w:rPr>
        <w:lastRenderedPageBreak/>
        <w:t>Conclusion</w:t>
      </w:r>
    </w:p>
    <w:p w14:paraId="0644AEED" w14:textId="77777777" w:rsidR="00E9689C" w:rsidRPr="00E9689C" w:rsidRDefault="00E9689C" w:rsidP="00E9689C">
      <w:r w:rsidRPr="00E9689C">
        <w:t>Mercury in Virgo in the 1st house provides intelligence, communication skills, and business acumen, making the native highly suitable for commercial ventures. While its meticulous nature and attention to detail offer an edge in business, challenges such as overthinking, excessive caution, and stress must be managed effectively. By following the suggested remedies, both astrological and practical, one can harness Mercury’s strengths while mitigating its weaknesses for long-term business success.</w:t>
      </w:r>
    </w:p>
    <w:p w14:paraId="067C056D" w14:textId="77777777" w:rsidR="00E9689C" w:rsidRDefault="00E9689C"/>
    <w:p w14:paraId="01DCA3E4" w14:textId="77777777" w:rsidR="00E9689C" w:rsidRPr="00E9689C" w:rsidRDefault="00E9689C" w:rsidP="00E9689C">
      <w:r w:rsidRPr="00E9689C">
        <w:rPr>
          <w:b/>
          <w:bCs/>
        </w:rPr>
        <w:t>Mercury in Virgo in the 2nd House - Detailed Business Analysis and Remedies</w:t>
      </w:r>
    </w:p>
    <w:p w14:paraId="088823C5" w14:textId="77777777" w:rsidR="00E9689C" w:rsidRPr="00E9689C" w:rsidRDefault="00E9689C" w:rsidP="00E9689C">
      <w:pPr>
        <w:rPr>
          <w:b/>
          <w:bCs/>
        </w:rPr>
      </w:pPr>
      <w:r w:rsidRPr="00E9689C">
        <w:rPr>
          <w:b/>
          <w:bCs/>
        </w:rPr>
        <w:t>Introduction to Mercury in Virgo in the 2nd House</w:t>
      </w:r>
    </w:p>
    <w:p w14:paraId="69D0EA0C" w14:textId="77777777" w:rsidR="00E9689C" w:rsidRPr="00E9689C" w:rsidRDefault="00E9689C" w:rsidP="00E9689C">
      <w:r w:rsidRPr="00E9689C">
        <w:t>Mercury, the planet of intellect, communication, and analytical ability, finds its exaltation in Virgo. This placement enhances sharp thinking, financial intelligence, and an organized approach to wealth management. The 2nd house governs speech, wealth, family assets, and business acumen. When Mercury is positioned in Virgo in this house, it significantly influences financial success and business dealings.</w:t>
      </w:r>
    </w:p>
    <w:p w14:paraId="0EAFC903" w14:textId="77777777" w:rsidR="00E9689C" w:rsidRPr="00E9689C" w:rsidRDefault="00E9689C" w:rsidP="00E9689C">
      <w:pPr>
        <w:rPr>
          <w:b/>
          <w:bCs/>
        </w:rPr>
      </w:pPr>
      <w:r w:rsidRPr="00E9689C">
        <w:rPr>
          <w:b/>
          <w:bCs/>
        </w:rPr>
        <w:t>Effects on Business and Finance</w:t>
      </w:r>
    </w:p>
    <w:p w14:paraId="08BF298C" w14:textId="77777777" w:rsidR="00E9689C" w:rsidRPr="00E9689C" w:rsidRDefault="00E9689C" w:rsidP="00E9689C">
      <w:pPr>
        <w:rPr>
          <w:b/>
          <w:bCs/>
        </w:rPr>
      </w:pPr>
      <w:r w:rsidRPr="00E9689C">
        <w:rPr>
          <w:b/>
          <w:bCs/>
        </w:rPr>
        <w:t>Positive Effects:</w:t>
      </w:r>
    </w:p>
    <w:p w14:paraId="28A98ED7" w14:textId="77777777" w:rsidR="00E9689C" w:rsidRPr="00E9689C" w:rsidRDefault="00E9689C" w:rsidP="00E9689C">
      <w:pPr>
        <w:numPr>
          <w:ilvl w:val="0"/>
          <w:numId w:val="486"/>
        </w:numPr>
      </w:pPr>
      <w:r w:rsidRPr="00E9689C">
        <w:rPr>
          <w:b/>
          <w:bCs/>
        </w:rPr>
        <w:t>Strong Financial Acumen:</w:t>
      </w:r>
      <w:r w:rsidRPr="00E9689C">
        <w:t xml:space="preserve"> Mercury in Virgo sharpens the analytical mind, making individuals exceptionally skilled in handling finances, investments, and trading.</w:t>
      </w:r>
    </w:p>
    <w:p w14:paraId="0BD9A3AD" w14:textId="77777777" w:rsidR="00E9689C" w:rsidRPr="00E9689C" w:rsidRDefault="00E9689C" w:rsidP="00E9689C">
      <w:pPr>
        <w:numPr>
          <w:ilvl w:val="0"/>
          <w:numId w:val="486"/>
        </w:numPr>
      </w:pPr>
      <w:r w:rsidRPr="00E9689C">
        <w:rPr>
          <w:b/>
          <w:bCs/>
        </w:rPr>
        <w:t>Excellent Communication and Negotiation Skills:</w:t>
      </w:r>
      <w:r w:rsidRPr="00E9689C">
        <w:t xml:space="preserve"> This placement enhances persuasive abilities, which is beneficial in business transactions and deals.</w:t>
      </w:r>
    </w:p>
    <w:p w14:paraId="3768E7F5" w14:textId="77777777" w:rsidR="00E9689C" w:rsidRPr="00E9689C" w:rsidRDefault="00E9689C" w:rsidP="00E9689C">
      <w:pPr>
        <w:numPr>
          <w:ilvl w:val="0"/>
          <w:numId w:val="486"/>
        </w:numPr>
      </w:pPr>
      <w:r w:rsidRPr="00E9689C">
        <w:rPr>
          <w:b/>
          <w:bCs/>
        </w:rPr>
        <w:t>Meticulous and Detail-Oriented Approach:</w:t>
      </w:r>
      <w:r w:rsidRPr="00E9689C">
        <w:t xml:space="preserve"> Virgo’s energy makes the individual methodical, ensuring they leave no financial details unchecked.</w:t>
      </w:r>
    </w:p>
    <w:p w14:paraId="4E97801D" w14:textId="77777777" w:rsidR="00E9689C" w:rsidRPr="00E9689C" w:rsidRDefault="00E9689C" w:rsidP="00E9689C">
      <w:pPr>
        <w:numPr>
          <w:ilvl w:val="0"/>
          <w:numId w:val="486"/>
        </w:numPr>
      </w:pPr>
      <w:r w:rsidRPr="00E9689C">
        <w:rPr>
          <w:b/>
          <w:bCs/>
        </w:rPr>
        <w:t>Success in Accounting, Banking, and Commerce:</w:t>
      </w:r>
      <w:r w:rsidRPr="00E9689C">
        <w:t xml:space="preserve"> Due to Mercury’s exalted position, professions involving numbers, calculations, and logical decision-making flourish.</w:t>
      </w:r>
    </w:p>
    <w:p w14:paraId="251AB7C5" w14:textId="77777777" w:rsidR="00E9689C" w:rsidRPr="00E9689C" w:rsidRDefault="00E9689C" w:rsidP="00E9689C">
      <w:pPr>
        <w:numPr>
          <w:ilvl w:val="0"/>
          <w:numId w:val="486"/>
        </w:numPr>
      </w:pPr>
      <w:r w:rsidRPr="00E9689C">
        <w:rPr>
          <w:b/>
          <w:bCs/>
        </w:rPr>
        <w:t>Strategic Thinking in Business Growth:</w:t>
      </w:r>
      <w:r w:rsidRPr="00E9689C">
        <w:t xml:space="preserve"> The person is likely to make well-planned and data-driven decisions, reducing financial risks.</w:t>
      </w:r>
    </w:p>
    <w:p w14:paraId="0D08D53D" w14:textId="77777777" w:rsidR="00E9689C" w:rsidRPr="00E9689C" w:rsidRDefault="00E9689C" w:rsidP="00E9689C">
      <w:pPr>
        <w:numPr>
          <w:ilvl w:val="0"/>
          <w:numId w:val="486"/>
        </w:numPr>
      </w:pPr>
      <w:r w:rsidRPr="00E9689C">
        <w:rPr>
          <w:b/>
          <w:bCs/>
        </w:rPr>
        <w:t>Ethical Approach to Wealth Accumulation:</w:t>
      </w:r>
      <w:r w:rsidRPr="00E9689C">
        <w:t xml:space="preserve"> This placement often indicates integrity and transparency in business dealings.</w:t>
      </w:r>
    </w:p>
    <w:p w14:paraId="26E94261" w14:textId="77777777" w:rsidR="00E9689C" w:rsidRPr="00E9689C" w:rsidRDefault="00E9689C" w:rsidP="00E9689C">
      <w:pPr>
        <w:rPr>
          <w:b/>
          <w:bCs/>
        </w:rPr>
      </w:pPr>
      <w:r w:rsidRPr="00E9689C">
        <w:rPr>
          <w:b/>
          <w:bCs/>
        </w:rPr>
        <w:t>Negative Effects:</w:t>
      </w:r>
    </w:p>
    <w:p w14:paraId="5DA44613" w14:textId="77777777" w:rsidR="00E9689C" w:rsidRPr="00E9689C" w:rsidRDefault="00E9689C" w:rsidP="00E9689C">
      <w:pPr>
        <w:numPr>
          <w:ilvl w:val="0"/>
          <w:numId w:val="487"/>
        </w:numPr>
      </w:pPr>
      <w:r w:rsidRPr="00E9689C">
        <w:rPr>
          <w:b/>
          <w:bCs/>
        </w:rPr>
        <w:t>Over-Analysis Leading to Delay:</w:t>
      </w:r>
      <w:r w:rsidRPr="00E9689C">
        <w:t xml:space="preserve"> A tendency to overthink may result in missed business opportunities.</w:t>
      </w:r>
    </w:p>
    <w:p w14:paraId="022121A5" w14:textId="77777777" w:rsidR="00E9689C" w:rsidRPr="00E9689C" w:rsidRDefault="00E9689C" w:rsidP="00E9689C">
      <w:pPr>
        <w:numPr>
          <w:ilvl w:val="0"/>
          <w:numId w:val="487"/>
        </w:numPr>
      </w:pPr>
      <w:r w:rsidRPr="00E9689C">
        <w:rPr>
          <w:b/>
          <w:bCs/>
        </w:rPr>
        <w:t>Excessive Focus on Perfection:</w:t>
      </w:r>
      <w:r w:rsidRPr="00E9689C">
        <w:t xml:space="preserve"> May lead to delays in execution and decision-making, affecting business momentum.</w:t>
      </w:r>
    </w:p>
    <w:p w14:paraId="4C146925" w14:textId="77777777" w:rsidR="00E9689C" w:rsidRPr="00E9689C" w:rsidRDefault="00E9689C" w:rsidP="00E9689C">
      <w:pPr>
        <w:numPr>
          <w:ilvl w:val="0"/>
          <w:numId w:val="487"/>
        </w:numPr>
      </w:pPr>
      <w:r w:rsidRPr="00E9689C">
        <w:rPr>
          <w:b/>
          <w:bCs/>
        </w:rPr>
        <w:t>Communication Issues Due to Over-Criticism:</w:t>
      </w:r>
      <w:r w:rsidRPr="00E9689C">
        <w:t xml:space="preserve"> The analytical nature may make the individual excessively critical, which could impact partnerships and team morale.</w:t>
      </w:r>
    </w:p>
    <w:p w14:paraId="46127EBE" w14:textId="77777777" w:rsidR="00E9689C" w:rsidRPr="00E9689C" w:rsidRDefault="00E9689C" w:rsidP="00E9689C">
      <w:pPr>
        <w:numPr>
          <w:ilvl w:val="0"/>
          <w:numId w:val="487"/>
        </w:numPr>
      </w:pPr>
      <w:r w:rsidRPr="00E9689C">
        <w:rPr>
          <w:b/>
          <w:bCs/>
        </w:rPr>
        <w:t>Stress from Financial Management:</w:t>
      </w:r>
      <w:r w:rsidRPr="00E9689C">
        <w:t xml:space="preserve"> Constant concern about financial details may lead to anxiety and stress.</w:t>
      </w:r>
    </w:p>
    <w:p w14:paraId="4E9528BF" w14:textId="77777777" w:rsidR="00E9689C" w:rsidRPr="00E9689C" w:rsidRDefault="00E9689C" w:rsidP="00E9689C">
      <w:pPr>
        <w:numPr>
          <w:ilvl w:val="0"/>
          <w:numId w:val="487"/>
        </w:numPr>
      </w:pPr>
      <w:r w:rsidRPr="00E9689C">
        <w:rPr>
          <w:b/>
          <w:bCs/>
        </w:rPr>
        <w:lastRenderedPageBreak/>
        <w:t>Difficulty in Taking Risks:</w:t>
      </w:r>
      <w:r w:rsidRPr="00E9689C">
        <w:t xml:space="preserve"> Due to an over-cautious approach, business expansion and investments may be slow.</w:t>
      </w:r>
    </w:p>
    <w:p w14:paraId="4B490C8A" w14:textId="77777777" w:rsidR="00E9689C" w:rsidRPr="00E9689C" w:rsidRDefault="00E9689C" w:rsidP="00E9689C">
      <w:pPr>
        <w:rPr>
          <w:b/>
          <w:bCs/>
        </w:rPr>
      </w:pPr>
      <w:r w:rsidRPr="00E9689C">
        <w:rPr>
          <w:b/>
          <w:bCs/>
        </w:rPr>
        <w:t>Best Business Fields for Mercury in Virgo in the 2nd House</w:t>
      </w:r>
    </w:p>
    <w:p w14:paraId="4C72EC37" w14:textId="77777777" w:rsidR="00E9689C" w:rsidRPr="00E9689C" w:rsidRDefault="00E9689C" w:rsidP="00E9689C">
      <w:pPr>
        <w:numPr>
          <w:ilvl w:val="0"/>
          <w:numId w:val="488"/>
        </w:numPr>
      </w:pPr>
      <w:r w:rsidRPr="00E9689C">
        <w:rPr>
          <w:b/>
          <w:bCs/>
        </w:rPr>
        <w:t>Finance &amp; Accounting:</w:t>
      </w:r>
      <w:r w:rsidRPr="00E9689C">
        <w:t xml:space="preserve"> Banking, auditing, investment management, and financial consulting.</w:t>
      </w:r>
    </w:p>
    <w:p w14:paraId="6FDCCAE7" w14:textId="77777777" w:rsidR="00E9689C" w:rsidRPr="00E9689C" w:rsidRDefault="00E9689C" w:rsidP="00E9689C">
      <w:pPr>
        <w:numPr>
          <w:ilvl w:val="0"/>
          <w:numId w:val="488"/>
        </w:numPr>
      </w:pPr>
      <w:r w:rsidRPr="00E9689C">
        <w:rPr>
          <w:b/>
          <w:bCs/>
        </w:rPr>
        <w:t>Writing &amp; Publishing:</w:t>
      </w:r>
      <w:r w:rsidRPr="00E9689C">
        <w:t xml:space="preserve"> Journalism, content writing, and technical writing due to strong communication skills.</w:t>
      </w:r>
    </w:p>
    <w:p w14:paraId="0460E05B" w14:textId="77777777" w:rsidR="00E9689C" w:rsidRPr="00E9689C" w:rsidRDefault="00E9689C" w:rsidP="00E9689C">
      <w:pPr>
        <w:numPr>
          <w:ilvl w:val="0"/>
          <w:numId w:val="488"/>
        </w:numPr>
      </w:pPr>
      <w:r w:rsidRPr="00E9689C">
        <w:rPr>
          <w:b/>
          <w:bCs/>
        </w:rPr>
        <w:t>Trade &amp; Commerce:</w:t>
      </w:r>
      <w:r w:rsidRPr="00E9689C">
        <w:t xml:space="preserve"> Import-export, e-commerce, and stock market trading.</w:t>
      </w:r>
    </w:p>
    <w:p w14:paraId="138BADD8" w14:textId="77777777" w:rsidR="00E9689C" w:rsidRPr="00E9689C" w:rsidRDefault="00E9689C" w:rsidP="00E9689C">
      <w:pPr>
        <w:numPr>
          <w:ilvl w:val="0"/>
          <w:numId w:val="488"/>
        </w:numPr>
      </w:pPr>
      <w:r w:rsidRPr="00E9689C">
        <w:rPr>
          <w:b/>
          <w:bCs/>
        </w:rPr>
        <w:t>Information Technology &amp; Data Analysis:</w:t>
      </w:r>
      <w:r w:rsidRPr="00E9689C">
        <w:t xml:space="preserve"> Software development, cybersecurity, and analytics-based businesses.</w:t>
      </w:r>
    </w:p>
    <w:p w14:paraId="70990671" w14:textId="77777777" w:rsidR="00E9689C" w:rsidRPr="00E9689C" w:rsidRDefault="00E9689C" w:rsidP="00E9689C">
      <w:pPr>
        <w:numPr>
          <w:ilvl w:val="0"/>
          <w:numId w:val="488"/>
        </w:numPr>
      </w:pPr>
      <w:r w:rsidRPr="00E9689C">
        <w:rPr>
          <w:b/>
          <w:bCs/>
        </w:rPr>
        <w:t>Education &amp; Consultancy:</w:t>
      </w:r>
      <w:r w:rsidRPr="00E9689C">
        <w:t xml:space="preserve"> Teaching, coaching, and business advisory services.</w:t>
      </w:r>
    </w:p>
    <w:p w14:paraId="39990820" w14:textId="77777777" w:rsidR="00E9689C" w:rsidRPr="00E9689C" w:rsidRDefault="00E9689C" w:rsidP="00E9689C">
      <w:pPr>
        <w:numPr>
          <w:ilvl w:val="0"/>
          <w:numId w:val="488"/>
        </w:numPr>
      </w:pPr>
      <w:r w:rsidRPr="00E9689C">
        <w:rPr>
          <w:b/>
          <w:bCs/>
        </w:rPr>
        <w:t>Legal &amp; Documentation Services:</w:t>
      </w:r>
      <w:r w:rsidRPr="00E9689C">
        <w:t xml:space="preserve"> Due to the precision-oriented nature, legal firms, taxation, and contract-based businesses can be beneficial.</w:t>
      </w:r>
    </w:p>
    <w:p w14:paraId="3ED97CD5" w14:textId="77777777" w:rsidR="00E9689C" w:rsidRPr="00E9689C" w:rsidRDefault="00E9689C" w:rsidP="00E9689C">
      <w:pPr>
        <w:rPr>
          <w:b/>
          <w:bCs/>
        </w:rPr>
      </w:pPr>
      <w:r w:rsidRPr="00E9689C">
        <w:rPr>
          <w:b/>
          <w:bCs/>
        </w:rPr>
        <w:t>Remedies to Strengthen Positive Effects</w:t>
      </w:r>
    </w:p>
    <w:p w14:paraId="3896BC9D" w14:textId="77777777" w:rsidR="00E9689C" w:rsidRPr="00E9689C" w:rsidRDefault="00E9689C" w:rsidP="00E9689C">
      <w:pPr>
        <w:numPr>
          <w:ilvl w:val="0"/>
          <w:numId w:val="489"/>
        </w:numPr>
      </w:pPr>
      <w:r w:rsidRPr="00E9689C">
        <w:rPr>
          <w:b/>
          <w:bCs/>
        </w:rPr>
        <w:t>Chant Mercury Mantras:</w:t>
      </w:r>
      <w:r w:rsidRPr="00E9689C">
        <w:t xml:space="preserve"> Reciting "Om Budhaya Namah" or "Budh Beej Mantra" daily helps enhance Mercury’s beneficial aspects.</w:t>
      </w:r>
    </w:p>
    <w:p w14:paraId="09CEA695" w14:textId="77777777" w:rsidR="00E9689C" w:rsidRPr="00E9689C" w:rsidRDefault="00E9689C" w:rsidP="00E9689C">
      <w:pPr>
        <w:numPr>
          <w:ilvl w:val="0"/>
          <w:numId w:val="489"/>
        </w:numPr>
      </w:pPr>
      <w:r w:rsidRPr="00E9689C">
        <w:rPr>
          <w:b/>
          <w:bCs/>
        </w:rPr>
        <w:t>Wear Green Emerald or Green Peridot:</w:t>
      </w:r>
      <w:r w:rsidRPr="00E9689C">
        <w:t xml:space="preserve"> Wearing a high-quality Emerald (Panna) in a gold or silver ring can strengthen Mercury’s positive influence.</w:t>
      </w:r>
    </w:p>
    <w:p w14:paraId="57D969E9" w14:textId="77777777" w:rsidR="00E9689C" w:rsidRPr="00E9689C" w:rsidRDefault="00E9689C" w:rsidP="00E9689C">
      <w:pPr>
        <w:numPr>
          <w:ilvl w:val="0"/>
          <w:numId w:val="489"/>
        </w:numPr>
      </w:pPr>
      <w:r w:rsidRPr="00E9689C">
        <w:rPr>
          <w:b/>
          <w:bCs/>
        </w:rPr>
        <w:t>Donation &amp; Charity on Wednesdays:</w:t>
      </w:r>
      <w:r w:rsidRPr="00E9689C">
        <w:t xml:space="preserve"> Donating green vegetables, clothes, or stationery to students on Wednesdays enhances Mercury’s energy.</w:t>
      </w:r>
    </w:p>
    <w:p w14:paraId="4AC0E9EF" w14:textId="77777777" w:rsidR="00E9689C" w:rsidRPr="00E9689C" w:rsidRDefault="00E9689C" w:rsidP="00E9689C">
      <w:pPr>
        <w:numPr>
          <w:ilvl w:val="0"/>
          <w:numId w:val="489"/>
        </w:numPr>
      </w:pPr>
      <w:r w:rsidRPr="00E9689C">
        <w:rPr>
          <w:b/>
          <w:bCs/>
        </w:rPr>
        <w:t>Meditation and Mindfulness Practices:</w:t>
      </w:r>
      <w:r w:rsidRPr="00E9689C">
        <w:t xml:space="preserve"> Helps in overcoming over-analysis and improves focus.</w:t>
      </w:r>
    </w:p>
    <w:p w14:paraId="65DB4AF1" w14:textId="77777777" w:rsidR="00E9689C" w:rsidRPr="00E9689C" w:rsidRDefault="00E9689C" w:rsidP="00E9689C">
      <w:pPr>
        <w:numPr>
          <w:ilvl w:val="0"/>
          <w:numId w:val="489"/>
        </w:numPr>
      </w:pPr>
      <w:r w:rsidRPr="00E9689C">
        <w:rPr>
          <w:b/>
          <w:bCs/>
        </w:rPr>
        <w:t>Improve Communication Skills:</w:t>
      </w:r>
      <w:r w:rsidRPr="00E9689C">
        <w:t xml:space="preserve"> Practicing controlled and effective communication can prevent misunderstandings and conflicts in business dealings.</w:t>
      </w:r>
    </w:p>
    <w:p w14:paraId="28D6E694" w14:textId="77777777" w:rsidR="00E9689C" w:rsidRPr="00E9689C" w:rsidRDefault="00E9689C" w:rsidP="00E9689C">
      <w:pPr>
        <w:numPr>
          <w:ilvl w:val="0"/>
          <w:numId w:val="489"/>
        </w:numPr>
      </w:pPr>
      <w:r w:rsidRPr="00E9689C">
        <w:rPr>
          <w:b/>
          <w:bCs/>
        </w:rPr>
        <w:t>Strengthen Mercury through Ayurvedic Practices:</w:t>
      </w:r>
      <w:r w:rsidRPr="00E9689C">
        <w:t xml:space="preserve"> Drinking Brahmi-infused water and using Tulsi (holy basil) leaves enhances mental clarity and decision-making abilities.</w:t>
      </w:r>
    </w:p>
    <w:p w14:paraId="57588C3D" w14:textId="77777777" w:rsidR="00E9689C" w:rsidRPr="00E9689C" w:rsidRDefault="00E9689C" w:rsidP="00E9689C">
      <w:pPr>
        <w:numPr>
          <w:ilvl w:val="0"/>
          <w:numId w:val="489"/>
        </w:numPr>
      </w:pPr>
      <w:r w:rsidRPr="00E9689C">
        <w:rPr>
          <w:b/>
          <w:bCs/>
        </w:rPr>
        <w:t>Feed Cows &amp; Birds:</w:t>
      </w:r>
      <w:r w:rsidRPr="00E9689C">
        <w:t xml:space="preserve"> Feeding green fodder to cows or offering soaked green gram to birds is believed to pacify Mercury’s malefic effects.</w:t>
      </w:r>
    </w:p>
    <w:p w14:paraId="7B08DD25" w14:textId="77777777" w:rsidR="00E9689C" w:rsidRPr="00E9689C" w:rsidRDefault="00E9689C" w:rsidP="00E9689C">
      <w:pPr>
        <w:numPr>
          <w:ilvl w:val="0"/>
          <w:numId w:val="489"/>
        </w:numPr>
      </w:pPr>
      <w:r w:rsidRPr="00E9689C">
        <w:rPr>
          <w:b/>
          <w:bCs/>
        </w:rPr>
        <w:t>Use Green Color in Business &amp; Workplace:</w:t>
      </w:r>
      <w:r w:rsidRPr="00E9689C">
        <w:t xml:space="preserve"> Keeping green plants in the office or using green-colored stationery helps boost Mercury’s positive energies.</w:t>
      </w:r>
    </w:p>
    <w:p w14:paraId="1E18BE3E" w14:textId="77777777" w:rsidR="00E9689C" w:rsidRPr="00E9689C" w:rsidRDefault="00E9689C" w:rsidP="00E9689C">
      <w:pPr>
        <w:numPr>
          <w:ilvl w:val="0"/>
          <w:numId w:val="489"/>
        </w:numPr>
      </w:pPr>
      <w:r w:rsidRPr="00E9689C">
        <w:rPr>
          <w:b/>
          <w:bCs/>
        </w:rPr>
        <w:t>Observe Mercury Fasting on Wednesdays:</w:t>
      </w:r>
      <w:r w:rsidRPr="00E9689C">
        <w:t xml:space="preserve"> Fasting or eating light on Wednesdays can help balance Mercury’s energy and improve financial stability.</w:t>
      </w:r>
    </w:p>
    <w:p w14:paraId="36471648" w14:textId="77777777" w:rsidR="00E9689C" w:rsidRPr="00E9689C" w:rsidRDefault="00E9689C" w:rsidP="00E9689C">
      <w:pPr>
        <w:rPr>
          <w:b/>
          <w:bCs/>
        </w:rPr>
      </w:pPr>
      <w:r w:rsidRPr="00E9689C">
        <w:rPr>
          <w:b/>
          <w:bCs/>
        </w:rPr>
        <w:t>Conclusion</w:t>
      </w:r>
    </w:p>
    <w:p w14:paraId="602EA61D" w14:textId="77777777" w:rsidR="00E9689C" w:rsidRPr="00E9689C" w:rsidRDefault="00E9689C" w:rsidP="00E9689C">
      <w:r w:rsidRPr="00E9689C">
        <w:t xml:space="preserve">Mercury in Virgo in the 2nd house is a powerful placement for business and financial success. It grants individuals exceptional analytical skills, precision in financial matters, and strong communication abilities, making them successful entrepreneurs, financial experts, and consultants. However, the tendency to over-analyze and be overly critical can sometimes hinder progress. By </w:t>
      </w:r>
      <w:r w:rsidRPr="00E9689C">
        <w:lastRenderedPageBreak/>
        <w:t>adopting the right remedies and maintaining a balanced approach, individuals can maximize their financial gains and business success while minimizing negative traits.</w:t>
      </w:r>
    </w:p>
    <w:p w14:paraId="78A79E31" w14:textId="77777777" w:rsidR="00E9689C" w:rsidRPr="00E9689C" w:rsidRDefault="00E9689C" w:rsidP="00E9689C">
      <w:r w:rsidRPr="00E9689C">
        <w:t>By implementing these remedies and embracing the strengths of Mercury in Virgo, one can achieve sustainable financial growth and prosperity in business ventures.</w:t>
      </w:r>
    </w:p>
    <w:p w14:paraId="53E6CAD5" w14:textId="77777777" w:rsidR="00E9689C" w:rsidRDefault="00E9689C"/>
    <w:p w14:paraId="6536D8CA" w14:textId="77777777" w:rsidR="00E9689C" w:rsidRPr="00E9689C" w:rsidRDefault="00E9689C" w:rsidP="00E9689C">
      <w:r w:rsidRPr="00E9689C">
        <w:rPr>
          <w:b/>
          <w:bCs/>
        </w:rPr>
        <w:t>Mercury in Virgo in the 3rd House - A Detailed Business Analysis</w:t>
      </w:r>
    </w:p>
    <w:p w14:paraId="0427A4DD" w14:textId="77777777" w:rsidR="00E9689C" w:rsidRPr="00E9689C" w:rsidRDefault="00E9689C" w:rsidP="00E9689C">
      <w:pPr>
        <w:rPr>
          <w:b/>
          <w:bCs/>
        </w:rPr>
      </w:pPr>
      <w:r w:rsidRPr="00E9689C">
        <w:rPr>
          <w:b/>
          <w:bCs/>
        </w:rPr>
        <w:t>Introduction</w:t>
      </w:r>
    </w:p>
    <w:p w14:paraId="7FEC5FD7" w14:textId="77777777" w:rsidR="00E9689C" w:rsidRPr="00E9689C" w:rsidRDefault="00E9689C" w:rsidP="00E9689C">
      <w:r w:rsidRPr="00E9689C">
        <w:t>In Vedic astrology, Mercury represents intelligence, communication, business acumen, and analytical skills. Virgo, being Mercury’s own sign, enhances these attributes significantly, making Mercury exceptionally strong. The 3rd house governs communication, courage, initiative, entrepreneurship, and short-distance travels. When Mercury is placed in Virgo in the 3rd house, it forms a powerful combination for business, strategic planning, and decision-making.</w:t>
      </w:r>
    </w:p>
    <w:p w14:paraId="2A25A5BB" w14:textId="77777777" w:rsidR="00E9689C" w:rsidRPr="00E9689C" w:rsidRDefault="00B01097" w:rsidP="00E9689C">
      <w:r>
        <w:pict w14:anchorId="062908A4">
          <v:rect id="_x0000_i1189" style="width:0;height:1.5pt" o:hralign="center" o:hrstd="t" o:hr="t" fillcolor="#a0a0a0" stroked="f"/>
        </w:pict>
      </w:r>
    </w:p>
    <w:p w14:paraId="0153BCB2" w14:textId="77777777" w:rsidR="00E9689C" w:rsidRPr="00E9689C" w:rsidRDefault="00E9689C" w:rsidP="00E9689C">
      <w:pPr>
        <w:rPr>
          <w:b/>
          <w:bCs/>
        </w:rPr>
      </w:pPr>
      <w:r w:rsidRPr="00E9689C">
        <w:rPr>
          <w:b/>
          <w:bCs/>
        </w:rPr>
        <w:t>Effects of Mercury in Virgo in the 3rd House on Business</w:t>
      </w:r>
    </w:p>
    <w:p w14:paraId="047AB044" w14:textId="77777777" w:rsidR="00E9689C" w:rsidRPr="00E9689C" w:rsidRDefault="00E9689C" w:rsidP="00E9689C">
      <w:pPr>
        <w:rPr>
          <w:b/>
          <w:bCs/>
        </w:rPr>
      </w:pPr>
      <w:r w:rsidRPr="00E9689C">
        <w:rPr>
          <w:b/>
          <w:bCs/>
        </w:rPr>
        <w:t>1. Communication &amp; Marketing Skills</w:t>
      </w:r>
    </w:p>
    <w:p w14:paraId="71C8CBA3" w14:textId="77777777" w:rsidR="00E9689C" w:rsidRPr="00E9689C" w:rsidRDefault="00E9689C" w:rsidP="00E9689C">
      <w:pPr>
        <w:numPr>
          <w:ilvl w:val="0"/>
          <w:numId w:val="490"/>
        </w:numPr>
      </w:pPr>
      <w:r w:rsidRPr="00E9689C">
        <w:t xml:space="preserve">Mercury in Virgo makes the native an </w:t>
      </w:r>
      <w:r w:rsidRPr="00E9689C">
        <w:rPr>
          <w:b/>
          <w:bCs/>
        </w:rPr>
        <w:t>excellent communicator</w:t>
      </w:r>
      <w:r w:rsidRPr="00E9689C">
        <w:t>, capable of expressing ideas clearly and persuasively.</w:t>
      </w:r>
    </w:p>
    <w:p w14:paraId="3F3914A0" w14:textId="77777777" w:rsidR="00E9689C" w:rsidRPr="00E9689C" w:rsidRDefault="00E9689C" w:rsidP="00E9689C">
      <w:pPr>
        <w:numPr>
          <w:ilvl w:val="0"/>
          <w:numId w:val="490"/>
        </w:numPr>
      </w:pPr>
      <w:r w:rsidRPr="00E9689C">
        <w:t>This placement supports professions that involve writing, journalism, public relations, and digital marketing.</w:t>
      </w:r>
    </w:p>
    <w:p w14:paraId="0BD901A4" w14:textId="77777777" w:rsidR="00E9689C" w:rsidRPr="00E9689C" w:rsidRDefault="00E9689C" w:rsidP="00E9689C">
      <w:pPr>
        <w:numPr>
          <w:ilvl w:val="0"/>
          <w:numId w:val="490"/>
        </w:numPr>
      </w:pPr>
      <w:r w:rsidRPr="00E9689C">
        <w:t>Strong analytical thinking helps in crafting effective business strategies, making this individual successful in advertising and sales.</w:t>
      </w:r>
    </w:p>
    <w:p w14:paraId="1F2096F2" w14:textId="77777777" w:rsidR="00E9689C" w:rsidRPr="00E9689C" w:rsidRDefault="00E9689C" w:rsidP="00E9689C">
      <w:pPr>
        <w:rPr>
          <w:b/>
          <w:bCs/>
        </w:rPr>
      </w:pPr>
      <w:r w:rsidRPr="00E9689C">
        <w:rPr>
          <w:b/>
          <w:bCs/>
        </w:rPr>
        <w:t>2. Logical &amp; Analytical Thinking</w:t>
      </w:r>
    </w:p>
    <w:p w14:paraId="404B7564" w14:textId="77777777" w:rsidR="00E9689C" w:rsidRPr="00E9689C" w:rsidRDefault="00E9689C" w:rsidP="00E9689C">
      <w:pPr>
        <w:numPr>
          <w:ilvl w:val="0"/>
          <w:numId w:val="491"/>
        </w:numPr>
      </w:pPr>
      <w:r w:rsidRPr="00E9689C">
        <w:t xml:space="preserve">The ability to analyze complex business situations with precision makes this placement highly favorable for </w:t>
      </w:r>
      <w:r w:rsidRPr="00E9689C">
        <w:rPr>
          <w:b/>
          <w:bCs/>
        </w:rPr>
        <w:t>finance, trading, and consulting businesses</w:t>
      </w:r>
      <w:r w:rsidRPr="00E9689C">
        <w:t>.</w:t>
      </w:r>
    </w:p>
    <w:p w14:paraId="29E34F00" w14:textId="77777777" w:rsidR="00E9689C" w:rsidRPr="00E9689C" w:rsidRDefault="00E9689C" w:rsidP="00E9689C">
      <w:pPr>
        <w:numPr>
          <w:ilvl w:val="0"/>
          <w:numId w:val="491"/>
        </w:numPr>
      </w:pPr>
      <w:r w:rsidRPr="00E9689C">
        <w:t>These individuals thrive in problem-solving roles and can develop structured business models with well-calculated risks.</w:t>
      </w:r>
    </w:p>
    <w:p w14:paraId="105A8C65" w14:textId="77777777" w:rsidR="00E9689C" w:rsidRPr="00E9689C" w:rsidRDefault="00E9689C" w:rsidP="00E9689C">
      <w:pPr>
        <w:numPr>
          <w:ilvl w:val="0"/>
          <w:numId w:val="491"/>
        </w:numPr>
      </w:pPr>
      <w:r w:rsidRPr="00E9689C">
        <w:t>Their meticulous nature ensures quality control, making them suited for businesses that require attention to detail, such as IT, law, and auditing.</w:t>
      </w:r>
    </w:p>
    <w:p w14:paraId="7CC8A68D" w14:textId="77777777" w:rsidR="00E9689C" w:rsidRPr="00E9689C" w:rsidRDefault="00E9689C" w:rsidP="00E9689C">
      <w:pPr>
        <w:rPr>
          <w:b/>
          <w:bCs/>
        </w:rPr>
      </w:pPr>
      <w:r w:rsidRPr="00E9689C">
        <w:rPr>
          <w:b/>
          <w:bCs/>
        </w:rPr>
        <w:t>3. Entrepreneurial Drive</w:t>
      </w:r>
    </w:p>
    <w:p w14:paraId="38AA6157" w14:textId="77777777" w:rsidR="00E9689C" w:rsidRPr="00E9689C" w:rsidRDefault="00E9689C" w:rsidP="00E9689C">
      <w:pPr>
        <w:numPr>
          <w:ilvl w:val="0"/>
          <w:numId w:val="492"/>
        </w:numPr>
      </w:pPr>
      <w:r w:rsidRPr="00E9689C">
        <w:t xml:space="preserve">Mercury in the 3rd house provides </w:t>
      </w:r>
      <w:r w:rsidRPr="00E9689C">
        <w:rPr>
          <w:b/>
          <w:bCs/>
        </w:rPr>
        <w:t>entrepreneurial skills</w:t>
      </w:r>
      <w:r w:rsidRPr="00E9689C">
        <w:t>, encouraging the native to establish their own business rather than working under someone else.</w:t>
      </w:r>
    </w:p>
    <w:p w14:paraId="7B6512A8" w14:textId="77777777" w:rsidR="00E9689C" w:rsidRPr="00E9689C" w:rsidRDefault="00E9689C" w:rsidP="00E9689C">
      <w:pPr>
        <w:numPr>
          <w:ilvl w:val="0"/>
          <w:numId w:val="492"/>
        </w:numPr>
      </w:pPr>
      <w:r w:rsidRPr="00E9689C">
        <w:t>The 3rd house represents effort and courage, which ensures that they take bold steps in business expansion and innovation.</w:t>
      </w:r>
    </w:p>
    <w:p w14:paraId="6F899EE1" w14:textId="77777777" w:rsidR="00E9689C" w:rsidRPr="00E9689C" w:rsidRDefault="00E9689C" w:rsidP="00E9689C">
      <w:pPr>
        <w:numPr>
          <w:ilvl w:val="0"/>
          <w:numId w:val="492"/>
        </w:numPr>
      </w:pPr>
      <w:r w:rsidRPr="00E9689C">
        <w:t>Business ventures related to communication, education, consulting, and technology thrive under this influence.</w:t>
      </w:r>
    </w:p>
    <w:p w14:paraId="0DA114A7" w14:textId="77777777" w:rsidR="00E9689C" w:rsidRPr="00E9689C" w:rsidRDefault="00E9689C" w:rsidP="00E9689C">
      <w:pPr>
        <w:rPr>
          <w:b/>
          <w:bCs/>
        </w:rPr>
      </w:pPr>
      <w:r w:rsidRPr="00E9689C">
        <w:rPr>
          <w:b/>
          <w:bCs/>
        </w:rPr>
        <w:t>4. Networking &amp; Collaboration</w:t>
      </w:r>
    </w:p>
    <w:p w14:paraId="77A20855" w14:textId="77777777" w:rsidR="00E9689C" w:rsidRPr="00E9689C" w:rsidRDefault="00E9689C" w:rsidP="00E9689C">
      <w:pPr>
        <w:numPr>
          <w:ilvl w:val="0"/>
          <w:numId w:val="493"/>
        </w:numPr>
      </w:pPr>
      <w:r w:rsidRPr="00E9689C">
        <w:lastRenderedPageBreak/>
        <w:t xml:space="preserve">This placement fosters </w:t>
      </w:r>
      <w:r w:rsidRPr="00E9689C">
        <w:rPr>
          <w:b/>
          <w:bCs/>
        </w:rPr>
        <w:t>strong networking abilities</w:t>
      </w:r>
      <w:r w:rsidRPr="00E9689C">
        <w:t>, enabling the native to build beneficial business relationships.</w:t>
      </w:r>
    </w:p>
    <w:p w14:paraId="1E269187" w14:textId="77777777" w:rsidR="00E9689C" w:rsidRPr="00E9689C" w:rsidRDefault="00E9689C" w:rsidP="00E9689C">
      <w:pPr>
        <w:numPr>
          <w:ilvl w:val="0"/>
          <w:numId w:val="493"/>
        </w:numPr>
      </w:pPr>
      <w:r w:rsidRPr="00E9689C">
        <w:t>They excel in negotiations and deal-making, leading to profitable collaborations and partnerships.</w:t>
      </w:r>
    </w:p>
    <w:p w14:paraId="48A9AA34" w14:textId="77777777" w:rsidR="00E9689C" w:rsidRPr="00E9689C" w:rsidRDefault="00E9689C" w:rsidP="00E9689C">
      <w:pPr>
        <w:numPr>
          <w:ilvl w:val="0"/>
          <w:numId w:val="493"/>
        </w:numPr>
      </w:pPr>
      <w:r w:rsidRPr="00E9689C">
        <w:t>A well-placed Mercury in Virgo ensures professional ethics and integrity in business transactions.</w:t>
      </w:r>
    </w:p>
    <w:p w14:paraId="2FF375A4" w14:textId="77777777" w:rsidR="00E9689C" w:rsidRPr="00E9689C" w:rsidRDefault="00E9689C" w:rsidP="00E9689C">
      <w:pPr>
        <w:rPr>
          <w:b/>
          <w:bCs/>
        </w:rPr>
      </w:pPr>
      <w:r w:rsidRPr="00E9689C">
        <w:rPr>
          <w:b/>
          <w:bCs/>
        </w:rPr>
        <w:t>5. Risk Management &amp; Decision-Making</w:t>
      </w:r>
    </w:p>
    <w:p w14:paraId="29F4EBDF" w14:textId="77777777" w:rsidR="00E9689C" w:rsidRPr="00E9689C" w:rsidRDefault="00E9689C" w:rsidP="00E9689C">
      <w:pPr>
        <w:numPr>
          <w:ilvl w:val="0"/>
          <w:numId w:val="494"/>
        </w:numPr>
      </w:pPr>
      <w:r w:rsidRPr="00E9689C">
        <w:t xml:space="preserve">This placement provides the individual with a </w:t>
      </w:r>
      <w:r w:rsidRPr="00E9689C">
        <w:rPr>
          <w:b/>
          <w:bCs/>
        </w:rPr>
        <w:t>logical, cautious, and well-calculated approach to decision-making</w:t>
      </w:r>
      <w:r w:rsidRPr="00E9689C">
        <w:t>.</w:t>
      </w:r>
    </w:p>
    <w:p w14:paraId="340994F1" w14:textId="77777777" w:rsidR="00E9689C" w:rsidRPr="00E9689C" w:rsidRDefault="00E9689C" w:rsidP="00E9689C">
      <w:pPr>
        <w:numPr>
          <w:ilvl w:val="0"/>
          <w:numId w:val="494"/>
        </w:numPr>
      </w:pPr>
      <w:r w:rsidRPr="00E9689C">
        <w:t>They excel in analyzing market trends and adjusting their business strategies accordingly.</w:t>
      </w:r>
    </w:p>
    <w:p w14:paraId="6EA3AD9A" w14:textId="77777777" w:rsidR="00E9689C" w:rsidRPr="00E9689C" w:rsidRDefault="00E9689C" w:rsidP="00E9689C">
      <w:pPr>
        <w:numPr>
          <w:ilvl w:val="0"/>
          <w:numId w:val="494"/>
        </w:numPr>
      </w:pPr>
      <w:r w:rsidRPr="00E9689C">
        <w:t>Their ability to assess risks accurately ensures stable business growth and longevity.</w:t>
      </w:r>
    </w:p>
    <w:p w14:paraId="1847D4CC" w14:textId="77777777" w:rsidR="00E9689C" w:rsidRPr="00E9689C" w:rsidRDefault="00B01097" w:rsidP="00E9689C">
      <w:r>
        <w:pict w14:anchorId="6F3D35B8">
          <v:rect id="_x0000_i1190" style="width:0;height:1.5pt" o:hralign="center" o:hrstd="t" o:hr="t" fillcolor="#a0a0a0" stroked="f"/>
        </w:pict>
      </w:r>
    </w:p>
    <w:p w14:paraId="16BB66A9" w14:textId="77777777" w:rsidR="00E9689C" w:rsidRPr="00E9689C" w:rsidRDefault="00E9689C" w:rsidP="00E9689C">
      <w:pPr>
        <w:rPr>
          <w:b/>
          <w:bCs/>
        </w:rPr>
      </w:pPr>
      <w:r w:rsidRPr="00E9689C">
        <w:rPr>
          <w:b/>
          <w:bCs/>
        </w:rPr>
        <w:t>Negative Effects of Mercury in Virgo in the 3rd House</w:t>
      </w:r>
    </w:p>
    <w:p w14:paraId="2E5E1EFD" w14:textId="77777777" w:rsidR="00E9689C" w:rsidRPr="00E9689C" w:rsidRDefault="00E9689C" w:rsidP="00E9689C">
      <w:pPr>
        <w:numPr>
          <w:ilvl w:val="0"/>
          <w:numId w:val="495"/>
        </w:numPr>
      </w:pPr>
      <w:r w:rsidRPr="00E9689C">
        <w:rPr>
          <w:b/>
          <w:bCs/>
        </w:rPr>
        <w:t>Overcritical Nature</w:t>
      </w:r>
    </w:p>
    <w:p w14:paraId="6BD78F39" w14:textId="77777777" w:rsidR="00E9689C" w:rsidRPr="00E9689C" w:rsidRDefault="00E9689C" w:rsidP="00E9689C">
      <w:pPr>
        <w:numPr>
          <w:ilvl w:val="1"/>
          <w:numId w:val="495"/>
        </w:numPr>
      </w:pPr>
      <w:r w:rsidRPr="00E9689C">
        <w:t xml:space="preserve">The perfectionist tendencies may lead to </w:t>
      </w:r>
      <w:r w:rsidRPr="00E9689C">
        <w:rPr>
          <w:b/>
          <w:bCs/>
        </w:rPr>
        <w:t>overanalyzing situations</w:t>
      </w:r>
      <w:r w:rsidRPr="00E9689C">
        <w:t>, causing delays in decision-making.</w:t>
      </w:r>
    </w:p>
    <w:p w14:paraId="479E6A34" w14:textId="77777777" w:rsidR="00E9689C" w:rsidRPr="00E9689C" w:rsidRDefault="00E9689C" w:rsidP="00E9689C">
      <w:pPr>
        <w:numPr>
          <w:ilvl w:val="1"/>
          <w:numId w:val="495"/>
        </w:numPr>
      </w:pPr>
      <w:r w:rsidRPr="00E9689C">
        <w:t>Excessive criticism can create conflicts in professional relationships and partnerships.</w:t>
      </w:r>
    </w:p>
    <w:p w14:paraId="235D2755" w14:textId="77777777" w:rsidR="00E9689C" w:rsidRPr="00E9689C" w:rsidRDefault="00E9689C" w:rsidP="00E9689C">
      <w:pPr>
        <w:numPr>
          <w:ilvl w:val="0"/>
          <w:numId w:val="495"/>
        </w:numPr>
      </w:pPr>
      <w:r w:rsidRPr="00E9689C">
        <w:rPr>
          <w:b/>
          <w:bCs/>
        </w:rPr>
        <w:t>Restlessness &amp; Anxiety</w:t>
      </w:r>
    </w:p>
    <w:p w14:paraId="47BAA492" w14:textId="77777777" w:rsidR="00E9689C" w:rsidRPr="00E9689C" w:rsidRDefault="00E9689C" w:rsidP="00E9689C">
      <w:pPr>
        <w:numPr>
          <w:ilvl w:val="1"/>
          <w:numId w:val="495"/>
        </w:numPr>
      </w:pPr>
      <w:r w:rsidRPr="00E9689C">
        <w:t xml:space="preserve">A highly active mind may lead to </w:t>
      </w:r>
      <w:r w:rsidRPr="00E9689C">
        <w:rPr>
          <w:b/>
          <w:bCs/>
        </w:rPr>
        <w:t>stress and anxiety</w:t>
      </w:r>
      <w:r w:rsidRPr="00E9689C">
        <w:t>, making it difficult to maintain mental peace.</w:t>
      </w:r>
    </w:p>
    <w:p w14:paraId="5E4853D2" w14:textId="77777777" w:rsidR="00E9689C" w:rsidRPr="00E9689C" w:rsidRDefault="00E9689C" w:rsidP="00E9689C">
      <w:pPr>
        <w:numPr>
          <w:ilvl w:val="1"/>
          <w:numId w:val="495"/>
        </w:numPr>
      </w:pPr>
      <w:r w:rsidRPr="00E9689C">
        <w:t>Overthinking business risks can sometimes result in missed opportunities.</w:t>
      </w:r>
    </w:p>
    <w:p w14:paraId="17C496E1" w14:textId="77777777" w:rsidR="00E9689C" w:rsidRPr="00E9689C" w:rsidRDefault="00E9689C" w:rsidP="00E9689C">
      <w:pPr>
        <w:numPr>
          <w:ilvl w:val="0"/>
          <w:numId w:val="495"/>
        </w:numPr>
      </w:pPr>
      <w:r w:rsidRPr="00E9689C">
        <w:rPr>
          <w:b/>
          <w:bCs/>
        </w:rPr>
        <w:t>Short-Term Focus</w:t>
      </w:r>
    </w:p>
    <w:p w14:paraId="6BDCE551" w14:textId="77777777" w:rsidR="00E9689C" w:rsidRPr="00E9689C" w:rsidRDefault="00E9689C" w:rsidP="00E9689C">
      <w:pPr>
        <w:numPr>
          <w:ilvl w:val="1"/>
          <w:numId w:val="495"/>
        </w:numPr>
      </w:pPr>
      <w:r w:rsidRPr="00E9689C">
        <w:t xml:space="preserve">The individual may focus too much on </w:t>
      </w:r>
      <w:r w:rsidRPr="00E9689C">
        <w:rPr>
          <w:b/>
          <w:bCs/>
        </w:rPr>
        <w:t>short-term goals rather than long-term sustainability</w:t>
      </w:r>
      <w:r w:rsidRPr="00E9689C">
        <w:t>.</w:t>
      </w:r>
    </w:p>
    <w:p w14:paraId="14563B61" w14:textId="77777777" w:rsidR="00E9689C" w:rsidRPr="00E9689C" w:rsidRDefault="00E9689C" w:rsidP="00E9689C">
      <w:pPr>
        <w:numPr>
          <w:ilvl w:val="1"/>
          <w:numId w:val="495"/>
        </w:numPr>
      </w:pPr>
      <w:r w:rsidRPr="00E9689C">
        <w:t>Frequent changes in business strategies can create instability in the business model.</w:t>
      </w:r>
    </w:p>
    <w:p w14:paraId="4B30C1E4" w14:textId="77777777" w:rsidR="00E9689C" w:rsidRPr="00E9689C" w:rsidRDefault="00E9689C" w:rsidP="00E9689C">
      <w:pPr>
        <w:numPr>
          <w:ilvl w:val="0"/>
          <w:numId w:val="495"/>
        </w:numPr>
      </w:pPr>
      <w:r w:rsidRPr="00E9689C">
        <w:rPr>
          <w:b/>
          <w:bCs/>
        </w:rPr>
        <w:t>Difficulty Delegating Tasks</w:t>
      </w:r>
    </w:p>
    <w:p w14:paraId="288B36E0" w14:textId="77777777" w:rsidR="00E9689C" w:rsidRPr="00E9689C" w:rsidRDefault="00E9689C" w:rsidP="00E9689C">
      <w:pPr>
        <w:numPr>
          <w:ilvl w:val="1"/>
          <w:numId w:val="495"/>
        </w:numPr>
      </w:pPr>
      <w:r w:rsidRPr="00E9689C">
        <w:t xml:space="preserve">Due to their perfectionist nature, they may struggle to </w:t>
      </w:r>
      <w:r w:rsidRPr="00E9689C">
        <w:rPr>
          <w:b/>
          <w:bCs/>
        </w:rPr>
        <w:t>delegate responsibilities</w:t>
      </w:r>
      <w:r w:rsidRPr="00E9689C">
        <w:t xml:space="preserve"> effectively.</w:t>
      </w:r>
    </w:p>
    <w:p w14:paraId="7FC4EA31" w14:textId="77777777" w:rsidR="00E9689C" w:rsidRPr="00E9689C" w:rsidRDefault="00E9689C" w:rsidP="00E9689C">
      <w:pPr>
        <w:numPr>
          <w:ilvl w:val="1"/>
          <w:numId w:val="495"/>
        </w:numPr>
      </w:pPr>
      <w:r w:rsidRPr="00E9689C">
        <w:t>This can lead to burnout and inefficiency in managing larger teams or businesses.</w:t>
      </w:r>
    </w:p>
    <w:p w14:paraId="40594A32" w14:textId="77777777" w:rsidR="00E9689C" w:rsidRPr="00E9689C" w:rsidRDefault="00B01097" w:rsidP="00E9689C">
      <w:r>
        <w:pict w14:anchorId="1A42D240">
          <v:rect id="_x0000_i1191" style="width:0;height:1.5pt" o:hralign="center" o:hrstd="t" o:hr="t" fillcolor="#a0a0a0" stroked="f"/>
        </w:pict>
      </w:r>
    </w:p>
    <w:p w14:paraId="3C802553" w14:textId="77777777" w:rsidR="00E9689C" w:rsidRPr="00E9689C" w:rsidRDefault="00E9689C" w:rsidP="00E9689C">
      <w:pPr>
        <w:rPr>
          <w:b/>
          <w:bCs/>
        </w:rPr>
      </w:pPr>
      <w:r w:rsidRPr="00E9689C">
        <w:rPr>
          <w:b/>
          <w:bCs/>
        </w:rPr>
        <w:t>Remedies to Strengthen Positive Effects &amp; Reduce Negative Effects</w:t>
      </w:r>
    </w:p>
    <w:p w14:paraId="1B24ADBB" w14:textId="77777777" w:rsidR="00E9689C" w:rsidRPr="00E9689C" w:rsidRDefault="00E9689C" w:rsidP="00E9689C">
      <w:pPr>
        <w:rPr>
          <w:b/>
          <w:bCs/>
        </w:rPr>
      </w:pPr>
      <w:r w:rsidRPr="00E9689C">
        <w:rPr>
          <w:b/>
          <w:bCs/>
        </w:rPr>
        <w:t>Strengthening Positive Effects</w:t>
      </w:r>
    </w:p>
    <w:p w14:paraId="6929AAD5" w14:textId="77777777" w:rsidR="00E9689C" w:rsidRPr="00E9689C" w:rsidRDefault="00E9689C" w:rsidP="00E9689C">
      <w:pPr>
        <w:numPr>
          <w:ilvl w:val="0"/>
          <w:numId w:val="496"/>
        </w:numPr>
      </w:pPr>
      <w:r w:rsidRPr="00E9689C">
        <w:rPr>
          <w:b/>
          <w:bCs/>
        </w:rPr>
        <w:t>Mantra Chanting &amp; Meditation</w:t>
      </w:r>
    </w:p>
    <w:p w14:paraId="7E8BADA7" w14:textId="77777777" w:rsidR="00E9689C" w:rsidRPr="00E9689C" w:rsidRDefault="00E9689C" w:rsidP="00E9689C">
      <w:pPr>
        <w:numPr>
          <w:ilvl w:val="1"/>
          <w:numId w:val="496"/>
        </w:numPr>
      </w:pPr>
      <w:r w:rsidRPr="00E9689C">
        <w:lastRenderedPageBreak/>
        <w:t xml:space="preserve">Recite the </w:t>
      </w:r>
      <w:r w:rsidRPr="00E9689C">
        <w:rPr>
          <w:b/>
          <w:bCs/>
        </w:rPr>
        <w:t>Buddh Beej Mantra</w:t>
      </w:r>
      <w:r w:rsidRPr="00E9689C">
        <w:t xml:space="preserve"> (Om Bum Budhaya Namah) daily to strengthen Mercury’s positive influence.</w:t>
      </w:r>
    </w:p>
    <w:p w14:paraId="4F91DEAC" w14:textId="77777777" w:rsidR="00E9689C" w:rsidRPr="00E9689C" w:rsidRDefault="00E9689C" w:rsidP="00E9689C">
      <w:pPr>
        <w:numPr>
          <w:ilvl w:val="1"/>
          <w:numId w:val="496"/>
        </w:numPr>
      </w:pPr>
      <w:r w:rsidRPr="00E9689C">
        <w:t>Meditation can help improve focus and decision-making capabilities.</w:t>
      </w:r>
    </w:p>
    <w:p w14:paraId="2A1841D4" w14:textId="77777777" w:rsidR="00E9689C" w:rsidRPr="00E9689C" w:rsidRDefault="00E9689C" w:rsidP="00E9689C">
      <w:pPr>
        <w:numPr>
          <w:ilvl w:val="0"/>
          <w:numId w:val="496"/>
        </w:numPr>
      </w:pPr>
      <w:r w:rsidRPr="00E9689C">
        <w:rPr>
          <w:b/>
          <w:bCs/>
        </w:rPr>
        <w:t>Wear Mercury Gemstones &amp; Metals</w:t>
      </w:r>
    </w:p>
    <w:p w14:paraId="7FA23795" w14:textId="77777777" w:rsidR="00E9689C" w:rsidRPr="00E9689C" w:rsidRDefault="00E9689C" w:rsidP="00E9689C">
      <w:pPr>
        <w:numPr>
          <w:ilvl w:val="1"/>
          <w:numId w:val="496"/>
        </w:numPr>
      </w:pPr>
      <w:r w:rsidRPr="00E9689C">
        <w:t xml:space="preserve">Wearing an </w:t>
      </w:r>
      <w:r w:rsidRPr="00E9689C">
        <w:rPr>
          <w:b/>
          <w:bCs/>
        </w:rPr>
        <w:t>Emerald (Panna) gemstone</w:t>
      </w:r>
      <w:r w:rsidRPr="00E9689C">
        <w:t xml:space="preserve"> set in gold or silver can enhance Mercury’s energy.</w:t>
      </w:r>
    </w:p>
    <w:p w14:paraId="0D3B399B" w14:textId="77777777" w:rsidR="00E9689C" w:rsidRPr="00E9689C" w:rsidRDefault="00E9689C" w:rsidP="00E9689C">
      <w:pPr>
        <w:numPr>
          <w:ilvl w:val="1"/>
          <w:numId w:val="496"/>
        </w:numPr>
      </w:pPr>
      <w:r w:rsidRPr="00E9689C">
        <w:t xml:space="preserve">Wearing a </w:t>
      </w:r>
      <w:r w:rsidRPr="00E9689C">
        <w:rPr>
          <w:b/>
          <w:bCs/>
        </w:rPr>
        <w:t>silver ring</w:t>
      </w:r>
      <w:r w:rsidRPr="00E9689C">
        <w:t xml:space="preserve"> can further support Mercury’s influence in business.</w:t>
      </w:r>
    </w:p>
    <w:p w14:paraId="341DA722" w14:textId="77777777" w:rsidR="00E9689C" w:rsidRPr="00E9689C" w:rsidRDefault="00E9689C" w:rsidP="00E9689C">
      <w:pPr>
        <w:numPr>
          <w:ilvl w:val="0"/>
          <w:numId w:val="496"/>
        </w:numPr>
      </w:pPr>
      <w:r w:rsidRPr="00E9689C">
        <w:rPr>
          <w:b/>
          <w:bCs/>
        </w:rPr>
        <w:t>Engage in Business &amp; Communication Practices</w:t>
      </w:r>
    </w:p>
    <w:p w14:paraId="70A18330" w14:textId="77777777" w:rsidR="00E9689C" w:rsidRPr="00E9689C" w:rsidRDefault="00E9689C" w:rsidP="00E9689C">
      <w:pPr>
        <w:numPr>
          <w:ilvl w:val="1"/>
          <w:numId w:val="496"/>
        </w:numPr>
      </w:pPr>
      <w:r w:rsidRPr="00E9689C">
        <w:t xml:space="preserve">Participate in activities that sharpen communication skills such as </w:t>
      </w:r>
      <w:r w:rsidRPr="00E9689C">
        <w:rPr>
          <w:b/>
          <w:bCs/>
        </w:rPr>
        <w:t>public speaking, writing, and networking</w:t>
      </w:r>
      <w:r w:rsidRPr="00E9689C">
        <w:t>.</w:t>
      </w:r>
    </w:p>
    <w:p w14:paraId="7F32BF58" w14:textId="77777777" w:rsidR="00E9689C" w:rsidRPr="00E9689C" w:rsidRDefault="00E9689C" w:rsidP="00E9689C">
      <w:pPr>
        <w:numPr>
          <w:ilvl w:val="1"/>
          <w:numId w:val="496"/>
        </w:numPr>
      </w:pPr>
      <w:r w:rsidRPr="00E9689C">
        <w:t>Regular reading and engaging in analytical tasks help sharpen business acumen.</w:t>
      </w:r>
    </w:p>
    <w:p w14:paraId="58E39D5C" w14:textId="77777777" w:rsidR="00E9689C" w:rsidRPr="00E9689C" w:rsidRDefault="00E9689C" w:rsidP="00E9689C">
      <w:pPr>
        <w:numPr>
          <w:ilvl w:val="0"/>
          <w:numId w:val="496"/>
        </w:numPr>
      </w:pPr>
      <w:r w:rsidRPr="00E9689C">
        <w:rPr>
          <w:b/>
          <w:bCs/>
        </w:rPr>
        <w:t>Donate &amp; Help the Underprivileged</w:t>
      </w:r>
    </w:p>
    <w:p w14:paraId="2F18BF25" w14:textId="77777777" w:rsidR="00E9689C" w:rsidRPr="00E9689C" w:rsidRDefault="00E9689C" w:rsidP="00E9689C">
      <w:pPr>
        <w:numPr>
          <w:ilvl w:val="1"/>
          <w:numId w:val="496"/>
        </w:numPr>
      </w:pPr>
      <w:r w:rsidRPr="00E9689C">
        <w:t>Donating green gram (moong dal), books, or stationery to students and underprivileged children enhances Mercury’s strength.</w:t>
      </w:r>
    </w:p>
    <w:p w14:paraId="6369B76B" w14:textId="77777777" w:rsidR="00E9689C" w:rsidRPr="00E9689C" w:rsidRDefault="00E9689C" w:rsidP="00E9689C">
      <w:pPr>
        <w:numPr>
          <w:ilvl w:val="1"/>
          <w:numId w:val="496"/>
        </w:numPr>
      </w:pPr>
      <w:r w:rsidRPr="00E9689C">
        <w:t>Supporting education initiatives or mentoring young entrepreneurs increases Mercury’s positive impact.</w:t>
      </w:r>
    </w:p>
    <w:p w14:paraId="69AE80ED" w14:textId="77777777" w:rsidR="00E9689C" w:rsidRPr="00E9689C" w:rsidRDefault="00E9689C" w:rsidP="00E9689C">
      <w:pPr>
        <w:rPr>
          <w:b/>
          <w:bCs/>
        </w:rPr>
      </w:pPr>
      <w:r w:rsidRPr="00E9689C">
        <w:rPr>
          <w:b/>
          <w:bCs/>
        </w:rPr>
        <w:t>Reducing Negative Effects</w:t>
      </w:r>
    </w:p>
    <w:p w14:paraId="6694E401" w14:textId="77777777" w:rsidR="00E9689C" w:rsidRPr="00E9689C" w:rsidRDefault="00E9689C" w:rsidP="00E9689C">
      <w:pPr>
        <w:numPr>
          <w:ilvl w:val="0"/>
          <w:numId w:val="497"/>
        </w:numPr>
      </w:pPr>
      <w:r w:rsidRPr="00E9689C">
        <w:rPr>
          <w:b/>
          <w:bCs/>
        </w:rPr>
        <w:t>Avoid Overthinking &amp; Overanalyzing</w:t>
      </w:r>
    </w:p>
    <w:p w14:paraId="78FBE761" w14:textId="77777777" w:rsidR="00E9689C" w:rsidRPr="00E9689C" w:rsidRDefault="00E9689C" w:rsidP="00E9689C">
      <w:pPr>
        <w:numPr>
          <w:ilvl w:val="1"/>
          <w:numId w:val="497"/>
        </w:numPr>
      </w:pPr>
      <w:r w:rsidRPr="00E9689C">
        <w:t>Practice mindfulness techniques to stay balanced and avoid getting lost in details.</w:t>
      </w:r>
    </w:p>
    <w:p w14:paraId="72E87F74" w14:textId="77777777" w:rsidR="00E9689C" w:rsidRPr="00E9689C" w:rsidRDefault="00E9689C" w:rsidP="00E9689C">
      <w:pPr>
        <w:numPr>
          <w:ilvl w:val="1"/>
          <w:numId w:val="497"/>
        </w:numPr>
      </w:pPr>
      <w:r w:rsidRPr="00E9689C">
        <w:t>Engage in activities like yoga or breathing exercises to calm an overactive mind.</w:t>
      </w:r>
    </w:p>
    <w:p w14:paraId="5C6E71DC" w14:textId="77777777" w:rsidR="00E9689C" w:rsidRPr="00E9689C" w:rsidRDefault="00E9689C" w:rsidP="00E9689C">
      <w:pPr>
        <w:numPr>
          <w:ilvl w:val="0"/>
          <w:numId w:val="497"/>
        </w:numPr>
      </w:pPr>
      <w:r w:rsidRPr="00E9689C">
        <w:rPr>
          <w:b/>
          <w:bCs/>
        </w:rPr>
        <w:t>Improve Decision-Making Speed</w:t>
      </w:r>
    </w:p>
    <w:p w14:paraId="1412F458" w14:textId="77777777" w:rsidR="00E9689C" w:rsidRPr="00E9689C" w:rsidRDefault="00E9689C" w:rsidP="00E9689C">
      <w:pPr>
        <w:numPr>
          <w:ilvl w:val="1"/>
          <w:numId w:val="497"/>
        </w:numPr>
      </w:pPr>
      <w:r w:rsidRPr="00E9689C">
        <w:t xml:space="preserve">Set deadlines for decision-making to </w:t>
      </w:r>
      <w:r w:rsidRPr="00E9689C">
        <w:rPr>
          <w:b/>
          <w:bCs/>
        </w:rPr>
        <w:t>avoid delays caused by overanalysis</w:t>
      </w:r>
      <w:r w:rsidRPr="00E9689C">
        <w:t>.</w:t>
      </w:r>
    </w:p>
    <w:p w14:paraId="36348B44" w14:textId="77777777" w:rsidR="00E9689C" w:rsidRPr="00E9689C" w:rsidRDefault="00E9689C" w:rsidP="00E9689C">
      <w:pPr>
        <w:numPr>
          <w:ilvl w:val="1"/>
          <w:numId w:val="497"/>
        </w:numPr>
      </w:pPr>
      <w:r w:rsidRPr="00E9689C">
        <w:t>Trust intuition and practical experience in addition to logic while making business choices.</w:t>
      </w:r>
    </w:p>
    <w:p w14:paraId="18CF8B7E" w14:textId="77777777" w:rsidR="00E9689C" w:rsidRPr="00E9689C" w:rsidRDefault="00E9689C" w:rsidP="00E9689C">
      <w:pPr>
        <w:numPr>
          <w:ilvl w:val="0"/>
          <w:numId w:val="497"/>
        </w:numPr>
      </w:pPr>
      <w:r w:rsidRPr="00E9689C">
        <w:rPr>
          <w:b/>
          <w:bCs/>
        </w:rPr>
        <w:t>Develop Teamwork &amp; Delegation Skills</w:t>
      </w:r>
    </w:p>
    <w:p w14:paraId="6D2727CE" w14:textId="77777777" w:rsidR="00E9689C" w:rsidRPr="00E9689C" w:rsidRDefault="00E9689C" w:rsidP="00E9689C">
      <w:pPr>
        <w:numPr>
          <w:ilvl w:val="1"/>
          <w:numId w:val="497"/>
        </w:numPr>
      </w:pPr>
      <w:r w:rsidRPr="00E9689C">
        <w:t xml:space="preserve">Train employees or business partners effectively so that responsibilities can be </w:t>
      </w:r>
      <w:r w:rsidRPr="00E9689C">
        <w:rPr>
          <w:b/>
          <w:bCs/>
        </w:rPr>
        <w:t>delegated confidently</w:t>
      </w:r>
      <w:r w:rsidRPr="00E9689C">
        <w:t>.</w:t>
      </w:r>
    </w:p>
    <w:p w14:paraId="122EEB2C" w14:textId="77777777" w:rsidR="00E9689C" w:rsidRPr="00E9689C" w:rsidRDefault="00E9689C" w:rsidP="00E9689C">
      <w:pPr>
        <w:numPr>
          <w:ilvl w:val="1"/>
          <w:numId w:val="497"/>
        </w:numPr>
      </w:pPr>
      <w:r w:rsidRPr="00E9689C">
        <w:t>Accept that perfection is not always necessary and focus on efficiency instead.</w:t>
      </w:r>
    </w:p>
    <w:p w14:paraId="2D00A8AA" w14:textId="77777777" w:rsidR="00E9689C" w:rsidRPr="00E9689C" w:rsidRDefault="00E9689C" w:rsidP="00E9689C">
      <w:pPr>
        <w:numPr>
          <w:ilvl w:val="0"/>
          <w:numId w:val="497"/>
        </w:numPr>
      </w:pPr>
      <w:r w:rsidRPr="00E9689C">
        <w:rPr>
          <w:b/>
          <w:bCs/>
        </w:rPr>
        <w:t>Balance Work &amp; Personal Life</w:t>
      </w:r>
    </w:p>
    <w:p w14:paraId="0D5345A5" w14:textId="77777777" w:rsidR="00E9689C" w:rsidRPr="00E9689C" w:rsidRDefault="00E9689C" w:rsidP="00E9689C">
      <w:pPr>
        <w:numPr>
          <w:ilvl w:val="1"/>
          <w:numId w:val="497"/>
        </w:numPr>
      </w:pPr>
      <w:r w:rsidRPr="00E9689C">
        <w:t xml:space="preserve">Schedule regular breaks and downtime to </w:t>
      </w:r>
      <w:r w:rsidRPr="00E9689C">
        <w:rPr>
          <w:b/>
          <w:bCs/>
        </w:rPr>
        <w:t>prevent burnout and stress</w:t>
      </w:r>
      <w:r w:rsidRPr="00E9689C">
        <w:t>.</w:t>
      </w:r>
    </w:p>
    <w:p w14:paraId="4EA39425" w14:textId="77777777" w:rsidR="00E9689C" w:rsidRPr="00E9689C" w:rsidRDefault="00E9689C" w:rsidP="00E9689C">
      <w:pPr>
        <w:numPr>
          <w:ilvl w:val="1"/>
          <w:numId w:val="497"/>
        </w:numPr>
      </w:pPr>
      <w:r w:rsidRPr="00E9689C">
        <w:t>Spend time in nature or engage in hobbies to maintain mental clarity.</w:t>
      </w:r>
    </w:p>
    <w:p w14:paraId="74773B09" w14:textId="77777777" w:rsidR="00E9689C" w:rsidRPr="00E9689C" w:rsidRDefault="00B01097" w:rsidP="00E9689C">
      <w:r>
        <w:pict w14:anchorId="1088A537">
          <v:rect id="_x0000_i1192" style="width:0;height:1.5pt" o:hralign="center" o:hrstd="t" o:hr="t" fillcolor="#a0a0a0" stroked="f"/>
        </w:pict>
      </w:r>
    </w:p>
    <w:p w14:paraId="1D20C22E" w14:textId="77777777" w:rsidR="00E9689C" w:rsidRPr="00E9689C" w:rsidRDefault="00E9689C" w:rsidP="00E9689C">
      <w:pPr>
        <w:rPr>
          <w:b/>
          <w:bCs/>
        </w:rPr>
      </w:pPr>
      <w:r w:rsidRPr="00E9689C">
        <w:rPr>
          <w:b/>
          <w:bCs/>
        </w:rPr>
        <w:t>Conclusion</w:t>
      </w:r>
    </w:p>
    <w:p w14:paraId="0CC62692" w14:textId="77777777" w:rsidR="00E9689C" w:rsidRPr="00E9689C" w:rsidRDefault="00E9689C" w:rsidP="00E9689C">
      <w:r w:rsidRPr="00E9689C">
        <w:lastRenderedPageBreak/>
        <w:t xml:space="preserve">Mercury in Virgo in the 3rd house is an extremely </w:t>
      </w:r>
      <w:r w:rsidRPr="00E9689C">
        <w:rPr>
          <w:b/>
          <w:bCs/>
        </w:rPr>
        <w:t>powerful placement for business success</w:t>
      </w:r>
      <w:r w:rsidRPr="00E9689C">
        <w:t xml:space="preserve">, as it bestows exceptional </w:t>
      </w:r>
      <w:r w:rsidRPr="00E9689C">
        <w:rPr>
          <w:b/>
          <w:bCs/>
        </w:rPr>
        <w:t>intellect, communication skills, and strategic thinking</w:t>
      </w:r>
      <w:r w:rsidRPr="00E9689C">
        <w:t xml:space="preserve">. These individuals thrive in businesses that involve analysis, communication, marketing, consulting, and finance. While their meticulous and perfectionist approach ensures high-quality work, they should be mindful of </w:t>
      </w:r>
      <w:r w:rsidRPr="00E9689C">
        <w:rPr>
          <w:b/>
          <w:bCs/>
        </w:rPr>
        <w:t>overanalyzing, overworking, and struggling with delegation</w:t>
      </w:r>
      <w:r w:rsidRPr="00E9689C">
        <w:t xml:space="preserve">. By following the </w:t>
      </w:r>
      <w:r w:rsidRPr="00E9689C">
        <w:rPr>
          <w:b/>
          <w:bCs/>
        </w:rPr>
        <w:t>remedies and practices mentioned</w:t>
      </w:r>
      <w:r w:rsidRPr="00E9689C">
        <w:t xml:space="preserve">, they can maximize their strengths and overcome challenges, leading to </w:t>
      </w:r>
      <w:r w:rsidRPr="00E9689C">
        <w:rPr>
          <w:b/>
          <w:bCs/>
        </w:rPr>
        <w:t>prosperous and sustainable business growth</w:t>
      </w:r>
      <w:r w:rsidRPr="00E9689C">
        <w:t>.</w:t>
      </w:r>
    </w:p>
    <w:p w14:paraId="3730685D" w14:textId="77777777" w:rsidR="00E9689C" w:rsidRDefault="00E9689C"/>
    <w:p w14:paraId="5F162AE1" w14:textId="77777777" w:rsidR="00E9689C" w:rsidRPr="00E9689C" w:rsidRDefault="00E9689C" w:rsidP="00E9689C">
      <w:r w:rsidRPr="00E9689C">
        <w:rPr>
          <w:b/>
          <w:bCs/>
        </w:rPr>
        <w:t>Mercury in Virgo in the 4th House - Business Analysis in Vedic Astrology</w:t>
      </w:r>
    </w:p>
    <w:p w14:paraId="7077F25F" w14:textId="77777777" w:rsidR="00E9689C" w:rsidRPr="00E9689C" w:rsidRDefault="00E9689C" w:rsidP="00E9689C">
      <w:pPr>
        <w:rPr>
          <w:b/>
          <w:bCs/>
        </w:rPr>
      </w:pPr>
      <w:r w:rsidRPr="00E9689C">
        <w:rPr>
          <w:b/>
          <w:bCs/>
        </w:rPr>
        <w:t>Introduction</w:t>
      </w:r>
    </w:p>
    <w:p w14:paraId="449A1149" w14:textId="77777777" w:rsidR="00E9689C" w:rsidRPr="00E9689C" w:rsidRDefault="00E9689C" w:rsidP="00E9689C">
      <w:r w:rsidRPr="00E9689C">
        <w:t>In Vedic astrology, Mercury represents intelligence, communication, analytical thinking, and business acumen. When Mercury is positioned in Virgo, its own sign and exaltation, it enhances these qualities to the fullest. The 4th house signifies home, real estate, comfort, emotional stability, land, and vehicles. Understanding how Mercury in Virgo influences business when placed in the 4th house provides valuable insights into career choices, business success, and potential challenges.</w:t>
      </w:r>
    </w:p>
    <w:p w14:paraId="6595F136" w14:textId="77777777" w:rsidR="00E9689C" w:rsidRPr="00E9689C" w:rsidRDefault="00E9689C" w:rsidP="00E9689C">
      <w:pPr>
        <w:rPr>
          <w:b/>
          <w:bCs/>
        </w:rPr>
      </w:pPr>
      <w:r w:rsidRPr="00E9689C">
        <w:rPr>
          <w:b/>
          <w:bCs/>
        </w:rPr>
        <w:t>Effects of Mercury in Virgo in the 4th House on Business</w:t>
      </w:r>
    </w:p>
    <w:p w14:paraId="4453A0B3" w14:textId="77777777" w:rsidR="00E9689C" w:rsidRPr="00E9689C" w:rsidRDefault="00E9689C" w:rsidP="00E9689C">
      <w:pPr>
        <w:rPr>
          <w:b/>
          <w:bCs/>
        </w:rPr>
      </w:pPr>
      <w:r w:rsidRPr="00E9689C">
        <w:rPr>
          <w:b/>
          <w:bCs/>
        </w:rPr>
        <w:t>1. Strong Analytical and Management Skills</w:t>
      </w:r>
    </w:p>
    <w:p w14:paraId="5748C513" w14:textId="77777777" w:rsidR="00E9689C" w:rsidRPr="00E9689C" w:rsidRDefault="00E9689C" w:rsidP="00E9689C">
      <w:pPr>
        <w:numPr>
          <w:ilvl w:val="0"/>
          <w:numId w:val="498"/>
        </w:numPr>
      </w:pPr>
      <w:r w:rsidRPr="00E9689C">
        <w:t>Mercury in Virgo enhances logical thinking and meticulous attention to detail, making the individual highly efficient in managing business operations, real estate investments, and property dealings.</w:t>
      </w:r>
    </w:p>
    <w:p w14:paraId="1DBD3FC6" w14:textId="77777777" w:rsidR="00E9689C" w:rsidRPr="00E9689C" w:rsidRDefault="00E9689C" w:rsidP="00E9689C">
      <w:pPr>
        <w:numPr>
          <w:ilvl w:val="0"/>
          <w:numId w:val="498"/>
        </w:numPr>
      </w:pPr>
      <w:r w:rsidRPr="00E9689C">
        <w:t>Such individuals excel in businesses that require strategic planning, organization, and documentation, such as property law, financial consulting, and education.</w:t>
      </w:r>
    </w:p>
    <w:p w14:paraId="0044488E" w14:textId="77777777" w:rsidR="00E9689C" w:rsidRPr="00E9689C" w:rsidRDefault="00E9689C" w:rsidP="00E9689C">
      <w:pPr>
        <w:rPr>
          <w:b/>
          <w:bCs/>
        </w:rPr>
      </w:pPr>
      <w:r w:rsidRPr="00E9689C">
        <w:rPr>
          <w:b/>
          <w:bCs/>
        </w:rPr>
        <w:t>2. Success in Real Estate and Property Business</w:t>
      </w:r>
    </w:p>
    <w:p w14:paraId="56A016D9" w14:textId="77777777" w:rsidR="00E9689C" w:rsidRPr="00E9689C" w:rsidRDefault="00E9689C" w:rsidP="00E9689C">
      <w:pPr>
        <w:numPr>
          <w:ilvl w:val="0"/>
          <w:numId w:val="499"/>
        </w:numPr>
      </w:pPr>
      <w:r w:rsidRPr="00E9689C">
        <w:t>The 4th house governs land, buildings, and assets. Mercury’s exaltation in Virgo makes the person adept at real estate transactions, home-based businesses, and infrastructure-related ventures.</w:t>
      </w:r>
    </w:p>
    <w:p w14:paraId="56996391" w14:textId="77777777" w:rsidR="00E9689C" w:rsidRPr="00E9689C" w:rsidRDefault="00E9689C" w:rsidP="00E9689C">
      <w:pPr>
        <w:numPr>
          <w:ilvl w:val="0"/>
          <w:numId w:val="499"/>
        </w:numPr>
      </w:pPr>
      <w:r w:rsidRPr="00E9689C">
        <w:t>Strong negotiation skills allow them to secure profitable deals in the housing and construction industry.</w:t>
      </w:r>
    </w:p>
    <w:p w14:paraId="558D86A5" w14:textId="77777777" w:rsidR="00E9689C" w:rsidRPr="00E9689C" w:rsidRDefault="00E9689C" w:rsidP="00E9689C">
      <w:pPr>
        <w:rPr>
          <w:b/>
          <w:bCs/>
        </w:rPr>
      </w:pPr>
      <w:r w:rsidRPr="00E9689C">
        <w:rPr>
          <w:b/>
          <w:bCs/>
        </w:rPr>
        <w:t>3. Business in Education and Consultancy</w:t>
      </w:r>
    </w:p>
    <w:p w14:paraId="31734108" w14:textId="77777777" w:rsidR="00E9689C" w:rsidRPr="00E9689C" w:rsidRDefault="00E9689C" w:rsidP="00E9689C">
      <w:pPr>
        <w:numPr>
          <w:ilvl w:val="0"/>
          <w:numId w:val="500"/>
        </w:numPr>
      </w:pPr>
      <w:r w:rsidRPr="00E9689C">
        <w:t>Virgo, ruled by Mercury, is associated with precision, learning, and intellectual pursuits. When placed in the 4th house, it indicates success in educational businesses such as coaching centers, online tutoring, or consultancy services from home.</w:t>
      </w:r>
    </w:p>
    <w:p w14:paraId="2D92A89F" w14:textId="77777777" w:rsidR="00E9689C" w:rsidRPr="00E9689C" w:rsidRDefault="00E9689C" w:rsidP="00E9689C">
      <w:pPr>
        <w:numPr>
          <w:ilvl w:val="0"/>
          <w:numId w:val="500"/>
        </w:numPr>
      </w:pPr>
      <w:r w:rsidRPr="00E9689C">
        <w:t>This placement supports careers in research, analysis, and advisory roles related to finance, law, or information technology.</w:t>
      </w:r>
    </w:p>
    <w:p w14:paraId="6E5BB7FF" w14:textId="77777777" w:rsidR="00E9689C" w:rsidRPr="00E9689C" w:rsidRDefault="00E9689C" w:rsidP="00E9689C">
      <w:pPr>
        <w:rPr>
          <w:b/>
          <w:bCs/>
        </w:rPr>
      </w:pPr>
      <w:r w:rsidRPr="00E9689C">
        <w:rPr>
          <w:b/>
          <w:bCs/>
        </w:rPr>
        <w:t>4. Comfort in Work-from-Home Business Models</w:t>
      </w:r>
    </w:p>
    <w:p w14:paraId="4FAEA27A" w14:textId="77777777" w:rsidR="00E9689C" w:rsidRPr="00E9689C" w:rsidRDefault="00E9689C" w:rsidP="00E9689C">
      <w:pPr>
        <w:numPr>
          <w:ilvl w:val="0"/>
          <w:numId w:val="501"/>
        </w:numPr>
      </w:pPr>
      <w:r w:rsidRPr="00E9689C">
        <w:t>Individuals with this placement thrive in businesses that allow them to work from home, such as freelancing, digital marketing, content writing, and online trading.</w:t>
      </w:r>
    </w:p>
    <w:p w14:paraId="799C1170" w14:textId="77777777" w:rsidR="00E9689C" w:rsidRPr="00E9689C" w:rsidRDefault="00E9689C" w:rsidP="00E9689C">
      <w:pPr>
        <w:numPr>
          <w:ilvl w:val="0"/>
          <w:numId w:val="501"/>
        </w:numPr>
      </w:pPr>
      <w:r w:rsidRPr="00E9689C">
        <w:t>Mercury’s logical approach ensures efficiency in remote work and digital entrepreneurship.</w:t>
      </w:r>
    </w:p>
    <w:p w14:paraId="7355DDD6" w14:textId="77777777" w:rsidR="00E9689C" w:rsidRPr="00E9689C" w:rsidRDefault="00E9689C" w:rsidP="00E9689C">
      <w:pPr>
        <w:rPr>
          <w:b/>
          <w:bCs/>
        </w:rPr>
      </w:pPr>
      <w:r w:rsidRPr="00E9689C">
        <w:rPr>
          <w:b/>
          <w:bCs/>
        </w:rPr>
        <w:lastRenderedPageBreak/>
        <w:t>5. Stability in Financial Growth</w:t>
      </w:r>
    </w:p>
    <w:p w14:paraId="402C472A" w14:textId="77777777" w:rsidR="00E9689C" w:rsidRPr="00E9689C" w:rsidRDefault="00E9689C" w:rsidP="00E9689C">
      <w:pPr>
        <w:numPr>
          <w:ilvl w:val="0"/>
          <w:numId w:val="502"/>
        </w:numPr>
      </w:pPr>
      <w:r w:rsidRPr="00E9689C">
        <w:t>Mercury in Virgo ensures financial stability and an ability to generate wealth through practical means.</w:t>
      </w:r>
    </w:p>
    <w:p w14:paraId="7DB2E9CD" w14:textId="77777777" w:rsidR="00E9689C" w:rsidRPr="00E9689C" w:rsidRDefault="00E9689C" w:rsidP="00E9689C">
      <w:pPr>
        <w:numPr>
          <w:ilvl w:val="0"/>
          <w:numId w:val="502"/>
        </w:numPr>
      </w:pPr>
      <w:r w:rsidRPr="00E9689C">
        <w:t>Business ventures related to financial planning, accountancy, taxation, and administrative services flourish under this influence.</w:t>
      </w:r>
    </w:p>
    <w:p w14:paraId="53C04B9E" w14:textId="77777777" w:rsidR="00E9689C" w:rsidRPr="00E9689C" w:rsidRDefault="00E9689C" w:rsidP="00E9689C">
      <w:pPr>
        <w:rPr>
          <w:b/>
          <w:bCs/>
        </w:rPr>
      </w:pPr>
      <w:r w:rsidRPr="00E9689C">
        <w:rPr>
          <w:b/>
          <w:bCs/>
        </w:rPr>
        <w:t>6. Strong Communication Skills and Networking</w:t>
      </w:r>
    </w:p>
    <w:p w14:paraId="1321C6D7" w14:textId="77777777" w:rsidR="00E9689C" w:rsidRPr="00E9689C" w:rsidRDefault="00E9689C" w:rsidP="00E9689C">
      <w:pPr>
        <w:numPr>
          <w:ilvl w:val="0"/>
          <w:numId w:val="503"/>
        </w:numPr>
      </w:pPr>
      <w:r w:rsidRPr="00E9689C">
        <w:t>Business success is enhanced by strong verbal and written communication skills, aiding in marketing, public relations, and negotiation.</w:t>
      </w:r>
    </w:p>
    <w:p w14:paraId="11D5E2CD" w14:textId="77777777" w:rsidR="00E9689C" w:rsidRPr="00E9689C" w:rsidRDefault="00E9689C" w:rsidP="00E9689C">
      <w:pPr>
        <w:numPr>
          <w:ilvl w:val="0"/>
          <w:numId w:val="503"/>
        </w:numPr>
      </w:pPr>
      <w:r w:rsidRPr="00E9689C">
        <w:t>Networking ability helps in forming profitable collaborations and expanding business reach.</w:t>
      </w:r>
    </w:p>
    <w:p w14:paraId="556A8AE5" w14:textId="77777777" w:rsidR="00E9689C" w:rsidRPr="00E9689C" w:rsidRDefault="00E9689C" w:rsidP="00E9689C">
      <w:pPr>
        <w:rPr>
          <w:b/>
          <w:bCs/>
        </w:rPr>
      </w:pPr>
      <w:r w:rsidRPr="00E9689C">
        <w:rPr>
          <w:b/>
          <w:bCs/>
        </w:rPr>
        <w:t>Challenges and Negative Effects</w:t>
      </w:r>
    </w:p>
    <w:p w14:paraId="735F4469" w14:textId="77777777" w:rsidR="00E9689C" w:rsidRPr="00E9689C" w:rsidRDefault="00E9689C" w:rsidP="00E9689C">
      <w:pPr>
        <w:rPr>
          <w:b/>
          <w:bCs/>
        </w:rPr>
      </w:pPr>
      <w:r w:rsidRPr="00E9689C">
        <w:rPr>
          <w:b/>
          <w:bCs/>
        </w:rPr>
        <w:t>1. Overcritical and Perfectionist Approach</w:t>
      </w:r>
    </w:p>
    <w:p w14:paraId="28D06C74" w14:textId="77777777" w:rsidR="00E9689C" w:rsidRPr="00E9689C" w:rsidRDefault="00E9689C" w:rsidP="00E9689C">
      <w:pPr>
        <w:numPr>
          <w:ilvl w:val="0"/>
          <w:numId w:val="504"/>
        </w:numPr>
      </w:pPr>
      <w:r w:rsidRPr="00E9689C">
        <w:t>Being overly analytical can cause delays in decision-making, leading to missed opportunities in business.</w:t>
      </w:r>
    </w:p>
    <w:p w14:paraId="5EDD5ECD" w14:textId="77777777" w:rsidR="00E9689C" w:rsidRPr="00E9689C" w:rsidRDefault="00E9689C" w:rsidP="00E9689C">
      <w:pPr>
        <w:numPr>
          <w:ilvl w:val="0"/>
          <w:numId w:val="504"/>
        </w:numPr>
      </w:pPr>
      <w:r w:rsidRPr="00E9689C">
        <w:t>Perfectionism may hinder progress and create unnecessary stress in managing operations.</w:t>
      </w:r>
    </w:p>
    <w:p w14:paraId="6D8AD54E" w14:textId="77777777" w:rsidR="00E9689C" w:rsidRPr="00E9689C" w:rsidRDefault="00E9689C" w:rsidP="00E9689C">
      <w:pPr>
        <w:rPr>
          <w:b/>
          <w:bCs/>
        </w:rPr>
      </w:pPr>
      <w:r w:rsidRPr="00E9689C">
        <w:rPr>
          <w:b/>
          <w:bCs/>
        </w:rPr>
        <w:t>2. Emotional Rigidity in Business Matters</w:t>
      </w:r>
    </w:p>
    <w:p w14:paraId="022614B0" w14:textId="77777777" w:rsidR="00E9689C" w:rsidRPr="00E9689C" w:rsidRDefault="00E9689C" w:rsidP="00E9689C">
      <w:pPr>
        <w:numPr>
          <w:ilvl w:val="0"/>
          <w:numId w:val="505"/>
        </w:numPr>
      </w:pPr>
      <w:r w:rsidRPr="00E9689C">
        <w:t>The 4th house is linked to emotions, and Mercury’s intellectual dominance can make the person emotionally detached in family businesses, leading to strained relationships.</w:t>
      </w:r>
    </w:p>
    <w:p w14:paraId="09F46774" w14:textId="77777777" w:rsidR="00E9689C" w:rsidRPr="00E9689C" w:rsidRDefault="00E9689C" w:rsidP="00E9689C">
      <w:pPr>
        <w:numPr>
          <w:ilvl w:val="0"/>
          <w:numId w:val="505"/>
        </w:numPr>
      </w:pPr>
      <w:r w:rsidRPr="00E9689C">
        <w:t>Difficulty in handling emotionally-driven customers or clients can affect business rapport.</w:t>
      </w:r>
    </w:p>
    <w:p w14:paraId="00317383" w14:textId="77777777" w:rsidR="00E9689C" w:rsidRPr="00E9689C" w:rsidRDefault="00E9689C" w:rsidP="00E9689C">
      <w:pPr>
        <w:rPr>
          <w:b/>
          <w:bCs/>
        </w:rPr>
      </w:pPr>
      <w:r w:rsidRPr="00E9689C">
        <w:rPr>
          <w:b/>
          <w:bCs/>
        </w:rPr>
        <w:t>3. Overburdened with Work</w:t>
      </w:r>
    </w:p>
    <w:p w14:paraId="04290CB3" w14:textId="77777777" w:rsidR="00E9689C" w:rsidRPr="00E9689C" w:rsidRDefault="00E9689C" w:rsidP="00E9689C">
      <w:pPr>
        <w:numPr>
          <w:ilvl w:val="0"/>
          <w:numId w:val="506"/>
        </w:numPr>
      </w:pPr>
      <w:r w:rsidRPr="00E9689C">
        <w:t>The tendency to micromanage everything can lead to work stress and burnout.</w:t>
      </w:r>
    </w:p>
    <w:p w14:paraId="35D8E861" w14:textId="77777777" w:rsidR="00E9689C" w:rsidRPr="00E9689C" w:rsidRDefault="00E9689C" w:rsidP="00E9689C">
      <w:pPr>
        <w:numPr>
          <w:ilvl w:val="0"/>
          <w:numId w:val="506"/>
        </w:numPr>
      </w:pPr>
      <w:r w:rsidRPr="00E9689C">
        <w:t>Balancing professional and personal life is crucial to maintaining long-term success.</w:t>
      </w:r>
    </w:p>
    <w:p w14:paraId="5D5798C5" w14:textId="77777777" w:rsidR="00E9689C" w:rsidRPr="00E9689C" w:rsidRDefault="00E9689C" w:rsidP="00E9689C">
      <w:pPr>
        <w:rPr>
          <w:b/>
          <w:bCs/>
        </w:rPr>
      </w:pPr>
      <w:r w:rsidRPr="00E9689C">
        <w:rPr>
          <w:b/>
          <w:bCs/>
        </w:rPr>
        <w:t>Remedies to Reduce Negative Effects and Strengthen Positive Effects</w:t>
      </w:r>
    </w:p>
    <w:p w14:paraId="048CA98B" w14:textId="77777777" w:rsidR="00E9689C" w:rsidRPr="00E9689C" w:rsidRDefault="00E9689C" w:rsidP="00E9689C">
      <w:pPr>
        <w:rPr>
          <w:b/>
          <w:bCs/>
        </w:rPr>
      </w:pPr>
      <w:r w:rsidRPr="00E9689C">
        <w:rPr>
          <w:b/>
          <w:bCs/>
        </w:rPr>
        <w:t>1. Strengthening Mercury for Business Success</w:t>
      </w:r>
    </w:p>
    <w:p w14:paraId="2350E329" w14:textId="77777777" w:rsidR="00E9689C" w:rsidRPr="00E9689C" w:rsidRDefault="00E9689C" w:rsidP="00E9689C">
      <w:pPr>
        <w:numPr>
          <w:ilvl w:val="0"/>
          <w:numId w:val="507"/>
        </w:numPr>
      </w:pPr>
      <w:r w:rsidRPr="00E9689C">
        <w:t>Wear a green emerald stone set in gold or silver on the little finger after proper astrological consultation.</w:t>
      </w:r>
    </w:p>
    <w:p w14:paraId="71274F11" w14:textId="77777777" w:rsidR="00E9689C" w:rsidRPr="00E9689C" w:rsidRDefault="00E9689C" w:rsidP="00E9689C">
      <w:pPr>
        <w:numPr>
          <w:ilvl w:val="0"/>
          <w:numId w:val="507"/>
        </w:numPr>
      </w:pPr>
      <w:r w:rsidRPr="00E9689C">
        <w:t xml:space="preserve">Recite the "Budh Beej Mantra" daily to enhance Mercury’s strength: </w:t>
      </w:r>
    </w:p>
    <w:p w14:paraId="0C1141B4" w14:textId="77777777" w:rsidR="00E9689C" w:rsidRPr="00E9689C" w:rsidRDefault="00E9689C" w:rsidP="00E9689C">
      <w:pPr>
        <w:numPr>
          <w:ilvl w:val="1"/>
          <w:numId w:val="507"/>
        </w:numPr>
      </w:pPr>
      <w:r w:rsidRPr="00E9689C">
        <w:t>"Om Bum Budhaya Namah"</w:t>
      </w:r>
    </w:p>
    <w:p w14:paraId="0D125A0E" w14:textId="77777777" w:rsidR="00E9689C" w:rsidRPr="00E9689C" w:rsidRDefault="00E9689C" w:rsidP="00E9689C">
      <w:pPr>
        <w:numPr>
          <w:ilvl w:val="0"/>
          <w:numId w:val="507"/>
        </w:numPr>
      </w:pPr>
      <w:r w:rsidRPr="00E9689C">
        <w:t>Offer green moong dal and green-colored clothes to Lord Vishnu or donate to the needy on Wednesdays.</w:t>
      </w:r>
    </w:p>
    <w:p w14:paraId="14157F64" w14:textId="77777777" w:rsidR="00E9689C" w:rsidRPr="00E9689C" w:rsidRDefault="00E9689C" w:rsidP="00E9689C">
      <w:pPr>
        <w:rPr>
          <w:b/>
          <w:bCs/>
        </w:rPr>
      </w:pPr>
      <w:r w:rsidRPr="00E9689C">
        <w:rPr>
          <w:b/>
          <w:bCs/>
        </w:rPr>
        <w:t>2. Overcoming Perfectionism and Decision-Making Delays</w:t>
      </w:r>
    </w:p>
    <w:p w14:paraId="17C4CA91" w14:textId="77777777" w:rsidR="00E9689C" w:rsidRPr="00E9689C" w:rsidRDefault="00E9689C" w:rsidP="00E9689C">
      <w:pPr>
        <w:numPr>
          <w:ilvl w:val="0"/>
          <w:numId w:val="508"/>
        </w:numPr>
      </w:pPr>
      <w:r w:rsidRPr="00E9689C">
        <w:t>Practice meditation and mindfulness to reduce stress and cultivate a balanced approach to decision-making.</w:t>
      </w:r>
    </w:p>
    <w:p w14:paraId="739BC8BB" w14:textId="77777777" w:rsidR="00E9689C" w:rsidRPr="00E9689C" w:rsidRDefault="00E9689C" w:rsidP="00E9689C">
      <w:pPr>
        <w:numPr>
          <w:ilvl w:val="0"/>
          <w:numId w:val="508"/>
        </w:numPr>
      </w:pPr>
      <w:r w:rsidRPr="00E9689C">
        <w:t>Set deadlines for tasks and trust team members to delegate responsibilities efficiently.</w:t>
      </w:r>
    </w:p>
    <w:p w14:paraId="3A70A6A5" w14:textId="77777777" w:rsidR="00E9689C" w:rsidRPr="00E9689C" w:rsidRDefault="00E9689C" w:rsidP="00E9689C">
      <w:pPr>
        <w:rPr>
          <w:b/>
          <w:bCs/>
        </w:rPr>
      </w:pPr>
      <w:r w:rsidRPr="00E9689C">
        <w:rPr>
          <w:b/>
          <w:bCs/>
        </w:rPr>
        <w:t>3. Managing Emotional Detachment in Business</w:t>
      </w:r>
    </w:p>
    <w:p w14:paraId="0EB5D366" w14:textId="77777777" w:rsidR="00E9689C" w:rsidRPr="00E9689C" w:rsidRDefault="00E9689C" w:rsidP="00E9689C">
      <w:pPr>
        <w:numPr>
          <w:ilvl w:val="0"/>
          <w:numId w:val="509"/>
        </w:numPr>
      </w:pPr>
      <w:r w:rsidRPr="00E9689C">
        <w:lastRenderedPageBreak/>
        <w:t>Engage in team-building activities and develop interpersonal skills to create stronger professional relationships.</w:t>
      </w:r>
    </w:p>
    <w:p w14:paraId="707BA028" w14:textId="77777777" w:rsidR="00E9689C" w:rsidRPr="00E9689C" w:rsidRDefault="00E9689C" w:rsidP="00E9689C">
      <w:pPr>
        <w:numPr>
          <w:ilvl w:val="0"/>
          <w:numId w:val="509"/>
        </w:numPr>
      </w:pPr>
      <w:r w:rsidRPr="00E9689C">
        <w:t>Actively participate in family discussions regarding business matters to maintain harmony.</w:t>
      </w:r>
    </w:p>
    <w:p w14:paraId="51BC0FE6" w14:textId="77777777" w:rsidR="00E9689C" w:rsidRPr="00E9689C" w:rsidRDefault="00E9689C" w:rsidP="00E9689C">
      <w:pPr>
        <w:rPr>
          <w:b/>
          <w:bCs/>
        </w:rPr>
      </w:pPr>
      <w:r w:rsidRPr="00E9689C">
        <w:rPr>
          <w:b/>
          <w:bCs/>
        </w:rPr>
        <w:t>4. Enhancing Work-Life Balance</w:t>
      </w:r>
    </w:p>
    <w:p w14:paraId="36BABDA7" w14:textId="77777777" w:rsidR="00E9689C" w:rsidRPr="00E9689C" w:rsidRDefault="00E9689C" w:rsidP="00E9689C">
      <w:pPr>
        <w:numPr>
          <w:ilvl w:val="0"/>
          <w:numId w:val="510"/>
        </w:numPr>
      </w:pPr>
      <w:r w:rsidRPr="00E9689C">
        <w:t>Establish a structured routine to manage workload effectively.</w:t>
      </w:r>
    </w:p>
    <w:p w14:paraId="350A7401" w14:textId="77777777" w:rsidR="00E9689C" w:rsidRPr="00E9689C" w:rsidRDefault="00E9689C" w:rsidP="00E9689C">
      <w:pPr>
        <w:numPr>
          <w:ilvl w:val="0"/>
          <w:numId w:val="510"/>
        </w:numPr>
      </w:pPr>
      <w:r w:rsidRPr="00E9689C">
        <w:t>Create a dedicated workspace at home to separate personal and professional life.</w:t>
      </w:r>
    </w:p>
    <w:p w14:paraId="6D111703" w14:textId="77777777" w:rsidR="00E9689C" w:rsidRPr="00E9689C" w:rsidRDefault="00E9689C" w:rsidP="00E9689C">
      <w:pPr>
        <w:rPr>
          <w:b/>
          <w:bCs/>
        </w:rPr>
      </w:pPr>
      <w:r w:rsidRPr="00E9689C">
        <w:rPr>
          <w:b/>
          <w:bCs/>
        </w:rPr>
        <w:t>5. Business Growth through Rituals and Practices</w:t>
      </w:r>
    </w:p>
    <w:p w14:paraId="43ACC753" w14:textId="77777777" w:rsidR="00E9689C" w:rsidRPr="00E9689C" w:rsidRDefault="00E9689C" w:rsidP="00E9689C">
      <w:pPr>
        <w:numPr>
          <w:ilvl w:val="0"/>
          <w:numId w:val="511"/>
        </w:numPr>
      </w:pPr>
      <w:r w:rsidRPr="00E9689C">
        <w:t>Worship Lord Ganesha every Wednesday to enhance Mercury’s positive influence.</w:t>
      </w:r>
    </w:p>
    <w:p w14:paraId="56679118" w14:textId="77777777" w:rsidR="00E9689C" w:rsidRPr="00E9689C" w:rsidRDefault="00E9689C" w:rsidP="00E9689C">
      <w:pPr>
        <w:numPr>
          <w:ilvl w:val="0"/>
          <w:numId w:val="511"/>
        </w:numPr>
      </w:pPr>
      <w:r w:rsidRPr="00E9689C">
        <w:t>Light a ghee lamp in front of a Tulsi plant daily to attract prosperity.</w:t>
      </w:r>
    </w:p>
    <w:p w14:paraId="5E362CAB" w14:textId="77777777" w:rsidR="00E9689C" w:rsidRPr="00E9689C" w:rsidRDefault="00E9689C" w:rsidP="00E9689C">
      <w:pPr>
        <w:numPr>
          <w:ilvl w:val="0"/>
          <w:numId w:val="511"/>
        </w:numPr>
      </w:pPr>
      <w:r w:rsidRPr="00E9689C">
        <w:t>Keep a green jade crystal on the work desk for clarity and positive energy.</w:t>
      </w:r>
    </w:p>
    <w:p w14:paraId="5F5C8BFD" w14:textId="77777777" w:rsidR="00E9689C" w:rsidRPr="00E9689C" w:rsidRDefault="00E9689C" w:rsidP="00E9689C">
      <w:pPr>
        <w:rPr>
          <w:b/>
          <w:bCs/>
        </w:rPr>
      </w:pPr>
      <w:r w:rsidRPr="00E9689C">
        <w:rPr>
          <w:b/>
          <w:bCs/>
        </w:rPr>
        <w:t>Conclusion</w:t>
      </w:r>
    </w:p>
    <w:p w14:paraId="7C734A04" w14:textId="77777777" w:rsidR="00E9689C" w:rsidRPr="00E9689C" w:rsidRDefault="00E9689C" w:rsidP="00E9689C">
      <w:r w:rsidRPr="00E9689C">
        <w:t>Mercury in Virgo in the 4th house is highly beneficial for business-oriented individuals, particularly those involved in real estate, education, consultancy, and home-based ventures. However, challenges such as over-analysis, emotional rigidity, and work stress must be addressed. Implementing astrological remedies and maintaining a balanced approach can significantly enhance business success and financial growth.</w:t>
      </w:r>
    </w:p>
    <w:p w14:paraId="2859728F" w14:textId="77777777" w:rsidR="00E9689C" w:rsidRDefault="00E9689C"/>
    <w:p w14:paraId="1C764193" w14:textId="77777777" w:rsidR="000E629F" w:rsidRPr="000E629F" w:rsidRDefault="000E629F" w:rsidP="000E629F">
      <w:r w:rsidRPr="000E629F">
        <w:rPr>
          <w:b/>
          <w:bCs/>
        </w:rPr>
        <w:t>Mercury in Virgo in the 5th House - Business Analysis and Remedies</w:t>
      </w:r>
    </w:p>
    <w:p w14:paraId="7FBE78C5" w14:textId="77777777" w:rsidR="000E629F" w:rsidRPr="000E629F" w:rsidRDefault="000E629F" w:rsidP="000E629F">
      <w:pPr>
        <w:rPr>
          <w:b/>
          <w:bCs/>
        </w:rPr>
      </w:pPr>
      <w:r w:rsidRPr="000E629F">
        <w:rPr>
          <w:b/>
          <w:bCs/>
        </w:rPr>
        <w:t>Introduction</w:t>
      </w:r>
    </w:p>
    <w:p w14:paraId="492C0BA3" w14:textId="77777777" w:rsidR="000E629F" w:rsidRPr="000E629F" w:rsidRDefault="000E629F" w:rsidP="000E629F">
      <w:r w:rsidRPr="000E629F">
        <w:t xml:space="preserve">Mercury, the planet of intelligence, communication, and business acumen, is </w:t>
      </w:r>
      <w:r w:rsidRPr="000E629F">
        <w:rPr>
          <w:b/>
          <w:bCs/>
        </w:rPr>
        <w:t>exalted</w:t>
      </w:r>
      <w:r w:rsidRPr="000E629F">
        <w:t xml:space="preserve"> in Virgo, meaning it operates at its peak efficiency. When positioned in the </w:t>
      </w:r>
      <w:r w:rsidRPr="000E629F">
        <w:rPr>
          <w:b/>
          <w:bCs/>
        </w:rPr>
        <w:t>5th house</w:t>
      </w:r>
      <w:r w:rsidRPr="000E629F">
        <w:t>, which governs creativity, intellect, speculation, and education, it significantly influences business success, decision-making, and financial growth. This placement offers strong analytical skills, practical thinking, and an innovative mindset, making it highly beneficial for business ventures.</w:t>
      </w:r>
    </w:p>
    <w:p w14:paraId="39C73F9C" w14:textId="77777777" w:rsidR="000E629F" w:rsidRPr="000E629F" w:rsidRDefault="00B01097" w:rsidP="000E629F">
      <w:r>
        <w:pict w14:anchorId="44DEC4CF">
          <v:rect id="_x0000_i1193" style="width:0;height:1.5pt" o:hralign="center" o:hrstd="t" o:hr="t" fillcolor="#a0a0a0" stroked="f"/>
        </w:pict>
      </w:r>
    </w:p>
    <w:p w14:paraId="2BE023E2" w14:textId="77777777" w:rsidR="000E629F" w:rsidRPr="000E629F" w:rsidRDefault="000E629F" w:rsidP="000E629F">
      <w:pPr>
        <w:rPr>
          <w:b/>
          <w:bCs/>
        </w:rPr>
      </w:pPr>
      <w:r w:rsidRPr="000E629F">
        <w:rPr>
          <w:b/>
          <w:bCs/>
        </w:rPr>
        <w:t>Effects of Mercury in Virgo in the 5th House on Business</w:t>
      </w:r>
    </w:p>
    <w:p w14:paraId="50CD5145" w14:textId="77777777" w:rsidR="000E629F" w:rsidRPr="000E629F" w:rsidRDefault="000E629F" w:rsidP="000E629F">
      <w:pPr>
        <w:rPr>
          <w:b/>
          <w:bCs/>
        </w:rPr>
      </w:pPr>
      <w:r w:rsidRPr="000E629F">
        <w:rPr>
          <w:b/>
          <w:bCs/>
        </w:rPr>
        <w:t>Positive Effects:</w:t>
      </w:r>
    </w:p>
    <w:p w14:paraId="6FB3986F" w14:textId="77777777" w:rsidR="000E629F" w:rsidRPr="000E629F" w:rsidRDefault="000E629F" w:rsidP="000E629F">
      <w:pPr>
        <w:numPr>
          <w:ilvl w:val="0"/>
          <w:numId w:val="512"/>
        </w:numPr>
      </w:pPr>
      <w:r w:rsidRPr="000E629F">
        <w:rPr>
          <w:b/>
          <w:bCs/>
        </w:rPr>
        <w:t>Strong Analytical and Strategic Thinking:</w:t>
      </w:r>
    </w:p>
    <w:p w14:paraId="57EBC865" w14:textId="77777777" w:rsidR="000E629F" w:rsidRPr="000E629F" w:rsidRDefault="000E629F" w:rsidP="000E629F">
      <w:pPr>
        <w:numPr>
          <w:ilvl w:val="1"/>
          <w:numId w:val="512"/>
        </w:numPr>
      </w:pPr>
      <w:r w:rsidRPr="000E629F">
        <w:t>Businesspeople with this placement excel in research, planning, and executing well-structured strategies.</w:t>
      </w:r>
    </w:p>
    <w:p w14:paraId="0B739E17" w14:textId="77777777" w:rsidR="000E629F" w:rsidRPr="000E629F" w:rsidRDefault="000E629F" w:rsidP="000E629F">
      <w:pPr>
        <w:numPr>
          <w:ilvl w:val="1"/>
          <w:numId w:val="512"/>
        </w:numPr>
      </w:pPr>
      <w:r w:rsidRPr="000E629F">
        <w:t>Their ability to analyze market trends and consumer behavior helps in making informed decisions.</w:t>
      </w:r>
    </w:p>
    <w:p w14:paraId="6D849233" w14:textId="77777777" w:rsidR="000E629F" w:rsidRPr="000E629F" w:rsidRDefault="000E629F" w:rsidP="000E629F">
      <w:pPr>
        <w:numPr>
          <w:ilvl w:val="0"/>
          <w:numId w:val="512"/>
        </w:numPr>
      </w:pPr>
      <w:r w:rsidRPr="000E629F">
        <w:rPr>
          <w:b/>
          <w:bCs/>
        </w:rPr>
        <w:t>Excellent Communication Skills:</w:t>
      </w:r>
    </w:p>
    <w:p w14:paraId="11E99110" w14:textId="77777777" w:rsidR="000E629F" w:rsidRPr="000E629F" w:rsidRDefault="000E629F" w:rsidP="000E629F">
      <w:pPr>
        <w:numPr>
          <w:ilvl w:val="1"/>
          <w:numId w:val="512"/>
        </w:numPr>
      </w:pPr>
      <w:r w:rsidRPr="000E629F">
        <w:t>This placement enhances the ability to convey ideas persuasively, making it beneficial for marketing, negotiations, and public speaking.</w:t>
      </w:r>
    </w:p>
    <w:p w14:paraId="486EC0E5" w14:textId="77777777" w:rsidR="000E629F" w:rsidRPr="000E629F" w:rsidRDefault="000E629F" w:rsidP="000E629F">
      <w:pPr>
        <w:numPr>
          <w:ilvl w:val="1"/>
          <w:numId w:val="512"/>
        </w:numPr>
      </w:pPr>
      <w:r w:rsidRPr="000E629F">
        <w:lastRenderedPageBreak/>
        <w:t>They can establish strong networks and influence others through their words.</w:t>
      </w:r>
    </w:p>
    <w:p w14:paraId="5BEADFDD" w14:textId="77777777" w:rsidR="000E629F" w:rsidRPr="000E629F" w:rsidRDefault="000E629F" w:rsidP="000E629F">
      <w:pPr>
        <w:numPr>
          <w:ilvl w:val="0"/>
          <w:numId w:val="512"/>
        </w:numPr>
      </w:pPr>
      <w:r w:rsidRPr="000E629F">
        <w:rPr>
          <w:b/>
          <w:bCs/>
        </w:rPr>
        <w:t>Success in Intellectual and Creative Businesses:</w:t>
      </w:r>
    </w:p>
    <w:p w14:paraId="5C9B16D9" w14:textId="77777777" w:rsidR="000E629F" w:rsidRPr="000E629F" w:rsidRDefault="000E629F" w:rsidP="000E629F">
      <w:pPr>
        <w:numPr>
          <w:ilvl w:val="1"/>
          <w:numId w:val="512"/>
        </w:numPr>
      </w:pPr>
      <w:r w:rsidRPr="000E629F">
        <w:t>Flourishes in businesses related to education, publishing, media, advertising, and data analysis.</w:t>
      </w:r>
    </w:p>
    <w:p w14:paraId="44C85C72" w14:textId="77777777" w:rsidR="000E629F" w:rsidRPr="000E629F" w:rsidRDefault="000E629F" w:rsidP="000E629F">
      <w:pPr>
        <w:numPr>
          <w:ilvl w:val="1"/>
          <w:numId w:val="512"/>
        </w:numPr>
      </w:pPr>
      <w:r w:rsidRPr="000E629F">
        <w:t>Writing, consultancy, or coaching can also be profitable ventures.</w:t>
      </w:r>
    </w:p>
    <w:p w14:paraId="558F648B" w14:textId="77777777" w:rsidR="000E629F" w:rsidRPr="000E629F" w:rsidRDefault="000E629F" w:rsidP="000E629F">
      <w:pPr>
        <w:numPr>
          <w:ilvl w:val="0"/>
          <w:numId w:val="512"/>
        </w:numPr>
      </w:pPr>
      <w:r w:rsidRPr="000E629F">
        <w:rPr>
          <w:b/>
          <w:bCs/>
        </w:rPr>
        <w:t>Mastery in Speculative Investments:</w:t>
      </w:r>
    </w:p>
    <w:p w14:paraId="79110E3F" w14:textId="77777777" w:rsidR="000E629F" w:rsidRPr="000E629F" w:rsidRDefault="000E629F" w:rsidP="000E629F">
      <w:pPr>
        <w:numPr>
          <w:ilvl w:val="1"/>
          <w:numId w:val="512"/>
        </w:numPr>
      </w:pPr>
      <w:r w:rsidRPr="000E629F">
        <w:t>The 5th house represents speculation, and Mercury’s presence ensures well-calculated risks.</w:t>
      </w:r>
    </w:p>
    <w:p w14:paraId="1E5C7A5B" w14:textId="77777777" w:rsidR="000E629F" w:rsidRPr="000E629F" w:rsidRDefault="000E629F" w:rsidP="000E629F">
      <w:pPr>
        <w:numPr>
          <w:ilvl w:val="1"/>
          <w:numId w:val="512"/>
        </w:numPr>
      </w:pPr>
      <w:r w:rsidRPr="000E629F">
        <w:t>Profitable in stock trading, financial markets, and cryptocurrency with proper analysis.</w:t>
      </w:r>
    </w:p>
    <w:p w14:paraId="5CCEA516" w14:textId="77777777" w:rsidR="000E629F" w:rsidRPr="000E629F" w:rsidRDefault="000E629F" w:rsidP="000E629F">
      <w:pPr>
        <w:numPr>
          <w:ilvl w:val="0"/>
          <w:numId w:val="512"/>
        </w:numPr>
      </w:pPr>
      <w:r w:rsidRPr="000E629F">
        <w:rPr>
          <w:b/>
          <w:bCs/>
        </w:rPr>
        <w:t>Business Stability and Growth:</w:t>
      </w:r>
    </w:p>
    <w:p w14:paraId="7EA02763" w14:textId="77777777" w:rsidR="000E629F" w:rsidRPr="000E629F" w:rsidRDefault="000E629F" w:rsidP="000E629F">
      <w:pPr>
        <w:numPr>
          <w:ilvl w:val="1"/>
          <w:numId w:val="512"/>
        </w:numPr>
      </w:pPr>
      <w:r w:rsidRPr="000E629F">
        <w:t>The practical and meticulous nature of Mercury in Virgo ensures steady financial growth and avoids unnecessary financial risks.</w:t>
      </w:r>
    </w:p>
    <w:p w14:paraId="6113FE78" w14:textId="77777777" w:rsidR="000E629F" w:rsidRPr="000E629F" w:rsidRDefault="000E629F" w:rsidP="000E629F">
      <w:pPr>
        <w:numPr>
          <w:ilvl w:val="1"/>
          <w:numId w:val="512"/>
        </w:numPr>
      </w:pPr>
      <w:r w:rsidRPr="000E629F">
        <w:t>Ensures systematic expansion and prevents reckless decision-making.</w:t>
      </w:r>
    </w:p>
    <w:p w14:paraId="57162506" w14:textId="77777777" w:rsidR="000E629F" w:rsidRPr="000E629F" w:rsidRDefault="00B01097" w:rsidP="000E629F">
      <w:r>
        <w:pict w14:anchorId="313116A3">
          <v:rect id="_x0000_i1194" style="width:0;height:1.5pt" o:hralign="center" o:hrstd="t" o:hr="t" fillcolor="#a0a0a0" stroked="f"/>
        </w:pict>
      </w:r>
    </w:p>
    <w:p w14:paraId="07973272" w14:textId="77777777" w:rsidR="000E629F" w:rsidRPr="000E629F" w:rsidRDefault="000E629F" w:rsidP="000E629F">
      <w:pPr>
        <w:rPr>
          <w:b/>
          <w:bCs/>
        </w:rPr>
      </w:pPr>
      <w:r w:rsidRPr="000E629F">
        <w:rPr>
          <w:b/>
          <w:bCs/>
        </w:rPr>
        <w:t>Negative Effects and Challenges:</w:t>
      </w:r>
    </w:p>
    <w:p w14:paraId="4E76FC08" w14:textId="77777777" w:rsidR="000E629F" w:rsidRPr="000E629F" w:rsidRDefault="000E629F" w:rsidP="000E629F">
      <w:pPr>
        <w:numPr>
          <w:ilvl w:val="0"/>
          <w:numId w:val="513"/>
        </w:numPr>
      </w:pPr>
      <w:r w:rsidRPr="000E629F">
        <w:rPr>
          <w:b/>
          <w:bCs/>
        </w:rPr>
        <w:t>Overthinking and Perfectionism:</w:t>
      </w:r>
    </w:p>
    <w:p w14:paraId="45AF96B9" w14:textId="77777777" w:rsidR="000E629F" w:rsidRPr="000E629F" w:rsidRDefault="000E629F" w:rsidP="000E629F">
      <w:pPr>
        <w:numPr>
          <w:ilvl w:val="1"/>
          <w:numId w:val="513"/>
        </w:numPr>
      </w:pPr>
      <w:r w:rsidRPr="000E629F">
        <w:t>Can lead to excessive analysis, delaying important business decisions.</w:t>
      </w:r>
    </w:p>
    <w:p w14:paraId="7C360C8C" w14:textId="77777777" w:rsidR="000E629F" w:rsidRPr="000E629F" w:rsidRDefault="000E629F" w:rsidP="000E629F">
      <w:pPr>
        <w:numPr>
          <w:ilvl w:val="1"/>
          <w:numId w:val="513"/>
        </w:numPr>
      </w:pPr>
      <w:r w:rsidRPr="000E629F">
        <w:t>A tendency to over-plan rather than take decisive action.</w:t>
      </w:r>
    </w:p>
    <w:p w14:paraId="408C52CB" w14:textId="77777777" w:rsidR="000E629F" w:rsidRPr="000E629F" w:rsidRDefault="000E629F" w:rsidP="000E629F">
      <w:pPr>
        <w:numPr>
          <w:ilvl w:val="0"/>
          <w:numId w:val="513"/>
        </w:numPr>
      </w:pPr>
      <w:r w:rsidRPr="000E629F">
        <w:rPr>
          <w:b/>
          <w:bCs/>
        </w:rPr>
        <w:t>Skepticism and Lack of Risk-Taking:</w:t>
      </w:r>
    </w:p>
    <w:p w14:paraId="6250FA01" w14:textId="77777777" w:rsidR="000E629F" w:rsidRPr="000E629F" w:rsidRDefault="000E629F" w:rsidP="000E629F">
      <w:pPr>
        <w:numPr>
          <w:ilvl w:val="1"/>
          <w:numId w:val="513"/>
        </w:numPr>
      </w:pPr>
      <w:r w:rsidRPr="000E629F">
        <w:t>May struggle in highly competitive or fast-paced industries that require intuition and bold moves.</w:t>
      </w:r>
    </w:p>
    <w:p w14:paraId="5793E469" w14:textId="77777777" w:rsidR="000E629F" w:rsidRPr="000E629F" w:rsidRDefault="000E629F" w:rsidP="000E629F">
      <w:pPr>
        <w:numPr>
          <w:ilvl w:val="1"/>
          <w:numId w:val="513"/>
        </w:numPr>
      </w:pPr>
      <w:r w:rsidRPr="000E629F">
        <w:t>Prefers only safe and calculated investments, which might limit big financial gains.</w:t>
      </w:r>
    </w:p>
    <w:p w14:paraId="5FAE6722" w14:textId="77777777" w:rsidR="000E629F" w:rsidRPr="000E629F" w:rsidRDefault="000E629F" w:rsidP="000E629F">
      <w:pPr>
        <w:numPr>
          <w:ilvl w:val="0"/>
          <w:numId w:val="513"/>
        </w:numPr>
      </w:pPr>
      <w:r w:rsidRPr="000E629F">
        <w:rPr>
          <w:b/>
          <w:bCs/>
        </w:rPr>
        <w:t>Workaholic Tendencies:</w:t>
      </w:r>
    </w:p>
    <w:p w14:paraId="40B77F22" w14:textId="77777777" w:rsidR="000E629F" w:rsidRPr="000E629F" w:rsidRDefault="000E629F" w:rsidP="000E629F">
      <w:pPr>
        <w:numPr>
          <w:ilvl w:val="1"/>
          <w:numId w:val="513"/>
        </w:numPr>
      </w:pPr>
      <w:r w:rsidRPr="000E629F">
        <w:t>Over-involvement in work can lead to stress and mental exhaustion.</w:t>
      </w:r>
    </w:p>
    <w:p w14:paraId="5A9517E3" w14:textId="77777777" w:rsidR="000E629F" w:rsidRPr="000E629F" w:rsidRDefault="000E629F" w:rsidP="000E629F">
      <w:pPr>
        <w:numPr>
          <w:ilvl w:val="1"/>
          <w:numId w:val="513"/>
        </w:numPr>
      </w:pPr>
      <w:r w:rsidRPr="000E629F">
        <w:t>Difficulty in maintaining a work-life balance.</w:t>
      </w:r>
    </w:p>
    <w:p w14:paraId="24C245D2" w14:textId="77777777" w:rsidR="000E629F" w:rsidRPr="000E629F" w:rsidRDefault="000E629F" w:rsidP="000E629F">
      <w:pPr>
        <w:numPr>
          <w:ilvl w:val="0"/>
          <w:numId w:val="513"/>
        </w:numPr>
      </w:pPr>
      <w:r w:rsidRPr="000E629F">
        <w:rPr>
          <w:b/>
          <w:bCs/>
        </w:rPr>
        <w:t>Difficulties in Delegation:</w:t>
      </w:r>
    </w:p>
    <w:p w14:paraId="4BFD4169" w14:textId="77777777" w:rsidR="000E629F" w:rsidRPr="000E629F" w:rsidRDefault="000E629F" w:rsidP="000E629F">
      <w:pPr>
        <w:numPr>
          <w:ilvl w:val="1"/>
          <w:numId w:val="513"/>
        </w:numPr>
      </w:pPr>
      <w:r w:rsidRPr="000E629F">
        <w:t>High expectations and perfectionist tendencies may result in reluctance to delegate tasks.</w:t>
      </w:r>
    </w:p>
    <w:p w14:paraId="4DC334DB" w14:textId="77777777" w:rsidR="000E629F" w:rsidRPr="000E629F" w:rsidRDefault="000E629F" w:rsidP="000E629F">
      <w:pPr>
        <w:numPr>
          <w:ilvl w:val="1"/>
          <w:numId w:val="513"/>
        </w:numPr>
      </w:pPr>
      <w:r w:rsidRPr="000E629F">
        <w:t>Can create an unnecessary workload and limit business scalability.</w:t>
      </w:r>
    </w:p>
    <w:p w14:paraId="54CF9BFC" w14:textId="77777777" w:rsidR="000E629F" w:rsidRPr="000E629F" w:rsidRDefault="000E629F" w:rsidP="000E629F">
      <w:pPr>
        <w:numPr>
          <w:ilvl w:val="0"/>
          <w:numId w:val="513"/>
        </w:numPr>
      </w:pPr>
      <w:r w:rsidRPr="000E629F">
        <w:rPr>
          <w:b/>
          <w:bCs/>
        </w:rPr>
        <w:t>Struggles in Emotional Business Fields:</w:t>
      </w:r>
    </w:p>
    <w:p w14:paraId="3B9FF800" w14:textId="77777777" w:rsidR="000E629F" w:rsidRPr="000E629F" w:rsidRDefault="000E629F" w:rsidP="000E629F">
      <w:pPr>
        <w:numPr>
          <w:ilvl w:val="1"/>
          <w:numId w:val="513"/>
        </w:numPr>
      </w:pPr>
      <w:r w:rsidRPr="000E629F">
        <w:t>Less suited for industries where emotions and instincts play a major role, such as hospitality, fashion, and arts.</w:t>
      </w:r>
    </w:p>
    <w:p w14:paraId="02F9EF98" w14:textId="77777777" w:rsidR="000E629F" w:rsidRPr="000E629F" w:rsidRDefault="000E629F" w:rsidP="000E629F">
      <w:pPr>
        <w:numPr>
          <w:ilvl w:val="1"/>
          <w:numId w:val="513"/>
        </w:numPr>
      </w:pPr>
      <w:r w:rsidRPr="000E629F">
        <w:lastRenderedPageBreak/>
        <w:t>Prefers logic and practicality over emotional appeal, which may limit growth in creative ventures.</w:t>
      </w:r>
    </w:p>
    <w:p w14:paraId="49695AA8" w14:textId="77777777" w:rsidR="000E629F" w:rsidRPr="000E629F" w:rsidRDefault="00B01097" w:rsidP="000E629F">
      <w:r>
        <w:pict w14:anchorId="433E3219">
          <v:rect id="_x0000_i1195" style="width:0;height:1.5pt" o:hralign="center" o:hrstd="t" o:hr="t" fillcolor="#a0a0a0" stroked="f"/>
        </w:pict>
      </w:r>
    </w:p>
    <w:p w14:paraId="69C7C0F6" w14:textId="77777777" w:rsidR="000E629F" w:rsidRPr="000E629F" w:rsidRDefault="000E629F" w:rsidP="000E629F">
      <w:pPr>
        <w:rPr>
          <w:b/>
          <w:bCs/>
        </w:rPr>
      </w:pPr>
      <w:r w:rsidRPr="000E629F">
        <w:rPr>
          <w:b/>
          <w:bCs/>
        </w:rPr>
        <w:t>Best Business Fields for Mercury in Virgo in the 5th House:</w:t>
      </w:r>
    </w:p>
    <w:p w14:paraId="2F429DB8" w14:textId="77777777" w:rsidR="000E629F" w:rsidRPr="000E629F" w:rsidRDefault="000E629F" w:rsidP="000E629F">
      <w:pPr>
        <w:numPr>
          <w:ilvl w:val="0"/>
          <w:numId w:val="514"/>
        </w:numPr>
      </w:pPr>
      <w:r w:rsidRPr="000E629F">
        <w:rPr>
          <w:b/>
          <w:bCs/>
        </w:rPr>
        <w:t>Education and Consultancy:</w:t>
      </w:r>
      <w:r w:rsidRPr="000E629F">
        <w:t xml:space="preserve"> Coaching, teaching, research, training, and tutoring businesses.</w:t>
      </w:r>
    </w:p>
    <w:p w14:paraId="29A97B74" w14:textId="77777777" w:rsidR="000E629F" w:rsidRPr="000E629F" w:rsidRDefault="000E629F" w:rsidP="000E629F">
      <w:pPr>
        <w:numPr>
          <w:ilvl w:val="0"/>
          <w:numId w:val="514"/>
        </w:numPr>
      </w:pPr>
      <w:r w:rsidRPr="000E629F">
        <w:rPr>
          <w:b/>
          <w:bCs/>
        </w:rPr>
        <w:t>Writing and Publishing:</w:t>
      </w:r>
      <w:r w:rsidRPr="000E629F">
        <w:t xml:space="preserve"> Content creation, journalism, book publishing, editing, and blogging.</w:t>
      </w:r>
    </w:p>
    <w:p w14:paraId="65F1E249" w14:textId="77777777" w:rsidR="000E629F" w:rsidRPr="000E629F" w:rsidRDefault="000E629F" w:rsidP="000E629F">
      <w:pPr>
        <w:numPr>
          <w:ilvl w:val="0"/>
          <w:numId w:val="514"/>
        </w:numPr>
      </w:pPr>
      <w:r w:rsidRPr="000E629F">
        <w:rPr>
          <w:b/>
          <w:bCs/>
        </w:rPr>
        <w:t>Financial Services:</w:t>
      </w:r>
      <w:r w:rsidRPr="000E629F">
        <w:t xml:space="preserve"> Stock market, investment advisory, accounting, data analytics, and banking.</w:t>
      </w:r>
    </w:p>
    <w:p w14:paraId="0B82FFDC" w14:textId="77777777" w:rsidR="000E629F" w:rsidRPr="000E629F" w:rsidRDefault="000E629F" w:rsidP="000E629F">
      <w:pPr>
        <w:numPr>
          <w:ilvl w:val="0"/>
          <w:numId w:val="514"/>
        </w:numPr>
      </w:pPr>
      <w:r w:rsidRPr="000E629F">
        <w:rPr>
          <w:b/>
          <w:bCs/>
        </w:rPr>
        <w:t>Marketing and Advertising:</w:t>
      </w:r>
      <w:r w:rsidRPr="000E629F">
        <w:t xml:space="preserve"> Digital marketing, copywriting, SEO, media management, and branding.</w:t>
      </w:r>
    </w:p>
    <w:p w14:paraId="3B9E5FA2" w14:textId="77777777" w:rsidR="000E629F" w:rsidRPr="000E629F" w:rsidRDefault="000E629F" w:rsidP="000E629F">
      <w:pPr>
        <w:numPr>
          <w:ilvl w:val="0"/>
          <w:numId w:val="514"/>
        </w:numPr>
      </w:pPr>
      <w:r w:rsidRPr="000E629F">
        <w:rPr>
          <w:b/>
          <w:bCs/>
        </w:rPr>
        <w:t>Technology and IT:</w:t>
      </w:r>
      <w:r w:rsidRPr="000E629F">
        <w:t xml:space="preserve"> Software development, AI-based businesses, technical analysis, and programming.</w:t>
      </w:r>
    </w:p>
    <w:p w14:paraId="45C792FB" w14:textId="77777777" w:rsidR="000E629F" w:rsidRPr="000E629F" w:rsidRDefault="000E629F" w:rsidP="000E629F">
      <w:pPr>
        <w:numPr>
          <w:ilvl w:val="0"/>
          <w:numId w:val="514"/>
        </w:numPr>
      </w:pPr>
      <w:r w:rsidRPr="000E629F">
        <w:rPr>
          <w:b/>
          <w:bCs/>
        </w:rPr>
        <w:t>Trading and Speculation:</w:t>
      </w:r>
      <w:r w:rsidRPr="000E629F">
        <w:t xml:space="preserve"> Business in import-export, stock market, and cryptocurrency trading.</w:t>
      </w:r>
    </w:p>
    <w:p w14:paraId="145E8BD1" w14:textId="77777777" w:rsidR="000E629F" w:rsidRPr="000E629F" w:rsidRDefault="000E629F" w:rsidP="000E629F">
      <w:pPr>
        <w:numPr>
          <w:ilvl w:val="0"/>
          <w:numId w:val="514"/>
        </w:numPr>
      </w:pPr>
      <w:r w:rsidRPr="000E629F">
        <w:rPr>
          <w:b/>
          <w:bCs/>
        </w:rPr>
        <w:t>Medical and Healthcare:</w:t>
      </w:r>
      <w:r w:rsidRPr="000E629F">
        <w:t xml:space="preserve"> Pharmaceutical, medical writing, alternative healing, and research-based ventures.</w:t>
      </w:r>
    </w:p>
    <w:p w14:paraId="0A26823B" w14:textId="77777777" w:rsidR="000E629F" w:rsidRPr="000E629F" w:rsidRDefault="00B01097" w:rsidP="000E629F">
      <w:r>
        <w:pict w14:anchorId="4414BC7A">
          <v:rect id="_x0000_i1196" style="width:0;height:1.5pt" o:hralign="center" o:hrstd="t" o:hr="t" fillcolor="#a0a0a0" stroked="f"/>
        </w:pict>
      </w:r>
    </w:p>
    <w:p w14:paraId="025ED8D8" w14:textId="77777777" w:rsidR="000E629F" w:rsidRPr="000E629F" w:rsidRDefault="000E629F" w:rsidP="000E629F">
      <w:pPr>
        <w:rPr>
          <w:b/>
          <w:bCs/>
        </w:rPr>
      </w:pPr>
      <w:r w:rsidRPr="000E629F">
        <w:rPr>
          <w:b/>
          <w:bCs/>
        </w:rPr>
        <w:t>Remedies to Overcome Negative Effects &amp; Strengthen Positive Effects</w:t>
      </w:r>
    </w:p>
    <w:p w14:paraId="0BB18DEB" w14:textId="77777777" w:rsidR="000E629F" w:rsidRPr="000E629F" w:rsidRDefault="000E629F" w:rsidP="000E629F">
      <w:pPr>
        <w:rPr>
          <w:b/>
          <w:bCs/>
        </w:rPr>
      </w:pPr>
      <w:r w:rsidRPr="000E629F">
        <w:rPr>
          <w:b/>
          <w:bCs/>
        </w:rPr>
        <w:t>Astrological Remedies:</w:t>
      </w:r>
    </w:p>
    <w:p w14:paraId="359E33BC" w14:textId="77777777" w:rsidR="000E629F" w:rsidRPr="000E629F" w:rsidRDefault="000E629F" w:rsidP="000E629F">
      <w:pPr>
        <w:numPr>
          <w:ilvl w:val="0"/>
          <w:numId w:val="515"/>
        </w:numPr>
      </w:pPr>
      <w:r w:rsidRPr="000E629F">
        <w:rPr>
          <w:b/>
          <w:bCs/>
        </w:rPr>
        <w:t>Strengthening Mercury:</w:t>
      </w:r>
    </w:p>
    <w:p w14:paraId="11338915" w14:textId="77777777" w:rsidR="000E629F" w:rsidRPr="000E629F" w:rsidRDefault="000E629F" w:rsidP="000E629F">
      <w:pPr>
        <w:numPr>
          <w:ilvl w:val="1"/>
          <w:numId w:val="515"/>
        </w:numPr>
      </w:pPr>
      <w:r w:rsidRPr="000E629F">
        <w:t xml:space="preserve">Wear a high-quality </w:t>
      </w:r>
      <w:r w:rsidRPr="000E629F">
        <w:rPr>
          <w:b/>
          <w:bCs/>
        </w:rPr>
        <w:t>Emerald (Panna)</w:t>
      </w:r>
      <w:r w:rsidRPr="000E629F">
        <w:t xml:space="preserve"> gemstone in a gold or silver ring on the little finger (consult an astrologer before wearing).</w:t>
      </w:r>
    </w:p>
    <w:p w14:paraId="011EB45D" w14:textId="77777777" w:rsidR="000E629F" w:rsidRPr="000E629F" w:rsidRDefault="000E629F" w:rsidP="000E629F">
      <w:pPr>
        <w:numPr>
          <w:ilvl w:val="1"/>
          <w:numId w:val="515"/>
        </w:numPr>
      </w:pPr>
      <w:r w:rsidRPr="000E629F">
        <w:t xml:space="preserve">Recite the </w:t>
      </w:r>
      <w:r w:rsidRPr="000E629F">
        <w:rPr>
          <w:b/>
          <w:bCs/>
        </w:rPr>
        <w:t>Budh Beej Mantra</w:t>
      </w:r>
      <w:r w:rsidRPr="000E629F">
        <w:t xml:space="preserve"> (Om Bum Budhaya Namah) daily for clarity and decision-making.</w:t>
      </w:r>
    </w:p>
    <w:p w14:paraId="11F9FD13" w14:textId="77777777" w:rsidR="000E629F" w:rsidRPr="000E629F" w:rsidRDefault="000E629F" w:rsidP="000E629F">
      <w:pPr>
        <w:numPr>
          <w:ilvl w:val="0"/>
          <w:numId w:val="515"/>
        </w:numPr>
      </w:pPr>
      <w:r w:rsidRPr="000E629F">
        <w:rPr>
          <w:b/>
          <w:bCs/>
        </w:rPr>
        <w:t>Balancing the 5th House Energy:</w:t>
      </w:r>
    </w:p>
    <w:p w14:paraId="3E6E789A" w14:textId="77777777" w:rsidR="000E629F" w:rsidRPr="000E629F" w:rsidRDefault="000E629F" w:rsidP="000E629F">
      <w:pPr>
        <w:numPr>
          <w:ilvl w:val="1"/>
          <w:numId w:val="515"/>
        </w:numPr>
      </w:pPr>
      <w:r w:rsidRPr="000E629F">
        <w:t xml:space="preserve">Chant </w:t>
      </w:r>
      <w:r w:rsidRPr="000E629F">
        <w:rPr>
          <w:b/>
          <w:bCs/>
        </w:rPr>
        <w:t>Gayatri Mantra</w:t>
      </w:r>
      <w:r w:rsidRPr="000E629F">
        <w:t xml:space="preserve"> daily to enhance intellectual and creative abilities.</w:t>
      </w:r>
    </w:p>
    <w:p w14:paraId="2F1581DA" w14:textId="77777777" w:rsidR="000E629F" w:rsidRPr="000E629F" w:rsidRDefault="000E629F" w:rsidP="000E629F">
      <w:pPr>
        <w:numPr>
          <w:ilvl w:val="1"/>
          <w:numId w:val="515"/>
        </w:numPr>
      </w:pPr>
      <w:r w:rsidRPr="000E629F">
        <w:t>Read and study religious scriptures or engage in spiritual activities for mental peace.</w:t>
      </w:r>
    </w:p>
    <w:p w14:paraId="67235884" w14:textId="77777777" w:rsidR="000E629F" w:rsidRPr="000E629F" w:rsidRDefault="000E629F" w:rsidP="000E629F">
      <w:pPr>
        <w:numPr>
          <w:ilvl w:val="0"/>
          <w:numId w:val="515"/>
        </w:numPr>
      </w:pPr>
      <w:r w:rsidRPr="000E629F">
        <w:rPr>
          <w:b/>
          <w:bCs/>
        </w:rPr>
        <w:t>Avoid Overthinking &amp; Mental Stress:</w:t>
      </w:r>
    </w:p>
    <w:p w14:paraId="5207B55D" w14:textId="77777777" w:rsidR="000E629F" w:rsidRPr="000E629F" w:rsidRDefault="000E629F" w:rsidP="000E629F">
      <w:pPr>
        <w:numPr>
          <w:ilvl w:val="1"/>
          <w:numId w:val="515"/>
        </w:numPr>
      </w:pPr>
      <w:r w:rsidRPr="000E629F">
        <w:t xml:space="preserve">Practice </w:t>
      </w:r>
      <w:r w:rsidRPr="000E629F">
        <w:rPr>
          <w:b/>
          <w:bCs/>
        </w:rPr>
        <w:t>meditation, yoga, and mindfulness</w:t>
      </w:r>
      <w:r w:rsidRPr="000E629F">
        <w:t xml:space="preserve"> to calm the mind and improve decision-making.</w:t>
      </w:r>
    </w:p>
    <w:p w14:paraId="0CC5A2D4" w14:textId="77777777" w:rsidR="000E629F" w:rsidRPr="000E629F" w:rsidRDefault="000E629F" w:rsidP="000E629F">
      <w:pPr>
        <w:numPr>
          <w:ilvl w:val="1"/>
          <w:numId w:val="515"/>
        </w:numPr>
      </w:pPr>
      <w:r w:rsidRPr="000E629F">
        <w:t>Engage in activities that promote relaxation, such as listening to music or spending time in nature.</w:t>
      </w:r>
    </w:p>
    <w:p w14:paraId="15046407" w14:textId="77777777" w:rsidR="000E629F" w:rsidRPr="000E629F" w:rsidRDefault="000E629F" w:rsidP="000E629F">
      <w:pPr>
        <w:numPr>
          <w:ilvl w:val="0"/>
          <w:numId w:val="515"/>
        </w:numPr>
      </w:pPr>
      <w:r w:rsidRPr="000E629F">
        <w:rPr>
          <w:b/>
          <w:bCs/>
        </w:rPr>
        <w:t>Improve Business Decision-Making:</w:t>
      </w:r>
    </w:p>
    <w:p w14:paraId="647E1F2E" w14:textId="77777777" w:rsidR="000E629F" w:rsidRPr="000E629F" w:rsidRDefault="000E629F" w:rsidP="000E629F">
      <w:pPr>
        <w:numPr>
          <w:ilvl w:val="1"/>
          <w:numId w:val="515"/>
        </w:numPr>
      </w:pPr>
      <w:r w:rsidRPr="000E629F">
        <w:t xml:space="preserve">Maintain a </w:t>
      </w:r>
      <w:r w:rsidRPr="000E629F">
        <w:rPr>
          <w:b/>
          <w:bCs/>
        </w:rPr>
        <w:t>journal for ideas and plans</w:t>
      </w:r>
      <w:r w:rsidRPr="000E629F">
        <w:t xml:space="preserve"> to structure thoughts and avoid over-analysis.</w:t>
      </w:r>
    </w:p>
    <w:p w14:paraId="557F2238" w14:textId="77777777" w:rsidR="000E629F" w:rsidRPr="000E629F" w:rsidRDefault="000E629F" w:rsidP="000E629F">
      <w:pPr>
        <w:numPr>
          <w:ilvl w:val="1"/>
          <w:numId w:val="515"/>
        </w:numPr>
      </w:pPr>
      <w:r w:rsidRPr="000E629F">
        <w:lastRenderedPageBreak/>
        <w:t>Seek advice from trusted mentors to prevent excessive self-doubt.</w:t>
      </w:r>
    </w:p>
    <w:p w14:paraId="09509783" w14:textId="77777777" w:rsidR="000E629F" w:rsidRPr="000E629F" w:rsidRDefault="000E629F" w:rsidP="000E629F">
      <w:pPr>
        <w:numPr>
          <w:ilvl w:val="0"/>
          <w:numId w:val="515"/>
        </w:numPr>
      </w:pPr>
      <w:r w:rsidRPr="000E629F">
        <w:rPr>
          <w:b/>
          <w:bCs/>
        </w:rPr>
        <w:t>Strengthen Communication &amp; Networking:</w:t>
      </w:r>
    </w:p>
    <w:p w14:paraId="73D135E8" w14:textId="77777777" w:rsidR="000E629F" w:rsidRPr="000E629F" w:rsidRDefault="000E629F" w:rsidP="000E629F">
      <w:pPr>
        <w:numPr>
          <w:ilvl w:val="1"/>
          <w:numId w:val="515"/>
        </w:numPr>
      </w:pPr>
      <w:r w:rsidRPr="000E629F">
        <w:t>Participate in public speaking courses or join business networking groups.</w:t>
      </w:r>
    </w:p>
    <w:p w14:paraId="3C0E03C3" w14:textId="77777777" w:rsidR="000E629F" w:rsidRPr="000E629F" w:rsidRDefault="000E629F" w:rsidP="000E629F">
      <w:pPr>
        <w:numPr>
          <w:ilvl w:val="1"/>
          <w:numId w:val="515"/>
        </w:numPr>
      </w:pPr>
      <w:r w:rsidRPr="000E629F">
        <w:t xml:space="preserve">Strengthen business relationships through </w:t>
      </w:r>
      <w:r w:rsidRPr="000E629F">
        <w:rPr>
          <w:b/>
          <w:bCs/>
        </w:rPr>
        <w:t>active listening and effective conversations.</w:t>
      </w:r>
    </w:p>
    <w:p w14:paraId="00B31AB3" w14:textId="77777777" w:rsidR="000E629F" w:rsidRPr="000E629F" w:rsidRDefault="000E629F" w:rsidP="000E629F">
      <w:pPr>
        <w:numPr>
          <w:ilvl w:val="0"/>
          <w:numId w:val="515"/>
        </w:numPr>
      </w:pPr>
      <w:r w:rsidRPr="000E629F">
        <w:rPr>
          <w:b/>
          <w:bCs/>
        </w:rPr>
        <w:t>Financial Growth Remedies:</w:t>
      </w:r>
    </w:p>
    <w:p w14:paraId="7213E3BF" w14:textId="77777777" w:rsidR="000E629F" w:rsidRPr="000E629F" w:rsidRDefault="000E629F" w:rsidP="000E629F">
      <w:pPr>
        <w:numPr>
          <w:ilvl w:val="1"/>
          <w:numId w:val="515"/>
        </w:numPr>
      </w:pPr>
      <w:r w:rsidRPr="000E629F">
        <w:t>Donate green-colored food, clothes, or stationery to students and the needy.</w:t>
      </w:r>
    </w:p>
    <w:p w14:paraId="0015025D" w14:textId="77777777" w:rsidR="000E629F" w:rsidRPr="000E629F" w:rsidRDefault="000E629F" w:rsidP="000E629F">
      <w:pPr>
        <w:numPr>
          <w:ilvl w:val="1"/>
          <w:numId w:val="515"/>
        </w:numPr>
      </w:pPr>
      <w:r w:rsidRPr="000E629F">
        <w:t>Offer prayers to Lord Vishnu and seek wisdom for sound financial decisions.</w:t>
      </w:r>
    </w:p>
    <w:p w14:paraId="41085F0F" w14:textId="77777777" w:rsidR="000E629F" w:rsidRPr="000E629F" w:rsidRDefault="000E629F" w:rsidP="000E629F">
      <w:pPr>
        <w:numPr>
          <w:ilvl w:val="0"/>
          <w:numId w:val="515"/>
        </w:numPr>
      </w:pPr>
      <w:r w:rsidRPr="000E629F">
        <w:rPr>
          <w:b/>
          <w:bCs/>
        </w:rPr>
        <w:t>Avoid Negative Mercury Effects in Business:</w:t>
      </w:r>
    </w:p>
    <w:p w14:paraId="7933A1E8" w14:textId="77777777" w:rsidR="000E629F" w:rsidRPr="000E629F" w:rsidRDefault="000E629F" w:rsidP="000E629F">
      <w:pPr>
        <w:numPr>
          <w:ilvl w:val="1"/>
          <w:numId w:val="515"/>
        </w:numPr>
      </w:pPr>
      <w:r w:rsidRPr="000E629F">
        <w:t>Refrain from dishonesty, fraud, or unethical business practices, as Mercury’s energy can backfire.</w:t>
      </w:r>
    </w:p>
    <w:p w14:paraId="4CD7387E" w14:textId="77777777" w:rsidR="000E629F" w:rsidRPr="000E629F" w:rsidRDefault="000E629F" w:rsidP="000E629F">
      <w:pPr>
        <w:numPr>
          <w:ilvl w:val="1"/>
          <w:numId w:val="515"/>
        </w:numPr>
      </w:pPr>
      <w:r w:rsidRPr="000E629F">
        <w:t>Keep your workplace clutter-free and organized to attract positive energies.</w:t>
      </w:r>
    </w:p>
    <w:p w14:paraId="779F134F" w14:textId="77777777" w:rsidR="000E629F" w:rsidRPr="000E629F" w:rsidRDefault="00B01097" w:rsidP="000E629F">
      <w:r>
        <w:pict w14:anchorId="6A8F7487">
          <v:rect id="_x0000_i1197" style="width:0;height:1.5pt" o:hralign="center" o:hrstd="t" o:hr="t" fillcolor="#a0a0a0" stroked="f"/>
        </w:pict>
      </w:r>
    </w:p>
    <w:p w14:paraId="2CB4C03A" w14:textId="77777777" w:rsidR="000E629F" w:rsidRPr="000E629F" w:rsidRDefault="000E629F" w:rsidP="000E629F">
      <w:pPr>
        <w:rPr>
          <w:b/>
          <w:bCs/>
        </w:rPr>
      </w:pPr>
      <w:r w:rsidRPr="000E629F">
        <w:rPr>
          <w:b/>
          <w:bCs/>
        </w:rPr>
        <w:t>Conclusion</w:t>
      </w:r>
    </w:p>
    <w:p w14:paraId="2D3F34BB" w14:textId="77777777" w:rsidR="000E629F" w:rsidRPr="000E629F" w:rsidRDefault="000E629F" w:rsidP="000E629F">
      <w:r w:rsidRPr="000E629F">
        <w:t>Mercury in Virgo in the 5th house is an excellent placement for business success, offering intelligence, practicality, and strategic thinking. It fosters growth in knowledge-based industries, finance, and marketing. However, overcoming overthinking and perfectionist tendencies is essential for better decision-making and risk-taking. By following the suggested remedies, one can enhance the positive aspects and mitigate challenges, leading to sustained business success and financial prosperity.</w:t>
      </w:r>
    </w:p>
    <w:p w14:paraId="5BF96078" w14:textId="77777777" w:rsidR="000E629F" w:rsidRDefault="000E629F"/>
    <w:p w14:paraId="7BBF3687" w14:textId="77777777" w:rsidR="000E629F" w:rsidRPr="000E629F" w:rsidRDefault="000E629F" w:rsidP="000E629F">
      <w:r w:rsidRPr="000E629F">
        <w:rPr>
          <w:b/>
          <w:bCs/>
        </w:rPr>
        <w:t>Mercury in Virgo in the 6th House – A Detailed Analysis</w:t>
      </w:r>
    </w:p>
    <w:p w14:paraId="719BC131" w14:textId="77777777" w:rsidR="000E629F" w:rsidRPr="000E629F" w:rsidRDefault="000E629F" w:rsidP="000E629F">
      <w:pPr>
        <w:rPr>
          <w:b/>
          <w:bCs/>
        </w:rPr>
      </w:pPr>
      <w:r w:rsidRPr="000E629F">
        <w:rPr>
          <w:b/>
          <w:bCs/>
        </w:rPr>
        <w:t>Introduction</w:t>
      </w:r>
    </w:p>
    <w:p w14:paraId="7F4F6138" w14:textId="77777777" w:rsidR="000E629F" w:rsidRPr="000E629F" w:rsidRDefault="000E629F" w:rsidP="000E629F">
      <w:r w:rsidRPr="000E629F">
        <w:t>Mercury, the planet of intellect, communication, and business acumen, is exalted in Virgo, making it highly powerful in this placement. The 6th house represents service, competition, litigation, health, debts, and discipline. When Mercury is in Virgo in the 6th house, it bestows a sharp mind, analytical skills, and excellent problem-solving abilities, which are highly beneficial for business and professional success.</w:t>
      </w:r>
    </w:p>
    <w:p w14:paraId="23519B41" w14:textId="77777777" w:rsidR="000E629F" w:rsidRPr="000E629F" w:rsidRDefault="00B01097" w:rsidP="000E629F">
      <w:r>
        <w:pict w14:anchorId="34A1B789">
          <v:rect id="_x0000_i1198" style="width:0;height:1.5pt" o:hralign="center" o:hrstd="t" o:hr="t" fillcolor="#a0a0a0" stroked="f"/>
        </w:pict>
      </w:r>
    </w:p>
    <w:p w14:paraId="0CBDD479" w14:textId="77777777" w:rsidR="000E629F" w:rsidRPr="000E629F" w:rsidRDefault="000E629F" w:rsidP="000E629F">
      <w:pPr>
        <w:rPr>
          <w:b/>
          <w:bCs/>
        </w:rPr>
      </w:pPr>
      <w:r w:rsidRPr="000E629F">
        <w:rPr>
          <w:b/>
          <w:bCs/>
        </w:rPr>
        <w:t>Effects of Mercury in Virgo in the 6th House on Business</w:t>
      </w:r>
    </w:p>
    <w:p w14:paraId="698CE0D9" w14:textId="77777777" w:rsidR="000E629F" w:rsidRPr="000E629F" w:rsidRDefault="000E629F" w:rsidP="000E629F">
      <w:pPr>
        <w:rPr>
          <w:b/>
          <w:bCs/>
        </w:rPr>
      </w:pPr>
      <w:r w:rsidRPr="000E629F">
        <w:rPr>
          <w:b/>
          <w:bCs/>
        </w:rPr>
        <w:t>Positive Effects</w:t>
      </w:r>
    </w:p>
    <w:p w14:paraId="5C9ADC31" w14:textId="77777777" w:rsidR="000E629F" w:rsidRPr="000E629F" w:rsidRDefault="000E629F" w:rsidP="000E629F">
      <w:pPr>
        <w:numPr>
          <w:ilvl w:val="0"/>
          <w:numId w:val="516"/>
        </w:numPr>
      </w:pPr>
      <w:r w:rsidRPr="000E629F">
        <w:rPr>
          <w:b/>
          <w:bCs/>
        </w:rPr>
        <w:t>Exceptional Analytical Ability</w:t>
      </w:r>
      <w:r w:rsidRPr="000E629F">
        <w:t xml:space="preserve"> – Mercury in Virgo sharpens the intellect and enhances problem-solving skills, allowing one to make well-informed business decisions.</w:t>
      </w:r>
    </w:p>
    <w:p w14:paraId="3BFE2B34" w14:textId="77777777" w:rsidR="000E629F" w:rsidRPr="000E629F" w:rsidRDefault="000E629F" w:rsidP="000E629F">
      <w:pPr>
        <w:numPr>
          <w:ilvl w:val="0"/>
          <w:numId w:val="516"/>
        </w:numPr>
      </w:pPr>
      <w:r w:rsidRPr="000E629F">
        <w:rPr>
          <w:b/>
          <w:bCs/>
        </w:rPr>
        <w:t>Detail-Oriented Approach</w:t>
      </w:r>
      <w:r w:rsidRPr="000E629F">
        <w:t xml:space="preserve"> – This placement makes an individual meticulous and precise, ensuring careful planning and execution of business strategies.</w:t>
      </w:r>
    </w:p>
    <w:p w14:paraId="20CC36D8" w14:textId="77777777" w:rsidR="000E629F" w:rsidRPr="000E629F" w:rsidRDefault="000E629F" w:rsidP="000E629F">
      <w:pPr>
        <w:numPr>
          <w:ilvl w:val="0"/>
          <w:numId w:val="516"/>
        </w:numPr>
      </w:pPr>
      <w:r w:rsidRPr="000E629F">
        <w:rPr>
          <w:b/>
          <w:bCs/>
        </w:rPr>
        <w:lastRenderedPageBreak/>
        <w:t>Strong Communication &amp; Negotiation Skills</w:t>
      </w:r>
      <w:r w:rsidRPr="000E629F">
        <w:t xml:space="preserve"> – A natural ability to communicate effectively helps in client relationships, negotiations, and marketing efforts.</w:t>
      </w:r>
    </w:p>
    <w:p w14:paraId="5560C4D9" w14:textId="77777777" w:rsidR="000E629F" w:rsidRPr="000E629F" w:rsidRDefault="000E629F" w:rsidP="000E629F">
      <w:pPr>
        <w:numPr>
          <w:ilvl w:val="0"/>
          <w:numId w:val="516"/>
        </w:numPr>
      </w:pPr>
      <w:r w:rsidRPr="000E629F">
        <w:rPr>
          <w:b/>
          <w:bCs/>
        </w:rPr>
        <w:t>Success in Service-Oriented Businesses</w:t>
      </w:r>
      <w:r w:rsidRPr="000E629F">
        <w:t xml:space="preserve"> – Professions related to healthcare, law, accounting, consulting, and administration thrive under this placement.</w:t>
      </w:r>
    </w:p>
    <w:p w14:paraId="7C6CA480" w14:textId="77777777" w:rsidR="000E629F" w:rsidRPr="000E629F" w:rsidRDefault="000E629F" w:rsidP="000E629F">
      <w:pPr>
        <w:numPr>
          <w:ilvl w:val="0"/>
          <w:numId w:val="516"/>
        </w:numPr>
      </w:pPr>
      <w:r w:rsidRPr="000E629F">
        <w:rPr>
          <w:b/>
          <w:bCs/>
        </w:rPr>
        <w:t>Highly Disciplined &amp; Hardworking</w:t>
      </w:r>
      <w:r w:rsidRPr="000E629F">
        <w:t xml:space="preserve"> – Mercury in Virgo in the 6th house provides strong organizational skills, making the individual dedicated and efficient in their work.</w:t>
      </w:r>
    </w:p>
    <w:p w14:paraId="6EEFC360" w14:textId="77777777" w:rsidR="000E629F" w:rsidRPr="000E629F" w:rsidRDefault="000E629F" w:rsidP="000E629F">
      <w:pPr>
        <w:numPr>
          <w:ilvl w:val="0"/>
          <w:numId w:val="516"/>
        </w:numPr>
      </w:pPr>
      <w:r w:rsidRPr="000E629F">
        <w:rPr>
          <w:b/>
          <w:bCs/>
        </w:rPr>
        <w:t>Good at Handling Competition</w:t>
      </w:r>
      <w:r w:rsidRPr="000E629F">
        <w:t xml:space="preserve"> – The strategic and analytical nature helps in overcoming competitors and excelling in a competitive business environment.</w:t>
      </w:r>
    </w:p>
    <w:p w14:paraId="7F2723E5" w14:textId="77777777" w:rsidR="000E629F" w:rsidRPr="000E629F" w:rsidRDefault="000E629F" w:rsidP="000E629F">
      <w:pPr>
        <w:numPr>
          <w:ilvl w:val="0"/>
          <w:numId w:val="516"/>
        </w:numPr>
      </w:pPr>
      <w:r w:rsidRPr="000E629F">
        <w:rPr>
          <w:b/>
          <w:bCs/>
        </w:rPr>
        <w:t>Logical and Practical Thinking</w:t>
      </w:r>
      <w:r w:rsidRPr="000E629F">
        <w:t xml:space="preserve"> – Helps in risk assessment and financial planning, ensuring business stability and growth.</w:t>
      </w:r>
    </w:p>
    <w:p w14:paraId="1B99094C" w14:textId="77777777" w:rsidR="000E629F" w:rsidRPr="000E629F" w:rsidRDefault="000E629F" w:rsidP="000E629F">
      <w:pPr>
        <w:rPr>
          <w:b/>
          <w:bCs/>
        </w:rPr>
      </w:pPr>
      <w:r w:rsidRPr="000E629F">
        <w:rPr>
          <w:b/>
          <w:bCs/>
        </w:rPr>
        <w:t>Negative Effects</w:t>
      </w:r>
    </w:p>
    <w:p w14:paraId="59065AE3" w14:textId="77777777" w:rsidR="000E629F" w:rsidRPr="000E629F" w:rsidRDefault="000E629F" w:rsidP="000E629F">
      <w:pPr>
        <w:numPr>
          <w:ilvl w:val="0"/>
          <w:numId w:val="517"/>
        </w:numPr>
      </w:pPr>
      <w:r w:rsidRPr="000E629F">
        <w:rPr>
          <w:b/>
          <w:bCs/>
        </w:rPr>
        <w:t>Overthinking &amp; Perfectionism</w:t>
      </w:r>
      <w:r w:rsidRPr="000E629F">
        <w:t xml:space="preserve"> – The tendency to overanalyze can lead to delays in decision-making and excessive focus on minor details.</w:t>
      </w:r>
    </w:p>
    <w:p w14:paraId="63D98BBB" w14:textId="77777777" w:rsidR="000E629F" w:rsidRPr="000E629F" w:rsidRDefault="000E629F" w:rsidP="000E629F">
      <w:pPr>
        <w:numPr>
          <w:ilvl w:val="0"/>
          <w:numId w:val="517"/>
        </w:numPr>
      </w:pPr>
      <w:r w:rsidRPr="000E629F">
        <w:rPr>
          <w:b/>
          <w:bCs/>
        </w:rPr>
        <w:t>Stress &amp; Anxiety</w:t>
      </w:r>
      <w:r w:rsidRPr="000E629F">
        <w:t xml:space="preserve"> – A highly active and analytical mind may lead to work-related stress and health issues, impacting productivity.</w:t>
      </w:r>
    </w:p>
    <w:p w14:paraId="2BD279E6" w14:textId="77777777" w:rsidR="000E629F" w:rsidRPr="000E629F" w:rsidRDefault="000E629F" w:rsidP="000E629F">
      <w:pPr>
        <w:numPr>
          <w:ilvl w:val="0"/>
          <w:numId w:val="517"/>
        </w:numPr>
      </w:pPr>
      <w:r w:rsidRPr="000E629F">
        <w:rPr>
          <w:b/>
          <w:bCs/>
        </w:rPr>
        <w:t>Legal Issues &amp; Workplace Conflicts</w:t>
      </w:r>
      <w:r w:rsidRPr="000E629F">
        <w:t xml:space="preserve"> – Since the 6th house governs litigation and disputes, there may be challenges with employees, legal matters, or contractual issues.</w:t>
      </w:r>
    </w:p>
    <w:p w14:paraId="449B34C9" w14:textId="77777777" w:rsidR="000E629F" w:rsidRPr="000E629F" w:rsidRDefault="000E629F" w:rsidP="000E629F">
      <w:pPr>
        <w:numPr>
          <w:ilvl w:val="0"/>
          <w:numId w:val="517"/>
        </w:numPr>
      </w:pPr>
      <w:r w:rsidRPr="000E629F">
        <w:rPr>
          <w:b/>
          <w:bCs/>
        </w:rPr>
        <w:t>Rigid Work Habits</w:t>
      </w:r>
      <w:r w:rsidRPr="000E629F">
        <w:t xml:space="preserve"> – A structured and methodical approach can sometimes become too rigid, making it difficult to adapt to changing business environments.</w:t>
      </w:r>
    </w:p>
    <w:p w14:paraId="1144E0C2" w14:textId="77777777" w:rsidR="000E629F" w:rsidRPr="000E629F" w:rsidRDefault="000E629F" w:rsidP="000E629F">
      <w:pPr>
        <w:numPr>
          <w:ilvl w:val="0"/>
          <w:numId w:val="517"/>
        </w:numPr>
      </w:pPr>
      <w:r w:rsidRPr="000E629F">
        <w:rPr>
          <w:b/>
          <w:bCs/>
        </w:rPr>
        <w:t>Lack of Emotional Connection</w:t>
      </w:r>
      <w:r w:rsidRPr="000E629F">
        <w:t xml:space="preserve"> – Excessive focus on logic and practicality may hinder relationship-building with employees and business partners.</w:t>
      </w:r>
    </w:p>
    <w:p w14:paraId="1A6F2EDF" w14:textId="77777777" w:rsidR="000E629F" w:rsidRPr="000E629F" w:rsidRDefault="00B01097" w:rsidP="000E629F">
      <w:r>
        <w:pict w14:anchorId="3B0AE334">
          <v:rect id="_x0000_i1199" style="width:0;height:1.5pt" o:hralign="center" o:hrstd="t" o:hr="t" fillcolor="#a0a0a0" stroked="f"/>
        </w:pict>
      </w:r>
    </w:p>
    <w:p w14:paraId="3665E3EC" w14:textId="77777777" w:rsidR="000E629F" w:rsidRPr="000E629F" w:rsidRDefault="000E629F" w:rsidP="000E629F">
      <w:pPr>
        <w:rPr>
          <w:b/>
          <w:bCs/>
        </w:rPr>
      </w:pPr>
      <w:r w:rsidRPr="000E629F">
        <w:rPr>
          <w:b/>
          <w:bCs/>
        </w:rPr>
        <w:t>Best Business Fields for Mercury in Virgo in the 6th House</w:t>
      </w:r>
    </w:p>
    <w:p w14:paraId="7DE5B670" w14:textId="77777777" w:rsidR="000E629F" w:rsidRPr="000E629F" w:rsidRDefault="000E629F" w:rsidP="000E629F">
      <w:pPr>
        <w:numPr>
          <w:ilvl w:val="0"/>
          <w:numId w:val="518"/>
        </w:numPr>
      </w:pPr>
      <w:r w:rsidRPr="000E629F">
        <w:rPr>
          <w:b/>
          <w:bCs/>
        </w:rPr>
        <w:t>Healthcare Industry</w:t>
      </w:r>
      <w:r w:rsidRPr="000E629F">
        <w:t xml:space="preserve"> – Medical professions, pharmacy, diagnostics, and alternative medicine.</w:t>
      </w:r>
    </w:p>
    <w:p w14:paraId="7094E17E" w14:textId="77777777" w:rsidR="000E629F" w:rsidRPr="000E629F" w:rsidRDefault="000E629F" w:rsidP="000E629F">
      <w:pPr>
        <w:numPr>
          <w:ilvl w:val="0"/>
          <w:numId w:val="518"/>
        </w:numPr>
      </w:pPr>
      <w:r w:rsidRPr="000E629F">
        <w:rPr>
          <w:b/>
          <w:bCs/>
        </w:rPr>
        <w:t>Legal &amp; Consultancy Services</w:t>
      </w:r>
      <w:r w:rsidRPr="000E629F">
        <w:t xml:space="preserve"> – Law firms, tax consulting, business consulting, and advisory services.</w:t>
      </w:r>
    </w:p>
    <w:p w14:paraId="1A9B93E4" w14:textId="77777777" w:rsidR="000E629F" w:rsidRPr="000E629F" w:rsidRDefault="000E629F" w:rsidP="000E629F">
      <w:pPr>
        <w:numPr>
          <w:ilvl w:val="0"/>
          <w:numId w:val="518"/>
        </w:numPr>
      </w:pPr>
      <w:r w:rsidRPr="000E629F">
        <w:rPr>
          <w:b/>
          <w:bCs/>
        </w:rPr>
        <w:t>Accounting &amp; Finance</w:t>
      </w:r>
      <w:r w:rsidRPr="000E629F">
        <w:t xml:space="preserve"> – Chartered accountancy, auditing, banking, and financial analysis.</w:t>
      </w:r>
    </w:p>
    <w:p w14:paraId="5D8541B5" w14:textId="77777777" w:rsidR="000E629F" w:rsidRPr="000E629F" w:rsidRDefault="000E629F" w:rsidP="000E629F">
      <w:pPr>
        <w:numPr>
          <w:ilvl w:val="0"/>
          <w:numId w:val="518"/>
        </w:numPr>
      </w:pPr>
      <w:r w:rsidRPr="000E629F">
        <w:rPr>
          <w:b/>
          <w:bCs/>
        </w:rPr>
        <w:t>Technology &amp; IT Services</w:t>
      </w:r>
      <w:r w:rsidRPr="000E629F">
        <w:t xml:space="preserve"> – Software development, data analysis, AI, and cybersecurity.</w:t>
      </w:r>
    </w:p>
    <w:p w14:paraId="5C369937" w14:textId="77777777" w:rsidR="000E629F" w:rsidRPr="000E629F" w:rsidRDefault="000E629F" w:rsidP="000E629F">
      <w:pPr>
        <w:numPr>
          <w:ilvl w:val="0"/>
          <w:numId w:val="518"/>
        </w:numPr>
      </w:pPr>
      <w:r w:rsidRPr="000E629F">
        <w:rPr>
          <w:b/>
          <w:bCs/>
        </w:rPr>
        <w:t>Publishing &amp; Content Creation</w:t>
      </w:r>
      <w:r w:rsidRPr="000E629F">
        <w:t xml:space="preserve"> – Journalism, book publishing, editing, and academic writing.</w:t>
      </w:r>
    </w:p>
    <w:p w14:paraId="35A0B25D" w14:textId="77777777" w:rsidR="000E629F" w:rsidRPr="000E629F" w:rsidRDefault="000E629F" w:rsidP="000E629F">
      <w:pPr>
        <w:numPr>
          <w:ilvl w:val="0"/>
          <w:numId w:val="518"/>
        </w:numPr>
      </w:pPr>
      <w:r w:rsidRPr="000E629F">
        <w:rPr>
          <w:b/>
          <w:bCs/>
        </w:rPr>
        <w:t>Service-Based Businesses</w:t>
      </w:r>
      <w:r w:rsidRPr="000E629F">
        <w:t xml:space="preserve"> – HR consulting, administrative services, and customer support.</w:t>
      </w:r>
    </w:p>
    <w:p w14:paraId="70E77C63" w14:textId="77777777" w:rsidR="000E629F" w:rsidRPr="000E629F" w:rsidRDefault="000E629F" w:rsidP="000E629F">
      <w:pPr>
        <w:numPr>
          <w:ilvl w:val="0"/>
          <w:numId w:val="518"/>
        </w:numPr>
      </w:pPr>
      <w:r w:rsidRPr="000E629F">
        <w:rPr>
          <w:b/>
          <w:bCs/>
        </w:rPr>
        <w:t>Trading &amp; Logistics</w:t>
      </w:r>
      <w:r w:rsidRPr="000E629F">
        <w:t xml:space="preserve"> – Import-export businesses, supply chain management, and logistics.</w:t>
      </w:r>
    </w:p>
    <w:p w14:paraId="7B9BE3AA" w14:textId="77777777" w:rsidR="000E629F" w:rsidRPr="000E629F" w:rsidRDefault="00B01097" w:rsidP="000E629F">
      <w:r>
        <w:pict w14:anchorId="2BBB12F7">
          <v:rect id="_x0000_i1200" style="width:0;height:1.5pt" o:hralign="center" o:hrstd="t" o:hr="t" fillcolor="#a0a0a0" stroked="f"/>
        </w:pict>
      </w:r>
    </w:p>
    <w:p w14:paraId="2679DAC9" w14:textId="77777777" w:rsidR="000E629F" w:rsidRPr="000E629F" w:rsidRDefault="000E629F" w:rsidP="000E629F">
      <w:pPr>
        <w:rPr>
          <w:b/>
          <w:bCs/>
        </w:rPr>
      </w:pPr>
      <w:r w:rsidRPr="000E629F">
        <w:rPr>
          <w:b/>
          <w:bCs/>
        </w:rPr>
        <w:t>Remedies to Strengthen Positive Effects</w:t>
      </w:r>
    </w:p>
    <w:p w14:paraId="2BCB0565" w14:textId="77777777" w:rsidR="000E629F" w:rsidRPr="000E629F" w:rsidRDefault="000E629F" w:rsidP="000E629F">
      <w:pPr>
        <w:numPr>
          <w:ilvl w:val="0"/>
          <w:numId w:val="519"/>
        </w:numPr>
      </w:pPr>
      <w:r w:rsidRPr="000E629F">
        <w:rPr>
          <w:b/>
          <w:bCs/>
        </w:rPr>
        <w:t>Worship Mercury</w:t>
      </w:r>
      <w:r w:rsidRPr="000E629F">
        <w:t xml:space="preserve"> – Reciting the Mercury mantra "Om Budhaya Namah" regularly can enhance its positive influence.</w:t>
      </w:r>
    </w:p>
    <w:p w14:paraId="269ACC42" w14:textId="77777777" w:rsidR="000E629F" w:rsidRPr="000E629F" w:rsidRDefault="000E629F" w:rsidP="000E629F">
      <w:pPr>
        <w:numPr>
          <w:ilvl w:val="0"/>
          <w:numId w:val="519"/>
        </w:numPr>
      </w:pPr>
      <w:r w:rsidRPr="000E629F">
        <w:rPr>
          <w:b/>
          <w:bCs/>
        </w:rPr>
        <w:lastRenderedPageBreak/>
        <w:t>Wear Emerald</w:t>
      </w:r>
      <w:r w:rsidRPr="000E629F">
        <w:t xml:space="preserve"> – Wearing a high-quality emerald gemstone in a gold or silver ring on the little finger can strengthen Mercury’s benefits (consult an astrologer before wearing).</w:t>
      </w:r>
    </w:p>
    <w:p w14:paraId="1B9ACE47" w14:textId="77777777" w:rsidR="000E629F" w:rsidRPr="000E629F" w:rsidRDefault="000E629F" w:rsidP="000E629F">
      <w:pPr>
        <w:numPr>
          <w:ilvl w:val="0"/>
          <w:numId w:val="519"/>
        </w:numPr>
      </w:pPr>
      <w:r w:rsidRPr="000E629F">
        <w:rPr>
          <w:b/>
          <w:bCs/>
        </w:rPr>
        <w:t>Donate to Charitable Causes</w:t>
      </w:r>
      <w:r w:rsidRPr="000E629F">
        <w:t xml:space="preserve"> – Donating books, stationery, or green-colored items to students or needy individuals helps in pacifying Mercury.</w:t>
      </w:r>
    </w:p>
    <w:p w14:paraId="1CE84C84" w14:textId="77777777" w:rsidR="000E629F" w:rsidRPr="000E629F" w:rsidRDefault="000E629F" w:rsidP="000E629F">
      <w:pPr>
        <w:numPr>
          <w:ilvl w:val="0"/>
          <w:numId w:val="519"/>
        </w:numPr>
      </w:pPr>
      <w:r w:rsidRPr="000E629F">
        <w:rPr>
          <w:b/>
          <w:bCs/>
        </w:rPr>
        <w:t>Keep a Green Plant at the Workplace</w:t>
      </w:r>
      <w:r w:rsidRPr="000E629F">
        <w:t xml:space="preserve"> – Keeping a Tulsi or money plant in the business space brings prosperity and enhances decision-making.</w:t>
      </w:r>
    </w:p>
    <w:p w14:paraId="16CC2BD0" w14:textId="77777777" w:rsidR="000E629F" w:rsidRPr="000E629F" w:rsidRDefault="000E629F" w:rsidP="000E629F">
      <w:pPr>
        <w:numPr>
          <w:ilvl w:val="0"/>
          <w:numId w:val="519"/>
        </w:numPr>
      </w:pPr>
      <w:r w:rsidRPr="000E629F">
        <w:rPr>
          <w:b/>
          <w:bCs/>
        </w:rPr>
        <w:t>Practice Meditation &amp; Yoga</w:t>
      </w:r>
      <w:r w:rsidRPr="000E629F">
        <w:t xml:space="preserve"> – Helps in controlling overthinking, reducing stress, and improving concentration.</w:t>
      </w:r>
    </w:p>
    <w:p w14:paraId="31B98575" w14:textId="77777777" w:rsidR="000E629F" w:rsidRPr="000E629F" w:rsidRDefault="000E629F" w:rsidP="000E629F">
      <w:pPr>
        <w:numPr>
          <w:ilvl w:val="0"/>
          <w:numId w:val="519"/>
        </w:numPr>
      </w:pPr>
      <w:r w:rsidRPr="000E629F">
        <w:rPr>
          <w:b/>
          <w:bCs/>
        </w:rPr>
        <w:t>Improve Communication Skills</w:t>
      </w:r>
      <w:r w:rsidRPr="000E629F">
        <w:t xml:space="preserve"> – Engaging in public speaking, writing, and analytical discussions strengthens Mercury’s energy.</w:t>
      </w:r>
    </w:p>
    <w:p w14:paraId="3541AA81" w14:textId="77777777" w:rsidR="000E629F" w:rsidRPr="000E629F" w:rsidRDefault="000E629F" w:rsidP="000E629F">
      <w:pPr>
        <w:numPr>
          <w:ilvl w:val="0"/>
          <w:numId w:val="519"/>
        </w:numPr>
      </w:pPr>
      <w:r w:rsidRPr="000E629F">
        <w:rPr>
          <w:b/>
          <w:bCs/>
        </w:rPr>
        <w:t>Avoid Arguments &amp; Litigation</w:t>
      </w:r>
      <w:r w:rsidRPr="000E629F">
        <w:t xml:space="preserve"> – Resolving disputes amicably rather than engaging in prolonged legal battles will help maintain stability in business.</w:t>
      </w:r>
    </w:p>
    <w:p w14:paraId="3336D7E7" w14:textId="77777777" w:rsidR="000E629F" w:rsidRPr="000E629F" w:rsidRDefault="000E629F" w:rsidP="000E629F">
      <w:pPr>
        <w:numPr>
          <w:ilvl w:val="0"/>
          <w:numId w:val="519"/>
        </w:numPr>
      </w:pPr>
      <w:r w:rsidRPr="000E629F">
        <w:rPr>
          <w:b/>
          <w:bCs/>
        </w:rPr>
        <w:t>Use a Silver Mercury Yantra</w:t>
      </w:r>
      <w:r w:rsidRPr="000E629F">
        <w:t xml:space="preserve"> – Keeping a Mercury Yantra at home or office can amplify Mercury’s positive impact.</w:t>
      </w:r>
    </w:p>
    <w:p w14:paraId="5A0585DE" w14:textId="77777777" w:rsidR="000E629F" w:rsidRPr="000E629F" w:rsidRDefault="00B01097" w:rsidP="000E629F">
      <w:r>
        <w:pict w14:anchorId="42D355BD">
          <v:rect id="_x0000_i1201" style="width:0;height:1.5pt" o:hralign="center" o:hrstd="t" o:hr="t" fillcolor="#a0a0a0" stroked="f"/>
        </w:pict>
      </w:r>
    </w:p>
    <w:p w14:paraId="20ED8465" w14:textId="77777777" w:rsidR="000E629F" w:rsidRPr="000E629F" w:rsidRDefault="000E629F" w:rsidP="000E629F">
      <w:pPr>
        <w:rPr>
          <w:b/>
          <w:bCs/>
        </w:rPr>
      </w:pPr>
      <w:r w:rsidRPr="000E629F">
        <w:rPr>
          <w:b/>
          <w:bCs/>
        </w:rPr>
        <w:t>Remedies to Reduce Negative Effects</w:t>
      </w:r>
    </w:p>
    <w:p w14:paraId="52FCDC00" w14:textId="77777777" w:rsidR="000E629F" w:rsidRPr="000E629F" w:rsidRDefault="000E629F" w:rsidP="000E629F">
      <w:pPr>
        <w:numPr>
          <w:ilvl w:val="0"/>
          <w:numId w:val="520"/>
        </w:numPr>
      </w:pPr>
      <w:r w:rsidRPr="000E629F">
        <w:rPr>
          <w:b/>
          <w:bCs/>
        </w:rPr>
        <w:t>Avoid Overworking</w:t>
      </w:r>
      <w:r w:rsidRPr="000E629F">
        <w:t xml:space="preserve"> – Taking regular breaks and maintaining a healthy work-life balance prevents burnout.</w:t>
      </w:r>
    </w:p>
    <w:p w14:paraId="4990C683" w14:textId="77777777" w:rsidR="000E629F" w:rsidRPr="000E629F" w:rsidRDefault="000E629F" w:rsidP="000E629F">
      <w:pPr>
        <w:numPr>
          <w:ilvl w:val="0"/>
          <w:numId w:val="520"/>
        </w:numPr>
      </w:pPr>
      <w:r w:rsidRPr="000E629F">
        <w:rPr>
          <w:b/>
          <w:bCs/>
        </w:rPr>
        <w:t>Limit Perfectionism</w:t>
      </w:r>
      <w:r w:rsidRPr="000E629F">
        <w:t xml:space="preserve"> – Learning to delegate tasks and focusing on major goals instead of minor details can increase efficiency.</w:t>
      </w:r>
    </w:p>
    <w:p w14:paraId="521C799D" w14:textId="77777777" w:rsidR="000E629F" w:rsidRPr="000E629F" w:rsidRDefault="000E629F" w:rsidP="000E629F">
      <w:pPr>
        <w:numPr>
          <w:ilvl w:val="0"/>
          <w:numId w:val="520"/>
        </w:numPr>
      </w:pPr>
      <w:r w:rsidRPr="000E629F">
        <w:rPr>
          <w:b/>
          <w:bCs/>
        </w:rPr>
        <w:t>Control Overthinking</w:t>
      </w:r>
      <w:r w:rsidRPr="000E629F">
        <w:t xml:space="preserve"> – Practicing mindfulness, journaling, and making quick, informed decisions can prevent excessive worry.</w:t>
      </w:r>
    </w:p>
    <w:p w14:paraId="297256B3" w14:textId="77777777" w:rsidR="000E629F" w:rsidRPr="000E629F" w:rsidRDefault="000E629F" w:rsidP="000E629F">
      <w:pPr>
        <w:numPr>
          <w:ilvl w:val="0"/>
          <w:numId w:val="520"/>
        </w:numPr>
      </w:pPr>
      <w:r w:rsidRPr="000E629F">
        <w:rPr>
          <w:b/>
          <w:bCs/>
        </w:rPr>
        <w:t>Stay Away from Dishonest Practices</w:t>
      </w:r>
      <w:r w:rsidRPr="000E629F">
        <w:t xml:space="preserve"> – Engaging in ethical business practices helps avoid legal troubles.</w:t>
      </w:r>
    </w:p>
    <w:p w14:paraId="2274E2A0" w14:textId="77777777" w:rsidR="000E629F" w:rsidRPr="000E629F" w:rsidRDefault="000E629F" w:rsidP="000E629F">
      <w:pPr>
        <w:numPr>
          <w:ilvl w:val="0"/>
          <w:numId w:val="520"/>
        </w:numPr>
      </w:pPr>
      <w:r w:rsidRPr="000E629F">
        <w:rPr>
          <w:b/>
          <w:bCs/>
        </w:rPr>
        <w:t>Wear White or Green on Wednesdays</w:t>
      </w:r>
      <w:r w:rsidRPr="000E629F">
        <w:t xml:space="preserve"> – </w:t>
      </w:r>
      <w:proofErr w:type="gramStart"/>
      <w:r w:rsidRPr="000E629F">
        <w:t>Mercury’s day</w:t>
      </w:r>
      <w:proofErr w:type="gramEnd"/>
      <w:r w:rsidRPr="000E629F">
        <w:t xml:space="preserve"> is Wednesday; wearing these colors can enhance its favorable effects.</w:t>
      </w:r>
    </w:p>
    <w:p w14:paraId="7926E68B" w14:textId="77777777" w:rsidR="000E629F" w:rsidRPr="000E629F" w:rsidRDefault="000E629F" w:rsidP="000E629F">
      <w:pPr>
        <w:numPr>
          <w:ilvl w:val="0"/>
          <w:numId w:val="520"/>
        </w:numPr>
      </w:pPr>
      <w:r w:rsidRPr="000E629F">
        <w:rPr>
          <w:b/>
          <w:bCs/>
        </w:rPr>
        <w:t>Eat Green Leafy Vegetables &amp; Fennel Seeds</w:t>
      </w:r>
      <w:r w:rsidRPr="000E629F">
        <w:t xml:space="preserve"> – Strengthens Mercury’s energy and improves mental clarity.</w:t>
      </w:r>
    </w:p>
    <w:p w14:paraId="64675B34" w14:textId="77777777" w:rsidR="000E629F" w:rsidRPr="000E629F" w:rsidRDefault="000E629F" w:rsidP="000E629F">
      <w:pPr>
        <w:numPr>
          <w:ilvl w:val="0"/>
          <w:numId w:val="520"/>
        </w:numPr>
      </w:pPr>
      <w:r w:rsidRPr="000E629F">
        <w:rPr>
          <w:b/>
          <w:bCs/>
        </w:rPr>
        <w:t>Strengthen the Moon</w:t>
      </w:r>
      <w:r w:rsidRPr="000E629F">
        <w:t xml:space="preserve"> – Since Mercury can create mental agitation, strengthening the Moon through meditation, moon bathing, and silver-related remedies can help.</w:t>
      </w:r>
    </w:p>
    <w:p w14:paraId="6C22CBB4" w14:textId="77777777" w:rsidR="000E629F" w:rsidRPr="000E629F" w:rsidRDefault="00B01097" w:rsidP="000E629F">
      <w:r>
        <w:pict w14:anchorId="408CFC7E">
          <v:rect id="_x0000_i1202" style="width:0;height:1.5pt" o:hralign="center" o:hrstd="t" o:hr="t" fillcolor="#a0a0a0" stroked="f"/>
        </w:pict>
      </w:r>
    </w:p>
    <w:p w14:paraId="0DEDB539" w14:textId="77777777" w:rsidR="000E629F" w:rsidRPr="000E629F" w:rsidRDefault="000E629F" w:rsidP="000E629F">
      <w:pPr>
        <w:rPr>
          <w:b/>
          <w:bCs/>
        </w:rPr>
      </w:pPr>
      <w:r w:rsidRPr="000E629F">
        <w:rPr>
          <w:b/>
          <w:bCs/>
        </w:rPr>
        <w:t>Conclusion</w:t>
      </w:r>
    </w:p>
    <w:p w14:paraId="734E16DB" w14:textId="77777777" w:rsidR="000E629F" w:rsidRPr="000E629F" w:rsidRDefault="000E629F" w:rsidP="000E629F">
      <w:r w:rsidRPr="000E629F">
        <w:t xml:space="preserve">Mercury in Virgo in the 6th house provides </w:t>
      </w:r>
      <w:r w:rsidRPr="000E629F">
        <w:rPr>
          <w:b/>
          <w:bCs/>
        </w:rPr>
        <w:t>excellent business acumen, strategic thinking, and success in service-oriented industries</w:t>
      </w:r>
      <w:r w:rsidRPr="000E629F">
        <w:t xml:space="preserve">. While perfectionism, stress, and legal disputes can be challenges, applying the right </w:t>
      </w:r>
      <w:r w:rsidRPr="000E629F">
        <w:rPr>
          <w:b/>
          <w:bCs/>
        </w:rPr>
        <w:t>remedies</w:t>
      </w:r>
      <w:r w:rsidRPr="000E629F">
        <w:t xml:space="preserve"> ensures sustained success and financial growth. By focusing on </w:t>
      </w:r>
      <w:r w:rsidRPr="000E629F">
        <w:rPr>
          <w:b/>
          <w:bCs/>
        </w:rPr>
        <w:t>discipline, communication skills, and adaptability</w:t>
      </w:r>
      <w:r w:rsidRPr="000E629F">
        <w:t>, individuals can make the most of this powerful planetary placement in business and career.</w:t>
      </w:r>
    </w:p>
    <w:p w14:paraId="1BE44FD0" w14:textId="77777777" w:rsidR="000E629F" w:rsidRPr="000E629F" w:rsidRDefault="000E629F" w:rsidP="000E629F">
      <w:r w:rsidRPr="000E629F">
        <w:rPr>
          <w:b/>
          <w:bCs/>
        </w:rPr>
        <w:lastRenderedPageBreak/>
        <w:t>Mercury in Virgo in the 7th House: Business Analysis &amp; Remedies</w:t>
      </w:r>
    </w:p>
    <w:p w14:paraId="20D690C4" w14:textId="77777777" w:rsidR="000E629F" w:rsidRPr="000E629F" w:rsidRDefault="000E629F" w:rsidP="000E629F">
      <w:pPr>
        <w:rPr>
          <w:b/>
          <w:bCs/>
        </w:rPr>
      </w:pPr>
      <w:r w:rsidRPr="000E629F">
        <w:rPr>
          <w:b/>
          <w:bCs/>
        </w:rPr>
        <w:t>Introduction</w:t>
      </w:r>
    </w:p>
    <w:p w14:paraId="627C7D80" w14:textId="77777777" w:rsidR="000E629F" w:rsidRPr="000E629F" w:rsidRDefault="000E629F" w:rsidP="000E629F">
      <w:r w:rsidRPr="000E629F">
        <w:t>Mercury, the planet of intellect, communication, and business acumen, is highly exalted in Virgo, its own sign, making it exceptionally strong and analytical. The 7th house in Vedic astrology governs partnerships, contracts, public relations, business dealings, and legal matters. When Mercury is placed in this house in Virgo, it significantly influences a person’s business prospects, communication in partnerships, and ability to make calculated decisions in trade and negotiations.</w:t>
      </w:r>
    </w:p>
    <w:p w14:paraId="5CE79095" w14:textId="77777777" w:rsidR="000E629F" w:rsidRPr="000E629F" w:rsidRDefault="000E629F" w:rsidP="000E629F">
      <w:pPr>
        <w:rPr>
          <w:b/>
          <w:bCs/>
        </w:rPr>
      </w:pPr>
      <w:r w:rsidRPr="000E629F">
        <w:rPr>
          <w:b/>
          <w:bCs/>
        </w:rPr>
        <w:t>Effects of Mercury in Virgo in the 7th House on Business</w:t>
      </w:r>
    </w:p>
    <w:p w14:paraId="3AA29259" w14:textId="77777777" w:rsidR="000E629F" w:rsidRPr="000E629F" w:rsidRDefault="000E629F" w:rsidP="000E629F">
      <w:pPr>
        <w:rPr>
          <w:b/>
          <w:bCs/>
        </w:rPr>
      </w:pPr>
      <w:r w:rsidRPr="000E629F">
        <w:rPr>
          <w:b/>
          <w:bCs/>
        </w:rPr>
        <w:t>1. Strong Analytical and Negotiation Skills</w:t>
      </w:r>
    </w:p>
    <w:p w14:paraId="09D54198" w14:textId="77777777" w:rsidR="000E629F" w:rsidRPr="000E629F" w:rsidRDefault="000E629F" w:rsidP="000E629F">
      <w:pPr>
        <w:numPr>
          <w:ilvl w:val="0"/>
          <w:numId w:val="521"/>
        </w:numPr>
      </w:pPr>
      <w:r w:rsidRPr="000E629F">
        <w:t>Mercury in Virgo enhances the ability to analyze business situations and make logical decisions.</w:t>
      </w:r>
    </w:p>
    <w:p w14:paraId="55420EDA" w14:textId="77777777" w:rsidR="000E629F" w:rsidRPr="000E629F" w:rsidRDefault="000E629F" w:rsidP="000E629F">
      <w:pPr>
        <w:numPr>
          <w:ilvl w:val="0"/>
          <w:numId w:val="521"/>
        </w:numPr>
      </w:pPr>
      <w:r w:rsidRPr="000E629F">
        <w:t>The native has a meticulous approach to contracts, negotiations, and legal matters, reducing risks in business.</w:t>
      </w:r>
    </w:p>
    <w:p w14:paraId="6240A898" w14:textId="77777777" w:rsidR="000E629F" w:rsidRPr="000E629F" w:rsidRDefault="000E629F" w:rsidP="000E629F">
      <w:pPr>
        <w:numPr>
          <w:ilvl w:val="0"/>
          <w:numId w:val="521"/>
        </w:numPr>
      </w:pPr>
      <w:r w:rsidRPr="000E629F">
        <w:t>Strong decision-making skills help in identifying profitable opportunities and avoiding fraudulent deals.</w:t>
      </w:r>
    </w:p>
    <w:p w14:paraId="6590C288" w14:textId="77777777" w:rsidR="000E629F" w:rsidRPr="000E629F" w:rsidRDefault="000E629F" w:rsidP="000E629F">
      <w:pPr>
        <w:rPr>
          <w:b/>
          <w:bCs/>
        </w:rPr>
      </w:pPr>
      <w:r w:rsidRPr="000E629F">
        <w:rPr>
          <w:b/>
          <w:bCs/>
        </w:rPr>
        <w:t>2. Success in Business Partnerships</w:t>
      </w:r>
    </w:p>
    <w:p w14:paraId="7D83CA26" w14:textId="77777777" w:rsidR="000E629F" w:rsidRPr="000E629F" w:rsidRDefault="000E629F" w:rsidP="000E629F">
      <w:pPr>
        <w:numPr>
          <w:ilvl w:val="0"/>
          <w:numId w:val="522"/>
        </w:numPr>
      </w:pPr>
      <w:r w:rsidRPr="000E629F">
        <w:t>The native is highly cooperative and diplomatic, leading to strong business collaborations.</w:t>
      </w:r>
    </w:p>
    <w:p w14:paraId="43EEFF7A" w14:textId="77777777" w:rsidR="000E629F" w:rsidRPr="000E629F" w:rsidRDefault="000E629F" w:rsidP="000E629F">
      <w:pPr>
        <w:numPr>
          <w:ilvl w:val="0"/>
          <w:numId w:val="522"/>
        </w:numPr>
      </w:pPr>
      <w:r w:rsidRPr="000E629F">
        <w:t>An ability to effectively communicate ideas ensures successful ventures with partners and clients.</w:t>
      </w:r>
    </w:p>
    <w:p w14:paraId="42CBC5E9" w14:textId="77777777" w:rsidR="000E629F" w:rsidRPr="000E629F" w:rsidRDefault="000E629F" w:rsidP="000E629F">
      <w:pPr>
        <w:numPr>
          <w:ilvl w:val="0"/>
          <w:numId w:val="522"/>
        </w:numPr>
      </w:pPr>
      <w:r w:rsidRPr="000E629F">
        <w:t>Strategic partnerships are favored, and well-structured business agreements lead to financial stability.</w:t>
      </w:r>
    </w:p>
    <w:p w14:paraId="1E744647" w14:textId="77777777" w:rsidR="000E629F" w:rsidRPr="000E629F" w:rsidRDefault="000E629F" w:rsidP="000E629F">
      <w:pPr>
        <w:rPr>
          <w:b/>
          <w:bCs/>
        </w:rPr>
      </w:pPr>
      <w:r w:rsidRPr="000E629F">
        <w:rPr>
          <w:b/>
          <w:bCs/>
        </w:rPr>
        <w:t>3. Expertise in Business and Trade</w:t>
      </w:r>
    </w:p>
    <w:p w14:paraId="6DB8C1F8" w14:textId="77777777" w:rsidR="000E629F" w:rsidRPr="000E629F" w:rsidRDefault="000E629F" w:rsidP="000E629F">
      <w:pPr>
        <w:numPr>
          <w:ilvl w:val="0"/>
          <w:numId w:val="523"/>
        </w:numPr>
      </w:pPr>
      <w:r w:rsidRPr="000E629F">
        <w:t>A natural inclination towards business, marketing, finance, and trade-related activities.</w:t>
      </w:r>
    </w:p>
    <w:p w14:paraId="63F63F6D" w14:textId="77777777" w:rsidR="000E629F" w:rsidRPr="000E629F" w:rsidRDefault="000E629F" w:rsidP="000E629F">
      <w:pPr>
        <w:numPr>
          <w:ilvl w:val="0"/>
          <w:numId w:val="523"/>
        </w:numPr>
      </w:pPr>
      <w:r w:rsidRPr="000E629F">
        <w:t>Success in professions related to analysis, accountancy, consultancy, writing, and research-oriented businesses.</w:t>
      </w:r>
    </w:p>
    <w:p w14:paraId="78EC2E02" w14:textId="77777777" w:rsidR="000E629F" w:rsidRPr="000E629F" w:rsidRDefault="000E629F" w:rsidP="000E629F">
      <w:pPr>
        <w:numPr>
          <w:ilvl w:val="0"/>
          <w:numId w:val="523"/>
        </w:numPr>
      </w:pPr>
      <w:r w:rsidRPr="000E629F">
        <w:t>Good for businesses that involve communication, such as media, journalism, publishing, and public relations.</w:t>
      </w:r>
    </w:p>
    <w:p w14:paraId="17ADF4C5" w14:textId="77777777" w:rsidR="000E629F" w:rsidRPr="000E629F" w:rsidRDefault="000E629F" w:rsidP="000E629F">
      <w:pPr>
        <w:rPr>
          <w:b/>
          <w:bCs/>
        </w:rPr>
      </w:pPr>
      <w:r w:rsidRPr="000E629F">
        <w:rPr>
          <w:b/>
          <w:bCs/>
        </w:rPr>
        <w:t>4. Attention to Detail and Perfectionism</w:t>
      </w:r>
    </w:p>
    <w:p w14:paraId="0793EEBB" w14:textId="77777777" w:rsidR="000E629F" w:rsidRPr="000E629F" w:rsidRDefault="000E629F" w:rsidP="000E629F">
      <w:pPr>
        <w:numPr>
          <w:ilvl w:val="0"/>
          <w:numId w:val="524"/>
        </w:numPr>
      </w:pPr>
      <w:r w:rsidRPr="000E629F">
        <w:t>The native is detail-oriented and ensures that all aspects of business are well-organized.</w:t>
      </w:r>
    </w:p>
    <w:p w14:paraId="513A2225" w14:textId="77777777" w:rsidR="000E629F" w:rsidRPr="000E629F" w:rsidRDefault="000E629F" w:rsidP="000E629F">
      <w:pPr>
        <w:numPr>
          <w:ilvl w:val="0"/>
          <w:numId w:val="524"/>
        </w:numPr>
      </w:pPr>
      <w:r w:rsidRPr="000E629F">
        <w:t>Business transactions are conducted with precision, reducing errors and inefficiencies.</w:t>
      </w:r>
    </w:p>
    <w:p w14:paraId="3E3CD7B5" w14:textId="77777777" w:rsidR="000E629F" w:rsidRPr="000E629F" w:rsidRDefault="000E629F" w:rsidP="000E629F">
      <w:pPr>
        <w:numPr>
          <w:ilvl w:val="0"/>
          <w:numId w:val="524"/>
        </w:numPr>
      </w:pPr>
      <w:r w:rsidRPr="000E629F">
        <w:t>This trait benefits service-based businesses that require accuracy, such as auditing, legal advisory, and medical fields.</w:t>
      </w:r>
    </w:p>
    <w:p w14:paraId="3F2C14AB" w14:textId="77777777" w:rsidR="000E629F" w:rsidRPr="000E629F" w:rsidRDefault="000E629F" w:rsidP="000E629F">
      <w:pPr>
        <w:rPr>
          <w:b/>
          <w:bCs/>
        </w:rPr>
      </w:pPr>
      <w:r w:rsidRPr="000E629F">
        <w:rPr>
          <w:b/>
          <w:bCs/>
        </w:rPr>
        <w:t>5. Ability to Overcome Business Challenges</w:t>
      </w:r>
    </w:p>
    <w:p w14:paraId="1921BCC4" w14:textId="77777777" w:rsidR="000E629F" w:rsidRPr="000E629F" w:rsidRDefault="000E629F" w:rsidP="000E629F">
      <w:pPr>
        <w:numPr>
          <w:ilvl w:val="0"/>
          <w:numId w:val="525"/>
        </w:numPr>
      </w:pPr>
      <w:r w:rsidRPr="000E629F">
        <w:t>Mercury in Virgo provides a practical approach to problem-solving in business.</w:t>
      </w:r>
    </w:p>
    <w:p w14:paraId="3E535A1C" w14:textId="77777777" w:rsidR="000E629F" w:rsidRPr="000E629F" w:rsidRDefault="000E629F" w:rsidP="000E629F">
      <w:pPr>
        <w:numPr>
          <w:ilvl w:val="0"/>
          <w:numId w:val="525"/>
        </w:numPr>
      </w:pPr>
      <w:r w:rsidRPr="000E629F">
        <w:t>The native is skilled in handling disputes, especially in legal and contractual matters.</w:t>
      </w:r>
    </w:p>
    <w:p w14:paraId="1EB4B2C6" w14:textId="77777777" w:rsidR="000E629F" w:rsidRPr="000E629F" w:rsidRDefault="000E629F" w:rsidP="000E629F">
      <w:pPr>
        <w:numPr>
          <w:ilvl w:val="0"/>
          <w:numId w:val="525"/>
        </w:numPr>
      </w:pPr>
      <w:r w:rsidRPr="000E629F">
        <w:lastRenderedPageBreak/>
        <w:t>A methodical and structured business strategy leads to long-term success and sustainability.</w:t>
      </w:r>
    </w:p>
    <w:p w14:paraId="153B1E2A" w14:textId="77777777" w:rsidR="000E629F" w:rsidRPr="000E629F" w:rsidRDefault="000E629F" w:rsidP="000E629F">
      <w:pPr>
        <w:rPr>
          <w:b/>
          <w:bCs/>
        </w:rPr>
      </w:pPr>
      <w:r w:rsidRPr="000E629F">
        <w:rPr>
          <w:b/>
          <w:bCs/>
        </w:rPr>
        <w:t>Challenges &amp; Negative Effects of Mercury in Virgo in the 7th House</w:t>
      </w:r>
    </w:p>
    <w:p w14:paraId="1800E8A2" w14:textId="77777777" w:rsidR="000E629F" w:rsidRPr="000E629F" w:rsidRDefault="000E629F" w:rsidP="000E629F">
      <w:pPr>
        <w:rPr>
          <w:b/>
          <w:bCs/>
        </w:rPr>
      </w:pPr>
      <w:r w:rsidRPr="000E629F">
        <w:rPr>
          <w:b/>
          <w:bCs/>
        </w:rPr>
        <w:t>1. Overthinking and Excessive Perfectionism</w:t>
      </w:r>
    </w:p>
    <w:p w14:paraId="75E94B3E" w14:textId="77777777" w:rsidR="000E629F" w:rsidRPr="000E629F" w:rsidRDefault="000E629F" w:rsidP="000E629F">
      <w:pPr>
        <w:numPr>
          <w:ilvl w:val="0"/>
          <w:numId w:val="526"/>
        </w:numPr>
      </w:pPr>
      <w:r w:rsidRPr="000E629F">
        <w:t>The native may overanalyze situations, leading to delays in decision-making.</w:t>
      </w:r>
    </w:p>
    <w:p w14:paraId="11F872CD" w14:textId="77777777" w:rsidR="000E629F" w:rsidRPr="000E629F" w:rsidRDefault="000E629F" w:rsidP="000E629F">
      <w:pPr>
        <w:numPr>
          <w:ilvl w:val="0"/>
          <w:numId w:val="526"/>
        </w:numPr>
      </w:pPr>
      <w:r w:rsidRPr="000E629F">
        <w:t>A tendency to strive for perfection can make business ventures slow-moving and rigid.</w:t>
      </w:r>
    </w:p>
    <w:p w14:paraId="0358DDE5" w14:textId="77777777" w:rsidR="000E629F" w:rsidRPr="000E629F" w:rsidRDefault="000E629F" w:rsidP="000E629F">
      <w:pPr>
        <w:numPr>
          <w:ilvl w:val="0"/>
          <w:numId w:val="526"/>
        </w:numPr>
      </w:pPr>
      <w:r w:rsidRPr="000E629F">
        <w:t>This may cause missed opportunities due to excessive scrutiny.</w:t>
      </w:r>
    </w:p>
    <w:p w14:paraId="03454F3F" w14:textId="77777777" w:rsidR="000E629F" w:rsidRPr="000E629F" w:rsidRDefault="000E629F" w:rsidP="000E629F">
      <w:pPr>
        <w:rPr>
          <w:b/>
          <w:bCs/>
        </w:rPr>
      </w:pPr>
      <w:r w:rsidRPr="000E629F">
        <w:rPr>
          <w:b/>
          <w:bCs/>
        </w:rPr>
        <w:t>2. Difficulty in Trusting Business Partners</w:t>
      </w:r>
    </w:p>
    <w:p w14:paraId="14FDC814" w14:textId="77777777" w:rsidR="000E629F" w:rsidRPr="000E629F" w:rsidRDefault="000E629F" w:rsidP="000E629F">
      <w:pPr>
        <w:numPr>
          <w:ilvl w:val="0"/>
          <w:numId w:val="527"/>
        </w:numPr>
      </w:pPr>
      <w:r w:rsidRPr="000E629F">
        <w:t>The native may be overly critical of partners, leading to conflicts in business collaborations.</w:t>
      </w:r>
    </w:p>
    <w:p w14:paraId="66F176D7" w14:textId="77777777" w:rsidR="000E629F" w:rsidRPr="000E629F" w:rsidRDefault="000E629F" w:rsidP="000E629F">
      <w:pPr>
        <w:numPr>
          <w:ilvl w:val="0"/>
          <w:numId w:val="527"/>
        </w:numPr>
      </w:pPr>
      <w:r w:rsidRPr="000E629F">
        <w:t>Trust issues can arise, making it difficult to maintain long-term partnerships.</w:t>
      </w:r>
    </w:p>
    <w:p w14:paraId="58690333" w14:textId="77777777" w:rsidR="000E629F" w:rsidRPr="000E629F" w:rsidRDefault="000E629F" w:rsidP="000E629F">
      <w:pPr>
        <w:numPr>
          <w:ilvl w:val="0"/>
          <w:numId w:val="527"/>
        </w:numPr>
      </w:pPr>
      <w:r w:rsidRPr="000E629F">
        <w:t>A tendency to micromanage partners and employees can create workplace dissatisfaction.</w:t>
      </w:r>
    </w:p>
    <w:p w14:paraId="4FACA759" w14:textId="77777777" w:rsidR="000E629F" w:rsidRPr="000E629F" w:rsidRDefault="000E629F" w:rsidP="000E629F">
      <w:pPr>
        <w:rPr>
          <w:b/>
          <w:bCs/>
        </w:rPr>
      </w:pPr>
      <w:r w:rsidRPr="000E629F">
        <w:rPr>
          <w:b/>
          <w:bCs/>
        </w:rPr>
        <w:t>3. Legal and Contractual Disputes</w:t>
      </w:r>
    </w:p>
    <w:p w14:paraId="2D9CE9C9" w14:textId="77777777" w:rsidR="000E629F" w:rsidRPr="000E629F" w:rsidRDefault="000E629F" w:rsidP="000E629F">
      <w:pPr>
        <w:numPr>
          <w:ilvl w:val="0"/>
          <w:numId w:val="528"/>
        </w:numPr>
      </w:pPr>
      <w:r w:rsidRPr="000E629F">
        <w:t>While Mercury in Virgo ensures attention to detail, minor contractual misunderstandings can lead to prolonged legal battles.</w:t>
      </w:r>
    </w:p>
    <w:p w14:paraId="77C17F6F" w14:textId="77777777" w:rsidR="000E629F" w:rsidRPr="000E629F" w:rsidRDefault="000E629F" w:rsidP="000E629F">
      <w:pPr>
        <w:numPr>
          <w:ilvl w:val="0"/>
          <w:numId w:val="528"/>
        </w:numPr>
      </w:pPr>
      <w:r w:rsidRPr="000E629F">
        <w:t>Excessive reliance on logical arguments can sometimes create friction in negotiations.</w:t>
      </w:r>
    </w:p>
    <w:p w14:paraId="5542C719" w14:textId="77777777" w:rsidR="000E629F" w:rsidRPr="000E629F" w:rsidRDefault="000E629F" w:rsidP="000E629F">
      <w:pPr>
        <w:numPr>
          <w:ilvl w:val="0"/>
          <w:numId w:val="528"/>
        </w:numPr>
      </w:pPr>
      <w:r w:rsidRPr="000E629F">
        <w:t>The native may attract legal scrutiny in business dealings if not careful with documentation.</w:t>
      </w:r>
    </w:p>
    <w:p w14:paraId="7DDCFAFF" w14:textId="77777777" w:rsidR="000E629F" w:rsidRPr="000E629F" w:rsidRDefault="000E629F" w:rsidP="000E629F">
      <w:pPr>
        <w:rPr>
          <w:b/>
          <w:bCs/>
        </w:rPr>
      </w:pPr>
      <w:r w:rsidRPr="000E629F">
        <w:rPr>
          <w:b/>
          <w:bCs/>
        </w:rPr>
        <w:t>Remedies to Strengthen Positive Effects &amp; Reduce Negative Effects</w:t>
      </w:r>
    </w:p>
    <w:p w14:paraId="2195FE93" w14:textId="77777777" w:rsidR="000E629F" w:rsidRPr="000E629F" w:rsidRDefault="000E629F" w:rsidP="000E629F">
      <w:pPr>
        <w:rPr>
          <w:b/>
          <w:bCs/>
        </w:rPr>
      </w:pPr>
      <w:r w:rsidRPr="000E629F">
        <w:rPr>
          <w:b/>
          <w:bCs/>
        </w:rPr>
        <w:t>1. Strengthening the Positive Effects</w:t>
      </w:r>
    </w:p>
    <w:p w14:paraId="125423A6" w14:textId="77777777" w:rsidR="000E629F" w:rsidRPr="000E629F" w:rsidRDefault="000E629F" w:rsidP="000E629F">
      <w:pPr>
        <w:numPr>
          <w:ilvl w:val="0"/>
          <w:numId w:val="529"/>
        </w:numPr>
      </w:pPr>
      <w:r w:rsidRPr="000E629F">
        <w:rPr>
          <w:b/>
          <w:bCs/>
        </w:rPr>
        <w:t>Chant Mercury Beej Mantra</w:t>
      </w:r>
      <w:r w:rsidRPr="000E629F">
        <w:t>: Reciting "Om Budhaya Namah" daily can enhance Mercury’s positive influence.</w:t>
      </w:r>
    </w:p>
    <w:p w14:paraId="40E84D67" w14:textId="77777777" w:rsidR="000E629F" w:rsidRPr="000E629F" w:rsidRDefault="000E629F" w:rsidP="000E629F">
      <w:pPr>
        <w:numPr>
          <w:ilvl w:val="0"/>
          <w:numId w:val="529"/>
        </w:numPr>
      </w:pPr>
      <w:r w:rsidRPr="000E629F">
        <w:rPr>
          <w:b/>
          <w:bCs/>
        </w:rPr>
        <w:t>Wearing Emerald Gemstone</w:t>
      </w:r>
      <w:r w:rsidRPr="000E629F">
        <w:t>: A high-quality emerald worn in gold on the little finger (after consulting an astrologer) can strengthen Mercury’s power.</w:t>
      </w:r>
    </w:p>
    <w:p w14:paraId="2AEE47CE" w14:textId="77777777" w:rsidR="000E629F" w:rsidRPr="000E629F" w:rsidRDefault="000E629F" w:rsidP="000E629F">
      <w:pPr>
        <w:numPr>
          <w:ilvl w:val="0"/>
          <w:numId w:val="529"/>
        </w:numPr>
      </w:pPr>
      <w:r w:rsidRPr="000E629F">
        <w:rPr>
          <w:b/>
          <w:bCs/>
        </w:rPr>
        <w:t>Offering Green Items to Deity</w:t>
      </w:r>
      <w:r w:rsidRPr="000E629F">
        <w:t>: Offering green-colored clothes or moong dal (green lentils) in temples can enhance Mercury’s blessings.</w:t>
      </w:r>
    </w:p>
    <w:p w14:paraId="12456615" w14:textId="77777777" w:rsidR="000E629F" w:rsidRPr="000E629F" w:rsidRDefault="000E629F" w:rsidP="000E629F">
      <w:pPr>
        <w:numPr>
          <w:ilvl w:val="0"/>
          <w:numId w:val="529"/>
        </w:numPr>
      </w:pPr>
      <w:r w:rsidRPr="000E629F">
        <w:rPr>
          <w:b/>
          <w:bCs/>
        </w:rPr>
        <w:t>Maintain a Business Journal</w:t>
      </w:r>
      <w:r w:rsidRPr="000E629F">
        <w:t>: Keeping detailed records of transactions and planning meticulously will help harness Mercury’s analytical abilities.</w:t>
      </w:r>
    </w:p>
    <w:p w14:paraId="0B69E89B" w14:textId="77777777" w:rsidR="000E629F" w:rsidRPr="000E629F" w:rsidRDefault="000E629F" w:rsidP="000E629F">
      <w:pPr>
        <w:numPr>
          <w:ilvl w:val="0"/>
          <w:numId w:val="529"/>
        </w:numPr>
      </w:pPr>
      <w:r w:rsidRPr="000E629F">
        <w:rPr>
          <w:b/>
          <w:bCs/>
        </w:rPr>
        <w:t>Practice Diplomacy in Business</w:t>
      </w:r>
      <w:r w:rsidRPr="000E629F">
        <w:t>: Engaging in polite and well-articulated communication will ensure smoother business relationships.</w:t>
      </w:r>
    </w:p>
    <w:p w14:paraId="790D45E4" w14:textId="77777777" w:rsidR="000E629F" w:rsidRPr="000E629F" w:rsidRDefault="000E629F" w:rsidP="000E629F">
      <w:pPr>
        <w:rPr>
          <w:b/>
          <w:bCs/>
        </w:rPr>
      </w:pPr>
      <w:r w:rsidRPr="000E629F">
        <w:rPr>
          <w:b/>
          <w:bCs/>
        </w:rPr>
        <w:t>2. Remedies to Mitigate Negative Effects</w:t>
      </w:r>
    </w:p>
    <w:p w14:paraId="0D3F35E4" w14:textId="77777777" w:rsidR="000E629F" w:rsidRPr="000E629F" w:rsidRDefault="000E629F" w:rsidP="000E629F">
      <w:pPr>
        <w:numPr>
          <w:ilvl w:val="0"/>
          <w:numId w:val="530"/>
        </w:numPr>
      </w:pPr>
      <w:r w:rsidRPr="000E629F">
        <w:rPr>
          <w:b/>
          <w:bCs/>
        </w:rPr>
        <w:t>Avoid Overthinking</w:t>
      </w:r>
      <w:r w:rsidRPr="000E629F">
        <w:t>: Practicing mindfulness and meditation can help reduce stress caused by excessive analysis.</w:t>
      </w:r>
    </w:p>
    <w:p w14:paraId="4D031B42" w14:textId="77777777" w:rsidR="000E629F" w:rsidRPr="000E629F" w:rsidRDefault="000E629F" w:rsidP="000E629F">
      <w:pPr>
        <w:numPr>
          <w:ilvl w:val="0"/>
          <w:numId w:val="530"/>
        </w:numPr>
      </w:pPr>
      <w:r w:rsidRPr="000E629F">
        <w:rPr>
          <w:b/>
          <w:bCs/>
        </w:rPr>
        <w:t>Improve Trust in Business Partnerships</w:t>
      </w:r>
      <w:r w:rsidRPr="000E629F">
        <w:t>: Engaging in transparent communication and fair dealings will help build stronger partnerships.</w:t>
      </w:r>
    </w:p>
    <w:p w14:paraId="0B398BFF" w14:textId="77777777" w:rsidR="000E629F" w:rsidRPr="000E629F" w:rsidRDefault="000E629F" w:rsidP="000E629F">
      <w:pPr>
        <w:numPr>
          <w:ilvl w:val="0"/>
          <w:numId w:val="530"/>
        </w:numPr>
      </w:pPr>
      <w:r w:rsidRPr="000E629F">
        <w:rPr>
          <w:b/>
          <w:bCs/>
        </w:rPr>
        <w:t>Engage in Charitable Acts</w:t>
      </w:r>
      <w:r w:rsidRPr="000E629F">
        <w:t>: Donating books, stationery, or educational materials to underprivileged children can reduce Mercury’s negative impact.</w:t>
      </w:r>
    </w:p>
    <w:p w14:paraId="39BC6105" w14:textId="77777777" w:rsidR="000E629F" w:rsidRPr="000E629F" w:rsidRDefault="000E629F" w:rsidP="000E629F">
      <w:pPr>
        <w:numPr>
          <w:ilvl w:val="0"/>
          <w:numId w:val="530"/>
        </w:numPr>
      </w:pPr>
      <w:r w:rsidRPr="000E629F">
        <w:rPr>
          <w:b/>
          <w:bCs/>
        </w:rPr>
        <w:lastRenderedPageBreak/>
        <w:t>Regularly Review Contracts</w:t>
      </w:r>
      <w:r w:rsidRPr="000E629F">
        <w:t>: Seeking legal consultation before signing contracts will prevent legal disputes.</w:t>
      </w:r>
    </w:p>
    <w:p w14:paraId="0AE2DD2E" w14:textId="77777777" w:rsidR="000E629F" w:rsidRPr="000E629F" w:rsidRDefault="000E629F" w:rsidP="000E629F">
      <w:pPr>
        <w:numPr>
          <w:ilvl w:val="0"/>
          <w:numId w:val="530"/>
        </w:numPr>
      </w:pPr>
      <w:r w:rsidRPr="000E629F">
        <w:rPr>
          <w:b/>
          <w:bCs/>
        </w:rPr>
        <w:t>Avoid Harsh Criticism</w:t>
      </w:r>
      <w:r w:rsidRPr="000E629F">
        <w:t>: Being mindful of words and reducing critical comments toward business associates will maintain harmony.</w:t>
      </w:r>
    </w:p>
    <w:p w14:paraId="3C4BD174" w14:textId="77777777" w:rsidR="000E629F" w:rsidRPr="000E629F" w:rsidRDefault="000E629F" w:rsidP="000E629F">
      <w:pPr>
        <w:rPr>
          <w:b/>
          <w:bCs/>
        </w:rPr>
      </w:pPr>
      <w:r w:rsidRPr="000E629F">
        <w:rPr>
          <w:b/>
          <w:bCs/>
        </w:rPr>
        <w:t>Conclusion</w:t>
      </w:r>
    </w:p>
    <w:p w14:paraId="43AF1B45" w14:textId="77777777" w:rsidR="000E629F" w:rsidRPr="000E629F" w:rsidRDefault="000E629F" w:rsidP="000E629F">
      <w:r w:rsidRPr="000E629F">
        <w:t>Mercury in Virgo in the 7th house is highly favorable for business success, particularly in professions that require intelligence, communication, and strategic partnerships. The native is blessed with strong analytical abilities and a structured approach to business. However, excessive perfectionism, overanalysis, and trust issues in partnerships may create hurdles. By practicing proper astrological remedies and cultivating a balanced approach to decision-making, the individual can ensure sustained business growth and stability. Proper use of intelligence, communication, and analytical prowess will lead to significant success in business ventures.</w:t>
      </w:r>
    </w:p>
    <w:p w14:paraId="678BCBB2" w14:textId="77777777" w:rsidR="000E629F" w:rsidRDefault="000E629F"/>
    <w:p w14:paraId="37E1375E" w14:textId="77777777" w:rsidR="000E629F" w:rsidRPr="000E629F" w:rsidRDefault="000E629F" w:rsidP="000E629F">
      <w:r w:rsidRPr="000E629F">
        <w:rPr>
          <w:b/>
          <w:bCs/>
        </w:rPr>
        <w:t>Mercury in Virgo in the 8th House - Business Analysis &amp; Remedies in Vedic Astrology</w:t>
      </w:r>
    </w:p>
    <w:p w14:paraId="5615D435" w14:textId="77777777" w:rsidR="000E629F" w:rsidRPr="000E629F" w:rsidRDefault="000E629F" w:rsidP="000E629F">
      <w:pPr>
        <w:rPr>
          <w:b/>
          <w:bCs/>
        </w:rPr>
      </w:pPr>
      <w:r w:rsidRPr="000E629F">
        <w:rPr>
          <w:b/>
          <w:bCs/>
        </w:rPr>
        <w:t>Introduction</w:t>
      </w:r>
    </w:p>
    <w:p w14:paraId="1E7AE4E6" w14:textId="77777777" w:rsidR="000E629F" w:rsidRPr="000E629F" w:rsidRDefault="000E629F" w:rsidP="000E629F">
      <w:r w:rsidRPr="000E629F">
        <w:t>Mercury, the planet of intellect, communication, and business acumen, is exalted in Virgo, making it highly analytical, detail-oriented, and methodical. When placed in the 8th house, which governs transformation, hidden wealth, research, and sudden gains, Mercury’s influence can lead to great success in fields related to finance, research, and analytics. However, this placement also comes with challenges that need to be managed through proper understanding and remedies.</w:t>
      </w:r>
    </w:p>
    <w:p w14:paraId="6BAC17C1" w14:textId="77777777" w:rsidR="000E629F" w:rsidRPr="000E629F" w:rsidRDefault="00B01097" w:rsidP="000E629F">
      <w:r>
        <w:pict w14:anchorId="0CDB5E5D">
          <v:rect id="_x0000_i1203" style="width:0;height:1.5pt" o:hralign="center" o:hrstd="t" o:hr="t" fillcolor="#a0a0a0" stroked="f"/>
        </w:pict>
      </w:r>
    </w:p>
    <w:p w14:paraId="44183CE7" w14:textId="77777777" w:rsidR="000E629F" w:rsidRPr="000E629F" w:rsidRDefault="000E629F" w:rsidP="000E629F">
      <w:pPr>
        <w:rPr>
          <w:b/>
          <w:bCs/>
        </w:rPr>
      </w:pPr>
      <w:r w:rsidRPr="000E629F">
        <w:rPr>
          <w:b/>
          <w:bCs/>
        </w:rPr>
        <w:t>Effects of Mercury in Virgo in the 8th House on Business</w:t>
      </w:r>
    </w:p>
    <w:p w14:paraId="70E53212" w14:textId="77777777" w:rsidR="000E629F" w:rsidRPr="000E629F" w:rsidRDefault="000E629F" w:rsidP="000E629F">
      <w:pPr>
        <w:rPr>
          <w:b/>
          <w:bCs/>
        </w:rPr>
      </w:pPr>
      <w:r w:rsidRPr="000E629F">
        <w:rPr>
          <w:b/>
          <w:bCs/>
        </w:rPr>
        <w:t>Positive Effects:</w:t>
      </w:r>
    </w:p>
    <w:p w14:paraId="23BED9AC" w14:textId="77777777" w:rsidR="000E629F" w:rsidRPr="000E629F" w:rsidRDefault="000E629F" w:rsidP="000E629F">
      <w:pPr>
        <w:numPr>
          <w:ilvl w:val="0"/>
          <w:numId w:val="531"/>
        </w:numPr>
      </w:pPr>
      <w:r w:rsidRPr="000E629F">
        <w:rPr>
          <w:b/>
          <w:bCs/>
        </w:rPr>
        <w:t>Exceptional Analytical Skills</w:t>
      </w:r>
      <w:r w:rsidRPr="000E629F">
        <w:t>: Mercury in Virgo in the 8th house provides a sharp mind, making the individual proficient in deep research, financial analysis, and strategic business planning.</w:t>
      </w:r>
    </w:p>
    <w:p w14:paraId="6BB15C25" w14:textId="77777777" w:rsidR="000E629F" w:rsidRPr="000E629F" w:rsidRDefault="000E629F" w:rsidP="000E629F">
      <w:pPr>
        <w:numPr>
          <w:ilvl w:val="0"/>
          <w:numId w:val="531"/>
        </w:numPr>
      </w:pPr>
      <w:r w:rsidRPr="000E629F">
        <w:rPr>
          <w:b/>
          <w:bCs/>
        </w:rPr>
        <w:t>Success in Secretive or Research-Based Fields</w:t>
      </w:r>
      <w:r w:rsidRPr="000E629F">
        <w:t>: This placement benefits professions in banking, taxation, insurance, forensic accounting, and investigative journalism.</w:t>
      </w:r>
    </w:p>
    <w:p w14:paraId="0E28EE48" w14:textId="77777777" w:rsidR="000E629F" w:rsidRPr="000E629F" w:rsidRDefault="000E629F" w:rsidP="000E629F">
      <w:pPr>
        <w:numPr>
          <w:ilvl w:val="0"/>
          <w:numId w:val="531"/>
        </w:numPr>
      </w:pPr>
      <w:r w:rsidRPr="000E629F">
        <w:rPr>
          <w:b/>
          <w:bCs/>
        </w:rPr>
        <w:t>Strong Problem-Solving Abilities</w:t>
      </w:r>
      <w:r w:rsidRPr="000E629F">
        <w:t>: Individuals with this placement excel in finding solutions to complex business challenges, particularly in financial restructuring and crisis management.</w:t>
      </w:r>
    </w:p>
    <w:p w14:paraId="5349F6EE" w14:textId="77777777" w:rsidR="000E629F" w:rsidRPr="000E629F" w:rsidRDefault="000E629F" w:rsidP="000E629F">
      <w:pPr>
        <w:numPr>
          <w:ilvl w:val="0"/>
          <w:numId w:val="531"/>
        </w:numPr>
      </w:pPr>
      <w:r w:rsidRPr="000E629F">
        <w:rPr>
          <w:b/>
          <w:bCs/>
        </w:rPr>
        <w:t>Good Financial Gains from Investments</w:t>
      </w:r>
      <w:r w:rsidRPr="000E629F">
        <w:t>: There is a high potential for sudden financial gains through investments, stock trading, and inheritances.</w:t>
      </w:r>
    </w:p>
    <w:p w14:paraId="5792D9D5" w14:textId="77777777" w:rsidR="000E629F" w:rsidRPr="000E629F" w:rsidRDefault="000E629F" w:rsidP="000E629F">
      <w:pPr>
        <w:numPr>
          <w:ilvl w:val="0"/>
          <w:numId w:val="531"/>
        </w:numPr>
      </w:pPr>
      <w:r w:rsidRPr="000E629F">
        <w:rPr>
          <w:b/>
          <w:bCs/>
        </w:rPr>
        <w:t>Skillful in Negotiation and Contracts</w:t>
      </w:r>
      <w:r w:rsidRPr="000E629F">
        <w:t>: Mercury’s influence provides excellent negotiation skills, helping in legal and business dealings related to contracts, mergers, and acquisitions.</w:t>
      </w:r>
    </w:p>
    <w:p w14:paraId="37BBA442" w14:textId="77777777" w:rsidR="000E629F" w:rsidRPr="000E629F" w:rsidRDefault="000E629F" w:rsidP="000E629F">
      <w:pPr>
        <w:numPr>
          <w:ilvl w:val="0"/>
          <w:numId w:val="531"/>
        </w:numPr>
      </w:pPr>
      <w:r w:rsidRPr="000E629F">
        <w:rPr>
          <w:b/>
          <w:bCs/>
        </w:rPr>
        <w:t>Talent in Occult and Mystical Businesses</w:t>
      </w:r>
      <w:r w:rsidRPr="000E629F">
        <w:t>: If inclined, the individual can be successful in astrology, numerology, tarot reading, and alternative healing professions.</w:t>
      </w:r>
    </w:p>
    <w:p w14:paraId="349956B0" w14:textId="77777777" w:rsidR="000E629F" w:rsidRPr="000E629F" w:rsidRDefault="000E629F" w:rsidP="000E629F">
      <w:pPr>
        <w:rPr>
          <w:b/>
          <w:bCs/>
        </w:rPr>
      </w:pPr>
      <w:r w:rsidRPr="000E629F">
        <w:rPr>
          <w:b/>
          <w:bCs/>
        </w:rPr>
        <w:t>Negative Effects:</w:t>
      </w:r>
    </w:p>
    <w:p w14:paraId="799F6830" w14:textId="77777777" w:rsidR="000E629F" w:rsidRPr="000E629F" w:rsidRDefault="000E629F" w:rsidP="000E629F">
      <w:pPr>
        <w:numPr>
          <w:ilvl w:val="0"/>
          <w:numId w:val="532"/>
        </w:numPr>
      </w:pPr>
      <w:r w:rsidRPr="000E629F">
        <w:rPr>
          <w:b/>
          <w:bCs/>
        </w:rPr>
        <w:lastRenderedPageBreak/>
        <w:t>Prone to Overthinking</w:t>
      </w:r>
      <w:r w:rsidRPr="000E629F">
        <w:t>: Excessive analysis may lead to delays in decision-making, causing missed opportunities in business.</w:t>
      </w:r>
    </w:p>
    <w:p w14:paraId="736CF9DD" w14:textId="77777777" w:rsidR="000E629F" w:rsidRPr="000E629F" w:rsidRDefault="000E629F" w:rsidP="000E629F">
      <w:pPr>
        <w:numPr>
          <w:ilvl w:val="0"/>
          <w:numId w:val="532"/>
        </w:numPr>
      </w:pPr>
      <w:r w:rsidRPr="000E629F">
        <w:rPr>
          <w:b/>
          <w:bCs/>
        </w:rPr>
        <w:t>Financial Fluctuations</w:t>
      </w:r>
      <w:r w:rsidRPr="000E629F">
        <w:t>: The 8th house is linked to sudden gains and losses, making business finances unpredictable.</w:t>
      </w:r>
    </w:p>
    <w:p w14:paraId="36BA7A03" w14:textId="77777777" w:rsidR="000E629F" w:rsidRPr="000E629F" w:rsidRDefault="000E629F" w:rsidP="000E629F">
      <w:pPr>
        <w:numPr>
          <w:ilvl w:val="0"/>
          <w:numId w:val="532"/>
        </w:numPr>
      </w:pPr>
      <w:r w:rsidRPr="000E629F">
        <w:rPr>
          <w:b/>
          <w:bCs/>
        </w:rPr>
        <w:t>Hidden Enemies in Business</w:t>
      </w:r>
      <w:r w:rsidRPr="000E629F">
        <w:t>: Secret competitors or betrayals in partnerships can pose risks.</w:t>
      </w:r>
    </w:p>
    <w:p w14:paraId="2AE7A021" w14:textId="77777777" w:rsidR="000E629F" w:rsidRPr="000E629F" w:rsidRDefault="000E629F" w:rsidP="000E629F">
      <w:pPr>
        <w:numPr>
          <w:ilvl w:val="0"/>
          <w:numId w:val="532"/>
        </w:numPr>
      </w:pPr>
      <w:r w:rsidRPr="000E629F">
        <w:rPr>
          <w:b/>
          <w:bCs/>
        </w:rPr>
        <w:t>Health Issues Related to Stress</w:t>
      </w:r>
      <w:r w:rsidRPr="000E629F">
        <w:t>: Mental stress from business dealings can affect health, especially the nervous and digestive systems.</w:t>
      </w:r>
    </w:p>
    <w:p w14:paraId="12F6E011" w14:textId="77777777" w:rsidR="000E629F" w:rsidRPr="000E629F" w:rsidRDefault="000E629F" w:rsidP="000E629F">
      <w:pPr>
        <w:numPr>
          <w:ilvl w:val="0"/>
          <w:numId w:val="532"/>
        </w:numPr>
      </w:pPr>
      <w:r w:rsidRPr="000E629F">
        <w:rPr>
          <w:b/>
          <w:bCs/>
        </w:rPr>
        <w:t>Obsession with Perfectionism</w:t>
      </w:r>
      <w:r w:rsidRPr="000E629F">
        <w:t>: Over-focusing on minor details can hinder business expansion and scalability.</w:t>
      </w:r>
    </w:p>
    <w:p w14:paraId="23FEA9FE" w14:textId="77777777" w:rsidR="000E629F" w:rsidRPr="000E629F" w:rsidRDefault="00B01097" w:rsidP="000E629F">
      <w:r>
        <w:pict w14:anchorId="56BFC55D">
          <v:rect id="_x0000_i1204" style="width:0;height:1.5pt" o:hralign="center" o:hrstd="t" o:hr="t" fillcolor="#a0a0a0" stroked="f"/>
        </w:pict>
      </w:r>
    </w:p>
    <w:p w14:paraId="7BCC497D" w14:textId="77777777" w:rsidR="000E629F" w:rsidRPr="000E629F" w:rsidRDefault="000E629F" w:rsidP="000E629F">
      <w:pPr>
        <w:rPr>
          <w:b/>
          <w:bCs/>
        </w:rPr>
      </w:pPr>
      <w:r w:rsidRPr="000E629F">
        <w:rPr>
          <w:b/>
          <w:bCs/>
        </w:rPr>
        <w:t>Best Business Fields for Mercury in Virgo in the 8th House</w:t>
      </w:r>
    </w:p>
    <w:p w14:paraId="672C46E8" w14:textId="77777777" w:rsidR="000E629F" w:rsidRPr="000E629F" w:rsidRDefault="000E629F" w:rsidP="000E629F">
      <w:pPr>
        <w:numPr>
          <w:ilvl w:val="0"/>
          <w:numId w:val="533"/>
        </w:numPr>
      </w:pPr>
      <w:r w:rsidRPr="000E629F">
        <w:rPr>
          <w:b/>
          <w:bCs/>
        </w:rPr>
        <w:t>Finance and Investment</w:t>
      </w:r>
      <w:r w:rsidRPr="000E629F">
        <w:t xml:space="preserve"> – Stock market, investment banking, wealth management, and financial planning.</w:t>
      </w:r>
    </w:p>
    <w:p w14:paraId="28A90DEC" w14:textId="77777777" w:rsidR="000E629F" w:rsidRPr="000E629F" w:rsidRDefault="000E629F" w:rsidP="000E629F">
      <w:pPr>
        <w:numPr>
          <w:ilvl w:val="0"/>
          <w:numId w:val="533"/>
        </w:numPr>
      </w:pPr>
      <w:r w:rsidRPr="000E629F">
        <w:rPr>
          <w:b/>
          <w:bCs/>
        </w:rPr>
        <w:t>Insurance and Taxation</w:t>
      </w:r>
      <w:r w:rsidRPr="000E629F">
        <w:t xml:space="preserve"> – Insurance companies, tax consultancy, auditing, and forensic accounting.</w:t>
      </w:r>
    </w:p>
    <w:p w14:paraId="7887CFD4" w14:textId="77777777" w:rsidR="000E629F" w:rsidRPr="000E629F" w:rsidRDefault="000E629F" w:rsidP="000E629F">
      <w:pPr>
        <w:numPr>
          <w:ilvl w:val="0"/>
          <w:numId w:val="533"/>
        </w:numPr>
      </w:pPr>
      <w:r w:rsidRPr="000E629F">
        <w:rPr>
          <w:b/>
          <w:bCs/>
        </w:rPr>
        <w:t>Research &amp; Analytics</w:t>
      </w:r>
      <w:r w:rsidRPr="000E629F">
        <w:t xml:space="preserve"> – Data analytics, research firms, investigative journalism, and intelligence agencies.</w:t>
      </w:r>
    </w:p>
    <w:p w14:paraId="0D3CE198" w14:textId="77777777" w:rsidR="000E629F" w:rsidRPr="000E629F" w:rsidRDefault="000E629F" w:rsidP="000E629F">
      <w:pPr>
        <w:numPr>
          <w:ilvl w:val="0"/>
          <w:numId w:val="533"/>
        </w:numPr>
      </w:pPr>
      <w:r w:rsidRPr="000E629F">
        <w:rPr>
          <w:b/>
          <w:bCs/>
        </w:rPr>
        <w:t>Legal and Consulting Professions</w:t>
      </w:r>
      <w:r w:rsidRPr="000E629F">
        <w:t xml:space="preserve"> – Business law, risk management, and strategic business consulting.</w:t>
      </w:r>
    </w:p>
    <w:p w14:paraId="73A73525" w14:textId="77777777" w:rsidR="000E629F" w:rsidRPr="000E629F" w:rsidRDefault="000E629F" w:rsidP="000E629F">
      <w:pPr>
        <w:numPr>
          <w:ilvl w:val="0"/>
          <w:numId w:val="533"/>
        </w:numPr>
      </w:pPr>
      <w:r w:rsidRPr="000E629F">
        <w:rPr>
          <w:b/>
          <w:bCs/>
        </w:rPr>
        <w:t>Medical and Healing Professions</w:t>
      </w:r>
      <w:r w:rsidRPr="000E629F">
        <w:t xml:space="preserve"> – Alternative medicine, psychotherapy, and medical research.</w:t>
      </w:r>
    </w:p>
    <w:p w14:paraId="70AEBDBB" w14:textId="77777777" w:rsidR="000E629F" w:rsidRPr="000E629F" w:rsidRDefault="000E629F" w:rsidP="000E629F">
      <w:pPr>
        <w:numPr>
          <w:ilvl w:val="0"/>
          <w:numId w:val="533"/>
        </w:numPr>
      </w:pPr>
      <w:r w:rsidRPr="000E629F">
        <w:rPr>
          <w:b/>
          <w:bCs/>
        </w:rPr>
        <w:t>Occult and Esoteric Fields</w:t>
      </w:r>
      <w:r w:rsidRPr="000E629F">
        <w:t xml:space="preserve"> – Astrology, numerology, tantra, and occult sciences.</w:t>
      </w:r>
    </w:p>
    <w:p w14:paraId="7AB1A159" w14:textId="77777777" w:rsidR="000E629F" w:rsidRPr="000E629F" w:rsidRDefault="000E629F" w:rsidP="000E629F">
      <w:pPr>
        <w:numPr>
          <w:ilvl w:val="0"/>
          <w:numId w:val="533"/>
        </w:numPr>
      </w:pPr>
      <w:r w:rsidRPr="000E629F">
        <w:rPr>
          <w:b/>
          <w:bCs/>
        </w:rPr>
        <w:t>Crisis Management and Forensics</w:t>
      </w:r>
      <w:r w:rsidRPr="000E629F">
        <w:t xml:space="preserve"> – Risk analysis, forensic auditing, and security consultancy.</w:t>
      </w:r>
    </w:p>
    <w:p w14:paraId="0B87BB43" w14:textId="77777777" w:rsidR="000E629F" w:rsidRPr="000E629F" w:rsidRDefault="00B01097" w:rsidP="000E629F">
      <w:r>
        <w:pict w14:anchorId="160367BD">
          <v:rect id="_x0000_i1205" style="width:0;height:1.5pt" o:hralign="center" o:hrstd="t" o:hr="t" fillcolor="#a0a0a0" stroked="f"/>
        </w:pict>
      </w:r>
    </w:p>
    <w:p w14:paraId="7127AA6A" w14:textId="77777777" w:rsidR="000E629F" w:rsidRPr="000E629F" w:rsidRDefault="000E629F" w:rsidP="000E629F">
      <w:pPr>
        <w:rPr>
          <w:b/>
          <w:bCs/>
        </w:rPr>
      </w:pPr>
      <w:r w:rsidRPr="000E629F">
        <w:rPr>
          <w:b/>
          <w:bCs/>
        </w:rPr>
        <w:t>Remedies for Negative Effects</w:t>
      </w:r>
    </w:p>
    <w:p w14:paraId="19C1A3BD" w14:textId="77777777" w:rsidR="000E629F" w:rsidRPr="000E629F" w:rsidRDefault="000E629F" w:rsidP="000E629F">
      <w:pPr>
        <w:rPr>
          <w:b/>
          <w:bCs/>
        </w:rPr>
      </w:pPr>
      <w:r w:rsidRPr="000E629F">
        <w:rPr>
          <w:b/>
          <w:bCs/>
        </w:rPr>
        <w:t>To Overcome Overthinking and Anxiety:</w:t>
      </w:r>
    </w:p>
    <w:p w14:paraId="34B34D9F" w14:textId="77777777" w:rsidR="000E629F" w:rsidRPr="000E629F" w:rsidRDefault="000E629F" w:rsidP="000E629F">
      <w:pPr>
        <w:numPr>
          <w:ilvl w:val="0"/>
          <w:numId w:val="534"/>
        </w:numPr>
      </w:pPr>
      <w:r w:rsidRPr="000E629F">
        <w:t xml:space="preserve">Practice </w:t>
      </w:r>
      <w:r w:rsidRPr="000E629F">
        <w:rPr>
          <w:b/>
          <w:bCs/>
        </w:rPr>
        <w:t>meditation and mindfulness</w:t>
      </w:r>
      <w:r w:rsidRPr="000E629F">
        <w:t xml:space="preserve"> to calm the mind and improve focus.</w:t>
      </w:r>
    </w:p>
    <w:p w14:paraId="5DB59CEF" w14:textId="77777777" w:rsidR="000E629F" w:rsidRPr="000E629F" w:rsidRDefault="000E629F" w:rsidP="000E629F">
      <w:pPr>
        <w:numPr>
          <w:ilvl w:val="0"/>
          <w:numId w:val="534"/>
        </w:numPr>
      </w:pPr>
      <w:r w:rsidRPr="000E629F">
        <w:t xml:space="preserve">Maintain a </w:t>
      </w:r>
      <w:r w:rsidRPr="000E629F">
        <w:rPr>
          <w:b/>
          <w:bCs/>
        </w:rPr>
        <w:t>disciplined daily routine</w:t>
      </w:r>
      <w:r w:rsidRPr="000E629F">
        <w:t xml:space="preserve"> to avoid unnecessary worry and stress.</w:t>
      </w:r>
    </w:p>
    <w:p w14:paraId="1B52644E" w14:textId="77777777" w:rsidR="000E629F" w:rsidRPr="000E629F" w:rsidRDefault="000E629F" w:rsidP="000E629F">
      <w:pPr>
        <w:numPr>
          <w:ilvl w:val="0"/>
          <w:numId w:val="534"/>
        </w:numPr>
      </w:pPr>
      <w:r w:rsidRPr="000E629F">
        <w:t xml:space="preserve">Avoid excessive consumption of </w:t>
      </w:r>
      <w:r w:rsidRPr="000E629F">
        <w:rPr>
          <w:b/>
          <w:bCs/>
        </w:rPr>
        <w:t>caffeine or stimulants</w:t>
      </w:r>
      <w:r w:rsidRPr="000E629F">
        <w:t>, which can aggravate mental restlessness.</w:t>
      </w:r>
    </w:p>
    <w:p w14:paraId="42DEB1E4" w14:textId="77777777" w:rsidR="000E629F" w:rsidRPr="000E629F" w:rsidRDefault="000E629F" w:rsidP="000E629F">
      <w:pPr>
        <w:rPr>
          <w:b/>
          <w:bCs/>
        </w:rPr>
      </w:pPr>
      <w:r w:rsidRPr="000E629F">
        <w:rPr>
          <w:b/>
          <w:bCs/>
        </w:rPr>
        <w:t>To Reduce Financial Fluctuations:</w:t>
      </w:r>
    </w:p>
    <w:p w14:paraId="745B6273" w14:textId="77777777" w:rsidR="000E629F" w:rsidRPr="000E629F" w:rsidRDefault="000E629F" w:rsidP="000E629F">
      <w:pPr>
        <w:numPr>
          <w:ilvl w:val="0"/>
          <w:numId w:val="535"/>
        </w:numPr>
      </w:pPr>
      <w:r w:rsidRPr="000E629F">
        <w:t xml:space="preserve">Perform </w:t>
      </w:r>
      <w:r w:rsidRPr="000E629F">
        <w:rPr>
          <w:b/>
          <w:bCs/>
        </w:rPr>
        <w:t>Ganesh Puja</w:t>
      </w:r>
      <w:r w:rsidRPr="000E629F">
        <w:t>, as Lord Ganesha rules Mercury and helps in removing obstacles.</w:t>
      </w:r>
    </w:p>
    <w:p w14:paraId="70DCC1D2" w14:textId="77777777" w:rsidR="000E629F" w:rsidRPr="000E629F" w:rsidRDefault="000E629F" w:rsidP="000E629F">
      <w:pPr>
        <w:numPr>
          <w:ilvl w:val="0"/>
          <w:numId w:val="535"/>
        </w:numPr>
      </w:pPr>
      <w:r w:rsidRPr="000E629F">
        <w:t xml:space="preserve">Donate </w:t>
      </w:r>
      <w:r w:rsidRPr="000E629F">
        <w:rPr>
          <w:b/>
          <w:bCs/>
        </w:rPr>
        <w:t>green-colored items</w:t>
      </w:r>
      <w:r w:rsidRPr="000E629F">
        <w:t xml:space="preserve"> (like clothes or food) to needy people on Wednesdays.</w:t>
      </w:r>
    </w:p>
    <w:p w14:paraId="600492CB" w14:textId="77777777" w:rsidR="000E629F" w:rsidRPr="000E629F" w:rsidRDefault="000E629F" w:rsidP="000E629F">
      <w:pPr>
        <w:numPr>
          <w:ilvl w:val="0"/>
          <w:numId w:val="535"/>
        </w:numPr>
      </w:pPr>
      <w:r w:rsidRPr="000E629F">
        <w:t xml:space="preserve">Wear a high-quality </w:t>
      </w:r>
      <w:r w:rsidRPr="000E629F">
        <w:rPr>
          <w:b/>
          <w:bCs/>
        </w:rPr>
        <w:t>Emerald gemstone</w:t>
      </w:r>
      <w:r w:rsidRPr="000E629F">
        <w:t xml:space="preserve"> (only after consulting an astrologer) to stabilize Mercury’s energy.</w:t>
      </w:r>
    </w:p>
    <w:p w14:paraId="2A80592D" w14:textId="77777777" w:rsidR="000E629F" w:rsidRPr="000E629F" w:rsidRDefault="000E629F" w:rsidP="000E629F">
      <w:pPr>
        <w:numPr>
          <w:ilvl w:val="0"/>
          <w:numId w:val="535"/>
        </w:numPr>
      </w:pPr>
      <w:r w:rsidRPr="000E629F">
        <w:lastRenderedPageBreak/>
        <w:t xml:space="preserve">Maintain a </w:t>
      </w:r>
      <w:r w:rsidRPr="000E629F">
        <w:rPr>
          <w:b/>
          <w:bCs/>
        </w:rPr>
        <w:t>financial buffer</w:t>
      </w:r>
      <w:r w:rsidRPr="000E629F">
        <w:t xml:space="preserve"> and invest in diversified portfolios rather than speculative ventures.</w:t>
      </w:r>
    </w:p>
    <w:p w14:paraId="18E9EE9D" w14:textId="77777777" w:rsidR="000E629F" w:rsidRPr="000E629F" w:rsidRDefault="000E629F" w:rsidP="000E629F">
      <w:pPr>
        <w:rPr>
          <w:b/>
          <w:bCs/>
        </w:rPr>
      </w:pPr>
      <w:r w:rsidRPr="000E629F">
        <w:rPr>
          <w:b/>
          <w:bCs/>
        </w:rPr>
        <w:t>To Protect Against Hidden Enemies in Business:</w:t>
      </w:r>
    </w:p>
    <w:p w14:paraId="6173B9A7" w14:textId="77777777" w:rsidR="000E629F" w:rsidRPr="000E629F" w:rsidRDefault="000E629F" w:rsidP="000E629F">
      <w:pPr>
        <w:numPr>
          <w:ilvl w:val="0"/>
          <w:numId w:val="536"/>
        </w:numPr>
      </w:pPr>
      <w:r w:rsidRPr="000E629F">
        <w:t xml:space="preserve">Keep a </w:t>
      </w:r>
      <w:r w:rsidRPr="000E629F">
        <w:rPr>
          <w:b/>
          <w:bCs/>
        </w:rPr>
        <w:t>small silver elephant</w:t>
      </w:r>
      <w:r w:rsidRPr="000E629F">
        <w:t xml:space="preserve"> in your office or business place to enhance Mercury’s protection.</w:t>
      </w:r>
    </w:p>
    <w:p w14:paraId="2FA6137C" w14:textId="77777777" w:rsidR="000E629F" w:rsidRPr="000E629F" w:rsidRDefault="000E629F" w:rsidP="000E629F">
      <w:pPr>
        <w:numPr>
          <w:ilvl w:val="0"/>
          <w:numId w:val="536"/>
        </w:numPr>
      </w:pPr>
      <w:r w:rsidRPr="000E629F">
        <w:t xml:space="preserve">Chant the </w:t>
      </w:r>
      <w:r w:rsidRPr="000E629F">
        <w:rPr>
          <w:b/>
          <w:bCs/>
        </w:rPr>
        <w:t>Budh Beej Mantra</w:t>
      </w:r>
      <w:r w:rsidRPr="000E629F">
        <w:t xml:space="preserve"> (Om Bum Budhaya Namah) daily to strengthen Mercury’s positive influence.</w:t>
      </w:r>
    </w:p>
    <w:p w14:paraId="11465165" w14:textId="77777777" w:rsidR="000E629F" w:rsidRPr="000E629F" w:rsidRDefault="000E629F" w:rsidP="000E629F">
      <w:pPr>
        <w:numPr>
          <w:ilvl w:val="0"/>
          <w:numId w:val="536"/>
        </w:numPr>
      </w:pPr>
      <w:r w:rsidRPr="000E629F">
        <w:t>Avoid entering business partnerships without proper due diligence and legal documentation.</w:t>
      </w:r>
    </w:p>
    <w:p w14:paraId="51AD3EE5" w14:textId="77777777" w:rsidR="000E629F" w:rsidRPr="000E629F" w:rsidRDefault="000E629F" w:rsidP="000E629F">
      <w:pPr>
        <w:rPr>
          <w:b/>
          <w:bCs/>
        </w:rPr>
      </w:pPr>
      <w:r w:rsidRPr="000E629F">
        <w:rPr>
          <w:b/>
          <w:bCs/>
        </w:rPr>
        <w:t>To Strengthen Business Decision-Making Skills:</w:t>
      </w:r>
    </w:p>
    <w:p w14:paraId="7E52C1A9" w14:textId="77777777" w:rsidR="000E629F" w:rsidRPr="000E629F" w:rsidRDefault="000E629F" w:rsidP="000E629F">
      <w:pPr>
        <w:numPr>
          <w:ilvl w:val="0"/>
          <w:numId w:val="537"/>
        </w:numPr>
      </w:pPr>
      <w:r w:rsidRPr="000E629F">
        <w:t xml:space="preserve">Read </w:t>
      </w:r>
      <w:r w:rsidRPr="000E629F">
        <w:rPr>
          <w:b/>
          <w:bCs/>
        </w:rPr>
        <w:t>sacred texts like Vishnu Sahasranama</w:t>
      </w:r>
      <w:r w:rsidRPr="000E629F">
        <w:t xml:space="preserve"> to gain wisdom and clarity in decisions.</w:t>
      </w:r>
    </w:p>
    <w:p w14:paraId="47DC74DE" w14:textId="77777777" w:rsidR="000E629F" w:rsidRPr="000E629F" w:rsidRDefault="000E629F" w:rsidP="000E629F">
      <w:pPr>
        <w:numPr>
          <w:ilvl w:val="0"/>
          <w:numId w:val="537"/>
        </w:numPr>
      </w:pPr>
      <w:r w:rsidRPr="000E629F">
        <w:t xml:space="preserve">Regularly engage in </w:t>
      </w:r>
      <w:r w:rsidRPr="000E629F">
        <w:rPr>
          <w:b/>
          <w:bCs/>
        </w:rPr>
        <w:t>intellectual discussions and debates</w:t>
      </w:r>
      <w:r w:rsidRPr="000E629F">
        <w:t xml:space="preserve"> to refine analytical abilities.</w:t>
      </w:r>
    </w:p>
    <w:p w14:paraId="6F7C47E1" w14:textId="77777777" w:rsidR="000E629F" w:rsidRPr="000E629F" w:rsidRDefault="000E629F" w:rsidP="000E629F">
      <w:pPr>
        <w:numPr>
          <w:ilvl w:val="0"/>
          <w:numId w:val="537"/>
        </w:numPr>
      </w:pPr>
      <w:r w:rsidRPr="000E629F">
        <w:t xml:space="preserve">Keep </w:t>
      </w:r>
      <w:r w:rsidRPr="000E629F">
        <w:rPr>
          <w:b/>
          <w:bCs/>
        </w:rPr>
        <w:t>Mercury-friendly plants</w:t>
      </w:r>
      <w:r w:rsidRPr="000E629F">
        <w:t xml:space="preserve"> like Tulsi (Holy Basil) at home or work for mental stability.</w:t>
      </w:r>
    </w:p>
    <w:p w14:paraId="0DDE7DC6" w14:textId="77777777" w:rsidR="000E629F" w:rsidRPr="000E629F" w:rsidRDefault="00B01097" w:rsidP="000E629F">
      <w:r>
        <w:pict w14:anchorId="1BAF872B">
          <v:rect id="_x0000_i1206" style="width:0;height:1.5pt" o:hralign="center" o:hrstd="t" o:hr="t" fillcolor="#a0a0a0" stroked="f"/>
        </w:pict>
      </w:r>
    </w:p>
    <w:p w14:paraId="2B8BD24C" w14:textId="77777777" w:rsidR="000E629F" w:rsidRPr="000E629F" w:rsidRDefault="000E629F" w:rsidP="000E629F">
      <w:pPr>
        <w:rPr>
          <w:b/>
          <w:bCs/>
        </w:rPr>
      </w:pPr>
      <w:r w:rsidRPr="000E629F">
        <w:rPr>
          <w:b/>
          <w:bCs/>
        </w:rPr>
        <w:t>Conclusion</w:t>
      </w:r>
    </w:p>
    <w:p w14:paraId="2E0F7E62" w14:textId="77777777" w:rsidR="000E629F" w:rsidRPr="000E629F" w:rsidRDefault="000E629F" w:rsidP="000E629F">
      <w:r w:rsidRPr="000E629F">
        <w:t>Mercury in Virgo in the 8th house can be a powerful placement for business, particularly in fields requiring intellect, research, and analytical thinking. However, it comes with challenges such as financial unpredictability, overthinking, and hidden enemies. By applying the right astrological remedies and adopting practical strategies, individuals with this placement can maximize their business success while minimizing risks.</w:t>
      </w:r>
    </w:p>
    <w:p w14:paraId="5D3AE719" w14:textId="77777777" w:rsidR="000E629F" w:rsidRDefault="000E629F"/>
    <w:p w14:paraId="2CD4712E" w14:textId="77777777" w:rsidR="000E629F" w:rsidRPr="000E629F" w:rsidRDefault="000E629F" w:rsidP="000E629F">
      <w:r w:rsidRPr="000E629F">
        <w:rPr>
          <w:b/>
          <w:bCs/>
        </w:rPr>
        <w:t>Mercury in Virgo in the 9th House – Detailed Business Analysis and Remedies</w:t>
      </w:r>
    </w:p>
    <w:p w14:paraId="6D06B97D" w14:textId="77777777" w:rsidR="000E629F" w:rsidRPr="000E629F" w:rsidRDefault="000E629F" w:rsidP="000E629F">
      <w:pPr>
        <w:rPr>
          <w:b/>
          <w:bCs/>
        </w:rPr>
      </w:pPr>
      <w:r w:rsidRPr="000E629F">
        <w:rPr>
          <w:b/>
          <w:bCs/>
        </w:rPr>
        <w:t>Introduction to Mercury in Virgo</w:t>
      </w:r>
    </w:p>
    <w:p w14:paraId="3606F110" w14:textId="77777777" w:rsidR="000E629F" w:rsidRPr="000E629F" w:rsidRDefault="000E629F" w:rsidP="000E629F">
      <w:r w:rsidRPr="000E629F">
        <w:t>Mercury is the natural ruler of communication, intellect, and business acumen. When placed in Virgo, its own sign of exaltation, Mercury operates with peak efficiency. It brings strong analytical skills, precision in decision-making, and a methodical approach to work. Virgo enhances Mercury’s ability to process vast amounts of information and execute plans effectively.</w:t>
      </w:r>
    </w:p>
    <w:p w14:paraId="435AC802" w14:textId="77777777" w:rsidR="000E629F" w:rsidRPr="000E629F" w:rsidRDefault="000E629F" w:rsidP="000E629F">
      <w:r w:rsidRPr="000E629F">
        <w:t>The 9th house in Vedic astrology is associated with higher wisdom, philosophy, long-distance travel, ethics, and business expansion. It governs international trade, higher education, publishing, legal matters, and religious institutions. When Mercury is in Virgo in the 9th house, it creates a highly intellectual and practical individual who can excel in businesses that require deep analysis, communication skills, and strategic planning.</w:t>
      </w:r>
    </w:p>
    <w:p w14:paraId="0CB7BC5D" w14:textId="77777777" w:rsidR="000E629F" w:rsidRPr="000E629F" w:rsidRDefault="00B01097" w:rsidP="000E629F">
      <w:r>
        <w:pict w14:anchorId="729A36BA">
          <v:rect id="_x0000_i1207" style="width:0;height:1.5pt" o:hralign="center" o:hrstd="t" o:hr="t" fillcolor="#a0a0a0" stroked="f"/>
        </w:pict>
      </w:r>
    </w:p>
    <w:p w14:paraId="7FC1E1C5" w14:textId="77777777" w:rsidR="000E629F" w:rsidRPr="000E629F" w:rsidRDefault="000E629F" w:rsidP="000E629F">
      <w:pPr>
        <w:rPr>
          <w:b/>
          <w:bCs/>
        </w:rPr>
      </w:pPr>
      <w:r w:rsidRPr="000E629F">
        <w:rPr>
          <w:b/>
          <w:bCs/>
        </w:rPr>
        <w:t>Effects of Mercury in Virgo in the 9th House on Business</w:t>
      </w:r>
    </w:p>
    <w:p w14:paraId="4BFF464A" w14:textId="77777777" w:rsidR="000E629F" w:rsidRPr="000E629F" w:rsidRDefault="000E629F" w:rsidP="000E629F">
      <w:pPr>
        <w:rPr>
          <w:b/>
          <w:bCs/>
        </w:rPr>
      </w:pPr>
      <w:r w:rsidRPr="000E629F">
        <w:rPr>
          <w:b/>
          <w:bCs/>
        </w:rPr>
        <w:t>Positive Effects:</w:t>
      </w:r>
    </w:p>
    <w:p w14:paraId="1B386B50" w14:textId="77777777" w:rsidR="000E629F" w:rsidRPr="000E629F" w:rsidRDefault="000E629F" w:rsidP="000E629F">
      <w:pPr>
        <w:numPr>
          <w:ilvl w:val="0"/>
          <w:numId w:val="538"/>
        </w:numPr>
      </w:pPr>
      <w:r w:rsidRPr="000E629F">
        <w:rPr>
          <w:b/>
          <w:bCs/>
        </w:rPr>
        <w:t>Excellent Analytical and Decision-Making Skills:</w:t>
      </w:r>
      <w:r w:rsidRPr="000E629F">
        <w:t xml:space="preserve"> The person can make well-informed decisions based on logic and facts, which is beneficial for business growth and expansion.</w:t>
      </w:r>
    </w:p>
    <w:p w14:paraId="5E799B27" w14:textId="77777777" w:rsidR="000E629F" w:rsidRPr="000E629F" w:rsidRDefault="000E629F" w:rsidP="000E629F">
      <w:pPr>
        <w:numPr>
          <w:ilvl w:val="0"/>
          <w:numId w:val="538"/>
        </w:numPr>
      </w:pPr>
      <w:r w:rsidRPr="000E629F">
        <w:rPr>
          <w:b/>
          <w:bCs/>
        </w:rPr>
        <w:lastRenderedPageBreak/>
        <w:t>Success in International Business:</w:t>
      </w:r>
      <w:r w:rsidRPr="000E629F">
        <w:t xml:space="preserve"> The placement favors trade, commerce, and collaboration with foreign companies due to the 9th house’s connection with long-distance dealings.</w:t>
      </w:r>
    </w:p>
    <w:p w14:paraId="7A41FEC2" w14:textId="77777777" w:rsidR="000E629F" w:rsidRPr="000E629F" w:rsidRDefault="000E629F" w:rsidP="000E629F">
      <w:pPr>
        <w:numPr>
          <w:ilvl w:val="0"/>
          <w:numId w:val="538"/>
        </w:numPr>
      </w:pPr>
      <w:r w:rsidRPr="000E629F">
        <w:rPr>
          <w:b/>
          <w:bCs/>
        </w:rPr>
        <w:t>Strong Communication and Marketing Abilities:</w:t>
      </w:r>
      <w:r w:rsidRPr="000E629F">
        <w:t xml:space="preserve"> Mercury’s influence enhances persuasive skills, making the person successful in advertising, publishing, media, and consultancy.</w:t>
      </w:r>
    </w:p>
    <w:p w14:paraId="50D73F47" w14:textId="77777777" w:rsidR="000E629F" w:rsidRPr="000E629F" w:rsidRDefault="000E629F" w:rsidP="000E629F">
      <w:pPr>
        <w:numPr>
          <w:ilvl w:val="0"/>
          <w:numId w:val="538"/>
        </w:numPr>
      </w:pPr>
      <w:r w:rsidRPr="000E629F">
        <w:rPr>
          <w:b/>
          <w:bCs/>
        </w:rPr>
        <w:t>Legal and Ethical Approach to Business:</w:t>
      </w:r>
      <w:r w:rsidRPr="000E629F">
        <w:t xml:space="preserve"> Mercury in Virgo ensures an ethical business approach, reducing risks related to fraud, litigation, or unethical practices.</w:t>
      </w:r>
    </w:p>
    <w:p w14:paraId="6CA368B9" w14:textId="77777777" w:rsidR="000E629F" w:rsidRPr="000E629F" w:rsidRDefault="000E629F" w:rsidP="000E629F">
      <w:pPr>
        <w:numPr>
          <w:ilvl w:val="0"/>
          <w:numId w:val="538"/>
        </w:numPr>
      </w:pPr>
      <w:r w:rsidRPr="000E629F">
        <w:rPr>
          <w:b/>
          <w:bCs/>
        </w:rPr>
        <w:t>Innovation and Research-Oriented Business Success:</w:t>
      </w:r>
      <w:r w:rsidRPr="000E629F">
        <w:t xml:space="preserve"> Virgo’s analytical nature supports innovation in research-based businesses, such as pharmaceuticals, technology, finance, and data analytics.</w:t>
      </w:r>
    </w:p>
    <w:p w14:paraId="53F56A8E" w14:textId="77777777" w:rsidR="000E629F" w:rsidRPr="000E629F" w:rsidRDefault="000E629F" w:rsidP="000E629F">
      <w:pPr>
        <w:numPr>
          <w:ilvl w:val="0"/>
          <w:numId w:val="538"/>
        </w:numPr>
      </w:pPr>
      <w:r w:rsidRPr="000E629F">
        <w:rPr>
          <w:b/>
          <w:bCs/>
        </w:rPr>
        <w:t>Disciplined and Detail-Oriented Mindset:</w:t>
      </w:r>
      <w:r w:rsidRPr="000E629F">
        <w:t xml:space="preserve"> This placement ensures meticulous attention to detail, ensuring business operations are efficient and well-structured.</w:t>
      </w:r>
    </w:p>
    <w:p w14:paraId="0905B26A" w14:textId="77777777" w:rsidR="000E629F" w:rsidRPr="000E629F" w:rsidRDefault="000E629F" w:rsidP="000E629F">
      <w:pPr>
        <w:rPr>
          <w:b/>
          <w:bCs/>
        </w:rPr>
      </w:pPr>
      <w:r w:rsidRPr="000E629F">
        <w:rPr>
          <w:b/>
          <w:bCs/>
        </w:rPr>
        <w:t>Negative Effects:</w:t>
      </w:r>
    </w:p>
    <w:p w14:paraId="3A9A4468" w14:textId="77777777" w:rsidR="000E629F" w:rsidRPr="000E629F" w:rsidRDefault="000E629F" w:rsidP="000E629F">
      <w:pPr>
        <w:numPr>
          <w:ilvl w:val="0"/>
          <w:numId w:val="539"/>
        </w:numPr>
      </w:pPr>
      <w:r w:rsidRPr="000E629F">
        <w:rPr>
          <w:b/>
          <w:bCs/>
        </w:rPr>
        <w:t>Over-Critical Nature:</w:t>
      </w:r>
      <w:r w:rsidRPr="000E629F">
        <w:t xml:space="preserve"> The person may be overly critical of business associates or employees, leading to workplace tensions and conflicts.</w:t>
      </w:r>
    </w:p>
    <w:p w14:paraId="4B3F1097" w14:textId="77777777" w:rsidR="000E629F" w:rsidRPr="000E629F" w:rsidRDefault="000E629F" w:rsidP="000E629F">
      <w:pPr>
        <w:numPr>
          <w:ilvl w:val="0"/>
          <w:numId w:val="539"/>
        </w:numPr>
      </w:pPr>
      <w:r w:rsidRPr="000E629F">
        <w:rPr>
          <w:b/>
          <w:bCs/>
        </w:rPr>
        <w:t>Indecisiveness Due to Overthinking:</w:t>
      </w:r>
      <w:r w:rsidRPr="000E629F">
        <w:t xml:space="preserve"> A tendency to analyze everything in great detail may lead to delays in decision-making, affecting business opportunities.</w:t>
      </w:r>
    </w:p>
    <w:p w14:paraId="4D6C3D48" w14:textId="77777777" w:rsidR="000E629F" w:rsidRPr="000E629F" w:rsidRDefault="000E629F" w:rsidP="000E629F">
      <w:pPr>
        <w:numPr>
          <w:ilvl w:val="0"/>
          <w:numId w:val="539"/>
        </w:numPr>
      </w:pPr>
      <w:r w:rsidRPr="000E629F">
        <w:rPr>
          <w:b/>
          <w:bCs/>
        </w:rPr>
        <w:t>Stress and Mental Fatigue:</w:t>
      </w:r>
      <w:r w:rsidRPr="000E629F">
        <w:t xml:space="preserve"> Excessive workload and over-analysis can cause stress, negatively impacting productivity and health.</w:t>
      </w:r>
    </w:p>
    <w:p w14:paraId="4C77D77C" w14:textId="77777777" w:rsidR="000E629F" w:rsidRPr="000E629F" w:rsidRDefault="000E629F" w:rsidP="000E629F">
      <w:pPr>
        <w:numPr>
          <w:ilvl w:val="0"/>
          <w:numId w:val="539"/>
        </w:numPr>
      </w:pPr>
      <w:r w:rsidRPr="000E629F">
        <w:rPr>
          <w:b/>
          <w:bCs/>
        </w:rPr>
        <w:t>Limited Risk-Taking Ability:</w:t>
      </w:r>
      <w:r w:rsidRPr="000E629F">
        <w:t xml:space="preserve"> A highly pragmatic approach may prevent the person from taking necessary risks that could lead to business expansion and innovation.</w:t>
      </w:r>
    </w:p>
    <w:p w14:paraId="2C929234" w14:textId="77777777" w:rsidR="000E629F" w:rsidRPr="000E629F" w:rsidRDefault="000E629F" w:rsidP="000E629F">
      <w:pPr>
        <w:numPr>
          <w:ilvl w:val="0"/>
          <w:numId w:val="539"/>
        </w:numPr>
      </w:pPr>
      <w:r w:rsidRPr="000E629F">
        <w:rPr>
          <w:b/>
          <w:bCs/>
        </w:rPr>
        <w:t>Legal or Bureaucratic Challenges:</w:t>
      </w:r>
      <w:r w:rsidRPr="000E629F">
        <w:t xml:space="preserve"> Mercury in the 9th house may sometimes indicate difficulties with legal matters, taxation, or documentation errors in business dealings.</w:t>
      </w:r>
    </w:p>
    <w:p w14:paraId="0DFFACC9" w14:textId="77777777" w:rsidR="000E629F" w:rsidRPr="000E629F" w:rsidRDefault="00B01097" w:rsidP="000E629F">
      <w:r>
        <w:pict w14:anchorId="213268A5">
          <v:rect id="_x0000_i1208" style="width:0;height:1.5pt" o:hralign="center" o:hrstd="t" o:hr="t" fillcolor="#a0a0a0" stroked="f"/>
        </w:pict>
      </w:r>
    </w:p>
    <w:p w14:paraId="249450F8" w14:textId="77777777" w:rsidR="000E629F" w:rsidRPr="000E629F" w:rsidRDefault="000E629F" w:rsidP="000E629F">
      <w:pPr>
        <w:rPr>
          <w:b/>
          <w:bCs/>
        </w:rPr>
      </w:pPr>
      <w:r w:rsidRPr="000E629F">
        <w:rPr>
          <w:b/>
          <w:bCs/>
        </w:rPr>
        <w:t>Best Business Fields for Mercury in Virgo in the 9th House</w:t>
      </w:r>
    </w:p>
    <w:p w14:paraId="68F30B8A" w14:textId="77777777" w:rsidR="000E629F" w:rsidRPr="000E629F" w:rsidRDefault="000E629F" w:rsidP="000E629F">
      <w:pPr>
        <w:numPr>
          <w:ilvl w:val="0"/>
          <w:numId w:val="540"/>
        </w:numPr>
      </w:pPr>
      <w:r w:rsidRPr="000E629F">
        <w:rPr>
          <w:b/>
          <w:bCs/>
        </w:rPr>
        <w:t>Consultancy Services:</w:t>
      </w:r>
      <w:r w:rsidRPr="000E629F">
        <w:t xml:space="preserve"> Financial consultancy, legal advisory, business strategy, and management consultancy.</w:t>
      </w:r>
    </w:p>
    <w:p w14:paraId="4F0E97FB" w14:textId="77777777" w:rsidR="000E629F" w:rsidRPr="000E629F" w:rsidRDefault="000E629F" w:rsidP="000E629F">
      <w:pPr>
        <w:numPr>
          <w:ilvl w:val="0"/>
          <w:numId w:val="540"/>
        </w:numPr>
      </w:pPr>
      <w:r w:rsidRPr="000E629F">
        <w:rPr>
          <w:b/>
          <w:bCs/>
        </w:rPr>
        <w:t>Education and Publishing:</w:t>
      </w:r>
      <w:r w:rsidRPr="000E629F">
        <w:t xml:space="preserve"> Running coaching institutes, online education platforms, publishing houses, and writing books or research papers.</w:t>
      </w:r>
    </w:p>
    <w:p w14:paraId="7DE952C5" w14:textId="77777777" w:rsidR="000E629F" w:rsidRPr="000E629F" w:rsidRDefault="000E629F" w:rsidP="000E629F">
      <w:pPr>
        <w:numPr>
          <w:ilvl w:val="0"/>
          <w:numId w:val="540"/>
        </w:numPr>
      </w:pPr>
      <w:r w:rsidRPr="000E629F">
        <w:rPr>
          <w:b/>
          <w:bCs/>
        </w:rPr>
        <w:t>Technology and IT:</w:t>
      </w:r>
      <w:r w:rsidRPr="000E629F">
        <w:t xml:space="preserve"> Software development, digital marketing, cybersecurity, AI research, and automation.</w:t>
      </w:r>
    </w:p>
    <w:p w14:paraId="7B19408E" w14:textId="77777777" w:rsidR="000E629F" w:rsidRPr="000E629F" w:rsidRDefault="000E629F" w:rsidP="000E629F">
      <w:pPr>
        <w:numPr>
          <w:ilvl w:val="0"/>
          <w:numId w:val="540"/>
        </w:numPr>
      </w:pPr>
      <w:r w:rsidRPr="000E629F">
        <w:rPr>
          <w:b/>
          <w:bCs/>
        </w:rPr>
        <w:t>Finance and Data Analytics:</w:t>
      </w:r>
      <w:r w:rsidRPr="000E629F">
        <w:t xml:space="preserve"> Banking, investment advisory, insurance, accounting, and market research.</w:t>
      </w:r>
    </w:p>
    <w:p w14:paraId="12CE847F" w14:textId="77777777" w:rsidR="000E629F" w:rsidRPr="000E629F" w:rsidRDefault="000E629F" w:rsidP="000E629F">
      <w:pPr>
        <w:numPr>
          <w:ilvl w:val="0"/>
          <w:numId w:val="540"/>
        </w:numPr>
      </w:pPr>
      <w:r w:rsidRPr="000E629F">
        <w:rPr>
          <w:b/>
          <w:bCs/>
        </w:rPr>
        <w:t>Medical and Pharmaceuticals:</w:t>
      </w:r>
      <w:r w:rsidRPr="000E629F">
        <w:t xml:space="preserve"> Healthcare services, diagnostic centers, pharmaceutical trading, and alternative medicine.</w:t>
      </w:r>
    </w:p>
    <w:p w14:paraId="17BDA7D3" w14:textId="77777777" w:rsidR="000E629F" w:rsidRPr="000E629F" w:rsidRDefault="000E629F" w:rsidP="000E629F">
      <w:pPr>
        <w:numPr>
          <w:ilvl w:val="0"/>
          <w:numId w:val="540"/>
        </w:numPr>
      </w:pPr>
      <w:r w:rsidRPr="000E629F">
        <w:rPr>
          <w:b/>
          <w:bCs/>
        </w:rPr>
        <w:t>Import-Export Business:</w:t>
      </w:r>
      <w:r w:rsidRPr="000E629F">
        <w:t xml:space="preserve"> Trading of goods and services on an international level, including logistics and supply chain management.</w:t>
      </w:r>
    </w:p>
    <w:p w14:paraId="61DBF928" w14:textId="77777777" w:rsidR="000E629F" w:rsidRPr="000E629F" w:rsidRDefault="000E629F" w:rsidP="000E629F">
      <w:pPr>
        <w:numPr>
          <w:ilvl w:val="0"/>
          <w:numId w:val="540"/>
        </w:numPr>
      </w:pPr>
      <w:r w:rsidRPr="000E629F">
        <w:rPr>
          <w:b/>
          <w:bCs/>
        </w:rPr>
        <w:t>Legal and Tax Services:</w:t>
      </w:r>
      <w:r w:rsidRPr="000E629F">
        <w:t xml:space="preserve"> Practicing as a tax consultant, legal advisor, or auditor.</w:t>
      </w:r>
    </w:p>
    <w:p w14:paraId="4EF25384" w14:textId="77777777" w:rsidR="000E629F" w:rsidRPr="000E629F" w:rsidRDefault="00B01097" w:rsidP="000E629F">
      <w:r>
        <w:lastRenderedPageBreak/>
        <w:pict w14:anchorId="25E54B26">
          <v:rect id="_x0000_i1209" style="width:0;height:1.5pt" o:hralign="center" o:hrstd="t" o:hr="t" fillcolor="#a0a0a0" stroked="f"/>
        </w:pict>
      </w:r>
    </w:p>
    <w:p w14:paraId="417ABC94" w14:textId="77777777" w:rsidR="000E629F" w:rsidRPr="000E629F" w:rsidRDefault="000E629F" w:rsidP="000E629F">
      <w:pPr>
        <w:rPr>
          <w:b/>
          <w:bCs/>
        </w:rPr>
      </w:pPr>
      <w:r w:rsidRPr="000E629F">
        <w:rPr>
          <w:b/>
          <w:bCs/>
        </w:rPr>
        <w:t>Remedies to Enhance Positive Effects of Mercury in Virgo in the 9th House</w:t>
      </w:r>
    </w:p>
    <w:p w14:paraId="1CA15A80" w14:textId="77777777" w:rsidR="000E629F" w:rsidRPr="000E629F" w:rsidRDefault="000E629F" w:rsidP="000E629F">
      <w:pPr>
        <w:numPr>
          <w:ilvl w:val="0"/>
          <w:numId w:val="541"/>
        </w:numPr>
      </w:pPr>
      <w:r w:rsidRPr="000E629F">
        <w:rPr>
          <w:b/>
          <w:bCs/>
        </w:rPr>
        <w:t>Chant Mercury Mantras:</w:t>
      </w:r>
      <w:r w:rsidRPr="000E629F">
        <w:t xml:space="preserve"> Reciting the Mercury mantra “Om Budhaya Namah” 108 times daily can strengthen its positive effects.</w:t>
      </w:r>
    </w:p>
    <w:p w14:paraId="7519A714" w14:textId="77777777" w:rsidR="000E629F" w:rsidRPr="000E629F" w:rsidRDefault="000E629F" w:rsidP="000E629F">
      <w:pPr>
        <w:numPr>
          <w:ilvl w:val="0"/>
          <w:numId w:val="541"/>
        </w:numPr>
      </w:pPr>
      <w:r w:rsidRPr="000E629F">
        <w:rPr>
          <w:b/>
          <w:bCs/>
        </w:rPr>
        <w:t>Wearing Emerald Gemstone:</w:t>
      </w:r>
      <w:r w:rsidRPr="000E629F">
        <w:t xml:space="preserve"> Wearing an emerald (Panna) ring on the little finger of the right hand can enhance Mercury’s benefits, provided it is suitable in the birth chart.</w:t>
      </w:r>
    </w:p>
    <w:p w14:paraId="742BAE83" w14:textId="77777777" w:rsidR="000E629F" w:rsidRPr="000E629F" w:rsidRDefault="000E629F" w:rsidP="000E629F">
      <w:pPr>
        <w:numPr>
          <w:ilvl w:val="0"/>
          <w:numId w:val="541"/>
        </w:numPr>
      </w:pPr>
      <w:r w:rsidRPr="000E629F">
        <w:rPr>
          <w:b/>
          <w:bCs/>
        </w:rPr>
        <w:t>Offer Prayers to Lord Vishnu:</w:t>
      </w:r>
      <w:r w:rsidRPr="000E629F">
        <w:t xml:space="preserve"> Worshiping Lord Vishnu or reading Vishnu Sahasranama can help improve Mercury’s energy.</w:t>
      </w:r>
    </w:p>
    <w:p w14:paraId="4AD2C85B" w14:textId="77777777" w:rsidR="000E629F" w:rsidRPr="000E629F" w:rsidRDefault="000E629F" w:rsidP="000E629F">
      <w:pPr>
        <w:numPr>
          <w:ilvl w:val="0"/>
          <w:numId w:val="541"/>
        </w:numPr>
      </w:pPr>
      <w:r w:rsidRPr="000E629F">
        <w:rPr>
          <w:b/>
          <w:bCs/>
        </w:rPr>
        <w:t>Donation of Green Items:</w:t>
      </w:r>
      <w:r w:rsidRPr="000E629F">
        <w:t xml:space="preserve"> Donating green-colored items, such as green clothes, moong dal, or green vegetables, on Wednesdays helps pacify Mercury’s negative effects.</w:t>
      </w:r>
    </w:p>
    <w:p w14:paraId="135D3323" w14:textId="77777777" w:rsidR="000E629F" w:rsidRPr="000E629F" w:rsidRDefault="000E629F" w:rsidP="000E629F">
      <w:pPr>
        <w:numPr>
          <w:ilvl w:val="0"/>
          <w:numId w:val="541"/>
        </w:numPr>
      </w:pPr>
      <w:r w:rsidRPr="000E629F">
        <w:rPr>
          <w:b/>
          <w:bCs/>
        </w:rPr>
        <w:t>Fasting on Wednesdays:</w:t>
      </w:r>
      <w:r w:rsidRPr="000E629F">
        <w:t xml:space="preserve"> Observing a fast on Wednesdays can help balance Mercury’s energy and reduce overthinking tendencies.</w:t>
      </w:r>
    </w:p>
    <w:p w14:paraId="797F84A7" w14:textId="77777777" w:rsidR="000E629F" w:rsidRPr="000E629F" w:rsidRDefault="000E629F" w:rsidP="000E629F">
      <w:pPr>
        <w:numPr>
          <w:ilvl w:val="0"/>
          <w:numId w:val="541"/>
        </w:numPr>
      </w:pPr>
      <w:r w:rsidRPr="000E629F">
        <w:rPr>
          <w:b/>
          <w:bCs/>
        </w:rPr>
        <w:t>Strengthen Communication Skills:</w:t>
      </w:r>
      <w:r w:rsidRPr="000E629F">
        <w:t xml:space="preserve"> Engaging in activities like writing, public speaking, and learning new languages can help enhance Mercury’s positive traits.</w:t>
      </w:r>
    </w:p>
    <w:p w14:paraId="2C10EAB0" w14:textId="77777777" w:rsidR="000E629F" w:rsidRPr="000E629F" w:rsidRDefault="000E629F" w:rsidP="000E629F">
      <w:pPr>
        <w:numPr>
          <w:ilvl w:val="0"/>
          <w:numId w:val="541"/>
        </w:numPr>
      </w:pPr>
      <w:r w:rsidRPr="000E629F">
        <w:rPr>
          <w:b/>
          <w:bCs/>
        </w:rPr>
        <w:t>Practicing Meditation and Mindfulness:</w:t>
      </w:r>
      <w:r w:rsidRPr="000E629F">
        <w:t xml:space="preserve"> To counteract stress and mental fatigue, daily meditation and mindfulness exercises can be highly beneficial.</w:t>
      </w:r>
    </w:p>
    <w:p w14:paraId="20082AB2" w14:textId="77777777" w:rsidR="000E629F" w:rsidRPr="000E629F" w:rsidRDefault="000E629F" w:rsidP="000E629F">
      <w:pPr>
        <w:numPr>
          <w:ilvl w:val="0"/>
          <w:numId w:val="541"/>
        </w:numPr>
      </w:pPr>
      <w:r w:rsidRPr="000E629F">
        <w:rPr>
          <w:b/>
          <w:bCs/>
        </w:rPr>
        <w:t>Proper Documentation in Business Deals:</w:t>
      </w:r>
      <w:r w:rsidRPr="000E629F">
        <w:t xml:space="preserve"> Being extra careful with contracts, legal documentation, and taxation will help avoid bureaucratic hurdles.</w:t>
      </w:r>
    </w:p>
    <w:p w14:paraId="745AB073" w14:textId="77777777" w:rsidR="000E629F" w:rsidRPr="000E629F" w:rsidRDefault="000E629F" w:rsidP="000E629F">
      <w:pPr>
        <w:numPr>
          <w:ilvl w:val="0"/>
          <w:numId w:val="541"/>
        </w:numPr>
      </w:pPr>
      <w:r w:rsidRPr="000E629F">
        <w:rPr>
          <w:b/>
          <w:bCs/>
        </w:rPr>
        <w:t>Avoid Over-Critical Attitude:</w:t>
      </w:r>
      <w:r w:rsidRPr="000E629F">
        <w:t xml:space="preserve"> Practicing patience and diplomacy in professional relationships can help maintain healthy work environments.</w:t>
      </w:r>
    </w:p>
    <w:p w14:paraId="5630180C" w14:textId="77777777" w:rsidR="000E629F" w:rsidRPr="000E629F" w:rsidRDefault="000E629F" w:rsidP="000E629F">
      <w:pPr>
        <w:numPr>
          <w:ilvl w:val="0"/>
          <w:numId w:val="541"/>
        </w:numPr>
      </w:pPr>
      <w:r w:rsidRPr="000E629F">
        <w:rPr>
          <w:b/>
          <w:bCs/>
        </w:rPr>
        <w:t>Engage in Continuous Learning:</w:t>
      </w:r>
      <w:r w:rsidRPr="000E629F">
        <w:t xml:space="preserve"> Keeping up with new trends and technological advancements will keep business strategies effective and relevant.</w:t>
      </w:r>
    </w:p>
    <w:p w14:paraId="0E177056" w14:textId="77777777" w:rsidR="000E629F" w:rsidRPr="000E629F" w:rsidRDefault="00B01097" w:rsidP="000E629F">
      <w:r>
        <w:pict w14:anchorId="6880B609">
          <v:rect id="_x0000_i1210" style="width:0;height:1.5pt" o:hralign="center" o:hrstd="t" o:hr="t" fillcolor="#a0a0a0" stroked="f"/>
        </w:pict>
      </w:r>
    </w:p>
    <w:p w14:paraId="343D3CE7" w14:textId="77777777" w:rsidR="000E629F" w:rsidRPr="000E629F" w:rsidRDefault="000E629F" w:rsidP="000E629F">
      <w:pPr>
        <w:rPr>
          <w:b/>
          <w:bCs/>
        </w:rPr>
      </w:pPr>
      <w:r w:rsidRPr="000E629F">
        <w:rPr>
          <w:b/>
          <w:bCs/>
        </w:rPr>
        <w:t>Conclusion</w:t>
      </w:r>
    </w:p>
    <w:p w14:paraId="2C564375" w14:textId="77777777" w:rsidR="000E629F" w:rsidRPr="000E629F" w:rsidRDefault="000E629F" w:rsidP="000E629F">
      <w:r w:rsidRPr="000E629F">
        <w:t>Mercury in Virgo in the 9th house provides immense intellectual capability, a sharp business mind, and an ethical approach to entrepreneurship. It is an excellent placement for businesses that require strategy, communication, and analytical abilities. However, to avoid the downsides of over-analysis and critical behavior, one must practice mindfulness, develop adaptability, and take calculated risks. Following the recommended remedies will help enhance Mercury’s strengths while mitigating its weaknesses, ensuring long-term success in business endeavors.</w:t>
      </w:r>
    </w:p>
    <w:p w14:paraId="726FF2D4" w14:textId="77777777" w:rsidR="000E629F" w:rsidRDefault="000E629F"/>
    <w:p w14:paraId="42CB30F8" w14:textId="77777777" w:rsidR="000E629F" w:rsidRPr="000E629F" w:rsidRDefault="000E629F" w:rsidP="000E629F">
      <w:r w:rsidRPr="000E629F">
        <w:rPr>
          <w:b/>
          <w:bCs/>
        </w:rPr>
        <w:t>Mercury in Virgo in the 10th House – Detailed Analysis</w:t>
      </w:r>
    </w:p>
    <w:p w14:paraId="08228432" w14:textId="77777777" w:rsidR="000E629F" w:rsidRPr="000E629F" w:rsidRDefault="000E629F" w:rsidP="000E629F">
      <w:pPr>
        <w:rPr>
          <w:b/>
          <w:bCs/>
        </w:rPr>
      </w:pPr>
      <w:r w:rsidRPr="000E629F">
        <w:rPr>
          <w:b/>
          <w:bCs/>
        </w:rPr>
        <w:t>Introduction</w:t>
      </w:r>
    </w:p>
    <w:p w14:paraId="2F362D6F" w14:textId="77777777" w:rsidR="000E629F" w:rsidRPr="000E629F" w:rsidRDefault="000E629F" w:rsidP="000E629F">
      <w:r w:rsidRPr="000E629F">
        <w:t>Mercury, the planet of intelligence, communication, and business acumen, is exceptionally strong in Virgo, as it is both its own sign and its exaltation sign. When placed in the 10th house, the house of career, profession, and reputation, Mercury enhances analytical abilities, decision-making skills, and a sharp business mindset. This placement is particularly beneficial for careers that involve communication, intellect, and analytical thinking.</w:t>
      </w:r>
    </w:p>
    <w:p w14:paraId="4C79C8CD" w14:textId="77777777" w:rsidR="000E629F" w:rsidRPr="000E629F" w:rsidRDefault="00B01097" w:rsidP="000E629F">
      <w:r>
        <w:lastRenderedPageBreak/>
        <w:pict w14:anchorId="03F3BEF5">
          <v:rect id="_x0000_i1211" style="width:0;height:1.5pt" o:hralign="center" o:hrstd="t" o:hr="t" fillcolor="#a0a0a0" stroked="f"/>
        </w:pict>
      </w:r>
    </w:p>
    <w:p w14:paraId="77193344" w14:textId="77777777" w:rsidR="000E629F" w:rsidRPr="000E629F" w:rsidRDefault="000E629F" w:rsidP="000E629F">
      <w:pPr>
        <w:rPr>
          <w:b/>
          <w:bCs/>
        </w:rPr>
      </w:pPr>
      <w:r w:rsidRPr="000E629F">
        <w:rPr>
          <w:b/>
          <w:bCs/>
        </w:rPr>
        <w:t>Effects of Mercury in Virgo in the 10th House</w:t>
      </w:r>
    </w:p>
    <w:p w14:paraId="1CD0ACE5" w14:textId="77777777" w:rsidR="000E629F" w:rsidRPr="000E629F" w:rsidRDefault="000E629F" w:rsidP="000E629F">
      <w:pPr>
        <w:rPr>
          <w:b/>
          <w:bCs/>
        </w:rPr>
      </w:pPr>
      <w:r w:rsidRPr="000E629F">
        <w:rPr>
          <w:b/>
          <w:bCs/>
        </w:rPr>
        <w:t>1. Business and Career Prospects</w:t>
      </w:r>
    </w:p>
    <w:p w14:paraId="0C8583F8" w14:textId="77777777" w:rsidR="000E629F" w:rsidRPr="000E629F" w:rsidRDefault="000E629F" w:rsidP="000E629F">
      <w:pPr>
        <w:numPr>
          <w:ilvl w:val="0"/>
          <w:numId w:val="542"/>
        </w:numPr>
      </w:pPr>
      <w:r w:rsidRPr="000E629F">
        <w:rPr>
          <w:b/>
          <w:bCs/>
        </w:rPr>
        <w:t>Excellent Analytical Abilities:</w:t>
      </w:r>
      <w:r w:rsidRPr="000E629F">
        <w:t xml:space="preserve"> This placement provides a sharp and logical mind, making the individual highly strategic in business decisions.</w:t>
      </w:r>
    </w:p>
    <w:p w14:paraId="79246C19" w14:textId="77777777" w:rsidR="000E629F" w:rsidRPr="000E629F" w:rsidRDefault="000E629F" w:rsidP="000E629F">
      <w:pPr>
        <w:numPr>
          <w:ilvl w:val="0"/>
          <w:numId w:val="542"/>
        </w:numPr>
      </w:pPr>
      <w:r w:rsidRPr="000E629F">
        <w:rPr>
          <w:b/>
          <w:bCs/>
        </w:rPr>
        <w:t>Success in Business:</w:t>
      </w:r>
      <w:r w:rsidRPr="000E629F">
        <w:t xml:space="preserve"> Individuals with this placement often excel in commerce, finance, consulting, and technology-based businesses.</w:t>
      </w:r>
    </w:p>
    <w:p w14:paraId="05540554" w14:textId="77777777" w:rsidR="000E629F" w:rsidRPr="000E629F" w:rsidRDefault="000E629F" w:rsidP="000E629F">
      <w:pPr>
        <w:numPr>
          <w:ilvl w:val="0"/>
          <w:numId w:val="542"/>
        </w:numPr>
      </w:pPr>
      <w:r w:rsidRPr="000E629F">
        <w:rPr>
          <w:b/>
          <w:bCs/>
        </w:rPr>
        <w:t>Detail-Oriented Approach:</w:t>
      </w:r>
      <w:r w:rsidRPr="000E629F">
        <w:t xml:space="preserve"> Precision and attention to detail make these individuals successful in industries that require accuracy, such as accounting, engineering, and law.</w:t>
      </w:r>
    </w:p>
    <w:p w14:paraId="035D1FF1" w14:textId="77777777" w:rsidR="000E629F" w:rsidRPr="000E629F" w:rsidRDefault="000E629F" w:rsidP="000E629F">
      <w:pPr>
        <w:numPr>
          <w:ilvl w:val="0"/>
          <w:numId w:val="542"/>
        </w:numPr>
      </w:pPr>
      <w:r w:rsidRPr="000E629F">
        <w:rPr>
          <w:b/>
          <w:bCs/>
        </w:rPr>
        <w:t>Good Communication Skills:</w:t>
      </w:r>
      <w:r w:rsidRPr="000E629F">
        <w:t xml:space="preserve"> Mercury in Virgo blesses one with excellent articulation, which helps in marketing, negotiations, and public relations.</w:t>
      </w:r>
    </w:p>
    <w:p w14:paraId="269F0B69" w14:textId="77777777" w:rsidR="000E629F" w:rsidRPr="000E629F" w:rsidRDefault="000E629F" w:rsidP="000E629F">
      <w:pPr>
        <w:numPr>
          <w:ilvl w:val="0"/>
          <w:numId w:val="542"/>
        </w:numPr>
      </w:pPr>
      <w:r w:rsidRPr="000E629F">
        <w:rPr>
          <w:b/>
          <w:bCs/>
        </w:rPr>
        <w:t>Entrepreneurial Talent:</w:t>
      </w:r>
      <w:r w:rsidRPr="000E629F">
        <w:t xml:space="preserve"> These individuals have an innate ability to analyze markets, identify business opportunities, and execute ideas effectively.</w:t>
      </w:r>
    </w:p>
    <w:p w14:paraId="3E859116" w14:textId="77777777" w:rsidR="000E629F" w:rsidRPr="000E629F" w:rsidRDefault="000E629F" w:rsidP="000E629F">
      <w:pPr>
        <w:numPr>
          <w:ilvl w:val="0"/>
          <w:numId w:val="542"/>
        </w:numPr>
      </w:pPr>
      <w:r w:rsidRPr="000E629F">
        <w:rPr>
          <w:b/>
          <w:bCs/>
        </w:rPr>
        <w:t>Stable and Practical Thinking:</w:t>
      </w:r>
      <w:r w:rsidRPr="000E629F">
        <w:t xml:space="preserve"> Unlike impulsive decision-makers, they take calculated risks, ensuring steady growth in business.</w:t>
      </w:r>
    </w:p>
    <w:p w14:paraId="251BDFF2" w14:textId="77777777" w:rsidR="000E629F" w:rsidRPr="000E629F" w:rsidRDefault="000E629F" w:rsidP="000E629F">
      <w:pPr>
        <w:numPr>
          <w:ilvl w:val="0"/>
          <w:numId w:val="542"/>
        </w:numPr>
      </w:pPr>
      <w:r w:rsidRPr="000E629F">
        <w:rPr>
          <w:b/>
          <w:bCs/>
        </w:rPr>
        <w:t>Leadership in Corporate World:</w:t>
      </w:r>
      <w:r w:rsidRPr="000E629F">
        <w:t xml:space="preserve"> Strong professional ethics, discipline, and dedication can lead to high-ranking positions in organizations.</w:t>
      </w:r>
    </w:p>
    <w:p w14:paraId="396B106B" w14:textId="77777777" w:rsidR="000E629F" w:rsidRPr="000E629F" w:rsidRDefault="000E629F" w:rsidP="000E629F">
      <w:pPr>
        <w:numPr>
          <w:ilvl w:val="0"/>
          <w:numId w:val="542"/>
        </w:numPr>
      </w:pPr>
      <w:r w:rsidRPr="000E629F">
        <w:rPr>
          <w:b/>
          <w:bCs/>
        </w:rPr>
        <w:t>Success in Tech and IT Fields:</w:t>
      </w:r>
      <w:r w:rsidRPr="000E629F">
        <w:t xml:space="preserve"> With Mercury ruling intelligence and technology, careers in IT, software development, AI, and data analytics are highly favored.</w:t>
      </w:r>
    </w:p>
    <w:p w14:paraId="5B61B9FA" w14:textId="77777777" w:rsidR="000E629F" w:rsidRPr="000E629F" w:rsidRDefault="000E629F" w:rsidP="000E629F">
      <w:pPr>
        <w:rPr>
          <w:b/>
          <w:bCs/>
        </w:rPr>
      </w:pPr>
      <w:r w:rsidRPr="000E629F">
        <w:rPr>
          <w:b/>
          <w:bCs/>
        </w:rPr>
        <w:t>2. Challenges and Negative Effects</w:t>
      </w:r>
    </w:p>
    <w:p w14:paraId="4F28953E" w14:textId="77777777" w:rsidR="000E629F" w:rsidRPr="000E629F" w:rsidRDefault="000E629F" w:rsidP="000E629F">
      <w:pPr>
        <w:numPr>
          <w:ilvl w:val="0"/>
          <w:numId w:val="543"/>
        </w:numPr>
      </w:pPr>
      <w:r w:rsidRPr="000E629F">
        <w:rPr>
          <w:b/>
          <w:bCs/>
        </w:rPr>
        <w:t>Overthinking and Perfectionism:</w:t>
      </w:r>
      <w:r w:rsidRPr="000E629F">
        <w:t xml:space="preserve"> The tendency to overanalyze situations can lead to delays in decision-making.</w:t>
      </w:r>
    </w:p>
    <w:p w14:paraId="62F25B2A" w14:textId="77777777" w:rsidR="000E629F" w:rsidRPr="000E629F" w:rsidRDefault="000E629F" w:rsidP="000E629F">
      <w:pPr>
        <w:numPr>
          <w:ilvl w:val="0"/>
          <w:numId w:val="543"/>
        </w:numPr>
      </w:pPr>
      <w:r w:rsidRPr="000E629F">
        <w:rPr>
          <w:b/>
          <w:bCs/>
        </w:rPr>
        <w:t>Workaholic Tendencies:</w:t>
      </w:r>
      <w:r w:rsidRPr="000E629F">
        <w:t xml:space="preserve"> An intense focus on work can lead to stress and health issues.</w:t>
      </w:r>
    </w:p>
    <w:p w14:paraId="06A04CD4" w14:textId="77777777" w:rsidR="000E629F" w:rsidRPr="000E629F" w:rsidRDefault="000E629F" w:rsidP="000E629F">
      <w:pPr>
        <w:numPr>
          <w:ilvl w:val="0"/>
          <w:numId w:val="543"/>
        </w:numPr>
      </w:pPr>
      <w:r w:rsidRPr="000E629F">
        <w:rPr>
          <w:b/>
          <w:bCs/>
        </w:rPr>
        <w:t>Lack of Emotional Expression:</w:t>
      </w:r>
      <w:r w:rsidRPr="000E629F">
        <w:t xml:space="preserve"> This placement makes the person logical and practical, but they may struggle with understanding emotions in the workplace.</w:t>
      </w:r>
    </w:p>
    <w:p w14:paraId="4EB00A13" w14:textId="77777777" w:rsidR="000E629F" w:rsidRPr="000E629F" w:rsidRDefault="000E629F" w:rsidP="000E629F">
      <w:pPr>
        <w:numPr>
          <w:ilvl w:val="0"/>
          <w:numId w:val="543"/>
        </w:numPr>
      </w:pPr>
      <w:r w:rsidRPr="000E629F">
        <w:rPr>
          <w:b/>
          <w:bCs/>
        </w:rPr>
        <w:t>Difficulty Delegating Work:</w:t>
      </w:r>
      <w:r w:rsidRPr="000E629F">
        <w:t xml:space="preserve"> A preference for perfection can result in micromanaging, leading to inefficiency in business operations.</w:t>
      </w:r>
    </w:p>
    <w:p w14:paraId="527F696C" w14:textId="77777777" w:rsidR="000E629F" w:rsidRPr="000E629F" w:rsidRDefault="000E629F" w:rsidP="000E629F">
      <w:pPr>
        <w:numPr>
          <w:ilvl w:val="0"/>
          <w:numId w:val="543"/>
        </w:numPr>
      </w:pPr>
      <w:r w:rsidRPr="000E629F">
        <w:rPr>
          <w:b/>
          <w:bCs/>
        </w:rPr>
        <w:t>Stress Due to High Expectations:</w:t>
      </w:r>
      <w:r w:rsidRPr="000E629F">
        <w:t xml:space="preserve"> Setting unrealistic career or business expectations can lead to dissatisfaction.</w:t>
      </w:r>
    </w:p>
    <w:p w14:paraId="7CFC2AFF" w14:textId="77777777" w:rsidR="000E629F" w:rsidRPr="000E629F" w:rsidRDefault="000E629F" w:rsidP="000E629F">
      <w:pPr>
        <w:numPr>
          <w:ilvl w:val="0"/>
          <w:numId w:val="543"/>
        </w:numPr>
      </w:pPr>
      <w:r w:rsidRPr="000E629F">
        <w:rPr>
          <w:b/>
          <w:bCs/>
        </w:rPr>
        <w:t>Risk of Miscommunication:</w:t>
      </w:r>
      <w:r w:rsidRPr="000E629F">
        <w:t xml:space="preserve"> Being overly precise and critical in communication might make the person seem harsh or detached in professional relationships.</w:t>
      </w:r>
    </w:p>
    <w:p w14:paraId="710A85E0" w14:textId="77777777" w:rsidR="000E629F" w:rsidRPr="000E629F" w:rsidRDefault="00B01097" w:rsidP="000E629F">
      <w:r>
        <w:pict w14:anchorId="38F17A72">
          <v:rect id="_x0000_i1212" style="width:0;height:1.5pt" o:hralign="center" o:hrstd="t" o:hr="t" fillcolor="#a0a0a0" stroked="f"/>
        </w:pict>
      </w:r>
    </w:p>
    <w:p w14:paraId="3BBECB5A" w14:textId="77777777" w:rsidR="000E629F" w:rsidRPr="000E629F" w:rsidRDefault="000E629F" w:rsidP="000E629F">
      <w:pPr>
        <w:rPr>
          <w:b/>
          <w:bCs/>
        </w:rPr>
      </w:pPr>
      <w:r w:rsidRPr="000E629F">
        <w:rPr>
          <w:b/>
          <w:bCs/>
        </w:rPr>
        <w:t>Remedies to Strengthen Positive Effects</w:t>
      </w:r>
    </w:p>
    <w:p w14:paraId="218C019B" w14:textId="77777777" w:rsidR="000E629F" w:rsidRPr="000E629F" w:rsidRDefault="000E629F" w:rsidP="000E629F">
      <w:pPr>
        <w:numPr>
          <w:ilvl w:val="0"/>
          <w:numId w:val="544"/>
        </w:numPr>
      </w:pPr>
      <w:r w:rsidRPr="000E629F">
        <w:rPr>
          <w:b/>
          <w:bCs/>
        </w:rPr>
        <w:t>Chant Mercury Mantras:</w:t>
      </w:r>
      <w:r w:rsidRPr="000E629F">
        <w:t xml:space="preserve"> Reciting "Om Budhaya Namah" daily can enhance Mercury's beneficial effects.</w:t>
      </w:r>
    </w:p>
    <w:p w14:paraId="13265CD8" w14:textId="77777777" w:rsidR="000E629F" w:rsidRPr="000E629F" w:rsidRDefault="000E629F" w:rsidP="000E629F">
      <w:pPr>
        <w:numPr>
          <w:ilvl w:val="0"/>
          <w:numId w:val="544"/>
        </w:numPr>
      </w:pPr>
      <w:r w:rsidRPr="000E629F">
        <w:rPr>
          <w:b/>
          <w:bCs/>
        </w:rPr>
        <w:lastRenderedPageBreak/>
        <w:t>Wear Green Clothes on Wednesdays:</w:t>
      </w:r>
      <w:r w:rsidRPr="000E629F">
        <w:t xml:space="preserve"> This aligns with Mercury’s energy and brings positive vibrations.</w:t>
      </w:r>
    </w:p>
    <w:p w14:paraId="41C49386" w14:textId="77777777" w:rsidR="000E629F" w:rsidRPr="000E629F" w:rsidRDefault="000E629F" w:rsidP="000E629F">
      <w:pPr>
        <w:numPr>
          <w:ilvl w:val="0"/>
          <w:numId w:val="544"/>
        </w:numPr>
      </w:pPr>
      <w:r w:rsidRPr="000E629F">
        <w:rPr>
          <w:b/>
          <w:bCs/>
        </w:rPr>
        <w:t>Keep a Green Handkerchief or Emerald Stone:</w:t>
      </w:r>
      <w:r w:rsidRPr="000E629F">
        <w:t xml:space="preserve"> Wearing an emerald gemstone on the little finger after consultation with an astrologer can enhance Mercury’s power.</w:t>
      </w:r>
    </w:p>
    <w:p w14:paraId="2D5C5957" w14:textId="77777777" w:rsidR="000E629F" w:rsidRPr="000E629F" w:rsidRDefault="000E629F" w:rsidP="000E629F">
      <w:pPr>
        <w:numPr>
          <w:ilvl w:val="0"/>
          <w:numId w:val="544"/>
        </w:numPr>
      </w:pPr>
      <w:r w:rsidRPr="000E629F">
        <w:rPr>
          <w:b/>
          <w:bCs/>
        </w:rPr>
        <w:t>Develop Emotional Intelligence:</w:t>
      </w:r>
      <w:r w:rsidRPr="000E629F">
        <w:t xml:space="preserve"> Practicing mindfulness and empathy can help in professional interactions.</w:t>
      </w:r>
    </w:p>
    <w:p w14:paraId="4ADC3A64" w14:textId="77777777" w:rsidR="000E629F" w:rsidRPr="000E629F" w:rsidRDefault="000E629F" w:rsidP="000E629F">
      <w:pPr>
        <w:numPr>
          <w:ilvl w:val="0"/>
          <w:numId w:val="544"/>
        </w:numPr>
      </w:pPr>
      <w:r w:rsidRPr="000E629F">
        <w:rPr>
          <w:b/>
          <w:bCs/>
        </w:rPr>
        <w:t>Offer Green Moong Dal and Fruits to Cows:</w:t>
      </w:r>
      <w:r w:rsidRPr="000E629F">
        <w:t xml:space="preserve"> Feeding green gram to cows on Wednesdays helps balance Mercury’s energy.</w:t>
      </w:r>
    </w:p>
    <w:p w14:paraId="7DB8FBB8" w14:textId="77777777" w:rsidR="000E629F" w:rsidRPr="000E629F" w:rsidRDefault="000E629F" w:rsidP="000E629F">
      <w:pPr>
        <w:numPr>
          <w:ilvl w:val="0"/>
          <w:numId w:val="544"/>
        </w:numPr>
      </w:pPr>
      <w:r w:rsidRPr="000E629F">
        <w:rPr>
          <w:b/>
          <w:bCs/>
        </w:rPr>
        <w:t>Practice Meditation and Deep Breathing:</w:t>
      </w:r>
      <w:r w:rsidRPr="000E629F">
        <w:t xml:space="preserve"> This helps in controlling overthinking and work-related stress.</w:t>
      </w:r>
    </w:p>
    <w:p w14:paraId="3C9DC98A" w14:textId="77777777" w:rsidR="000E629F" w:rsidRPr="000E629F" w:rsidRDefault="000E629F" w:rsidP="000E629F">
      <w:pPr>
        <w:numPr>
          <w:ilvl w:val="0"/>
          <w:numId w:val="544"/>
        </w:numPr>
      </w:pPr>
      <w:r w:rsidRPr="000E629F">
        <w:rPr>
          <w:b/>
          <w:bCs/>
        </w:rPr>
        <w:t>Engage in Writing and Public Speaking:</w:t>
      </w:r>
      <w:r w:rsidRPr="000E629F">
        <w:t xml:space="preserve"> Enhancing communication skills can amplify career growth and business success.</w:t>
      </w:r>
    </w:p>
    <w:p w14:paraId="0C498B2D" w14:textId="77777777" w:rsidR="000E629F" w:rsidRPr="000E629F" w:rsidRDefault="000E629F" w:rsidP="000E629F">
      <w:pPr>
        <w:numPr>
          <w:ilvl w:val="0"/>
          <w:numId w:val="544"/>
        </w:numPr>
      </w:pPr>
      <w:r w:rsidRPr="000E629F">
        <w:rPr>
          <w:b/>
          <w:bCs/>
        </w:rPr>
        <w:t>Stay Open to Teamwork:</w:t>
      </w:r>
      <w:r w:rsidRPr="000E629F">
        <w:t xml:space="preserve"> Learning to trust others and delegate responsibilities will improve efficiency in business.</w:t>
      </w:r>
    </w:p>
    <w:p w14:paraId="7C6D013B" w14:textId="77777777" w:rsidR="000E629F" w:rsidRPr="000E629F" w:rsidRDefault="00B01097" w:rsidP="000E629F">
      <w:r>
        <w:pict w14:anchorId="22F33F28">
          <v:rect id="_x0000_i1213" style="width:0;height:1.5pt" o:hralign="center" o:hrstd="t" o:hr="t" fillcolor="#a0a0a0" stroked="f"/>
        </w:pict>
      </w:r>
    </w:p>
    <w:p w14:paraId="7CD52400" w14:textId="77777777" w:rsidR="000E629F" w:rsidRPr="000E629F" w:rsidRDefault="000E629F" w:rsidP="000E629F">
      <w:pPr>
        <w:rPr>
          <w:b/>
          <w:bCs/>
        </w:rPr>
      </w:pPr>
      <w:r w:rsidRPr="000E629F">
        <w:rPr>
          <w:b/>
          <w:bCs/>
        </w:rPr>
        <w:t>Remedies for Negative Effects</w:t>
      </w:r>
    </w:p>
    <w:p w14:paraId="17D2FFAD" w14:textId="77777777" w:rsidR="000E629F" w:rsidRPr="000E629F" w:rsidRDefault="000E629F" w:rsidP="000E629F">
      <w:pPr>
        <w:numPr>
          <w:ilvl w:val="0"/>
          <w:numId w:val="545"/>
        </w:numPr>
      </w:pPr>
      <w:r w:rsidRPr="000E629F">
        <w:rPr>
          <w:b/>
          <w:bCs/>
        </w:rPr>
        <w:t>Avoid Harsh Words:</w:t>
      </w:r>
      <w:r w:rsidRPr="000E629F">
        <w:t xml:space="preserve"> Practicing diplomatic and gentle speech in business interactions can prevent conflicts.</w:t>
      </w:r>
    </w:p>
    <w:p w14:paraId="14A74413" w14:textId="77777777" w:rsidR="000E629F" w:rsidRPr="000E629F" w:rsidRDefault="000E629F" w:rsidP="000E629F">
      <w:pPr>
        <w:numPr>
          <w:ilvl w:val="0"/>
          <w:numId w:val="545"/>
        </w:numPr>
      </w:pPr>
      <w:r w:rsidRPr="000E629F">
        <w:rPr>
          <w:b/>
          <w:bCs/>
        </w:rPr>
        <w:t>Balance Work and Personal Life:</w:t>
      </w:r>
      <w:r w:rsidRPr="000E629F">
        <w:t xml:space="preserve"> Setting aside time for relaxation can help prevent burnout.</w:t>
      </w:r>
    </w:p>
    <w:p w14:paraId="6FEB5787" w14:textId="77777777" w:rsidR="000E629F" w:rsidRPr="000E629F" w:rsidRDefault="000E629F" w:rsidP="000E629F">
      <w:pPr>
        <w:numPr>
          <w:ilvl w:val="0"/>
          <w:numId w:val="545"/>
        </w:numPr>
      </w:pPr>
      <w:r w:rsidRPr="000E629F">
        <w:rPr>
          <w:b/>
          <w:bCs/>
        </w:rPr>
        <w:t>Use Logical Thinking Constructively:</w:t>
      </w:r>
      <w:r w:rsidRPr="000E629F">
        <w:t xml:space="preserve"> Avoid excessive criticism and overanalyzing every decision.</w:t>
      </w:r>
    </w:p>
    <w:p w14:paraId="3289D2F3" w14:textId="77777777" w:rsidR="000E629F" w:rsidRPr="000E629F" w:rsidRDefault="000E629F" w:rsidP="000E629F">
      <w:pPr>
        <w:numPr>
          <w:ilvl w:val="0"/>
          <w:numId w:val="545"/>
        </w:numPr>
      </w:pPr>
      <w:r w:rsidRPr="000E629F">
        <w:rPr>
          <w:b/>
          <w:bCs/>
        </w:rPr>
        <w:t>Worship Lord Vishnu or Ganesha:</w:t>
      </w:r>
      <w:r w:rsidRPr="000E629F">
        <w:t xml:space="preserve"> Regular prayers to these deities can reduce negative Mercury influences.</w:t>
      </w:r>
    </w:p>
    <w:p w14:paraId="6C6E8652" w14:textId="77777777" w:rsidR="000E629F" w:rsidRPr="000E629F" w:rsidRDefault="000E629F" w:rsidP="000E629F">
      <w:pPr>
        <w:numPr>
          <w:ilvl w:val="0"/>
          <w:numId w:val="545"/>
        </w:numPr>
      </w:pPr>
      <w:r w:rsidRPr="000E629F">
        <w:rPr>
          <w:b/>
          <w:bCs/>
        </w:rPr>
        <w:t>Reduce Consumption of Processed and Spicy Foods:</w:t>
      </w:r>
      <w:r w:rsidRPr="000E629F">
        <w:t xml:space="preserve"> A balanced diet helps maintain a calm and focused mind.</w:t>
      </w:r>
    </w:p>
    <w:p w14:paraId="6723F405" w14:textId="77777777" w:rsidR="000E629F" w:rsidRPr="000E629F" w:rsidRDefault="000E629F" w:rsidP="000E629F">
      <w:pPr>
        <w:numPr>
          <w:ilvl w:val="0"/>
          <w:numId w:val="545"/>
        </w:numPr>
      </w:pPr>
      <w:r w:rsidRPr="000E629F">
        <w:rPr>
          <w:b/>
          <w:bCs/>
        </w:rPr>
        <w:t>Surround Yourself with Positive People:</w:t>
      </w:r>
      <w:r w:rsidRPr="000E629F">
        <w:t xml:space="preserve"> Associating with uplifting individuals can prevent overthinking and stress.</w:t>
      </w:r>
    </w:p>
    <w:p w14:paraId="695543F2" w14:textId="77777777" w:rsidR="000E629F" w:rsidRPr="000E629F" w:rsidRDefault="000E629F" w:rsidP="000E629F">
      <w:pPr>
        <w:numPr>
          <w:ilvl w:val="0"/>
          <w:numId w:val="545"/>
        </w:numPr>
      </w:pPr>
      <w:r w:rsidRPr="000E629F">
        <w:rPr>
          <w:b/>
          <w:bCs/>
        </w:rPr>
        <w:t>Engage in Charity Work:</w:t>
      </w:r>
      <w:r w:rsidRPr="000E629F">
        <w:t xml:space="preserve"> Donating books, educational materials, or helping underprivileged students enhances Mercury’s positive influence.</w:t>
      </w:r>
    </w:p>
    <w:p w14:paraId="071C9CD8" w14:textId="77777777" w:rsidR="000E629F" w:rsidRPr="000E629F" w:rsidRDefault="00B01097" w:rsidP="000E629F">
      <w:r>
        <w:pict w14:anchorId="68CAAFE7">
          <v:rect id="_x0000_i1214" style="width:0;height:1.5pt" o:hralign="center" o:hrstd="t" o:hr="t" fillcolor="#a0a0a0" stroked="f"/>
        </w:pict>
      </w:r>
    </w:p>
    <w:p w14:paraId="6FB9BC98" w14:textId="77777777" w:rsidR="000E629F" w:rsidRPr="000E629F" w:rsidRDefault="000E629F" w:rsidP="000E629F">
      <w:pPr>
        <w:rPr>
          <w:b/>
          <w:bCs/>
        </w:rPr>
      </w:pPr>
      <w:r w:rsidRPr="000E629F">
        <w:rPr>
          <w:b/>
          <w:bCs/>
        </w:rPr>
        <w:t>Conclusion</w:t>
      </w:r>
    </w:p>
    <w:p w14:paraId="438500EA" w14:textId="77777777" w:rsidR="000E629F" w:rsidRPr="000E629F" w:rsidRDefault="000E629F" w:rsidP="000E629F">
      <w:r w:rsidRPr="000E629F">
        <w:t>Mercury in Virgo in the 10th house is an excellent placement for business and career success, particularly in fields that require intelligence, precision, and communication. With the right balance and remedies, individuals with this placement can maximize their professional growth while minimizing challenges. By focusing on mindfulness, effective communication, and logical decision-making, they can build a thriving career or business with long-term stability and success.</w:t>
      </w:r>
    </w:p>
    <w:p w14:paraId="4E59525D" w14:textId="77777777" w:rsidR="000E629F" w:rsidRDefault="000E629F"/>
    <w:p w14:paraId="45257146" w14:textId="77777777" w:rsidR="00B4146B" w:rsidRPr="00B4146B" w:rsidRDefault="00B4146B" w:rsidP="00B4146B">
      <w:r w:rsidRPr="00B4146B">
        <w:rPr>
          <w:b/>
          <w:bCs/>
        </w:rPr>
        <w:lastRenderedPageBreak/>
        <w:t>Mercury in Virgo in the 11th House - Business Analysis in Vedic Astrology</w:t>
      </w:r>
    </w:p>
    <w:p w14:paraId="487757FB" w14:textId="77777777" w:rsidR="00B4146B" w:rsidRPr="00B4146B" w:rsidRDefault="00B4146B" w:rsidP="00B4146B">
      <w:pPr>
        <w:rPr>
          <w:b/>
          <w:bCs/>
        </w:rPr>
      </w:pPr>
      <w:r w:rsidRPr="00B4146B">
        <w:rPr>
          <w:b/>
          <w:bCs/>
        </w:rPr>
        <w:t>Introduction</w:t>
      </w:r>
    </w:p>
    <w:p w14:paraId="257711F3" w14:textId="77777777" w:rsidR="00B4146B" w:rsidRPr="00B4146B" w:rsidRDefault="00B4146B" w:rsidP="00B4146B">
      <w:r w:rsidRPr="00B4146B">
        <w:t>In Vedic astrology, Mercury represents intellect, communication, analytical skills, and commerce, while Virgo, ruled by Mercury itself, enhances its analytical and detail-oriented qualities. The 11th house governs gains, social networks, large organizations, and aspirations. When Mercury is placed in Virgo in the 11th house, it creates a powerful combination that significantly influences business success, financial growth, and networking abilities.</w:t>
      </w:r>
    </w:p>
    <w:p w14:paraId="63F861FB" w14:textId="77777777" w:rsidR="00B4146B" w:rsidRPr="00B4146B" w:rsidRDefault="00B01097" w:rsidP="00B4146B">
      <w:r>
        <w:pict w14:anchorId="193BC3F8">
          <v:rect id="_x0000_i1215" style="width:0;height:1.5pt" o:hralign="center" o:hrstd="t" o:hr="t" fillcolor="#a0a0a0" stroked="f"/>
        </w:pict>
      </w:r>
    </w:p>
    <w:p w14:paraId="4AD3B7B2" w14:textId="77777777" w:rsidR="00B4146B" w:rsidRPr="00B4146B" w:rsidRDefault="00B4146B" w:rsidP="00B4146B">
      <w:pPr>
        <w:rPr>
          <w:b/>
          <w:bCs/>
        </w:rPr>
      </w:pPr>
      <w:r w:rsidRPr="00B4146B">
        <w:rPr>
          <w:b/>
          <w:bCs/>
        </w:rPr>
        <w:t>Effects on Business</w:t>
      </w:r>
    </w:p>
    <w:p w14:paraId="373AF584" w14:textId="77777777" w:rsidR="00B4146B" w:rsidRPr="00B4146B" w:rsidRDefault="00B4146B" w:rsidP="00B4146B">
      <w:pPr>
        <w:rPr>
          <w:b/>
          <w:bCs/>
        </w:rPr>
      </w:pPr>
      <w:r w:rsidRPr="00B4146B">
        <w:rPr>
          <w:b/>
          <w:bCs/>
        </w:rPr>
        <w:t>1. Strong Analytical and Strategic Thinking</w:t>
      </w:r>
    </w:p>
    <w:p w14:paraId="6BE9983A" w14:textId="77777777" w:rsidR="00B4146B" w:rsidRPr="00B4146B" w:rsidRDefault="00B4146B" w:rsidP="00B4146B">
      <w:pPr>
        <w:numPr>
          <w:ilvl w:val="0"/>
          <w:numId w:val="546"/>
        </w:numPr>
      </w:pPr>
      <w:r w:rsidRPr="00B4146B">
        <w:t>Mercury in Virgo sharpens analytical skills, allowing for data-driven decision-making in business.</w:t>
      </w:r>
    </w:p>
    <w:p w14:paraId="7B81C9A6" w14:textId="77777777" w:rsidR="00B4146B" w:rsidRPr="00B4146B" w:rsidRDefault="00B4146B" w:rsidP="00B4146B">
      <w:pPr>
        <w:numPr>
          <w:ilvl w:val="0"/>
          <w:numId w:val="546"/>
        </w:numPr>
      </w:pPr>
      <w:r w:rsidRPr="00B4146B">
        <w:t>The ability to assess market trends and financial patterns makes the individual successful in trading, investment, and strategic planning.</w:t>
      </w:r>
    </w:p>
    <w:p w14:paraId="3D21EAC1" w14:textId="77777777" w:rsidR="00B4146B" w:rsidRPr="00B4146B" w:rsidRDefault="00B4146B" w:rsidP="00B4146B">
      <w:pPr>
        <w:numPr>
          <w:ilvl w:val="0"/>
          <w:numId w:val="546"/>
        </w:numPr>
      </w:pPr>
      <w:r w:rsidRPr="00B4146B">
        <w:t>Exceptional problem-solving skills enable efficient business operations and crisis management.</w:t>
      </w:r>
    </w:p>
    <w:p w14:paraId="5937B4EB" w14:textId="77777777" w:rsidR="00B4146B" w:rsidRPr="00B4146B" w:rsidRDefault="00B4146B" w:rsidP="00B4146B">
      <w:pPr>
        <w:rPr>
          <w:b/>
          <w:bCs/>
        </w:rPr>
      </w:pPr>
      <w:r w:rsidRPr="00B4146B">
        <w:rPr>
          <w:b/>
          <w:bCs/>
        </w:rPr>
        <w:t>2. Excellent Communication and Negotiation Skills</w:t>
      </w:r>
    </w:p>
    <w:p w14:paraId="49248E29" w14:textId="77777777" w:rsidR="00B4146B" w:rsidRPr="00B4146B" w:rsidRDefault="00B4146B" w:rsidP="00B4146B">
      <w:pPr>
        <w:numPr>
          <w:ilvl w:val="0"/>
          <w:numId w:val="547"/>
        </w:numPr>
      </w:pPr>
      <w:r w:rsidRPr="00B4146B">
        <w:t>Business growth is supported by clear and persuasive communication.</w:t>
      </w:r>
    </w:p>
    <w:p w14:paraId="1A6E9F3A" w14:textId="77777777" w:rsidR="00B4146B" w:rsidRPr="00B4146B" w:rsidRDefault="00B4146B" w:rsidP="00B4146B">
      <w:pPr>
        <w:numPr>
          <w:ilvl w:val="0"/>
          <w:numId w:val="547"/>
        </w:numPr>
      </w:pPr>
      <w:r w:rsidRPr="00B4146B">
        <w:t>The native excels in negotiations, making them skilled in sales, marketing, and partnerships.</w:t>
      </w:r>
    </w:p>
    <w:p w14:paraId="20DF2FDE" w14:textId="77777777" w:rsidR="00B4146B" w:rsidRPr="00B4146B" w:rsidRDefault="00B4146B" w:rsidP="00B4146B">
      <w:pPr>
        <w:numPr>
          <w:ilvl w:val="0"/>
          <w:numId w:val="547"/>
        </w:numPr>
      </w:pPr>
      <w:r w:rsidRPr="00B4146B">
        <w:t>This placement favors success in consultancy, advisory roles, and legal businesses.</w:t>
      </w:r>
    </w:p>
    <w:p w14:paraId="2D3C092D" w14:textId="77777777" w:rsidR="00B4146B" w:rsidRPr="00B4146B" w:rsidRDefault="00B4146B" w:rsidP="00B4146B">
      <w:pPr>
        <w:rPr>
          <w:b/>
          <w:bCs/>
        </w:rPr>
      </w:pPr>
      <w:r w:rsidRPr="00B4146B">
        <w:rPr>
          <w:b/>
          <w:bCs/>
        </w:rPr>
        <w:t>3. Strong Financial Gains Through Intellectual Efforts</w:t>
      </w:r>
    </w:p>
    <w:p w14:paraId="7338DFA8" w14:textId="77777777" w:rsidR="00B4146B" w:rsidRPr="00B4146B" w:rsidRDefault="00B4146B" w:rsidP="00B4146B">
      <w:pPr>
        <w:numPr>
          <w:ilvl w:val="0"/>
          <w:numId w:val="548"/>
        </w:numPr>
      </w:pPr>
      <w:r w:rsidRPr="00B4146B">
        <w:t>The 11th house governs financial gains, and Mercury ensures wealth accumulation through logical planning and calculated risks.</w:t>
      </w:r>
    </w:p>
    <w:p w14:paraId="67E927D7" w14:textId="77777777" w:rsidR="00B4146B" w:rsidRPr="00B4146B" w:rsidRDefault="00B4146B" w:rsidP="00B4146B">
      <w:pPr>
        <w:numPr>
          <w:ilvl w:val="0"/>
          <w:numId w:val="548"/>
        </w:numPr>
      </w:pPr>
      <w:r w:rsidRPr="00B4146B">
        <w:t>The native earns profits through intellectual pursuits such as technology, writing, and research-based businesses.</w:t>
      </w:r>
    </w:p>
    <w:p w14:paraId="76AA4E06" w14:textId="77777777" w:rsidR="00B4146B" w:rsidRPr="00B4146B" w:rsidRDefault="00B4146B" w:rsidP="00B4146B">
      <w:pPr>
        <w:numPr>
          <w:ilvl w:val="0"/>
          <w:numId w:val="548"/>
        </w:numPr>
      </w:pPr>
      <w:r w:rsidRPr="00B4146B">
        <w:t>Stability in earnings due to a disciplined approach towards investments and savings.</w:t>
      </w:r>
    </w:p>
    <w:p w14:paraId="7E804419" w14:textId="77777777" w:rsidR="00B4146B" w:rsidRPr="00B4146B" w:rsidRDefault="00B4146B" w:rsidP="00B4146B">
      <w:pPr>
        <w:rPr>
          <w:b/>
          <w:bCs/>
        </w:rPr>
      </w:pPr>
      <w:r w:rsidRPr="00B4146B">
        <w:rPr>
          <w:b/>
          <w:bCs/>
        </w:rPr>
        <w:t>4. Strong Social and Professional Networking</w:t>
      </w:r>
    </w:p>
    <w:p w14:paraId="19C1601B" w14:textId="77777777" w:rsidR="00B4146B" w:rsidRPr="00B4146B" w:rsidRDefault="00B4146B" w:rsidP="00B4146B">
      <w:pPr>
        <w:numPr>
          <w:ilvl w:val="0"/>
          <w:numId w:val="549"/>
        </w:numPr>
      </w:pPr>
      <w:r w:rsidRPr="00B4146B">
        <w:t>Mercury in the 11th house enhances networking skills, allowing the native to build influential business connections.</w:t>
      </w:r>
    </w:p>
    <w:p w14:paraId="2A90AA60" w14:textId="77777777" w:rsidR="00B4146B" w:rsidRPr="00B4146B" w:rsidRDefault="00B4146B" w:rsidP="00B4146B">
      <w:pPr>
        <w:numPr>
          <w:ilvl w:val="0"/>
          <w:numId w:val="549"/>
        </w:numPr>
      </w:pPr>
      <w:r w:rsidRPr="00B4146B">
        <w:t>Success in large-scale businesses, multinational corporations, and online platforms is likely.</w:t>
      </w:r>
    </w:p>
    <w:p w14:paraId="0AE4F20E" w14:textId="77777777" w:rsidR="00B4146B" w:rsidRPr="00B4146B" w:rsidRDefault="00B4146B" w:rsidP="00B4146B">
      <w:pPr>
        <w:numPr>
          <w:ilvl w:val="0"/>
          <w:numId w:val="549"/>
        </w:numPr>
      </w:pPr>
      <w:r w:rsidRPr="00B4146B">
        <w:t>Support from friends and influential people in professional life strengthens business growth.</w:t>
      </w:r>
    </w:p>
    <w:p w14:paraId="0C26BA03" w14:textId="77777777" w:rsidR="00B4146B" w:rsidRPr="00B4146B" w:rsidRDefault="00B4146B" w:rsidP="00B4146B">
      <w:pPr>
        <w:rPr>
          <w:b/>
          <w:bCs/>
        </w:rPr>
      </w:pPr>
      <w:r w:rsidRPr="00B4146B">
        <w:rPr>
          <w:b/>
          <w:bCs/>
        </w:rPr>
        <w:t>5. Success in Technology, Finance, and Communication-Based Businesses</w:t>
      </w:r>
    </w:p>
    <w:p w14:paraId="44BABE09" w14:textId="77777777" w:rsidR="00B4146B" w:rsidRPr="00B4146B" w:rsidRDefault="00B4146B" w:rsidP="00B4146B">
      <w:pPr>
        <w:numPr>
          <w:ilvl w:val="0"/>
          <w:numId w:val="550"/>
        </w:numPr>
      </w:pPr>
      <w:r w:rsidRPr="00B4146B">
        <w:t>Fields such as IT, data analytics, finance, digital marketing, and content creation flourish under this placement.</w:t>
      </w:r>
    </w:p>
    <w:p w14:paraId="4B193AE8" w14:textId="77777777" w:rsidR="00B4146B" w:rsidRPr="00B4146B" w:rsidRDefault="00B4146B" w:rsidP="00B4146B">
      <w:pPr>
        <w:numPr>
          <w:ilvl w:val="0"/>
          <w:numId w:val="550"/>
        </w:numPr>
      </w:pPr>
      <w:r w:rsidRPr="00B4146B">
        <w:lastRenderedPageBreak/>
        <w:t>Mercury’s logical approach supports success in research, education, and financial consulting businesses.</w:t>
      </w:r>
    </w:p>
    <w:p w14:paraId="21F5B5BE" w14:textId="77777777" w:rsidR="00B4146B" w:rsidRPr="00B4146B" w:rsidRDefault="00B4146B" w:rsidP="00B4146B">
      <w:pPr>
        <w:numPr>
          <w:ilvl w:val="0"/>
          <w:numId w:val="550"/>
        </w:numPr>
      </w:pPr>
      <w:r w:rsidRPr="00B4146B">
        <w:t>The native may achieve growth in startups related to AI, automation, or fintech solutions.</w:t>
      </w:r>
    </w:p>
    <w:p w14:paraId="6A49FD3B" w14:textId="77777777" w:rsidR="00B4146B" w:rsidRPr="00B4146B" w:rsidRDefault="00B01097" w:rsidP="00B4146B">
      <w:r>
        <w:pict w14:anchorId="24D9BFF6">
          <v:rect id="_x0000_i1216" style="width:0;height:1.5pt" o:hralign="center" o:hrstd="t" o:hr="t" fillcolor="#a0a0a0" stroked="f"/>
        </w:pict>
      </w:r>
    </w:p>
    <w:p w14:paraId="3384BE04" w14:textId="77777777" w:rsidR="00B4146B" w:rsidRPr="00B4146B" w:rsidRDefault="00B4146B" w:rsidP="00B4146B">
      <w:pPr>
        <w:rPr>
          <w:b/>
          <w:bCs/>
        </w:rPr>
      </w:pPr>
      <w:r w:rsidRPr="00B4146B">
        <w:rPr>
          <w:b/>
          <w:bCs/>
        </w:rPr>
        <w:t>Challenges and Negative Effects</w:t>
      </w:r>
    </w:p>
    <w:p w14:paraId="067A636B" w14:textId="77777777" w:rsidR="00B4146B" w:rsidRPr="00B4146B" w:rsidRDefault="00B4146B" w:rsidP="00B4146B">
      <w:pPr>
        <w:rPr>
          <w:b/>
          <w:bCs/>
        </w:rPr>
      </w:pPr>
      <w:r w:rsidRPr="00B4146B">
        <w:rPr>
          <w:b/>
          <w:bCs/>
        </w:rPr>
        <w:t>1. Overthinking and Perfectionism</w:t>
      </w:r>
    </w:p>
    <w:p w14:paraId="2044A9AF" w14:textId="77777777" w:rsidR="00B4146B" w:rsidRPr="00B4146B" w:rsidRDefault="00B4146B" w:rsidP="00B4146B">
      <w:pPr>
        <w:numPr>
          <w:ilvl w:val="0"/>
          <w:numId w:val="551"/>
        </w:numPr>
      </w:pPr>
      <w:r w:rsidRPr="00B4146B">
        <w:t>Tendency to overanalyze every business decision, leading to delays in execution.</w:t>
      </w:r>
    </w:p>
    <w:p w14:paraId="052E5FB1" w14:textId="77777777" w:rsidR="00B4146B" w:rsidRPr="00B4146B" w:rsidRDefault="00B4146B" w:rsidP="00B4146B">
      <w:pPr>
        <w:numPr>
          <w:ilvl w:val="0"/>
          <w:numId w:val="551"/>
        </w:numPr>
      </w:pPr>
      <w:r w:rsidRPr="00B4146B">
        <w:t>Perfectionist mindset can create stress and dissatisfaction, making it hard to delegate responsibilities.</w:t>
      </w:r>
    </w:p>
    <w:p w14:paraId="5F19B6DB" w14:textId="77777777" w:rsidR="00B4146B" w:rsidRPr="00B4146B" w:rsidRDefault="00B4146B" w:rsidP="00B4146B">
      <w:pPr>
        <w:rPr>
          <w:b/>
          <w:bCs/>
        </w:rPr>
      </w:pPr>
      <w:r w:rsidRPr="00B4146B">
        <w:rPr>
          <w:b/>
          <w:bCs/>
        </w:rPr>
        <w:t>2. Lack of Risk-Taking Ability</w:t>
      </w:r>
    </w:p>
    <w:p w14:paraId="7888DA2E" w14:textId="77777777" w:rsidR="00B4146B" w:rsidRPr="00B4146B" w:rsidRDefault="00B4146B" w:rsidP="00B4146B">
      <w:pPr>
        <w:numPr>
          <w:ilvl w:val="0"/>
          <w:numId w:val="552"/>
        </w:numPr>
      </w:pPr>
      <w:r w:rsidRPr="00B4146B">
        <w:t>Virgo’s practical nature makes the native overly cautious, limiting bold business moves.</w:t>
      </w:r>
    </w:p>
    <w:p w14:paraId="352702C2" w14:textId="77777777" w:rsidR="00B4146B" w:rsidRPr="00B4146B" w:rsidRDefault="00B4146B" w:rsidP="00B4146B">
      <w:pPr>
        <w:numPr>
          <w:ilvl w:val="0"/>
          <w:numId w:val="552"/>
        </w:numPr>
      </w:pPr>
      <w:r w:rsidRPr="00B4146B">
        <w:t>Reluctance to take risks can result in missed opportunities for expansion and innovation.</w:t>
      </w:r>
    </w:p>
    <w:p w14:paraId="34A1A39F" w14:textId="77777777" w:rsidR="00B4146B" w:rsidRPr="00B4146B" w:rsidRDefault="00B4146B" w:rsidP="00B4146B">
      <w:pPr>
        <w:rPr>
          <w:b/>
          <w:bCs/>
        </w:rPr>
      </w:pPr>
      <w:r w:rsidRPr="00B4146B">
        <w:rPr>
          <w:b/>
          <w:bCs/>
        </w:rPr>
        <w:t>3. Difficulty in Handling Sudden Changes</w:t>
      </w:r>
    </w:p>
    <w:p w14:paraId="380EC7C1" w14:textId="77777777" w:rsidR="00B4146B" w:rsidRPr="00B4146B" w:rsidRDefault="00B4146B" w:rsidP="00B4146B">
      <w:pPr>
        <w:numPr>
          <w:ilvl w:val="0"/>
          <w:numId w:val="553"/>
        </w:numPr>
      </w:pPr>
      <w:r w:rsidRPr="00B4146B">
        <w:t>Mercury in Virgo prefers structured plans, making it difficult to adapt to unexpected market fluctuations.</w:t>
      </w:r>
    </w:p>
    <w:p w14:paraId="2A120B69" w14:textId="77777777" w:rsidR="00B4146B" w:rsidRPr="00B4146B" w:rsidRDefault="00B4146B" w:rsidP="00B4146B">
      <w:pPr>
        <w:numPr>
          <w:ilvl w:val="0"/>
          <w:numId w:val="553"/>
        </w:numPr>
      </w:pPr>
      <w:r w:rsidRPr="00B4146B">
        <w:t>Business success may require flexibility and adaptability to shifting trends.</w:t>
      </w:r>
    </w:p>
    <w:p w14:paraId="114C7BE3" w14:textId="77777777" w:rsidR="00B4146B" w:rsidRPr="00B4146B" w:rsidRDefault="00B4146B" w:rsidP="00B4146B">
      <w:pPr>
        <w:rPr>
          <w:b/>
          <w:bCs/>
        </w:rPr>
      </w:pPr>
      <w:r w:rsidRPr="00B4146B">
        <w:rPr>
          <w:b/>
          <w:bCs/>
        </w:rPr>
        <w:t>4. Struggles with Overcommitment</w:t>
      </w:r>
    </w:p>
    <w:p w14:paraId="3E39648B" w14:textId="77777777" w:rsidR="00B4146B" w:rsidRPr="00B4146B" w:rsidRDefault="00B4146B" w:rsidP="00B4146B">
      <w:pPr>
        <w:numPr>
          <w:ilvl w:val="0"/>
          <w:numId w:val="554"/>
        </w:numPr>
      </w:pPr>
      <w:r w:rsidRPr="00B4146B">
        <w:t>Due to strong networking skills, the native may take on multiple business ventures or projects.</w:t>
      </w:r>
    </w:p>
    <w:p w14:paraId="3AD3015D" w14:textId="77777777" w:rsidR="00B4146B" w:rsidRPr="00B4146B" w:rsidRDefault="00B4146B" w:rsidP="00B4146B">
      <w:pPr>
        <w:numPr>
          <w:ilvl w:val="0"/>
          <w:numId w:val="554"/>
        </w:numPr>
      </w:pPr>
      <w:r w:rsidRPr="00B4146B">
        <w:t>This can lead to exhaustion, inefficiency, and an inability to focus on a primary business goal.</w:t>
      </w:r>
    </w:p>
    <w:p w14:paraId="4BE81098" w14:textId="77777777" w:rsidR="00B4146B" w:rsidRPr="00B4146B" w:rsidRDefault="00B01097" w:rsidP="00B4146B">
      <w:r>
        <w:pict w14:anchorId="50A6030D">
          <v:rect id="_x0000_i1217" style="width:0;height:1.5pt" o:hralign="center" o:hrstd="t" o:hr="t" fillcolor="#a0a0a0" stroked="f"/>
        </w:pict>
      </w:r>
    </w:p>
    <w:p w14:paraId="20D17FD2" w14:textId="77777777" w:rsidR="00B4146B" w:rsidRPr="00B4146B" w:rsidRDefault="00B4146B" w:rsidP="00B4146B">
      <w:pPr>
        <w:rPr>
          <w:b/>
          <w:bCs/>
        </w:rPr>
      </w:pPr>
      <w:r w:rsidRPr="00B4146B">
        <w:rPr>
          <w:b/>
          <w:bCs/>
        </w:rPr>
        <w:t>Remedies to Strengthen Positive Effects</w:t>
      </w:r>
    </w:p>
    <w:p w14:paraId="202164A5" w14:textId="77777777" w:rsidR="00B4146B" w:rsidRPr="00B4146B" w:rsidRDefault="00B4146B" w:rsidP="00B4146B">
      <w:pPr>
        <w:rPr>
          <w:b/>
          <w:bCs/>
        </w:rPr>
      </w:pPr>
      <w:r w:rsidRPr="00B4146B">
        <w:rPr>
          <w:b/>
          <w:bCs/>
        </w:rPr>
        <w:t>1. Chanting Mercury Mantras</w:t>
      </w:r>
    </w:p>
    <w:p w14:paraId="3C1EE11D" w14:textId="77777777" w:rsidR="00B4146B" w:rsidRPr="00B4146B" w:rsidRDefault="00B4146B" w:rsidP="00B4146B">
      <w:pPr>
        <w:numPr>
          <w:ilvl w:val="0"/>
          <w:numId w:val="555"/>
        </w:numPr>
      </w:pPr>
      <w:r w:rsidRPr="00B4146B">
        <w:t>Reciting "Om Budhaya Namah" daily helps strengthen Mercury’s beneficial influence.</w:t>
      </w:r>
    </w:p>
    <w:p w14:paraId="07AEE0D8" w14:textId="77777777" w:rsidR="00B4146B" w:rsidRPr="00B4146B" w:rsidRDefault="00B4146B" w:rsidP="00B4146B">
      <w:pPr>
        <w:numPr>
          <w:ilvl w:val="0"/>
          <w:numId w:val="555"/>
        </w:numPr>
      </w:pPr>
      <w:r w:rsidRPr="00B4146B">
        <w:t>Chanting Vishnu Sahasranama or Gayatri Mantra also enhances intellectual abilities.</w:t>
      </w:r>
    </w:p>
    <w:p w14:paraId="5AF460A2" w14:textId="77777777" w:rsidR="00B4146B" w:rsidRPr="00B4146B" w:rsidRDefault="00B4146B" w:rsidP="00B4146B">
      <w:pPr>
        <w:rPr>
          <w:b/>
          <w:bCs/>
        </w:rPr>
      </w:pPr>
      <w:r w:rsidRPr="00B4146B">
        <w:rPr>
          <w:b/>
          <w:bCs/>
        </w:rPr>
        <w:t>2. Wearing Mercury-Enhancing Gemstones</w:t>
      </w:r>
    </w:p>
    <w:p w14:paraId="6C2C2075" w14:textId="77777777" w:rsidR="00B4146B" w:rsidRPr="00B4146B" w:rsidRDefault="00B4146B" w:rsidP="00B4146B">
      <w:pPr>
        <w:numPr>
          <w:ilvl w:val="0"/>
          <w:numId w:val="556"/>
        </w:numPr>
      </w:pPr>
      <w:r w:rsidRPr="00B4146B">
        <w:t xml:space="preserve">Wearing an </w:t>
      </w:r>
      <w:r w:rsidRPr="00B4146B">
        <w:rPr>
          <w:b/>
          <w:bCs/>
        </w:rPr>
        <w:t>Emerald (Panna)</w:t>
      </w:r>
      <w:r w:rsidRPr="00B4146B">
        <w:t xml:space="preserve"> on the little finger of the right hand on a Wednesday enhances Mercury’s positive impact.</w:t>
      </w:r>
    </w:p>
    <w:p w14:paraId="73E62123" w14:textId="77777777" w:rsidR="00B4146B" w:rsidRPr="00B4146B" w:rsidRDefault="00B4146B" w:rsidP="00B4146B">
      <w:pPr>
        <w:numPr>
          <w:ilvl w:val="0"/>
          <w:numId w:val="556"/>
        </w:numPr>
      </w:pPr>
      <w:r w:rsidRPr="00B4146B">
        <w:t>Alternatively, a green peridot can also be used for similar effects.</w:t>
      </w:r>
    </w:p>
    <w:p w14:paraId="5E9226A3" w14:textId="77777777" w:rsidR="00B4146B" w:rsidRPr="00B4146B" w:rsidRDefault="00B4146B" w:rsidP="00B4146B">
      <w:pPr>
        <w:rPr>
          <w:b/>
          <w:bCs/>
        </w:rPr>
      </w:pPr>
      <w:r w:rsidRPr="00B4146B">
        <w:rPr>
          <w:b/>
          <w:bCs/>
        </w:rPr>
        <w:t>3. Offering Prayers and Fasting on Wednesdays</w:t>
      </w:r>
    </w:p>
    <w:p w14:paraId="27E11CD9" w14:textId="77777777" w:rsidR="00B4146B" w:rsidRPr="00B4146B" w:rsidRDefault="00B4146B" w:rsidP="00B4146B">
      <w:pPr>
        <w:numPr>
          <w:ilvl w:val="0"/>
          <w:numId w:val="557"/>
        </w:numPr>
      </w:pPr>
      <w:r w:rsidRPr="00B4146B">
        <w:t>Observing a fast on Wednesdays and donating green-colored items, like green clothes or green moong dal, can enhance Mercury’s energy.</w:t>
      </w:r>
    </w:p>
    <w:p w14:paraId="021C7E50" w14:textId="77777777" w:rsidR="00B4146B" w:rsidRPr="00B4146B" w:rsidRDefault="00B4146B" w:rsidP="00B4146B">
      <w:pPr>
        <w:numPr>
          <w:ilvl w:val="0"/>
          <w:numId w:val="557"/>
        </w:numPr>
      </w:pPr>
      <w:r w:rsidRPr="00B4146B">
        <w:t>Worshiping Lord Vishnu or Goddess Durga strengthens Mercury’s placement.</w:t>
      </w:r>
    </w:p>
    <w:p w14:paraId="1A266F7F" w14:textId="77777777" w:rsidR="00B4146B" w:rsidRPr="00B4146B" w:rsidRDefault="00B4146B" w:rsidP="00B4146B">
      <w:pPr>
        <w:rPr>
          <w:b/>
          <w:bCs/>
        </w:rPr>
      </w:pPr>
      <w:r w:rsidRPr="00B4146B">
        <w:rPr>
          <w:b/>
          <w:bCs/>
        </w:rPr>
        <w:lastRenderedPageBreak/>
        <w:t>4. Engaging in Intellectual and Creative Activities</w:t>
      </w:r>
    </w:p>
    <w:p w14:paraId="4F9029F7" w14:textId="77777777" w:rsidR="00B4146B" w:rsidRPr="00B4146B" w:rsidRDefault="00B4146B" w:rsidP="00B4146B">
      <w:pPr>
        <w:numPr>
          <w:ilvl w:val="0"/>
          <w:numId w:val="558"/>
        </w:numPr>
      </w:pPr>
      <w:r w:rsidRPr="00B4146B">
        <w:t>Reading, writing, solving puzzles, and engaging in intellectual discussions improve Mercury’s strength.</w:t>
      </w:r>
    </w:p>
    <w:p w14:paraId="68A6B681" w14:textId="77777777" w:rsidR="00B4146B" w:rsidRPr="00B4146B" w:rsidRDefault="00B4146B" w:rsidP="00B4146B">
      <w:pPr>
        <w:numPr>
          <w:ilvl w:val="0"/>
          <w:numId w:val="558"/>
        </w:numPr>
      </w:pPr>
      <w:r w:rsidRPr="00B4146B">
        <w:t>Practicing meditation and yoga helps in balancing analytical thoughts with intuition.</w:t>
      </w:r>
    </w:p>
    <w:p w14:paraId="5EB46188" w14:textId="77777777" w:rsidR="00B4146B" w:rsidRPr="00B4146B" w:rsidRDefault="00B4146B" w:rsidP="00B4146B">
      <w:pPr>
        <w:rPr>
          <w:b/>
          <w:bCs/>
        </w:rPr>
      </w:pPr>
      <w:r w:rsidRPr="00B4146B">
        <w:rPr>
          <w:b/>
          <w:bCs/>
        </w:rPr>
        <w:t>5. Strengthening Professional Networks</w:t>
      </w:r>
    </w:p>
    <w:p w14:paraId="490E831C" w14:textId="77777777" w:rsidR="00B4146B" w:rsidRPr="00B4146B" w:rsidRDefault="00B4146B" w:rsidP="00B4146B">
      <w:pPr>
        <w:numPr>
          <w:ilvl w:val="0"/>
          <w:numId w:val="559"/>
        </w:numPr>
      </w:pPr>
      <w:r w:rsidRPr="00B4146B">
        <w:t>Actively engaging in professional networking events and collaborations enhances financial opportunities.</w:t>
      </w:r>
    </w:p>
    <w:p w14:paraId="4CC8A7CE" w14:textId="77777777" w:rsidR="00B4146B" w:rsidRPr="00B4146B" w:rsidRDefault="00B4146B" w:rsidP="00B4146B">
      <w:pPr>
        <w:numPr>
          <w:ilvl w:val="0"/>
          <w:numId w:val="559"/>
        </w:numPr>
      </w:pPr>
      <w:r w:rsidRPr="00B4146B">
        <w:t>Associating with mentors and experienced business professionals ensures business success.</w:t>
      </w:r>
    </w:p>
    <w:p w14:paraId="48DA737C" w14:textId="77777777" w:rsidR="00B4146B" w:rsidRPr="00B4146B" w:rsidRDefault="00B4146B" w:rsidP="00B4146B">
      <w:pPr>
        <w:rPr>
          <w:b/>
          <w:bCs/>
        </w:rPr>
      </w:pPr>
      <w:r w:rsidRPr="00B4146B">
        <w:rPr>
          <w:b/>
          <w:bCs/>
        </w:rPr>
        <w:t>6. Practicing Flexibility and Decision-Making Skills</w:t>
      </w:r>
    </w:p>
    <w:p w14:paraId="7F8D3A3A" w14:textId="77777777" w:rsidR="00B4146B" w:rsidRPr="00B4146B" w:rsidRDefault="00B4146B" w:rsidP="00B4146B">
      <w:pPr>
        <w:numPr>
          <w:ilvl w:val="0"/>
          <w:numId w:val="560"/>
        </w:numPr>
      </w:pPr>
      <w:r w:rsidRPr="00B4146B">
        <w:t>Learning to take calculated risks instead of overanalyzing situations helps in business expansion.</w:t>
      </w:r>
    </w:p>
    <w:p w14:paraId="67FFCFA2" w14:textId="77777777" w:rsidR="00B4146B" w:rsidRPr="00B4146B" w:rsidRDefault="00B4146B" w:rsidP="00B4146B">
      <w:pPr>
        <w:numPr>
          <w:ilvl w:val="0"/>
          <w:numId w:val="560"/>
        </w:numPr>
      </w:pPr>
      <w:r w:rsidRPr="00B4146B">
        <w:t>Adapting to market changes and being open to innovation enhances long-term success.</w:t>
      </w:r>
    </w:p>
    <w:p w14:paraId="5BCD70C3" w14:textId="77777777" w:rsidR="00B4146B" w:rsidRPr="00B4146B" w:rsidRDefault="00B01097" w:rsidP="00B4146B">
      <w:r>
        <w:pict w14:anchorId="0BCFFCE4">
          <v:rect id="_x0000_i1218" style="width:0;height:1.5pt" o:hralign="center" o:hrstd="t" o:hr="t" fillcolor="#a0a0a0" stroked="f"/>
        </w:pict>
      </w:r>
    </w:p>
    <w:p w14:paraId="736BCCCB" w14:textId="77777777" w:rsidR="00B4146B" w:rsidRPr="00B4146B" w:rsidRDefault="00B4146B" w:rsidP="00B4146B">
      <w:pPr>
        <w:rPr>
          <w:b/>
          <w:bCs/>
        </w:rPr>
      </w:pPr>
      <w:r w:rsidRPr="00B4146B">
        <w:rPr>
          <w:b/>
          <w:bCs/>
        </w:rPr>
        <w:t>Conclusion</w:t>
      </w:r>
    </w:p>
    <w:p w14:paraId="099C6D6D" w14:textId="77777777" w:rsidR="00B4146B" w:rsidRPr="00B4146B" w:rsidRDefault="00B4146B" w:rsidP="00B4146B">
      <w:r w:rsidRPr="00B4146B">
        <w:t xml:space="preserve">Mercury in Virgo in the 11th house is a highly favorable placement for business success, financial growth, and networking. The individual is likely to achieve business success through </w:t>
      </w:r>
      <w:r w:rsidRPr="00B4146B">
        <w:rPr>
          <w:b/>
          <w:bCs/>
        </w:rPr>
        <w:t>intellectual acumen, strategic planning, and strong communication skills</w:t>
      </w:r>
      <w:r w:rsidRPr="00B4146B">
        <w:t xml:space="preserve">. However, </w:t>
      </w:r>
      <w:r w:rsidRPr="00B4146B">
        <w:rPr>
          <w:b/>
          <w:bCs/>
        </w:rPr>
        <w:t>overthinking, perfectionism, and resistance to risk-taking</w:t>
      </w:r>
      <w:r w:rsidRPr="00B4146B">
        <w:t xml:space="preserve"> can hinder growth. By implementing the </w:t>
      </w:r>
      <w:r w:rsidRPr="00B4146B">
        <w:rPr>
          <w:b/>
          <w:bCs/>
        </w:rPr>
        <w:t>right remedies</w:t>
      </w:r>
      <w:r w:rsidRPr="00B4146B">
        <w:t xml:space="preserve">, such as </w:t>
      </w:r>
      <w:r w:rsidRPr="00B4146B">
        <w:rPr>
          <w:b/>
          <w:bCs/>
        </w:rPr>
        <w:t>chanting mantras, wearing Emerald, practicing flexibility, and engaging in intellectual activities</w:t>
      </w:r>
      <w:r w:rsidRPr="00B4146B">
        <w:t>, the native can harness the full potential of this placement for long-term prosperity.</w:t>
      </w:r>
    </w:p>
    <w:p w14:paraId="3A887DEE" w14:textId="77777777" w:rsidR="00B4146B" w:rsidRDefault="00B4146B"/>
    <w:p w14:paraId="3C4F7244" w14:textId="77777777" w:rsidR="00796436" w:rsidRPr="00796436" w:rsidRDefault="00796436" w:rsidP="00796436">
      <w:pPr>
        <w:rPr>
          <w:b/>
          <w:bCs/>
        </w:rPr>
      </w:pPr>
      <w:r w:rsidRPr="00796436">
        <w:rPr>
          <w:b/>
          <w:bCs/>
        </w:rPr>
        <w:t>Mercury in Virgo in the 12th House: Business Insights and Remedies</w:t>
      </w:r>
    </w:p>
    <w:p w14:paraId="4EDF67E1" w14:textId="77777777" w:rsidR="00796436" w:rsidRPr="00796436" w:rsidRDefault="00796436" w:rsidP="00796436">
      <w:pPr>
        <w:rPr>
          <w:b/>
          <w:bCs/>
        </w:rPr>
      </w:pPr>
      <w:r w:rsidRPr="00796436">
        <w:rPr>
          <w:b/>
          <w:bCs/>
        </w:rPr>
        <w:t>Understanding Mercury in Virgo in the 12th House</w:t>
      </w:r>
    </w:p>
    <w:p w14:paraId="6BA10006" w14:textId="77777777" w:rsidR="00796436" w:rsidRPr="00796436" w:rsidRDefault="00796436" w:rsidP="00796436">
      <w:r w:rsidRPr="00796436">
        <w:t>In Vedic astrology, Mercury represents intelligence, communication, business acumen, analytical skills, and adaptability. When placed in Virgo, its sign of exaltation, Mercury operates with great precision, offering strong logical abilities, meticulous attention to detail, and a methodical approach to problem-solving. However, its placement in the 12th house brings unique challenges and opportunities, particularly in the realm of business.</w:t>
      </w:r>
    </w:p>
    <w:p w14:paraId="1A8AC57E" w14:textId="77777777" w:rsidR="00796436" w:rsidRPr="00796436" w:rsidRDefault="00796436" w:rsidP="00796436">
      <w:r w:rsidRPr="00796436">
        <w:t>The 12th house is associated with losses, expenditures, foreign connections, spirituality, hidden enemies, and subconscious influences. While this placement may seem unfavorable for financial prosperity, it can also bring success in overseas business ventures, research-based fields, and spiritual or healing professions.</w:t>
      </w:r>
    </w:p>
    <w:p w14:paraId="58C7280C" w14:textId="77777777" w:rsidR="00796436" w:rsidRPr="00796436" w:rsidRDefault="00796436" w:rsidP="00796436">
      <w:pPr>
        <w:rPr>
          <w:b/>
          <w:bCs/>
        </w:rPr>
      </w:pPr>
      <w:r w:rsidRPr="00796436">
        <w:rPr>
          <w:b/>
          <w:bCs/>
        </w:rPr>
        <w:t>Business Effects of Mercury in Virgo in the 12th House</w:t>
      </w:r>
    </w:p>
    <w:p w14:paraId="6B5833D1" w14:textId="77777777" w:rsidR="00796436" w:rsidRPr="00796436" w:rsidRDefault="00796436" w:rsidP="00796436">
      <w:pPr>
        <w:numPr>
          <w:ilvl w:val="0"/>
          <w:numId w:val="561"/>
        </w:numPr>
      </w:pPr>
      <w:r w:rsidRPr="00796436">
        <w:rPr>
          <w:b/>
          <w:bCs/>
        </w:rPr>
        <w:t>Analytical and Strategic Thinking:</w:t>
      </w:r>
      <w:r w:rsidRPr="00796436">
        <w:t xml:space="preserve"> Business owners with this placement possess a strong ability to analyze and strategize. Their methodical approach helps in risk assessment and long-term planning.</w:t>
      </w:r>
    </w:p>
    <w:p w14:paraId="31C8C280" w14:textId="77777777" w:rsidR="00796436" w:rsidRPr="00796436" w:rsidRDefault="00796436" w:rsidP="00796436">
      <w:pPr>
        <w:numPr>
          <w:ilvl w:val="0"/>
          <w:numId w:val="561"/>
        </w:numPr>
      </w:pPr>
      <w:r w:rsidRPr="00796436">
        <w:rPr>
          <w:b/>
          <w:bCs/>
        </w:rPr>
        <w:lastRenderedPageBreak/>
        <w:t>Success in Foreign Markets:</w:t>
      </w:r>
      <w:r w:rsidRPr="00796436">
        <w:t xml:space="preserve"> There is potential for success in international trade, import-export businesses, and online ventures catering to a global audience.</w:t>
      </w:r>
    </w:p>
    <w:p w14:paraId="7DDA7FCA" w14:textId="77777777" w:rsidR="00796436" w:rsidRPr="00796436" w:rsidRDefault="00796436" w:rsidP="00796436">
      <w:pPr>
        <w:numPr>
          <w:ilvl w:val="0"/>
          <w:numId w:val="561"/>
        </w:numPr>
      </w:pPr>
      <w:r w:rsidRPr="00796436">
        <w:rPr>
          <w:b/>
          <w:bCs/>
        </w:rPr>
        <w:t>Challenges with Financial Management:</w:t>
      </w:r>
      <w:r w:rsidRPr="00796436">
        <w:t xml:space="preserve"> Due to the 12th house influence, financial losses or unplanned expenses may arise, making budgeting and financial discipline crucial.</w:t>
      </w:r>
    </w:p>
    <w:p w14:paraId="426559AD" w14:textId="77777777" w:rsidR="00796436" w:rsidRPr="00796436" w:rsidRDefault="00796436" w:rsidP="00796436">
      <w:pPr>
        <w:numPr>
          <w:ilvl w:val="0"/>
          <w:numId w:val="561"/>
        </w:numPr>
      </w:pPr>
      <w:r w:rsidRPr="00796436">
        <w:rPr>
          <w:b/>
          <w:bCs/>
        </w:rPr>
        <w:t>Research-Oriented and Behind-the-Scenes Work:</w:t>
      </w:r>
      <w:r w:rsidRPr="00796436">
        <w:t xml:space="preserve"> Individuals with this placement excel in professions that require deep analysis, such as data analytics, scientific research, or consultancy.</w:t>
      </w:r>
    </w:p>
    <w:p w14:paraId="452E0DE6" w14:textId="77777777" w:rsidR="00796436" w:rsidRPr="00796436" w:rsidRDefault="00796436" w:rsidP="00796436">
      <w:pPr>
        <w:numPr>
          <w:ilvl w:val="0"/>
          <w:numId w:val="561"/>
        </w:numPr>
      </w:pPr>
      <w:r w:rsidRPr="00796436">
        <w:rPr>
          <w:b/>
          <w:bCs/>
        </w:rPr>
        <w:t>Spiritual or Healing Professions:</w:t>
      </w:r>
      <w:r w:rsidRPr="00796436">
        <w:t xml:space="preserve"> Mercury in this house supports success in businesses related to holistic healing, yoga, meditation, or charitable organizations.</w:t>
      </w:r>
    </w:p>
    <w:p w14:paraId="12D81869" w14:textId="77777777" w:rsidR="00796436" w:rsidRPr="00796436" w:rsidRDefault="00796436" w:rsidP="00796436">
      <w:pPr>
        <w:numPr>
          <w:ilvl w:val="0"/>
          <w:numId w:val="561"/>
        </w:numPr>
      </w:pPr>
      <w:r w:rsidRPr="00796436">
        <w:rPr>
          <w:b/>
          <w:bCs/>
        </w:rPr>
        <w:t>Hidden Competitors or Enemies:</w:t>
      </w:r>
      <w:r w:rsidRPr="00796436">
        <w:t xml:space="preserve"> Business rivals may operate discreetly, leading to unexpected challenges. Vigilance and strong contracts are necessary to avoid losses.</w:t>
      </w:r>
    </w:p>
    <w:p w14:paraId="072D1E2F" w14:textId="77777777" w:rsidR="00796436" w:rsidRPr="00796436" w:rsidRDefault="00796436" w:rsidP="00796436">
      <w:pPr>
        <w:rPr>
          <w:b/>
          <w:bCs/>
        </w:rPr>
      </w:pPr>
      <w:r w:rsidRPr="00796436">
        <w:rPr>
          <w:b/>
          <w:bCs/>
        </w:rPr>
        <w:t>Remedies to Enhance Positive Effects and Reduce Negative Influences</w:t>
      </w:r>
    </w:p>
    <w:p w14:paraId="68EBA0BA" w14:textId="77777777" w:rsidR="00796436" w:rsidRPr="00796436" w:rsidRDefault="00796436" w:rsidP="00796436">
      <w:pPr>
        <w:numPr>
          <w:ilvl w:val="0"/>
          <w:numId w:val="562"/>
        </w:numPr>
      </w:pPr>
      <w:r w:rsidRPr="00796436">
        <w:rPr>
          <w:b/>
          <w:bCs/>
        </w:rPr>
        <w:t>Chant Mercury-Related Mantras:</w:t>
      </w:r>
      <w:r w:rsidRPr="00796436">
        <w:t xml:space="preserve"> Reciting "Om Budhaya Namah" daily can strengthen Mercury's beneficial effects.</w:t>
      </w:r>
    </w:p>
    <w:p w14:paraId="3281ED7E" w14:textId="77777777" w:rsidR="00796436" w:rsidRPr="00796436" w:rsidRDefault="00796436" w:rsidP="00796436">
      <w:pPr>
        <w:numPr>
          <w:ilvl w:val="0"/>
          <w:numId w:val="562"/>
        </w:numPr>
      </w:pPr>
      <w:r w:rsidRPr="00796436">
        <w:rPr>
          <w:b/>
          <w:bCs/>
        </w:rPr>
        <w:t>Wear Emerald or Green Peridot:</w:t>
      </w:r>
      <w:r w:rsidRPr="00796436">
        <w:t xml:space="preserve"> These gemstones, set in gold, can enhance Mercury’s positive influence (consult an astrologer before wearing).</w:t>
      </w:r>
    </w:p>
    <w:p w14:paraId="3D80C028" w14:textId="77777777" w:rsidR="00796436" w:rsidRPr="00796436" w:rsidRDefault="00796436" w:rsidP="00796436">
      <w:pPr>
        <w:numPr>
          <w:ilvl w:val="0"/>
          <w:numId w:val="562"/>
        </w:numPr>
      </w:pPr>
      <w:r w:rsidRPr="00796436">
        <w:rPr>
          <w:b/>
          <w:bCs/>
        </w:rPr>
        <w:t>Engage in Charitable Acts:</w:t>
      </w:r>
      <w:r w:rsidRPr="00796436">
        <w:t xml:space="preserve"> Donating books, stationery, or green-colored items on Wednesdays can mitigate negative impacts.</w:t>
      </w:r>
    </w:p>
    <w:p w14:paraId="0F58A004" w14:textId="77777777" w:rsidR="00796436" w:rsidRPr="00796436" w:rsidRDefault="00796436" w:rsidP="00796436">
      <w:pPr>
        <w:numPr>
          <w:ilvl w:val="0"/>
          <w:numId w:val="562"/>
        </w:numPr>
      </w:pPr>
      <w:r w:rsidRPr="00796436">
        <w:rPr>
          <w:b/>
          <w:bCs/>
        </w:rPr>
        <w:t>Strengthen Financial Discipline:</w:t>
      </w:r>
      <w:r w:rsidRPr="00796436">
        <w:t xml:space="preserve"> Keeping track of expenses, maintaining savings, and avoiding impulsive financial decisions will help reduce unexpected losses.</w:t>
      </w:r>
    </w:p>
    <w:p w14:paraId="55FF78FE" w14:textId="77777777" w:rsidR="00796436" w:rsidRPr="00796436" w:rsidRDefault="00796436" w:rsidP="00796436">
      <w:pPr>
        <w:numPr>
          <w:ilvl w:val="0"/>
          <w:numId w:val="562"/>
        </w:numPr>
      </w:pPr>
      <w:r w:rsidRPr="00796436">
        <w:rPr>
          <w:b/>
          <w:bCs/>
        </w:rPr>
        <w:t>Utilize Foreign Connections Wisely:</w:t>
      </w:r>
      <w:r w:rsidRPr="00796436">
        <w:t xml:space="preserve"> Since Mercury supports success in international dealings, networking with overseas clients and leveraging digital platforms can be highly beneficial.</w:t>
      </w:r>
    </w:p>
    <w:p w14:paraId="44D18350" w14:textId="77777777" w:rsidR="00796436" w:rsidRPr="00796436" w:rsidRDefault="00796436" w:rsidP="00796436">
      <w:pPr>
        <w:numPr>
          <w:ilvl w:val="0"/>
          <w:numId w:val="562"/>
        </w:numPr>
      </w:pPr>
      <w:r w:rsidRPr="00796436">
        <w:rPr>
          <w:b/>
          <w:bCs/>
        </w:rPr>
        <w:t>Practice Meditation and Mindfulness:</w:t>
      </w:r>
      <w:r w:rsidRPr="00796436">
        <w:t xml:space="preserve"> Given the subconscious impact of the 12th house, practicing meditation and self-reflection can enhance clarity and decision-making in business.</w:t>
      </w:r>
    </w:p>
    <w:p w14:paraId="34A76224" w14:textId="77777777" w:rsidR="00796436" w:rsidRPr="00796436" w:rsidRDefault="00796436" w:rsidP="00796436">
      <w:pPr>
        <w:numPr>
          <w:ilvl w:val="0"/>
          <w:numId w:val="562"/>
        </w:numPr>
      </w:pPr>
      <w:r w:rsidRPr="00796436">
        <w:rPr>
          <w:b/>
          <w:bCs/>
        </w:rPr>
        <w:t>Foster Ethical Business Practices:</w:t>
      </w:r>
      <w:r w:rsidRPr="00796436">
        <w:t xml:space="preserve"> Honesty and integrity in dealings help in overcoming hidden enemies and building long-term success.</w:t>
      </w:r>
    </w:p>
    <w:p w14:paraId="146CBCE6" w14:textId="77777777" w:rsidR="00796436" w:rsidRPr="00796436" w:rsidRDefault="00796436" w:rsidP="00796436">
      <w:r w:rsidRPr="00796436">
        <w:t>By understanding the unique dynamics of Mercury in Virgo in the 12th house, individuals can harness its strengths for business success while taking necessary precautions to mitigate challenges. Implementing the right remedies and strategic decisions can lead to financial stability and professional growth in alignment with their astrological potential.</w:t>
      </w:r>
    </w:p>
    <w:p w14:paraId="387576D2" w14:textId="77777777" w:rsidR="00796436" w:rsidRDefault="00796436"/>
    <w:p w14:paraId="2CE4C2F8" w14:textId="77777777" w:rsidR="00796436" w:rsidRPr="00796436" w:rsidRDefault="00796436" w:rsidP="00796436">
      <w:pPr>
        <w:rPr>
          <w:b/>
          <w:bCs/>
        </w:rPr>
      </w:pPr>
      <w:r w:rsidRPr="00796436">
        <w:rPr>
          <w:b/>
          <w:bCs/>
        </w:rPr>
        <w:t>Mercury in Libra in the 1st House: Business Insights and Remedies</w:t>
      </w:r>
    </w:p>
    <w:p w14:paraId="5F186E7F" w14:textId="77777777" w:rsidR="00796436" w:rsidRPr="00796436" w:rsidRDefault="00796436" w:rsidP="00796436">
      <w:pPr>
        <w:rPr>
          <w:b/>
          <w:bCs/>
        </w:rPr>
      </w:pPr>
      <w:r w:rsidRPr="00796436">
        <w:rPr>
          <w:b/>
          <w:bCs/>
        </w:rPr>
        <w:t>Understanding Mercury in Libra in the 1st House</w:t>
      </w:r>
    </w:p>
    <w:p w14:paraId="4753E623" w14:textId="77777777" w:rsidR="00796436" w:rsidRPr="00796436" w:rsidRDefault="00796436" w:rsidP="00796436">
      <w:r w:rsidRPr="00796436">
        <w:t xml:space="preserve">In Vedic astrology, Mercury represents intellect, communication, business acumen, adaptability, and analytical abilities. When placed in Libra, it gains a refined and diplomatic approach. Libra, ruled by Venus, is associated with balance, relationships, negotiation, and aesthetics. When Mercury is in the </w:t>
      </w:r>
      <w:r w:rsidRPr="00796436">
        <w:lastRenderedPageBreak/>
        <w:t>1st house, which signifies self-identity, personality, and outward behavior, it greatly influences how an individual communicates, makes decisions, and approaches business ventures.</w:t>
      </w:r>
    </w:p>
    <w:p w14:paraId="78B0AB0C" w14:textId="77777777" w:rsidR="00796436" w:rsidRPr="00796436" w:rsidRDefault="00796436" w:rsidP="00796436">
      <w:r w:rsidRPr="00796436">
        <w:t>This placement enhances persuasive skills, charm, and the ability to build strong partnerships. However, it may also lead to indecisiveness, excessive dependence on others’ opinions, or a tendency to avoid conflicts in professional matters.</w:t>
      </w:r>
    </w:p>
    <w:p w14:paraId="2C9EDF80" w14:textId="77777777" w:rsidR="00796436" w:rsidRPr="00796436" w:rsidRDefault="00796436" w:rsidP="00796436">
      <w:pPr>
        <w:rPr>
          <w:b/>
          <w:bCs/>
        </w:rPr>
      </w:pPr>
      <w:r w:rsidRPr="00796436">
        <w:rPr>
          <w:b/>
          <w:bCs/>
        </w:rPr>
        <w:t>Business Effects of Mercury in Libra in the 1st House</w:t>
      </w:r>
    </w:p>
    <w:p w14:paraId="65F0F9F4" w14:textId="77777777" w:rsidR="00796436" w:rsidRPr="00796436" w:rsidRDefault="00796436" w:rsidP="00796436">
      <w:pPr>
        <w:numPr>
          <w:ilvl w:val="0"/>
          <w:numId w:val="563"/>
        </w:numPr>
      </w:pPr>
      <w:r w:rsidRPr="00796436">
        <w:rPr>
          <w:b/>
          <w:bCs/>
        </w:rPr>
        <w:t>Strong Negotiation and Communication Skills:</w:t>
      </w:r>
      <w:r w:rsidRPr="00796436">
        <w:t xml:space="preserve"> Business owners with this placement excel in negotiations, contracts, and client relations. Their ability to communicate effectively helps them succeed in marketing, sales, and public relations.</w:t>
      </w:r>
    </w:p>
    <w:p w14:paraId="68B1F847" w14:textId="77777777" w:rsidR="00796436" w:rsidRPr="00796436" w:rsidRDefault="00796436" w:rsidP="00796436">
      <w:pPr>
        <w:numPr>
          <w:ilvl w:val="0"/>
          <w:numId w:val="563"/>
        </w:numPr>
      </w:pPr>
      <w:r w:rsidRPr="00796436">
        <w:rPr>
          <w:b/>
          <w:bCs/>
        </w:rPr>
        <w:t>Success in Partnership-Based Ventures:</w:t>
      </w:r>
      <w:r w:rsidRPr="00796436">
        <w:t xml:space="preserve"> Mercury in Libra favors joint business ventures, collaborations, and team-oriented enterprises. Such individuals thrive when working with others rather than operating solo.</w:t>
      </w:r>
    </w:p>
    <w:p w14:paraId="0E8EB88D" w14:textId="77777777" w:rsidR="00796436" w:rsidRPr="00796436" w:rsidRDefault="00796436" w:rsidP="00796436">
      <w:pPr>
        <w:numPr>
          <w:ilvl w:val="0"/>
          <w:numId w:val="563"/>
        </w:numPr>
      </w:pPr>
      <w:r w:rsidRPr="00796436">
        <w:rPr>
          <w:b/>
          <w:bCs/>
        </w:rPr>
        <w:t>Inclination Towards Creative and Aesthetic Industries:</w:t>
      </w:r>
      <w:r w:rsidRPr="00796436">
        <w:t xml:space="preserve"> This placement is favorable for businesses related to fashion, media, art, design, beauty, and entertainment.</w:t>
      </w:r>
    </w:p>
    <w:p w14:paraId="144ABD43" w14:textId="77777777" w:rsidR="00796436" w:rsidRPr="00796436" w:rsidRDefault="00796436" w:rsidP="00796436">
      <w:pPr>
        <w:numPr>
          <w:ilvl w:val="0"/>
          <w:numId w:val="563"/>
        </w:numPr>
      </w:pPr>
      <w:r w:rsidRPr="00796436">
        <w:rPr>
          <w:b/>
          <w:bCs/>
        </w:rPr>
        <w:t>Decisiveness Challenges:</w:t>
      </w:r>
      <w:r w:rsidRPr="00796436">
        <w:t xml:space="preserve"> Due to Libra’s inherent need for balance, business owners with this placement may struggle with making quick or firm decisions, leading to delays in execution.</w:t>
      </w:r>
    </w:p>
    <w:p w14:paraId="124B641F" w14:textId="77777777" w:rsidR="00796436" w:rsidRPr="00796436" w:rsidRDefault="00796436" w:rsidP="00796436">
      <w:pPr>
        <w:numPr>
          <w:ilvl w:val="0"/>
          <w:numId w:val="563"/>
        </w:numPr>
      </w:pPr>
      <w:r w:rsidRPr="00796436">
        <w:rPr>
          <w:b/>
          <w:bCs/>
        </w:rPr>
        <w:t>Legal and Contractual Awareness:</w:t>
      </w:r>
      <w:r w:rsidRPr="00796436">
        <w:t xml:space="preserve"> Mercury in Libra enhances legal awareness, making individuals more attentive to contracts, documentation, and fair dealings, which is an asset in corporate and business law fields.</w:t>
      </w:r>
    </w:p>
    <w:p w14:paraId="714CB640" w14:textId="77777777" w:rsidR="00796436" w:rsidRPr="00796436" w:rsidRDefault="00796436" w:rsidP="00796436">
      <w:pPr>
        <w:numPr>
          <w:ilvl w:val="0"/>
          <w:numId w:val="563"/>
        </w:numPr>
      </w:pPr>
      <w:r w:rsidRPr="00796436">
        <w:rPr>
          <w:b/>
          <w:bCs/>
        </w:rPr>
        <w:t>Customer-Centric Approach:</w:t>
      </w:r>
      <w:r w:rsidRPr="00796436">
        <w:t xml:space="preserve"> This placement encourages a diplomatic and people-pleasing attitude, making customer satisfaction a priority in business.</w:t>
      </w:r>
    </w:p>
    <w:p w14:paraId="26F8AFE9" w14:textId="77777777" w:rsidR="00796436" w:rsidRPr="00796436" w:rsidRDefault="00796436" w:rsidP="00796436">
      <w:pPr>
        <w:numPr>
          <w:ilvl w:val="0"/>
          <w:numId w:val="563"/>
        </w:numPr>
      </w:pPr>
      <w:r w:rsidRPr="00796436">
        <w:rPr>
          <w:b/>
          <w:bCs/>
        </w:rPr>
        <w:t>Success in Public Relations and Advisory Roles:</w:t>
      </w:r>
      <w:r w:rsidRPr="00796436">
        <w:t xml:space="preserve"> With their ability to assess different viewpoints and maintain harmony, individuals with this placement can succeed as consultants, advisors, and brand strategists.</w:t>
      </w:r>
    </w:p>
    <w:p w14:paraId="2D813E75" w14:textId="77777777" w:rsidR="00796436" w:rsidRPr="00796436" w:rsidRDefault="00796436" w:rsidP="00796436">
      <w:pPr>
        <w:rPr>
          <w:b/>
          <w:bCs/>
        </w:rPr>
      </w:pPr>
      <w:r w:rsidRPr="00796436">
        <w:rPr>
          <w:b/>
          <w:bCs/>
        </w:rPr>
        <w:t>Remedies to Enhance Positive Effects and Reduce Negative Influences</w:t>
      </w:r>
    </w:p>
    <w:p w14:paraId="5245ECEA" w14:textId="77777777" w:rsidR="00796436" w:rsidRPr="00796436" w:rsidRDefault="00796436" w:rsidP="00796436">
      <w:pPr>
        <w:numPr>
          <w:ilvl w:val="0"/>
          <w:numId w:val="564"/>
        </w:numPr>
      </w:pPr>
      <w:r w:rsidRPr="00796436">
        <w:rPr>
          <w:b/>
          <w:bCs/>
        </w:rPr>
        <w:t>Chant Mercury-Related Mantras:</w:t>
      </w:r>
      <w:r w:rsidRPr="00796436">
        <w:t xml:space="preserve"> Reciting "Om Budhaya Namah" daily can strengthen Mercury’s beneficial effects.</w:t>
      </w:r>
    </w:p>
    <w:p w14:paraId="5F9EA1C0" w14:textId="77777777" w:rsidR="00796436" w:rsidRPr="00796436" w:rsidRDefault="00796436" w:rsidP="00796436">
      <w:pPr>
        <w:numPr>
          <w:ilvl w:val="0"/>
          <w:numId w:val="564"/>
        </w:numPr>
      </w:pPr>
      <w:r w:rsidRPr="00796436">
        <w:rPr>
          <w:b/>
          <w:bCs/>
        </w:rPr>
        <w:t>Wear Emerald or Green Peridot:</w:t>
      </w:r>
      <w:r w:rsidRPr="00796436">
        <w:t xml:space="preserve"> Wearing these gemstones in gold or silver can enhance Mercury’s positive influence, particularly for business and communication success (consult an astrologer before wearing).</w:t>
      </w:r>
    </w:p>
    <w:p w14:paraId="63B02D4C" w14:textId="77777777" w:rsidR="00796436" w:rsidRPr="00796436" w:rsidRDefault="00796436" w:rsidP="00796436">
      <w:pPr>
        <w:numPr>
          <w:ilvl w:val="0"/>
          <w:numId w:val="564"/>
        </w:numPr>
      </w:pPr>
      <w:r w:rsidRPr="00796436">
        <w:rPr>
          <w:b/>
          <w:bCs/>
        </w:rPr>
        <w:t>Strengthen Decision-Making Abilities:</w:t>
      </w:r>
      <w:r w:rsidRPr="00796436">
        <w:t xml:space="preserve"> Practicing quick decision-making exercises and reducing over-reliance on external validation can help overcome indecisiveness.</w:t>
      </w:r>
    </w:p>
    <w:p w14:paraId="78C6A1AF" w14:textId="77777777" w:rsidR="00796436" w:rsidRPr="00796436" w:rsidRDefault="00796436" w:rsidP="00796436">
      <w:pPr>
        <w:numPr>
          <w:ilvl w:val="0"/>
          <w:numId w:val="564"/>
        </w:numPr>
      </w:pPr>
      <w:r w:rsidRPr="00796436">
        <w:rPr>
          <w:b/>
          <w:bCs/>
        </w:rPr>
        <w:t>Engage in Charitable Acts:</w:t>
      </w:r>
      <w:r w:rsidRPr="00796436">
        <w:t xml:space="preserve"> Donating books, stationery, or helping underprivileged students on Wednesdays can enhance Mercury’s positive energy.</w:t>
      </w:r>
    </w:p>
    <w:p w14:paraId="7735B80C" w14:textId="77777777" w:rsidR="00796436" w:rsidRPr="00796436" w:rsidRDefault="00796436" w:rsidP="00796436">
      <w:pPr>
        <w:numPr>
          <w:ilvl w:val="0"/>
          <w:numId w:val="564"/>
        </w:numPr>
      </w:pPr>
      <w:r w:rsidRPr="00796436">
        <w:rPr>
          <w:b/>
          <w:bCs/>
        </w:rPr>
        <w:t>Improve Focus and Strategic Thinking:</w:t>
      </w:r>
      <w:r w:rsidRPr="00796436">
        <w:t xml:space="preserve"> Practicing meditation and mindfulness can sharpen analytical abilities and aid in making firm business decisions.</w:t>
      </w:r>
    </w:p>
    <w:p w14:paraId="62E29FC4" w14:textId="77777777" w:rsidR="00796436" w:rsidRPr="00796436" w:rsidRDefault="00796436" w:rsidP="00796436">
      <w:pPr>
        <w:numPr>
          <w:ilvl w:val="0"/>
          <w:numId w:val="564"/>
        </w:numPr>
      </w:pPr>
      <w:r w:rsidRPr="00796436">
        <w:rPr>
          <w:b/>
          <w:bCs/>
        </w:rPr>
        <w:t>Utilize Diplomatic Skills in Business:</w:t>
      </w:r>
      <w:r w:rsidRPr="00796436">
        <w:t xml:space="preserve"> Leveraging the natural charm and tact associated with Mercury in Libra can help in networking and gaining client trust.</w:t>
      </w:r>
    </w:p>
    <w:p w14:paraId="2B180256" w14:textId="77777777" w:rsidR="00796436" w:rsidRPr="00796436" w:rsidRDefault="00796436" w:rsidP="00796436">
      <w:pPr>
        <w:numPr>
          <w:ilvl w:val="0"/>
          <w:numId w:val="564"/>
        </w:numPr>
      </w:pPr>
      <w:r w:rsidRPr="00796436">
        <w:rPr>
          <w:b/>
          <w:bCs/>
        </w:rPr>
        <w:lastRenderedPageBreak/>
        <w:t>Maintain Ethical Business Practices:</w:t>
      </w:r>
      <w:r w:rsidRPr="00796436">
        <w:t xml:space="preserve"> Honesty and fair dealings will ensure long-term success and mitigate potential legal issues.</w:t>
      </w:r>
    </w:p>
    <w:p w14:paraId="531E78CE" w14:textId="77777777" w:rsidR="00796436" w:rsidRPr="00796436" w:rsidRDefault="00796436" w:rsidP="00796436">
      <w:r w:rsidRPr="00796436">
        <w:t>By understanding the effects of Mercury in Libra in the 1st house, individuals can harness its strengths for business success while taking necessary precautions to mitigate challenges. Implementing the right remedies and strategic approaches can lead to financial stability and professional growth in alignment with their astrological potential.</w:t>
      </w:r>
    </w:p>
    <w:p w14:paraId="2610EADA" w14:textId="77777777" w:rsidR="00796436" w:rsidRDefault="00796436"/>
    <w:p w14:paraId="57DB8828" w14:textId="77777777" w:rsidR="00796436" w:rsidRPr="00796436" w:rsidRDefault="00796436" w:rsidP="00796436">
      <w:pPr>
        <w:rPr>
          <w:b/>
          <w:bCs/>
        </w:rPr>
      </w:pPr>
      <w:r w:rsidRPr="00796436">
        <w:rPr>
          <w:b/>
          <w:bCs/>
        </w:rPr>
        <w:t>Mercury in Libra in the 2nd House: Business Insights and Remedies</w:t>
      </w:r>
    </w:p>
    <w:p w14:paraId="1C035427" w14:textId="77777777" w:rsidR="00796436" w:rsidRPr="00796436" w:rsidRDefault="00796436" w:rsidP="00796436">
      <w:pPr>
        <w:rPr>
          <w:b/>
          <w:bCs/>
        </w:rPr>
      </w:pPr>
      <w:r w:rsidRPr="00796436">
        <w:rPr>
          <w:b/>
          <w:bCs/>
        </w:rPr>
        <w:t>Understanding Mercury in Libra in the 2nd House</w:t>
      </w:r>
    </w:p>
    <w:p w14:paraId="46C02C0B" w14:textId="77777777" w:rsidR="00796436" w:rsidRPr="00796436" w:rsidRDefault="00796436" w:rsidP="00796436">
      <w:r w:rsidRPr="00796436">
        <w:t>In Vedic astrology, Mercury represents intelligence, communication, business acumen, analytical skills, and adaptability. Libra, ruled by Venus, signifies balance, diplomacy, relationships, and trade. When Mercury is placed in Libra in the 2nd house, it influences financial matters, speech, family wealth, and business skills.</w:t>
      </w:r>
    </w:p>
    <w:p w14:paraId="55666D99" w14:textId="77777777" w:rsidR="00796436" w:rsidRPr="00796436" w:rsidRDefault="00796436" w:rsidP="00796436">
      <w:r w:rsidRPr="00796436">
        <w:t>The 2nd house governs wealth accumulation, speech, values, and business profits. Mercury’s presence in Libra here enhances communication abilities, negotiation skills, and financial wisdom. This placement favors careers in commerce, finance, marketing, media, and diplomatic roles.</w:t>
      </w:r>
    </w:p>
    <w:p w14:paraId="55876AFC" w14:textId="77777777" w:rsidR="00796436" w:rsidRPr="00796436" w:rsidRDefault="00796436" w:rsidP="00796436">
      <w:pPr>
        <w:rPr>
          <w:b/>
          <w:bCs/>
        </w:rPr>
      </w:pPr>
      <w:r w:rsidRPr="00796436">
        <w:rPr>
          <w:b/>
          <w:bCs/>
        </w:rPr>
        <w:t>Business Effects of Mercury in Libra in the 2nd House</w:t>
      </w:r>
    </w:p>
    <w:p w14:paraId="47202EAC" w14:textId="77777777" w:rsidR="00796436" w:rsidRPr="00796436" w:rsidRDefault="00796436" w:rsidP="00796436">
      <w:pPr>
        <w:numPr>
          <w:ilvl w:val="0"/>
          <w:numId w:val="565"/>
        </w:numPr>
      </w:pPr>
      <w:r w:rsidRPr="00796436">
        <w:rPr>
          <w:b/>
          <w:bCs/>
        </w:rPr>
        <w:t>Strong Negotiation and Persuasive Skills:</w:t>
      </w:r>
      <w:r w:rsidRPr="00796436">
        <w:t xml:space="preserve"> This placement enhances the ability to negotiate deals, making it beneficial for business transactions, client management, and contract handling.</w:t>
      </w:r>
    </w:p>
    <w:p w14:paraId="38AB5041" w14:textId="77777777" w:rsidR="00796436" w:rsidRPr="00796436" w:rsidRDefault="00796436" w:rsidP="00796436">
      <w:pPr>
        <w:numPr>
          <w:ilvl w:val="0"/>
          <w:numId w:val="565"/>
        </w:numPr>
      </w:pPr>
      <w:r w:rsidRPr="00796436">
        <w:rPr>
          <w:b/>
          <w:bCs/>
        </w:rPr>
        <w:t>Success in Trade and Financial Ventures:</w:t>
      </w:r>
      <w:r w:rsidRPr="00796436">
        <w:t xml:space="preserve"> Business fields such as stock trading, banking, consultancy, and investment-related activities are favorable.</w:t>
      </w:r>
    </w:p>
    <w:p w14:paraId="1F32AA4D" w14:textId="77777777" w:rsidR="00796436" w:rsidRPr="00796436" w:rsidRDefault="00796436" w:rsidP="00796436">
      <w:pPr>
        <w:numPr>
          <w:ilvl w:val="0"/>
          <w:numId w:val="565"/>
        </w:numPr>
      </w:pPr>
      <w:r w:rsidRPr="00796436">
        <w:rPr>
          <w:b/>
          <w:bCs/>
        </w:rPr>
        <w:t>Balanced Approach to Wealth Management:</w:t>
      </w:r>
      <w:r w:rsidRPr="00796436">
        <w:t xml:space="preserve"> Mercury in Libra supports well-planned financial management and the ability to make fair business decisions.</w:t>
      </w:r>
    </w:p>
    <w:p w14:paraId="75BC19E5" w14:textId="77777777" w:rsidR="00796436" w:rsidRPr="00796436" w:rsidRDefault="00796436" w:rsidP="00796436">
      <w:pPr>
        <w:numPr>
          <w:ilvl w:val="0"/>
          <w:numId w:val="565"/>
        </w:numPr>
      </w:pPr>
      <w:r w:rsidRPr="00796436">
        <w:rPr>
          <w:b/>
          <w:bCs/>
        </w:rPr>
        <w:t>Success in Creative and Artistic Businesses:</w:t>
      </w:r>
      <w:r w:rsidRPr="00796436">
        <w:t xml:space="preserve"> Since Libra is ruled by Venus, businesses in fashion, design, luxury items, and beauty industries thrive under this influence.</w:t>
      </w:r>
    </w:p>
    <w:p w14:paraId="4C3A62CC" w14:textId="77777777" w:rsidR="00796436" w:rsidRPr="00796436" w:rsidRDefault="00796436" w:rsidP="00796436">
      <w:pPr>
        <w:numPr>
          <w:ilvl w:val="0"/>
          <w:numId w:val="565"/>
        </w:numPr>
      </w:pPr>
      <w:r w:rsidRPr="00796436">
        <w:rPr>
          <w:b/>
          <w:bCs/>
        </w:rPr>
        <w:t>Strong Interpersonal and Networking Abilities:</w:t>
      </w:r>
      <w:r w:rsidRPr="00796436">
        <w:t xml:space="preserve"> This placement aids in building partnerships and maintaining harmonious business relationships.</w:t>
      </w:r>
    </w:p>
    <w:p w14:paraId="76ED08A5" w14:textId="77777777" w:rsidR="00796436" w:rsidRPr="00796436" w:rsidRDefault="00796436" w:rsidP="00796436">
      <w:pPr>
        <w:numPr>
          <w:ilvl w:val="0"/>
          <w:numId w:val="565"/>
        </w:numPr>
      </w:pPr>
      <w:r w:rsidRPr="00796436">
        <w:rPr>
          <w:b/>
          <w:bCs/>
        </w:rPr>
        <w:t>Challenges in Decision-Making:</w:t>
      </w:r>
      <w:r w:rsidRPr="00796436">
        <w:t xml:space="preserve"> There may be occasional indecisiveness in financial matters due to the Libran tendency to weigh all options carefully.</w:t>
      </w:r>
    </w:p>
    <w:p w14:paraId="7E71884A" w14:textId="77777777" w:rsidR="00796436" w:rsidRPr="00796436" w:rsidRDefault="00796436" w:rsidP="00796436">
      <w:pPr>
        <w:numPr>
          <w:ilvl w:val="0"/>
          <w:numId w:val="565"/>
        </w:numPr>
      </w:pPr>
      <w:r w:rsidRPr="00796436">
        <w:rPr>
          <w:b/>
          <w:bCs/>
        </w:rPr>
        <w:t>Risk of Over-Pleasing Others:</w:t>
      </w:r>
      <w:r w:rsidRPr="00796436">
        <w:t xml:space="preserve"> The desire to maintain balance and harmony might lead to compromises that are not always beneficial for business.</w:t>
      </w:r>
    </w:p>
    <w:p w14:paraId="648683E1" w14:textId="77777777" w:rsidR="00796436" w:rsidRPr="00796436" w:rsidRDefault="00796436" w:rsidP="00796436">
      <w:pPr>
        <w:rPr>
          <w:b/>
          <w:bCs/>
        </w:rPr>
      </w:pPr>
      <w:r w:rsidRPr="00796436">
        <w:rPr>
          <w:b/>
          <w:bCs/>
        </w:rPr>
        <w:t>Remedies to Enhance Positive Effects and Reduce Negative Influences</w:t>
      </w:r>
    </w:p>
    <w:p w14:paraId="177E3877" w14:textId="77777777" w:rsidR="00796436" w:rsidRPr="00796436" w:rsidRDefault="00796436" w:rsidP="00796436">
      <w:pPr>
        <w:numPr>
          <w:ilvl w:val="0"/>
          <w:numId w:val="566"/>
        </w:numPr>
      </w:pPr>
      <w:r w:rsidRPr="00796436">
        <w:rPr>
          <w:b/>
          <w:bCs/>
        </w:rPr>
        <w:t>Chant Mercury-Related Mantras:</w:t>
      </w:r>
      <w:r w:rsidRPr="00796436">
        <w:t xml:space="preserve"> Reciting "Om Budhaya Namah" daily strengthens Mercury’s beneficial effects.</w:t>
      </w:r>
    </w:p>
    <w:p w14:paraId="6048EC05" w14:textId="77777777" w:rsidR="00796436" w:rsidRPr="00796436" w:rsidRDefault="00796436" w:rsidP="00796436">
      <w:pPr>
        <w:numPr>
          <w:ilvl w:val="0"/>
          <w:numId w:val="566"/>
        </w:numPr>
      </w:pPr>
      <w:r w:rsidRPr="00796436">
        <w:rPr>
          <w:b/>
          <w:bCs/>
        </w:rPr>
        <w:t>Wear Emerald or Green Peridot:</w:t>
      </w:r>
      <w:r w:rsidRPr="00796436">
        <w:t xml:space="preserve"> These gemstones, set in gold, enhance Mercury’s positive influence (consult an astrologer before wearing).</w:t>
      </w:r>
    </w:p>
    <w:p w14:paraId="68935DE5" w14:textId="77777777" w:rsidR="00796436" w:rsidRPr="00796436" w:rsidRDefault="00796436" w:rsidP="00796436">
      <w:pPr>
        <w:numPr>
          <w:ilvl w:val="0"/>
          <w:numId w:val="566"/>
        </w:numPr>
      </w:pPr>
      <w:r w:rsidRPr="00796436">
        <w:rPr>
          <w:b/>
          <w:bCs/>
        </w:rPr>
        <w:lastRenderedPageBreak/>
        <w:t>Strengthen Decision-Making Skills:</w:t>
      </w:r>
      <w:r w:rsidRPr="00796436">
        <w:t xml:space="preserve"> Practicing quick decision-making and relying on financial strategies helps in overcoming business delays.</w:t>
      </w:r>
    </w:p>
    <w:p w14:paraId="78861179" w14:textId="77777777" w:rsidR="00796436" w:rsidRPr="00796436" w:rsidRDefault="00796436" w:rsidP="00796436">
      <w:pPr>
        <w:numPr>
          <w:ilvl w:val="0"/>
          <w:numId w:val="566"/>
        </w:numPr>
      </w:pPr>
      <w:r w:rsidRPr="00796436">
        <w:rPr>
          <w:b/>
          <w:bCs/>
        </w:rPr>
        <w:t>Engage in Charitable Acts:</w:t>
      </w:r>
      <w:r w:rsidRPr="00796436">
        <w:t xml:space="preserve"> Donating books, stationery, and items related to learning on Wednesdays improves Mercury’s strength.</w:t>
      </w:r>
    </w:p>
    <w:p w14:paraId="4A5955C1" w14:textId="77777777" w:rsidR="00796436" w:rsidRPr="00796436" w:rsidRDefault="00796436" w:rsidP="00796436">
      <w:pPr>
        <w:numPr>
          <w:ilvl w:val="0"/>
          <w:numId w:val="566"/>
        </w:numPr>
      </w:pPr>
      <w:r w:rsidRPr="00796436">
        <w:rPr>
          <w:b/>
          <w:bCs/>
        </w:rPr>
        <w:t>Foster Practical Financial Planning:</w:t>
      </w:r>
      <w:r w:rsidRPr="00796436">
        <w:t xml:space="preserve"> Keeping a well-structured budget and avoiding excessive financial risks ensures stability.</w:t>
      </w:r>
    </w:p>
    <w:p w14:paraId="603B9E42" w14:textId="77777777" w:rsidR="00796436" w:rsidRPr="00796436" w:rsidRDefault="00796436" w:rsidP="00796436">
      <w:pPr>
        <w:numPr>
          <w:ilvl w:val="0"/>
          <w:numId w:val="566"/>
        </w:numPr>
      </w:pPr>
      <w:r w:rsidRPr="00796436">
        <w:rPr>
          <w:b/>
          <w:bCs/>
        </w:rPr>
        <w:t>Develop Assertiveness in Business:</w:t>
      </w:r>
      <w:r w:rsidRPr="00796436">
        <w:t xml:space="preserve"> Learning to say no in financial dealings and avoiding unnecessary compromises helps in maintaining long-term success.</w:t>
      </w:r>
    </w:p>
    <w:p w14:paraId="6A333F50" w14:textId="77777777" w:rsidR="00796436" w:rsidRPr="00796436" w:rsidRDefault="00796436" w:rsidP="00796436">
      <w:pPr>
        <w:numPr>
          <w:ilvl w:val="0"/>
          <w:numId w:val="566"/>
        </w:numPr>
      </w:pPr>
      <w:r w:rsidRPr="00796436">
        <w:rPr>
          <w:b/>
          <w:bCs/>
        </w:rPr>
        <w:t>Practice Meditation and Logical Thinking:</w:t>
      </w:r>
      <w:r w:rsidRPr="00796436">
        <w:t xml:space="preserve"> Regular meditation and logical exercises improve focus and decision-making abilities.</w:t>
      </w:r>
    </w:p>
    <w:p w14:paraId="4B10CB22" w14:textId="77777777" w:rsidR="00796436" w:rsidRPr="00796436" w:rsidRDefault="00796436" w:rsidP="00796436">
      <w:r w:rsidRPr="00796436">
        <w:t>By understanding the influence of Mercury in Libra in the 2nd house, individuals can leverage its strengths for business success while implementing remedies to counteract challenges. Strategic financial planning, clear communication, and balanced decision-making can lead to long-term prosperity and stability in professional and financial pursuits.</w:t>
      </w:r>
    </w:p>
    <w:p w14:paraId="714F093E" w14:textId="77777777" w:rsidR="00796436" w:rsidRDefault="00796436"/>
    <w:p w14:paraId="048AE046" w14:textId="77777777" w:rsidR="00A22C5C" w:rsidRPr="00A22C5C" w:rsidRDefault="00A22C5C" w:rsidP="00A22C5C">
      <w:pPr>
        <w:rPr>
          <w:b/>
          <w:bCs/>
        </w:rPr>
      </w:pPr>
      <w:r w:rsidRPr="00A22C5C">
        <w:rPr>
          <w:b/>
          <w:bCs/>
        </w:rPr>
        <w:t>Mercury in Libra in the 3rd House: Business Insights and Remedies</w:t>
      </w:r>
    </w:p>
    <w:p w14:paraId="5ECA8092" w14:textId="77777777" w:rsidR="00A22C5C" w:rsidRPr="00A22C5C" w:rsidRDefault="00A22C5C" w:rsidP="00A22C5C">
      <w:pPr>
        <w:rPr>
          <w:b/>
          <w:bCs/>
        </w:rPr>
      </w:pPr>
      <w:r w:rsidRPr="00A22C5C">
        <w:rPr>
          <w:b/>
          <w:bCs/>
        </w:rPr>
        <w:t>Understanding Mercury in Libra in the 3rd House</w:t>
      </w:r>
    </w:p>
    <w:p w14:paraId="19B34226" w14:textId="77777777" w:rsidR="00A22C5C" w:rsidRPr="00A22C5C" w:rsidRDefault="00A22C5C" w:rsidP="00A22C5C">
      <w:r w:rsidRPr="00A22C5C">
        <w:t>In Vedic astrology, Mercury represents intelligence, communication, analytical abilities, trade, and adaptability. Libra, ruled by Venus, is a sign associated with balance, diplomacy, partnerships, and aesthetics. When Mercury is placed in Libra, it enhances communication skills, negotiation abilities, and a diplomatic approach to problem-solving. The 3rd house governs communication, courage, creativity, networking, short-distance travel, siblings, and business initiatives.</w:t>
      </w:r>
    </w:p>
    <w:p w14:paraId="0CFD6EDE" w14:textId="77777777" w:rsidR="00A22C5C" w:rsidRPr="00A22C5C" w:rsidRDefault="00A22C5C" w:rsidP="00A22C5C">
      <w:r w:rsidRPr="00A22C5C">
        <w:t>This placement significantly impacts business and professional life, as Mercury thrives in the 3rd house, which naturally aligns with its domains of intelligence and commerce. The combination of Mercury’s analytical nature with Libra’s harmonious energy results in a persuasive, tactful, and strategic approach to business and relationships.</w:t>
      </w:r>
    </w:p>
    <w:p w14:paraId="719303ED" w14:textId="77777777" w:rsidR="00A22C5C" w:rsidRPr="00A22C5C" w:rsidRDefault="00A22C5C" w:rsidP="00A22C5C">
      <w:pPr>
        <w:rPr>
          <w:b/>
          <w:bCs/>
        </w:rPr>
      </w:pPr>
      <w:r w:rsidRPr="00A22C5C">
        <w:rPr>
          <w:b/>
          <w:bCs/>
        </w:rPr>
        <w:t>Positive Effects of Mercury in Libra in the 3rd House</w:t>
      </w:r>
    </w:p>
    <w:p w14:paraId="300A8DAA" w14:textId="77777777" w:rsidR="00A22C5C" w:rsidRPr="00A22C5C" w:rsidRDefault="00A22C5C" w:rsidP="00A22C5C">
      <w:pPr>
        <w:numPr>
          <w:ilvl w:val="0"/>
          <w:numId w:val="567"/>
        </w:numPr>
      </w:pPr>
      <w:r w:rsidRPr="00A22C5C">
        <w:rPr>
          <w:b/>
          <w:bCs/>
        </w:rPr>
        <w:t>Excellent Communication and Negotiation Skills:</w:t>
      </w:r>
      <w:r w:rsidRPr="00A22C5C">
        <w:t xml:space="preserve"> Individuals with this placement have a way with words, making them highly effective in sales, marketing, and public relations. They excel in persuasive communication, making them great business negotiators.</w:t>
      </w:r>
    </w:p>
    <w:p w14:paraId="1FE98242" w14:textId="77777777" w:rsidR="00A22C5C" w:rsidRPr="00A22C5C" w:rsidRDefault="00A22C5C" w:rsidP="00A22C5C">
      <w:pPr>
        <w:numPr>
          <w:ilvl w:val="0"/>
          <w:numId w:val="567"/>
        </w:numPr>
      </w:pPr>
      <w:r w:rsidRPr="00A22C5C">
        <w:rPr>
          <w:b/>
          <w:bCs/>
        </w:rPr>
        <w:t>Strong Networking Abilities:</w:t>
      </w:r>
      <w:r w:rsidRPr="00A22C5C">
        <w:t xml:space="preserve"> Mercury in Libra in the 3rd house enhances social intelligence, allowing individuals to build valuable connections and partnerships that benefit their business endeavors.</w:t>
      </w:r>
    </w:p>
    <w:p w14:paraId="5C36ED19" w14:textId="77777777" w:rsidR="00A22C5C" w:rsidRPr="00A22C5C" w:rsidRDefault="00A22C5C" w:rsidP="00A22C5C">
      <w:pPr>
        <w:numPr>
          <w:ilvl w:val="0"/>
          <w:numId w:val="567"/>
        </w:numPr>
      </w:pPr>
      <w:r w:rsidRPr="00A22C5C">
        <w:rPr>
          <w:b/>
          <w:bCs/>
        </w:rPr>
        <w:t>Success in Partnership-Based Businesses:</w:t>
      </w:r>
      <w:r w:rsidRPr="00A22C5C">
        <w:t xml:space="preserve"> The diplomatic nature of Libra helps in maintaining harmonious business relationships, making joint ventures, collaborations, and team efforts successful.</w:t>
      </w:r>
    </w:p>
    <w:p w14:paraId="4232D117" w14:textId="77777777" w:rsidR="00A22C5C" w:rsidRPr="00A22C5C" w:rsidRDefault="00A22C5C" w:rsidP="00A22C5C">
      <w:pPr>
        <w:numPr>
          <w:ilvl w:val="0"/>
          <w:numId w:val="567"/>
        </w:numPr>
      </w:pPr>
      <w:r w:rsidRPr="00A22C5C">
        <w:rPr>
          <w:b/>
          <w:bCs/>
        </w:rPr>
        <w:t>Creative and Strategic Thinking:</w:t>
      </w:r>
      <w:r w:rsidRPr="00A22C5C">
        <w:t xml:space="preserve"> This placement brings a balance of logic and creativity, making individuals excellent in fields such as advertising, media, content creation, and design-related businesses.</w:t>
      </w:r>
    </w:p>
    <w:p w14:paraId="328C469C" w14:textId="77777777" w:rsidR="00A22C5C" w:rsidRPr="00A22C5C" w:rsidRDefault="00A22C5C" w:rsidP="00A22C5C">
      <w:pPr>
        <w:numPr>
          <w:ilvl w:val="0"/>
          <w:numId w:val="567"/>
        </w:numPr>
      </w:pPr>
      <w:r w:rsidRPr="00A22C5C">
        <w:rPr>
          <w:b/>
          <w:bCs/>
        </w:rPr>
        <w:lastRenderedPageBreak/>
        <w:t>Quick Decision-Making in Business Ventures:</w:t>
      </w:r>
      <w:r w:rsidRPr="00A22C5C">
        <w:t xml:space="preserve"> Since the 3rd house governs entrepreneurship and initiative, this placement encourages individuals to take calculated risks in business while ensuring fairness in their decisions.</w:t>
      </w:r>
    </w:p>
    <w:p w14:paraId="4A7D8DB0" w14:textId="77777777" w:rsidR="00A22C5C" w:rsidRPr="00A22C5C" w:rsidRDefault="00A22C5C" w:rsidP="00A22C5C">
      <w:pPr>
        <w:numPr>
          <w:ilvl w:val="0"/>
          <w:numId w:val="567"/>
        </w:numPr>
      </w:pPr>
      <w:r w:rsidRPr="00A22C5C">
        <w:rPr>
          <w:b/>
          <w:bCs/>
        </w:rPr>
        <w:t>Good Earnings Through Communication Skills:</w:t>
      </w:r>
      <w:r w:rsidRPr="00A22C5C">
        <w:t xml:space="preserve"> Success can be achieved in writing, publishing, journalism, blogging, or any career that involves verbal and written communication.</w:t>
      </w:r>
    </w:p>
    <w:p w14:paraId="4DB1698F" w14:textId="77777777" w:rsidR="00A22C5C" w:rsidRPr="00A22C5C" w:rsidRDefault="00A22C5C" w:rsidP="00A22C5C">
      <w:pPr>
        <w:numPr>
          <w:ilvl w:val="0"/>
          <w:numId w:val="567"/>
        </w:numPr>
      </w:pPr>
      <w:r w:rsidRPr="00A22C5C">
        <w:rPr>
          <w:b/>
          <w:bCs/>
        </w:rPr>
        <w:t>Harmonious Sibling and Peer Relationships:</w:t>
      </w:r>
      <w:r w:rsidRPr="00A22C5C">
        <w:t xml:space="preserve"> Since the 3rd house governs siblings and close associates, individuals can receive support and assistance in business through their network.</w:t>
      </w:r>
    </w:p>
    <w:p w14:paraId="2A2B7DE0" w14:textId="77777777" w:rsidR="00A22C5C" w:rsidRPr="00A22C5C" w:rsidRDefault="00A22C5C" w:rsidP="00A22C5C">
      <w:pPr>
        <w:rPr>
          <w:b/>
          <w:bCs/>
        </w:rPr>
      </w:pPr>
      <w:r w:rsidRPr="00A22C5C">
        <w:rPr>
          <w:b/>
          <w:bCs/>
        </w:rPr>
        <w:t>Negative Effects of Mercury in Libra in the 3rd House</w:t>
      </w:r>
    </w:p>
    <w:p w14:paraId="6188B591" w14:textId="77777777" w:rsidR="00A22C5C" w:rsidRPr="00A22C5C" w:rsidRDefault="00A22C5C" w:rsidP="00A22C5C">
      <w:pPr>
        <w:numPr>
          <w:ilvl w:val="0"/>
          <w:numId w:val="568"/>
        </w:numPr>
      </w:pPr>
      <w:r w:rsidRPr="00A22C5C">
        <w:rPr>
          <w:b/>
          <w:bCs/>
        </w:rPr>
        <w:t>Indecisiveness in Business Matters:</w:t>
      </w:r>
      <w:r w:rsidRPr="00A22C5C">
        <w:t xml:space="preserve"> Libra’s tendency to weigh all options carefully may lead to delays in decision-making, causing missed opportunities.</w:t>
      </w:r>
    </w:p>
    <w:p w14:paraId="54AA688C" w14:textId="77777777" w:rsidR="00A22C5C" w:rsidRPr="00A22C5C" w:rsidRDefault="00A22C5C" w:rsidP="00A22C5C">
      <w:pPr>
        <w:numPr>
          <w:ilvl w:val="0"/>
          <w:numId w:val="568"/>
        </w:numPr>
      </w:pPr>
      <w:r w:rsidRPr="00A22C5C">
        <w:rPr>
          <w:b/>
          <w:bCs/>
        </w:rPr>
        <w:t>Over-Reliance on Partnerships:</w:t>
      </w:r>
      <w:r w:rsidRPr="00A22C5C">
        <w:t xml:space="preserve"> While partnerships can be beneficial, excessive dependence on others for business decisions may hinder personal growth and independence.</w:t>
      </w:r>
    </w:p>
    <w:p w14:paraId="287999C7" w14:textId="77777777" w:rsidR="00A22C5C" w:rsidRPr="00A22C5C" w:rsidRDefault="00A22C5C" w:rsidP="00A22C5C">
      <w:pPr>
        <w:numPr>
          <w:ilvl w:val="0"/>
          <w:numId w:val="568"/>
        </w:numPr>
      </w:pPr>
      <w:r w:rsidRPr="00A22C5C">
        <w:rPr>
          <w:b/>
          <w:bCs/>
        </w:rPr>
        <w:t>Risk of Superficiality in Business Interactions:</w:t>
      </w:r>
      <w:r w:rsidRPr="00A22C5C">
        <w:t xml:space="preserve"> A strong desire to maintain harmony may result in avoiding direct confrontations, leading to unresolved issues in business dealings.</w:t>
      </w:r>
    </w:p>
    <w:p w14:paraId="5C0D35BE" w14:textId="77777777" w:rsidR="00A22C5C" w:rsidRPr="00A22C5C" w:rsidRDefault="00A22C5C" w:rsidP="00A22C5C">
      <w:pPr>
        <w:numPr>
          <w:ilvl w:val="0"/>
          <w:numId w:val="568"/>
        </w:numPr>
      </w:pPr>
      <w:r w:rsidRPr="00A22C5C">
        <w:rPr>
          <w:b/>
          <w:bCs/>
        </w:rPr>
        <w:t>Struggles in Taking a Firm Stand:</w:t>
      </w:r>
      <w:r w:rsidRPr="00A22C5C">
        <w:t xml:space="preserve"> The need for balance and diplomacy might make it difficult to take firm stands on critical business decisions, leading to uncertainty.</w:t>
      </w:r>
    </w:p>
    <w:p w14:paraId="01D39AAF" w14:textId="77777777" w:rsidR="00A22C5C" w:rsidRPr="00A22C5C" w:rsidRDefault="00A22C5C" w:rsidP="00A22C5C">
      <w:pPr>
        <w:numPr>
          <w:ilvl w:val="0"/>
          <w:numId w:val="568"/>
        </w:numPr>
      </w:pPr>
      <w:r w:rsidRPr="00A22C5C">
        <w:rPr>
          <w:b/>
          <w:bCs/>
        </w:rPr>
        <w:t>Potential for Financial Instability:</w:t>
      </w:r>
      <w:r w:rsidRPr="00A22C5C">
        <w:t xml:space="preserve"> If Mercury is afflicted, there may be financial instability due to impulsive decision-making or trusting unreliable business associates.</w:t>
      </w:r>
    </w:p>
    <w:p w14:paraId="2DE1EB31" w14:textId="77777777" w:rsidR="00A22C5C" w:rsidRPr="00A22C5C" w:rsidRDefault="00A22C5C" w:rsidP="00A22C5C">
      <w:pPr>
        <w:numPr>
          <w:ilvl w:val="0"/>
          <w:numId w:val="568"/>
        </w:numPr>
      </w:pPr>
      <w:r w:rsidRPr="00A22C5C">
        <w:rPr>
          <w:b/>
          <w:bCs/>
        </w:rPr>
        <w:t>Disputes with Siblings or Close Associates:</w:t>
      </w:r>
      <w:r w:rsidRPr="00A22C5C">
        <w:t xml:space="preserve"> Conflicts related to shared business interests or financial matters could arise if there is a lack of clear agreements and mutual understanding.</w:t>
      </w:r>
    </w:p>
    <w:p w14:paraId="4F087272" w14:textId="77777777" w:rsidR="00A22C5C" w:rsidRPr="00A22C5C" w:rsidRDefault="00A22C5C" w:rsidP="00A22C5C">
      <w:pPr>
        <w:rPr>
          <w:b/>
          <w:bCs/>
        </w:rPr>
      </w:pPr>
      <w:r w:rsidRPr="00A22C5C">
        <w:rPr>
          <w:b/>
          <w:bCs/>
        </w:rPr>
        <w:t>Remedies to Strengthen Positive Effects and Reduce Negative Influences</w:t>
      </w:r>
    </w:p>
    <w:p w14:paraId="121B6060" w14:textId="77777777" w:rsidR="00A22C5C" w:rsidRPr="00A22C5C" w:rsidRDefault="00A22C5C" w:rsidP="00A22C5C">
      <w:pPr>
        <w:numPr>
          <w:ilvl w:val="0"/>
          <w:numId w:val="569"/>
        </w:numPr>
      </w:pPr>
      <w:r w:rsidRPr="00A22C5C">
        <w:rPr>
          <w:b/>
          <w:bCs/>
        </w:rPr>
        <w:t>Chant Mercury and Venus Mantras:</w:t>
      </w:r>
      <w:r w:rsidRPr="00A22C5C">
        <w:t xml:space="preserve"> Reciting "Om Budhaya Namah" and "Om Shukraya Namah" can strengthen the positive effects of Mercury and Libra’s ruling planet Venus.</w:t>
      </w:r>
    </w:p>
    <w:p w14:paraId="3F4CF800" w14:textId="77777777" w:rsidR="00A22C5C" w:rsidRPr="00A22C5C" w:rsidRDefault="00A22C5C" w:rsidP="00A22C5C">
      <w:pPr>
        <w:numPr>
          <w:ilvl w:val="0"/>
          <w:numId w:val="569"/>
        </w:numPr>
      </w:pPr>
      <w:r w:rsidRPr="00A22C5C">
        <w:rPr>
          <w:b/>
          <w:bCs/>
        </w:rPr>
        <w:t>Wear Emerald or Diamond:</w:t>
      </w:r>
      <w:r w:rsidRPr="00A22C5C">
        <w:t xml:space="preserve"> Wearing an emerald (for Mercury) or a diamond (for Venus) set in gold or silver can enhance communication skills and financial stability (consult an astrologer before wearing gemstones).</w:t>
      </w:r>
    </w:p>
    <w:p w14:paraId="06D2E987" w14:textId="77777777" w:rsidR="00A22C5C" w:rsidRPr="00A22C5C" w:rsidRDefault="00A22C5C" w:rsidP="00A22C5C">
      <w:pPr>
        <w:numPr>
          <w:ilvl w:val="0"/>
          <w:numId w:val="569"/>
        </w:numPr>
      </w:pPr>
      <w:r w:rsidRPr="00A22C5C">
        <w:rPr>
          <w:b/>
          <w:bCs/>
        </w:rPr>
        <w:t>Engage in Charity on Wednesdays and Fridays:</w:t>
      </w:r>
      <w:r w:rsidRPr="00A22C5C">
        <w:t xml:space="preserve"> Donating green-colored items (for Mercury) on Wednesdays and white-colored items (for Venus) on Fridays can bring balance and stability.</w:t>
      </w:r>
    </w:p>
    <w:p w14:paraId="64558521" w14:textId="77777777" w:rsidR="00A22C5C" w:rsidRPr="00A22C5C" w:rsidRDefault="00A22C5C" w:rsidP="00A22C5C">
      <w:pPr>
        <w:numPr>
          <w:ilvl w:val="0"/>
          <w:numId w:val="569"/>
        </w:numPr>
      </w:pPr>
      <w:r w:rsidRPr="00A22C5C">
        <w:rPr>
          <w:b/>
          <w:bCs/>
        </w:rPr>
        <w:t>Practice Decision-Making Exercises:</w:t>
      </w:r>
      <w:r w:rsidRPr="00A22C5C">
        <w:t xml:space="preserve"> Strengthening decision-making abilities through strategic thinking, logical reasoning, and meditation can help counter Libra’s indecisiveness.</w:t>
      </w:r>
    </w:p>
    <w:p w14:paraId="3FE13FD2" w14:textId="77777777" w:rsidR="00A22C5C" w:rsidRPr="00A22C5C" w:rsidRDefault="00A22C5C" w:rsidP="00A22C5C">
      <w:pPr>
        <w:numPr>
          <w:ilvl w:val="0"/>
          <w:numId w:val="569"/>
        </w:numPr>
      </w:pPr>
      <w:r w:rsidRPr="00A22C5C">
        <w:rPr>
          <w:b/>
          <w:bCs/>
        </w:rPr>
        <w:t>Strengthen Business Agreements and Contracts:</w:t>
      </w:r>
      <w:r w:rsidRPr="00A22C5C">
        <w:t xml:space="preserve"> To avoid business disputes and misunderstandings, ensure all agreements are well-documented and reviewed carefully before signing.</w:t>
      </w:r>
    </w:p>
    <w:p w14:paraId="3F5A264B" w14:textId="77777777" w:rsidR="00A22C5C" w:rsidRPr="00A22C5C" w:rsidRDefault="00A22C5C" w:rsidP="00A22C5C">
      <w:pPr>
        <w:numPr>
          <w:ilvl w:val="0"/>
          <w:numId w:val="569"/>
        </w:numPr>
      </w:pPr>
      <w:r w:rsidRPr="00A22C5C">
        <w:rPr>
          <w:b/>
          <w:bCs/>
        </w:rPr>
        <w:t>Build Independent Business Skills:</w:t>
      </w:r>
      <w:r w:rsidRPr="00A22C5C">
        <w:t xml:space="preserve"> While partnerships are beneficial, developing independent decision-making and leadership skills can prevent over-reliance on others.</w:t>
      </w:r>
    </w:p>
    <w:p w14:paraId="007BDE45" w14:textId="77777777" w:rsidR="00A22C5C" w:rsidRPr="00A22C5C" w:rsidRDefault="00A22C5C" w:rsidP="00A22C5C">
      <w:pPr>
        <w:numPr>
          <w:ilvl w:val="0"/>
          <w:numId w:val="569"/>
        </w:numPr>
      </w:pPr>
      <w:r w:rsidRPr="00A22C5C">
        <w:rPr>
          <w:b/>
          <w:bCs/>
        </w:rPr>
        <w:lastRenderedPageBreak/>
        <w:t>Regularly Offer Water to Tulsi Plant:</w:t>
      </w:r>
      <w:r w:rsidRPr="00A22C5C">
        <w:t xml:space="preserve"> Mercury is associated with greenery and wisdom. Offering water to the Tulsi plant and keeping green plants in the workplace can enhance business success.</w:t>
      </w:r>
    </w:p>
    <w:p w14:paraId="2B0ABA6F" w14:textId="77777777" w:rsidR="00A22C5C" w:rsidRPr="00A22C5C" w:rsidRDefault="00A22C5C" w:rsidP="00A22C5C">
      <w:pPr>
        <w:numPr>
          <w:ilvl w:val="0"/>
          <w:numId w:val="569"/>
        </w:numPr>
      </w:pPr>
      <w:r w:rsidRPr="00A22C5C">
        <w:rPr>
          <w:b/>
          <w:bCs/>
        </w:rPr>
        <w:t>Develop Financial Discipline:</w:t>
      </w:r>
      <w:r w:rsidRPr="00A22C5C">
        <w:t xml:space="preserve"> Tracking expenses, maintaining proper accounts, and avoiding impulsive financial decisions can help manage business finances effectively.</w:t>
      </w:r>
    </w:p>
    <w:p w14:paraId="559F0519" w14:textId="77777777" w:rsidR="00A22C5C" w:rsidRPr="00A22C5C" w:rsidRDefault="00A22C5C" w:rsidP="00A22C5C">
      <w:r w:rsidRPr="00A22C5C">
        <w:t>By understanding the impact of Mercury in Libra in the 3rd house, individuals can harness its strengths for success in communication-based professions and business endeavors while implementing the right remedies to overcome challenges. With the right approach and strategic planning, this placement can lead to a prosperous and fulfilling business career.</w:t>
      </w:r>
    </w:p>
    <w:p w14:paraId="1BDF3373" w14:textId="77777777" w:rsidR="00A22C5C" w:rsidRDefault="00A22C5C"/>
    <w:p w14:paraId="11833E87" w14:textId="77777777" w:rsidR="00A22C5C" w:rsidRPr="00A22C5C" w:rsidRDefault="00A22C5C" w:rsidP="00A22C5C">
      <w:pPr>
        <w:rPr>
          <w:b/>
          <w:bCs/>
        </w:rPr>
      </w:pPr>
      <w:r w:rsidRPr="00A22C5C">
        <w:rPr>
          <w:b/>
          <w:bCs/>
        </w:rPr>
        <w:t>Mercury in Libra in the 4th House: Business Insights and Remedies</w:t>
      </w:r>
    </w:p>
    <w:p w14:paraId="73028A3F" w14:textId="77777777" w:rsidR="00A22C5C" w:rsidRPr="00A22C5C" w:rsidRDefault="00A22C5C" w:rsidP="00A22C5C">
      <w:pPr>
        <w:rPr>
          <w:b/>
          <w:bCs/>
        </w:rPr>
      </w:pPr>
      <w:r w:rsidRPr="00A22C5C">
        <w:rPr>
          <w:b/>
          <w:bCs/>
        </w:rPr>
        <w:t>Understanding Mercury in Libra in the 4th House</w:t>
      </w:r>
    </w:p>
    <w:p w14:paraId="437E7E7C" w14:textId="77777777" w:rsidR="00A22C5C" w:rsidRPr="00A22C5C" w:rsidRDefault="00A22C5C" w:rsidP="00A22C5C">
      <w:r w:rsidRPr="00A22C5C">
        <w:t>Mercury, the planet of intellect, communication, trade, and adaptability, takes on the qualities of Libra, the sign of balance, diplomacy, partnerships, and justice. When Mercury is placed in the 4th house, which represents home, stability, property, emotions, and inner peace, it significantly influences business and career prospects, particularly in fields related to negotiation, communication, and customer relations.</w:t>
      </w:r>
    </w:p>
    <w:p w14:paraId="66C72E97" w14:textId="77777777" w:rsidR="00A22C5C" w:rsidRPr="00A22C5C" w:rsidRDefault="00A22C5C" w:rsidP="00A22C5C">
      <w:r w:rsidRPr="00A22C5C">
        <w:t>This placement gives individuals a natural ability to maintain harmony in their personal and professional lives. They tend to make rational decisions based on logic and fairness, making them well-suited for business endeavors requiring negotiation and strategic planning.</w:t>
      </w:r>
    </w:p>
    <w:p w14:paraId="02534501" w14:textId="77777777" w:rsidR="00A22C5C" w:rsidRPr="00A22C5C" w:rsidRDefault="00A22C5C" w:rsidP="00A22C5C">
      <w:pPr>
        <w:rPr>
          <w:b/>
          <w:bCs/>
        </w:rPr>
      </w:pPr>
      <w:r w:rsidRPr="00A22C5C">
        <w:rPr>
          <w:b/>
          <w:bCs/>
        </w:rPr>
        <w:t>Positive Effects of Mercury in Libra in the 4th House</w:t>
      </w:r>
    </w:p>
    <w:p w14:paraId="4F8AEB4A" w14:textId="77777777" w:rsidR="00A22C5C" w:rsidRPr="00A22C5C" w:rsidRDefault="00A22C5C" w:rsidP="00A22C5C">
      <w:pPr>
        <w:numPr>
          <w:ilvl w:val="0"/>
          <w:numId w:val="570"/>
        </w:numPr>
      </w:pPr>
      <w:r w:rsidRPr="00A22C5C">
        <w:rPr>
          <w:b/>
          <w:bCs/>
        </w:rPr>
        <w:t>Strong Communication and Negotiation Skills:</w:t>
      </w:r>
      <w:r w:rsidRPr="00A22C5C">
        <w:t xml:space="preserve"> Mercury in Libra enhances persuasive abilities, making individuals highly effective in business deals, legal matters, and partnerships.</w:t>
      </w:r>
    </w:p>
    <w:p w14:paraId="1F714B02" w14:textId="77777777" w:rsidR="00A22C5C" w:rsidRPr="00A22C5C" w:rsidRDefault="00A22C5C" w:rsidP="00A22C5C">
      <w:pPr>
        <w:numPr>
          <w:ilvl w:val="0"/>
          <w:numId w:val="570"/>
        </w:numPr>
      </w:pPr>
      <w:r w:rsidRPr="00A22C5C">
        <w:rPr>
          <w:b/>
          <w:bCs/>
        </w:rPr>
        <w:t>Success in Real Estate and Property-Related Ventures:</w:t>
      </w:r>
      <w:r w:rsidRPr="00A22C5C">
        <w:t xml:space="preserve"> Since the 4th house governs real estate, individuals with this placement can succeed in property trading, interior design, or home-related businesses.</w:t>
      </w:r>
    </w:p>
    <w:p w14:paraId="58573D07" w14:textId="77777777" w:rsidR="00A22C5C" w:rsidRPr="00A22C5C" w:rsidRDefault="00A22C5C" w:rsidP="00A22C5C">
      <w:pPr>
        <w:numPr>
          <w:ilvl w:val="0"/>
          <w:numId w:val="570"/>
        </w:numPr>
      </w:pPr>
      <w:r w:rsidRPr="00A22C5C">
        <w:rPr>
          <w:b/>
          <w:bCs/>
        </w:rPr>
        <w:t>Balanced and Fair Decision-Making:</w:t>
      </w:r>
      <w:r w:rsidRPr="00A22C5C">
        <w:t xml:space="preserve"> Business owners with this placement are known for their ethical approach and ability to weigh all options before making important choices.</w:t>
      </w:r>
    </w:p>
    <w:p w14:paraId="25CD2351" w14:textId="77777777" w:rsidR="00A22C5C" w:rsidRPr="00A22C5C" w:rsidRDefault="00A22C5C" w:rsidP="00A22C5C">
      <w:pPr>
        <w:numPr>
          <w:ilvl w:val="0"/>
          <w:numId w:val="570"/>
        </w:numPr>
      </w:pPr>
      <w:r w:rsidRPr="00A22C5C">
        <w:rPr>
          <w:b/>
          <w:bCs/>
        </w:rPr>
        <w:t>Support for Family Businesses:</w:t>
      </w:r>
      <w:r w:rsidRPr="00A22C5C">
        <w:t xml:space="preserve"> There is a strong inclination toward working with family or establishing businesses that cater to domestic needs.</w:t>
      </w:r>
    </w:p>
    <w:p w14:paraId="49D091DF" w14:textId="77777777" w:rsidR="00A22C5C" w:rsidRPr="00A22C5C" w:rsidRDefault="00A22C5C" w:rsidP="00A22C5C">
      <w:pPr>
        <w:numPr>
          <w:ilvl w:val="0"/>
          <w:numId w:val="570"/>
        </w:numPr>
      </w:pPr>
      <w:r w:rsidRPr="00A22C5C">
        <w:rPr>
          <w:b/>
          <w:bCs/>
        </w:rPr>
        <w:t>Good Client Relations:</w:t>
      </w:r>
      <w:r w:rsidRPr="00A22C5C">
        <w:t xml:space="preserve"> The diplomatic nature of Libra ensures excellent interpersonal relationships, which helps in attracting and retaining customers.</w:t>
      </w:r>
    </w:p>
    <w:p w14:paraId="617901BC" w14:textId="77777777" w:rsidR="00A22C5C" w:rsidRPr="00A22C5C" w:rsidRDefault="00A22C5C" w:rsidP="00A22C5C">
      <w:pPr>
        <w:numPr>
          <w:ilvl w:val="0"/>
          <w:numId w:val="570"/>
        </w:numPr>
      </w:pPr>
      <w:r w:rsidRPr="00A22C5C">
        <w:rPr>
          <w:b/>
          <w:bCs/>
        </w:rPr>
        <w:t>Success in Artistic and Creative Fields:</w:t>
      </w:r>
      <w:r w:rsidRPr="00A22C5C">
        <w:t xml:space="preserve"> Libra’s aesthetic sense combined with Mercury’s intellect favors careers in fashion, art, media, and design.</w:t>
      </w:r>
    </w:p>
    <w:p w14:paraId="7A446E72" w14:textId="77777777" w:rsidR="00A22C5C" w:rsidRPr="00A22C5C" w:rsidRDefault="00A22C5C" w:rsidP="00A22C5C">
      <w:pPr>
        <w:rPr>
          <w:b/>
          <w:bCs/>
        </w:rPr>
      </w:pPr>
      <w:r w:rsidRPr="00A22C5C">
        <w:rPr>
          <w:b/>
          <w:bCs/>
        </w:rPr>
        <w:t>Negative Effects of Mercury in Libra in the 4th House</w:t>
      </w:r>
    </w:p>
    <w:p w14:paraId="2E4E13DC" w14:textId="77777777" w:rsidR="00A22C5C" w:rsidRPr="00A22C5C" w:rsidRDefault="00A22C5C" w:rsidP="00A22C5C">
      <w:pPr>
        <w:numPr>
          <w:ilvl w:val="0"/>
          <w:numId w:val="571"/>
        </w:numPr>
      </w:pPr>
      <w:r w:rsidRPr="00A22C5C">
        <w:rPr>
          <w:b/>
          <w:bCs/>
        </w:rPr>
        <w:t>Indecisiveness in Business:</w:t>
      </w:r>
      <w:r w:rsidRPr="00A22C5C">
        <w:t xml:space="preserve"> The need to weigh all options thoroughly can sometimes lead to delays in decision-making, affecting business momentum.</w:t>
      </w:r>
    </w:p>
    <w:p w14:paraId="045CAFEC" w14:textId="77777777" w:rsidR="00A22C5C" w:rsidRPr="00A22C5C" w:rsidRDefault="00A22C5C" w:rsidP="00A22C5C">
      <w:pPr>
        <w:numPr>
          <w:ilvl w:val="0"/>
          <w:numId w:val="571"/>
        </w:numPr>
      </w:pPr>
      <w:r w:rsidRPr="00A22C5C">
        <w:rPr>
          <w:b/>
          <w:bCs/>
        </w:rPr>
        <w:lastRenderedPageBreak/>
        <w:t>Overdependence on Partnerships:</w:t>
      </w:r>
      <w:r w:rsidRPr="00A22C5C">
        <w:t xml:space="preserve"> While partnerships can be beneficial, excessive reliance on others for business decisions may cause setbacks if partners are not equally competent.</w:t>
      </w:r>
    </w:p>
    <w:p w14:paraId="72D5B1C5" w14:textId="77777777" w:rsidR="00A22C5C" w:rsidRPr="00A22C5C" w:rsidRDefault="00A22C5C" w:rsidP="00A22C5C">
      <w:pPr>
        <w:numPr>
          <w:ilvl w:val="0"/>
          <w:numId w:val="571"/>
        </w:numPr>
      </w:pPr>
      <w:r w:rsidRPr="00A22C5C">
        <w:rPr>
          <w:b/>
          <w:bCs/>
        </w:rPr>
        <w:t>Fluctuations in Financial Stability:</w:t>
      </w:r>
      <w:r w:rsidRPr="00A22C5C">
        <w:t xml:space="preserve"> Mercury’s analytical nature combined with the 4th house's emotional aspect can lead to inconsistent financial planning and impulsive investments.</w:t>
      </w:r>
    </w:p>
    <w:p w14:paraId="0B11C5E2" w14:textId="77777777" w:rsidR="00A22C5C" w:rsidRPr="00A22C5C" w:rsidRDefault="00A22C5C" w:rsidP="00A22C5C">
      <w:pPr>
        <w:numPr>
          <w:ilvl w:val="0"/>
          <w:numId w:val="571"/>
        </w:numPr>
      </w:pPr>
      <w:r w:rsidRPr="00A22C5C">
        <w:rPr>
          <w:b/>
          <w:bCs/>
        </w:rPr>
        <w:t>Conflict Between Personal and Professional Life:</w:t>
      </w:r>
      <w:r w:rsidRPr="00A22C5C">
        <w:t xml:space="preserve"> Since the 4th house governs home and emotions, business-related stress may affect personal relationships and mental peace.</w:t>
      </w:r>
    </w:p>
    <w:p w14:paraId="43E1378F" w14:textId="77777777" w:rsidR="00A22C5C" w:rsidRPr="00A22C5C" w:rsidRDefault="00A22C5C" w:rsidP="00A22C5C">
      <w:pPr>
        <w:numPr>
          <w:ilvl w:val="0"/>
          <w:numId w:val="571"/>
        </w:numPr>
      </w:pPr>
      <w:r w:rsidRPr="00A22C5C">
        <w:rPr>
          <w:b/>
          <w:bCs/>
        </w:rPr>
        <w:t>Legal Issues in Property Matters:</w:t>
      </w:r>
      <w:r w:rsidRPr="00A22C5C">
        <w:t xml:space="preserve"> There could be occasional legal disputes related to real estate dealings or family inheritances that need careful handling.</w:t>
      </w:r>
    </w:p>
    <w:p w14:paraId="321D353A" w14:textId="77777777" w:rsidR="00A22C5C" w:rsidRPr="00A22C5C" w:rsidRDefault="00A22C5C" w:rsidP="00A22C5C">
      <w:pPr>
        <w:rPr>
          <w:b/>
          <w:bCs/>
        </w:rPr>
      </w:pPr>
      <w:r w:rsidRPr="00A22C5C">
        <w:rPr>
          <w:b/>
          <w:bCs/>
        </w:rPr>
        <w:t>Remedies to Strengthen Positive Effects and Reduce Negative Influences</w:t>
      </w:r>
    </w:p>
    <w:p w14:paraId="258FC877" w14:textId="77777777" w:rsidR="00A22C5C" w:rsidRPr="00A22C5C" w:rsidRDefault="00A22C5C" w:rsidP="00A22C5C">
      <w:pPr>
        <w:numPr>
          <w:ilvl w:val="0"/>
          <w:numId w:val="572"/>
        </w:numPr>
      </w:pPr>
      <w:r w:rsidRPr="00A22C5C">
        <w:rPr>
          <w:b/>
          <w:bCs/>
        </w:rPr>
        <w:t>Chant Mercury-Related Mantras:</w:t>
      </w:r>
      <w:r w:rsidRPr="00A22C5C">
        <w:t xml:space="preserve"> Reciting "Om Namo Bhagavate Vasudevaya" or "Om Budhaya Namah" can enhance Mercury’s positive influence.</w:t>
      </w:r>
    </w:p>
    <w:p w14:paraId="180A4145" w14:textId="77777777" w:rsidR="00A22C5C" w:rsidRPr="00A22C5C" w:rsidRDefault="00A22C5C" w:rsidP="00A22C5C">
      <w:pPr>
        <w:numPr>
          <w:ilvl w:val="0"/>
          <w:numId w:val="572"/>
        </w:numPr>
      </w:pPr>
      <w:r w:rsidRPr="00A22C5C">
        <w:rPr>
          <w:b/>
          <w:bCs/>
        </w:rPr>
        <w:t>Wear Green Emerald or Peridot:</w:t>
      </w:r>
      <w:r w:rsidRPr="00A22C5C">
        <w:t xml:space="preserve"> Wearing an emerald or peridot in gold can strengthen Mercury’s beneficial effects (consult an astrologer before wearing gemstones).</w:t>
      </w:r>
    </w:p>
    <w:p w14:paraId="5C76A4D8" w14:textId="77777777" w:rsidR="00A22C5C" w:rsidRPr="00A22C5C" w:rsidRDefault="00A22C5C" w:rsidP="00A22C5C">
      <w:pPr>
        <w:numPr>
          <w:ilvl w:val="0"/>
          <w:numId w:val="572"/>
        </w:numPr>
      </w:pPr>
      <w:r w:rsidRPr="00A22C5C">
        <w:rPr>
          <w:b/>
          <w:bCs/>
        </w:rPr>
        <w:t>Strengthen Decision-Making Skills:</w:t>
      </w:r>
      <w:r w:rsidRPr="00A22C5C">
        <w:t xml:space="preserve"> Practicing mindfulness and structured decision-making techniques can reduce indecisiveness in business.</w:t>
      </w:r>
    </w:p>
    <w:p w14:paraId="4E9ED5D3" w14:textId="77777777" w:rsidR="00A22C5C" w:rsidRPr="00A22C5C" w:rsidRDefault="00A22C5C" w:rsidP="00A22C5C">
      <w:pPr>
        <w:numPr>
          <w:ilvl w:val="0"/>
          <w:numId w:val="572"/>
        </w:numPr>
      </w:pPr>
      <w:r w:rsidRPr="00A22C5C">
        <w:rPr>
          <w:b/>
          <w:bCs/>
        </w:rPr>
        <w:t>Engage in Charitable Acts:</w:t>
      </w:r>
      <w:r w:rsidRPr="00A22C5C">
        <w:t xml:space="preserve"> Donating books, stationery, or green-colored items on Wednesdays can help balance Mercury’s energy.</w:t>
      </w:r>
    </w:p>
    <w:p w14:paraId="3E7DD3F2" w14:textId="77777777" w:rsidR="00A22C5C" w:rsidRPr="00A22C5C" w:rsidRDefault="00A22C5C" w:rsidP="00A22C5C">
      <w:pPr>
        <w:numPr>
          <w:ilvl w:val="0"/>
          <w:numId w:val="572"/>
        </w:numPr>
      </w:pPr>
      <w:r w:rsidRPr="00A22C5C">
        <w:rPr>
          <w:b/>
          <w:bCs/>
        </w:rPr>
        <w:t>Legal Caution in Business and Real Estate:</w:t>
      </w:r>
      <w:r w:rsidRPr="00A22C5C">
        <w:t xml:space="preserve"> Before signing any contracts related to property or business partnerships, thorough legal verification should be conducted.</w:t>
      </w:r>
    </w:p>
    <w:p w14:paraId="7C38D203" w14:textId="77777777" w:rsidR="00A22C5C" w:rsidRPr="00A22C5C" w:rsidRDefault="00A22C5C" w:rsidP="00A22C5C">
      <w:pPr>
        <w:numPr>
          <w:ilvl w:val="0"/>
          <w:numId w:val="572"/>
        </w:numPr>
      </w:pPr>
      <w:r w:rsidRPr="00A22C5C">
        <w:rPr>
          <w:b/>
          <w:bCs/>
        </w:rPr>
        <w:t>Maintain Work-Life Balance:</w:t>
      </w:r>
      <w:r w:rsidRPr="00A22C5C">
        <w:t xml:space="preserve"> Prioritizing family time and setting boundaries between work and home life will help in reducing stress and maintaining harmony.</w:t>
      </w:r>
    </w:p>
    <w:p w14:paraId="2ADDBAE5" w14:textId="77777777" w:rsidR="00A22C5C" w:rsidRPr="00A22C5C" w:rsidRDefault="00A22C5C" w:rsidP="00A22C5C">
      <w:pPr>
        <w:numPr>
          <w:ilvl w:val="0"/>
          <w:numId w:val="572"/>
        </w:numPr>
      </w:pPr>
      <w:r w:rsidRPr="00A22C5C">
        <w:rPr>
          <w:b/>
          <w:bCs/>
        </w:rPr>
        <w:t>Leverage Digital and Marketing Skills:</w:t>
      </w:r>
      <w:r w:rsidRPr="00A22C5C">
        <w:t xml:space="preserve"> Since Mercury rules communication, utilizing digital marketing and media strategies can help expand business outreach.</w:t>
      </w:r>
    </w:p>
    <w:p w14:paraId="1757BC22" w14:textId="77777777" w:rsidR="00A22C5C" w:rsidRPr="00A22C5C" w:rsidRDefault="00A22C5C" w:rsidP="00A22C5C">
      <w:pPr>
        <w:numPr>
          <w:ilvl w:val="0"/>
          <w:numId w:val="572"/>
        </w:numPr>
      </w:pPr>
      <w:r w:rsidRPr="00A22C5C">
        <w:rPr>
          <w:b/>
          <w:bCs/>
        </w:rPr>
        <w:t>Strengthen Business Independence:</w:t>
      </w:r>
      <w:r w:rsidRPr="00A22C5C">
        <w:t xml:space="preserve"> Developing self-confidence and taking independent business decisions will reduce overreliance on partnerships.</w:t>
      </w:r>
    </w:p>
    <w:p w14:paraId="1BD92F22" w14:textId="77777777" w:rsidR="00A22C5C" w:rsidRPr="00A22C5C" w:rsidRDefault="00A22C5C" w:rsidP="00A22C5C">
      <w:r w:rsidRPr="00A22C5C">
        <w:t>By understanding the effects of Mercury in Libra in the 4th house, individuals can maximize their business potential while implementing remedies to overcome challenges. With the right strategies and precautions, this placement can lead to financial prosperity and professional success.</w:t>
      </w:r>
    </w:p>
    <w:p w14:paraId="49D48301" w14:textId="77777777" w:rsidR="00A22C5C" w:rsidRDefault="00A22C5C"/>
    <w:p w14:paraId="6FC48A74" w14:textId="77777777" w:rsidR="00A22C5C" w:rsidRPr="00A22C5C" w:rsidRDefault="00A22C5C" w:rsidP="00A22C5C">
      <w:pPr>
        <w:rPr>
          <w:b/>
          <w:bCs/>
        </w:rPr>
      </w:pPr>
      <w:r w:rsidRPr="00A22C5C">
        <w:rPr>
          <w:b/>
          <w:bCs/>
        </w:rPr>
        <w:t>Mercury in Libra in the 5th House: Business Insights and Remedies</w:t>
      </w:r>
    </w:p>
    <w:p w14:paraId="62007E6C" w14:textId="77777777" w:rsidR="00A22C5C" w:rsidRPr="00A22C5C" w:rsidRDefault="00A22C5C" w:rsidP="00A22C5C">
      <w:pPr>
        <w:rPr>
          <w:b/>
          <w:bCs/>
        </w:rPr>
      </w:pPr>
      <w:r w:rsidRPr="00A22C5C">
        <w:rPr>
          <w:b/>
          <w:bCs/>
        </w:rPr>
        <w:t>Understanding Mercury in Libra in the 5th House</w:t>
      </w:r>
    </w:p>
    <w:p w14:paraId="47FEDFDB" w14:textId="77777777" w:rsidR="00A22C5C" w:rsidRPr="00A22C5C" w:rsidRDefault="00A22C5C" w:rsidP="00A22C5C">
      <w:r w:rsidRPr="00A22C5C">
        <w:t>In Vedic astrology, Mercury signifies intelligence, communication, adaptability, analytical skills, and commerce. When placed in Libra, Mercury gains diplomatic and balanced traits, making the individual skilled in negotiation, articulation, and decision-making. The 5th house represents creativity, intelligence, speculative gains, education, and entrepreneurial ventures, making it a powerful position for business success.</w:t>
      </w:r>
    </w:p>
    <w:p w14:paraId="17DEC09C" w14:textId="77777777" w:rsidR="00A22C5C" w:rsidRPr="00A22C5C" w:rsidRDefault="00A22C5C" w:rsidP="00A22C5C">
      <w:r w:rsidRPr="00A22C5C">
        <w:lastRenderedPageBreak/>
        <w:t>With Mercury in Libra in the 5th house, business acumen is enhanced through creativity, strategic thinking, and effective communication. This placement favors professions that require intellectual engagement, artistic expression, and negotiation skills.</w:t>
      </w:r>
    </w:p>
    <w:p w14:paraId="578FD14D" w14:textId="77777777" w:rsidR="00A22C5C" w:rsidRPr="00A22C5C" w:rsidRDefault="00A22C5C" w:rsidP="00A22C5C">
      <w:pPr>
        <w:rPr>
          <w:b/>
          <w:bCs/>
        </w:rPr>
      </w:pPr>
      <w:r w:rsidRPr="00A22C5C">
        <w:rPr>
          <w:b/>
          <w:bCs/>
        </w:rPr>
        <w:t>Positive Effects of Mercury in Libra in the 5th House</w:t>
      </w:r>
    </w:p>
    <w:p w14:paraId="435D4C64" w14:textId="77777777" w:rsidR="00A22C5C" w:rsidRPr="00A22C5C" w:rsidRDefault="00A22C5C" w:rsidP="00A22C5C">
      <w:pPr>
        <w:numPr>
          <w:ilvl w:val="0"/>
          <w:numId w:val="573"/>
        </w:numPr>
      </w:pPr>
      <w:r w:rsidRPr="00A22C5C">
        <w:rPr>
          <w:b/>
          <w:bCs/>
        </w:rPr>
        <w:t>Strong Communication Skills:</w:t>
      </w:r>
      <w:r w:rsidRPr="00A22C5C">
        <w:t xml:space="preserve"> This placement enhances verbal and written communication, making the individual persuasive and influential in business negotiations.</w:t>
      </w:r>
    </w:p>
    <w:p w14:paraId="6D4874DD" w14:textId="77777777" w:rsidR="00A22C5C" w:rsidRPr="00A22C5C" w:rsidRDefault="00A22C5C" w:rsidP="00A22C5C">
      <w:pPr>
        <w:numPr>
          <w:ilvl w:val="0"/>
          <w:numId w:val="573"/>
        </w:numPr>
      </w:pPr>
      <w:r w:rsidRPr="00A22C5C">
        <w:rPr>
          <w:b/>
          <w:bCs/>
        </w:rPr>
        <w:t>Creativity and Innovation:</w:t>
      </w:r>
      <w:r w:rsidRPr="00A22C5C">
        <w:t xml:space="preserve"> Mercury’s presence in the 5th house boosts creative abilities, benefiting fields such as advertising, entertainment, content creation, and design.</w:t>
      </w:r>
    </w:p>
    <w:p w14:paraId="0FB828A4" w14:textId="77777777" w:rsidR="00A22C5C" w:rsidRPr="00A22C5C" w:rsidRDefault="00A22C5C" w:rsidP="00A22C5C">
      <w:pPr>
        <w:numPr>
          <w:ilvl w:val="0"/>
          <w:numId w:val="573"/>
        </w:numPr>
      </w:pPr>
      <w:r w:rsidRPr="00A22C5C">
        <w:rPr>
          <w:b/>
          <w:bCs/>
        </w:rPr>
        <w:t>Success in Speculative Business:</w:t>
      </w:r>
      <w:r w:rsidRPr="00A22C5C">
        <w:t xml:space="preserve"> This position supports success in stock trading, investment strategies, and speculative businesses when decisions are made with proper analysis.</w:t>
      </w:r>
    </w:p>
    <w:p w14:paraId="26FBD3DA" w14:textId="77777777" w:rsidR="00A22C5C" w:rsidRPr="00A22C5C" w:rsidRDefault="00A22C5C" w:rsidP="00A22C5C">
      <w:pPr>
        <w:numPr>
          <w:ilvl w:val="0"/>
          <w:numId w:val="573"/>
        </w:numPr>
      </w:pPr>
      <w:r w:rsidRPr="00A22C5C">
        <w:rPr>
          <w:b/>
          <w:bCs/>
        </w:rPr>
        <w:t>Diplomatic Approach:</w:t>
      </w:r>
      <w:r w:rsidRPr="00A22C5C">
        <w:t xml:space="preserve"> Libra’s energy makes the individual tactful and fair in business dealings, fostering strong partnerships and client relationships.</w:t>
      </w:r>
    </w:p>
    <w:p w14:paraId="25FB157C" w14:textId="77777777" w:rsidR="00A22C5C" w:rsidRPr="00A22C5C" w:rsidRDefault="00A22C5C" w:rsidP="00A22C5C">
      <w:pPr>
        <w:numPr>
          <w:ilvl w:val="0"/>
          <w:numId w:val="573"/>
        </w:numPr>
      </w:pPr>
      <w:r w:rsidRPr="00A22C5C">
        <w:rPr>
          <w:b/>
          <w:bCs/>
        </w:rPr>
        <w:t>Entrepreneurial Intelligence:</w:t>
      </w:r>
      <w:r w:rsidRPr="00A22C5C">
        <w:t xml:space="preserve"> The combination of Mercury’s analytical skills and the 5th house’s entrepreneurial nature makes this an excellent placement for launching and managing innovative business ventures.</w:t>
      </w:r>
    </w:p>
    <w:p w14:paraId="2C73EDDF" w14:textId="77777777" w:rsidR="00A22C5C" w:rsidRPr="00A22C5C" w:rsidRDefault="00A22C5C" w:rsidP="00A22C5C">
      <w:pPr>
        <w:numPr>
          <w:ilvl w:val="0"/>
          <w:numId w:val="573"/>
        </w:numPr>
      </w:pPr>
      <w:r w:rsidRPr="00A22C5C">
        <w:rPr>
          <w:b/>
          <w:bCs/>
        </w:rPr>
        <w:t>Balanced Decision-Making:</w:t>
      </w:r>
      <w:r w:rsidRPr="00A22C5C">
        <w:t xml:space="preserve"> Libra's influence ensures rational thinking, preventing impulsive decisions and promoting a well-structured business strategy.</w:t>
      </w:r>
    </w:p>
    <w:p w14:paraId="767943D9" w14:textId="77777777" w:rsidR="00A22C5C" w:rsidRPr="00A22C5C" w:rsidRDefault="00A22C5C" w:rsidP="00A22C5C">
      <w:pPr>
        <w:rPr>
          <w:b/>
          <w:bCs/>
        </w:rPr>
      </w:pPr>
      <w:r w:rsidRPr="00A22C5C">
        <w:rPr>
          <w:b/>
          <w:bCs/>
        </w:rPr>
        <w:t>Negative Effects of Mercury in Libra in the 5th House</w:t>
      </w:r>
    </w:p>
    <w:p w14:paraId="252CD2BF" w14:textId="77777777" w:rsidR="00A22C5C" w:rsidRPr="00A22C5C" w:rsidRDefault="00A22C5C" w:rsidP="00A22C5C">
      <w:pPr>
        <w:numPr>
          <w:ilvl w:val="0"/>
          <w:numId w:val="574"/>
        </w:numPr>
      </w:pPr>
      <w:r w:rsidRPr="00A22C5C">
        <w:rPr>
          <w:b/>
          <w:bCs/>
        </w:rPr>
        <w:t>Overanalyzing and Indecisiveness:</w:t>
      </w:r>
      <w:r w:rsidRPr="00A22C5C">
        <w:t xml:space="preserve"> The need for balance and fairness can sometimes lead to excessive deliberation, delaying important business decisions.</w:t>
      </w:r>
    </w:p>
    <w:p w14:paraId="439DA70E" w14:textId="77777777" w:rsidR="00A22C5C" w:rsidRPr="00A22C5C" w:rsidRDefault="00A22C5C" w:rsidP="00A22C5C">
      <w:pPr>
        <w:numPr>
          <w:ilvl w:val="0"/>
          <w:numId w:val="574"/>
        </w:numPr>
      </w:pPr>
      <w:r w:rsidRPr="00A22C5C">
        <w:rPr>
          <w:b/>
          <w:bCs/>
        </w:rPr>
        <w:t>Fluctuations in Speculative Gains:</w:t>
      </w:r>
      <w:r w:rsidRPr="00A22C5C">
        <w:t xml:space="preserve"> While this placement supports financial speculation, overconfidence or reliance on intuition without proper analysis can lead to losses.</w:t>
      </w:r>
    </w:p>
    <w:p w14:paraId="121E8A5F" w14:textId="77777777" w:rsidR="00A22C5C" w:rsidRPr="00A22C5C" w:rsidRDefault="00A22C5C" w:rsidP="00A22C5C">
      <w:pPr>
        <w:numPr>
          <w:ilvl w:val="0"/>
          <w:numId w:val="574"/>
        </w:numPr>
      </w:pPr>
      <w:r w:rsidRPr="00A22C5C">
        <w:rPr>
          <w:b/>
          <w:bCs/>
        </w:rPr>
        <w:t>Dependency on Others’ Opinions:</w:t>
      </w:r>
      <w:r w:rsidRPr="00A22C5C">
        <w:t xml:space="preserve"> Seeking validation and approval in business matters may hinder independent decision-making and slow down progress.</w:t>
      </w:r>
    </w:p>
    <w:p w14:paraId="38AF2086" w14:textId="77777777" w:rsidR="00A22C5C" w:rsidRPr="00A22C5C" w:rsidRDefault="00A22C5C" w:rsidP="00A22C5C">
      <w:pPr>
        <w:numPr>
          <w:ilvl w:val="0"/>
          <w:numId w:val="574"/>
        </w:numPr>
      </w:pPr>
      <w:r w:rsidRPr="00A22C5C">
        <w:rPr>
          <w:b/>
          <w:bCs/>
        </w:rPr>
        <w:t>Superficiality in Business Ventures:</w:t>
      </w:r>
      <w:r w:rsidRPr="00A22C5C">
        <w:t xml:space="preserve"> The emphasis on presentation and diplomacy might result in overlooking practical or technical details essential for business sustainability.</w:t>
      </w:r>
    </w:p>
    <w:p w14:paraId="317F8F7E" w14:textId="77777777" w:rsidR="00A22C5C" w:rsidRPr="00A22C5C" w:rsidRDefault="00A22C5C" w:rsidP="00A22C5C">
      <w:pPr>
        <w:numPr>
          <w:ilvl w:val="0"/>
          <w:numId w:val="574"/>
        </w:numPr>
      </w:pPr>
      <w:r w:rsidRPr="00A22C5C">
        <w:rPr>
          <w:b/>
          <w:bCs/>
        </w:rPr>
        <w:t>Potential Manipulation in Partnerships:</w:t>
      </w:r>
      <w:r w:rsidRPr="00A22C5C">
        <w:t xml:space="preserve"> The diplomatic nature of Libra may sometimes attract business associates who exploit the individual’s fairness for personal gain.</w:t>
      </w:r>
    </w:p>
    <w:p w14:paraId="05B0B450" w14:textId="77777777" w:rsidR="00A22C5C" w:rsidRPr="00A22C5C" w:rsidRDefault="00A22C5C" w:rsidP="00A22C5C">
      <w:pPr>
        <w:rPr>
          <w:b/>
          <w:bCs/>
        </w:rPr>
      </w:pPr>
      <w:r w:rsidRPr="00A22C5C">
        <w:rPr>
          <w:b/>
          <w:bCs/>
        </w:rPr>
        <w:t>Remedies to Enhance Positive Effects and Mitigate Negative Influences</w:t>
      </w:r>
    </w:p>
    <w:p w14:paraId="670204E0" w14:textId="77777777" w:rsidR="00A22C5C" w:rsidRPr="00A22C5C" w:rsidRDefault="00A22C5C" w:rsidP="00A22C5C">
      <w:pPr>
        <w:numPr>
          <w:ilvl w:val="0"/>
          <w:numId w:val="575"/>
        </w:numPr>
      </w:pPr>
      <w:r w:rsidRPr="00A22C5C">
        <w:rPr>
          <w:b/>
          <w:bCs/>
        </w:rPr>
        <w:t>Chant Mercury-Related Mantras:</w:t>
      </w:r>
      <w:r w:rsidRPr="00A22C5C">
        <w:t xml:space="preserve"> Reciting "Om Namo Bhagavate Vasudevaya" or "Om Budhaya Namah" can strengthen Mercury’s beneficial aspects.</w:t>
      </w:r>
    </w:p>
    <w:p w14:paraId="5381FED5" w14:textId="77777777" w:rsidR="00A22C5C" w:rsidRPr="00A22C5C" w:rsidRDefault="00A22C5C" w:rsidP="00A22C5C">
      <w:pPr>
        <w:numPr>
          <w:ilvl w:val="0"/>
          <w:numId w:val="575"/>
        </w:numPr>
      </w:pPr>
      <w:r w:rsidRPr="00A22C5C">
        <w:rPr>
          <w:b/>
          <w:bCs/>
        </w:rPr>
        <w:t>Wear Emerald or Green Peridot:</w:t>
      </w:r>
      <w:r w:rsidRPr="00A22C5C">
        <w:t xml:space="preserve"> These gemstones, set in gold or silver, can enhance Mercury’s positive influence and sharpen decision-making (consult an astrologer before wearing).</w:t>
      </w:r>
    </w:p>
    <w:p w14:paraId="3D1A1C14" w14:textId="77777777" w:rsidR="00A22C5C" w:rsidRPr="00A22C5C" w:rsidRDefault="00A22C5C" w:rsidP="00A22C5C">
      <w:pPr>
        <w:numPr>
          <w:ilvl w:val="0"/>
          <w:numId w:val="575"/>
        </w:numPr>
      </w:pPr>
      <w:r w:rsidRPr="00A22C5C">
        <w:rPr>
          <w:b/>
          <w:bCs/>
        </w:rPr>
        <w:t>Develop Quick Decision-Making Skills:</w:t>
      </w:r>
      <w:r w:rsidRPr="00A22C5C">
        <w:t xml:space="preserve"> Practicing mindfulness and business scenario analysis can help overcome indecisiveness and improve response time.</w:t>
      </w:r>
    </w:p>
    <w:p w14:paraId="2DB3F7EB" w14:textId="77777777" w:rsidR="00A22C5C" w:rsidRPr="00A22C5C" w:rsidRDefault="00A22C5C" w:rsidP="00A22C5C">
      <w:pPr>
        <w:numPr>
          <w:ilvl w:val="0"/>
          <w:numId w:val="575"/>
        </w:numPr>
      </w:pPr>
      <w:r w:rsidRPr="00A22C5C">
        <w:rPr>
          <w:b/>
          <w:bCs/>
        </w:rPr>
        <w:t>Engage in Creative and Intellectual Pursuits:</w:t>
      </w:r>
      <w:r w:rsidRPr="00A22C5C">
        <w:t xml:space="preserve"> Regular involvement in writing, debate, artistic endeavors, or strategic planning will harness Mercury’s creative potential.</w:t>
      </w:r>
    </w:p>
    <w:p w14:paraId="6C3AC53D" w14:textId="77777777" w:rsidR="00A22C5C" w:rsidRPr="00A22C5C" w:rsidRDefault="00A22C5C" w:rsidP="00A22C5C">
      <w:pPr>
        <w:numPr>
          <w:ilvl w:val="0"/>
          <w:numId w:val="575"/>
        </w:numPr>
      </w:pPr>
      <w:r w:rsidRPr="00A22C5C">
        <w:rPr>
          <w:b/>
          <w:bCs/>
        </w:rPr>
        <w:lastRenderedPageBreak/>
        <w:t>Strengthen Financial Discipline:</w:t>
      </w:r>
      <w:r w:rsidRPr="00A22C5C">
        <w:t xml:space="preserve"> Keeping meticulous records and consulting financial experts before making speculative investments can reduce financial risks.</w:t>
      </w:r>
    </w:p>
    <w:p w14:paraId="25ADB151" w14:textId="77777777" w:rsidR="00A22C5C" w:rsidRPr="00A22C5C" w:rsidRDefault="00A22C5C" w:rsidP="00A22C5C">
      <w:pPr>
        <w:numPr>
          <w:ilvl w:val="0"/>
          <w:numId w:val="575"/>
        </w:numPr>
      </w:pPr>
      <w:r w:rsidRPr="00A22C5C">
        <w:rPr>
          <w:b/>
          <w:bCs/>
        </w:rPr>
        <w:t>Avoid Manipulative Associations:</w:t>
      </w:r>
      <w:r w:rsidRPr="00A22C5C">
        <w:t xml:space="preserve"> Conducting due diligence before forming business partnerships will prevent exploitation and ensure ethical business dealings.</w:t>
      </w:r>
    </w:p>
    <w:p w14:paraId="13784985" w14:textId="77777777" w:rsidR="00A22C5C" w:rsidRPr="00A22C5C" w:rsidRDefault="00A22C5C" w:rsidP="00A22C5C">
      <w:pPr>
        <w:numPr>
          <w:ilvl w:val="0"/>
          <w:numId w:val="575"/>
        </w:numPr>
      </w:pPr>
      <w:r w:rsidRPr="00A22C5C">
        <w:rPr>
          <w:b/>
          <w:bCs/>
        </w:rPr>
        <w:t>Donate to Charitable Causes:</w:t>
      </w:r>
      <w:r w:rsidRPr="00A22C5C">
        <w:t xml:space="preserve"> Donating books, educational material, or contributing to students’ education on Wednesdays can balance Mercury’s energy.</w:t>
      </w:r>
    </w:p>
    <w:p w14:paraId="08A925AC" w14:textId="77777777" w:rsidR="00A22C5C" w:rsidRPr="00A22C5C" w:rsidRDefault="00A22C5C" w:rsidP="00A22C5C">
      <w:pPr>
        <w:numPr>
          <w:ilvl w:val="0"/>
          <w:numId w:val="575"/>
        </w:numPr>
      </w:pPr>
      <w:r w:rsidRPr="00A22C5C">
        <w:rPr>
          <w:b/>
          <w:bCs/>
        </w:rPr>
        <w:t>Meditation and Self-Reflection:</w:t>
      </w:r>
      <w:r w:rsidRPr="00A22C5C">
        <w:t xml:space="preserve"> Practicing meditation and self-awareness exercises can help counteract indecisiveness and foster independent thinking.</w:t>
      </w:r>
    </w:p>
    <w:p w14:paraId="5C16ED5B" w14:textId="77777777" w:rsidR="00A22C5C" w:rsidRPr="00A22C5C" w:rsidRDefault="00A22C5C" w:rsidP="00A22C5C">
      <w:r w:rsidRPr="00A22C5C">
        <w:t>By understanding the dynamics of Mercury in Libra in the 5th house, individuals can strategically leverage its strengths while applying remedies to mitigate challenges. This approach allows for sustainable business success, financial stability, and professional growth aligned with their astrological potential.</w:t>
      </w:r>
    </w:p>
    <w:p w14:paraId="329D8E71" w14:textId="77777777" w:rsidR="00A22C5C" w:rsidRDefault="00A22C5C"/>
    <w:p w14:paraId="2DFF9E2A" w14:textId="77777777" w:rsidR="00A22C5C" w:rsidRPr="00A22C5C" w:rsidRDefault="00A22C5C" w:rsidP="00A22C5C">
      <w:pPr>
        <w:rPr>
          <w:b/>
          <w:bCs/>
        </w:rPr>
      </w:pPr>
      <w:r w:rsidRPr="00A22C5C">
        <w:rPr>
          <w:b/>
          <w:bCs/>
        </w:rPr>
        <w:t>Mercury in Libra in the 6th House: Business Insights and Remedies</w:t>
      </w:r>
    </w:p>
    <w:p w14:paraId="42636F86" w14:textId="77777777" w:rsidR="00A22C5C" w:rsidRPr="00A22C5C" w:rsidRDefault="00A22C5C" w:rsidP="00A22C5C">
      <w:pPr>
        <w:rPr>
          <w:b/>
          <w:bCs/>
        </w:rPr>
      </w:pPr>
      <w:r w:rsidRPr="00A22C5C">
        <w:rPr>
          <w:b/>
          <w:bCs/>
        </w:rPr>
        <w:t>Understanding Mercury in Libra in the 6th House</w:t>
      </w:r>
    </w:p>
    <w:p w14:paraId="7BBA3F58" w14:textId="77777777" w:rsidR="00A22C5C" w:rsidRPr="00A22C5C" w:rsidRDefault="00A22C5C" w:rsidP="00A22C5C">
      <w:r w:rsidRPr="00A22C5C">
        <w:t>In Vedic astrology, Mercury is the planet of intellect, communication, business acumen, and adaptability. When positioned in Libra, it gains diplomatic skills, a sense of balance, and a natural ability to form partnerships. Libra is ruled by Venus, which enhances Mercury’s ability to communicate harmoniously, negotiate effectively, and maintain relationships. However, the placement of Mercury in the 6th house presents certain challenges as well as opportunities, especially in the realm of business.</w:t>
      </w:r>
    </w:p>
    <w:p w14:paraId="331D00BD" w14:textId="77777777" w:rsidR="00A22C5C" w:rsidRPr="00A22C5C" w:rsidRDefault="00A22C5C" w:rsidP="00A22C5C">
      <w:r w:rsidRPr="00A22C5C">
        <w:t>The 6th house represents obstacles, competitors, litigation, service, employees, and routine work. It governs daily challenges, health, debts, and problem-solving abilities. Mercury’s influence here means that individuals need to be strategic, detail-oriented, and cautious in their professional and business dealings.</w:t>
      </w:r>
    </w:p>
    <w:p w14:paraId="7AB2308B" w14:textId="77777777" w:rsidR="00A22C5C" w:rsidRPr="00A22C5C" w:rsidRDefault="00A22C5C" w:rsidP="00A22C5C">
      <w:pPr>
        <w:rPr>
          <w:b/>
          <w:bCs/>
        </w:rPr>
      </w:pPr>
      <w:r w:rsidRPr="00A22C5C">
        <w:rPr>
          <w:b/>
          <w:bCs/>
        </w:rPr>
        <w:t>Positive Effects of Mercury in Libra in the 6th House</w:t>
      </w:r>
    </w:p>
    <w:p w14:paraId="20FD3531" w14:textId="77777777" w:rsidR="00A22C5C" w:rsidRPr="00A22C5C" w:rsidRDefault="00A22C5C" w:rsidP="00A22C5C">
      <w:pPr>
        <w:numPr>
          <w:ilvl w:val="0"/>
          <w:numId w:val="576"/>
        </w:numPr>
      </w:pPr>
      <w:r w:rsidRPr="00A22C5C">
        <w:rPr>
          <w:b/>
          <w:bCs/>
        </w:rPr>
        <w:t>Strong Negotiation Skills:</w:t>
      </w:r>
      <w:r w:rsidRPr="00A22C5C">
        <w:t xml:space="preserve"> Mercury in Libra provides excellent communication and negotiation abilities, making individuals skilled at resolving conflicts, handling business disputes, and maintaining customer relationships.</w:t>
      </w:r>
    </w:p>
    <w:p w14:paraId="2CEE5379" w14:textId="77777777" w:rsidR="00A22C5C" w:rsidRPr="00A22C5C" w:rsidRDefault="00A22C5C" w:rsidP="00A22C5C">
      <w:pPr>
        <w:numPr>
          <w:ilvl w:val="0"/>
          <w:numId w:val="576"/>
        </w:numPr>
      </w:pPr>
      <w:r w:rsidRPr="00A22C5C">
        <w:rPr>
          <w:b/>
          <w:bCs/>
        </w:rPr>
        <w:t>Success in Service-Oriented Businesses:</w:t>
      </w:r>
      <w:r w:rsidRPr="00A22C5C">
        <w:t xml:space="preserve"> This placement is beneficial for businesses related to law, finance, consultancy, human resources, and customer service, where logical thinking and diplomacy are required.</w:t>
      </w:r>
    </w:p>
    <w:p w14:paraId="4E05050D" w14:textId="77777777" w:rsidR="00A22C5C" w:rsidRPr="00A22C5C" w:rsidRDefault="00A22C5C" w:rsidP="00A22C5C">
      <w:pPr>
        <w:numPr>
          <w:ilvl w:val="0"/>
          <w:numId w:val="576"/>
        </w:numPr>
      </w:pPr>
      <w:r w:rsidRPr="00A22C5C">
        <w:rPr>
          <w:b/>
          <w:bCs/>
        </w:rPr>
        <w:t>Ability to Manage Competition:</w:t>
      </w:r>
      <w:r w:rsidRPr="00A22C5C">
        <w:t xml:space="preserve"> Mercury’s sharp intellect helps individuals stay ahead of competitors by adapting quickly to market trends and formulating effective strategies.</w:t>
      </w:r>
    </w:p>
    <w:p w14:paraId="319F9120" w14:textId="77777777" w:rsidR="00A22C5C" w:rsidRPr="00A22C5C" w:rsidRDefault="00A22C5C" w:rsidP="00A22C5C">
      <w:pPr>
        <w:numPr>
          <w:ilvl w:val="0"/>
          <w:numId w:val="576"/>
        </w:numPr>
      </w:pPr>
      <w:r w:rsidRPr="00A22C5C">
        <w:rPr>
          <w:b/>
          <w:bCs/>
        </w:rPr>
        <w:t>Balanced Decision-Making:</w:t>
      </w:r>
      <w:r w:rsidRPr="00A22C5C">
        <w:t xml:space="preserve"> Libra’s influence ensures that business decisions are made with fairness and consideration, preventing rash financial moves.</w:t>
      </w:r>
    </w:p>
    <w:p w14:paraId="518F4474" w14:textId="77777777" w:rsidR="00A22C5C" w:rsidRPr="00A22C5C" w:rsidRDefault="00A22C5C" w:rsidP="00A22C5C">
      <w:pPr>
        <w:numPr>
          <w:ilvl w:val="0"/>
          <w:numId w:val="576"/>
        </w:numPr>
      </w:pPr>
      <w:r w:rsidRPr="00A22C5C">
        <w:rPr>
          <w:b/>
          <w:bCs/>
        </w:rPr>
        <w:t>Skillful Handling of Employees:</w:t>
      </w:r>
      <w:r w:rsidRPr="00A22C5C">
        <w:t xml:space="preserve"> As the 6th house represents employees, Mercury’s placement here makes individuals capable of managing their workforce efficiently, ensuring smooth operations and productivity.</w:t>
      </w:r>
    </w:p>
    <w:p w14:paraId="0041E917" w14:textId="77777777" w:rsidR="00A22C5C" w:rsidRPr="00A22C5C" w:rsidRDefault="00A22C5C" w:rsidP="00A22C5C">
      <w:pPr>
        <w:numPr>
          <w:ilvl w:val="0"/>
          <w:numId w:val="576"/>
        </w:numPr>
      </w:pPr>
      <w:r w:rsidRPr="00A22C5C">
        <w:rPr>
          <w:b/>
          <w:bCs/>
        </w:rPr>
        <w:lastRenderedPageBreak/>
        <w:t>Problem-Solving Approach:</w:t>
      </w:r>
      <w:r w:rsidRPr="00A22C5C">
        <w:t xml:space="preserve"> This placement enhances analytical skills, allowing individuals to find practical solutions to challenges and disputes that may arise in their business.</w:t>
      </w:r>
    </w:p>
    <w:p w14:paraId="7B97CDC0" w14:textId="77777777" w:rsidR="00A22C5C" w:rsidRPr="00A22C5C" w:rsidRDefault="00A22C5C" w:rsidP="00A22C5C">
      <w:pPr>
        <w:rPr>
          <w:b/>
          <w:bCs/>
        </w:rPr>
      </w:pPr>
      <w:r w:rsidRPr="00A22C5C">
        <w:rPr>
          <w:b/>
          <w:bCs/>
        </w:rPr>
        <w:t>Negative Effects of Mercury in Libra in the 6th House</w:t>
      </w:r>
    </w:p>
    <w:p w14:paraId="09BD3A03" w14:textId="77777777" w:rsidR="00A22C5C" w:rsidRPr="00A22C5C" w:rsidRDefault="00A22C5C" w:rsidP="00A22C5C">
      <w:pPr>
        <w:numPr>
          <w:ilvl w:val="0"/>
          <w:numId w:val="577"/>
        </w:numPr>
      </w:pPr>
      <w:r w:rsidRPr="00A22C5C">
        <w:rPr>
          <w:b/>
          <w:bCs/>
        </w:rPr>
        <w:t>Legal Issues and Business Conflicts:</w:t>
      </w:r>
      <w:r w:rsidRPr="00A22C5C">
        <w:t xml:space="preserve"> Mercury in the 6th house can indicate involvement in disputes, lawsuits, or contractual disagreements, which can hinder business growth.</w:t>
      </w:r>
    </w:p>
    <w:p w14:paraId="3B673F4F" w14:textId="77777777" w:rsidR="00A22C5C" w:rsidRPr="00A22C5C" w:rsidRDefault="00A22C5C" w:rsidP="00A22C5C">
      <w:pPr>
        <w:numPr>
          <w:ilvl w:val="0"/>
          <w:numId w:val="577"/>
        </w:numPr>
      </w:pPr>
      <w:r w:rsidRPr="00A22C5C">
        <w:rPr>
          <w:b/>
          <w:bCs/>
        </w:rPr>
        <w:t>Overdependence on Partnerships:</w:t>
      </w:r>
      <w:r w:rsidRPr="00A22C5C">
        <w:t xml:space="preserve"> While Libra encourages collaboration, excessive reliance on business partners may lead to dependency and potential conflicts in decision-making.</w:t>
      </w:r>
    </w:p>
    <w:p w14:paraId="02F498B6" w14:textId="77777777" w:rsidR="00A22C5C" w:rsidRPr="00A22C5C" w:rsidRDefault="00A22C5C" w:rsidP="00A22C5C">
      <w:pPr>
        <w:numPr>
          <w:ilvl w:val="0"/>
          <w:numId w:val="577"/>
        </w:numPr>
      </w:pPr>
      <w:r w:rsidRPr="00A22C5C">
        <w:rPr>
          <w:b/>
          <w:bCs/>
        </w:rPr>
        <w:t>Indecisiveness in Business Matters:</w:t>
      </w:r>
      <w:r w:rsidRPr="00A22C5C">
        <w:t xml:space="preserve"> The need for balance may sometimes result in hesitation or delays in making crucial financial and strategic decisions.</w:t>
      </w:r>
    </w:p>
    <w:p w14:paraId="7C933DE1" w14:textId="77777777" w:rsidR="00A22C5C" w:rsidRPr="00A22C5C" w:rsidRDefault="00A22C5C" w:rsidP="00A22C5C">
      <w:pPr>
        <w:numPr>
          <w:ilvl w:val="0"/>
          <w:numId w:val="577"/>
        </w:numPr>
      </w:pPr>
      <w:r w:rsidRPr="00A22C5C">
        <w:rPr>
          <w:b/>
          <w:bCs/>
        </w:rPr>
        <w:t>Financial Instability Due to Unexpected Expenses:</w:t>
      </w:r>
      <w:r w:rsidRPr="00A22C5C">
        <w:t xml:space="preserve"> The 6th house governs debts and loans, and Mercury’s placement here may cause financial instability if expenses are not managed wisely.</w:t>
      </w:r>
    </w:p>
    <w:p w14:paraId="37B9D0AF" w14:textId="77777777" w:rsidR="00A22C5C" w:rsidRPr="00A22C5C" w:rsidRDefault="00A22C5C" w:rsidP="00A22C5C">
      <w:pPr>
        <w:numPr>
          <w:ilvl w:val="0"/>
          <w:numId w:val="577"/>
        </w:numPr>
      </w:pPr>
      <w:r w:rsidRPr="00A22C5C">
        <w:rPr>
          <w:b/>
          <w:bCs/>
        </w:rPr>
        <w:t>Stress and Mental Exhaustion:</w:t>
      </w:r>
      <w:r w:rsidRPr="00A22C5C">
        <w:t xml:space="preserve"> Constant problem-solving and dealing with business challenges can lead to stress, affecting both mental clarity and productivity.</w:t>
      </w:r>
    </w:p>
    <w:p w14:paraId="6E87A25D" w14:textId="77777777" w:rsidR="00A22C5C" w:rsidRPr="00A22C5C" w:rsidRDefault="00A22C5C" w:rsidP="00A22C5C">
      <w:pPr>
        <w:numPr>
          <w:ilvl w:val="0"/>
          <w:numId w:val="577"/>
        </w:numPr>
      </w:pPr>
      <w:r w:rsidRPr="00A22C5C">
        <w:rPr>
          <w:b/>
          <w:bCs/>
        </w:rPr>
        <w:t>Tendency to Overanalyze Situations:</w:t>
      </w:r>
      <w:r w:rsidRPr="00A22C5C">
        <w:t xml:space="preserve"> The analytical nature of Mercury may lead to excessive evaluation of risks, slowing down progress in business ventures.</w:t>
      </w:r>
    </w:p>
    <w:p w14:paraId="646CACFD" w14:textId="77777777" w:rsidR="00A22C5C" w:rsidRPr="00A22C5C" w:rsidRDefault="00A22C5C" w:rsidP="00A22C5C">
      <w:pPr>
        <w:rPr>
          <w:b/>
          <w:bCs/>
        </w:rPr>
      </w:pPr>
      <w:r w:rsidRPr="00A22C5C">
        <w:rPr>
          <w:b/>
          <w:bCs/>
        </w:rPr>
        <w:t>Remedies to Mitigate Negative Effects and Strengthen Positive Influences</w:t>
      </w:r>
    </w:p>
    <w:p w14:paraId="383552A2" w14:textId="77777777" w:rsidR="00A22C5C" w:rsidRPr="00A22C5C" w:rsidRDefault="00A22C5C" w:rsidP="00A22C5C">
      <w:pPr>
        <w:numPr>
          <w:ilvl w:val="0"/>
          <w:numId w:val="578"/>
        </w:numPr>
      </w:pPr>
      <w:r w:rsidRPr="00A22C5C">
        <w:rPr>
          <w:b/>
          <w:bCs/>
        </w:rPr>
        <w:t>Chant Mercury-Related Mantras:</w:t>
      </w:r>
      <w:r w:rsidRPr="00A22C5C">
        <w:t xml:space="preserve"> Reciting "Om Budhaya Namah" daily helps strengthen Mercury’s positive attributes.</w:t>
      </w:r>
    </w:p>
    <w:p w14:paraId="70AFD9D4" w14:textId="77777777" w:rsidR="00A22C5C" w:rsidRPr="00A22C5C" w:rsidRDefault="00A22C5C" w:rsidP="00A22C5C">
      <w:pPr>
        <w:numPr>
          <w:ilvl w:val="0"/>
          <w:numId w:val="578"/>
        </w:numPr>
      </w:pPr>
      <w:r w:rsidRPr="00A22C5C">
        <w:rPr>
          <w:b/>
          <w:bCs/>
        </w:rPr>
        <w:t>Worship Goddess Lakshmi:</w:t>
      </w:r>
      <w:r w:rsidRPr="00A22C5C">
        <w:t xml:space="preserve"> As Libra is ruled by Venus, seeking blessings from Goddess Lakshmi can improve financial stability and prosperity.</w:t>
      </w:r>
    </w:p>
    <w:p w14:paraId="25449713" w14:textId="77777777" w:rsidR="00A22C5C" w:rsidRPr="00A22C5C" w:rsidRDefault="00A22C5C" w:rsidP="00A22C5C">
      <w:pPr>
        <w:numPr>
          <w:ilvl w:val="0"/>
          <w:numId w:val="578"/>
        </w:numPr>
      </w:pPr>
      <w:r w:rsidRPr="00A22C5C">
        <w:rPr>
          <w:b/>
          <w:bCs/>
        </w:rPr>
        <w:t>Donate to Charities:</w:t>
      </w:r>
      <w:r w:rsidRPr="00A22C5C">
        <w:t xml:space="preserve"> Offering books, green-colored items, or financial aid to underprivileged students on Wednesdays can mitigate Mercury’s negative influence.</w:t>
      </w:r>
    </w:p>
    <w:p w14:paraId="53646D85" w14:textId="77777777" w:rsidR="00A22C5C" w:rsidRPr="00A22C5C" w:rsidRDefault="00A22C5C" w:rsidP="00A22C5C">
      <w:pPr>
        <w:numPr>
          <w:ilvl w:val="0"/>
          <w:numId w:val="578"/>
        </w:numPr>
      </w:pPr>
      <w:r w:rsidRPr="00A22C5C">
        <w:rPr>
          <w:b/>
          <w:bCs/>
        </w:rPr>
        <w:t>Strengthen Legal Awareness:</w:t>
      </w:r>
      <w:r w:rsidRPr="00A22C5C">
        <w:t xml:space="preserve"> Keeping updated on business laws, contracts, and legal frameworks will help in avoiding legal disputes and conflicts.</w:t>
      </w:r>
    </w:p>
    <w:p w14:paraId="4ECA7B4E" w14:textId="77777777" w:rsidR="00A22C5C" w:rsidRPr="00A22C5C" w:rsidRDefault="00A22C5C" w:rsidP="00A22C5C">
      <w:pPr>
        <w:numPr>
          <w:ilvl w:val="0"/>
          <w:numId w:val="578"/>
        </w:numPr>
      </w:pPr>
      <w:r w:rsidRPr="00A22C5C">
        <w:rPr>
          <w:b/>
          <w:bCs/>
        </w:rPr>
        <w:t>Develop Decisiveness in Business:</w:t>
      </w:r>
      <w:r w:rsidRPr="00A22C5C">
        <w:t xml:space="preserve"> Practicing quick and confident decision-making can counterbalance the tendency for indecisiveness.</w:t>
      </w:r>
    </w:p>
    <w:p w14:paraId="48E94011" w14:textId="77777777" w:rsidR="00A22C5C" w:rsidRPr="00A22C5C" w:rsidRDefault="00A22C5C" w:rsidP="00A22C5C">
      <w:pPr>
        <w:numPr>
          <w:ilvl w:val="0"/>
          <w:numId w:val="578"/>
        </w:numPr>
      </w:pPr>
      <w:r w:rsidRPr="00A22C5C">
        <w:rPr>
          <w:b/>
          <w:bCs/>
        </w:rPr>
        <w:t>Financial Planning and Budgeting:</w:t>
      </w:r>
      <w:r w:rsidRPr="00A22C5C">
        <w:t xml:space="preserve"> Maintaining proper financial records, reducing unnecessary expenses, and avoiding risky investments can ensure monetary stability.</w:t>
      </w:r>
    </w:p>
    <w:p w14:paraId="374BB91F" w14:textId="77777777" w:rsidR="00A22C5C" w:rsidRPr="00A22C5C" w:rsidRDefault="00A22C5C" w:rsidP="00A22C5C">
      <w:pPr>
        <w:numPr>
          <w:ilvl w:val="0"/>
          <w:numId w:val="578"/>
        </w:numPr>
      </w:pPr>
      <w:r w:rsidRPr="00A22C5C">
        <w:rPr>
          <w:b/>
          <w:bCs/>
        </w:rPr>
        <w:t>Avoid Overcommitment:</w:t>
      </w:r>
      <w:r w:rsidRPr="00A22C5C">
        <w:t xml:space="preserve"> Setting realistic business goals and not overextending resources can help prevent financial and operational stress.</w:t>
      </w:r>
    </w:p>
    <w:p w14:paraId="6F09B825" w14:textId="77777777" w:rsidR="00A22C5C" w:rsidRPr="00A22C5C" w:rsidRDefault="00A22C5C" w:rsidP="00A22C5C">
      <w:pPr>
        <w:numPr>
          <w:ilvl w:val="0"/>
          <w:numId w:val="578"/>
        </w:numPr>
      </w:pPr>
      <w:r w:rsidRPr="00A22C5C">
        <w:rPr>
          <w:b/>
          <w:bCs/>
        </w:rPr>
        <w:t>Practice Meditation and Mental Relaxation Techniques:</w:t>
      </w:r>
      <w:r w:rsidRPr="00A22C5C">
        <w:t xml:space="preserve"> Engaging in meditation, yoga, or stress-management activities will improve focus, mental clarity, and decision-making abilities.</w:t>
      </w:r>
    </w:p>
    <w:p w14:paraId="62EA5422" w14:textId="77777777" w:rsidR="00A22C5C" w:rsidRPr="00A22C5C" w:rsidRDefault="00A22C5C" w:rsidP="00A22C5C">
      <w:r w:rsidRPr="00A22C5C">
        <w:t>By understanding the strengths and challenges of Mercury in Libra in the 6th house, individuals can make strategic business decisions and adopt necessary precautions to mitigate obstacles. Implementing these remedies can lead to financial stability, effective business operations, and long-term success.</w:t>
      </w:r>
    </w:p>
    <w:p w14:paraId="0A865673" w14:textId="77777777" w:rsidR="00A22C5C" w:rsidRPr="00A22C5C" w:rsidRDefault="00A22C5C" w:rsidP="00A22C5C">
      <w:pPr>
        <w:rPr>
          <w:b/>
          <w:bCs/>
        </w:rPr>
      </w:pPr>
      <w:r w:rsidRPr="00A22C5C">
        <w:rPr>
          <w:b/>
          <w:bCs/>
        </w:rPr>
        <w:lastRenderedPageBreak/>
        <w:t>Mercury in Libra in the 7th House: Business Insights and Remedies</w:t>
      </w:r>
    </w:p>
    <w:p w14:paraId="5EAF3066" w14:textId="77777777" w:rsidR="00A22C5C" w:rsidRPr="00A22C5C" w:rsidRDefault="00A22C5C" w:rsidP="00A22C5C">
      <w:pPr>
        <w:rPr>
          <w:b/>
          <w:bCs/>
        </w:rPr>
      </w:pPr>
      <w:r w:rsidRPr="00A22C5C">
        <w:rPr>
          <w:b/>
          <w:bCs/>
        </w:rPr>
        <w:t>Understanding Mercury in Libra in the 7th House</w:t>
      </w:r>
    </w:p>
    <w:p w14:paraId="01E0A2DC" w14:textId="77777777" w:rsidR="00A22C5C" w:rsidRPr="00A22C5C" w:rsidRDefault="00A22C5C" w:rsidP="00A22C5C">
      <w:r w:rsidRPr="00A22C5C">
        <w:t>In Vedic astrology, Mercury represents intelligence, communication, analytical ability, and business acumen. When positioned in Libra, Mercury adopts the qualities of balance, diplomacy, and harmony. Libra, ruled by Venus, is associated with partnerships, legal dealings, and negotiation skills. When Mercury is placed in the 7th house, which governs relationships, contracts, business partnerships, and public dealings, it significantly influences business success.</w:t>
      </w:r>
    </w:p>
    <w:p w14:paraId="21D47152" w14:textId="77777777" w:rsidR="00A22C5C" w:rsidRPr="00A22C5C" w:rsidRDefault="00A22C5C" w:rsidP="00A22C5C">
      <w:r w:rsidRPr="00A22C5C">
        <w:t>The combination of Mercury and Libra in the 7th house enhances an individual’s ability to communicate effectively, form profitable alliances, and handle negotiations with tact. However, it also presents certain challenges that must be managed wisely.</w:t>
      </w:r>
    </w:p>
    <w:p w14:paraId="6E0C0E63" w14:textId="77777777" w:rsidR="00A22C5C" w:rsidRPr="00A22C5C" w:rsidRDefault="00A22C5C" w:rsidP="00A22C5C">
      <w:pPr>
        <w:rPr>
          <w:b/>
          <w:bCs/>
        </w:rPr>
      </w:pPr>
      <w:r w:rsidRPr="00A22C5C">
        <w:rPr>
          <w:b/>
          <w:bCs/>
        </w:rPr>
        <w:t>Positive Effects of Mercury in Libra in the 7th House for Business</w:t>
      </w:r>
    </w:p>
    <w:p w14:paraId="5F90D443" w14:textId="77777777" w:rsidR="00A22C5C" w:rsidRPr="00A22C5C" w:rsidRDefault="00A22C5C" w:rsidP="00A22C5C">
      <w:pPr>
        <w:numPr>
          <w:ilvl w:val="0"/>
          <w:numId w:val="579"/>
        </w:numPr>
      </w:pPr>
      <w:r w:rsidRPr="00A22C5C">
        <w:rPr>
          <w:b/>
          <w:bCs/>
        </w:rPr>
        <w:t>Strong Negotiation and Persuasion Skills:</w:t>
      </w:r>
      <w:r w:rsidRPr="00A22C5C">
        <w:t xml:space="preserve"> This placement grants excellent communication abilities, making the native skilled at convincing clients, closing deals, and resolving disputes.</w:t>
      </w:r>
    </w:p>
    <w:p w14:paraId="522C088C" w14:textId="77777777" w:rsidR="00A22C5C" w:rsidRPr="00A22C5C" w:rsidRDefault="00A22C5C" w:rsidP="00A22C5C">
      <w:pPr>
        <w:numPr>
          <w:ilvl w:val="0"/>
          <w:numId w:val="579"/>
        </w:numPr>
      </w:pPr>
      <w:r w:rsidRPr="00A22C5C">
        <w:rPr>
          <w:b/>
          <w:bCs/>
        </w:rPr>
        <w:t>Success in Business Partnerships:</w:t>
      </w:r>
      <w:r w:rsidRPr="00A22C5C">
        <w:t xml:space="preserve"> Libra’s influence enhances cooperation, making this placement highly favorable for joint ventures and business alliances.</w:t>
      </w:r>
    </w:p>
    <w:p w14:paraId="7E50C683" w14:textId="77777777" w:rsidR="00A22C5C" w:rsidRPr="00A22C5C" w:rsidRDefault="00A22C5C" w:rsidP="00A22C5C">
      <w:pPr>
        <w:numPr>
          <w:ilvl w:val="0"/>
          <w:numId w:val="579"/>
        </w:numPr>
      </w:pPr>
      <w:r w:rsidRPr="00A22C5C">
        <w:rPr>
          <w:b/>
          <w:bCs/>
        </w:rPr>
        <w:t>Legal and Contractual Awareness:</w:t>
      </w:r>
      <w:r w:rsidRPr="00A22C5C">
        <w:t xml:space="preserve"> A keen sense of fairness and legal understanding helps individuals navigate contracts, agreements, and regulatory matters effectively.</w:t>
      </w:r>
    </w:p>
    <w:p w14:paraId="7BDC7FC1" w14:textId="77777777" w:rsidR="00A22C5C" w:rsidRPr="00A22C5C" w:rsidRDefault="00A22C5C" w:rsidP="00A22C5C">
      <w:pPr>
        <w:numPr>
          <w:ilvl w:val="0"/>
          <w:numId w:val="579"/>
        </w:numPr>
      </w:pPr>
      <w:r w:rsidRPr="00A22C5C">
        <w:rPr>
          <w:b/>
          <w:bCs/>
        </w:rPr>
        <w:t>Attracts High-Profile Clients and Customers:</w:t>
      </w:r>
      <w:r w:rsidRPr="00A22C5C">
        <w:t xml:space="preserve"> The charm and social intelligence of Mercury in Libra enable business owners to connect with influential people, expanding their network.</w:t>
      </w:r>
    </w:p>
    <w:p w14:paraId="551E0C2B" w14:textId="77777777" w:rsidR="00A22C5C" w:rsidRPr="00A22C5C" w:rsidRDefault="00A22C5C" w:rsidP="00A22C5C">
      <w:pPr>
        <w:numPr>
          <w:ilvl w:val="0"/>
          <w:numId w:val="579"/>
        </w:numPr>
      </w:pPr>
      <w:r w:rsidRPr="00A22C5C">
        <w:rPr>
          <w:b/>
          <w:bCs/>
        </w:rPr>
        <w:t>Success in Businesses Related to Beauty, Fashion, Law, and Communication:</w:t>
      </w:r>
      <w:r w:rsidRPr="00A22C5C">
        <w:t xml:space="preserve"> Since Libra is ruled by Venus, businesses involving luxury items, legal consultancy, media, public relations, or counseling are particularly favored.</w:t>
      </w:r>
    </w:p>
    <w:p w14:paraId="7CC5AD9A" w14:textId="77777777" w:rsidR="00A22C5C" w:rsidRPr="00A22C5C" w:rsidRDefault="00A22C5C" w:rsidP="00A22C5C">
      <w:pPr>
        <w:numPr>
          <w:ilvl w:val="0"/>
          <w:numId w:val="579"/>
        </w:numPr>
      </w:pPr>
      <w:r w:rsidRPr="00A22C5C">
        <w:rPr>
          <w:b/>
          <w:bCs/>
        </w:rPr>
        <w:t>Ability to Adapt and Maintain Harmony:</w:t>
      </w:r>
      <w:r w:rsidRPr="00A22C5C">
        <w:t xml:space="preserve"> This placement encourages a balanced approach in business dealings, helping to avoid conflicts and maintain long-term stability.</w:t>
      </w:r>
    </w:p>
    <w:p w14:paraId="46A1E0EF" w14:textId="77777777" w:rsidR="00A22C5C" w:rsidRPr="00A22C5C" w:rsidRDefault="00A22C5C" w:rsidP="00A22C5C">
      <w:pPr>
        <w:rPr>
          <w:b/>
          <w:bCs/>
        </w:rPr>
      </w:pPr>
      <w:r w:rsidRPr="00A22C5C">
        <w:rPr>
          <w:b/>
          <w:bCs/>
        </w:rPr>
        <w:t>Negative Effects of Mercury in Libra in the 7th House for Business</w:t>
      </w:r>
    </w:p>
    <w:p w14:paraId="4B3F118E" w14:textId="77777777" w:rsidR="00A22C5C" w:rsidRPr="00A22C5C" w:rsidRDefault="00A22C5C" w:rsidP="00A22C5C">
      <w:pPr>
        <w:numPr>
          <w:ilvl w:val="0"/>
          <w:numId w:val="580"/>
        </w:numPr>
      </w:pPr>
      <w:r w:rsidRPr="00A22C5C">
        <w:rPr>
          <w:b/>
          <w:bCs/>
        </w:rPr>
        <w:t>Over-Reliance on Partnerships:</w:t>
      </w:r>
      <w:r w:rsidRPr="00A22C5C">
        <w:t xml:space="preserve"> While this placement supports joint ventures, it may lead to dependence on others, making self-sufficiency in business a challenge.</w:t>
      </w:r>
    </w:p>
    <w:p w14:paraId="4D916188" w14:textId="77777777" w:rsidR="00A22C5C" w:rsidRPr="00A22C5C" w:rsidRDefault="00A22C5C" w:rsidP="00A22C5C">
      <w:pPr>
        <w:numPr>
          <w:ilvl w:val="0"/>
          <w:numId w:val="580"/>
        </w:numPr>
      </w:pPr>
      <w:r w:rsidRPr="00A22C5C">
        <w:rPr>
          <w:b/>
          <w:bCs/>
        </w:rPr>
        <w:t>Indecisiveness in Decision-Making:</w:t>
      </w:r>
      <w:r w:rsidRPr="00A22C5C">
        <w:t xml:space="preserve"> Libra’s tendency to weigh all options can sometimes lead to delays, affecting business growth and agility.</w:t>
      </w:r>
    </w:p>
    <w:p w14:paraId="5D577C4A" w14:textId="77777777" w:rsidR="00A22C5C" w:rsidRPr="00A22C5C" w:rsidRDefault="00A22C5C" w:rsidP="00A22C5C">
      <w:pPr>
        <w:numPr>
          <w:ilvl w:val="0"/>
          <w:numId w:val="580"/>
        </w:numPr>
      </w:pPr>
      <w:r w:rsidRPr="00A22C5C">
        <w:rPr>
          <w:b/>
          <w:bCs/>
        </w:rPr>
        <w:t>Manipulative Associates or Unethical Deals:</w:t>
      </w:r>
      <w:r w:rsidRPr="00A22C5C">
        <w:t xml:space="preserve"> The desire to maintain harmony may lead to compromising in unfavorable deals or trusting the wrong people.</w:t>
      </w:r>
    </w:p>
    <w:p w14:paraId="00481394" w14:textId="77777777" w:rsidR="00A22C5C" w:rsidRPr="00A22C5C" w:rsidRDefault="00A22C5C" w:rsidP="00A22C5C">
      <w:pPr>
        <w:numPr>
          <w:ilvl w:val="0"/>
          <w:numId w:val="580"/>
        </w:numPr>
      </w:pPr>
      <w:r w:rsidRPr="00A22C5C">
        <w:rPr>
          <w:b/>
          <w:bCs/>
        </w:rPr>
        <w:t>Legal Disputes and Contractual Issues:</w:t>
      </w:r>
      <w:r w:rsidRPr="00A22C5C">
        <w:t xml:space="preserve"> If Mercury is afflicted, it can result in misunderstandings, misleading agreements, or prolonged legal battles.</w:t>
      </w:r>
    </w:p>
    <w:p w14:paraId="6823CF6F" w14:textId="77777777" w:rsidR="00A22C5C" w:rsidRPr="00A22C5C" w:rsidRDefault="00A22C5C" w:rsidP="00A22C5C">
      <w:pPr>
        <w:numPr>
          <w:ilvl w:val="0"/>
          <w:numId w:val="580"/>
        </w:numPr>
      </w:pPr>
      <w:r w:rsidRPr="00A22C5C">
        <w:rPr>
          <w:b/>
          <w:bCs/>
        </w:rPr>
        <w:t>Superficiality in Business Ties:</w:t>
      </w:r>
      <w:r w:rsidRPr="00A22C5C">
        <w:t xml:space="preserve"> A tendency to prioritize appearances and social reputation over substance might lead to partnerships lacking depth and long-term stability.</w:t>
      </w:r>
    </w:p>
    <w:p w14:paraId="40D9B7C8" w14:textId="77777777" w:rsidR="00A22C5C" w:rsidRPr="00A22C5C" w:rsidRDefault="00A22C5C" w:rsidP="00A22C5C">
      <w:pPr>
        <w:numPr>
          <w:ilvl w:val="0"/>
          <w:numId w:val="580"/>
        </w:numPr>
      </w:pPr>
      <w:r w:rsidRPr="00A22C5C">
        <w:rPr>
          <w:b/>
          <w:bCs/>
        </w:rPr>
        <w:t>Struggles with Direct Confrontation:</w:t>
      </w:r>
      <w:r w:rsidRPr="00A22C5C">
        <w:t xml:space="preserve"> The diplomatic nature may make it difficult to assertively address conflicts or take tough business decisions.</w:t>
      </w:r>
    </w:p>
    <w:p w14:paraId="7B6C4F71" w14:textId="77777777" w:rsidR="00A22C5C" w:rsidRPr="00A22C5C" w:rsidRDefault="00A22C5C" w:rsidP="00A22C5C">
      <w:pPr>
        <w:rPr>
          <w:b/>
          <w:bCs/>
        </w:rPr>
      </w:pPr>
      <w:r w:rsidRPr="00A22C5C">
        <w:rPr>
          <w:b/>
          <w:bCs/>
        </w:rPr>
        <w:t>Remedies to Enhance Positive Effects and Reduce Negative Influences</w:t>
      </w:r>
    </w:p>
    <w:p w14:paraId="05308F73" w14:textId="77777777" w:rsidR="00A22C5C" w:rsidRPr="00A22C5C" w:rsidRDefault="00A22C5C" w:rsidP="00A22C5C">
      <w:pPr>
        <w:numPr>
          <w:ilvl w:val="0"/>
          <w:numId w:val="581"/>
        </w:numPr>
      </w:pPr>
      <w:r w:rsidRPr="00A22C5C">
        <w:rPr>
          <w:b/>
          <w:bCs/>
        </w:rPr>
        <w:lastRenderedPageBreak/>
        <w:t>Chant Mercury-Related Mantras:</w:t>
      </w:r>
      <w:r w:rsidRPr="00A22C5C">
        <w:t xml:space="preserve"> Reciting "Om Budhaya Namah" daily strengthens Mercury’s positive effects.</w:t>
      </w:r>
    </w:p>
    <w:p w14:paraId="32FBE9BF" w14:textId="77777777" w:rsidR="00A22C5C" w:rsidRPr="00A22C5C" w:rsidRDefault="00A22C5C" w:rsidP="00A22C5C">
      <w:pPr>
        <w:numPr>
          <w:ilvl w:val="0"/>
          <w:numId w:val="581"/>
        </w:numPr>
      </w:pPr>
      <w:r w:rsidRPr="00A22C5C">
        <w:rPr>
          <w:b/>
          <w:bCs/>
        </w:rPr>
        <w:t>Wear Emerald or Green Peridot:</w:t>
      </w:r>
      <w:r w:rsidRPr="00A22C5C">
        <w:t xml:space="preserve"> These gemstones, set in gold or silver, can enhance Mercury’s influence. Consultation with an astrologer is recommended before wearing them.</w:t>
      </w:r>
    </w:p>
    <w:p w14:paraId="05431C5B" w14:textId="77777777" w:rsidR="00A22C5C" w:rsidRPr="00A22C5C" w:rsidRDefault="00A22C5C" w:rsidP="00A22C5C">
      <w:pPr>
        <w:numPr>
          <w:ilvl w:val="0"/>
          <w:numId w:val="581"/>
        </w:numPr>
      </w:pPr>
      <w:r w:rsidRPr="00A22C5C">
        <w:rPr>
          <w:b/>
          <w:bCs/>
        </w:rPr>
        <w:t>Strengthen Decision-Making Abilities:</w:t>
      </w:r>
      <w:r w:rsidRPr="00A22C5C">
        <w:t xml:space="preserve"> Practicing assertiveness and learning to take prompt business decisions will help mitigate Libra’s indecisiveness.</w:t>
      </w:r>
    </w:p>
    <w:p w14:paraId="7AA38BF9" w14:textId="77777777" w:rsidR="00A22C5C" w:rsidRPr="00A22C5C" w:rsidRDefault="00A22C5C" w:rsidP="00A22C5C">
      <w:pPr>
        <w:numPr>
          <w:ilvl w:val="0"/>
          <w:numId w:val="581"/>
        </w:numPr>
      </w:pPr>
      <w:r w:rsidRPr="00A22C5C">
        <w:rPr>
          <w:b/>
          <w:bCs/>
        </w:rPr>
        <w:t>Avoid Over-Reliance on Others:</w:t>
      </w:r>
      <w:r w:rsidRPr="00A22C5C">
        <w:t xml:space="preserve"> Developing self-sufficiency in business operations and maintaining an independent vision can reduce dependency on partners.</w:t>
      </w:r>
    </w:p>
    <w:p w14:paraId="6F3DC325" w14:textId="77777777" w:rsidR="00A22C5C" w:rsidRPr="00A22C5C" w:rsidRDefault="00A22C5C" w:rsidP="00A22C5C">
      <w:pPr>
        <w:numPr>
          <w:ilvl w:val="0"/>
          <w:numId w:val="581"/>
        </w:numPr>
      </w:pPr>
      <w:r w:rsidRPr="00A22C5C">
        <w:rPr>
          <w:b/>
          <w:bCs/>
        </w:rPr>
        <w:t>Engage in Ethical Business Practices:</w:t>
      </w:r>
      <w:r w:rsidRPr="00A22C5C">
        <w:t xml:space="preserve"> Being mindful of legalities and ethical dealings will protect against manipulative associates or misleading contracts.</w:t>
      </w:r>
    </w:p>
    <w:p w14:paraId="2F744DAA" w14:textId="77777777" w:rsidR="00A22C5C" w:rsidRPr="00A22C5C" w:rsidRDefault="00A22C5C" w:rsidP="00A22C5C">
      <w:pPr>
        <w:numPr>
          <w:ilvl w:val="0"/>
          <w:numId w:val="581"/>
        </w:numPr>
      </w:pPr>
      <w:r w:rsidRPr="00A22C5C">
        <w:rPr>
          <w:b/>
          <w:bCs/>
        </w:rPr>
        <w:t>Donate Green Items and Stationery:</w:t>
      </w:r>
      <w:r w:rsidRPr="00A22C5C">
        <w:t xml:space="preserve"> Donating green-colored items, books, or stationery on Wednesdays can help balance Mercury’s energies.</w:t>
      </w:r>
    </w:p>
    <w:p w14:paraId="1BD449E7" w14:textId="77777777" w:rsidR="00A22C5C" w:rsidRPr="00A22C5C" w:rsidRDefault="00A22C5C" w:rsidP="00A22C5C">
      <w:pPr>
        <w:numPr>
          <w:ilvl w:val="0"/>
          <w:numId w:val="581"/>
        </w:numPr>
      </w:pPr>
      <w:r w:rsidRPr="00A22C5C">
        <w:rPr>
          <w:b/>
          <w:bCs/>
        </w:rPr>
        <w:t>Strengthen Venus, the Ruler of Libra:</w:t>
      </w:r>
      <w:r w:rsidRPr="00A22C5C">
        <w:t xml:space="preserve"> Wearing white or pastel-colored clothes on Fridays, offering white sweets to the needy, and maintaining cleanliness in personal and professional spaces can strengthen Venus’s positive influence.</w:t>
      </w:r>
    </w:p>
    <w:p w14:paraId="3A23DFE9" w14:textId="77777777" w:rsidR="00A22C5C" w:rsidRPr="00A22C5C" w:rsidRDefault="00A22C5C" w:rsidP="00A22C5C">
      <w:pPr>
        <w:numPr>
          <w:ilvl w:val="0"/>
          <w:numId w:val="581"/>
        </w:numPr>
      </w:pPr>
      <w:r w:rsidRPr="00A22C5C">
        <w:rPr>
          <w:b/>
          <w:bCs/>
        </w:rPr>
        <w:t>Enhance Communication Skills:</w:t>
      </w:r>
      <w:r w:rsidRPr="00A22C5C">
        <w:t xml:space="preserve"> Practicing public speaking, improving negotiation techniques, and networking with influential individuals can maximize the business benefits of this placement.</w:t>
      </w:r>
    </w:p>
    <w:p w14:paraId="0D51C1F1" w14:textId="77777777" w:rsidR="00A22C5C" w:rsidRPr="00A22C5C" w:rsidRDefault="00A22C5C" w:rsidP="00A22C5C">
      <w:pPr>
        <w:numPr>
          <w:ilvl w:val="0"/>
          <w:numId w:val="581"/>
        </w:numPr>
      </w:pPr>
      <w:r w:rsidRPr="00A22C5C">
        <w:rPr>
          <w:b/>
          <w:bCs/>
        </w:rPr>
        <w:t>Meditation and Mindfulness Practices:</w:t>
      </w:r>
      <w:r w:rsidRPr="00A22C5C">
        <w:t xml:space="preserve"> Since Libra seeks balance, meditation, and self-reflection can improve clarity in decision-making and reduce unnecessary stress.</w:t>
      </w:r>
    </w:p>
    <w:p w14:paraId="1489FB4B" w14:textId="77777777" w:rsidR="00A22C5C" w:rsidRPr="00A22C5C" w:rsidRDefault="00A22C5C" w:rsidP="00A22C5C">
      <w:r w:rsidRPr="00A22C5C">
        <w:t>By understanding the effects of Mercury in Libra in the 7th house, individuals can leverage their strengths for business success while taking appropriate measures to counteract the challenges. Through careful planning, ethical business practices, and the right astrological remedies, one can achieve financial stability and professional growth while maintaining harmony in business relationships.</w:t>
      </w:r>
    </w:p>
    <w:p w14:paraId="06BA67BF" w14:textId="77777777" w:rsidR="00A22C5C" w:rsidRDefault="00A22C5C"/>
    <w:p w14:paraId="2DA71594" w14:textId="77777777" w:rsidR="003F01DC" w:rsidRPr="003F01DC" w:rsidRDefault="003F01DC" w:rsidP="003F01DC">
      <w:pPr>
        <w:rPr>
          <w:b/>
          <w:bCs/>
        </w:rPr>
      </w:pPr>
      <w:r w:rsidRPr="003F01DC">
        <w:rPr>
          <w:b/>
          <w:bCs/>
        </w:rPr>
        <w:t>Mercury in Libra in the 8th House: Business Insights and Remedies</w:t>
      </w:r>
    </w:p>
    <w:p w14:paraId="7DF387A2" w14:textId="77777777" w:rsidR="003F01DC" w:rsidRPr="003F01DC" w:rsidRDefault="003F01DC" w:rsidP="003F01DC">
      <w:pPr>
        <w:rPr>
          <w:b/>
          <w:bCs/>
        </w:rPr>
      </w:pPr>
      <w:r w:rsidRPr="003F01DC">
        <w:rPr>
          <w:b/>
          <w:bCs/>
        </w:rPr>
        <w:t>Understanding Mercury in Libra in the 8th House</w:t>
      </w:r>
    </w:p>
    <w:p w14:paraId="02A74CE3" w14:textId="77777777" w:rsidR="003F01DC" w:rsidRPr="003F01DC" w:rsidRDefault="003F01DC" w:rsidP="003F01DC">
      <w:r w:rsidRPr="003F01DC">
        <w:t>In Vedic astrology, Mercury represents intelligence, communication, analytical skills, business acumen, and adaptability. When placed in Libra, Mercury exhibits a diplomatic, balanced, and harmonious approach, excelling in negotiation, partnerships, and fair dealings. The 8th house is associated with transformation, shared resources, inheritance, occult sciences, hidden knowledge, and sudden gains or losses. This combination presents both advantages and challenges for business and financial prosperity.</w:t>
      </w:r>
    </w:p>
    <w:p w14:paraId="673D5DD4" w14:textId="77777777" w:rsidR="003F01DC" w:rsidRPr="003F01DC" w:rsidRDefault="003F01DC" w:rsidP="003F01DC">
      <w:pPr>
        <w:rPr>
          <w:b/>
          <w:bCs/>
        </w:rPr>
      </w:pPr>
      <w:r w:rsidRPr="003F01DC">
        <w:rPr>
          <w:b/>
          <w:bCs/>
        </w:rPr>
        <w:t>Positive Effects of Mercury in Libra in the 8th House</w:t>
      </w:r>
    </w:p>
    <w:p w14:paraId="38458528" w14:textId="77777777" w:rsidR="003F01DC" w:rsidRPr="003F01DC" w:rsidRDefault="003F01DC" w:rsidP="003F01DC">
      <w:pPr>
        <w:numPr>
          <w:ilvl w:val="0"/>
          <w:numId w:val="582"/>
        </w:numPr>
      </w:pPr>
      <w:r w:rsidRPr="003F01DC">
        <w:rPr>
          <w:b/>
          <w:bCs/>
        </w:rPr>
        <w:t>Strategic Thinking and Analytical Abilities:</w:t>
      </w:r>
      <w:r w:rsidRPr="003F01DC">
        <w:t xml:space="preserve"> This placement grants strong intellectual capabilities, allowing individuals to make calculated business decisions and analyze financial risks effectively.</w:t>
      </w:r>
    </w:p>
    <w:p w14:paraId="5E1212AA" w14:textId="77777777" w:rsidR="003F01DC" w:rsidRPr="003F01DC" w:rsidRDefault="003F01DC" w:rsidP="003F01DC">
      <w:pPr>
        <w:numPr>
          <w:ilvl w:val="0"/>
          <w:numId w:val="582"/>
        </w:numPr>
      </w:pPr>
      <w:r w:rsidRPr="003F01DC">
        <w:rPr>
          <w:b/>
          <w:bCs/>
        </w:rPr>
        <w:lastRenderedPageBreak/>
        <w:t>Success in Joint Ventures and Partnerships:</w:t>
      </w:r>
      <w:r w:rsidRPr="003F01DC">
        <w:t xml:space="preserve"> Mercury in Libra favors collaboration and balanced decision-making, making this placement ideal for business partnerships, financial consultancy, and investment management.</w:t>
      </w:r>
    </w:p>
    <w:p w14:paraId="7662FA5E" w14:textId="77777777" w:rsidR="003F01DC" w:rsidRPr="003F01DC" w:rsidRDefault="003F01DC" w:rsidP="003F01DC">
      <w:pPr>
        <w:numPr>
          <w:ilvl w:val="0"/>
          <w:numId w:val="582"/>
        </w:numPr>
      </w:pPr>
      <w:r w:rsidRPr="003F01DC">
        <w:rPr>
          <w:b/>
          <w:bCs/>
        </w:rPr>
        <w:t>Interest in Hidden Knowledge and Research-Oriented Fields:</w:t>
      </w:r>
      <w:r w:rsidRPr="003F01DC">
        <w:t xml:space="preserve"> The 8th house governs secrets, mysteries, and research, making individuals with this placement well-suited for fields like forensic accounting, taxation, insurance, or legal advisory services.</w:t>
      </w:r>
    </w:p>
    <w:p w14:paraId="4E2BD698" w14:textId="77777777" w:rsidR="003F01DC" w:rsidRPr="003F01DC" w:rsidRDefault="003F01DC" w:rsidP="003F01DC">
      <w:pPr>
        <w:numPr>
          <w:ilvl w:val="0"/>
          <w:numId w:val="582"/>
        </w:numPr>
      </w:pPr>
      <w:r w:rsidRPr="003F01DC">
        <w:rPr>
          <w:b/>
          <w:bCs/>
        </w:rPr>
        <w:t>Potential for Sudden Financial Gains:</w:t>
      </w:r>
      <w:r w:rsidRPr="003F01DC">
        <w:t xml:space="preserve"> This placement may bring unexpected financial windfalls through inheritances, stock markets, or shared investments.</w:t>
      </w:r>
    </w:p>
    <w:p w14:paraId="02D4552C" w14:textId="77777777" w:rsidR="003F01DC" w:rsidRPr="003F01DC" w:rsidRDefault="003F01DC" w:rsidP="003F01DC">
      <w:pPr>
        <w:numPr>
          <w:ilvl w:val="0"/>
          <w:numId w:val="582"/>
        </w:numPr>
      </w:pPr>
      <w:r w:rsidRPr="003F01DC">
        <w:rPr>
          <w:b/>
          <w:bCs/>
        </w:rPr>
        <w:t>Effective Communication in Crisis Situations:</w:t>
      </w:r>
      <w:r w:rsidRPr="003F01DC">
        <w:t xml:space="preserve"> These individuals can navigate crisis management with diplomacy and problem-solving skills, benefiting businesses that require negotiation and conflict resolution.</w:t>
      </w:r>
    </w:p>
    <w:p w14:paraId="26D42532" w14:textId="77777777" w:rsidR="003F01DC" w:rsidRPr="003F01DC" w:rsidRDefault="003F01DC" w:rsidP="003F01DC">
      <w:pPr>
        <w:rPr>
          <w:b/>
          <w:bCs/>
        </w:rPr>
      </w:pPr>
      <w:r w:rsidRPr="003F01DC">
        <w:rPr>
          <w:b/>
          <w:bCs/>
        </w:rPr>
        <w:t>Negative Effects of Mercury in Libra in the 8th House</w:t>
      </w:r>
    </w:p>
    <w:p w14:paraId="33A3A916" w14:textId="77777777" w:rsidR="003F01DC" w:rsidRPr="003F01DC" w:rsidRDefault="003F01DC" w:rsidP="003F01DC">
      <w:pPr>
        <w:numPr>
          <w:ilvl w:val="0"/>
          <w:numId w:val="583"/>
        </w:numPr>
      </w:pPr>
      <w:r w:rsidRPr="003F01DC">
        <w:rPr>
          <w:b/>
          <w:bCs/>
        </w:rPr>
        <w:t>Fluctuations in Business Income:</w:t>
      </w:r>
      <w:r w:rsidRPr="003F01DC">
        <w:t xml:space="preserve"> The 8th house signifies unpredictability, leading to financial ups and downs, especially in businesses reliant on shared resources or speculative investments.</w:t>
      </w:r>
    </w:p>
    <w:p w14:paraId="289A8B22" w14:textId="77777777" w:rsidR="003F01DC" w:rsidRPr="003F01DC" w:rsidRDefault="003F01DC" w:rsidP="003F01DC">
      <w:pPr>
        <w:numPr>
          <w:ilvl w:val="0"/>
          <w:numId w:val="583"/>
        </w:numPr>
      </w:pPr>
      <w:r w:rsidRPr="003F01DC">
        <w:rPr>
          <w:b/>
          <w:bCs/>
        </w:rPr>
        <w:t>Legal and Taxation Issues:</w:t>
      </w:r>
      <w:r w:rsidRPr="003F01DC">
        <w:t xml:space="preserve"> Due to the influence of shared assets and legal matters, individuals may face complications in business-related contracts, inheritance disputes, or financial settlements.</w:t>
      </w:r>
    </w:p>
    <w:p w14:paraId="4BD85E88" w14:textId="77777777" w:rsidR="003F01DC" w:rsidRPr="003F01DC" w:rsidRDefault="003F01DC" w:rsidP="003F01DC">
      <w:pPr>
        <w:numPr>
          <w:ilvl w:val="0"/>
          <w:numId w:val="583"/>
        </w:numPr>
      </w:pPr>
      <w:r w:rsidRPr="003F01DC">
        <w:rPr>
          <w:b/>
          <w:bCs/>
        </w:rPr>
        <w:t>Over-Dependence on Business Partners:</w:t>
      </w:r>
      <w:r w:rsidRPr="003F01DC">
        <w:t xml:space="preserve"> While partnerships can be beneficial, there is a risk of dependency, manipulation, or betrayal in business collaborations.</w:t>
      </w:r>
    </w:p>
    <w:p w14:paraId="46AF76AD" w14:textId="77777777" w:rsidR="003F01DC" w:rsidRPr="003F01DC" w:rsidRDefault="003F01DC" w:rsidP="003F01DC">
      <w:pPr>
        <w:numPr>
          <w:ilvl w:val="0"/>
          <w:numId w:val="583"/>
        </w:numPr>
      </w:pPr>
      <w:r w:rsidRPr="003F01DC">
        <w:rPr>
          <w:b/>
          <w:bCs/>
        </w:rPr>
        <w:t>Mental Stress Due to Over-Analysis:</w:t>
      </w:r>
      <w:r w:rsidRPr="003F01DC">
        <w:t xml:space="preserve"> The 8th house deepens Mercury’s analytical tendencies, potentially leading to overthinking, stress, and difficulty in making swift business decisions.</w:t>
      </w:r>
    </w:p>
    <w:p w14:paraId="54689A92" w14:textId="77777777" w:rsidR="003F01DC" w:rsidRPr="003F01DC" w:rsidRDefault="003F01DC" w:rsidP="003F01DC">
      <w:pPr>
        <w:numPr>
          <w:ilvl w:val="0"/>
          <w:numId w:val="583"/>
        </w:numPr>
      </w:pPr>
      <w:r w:rsidRPr="003F01DC">
        <w:rPr>
          <w:b/>
          <w:bCs/>
        </w:rPr>
        <w:t>Challenges in Expressing Ideas Clearly:</w:t>
      </w:r>
      <w:r w:rsidRPr="003F01DC">
        <w:t xml:space="preserve"> While Mercury in Libra enhances diplomatic speech, the 8th house may sometimes create misunderstandings or hesitation in expressing thoughts openly.</w:t>
      </w:r>
    </w:p>
    <w:p w14:paraId="4BFEB711" w14:textId="77777777" w:rsidR="003F01DC" w:rsidRPr="003F01DC" w:rsidRDefault="003F01DC" w:rsidP="003F01DC">
      <w:pPr>
        <w:rPr>
          <w:b/>
          <w:bCs/>
        </w:rPr>
      </w:pPr>
      <w:r w:rsidRPr="003F01DC">
        <w:rPr>
          <w:b/>
          <w:bCs/>
        </w:rPr>
        <w:t>Remedies to Mitigate Negative Effects and Strengthen Positive Aspects</w:t>
      </w:r>
    </w:p>
    <w:p w14:paraId="05C1F3D3" w14:textId="77777777" w:rsidR="003F01DC" w:rsidRPr="003F01DC" w:rsidRDefault="003F01DC" w:rsidP="003F01DC">
      <w:pPr>
        <w:numPr>
          <w:ilvl w:val="0"/>
          <w:numId w:val="584"/>
        </w:numPr>
      </w:pPr>
      <w:r w:rsidRPr="003F01DC">
        <w:rPr>
          <w:b/>
          <w:bCs/>
        </w:rPr>
        <w:t>Chant Mercury-Related Mantras:</w:t>
      </w:r>
      <w:r w:rsidRPr="003F01DC">
        <w:t xml:space="preserve"> Reciting mantras like "Om Budhaya Namah" daily helps strengthen Mercury’s positive influence.</w:t>
      </w:r>
    </w:p>
    <w:p w14:paraId="7CB3A7A9" w14:textId="77777777" w:rsidR="003F01DC" w:rsidRPr="003F01DC" w:rsidRDefault="003F01DC" w:rsidP="003F01DC">
      <w:pPr>
        <w:numPr>
          <w:ilvl w:val="0"/>
          <w:numId w:val="584"/>
        </w:numPr>
      </w:pPr>
      <w:r w:rsidRPr="003F01DC">
        <w:rPr>
          <w:b/>
          <w:bCs/>
        </w:rPr>
        <w:t>Wear Green Emerald or Peridot:</w:t>
      </w:r>
      <w:r w:rsidRPr="003F01DC">
        <w:t xml:space="preserve"> These gemstones, set in gold or silver, can enhance Mercury’s beneficial effects (consult an astrologer before wearing).</w:t>
      </w:r>
    </w:p>
    <w:p w14:paraId="1333FF93" w14:textId="77777777" w:rsidR="003F01DC" w:rsidRPr="003F01DC" w:rsidRDefault="003F01DC" w:rsidP="003F01DC">
      <w:pPr>
        <w:numPr>
          <w:ilvl w:val="0"/>
          <w:numId w:val="584"/>
        </w:numPr>
      </w:pPr>
      <w:r w:rsidRPr="003F01DC">
        <w:rPr>
          <w:b/>
          <w:bCs/>
        </w:rPr>
        <w:t>Engage in Charitable Activities:</w:t>
      </w:r>
      <w:r w:rsidRPr="003F01DC">
        <w:t xml:space="preserve"> Donating books, stationery, or green-colored items on Wednesdays can reduce Mercury’s negative impact.</w:t>
      </w:r>
    </w:p>
    <w:p w14:paraId="4CE06392" w14:textId="77777777" w:rsidR="003F01DC" w:rsidRPr="003F01DC" w:rsidRDefault="003F01DC" w:rsidP="003F01DC">
      <w:pPr>
        <w:numPr>
          <w:ilvl w:val="0"/>
          <w:numId w:val="584"/>
        </w:numPr>
      </w:pPr>
      <w:r w:rsidRPr="003F01DC">
        <w:rPr>
          <w:b/>
          <w:bCs/>
        </w:rPr>
        <w:t>Maintain Transparency in Business Dealings:</w:t>
      </w:r>
      <w:r w:rsidRPr="003F01DC">
        <w:t xml:space="preserve"> To avoid legal complications and disputes, individuals should ensure clarity and honesty in financial transactions and agreements.</w:t>
      </w:r>
    </w:p>
    <w:p w14:paraId="5758C895" w14:textId="77777777" w:rsidR="003F01DC" w:rsidRPr="003F01DC" w:rsidRDefault="003F01DC" w:rsidP="003F01DC">
      <w:pPr>
        <w:numPr>
          <w:ilvl w:val="0"/>
          <w:numId w:val="584"/>
        </w:numPr>
      </w:pPr>
      <w:r w:rsidRPr="003F01DC">
        <w:rPr>
          <w:b/>
          <w:bCs/>
        </w:rPr>
        <w:t>Strengthen Business Stability:</w:t>
      </w:r>
      <w:r w:rsidRPr="003F01DC">
        <w:t xml:space="preserve"> Avoiding impulsive financial decisions, creating long-term investment strategies, and maintaining diverse revenue streams can help stabilize business income.</w:t>
      </w:r>
    </w:p>
    <w:p w14:paraId="0413CF3A" w14:textId="77777777" w:rsidR="003F01DC" w:rsidRPr="003F01DC" w:rsidRDefault="003F01DC" w:rsidP="003F01DC">
      <w:pPr>
        <w:numPr>
          <w:ilvl w:val="0"/>
          <w:numId w:val="584"/>
        </w:numPr>
      </w:pPr>
      <w:r w:rsidRPr="003F01DC">
        <w:rPr>
          <w:b/>
          <w:bCs/>
        </w:rPr>
        <w:lastRenderedPageBreak/>
        <w:t>Practice Meditation and Mental Clarity Exercises:</w:t>
      </w:r>
      <w:r w:rsidRPr="003F01DC">
        <w:t xml:space="preserve"> Since the 8th house can lead to over-analysis, regular meditation and mindfulness practices can help balance thoughts and decision-making.</w:t>
      </w:r>
    </w:p>
    <w:p w14:paraId="0701A869" w14:textId="77777777" w:rsidR="003F01DC" w:rsidRPr="003F01DC" w:rsidRDefault="003F01DC" w:rsidP="003F01DC">
      <w:pPr>
        <w:numPr>
          <w:ilvl w:val="0"/>
          <w:numId w:val="584"/>
        </w:numPr>
      </w:pPr>
      <w:r w:rsidRPr="003F01DC">
        <w:rPr>
          <w:b/>
          <w:bCs/>
        </w:rPr>
        <w:t>Seek Guidance from Experts:</w:t>
      </w:r>
      <w:r w:rsidRPr="003F01DC">
        <w:t xml:space="preserve"> Consulting financial advisors, legal professionals, or business mentors can mitigate risks associated with shared assets and speculative investments.</w:t>
      </w:r>
    </w:p>
    <w:p w14:paraId="65A66A6E" w14:textId="77777777" w:rsidR="003F01DC" w:rsidRPr="003F01DC" w:rsidRDefault="003F01DC" w:rsidP="003F01DC">
      <w:r w:rsidRPr="003F01DC">
        <w:t>By understanding the intricate effects of Mercury in Libra in the 8th house, individuals can harness its strengths for business success while taking necessary precautions against its challenges. Implementing the right remedies and strategic approaches can lead to financial stability, professional growth, and a well-balanced business approach in alignment with astrological potential.</w:t>
      </w:r>
    </w:p>
    <w:p w14:paraId="5A3729F0" w14:textId="77777777" w:rsidR="003F01DC" w:rsidRDefault="003F01DC"/>
    <w:p w14:paraId="074D044F" w14:textId="77777777" w:rsidR="003F01DC" w:rsidRPr="003F01DC" w:rsidRDefault="003F01DC" w:rsidP="003F01DC">
      <w:pPr>
        <w:rPr>
          <w:b/>
          <w:bCs/>
        </w:rPr>
      </w:pPr>
      <w:r w:rsidRPr="003F01DC">
        <w:rPr>
          <w:b/>
          <w:bCs/>
        </w:rPr>
        <w:t>Mercury in Libra in the 9th House: Business Insights and Remedies</w:t>
      </w:r>
    </w:p>
    <w:p w14:paraId="30AAF6AF" w14:textId="77777777" w:rsidR="003F01DC" w:rsidRPr="003F01DC" w:rsidRDefault="003F01DC" w:rsidP="003F01DC">
      <w:pPr>
        <w:rPr>
          <w:b/>
          <w:bCs/>
        </w:rPr>
      </w:pPr>
      <w:r w:rsidRPr="003F01DC">
        <w:rPr>
          <w:b/>
          <w:bCs/>
        </w:rPr>
        <w:t>Understanding Mercury in Libra in the 9th House</w:t>
      </w:r>
    </w:p>
    <w:p w14:paraId="29C662F4" w14:textId="77777777" w:rsidR="003F01DC" w:rsidRPr="003F01DC" w:rsidRDefault="003F01DC" w:rsidP="003F01DC">
      <w:r w:rsidRPr="003F01DC">
        <w:t>Mercury, the planet of communication, intellect, business acumen, and analytical thinking, takes on a diplomatic and balanced approach when placed in Libra. Libra, ruled by Venus, is associated with harmony, justice, relationships, and partnerships. The 9th house in Vedic astrology governs higher education, long-distance travel, philosophy, law, publishing, spirituality, and expansion of knowledge.</w:t>
      </w:r>
    </w:p>
    <w:p w14:paraId="3ACEFA24" w14:textId="77777777" w:rsidR="003F01DC" w:rsidRPr="003F01DC" w:rsidRDefault="003F01DC" w:rsidP="003F01DC">
      <w:r w:rsidRPr="003F01DC">
        <w:t>When Mercury is positioned in Libra in the 9th house, it enhances one’s ability to think rationally, negotiate effectively, and succeed in business dealings that involve partnerships, legal aspects, and international markets. This placement can bring great success in fields related to law, diplomacy, publishing, teaching, and foreign trade. However, there are also certain challenges that need to be managed for business growth and financial stability.</w:t>
      </w:r>
    </w:p>
    <w:p w14:paraId="315F0634" w14:textId="77777777" w:rsidR="003F01DC" w:rsidRPr="003F01DC" w:rsidRDefault="003F01DC" w:rsidP="003F01DC">
      <w:pPr>
        <w:rPr>
          <w:b/>
          <w:bCs/>
        </w:rPr>
      </w:pPr>
      <w:r w:rsidRPr="003F01DC">
        <w:rPr>
          <w:b/>
          <w:bCs/>
        </w:rPr>
        <w:t>Positive Effects of Mercury in Libra in the 9th House</w:t>
      </w:r>
    </w:p>
    <w:p w14:paraId="257DCB8A" w14:textId="77777777" w:rsidR="003F01DC" w:rsidRPr="003F01DC" w:rsidRDefault="003F01DC" w:rsidP="003F01DC">
      <w:pPr>
        <w:numPr>
          <w:ilvl w:val="0"/>
          <w:numId w:val="585"/>
        </w:numPr>
      </w:pPr>
      <w:r w:rsidRPr="003F01DC">
        <w:rPr>
          <w:b/>
          <w:bCs/>
        </w:rPr>
        <w:t>Strong Communication and Negotiation Skills:</w:t>
      </w:r>
      <w:r w:rsidRPr="003F01DC">
        <w:t xml:space="preserve"> Individuals with this placement are excellent communicators, which helps them in diplomacy, negotiations, and business agreements. Their ability to articulate ideas clearly makes them persuasive and influential in professional settings.</w:t>
      </w:r>
    </w:p>
    <w:p w14:paraId="65F62E05" w14:textId="77777777" w:rsidR="003F01DC" w:rsidRPr="003F01DC" w:rsidRDefault="003F01DC" w:rsidP="003F01DC">
      <w:pPr>
        <w:numPr>
          <w:ilvl w:val="0"/>
          <w:numId w:val="585"/>
        </w:numPr>
      </w:pPr>
      <w:r w:rsidRPr="003F01DC">
        <w:rPr>
          <w:b/>
          <w:bCs/>
        </w:rPr>
        <w:t>Success in International Business:</w:t>
      </w:r>
      <w:r w:rsidRPr="003F01DC">
        <w:t xml:space="preserve"> Since the 9th house governs foreign relations, businesses related to export-import, travel, publishing, and global markets can thrive under this influence.</w:t>
      </w:r>
    </w:p>
    <w:p w14:paraId="30505B32" w14:textId="77777777" w:rsidR="003F01DC" w:rsidRPr="003F01DC" w:rsidRDefault="003F01DC" w:rsidP="003F01DC">
      <w:pPr>
        <w:numPr>
          <w:ilvl w:val="0"/>
          <w:numId w:val="585"/>
        </w:numPr>
      </w:pPr>
      <w:r w:rsidRPr="003F01DC">
        <w:rPr>
          <w:b/>
          <w:bCs/>
        </w:rPr>
        <w:t>Legal and Ethical Business Practices:</w:t>
      </w:r>
      <w:r w:rsidRPr="003F01DC">
        <w:t xml:space="preserve"> Mercury in Libra encourages fair dealings and ethical business conduct, making individuals well-suited for careers in law, legal consultancy, and arbitration.</w:t>
      </w:r>
    </w:p>
    <w:p w14:paraId="15C75DCA" w14:textId="77777777" w:rsidR="003F01DC" w:rsidRPr="003F01DC" w:rsidRDefault="003F01DC" w:rsidP="003F01DC">
      <w:pPr>
        <w:numPr>
          <w:ilvl w:val="0"/>
          <w:numId w:val="585"/>
        </w:numPr>
      </w:pPr>
      <w:r w:rsidRPr="003F01DC">
        <w:rPr>
          <w:b/>
          <w:bCs/>
        </w:rPr>
        <w:t>Strong Intellectual and Analytical Abilities:</w:t>
      </w:r>
      <w:r w:rsidRPr="003F01DC">
        <w:t xml:space="preserve"> These individuals excel in education-based businesses, research, and advisory roles due to their logical thinking and analytical skills.</w:t>
      </w:r>
    </w:p>
    <w:p w14:paraId="1C65D2F2" w14:textId="77777777" w:rsidR="003F01DC" w:rsidRPr="003F01DC" w:rsidRDefault="003F01DC" w:rsidP="003F01DC">
      <w:pPr>
        <w:numPr>
          <w:ilvl w:val="0"/>
          <w:numId w:val="585"/>
        </w:numPr>
      </w:pPr>
      <w:r w:rsidRPr="003F01DC">
        <w:rPr>
          <w:b/>
          <w:bCs/>
        </w:rPr>
        <w:t>Creative and Artistic Business Ventures:</w:t>
      </w:r>
      <w:r w:rsidRPr="003F01DC">
        <w:t xml:space="preserve"> With Libra’s Venusian influence, business success is possible in the fields of fashion, design, media, and creative industries.</w:t>
      </w:r>
    </w:p>
    <w:p w14:paraId="095A491C" w14:textId="77777777" w:rsidR="003F01DC" w:rsidRPr="003F01DC" w:rsidRDefault="003F01DC" w:rsidP="003F01DC">
      <w:pPr>
        <w:numPr>
          <w:ilvl w:val="0"/>
          <w:numId w:val="585"/>
        </w:numPr>
      </w:pPr>
      <w:r w:rsidRPr="003F01DC">
        <w:rPr>
          <w:b/>
          <w:bCs/>
        </w:rPr>
        <w:t>Business Partnerships and Collaborations:</w:t>
      </w:r>
      <w:r w:rsidRPr="003F01DC">
        <w:t xml:space="preserve"> Mercury in Libra supports collaborations and joint ventures, ensuring mutual growth through well-balanced partnerships.</w:t>
      </w:r>
    </w:p>
    <w:p w14:paraId="67B37DAD" w14:textId="77777777" w:rsidR="003F01DC" w:rsidRPr="003F01DC" w:rsidRDefault="003F01DC" w:rsidP="003F01DC">
      <w:pPr>
        <w:rPr>
          <w:b/>
          <w:bCs/>
        </w:rPr>
      </w:pPr>
      <w:r w:rsidRPr="003F01DC">
        <w:rPr>
          <w:b/>
          <w:bCs/>
        </w:rPr>
        <w:t>Negative Effects of Mercury in Libra in the 9th House</w:t>
      </w:r>
    </w:p>
    <w:p w14:paraId="6BE95320" w14:textId="77777777" w:rsidR="003F01DC" w:rsidRPr="003F01DC" w:rsidRDefault="003F01DC" w:rsidP="003F01DC">
      <w:pPr>
        <w:numPr>
          <w:ilvl w:val="0"/>
          <w:numId w:val="586"/>
        </w:numPr>
      </w:pPr>
      <w:r w:rsidRPr="003F01DC">
        <w:rPr>
          <w:b/>
          <w:bCs/>
        </w:rPr>
        <w:lastRenderedPageBreak/>
        <w:t>Indecisiveness in Business Decisions:</w:t>
      </w:r>
      <w:r w:rsidRPr="003F01DC">
        <w:t xml:space="preserve"> The influence of Libra may make individuals overly cautious, causing delays in decision-making, which can hinder business growth.</w:t>
      </w:r>
    </w:p>
    <w:p w14:paraId="7126E76F" w14:textId="77777777" w:rsidR="003F01DC" w:rsidRPr="003F01DC" w:rsidRDefault="003F01DC" w:rsidP="003F01DC">
      <w:pPr>
        <w:numPr>
          <w:ilvl w:val="0"/>
          <w:numId w:val="586"/>
        </w:numPr>
      </w:pPr>
      <w:r w:rsidRPr="003F01DC">
        <w:rPr>
          <w:b/>
          <w:bCs/>
        </w:rPr>
        <w:t>Overdependence on Partnerships:</w:t>
      </w:r>
      <w:r w:rsidRPr="003F01DC">
        <w:t xml:space="preserve"> While partnerships can be beneficial, an excessive reliance on others in business dealings can lead to dependency issues and conflicts.</w:t>
      </w:r>
    </w:p>
    <w:p w14:paraId="7C89946B" w14:textId="77777777" w:rsidR="003F01DC" w:rsidRPr="003F01DC" w:rsidRDefault="003F01DC" w:rsidP="003F01DC">
      <w:pPr>
        <w:numPr>
          <w:ilvl w:val="0"/>
          <w:numId w:val="586"/>
        </w:numPr>
      </w:pPr>
      <w:r w:rsidRPr="003F01DC">
        <w:rPr>
          <w:b/>
          <w:bCs/>
        </w:rPr>
        <w:t>Legal and Bureaucratic Challenges:</w:t>
      </w:r>
      <w:r w:rsidRPr="003F01DC">
        <w:t xml:space="preserve"> Since Mercury governs contracts and paperwork, there may be challenges related to legal matters, licenses, or bureaucratic delays in business.</w:t>
      </w:r>
    </w:p>
    <w:p w14:paraId="450FB9E4" w14:textId="77777777" w:rsidR="003F01DC" w:rsidRPr="003F01DC" w:rsidRDefault="003F01DC" w:rsidP="003F01DC">
      <w:pPr>
        <w:numPr>
          <w:ilvl w:val="0"/>
          <w:numId w:val="586"/>
        </w:numPr>
      </w:pPr>
      <w:r w:rsidRPr="003F01DC">
        <w:rPr>
          <w:b/>
          <w:bCs/>
        </w:rPr>
        <w:t>Difficulty in Taking Firm Stands:</w:t>
      </w:r>
      <w:r w:rsidRPr="003F01DC">
        <w:t xml:space="preserve"> The tendency to maintain harmony and avoid confrontations may lead to difficulty in asserting authority in business negotiations.</w:t>
      </w:r>
    </w:p>
    <w:p w14:paraId="075B44C3" w14:textId="77777777" w:rsidR="003F01DC" w:rsidRPr="003F01DC" w:rsidRDefault="003F01DC" w:rsidP="003F01DC">
      <w:pPr>
        <w:numPr>
          <w:ilvl w:val="0"/>
          <w:numId w:val="586"/>
        </w:numPr>
      </w:pPr>
      <w:r w:rsidRPr="003F01DC">
        <w:rPr>
          <w:b/>
          <w:bCs/>
        </w:rPr>
        <w:t>Fluctuations in Business Due to Changing Trends:</w:t>
      </w:r>
      <w:r w:rsidRPr="003F01DC">
        <w:t xml:space="preserve"> With Libra’s association with aesthetics and trends, businesses may face instability due to rapidly changing market preferences.</w:t>
      </w:r>
    </w:p>
    <w:p w14:paraId="536993A7" w14:textId="77777777" w:rsidR="003F01DC" w:rsidRPr="003F01DC" w:rsidRDefault="003F01DC" w:rsidP="003F01DC">
      <w:pPr>
        <w:rPr>
          <w:b/>
          <w:bCs/>
        </w:rPr>
      </w:pPr>
      <w:r w:rsidRPr="003F01DC">
        <w:rPr>
          <w:b/>
          <w:bCs/>
        </w:rPr>
        <w:t>Remedies to Strengthen the Positive Effects</w:t>
      </w:r>
    </w:p>
    <w:p w14:paraId="14524AF5" w14:textId="77777777" w:rsidR="003F01DC" w:rsidRPr="003F01DC" w:rsidRDefault="003F01DC" w:rsidP="003F01DC">
      <w:pPr>
        <w:numPr>
          <w:ilvl w:val="0"/>
          <w:numId w:val="587"/>
        </w:numPr>
      </w:pPr>
      <w:r w:rsidRPr="003F01DC">
        <w:rPr>
          <w:b/>
          <w:bCs/>
        </w:rPr>
        <w:t>Chant Mercury-Related Mantras:</w:t>
      </w:r>
      <w:r w:rsidRPr="003F01DC">
        <w:t xml:space="preserve"> Reciting "Om Budhaya Namah" daily helps in enhancing Mercury’s beneficial influence.</w:t>
      </w:r>
    </w:p>
    <w:p w14:paraId="341251F3" w14:textId="77777777" w:rsidR="003F01DC" w:rsidRPr="003F01DC" w:rsidRDefault="003F01DC" w:rsidP="003F01DC">
      <w:pPr>
        <w:numPr>
          <w:ilvl w:val="0"/>
          <w:numId w:val="587"/>
        </w:numPr>
      </w:pPr>
      <w:r w:rsidRPr="003F01DC">
        <w:rPr>
          <w:b/>
          <w:bCs/>
        </w:rPr>
        <w:t>Wear Emerald or Green Peridot:</w:t>
      </w:r>
      <w:r w:rsidRPr="003F01DC">
        <w:t xml:space="preserve"> These gemstones, preferably set in gold, can strengthen Mercury’s positive impact. Consult an astrologer before wearing.</w:t>
      </w:r>
    </w:p>
    <w:p w14:paraId="3DDEB2EA" w14:textId="77777777" w:rsidR="003F01DC" w:rsidRPr="003F01DC" w:rsidRDefault="003F01DC" w:rsidP="003F01DC">
      <w:pPr>
        <w:numPr>
          <w:ilvl w:val="0"/>
          <w:numId w:val="587"/>
        </w:numPr>
      </w:pPr>
      <w:r w:rsidRPr="003F01DC">
        <w:rPr>
          <w:b/>
          <w:bCs/>
        </w:rPr>
        <w:t>Strengthen Decision-Making Abilities:</w:t>
      </w:r>
      <w:r w:rsidRPr="003F01DC">
        <w:t xml:space="preserve"> Practicing focused meditation and engaging in logical reasoning exercises can help reduce indecisiveness.</w:t>
      </w:r>
    </w:p>
    <w:p w14:paraId="23829A78" w14:textId="77777777" w:rsidR="003F01DC" w:rsidRPr="003F01DC" w:rsidRDefault="003F01DC" w:rsidP="003F01DC">
      <w:pPr>
        <w:numPr>
          <w:ilvl w:val="0"/>
          <w:numId w:val="587"/>
        </w:numPr>
      </w:pPr>
      <w:r w:rsidRPr="003F01DC">
        <w:rPr>
          <w:b/>
          <w:bCs/>
        </w:rPr>
        <w:t>Develop Financial Independence:</w:t>
      </w:r>
      <w:r w:rsidRPr="003F01DC">
        <w:t xml:space="preserve"> While partnerships are beneficial, cultivating financial independence ensures stability and long-term growth.</w:t>
      </w:r>
    </w:p>
    <w:p w14:paraId="646CB0CD" w14:textId="77777777" w:rsidR="003F01DC" w:rsidRPr="003F01DC" w:rsidRDefault="003F01DC" w:rsidP="003F01DC">
      <w:pPr>
        <w:numPr>
          <w:ilvl w:val="0"/>
          <w:numId w:val="587"/>
        </w:numPr>
      </w:pPr>
      <w:r w:rsidRPr="003F01DC">
        <w:rPr>
          <w:b/>
          <w:bCs/>
        </w:rPr>
        <w:t>Seek Legal and Professional Advice:</w:t>
      </w:r>
      <w:r w:rsidRPr="003F01DC">
        <w:t xml:space="preserve"> Consulting legal experts for business contracts and agreements can help mitigate bureaucratic challenges.</w:t>
      </w:r>
    </w:p>
    <w:p w14:paraId="38C7A60E" w14:textId="77777777" w:rsidR="003F01DC" w:rsidRPr="003F01DC" w:rsidRDefault="003F01DC" w:rsidP="003F01DC">
      <w:pPr>
        <w:numPr>
          <w:ilvl w:val="0"/>
          <w:numId w:val="587"/>
        </w:numPr>
      </w:pPr>
      <w:r w:rsidRPr="003F01DC">
        <w:rPr>
          <w:b/>
          <w:bCs/>
        </w:rPr>
        <w:t>Donate to Charitable Causes:</w:t>
      </w:r>
      <w:r w:rsidRPr="003F01DC">
        <w:t xml:space="preserve"> Giving away books, stationery, or green-colored items on Wednesdays can reduce Mercury’s negative effects.</w:t>
      </w:r>
    </w:p>
    <w:p w14:paraId="5E3A2B0B" w14:textId="77777777" w:rsidR="003F01DC" w:rsidRPr="003F01DC" w:rsidRDefault="003F01DC" w:rsidP="003F01DC">
      <w:pPr>
        <w:numPr>
          <w:ilvl w:val="0"/>
          <w:numId w:val="587"/>
        </w:numPr>
      </w:pPr>
      <w:r w:rsidRPr="003F01DC">
        <w:rPr>
          <w:b/>
          <w:bCs/>
        </w:rPr>
        <w:t>Engage in Ethical Business Practices:</w:t>
      </w:r>
      <w:r w:rsidRPr="003F01DC">
        <w:t xml:space="preserve"> Following integrity-driven strategies and ensuring transparency in business dealings strengthens Mercury’s positive influence.</w:t>
      </w:r>
    </w:p>
    <w:p w14:paraId="78923B88" w14:textId="77777777" w:rsidR="003F01DC" w:rsidRPr="003F01DC" w:rsidRDefault="003F01DC" w:rsidP="003F01DC">
      <w:pPr>
        <w:numPr>
          <w:ilvl w:val="0"/>
          <w:numId w:val="587"/>
        </w:numPr>
      </w:pPr>
      <w:r w:rsidRPr="003F01DC">
        <w:rPr>
          <w:b/>
          <w:bCs/>
        </w:rPr>
        <w:t>Leverage International Opportunities:</w:t>
      </w:r>
      <w:r w:rsidRPr="003F01DC">
        <w:t xml:space="preserve"> Expanding business networks globally and focusing on cross-border collaborations can bring success.</w:t>
      </w:r>
    </w:p>
    <w:p w14:paraId="1D02B7E2" w14:textId="77777777" w:rsidR="003F01DC" w:rsidRPr="003F01DC" w:rsidRDefault="003F01DC" w:rsidP="003F01DC">
      <w:r w:rsidRPr="003F01DC">
        <w:t>By understanding the influence of Mercury in Libra in the 9th house, individuals can utilize their communication skills, intellect, and diplomatic abilities to succeed in business. Implementing appropriate remedies helps mitigate the negative effects and enhances business prosperity and stability.</w:t>
      </w:r>
    </w:p>
    <w:p w14:paraId="14AAC3BB" w14:textId="77777777" w:rsidR="003F01DC" w:rsidRDefault="003F01DC"/>
    <w:p w14:paraId="69F90E92" w14:textId="77777777" w:rsidR="003F01DC" w:rsidRPr="003F01DC" w:rsidRDefault="003F01DC" w:rsidP="003F01DC">
      <w:pPr>
        <w:rPr>
          <w:b/>
          <w:bCs/>
        </w:rPr>
      </w:pPr>
      <w:r w:rsidRPr="003F01DC">
        <w:rPr>
          <w:b/>
          <w:bCs/>
        </w:rPr>
        <w:t>Mercury in Libra in the 10th House: Business Insights and Remedies</w:t>
      </w:r>
    </w:p>
    <w:p w14:paraId="12B0E244" w14:textId="77777777" w:rsidR="003F01DC" w:rsidRPr="003F01DC" w:rsidRDefault="003F01DC" w:rsidP="003F01DC">
      <w:pPr>
        <w:rPr>
          <w:b/>
          <w:bCs/>
        </w:rPr>
      </w:pPr>
      <w:r w:rsidRPr="003F01DC">
        <w:rPr>
          <w:b/>
          <w:bCs/>
        </w:rPr>
        <w:t>Understanding Mercury in Libra in the 10th House</w:t>
      </w:r>
    </w:p>
    <w:p w14:paraId="26E4FB69" w14:textId="77777777" w:rsidR="003F01DC" w:rsidRPr="003F01DC" w:rsidRDefault="003F01DC" w:rsidP="003F01DC">
      <w:r w:rsidRPr="003F01DC">
        <w:t xml:space="preserve">In Vedic astrology, Mercury represents intellect, communication, business acumen, adaptability, and analytical thinking. Libra, ruled by Venus, is associated with balance, diplomacy, partnerships, and fairness. When Mercury is placed in Libra in the 10th house, which governs career, reputation, and </w:t>
      </w:r>
      <w:r w:rsidRPr="003F01DC">
        <w:lastRenderedPageBreak/>
        <w:t>public image, it creates a personality that thrives in professional settings requiring negotiation, strategy, and social interaction.</w:t>
      </w:r>
    </w:p>
    <w:p w14:paraId="398DA12B" w14:textId="77777777" w:rsidR="003F01DC" w:rsidRPr="003F01DC" w:rsidRDefault="003F01DC" w:rsidP="003F01DC">
      <w:r w:rsidRPr="003F01DC">
        <w:t>The combination of Mercury’s intellectual capabilities and Libra’s diplomatic nature makes individuals skilled in communication, business dealings, and public relations. The 10th house is a powerful house for career-related matters, making this placement highly influential in shaping professional success.</w:t>
      </w:r>
    </w:p>
    <w:p w14:paraId="096CC70A" w14:textId="77777777" w:rsidR="003F01DC" w:rsidRPr="003F01DC" w:rsidRDefault="003F01DC" w:rsidP="003F01DC">
      <w:pPr>
        <w:rPr>
          <w:b/>
          <w:bCs/>
        </w:rPr>
      </w:pPr>
      <w:r w:rsidRPr="003F01DC">
        <w:rPr>
          <w:b/>
          <w:bCs/>
        </w:rPr>
        <w:t>Positive Effects of Mercury in Libra in the 10th House</w:t>
      </w:r>
    </w:p>
    <w:p w14:paraId="2D1C8AFF" w14:textId="77777777" w:rsidR="003F01DC" w:rsidRPr="003F01DC" w:rsidRDefault="003F01DC" w:rsidP="003F01DC">
      <w:pPr>
        <w:numPr>
          <w:ilvl w:val="0"/>
          <w:numId w:val="588"/>
        </w:numPr>
      </w:pPr>
      <w:r w:rsidRPr="003F01DC">
        <w:rPr>
          <w:b/>
          <w:bCs/>
        </w:rPr>
        <w:t>Strong Communication and Persuasion Skills:</w:t>
      </w:r>
      <w:r w:rsidRPr="003F01DC">
        <w:t xml:space="preserve"> Business professionals with this placement excel in negotiations, marketing, and public relations. Their ability to articulate ideas effectively makes them great leaders and influencers.</w:t>
      </w:r>
    </w:p>
    <w:p w14:paraId="3B0D339A" w14:textId="77777777" w:rsidR="003F01DC" w:rsidRPr="003F01DC" w:rsidRDefault="003F01DC" w:rsidP="003F01DC">
      <w:pPr>
        <w:numPr>
          <w:ilvl w:val="0"/>
          <w:numId w:val="588"/>
        </w:numPr>
      </w:pPr>
      <w:r w:rsidRPr="003F01DC">
        <w:rPr>
          <w:b/>
          <w:bCs/>
        </w:rPr>
        <w:t>Success in Partnership-Oriented Businesses:</w:t>
      </w:r>
      <w:r w:rsidRPr="003F01DC">
        <w:t xml:space="preserve"> Libra’s influence enhances collaboration, making individuals successful in joint ventures, legal businesses, consultation services, and brokerage firms.</w:t>
      </w:r>
    </w:p>
    <w:p w14:paraId="0481620E" w14:textId="77777777" w:rsidR="003F01DC" w:rsidRPr="003F01DC" w:rsidRDefault="003F01DC" w:rsidP="003F01DC">
      <w:pPr>
        <w:numPr>
          <w:ilvl w:val="0"/>
          <w:numId w:val="588"/>
        </w:numPr>
      </w:pPr>
      <w:r w:rsidRPr="003F01DC">
        <w:rPr>
          <w:b/>
          <w:bCs/>
        </w:rPr>
        <w:t>Strategic Thinking and Diplomacy:</w:t>
      </w:r>
      <w:r w:rsidRPr="003F01DC">
        <w:t xml:space="preserve"> These individuals approach challenges with logic and tact, making them adept at conflict resolution and decision-making in high-stakes situations.</w:t>
      </w:r>
    </w:p>
    <w:p w14:paraId="729B7505" w14:textId="77777777" w:rsidR="003F01DC" w:rsidRPr="003F01DC" w:rsidRDefault="003F01DC" w:rsidP="003F01DC">
      <w:pPr>
        <w:numPr>
          <w:ilvl w:val="0"/>
          <w:numId w:val="588"/>
        </w:numPr>
      </w:pPr>
      <w:r w:rsidRPr="003F01DC">
        <w:rPr>
          <w:b/>
          <w:bCs/>
        </w:rPr>
        <w:t>Aesthetic and Creative Business Ventures:</w:t>
      </w:r>
      <w:r w:rsidRPr="003F01DC">
        <w:t xml:space="preserve"> Mercury in Libra supports careers in fashion, design, media, advertising, and entertainment, where both intellect and creativity are required.</w:t>
      </w:r>
    </w:p>
    <w:p w14:paraId="50E53B06" w14:textId="77777777" w:rsidR="003F01DC" w:rsidRPr="003F01DC" w:rsidRDefault="003F01DC" w:rsidP="003F01DC">
      <w:pPr>
        <w:numPr>
          <w:ilvl w:val="0"/>
          <w:numId w:val="588"/>
        </w:numPr>
      </w:pPr>
      <w:r w:rsidRPr="003F01DC">
        <w:rPr>
          <w:b/>
          <w:bCs/>
        </w:rPr>
        <w:t>Balanced Approach in Career:</w:t>
      </w:r>
      <w:r w:rsidRPr="003F01DC">
        <w:t xml:space="preserve"> This placement ensures a fair and just approach in business dealings, helping individuals build long-term professional relationships.</w:t>
      </w:r>
    </w:p>
    <w:p w14:paraId="051638EA" w14:textId="77777777" w:rsidR="003F01DC" w:rsidRPr="003F01DC" w:rsidRDefault="003F01DC" w:rsidP="003F01DC">
      <w:pPr>
        <w:numPr>
          <w:ilvl w:val="0"/>
          <w:numId w:val="588"/>
        </w:numPr>
      </w:pPr>
      <w:r w:rsidRPr="003F01DC">
        <w:rPr>
          <w:b/>
          <w:bCs/>
        </w:rPr>
        <w:t>Popularity and Good Reputation:</w:t>
      </w:r>
      <w:r w:rsidRPr="003F01DC">
        <w:t xml:space="preserve"> Due to their pleasant communication style and fairness, they often enjoy a good reputation in their industry and society.</w:t>
      </w:r>
    </w:p>
    <w:p w14:paraId="4092136B" w14:textId="77777777" w:rsidR="003F01DC" w:rsidRPr="003F01DC" w:rsidRDefault="003F01DC" w:rsidP="003F01DC">
      <w:pPr>
        <w:rPr>
          <w:b/>
          <w:bCs/>
        </w:rPr>
      </w:pPr>
      <w:r w:rsidRPr="003F01DC">
        <w:rPr>
          <w:b/>
          <w:bCs/>
        </w:rPr>
        <w:t>Negative Effects of Mercury in Libra in the 10th House</w:t>
      </w:r>
    </w:p>
    <w:p w14:paraId="3EFFC25E" w14:textId="77777777" w:rsidR="003F01DC" w:rsidRPr="003F01DC" w:rsidRDefault="003F01DC" w:rsidP="003F01DC">
      <w:pPr>
        <w:numPr>
          <w:ilvl w:val="0"/>
          <w:numId w:val="589"/>
        </w:numPr>
      </w:pPr>
      <w:r w:rsidRPr="003F01DC">
        <w:rPr>
          <w:b/>
          <w:bCs/>
        </w:rPr>
        <w:t>Indecisiveness in Business Matters:</w:t>
      </w:r>
      <w:r w:rsidRPr="003F01DC">
        <w:t xml:space="preserve"> Libra’s natural tendency to weigh multiple perspectives can lead to delays in decision-making, which might impact business growth.</w:t>
      </w:r>
    </w:p>
    <w:p w14:paraId="74D06976" w14:textId="77777777" w:rsidR="003F01DC" w:rsidRPr="003F01DC" w:rsidRDefault="003F01DC" w:rsidP="003F01DC">
      <w:pPr>
        <w:numPr>
          <w:ilvl w:val="0"/>
          <w:numId w:val="589"/>
        </w:numPr>
      </w:pPr>
      <w:r w:rsidRPr="003F01DC">
        <w:rPr>
          <w:b/>
          <w:bCs/>
        </w:rPr>
        <w:t>Dependency on Partnerships:</w:t>
      </w:r>
      <w:r w:rsidRPr="003F01DC">
        <w:t xml:space="preserve"> While collaboration is a strength, excessive reliance on others in business can create challenges if partnerships turn sour.</w:t>
      </w:r>
    </w:p>
    <w:p w14:paraId="7A6AC17C" w14:textId="77777777" w:rsidR="003F01DC" w:rsidRPr="003F01DC" w:rsidRDefault="003F01DC" w:rsidP="003F01DC">
      <w:pPr>
        <w:numPr>
          <w:ilvl w:val="0"/>
          <w:numId w:val="589"/>
        </w:numPr>
      </w:pPr>
      <w:r w:rsidRPr="003F01DC">
        <w:rPr>
          <w:b/>
          <w:bCs/>
        </w:rPr>
        <w:t>Superficiality in Decision-Making:</w:t>
      </w:r>
      <w:r w:rsidRPr="003F01DC">
        <w:t xml:space="preserve"> The desire to maintain harmony may lead to avoiding difficult but necessary business decisions, resulting in financial losses.</w:t>
      </w:r>
    </w:p>
    <w:p w14:paraId="6C8DA85B" w14:textId="77777777" w:rsidR="003F01DC" w:rsidRPr="003F01DC" w:rsidRDefault="003F01DC" w:rsidP="003F01DC">
      <w:pPr>
        <w:numPr>
          <w:ilvl w:val="0"/>
          <w:numId w:val="589"/>
        </w:numPr>
      </w:pPr>
      <w:r w:rsidRPr="003F01DC">
        <w:rPr>
          <w:b/>
          <w:bCs/>
        </w:rPr>
        <w:t>Overemphasis on Public Image:</w:t>
      </w:r>
      <w:r w:rsidRPr="003F01DC">
        <w:t xml:space="preserve"> The focus on reputation may sometimes overshadow practical business considerations, leading to unsustainable business models.</w:t>
      </w:r>
    </w:p>
    <w:p w14:paraId="1180A412" w14:textId="77777777" w:rsidR="003F01DC" w:rsidRPr="003F01DC" w:rsidRDefault="003F01DC" w:rsidP="003F01DC">
      <w:pPr>
        <w:numPr>
          <w:ilvl w:val="0"/>
          <w:numId w:val="589"/>
        </w:numPr>
      </w:pPr>
      <w:r w:rsidRPr="003F01DC">
        <w:rPr>
          <w:b/>
          <w:bCs/>
        </w:rPr>
        <w:t>Potential Legal Challenges:</w:t>
      </w:r>
      <w:r w:rsidRPr="003F01DC">
        <w:t xml:space="preserve"> Since Libra is associated with justice, Mercury’s influence may attract legal complexities in business dealings if contracts and negotiations are not handled carefully.</w:t>
      </w:r>
    </w:p>
    <w:p w14:paraId="0F230781" w14:textId="77777777" w:rsidR="003F01DC" w:rsidRPr="003F01DC" w:rsidRDefault="003F01DC" w:rsidP="003F01DC">
      <w:pPr>
        <w:rPr>
          <w:b/>
          <w:bCs/>
        </w:rPr>
      </w:pPr>
      <w:r w:rsidRPr="003F01DC">
        <w:rPr>
          <w:b/>
          <w:bCs/>
        </w:rPr>
        <w:t>Remedies to Enhance Positive Effects and Reduce Negative Impacts</w:t>
      </w:r>
    </w:p>
    <w:p w14:paraId="4DE3A5D9" w14:textId="77777777" w:rsidR="003F01DC" w:rsidRPr="003F01DC" w:rsidRDefault="003F01DC" w:rsidP="003F01DC">
      <w:pPr>
        <w:numPr>
          <w:ilvl w:val="0"/>
          <w:numId w:val="590"/>
        </w:numPr>
      </w:pPr>
      <w:r w:rsidRPr="003F01DC">
        <w:rPr>
          <w:b/>
          <w:bCs/>
        </w:rPr>
        <w:t>Chant Mercury and Venus Mantras:</w:t>
      </w:r>
      <w:r w:rsidRPr="003F01DC">
        <w:t xml:space="preserve"> Reciting "Om Namo Bhagavate Vasudevaya" and "Om Shukraya Namah" can strengthen Mercury and Venus's positive effects.</w:t>
      </w:r>
    </w:p>
    <w:p w14:paraId="315E4256" w14:textId="77777777" w:rsidR="003F01DC" w:rsidRPr="003F01DC" w:rsidRDefault="003F01DC" w:rsidP="003F01DC">
      <w:pPr>
        <w:numPr>
          <w:ilvl w:val="0"/>
          <w:numId w:val="590"/>
        </w:numPr>
      </w:pPr>
      <w:r w:rsidRPr="003F01DC">
        <w:rPr>
          <w:b/>
          <w:bCs/>
        </w:rPr>
        <w:lastRenderedPageBreak/>
        <w:t>Wear Emerald or Diamond:</w:t>
      </w:r>
      <w:r w:rsidRPr="003F01DC">
        <w:t xml:space="preserve"> Wearing an emerald set in gold for Mercury or a diamond for Venus can enhance their beneficial influence (consult an astrologer before wearing gemstones).</w:t>
      </w:r>
    </w:p>
    <w:p w14:paraId="0823A22E" w14:textId="77777777" w:rsidR="003F01DC" w:rsidRPr="003F01DC" w:rsidRDefault="003F01DC" w:rsidP="003F01DC">
      <w:pPr>
        <w:numPr>
          <w:ilvl w:val="0"/>
          <w:numId w:val="590"/>
        </w:numPr>
      </w:pPr>
      <w:r w:rsidRPr="003F01DC">
        <w:rPr>
          <w:b/>
          <w:bCs/>
        </w:rPr>
        <w:t>Engage in Charitable Acts:</w:t>
      </w:r>
      <w:r w:rsidRPr="003F01DC">
        <w:t xml:space="preserve"> Donating books, stationery, or legal aid to those in need can help mitigate negative influences.</w:t>
      </w:r>
    </w:p>
    <w:p w14:paraId="5A117662" w14:textId="77777777" w:rsidR="003F01DC" w:rsidRPr="003F01DC" w:rsidRDefault="003F01DC" w:rsidP="003F01DC">
      <w:pPr>
        <w:numPr>
          <w:ilvl w:val="0"/>
          <w:numId w:val="590"/>
        </w:numPr>
      </w:pPr>
      <w:r w:rsidRPr="003F01DC">
        <w:rPr>
          <w:b/>
          <w:bCs/>
        </w:rPr>
        <w:t>Strengthen Decision-Making Abilities:</w:t>
      </w:r>
      <w:r w:rsidRPr="003F01DC">
        <w:t xml:space="preserve"> Practicing meditation and engaging in strategic planning can help overcome indecisiveness.</w:t>
      </w:r>
    </w:p>
    <w:p w14:paraId="6AF765DD" w14:textId="77777777" w:rsidR="003F01DC" w:rsidRPr="003F01DC" w:rsidRDefault="003F01DC" w:rsidP="003F01DC">
      <w:pPr>
        <w:numPr>
          <w:ilvl w:val="0"/>
          <w:numId w:val="590"/>
        </w:numPr>
      </w:pPr>
      <w:r w:rsidRPr="003F01DC">
        <w:rPr>
          <w:b/>
          <w:bCs/>
        </w:rPr>
        <w:t>Avoid Overdependence on Partnerships:</w:t>
      </w:r>
      <w:r w:rsidRPr="003F01DC">
        <w:t xml:space="preserve"> While collaborations are beneficial, maintaining individual independence in business decisions is essential.</w:t>
      </w:r>
    </w:p>
    <w:p w14:paraId="300BCE71" w14:textId="77777777" w:rsidR="003F01DC" w:rsidRPr="003F01DC" w:rsidRDefault="003F01DC" w:rsidP="003F01DC">
      <w:pPr>
        <w:numPr>
          <w:ilvl w:val="0"/>
          <w:numId w:val="590"/>
        </w:numPr>
      </w:pPr>
      <w:r w:rsidRPr="003F01DC">
        <w:rPr>
          <w:b/>
          <w:bCs/>
        </w:rPr>
        <w:t>Maintain Ethical Business Practices:</w:t>
      </w:r>
      <w:r w:rsidRPr="003F01DC">
        <w:t xml:space="preserve"> Ensuring transparency in agreements and legal matters will prevent potential disputes and losses.</w:t>
      </w:r>
    </w:p>
    <w:p w14:paraId="4FFB81F8" w14:textId="77777777" w:rsidR="003F01DC" w:rsidRPr="003F01DC" w:rsidRDefault="003F01DC" w:rsidP="003F01DC">
      <w:pPr>
        <w:numPr>
          <w:ilvl w:val="0"/>
          <w:numId w:val="590"/>
        </w:numPr>
      </w:pPr>
      <w:r w:rsidRPr="003F01DC">
        <w:rPr>
          <w:b/>
          <w:bCs/>
        </w:rPr>
        <w:t>Enhance Analytical Skills:</w:t>
      </w:r>
      <w:r w:rsidRPr="003F01DC">
        <w:t xml:space="preserve"> Regularly engaging in activities that stimulate intellectual growth, such as reading or learning new business strategies, can help balance Libra’s influence.</w:t>
      </w:r>
    </w:p>
    <w:p w14:paraId="7EB5D46B" w14:textId="77777777" w:rsidR="003F01DC" w:rsidRPr="003F01DC" w:rsidRDefault="003F01DC" w:rsidP="003F01DC">
      <w:pPr>
        <w:numPr>
          <w:ilvl w:val="0"/>
          <w:numId w:val="590"/>
        </w:numPr>
      </w:pPr>
      <w:r w:rsidRPr="003F01DC">
        <w:rPr>
          <w:b/>
          <w:bCs/>
        </w:rPr>
        <w:t>Foster Practicality Over Social Approval:</w:t>
      </w:r>
      <w:r w:rsidRPr="003F01DC">
        <w:t xml:space="preserve"> Making business decisions based on logic rather than societal perceptions will ensure long-term success.</w:t>
      </w:r>
    </w:p>
    <w:p w14:paraId="20A2F819" w14:textId="77777777" w:rsidR="003F01DC" w:rsidRPr="003F01DC" w:rsidRDefault="003F01DC" w:rsidP="003F01DC">
      <w:r w:rsidRPr="003F01DC">
        <w:t>By understanding the effects of Mercury in Libra in the 10th house, business professionals can leverage its strengths while implementing practical remedies to counteract its challenges. With the right balance, this placement can lead to significant professional success and financial stability.</w:t>
      </w:r>
    </w:p>
    <w:p w14:paraId="073EEEF5" w14:textId="77777777" w:rsidR="003F01DC" w:rsidRDefault="003F01DC"/>
    <w:p w14:paraId="47BC7D06" w14:textId="77777777" w:rsidR="003F01DC" w:rsidRPr="003F01DC" w:rsidRDefault="003F01DC" w:rsidP="003F01DC">
      <w:pPr>
        <w:rPr>
          <w:b/>
          <w:bCs/>
        </w:rPr>
      </w:pPr>
      <w:r w:rsidRPr="003F01DC">
        <w:rPr>
          <w:b/>
          <w:bCs/>
        </w:rPr>
        <w:t>Mercury in Libra in the 11th House: Business Insights and Remedies</w:t>
      </w:r>
    </w:p>
    <w:p w14:paraId="251518C3" w14:textId="77777777" w:rsidR="003F01DC" w:rsidRPr="003F01DC" w:rsidRDefault="003F01DC" w:rsidP="003F01DC">
      <w:pPr>
        <w:rPr>
          <w:b/>
          <w:bCs/>
        </w:rPr>
      </w:pPr>
      <w:r w:rsidRPr="003F01DC">
        <w:rPr>
          <w:b/>
          <w:bCs/>
        </w:rPr>
        <w:t>Understanding Mercury in Libra in the 11th House</w:t>
      </w:r>
    </w:p>
    <w:p w14:paraId="3563B28E" w14:textId="77777777" w:rsidR="003F01DC" w:rsidRPr="003F01DC" w:rsidRDefault="003F01DC" w:rsidP="003F01DC">
      <w:r w:rsidRPr="003F01DC">
        <w:t>In Vedic astrology, Mercury governs intelligence, communication, analytical skills, and commerce. Libra, ruled by Venus, is associated with balance, diplomacy, relationships, and fairness. The 11th house represents gains, income, social networks, ambitions, and fulfillment of desires. When Mercury is placed in Libra in the 11th house, it creates a strong potential for business success, particularly in areas requiring negotiation, collaboration, and networking.</w:t>
      </w:r>
    </w:p>
    <w:p w14:paraId="4CC5B086" w14:textId="77777777" w:rsidR="003F01DC" w:rsidRPr="003F01DC" w:rsidRDefault="003F01DC" w:rsidP="003F01DC">
      <w:pPr>
        <w:rPr>
          <w:b/>
          <w:bCs/>
        </w:rPr>
      </w:pPr>
      <w:r w:rsidRPr="003F01DC">
        <w:rPr>
          <w:b/>
          <w:bCs/>
        </w:rPr>
        <w:t>Positive Effects of Mercury in Libra in the 11th House</w:t>
      </w:r>
    </w:p>
    <w:p w14:paraId="5711F4B2" w14:textId="77777777" w:rsidR="003F01DC" w:rsidRPr="003F01DC" w:rsidRDefault="003F01DC" w:rsidP="003F01DC">
      <w:pPr>
        <w:numPr>
          <w:ilvl w:val="0"/>
          <w:numId w:val="591"/>
        </w:numPr>
      </w:pPr>
      <w:r w:rsidRPr="003F01DC">
        <w:rPr>
          <w:b/>
          <w:bCs/>
        </w:rPr>
        <w:t>Strong Networking and Communication Skills</w:t>
      </w:r>
      <w:r w:rsidRPr="003F01DC">
        <w:t>: Mercury in Libra enhances the ability to communicate effectively and build strong business relationships. This placement supports success in public relations, sales, marketing, and client-based businesses.</w:t>
      </w:r>
    </w:p>
    <w:p w14:paraId="66E53FB5" w14:textId="77777777" w:rsidR="003F01DC" w:rsidRPr="003F01DC" w:rsidRDefault="003F01DC" w:rsidP="003F01DC">
      <w:pPr>
        <w:numPr>
          <w:ilvl w:val="0"/>
          <w:numId w:val="591"/>
        </w:numPr>
      </w:pPr>
      <w:r w:rsidRPr="003F01DC">
        <w:rPr>
          <w:b/>
          <w:bCs/>
        </w:rPr>
        <w:t>Balanced and Diplomatic Approach</w:t>
      </w:r>
      <w:r w:rsidRPr="003F01DC">
        <w:t>: The diplomatic nature of Libra helps in resolving conflicts, making negotiations smoother, and fostering long-term business partnerships.</w:t>
      </w:r>
    </w:p>
    <w:p w14:paraId="03C9E3F1" w14:textId="77777777" w:rsidR="003F01DC" w:rsidRPr="003F01DC" w:rsidRDefault="003F01DC" w:rsidP="003F01DC">
      <w:pPr>
        <w:numPr>
          <w:ilvl w:val="0"/>
          <w:numId w:val="591"/>
        </w:numPr>
      </w:pPr>
      <w:r w:rsidRPr="003F01DC">
        <w:rPr>
          <w:b/>
          <w:bCs/>
        </w:rPr>
        <w:t>Success in Business Partnerships</w:t>
      </w:r>
      <w:r w:rsidRPr="003F01DC">
        <w:t>: Mercury in the 11th house supports teamwork and joint ventures. Entrepreneurs with this placement tend to attract influential and supportive partners who contribute to business growth.</w:t>
      </w:r>
    </w:p>
    <w:p w14:paraId="733A3837" w14:textId="77777777" w:rsidR="003F01DC" w:rsidRPr="003F01DC" w:rsidRDefault="003F01DC" w:rsidP="003F01DC">
      <w:pPr>
        <w:numPr>
          <w:ilvl w:val="0"/>
          <w:numId w:val="591"/>
        </w:numPr>
      </w:pPr>
      <w:r w:rsidRPr="003F01DC">
        <w:rPr>
          <w:b/>
          <w:bCs/>
        </w:rPr>
        <w:t>Financial Gains and Growth</w:t>
      </w:r>
      <w:r w:rsidRPr="003F01DC">
        <w:t>: The 11th house governs financial gains, and Mercury in this position indicates a steady inflow of income, particularly from trading, brokerage, consulting, or commission-based businesses.</w:t>
      </w:r>
    </w:p>
    <w:p w14:paraId="1B8B8181" w14:textId="77777777" w:rsidR="003F01DC" w:rsidRPr="003F01DC" w:rsidRDefault="003F01DC" w:rsidP="003F01DC">
      <w:pPr>
        <w:numPr>
          <w:ilvl w:val="0"/>
          <w:numId w:val="591"/>
        </w:numPr>
      </w:pPr>
      <w:r w:rsidRPr="003F01DC">
        <w:rPr>
          <w:b/>
          <w:bCs/>
        </w:rPr>
        <w:lastRenderedPageBreak/>
        <w:t>Creativity in Business Strategies</w:t>
      </w:r>
      <w:r w:rsidRPr="003F01DC">
        <w:t>: The Libra influence allows for a refined sense of aesthetics, making this placement beneficial for businesses related to fashion, design, arts, media, and luxury goods.</w:t>
      </w:r>
    </w:p>
    <w:p w14:paraId="51F3FE84" w14:textId="77777777" w:rsidR="003F01DC" w:rsidRPr="003F01DC" w:rsidRDefault="003F01DC" w:rsidP="003F01DC">
      <w:pPr>
        <w:numPr>
          <w:ilvl w:val="0"/>
          <w:numId w:val="591"/>
        </w:numPr>
      </w:pPr>
      <w:r w:rsidRPr="003F01DC">
        <w:rPr>
          <w:b/>
          <w:bCs/>
        </w:rPr>
        <w:t>Adaptability in Market Trends</w:t>
      </w:r>
      <w:r w:rsidRPr="003F01DC">
        <w:t>: Mercury’s analytical nature, combined with Libra’s ability to balance perspectives, allows individuals to adapt to changing market trends, enhancing business longevity.</w:t>
      </w:r>
    </w:p>
    <w:p w14:paraId="1877E0D4" w14:textId="77777777" w:rsidR="003F01DC" w:rsidRPr="003F01DC" w:rsidRDefault="003F01DC" w:rsidP="003F01DC">
      <w:pPr>
        <w:rPr>
          <w:b/>
          <w:bCs/>
        </w:rPr>
      </w:pPr>
      <w:r w:rsidRPr="003F01DC">
        <w:rPr>
          <w:b/>
          <w:bCs/>
        </w:rPr>
        <w:t>Negative Effects of Mercury in Libra in the 11th House</w:t>
      </w:r>
    </w:p>
    <w:p w14:paraId="49F8D472" w14:textId="77777777" w:rsidR="003F01DC" w:rsidRPr="003F01DC" w:rsidRDefault="003F01DC" w:rsidP="003F01DC">
      <w:pPr>
        <w:numPr>
          <w:ilvl w:val="0"/>
          <w:numId w:val="592"/>
        </w:numPr>
      </w:pPr>
      <w:r w:rsidRPr="003F01DC">
        <w:rPr>
          <w:b/>
          <w:bCs/>
        </w:rPr>
        <w:t>Overdependence on Others</w:t>
      </w:r>
      <w:r w:rsidRPr="003F01DC">
        <w:t>: A strong reliance on partnerships and social networks for success may lead to challenges if trusted associates do not reciprocate support.</w:t>
      </w:r>
    </w:p>
    <w:p w14:paraId="69FAF26D" w14:textId="77777777" w:rsidR="003F01DC" w:rsidRPr="003F01DC" w:rsidRDefault="003F01DC" w:rsidP="003F01DC">
      <w:pPr>
        <w:numPr>
          <w:ilvl w:val="0"/>
          <w:numId w:val="592"/>
        </w:numPr>
      </w:pPr>
      <w:r w:rsidRPr="003F01DC">
        <w:rPr>
          <w:b/>
          <w:bCs/>
        </w:rPr>
        <w:t>Indecisiveness in Business Decisions</w:t>
      </w:r>
      <w:r w:rsidRPr="003F01DC">
        <w:t>: Libra’s tendency to weigh multiple options can sometimes lead to delays in making crucial business decisions, affecting profitability.</w:t>
      </w:r>
    </w:p>
    <w:p w14:paraId="5B3337B5" w14:textId="77777777" w:rsidR="003F01DC" w:rsidRPr="003F01DC" w:rsidRDefault="003F01DC" w:rsidP="003F01DC">
      <w:pPr>
        <w:numPr>
          <w:ilvl w:val="0"/>
          <w:numId w:val="592"/>
        </w:numPr>
      </w:pPr>
      <w:r w:rsidRPr="003F01DC">
        <w:rPr>
          <w:b/>
          <w:bCs/>
        </w:rPr>
        <w:t>Financial Instability Due to Overcommitments</w:t>
      </w:r>
      <w:r w:rsidRPr="003F01DC">
        <w:t>: Engaging in too many partnerships or projects may lead to scattered efforts, resulting in inconsistent financial gains.</w:t>
      </w:r>
    </w:p>
    <w:p w14:paraId="56ECFB1C" w14:textId="77777777" w:rsidR="003F01DC" w:rsidRPr="003F01DC" w:rsidRDefault="003F01DC" w:rsidP="003F01DC">
      <w:pPr>
        <w:numPr>
          <w:ilvl w:val="0"/>
          <w:numId w:val="592"/>
        </w:numPr>
      </w:pPr>
      <w:r w:rsidRPr="003F01DC">
        <w:rPr>
          <w:b/>
          <w:bCs/>
        </w:rPr>
        <w:t>Manipulative or Superficial Associations</w:t>
      </w:r>
      <w:r w:rsidRPr="003F01DC">
        <w:t>: Since the 11th house represents social circles, there is a risk of encountering individuals who may exploit trust for personal gain.</w:t>
      </w:r>
    </w:p>
    <w:p w14:paraId="5C6A51A3" w14:textId="77777777" w:rsidR="003F01DC" w:rsidRPr="003F01DC" w:rsidRDefault="003F01DC" w:rsidP="003F01DC">
      <w:pPr>
        <w:numPr>
          <w:ilvl w:val="0"/>
          <w:numId w:val="592"/>
        </w:numPr>
      </w:pPr>
      <w:r w:rsidRPr="003F01DC">
        <w:rPr>
          <w:b/>
          <w:bCs/>
        </w:rPr>
        <w:t>Difficulty in Handling Conflict</w:t>
      </w:r>
      <w:r w:rsidRPr="003F01DC">
        <w:t>: While diplomacy is a strength, excessive avoidance of confrontation may lead to unresolved business disputes, ultimately harming financial interests.</w:t>
      </w:r>
    </w:p>
    <w:p w14:paraId="75CACCB4" w14:textId="77777777" w:rsidR="003F01DC" w:rsidRPr="003F01DC" w:rsidRDefault="003F01DC" w:rsidP="003F01DC">
      <w:pPr>
        <w:rPr>
          <w:b/>
          <w:bCs/>
        </w:rPr>
      </w:pPr>
      <w:r w:rsidRPr="003F01DC">
        <w:rPr>
          <w:b/>
          <w:bCs/>
        </w:rPr>
        <w:t>Remedies to Strengthen Positive Effects and Mitigate Negative Influences</w:t>
      </w:r>
    </w:p>
    <w:p w14:paraId="001C0437" w14:textId="77777777" w:rsidR="003F01DC" w:rsidRPr="003F01DC" w:rsidRDefault="003F01DC" w:rsidP="003F01DC">
      <w:pPr>
        <w:numPr>
          <w:ilvl w:val="0"/>
          <w:numId w:val="593"/>
        </w:numPr>
      </w:pPr>
      <w:r w:rsidRPr="003F01DC">
        <w:rPr>
          <w:b/>
          <w:bCs/>
        </w:rPr>
        <w:t>Chant Mercury-Related Mantras</w:t>
      </w:r>
      <w:r w:rsidRPr="003F01DC">
        <w:t>: Reciting the Budh mantra regularly can enhance Mercury’s positive influence and improve decision-making abilities.</w:t>
      </w:r>
    </w:p>
    <w:p w14:paraId="4DDA57F8" w14:textId="77777777" w:rsidR="003F01DC" w:rsidRPr="003F01DC" w:rsidRDefault="003F01DC" w:rsidP="003F01DC">
      <w:pPr>
        <w:numPr>
          <w:ilvl w:val="0"/>
          <w:numId w:val="593"/>
        </w:numPr>
      </w:pPr>
      <w:r w:rsidRPr="003F01DC">
        <w:rPr>
          <w:b/>
          <w:bCs/>
        </w:rPr>
        <w:t>Wear Emerald or Green Peridot</w:t>
      </w:r>
      <w:r w:rsidRPr="003F01DC">
        <w:t>: These gemstones, when set in gold or silver, can strengthen Mercury’s energy and support business success. Consulting an astrologer before wearing is advisable.</w:t>
      </w:r>
    </w:p>
    <w:p w14:paraId="4C6DA275" w14:textId="77777777" w:rsidR="003F01DC" w:rsidRPr="003F01DC" w:rsidRDefault="003F01DC" w:rsidP="003F01DC">
      <w:pPr>
        <w:numPr>
          <w:ilvl w:val="0"/>
          <w:numId w:val="593"/>
        </w:numPr>
      </w:pPr>
      <w:r w:rsidRPr="003F01DC">
        <w:rPr>
          <w:b/>
          <w:bCs/>
        </w:rPr>
        <w:t>Strengthen Decision-Making Abilities</w:t>
      </w:r>
      <w:r w:rsidRPr="003F01DC">
        <w:t>: Practicing meditation and logical reasoning exercises can help overcome indecisiveness in business matters.</w:t>
      </w:r>
    </w:p>
    <w:p w14:paraId="24FE30CE" w14:textId="77777777" w:rsidR="003F01DC" w:rsidRPr="003F01DC" w:rsidRDefault="003F01DC" w:rsidP="003F01DC">
      <w:pPr>
        <w:numPr>
          <w:ilvl w:val="0"/>
          <w:numId w:val="593"/>
        </w:numPr>
      </w:pPr>
      <w:r w:rsidRPr="003F01DC">
        <w:rPr>
          <w:b/>
          <w:bCs/>
        </w:rPr>
        <w:t>Engage in Charitable Acts</w:t>
      </w:r>
      <w:r w:rsidRPr="003F01DC">
        <w:t>: Donating books, stationery, or green-colored items on Wednesdays can balance Mercury’s energy and reduce its negative effects.</w:t>
      </w:r>
    </w:p>
    <w:p w14:paraId="46A3218F" w14:textId="77777777" w:rsidR="003F01DC" w:rsidRPr="003F01DC" w:rsidRDefault="003F01DC" w:rsidP="003F01DC">
      <w:pPr>
        <w:numPr>
          <w:ilvl w:val="0"/>
          <w:numId w:val="593"/>
        </w:numPr>
      </w:pPr>
      <w:r w:rsidRPr="003F01DC">
        <w:rPr>
          <w:b/>
          <w:bCs/>
        </w:rPr>
        <w:t>Be Selective in Business Partnerships</w:t>
      </w:r>
      <w:r w:rsidRPr="003F01DC">
        <w:t>: Conducting due diligence before entering into partnerships can help avoid potential financial and reputational losses.</w:t>
      </w:r>
    </w:p>
    <w:p w14:paraId="7B4B32CD" w14:textId="77777777" w:rsidR="003F01DC" w:rsidRPr="003F01DC" w:rsidRDefault="003F01DC" w:rsidP="003F01DC">
      <w:pPr>
        <w:numPr>
          <w:ilvl w:val="0"/>
          <w:numId w:val="593"/>
        </w:numPr>
      </w:pPr>
      <w:r w:rsidRPr="003F01DC">
        <w:rPr>
          <w:b/>
          <w:bCs/>
        </w:rPr>
        <w:t>Develop Independent Business Strategies</w:t>
      </w:r>
      <w:r w:rsidRPr="003F01DC">
        <w:t>: While networking is beneficial, ensuring self-reliance in decision-making and strategy formulation is essential for long-term business stability.</w:t>
      </w:r>
    </w:p>
    <w:p w14:paraId="0EE8EA19" w14:textId="77777777" w:rsidR="003F01DC" w:rsidRPr="003F01DC" w:rsidRDefault="003F01DC" w:rsidP="003F01DC">
      <w:pPr>
        <w:numPr>
          <w:ilvl w:val="0"/>
          <w:numId w:val="593"/>
        </w:numPr>
      </w:pPr>
      <w:r w:rsidRPr="003F01DC">
        <w:rPr>
          <w:b/>
          <w:bCs/>
        </w:rPr>
        <w:t>Enhance Negotiation Skills</w:t>
      </w:r>
      <w:r w:rsidRPr="003F01DC">
        <w:t>: Taking professional negotiation or communication courses can further refine Mercury’s diplomatic abilities, allowing for more effective deal-making.</w:t>
      </w:r>
    </w:p>
    <w:p w14:paraId="18696BDE" w14:textId="77777777" w:rsidR="003F01DC" w:rsidRPr="003F01DC" w:rsidRDefault="003F01DC" w:rsidP="003F01DC">
      <w:r w:rsidRPr="003F01DC">
        <w:t>By understanding the intricate effects of Mercury in Libra in the 11th house, business individuals can leverage its strengths while taking precautions to mitigate risks. Implementing the right strategies and remedies will enable long-term success and financial growth in alignment with astrological potential.</w:t>
      </w:r>
    </w:p>
    <w:p w14:paraId="4DE72790" w14:textId="77777777" w:rsidR="003F01DC" w:rsidRPr="003F01DC" w:rsidRDefault="003F01DC" w:rsidP="003F01DC">
      <w:pPr>
        <w:rPr>
          <w:b/>
          <w:bCs/>
        </w:rPr>
      </w:pPr>
      <w:r w:rsidRPr="003F01DC">
        <w:rPr>
          <w:b/>
          <w:bCs/>
        </w:rPr>
        <w:lastRenderedPageBreak/>
        <w:t>Mercury in Libra in the 12th House: Business Insights and Remedies</w:t>
      </w:r>
    </w:p>
    <w:p w14:paraId="37E5A7B0" w14:textId="77777777" w:rsidR="003F01DC" w:rsidRPr="003F01DC" w:rsidRDefault="003F01DC" w:rsidP="003F01DC">
      <w:pPr>
        <w:rPr>
          <w:b/>
          <w:bCs/>
        </w:rPr>
      </w:pPr>
      <w:r w:rsidRPr="003F01DC">
        <w:rPr>
          <w:b/>
          <w:bCs/>
        </w:rPr>
        <w:t>Understanding Mercury in Libra in the 12th House</w:t>
      </w:r>
    </w:p>
    <w:p w14:paraId="005EE5C1" w14:textId="77777777" w:rsidR="003F01DC" w:rsidRPr="003F01DC" w:rsidRDefault="003F01DC" w:rsidP="003F01DC">
      <w:r w:rsidRPr="003F01DC">
        <w:t>In Vedic astrology, Mercury governs intelligence, communication, business skills, adaptability, and analytical thinking. When Mercury is in Libra, it emphasizes diplomacy, balance, negotiation, and a preference for harmony in relationships and decision-making. However, its placement in the 12th house brings both opportunities and challenges, particularly in business and financial matters.</w:t>
      </w:r>
    </w:p>
    <w:p w14:paraId="53A0D648" w14:textId="77777777" w:rsidR="003F01DC" w:rsidRPr="003F01DC" w:rsidRDefault="003F01DC" w:rsidP="003F01DC">
      <w:r w:rsidRPr="003F01DC">
        <w:t>The 12th house represents hidden elements, foreign connections, losses, expenses, spirituality, subconscious influences, and isolation. While it may seem unfavorable for business, this placement can also support success in international trade, creative pursuits, and philanthropic ventures when managed effectively.</w:t>
      </w:r>
    </w:p>
    <w:p w14:paraId="5C4978B3" w14:textId="77777777" w:rsidR="003F01DC" w:rsidRPr="003F01DC" w:rsidRDefault="003F01DC" w:rsidP="003F01DC">
      <w:pPr>
        <w:rPr>
          <w:b/>
          <w:bCs/>
        </w:rPr>
      </w:pPr>
      <w:r w:rsidRPr="003F01DC">
        <w:rPr>
          <w:b/>
          <w:bCs/>
        </w:rPr>
        <w:t>Business Effects of Mercury in Libra in the 12th House</w:t>
      </w:r>
    </w:p>
    <w:p w14:paraId="09A84C83" w14:textId="77777777" w:rsidR="003F01DC" w:rsidRPr="003F01DC" w:rsidRDefault="003F01DC" w:rsidP="003F01DC">
      <w:r w:rsidRPr="003F01DC">
        <w:rPr>
          <w:b/>
          <w:bCs/>
        </w:rPr>
        <w:t>Positives:</w:t>
      </w:r>
    </w:p>
    <w:p w14:paraId="188BFD22" w14:textId="77777777" w:rsidR="003F01DC" w:rsidRPr="003F01DC" w:rsidRDefault="003F01DC" w:rsidP="003F01DC">
      <w:pPr>
        <w:numPr>
          <w:ilvl w:val="0"/>
          <w:numId w:val="594"/>
        </w:numPr>
      </w:pPr>
      <w:r w:rsidRPr="003F01DC">
        <w:rPr>
          <w:b/>
          <w:bCs/>
        </w:rPr>
        <w:t>Success in International Business:</w:t>
      </w:r>
      <w:r w:rsidRPr="003F01DC">
        <w:t xml:space="preserve"> Mercury in the 12th house supports overseas trade, exports, and business collaborations with foreign entities.</w:t>
      </w:r>
    </w:p>
    <w:p w14:paraId="4D7AB607" w14:textId="77777777" w:rsidR="003F01DC" w:rsidRPr="003F01DC" w:rsidRDefault="003F01DC" w:rsidP="003F01DC">
      <w:pPr>
        <w:numPr>
          <w:ilvl w:val="0"/>
          <w:numId w:val="594"/>
        </w:numPr>
      </w:pPr>
      <w:r w:rsidRPr="003F01DC">
        <w:rPr>
          <w:b/>
          <w:bCs/>
        </w:rPr>
        <w:t>Strong Negotiation Skills:</w:t>
      </w:r>
      <w:r w:rsidRPr="003F01DC">
        <w:t xml:space="preserve"> Libra's influence enhances diplomacy, making individuals effective in negotiation, contract handling, and client relations.</w:t>
      </w:r>
    </w:p>
    <w:p w14:paraId="77A5F89D" w14:textId="77777777" w:rsidR="003F01DC" w:rsidRPr="003F01DC" w:rsidRDefault="003F01DC" w:rsidP="003F01DC">
      <w:pPr>
        <w:numPr>
          <w:ilvl w:val="0"/>
          <w:numId w:val="594"/>
        </w:numPr>
      </w:pPr>
      <w:r w:rsidRPr="003F01DC">
        <w:rPr>
          <w:b/>
          <w:bCs/>
        </w:rPr>
        <w:t>Creativity and Strategic Thinking:</w:t>
      </w:r>
      <w:r w:rsidRPr="003F01DC">
        <w:t xml:space="preserve"> This placement benefits professions related to design, writing, media, psychology, and legal advisory services.</w:t>
      </w:r>
    </w:p>
    <w:p w14:paraId="353FA994" w14:textId="77777777" w:rsidR="003F01DC" w:rsidRPr="003F01DC" w:rsidRDefault="003F01DC" w:rsidP="003F01DC">
      <w:pPr>
        <w:numPr>
          <w:ilvl w:val="0"/>
          <w:numId w:val="594"/>
        </w:numPr>
      </w:pPr>
      <w:r w:rsidRPr="003F01DC">
        <w:rPr>
          <w:b/>
          <w:bCs/>
        </w:rPr>
        <w:t>Philanthropic and Spiritual Business Ventures:</w:t>
      </w:r>
      <w:r w:rsidRPr="003F01DC">
        <w:t xml:space="preserve"> Individuals may find success in non-profit organizations, social work, and businesses related to spirituality and healing.</w:t>
      </w:r>
    </w:p>
    <w:p w14:paraId="6659670F" w14:textId="77777777" w:rsidR="003F01DC" w:rsidRPr="003F01DC" w:rsidRDefault="003F01DC" w:rsidP="003F01DC">
      <w:pPr>
        <w:numPr>
          <w:ilvl w:val="0"/>
          <w:numId w:val="594"/>
        </w:numPr>
      </w:pPr>
      <w:r w:rsidRPr="003F01DC">
        <w:rPr>
          <w:b/>
          <w:bCs/>
        </w:rPr>
        <w:t>Intuition-Driven Decision Making:</w:t>
      </w:r>
      <w:r w:rsidRPr="003F01DC">
        <w:t xml:space="preserve"> With Mercury in the subconscious 12th house, these individuals often make intuitive business choices, benefiting industries like psychology, research, and artistic endeavors.</w:t>
      </w:r>
    </w:p>
    <w:p w14:paraId="0ED3918E" w14:textId="77777777" w:rsidR="003F01DC" w:rsidRPr="003F01DC" w:rsidRDefault="003F01DC" w:rsidP="003F01DC">
      <w:r w:rsidRPr="003F01DC">
        <w:rPr>
          <w:b/>
          <w:bCs/>
        </w:rPr>
        <w:t>Negatives:</w:t>
      </w:r>
    </w:p>
    <w:p w14:paraId="6583A5A9" w14:textId="77777777" w:rsidR="003F01DC" w:rsidRPr="003F01DC" w:rsidRDefault="003F01DC" w:rsidP="003F01DC">
      <w:pPr>
        <w:numPr>
          <w:ilvl w:val="0"/>
          <w:numId w:val="595"/>
        </w:numPr>
      </w:pPr>
      <w:r w:rsidRPr="003F01DC">
        <w:rPr>
          <w:b/>
          <w:bCs/>
        </w:rPr>
        <w:t>Financial Leakages:</w:t>
      </w:r>
      <w:r w:rsidRPr="003F01DC">
        <w:t xml:space="preserve"> The 12th house signifies expenses and losses, leading to financial instability if not managed carefully.</w:t>
      </w:r>
    </w:p>
    <w:p w14:paraId="067743A0" w14:textId="77777777" w:rsidR="003F01DC" w:rsidRPr="003F01DC" w:rsidRDefault="003F01DC" w:rsidP="003F01DC">
      <w:pPr>
        <w:numPr>
          <w:ilvl w:val="0"/>
          <w:numId w:val="595"/>
        </w:numPr>
      </w:pPr>
      <w:r w:rsidRPr="003F01DC">
        <w:rPr>
          <w:b/>
          <w:bCs/>
        </w:rPr>
        <w:t>Hidden Competitors and Deception:</w:t>
      </w:r>
      <w:r w:rsidRPr="003F01DC">
        <w:t xml:space="preserve"> There is a risk of betrayal or unseen obstacles in business dealings, requiring due diligence in contracts and investments.</w:t>
      </w:r>
    </w:p>
    <w:p w14:paraId="286A14F0" w14:textId="77777777" w:rsidR="003F01DC" w:rsidRPr="003F01DC" w:rsidRDefault="003F01DC" w:rsidP="003F01DC">
      <w:pPr>
        <w:numPr>
          <w:ilvl w:val="0"/>
          <w:numId w:val="595"/>
        </w:numPr>
      </w:pPr>
      <w:r w:rsidRPr="003F01DC">
        <w:rPr>
          <w:b/>
          <w:bCs/>
        </w:rPr>
        <w:t>Indecisiveness in Business Decisions:</w:t>
      </w:r>
      <w:r w:rsidRPr="003F01DC">
        <w:t xml:space="preserve"> Libra’s tendency to weigh multiple options can lead to delays in decision-making, affecting business growth.</w:t>
      </w:r>
    </w:p>
    <w:p w14:paraId="08B1FD6E" w14:textId="77777777" w:rsidR="003F01DC" w:rsidRPr="003F01DC" w:rsidRDefault="003F01DC" w:rsidP="003F01DC">
      <w:pPr>
        <w:numPr>
          <w:ilvl w:val="0"/>
          <w:numId w:val="595"/>
        </w:numPr>
      </w:pPr>
      <w:r w:rsidRPr="003F01DC">
        <w:rPr>
          <w:b/>
          <w:bCs/>
        </w:rPr>
        <w:t>Over-Dependence on Partnerships:</w:t>
      </w:r>
      <w:r w:rsidRPr="003F01DC">
        <w:t xml:space="preserve"> The need for balance and cooperation may cause reliance on business partners, which can be a drawback if trust is misplaced.</w:t>
      </w:r>
    </w:p>
    <w:p w14:paraId="2F5407F4" w14:textId="77777777" w:rsidR="003F01DC" w:rsidRPr="003F01DC" w:rsidRDefault="003F01DC" w:rsidP="003F01DC">
      <w:pPr>
        <w:numPr>
          <w:ilvl w:val="0"/>
          <w:numId w:val="595"/>
        </w:numPr>
      </w:pPr>
      <w:r w:rsidRPr="003F01DC">
        <w:rPr>
          <w:b/>
          <w:bCs/>
        </w:rPr>
        <w:t>Mental Stress and Overthinking:</w:t>
      </w:r>
      <w:r w:rsidRPr="003F01DC">
        <w:t xml:space="preserve"> The combination of Mercury and the 12th house can lead to excessive worry about business risks, affecting confidence and productivity.</w:t>
      </w:r>
    </w:p>
    <w:p w14:paraId="45C1EED0" w14:textId="77777777" w:rsidR="003F01DC" w:rsidRPr="003F01DC" w:rsidRDefault="003F01DC" w:rsidP="003F01DC">
      <w:pPr>
        <w:rPr>
          <w:b/>
          <w:bCs/>
        </w:rPr>
      </w:pPr>
      <w:r w:rsidRPr="003F01DC">
        <w:rPr>
          <w:b/>
          <w:bCs/>
        </w:rPr>
        <w:t>Remedies to Enhance Positive Effects and Reduce Negative Influences</w:t>
      </w:r>
    </w:p>
    <w:p w14:paraId="3BF36CDE" w14:textId="77777777" w:rsidR="003F01DC" w:rsidRPr="003F01DC" w:rsidRDefault="003F01DC" w:rsidP="003F01DC">
      <w:pPr>
        <w:numPr>
          <w:ilvl w:val="0"/>
          <w:numId w:val="596"/>
        </w:numPr>
      </w:pPr>
      <w:r w:rsidRPr="003F01DC">
        <w:rPr>
          <w:b/>
          <w:bCs/>
        </w:rPr>
        <w:t>Chant Mercury-Related Mantras:</w:t>
      </w:r>
      <w:r w:rsidRPr="003F01DC">
        <w:t xml:space="preserve"> Reciting "Om Budhaya Namah" daily strengthens Mercury’s beneficial effects.</w:t>
      </w:r>
    </w:p>
    <w:p w14:paraId="04A4492F" w14:textId="77777777" w:rsidR="003F01DC" w:rsidRPr="003F01DC" w:rsidRDefault="003F01DC" w:rsidP="003F01DC">
      <w:pPr>
        <w:numPr>
          <w:ilvl w:val="0"/>
          <w:numId w:val="596"/>
        </w:numPr>
      </w:pPr>
      <w:r w:rsidRPr="003F01DC">
        <w:rPr>
          <w:b/>
          <w:bCs/>
        </w:rPr>
        <w:lastRenderedPageBreak/>
        <w:t>Wear Green Emerald or Blue Sapphire:</w:t>
      </w:r>
      <w:r w:rsidRPr="003F01DC">
        <w:t xml:space="preserve"> These gemstones can enhance Mercury’s positive influence when prescribed by an astrologer.</w:t>
      </w:r>
    </w:p>
    <w:p w14:paraId="2D983CF5" w14:textId="77777777" w:rsidR="003F01DC" w:rsidRPr="003F01DC" w:rsidRDefault="003F01DC" w:rsidP="003F01DC">
      <w:pPr>
        <w:numPr>
          <w:ilvl w:val="0"/>
          <w:numId w:val="596"/>
        </w:numPr>
      </w:pPr>
      <w:r w:rsidRPr="003F01DC">
        <w:rPr>
          <w:b/>
          <w:bCs/>
        </w:rPr>
        <w:t>Engage in Charitable Acts:</w:t>
      </w:r>
      <w:r w:rsidRPr="003F01DC">
        <w:t xml:space="preserve"> Donating books, financial aid, or assistance to educational institutions on Wednesdays can mitigate negative impacts.</w:t>
      </w:r>
    </w:p>
    <w:p w14:paraId="44675546" w14:textId="77777777" w:rsidR="003F01DC" w:rsidRPr="003F01DC" w:rsidRDefault="003F01DC" w:rsidP="003F01DC">
      <w:pPr>
        <w:numPr>
          <w:ilvl w:val="0"/>
          <w:numId w:val="596"/>
        </w:numPr>
      </w:pPr>
      <w:r w:rsidRPr="003F01DC">
        <w:rPr>
          <w:b/>
          <w:bCs/>
        </w:rPr>
        <w:t>Strengthen Financial Management:</w:t>
      </w:r>
      <w:r w:rsidRPr="003F01DC">
        <w:t xml:space="preserve"> Keeping detailed accounts and having financial advisors can help manage the risk of unexpected losses.</w:t>
      </w:r>
    </w:p>
    <w:p w14:paraId="4B3F4934" w14:textId="77777777" w:rsidR="003F01DC" w:rsidRPr="003F01DC" w:rsidRDefault="003F01DC" w:rsidP="003F01DC">
      <w:pPr>
        <w:numPr>
          <w:ilvl w:val="0"/>
          <w:numId w:val="596"/>
        </w:numPr>
      </w:pPr>
      <w:r w:rsidRPr="003F01DC">
        <w:rPr>
          <w:b/>
          <w:bCs/>
        </w:rPr>
        <w:t>Utilize International Opportunities Wisely:</w:t>
      </w:r>
      <w:r w:rsidRPr="003F01DC">
        <w:t xml:space="preserve"> Expanding business through foreign collaborations and digital platforms can bring long-term stability.</w:t>
      </w:r>
    </w:p>
    <w:p w14:paraId="55E82382" w14:textId="77777777" w:rsidR="003F01DC" w:rsidRPr="003F01DC" w:rsidRDefault="003F01DC" w:rsidP="003F01DC">
      <w:pPr>
        <w:numPr>
          <w:ilvl w:val="0"/>
          <w:numId w:val="596"/>
        </w:numPr>
      </w:pPr>
      <w:r w:rsidRPr="003F01DC">
        <w:rPr>
          <w:b/>
          <w:bCs/>
        </w:rPr>
        <w:t>Practice Meditation and Self-Reflection:</w:t>
      </w:r>
      <w:r w:rsidRPr="003F01DC">
        <w:t xml:space="preserve"> Regular meditation and journaling help in channeling intuitive insights and reducing stress in business decisions.</w:t>
      </w:r>
    </w:p>
    <w:p w14:paraId="45A72757" w14:textId="77777777" w:rsidR="003F01DC" w:rsidRPr="003F01DC" w:rsidRDefault="003F01DC" w:rsidP="003F01DC">
      <w:pPr>
        <w:numPr>
          <w:ilvl w:val="0"/>
          <w:numId w:val="596"/>
        </w:numPr>
      </w:pPr>
      <w:r w:rsidRPr="003F01DC">
        <w:rPr>
          <w:b/>
          <w:bCs/>
        </w:rPr>
        <w:t>Develop Independent Decision-Making Skills:</w:t>
      </w:r>
      <w:r w:rsidRPr="003F01DC">
        <w:t xml:space="preserve"> Learning to trust instincts and avoid over-reliance on business partners fosters personal and professional growth.</w:t>
      </w:r>
    </w:p>
    <w:p w14:paraId="389D0AC6" w14:textId="77777777" w:rsidR="003F01DC" w:rsidRPr="003F01DC" w:rsidRDefault="003F01DC" w:rsidP="003F01DC">
      <w:pPr>
        <w:numPr>
          <w:ilvl w:val="0"/>
          <w:numId w:val="596"/>
        </w:numPr>
      </w:pPr>
      <w:r w:rsidRPr="003F01DC">
        <w:rPr>
          <w:b/>
          <w:bCs/>
        </w:rPr>
        <w:t>Legal Due Diligence:</w:t>
      </w:r>
      <w:r w:rsidRPr="003F01DC">
        <w:t xml:space="preserve"> Reviewing contracts carefully and seeking expert advice before finalizing business deals can prevent deception and disputes.</w:t>
      </w:r>
    </w:p>
    <w:p w14:paraId="7BB3236B" w14:textId="77777777" w:rsidR="003F01DC" w:rsidRPr="003F01DC" w:rsidRDefault="003F01DC" w:rsidP="003F01DC">
      <w:r w:rsidRPr="003F01DC">
        <w:t>By understanding the strengths and weaknesses of Mercury in Libra in the 12th house, individuals can take strategic actions to enhance their business potential while minimizing risks. Implementing these remedies will help harness Mercury’s intelligence and adaptability, leading to financial stability and success in business ventures.</w:t>
      </w:r>
    </w:p>
    <w:p w14:paraId="5640AA4B" w14:textId="77777777" w:rsidR="003F01DC" w:rsidRDefault="003F01DC"/>
    <w:p w14:paraId="03271846" w14:textId="77777777" w:rsidR="005C1750" w:rsidRPr="005C1750" w:rsidRDefault="005C1750" w:rsidP="005C1750">
      <w:pPr>
        <w:rPr>
          <w:b/>
          <w:bCs/>
        </w:rPr>
      </w:pPr>
      <w:r w:rsidRPr="005C1750">
        <w:rPr>
          <w:b/>
          <w:bCs/>
        </w:rPr>
        <w:t>Mercury in Scorpio in the 1st House: Business Insights and Remedies</w:t>
      </w:r>
    </w:p>
    <w:p w14:paraId="0DDAEC81" w14:textId="77777777" w:rsidR="005C1750" w:rsidRPr="005C1750" w:rsidRDefault="005C1750" w:rsidP="005C1750">
      <w:pPr>
        <w:rPr>
          <w:b/>
          <w:bCs/>
        </w:rPr>
      </w:pPr>
      <w:r w:rsidRPr="005C1750">
        <w:rPr>
          <w:b/>
          <w:bCs/>
        </w:rPr>
        <w:t>Understanding Mercury in Scorpio in the 1st House</w:t>
      </w:r>
    </w:p>
    <w:p w14:paraId="22AFD7C0" w14:textId="77777777" w:rsidR="005C1750" w:rsidRPr="005C1750" w:rsidRDefault="005C1750" w:rsidP="005C1750">
      <w:r w:rsidRPr="005C1750">
        <w:t>In Vedic astrology, Mercury governs intelligence, communication, business acumen, adaptability, and analytical thinking. When positioned in Scorpio, Mercury operates with depth, secrecy, and a transformative approach. The 1st house represents self-identity, personality, and how an individual engages with the world, including business and professional ventures.</w:t>
      </w:r>
    </w:p>
    <w:p w14:paraId="4EF4A4C9" w14:textId="77777777" w:rsidR="005C1750" w:rsidRPr="005C1750" w:rsidRDefault="005C1750" w:rsidP="005C1750">
      <w:r w:rsidRPr="005C1750">
        <w:t>With Mercury in Scorpio in the 1st house, individuals tend to possess sharp intellects, strategic thinking, and an inclination toward secrecy and research-based work. They excel in uncovering hidden opportunities and analyzing intricate details, making them well-suited for businesses requiring investigation, critical assessment, and long-term planning.</w:t>
      </w:r>
    </w:p>
    <w:p w14:paraId="1A628A2A" w14:textId="77777777" w:rsidR="005C1750" w:rsidRPr="005C1750" w:rsidRDefault="005C1750" w:rsidP="005C1750">
      <w:pPr>
        <w:rPr>
          <w:b/>
          <w:bCs/>
        </w:rPr>
      </w:pPr>
      <w:r w:rsidRPr="005C1750">
        <w:rPr>
          <w:b/>
          <w:bCs/>
        </w:rPr>
        <w:t>Business Effects of Mercury in Scorpio in the 1st House</w:t>
      </w:r>
    </w:p>
    <w:p w14:paraId="515B2A40" w14:textId="77777777" w:rsidR="005C1750" w:rsidRPr="005C1750" w:rsidRDefault="005C1750" w:rsidP="005C1750">
      <w:pPr>
        <w:rPr>
          <w:b/>
          <w:bCs/>
        </w:rPr>
      </w:pPr>
      <w:r w:rsidRPr="005C1750">
        <w:rPr>
          <w:b/>
          <w:bCs/>
        </w:rPr>
        <w:t>Positives:</w:t>
      </w:r>
    </w:p>
    <w:p w14:paraId="3170AD8C" w14:textId="77777777" w:rsidR="005C1750" w:rsidRPr="005C1750" w:rsidRDefault="005C1750" w:rsidP="005C1750">
      <w:pPr>
        <w:numPr>
          <w:ilvl w:val="0"/>
          <w:numId w:val="597"/>
        </w:numPr>
      </w:pPr>
      <w:r w:rsidRPr="005C1750">
        <w:rPr>
          <w:b/>
          <w:bCs/>
        </w:rPr>
        <w:t>Exceptional Analytical Skills:</w:t>
      </w:r>
      <w:r w:rsidRPr="005C1750">
        <w:t xml:space="preserve"> This placement enhances the ability to dissect complex business problems, making the individual highly effective in finance, data analysis, research, and forensic accounting.</w:t>
      </w:r>
    </w:p>
    <w:p w14:paraId="4ABE9499" w14:textId="77777777" w:rsidR="005C1750" w:rsidRPr="005C1750" w:rsidRDefault="005C1750" w:rsidP="005C1750">
      <w:pPr>
        <w:numPr>
          <w:ilvl w:val="0"/>
          <w:numId w:val="597"/>
        </w:numPr>
      </w:pPr>
      <w:r w:rsidRPr="005C1750">
        <w:rPr>
          <w:b/>
          <w:bCs/>
        </w:rPr>
        <w:t>Persuasive Communication and Strategy:</w:t>
      </w:r>
      <w:r w:rsidRPr="005C1750">
        <w:t xml:space="preserve"> Individuals with this placement have a strong and convincing way of communicating, which helps in negotiations, marketing, and business strategy.</w:t>
      </w:r>
    </w:p>
    <w:p w14:paraId="0C578907" w14:textId="77777777" w:rsidR="005C1750" w:rsidRPr="005C1750" w:rsidRDefault="005C1750" w:rsidP="005C1750">
      <w:pPr>
        <w:numPr>
          <w:ilvl w:val="0"/>
          <w:numId w:val="597"/>
        </w:numPr>
      </w:pPr>
      <w:r w:rsidRPr="005C1750">
        <w:rPr>
          <w:b/>
          <w:bCs/>
        </w:rPr>
        <w:lastRenderedPageBreak/>
        <w:t>Success in Specialized and Niche Fields:</w:t>
      </w:r>
      <w:r w:rsidRPr="005C1750">
        <w:t xml:space="preserve"> Businesses related to psychology, astrology, cybersecurity, pharmaceuticals, and forensic sciences are particularly favorable.</w:t>
      </w:r>
    </w:p>
    <w:p w14:paraId="1530840C" w14:textId="77777777" w:rsidR="005C1750" w:rsidRPr="005C1750" w:rsidRDefault="005C1750" w:rsidP="005C1750">
      <w:pPr>
        <w:numPr>
          <w:ilvl w:val="0"/>
          <w:numId w:val="597"/>
        </w:numPr>
      </w:pPr>
      <w:r w:rsidRPr="005C1750">
        <w:rPr>
          <w:b/>
          <w:bCs/>
        </w:rPr>
        <w:t>Resilience and Transformation:</w:t>
      </w:r>
      <w:r w:rsidRPr="005C1750">
        <w:t xml:space="preserve"> The Scorpio influence enables business owners to navigate challenges, recover from setbacks, and use adversity as a stepping stone for success.</w:t>
      </w:r>
    </w:p>
    <w:p w14:paraId="0146842C" w14:textId="77777777" w:rsidR="005C1750" w:rsidRPr="005C1750" w:rsidRDefault="005C1750" w:rsidP="005C1750">
      <w:pPr>
        <w:numPr>
          <w:ilvl w:val="0"/>
          <w:numId w:val="597"/>
        </w:numPr>
      </w:pPr>
      <w:r w:rsidRPr="005C1750">
        <w:rPr>
          <w:b/>
          <w:bCs/>
        </w:rPr>
        <w:t>Strong Intuition and Perception:</w:t>
      </w:r>
      <w:r w:rsidRPr="005C1750">
        <w:t xml:space="preserve"> The ability to perceive hidden market trends and competitors’ strategies helps in making informed business decisions.</w:t>
      </w:r>
    </w:p>
    <w:p w14:paraId="09494E3A" w14:textId="77777777" w:rsidR="005C1750" w:rsidRPr="005C1750" w:rsidRDefault="005C1750" w:rsidP="005C1750">
      <w:pPr>
        <w:numPr>
          <w:ilvl w:val="0"/>
          <w:numId w:val="597"/>
        </w:numPr>
      </w:pPr>
      <w:r w:rsidRPr="005C1750">
        <w:rPr>
          <w:b/>
          <w:bCs/>
        </w:rPr>
        <w:t>Resourcefulness and Adaptability:</w:t>
      </w:r>
      <w:r w:rsidRPr="005C1750">
        <w:t xml:space="preserve"> Mercury in Scorpio individuals </w:t>
      </w:r>
      <w:proofErr w:type="gramStart"/>
      <w:r w:rsidRPr="005C1750">
        <w:t>are</w:t>
      </w:r>
      <w:proofErr w:type="gramEnd"/>
      <w:r w:rsidRPr="005C1750">
        <w:t xml:space="preserve"> skilled at finding innovative solutions, making them adaptable to changes in the business environment.</w:t>
      </w:r>
    </w:p>
    <w:p w14:paraId="5C4AAA10" w14:textId="77777777" w:rsidR="005C1750" w:rsidRPr="005C1750" w:rsidRDefault="005C1750" w:rsidP="005C1750">
      <w:pPr>
        <w:rPr>
          <w:b/>
          <w:bCs/>
        </w:rPr>
      </w:pPr>
      <w:r w:rsidRPr="005C1750">
        <w:rPr>
          <w:b/>
          <w:bCs/>
        </w:rPr>
        <w:t>Negatives:</w:t>
      </w:r>
    </w:p>
    <w:p w14:paraId="376B067C" w14:textId="77777777" w:rsidR="005C1750" w:rsidRPr="005C1750" w:rsidRDefault="005C1750" w:rsidP="005C1750">
      <w:pPr>
        <w:numPr>
          <w:ilvl w:val="0"/>
          <w:numId w:val="598"/>
        </w:numPr>
      </w:pPr>
      <w:r w:rsidRPr="005C1750">
        <w:rPr>
          <w:b/>
          <w:bCs/>
        </w:rPr>
        <w:t>Overly Secretive Nature:</w:t>
      </w:r>
      <w:r w:rsidRPr="005C1750">
        <w:t xml:space="preserve"> Excessive secrecy can hinder professional relationships and limit collaborative business growth.</w:t>
      </w:r>
    </w:p>
    <w:p w14:paraId="1FE49CF7" w14:textId="77777777" w:rsidR="005C1750" w:rsidRPr="005C1750" w:rsidRDefault="005C1750" w:rsidP="005C1750">
      <w:pPr>
        <w:numPr>
          <w:ilvl w:val="0"/>
          <w:numId w:val="598"/>
        </w:numPr>
      </w:pPr>
      <w:r w:rsidRPr="005C1750">
        <w:rPr>
          <w:b/>
          <w:bCs/>
        </w:rPr>
        <w:t>Tendency Towards Manipulation:</w:t>
      </w:r>
      <w:r w:rsidRPr="005C1750">
        <w:t xml:space="preserve"> A desire for control and influence in business dealings may result in ethical concerns or strained professional relationships.</w:t>
      </w:r>
    </w:p>
    <w:p w14:paraId="20666202" w14:textId="77777777" w:rsidR="005C1750" w:rsidRPr="005C1750" w:rsidRDefault="005C1750" w:rsidP="005C1750">
      <w:pPr>
        <w:numPr>
          <w:ilvl w:val="0"/>
          <w:numId w:val="598"/>
        </w:numPr>
      </w:pPr>
      <w:r w:rsidRPr="005C1750">
        <w:rPr>
          <w:b/>
          <w:bCs/>
        </w:rPr>
        <w:t>High-Risk Investment Approach:</w:t>
      </w:r>
      <w:r w:rsidRPr="005C1750">
        <w:t xml:space="preserve"> Inclination towards speculative investments or high-stakes financial dealings may result in financial instability.</w:t>
      </w:r>
    </w:p>
    <w:p w14:paraId="12CABBFF" w14:textId="77777777" w:rsidR="005C1750" w:rsidRPr="005C1750" w:rsidRDefault="005C1750" w:rsidP="005C1750">
      <w:pPr>
        <w:numPr>
          <w:ilvl w:val="0"/>
          <w:numId w:val="598"/>
        </w:numPr>
      </w:pPr>
      <w:r w:rsidRPr="005C1750">
        <w:rPr>
          <w:b/>
          <w:bCs/>
        </w:rPr>
        <w:t>Emotional Decision-Making:</w:t>
      </w:r>
      <w:r w:rsidRPr="005C1750">
        <w:t xml:space="preserve"> Deep emotional involvement in business affairs can cloud logical judgment and lead to impulsive decisions.</w:t>
      </w:r>
    </w:p>
    <w:p w14:paraId="069AF43E" w14:textId="77777777" w:rsidR="005C1750" w:rsidRPr="005C1750" w:rsidRDefault="005C1750" w:rsidP="005C1750">
      <w:pPr>
        <w:numPr>
          <w:ilvl w:val="0"/>
          <w:numId w:val="598"/>
        </w:numPr>
      </w:pPr>
      <w:r w:rsidRPr="005C1750">
        <w:rPr>
          <w:b/>
          <w:bCs/>
        </w:rPr>
        <w:t>Trust Issues in Business Partnerships:</w:t>
      </w:r>
      <w:r w:rsidRPr="005C1750">
        <w:t xml:space="preserve"> Difficulty in trusting others may limit opportunities for joint ventures and team-based projects.</w:t>
      </w:r>
    </w:p>
    <w:p w14:paraId="01989065" w14:textId="77777777" w:rsidR="005C1750" w:rsidRPr="005C1750" w:rsidRDefault="005C1750" w:rsidP="005C1750">
      <w:pPr>
        <w:numPr>
          <w:ilvl w:val="0"/>
          <w:numId w:val="598"/>
        </w:numPr>
      </w:pPr>
      <w:r w:rsidRPr="005C1750">
        <w:rPr>
          <w:b/>
          <w:bCs/>
        </w:rPr>
        <w:t>Fluctuating Financial Success:</w:t>
      </w:r>
      <w:r w:rsidRPr="005C1750">
        <w:t xml:space="preserve"> The transformative nature of Scorpio may lead to cycles of financial highs and lows, requiring prudent financial management.</w:t>
      </w:r>
    </w:p>
    <w:p w14:paraId="54E82A10" w14:textId="77777777" w:rsidR="005C1750" w:rsidRPr="005C1750" w:rsidRDefault="005C1750" w:rsidP="005C1750">
      <w:pPr>
        <w:rPr>
          <w:b/>
          <w:bCs/>
        </w:rPr>
      </w:pPr>
      <w:r w:rsidRPr="005C1750">
        <w:rPr>
          <w:b/>
          <w:bCs/>
        </w:rPr>
        <w:t>Remedies to Strengthen Positive Effects and Reduce Negative Influences</w:t>
      </w:r>
    </w:p>
    <w:p w14:paraId="69A28A91" w14:textId="77777777" w:rsidR="005C1750" w:rsidRPr="005C1750" w:rsidRDefault="005C1750" w:rsidP="005C1750">
      <w:pPr>
        <w:numPr>
          <w:ilvl w:val="0"/>
          <w:numId w:val="599"/>
        </w:numPr>
      </w:pPr>
      <w:r w:rsidRPr="005C1750">
        <w:rPr>
          <w:b/>
          <w:bCs/>
        </w:rPr>
        <w:t>Chant Mercury-Related Mantras:</w:t>
      </w:r>
      <w:r w:rsidRPr="005C1750">
        <w:t xml:space="preserve"> Reciting "Om Budhaya Namah" daily can enhance Mercury’s beneficial effects.</w:t>
      </w:r>
    </w:p>
    <w:p w14:paraId="1BAAD16B" w14:textId="77777777" w:rsidR="005C1750" w:rsidRPr="005C1750" w:rsidRDefault="005C1750" w:rsidP="005C1750">
      <w:pPr>
        <w:numPr>
          <w:ilvl w:val="0"/>
          <w:numId w:val="599"/>
        </w:numPr>
      </w:pPr>
      <w:r w:rsidRPr="005C1750">
        <w:rPr>
          <w:b/>
          <w:bCs/>
        </w:rPr>
        <w:t>Wear Emerald or Green Peridot:</w:t>
      </w:r>
      <w:r w:rsidRPr="005C1750">
        <w:t xml:space="preserve"> Wearing these gemstones, preferably in gold, can strengthen Mercury’s positive influence (consult an astrologer before wearing).</w:t>
      </w:r>
    </w:p>
    <w:p w14:paraId="0330A933" w14:textId="77777777" w:rsidR="005C1750" w:rsidRPr="005C1750" w:rsidRDefault="005C1750" w:rsidP="005C1750">
      <w:pPr>
        <w:numPr>
          <w:ilvl w:val="0"/>
          <w:numId w:val="599"/>
        </w:numPr>
      </w:pPr>
      <w:r w:rsidRPr="005C1750">
        <w:rPr>
          <w:b/>
          <w:bCs/>
        </w:rPr>
        <w:t>Promote Transparency in Business:</w:t>
      </w:r>
      <w:r w:rsidRPr="005C1750">
        <w:t xml:space="preserve"> Practicing honesty and ethical business dealings helps build long-term trust and stability.</w:t>
      </w:r>
    </w:p>
    <w:p w14:paraId="7CD7CD42" w14:textId="77777777" w:rsidR="005C1750" w:rsidRPr="005C1750" w:rsidRDefault="005C1750" w:rsidP="005C1750">
      <w:pPr>
        <w:numPr>
          <w:ilvl w:val="0"/>
          <w:numId w:val="599"/>
        </w:numPr>
      </w:pPr>
      <w:r w:rsidRPr="005C1750">
        <w:rPr>
          <w:b/>
          <w:bCs/>
        </w:rPr>
        <w:t>Improve Financial Management:</w:t>
      </w:r>
      <w:r w:rsidRPr="005C1750">
        <w:t xml:space="preserve"> Implementing structured budgeting and avoiding unnecessary risks can help stabilize finances.</w:t>
      </w:r>
    </w:p>
    <w:p w14:paraId="7DEA64F8" w14:textId="77777777" w:rsidR="005C1750" w:rsidRPr="005C1750" w:rsidRDefault="005C1750" w:rsidP="005C1750">
      <w:pPr>
        <w:numPr>
          <w:ilvl w:val="0"/>
          <w:numId w:val="599"/>
        </w:numPr>
      </w:pPr>
      <w:r w:rsidRPr="005C1750">
        <w:rPr>
          <w:b/>
          <w:bCs/>
        </w:rPr>
        <w:t>Enhance Communication and Collaboration:</w:t>
      </w:r>
      <w:r w:rsidRPr="005C1750">
        <w:t xml:space="preserve"> Developing open communication skills can help build stronger professional networks and teamwork.</w:t>
      </w:r>
    </w:p>
    <w:p w14:paraId="243088F0" w14:textId="77777777" w:rsidR="005C1750" w:rsidRPr="005C1750" w:rsidRDefault="005C1750" w:rsidP="005C1750">
      <w:pPr>
        <w:numPr>
          <w:ilvl w:val="0"/>
          <w:numId w:val="599"/>
        </w:numPr>
      </w:pPr>
      <w:r w:rsidRPr="005C1750">
        <w:rPr>
          <w:b/>
          <w:bCs/>
        </w:rPr>
        <w:t>Leverage Transformational Abilities for Long-Term Growth:</w:t>
      </w:r>
      <w:r w:rsidRPr="005C1750">
        <w:t xml:space="preserve"> Utilizing strategic thinking for sustained business planning rather than short-term gains can be beneficial.</w:t>
      </w:r>
    </w:p>
    <w:p w14:paraId="750228FD" w14:textId="77777777" w:rsidR="005C1750" w:rsidRPr="005C1750" w:rsidRDefault="005C1750" w:rsidP="005C1750">
      <w:pPr>
        <w:numPr>
          <w:ilvl w:val="0"/>
          <w:numId w:val="599"/>
        </w:numPr>
      </w:pPr>
      <w:r w:rsidRPr="005C1750">
        <w:rPr>
          <w:b/>
          <w:bCs/>
        </w:rPr>
        <w:t>Practice Meditation and Self-Reflection:</w:t>
      </w:r>
      <w:r w:rsidRPr="005C1750">
        <w:t xml:space="preserve"> These techniques can help balance emotional intensity and enhance decision-making clarity.</w:t>
      </w:r>
    </w:p>
    <w:p w14:paraId="6EEB6EE3" w14:textId="77777777" w:rsidR="005C1750" w:rsidRPr="005C1750" w:rsidRDefault="005C1750" w:rsidP="005C1750">
      <w:pPr>
        <w:numPr>
          <w:ilvl w:val="0"/>
          <w:numId w:val="599"/>
        </w:numPr>
      </w:pPr>
      <w:r w:rsidRPr="005C1750">
        <w:rPr>
          <w:b/>
          <w:bCs/>
        </w:rPr>
        <w:lastRenderedPageBreak/>
        <w:t>Engage in Charitable Acts on Wednesdays:</w:t>
      </w:r>
      <w:r w:rsidRPr="005C1750">
        <w:t xml:space="preserve"> Donating books, stationery, or green-colored items can help mitigate Mercury’s negative effects.</w:t>
      </w:r>
    </w:p>
    <w:p w14:paraId="5909F9C4" w14:textId="77777777" w:rsidR="005C1750" w:rsidRPr="005C1750" w:rsidRDefault="005C1750" w:rsidP="005C1750">
      <w:pPr>
        <w:numPr>
          <w:ilvl w:val="0"/>
          <w:numId w:val="599"/>
        </w:numPr>
      </w:pPr>
      <w:r w:rsidRPr="005C1750">
        <w:rPr>
          <w:b/>
          <w:bCs/>
        </w:rPr>
        <w:t>Avoid Unethical Business Practices:</w:t>
      </w:r>
      <w:r w:rsidRPr="005C1750">
        <w:t xml:space="preserve"> Maintaining integrity in financial and business dealings will prevent legal or reputational challenges.</w:t>
      </w:r>
    </w:p>
    <w:p w14:paraId="6EBFC56B" w14:textId="77777777" w:rsidR="005C1750" w:rsidRPr="005C1750" w:rsidRDefault="005C1750" w:rsidP="005C1750">
      <w:r w:rsidRPr="005C1750">
        <w:t>By understanding the unique influences of Mercury in Scorpio in the 1st house, individuals can harness their analytical prowess, strategic mindset, and resilience to achieve business success. Implementing the right remedies and mindful business practices can lead to financial stability and professional growth aligned with their astrological potential.</w:t>
      </w:r>
    </w:p>
    <w:p w14:paraId="29A3B192" w14:textId="77777777" w:rsidR="005C1750" w:rsidRDefault="005C1750"/>
    <w:p w14:paraId="305255A9" w14:textId="77777777" w:rsidR="005C1750" w:rsidRPr="005C1750" w:rsidRDefault="005C1750" w:rsidP="005C1750">
      <w:pPr>
        <w:rPr>
          <w:b/>
          <w:bCs/>
        </w:rPr>
      </w:pPr>
      <w:r w:rsidRPr="005C1750">
        <w:rPr>
          <w:b/>
          <w:bCs/>
        </w:rPr>
        <w:t>Mercury in Scorpio in the 1st House: Business Insights and Remedies</w:t>
      </w:r>
    </w:p>
    <w:p w14:paraId="61ACFE0C" w14:textId="77777777" w:rsidR="005C1750" w:rsidRPr="005C1750" w:rsidRDefault="005C1750" w:rsidP="005C1750">
      <w:pPr>
        <w:rPr>
          <w:b/>
          <w:bCs/>
        </w:rPr>
      </w:pPr>
      <w:r w:rsidRPr="005C1750">
        <w:rPr>
          <w:b/>
          <w:bCs/>
        </w:rPr>
        <w:t>Understanding Mercury in Scorpio in the 1st House</w:t>
      </w:r>
    </w:p>
    <w:p w14:paraId="449B0167" w14:textId="77777777" w:rsidR="005C1750" w:rsidRPr="005C1750" w:rsidRDefault="005C1750" w:rsidP="005C1750">
      <w:r w:rsidRPr="005C1750">
        <w:t>In Vedic astrology, Mercury governs intelligence, communication, business acumen, adaptability, and analytical thinking. When positioned in Scorpio, Mercury operates with depth, secrecy, and a transformative approach. The 1st house represents self-identity, personality, and how an individual engages with the world, including business and professional ventures.</w:t>
      </w:r>
    </w:p>
    <w:p w14:paraId="0991AD9B" w14:textId="77777777" w:rsidR="005C1750" w:rsidRPr="005C1750" w:rsidRDefault="005C1750" w:rsidP="005C1750">
      <w:r w:rsidRPr="005C1750">
        <w:t>With Mercury in Scorpio in the 1st house, individuals tend to possess sharp intellects, strategic thinking, and an inclination toward secrecy and research-based work. They excel in uncovering hidden opportunities and analyzing intricate details, making them well-suited for businesses requiring investigation, critical assessment, and long-term planning.</w:t>
      </w:r>
    </w:p>
    <w:p w14:paraId="34BDB6FA" w14:textId="77777777" w:rsidR="005C1750" w:rsidRPr="005C1750" w:rsidRDefault="005C1750" w:rsidP="005C1750">
      <w:pPr>
        <w:rPr>
          <w:b/>
          <w:bCs/>
        </w:rPr>
      </w:pPr>
      <w:r w:rsidRPr="005C1750">
        <w:rPr>
          <w:b/>
          <w:bCs/>
        </w:rPr>
        <w:t>Business Effects of Mercury in Scorpio in the 1st House</w:t>
      </w:r>
    </w:p>
    <w:p w14:paraId="6D2159FA" w14:textId="77777777" w:rsidR="005C1750" w:rsidRPr="005C1750" w:rsidRDefault="005C1750" w:rsidP="005C1750">
      <w:pPr>
        <w:rPr>
          <w:b/>
          <w:bCs/>
        </w:rPr>
      </w:pPr>
      <w:r w:rsidRPr="005C1750">
        <w:rPr>
          <w:b/>
          <w:bCs/>
        </w:rPr>
        <w:t>Positives:</w:t>
      </w:r>
    </w:p>
    <w:p w14:paraId="3385BEC3" w14:textId="77777777" w:rsidR="005C1750" w:rsidRPr="005C1750" w:rsidRDefault="005C1750" w:rsidP="005C1750">
      <w:pPr>
        <w:numPr>
          <w:ilvl w:val="0"/>
          <w:numId w:val="600"/>
        </w:numPr>
      </w:pPr>
      <w:r w:rsidRPr="005C1750">
        <w:rPr>
          <w:b/>
          <w:bCs/>
        </w:rPr>
        <w:t>Exceptional Analytical Skills:</w:t>
      </w:r>
      <w:r w:rsidRPr="005C1750">
        <w:t xml:space="preserve"> This placement enhances the ability to dissect complex business problems, making the individual highly effective in finance, data analysis, research, and forensic accounting.</w:t>
      </w:r>
    </w:p>
    <w:p w14:paraId="2CF40AE5" w14:textId="77777777" w:rsidR="005C1750" w:rsidRPr="005C1750" w:rsidRDefault="005C1750" w:rsidP="005C1750">
      <w:pPr>
        <w:numPr>
          <w:ilvl w:val="0"/>
          <w:numId w:val="600"/>
        </w:numPr>
      </w:pPr>
      <w:r w:rsidRPr="005C1750">
        <w:rPr>
          <w:b/>
          <w:bCs/>
        </w:rPr>
        <w:t>Persuasive Communication and Strategy:</w:t>
      </w:r>
      <w:r w:rsidRPr="005C1750">
        <w:t xml:space="preserve"> Individuals with this placement have a strong and convincing way of communicating, which helps in negotiations, marketing, and business strategy.</w:t>
      </w:r>
    </w:p>
    <w:p w14:paraId="2952B4AE" w14:textId="77777777" w:rsidR="005C1750" w:rsidRPr="005C1750" w:rsidRDefault="005C1750" w:rsidP="005C1750">
      <w:pPr>
        <w:numPr>
          <w:ilvl w:val="0"/>
          <w:numId w:val="600"/>
        </w:numPr>
      </w:pPr>
      <w:r w:rsidRPr="005C1750">
        <w:rPr>
          <w:b/>
          <w:bCs/>
        </w:rPr>
        <w:t>Success in Specialized and Niche Fields:</w:t>
      </w:r>
      <w:r w:rsidRPr="005C1750">
        <w:t xml:space="preserve"> Businesses related to psychology, astrology, cybersecurity, pharmaceuticals, and forensic sciences are particularly favorable.</w:t>
      </w:r>
    </w:p>
    <w:p w14:paraId="64EA479B" w14:textId="77777777" w:rsidR="005C1750" w:rsidRPr="005C1750" w:rsidRDefault="005C1750" w:rsidP="005C1750">
      <w:pPr>
        <w:numPr>
          <w:ilvl w:val="0"/>
          <w:numId w:val="600"/>
        </w:numPr>
      </w:pPr>
      <w:r w:rsidRPr="005C1750">
        <w:rPr>
          <w:b/>
          <w:bCs/>
        </w:rPr>
        <w:t>Resilience and Transformation:</w:t>
      </w:r>
      <w:r w:rsidRPr="005C1750">
        <w:t xml:space="preserve"> The Scorpio influence enables business owners to navigate challenges, recover from setbacks, and use adversity as a stepping stone for success.</w:t>
      </w:r>
    </w:p>
    <w:p w14:paraId="0ACA01B1" w14:textId="77777777" w:rsidR="005C1750" w:rsidRPr="005C1750" w:rsidRDefault="005C1750" w:rsidP="005C1750">
      <w:pPr>
        <w:numPr>
          <w:ilvl w:val="0"/>
          <w:numId w:val="600"/>
        </w:numPr>
      </w:pPr>
      <w:r w:rsidRPr="005C1750">
        <w:rPr>
          <w:b/>
          <w:bCs/>
        </w:rPr>
        <w:t>Strong Intuition and Perception:</w:t>
      </w:r>
      <w:r w:rsidRPr="005C1750">
        <w:t xml:space="preserve"> The ability to perceive hidden market trends and competitors’ strategies helps in making informed business decisions.</w:t>
      </w:r>
    </w:p>
    <w:p w14:paraId="02AFAADD" w14:textId="77777777" w:rsidR="005C1750" w:rsidRPr="005C1750" w:rsidRDefault="005C1750" w:rsidP="005C1750">
      <w:pPr>
        <w:numPr>
          <w:ilvl w:val="0"/>
          <w:numId w:val="600"/>
        </w:numPr>
      </w:pPr>
      <w:r w:rsidRPr="005C1750">
        <w:rPr>
          <w:b/>
          <w:bCs/>
        </w:rPr>
        <w:t>Resourcefulness and Adaptability:</w:t>
      </w:r>
      <w:r w:rsidRPr="005C1750">
        <w:t xml:space="preserve"> Mercury in Scorpio individuals </w:t>
      </w:r>
      <w:proofErr w:type="gramStart"/>
      <w:r w:rsidRPr="005C1750">
        <w:t>are</w:t>
      </w:r>
      <w:proofErr w:type="gramEnd"/>
      <w:r w:rsidRPr="005C1750">
        <w:t xml:space="preserve"> skilled at finding innovative solutions, making them adaptable to changes in the business environment.</w:t>
      </w:r>
    </w:p>
    <w:p w14:paraId="283A7F4F" w14:textId="77777777" w:rsidR="005C1750" w:rsidRPr="005C1750" w:rsidRDefault="005C1750" w:rsidP="005C1750">
      <w:pPr>
        <w:rPr>
          <w:b/>
          <w:bCs/>
        </w:rPr>
      </w:pPr>
      <w:r w:rsidRPr="005C1750">
        <w:rPr>
          <w:b/>
          <w:bCs/>
        </w:rPr>
        <w:t>Negatives:</w:t>
      </w:r>
    </w:p>
    <w:p w14:paraId="6732B4D1" w14:textId="77777777" w:rsidR="005C1750" w:rsidRPr="005C1750" w:rsidRDefault="005C1750" w:rsidP="005C1750">
      <w:pPr>
        <w:numPr>
          <w:ilvl w:val="0"/>
          <w:numId w:val="601"/>
        </w:numPr>
      </w:pPr>
      <w:r w:rsidRPr="005C1750">
        <w:rPr>
          <w:b/>
          <w:bCs/>
        </w:rPr>
        <w:t>Overly Secretive Nature:</w:t>
      </w:r>
      <w:r w:rsidRPr="005C1750">
        <w:t xml:space="preserve"> Excessive secrecy can hinder professional relationships and limit collaborative business growth.</w:t>
      </w:r>
    </w:p>
    <w:p w14:paraId="1F4FB2D5" w14:textId="77777777" w:rsidR="005C1750" w:rsidRPr="005C1750" w:rsidRDefault="005C1750" w:rsidP="005C1750">
      <w:pPr>
        <w:numPr>
          <w:ilvl w:val="0"/>
          <w:numId w:val="601"/>
        </w:numPr>
      </w:pPr>
      <w:r w:rsidRPr="005C1750">
        <w:rPr>
          <w:b/>
          <w:bCs/>
        </w:rPr>
        <w:lastRenderedPageBreak/>
        <w:t>Tendency Towards Manipulation:</w:t>
      </w:r>
      <w:r w:rsidRPr="005C1750">
        <w:t xml:space="preserve"> A desire for control and influence in business dealings may result in ethical concerns or strained professional relationships.</w:t>
      </w:r>
    </w:p>
    <w:p w14:paraId="4F8C675A" w14:textId="77777777" w:rsidR="005C1750" w:rsidRPr="005C1750" w:rsidRDefault="005C1750" w:rsidP="005C1750">
      <w:pPr>
        <w:numPr>
          <w:ilvl w:val="0"/>
          <w:numId w:val="601"/>
        </w:numPr>
      </w:pPr>
      <w:r w:rsidRPr="005C1750">
        <w:rPr>
          <w:b/>
          <w:bCs/>
        </w:rPr>
        <w:t>High-Risk Investment Approach:</w:t>
      </w:r>
      <w:r w:rsidRPr="005C1750">
        <w:t xml:space="preserve"> Inclination towards speculative investments or high-stakes financial dealings may result in financial instability.</w:t>
      </w:r>
    </w:p>
    <w:p w14:paraId="5865B698" w14:textId="77777777" w:rsidR="005C1750" w:rsidRPr="005C1750" w:rsidRDefault="005C1750" w:rsidP="005C1750">
      <w:pPr>
        <w:numPr>
          <w:ilvl w:val="0"/>
          <w:numId w:val="601"/>
        </w:numPr>
      </w:pPr>
      <w:r w:rsidRPr="005C1750">
        <w:rPr>
          <w:b/>
          <w:bCs/>
        </w:rPr>
        <w:t>Emotional Decision-Making:</w:t>
      </w:r>
      <w:r w:rsidRPr="005C1750">
        <w:t xml:space="preserve"> Deep emotional involvement in business affairs can cloud logical judgment and lead to impulsive decisions.</w:t>
      </w:r>
    </w:p>
    <w:p w14:paraId="511AC952" w14:textId="77777777" w:rsidR="005C1750" w:rsidRPr="005C1750" w:rsidRDefault="005C1750" w:rsidP="005C1750">
      <w:pPr>
        <w:numPr>
          <w:ilvl w:val="0"/>
          <w:numId w:val="601"/>
        </w:numPr>
      </w:pPr>
      <w:r w:rsidRPr="005C1750">
        <w:rPr>
          <w:b/>
          <w:bCs/>
        </w:rPr>
        <w:t>Trust Issues in Business Partnerships:</w:t>
      </w:r>
      <w:r w:rsidRPr="005C1750">
        <w:t xml:space="preserve"> Difficulty in trusting others may limit opportunities for joint ventures and team-based projects.</w:t>
      </w:r>
    </w:p>
    <w:p w14:paraId="0BAA4268" w14:textId="77777777" w:rsidR="005C1750" w:rsidRPr="005C1750" w:rsidRDefault="005C1750" w:rsidP="005C1750">
      <w:pPr>
        <w:numPr>
          <w:ilvl w:val="0"/>
          <w:numId w:val="601"/>
        </w:numPr>
      </w:pPr>
      <w:r w:rsidRPr="005C1750">
        <w:rPr>
          <w:b/>
          <w:bCs/>
        </w:rPr>
        <w:t>Fluctuating Financial Success:</w:t>
      </w:r>
      <w:r w:rsidRPr="005C1750">
        <w:t xml:space="preserve"> The transformative nature of Scorpio may lead to cycles of financial highs and lows, requiring prudent financial management.</w:t>
      </w:r>
    </w:p>
    <w:p w14:paraId="1DC24DAD" w14:textId="77777777" w:rsidR="005C1750" w:rsidRPr="005C1750" w:rsidRDefault="005C1750" w:rsidP="005C1750">
      <w:pPr>
        <w:rPr>
          <w:b/>
          <w:bCs/>
        </w:rPr>
      </w:pPr>
      <w:r w:rsidRPr="005C1750">
        <w:rPr>
          <w:b/>
          <w:bCs/>
        </w:rPr>
        <w:t>Remedies to Strengthen Positive Effects and Reduce Negative Influences</w:t>
      </w:r>
    </w:p>
    <w:p w14:paraId="422A9AAC" w14:textId="77777777" w:rsidR="005C1750" w:rsidRPr="005C1750" w:rsidRDefault="005C1750" w:rsidP="005C1750">
      <w:pPr>
        <w:numPr>
          <w:ilvl w:val="0"/>
          <w:numId w:val="602"/>
        </w:numPr>
      </w:pPr>
      <w:r w:rsidRPr="005C1750">
        <w:rPr>
          <w:b/>
          <w:bCs/>
        </w:rPr>
        <w:t>Chant Mercury-Related Mantras:</w:t>
      </w:r>
      <w:r w:rsidRPr="005C1750">
        <w:t xml:space="preserve"> Reciting "Om Budhaya Namah" daily can enhance Mercury’s beneficial effects.</w:t>
      </w:r>
    </w:p>
    <w:p w14:paraId="777C947E" w14:textId="77777777" w:rsidR="005C1750" w:rsidRPr="005C1750" w:rsidRDefault="005C1750" w:rsidP="005C1750">
      <w:pPr>
        <w:numPr>
          <w:ilvl w:val="0"/>
          <w:numId w:val="602"/>
        </w:numPr>
      </w:pPr>
      <w:r w:rsidRPr="005C1750">
        <w:rPr>
          <w:b/>
          <w:bCs/>
        </w:rPr>
        <w:t>Wear Emerald or Green Peridot:</w:t>
      </w:r>
      <w:r w:rsidRPr="005C1750">
        <w:t xml:space="preserve"> Wearing these gemstones, preferably in gold, can strengthen Mercury’s positive influence (consult an astrologer before wearing).</w:t>
      </w:r>
    </w:p>
    <w:p w14:paraId="0159A814" w14:textId="77777777" w:rsidR="005C1750" w:rsidRPr="005C1750" w:rsidRDefault="005C1750" w:rsidP="005C1750">
      <w:pPr>
        <w:numPr>
          <w:ilvl w:val="0"/>
          <w:numId w:val="602"/>
        </w:numPr>
      </w:pPr>
      <w:r w:rsidRPr="005C1750">
        <w:rPr>
          <w:b/>
          <w:bCs/>
        </w:rPr>
        <w:t>Promote Transparency in Business:</w:t>
      </w:r>
      <w:r w:rsidRPr="005C1750">
        <w:t xml:space="preserve"> Practicing honesty and ethical business dealings helps build long-term trust and stability.</w:t>
      </w:r>
    </w:p>
    <w:p w14:paraId="6791B5F2" w14:textId="77777777" w:rsidR="005C1750" w:rsidRPr="005C1750" w:rsidRDefault="005C1750" w:rsidP="005C1750">
      <w:pPr>
        <w:numPr>
          <w:ilvl w:val="0"/>
          <w:numId w:val="602"/>
        </w:numPr>
      </w:pPr>
      <w:r w:rsidRPr="005C1750">
        <w:rPr>
          <w:b/>
          <w:bCs/>
        </w:rPr>
        <w:t>Improve Financial Management:</w:t>
      </w:r>
      <w:r w:rsidRPr="005C1750">
        <w:t xml:space="preserve"> Implementing structured budgeting and avoiding unnecessary risks can help stabilize finances.</w:t>
      </w:r>
    </w:p>
    <w:p w14:paraId="5BFDE4F9" w14:textId="77777777" w:rsidR="005C1750" w:rsidRPr="005C1750" w:rsidRDefault="005C1750" w:rsidP="005C1750">
      <w:pPr>
        <w:numPr>
          <w:ilvl w:val="0"/>
          <w:numId w:val="602"/>
        </w:numPr>
      </w:pPr>
      <w:r w:rsidRPr="005C1750">
        <w:rPr>
          <w:b/>
          <w:bCs/>
        </w:rPr>
        <w:t>Enhance Communication and Collaboration:</w:t>
      </w:r>
      <w:r w:rsidRPr="005C1750">
        <w:t xml:space="preserve"> Developing open communication skills can help build stronger professional networks and teamwork.</w:t>
      </w:r>
    </w:p>
    <w:p w14:paraId="36460484" w14:textId="77777777" w:rsidR="005C1750" w:rsidRPr="005C1750" w:rsidRDefault="005C1750" w:rsidP="005C1750">
      <w:pPr>
        <w:numPr>
          <w:ilvl w:val="0"/>
          <w:numId w:val="602"/>
        </w:numPr>
      </w:pPr>
      <w:r w:rsidRPr="005C1750">
        <w:rPr>
          <w:b/>
          <w:bCs/>
        </w:rPr>
        <w:t>Leverage Transformational Abilities for Long-Term Growth:</w:t>
      </w:r>
      <w:r w:rsidRPr="005C1750">
        <w:t xml:space="preserve"> Utilizing strategic thinking for sustained business planning rather than short-term gains can be beneficial.</w:t>
      </w:r>
    </w:p>
    <w:p w14:paraId="3728108C" w14:textId="77777777" w:rsidR="005C1750" w:rsidRPr="005C1750" w:rsidRDefault="005C1750" w:rsidP="005C1750">
      <w:pPr>
        <w:numPr>
          <w:ilvl w:val="0"/>
          <w:numId w:val="602"/>
        </w:numPr>
      </w:pPr>
      <w:r w:rsidRPr="005C1750">
        <w:rPr>
          <w:b/>
          <w:bCs/>
        </w:rPr>
        <w:t>Practice Meditation and Self-Reflection:</w:t>
      </w:r>
      <w:r w:rsidRPr="005C1750">
        <w:t xml:space="preserve"> These techniques can help balance emotional intensity and enhance decision-making clarity.</w:t>
      </w:r>
    </w:p>
    <w:p w14:paraId="170FA779" w14:textId="77777777" w:rsidR="005C1750" w:rsidRPr="005C1750" w:rsidRDefault="005C1750" w:rsidP="005C1750">
      <w:pPr>
        <w:numPr>
          <w:ilvl w:val="0"/>
          <w:numId w:val="602"/>
        </w:numPr>
      </w:pPr>
      <w:r w:rsidRPr="005C1750">
        <w:rPr>
          <w:b/>
          <w:bCs/>
        </w:rPr>
        <w:t>Engage in Charitable Acts on Wednesdays:</w:t>
      </w:r>
      <w:r w:rsidRPr="005C1750">
        <w:t xml:space="preserve"> Donating books, stationery, or green-colored items can help mitigate Mercury’s negative effects.</w:t>
      </w:r>
    </w:p>
    <w:p w14:paraId="4E9893EA" w14:textId="77777777" w:rsidR="005C1750" w:rsidRPr="005C1750" w:rsidRDefault="005C1750" w:rsidP="005C1750">
      <w:pPr>
        <w:numPr>
          <w:ilvl w:val="0"/>
          <w:numId w:val="602"/>
        </w:numPr>
      </w:pPr>
      <w:r w:rsidRPr="005C1750">
        <w:rPr>
          <w:b/>
          <w:bCs/>
        </w:rPr>
        <w:t>Avoid Unethical Business Practices:</w:t>
      </w:r>
      <w:r w:rsidRPr="005C1750">
        <w:t xml:space="preserve"> Maintaining integrity in financial and business dealings will prevent legal or reputational challenges.</w:t>
      </w:r>
    </w:p>
    <w:p w14:paraId="4E6F525F" w14:textId="77777777" w:rsidR="005C1750" w:rsidRPr="005C1750" w:rsidRDefault="005C1750" w:rsidP="005C1750">
      <w:r w:rsidRPr="005C1750">
        <w:t>By understanding the unique influences of Mercury in Scorpio in the 1st house, individuals can harness their analytical prowess, strategic mindset, and resilience to achieve business success. Implementing the right remedies and mindful business practices can lead to financial stability and professional growth aligned with their astrological potential.</w:t>
      </w:r>
    </w:p>
    <w:p w14:paraId="66167F07" w14:textId="77777777" w:rsidR="005C1750" w:rsidRDefault="005C1750"/>
    <w:p w14:paraId="40240D42" w14:textId="77777777" w:rsidR="005C1750" w:rsidRPr="005C1750" w:rsidRDefault="005C1750" w:rsidP="005C1750">
      <w:pPr>
        <w:rPr>
          <w:b/>
          <w:bCs/>
        </w:rPr>
      </w:pPr>
      <w:r w:rsidRPr="005C1750">
        <w:rPr>
          <w:b/>
          <w:bCs/>
        </w:rPr>
        <w:t>Mercury in Scorpio in the 3rd House: Business Insights and Remedies</w:t>
      </w:r>
    </w:p>
    <w:p w14:paraId="421D7ED5" w14:textId="77777777" w:rsidR="005C1750" w:rsidRPr="005C1750" w:rsidRDefault="005C1750" w:rsidP="005C1750">
      <w:pPr>
        <w:rPr>
          <w:b/>
          <w:bCs/>
        </w:rPr>
      </w:pPr>
      <w:r w:rsidRPr="005C1750">
        <w:rPr>
          <w:b/>
          <w:bCs/>
        </w:rPr>
        <w:t>Understanding Mercury in Scorpio in the 3rd House</w:t>
      </w:r>
    </w:p>
    <w:p w14:paraId="009793C4" w14:textId="77777777" w:rsidR="005C1750" w:rsidRPr="005C1750" w:rsidRDefault="005C1750" w:rsidP="005C1750">
      <w:r w:rsidRPr="005C1750">
        <w:lastRenderedPageBreak/>
        <w:t>In Vedic astrology, Mercury represents intelligence, communication, business acumen, adaptability, and analytical thinking. The 3rd house governs communication, courage, self-effort, networking, and short travels, making it a critical house for business activities. When Mercury is positioned in Scorpio in the 3rd house, it bestows intense mental focus, deep analytical abilities, and persuasive communication skills.</w:t>
      </w:r>
    </w:p>
    <w:p w14:paraId="520C6646" w14:textId="77777777" w:rsidR="005C1750" w:rsidRPr="005C1750" w:rsidRDefault="005C1750" w:rsidP="005C1750">
      <w:r w:rsidRPr="005C1750">
        <w:t>Scorpio’s influence adds secrecy, research-oriented thinking, and a strong will to overcome challenges. This placement creates a business-minded individual who excels in investigative fields, strategic planning, and persuasive negotiations. However, it also brings challenges related to trust issues, power struggles, and risk-taking behavior.</w:t>
      </w:r>
    </w:p>
    <w:p w14:paraId="40BC5B61" w14:textId="77777777" w:rsidR="005C1750" w:rsidRPr="005C1750" w:rsidRDefault="005C1750" w:rsidP="005C1750">
      <w:pPr>
        <w:rPr>
          <w:b/>
          <w:bCs/>
        </w:rPr>
      </w:pPr>
      <w:r w:rsidRPr="005C1750">
        <w:rPr>
          <w:b/>
          <w:bCs/>
        </w:rPr>
        <w:t>Business Effects of Mercury in Scorpio in the 3rd House</w:t>
      </w:r>
    </w:p>
    <w:p w14:paraId="150A7647" w14:textId="77777777" w:rsidR="005C1750" w:rsidRPr="005C1750" w:rsidRDefault="005C1750" w:rsidP="005C1750">
      <w:pPr>
        <w:rPr>
          <w:b/>
          <w:bCs/>
        </w:rPr>
      </w:pPr>
      <w:r w:rsidRPr="005C1750">
        <w:rPr>
          <w:b/>
          <w:bCs/>
        </w:rPr>
        <w:t>Positives:</w:t>
      </w:r>
    </w:p>
    <w:p w14:paraId="4D6833B2" w14:textId="77777777" w:rsidR="005C1750" w:rsidRPr="005C1750" w:rsidRDefault="005C1750" w:rsidP="005C1750">
      <w:pPr>
        <w:numPr>
          <w:ilvl w:val="0"/>
          <w:numId w:val="603"/>
        </w:numPr>
      </w:pPr>
      <w:r w:rsidRPr="005C1750">
        <w:rPr>
          <w:b/>
          <w:bCs/>
        </w:rPr>
        <w:t>Powerful and Strategic Communicator:</w:t>
      </w:r>
      <w:r w:rsidRPr="005C1750">
        <w:t xml:space="preserve"> The ability to persuade and influence others is strong. This benefits sales, marketing, and business negotiations.</w:t>
      </w:r>
    </w:p>
    <w:p w14:paraId="31940C75" w14:textId="77777777" w:rsidR="005C1750" w:rsidRPr="005C1750" w:rsidRDefault="005C1750" w:rsidP="005C1750">
      <w:pPr>
        <w:numPr>
          <w:ilvl w:val="0"/>
          <w:numId w:val="603"/>
        </w:numPr>
      </w:pPr>
      <w:r w:rsidRPr="005C1750">
        <w:rPr>
          <w:b/>
          <w:bCs/>
        </w:rPr>
        <w:t>Strong Research and Analytical Abilities:</w:t>
      </w:r>
      <w:r w:rsidRPr="005C1750">
        <w:t xml:space="preserve"> This placement supports businesses related to market research, finance, forensic analysis, cybersecurity, and investigative journalism.</w:t>
      </w:r>
    </w:p>
    <w:p w14:paraId="17AEA159" w14:textId="77777777" w:rsidR="005C1750" w:rsidRPr="005C1750" w:rsidRDefault="005C1750" w:rsidP="005C1750">
      <w:pPr>
        <w:numPr>
          <w:ilvl w:val="0"/>
          <w:numId w:val="603"/>
        </w:numPr>
      </w:pPr>
      <w:r w:rsidRPr="005C1750">
        <w:rPr>
          <w:b/>
          <w:bCs/>
        </w:rPr>
        <w:t>Success in Competitive Environments:</w:t>
      </w:r>
      <w:r w:rsidRPr="005C1750">
        <w:t xml:space="preserve"> The individual thrives in high-pressure industries such as trading, law, politics, and strategic consulting.</w:t>
      </w:r>
    </w:p>
    <w:p w14:paraId="217099B1" w14:textId="77777777" w:rsidR="005C1750" w:rsidRPr="005C1750" w:rsidRDefault="005C1750" w:rsidP="005C1750">
      <w:pPr>
        <w:numPr>
          <w:ilvl w:val="0"/>
          <w:numId w:val="603"/>
        </w:numPr>
      </w:pPr>
      <w:r w:rsidRPr="005C1750">
        <w:rPr>
          <w:b/>
          <w:bCs/>
        </w:rPr>
        <w:t>Courage and Risk-Taking Abilities:</w:t>
      </w:r>
      <w:r w:rsidRPr="005C1750">
        <w:t xml:space="preserve"> Mercury in the 3rd house provides the courage to take calculated risks in business.</w:t>
      </w:r>
    </w:p>
    <w:p w14:paraId="77C4E447" w14:textId="77777777" w:rsidR="005C1750" w:rsidRPr="005C1750" w:rsidRDefault="005C1750" w:rsidP="005C1750">
      <w:pPr>
        <w:numPr>
          <w:ilvl w:val="0"/>
          <w:numId w:val="603"/>
        </w:numPr>
      </w:pPr>
      <w:r w:rsidRPr="005C1750">
        <w:rPr>
          <w:b/>
          <w:bCs/>
        </w:rPr>
        <w:t>Networking and Secretive Business Tactics:</w:t>
      </w:r>
      <w:r w:rsidRPr="005C1750">
        <w:t xml:space="preserve"> Scorpio’s influence helps in forming influential contacts and maintaining secrecy in business dealings.</w:t>
      </w:r>
    </w:p>
    <w:p w14:paraId="577674D9" w14:textId="77777777" w:rsidR="005C1750" w:rsidRPr="005C1750" w:rsidRDefault="005C1750" w:rsidP="005C1750">
      <w:pPr>
        <w:numPr>
          <w:ilvl w:val="0"/>
          <w:numId w:val="603"/>
        </w:numPr>
      </w:pPr>
      <w:r w:rsidRPr="005C1750">
        <w:rPr>
          <w:b/>
          <w:bCs/>
        </w:rPr>
        <w:t>Sharp Intuition:</w:t>
      </w:r>
      <w:r w:rsidRPr="005C1750">
        <w:t xml:space="preserve"> The individual can anticipate business trends and make decisions based on deep insights, aiding success in speculative markets and entrepreneurship.</w:t>
      </w:r>
    </w:p>
    <w:p w14:paraId="766D88D0" w14:textId="77777777" w:rsidR="005C1750" w:rsidRPr="005C1750" w:rsidRDefault="005C1750" w:rsidP="005C1750">
      <w:pPr>
        <w:numPr>
          <w:ilvl w:val="0"/>
          <w:numId w:val="603"/>
        </w:numPr>
      </w:pPr>
      <w:r w:rsidRPr="005C1750">
        <w:rPr>
          <w:b/>
          <w:bCs/>
        </w:rPr>
        <w:t>Proficiency in Digital and Technological Fields:</w:t>
      </w:r>
      <w:r w:rsidRPr="005C1750">
        <w:t xml:space="preserve"> This placement is excellent for businesses involving technology, cybersecurity, or online platforms.</w:t>
      </w:r>
    </w:p>
    <w:p w14:paraId="6326878D" w14:textId="77777777" w:rsidR="005C1750" w:rsidRPr="005C1750" w:rsidRDefault="005C1750" w:rsidP="005C1750">
      <w:pPr>
        <w:numPr>
          <w:ilvl w:val="0"/>
          <w:numId w:val="603"/>
        </w:numPr>
      </w:pPr>
      <w:r w:rsidRPr="005C1750">
        <w:rPr>
          <w:b/>
          <w:bCs/>
        </w:rPr>
        <w:t>Excellent Writing and Speaking Abilities:</w:t>
      </w:r>
      <w:r w:rsidRPr="005C1750">
        <w:t xml:space="preserve"> Success in content creation, journalism, blogging, and public relations is likely.</w:t>
      </w:r>
    </w:p>
    <w:p w14:paraId="582B0CF4" w14:textId="77777777" w:rsidR="005C1750" w:rsidRPr="005C1750" w:rsidRDefault="005C1750" w:rsidP="005C1750">
      <w:pPr>
        <w:rPr>
          <w:b/>
          <w:bCs/>
        </w:rPr>
      </w:pPr>
      <w:r w:rsidRPr="005C1750">
        <w:rPr>
          <w:b/>
          <w:bCs/>
        </w:rPr>
        <w:t>Negatives:</w:t>
      </w:r>
    </w:p>
    <w:p w14:paraId="069CD997" w14:textId="77777777" w:rsidR="005C1750" w:rsidRPr="005C1750" w:rsidRDefault="005C1750" w:rsidP="005C1750">
      <w:pPr>
        <w:numPr>
          <w:ilvl w:val="0"/>
          <w:numId w:val="604"/>
        </w:numPr>
      </w:pPr>
      <w:r w:rsidRPr="005C1750">
        <w:rPr>
          <w:b/>
          <w:bCs/>
        </w:rPr>
        <w:t>Secretive and Distrustful Nature:</w:t>
      </w:r>
      <w:r w:rsidRPr="005C1750">
        <w:t xml:space="preserve"> Business dealings may lack transparency, leading to trust issues with partners and employees.</w:t>
      </w:r>
    </w:p>
    <w:p w14:paraId="4A542D61" w14:textId="77777777" w:rsidR="005C1750" w:rsidRPr="005C1750" w:rsidRDefault="005C1750" w:rsidP="005C1750">
      <w:pPr>
        <w:numPr>
          <w:ilvl w:val="0"/>
          <w:numId w:val="604"/>
        </w:numPr>
      </w:pPr>
      <w:r w:rsidRPr="005C1750">
        <w:rPr>
          <w:b/>
          <w:bCs/>
        </w:rPr>
        <w:t>Manipulative Tendencies:</w:t>
      </w:r>
      <w:r w:rsidRPr="005C1750">
        <w:t xml:space="preserve"> There may be a tendency to control or manipulate situations, which can create ethical dilemmas.</w:t>
      </w:r>
    </w:p>
    <w:p w14:paraId="1A5DAC92" w14:textId="77777777" w:rsidR="005C1750" w:rsidRPr="005C1750" w:rsidRDefault="005C1750" w:rsidP="005C1750">
      <w:pPr>
        <w:numPr>
          <w:ilvl w:val="0"/>
          <w:numId w:val="604"/>
        </w:numPr>
      </w:pPr>
      <w:r w:rsidRPr="005C1750">
        <w:rPr>
          <w:b/>
          <w:bCs/>
        </w:rPr>
        <w:t>Risk-Prone Decision-Making:</w:t>
      </w:r>
      <w:r w:rsidRPr="005C1750">
        <w:t xml:space="preserve"> The individual may take unnecessary business risks, leading to financial instability.</w:t>
      </w:r>
    </w:p>
    <w:p w14:paraId="16B217B6" w14:textId="77777777" w:rsidR="005C1750" w:rsidRPr="005C1750" w:rsidRDefault="005C1750" w:rsidP="005C1750">
      <w:pPr>
        <w:numPr>
          <w:ilvl w:val="0"/>
          <w:numId w:val="604"/>
        </w:numPr>
      </w:pPr>
      <w:r w:rsidRPr="005C1750">
        <w:rPr>
          <w:b/>
          <w:bCs/>
        </w:rPr>
        <w:t>Power Struggles in Business Partnerships:</w:t>
      </w:r>
      <w:r w:rsidRPr="005C1750">
        <w:t xml:space="preserve"> The competitive mindset can cause friction in collaborations and partnerships.</w:t>
      </w:r>
    </w:p>
    <w:p w14:paraId="49445D36" w14:textId="77777777" w:rsidR="005C1750" w:rsidRPr="005C1750" w:rsidRDefault="005C1750" w:rsidP="005C1750">
      <w:pPr>
        <w:numPr>
          <w:ilvl w:val="0"/>
          <w:numId w:val="604"/>
        </w:numPr>
      </w:pPr>
      <w:r w:rsidRPr="005C1750">
        <w:rPr>
          <w:b/>
          <w:bCs/>
        </w:rPr>
        <w:t>Emotional Decision-Making:</w:t>
      </w:r>
      <w:r w:rsidRPr="005C1750">
        <w:t xml:space="preserve"> Despite Mercury’s logical nature, Scorpio’s emotional depth can cloud judgment in business matters.</w:t>
      </w:r>
    </w:p>
    <w:p w14:paraId="5EB8AE04" w14:textId="77777777" w:rsidR="005C1750" w:rsidRPr="005C1750" w:rsidRDefault="005C1750" w:rsidP="005C1750">
      <w:pPr>
        <w:numPr>
          <w:ilvl w:val="0"/>
          <w:numId w:val="604"/>
        </w:numPr>
      </w:pPr>
      <w:r w:rsidRPr="005C1750">
        <w:rPr>
          <w:b/>
          <w:bCs/>
        </w:rPr>
        <w:lastRenderedPageBreak/>
        <w:t>Impulsiveness in Communication:</w:t>
      </w:r>
      <w:r w:rsidRPr="005C1750">
        <w:t xml:space="preserve"> Sharp words or an overly intense approach in conversations may create misunderstandings or conflicts in business relationships.</w:t>
      </w:r>
    </w:p>
    <w:p w14:paraId="6DF8C1A4" w14:textId="77777777" w:rsidR="005C1750" w:rsidRPr="005C1750" w:rsidRDefault="005C1750" w:rsidP="005C1750">
      <w:pPr>
        <w:numPr>
          <w:ilvl w:val="0"/>
          <w:numId w:val="604"/>
        </w:numPr>
      </w:pPr>
      <w:r w:rsidRPr="005C1750">
        <w:rPr>
          <w:b/>
          <w:bCs/>
        </w:rPr>
        <w:t>Challenges in Delegation:</w:t>
      </w:r>
      <w:r w:rsidRPr="005C1750">
        <w:t xml:space="preserve"> A desire for control may make it difficult to delegate responsibilities effectively.</w:t>
      </w:r>
    </w:p>
    <w:p w14:paraId="7B29A9E2" w14:textId="77777777" w:rsidR="005C1750" w:rsidRPr="005C1750" w:rsidRDefault="005C1750" w:rsidP="005C1750">
      <w:pPr>
        <w:numPr>
          <w:ilvl w:val="0"/>
          <w:numId w:val="604"/>
        </w:numPr>
      </w:pPr>
      <w:r w:rsidRPr="005C1750">
        <w:rPr>
          <w:b/>
          <w:bCs/>
        </w:rPr>
        <w:t>Involvement in Controversial or Secretive Business Ventures:</w:t>
      </w:r>
      <w:r w:rsidRPr="005C1750">
        <w:t xml:space="preserve"> There may be a tendency to engage in businesses that involve secrecy, which can lead to complications if not handled ethically.</w:t>
      </w:r>
    </w:p>
    <w:p w14:paraId="0867464E" w14:textId="77777777" w:rsidR="005C1750" w:rsidRPr="005C1750" w:rsidRDefault="005C1750" w:rsidP="005C1750">
      <w:pPr>
        <w:rPr>
          <w:b/>
          <w:bCs/>
        </w:rPr>
      </w:pPr>
      <w:r w:rsidRPr="005C1750">
        <w:rPr>
          <w:b/>
          <w:bCs/>
        </w:rPr>
        <w:t>Remedies to Enhance Positive Effects and Mitigate Negative Influences</w:t>
      </w:r>
    </w:p>
    <w:p w14:paraId="7D00D3E8" w14:textId="77777777" w:rsidR="005C1750" w:rsidRPr="005C1750" w:rsidRDefault="005C1750" w:rsidP="005C1750">
      <w:pPr>
        <w:numPr>
          <w:ilvl w:val="0"/>
          <w:numId w:val="605"/>
        </w:numPr>
      </w:pPr>
      <w:r w:rsidRPr="005C1750">
        <w:rPr>
          <w:b/>
          <w:bCs/>
        </w:rPr>
        <w:t>Chant Mercury-Related Mantras:</w:t>
      </w:r>
      <w:r w:rsidRPr="005C1750">
        <w:t xml:space="preserve"> Reciting "Om Budhaya Namah" daily strengthens Mercury’s beneficial effects.</w:t>
      </w:r>
    </w:p>
    <w:p w14:paraId="23CE669E" w14:textId="77777777" w:rsidR="005C1750" w:rsidRPr="005C1750" w:rsidRDefault="005C1750" w:rsidP="005C1750">
      <w:pPr>
        <w:numPr>
          <w:ilvl w:val="0"/>
          <w:numId w:val="605"/>
        </w:numPr>
      </w:pPr>
      <w:r w:rsidRPr="005C1750">
        <w:rPr>
          <w:b/>
          <w:bCs/>
        </w:rPr>
        <w:t>Wear Emerald or Green Peridot:</w:t>
      </w:r>
      <w:r w:rsidRPr="005C1750">
        <w:t xml:space="preserve"> These gemstones, set in gold, can enhance Mercury’s positive attributes (consult an astrologer before wearing).</w:t>
      </w:r>
    </w:p>
    <w:p w14:paraId="40436E46" w14:textId="77777777" w:rsidR="005C1750" w:rsidRPr="005C1750" w:rsidRDefault="005C1750" w:rsidP="005C1750">
      <w:pPr>
        <w:numPr>
          <w:ilvl w:val="0"/>
          <w:numId w:val="605"/>
        </w:numPr>
      </w:pPr>
      <w:r w:rsidRPr="005C1750">
        <w:rPr>
          <w:b/>
          <w:bCs/>
        </w:rPr>
        <w:t>Practice Ethical Business Conduct:</w:t>
      </w:r>
      <w:r w:rsidRPr="005C1750">
        <w:t xml:space="preserve"> Transparency and honesty in business dealings will prevent legal or reputational risks.</w:t>
      </w:r>
    </w:p>
    <w:p w14:paraId="75EA5A14" w14:textId="77777777" w:rsidR="005C1750" w:rsidRPr="005C1750" w:rsidRDefault="005C1750" w:rsidP="005C1750">
      <w:pPr>
        <w:numPr>
          <w:ilvl w:val="0"/>
          <w:numId w:val="605"/>
        </w:numPr>
      </w:pPr>
      <w:r w:rsidRPr="005C1750">
        <w:rPr>
          <w:b/>
          <w:bCs/>
        </w:rPr>
        <w:t>Improve Financial Discipline:</w:t>
      </w:r>
      <w:r w:rsidRPr="005C1750">
        <w:t xml:space="preserve"> Avoid impulsive business decisions and focus on long-term financial stability.</w:t>
      </w:r>
    </w:p>
    <w:p w14:paraId="3A8EABA0" w14:textId="77777777" w:rsidR="005C1750" w:rsidRPr="005C1750" w:rsidRDefault="005C1750" w:rsidP="005C1750">
      <w:pPr>
        <w:numPr>
          <w:ilvl w:val="0"/>
          <w:numId w:val="605"/>
        </w:numPr>
      </w:pPr>
      <w:r w:rsidRPr="005C1750">
        <w:rPr>
          <w:b/>
          <w:bCs/>
        </w:rPr>
        <w:t>Enhance Communication Skills:</w:t>
      </w:r>
      <w:r w:rsidRPr="005C1750">
        <w:t xml:space="preserve"> Practicing patience and diplomacy in conversations can prevent misunderstandings in business relationships.</w:t>
      </w:r>
    </w:p>
    <w:p w14:paraId="0E5AE46E" w14:textId="77777777" w:rsidR="005C1750" w:rsidRPr="005C1750" w:rsidRDefault="005C1750" w:rsidP="005C1750">
      <w:pPr>
        <w:numPr>
          <w:ilvl w:val="0"/>
          <w:numId w:val="605"/>
        </w:numPr>
      </w:pPr>
      <w:r w:rsidRPr="005C1750">
        <w:rPr>
          <w:b/>
          <w:bCs/>
        </w:rPr>
        <w:t>Engage in Charitable Acts:</w:t>
      </w:r>
      <w:r w:rsidRPr="005C1750">
        <w:t xml:space="preserve"> Donating books, stationery, or green-colored items on Wednesdays can help reduce negative influences.</w:t>
      </w:r>
    </w:p>
    <w:p w14:paraId="4FFA187E" w14:textId="77777777" w:rsidR="005C1750" w:rsidRPr="005C1750" w:rsidRDefault="005C1750" w:rsidP="005C1750">
      <w:pPr>
        <w:numPr>
          <w:ilvl w:val="0"/>
          <w:numId w:val="605"/>
        </w:numPr>
      </w:pPr>
      <w:r w:rsidRPr="005C1750">
        <w:rPr>
          <w:b/>
          <w:bCs/>
        </w:rPr>
        <w:t>Develop Trust in Partnerships:</w:t>
      </w:r>
      <w:r w:rsidRPr="005C1750">
        <w:t xml:space="preserve"> Learning to delegate and trust business partners can improve collaborations and reduce power struggles.</w:t>
      </w:r>
    </w:p>
    <w:p w14:paraId="488A6D05" w14:textId="77777777" w:rsidR="005C1750" w:rsidRPr="005C1750" w:rsidRDefault="005C1750" w:rsidP="005C1750">
      <w:pPr>
        <w:numPr>
          <w:ilvl w:val="0"/>
          <w:numId w:val="605"/>
        </w:numPr>
      </w:pPr>
      <w:r w:rsidRPr="005C1750">
        <w:rPr>
          <w:b/>
          <w:bCs/>
        </w:rPr>
        <w:t>Utilize Research-Oriented Strengths Wisely:</w:t>
      </w:r>
      <w:r w:rsidRPr="005C1750">
        <w:t xml:space="preserve"> Engaging in market research before making business decisions will help in risk management.</w:t>
      </w:r>
    </w:p>
    <w:p w14:paraId="01852B18" w14:textId="77777777" w:rsidR="005C1750" w:rsidRPr="005C1750" w:rsidRDefault="005C1750" w:rsidP="005C1750">
      <w:pPr>
        <w:numPr>
          <w:ilvl w:val="0"/>
          <w:numId w:val="605"/>
        </w:numPr>
      </w:pPr>
      <w:r w:rsidRPr="005C1750">
        <w:rPr>
          <w:b/>
          <w:bCs/>
        </w:rPr>
        <w:t>Practice Meditation and Mindfulness:</w:t>
      </w:r>
      <w:r w:rsidRPr="005C1750">
        <w:t xml:space="preserve"> These practices help control emotional impulses and enhance clarity in decision-making.</w:t>
      </w:r>
    </w:p>
    <w:p w14:paraId="6CD2D5C3" w14:textId="77777777" w:rsidR="005C1750" w:rsidRPr="005C1750" w:rsidRDefault="005C1750" w:rsidP="005C1750">
      <w:pPr>
        <w:numPr>
          <w:ilvl w:val="0"/>
          <w:numId w:val="605"/>
        </w:numPr>
      </w:pPr>
      <w:r w:rsidRPr="005C1750">
        <w:rPr>
          <w:b/>
          <w:bCs/>
        </w:rPr>
        <w:t>Avoid Speculative and High-Risk Ventures:</w:t>
      </w:r>
      <w:r w:rsidRPr="005C1750">
        <w:t xml:space="preserve"> Strategic planning and a cautious approach will help maintain business stability.</w:t>
      </w:r>
    </w:p>
    <w:p w14:paraId="6F5F93D2" w14:textId="77777777" w:rsidR="005C1750" w:rsidRPr="005C1750" w:rsidRDefault="005C1750" w:rsidP="005C1750">
      <w:r w:rsidRPr="005C1750">
        <w:t>By understanding the strengths and challenges of Mercury in Scorpio in the 3rd house, individuals can make informed business decisions, utilize their persuasive and analytical abilities effectively, and implement remedies to counteract any negative influences. With the right approach, this placement can lead to a successful and influential business career.</w:t>
      </w:r>
    </w:p>
    <w:p w14:paraId="38302CF9" w14:textId="77777777" w:rsidR="005C1750" w:rsidRDefault="005C1750"/>
    <w:p w14:paraId="118F28B0" w14:textId="77777777" w:rsidR="005C1750" w:rsidRPr="005C1750" w:rsidRDefault="005C1750" w:rsidP="005C1750">
      <w:pPr>
        <w:rPr>
          <w:b/>
          <w:bCs/>
        </w:rPr>
      </w:pPr>
      <w:r w:rsidRPr="005C1750">
        <w:rPr>
          <w:b/>
          <w:bCs/>
        </w:rPr>
        <w:t>Mercury in Scorpio in the 4th House: Business Insights and Remedies</w:t>
      </w:r>
    </w:p>
    <w:p w14:paraId="3C189725" w14:textId="77777777" w:rsidR="005C1750" w:rsidRPr="005C1750" w:rsidRDefault="005C1750" w:rsidP="005C1750">
      <w:pPr>
        <w:rPr>
          <w:b/>
          <w:bCs/>
        </w:rPr>
      </w:pPr>
      <w:r w:rsidRPr="005C1750">
        <w:rPr>
          <w:b/>
          <w:bCs/>
        </w:rPr>
        <w:t>Understanding Mercury in Scorpio in the 4th House</w:t>
      </w:r>
    </w:p>
    <w:p w14:paraId="166B2A8E" w14:textId="77777777" w:rsidR="005C1750" w:rsidRPr="005C1750" w:rsidRDefault="005C1750" w:rsidP="005C1750">
      <w:r w:rsidRPr="005C1750">
        <w:t xml:space="preserve">In Vedic astrology, Mercury represents intelligence, communication, business acumen, adaptability, and analytical thinking. When placed in Scorpio, it brings depth, secrecy, and transformation to the way an individual thinks and communicates. The 4th house is associated with home, real estate, </w:t>
      </w:r>
      <w:r w:rsidRPr="005C1750">
        <w:lastRenderedPageBreak/>
        <w:t>inner peace, emotional stability, family, and personal foundations, making this placement highly influential in both personal and business matters.</w:t>
      </w:r>
    </w:p>
    <w:p w14:paraId="284C4156" w14:textId="77777777" w:rsidR="005C1750" w:rsidRPr="005C1750" w:rsidRDefault="005C1750" w:rsidP="005C1750">
      <w:r w:rsidRPr="005C1750">
        <w:t>Mercury in Scorpio in the 4th house impacts how an individual approaches business from a foundational level. It can indicate a strategic mind, a deep connection to real estate or inheritance-related businesses, and an ability to work effectively in professions that require confidentiality and research.</w:t>
      </w:r>
    </w:p>
    <w:p w14:paraId="1073391E" w14:textId="77777777" w:rsidR="005C1750" w:rsidRPr="005C1750" w:rsidRDefault="005C1750" w:rsidP="005C1750">
      <w:pPr>
        <w:rPr>
          <w:b/>
          <w:bCs/>
        </w:rPr>
      </w:pPr>
      <w:r w:rsidRPr="005C1750">
        <w:rPr>
          <w:b/>
          <w:bCs/>
        </w:rPr>
        <w:t>Business Effects of Mercury in Scorpio in the 4th House</w:t>
      </w:r>
    </w:p>
    <w:p w14:paraId="2F62E235" w14:textId="77777777" w:rsidR="005C1750" w:rsidRPr="005C1750" w:rsidRDefault="005C1750" w:rsidP="005C1750">
      <w:pPr>
        <w:rPr>
          <w:b/>
          <w:bCs/>
        </w:rPr>
      </w:pPr>
      <w:r w:rsidRPr="005C1750">
        <w:rPr>
          <w:b/>
          <w:bCs/>
        </w:rPr>
        <w:t>Positives:</w:t>
      </w:r>
    </w:p>
    <w:p w14:paraId="7F8CC877" w14:textId="77777777" w:rsidR="005C1750" w:rsidRPr="005C1750" w:rsidRDefault="005C1750" w:rsidP="005C1750">
      <w:pPr>
        <w:numPr>
          <w:ilvl w:val="0"/>
          <w:numId w:val="606"/>
        </w:numPr>
      </w:pPr>
      <w:r w:rsidRPr="005C1750">
        <w:rPr>
          <w:b/>
          <w:bCs/>
        </w:rPr>
        <w:t>Success in Real Estate and Property Management:</w:t>
      </w:r>
      <w:r w:rsidRPr="005C1750">
        <w:t xml:space="preserve"> Mercury’s influence in the 4th house makes real estate, property investment, and interior design profitable business avenues.</w:t>
      </w:r>
    </w:p>
    <w:p w14:paraId="56F38CCB" w14:textId="77777777" w:rsidR="005C1750" w:rsidRPr="005C1750" w:rsidRDefault="005C1750" w:rsidP="005C1750">
      <w:pPr>
        <w:numPr>
          <w:ilvl w:val="0"/>
          <w:numId w:val="606"/>
        </w:numPr>
      </w:pPr>
      <w:r w:rsidRPr="005C1750">
        <w:rPr>
          <w:b/>
          <w:bCs/>
        </w:rPr>
        <w:t>Strong Analytical and Research Abilities:</w:t>
      </w:r>
      <w:r w:rsidRPr="005C1750">
        <w:t xml:space="preserve"> The Scorpio influence grants deep analytical skills, making businesses related to research, data analysis, and market intelligence highly favorable.</w:t>
      </w:r>
    </w:p>
    <w:p w14:paraId="586D227C" w14:textId="77777777" w:rsidR="005C1750" w:rsidRPr="005C1750" w:rsidRDefault="005C1750" w:rsidP="005C1750">
      <w:pPr>
        <w:numPr>
          <w:ilvl w:val="0"/>
          <w:numId w:val="606"/>
        </w:numPr>
      </w:pPr>
      <w:r w:rsidRPr="005C1750">
        <w:rPr>
          <w:b/>
          <w:bCs/>
        </w:rPr>
        <w:t>Strategic and Intuitive Decision-Making:</w:t>
      </w:r>
      <w:r w:rsidRPr="005C1750">
        <w:t xml:space="preserve"> Mercury in Scorpio provides a sharp mind, capable of foreseeing market trends and making well-calculated business decisions.</w:t>
      </w:r>
    </w:p>
    <w:p w14:paraId="6DD0C79C" w14:textId="77777777" w:rsidR="005C1750" w:rsidRPr="005C1750" w:rsidRDefault="005C1750" w:rsidP="005C1750">
      <w:pPr>
        <w:numPr>
          <w:ilvl w:val="0"/>
          <w:numId w:val="606"/>
        </w:numPr>
      </w:pPr>
      <w:r w:rsidRPr="005C1750">
        <w:rPr>
          <w:b/>
          <w:bCs/>
        </w:rPr>
        <w:t>Success in Family-Owned Businesses:</w:t>
      </w:r>
      <w:r w:rsidRPr="005C1750">
        <w:t xml:space="preserve"> Since the 4th house relates to home and family, individuals with this placement can thrive in family-run businesses, particularly those in traditional industries or secretive fields.</w:t>
      </w:r>
    </w:p>
    <w:p w14:paraId="7D86A055" w14:textId="77777777" w:rsidR="005C1750" w:rsidRPr="005C1750" w:rsidRDefault="005C1750" w:rsidP="005C1750">
      <w:pPr>
        <w:numPr>
          <w:ilvl w:val="0"/>
          <w:numId w:val="606"/>
        </w:numPr>
      </w:pPr>
      <w:r w:rsidRPr="005C1750">
        <w:rPr>
          <w:b/>
          <w:bCs/>
        </w:rPr>
        <w:t>Ability to Manage Confidential Matters:</w:t>
      </w:r>
      <w:r w:rsidRPr="005C1750">
        <w:t xml:space="preserve"> This placement is beneficial for those working in financial consulting, insurance, forensic auditing, or any business requiring discretion.</w:t>
      </w:r>
    </w:p>
    <w:p w14:paraId="30C1D60A" w14:textId="77777777" w:rsidR="005C1750" w:rsidRPr="005C1750" w:rsidRDefault="005C1750" w:rsidP="005C1750">
      <w:pPr>
        <w:numPr>
          <w:ilvl w:val="0"/>
          <w:numId w:val="606"/>
        </w:numPr>
      </w:pPr>
      <w:r w:rsidRPr="005C1750">
        <w:rPr>
          <w:b/>
          <w:bCs/>
        </w:rPr>
        <w:t>Emotional Resilience in Business:</w:t>
      </w:r>
      <w:r w:rsidRPr="005C1750">
        <w:t xml:space="preserve"> Mercury in this house allows individuals to make strategic decisions without being overly influenced by emotions, which is a strength in competitive industries.</w:t>
      </w:r>
    </w:p>
    <w:p w14:paraId="173D0C89" w14:textId="77777777" w:rsidR="005C1750" w:rsidRPr="005C1750" w:rsidRDefault="005C1750" w:rsidP="005C1750">
      <w:pPr>
        <w:rPr>
          <w:b/>
          <w:bCs/>
        </w:rPr>
      </w:pPr>
      <w:r w:rsidRPr="005C1750">
        <w:rPr>
          <w:b/>
          <w:bCs/>
        </w:rPr>
        <w:t>Negatives:</w:t>
      </w:r>
    </w:p>
    <w:p w14:paraId="1C16A183" w14:textId="77777777" w:rsidR="005C1750" w:rsidRPr="005C1750" w:rsidRDefault="005C1750" w:rsidP="005C1750">
      <w:pPr>
        <w:numPr>
          <w:ilvl w:val="0"/>
          <w:numId w:val="607"/>
        </w:numPr>
      </w:pPr>
      <w:r w:rsidRPr="005C1750">
        <w:rPr>
          <w:b/>
          <w:bCs/>
        </w:rPr>
        <w:t>Secretive and Isolated Work Style:</w:t>
      </w:r>
      <w:r w:rsidRPr="005C1750">
        <w:t xml:space="preserve"> A tendency to keep business strategies confidential may lead to a lack of collaboration and mistrust among partners and employees.</w:t>
      </w:r>
    </w:p>
    <w:p w14:paraId="2B3EEBD8" w14:textId="77777777" w:rsidR="005C1750" w:rsidRPr="005C1750" w:rsidRDefault="005C1750" w:rsidP="005C1750">
      <w:pPr>
        <w:numPr>
          <w:ilvl w:val="0"/>
          <w:numId w:val="607"/>
        </w:numPr>
      </w:pPr>
      <w:r w:rsidRPr="005C1750">
        <w:rPr>
          <w:b/>
          <w:bCs/>
        </w:rPr>
        <w:t>Risk of Property Disputes:</w:t>
      </w:r>
      <w:r w:rsidRPr="005C1750">
        <w:t xml:space="preserve"> Since the 4th house governs real estate, legal or financial issues related to property and inheritance may arise, requiring careful handling.</w:t>
      </w:r>
    </w:p>
    <w:p w14:paraId="27EA7B5C" w14:textId="77777777" w:rsidR="005C1750" w:rsidRPr="005C1750" w:rsidRDefault="005C1750" w:rsidP="005C1750">
      <w:pPr>
        <w:numPr>
          <w:ilvl w:val="0"/>
          <w:numId w:val="607"/>
        </w:numPr>
      </w:pPr>
      <w:r w:rsidRPr="005C1750">
        <w:rPr>
          <w:b/>
          <w:bCs/>
        </w:rPr>
        <w:t>Emotional Volatility Affecting Business Decisions:</w:t>
      </w:r>
      <w:r w:rsidRPr="005C1750">
        <w:t xml:space="preserve"> While strategic, this placement can sometimes cause emotional intensity to cloud judgment, leading to impulsive financial moves.</w:t>
      </w:r>
    </w:p>
    <w:p w14:paraId="698B539B" w14:textId="77777777" w:rsidR="005C1750" w:rsidRPr="005C1750" w:rsidRDefault="005C1750" w:rsidP="005C1750">
      <w:pPr>
        <w:numPr>
          <w:ilvl w:val="0"/>
          <w:numId w:val="607"/>
        </w:numPr>
      </w:pPr>
      <w:r w:rsidRPr="005C1750">
        <w:rPr>
          <w:b/>
          <w:bCs/>
        </w:rPr>
        <w:t>Difficulty in Work-Life Balance:</w:t>
      </w:r>
      <w:r w:rsidRPr="005C1750">
        <w:t xml:space="preserve"> The influence of Scorpio can make individuals deeply engrossed in their work, potentially neglecting family or personal life.</w:t>
      </w:r>
    </w:p>
    <w:p w14:paraId="211363B0" w14:textId="77777777" w:rsidR="005C1750" w:rsidRPr="005C1750" w:rsidRDefault="005C1750" w:rsidP="005C1750">
      <w:pPr>
        <w:numPr>
          <w:ilvl w:val="0"/>
          <w:numId w:val="607"/>
        </w:numPr>
      </w:pPr>
      <w:r w:rsidRPr="005C1750">
        <w:rPr>
          <w:b/>
          <w:bCs/>
        </w:rPr>
        <w:t>Challenges in Building a Support Network:</w:t>
      </w:r>
      <w:r w:rsidRPr="005C1750">
        <w:t xml:space="preserve"> Due to a preference for secrecy, these individuals may struggle to establish a strong network of business allies and mentors.</w:t>
      </w:r>
    </w:p>
    <w:p w14:paraId="7FE40C82" w14:textId="77777777" w:rsidR="005C1750" w:rsidRPr="005C1750" w:rsidRDefault="005C1750" w:rsidP="005C1750">
      <w:pPr>
        <w:numPr>
          <w:ilvl w:val="0"/>
          <w:numId w:val="607"/>
        </w:numPr>
      </w:pPr>
      <w:r w:rsidRPr="005C1750">
        <w:rPr>
          <w:b/>
          <w:bCs/>
        </w:rPr>
        <w:t>Fluctuating Business Fortunes:</w:t>
      </w:r>
      <w:r w:rsidRPr="005C1750">
        <w:t xml:space="preserve"> Mercury in Scorpio in the 4th house may cause cycles of transformation and instability in business, requiring adaptability and strategic planning.</w:t>
      </w:r>
    </w:p>
    <w:p w14:paraId="6AC0D28E" w14:textId="77777777" w:rsidR="005C1750" w:rsidRPr="005C1750" w:rsidRDefault="005C1750" w:rsidP="005C1750">
      <w:pPr>
        <w:rPr>
          <w:b/>
          <w:bCs/>
        </w:rPr>
      </w:pPr>
      <w:r w:rsidRPr="005C1750">
        <w:rPr>
          <w:b/>
          <w:bCs/>
        </w:rPr>
        <w:t>Remedies to Enhance Positive Effects and Mitigate Negative Influences</w:t>
      </w:r>
    </w:p>
    <w:p w14:paraId="025A9131" w14:textId="77777777" w:rsidR="005C1750" w:rsidRPr="005C1750" w:rsidRDefault="005C1750" w:rsidP="005C1750">
      <w:pPr>
        <w:numPr>
          <w:ilvl w:val="0"/>
          <w:numId w:val="608"/>
        </w:numPr>
      </w:pPr>
      <w:r w:rsidRPr="005C1750">
        <w:rPr>
          <w:b/>
          <w:bCs/>
        </w:rPr>
        <w:lastRenderedPageBreak/>
        <w:t>Chant Mercury-Related Mantras:</w:t>
      </w:r>
      <w:r w:rsidRPr="005C1750">
        <w:t xml:space="preserve"> Reciting "Om Budhaya Namah" daily can strengthen Mercury’s positive influence.</w:t>
      </w:r>
    </w:p>
    <w:p w14:paraId="6780C516" w14:textId="77777777" w:rsidR="005C1750" w:rsidRPr="005C1750" w:rsidRDefault="005C1750" w:rsidP="005C1750">
      <w:pPr>
        <w:numPr>
          <w:ilvl w:val="0"/>
          <w:numId w:val="608"/>
        </w:numPr>
      </w:pPr>
      <w:r w:rsidRPr="005C1750">
        <w:rPr>
          <w:b/>
          <w:bCs/>
        </w:rPr>
        <w:t>Wear Emerald or Green Peridot:</w:t>
      </w:r>
      <w:r w:rsidRPr="005C1750">
        <w:t xml:space="preserve"> Wearing these gemstones in gold or silver can enhance intellectual stability and business acumen (consult an astrologer before wearing).</w:t>
      </w:r>
    </w:p>
    <w:p w14:paraId="5215D75A" w14:textId="77777777" w:rsidR="005C1750" w:rsidRPr="005C1750" w:rsidRDefault="005C1750" w:rsidP="005C1750">
      <w:pPr>
        <w:numPr>
          <w:ilvl w:val="0"/>
          <w:numId w:val="608"/>
        </w:numPr>
      </w:pPr>
      <w:r w:rsidRPr="005C1750">
        <w:rPr>
          <w:b/>
          <w:bCs/>
        </w:rPr>
        <w:t>Engage in Ethical Real Estate Practices:</w:t>
      </w:r>
      <w:r w:rsidRPr="005C1750">
        <w:t xml:space="preserve"> If involved in real estate, ensure transparency and ethical dealings to avoid property disputes.</w:t>
      </w:r>
    </w:p>
    <w:p w14:paraId="2AF379EE" w14:textId="77777777" w:rsidR="005C1750" w:rsidRPr="005C1750" w:rsidRDefault="005C1750" w:rsidP="005C1750">
      <w:pPr>
        <w:numPr>
          <w:ilvl w:val="0"/>
          <w:numId w:val="608"/>
        </w:numPr>
      </w:pPr>
      <w:r w:rsidRPr="005C1750">
        <w:rPr>
          <w:b/>
          <w:bCs/>
        </w:rPr>
        <w:t>Improve Work-Life Balance:</w:t>
      </w:r>
      <w:r w:rsidRPr="005C1750">
        <w:t xml:space="preserve"> Setting boundaries between work and personal life can help mitigate emotional exhaustion and strengthen family bonds.</w:t>
      </w:r>
    </w:p>
    <w:p w14:paraId="599957F5" w14:textId="77777777" w:rsidR="005C1750" w:rsidRPr="005C1750" w:rsidRDefault="005C1750" w:rsidP="005C1750">
      <w:pPr>
        <w:numPr>
          <w:ilvl w:val="0"/>
          <w:numId w:val="608"/>
        </w:numPr>
      </w:pPr>
      <w:r w:rsidRPr="005C1750">
        <w:rPr>
          <w:b/>
          <w:bCs/>
        </w:rPr>
        <w:t>Strengthen Business Partnerships:</w:t>
      </w:r>
      <w:r w:rsidRPr="005C1750">
        <w:t xml:space="preserve"> Cultivating trust and openness in business relationships can enhance long-term success and minimize conflicts.</w:t>
      </w:r>
    </w:p>
    <w:p w14:paraId="6AD02A31" w14:textId="77777777" w:rsidR="005C1750" w:rsidRPr="005C1750" w:rsidRDefault="005C1750" w:rsidP="005C1750">
      <w:pPr>
        <w:numPr>
          <w:ilvl w:val="0"/>
          <w:numId w:val="608"/>
        </w:numPr>
      </w:pPr>
      <w:r w:rsidRPr="005C1750">
        <w:rPr>
          <w:b/>
          <w:bCs/>
        </w:rPr>
        <w:t>Utilize Intuitive Strengths for Strategic Planning:</w:t>
      </w:r>
      <w:r w:rsidRPr="005C1750">
        <w:t xml:space="preserve"> Applying deep analysis and foresight in decision-making will allow for better financial stability and business growth.</w:t>
      </w:r>
    </w:p>
    <w:p w14:paraId="4EEF91FC" w14:textId="77777777" w:rsidR="005C1750" w:rsidRPr="005C1750" w:rsidRDefault="005C1750" w:rsidP="005C1750">
      <w:pPr>
        <w:numPr>
          <w:ilvl w:val="0"/>
          <w:numId w:val="608"/>
        </w:numPr>
      </w:pPr>
      <w:r w:rsidRPr="005C1750">
        <w:rPr>
          <w:b/>
          <w:bCs/>
        </w:rPr>
        <w:t>Practice Meditation and Mindfulness:</w:t>
      </w:r>
      <w:r w:rsidRPr="005C1750">
        <w:t xml:space="preserve"> These techniques can help in controlling emotional intensity and enhancing clarity in decision-making.</w:t>
      </w:r>
    </w:p>
    <w:p w14:paraId="57C057DF" w14:textId="77777777" w:rsidR="005C1750" w:rsidRPr="005C1750" w:rsidRDefault="005C1750" w:rsidP="005C1750">
      <w:pPr>
        <w:numPr>
          <w:ilvl w:val="0"/>
          <w:numId w:val="608"/>
        </w:numPr>
      </w:pPr>
      <w:r w:rsidRPr="005C1750">
        <w:rPr>
          <w:b/>
          <w:bCs/>
        </w:rPr>
        <w:t>Donate Books or Green-Colored Items on Wednesdays:</w:t>
      </w:r>
      <w:r w:rsidRPr="005C1750">
        <w:t xml:space="preserve"> This can help reduce negative Mercury influences and bring business stability.</w:t>
      </w:r>
    </w:p>
    <w:p w14:paraId="08F7F25D" w14:textId="77777777" w:rsidR="005C1750" w:rsidRPr="005C1750" w:rsidRDefault="005C1750" w:rsidP="005C1750">
      <w:pPr>
        <w:numPr>
          <w:ilvl w:val="0"/>
          <w:numId w:val="608"/>
        </w:numPr>
      </w:pPr>
      <w:r w:rsidRPr="005C1750">
        <w:rPr>
          <w:b/>
          <w:bCs/>
        </w:rPr>
        <w:t>Avoid Overly Secretive Business Practices:</w:t>
      </w:r>
      <w:r w:rsidRPr="005C1750">
        <w:t xml:space="preserve"> Transparency in financial and business dealings will prevent misunderstandings and conflicts in partnerships.</w:t>
      </w:r>
    </w:p>
    <w:p w14:paraId="2B197FED" w14:textId="77777777" w:rsidR="005C1750" w:rsidRPr="005C1750" w:rsidRDefault="005C1750" w:rsidP="005C1750">
      <w:r w:rsidRPr="005C1750">
        <w:t>By understanding the strengths and challenges of Mercury in Scorpio in the 4th house, individuals can make informed business decisions, utilize their strategic and analytical skills effectively, and implement remedies to counteract any negative influences. With the right approach, this placement can lead to financial stability, success in real estate and research-based industries, and strong foundations in both business and personal life.</w:t>
      </w:r>
    </w:p>
    <w:p w14:paraId="5C377D7F" w14:textId="77777777" w:rsidR="005C1750" w:rsidRDefault="005C1750"/>
    <w:p w14:paraId="0204C904" w14:textId="77777777" w:rsidR="003F2DB9" w:rsidRPr="003F2DB9" w:rsidRDefault="003F2DB9" w:rsidP="003F2DB9">
      <w:pPr>
        <w:rPr>
          <w:b/>
          <w:bCs/>
        </w:rPr>
      </w:pPr>
      <w:r w:rsidRPr="003F2DB9">
        <w:rPr>
          <w:b/>
          <w:bCs/>
        </w:rPr>
        <w:t>Mercury in Scorpio in the 5th House: Business Insights and Remedies</w:t>
      </w:r>
    </w:p>
    <w:p w14:paraId="0CA04B7D" w14:textId="77777777" w:rsidR="003F2DB9" w:rsidRPr="003F2DB9" w:rsidRDefault="003F2DB9" w:rsidP="003F2DB9">
      <w:pPr>
        <w:rPr>
          <w:b/>
          <w:bCs/>
        </w:rPr>
      </w:pPr>
      <w:r w:rsidRPr="003F2DB9">
        <w:rPr>
          <w:b/>
          <w:bCs/>
        </w:rPr>
        <w:t>Understanding Mercury in Scorpio in the 5th House</w:t>
      </w:r>
    </w:p>
    <w:p w14:paraId="7C7CB441" w14:textId="77777777" w:rsidR="003F2DB9" w:rsidRPr="003F2DB9" w:rsidRDefault="003F2DB9" w:rsidP="003F2DB9">
      <w:r w:rsidRPr="003F2DB9">
        <w:t>In Vedic astrology, Mercury represents intelligence, communication, analytical thinking, and business acumen. When placed in Scorpio, it acquires deep, investigative, and strategic qualities, adding intensity to intellectual pursuits. The 5th house is associated with creativity, intelligence, speculative activities, investments, education, and risk-taking abilities, all of which have significant implications for business and financial success.</w:t>
      </w:r>
    </w:p>
    <w:p w14:paraId="571C1B23" w14:textId="77777777" w:rsidR="003F2DB9" w:rsidRPr="003F2DB9" w:rsidRDefault="003F2DB9" w:rsidP="003F2DB9">
      <w:r w:rsidRPr="003F2DB9">
        <w:t>Mercury in the 5th house in Scorpio makes an individual highly perceptive, resourceful, and capable of handling complex business matters. This placement provides a unique blend of intellect and intuition, which can be advantageous for fields that require strategic planning, deep analysis, and risk-taking. However, it also presents certain challenges, particularly in emotional decision-making and financial volatility.</w:t>
      </w:r>
    </w:p>
    <w:p w14:paraId="6C49F03E" w14:textId="77777777" w:rsidR="003F2DB9" w:rsidRPr="003F2DB9" w:rsidRDefault="003F2DB9" w:rsidP="003F2DB9">
      <w:pPr>
        <w:rPr>
          <w:b/>
          <w:bCs/>
        </w:rPr>
      </w:pPr>
      <w:r w:rsidRPr="003F2DB9">
        <w:rPr>
          <w:b/>
          <w:bCs/>
        </w:rPr>
        <w:t>Business Effects of Mercury in Scorpio in the 5th House</w:t>
      </w:r>
    </w:p>
    <w:p w14:paraId="6B927541" w14:textId="77777777" w:rsidR="003F2DB9" w:rsidRPr="003F2DB9" w:rsidRDefault="003F2DB9" w:rsidP="003F2DB9">
      <w:pPr>
        <w:rPr>
          <w:b/>
          <w:bCs/>
        </w:rPr>
      </w:pPr>
      <w:r w:rsidRPr="003F2DB9">
        <w:rPr>
          <w:b/>
          <w:bCs/>
        </w:rPr>
        <w:t>Positives:</w:t>
      </w:r>
    </w:p>
    <w:p w14:paraId="6CA92CD5" w14:textId="77777777" w:rsidR="003F2DB9" w:rsidRPr="003F2DB9" w:rsidRDefault="003F2DB9" w:rsidP="003F2DB9">
      <w:pPr>
        <w:numPr>
          <w:ilvl w:val="0"/>
          <w:numId w:val="609"/>
        </w:numPr>
      </w:pPr>
      <w:r w:rsidRPr="003F2DB9">
        <w:rPr>
          <w:b/>
          <w:bCs/>
        </w:rPr>
        <w:lastRenderedPageBreak/>
        <w:t>Sharp Intelligence and Deep Analysis:</w:t>
      </w:r>
      <w:r w:rsidRPr="003F2DB9">
        <w:t xml:space="preserve"> This placement enhances the ability to process intricate details, making the individual excellent at research-oriented businesses such as finance, stock trading, and market analysis.</w:t>
      </w:r>
    </w:p>
    <w:p w14:paraId="3129C8B6" w14:textId="77777777" w:rsidR="003F2DB9" w:rsidRPr="003F2DB9" w:rsidRDefault="003F2DB9" w:rsidP="003F2DB9">
      <w:pPr>
        <w:numPr>
          <w:ilvl w:val="0"/>
          <w:numId w:val="609"/>
        </w:numPr>
      </w:pPr>
      <w:r w:rsidRPr="003F2DB9">
        <w:rPr>
          <w:b/>
          <w:bCs/>
        </w:rPr>
        <w:t>Success in Speculative and Investment Fields:</w:t>
      </w:r>
      <w:r w:rsidRPr="003F2DB9">
        <w:t xml:space="preserve"> Mercury in Scorpio in the 5th house supports success in speculative ventures such as stock markets, trading, and cryptocurrency investments, provided risks are calculated carefully.</w:t>
      </w:r>
    </w:p>
    <w:p w14:paraId="2B05C629" w14:textId="77777777" w:rsidR="003F2DB9" w:rsidRPr="003F2DB9" w:rsidRDefault="003F2DB9" w:rsidP="003F2DB9">
      <w:pPr>
        <w:numPr>
          <w:ilvl w:val="0"/>
          <w:numId w:val="609"/>
        </w:numPr>
      </w:pPr>
      <w:r w:rsidRPr="003F2DB9">
        <w:rPr>
          <w:b/>
          <w:bCs/>
        </w:rPr>
        <w:t>Creativity and Innovation:</w:t>
      </w:r>
      <w:r w:rsidRPr="003F2DB9">
        <w:t xml:space="preserve"> The 5th house is linked with creativity, and Mercury enhances analytical thinking. This can be beneficial for entrepreneurial ventures in technology, media, and content creation.</w:t>
      </w:r>
    </w:p>
    <w:p w14:paraId="178FD6C8" w14:textId="77777777" w:rsidR="003F2DB9" w:rsidRPr="003F2DB9" w:rsidRDefault="003F2DB9" w:rsidP="003F2DB9">
      <w:pPr>
        <w:numPr>
          <w:ilvl w:val="0"/>
          <w:numId w:val="609"/>
        </w:numPr>
      </w:pPr>
      <w:r w:rsidRPr="003F2DB9">
        <w:rPr>
          <w:b/>
          <w:bCs/>
        </w:rPr>
        <w:t>Strong Strategic Thinking:</w:t>
      </w:r>
      <w:r w:rsidRPr="003F2DB9">
        <w:t xml:space="preserve"> This placement fosters strategic decision-making, making individuals highly capable of planning long-term business growth.</w:t>
      </w:r>
    </w:p>
    <w:p w14:paraId="042F7FDD" w14:textId="77777777" w:rsidR="003F2DB9" w:rsidRPr="003F2DB9" w:rsidRDefault="003F2DB9" w:rsidP="003F2DB9">
      <w:pPr>
        <w:numPr>
          <w:ilvl w:val="0"/>
          <w:numId w:val="609"/>
        </w:numPr>
      </w:pPr>
      <w:r w:rsidRPr="003F2DB9">
        <w:rPr>
          <w:b/>
          <w:bCs/>
        </w:rPr>
        <w:t>Magnetic Communication Skills:</w:t>
      </w:r>
      <w:r w:rsidRPr="003F2DB9">
        <w:t xml:space="preserve"> Scorpio’s influence gives persuasive and impactful communication abilities, which can be useful in marketing, sales, and negotiations.</w:t>
      </w:r>
    </w:p>
    <w:p w14:paraId="2D490685" w14:textId="77777777" w:rsidR="003F2DB9" w:rsidRPr="003F2DB9" w:rsidRDefault="003F2DB9" w:rsidP="003F2DB9">
      <w:pPr>
        <w:numPr>
          <w:ilvl w:val="0"/>
          <w:numId w:val="609"/>
        </w:numPr>
      </w:pPr>
      <w:r w:rsidRPr="003F2DB9">
        <w:rPr>
          <w:b/>
          <w:bCs/>
        </w:rPr>
        <w:t>Success in Research-Based Professions:</w:t>
      </w:r>
      <w:r w:rsidRPr="003F2DB9">
        <w:t xml:space="preserve"> Individuals with this placement thrive in careers related to psychology, investigation, forensic sciences, astrology, and other fields requiring deep intellectual involvement.</w:t>
      </w:r>
    </w:p>
    <w:p w14:paraId="658BEFDC" w14:textId="77777777" w:rsidR="003F2DB9" w:rsidRPr="003F2DB9" w:rsidRDefault="003F2DB9" w:rsidP="003F2DB9">
      <w:pPr>
        <w:numPr>
          <w:ilvl w:val="0"/>
          <w:numId w:val="609"/>
        </w:numPr>
      </w:pPr>
      <w:r w:rsidRPr="003F2DB9">
        <w:rPr>
          <w:b/>
          <w:bCs/>
        </w:rPr>
        <w:t>Ability to Decode Market Trends:</w:t>
      </w:r>
      <w:r w:rsidRPr="003F2DB9">
        <w:t xml:space="preserve"> Mercury in Scorpio allows individuals to analyze market fluctuations and foresee trends, which is highly beneficial for financial investments and business expansion.</w:t>
      </w:r>
    </w:p>
    <w:p w14:paraId="447DB911" w14:textId="77777777" w:rsidR="003F2DB9" w:rsidRPr="003F2DB9" w:rsidRDefault="003F2DB9" w:rsidP="003F2DB9">
      <w:pPr>
        <w:rPr>
          <w:b/>
          <w:bCs/>
        </w:rPr>
      </w:pPr>
      <w:r w:rsidRPr="003F2DB9">
        <w:rPr>
          <w:b/>
          <w:bCs/>
        </w:rPr>
        <w:t>Negatives:</w:t>
      </w:r>
    </w:p>
    <w:p w14:paraId="26319B77" w14:textId="77777777" w:rsidR="003F2DB9" w:rsidRPr="003F2DB9" w:rsidRDefault="003F2DB9" w:rsidP="003F2DB9">
      <w:pPr>
        <w:numPr>
          <w:ilvl w:val="0"/>
          <w:numId w:val="610"/>
        </w:numPr>
      </w:pPr>
      <w:r w:rsidRPr="003F2DB9">
        <w:rPr>
          <w:b/>
          <w:bCs/>
        </w:rPr>
        <w:t>Overly Secretive Approach:</w:t>
      </w:r>
      <w:r w:rsidRPr="003F2DB9">
        <w:t xml:space="preserve"> A tendency to be highly private about business plans may create difficulties in teamwork and collaborations.</w:t>
      </w:r>
    </w:p>
    <w:p w14:paraId="5825F959" w14:textId="77777777" w:rsidR="003F2DB9" w:rsidRPr="003F2DB9" w:rsidRDefault="003F2DB9" w:rsidP="003F2DB9">
      <w:pPr>
        <w:numPr>
          <w:ilvl w:val="0"/>
          <w:numId w:val="610"/>
        </w:numPr>
      </w:pPr>
      <w:r w:rsidRPr="003F2DB9">
        <w:rPr>
          <w:b/>
          <w:bCs/>
        </w:rPr>
        <w:t>Emotional Decision-Making:</w:t>
      </w:r>
      <w:r w:rsidRPr="003F2DB9">
        <w:t xml:space="preserve"> The influence of Scorpio may sometimes lead to making business choices based on emotions rather than pure logic, causing financial instability.</w:t>
      </w:r>
    </w:p>
    <w:p w14:paraId="43DBB25C" w14:textId="77777777" w:rsidR="003F2DB9" w:rsidRPr="003F2DB9" w:rsidRDefault="003F2DB9" w:rsidP="003F2DB9">
      <w:pPr>
        <w:numPr>
          <w:ilvl w:val="0"/>
          <w:numId w:val="610"/>
        </w:numPr>
      </w:pPr>
      <w:r w:rsidRPr="003F2DB9">
        <w:rPr>
          <w:b/>
          <w:bCs/>
        </w:rPr>
        <w:t>High-Risk Investments:</w:t>
      </w:r>
      <w:r w:rsidRPr="003F2DB9">
        <w:t xml:space="preserve"> While this placement supports success in speculative fields, impulsive or reckless investment decisions can lead to unexpected losses.</w:t>
      </w:r>
    </w:p>
    <w:p w14:paraId="5E5643E5" w14:textId="77777777" w:rsidR="003F2DB9" w:rsidRPr="003F2DB9" w:rsidRDefault="003F2DB9" w:rsidP="003F2DB9">
      <w:pPr>
        <w:numPr>
          <w:ilvl w:val="0"/>
          <w:numId w:val="610"/>
        </w:numPr>
      </w:pPr>
      <w:r w:rsidRPr="003F2DB9">
        <w:rPr>
          <w:b/>
          <w:bCs/>
        </w:rPr>
        <w:t>Manipulative Tendencies:</w:t>
      </w:r>
      <w:r w:rsidRPr="003F2DB9">
        <w:t xml:space="preserve"> An inclination toward strategic maneuvering can sometimes lead to ethical concerns in business dealings.</w:t>
      </w:r>
    </w:p>
    <w:p w14:paraId="2E77852E" w14:textId="77777777" w:rsidR="003F2DB9" w:rsidRPr="003F2DB9" w:rsidRDefault="003F2DB9" w:rsidP="003F2DB9">
      <w:pPr>
        <w:numPr>
          <w:ilvl w:val="0"/>
          <w:numId w:val="610"/>
        </w:numPr>
      </w:pPr>
      <w:r w:rsidRPr="003F2DB9">
        <w:rPr>
          <w:b/>
          <w:bCs/>
        </w:rPr>
        <w:t>Power Struggles in Business Partnerships:</w:t>
      </w:r>
      <w:r w:rsidRPr="003F2DB9">
        <w:t xml:space="preserve"> Due to the intense nature of Scorpio, conflicts over control and authority in joint ventures or partnerships may arise.</w:t>
      </w:r>
    </w:p>
    <w:p w14:paraId="3A3CF926" w14:textId="77777777" w:rsidR="003F2DB9" w:rsidRPr="003F2DB9" w:rsidRDefault="003F2DB9" w:rsidP="003F2DB9">
      <w:pPr>
        <w:numPr>
          <w:ilvl w:val="0"/>
          <w:numId w:val="610"/>
        </w:numPr>
      </w:pPr>
      <w:r w:rsidRPr="003F2DB9">
        <w:rPr>
          <w:b/>
          <w:bCs/>
        </w:rPr>
        <w:t>Challenges in Work-Life Balance:</w:t>
      </w:r>
      <w:r w:rsidRPr="003F2DB9">
        <w:t xml:space="preserve"> Since the 5th house is also associated with personal happiness, excessive focus on business or investments may lead to stress and imbalance in personal life.</w:t>
      </w:r>
    </w:p>
    <w:p w14:paraId="502EEC90" w14:textId="77777777" w:rsidR="003F2DB9" w:rsidRPr="003F2DB9" w:rsidRDefault="003F2DB9" w:rsidP="003F2DB9">
      <w:pPr>
        <w:rPr>
          <w:b/>
          <w:bCs/>
        </w:rPr>
      </w:pPr>
      <w:r w:rsidRPr="003F2DB9">
        <w:rPr>
          <w:b/>
          <w:bCs/>
        </w:rPr>
        <w:t>Remedies to Enhance Positive Effects and Mitigate Negative Influences</w:t>
      </w:r>
    </w:p>
    <w:p w14:paraId="33362E46" w14:textId="77777777" w:rsidR="003F2DB9" w:rsidRPr="003F2DB9" w:rsidRDefault="003F2DB9" w:rsidP="003F2DB9">
      <w:pPr>
        <w:numPr>
          <w:ilvl w:val="0"/>
          <w:numId w:val="611"/>
        </w:numPr>
      </w:pPr>
      <w:r w:rsidRPr="003F2DB9">
        <w:rPr>
          <w:b/>
          <w:bCs/>
        </w:rPr>
        <w:t>Chant Mercury-Related Mantras:</w:t>
      </w:r>
      <w:r w:rsidRPr="003F2DB9">
        <w:t xml:space="preserve"> Reciting "Om Budhaya Namah" daily can strengthen Mercury’s beneficial effects and improve business acumen.</w:t>
      </w:r>
    </w:p>
    <w:p w14:paraId="409A04BA" w14:textId="77777777" w:rsidR="003F2DB9" w:rsidRPr="003F2DB9" w:rsidRDefault="003F2DB9" w:rsidP="003F2DB9">
      <w:pPr>
        <w:numPr>
          <w:ilvl w:val="0"/>
          <w:numId w:val="611"/>
        </w:numPr>
      </w:pPr>
      <w:r w:rsidRPr="003F2DB9">
        <w:rPr>
          <w:b/>
          <w:bCs/>
        </w:rPr>
        <w:t>Wear Emerald or Green Peridot:</w:t>
      </w:r>
      <w:r w:rsidRPr="003F2DB9">
        <w:t xml:space="preserve"> These gemstones, set in gold or silver, can enhance Mercury’s positive influence (consult an astrologer before wearing).</w:t>
      </w:r>
    </w:p>
    <w:p w14:paraId="6FB4307B" w14:textId="77777777" w:rsidR="003F2DB9" w:rsidRPr="003F2DB9" w:rsidRDefault="003F2DB9" w:rsidP="003F2DB9">
      <w:pPr>
        <w:numPr>
          <w:ilvl w:val="0"/>
          <w:numId w:val="611"/>
        </w:numPr>
      </w:pPr>
      <w:r w:rsidRPr="003F2DB9">
        <w:rPr>
          <w:b/>
          <w:bCs/>
        </w:rPr>
        <w:lastRenderedPageBreak/>
        <w:t>Practice Disciplined Investment Strategies:</w:t>
      </w:r>
      <w:r w:rsidRPr="003F2DB9">
        <w:t xml:space="preserve"> Avoid impulsive financial decisions and develop a structured approach to business investments.</w:t>
      </w:r>
    </w:p>
    <w:p w14:paraId="6EB4C183" w14:textId="77777777" w:rsidR="003F2DB9" w:rsidRPr="003F2DB9" w:rsidRDefault="003F2DB9" w:rsidP="003F2DB9">
      <w:pPr>
        <w:numPr>
          <w:ilvl w:val="0"/>
          <w:numId w:val="611"/>
        </w:numPr>
      </w:pPr>
      <w:r w:rsidRPr="003F2DB9">
        <w:rPr>
          <w:b/>
          <w:bCs/>
        </w:rPr>
        <w:t>Improve Communication in Business Deals:</w:t>
      </w:r>
      <w:r w:rsidRPr="003F2DB9">
        <w:t xml:space="preserve"> Being more open in professional interactions can help build trust and long-term partnerships.</w:t>
      </w:r>
    </w:p>
    <w:p w14:paraId="2770AEE9" w14:textId="77777777" w:rsidR="003F2DB9" w:rsidRPr="003F2DB9" w:rsidRDefault="003F2DB9" w:rsidP="003F2DB9">
      <w:pPr>
        <w:numPr>
          <w:ilvl w:val="0"/>
          <w:numId w:val="611"/>
        </w:numPr>
      </w:pPr>
      <w:r w:rsidRPr="003F2DB9">
        <w:rPr>
          <w:b/>
          <w:bCs/>
        </w:rPr>
        <w:t>Engage in Ethical Business Practices:</w:t>
      </w:r>
      <w:r w:rsidRPr="003F2DB9">
        <w:t xml:space="preserve"> Honesty and integrity in dealings will prevent legal and reputational risks.</w:t>
      </w:r>
    </w:p>
    <w:p w14:paraId="28F2DEE9" w14:textId="77777777" w:rsidR="003F2DB9" w:rsidRPr="003F2DB9" w:rsidRDefault="003F2DB9" w:rsidP="003F2DB9">
      <w:pPr>
        <w:numPr>
          <w:ilvl w:val="0"/>
          <w:numId w:val="611"/>
        </w:numPr>
      </w:pPr>
      <w:r w:rsidRPr="003F2DB9">
        <w:rPr>
          <w:b/>
          <w:bCs/>
        </w:rPr>
        <w:t>Practice Meditation and Self-Reflection:</w:t>
      </w:r>
      <w:r w:rsidRPr="003F2DB9">
        <w:t xml:space="preserve"> Given Scorpio’s emotional depth, mindfulness practices can help in maintaining clarity and balance in decision-making.</w:t>
      </w:r>
    </w:p>
    <w:p w14:paraId="085E6850" w14:textId="77777777" w:rsidR="003F2DB9" w:rsidRPr="003F2DB9" w:rsidRDefault="003F2DB9" w:rsidP="003F2DB9">
      <w:pPr>
        <w:numPr>
          <w:ilvl w:val="0"/>
          <w:numId w:val="611"/>
        </w:numPr>
      </w:pPr>
      <w:r w:rsidRPr="003F2DB9">
        <w:rPr>
          <w:b/>
          <w:bCs/>
        </w:rPr>
        <w:t>Enhance Learning and Skill Development:</w:t>
      </w:r>
      <w:r w:rsidRPr="003F2DB9">
        <w:t xml:space="preserve"> Continuous education in financial and business management will help mitigate risks associated with speculative investments.</w:t>
      </w:r>
    </w:p>
    <w:p w14:paraId="28D48C79" w14:textId="77777777" w:rsidR="003F2DB9" w:rsidRPr="003F2DB9" w:rsidRDefault="003F2DB9" w:rsidP="003F2DB9">
      <w:pPr>
        <w:numPr>
          <w:ilvl w:val="0"/>
          <w:numId w:val="611"/>
        </w:numPr>
      </w:pPr>
      <w:r w:rsidRPr="003F2DB9">
        <w:rPr>
          <w:b/>
          <w:bCs/>
        </w:rPr>
        <w:t>Donate Educational Materials and Books:</w:t>
      </w:r>
      <w:r w:rsidRPr="003F2DB9">
        <w:t xml:space="preserve"> Offering educational assistance or books to underprivileged children can reduce Mercury’s negative effects and attract positive energy.</w:t>
      </w:r>
    </w:p>
    <w:p w14:paraId="7D1DB567" w14:textId="77777777" w:rsidR="003F2DB9" w:rsidRPr="003F2DB9" w:rsidRDefault="003F2DB9" w:rsidP="003F2DB9">
      <w:pPr>
        <w:numPr>
          <w:ilvl w:val="0"/>
          <w:numId w:val="611"/>
        </w:numPr>
      </w:pPr>
      <w:r w:rsidRPr="003F2DB9">
        <w:rPr>
          <w:b/>
          <w:bCs/>
        </w:rPr>
        <w:t>Strengthen Financial Planning:</w:t>
      </w:r>
      <w:r w:rsidRPr="003F2DB9">
        <w:t xml:space="preserve"> Keeping track of expenses, savings, and structured financial management will help in maintaining business stability.</w:t>
      </w:r>
    </w:p>
    <w:p w14:paraId="77C51A24" w14:textId="77777777" w:rsidR="003F2DB9" w:rsidRPr="003F2DB9" w:rsidRDefault="003F2DB9" w:rsidP="003F2DB9">
      <w:pPr>
        <w:numPr>
          <w:ilvl w:val="0"/>
          <w:numId w:val="611"/>
        </w:numPr>
      </w:pPr>
      <w:r w:rsidRPr="003F2DB9">
        <w:rPr>
          <w:b/>
          <w:bCs/>
        </w:rPr>
        <w:t>Engage in Positive Creativity:</w:t>
      </w:r>
      <w:r w:rsidRPr="003F2DB9">
        <w:t xml:space="preserve"> Since the 5th house governs creativity, participating in writing, teaching, or mentoring can channel Mercury’s energy productively.</w:t>
      </w:r>
    </w:p>
    <w:p w14:paraId="5F88BC4E" w14:textId="77777777" w:rsidR="003F2DB9" w:rsidRPr="003F2DB9" w:rsidRDefault="003F2DB9" w:rsidP="003F2DB9">
      <w:r w:rsidRPr="003F2DB9">
        <w:t>By understanding the strengths and challenges of Mercury in Scorpio in the 5th house, individuals can make informed business decisions, utilize their analytical and creative abilities effectively, and implement remedies to counteract any negative influences. With the right approach, this placement can lead to long-term financial prosperity and professional growth.</w:t>
      </w:r>
    </w:p>
    <w:p w14:paraId="48CC2D0B" w14:textId="77777777" w:rsidR="003F2DB9" w:rsidRDefault="003F2DB9"/>
    <w:p w14:paraId="46532A0E" w14:textId="77777777" w:rsidR="003F2DB9" w:rsidRPr="003F2DB9" w:rsidRDefault="003F2DB9" w:rsidP="003F2DB9">
      <w:pPr>
        <w:rPr>
          <w:b/>
          <w:bCs/>
        </w:rPr>
      </w:pPr>
      <w:r w:rsidRPr="003F2DB9">
        <w:rPr>
          <w:b/>
          <w:bCs/>
        </w:rPr>
        <w:t>Mercury in Scorpio in the 6th House: Business Insights and Remedies</w:t>
      </w:r>
    </w:p>
    <w:p w14:paraId="7F8141BC" w14:textId="77777777" w:rsidR="003F2DB9" w:rsidRPr="003F2DB9" w:rsidRDefault="003F2DB9" w:rsidP="003F2DB9">
      <w:pPr>
        <w:rPr>
          <w:b/>
          <w:bCs/>
        </w:rPr>
      </w:pPr>
      <w:r w:rsidRPr="003F2DB9">
        <w:rPr>
          <w:b/>
          <w:bCs/>
        </w:rPr>
        <w:t>Understanding Mercury in Scorpio in the 6th House</w:t>
      </w:r>
    </w:p>
    <w:p w14:paraId="1CC3C3A8" w14:textId="77777777" w:rsidR="003F2DB9" w:rsidRPr="003F2DB9" w:rsidRDefault="003F2DB9" w:rsidP="003F2DB9">
      <w:r w:rsidRPr="003F2DB9">
        <w:t>In Vedic astrology, Mercury represents intelligence, communication, analytical abilities, and business acumen. When placed in Scorpio, Mercury gains depth, secrecy, and an investigative nature. The 6th house is associated with daily work, service, debts, competition, legal matters, and health. This combination gives a sharp mind and a strategic approach to handling business challenges but also brings certain obstacles that require careful management.</w:t>
      </w:r>
    </w:p>
    <w:p w14:paraId="1D35CF56" w14:textId="77777777" w:rsidR="003F2DB9" w:rsidRPr="003F2DB9" w:rsidRDefault="003F2DB9" w:rsidP="003F2DB9">
      <w:r w:rsidRPr="003F2DB9">
        <w:t>Individuals with this placement are highly resourceful, capable of solving complex problems, and possess strong intuition in business. However, challenges related to workplace conflicts, legal disputes, and financial management need to be addressed to ensure sustained success.</w:t>
      </w:r>
    </w:p>
    <w:p w14:paraId="345FDEC6" w14:textId="77777777" w:rsidR="003F2DB9" w:rsidRPr="003F2DB9" w:rsidRDefault="003F2DB9" w:rsidP="003F2DB9">
      <w:pPr>
        <w:rPr>
          <w:b/>
          <w:bCs/>
        </w:rPr>
      </w:pPr>
      <w:r w:rsidRPr="003F2DB9">
        <w:rPr>
          <w:b/>
          <w:bCs/>
        </w:rPr>
        <w:t>Business Effects of Mercury in Scorpio in the 6th House</w:t>
      </w:r>
    </w:p>
    <w:p w14:paraId="5CF2252C" w14:textId="77777777" w:rsidR="003F2DB9" w:rsidRPr="003F2DB9" w:rsidRDefault="003F2DB9" w:rsidP="003F2DB9">
      <w:pPr>
        <w:rPr>
          <w:b/>
          <w:bCs/>
        </w:rPr>
      </w:pPr>
      <w:r w:rsidRPr="003F2DB9">
        <w:rPr>
          <w:b/>
          <w:bCs/>
        </w:rPr>
        <w:t>Positives:</w:t>
      </w:r>
    </w:p>
    <w:p w14:paraId="5089019E" w14:textId="77777777" w:rsidR="003F2DB9" w:rsidRPr="003F2DB9" w:rsidRDefault="003F2DB9" w:rsidP="003F2DB9">
      <w:pPr>
        <w:numPr>
          <w:ilvl w:val="0"/>
          <w:numId w:val="612"/>
        </w:numPr>
      </w:pPr>
      <w:r w:rsidRPr="003F2DB9">
        <w:rPr>
          <w:b/>
          <w:bCs/>
        </w:rPr>
        <w:t>Strong Analytical and Problem-Solving Abilities:</w:t>
      </w:r>
      <w:r w:rsidRPr="003F2DB9">
        <w:t xml:space="preserve"> This placement enhances the ability to research, analyze trends, and find innovative solutions in business.</w:t>
      </w:r>
    </w:p>
    <w:p w14:paraId="330FF52C" w14:textId="77777777" w:rsidR="003F2DB9" w:rsidRPr="003F2DB9" w:rsidRDefault="003F2DB9" w:rsidP="003F2DB9">
      <w:pPr>
        <w:numPr>
          <w:ilvl w:val="0"/>
          <w:numId w:val="612"/>
        </w:numPr>
      </w:pPr>
      <w:r w:rsidRPr="003F2DB9">
        <w:rPr>
          <w:b/>
          <w:bCs/>
        </w:rPr>
        <w:t>Success in Investigative and Research-Oriented Fields:</w:t>
      </w:r>
      <w:r w:rsidRPr="003F2DB9">
        <w:t xml:space="preserve"> Businesses related to forensic accounting, cybersecurity, detective work, or scientific research thrive under this placement.</w:t>
      </w:r>
    </w:p>
    <w:p w14:paraId="063D6C9C" w14:textId="77777777" w:rsidR="003F2DB9" w:rsidRPr="003F2DB9" w:rsidRDefault="003F2DB9" w:rsidP="003F2DB9">
      <w:pPr>
        <w:numPr>
          <w:ilvl w:val="0"/>
          <w:numId w:val="612"/>
        </w:numPr>
      </w:pPr>
      <w:r w:rsidRPr="003F2DB9">
        <w:rPr>
          <w:b/>
          <w:bCs/>
        </w:rPr>
        <w:lastRenderedPageBreak/>
        <w:t>Resilience in Competitive Environments:</w:t>
      </w:r>
      <w:r w:rsidRPr="003F2DB9">
        <w:t xml:space="preserve"> Mercury in the 6th house enables individuals to overcome workplace challenges, competition, and rivalry with determination.</w:t>
      </w:r>
    </w:p>
    <w:p w14:paraId="7D7C450E" w14:textId="77777777" w:rsidR="003F2DB9" w:rsidRPr="003F2DB9" w:rsidRDefault="003F2DB9" w:rsidP="003F2DB9">
      <w:pPr>
        <w:numPr>
          <w:ilvl w:val="0"/>
          <w:numId w:val="612"/>
        </w:numPr>
      </w:pPr>
      <w:r w:rsidRPr="003F2DB9">
        <w:rPr>
          <w:b/>
          <w:bCs/>
        </w:rPr>
        <w:t>Effective Handling of Legal and Financial Matters:</w:t>
      </w:r>
      <w:r w:rsidRPr="003F2DB9">
        <w:t xml:space="preserve"> The individual possesses the acumen to navigate legal contracts, taxation issues, and financial structuring, making them skilled in business compliance.</w:t>
      </w:r>
    </w:p>
    <w:p w14:paraId="2372269E" w14:textId="77777777" w:rsidR="003F2DB9" w:rsidRPr="003F2DB9" w:rsidRDefault="003F2DB9" w:rsidP="003F2DB9">
      <w:pPr>
        <w:numPr>
          <w:ilvl w:val="0"/>
          <w:numId w:val="612"/>
        </w:numPr>
      </w:pPr>
      <w:r w:rsidRPr="003F2DB9">
        <w:rPr>
          <w:b/>
          <w:bCs/>
        </w:rPr>
        <w:t>Success in Service-Oriented Businesses:</w:t>
      </w:r>
      <w:r w:rsidRPr="003F2DB9">
        <w:t xml:space="preserve"> This placement supports success in businesses related to healthcare, insurance, and consulting.</w:t>
      </w:r>
    </w:p>
    <w:p w14:paraId="6D40510A" w14:textId="77777777" w:rsidR="003F2DB9" w:rsidRPr="003F2DB9" w:rsidRDefault="003F2DB9" w:rsidP="003F2DB9">
      <w:pPr>
        <w:numPr>
          <w:ilvl w:val="0"/>
          <w:numId w:val="612"/>
        </w:numPr>
      </w:pPr>
      <w:r w:rsidRPr="003F2DB9">
        <w:rPr>
          <w:b/>
          <w:bCs/>
        </w:rPr>
        <w:t>Strategic Business Mindset:</w:t>
      </w:r>
      <w:r w:rsidRPr="003F2DB9">
        <w:t xml:space="preserve"> Individuals excel in creating strategies for tackling market challenges and making calculated business moves.</w:t>
      </w:r>
    </w:p>
    <w:p w14:paraId="5771DE13" w14:textId="77777777" w:rsidR="003F2DB9" w:rsidRPr="003F2DB9" w:rsidRDefault="003F2DB9" w:rsidP="003F2DB9">
      <w:pPr>
        <w:numPr>
          <w:ilvl w:val="0"/>
          <w:numId w:val="612"/>
        </w:numPr>
      </w:pPr>
      <w:r w:rsidRPr="003F2DB9">
        <w:rPr>
          <w:b/>
          <w:bCs/>
        </w:rPr>
        <w:t>Strong Networking Abilities:</w:t>
      </w:r>
      <w:r w:rsidRPr="003F2DB9">
        <w:t xml:space="preserve"> Mercury’s influence enhances persuasive skills, allowing business owners to build useful alliances and partnerships.</w:t>
      </w:r>
    </w:p>
    <w:p w14:paraId="4661590A" w14:textId="77777777" w:rsidR="003F2DB9" w:rsidRPr="003F2DB9" w:rsidRDefault="003F2DB9" w:rsidP="003F2DB9">
      <w:pPr>
        <w:rPr>
          <w:b/>
          <w:bCs/>
        </w:rPr>
      </w:pPr>
      <w:r w:rsidRPr="003F2DB9">
        <w:rPr>
          <w:b/>
          <w:bCs/>
        </w:rPr>
        <w:t>Negatives:</w:t>
      </w:r>
    </w:p>
    <w:p w14:paraId="1FA1C22E" w14:textId="77777777" w:rsidR="003F2DB9" w:rsidRPr="003F2DB9" w:rsidRDefault="003F2DB9" w:rsidP="003F2DB9">
      <w:pPr>
        <w:numPr>
          <w:ilvl w:val="0"/>
          <w:numId w:val="613"/>
        </w:numPr>
      </w:pPr>
      <w:r w:rsidRPr="003F2DB9">
        <w:rPr>
          <w:b/>
          <w:bCs/>
        </w:rPr>
        <w:t>Prone to Workplace Conflicts:</w:t>
      </w:r>
      <w:r w:rsidRPr="003F2DB9">
        <w:t xml:space="preserve"> Mercury in Scorpio in the 6th house can make individuals argumentative, leading to disputes with employees, co-workers, or business rivals.</w:t>
      </w:r>
    </w:p>
    <w:p w14:paraId="1BA3279E" w14:textId="77777777" w:rsidR="003F2DB9" w:rsidRPr="003F2DB9" w:rsidRDefault="003F2DB9" w:rsidP="003F2DB9">
      <w:pPr>
        <w:numPr>
          <w:ilvl w:val="0"/>
          <w:numId w:val="613"/>
        </w:numPr>
      </w:pPr>
      <w:r w:rsidRPr="003F2DB9">
        <w:rPr>
          <w:b/>
          <w:bCs/>
        </w:rPr>
        <w:t>Legal and Financial Challenges:</w:t>
      </w:r>
      <w:r w:rsidRPr="003F2DB9">
        <w:t xml:space="preserve"> Unchecked financial risks, tax-related problems, or legal entanglements can cause setbacks.</w:t>
      </w:r>
    </w:p>
    <w:p w14:paraId="5D33A81F" w14:textId="77777777" w:rsidR="003F2DB9" w:rsidRPr="003F2DB9" w:rsidRDefault="003F2DB9" w:rsidP="003F2DB9">
      <w:pPr>
        <w:numPr>
          <w:ilvl w:val="0"/>
          <w:numId w:val="613"/>
        </w:numPr>
      </w:pPr>
      <w:r w:rsidRPr="003F2DB9">
        <w:rPr>
          <w:b/>
          <w:bCs/>
        </w:rPr>
        <w:t>Overly Secretive Business Approach:</w:t>
      </w:r>
      <w:r w:rsidRPr="003F2DB9">
        <w:t xml:space="preserve"> While confidentiality can be an asset, excessive secrecy might alienate business partners or create trust issues.</w:t>
      </w:r>
    </w:p>
    <w:p w14:paraId="21C5914B" w14:textId="77777777" w:rsidR="003F2DB9" w:rsidRPr="003F2DB9" w:rsidRDefault="003F2DB9" w:rsidP="003F2DB9">
      <w:pPr>
        <w:numPr>
          <w:ilvl w:val="0"/>
          <w:numId w:val="613"/>
        </w:numPr>
      </w:pPr>
      <w:r w:rsidRPr="003F2DB9">
        <w:rPr>
          <w:b/>
          <w:bCs/>
        </w:rPr>
        <w:t>Health Concerns Due to Stress:</w:t>
      </w:r>
      <w:r w:rsidRPr="003F2DB9">
        <w:t xml:space="preserve"> The pressure of handling business conflicts and competition may lead to stress-related health issues, affecting productivity.</w:t>
      </w:r>
    </w:p>
    <w:p w14:paraId="3363B088" w14:textId="77777777" w:rsidR="003F2DB9" w:rsidRPr="003F2DB9" w:rsidRDefault="003F2DB9" w:rsidP="003F2DB9">
      <w:pPr>
        <w:numPr>
          <w:ilvl w:val="0"/>
          <w:numId w:val="613"/>
        </w:numPr>
      </w:pPr>
      <w:r w:rsidRPr="003F2DB9">
        <w:rPr>
          <w:b/>
          <w:bCs/>
        </w:rPr>
        <w:t>Tendency for Manipulation:</w:t>
      </w:r>
      <w:r w:rsidRPr="003F2DB9">
        <w:t xml:space="preserve"> An inclination toward controlling situations or using deceptive tactics in business dealings can backfire in the long run.</w:t>
      </w:r>
    </w:p>
    <w:p w14:paraId="1278136C" w14:textId="77777777" w:rsidR="003F2DB9" w:rsidRPr="003F2DB9" w:rsidRDefault="003F2DB9" w:rsidP="003F2DB9">
      <w:pPr>
        <w:numPr>
          <w:ilvl w:val="0"/>
          <w:numId w:val="613"/>
        </w:numPr>
      </w:pPr>
      <w:r w:rsidRPr="003F2DB9">
        <w:rPr>
          <w:b/>
          <w:bCs/>
        </w:rPr>
        <w:t>Unstable Work Environment:</w:t>
      </w:r>
      <w:r w:rsidRPr="003F2DB9">
        <w:t xml:space="preserve"> Frequent changes in work roles, employee turnover, or instability in business partnerships can pose challenges.</w:t>
      </w:r>
    </w:p>
    <w:p w14:paraId="238DCAB0" w14:textId="77777777" w:rsidR="003F2DB9" w:rsidRPr="003F2DB9" w:rsidRDefault="003F2DB9" w:rsidP="003F2DB9">
      <w:pPr>
        <w:numPr>
          <w:ilvl w:val="0"/>
          <w:numId w:val="613"/>
        </w:numPr>
      </w:pPr>
      <w:r w:rsidRPr="003F2DB9">
        <w:rPr>
          <w:b/>
          <w:bCs/>
        </w:rPr>
        <w:t>High Workload and Stress:</w:t>
      </w:r>
      <w:r w:rsidRPr="003F2DB9">
        <w:t xml:space="preserve"> The 6th house governs service and daily routines, which may lead to overburdening oneself with responsibilities and neglecting personal well-being.</w:t>
      </w:r>
    </w:p>
    <w:p w14:paraId="11A57B1C" w14:textId="77777777" w:rsidR="003F2DB9" w:rsidRPr="003F2DB9" w:rsidRDefault="003F2DB9" w:rsidP="003F2DB9">
      <w:pPr>
        <w:rPr>
          <w:b/>
          <w:bCs/>
        </w:rPr>
      </w:pPr>
      <w:r w:rsidRPr="003F2DB9">
        <w:rPr>
          <w:b/>
          <w:bCs/>
        </w:rPr>
        <w:t>Remedies to Enhance Positive Effects and Mitigate Negative Influences</w:t>
      </w:r>
    </w:p>
    <w:p w14:paraId="1470AB5B" w14:textId="77777777" w:rsidR="003F2DB9" w:rsidRPr="003F2DB9" w:rsidRDefault="003F2DB9" w:rsidP="003F2DB9">
      <w:pPr>
        <w:numPr>
          <w:ilvl w:val="0"/>
          <w:numId w:val="614"/>
        </w:numPr>
      </w:pPr>
      <w:r w:rsidRPr="003F2DB9">
        <w:rPr>
          <w:b/>
          <w:bCs/>
        </w:rPr>
        <w:t>Chant Mercury-Related Mantras:</w:t>
      </w:r>
      <w:r w:rsidRPr="003F2DB9">
        <w:t xml:space="preserve"> Reciting "Om Budhaya Namah" daily helps strengthen Mercury’s beneficial influence.</w:t>
      </w:r>
    </w:p>
    <w:p w14:paraId="416A6ECB" w14:textId="77777777" w:rsidR="003F2DB9" w:rsidRPr="003F2DB9" w:rsidRDefault="003F2DB9" w:rsidP="003F2DB9">
      <w:pPr>
        <w:numPr>
          <w:ilvl w:val="0"/>
          <w:numId w:val="614"/>
        </w:numPr>
      </w:pPr>
      <w:r w:rsidRPr="003F2DB9">
        <w:rPr>
          <w:b/>
          <w:bCs/>
        </w:rPr>
        <w:t>Wear Emerald or Green Peridot:</w:t>
      </w:r>
      <w:r w:rsidRPr="003F2DB9">
        <w:t xml:space="preserve"> These gemstones, when set in gold or silver, enhance Mercury’s positive aspects (consult an astrologer before wearing).</w:t>
      </w:r>
    </w:p>
    <w:p w14:paraId="2B292615" w14:textId="77777777" w:rsidR="003F2DB9" w:rsidRPr="003F2DB9" w:rsidRDefault="003F2DB9" w:rsidP="003F2DB9">
      <w:pPr>
        <w:numPr>
          <w:ilvl w:val="0"/>
          <w:numId w:val="614"/>
        </w:numPr>
      </w:pPr>
      <w:r w:rsidRPr="003F2DB9">
        <w:rPr>
          <w:b/>
          <w:bCs/>
        </w:rPr>
        <w:t>Avoid Workplace Conflicts:</w:t>
      </w:r>
      <w:r w:rsidRPr="003F2DB9">
        <w:t xml:space="preserve"> Practicing patience and diplomatic communication can help in managing disputes effectively.</w:t>
      </w:r>
    </w:p>
    <w:p w14:paraId="64A6C047" w14:textId="77777777" w:rsidR="003F2DB9" w:rsidRPr="003F2DB9" w:rsidRDefault="003F2DB9" w:rsidP="003F2DB9">
      <w:pPr>
        <w:numPr>
          <w:ilvl w:val="0"/>
          <w:numId w:val="614"/>
        </w:numPr>
      </w:pPr>
      <w:r w:rsidRPr="003F2DB9">
        <w:rPr>
          <w:b/>
          <w:bCs/>
        </w:rPr>
        <w:t>Improve Financial Discipline:</w:t>
      </w:r>
      <w:r w:rsidRPr="003F2DB9">
        <w:t xml:space="preserve"> Structuring financial plans, maintaining records, and consulting experts can prevent financial and legal challenges.</w:t>
      </w:r>
    </w:p>
    <w:p w14:paraId="6C2B5D06" w14:textId="77777777" w:rsidR="003F2DB9" w:rsidRPr="003F2DB9" w:rsidRDefault="003F2DB9" w:rsidP="003F2DB9">
      <w:pPr>
        <w:numPr>
          <w:ilvl w:val="0"/>
          <w:numId w:val="614"/>
        </w:numPr>
      </w:pPr>
      <w:r w:rsidRPr="003F2DB9">
        <w:rPr>
          <w:b/>
          <w:bCs/>
        </w:rPr>
        <w:t>Develop Ethical Business Practices:</w:t>
      </w:r>
      <w:r w:rsidRPr="003F2DB9">
        <w:t xml:space="preserve"> Avoid manipulation or secrecy in business dealings to build long-term trust and credibility.</w:t>
      </w:r>
    </w:p>
    <w:p w14:paraId="569CAB56" w14:textId="77777777" w:rsidR="003F2DB9" w:rsidRPr="003F2DB9" w:rsidRDefault="003F2DB9" w:rsidP="003F2DB9">
      <w:pPr>
        <w:numPr>
          <w:ilvl w:val="0"/>
          <w:numId w:val="614"/>
        </w:numPr>
      </w:pPr>
      <w:r w:rsidRPr="003F2DB9">
        <w:rPr>
          <w:b/>
          <w:bCs/>
        </w:rPr>
        <w:lastRenderedPageBreak/>
        <w:t>Engage in Charitable Acts:</w:t>
      </w:r>
      <w:r w:rsidRPr="003F2DB9">
        <w:t xml:space="preserve"> Donating books, educational material, or offering financial help to students can reduce Mercury’s negative effects.</w:t>
      </w:r>
    </w:p>
    <w:p w14:paraId="5365DB55" w14:textId="77777777" w:rsidR="003F2DB9" w:rsidRPr="003F2DB9" w:rsidRDefault="003F2DB9" w:rsidP="003F2DB9">
      <w:pPr>
        <w:numPr>
          <w:ilvl w:val="0"/>
          <w:numId w:val="614"/>
        </w:numPr>
      </w:pPr>
      <w:r w:rsidRPr="003F2DB9">
        <w:rPr>
          <w:b/>
          <w:bCs/>
        </w:rPr>
        <w:t>Meditation and Stress Management:</w:t>
      </w:r>
      <w:r w:rsidRPr="003F2DB9">
        <w:t xml:space="preserve"> Practicing mindfulness, yoga, or other relaxation techniques helps reduce stress and improve business decision-making.</w:t>
      </w:r>
    </w:p>
    <w:p w14:paraId="059C2499" w14:textId="77777777" w:rsidR="003F2DB9" w:rsidRPr="003F2DB9" w:rsidRDefault="003F2DB9" w:rsidP="003F2DB9">
      <w:pPr>
        <w:numPr>
          <w:ilvl w:val="0"/>
          <w:numId w:val="614"/>
        </w:numPr>
      </w:pPr>
      <w:r w:rsidRPr="003F2DB9">
        <w:rPr>
          <w:b/>
          <w:bCs/>
        </w:rPr>
        <w:t>Regular Health Check-Ups:</w:t>
      </w:r>
      <w:r w:rsidRPr="003F2DB9">
        <w:t xml:space="preserve"> Since the 6th house is connected with health, maintaining a balanced diet and regular medical check-ups is essential for overall well-being.</w:t>
      </w:r>
    </w:p>
    <w:p w14:paraId="5234B774" w14:textId="77777777" w:rsidR="003F2DB9" w:rsidRPr="003F2DB9" w:rsidRDefault="003F2DB9" w:rsidP="003F2DB9">
      <w:pPr>
        <w:numPr>
          <w:ilvl w:val="0"/>
          <w:numId w:val="614"/>
        </w:numPr>
      </w:pPr>
      <w:r w:rsidRPr="003F2DB9">
        <w:rPr>
          <w:b/>
          <w:bCs/>
        </w:rPr>
        <w:t>Legal Awareness:</w:t>
      </w:r>
      <w:r w:rsidRPr="003F2DB9">
        <w:t xml:space="preserve"> Staying informed about legal frameworks, tax laws, and contract negotiations can prevent legal disputes.</w:t>
      </w:r>
    </w:p>
    <w:p w14:paraId="4B6ECDFB" w14:textId="77777777" w:rsidR="003F2DB9" w:rsidRPr="003F2DB9" w:rsidRDefault="003F2DB9" w:rsidP="003F2DB9">
      <w:r w:rsidRPr="003F2DB9">
        <w:t>By understanding the strengths and challenges of Mercury in Scorpio in the 6th house, individuals can harness its positive effects for business success while implementing effective remedies to mitigate potential risks. With the right balance of strategy, ethics, and discipline, this placement can lead to significant achievements in business and career.</w:t>
      </w:r>
    </w:p>
    <w:p w14:paraId="3FFC0B03" w14:textId="77777777" w:rsidR="003F2DB9" w:rsidRDefault="003F2DB9"/>
    <w:p w14:paraId="4C4AD799" w14:textId="77777777" w:rsidR="003F2DB9" w:rsidRPr="003F2DB9" w:rsidRDefault="003F2DB9" w:rsidP="003F2DB9">
      <w:pPr>
        <w:rPr>
          <w:b/>
          <w:bCs/>
        </w:rPr>
      </w:pPr>
      <w:r w:rsidRPr="003F2DB9">
        <w:rPr>
          <w:b/>
          <w:bCs/>
        </w:rPr>
        <w:t>Mercury in Scorpio in the 7th House: Business Insights and Remedies</w:t>
      </w:r>
    </w:p>
    <w:p w14:paraId="6E3DF141" w14:textId="77777777" w:rsidR="003F2DB9" w:rsidRPr="003F2DB9" w:rsidRDefault="003F2DB9" w:rsidP="003F2DB9">
      <w:pPr>
        <w:rPr>
          <w:b/>
          <w:bCs/>
        </w:rPr>
      </w:pPr>
      <w:r w:rsidRPr="003F2DB9">
        <w:rPr>
          <w:b/>
          <w:bCs/>
        </w:rPr>
        <w:t>Understanding Mercury in Scorpio in the 7th House</w:t>
      </w:r>
    </w:p>
    <w:p w14:paraId="595D414C" w14:textId="77777777" w:rsidR="003F2DB9" w:rsidRPr="003F2DB9" w:rsidRDefault="003F2DB9" w:rsidP="003F2DB9">
      <w:r w:rsidRPr="003F2DB9">
        <w:t>In Vedic astrology, Mercury signifies intelligence, communication, business acumen, adaptability, and analytical skills. When positioned in Scorpio, it gains depth, secrecy, and a strategic mindset. The 7th house represents partnerships, business collaborations, contracts, and dealings with the public. This placement influences how one interacts in business relationships, negotiations, and commercial ventures.</w:t>
      </w:r>
    </w:p>
    <w:p w14:paraId="699EF605" w14:textId="77777777" w:rsidR="003F2DB9" w:rsidRPr="003F2DB9" w:rsidRDefault="003F2DB9" w:rsidP="003F2DB9">
      <w:r w:rsidRPr="003F2DB9">
        <w:t>Mercury in Scorpio in the 7th house enhances a person’s ability to analyze and negotiate but also brings challenges related to trust and secrecy in partnerships. This placement can make an individual highly strategic in business dealings but may also create power struggles if not managed wisely.</w:t>
      </w:r>
    </w:p>
    <w:p w14:paraId="12510FDC" w14:textId="77777777" w:rsidR="003F2DB9" w:rsidRPr="003F2DB9" w:rsidRDefault="003F2DB9" w:rsidP="003F2DB9">
      <w:pPr>
        <w:rPr>
          <w:b/>
          <w:bCs/>
        </w:rPr>
      </w:pPr>
      <w:r w:rsidRPr="003F2DB9">
        <w:rPr>
          <w:b/>
          <w:bCs/>
        </w:rPr>
        <w:t>Business Effects of Mercury in Scorpio in the 7th House</w:t>
      </w:r>
    </w:p>
    <w:p w14:paraId="4ADA2FEE" w14:textId="77777777" w:rsidR="003F2DB9" w:rsidRPr="003F2DB9" w:rsidRDefault="003F2DB9" w:rsidP="003F2DB9">
      <w:pPr>
        <w:rPr>
          <w:b/>
          <w:bCs/>
        </w:rPr>
      </w:pPr>
      <w:r w:rsidRPr="003F2DB9">
        <w:rPr>
          <w:b/>
          <w:bCs/>
        </w:rPr>
        <w:t>Positives:</w:t>
      </w:r>
    </w:p>
    <w:p w14:paraId="2F6DA277" w14:textId="77777777" w:rsidR="003F2DB9" w:rsidRPr="003F2DB9" w:rsidRDefault="003F2DB9" w:rsidP="003F2DB9">
      <w:pPr>
        <w:numPr>
          <w:ilvl w:val="0"/>
          <w:numId w:val="615"/>
        </w:numPr>
      </w:pPr>
      <w:r w:rsidRPr="003F2DB9">
        <w:rPr>
          <w:b/>
          <w:bCs/>
        </w:rPr>
        <w:t>Strong Business Negotiation Skills:</w:t>
      </w:r>
      <w:r w:rsidRPr="003F2DB9">
        <w:t xml:space="preserve"> Mercury’s presence in Scorpio gives sharp communication abilities, making the individual persuasive in deals and contracts.</w:t>
      </w:r>
    </w:p>
    <w:p w14:paraId="1BFE8361" w14:textId="77777777" w:rsidR="003F2DB9" w:rsidRPr="003F2DB9" w:rsidRDefault="003F2DB9" w:rsidP="003F2DB9">
      <w:pPr>
        <w:numPr>
          <w:ilvl w:val="0"/>
          <w:numId w:val="615"/>
        </w:numPr>
      </w:pPr>
      <w:r w:rsidRPr="003F2DB9">
        <w:rPr>
          <w:b/>
          <w:bCs/>
        </w:rPr>
        <w:t>Strategic and Analytical Thinking:</w:t>
      </w:r>
      <w:r w:rsidRPr="003F2DB9">
        <w:t xml:space="preserve"> This placement provides an edge in business strategy, allowing an individual to outthink competitors and navigate complex financial agreements.</w:t>
      </w:r>
    </w:p>
    <w:p w14:paraId="0E02D30B" w14:textId="77777777" w:rsidR="003F2DB9" w:rsidRPr="003F2DB9" w:rsidRDefault="003F2DB9" w:rsidP="003F2DB9">
      <w:pPr>
        <w:numPr>
          <w:ilvl w:val="0"/>
          <w:numId w:val="615"/>
        </w:numPr>
      </w:pPr>
      <w:r w:rsidRPr="003F2DB9">
        <w:rPr>
          <w:b/>
          <w:bCs/>
        </w:rPr>
        <w:t>Success in Specialized and Research-Oriented Fields:</w:t>
      </w:r>
      <w:r w:rsidRPr="003F2DB9">
        <w:t xml:space="preserve"> Fields such as finance, insurance, law, stock markets, forensic research, and investigative journalism are highly favorable.</w:t>
      </w:r>
    </w:p>
    <w:p w14:paraId="1D670652" w14:textId="77777777" w:rsidR="003F2DB9" w:rsidRPr="003F2DB9" w:rsidRDefault="003F2DB9" w:rsidP="003F2DB9">
      <w:pPr>
        <w:numPr>
          <w:ilvl w:val="0"/>
          <w:numId w:val="615"/>
        </w:numPr>
      </w:pPr>
      <w:r w:rsidRPr="003F2DB9">
        <w:rPr>
          <w:b/>
          <w:bCs/>
        </w:rPr>
        <w:t>Ability to Detect Hidden Opportunities:</w:t>
      </w:r>
      <w:r w:rsidRPr="003F2DB9">
        <w:t xml:space="preserve"> The Scorpio influence makes one adept at recognizing hidden potential in business ventures that others may overlook.</w:t>
      </w:r>
    </w:p>
    <w:p w14:paraId="146A298B" w14:textId="77777777" w:rsidR="003F2DB9" w:rsidRPr="003F2DB9" w:rsidRDefault="003F2DB9" w:rsidP="003F2DB9">
      <w:pPr>
        <w:numPr>
          <w:ilvl w:val="0"/>
          <w:numId w:val="615"/>
        </w:numPr>
      </w:pPr>
      <w:r w:rsidRPr="003F2DB9">
        <w:rPr>
          <w:b/>
          <w:bCs/>
        </w:rPr>
        <w:t>Global Business Connections:</w:t>
      </w:r>
      <w:r w:rsidRPr="003F2DB9">
        <w:t xml:space="preserve"> This placement favors international business dealings, allowing the person to leverage foreign markets and strategic partnerships.</w:t>
      </w:r>
    </w:p>
    <w:p w14:paraId="47C88459" w14:textId="77777777" w:rsidR="003F2DB9" w:rsidRPr="003F2DB9" w:rsidRDefault="003F2DB9" w:rsidP="003F2DB9">
      <w:pPr>
        <w:numPr>
          <w:ilvl w:val="0"/>
          <w:numId w:val="615"/>
        </w:numPr>
      </w:pPr>
      <w:r w:rsidRPr="003F2DB9">
        <w:rPr>
          <w:b/>
          <w:bCs/>
        </w:rPr>
        <w:t>Secrecy and Discretion:</w:t>
      </w:r>
      <w:r w:rsidRPr="003F2DB9">
        <w:t xml:space="preserve"> This trait can be beneficial for businesses requiring confidentiality, such as law firms, intelligence, or cybersecurity.</w:t>
      </w:r>
    </w:p>
    <w:p w14:paraId="728A35C7" w14:textId="77777777" w:rsidR="003F2DB9" w:rsidRPr="003F2DB9" w:rsidRDefault="003F2DB9" w:rsidP="003F2DB9">
      <w:pPr>
        <w:numPr>
          <w:ilvl w:val="0"/>
          <w:numId w:val="615"/>
        </w:numPr>
      </w:pPr>
      <w:r w:rsidRPr="003F2DB9">
        <w:rPr>
          <w:b/>
          <w:bCs/>
        </w:rPr>
        <w:lastRenderedPageBreak/>
        <w:t>Adaptability in Competitive Markets:</w:t>
      </w:r>
      <w:r w:rsidRPr="003F2DB9">
        <w:t xml:space="preserve"> The ability to transform and adapt in business ensures long-term sustainability and profitability.</w:t>
      </w:r>
    </w:p>
    <w:p w14:paraId="3B3DFF44" w14:textId="77777777" w:rsidR="003F2DB9" w:rsidRPr="003F2DB9" w:rsidRDefault="003F2DB9" w:rsidP="003F2DB9">
      <w:pPr>
        <w:rPr>
          <w:b/>
          <w:bCs/>
        </w:rPr>
      </w:pPr>
      <w:r w:rsidRPr="003F2DB9">
        <w:rPr>
          <w:b/>
          <w:bCs/>
        </w:rPr>
        <w:t>Negatives:</w:t>
      </w:r>
    </w:p>
    <w:p w14:paraId="5476A3CD" w14:textId="77777777" w:rsidR="003F2DB9" w:rsidRPr="003F2DB9" w:rsidRDefault="003F2DB9" w:rsidP="003F2DB9">
      <w:pPr>
        <w:numPr>
          <w:ilvl w:val="0"/>
          <w:numId w:val="616"/>
        </w:numPr>
      </w:pPr>
      <w:r w:rsidRPr="003F2DB9">
        <w:rPr>
          <w:b/>
          <w:bCs/>
        </w:rPr>
        <w:t>Trust Issues in Partnerships:</w:t>
      </w:r>
      <w:r w:rsidRPr="003F2DB9">
        <w:t xml:space="preserve"> There may be difficulties in trusting business partners, leading to conflicts and secrecy that can harm collaborations.</w:t>
      </w:r>
    </w:p>
    <w:p w14:paraId="6676CFFA" w14:textId="77777777" w:rsidR="003F2DB9" w:rsidRPr="003F2DB9" w:rsidRDefault="003F2DB9" w:rsidP="003F2DB9">
      <w:pPr>
        <w:numPr>
          <w:ilvl w:val="0"/>
          <w:numId w:val="616"/>
        </w:numPr>
      </w:pPr>
      <w:r w:rsidRPr="003F2DB9">
        <w:rPr>
          <w:b/>
          <w:bCs/>
        </w:rPr>
        <w:t>Tendency Toward Manipulation:</w:t>
      </w:r>
      <w:r w:rsidRPr="003F2DB9">
        <w:t xml:space="preserve"> The strategic nature of this placement can sometimes result in manipulative business tactics, which may backfire in the long run.</w:t>
      </w:r>
    </w:p>
    <w:p w14:paraId="7715A839" w14:textId="77777777" w:rsidR="003F2DB9" w:rsidRPr="003F2DB9" w:rsidRDefault="003F2DB9" w:rsidP="003F2DB9">
      <w:pPr>
        <w:numPr>
          <w:ilvl w:val="0"/>
          <w:numId w:val="616"/>
        </w:numPr>
      </w:pPr>
      <w:r w:rsidRPr="003F2DB9">
        <w:rPr>
          <w:b/>
          <w:bCs/>
        </w:rPr>
        <w:t>Risk-Taking and Speculative Behavior:</w:t>
      </w:r>
      <w:r w:rsidRPr="003F2DB9">
        <w:t xml:space="preserve"> A desire for high-risk ventures can lead to financial instability if not properly managed.</w:t>
      </w:r>
    </w:p>
    <w:p w14:paraId="14E37CF5" w14:textId="77777777" w:rsidR="003F2DB9" w:rsidRPr="003F2DB9" w:rsidRDefault="003F2DB9" w:rsidP="003F2DB9">
      <w:pPr>
        <w:numPr>
          <w:ilvl w:val="0"/>
          <w:numId w:val="616"/>
        </w:numPr>
      </w:pPr>
      <w:r w:rsidRPr="003F2DB9">
        <w:rPr>
          <w:b/>
          <w:bCs/>
        </w:rPr>
        <w:t>Power Struggles in Business Deals:</w:t>
      </w:r>
      <w:r w:rsidRPr="003F2DB9">
        <w:t xml:space="preserve"> This placement may create ego clashes and conflicts with business partners, leading to disruptions in work relationships.</w:t>
      </w:r>
    </w:p>
    <w:p w14:paraId="763D8C5B" w14:textId="77777777" w:rsidR="003F2DB9" w:rsidRPr="003F2DB9" w:rsidRDefault="003F2DB9" w:rsidP="003F2DB9">
      <w:pPr>
        <w:numPr>
          <w:ilvl w:val="0"/>
          <w:numId w:val="616"/>
        </w:numPr>
      </w:pPr>
      <w:r w:rsidRPr="003F2DB9">
        <w:rPr>
          <w:b/>
          <w:bCs/>
        </w:rPr>
        <w:t>Overanalyzing Business Relationships:</w:t>
      </w:r>
      <w:r w:rsidRPr="003F2DB9">
        <w:t xml:space="preserve"> Constantly questioning the motives of others may create unnecessary stress and hinder smooth transactions.</w:t>
      </w:r>
    </w:p>
    <w:p w14:paraId="323E7898" w14:textId="77777777" w:rsidR="003F2DB9" w:rsidRPr="003F2DB9" w:rsidRDefault="003F2DB9" w:rsidP="003F2DB9">
      <w:pPr>
        <w:numPr>
          <w:ilvl w:val="0"/>
          <w:numId w:val="616"/>
        </w:numPr>
      </w:pPr>
      <w:r w:rsidRPr="003F2DB9">
        <w:rPr>
          <w:b/>
          <w:bCs/>
        </w:rPr>
        <w:t>Secrecy Leading to Misunderstandings:</w:t>
      </w:r>
      <w:r w:rsidRPr="003F2DB9">
        <w:t xml:space="preserve"> Excessive confidentiality in dealings can make partners feel excluded, leading to distrust.</w:t>
      </w:r>
    </w:p>
    <w:p w14:paraId="21A52AAC" w14:textId="77777777" w:rsidR="003F2DB9" w:rsidRPr="003F2DB9" w:rsidRDefault="003F2DB9" w:rsidP="003F2DB9">
      <w:pPr>
        <w:numPr>
          <w:ilvl w:val="0"/>
          <w:numId w:val="616"/>
        </w:numPr>
      </w:pPr>
      <w:r w:rsidRPr="003F2DB9">
        <w:rPr>
          <w:b/>
          <w:bCs/>
        </w:rPr>
        <w:t>Legal and Contractual Challenges:</w:t>
      </w:r>
      <w:r w:rsidRPr="003F2DB9">
        <w:t xml:space="preserve"> Misinterpretations or hidden clauses in agreements may cause legal disputes.</w:t>
      </w:r>
    </w:p>
    <w:p w14:paraId="5862DEF3" w14:textId="77777777" w:rsidR="003F2DB9" w:rsidRPr="003F2DB9" w:rsidRDefault="003F2DB9" w:rsidP="003F2DB9">
      <w:pPr>
        <w:rPr>
          <w:b/>
          <w:bCs/>
        </w:rPr>
      </w:pPr>
      <w:r w:rsidRPr="003F2DB9">
        <w:rPr>
          <w:b/>
          <w:bCs/>
        </w:rPr>
        <w:t>Remedies to Enhance Positive Effects and Mitigate Negative Influences</w:t>
      </w:r>
    </w:p>
    <w:p w14:paraId="641001A4" w14:textId="77777777" w:rsidR="003F2DB9" w:rsidRPr="003F2DB9" w:rsidRDefault="003F2DB9" w:rsidP="003F2DB9">
      <w:pPr>
        <w:numPr>
          <w:ilvl w:val="0"/>
          <w:numId w:val="617"/>
        </w:numPr>
      </w:pPr>
      <w:r w:rsidRPr="003F2DB9">
        <w:rPr>
          <w:b/>
          <w:bCs/>
        </w:rPr>
        <w:t>Chant Mercury-Related Mantras:</w:t>
      </w:r>
      <w:r w:rsidRPr="003F2DB9">
        <w:t xml:space="preserve"> Reciting "Om Budhaya Namah" daily can strengthen Mercury’s positive influence.</w:t>
      </w:r>
    </w:p>
    <w:p w14:paraId="551BE9F6" w14:textId="77777777" w:rsidR="003F2DB9" w:rsidRPr="003F2DB9" w:rsidRDefault="003F2DB9" w:rsidP="003F2DB9">
      <w:pPr>
        <w:numPr>
          <w:ilvl w:val="0"/>
          <w:numId w:val="617"/>
        </w:numPr>
      </w:pPr>
      <w:r w:rsidRPr="003F2DB9">
        <w:rPr>
          <w:b/>
          <w:bCs/>
        </w:rPr>
        <w:t>Wear Emerald or Green Peridot:</w:t>
      </w:r>
      <w:r w:rsidRPr="003F2DB9">
        <w:t xml:space="preserve"> Wearing these gemstones in gold can enhance Mercury’s favorable aspects (consult an astrologer before wearing).</w:t>
      </w:r>
    </w:p>
    <w:p w14:paraId="2AEB6619" w14:textId="77777777" w:rsidR="003F2DB9" w:rsidRPr="003F2DB9" w:rsidRDefault="003F2DB9" w:rsidP="003F2DB9">
      <w:pPr>
        <w:numPr>
          <w:ilvl w:val="0"/>
          <w:numId w:val="617"/>
        </w:numPr>
      </w:pPr>
      <w:r w:rsidRPr="003F2DB9">
        <w:rPr>
          <w:b/>
          <w:bCs/>
        </w:rPr>
        <w:t>Engage in Ethical Business Practices:</w:t>
      </w:r>
      <w:r w:rsidRPr="003F2DB9">
        <w:t xml:space="preserve"> Avoid manipulation or secrecy in business dealings to maintain trust and long-term stability.</w:t>
      </w:r>
    </w:p>
    <w:p w14:paraId="23B89DDB" w14:textId="77777777" w:rsidR="003F2DB9" w:rsidRPr="003F2DB9" w:rsidRDefault="003F2DB9" w:rsidP="003F2DB9">
      <w:pPr>
        <w:numPr>
          <w:ilvl w:val="0"/>
          <w:numId w:val="617"/>
        </w:numPr>
      </w:pPr>
      <w:r w:rsidRPr="003F2DB9">
        <w:rPr>
          <w:b/>
          <w:bCs/>
        </w:rPr>
        <w:t>Improve Financial Discipline:</w:t>
      </w:r>
      <w:r w:rsidRPr="003F2DB9">
        <w:t xml:space="preserve"> Engage in structured financial planning to minimize losses from speculative investments.</w:t>
      </w:r>
    </w:p>
    <w:p w14:paraId="7C8CAD0D" w14:textId="77777777" w:rsidR="003F2DB9" w:rsidRPr="003F2DB9" w:rsidRDefault="003F2DB9" w:rsidP="003F2DB9">
      <w:pPr>
        <w:numPr>
          <w:ilvl w:val="0"/>
          <w:numId w:val="617"/>
        </w:numPr>
      </w:pPr>
      <w:r w:rsidRPr="003F2DB9">
        <w:rPr>
          <w:b/>
          <w:bCs/>
        </w:rPr>
        <w:t>Enhance Communication and Collaboration:</w:t>
      </w:r>
      <w:r w:rsidRPr="003F2DB9">
        <w:t xml:space="preserve"> Cultivate open and honest communication in business partnerships to improve teamwork and mutual trust.</w:t>
      </w:r>
    </w:p>
    <w:p w14:paraId="3BD7CB67" w14:textId="77777777" w:rsidR="003F2DB9" w:rsidRPr="003F2DB9" w:rsidRDefault="003F2DB9" w:rsidP="003F2DB9">
      <w:pPr>
        <w:numPr>
          <w:ilvl w:val="0"/>
          <w:numId w:val="617"/>
        </w:numPr>
      </w:pPr>
      <w:r w:rsidRPr="003F2DB9">
        <w:rPr>
          <w:b/>
          <w:bCs/>
        </w:rPr>
        <w:t>Utilize Transformational Strengths in Positive Ways:</w:t>
      </w:r>
      <w:r w:rsidRPr="003F2DB9">
        <w:t xml:space="preserve"> Use strategic thinking for long-term business planning rather than short-term gains.</w:t>
      </w:r>
    </w:p>
    <w:p w14:paraId="60A2F5AC" w14:textId="77777777" w:rsidR="003F2DB9" w:rsidRPr="003F2DB9" w:rsidRDefault="003F2DB9" w:rsidP="003F2DB9">
      <w:pPr>
        <w:numPr>
          <w:ilvl w:val="0"/>
          <w:numId w:val="617"/>
        </w:numPr>
      </w:pPr>
      <w:r w:rsidRPr="003F2DB9">
        <w:rPr>
          <w:b/>
          <w:bCs/>
        </w:rPr>
        <w:t>Practice Meditation and Mindfulness:</w:t>
      </w:r>
      <w:r w:rsidRPr="003F2DB9">
        <w:t xml:space="preserve"> These practices help balance emotional intensity and improve decision-making clarity.</w:t>
      </w:r>
    </w:p>
    <w:p w14:paraId="66B7BDB8" w14:textId="77777777" w:rsidR="003F2DB9" w:rsidRPr="003F2DB9" w:rsidRDefault="003F2DB9" w:rsidP="003F2DB9">
      <w:pPr>
        <w:numPr>
          <w:ilvl w:val="0"/>
          <w:numId w:val="617"/>
        </w:numPr>
      </w:pPr>
      <w:r w:rsidRPr="003F2DB9">
        <w:rPr>
          <w:b/>
          <w:bCs/>
        </w:rPr>
        <w:t>Donate Books and Green-Colored Items on Wednesdays:</w:t>
      </w:r>
      <w:r w:rsidRPr="003F2DB9">
        <w:t xml:space="preserve"> This helps in reducing negative Mercury influences and brings stability in business dealings.</w:t>
      </w:r>
    </w:p>
    <w:p w14:paraId="31F62DD0" w14:textId="77777777" w:rsidR="003F2DB9" w:rsidRPr="003F2DB9" w:rsidRDefault="003F2DB9" w:rsidP="003F2DB9">
      <w:pPr>
        <w:numPr>
          <w:ilvl w:val="0"/>
          <w:numId w:val="617"/>
        </w:numPr>
      </w:pPr>
      <w:r w:rsidRPr="003F2DB9">
        <w:rPr>
          <w:b/>
          <w:bCs/>
        </w:rPr>
        <w:t>Avoid Unethical or Hidden Dealings:</w:t>
      </w:r>
      <w:r w:rsidRPr="003F2DB9">
        <w:t xml:space="preserve"> Transparency in financial and business matters will ensure long-term success and prevent legal or reputational risks.</w:t>
      </w:r>
    </w:p>
    <w:p w14:paraId="4C48429A" w14:textId="77777777" w:rsidR="003F2DB9" w:rsidRPr="003F2DB9" w:rsidRDefault="003F2DB9" w:rsidP="003F2DB9">
      <w:pPr>
        <w:numPr>
          <w:ilvl w:val="0"/>
          <w:numId w:val="617"/>
        </w:numPr>
      </w:pPr>
      <w:r w:rsidRPr="003F2DB9">
        <w:rPr>
          <w:b/>
          <w:bCs/>
        </w:rPr>
        <w:lastRenderedPageBreak/>
        <w:t>Seek Professional Legal Advice for Contracts:</w:t>
      </w:r>
      <w:r w:rsidRPr="003F2DB9">
        <w:t xml:space="preserve"> Having proper legal guidance before signing business agreements can prevent complications.</w:t>
      </w:r>
    </w:p>
    <w:p w14:paraId="0B2FF713" w14:textId="77777777" w:rsidR="003F2DB9" w:rsidRPr="003F2DB9" w:rsidRDefault="003F2DB9" w:rsidP="003F2DB9">
      <w:r w:rsidRPr="003F2DB9">
        <w:t>By understanding the strengths and challenges of Mercury in Scorpio in the 7th house, individuals can make informed business decisions, use their analytical and strategic abilities effectively, and implement remedies to counteract any negative influences. This placement, when managed well, can bring strong business alliances, financial growth, and long-term success in various industries.</w:t>
      </w:r>
    </w:p>
    <w:p w14:paraId="5554B20D" w14:textId="77777777" w:rsidR="003F2DB9" w:rsidRDefault="003F2DB9"/>
    <w:p w14:paraId="1955BE02" w14:textId="77777777" w:rsidR="003F2DB9" w:rsidRPr="003F2DB9" w:rsidRDefault="003F2DB9" w:rsidP="003F2DB9">
      <w:pPr>
        <w:rPr>
          <w:b/>
          <w:bCs/>
        </w:rPr>
      </w:pPr>
      <w:r w:rsidRPr="003F2DB9">
        <w:rPr>
          <w:b/>
          <w:bCs/>
        </w:rPr>
        <w:t>Mercury in Scorpio in the 8th House: Business Insights and Remedies</w:t>
      </w:r>
    </w:p>
    <w:p w14:paraId="09670335" w14:textId="77777777" w:rsidR="003F2DB9" w:rsidRPr="003F2DB9" w:rsidRDefault="003F2DB9" w:rsidP="003F2DB9">
      <w:pPr>
        <w:rPr>
          <w:b/>
          <w:bCs/>
        </w:rPr>
      </w:pPr>
      <w:r w:rsidRPr="003F2DB9">
        <w:rPr>
          <w:b/>
          <w:bCs/>
        </w:rPr>
        <w:t>Understanding Mercury in Scorpio in the 8th House</w:t>
      </w:r>
    </w:p>
    <w:p w14:paraId="4FF2CFBC" w14:textId="77777777" w:rsidR="003F2DB9" w:rsidRPr="003F2DB9" w:rsidRDefault="003F2DB9" w:rsidP="003F2DB9">
      <w:r w:rsidRPr="003F2DB9">
        <w:t>In Vedic astrology, Mercury governs intelligence, communication, business acumen, analytical skills, and adaptability. When placed in the sign of Scorpio, Mercury acquires depth, secrecy, research-oriented thinking, and transformative abilities. The 8th house is associated with sudden gains and losses, inheritance, hidden knowledge, occult sciences, mysteries, and transformation. This placement profoundly influences an individual's business mindset, decision-making skills, and risk-taking abilities.</w:t>
      </w:r>
    </w:p>
    <w:p w14:paraId="31184414" w14:textId="77777777" w:rsidR="003F2DB9" w:rsidRPr="003F2DB9" w:rsidRDefault="003F2DB9" w:rsidP="003F2DB9">
      <w:r w:rsidRPr="003F2DB9">
        <w:t>Mercury in the 8th house can make a person highly perceptive, investigative, and skilled in dealing with financial matters related to investments, insurance, taxes, and hidden resources. However, it also brings challenges related to financial unpredictability, trust issues, and secrecy in business dealings.</w:t>
      </w:r>
    </w:p>
    <w:p w14:paraId="0AF87282" w14:textId="77777777" w:rsidR="003F2DB9" w:rsidRPr="003F2DB9" w:rsidRDefault="003F2DB9" w:rsidP="003F2DB9">
      <w:pPr>
        <w:rPr>
          <w:b/>
          <w:bCs/>
        </w:rPr>
      </w:pPr>
      <w:r w:rsidRPr="003F2DB9">
        <w:rPr>
          <w:b/>
          <w:bCs/>
        </w:rPr>
        <w:t>Business Effects of Mercury in Scorpio in the 8th House</w:t>
      </w:r>
    </w:p>
    <w:p w14:paraId="784DA463" w14:textId="77777777" w:rsidR="003F2DB9" w:rsidRPr="003F2DB9" w:rsidRDefault="003F2DB9" w:rsidP="003F2DB9">
      <w:pPr>
        <w:rPr>
          <w:b/>
          <w:bCs/>
        </w:rPr>
      </w:pPr>
      <w:r w:rsidRPr="003F2DB9">
        <w:rPr>
          <w:b/>
          <w:bCs/>
        </w:rPr>
        <w:t>Positives:</w:t>
      </w:r>
    </w:p>
    <w:p w14:paraId="55A86EE3" w14:textId="77777777" w:rsidR="003F2DB9" w:rsidRPr="003F2DB9" w:rsidRDefault="003F2DB9" w:rsidP="003F2DB9">
      <w:pPr>
        <w:numPr>
          <w:ilvl w:val="0"/>
          <w:numId w:val="618"/>
        </w:numPr>
      </w:pPr>
      <w:r w:rsidRPr="003F2DB9">
        <w:rPr>
          <w:b/>
          <w:bCs/>
        </w:rPr>
        <w:t>Strong Research and Analytical Abilities:</w:t>
      </w:r>
      <w:r w:rsidRPr="003F2DB9">
        <w:t xml:space="preserve"> This placement enhances the ability to investigate market trends, analyze data, and make informed business decisions, making it beneficial for stock trading, financial analysis, and research-driven industries.</w:t>
      </w:r>
    </w:p>
    <w:p w14:paraId="39B2DD4C" w14:textId="77777777" w:rsidR="003F2DB9" w:rsidRPr="003F2DB9" w:rsidRDefault="003F2DB9" w:rsidP="003F2DB9">
      <w:pPr>
        <w:numPr>
          <w:ilvl w:val="0"/>
          <w:numId w:val="618"/>
        </w:numPr>
      </w:pPr>
      <w:r w:rsidRPr="003F2DB9">
        <w:rPr>
          <w:b/>
          <w:bCs/>
        </w:rPr>
        <w:t>Success in Hidden and Transformative Fields:</w:t>
      </w:r>
      <w:r w:rsidRPr="003F2DB9">
        <w:t xml:space="preserve"> Mercury in this house supports success in businesses related to insurance, investments, taxes, forensic auditing, psychology, astrology, and occult sciences.</w:t>
      </w:r>
    </w:p>
    <w:p w14:paraId="1DE0767E" w14:textId="77777777" w:rsidR="003F2DB9" w:rsidRPr="003F2DB9" w:rsidRDefault="003F2DB9" w:rsidP="003F2DB9">
      <w:pPr>
        <w:numPr>
          <w:ilvl w:val="0"/>
          <w:numId w:val="618"/>
        </w:numPr>
      </w:pPr>
      <w:r w:rsidRPr="003F2DB9">
        <w:rPr>
          <w:b/>
          <w:bCs/>
        </w:rPr>
        <w:t>Sudden Financial Gains:</w:t>
      </w:r>
      <w:r w:rsidRPr="003F2DB9">
        <w:t xml:space="preserve"> The 8th house governs unexpected wealth, making this placement favorable for speculative gains through well-researched investments, inheritances, or strategic business deals.</w:t>
      </w:r>
    </w:p>
    <w:p w14:paraId="472E76FF" w14:textId="77777777" w:rsidR="003F2DB9" w:rsidRPr="003F2DB9" w:rsidRDefault="003F2DB9" w:rsidP="003F2DB9">
      <w:pPr>
        <w:numPr>
          <w:ilvl w:val="0"/>
          <w:numId w:val="618"/>
        </w:numPr>
      </w:pPr>
      <w:r w:rsidRPr="003F2DB9">
        <w:rPr>
          <w:b/>
          <w:bCs/>
        </w:rPr>
        <w:t>Intuitive and Strategic Thinking:</w:t>
      </w:r>
      <w:r w:rsidRPr="003F2DB9">
        <w:t xml:space="preserve"> The individual possesses an intuitive grasp of financial fluctuations, making them skilled in predicting profitable opportunities and mitigating risks effectively.</w:t>
      </w:r>
    </w:p>
    <w:p w14:paraId="5C97E974" w14:textId="77777777" w:rsidR="003F2DB9" w:rsidRPr="003F2DB9" w:rsidRDefault="003F2DB9" w:rsidP="003F2DB9">
      <w:pPr>
        <w:numPr>
          <w:ilvl w:val="0"/>
          <w:numId w:val="618"/>
        </w:numPr>
      </w:pPr>
      <w:r w:rsidRPr="003F2DB9">
        <w:rPr>
          <w:b/>
          <w:bCs/>
        </w:rPr>
        <w:t>Resilient and Transformative Nature:</w:t>
      </w:r>
      <w:r w:rsidRPr="003F2DB9">
        <w:t xml:space="preserve"> The 8th house's transformative energy allows individuals to bounce back from business failures and re-establish themselves successfully.</w:t>
      </w:r>
    </w:p>
    <w:p w14:paraId="4AE3F8A8" w14:textId="77777777" w:rsidR="003F2DB9" w:rsidRPr="003F2DB9" w:rsidRDefault="003F2DB9" w:rsidP="003F2DB9">
      <w:pPr>
        <w:numPr>
          <w:ilvl w:val="0"/>
          <w:numId w:val="618"/>
        </w:numPr>
      </w:pPr>
      <w:r w:rsidRPr="003F2DB9">
        <w:rPr>
          <w:b/>
          <w:bCs/>
        </w:rPr>
        <w:t>Ability to Keep Business Secrets:</w:t>
      </w:r>
      <w:r w:rsidRPr="003F2DB9">
        <w:t xml:space="preserve"> The strategic and discreet nature of Mercury in Scorpio ensures that crucial business strategies, deals, and financial decisions remain confidential.</w:t>
      </w:r>
    </w:p>
    <w:p w14:paraId="26C725FE" w14:textId="77777777" w:rsidR="003F2DB9" w:rsidRPr="003F2DB9" w:rsidRDefault="003F2DB9" w:rsidP="003F2DB9">
      <w:pPr>
        <w:rPr>
          <w:b/>
          <w:bCs/>
        </w:rPr>
      </w:pPr>
      <w:r w:rsidRPr="003F2DB9">
        <w:rPr>
          <w:b/>
          <w:bCs/>
        </w:rPr>
        <w:t>Negatives:</w:t>
      </w:r>
    </w:p>
    <w:p w14:paraId="41093666" w14:textId="77777777" w:rsidR="003F2DB9" w:rsidRPr="003F2DB9" w:rsidRDefault="003F2DB9" w:rsidP="003F2DB9">
      <w:pPr>
        <w:numPr>
          <w:ilvl w:val="0"/>
          <w:numId w:val="619"/>
        </w:numPr>
      </w:pPr>
      <w:r w:rsidRPr="003F2DB9">
        <w:rPr>
          <w:b/>
          <w:bCs/>
        </w:rPr>
        <w:lastRenderedPageBreak/>
        <w:t>Financial Instability:</w:t>
      </w:r>
      <w:r w:rsidRPr="003F2DB9">
        <w:t xml:space="preserve"> Due to the volatile nature of the 8th house, this placement can bring unexpected financial ups and downs, requiring careful financial planning.</w:t>
      </w:r>
    </w:p>
    <w:p w14:paraId="1978B894" w14:textId="77777777" w:rsidR="003F2DB9" w:rsidRPr="003F2DB9" w:rsidRDefault="003F2DB9" w:rsidP="003F2DB9">
      <w:pPr>
        <w:numPr>
          <w:ilvl w:val="0"/>
          <w:numId w:val="619"/>
        </w:numPr>
      </w:pPr>
      <w:r w:rsidRPr="003F2DB9">
        <w:rPr>
          <w:b/>
          <w:bCs/>
        </w:rPr>
        <w:t>Secrecy Leading to Distrust:</w:t>
      </w:r>
      <w:r w:rsidRPr="003F2DB9">
        <w:t xml:space="preserve"> Excessive secrecy in business dealings may create trust issues with business partners, clients, or investors, potentially affecting collaborations.</w:t>
      </w:r>
    </w:p>
    <w:p w14:paraId="474DD138" w14:textId="77777777" w:rsidR="003F2DB9" w:rsidRPr="003F2DB9" w:rsidRDefault="003F2DB9" w:rsidP="003F2DB9">
      <w:pPr>
        <w:numPr>
          <w:ilvl w:val="0"/>
          <w:numId w:val="619"/>
        </w:numPr>
      </w:pPr>
      <w:r w:rsidRPr="003F2DB9">
        <w:rPr>
          <w:b/>
          <w:bCs/>
        </w:rPr>
        <w:t>Risk-Taking Tendencies:</w:t>
      </w:r>
      <w:r w:rsidRPr="003F2DB9">
        <w:t xml:space="preserve"> A natural inclination towards speculative investments and high-risk ventures can lead to significant financial losses if not managed wisely.</w:t>
      </w:r>
    </w:p>
    <w:p w14:paraId="0F6027D0" w14:textId="77777777" w:rsidR="003F2DB9" w:rsidRPr="003F2DB9" w:rsidRDefault="003F2DB9" w:rsidP="003F2DB9">
      <w:pPr>
        <w:numPr>
          <w:ilvl w:val="0"/>
          <w:numId w:val="619"/>
        </w:numPr>
      </w:pPr>
      <w:r w:rsidRPr="003F2DB9">
        <w:rPr>
          <w:b/>
          <w:bCs/>
        </w:rPr>
        <w:t>Legal and Tax-Related Complications:</w:t>
      </w:r>
      <w:r w:rsidRPr="003F2DB9">
        <w:t xml:space="preserve"> The 8th house is associated with taxes and legal matters, increasing the chances of tax audits, financial scrutiny, or legal disputes in business dealings.</w:t>
      </w:r>
    </w:p>
    <w:p w14:paraId="76E42190" w14:textId="77777777" w:rsidR="003F2DB9" w:rsidRPr="003F2DB9" w:rsidRDefault="003F2DB9" w:rsidP="003F2DB9">
      <w:pPr>
        <w:numPr>
          <w:ilvl w:val="0"/>
          <w:numId w:val="619"/>
        </w:numPr>
      </w:pPr>
      <w:r w:rsidRPr="003F2DB9">
        <w:rPr>
          <w:b/>
          <w:bCs/>
        </w:rPr>
        <w:t>Overthinking and Mental Stress:</w:t>
      </w:r>
      <w:r w:rsidRPr="003F2DB9">
        <w:t xml:space="preserve"> The deeply analytical nature of Mercury in this placement can lead to stress and over-analysis, delaying important business decisions.</w:t>
      </w:r>
    </w:p>
    <w:p w14:paraId="28E88AB3" w14:textId="77777777" w:rsidR="003F2DB9" w:rsidRPr="003F2DB9" w:rsidRDefault="003F2DB9" w:rsidP="003F2DB9">
      <w:pPr>
        <w:numPr>
          <w:ilvl w:val="0"/>
          <w:numId w:val="619"/>
        </w:numPr>
      </w:pPr>
      <w:r w:rsidRPr="003F2DB9">
        <w:rPr>
          <w:b/>
          <w:bCs/>
        </w:rPr>
        <w:t>Manipulative Tendencies:</w:t>
      </w:r>
      <w:r w:rsidRPr="003F2DB9">
        <w:t xml:space="preserve"> There is a risk of using intelligence for manipulation in business dealings, which may harm long-term credibility and reputation.</w:t>
      </w:r>
    </w:p>
    <w:p w14:paraId="7C1DB264" w14:textId="77777777" w:rsidR="003F2DB9" w:rsidRPr="003F2DB9" w:rsidRDefault="003F2DB9" w:rsidP="003F2DB9">
      <w:pPr>
        <w:rPr>
          <w:b/>
          <w:bCs/>
        </w:rPr>
      </w:pPr>
      <w:r w:rsidRPr="003F2DB9">
        <w:rPr>
          <w:b/>
          <w:bCs/>
        </w:rPr>
        <w:t>Remedies to Enhance Positive Effects and Mitigate Negative Influences</w:t>
      </w:r>
    </w:p>
    <w:p w14:paraId="1A519D77" w14:textId="77777777" w:rsidR="003F2DB9" w:rsidRPr="003F2DB9" w:rsidRDefault="003F2DB9" w:rsidP="003F2DB9">
      <w:pPr>
        <w:numPr>
          <w:ilvl w:val="0"/>
          <w:numId w:val="620"/>
        </w:numPr>
      </w:pPr>
      <w:r w:rsidRPr="003F2DB9">
        <w:rPr>
          <w:b/>
          <w:bCs/>
        </w:rPr>
        <w:t>Chant Mercury-Related Mantras:</w:t>
      </w:r>
      <w:r w:rsidRPr="003F2DB9">
        <w:t xml:space="preserve"> Reciting "Om Budhaya Namah" daily can strengthen Mercury’s beneficial aspects and bring stability.</w:t>
      </w:r>
    </w:p>
    <w:p w14:paraId="4812B0E0" w14:textId="77777777" w:rsidR="003F2DB9" w:rsidRPr="003F2DB9" w:rsidRDefault="003F2DB9" w:rsidP="003F2DB9">
      <w:pPr>
        <w:numPr>
          <w:ilvl w:val="0"/>
          <w:numId w:val="620"/>
        </w:numPr>
      </w:pPr>
      <w:r w:rsidRPr="003F2DB9">
        <w:rPr>
          <w:b/>
          <w:bCs/>
        </w:rPr>
        <w:t>Wear Emerald or Green Peridot:</w:t>
      </w:r>
      <w:r w:rsidRPr="003F2DB9">
        <w:t xml:space="preserve"> These gemstones, set in gold, can enhance Mercury’s positive influence (consult an astrologer before wearing).</w:t>
      </w:r>
    </w:p>
    <w:p w14:paraId="101868A1" w14:textId="77777777" w:rsidR="003F2DB9" w:rsidRPr="003F2DB9" w:rsidRDefault="003F2DB9" w:rsidP="003F2DB9">
      <w:pPr>
        <w:numPr>
          <w:ilvl w:val="0"/>
          <w:numId w:val="620"/>
        </w:numPr>
      </w:pPr>
      <w:r w:rsidRPr="003F2DB9">
        <w:rPr>
          <w:b/>
          <w:bCs/>
        </w:rPr>
        <w:t>Engage in Ethical Business Practices:</w:t>
      </w:r>
      <w:r w:rsidRPr="003F2DB9">
        <w:t xml:space="preserve"> Transparency in financial matters and honest dealings will help maintain trust and long-term success.</w:t>
      </w:r>
    </w:p>
    <w:p w14:paraId="1372A782" w14:textId="77777777" w:rsidR="003F2DB9" w:rsidRPr="003F2DB9" w:rsidRDefault="003F2DB9" w:rsidP="003F2DB9">
      <w:pPr>
        <w:numPr>
          <w:ilvl w:val="0"/>
          <w:numId w:val="620"/>
        </w:numPr>
      </w:pPr>
      <w:r w:rsidRPr="003F2DB9">
        <w:rPr>
          <w:b/>
          <w:bCs/>
        </w:rPr>
        <w:t>Structured Financial Planning:</w:t>
      </w:r>
      <w:r w:rsidRPr="003F2DB9">
        <w:t xml:space="preserve"> Maintaining a well-planned financial strategy, avoiding impulsive investments, and seeking expert financial advice can prevent major losses.</w:t>
      </w:r>
    </w:p>
    <w:p w14:paraId="3090D07D" w14:textId="77777777" w:rsidR="003F2DB9" w:rsidRPr="003F2DB9" w:rsidRDefault="003F2DB9" w:rsidP="003F2DB9">
      <w:pPr>
        <w:numPr>
          <w:ilvl w:val="0"/>
          <w:numId w:val="620"/>
        </w:numPr>
      </w:pPr>
      <w:r w:rsidRPr="003F2DB9">
        <w:rPr>
          <w:b/>
          <w:bCs/>
        </w:rPr>
        <w:t>Improve Communication and Trust:</w:t>
      </w:r>
      <w:r w:rsidRPr="003F2DB9">
        <w:t xml:space="preserve"> Building strong relationships with business partners and clients through open communication can counteract trust issues.</w:t>
      </w:r>
    </w:p>
    <w:p w14:paraId="3E9B0FF8" w14:textId="77777777" w:rsidR="003F2DB9" w:rsidRPr="003F2DB9" w:rsidRDefault="003F2DB9" w:rsidP="003F2DB9">
      <w:pPr>
        <w:numPr>
          <w:ilvl w:val="0"/>
          <w:numId w:val="620"/>
        </w:numPr>
      </w:pPr>
      <w:r w:rsidRPr="003F2DB9">
        <w:rPr>
          <w:b/>
          <w:bCs/>
        </w:rPr>
        <w:t>Avoid Unethical or Manipulative Business Deals:</w:t>
      </w:r>
      <w:r w:rsidRPr="003F2DB9">
        <w:t xml:space="preserve"> Ethical business practices will ensure long-term credibility and prevent financial or legal troubles.</w:t>
      </w:r>
    </w:p>
    <w:p w14:paraId="5DC07EA6" w14:textId="77777777" w:rsidR="003F2DB9" w:rsidRPr="003F2DB9" w:rsidRDefault="003F2DB9" w:rsidP="003F2DB9">
      <w:pPr>
        <w:numPr>
          <w:ilvl w:val="0"/>
          <w:numId w:val="620"/>
        </w:numPr>
      </w:pPr>
      <w:r w:rsidRPr="003F2DB9">
        <w:rPr>
          <w:b/>
          <w:bCs/>
        </w:rPr>
        <w:t>Perform Charitable Acts:</w:t>
      </w:r>
      <w:r w:rsidRPr="003F2DB9">
        <w:t xml:space="preserve"> Donating books, stationery, or helping students with education on Wednesdays can mitigate Mercury's negative effects.</w:t>
      </w:r>
    </w:p>
    <w:p w14:paraId="3CC7932D" w14:textId="77777777" w:rsidR="003F2DB9" w:rsidRPr="003F2DB9" w:rsidRDefault="003F2DB9" w:rsidP="003F2DB9">
      <w:pPr>
        <w:numPr>
          <w:ilvl w:val="0"/>
          <w:numId w:val="620"/>
        </w:numPr>
      </w:pPr>
      <w:r w:rsidRPr="003F2DB9">
        <w:rPr>
          <w:b/>
          <w:bCs/>
        </w:rPr>
        <w:t>Practice Meditation and Mindfulness:</w:t>
      </w:r>
      <w:r w:rsidRPr="003F2DB9">
        <w:t xml:space="preserve"> Since the 8th house governs subconscious fears, meditation can help reduce anxiety and improve business decision-making.</w:t>
      </w:r>
    </w:p>
    <w:p w14:paraId="4F65FC44" w14:textId="77777777" w:rsidR="003F2DB9" w:rsidRPr="003F2DB9" w:rsidRDefault="003F2DB9" w:rsidP="003F2DB9">
      <w:pPr>
        <w:numPr>
          <w:ilvl w:val="0"/>
          <w:numId w:val="620"/>
        </w:numPr>
      </w:pPr>
      <w:r w:rsidRPr="003F2DB9">
        <w:rPr>
          <w:b/>
          <w:bCs/>
        </w:rPr>
        <w:t>Stay Cautious with Investments:</w:t>
      </w:r>
      <w:r w:rsidRPr="003F2DB9">
        <w:t xml:space="preserve"> Seeking professional financial advice before engaging in high-risk investments will help in managing unpredictable financial fluctuations.</w:t>
      </w:r>
    </w:p>
    <w:p w14:paraId="168B8B28" w14:textId="77777777" w:rsidR="003F2DB9" w:rsidRPr="003F2DB9" w:rsidRDefault="003F2DB9" w:rsidP="003F2DB9">
      <w:r w:rsidRPr="003F2DB9">
        <w:t>By understanding the strengths and challenges of Mercury in Scorpio in the 8th house, individuals can strategically align their business endeavors for success while implementing remedies to mitigate financial instability and build long-term credibility. This placement, when used wisely, can lead to exceptional financial growth and professional transformation.</w:t>
      </w:r>
    </w:p>
    <w:p w14:paraId="269AA023" w14:textId="77777777" w:rsidR="003F2DB9" w:rsidRDefault="003F2DB9"/>
    <w:p w14:paraId="0DF6370F" w14:textId="77777777" w:rsidR="00022EE2" w:rsidRPr="00022EE2" w:rsidRDefault="00022EE2" w:rsidP="00022EE2">
      <w:pPr>
        <w:rPr>
          <w:b/>
          <w:bCs/>
        </w:rPr>
      </w:pPr>
      <w:r w:rsidRPr="00022EE2">
        <w:rPr>
          <w:b/>
          <w:bCs/>
        </w:rPr>
        <w:t>Mercury in Scorpio in the 9th House: Business Insights and Remedies</w:t>
      </w:r>
    </w:p>
    <w:p w14:paraId="39AAFA4A" w14:textId="77777777" w:rsidR="00022EE2" w:rsidRPr="00022EE2" w:rsidRDefault="00022EE2" w:rsidP="00022EE2">
      <w:pPr>
        <w:rPr>
          <w:b/>
          <w:bCs/>
        </w:rPr>
      </w:pPr>
      <w:r w:rsidRPr="00022EE2">
        <w:rPr>
          <w:b/>
          <w:bCs/>
        </w:rPr>
        <w:lastRenderedPageBreak/>
        <w:t>Understanding Mercury in Scorpio in the 9th House</w:t>
      </w:r>
    </w:p>
    <w:p w14:paraId="6F50B96E" w14:textId="77777777" w:rsidR="00022EE2" w:rsidRPr="00022EE2" w:rsidRDefault="00022EE2" w:rsidP="00022EE2">
      <w:r w:rsidRPr="00022EE2">
        <w:t>In Vedic astrology, Mercury represents intelligence, communication, business acumen, adaptability, and analytical thinking. When placed in Scorpio, it gains depth, intensity, secrecy, and a research-oriented approach. The 9th house is associated with higher knowledge, wisdom, spirituality, long-distance travel, philosophy, and fortune. This placement influences how an individual perceives knowledge, expands their horizons, and conducts business on a broader scale.</w:t>
      </w:r>
    </w:p>
    <w:p w14:paraId="06E694EB" w14:textId="77777777" w:rsidR="00022EE2" w:rsidRPr="00022EE2" w:rsidRDefault="00022EE2" w:rsidP="00022EE2">
      <w:r w:rsidRPr="00022EE2">
        <w:t>A person with Mercury in Scorpio in the 9th house is likely to have a sharp intellect, a deep interest in research, and an inclination toward businesses related to higher education, law, publishing, philosophy, foreign trade, or spiritual fields. However, the placement also comes with certain challenges, particularly in communication style, trust issues, and risk-taking behavior.</w:t>
      </w:r>
    </w:p>
    <w:p w14:paraId="56EBBAD6" w14:textId="77777777" w:rsidR="00022EE2" w:rsidRPr="00022EE2" w:rsidRDefault="00022EE2" w:rsidP="00022EE2">
      <w:pPr>
        <w:rPr>
          <w:b/>
          <w:bCs/>
        </w:rPr>
      </w:pPr>
      <w:r w:rsidRPr="00022EE2">
        <w:rPr>
          <w:b/>
          <w:bCs/>
        </w:rPr>
        <w:t>Business Effects of Mercury in Scorpio in the 9th House</w:t>
      </w:r>
    </w:p>
    <w:p w14:paraId="2C6B77D0" w14:textId="77777777" w:rsidR="00022EE2" w:rsidRPr="00022EE2" w:rsidRDefault="00022EE2" w:rsidP="00022EE2">
      <w:pPr>
        <w:rPr>
          <w:b/>
          <w:bCs/>
        </w:rPr>
      </w:pPr>
      <w:r w:rsidRPr="00022EE2">
        <w:rPr>
          <w:b/>
          <w:bCs/>
        </w:rPr>
        <w:t>Positives:</w:t>
      </w:r>
    </w:p>
    <w:p w14:paraId="31E038C3" w14:textId="77777777" w:rsidR="00022EE2" w:rsidRPr="00022EE2" w:rsidRDefault="00022EE2" w:rsidP="00022EE2">
      <w:pPr>
        <w:numPr>
          <w:ilvl w:val="0"/>
          <w:numId w:val="621"/>
        </w:numPr>
      </w:pPr>
      <w:r w:rsidRPr="00022EE2">
        <w:rPr>
          <w:b/>
          <w:bCs/>
        </w:rPr>
        <w:t>Strong Research and Investigative Skills:</w:t>
      </w:r>
      <w:r w:rsidRPr="00022EE2">
        <w:t xml:space="preserve"> The ability to deeply analyze subjects helps in businesses related to law, investigation, forensic science, and academia.</w:t>
      </w:r>
    </w:p>
    <w:p w14:paraId="01EE4E49" w14:textId="77777777" w:rsidR="00022EE2" w:rsidRPr="00022EE2" w:rsidRDefault="00022EE2" w:rsidP="00022EE2">
      <w:pPr>
        <w:numPr>
          <w:ilvl w:val="0"/>
          <w:numId w:val="621"/>
        </w:numPr>
      </w:pPr>
      <w:r w:rsidRPr="00022EE2">
        <w:rPr>
          <w:b/>
          <w:bCs/>
        </w:rPr>
        <w:t>Success in Foreign and Global Trade:</w:t>
      </w:r>
      <w:r w:rsidRPr="00022EE2">
        <w:t xml:space="preserve"> The 9th house represents long-distance connections, making this placement favorable for international business, import-export, and online markets.</w:t>
      </w:r>
    </w:p>
    <w:p w14:paraId="2E3DF7E6" w14:textId="77777777" w:rsidR="00022EE2" w:rsidRPr="00022EE2" w:rsidRDefault="00022EE2" w:rsidP="00022EE2">
      <w:pPr>
        <w:numPr>
          <w:ilvl w:val="0"/>
          <w:numId w:val="621"/>
        </w:numPr>
      </w:pPr>
      <w:r w:rsidRPr="00022EE2">
        <w:rPr>
          <w:b/>
          <w:bCs/>
        </w:rPr>
        <w:t>Persuasive and Strategic Communication:</w:t>
      </w:r>
      <w:r w:rsidRPr="00022EE2">
        <w:t xml:space="preserve"> Mercury in Scorpio grants a compelling speaking style, making the individual effective in negotiations, sales, marketing, and consulting.</w:t>
      </w:r>
    </w:p>
    <w:p w14:paraId="1A5C00EF" w14:textId="77777777" w:rsidR="00022EE2" w:rsidRPr="00022EE2" w:rsidRDefault="00022EE2" w:rsidP="00022EE2">
      <w:pPr>
        <w:numPr>
          <w:ilvl w:val="0"/>
          <w:numId w:val="621"/>
        </w:numPr>
      </w:pPr>
      <w:r w:rsidRPr="00022EE2">
        <w:rPr>
          <w:b/>
          <w:bCs/>
        </w:rPr>
        <w:t>Entrepreneurial and Risk-Taking Mindset:</w:t>
      </w:r>
      <w:r w:rsidRPr="00022EE2">
        <w:t xml:space="preserve"> This placement encourages calculated risks, which can be beneficial for investment-based businesses such as stock trading, financial advisory, and speculative markets.</w:t>
      </w:r>
    </w:p>
    <w:p w14:paraId="569C9B27" w14:textId="77777777" w:rsidR="00022EE2" w:rsidRPr="00022EE2" w:rsidRDefault="00022EE2" w:rsidP="00022EE2">
      <w:pPr>
        <w:numPr>
          <w:ilvl w:val="0"/>
          <w:numId w:val="621"/>
        </w:numPr>
      </w:pPr>
      <w:r w:rsidRPr="00022EE2">
        <w:rPr>
          <w:b/>
          <w:bCs/>
        </w:rPr>
        <w:t>Success in Spiritual and Transformational Fields:</w:t>
      </w:r>
      <w:r w:rsidRPr="00022EE2">
        <w:t xml:space="preserve"> Scorpio’s deep and transformative nature, combined with the 9th house’s connection to wisdom, makes this placement suitable for careers in astrology, psychology, motivational speaking, and holistic healing.</w:t>
      </w:r>
    </w:p>
    <w:p w14:paraId="50F90833" w14:textId="77777777" w:rsidR="00022EE2" w:rsidRPr="00022EE2" w:rsidRDefault="00022EE2" w:rsidP="00022EE2">
      <w:pPr>
        <w:numPr>
          <w:ilvl w:val="0"/>
          <w:numId w:val="621"/>
        </w:numPr>
      </w:pPr>
      <w:r w:rsidRPr="00022EE2">
        <w:rPr>
          <w:b/>
          <w:bCs/>
        </w:rPr>
        <w:t>Keen Intuition and Market Insight:</w:t>
      </w:r>
      <w:r w:rsidRPr="00022EE2">
        <w:t xml:space="preserve"> The individual can sense trends and future business opportunities, which helps in making informed decisions.</w:t>
      </w:r>
    </w:p>
    <w:p w14:paraId="7CBC6EFB" w14:textId="77777777" w:rsidR="00022EE2" w:rsidRPr="00022EE2" w:rsidRDefault="00022EE2" w:rsidP="00022EE2">
      <w:pPr>
        <w:numPr>
          <w:ilvl w:val="0"/>
          <w:numId w:val="621"/>
        </w:numPr>
      </w:pPr>
      <w:r w:rsidRPr="00022EE2">
        <w:rPr>
          <w:b/>
          <w:bCs/>
        </w:rPr>
        <w:t>Ability to Overcome Obstacles:</w:t>
      </w:r>
      <w:r w:rsidRPr="00022EE2">
        <w:t xml:space="preserve"> Scorpio's transformative power enables individuals to navigate business challenges with resilience and strategic thinking.</w:t>
      </w:r>
    </w:p>
    <w:p w14:paraId="63FA86F2" w14:textId="77777777" w:rsidR="00022EE2" w:rsidRPr="00022EE2" w:rsidRDefault="00022EE2" w:rsidP="00022EE2">
      <w:pPr>
        <w:rPr>
          <w:b/>
          <w:bCs/>
        </w:rPr>
      </w:pPr>
      <w:r w:rsidRPr="00022EE2">
        <w:rPr>
          <w:b/>
          <w:bCs/>
        </w:rPr>
        <w:t>Negatives:</w:t>
      </w:r>
    </w:p>
    <w:p w14:paraId="1D17E42F" w14:textId="77777777" w:rsidR="00022EE2" w:rsidRPr="00022EE2" w:rsidRDefault="00022EE2" w:rsidP="00022EE2">
      <w:pPr>
        <w:numPr>
          <w:ilvl w:val="0"/>
          <w:numId w:val="622"/>
        </w:numPr>
      </w:pPr>
      <w:r w:rsidRPr="00022EE2">
        <w:rPr>
          <w:b/>
          <w:bCs/>
        </w:rPr>
        <w:t>Secretive and Distrustful Nature:</w:t>
      </w:r>
      <w:r w:rsidRPr="00022EE2">
        <w:t xml:space="preserve"> Excessive secrecy in business dealings may hinder partnerships and create an atmosphere of suspicion.</w:t>
      </w:r>
    </w:p>
    <w:p w14:paraId="389992A0" w14:textId="77777777" w:rsidR="00022EE2" w:rsidRPr="00022EE2" w:rsidRDefault="00022EE2" w:rsidP="00022EE2">
      <w:pPr>
        <w:numPr>
          <w:ilvl w:val="0"/>
          <w:numId w:val="622"/>
        </w:numPr>
      </w:pPr>
      <w:r w:rsidRPr="00022EE2">
        <w:rPr>
          <w:b/>
          <w:bCs/>
        </w:rPr>
        <w:t>Over-Analyzing and Suspicion:</w:t>
      </w:r>
      <w:r w:rsidRPr="00022EE2">
        <w:t xml:space="preserve"> The tendency to deeply analyze every detail may slow down decision-making and create unnecessary stress.</w:t>
      </w:r>
    </w:p>
    <w:p w14:paraId="769ADCC3" w14:textId="77777777" w:rsidR="00022EE2" w:rsidRPr="00022EE2" w:rsidRDefault="00022EE2" w:rsidP="00022EE2">
      <w:pPr>
        <w:numPr>
          <w:ilvl w:val="0"/>
          <w:numId w:val="622"/>
        </w:numPr>
      </w:pPr>
      <w:r w:rsidRPr="00022EE2">
        <w:rPr>
          <w:b/>
          <w:bCs/>
        </w:rPr>
        <w:t>Manipulative Communication Style:</w:t>
      </w:r>
      <w:r w:rsidRPr="00022EE2">
        <w:t xml:space="preserve"> The ability to persuade can sometimes turn into manipulation, leading to ethical concerns in business dealings.</w:t>
      </w:r>
    </w:p>
    <w:p w14:paraId="2E142079" w14:textId="77777777" w:rsidR="00022EE2" w:rsidRPr="00022EE2" w:rsidRDefault="00022EE2" w:rsidP="00022EE2">
      <w:pPr>
        <w:numPr>
          <w:ilvl w:val="0"/>
          <w:numId w:val="622"/>
        </w:numPr>
      </w:pPr>
      <w:r w:rsidRPr="00022EE2">
        <w:rPr>
          <w:b/>
          <w:bCs/>
        </w:rPr>
        <w:t>Risk of Legal or Ethical Issues:</w:t>
      </w:r>
      <w:r w:rsidRPr="00022EE2">
        <w:t xml:space="preserve"> Scorpio’s inclination towards secrecy combined with the 9th house’s connection to law may create potential legal risks if ethical boundaries are not maintained.</w:t>
      </w:r>
    </w:p>
    <w:p w14:paraId="552E90B5" w14:textId="77777777" w:rsidR="00022EE2" w:rsidRPr="00022EE2" w:rsidRDefault="00022EE2" w:rsidP="00022EE2">
      <w:pPr>
        <w:numPr>
          <w:ilvl w:val="0"/>
          <w:numId w:val="622"/>
        </w:numPr>
      </w:pPr>
      <w:r w:rsidRPr="00022EE2">
        <w:rPr>
          <w:b/>
          <w:bCs/>
        </w:rPr>
        <w:lastRenderedPageBreak/>
        <w:t>Emotional Intensity in Business Decisions:</w:t>
      </w:r>
      <w:r w:rsidRPr="00022EE2">
        <w:t xml:space="preserve"> Strong emotions can cloud judgment, leading to impulsive or revenge-driven business moves.</w:t>
      </w:r>
    </w:p>
    <w:p w14:paraId="767245EB" w14:textId="77777777" w:rsidR="00022EE2" w:rsidRPr="00022EE2" w:rsidRDefault="00022EE2" w:rsidP="00022EE2">
      <w:pPr>
        <w:numPr>
          <w:ilvl w:val="0"/>
          <w:numId w:val="622"/>
        </w:numPr>
      </w:pPr>
      <w:r w:rsidRPr="00022EE2">
        <w:rPr>
          <w:b/>
          <w:bCs/>
        </w:rPr>
        <w:t>Challenges in Delegating Responsibilities:</w:t>
      </w:r>
      <w:r w:rsidRPr="00022EE2">
        <w:t xml:space="preserve"> A tendency to control all aspects of business operations may limit growth and create burnout.</w:t>
      </w:r>
    </w:p>
    <w:p w14:paraId="18F1443B" w14:textId="77777777" w:rsidR="00022EE2" w:rsidRPr="00022EE2" w:rsidRDefault="00022EE2" w:rsidP="00022EE2">
      <w:pPr>
        <w:numPr>
          <w:ilvl w:val="0"/>
          <w:numId w:val="622"/>
        </w:numPr>
      </w:pPr>
      <w:r w:rsidRPr="00022EE2">
        <w:rPr>
          <w:b/>
          <w:bCs/>
        </w:rPr>
        <w:t>Frequent Career or Business Transformations:</w:t>
      </w:r>
      <w:r w:rsidRPr="00022EE2">
        <w:t xml:space="preserve"> The transformative nature of Scorpio may cause frequent shifts in business focus, leading to instability.</w:t>
      </w:r>
    </w:p>
    <w:p w14:paraId="7AD348A6" w14:textId="77777777" w:rsidR="00022EE2" w:rsidRPr="00022EE2" w:rsidRDefault="00022EE2" w:rsidP="00022EE2">
      <w:pPr>
        <w:rPr>
          <w:b/>
          <w:bCs/>
        </w:rPr>
      </w:pPr>
      <w:r w:rsidRPr="00022EE2">
        <w:rPr>
          <w:b/>
          <w:bCs/>
        </w:rPr>
        <w:t>Remedies to Enhance Positive Effects and Mitigate Negative Influences</w:t>
      </w:r>
    </w:p>
    <w:p w14:paraId="1696F182" w14:textId="77777777" w:rsidR="00022EE2" w:rsidRPr="00022EE2" w:rsidRDefault="00022EE2" w:rsidP="00022EE2">
      <w:pPr>
        <w:numPr>
          <w:ilvl w:val="0"/>
          <w:numId w:val="623"/>
        </w:numPr>
      </w:pPr>
      <w:r w:rsidRPr="00022EE2">
        <w:rPr>
          <w:b/>
          <w:bCs/>
        </w:rPr>
        <w:t>Chant Mercury-Related Mantras:</w:t>
      </w:r>
      <w:r w:rsidRPr="00022EE2">
        <w:t xml:space="preserve"> Reciting "Om Budhaya Namah" daily can strengthen Mercury’s positive influence.</w:t>
      </w:r>
    </w:p>
    <w:p w14:paraId="37BBBC9A" w14:textId="77777777" w:rsidR="00022EE2" w:rsidRPr="00022EE2" w:rsidRDefault="00022EE2" w:rsidP="00022EE2">
      <w:pPr>
        <w:numPr>
          <w:ilvl w:val="0"/>
          <w:numId w:val="623"/>
        </w:numPr>
      </w:pPr>
      <w:r w:rsidRPr="00022EE2">
        <w:rPr>
          <w:b/>
          <w:bCs/>
        </w:rPr>
        <w:t>Wear Emerald or Green Peridot:</w:t>
      </w:r>
      <w:r w:rsidRPr="00022EE2">
        <w:t xml:space="preserve"> These gemstones enhance Mercury’s benefits when set in gold (consult an astrologer before wearing).</w:t>
      </w:r>
    </w:p>
    <w:p w14:paraId="383F3883" w14:textId="77777777" w:rsidR="00022EE2" w:rsidRPr="00022EE2" w:rsidRDefault="00022EE2" w:rsidP="00022EE2">
      <w:pPr>
        <w:numPr>
          <w:ilvl w:val="0"/>
          <w:numId w:val="623"/>
        </w:numPr>
      </w:pPr>
      <w:r w:rsidRPr="00022EE2">
        <w:rPr>
          <w:b/>
          <w:bCs/>
        </w:rPr>
        <w:t>Engage in Ethical Business Practices:</w:t>
      </w:r>
      <w:r w:rsidRPr="00022EE2">
        <w:t xml:space="preserve"> Avoid secrecy and manipulation in dealings to ensure long-term success.</w:t>
      </w:r>
    </w:p>
    <w:p w14:paraId="6C67C7E3" w14:textId="77777777" w:rsidR="00022EE2" w:rsidRPr="00022EE2" w:rsidRDefault="00022EE2" w:rsidP="00022EE2">
      <w:pPr>
        <w:numPr>
          <w:ilvl w:val="0"/>
          <w:numId w:val="623"/>
        </w:numPr>
      </w:pPr>
      <w:r w:rsidRPr="00022EE2">
        <w:rPr>
          <w:b/>
          <w:bCs/>
        </w:rPr>
        <w:t>Practice Open and Honest Communication:</w:t>
      </w:r>
      <w:r w:rsidRPr="00022EE2">
        <w:t xml:space="preserve"> Being transparent in business partnerships will foster trust and better collaborations.</w:t>
      </w:r>
    </w:p>
    <w:p w14:paraId="646C488C" w14:textId="77777777" w:rsidR="00022EE2" w:rsidRPr="00022EE2" w:rsidRDefault="00022EE2" w:rsidP="00022EE2">
      <w:pPr>
        <w:numPr>
          <w:ilvl w:val="0"/>
          <w:numId w:val="623"/>
        </w:numPr>
      </w:pPr>
      <w:r w:rsidRPr="00022EE2">
        <w:rPr>
          <w:b/>
          <w:bCs/>
        </w:rPr>
        <w:t>Improve Financial and Legal Awareness:</w:t>
      </w:r>
      <w:r w:rsidRPr="00022EE2">
        <w:t xml:space="preserve"> Staying informed about financial laws, business regulations, and tax obligations can prevent legal troubles.</w:t>
      </w:r>
    </w:p>
    <w:p w14:paraId="29281115" w14:textId="77777777" w:rsidR="00022EE2" w:rsidRPr="00022EE2" w:rsidRDefault="00022EE2" w:rsidP="00022EE2">
      <w:pPr>
        <w:numPr>
          <w:ilvl w:val="0"/>
          <w:numId w:val="623"/>
        </w:numPr>
      </w:pPr>
      <w:r w:rsidRPr="00022EE2">
        <w:rPr>
          <w:b/>
          <w:bCs/>
        </w:rPr>
        <w:t>Utilize Intuition with Rational Analysis:</w:t>
      </w:r>
      <w:r w:rsidRPr="00022EE2">
        <w:t xml:space="preserve"> While instincts are strong, they should be balanced with logical business strategies.</w:t>
      </w:r>
    </w:p>
    <w:p w14:paraId="01240D87" w14:textId="77777777" w:rsidR="00022EE2" w:rsidRPr="00022EE2" w:rsidRDefault="00022EE2" w:rsidP="00022EE2">
      <w:pPr>
        <w:numPr>
          <w:ilvl w:val="0"/>
          <w:numId w:val="623"/>
        </w:numPr>
      </w:pPr>
      <w:r w:rsidRPr="00022EE2">
        <w:rPr>
          <w:b/>
          <w:bCs/>
        </w:rPr>
        <w:t>Develop Delegation Skills:</w:t>
      </w:r>
      <w:r w:rsidRPr="00022EE2">
        <w:t xml:space="preserve"> Trusting employees and business partners with responsibilities will help in expansion and efficiency.</w:t>
      </w:r>
    </w:p>
    <w:p w14:paraId="5F279EAD" w14:textId="77777777" w:rsidR="00022EE2" w:rsidRPr="00022EE2" w:rsidRDefault="00022EE2" w:rsidP="00022EE2">
      <w:pPr>
        <w:numPr>
          <w:ilvl w:val="0"/>
          <w:numId w:val="623"/>
        </w:numPr>
      </w:pPr>
      <w:r w:rsidRPr="00022EE2">
        <w:rPr>
          <w:b/>
          <w:bCs/>
        </w:rPr>
        <w:t>Focus on Long-Term Business Planning:</w:t>
      </w:r>
      <w:r w:rsidRPr="00022EE2">
        <w:t xml:space="preserve"> Instead of frequent transformations, develop a stable and structured business model.</w:t>
      </w:r>
    </w:p>
    <w:p w14:paraId="0DFF3A41" w14:textId="77777777" w:rsidR="00022EE2" w:rsidRPr="00022EE2" w:rsidRDefault="00022EE2" w:rsidP="00022EE2">
      <w:pPr>
        <w:numPr>
          <w:ilvl w:val="0"/>
          <w:numId w:val="623"/>
        </w:numPr>
      </w:pPr>
      <w:r w:rsidRPr="00022EE2">
        <w:rPr>
          <w:b/>
          <w:bCs/>
        </w:rPr>
        <w:t>Donate Books and Green-Colored Items on Wednesdays:</w:t>
      </w:r>
      <w:r w:rsidRPr="00022EE2">
        <w:t xml:space="preserve"> This helps in reducing negative Mercury influences and brings stability in business dealings.</w:t>
      </w:r>
    </w:p>
    <w:p w14:paraId="136A81AB" w14:textId="77777777" w:rsidR="00022EE2" w:rsidRPr="00022EE2" w:rsidRDefault="00022EE2" w:rsidP="00022EE2">
      <w:pPr>
        <w:numPr>
          <w:ilvl w:val="0"/>
          <w:numId w:val="623"/>
        </w:numPr>
      </w:pPr>
      <w:r w:rsidRPr="00022EE2">
        <w:rPr>
          <w:b/>
          <w:bCs/>
        </w:rPr>
        <w:t>Engage in Philanthropy and Teaching:</w:t>
      </w:r>
      <w:r w:rsidRPr="00022EE2">
        <w:t xml:space="preserve"> Since the 9th house relates to wisdom and generosity, engaging in charitable or educational activities will enhance positive planetary effects.</w:t>
      </w:r>
    </w:p>
    <w:p w14:paraId="77FD3D7B" w14:textId="77777777" w:rsidR="00022EE2" w:rsidRPr="00022EE2" w:rsidRDefault="00022EE2" w:rsidP="00022EE2">
      <w:r w:rsidRPr="00022EE2">
        <w:t>By understanding the strengths and challenges of Mercury in Scorpio in the 9th house, individuals can harness their intelligence, strategic thinking, and business acumen effectively. With proper planning, ethical conduct, and remedial measures, this placement can lead to profound success in business and financial endeavors.</w:t>
      </w:r>
    </w:p>
    <w:p w14:paraId="50F39D1F" w14:textId="77777777" w:rsidR="00022EE2" w:rsidRDefault="00022EE2"/>
    <w:p w14:paraId="25B8AD8D" w14:textId="77777777" w:rsidR="00022EE2" w:rsidRPr="00022EE2" w:rsidRDefault="00022EE2" w:rsidP="00022EE2">
      <w:pPr>
        <w:rPr>
          <w:b/>
          <w:bCs/>
        </w:rPr>
      </w:pPr>
      <w:r w:rsidRPr="00022EE2">
        <w:rPr>
          <w:b/>
          <w:bCs/>
        </w:rPr>
        <w:t>Mercury in Scorpio in the 10th House: Business Insights and Remedies</w:t>
      </w:r>
    </w:p>
    <w:p w14:paraId="38E6B006" w14:textId="77777777" w:rsidR="00022EE2" w:rsidRPr="00022EE2" w:rsidRDefault="00022EE2" w:rsidP="00022EE2">
      <w:pPr>
        <w:rPr>
          <w:b/>
          <w:bCs/>
        </w:rPr>
      </w:pPr>
      <w:r w:rsidRPr="00022EE2">
        <w:rPr>
          <w:b/>
          <w:bCs/>
        </w:rPr>
        <w:t>Understanding Mercury in Scorpio in the 10th House</w:t>
      </w:r>
    </w:p>
    <w:p w14:paraId="04FB99B2" w14:textId="77777777" w:rsidR="00022EE2" w:rsidRPr="00022EE2" w:rsidRDefault="00022EE2" w:rsidP="00022EE2">
      <w:r w:rsidRPr="00022EE2">
        <w:t xml:space="preserve">In Vedic astrology, Mercury represents intelligence, communication, business acumen, adaptability, and analytical thinking. When positioned in Scorpio, Mercury acquires depth, secrecy, and a strong investigative nature. The 10th house is associated with career, reputation, professional success, and </w:t>
      </w:r>
      <w:r w:rsidRPr="00022EE2">
        <w:lastRenderedPageBreak/>
        <w:t>public life. This placement creates a dynamic blend of intelligence, strategy, and transformation in business and professional dealings.</w:t>
      </w:r>
    </w:p>
    <w:p w14:paraId="4343E807" w14:textId="77777777" w:rsidR="00022EE2" w:rsidRPr="00022EE2" w:rsidRDefault="00022EE2" w:rsidP="00022EE2">
      <w:r w:rsidRPr="00022EE2">
        <w:t>Individuals with Mercury in Scorpio in the 10th house are known for their sharp business instincts, ability to strategize effectively, and resilience in their professional lives. However, this placement also brings challenges related to secrecy, risk-taking, and potential power struggles in business.</w:t>
      </w:r>
    </w:p>
    <w:p w14:paraId="1F292E62" w14:textId="77777777" w:rsidR="00022EE2" w:rsidRPr="00022EE2" w:rsidRDefault="00022EE2" w:rsidP="00022EE2">
      <w:pPr>
        <w:rPr>
          <w:b/>
          <w:bCs/>
        </w:rPr>
      </w:pPr>
      <w:r w:rsidRPr="00022EE2">
        <w:rPr>
          <w:b/>
          <w:bCs/>
        </w:rPr>
        <w:t>Business Effects of Mercury in Scorpio in the 10th House</w:t>
      </w:r>
    </w:p>
    <w:p w14:paraId="09E53747" w14:textId="77777777" w:rsidR="00022EE2" w:rsidRPr="00022EE2" w:rsidRDefault="00022EE2" w:rsidP="00022EE2">
      <w:pPr>
        <w:rPr>
          <w:b/>
          <w:bCs/>
        </w:rPr>
      </w:pPr>
      <w:r w:rsidRPr="00022EE2">
        <w:rPr>
          <w:b/>
          <w:bCs/>
        </w:rPr>
        <w:t>Positives:</w:t>
      </w:r>
    </w:p>
    <w:p w14:paraId="398651D2" w14:textId="77777777" w:rsidR="00022EE2" w:rsidRPr="00022EE2" w:rsidRDefault="00022EE2" w:rsidP="00022EE2">
      <w:pPr>
        <w:numPr>
          <w:ilvl w:val="0"/>
          <w:numId w:val="624"/>
        </w:numPr>
      </w:pPr>
      <w:r w:rsidRPr="00022EE2">
        <w:rPr>
          <w:b/>
          <w:bCs/>
        </w:rPr>
        <w:t>Strategic and Analytical Thinking:</w:t>
      </w:r>
      <w:r w:rsidRPr="00022EE2">
        <w:t xml:space="preserve"> This placement enhances problem-solving skills, making individuals excellent at planning long-term business strategies.</w:t>
      </w:r>
    </w:p>
    <w:p w14:paraId="70FDB383" w14:textId="77777777" w:rsidR="00022EE2" w:rsidRPr="00022EE2" w:rsidRDefault="00022EE2" w:rsidP="00022EE2">
      <w:pPr>
        <w:numPr>
          <w:ilvl w:val="0"/>
          <w:numId w:val="624"/>
        </w:numPr>
      </w:pPr>
      <w:r w:rsidRPr="00022EE2">
        <w:rPr>
          <w:b/>
          <w:bCs/>
        </w:rPr>
        <w:t>Success in Research-Driven Fields:</w:t>
      </w:r>
      <w:r w:rsidRPr="00022EE2">
        <w:t xml:space="preserve"> Ideal for businesses related to finance, market research, data analysis, investigative journalism, psychology, and forensic accounting.</w:t>
      </w:r>
    </w:p>
    <w:p w14:paraId="4FDC9AB4" w14:textId="77777777" w:rsidR="00022EE2" w:rsidRPr="00022EE2" w:rsidRDefault="00022EE2" w:rsidP="00022EE2">
      <w:pPr>
        <w:numPr>
          <w:ilvl w:val="0"/>
          <w:numId w:val="624"/>
        </w:numPr>
      </w:pPr>
      <w:r w:rsidRPr="00022EE2">
        <w:rPr>
          <w:b/>
          <w:bCs/>
        </w:rPr>
        <w:t>Powerful Communication Skills:</w:t>
      </w:r>
      <w:r w:rsidRPr="00022EE2">
        <w:t xml:space="preserve"> Mercury in Scorpio enhances the ability to communicate persuasively and negotiate effectively in high-stakes business environments.</w:t>
      </w:r>
    </w:p>
    <w:p w14:paraId="5D27DDCE" w14:textId="77777777" w:rsidR="00022EE2" w:rsidRPr="00022EE2" w:rsidRDefault="00022EE2" w:rsidP="00022EE2">
      <w:pPr>
        <w:numPr>
          <w:ilvl w:val="0"/>
          <w:numId w:val="624"/>
        </w:numPr>
      </w:pPr>
      <w:r w:rsidRPr="00022EE2">
        <w:rPr>
          <w:b/>
          <w:bCs/>
        </w:rPr>
        <w:t>Ability to Handle Complex Business Situations:</w:t>
      </w:r>
      <w:r w:rsidRPr="00022EE2">
        <w:t xml:space="preserve"> These individuals thrive in situations requiring confidentiality, critical thinking, and a deep understanding of business dynamics.</w:t>
      </w:r>
    </w:p>
    <w:p w14:paraId="5D750FAF" w14:textId="77777777" w:rsidR="00022EE2" w:rsidRPr="00022EE2" w:rsidRDefault="00022EE2" w:rsidP="00022EE2">
      <w:pPr>
        <w:numPr>
          <w:ilvl w:val="0"/>
          <w:numId w:val="624"/>
        </w:numPr>
      </w:pPr>
      <w:r w:rsidRPr="00022EE2">
        <w:rPr>
          <w:b/>
          <w:bCs/>
        </w:rPr>
        <w:t>Success in High-Stakes and Competitive Fields:</w:t>
      </w:r>
      <w:r w:rsidRPr="00022EE2">
        <w:t xml:space="preserve"> They perform well in stock trading, law enforcement, intelligence agencies, and cybersecurity businesses.</w:t>
      </w:r>
    </w:p>
    <w:p w14:paraId="6EE7A355" w14:textId="77777777" w:rsidR="00022EE2" w:rsidRPr="00022EE2" w:rsidRDefault="00022EE2" w:rsidP="00022EE2">
      <w:pPr>
        <w:numPr>
          <w:ilvl w:val="0"/>
          <w:numId w:val="624"/>
        </w:numPr>
      </w:pPr>
      <w:r w:rsidRPr="00022EE2">
        <w:rPr>
          <w:b/>
          <w:bCs/>
        </w:rPr>
        <w:t>Resilience and Adaptability:</w:t>
      </w:r>
      <w:r w:rsidRPr="00022EE2">
        <w:t xml:space="preserve"> This placement grants the ability to recover from setbacks and transform business challenges into opportunities.</w:t>
      </w:r>
    </w:p>
    <w:p w14:paraId="4771F042" w14:textId="77777777" w:rsidR="00022EE2" w:rsidRPr="00022EE2" w:rsidRDefault="00022EE2" w:rsidP="00022EE2">
      <w:pPr>
        <w:numPr>
          <w:ilvl w:val="0"/>
          <w:numId w:val="624"/>
        </w:numPr>
      </w:pPr>
      <w:r w:rsidRPr="00022EE2">
        <w:rPr>
          <w:b/>
          <w:bCs/>
        </w:rPr>
        <w:t>Strong Leadership and Authority:</w:t>
      </w:r>
      <w:r w:rsidRPr="00022EE2">
        <w:t xml:space="preserve"> Their commanding presence and strategic thinking often place them in leadership roles where they excel in managing organizations.</w:t>
      </w:r>
    </w:p>
    <w:p w14:paraId="791B01E5" w14:textId="77777777" w:rsidR="00022EE2" w:rsidRPr="00022EE2" w:rsidRDefault="00022EE2" w:rsidP="00022EE2">
      <w:pPr>
        <w:rPr>
          <w:b/>
          <w:bCs/>
        </w:rPr>
      </w:pPr>
      <w:r w:rsidRPr="00022EE2">
        <w:rPr>
          <w:b/>
          <w:bCs/>
        </w:rPr>
        <w:t>Negatives:</w:t>
      </w:r>
    </w:p>
    <w:p w14:paraId="1C2499F1" w14:textId="77777777" w:rsidR="00022EE2" w:rsidRPr="00022EE2" w:rsidRDefault="00022EE2" w:rsidP="00022EE2">
      <w:pPr>
        <w:numPr>
          <w:ilvl w:val="0"/>
          <w:numId w:val="625"/>
        </w:numPr>
      </w:pPr>
      <w:r w:rsidRPr="00022EE2">
        <w:rPr>
          <w:b/>
          <w:bCs/>
        </w:rPr>
        <w:t>Secrecy and Distrust in Business:</w:t>
      </w:r>
      <w:r w:rsidRPr="00022EE2">
        <w:t xml:space="preserve"> A tendency to keep too many business dealings confidential can lead to misunderstandings and mistrust among partners and employees.</w:t>
      </w:r>
    </w:p>
    <w:p w14:paraId="43326DD2" w14:textId="77777777" w:rsidR="00022EE2" w:rsidRPr="00022EE2" w:rsidRDefault="00022EE2" w:rsidP="00022EE2">
      <w:pPr>
        <w:numPr>
          <w:ilvl w:val="0"/>
          <w:numId w:val="625"/>
        </w:numPr>
      </w:pPr>
      <w:r w:rsidRPr="00022EE2">
        <w:rPr>
          <w:b/>
          <w:bCs/>
        </w:rPr>
        <w:t>Manipulative Business Tactics:</w:t>
      </w:r>
      <w:r w:rsidRPr="00022EE2">
        <w:t xml:space="preserve"> The urge to control situations or use unconventional methods may lead to ethical concerns and conflicts in the workplace.</w:t>
      </w:r>
    </w:p>
    <w:p w14:paraId="00ABDEC5" w14:textId="77777777" w:rsidR="00022EE2" w:rsidRPr="00022EE2" w:rsidRDefault="00022EE2" w:rsidP="00022EE2">
      <w:pPr>
        <w:numPr>
          <w:ilvl w:val="0"/>
          <w:numId w:val="625"/>
        </w:numPr>
      </w:pPr>
      <w:r w:rsidRPr="00022EE2">
        <w:rPr>
          <w:b/>
          <w:bCs/>
        </w:rPr>
        <w:t>Risky Financial Decisions:</w:t>
      </w:r>
      <w:r w:rsidRPr="00022EE2">
        <w:t xml:space="preserve"> An inclination towards speculative investments and high-risk business ventures can cause financial instability if not managed wisely.</w:t>
      </w:r>
    </w:p>
    <w:p w14:paraId="5C8DD7FF" w14:textId="77777777" w:rsidR="00022EE2" w:rsidRPr="00022EE2" w:rsidRDefault="00022EE2" w:rsidP="00022EE2">
      <w:pPr>
        <w:numPr>
          <w:ilvl w:val="0"/>
          <w:numId w:val="625"/>
        </w:numPr>
      </w:pPr>
      <w:r w:rsidRPr="00022EE2">
        <w:rPr>
          <w:b/>
          <w:bCs/>
        </w:rPr>
        <w:t>Struggles with Public Image:</w:t>
      </w:r>
      <w:r w:rsidRPr="00022EE2">
        <w:t xml:space="preserve"> Due to the intensity of Scorpio, these individuals may face challenges in maintaining a favorable public reputation, especially in competitive fields.</w:t>
      </w:r>
    </w:p>
    <w:p w14:paraId="48A446D3" w14:textId="77777777" w:rsidR="00022EE2" w:rsidRPr="00022EE2" w:rsidRDefault="00022EE2" w:rsidP="00022EE2">
      <w:pPr>
        <w:numPr>
          <w:ilvl w:val="0"/>
          <w:numId w:val="625"/>
        </w:numPr>
      </w:pPr>
      <w:r w:rsidRPr="00022EE2">
        <w:rPr>
          <w:b/>
          <w:bCs/>
        </w:rPr>
        <w:t>Power Struggles and Workplace Conflicts:</w:t>
      </w:r>
      <w:r w:rsidRPr="00022EE2">
        <w:t xml:space="preserve"> Their strong opinions and strategic mind can sometimes lead to conflicts with superiors, colleagues, or employees.</w:t>
      </w:r>
    </w:p>
    <w:p w14:paraId="613DF540" w14:textId="77777777" w:rsidR="00022EE2" w:rsidRPr="00022EE2" w:rsidRDefault="00022EE2" w:rsidP="00022EE2">
      <w:pPr>
        <w:numPr>
          <w:ilvl w:val="0"/>
          <w:numId w:val="625"/>
        </w:numPr>
      </w:pPr>
      <w:r w:rsidRPr="00022EE2">
        <w:rPr>
          <w:b/>
          <w:bCs/>
        </w:rPr>
        <w:t>Emotional Investment in Business Decisions:</w:t>
      </w:r>
      <w:r w:rsidRPr="00022EE2">
        <w:t xml:space="preserve"> While passion is an asset, overly emotional decision-making can sometimes cloud judgment and affect business stability.</w:t>
      </w:r>
    </w:p>
    <w:p w14:paraId="20F687F8" w14:textId="77777777" w:rsidR="00022EE2" w:rsidRPr="00022EE2" w:rsidRDefault="00022EE2" w:rsidP="00022EE2">
      <w:pPr>
        <w:rPr>
          <w:b/>
          <w:bCs/>
        </w:rPr>
      </w:pPr>
      <w:r w:rsidRPr="00022EE2">
        <w:rPr>
          <w:b/>
          <w:bCs/>
        </w:rPr>
        <w:t>Remedies to Enhance Positive Effects and Mitigate Negative Influences</w:t>
      </w:r>
    </w:p>
    <w:p w14:paraId="2CCB0844" w14:textId="77777777" w:rsidR="00022EE2" w:rsidRPr="00022EE2" w:rsidRDefault="00022EE2" w:rsidP="00022EE2">
      <w:pPr>
        <w:numPr>
          <w:ilvl w:val="0"/>
          <w:numId w:val="626"/>
        </w:numPr>
      </w:pPr>
      <w:r w:rsidRPr="00022EE2">
        <w:rPr>
          <w:b/>
          <w:bCs/>
        </w:rPr>
        <w:t>Chant Mercury-Related Mantras:</w:t>
      </w:r>
      <w:r w:rsidRPr="00022EE2">
        <w:t xml:space="preserve"> Reciting "Om Budhaya Namah" daily can strengthen Mercury’s positive influence.</w:t>
      </w:r>
    </w:p>
    <w:p w14:paraId="0408E403" w14:textId="77777777" w:rsidR="00022EE2" w:rsidRPr="00022EE2" w:rsidRDefault="00022EE2" w:rsidP="00022EE2">
      <w:pPr>
        <w:numPr>
          <w:ilvl w:val="0"/>
          <w:numId w:val="626"/>
        </w:numPr>
      </w:pPr>
      <w:r w:rsidRPr="00022EE2">
        <w:rPr>
          <w:b/>
          <w:bCs/>
        </w:rPr>
        <w:lastRenderedPageBreak/>
        <w:t>Wear Emerald or Green Peridot:</w:t>
      </w:r>
      <w:r w:rsidRPr="00022EE2">
        <w:t xml:space="preserve"> These gemstones, when set in gold and worn as per astrological guidance, can enhance Mercury’s beneficial aspects.</w:t>
      </w:r>
    </w:p>
    <w:p w14:paraId="641FE941" w14:textId="77777777" w:rsidR="00022EE2" w:rsidRPr="00022EE2" w:rsidRDefault="00022EE2" w:rsidP="00022EE2">
      <w:pPr>
        <w:numPr>
          <w:ilvl w:val="0"/>
          <w:numId w:val="626"/>
        </w:numPr>
      </w:pPr>
      <w:r w:rsidRPr="00022EE2">
        <w:rPr>
          <w:b/>
          <w:bCs/>
        </w:rPr>
        <w:t>Adopt Transparent Business Practices:</w:t>
      </w:r>
      <w:r w:rsidRPr="00022EE2">
        <w:t xml:space="preserve"> Maintaining openness in financial dealings and professional relationships can help counteract secrecy-related challenges.</w:t>
      </w:r>
    </w:p>
    <w:p w14:paraId="37445C39" w14:textId="77777777" w:rsidR="00022EE2" w:rsidRPr="00022EE2" w:rsidRDefault="00022EE2" w:rsidP="00022EE2">
      <w:pPr>
        <w:numPr>
          <w:ilvl w:val="0"/>
          <w:numId w:val="626"/>
        </w:numPr>
      </w:pPr>
      <w:r w:rsidRPr="00022EE2">
        <w:rPr>
          <w:b/>
          <w:bCs/>
        </w:rPr>
        <w:t>Develop Strong Financial Planning Habits:</w:t>
      </w:r>
      <w:r w:rsidRPr="00022EE2">
        <w:t xml:space="preserve"> Avoid impulsive or overly speculative investments by engaging in structured financial management.</w:t>
      </w:r>
    </w:p>
    <w:p w14:paraId="5492C8FA" w14:textId="77777777" w:rsidR="00022EE2" w:rsidRPr="00022EE2" w:rsidRDefault="00022EE2" w:rsidP="00022EE2">
      <w:pPr>
        <w:numPr>
          <w:ilvl w:val="0"/>
          <w:numId w:val="626"/>
        </w:numPr>
      </w:pPr>
      <w:r w:rsidRPr="00022EE2">
        <w:rPr>
          <w:b/>
          <w:bCs/>
        </w:rPr>
        <w:t>Improve Workplace Communication:</w:t>
      </w:r>
      <w:r w:rsidRPr="00022EE2">
        <w:t xml:space="preserve"> Encouraging teamwork, collaboration, and open dialogue can prevent workplace conflicts and improve business growth.</w:t>
      </w:r>
    </w:p>
    <w:p w14:paraId="1E350998" w14:textId="77777777" w:rsidR="00022EE2" w:rsidRPr="00022EE2" w:rsidRDefault="00022EE2" w:rsidP="00022EE2">
      <w:pPr>
        <w:numPr>
          <w:ilvl w:val="0"/>
          <w:numId w:val="626"/>
        </w:numPr>
      </w:pPr>
      <w:r w:rsidRPr="00022EE2">
        <w:rPr>
          <w:b/>
          <w:bCs/>
        </w:rPr>
        <w:t>Utilize Analytical Skills for Ethical Business Growth:</w:t>
      </w:r>
      <w:r w:rsidRPr="00022EE2">
        <w:t xml:space="preserve"> Applying intelligence and strategy for legitimate business expansion rather than manipulative tactics will lead to long-term success.</w:t>
      </w:r>
    </w:p>
    <w:p w14:paraId="73BDDFD6" w14:textId="77777777" w:rsidR="00022EE2" w:rsidRPr="00022EE2" w:rsidRDefault="00022EE2" w:rsidP="00022EE2">
      <w:pPr>
        <w:numPr>
          <w:ilvl w:val="0"/>
          <w:numId w:val="626"/>
        </w:numPr>
      </w:pPr>
      <w:r w:rsidRPr="00022EE2">
        <w:rPr>
          <w:b/>
          <w:bCs/>
        </w:rPr>
        <w:t>Engage in Meditation and Mindfulness:</w:t>
      </w:r>
      <w:r w:rsidRPr="00022EE2">
        <w:t xml:space="preserve"> These practices help balance emotions and enhance clarity in decision-making.</w:t>
      </w:r>
    </w:p>
    <w:p w14:paraId="564109DB" w14:textId="77777777" w:rsidR="00022EE2" w:rsidRPr="00022EE2" w:rsidRDefault="00022EE2" w:rsidP="00022EE2">
      <w:pPr>
        <w:numPr>
          <w:ilvl w:val="0"/>
          <w:numId w:val="626"/>
        </w:numPr>
      </w:pPr>
      <w:r w:rsidRPr="00022EE2">
        <w:rPr>
          <w:b/>
          <w:bCs/>
        </w:rPr>
        <w:t>Donate Educational Materials on Wednesdays:</w:t>
      </w:r>
      <w:r w:rsidRPr="00022EE2">
        <w:t xml:space="preserve"> Donating books and stationery can reduce the negative effects of Mercury and attract business stability.</w:t>
      </w:r>
    </w:p>
    <w:p w14:paraId="1823ECCE" w14:textId="77777777" w:rsidR="00022EE2" w:rsidRPr="00022EE2" w:rsidRDefault="00022EE2" w:rsidP="00022EE2">
      <w:pPr>
        <w:numPr>
          <w:ilvl w:val="0"/>
          <w:numId w:val="626"/>
        </w:numPr>
      </w:pPr>
      <w:r w:rsidRPr="00022EE2">
        <w:rPr>
          <w:b/>
          <w:bCs/>
        </w:rPr>
        <w:t>Avoid Power Struggles in Professional Life:</w:t>
      </w:r>
      <w:r w:rsidRPr="00022EE2">
        <w:t xml:space="preserve"> Maintaining humility and diplomacy in leadership roles will help sustain long-term business success.</w:t>
      </w:r>
    </w:p>
    <w:p w14:paraId="354050EF" w14:textId="77777777" w:rsidR="00022EE2" w:rsidRPr="00022EE2" w:rsidRDefault="00022EE2" w:rsidP="00022EE2">
      <w:r w:rsidRPr="00022EE2">
        <w:t>By understanding the influence of Mercury in Scorpio in the 10th house, individuals can harness their intelligence, strategic abilities, and resilience for successful business ventures. Implementing the right remedies and ethical business practices will help mitigate challenges and enhance professional growth.</w:t>
      </w:r>
    </w:p>
    <w:p w14:paraId="71470248" w14:textId="77777777" w:rsidR="00022EE2" w:rsidRDefault="00022EE2"/>
    <w:p w14:paraId="49C073F9" w14:textId="77777777" w:rsidR="00022EE2" w:rsidRPr="00022EE2" w:rsidRDefault="00022EE2" w:rsidP="00022EE2">
      <w:pPr>
        <w:rPr>
          <w:b/>
          <w:bCs/>
        </w:rPr>
      </w:pPr>
      <w:r w:rsidRPr="00022EE2">
        <w:rPr>
          <w:b/>
          <w:bCs/>
        </w:rPr>
        <w:t>Mercury in Scorpio in the 11th House: Business Insights and Remedies</w:t>
      </w:r>
    </w:p>
    <w:p w14:paraId="772DF8DC" w14:textId="77777777" w:rsidR="00022EE2" w:rsidRPr="00022EE2" w:rsidRDefault="00022EE2" w:rsidP="00022EE2">
      <w:pPr>
        <w:rPr>
          <w:b/>
          <w:bCs/>
        </w:rPr>
      </w:pPr>
      <w:r w:rsidRPr="00022EE2">
        <w:rPr>
          <w:b/>
          <w:bCs/>
        </w:rPr>
        <w:t>Understanding Mercury in Scorpio in the 11th House</w:t>
      </w:r>
    </w:p>
    <w:p w14:paraId="39B11538" w14:textId="77777777" w:rsidR="00022EE2" w:rsidRPr="00022EE2" w:rsidRDefault="00022EE2" w:rsidP="00022EE2">
      <w:r w:rsidRPr="00022EE2">
        <w:t>In Vedic astrology, Mercury signifies intelligence, communication, business acumen, adaptability, and analytical skills. When placed in Scorpio, it takes on deep, investigative, and strategic qualities. The 11th house governs gains, networking, social circles, aspirations, and long-term financial success. This placement influences business dealings, professional networks, and financial outcomes in unique ways.</w:t>
      </w:r>
    </w:p>
    <w:p w14:paraId="5987E494" w14:textId="77777777" w:rsidR="00022EE2" w:rsidRPr="00022EE2" w:rsidRDefault="00022EE2" w:rsidP="00022EE2">
      <w:r w:rsidRPr="00022EE2">
        <w:t>Mercury in Scorpio in the 11th house enhances strategic thinking and the ability to analyze hidden opportunities in business and investments. However, it can also bring challenges related to trust, secrecy, and financial fluctuations.</w:t>
      </w:r>
    </w:p>
    <w:p w14:paraId="4D58D66F" w14:textId="77777777" w:rsidR="00022EE2" w:rsidRPr="00022EE2" w:rsidRDefault="00022EE2" w:rsidP="00022EE2">
      <w:pPr>
        <w:rPr>
          <w:b/>
          <w:bCs/>
        </w:rPr>
      </w:pPr>
      <w:r w:rsidRPr="00022EE2">
        <w:rPr>
          <w:b/>
          <w:bCs/>
        </w:rPr>
        <w:t>Business Effects of Mercury in Scorpio in the 11th House</w:t>
      </w:r>
    </w:p>
    <w:p w14:paraId="642743E7" w14:textId="77777777" w:rsidR="00022EE2" w:rsidRPr="00022EE2" w:rsidRDefault="00022EE2" w:rsidP="00022EE2">
      <w:pPr>
        <w:rPr>
          <w:b/>
          <w:bCs/>
        </w:rPr>
      </w:pPr>
      <w:r w:rsidRPr="00022EE2">
        <w:rPr>
          <w:b/>
          <w:bCs/>
        </w:rPr>
        <w:t>Positives:</w:t>
      </w:r>
    </w:p>
    <w:p w14:paraId="5164DE1E" w14:textId="77777777" w:rsidR="00022EE2" w:rsidRPr="00022EE2" w:rsidRDefault="00022EE2" w:rsidP="00022EE2">
      <w:pPr>
        <w:numPr>
          <w:ilvl w:val="0"/>
          <w:numId w:val="627"/>
        </w:numPr>
      </w:pPr>
      <w:r w:rsidRPr="00022EE2">
        <w:rPr>
          <w:b/>
          <w:bCs/>
        </w:rPr>
        <w:t>Strong Analytical and Strategic Skills:</w:t>
      </w:r>
      <w:r w:rsidRPr="00022EE2">
        <w:t xml:space="preserve"> This placement provides the ability to understand market trends, competitors, and financial opportunities, making it ideal for business owners and investors.</w:t>
      </w:r>
    </w:p>
    <w:p w14:paraId="25A9FFA3" w14:textId="77777777" w:rsidR="00022EE2" w:rsidRPr="00022EE2" w:rsidRDefault="00022EE2" w:rsidP="00022EE2">
      <w:pPr>
        <w:numPr>
          <w:ilvl w:val="0"/>
          <w:numId w:val="627"/>
        </w:numPr>
      </w:pPr>
      <w:r w:rsidRPr="00022EE2">
        <w:rPr>
          <w:b/>
          <w:bCs/>
        </w:rPr>
        <w:t>Success in Research-Oriented and Hidden Sectors:</w:t>
      </w:r>
      <w:r w:rsidRPr="00022EE2">
        <w:t xml:space="preserve"> Individuals can thrive in businesses related to cybersecurity, intelligence, astrology, psychology, finance, and pharmaceuticals.</w:t>
      </w:r>
    </w:p>
    <w:p w14:paraId="05C0E8C9" w14:textId="77777777" w:rsidR="00022EE2" w:rsidRPr="00022EE2" w:rsidRDefault="00022EE2" w:rsidP="00022EE2">
      <w:pPr>
        <w:numPr>
          <w:ilvl w:val="0"/>
          <w:numId w:val="627"/>
        </w:numPr>
      </w:pPr>
      <w:r w:rsidRPr="00022EE2">
        <w:rPr>
          <w:b/>
          <w:bCs/>
        </w:rPr>
        <w:lastRenderedPageBreak/>
        <w:t>Powerful Networking Abilities:</w:t>
      </w:r>
      <w:r w:rsidRPr="00022EE2">
        <w:t xml:space="preserve"> The 11th house influences social circles, and Mercury’s presence here helps in forming influential connections that can aid in business growth.</w:t>
      </w:r>
    </w:p>
    <w:p w14:paraId="54AF0EF5" w14:textId="77777777" w:rsidR="00022EE2" w:rsidRPr="00022EE2" w:rsidRDefault="00022EE2" w:rsidP="00022EE2">
      <w:pPr>
        <w:numPr>
          <w:ilvl w:val="0"/>
          <w:numId w:val="627"/>
        </w:numPr>
      </w:pPr>
      <w:r w:rsidRPr="00022EE2">
        <w:rPr>
          <w:b/>
          <w:bCs/>
        </w:rPr>
        <w:t>Financial Gains Through Strategic Investments:</w:t>
      </w:r>
      <w:r w:rsidRPr="00022EE2">
        <w:t xml:space="preserve"> Scorpio’s transformative energy allows for gains through well-calculated investments, stocks, and business partnerships.</w:t>
      </w:r>
    </w:p>
    <w:p w14:paraId="5ADD9FB9" w14:textId="77777777" w:rsidR="00022EE2" w:rsidRPr="00022EE2" w:rsidRDefault="00022EE2" w:rsidP="00022EE2">
      <w:pPr>
        <w:numPr>
          <w:ilvl w:val="0"/>
          <w:numId w:val="627"/>
        </w:numPr>
      </w:pPr>
      <w:r w:rsidRPr="00022EE2">
        <w:rPr>
          <w:b/>
          <w:bCs/>
        </w:rPr>
        <w:t>Ability to Identify Hidden Business Opportunities:</w:t>
      </w:r>
      <w:r w:rsidRPr="00022EE2">
        <w:t xml:space="preserve"> The deep investigative nature of Mercury in Scorpio helps in uncovering profitable but overlooked business ventures.</w:t>
      </w:r>
    </w:p>
    <w:p w14:paraId="03456A6E" w14:textId="77777777" w:rsidR="00022EE2" w:rsidRPr="00022EE2" w:rsidRDefault="00022EE2" w:rsidP="00022EE2">
      <w:pPr>
        <w:numPr>
          <w:ilvl w:val="0"/>
          <w:numId w:val="627"/>
        </w:numPr>
      </w:pPr>
      <w:r w:rsidRPr="00022EE2">
        <w:rPr>
          <w:b/>
          <w:bCs/>
        </w:rPr>
        <w:t>Resilience and Adaptability in Business:</w:t>
      </w:r>
      <w:r w:rsidRPr="00022EE2">
        <w:t xml:space="preserve"> This placement enables individuals to recover from financial setbacks and transform business challenges into opportunities.</w:t>
      </w:r>
    </w:p>
    <w:p w14:paraId="1910B8DB" w14:textId="77777777" w:rsidR="00022EE2" w:rsidRPr="00022EE2" w:rsidRDefault="00022EE2" w:rsidP="00022EE2">
      <w:pPr>
        <w:rPr>
          <w:b/>
          <w:bCs/>
        </w:rPr>
      </w:pPr>
      <w:r w:rsidRPr="00022EE2">
        <w:rPr>
          <w:b/>
          <w:bCs/>
        </w:rPr>
        <w:t>Negatives:</w:t>
      </w:r>
    </w:p>
    <w:p w14:paraId="31907A8F" w14:textId="77777777" w:rsidR="00022EE2" w:rsidRPr="00022EE2" w:rsidRDefault="00022EE2" w:rsidP="00022EE2">
      <w:pPr>
        <w:numPr>
          <w:ilvl w:val="0"/>
          <w:numId w:val="628"/>
        </w:numPr>
      </w:pPr>
      <w:r w:rsidRPr="00022EE2">
        <w:rPr>
          <w:b/>
          <w:bCs/>
        </w:rPr>
        <w:t>Secrecy in Business Dealings:</w:t>
      </w:r>
      <w:r w:rsidRPr="00022EE2">
        <w:t xml:space="preserve"> While strategic confidentiality is beneficial, excessive secrecy may lead to trust issues in business partnerships.</w:t>
      </w:r>
    </w:p>
    <w:p w14:paraId="0EBA97FE" w14:textId="77777777" w:rsidR="00022EE2" w:rsidRPr="00022EE2" w:rsidRDefault="00022EE2" w:rsidP="00022EE2">
      <w:pPr>
        <w:numPr>
          <w:ilvl w:val="0"/>
          <w:numId w:val="628"/>
        </w:numPr>
      </w:pPr>
      <w:r w:rsidRPr="00022EE2">
        <w:rPr>
          <w:b/>
          <w:bCs/>
        </w:rPr>
        <w:t>Risk of Financial Manipulation:</w:t>
      </w:r>
      <w:r w:rsidRPr="00022EE2">
        <w:t xml:space="preserve"> There may be temptations to engage in unethical financial practices, which can result in long-term losses or legal troubles.</w:t>
      </w:r>
    </w:p>
    <w:p w14:paraId="2765AF29" w14:textId="77777777" w:rsidR="00022EE2" w:rsidRPr="00022EE2" w:rsidRDefault="00022EE2" w:rsidP="00022EE2">
      <w:pPr>
        <w:numPr>
          <w:ilvl w:val="0"/>
          <w:numId w:val="628"/>
        </w:numPr>
      </w:pPr>
      <w:r w:rsidRPr="00022EE2">
        <w:rPr>
          <w:b/>
          <w:bCs/>
        </w:rPr>
        <w:t>Tendency to Overanalyze or Be Suspicious:</w:t>
      </w:r>
      <w:r w:rsidRPr="00022EE2">
        <w:t xml:space="preserve"> A highly analytical mind can lead to excessive doubt about business associates, hindering growth.</w:t>
      </w:r>
    </w:p>
    <w:p w14:paraId="02FD811B" w14:textId="77777777" w:rsidR="00022EE2" w:rsidRPr="00022EE2" w:rsidRDefault="00022EE2" w:rsidP="00022EE2">
      <w:pPr>
        <w:numPr>
          <w:ilvl w:val="0"/>
          <w:numId w:val="628"/>
        </w:numPr>
      </w:pPr>
      <w:r w:rsidRPr="00022EE2">
        <w:rPr>
          <w:b/>
          <w:bCs/>
        </w:rPr>
        <w:t>Financial Instability Due to High-Risk Ventures:</w:t>
      </w:r>
      <w:r w:rsidRPr="00022EE2">
        <w:t xml:space="preserve"> The inclination toward speculative investments can cause financial ups and downs if not managed carefully.</w:t>
      </w:r>
    </w:p>
    <w:p w14:paraId="524E87AE" w14:textId="77777777" w:rsidR="00022EE2" w:rsidRPr="00022EE2" w:rsidRDefault="00022EE2" w:rsidP="00022EE2">
      <w:pPr>
        <w:numPr>
          <w:ilvl w:val="0"/>
          <w:numId w:val="628"/>
        </w:numPr>
      </w:pPr>
      <w:r w:rsidRPr="00022EE2">
        <w:rPr>
          <w:b/>
          <w:bCs/>
        </w:rPr>
        <w:t>Control Issues in Business Relationships:</w:t>
      </w:r>
      <w:r w:rsidRPr="00022EE2">
        <w:t xml:space="preserve"> The Scorpio influence may create a desire to dominate business decisions, which can lead to conflicts with partners and employees.</w:t>
      </w:r>
    </w:p>
    <w:p w14:paraId="29B7F1C3" w14:textId="77777777" w:rsidR="00022EE2" w:rsidRPr="00022EE2" w:rsidRDefault="00022EE2" w:rsidP="00022EE2">
      <w:pPr>
        <w:numPr>
          <w:ilvl w:val="0"/>
          <w:numId w:val="628"/>
        </w:numPr>
      </w:pPr>
      <w:r w:rsidRPr="00022EE2">
        <w:rPr>
          <w:b/>
          <w:bCs/>
        </w:rPr>
        <w:t>Challenges in Maintaining a Stable Professional Network:</w:t>
      </w:r>
      <w:r w:rsidRPr="00022EE2">
        <w:t xml:space="preserve"> Although networking skills are strong, the deep and secretive nature of Scorpio can cause issues in maintaining long-term business relationships.</w:t>
      </w:r>
    </w:p>
    <w:p w14:paraId="10C27E44" w14:textId="77777777" w:rsidR="00022EE2" w:rsidRPr="00022EE2" w:rsidRDefault="00022EE2" w:rsidP="00022EE2">
      <w:pPr>
        <w:rPr>
          <w:b/>
          <w:bCs/>
        </w:rPr>
      </w:pPr>
      <w:r w:rsidRPr="00022EE2">
        <w:rPr>
          <w:b/>
          <w:bCs/>
        </w:rPr>
        <w:t>Remedies to Enhance Positive Effects and Mitigate Negative Influences</w:t>
      </w:r>
    </w:p>
    <w:p w14:paraId="1072A191" w14:textId="77777777" w:rsidR="00022EE2" w:rsidRPr="00022EE2" w:rsidRDefault="00022EE2" w:rsidP="00022EE2">
      <w:pPr>
        <w:numPr>
          <w:ilvl w:val="0"/>
          <w:numId w:val="629"/>
        </w:numPr>
      </w:pPr>
      <w:r w:rsidRPr="00022EE2">
        <w:rPr>
          <w:b/>
          <w:bCs/>
        </w:rPr>
        <w:t>Chant Mercury-Related Mantras:</w:t>
      </w:r>
      <w:r w:rsidRPr="00022EE2">
        <w:t xml:space="preserve"> Reciting "Om Budhaya Namah" daily can enhance Mercury’s intelligence and communication skills.</w:t>
      </w:r>
    </w:p>
    <w:p w14:paraId="18ACE742" w14:textId="77777777" w:rsidR="00022EE2" w:rsidRPr="00022EE2" w:rsidRDefault="00022EE2" w:rsidP="00022EE2">
      <w:pPr>
        <w:numPr>
          <w:ilvl w:val="0"/>
          <w:numId w:val="629"/>
        </w:numPr>
      </w:pPr>
      <w:r w:rsidRPr="00022EE2">
        <w:rPr>
          <w:b/>
          <w:bCs/>
        </w:rPr>
        <w:t>Wear Emerald or Green Peridot:</w:t>
      </w:r>
      <w:r w:rsidRPr="00022EE2">
        <w:t xml:space="preserve"> Wearing these gemstones in gold can strengthen Mercury’s positive aspects (consult an astrologer before wearing).</w:t>
      </w:r>
    </w:p>
    <w:p w14:paraId="3C308F91" w14:textId="77777777" w:rsidR="00022EE2" w:rsidRPr="00022EE2" w:rsidRDefault="00022EE2" w:rsidP="00022EE2">
      <w:pPr>
        <w:numPr>
          <w:ilvl w:val="0"/>
          <w:numId w:val="629"/>
        </w:numPr>
      </w:pPr>
      <w:r w:rsidRPr="00022EE2">
        <w:rPr>
          <w:b/>
          <w:bCs/>
        </w:rPr>
        <w:t>Engage in Transparent Business Dealings:</w:t>
      </w:r>
      <w:r w:rsidRPr="00022EE2">
        <w:t xml:space="preserve"> Avoid excessive secrecy or unethical financial practices to ensure long-term stability and trustworthiness.</w:t>
      </w:r>
    </w:p>
    <w:p w14:paraId="2E00772F" w14:textId="77777777" w:rsidR="00022EE2" w:rsidRPr="00022EE2" w:rsidRDefault="00022EE2" w:rsidP="00022EE2">
      <w:pPr>
        <w:numPr>
          <w:ilvl w:val="0"/>
          <w:numId w:val="629"/>
        </w:numPr>
      </w:pPr>
      <w:r w:rsidRPr="00022EE2">
        <w:rPr>
          <w:b/>
          <w:bCs/>
        </w:rPr>
        <w:t>Improve Financial Discipline:</w:t>
      </w:r>
      <w:r w:rsidRPr="00022EE2">
        <w:t xml:space="preserve"> Maintain structured financial planning to reduce the risks associated with speculative investments.</w:t>
      </w:r>
    </w:p>
    <w:p w14:paraId="62E900D1" w14:textId="77777777" w:rsidR="00022EE2" w:rsidRPr="00022EE2" w:rsidRDefault="00022EE2" w:rsidP="00022EE2">
      <w:pPr>
        <w:numPr>
          <w:ilvl w:val="0"/>
          <w:numId w:val="629"/>
        </w:numPr>
      </w:pPr>
      <w:r w:rsidRPr="00022EE2">
        <w:rPr>
          <w:b/>
          <w:bCs/>
        </w:rPr>
        <w:t>Build and Nurture Business Networks:</w:t>
      </w:r>
      <w:r w:rsidRPr="00022EE2">
        <w:t xml:space="preserve"> Regularly engage with influential contacts and maintain a trustworthy reputation within business circles.</w:t>
      </w:r>
    </w:p>
    <w:p w14:paraId="1FD13B5A" w14:textId="77777777" w:rsidR="00022EE2" w:rsidRPr="00022EE2" w:rsidRDefault="00022EE2" w:rsidP="00022EE2">
      <w:pPr>
        <w:numPr>
          <w:ilvl w:val="0"/>
          <w:numId w:val="629"/>
        </w:numPr>
      </w:pPr>
      <w:r w:rsidRPr="00022EE2">
        <w:rPr>
          <w:b/>
          <w:bCs/>
        </w:rPr>
        <w:t>Enhance Emotional Intelligence in Business:</w:t>
      </w:r>
      <w:r w:rsidRPr="00022EE2">
        <w:t xml:space="preserve"> Avoid being overly suspicious or controlling in professional relationships to foster cooperation and teamwork.</w:t>
      </w:r>
    </w:p>
    <w:p w14:paraId="38DEB4FA" w14:textId="77777777" w:rsidR="00022EE2" w:rsidRPr="00022EE2" w:rsidRDefault="00022EE2" w:rsidP="00022EE2">
      <w:pPr>
        <w:numPr>
          <w:ilvl w:val="0"/>
          <w:numId w:val="629"/>
        </w:numPr>
      </w:pPr>
      <w:r w:rsidRPr="00022EE2">
        <w:rPr>
          <w:b/>
          <w:bCs/>
        </w:rPr>
        <w:t>Practice Meditation and Self-Reflection:</w:t>
      </w:r>
      <w:r w:rsidRPr="00022EE2">
        <w:t xml:space="preserve"> These methods help in balancing emotional intensity and improving decision-making clarity.</w:t>
      </w:r>
    </w:p>
    <w:p w14:paraId="52D1A706" w14:textId="77777777" w:rsidR="00022EE2" w:rsidRPr="00022EE2" w:rsidRDefault="00022EE2" w:rsidP="00022EE2">
      <w:pPr>
        <w:numPr>
          <w:ilvl w:val="0"/>
          <w:numId w:val="629"/>
        </w:numPr>
      </w:pPr>
      <w:r w:rsidRPr="00022EE2">
        <w:rPr>
          <w:b/>
          <w:bCs/>
        </w:rPr>
        <w:lastRenderedPageBreak/>
        <w:t>Donate Books and Green-Colored Items on Wednesdays:</w:t>
      </w:r>
      <w:r w:rsidRPr="00022EE2">
        <w:t xml:space="preserve"> This helps in reducing Mercury’s negative influences and brings stability in business dealings.</w:t>
      </w:r>
    </w:p>
    <w:p w14:paraId="5001609A" w14:textId="77777777" w:rsidR="00022EE2" w:rsidRPr="00022EE2" w:rsidRDefault="00022EE2" w:rsidP="00022EE2">
      <w:pPr>
        <w:numPr>
          <w:ilvl w:val="0"/>
          <w:numId w:val="629"/>
        </w:numPr>
      </w:pPr>
      <w:r w:rsidRPr="00022EE2">
        <w:rPr>
          <w:b/>
          <w:bCs/>
        </w:rPr>
        <w:t>Avoid Unethical or Hidden Financial Practices:</w:t>
      </w:r>
      <w:r w:rsidRPr="00022EE2">
        <w:t xml:space="preserve"> Maintain transparency in financial transactions to prevent legal or reputational risks.</w:t>
      </w:r>
    </w:p>
    <w:p w14:paraId="5FE3E277" w14:textId="77777777" w:rsidR="00022EE2" w:rsidRPr="00022EE2" w:rsidRDefault="00022EE2" w:rsidP="00022EE2">
      <w:r w:rsidRPr="00022EE2">
        <w:t>By understanding the strengths and challenges of Mercury in Scorpio in the 11th house, individuals can make informed business decisions, utilize their strategic and analytical abilities effectively, and implement remedies to counteract any negative influences. This placement, when managed well, can lead to substantial financial gains and long-term professional success.</w:t>
      </w:r>
    </w:p>
    <w:p w14:paraId="12B18A2E" w14:textId="77777777" w:rsidR="00022EE2" w:rsidRDefault="00022EE2"/>
    <w:p w14:paraId="7815AFDF" w14:textId="77777777" w:rsidR="00022EE2" w:rsidRPr="00022EE2" w:rsidRDefault="00022EE2" w:rsidP="00022EE2">
      <w:pPr>
        <w:rPr>
          <w:b/>
          <w:bCs/>
        </w:rPr>
      </w:pPr>
      <w:r w:rsidRPr="00022EE2">
        <w:rPr>
          <w:b/>
          <w:bCs/>
        </w:rPr>
        <w:t>Mercury in Scorpio in the 12th House: Business Insights and Remedies</w:t>
      </w:r>
    </w:p>
    <w:p w14:paraId="7309033B" w14:textId="77777777" w:rsidR="00022EE2" w:rsidRPr="00022EE2" w:rsidRDefault="00022EE2" w:rsidP="00022EE2">
      <w:pPr>
        <w:rPr>
          <w:b/>
          <w:bCs/>
        </w:rPr>
      </w:pPr>
      <w:r w:rsidRPr="00022EE2">
        <w:rPr>
          <w:b/>
          <w:bCs/>
        </w:rPr>
        <w:t>Understanding Mercury in Scorpio in the 12th House</w:t>
      </w:r>
    </w:p>
    <w:p w14:paraId="3BCDED23" w14:textId="77777777" w:rsidR="00022EE2" w:rsidRPr="00022EE2" w:rsidRDefault="00022EE2" w:rsidP="00022EE2">
      <w:r w:rsidRPr="00022EE2">
        <w:t>In Vedic astrology, Mercury represents intelligence, communication, business skills, analytical abilities, and adaptability. When placed in Scorpio, Mercury takes on the characteristics of depth, secrecy, and transformation. The 12th house is associated with losses, foreign connections, subconscious influences, spirituality, and hidden matters. This placement creates a unique blend of intellectual depth, strategic thinking, and a connection with unseen forces that can impact business success.</w:t>
      </w:r>
    </w:p>
    <w:p w14:paraId="660F378C" w14:textId="77777777" w:rsidR="00022EE2" w:rsidRPr="00022EE2" w:rsidRDefault="00022EE2" w:rsidP="00022EE2">
      <w:r w:rsidRPr="00022EE2">
        <w:t>This positioning of Mercury influences a person's approach to business, financial dealings, and professional decision-making in ways that are often unconventional or mysterious. While it can offer strengths in research, analysis, and international business, it can also bring challenges related to financial instability, secrecy, and difficulties in maintaining transparency.</w:t>
      </w:r>
    </w:p>
    <w:p w14:paraId="70D2DBE9" w14:textId="77777777" w:rsidR="00022EE2" w:rsidRPr="00022EE2" w:rsidRDefault="00022EE2" w:rsidP="00022EE2">
      <w:pPr>
        <w:rPr>
          <w:b/>
          <w:bCs/>
        </w:rPr>
      </w:pPr>
      <w:r w:rsidRPr="00022EE2">
        <w:rPr>
          <w:b/>
          <w:bCs/>
        </w:rPr>
        <w:t>Business Effects of Mercury in Scorpio in the 12th House</w:t>
      </w:r>
    </w:p>
    <w:p w14:paraId="644B629E" w14:textId="77777777" w:rsidR="00022EE2" w:rsidRPr="00022EE2" w:rsidRDefault="00022EE2" w:rsidP="00022EE2">
      <w:pPr>
        <w:rPr>
          <w:b/>
          <w:bCs/>
        </w:rPr>
      </w:pPr>
      <w:r w:rsidRPr="00022EE2">
        <w:rPr>
          <w:b/>
          <w:bCs/>
        </w:rPr>
        <w:t>Positives:</w:t>
      </w:r>
    </w:p>
    <w:p w14:paraId="3B1333AC" w14:textId="77777777" w:rsidR="00022EE2" w:rsidRPr="00022EE2" w:rsidRDefault="00022EE2" w:rsidP="00022EE2">
      <w:pPr>
        <w:numPr>
          <w:ilvl w:val="0"/>
          <w:numId w:val="630"/>
        </w:numPr>
      </w:pPr>
      <w:r w:rsidRPr="00022EE2">
        <w:rPr>
          <w:b/>
          <w:bCs/>
        </w:rPr>
        <w:t>Success in International Business:</w:t>
      </w:r>
      <w:r w:rsidRPr="00022EE2">
        <w:t xml:space="preserve"> Mercury in the 12th house favors careers and businesses that involve foreign trade, offshore investments, and global networking.</w:t>
      </w:r>
    </w:p>
    <w:p w14:paraId="6AB21304" w14:textId="77777777" w:rsidR="00022EE2" w:rsidRPr="00022EE2" w:rsidRDefault="00022EE2" w:rsidP="00022EE2">
      <w:pPr>
        <w:numPr>
          <w:ilvl w:val="0"/>
          <w:numId w:val="630"/>
        </w:numPr>
      </w:pPr>
      <w:r w:rsidRPr="00022EE2">
        <w:rPr>
          <w:b/>
          <w:bCs/>
        </w:rPr>
        <w:t>Excellent Research and Analytical Abilities:</w:t>
      </w:r>
      <w:r w:rsidRPr="00022EE2">
        <w:t xml:space="preserve"> The ability to analyze complex business situations and uncover hidden insights makes this placement beneficial for data-driven fields, market research, forensic accounting, and investigative journalism.</w:t>
      </w:r>
    </w:p>
    <w:p w14:paraId="4C906FDF" w14:textId="77777777" w:rsidR="00022EE2" w:rsidRPr="00022EE2" w:rsidRDefault="00022EE2" w:rsidP="00022EE2">
      <w:pPr>
        <w:numPr>
          <w:ilvl w:val="0"/>
          <w:numId w:val="630"/>
        </w:numPr>
      </w:pPr>
      <w:r w:rsidRPr="00022EE2">
        <w:rPr>
          <w:b/>
          <w:bCs/>
        </w:rPr>
        <w:t>Innovative and Strategic Thinking:</w:t>
      </w:r>
      <w:r w:rsidRPr="00022EE2">
        <w:t xml:space="preserve"> Mercury in Scorpio in the 12th house enhances the ability to think deeply, strategize effectively, and execute well-planned business moves.</w:t>
      </w:r>
    </w:p>
    <w:p w14:paraId="5C209BAC" w14:textId="77777777" w:rsidR="00022EE2" w:rsidRPr="00022EE2" w:rsidRDefault="00022EE2" w:rsidP="00022EE2">
      <w:pPr>
        <w:numPr>
          <w:ilvl w:val="0"/>
          <w:numId w:val="630"/>
        </w:numPr>
      </w:pPr>
      <w:r w:rsidRPr="00022EE2">
        <w:rPr>
          <w:b/>
          <w:bCs/>
        </w:rPr>
        <w:t>Success in Hidden or Specialized Fields:</w:t>
      </w:r>
      <w:r w:rsidRPr="00022EE2">
        <w:t xml:space="preserve"> Individuals with this placement excel in businesses related to the occult, astrology, psychology, cybersecurity, pharmaceuticals, or intelligence work.</w:t>
      </w:r>
    </w:p>
    <w:p w14:paraId="6A00F145" w14:textId="77777777" w:rsidR="00022EE2" w:rsidRPr="00022EE2" w:rsidRDefault="00022EE2" w:rsidP="00022EE2">
      <w:pPr>
        <w:numPr>
          <w:ilvl w:val="0"/>
          <w:numId w:val="630"/>
        </w:numPr>
      </w:pPr>
      <w:r w:rsidRPr="00022EE2">
        <w:rPr>
          <w:b/>
          <w:bCs/>
        </w:rPr>
        <w:t>Strong Intuition in Financial Matters:</w:t>
      </w:r>
      <w:r w:rsidRPr="00022EE2">
        <w:t xml:space="preserve"> This placement enhances a person’s ability to anticipate market trends, competitors' moves, and investment opportunities before they become widely known.</w:t>
      </w:r>
    </w:p>
    <w:p w14:paraId="4134D176" w14:textId="77777777" w:rsidR="00022EE2" w:rsidRPr="00022EE2" w:rsidRDefault="00022EE2" w:rsidP="00022EE2">
      <w:pPr>
        <w:numPr>
          <w:ilvl w:val="0"/>
          <w:numId w:val="630"/>
        </w:numPr>
      </w:pPr>
      <w:r w:rsidRPr="00022EE2">
        <w:rPr>
          <w:b/>
          <w:bCs/>
        </w:rPr>
        <w:t>Ability to Work Behind the Scenes:</w:t>
      </w:r>
      <w:r w:rsidRPr="00022EE2">
        <w:t xml:space="preserve"> Success can be found in professions that require confidentiality, such as research, espionage, or consulting roles that involve discretion.</w:t>
      </w:r>
    </w:p>
    <w:p w14:paraId="22547D34" w14:textId="77777777" w:rsidR="00022EE2" w:rsidRPr="00022EE2" w:rsidRDefault="00022EE2" w:rsidP="00022EE2">
      <w:pPr>
        <w:rPr>
          <w:b/>
          <w:bCs/>
        </w:rPr>
      </w:pPr>
      <w:r w:rsidRPr="00022EE2">
        <w:rPr>
          <w:b/>
          <w:bCs/>
        </w:rPr>
        <w:t>Negatives:</w:t>
      </w:r>
    </w:p>
    <w:p w14:paraId="1E53E57F" w14:textId="77777777" w:rsidR="00022EE2" w:rsidRPr="00022EE2" w:rsidRDefault="00022EE2" w:rsidP="00022EE2">
      <w:pPr>
        <w:numPr>
          <w:ilvl w:val="0"/>
          <w:numId w:val="631"/>
        </w:numPr>
      </w:pPr>
      <w:r w:rsidRPr="00022EE2">
        <w:rPr>
          <w:b/>
          <w:bCs/>
        </w:rPr>
        <w:lastRenderedPageBreak/>
        <w:t>Financial Instability or Hidden Losses:</w:t>
      </w:r>
      <w:r w:rsidRPr="00022EE2">
        <w:t xml:space="preserve"> The 12th house is associated with losses, and Mercury’s influence here can lead to unexpected financial challenges, hidden expenditures, or poor financial planning.</w:t>
      </w:r>
    </w:p>
    <w:p w14:paraId="1397F60E" w14:textId="77777777" w:rsidR="00022EE2" w:rsidRPr="00022EE2" w:rsidRDefault="00022EE2" w:rsidP="00022EE2">
      <w:pPr>
        <w:numPr>
          <w:ilvl w:val="0"/>
          <w:numId w:val="631"/>
        </w:numPr>
      </w:pPr>
      <w:r w:rsidRPr="00022EE2">
        <w:rPr>
          <w:b/>
          <w:bCs/>
        </w:rPr>
        <w:t>Lack of Transparency in Business:</w:t>
      </w:r>
      <w:r w:rsidRPr="00022EE2">
        <w:t xml:space="preserve"> The secretive nature of this placement may cause trust issues in partnerships and lead to miscommunication or misunderstandings.</w:t>
      </w:r>
    </w:p>
    <w:p w14:paraId="47C74469" w14:textId="77777777" w:rsidR="00022EE2" w:rsidRPr="00022EE2" w:rsidRDefault="00022EE2" w:rsidP="00022EE2">
      <w:pPr>
        <w:numPr>
          <w:ilvl w:val="0"/>
          <w:numId w:val="631"/>
        </w:numPr>
      </w:pPr>
      <w:r w:rsidRPr="00022EE2">
        <w:rPr>
          <w:b/>
          <w:bCs/>
        </w:rPr>
        <w:t>Mental Overload and Stress:</w:t>
      </w:r>
      <w:r w:rsidRPr="00022EE2">
        <w:t xml:space="preserve"> The deep-thinking and overanalyzing tendencies of Mercury in Scorpio can create mental stress, leading to difficulty in making clear business decisions.</w:t>
      </w:r>
    </w:p>
    <w:p w14:paraId="42985B5E" w14:textId="77777777" w:rsidR="00022EE2" w:rsidRPr="00022EE2" w:rsidRDefault="00022EE2" w:rsidP="00022EE2">
      <w:pPr>
        <w:numPr>
          <w:ilvl w:val="0"/>
          <w:numId w:val="631"/>
        </w:numPr>
      </w:pPr>
      <w:r w:rsidRPr="00022EE2">
        <w:rPr>
          <w:b/>
          <w:bCs/>
        </w:rPr>
        <w:t>Legal or Ethical Challenges:</w:t>
      </w:r>
      <w:r w:rsidRPr="00022EE2">
        <w:t xml:space="preserve"> There may be a tendency to engage in secretive or unconventional financial dealings, which could lead to legal complications or reputational risks.</w:t>
      </w:r>
    </w:p>
    <w:p w14:paraId="69F5FC36" w14:textId="77777777" w:rsidR="00022EE2" w:rsidRPr="00022EE2" w:rsidRDefault="00022EE2" w:rsidP="00022EE2">
      <w:pPr>
        <w:numPr>
          <w:ilvl w:val="0"/>
          <w:numId w:val="631"/>
        </w:numPr>
      </w:pPr>
      <w:r w:rsidRPr="00022EE2">
        <w:rPr>
          <w:b/>
          <w:bCs/>
        </w:rPr>
        <w:t>Difficulties in Networking and Marketing:</w:t>
      </w:r>
      <w:r w:rsidRPr="00022EE2">
        <w:t xml:space="preserve"> While the individual may have strong analytical skills, they may struggle with marketing, self-promotion, and expanding their business reach due to an introverted or secretive nature.</w:t>
      </w:r>
    </w:p>
    <w:p w14:paraId="1CD9A65F" w14:textId="77777777" w:rsidR="00022EE2" w:rsidRPr="00022EE2" w:rsidRDefault="00022EE2" w:rsidP="00022EE2">
      <w:pPr>
        <w:numPr>
          <w:ilvl w:val="0"/>
          <w:numId w:val="631"/>
        </w:numPr>
      </w:pPr>
      <w:r w:rsidRPr="00022EE2">
        <w:rPr>
          <w:b/>
          <w:bCs/>
        </w:rPr>
        <w:t>Risk of Being Manipulated:</w:t>
      </w:r>
      <w:r w:rsidRPr="00022EE2">
        <w:t xml:space="preserve"> This placement makes an individual highly observant, but it can also attract people who try to take advantage of their deep involvement in confidential or complex business matters.</w:t>
      </w:r>
    </w:p>
    <w:p w14:paraId="64D03C90" w14:textId="77777777" w:rsidR="00022EE2" w:rsidRPr="00022EE2" w:rsidRDefault="00022EE2" w:rsidP="00022EE2">
      <w:pPr>
        <w:rPr>
          <w:b/>
          <w:bCs/>
        </w:rPr>
      </w:pPr>
      <w:r w:rsidRPr="00022EE2">
        <w:rPr>
          <w:b/>
          <w:bCs/>
        </w:rPr>
        <w:t>Remedies to Enhance Positive Effects and Mitigate Negative Influences</w:t>
      </w:r>
    </w:p>
    <w:p w14:paraId="23B0470B" w14:textId="77777777" w:rsidR="00022EE2" w:rsidRPr="00022EE2" w:rsidRDefault="00022EE2" w:rsidP="00022EE2">
      <w:pPr>
        <w:numPr>
          <w:ilvl w:val="0"/>
          <w:numId w:val="632"/>
        </w:numPr>
      </w:pPr>
      <w:r w:rsidRPr="00022EE2">
        <w:rPr>
          <w:b/>
          <w:bCs/>
        </w:rPr>
        <w:t>Chant Mercury-Related Mantras:</w:t>
      </w:r>
      <w:r w:rsidRPr="00022EE2">
        <w:t xml:space="preserve"> Reciting mantras dedicated to Mercury can enhance its positive influence and improve clarity in business dealings.</w:t>
      </w:r>
    </w:p>
    <w:p w14:paraId="3CA22599" w14:textId="77777777" w:rsidR="00022EE2" w:rsidRPr="00022EE2" w:rsidRDefault="00022EE2" w:rsidP="00022EE2">
      <w:pPr>
        <w:numPr>
          <w:ilvl w:val="0"/>
          <w:numId w:val="632"/>
        </w:numPr>
      </w:pPr>
      <w:r w:rsidRPr="00022EE2">
        <w:rPr>
          <w:b/>
          <w:bCs/>
        </w:rPr>
        <w:t>Wear Emerald or Green Peridot:</w:t>
      </w:r>
      <w:r w:rsidRPr="00022EE2">
        <w:t xml:space="preserve"> These gemstones can strengthen Mercury’s positive effects and improve communication and analytical skills (consult an astrologer before wearing).</w:t>
      </w:r>
    </w:p>
    <w:p w14:paraId="338925B1" w14:textId="77777777" w:rsidR="00022EE2" w:rsidRPr="00022EE2" w:rsidRDefault="00022EE2" w:rsidP="00022EE2">
      <w:pPr>
        <w:numPr>
          <w:ilvl w:val="0"/>
          <w:numId w:val="632"/>
        </w:numPr>
      </w:pPr>
      <w:r w:rsidRPr="00022EE2">
        <w:rPr>
          <w:b/>
          <w:bCs/>
        </w:rPr>
        <w:t>Engage in Ethical and Transparent Business Practices:</w:t>
      </w:r>
      <w:r w:rsidRPr="00022EE2">
        <w:t xml:space="preserve"> Maintaining integrity in financial dealings and business operations helps avoid legal troubles and builds long-term success.</w:t>
      </w:r>
    </w:p>
    <w:p w14:paraId="2F77B93D" w14:textId="77777777" w:rsidR="00022EE2" w:rsidRPr="00022EE2" w:rsidRDefault="00022EE2" w:rsidP="00022EE2">
      <w:pPr>
        <w:numPr>
          <w:ilvl w:val="0"/>
          <w:numId w:val="632"/>
        </w:numPr>
      </w:pPr>
      <w:r w:rsidRPr="00022EE2">
        <w:rPr>
          <w:b/>
          <w:bCs/>
        </w:rPr>
        <w:t>Improve Financial Management:</w:t>
      </w:r>
      <w:r w:rsidRPr="00022EE2">
        <w:t xml:space="preserve"> Keeping detailed records of expenses, maintaining savings, and avoiding risky investments can prevent financial instability.</w:t>
      </w:r>
    </w:p>
    <w:p w14:paraId="1F0A2D02" w14:textId="77777777" w:rsidR="00022EE2" w:rsidRPr="00022EE2" w:rsidRDefault="00022EE2" w:rsidP="00022EE2">
      <w:pPr>
        <w:numPr>
          <w:ilvl w:val="0"/>
          <w:numId w:val="632"/>
        </w:numPr>
      </w:pPr>
      <w:r w:rsidRPr="00022EE2">
        <w:rPr>
          <w:b/>
          <w:bCs/>
        </w:rPr>
        <w:t>Focus on Mindfulness and Meditation:</w:t>
      </w:r>
      <w:r w:rsidRPr="00022EE2">
        <w:t xml:space="preserve"> Since the 12th house is linked to the subconscious, practices like meditation, yoga, and self-reflection can help maintain mental clarity and reduce stress.</w:t>
      </w:r>
    </w:p>
    <w:p w14:paraId="646D6304" w14:textId="77777777" w:rsidR="00022EE2" w:rsidRPr="00022EE2" w:rsidRDefault="00022EE2" w:rsidP="00022EE2">
      <w:pPr>
        <w:numPr>
          <w:ilvl w:val="0"/>
          <w:numId w:val="632"/>
        </w:numPr>
      </w:pPr>
      <w:r w:rsidRPr="00022EE2">
        <w:rPr>
          <w:b/>
          <w:bCs/>
        </w:rPr>
        <w:t>Leverage Foreign Opportunities:</w:t>
      </w:r>
      <w:r w:rsidRPr="00022EE2">
        <w:t xml:space="preserve"> This placement supports international business, so actively seeking global clients, partnerships, or investments can be beneficial.</w:t>
      </w:r>
    </w:p>
    <w:p w14:paraId="537C809F" w14:textId="77777777" w:rsidR="00022EE2" w:rsidRPr="00022EE2" w:rsidRDefault="00022EE2" w:rsidP="00022EE2">
      <w:pPr>
        <w:numPr>
          <w:ilvl w:val="0"/>
          <w:numId w:val="632"/>
        </w:numPr>
      </w:pPr>
      <w:r w:rsidRPr="00022EE2">
        <w:rPr>
          <w:b/>
          <w:bCs/>
        </w:rPr>
        <w:t>Donate Books and Educational Materials on Wednesdays:</w:t>
      </w:r>
      <w:r w:rsidRPr="00022EE2">
        <w:t xml:space="preserve"> This helps in reducing negative Mercury influences and brings stability in financial and intellectual pursuits.</w:t>
      </w:r>
    </w:p>
    <w:p w14:paraId="6A5F2A60" w14:textId="77777777" w:rsidR="00022EE2" w:rsidRPr="00022EE2" w:rsidRDefault="00022EE2" w:rsidP="00022EE2">
      <w:pPr>
        <w:numPr>
          <w:ilvl w:val="0"/>
          <w:numId w:val="632"/>
        </w:numPr>
      </w:pPr>
      <w:r w:rsidRPr="00022EE2">
        <w:rPr>
          <w:b/>
          <w:bCs/>
        </w:rPr>
        <w:t>Enhance Communication and Marketing Efforts:</w:t>
      </w:r>
      <w:r w:rsidRPr="00022EE2">
        <w:t xml:space="preserve"> Making conscious efforts to improve networking, branding, and self-promotion can help overcome business growth challenges.</w:t>
      </w:r>
    </w:p>
    <w:p w14:paraId="5FE9A42D" w14:textId="77777777" w:rsidR="00022EE2" w:rsidRPr="00022EE2" w:rsidRDefault="00022EE2" w:rsidP="00022EE2">
      <w:pPr>
        <w:numPr>
          <w:ilvl w:val="0"/>
          <w:numId w:val="632"/>
        </w:numPr>
      </w:pPr>
      <w:r w:rsidRPr="00022EE2">
        <w:rPr>
          <w:b/>
          <w:bCs/>
        </w:rPr>
        <w:t>Avoid Unethical or Secretive Dealings:</w:t>
      </w:r>
      <w:r w:rsidRPr="00022EE2">
        <w:t xml:space="preserve"> Ensuring transparency in contracts, financial transactions, and business partnerships will lead to long-term success and trustworthiness.</w:t>
      </w:r>
    </w:p>
    <w:p w14:paraId="214C437E" w14:textId="77777777" w:rsidR="00022EE2" w:rsidRPr="00022EE2" w:rsidRDefault="00022EE2" w:rsidP="00022EE2">
      <w:r w:rsidRPr="00022EE2">
        <w:t xml:space="preserve">By understanding the effects of Mercury in Scorpio in the 12th house, individuals can harness their strategic and analytical strengths for business success while implementing remedies to mitigate financial and ethical risks. This placement, when properly managed, can lead to deep insights, </w:t>
      </w:r>
      <w:r w:rsidRPr="00022EE2">
        <w:lastRenderedPageBreak/>
        <w:t>financial prosperity through international ventures, and long-term stability in specialized business fields.</w:t>
      </w:r>
    </w:p>
    <w:p w14:paraId="43E45D15" w14:textId="77777777" w:rsidR="00022EE2" w:rsidRDefault="00022EE2"/>
    <w:p w14:paraId="71966F57" w14:textId="77777777" w:rsidR="00F3676B" w:rsidRPr="00F3676B" w:rsidRDefault="00F3676B" w:rsidP="00F3676B">
      <w:pPr>
        <w:rPr>
          <w:b/>
          <w:bCs/>
        </w:rPr>
      </w:pPr>
      <w:r w:rsidRPr="00F3676B">
        <w:rPr>
          <w:b/>
          <w:bCs/>
        </w:rPr>
        <w:t>Mercury in Sagittarius in the 1st House: Business Insights and Remedies</w:t>
      </w:r>
    </w:p>
    <w:p w14:paraId="333A5085" w14:textId="77777777" w:rsidR="00F3676B" w:rsidRPr="00F3676B" w:rsidRDefault="00F3676B" w:rsidP="00F3676B">
      <w:pPr>
        <w:rPr>
          <w:b/>
          <w:bCs/>
        </w:rPr>
      </w:pPr>
      <w:r w:rsidRPr="00F3676B">
        <w:rPr>
          <w:b/>
          <w:bCs/>
        </w:rPr>
        <w:t>Understanding Mercury in Sagittarius in the 1st House</w:t>
      </w:r>
    </w:p>
    <w:p w14:paraId="5F2FD827" w14:textId="77777777" w:rsidR="00F3676B" w:rsidRPr="00F3676B" w:rsidRDefault="00F3676B" w:rsidP="00F3676B">
      <w:r w:rsidRPr="00F3676B">
        <w:t>In Vedic astrology, Mercury governs intelligence, communication, business acumen, adaptability, and analytical thinking. Sagittarius, ruled by Jupiter, represents expansion, higher wisdom, optimism, and a philosophical approach to life. When Mercury is placed in Sagittarius in the 1st house, it influences the individual's personality, business mindset, and decision-making abilities.</w:t>
      </w:r>
    </w:p>
    <w:p w14:paraId="49844834" w14:textId="77777777" w:rsidR="00F3676B" w:rsidRPr="00F3676B" w:rsidRDefault="00F3676B" w:rsidP="00F3676B">
      <w:r w:rsidRPr="00F3676B">
        <w:t>This placement combines Mercury’s intellect with Sagittarius' visionary nature, making the individual naturally inclined towards learning, teaching, and business ventures that involve exploration, international connections, and intellectual pursuits. However, certain challenges may arise due to the expansive and sometimes overly idealistic nature of Sagittarius.</w:t>
      </w:r>
    </w:p>
    <w:p w14:paraId="72D2CC47" w14:textId="77777777" w:rsidR="00F3676B" w:rsidRPr="00F3676B" w:rsidRDefault="00F3676B" w:rsidP="00F3676B">
      <w:pPr>
        <w:rPr>
          <w:b/>
          <w:bCs/>
        </w:rPr>
      </w:pPr>
      <w:r w:rsidRPr="00F3676B">
        <w:rPr>
          <w:b/>
          <w:bCs/>
        </w:rPr>
        <w:t>Business Effects of Mercury in Sagittarius in the 1st House</w:t>
      </w:r>
    </w:p>
    <w:p w14:paraId="1BF3B462" w14:textId="77777777" w:rsidR="00F3676B" w:rsidRPr="00F3676B" w:rsidRDefault="00F3676B" w:rsidP="00F3676B">
      <w:pPr>
        <w:rPr>
          <w:b/>
          <w:bCs/>
        </w:rPr>
      </w:pPr>
      <w:r w:rsidRPr="00F3676B">
        <w:rPr>
          <w:b/>
          <w:bCs/>
        </w:rPr>
        <w:t>Positives:</w:t>
      </w:r>
    </w:p>
    <w:p w14:paraId="6F5BDF5A" w14:textId="77777777" w:rsidR="00F3676B" w:rsidRPr="00F3676B" w:rsidRDefault="00F3676B" w:rsidP="00F3676B">
      <w:pPr>
        <w:numPr>
          <w:ilvl w:val="0"/>
          <w:numId w:val="633"/>
        </w:numPr>
      </w:pPr>
      <w:r w:rsidRPr="00F3676B">
        <w:rPr>
          <w:b/>
          <w:bCs/>
        </w:rPr>
        <w:t>Strong Communication Skills:</w:t>
      </w:r>
      <w:r w:rsidRPr="00F3676B">
        <w:t xml:space="preserve"> Mercury in Sagittarius enhances the ability to express ideas effectively, making the individual persuasive in business negotiations, marketing, and public speaking.</w:t>
      </w:r>
    </w:p>
    <w:p w14:paraId="32947209" w14:textId="77777777" w:rsidR="00F3676B" w:rsidRPr="00F3676B" w:rsidRDefault="00F3676B" w:rsidP="00F3676B">
      <w:pPr>
        <w:numPr>
          <w:ilvl w:val="0"/>
          <w:numId w:val="633"/>
        </w:numPr>
      </w:pPr>
      <w:r w:rsidRPr="00F3676B">
        <w:rPr>
          <w:b/>
          <w:bCs/>
        </w:rPr>
        <w:t>Visionary Thinking:</w:t>
      </w:r>
      <w:r w:rsidRPr="00F3676B">
        <w:t xml:space="preserve"> This placement fosters a broad-minded approach, allowing the person to see the bigger picture and innovate in business strategies.</w:t>
      </w:r>
    </w:p>
    <w:p w14:paraId="03E7A44E" w14:textId="77777777" w:rsidR="00F3676B" w:rsidRPr="00F3676B" w:rsidRDefault="00F3676B" w:rsidP="00F3676B">
      <w:pPr>
        <w:numPr>
          <w:ilvl w:val="0"/>
          <w:numId w:val="633"/>
        </w:numPr>
      </w:pPr>
      <w:r w:rsidRPr="00F3676B">
        <w:rPr>
          <w:b/>
          <w:bCs/>
        </w:rPr>
        <w:t>Success in International and Expansive Ventures:</w:t>
      </w:r>
      <w:r w:rsidRPr="00F3676B">
        <w:t xml:space="preserve"> The combination of Mercury’s business intelligence and Sagittarius’ global outlook makes this placement favorable for import-export, travel-related businesses, education, publishing, and digital marketing.</w:t>
      </w:r>
    </w:p>
    <w:p w14:paraId="6897006D" w14:textId="77777777" w:rsidR="00F3676B" w:rsidRPr="00F3676B" w:rsidRDefault="00F3676B" w:rsidP="00F3676B">
      <w:pPr>
        <w:numPr>
          <w:ilvl w:val="0"/>
          <w:numId w:val="633"/>
        </w:numPr>
      </w:pPr>
      <w:r w:rsidRPr="00F3676B">
        <w:rPr>
          <w:b/>
          <w:bCs/>
        </w:rPr>
        <w:t>Quick Decision-Making:</w:t>
      </w:r>
      <w:r w:rsidRPr="00F3676B">
        <w:t xml:space="preserve"> The individual is decisive and takes calculated risks, which can be beneficial in fast-paced industries.</w:t>
      </w:r>
    </w:p>
    <w:p w14:paraId="03F8495E" w14:textId="77777777" w:rsidR="00F3676B" w:rsidRPr="00F3676B" w:rsidRDefault="00F3676B" w:rsidP="00F3676B">
      <w:pPr>
        <w:numPr>
          <w:ilvl w:val="0"/>
          <w:numId w:val="633"/>
        </w:numPr>
      </w:pPr>
      <w:r w:rsidRPr="00F3676B">
        <w:rPr>
          <w:b/>
          <w:bCs/>
        </w:rPr>
        <w:t>Natural Teaching and Mentoring Abilities:</w:t>
      </w:r>
      <w:r w:rsidRPr="00F3676B">
        <w:t xml:space="preserve"> Businesses related to coaching, consultancy, academia, and training programs thrive under this placement.</w:t>
      </w:r>
    </w:p>
    <w:p w14:paraId="6723409C" w14:textId="77777777" w:rsidR="00F3676B" w:rsidRPr="00F3676B" w:rsidRDefault="00F3676B" w:rsidP="00F3676B">
      <w:pPr>
        <w:numPr>
          <w:ilvl w:val="0"/>
          <w:numId w:val="633"/>
        </w:numPr>
      </w:pPr>
      <w:r w:rsidRPr="00F3676B">
        <w:rPr>
          <w:b/>
          <w:bCs/>
        </w:rPr>
        <w:t>Optimistic and Adventurous Approach:</w:t>
      </w:r>
      <w:r w:rsidRPr="00F3676B">
        <w:t xml:space="preserve"> A positive and adaptable mindset helps in overcoming business challenges with resilience and enthusiasm.</w:t>
      </w:r>
    </w:p>
    <w:p w14:paraId="4E7299FB" w14:textId="77777777" w:rsidR="00F3676B" w:rsidRPr="00F3676B" w:rsidRDefault="00F3676B" w:rsidP="00F3676B">
      <w:pPr>
        <w:rPr>
          <w:b/>
          <w:bCs/>
        </w:rPr>
      </w:pPr>
      <w:r w:rsidRPr="00F3676B">
        <w:rPr>
          <w:b/>
          <w:bCs/>
        </w:rPr>
        <w:t>Negatives:</w:t>
      </w:r>
    </w:p>
    <w:p w14:paraId="1D8A0EF2" w14:textId="77777777" w:rsidR="00F3676B" w:rsidRPr="00F3676B" w:rsidRDefault="00F3676B" w:rsidP="00F3676B">
      <w:pPr>
        <w:numPr>
          <w:ilvl w:val="0"/>
          <w:numId w:val="634"/>
        </w:numPr>
      </w:pPr>
      <w:r w:rsidRPr="00F3676B">
        <w:rPr>
          <w:b/>
          <w:bCs/>
        </w:rPr>
        <w:t>Overconfidence and Lack of Attention to Detail:</w:t>
      </w:r>
      <w:r w:rsidRPr="00F3676B">
        <w:t xml:space="preserve"> Sagittarius’ expansive nature may lead to overlooking crucial business details, resulting in miscalculations.</w:t>
      </w:r>
    </w:p>
    <w:p w14:paraId="546C2ECF" w14:textId="77777777" w:rsidR="00F3676B" w:rsidRPr="00F3676B" w:rsidRDefault="00F3676B" w:rsidP="00F3676B">
      <w:pPr>
        <w:numPr>
          <w:ilvl w:val="0"/>
          <w:numId w:val="634"/>
        </w:numPr>
      </w:pPr>
      <w:r w:rsidRPr="00F3676B">
        <w:rPr>
          <w:b/>
          <w:bCs/>
        </w:rPr>
        <w:t>Impatience in Business Growth:</w:t>
      </w:r>
      <w:r w:rsidRPr="00F3676B">
        <w:t xml:space="preserve"> The desire for quick results may lead to hasty decisions and missed long-term opportunities.</w:t>
      </w:r>
    </w:p>
    <w:p w14:paraId="554C8D52" w14:textId="77777777" w:rsidR="00F3676B" w:rsidRPr="00F3676B" w:rsidRDefault="00F3676B" w:rsidP="00F3676B">
      <w:pPr>
        <w:numPr>
          <w:ilvl w:val="0"/>
          <w:numId w:val="634"/>
        </w:numPr>
      </w:pPr>
      <w:r w:rsidRPr="00F3676B">
        <w:rPr>
          <w:b/>
          <w:bCs/>
        </w:rPr>
        <w:t>Risk-Taking Without Proper Analysis:</w:t>
      </w:r>
      <w:r w:rsidRPr="00F3676B">
        <w:t xml:space="preserve"> Over-optimism might lead to investing in projects without fully assessing their feasibility, causing financial instability.</w:t>
      </w:r>
    </w:p>
    <w:p w14:paraId="74D65F9F" w14:textId="77777777" w:rsidR="00F3676B" w:rsidRPr="00F3676B" w:rsidRDefault="00F3676B" w:rsidP="00F3676B">
      <w:pPr>
        <w:numPr>
          <w:ilvl w:val="0"/>
          <w:numId w:val="634"/>
        </w:numPr>
      </w:pPr>
      <w:r w:rsidRPr="00F3676B">
        <w:rPr>
          <w:b/>
          <w:bCs/>
        </w:rPr>
        <w:t>Tendency to Overcommit:</w:t>
      </w:r>
      <w:r w:rsidRPr="00F3676B">
        <w:t xml:space="preserve"> The individual may take on too many projects at once, leading to inefficiency and exhaustion.</w:t>
      </w:r>
    </w:p>
    <w:p w14:paraId="5F1F58FC" w14:textId="77777777" w:rsidR="00F3676B" w:rsidRPr="00F3676B" w:rsidRDefault="00F3676B" w:rsidP="00F3676B">
      <w:pPr>
        <w:numPr>
          <w:ilvl w:val="0"/>
          <w:numId w:val="634"/>
        </w:numPr>
      </w:pPr>
      <w:r w:rsidRPr="00F3676B">
        <w:rPr>
          <w:b/>
          <w:bCs/>
        </w:rPr>
        <w:lastRenderedPageBreak/>
        <w:t>Lack of Practicality:</w:t>
      </w:r>
      <w:r w:rsidRPr="00F3676B">
        <w:t xml:space="preserve"> While visionary thinking is an asset, excessive reliance on abstract ideas without execution strategies can hinder business success.</w:t>
      </w:r>
    </w:p>
    <w:p w14:paraId="50A5B00F" w14:textId="77777777" w:rsidR="00F3676B" w:rsidRPr="00F3676B" w:rsidRDefault="00F3676B" w:rsidP="00F3676B">
      <w:pPr>
        <w:numPr>
          <w:ilvl w:val="0"/>
          <w:numId w:val="634"/>
        </w:numPr>
      </w:pPr>
      <w:r w:rsidRPr="00F3676B">
        <w:rPr>
          <w:b/>
          <w:bCs/>
        </w:rPr>
        <w:t>Challenges in Following Rules and Regulations:</w:t>
      </w:r>
      <w:r w:rsidRPr="00F3676B">
        <w:t xml:space="preserve"> A preference for freedom and independence may result in disregarding structured guidelines, which can create legal or compliance issues in business.</w:t>
      </w:r>
    </w:p>
    <w:p w14:paraId="7F601A98" w14:textId="77777777" w:rsidR="00F3676B" w:rsidRPr="00F3676B" w:rsidRDefault="00F3676B" w:rsidP="00F3676B">
      <w:pPr>
        <w:rPr>
          <w:b/>
          <w:bCs/>
        </w:rPr>
      </w:pPr>
      <w:r w:rsidRPr="00F3676B">
        <w:rPr>
          <w:b/>
          <w:bCs/>
        </w:rPr>
        <w:t>Remedies to Enhance Positive Effects and Mitigate Negative Influences</w:t>
      </w:r>
    </w:p>
    <w:p w14:paraId="24E92FAF" w14:textId="77777777" w:rsidR="00F3676B" w:rsidRPr="00F3676B" w:rsidRDefault="00F3676B" w:rsidP="00F3676B">
      <w:pPr>
        <w:numPr>
          <w:ilvl w:val="0"/>
          <w:numId w:val="635"/>
        </w:numPr>
      </w:pPr>
      <w:r w:rsidRPr="00F3676B">
        <w:rPr>
          <w:b/>
          <w:bCs/>
        </w:rPr>
        <w:t>Chant Mercury-Related Mantras:</w:t>
      </w:r>
      <w:r w:rsidRPr="00F3676B">
        <w:t xml:space="preserve"> Reciting "Om Budhaya Namah" daily can strengthen Mercury’s beneficial aspects.</w:t>
      </w:r>
    </w:p>
    <w:p w14:paraId="20D706CC" w14:textId="77777777" w:rsidR="00F3676B" w:rsidRPr="00F3676B" w:rsidRDefault="00F3676B" w:rsidP="00F3676B">
      <w:pPr>
        <w:numPr>
          <w:ilvl w:val="0"/>
          <w:numId w:val="635"/>
        </w:numPr>
      </w:pPr>
      <w:r w:rsidRPr="00F3676B">
        <w:rPr>
          <w:b/>
          <w:bCs/>
        </w:rPr>
        <w:t>Wear Emerald or Yellow Sapphire:</w:t>
      </w:r>
      <w:r w:rsidRPr="00F3676B">
        <w:t xml:space="preserve"> These gemstones help balance Mercury’s intellect with Sagittarius’ expansive energy (consult an astrologer before wearing).</w:t>
      </w:r>
    </w:p>
    <w:p w14:paraId="742C78C1" w14:textId="77777777" w:rsidR="00F3676B" w:rsidRPr="00F3676B" w:rsidRDefault="00F3676B" w:rsidP="00F3676B">
      <w:pPr>
        <w:numPr>
          <w:ilvl w:val="0"/>
          <w:numId w:val="635"/>
        </w:numPr>
      </w:pPr>
      <w:r w:rsidRPr="00F3676B">
        <w:rPr>
          <w:b/>
          <w:bCs/>
        </w:rPr>
        <w:t>Focus on Detail-Oriented Planning:</w:t>
      </w:r>
      <w:r w:rsidRPr="00F3676B">
        <w:t xml:space="preserve"> Keeping meticulous records and engaging in structured business strategies can counteract a tendency to overlook important details.</w:t>
      </w:r>
    </w:p>
    <w:p w14:paraId="69216A3D" w14:textId="77777777" w:rsidR="00F3676B" w:rsidRPr="00F3676B" w:rsidRDefault="00F3676B" w:rsidP="00F3676B">
      <w:pPr>
        <w:numPr>
          <w:ilvl w:val="0"/>
          <w:numId w:val="635"/>
        </w:numPr>
      </w:pPr>
      <w:r w:rsidRPr="00F3676B">
        <w:rPr>
          <w:b/>
          <w:bCs/>
        </w:rPr>
        <w:t>Practice Financial Discipline:</w:t>
      </w:r>
      <w:r w:rsidRPr="00F3676B">
        <w:t xml:space="preserve"> Regular financial planning and budgeting will help manage the risks associated with over-optimism.</w:t>
      </w:r>
    </w:p>
    <w:p w14:paraId="41F5962E" w14:textId="77777777" w:rsidR="00F3676B" w:rsidRPr="00F3676B" w:rsidRDefault="00F3676B" w:rsidP="00F3676B">
      <w:pPr>
        <w:numPr>
          <w:ilvl w:val="0"/>
          <w:numId w:val="635"/>
        </w:numPr>
      </w:pPr>
      <w:r w:rsidRPr="00F3676B">
        <w:rPr>
          <w:b/>
          <w:bCs/>
        </w:rPr>
        <w:t>Enhance Patience and Practicality:</w:t>
      </w:r>
      <w:r w:rsidRPr="00F3676B">
        <w:t xml:space="preserve"> Engaging in meditation or mindfulness practices can help in developing patience and a more grounded business approach.</w:t>
      </w:r>
    </w:p>
    <w:p w14:paraId="058F2B65" w14:textId="77777777" w:rsidR="00F3676B" w:rsidRPr="00F3676B" w:rsidRDefault="00F3676B" w:rsidP="00F3676B">
      <w:pPr>
        <w:numPr>
          <w:ilvl w:val="0"/>
          <w:numId w:val="635"/>
        </w:numPr>
      </w:pPr>
      <w:r w:rsidRPr="00F3676B">
        <w:rPr>
          <w:b/>
          <w:bCs/>
        </w:rPr>
        <w:t>Seek Advice from Experienced Professionals:</w:t>
      </w:r>
      <w:r w:rsidRPr="00F3676B">
        <w:t xml:space="preserve"> Collaborating with mentors or financial advisors can prevent hasty and risky business decisions.</w:t>
      </w:r>
    </w:p>
    <w:p w14:paraId="60807C82" w14:textId="77777777" w:rsidR="00F3676B" w:rsidRPr="00F3676B" w:rsidRDefault="00F3676B" w:rsidP="00F3676B">
      <w:pPr>
        <w:numPr>
          <w:ilvl w:val="0"/>
          <w:numId w:val="635"/>
        </w:numPr>
      </w:pPr>
      <w:r w:rsidRPr="00F3676B">
        <w:rPr>
          <w:b/>
          <w:bCs/>
        </w:rPr>
        <w:t>Improve Legal and Compliance Awareness:</w:t>
      </w:r>
      <w:r w:rsidRPr="00F3676B">
        <w:t xml:space="preserve"> Staying informed about business laws and regulations ensures smoother operations and avoids legal complications.</w:t>
      </w:r>
    </w:p>
    <w:p w14:paraId="3C35779F" w14:textId="77777777" w:rsidR="00F3676B" w:rsidRPr="00F3676B" w:rsidRDefault="00F3676B" w:rsidP="00F3676B">
      <w:pPr>
        <w:numPr>
          <w:ilvl w:val="0"/>
          <w:numId w:val="635"/>
        </w:numPr>
      </w:pPr>
      <w:r w:rsidRPr="00F3676B">
        <w:rPr>
          <w:b/>
          <w:bCs/>
        </w:rPr>
        <w:t>Utilize Communication Skills for Marketing and Branding:</w:t>
      </w:r>
      <w:r w:rsidRPr="00F3676B">
        <w:t xml:space="preserve"> Leveraging Mercury’s ability to communicate effectively can enhance business outreach and customer engagement.</w:t>
      </w:r>
    </w:p>
    <w:p w14:paraId="6A3AD3EB" w14:textId="77777777" w:rsidR="00F3676B" w:rsidRPr="00F3676B" w:rsidRDefault="00F3676B" w:rsidP="00F3676B">
      <w:pPr>
        <w:numPr>
          <w:ilvl w:val="0"/>
          <w:numId w:val="635"/>
        </w:numPr>
      </w:pPr>
      <w:r w:rsidRPr="00F3676B">
        <w:rPr>
          <w:b/>
          <w:bCs/>
        </w:rPr>
        <w:t>Donate Books and Educational Materials on Wednesdays:</w:t>
      </w:r>
      <w:r w:rsidRPr="00F3676B">
        <w:t xml:space="preserve"> Contributing to knowledge-sharing efforts helps strengthen Mercury’s intellectual influence and brings business success.</w:t>
      </w:r>
    </w:p>
    <w:p w14:paraId="6DE0D14F" w14:textId="77777777" w:rsidR="00F3676B" w:rsidRPr="00F3676B" w:rsidRDefault="00F3676B" w:rsidP="00F3676B">
      <w:r w:rsidRPr="00F3676B">
        <w:t>By understanding the strengths and challenges of Mercury in Sagittarius in the 1st house, individuals can maximize their business potential, make informed decisions, and implement remedies to create long-term success. With the right balance of visionary thinking and practical execution, this placement can lead to significant achievements in business and leadership.</w:t>
      </w:r>
    </w:p>
    <w:p w14:paraId="0F9E59E0" w14:textId="77777777" w:rsidR="00F3676B" w:rsidRDefault="00F3676B"/>
    <w:p w14:paraId="2C497460" w14:textId="77777777" w:rsidR="00F3676B" w:rsidRPr="00F3676B" w:rsidRDefault="00F3676B" w:rsidP="00F3676B">
      <w:pPr>
        <w:rPr>
          <w:b/>
          <w:bCs/>
        </w:rPr>
      </w:pPr>
      <w:r w:rsidRPr="00F3676B">
        <w:rPr>
          <w:b/>
          <w:bCs/>
        </w:rPr>
        <w:t>Mercury in Sagittarius in the 2nd House: Business Insights and Remedies</w:t>
      </w:r>
    </w:p>
    <w:p w14:paraId="19024285" w14:textId="77777777" w:rsidR="00F3676B" w:rsidRPr="00F3676B" w:rsidRDefault="00F3676B" w:rsidP="00F3676B">
      <w:pPr>
        <w:rPr>
          <w:b/>
          <w:bCs/>
        </w:rPr>
      </w:pPr>
      <w:r w:rsidRPr="00F3676B">
        <w:rPr>
          <w:b/>
          <w:bCs/>
        </w:rPr>
        <w:t>Understanding Mercury in Sagittarius in the 2nd House</w:t>
      </w:r>
    </w:p>
    <w:p w14:paraId="06BEB246" w14:textId="77777777" w:rsidR="00F3676B" w:rsidRPr="00F3676B" w:rsidRDefault="00F3676B" w:rsidP="00F3676B">
      <w:r w:rsidRPr="00F3676B">
        <w:t>In Vedic astrology, Mercury represents intelligence, communication, business acumen, adaptability, and analytical skills. Sagittarius is a sign ruled by Jupiter, which signifies expansion, higher wisdom, philosophy, and optimism. When Mercury is placed in Sagittarius in the 2nd house, it influences financial matters, speech, family wealth, and the ability to accumulate resources.</w:t>
      </w:r>
    </w:p>
    <w:p w14:paraId="5CC9E59E" w14:textId="77777777" w:rsidR="00F3676B" w:rsidRPr="00F3676B" w:rsidRDefault="00F3676B" w:rsidP="00F3676B">
      <w:r w:rsidRPr="00F3676B">
        <w:t>This placement brings a blend of intellect and expansive thinking, making the individual skilled in communication, finance, and ethical business dealings. However, it also brings challenges related to impulsive decision-making, over-optimism, and fluctuating financial stability.</w:t>
      </w:r>
    </w:p>
    <w:p w14:paraId="487AD576" w14:textId="77777777" w:rsidR="00F3676B" w:rsidRPr="00F3676B" w:rsidRDefault="00F3676B" w:rsidP="00F3676B">
      <w:pPr>
        <w:rPr>
          <w:b/>
          <w:bCs/>
        </w:rPr>
      </w:pPr>
      <w:r w:rsidRPr="00F3676B">
        <w:rPr>
          <w:b/>
          <w:bCs/>
        </w:rPr>
        <w:lastRenderedPageBreak/>
        <w:t>Business Effects of Mercury in Sagittarius in the 2nd House</w:t>
      </w:r>
    </w:p>
    <w:p w14:paraId="2B5BDB66" w14:textId="77777777" w:rsidR="00F3676B" w:rsidRPr="00F3676B" w:rsidRDefault="00F3676B" w:rsidP="00F3676B">
      <w:pPr>
        <w:rPr>
          <w:b/>
          <w:bCs/>
        </w:rPr>
      </w:pPr>
      <w:r w:rsidRPr="00F3676B">
        <w:rPr>
          <w:b/>
          <w:bCs/>
        </w:rPr>
        <w:t>Positives:</w:t>
      </w:r>
    </w:p>
    <w:p w14:paraId="7DFC8F20" w14:textId="77777777" w:rsidR="00F3676B" w:rsidRPr="00F3676B" w:rsidRDefault="00F3676B" w:rsidP="00F3676B">
      <w:pPr>
        <w:numPr>
          <w:ilvl w:val="0"/>
          <w:numId w:val="636"/>
        </w:numPr>
      </w:pPr>
      <w:r w:rsidRPr="00F3676B">
        <w:rPr>
          <w:b/>
          <w:bCs/>
        </w:rPr>
        <w:t>Strong Communication Skills:</w:t>
      </w:r>
      <w:r w:rsidRPr="00F3676B">
        <w:t xml:space="preserve"> Mercury in Sagittarius enhances persuasive and articulate speech, making the individual effective in sales, marketing, and public relations.</w:t>
      </w:r>
    </w:p>
    <w:p w14:paraId="5D0BABDE" w14:textId="77777777" w:rsidR="00F3676B" w:rsidRPr="00F3676B" w:rsidRDefault="00F3676B" w:rsidP="00F3676B">
      <w:pPr>
        <w:numPr>
          <w:ilvl w:val="0"/>
          <w:numId w:val="636"/>
        </w:numPr>
      </w:pPr>
      <w:r w:rsidRPr="00F3676B">
        <w:rPr>
          <w:b/>
          <w:bCs/>
        </w:rPr>
        <w:t>Success in Knowledge-Based Businesses:</w:t>
      </w:r>
      <w:r w:rsidRPr="00F3676B">
        <w:t xml:space="preserve"> This placement supports businesses related to education, publishing, law, teaching, writing, and consulting.</w:t>
      </w:r>
    </w:p>
    <w:p w14:paraId="23CD5D8F" w14:textId="77777777" w:rsidR="00F3676B" w:rsidRPr="00F3676B" w:rsidRDefault="00F3676B" w:rsidP="00F3676B">
      <w:pPr>
        <w:numPr>
          <w:ilvl w:val="0"/>
          <w:numId w:val="636"/>
        </w:numPr>
      </w:pPr>
      <w:r w:rsidRPr="00F3676B">
        <w:rPr>
          <w:b/>
          <w:bCs/>
        </w:rPr>
        <w:t>Expansive Thinking and Vision:</w:t>
      </w:r>
      <w:r w:rsidRPr="00F3676B">
        <w:t xml:space="preserve"> The individual has a broad vision for business, leading to success in large-scale ventures, entrepreneurship, and global trade.</w:t>
      </w:r>
    </w:p>
    <w:p w14:paraId="188AFEBC" w14:textId="77777777" w:rsidR="00F3676B" w:rsidRPr="00F3676B" w:rsidRDefault="00F3676B" w:rsidP="00F3676B">
      <w:pPr>
        <w:numPr>
          <w:ilvl w:val="0"/>
          <w:numId w:val="636"/>
        </w:numPr>
      </w:pPr>
      <w:r w:rsidRPr="00F3676B">
        <w:rPr>
          <w:b/>
          <w:bCs/>
        </w:rPr>
        <w:t>Ethical and Honest Business Practices:</w:t>
      </w:r>
      <w:r w:rsidRPr="00F3676B">
        <w:t xml:space="preserve"> Jupiter’s influence promotes integrity and fair dealings, helping to build long-term trust and reputation in business.</w:t>
      </w:r>
    </w:p>
    <w:p w14:paraId="275B2639" w14:textId="77777777" w:rsidR="00F3676B" w:rsidRPr="00F3676B" w:rsidRDefault="00F3676B" w:rsidP="00F3676B">
      <w:pPr>
        <w:numPr>
          <w:ilvl w:val="0"/>
          <w:numId w:val="636"/>
        </w:numPr>
      </w:pPr>
      <w:r w:rsidRPr="00F3676B">
        <w:rPr>
          <w:b/>
          <w:bCs/>
        </w:rPr>
        <w:t>Wealth Generation through Wisdom:</w:t>
      </w:r>
      <w:r w:rsidRPr="00F3676B">
        <w:t xml:space="preserve"> This placement favors financial gains through intellectual pursuits, investments in education-based industries, and advisory services.</w:t>
      </w:r>
    </w:p>
    <w:p w14:paraId="6ED62DD3" w14:textId="77777777" w:rsidR="00F3676B" w:rsidRPr="00F3676B" w:rsidRDefault="00F3676B" w:rsidP="00F3676B">
      <w:pPr>
        <w:numPr>
          <w:ilvl w:val="0"/>
          <w:numId w:val="636"/>
        </w:numPr>
      </w:pPr>
      <w:r w:rsidRPr="00F3676B">
        <w:rPr>
          <w:b/>
          <w:bCs/>
        </w:rPr>
        <w:t>Ability to Adapt to Market Trends:</w:t>
      </w:r>
      <w:r w:rsidRPr="00F3676B">
        <w:t xml:space="preserve"> Mercury’s flexibility combined with Sagittarius’ visionary thinking allows the individual to adapt quickly to changing business environments.</w:t>
      </w:r>
    </w:p>
    <w:p w14:paraId="29A8DEAE" w14:textId="77777777" w:rsidR="00F3676B" w:rsidRPr="00F3676B" w:rsidRDefault="00F3676B" w:rsidP="00F3676B">
      <w:pPr>
        <w:rPr>
          <w:b/>
          <w:bCs/>
        </w:rPr>
      </w:pPr>
      <w:r w:rsidRPr="00F3676B">
        <w:rPr>
          <w:b/>
          <w:bCs/>
        </w:rPr>
        <w:t>Negatives:</w:t>
      </w:r>
    </w:p>
    <w:p w14:paraId="4E7389C2" w14:textId="77777777" w:rsidR="00F3676B" w:rsidRPr="00F3676B" w:rsidRDefault="00F3676B" w:rsidP="00F3676B">
      <w:pPr>
        <w:numPr>
          <w:ilvl w:val="0"/>
          <w:numId w:val="637"/>
        </w:numPr>
      </w:pPr>
      <w:r w:rsidRPr="00F3676B">
        <w:rPr>
          <w:b/>
          <w:bCs/>
        </w:rPr>
        <w:t>Impulsiveness in Financial Decisions:</w:t>
      </w:r>
      <w:r w:rsidRPr="00F3676B">
        <w:t xml:space="preserve"> The individual may take financial risks without proper analysis, leading to potential losses.</w:t>
      </w:r>
    </w:p>
    <w:p w14:paraId="4178BB6E" w14:textId="77777777" w:rsidR="00F3676B" w:rsidRPr="00F3676B" w:rsidRDefault="00F3676B" w:rsidP="00F3676B">
      <w:pPr>
        <w:numPr>
          <w:ilvl w:val="0"/>
          <w:numId w:val="637"/>
        </w:numPr>
      </w:pPr>
      <w:r w:rsidRPr="00F3676B">
        <w:rPr>
          <w:b/>
          <w:bCs/>
        </w:rPr>
        <w:t>Overconfidence in Business Ventures:</w:t>
      </w:r>
      <w:r w:rsidRPr="00F3676B">
        <w:t xml:space="preserve"> A tendency to overestimate opportunities without thorough planning can cause setbacks.</w:t>
      </w:r>
    </w:p>
    <w:p w14:paraId="4FBB50A3" w14:textId="77777777" w:rsidR="00F3676B" w:rsidRPr="00F3676B" w:rsidRDefault="00F3676B" w:rsidP="00F3676B">
      <w:pPr>
        <w:numPr>
          <w:ilvl w:val="0"/>
          <w:numId w:val="637"/>
        </w:numPr>
      </w:pPr>
      <w:r w:rsidRPr="00F3676B">
        <w:rPr>
          <w:b/>
          <w:bCs/>
        </w:rPr>
        <w:t>Lack of Attention to Detail:</w:t>
      </w:r>
      <w:r w:rsidRPr="00F3676B">
        <w:t xml:space="preserve"> Sagittarius’ broad thinking sometimes results in neglecting finer details, which can lead to errors in contracts and financial agreements.</w:t>
      </w:r>
    </w:p>
    <w:p w14:paraId="601169B6" w14:textId="77777777" w:rsidR="00F3676B" w:rsidRPr="00F3676B" w:rsidRDefault="00F3676B" w:rsidP="00F3676B">
      <w:pPr>
        <w:numPr>
          <w:ilvl w:val="0"/>
          <w:numId w:val="637"/>
        </w:numPr>
      </w:pPr>
      <w:r w:rsidRPr="00F3676B">
        <w:rPr>
          <w:b/>
          <w:bCs/>
        </w:rPr>
        <w:t>Fluctuating Financial Stability:</w:t>
      </w:r>
      <w:r w:rsidRPr="00F3676B">
        <w:t xml:space="preserve"> While opportunities for wealth exist, financial discipline is required to maintain consistent growth.</w:t>
      </w:r>
    </w:p>
    <w:p w14:paraId="1711458F" w14:textId="77777777" w:rsidR="00F3676B" w:rsidRPr="00F3676B" w:rsidRDefault="00F3676B" w:rsidP="00F3676B">
      <w:pPr>
        <w:numPr>
          <w:ilvl w:val="0"/>
          <w:numId w:val="637"/>
        </w:numPr>
      </w:pPr>
      <w:r w:rsidRPr="00F3676B">
        <w:rPr>
          <w:b/>
          <w:bCs/>
        </w:rPr>
        <w:t>Difficulty in Handling Criticism:</w:t>
      </w:r>
      <w:r w:rsidRPr="00F3676B">
        <w:t xml:space="preserve"> The individual may resist feedback, leading to challenges in improving business strategies.</w:t>
      </w:r>
    </w:p>
    <w:p w14:paraId="0CA63BA5" w14:textId="77777777" w:rsidR="00F3676B" w:rsidRPr="00F3676B" w:rsidRDefault="00F3676B" w:rsidP="00F3676B">
      <w:pPr>
        <w:numPr>
          <w:ilvl w:val="0"/>
          <w:numId w:val="637"/>
        </w:numPr>
      </w:pPr>
      <w:r w:rsidRPr="00F3676B">
        <w:rPr>
          <w:b/>
          <w:bCs/>
        </w:rPr>
        <w:t>Scattered Focus:</w:t>
      </w:r>
      <w:r w:rsidRPr="00F3676B">
        <w:t xml:space="preserve"> Sagittarius’ love for exploration may lead to engagement in multiple ventures without fully committing to any, resulting in instability.</w:t>
      </w:r>
    </w:p>
    <w:p w14:paraId="604AE15C" w14:textId="77777777" w:rsidR="00F3676B" w:rsidRPr="00F3676B" w:rsidRDefault="00F3676B" w:rsidP="00F3676B">
      <w:pPr>
        <w:rPr>
          <w:b/>
          <w:bCs/>
        </w:rPr>
      </w:pPr>
      <w:r w:rsidRPr="00F3676B">
        <w:rPr>
          <w:b/>
          <w:bCs/>
        </w:rPr>
        <w:t>Remedies to Enhance Positive Effects and Mitigate Negative Influences</w:t>
      </w:r>
    </w:p>
    <w:p w14:paraId="33B47E02" w14:textId="77777777" w:rsidR="00F3676B" w:rsidRPr="00F3676B" w:rsidRDefault="00F3676B" w:rsidP="00F3676B">
      <w:pPr>
        <w:numPr>
          <w:ilvl w:val="0"/>
          <w:numId w:val="638"/>
        </w:numPr>
      </w:pPr>
      <w:r w:rsidRPr="00F3676B">
        <w:rPr>
          <w:b/>
          <w:bCs/>
        </w:rPr>
        <w:t>Chant Mercury-Related Mantras:</w:t>
      </w:r>
      <w:r w:rsidRPr="00F3676B">
        <w:t xml:space="preserve"> Reciting "Om Budhaya Namah" daily can strengthen Mercury’s positive influence.</w:t>
      </w:r>
    </w:p>
    <w:p w14:paraId="2E52E8AC" w14:textId="77777777" w:rsidR="00F3676B" w:rsidRPr="00F3676B" w:rsidRDefault="00F3676B" w:rsidP="00F3676B">
      <w:pPr>
        <w:numPr>
          <w:ilvl w:val="0"/>
          <w:numId w:val="638"/>
        </w:numPr>
      </w:pPr>
      <w:r w:rsidRPr="00F3676B">
        <w:rPr>
          <w:b/>
          <w:bCs/>
        </w:rPr>
        <w:t>Wear Emerald or Yellow Sapphire:</w:t>
      </w:r>
      <w:r w:rsidRPr="00F3676B">
        <w:t xml:space="preserve"> Wearing these gemstones in gold can enhance both Mercury and Jupiter’s favorable aspects (consult an astrologer before wearing).</w:t>
      </w:r>
    </w:p>
    <w:p w14:paraId="3DB4CF13" w14:textId="77777777" w:rsidR="00F3676B" w:rsidRPr="00F3676B" w:rsidRDefault="00F3676B" w:rsidP="00F3676B">
      <w:pPr>
        <w:numPr>
          <w:ilvl w:val="0"/>
          <w:numId w:val="638"/>
        </w:numPr>
      </w:pPr>
      <w:r w:rsidRPr="00F3676B">
        <w:rPr>
          <w:b/>
          <w:bCs/>
        </w:rPr>
        <w:t>Practice Financial Discipline:</w:t>
      </w:r>
      <w:r w:rsidRPr="00F3676B">
        <w:t xml:space="preserve"> Keeping detailed financial records and avoiding impulsive investments can prevent financial losses.</w:t>
      </w:r>
    </w:p>
    <w:p w14:paraId="5C78D568" w14:textId="77777777" w:rsidR="00F3676B" w:rsidRPr="00F3676B" w:rsidRDefault="00F3676B" w:rsidP="00F3676B">
      <w:pPr>
        <w:numPr>
          <w:ilvl w:val="0"/>
          <w:numId w:val="638"/>
        </w:numPr>
      </w:pPr>
      <w:r w:rsidRPr="00F3676B">
        <w:rPr>
          <w:b/>
          <w:bCs/>
        </w:rPr>
        <w:t>Engage in Ethical Business Practices:</w:t>
      </w:r>
      <w:r w:rsidRPr="00F3676B">
        <w:t xml:space="preserve"> Transparency and integrity in dealings ensure long-term success and prevent reputation damage.</w:t>
      </w:r>
    </w:p>
    <w:p w14:paraId="229FD7E4" w14:textId="77777777" w:rsidR="00F3676B" w:rsidRPr="00F3676B" w:rsidRDefault="00F3676B" w:rsidP="00F3676B">
      <w:pPr>
        <w:numPr>
          <w:ilvl w:val="0"/>
          <w:numId w:val="638"/>
        </w:numPr>
      </w:pPr>
      <w:r w:rsidRPr="00F3676B">
        <w:rPr>
          <w:b/>
          <w:bCs/>
        </w:rPr>
        <w:lastRenderedPageBreak/>
        <w:t>Improve Attention to Detail:</w:t>
      </w:r>
      <w:r w:rsidRPr="00F3676B">
        <w:t xml:space="preserve"> Regularly reviewing contracts, agreements, and financial documents will help avoid potential mistakes.</w:t>
      </w:r>
    </w:p>
    <w:p w14:paraId="692A08E3" w14:textId="77777777" w:rsidR="00F3676B" w:rsidRPr="00F3676B" w:rsidRDefault="00F3676B" w:rsidP="00F3676B">
      <w:pPr>
        <w:numPr>
          <w:ilvl w:val="0"/>
          <w:numId w:val="638"/>
        </w:numPr>
      </w:pPr>
      <w:r w:rsidRPr="00F3676B">
        <w:rPr>
          <w:b/>
          <w:bCs/>
        </w:rPr>
        <w:t>Develop Patience in Decision-Making:</w:t>
      </w:r>
      <w:r w:rsidRPr="00F3676B">
        <w:t xml:space="preserve"> Avoiding hasty business moves and focusing on long-term growth will improve financial stability.</w:t>
      </w:r>
    </w:p>
    <w:p w14:paraId="0CA3DC1D" w14:textId="77777777" w:rsidR="00F3676B" w:rsidRPr="00F3676B" w:rsidRDefault="00F3676B" w:rsidP="00F3676B">
      <w:pPr>
        <w:numPr>
          <w:ilvl w:val="0"/>
          <w:numId w:val="638"/>
        </w:numPr>
      </w:pPr>
      <w:r w:rsidRPr="00F3676B">
        <w:rPr>
          <w:b/>
          <w:bCs/>
        </w:rPr>
        <w:t>Seek Expert Financial Advice:</w:t>
      </w:r>
      <w:r w:rsidRPr="00F3676B">
        <w:t xml:space="preserve"> Consulting with financial advisors before making major investments will help mitigate risks.</w:t>
      </w:r>
    </w:p>
    <w:p w14:paraId="053FEA61" w14:textId="77777777" w:rsidR="00F3676B" w:rsidRPr="00F3676B" w:rsidRDefault="00F3676B" w:rsidP="00F3676B">
      <w:pPr>
        <w:numPr>
          <w:ilvl w:val="0"/>
          <w:numId w:val="638"/>
        </w:numPr>
      </w:pPr>
      <w:r w:rsidRPr="00F3676B">
        <w:rPr>
          <w:b/>
          <w:bCs/>
        </w:rPr>
        <w:t>Donate Educational Materials and Books:</w:t>
      </w:r>
      <w:r w:rsidRPr="00F3676B">
        <w:t xml:space="preserve"> Contributing to education and learning-related charities can enhance Mercury’s benefic effects.</w:t>
      </w:r>
    </w:p>
    <w:p w14:paraId="000F344E" w14:textId="77777777" w:rsidR="00F3676B" w:rsidRPr="00F3676B" w:rsidRDefault="00F3676B" w:rsidP="00F3676B">
      <w:pPr>
        <w:numPr>
          <w:ilvl w:val="0"/>
          <w:numId w:val="638"/>
        </w:numPr>
      </w:pPr>
      <w:r w:rsidRPr="00F3676B">
        <w:rPr>
          <w:b/>
          <w:bCs/>
        </w:rPr>
        <w:t>Expand Business with Caution:</w:t>
      </w:r>
      <w:r w:rsidRPr="00F3676B">
        <w:t xml:space="preserve"> While international expansion and diversification can be profitable, they should be pursued with careful analysis and strategy.</w:t>
      </w:r>
    </w:p>
    <w:p w14:paraId="62563620" w14:textId="77777777" w:rsidR="00F3676B" w:rsidRPr="00F3676B" w:rsidRDefault="00F3676B" w:rsidP="00F3676B">
      <w:r w:rsidRPr="00F3676B">
        <w:t>By understanding the strengths and challenges of Mercury in Sagittarius in the 2nd house, individuals can make well-informed business decisions, utilize their communication and financial acumen effectively, and implement remedies to counteract any negative influences. This placement offers great potential for financial success, provided that the individual maintains discipline and strategic foresight in their business endeavors.</w:t>
      </w:r>
    </w:p>
    <w:p w14:paraId="2D551576" w14:textId="77777777" w:rsidR="00F3676B" w:rsidRDefault="00F3676B"/>
    <w:p w14:paraId="65FBF900" w14:textId="77777777" w:rsidR="00F3676B" w:rsidRPr="00F3676B" w:rsidRDefault="00F3676B" w:rsidP="00F3676B">
      <w:pPr>
        <w:rPr>
          <w:b/>
          <w:bCs/>
        </w:rPr>
      </w:pPr>
      <w:r w:rsidRPr="00F3676B">
        <w:rPr>
          <w:b/>
          <w:bCs/>
        </w:rPr>
        <w:t>Mercury in Sagittarius in the 3rd House: Business Insights and Remedies</w:t>
      </w:r>
    </w:p>
    <w:p w14:paraId="0E8C6758" w14:textId="77777777" w:rsidR="00F3676B" w:rsidRPr="00F3676B" w:rsidRDefault="00F3676B" w:rsidP="00F3676B">
      <w:pPr>
        <w:rPr>
          <w:b/>
          <w:bCs/>
        </w:rPr>
      </w:pPr>
      <w:r w:rsidRPr="00F3676B">
        <w:rPr>
          <w:b/>
          <w:bCs/>
        </w:rPr>
        <w:t>Understanding Mercury in Sagittarius in the 3rd House</w:t>
      </w:r>
    </w:p>
    <w:p w14:paraId="3B65557D" w14:textId="77777777" w:rsidR="00F3676B" w:rsidRPr="00F3676B" w:rsidRDefault="00F3676B" w:rsidP="00F3676B">
      <w:r w:rsidRPr="00F3676B">
        <w:t>In Vedic astrology, Mercury represents intellect, communication, business acumen, adaptability, and analytical thinking. When placed in Sagittarius, it adopts an expansive, philosophical, and knowledge-seeking approach. The 3rd house is associated with communication, networking, entrepreneurship, courage, and short-distance travel. This placement significantly impacts how an individual approaches business, marketing, and interpersonal relationships.</w:t>
      </w:r>
    </w:p>
    <w:p w14:paraId="398D70EE" w14:textId="77777777" w:rsidR="00F3676B" w:rsidRPr="00F3676B" w:rsidRDefault="00F3676B" w:rsidP="00F3676B">
      <w:r w:rsidRPr="00F3676B">
        <w:t>Mercury in Sagittarius in the 3rd house brings an enthusiastic, broad-minded, and optimistic approach to business. The individual is likely to be innovative, communicative, and persuasive, making them well-suited for industries that require effective networking, marketing, teaching, and international business dealings.</w:t>
      </w:r>
    </w:p>
    <w:p w14:paraId="0232301C" w14:textId="77777777" w:rsidR="00F3676B" w:rsidRPr="00F3676B" w:rsidRDefault="00F3676B" w:rsidP="00F3676B">
      <w:pPr>
        <w:rPr>
          <w:b/>
          <w:bCs/>
        </w:rPr>
      </w:pPr>
      <w:r w:rsidRPr="00F3676B">
        <w:rPr>
          <w:b/>
          <w:bCs/>
        </w:rPr>
        <w:t>Business Effects of Mercury in Sagittarius in the 3rd House</w:t>
      </w:r>
    </w:p>
    <w:p w14:paraId="5A6C46E3" w14:textId="77777777" w:rsidR="00F3676B" w:rsidRPr="00F3676B" w:rsidRDefault="00F3676B" w:rsidP="00F3676B">
      <w:pPr>
        <w:rPr>
          <w:b/>
          <w:bCs/>
        </w:rPr>
      </w:pPr>
      <w:r w:rsidRPr="00F3676B">
        <w:rPr>
          <w:b/>
          <w:bCs/>
        </w:rPr>
        <w:t>Positives:</w:t>
      </w:r>
    </w:p>
    <w:p w14:paraId="06E84C76" w14:textId="77777777" w:rsidR="00F3676B" w:rsidRPr="00F3676B" w:rsidRDefault="00F3676B" w:rsidP="00F3676B">
      <w:pPr>
        <w:numPr>
          <w:ilvl w:val="0"/>
          <w:numId w:val="639"/>
        </w:numPr>
      </w:pPr>
      <w:r w:rsidRPr="00F3676B">
        <w:rPr>
          <w:b/>
          <w:bCs/>
        </w:rPr>
        <w:t>Excellent Communication and Persuasion Skills:</w:t>
      </w:r>
      <w:r w:rsidRPr="00F3676B">
        <w:t xml:space="preserve"> Mercury in Sagittarius enhances verbal and written communication, making the individual highly persuasive and effective in marketing, sales, public relations, and social media.</w:t>
      </w:r>
    </w:p>
    <w:p w14:paraId="18C9F4C1" w14:textId="77777777" w:rsidR="00F3676B" w:rsidRPr="00F3676B" w:rsidRDefault="00F3676B" w:rsidP="00F3676B">
      <w:pPr>
        <w:numPr>
          <w:ilvl w:val="0"/>
          <w:numId w:val="639"/>
        </w:numPr>
      </w:pPr>
      <w:r w:rsidRPr="00F3676B">
        <w:rPr>
          <w:b/>
          <w:bCs/>
        </w:rPr>
        <w:t>Entrepreneurial Spirit:</w:t>
      </w:r>
      <w:r w:rsidRPr="00F3676B">
        <w:t xml:space="preserve"> The 3rd house signifies courage and initiative, and with Mercury’s influence, the person is likely to be inclined toward business, especially in publishing, digital marketing, education, and travel-related industries.</w:t>
      </w:r>
    </w:p>
    <w:p w14:paraId="16BF5832" w14:textId="77777777" w:rsidR="00F3676B" w:rsidRPr="00F3676B" w:rsidRDefault="00F3676B" w:rsidP="00F3676B">
      <w:pPr>
        <w:numPr>
          <w:ilvl w:val="0"/>
          <w:numId w:val="639"/>
        </w:numPr>
      </w:pPr>
      <w:r w:rsidRPr="00F3676B">
        <w:rPr>
          <w:b/>
          <w:bCs/>
        </w:rPr>
        <w:t>Visionary and Forward-Thinking:</w:t>
      </w:r>
      <w:r w:rsidRPr="00F3676B">
        <w:t xml:space="preserve"> Mercury in Sagittarius fosters a broad perspective and innovative ideas, helping in expanding businesses to international markets.</w:t>
      </w:r>
    </w:p>
    <w:p w14:paraId="45A745F6" w14:textId="77777777" w:rsidR="00F3676B" w:rsidRPr="00F3676B" w:rsidRDefault="00F3676B" w:rsidP="00F3676B">
      <w:pPr>
        <w:numPr>
          <w:ilvl w:val="0"/>
          <w:numId w:val="639"/>
        </w:numPr>
      </w:pPr>
      <w:r w:rsidRPr="00F3676B">
        <w:rPr>
          <w:b/>
          <w:bCs/>
        </w:rPr>
        <w:t>Quick Learning and Adaptability:</w:t>
      </w:r>
      <w:r w:rsidRPr="00F3676B">
        <w:t xml:space="preserve"> The individual possesses a strong desire for knowledge, making them adaptable to market trends and able to make informed business decisions.</w:t>
      </w:r>
    </w:p>
    <w:p w14:paraId="3D33D95E" w14:textId="77777777" w:rsidR="00F3676B" w:rsidRPr="00F3676B" w:rsidRDefault="00F3676B" w:rsidP="00F3676B">
      <w:pPr>
        <w:numPr>
          <w:ilvl w:val="0"/>
          <w:numId w:val="639"/>
        </w:numPr>
      </w:pPr>
      <w:r w:rsidRPr="00F3676B">
        <w:rPr>
          <w:b/>
          <w:bCs/>
        </w:rPr>
        <w:lastRenderedPageBreak/>
        <w:t>Strong Networking Abilities:</w:t>
      </w:r>
      <w:r w:rsidRPr="00F3676B">
        <w:t xml:space="preserve"> This placement enhances the ability to build strong business connections, benefiting careers in consultancy, media, journalism, and event management.</w:t>
      </w:r>
    </w:p>
    <w:p w14:paraId="0926AD50" w14:textId="77777777" w:rsidR="00F3676B" w:rsidRPr="00F3676B" w:rsidRDefault="00F3676B" w:rsidP="00F3676B">
      <w:pPr>
        <w:numPr>
          <w:ilvl w:val="0"/>
          <w:numId w:val="639"/>
        </w:numPr>
      </w:pPr>
      <w:r w:rsidRPr="00F3676B">
        <w:rPr>
          <w:b/>
          <w:bCs/>
        </w:rPr>
        <w:t>Success in Digital and Overseas Business:</w:t>
      </w:r>
      <w:r w:rsidRPr="00F3676B">
        <w:t xml:space="preserve"> The combination of Mercury and Sagittarius supports business success in international trade, travel-related ventures, and digital platforms.</w:t>
      </w:r>
    </w:p>
    <w:p w14:paraId="2BD39873" w14:textId="77777777" w:rsidR="00F3676B" w:rsidRPr="00F3676B" w:rsidRDefault="00F3676B" w:rsidP="00F3676B">
      <w:pPr>
        <w:rPr>
          <w:b/>
          <w:bCs/>
        </w:rPr>
      </w:pPr>
      <w:r w:rsidRPr="00F3676B">
        <w:rPr>
          <w:b/>
          <w:bCs/>
        </w:rPr>
        <w:t>Negatives:</w:t>
      </w:r>
    </w:p>
    <w:p w14:paraId="6F8C4B11" w14:textId="77777777" w:rsidR="00F3676B" w:rsidRPr="00F3676B" w:rsidRDefault="00F3676B" w:rsidP="00F3676B">
      <w:pPr>
        <w:numPr>
          <w:ilvl w:val="0"/>
          <w:numId w:val="640"/>
        </w:numPr>
      </w:pPr>
      <w:r w:rsidRPr="00F3676B">
        <w:rPr>
          <w:b/>
          <w:bCs/>
        </w:rPr>
        <w:t>Overconfidence and Lack of Attention to Detail:</w:t>
      </w:r>
      <w:r w:rsidRPr="00F3676B">
        <w:t xml:space="preserve"> A broad-minded approach may sometimes lead to overlooking finer details, causing errors in financial planning or business strategy.</w:t>
      </w:r>
    </w:p>
    <w:p w14:paraId="7428BC77" w14:textId="77777777" w:rsidR="00F3676B" w:rsidRPr="00F3676B" w:rsidRDefault="00F3676B" w:rsidP="00F3676B">
      <w:pPr>
        <w:numPr>
          <w:ilvl w:val="0"/>
          <w:numId w:val="640"/>
        </w:numPr>
      </w:pPr>
      <w:r w:rsidRPr="00F3676B">
        <w:rPr>
          <w:b/>
          <w:bCs/>
        </w:rPr>
        <w:t>Tendency to Overcommit:</w:t>
      </w:r>
      <w:r w:rsidRPr="00F3676B">
        <w:t xml:space="preserve"> The individual may take on too many business projects at once, leading to unfinished work or scattered focus.</w:t>
      </w:r>
    </w:p>
    <w:p w14:paraId="59D313A5" w14:textId="77777777" w:rsidR="00F3676B" w:rsidRPr="00F3676B" w:rsidRDefault="00F3676B" w:rsidP="00F3676B">
      <w:pPr>
        <w:numPr>
          <w:ilvl w:val="0"/>
          <w:numId w:val="640"/>
        </w:numPr>
      </w:pPr>
      <w:r w:rsidRPr="00F3676B">
        <w:rPr>
          <w:b/>
          <w:bCs/>
        </w:rPr>
        <w:t>Impulsiveness in Business Decisions:</w:t>
      </w:r>
      <w:r w:rsidRPr="00F3676B">
        <w:t xml:space="preserve"> Mercury in Sagittarius can make decisions based on intuition rather than careful analysis, leading to potential financial losses.</w:t>
      </w:r>
    </w:p>
    <w:p w14:paraId="11A588DF" w14:textId="77777777" w:rsidR="00F3676B" w:rsidRPr="00F3676B" w:rsidRDefault="00F3676B" w:rsidP="00F3676B">
      <w:pPr>
        <w:numPr>
          <w:ilvl w:val="0"/>
          <w:numId w:val="640"/>
        </w:numPr>
      </w:pPr>
      <w:r w:rsidRPr="00F3676B">
        <w:rPr>
          <w:b/>
          <w:bCs/>
        </w:rPr>
        <w:t>Restlessness and Short Attention Span:</w:t>
      </w:r>
      <w:r w:rsidRPr="00F3676B">
        <w:t xml:space="preserve"> The desire for constant movement and exploration may result in difficulty maintaining long-term commitments in business ventures.</w:t>
      </w:r>
    </w:p>
    <w:p w14:paraId="16808405" w14:textId="77777777" w:rsidR="00F3676B" w:rsidRPr="00F3676B" w:rsidRDefault="00F3676B" w:rsidP="00F3676B">
      <w:pPr>
        <w:numPr>
          <w:ilvl w:val="0"/>
          <w:numId w:val="640"/>
        </w:numPr>
      </w:pPr>
      <w:r w:rsidRPr="00F3676B">
        <w:rPr>
          <w:b/>
          <w:bCs/>
        </w:rPr>
        <w:t>Risk of Miscommunication:</w:t>
      </w:r>
      <w:r w:rsidRPr="00F3676B">
        <w:t xml:space="preserve"> While communication skills are strong, there is a tendency to exaggerate or make promises that may be difficult to fulfill, leading to strained business relationships.</w:t>
      </w:r>
    </w:p>
    <w:p w14:paraId="5B555F59" w14:textId="77777777" w:rsidR="00F3676B" w:rsidRPr="00F3676B" w:rsidRDefault="00F3676B" w:rsidP="00F3676B">
      <w:pPr>
        <w:numPr>
          <w:ilvl w:val="0"/>
          <w:numId w:val="640"/>
        </w:numPr>
      </w:pPr>
      <w:r w:rsidRPr="00F3676B">
        <w:rPr>
          <w:b/>
          <w:bCs/>
        </w:rPr>
        <w:t>Struggles with Routine and Discipline:</w:t>
      </w:r>
      <w:r w:rsidRPr="00F3676B">
        <w:t xml:space="preserve"> The person may struggle with the structured routine required for business stability and may lose interest in repetitive tasks.</w:t>
      </w:r>
    </w:p>
    <w:p w14:paraId="7537C7A0" w14:textId="77777777" w:rsidR="00F3676B" w:rsidRPr="00F3676B" w:rsidRDefault="00F3676B" w:rsidP="00F3676B">
      <w:pPr>
        <w:rPr>
          <w:b/>
          <w:bCs/>
        </w:rPr>
      </w:pPr>
      <w:r w:rsidRPr="00F3676B">
        <w:rPr>
          <w:b/>
          <w:bCs/>
        </w:rPr>
        <w:t>Remedies to Enhance Positive Effects and Mitigate Negative Influences</w:t>
      </w:r>
    </w:p>
    <w:p w14:paraId="77F22D59" w14:textId="77777777" w:rsidR="00F3676B" w:rsidRPr="00F3676B" w:rsidRDefault="00F3676B" w:rsidP="00F3676B">
      <w:pPr>
        <w:numPr>
          <w:ilvl w:val="0"/>
          <w:numId w:val="641"/>
        </w:numPr>
      </w:pPr>
      <w:r w:rsidRPr="00F3676B">
        <w:rPr>
          <w:b/>
          <w:bCs/>
        </w:rPr>
        <w:t>Chant Mercury-Related Mantras:</w:t>
      </w:r>
      <w:r w:rsidRPr="00F3676B">
        <w:t xml:space="preserve"> Reciting "Om Budhaya Namah" regularly can strengthen Mercury’s beneficial influence.</w:t>
      </w:r>
    </w:p>
    <w:p w14:paraId="20C2A2A6" w14:textId="77777777" w:rsidR="00F3676B" w:rsidRPr="00F3676B" w:rsidRDefault="00F3676B" w:rsidP="00F3676B">
      <w:pPr>
        <w:numPr>
          <w:ilvl w:val="0"/>
          <w:numId w:val="641"/>
        </w:numPr>
      </w:pPr>
      <w:r w:rsidRPr="00F3676B">
        <w:rPr>
          <w:b/>
          <w:bCs/>
        </w:rPr>
        <w:t>Wear Emerald or Yellow Sapphire:</w:t>
      </w:r>
      <w:r w:rsidRPr="00F3676B">
        <w:t xml:space="preserve"> Wearing these gemstones (after consulting an astrologer) can enhance communication skills and business success.</w:t>
      </w:r>
    </w:p>
    <w:p w14:paraId="65E682C2" w14:textId="77777777" w:rsidR="00F3676B" w:rsidRPr="00F3676B" w:rsidRDefault="00F3676B" w:rsidP="00F3676B">
      <w:pPr>
        <w:numPr>
          <w:ilvl w:val="0"/>
          <w:numId w:val="641"/>
        </w:numPr>
      </w:pPr>
      <w:r w:rsidRPr="00F3676B">
        <w:rPr>
          <w:b/>
          <w:bCs/>
        </w:rPr>
        <w:t>Improve Focus and Attention to Detail:</w:t>
      </w:r>
      <w:r w:rsidRPr="00F3676B">
        <w:t xml:space="preserve"> Developing structured business plans and maintaining records can help balance the broad-minded approach with precision.</w:t>
      </w:r>
    </w:p>
    <w:p w14:paraId="57333F1E" w14:textId="77777777" w:rsidR="00F3676B" w:rsidRPr="00F3676B" w:rsidRDefault="00F3676B" w:rsidP="00F3676B">
      <w:pPr>
        <w:numPr>
          <w:ilvl w:val="0"/>
          <w:numId w:val="641"/>
        </w:numPr>
      </w:pPr>
      <w:r w:rsidRPr="00F3676B">
        <w:rPr>
          <w:b/>
          <w:bCs/>
        </w:rPr>
        <w:t>Avoid Overcommitment:</w:t>
      </w:r>
      <w:r w:rsidRPr="00F3676B">
        <w:t xml:space="preserve"> Setting realistic goals and prioritizing tasks will help in managing business responsibilities effectively.</w:t>
      </w:r>
    </w:p>
    <w:p w14:paraId="6409384A" w14:textId="77777777" w:rsidR="00F3676B" w:rsidRPr="00F3676B" w:rsidRDefault="00F3676B" w:rsidP="00F3676B">
      <w:pPr>
        <w:numPr>
          <w:ilvl w:val="0"/>
          <w:numId w:val="641"/>
        </w:numPr>
      </w:pPr>
      <w:r w:rsidRPr="00F3676B">
        <w:rPr>
          <w:b/>
          <w:bCs/>
        </w:rPr>
        <w:t>Practice Financial Discipline:</w:t>
      </w:r>
      <w:r w:rsidRPr="00F3676B">
        <w:t xml:space="preserve"> Careful budgeting and consulting financial advisors before making big business investments can prevent financial instability.</w:t>
      </w:r>
    </w:p>
    <w:p w14:paraId="50C15948" w14:textId="77777777" w:rsidR="00F3676B" w:rsidRPr="00F3676B" w:rsidRDefault="00F3676B" w:rsidP="00F3676B">
      <w:pPr>
        <w:numPr>
          <w:ilvl w:val="0"/>
          <w:numId w:val="641"/>
        </w:numPr>
      </w:pPr>
      <w:r w:rsidRPr="00F3676B">
        <w:rPr>
          <w:b/>
          <w:bCs/>
        </w:rPr>
        <w:t>Enhance Communication Clarity:</w:t>
      </w:r>
      <w:r w:rsidRPr="00F3676B">
        <w:t xml:space="preserve"> Being mindful of over-promising and ensuring commitments are realistic can build long-term credibility in business.</w:t>
      </w:r>
    </w:p>
    <w:p w14:paraId="248AF64D" w14:textId="77777777" w:rsidR="00F3676B" w:rsidRPr="00F3676B" w:rsidRDefault="00F3676B" w:rsidP="00F3676B">
      <w:pPr>
        <w:numPr>
          <w:ilvl w:val="0"/>
          <w:numId w:val="641"/>
        </w:numPr>
      </w:pPr>
      <w:r w:rsidRPr="00F3676B">
        <w:rPr>
          <w:b/>
          <w:bCs/>
        </w:rPr>
        <w:t>Engage in Philanthropy and Teaching:</w:t>
      </w:r>
      <w:r w:rsidRPr="00F3676B">
        <w:t xml:space="preserve"> Sharing knowledge and contributing to educational initiatives can align with the Sagittarian spirit and bring positive karmic rewards.</w:t>
      </w:r>
    </w:p>
    <w:p w14:paraId="0217A4F8" w14:textId="77777777" w:rsidR="00F3676B" w:rsidRPr="00F3676B" w:rsidRDefault="00F3676B" w:rsidP="00F3676B">
      <w:pPr>
        <w:numPr>
          <w:ilvl w:val="0"/>
          <w:numId w:val="641"/>
        </w:numPr>
      </w:pPr>
      <w:r w:rsidRPr="00F3676B">
        <w:rPr>
          <w:b/>
          <w:bCs/>
        </w:rPr>
        <w:t>Regular Meditation and Yoga:</w:t>
      </w:r>
      <w:r w:rsidRPr="00F3676B">
        <w:t xml:space="preserve"> These practices can help in calming restlessness, improving focus, and strengthening decision-making abilities.</w:t>
      </w:r>
    </w:p>
    <w:p w14:paraId="60206C06" w14:textId="77777777" w:rsidR="00F3676B" w:rsidRPr="00F3676B" w:rsidRDefault="00F3676B" w:rsidP="00F3676B">
      <w:pPr>
        <w:numPr>
          <w:ilvl w:val="0"/>
          <w:numId w:val="641"/>
        </w:numPr>
      </w:pPr>
      <w:r w:rsidRPr="00F3676B">
        <w:rPr>
          <w:b/>
          <w:bCs/>
        </w:rPr>
        <w:lastRenderedPageBreak/>
        <w:t>Strengthen Networking through Meaningful Relationships:</w:t>
      </w:r>
      <w:r w:rsidRPr="00F3676B">
        <w:t xml:space="preserve"> Rather than superficial connections, focusing on genuine and mutually beneficial business relationships can lead to lasting success.</w:t>
      </w:r>
    </w:p>
    <w:p w14:paraId="56DD0948" w14:textId="77777777" w:rsidR="00F3676B" w:rsidRPr="00F3676B" w:rsidRDefault="00F3676B" w:rsidP="00F3676B">
      <w:r w:rsidRPr="00F3676B">
        <w:t>By understanding the strengths and challenges of Mercury in Sagittarius in the 3rd house, individuals can effectively navigate the business world, leveraging their communication skills and innovative mindset while taking necessary precautions to avoid impulsive decisions and scattered focus. Implementing these remedies can ensure business stability, long-term growth, and financial success.</w:t>
      </w:r>
    </w:p>
    <w:p w14:paraId="68FD59F8" w14:textId="77777777" w:rsidR="00F3676B" w:rsidRDefault="00F3676B"/>
    <w:p w14:paraId="61D37807" w14:textId="77777777" w:rsidR="00982F45" w:rsidRPr="00982F45" w:rsidRDefault="00982F45" w:rsidP="00982F45">
      <w:pPr>
        <w:rPr>
          <w:b/>
          <w:bCs/>
        </w:rPr>
      </w:pPr>
      <w:r w:rsidRPr="00982F45">
        <w:rPr>
          <w:b/>
          <w:bCs/>
        </w:rPr>
        <w:t>Mercury in Sagittarius in the 4th House: Business Insights and Remedies</w:t>
      </w:r>
    </w:p>
    <w:p w14:paraId="08B09BD5" w14:textId="77777777" w:rsidR="00982F45" w:rsidRPr="00982F45" w:rsidRDefault="00982F45" w:rsidP="00982F45">
      <w:pPr>
        <w:rPr>
          <w:b/>
          <w:bCs/>
        </w:rPr>
      </w:pPr>
      <w:r w:rsidRPr="00982F45">
        <w:rPr>
          <w:b/>
          <w:bCs/>
        </w:rPr>
        <w:t>Understanding Mercury in Sagittarius in the 4th House</w:t>
      </w:r>
    </w:p>
    <w:p w14:paraId="7A56F472" w14:textId="77777777" w:rsidR="00982F45" w:rsidRPr="00982F45" w:rsidRDefault="00982F45" w:rsidP="00982F45">
      <w:r w:rsidRPr="00982F45">
        <w:t>In Vedic astrology, Mercury represents intelligence, communication, business acumen, adaptability, and analytical skills. Sagittarius, ruled by Jupiter, is a sign associated with wisdom, higher knowledge, expansion, and optimism. The 4th house signifies home, family, emotional security, real estate, land, vehicles, and inner stability. When Mercury is placed in Sagittarius in the 4th house, it influences business prospects, decision-making abilities, and professional growth in a unique way.</w:t>
      </w:r>
    </w:p>
    <w:p w14:paraId="74ECB0D9" w14:textId="77777777" w:rsidR="00982F45" w:rsidRPr="00982F45" w:rsidRDefault="00982F45" w:rsidP="00982F45">
      <w:r w:rsidRPr="00982F45">
        <w:t>This placement enhances intellectual curiosity, an expansive mindset, and a philosophical approach to business. It promotes a strong inclination toward education, communication, and businesses related to real estate, travel, publishing, and knowledge-sharing platforms.</w:t>
      </w:r>
    </w:p>
    <w:p w14:paraId="3749635A" w14:textId="77777777" w:rsidR="00982F45" w:rsidRPr="00982F45" w:rsidRDefault="00982F45" w:rsidP="00982F45">
      <w:pPr>
        <w:rPr>
          <w:b/>
          <w:bCs/>
        </w:rPr>
      </w:pPr>
      <w:r w:rsidRPr="00982F45">
        <w:rPr>
          <w:b/>
          <w:bCs/>
        </w:rPr>
        <w:t>Business Effects of Mercury in Sagittarius in the 4th House</w:t>
      </w:r>
    </w:p>
    <w:p w14:paraId="15754A8A" w14:textId="77777777" w:rsidR="00982F45" w:rsidRPr="00982F45" w:rsidRDefault="00982F45" w:rsidP="00982F45">
      <w:pPr>
        <w:rPr>
          <w:b/>
          <w:bCs/>
        </w:rPr>
      </w:pPr>
      <w:r w:rsidRPr="00982F45">
        <w:rPr>
          <w:b/>
          <w:bCs/>
        </w:rPr>
        <w:t>Positives:</w:t>
      </w:r>
    </w:p>
    <w:p w14:paraId="4FB9579D" w14:textId="77777777" w:rsidR="00982F45" w:rsidRPr="00982F45" w:rsidRDefault="00982F45" w:rsidP="00982F45">
      <w:pPr>
        <w:numPr>
          <w:ilvl w:val="0"/>
          <w:numId w:val="642"/>
        </w:numPr>
      </w:pPr>
      <w:r w:rsidRPr="00982F45">
        <w:rPr>
          <w:b/>
          <w:bCs/>
        </w:rPr>
        <w:t>Strong Intellectual and Communication Skills:</w:t>
      </w:r>
      <w:r w:rsidRPr="00982F45">
        <w:t xml:space="preserve"> This placement endows individuals with persuasive communication skills, making them excellent in teaching, coaching, writing, and publishing businesses.</w:t>
      </w:r>
    </w:p>
    <w:p w14:paraId="146306D1" w14:textId="77777777" w:rsidR="00982F45" w:rsidRPr="00982F45" w:rsidRDefault="00982F45" w:rsidP="00982F45">
      <w:pPr>
        <w:numPr>
          <w:ilvl w:val="0"/>
          <w:numId w:val="642"/>
        </w:numPr>
      </w:pPr>
      <w:r w:rsidRPr="00982F45">
        <w:rPr>
          <w:b/>
          <w:bCs/>
        </w:rPr>
        <w:t>Success in Real Estate and Property Business:</w:t>
      </w:r>
      <w:r w:rsidRPr="00982F45">
        <w:t xml:space="preserve"> Mercury in the 4th house can bring success in businesses related to real estate, home decor, architecture, and land investments.</w:t>
      </w:r>
    </w:p>
    <w:p w14:paraId="36093F2B" w14:textId="77777777" w:rsidR="00982F45" w:rsidRPr="00982F45" w:rsidRDefault="00982F45" w:rsidP="00982F45">
      <w:pPr>
        <w:numPr>
          <w:ilvl w:val="0"/>
          <w:numId w:val="642"/>
        </w:numPr>
      </w:pPr>
      <w:r w:rsidRPr="00982F45">
        <w:rPr>
          <w:b/>
          <w:bCs/>
        </w:rPr>
        <w:t>Inclination Toward Ethical and Knowledge-Based Businesses:</w:t>
      </w:r>
      <w:r w:rsidRPr="00982F45">
        <w:t xml:space="preserve"> The influence of Sagittarius ensures a preference for businesses that involve education, law, philosophy, spirituality, or international trade.</w:t>
      </w:r>
    </w:p>
    <w:p w14:paraId="1BC913CA" w14:textId="77777777" w:rsidR="00982F45" w:rsidRPr="00982F45" w:rsidRDefault="00982F45" w:rsidP="00982F45">
      <w:pPr>
        <w:numPr>
          <w:ilvl w:val="0"/>
          <w:numId w:val="642"/>
        </w:numPr>
      </w:pPr>
      <w:r w:rsidRPr="00982F45">
        <w:rPr>
          <w:b/>
          <w:bCs/>
        </w:rPr>
        <w:t>Strong Decision-Making Abilities:</w:t>
      </w:r>
      <w:r w:rsidRPr="00982F45">
        <w:t xml:space="preserve"> Mercury’s analytical abilities combined with Jupiter’s wisdom help individuals make sound business decisions based on logic and foresight.</w:t>
      </w:r>
    </w:p>
    <w:p w14:paraId="0C08E495" w14:textId="77777777" w:rsidR="00982F45" w:rsidRPr="00982F45" w:rsidRDefault="00982F45" w:rsidP="00982F45">
      <w:pPr>
        <w:numPr>
          <w:ilvl w:val="0"/>
          <w:numId w:val="642"/>
        </w:numPr>
      </w:pPr>
      <w:r w:rsidRPr="00982F45">
        <w:rPr>
          <w:b/>
          <w:bCs/>
        </w:rPr>
        <w:t>Global Business Opportunities:</w:t>
      </w:r>
      <w:r w:rsidRPr="00982F45">
        <w:t xml:space="preserve"> Sagittarius is an expansive sign, making this placement favorable for international business ventures, travel agencies, and import-export businesses.</w:t>
      </w:r>
    </w:p>
    <w:p w14:paraId="4C35E472" w14:textId="77777777" w:rsidR="00982F45" w:rsidRPr="00982F45" w:rsidRDefault="00982F45" w:rsidP="00982F45">
      <w:pPr>
        <w:numPr>
          <w:ilvl w:val="0"/>
          <w:numId w:val="642"/>
        </w:numPr>
      </w:pPr>
      <w:r w:rsidRPr="00982F45">
        <w:rPr>
          <w:b/>
          <w:bCs/>
        </w:rPr>
        <w:t>Support from Family or Inherited Business:</w:t>
      </w:r>
      <w:r w:rsidRPr="00982F45">
        <w:t xml:space="preserve"> The 4th house represents familial influence, and Mercury here may indicate business growth through family support or inheritance.</w:t>
      </w:r>
    </w:p>
    <w:p w14:paraId="4A89CBB8" w14:textId="77777777" w:rsidR="00982F45" w:rsidRPr="00982F45" w:rsidRDefault="00982F45" w:rsidP="00982F45">
      <w:pPr>
        <w:numPr>
          <w:ilvl w:val="0"/>
          <w:numId w:val="642"/>
        </w:numPr>
      </w:pPr>
      <w:r w:rsidRPr="00982F45">
        <w:rPr>
          <w:b/>
          <w:bCs/>
        </w:rPr>
        <w:t>Optimistic and Forward-Thinking Mindset:</w:t>
      </w:r>
      <w:r w:rsidRPr="00982F45">
        <w:t xml:space="preserve"> This placement promotes innovative and visionary business strategies that can lead to long-term success.</w:t>
      </w:r>
    </w:p>
    <w:p w14:paraId="235937AC" w14:textId="77777777" w:rsidR="00982F45" w:rsidRPr="00982F45" w:rsidRDefault="00982F45" w:rsidP="00982F45">
      <w:pPr>
        <w:rPr>
          <w:b/>
          <w:bCs/>
        </w:rPr>
      </w:pPr>
      <w:r w:rsidRPr="00982F45">
        <w:rPr>
          <w:b/>
          <w:bCs/>
        </w:rPr>
        <w:t>Negatives:</w:t>
      </w:r>
    </w:p>
    <w:p w14:paraId="30B9958E" w14:textId="77777777" w:rsidR="00982F45" w:rsidRPr="00982F45" w:rsidRDefault="00982F45" w:rsidP="00982F45">
      <w:pPr>
        <w:numPr>
          <w:ilvl w:val="0"/>
          <w:numId w:val="643"/>
        </w:numPr>
      </w:pPr>
      <w:r w:rsidRPr="00982F45">
        <w:rPr>
          <w:b/>
          <w:bCs/>
        </w:rPr>
        <w:lastRenderedPageBreak/>
        <w:t>Lack of Practicality in Business Decisions:</w:t>
      </w:r>
      <w:r w:rsidRPr="00982F45">
        <w:t xml:space="preserve"> The philosophical nature of Sagittarius may lead to overly idealistic business approaches rather than focusing on practical execution.</w:t>
      </w:r>
    </w:p>
    <w:p w14:paraId="5AAB3AC8" w14:textId="77777777" w:rsidR="00982F45" w:rsidRPr="00982F45" w:rsidRDefault="00982F45" w:rsidP="00982F45">
      <w:pPr>
        <w:numPr>
          <w:ilvl w:val="0"/>
          <w:numId w:val="643"/>
        </w:numPr>
      </w:pPr>
      <w:r w:rsidRPr="00982F45">
        <w:rPr>
          <w:b/>
          <w:bCs/>
        </w:rPr>
        <w:t>Frequent Changes in Business Plans:</w:t>
      </w:r>
      <w:r w:rsidRPr="00982F45">
        <w:t xml:space="preserve"> Mercury’s influence can make the individual restless, leading to inconsistency and frequent shifts in business strategies.</w:t>
      </w:r>
    </w:p>
    <w:p w14:paraId="75FAEE75" w14:textId="77777777" w:rsidR="00982F45" w:rsidRPr="00982F45" w:rsidRDefault="00982F45" w:rsidP="00982F45">
      <w:pPr>
        <w:numPr>
          <w:ilvl w:val="0"/>
          <w:numId w:val="643"/>
        </w:numPr>
      </w:pPr>
      <w:r w:rsidRPr="00982F45">
        <w:rPr>
          <w:b/>
          <w:bCs/>
        </w:rPr>
        <w:t>Overconfidence in Financial Matters:</w:t>
      </w:r>
      <w:r w:rsidRPr="00982F45">
        <w:t xml:space="preserve"> Sagittarius can sometimes bring over-optimism, resulting in risky investments or unrealistic financial expectations.</w:t>
      </w:r>
    </w:p>
    <w:p w14:paraId="369AFC9C" w14:textId="77777777" w:rsidR="00982F45" w:rsidRPr="00982F45" w:rsidRDefault="00982F45" w:rsidP="00982F45">
      <w:pPr>
        <w:numPr>
          <w:ilvl w:val="0"/>
          <w:numId w:val="643"/>
        </w:numPr>
      </w:pPr>
      <w:r w:rsidRPr="00982F45">
        <w:rPr>
          <w:b/>
          <w:bCs/>
        </w:rPr>
        <w:t>Challenges in Work-Life Balance:</w:t>
      </w:r>
      <w:r w:rsidRPr="00982F45">
        <w:t xml:space="preserve"> Since the 4th house relates to home and personal life, business commitments may cause disruptions in family matters.</w:t>
      </w:r>
    </w:p>
    <w:p w14:paraId="72D9BB1E" w14:textId="77777777" w:rsidR="00982F45" w:rsidRPr="00982F45" w:rsidRDefault="00982F45" w:rsidP="00982F45">
      <w:pPr>
        <w:numPr>
          <w:ilvl w:val="0"/>
          <w:numId w:val="643"/>
        </w:numPr>
      </w:pPr>
      <w:r w:rsidRPr="00982F45">
        <w:rPr>
          <w:b/>
          <w:bCs/>
        </w:rPr>
        <w:t>Difficulty in Handling Routine Tasks:</w:t>
      </w:r>
      <w:r w:rsidRPr="00982F45">
        <w:t xml:space="preserve"> The adventurous nature of Sagittarius may lead to a lack of interest in monotonous, routine-based business activities.</w:t>
      </w:r>
    </w:p>
    <w:p w14:paraId="25EC74EC" w14:textId="77777777" w:rsidR="00982F45" w:rsidRPr="00982F45" w:rsidRDefault="00982F45" w:rsidP="00982F45">
      <w:pPr>
        <w:numPr>
          <w:ilvl w:val="0"/>
          <w:numId w:val="643"/>
        </w:numPr>
      </w:pPr>
      <w:r w:rsidRPr="00982F45">
        <w:rPr>
          <w:b/>
          <w:bCs/>
        </w:rPr>
        <w:t>Legal and Compliance Issues:</w:t>
      </w:r>
      <w:r w:rsidRPr="00982F45">
        <w:t xml:space="preserve"> Due to a tendency to overlook details, there could be legal troubles or contractual disputes in business dealings.</w:t>
      </w:r>
    </w:p>
    <w:p w14:paraId="7B4E417F" w14:textId="77777777" w:rsidR="00982F45" w:rsidRPr="00982F45" w:rsidRDefault="00982F45" w:rsidP="00982F45">
      <w:pPr>
        <w:rPr>
          <w:b/>
          <w:bCs/>
        </w:rPr>
      </w:pPr>
      <w:r w:rsidRPr="00982F45">
        <w:rPr>
          <w:b/>
          <w:bCs/>
        </w:rPr>
        <w:t>Remedies to Enhance Positive Effects and Mitigate Negative Influences</w:t>
      </w:r>
    </w:p>
    <w:p w14:paraId="04339515" w14:textId="77777777" w:rsidR="00982F45" w:rsidRPr="00982F45" w:rsidRDefault="00982F45" w:rsidP="00982F45">
      <w:pPr>
        <w:numPr>
          <w:ilvl w:val="0"/>
          <w:numId w:val="644"/>
        </w:numPr>
      </w:pPr>
      <w:r w:rsidRPr="00982F45">
        <w:rPr>
          <w:b/>
          <w:bCs/>
        </w:rPr>
        <w:t>Chant Mercury-Related Mantras:</w:t>
      </w:r>
      <w:r w:rsidRPr="00982F45">
        <w:t xml:space="preserve"> Reciting "Om Budhaya Namah" daily can strengthen Mercury’s positive effects.</w:t>
      </w:r>
    </w:p>
    <w:p w14:paraId="49EB087E" w14:textId="77777777" w:rsidR="00982F45" w:rsidRPr="00982F45" w:rsidRDefault="00982F45" w:rsidP="00982F45">
      <w:pPr>
        <w:numPr>
          <w:ilvl w:val="0"/>
          <w:numId w:val="644"/>
        </w:numPr>
      </w:pPr>
      <w:r w:rsidRPr="00982F45">
        <w:rPr>
          <w:b/>
          <w:bCs/>
        </w:rPr>
        <w:t>Wear Emerald or Yellow Sapphire:</w:t>
      </w:r>
      <w:r w:rsidRPr="00982F45">
        <w:t xml:space="preserve"> Wearing these gemstones in gold can balance the energies of Mercury and Jupiter (consult an astrologer before wearing).</w:t>
      </w:r>
    </w:p>
    <w:p w14:paraId="58B196A6" w14:textId="77777777" w:rsidR="00982F45" w:rsidRPr="00982F45" w:rsidRDefault="00982F45" w:rsidP="00982F45">
      <w:pPr>
        <w:numPr>
          <w:ilvl w:val="0"/>
          <w:numId w:val="644"/>
        </w:numPr>
      </w:pPr>
      <w:r w:rsidRPr="00982F45">
        <w:rPr>
          <w:b/>
          <w:bCs/>
        </w:rPr>
        <w:t>Engage in Ethical Business Practices:</w:t>
      </w:r>
      <w:r w:rsidRPr="00982F45">
        <w:t xml:space="preserve"> Avoid over-promising and ensure honesty in business dealings to maintain credibility and trust.</w:t>
      </w:r>
    </w:p>
    <w:p w14:paraId="2FED4615" w14:textId="77777777" w:rsidR="00982F45" w:rsidRPr="00982F45" w:rsidRDefault="00982F45" w:rsidP="00982F45">
      <w:pPr>
        <w:numPr>
          <w:ilvl w:val="0"/>
          <w:numId w:val="644"/>
        </w:numPr>
      </w:pPr>
      <w:r w:rsidRPr="00982F45">
        <w:rPr>
          <w:b/>
          <w:bCs/>
        </w:rPr>
        <w:t>Focus on Practicality:</w:t>
      </w:r>
      <w:r w:rsidRPr="00982F45">
        <w:t xml:space="preserve"> While idealism is beneficial, grounding business strategies in practical execution will enhance long-term success.</w:t>
      </w:r>
    </w:p>
    <w:p w14:paraId="3CA65D0F" w14:textId="77777777" w:rsidR="00982F45" w:rsidRPr="00982F45" w:rsidRDefault="00982F45" w:rsidP="00982F45">
      <w:pPr>
        <w:numPr>
          <w:ilvl w:val="0"/>
          <w:numId w:val="644"/>
        </w:numPr>
      </w:pPr>
      <w:r w:rsidRPr="00982F45">
        <w:rPr>
          <w:b/>
          <w:bCs/>
        </w:rPr>
        <w:t>Maintain Financial Discipline:</w:t>
      </w:r>
      <w:r w:rsidRPr="00982F45">
        <w:t xml:space="preserve"> Avoid speculative investments and ensure structured financial planning to prevent losses.</w:t>
      </w:r>
    </w:p>
    <w:p w14:paraId="554CE296" w14:textId="77777777" w:rsidR="00982F45" w:rsidRPr="00982F45" w:rsidRDefault="00982F45" w:rsidP="00982F45">
      <w:pPr>
        <w:numPr>
          <w:ilvl w:val="0"/>
          <w:numId w:val="644"/>
        </w:numPr>
      </w:pPr>
      <w:r w:rsidRPr="00982F45">
        <w:rPr>
          <w:b/>
          <w:bCs/>
        </w:rPr>
        <w:t>Develop Patience and Stability:</w:t>
      </w:r>
      <w:r w:rsidRPr="00982F45">
        <w:t xml:space="preserve"> To counteract restlessness, practicing meditation and mindfulness can help maintain focus and stability in business.</w:t>
      </w:r>
    </w:p>
    <w:p w14:paraId="019D820B" w14:textId="77777777" w:rsidR="00982F45" w:rsidRPr="00982F45" w:rsidRDefault="00982F45" w:rsidP="00982F45">
      <w:pPr>
        <w:numPr>
          <w:ilvl w:val="0"/>
          <w:numId w:val="644"/>
        </w:numPr>
      </w:pPr>
      <w:r w:rsidRPr="00982F45">
        <w:rPr>
          <w:b/>
          <w:bCs/>
        </w:rPr>
        <w:t>Utilize Digital and Knowledge-Based Platforms:</w:t>
      </w:r>
      <w:r w:rsidRPr="00982F45">
        <w:t xml:space="preserve"> This placement supports success in online education, publishing, and digital business ventures.</w:t>
      </w:r>
    </w:p>
    <w:p w14:paraId="1292828B" w14:textId="77777777" w:rsidR="00982F45" w:rsidRPr="00982F45" w:rsidRDefault="00982F45" w:rsidP="00982F45">
      <w:pPr>
        <w:numPr>
          <w:ilvl w:val="0"/>
          <w:numId w:val="644"/>
        </w:numPr>
      </w:pPr>
      <w:r w:rsidRPr="00982F45">
        <w:rPr>
          <w:b/>
          <w:bCs/>
        </w:rPr>
        <w:t>Seek Professional Legal and Financial Advice:</w:t>
      </w:r>
      <w:r w:rsidRPr="00982F45">
        <w:t xml:space="preserve"> To avoid compliance issues, hiring legal and financial experts will help ensure proper documentation and adherence to regulations.</w:t>
      </w:r>
    </w:p>
    <w:p w14:paraId="19A6B7DC" w14:textId="77777777" w:rsidR="00982F45" w:rsidRPr="00982F45" w:rsidRDefault="00982F45" w:rsidP="00982F45">
      <w:pPr>
        <w:numPr>
          <w:ilvl w:val="0"/>
          <w:numId w:val="644"/>
        </w:numPr>
      </w:pPr>
      <w:r w:rsidRPr="00982F45">
        <w:rPr>
          <w:b/>
          <w:bCs/>
        </w:rPr>
        <w:t>Balance Work and Family Life:</w:t>
      </w:r>
      <w:r w:rsidRPr="00982F45">
        <w:t xml:space="preserve"> Prioritizing family time and creating a structured work-life balance will prevent personal issues from affecting business growth.</w:t>
      </w:r>
    </w:p>
    <w:p w14:paraId="2BE83C17" w14:textId="77777777" w:rsidR="00982F45" w:rsidRPr="00982F45" w:rsidRDefault="00982F45" w:rsidP="00982F45">
      <w:r w:rsidRPr="00982F45">
        <w:t>By understanding the strengths and challenges of Mercury in Sagittarius in the 4th house, individuals can leverage their communication skills, wisdom, and expansive mindset for business success while implementing the necessary remedies to mitigate potential setbacks. This approach will ensure steady growth, ethical dealings, and long-term stability in business endeavors.</w:t>
      </w:r>
    </w:p>
    <w:p w14:paraId="0955A26B" w14:textId="77777777" w:rsidR="00982F45" w:rsidRDefault="00982F45"/>
    <w:p w14:paraId="197A8DD6" w14:textId="77777777" w:rsidR="00982F45" w:rsidRPr="00982F45" w:rsidRDefault="00982F45" w:rsidP="00982F45">
      <w:pPr>
        <w:rPr>
          <w:b/>
          <w:bCs/>
        </w:rPr>
      </w:pPr>
      <w:r w:rsidRPr="00982F45">
        <w:rPr>
          <w:b/>
          <w:bCs/>
        </w:rPr>
        <w:t>Mercury in Sagittarius in the 5th House: Business Insights and Remedies</w:t>
      </w:r>
    </w:p>
    <w:p w14:paraId="0DA01C91" w14:textId="77777777" w:rsidR="00982F45" w:rsidRPr="00982F45" w:rsidRDefault="00982F45" w:rsidP="00982F45">
      <w:pPr>
        <w:rPr>
          <w:b/>
          <w:bCs/>
        </w:rPr>
      </w:pPr>
      <w:r w:rsidRPr="00982F45">
        <w:rPr>
          <w:b/>
          <w:bCs/>
        </w:rPr>
        <w:lastRenderedPageBreak/>
        <w:t>Understanding Mercury in Sagittarius in the 5th House</w:t>
      </w:r>
    </w:p>
    <w:p w14:paraId="5274A7A3" w14:textId="77777777" w:rsidR="00982F45" w:rsidRPr="00982F45" w:rsidRDefault="00982F45" w:rsidP="00982F45">
      <w:r w:rsidRPr="00982F45">
        <w:t>In Vedic astrology, Mercury represents intelligence, communication, analytical ability, adaptability, and business acumen. When placed in Sagittarius, Mercury takes on an expansive, philosophical, and optimistic nature. The 5th house is associated with creativity, speculation, intelligence, education, and entrepreneurship. This combination influences business and decision-making in a dynamic and visionary way.</w:t>
      </w:r>
    </w:p>
    <w:p w14:paraId="6050048F" w14:textId="77777777" w:rsidR="00982F45" w:rsidRPr="00982F45" w:rsidRDefault="00982F45" w:rsidP="00982F45">
      <w:r w:rsidRPr="00982F45">
        <w:t>This placement grants strong intellectual abilities and a keen interest in learning and innovation. However, it also brings challenges related to impulsiveness and overconfidence in decision-making.</w:t>
      </w:r>
    </w:p>
    <w:p w14:paraId="78CBD4D0" w14:textId="77777777" w:rsidR="00982F45" w:rsidRPr="00982F45" w:rsidRDefault="00982F45" w:rsidP="00982F45">
      <w:pPr>
        <w:rPr>
          <w:b/>
          <w:bCs/>
        </w:rPr>
      </w:pPr>
      <w:r w:rsidRPr="00982F45">
        <w:rPr>
          <w:b/>
          <w:bCs/>
        </w:rPr>
        <w:t>Business Effects of Mercury in Sagittarius in the 5th House</w:t>
      </w:r>
    </w:p>
    <w:p w14:paraId="3EB01ADC" w14:textId="77777777" w:rsidR="00982F45" w:rsidRPr="00982F45" w:rsidRDefault="00982F45" w:rsidP="00982F45">
      <w:pPr>
        <w:rPr>
          <w:b/>
          <w:bCs/>
        </w:rPr>
      </w:pPr>
      <w:r w:rsidRPr="00982F45">
        <w:rPr>
          <w:b/>
          <w:bCs/>
        </w:rPr>
        <w:t>Positives:</w:t>
      </w:r>
    </w:p>
    <w:p w14:paraId="050347F6" w14:textId="77777777" w:rsidR="00982F45" w:rsidRPr="00982F45" w:rsidRDefault="00982F45" w:rsidP="00982F45">
      <w:pPr>
        <w:numPr>
          <w:ilvl w:val="0"/>
          <w:numId w:val="645"/>
        </w:numPr>
      </w:pPr>
      <w:r w:rsidRPr="00982F45">
        <w:rPr>
          <w:b/>
          <w:bCs/>
        </w:rPr>
        <w:t>Innovative and Entrepreneurial Mindset:</w:t>
      </w:r>
      <w:r w:rsidRPr="00982F45">
        <w:t xml:space="preserve"> This placement supports original thinking and a willingness to take calculated risks, making it ideal for business owners and creative entrepreneurs.</w:t>
      </w:r>
    </w:p>
    <w:p w14:paraId="69EC5A44" w14:textId="77777777" w:rsidR="00982F45" w:rsidRPr="00982F45" w:rsidRDefault="00982F45" w:rsidP="00982F45">
      <w:pPr>
        <w:numPr>
          <w:ilvl w:val="0"/>
          <w:numId w:val="645"/>
        </w:numPr>
      </w:pPr>
      <w:r w:rsidRPr="00982F45">
        <w:rPr>
          <w:b/>
          <w:bCs/>
        </w:rPr>
        <w:t>Effective Communication and Marketing Skills:</w:t>
      </w:r>
      <w:r w:rsidRPr="00982F45">
        <w:t xml:space="preserve"> Mercury in Sagittarius gives the ability to communicate persuasively and convincingly, beneficial for marketing, sales, and public relations.</w:t>
      </w:r>
    </w:p>
    <w:p w14:paraId="2B4FE1DC" w14:textId="77777777" w:rsidR="00982F45" w:rsidRPr="00982F45" w:rsidRDefault="00982F45" w:rsidP="00982F45">
      <w:pPr>
        <w:numPr>
          <w:ilvl w:val="0"/>
          <w:numId w:val="645"/>
        </w:numPr>
      </w:pPr>
      <w:r w:rsidRPr="00982F45">
        <w:rPr>
          <w:b/>
          <w:bCs/>
        </w:rPr>
        <w:t>Strong Intuition in Speculative Ventures:</w:t>
      </w:r>
      <w:r w:rsidRPr="00982F45">
        <w:t xml:space="preserve"> The 5th house relates to speculation, and this placement can bring success in stock trading, investment, and creative businesses.</w:t>
      </w:r>
    </w:p>
    <w:p w14:paraId="329871C4" w14:textId="77777777" w:rsidR="00982F45" w:rsidRPr="00982F45" w:rsidRDefault="00982F45" w:rsidP="00982F45">
      <w:pPr>
        <w:numPr>
          <w:ilvl w:val="0"/>
          <w:numId w:val="645"/>
        </w:numPr>
      </w:pPr>
      <w:r w:rsidRPr="00982F45">
        <w:rPr>
          <w:b/>
          <w:bCs/>
        </w:rPr>
        <w:t>Versatility and Adaptability:</w:t>
      </w:r>
      <w:r w:rsidRPr="00982F45">
        <w:t xml:space="preserve"> Mercury’s influence allows the individual to adapt quickly to changes in the business environment, making them resilient in competitive industries.</w:t>
      </w:r>
    </w:p>
    <w:p w14:paraId="1D513290" w14:textId="77777777" w:rsidR="00982F45" w:rsidRPr="00982F45" w:rsidRDefault="00982F45" w:rsidP="00982F45">
      <w:pPr>
        <w:numPr>
          <w:ilvl w:val="0"/>
          <w:numId w:val="645"/>
        </w:numPr>
      </w:pPr>
      <w:r w:rsidRPr="00982F45">
        <w:rPr>
          <w:b/>
          <w:bCs/>
        </w:rPr>
        <w:t>Success in Knowledge-Based Businesses:</w:t>
      </w:r>
      <w:r w:rsidRPr="00982F45">
        <w:t xml:space="preserve"> This placement supports careers in teaching, publishing, media, content creation, philosophy, and consultancy, where knowledge and communication are key.</w:t>
      </w:r>
    </w:p>
    <w:p w14:paraId="4F0D874B" w14:textId="77777777" w:rsidR="00982F45" w:rsidRPr="00982F45" w:rsidRDefault="00982F45" w:rsidP="00982F45">
      <w:pPr>
        <w:numPr>
          <w:ilvl w:val="0"/>
          <w:numId w:val="645"/>
        </w:numPr>
      </w:pPr>
      <w:r w:rsidRPr="00982F45">
        <w:rPr>
          <w:b/>
          <w:bCs/>
        </w:rPr>
        <w:t>Ability to Inspire Others:</w:t>
      </w:r>
      <w:r w:rsidRPr="00982F45">
        <w:t xml:space="preserve"> A natural ability to motivate and influence employees, clients, or business partners enhances leadership qualities and team-building skills.</w:t>
      </w:r>
    </w:p>
    <w:p w14:paraId="550C1EF0" w14:textId="77777777" w:rsidR="00982F45" w:rsidRPr="00982F45" w:rsidRDefault="00982F45" w:rsidP="00982F45">
      <w:pPr>
        <w:numPr>
          <w:ilvl w:val="0"/>
          <w:numId w:val="645"/>
        </w:numPr>
      </w:pPr>
      <w:r w:rsidRPr="00982F45">
        <w:rPr>
          <w:b/>
          <w:bCs/>
        </w:rPr>
        <w:t>Global Business Opportunities:</w:t>
      </w:r>
      <w:r w:rsidRPr="00982F45">
        <w:t xml:space="preserve"> Sagittarius is linked to expansion and international connections, making this placement favorable for businesses with global outreach.</w:t>
      </w:r>
    </w:p>
    <w:p w14:paraId="4D0BBD18" w14:textId="77777777" w:rsidR="00982F45" w:rsidRPr="00982F45" w:rsidRDefault="00982F45" w:rsidP="00982F45">
      <w:pPr>
        <w:rPr>
          <w:b/>
          <w:bCs/>
        </w:rPr>
      </w:pPr>
      <w:r w:rsidRPr="00982F45">
        <w:rPr>
          <w:b/>
          <w:bCs/>
        </w:rPr>
        <w:t>Negatives:</w:t>
      </w:r>
    </w:p>
    <w:p w14:paraId="56622EBD" w14:textId="77777777" w:rsidR="00982F45" w:rsidRPr="00982F45" w:rsidRDefault="00982F45" w:rsidP="00982F45">
      <w:pPr>
        <w:numPr>
          <w:ilvl w:val="0"/>
          <w:numId w:val="646"/>
        </w:numPr>
      </w:pPr>
      <w:r w:rsidRPr="00982F45">
        <w:rPr>
          <w:b/>
          <w:bCs/>
        </w:rPr>
        <w:t>Over-Optimism and Risk-Taking:</w:t>
      </w:r>
      <w:r w:rsidRPr="00982F45">
        <w:t xml:space="preserve"> There may be a tendency to take excessive risks in business without thorough analysis, leading to financial losses.</w:t>
      </w:r>
    </w:p>
    <w:p w14:paraId="0FA7ED84" w14:textId="77777777" w:rsidR="00982F45" w:rsidRPr="00982F45" w:rsidRDefault="00982F45" w:rsidP="00982F45">
      <w:pPr>
        <w:numPr>
          <w:ilvl w:val="0"/>
          <w:numId w:val="646"/>
        </w:numPr>
      </w:pPr>
      <w:r w:rsidRPr="00982F45">
        <w:rPr>
          <w:b/>
          <w:bCs/>
        </w:rPr>
        <w:t>Lack of Focus:</w:t>
      </w:r>
      <w:r w:rsidRPr="00982F45">
        <w:t xml:space="preserve"> The expansive nature of Sagittarius can lead to scattered efforts and difficulty in sticking to one business plan for long-term success.</w:t>
      </w:r>
    </w:p>
    <w:p w14:paraId="384FA729" w14:textId="77777777" w:rsidR="00982F45" w:rsidRPr="00982F45" w:rsidRDefault="00982F45" w:rsidP="00982F45">
      <w:pPr>
        <w:numPr>
          <w:ilvl w:val="0"/>
          <w:numId w:val="646"/>
        </w:numPr>
      </w:pPr>
      <w:r w:rsidRPr="00982F45">
        <w:rPr>
          <w:b/>
          <w:bCs/>
        </w:rPr>
        <w:t>Impatience and Hasty Decision-Making:</w:t>
      </w:r>
      <w:r w:rsidRPr="00982F45">
        <w:t xml:space="preserve"> The individual may rush into business decisions without proper planning, causing instability.</w:t>
      </w:r>
    </w:p>
    <w:p w14:paraId="62CCB14D" w14:textId="77777777" w:rsidR="00982F45" w:rsidRPr="00982F45" w:rsidRDefault="00982F45" w:rsidP="00982F45">
      <w:pPr>
        <w:numPr>
          <w:ilvl w:val="0"/>
          <w:numId w:val="646"/>
        </w:numPr>
      </w:pPr>
      <w:r w:rsidRPr="00982F45">
        <w:rPr>
          <w:b/>
          <w:bCs/>
        </w:rPr>
        <w:t>Trusting Others Too Easily:</w:t>
      </w:r>
      <w:r w:rsidRPr="00982F45">
        <w:t xml:space="preserve"> There may be a tendency to overtrust employees or business partners, which can lead to betrayals or financial setbacks.</w:t>
      </w:r>
    </w:p>
    <w:p w14:paraId="61BAB5E8" w14:textId="77777777" w:rsidR="00982F45" w:rsidRPr="00982F45" w:rsidRDefault="00982F45" w:rsidP="00982F45">
      <w:pPr>
        <w:numPr>
          <w:ilvl w:val="0"/>
          <w:numId w:val="646"/>
        </w:numPr>
      </w:pPr>
      <w:r w:rsidRPr="00982F45">
        <w:rPr>
          <w:b/>
          <w:bCs/>
        </w:rPr>
        <w:t>Overcommitment and Burnout:</w:t>
      </w:r>
      <w:r w:rsidRPr="00982F45">
        <w:t xml:space="preserve"> Due to an ambitious and idealistic mindset, the individual may take on too many projects at once, leading to exhaustion and lack of productivity.</w:t>
      </w:r>
    </w:p>
    <w:p w14:paraId="52E16470" w14:textId="77777777" w:rsidR="00982F45" w:rsidRPr="00982F45" w:rsidRDefault="00982F45" w:rsidP="00982F45">
      <w:pPr>
        <w:numPr>
          <w:ilvl w:val="0"/>
          <w:numId w:val="646"/>
        </w:numPr>
      </w:pPr>
      <w:r w:rsidRPr="00982F45">
        <w:rPr>
          <w:b/>
          <w:bCs/>
        </w:rPr>
        <w:lastRenderedPageBreak/>
        <w:t>Difficulty in Managing Finances:</w:t>
      </w:r>
      <w:r w:rsidRPr="00982F45">
        <w:t xml:space="preserve"> A carefree attitude towards money can result in financial mismanagement, requiring better financial discipline.</w:t>
      </w:r>
    </w:p>
    <w:p w14:paraId="2BD710C1" w14:textId="77777777" w:rsidR="00982F45" w:rsidRPr="00982F45" w:rsidRDefault="00982F45" w:rsidP="00982F45">
      <w:pPr>
        <w:rPr>
          <w:b/>
          <w:bCs/>
        </w:rPr>
      </w:pPr>
      <w:r w:rsidRPr="00982F45">
        <w:rPr>
          <w:b/>
          <w:bCs/>
        </w:rPr>
        <w:t>Remedies to Enhance Positive Effects and Mitigate Negative Influences</w:t>
      </w:r>
    </w:p>
    <w:p w14:paraId="74AA7D73" w14:textId="77777777" w:rsidR="00982F45" w:rsidRPr="00982F45" w:rsidRDefault="00982F45" w:rsidP="00982F45">
      <w:pPr>
        <w:numPr>
          <w:ilvl w:val="0"/>
          <w:numId w:val="647"/>
        </w:numPr>
      </w:pPr>
      <w:r w:rsidRPr="00982F45">
        <w:rPr>
          <w:b/>
          <w:bCs/>
        </w:rPr>
        <w:t>Chant Mercury-Related Mantras:</w:t>
      </w:r>
      <w:r w:rsidRPr="00982F45">
        <w:t xml:space="preserve"> Reciting "Om Budhaya Namah" daily strengthens Mercury’s positive effects.</w:t>
      </w:r>
    </w:p>
    <w:p w14:paraId="4B9B8D9A" w14:textId="77777777" w:rsidR="00982F45" w:rsidRPr="00982F45" w:rsidRDefault="00982F45" w:rsidP="00982F45">
      <w:pPr>
        <w:numPr>
          <w:ilvl w:val="0"/>
          <w:numId w:val="647"/>
        </w:numPr>
      </w:pPr>
      <w:r w:rsidRPr="00982F45">
        <w:rPr>
          <w:b/>
          <w:bCs/>
        </w:rPr>
        <w:t>Wear Emerald or Yellow Sapphire:</w:t>
      </w:r>
      <w:r w:rsidRPr="00982F45">
        <w:t xml:space="preserve"> These gemstones enhance Mercury’s influence and bring financial stability (consult an astrologer before wearing).</w:t>
      </w:r>
    </w:p>
    <w:p w14:paraId="29942B48" w14:textId="77777777" w:rsidR="00982F45" w:rsidRPr="00982F45" w:rsidRDefault="00982F45" w:rsidP="00982F45">
      <w:pPr>
        <w:numPr>
          <w:ilvl w:val="0"/>
          <w:numId w:val="647"/>
        </w:numPr>
      </w:pPr>
      <w:r w:rsidRPr="00982F45">
        <w:rPr>
          <w:b/>
          <w:bCs/>
        </w:rPr>
        <w:t>Develop Practical Business Strategies:</w:t>
      </w:r>
      <w:r w:rsidRPr="00982F45">
        <w:t xml:space="preserve"> Balancing optimism with practical planning ensures long-term success and reduces unnecessary risks.</w:t>
      </w:r>
    </w:p>
    <w:p w14:paraId="344D36EF" w14:textId="77777777" w:rsidR="00982F45" w:rsidRPr="00982F45" w:rsidRDefault="00982F45" w:rsidP="00982F45">
      <w:pPr>
        <w:numPr>
          <w:ilvl w:val="0"/>
          <w:numId w:val="647"/>
        </w:numPr>
      </w:pPr>
      <w:r w:rsidRPr="00982F45">
        <w:rPr>
          <w:b/>
          <w:bCs/>
        </w:rPr>
        <w:t>Improve Financial Discipline:</w:t>
      </w:r>
      <w:r w:rsidRPr="00982F45">
        <w:t xml:space="preserve"> Keeping track of expenses, investing wisely, and avoiding impulsive financial decisions help stabilize finances.</w:t>
      </w:r>
    </w:p>
    <w:p w14:paraId="11413722" w14:textId="77777777" w:rsidR="00982F45" w:rsidRPr="00982F45" w:rsidRDefault="00982F45" w:rsidP="00982F45">
      <w:pPr>
        <w:numPr>
          <w:ilvl w:val="0"/>
          <w:numId w:val="647"/>
        </w:numPr>
      </w:pPr>
      <w:r w:rsidRPr="00982F45">
        <w:rPr>
          <w:b/>
          <w:bCs/>
        </w:rPr>
        <w:t>Seek Guidance from Mentors:</w:t>
      </w:r>
      <w:r w:rsidRPr="00982F45">
        <w:t xml:space="preserve"> Taking advice from experienced professionals can help in making informed business decisions and avoiding pitfalls.</w:t>
      </w:r>
    </w:p>
    <w:p w14:paraId="0DECD1B2" w14:textId="77777777" w:rsidR="00982F45" w:rsidRPr="00982F45" w:rsidRDefault="00982F45" w:rsidP="00982F45">
      <w:pPr>
        <w:numPr>
          <w:ilvl w:val="0"/>
          <w:numId w:val="647"/>
        </w:numPr>
      </w:pPr>
      <w:r w:rsidRPr="00982F45">
        <w:rPr>
          <w:b/>
          <w:bCs/>
        </w:rPr>
        <w:t>Practice Mindfulness and Patience:</w:t>
      </w:r>
      <w:r w:rsidRPr="00982F45">
        <w:t xml:space="preserve"> Engaging in meditation and self-reflection can help in reducing impulsiveness and improving decision-making skills.</w:t>
      </w:r>
    </w:p>
    <w:p w14:paraId="513551EF" w14:textId="77777777" w:rsidR="00982F45" w:rsidRPr="00982F45" w:rsidRDefault="00982F45" w:rsidP="00982F45">
      <w:pPr>
        <w:numPr>
          <w:ilvl w:val="0"/>
          <w:numId w:val="647"/>
        </w:numPr>
      </w:pPr>
      <w:r w:rsidRPr="00982F45">
        <w:rPr>
          <w:b/>
          <w:bCs/>
        </w:rPr>
        <w:t>Engage in Charitable Acts:</w:t>
      </w:r>
      <w:r w:rsidRPr="00982F45">
        <w:t xml:space="preserve"> Donating books, educational materials, or supporting educational institutions on Wednesdays can help balance Mercury’s energy.</w:t>
      </w:r>
    </w:p>
    <w:p w14:paraId="0595277A" w14:textId="77777777" w:rsidR="00982F45" w:rsidRPr="00982F45" w:rsidRDefault="00982F45" w:rsidP="00982F45">
      <w:pPr>
        <w:numPr>
          <w:ilvl w:val="0"/>
          <w:numId w:val="647"/>
        </w:numPr>
      </w:pPr>
      <w:r w:rsidRPr="00982F45">
        <w:rPr>
          <w:b/>
          <w:bCs/>
        </w:rPr>
        <w:t>Avoid Overpromising in Business Deals:</w:t>
      </w:r>
      <w:r w:rsidRPr="00982F45">
        <w:t xml:space="preserve"> Ensuring commitments are realistic and achievable prevents reputational damage and business losses.</w:t>
      </w:r>
    </w:p>
    <w:p w14:paraId="46182B24" w14:textId="77777777" w:rsidR="00982F45" w:rsidRPr="00982F45" w:rsidRDefault="00982F45" w:rsidP="00982F45">
      <w:pPr>
        <w:numPr>
          <w:ilvl w:val="0"/>
          <w:numId w:val="647"/>
        </w:numPr>
      </w:pPr>
      <w:r w:rsidRPr="00982F45">
        <w:rPr>
          <w:b/>
          <w:bCs/>
        </w:rPr>
        <w:t>Leverage International Opportunities:</w:t>
      </w:r>
      <w:r w:rsidRPr="00982F45">
        <w:t xml:space="preserve"> Expanding business to global markets or online platforms can help maximize the benefits of this placement.</w:t>
      </w:r>
    </w:p>
    <w:p w14:paraId="283BEA48" w14:textId="77777777" w:rsidR="00982F45" w:rsidRPr="00982F45" w:rsidRDefault="00982F45" w:rsidP="00982F45">
      <w:r w:rsidRPr="00982F45">
        <w:t>By understanding the strengths and challenges of Mercury in Sagittarius in the 5th house, individuals can harness its expansive and intellectual energy for business success while implementing strategic remedies to maintain stability and sustainability.</w:t>
      </w:r>
    </w:p>
    <w:p w14:paraId="3913EA6F" w14:textId="77777777" w:rsidR="00982F45" w:rsidRDefault="00982F45"/>
    <w:p w14:paraId="4CD8B098" w14:textId="77777777" w:rsidR="00982F45" w:rsidRPr="00982F45" w:rsidRDefault="00982F45" w:rsidP="00982F45">
      <w:pPr>
        <w:rPr>
          <w:b/>
          <w:bCs/>
        </w:rPr>
      </w:pPr>
      <w:r w:rsidRPr="00982F45">
        <w:rPr>
          <w:b/>
          <w:bCs/>
        </w:rPr>
        <w:t>Mercury in Sagittarius in the 6th House: Business Insights and Remedies</w:t>
      </w:r>
    </w:p>
    <w:p w14:paraId="2FFB8944" w14:textId="77777777" w:rsidR="00982F45" w:rsidRPr="00982F45" w:rsidRDefault="00982F45" w:rsidP="00982F45">
      <w:pPr>
        <w:rPr>
          <w:b/>
          <w:bCs/>
        </w:rPr>
      </w:pPr>
      <w:r w:rsidRPr="00982F45">
        <w:rPr>
          <w:b/>
          <w:bCs/>
        </w:rPr>
        <w:t>Understanding Mercury in Sagittarius in the 6th House</w:t>
      </w:r>
    </w:p>
    <w:p w14:paraId="5FCDCB92" w14:textId="77777777" w:rsidR="00982F45" w:rsidRPr="00982F45" w:rsidRDefault="00982F45" w:rsidP="00982F45">
      <w:r w:rsidRPr="00982F45">
        <w:t>In Vedic astrology, Mercury governs intelligence, communication, business acumen, adaptability, and analytical thinking. Sagittarius, ruled by Jupiter, represents higher knowledge, expansion, ethics, and philosophical wisdom. When Mercury is placed in Sagittarius in the 6th house, it influences work ethic, problem-solving abilities, and business approach, blending intellectual curiosity with a strong sense of justice and service.</w:t>
      </w:r>
    </w:p>
    <w:p w14:paraId="75078005" w14:textId="77777777" w:rsidR="00982F45" w:rsidRPr="00982F45" w:rsidRDefault="00982F45" w:rsidP="00982F45">
      <w:r w:rsidRPr="00982F45">
        <w:t>The 6th house relates to service, daily work routines, conflicts, legal matters, debts, employees, and competition. Mercury’s placement here sharpens analytical abilities and provides a rational approach to dealing with adversities in business and professional life.</w:t>
      </w:r>
    </w:p>
    <w:p w14:paraId="3BC733CE" w14:textId="77777777" w:rsidR="00982F45" w:rsidRPr="00982F45" w:rsidRDefault="00982F45" w:rsidP="00982F45">
      <w:pPr>
        <w:rPr>
          <w:b/>
          <w:bCs/>
        </w:rPr>
      </w:pPr>
      <w:r w:rsidRPr="00982F45">
        <w:rPr>
          <w:b/>
          <w:bCs/>
        </w:rPr>
        <w:t>Business Effects of Mercury in Sagittarius in the 6th House</w:t>
      </w:r>
    </w:p>
    <w:p w14:paraId="641B4691" w14:textId="77777777" w:rsidR="00982F45" w:rsidRPr="00982F45" w:rsidRDefault="00982F45" w:rsidP="00982F45">
      <w:pPr>
        <w:rPr>
          <w:b/>
          <w:bCs/>
        </w:rPr>
      </w:pPr>
      <w:r w:rsidRPr="00982F45">
        <w:rPr>
          <w:b/>
          <w:bCs/>
        </w:rPr>
        <w:t>Positives:</w:t>
      </w:r>
    </w:p>
    <w:p w14:paraId="056F15A0" w14:textId="77777777" w:rsidR="00982F45" w:rsidRPr="00982F45" w:rsidRDefault="00982F45" w:rsidP="00982F45">
      <w:pPr>
        <w:numPr>
          <w:ilvl w:val="0"/>
          <w:numId w:val="648"/>
        </w:numPr>
      </w:pPr>
      <w:r w:rsidRPr="00982F45">
        <w:rPr>
          <w:b/>
          <w:bCs/>
        </w:rPr>
        <w:lastRenderedPageBreak/>
        <w:t>Strong Analytical and Problem-Solving Skills:</w:t>
      </w:r>
      <w:r w:rsidRPr="00982F45">
        <w:t xml:space="preserve"> Mercury in the 6th house enhances logical thinking, making individuals adept at finding practical solutions in business challenges.</w:t>
      </w:r>
    </w:p>
    <w:p w14:paraId="119D52A6" w14:textId="77777777" w:rsidR="00982F45" w:rsidRPr="00982F45" w:rsidRDefault="00982F45" w:rsidP="00982F45">
      <w:pPr>
        <w:numPr>
          <w:ilvl w:val="0"/>
          <w:numId w:val="648"/>
        </w:numPr>
      </w:pPr>
      <w:r w:rsidRPr="00982F45">
        <w:rPr>
          <w:b/>
          <w:bCs/>
        </w:rPr>
        <w:t>Ethical and Principled Business Approach:</w:t>
      </w:r>
      <w:r w:rsidRPr="00982F45">
        <w:t xml:space="preserve"> With Sagittarius' influence, individuals conduct business with honesty and a long-term vision, earning respect in their industry.</w:t>
      </w:r>
    </w:p>
    <w:p w14:paraId="5B7874A2" w14:textId="77777777" w:rsidR="00982F45" w:rsidRPr="00982F45" w:rsidRDefault="00982F45" w:rsidP="00982F45">
      <w:pPr>
        <w:numPr>
          <w:ilvl w:val="0"/>
          <w:numId w:val="648"/>
        </w:numPr>
      </w:pPr>
      <w:r w:rsidRPr="00982F45">
        <w:rPr>
          <w:b/>
          <w:bCs/>
        </w:rPr>
        <w:t>Success in Legal and Consultancy Fields:</w:t>
      </w:r>
      <w:r w:rsidRPr="00982F45">
        <w:t xml:space="preserve"> This placement supports professions related to law, consultancy, advisory roles, publishing, and education-based businesses.</w:t>
      </w:r>
    </w:p>
    <w:p w14:paraId="371F4BE2" w14:textId="77777777" w:rsidR="00982F45" w:rsidRPr="00982F45" w:rsidRDefault="00982F45" w:rsidP="00982F45">
      <w:pPr>
        <w:numPr>
          <w:ilvl w:val="0"/>
          <w:numId w:val="648"/>
        </w:numPr>
      </w:pPr>
      <w:r w:rsidRPr="00982F45">
        <w:rPr>
          <w:b/>
          <w:bCs/>
        </w:rPr>
        <w:t>Efficient Management of Employees and Work Environment:</w:t>
      </w:r>
      <w:r w:rsidRPr="00982F45">
        <w:t xml:space="preserve"> The 6th house relates to employees, and Mercury's presence ensures effective communication and structured work organization.</w:t>
      </w:r>
    </w:p>
    <w:p w14:paraId="46AEFF8F" w14:textId="77777777" w:rsidR="00982F45" w:rsidRPr="00982F45" w:rsidRDefault="00982F45" w:rsidP="00982F45">
      <w:pPr>
        <w:numPr>
          <w:ilvl w:val="0"/>
          <w:numId w:val="648"/>
        </w:numPr>
      </w:pPr>
      <w:r w:rsidRPr="00982F45">
        <w:rPr>
          <w:b/>
          <w:bCs/>
        </w:rPr>
        <w:t>Good Handling of Competitors and Market Challenges:</w:t>
      </w:r>
      <w:r w:rsidRPr="00982F45">
        <w:t xml:space="preserve"> The presence of Mercury in this house provides a strategic mindset to handle competition, making it favorable for corporate and entrepreneurial success.</w:t>
      </w:r>
    </w:p>
    <w:p w14:paraId="428EDE5A" w14:textId="77777777" w:rsidR="00982F45" w:rsidRPr="00982F45" w:rsidRDefault="00982F45" w:rsidP="00982F45">
      <w:pPr>
        <w:numPr>
          <w:ilvl w:val="0"/>
          <w:numId w:val="648"/>
        </w:numPr>
      </w:pPr>
      <w:r w:rsidRPr="00982F45">
        <w:rPr>
          <w:b/>
          <w:bCs/>
        </w:rPr>
        <w:t>Inclination Towards Service-Oriented Businesses:</w:t>
      </w:r>
      <w:r w:rsidRPr="00982F45">
        <w:t xml:space="preserve"> Individuals with this placement may thrive in healthcare, legal services, social work, or education sectors where they can apply their knowledge for the benefit of others.</w:t>
      </w:r>
    </w:p>
    <w:p w14:paraId="7DF4EE85" w14:textId="77777777" w:rsidR="00982F45" w:rsidRPr="00982F45" w:rsidRDefault="00982F45" w:rsidP="00982F45">
      <w:pPr>
        <w:numPr>
          <w:ilvl w:val="0"/>
          <w:numId w:val="648"/>
        </w:numPr>
      </w:pPr>
      <w:r w:rsidRPr="00982F45">
        <w:rPr>
          <w:b/>
          <w:bCs/>
        </w:rPr>
        <w:t>Ability to Multi-Task and Adapt:</w:t>
      </w:r>
      <w:r w:rsidRPr="00982F45">
        <w:t xml:space="preserve"> Mercury provides flexibility and quick adaptability to changes in the business landscape, ensuring continued success.</w:t>
      </w:r>
    </w:p>
    <w:p w14:paraId="386F5DA0" w14:textId="77777777" w:rsidR="00982F45" w:rsidRPr="00982F45" w:rsidRDefault="00982F45" w:rsidP="00982F45">
      <w:pPr>
        <w:rPr>
          <w:b/>
          <w:bCs/>
        </w:rPr>
      </w:pPr>
      <w:r w:rsidRPr="00982F45">
        <w:rPr>
          <w:b/>
          <w:bCs/>
        </w:rPr>
        <w:t>Negatives:</w:t>
      </w:r>
    </w:p>
    <w:p w14:paraId="23679FF7" w14:textId="77777777" w:rsidR="00982F45" w:rsidRPr="00982F45" w:rsidRDefault="00982F45" w:rsidP="00982F45">
      <w:pPr>
        <w:numPr>
          <w:ilvl w:val="0"/>
          <w:numId w:val="649"/>
        </w:numPr>
      </w:pPr>
      <w:r w:rsidRPr="00982F45">
        <w:rPr>
          <w:b/>
          <w:bCs/>
        </w:rPr>
        <w:t>Tendency to Take on Excessive Workload:</w:t>
      </w:r>
      <w:r w:rsidRPr="00982F45">
        <w:t xml:space="preserve"> Overcommitment to multiple tasks can lead to stress and health concerns, affecting productivity in business.</w:t>
      </w:r>
    </w:p>
    <w:p w14:paraId="59707C3A" w14:textId="77777777" w:rsidR="00982F45" w:rsidRPr="00982F45" w:rsidRDefault="00982F45" w:rsidP="00982F45">
      <w:pPr>
        <w:numPr>
          <w:ilvl w:val="0"/>
          <w:numId w:val="649"/>
        </w:numPr>
      </w:pPr>
      <w:r w:rsidRPr="00982F45">
        <w:rPr>
          <w:b/>
          <w:bCs/>
        </w:rPr>
        <w:t>Legal or Workplace Conflicts:</w:t>
      </w:r>
      <w:r w:rsidRPr="00982F45">
        <w:t xml:space="preserve"> While Mercury in the 6th house aids in resolving disputes, individuals may frequently find themselves entangled in legal or competitive conflicts.</w:t>
      </w:r>
    </w:p>
    <w:p w14:paraId="4B5AB16F" w14:textId="77777777" w:rsidR="00982F45" w:rsidRPr="00982F45" w:rsidRDefault="00982F45" w:rsidP="00982F45">
      <w:pPr>
        <w:numPr>
          <w:ilvl w:val="0"/>
          <w:numId w:val="649"/>
        </w:numPr>
      </w:pPr>
      <w:r w:rsidRPr="00982F45">
        <w:rPr>
          <w:b/>
          <w:bCs/>
        </w:rPr>
        <w:t>Risk of Financial Mismanagement:</w:t>
      </w:r>
      <w:r w:rsidRPr="00982F45">
        <w:t xml:space="preserve"> The expansive nature of Sagittarius may lead to financial overestimations, requiring caution in budgeting and financial planning.</w:t>
      </w:r>
    </w:p>
    <w:p w14:paraId="7155CC88" w14:textId="77777777" w:rsidR="00982F45" w:rsidRPr="00982F45" w:rsidRDefault="00982F45" w:rsidP="00982F45">
      <w:pPr>
        <w:numPr>
          <w:ilvl w:val="0"/>
          <w:numId w:val="649"/>
        </w:numPr>
      </w:pPr>
      <w:r w:rsidRPr="00982F45">
        <w:rPr>
          <w:b/>
          <w:bCs/>
        </w:rPr>
        <w:t>Over-Reliance on Theory Over Practicality:</w:t>
      </w:r>
      <w:r w:rsidRPr="00982F45">
        <w:t xml:space="preserve"> A philosophical approach to business can sometimes cause delays in decision-making and execution.</w:t>
      </w:r>
    </w:p>
    <w:p w14:paraId="03947C1D" w14:textId="77777777" w:rsidR="00982F45" w:rsidRPr="00982F45" w:rsidRDefault="00982F45" w:rsidP="00982F45">
      <w:pPr>
        <w:numPr>
          <w:ilvl w:val="0"/>
          <w:numId w:val="649"/>
        </w:numPr>
      </w:pPr>
      <w:r w:rsidRPr="00982F45">
        <w:rPr>
          <w:b/>
          <w:bCs/>
        </w:rPr>
        <w:t>Difficulty in Handling Routine Work:</w:t>
      </w:r>
      <w:r w:rsidRPr="00982F45">
        <w:t xml:space="preserve"> Mercury in Sagittarius prefers intellectual stimulation, making monotonous tasks or administrative work challenging to manage effectively.</w:t>
      </w:r>
    </w:p>
    <w:p w14:paraId="726A1E01" w14:textId="77777777" w:rsidR="00982F45" w:rsidRPr="00982F45" w:rsidRDefault="00982F45" w:rsidP="00982F45">
      <w:pPr>
        <w:numPr>
          <w:ilvl w:val="0"/>
          <w:numId w:val="649"/>
        </w:numPr>
      </w:pPr>
      <w:r w:rsidRPr="00982F45">
        <w:rPr>
          <w:b/>
          <w:bCs/>
        </w:rPr>
        <w:t>Speaking Without Filter:</w:t>
      </w:r>
      <w:r w:rsidRPr="00982F45">
        <w:t xml:space="preserve"> The combination of Mercury’s communicative ability and Sagittarius’ bluntness may lead to unintended disputes with clients, employees, or business associates.</w:t>
      </w:r>
    </w:p>
    <w:p w14:paraId="6C0DF26A" w14:textId="77777777" w:rsidR="00982F45" w:rsidRPr="00982F45" w:rsidRDefault="00982F45" w:rsidP="00982F45">
      <w:pPr>
        <w:rPr>
          <w:b/>
          <w:bCs/>
        </w:rPr>
      </w:pPr>
      <w:r w:rsidRPr="00982F45">
        <w:rPr>
          <w:b/>
          <w:bCs/>
        </w:rPr>
        <w:t>Remedies to Enhance Positive Effects and Mitigate Negative Influences</w:t>
      </w:r>
    </w:p>
    <w:p w14:paraId="6E19B5A1" w14:textId="77777777" w:rsidR="00982F45" w:rsidRPr="00982F45" w:rsidRDefault="00982F45" w:rsidP="00982F45">
      <w:pPr>
        <w:numPr>
          <w:ilvl w:val="0"/>
          <w:numId w:val="650"/>
        </w:numPr>
      </w:pPr>
      <w:r w:rsidRPr="00982F45">
        <w:rPr>
          <w:b/>
          <w:bCs/>
        </w:rPr>
        <w:t>Chant Mercury-Related Mantras:</w:t>
      </w:r>
      <w:r w:rsidRPr="00982F45">
        <w:t xml:space="preserve"> Reciting "Om Budhaya Namah" daily can strengthen Mercury’s beneficial effects.</w:t>
      </w:r>
    </w:p>
    <w:p w14:paraId="6B59DBB2" w14:textId="77777777" w:rsidR="00982F45" w:rsidRPr="00982F45" w:rsidRDefault="00982F45" w:rsidP="00982F45">
      <w:pPr>
        <w:numPr>
          <w:ilvl w:val="0"/>
          <w:numId w:val="650"/>
        </w:numPr>
      </w:pPr>
      <w:r w:rsidRPr="00982F45">
        <w:rPr>
          <w:b/>
          <w:bCs/>
        </w:rPr>
        <w:t>Wear Emerald or Yellow Sapphire:</w:t>
      </w:r>
      <w:r w:rsidRPr="00982F45">
        <w:t xml:space="preserve"> These gemstones, set in gold, can enhance both Mercury and Jupiter’s positive influence (consult an astrologer before wearing).</w:t>
      </w:r>
    </w:p>
    <w:p w14:paraId="714E1F64" w14:textId="77777777" w:rsidR="00982F45" w:rsidRPr="00982F45" w:rsidRDefault="00982F45" w:rsidP="00982F45">
      <w:pPr>
        <w:numPr>
          <w:ilvl w:val="0"/>
          <w:numId w:val="650"/>
        </w:numPr>
      </w:pPr>
      <w:r w:rsidRPr="00982F45">
        <w:rPr>
          <w:b/>
          <w:bCs/>
        </w:rPr>
        <w:t>Improve Financial Discipline:</w:t>
      </w:r>
      <w:r w:rsidRPr="00982F45">
        <w:t xml:space="preserve"> Keeping detailed records and working with financial advisors can help in managing expenditures and investments wisely.</w:t>
      </w:r>
    </w:p>
    <w:p w14:paraId="5D17368A" w14:textId="77777777" w:rsidR="00982F45" w:rsidRPr="00982F45" w:rsidRDefault="00982F45" w:rsidP="00982F45">
      <w:pPr>
        <w:numPr>
          <w:ilvl w:val="0"/>
          <w:numId w:val="650"/>
        </w:numPr>
      </w:pPr>
      <w:r w:rsidRPr="00982F45">
        <w:rPr>
          <w:b/>
          <w:bCs/>
        </w:rPr>
        <w:lastRenderedPageBreak/>
        <w:t>Develop Practical Business Strategies:</w:t>
      </w:r>
      <w:r w:rsidRPr="00982F45">
        <w:t xml:space="preserve"> Instead of relying solely on intuition or broad ideas, incorporating structured business plans will ensure sustained success.</w:t>
      </w:r>
    </w:p>
    <w:p w14:paraId="5E9425AC" w14:textId="77777777" w:rsidR="00982F45" w:rsidRPr="00982F45" w:rsidRDefault="00982F45" w:rsidP="00982F45">
      <w:pPr>
        <w:numPr>
          <w:ilvl w:val="0"/>
          <w:numId w:val="650"/>
        </w:numPr>
      </w:pPr>
      <w:r w:rsidRPr="00982F45">
        <w:rPr>
          <w:b/>
          <w:bCs/>
        </w:rPr>
        <w:t>Practice Mindfulness and Stress Management:</w:t>
      </w:r>
      <w:r w:rsidRPr="00982F45">
        <w:t xml:space="preserve"> Engaging in meditation, yoga, or physical exercise can help in managing stress and avoiding burnout.</w:t>
      </w:r>
    </w:p>
    <w:p w14:paraId="747613A5" w14:textId="77777777" w:rsidR="00982F45" w:rsidRPr="00982F45" w:rsidRDefault="00982F45" w:rsidP="00982F45">
      <w:pPr>
        <w:numPr>
          <w:ilvl w:val="0"/>
          <w:numId w:val="650"/>
        </w:numPr>
      </w:pPr>
      <w:r w:rsidRPr="00982F45">
        <w:rPr>
          <w:b/>
          <w:bCs/>
        </w:rPr>
        <w:t>Maintain Diplomatic Communication:</w:t>
      </w:r>
      <w:r w:rsidRPr="00982F45">
        <w:t xml:space="preserve"> Being mindful of words and improving negotiation skills will prevent unnecessary conflicts and foster strong business relationships.</w:t>
      </w:r>
    </w:p>
    <w:p w14:paraId="70DC8AD0" w14:textId="77777777" w:rsidR="00982F45" w:rsidRPr="00982F45" w:rsidRDefault="00982F45" w:rsidP="00982F45">
      <w:pPr>
        <w:numPr>
          <w:ilvl w:val="0"/>
          <w:numId w:val="650"/>
        </w:numPr>
      </w:pPr>
      <w:r w:rsidRPr="00982F45">
        <w:rPr>
          <w:b/>
          <w:bCs/>
        </w:rPr>
        <w:t>Engage in Charitable Acts and Service-Oriented Activities:</w:t>
      </w:r>
      <w:r w:rsidRPr="00982F45">
        <w:t xml:space="preserve"> Donating books, supporting educational initiatives, or offering mentorship can enhance Mercury’s positive influence.</w:t>
      </w:r>
    </w:p>
    <w:p w14:paraId="57C640BA" w14:textId="77777777" w:rsidR="00982F45" w:rsidRPr="00982F45" w:rsidRDefault="00982F45" w:rsidP="00982F45">
      <w:pPr>
        <w:numPr>
          <w:ilvl w:val="0"/>
          <w:numId w:val="650"/>
        </w:numPr>
      </w:pPr>
      <w:r w:rsidRPr="00982F45">
        <w:rPr>
          <w:b/>
          <w:bCs/>
        </w:rPr>
        <w:t>Consult Legal Experts When Required:</w:t>
      </w:r>
      <w:r w:rsidRPr="00982F45">
        <w:t xml:space="preserve"> To avoid legal troubles in business, seeking proper legal advice before making major contractual decisions is advised.</w:t>
      </w:r>
    </w:p>
    <w:p w14:paraId="6BAE0073" w14:textId="77777777" w:rsidR="00982F45" w:rsidRPr="00982F45" w:rsidRDefault="00982F45" w:rsidP="00982F45">
      <w:pPr>
        <w:numPr>
          <w:ilvl w:val="0"/>
          <w:numId w:val="650"/>
        </w:numPr>
      </w:pPr>
      <w:r w:rsidRPr="00982F45">
        <w:rPr>
          <w:b/>
          <w:bCs/>
        </w:rPr>
        <w:t>Improve Routine and Organizational Skills:</w:t>
      </w:r>
      <w:r w:rsidRPr="00982F45">
        <w:t xml:space="preserve"> Using productivity tools and structured workflows can help in managing daily work more efficiently.</w:t>
      </w:r>
    </w:p>
    <w:p w14:paraId="0D5436AA" w14:textId="77777777" w:rsidR="00982F45" w:rsidRPr="00982F45" w:rsidRDefault="00982F45" w:rsidP="00982F45">
      <w:r w:rsidRPr="00982F45">
        <w:t>By understanding the strengths and challenges of Mercury in Sagittarius in the 6th house, individuals can leverage their intellectual and strategic abilities effectively, while taking necessary precautions to avoid setbacks. Implementing the right remedies and disciplined decision-making will ensure long-term business stability and growth.</w:t>
      </w:r>
    </w:p>
    <w:p w14:paraId="0794AF21" w14:textId="77777777" w:rsidR="00982F45" w:rsidRDefault="00982F45"/>
    <w:p w14:paraId="7A7E51BF" w14:textId="77777777" w:rsidR="00982F45" w:rsidRPr="00982F45" w:rsidRDefault="00982F45" w:rsidP="00982F45">
      <w:pPr>
        <w:rPr>
          <w:b/>
          <w:bCs/>
        </w:rPr>
      </w:pPr>
      <w:r w:rsidRPr="00982F45">
        <w:rPr>
          <w:b/>
          <w:bCs/>
        </w:rPr>
        <w:t>Mercury in Sagittarius in the 7th House: Business Insights and Remedies</w:t>
      </w:r>
    </w:p>
    <w:p w14:paraId="5B130578" w14:textId="77777777" w:rsidR="00982F45" w:rsidRPr="00982F45" w:rsidRDefault="00982F45" w:rsidP="00982F45">
      <w:pPr>
        <w:rPr>
          <w:b/>
          <w:bCs/>
        </w:rPr>
      </w:pPr>
      <w:r w:rsidRPr="00982F45">
        <w:rPr>
          <w:b/>
          <w:bCs/>
        </w:rPr>
        <w:t>Understanding Mercury in Sagittarius in the 7th House</w:t>
      </w:r>
    </w:p>
    <w:p w14:paraId="03C5BAD1" w14:textId="77777777" w:rsidR="00982F45" w:rsidRPr="00982F45" w:rsidRDefault="00982F45" w:rsidP="00982F45">
      <w:r w:rsidRPr="00982F45">
        <w:t>In Vedic astrology, Mercury represents intelligence, communication, business acumen, adaptability, and analytical abilities. Sagittarius, ruled by Jupiter, is a sign associated with higher wisdom, expansion, philosophy, and an optimistic approach to life. When Mercury is placed in Sagittarius in the 7th house, it influences business partnerships, negotiations, contracts, and dealings with clients, as the 7th house governs relationships, trade, and legal matters.</w:t>
      </w:r>
    </w:p>
    <w:p w14:paraId="539C9ED2" w14:textId="77777777" w:rsidR="00982F45" w:rsidRPr="00982F45" w:rsidRDefault="00982F45" w:rsidP="00982F45">
      <w:r w:rsidRPr="00982F45">
        <w:t>This placement enhances an individual's ability to communicate persuasively, think strategically, and form profitable alliances. However, it may also bring certain challenges related to idealism, over-expansion, or lack of practicality.</w:t>
      </w:r>
    </w:p>
    <w:p w14:paraId="3A85AF4A" w14:textId="77777777" w:rsidR="00982F45" w:rsidRPr="00982F45" w:rsidRDefault="00982F45" w:rsidP="00982F45">
      <w:pPr>
        <w:rPr>
          <w:b/>
          <w:bCs/>
        </w:rPr>
      </w:pPr>
      <w:r w:rsidRPr="00982F45">
        <w:rPr>
          <w:b/>
          <w:bCs/>
        </w:rPr>
        <w:t>Business Effects of Mercury in Sagittarius in the 7th House</w:t>
      </w:r>
    </w:p>
    <w:p w14:paraId="35A26AEC" w14:textId="77777777" w:rsidR="00982F45" w:rsidRPr="00982F45" w:rsidRDefault="00982F45" w:rsidP="00982F45">
      <w:pPr>
        <w:rPr>
          <w:b/>
          <w:bCs/>
        </w:rPr>
      </w:pPr>
      <w:r w:rsidRPr="00982F45">
        <w:rPr>
          <w:b/>
          <w:bCs/>
        </w:rPr>
        <w:t>Positives:</w:t>
      </w:r>
    </w:p>
    <w:p w14:paraId="32ECACB0" w14:textId="77777777" w:rsidR="00982F45" w:rsidRPr="00982F45" w:rsidRDefault="00982F45" w:rsidP="00982F45">
      <w:pPr>
        <w:numPr>
          <w:ilvl w:val="0"/>
          <w:numId w:val="651"/>
        </w:numPr>
      </w:pPr>
      <w:r w:rsidRPr="00982F45">
        <w:rPr>
          <w:b/>
          <w:bCs/>
        </w:rPr>
        <w:t>Strong Business Partnerships:</w:t>
      </w:r>
      <w:r w:rsidRPr="00982F45">
        <w:t xml:space="preserve"> Mercury in the 7th house fosters excellent communication skills, making the individual skilled at networking and forming beneficial business collaborations.</w:t>
      </w:r>
    </w:p>
    <w:p w14:paraId="3CA9A452" w14:textId="77777777" w:rsidR="00982F45" w:rsidRPr="00982F45" w:rsidRDefault="00982F45" w:rsidP="00982F45">
      <w:pPr>
        <w:numPr>
          <w:ilvl w:val="0"/>
          <w:numId w:val="651"/>
        </w:numPr>
      </w:pPr>
      <w:r w:rsidRPr="00982F45">
        <w:rPr>
          <w:b/>
          <w:bCs/>
        </w:rPr>
        <w:t>Success in International Trade:</w:t>
      </w:r>
      <w:r w:rsidRPr="00982F45">
        <w:t xml:space="preserve"> Sagittarius' influence expands Mercury’s reach, making this placement favorable for businesses that involve global clients, import-export, or foreign collaborations.</w:t>
      </w:r>
    </w:p>
    <w:p w14:paraId="5311A319" w14:textId="77777777" w:rsidR="00982F45" w:rsidRPr="00982F45" w:rsidRDefault="00982F45" w:rsidP="00982F45">
      <w:pPr>
        <w:numPr>
          <w:ilvl w:val="0"/>
          <w:numId w:val="651"/>
        </w:numPr>
      </w:pPr>
      <w:r w:rsidRPr="00982F45">
        <w:rPr>
          <w:b/>
          <w:bCs/>
        </w:rPr>
        <w:t>Persuasive and Charismatic Communication:</w:t>
      </w:r>
      <w:r w:rsidRPr="00982F45">
        <w:t xml:space="preserve"> Individuals with this placement are often excellent speakers, which helps in negotiations, marketing, sales, and public relations.</w:t>
      </w:r>
    </w:p>
    <w:p w14:paraId="66AAD098" w14:textId="77777777" w:rsidR="00982F45" w:rsidRPr="00982F45" w:rsidRDefault="00982F45" w:rsidP="00982F45">
      <w:pPr>
        <w:numPr>
          <w:ilvl w:val="0"/>
          <w:numId w:val="651"/>
        </w:numPr>
      </w:pPr>
      <w:r w:rsidRPr="00982F45">
        <w:rPr>
          <w:b/>
          <w:bCs/>
        </w:rPr>
        <w:lastRenderedPageBreak/>
        <w:t>Legal and Ethical Business Practices:</w:t>
      </w:r>
      <w:r w:rsidRPr="00982F45">
        <w:t xml:space="preserve"> The Jupiterian influence on Mercury promotes honesty, integrity, and ethical decision-making in business transactions.</w:t>
      </w:r>
    </w:p>
    <w:p w14:paraId="4211413E" w14:textId="77777777" w:rsidR="00982F45" w:rsidRPr="00982F45" w:rsidRDefault="00982F45" w:rsidP="00982F45">
      <w:pPr>
        <w:numPr>
          <w:ilvl w:val="0"/>
          <w:numId w:val="651"/>
        </w:numPr>
      </w:pPr>
      <w:r w:rsidRPr="00982F45">
        <w:rPr>
          <w:b/>
          <w:bCs/>
        </w:rPr>
        <w:t>Visionary and Growth-Oriented Approach:</w:t>
      </w:r>
      <w:r w:rsidRPr="00982F45">
        <w:t xml:space="preserve"> Sagittarius brings a broad-minded perspective, making these individuals great at strategizing for long-term growth.</w:t>
      </w:r>
    </w:p>
    <w:p w14:paraId="2B00C230" w14:textId="77777777" w:rsidR="00982F45" w:rsidRPr="00982F45" w:rsidRDefault="00982F45" w:rsidP="00982F45">
      <w:pPr>
        <w:numPr>
          <w:ilvl w:val="0"/>
          <w:numId w:val="651"/>
        </w:numPr>
      </w:pPr>
      <w:r w:rsidRPr="00982F45">
        <w:rPr>
          <w:b/>
          <w:bCs/>
        </w:rPr>
        <w:t>Good Decision-Making in Business Negotiations:</w:t>
      </w:r>
      <w:r w:rsidRPr="00982F45">
        <w:t xml:space="preserve"> This placement provides quick thinking and the ability to evaluate multiple perspectives, helping in making fair and balanced decisions in contractual agreements.</w:t>
      </w:r>
    </w:p>
    <w:p w14:paraId="57267D09" w14:textId="77777777" w:rsidR="00982F45" w:rsidRPr="00982F45" w:rsidRDefault="00982F45" w:rsidP="00982F45">
      <w:pPr>
        <w:numPr>
          <w:ilvl w:val="0"/>
          <w:numId w:val="651"/>
        </w:numPr>
      </w:pPr>
      <w:r w:rsidRPr="00982F45">
        <w:rPr>
          <w:b/>
          <w:bCs/>
        </w:rPr>
        <w:t>Innovative and Open to New Ideas:</w:t>
      </w:r>
      <w:r w:rsidRPr="00982F45">
        <w:t xml:space="preserve"> Mercury in Sagittarius encourages exploration of new business avenues, including technology, education, publishing, and media.</w:t>
      </w:r>
    </w:p>
    <w:p w14:paraId="7A9794B0" w14:textId="77777777" w:rsidR="00982F45" w:rsidRPr="00982F45" w:rsidRDefault="00982F45" w:rsidP="00982F45">
      <w:pPr>
        <w:rPr>
          <w:b/>
          <w:bCs/>
        </w:rPr>
      </w:pPr>
      <w:r w:rsidRPr="00982F45">
        <w:rPr>
          <w:b/>
          <w:bCs/>
        </w:rPr>
        <w:t>Negatives:</w:t>
      </w:r>
    </w:p>
    <w:p w14:paraId="24301CA6" w14:textId="77777777" w:rsidR="00982F45" w:rsidRPr="00982F45" w:rsidRDefault="00982F45" w:rsidP="00982F45">
      <w:pPr>
        <w:numPr>
          <w:ilvl w:val="0"/>
          <w:numId w:val="652"/>
        </w:numPr>
      </w:pPr>
      <w:r w:rsidRPr="00982F45">
        <w:rPr>
          <w:b/>
          <w:bCs/>
        </w:rPr>
        <w:t>Over-Optimism Leading to Risky Decisions:</w:t>
      </w:r>
      <w:r w:rsidRPr="00982F45">
        <w:t xml:space="preserve"> A tendency to take risks without thoroughly analyzing them can lead to financial losses or unstable business ventures.</w:t>
      </w:r>
    </w:p>
    <w:p w14:paraId="64C7D7C1" w14:textId="77777777" w:rsidR="00982F45" w:rsidRPr="00982F45" w:rsidRDefault="00982F45" w:rsidP="00982F45">
      <w:pPr>
        <w:numPr>
          <w:ilvl w:val="0"/>
          <w:numId w:val="652"/>
        </w:numPr>
      </w:pPr>
      <w:r w:rsidRPr="00982F45">
        <w:rPr>
          <w:b/>
          <w:bCs/>
        </w:rPr>
        <w:t>Lack of Attention to Detail:</w:t>
      </w:r>
      <w:r w:rsidRPr="00982F45">
        <w:t xml:space="preserve"> While broad vision is beneficial, sometimes overlooking finer details in agreements or financial transactions can create complications.</w:t>
      </w:r>
    </w:p>
    <w:p w14:paraId="61AD03F1" w14:textId="77777777" w:rsidR="00982F45" w:rsidRPr="00982F45" w:rsidRDefault="00982F45" w:rsidP="00982F45">
      <w:pPr>
        <w:numPr>
          <w:ilvl w:val="0"/>
          <w:numId w:val="652"/>
        </w:numPr>
      </w:pPr>
      <w:r w:rsidRPr="00982F45">
        <w:rPr>
          <w:b/>
          <w:bCs/>
        </w:rPr>
        <w:t>Restlessness and Frequent Business Changes:</w:t>
      </w:r>
      <w:r w:rsidRPr="00982F45">
        <w:t xml:space="preserve"> The desire for constant expansion may lead to instability if there is no proper grounding and structured planning.</w:t>
      </w:r>
    </w:p>
    <w:p w14:paraId="457D25EB" w14:textId="77777777" w:rsidR="00982F45" w:rsidRPr="00982F45" w:rsidRDefault="00982F45" w:rsidP="00982F45">
      <w:pPr>
        <w:numPr>
          <w:ilvl w:val="0"/>
          <w:numId w:val="652"/>
        </w:numPr>
      </w:pPr>
      <w:r w:rsidRPr="00982F45">
        <w:rPr>
          <w:b/>
          <w:bCs/>
        </w:rPr>
        <w:t>Over-Reliance on Verbal Agreements:</w:t>
      </w:r>
      <w:r w:rsidRPr="00982F45">
        <w:t xml:space="preserve"> Mercury in Sagittarius may cause individuals to trust words over written contracts, increasing the risk of misunderstandings or breaches.</w:t>
      </w:r>
    </w:p>
    <w:p w14:paraId="6D247B64" w14:textId="77777777" w:rsidR="00982F45" w:rsidRPr="00982F45" w:rsidRDefault="00982F45" w:rsidP="00982F45">
      <w:pPr>
        <w:numPr>
          <w:ilvl w:val="0"/>
          <w:numId w:val="652"/>
        </w:numPr>
      </w:pPr>
      <w:r w:rsidRPr="00982F45">
        <w:rPr>
          <w:b/>
          <w:bCs/>
        </w:rPr>
        <w:t>Difficulty in Handling Criticism:</w:t>
      </w:r>
      <w:r w:rsidRPr="00982F45">
        <w:t xml:space="preserve"> A belief in personal ideals may make it challenging to accept constructive criticism, potentially limiting business growth.</w:t>
      </w:r>
    </w:p>
    <w:p w14:paraId="2B9E8F0F" w14:textId="77777777" w:rsidR="00982F45" w:rsidRPr="00982F45" w:rsidRDefault="00982F45" w:rsidP="00982F45">
      <w:pPr>
        <w:numPr>
          <w:ilvl w:val="0"/>
          <w:numId w:val="652"/>
        </w:numPr>
      </w:pPr>
      <w:r w:rsidRPr="00982F45">
        <w:rPr>
          <w:b/>
          <w:bCs/>
        </w:rPr>
        <w:t>Over-Promising and Under-Delivering:</w:t>
      </w:r>
      <w:r w:rsidRPr="00982F45">
        <w:t xml:space="preserve"> Due to enthusiasm, there may be a tendency to commit more than what can realistically be achieved, affecting credibility in business dealings.</w:t>
      </w:r>
    </w:p>
    <w:p w14:paraId="7CE3034B" w14:textId="77777777" w:rsidR="00982F45" w:rsidRPr="00982F45" w:rsidRDefault="00982F45" w:rsidP="00982F45">
      <w:pPr>
        <w:rPr>
          <w:b/>
          <w:bCs/>
        </w:rPr>
      </w:pPr>
      <w:r w:rsidRPr="00982F45">
        <w:rPr>
          <w:b/>
          <w:bCs/>
        </w:rPr>
        <w:t>Remedies to Enhance Positive Effects and Mitigate Negative Influences</w:t>
      </w:r>
    </w:p>
    <w:p w14:paraId="2C025413" w14:textId="77777777" w:rsidR="00982F45" w:rsidRPr="00982F45" w:rsidRDefault="00982F45" w:rsidP="00982F45">
      <w:pPr>
        <w:numPr>
          <w:ilvl w:val="0"/>
          <w:numId w:val="653"/>
        </w:numPr>
      </w:pPr>
      <w:r w:rsidRPr="00982F45">
        <w:rPr>
          <w:b/>
          <w:bCs/>
        </w:rPr>
        <w:t>Chant Mercury-Related Mantras:</w:t>
      </w:r>
      <w:r w:rsidRPr="00982F45">
        <w:t xml:space="preserve"> Reciting "Om Budhaya Namah" daily can strengthen Mercury’s positive effects and bring stability in business dealings.</w:t>
      </w:r>
    </w:p>
    <w:p w14:paraId="7060323E" w14:textId="77777777" w:rsidR="00982F45" w:rsidRPr="00982F45" w:rsidRDefault="00982F45" w:rsidP="00982F45">
      <w:pPr>
        <w:numPr>
          <w:ilvl w:val="0"/>
          <w:numId w:val="653"/>
        </w:numPr>
      </w:pPr>
      <w:r w:rsidRPr="00982F45">
        <w:rPr>
          <w:b/>
          <w:bCs/>
        </w:rPr>
        <w:t>Wear Emerald or Yellow Sapphire:</w:t>
      </w:r>
      <w:r w:rsidRPr="00982F45">
        <w:t xml:space="preserve"> Wearing these gemstones in gold can enhance both Mercury’s intellect and Jupiter’s wisdom (consult an astrologer before wearing).</w:t>
      </w:r>
    </w:p>
    <w:p w14:paraId="35747075" w14:textId="77777777" w:rsidR="00982F45" w:rsidRPr="00982F45" w:rsidRDefault="00982F45" w:rsidP="00982F45">
      <w:pPr>
        <w:numPr>
          <w:ilvl w:val="0"/>
          <w:numId w:val="653"/>
        </w:numPr>
      </w:pPr>
      <w:r w:rsidRPr="00982F45">
        <w:rPr>
          <w:b/>
          <w:bCs/>
        </w:rPr>
        <w:t>Maintain Written Agreements:</w:t>
      </w:r>
      <w:r w:rsidRPr="00982F45">
        <w:t xml:space="preserve"> To avoid misunderstandings, ensure all business dealings, contracts, and promises are documented clearly.</w:t>
      </w:r>
    </w:p>
    <w:p w14:paraId="4F0AFCC3" w14:textId="77777777" w:rsidR="00982F45" w:rsidRPr="00982F45" w:rsidRDefault="00982F45" w:rsidP="00982F45">
      <w:pPr>
        <w:numPr>
          <w:ilvl w:val="0"/>
          <w:numId w:val="653"/>
        </w:numPr>
      </w:pPr>
      <w:r w:rsidRPr="00982F45">
        <w:rPr>
          <w:b/>
          <w:bCs/>
        </w:rPr>
        <w:t>Practice Financial Discipline:</w:t>
      </w:r>
      <w:r w:rsidRPr="00982F45">
        <w:t xml:space="preserve"> Keeping track of business expenses and avoiding impulsive financial decisions will help maintain stability.</w:t>
      </w:r>
    </w:p>
    <w:p w14:paraId="738FB0E2" w14:textId="77777777" w:rsidR="00982F45" w:rsidRPr="00982F45" w:rsidRDefault="00982F45" w:rsidP="00982F45">
      <w:pPr>
        <w:numPr>
          <w:ilvl w:val="0"/>
          <w:numId w:val="653"/>
        </w:numPr>
      </w:pPr>
      <w:r w:rsidRPr="00982F45">
        <w:rPr>
          <w:b/>
          <w:bCs/>
        </w:rPr>
        <w:t>Improve Attention to Detail:</w:t>
      </w:r>
      <w:r w:rsidRPr="00982F45">
        <w:t xml:space="preserve"> Reviewing agreements, contracts, and financial plans carefully can prevent errors and business setbacks.</w:t>
      </w:r>
    </w:p>
    <w:p w14:paraId="6A81CB74" w14:textId="77777777" w:rsidR="00982F45" w:rsidRPr="00982F45" w:rsidRDefault="00982F45" w:rsidP="00982F45">
      <w:pPr>
        <w:numPr>
          <w:ilvl w:val="0"/>
          <w:numId w:val="653"/>
        </w:numPr>
      </w:pPr>
      <w:r w:rsidRPr="00982F45">
        <w:rPr>
          <w:b/>
          <w:bCs/>
        </w:rPr>
        <w:t>Expand with Caution:</w:t>
      </w:r>
      <w:r w:rsidRPr="00982F45">
        <w:t xml:space="preserve"> While growth is beneficial, ensure that business expansion is well-researched and backed by strong financial planning.</w:t>
      </w:r>
    </w:p>
    <w:p w14:paraId="10671D00" w14:textId="77777777" w:rsidR="00982F45" w:rsidRPr="00982F45" w:rsidRDefault="00982F45" w:rsidP="00982F45">
      <w:pPr>
        <w:numPr>
          <w:ilvl w:val="0"/>
          <w:numId w:val="653"/>
        </w:numPr>
      </w:pPr>
      <w:r w:rsidRPr="00982F45">
        <w:rPr>
          <w:b/>
          <w:bCs/>
        </w:rPr>
        <w:t>Develop Patience in Business Partnerships:</w:t>
      </w:r>
      <w:r w:rsidRPr="00982F45">
        <w:t xml:space="preserve"> Avoid rushing into partnerships or decisions without evaluating their long-term sustainability.</w:t>
      </w:r>
    </w:p>
    <w:p w14:paraId="5ED04624" w14:textId="77777777" w:rsidR="00982F45" w:rsidRPr="00982F45" w:rsidRDefault="00982F45" w:rsidP="00982F45">
      <w:pPr>
        <w:numPr>
          <w:ilvl w:val="0"/>
          <w:numId w:val="653"/>
        </w:numPr>
      </w:pPr>
      <w:r w:rsidRPr="00982F45">
        <w:rPr>
          <w:b/>
          <w:bCs/>
        </w:rPr>
        <w:lastRenderedPageBreak/>
        <w:t>Donate Books and Educational Materials on Wednesdays:</w:t>
      </w:r>
      <w:r w:rsidRPr="00982F45">
        <w:t xml:space="preserve"> This helps enhance Mercury’s intellect and wisdom, ensuring better business judgment.</w:t>
      </w:r>
    </w:p>
    <w:p w14:paraId="771FB54E" w14:textId="77777777" w:rsidR="00982F45" w:rsidRPr="00982F45" w:rsidRDefault="00982F45" w:rsidP="00982F45">
      <w:pPr>
        <w:numPr>
          <w:ilvl w:val="0"/>
          <w:numId w:val="653"/>
        </w:numPr>
      </w:pPr>
      <w:r w:rsidRPr="00982F45">
        <w:rPr>
          <w:b/>
          <w:bCs/>
        </w:rPr>
        <w:t>Seek Guidance from Mentors:</w:t>
      </w:r>
      <w:r w:rsidRPr="00982F45">
        <w:t xml:space="preserve"> As Sagittarius represents higher learning, consulting experienced advisors can help in making informed business choices.</w:t>
      </w:r>
    </w:p>
    <w:p w14:paraId="167B7690" w14:textId="77777777" w:rsidR="00982F45" w:rsidRPr="00982F45" w:rsidRDefault="00982F45" w:rsidP="00982F45">
      <w:pPr>
        <w:numPr>
          <w:ilvl w:val="0"/>
          <w:numId w:val="653"/>
        </w:numPr>
      </w:pPr>
      <w:r w:rsidRPr="00982F45">
        <w:rPr>
          <w:b/>
          <w:bCs/>
        </w:rPr>
        <w:t>Balance Idealism with Practicality:</w:t>
      </w:r>
      <w:r w:rsidRPr="00982F45">
        <w:t xml:space="preserve"> While having a vision is important, integrating practical strategies will ensure long-term success.</w:t>
      </w:r>
    </w:p>
    <w:p w14:paraId="1980244B" w14:textId="77777777" w:rsidR="00982F45" w:rsidRPr="00982F45" w:rsidRDefault="00982F45" w:rsidP="00982F45">
      <w:r w:rsidRPr="00982F45">
        <w:t>By understanding the effects of Mercury in Sagittarius in the 7th house, individuals can leverage its strengths for business success while applying remedies to counteract potential challenges. This placement, when managed wisely, can lead to profitable collaborations, global expansion, and ethical business growth.</w:t>
      </w:r>
    </w:p>
    <w:p w14:paraId="1C43D56E" w14:textId="77777777" w:rsidR="00982F45" w:rsidRDefault="00982F45"/>
    <w:p w14:paraId="5E8654F2" w14:textId="77777777" w:rsidR="00190FB0" w:rsidRPr="00190FB0" w:rsidRDefault="00190FB0" w:rsidP="00190FB0">
      <w:pPr>
        <w:rPr>
          <w:b/>
          <w:bCs/>
        </w:rPr>
      </w:pPr>
      <w:r w:rsidRPr="00190FB0">
        <w:rPr>
          <w:b/>
          <w:bCs/>
        </w:rPr>
        <w:t>Mercury in Sagittarius in the 8th House: Business Insights and Remedies</w:t>
      </w:r>
    </w:p>
    <w:p w14:paraId="6275A1C0" w14:textId="77777777" w:rsidR="00190FB0" w:rsidRPr="00190FB0" w:rsidRDefault="00190FB0" w:rsidP="00190FB0">
      <w:pPr>
        <w:rPr>
          <w:b/>
          <w:bCs/>
        </w:rPr>
      </w:pPr>
      <w:r w:rsidRPr="00190FB0">
        <w:rPr>
          <w:b/>
          <w:bCs/>
        </w:rPr>
        <w:t>Understanding Mercury in Sagittarius in the 8th House</w:t>
      </w:r>
    </w:p>
    <w:p w14:paraId="55CB3AC9" w14:textId="77777777" w:rsidR="00190FB0" w:rsidRPr="00190FB0" w:rsidRDefault="00190FB0" w:rsidP="00190FB0">
      <w:r w:rsidRPr="00190FB0">
        <w:t>In Vedic astrology, Mercury represents intelligence, communication, analytical abilities, adaptability, and business acumen. When Mercury is in Sagittarius, it acquires an expansive, philosophical, and truth-seeking nature. The 8th house, often associated with transformation, sudden gains or losses, secrets, research, and shared resources, adds a layer of depth and complexity to Mercury’s functioning in this position.</w:t>
      </w:r>
    </w:p>
    <w:p w14:paraId="709B0A68" w14:textId="77777777" w:rsidR="00190FB0" w:rsidRPr="00190FB0" w:rsidRDefault="00190FB0" w:rsidP="00190FB0">
      <w:r w:rsidRPr="00190FB0">
        <w:t>Mercury in Sagittarius in the 8th house creates a mind that is deeply curious, investigative, and interested in exploring hidden knowledge. This placement can be beneficial for careers involving research, financial management, insurance, and strategic investments. However, it also brings challenges related to financial unpredictability, secrecy, and trust in business dealings.</w:t>
      </w:r>
    </w:p>
    <w:p w14:paraId="06EB2C60" w14:textId="77777777" w:rsidR="00190FB0" w:rsidRPr="00190FB0" w:rsidRDefault="00190FB0" w:rsidP="00190FB0">
      <w:pPr>
        <w:rPr>
          <w:b/>
          <w:bCs/>
        </w:rPr>
      </w:pPr>
      <w:r w:rsidRPr="00190FB0">
        <w:rPr>
          <w:b/>
          <w:bCs/>
        </w:rPr>
        <w:t>Business Effects of Mercury in Sagittarius in the 8th House</w:t>
      </w:r>
    </w:p>
    <w:p w14:paraId="07120445" w14:textId="77777777" w:rsidR="00190FB0" w:rsidRPr="00190FB0" w:rsidRDefault="00190FB0" w:rsidP="00190FB0">
      <w:pPr>
        <w:rPr>
          <w:b/>
          <w:bCs/>
        </w:rPr>
      </w:pPr>
      <w:r w:rsidRPr="00190FB0">
        <w:rPr>
          <w:b/>
          <w:bCs/>
        </w:rPr>
        <w:t>Positives:</w:t>
      </w:r>
    </w:p>
    <w:p w14:paraId="593A70AE" w14:textId="77777777" w:rsidR="00190FB0" w:rsidRPr="00190FB0" w:rsidRDefault="00190FB0" w:rsidP="00190FB0">
      <w:pPr>
        <w:numPr>
          <w:ilvl w:val="0"/>
          <w:numId w:val="654"/>
        </w:numPr>
      </w:pPr>
      <w:r w:rsidRPr="00190FB0">
        <w:rPr>
          <w:b/>
          <w:bCs/>
        </w:rPr>
        <w:t>Strong Research and Analytical Abilities:</w:t>
      </w:r>
      <w:r w:rsidRPr="00190FB0">
        <w:t xml:space="preserve"> This placement enhances the ability to dive deep into subjects, making it favorable for careers in research, forensic analysis, investigative journalism, and strategic financial planning.</w:t>
      </w:r>
    </w:p>
    <w:p w14:paraId="3201A418" w14:textId="77777777" w:rsidR="00190FB0" w:rsidRPr="00190FB0" w:rsidRDefault="00190FB0" w:rsidP="00190FB0">
      <w:pPr>
        <w:numPr>
          <w:ilvl w:val="0"/>
          <w:numId w:val="654"/>
        </w:numPr>
      </w:pPr>
      <w:r w:rsidRPr="00190FB0">
        <w:rPr>
          <w:b/>
          <w:bCs/>
        </w:rPr>
        <w:t>Success in Shared Finances and Investments:</w:t>
      </w:r>
      <w:r w:rsidRPr="00190FB0">
        <w:t xml:space="preserve"> Mercury in this house supports business ventures involving joint investments, stock markets, insurance, and inheritance-related businesses.</w:t>
      </w:r>
    </w:p>
    <w:p w14:paraId="0401013E" w14:textId="77777777" w:rsidR="00190FB0" w:rsidRPr="00190FB0" w:rsidRDefault="00190FB0" w:rsidP="00190FB0">
      <w:pPr>
        <w:numPr>
          <w:ilvl w:val="0"/>
          <w:numId w:val="654"/>
        </w:numPr>
      </w:pPr>
      <w:r w:rsidRPr="00190FB0">
        <w:rPr>
          <w:b/>
          <w:bCs/>
        </w:rPr>
        <w:t>Keen Interest in Esoteric and Hidden Knowledge:</w:t>
      </w:r>
      <w:r w:rsidRPr="00190FB0">
        <w:t xml:space="preserve"> Individuals with this placement may find success in astrology, occult sciences, psychology, or alternative healing methods, especially when approached with a business mindset.</w:t>
      </w:r>
    </w:p>
    <w:p w14:paraId="359956CE" w14:textId="77777777" w:rsidR="00190FB0" w:rsidRPr="00190FB0" w:rsidRDefault="00190FB0" w:rsidP="00190FB0">
      <w:pPr>
        <w:numPr>
          <w:ilvl w:val="0"/>
          <w:numId w:val="654"/>
        </w:numPr>
      </w:pPr>
      <w:r w:rsidRPr="00190FB0">
        <w:rPr>
          <w:b/>
          <w:bCs/>
        </w:rPr>
        <w:t>Ability to Handle Crises and Transform Business Models:</w:t>
      </w:r>
      <w:r w:rsidRPr="00190FB0">
        <w:t xml:space="preserve"> The transformative nature of the 8th house enables these individuals to adapt to financial ups and downs, making them resilient entrepreneurs.</w:t>
      </w:r>
    </w:p>
    <w:p w14:paraId="56A3E7EA" w14:textId="77777777" w:rsidR="00190FB0" w:rsidRPr="00190FB0" w:rsidRDefault="00190FB0" w:rsidP="00190FB0">
      <w:pPr>
        <w:numPr>
          <w:ilvl w:val="0"/>
          <w:numId w:val="654"/>
        </w:numPr>
      </w:pPr>
      <w:r w:rsidRPr="00190FB0">
        <w:rPr>
          <w:b/>
          <w:bCs/>
        </w:rPr>
        <w:t>Strong Intuition and Strategic Thinking:</w:t>
      </w:r>
      <w:r w:rsidRPr="00190FB0">
        <w:t xml:space="preserve"> Mercury in Sagittarius sharpens the intellect while the 8th house provides a deep-seated understanding of economic trends and hidden market movements.</w:t>
      </w:r>
    </w:p>
    <w:p w14:paraId="6904D5FF" w14:textId="77777777" w:rsidR="00190FB0" w:rsidRPr="00190FB0" w:rsidRDefault="00190FB0" w:rsidP="00190FB0">
      <w:pPr>
        <w:numPr>
          <w:ilvl w:val="0"/>
          <w:numId w:val="654"/>
        </w:numPr>
      </w:pPr>
      <w:r w:rsidRPr="00190FB0">
        <w:rPr>
          <w:b/>
          <w:bCs/>
        </w:rPr>
        <w:lastRenderedPageBreak/>
        <w:t>Global Business Opportunities:</w:t>
      </w:r>
      <w:r w:rsidRPr="00190FB0">
        <w:t xml:space="preserve"> Sagittarius expands Mercury’s potential, making international business, publishing, and educational ventures profitable.</w:t>
      </w:r>
    </w:p>
    <w:p w14:paraId="7992773E" w14:textId="77777777" w:rsidR="00190FB0" w:rsidRPr="00190FB0" w:rsidRDefault="00190FB0" w:rsidP="00190FB0">
      <w:pPr>
        <w:rPr>
          <w:b/>
          <w:bCs/>
        </w:rPr>
      </w:pPr>
      <w:r w:rsidRPr="00190FB0">
        <w:rPr>
          <w:b/>
          <w:bCs/>
        </w:rPr>
        <w:t>Negatives:</w:t>
      </w:r>
    </w:p>
    <w:p w14:paraId="02F57D0A" w14:textId="77777777" w:rsidR="00190FB0" w:rsidRPr="00190FB0" w:rsidRDefault="00190FB0" w:rsidP="00190FB0">
      <w:pPr>
        <w:numPr>
          <w:ilvl w:val="0"/>
          <w:numId w:val="655"/>
        </w:numPr>
      </w:pPr>
      <w:r w:rsidRPr="00190FB0">
        <w:rPr>
          <w:b/>
          <w:bCs/>
        </w:rPr>
        <w:t>Financial Unpredictability:</w:t>
      </w:r>
      <w:r w:rsidRPr="00190FB0">
        <w:t xml:space="preserve"> The 8th house brings sudden gains and losses, making financial stability a challenge for business owners.</w:t>
      </w:r>
    </w:p>
    <w:p w14:paraId="1ECA9152" w14:textId="77777777" w:rsidR="00190FB0" w:rsidRPr="00190FB0" w:rsidRDefault="00190FB0" w:rsidP="00190FB0">
      <w:pPr>
        <w:numPr>
          <w:ilvl w:val="0"/>
          <w:numId w:val="655"/>
        </w:numPr>
      </w:pPr>
      <w:r w:rsidRPr="00190FB0">
        <w:rPr>
          <w:b/>
          <w:bCs/>
        </w:rPr>
        <w:t>Secrecy and Trust Issues in Business Partnerships:</w:t>
      </w:r>
      <w:r w:rsidRPr="00190FB0">
        <w:t xml:space="preserve"> Business dealings may suffer due to a tendency to be overly secretive or skeptical of partners and associates.</w:t>
      </w:r>
    </w:p>
    <w:p w14:paraId="5C35C278" w14:textId="77777777" w:rsidR="00190FB0" w:rsidRPr="00190FB0" w:rsidRDefault="00190FB0" w:rsidP="00190FB0">
      <w:pPr>
        <w:numPr>
          <w:ilvl w:val="0"/>
          <w:numId w:val="655"/>
        </w:numPr>
      </w:pPr>
      <w:r w:rsidRPr="00190FB0">
        <w:rPr>
          <w:b/>
          <w:bCs/>
        </w:rPr>
        <w:t>Over-Optimism in Risky Ventures:</w:t>
      </w:r>
      <w:r w:rsidRPr="00190FB0">
        <w:t xml:space="preserve"> Sagittarius adds an element of optimism, which may lead to misjudging financial risks or investing in volatile markets.</w:t>
      </w:r>
    </w:p>
    <w:p w14:paraId="1572519C" w14:textId="77777777" w:rsidR="00190FB0" w:rsidRPr="00190FB0" w:rsidRDefault="00190FB0" w:rsidP="00190FB0">
      <w:pPr>
        <w:numPr>
          <w:ilvl w:val="0"/>
          <w:numId w:val="655"/>
        </w:numPr>
      </w:pPr>
      <w:r w:rsidRPr="00190FB0">
        <w:rPr>
          <w:b/>
          <w:bCs/>
        </w:rPr>
        <w:t>Legal and Compliance Risks:</w:t>
      </w:r>
      <w:r w:rsidRPr="00190FB0">
        <w:t xml:space="preserve"> This placement may create issues with legal contracts, tax regulations, or hidden financial liabilities.</w:t>
      </w:r>
    </w:p>
    <w:p w14:paraId="5DB1833E" w14:textId="77777777" w:rsidR="00190FB0" w:rsidRPr="00190FB0" w:rsidRDefault="00190FB0" w:rsidP="00190FB0">
      <w:pPr>
        <w:numPr>
          <w:ilvl w:val="0"/>
          <w:numId w:val="655"/>
        </w:numPr>
      </w:pPr>
      <w:r w:rsidRPr="00190FB0">
        <w:rPr>
          <w:b/>
          <w:bCs/>
        </w:rPr>
        <w:t>Communication Challenges in Business Deals:</w:t>
      </w:r>
      <w:r w:rsidRPr="00190FB0">
        <w:t xml:space="preserve"> While Mercury is strong in communication, the 8th house’s mysterious nature may lead to misinterpretation or lack of transparency in negotiations.</w:t>
      </w:r>
    </w:p>
    <w:p w14:paraId="7E04DCDA" w14:textId="77777777" w:rsidR="00190FB0" w:rsidRPr="00190FB0" w:rsidRDefault="00190FB0" w:rsidP="00190FB0">
      <w:pPr>
        <w:numPr>
          <w:ilvl w:val="0"/>
          <w:numId w:val="655"/>
        </w:numPr>
      </w:pPr>
      <w:r w:rsidRPr="00190FB0">
        <w:rPr>
          <w:b/>
          <w:bCs/>
        </w:rPr>
        <w:t>Emotional Decision-Making:</w:t>
      </w:r>
      <w:r w:rsidRPr="00190FB0">
        <w:t xml:space="preserve"> Despite Mercury’s rationality, the transformative nature of the 8th house may cause emotional influences in financial decision-making.</w:t>
      </w:r>
    </w:p>
    <w:p w14:paraId="1B9996A7" w14:textId="77777777" w:rsidR="00190FB0" w:rsidRPr="00190FB0" w:rsidRDefault="00190FB0" w:rsidP="00190FB0">
      <w:pPr>
        <w:rPr>
          <w:b/>
          <w:bCs/>
        </w:rPr>
      </w:pPr>
      <w:r w:rsidRPr="00190FB0">
        <w:rPr>
          <w:b/>
          <w:bCs/>
        </w:rPr>
        <w:t>Remedies to Enhance Positive Effects and Mitigate Negative Influences</w:t>
      </w:r>
    </w:p>
    <w:p w14:paraId="6E353718" w14:textId="77777777" w:rsidR="00190FB0" w:rsidRPr="00190FB0" w:rsidRDefault="00190FB0" w:rsidP="00190FB0">
      <w:pPr>
        <w:numPr>
          <w:ilvl w:val="0"/>
          <w:numId w:val="656"/>
        </w:numPr>
      </w:pPr>
      <w:r w:rsidRPr="00190FB0">
        <w:rPr>
          <w:b/>
          <w:bCs/>
        </w:rPr>
        <w:t>Chant Mercury-Related Mantras:</w:t>
      </w:r>
      <w:r w:rsidRPr="00190FB0">
        <w:t xml:space="preserve"> Reciting "Om Budhaya Namah" daily can strengthen Mercury’s positive influence.</w:t>
      </w:r>
    </w:p>
    <w:p w14:paraId="0A8F76ED" w14:textId="77777777" w:rsidR="00190FB0" w:rsidRPr="00190FB0" w:rsidRDefault="00190FB0" w:rsidP="00190FB0">
      <w:pPr>
        <w:numPr>
          <w:ilvl w:val="0"/>
          <w:numId w:val="656"/>
        </w:numPr>
      </w:pPr>
      <w:r w:rsidRPr="00190FB0">
        <w:rPr>
          <w:b/>
          <w:bCs/>
        </w:rPr>
        <w:t>Wear Emerald or Yellow Sapphire:</w:t>
      </w:r>
      <w:r w:rsidRPr="00190FB0">
        <w:t xml:space="preserve"> These gemstones can enhance Mercury’s intellectual abilities while balancing Sagittarius’ expansive nature (consult an astrologer before wearing).</w:t>
      </w:r>
    </w:p>
    <w:p w14:paraId="3CD22875" w14:textId="77777777" w:rsidR="00190FB0" w:rsidRPr="00190FB0" w:rsidRDefault="00190FB0" w:rsidP="00190FB0">
      <w:pPr>
        <w:numPr>
          <w:ilvl w:val="0"/>
          <w:numId w:val="656"/>
        </w:numPr>
      </w:pPr>
      <w:r w:rsidRPr="00190FB0">
        <w:rPr>
          <w:b/>
          <w:bCs/>
        </w:rPr>
        <w:t>Engage in Ethical Business Practices:</w:t>
      </w:r>
      <w:r w:rsidRPr="00190FB0">
        <w:t xml:space="preserve"> Transparency in financial dealings and contracts can help mitigate trust issues and legal complications.</w:t>
      </w:r>
    </w:p>
    <w:p w14:paraId="6566D97B" w14:textId="77777777" w:rsidR="00190FB0" w:rsidRPr="00190FB0" w:rsidRDefault="00190FB0" w:rsidP="00190FB0">
      <w:pPr>
        <w:numPr>
          <w:ilvl w:val="0"/>
          <w:numId w:val="656"/>
        </w:numPr>
      </w:pPr>
      <w:r w:rsidRPr="00190FB0">
        <w:rPr>
          <w:b/>
          <w:bCs/>
        </w:rPr>
        <w:t>Improve Financial Discipline:</w:t>
      </w:r>
      <w:r w:rsidRPr="00190FB0">
        <w:t xml:space="preserve"> Structured financial planning, maintaining emergency funds, and avoiding speculative investments can help stabilize finances.</w:t>
      </w:r>
    </w:p>
    <w:p w14:paraId="35B240BD" w14:textId="77777777" w:rsidR="00190FB0" w:rsidRPr="00190FB0" w:rsidRDefault="00190FB0" w:rsidP="00190FB0">
      <w:pPr>
        <w:numPr>
          <w:ilvl w:val="0"/>
          <w:numId w:val="656"/>
        </w:numPr>
      </w:pPr>
      <w:r w:rsidRPr="00190FB0">
        <w:rPr>
          <w:b/>
          <w:bCs/>
        </w:rPr>
        <w:t>Develop Clear Communication Strategies:</w:t>
      </w:r>
      <w:r w:rsidRPr="00190FB0">
        <w:t xml:space="preserve"> Ensuring clarity in business dealings, contracts, and negotiations can prevent misunderstandings.</w:t>
      </w:r>
    </w:p>
    <w:p w14:paraId="126A7292" w14:textId="77777777" w:rsidR="00190FB0" w:rsidRPr="00190FB0" w:rsidRDefault="00190FB0" w:rsidP="00190FB0">
      <w:pPr>
        <w:numPr>
          <w:ilvl w:val="0"/>
          <w:numId w:val="656"/>
        </w:numPr>
      </w:pPr>
      <w:r w:rsidRPr="00190FB0">
        <w:rPr>
          <w:b/>
          <w:bCs/>
        </w:rPr>
        <w:t>Utilize Research and Analytical Strengths:</w:t>
      </w:r>
      <w:r w:rsidRPr="00190FB0">
        <w:t xml:space="preserve"> Engaging in businesses that require deep analysis, market predictions, and data-driven decisions can be beneficial.</w:t>
      </w:r>
    </w:p>
    <w:p w14:paraId="18BA11B3" w14:textId="77777777" w:rsidR="00190FB0" w:rsidRPr="00190FB0" w:rsidRDefault="00190FB0" w:rsidP="00190FB0">
      <w:pPr>
        <w:numPr>
          <w:ilvl w:val="0"/>
          <w:numId w:val="656"/>
        </w:numPr>
      </w:pPr>
      <w:r w:rsidRPr="00190FB0">
        <w:rPr>
          <w:b/>
          <w:bCs/>
        </w:rPr>
        <w:t>Practice Meditation and Mindfulness:</w:t>
      </w:r>
      <w:r w:rsidRPr="00190FB0">
        <w:t xml:space="preserve"> These practices help balance the emotional turbulence of the 8th house and improve decision-making clarity.</w:t>
      </w:r>
    </w:p>
    <w:p w14:paraId="3545BE85" w14:textId="77777777" w:rsidR="00190FB0" w:rsidRPr="00190FB0" w:rsidRDefault="00190FB0" w:rsidP="00190FB0">
      <w:pPr>
        <w:numPr>
          <w:ilvl w:val="0"/>
          <w:numId w:val="656"/>
        </w:numPr>
      </w:pPr>
      <w:r w:rsidRPr="00190FB0">
        <w:rPr>
          <w:b/>
          <w:bCs/>
        </w:rPr>
        <w:t>Donate Books or Educational Material on Wednesdays:</w:t>
      </w:r>
      <w:r w:rsidRPr="00190FB0">
        <w:t xml:space="preserve"> This helps in reducing Mercury’s negative influences and brings intellectual stability.</w:t>
      </w:r>
    </w:p>
    <w:p w14:paraId="4FAABA86" w14:textId="77777777" w:rsidR="00190FB0" w:rsidRPr="00190FB0" w:rsidRDefault="00190FB0" w:rsidP="00190FB0">
      <w:pPr>
        <w:numPr>
          <w:ilvl w:val="0"/>
          <w:numId w:val="656"/>
        </w:numPr>
      </w:pPr>
      <w:r w:rsidRPr="00190FB0">
        <w:rPr>
          <w:b/>
          <w:bCs/>
        </w:rPr>
        <w:t>Avoid Unethical or Risky Financial Deals:</w:t>
      </w:r>
      <w:r w:rsidRPr="00190FB0">
        <w:t xml:space="preserve"> Exercising caution in investments and business dealings ensures long-term stability and success.</w:t>
      </w:r>
    </w:p>
    <w:p w14:paraId="63C28816" w14:textId="77777777" w:rsidR="00190FB0" w:rsidRPr="00190FB0" w:rsidRDefault="00190FB0" w:rsidP="00190FB0">
      <w:r w:rsidRPr="00190FB0">
        <w:t xml:space="preserve">By understanding the strengths and challenges of Mercury in Sagittarius in the 8th house, individuals can navigate their business ventures with wisdom, strategic planning, and ethical integrity. Proper </w:t>
      </w:r>
      <w:r w:rsidRPr="00190FB0">
        <w:lastRenderedPageBreak/>
        <w:t>remedies and structured decision-making will help in harnessing this placement’s transformative potential for financial growth and business success.</w:t>
      </w:r>
    </w:p>
    <w:p w14:paraId="601FC65D" w14:textId="77777777" w:rsidR="00190FB0" w:rsidRDefault="00190FB0"/>
    <w:p w14:paraId="0E2C3E6C" w14:textId="77777777" w:rsidR="00190FB0" w:rsidRPr="00190FB0" w:rsidRDefault="00190FB0" w:rsidP="00190FB0">
      <w:pPr>
        <w:rPr>
          <w:b/>
          <w:bCs/>
        </w:rPr>
      </w:pPr>
      <w:r w:rsidRPr="00190FB0">
        <w:rPr>
          <w:b/>
          <w:bCs/>
        </w:rPr>
        <w:t>Mercury in Sagittarius in the 9th House: Business Insights and Remedies</w:t>
      </w:r>
    </w:p>
    <w:p w14:paraId="52636A6F" w14:textId="77777777" w:rsidR="00190FB0" w:rsidRPr="00190FB0" w:rsidRDefault="00190FB0" w:rsidP="00190FB0">
      <w:pPr>
        <w:rPr>
          <w:b/>
          <w:bCs/>
        </w:rPr>
      </w:pPr>
      <w:r w:rsidRPr="00190FB0">
        <w:rPr>
          <w:b/>
          <w:bCs/>
        </w:rPr>
        <w:t>Understanding Mercury in Sagittarius in the 9th House</w:t>
      </w:r>
    </w:p>
    <w:p w14:paraId="4AF6FCD0" w14:textId="77777777" w:rsidR="00190FB0" w:rsidRPr="00190FB0" w:rsidRDefault="00190FB0" w:rsidP="00190FB0">
      <w:r w:rsidRPr="00190FB0">
        <w:t>In Vedic astrology, Mercury governs intelligence, communication, analytical ability, business acumen, and adaptability. When positioned in Sagittarius, a sign ruled by Jupiter, Mercury adopts an expansive, philosophical, and knowledge-seeking approach. The 9th house represents higher education, long-distance travel, wisdom, spirituality, publishing, and ethical business practices.</w:t>
      </w:r>
    </w:p>
    <w:p w14:paraId="004DA543" w14:textId="77777777" w:rsidR="00190FB0" w:rsidRPr="00190FB0" w:rsidRDefault="00190FB0" w:rsidP="00190FB0">
      <w:r w:rsidRPr="00190FB0">
        <w:t>This placement brings a broad-minded, intellectual, and communicative approach to business. Individuals with this placement excel in areas related to teaching, publishing, international trade, law, philosophy, and technology. However, challenges may arise in terms of over-idealism, lack of attention to detail, or impractical decision-making.</w:t>
      </w:r>
    </w:p>
    <w:p w14:paraId="3DC9ABD2" w14:textId="77777777" w:rsidR="00190FB0" w:rsidRPr="00190FB0" w:rsidRDefault="00190FB0" w:rsidP="00190FB0">
      <w:pPr>
        <w:rPr>
          <w:b/>
          <w:bCs/>
        </w:rPr>
      </w:pPr>
      <w:r w:rsidRPr="00190FB0">
        <w:rPr>
          <w:b/>
          <w:bCs/>
        </w:rPr>
        <w:t>Business Effects of Mercury in Sagittarius in the 9th House</w:t>
      </w:r>
    </w:p>
    <w:p w14:paraId="7CD15EC5" w14:textId="77777777" w:rsidR="00190FB0" w:rsidRPr="00190FB0" w:rsidRDefault="00190FB0" w:rsidP="00190FB0">
      <w:pPr>
        <w:rPr>
          <w:b/>
          <w:bCs/>
        </w:rPr>
      </w:pPr>
      <w:r w:rsidRPr="00190FB0">
        <w:rPr>
          <w:b/>
          <w:bCs/>
        </w:rPr>
        <w:t>Positives:</w:t>
      </w:r>
    </w:p>
    <w:p w14:paraId="072D9EBC" w14:textId="77777777" w:rsidR="00190FB0" w:rsidRPr="00190FB0" w:rsidRDefault="00190FB0" w:rsidP="00190FB0">
      <w:pPr>
        <w:numPr>
          <w:ilvl w:val="0"/>
          <w:numId w:val="657"/>
        </w:numPr>
      </w:pPr>
      <w:r w:rsidRPr="00190FB0">
        <w:rPr>
          <w:b/>
          <w:bCs/>
        </w:rPr>
        <w:t>Strong Intellectual and Analytical Abilities:</w:t>
      </w:r>
      <w:r w:rsidRPr="00190FB0">
        <w:t xml:space="preserve"> This placement enhances an individual’s ability to think critically, analyze complex information, and convey ideas effectively.</w:t>
      </w:r>
    </w:p>
    <w:p w14:paraId="7C2F4CD0" w14:textId="77777777" w:rsidR="00190FB0" w:rsidRPr="00190FB0" w:rsidRDefault="00190FB0" w:rsidP="00190FB0">
      <w:pPr>
        <w:numPr>
          <w:ilvl w:val="0"/>
          <w:numId w:val="657"/>
        </w:numPr>
      </w:pPr>
      <w:r w:rsidRPr="00190FB0">
        <w:rPr>
          <w:b/>
          <w:bCs/>
        </w:rPr>
        <w:t>Success in Knowledge-Based Fields:</w:t>
      </w:r>
      <w:r w:rsidRPr="00190FB0">
        <w:t xml:space="preserve"> Business ventures related to education, publishing, media, law, philosophy, or spiritual consultation are highly favorable.</w:t>
      </w:r>
    </w:p>
    <w:p w14:paraId="3DA2C272" w14:textId="77777777" w:rsidR="00190FB0" w:rsidRPr="00190FB0" w:rsidRDefault="00190FB0" w:rsidP="00190FB0">
      <w:pPr>
        <w:numPr>
          <w:ilvl w:val="0"/>
          <w:numId w:val="657"/>
        </w:numPr>
      </w:pPr>
      <w:r w:rsidRPr="00190FB0">
        <w:rPr>
          <w:b/>
          <w:bCs/>
        </w:rPr>
        <w:t>Expansive Business Opportunities:</w:t>
      </w:r>
      <w:r w:rsidRPr="00190FB0">
        <w:t xml:space="preserve"> The influence of Sagittarius encourages international trade, travel-based businesses, and collaborations with foreign clients.</w:t>
      </w:r>
    </w:p>
    <w:p w14:paraId="280A650F" w14:textId="77777777" w:rsidR="00190FB0" w:rsidRPr="00190FB0" w:rsidRDefault="00190FB0" w:rsidP="00190FB0">
      <w:pPr>
        <w:numPr>
          <w:ilvl w:val="0"/>
          <w:numId w:val="657"/>
        </w:numPr>
      </w:pPr>
      <w:r w:rsidRPr="00190FB0">
        <w:rPr>
          <w:b/>
          <w:bCs/>
        </w:rPr>
        <w:t>Ethical and Principled Approach:</w:t>
      </w:r>
      <w:r w:rsidRPr="00190FB0">
        <w:t xml:space="preserve"> Mercury in Sagittarius promotes honesty, fairness, and transparency in business dealings, which helps in building a reputable brand.</w:t>
      </w:r>
    </w:p>
    <w:p w14:paraId="31D3BB87" w14:textId="77777777" w:rsidR="00190FB0" w:rsidRPr="00190FB0" w:rsidRDefault="00190FB0" w:rsidP="00190FB0">
      <w:pPr>
        <w:numPr>
          <w:ilvl w:val="0"/>
          <w:numId w:val="657"/>
        </w:numPr>
      </w:pPr>
      <w:r w:rsidRPr="00190FB0">
        <w:rPr>
          <w:b/>
          <w:bCs/>
        </w:rPr>
        <w:t>Effective Communication and Public Speaking:</w:t>
      </w:r>
      <w:r w:rsidRPr="00190FB0">
        <w:t xml:space="preserve"> Individuals with this placement can inspire and influence others, making them excellent in sales, marketing, coaching, or motivational speaking.</w:t>
      </w:r>
    </w:p>
    <w:p w14:paraId="22CE0409" w14:textId="77777777" w:rsidR="00190FB0" w:rsidRPr="00190FB0" w:rsidRDefault="00190FB0" w:rsidP="00190FB0">
      <w:pPr>
        <w:numPr>
          <w:ilvl w:val="0"/>
          <w:numId w:val="657"/>
        </w:numPr>
      </w:pPr>
      <w:r w:rsidRPr="00190FB0">
        <w:rPr>
          <w:b/>
          <w:bCs/>
        </w:rPr>
        <w:t>Innovative and Visionary Thinking:</w:t>
      </w:r>
      <w:r w:rsidRPr="00190FB0">
        <w:t xml:space="preserve"> The ability to foresee future trends and adapt business models accordingly ensures long-term success.</w:t>
      </w:r>
    </w:p>
    <w:p w14:paraId="547D8684" w14:textId="77777777" w:rsidR="00190FB0" w:rsidRPr="00190FB0" w:rsidRDefault="00190FB0" w:rsidP="00190FB0">
      <w:pPr>
        <w:rPr>
          <w:b/>
          <w:bCs/>
        </w:rPr>
      </w:pPr>
      <w:r w:rsidRPr="00190FB0">
        <w:rPr>
          <w:b/>
          <w:bCs/>
        </w:rPr>
        <w:t>Negatives:</w:t>
      </w:r>
    </w:p>
    <w:p w14:paraId="6E9E4719" w14:textId="77777777" w:rsidR="00190FB0" w:rsidRPr="00190FB0" w:rsidRDefault="00190FB0" w:rsidP="00190FB0">
      <w:pPr>
        <w:numPr>
          <w:ilvl w:val="0"/>
          <w:numId w:val="658"/>
        </w:numPr>
      </w:pPr>
      <w:r w:rsidRPr="00190FB0">
        <w:rPr>
          <w:b/>
          <w:bCs/>
        </w:rPr>
        <w:t>Over-Idealism and Lack of Practicality:</w:t>
      </w:r>
      <w:r w:rsidRPr="00190FB0">
        <w:t xml:space="preserve"> The individual may have grand visions but struggle with implementing realistic business strategies.</w:t>
      </w:r>
    </w:p>
    <w:p w14:paraId="491A7F6B" w14:textId="77777777" w:rsidR="00190FB0" w:rsidRPr="00190FB0" w:rsidRDefault="00190FB0" w:rsidP="00190FB0">
      <w:pPr>
        <w:numPr>
          <w:ilvl w:val="0"/>
          <w:numId w:val="658"/>
        </w:numPr>
      </w:pPr>
      <w:r w:rsidRPr="00190FB0">
        <w:rPr>
          <w:b/>
          <w:bCs/>
        </w:rPr>
        <w:t>Overconfidence in Decision-Making:</w:t>
      </w:r>
      <w:r w:rsidRPr="00190FB0">
        <w:t xml:space="preserve"> A tendency to take risks without thorough analysis may lead to financial instability.</w:t>
      </w:r>
    </w:p>
    <w:p w14:paraId="18971719" w14:textId="77777777" w:rsidR="00190FB0" w:rsidRPr="00190FB0" w:rsidRDefault="00190FB0" w:rsidP="00190FB0">
      <w:pPr>
        <w:numPr>
          <w:ilvl w:val="0"/>
          <w:numId w:val="658"/>
        </w:numPr>
      </w:pPr>
      <w:r w:rsidRPr="00190FB0">
        <w:rPr>
          <w:b/>
          <w:bCs/>
        </w:rPr>
        <w:t>Restlessness and Frequent Changes:</w:t>
      </w:r>
      <w:r w:rsidRPr="00190FB0">
        <w:t xml:space="preserve"> The urge to explore new ventures may prevent sustained focus on one business endeavor.</w:t>
      </w:r>
    </w:p>
    <w:p w14:paraId="775DCAC8" w14:textId="77777777" w:rsidR="00190FB0" w:rsidRPr="00190FB0" w:rsidRDefault="00190FB0" w:rsidP="00190FB0">
      <w:pPr>
        <w:numPr>
          <w:ilvl w:val="0"/>
          <w:numId w:val="658"/>
        </w:numPr>
      </w:pPr>
      <w:r w:rsidRPr="00190FB0">
        <w:rPr>
          <w:b/>
          <w:bCs/>
        </w:rPr>
        <w:t>Difficulty in Managing Details:</w:t>
      </w:r>
      <w:r w:rsidRPr="00190FB0">
        <w:t xml:space="preserve"> While the broad vision is strong, attention to finer details in execution may be lacking.</w:t>
      </w:r>
    </w:p>
    <w:p w14:paraId="64395D67" w14:textId="77777777" w:rsidR="00190FB0" w:rsidRPr="00190FB0" w:rsidRDefault="00190FB0" w:rsidP="00190FB0">
      <w:pPr>
        <w:numPr>
          <w:ilvl w:val="0"/>
          <w:numId w:val="658"/>
        </w:numPr>
      </w:pPr>
      <w:r w:rsidRPr="00190FB0">
        <w:rPr>
          <w:b/>
          <w:bCs/>
        </w:rPr>
        <w:lastRenderedPageBreak/>
        <w:t>Challenges in Partnerships:</w:t>
      </w:r>
      <w:r w:rsidRPr="00190FB0">
        <w:t xml:space="preserve"> Strong personal beliefs and a direct communication style may create conflicts in business collaborations.</w:t>
      </w:r>
    </w:p>
    <w:p w14:paraId="07C13746" w14:textId="77777777" w:rsidR="00190FB0" w:rsidRPr="00190FB0" w:rsidRDefault="00190FB0" w:rsidP="00190FB0">
      <w:pPr>
        <w:numPr>
          <w:ilvl w:val="0"/>
          <w:numId w:val="658"/>
        </w:numPr>
      </w:pPr>
      <w:r w:rsidRPr="00190FB0">
        <w:rPr>
          <w:b/>
          <w:bCs/>
        </w:rPr>
        <w:t>Legal or Ethical Challenges:</w:t>
      </w:r>
      <w:r w:rsidRPr="00190FB0">
        <w:t xml:space="preserve"> Although inclined towards ethical practices, lack of due diligence in legal matters may result in complications.</w:t>
      </w:r>
    </w:p>
    <w:p w14:paraId="1A723FC4" w14:textId="77777777" w:rsidR="00190FB0" w:rsidRPr="00190FB0" w:rsidRDefault="00190FB0" w:rsidP="00190FB0">
      <w:pPr>
        <w:rPr>
          <w:b/>
          <w:bCs/>
        </w:rPr>
      </w:pPr>
      <w:r w:rsidRPr="00190FB0">
        <w:rPr>
          <w:b/>
          <w:bCs/>
        </w:rPr>
        <w:t>Remedies to Enhance Positive Effects and Mitigate Negative Influences</w:t>
      </w:r>
    </w:p>
    <w:p w14:paraId="2C04F2AF" w14:textId="77777777" w:rsidR="00190FB0" w:rsidRPr="00190FB0" w:rsidRDefault="00190FB0" w:rsidP="00190FB0">
      <w:pPr>
        <w:numPr>
          <w:ilvl w:val="0"/>
          <w:numId w:val="659"/>
        </w:numPr>
      </w:pPr>
      <w:r w:rsidRPr="00190FB0">
        <w:rPr>
          <w:b/>
          <w:bCs/>
        </w:rPr>
        <w:t>Chant Mercury-Related Mantras:</w:t>
      </w:r>
      <w:r w:rsidRPr="00190FB0">
        <w:t xml:space="preserve"> Reciting "Om Budhaya Namah" daily can strengthen Mercury’s positive influence.</w:t>
      </w:r>
    </w:p>
    <w:p w14:paraId="54DEEB0E" w14:textId="77777777" w:rsidR="00190FB0" w:rsidRPr="00190FB0" w:rsidRDefault="00190FB0" w:rsidP="00190FB0">
      <w:pPr>
        <w:numPr>
          <w:ilvl w:val="0"/>
          <w:numId w:val="659"/>
        </w:numPr>
      </w:pPr>
      <w:r w:rsidRPr="00190FB0">
        <w:rPr>
          <w:b/>
          <w:bCs/>
        </w:rPr>
        <w:t>Wear Emerald or Yellow Sapphire:</w:t>
      </w:r>
      <w:r w:rsidRPr="00190FB0">
        <w:t xml:space="preserve"> These gemstones, when worn in gold or silver, can enhance Mercury’s intellectual power and Jupiter’s wisdom (consult an astrologer before wearing).</w:t>
      </w:r>
    </w:p>
    <w:p w14:paraId="06EC5CDE" w14:textId="77777777" w:rsidR="00190FB0" w:rsidRPr="00190FB0" w:rsidRDefault="00190FB0" w:rsidP="00190FB0">
      <w:pPr>
        <w:numPr>
          <w:ilvl w:val="0"/>
          <w:numId w:val="659"/>
        </w:numPr>
      </w:pPr>
      <w:r w:rsidRPr="00190FB0">
        <w:rPr>
          <w:b/>
          <w:bCs/>
        </w:rPr>
        <w:t>Engage in Ethical Business Practices:</w:t>
      </w:r>
      <w:r w:rsidRPr="00190FB0">
        <w:t xml:space="preserve"> Upholding transparency and fairness will maximize gains and maintain long-term success.</w:t>
      </w:r>
    </w:p>
    <w:p w14:paraId="34B36FE4" w14:textId="77777777" w:rsidR="00190FB0" w:rsidRPr="00190FB0" w:rsidRDefault="00190FB0" w:rsidP="00190FB0">
      <w:pPr>
        <w:numPr>
          <w:ilvl w:val="0"/>
          <w:numId w:val="659"/>
        </w:numPr>
      </w:pPr>
      <w:r w:rsidRPr="00190FB0">
        <w:rPr>
          <w:b/>
          <w:bCs/>
        </w:rPr>
        <w:t>Focus on Practical Implementation:</w:t>
      </w:r>
      <w:r w:rsidRPr="00190FB0">
        <w:t xml:space="preserve"> Creating structured business plans and focusing on execution will balance visionary thinking with real-world application.</w:t>
      </w:r>
    </w:p>
    <w:p w14:paraId="62D83CFE" w14:textId="77777777" w:rsidR="00190FB0" w:rsidRPr="00190FB0" w:rsidRDefault="00190FB0" w:rsidP="00190FB0">
      <w:pPr>
        <w:numPr>
          <w:ilvl w:val="0"/>
          <w:numId w:val="659"/>
        </w:numPr>
      </w:pPr>
      <w:r w:rsidRPr="00190FB0">
        <w:rPr>
          <w:b/>
          <w:bCs/>
        </w:rPr>
        <w:t>Enhance Financial Discipline:</w:t>
      </w:r>
      <w:r w:rsidRPr="00190FB0">
        <w:t xml:space="preserve"> Being mindful of financial risks and avoiding impulsive decisions will ensure stability.</w:t>
      </w:r>
    </w:p>
    <w:p w14:paraId="1CA8BAD6" w14:textId="77777777" w:rsidR="00190FB0" w:rsidRPr="00190FB0" w:rsidRDefault="00190FB0" w:rsidP="00190FB0">
      <w:pPr>
        <w:numPr>
          <w:ilvl w:val="0"/>
          <w:numId w:val="659"/>
        </w:numPr>
      </w:pPr>
      <w:r w:rsidRPr="00190FB0">
        <w:rPr>
          <w:b/>
          <w:bCs/>
        </w:rPr>
        <w:t>Develop Patience and Consistency:</w:t>
      </w:r>
      <w:r w:rsidRPr="00190FB0">
        <w:t xml:space="preserve"> Staying committed to one business endeavor instead of shifting focus frequently will yield greater success.</w:t>
      </w:r>
    </w:p>
    <w:p w14:paraId="10146010" w14:textId="77777777" w:rsidR="00190FB0" w:rsidRPr="00190FB0" w:rsidRDefault="00190FB0" w:rsidP="00190FB0">
      <w:pPr>
        <w:numPr>
          <w:ilvl w:val="0"/>
          <w:numId w:val="659"/>
        </w:numPr>
      </w:pPr>
      <w:r w:rsidRPr="00190FB0">
        <w:rPr>
          <w:b/>
          <w:bCs/>
        </w:rPr>
        <w:t>Practice Meditation and Learning:</w:t>
      </w:r>
      <w:r w:rsidRPr="00190FB0">
        <w:t xml:space="preserve"> Engaging in spiritual practices, continuous learning, and self-reflection will help in making well-rounded business decisions.</w:t>
      </w:r>
    </w:p>
    <w:p w14:paraId="78B601C1" w14:textId="77777777" w:rsidR="00190FB0" w:rsidRPr="00190FB0" w:rsidRDefault="00190FB0" w:rsidP="00190FB0">
      <w:pPr>
        <w:numPr>
          <w:ilvl w:val="0"/>
          <w:numId w:val="659"/>
        </w:numPr>
      </w:pPr>
      <w:r w:rsidRPr="00190FB0">
        <w:rPr>
          <w:b/>
          <w:bCs/>
        </w:rPr>
        <w:t>Donate Books and Support Education:</w:t>
      </w:r>
      <w:r w:rsidRPr="00190FB0">
        <w:t xml:space="preserve"> Offering books, stationery, or educational resources to underprivileged students on Wednesdays can strengthen Mercury’s positive impact.</w:t>
      </w:r>
    </w:p>
    <w:p w14:paraId="796E2EF0" w14:textId="77777777" w:rsidR="00190FB0" w:rsidRPr="00190FB0" w:rsidRDefault="00190FB0" w:rsidP="00190FB0">
      <w:pPr>
        <w:numPr>
          <w:ilvl w:val="0"/>
          <w:numId w:val="659"/>
        </w:numPr>
      </w:pPr>
      <w:r w:rsidRPr="00190FB0">
        <w:rPr>
          <w:b/>
          <w:bCs/>
        </w:rPr>
        <w:t>Seek Expert Advice:</w:t>
      </w:r>
      <w:r w:rsidRPr="00190FB0">
        <w:t xml:space="preserve"> Consulting financial and legal experts before making major business decisions can prevent potential pitfalls.</w:t>
      </w:r>
    </w:p>
    <w:p w14:paraId="130BA7B3" w14:textId="77777777" w:rsidR="00190FB0" w:rsidRPr="00190FB0" w:rsidRDefault="00190FB0" w:rsidP="00190FB0">
      <w:r w:rsidRPr="00190FB0">
        <w:t>By understanding the effects of Mercury in Sagittarius in the 9th house, individuals can leverage their intellectual abilities, global mindset, and ethical approach to achieve business success. Implementing the right remedies ensures that challenges are managed effectively while strengths are maximized for long-term prosperity.</w:t>
      </w:r>
    </w:p>
    <w:p w14:paraId="359CF25D" w14:textId="77777777" w:rsidR="00190FB0" w:rsidRDefault="00190FB0"/>
    <w:p w14:paraId="68857D86" w14:textId="77777777" w:rsidR="00190FB0" w:rsidRPr="00190FB0" w:rsidRDefault="00190FB0" w:rsidP="00190FB0">
      <w:pPr>
        <w:rPr>
          <w:b/>
          <w:bCs/>
        </w:rPr>
      </w:pPr>
      <w:r w:rsidRPr="00190FB0">
        <w:rPr>
          <w:b/>
          <w:bCs/>
        </w:rPr>
        <w:t>Mercury in Sagittarius in the 10th House: Business Insights and Remedies</w:t>
      </w:r>
    </w:p>
    <w:p w14:paraId="642D7E55" w14:textId="77777777" w:rsidR="00190FB0" w:rsidRPr="00190FB0" w:rsidRDefault="00190FB0" w:rsidP="00190FB0">
      <w:pPr>
        <w:rPr>
          <w:b/>
          <w:bCs/>
        </w:rPr>
      </w:pPr>
      <w:r w:rsidRPr="00190FB0">
        <w:rPr>
          <w:b/>
          <w:bCs/>
        </w:rPr>
        <w:t>Understanding Mercury in Sagittarius in the 10th House</w:t>
      </w:r>
    </w:p>
    <w:p w14:paraId="40546F00" w14:textId="77777777" w:rsidR="00190FB0" w:rsidRPr="00190FB0" w:rsidRDefault="00190FB0" w:rsidP="00190FB0">
      <w:r w:rsidRPr="00190FB0">
        <w:t>In Vedic astrology, Mercury represents intelligence, communication, business acumen, adaptability, and analytical skills. Sagittarius, ruled by Jupiter, is associated with expansion, higher knowledge, philosophy, and ethical values. When Mercury is placed in Sagittarius in the 10th house, which governs career, profession, reputation, and public image, it creates a dynamic and intellectually driven professional life.</w:t>
      </w:r>
    </w:p>
    <w:p w14:paraId="023330F7" w14:textId="77777777" w:rsidR="00190FB0" w:rsidRPr="00190FB0" w:rsidRDefault="00190FB0" w:rsidP="00190FB0">
      <w:r w:rsidRPr="00190FB0">
        <w:lastRenderedPageBreak/>
        <w:t>This placement blesses an individual with an innovative mindset, strong communication abilities, and a natural inclination toward leadership. However, it also brings challenges related to over-optimism, lack of attention to detail, and potential inconsistencies in decision-making.</w:t>
      </w:r>
    </w:p>
    <w:p w14:paraId="00EA1EAB" w14:textId="77777777" w:rsidR="00190FB0" w:rsidRPr="00190FB0" w:rsidRDefault="00190FB0" w:rsidP="00190FB0">
      <w:pPr>
        <w:rPr>
          <w:b/>
          <w:bCs/>
        </w:rPr>
      </w:pPr>
      <w:r w:rsidRPr="00190FB0">
        <w:rPr>
          <w:b/>
          <w:bCs/>
        </w:rPr>
        <w:t>Business Effects of Mercury in Sagittarius in the 10th House</w:t>
      </w:r>
    </w:p>
    <w:p w14:paraId="30A73CAC" w14:textId="77777777" w:rsidR="00190FB0" w:rsidRPr="00190FB0" w:rsidRDefault="00190FB0" w:rsidP="00190FB0">
      <w:pPr>
        <w:rPr>
          <w:b/>
          <w:bCs/>
        </w:rPr>
      </w:pPr>
      <w:r w:rsidRPr="00190FB0">
        <w:rPr>
          <w:b/>
          <w:bCs/>
        </w:rPr>
        <w:t>Positives:</w:t>
      </w:r>
    </w:p>
    <w:p w14:paraId="1ACF65F4" w14:textId="77777777" w:rsidR="00190FB0" w:rsidRPr="00190FB0" w:rsidRDefault="00190FB0" w:rsidP="00190FB0">
      <w:pPr>
        <w:numPr>
          <w:ilvl w:val="0"/>
          <w:numId w:val="660"/>
        </w:numPr>
      </w:pPr>
      <w:r w:rsidRPr="00190FB0">
        <w:rPr>
          <w:b/>
          <w:bCs/>
        </w:rPr>
        <w:t>Strong Communication and Persuasive Skills:</w:t>
      </w:r>
      <w:r w:rsidRPr="00190FB0">
        <w:t xml:space="preserve"> Individuals with this placement excel in professions that require public speaking, negotiation, and marketing. They can successfully persuade clients and investors, making them great entrepreneurs.</w:t>
      </w:r>
    </w:p>
    <w:p w14:paraId="2186EF50" w14:textId="77777777" w:rsidR="00190FB0" w:rsidRPr="00190FB0" w:rsidRDefault="00190FB0" w:rsidP="00190FB0">
      <w:pPr>
        <w:numPr>
          <w:ilvl w:val="0"/>
          <w:numId w:val="660"/>
        </w:numPr>
      </w:pPr>
      <w:r w:rsidRPr="00190FB0">
        <w:rPr>
          <w:b/>
          <w:bCs/>
        </w:rPr>
        <w:t>Visionary and Big-Picture Thinking:</w:t>
      </w:r>
      <w:r w:rsidRPr="00190FB0">
        <w:t xml:space="preserve"> Mercury in Sagittarius fosters an expansive mindset, allowing individuals to foresee market trends and opportunities for long-term business growth.</w:t>
      </w:r>
    </w:p>
    <w:p w14:paraId="50978B98" w14:textId="77777777" w:rsidR="00190FB0" w:rsidRPr="00190FB0" w:rsidRDefault="00190FB0" w:rsidP="00190FB0">
      <w:pPr>
        <w:numPr>
          <w:ilvl w:val="0"/>
          <w:numId w:val="660"/>
        </w:numPr>
      </w:pPr>
      <w:r w:rsidRPr="00190FB0">
        <w:rPr>
          <w:b/>
          <w:bCs/>
        </w:rPr>
        <w:t>Success in Knowledge-Based Businesses:</w:t>
      </w:r>
      <w:r w:rsidRPr="00190FB0">
        <w:t xml:space="preserve"> This placement is highly favorable for careers in education, publishing, writing, law, consulting, and media-related businesses.</w:t>
      </w:r>
    </w:p>
    <w:p w14:paraId="60D318E7" w14:textId="77777777" w:rsidR="00190FB0" w:rsidRPr="00190FB0" w:rsidRDefault="00190FB0" w:rsidP="00190FB0">
      <w:pPr>
        <w:numPr>
          <w:ilvl w:val="0"/>
          <w:numId w:val="660"/>
        </w:numPr>
      </w:pPr>
      <w:r w:rsidRPr="00190FB0">
        <w:rPr>
          <w:b/>
          <w:bCs/>
        </w:rPr>
        <w:t>International Business Success:</w:t>
      </w:r>
      <w:r w:rsidRPr="00190FB0">
        <w:t xml:space="preserve"> Sagittarius has a natural affinity for foreign connections, making this placement beneficial for import-export businesses, global trade, tourism, and cross-border collaborations.</w:t>
      </w:r>
    </w:p>
    <w:p w14:paraId="1D6F2D70" w14:textId="77777777" w:rsidR="00190FB0" w:rsidRPr="00190FB0" w:rsidRDefault="00190FB0" w:rsidP="00190FB0">
      <w:pPr>
        <w:numPr>
          <w:ilvl w:val="0"/>
          <w:numId w:val="660"/>
        </w:numPr>
      </w:pPr>
      <w:r w:rsidRPr="00190FB0">
        <w:rPr>
          <w:b/>
          <w:bCs/>
        </w:rPr>
        <w:t>Ethical and Morally Driven Business Approach:</w:t>
      </w:r>
      <w:r w:rsidRPr="00190FB0">
        <w:t xml:space="preserve"> There is a strong inclination to conduct business with honesty and integrity, leading to long-term trust and credibility in the industry.</w:t>
      </w:r>
    </w:p>
    <w:p w14:paraId="4D2EDB28" w14:textId="77777777" w:rsidR="00190FB0" w:rsidRPr="00190FB0" w:rsidRDefault="00190FB0" w:rsidP="00190FB0">
      <w:pPr>
        <w:numPr>
          <w:ilvl w:val="0"/>
          <w:numId w:val="660"/>
        </w:numPr>
      </w:pPr>
      <w:r w:rsidRPr="00190FB0">
        <w:rPr>
          <w:b/>
          <w:bCs/>
        </w:rPr>
        <w:t>Innovative and Adaptable:</w:t>
      </w:r>
      <w:r w:rsidRPr="00190FB0">
        <w:t xml:space="preserve"> Mercury in Sagittarius helps individuals embrace new ideas, trends, and business models, keeping them ahead of the competition.</w:t>
      </w:r>
    </w:p>
    <w:p w14:paraId="199A7396" w14:textId="77777777" w:rsidR="00190FB0" w:rsidRPr="00190FB0" w:rsidRDefault="00190FB0" w:rsidP="00190FB0">
      <w:pPr>
        <w:rPr>
          <w:b/>
          <w:bCs/>
        </w:rPr>
      </w:pPr>
      <w:r w:rsidRPr="00190FB0">
        <w:rPr>
          <w:b/>
          <w:bCs/>
        </w:rPr>
        <w:t>Negatives:</w:t>
      </w:r>
    </w:p>
    <w:p w14:paraId="5551041A" w14:textId="77777777" w:rsidR="00190FB0" w:rsidRPr="00190FB0" w:rsidRDefault="00190FB0" w:rsidP="00190FB0">
      <w:pPr>
        <w:numPr>
          <w:ilvl w:val="0"/>
          <w:numId w:val="661"/>
        </w:numPr>
      </w:pPr>
      <w:r w:rsidRPr="00190FB0">
        <w:rPr>
          <w:b/>
          <w:bCs/>
        </w:rPr>
        <w:t>Overconfidence and Risk-Taking:</w:t>
      </w:r>
      <w:r w:rsidRPr="00190FB0">
        <w:t xml:space="preserve"> The individual may be overly optimistic about business prospects, leading to hasty decisions and financial risks.</w:t>
      </w:r>
    </w:p>
    <w:p w14:paraId="201745A5" w14:textId="77777777" w:rsidR="00190FB0" w:rsidRPr="00190FB0" w:rsidRDefault="00190FB0" w:rsidP="00190FB0">
      <w:pPr>
        <w:numPr>
          <w:ilvl w:val="0"/>
          <w:numId w:val="661"/>
        </w:numPr>
      </w:pPr>
      <w:r w:rsidRPr="00190FB0">
        <w:rPr>
          <w:b/>
          <w:bCs/>
        </w:rPr>
        <w:t>Lack of Attention to Detail:</w:t>
      </w:r>
      <w:r w:rsidRPr="00190FB0">
        <w:t xml:space="preserve"> The tendency to focus on the bigger picture may result in overlooking finer aspects, causing mismanagement or errors in business operations.</w:t>
      </w:r>
    </w:p>
    <w:p w14:paraId="37D78982" w14:textId="77777777" w:rsidR="00190FB0" w:rsidRPr="00190FB0" w:rsidRDefault="00190FB0" w:rsidP="00190FB0">
      <w:pPr>
        <w:numPr>
          <w:ilvl w:val="0"/>
          <w:numId w:val="661"/>
        </w:numPr>
      </w:pPr>
      <w:r w:rsidRPr="00190FB0">
        <w:rPr>
          <w:b/>
          <w:bCs/>
        </w:rPr>
        <w:t>Inconsistent Decision-Making:</w:t>
      </w:r>
      <w:r w:rsidRPr="00190FB0">
        <w:t xml:space="preserve"> A love for exploration and new ideas can lead to frequent changes in business strategies, reducing stability.</w:t>
      </w:r>
    </w:p>
    <w:p w14:paraId="62C30D67" w14:textId="77777777" w:rsidR="00190FB0" w:rsidRPr="00190FB0" w:rsidRDefault="00190FB0" w:rsidP="00190FB0">
      <w:pPr>
        <w:numPr>
          <w:ilvl w:val="0"/>
          <w:numId w:val="661"/>
        </w:numPr>
      </w:pPr>
      <w:r w:rsidRPr="00190FB0">
        <w:rPr>
          <w:b/>
          <w:bCs/>
        </w:rPr>
        <w:t>Difficulty in Handling Routine Work:</w:t>
      </w:r>
      <w:r w:rsidRPr="00190FB0">
        <w:t xml:space="preserve"> The person may struggle with monotonous, repetitive tasks, preferring innovation over structured processes.</w:t>
      </w:r>
    </w:p>
    <w:p w14:paraId="6FE605B3" w14:textId="77777777" w:rsidR="00190FB0" w:rsidRPr="00190FB0" w:rsidRDefault="00190FB0" w:rsidP="00190FB0">
      <w:pPr>
        <w:numPr>
          <w:ilvl w:val="0"/>
          <w:numId w:val="661"/>
        </w:numPr>
      </w:pPr>
      <w:r w:rsidRPr="00190FB0">
        <w:rPr>
          <w:b/>
          <w:bCs/>
        </w:rPr>
        <w:t>Impatience in Achieving Success:</w:t>
      </w:r>
      <w:r w:rsidRPr="00190FB0">
        <w:t xml:space="preserve"> There may be a tendency to expect quick results, leading to frustration if business growth takes time.</w:t>
      </w:r>
    </w:p>
    <w:p w14:paraId="6675A9B3" w14:textId="77777777" w:rsidR="00190FB0" w:rsidRPr="00190FB0" w:rsidRDefault="00190FB0" w:rsidP="00190FB0">
      <w:pPr>
        <w:numPr>
          <w:ilvl w:val="0"/>
          <w:numId w:val="661"/>
        </w:numPr>
      </w:pPr>
      <w:r w:rsidRPr="00190FB0">
        <w:rPr>
          <w:b/>
          <w:bCs/>
        </w:rPr>
        <w:t>Conflicts Due to Idealism:</w:t>
      </w:r>
      <w:r w:rsidRPr="00190FB0">
        <w:t xml:space="preserve"> The individual’s strong ethical values may lead to conflicts with business partners or clients who operate differently.</w:t>
      </w:r>
    </w:p>
    <w:p w14:paraId="4AFC13AA" w14:textId="77777777" w:rsidR="00190FB0" w:rsidRPr="00190FB0" w:rsidRDefault="00190FB0" w:rsidP="00190FB0">
      <w:pPr>
        <w:rPr>
          <w:b/>
          <w:bCs/>
        </w:rPr>
      </w:pPr>
      <w:r w:rsidRPr="00190FB0">
        <w:rPr>
          <w:b/>
          <w:bCs/>
        </w:rPr>
        <w:t>Remedies to Enhance Positive Effects and Mitigate Negative Influences</w:t>
      </w:r>
    </w:p>
    <w:p w14:paraId="438B4037" w14:textId="77777777" w:rsidR="00190FB0" w:rsidRPr="00190FB0" w:rsidRDefault="00190FB0" w:rsidP="00190FB0">
      <w:pPr>
        <w:numPr>
          <w:ilvl w:val="0"/>
          <w:numId w:val="662"/>
        </w:numPr>
      </w:pPr>
      <w:r w:rsidRPr="00190FB0">
        <w:rPr>
          <w:b/>
          <w:bCs/>
        </w:rPr>
        <w:t>Chant Mercury-Related Mantras:</w:t>
      </w:r>
      <w:r w:rsidRPr="00190FB0">
        <w:t xml:space="preserve"> Reciting "Om Budhaya Namah" daily can strengthen Mercury’s positive influence.</w:t>
      </w:r>
    </w:p>
    <w:p w14:paraId="502B678E" w14:textId="77777777" w:rsidR="00190FB0" w:rsidRPr="00190FB0" w:rsidRDefault="00190FB0" w:rsidP="00190FB0">
      <w:pPr>
        <w:numPr>
          <w:ilvl w:val="0"/>
          <w:numId w:val="662"/>
        </w:numPr>
      </w:pPr>
      <w:r w:rsidRPr="00190FB0">
        <w:rPr>
          <w:b/>
          <w:bCs/>
        </w:rPr>
        <w:t>Wear Emerald or Yellow Sapphire:</w:t>
      </w:r>
      <w:r w:rsidRPr="00190FB0">
        <w:t xml:space="preserve"> Wearing these gemstones in gold can enhance Mercury’s and Jupiter’s beneficial effects (consult an astrologer before wearing).</w:t>
      </w:r>
    </w:p>
    <w:p w14:paraId="2C3089CE" w14:textId="77777777" w:rsidR="00190FB0" w:rsidRPr="00190FB0" w:rsidRDefault="00190FB0" w:rsidP="00190FB0">
      <w:pPr>
        <w:numPr>
          <w:ilvl w:val="0"/>
          <w:numId w:val="662"/>
        </w:numPr>
      </w:pPr>
      <w:r w:rsidRPr="00190FB0">
        <w:rPr>
          <w:b/>
          <w:bCs/>
        </w:rPr>
        <w:lastRenderedPageBreak/>
        <w:t>Improve Attention to Detail:</w:t>
      </w:r>
      <w:r w:rsidRPr="00190FB0">
        <w:t xml:space="preserve"> Engaging in structured planning and meticulous financial management will help balance broad vision with practical execution.</w:t>
      </w:r>
    </w:p>
    <w:p w14:paraId="5D2367CB" w14:textId="77777777" w:rsidR="00190FB0" w:rsidRPr="00190FB0" w:rsidRDefault="00190FB0" w:rsidP="00190FB0">
      <w:pPr>
        <w:numPr>
          <w:ilvl w:val="0"/>
          <w:numId w:val="662"/>
        </w:numPr>
      </w:pPr>
      <w:r w:rsidRPr="00190FB0">
        <w:rPr>
          <w:b/>
          <w:bCs/>
        </w:rPr>
        <w:t>Seek Professional Advice for Financial Decisions:</w:t>
      </w:r>
      <w:r w:rsidRPr="00190FB0">
        <w:t xml:space="preserve"> Consulting financial experts before making major investments can mitigate risks.</w:t>
      </w:r>
    </w:p>
    <w:p w14:paraId="3251CD49" w14:textId="77777777" w:rsidR="00190FB0" w:rsidRPr="00190FB0" w:rsidRDefault="00190FB0" w:rsidP="00190FB0">
      <w:pPr>
        <w:numPr>
          <w:ilvl w:val="0"/>
          <w:numId w:val="662"/>
        </w:numPr>
      </w:pPr>
      <w:r w:rsidRPr="00190FB0">
        <w:rPr>
          <w:b/>
          <w:bCs/>
        </w:rPr>
        <w:t>Develop Patience and Perseverance:</w:t>
      </w:r>
      <w:r w:rsidRPr="00190FB0">
        <w:t xml:space="preserve"> Practicing meditation and mindfulness can help curb impulsive tendencies in business.</w:t>
      </w:r>
    </w:p>
    <w:p w14:paraId="073D2AA3" w14:textId="77777777" w:rsidR="00190FB0" w:rsidRPr="00190FB0" w:rsidRDefault="00190FB0" w:rsidP="00190FB0">
      <w:pPr>
        <w:numPr>
          <w:ilvl w:val="0"/>
          <w:numId w:val="662"/>
        </w:numPr>
      </w:pPr>
      <w:r w:rsidRPr="00190FB0">
        <w:rPr>
          <w:b/>
          <w:bCs/>
        </w:rPr>
        <w:t>Strengthen Public Speaking and Writing Skills:</w:t>
      </w:r>
      <w:r w:rsidRPr="00190FB0">
        <w:t xml:space="preserve"> Enhancing communication skills through training or courses will further support professional success.</w:t>
      </w:r>
    </w:p>
    <w:p w14:paraId="50995CC5" w14:textId="77777777" w:rsidR="00190FB0" w:rsidRPr="00190FB0" w:rsidRDefault="00190FB0" w:rsidP="00190FB0">
      <w:pPr>
        <w:numPr>
          <w:ilvl w:val="0"/>
          <w:numId w:val="662"/>
        </w:numPr>
      </w:pPr>
      <w:r w:rsidRPr="00190FB0">
        <w:rPr>
          <w:b/>
          <w:bCs/>
        </w:rPr>
        <w:t>Donate Books and Yellow or Green-Colored Items on Wednesdays and Thursdays:</w:t>
      </w:r>
      <w:r w:rsidRPr="00190FB0">
        <w:t xml:space="preserve"> This helps balance Mercury and Jupiter energies, promoting wisdom and stability in business.</w:t>
      </w:r>
    </w:p>
    <w:p w14:paraId="2688DC31" w14:textId="77777777" w:rsidR="00190FB0" w:rsidRPr="00190FB0" w:rsidRDefault="00190FB0" w:rsidP="00190FB0">
      <w:pPr>
        <w:numPr>
          <w:ilvl w:val="0"/>
          <w:numId w:val="662"/>
        </w:numPr>
      </w:pPr>
      <w:r w:rsidRPr="00190FB0">
        <w:rPr>
          <w:b/>
          <w:bCs/>
        </w:rPr>
        <w:t>Adopt a Disciplined Work Routine:</w:t>
      </w:r>
      <w:r w:rsidRPr="00190FB0">
        <w:t xml:space="preserve"> Creating structured schedules and setting realistic goals will help maintain consistency in business efforts.</w:t>
      </w:r>
    </w:p>
    <w:p w14:paraId="6B74097B" w14:textId="77777777" w:rsidR="00190FB0" w:rsidRPr="00190FB0" w:rsidRDefault="00190FB0" w:rsidP="00190FB0">
      <w:pPr>
        <w:numPr>
          <w:ilvl w:val="0"/>
          <w:numId w:val="662"/>
        </w:numPr>
      </w:pPr>
      <w:r w:rsidRPr="00190FB0">
        <w:rPr>
          <w:b/>
          <w:bCs/>
        </w:rPr>
        <w:t>Network with Ethical and Knowledgeable Individuals:</w:t>
      </w:r>
      <w:r w:rsidRPr="00190FB0">
        <w:t xml:space="preserve"> Building connections with mentors and advisors will support wise business decision-making.</w:t>
      </w:r>
    </w:p>
    <w:p w14:paraId="5D9CB10A" w14:textId="77777777" w:rsidR="00190FB0" w:rsidRPr="00190FB0" w:rsidRDefault="00190FB0" w:rsidP="00190FB0">
      <w:r w:rsidRPr="00190FB0">
        <w:t>By understanding the strengths and challenges of Mercury in Sagittarius in the 10th house, individuals can leverage their intellectual and communication abilities while taking necessary precautions to ensure stability and long-term business success.</w:t>
      </w:r>
    </w:p>
    <w:p w14:paraId="26C7E6FF" w14:textId="77777777" w:rsidR="00190FB0" w:rsidRDefault="00190FB0"/>
    <w:p w14:paraId="40001ED0" w14:textId="77777777" w:rsidR="00190FB0" w:rsidRPr="00190FB0" w:rsidRDefault="00190FB0" w:rsidP="00190FB0">
      <w:pPr>
        <w:rPr>
          <w:b/>
          <w:bCs/>
        </w:rPr>
      </w:pPr>
      <w:r w:rsidRPr="00190FB0">
        <w:rPr>
          <w:b/>
          <w:bCs/>
        </w:rPr>
        <w:t>Mercury in Sagittarius in the 11th House: Business Insights and Remedies</w:t>
      </w:r>
    </w:p>
    <w:p w14:paraId="5FAADD64" w14:textId="77777777" w:rsidR="00190FB0" w:rsidRPr="00190FB0" w:rsidRDefault="00190FB0" w:rsidP="00190FB0">
      <w:pPr>
        <w:rPr>
          <w:b/>
          <w:bCs/>
        </w:rPr>
      </w:pPr>
      <w:r w:rsidRPr="00190FB0">
        <w:rPr>
          <w:b/>
          <w:bCs/>
        </w:rPr>
        <w:t>Understanding Mercury in Sagittarius in the 11th House</w:t>
      </w:r>
    </w:p>
    <w:p w14:paraId="38FC2F47" w14:textId="77777777" w:rsidR="00190FB0" w:rsidRPr="00190FB0" w:rsidRDefault="00190FB0" w:rsidP="00190FB0">
      <w:r w:rsidRPr="00190FB0">
        <w:t>In Vedic astrology, Mercury signifies intelligence, communication, commerce, adaptability, and analytical thinking. Sagittarius is a sign ruled by Jupiter, representing wisdom, expansion, philosophy, and higher knowledge. When Mercury is placed in Sagittarius, it blends analytical intelligence with broad-mindedness, making the individual inclined towards expansive ideas, global business, and intellectual pursuits.</w:t>
      </w:r>
    </w:p>
    <w:p w14:paraId="3DAE8A7D" w14:textId="77777777" w:rsidR="00190FB0" w:rsidRPr="00190FB0" w:rsidRDefault="00190FB0" w:rsidP="00190FB0">
      <w:r w:rsidRPr="00190FB0">
        <w:t>The 11th house is associated with gains, networking, social connections, aspirations, and large-scale business ventures. Mercury’s presence in this house enhances business acumen, fosters a strong social network, and supports innovative financial endeavors. However, this placement also brings certain challenges that need careful management.</w:t>
      </w:r>
    </w:p>
    <w:p w14:paraId="6C03B320" w14:textId="77777777" w:rsidR="00190FB0" w:rsidRPr="00190FB0" w:rsidRDefault="00190FB0" w:rsidP="00190FB0">
      <w:pPr>
        <w:rPr>
          <w:b/>
          <w:bCs/>
        </w:rPr>
      </w:pPr>
      <w:r w:rsidRPr="00190FB0">
        <w:rPr>
          <w:b/>
          <w:bCs/>
        </w:rPr>
        <w:t>Business Effects of Mercury in Sagittarius in the 11th House</w:t>
      </w:r>
    </w:p>
    <w:p w14:paraId="64FBCB08" w14:textId="77777777" w:rsidR="00190FB0" w:rsidRPr="00190FB0" w:rsidRDefault="00190FB0" w:rsidP="00190FB0">
      <w:pPr>
        <w:rPr>
          <w:b/>
          <w:bCs/>
        </w:rPr>
      </w:pPr>
      <w:r w:rsidRPr="00190FB0">
        <w:rPr>
          <w:b/>
          <w:bCs/>
        </w:rPr>
        <w:t>Positives:</w:t>
      </w:r>
    </w:p>
    <w:p w14:paraId="2AA8EE37" w14:textId="77777777" w:rsidR="00190FB0" w:rsidRPr="00190FB0" w:rsidRDefault="00190FB0" w:rsidP="00190FB0">
      <w:pPr>
        <w:numPr>
          <w:ilvl w:val="0"/>
          <w:numId w:val="663"/>
        </w:numPr>
      </w:pPr>
      <w:r w:rsidRPr="00190FB0">
        <w:rPr>
          <w:b/>
          <w:bCs/>
        </w:rPr>
        <w:t>Expansive Business Vision:</w:t>
      </w:r>
      <w:r w:rsidRPr="00190FB0">
        <w:t xml:space="preserve"> The individual possesses a broad and futuristic perspective, making them well-suited for large-scale enterprises, international trade, and business expansion.</w:t>
      </w:r>
    </w:p>
    <w:p w14:paraId="2DC77492" w14:textId="77777777" w:rsidR="00190FB0" w:rsidRPr="00190FB0" w:rsidRDefault="00190FB0" w:rsidP="00190FB0">
      <w:pPr>
        <w:numPr>
          <w:ilvl w:val="0"/>
          <w:numId w:val="663"/>
        </w:numPr>
      </w:pPr>
      <w:r w:rsidRPr="00190FB0">
        <w:rPr>
          <w:b/>
          <w:bCs/>
        </w:rPr>
        <w:t>Strong Communication and Networking Skills:</w:t>
      </w:r>
      <w:r w:rsidRPr="00190FB0">
        <w:t xml:space="preserve"> Mercury in the 11th house enhances persuasive communication, which helps in networking, business collaborations, and public relations.</w:t>
      </w:r>
    </w:p>
    <w:p w14:paraId="57CFCE8B" w14:textId="77777777" w:rsidR="00190FB0" w:rsidRPr="00190FB0" w:rsidRDefault="00190FB0" w:rsidP="00190FB0">
      <w:pPr>
        <w:numPr>
          <w:ilvl w:val="0"/>
          <w:numId w:val="663"/>
        </w:numPr>
      </w:pPr>
      <w:r w:rsidRPr="00190FB0">
        <w:rPr>
          <w:b/>
          <w:bCs/>
        </w:rPr>
        <w:lastRenderedPageBreak/>
        <w:t>Success in Intellectual and Educational Ventures:</w:t>
      </w:r>
      <w:r w:rsidRPr="00190FB0">
        <w:t xml:space="preserve"> Businesses related to publishing, writing, academia, coaching, and advisory roles thrive under this placement.</w:t>
      </w:r>
    </w:p>
    <w:p w14:paraId="5A338B9A" w14:textId="77777777" w:rsidR="00190FB0" w:rsidRPr="00190FB0" w:rsidRDefault="00190FB0" w:rsidP="00190FB0">
      <w:pPr>
        <w:numPr>
          <w:ilvl w:val="0"/>
          <w:numId w:val="663"/>
        </w:numPr>
      </w:pPr>
      <w:r w:rsidRPr="00190FB0">
        <w:rPr>
          <w:b/>
          <w:bCs/>
        </w:rPr>
        <w:t>Financial Gains Through Social and Professional Circles:</w:t>
      </w:r>
      <w:r w:rsidRPr="00190FB0">
        <w:t xml:space="preserve"> The ability to leverage social connections for financial growth is a significant advantage.</w:t>
      </w:r>
    </w:p>
    <w:p w14:paraId="067F7C60" w14:textId="77777777" w:rsidR="00190FB0" w:rsidRPr="00190FB0" w:rsidRDefault="00190FB0" w:rsidP="00190FB0">
      <w:pPr>
        <w:numPr>
          <w:ilvl w:val="0"/>
          <w:numId w:val="663"/>
        </w:numPr>
      </w:pPr>
      <w:r w:rsidRPr="00190FB0">
        <w:rPr>
          <w:b/>
          <w:bCs/>
        </w:rPr>
        <w:t>Innovative Business Strategies:</w:t>
      </w:r>
      <w:r w:rsidRPr="00190FB0">
        <w:t xml:space="preserve"> The combination of Mercury’s intelligence and Sagittarius’ visionary approach results in creative and progressive business strategies.</w:t>
      </w:r>
    </w:p>
    <w:p w14:paraId="63D311CA" w14:textId="77777777" w:rsidR="00190FB0" w:rsidRPr="00190FB0" w:rsidRDefault="00190FB0" w:rsidP="00190FB0">
      <w:pPr>
        <w:numPr>
          <w:ilvl w:val="0"/>
          <w:numId w:val="663"/>
        </w:numPr>
      </w:pPr>
      <w:r w:rsidRPr="00190FB0">
        <w:rPr>
          <w:b/>
          <w:bCs/>
        </w:rPr>
        <w:t>Adaptability and Risk-Taking Ability:</w:t>
      </w:r>
      <w:r w:rsidRPr="00190FB0">
        <w:t xml:space="preserve"> This placement supports the ability to take calculated risks, making it beneficial for entrepreneurship and investment ventures.</w:t>
      </w:r>
    </w:p>
    <w:p w14:paraId="335E64F3" w14:textId="77777777" w:rsidR="00190FB0" w:rsidRPr="00190FB0" w:rsidRDefault="00190FB0" w:rsidP="00190FB0">
      <w:pPr>
        <w:numPr>
          <w:ilvl w:val="0"/>
          <w:numId w:val="663"/>
        </w:numPr>
      </w:pPr>
      <w:r w:rsidRPr="00190FB0">
        <w:rPr>
          <w:b/>
          <w:bCs/>
        </w:rPr>
        <w:t>International Business Success:</w:t>
      </w:r>
      <w:r w:rsidRPr="00190FB0">
        <w:t xml:space="preserve"> There is strong potential for success in businesses dealing with foreign clients, travel, imports-exports, and digital platforms with a global audience.</w:t>
      </w:r>
    </w:p>
    <w:p w14:paraId="47538DB4" w14:textId="77777777" w:rsidR="00190FB0" w:rsidRPr="00190FB0" w:rsidRDefault="00190FB0" w:rsidP="00190FB0">
      <w:pPr>
        <w:rPr>
          <w:b/>
          <w:bCs/>
        </w:rPr>
      </w:pPr>
      <w:r w:rsidRPr="00190FB0">
        <w:rPr>
          <w:b/>
          <w:bCs/>
        </w:rPr>
        <w:t>Negatives:</w:t>
      </w:r>
    </w:p>
    <w:p w14:paraId="6B6FFA8B" w14:textId="77777777" w:rsidR="00190FB0" w:rsidRPr="00190FB0" w:rsidRDefault="00190FB0" w:rsidP="00190FB0">
      <w:pPr>
        <w:numPr>
          <w:ilvl w:val="0"/>
          <w:numId w:val="664"/>
        </w:numPr>
      </w:pPr>
      <w:r w:rsidRPr="00190FB0">
        <w:rPr>
          <w:b/>
          <w:bCs/>
        </w:rPr>
        <w:t>Scattered Focus and Over-Optimism:</w:t>
      </w:r>
      <w:r w:rsidRPr="00190FB0">
        <w:t xml:space="preserve"> The individual may chase multiple business ideas simultaneously, leading to a lack of focus and execution challenges.</w:t>
      </w:r>
    </w:p>
    <w:p w14:paraId="41EBA3A0" w14:textId="77777777" w:rsidR="00190FB0" w:rsidRPr="00190FB0" w:rsidRDefault="00190FB0" w:rsidP="00190FB0">
      <w:pPr>
        <w:numPr>
          <w:ilvl w:val="0"/>
          <w:numId w:val="664"/>
        </w:numPr>
      </w:pPr>
      <w:r w:rsidRPr="00190FB0">
        <w:rPr>
          <w:b/>
          <w:bCs/>
        </w:rPr>
        <w:t>Impulsive Decision-Making:</w:t>
      </w:r>
      <w:r w:rsidRPr="00190FB0">
        <w:t xml:space="preserve"> A tendency to make quick business decisions without proper analysis may lead to losses.</w:t>
      </w:r>
    </w:p>
    <w:p w14:paraId="07F11828" w14:textId="77777777" w:rsidR="00190FB0" w:rsidRPr="00190FB0" w:rsidRDefault="00190FB0" w:rsidP="00190FB0">
      <w:pPr>
        <w:numPr>
          <w:ilvl w:val="0"/>
          <w:numId w:val="664"/>
        </w:numPr>
      </w:pPr>
      <w:r w:rsidRPr="00190FB0">
        <w:rPr>
          <w:b/>
          <w:bCs/>
        </w:rPr>
        <w:t>Over-Dependence on Social Networks:</w:t>
      </w:r>
      <w:r w:rsidRPr="00190FB0">
        <w:t xml:space="preserve"> While connections are beneficial, relying too much on others for business success can be risky.</w:t>
      </w:r>
    </w:p>
    <w:p w14:paraId="473860A4" w14:textId="77777777" w:rsidR="00190FB0" w:rsidRPr="00190FB0" w:rsidRDefault="00190FB0" w:rsidP="00190FB0">
      <w:pPr>
        <w:numPr>
          <w:ilvl w:val="0"/>
          <w:numId w:val="664"/>
        </w:numPr>
      </w:pPr>
      <w:r w:rsidRPr="00190FB0">
        <w:rPr>
          <w:b/>
          <w:bCs/>
        </w:rPr>
        <w:t>Risk of Over-Expanding Too Soon:</w:t>
      </w:r>
      <w:r w:rsidRPr="00190FB0">
        <w:t xml:space="preserve"> The desire for rapid expansion may result in unstable business growth if not managed carefully.</w:t>
      </w:r>
    </w:p>
    <w:p w14:paraId="58E05090" w14:textId="77777777" w:rsidR="00190FB0" w:rsidRPr="00190FB0" w:rsidRDefault="00190FB0" w:rsidP="00190FB0">
      <w:pPr>
        <w:numPr>
          <w:ilvl w:val="0"/>
          <w:numId w:val="664"/>
        </w:numPr>
      </w:pPr>
      <w:r w:rsidRPr="00190FB0">
        <w:rPr>
          <w:b/>
          <w:bCs/>
        </w:rPr>
        <w:t>Challenges in Handling Finances:</w:t>
      </w:r>
      <w:r w:rsidRPr="00190FB0">
        <w:t xml:space="preserve"> Due to the expansive nature of Sagittarius, there may be excessive spending or mismanagement of funds.</w:t>
      </w:r>
    </w:p>
    <w:p w14:paraId="307F8E1D" w14:textId="77777777" w:rsidR="00190FB0" w:rsidRPr="00190FB0" w:rsidRDefault="00190FB0" w:rsidP="00190FB0">
      <w:pPr>
        <w:numPr>
          <w:ilvl w:val="0"/>
          <w:numId w:val="664"/>
        </w:numPr>
      </w:pPr>
      <w:r w:rsidRPr="00190FB0">
        <w:rPr>
          <w:b/>
          <w:bCs/>
        </w:rPr>
        <w:t>Difficulty in Maintaining Long-Term Commitments:</w:t>
      </w:r>
      <w:r w:rsidRPr="00190FB0">
        <w:t xml:space="preserve"> The restless and adventurous nature of Sagittarius may cause inconsistency in business partnerships and projects.</w:t>
      </w:r>
    </w:p>
    <w:p w14:paraId="287BB44C" w14:textId="77777777" w:rsidR="00190FB0" w:rsidRPr="00190FB0" w:rsidRDefault="00190FB0" w:rsidP="00190FB0">
      <w:pPr>
        <w:rPr>
          <w:b/>
          <w:bCs/>
        </w:rPr>
      </w:pPr>
      <w:r w:rsidRPr="00190FB0">
        <w:rPr>
          <w:b/>
          <w:bCs/>
        </w:rPr>
        <w:t>Remedies to Enhance Positive Effects and Mitigate Negative Influences</w:t>
      </w:r>
    </w:p>
    <w:p w14:paraId="2CC07F35" w14:textId="77777777" w:rsidR="00190FB0" w:rsidRPr="00190FB0" w:rsidRDefault="00190FB0" w:rsidP="00190FB0">
      <w:pPr>
        <w:numPr>
          <w:ilvl w:val="0"/>
          <w:numId w:val="665"/>
        </w:numPr>
      </w:pPr>
      <w:r w:rsidRPr="00190FB0">
        <w:rPr>
          <w:b/>
          <w:bCs/>
        </w:rPr>
        <w:t>Chant Mercury and Jupiter Mantras:</w:t>
      </w:r>
      <w:r w:rsidRPr="00190FB0">
        <w:t xml:space="preserve"> Reciting "Om Budhaya Namah" and "Om Guruve Namah" can help balance the energies of Mercury and Sagittarius.</w:t>
      </w:r>
    </w:p>
    <w:p w14:paraId="6FDCE58C" w14:textId="77777777" w:rsidR="00190FB0" w:rsidRPr="00190FB0" w:rsidRDefault="00190FB0" w:rsidP="00190FB0">
      <w:pPr>
        <w:numPr>
          <w:ilvl w:val="0"/>
          <w:numId w:val="665"/>
        </w:numPr>
      </w:pPr>
      <w:r w:rsidRPr="00190FB0">
        <w:rPr>
          <w:b/>
          <w:bCs/>
        </w:rPr>
        <w:t>Wear Emerald or Yellow Sapphire:</w:t>
      </w:r>
      <w:r w:rsidRPr="00190FB0">
        <w:t xml:space="preserve"> These gemstones can enhance communication skills and provide stability in financial matters (consult an astrologer before wearing).</w:t>
      </w:r>
    </w:p>
    <w:p w14:paraId="085F2F23" w14:textId="77777777" w:rsidR="00190FB0" w:rsidRPr="00190FB0" w:rsidRDefault="00190FB0" w:rsidP="00190FB0">
      <w:pPr>
        <w:numPr>
          <w:ilvl w:val="0"/>
          <w:numId w:val="665"/>
        </w:numPr>
      </w:pPr>
      <w:r w:rsidRPr="00190FB0">
        <w:rPr>
          <w:b/>
          <w:bCs/>
        </w:rPr>
        <w:t>Engage in Structured Business Planning:</w:t>
      </w:r>
      <w:r w:rsidRPr="00190FB0">
        <w:t xml:space="preserve"> Creating well-defined business strategies with realistic goals can help mitigate impulsiveness.</w:t>
      </w:r>
    </w:p>
    <w:p w14:paraId="46A00E2F" w14:textId="77777777" w:rsidR="00190FB0" w:rsidRPr="00190FB0" w:rsidRDefault="00190FB0" w:rsidP="00190FB0">
      <w:pPr>
        <w:numPr>
          <w:ilvl w:val="0"/>
          <w:numId w:val="665"/>
        </w:numPr>
      </w:pPr>
      <w:r w:rsidRPr="00190FB0">
        <w:rPr>
          <w:b/>
          <w:bCs/>
        </w:rPr>
        <w:t>Enhance Financial Discipline:</w:t>
      </w:r>
      <w:r w:rsidRPr="00190FB0">
        <w:t xml:space="preserve"> Maintaining detailed financial records and seeking expert advice can prevent unnecessary losses.</w:t>
      </w:r>
    </w:p>
    <w:p w14:paraId="054CEAF5" w14:textId="77777777" w:rsidR="00190FB0" w:rsidRPr="00190FB0" w:rsidRDefault="00190FB0" w:rsidP="00190FB0">
      <w:pPr>
        <w:numPr>
          <w:ilvl w:val="0"/>
          <w:numId w:val="665"/>
        </w:numPr>
      </w:pPr>
      <w:r w:rsidRPr="00190FB0">
        <w:rPr>
          <w:b/>
          <w:bCs/>
        </w:rPr>
        <w:t>Focus on One Major Business Venture at a Time:</w:t>
      </w:r>
      <w:r w:rsidRPr="00190FB0">
        <w:t xml:space="preserve"> Avoid engaging in too many projects simultaneously to ensure quality execution.</w:t>
      </w:r>
    </w:p>
    <w:p w14:paraId="72DE7039" w14:textId="77777777" w:rsidR="00190FB0" w:rsidRPr="00190FB0" w:rsidRDefault="00190FB0" w:rsidP="00190FB0">
      <w:pPr>
        <w:numPr>
          <w:ilvl w:val="0"/>
          <w:numId w:val="665"/>
        </w:numPr>
      </w:pPr>
      <w:r w:rsidRPr="00190FB0">
        <w:rPr>
          <w:b/>
          <w:bCs/>
        </w:rPr>
        <w:t>Leverage Digital and International Markets:</w:t>
      </w:r>
      <w:r w:rsidRPr="00190FB0">
        <w:t xml:space="preserve"> Expanding into global markets and utilizing online platforms can maximize financial gains.</w:t>
      </w:r>
    </w:p>
    <w:p w14:paraId="5A8435E3" w14:textId="77777777" w:rsidR="00190FB0" w:rsidRPr="00190FB0" w:rsidRDefault="00190FB0" w:rsidP="00190FB0">
      <w:pPr>
        <w:numPr>
          <w:ilvl w:val="0"/>
          <w:numId w:val="665"/>
        </w:numPr>
      </w:pPr>
      <w:r w:rsidRPr="00190FB0">
        <w:rPr>
          <w:b/>
          <w:bCs/>
        </w:rPr>
        <w:lastRenderedPageBreak/>
        <w:t>Practice Meditation and Mindfulness:</w:t>
      </w:r>
      <w:r w:rsidRPr="00190FB0">
        <w:t xml:space="preserve"> These techniques help improve concentration and prevent scattered thinking.</w:t>
      </w:r>
    </w:p>
    <w:p w14:paraId="1D1436FC" w14:textId="77777777" w:rsidR="00190FB0" w:rsidRPr="00190FB0" w:rsidRDefault="00190FB0" w:rsidP="00190FB0">
      <w:pPr>
        <w:numPr>
          <w:ilvl w:val="0"/>
          <w:numId w:val="665"/>
        </w:numPr>
      </w:pPr>
      <w:r w:rsidRPr="00190FB0">
        <w:rPr>
          <w:b/>
          <w:bCs/>
        </w:rPr>
        <w:t>Participate in Charity and Knowledge-Sharing:</w:t>
      </w:r>
      <w:r w:rsidRPr="00190FB0">
        <w:t xml:space="preserve"> Donating books, supporting educational causes, and mentoring others can enhance Mercury’s positive influence.</w:t>
      </w:r>
    </w:p>
    <w:p w14:paraId="2B8E1C24" w14:textId="77777777" w:rsidR="00190FB0" w:rsidRPr="00190FB0" w:rsidRDefault="00190FB0" w:rsidP="00190FB0">
      <w:pPr>
        <w:numPr>
          <w:ilvl w:val="0"/>
          <w:numId w:val="665"/>
        </w:numPr>
      </w:pPr>
      <w:r w:rsidRPr="00190FB0">
        <w:rPr>
          <w:b/>
          <w:bCs/>
        </w:rPr>
        <w:t>Strengthen Ethical Business Practices:</w:t>
      </w:r>
      <w:r w:rsidRPr="00190FB0">
        <w:t xml:space="preserve"> Honesty and transparency in business dealings ensure long-term success and reputation stability.</w:t>
      </w:r>
    </w:p>
    <w:p w14:paraId="05DA6C92" w14:textId="77777777" w:rsidR="00190FB0" w:rsidRPr="00190FB0" w:rsidRDefault="00190FB0" w:rsidP="00190FB0">
      <w:r w:rsidRPr="00190FB0">
        <w:t>By understanding the strengths and challenges of Mercury in Sagittarius in the 11th house, individuals can strategically navigate their business endeavors, optimize their networking potential, and implement remedies to achieve financial stability and professional success.</w:t>
      </w:r>
    </w:p>
    <w:p w14:paraId="0A4D6AD1" w14:textId="77777777" w:rsidR="00190FB0" w:rsidRDefault="00190FB0"/>
    <w:p w14:paraId="3C242B4E" w14:textId="77777777" w:rsidR="00190FB0" w:rsidRPr="00190FB0" w:rsidRDefault="00190FB0" w:rsidP="00190FB0">
      <w:pPr>
        <w:rPr>
          <w:b/>
          <w:bCs/>
        </w:rPr>
      </w:pPr>
      <w:r w:rsidRPr="00190FB0">
        <w:rPr>
          <w:b/>
          <w:bCs/>
        </w:rPr>
        <w:t>Mercury in Sagittarius in the 12th House: Business Insights and Remedies</w:t>
      </w:r>
    </w:p>
    <w:p w14:paraId="529E2461" w14:textId="77777777" w:rsidR="00190FB0" w:rsidRPr="00190FB0" w:rsidRDefault="00190FB0" w:rsidP="00190FB0">
      <w:pPr>
        <w:rPr>
          <w:b/>
          <w:bCs/>
        </w:rPr>
      </w:pPr>
      <w:r w:rsidRPr="00190FB0">
        <w:rPr>
          <w:b/>
          <w:bCs/>
        </w:rPr>
        <w:t>Understanding Mercury in Sagittarius in the 12th House</w:t>
      </w:r>
    </w:p>
    <w:p w14:paraId="17E67D4D" w14:textId="77777777" w:rsidR="00190FB0" w:rsidRPr="00190FB0" w:rsidRDefault="00190FB0" w:rsidP="00190FB0">
      <w:r w:rsidRPr="00190FB0">
        <w:t>In Vedic astrology, Mercury represents intelligence, communication, analytical thinking, and business skills. When placed in Sagittarius, a sign ruled by Jupiter, Mercury acquires philosophical depth, optimism, and an inclination towards knowledge-seeking. The 12th house is associated with foreign connections, losses, expenditures, hidden matters, spirituality, and subconscious influences. This placement creates a unique blend of intellect and intuition, making the individual inclined toward businesses that involve international dealings, spiritual pursuits, or research-based work.</w:t>
      </w:r>
    </w:p>
    <w:p w14:paraId="0061A135" w14:textId="77777777" w:rsidR="00190FB0" w:rsidRPr="00190FB0" w:rsidRDefault="00190FB0" w:rsidP="00190FB0">
      <w:r w:rsidRPr="00190FB0">
        <w:t>This positioning can be beneficial for certain types of businesses but also presents challenges related to financial management and clarity in decision-making. Understanding both the positives and negatives can help individuals maximize their strengths while mitigating potential risks.</w:t>
      </w:r>
    </w:p>
    <w:p w14:paraId="3C722481" w14:textId="77777777" w:rsidR="00190FB0" w:rsidRPr="00190FB0" w:rsidRDefault="00190FB0" w:rsidP="00190FB0">
      <w:pPr>
        <w:rPr>
          <w:b/>
          <w:bCs/>
        </w:rPr>
      </w:pPr>
      <w:r w:rsidRPr="00190FB0">
        <w:rPr>
          <w:b/>
          <w:bCs/>
        </w:rPr>
        <w:t>Business Effects of Mercury in Sagittarius in the 12th House</w:t>
      </w:r>
    </w:p>
    <w:p w14:paraId="01EF2FD3" w14:textId="77777777" w:rsidR="00190FB0" w:rsidRPr="00190FB0" w:rsidRDefault="00190FB0" w:rsidP="00190FB0">
      <w:pPr>
        <w:rPr>
          <w:b/>
          <w:bCs/>
        </w:rPr>
      </w:pPr>
      <w:r w:rsidRPr="00190FB0">
        <w:rPr>
          <w:b/>
          <w:bCs/>
        </w:rPr>
        <w:t>Positives:</w:t>
      </w:r>
    </w:p>
    <w:p w14:paraId="500A740A" w14:textId="77777777" w:rsidR="00190FB0" w:rsidRPr="00190FB0" w:rsidRDefault="00190FB0" w:rsidP="00190FB0">
      <w:pPr>
        <w:numPr>
          <w:ilvl w:val="0"/>
          <w:numId w:val="666"/>
        </w:numPr>
      </w:pPr>
      <w:r w:rsidRPr="00190FB0">
        <w:rPr>
          <w:b/>
          <w:bCs/>
        </w:rPr>
        <w:t>Success in International Business:</w:t>
      </w:r>
      <w:r w:rsidRPr="00190FB0">
        <w:t xml:space="preserve"> Mercury’s influence in the 12th house makes an individual adept at handling foreign trade, import-export, and international collaborations.</w:t>
      </w:r>
    </w:p>
    <w:p w14:paraId="3C127AED" w14:textId="77777777" w:rsidR="00190FB0" w:rsidRPr="00190FB0" w:rsidRDefault="00190FB0" w:rsidP="00190FB0">
      <w:pPr>
        <w:numPr>
          <w:ilvl w:val="0"/>
          <w:numId w:val="666"/>
        </w:numPr>
      </w:pPr>
      <w:r w:rsidRPr="00190FB0">
        <w:rPr>
          <w:b/>
          <w:bCs/>
        </w:rPr>
        <w:t>Interest in Spiritual and Philosophical Ventures:</w:t>
      </w:r>
      <w:r w:rsidRPr="00190FB0">
        <w:t xml:space="preserve"> The combination of Sagittarius and the 12th house makes this placement ideal for businesses related to yoga, meditation, astrology, publishing, and spiritual counseling.</w:t>
      </w:r>
    </w:p>
    <w:p w14:paraId="2C02B808" w14:textId="77777777" w:rsidR="00190FB0" w:rsidRPr="00190FB0" w:rsidRDefault="00190FB0" w:rsidP="00190FB0">
      <w:pPr>
        <w:numPr>
          <w:ilvl w:val="0"/>
          <w:numId w:val="666"/>
        </w:numPr>
      </w:pPr>
      <w:r w:rsidRPr="00190FB0">
        <w:rPr>
          <w:b/>
          <w:bCs/>
        </w:rPr>
        <w:t>Strong Intuitive Decision-Making:</w:t>
      </w:r>
      <w:r w:rsidRPr="00190FB0">
        <w:t xml:space="preserve"> Individuals with this placement often rely on their intuition and higher wisdom, which can be beneficial in fields that require visionary leadership and creative problem-solving.</w:t>
      </w:r>
    </w:p>
    <w:p w14:paraId="7F5ACDE3" w14:textId="77777777" w:rsidR="00190FB0" w:rsidRPr="00190FB0" w:rsidRDefault="00190FB0" w:rsidP="00190FB0">
      <w:pPr>
        <w:numPr>
          <w:ilvl w:val="0"/>
          <w:numId w:val="666"/>
        </w:numPr>
      </w:pPr>
      <w:r w:rsidRPr="00190FB0">
        <w:rPr>
          <w:b/>
          <w:bCs/>
        </w:rPr>
        <w:t>Potential for Research and Writing Careers:</w:t>
      </w:r>
      <w:r w:rsidRPr="00190FB0">
        <w:t xml:space="preserve"> This placement supports careers in academic research, writing, journalism, or publishing, particularly in subjects related to philosophy, foreign cultures, or higher knowledge.</w:t>
      </w:r>
    </w:p>
    <w:p w14:paraId="59998C80" w14:textId="77777777" w:rsidR="00190FB0" w:rsidRPr="00190FB0" w:rsidRDefault="00190FB0" w:rsidP="00190FB0">
      <w:pPr>
        <w:numPr>
          <w:ilvl w:val="0"/>
          <w:numId w:val="666"/>
        </w:numPr>
      </w:pPr>
      <w:r w:rsidRPr="00190FB0">
        <w:rPr>
          <w:b/>
          <w:bCs/>
        </w:rPr>
        <w:t>Inclination Toward Charity and Non-Profit Work:</w:t>
      </w:r>
      <w:r w:rsidRPr="00190FB0">
        <w:t xml:space="preserve"> A strong sense of service and global responsibility can lead to success in NGOs, social enterprises, and humanitarian work.</w:t>
      </w:r>
    </w:p>
    <w:p w14:paraId="72B00142" w14:textId="77777777" w:rsidR="00190FB0" w:rsidRPr="00190FB0" w:rsidRDefault="00190FB0" w:rsidP="00190FB0">
      <w:pPr>
        <w:numPr>
          <w:ilvl w:val="0"/>
          <w:numId w:val="666"/>
        </w:numPr>
      </w:pPr>
      <w:r w:rsidRPr="00190FB0">
        <w:rPr>
          <w:b/>
          <w:bCs/>
        </w:rPr>
        <w:t>Good Negotiation and Diplomatic Skills:</w:t>
      </w:r>
      <w:r w:rsidRPr="00190FB0">
        <w:t xml:space="preserve"> Mercury in Sagittarius provides an ability to communicate effectively and negotiate well in international or legal matters.</w:t>
      </w:r>
    </w:p>
    <w:p w14:paraId="652D3D5B" w14:textId="77777777" w:rsidR="00190FB0" w:rsidRPr="00190FB0" w:rsidRDefault="00190FB0" w:rsidP="00190FB0">
      <w:pPr>
        <w:rPr>
          <w:b/>
          <w:bCs/>
        </w:rPr>
      </w:pPr>
      <w:r w:rsidRPr="00190FB0">
        <w:rPr>
          <w:b/>
          <w:bCs/>
        </w:rPr>
        <w:lastRenderedPageBreak/>
        <w:t>Negatives:</w:t>
      </w:r>
    </w:p>
    <w:p w14:paraId="1397B9FB" w14:textId="77777777" w:rsidR="00190FB0" w:rsidRPr="00190FB0" w:rsidRDefault="00190FB0" w:rsidP="00190FB0">
      <w:pPr>
        <w:numPr>
          <w:ilvl w:val="0"/>
          <w:numId w:val="667"/>
        </w:numPr>
      </w:pPr>
      <w:r w:rsidRPr="00190FB0">
        <w:rPr>
          <w:b/>
          <w:bCs/>
        </w:rPr>
        <w:t>Unstructured Financial Management:</w:t>
      </w:r>
      <w:r w:rsidRPr="00190FB0">
        <w:t xml:space="preserve"> The 12th house influence can lead to a lack of financial discipline, increasing the risk of unnecessary expenditures and unplanned losses.</w:t>
      </w:r>
    </w:p>
    <w:p w14:paraId="3EC69791" w14:textId="77777777" w:rsidR="00190FB0" w:rsidRPr="00190FB0" w:rsidRDefault="00190FB0" w:rsidP="00190FB0">
      <w:pPr>
        <w:numPr>
          <w:ilvl w:val="0"/>
          <w:numId w:val="667"/>
        </w:numPr>
      </w:pPr>
      <w:r w:rsidRPr="00190FB0">
        <w:rPr>
          <w:b/>
          <w:bCs/>
        </w:rPr>
        <w:t>Difficulty in Maintaining Focus:</w:t>
      </w:r>
      <w:r w:rsidRPr="00190FB0">
        <w:t xml:space="preserve"> Sagittarius is a sign of exploration, and combined with Mercury in the 12th house, it can create a tendency to jump between different business ideas without fully executing them.</w:t>
      </w:r>
    </w:p>
    <w:p w14:paraId="63B17728" w14:textId="77777777" w:rsidR="00190FB0" w:rsidRPr="00190FB0" w:rsidRDefault="00190FB0" w:rsidP="00190FB0">
      <w:pPr>
        <w:numPr>
          <w:ilvl w:val="0"/>
          <w:numId w:val="667"/>
        </w:numPr>
      </w:pPr>
      <w:r w:rsidRPr="00190FB0">
        <w:rPr>
          <w:b/>
          <w:bCs/>
        </w:rPr>
        <w:t>Risk of Deception in Business Deals:</w:t>
      </w:r>
      <w:r w:rsidRPr="00190FB0">
        <w:t xml:space="preserve"> Since the 12th house governs hidden enemies and secrecy, individuals with this placement need to be cautious about fraud, miscommunication, and unclear contracts in business.</w:t>
      </w:r>
    </w:p>
    <w:p w14:paraId="2A351F6F" w14:textId="77777777" w:rsidR="00190FB0" w:rsidRPr="00190FB0" w:rsidRDefault="00190FB0" w:rsidP="00190FB0">
      <w:pPr>
        <w:numPr>
          <w:ilvl w:val="0"/>
          <w:numId w:val="667"/>
        </w:numPr>
      </w:pPr>
      <w:r w:rsidRPr="00190FB0">
        <w:rPr>
          <w:b/>
          <w:bCs/>
        </w:rPr>
        <w:t>Over-Reliance on Idealism:</w:t>
      </w:r>
      <w:r w:rsidRPr="00190FB0">
        <w:t xml:space="preserve"> The philosophical nature of Sagittarius may lead to decisions based on ideals rather than practical business considerations, which can result in financial instability.</w:t>
      </w:r>
    </w:p>
    <w:p w14:paraId="5303C05C" w14:textId="77777777" w:rsidR="00190FB0" w:rsidRPr="00190FB0" w:rsidRDefault="00190FB0" w:rsidP="00190FB0">
      <w:pPr>
        <w:numPr>
          <w:ilvl w:val="0"/>
          <w:numId w:val="667"/>
        </w:numPr>
      </w:pPr>
      <w:r w:rsidRPr="00190FB0">
        <w:rPr>
          <w:b/>
          <w:bCs/>
        </w:rPr>
        <w:t>Hidden Challenges in Business Partnerships:</w:t>
      </w:r>
      <w:r w:rsidRPr="00190FB0">
        <w:t xml:space="preserve"> Partnerships may suffer due to misunderstandings, lack of transparency, or unrealistic expectations from others.</w:t>
      </w:r>
    </w:p>
    <w:p w14:paraId="51F77DDC" w14:textId="77777777" w:rsidR="00190FB0" w:rsidRPr="00190FB0" w:rsidRDefault="00190FB0" w:rsidP="00190FB0">
      <w:pPr>
        <w:numPr>
          <w:ilvl w:val="0"/>
          <w:numId w:val="667"/>
        </w:numPr>
      </w:pPr>
      <w:r w:rsidRPr="00190FB0">
        <w:rPr>
          <w:b/>
          <w:bCs/>
        </w:rPr>
        <w:t>Legal and Regulatory Challenges in Foreign Dealings:</w:t>
      </w:r>
      <w:r w:rsidRPr="00190FB0">
        <w:t xml:space="preserve"> If not careful, individuals may face complications with international laws, taxes, and government regulations.</w:t>
      </w:r>
    </w:p>
    <w:p w14:paraId="1EA4451A" w14:textId="77777777" w:rsidR="00190FB0" w:rsidRPr="00190FB0" w:rsidRDefault="00190FB0" w:rsidP="00190FB0">
      <w:pPr>
        <w:rPr>
          <w:b/>
          <w:bCs/>
        </w:rPr>
      </w:pPr>
      <w:r w:rsidRPr="00190FB0">
        <w:rPr>
          <w:b/>
          <w:bCs/>
        </w:rPr>
        <w:t>Remedies to Enhance Positive Effects and Mitigate Negative Influences</w:t>
      </w:r>
    </w:p>
    <w:p w14:paraId="1EFBCAAB" w14:textId="77777777" w:rsidR="00190FB0" w:rsidRPr="00190FB0" w:rsidRDefault="00190FB0" w:rsidP="00190FB0">
      <w:pPr>
        <w:numPr>
          <w:ilvl w:val="0"/>
          <w:numId w:val="668"/>
        </w:numPr>
      </w:pPr>
      <w:r w:rsidRPr="00190FB0">
        <w:rPr>
          <w:b/>
          <w:bCs/>
        </w:rPr>
        <w:t>Chant Mercury-Related Mantras:</w:t>
      </w:r>
      <w:r w:rsidRPr="00190FB0">
        <w:t xml:space="preserve"> Reciting "Om Budhaya Namah" daily can strengthen Mercury’s favorable aspects.</w:t>
      </w:r>
    </w:p>
    <w:p w14:paraId="3C9ABBE4" w14:textId="77777777" w:rsidR="00190FB0" w:rsidRPr="00190FB0" w:rsidRDefault="00190FB0" w:rsidP="00190FB0">
      <w:pPr>
        <w:numPr>
          <w:ilvl w:val="0"/>
          <w:numId w:val="668"/>
        </w:numPr>
      </w:pPr>
      <w:r w:rsidRPr="00190FB0">
        <w:rPr>
          <w:b/>
          <w:bCs/>
        </w:rPr>
        <w:t>Wear Emerald or Yellow Sapphire:</w:t>
      </w:r>
      <w:r w:rsidRPr="00190FB0">
        <w:t xml:space="preserve"> Wearing these gemstones in gold can enhance Mercury’s and Jupiter’s beneficial effects (consult an astrologer before wearing).</w:t>
      </w:r>
    </w:p>
    <w:p w14:paraId="1726F565" w14:textId="77777777" w:rsidR="00190FB0" w:rsidRPr="00190FB0" w:rsidRDefault="00190FB0" w:rsidP="00190FB0">
      <w:pPr>
        <w:numPr>
          <w:ilvl w:val="0"/>
          <w:numId w:val="668"/>
        </w:numPr>
      </w:pPr>
      <w:r w:rsidRPr="00190FB0">
        <w:rPr>
          <w:b/>
          <w:bCs/>
        </w:rPr>
        <w:t>Maintain Financial Discipline:</w:t>
      </w:r>
      <w:r w:rsidRPr="00190FB0">
        <w:t xml:space="preserve"> Keeping detailed financial records, budgeting effectively, and seeking professional financial advice can help prevent monetary losses.</w:t>
      </w:r>
    </w:p>
    <w:p w14:paraId="4CA0D5D1" w14:textId="77777777" w:rsidR="00190FB0" w:rsidRPr="00190FB0" w:rsidRDefault="00190FB0" w:rsidP="00190FB0">
      <w:pPr>
        <w:numPr>
          <w:ilvl w:val="0"/>
          <w:numId w:val="668"/>
        </w:numPr>
      </w:pPr>
      <w:r w:rsidRPr="00190FB0">
        <w:rPr>
          <w:b/>
          <w:bCs/>
        </w:rPr>
        <w:t>Avoid Overexpansion in Business:</w:t>
      </w:r>
      <w:r w:rsidRPr="00190FB0">
        <w:t xml:space="preserve"> Focusing on one or two business ventures at a time rather than spreading resources too thin will lead to greater stability.</w:t>
      </w:r>
    </w:p>
    <w:p w14:paraId="5137A09F" w14:textId="77777777" w:rsidR="00190FB0" w:rsidRPr="00190FB0" w:rsidRDefault="00190FB0" w:rsidP="00190FB0">
      <w:pPr>
        <w:numPr>
          <w:ilvl w:val="0"/>
          <w:numId w:val="668"/>
        </w:numPr>
      </w:pPr>
      <w:r w:rsidRPr="00190FB0">
        <w:rPr>
          <w:b/>
          <w:bCs/>
        </w:rPr>
        <w:t>Be Cautious with Legal Documents and Contracts:</w:t>
      </w:r>
      <w:r w:rsidRPr="00190FB0">
        <w:t xml:space="preserve"> Thoroughly reviewing agreements and seeking legal counsel before finalizing international business deals is essential.</w:t>
      </w:r>
    </w:p>
    <w:p w14:paraId="5E19CA9A" w14:textId="77777777" w:rsidR="00190FB0" w:rsidRPr="00190FB0" w:rsidRDefault="00190FB0" w:rsidP="00190FB0">
      <w:pPr>
        <w:numPr>
          <w:ilvl w:val="0"/>
          <w:numId w:val="668"/>
        </w:numPr>
      </w:pPr>
      <w:r w:rsidRPr="00190FB0">
        <w:rPr>
          <w:b/>
          <w:bCs/>
        </w:rPr>
        <w:t>Engage in Charitable Activities:</w:t>
      </w:r>
      <w:r w:rsidRPr="00190FB0">
        <w:t xml:space="preserve"> Donating to educational institutions or spiritual organizations on Wednesdays and Thursdays can balance the effects of Mercury and Sagittarius.</w:t>
      </w:r>
    </w:p>
    <w:p w14:paraId="1E7E63CB" w14:textId="77777777" w:rsidR="00190FB0" w:rsidRPr="00190FB0" w:rsidRDefault="00190FB0" w:rsidP="00190FB0">
      <w:pPr>
        <w:numPr>
          <w:ilvl w:val="0"/>
          <w:numId w:val="668"/>
        </w:numPr>
      </w:pPr>
      <w:r w:rsidRPr="00190FB0">
        <w:rPr>
          <w:b/>
          <w:bCs/>
        </w:rPr>
        <w:t>Practice Meditation and Self-Reflection:</w:t>
      </w:r>
      <w:r w:rsidRPr="00190FB0">
        <w:t xml:space="preserve"> Since the 12th house governs the subconscious, regular meditation, yoga, and spiritual practices will help in making clear and focused business decisions.</w:t>
      </w:r>
    </w:p>
    <w:p w14:paraId="71C72129" w14:textId="77777777" w:rsidR="00190FB0" w:rsidRPr="00190FB0" w:rsidRDefault="00190FB0" w:rsidP="00190FB0">
      <w:pPr>
        <w:numPr>
          <w:ilvl w:val="0"/>
          <w:numId w:val="668"/>
        </w:numPr>
      </w:pPr>
      <w:r w:rsidRPr="00190FB0">
        <w:rPr>
          <w:b/>
          <w:bCs/>
        </w:rPr>
        <w:t>Strengthen Networking Skills:</w:t>
      </w:r>
      <w:r w:rsidRPr="00190FB0">
        <w:t xml:space="preserve"> Building trustworthy and transparent professional relationships will help in overcoming hidden obstacles in business dealings.</w:t>
      </w:r>
    </w:p>
    <w:p w14:paraId="7F50077E" w14:textId="77777777" w:rsidR="00190FB0" w:rsidRPr="00190FB0" w:rsidRDefault="00190FB0" w:rsidP="00190FB0">
      <w:pPr>
        <w:numPr>
          <w:ilvl w:val="0"/>
          <w:numId w:val="668"/>
        </w:numPr>
      </w:pPr>
      <w:r w:rsidRPr="00190FB0">
        <w:rPr>
          <w:b/>
          <w:bCs/>
        </w:rPr>
        <w:t>Avoid Impulsiveness in Business Investments:</w:t>
      </w:r>
      <w:r w:rsidRPr="00190FB0">
        <w:t xml:space="preserve"> Taking calculated risks and relying on thorough research instead of intuition alone will lead to better financial stability.</w:t>
      </w:r>
    </w:p>
    <w:p w14:paraId="3C3C78AA" w14:textId="77777777" w:rsidR="00190FB0" w:rsidRPr="00190FB0" w:rsidRDefault="00190FB0" w:rsidP="00190FB0">
      <w:r w:rsidRPr="00190FB0">
        <w:lastRenderedPageBreak/>
        <w:t>By understanding the strengths and challenges of Mercury in Sagittarius in the 12th house, individuals can optimize their business potential while implementing practical remedies to mitigate risks. With the right approach, this placement can lead to success in international trade, research, publishing, and spiritual enterprises, ensuring long-term prosperity and stability.</w:t>
      </w:r>
    </w:p>
    <w:p w14:paraId="18FBAEEF" w14:textId="77777777" w:rsidR="00190FB0" w:rsidRDefault="00190FB0"/>
    <w:p w14:paraId="49945586" w14:textId="77777777" w:rsidR="001D101A" w:rsidRPr="001D101A" w:rsidRDefault="001D101A" w:rsidP="001D101A">
      <w:pPr>
        <w:rPr>
          <w:b/>
          <w:bCs/>
        </w:rPr>
      </w:pPr>
      <w:r w:rsidRPr="001D101A">
        <w:rPr>
          <w:b/>
          <w:bCs/>
        </w:rPr>
        <w:t>Mercury in Capricorn in the 1st House: Business Insights and Remedies</w:t>
      </w:r>
    </w:p>
    <w:p w14:paraId="5AA1DC1B" w14:textId="77777777" w:rsidR="001D101A" w:rsidRPr="001D101A" w:rsidRDefault="001D101A" w:rsidP="001D101A">
      <w:pPr>
        <w:rPr>
          <w:b/>
          <w:bCs/>
        </w:rPr>
      </w:pPr>
      <w:r w:rsidRPr="001D101A">
        <w:rPr>
          <w:b/>
          <w:bCs/>
        </w:rPr>
        <w:t>Understanding Mercury in Capricorn in the 1st House</w:t>
      </w:r>
    </w:p>
    <w:p w14:paraId="0E85DD44" w14:textId="77777777" w:rsidR="001D101A" w:rsidRPr="001D101A" w:rsidRDefault="001D101A" w:rsidP="001D101A">
      <w:r w:rsidRPr="001D101A">
        <w:t>In Vedic astrology, Mercury represents intelligence, communication, business acumen, adaptability, and analytical abilities. Capricorn, ruled by Saturn, is a sign associated with discipline, structure, practicality, and persistence. When Mercury is placed in the 1st house in Capricorn, it influences the individual's personality, communication style, and approach to business with a methodical and pragmatic outlook.</w:t>
      </w:r>
    </w:p>
    <w:p w14:paraId="40862AEE" w14:textId="77777777" w:rsidR="001D101A" w:rsidRPr="001D101A" w:rsidRDefault="001D101A" w:rsidP="001D101A">
      <w:r w:rsidRPr="001D101A">
        <w:t>This placement makes a person logical, ambitious, and goal-oriented. They tend to have a serious approach to business and life, valuing discipline, planning, and organization. However, it also brings certain challenges related to rigidity, over-cautiousness, and emotional detachment.</w:t>
      </w:r>
    </w:p>
    <w:p w14:paraId="7629D342" w14:textId="77777777" w:rsidR="001D101A" w:rsidRPr="001D101A" w:rsidRDefault="001D101A" w:rsidP="001D101A">
      <w:pPr>
        <w:rPr>
          <w:b/>
          <w:bCs/>
        </w:rPr>
      </w:pPr>
      <w:r w:rsidRPr="001D101A">
        <w:rPr>
          <w:b/>
          <w:bCs/>
        </w:rPr>
        <w:t>Business Effects of Mercury in Capricorn in the 1st House</w:t>
      </w:r>
    </w:p>
    <w:p w14:paraId="3D9A9346" w14:textId="77777777" w:rsidR="001D101A" w:rsidRPr="001D101A" w:rsidRDefault="001D101A" w:rsidP="001D101A">
      <w:pPr>
        <w:rPr>
          <w:b/>
          <w:bCs/>
        </w:rPr>
      </w:pPr>
      <w:r w:rsidRPr="001D101A">
        <w:rPr>
          <w:b/>
          <w:bCs/>
        </w:rPr>
        <w:t>Positives:</w:t>
      </w:r>
    </w:p>
    <w:p w14:paraId="6E10A77D" w14:textId="77777777" w:rsidR="001D101A" w:rsidRPr="001D101A" w:rsidRDefault="001D101A" w:rsidP="001D101A">
      <w:pPr>
        <w:numPr>
          <w:ilvl w:val="0"/>
          <w:numId w:val="669"/>
        </w:numPr>
      </w:pPr>
      <w:r w:rsidRPr="001D101A">
        <w:rPr>
          <w:b/>
          <w:bCs/>
        </w:rPr>
        <w:t>Practical and Logical Thinking:</w:t>
      </w:r>
      <w:r w:rsidRPr="001D101A">
        <w:t xml:space="preserve"> Mercury in Capricorn enhances structured and analytical thinking, making individuals excellent at planning and executing business strategies effectively.</w:t>
      </w:r>
    </w:p>
    <w:p w14:paraId="0FF6560E" w14:textId="77777777" w:rsidR="001D101A" w:rsidRPr="001D101A" w:rsidRDefault="001D101A" w:rsidP="001D101A">
      <w:pPr>
        <w:numPr>
          <w:ilvl w:val="0"/>
          <w:numId w:val="669"/>
        </w:numPr>
      </w:pPr>
      <w:r w:rsidRPr="001D101A">
        <w:rPr>
          <w:b/>
          <w:bCs/>
        </w:rPr>
        <w:t>Long-Term Vision:</w:t>
      </w:r>
      <w:r w:rsidRPr="001D101A">
        <w:t xml:space="preserve"> These individuals are not impulsive; they focus on sustainable growth and long-term business stability rather than short-term gains.</w:t>
      </w:r>
    </w:p>
    <w:p w14:paraId="7850236F" w14:textId="77777777" w:rsidR="001D101A" w:rsidRPr="001D101A" w:rsidRDefault="001D101A" w:rsidP="001D101A">
      <w:pPr>
        <w:numPr>
          <w:ilvl w:val="0"/>
          <w:numId w:val="669"/>
        </w:numPr>
      </w:pPr>
      <w:r w:rsidRPr="001D101A">
        <w:rPr>
          <w:b/>
          <w:bCs/>
        </w:rPr>
        <w:t>Disciplined and Hardworking:</w:t>
      </w:r>
      <w:r w:rsidRPr="001D101A">
        <w:t xml:space="preserve"> Capricorn’s influence makes them dedicated and consistent in their efforts, ensuring steady progress in business ventures.</w:t>
      </w:r>
    </w:p>
    <w:p w14:paraId="356C5D0D" w14:textId="77777777" w:rsidR="001D101A" w:rsidRPr="001D101A" w:rsidRDefault="001D101A" w:rsidP="001D101A">
      <w:pPr>
        <w:numPr>
          <w:ilvl w:val="0"/>
          <w:numId w:val="669"/>
        </w:numPr>
      </w:pPr>
      <w:r w:rsidRPr="001D101A">
        <w:rPr>
          <w:b/>
          <w:bCs/>
        </w:rPr>
        <w:t>Strategic Decision-Making:</w:t>
      </w:r>
      <w:r w:rsidRPr="001D101A">
        <w:t xml:space="preserve"> They excel in decision-making and risk assessment, ensuring that every business move is calculated and well thought out.</w:t>
      </w:r>
    </w:p>
    <w:p w14:paraId="193A7BCA" w14:textId="77777777" w:rsidR="001D101A" w:rsidRPr="001D101A" w:rsidRDefault="001D101A" w:rsidP="001D101A">
      <w:pPr>
        <w:numPr>
          <w:ilvl w:val="0"/>
          <w:numId w:val="669"/>
        </w:numPr>
      </w:pPr>
      <w:r w:rsidRPr="001D101A">
        <w:rPr>
          <w:b/>
          <w:bCs/>
        </w:rPr>
        <w:t>Professional and Reliable Reputation:</w:t>
      </w:r>
      <w:r w:rsidRPr="001D101A">
        <w:t xml:space="preserve"> Mercury in Capricorn gives a serious and responsible approach to business dealings, earning them respect and trust in professional circles.</w:t>
      </w:r>
    </w:p>
    <w:p w14:paraId="73ABB378" w14:textId="77777777" w:rsidR="001D101A" w:rsidRPr="001D101A" w:rsidRDefault="001D101A" w:rsidP="001D101A">
      <w:pPr>
        <w:numPr>
          <w:ilvl w:val="0"/>
          <w:numId w:val="669"/>
        </w:numPr>
      </w:pPr>
      <w:r w:rsidRPr="001D101A">
        <w:rPr>
          <w:b/>
          <w:bCs/>
        </w:rPr>
        <w:t>Success in Corporate, Finance, and Administrative Roles:</w:t>
      </w:r>
      <w:r w:rsidRPr="001D101A">
        <w:t xml:space="preserve"> This placement is beneficial for careers in corporate management, finance, real estate, law, administration, and government sectors.</w:t>
      </w:r>
    </w:p>
    <w:p w14:paraId="1D11008D" w14:textId="77777777" w:rsidR="001D101A" w:rsidRPr="001D101A" w:rsidRDefault="001D101A" w:rsidP="001D101A">
      <w:pPr>
        <w:numPr>
          <w:ilvl w:val="0"/>
          <w:numId w:val="669"/>
        </w:numPr>
      </w:pPr>
      <w:r w:rsidRPr="001D101A">
        <w:rPr>
          <w:b/>
          <w:bCs/>
        </w:rPr>
        <w:t>Ability to Work Under Pressure:</w:t>
      </w:r>
      <w:r w:rsidRPr="001D101A">
        <w:t xml:space="preserve"> These individuals thrive in high-responsibility roles, handling business challenges with patience and persistence.</w:t>
      </w:r>
    </w:p>
    <w:p w14:paraId="304EE1BD" w14:textId="77777777" w:rsidR="001D101A" w:rsidRPr="001D101A" w:rsidRDefault="001D101A" w:rsidP="001D101A">
      <w:pPr>
        <w:rPr>
          <w:b/>
          <w:bCs/>
        </w:rPr>
      </w:pPr>
      <w:r w:rsidRPr="001D101A">
        <w:rPr>
          <w:b/>
          <w:bCs/>
        </w:rPr>
        <w:t>Negatives:</w:t>
      </w:r>
    </w:p>
    <w:p w14:paraId="5D36D232" w14:textId="77777777" w:rsidR="001D101A" w:rsidRPr="001D101A" w:rsidRDefault="001D101A" w:rsidP="001D101A">
      <w:pPr>
        <w:numPr>
          <w:ilvl w:val="0"/>
          <w:numId w:val="670"/>
        </w:numPr>
      </w:pPr>
      <w:r w:rsidRPr="001D101A">
        <w:rPr>
          <w:b/>
          <w:bCs/>
        </w:rPr>
        <w:t>Overly Cautious and Conservative:</w:t>
      </w:r>
      <w:r w:rsidRPr="001D101A">
        <w:t xml:space="preserve"> Due to their risk-averse nature, they may miss out on lucrative business opportunities that require quick decisions.</w:t>
      </w:r>
    </w:p>
    <w:p w14:paraId="1B2AAD65" w14:textId="77777777" w:rsidR="001D101A" w:rsidRPr="001D101A" w:rsidRDefault="001D101A" w:rsidP="001D101A">
      <w:pPr>
        <w:numPr>
          <w:ilvl w:val="0"/>
          <w:numId w:val="670"/>
        </w:numPr>
      </w:pPr>
      <w:r w:rsidRPr="001D101A">
        <w:rPr>
          <w:b/>
          <w:bCs/>
        </w:rPr>
        <w:t>Lack of Flexibility:</w:t>
      </w:r>
      <w:r w:rsidRPr="001D101A">
        <w:t xml:space="preserve"> Their rigid and rule-bound approach can make them resistant to change, which may hinder adaptability in dynamic business environments.</w:t>
      </w:r>
    </w:p>
    <w:p w14:paraId="4F4ABE61" w14:textId="77777777" w:rsidR="001D101A" w:rsidRPr="001D101A" w:rsidRDefault="001D101A" w:rsidP="001D101A">
      <w:pPr>
        <w:numPr>
          <w:ilvl w:val="0"/>
          <w:numId w:val="670"/>
        </w:numPr>
      </w:pPr>
      <w:r w:rsidRPr="001D101A">
        <w:rPr>
          <w:b/>
          <w:bCs/>
        </w:rPr>
        <w:lastRenderedPageBreak/>
        <w:t>Emotionally Detached Communication:</w:t>
      </w:r>
      <w:r w:rsidRPr="001D101A">
        <w:t xml:space="preserve"> Mercury in Capricorn can make them appear cold or overly formal, affecting relationships with employees, clients, and business partners.</w:t>
      </w:r>
    </w:p>
    <w:p w14:paraId="01765C0B" w14:textId="77777777" w:rsidR="001D101A" w:rsidRPr="001D101A" w:rsidRDefault="001D101A" w:rsidP="001D101A">
      <w:pPr>
        <w:numPr>
          <w:ilvl w:val="0"/>
          <w:numId w:val="670"/>
        </w:numPr>
      </w:pPr>
      <w:r w:rsidRPr="001D101A">
        <w:rPr>
          <w:b/>
          <w:bCs/>
        </w:rPr>
        <w:t>Slow but Steady Growth:</w:t>
      </w:r>
      <w:r w:rsidRPr="001D101A">
        <w:t xml:space="preserve"> While they focus on long-term success, their progress may be slower compared to risk-takers who seize opportunities quickly.</w:t>
      </w:r>
    </w:p>
    <w:p w14:paraId="34B5CC71" w14:textId="77777777" w:rsidR="001D101A" w:rsidRPr="001D101A" w:rsidRDefault="001D101A" w:rsidP="001D101A">
      <w:pPr>
        <w:numPr>
          <w:ilvl w:val="0"/>
          <w:numId w:val="670"/>
        </w:numPr>
      </w:pPr>
      <w:r w:rsidRPr="001D101A">
        <w:rPr>
          <w:b/>
          <w:bCs/>
        </w:rPr>
        <w:t>Fear of Failure:</w:t>
      </w:r>
      <w:r w:rsidRPr="001D101A">
        <w:t xml:space="preserve"> Excessive worry about stability and security may prevent them from taking necessary risks for business expansion.</w:t>
      </w:r>
    </w:p>
    <w:p w14:paraId="3D70D89A" w14:textId="77777777" w:rsidR="001D101A" w:rsidRPr="001D101A" w:rsidRDefault="001D101A" w:rsidP="001D101A">
      <w:pPr>
        <w:numPr>
          <w:ilvl w:val="0"/>
          <w:numId w:val="670"/>
        </w:numPr>
      </w:pPr>
      <w:r w:rsidRPr="001D101A">
        <w:rPr>
          <w:b/>
          <w:bCs/>
        </w:rPr>
        <w:t>Workaholic Tendencies:</w:t>
      </w:r>
      <w:r w:rsidRPr="001D101A">
        <w:t xml:space="preserve"> The strong Capricorn influence may lead to overworking, neglecting personal well-being and relationships in pursuit of business goals.</w:t>
      </w:r>
    </w:p>
    <w:p w14:paraId="2D327136" w14:textId="77777777" w:rsidR="001D101A" w:rsidRPr="001D101A" w:rsidRDefault="001D101A" w:rsidP="001D101A">
      <w:pPr>
        <w:rPr>
          <w:b/>
          <w:bCs/>
        </w:rPr>
      </w:pPr>
      <w:r w:rsidRPr="001D101A">
        <w:rPr>
          <w:b/>
          <w:bCs/>
        </w:rPr>
        <w:t>Remedies to Enhance Positive Effects and Mitigate Negative Influences</w:t>
      </w:r>
    </w:p>
    <w:p w14:paraId="032DFDF0" w14:textId="77777777" w:rsidR="001D101A" w:rsidRPr="001D101A" w:rsidRDefault="001D101A" w:rsidP="001D101A">
      <w:pPr>
        <w:numPr>
          <w:ilvl w:val="0"/>
          <w:numId w:val="671"/>
        </w:numPr>
      </w:pPr>
      <w:r w:rsidRPr="001D101A">
        <w:rPr>
          <w:b/>
          <w:bCs/>
        </w:rPr>
        <w:t>Chant Mercury-Related Mantras:</w:t>
      </w:r>
      <w:r w:rsidRPr="001D101A">
        <w:t xml:space="preserve"> Reciting "Om Budhaya Namah" daily can strengthen Mercury’s favorable aspects.</w:t>
      </w:r>
    </w:p>
    <w:p w14:paraId="16738115" w14:textId="77777777" w:rsidR="001D101A" w:rsidRPr="001D101A" w:rsidRDefault="001D101A" w:rsidP="001D101A">
      <w:pPr>
        <w:numPr>
          <w:ilvl w:val="0"/>
          <w:numId w:val="671"/>
        </w:numPr>
      </w:pPr>
      <w:r w:rsidRPr="001D101A">
        <w:rPr>
          <w:b/>
          <w:bCs/>
        </w:rPr>
        <w:t>Wear Emerald or Green Peridot:</w:t>
      </w:r>
      <w:r w:rsidRPr="001D101A">
        <w:t xml:space="preserve"> Wearing these gemstones in gold can enhance Mercury’s intellectual and business-related benefits (consult an astrologer before wearing).</w:t>
      </w:r>
    </w:p>
    <w:p w14:paraId="682BD281" w14:textId="77777777" w:rsidR="001D101A" w:rsidRPr="001D101A" w:rsidRDefault="001D101A" w:rsidP="001D101A">
      <w:pPr>
        <w:numPr>
          <w:ilvl w:val="0"/>
          <w:numId w:val="671"/>
        </w:numPr>
      </w:pPr>
      <w:r w:rsidRPr="001D101A">
        <w:rPr>
          <w:b/>
          <w:bCs/>
        </w:rPr>
        <w:t>Balance Risk and Stability:</w:t>
      </w:r>
      <w:r w:rsidRPr="001D101A">
        <w:t xml:space="preserve"> Learn to take calculated risks and be open to innovative business ideas rather than being overly cautious.</w:t>
      </w:r>
    </w:p>
    <w:p w14:paraId="74378177" w14:textId="77777777" w:rsidR="001D101A" w:rsidRPr="001D101A" w:rsidRDefault="001D101A" w:rsidP="001D101A">
      <w:pPr>
        <w:numPr>
          <w:ilvl w:val="0"/>
          <w:numId w:val="671"/>
        </w:numPr>
      </w:pPr>
      <w:r w:rsidRPr="001D101A">
        <w:rPr>
          <w:b/>
          <w:bCs/>
        </w:rPr>
        <w:t>Enhance Communication Skills:</w:t>
      </w:r>
      <w:r w:rsidRPr="001D101A">
        <w:t xml:space="preserve"> Practicing empathy and emotional intelligence in business dealings can improve interpersonal relationships.</w:t>
      </w:r>
    </w:p>
    <w:p w14:paraId="106EB3EF" w14:textId="77777777" w:rsidR="001D101A" w:rsidRPr="001D101A" w:rsidRDefault="001D101A" w:rsidP="001D101A">
      <w:pPr>
        <w:numPr>
          <w:ilvl w:val="0"/>
          <w:numId w:val="671"/>
        </w:numPr>
      </w:pPr>
      <w:r w:rsidRPr="001D101A">
        <w:rPr>
          <w:b/>
          <w:bCs/>
        </w:rPr>
        <w:t>Adopt a Flexible Approach:</w:t>
      </w:r>
      <w:r w:rsidRPr="001D101A">
        <w:t xml:space="preserve"> Being open to change and embracing new technologies or trends can enhance adaptability in business.</w:t>
      </w:r>
    </w:p>
    <w:p w14:paraId="01F99B7D" w14:textId="77777777" w:rsidR="001D101A" w:rsidRPr="001D101A" w:rsidRDefault="001D101A" w:rsidP="001D101A">
      <w:pPr>
        <w:numPr>
          <w:ilvl w:val="0"/>
          <w:numId w:val="671"/>
        </w:numPr>
      </w:pPr>
      <w:r w:rsidRPr="001D101A">
        <w:rPr>
          <w:b/>
          <w:bCs/>
        </w:rPr>
        <w:t>Engage in Structured Financial Planning:</w:t>
      </w:r>
      <w:r w:rsidRPr="001D101A">
        <w:t xml:space="preserve"> Setting clear business goals, maintaining financial discipline, and investing wisely will ensure steady growth.</w:t>
      </w:r>
    </w:p>
    <w:p w14:paraId="5FCEBEB5" w14:textId="77777777" w:rsidR="001D101A" w:rsidRPr="001D101A" w:rsidRDefault="001D101A" w:rsidP="001D101A">
      <w:pPr>
        <w:numPr>
          <w:ilvl w:val="0"/>
          <w:numId w:val="671"/>
        </w:numPr>
      </w:pPr>
      <w:r w:rsidRPr="001D101A">
        <w:rPr>
          <w:b/>
          <w:bCs/>
        </w:rPr>
        <w:t>Practice Meditation and Stress Management:</w:t>
      </w:r>
      <w:r w:rsidRPr="001D101A">
        <w:t xml:space="preserve"> To counter workaholic tendencies, incorporating meditation and relaxation techniques will help maintain balance in life.</w:t>
      </w:r>
    </w:p>
    <w:p w14:paraId="19771DB8" w14:textId="77777777" w:rsidR="001D101A" w:rsidRPr="001D101A" w:rsidRDefault="001D101A" w:rsidP="001D101A">
      <w:pPr>
        <w:numPr>
          <w:ilvl w:val="0"/>
          <w:numId w:val="671"/>
        </w:numPr>
      </w:pPr>
      <w:r w:rsidRPr="001D101A">
        <w:rPr>
          <w:b/>
          <w:bCs/>
        </w:rPr>
        <w:t>Donate Books and Green-Colored Items on Wednesdays:</w:t>
      </w:r>
      <w:r w:rsidRPr="001D101A">
        <w:t xml:space="preserve"> This practice can help in strengthening Mercury’s positive impact and removing obstacles in business.</w:t>
      </w:r>
    </w:p>
    <w:p w14:paraId="09BBDEE9" w14:textId="77777777" w:rsidR="001D101A" w:rsidRPr="001D101A" w:rsidRDefault="001D101A" w:rsidP="001D101A">
      <w:pPr>
        <w:numPr>
          <w:ilvl w:val="0"/>
          <w:numId w:val="671"/>
        </w:numPr>
      </w:pPr>
      <w:r w:rsidRPr="001D101A">
        <w:rPr>
          <w:b/>
          <w:bCs/>
        </w:rPr>
        <w:t>Seek Mentorship:</w:t>
      </w:r>
      <w:r w:rsidRPr="001D101A">
        <w:t xml:space="preserve"> Learning from experienced business leaders can help navigate challenges and enhance professional growth.</w:t>
      </w:r>
    </w:p>
    <w:p w14:paraId="07633391" w14:textId="77777777" w:rsidR="001D101A" w:rsidRPr="001D101A" w:rsidRDefault="001D101A" w:rsidP="001D101A">
      <w:r w:rsidRPr="001D101A">
        <w:t>By understanding the strengths and challenges of Mercury in Capricorn in the 1st house, individuals can harness their disciplined and strategic nature for business success while implementing remedies to overcome limitations. This placement, when managed wisely, can lead to steady, long-lasting financial and professional achievements.</w:t>
      </w:r>
    </w:p>
    <w:p w14:paraId="0578881B" w14:textId="77777777" w:rsidR="001D101A" w:rsidRDefault="001D101A"/>
    <w:p w14:paraId="2A62F20D" w14:textId="77777777" w:rsidR="001D101A" w:rsidRPr="001D101A" w:rsidRDefault="001D101A" w:rsidP="001D101A">
      <w:pPr>
        <w:rPr>
          <w:b/>
          <w:bCs/>
        </w:rPr>
      </w:pPr>
      <w:r w:rsidRPr="001D101A">
        <w:rPr>
          <w:b/>
          <w:bCs/>
        </w:rPr>
        <w:t>Mercury in Capricorn in the 2nd House: Business Insights and Remedies</w:t>
      </w:r>
    </w:p>
    <w:p w14:paraId="30EC990B" w14:textId="77777777" w:rsidR="001D101A" w:rsidRPr="001D101A" w:rsidRDefault="001D101A" w:rsidP="001D101A">
      <w:pPr>
        <w:rPr>
          <w:b/>
          <w:bCs/>
        </w:rPr>
      </w:pPr>
      <w:r w:rsidRPr="001D101A">
        <w:rPr>
          <w:b/>
          <w:bCs/>
        </w:rPr>
        <w:t>Understanding Mercury in Capricorn in the 2nd House</w:t>
      </w:r>
    </w:p>
    <w:p w14:paraId="7FB7F6EF" w14:textId="77777777" w:rsidR="001D101A" w:rsidRPr="001D101A" w:rsidRDefault="001D101A" w:rsidP="001D101A">
      <w:r w:rsidRPr="001D101A">
        <w:t xml:space="preserve">In Vedic astrology, Mercury represents intelligence, communication, business acumen, and analytical skills. Capricorn, ruled by Saturn, is a sign of discipline, structure, practicality, and perseverance. The 2nd house governs wealth, speech, family values, and accumulated assets. When Mercury is placed </w:t>
      </w:r>
      <w:r w:rsidRPr="001D101A">
        <w:lastRenderedPageBreak/>
        <w:t>in Capricorn in the 2nd house, it brings a structured, methodical, and pragmatic approach to financial matters and business dealings.</w:t>
      </w:r>
    </w:p>
    <w:p w14:paraId="4F893B04" w14:textId="77777777" w:rsidR="001D101A" w:rsidRPr="001D101A" w:rsidRDefault="001D101A" w:rsidP="001D101A">
      <w:r w:rsidRPr="001D101A">
        <w:t>This placement influences an individual’s ability to generate wealth through logical decision-making, disciplined efforts, and clear communication. However, it can also bring certain challenges related to rigidity, excessive caution, and difficulties in emotional expression.</w:t>
      </w:r>
    </w:p>
    <w:p w14:paraId="5EA9DC99" w14:textId="77777777" w:rsidR="001D101A" w:rsidRPr="001D101A" w:rsidRDefault="001D101A" w:rsidP="001D101A">
      <w:pPr>
        <w:rPr>
          <w:b/>
          <w:bCs/>
        </w:rPr>
      </w:pPr>
      <w:r w:rsidRPr="001D101A">
        <w:rPr>
          <w:b/>
          <w:bCs/>
        </w:rPr>
        <w:t>Business Effects of Mercury in Capricorn in the 2nd House</w:t>
      </w:r>
    </w:p>
    <w:p w14:paraId="3580B2BF" w14:textId="77777777" w:rsidR="001D101A" w:rsidRPr="001D101A" w:rsidRDefault="001D101A" w:rsidP="001D101A">
      <w:pPr>
        <w:rPr>
          <w:b/>
          <w:bCs/>
        </w:rPr>
      </w:pPr>
      <w:r w:rsidRPr="001D101A">
        <w:rPr>
          <w:b/>
          <w:bCs/>
        </w:rPr>
        <w:t>Positives:</w:t>
      </w:r>
    </w:p>
    <w:p w14:paraId="25562912" w14:textId="77777777" w:rsidR="001D101A" w:rsidRPr="001D101A" w:rsidRDefault="001D101A" w:rsidP="001D101A">
      <w:pPr>
        <w:numPr>
          <w:ilvl w:val="0"/>
          <w:numId w:val="672"/>
        </w:numPr>
      </w:pPr>
      <w:r w:rsidRPr="001D101A">
        <w:rPr>
          <w:b/>
          <w:bCs/>
        </w:rPr>
        <w:t>Strong Financial Management Skills:</w:t>
      </w:r>
      <w:r w:rsidRPr="001D101A">
        <w:t xml:space="preserve"> Mercury in Capricorn provides a practical and structured approach to managing finances, making this placement ideal for financial advisors, accountants, and investment strategists.</w:t>
      </w:r>
    </w:p>
    <w:p w14:paraId="75726FA7" w14:textId="77777777" w:rsidR="001D101A" w:rsidRPr="001D101A" w:rsidRDefault="001D101A" w:rsidP="001D101A">
      <w:pPr>
        <w:numPr>
          <w:ilvl w:val="0"/>
          <w:numId w:val="672"/>
        </w:numPr>
      </w:pPr>
      <w:r w:rsidRPr="001D101A">
        <w:rPr>
          <w:b/>
          <w:bCs/>
        </w:rPr>
        <w:t>Disciplined and Strategic Thinking:</w:t>
      </w:r>
      <w:r w:rsidRPr="001D101A">
        <w:t xml:space="preserve"> Business decisions are well-planned and calculated, reducing risks and ensuring long-term stability.</w:t>
      </w:r>
    </w:p>
    <w:p w14:paraId="42324AE3" w14:textId="77777777" w:rsidR="001D101A" w:rsidRPr="001D101A" w:rsidRDefault="001D101A" w:rsidP="001D101A">
      <w:pPr>
        <w:numPr>
          <w:ilvl w:val="0"/>
          <w:numId w:val="672"/>
        </w:numPr>
      </w:pPr>
      <w:r w:rsidRPr="001D101A">
        <w:rPr>
          <w:b/>
          <w:bCs/>
        </w:rPr>
        <w:t>Success in Traditional and Corporate Sectors:</w:t>
      </w:r>
      <w:r w:rsidRPr="001D101A">
        <w:t xml:space="preserve"> Individuals with this placement often excel in businesses related to real estate, finance, law, administration, and government sectors.</w:t>
      </w:r>
    </w:p>
    <w:p w14:paraId="1E6FABA0" w14:textId="77777777" w:rsidR="001D101A" w:rsidRPr="001D101A" w:rsidRDefault="001D101A" w:rsidP="001D101A">
      <w:pPr>
        <w:numPr>
          <w:ilvl w:val="0"/>
          <w:numId w:val="672"/>
        </w:numPr>
      </w:pPr>
      <w:r w:rsidRPr="001D101A">
        <w:rPr>
          <w:b/>
          <w:bCs/>
        </w:rPr>
        <w:t>Clear and Logical Communication:</w:t>
      </w:r>
      <w:r w:rsidRPr="001D101A">
        <w:t xml:space="preserve"> Mercury enhances speech, making the individual persuasive and effective in negotiations and business transactions.</w:t>
      </w:r>
    </w:p>
    <w:p w14:paraId="3D17E5B4" w14:textId="77777777" w:rsidR="001D101A" w:rsidRPr="001D101A" w:rsidRDefault="001D101A" w:rsidP="001D101A">
      <w:pPr>
        <w:numPr>
          <w:ilvl w:val="0"/>
          <w:numId w:val="672"/>
        </w:numPr>
      </w:pPr>
      <w:r w:rsidRPr="001D101A">
        <w:rPr>
          <w:b/>
          <w:bCs/>
        </w:rPr>
        <w:t>Persistence and Hard Work:</w:t>
      </w:r>
      <w:r w:rsidRPr="001D101A">
        <w:t xml:space="preserve"> This placement brings strong work ethics, ensuring steady financial growth and success in business over time.</w:t>
      </w:r>
    </w:p>
    <w:p w14:paraId="58D3F64B" w14:textId="77777777" w:rsidR="001D101A" w:rsidRPr="001D101A" w:rsidRDefault="001D101A" w:rsidP="001D101A">
      <w:pPr>
        <w:numPr>
          <w:ilvl w:val="0"/>
          <w:numId w:val="672"/>
        </w:numPr>
      </w:pPr>
      <w:r w:rsidRPr="001D101A">
        <w:rPr>
          <w:b/>
          <w:bCs/>
        </w:rPr>
        <w:t>Reliable and Trustworthy Reputation:</w:t>
      </w:r>
      <w:r w:rsidRPr="001D101A">
        <w:t xml:space="preserve"> The influence of Capricorn ensures that the individual is seen as dependable, which helps in gaining loyal customers and clients.</w:t>
      </w:r>
    </w:p>
    <w:p w14:paraId="569C7529" w14:textId="77777777" w:rsidR="001D101A" w:rsidRPr="001D101A" w:rsidRDefault="001D101A" w:rsidP="001D101A">
      <w:pPr>
        <w:numPr>
          <w:ilvl w:val="0"/>
          <w:numId w:val="672"/>
        </w:numPr>
      </w:pPr>
      <w:r w:rsidRPr="001D101A">
        <w:rPr>
          <w:b/>
          <w:bCs/>
        </w:rPr>
        <w:t>Ability to Monetize Knowledge:</w:t>
      </w:r>
      <w:r w:rsidRPr="001D101A">
        <w:t xml:space="preserve"> This placement supports success in professions related to teaching, consulting, writing, and communication-based businesses.</w:t>
      </w:r>
    </w:p>
    <w:p w14:paraId="4B477E89" w14:textId="77777777" w:rsidR="001D101A" w:rsidRPr="001D101A" w:rsidRDefault="001D101A" w:rsidP="001D101A">
      <w:pPr>
        <w:rPr>
          <w:b/>
          <w:bCs/>
        </w:rPr>
      </w:pPr>
      <w:r w:rsidRPr="001D101A">
        <w:rPr>
          <w:b/>
          <w:bCs/>
        </w:rPr>
        <w:t>Negatives:</w:t>
      </w:r>
    </w:p>
    <w:p w14:paraId="10CE230B" w14:textId="77777777" w:rsidR="001D101A" w:rsidRPr="001D101A" w:rsidRDefault="001D101A" w:rsidP="001D101A">
      <w:pPr>
        <w:numPr>
          <w:ilvl w:val="0"/>
          <w:numId w:val="673"/>
        </w:numPr>
      </w:pPr>
      <w:r w:rsidRPr="001D101A">
        <w:rPr>
          <w:b/>
          <w:bCs/>
        </w:rPr>
        <w:t>Overly Cautious Approach:</w:t>
      </w:r>
      <w:r w:rsidRPr="001D101A">
        <w:t xml:space="preserve"> A tendency to be overly conservative in business decisions may result in missed opportunities for expansion and growth.</w:t>
      </w:r>
    </w:p>
    <w:p w14:paraId="4F23053B" w14:textId="77777777" w:rsidR="001D101A" w:rsidRPr="001D101A" w:rsidRDefault="001D101A" w:rsidP="001D101A">
      <w:pPr>
        <w:numPr>
          <w:ilvl w:val="0"/>
          <w:numId w:val="673"/>
        </w:numPr>
      </w:pPr>
      <w:r w:rsidRPr="001D101A">
        <w:rPr>
          <w:b/>
          <w:bCs/>
        </w:rPr>
        <w:t>Rigid Thinking:</w:t>
      </w:r>
      <w:r w:rsidRPr="001D101A">
        <w:t xml:space="preserve"> Lack of flexibility in adapting to new business trends or unconventional ideas can hinder progress.</w:t>
      </w:r>
    </w:p>
    <w:p w14:paraId="0D8C9708" w14:textId="77777777" w:rsidR="001D101A" w:rsidRPr="001D101A" w:rsidRDefault="001D101A" w:rsidP="001D101A">
      <w:pPr>
        <w:numPr>
          <w:ilvl w:val="0"/>
          <w:numId w:val="673"/>
        </w:numPr>
      </w:pPr>
      <w:r w:rsidRPr="001D101A">
        <w:rPr>
          <w:b/>
          <w:bCs/>
        </w:rPr>
        <w:t>Delays in Financial Growth:</w:t>
      </w:r>
      <w:r w:rsidRPr="001D101A">
        <w:t xml:space="preserve"> Since Capricorn is ruled by Saturn, financial success may take time and require persistent efforts.</w:t>
      </w:r>
    </w:p>
    <w:p w14:paraId="658AC547" w14:textId="77777777" w:rsidR="001D101A" w:rsidRPr="001D101A" w:rsidRDefault="001D101A" w:rsidP="001D101A">
      <w:pPr>
        <w:numPr>
          <w:ilvl w:val="0"/>
          <w:numId w:val="673"/>
        </w:numPr>
      </w:pPr>
      <w:r w:rsidRPr="001D101A">
        <w:rPr>
          <w:b/>
          <w:bCs/>
        </w:rPr>
        <w:t>Difficulty Expressing Emotions in Business:</w:t>
      </w:r>
      <w:r w:rsidRPr="001D101A">
        <w:t xml:space="preserve"> Business relationships may lack warmth and personal connection, which can impact client retention and team dynamics.</w:t>
      </w:r>
    </w:p>
    <w:p w14:paraId="17BF178D" w14:textId="77777777" w:rsidR="001D101A" w:rsidRPr="001D101A" w:rsidRDefault="001D101A" w:rsidP="001D101A">
      <w:pPr>
        <w:numPr>
          <w:ilvl w:val="0"/>
          <w:numId w:val="673"/>
        </w:numPr>
      </w:pPr>
      <w:r w:rsidRPr="001D101A">
        <w:rPr>
          <w:b/>
          <w:bCs/>
        </w:rPr>
        <w:t>Materialistic Tendencies:</w:t>
      </w:r>
      <w:r w:rsidRPr="001D101A">
        <w:t xml:space="preserve"> A strong focus on financial security may lead to excessive materialism, causing stress and dissatisfaction.</w:t>
      </w:r>
    </w:p>
    <w:p w14:paraId="18F73F23" w14:textId="77777777" w:rsidR="001D101A" w:rsidRPr="001D101A" w:rsidRDefault="001D101A" w:rsidP="001D101A">
      <w:pPr>
        <w:numPr>
          <w:ilvl w:val="0"/>
          <w:numId w:val="673"/>
        </w:numPr>
      </w:pPr>
      <w:r w:rsidRPr="001D101A">
        <w:rPr>
          <w:b/>
          <w:bCs/>
        </w:rPr>
        <w:t>Fear of Taking Risks:</w:t>
      </w:r>
      <w:r w:rsidRPr="001D101A">
        <w:t xml:space="preserve"> The cautious nature may result in reluctance to invest in new ventures or expand business horizons.</w:t>
      </w:r>
    </w:p>
    <w:p w14:paraId="603DDD0E" w14:textId="77777777" w:rsidR="001D101A" w:rsidRPr="001D101A" w:rsidRDefault="001D101A" w:rsidP="001D101A">
      <w:pPr>
        <w:numPr>
          <w:ilvl w:val="0"/>
          <w:numId w:val="673"/>
        </w:numPr>
      </w:pPr>
      <w:r w:rsidRPr="001D101A">
        <w:rPr>
          <w:b/>
          <w:bCs/>
        </w:rPr>
        <w:t>Speech-Related Challenges:</w:t>
      </w:r>
      <w:r w:rsidRPr="001D101A">
        <w:t xml:space="preserve"> Sometimes, Mercury in Capricorn can make speech overly serious, blunt, or monotonous, which might affect communication effectiveness.</w:t>
      </w:r>
    </w:p>
    <w:p w14:paraId="40565CE5" w14:textId="77777777" w:rsidR="001D101A" w:rsidRPr="001D101A" w:rsidRDefault="001D101A" w:rsidP="001D101A">
      <w:pPr>
        <w:rPr>
          <w:b/>
          <w:bCs/>
        </w:rPr>
      </w:pPr>
      <w:r w:rsidRPr="001D101A">
        <w:rPr>
          <w:b/>
          <w:bCs/>
        </w:rPr>
        <w:lastRenderedPageBreak/>
        <w:t>Remedies to Enhance Positive Effects and Mitigate Negative Influences</w:t>
      </w:r>
    </w:p>
    <w:p w14:paraId="4C368BDE" w14:textId="77777777" w:rsidR="001D101A" w:rsidRPr="001D101A" w:rsidRDefault="001D101A" w:rsidP="001D101A">
      <w:pPr>
        <w:numPr>
          <w:ilvl w:val="0"/>
          <w:numId w:val="674"/>
        </w:numPr>
      </w:pPr>
      <w:r w:rsidRPr="001D101A">
        <w:rPr>
          <w:b/>
          <w:bCs/>
        </w:rPr>
        <w:t>Chant Mercury-Related Mantras:</w:t>
      </w:r>
      <w:r w:rsidRPr="001D101A">
        <w:t xml:space="preserve"> Reciting "Om Budhaya Namah" daily can strengthen Mercury’s positive influence.</w:t>
      </w:r>
    </w:p>
    <w:p w14:paraId="63A092D9" w14:textId="77777777" w:rsidR="001D101A" w:rsidRPr="001D101A" w:rsidRDefault="001D101A" w:rsidP="001D101A">
      <w:pPr>
        <w:numPr>
          <w:ilvl w:val="0"/>
          <w:numId w:val="674"/>
        </w:numPr>
      </w:pPr>
      <w:r w:rsidRPr="001D101A">
        <w:rPr>
          <w:b/>
          <w:bCs/>
        </w:rPr>
        <w:t>Wear Emerald or Green Peridot:</w:t>
      </w:r>
      <w:r w:rsidRPr="001D101A">
        <w:t xml:space="preserve"> These gemstones can enhance Mercury’s beneficial qualities and support better financial decision-making (consult an astrologer before wearing).</w:t>
      </w:r>
    </w:p>
    <w:p w14:paraId="222E6873" w14:textId="77777777" w:rsidR="001D101A" w:rsidRPr="001D101A" w:rsidRDefault="001D101A" w:rsidP="001D101A">
      <w:pPr>
        <w:numPr>
          <w:ilvl w:val="0"/>
          <w:numId w:val="674"/>
        </w:numPr>
      </w:pPr>
      <w:r w:rsidRPr="001D101A">
        <w:rPr>
          <w:b/>
          <w:bCs/>
        </w:rPr>
        <w:t>Donate to Charitable Causes:</w:t>
      </w:r>
      <w:r w:rsidRPr="001D101A">
        <w:t xml:space="preserve"> Giving books, stationery, and green-colored items on Wednesdays can help mitigate negative influences.</w:t>
      </w:r>
    </w:p>
    <w:p w14:paraId="6969C08B" w14:textId="77777777" w:rsidR="001D101A" w:rsidRPr="001D101A" w:rsidRDefault="001D101A" w:rsidP="001D101A">
      <w:pPr>
        <w:numPr>
          <w:ilvl w:val="0"/>
          <w:numId w:val="674"/>
        </w:numPr>
      </w:pPr>
      <w:r w:rsidRPr="001D101A">
        <w:rPr>
          <w:b/>
          <w:bCs/>
        </w:rPr>
        <w:t>Embrace Adaptability in Business:</w:t>
      </w:r>
      <w:r w:rsidRPr="001D101A">
        <w:t xml:space="preserve"> Making conscious efforts to stay open to new business strategies and innovations can help overcome rigid thinking.</w:t>
      </w:r>
    </w:p>
    <w:p w14:paraId="190C7A40" w14:textId="77777777" w:rsidR="001D101A" w:rsidRPr="001D101A" w:rsidRDefault="001D101A" w:rsidP="001D101A">
      <w:pPr>
        <w:numPr>
          <w:ilvl w:val="0"/>
          <w:numId w:val="674"/>
        </w:numPr>
      </w:pPr>
      <w:r w:rsidRPr="001D101A">
        <w:rPr>
          <w:b/>
          <w:bCs/>
        </w:rPr>
        <w:t>Improve Communication Skills:</w:t>
      </w:r>
      <w:r w:rsidRPr="001D101A">
        <w:t xml:space="preserve"> Practicing effective speech techniques can enhance persuasion and improve business negotiations.</w:t>
      </w:r>
    </w:p>
    <w:p w14:paraId="0EBAB65B" w14:textId="77777777" w:rsidR="001D101A" w:rsidRPr="001D101A" w:rsidRDefault="001D101A" w:rsidP="001D101A">
      <w:pPr>
        <w:numPr>
          <w:ilvl w:val="0"/>
          <w:numId w:val="674"/>
        </w:numPr>
      </w:pPr>
      <w:r w:rsidRPr="001D101A">
        <w:rPr>
          <w:b/>
          <w:bCs/>
        </w:rPr>
        <w:t>Strengthen Saturn’s Influence:</w:t>
      </w:r>
      <w:r w:rsidRPr="001D101A">
        <w:t xml:space="preserve"> Since Capricorn is ruled by Saturn, practicing patience, wearing blue sapphire (after consultation), and performing acts of discipline can enhance overall success.</w:t>
      </w:r>
    </w:p>
    <w:p w14:paraId="2BF27104" w14:textId="77777777" w:rsidR="001D101A" w:rsidRPr="001D101A" w:rsidRDefault="001D101A" w:rsidP="001D101A">
      <w:pPr>
        <w:numPr>
          <w:ilvl w:val="0"/>
          <w:numId w:val="674"/>
        </w:numPr>
      </w:pPr>
      <w:r w:rsidRPr="001D101A">
        <w:rPr>
          <w:b/>
          <w:bCs/>
        </w:rPr>
        <w:t>Engage in Ethical Business Practices:</w:t>
      </w:r>
      <w:r w:rsidRPr="001D101A">
        <w:t xml:space="preserve"> Transparency, honesty, and long-term planning should be the core business strategies to maximize success.</w:t>
      </w:r>
    </w:p>
    <w:p w14:paraId="0EE66386" w14:textId="77777777" w:rsidR="001D101A" w:rsidRPr="001D101A" w:rsidRDefault="001D101A" w:rsidP="001D101A">
      <w:pPr>
        <w:numPr>
          <w:ilvl w:val="0"/>
          <w:numId w:val="674"/>
        </w:numPr>
      </w:pPr>
      <w:r w:rsidRPr="001D101A">
        <w:rPr>
          <w:b/>
          <w:bCs/>
        </w:rPr>
        <w:t>Practice Meditation and Mindfulness:</w:t>
      </w:r>
      <w:r w:rsidRPr="001D101A">
        <w:t xml:space="preserve"> These help in reducing materialistic tendencies and promoting clarity in financial decision-making.</w:t>
      </w:r>
    </w:p>
    <w:p w14:paraId="3784C094" w14:textId="77777777" w:rsidR="001D101A" w:rsidRPr="001D101A" w:rsidRDefault="001D101A" w:rsidP="001D101A">
      <w:pPr>
        <w:numPr>
          <w:ilvl w:val="0"/>
          <w:numId w:val="674"/>
        </w:numPr>
      </w:pPr>
      <w:r w:rsidRPr="001D101A">
        <w:rPr>
          <w:b/>
          <w:bCs/>
        </w:rPr>
        <w:t>Invest in Gradual and Sustainable Growth:</w:t>
      </w:r>
      <w:r w:rsidRPr="001D101A">
        <w:t xml:space="preserve"> Instead of focusing on quick profits, adopt a slow but steady approach to building financial security.</w:t>
      </w:r>
    </w:p>
    <w:p w14:paraId="7ADCD0BE" w14:textId="77777777" w:rsidR="001D101A" w:rsidRPr="001D101A" w:rsidRDefault="001D101A" w:rsidP="001D101A">
      <w:r w:rsidRPr="001D101A">
        <w:t>By understanding the strengths and challenges of Mercury in Capricorn in the 2nd house, individuals can make well-informed business decisions, leverage their structured mindset effectively, and implement remedies to counteract any negative influences. With the right approach, this placement can lead to stable financial growth and long-term success in business.</w:t>
      </w:r>
    </w:p>
    <w:p w14:paraId="2551EF62" w14:textId="77777777" w:rsidR="001D101A" w:rsidRDefault="001D101A"/>
    <w:p w14:paraId="352C691D" w14:textId="77777777" w:rsidR="001D101A" w:rsidRPr="001D101A" w:rsidRDefault="001D101A" w:rsidP="001D101A">
      <w:pPr>
        <w:rPr>
          <w:b/>
          <w:bCs/>
        </w:rPr>
      </w:pPr>
      <w:r w:rsidRPr="001D101A">
        <w:rPr>
          <w:b/>
          <w:bCs/>
        </w:rPr>
        <w:t>Mercury in Capricorn in the 3rd House: Business Insights and Remedies</w:t>
      </w:r>
    </w:p>
    <w:p w14:paraId="03C95821" w14:textId="77777777" w:rsidR="001D101A" w:rsidRPr="001D101A" w:rsidRDefault="001D101A" w:rsidP="001D101A">
      <w:pPr>
        <w:rPr>
          <w:b/>
          <w:bCs/>
        </w:rPr>
      </w:pPr>
      <w:r w:rsidRPr="001D101A">
        <w:rPr>
          <w:b/>
          <w:bCs/>
        </w:rPr>
        <w:t>Understanding Mercury in Capricorn in the 3rd House</w:t>
      </w:r>
    </w:p>
    <w:p w14:paraId="5E468E41" w14:textId="77777777" w:rsidR="001D101A" w:rsidRPr="001D101A" w:rsidRDefault="001D101A" w:rsidP="001D101A">
      <w:r w:rsidRPr="001D101A">
        <w:t>In Vedic astrology, Mercury represents intelligence, communication, business acumen, adaptability, and analytical skills. Capricorn, ruled by Saturn, is a sign of discipline, structure, patience, and practicality. The 3rd house governs communication, courage, short-distance travel, networking, marketing, and entrepreneurship. When Mercury is placed in Capricorn in the 3rd house, it brings a methodical and strategic approach to business and communication, emphasizing persistence and logical decision-making.</w:t>
      </w:r>
    </w:p>
    <w:p w14:paraId="53CC2A28" w14:textId="77777777" w:rsidR="001D101A" w:rsidRPr="001D101A" w:rsidRDefault="001D101A" w:rsidP="001D101A">
      <w:r w:rsidRPr="001D101A">
        <w:t>This placement enhances an individual's ability to structure thoughts effectively, communicate with authority, and build long-term professional relationships. However, challenges such as rigidity in thinking, delays in execution, and a tendency to be overly cautious may also arise.</w:t>
      </w:r>
    </w:p>
    <w:p w14:paraId="5A7A1280" w14:textId="77777777" w:rsidR="001D101A" w:rsidRPr="001D101A" w:rsidRDefault="001D101A" w:rsidP="001D101A">
      <w:pPr>
        <w:rPr>
          <w:b/>
          <w:bCs/>
        </w:rPr>
      </w:pPr>
      <w:r w:rsidRPr="001D101A">
        <w:rPr>
          <w:b/>
          <w:bCs/>
        </w:rPr>
        <w:t>Business Effects of Mercury in Capricorn in the 3rd House</w:t>
      </w:r>
    </w:p>
    <w:p w14:paraId="1824ADC4" w14:textId="77777777" w:rsidR="001D101A" w:rsidRPr="001D101A" w:rsidRDefault="001D101A" w:rsidP="001D101A">
      <w:pPr>
        <w:rPr>
          <w:b/>
          <w:bCs/>
        </w:rPr>
      </w:pPr>
      <w:r w:rsidRPr="001D101A">
        <w:rPr>
          <w:b/>
          <w:bCs/>
        </w:rPr>
        <w:lastRenderedPageBreak/>
        <w:t>Positives:</w:t>
      </w:r>
    </w:p>
    <w:p w14:paraId="522AF5F1" w14:textId="77777777" w:rsidR="001D101A" w:rsidRPr="001D101A" w:rsidRDefault="001D101A" w:rsidP="001D101A">
      <w:pPr>
        <w:numPr>
          <w:ilvl w:val="0"/>
          <w:numId w:val="675"/>
        </w:numPr>
      </w:pPr>
      <w:r w:rsidRPr="001D101A">
        <w:rPr>
          <w:b/>
          <w:bCs/>
        </w:rPr>
        <w:t>Strategic and Practical Thinking:</w:t>
      </w:r>
      <w:r w:rsidRPr="001D101A">
        <w:t xml:space="preserve"> Mercury in Capricorn provides a logical and structured mindset, which is highly beneficial for business planning, financial management, and long-term investments.</w:t>
      </w:r>
    </w:p>
    <w:p w14:paraId="552A122A" w14:textId="77777777" w:rsidR="001D101A" w:rsidRPr="001D101A" w:rsidRDefault="001D101A" w:rsidP="001D101A">
      <w:pPr>
        <w:numPr>
          <w:ilvl w:val="0"/>
          <w:numId w:val="675"/>
        </w:numPr>
      </w:pPr>
      <w:r w:rsidRPr="001D101A">
        <w:rPr>
          <w:b/>
          <w:bCs/>
        </w:rPr>
        <w:t>Strong Communication Skills in Professional Settings:</w:t>
      </w:r>
      <w:r w:rsidRPr="001D101A">
        <w:t xml:space="preserve"> The individual excels in formal communication, making them effective in corporate negotiations, public relations, and strategic marketing.</w:t>
      </w:r>
    </w:p>
    <w:p w14:paraId="4A07B983" w14:textId="77777777" w:rsidR="001D101A" w:rsidRPr="001D101A" w:rsidRDefault="001D101A" w:rsidP="001D101A">
      <w:pPr>
        <w:numPr>
          <w:ilvl w:val="0"/>
          <w:numId w:val="675"/>
        </w:numPr>
      </w:pPr>
      <w:r w:rsidRPr="001D101A">
        <w:rPr>
          <w:b/>
          <w:bCs/>
        </w:rPr>
        <w:t>Success in Business Related to Communication:</w:t>
      </w:r>
      <w:r w:rsidRPr="001D101A">
        <w:t xml:space="preserve"> Ideal for careers in journalism, content creation, writing, sales, advertising, and media-related businesses.</w:t>
      </w:r>
    </w:p>
    <w:p w14:paraId="2564B1C8" w14:textId="77777777" w:rsidR="001D101A" w:rsidRPr="001D101A" w:rsidRDefault="001D101A" w:rsidP="001D101A">
      <w:pPr>
        <w:numPr>
          <w:ilvl w:val="0"/>
          <w:numId w:val="675"/>
        </w:numPr>
      </w:pPr>
      <w:r w:rsidRPr="001D101A">
        <w:rPr>
          <w:b/>
          <w:bCs/>
        </w:rPr>
        <w:t>Entrepreneurial and Leadership Abilities:</w:t>
      </w:r>
      <w:r w:rsidRPr="001D101A">
        <w:t xml:space="preserve"> The disciplined nature of Capricorn makes this person a determined entrepreneur, capable of sustaining efforts for long-term success.</w:t>
      </w:r>
    </w:p>
    <w:p w14:paraId="2304FB4F" w14:textId="77777777" w:rsidR="001D101A" w:rsidRPr="001D101A" w:rsidRDefault="001D101A" w:rsidP="001D101A">
      <w:pPr>
        <w:numPr>
          <w:ilvl w:val="0"/>
          <w:numId w:val="675"/>
        </w:numPr>
      </w:pPr>
      <w:r w:rsidRPr="001D101A">
        <w:rPr>
          <w:b/>
          <w:bCs/>
        </w:rPr>
        <w:t>Networking and Professional Relationships:</w:t>
      </w:r>
      <w:r w:rsidRPr="001D101A">
        <w:t xml:space="preserve"> This placement supports the development of professional connections through structured and well-planned interactions, leading to business expansion.</w:t>
      </w:r>
    </w:p>
    <w:p w14:paraId="1129BB47" w14:textId="77777777" w:rsidR="001D101A" w:rsidRPr="001D101A" w:rsidRDefault="001D101A" w:rsidP="001D101A">
      <w:pPr>
        <w:numPr>
          <w:ilvl w:val="0"/>
          <w:numId w:val="675"/>
        </w:numPr>
      </w:pPr>
      <w:r w:rsidRPr="001D101A">
        <w:rPr>
          <w:b/>
          <w:bCs/>
        </w:rPr>
        <w:t>Success in Financial and Legal Businesses:</w:t>
      </w:r>
      <w:r w:rsidRPr="001D101A">
        <w:t xml:space="preserve"> Analytical and disciplined thinking makes the person suitable for finance, law, and consultancy-related businesses.</w:t>
      </w:r>
    </w:p>
    <w:p w14:paraId="09024167" w14:textId="77777777" w:rsidR="001D101A" w:rsidRPr="001D101A" w:rsidRDefault="001D101A" w:rsidP="001D101A">
      <w:pPr>
        <w:numPr>
          <w:ilvl w:val="0"/>
          <w:numId w:val="675"/>
        </w:numPr>
      </w:pPr>
      <w:r w:rsidRPr="001D101A">
        <w:rPr>
          <w:b/>
          <w:bCs/>
        </w:rPr>
        <w:t>Steady and Gradual Business Growth:</w:t>
      </w:r>
      <w:r w:rsidRPr="001D101A">
        <w:t xml:space="preserve"> While Capricorn is slow-moving, its influence ensures that businesses grow consistently and sustainably over time.</w:t>
      </w:r>
    </w:p>
    <w:p w14:paraId="3693BF25" w14:textId="77777777" w:rsidR="001D101A" w:rsidRPr="001D101A" w:rsidRDefault="001D101A" w:rsidP="001D101A">
      <w:pPr>
        <w:rPr>
          <w:b/>
          <w:bCs/>
        </w:rPr>
      </w:pPr>
      <w:r w:rsidRPr="001D101A">
        <w:rPr>
          <w:b/>
          <w:bCs/>
        </w:rPr>
        <w:t>Negatives:</w:t>
      </w:r>
    </w:p>
    <w:p w14:paraId="5D18C728" w14:textId="77777777" w:rsidR="001D101A" w:rsidRPr="001D101A" w:rsidRDefault="001D101A" w:rsidP="001D101A">
      <w:pPr>
        <w:numPr>
          <w:ilvl w:val="0"/>
          <w:numId w:val="676"/>
        </w:numPr>
      </w:pPr>
      <w:r w:rsidRPr="001D101A">
        <w:rPr>
          <w:b/>
          <w:bCs/>
        </w:rPr>
        <w:t>Rigid and Conservative Thinking:</w:t>
      </w:r>
      <w:r w:rsidRPr="001D101A">
        <w:t xml:space="preserve"> An overly structured approach may make the individual resistant to change or innovation in business.</w:t>
      </w:r>
    </w:p>
    <w:p w14:paraId="1A9D25C5" w14:textId="77777777" w:rsidR="001D101A" w:rsidRPr="001D101A" w:rsidRDefault="001D101A" w:rsidP="001D101A">
      <w:pPr>
        <w:numPr>
          <w:ilvl w:val="0"/>
          <w:numId w:val="676"/>
        </w:numPr>
      </w:pPr>
      <w:r w:rsidRPr="001D101A">
        <w:rPr>
          <w:b/>
          <w:bCs/>
        </w:rPr>
        <w:t>Delays in Execution:</w:t>
      </w:r>
      <w:r w:rsidRPr="001D101A">
        <w:t xml:space="preserve"> Mercury in Capricorn may cause cautious decision-making, leading to slower implementation of ideas and missed opportunities.</w:t>
      </w:r>
    </w:p>
    <w:p w14:paraId="19BEC10C" w14:textId="77777777" w:rsidR="001D101A" w:rsidRPr="001D101A" w:rsidRDefault="001D101A" w:rsidP="001D101A">
      <w:pPr>
        <w:numPr>
          <w:ilvl w:val="0"/>
          <w:numId w:val="676"/>
        </w:numPr>
      </w:pPr>
      <w:r w:rsidRPr="001D101A">
        <w:rPr>
          <w:b/>
          <w:bCs/>
        </w:rPr>
        <w:t>Lack of Spontaneity in Business:</w:t>
      </w:r>
      <w:r w:rsidRPr="001D101A">
        <w:t xml:space="preserve"> A preference for calculated risks can sometimes prevent the individual from seizing unexpected opportunities.</w:t>
      </w:r>
    </w:p>
    <w:p w14:paraId="4600B1F7" w14:textId="77777777" w:rsidR="001D101A" w:rsidRPr="001D101A" w:rsidRDefault="001D101A" w:rsidP="001D101A">
      <w:pPr>
        <w:numPr>
          <w:ilvl w:val="0"/>
          <w:numId w:val="676"/>
        </w:numPr>
      </w:pPr>
      <w:r w:rsidRPr="001D101A">
        <w:rPr>
          <w:b/>
          <w:bCs/>
        </w:rPr>
        <w:t>Challenges in Expressing Creativity:</w:t>
      </w:r>
      <w:r w:rsidRPr="001D101A">
        <w:t xml:space="preserve"> The person may struggle in creative industries that require flexibility and unconventional thinking.</w:t>
      </w:r>
    </w:p>
    <w:p w14:paraId="23B82AF2" w14:textId="77777777" w:rsidR="001D101A" w:rsidRPr="001D101A" w:rsidRDefault="001D101A" w:rsidP="001D101A">
      <w:pPr>
        <w:numPr>
          <w:ilvl w:val="0"/>
          <w:numId w:val="676"/>
        </w:numPr>
      </w:pPr>
      <w:r w:rsidRPr="001D101A">
        <w:rPr>
          <w:b/>
          <w:bCs/>
        </w:rPr>
        <w:t>Tendency to Overwork:</w:t>
      </w:r>
      <w:r w:rsidRPr="001D101A">
        <w:t xml:space="preserve"> Due to Capricorn’s hardworking nature, the individual may push themselves too hard, leading to stress and burnout.</w:t>
      </w:r>
    </w:p>
    <w:p w14:paraId="6B545410" w14:textId="77777777" w:rsidR="001D101A" w:rsidRPr="001D101A" w:rsidRDefault="001D101A" w:rsidP="001D101A">
      <w:pPr>
        <w:numPr>
          <w:ilvl w:val="0"/>
          <w:numId w:val="676"/>
        </w:numPr>
      </w:pPr>
      <w:r w:rsidRPr="001D101A">
        <w:rPr>
          <w:b/>
          <w:bCs/>
        </w:rPr>
        <w:t>Overly Formal Communication:</w:t>
      </w:r>
      <w:r w:rsidRPr="001D101A">
        <w:t xml:space="preserve"> In personal business dealings, an overly professional tone might create distance in relationships with clients and employees.</w:t>
      </w:r>
    </w:p>
    <w:p w14:paraId="1D29D4F6" w14:textId="77777777" w:rsidR="001D101A" w:rsidRPr="001D101A" w:rsidRDefault="001D101A" w:rsidP="001D101A">
      <w:pPr>
        <w:rPr>
          <w:b/>
          <w:bCs/>
        </w:rPr>
      </w:pPr>
      <w:r w:rsidRPr="001D101A">
        <w:rPr>
          <w:b/>
          <w:bCs/>
        </w:rPr>
        <w:t>Remedies to Enhance Positive Effects and Mitigate Negative Influences</w:t>
      </w:r>
    </w:p>
    <w:p w14:paraId="68DBB19D" w14:textId="77777777" w:rsidR="001D101A" w:rsidRPr="001D101A" w:rsidRDefault="001D101A" w:rsidP="001D101A">
      <w:pPr>
        <w:numPr>
          <w:ilvl w:val="0"/>
          <w:numId w:val="677"/>
        </w:numPr>
      </w:pPr>
      <w:r w:rsidRPr="001D101A">
        <w:rPr>
          <w:b/>
          <w:bCs/>
        </w:rPr>
        <w:t>Chant Mercury-Related Mantras:</w:t>
      </w:r>
      <w:r w:rsidRPr="001D101A">
        <w:t xml:space="preserve"> Reciting "Om Budhaya Namah" daily can strengthen Mercury’s beneficial effects.</w:t>
      </w:r>
    </w:p>
    <w:p w14:paraId="4F39C27B" w14:textId="77777777" w:rsidR="001D101A" w:rsidRPr="001D101A" w:rsidRDefault="001D101A" w:rsidP="001D101A">
      <w:pPr>
        <w:numPr>
          <w:ilvl w:val="0"/>
          <w:numId w:val="677"/>
        </w:numPr>
      </w:pPr>
      <w:r w:rsidRPr="001D101A">
        <w:rPr>
          <w:b/>
          <w:bCs/>
        </w:rPr>
        <w:t>Wear Emerald or Green Peridot:</w:t>
      </w:r>
      <w:r w:rsidRPr="001D101A">
        <w:t xml:space="preserve"> Wearing these gemstones in silver can enhance Mercury’s intelligence and communication skills (consult an astrologer before wearing).</w:t>
      </w:r>
    </w:p>
    <w:p w14:paraId="75E6B87B" w14:textId="77777777" w:rsidR="001D101A" w:rsidRPr="001D101A" w:rsidRDefault="001D101A" w:rsidP="001D101A">
      <w:pPr>
        <w:numPr>
          <w:ilvl w:val="0"/>
          <w:numId w:val="677"/>
        </w:numPr>
      </w:pPr>
      <w:r w:rsidRPr="001D101A">
        <w:rPr>
          <w:b/>
          <w:bCs/>
        </w:rPr>
        <w:t>Practice Flexibility in Business Decisions:</w:t>
      </w:r>
      <w:r w:rsidRPr="001D101A">
        <w:t xml:space="preserve"> Consciously embracing innovation and adaptability can prevent stagnation in business.</w:t>
      </w:r>
    </w:p>
    <w:p w14:paraId="2F4031AF" w14:textId="77777777" w:rsidR="001D101A" w:rsidRPr="001D101A" w:rsidRDefault="001D101A" w:rsidP="001D101A">
      <w:pPr>
        <w:numPr>
          <w:ilvl w:val="0"/>
          <w:numId w:val="677"/>
        </w:numPr>
      </w:pPr>
      <w:r w:rsidRPr="001D101A">
        <w:rPr>
          <w:b/>
          <w:bCs/>
        </w:rPr>
        <w:lastRenderedPageBreak/>
        <w:t>Improve Work-Life Balance:</w:t>
      </w:r>
      <w:r w:rsidRPr="001D101A">
        <w:t xml:space="preserve"> Setting aside time for relaxation and creative pursuits can prevent burnout and enhance productivity.</w:t>
      </w:r>
    </w:p>
    <w:p w14:paraId="4CBEC8BC" w14:textId="77777777" w:rsidR="001D101A" w:rsidRPr="001D101A" w:rsidRDefault="001D101A" w:rsidP="001D101A">
      <w:pPr>
        <w:numPr>
          <w:ilvl w:val="0"/>
          <w:numId w:val="677"/>
        </w:numPr>
      </w:pPr>
      <w:r w:rsidRPr="001D101A">
        <w:rPr>
          <w:b/>
          <w:bCs/>
        </w:rPr>
        <w:t>Engage in Public Speaking and Networking Activities:</w:t>
      </w:r>
      <w:r w:rsidRPr="001D101A">
        <w:t xml:space="preserve"> Since Mercury governs communication, actively participating in business events and discussions can improve professional influence.</w:t>
      </w:r>
    </w:p>
    <w:p w14:paraId="4E27BD0C" w14:textId="77777777" w:rsidR="001D101A" w:rsidRPr="001D101A" w:rsidRDefault="001D101A" w:rsidP="001D101A">
      <w:pPr>
        <w:numPr>
          <w:ilvl w:val="0"/>
          <w:numId w:val="677"/>
        </w:numPr>
      </w:pPr>
      <w:r w:rsidRPr="001D101A">
        <w:rPr>
          <w:b/>
          <w:bCs/>
        </w:rPr>
        <w:t>Utilize Technology for Business Growth:</w:t>
      </w:r>
      <w:r w:rsidRPr="001D101A">
        <w:t xml:space="preserve"> Digital marketing, online sales, and modern tools can help counteract the conservative tendencies of this placement.</w:t>
      </w:r>
    </w:p>
    <w:p w14:paraId="658C4CA6" w14:textId="77777777" w:rsidR="001D101A" w:rsidRPr="001D101A" w:rsidRDefault="001D101A" w:rsidP="001D101A">
      <w:pPr>
        <w:numPr>
          <w:ilvl w:val="0"/>
          <w:numId w:val="677"/>
        </w:numPr>
      </w:pPr>
      <w:r w:rsidRPr="001D101A">
        <w:rPr>
          <w:b/>
          <w:bCs/>
        </w:rPr>
        <w:t>Donate Books and Educational Materials on Wednesdays:</w:t>
      </w:r>
      <w:r w:rsidRPr="001D101A">
        <w:t xml:space="preserve"> This helps in balancing Mercury’s energy and attracting positive influences in business.</w:t>
      </w:r>
    </w:p>
    <w:p w14:paraId="52656D98" w14:textId="77777777" w:rsidR="001D101A" w:rsidRPr="001D101A" w:rsidRDefault="001D101A" w:rsidP="001D101A">
      <w:pPr>
        <w:numPr>
          <w:ilvl w:val="0"/>
          <w:numId w:val="677"/>
        </w:numPr>
      </w:pPr>
      <w:r w:rsidRPr="001D101A">
        <w:rPr>
          <w:b/>
          <w:bCs/>
        </w:rPr>
        <w:t>Seek Advice from Mentors and Experienced Professionals:</w:t>
      </w:r>
      <w:r w:rsidRPr="001D101A">
        <w:t xml:space="preserve"> Since Capricorn values experience, learning from established professionals can help in making better business decisions.</w:t>
      </w:r>
    </w:p>
    <w:p w14:paraId="182A52A3" w14:textId="77777777" w:rsidR="001D101A" w:rsidRPr="001D101A" w:rsidRDefault="001D101A" w:rsidP="001D101A">
      <w:pPr>
        <w:numPr>
          <w:ilvl w:val="0"/>
          <w:numId w:val="677"/>
        </w:numPr>
      </w:pPr>
      <w:r w:rsidRPr="001D101A">
        <w:rPr>
          <w:b/>
          <w:bCs/>
        </w:rPr>
        <w:t>Strengthen Saturn’s Influence:</w:t>
      </w:r>
      <w:r w:rsidRPr="001D101A">
        <w:t xml:space="preserve"> Since Capricorn is ruled by Saturn, offering charity to the elderly, feeding the poor, and maintaining discipline in life can help stabilize business growth.</w:t>
      </w:r>
    </w:p>
    <w:p w14:paraId="2AB0F8B4" w14:textId="77777777" w:rsidR="001D101A" w:rsidRPr="001D101A" w:rsidRDefault="001D101A" w:rsidP="001D101A">
      <w:r w:rsidRPr="001D101A">
        <w:t>By understanding the effects of Mercury in Capricorn in the 3rd house, individuals can leverage their strengths in business while addressing challenges through remedies and strategic decisions. With patience, discipline, and structured efforts, this placement can lead to sustainable and long-term success in the business world.</w:t>
      </w:r>
    </w:p>
    <w:p w14:paraId="471B642A" w14:textId="77777777" w:rsidR="001D101A" w:rsidRDefault="001D101A"/>
    <w:p w14:paraId="29469C90" w14:textId="77777777" w:rsidR="001D101A" w:rsidRPr="001D101A" w:rsidRDefault="001D101A" w:rsidP="001D101A">
      <w:pPr>
        <w:rPr>
          <w:b/>
          <w:bCs/>
        </w:rPr>
      </w:pPr>
      <w:r w:rsidRPr="001D101A">
        <w:rPr>
          <w:b/>
          <w:bCs/>
        </w:rPr>
        <w:t>Mercury in Capricorn in the 4th House: Business Insights and Remedies</w:t>
      </w:r>
    </w:p>
    <w:p w14:paraId="14F112D0" w14:textId="77777777" w:rsidR="001D101A" w:rsidRPr="001D101A" w:rsidRDefault="001D101A" w:rsidP="001D101A">
      <w:pPr>
        <w:rPr>
          <w:b/>
          <w:bCs/>
        </w:rPr>
      </w:pPr>
      <w:r w:rsidRPr="001D101A">
        <w:rPr>
          <w:b/>
          <w:bCs/>
        </w:rPr>
        <w:t>Understanding Mercury in Capricorn in the 4th House</w:t>
      </w:r>
    </w:p>
    <w:p w14:paraId="7F6B6883" w14:textId="77777777" w:rsidR="001D101A" w:rsidRPr="001D101A" w:rsidRDefault="001D101A" w:rsidP="001D101A">
      <w:r w:rsidRPr="001D101A">
        <w:t>In Vedic astrology, Mercury represents intelligence, communication, analytical abilities, and business acumen. Capricorn, ruled by Saturn, is a sign known for discipline, practicality, patience, and a structured approach to life. When Mercury is placed in Capricorn, it gains a methodical and goal-oriented nature, favoring logical thinking and well-planned decision-making.</w:t>
      </w:r>
    </w:p>
    <w:p w14:paraId="56955735" w14:textId="77777777" w:rsidR="001D101A" w:rsidRPr="001D101A" w:rsidRDefault="001D101A" w:rsidP="001D101A">
      <w:r w:rsidRPr="001D101A">
        <w:t>The 4th house is associated with home, real estate, stability, emotional well-being, and ancestral wealth. This placement of Mercury influences an individual’s approach to business, often leading them to choose professions related to property, administration, or structured financial planning.</w:t>
      </w:r>
    </w:p>
    <w:p w14:paraId="3A3F8291" w14:textId="77777777" w:rsidR="001D101A" w:rsidRPr="001D101A" w:rsidRDefault="001D101A" w:rsidP="001D101A">
      <w:pPr>
        <w:rPr>
          <w:b/>
          <w:bCs/>
        </w:rPr>
      </w:pPr>
      <w:r w:rsidRPr="001D101A">
        <w:rPr>
          <w:b/>
          <w:bCs/>
        </w:rPr>
        <w:t>Business Effects of Mercury in Capricorn in the 4th House</w:t>
      </w:r>
    </w:p>
    <w:p w14:paraId="3180C73F" w14:textId="77777777" w:rsidR="001D101A" w:rsidRPr="001D101A" w:rsidRDefault="001D101A" w:rsidP="001D101A">
      <w:pPr>
        <w:rPr>
          <w:b/>
          <w:bCs/>
        </w:rPr>
      </w:pPr>
      <w:r w:rsidRPr="001D101A">
        <w:rPr>
          <w:b/>
          <w:bCs/>
        </w:rPr>
        <w:t>Positives:</w:t>
      </w:r>
    </w:p>
    <w:p w14:paraId="34689C2C" w14:textId="77777777" w:rsidR="001D101A" w:rsidRPr="001D101A" w:rsidRDefault="001D101A" w:rsidP="001D101A">
      <w:pPr>
        <w:numPr>
          <w:ilvl w:val="0"/>
          <w:numId w:val="678"/>
        </w:numPr>
      </w:pPr>
      <w:r w:rsidRPr="001D101A">
        <w:rPr>
          <w:b/>
          <w:bCs/>
        </w:rPr>
        <w:t>Practical and Strategic Thinking:</w:t>
      </w:r>
      <w:r w:rsidRPr="001D101A">
        <w:t xml:space="preserve"> Mercury in Capricorn brings a structured, detail-oriented mindset, allowing individuals to make well-calculated business decisions.</w:t>
      </w:r>
    </w:p>
    <w:p w14:paraId="2C3C071F" w14:textId="77777777" w:rsidR="001D101A" w:rsidRPr="001D101A" w:rsidRDefault="001D101A" w:rsidP="001D101A">
      <w:pPr>
        <w:numPr>
          <w:ilvl w:val="0"/>
          <w:numId w:val="678"/>
        </w:numPr>
      </w:pPr>
      <w:r w:rsidRPr="001D101A">
        <w:rPr>
          <w:b/>
          <w:bCs/>
        </w:rPr>
        <w:t>Success in Real Estate and Construction Business:</w:t>
      </w:r>
      <w:r w:rsidRPr="001D101A">
        <w:t xml:space="preserve"> The connection between Mercury and the 4th house makes businesses related to real estate, interior design, and property management highly favorable.</w:t>
      </w:r>
    </w:p>
    <w:p w14:paraId="15EA0083" w14:textId="77777777" w:rsidR="001D101A" w:rsidRPr="001D101A" w:rsidRDefault="001D101A" w:rsidP="001D101A">
      <w:pPr>
        <w:numPr>
          <w:ilvl w:val="0"/>
          <w:numId w:val="678"/>
        </w:numPr>
      </w:pPr>
      <w:r w:rsidRPr="001D101A">
        <w:rPr>
          <w:b/>
          <w:bCs/>
        </w:rPr>
        <w:t>Strong Administrative and Organizational Skills:</w:t>
      </w:r>
      <w:r w:rsidRPr="001D101A">
        <w:t xml:space="preserve"> This placement enhances managerial capabilities, making the person adept at handling business operations efficiently.</w:t>
      </w:r>
    </w:p>
    <w:p w14:paraId="4D2269AC" w14:textId="77777777" w:rsidR="001D101A" w:rsidRPr="001D101A" w:rsidRDefault="001D101A" w:rsidP="001D101A">
      <w:pPr>
        <w:numPr>
          <w:ilvl w:val="0"/>
          <w:numId w:val="678"/>
        </w:numPr>
      </w:pPr>
      <w:r w:rsidRPr="001D101A">
        <w:rPr>
          <w:b/>
          <w:bCs/>
        </w:rPr>
        <w:lastRenderedPageBreak/>
        <w:t>Long-Term Stability:</w:t>
      </w:r>
      <w:r w:rsidRPr="001D101A">
        <w:t xml:space="preserve"> Mercury in Capricorn helps in building a solid financial foundation, ensuring slow but steady business growth.</w:t>
      </w:r>
    </w:p>
    <w:p w14:paraId="3C3CBB49" w14:textId="77777777" w:rsidR="001D101A" w:rsidRPr="001D101A" w:rsidRDefault="001D101A" w:rsidP="001D101A">
      <w:pPr>
        <w:numPr>
          <w:ilvl w:val="0"/>
          <w:numId w:val="678"/>
        </w:numPr>
      </w:pPr>
      <w:r w:rsidRPr="001D101A">
        <w:rPr>
          <w:b/>
          <w:bCs/>
        </w:rPr>
        <w:t>Excellent Negotiation Skills:</w:t>
      </w:r>
      <w:r w:rsidRPr="001D101A">
        <w:t xml:space="preserve"> Business professionals with this placement excel in negotiations, contracts, and legal matters, making them successful in corporate business and trading.</w:t>
      </w:r>
    </w:p>
    <w:p w14:paraId="00E9A428" w14:textId="77777777" w:rsidR="001D101A" w:rsidRPr="001D101A" w:rsidRDefault="001D101A" w:rsidP="001D101A">
      <w:pPr>
        <w:numPr>
          <w:ilvl w:val="0"/>
          <w:numId w:val="678"/>
        </w:numPr>
      </w:pPr>
      <w:r w:rsidRPr="001D101A">
        <w:rPr>
          <w:b/>
          <w:bCs/>
        </w:rPr>
        <w:t>Good Financial Management:</w:t>
      </w:r>
      <w:r w:rsidRPr="001D101A">
        <w:t xml:space="preserve"> There is an inherent ability to plan finances effectively, minimizing risks and ensuring stable returns in business.</w:t>
      </w:r>
    </w:p>
    <w:p w14:paraId="1E4B54B2" w14:textId="77777777" w:rsidR="001D101A" w:rsidRPr="001D101A" w:rsidRDefault="001D101A" w:rsidP="001D101A">
      <w:pPr>
        <w:numPr>
          <w:ilvl w:val="0"/>
          <w:numId w:val="678"/>
        </w:numPr>
      </w:pPr>
      <w:r w:rsidRPr="001D101A">
        <w:rPr>
          <w:b/>
          <w:bCs/>
        </w:rPr>
        <w:t>Success in Home-Based or Family Businesses:</w:t>
      </w:r>
      <w:r w:rsidRPr="001D101A">
        <w:t xml:space="preserve"> This placement supports home-based businesses or ventures inherited from family, bringing long-term gains.</w:t>
      </w:r>
    </w:p>
    <w:p w14:paraId="4AFCF30D" w14:textId="77777777" w:rsidR="001D101A" w:rsidRPr="001D101A" w:rsidRDefault="001D101A" w:rsidP="001D101A">
      <w:pPr>
        <w:rPr>
          <w:b/>
          <w:bCs/>
        </w:rPr>
      </w:pPr>
      <w:r w:rsidRPr="001D101A">
        <w:rPr>
          <w:b/>
          <w:bCs/>
        </w:rPr>
        <w:t>Negatives:</w:t>
      </w:r>
    </w:p>
    <w:p w14:paraId="65051C84" w14:textId="77777777" w:rsidR="001D101A" w:rsidRPr="001D101A" w:rsidRDefault="001D101A" w:rsidP="001D101A">
      <w:pPr>
        <w:numPr>
          <w:ilvl w:val="0"/>
          <w:numId w:val="679"/>
        </w:numPr>
      </w:pPr>
      <w:r w:rsidRPr="001D101A">
        <w:rPr>
          <w:b/>
          <w:bCs/>
        </w:rPr>
        <w:t>Rigid Thinking:</w:t>
      </w:r>
      <w:r w:rsidRPr="001D101A">
        <w:t xml:space="preserve"> Mercury in Capricorn may cause excessive rigidity, making it difficult to adapt to sudden changes in business trends.</w:t>
      </w:r>
    </w:p>
    <w:p w14:paraId="1023CD92" w14:textId="77777777" w:rsidR="001D101A" w:rsidRPr="001D101A" w:rsidRDefault="001D101A" w:rsidP="001D101A">
      <w:pPr>
        <w:numPr>
          <w:ilvl w:val="0"/>
          <w:numId w:val="679"/>
        </w:numPr>
      </w:pPr>
      <w:r w:rsidRPr="001D101A">
        <w:rPr>
          <w:b/>
          <w:bCs/>
        </w:rPr>
        <w:t>Slow Decision-Making:</w:t>
      </w:r>
      <w:r w:rsidRPr="001D101A">
        <w:t xml:space="preserve"> A cautious approach can sometimes lead to missed business opportunities due to over-analysis.</w:t>
      </w:r>
    </w:p>
    <w:p w14:paraId="489216CE" w14:textId="77777777" w:rsidR="001D101A" w:rsidRPr="001D101A" w:rsidRDefault="001D101A" w:rsidP="001D101A">
      <w:pPr>
        <w:numPr>
          <w:ilvl w:val="0"/>
          <w:numId w:val="679"/>
        </w:numPr>
      </w:pPr>
      <w:r w:rsidRPr="001D101A">
        <w:rPr>
          <w:b/>
          <w:bCs/>
        </w:rPr>
        <w:t>Work-Life Imbalance:</w:t>
      </w:r>
      <w:r w:rsidRPr="001D101A">
        <w:t xml:space="preserve"> A strong focus on work may lead to neglect of emotional needs, causing stress and dissatisfaction in personal life.</w:t>
      </w:r>
    </w:p>
    <w:p w14:paraId="2781C297" w14:textId="77777777" w:rsidR="001D101A" w:rsidRPr="001D101A" w:rsidRDefault="001D101A" w:rsidP="001D101A">
      <w:pPr>
        <w:numPr>
          <w:ilvl w:val="0"/>
          <w:numId w:val="679"/>
        </w:numPr>
      </w:pPr>
      <w:r w:rsidRPr="001D101A">
        <w:rPr>
          <w:b/>
          <w:bCs/>
        </w:rPr>
        <w:t>Conservative Approach in Business:</w:t>
      </w:r>
      <w:r w:rsidRPr="001D101A">
        <w:t xml:space="preserve"> Risk aversion may prevent the individual from exploring innovative business models or emerging market trends.</w:t>
      </w:r>
    </w:p>
    <w:p w14:paraId="3812E7F5" w14:textId="77777777" w:rsidR="001D101A" w:rsidRPr="001D101A" w:rsidRDefault="001D101A" w:rsidP="001D101A">
      <w:pPr>
        <w:numPr>
          <w:ilvl w:val="0"/>
          <w:numId w:val="679"/>
        </w:numPr>
      </w:pPr>
      <w:r w:rsidRPr="001D101A">
        <w:rPr>
          <w:b/>
          <w:bCs/>
        </w:rPr>
        <w:t>Challenges in Expressing Ideas:</w:t>
      </w:r>
      <w:r w:rsidRPr="001D101A">
        <w:t xml:space="preserve"> While Mercury enhances intelligence, its placement in Capricorn can make communication appear serious or overly formal, reducing the ability to connect emotionally with clients or partners.</w:t>
      </w:r>
    </w:p>
    <w:p w14:paraId="48597852" w14:textId="77777777" w:rsidR="001D101A" w:rsidRPr="001D101A" w:rsidRDefault="001D101A" w:rsidP="001D101A">
      <w:pPr>
        <w:numPr>
          <w:ilvl w:val="0"/>
          <w:numId w:val="679"/>
        </w:numPr>
      </w:pPr>
      <w:r w:rsidRPr="001D101A">
        <w:rPr>
          <w:b/>
          <w:bCs/>
        </w:rPr>
        <w:t>Delays in Business Growth:</w:t>
      </w:r>
      <w:r w:rsidRPr="001D101A">
        <w:t xml:space="preserve"> Due to the influence of Saturn, progress may be slower than expected, requiring patience and perseverance.</w:t>
      </w:r>
    </w:p>
    <w:p w14:paraId="2B69C538" w14:textId="77777777" w:rsidR="001D101A" w:rsidRPr="001D101A" w:rsidRDefault="001D101A" w:rsidP="001D101A">
      <w:pPr>
        <w:numPr>
          <w:ilvl w:val="0"/>
          <w:numId w:val="679"/>
        </w:numPr>
      </w:pPr>
      <w:r w:rsidRPr="001D101A">
        <w:rPr>
          <w:b/>
          <w:bCs/>
        </w:rPr>
        <w:t>Difficulty in Taking Risks:</w:t>
      </w:r>
      <w:r w:rsidRPr="001D101A">
        <w:t xml:space="preserve"> The individual may avoid taking necessary risks, which could limit business expansion opportunities.</w:t>
      </w:r>
    </w:p>
    <w:p w14:paraId="13BFD09C" w14:textId="77777777" w:rsidR="001D101A" w:rsidRPr="001D101A" w:rsidRDefault="001D101A" w:rsidP="001D101A">
      <w:pPr>
        <w:rPr>
          <w:b/>
          <w:bCs/>
        </w:rPr>
      </w:pPr>
      <w:r w:rsidRPr="001D101A">
        <w:rPr>
          <w:b/>
          <w:bCs/>
        </w:rPr>
        <w:t>Remedies to Enhance Positive Effects and Mitigate Negative Influences</w:t>
      </w:r>
    </w:p>
    <w:p w14:paraId="40B2AD4A" w14:textId="77777777" w:rsidR="001D101A" w:rsidRPr="001D101A" w:rsidRDefault="001D101A" w:rsidP="001D101A">
      <w:pPr>
        <w:numPr>
          <w:ilvl w:val="0"/>
          <w:numId w:val="680"/>
        </w:numPr>
      </w:pPr>
      <w:r w:rsidRPr="001D101A">
        <w:rPr>
          <w:b/>
          <w:bCs/>
        </w:rPr>
        <w:t>Chant Mercury-Related Mantras:</w:t>
      </w:r>
      <w:r w:rsidRPr="001D101A">
        <w:t xml:space="preserve"> Reciting "Om Budhaya Namah" daily can strengthen Mercury’s positive influence.</w:t>
      </w:r>
    </w:p>
    <w:p w14:paraId="21AEC7B3" w14:textId="77777777" w:rsidR="001D101A" w:rsidRPr="001D101A" w:rsidRDefault="001D101A" w:rsidP="001D101A">
      <w:pPr>
        <w:numPr>
          <w:ilvl w:val="0"/>
          <w:numId w:val="680"/>
        </w:numPr>
      </w:pPr>
      <w:r w:rsidRPr="001D101A">
        <w:rPr>
          <w:b/>
          <w:bCs/>
        </w:rPr>
        <w:t>Wear Emerald or Green Peridot:</w:t>
      </w:r>
      <w:r w:rsidRPr="001D101A">
        <w:t xml:space="preserve"> Wearing these gemstones in silver can enhance Mercury’s favorable aspects (consult an astrologer before wearing).</w:t>
      </w:r>
    </w:p>
    <w:p w14:paraId="492FF35F" w14:textId="77777777" w:rsidR="001D101A" w:rsidRPr="001D101A" w:rsidRDefault="001D101A" w:rsidP="001D101A">
      <w:pPr>
        <w:numPr>
          <w:ilvl w:val="0"/>
          <w:numId w:val="680"/>
        </w:numPr>
      </w:pPr>
      <w:r w:rsidRPr="001D101A">
        <w:rPr>
          <w:b/>
          <w:bCs/>
        </w:rPr>
        <w:t>Practice Flexibility in Business Strategies:</w:t>
      </w:r>
      <w:r w:rsidRPr="001D101A">
        <w:t xml:space="preserve"> Adopting a more open-minded approach to change and innovation will help in business growth.</w:t>
      </w:r>
    </w:p>
    <w:p w14:paraId="4F985914" w14:textId="77777777" w:rsidR="001D101A" w:rsidRPr="001D101A" w:rsidRDefault="001D101A" w:rsidP="001D101A">
      <w:pPr>
        <w:numPr>
          <w:ilvl w:val="0"/>
          <w:numId w:val="680"/>
        </w:numPr>
      </w:pPr>
      <w:r w:rsidRPr="001D101A">
        <w:rPr>
          <w:b/>
          <w:bCs/>
        </w:rPr>
        <w:t>Improve Communication Skills:</w:t>
      </w:r>
      <w:r w:rsidRPr="001D101A">
        <w:t xml:space="preserve"> Engaging in public speaking, networking, and collaborative projects can enhance business relationships.</w:t>
      </w:r>
    </w:p>
    <w:p w14:paraId="229E3EBE" w14:textId="77777777" w:rsidR="001D101A" w:rsidRPr="001D101A" w:rsidRDefault="001D101A" w:rsidP="001D101A">
      <w:pPr>
        <w:numPr>
          <w:ilvl w:val="0"/>
          <w:numId w:val="680"/>
        </w:numPr>
      </w:pPr>
      <w:r w:rsidRPr="001D101A">
        <w:rPr>
          <w:b/>
          <w:bCs/>
        </w:rPr>
        <w:t>Strengthen Saturn’s Influence:</w:t>
      </w:r>
      <w:r w:rsidRPr="001D101A">
        <w:t xml:space="preserve"> Since Capricorn is ruled by Saturn, worshipping Lord Shani or donating to the needy on Saturdays can help in overcoming delays and rigid thinking.</w:t>
      </w:r>
    </w:p>
    <w:p w14:paraId="2BD9B6C6" w14:textId="77777777" w:rsidR="001D101A" w:rsidRPr="001D101A" w:rsidRDefault="001D101A" w:rsidP="001D101A">
      <w:pPr>
        <w:numPr>
          <w:ilvl w:val="0"/>
          <w:numId w:val="680"/>
        </w:numPr>
      </w:pPr>
      <w:r w:rsidRPr="001D101A">
        <w:rPr>
          <w:b/>
          <w:bCs/>
        </w:rPr>
        <w:t>Invest in Real Estate and Stable Assets:</w:t>
      </w:r>
      <w:r w:rsidRPr="001D101A">
        <w:t xml:space="preserve"> Leveraging the 4th house influence, investing in property or fixed assets will provide long-term stability.</w:t>
      </w:r>
    </w:p>
    <w:p w14:paraId="5A4582CD" w14:textId="77777777" w:rsidR="001D101A" w:rsidRPr="001D101A" w:rsidRDefault="001D101A" w:rsidP="001D101A">
      <w:pPr>
        <w:numPr>
          <w:ilvl w:val="0"/>
          <w:numId w:val="680"/>
        </w:numPr>
      </w:pPr>
      <w:r w:rsidRPr="001D101A">
        <w:rPr>
          <w:b/>
          <w:bCs/>
        </w:rPr>
        <w:lastRenderedPageBreak/>
        <w:t>Avoid Overworking:</w:t>
      </w:r>
      <w:r w:rsidRPr="001D101A">
        <w:t xml:space="preserve"> Maintaining a healthy work-life balance will help in emotional well-being and business productivity.</w:t>
      </w:r>
    </w:p>
    <w:p w14:paraId="37B7C724" w14:textId="77777777" w:rsidR="001D101A" w:rsidRPr="001D101A" w:rsidRDefault="001D101A" w:rsidP="001D101A">
      <w:pPr>
        <w:numPr>
          <w:ilvl w:val="0"/>
          <w:numId w:val="680"/>
        </w:numPr>
      </w:pPr>
      <w:r w:rsidRPr="001D101A">
        <w:rPr>
          <w:b/>
          <w:bCs/>
        </w:rPr>
        <w:t>Donate Books, Stationery, and Green-Colored Items on Wednesdays:</w:t>
      </w:r>
      <w:r w:rsidRPr="001D101A">
        <w:t xml:space="preserve"> This remedy helps in reducing Mercury’s negative influences and brings stability in business dealings.</w:t>
      </w:r>
    </w:p>
    <w:p w14:paraId="205F93A9" w14:textId="77777777" w:rsidR="001D101A" w:rsidRPr="001D101A" w:rsidRDefault="001D101A" w:rsidP="001D101A">
      <w:pPr>
        <w:numPr>
          <w:ilvl w:val="0"/>
          <w:numId w:val="680"/>
        </w:numPr>
      </w:pPr>
      <w:r w:rsidRPr="001D101A">
        <w:rPr>
          <w:b/>
          <w:bCs/>
        </w:rPr>
        <w:t>Seek Professional Mentorship:</w:t>
      </w:r>
      <w:r w:rsidRPr="001D101A">
        <w:t xml:space="preserve"> Since Mercury in Capricorn values structure, seeking guidance from experienced mentors can help in making well-informed business decisions.</w:t>
      </w:r>
    </w:p>
    <w:p w14:paraId="0DB07D3C" w14:textId="77777777" w:rsidR="001D101A" w:rsidRPr="001D101A" w:rsidRDefault="001D101A" w:rsidP="001D101A">
      <w:pPr>
        <w:numPr>
          <w:ilvl w:val="0"/>
          <w:numId w:val="680"/>
        </w:numPr>
      </w:pPr>
      <w:r w:rsidRPr="001D101A">
        <w:rPr>
          <w:b/>
          <w:bCs/>
        </w:rPr>
        <w:t>Develop Risk-Taking Abilities:</w:t>
      </w:r>
      <w:r w:rsidRPr="001D101A">
        <w:t xml:space="preserve"> Learning to take calculated risks can enhance growth prospects and open new business opportunities.</w:t>
      </w:r>
    </w:p>
    <w:p w14:paraId="46C11B2C" w14:textId="77777777" w:rsidR="001D101A" w:rsidRPr="001D101A" w:rsidRDefault="001D101A" w:rsidP="001D101A">
      <w:r w:rsidRPr="001D101A">
        <w:t>By understanding the strengths and challenges of Mercury in Capricorn in the 4th house, individuals can make informed business decisions, utilize their analytical abilities effectively, and implement remedies to counteract any negative influences. With the right approach, this placement can lead to a successful and stable career in business, especially in structured and long-term industries.</w:t>
      </w:r>
    </w:p>
    <w:p w14:paraId="26873657" w14:textId="77777777" w:rsidR="001D101A" w:rsidRDefault="001D101A"/>
    <w:p w14:paraId="1B7FA7CA" w14:textId="77777777" w:rsidR="00020A37" w:rsidRPr="00020A37" w:rsidRDefault="00020A37" w:rsidP="00020A37">
      <w:pPr>
        <w:rPr>
          <w:b/>
          <w:bCs/>
        </w:rPr>
      </w:pPr>
      <w:r w:rsidRPr="00020A37">
        <w:rPr>
          <w:b/>
          <w:bCs/>
        </w:rPr>
        <w:t>Mercury in Capricorn in the 5th House: Business Insights and Remedies</w:t>
      </w:r>
    </w:p>
    <w:p w14:paraId="0B54A74F" w14:textId="77777777" w:rsidR="00020A37" w:rsidRPr="00020A37" w:rsidRDefault="00020A37" w:rsidP="00020A37">
      <w:pPr>
        <w:rPr>
          <w:b/>
          <w:bCs/>
        </w:rPr>
      </w:pPr>
      <w:r w:rsidRPr="00020A37">
        <w:rPr>
          <w:b/>
          <w:bCs/>
        </w:rPr>
        <w:t>Understanding Mercury in Capricorn in the 5th House</w:t>
      </w:r>
    </w:p>
    <w:p w14:paraId="49A33AA5" w14:textId="77777777" w:rsidR="00020A37" w:rsidRPr="00020A37" w:rsidRDefault="00020A37" w:rsidP="00020A37">
      <w:r w:rsidRPr="00020A37">
        <w:t>In Vedic astrology, Mercury governs intelligence, communication, analytical skills, business acumen, and adaptability. Capricorn, ruled by Saturn, brings discipline, practicality, structure, and perseverance. When Mercury is positioned in the 5th house, which represents creativity, intellect, speculation, education, and investments, its influence significantly impacts business-related decisions and risk-taking abilities.</w:t>
      </w:r>
    </w:p>
    <w:p w14:paraId="160DA795" w14:textId="77777777" w:rsidR="00020A37" w:rsidRPr="00020A37" w:rsidRDefault="00020A37" w:rsidP="00020A37">
      <w:r w:rsidRPr="00020A37">
        <w:t>This placement blends Mercury’s intellectual capabilities with Capricorn’s disciplined and strategic approach, making individuals highly methodical and rational in business. However, the Saturnine influence may bring certain challenges, particularly in terms of flexibility and risk-taking.</w:t>
      </w:r>
    </w:p>
    <w:p w14:paraId="24E2B83A" w14:textId="77777777" w:rsidR="00020A37" w:rsidRPr="00020A37" w:rsidRDefault="00020A37" w:rsidP="00020A37">
      <w:pPr>
        <w:rPr>
          <w:b/>
          <w:bCs/>
        </w:rPr>
      </w:pPr>
      <w:r w:rsidRPr="00020A37">
        <w:rPr>
          <w:b/>
          <w:bCs/>
        </w:rPr>
        <w:t>Business Effects of Mercury in Capricorn in the 5th House</w:t>
      </w:r>
    </w:p>
    <w:p w14:paraId="28C24C48" w14:textId="77777777" w:rsidR="00020A37" w:rsidRPr="00020A37" w:rsidRDefault="00020A37" w:rsidP="00020A37">
      <w:pPr>
        <w:rPr>
          <w:b/>
          <w:bCs/>
        </w:rPr>
      </w:pPr>
      <w:r w:rsidRPr="00020A37">
        <w:rPr>
          <w:b/>
          <w:bCs/>
        </w:rPr>
        <w:t>Positives:</w:t>
      </w:r>
    </w:p>
    <w:p w14:paraId="40F53D60" w14:textId="77777777" w:rsidR="00020A37" w:rsidRPr="00020A37" w:rsidRDefault="00020A37" w:rsidP="00020A37">
      <w:pPr>
        <w:numPr>
          <w:ilvl w:val="0"/>
          <w:numId w:val="681"/>
        </w:numPr>
      </w:pPr>
      <w:r w:rsidRPr="00020A37">
        <w:rPr>
          <w:b/>
          <w:bCs/>
        </w:rPr>
        <w:t>Strong Analytical and Strategic Thinking:</w:t>
      </w:r>
      <w:r w:rsidRPr="00020A37">
        <w:t xml:space="preserve"> This placement enhances logical reasoning, planning abilities, and structured decision-making, making the individual well-suited for business ventures requiring detailed analysis.</w:t>
      </w:r>
    </w:p>
    <w:p w14:paraId="1B404FD6" w14:textId="77777777" w:rsidR="00020A37" w:rsidRPr="00020A37" w:rsidRDefault="00020A37" w:rsidP="00020A37">
      <w:pPr>
        <w:numPr>
          <w:ilvl w:val="0"/>
          <w:numId w:val="681"/>
        </w:numPr>
      </w:pPr>
      <w:r w:rsidRPr="00020A37">
        <w:rPr>
          <w:b/>
          <w:bCs/>
        </w:rPr>
        <w:t>Success in Finance, Investments, and Real Estate:</w:t>
      </w:r>
      <w:r w:rsidRPr="00020A37">
        <w:t xml:space="preserve"> Mercury in Capricorn favors careers and businesses related to stock markets, real estate investments, banking, and accounting due to a calculated and practical approach.</w:t>
      </w:r>
    </w:p>
    <w:p w14:paraId="0D4394EB" w14:textId="77777777" w:rsidR="00020A37" w:rsidRPr="00020A37" w:rsidRDefault="00020A37" w:rsidP="00020A37">
      <w:pPr>
        <w:numPr>
          <w:ilvl w:val="0"/>
          <w:numId w:val="681"/>
        </w:numPr>
      </w:pPr>
      <w:r w:rsidRPr="00020A37">
        <w:rPr>
          <w:b/>
          <w:bCs/>
        </w:rPr>
        <w:t>Disciplined and Hardworking Approach:</w:t>
      </w:r>
      <w:r w:rsidRPr="00020A37">
        <w:t xml:space="preserve"> This combination makes individuals highly dedicated and persistent in business, ensuring steady and long-term growth.</w:t>
      </w:r>
    </w:p>
    <w:p w14:paraId="74B4BC7B" w14:textId="77777777" w:rsidR="00020A37" w:rsidRPr="00020A37" w:rsidRDefault="00020A37" w:rsidP="00020A37">
      <w:pPr>
        <w:numPr>
          <w:ilvl w:val="0"/>
          <w:numId w:val="681"/>
        </w:numPr>
      </w:pPr>
      <w:r w:rsidRPr="00020A37">
        <w:rPr>
          <w:b/>
          <w:bCs/>
        </w:rPr>
        <w:t>Practical and Rational Decision-Making:</w:t>
      </w:r>
      <w:r w:rsidRPr="00020A37">
        <w:t xml:space="preserve"> The influence of Capricorn ensures that business decisions are based on logic and data rather than impulsiveness, reducing the chances of losses.</w:t>
      </w:r>
    </w:p>
    <w:p w14:paraId="54AFB4F7" w14:textId="77777777" w:rsidR="00020A37" w:rsidRPr="00020A37" w:rsidRDefault="00020A37" w:rsidP="00020A37">
      <w:pPr>
        <w:numPr>
          <w:ilvl w:val="0"/>
          <w:numId w:val="681"/>
        </w:numPr>
      </w:pPr>
      <w:r w:rsidRPr="00020A37">
        <w:rPr>
          <w:b/>
          <w:bCs/>
        </w:rPr>
        <w:t>Good Leadership in Business Ventures:</w:t>
      </w:r>
      <w:r w:rsidRPr="00020A37">
        <w:t xml:space="preserve"> With strong organizational skills and a methodical approach, the individual can successfully lead businesses that require structure and discipline.</w:t>
      </w:r>
    </w:p>
    <w:p w14:paraId="73BE525A" w14:textId="77777777" w:rsidR="00020A37" w:rsidRPr="00020A37" w:rsidRDefault="00020A37" w:rsidP="00020A37">
      <w:pPr>
        <w:numPr>
          <w:ilvl w:val="0"/>
          <w:numId w:val="681"/>
        </w:numPr>
      </w:pPr>
      <w:r w:rsidRPr="00020A37">
        <w:rPr>
          <w:b/>
          <w:bCs/>
        </w:rPr>
        <w:lastRenderedPageBreak/>
        <w:t>Effective Communication and Negotiation Skills:</w:t>
      </w:r>
      <w:r w:rsidRPr="00020A37">
        <w:t xml:space="preserve"> Mercury enhances verbal and written communication, making this placement beneficial for business negotiations, legal contracts, and marketing strategies.</w:t>
      </w:r>
    </w:p>
    <w:p w14:paraId="676A32BD" w14:textId="77777777" w:rsidR="00020A37" w:rsidRPr="00020A37" w:rsidRDefault="00020A37" w:rsidP="00020A37">
      <w:pPr>
        <w:numPr>
          <w:ilvl w:val="0"/>
          <w:numId w:val="681"/>
        </w:numPr>
      </w:pPr>
      <w:r w:rsidRPr="00020A37">
        <w:rPr>
          <w:b/>
          <w:bCs/>
        </w:rPr>
        <w:t>Success in Educational or Knowledge-Based Businesses:</w:t>
      </w:r>
      <w:r w:rsidRPr="00020A37">
        <w:t xml:space="preserve"> Teaching, consulting, publishing, or training-related ventures can thrive due to a combination of intellectual depth and structured execution.</w:t>
      </w:r>
    </w:p>
    <w:p w14:paraId="70297A2A" w14:textId="77777777" w:rsidR="00020A37" w:rsidRPr="00020A37" w:rsidRDefault="00020A37" w:rsidP="00020A37">
      <w:pPr>
        <w:rPr>
          <w:b/>
          <w:bCs/>
        </w:rPr>
      </w:pPr>
      <w:r w:rsidRPr="00020A37">
        <w:rPr>
          <w:b/>
          <w:bCs/>
        </w:rPr>
        <w:t>Negatives:</w:t>
      </w:r>
    </w:p>
    <w:p w14:paraId="0240809E" w14:textId="77777777" w:rsidR="00020A37" w:rsidRPr="00020A37" w:rsidRDefault="00020A37" w:rsidP="00020A37">
      <w:pPr>
        <w:numPr>
          <w:ilvl w:val="0"/>
          <w:numId w:val="682"/>
        </w:numPr>
      </w:pPr>
      <w:r w:rsidRPr="00020A37">
        <w:rPr>
          <w:b/>
          <w:bCs/>
        </w:rPr>
        <w:t>Lack of Risk-Taking Ability:</w:t>
      </w:r>
      <w:r w:rsidRPr="00020A37">
        <w:t xml:space="preserve"> While this placement ensures a structured approach, it may make the individual overly cautious, preventing them from taking necessary business risks.</w:t>
      </w:r>
    </w:p>
    <w:p w14:paraId="7F92DB7A" w14:textId="77777777" w:rsidR="00020A37" w:rsidRPr="00020A37" w:rsidRDefault="00020A37" w:rsidP="00020A37">
      <w:pPr>
        <w:numPr>
          <w:ilvl w:val="0"/>
          <w:numId w:val="682"/>
        </w:numPr>
      </w:pPr>
      <w:r w:rsidRPr="00020A37">
        <w:rPr>
          <w:b/>
          <w:bCs/>
        </w:rPr>
        <w:t>Slow but Steady Growth:</w:t>
      </w:r>
      <w:r w:rsidRPr="00020A37">
        <w:t xml:space="preserve"> Due to Saturn’s influence, success in business may take longer to manifest, requiring patience and long-term planning.</w:t>
      </w:r>
    </w:p>
    <w:p w14:paraId="3FFACC5C" w14:textId="77777777" w:rsidR="00020A37" w:rsidRPr="00020A37" w:rsidRDefault="00020A37" w:rsidP="00020A37">
      <w:pPr>
        <w:numPr>
          <w:ilvl w:val="0"/>
          <w:numId w:val="682"/>
        </w:numPr>
      </w:pPr>
      <w:r w:rsidRPr="00020A37">
        <w:rPr>
          <w:b/>
          <w:bCs/>
        </w:rPr>
        <w:t>Difficulty in Adapting to Sudden Changes:</w:t>
      </w:r>
      <w:r w:rsidRPr="00020A37">
        <w:t xml:space="preserve"> Capricorn prefers stability and routine, which may lead to struggles in rapidly changing industries such as technology and startups.</w:t>
      </w:r>
    </w:p>
    <w:p w14:paraId="137ECBB4" w14:textId="77777777" w:rsidR="00020A37" w:rsidRPr="00020A37" w:rsidRDefault="00020A37" w:rsidP="00020A37">
      <w:pPr>
        <w:numPr>
          <w:ilvl w:val="0"/>
          <w:numId w:val="682"/>
        </w:numPr>
      </w:pPr>
      <w:r w:rsidRPr="00020A37">
        <w:rPr>
          <w:b/>
          <w:bCs/>
        </w:rPr>
        <w:t>Overemphasis on Practicality:</w:t>
      </w:r>
      <w:r w:rsidRPr="00020A37">
        <w:t xml:space="preserve"> Creativity and innovation may be stifled as the focus remains on logical and traditional methods rather than out-of-the-box thinking.</w:t>
      </w:r>
    </w:p>
    <w:p w14:paraId="0259698C" w14:textId="77777777" w:rsidR="00020A37" w:rsidRPr="00020A37" w:rsidRDefault="00020A37" w:rsidP="00020A37">
      <w:pPr>
        <w:numPr>
          <w:ilvl w:val="0"/>
          <w:numId w:val="682"/>
        </w:numPr>
      </w:pPr>
      <w:r w:rsidRPr="00020A37">
        <w:rPr>
          <w:b/>
          <w:bCs/>
        </w:rPr>
        <w:t>Workaholic Tendencies:</w:t>
      </w:r>
      <w:r w:rsidRPr="00020A37">
        <w:t xml:space="preserve"> The disciplined approach may lead to overworking, neglecting personal well-being and relationships.</w:t>
      </w:r>
    </w:p>
    <w:p w14:paraId="3B32D954" w14:textId="77777777" w:rsidR="00020A37" w:rsidRPr="00020A37" w:rsidRDefault="00020A37" w:rsidP="00020A37">
      <w:pPr>
        <w:numPr>
          <w:ilvl w:val="0"/>
          <w:numId w:val="682"/>
        </w:numPr>
      </w:pPr>
      <w:r w:rsidRPr="00020A37">
        <w:rPr>
          <w:b/>
          <w:bCs/>
        </w:rPr>
        <w:t>Challenges in Speculative Ventures:</w:t>
      </w:r>
      <w:r w:rsidRPr="00020A37">
        <w:t xml:space="preserve"> The 5th house relates to speculation and gambling, but Mercury in Capricorn prefers calculated decisions, making high-risk investments less favorable.</w:t>
      </w:r>
    </w:p>
    <w:p w14:paraId="28C85192" w14:textId="77777777" w:rsidR="00020A37" w:rsidRPr="00020A37" w:rsidRDefault="00020A37" w:rsidP="00020A37">
      <w:pPr>
        <w:numPr>
          <w:ilvl w:val="0"/>
          <w:numId w:val="682"/>
        </w:numPr>
      </w:pPr>
      <w:r w:rsidRPr="00020A37">
        <w:rPr>
          <w:b/>
          <w:bCs/>
        </w:rPr>
        <w:t>Rigid Business Approach:</w:t>
      </w:r>
      <w:r w:rsidRPr="00020A37">
        <w:t xml:space="preserve"> The individual may resist new business trends or unconventional methods, leading to missed opportunities in evolving markets.</w:t>
      </w:r>
    </w:p>
    <w:p w14:paraId="27EE27A8" w14:textId="77777777" w:rsidR="00020A37" w:rsidRPr="00020A37" w:rsidRDefault="00020A37" w:rsidP="00020A37">
      <w:pPr>
        <w:rPr>
          <w:b/>
          <w:bCs/>
        </w:rPr>
      </w:pPr>
      <w:r w:rsidRPr="00020A37">
        <w:rPr>
          <w:b/>
          <w:bCs/>
        </w:rPr>
        <w:t>Remedies to Enhance Positive Effects and Mitigate Negative Influences</w:t>
      </w:r>
    </w:p>
    <w:p w14:paraId="767414CC" w14:textId="77777777" w:rsidR="00020A37" w:rsidRPr="00020A37" w:rsidRDefault="00020A37" w:rsidP="00020A37">
      <w:pPr>
        <w:numPr>
          <w:ilvl w:val="0"/>
          <w:numId w:val="683"/>
        </w:numPr>
      </w:pPr>
      <w:r w:rsidRPr="00020A37">
        <w:rPr>
          <w:b/>
          <w:bCs/>
        </w:rPr>
        <w:t>Chant Mercury-Related Mantras:</w:t>
      </w:r>
      <w:r w:rsidRPr="00020A37">
        <w:t xml:space="preserve"> Reciting "Om Budhaya Namah" daily can strengthen Mercury’s positive influence and enhance intellectual abilities.</w:t>
      </w:r>
    </w:p>
    <w:p w14:paraId="5E4EBBDC" w14:textId="77777777" w:rsidR="00020A37" w:rsidRPr="00020A37" w:rsidRDefault="00020A37" w:rsidP="00020A37">
      <w:pPr>
        <w:numPr>
          <w:ilvl w:val="0"/>
          <w:numId w:val="683"/>
        </w:numPr>
      </w:pPr>
      <w:r w:rsidRPr="00020A37">
        <w:rPr>
          <w:b/>
          <w:bCs/>
        </w:rPr>
        <w:t>Wear Emerald or Green Peridot:</w:t>
      </w:r>
      <w:r w:rsidRPr="00020A37">
        <w:t xml:space="preserve"> Wearing these gemstones in a gold or silver ring can amplify Mercury’s beneficial effects (consult an astrologer before wearing).</w:t>
      </w:r>
    </w:p>
    <w:p w14:paraId="0D89DA8A" w14:textId="77777777" w:rsidR="00020A37" w:rsidRPr="00020A37" w:rsidRDefault="00020A37" w:rsidP="00020A37">
      <w:pPr>
        <w:numPr>
          <w:ilvl w:val="0"/>
          <w:numId w:val="683"/>
        </w:numPr>
      </w:pPr>
      <w:r w:rsidRPr="00020A37">
        <w:rPr>
          <w:b/>
          <w:bCs/>
        </w:rPr>
        <w:t>Improve Flexibility in Business Decisions:</w:t>
      </w:r>
      <w:r w:rsidRPr="00020A37">
        <w:t xml:space="preserve"> Practicing adaptability and being open to innovation can help in taking calculated risks.</w:t>
      </w:r>
    </w:p>
    <w:p w14:paraId="7C919E05" w14:textId="77777777" w:rsidR="00020A37" w:rsidRPr="00020A37" w:rsidRDefault="00020A37" w:rsidP="00020A37">
      <w:pPr>
        <w:numPr>
          <w:ilvl w:val="0"/>
          <w:numId w:val="683"/>
        </w:numPr>
      </w:pPr>
      <w:r w:rsidRPr="00020A37">
        <w:rPr>
          <w:b/>
          <w:bCs/>
        </w:rPr>
        <w:t>Seek Mentorship or Expert Advice:</w:t>
      </w:r>
      <w:r w:rsidRPr="00020A37">
        <w:t xml:space="preserve"> Since Mercury governs intellect, consulting experienced professionals in business can bring clarity and structured growth.</w:t>
      </w:r>
    </w:p>
    <w:p w14:paraId="7968275D" w14:textId="77777777" w:rsidR="00020A37" w:rsidRPr="00020A37" w:rsidRDefault="00020A37" w:rsidP="00020A37">
      <w:pPr>
        <w:numPr>
          <w:ilvl w:val="0"/>
          <w:numId w:val="683"/>
        </w:numPr>
      </w:pPr>
      <w:r w:rsidRPr="00020A37">
        <w:rPr>
          <w:b/>
          <w:bCs/>
        </w:rPr>
        <w:t>Strengthen Financial Planning:</w:t>
      </w:r>
      <w:r w:rsidRPr="00020A37">
        <w:t xml:space="preserve"> Engaging in well-researched investments, rather than avoiding risks altogether, will help in achieving financial success.</w:t>
      </w:r>
    </w:p>
    <w:p w14:paraId="2BBB1D3D" w14:textId="77777777" w:rsidR="00020A37" w:rsidRPr="00020A37" w:rsidRDefault="00020A37" w:rsidP="00020A37">
      <w:pPr>
        <w:numPr>
          <w:ilvl w:val="0"/>
          <w:numId w:val="683"/>
        </w:numPr>
      </w:pPr>
      <w:r w:rsidRPr="00020A37">
        <w:rPr>
          <w:b/>
          <w:bCs/>
        </w:rPr>
        <w:t>Utilize Creativity Alongside Practicality:</w:t>
      </w:r>
      <w:r w:rsidRPr="00020A37">
        <w:t xml:space="preserve"> Encouraging a balance between creative problem-solving and a structured approach will enhance business opportunities.</w:t>
      </w:r>
    </w:p>
    <w:p w14:paraId="445D69C7" w14:textId="77777777" w:rsidR="00020A37" w:rsidRPr="00020A37" w:rsidRDefault="00020A37" w:rsidP="00020A37">
      <w:pPr>
        <w:numPr>
          <w:ilvl w:val="0"/>
          <w:numId w:val="683"/>
        </w:numPr>
      </w:pPr>
      <w:r w:rsidRPr="00020A37">
        <w:rPr>
          <w:b/>
          <w:bCs/>
        </w:rPr>
        <w:t>Engage in Charitable Acts on Wednesdays:</w:t>
      </w:r>
      <w:r w:rsidRPr="00020A37">
        <w:t xml:space="preserve"> Donating books, stationery, or green-colored items can improve Mercury’s beneficial impact.</w:t>
      </w:r>
    </w:p>
    <w:p w14:paraId="4EAFCF1C" w14:textId="77777777" w:rsidR="00020A37" w:rsidRPr="00020A37" w:rsidRDefault="00020A37" w:rsidP="00020A37">
      <w:pPr>
        <w:numPr>
          <w:ilvl w:val="0"/>
          <w:numId w:val="683"/>
        </w:numPr>
      </w:pPr>
      <w:r w:rsidRPr="00020A37">
        <w:rPr>
          <w:b/>
          <w:bCs/>
        </w:rPr>
        <w:lastRenderedPageBreak/>
        <w:t>Practice Meditation and Mental Relaxation:</w:t>
      </w:r>
      <w:r w:rsidRPr="00020A37">
        <w:t xml:space="preserve"> Since Capricorn’s disciplined energy can cause stress, meditation can help in maintaining a balanced approach to business and life.</w:t>
      </w:r>
    </w:p>
    <w:p w14:paraId="49A93A84" w14:textId="77777777" w:rsidR="00020A37" w:rsidRPr="00020A37" w:rsidRDefault="00020A37" w:rsidP="00020A37">
      <w:pPr>
        <w:numPr>
          <w:ilvl w:val="0"/>
          <w:numId w:val="683"/>
        </w:numPr>
      </w:pPr>
      <w:r w:rsidRPr="00020A37">
        <w:rPr>
          <w:b/>
          <w:bCs/>
        </w:rPr>
        <w:t>Participate in Continuous Learning:</w:t>
      </w:r>
      <w:r w:rsidRPr="00020A37">
        <w:t xml:space="preserve"> Taking up courses or certifications related to business, finance, or communication will enhance knowledge and professional growth.</w:t>
      </w:r>
    </w:p>
    <w:p w14:paraId="7C36AF85" w14:textId="77777777" w:rsidR="00020A37" w:rsidRPr="00020A37" w:rsidRDefault="00020A37" w:rsidP="00020A37">
      <w:pPr>
        <w:numPr>
          <w:ilvl w:val="0"/>
          <w:numId w:val="683"/>
        </w:numPr>
      </w:pPr>
      <w:r w:rsidRPr="00020A37">
        <w:rPr>
          <w:b/>
          <w:bCs/>
        </w:rPr>
        <w:t>Develop Patience and Long-Term Vision:</w:t>
      </w:r>
      <w:r w:rsidRPr="00020A37">
        <w:t xml:space="preserve"> Emphasizing perseverance and long-term business strategies will ensure stable and sustainable success.</w:t>
      </w:r>
    </w:p>
    <w:p w14:paraId="58F86BCA" w14:textId="77777777" w:rsidR="00020A37" w:rsidRPr="00020A37" w:rsidRDefault="00020A37" w:rsidP="00020A37">
      <w:r w:rsidRPr="00020A37">
        <w:t>By understanding the strengths and challenges of Mercury in Capricorn in the 5th house, individuals can effectively utilize their analytical and disciplined mindset in business while incorporating remedies to enhance success and mitigate potential obstacles. With strategic planning, adaptability, and patience, this placement can lead to long-term financial stability and professional growth.</w:t>
      </w:r>
    </w:p>
    <w:p w14:paraId="0170B3B0" w14:textId="77777777" w:rsidR="00020A37" w:rsidRDefault="00020A37"/>
    <w:p w14:paraId="27B4ECD1" w14:textId="77777777" w:rsidR="00020A37" w:rsidRPr="00020A37" w:rsidRDefault="00020A37" w:rsidP="00020A37">
      <w:pPr>
        <w:rPr>
          <w:b/>
          <w:bCs/>
        </w:rPr>
      </w:pPr>
      <w:r w:rsidRPr="00020A37">
        <w:rPr>
          <w:b/>
          <w:bCs/>
        </w:rPr>
        <w:t>Mercury in Capricorn in the 6th House: Business Insights and Remedies</w:t>
      </w:r>
    </w:p>
    <w:p w14:paraId="62EDC90B" w14:textId="77777777" w:rsidR="00020A37" w:rsidRPr="00020A37" w:rsidRDefault="00020A37" w:rsidP="00020A37">
      <w:pPr>
        <w:rPr>
          <w:b/>
          <w:bCs/>
        </w:rPr>
      </w:pPr>
      <w:r w:rsidRPr="00020A37">
        <w:rPr>
          <w:b/>
          <w:bCs/>
        </w:rPr>
        <w:t>Understanding Mercury in Capricorn in the 6th House</w:t>
      </w:r>
    </w:p>
    <w:p w14:paraId="574690E6" w14:textId="77777777" w:rsidR="00020A37" w:rsidRPr="00020A37" w:rsidRDefault="00020A37" w:rsidP="00020A37">
      <w:r w:rsidRPr="00020A37">
        <w:t>In Vedic astrology, Mercury represents intelligence, communication, business acumen, adaptability, and analytical skills. When placed in Capricorn, a sign ruled by Saturn, Mercury becomes disciplined, practical, and focused on long-term success. The 6th house is associated with service, competition, debts, litigation, and daily work routines, making this placement significant for business and professional life.</w:t>
      </w:r>
    </w:p>
    <w:p w14:paraId="4931A298" w14:textId="77777777" w:rsidR="00020A37" w:rsidRPr="00020A37" w:rsidRDefault="00020A37" w:rsidP="00020A37">
      <w:r w:rsidRPr="00020A37">
        <w:t>Mercury in Capricorn in the 6th house influences business operations by emphasizing structured planning, diligence, and efficiency. This placement provides strong managerial abilities and problem-solving skills, making the individual competent in handling workplace challenges, competition, and financial discipline.</w:t>
      </w:r>
    </w:p>
    <w:p w14:paraId="10376F4C" w14:textId="77777777" w:rsidR="00020A37" w:rsidRPr="00020A37" w:rsidRDefault="00020A37" w:rsidP="00020A37">
      <w:pPr>
        <w:rPr>
          <w:b/>
          <w:bCs/>
        </w:rPr>
      </w:pPr>
      <w:r w:rsidRPr="00020A37">
        <w:rPr>
          <w:b/>
          <w:bCs/>
        </w:rPr>
        <w:t>Business Effects of Mercury in Capricorn in the 6th House</w:t>
      </w:r>
    </w:p>
    <w:p w14:paraId="39B5746D" w14:textId="77777777" w:rsidR="00020A37" w:rsidRPr="00020A37" w:rsidRDefault="00020A37" w:rsidP="00020A37">
      <w:pPr>
        <w:rPr>
          <w:b/>
          <w:bCs/>
        </w:rPr>
      </w:pPr>
      <w:r w:rsidRPr="00020A37">
        <w:rPr>
          <w:b/>
          <w:bCs/>
        </w:rPr>
        <w:t>Positives:</w:t>
      </w:r>
    </w:p>
    <w:p w14:paraId="01404DD2" w14:textId="77777777" w:rsidR="00020A37" w:rsidRPr="00020A37" w:rsidRDefault="00020A37" w:rsidP="00020A37">
      <w:pPr>
        <w:numPr>
          <w:ilvl w:val="0"/>
          <w:numId w:val="684"/>
        </w:numPr>
      </w:pPr>
      <w:r w:rsidRPr="00020A37">
        <w:rPr>
          <w:b/>
          <w:bCs/>
        </w:rPr>
        <w:t>Strong Organizational and Managerial Skills:</w:t>
      </w:r>
      <w:r w:rsidRPr="00020A37">
        <w:t xml:space="preserve"> Mercury in Capricorn provides a structured and systematic approach to business, making the individual efficient in managing teams and work environments.</w:t>
      </w:r>
    </w:p>
    <w:p w14:paraId="1AF62B10" w14:textId="77777777" w:rsidR="00020A37" w:rsidRPr="00020A37" w:rsidRDefault="00020A37" w:rsidP="00020A37">
      <w:pPr>
        <w:numPr>
          <w:ilvl w:val="0"/>
          <w:numId w:val="684"/>
        </w:numPr>
      </w:pPr>
      <w:r w:rsidRPr="00020A37">
        <w:rPr>
          <w:b/>
          <w:bCs/>
        </w:rPr>
        <w:t>Analytical and Practical Thinking:</w:t>
      </w:r>
      <w:r w:rsidRPr="00020A37">
        <w:t xml:space="preserve"> This placement enhances logical decision-making, making it beneficial for businesses that require precision, such as finance, legal services, consulting, and administration.</w:t>
      </w:r>
    </w:p>
    <w:p w14:paraId="70DEBA03" w14:textId="77777777" w:rsidR="00020A37" w:rsidRPr="00020A37" w:rsidRDefault="00020A37" w:rsidP="00020A37">
      <w:pPr>
        <w:numPr>
          <w:ilvl w:val="0"/>
          <w:numId w:val="684"/>
        </w:numPr>
      </w:pPr>
      <w:r w:rsidRPr="00020A37">
        <w:rPr>
          <w:b/>
          <w:bCs/>
        </w:rPr>
        <w:t>Success in Competitive Industries:</w:t>
      </w:r>
      <w:r w:rsidRPr="00020A37">
        <w:t xml:space="preserve"> The 6th house governs competition and disputes, making this placement favorable for businesses in law, taxation, corporate services, and industries where negotiation and strategy are essential.</w:t>
      </w:r>
    </w:p>
    <w:p w14:paraId="2B92E915" w14:textId="77777777" w:rsidR="00020A37" w:rsidRPr="00020A37" w:rsidRDefault="00020A37" w:rsidP="00020A37">
      <w:pPr>
        <w:numPr>
          <w:ilvl w:val="0"/>
          <w:numId w:val="684"/>
        </w:numPr>
      </w:pPr>
      <w:r w:rsidRPr="00020A37">
        <w:rPr>
          <w:b/>
          <w:bCs/>
        </w:rPr>
        <w:t>Hard Work and Discipline:</w:t>
      </w:r>
      <w:r w:rsidRPr="00020A37">
        <w:t xml:space="preserve"> Mercury in Capricorn instills patience and persistence, helping business owners sustain long-term growth and overcome obstacles methodically.</w:t>
      </w:r>
    </w:p>
    <w:p w14:paraId="3E04A0B9" w14:textId="77777777" w:rsidR="00020A37" w:rsidRPr="00020A37" w:rsidRDefault="00020A37" w:rsidP="00020A37">
      <w:pPr>
        <w:numPr>
          <w:ilvl w:val="0"/>
          <w:numId w:val="684"/>
        </w:numPr>
      </w:pPr>
      <w:r w:rsidRPr="00020A37">
        <w:rPr>
          <w:b/>
          <w:bCs/>
        </w:rPr>
        <w:t>Risk Management and Problem-Solving:</w:t>
      </w:r>
      <w:r w:rsidRPr="00020A37">
        <w:t xml:space="preserve"> This placement strengthens the ability to handle workplace conflicts, financial risks, and employee management efficiently.</w:t>
      </w:r>
    </w:p>
    <w:p w14:paraId="5296A7BB" w14:textId="77777777" w:rsidR="00020A37" w:rsidRPr="00020A37" w:rsidRDefault="00020A37" w:rsidP="00020A37">
      <w:pPr>
        <w:numPr>
          <w:ilvl w:val="0"/>
          <w:numId w:val="684"/>
        </w:numPr>
      </w:pPr>
      <w:r w:rsidRPr="00020A37">
        <w:rPr>
          <w:b/>
          <w:bCs/>
        </w:rPr>
        <w:t>Success in Service-Oriented Sectors:</w:t>
      </w:r>
      <w:r w:rsidRPr="00020A37">
        <w:t xml:space="preserve"> This placement is particularly beneficial for businesses related to healthcare, hospitality, and government services.</w:t>
      </w:r>
    </w:p>
    <w:p w14:paraId="78AD988E" w14:textId="77777777" w:rsidR="00020A37" w:rsidRPr="00020A37" w:rsidRDefault="00020A37" w:rsidP="00020A37">
      <w:pPr>
        <w:rPr>
          <w:b/>
          <w:bCs/>
        </w:rPr>
      </w:pPr>
      <w:r w:rsidRPr="00020A37">
        <w:rPr>
          <w:b/>
          <w:bCs/>
        </w:rPr>
        <w:lastRenderedPageBreak/>
        <w:t>Negatives:</w:t>
      </w:r>
    </w:p>
    <w:p w14:paraId="36C287CE" w14:textId="77777777" w:rsidR="00020A37" w:rsidRPr="00020A37" w:rsidRDefault="00020A37" w:rsidP="00020A37">
      <w:pPr>
        <w:numPr>
          <w:ilvl w:val="0"/>
          <w:numId w:val="685"/>
        </w:numPr>
      </w:pPr>
      <w:r w:rsidRPr="00020A37">
        <w:rPr>
          <w:b/>
          <w:bCs/>
        </w:rPr>
        <w:t>Tendency to Overwork:</w:t>
      </w:r>
      <w:r w:rsidRPr="00020A37">
        <w:t xml:space="preserve"> The disciplined nature of this placement may lead to workaholism, causing stress and burnout, which can affect decision-making.</w:t>
      </w:r>
    </w:p>
    <w:p w14:paraId="5FE0CC5D" w14:textId="77777777" w:rsidR="00020A37" w:rsidRPr="00020A37" w:rsidRDefault="00020A37" w:rsidP="00020A37">
      <w:pPr>
        <w:numPr>
          <w:ilvl w:val="0"/>
          <w:numId w:val="685"/>
        </w:numPr>
      </w:pPr>
      <w:r w:rsidRPr="00020A37">
        <w:rPr>
          <w:b/>
          <w:bCs/>
        </w:rPr>
        <w:t>Overly Cautious Approach:</w:t>
      </w:r>
      <w:r w:rsidRPr="00020A37">
        <w:t xml:space="preserve"> Excessive focus on stability may lead to missed opportunities, especially in dynamic or innovative business sectors.</w:t>
      </w:r>
    </w:p>
    <w:p w14:paraId="4E0D0684" w14:textId="77777777" w:rsidR="00020A37" w:rsidRPr="00020A37" w:rsidRDefault="00020A37" w:rsidP="00020A37">
      <w:pPr>
        <w:numPr>
          <w:ilvl w:val="0"/>
          <w:numId w:val="685"/>
        </w:numPr>
      </w:pPr>
      <w:r w:rsidRPr="00020A37">
        <w:rPr>
          <w:b/>
          <w:bCs/>
        </w:rPr>
        <w:t>Legal and Workplace Challenges:</w:t>
      </w:r>
      <w:r w:rsidRPr="00020A37">
        <w:t xml:space="preserve"> The 6th house governs disputes and litigation, making the individual prone to facing workplace conflicts, legal battles, or labor issues.</w:t>
      </w:r>
    </w:p>
    <w:p w14:paraId="64BFE405" w14:textId="77777777" w:rsidR="00020A37" w:rsidRPr="00020A37" w:rsidRDefault="00020A37" w:rsidP="00020A37">
      <w:pPr>
        <w:numPr>
          <w:ilvl w:val="0"/>
          <w:numId w:val="685"/>
        </w:numPr>
      </w:pPr>
      <w:r w:rsidRPr="00020A37">
        <w:rPr>
          <w:b/>
          <w:bCs/>
        </w:rPr>
        <w:t>Difficulty in Delegation:</w:t>
      </w:r>
      <w:r w:rsidRPr="00020A37">
        <w:t xml:space="preserve"> The strong sense of responsibility may make it challenging to trust employees or business partners, leading to micromanagement.</w:t>
      </w:r>
    </w:p>
    <w:p w14:paraId="309B8D80" w14:textId="77777777" w:rsidR="00020A37" w:rsidRPr="00020A37" w:rsidRDefault="00020A37" w:rsidP="00020A37">
      <w:pPr>
        <w:numPr>
          <w:ilvl w:val="0"/>
          <w:numId w:val="685"/>
        </w:numPr>
      </w:pPr>
      <w:r w:rsidRPr="00020A37">
        <w:rPr>
          <w:b/>
          <w:bCs/>
        </w:rPr>
        <w:t>Slow but Steady Growth:</w:t>
      </w:r>
      <w:r w:rsidRPr="00020A37">
        <w:t xml:space="preserve"> The Saturnian influence of Capricorn ensures long-term success but delays immediate rewards, requiring patience and perseverance.</w:t>
      </w:r>
    </w:p>
    <w:p w14:paraId="5A9040BD" w14:textId="77777777" w:rsidR="00020A37" w:rsidRPr="00020A37" w:rsidRDefault="00020A37" w:rsidP="00020A37">
      <w:pPr>
        <w:numPr>
          <w:ilvl w:val="0"/>
          <w:numId w:val="685"/>
        </w:numPr>
      </w:pPr>
      <w:r w:rsidRPr="00020A37">
        <w:rPr>
          <w:b/>
          <w:bCs/>
        </w:rPr>
        <w:t>Struggles with Flexibility:</w:t>
      </w:r>
      <w:r w:rsidRPr="00020A37">
        <w:t xml:space="preserve"> Mercury in Capricorn prefers structure and predictability, which may cause difficulties in adapting to rapidly changing market trends.</w:t>
      </w:r>
    </w:p>
    <w:p w14:paraId="6B10794F" w14:textId="77777777" w:rsidR="00020A37" w:rsidRPr="00020A37" w:rsidRDefault="00020A37" w:rsidP="00020A37">
      <w:pPr>
        <w:rPr>
          <w:b/>
          <w:bCs/>
        </w:rPr>
      </w:pPr>
      <w:r w:rsidRPr="00020A37">
        <w:rPr>
          <w:b/>
          <w:bCs/>
        </w:rPr>
        <w:t>Remedies to Enhance Positive Effects and Mitigate Negative Influences</w:t>
      </w:r>
    </w:p>
    <w:p w14:paraId="720AC60E" w14:textId="77777777" w:rsidR="00020A37" w:rsidRPr="00020A37" w:rsidRDefault="00020A37" w:rsidP="00020A37">
      <w:pPr>
        <w:numPr>
          <w:ilvl w:val="0"/>
          <w:numId w:val="686"/>
        </w:numPr>
      </w:pPr>
      <w:r w:rsidRPr="00020A37">
        <w:rPr>
          <w:b/>
          <w:bCs/>
        </w:rPr>
        <w:t>Chant Mercury and Saturn-Related Mantras:</w:t>
      </w:r>
      <w:r w:rsidRPr="00020A37">
        <w:t xml:space="preserve"> Reciting "Om Budhaya Namah" for Mercury and "Om Shanaye Namah" for Saturn can help balance their energies.</w:t>
      </w:r>
    </w:p>
    <w:p w14:paraId="225CF8C1" w14:textId="77777777" w:rsidR="00020A37" w:rsidRPr="00020A37" w:rsidRDefault="00020A37" w:rsidP="00020A37">
      <w:pPr>
        <w:numPr>
          <w:ilvl w:val="0"/>
          <w:numId w:val="686"/>
        </w:numPr>
      </w:pPr>
      <w:r w:rsidRPr="00020A37">
        <w:rPr>
          <w:b/>
          <w:bCs/>
        </w:rPr>
        <w:t>Wear Emerald or Blue Sapphire:</w:t>
      </w:r>
      <w:r w:rsidRPr="00020A37">
        <w:t xml:space="preserve"> Wearing these gemstones (only after consultation with an astrologer) can enhance Mercury’s efficiency and Saturn’s discipline.</w:t>
      </w:r>
    </w:p>
    <w:p w14:paraId="63BFCCB8" w14:textId="77777777" w:rsidR="00020A37" w:rsidRPr="00020A37" w:rsidRDefault="00020A37" w:rsidP="00020A37">
      <w:pPr>
        <w:numPr>
          <w:ilvl w:val="0"/>
          <w:numId w:val="686"/>
        </w:numPr>
      </w:pPr>
      <w:r w:rsidRPr="00020A37">
        <w:rPr>
          <w:b/>
          <w:bCs/>
        </w:rPr>
        <w:t>Engage in Ethical Business Practices:</w:t>
      </w:r>
      <w:r w:rsidRPr="00020A37">
        <w:t xml:space="preserve"> Maintaining integrity and fairness in workplace dealings can prevent legal and reputational risks.</w:t>
      </w:r>
    </w:p>
    <w:p w14:paraId="501D890F" w14:textId="77777777" w:rsidR="00020A37" w:rsidRPr="00020A37" w:rsidRDefault="00020A37" w:rsidP="00020A37">
      <w:pPr>
        <w:numPr>
          <w:ilvl w:val="0"/>
          <w:numId w:val="686"/>
        </w:numPr>
      </w:pPr>
      <w:r w:rsidRPr="00020A37">
        <w:rPr>
          <w:b/>
          <w:bCs/>
        </w:rPr>
        <w:t>Improve Work-Life Balance:</w:t>
      </w:r>
      <w:r w:rsidRPr="00020A37">
        <w:t xml:space="preserve"> Practicing meditation and setting boundaries in business operations can help prevent exhaustion and stress.</w:t>
      </w:r>
    </w:p>
    <w:p w14:paraId="181FD29A" w14:textId="77777777" w:rsidR="00020A37" w:rsidRPr="00020A37" w:rsidRDefault="00020A37" w:rsidP="00020A37">
      <w:pPr>
        <w:numPr>
          <w:ilvl w:val="0"/>
          <w:numId w:val="686"/>
        </w:numPr>
      </w:pPr>
      <w:r w:rsidRPr="00020A37">
        <w:rPr>
          <w:b/>
          <w:bCs/>
        </w:rPr>
        <w:t>Utilize Delegation and Teamwork:</w:t>
      </w:r>
      <w:r w:rsidRPr="00020A37">
        <w:t xml:space="preserve"> Trusting employees and fostering a collaborative work culture can improve efficiency and reduce workplace pressure.</w:t>
      </w:r>
    </w:p>
    <w:p w14:paraId="17DF22BB" w14:textId="77777777" w:rsidR="00020A37" w:rsidRPr="00020A37" w:rsidRDefault="00020A37" w:rsidP="00020A37">
      <w:pPr>
        <w:numPr>
          <w:ilvl w:val="0"/>
          <w:numId w:val="686"/>
        </w:numPr>
      </w:pPr>
      <w:r w:rsidRPr="00020A37">
        <w:rPr>
          <w:b/>
          <w:bCs/>
        </w:rPr>
        <w:t>Strengthen Financial Planning:</w:t>
      </w:r>
      <w:r w:rsidRPr="00020A37">
        <w:t xml:space="preserve"> Keeping track of debts, expenses, and cash flow with structured financial management can prevent monetary losses.</w:t>
      </w:r>
    </w:p>
    <w:p w14:paraId="1E0C0FCB" w14:textId="77777777" w:rsidR="00C02959" w:rsidRDefault="00020A37" w:rsidP="00020A37">
      <w:pPr>
        <w:numPr>
          <w:ilvl w:val="0"/>
          <w:numId w:val="686"/>
        </w:numPr>
      </w:pPr>
      <w:r w:rsidRPr="00020A37">
        <w:rPr>
          <w:b/>
          <w:bCs/>
        </w:rPr>
        <w:t>Donate to Charitable Causes:</w:t>
      </w:r>
      <w:r w:rsidRPr="00020A37">
        <w:t xml:space="preserve"> Offering aid to educational and medical institution</w:t>
      </w:r>
    </w:p>
    <w:p w14:paraId="6E8BCE32" w14:textId="77777777" w:rsidR="00CA0588" w:rsidRPr="00020A37" w:rsidRDefault="00CA0588" w:rsidP="00CA0588">
      <w:pPr>
        <w:pStyle w:val="ListParagraph"/>
      </w:pPr>
      <w:r w:rsidRPr="00020A37">
        <w:t>By understanding the dynamics of Mercury in Capricorn in the 6th house, individuals can leverage their structured thinking, discipline, and competitive edge for business success while implementing remedies to overcome potential challenges. With a balanced approach, this placement can lead to sustainable financial growth and professional achievements.</w:t>
      </w:r>
    </w:p>
    <w:p w14:paraId="597EBFAA" w14:textId="77777777" w:rsidR="00CA0588" w:rsidRDefault="00CA0588" w:rsidP="00CA0588">
      <w:pPr>
        <w:ind w:left="720"/>
      </w:pPr>
    </w:p>
    <w:p w14:paraId="40EC4ED5" w14:textId="77777777" w:rsidR="00C02959" w:rsidRPr="00C02959" w:rsidRDefault="00C02959" w:rsidP="00C02959">
      <w:pPr>
        <w:ind w:left="720"/>
        <w:rPr>
          <w:b/>
          <w:bCs/>
        </w:rPr>
      </w:pPr>
      <w:r w:rsidRPr="00C02959">
        <w:rPr>
          <w:b/>
          <w:bCs/>
        </w:rPr>
        <w:t>Mercury in Capricorn in the 7th House: Business Insights and Remedies</w:t>
      </w:r>
    </w:p>
    <w:p w14:paraId="44990A95" w14:textId="77777777" w:rsidR="00C02959" w:rsidRPr="00C02959" w:rsidRDefault="00C02959" w:rsidP="00C02959">
      <w:pPr>
        <w:ind w:left="720"/>
        <w:rPr>
          <w:b/>
          <w:bCs/>
        </w:rPr>
      </w:pPr>
      <w:r w:rsidRPr="00C02959">
        <w:rPr>
          <w:b/>
          <w:bCs/>
        </w:rPr>
        <w:t>Understanding Mercury in Capricorn in the 7th House</w:t>
      </w:r>
    </w:p>
    <w:p w14:paraId="3E37E1BA" w14:textId="77777777" w:rsidR="00C02959" w:rsidRPr="00C02959" w:rsidRDefault="00C02959" w:rsidP="00C02959">
      <w:pPr>
        <w:ind w:left="720"/>
      </w:pPr>
      <w:r w:rsidRPr="00C02959">
        <w:t xml:space="preserve">In Vedic astrology, Mercury represents intellect, communication, business skills, adaptability, and analytical thinking. Capricorn, ruled by Saturn, is a sign associated with discipline, </w:t>
      </w:r>
      <w:r w:rsidRPr="00C02959">
        <w:lastRenderedPageBreak/>
        <w:t>structure, practicality, and perseverance. The 7th house governs partnerships, business dealings, contracts, collaborations, and public relations.</w:t>
      </w:r>
    </w:p>
    <w:p w14:paraId="00DB701F" w14:textId="77777777" w:rsidR="00C02959" w:rsidRPr="00C02959" w:rsidRDefault="00C02959" w:rsidP="00C02959">
      <w:pPr>
        <w:ind w:left="720"/>
      </w:pPr>
      <w:r w:rsidRPr="00C02959">
        <w:t>When Mercury is placed in Capricorn in the 7th house, it creates a business-minded individual with a strong sense of responsibility, strategic thinking, and a practical approach to negotiations. However, this placement also presents challenges in flexibility and adaptability.</w:t>
      </w:r>
    </w:p>
    <w:p w14:paraId="7D68F6AD" w14:textId="77777777" w:rsidR="00C02959" w:rsidRPr="00C02959" w:rsidRDefault="00C02959" w:rsidP="00C02959">
      <w:pPr>
        <w:ind w:left="720"/>
        <w:rPr>
          <w:b/>
          <w:bCs/>
        </w:rPr>
      </w:pPr>
      <w:r w:rsidRPr="00C02959">
        <w:rPr>
          <w:b/>
          <w:bCs/>
        </w:rPr>
        <w:t>Business Effects of Mercury in Capricorn in the 7th House</w:t>
      </w:r>
    </w:p>
    <w:p w14:paraId="3ECC4B80" w14:textId="77777777" w:rsidR="00C02959" w:rsidRPr="00C02959" w:rsidRDefault="00C02959" w:rsidP="00C02959">
      <w:pPr>
        <w:ind w:left="720"/>
        <w:rPr>
          <w:b/>
          <w:bCs/>
        </w:rPr>
      </w:pPr>
      <w:r w:rsidRPr="00C02959">
        <w:rPr>
          <w:b/>
          <w:bCs/>
        </w:rPr>
        <w:t>Positives:</w:t>
      </w:r>
    </w:p>
    <w:p w14:paraId="3E794E3C" w14:textId="082114DB" w:rsidR="00C02959" w:rsidRPr="00C02959" w:rsidRDefault="00C02959" w:rsidP="00C02959">
      <w:pPr>
        <w:pStyle w:val="ListParagraph"/>
        <w:numPr>
          <w:ilvl w:val="1"/>
          <w:numId w:val="685"/>
        </w:numPr>
      </w:pPr>
      <w:r w:rsidRPr="00C02959">
        <w:rPr>
          <w:b/>
          <w:bCs/>
        </w:rPr>
        <w:t>Strong Business Acumen:</w:t>
      </w:r>
      <w:r w:rsidRPr="00C02959">
        <w:t xml:space="preserve"> Mercury in Capricorn enhances strategic planning and structured thinking, making the individual highly capable in long-term business planning and execution.</w:t>
      </w:r>
    </w:p>
    <w:p w14:paraId="4EBB1A61" w14:textId="6861743C" w:rsidR="00C02959" w:rsidRPr="00C02959" w:rsidRDefault="00C02959" w:rsidP="00C02959">
      <w:pPr>
        <w:pStyle w:val="ListParagraph"/>
        <w:numPr>
          <w:ilvl w:val="1"/>
          <w:numId w:val="685"/>
        </w:numPr>
      </w:pPr>
      <w:r w:rsidRPr="00C02959">
        <w:rPr>
          <w:b/>
          <w:bCs/>
        </w:rPr>
        <w:t>Reliability and Professionalism:</w:t>
      </w:r>
      <w:r w:rsidRPr="00C02959">
        <w:t xml:space="preserve"> This placement fosters a reputation for reliability, consistency, and professionalism, which is advantageous in business negotiations and partnerships.</w:t>
      </w:r>
    </w:p>
    <w:p w14:paraId="7AEFD91F" w14:textId="0D32BD52" w:rsidR="00C02959" w:rsidRPr="00C02959" w:rsidRDefault="00C02959" w:rsidP="00C02959">
      <w:pPr>
        <w:pStyle w:val="ListParagraph"/>
        <w:numPr>
          <w:ilvl w:val="1"/>
          <w:numId w:val="685"/>
        </w:numPr>
      </w:pPr>
      <w:r w:rsidRPr="00C02959">
        <w:rPr>
          <w:b/>
          <w:bCs/>
        </w:rPr>
        <w:t>Success in Law, Consultancy, and Corporate Business:</w:t>
      </w:r>
      <w:r w:rsidRPr="00C02959">
        <w:t xml:space="preserve"> The combination of Mercury’s intellect and Capricorn’s structure favors professions related to law, finance, corporate sectors, and business consulting.</w:t>
      </w:r>
    </w:p>
    <w:p w14:paraId="5E696AF4" w14:textId="74B8BF2B" w:rsidR="00C02959" w:rsidRPr="00C02959" w:rsidRDefault="00C02959" w:rsidP="00C02959">
      <w:pPr>
        <w:pStyle w:val="ListParagraph"/>
        <w:numPr>
          <w:ilvl w:val="1"/>
          <w:numId w:val="685"/>
        </w:numPr>
      </w:pPr>
      <w:r w:rsidRPr="00C02959">
        <w:rPr>
          <w:b/>
          <w:bCs/>
        </w:rPr>
        <w:t>Logical and Calculated Decision-Making:</w:t>
      </w:r>
      <w:r w:rsidRPr="00C02959">
        <w:t xml:space="preserve"> This placement allows individuals to make decisions based on logic, facts, and long-term benefits rather than emotions, reducing financial risks.</w:t>
      </w:r>
    </w:p>
    <w:p w14:paraId="0D38F3AD" w14:textId="68CA1BA7" w:rsidR="00C02959" w:rsidRPr="00C02959" w:rsidRDefault="00C02959" w:rsidP="00C02959">
      <w:pPr>
        <w:pStyle w:val="ListParagraph"/>
        <w:numPr>
          <w:ilvl w:val="1"/>
          <w:numId w:val="685"/>
        </w:numPr>
      </w:pPr>
      <w:r w:rsidRPr="00C02959">
        <w:rPr>
          <w:b/>
          <w:bCs/>
        </w:rPr>
        <w:t>Excellent Networking and Business Relationships:</w:t>
      </w:r>
      <w:r w:rsidRPr="00C02959">
        <w:t xml:space="preserve"> Mercury in the 7th house improves communication skills and negotiation abilities, ensuring beneficial business partnerships and contracts.</w:t>
      </w:r>
    </w:p>
    <w:p w14:paraId="5CE8EFF0" w14:textId="6D8C2A42" w:rsidR="00C02959" w:rsidRPr="00C02959" w:rsidRDefault="00C02959" w:rsidP="00C02959">
      <w:pPr>
        <w:pStyle w:val="ListParagraph"/>
        <w:numPr>
          <w:ilvl w:val="1"/>
          <w:numId w:val="685"/>
        </w:numPr>
      </w:pPr>
      <w:r w:rsidRPr="00C02959">
        <w:rPr>
          <w:b/>
          <w:bCs/>
        </w:rPr>
        <w:t>Ability to Maintain Stability in Business:</w:t>
      </w:r>
      <w:r w:rsidRPr="00C02959">
        <w:t xml:space="preserve"> Capricorn's grounded nature ensures that the individual approaches business with a sense of responsibility and resilience, avoiding unnecessary risks.</w:t>
      </w:r>
    </w:p>
    <w:p w14:paraId="6F49BDF3" w14:textId="77777777" w:rsidR="00C02959" w:rsidRPr="00C02959" w:rsidRDefault="00C02959" w:rsidP="00C02959">
      <w:pPr>
        <w:ind w:left="720"/>
        <w:rPr>
          <w:b/>
          <w:bCs/>
        </w:rPr>
      </w:pPr>
      <w:r w:rsidRPr="00C02959">
        <w:rPr>
          <w:b/>
          <w:bCs/>
        </w:rPr>
        <w:t>Negatives:</w:t>
      </w:r>
    </w:p>
    <w:p w14:paraId="7B090577" w14:textId="7CD57951" w:rsidR="00C02959" w:rsidRPr="00C02959" w:rsidRDefault="00C02959" w:rsidP="00C02959">
      <w:pPr>
        <w:pStyle w:val="ListParagraph"/>
        <w:numPr>
          <w:ilvl w:val="1"/>
          <w:numId w:val="684"/>
        </w:numPr>
      </w:pPr>
      <w:r w:rsidRPr="00C02959">
        <w:rPr>
          <w:b/>
          <w:bCs/>
        </w:rPr>
        <w:t>Overly Cautious Approach:</w:t>
      </w:r>
      <w:r w:rsidRPr="00C02959">
        <w:t xml:space="preserve"> The individual may become too rigid or conservative in business dealings, missing out on innovative opportunities.</w:t>
      </w:r>
    </w:p>
    <w:p w14:paraId="24239F8B" w14:textId="507C16A2" w:rsidR="00C02959" w:rsidRPr="00C02959" w:rsidRDefault="00C02959" w:rsidP="00C02959">
      <w:pPr>
        <w:pStyle w:val="ListParagraph"/>
        <w:numPr>
          <w:ilvl w:val="1"/>
          <w:numId w:val="684"/>
        </w:numPr>
      </w:pPr>
      <w:r w:rsidRPr="00C02959">
        <w:rPr>
          <w:b/>
          <w:bCs/>
        </w:rPr>
        <w:t>Delays in Business Growth:</w:t>
      </w:r>
      <w:r w:rsidRPr="00C02959">
        <w:t xml:space="preserve"> Due to Capricorn’s slow-moving nature, progress in business might take time, requiring patience and perseverance.</w:t>
      </w:r>
    </w:p>
    <w:p w14:paraId="05AC4DF9" w14:textId="44131C47" w:rsidR="00C02959" w:rsidRPr="00C02959" w:rsidRDefault="00C02959" w:rsidP="00C02959">
      <w:pPr>
        <w:pStyle w:val="ListParagraph"/>
        <w:numPr>
          <w:ilvl w:val="1"/>
          <w:numId w:val="684"/>
        </w:numPr>
      </w:pPr>
      <w:r w:rsidRPr="00C02959">
        <w:rPr>
          <w:b/>
          <w:bCs/>
        </w:rPr>
        <w:t>Challenges in Flexibility:</w:t>
      </w:r>
      <w:r w:rsidRPr="00C02959">
        <w:t xml:space="preserve"> A structured mindset may create resistance to adapting to market changes and new business strategies.</w:t>
      </w:r>
    </w:p>
    <w:p w14:paraId="3E37FEF5" w14:textId="2AB997AD" w:rsidR="00C02959" w:rsidRPr="00C02959" w:rsidRDefault="00C02959" w:rsidP="00C02959">
      <w:pPr>
        <w:pStyle w:val="ListParagraph"/>
        <w:numPr>
          <w:ilvl w:val="1"/>
          <w:numId w:val="684"/>
        </w:numPr>
      </w:pPr>
      <w:r w:rsidRPr="00C02959">
        <w:rPr>
          <w:b/>
          <w:bCs/>
        </w:rPr>
        <w:t>Struggles in Expressing Creativity:</w:t>
      </w:r>
      <w:r w:rsidRPr="00C02959">
        <w:t xml:space="preserve"> Business endeavors requiring a high degree of creativity and spontaneity may not align well with this placement.</w:t>
      </w:r>
    </w:p>
    <w:p w14:paraId="053CCB02" w14:textId="69A9B61E" w:rsidR="00C02959" w:rsidRPr="00C02959" w:rsidRDefault="00C02959" w:rsidP="00C02959">
      <w:pPr>
        <w:pStyle w:val="ListParagraph"/>
        <w:numPr>
          <w:ilvl w:val="1"/>
          <w:numId w:val="684"/>
        </w:numPr>
      </w:pPr>
      <w:r w:rsidRPr="00C02959">
        <w:rPr>
          <w:b/>
          <w:bCs/>
        </w:rPr>
        <w:t>Risk of Overanalyzing and Perfectionism:</w:t>
      </w:r>
      <w:r w:rsidRPr="00C02959">
        <w:t xml:space="preserve"> The tendency to scrutinize every detail can lead to delays in decision-making, affecting business momentum.</w:t>
      </w:r>
    </w:p>
    <w:p w14:paraId="0844C294" w14:textId="41A6B1E5" w:rsidR="00C02959" w:rsidRPr="00C02959" w:rsidRDefault="00C02959" w:rsidP="00C02959">
      <w:pPr>
        <w:ind w:left="720" w:firstLine="360"/>
      </w:pPr>
      <w:r w:rsidRPr="00C02959">
        <w:rPr>
          <w:b/>
          <w:bCs/>
        </w:rPr>
        <w:t>6.</w:t>
      </w:r>
      <w:r>
        <w:rPr>
          <w:b/>
          <w:bCs/>
        </w:rPr>
        <w:t xml:space="preserve"> </w:t>
      </w:r>
      <w:r w:rsidRPr="00C02959">
        <w:rPr>
          <w:b/>
          <w:bCs/>
        </w:rPr>
        <w:t>Potential Struggles in Business Partnerships:</w:t>
      </w:r>
      <w:r w:rsidRPr="00C02959">
        <w:t xml:space="preserve"> While reliable, the individual may struggle with trust issues or rigid expectations in business collaborations, causing friction.</w:t>
      </w:r>
    </w:p>
    <w:p w14:paraId="50E959BE" w14:textId="77777777" w:rsidR="00C02959" w:rsidRPr="00C02959" w:rsidRDefault="00C02959" w:rsidP="00C02959">
      <w:pPr>
        <w:ind w:left="720"/>
        <w:rPr>
          <w:b/>
          <w:bCs/>
        </w:rPr>
      </w:pPr>
      <w:r w:rsidRPr="00C02959">
        <w:rPr>
          <w:b/>
          <w:bCs/>
        </w:rPr>
        <w:t>Remedies to Enhance Positive Effects and Mitigate Negative Influences</w:t>
      </w:r>
    </w:p>
    <w:p w14:paraId="2324ADC9" w14:textId="40A5FA9D" w:rsidR="00C02959" w:rsidRPr="00C02959" w:rsidRDefault="00C02959" w:rsidP="00C02959">
      <w:pPr>
        <w:ind w:left="720"/>
      </w:pPr>
      <w:r w:rsidRPr="00C02959">
        <w:rPr>
          <w:b/>
          <w:bCs/>
        </w:rPr>
        <w:t>Chant Mercury-Related Mantras:</w:t>
      </w:r>
      <w:r w:rsidRPr="00C02959">
        <w:t xml:space="preserve"> Reciting "Om Budhaya Namah" daily strengthens Mercury’s positive influence.</w:t>
      </w:r>
    </w:p>
    <w:p w14:paraId="512BB0BD" w14:textId="77777777" w:rsidR="00C02959" w:rsidRPr="00C02959" w:rsidRDefault="00C02959" w:rsidP="00C02959">
      <w:pPr>
        <w:ind w:left="720"/>
      </w:pPr>
      <w:r w:rsidRPr="00C02959">
        <w:rPr>
          <w:b/>
          <w:bCs/>
        </w:rPr>
        <w:lastRenderedPageBreak/>
        <w:t>Wear Emerald or Green Peridot:</w:t>
      </w:r>
      <w:r w:rsidRPr="00C02959">
        <w:t xml:space="preserve"> Wearing these gemstones in gold can enhance Mercury’s favorable aspects (consult an astrologer before wearing).</w:t>
      </w:r>
    </w:p>
    <w:p w14:paraId="14282FC2" w14:textId="77777777" w:rsidR="00C02959" w:rsidRPr="00C02959" w:rsidRDefault="00C02959" w:rsidP="00C02959">
      <w:pPr>
        <w:ind w:left="720"/>
      </w:pPr>
      <w:r w:rsidRPr="00C02959">
        <w:rPr>
          <w:b/>
          <w:bCs/>
        </w:rPr>
        <w:t>Engage in Business with Ethical Practices:</w:t>
      </w:r>
      <w:r w:rsidRPr="00C02959">
        <w:t xml:space="preserve"> Building trust and long-term reliability in business partnerships is crucial to maximizing Mercury’s beneficial aspects.</w:t>
      </w:r>
    </w:p>
    <w:p w14:paraId="64BCEAEF" w14:textId="77777777" w:rsidR="00C02959" w:rsidRPr="00C02959" w:rsidRDefault="00C02959" w:rsidP="00C02959">
      <w:pPr>
        <w:ind w:left="720"/>
      </w:pPr>
      <w:r w:rsidRPr="00C02959">
        <w:rPr>
          <w:b/>
          <w:bCs/>
        </w:rPr>
        <w:t>Improve Adaptability and Flexibility:</w:t>
      </w:r>
      <w:r w:rsidRPr="00C02959">
        <w:t xml:space="preserve"> Being open to new business strategies, modern technology, and innovative ideas can help balance Capricorn’s rigidity.</w:t>
      </w:r>
    </w:p>
    <w:p w14:paraId="3E8DBB46" w14:textId="77777777" w:rsidR="00C02959" w:rsidRPr="00C02959" w:rsidRDefault="00C02959" w:rsidP="00C02959">
      <w:pPr>
        <w:ind w:left="720"/>
      </w:pPr>
      <w:r w:rsidRPr="00C02959">
        <w:rPr>
          <w:b/>
          <w:bCs/>
        </w:rPr>
        <w:t>Strengthen Networking Skills:</w:t>
      </w:r>
      <w:r w:rsidRPr="00C02959">
        <w:t xml:space="preserve"> Regularly engaging in business networking events and maintaining strong professional relationships can enhance success.</w:t>
      </w:r>
    </w:p>
    <w:p w14:paraId="5E564E36" w14:textId="77777777" w:rsidR="00C02959" w:rsidRPr="00C02959" w:rsidRDefault="00C02959" w:rsidP="00C02959">
      <w:pPr>
        <w:ind w:left="720"/>
      </w:pPr>
      <w:r w:rsidRPr="00C02959">
        <w:rPr>
          <w:b/>
          <w:bCs/>
        </w:rPr>
        <w:t>Practice Decision-Making Without Overanalyzing:</w:t>
      </w:r>
      <w:r w:rsidRPr="00C02959">
        <w:t xml:space="preserve"> Setting timelines for business decisions and trusting instincts can help in reducing delays caused by excessive scrutiny.</w:t>
      </w:r>
    </w:p>
    <w:p w14:paraId="30034908" w14:textId="77777777" w:rsidR="00C02959" w:rsidRPr="00C02959" w:rsidRDefault="00C02959" w:rsidP="00C02959">
      <w:pPr>
        <w:ind w:left="720"/>
      </w:pPr>
      <w:r w:rsidRPr="00C02959">
        <w:rPr>
          <w:b/>
          <w:bCs/>
        </w:rPr>
        <w:t>Meditation and Mindfulness Practices:</w:t>
      </w:r>
      <w:r w:rsidRPr="00C02959">
        <w:t xml:space="preserve"> These help in balancing a structured mindset with creativity and adaptability.</w:t>
      </w:r>
    </w:p>
    <w:p w14:paraId="09158277" w14:textId="77777777" w:rsidR="00C02959" w:rsidRPr="00C02959" w:rsidRDefault="00C02959" w:rsidP="00C02959">
      <w:pPr>
        <w:ind w:left="720"/>
      </w:pPr>
      <w:r w:rsidRPr="00C02959">
        <w:rPr>
          <w:b/>
          <w:bCs/>
        </w:rPr>
        <w:t>Donating Green-Colored Items or Books on Wednesdays:</w:t>
      </w:r>
      <w:r w:rsidRPr="00C02959">
        <w:t xml:space="preserve"> This is beneficial for strengthening Mercury’s influence and improving communication skills.</w:t>
      </w:r>
    </w:p>
    <w:p w14:paraId="193AB872" w14:textId="77777777" w:rsidR="00C02959" w:rsidRPr="00C02959" w:rsidRDefault="00C02959" w:rsidP="00C02959">
      <w:pPr>
        <w:ind w:left="720"/>
      </w:pPr>
      <w:r w:rsidRPr="00C02959">
        <w:rPr>
          <w:b/>
          <w:bCs/>
        </w:rPr>
        <w:t>Partnership Management:</w:t>
      </w:r>
      <w:r w:rsidRPr="00C02959">
        <w:t xml:space="preserve"> Working on trust-building exercises and keeping an open mind in business collaborations ensures stability and mutual growth.</w:t>
      </w:r>
    </w:p>
    <w:p w14:paraId="7CC29D24" w14:textId="77777777" w:rsidR="00C02959" w:rsidRPr="00C02959" w:rsidRDefault="00C02959" w:rsidP="00CA0588">
      <w:pPr>
        <w:ind w:left="720"/>
      </w:pPr>
      <w:r w:rsidRPr="00C02959">
        <w:t>By understanding the strengths and challenges of Mercury in Capricorn in the 7th house, individuals can leverage their structured thinking and communication skills effectively in business. Implementing the right remedies and strategic approaches can lead to stable financial growth, strong partnerships, and long-term success in entrepreneurial or corporate endeavors.</w:t>
      </w:r>
    </w:p>
    <w:p w14:paraId="60F3836A" w14:textId="77777777" w:rsidR="00020A37" w:rsidRPr="00020A37" w:rsidRDefault="00020A37" w:rsidP="00CA0588">
      <w:pPr>
        <w:ind w:left="720"/>
      </w:pPr>
      <w:r w:rsidRPr="00020A37">
        <w:rPr>
          <w:b/>
          <w:bCs/>
        </w:rPr>
        <w:t>Stay Adaptable in Business:</w:t>
      </w:r>
      <w:r w:rsidRPr="00020A37">
        <w:t xml:space="preserve"> While discipline is a strength, remaining open to innovation and flexible business strategies can help seize unexpected opportunities.</w:t>
      </w:r>
    </w:p>
    <w:p w14:paraId="32736DD4" w14:textId="77777777" w:rsidR="00020A37" w:rsidRDefault="00020A37"/>
    <w:p w14:paraId="32C2BD93" w14:textId="77777777" w:rsidR="00C02959" w:rsidRPr="00C02959" w:rsidRDefault="00C02959" w:rsidP="00C02959">
      <w:pPr>
        <w:rPr>
          <w:b/>
          <w:bCs/>
        </w:rPr>
      </w:pPr>
      <w:r w:rsidRPr="00C02959">
        <w:rPr>
          <w:b/>
          <w:bCs/>
        </w:rPr>
        <w:t>Mercury in Capricorn in the 8th House: Business Insights and Remedies</w:t>
      </w:r>
    </w:p>
    <w:p w14:paraId="73EF7269" w14:textId="77777777" w:rsidR="00C02959" w:rsidRPr="00C02959" w:rsidRDefault="00C02959" w:rsidP="00C02959">
      <w:pPr>
        <w:rPr>
          <w:b/>
          <w:bCs/>
        </w:rPr>
      </w:pPr>
      <w:r w:rsidRPr="00C02959">
        <w:rPr>
          <w:b/>
          <w:bCs/>
        </w:rPr>
        <w:t>Understanding Mercury in Capricorn in the 8th House</w:t>
      </w:r>
    </w:p>
    <w:p w14:paraId="44052752" w14:textId="77777777" w:rsidR="00C02959" w:rsidRPr="00C02959" w:rsidRDefault="00C02959" w:rsidP="00C02959">
      <w:r w:rsidRPr="00C02959">
        <w:t>In Vedic astrology, Mercury represents intelligence, communication, business acumen, analytical thinking, and adaptability. When Mercury is placed in Capricorn, it gains a disciplined, practical, and structured approach to thinking and decision-making. Capricorn, ruled by Saturn, adds perseverance, responsibility, and an affinity for long-term planning to Mercury’s qualities. The 8th house is associated with transformation, hidden wealth, joint finances, inheritances, research, and sudden gains or losses. This placement influences an individual’s approach to business, particularly in sectors related to finance, insurance, research, and hidden knowledge.</w:t>
      </w:r>
    </w:p>
    <w:p w14:paraId="14C25453" w14:textId="77777777" w:rsidR="00C02959" w:rsidRPr="00C02959" w:rsidRDefault="00C02959" w:rsidP="00C02959">
      <w:pPr>
        <w:rPr>
          <w:b/>
          <w:bCs/>
        </w:rPr>
      </w:pPr>
      <w:r w:rsidRPr="00C02959">
        <w:rPr>
          <w:b/>
          <w:bCs/>
        </w:rPr>
        <w:t>Business Effects of Mercury in Capricorn in the 8th House</w:t>
      </w:r>
    </w:p>
    <w:p w14:paraId="7E29BE54" w14:textId="77777777" w:rsidR="00C02959" w:rsidRPr="00C02959" w:rsidRDefault="00C02959" w:rsidP="00C02959">
      <w:pPr>
        <w:rPr>
          <w:b/>
          <w:bCs/>
        </w:rPr>
      </w:pPr>
      <w:r w:rsidRPr="00C02959">
        <w:rPr>
          <w:b/>
          <w:bCs/>
        </w:rPr>
        <w:t>Positives:</w:t>
      </w:r>
    </w:p>
    <w:p w14:paraId="227795FA" w14:textId="77777777" w:rsidR="00C02959" w:rsidRPr="00C02959" w:rsidRDefault="00C02959" w:rsidP="00AF580D">
      <w:pPr>
        <w:numPr>
          <w:ilvl w:val="0"/>
          <w:numId w:val="687"/>
        </w:numPr>
      </w:pPr>
      <w:r w:rsidRPr="00C02959">
        <w:rPr>
          <w:b/>
          <w:bCs/>
        </w:rPr>
        <w:t>Strong Analytical and Research Skills:</w:t>
      </w:r>
      <w:r w:rsidRPr="00C02959">
        <w:t xml:space="preserve"> Mercury in this placement enhances an individual's ability to analyze complex situations, making it beneficial for careers in finance, taxation, stock markets, and research-based fields.</w:t>
      </w:r>
    </w:p>
    <w:p w14:paraId="60C15C3A" w14:textId="77777777" w:rsidR="00C02959" w:rsidRPr="00C02959" w:rsidRDefault="00C02959" w:rsidP="00AF580D">
      <w:pPr>
        <w:numPr>
          <w:ilvl w:val="0"/>
          <w:numId w:val="687"/>
        </w:numPr>
      </w:pPr>
      <w:r w:rsidRPr="00C02959">
        <w:rPr>
          <w:b/>
          <w:bCs/>
        </w:rPr>
        <w:lastRenderedPageBreak/>
        <w:t>Structured and Disciplined Thinking:</w:t>
      </w:r>
      <w:r w:rsidRPr="00C02959">
        <w:t xml:space="preserve"> The Capricorn influence makes the individual methodical, allowing them to approach business with a well-planned, long-term strategy rather than impulsive decision-making.</w:t>
      </w:r>
    </w:p>
    <w:p w14:paraId="74FC170D" w14:textId="77777777" w:rsidR="00C02959" w:rsidRPr="00C02959" w:rsidRDefault="00C02959" w:rsidP="00AF580D">
      <w:pPr>
        <w:numPr>
          <w:ilvl w:val="0"/>
          <w:numId w:val="687"/>
        </w:numPr>
      </w:pPr>
      <w:r w:rsidRPr="00C02959">
        <w:rPr>
          <w:b/>
          <w:bCs/>
        </w:rPr>
        <w:t>Success in Financial and Investment Sectors:</w:t>
      </w:r>
      <w:r w:rsidRPr="00C02959">
        <w:t xml:space="preserve"> The 8th house governs joint assets, wealth transformation, and hidden finances, making this placement ideal for success in wealth management, banking, insurance, and estate planning.</w:t>
      </w:r>
    </w:p>
    <w:p w14:paraId="060D42D7" w14:textId="77777777" w:rsidR="00C02959" w:rsidRPr="00C02959" w:rsidRDefault="00C02959" w:rsidP="00AF580D">
      <w:pPr>
        <w:numPr>
          <w:ilvl w:val="0"/>
          <w:numId w:val="687"/>
        </w:numPr>
      </w:pPr>
      <w:r w:rsidRPr="00C02959">
        <w:rPr>
          <w:b/>
          <w:bCs/>
        </w:rPr>
        <w:t>Ability to Manage Risk and Crisis Situations:</w:t>
      </w:r>
      <w:r w:rsidRPr="00C02959">
        <w:t xml:space="preserve"> The combination of Mercury’s intellect and Capricorn’s cautious nature allows individuals to navigate financial risks effectively, which is particularly useful in crisis management and risk assessment businesses.</w:t>
      </w:r>
    </w:p>
    <w:p w14:paraId="45C9E1FC" w14:textId="77777777" w:rsidR="00C02959" w:rsidRPr="00C02959" w:rsidRDefault="00C02959" w:rsidP="00AF580D">
      <w:pPr>
        <w:numPr>
          <w:ilvl w:val="0"/>
          <w:numId w:val="687"/>
        </w:numPr>
      </w:pPr>
      <w:r w:rsidRPr="00C02959">
        <w:rPr>
          <w:b/>
          <w:bCs/>
        </w:rPr>
        <w:t>Potential for Sudden Gains:</w:t>
      </w:r>
      <w:r w:rsidRPr="00C02959">
        <w:t xml:space="preserve"> Due to the transformative nature of the 8th house, there may be unexpected financial growth through inheritances, investments, or business partnerships.</w:t>
      </w:r>
    </w:p>
    <w:p w14:paraId="6CEF5D02" w14:textId="77777777" w:rsidR="00C02959" w:rsidRPr="00C02959" w:rsidRDefault="00C02959" w:rsidP="00AF580D">
      <w:pPr>
        <w:numPr>
          <w:ilvl w:val="0"/>
          <w:numId w:val="687"/>
        </w:numPr>
      </w:pPr>
      <w:r w:rsidRPr="00C02959">
        <w:rPr>
          <w:b/>
          <w:bCs/>
        </w:rPr>
        <w:t>Adept at Understanding Hidden Aspects of Business:</w:t>
      </w:r>
      <w:r w:rsidRPr="00C02959">
        <w:t xml:space="preserve"> This placement provides an ability to see through deception and uncover hidden opportunities, making it beneficial for investigative journalism, forensic accounting, and intelligence analysis.</w:t>
      </w:r>
    </w:p>
    <w:p w14:paraId="35CFF51C" w14:textId="77777777" w:rsidR="00C02959" w:rsidRPr="00C02959" w:rsidRDefault="00C02959" w:rsidP="00C02959">
      <w:pPr>
        <w:rPr>
          <w:b/>
          <w:bCs/>
        </w:rPr>
      </w:pPr>
      <w:r w:rsidRPr="00C02959">
        <w:rPr>
          <w:b/>
          <w:bCs/>
        </w:rPr>
        <w:t>Negatives:</w:t>
      </w:r>
    </w:p>
    <w:p w14:paraId="05FB15DB" w14:textId="77777777" w:rsidR="00C02959" w:rsidRPr="00C02959" w:rsidRDefault="00C02959" w:rsidP="00AF580D">
      <w:pPr>
        <w:numPr>
          <w:ilvl w:val="0"/>
          <w:numId w:val="688"/>
        </w:numPr>
      </w:pPr>
      <w:r w:rsidRPr="00C02959">
        <w:rPr>
          <w:b/>
          <w:bCs/>
        </w:rPr>
        <w:t>Financial Fluctuations and Uncertainty:</w:t>
      </w:r>
      <w:r w:rsidRPr="00C02959">
        <w:t xml:space="preserve"> The 8th house represents instability, which can lead to unpredictable financial situations if not managed properly.</w:t>
      </w:r>
    </w:p>
    <w:p w14:paraId="0C822E81" w14:textId="77777777" w:rsidR="00C02959" w:rsidRPr="00C02959" w:rsidRDefault="00C02959" w:rsidP="00AF580D">
      <w:pPr>
        <w:numPr>
          <w:ilvl w:val="0"/>
          <w:numId w:val="688"/>
        </w:numPr>
      </w:pPr>
      <w:r w:rsidRPr="00C02959">
        <w:rPr>
          <w:b/>
          <w:bCs/>
        </w:rPr>
        <w:t>Secretive Business Dealings:</w:t>
      </w:r>
      <w:r w:rsidRPr="00C02959">
        <w:t xml:space="preserve"> This placement may cause individuals to prefer secrecy in financial matters, which can lead to misunderstandings or lack of trust in partnerships.</w:t>
      </w:r>
    </w:p>
    <w:p w14:paraId="793ECA53" w14:textId="77777777" w:rsidR="00C02959" w:rsidRPr="00C02959" w:rsidRDefault="00C02959" w:rsidP="00AF580D">
      <w:pPr>
        <w:numPr>
          <w:ilvl w:val="0"/>
          <w:numId w:val="688"/>
        </w:numPr>
      </w:pPr>
      <w:r w:rsidRPr="00C02959">
        <w:rPr>
          <w:b/>
          <w:bCs/>
        </w:rPr>
        <w:t>Tendency Toward Over-Cautiousness:</w:t>
      </w:r>
      <w:r w:rsidRPr="00C02959">
        <w:t xml:space="preserve"> While strategic planning is beneficial, excessive caution can result in missed business opportunities and slow decision-making.</w:t>
      </w:r>
    </w:p>
    <w:p w14:paraId="78E4CC95" w14:textId="77777777" w:rsidR="00C02959" w:rsidRPr="00C02959" w:rsidRDefault="00C02959" w:rsidP="00AF580D">
      <w:pPr>
        <w:numPr>
          <w:ilvl w:val="0"/>
          <w:numId w:val="688"/>
        </w:numPr>
      </w:pPr>
      <w:r w:rsidRPr="00C02959">
        <w:rPr>
          <w:b/>
          <w:bCs/>
        </w:rPr>
        <w:t>Challenges in Communication:</w:t>
      </w:r>
      <w:r w:rsidRPr="00C02959">
        <w:t xml:space="preserve"> Mercury in the 8th house may lead to difficulty in expressing ideas clearly, making negotiations and business deals more complex.</w:t>
      </w:r>
    </w:p>
    <w:p w14:paraId="7C8968D6" w14:textId="77777777" w:rsidR="00C02959" w:rsidRPr="00C02959" w:rsidRDefault="00C02959" w:rsidP="00AF580D">
      <w:pPr>
        <w:numPr>
          <w:ilvl w:val="0"/>
          <w:numId w:val="688"/>
        </w:numPr>
      </w:pPr>
      <w:r w:rsidRPr="00C02959">
        <w:rPr>
          <w:b/>
          <w:bCs/>
        </w:rPr>
        <w:t>Legal or Tax-Related Complications:</w:t>
      </w:r>
      <w:r w:rsidRPr="00C02959">
        <w:t xml:space="preserve"> The influence of the 8th house can sometimes attract tax audits, financial scrutiny, or legal issues related to inheritance or joint finances.</w:t>
      </w:r>
    </w:p>
    <w:p w14:paraId="3E87CB8F" w14:textId="77777777" w:rsidR="00C02959" w:rsidRPr="00C02959" w:rsidRDefault="00C02959" w:rsidP="00AF580D">
      <w:pPr>
        <w:numPr>
          <w:ilvl w:val="0"/>
          <w:numId w:val="688"/>
        </w:numPr>
      </w:pPr>
      <w:r w:rsidRPr="00C02959">
        <w:rPr>
          <w:b/>
          <w:bCs/>
        </w:rPr>
        <w:t>Mental Stress Due to Financial Matters:</w:t>
      </w:r>
      <w:r w:rsidRPr="00C02959">
        <w:t xml:space="preserve"> Business dealings involving secrecy, risk, and major transformations can create anxiety and mental strain, affecting overall well-being.</w:t>
      </w:r>
    </w:p>
    <w:p w14:paraId="7A99037D" w14:textId="77777777" w:rsidR="00C02959" w:rsidRPr="00C02959" w:rsidRDefault="00C02959" w:rsidP="00C02959">
      <w:pPr>
        <w:rPr>
          <w:b/>
          <w:bCs/>
        </w:rPr>
      </w:pPr>
      <w:r w:rsidRPr="00C02959">
        <w:rPr>
          <w:b/>
          <w:bCs/>
        </w:rPr>
        <w:t>Remedies to Enhance Positive Effects and Mitigate Negative Influences</w:t>
      </w:r>
    </w:p>
    <w:p w14:paraId="5B27CABE" w14:textId="77777777" w:rsidR="00C02959" w:rsidRPr="00C02959" w:rsidRDefault="00C02959" w:rsidP="00AF580D">
      <w:pPr>
        <w:numPr>
          <w:ilvl w:val="0"/>
          <w:numId w:val="689"/>
        </w:numPr>
      </w:pPr>
      <w:r w:rsidRPr="00C02959">
        <w:rPr>
          <w:b/>
          <w:bCs/>
        </w:rPr>
        <w:t>Chant Mercury-Related Mantras:</w:t>
      </w:r>
      <w:r w:rsidRPr="00C02959">
        <w:t xml:space="preserve"> Reciting "Om Budhaya Namah" daily can enhance Mercury’s beneficial effects and improve communication skills.</w:t>
      </w:r>
    </w:p>
    <w:p w14:paraId="2099D070" w14:textId="77777777" w:rsidR="00C02959" w:rsidRPr="00C02959" w:rsidRDefault="00C02959" w:rsidP="00AF580D">
      <w:pPr>
        <w:numPr>
          <w:ilvl w:val="0"/>
          <w:numId w:val="689"/>
        </w:numPr>
      </w:pPr>
      <w:r w:rsidRPr="00C02959">
        <w:rPr>
          <w:b/>
          <w:bCs/>
        </w:rPr>
        <w:t>Wear Emerald or Green Peridot:</w:t>
      </w:r>
      <w:r w:rsidRPr="00C02959">
        <w:t xml:space="preserve"> These gemstones can strengthen Mercury’s positive attributes, particularly in business decision-making (consult an astrologer before wearing).</w:t>
      </w:r>
    </w:p>
    <w:p w14:paraId="47DE245D" w14:textId="77777777" w:rsidR="00C02959" w:rsidRPr="00C02959" w:rsidRDefault="00C02959" w:rsidP="00AF580D">
      <w:pPr>
        <w:numPr>
          <w:ilvl w:val="0"/>
          <w:numId w:val="689"/>
        </w:numPr>
      </w:pPr>
      <w:r w:rsidRPr="00C02959">
        <w:rPr>
          <w:b/>
          <w:bCs/>
        </w:rPr>
        <w:t>Maintain Financial Transparency:</w:t>
      </w:r>
      <w:r w:rsidRPr="00C02959">
        <w:t xml:space="preserve"> Ensuring open and clear financial dealings in partnerships can prevent misunderstandings and legal complications.</w:t>
      </w:r>
    </w:p>
    <w:p w14:paraId="3025EF29" w14:textId="77777777" w:rsidR="00C02959" w:rsidRPr="00C02959" w:rsidRDefault="00C02959" w:rsidP="00AF580D">
      <w:pPr>
        <w:numPr>
          <w:ilvl w:val="0"/>
          <w:numId w:val="689"/>
        </w:numPr>
      </w:pPr>
      <w:r w:rsidRPr="00C02959">
        <w:rPr>
          <w:b/>
          <w:bCs/>
        </w:rPr>
        <w:t>Improve Communication Skills:</w:t>
      </w:r>
      <w:r w:rsidRPr="00C02959">
        <w:t xml:space="preserve"> Practicing effective business communication, such as clear contract writing and professional networking, can mitigate communication challenges.</w:t>
      </w:r>
    </w:p>
    <w:p w14:paraId="3A54B689" w14:textId="77777777" w:rsidR="00C02959" w:rsidRPr="00C02959" w:rsidRDefault="00C02959" w:rsidP="00AF580D">
      <w:pPr>
        <w:numPr>
          <w:ilvl w:val="0"/>
          <w:numId w:val="689"/>
        </w:numPr>
      </w:pPr>
      <w:r w:rsidRPr="00C02959">
        <w:rPr>
          <w:b/>
          <w:bCs/>
        </w:rPr>
        <w:t>Develop a Long-Term Investment Plan:</w:t>
      </w:r>
      <w:r w:rsidRPr="00C02959">
        <w:t xml:space="preserve"> Since the 8th house can create financial ups and downs, focusing on stable investments and long-term wealth-building strategies is essential.</w:t>
      </w:r>
    </w:p>
    <w:p w14:paraId="5EEB79EA" w14:textId="77777777" w:rsidR="00C02959" w:rsidRPr="00C02959" w:rsidRDefault="00C02959" w:rsidP="00AF580D">
      <w:pPr>
        <w:numPr>
          <w:ilvl w:val="0"/>
          <w:numId w:val="689"/>
        </w:numPr>
      </w:pPr>
      <w:r w:rsidRPr="00C02959">
        <w:rPr>
          <w:b/>
          <w:bCs/>
        </w:rPr>
        <w:lastRenderedPageBreak/>
        <w:t>Engage in Meditation and Stress Management Practices:</w:t>
      </w:r>
      <w:r w:rsidRPr="00C02959">
        <w:t xml:space="preserve"> Given the intense nature of the 8th house, practices such as meditation and yoga can help in managing stress related to business and financial uncertainties.</w:t>
      </w:r>
    </w:p>
    <w:p w14:paraId="0AB0DF2D" w14:textId="77777777" w:rsidR="00C02959" w:rsidRPr="00C02959" w:rsidRDefault="00C02959" w:rsidP="00AF580D">
      <w:pPr>
        <w:numPr>
          <w:ilvl w:val="0"/>
          <w:numId w:val="689"/>
        </w:numPr>
      </w:pPr>
      <w:r w:rsidRPr="00C02959">
        <w:rPr>
          <w:b/>
          <w:bCs/>
        </w:rPr>
        <w:t>Donate to Charities Related to Education and Finance:</w:t>
      </w:r>
      <w:r w:rsidRPr="00C02959">
        <w:t xml:space="preserve"> Giving back to society through donations to educational institutions or financial aid programs can balance the karmic effects of the 8th house.</w:t>
      </w:r>
    </w:p>
    <w:p w14:paraId="3E6E7AAB" w14:textId="77777777" w:rsidR="00C02959" w:rsidRPr="00C02959" w:rsidRDefault="00C02959" w:rsidP="00AF580D">
      <w:pPr>
        <w:numPr>
          <w:ilvl w:val="0"/>
          <w:numId w:val="689"/>
        </w:numPr>
      </w:pPr>
      <w:r w:rsidRPr="00C02959">
        <w:rPr>
          <w:b/>
          <w:bCs/>
        </w:rPr>
        <w:t>Seek Expert Advice for Financial Planning:</w:t>
      </w:r>
      <w:r w:rsidRPr="00C02959">
        <w:t xml:space="preserve"> Consulting financial experts or legal professionals when dealing with joint assets, taxes, and investments can help prevent unexpected complications.</w:t>
      </w:r>
    </w:p>
    <w:p w14:paraId="2F64CA3D" w14:textId="77777777" w:rsidR="00C02959" w:rsidRPr="00C02959" w:rsidRDefault="00C02959" w:rsidP="00AF580D">
      <w:pPr>
        <w:numPr>
          <w:ilvl w:val="0"/>
          <w:numId w:val="689"/>
        </w:numPr>
      </w:pPr>
      <w:r w:rsidRPr="00C02959">
        <w:rPr>
          <w:b/>
          <w:bCs/>
        </w:rPr>
        <w:t>Avoid Unethical Business Practices:</w:t>
      </w:r>
      <w:r w:rsidRPr="00C02959">
        <w:t xml:space="preserve"> Integrity in financial dealings will ensure long-term success and prevent legal troubles that could arise due to secrecy or hidden transactions.</w:t>
      </w:r>
    </w:p>
    <w:p w14:paraId="48AF5103" w14:textId="77777777" w:rsidR="00C02959" w:rsidRPr="00C02959" w:rsidRDefault="00C02959" w:rsidP="00C02959">
      <w:r w:rsidRPr="00C02959">
        <w:t>By understanding the strengths and challenges of Mercury in Capricorn in the 8th house, individuals can make informed business decisions, utilize their analytical and strategic abilities effectively, and implement remedies to counteract any negative influences. With the right approach, this placement can lead to financial success, stability, and growth in transformative industries.</w:t>
      </w:r>
    </w:p>
    <w:p w14:paraId="1C3B1BCA" w14:textId="77777777" w:rsidR="00C02959" w:rsidRDefault="00C02959"/>
    <w:p w14:paraId="5E9BB4A2" w14:textId="77777777" w:rsidR="00CA0588" w:rsidRPr="00CA0588" w:rsidRDefault="00CA0588" w:rsidP="00CA0588">
      <w:pPr>
        <w:rPr>
          <w:b/>
          <w:bCs/>
        </w:rPr>
      </w:pPr>
      <w:r w:rsidRPr="00CA0588">
        <w:rPr>
          <w:b/>
          <w:bCs/>
        </w:rPr>
        <w:t>Mercury in Capricorn in the 9th House: Business Insights and Remedies</w:t>
      </w:r>
    </w:p>
    <w:p w14:paraId="166D82E5" w14:textId="77777777" w:rsidR="00CA0588" w:rsidRPr="00CA0588" w:rsidRDefault="00CA0588" w:rsidP="00CA0588">
      <w:pPr>
        <w:rPr>
          <w:b/>
          <w:bCs/>
        </w:rPr>
      </w:pPr>
      <w:r w:rsidRPr="00CA0588">
        <w:rPr>
          <w:b/>
          <w:bCs/>
        </w:rPr>
        <w:t>Understanding Mercury in Capricorn in the 9th House</w:t>
      </w:r>
    </w:p>
    <w:p w14:paraId="02434F15" w14:textId="77777777" w:rsidR="00CA0588" w:rsidRPr="00CA0588" w:rsidRDefault="00CA0588" w:rsidP="00CA0588">
      <w:r w:rsidRPr="00CA0588">
        <w:t>In Vedic astrology, Mercury represents intelligence, communication, analytical thinking, adaptability, and business acumen. Capricorn, ruled by Saturn, is a sign associated with discipline, structure, ambition, and practicality. When Mercury is positioned in Capricorn in the 9th house, it brings a methodical, logical, and long-term approach to knowledge, philosophy, and business ventures.</w:t>
      </w:r>
    </w:p>
    <w:p w14:paraId="6B3D7B78" w14:textId="77777777" w:rsidR="00CA0588" w:rsidRPr="00CA0588" w:rsidRDefault="00CA0588" w:rsidP="00CA0588">
      <w:r w:rsidRPr="00CA0588">
        <w:t>The 9th house is the house of higher learning, wisdom, spirituality, long-distance travel, legal matters, and international business. This placement provides an individual with structured thinking, a philosophical outlook on business, and the ability to build long-term ventures through patience and discipline.</w:t>
      </w:r>
    </w:p>
    <w:p w14:paraId="30B69632" w14:textId="77777777" w:rsidR="00CA0588" w:rsidRPr="00CA0588" w:rsidRDefault="00CA0588" w:rsidP="00CA0588">
      <w:pPr>
        <w:rPr>
          <w:b/>
          <w:bCs/>
        </w:rPr>
      </w:pPr>
      <w:r w:rsidRPr="00CA0588">
        <w:rPr>
          <w:b/>
          <w:bCs/>
        </w:rPr>
        <w:t>Business Effects of Mercury in Capricorn in the 9th House</w:t>
      </w:r>
    </w:p>
    <w:p w14:paraId="67ACC06C" w14:textId="77777777" w:rsidR="00CA0588" w:rsidRPr="00CA0588" w:rsidRDefault="00CA0588" w:rsidP="00CA0588">
      <w:pPr>
        <w:rPr>
          <w:b/>
          <w:bCs/>
        </w:rPr>
      </w:pPr>
      <w:r w:rsidRPr="00CA0588">
        <w:rPr>
          <w:b/>
          <w:bCs/>
        </w:rPr>
        <w:t>Positives:</w:t>
      </w:r>
    </w:p>
    <w:p w14:paraId="695EDB47" w14:textId="77777777" w:rsidR="00CA0588" w:rsidRPr="00CA0588" w:rsidRDefault="00CA0588" w:rsidP="00AF580D">
      <w:pPr>
        <w:numPr>
          <w:ilvl w:val="0"/>
          <w:numId w:val="690"/>
        </w:numPr>
      </w:pPr>
      <w:r w:rsidRPr="00CA0588">
        <w:rPr>
          <w:b/>
          <w:bCs/>
        </w:rPr>
        <w:t>Strategic and Practical Thinking:</w:t>
      </w:r>
      <w:r w:rsidRPr="00CA0588">
        <w:t xml:space="preserve"> Mercury in Capricorn enhances structured thought processes, making the individual highly logical, practical, and systematic in their business approach.</w:t>
      </w:r>
    </w:p>
    <w:p w14:paraId="770F3025" w14:textId="77777777" w:rsidR="00CA0588" w:rsidRPr="00CA0588" w:rsidRDefault="00CA0588" w:rsidP="00AF580D">
      <w:pPr>
        <w:numPr>
          <w:ilvl w:val="0"/>
          <w:numId w:val="690"/>
        </w:numPr>
      </w:pPr>
      <w:r w:rsidRPr="00CA0588">
        <w:rPr>
          <w:b/>
          <w:bCs/>
        </w:rPr>
        <w:t>Success in International and Long-Distance Business:</w:t>
      </w:r>
      <w:r w:rsidRPr="00CA0588">
        <w:t xml:space="preserve"> The 9th house influences international trade, legal professions, academia, and publishing. This placement benefits entrepreneurs dealing with foreign markets, travel-related businesses, and export-import industries.</w:t>
      </w:r>
    </w:p>
    <w:p w14:paraId="1CB6F73A" w14:textId="77777777" w:rsidR="00CA0588" w:rsidRPr="00CA0588" w:rsidRDefault="00CA0588" w:rsidP="00AF580D">
      <w:pPr>
        <w:numPr>
          <w:ilvl w:val="0"/>
          <w:numId w:val="690"/>
        </w:numPr>
      </w:pPr>
      <w:r w:rsidRPr="00CA0588">
        <w:rPr>
          <w:b/>
          <w:bCs/>
        </w:rPr>
        <w:t>Strong Ethical and Law-Abiding Business Practices:</w:t>
      </w:r>
      <w:r w:rsidRPr="00CA0588">
        <w:t xml:space="preserve"> Capricorn ensures a disciplined and lawful approach to business. Such individuals excel in industries requiring compliance, such as legal consultancy, auditing, and governmental affairs.</w:t>
      </w:r>
    </w:p>
    <w:p w14:paraId="3237223F" w14:textId="77777777" w:rsidR="00CA0588" w:rsidRPr="00CA0588" w:rsidRDefault="00CA0588" w:rsidP="00AF580D">
      <w:pPr>
        <w:numPr>
          <w:ilvl w:val="0"/>
          <w:numId w:val="690"/>
        </w:numPr>
      </w:pPr>
      <w:r w:rsidRPr="00CA0588">
        <w:rPr>
          <w:b/>
          <w:bCs/>
        </w:rPr>
        <w:lastRenderedPageBreak/>
        <w:t>Great Organizational and Managerial Skills:</w:t>
      </w:r>
      <w:r w:rsidRPr="00CA0588">
        <w:t xml:space="preserve"> This placement supports strong leadership abilities, making individuals capable of running large organizations or handling structured business models with ease.</w:t>
      </w:r>
    </w:p>
    <w:p w14:paraId="08298AE1" w14:textId="77777777" w:rsidR="00CA0588" w:rsidRPr="00CA0588" w:rsidRDefault="00CA0588" w:rsidP="00AF580D">
      <w:pPr>
        <w:numPr>
          <w:ilvl w:val="0"/>
          <w:numId w:val="690"/>
        </w:numPr>
      </w:pPr>
      <w:r w:rsidRPr="00CA0588">
        <w:rPr>
          <w:b/>
          <w:bCs/>
        </w:rPr>
        <w:t>Patience and Long-Term Vision:</w:t>
      </w:r>
      <w:r w:rsidRPr="00CA0588">
        <w:t xml:space="preserve"> Mercury in Capricorn does not seek quick gains. Instead, it focuses on sustainable and long-term growth, making it suitable for investments, real estate, and financial planning businesses.</w:t>
      </w:r>
    </w:p>
    <w:p w14:paraId="3CC191DC" w14:textId="77777777" w:rsidR="00CA0588" w:rsidRPr="00CA0588" w:rsidRDefault="00CA0588" w:rsidP="00AF580D">
      <w:pPr>
        <w:numPr>
          <w:ilvl w:val="0"/>
          <w:numId w:val="690"/>
        </w:numPr>
      </w:pPr>
      <w:r w:rsidRPr="00CA0588">
        <w:rPr>
          <w:b/>
          <w:bCs/>
        </w:rPr>
        <w:t>Excellent Communication and Negotiation Skills:</w:t>
      </w:r>
      <w:r w:rsidRPr="00CA0588">
        <w:t xml:space="preserve"> The influence of Mercury ensures that the individual is articulate and persuasive, making them effective in business negotiations, contracts, and legal dealings.</w:t>
      </w:r>
    </w:p>
    <w:p w14:paraId="690580A2" w14:textId="77777777" w:rsidR="00CA0588" w:rsidRPr="00CA0588" w:rsidRDefault="00CA0588" w:rsidP="00AF580D">
      <w:pPr>
        <w:numPr>
          <w:ilvl w:val="0"/>
          <w:numId w:val="690"/>
        </w:numPr>
      </w:pPr>
      <w:r w:rsidRPr="00CA0588">
        <w:rPr>
          <w:b/>
          <w:bCs/>
        </w:rPr>
        <w:t>Interest in Research and Higher Knowledge:</w:t>
      </w:r>
      <w:r w:rsidRPr="00CA0588">
        <w:t xml:space="preserve"> This placement supports business ventures related to publishing, teaching, research, and institutions of higher education.</w:t>
      </w:r>
    </w:p>
    <w:p w14:paraId="1324AD48" w14:textId="77777777" w:rsidR="00CA0588" w:rsidRPr="00CA0588" w:rsidRDefault="00CA0588" w:rsidP="00CA0588">
      <w:pPr>
        <w:rPr>
          <w:b/>
          <w:bCs/>
        </w:rPr>
      </w:pPr>
      <w:r w:rsidRPr="00CA0588">
        <w:rPr>
          <w:b/>
          <w:bCs/>
        </w:rPr>
        <w:t>Negatives:</w:t>
      </w:r>
    </w:p>
    <w:p w14:paraId="01186240" w14:textId="77777777" w:rsidR="00CA0588" w:rsidRPr="00CA0588" w:rsidRDefault="00CA0588" w:rsidP="00AF580D">
      <w:pPr>
        <w:numPr>
          <w:ilvl w:val="0"/>
          <w:numId w:val="691"/>
        </w:numPr>
      </w:pPr>
      <w:r w:rsidRPr="00CA0588">
        <w:rPr>
          <w:b/>
          <w:bCs/>
        </w:rPr>
        <w:t>Overly Conservative Thinking:</w:t>
      </w:r>
      <w:r w:rsidRPr="00CA0588">
        <w:t xml:space="preserve"> While Capricorn brings structure, it can also make the individual too rigid in their business approach, resisting innovation and new opportunities.</w:t>
      </w:r>
    </w:p>
    <w:p w14:paraId="1F7DE27B" w14:textId="77777777" w:rsidR="00CA0588" w:rsidRPr="00CA0588" w:rsidRDefault="00CA0588" w:rsidP="00AF580D">
      <w:pPr>
        <w:numPr>
          <w:ilvl w:val="0"/>
          <w:numId w:val="691"/>
        </w:numPr>
      </w:pPr>
      <w:r w:rsidRPr="00CA0588">
        <w:rPr>
          <w:b/>
          <w:bCs/>
        </w:rPr>
        <w:t>Slow Decision-Making:</w:t>
      </w:r>
      <w:r w:rsidRPr="00CA0588">
        <w:t xml:space="preserve"> A highly calculated approach may delay decision-making, causing missed opportunities in fast-paced industries.</w:t>
      </w:r>
    </w:p>
    <w:p w14:paraId="3B664920" w14:textId="77777777" w:rsidR="00CA0588" w:rsidRPr="00CA0588" w:rsidRDefault="00CA0588" w:rsidP="00AF580D">
      <w:pPr>
        <w:numPr>
          <w:ilvl w:val="0"/>
          <w:numId w:val="691"/>
        </w:numPr>
      </w:pPr>
      <w:r w:rsidRPr="00CA0588">
        <w:rPr>
          <w:b/>
          <w:bCs/>
        </w:rPr>
        <w:t>Risk Aversion:</w:t>
      </w:r>
      <w:r w:rsidRPr="00CA0588">
        <w:t xml:space="preserve"> Fear of failure can prevent taking necessary risks, limiting potential business expansion and growth.</w:t>
      </w:r>
    </w:p>
    <w:p w14:paraId="5E1017B1" w14:textId="77777777" w:rsidR="00CA0588" w:rsidRPr="00CA0588" w:rsidRDefault="00CA0588" w:rsidP="00AF580D">
      <w:pPr>
        <w:numPr>
          <w:ilvl w:val="0"/>
          <w:numId w:val="691"/>
        </w:numPr>
      </w:pPr>
      <w:r w:rsidRPr="00CA0588">
        <w:rPr>
          <w:b/>
          <w:bCs/>
        </w:rPr>
        <w:t>Workaholism and Overcommitment:</w:t>
      </w:r>
      <w:r w:rsidRPr="00CA0588">
        <w:t xml:space="preserve"> This placement may lead to excessive focus on work, neglecting personal life and leading to burnout.</w:t>
      </w:r>
    </w:p>
    <w:p w14:paraId="2A69D956" w14:textId="77777777" w:rsidR="00CA0588" w:rsidRPr="00CA0588" w:rsidRDefault="00CA0588" w:rsidP="00AF580D">
      <w:pPr>
        <w:numPr>
          <w:ilvl w:val="0"/>
          <w:numId w:val="691"/>
        </w:numPr>
      </w:pPr>
      <w:r w:rsidRPr="00CA0588">
        <w:rPr>
          <w:b/>
          <w:bCs/>
        </w:rPr>
        <w:t>Challenges in Adaptability:</w:t>
      </w:r>
      <w:r w:rsidRPr="00CA0588">
        <w:t xml:space="preserve"> Capricorn’s influence may make the individual reluctant to adapt to sudden market shifts or emerging trends.</w:t>
      </w:r>
    </w:p>
    <w:p w14:paraId="39C391A2" w14:textId="77777777" w:rsidR="00CA0588" w:rsidRPr="00CA0588" w:rsidRDefault="00CA0588" w:rsidP="00AF580D">
      <w:pPr>
        <w:numPr>
          <w:ilvl w:val="0"/>
          <w:numId w:val="691"/>
        </w:numPr>
      </w:pPr>
      <w:r w:rsidRPr="00CA0588">
        <w:rPr>
          <w:b/>
          <w:bCs/>
        </w:rPr>
        <w:t>Legal and Bureaucratic Challenges:</w:t>
      </w:r>
      <w:r w:rsidRPr="00CA0588">
        <w:t xml:space="preserve"> Since the 9th house governs legal matters, there may be legal complexities or bureaucratic delays in business dealings.</w:t>
      </w:r>
    </w:p>
    <w:p w14:paraId="1EB6C214" w14:textId="77777777" w:rsidR="00CA0588" w:rsidRPr="00CA0588" w:rsidRDefault="00CA0588" w:rsidP="00CA0588">
      <w:pPr>
        <w:rPr>
          <w:b/>
          <w:bCs/>
        </w:rPr>
      </w:pPr>
      <w:r w:rsidRPr="00CA0588">
        <w:rPr>
          <w:b/>
          <w:bCs/>
        </w:rPr>
        <w:t>Remedies to Enhance Positive Effects and Mitigate Negative Influences</w:t>
      </w:r>
    </w:p>
    <w:p w14:paraId="64404504" w14:textId="77777777" w:rsidR="00CA0588" w:rsidRPr="00CA0588" w:rsidRDefault="00CA0588" w:rsidP="00AF580D">
      <w:pPr>
        <w:numPr>
          <w:ilvl w:val="0"/>
          <w:numId w:val="692"/>
        </w:numPr>
      </w:pPr>
      <w:r w:rsidRPr="00CA0588">
        <w:rPr>
          <w:b/>
          <w:bCs/>
        </w:rPr>
        <w:t>Chant Mercury-Related Mantras:</w:t>
      </w:r>
      <w:r w:rsidRPr="00CA0588">
        <w:t xml:space="preserve"> Reciting "Om Budhaya Namah" daily strengthens Mercury’s positive influence.</w:t>
      </w:r>
    </w:p>
    <w:p w14:paraId="10A49CCC" w14:textId="77777777" w:rsidR="00CA0588" w:rsidRPr="00CA0588" w:rsidRDefault="00CA0588" w:rsidP="00AF580D">
      <w:pPr>
        <w:numPr>
          <w:ilvl w:val="0"/>
          <w:numId w:val="692"/>
        </w:numPr>
      </w:pPr>
      <w:r w:rsidRPr="00CA0588">
        <w:rPr>
          <w:b/>
          <w:bCs/>
        </w:rPr>
        <w:t>Wear Emerald or Green Peridot:</w:t>
      </w:r>
      <w:r w:rsidRPr="00CA0588">
        <w:t xml:space="preserve"> These gemstones enhance Mercury’s beneficial qualities (consult an astrologer before wearing).</w:t>
      </w:r>
    </w:p>
    <w:p w14:paraId="161FF8A2" w14:textId="77777777" w:rsidR="00CA0588" w:rsidRPr="00CA0588" w:rsidRDefault="00CA0588" w:rsidP="00AF580D">
      <w:pPr>
        <w:numPr>
          <w:ilvl w:val="0"/>
          <w:numId w:val="692"/>
        </w:numPr>
      </w:pPr>
      <w:r w:rsidRPr="00CA0588">
        <w:rPr>
          <w:b/>
          <w:bCs/>
        </w:rPr>
        <w:t>Engage in Ethical and Lawful Business Practices:</w:t>
      </w:r>
      <w:r w:rsidRPr="00CA0588">
        <w:t xml:space="preserve"> Following structured and ethical business conduct ensures stability and long-term success.</w:t>
      </w:r>
    </w:p>
    <w:p w14:paraId="63920D01" w14:textId="77777777" w:rsidR="00CA0588" w:rsidRPr="00CA0588" w:rsidRDefault="00CA0588" w:rsidP="00AF580D">
      <w:pPr>
        <w:numPr>
          <w:ilvl w:val="0"/>
          <w:numId w:val="692"/>
        </w:numPr>
      </w:pPr>
      <w:r w:rsidRPr="00CA0588">
        <w:rPr>
          <w:b/>
          <w:bCs/>
        </w:rPr>
        <w:t>Adopt a Flexible Approach to Business:</w:t>
      </w:r>
      <w:r w:rsidRPr="00CA0588">
        <w:t xml:space="preserve"> Learning to embrace new technologies, strategies, and innovation helps overcome rigidity.</w:t>
      </w:r>
    </w:p>
    <w:p w14:paraId="7509DB5E" w14:textId="77777777" w:rsidR="00CA0588" w:rsidRPr="00CA0588" w:rsidRDefault="00CA0588" w:rsidP="00AF580D">
      <w:pPr>
        <w:numPr>
          <w:ilvl w:val="0"/>
          <w:numId w:val="692"/>
        </w:numPr>
      </w:pPr>
      <w:r w:rsidRPr="00CA0588">
        <w:rPr>
          <w:b/>
          <w:bCs/>
        </w:rPr>
        <w:t>Enhance Decision-Making Speed:</w:t>
      </w:r>
      <w:r w:rsidRPr="00CA0588">
        <w:t xml:space="preserve"> While careful planning is beneficial, practicing quick yet informed decision-making will lead to greater business opportunities.</w:t>
      </w:r>
    </w:p>
    <w:p w14:paraId="16319698" w14:textId="77777777" w:rsidR="00CA0588" w:rsidRPr="00CA0588" w:rsidRDefault="00CA0588" w:rsidP="00AF580D">
      <w:pPr>
        <w:numPr>
          <w:ilvl w:val="0"/>
          <w:numId w:val="692"/>
        </w:numPr>
      </w:pPr>
      <w:r w:rsidRPr="00CA0588">
        <w:rPr>
          <w:b/>
          <w:bCs/>
        </w:rPr>
        <w:t>Balance Work and Personal Life:</w:t>
      </w:r>
      <w:r w:rsidRPr="00CA0588">
        <w:t xml:space="preserve"> Engaging in meditation, relaxation activities, and setting boundaries can prevent burnout.</w:t>
      </w:r>
    </w:p>
    <w:p w14:paraId="076AF8FF" w14:textId="77777777" w:rsidR="00CA0588" w:rsidRPr="00CA0588" w:rsidRDefault="00CA0588" w:rsidP="00AF580D">
      <w:pPr>
        <w:numPr>
          <w:ilvl w:val="0"/>
          <w:numId w:val="692"/>
        </w:numPr>
      </w:pPr>
      <w:r w:rsidRPr="00CA0588">
        <w:rPr>
          <w:b/>
          <w:bCs/>
        </w:rPr>
        <w:lastRenderedPageBreak/>
        <w:t>Network with International Contacts:</w:t>
      </w:r>
      <w:r w:rsidRPr="00CA0588">
        <w:t xml:space="preserve"> Since this placement favors global business, building relationships with foreign investors and markets can be highly rewarding.</w:t>
      </w:r>
    </w:p>
    <w:p w14:paraId="2DDF15D2" w14:textId="77777777" w:rsidR="00CA0588" w:rsidRPr="00CA0588" w:rsidRDefault="00CA0588" w:rsidP="00AF580D">
      <w:pPr>
        <w:numPr>
          <w:ilvl w:val="0"/>
          <w:numId w:val="692"/>
        </w:numPr>
      </w:pPr>
      <w:r w:rsidRPr="00CA0588">
        <w:rPr>
          <w:b/>
          <w:bCs/>
        </w:rPr>
        <w:t>Donate to Educational Causes:</w:t>
      </w:r>
      <w:r w:rsidRPr="00CA0588">
        <w:t xml:space="preserve"> Contributing to institutions, scholarships, or knowledge-sharing initiatives enhances the positive aspects of the 9th house.</w:t>
      </w:r>
    </w:p>
    <w:p w14:paraId="6254E231" w14:textId="77777777" w:rsidR="00CA0588" w:rsidRPr="00CA0588" w:rsidRDefault="00CA0588" w:rsidP="00AF580D">
      <w:pPr>
        <w:numPr>
          <w:ilvl w:val="0"/>
          <w:numId w:val="692"/>
        </w:numPr>
      </w:pPr>
      <w:r w:rsidRPr="00CA0588">
        <w:rPr>
          <w:b/>
          <w:bCs/>
        </w:rPr>
        <w:t>Practice Open-Mindedness:</w:t>
      </w:r>
      <w:r w:rsidRPr="00CA0588">
        <w:t xml:space="preserve"> Reading, traveling, and engaging in philosophical discussions can help broaden perspectives and enhance business adaptability.</w:t>
      </w:r>
    </w:p>
    <w:p w14:paraId="6D7667E3" w14:textId="77777777" w:rsidR="00CA0588" w:rsidRPr="00CA0588" w:rsidRDefault="00CA0588" w:rsidP="00CA0588">
      <w:r w:rsidRPr="00CA0588">
        <w:t>By understanding the effects of Mercury in Capricorn in the 9th house, individuals can strategically align their business decisions, maximize strengths, and mitigate challenges. Through disciplined efforts and the right remedies, this placement can lead to long-term financial stability and professional success.</w:t>
      </w:r>
    </w:p>
    <w:p w14:paraId="63989C22" w14:textId="77777777" w:rsidR="00CA0588" w:rsidRDefault="00CA0588"/>
    <w:p w14:paraId="1C631E36" w14:textId="77777777" w:rsidR="00CA0588" w:rsidRPr="00CA0588" w:rsidRDefault="00CA0588" w:rsidP="00CA0588">
      <w:pPr>
        <w:rPr>
          <w:b/>
          <w:bCs/>
        </w:rPr>
      </w:pPr>
      <w:r w:rsidRPr="00CA0588">
        <w:rPr>
          <w:b/>
          <w:bCs/>
        </w:rPr>
        <w:t>Mercury in Capricorn in the 10th House: Business Insights and Remedies</w:t>
      </w:r>
    </w:p>
    <w:p w14:paraId="218ACF84" w14:textId="77777777" w:rsidR="00CA0588" w:rsidRPr="00CA0588" w:rsidRDefault="00CA0588" w:rsidP="00CA0588">
      <w:pPr>
        <w:rPr>
          <w:b/>
          <w:bCs/>
        </w:rPr>
      </w:pPr>
      <w:r w:rsidRPr="00CA0588">
        <w:rPr>
          <w:b/>
          <w:bCs/>
        </w:rPr>
        <w:t>Understanding Mercury in Capricorn in the 10th House</w:t>
      </w:r>
    </w:p>
    <w:p w14:paraId="6547C2E2" w14:textId="77777777" w:rsidR="00CA0588" w:rsidRPr="00CA0588" w:rsidRDefault="00CA0588" w:rsidP="00CA0588">
      <w:r w:rsidRPr="00CA0588">
        <w:t>In Vedic astrology, Mercury represents intelligence, communication, business acumen, analytical thinking, and adaptability. When placed in Capricorn, a sign ruled by Saturn, Mercury adopts a disciplined, structured, and practical approach. The 10th house governs career, reputation, authority, and professional success, making this a powerful placement for business and entrepreneurship.</w:t>
      </w:r>
    </w:p>
    <w:p w14:paraId="0D0C4055" w14:textId="77777777" w:rsidR="00CA0588" w:rsidRPr="00CA0588" w:rsidRDefault="00CA0588" w:rsidP="00CA0588">
      <w:r w:rsidRPr="00CA0588">
        <w:t>Mercury in Capricorn in the 10th house indicates a highly methodical and goal-oriented approach to business. It brings excellent organizational skills, strategic thinking, and a natural ability to manage enterprises efficiently. However, this placement also presents certain challenges that must be addressed for sustained success.</w:t>
      </w:r>
    </w:p>
    <w:p w14:paraId="2A0CA365" w14:textId="77777777" w:rsidR="00CA0588" w:rsidRPr="00CA0588" w:rsidRDefault="00CA0588" w:rsidP="00CA0588">
      <w:pPr>
        <w:rPr>
          <w:b/>
          <w:bCs/>
        </w:rPr>
      </w:pPr>
      <w:r w:rsidRPr="00CA0588">
        <w:rPr>
          <w:b/>
          <w:bCs/>
        </w:rPr>
        <w:t>Business Effects of Mercury in Capricorn in the 10th House</w:t>
      </w:r>
    </w:p>
    <w:p w14:paraId="41E51B1B" w14:textId="77777777" w:rsidR="00CA0588" w:rsidRPr="00CA0588" w:rsidRDefault="00CA0588" w:rsidP="00CA0588">
      <w:pPr>
        <w:rPr>
          <w:b/>
          <w:bCs/>
        </w:rPr>
      </w:pPr>
      <w:r w:rsidRPr="00CA0588">
        <w:rPr>
          <w:b/>
          <w:bCs/>
        </w:rPr>
        <w:t>Positives:</w:t>
      </w:r>
    </w:p>
    <w:p w14:paraId="0D4DA43E" w14:textId="77777777" w:rsidR="00CA0588" w:rsidRPr="00CA0588" w:rsidRDefault="00CA0588" w:rsidP="00AF580D">
      <w:pPr>
        <w:numPr>
          <w:ilvl w:val="0"/>
          <w:numId w:val="693"/>
        </w:numPr>
      </w:pPr>
      <w:r w:rsidRPr="00CA0588">
        <w:rPr>
          <w:b/>
          <w:bCs/>
        </w:rPr>
        <w:t>Strong Business Acumen:</w:t>
      </w:r>
      <w:r w:rsidRPr="00CA0588">
        <w:t xml:space="preserve"> Mercury in Capricorn enhances logical reasoning and a practical mindset, making individuals skilled in planning and executing long-term business strategies.</w:t>
      </w:r>
    </w:p>
    <w:p w14:paraId="76A2924C" w14:textId="77777777" w:rsidR="00CA0588" w:rsidRPr="00CA0588" w:rsidRDefault="00CA0588" w:rsidP="00AF580D">
      <w:pPr>
        <w:numPr>
          <w:ilvl w:val="0"/>
          <w:numId w:val="693"/>
        </w:numPr>
      </w:pPr>
      <w:r w:rsidRPr="00CA0588">
        <w:rPr>
          <w:b/>
          <w:bCs/>
        </w:rPr>
        <w:t>Success in Structured and Corporate Sectors:</w:t>
      </w:r>
      <w:r w:rsidRPr="00CA0588">
        <w:t xml:space="preserve"> This placement favors careers in finance, law, management, government administration, and corporate enterprises.</w:t>
      </w:r>
    </w:p>
    <w:p w14:paraId="55D35B27" w14:textId="77777777" w:rsidR="00CA0588" w:rsidRPr="00CA0588" w:rsidRDefault="00CA0588" w:rsidP="00AF580D">
      <w:pPr>
        <w:numPr>
          <w:ilvl w:val="0"/>
          <w:numId w:val="693"/>
        </w:numPr>
      </w:pPr>
      <w:r w:rsidRPr="00CA0588">
        <w:rPr>
          <w:b/>
          <w:bCs/>
        </w:rPr>
        <w:t>Excellent Communication and Negotiation Skills:</w:t>
      </w:r>
      <w:r w:rsidRPr="00CA0588">
        <w:t xml:space="preserve"> The individual excels in formal communication, which is beneficial for business meetings, deals, and leadership roles.</w:t>
      </w:r>
    </w:p>
    <w:p w14:paraId="285CD697" w14:textId="77777777" w:rsidR="00CA0588" w:rsidRPr="00CA0588" w:rsidRDefault="00CA0588" w:rsidP="00AF580D">
      <w:pPr>
        <w:numPr>
          <w:ilvl w:val="0"/>
          <w:numId w:val="693"/>
        </w:numPr>
      </w:pPr>
      <w:r w:rsidRPr="00CA0588">
        <w:rPr>
          <w:b/>
          <w:bCs/>
        </w:rPr>
        <w:t>Disciplined and Hardworking Nature:</w:t>
      </w:r>
      <w:r w:rsidRPr="00CA0588">
        <w:t xml:space="preserve"> Mercury, under Saturn’s influence, brings a disciplined and systematic approach to work, ensuring steady career growth.</w:t>
      </w:r>
    </w:p>
    <w:p w14:paraId="0CA11628" w14:textId="77777777" w:rsidR="00CA0588" w:rsidRPr="00CA0588" w:rsidRDefault="00CA0588" w:rsidP="00AF580D">
      <w:pPr>
        <w:numPr>
          <w:ilvl w:val="0"/>
          <w:numId w:val="693"/>
        </w:numPr>
      </w:pPr>
      <w:r w:rsidRPr="00CA0588">
        <w:rPr>
          <w:b/>
          <w:bCs/>
        </w:rPr>
        <w:t>Ability to Build Strong Professional Networks:</w:t>
      </w:r>
      <w:r w:rsidRPr="00CA0588">
        <w:t xml:space="preserve"> The individual knows how to establish authoritative connections, gaining credibility and respect in business circles.</w:t>
      </w:r>
    </w:p>
    <w:p w14:paraId="1ADBB1F5" w14:textId="77777777" w:rsidR="00CA0588" w:rsidRPr="00CA0588" w:rsidRDefault="00CA0588" w:rsidP="00AF580D">
      <w:pPr>
        <w:numPr>
          <w:ilvl w:val="0"/>
          <w:numId w:val="693"/>
        </w:numPr>
      </w:pPr>
      <w:r w:rsidRPr="00CA0588">
        <w:rPr>
          <w:b/>
          <w:bCs/>
        </w:rPr>
        <w:t>Stability in Career and Business:</w:t>
      </w:r>
      <w:r w:rsidRPr="00CA0588">
        <w:t xml:space="preserve"> Unlike placements that favor risk-taking, Mercury in Capricorn encourages steady progress and calculated decisions, leading to long-term financial security.</w:t>
      </w:r>
    </w:p>
    <w:p w14:paraId="7946CB08" w14:textId="77777777" w:rsidR="00CA0588" w:rsidRPr="00CA0588" w:rsidRDefault="00CA0588" w:rsidP="00AF580D">
      <w:pPr>
        <w:numPr>
          <w:ilvl w:val="0"/>
          <w:numId w:val="693"/>
        </w:numPr>
      </w:pPr>
      <w:r w:rsidRPr="00CA0588">
        <w:rPr>
          <w:b/>
          <w:bCs/>
        </w:rPr>
        <w:t>Innovative Yet Practical Approach:</w:t>
      </w:r>
      <w:r w:rsidRPr="00CA0588">
        <w:t xml:space="preserve"> The blend of Mercury’s intellect with Capricorn’s realism results in innovative business solutions grounded in practical execution.</w:t>
      </w:r>
    </w:p>
    <w:p w14:paraId="2BE7F99A" w14:textId="77777777" w:rsidR="00CA0588" w:rsidRPr="00CA0588" w:rsidRDefault="00CA0588" w:rsidP="00CA0588">
      <w:pPr>
        <w:rPr>
          <w:b/>
          <w:bCs/>
        </w:rPr>
      </w:pPr>
      <w:r w:rsidRPr="00CA0588">
        <w:rPr>
          <w:b/>
          <w:bCs/>
        </w:rPr>
        <w:lastRenderedPageBreak/>
        <w:t>Negatives:</w:t>
      </w:r>
    </w:p>
    <w:p w14:paraId="7D5F60FC" w14:textId="77777777" w:rsidR="00CA0588" w:rsidRPr="00CA0588" w:rsidRDefault="00CA0588" w:rsidP="00AF580D">
      <w:pPr>
        <w:numPr>
          <w:ilvl w:val="0"/>
          <w:numId w:val="694"/>
        </w:numPr>
      </w:pPr>
      <w:r w:rsidRPr="00CA0588">
        <w:rPr>
          <w:b/>
          <w:bCs/>
        </w:rPr>
        <w:t>Overly Cautious Approach:</w:t>
      </w:r>
      <w:r w:rsidRPr="00CA0588">
        <w:t xml:space="preserve"> Excessive focus on structure and rules may lead to missed opportunities in fast-moving business environments.</w:t>
      </w:r>
    </w:p>
    <w:p w14:paraId="4F188DCB" w14:textId="77777777" w:rsidR="00CA0588" w:rsidRPr="00CA0588" w:rsidRDefault="00CA0588" w:rsidP="00AF580D">
      <w:pPr>
        <w:numPr>
          <w:ilvl w:val="0"/>
          <w:numId w:val="694"/>
        </w:numPr>
      </w:pPr>
      <w:r w:rsidRPr="00CA0588">
        <w:rPr>
          <w:b/>
          <w:bCs/>
        </w:rPr>
        <w:t>Lack of Flexibility:</w:t>
      </w:r>
      <w:r w:rsidRPr="00CA0588">
        <w:t xml:space="preserve"> A rigid mindset can make it difficult to adapt to sudden market changes or unconventional business models.</w:t>
      </w:r>
    </w:p>
    <w:p w14:paraId="7C049476" w14:textId="77777777" w:rsidR="00CA0588" w:rsidRPr="00CA0588" w:rsidRDefault="00CA0588" w:rsidP="00AF580D">
      <w:pPr>
        <w:numPr>
          <w:ilvl w:val="0"/>
          <w:numId w:val="694"/>
        </w:numPr>
      </w:pPr>
      <w:r w:rsidRPr="00CA0588">
        <w:rPr>
          <w:b/>
          <w:bCs/>
        </w:rPr>
        <w:t>Delayed Success:</w:t>
      </w:r>
      <w:r w:rsidRPr="00CA0588">
        <w:t xml:space="preserve"> Since Capricorn is ruled by Saturn, rewards often come with time and consistent effort, requiring patience.</w:t>
      </w:r>
    </w:p>
    <w:p w14:paraId="56C06C66" w14:textId="77777777" w:rsidR="00CA0588" w:rsidRPr="00CA0588" w:rsidRDefault="00CA0588" w:rsidP="00AF580D">
      <w:pPr>
        <w:numPr>
          <w:ilvl w:val="0"/>
          <w:numId w:val="694"/>
        </w:numPr>
      </w:pPr>
      <w:r w:rsidRPr="00CA0588">
        <w:rPr>
          <w:b/>
          <w:bCs/>
        </w:rPr>
        <w:t>Communication May Appear Cold or Authoritative:</w:t>
      </w:r>
      <w:r w:rsidRPr="00CA0588">
        <w:t xml:space="preserve"> The individual may come across as overly serious or lacking warmth, which can impact teamwork and client relationships.</w:t>
      </w:r>
    </w:p>
    <w:p w14:paraId="2F0B76DF" w14:textId="77777777" w:rsidR="00CA0588" w:rsidRPr="00CA0588" w:rsidRDefault="00CA0588" w:rsidP="00AF580D">
      <w:pPr>
        <w:numPr>
          <w:ilvl w:val="0"/>
          <w:numId w:val="694"/>
        </w:numPr>
      </w:pPr>
      <w:r w:rsidRPr="00CA0588">
        <w:rPr>
          <w:b/>
          <w:bCs/>
        </w:rPr>
        <w:t>Risk Aversion:</w:t>
      </w:r>
      <w:r w:rsidRPr="00CA0588">
        <w:t xml:space="preserve"> Fear of taking risks may prevent the individual from making bold moves that could lead to significant growth.</w:t>
      </w:r>
    </w:p>
    <w:p w14:paraId="65DC1F7A" w14:textId="77777777" w:rsidR="00CA0588" w:rsidRPr="00CA0588" w:rsidRDefault="00CA0588" w:rsidP="00AF580D">
      <w:pPr>
        <w:numPr>
          <w:ilvl w:val="0"/>
          <w:numId w:val="694"/>
        </w:numPr>
      </w:pPr>
      <w:r w:rsidRPr="00CA0588">
        <w:rPr>
          <w:b/>
          <w:bCs/>
        </w:rPr>
        <w:t>Workaholic Tendencies:</w:t>
      </w:r>
      <w:r w:rsidRPr="00CA0588">
        <w:t xml:space="preserve"> A strong focus on career can lead to neglect of personal well-being, relationships, or creative pursuits.</w:t>
      </w:r>
    </w:p>
    <w:p w14:paraId="48B07CB0" w14:textId="77777777" w:rsidR="00CA0588" w:rsidRPr="00CA0588" w:rsidRDefault="00CA0588" w:rsidP="00AF580D">
      <w:pPr>
        <w:numPr>
          <w:ilvl w:val="0"/>
          <w:numId w:val="694"/>
        </w:numPr>
      </w:pPr>
      <w:r w:rsidRPr="00CA0588">
        <w:rPr>
          <w:b/>
          <w:bCs/>
        </w:rPr>
        <w:t>Challenges in Dealing with Authority:</w:t>
      </w:r>
      <w:r w:rsidRPr="00CA0588">
        <w:t xml:space="preserve"> While Mercury in Capricorn provides leadership skills, conflicts with higher authorities or an excessive need for control can create obstacles.</w:t>
      </w:r>
    </w:p>
    <w:p w14:paraId="35AC3EF6" w14:textId="77777777" w:rsidR="00CA0588" w:rsidRPr="00CA0588" w:rsidRDefault="00CA0588" w:rsidP="00CA0588">
      <w:pPr>
        <w:rPr>
          <w:b/>
          <w:bCs/>
        </w:rPr>
      </w:pPr>
      <w:r w:rsidRPr="00CA0588">
        <w:rPr>
          <w:b/>
          <w:bCs/>
        </w:rPr>
        <w:t>Remedies to Enhance Positive Effects and Mitigate Negative Influences</w:t>
      </w:r>
    </w:p>
    <w:p w14:paraId="2BF820BC" w14:textId="77777777" w:rsidR="00CA0588" w:rsidRPr="00CA0588" w:rsidRDefault="00CA0588" w:rsidP="00AF580D">
      <w:pPr>
        <w:numPr>
          <w:ilvl w:val="0"/>
          <w:numId w:val="695"/>
        </w:numPr>
      </w:pPr>
      <w:r w:rsidRPr="00CA0588">
        <w:rPr>
          <w:b/>
          <w:bCs/>
        </w:rPr>
        <w:t>Chant Mercury-Related Mantras:</w:t>
      </w:r>
      <w:r w:rsidRPr="00CA0588">
        <w:t xml:space="preserve"> Reciting "Om Budhaya Namah" daily can strengthen Mercury’s favorable influence.</w:t>
      </w:r>
    </w:p>
    <w:p w14:paraId="690C9D11" w14:textId="77777777" w:rsidR="00CA0588" w:rsidRPr="00CA0588" w:rsidRDefault="00CA0588" w:rsidP="00AF580D">
      <w:pPr>
        <w:numPr>
          <w:ilvl w:val="0"/>
          <w:numId w:val="695"/>
        </w:numPr>
      </w:pPr>
      <w:r w:rsidRPr="00CA0588">
        <w:rPr>
          <w:b/>
          <w:bCs/>
        </w:rPr>
        <w:t>Wear Emerald or Green Peridot:</w:t>
      </w:r>
      <w:r w:rsidRPr="00CA0588">
        <w:t xml:space="preserve"> Wearing these gemstones set in gold can enhance Mercury’s positive aspects (consult an astrologer before wearing).</w:t>
      </w:r>
    </w:p>
    <w:p w14:paraId="23F28E0A" w14:textId="77777777" w:rsidR="00CA0588" w:rsidRPr="00CA0588" w:rsidRDefault="00CA0588" w:rsidP="00AF580D">
      <w:pPr>
        <w:numPr>
          <w:ilvl w:val="0"/>
          <w:numId w:val="695"/>
        </w:numPr>
      </w:pPr>
      <w:r w:rsidRPr="00CA0588">
        <w:rPr>
          <w:b/>
          <w:bCs/>
        </w:rPr>
        <w:t>Strengthen Saturn’s Influence:</w:t>
      </w:r>
      <w:r w:rsidRPr="00CA0588">
        <w:t xml:space="preserve"> Since Capricorn is ruled by Saturn, maintaining discipline, honesty, and patience in business dealings will yield better results.</w:t>
      </w:r>
    </w:p>
    <w:p w14:paraId="2B3FC896" w14:textId="77777777" w:rsidR="00CA0588" w:rsidRPr="00CA0588" w:rsidRDefault="00CA0588" w:rsidP="00AF580D">
      <w:pPr>
        <w:numPr>
          <w:ilvl w:val="0"/>
          <w:numId w:val="695"/>
        </w:numPr>
      </w:pPr>
      <w:r w:rsidRPr="00CA0588">
        <w:rPr>
          <w:b/>
          <w:bCs/>
        </w:rPr>
        <w:t>Enhance Flexibility in Business Strategies:</w:t>
      </w:r>
      <w:r w:rsidRPr="00CA0588">
        <w:t xml:space="preserve"> Actively embracing innovation and adaptability will prevent stagnation and improve competitiveness.</w:t>
      </w:r>
    </w:p>
    <w:p w14:paraId="48FEE9C0" w14:textId="77777777" w:rsidR="00CA0588" w:rsidRPr="00CA0588" w:rsidRDefault="00CA0588" w:rsidP="00AF580D">
      <w:pPr>
        <w:numPr>
          <w:ilvl w:val="0"/>
          <w:numId w:val="695"/>
        </w:numPr>
      </w:pPr>
      <w:r w:rsidRPr="00CA0588">
        <w:rPr>
          <w:b/>
          <w:bCs/>
        </w:rPr>
        <w:t>Practice Effective Communication:</w:t>
      </w:r>
      <w:r w:rsidRPr="00CA0588">
        <w:t xml:space="preserve"> Engaging in team-building activities and developing emotional intelligence will improve professional relationships.</w:t>
      </w:r>
    </w:p>
    <w:p w14:paraId="765A3A9F" w14:textId="77777777" w:rsidR="00CA0588" w:rsidRPr="00CA0588" w:rsidRDefault="00CA0588" w:rsidP="00AF580D">
      <w:pPr>
        <w:numPr>
          <w:ilvl w:val="0"/>
          <w:numId w:val="695"/>
        </w:numPr>
      </w:pPr>
      <w:r w:rsidRPr="00CA0588">
        <w:rPr>
          <w:b/>
          <w:bCs/>
        </w:rPr>
        <w:t>Avoid Overworking:</w:t>
      </w:r>
      <w:r w:rsidRPr="00CA0588">
        <w:t xml:space="preserve"> Balancing work with personal life will ensure long-term well-being and prevent burnout.</w:t>
      </w:r>
    </w:p>
    <w:p w14:paraId="7E87D7B9" w14:textId="77777777" w:rsidR="00CA0588" w:rsidRPr="00CA0588" w:rsidRDefault="00CA0588" w:rsidP="00AF580D">
      <w:pPr>
        <w:numPr>
          <w:ilvl w:val="0"/>
          <w:numId w:val="695"/>
        </w:numPr>
      </w:pPr>
      <w:r w:rsidRPr="00CA0588">
        <w:rPr>
          <w:b/>
          <w:bCs/>
        </w:rPr>
        <w:t>Utilize Mentorship and Professional Guidance:</w:t>
      </w:r>
      <w:r w:rsidRPr="00CA0588">
        <w:t xml:space="preserve"> Seeking advice from experienced professionals will help in making well-informed business decisions.</w:t>
      </w:r>
    </w:p>
    <w:p w14:paraId="3C6BDF0D" w14:textId="77777777" w:rsidR="00CA0588" w:rsidRPr="00CA0588" w:rsidRDefault="00CA0588" w:rsidP="00AF580D">
      <w:pPr>
        <w:numPr>
          <w:ilvl w:val="0"/>
          <w:numId w:val="695"/>
        </w:numPr>
      </w:pPr>
      <w:r w:rsidRPr="00CA0588">
        <w:rPr>
          <w:b/>
          <w:bCs/>
        </w:rPr>
        <w:t>Donate Books and Educational Materials on Wednesdays:</w:t>
      </w:r>
      <w:r w:rsidRPr="00CA0588">
        <w:t xml:space="preserve"> This practice is believed to strengthen Mercury’s positive effects and improve intellect and business acumen.</w:t>
      </w:r>
    </w:p>
    <w:p w14:paraId="1158BF88" w14:textId="77777777" w:rsidR="00CA0588" w:rsidRPr="00CA0588" w:rsidRDefault="00CA0588" w:rsidP="00AF580D">
      <w:pPr>
        <w:numPr>
          <w:ilvl w:val="0"/>
          <w:numId w:val="695"/>
        </w:numPr>
      </w:pPr>
      <w:r w:rsidRPr="00CA0588">
        <w:rPr>
          <w:b/>
          <w:bCs/>
        </w:rPr>
        <w:t>Engage in Ethical Business Practices:</w:t>
      </w:r>
      <w:r w:rsidRPr="00CA0588">
        <w:t xml:space="preserve"> Upholding honesty, transparency, and discipline in financial and managerial affairs will prevent conflicts and enhance reputation.</w:t>
      </w:r>
    </w:p>
    <w:p w14:paraId="14B874AA" w14:textId="77777777" w:rsidR="00CA0588" w:rsidRPr="00CA0588" w:rsidRDefault="00CA0588" w:rsidP="00CA0588">
      <w:r w:rsidRPr="00CA0588">
        <w:t>By understanding the strengths and challenges of Mercury in Capricorn in the 10th house, individuals can make informed business decisions, leveraging their structured thinking and strategic planning for sustained success. Implementing these remedies will further strengthen Mercury’s benefits while mitigating potential drawbacks.</w:t>
      </w:r>
    </w:p>
    <w:p w14:paraId="14213076" w14:textId="77777777" w:rsidR="00CA0588" w:rsidRPr="00CA0588" w:rsidRDefault="00CA0588" w:rsidP="00CA0588">
      <w:pPr>
        <w:rPr>
          <w:b/>
          <w:bCs/>
        </w:rPr>
      </w:pPr>
      <w:r w:rsidRPr="00CA0588">
        <w:rPr>
          <w:b/>
          <w:bCs/>
        </w:rPr>
        <w:lastRenderedPageBreak/>
        <w:t>Mercury in Capricorn in the 11th House: Business Insights and Remedies</w:t>
      </w:r>
    </w:p>
    <w:p w14:paraId="584CCF0C" w14:textId="77777777" w:rsidR="00CA0588" w:rsidRPr="00CA0588" w:rsidRDefault="00CA0588" w:rsidP="00CA0588">
      <w:pPr>
        <w:rPr>
          <w:b/>
          <w:bCs/>
        </w:rPr>
      </w:pPr>
      <w:r w:rsidRPr="00CA0588">
        <w:rPr>
          <w:b/>
          <w:bCs/>
        </w:rPr>
        <w:t>Understanding Mercury in Capricorn in the 11th House</w:t>
      </w:r>
    </w:p>
    <w:p w14:paraId="15AFD155" w14:textId="77777777" w:rsidR="00CA0588" w:rsidRPr="00CA0588" w:rsidRDefault="00CA0588" w:rsidP="00CA0588">
      <w:r w:rsidRPr="00CA0588">
        <w:t>In Vedic astrology, Mercury represents intelligence, communication, business acumen, and adaptability. When placed in Capricorn, Mercury takes on the qualities of discipline, structure, and practicality. Capricorn, ruled by Saturn, adds persistence, patience, and a methodical approach to business dealings. The 11th house is associated with gains, networking, social circles, and aspirations, making this placement particularly influential for financial success and professional connections.</w:t>
      </w:r>
    </w:p>
    <w:p w14:paraId="14FE78C8" w14:textId="77777777" w:rsidR="00CA0588" w:rsidRPr="00CA0588" w:rsidRDefault="00CA0588" w:rsidP="00CA0588">
      <w:r w:rsidRPr="00CA0588">
        <w:t>Mercury in Capricorn in the 11th house enhances logical thinking, long-term planning, and goal-oriented communication, making an individual well-suited for business leadership, networking, and entrepreneurial ventures. However, this placement also presents certain challenges, especially in terms of rigid thinking, over-cautious decision-making, and an overly practical approach that may hinder creativity.</w:t>
      </w:r>
    </w:p>
    <w:p w14:paraId="016C4E67" w14:textId="77777777" w:rsidR="00CA0588" w:rsidRPr="00CA0588" w:rsidRDefault="00CA0588" w:rsidP="00CA0588">
      <w:pPr>
        <w:rPr>
          <w:b/>
          <w:bCs/>
        </w:rPr>
      </w:pPr>
      <w:r w:rsidRPr="00CA0588">
        <w:rPr>
          <w:b/>
          <w:bCs/>
        </w:rPr>
        <w:t>Business Effects of Mercury in Capricorn in the 11th House</w:t>
      </w:r>
    </w:p>
    <w:p w14:paraId="33086C4F" w14:textId="77777777" w:rsidR="00CA0588" w:rsidRPr="00CA0588" w:rsidRDefault="00CA0588" w:rsidP="00CA0588">
      <w:pPr>
        <w:rPr>
          <w:b/>
          <w:bCs/>
        </w:rPr>
      </w:pPr>
      <w:r w:rsidRPr="00CA0588">
        <w:rPr>
          <w:b/>
          <w:bCs/>
        </w:rPr>
        <w:t>Positives:</w:t>
      </w:r>
    </w:p>
    <w:p w14:paraId="652FD097" w14:textId="77777777" w:rsidR="00CA0588" w:rsidRPr="00CA0588" w:rsidRDefault="00CA0588" w:rsidP="00AF580D">
      <w:pPr>
        <w:numPr>
          <w:ilvl w:val="0"/>
          <w:numId w:val="696"/>
        </w:numPr>
      </w:pPr>
      <w:r w:rsidRPr="00CA0588">
        <w:rPr>
          <w:b/>
          <w:bCs/>
        </w:rPr>
        <w:t>Strong Business Networking Skills:</w:t>
      </w:r>
      <w:r w:rsidRPr="00CA0588">
        <w:t xml:space="preserve"> This placement enhances the ability to build valuable connections and partnerships, leading to long-term professional success.</w:t>
      </w:r>
    </w:p>
    <w:p w14:paraId="7662178B" w14:textId="77777777" w:rsidR="00CA0588" w:rsidRPr="00CA0588" w:rsidRDefault="00CA0588" w:rsidP="00AF580D">
      <w:pPr>
        <w:numPr>
          <w:ilvl w:val="0"/>
          <w:numId w:val="696"/>
        </w:numPr>
      </w:pPr>
      <w:r w:rsidRPr="00CA0588">
        <w:rPr>
          <w:b/>
          <w:bCs/>
        </w:rPr>
        <w:t>Strategic and Practical Decision-Making:</w:t>
      </w:r>
      <w:r w:rsidRPr="00CA0588">
        <w:t xml:space="preserve"> Mercury in Capricorn ensures a well-structured and methodical approach to business, favoring sustainable and profitable growth.</w:t>
      </w:r>
    </w:p>
    <w:p w14:paraId="2C2E1A32" w14:textId="77777777" w:rsidR="00CA0588" w:rsidRPr="00CA0588" w:rsidRDefault="00CA0588" w:rsidP="00AF580D">
      <w:pPr>
        <w:numPr>
          <w:ilvl w:val="0"/>
          <w:numId w:val="696"/>
        </w:numPr>
      </w:pPr>
      <w:r w:rsidRPr="00CA0588">
        <w:rPr>
          <w:b/>
          <w:bCs/>
        </w:rPr>
        <w:t>Financial Gains through Intelligence:</w:t>
      </w:r>
      <w:r w:rsidRPr="00CA0588">
        <w:t xml:space="preserve"> Individuals with this placement tend to make financially sound decisions based on careful analysis and planning.</w:t>
      </w:r>
    </w:p>
    <w:p w14:paraId="7FAFBCD0" w14:textId="77777777" w:rsidR="00CA0588" w:rsidRPr="00CA0588" w:rsidRDefault="00CA0588" w:rsidP="00AF580D">
      <w:pPr>
        <w:numPr>
          <w:ilvl w:val="0"/>
          <w:numId w:val="696"/>
        </w:numPr>
      </w:pPr>
      <w:r w:rsidRPr="00CA0588">
        <w:rPr>
          <w:b/>
          <w:bCs/>
        </w:rPr>
        <w:t>Success in Corporate and Government Sectors:</w:t>
      </w:r>
      <w:r w:rsidRPr="00CA0588">
        <w:t xml:space="preserve"> This combination is highly beneficial for careers in corporate management, government-related businesses, and structured industries like finance, law, and administration.</w:t>
      </w:r>
    </w:p>
    <w:p w14:paraId="13EB70CD" w14:textId="77777777" w:rsidR="00CA0588" w:rsidRPr="00CA0588" w:rsidRDefault="00CA0588" w:rsidP="00AF580D">
      <w:pPr>
        <w:numPr>
          <w:ilvl w:val="0"/>
          <w:numId w:val="696"/>
        </w:numPr>
      </w:pPr>
      <w:r w:rsidRPr="00CA0588">
        <w:rPr>
          <w:b/>
          <w:bCs/>
        </w:rPr>
        <w:t>Persistence and Patience:</w:t>
      </w:r>
      <w:r w:rsidRPr="00CA0588">
        <w:t xml:space="preserve"> Unlike impulsive business decisions, this placement ensures stability and consistency, leading to steady growth.</w:t>
      </w:r>
    </w:p>
    <w:p w14:paraId="4A53180D" w14:textId="77777777" w:rsidR="00CA0588" w:rsidRPr="00CA0588" w:rsidRDefault="00CA0588" w:rsidP="00AF580D">
      <w:pPr>
        <w:numPr>
          <w:ilvl w:val="0"/>
          <w:numId w:val="696"/>
        </w:numPr>
      </w:pPr>
      <w:r w:rsidRPr="00CA0588">
        <w:rPr>
          <w:b/>
          <w:bCs/>
        </w:rPr>
        <w:t>Ability to Work Well with Large Groups:</w:t>
      </w:r>
      <w:r w:rsidRPr="00CA0588">
        <w:t xml:space="preserve"> The 11th house governs social circles, and Mercury’s influence here allows individuals to communicate effectively with large teams and business organizations.</w:t>
      </w:r>
    </w:p>
    <w:p w14:paraId="70CE91AC" w14:textId="77777777" w:rsidR="00CA0588" w:rsidRPr="00CA0588" w:rsidRDefault="00CA0588" w:rsidP="00AF580D">
      <w:pPr>
        <w:numPr>
          <w:ilvl w:val="0"/>
          <w:numId w:val="696"/>
        </w:numPr>
      </w:pPr>
      <w:r w:rsidRPr="00CA0588">
        <w:rPr>
          <w:b/>
          <w:bCs/>
        </w:rPr>
        <w:t>Long-Term Vision:</w:t>
      </w:r>
      <w:r w:rsidRPr="00CA0588">
        <w:t xml:space="preserve"> These individuals prefer long-term business investments and steady growth rather than quick, short-term gains.</w:t>
      </w:r>
    </w:p>
    <w:p w14:paraId="3FB7635A" w14:textId="77777777" w:rsidR="00CA0588" w:rsidRPr="00CA0588" w:rsidRDefault="00CA0588" w:rsidP="00CA0588">
      <w:pPr>
        <w:rPr>
          <w:b/>
          <w:bCs/>
        </w:rPr>
      </w:pPr>
      <w:r w:rsidRPr="00CA0588">
        <w:rPr>
          <w:b/>
          <w:bCs/>
        </w:rPr>
        <w:t>Negatives:</w:t>
      </w:r>
    </w:p>
    <w:p w14:paraId="796B54E0" w14:textId="77777777" w:rsidR="00CA0588" w:rsidRPr="00CA0588" w:rsidRDefault="00CA0588" w:rsidP="00AF580D">
      <w:pPr>
        <w:numPr>
          <w:ilvl w:val="0"/>
          <w:numId w:val="697"/>
        </w:numPr>
      </w:pPr>
      <w:r w:rsidRPr="00CA0588">
        <w:rPr>
          <w:b/>
          <w:bCs/>
        </w:rPr>
        <w:t>Overly Practical Approach:</w:t>
      </w:r>
      <w:r w:rsidRPr="00CA0588">
        <w:t xml:space="preserve"> While being structured is beneficial, excessive pragmatism can limit creative or innovative business ideas.</w:t>
      </w:r>
    </w:p>
    <w:p w14:paraId="25A405C5" w14:textId="77777777" w:rsidR="00CA0588" w:rsidRPr="00CA0588" w:rsidRDefault="00CA0588" w:rsidP="00AF580D">
      <w:pPr>
        <w:numPr>
          <w:ilvl w:val="0"/>
          <w:numId w:val="697"/>
        </w:numPr>
      </w:pPr>
      <w:r w:rsidRPr="00CA0588">
        <w:rPr>
          <w:b/>
          <w:bCs/>
        </w:rPr>
        <w:t>Delays in Business Success:</w:t>
      </w:r>
      <w:r w:rsidRPr="00CA0588">
        <w:t xml:space="preserve"> Due to Saturn’s influence, individuals with this placement may experience slow but steady financial progress, requiring patience and perseverance.</w:t>
      </w:r>
    </w:p>
    <w:p w14:paraId="207E1BBA" w14:textId="77777777" w:rsidR="00CA0588" w:rsidRPr="00CA0588" w:rsidRDefault="00CA0588" w:rsidP="00AF580D">
      <w:pPr>
        <w:numPr>
          <w:ilvl w:val="0"/>
          <w:numId w:val="697"/>
        </w:numPr>
      </w:pPr>
      <w:r w:rsidRPr="00CA0588">
        <w:rPr>
          <w:b/>
          <w:bCs/>
        </w:rPr>
        <w:t>Difficulty in Expressing Emotions:</w:t>
      </w:r>
      <w:r w:rsidRPr="00CA0588">
        <w:t xml:space="preserve"> Business dealings may sometimes feel overly formal or rigid due to a lack of emotional connection.</w:t>
      </w:r>
    </w:p>
    <w:p w14:paraId="20FA7B26" w14:textId="77777777" w:rsidR="00CA0588" w:rsidRPr="00CA0588" w:rsidRDefault="00CA0588" w:rsidP="00AF580D">
      <w:pPr>
        <w:numPr>
          <w:ilvl w:val="0"/>
          <w:numId w:val="697"/>
        </w:numPr>
      </w:pPr>
      <w:r w:rsidRPr="00CA0588">
        <w:rPr>
          <w:b/>
          <w:bCs/>
        </w:rPr>
        <w:lastRenderedPageBreak/>
        <w:t>Trust Issues in Partnerships:</w:t>
      </w:r>
      <w:r w:rsidRPr="00CA0588">
        <w:t xml:space="preserve"> A tendency to analyze too much before forming partnerships can delay beneficial collaborations.</w:t>
      </w:r>
    </w:p>
    <w:p w14:paraId="44532CB5" w14:textId="77777777" w:rsidR="00CA0588" w:rsidRPr="00CA0588" w:rsidRDefault="00CA0588" w:rsidP="00AF580D">
      <w:pPr>
        <w:numPr>
          <w:ilvl w:val="0"/>
          <w:numId w:val="697"/>
        </w:numPr>
      </w:pPr>
      <w:r w:rsidRPr="00CA0588">
        <w:rPr>
          <w:b/>
          <w:bCs/>
        </w:rPr>
        <w:t>Over-Cautious Financial Decisions:</w:t>
      </w:r>
      <w:r w:rsidRPr="00CA0588">
        <w:t xml:space="preserve"> Fear of risk-taking may result in missed opportunities in dynamic markets.</w:t>
      </w:r>
    </w:p>
    <w:p w14:paraId="45E6F5AB" w14:textId="77777777" w:rsidR="00CA0588" w:rsidRPr="00CA0588" w:rsidRDefault="00CA0588" w:rsidP="00AF580D">
      <w:pPr>
        <w:numPr>
          <w:ilvl w:val="0"/>
          <w:numId w:val="697"/>
        </w:numPr>
      </w:pPr>
      <w:r w:rsidRPr="00CA0588">
        <w:rPr>
          <w:b/>
          <w:bCs/>
        </w:rPr>
        <w:t>Workaholic Tendencies:</w:t>
      </w:r>
      <w:r w:rsidRPr="00CA0588">
        <w:t xml:space="preserve"> A strong focus on career growth may lead to neglect of personal life and relationships.</w:t>
      </w:r>
    </w:p>
    <w:p w14:paraId="486B79C3" w14:textId="77777777" w:rsidR="00CA0588" w:rsidRPr="00CA0588" w:rsidRDefault="00CA0588" w:rsidP="00CA0588">
      <w:pPr>
        <w:rPr>
          <w:b/>
          <w:bCs/>
        </w:rPr>
      </w:pPr>
      <w:r w:rsidRPr="00CA0588">
        <w:rPr>
          <w:b/>
          <w:bCs/>
        </w:rPr>
        <w:t>Remedies to Enhance Positive Effects and Mitigate Negative Influences</w:t>
      </w:r>
    </w:p>
    <w:p w14:paraId="5E2B031B" w14:textId="77777777" w:rsidR="00CA0588" w:rsidRPr="00CA0588" w:rsidRDefault="00CA0588" w:rsidP="00AF580D">
      <w:pPr>
        <w:numPr>
          <w:ilvl w:val="0"/>
          <w:numId w:val="698"/>
        </w:numPr>
      </w:pPr>
      <w:r w:rsidRPr="00CA0588">
        <w:rPr>
          <w:b/>
          <w:bCs/>
        </w:rPr>
        <w:t>Chant Mercury-Related Mantras:</w:t>
      </w:r>
      <w:r w:rsidRPr="00CA0588">
        <w:t xml:space="preserve"> Reciting "Om Budhaya Namah" regularly can strengthen Mercury’s beneficial aspects.</w:t>
      </w:r>
    </w:p>
    <w:p w14:paraId="332317C6" w14:textId="77777777" w:rsidR="00CA0588" w:rsidRPr="00CA0588" w:rsidRDefault="00CA0588" w:rsidP="00AF580D">
      <w:pPr>
        <w:numPr>
          <w:ilvl w:val="0"/>
          <w:numId w:val="698"/>
        </w:numPr>
      </w:pPr>
      <w:r w:rsidRPr="00CA0588">
        <w:rPr>
          <w:b/>
          <w:bCs/>
        </w:rPr>
        <w:t>Wear Emerald or Green Peridot:</w:t>
      </w:r>
      <w:r w:rsidRPr="00CA0588">
        <w:t xml:space="preserve"> These gemstones enhance Mercury’s positive energy and improve communication skills (consult an astrologer before wearing).</w:t>
      </w:r>
    </w:p>
    <w:p w14:paraId="6453CF29" w14:textId="77777777" w:rsidR="00CA0588" w:rsidRPr="00CA0588" w:rsidRDefault="00CA0588" w:rsidP="00AF580D">
      <w:pPr>
        <w:numPr>
          <w:ilvl w:val="0"/>
          <w:numId w:val="698"/>
        </w:numPr>
      </w:pPr>
      <w:r w:rsidRPr="00CA0588">
        <w:rPr>
          <w:b/>
          <w:bCs/>
        </w:rPr>
        <w:t>Engage in Charitable Acts:</w:t>
      </w:r>
      <w:r w:rsidRPr="00CA0588">
        <w:t xml:space="preserve"> Donating books, educational materials, and assisting students can help neutralize negative effects.</w:t>
      </w:r>
    </w:p>
    <w:p w14:paraId="7E3F35A0" w14:textId="77777777" w:rsidR="00CA0588" w:rsidRPr="00CA0588" w:rsidRDefault="00CA0588" w:rsidP="00AF580D">
      <w:pPr>
        <w:numPr>
          <w:ilvl w:val="0"/>
          <w:numId w:val="698"/>
        </w:numPr>
      </w:pPr>
      <w:r w:rsidRPr="00CA0588">
        <w:rPr>
          <w:b/>
          <w:bCs/>
        </w:rPr>
        <w:t>Balance Work and Personal Life:</w:t>
      </w:r>
      <w:r w:rsidRPr="00CA0588">
        <w:t xml:space="preserve"> Scheduling time for family and relaxation can prevent burnout and maintain overall well-being.</w:t>
      </w:r>
    </w:p>
    <w:p w14:paraId="59F9443E" w14:textId="77777777" w:rsidR="00CA0588" w:rsidRPr="00CA0588" w:rsidRDefault="00CA0588" w:rsidP="00AF580D">
      <w:pPr>
        <w:numPr>
          <w:ilvl w:val="0"/>
          <w:numId w:val="698"/>
        </w:numPr>
      </w:pPr>
      <w:r w:rsidRPr="00CA0588">
        <w:rPr>
          <w:b/>
          <w:bCs/>
        </w:rPr>
        <w:t>Embrace Flexibility in Business:</w:t>
      </w:r>
      <w:r w:rsidRPr="00CA0588">
        <w:t xml:space="preserve"> Being open to innovative ideas and adaptable strategies can enhance business success.</w:t>
      </w:r>
    </w:p>
    <w:p w14:paraId="4ABBE7F2" w14:textId="77777777" w:rsidR="00CA0588" w:rsidRPr="00CA0588" w:rsidRDefault="00CA0588" w:rsidP="00AF580D">
      <w:pPr>
        <w:numPr>
          <w:ilvl w:val="0"/>
          <w:numId w:val="698"/>
        </w:numPr>
      </w:pPr>
      <w:r w:rsidRPr="00CA0588">
        <w:rPr>
          <w:b/>
          <w:bCs/>
        </w:rPr>
        <w:t>Improve Communication in Partnerships:</w:t>
      </w:r>
      <w:r w:rsidRPr="00CA0588">
        <w:t xml:space="preserve"> Practicing open communication and building trust in professional relationships will lead to better collaborations.</w:t>
      </w:r>
    </w:p>
    <w:p w14:paraId="25BE1E8F" w14:textId="77777777" w:rsidR="00CA0588" w:rsidRPr="00CA0588" w:rsidRDefault="00CA0588" w:rsidP="00AF580D">
      <w:pPr>
        <w:numPr>
          <w:ilvl w:val="0"/>
          <w:numId w:val="698"/>
        </w:numPr>
      </w:pPr>
      <w:r w:rsidRPr="00CA0588">
        <w:rPr>
          <w:b/>
          <w:bCs/>
        </w:rPr>
        <w:t>Strengthen Saturn’s Influence:</w:t>
      </w:r>
      <w:r w:rsidRPr="00CA0588">
        <w:t xml:space="preserve"> Since Capricorn is ruled by Saturn, offering black sesame seeds or donating to the elderly on Saturdays can help reduce delays in business growth.</w:t>
      </w:r>
    </w:p>
    <w:p w14:paraId="09A72028" w14:textId="77777777" w:rsidR="00CA0588" w:rsidRPr="00CA0588" w:rsidRDefault="00CA0588" w:rsidP="00AF580D">
      <w:pPr>
        <w:numPr>
          <w:ilvl w:val="0"/>
          <w:numId w:val="698"/>
        </w:numPr>
      </w:pPr>
      <w:r w:rsidRPr="00CA0588">
        <w:rPr>
          <w:b/>
          <w:bCs/>
        </w:rPr>
        <w:t>Utilize Digital and Structured Investments:</w:t>
      </w:r>
      <w:r w:rsidRPr="00CA0588">
        <w:t xml:space="preserve"> Investing in structured financial plans, stocks, or technology-driven businesses can yield long-term benefits.</w:t>
      </w:r>
    </w:p>
    <w:p w14:paraId="6B894797" w14:textId="77777777" w:rsidR="00CA0588" w:rsidRPr="00CA0588" w:rsidRDefault="00CA0588" w:rsidP="00AF580D">
      <w:pPr>
        <w:numPr>
          <w:ilvl w:val="0"/>
          <w:numId w:val="698"/>
        </w:numPr>
      </w:pPr>
      <w:r w:rsidRPr="00CA0588">
        <w:rPr>
          <w:b/>
          <w:bCs/>
        </w:rPr>
        <w:t>Surround Yourself with Creative Thinkers:</w:t>
      </w:r>
      <w:r w:rsidRPr="00CA0588">
        <w:t xml:space="preserve"> Engaging with innovative minds will help balance practicality with creativity in business decisions.</w:t>
      </w:r>
    </w:p>
    <w:p w14:paraId="0C8C5A61" w14:textId="77777777" w:rsidR="00CA0588" w:rsidRPr="00CA0588" w:rsidRDefault="00CA0588" w:rsidP="00CA0588">
      <w:r w:rsidRPr="00CA0588">
        <w:t>By understanding the strengths and challenges of Mercury in Capricorn in the 11th house, individuals can make informed business decisions, build strong professional networks, and implement remedies to enhance their success. This placement, when harnessed effectively, can lead to sustainable financial growth and a well-established career in structured industries.</w:t>
      </w:r>
    </w:p>
    <w:p w14:paraId="28CFAF03" w14:textId="77777777" w:rsidR="00CA0588" w:rsidRDefault="00CA0588"/>
    <w:p w14:paraId="4709A09F" w14:textId="77777777" w:rsidR="00CA0588" w:rsidRPr="00CA0588" w:rsidRDefault="00CA0588" w:rsidP="00CA0588">
      <w:pPr>
        <w:rPr>
          <w:b/>
          <w:bCs/>
        </w:rPr>
      </w:pPr>
      <w:r w:rsidRPr="00CA0588">
        <w:rPr>
          <w:b/>
          <w:bCs/>
        </w:rPr>
        <w:t>Mercury in Capricorn in the 12th House: Business Insights and Remedies</w:t>
      </w:r>
    </w:p>
    <w:p w14:paraId="5763C475" w14:textId="77777777" w:rsidR="00CA0588" w:rsidRPr="00CA0588" w:rsidRDefault="00CA0588" w:rsidP="00CA0588">
      <w:pPr>
        <w:rPr>
          <w:b/>
          <w:bCs/>
        </w:rPr>
      </w:pPr>
      <w:r w:rsidRPr="00CA0588">
        <w:rPr>
          <w:b/>
          <w:bCs/>
        </w:rPr>
        <w:t>Understanding Mercury in Capricorn in the 12th House</w:t>
      </w:r>
    </w:p>
    <w:p w14:paraId="2974AE66" w14:textId="77777777" w:rsidR="00CA0588" w:rsidRPr="00CA0588" w:rsidRDefault="00CA0588" w:rsidP="00CA0588">
      <w:r w:rsidRPr="00CA0588">
        <w:t>In Vedic astrology, Mercury represents intelligence, communication, business skills, analytical thinking, and adaptability. Capricorn, ruled by Saturn, brings structure, discipline, practicality, and perseverance. When Mercury is placed in the 12th house, which governs losses, hidden matters, foreign connections, spirituality, and subconscious influences, it creates a unique blend of intellect and practicality with a focus on behind-the-scenes activities.</w:t>
      </w:r>
    </w:p>
    <w:p w14:paraId="7C533620" w14:textId="77777777" w:rsidR="00CA0588" w:rsidRPr="00CA0588" w:rsidRDefault="00CA0588" w:rsidP="00CA0588">
      <w:r w:rsidRPr="00CA0588">
        <w:lastRenderedPageBreak/>
        <w:t>This placement offers strengths in business fields requiring strategy, patience, and discretion. However, it also presents challenges, particularly in financial management, communication, and hidden obstacles.</w:t>
      </w:r>
    </w:p>
    <w:p w14:paraId="1F5056DF" w14:textId="77777777" w:rsidR="00CA0588" w:rsidRPr="00CA0588" w:rsidRDefault="00CA0588" w:rsidP="00CA0588">
      <w:pPr>
        <w:rPr>
          <w:b/>
          <w:bCs/>
        </w:rPr>
      </w:pPr>
      <w:r w:rsidRPr="00CA0588">
        <w:rPr>
          <w:b/>
          <w:bCs/>
        </w:rPr>
        <w:t>Business Effects of Mercury in Capricorn in the 12th House</w:t>
      </w:r>
    </w:p>
    <w:p w14:paraId="68217C8E" w14:textId="77777777" w:rsidR="00CA0588" w:rsidRPr="00CA0588" w:rsidRDefault="00CA0588" w:rsidP="00CA0588">
      <w:pPr>
        <w:rPr>
          <w:b/>
          <w:bCs/>
        </w:rPr>
      </w:pPr>
      <w:r w:rsidRPr="00CA0588">
        <w:rPr>
          <w:b/>
          <w:bCs/>
        </w:rPr>
        <w:t>Positives:</w:t>
      </w:r>
    </w:p>
    <w:p w14:paraId="67B441BA" w14:textId="77777777" w:rsidR="00CA0588" w:rsidRPr="00CA0588" w:rsidRDefault="00CA0588" w:rsidP="00AF580D">
      <w:pPr>
        <w:numPr>
          <w:ilvl w:val="0"/>
          <w:numId w:val="699"/>
        </w:numPr>
      </w:pPr>
      <w:r w:rsidRPr="00CA0588">
        <w:rPr>
          <w:b/>
          <w:bCs/>
        </w:rPr>
        <w:t>Strategic and Calculative Thinking:</w:t>
      </w:r>
      <w:r w:rsidRPr="00CA0588">
        <w:t xml:space="preserve"> The combination of Mercury’s intellect with Capricorn’s discipline enables an individual to think strategically and make well-calculated business decisions.</w:t>
      </w:r>
    </w:p>
    <w:p w14:paraId="094A7D3A" w14:textId="77777777" w:rsidR="00CA0588" w:rsidRPr="00CA0588" w:rsidRDefault="00CA0588" w:rsidP="00AF580D">
      <w:pPr>
        <w:numPr>
          <w:ilvl w:val="0"/>
          <w:numId w:val="699"/>
        </w:numPr>
      </w:pPr>
      <w:r w:rsidRPr="00CA0588">
        <w:rPr>
          <w:b/>
          <w:bCs/>
        </w:rPr>
        <w:t>Success in Foreign and Online Businesses:</w:t>
      </w:r>
      <w:r w:rsidRPr="00CA0588">
        <w:t xml:space="preserve"> The 12th house connection favors success in international trade, offshore investments, import-export businesses, and digital marketing ventures.</w:t>
      </w:r>
    </w:p>
    <w:p w14:paraId="09B2C8D4" w14:textId="77777777" w:rsidR="00CA0588" w:rsidRPr="00CA0588" w:rsidRDefault="00CA0588" w:rsidP="00AF580D">
      <w:pPr>
        <w:numPr>
          <w:ilvl w:val="0"/>
          <w:numId w:val="699"/>
        </w:numPr>
      </w:pPr>
      <w:r w:rsidRPr="00CA0588">
        <w:rPr>
          <w:b/>
          <w:bCs/>
        </w:rPr>
        <w:t>Persistence and Long-Term Vision:</w:t>
      </w:r>
      <w:r w:rsidRPr="00CA0588">
        <w:t xml:space="preserve"> Capricorn ensures a patient and methodical approach, making this placement beneficial for businesses requiring long-term planning, such as real estate, research, and large-scale investments.</w:t>
      </w:r>
    </w:p>
    <w:p w14:paraId="2ACF2DAE" w14:textId="77777777" w:rsidR="00CA0588" w:rsidRPr="00CA0588" w:rsidRDefault="00CA0588" w:rsidP="00AF580D">
      <w:pPr>
        <w:numPr>
          <w:ilvl w:val="0"/>
          <w:numId w:val="699"/>
        </w:numPr>
      </w:pPr>
      <w:r w:rsidRPr="00CA0588">
        <w:rPr>
          <w:b/>
          <w:bCs/>
        </w:rPr>
        <w:t>Strong Analytical and Research Abilities:</w:t>
      </w:r>
      <w:r w:rsidRPr="00CA0588">
        <w:t xml:space="preserve"> This placement supports careers in data analytics, auditing, investigation, and any field requiring detailed research.</w:t>
      </w:r>
    </w:p>
    <w:p w14:paraId="69183CAF" w14:textId="77777777" w:rsidR="00CA0588" w:rsidRPr="00CA0588" w:rsidRDefault="00CA0588" w:rsidP="00AF580D">
      <w:pPr>
        <w:numPr>
          <w:ilvl w:val="0"/>
          <w:numId w:val="699"/>
        </w:numPr>
      </w:pPr>
      <w:r w:rsidRPr="00CA0588">
        <w:rPr>
          <w:b/>
          <w:bCs/>
        </w:rPr>
        <w:t>Ability to Work Behind the Scenes:</w:t>
      </w:r>
      <w:r w:rsidRPr="00CA0588">
        <w:t xml:space="preserve"> Success is found in roles that involve working in the background, such as consulting, writing, content creation, or advisory roles.</w:t>
      </w:r>
    </w:p>
    <w:p w14:paraId="61DCE28F" w14:textId="77777777" w:rsidR="00CA0588" w:rsidRPr="00CA0588" w:rsidRDefault="00CA0588" w:rsidP="00AF580D">
      <w:pPr>
        <w:numPr>
          <w:ilvl w:val="0"/>
          <w:numId w:val="699"/>
        </w:numPr>
      </w:pPr>
      <w:r w:rsidRPr="00CA0588">
        <w:rPr>
          <w:b/>
          <w:bCs/>
        </w:rPr>
        <w:t>Practical and Logical Approach to Business:</w:t>
      </w:r>
      <w:r w:rsidRPr="00CA0588">
        <w:t xml:space="preserve"> Mercury in Capricorn enhances rational decision-making, avoiding unnecessary risks and focusing on sustainable growth.</w:t>
      </w:r>
    </w:p>
    <w:p w14:paraId="71EC71BF" w14:textId="77777777" w:rsidR="00CA0588" w:rsidRPr="00CA0588" w:rsidRDefault="00CA0588" w:rsidP="00CA0588">
      <w:pPr>
        <w:rPr>
          <w:b/>
          <w:bCs/>
        </w:rPr>
      </w:pPr>
      <w:r w:rsidRPr="00CA0588">
        <w:rPr>
          <w:b/>
          <w:bCs/>
        </w:rPr>
        <w:t>Negatives:</w:t>
      </w:r>
    </w:p>
    <w:p w14:paraId="16D49883" w14:textId="77777777" w:rsidR="00CA0588" w:rsidRPr="00CA0588" w:rsidRDefault="00CA0588" w:rsidP="00AF580D">
      <w:pPr>
        <w:numPr>
          <w:ilvl w:val="0"/>
          <w:numId w:val="700"/>
        </w:numPr>
      </w:pPr>
      <w:r w:rsidRPr="00CA0588">
        <w:rPr>
          <w:b/>
          <w:bCs/>
        </w:rPr>
        <w:t>Financial Leakages and Unplanned Expenses:</w:t>
      </w:r>
      <w:r w:rsidRPr="00CA0588">
        <w:t xml:space="preserve"> The 12th house’s influence can lead to unexpected expenditures, hidden losses, or financial mismanagement.</w:t>
      </w:r>
    </w:p>
    <w:p w14:paraId="74EB9142" w14:textId="77777777" w:rsidR="00CA0588" w:rsidRPr="00CA0588" w:rsidRDefault="00CA0588" w:rsidP="00AF580D">
      <w:pPr>
        <w:numPr>
          <w:ilvl w:val="0"/>
          <w:numId w:val="700"/>
        </w:numPr>
      </w:pPr>
      <w:r w:rsidRPr="00CA0588">
        <w:rPr>
          <w:b/>
          <w:bCs/>
        </w:rPr>
        <w:t>Difficulty in Expressing Ideas Openly:</w:t>
      </w:r>
      <w:r w:rsidRPr="00CA0588">
        <w:t xml:space="preserve"> Mercury’s communicative abilities may be restricted in this house, causing misunderstandings or challenges in networking and marketing.</w:t>
      </w:r>
    </w:p>
    <w:p w14:paraId="0C308F9C" w14:textId="77777777" w:rsidR="00CA0588" w:rsidRPr="00CA0588" w:rsidRDefault="00CA0588" w:rsidP="00AF580D">
      <w:pPr>
        <w:numPr>
          <w:ilvl w:val="0"/>
          <w:numId w:val="700"/>
        </w:numPr>
      </w:pPr>
      <w:r w:rsidRPr="00CA0588">
        <w:rPr>
          <w:b/>
          <w:bCs/>
        </w:rPr>
        <w:t>Delays in Business Success:</w:t>
      </w:r>
      <w:r w:rsidRPr="00CA0588">
        <w:t xml:space="preserve"> Capricorn’s slow-moving energy may lead to delays in achieving financial gains, requiring patience and persistence.</w:t>
      </w:r>
    </w:p>
    <w:p w14:paraId="3E020640" w14:textId="77777777" w:rsidR="00CA0588" w:rsidRPr="00CA0588" w:rsidRDefault="00CA0588" w:rsidP="00AF580D">
      <w:pPr>
        <w:numPr>
          <w:ilvl w:val="0"/>
          <w:numId w:val="700"/>
        </w:numPr>
      </w:pPr>
      <w:r w:rsidRPr="00CA0588">
        <w:rPr>
          <w:b/>
          <w:bCs/>
        </w:rPr>
        <w:t>Hidden Enemies and Secret Competitors:</w:t>
      </w:r>
      <w:r w:rsidRPr="00CA0588">
        <w:t xml:space="preserve"> There may be business rivals or hidden obstacles that are not immediately visible, leading to potential setbacks.</w:t>
      </w:r>
    </w:p>
    <w:p w14:paraId="6EB69007" w14:textId="77777777" w:rsidR="00CA0588" w:rsidRPr="00CA0588" w:rsidRDefault="00CA0588" w:rsidP="00AF580D">
      <w:pPr>
        <w:numPr>
          <w:ilvl w:val="0"/>
          <w:numId w:val="700"/>
        </w:numPr>
      </w:pPr>
      <w:r w:rsidRPr="00CA0588">
        <w:rPr>
          <w:b/>
          <w:bCs/>
        </w:rPr>
        <w:t>Overthinking and Anxiety:</w:t>
      </w:r>
      <w:r w:rsidRPr="00CA0588">
        <w:t xml:space="preserve"> This placement can lead to excessive worrying about losses, creating mental stress that affects business performance.</w:t>
      </w:r>
    </w:p>
    <w:p w14:paraId="6CC04105" w14:textId="77777777" w:rsidR="00CA0588" w:rsidRPr="00CA0588" w:rsidRDefault="00CA0588" w:rsidP="00AF580D">
      <w:pPr>
        <w:numPr>
          <w:ilvl w:val="0"/>
          <w:numId w:val="700"/>
        </w:numPr>
      </w:pPr>
      <w:r w:rsidRPr="00CA0588">
        <w:rPr>
          <w:b/>
          <w:bCs/>
        </w:rPr>
        <w:t>Challenges in Maintaining Transparency:</w:t>
      </w:r>
      <w:r w:rsidRPr="00CA0588">
        <w:t xml:space="preserve"> A tendency to keep business dealings too private may create trust issues with partners or clients.</w:t>
      </w:r>
    </w:p>
    <w:p w14:paraId="268B4CFC" w14:textId="77777777" w:rsidR="00CA0588" w:rsidRPr="00CA0588" w:rsidRDefault="00CA0588" w:rsidP="00CA0588">
      <w:pPr>
        <w:rPr>
          <w:b/>
          <w:bCs/>
        </w:rPr>
      </w:pPr>
      <w:r w:rsidRPr="00CA0588">
        <w:rPr>
          <w:b/>
          <w:bCs/>
        </w:rPr>
        <w:t>Remedies to Enhance Positive Effects and Mitigate Negative Influences</w:t>
      </w:r>
    </w:p>
    <w:p w14:paraId="4915363D" w14:textId="77777777" w:rsidR="00CA0588" w:rsidRPr="00CA0588" w:rsidRDefault="00CA0588" w:rsidP="00AF580D">
      <w:pPr>
        <w:numPr>
          <w:ilvl w:val="0"/>
          <w:numId w:val="701"/>
        </w:numPr>
      </w:pPr>
      <w:r w:rsidRPr="00CA0588">
        <w:rPr>
          <w:b/>
          <w:bCs/>
        </w:rPr>
        <w:t>Chant Mercury and Saturn Mantras:</w:t>
      </w:r>
      <w:r w:rsidRPr="00CA0588">
        <w:t xml:space="preserve"> Reciting "Om Budhaya Namah" and "Om Sham Shanicharaya Namah" can help balance the energies of Mercury and Capricorn’s ruler, Saturn.</w:t>
      </w:r>
    </w:p>
    <w:p w14:paraId="4DCEA211" w14:textId="77777777" w:rsidR="00CA0588" w:rsidRPr="00CA0588" w:rsidRDefault="00CA0588" w:rsidP="00AF580D">
      <w:pPr>
        <w:numPr>
          <w:ilvl w:val="0"/>
          <w:numId w:val="701"/>
        </w:numPr>
      </w:pPr>
      <w:r w:rsidRPr="00CA0588">
        <w:rPr>
          <w:b/>
          <w:bCs/>
        </w:rPr>
        <w:lastRenderedPageBreak/>
        <w:t>Wear Emerald or Blue Sapphire:</w:t>
      </w:r>
      <w:r w:rsidRPr="00CA0588">
        <w:t xml:space="preserve"> These gemstones can strengthen Mercury and Saturn’s positive effects, enhancing communication skills and patience. Consult an astrologer before wearing them.</w:t>
      </w:r>
    </w:p>
    <w:p w14:paraId="0B2C5333" w14:textId="77777777" w:rsidR="00CA0588" w:rsidRPr="00CA0588" w:rsidRDefault="00CA0588" w:rsidP="00AF580D">
      <w:pPr>
        <w:numPr>
          <w:ilvl w:val="0"/>
          <w:numId w:val="701"/>
        </w:numPr>
      </w:pPr>
      <w:r w:rsidRPr="00CA0588">
        <w:rPr>
          <w:b/>
          <w:bCs/>
        </w:rPr>
        <w:t>Improve Financial Discipline:</w:t>
      </w:r>
      <w:r w:rsidRPr="00CA0588">
        <w:t xml:space="preserve"> Keeping track of expenses, setting budgets, and avoiding unnecessary financial risks will help manage the financial fluctuations associated with the 12th house.</w:t>
      </w:r>
    </w:p>
    <w:p w14:paraId="3E808A05" w14:textId="77777777" w:rsidR="00CA0588" w:rsidRPr="00CA0588" w:rsidRDefault="00CA0588" w:rsidP="00AF580D">
      <w:pPr>
        <w:numPr>
          <w:ilvl w:val="0"/>
          <w:numId w:val="701"/>
        </w:numPr>
      </w:pPr>
      <w:r w:rsidRPr="00CA0588">
        <w:rPr>
          <w:b/>
          <w:bCs/>
        </w:rPr>
        <w:t>Focus on Ethical and Transparent Business Practices:</w:t>
      </w:r>
      <w:r w:rsidRPr="00CA0588">
        <w:t xml:space="preserve"> Being open and honest in business dealings will prevent misunderstandings and improve long-term credibility.</w:t>
      </w:r>
    </w:p>
    <w:p w14:paraId="643BA806" w14:textId="77777777" w:rsidR="00CA0588" w:rsidRPr="00CA0588" w:rsidRDefault="00CA0588" w:rsidP="00AF580D">
      <w:pPr>
        <w:numPr>
          <w:ilvl w:val="0"/>
          <w:numId w:val="701"/>
        </w:numPr>
      </w:pPr>
      <w:r w:rsidRPr="00CA0588">
        <w:rPr>
          <w:b/>
          <w:bCs/>
        </w:rPr>
        <w:t>Engage in Spiritual Practices:</w:t>
      </w:r>
      <w:r w:rsidRPr="00CA0588">
        <w:t xml:space="preserve"> Meditation, yoga, or visiting spiritual places can help reduce stress and bring mental clarity for better business decisions.</w:t>
      </w:r>
    </w:p>
    <w:p w14:paraId="5FA9CF96" w14:textId="77777777" w:rsidR="00CA0588" w:rsidRPr="00CA0588" w:rsidRDefault="00CA0588" w:rsidP="00AF580D">
      <w:pPr>
        <w:numPr>
          <w:ilvl w:val="0"/>
          <w:numId w:val="701"/>
        </w:numPr>
      </w:pPr>
      <w:r w:rsidRPr="00CA0588">
        <w:rPr>
          <w:b/>
          <w:bCs/>
        </w:rPr>
        <w:t>Utilize Foreign Markets and Online Business Models:</w:t>
      </w:r>
      <w:r w:rsidRPr="00CA0588">
        <w:t xml:space="preserve"> Since Mercury in the 12th house favors foreign connections, expanding business globally or leveraging digital platforms can be highly beneficial.</w:t>
      </w:r>
    </w:p>
    <w:p w14:paraId="108D8C6E" w14:textId="77777777" w:rsidR="00CA0588" w:rsidRPr="00CA0588" w:rsidRDefault="00CA0588" w:rsidP="00AF580D">
      <w:pPr>
        <w:numPr>
          <w:ilvl w:val="0"/>
          <w:numId w:val="701"/>
        </w:numPr>
      </w:pPr>
      <w:r w:rsidRPr="00CA0588">
        <w:rPr>
          <w:b/>
          <w:bCs/>
        </w:rPr>
        <w:t>Donate Books and Green-Colored Items on Wednesdays:</w:t>
      </w:r>
      <w:r w:rsidRPr="00CA0588">
        <w:t xml:space="preserve"> This can help mitigate Mercury’s negative influences and bring stability to financial matters.</w:t>
      </w:r>
    </w:p>
    <w:p w14:paraId="215110C2" w14:textId="77777777" w:rsidR="00CA0588" w:rsidRPr="00CA0588" w:rsidRDefault="00CA0588" w:rsidP="00AF580D">
      <w:pPr>
        <w:numPr>
          <w:ilvl w:val="0"/>
          <w:numId w:val="701"/>
        </w:numPr>
      </w:pPr>
      <w:r w:rsidRPr="00CA0588">
        <w:rPr>
          <w:b/>
          <w:bCs/>
        </w:rPr>
        <w:t>Avoid Unethical Business Practices:</w:t>
      </w:r>
      <w:r w:rsidRPr="00CA0588">
        <w:t xml:space="preserve"> The 12th house’s association with secrecy can lead to unethical temptations. Maintaining integrity will ensure sustained business growth.</w:t>
      </w:r>
    </w:p>
    <w:p w14:paraId="3DFCB02D" w14:textId="77777777" w:rsidR="00CA0588" w:rsidRPr="00CA0588" w:rsidRDefault="00CA0588" w:rsidP="00AF580D">
      <w:pPr>
        <w:numPr>
          <w:ilvl w:val="0"/>
          <w:numId w:val="701"/>
        </w:numPr>
      </w:pPr>
      <w:r w:rsidRPr="00CA0588">
        <w:rPr>
          <w:b/>
          <w:bCs/>
        </w:rPr>
        <w:t>Strengthen Networking and Communication Skills:</w:t>
      </w:r>
      <w:r w:rsidRPr="00CA0588">
        <w:t xml:space="preserve"> Practicing open communication and building strong business relationships will help overcome difficulties in self-expression.</w:t>
      </w:r>
    </w:p>
    <w:p w14:paraId="21FF960D" w14:textId="77777777" w:rsidR="00CA0588" w:rsidRPr="00CA0588" w:rsidRDefault="00CA0588" w:rsidP="00CA0588">
      <w:r w:rsidRPr="00CA0588">
        <w:t>By understanding the strengths and challenges of Mercury in Capricorn in the 12th house, individuals can harness their disciplined and strategic mindset for business success while taking necessary precautions to mitigate potential setbacks. Implementing the right remedies and focusing on long-term, sustainable strategies will lead to financial stability and professional growth.</w:t>
      </w:r>
    </w:p>
    <w:p w14:paraId="0EFB9452" w14:textId="77777777" w:rsidR="00CA0588" w:rsidRDefault="00CA0588"/>
    <w:p w14:paraId="70401581" w14:textId="77777777" w:rsidR="00A3762E" w:rsidRPr="00A3762E" w:rsidRDefault="00A3762E" w:rsidP="00A3762E">
      <w:r w:rsidRPr="00A3762E">
        <w:rPr>
          <w:b/>
          <w:bCs/>
        </w:rPr>
        <w:t>Detailed Analysis of Mercury in Aquarius in the 1st House with a Focus on Business According to Vedic Astrology</w:t>
      </w:r>
    </w:p>
    <w:p w14:paraId="6585E19C" w14:textId="77777777" w:rsidR="00A3762E" w:rsidRPr="00A3762E" w:rsidRDefault="00A3762E" w:rsidP="00A3762E">
      <w:r w:rsidRPr="00A3762E">
        <w:rPr>
          <w:b/>
          <w:bCs/>
        </w:rPr>
        <w:t>Introduction</w:t>
      </w:r>
      <w:r w:rsidRPr="00A3762E">
        <w:t xml:space="preserve"> In Vedic astrology, Mercury represents intelligence, communication, analytical thinking, commerce, and adaptability. When positioned in Aquarius, an air sign ruled by Saturn, Mercury exhibits unique characteristics that influence an individual's personality and approach to business. The 1st house, also known as the Ascendant, signifies self-identity, physical appearance, personal initiatives, and overall life approach. This placement of Mercury has both positive and negative impacts on business and professional endeavors.</w:t>
      </w:r>
    </w:p>
    <w:p w14:paraId="5C2CFF4D" w14:textId="77777777" w:rsidR="00A3762E" w:rsidRPr="00A3762E" w:rsidRDefault="00A3762E" w:rsidP="00A3762E">
      <w:r w:rsidRPr="00A3762E">
        <w:rPr>
          <w:b/>
          <w:bCs/>
        </w:rPr>
        <w:t>Positive Effects</w:t>
      </w:r>
    </w:p>
    <w:p w14:paraId="454B20D0" w14:textId="77777777" w:rsidR="00A3762E" w:rsidRPr="00A3762E" w:rsidRDefault="00A3762E" w:rsidP="00AF580D">
      <w:pPr>
        <w:numPr>
          <w:ilvl w:val="0"/>
          <w:numId w:val="702"/>
        </w:numPr>
      </w:pPr>
      <w:r w:rsidRPr="00A3762E">
        <w:rPr>
          <w:b/>
          <w:bCs/>
        </w:rPr>
        <w:t>Innovative Thinking:</w:t>
      </w:r>
      <w:r w:rsidRPr="00A3762E">
        <w:t xml:space="preserve"> Mercury in Aquarius fosters an innovative and futuristic mindset. Individuals with this placement often excel in businesses related to technology, research, startups, and unconventional ventures.</w:t>
      </w:r>
    </w:p>
    <w:p w14:paraId="6E369E5B" w14:textId="77777777" w:rsidR="00A3762E" w:rsidRPr="00A3762E" w:rsidRDefault="00A3762E" w:rsidP="00AF580D">
      <w:pPr>
        <w:numPr>
          <w:ilvl w:val="0"/>
          <w:numId w:val="702"/>
        </w:numPr>
      </w:pPr>
      <w:r w:rsidRPr="00A3762E">
        <w:rPr>
          <w:b/>
          <w:bCs/>
        </w:rPr>
        <w:t>Strong Analytical Skills:</w:t>
      </w:r>
      <w:r w:rsidRPr="00A3762E">
        <w:t xml:space="preserve"> Aquarius enhances Mercury's analytical abilities, making individuals adept at data analysis, strategic planning, and market research.</w:t>
      </w:r>
    </w:p>
    <w:p w14:paraId="4065FE3F" w14:textId="77777777" w:rsidR="00A3762E" w:rsidRPr="00A3762E" w:rsidRDefault="00A3762E" w:rsidP="00AF580D">
      <w:pPr>
        <w:numPr>
          <w:ilvl w:val="0"/>
          <w:numId w:val="702"/>
        </w:numPr>
      </w:pPr>
      <w:r w:rsidRPr="00A3762E">
        <w:rPr>
          <w:b/>
          <w:bCs/>
        </w:rPr>
        <w:lastRenderedPageBreak/>
        <w:t>Effective Communication:</w:t>
      </w:r>
      <w:r w:rsidRPr="00A3762E">
        <w:t xml:space="preserve"> Being in the 1st house, Mercury grants excellent communication skills, which help in networking, negotiations, and public relations.</w:t>
      </w:r>
    </w:p>
    <w:p w14:paraId="23D79406" w14:textId="77777777" w:rsidR="00A3762E" w:rsidRPr="00A3762E" w:rsidRDefault="00A3762E" w:rsidP="00AF580D">
      <w:pPr>
        <w:numPr>
          <w:ilvl w:val="0"/>
          <w:numId w:val="702"/>
        </w:numPr>
      </w:pPr>
      <w:r w:rsidRPr="00A3762E">
        <w:rPr>
          <w:b/>
          <w:bCs/>
        </w:rPr>
        <w:t>Logical Decision-Making:</w:t>
      </w:r>
      <w:r w:rsidRPr="00A3762E">
        <w:t xml:space="preserve"> With a rational approach to problem-solving, these individuals can make well-informed business decisions based on logic rather than emotions.</w:t>
      </w:r>
    </w:p>
    <w:p w14:paraId="20567B8E" w14:textId="77777777" w:rsidR="00A3762E" w:rsidRPr="00A3762E" w:rsidRDefault="00A3762E" w:rsidP="00AF580D">
      <w:pPr>
        <w:numPr>
          <w:ilvl w:val="0"/>
          <w:numId w:val="702"/>
        </w:numPr>
      </w:pPr>
      <w:r w:rsidRPr="00A3762E">
        <w:rPr>
          <w:b/>
          <w:bCs/>
        </w:rPr>
        <w:t>Tech-Savvy and Digital Presence:</w:t>
      </w:r>
      <w:r w:rsidRPr="00A3762E">
        <w:t xml:space="preserve"> They are likely to benefit from online businesses, social media marketing, and digital entrepreneurship.</w:t>
      </w:r>
    </w:p>
    <w:p w14:paraId="30CEB41A" w14:textId="77777777" w:rsidR="00A3762E" w:rsidRPr="00A3762E" w:rsidRDefault="00A3762E" w:rsidP="00AF580D">
      <w:pPr>
        <w:numPr>
          <w:ilvl w:val="0"/>
          <w:numId w:val="702"/>
        </w:numPr>
      </w:pPr>
      <w:r w:rsidRPr="00A3762E">
        <w:rPr>
          <w:b/>
          <w:bCs/>
        </w:rPr>
        <w:t>Attracts Like-Minded People:</w:t>
      </w:r>
      <w:r w:rsidRPr="00A3762E">
        <w:t xml:space="preserve"> Aquarius energy helps them build a network of intellectuals and visionaries, leading to profitable collaborations.</w:t>
      </w:r>
    </w:p>
    <w:p w14:paraId="04E02829" w14:textId="77777777" w:rsidR="00A3762E" w:rsidRPr="00A3762E" w:rsidRDefault="00A3762E" w:rsidP="00AF580D">
      <w:pPr>
        <w:numPr>
          <w:ilvl w:val="0"/>
          <w:numId w:val="702"/>
        </w:numPr>
      </w:pPr>
      <w:r w:rsidRPr="00A3762E">
        <w:rPr>
          <w:b/>
          <w:bCs/>
        </w:rPr>
        <w:t>Independent and Forward-Thinking:</w:t>
      </w:r>
      <w:r w:rsidRPr="00A3762E">
        <w:t xml:space="preserve"> These individuals often take the lead in introducing new business models and are not afraid to challenge traditional methods.</w:t>
      </w:r>
    </w:p>
    <w:p w14:paraId="267150C9" w14:textId="77777777" w:rsidR="00A3762E" w:rsidRPr="00A3762E" w:rsidRDefault="00A3762E" w:rsidP="00A3762E">
      <w:r w:rsidRPr="00A3762E">
        <w:rPr>
          <w:b/>
          <w:bCs/>
        </w:rPr>
        <w:t>Negative Effects</w:t>
      </w:r>
    </w:p>
    <w:p w14:paraId="64350915" w14:textId="77777777" w:rsidR="00A3762E" w:rsidRPr="00A3762E" w:rsidRDefault="00A3762E" w:rsidP="00AF580D">
      <w:pPr>
        <w:numPr>
          <w:ilvl w:val="0"/>
          <w:numId w:val="703"/>
        </w:numPr>
      </w:pPr>
      <w:r w:rsidRPr="00A3762E">
        <w:rPr>
          <w:b/>
          <w:bCs/>
        </w:rPr>
        <w:t>Overthinking and Mental Exhaustion:</w:t>
      </w:r>
      <w:r w:rsidRPr="00A3762E">
        <w:t xml:space="preserve"> The combination of Mercury and Aquarius can lead to excessive mental activity, causing stress and confusion in decision-making.</w:t>
      </w:r>
    </w:p>
    <w:p w14:paraId="61AA5134" w14:textId="77777777" w:rsidR="00A3762E" w:rsidRPr="00A3762E" w:rsidRDefault="00A3762E" w:rsidP="00AF580D">
      <w:pPr>
        <w:numPr>
          <w:ilvl w:val="0"/>
          <w:numId w:val="703"/>
        </w:numPr>
      </w:pPr>
      <w:r w:rsidRPr="00A3762E">
        <w:rPr>
          <w:b/>
          <w:bCs/>
        </w:rPr>
        <w:t>Rebellious Attitude:</w:t>
      </w:r>
      <w:r w:rsidRPr="00A3762E">
        <w:t xml:space="preserve"> A tendency to reject traditional business practices without practical evaluation can lead to unnecessary risks.</w:t>
      </w:r>
    </w:p>
    <w:p w14:paraId="5DFA2B47" w14:textId="77777777" w:rsidR="00A3762E" w:rsidRPr="00A3762E" w:rsidRDefault="00A3762E" w:rsidP="00AF580D">
      <w:pPr>
        <w:numPr>
          <w:ilvl w:val="0"/>
          <w:numId w:val="703"/>
        </w:numPr>
      </w:pPr>
      <w:r w:rsidRPr="00A3762E">
        <w:rPr>
          <w:b/>
          <w:bCs/>
        </w:rPr>
        <w:t>Detachment from Emotional Aspects:</w:t>
      </w:r>
      <w:r w:rsidRPr="00A3762E">
        <w:t xml:space="preserve"> Business requires emotional intelligence; however, this placement may make a person overly logical and detached, which can affect team management and customer relations.</w:t>
      </w:r>
    </w:p>
    <w:p w14:paraId="615B3881" w14:textId="77777777" w:rsidR="00A3762E" w:rsidRPr="00A3762E" w:rsidRDefault="00A3762E" w:rsidP="00AF580D">
      <w:pPr>
        <w:numPr>
          <w:ilvl w:val="0"/>
          <w:numId w:val="703"/>
        </w:numPr>
      </w:pPr>
      <w:r w:rsidRPr="00A3762E">
        <w:rPr>
          <w:b/>
          <w:bCs/>
        </w:rPr>
        <w:t>Unpredictability in Business:</w:t>
      </w:r>
      <w:r w:rsidRPr="00A3762E">
        <w:t xml:space="preserve"> Aquarius brings sudden changes, and individuals with this placement may struggle with consistency and stability in their business endeavors.</w:t>
      </w:r>
    </w:p>
    <w:p w14:paraId="0393946B" w14:textId="77777777" w:rsidR="00A3762E" w:rsidRPr="00A3762E" w:rsidRDefault="00A3762E" w:rsidP="00AF580D">
      <w:pPr>
        <w:numPr>
          <w:ilvl w:val="0"/>
          <w:numId w:val="703"/>
        </w:numPr>
      </w:pPr>
      <w:r w:rsidRPr="00A3762E">
        <w:rPr>
          <w:b/>
          <w:bCs/>
        </w:rPr>
        <w:t>Difficulty in Grounding Ideas:</w:t>
      </w:r>
      <w:r w:rsidRPr="00A3762E">
        <w:t xml:space="preserve"> While they have excellent ideas, implementing them practically can be a challenge due to a lack of focus on execution.</w:t>
      </w:r>
    </w:p>
    <w:p w14:paraId="4FB18165" w14:textId="77777777" w:rsidR="00A3762E" w:rsidRPr="00A3762E" w:rsidRDefault="00A3762E" w:rsidP="00AF580D">
      <w:pPr>
        <w:numPr>
          <w:ilvl w:val="0"/>
          <w:numId w:val="703"/>
        </w:numPr>
      </w:pPr>
      <w:r w:rsidRPr="00A3762E">
        <w:rPr>
          <w:b/>
          <w:bCs/>
        </w:rPr>
        <w:t>Resistance to Authority:</w:t>
      </w:r>
      <w:r w:rsidRPr="00A3762E">
        <w:t xml:space="preserve"> They may have difficulties working under strict hierarchies, making employment or traditional corporate settings less suitable for them.</w:t>
      </w:r>
    </w:p>
    <w:p w14:paraId="67BDE631" w14:textId="77777777" w:rsidR="00A3762E" w:rsidRPr="00A3762E" w:rsidRDefault="00A3762E" w:rsidP="00A3762E">
      <w:r w:rsidRPr="00A3762E">
        <w:rPr>
          <w:b/>
          <w:bCs/>
        </w:rPr>
        <w:t>Remedies for Negative Effects</w:t>
      </w:r>
    </w:p>
    <w:p w14:paraId="7B34D238" w14:textId="77777777" w:rsidR="00A3762E" w:rsidRPr="00A3762E" w:rsidRDefault="00A3762E" w:rsidP="00AF580D">
      <w:pPr>
        <w:numPr>
          <w:ilvl w:val="0"/>
          <w:numId w:val="704"/>
        </w:numPr>
      </w:pPr>
      <w:r w:rsidRPr="00A3762E">
        <w:rPr>
          <w:b/>
          <w:bCs/>
        </w:rPr>
        <w:t>Meditation and Mindfulness:</w:t>
      </w:r>
      <w:r w:rsidRPr="00A3762E">
        <w:t xml:space="preserve"> Practicing meditation can help in controlling excessive thoughts and reducing mental stress.</w:t>
      </w:r>
    </w:p>
    <w:p w14:paraId="3471A82E" w14:textId="77777777" w:rsidR="00A3762E" w:rsidRPr="00A3762E" w:rsidRDefault="00A3762E" w:rsidP="00AF580D">
      <w:pPr>
        <w:numPr>
          <w:ilvl w:val="0"/>
          <w:numId w:val="704"/>
        </w:numPr>
      </w:pPr>
      <w:r w:rsidRPr="00A3762E">
        <w:rPr>
          <w:b/>
          <w:bCs/>
        </w:rPr>
        <w:t>Discipline and Routine:</w:t>
      </w:r>
      <w:r w:rsidRPr="00A3762E">
        <w:t xml:space="preserve"> Establishing structured business plans and routines can counteract unpredictability.</w:t>
      </w:r>
    </w:p>
    <w:p w14:paraId="074DADAD" w14:textId="77777777" w:rsidR="00A3762E" w:rsidRPr="00A3762E" w:rsidRDefault="00A3762E" w:rsidP="00AF580D">
      <w:pPr>
        <w:numPr>
          <w:ilvl w:val="0"/>
          <w:numId w:val="704"/>
        </w:numPr>
      </w:pPr>
      <w:r w:rsidRPr="00A3762E">
        <w:rPr>
          <w:b/>
          <w:bCs/>
        </w:rPr>
        <w:t>Strengthening Mercury:</w:t>
      </w:r>
      <w:r w:rsidRPr="00A3762E">
        <w:t xml:space="preserve"> Reciting the Vishnu Sahasranama or chanting Mercury's mantra Om Budhaya Namah can enhance Mercury's positive influence.</w:t>
      </w:r>
    </w:p>
    <w:p w14:paraId="4A0C8BD5" w14:textId="77777777" w:rsidR="00A3762E" w:rsidRPr="00A3762E" w:rsidRDefault="00A3762E" w:rsidP="00AF580D">
      <w:pPr>
        <w:numPr>
          <w:ilvl w:val="0"/>
          <w:numId w:val="704"/>
        </w:numPr>
      </w:pPr>
      <w:r w:rsidRPr="00A3762E">
        <w:rPr>
          <w:b/>
          <w:bCs/>
        </w:rPr>
        <w:t>Charity and Donations:</w:t>
      </w:r>
      <w:r w:rsidRPr="00A3762E">
        <w:t xml:space="preserve"> Donating green-colored items, such as clothes or moong dal, on Wednesdays can pacify Mercury.</w:t>
      </w:r>
    </w:p>
    <w:p w14:paraId="5E5D36E1" w14:textId="77777777" w:rsidR="00A3762E" w:rsidRPr="00A3762E" w:rsidRDefault="00A3762E" w:rsidP="00AF580D">
      <w:pPr>
        <w:numPr>
          <w:ilvl w:val="0"/>
          <w:numId w:val="704"/>
        </w:numPr>
      </w:pPr>
      <w:r w:rsidRPr="00A3762E">
        <w:rPr>
          <w:b/>
          <w:bCs/>
        </w:rPr>
        <w:t>Wearing Emerald or Green Peridot:</w:t>
      </w:r>
      <w:r w:rsidRPr="00A3762E">
        <w:t xml:space="preserve"> A properly energized gemstone can strengthen Mercury, improving focus and decision-making abilities.</w:t>
      </w:r>
    </w:p>
    <w:p w14:paraId="390F4109" w14:textId="77777777" w:rsidR="00A3762E" w:rsidRPr="00A3762E" w:rsidRDefault="00A3762E" w:rsidP="00AF580D">
      <w:pPr>
        <w:numPr>
          <w:ilvl w:val="0"/>
          <w:numId w:val="704"/>
        </w:numPr>
      </w:pPr>
      <w:r w:rsidRPr="00A3762E">
        <w:rPr>
          <w:b/>
          <w:bCs/>
        </w:rPr>
        <w:t>Seeking Advice from Experienced Mentors:</w:t>
      </w:r>
      <w:r w:rsidRPr="00A3762E">
        <w:t xml:space="preserve"> Consulting business experts can help in refining ideas and ensuring practical execution.</w:t>
      </w:r>
    </w:p>
    <w:p w14:paraId="193ED44F" w14:textId="77777777" w:rsidR="00A3762E" w:rsidRPr="00A3762E" w:rsidRDefault="00A3762E" w:rsidP="00AF580D">
      <w:pPr>
        <w:numPr>
          <w:ilvl w:val="0"/>
          <w:numId w:val="704"/>
        </w:numPr>
      </w:pPr>
      <w:r w:rsidRPr="00A3762E">
        <w:rPr>
          <w:b/>
          <w:bCs/>
        </w:rPr>
        <w:lastRenderedPageBreak/>
        <w:t>Avoiding Unnecessary Arguments:</w:t>
      </w:r>
      <w:r w:rsidRPr="00A3762E">
        <w:t xml:space="preserve"> Maintaining diplomacy in professional discussions can help avoid conflicts caused by Mercury's argumentative nature.</w:t>
      </w:r>
    </w:p>
    <w:p w14:paraId="1A638C9B" w14:textId="77777777" w:rsidR="00A3762E" w:rsidRPr="00A3762E" w:rsidRDefault="00A3762E" w:rsidP="00A3762E">
      <w:r w:rsidRPr="00A3762E">
        <w:rPr>
          <w:b/>
          <w:bCs/>
        </w:rPr>
        <w:t>Strengthening the Positive Effects</w:t>
      </w:r>
    </w:p>
    <w:p w14:paraId="7815C8BB" w14:textId="77777777" w:rsidR="00A3762E" w:rsidRPr="00A3762E" w:rsidRDefault="00A3762E" w:rsidP="00AF580D">
      <w:pPr>
        <w:numPr>
          <w:ilvl w:val="0"/>
          <w:numId w:val="705"/>
        </w:numPr>
      </w:pPr>
      <w:r w:rsidRPr="00A3762E">
        <w:rPr>
          <w:b/>
          <w:bCs/>
        </w:rPr>
        <w:t>Leveraging Digital Platforms:</w:t>
      </w:r>
      <w:r w:rsidRPr="00A3762E">
        <w:t xml:space="preserve"> Given their tech-savvy nature, individuals should focus on digital marketing, online businesses, and tech-driven innovations.</w:t>
      </w:r>
    </w:p>
    <w:p w14:paraId="76C2B780" w14:textId="77777777" w:rsidR="00A3762E" w:rsidRPr="00A3762E" w:rsidRDefault="00A3762E" w:rsidP="00AF580D">
      <w:pPr>
        <w:numPr>
          <w:ilvl w:val="0"/>
          <w:numId w:val="705"/>
        </w:numPr>
      </w:pPr>
      <w:r w:rsidRPr="00A3762E">
        <w:rPr>
          <w:b/>
          <w:bCs/>
        </w:rPr>
        <w:t>Building a Strong Network:</w:t>
      </w:r>
      <w:r w:rsidRPr="00A3762E">
        <w:t xml:space="preserve"> Actively engaging with intellectual and futuristic thinkers can open doors to new business opportunities.</w:t>
      </w:r>
    </w:p>
    <w:p w14:paraId="27069639" w14:textId="77777777" w:rsidR="00A3762E" w:rsidRPr="00A3762E" w:rsidRDefault="00A3762E" w:rsidP="00AF580D">
      <w:pPr>
        <w:numPr>
          <w:ilvl w:val="0"/>
          <w:numId w:val="705"/>
        </w:numPr>
      </w:pPr>
      <w:r w:rsidRPr="00A3762E">
        <w:rPr>
          <w:b/>
          <w:bCs/>
        </w:rPr>
        <w:t>Continuous Learning:</w:t>
      </w:r>
      <w:r w:rsidRPr="00A3762E">
        <w:t xml:space="preserve"> Staying updated with industry trends and acquiring new skills can enhance their competitive advantage.</w:t>
      </w:r>
    </w:p>
    <w:p w14:paraId="42BDD1C3" w14:textId="77777777" w:rsidR="00A3762E" w:rsidRPr="00A3762E" w:rsidRDefault="00A3762E" w:rsidP="00AF580D">
      <w:pPr>
        <w:numPr>
          <w:ilvl w:val="0"/>
          <w:numId w:val="705"/>
        </w:numPr>
      </w:pPr>
      <w:r w:rsidRPr="00A3762E">
        <w:rPr>
          <w:b/>
          <w:bCs/>
        </w:rPr>
        <w:t>Channeling Creativity into Business:</w:t>
      </w:r>
      <w:r w:rsidRPr="00A3762E">
        <w:t xml:space="preserve"> Engaging in brainstorming sessions and implementing innovative solutions can lead to business success.</w:t>
      </w:r>
    </w:p>
    <w:p w14:paraId="07250381" w14:textId="77777777" w:rsidR="00A3762E" w:rsidRPr="00A3762E" w:rsidRDefault="00A3762E" w:rsidP="00AF580D">
      <w:pPr>
        <w:numPr>
          <w:ilvl w:val="0"/>
          <w:numId w:val="705"/>
        </w:numPr>
      </w:pPr>
      <w:r w:rsidRPr="00A3762E">
        <w:rPr>
          <w:b/>
          <w:bCs/>
        </w:rPr>
        <w:t>Engaging in Humanitarian Business Ventures:</w:t>
      </w:r>
      <w:r w:rsidRPr="00A3762E">
        <w:t xml:space="preserve"> Since Aquarius has a humanitarian streak, engaging in socially responsible businesses can bring financial and personal fulfillment.</w:t>
      </w:r>
    </w:p>
    <w:p w14:paraId="3204214A" w14:textId="77777777" w:rsidR="00A3762E" w:rsidRPr="00A3762E" w:rsidRDefault="00A3762E" w:rsidP="00A3762E">
      <w:r w:rsidRPr="00A3762E">
        <w:rPr>
          <w:b/>
          <w:bCs/>
        </w:rPr>
        <w:t>Conclusion</w:t>
      </w:r>
      <w:r w:rsidRPr="00A3762E">
        <w:t xml:space="preserve"> Mercury in Aquarius in the 1st house creates an intelligent, innovative, and articulate individual who thrives in unconventional and forward-thinking business environments. While they possess great intellectual potential and analytical skills, they must work on grounding their ideas, maintaining stability, and managing emotional intelligence in business dealings. By following the suggested remedies and enhancing their strengths, they can achieve significant success in the business world.</w:t>
      </w:r>
    </w:p>
    <w:p w14:paraId="2E0E4D6D" w14:textId="77777777" w:rsidR="00A3762E" w:rsidRDefault="00A3762E"/>
    <w:p w14:paraId="795829F3" w14:textId="77777777" w:rsidR="00C47492" w:rsidRPr="00C47492" w:rsidRDefault="00C47492" w:rsidP="00C47492">
      <w:r w:rsidRPr="00C47492">
        <w:rPr>
          <w:b/>
          <w:bCs/>
        </w:rPr>
        <w:t>Mercury in Aquarius in the 2nd House: Effects on Business in Vedic Astrology</w:t>
      </w:r>
    </w:p>
    <w:p w14:paraId="464E51BA" w14:textId="77777777" w:rsidR="00C47492" w:rsidRPr="00C47492" w:rsidRDefault="00C47492" w:rsidP="00C47492">
      <w:pPr>
        <w:rPr>
          <w:b/>
          <w:bCs/>
        </w:rPr>
      </w:pPr>
      <w:r w:rsidRPr="00C47492">
        <w:rPr>
          <w:b/>
          <w:bCs/>
        </w:rPr>
        <w:t>General Overview</w:t>
      </w:r>
    </w:p>
    <w:p w14:paraId="45A22F8D" w14:textId="77777777" w:rsidR="00C47492" w:rsidRPr="00C47492" w:rsidRDefault="00C47492" w:rsidP="00C47492">
      <w:r w:rsidRPr="00C47492">
        <w:t>Mercury, the planet of intellect, communication, and commerce, when placed in Aquarius in the 2nd house, creates an individual with a unique approach to finance, speech, and wealth accumulation. The influence of Aquarius, ruled by Saturn, brings innovation, unconventional thinking, and a futuristic outlook to business and money management. This placement impacts how the native earns, saves, and invests, making them inclined towards intellectual and technologically driven business ventures.</w:t>
      </w:r>
    </w:p>
    <w:p w14:paraId="7A070C09" w14:textId="77777777" w:rsidR="00C47492" w:rsidRPr="00C47492" w:rsidRDefault="00C47492" w:rsidP="00C47492">
      <w:pPr>
        <w:rPr>
          <w:b/>
          <w:bCs/>
        </w:rPr>
      </w:pPr>
      <w:r w:rsidRPr="00C47492">
        <w:rPr>
          <w:b/>
          <w:bCs/>
        </w:rPr>
        <w:t>Positive Effects in Business</w:t>
      </w:r>
    </w:p>
    <w:p w14:paraId="7B65B0F9" w14:textId="77777777" w:rsidR="00C47492" w:rsidRPr="00C47492" w:rsidRDefault="00C47492" w:rsidP="00AF580D">
      <w:pPr>
        <w:numPr>
          <w:ilvl w:val="0"/>
          <w:numId w:val="706"/>
        </w:numPr>
      </w:pPr>
      <w:r w:rsidRPr="00C47492">
        <w:rPr>
          <w:b/>
          <w:bCs/>
        </w:rPr>
        <w:t>Innovative Business Thinking</w:t>
      </w:r>
    </w:p>
    <w:p w14:paraId="07433C78" w14:textId="77777777" w:rsidR="00C47492" w:rsidRPr="00C47492" w:rsidRDefault="00C47492" w:rsidP="00AF580D">
      <w:pPr>
        <w:numPr>
          <w:ilvl w:val="1"/>
          <w:numId w:val="706"/>
        </w:numPr>
      </w:pPr>
      <w:r w:rsidRPr="00C47492">
        <w:t>Mercury in Aquarius allows the person to think outside traditional financial structures.</w:t>
      </w:r>
    </w:p>
    <w:p w14:paraId="39736C62" w14:textId="77777777" w:rsidR="00C47492" w:rsidRPr="00C47492" w:rsidRDefault="00C47492" w:rsidP="00AF580D">
      <w:pPr>
        <w:numPr>
          <w:ilvl w:val="1"/>
          <w:numId w:val="706"/>
        </w:numPr>
      </w:pPr>
      <w:r w:rsidRPr="00C47492">
        <w:t>They excel in technology-driven businesses, startups, digital marketing, and finance.</w:t>
      </w:r>
    </w:p>
    <w:p w14:paraId="1C11CC90" w14:textId="77777777" w:rsidR="00C47492" w:rsidRPr="00C47492" w:rsidRDefault="00C47492" w:rsidP="00AF580D">
      <w:pPr>
        <w:numPr>
          <w:ilvl w:val="1"/>
          <w:numId w:val="706"/>
        </w:numPr>
      </w:pPr>
      <w:r w:rsidRPr="00C47492">
        <w:t>This placement favors industries related to artificial intelligence, blockchain, software, and research-based fields.</w:t>
      </w:r>
    </w:p>
    <w:p w14:paraId="71E1656F" w14:textId="77777777" w:rsidR="00C47492" w:rsidRPr="00C47492" w:rsidRDefault="00C47492" w:rsidP="00AF580D">
      <w:pPr>
        <w:numPr>
          <w:ilvl w:val="0"/>
          <w:numId w:val="706"/>
        </w:numPr>
      </w:pPr>
      <w:r w:rsidRPr="00C47492">
        <w:rPr>
          <w:b/>
          <w:bCs/>
        </w:rPr>
        <w:t>Strong Communication and Persuasion Skills</w:t>
      </w:r>
    </w:p>
    <w:p w14:paraId="6EFD4B35" w14:textId="77777777" w:rsidR="00C47492" w:rsidRPr="00C47492" w:rsidRDefault="00C47492" w:rsidP="00AF580D">
      <w:pPr>
        <w:numPr>
          <w:ilvl w:val="1"/>
          <w:numId w:val="706"/>
        </w:numPr>
      </w:pPr>
      <w:r w:rsidRPr="00C47492">
        <w:t>Being ruled by Mercury, the native possesses excellent articulation skills.</w:t>
      </w:r>
    </w:p>
    <w:p w14:paraId="063B2213" w14:textId="77777777" w:rsidR="00C47492" w:rsidRPr="00C47492" w:rsidRDefault="00C47492" w:rsidP="00AF580D">
      <w:pPr>
        <w:numPr>
          <w:ilvl w:val="1"/>
          <w:numId w:val="706"/>
        </w:numPr>
      </w:pPr>
      <w:r w:rsidRPr="00C47492">
        <w:lastRenderedPageBreak/>
        <w:t>They can influence clients, partners, and investors through logical and data-driven communication.</w:t>
      </w:r>
    </w:p>
    <w:p w14:paraId="2596E315" w14:textId="77777777" w:rsidR="00C47492" w:rsidRPr="00C47492" w:rsidRDefault="00C47492" w:rsidP="00AF580D">
      <w:pPr>
        <w:numPr>
          <w:ilvl w:val="1"/>
          <w:numId w:val="706"/>
        </w:numPr>
      </w:pPr>
      <w:r w:rsidRPr="00C47492">
        <w:t>This makes them successful in sales, negotiations, and public relations.</w:t>
      </w:r>
    </w:p>
    <w:p w14:paraId="28926E9A" w14:textId="77777777" w:rsidR="00C47492" w:rsidRPr="00C47492" w:rsidRDefault="00C47492" w:rsidP="00AF580D">
      <w:pPr>
        <w:numPr>
          <w:ilvl w:val="0"/>
          <w:numId w:val="706"/>
        </w:numPr>
      </w:pPr>
      <w:r w:rsidRPr="00C47492">
        <w:rPr>
          <w:b/>
          <w:bCs/>
        </w:rPr>
        <w:t>Financial Adaptability and Market Awareness</w:t>
      </w:r>
    </w:p>
    <w:p w14:paraId="14A9D8D9" w14:textId="77777777" w:rsidR="00C47492" w:rsidRPr="00C47492" w:rsidRDefault="00C47492" w:rsidP="00AF580D">
      <w:pPr>
        <w:numPr>
          <w:ilvl w:val="1"/>
          <w:numId w:val="706"/>
        </w:numPr>
      </w:pPr>
      <w:r w:rsidRPr="00C47492">
        <w:t>The ability to quickly understand and adapt to financial trends gives them an edge in stock trading, cryptocurrencies, and speculative businesses.</w:t>
      </w:r>
    </w:p>
    <w:p w14:paraId="52F0BA92" w14:textId="77777777" w:rsidR="00C47492" w:rsidRPr="00C47492" w:rsidRDefault="00C47492" w:rsidP="00AF580D">
      <w:pPr>
        <w:numPr>
          <w:ilvl w:val="1"/>
          <w:numId w:val="706"/>
        </w:numPr>
      </w:pPr>
      <w:r w:rsidRPr="00C47492">
        <w:t>They can make calculated risks and leverage new economic trends for financial growth.</w:t>
      </w:r>
    </w:p>
    <w:p w14:paraId="783266A6" w14:textId="77777777" w:rsidR="00C47492" w:rsidRPr="00C47492" w:rsidRDefault="00C47492" w:rsidP="00AF580D">
      <w:pPr>
        <w:numPr>
          <w:ilvl w:val="0"/>
          <w:numId w:val="706"/>
        </w:numPr>
      </w:pPr>
      <w:r w:rsidRPr="00C47492">
        <w:rPr>
          <w:b/>
          <w:bCs/>
        </w:rPr>
        <w:t>Multiple Streams of Income</w:t>
      </w:r>
    </w:p>
    <w:p w14:paraId="4098F8EC" w14:textId="77777777" w:rsidR="00C47492" w:rsidRPr="00C47492" w:rsidRDefault="00C47492" w:rsidP="00AF580D">
      <w:pPr>
        <w:numPr>
          <w:ilvl w:val="1"/>
          <w:numId w:val="706"/>
        </w:numPr>
      </w:pPr>
      <w:r w:rsidRPr="00C47492">
        <w:t>The combination of Mercury’s dual nature and the 2nd house’s financial influence promotes diversification of income sources.</w:t>
      </w:r>
    </w:p>
    <w:p w14:paraId="47925112" w14:textId="77777777" w:rsidR="00C47492" w:rsidRPr="00C47492" w:rsidRDefault="00C47492" w:rsidP="00AF580D">
      <w:pPr>
        <w:numPr>
          <w:ilvl w:val="1"/>
          <w:numId w:val="706"/>
        </w:numPr>
      </w:pPr>
      <w:r w:rsidRPr="00C47492">
        <w:t>They may run multiple businesses or engage in various investments, ensuring stability.</w:t>
      </w:r>
    </w:p>
    <w:p w14:paraId="533D097D" w14:textId="77777777" w:rsidR="00C47492" w:rsidRPr="00C47492" w:rsidRDefault="00C47492" w:rsidP="00AF580D">
      <w:pPr>
        <w:numPr>
          <w:ilvl w:val="0"/>
          <w:numId w:val="706"/>
        </w:numPr>
      </w:pPr>
      <w:r w:rsidRPr="00C47492">
        <w:rPr>
          <w:b/>
          <w:bCs/>
        </w:rPr>
        <w:t>Tech-Savvy and Business Efficiency</w:t>
      </w:r>
    </w:p>
    <w:p w14:paraId="67A1D41A" w14:textId="77777777" w:rsidR="00C47492" w:rsidRPr="00C47492" w:rsidRDefault="00C47492" w:rsidP="00AF580D">
      <w:pPr>
        <w:numPr>
          <w:ilvl w:val="1"/>
          <w:numId w:val="706"/>
        </w:numPr>
      </w:pPr>
      <w:r w:rsidRPr="00C47492">
        <w:t>The native efficiently uses technology to automate and optimize business operations.</w:t>
      </w:r>
    </w:p>
    <w:p w14:paraId="4652E587" w14:textId="77777777" w:rsidR="00C47492" w:rsidRPr="00C47492" w:rsidRDefault="00C47492" w:rsidP="00AF580D">
      <w:pPr>
        <w:numPr>
          <w:ilvl w:val="1"/>
          <w:numId w:val="706"/>
        </w:numPr>
      </w:pPr>
      <w:r w:rsidRPr="00C47492">
        <w:t>They prefer digital platforms, e-commerce, and remote working models, leading to cost efficiency and higher profits.</w:t>
      </w:r>
    </w:p>
    <w:p w14:paraId="753C3E16" w14:textId="77777777" w:rsidR="00C47492" w:rsidRPr="00C47492" w:rsidRDefault="00C47492" w:rsidP="00C47492">
      <w:pPr>
        <w:rPr>
          <w:b/>
          <w:bCs/>
        </w:rPr>
      </w:pPr>
      <w:r w:rsidRPr="00C47492">
        <w:rPr>
          <w:b/>
          <w:bCs/>
        </w:rPr>
        <w:t>Negative Effects in Business</w:t>
      </w:r>
    </w:p>
    <w:p w14:paraId="2326CE3A" w14:textId="77777777" w:rsidR="00C47492" w:rsidRPr="00C47492" w:rsidRDefault="00C47492" w:rsidP="00AF580D">
      <w:pPr>
        <w:numPr>
          <w:ilvl w:val="0"/>
          <w:numId w:val="707"/>
        </w:numPr>
      </w:pPr>
      <w:r w:rsidRPr="00C47492">
        <w:rPr>
          <w:b/>
          <w:bCs/>
        </w:rPr>
        <w:t>Over-Reliance on Ideas Without Execution</w:t>
      </w:r>
    </w:p>
    <w:p w14:paraId="22C240D8" w14:textId="77777777" w:rsidR="00C47492" w:rsidRPr="00C47492" w:rsidRDefault="00C47492" w:rsidP="00AF580D">
      <w:pPr>
        <w:numPr>
          <w:ilvl w:val="1"/>
          <w:numId w:val="707"/>
        </w:numPr>
      </w:pPr>
      <w:r w:rsidRPr="00C47492">
        <w:t>While the person generates brilliant ideas, they may struggle with execution.</w:t>
      </w:r>
    </w:p>
    <w:p w14:paraId="113E53AC" w14:textId="77777777" w:rsidR="00C47492" w:rsidRPr="00C47492" w:rsidRDefault="00C47492" w:rsidP="00AF580D">
      <w:pPr>
        <w:numPr>
          <w:ilvl w:val="1"/>
          <w:numId w:val="707"/>
        </w:numPr>
      </w:pPr>
      <w:r w:rsidRPr="00C47492">
        <w:t>There is a tendency to overanalyze and delay decision-making, affecting business growth.</w:t>
      </w:r>
    </w:p>
    <w:p w14:paraId="1F1C9F9D" w14:textId="77777777" w:rsidR="00C47492" w:rsidRPr="00C47492" w:rsidRDefault="00C47492" w:rsidP="00AF580D">
      <w:pPr>
        <w:numPr>
          <w:ilvl w:val="0"/>
          <w:numId w:val="707"/>
        </w:numPr>
      </w:pPr>
      <w:r w:rsidRPr="00C47492">
        <w:rPr>
          <w:b/>
          <w:bCs/>
        </w:rPr>
        <w:t>Financial Instability Due to Risky Ventures</w:t>
      </w:r>
    </w:p>
    <w:p w14:paraId="2824115E" w14:textId="77777777" w:rsidR="00C47492" w:rsidRPr="00C47492" w:rsidRDefault="00C47492" w:rsidP="00AF580D">
      <w:pPr>
        <w:numPr>
          <w:ilvl w:val="1"/>
          <w:numId w:val="707"/>
        </w:numPr>
      </w:pPr>
      <w:r w:rsidRPr="00C47492">
        <w:t>Aquarius’ futuristic thinking can lead to speculative or unstable financial decisions.</w:t>
      </w:r>
    </w:p>
    <w:p w14:paraId="0ABB19FE" w14:textId="77777777" w:rsidR="00C47492" w:rsidRPr="00C47492" w:rsidRDefault="00C47492" w:rsidP="00AF580D">
      <w:pPr>
        <w:numPr>
          <w:ilvl w:val="1"/>
          <w:numId w:val="707"/>
        </w:numPr>
      </w:pPr>
      <w:r w:rsidRPr="00C47492">
        <w:t>The native may invest in highly volatile markets without proper risk assessment.</w:t>
      </w:r>
    </w:p>
    <w:p w14:paraId="46E0ECC1" w14:textId="77777777" w:rsidR="00C47492" w:rsidRPr="00C47492" w:rsidRDefault="00C47492" w:rsidP="00AF580D">
      <w:pPr>
        <w:numPr>
          <w:ilvl w:val="0"/>
          <w:numId w:val="707"/>
        </w:numPr>
      </w:pPr>
      <w:r w:rsidRPr="00C47492">
        <w:rPr>
          <w:b/>
          <w:bCs/>
        </w:rPr>
        <w:t>Lack of Emotional Connection in Business</w:t>
      </w:r>
    </w:p>
    <w:p w14:paraId="3DE78CE4" w14:textId="77777777" w:rsidR="00C47492" w:rsidRPr="00C47492" w:rsidRDefault="00C47492" w:rsidP="00AF580D">
      <w:pPr>
        <w:numPr>
          <w:ilvl w:val="1"/>
          <w:numId w:val="707"/>
        </w:numPr>
      </w:pPr>
      <w:r w:rsidRPr="00C47492">
        <w:t>The analytical and detached nature may cause difficulties in maintaining strong business relationships.</w:t>
      </w:r>
    </w:p>
    <w:p w14:paraId="7714EC6E" w14:textId="77777777" w:rsidR="00C47492" w:rsidRPr="00C47492" w:rsidRDefault="00C47492" w:rsidP="00AF580D">
      <w:pPr>
        <w:numPr>
          <w:ilvl w:val="1"/>
          <w:numId w:val="707"/>
        </w:numPr>
      </w:pPr>
      <w:r w:rsidRPr="00C47492">
        <w:t>They may struggle with teamwork, employee management, or client relationships due to an overly logical approach.</w:t>
      </w:r>
    </w:p>
    <w:p w14:paraId="78BF1D7C" w14:textId="77777777" w:rsidR="00C47492" w:rsidRPr="00C47492" w:rsidRDefault="00C47492" w:rsidP="00AF580D">
      <w:pPr>
        <w:numPr>
          <w:ilvl w:val="0"/>
          <w:numId w:val="707"/>
        </w:numPr>
      </w:pPr>
      <w:r w:rsidRPr="00C47492">
        <w:rPr>
          <w:b/>
          <w:bCs/>
        </w:rPr>
        <w:t>Challenges with Authority and Regulations</w:t>
      </w:r>
    </w:p>
    <w:p w14:paraId="56DB230B" w14:textId="77777777" w:rsidR="00C47492" w:rsidRPr="00C47492" w:rsidRDefault="00C47492" w:rsidP="00AF580D">
      <w:pPr>
        <w:numPr>
          <w:ilvl w:val="1"/>
          <w:numId w:val="707"/>
        </w:numPr>
      </w:pPr>
      <w:r w:rsidRPr="00C47492">
        <w:t>The rebellious energy of Aquarius can make them question traditional business structures.</w:t>
      </w:r>
    </w:p>
    <w:p w14:paraId="2FDC46B9" w14:textId="77777777" w:rsidR="00C47492" w:rsidRPr="00C47492" w:rsidRDefault="00C47492" w:rsidP="00AF580D">
      <w:pPr>
        <w:numPr>
          <w:ilvl w:val="1"/>
          <w:numId w:val="707"/>
        </w:numPr>
      </w:pPr>
      <w:r w:rsidRPr="00C47492">
        <w:t>This may lead to conflicts with legal bodies, tax authorities, or business partners.</w:t>
      </w:r>
    </w:p>
    <w:p w14:paraId="3091E600" w14:textId="77777777" w:rsidR="00C47492" w:rsidRPr="00C47492" w:rsidRDefault="00C47492" w:rsidP="00AF580D">
      <w:pPr>
        <w:numPr>
          <w:ilvl w:val="0"/>
          <w:numId w:val="707"/>
        </w:numPr>
      </w:pPr>
      <w:r w:rsidRPr="00C47492">
        <w:rPr>
          <w:b/>
          <w:bCs/>
        </w:rPr>
        <w:lastRenderedPageBreak/>
        <w:t>Miscommunication and Speech Issues</w:t>
      </w:r>
    </w:p>
    <w:p w14:paraId="683149B7" w14:textId="77777777" w:rsidR="00C47492" w:rsidRPr="00C47492" w:rsidRDefault="00C47492" w:rsidP="00AF580D">
      <w:pPr>
        <w:numPr>
          <w:ilvl w:val="1"/>
          <w:numId w:val="707"/>
        </w:numPr>
      </w:pPr>
      <w:r w:rsidRPr="00C47492">
        <w:t>The placement in the 2nd house governs speech, and Mercury in Aquarius can make them overly technical or blunt.</w:t>
      </w:r>
    </w:p>
    <w:p w14:paraId="45E5E8C4" w14:textId="77777777" w:rsidR="00C47492" w:rsidRPr="00C47492" w:rsidRDefault="00C47492" w:rsidP="00AF580D">
      <w:pPr>
        <w:numPr>
          <w:ilvl w:val="1"/>
          <w:numId w:val="707"/>
        </w:numPr>
      </w:pPr>
      <w:r w:rsidRPr="00C47492">
        <w:t>This can result in misunderstandings with clients, partners, or employees.</w:t>
      </w:r>
    </w:p>
    <w:p w14:paraId="201F87A3" w14:textId="77777777" w:rsidR="00C47492" w:rsidRPr="00C47492" w:rsidRDefault="00C47492" w:rsidP="00C47492">
      <w:pPr>
        <w:rPr>
          <w:b/>
          <w:bCs/>
        </w:rPr>
      </w:pPr>
      <w:r w:rsidRPr="00C47492">
        <w:rPr>
          <w:b/>
          <w:bCs/>
        </w:rPr>
        <w:t>Remedies to Overcome Negative Effects</w:t>
      </w:r>
    </w:p>
    <w:p w14:paraId="74A34949" w14:textId="77777777" w:rsidR="00C47492" w:rsidRPr="00C47492" w:rsidRDefault="00C47492" w:rsidP="00AF580D">
      <w:pPr>
        <w:numPr>
          <w:ilvl w:val="0"/>
          <w:numId w:val="708"/>
        </w:numPr>
      </w:pPr>
      <w:r w:rsidRPr="00C47492">
        <w:rPr>
          <w:b/>
          <w:bCs/>
        </w:rPr>
        <w:t>Practical Business Execution</w:t>
      </w:r>
    </w:p>
    <w:p w14:paraId="373F63E4" w14:textId="77777777" w:rsidR="00C47492" w:rsidRPr="00C47492" w:rsidRDefault="00C47492" w:rsidP="00AF580D">
      <w:pPr>
        <w:numPr>
          <w:ilvl w:val="1"/>
          <w:numId w:val="708"/>
        </w:numPr>
      </w:pPr>
      <w:r w:rsidRPr="00C47492">
        <w:t>Develop a structured action plan with deadlines to ensure ideas turn into reality.</w:t>
      </w:r>
    </w:p>
    <w:p w14:paraId="15E7EABC" w14:textId="77777777" w:rsidR="00C47492" w:rsidRPr="00C47492" w:rsidRDefault="00C47492" w:rsidP="00AF580D">
      <w:pPr>
        <w:numPr>
          <w:ilvl w:val="1"/>
          <w:numId w:val="708"/>
        </w:numPr>
      </w:pPr>
      <w:r w:rsidRPr="00C47492">
        <w:t>Work with a mentor or advisor to stay focused on execution rather than just ideation.</w:t>
      </w:r>
    </w:p>
    <w:p w14:paraId="7D24FE04" w14:textId="77777777" w:rsidR="00C47492" w:rsidRPr="00C47492" w:rsidRDefault="00C47492" w:rsidP="00AF580D">
      <w:pPr>
        <w:numPr>
          <w:ilvl w:val="0"/>
          <w:numId w:val="708"/>
        </w:numPr>
      </w:pPr>
      <w:r w:rsidRPr="00C47492">
        <w:rPr>
          <w:b/>
          <w:bCs/>
        </w:rPr>
        <w:t>Financial Discipline and Stability</w:t>
      </w:r>
    </w:p>
    <w:p w14:paraId="0F31E9D9" w14:textId="77777777" w:rsidR="00C47492" w:rsidRPr="00C47492" w:rsidRDefault="00C47492" w:rsidP="00AF580D">
      <w:pPr>
        <w:numPr>
          <w:ilvl w:val="1"/>
          <w:numId w:val="708"/>
        </w:numPr>
      </w:pPr>
      <w:r w:rsidRPr="00C47492">
        <w:t>Maintain a financial budget and avoid excessive investments in high-risk areas.</w:t>
      </w:r>
    </w:p>
    <w:p w14:paraId="08E4F032" w14:textId="77777777" w:rsidR="00C47492" w:rsidRPr="00C47492" w:rsidRDefault="00C47492" w:rsidP="00AF580D">
      <w:pPr>
        <w:numPr>
          <w:ilvl w:val="1"/>
          <w:numId w:val="708"/>
        </w:numPr>
      </w:pPr>
      <w:r w:rsidRPr="00C47492">
        <w:t>Diversify investments across stable income sources and emergency funds.</w:t>
      </w:r>
    </w:p>
    <w:p w14:paraId="51DF50C8" w14:textId="77777777" w:rsidR="00C47492" w:rsidRPr="00C47492" w:rsidRDefault="00C47492" w:rsidP="00AF580D">
      <w:pPr>
        <w:numPr>
          <w:ilvl w:val="0"/>
          <w:numId w:val="708"/>
        </w:numPr>
      </w:pPr>
      <w:r w:rsidRPr="00C47492">
        <w:rPr>
          <w:b/>
          <w:bCs/>
        </w:rPr>
        <w:t>Improve Relationship Building in Business</w:t>
      </w:r>
    </w:p>
    <w:p w14:paraId="7F2ADF58" w14:textId="77777777" w:rsidR="00C47492" w:rsidRPr="00C47492" w:rsidRDefault="00C47492" w:rsidP="00AF580D">
      <w:pPr>
        <w:numPr>
          <w:ilvl w:val="1"/>
          <w:numId w:val="708"/>
        </w:numPr>
      </w:pPr>
      <w:r w:rsidRPr="00C47492">
        <w:t>Work on emotional intelligence and empathy to strengthen business relationships.</w:t>
      </w:r>
    </w:p>
    <w:p w14:paraId="2AC7393E" w14:textId="77777777" w:rsidR="00C47492" w:rsidRPr="00C47492" w:rsidRDefault="00C47492" w:rsidP="00AF580D">
      <w:pPr>
        <w:numPr>
          <w:ilvl w:val="1"/>
          <w:numId w:val="708"/>
        </w:numPr>
      </w:pPr>
      <w:r w:rsidRPr="00C47492">
        <w:t>Attend networking events and leadership training to improve interpersonal skills.</w:t>
      </w:r>
    </w:p>
    <w:p w14:paraId="37EBC62E" w14:textId="77777777" w:rsidR="00C47492" w:rsidRPr="00C47492" w:rsidRDefault="00C47492" w:rsidP="00AF580D">
      <w:pPr>
        <w:numPr>
          <w:ilvl w:val="0"/>
          <w:numId w:val="708"/>
        </w:numPr>
      </w:pPr>
      <w:r w:rsidRPr="00C47492">
        <w:rPr>
          <w:b/>
          <w:bCs/>
        </w:rPr>
        <w:t>Enhance Speech and Communication</w:t>
      </w:r>
    </w:p>
    <w:p w14:paraId="6B1EB790" w14:textId="77777777" w:rsidR="00C47492" w:rsidRPr="00C47492" w:rsidRDefault="00C47492" w:rsidP="00AF580D">
      <w:pPr>
        <w:numPr>
          <w:ilvl w:val="1"/>
          <w:numId w:val="708"/>
        </w:numPr>
      </w:pPr>
      <w:r w:rsidRPr="00C47492">
        <w:t>Practice clear, concise, and emotionally engaging communication.</w:t>
      </w:r>
    </w:p>
    <w:p w14:paraId="1474FBE3" w14:textId="77777777" w:rsidR="00C47492" w:rsidRPr="00C47492" w:rsidRDefault="00C47492" w:rsidP="00AF580D">
      <w:pPr>
        <w:numPr>
          <w:ilvl w:val="1"/>
          <w:numId w:val="708"/>
        </w:numPr>
      </w:pPr>
      <w:r w:rsidRPr="00C47492">
        <w:t>Avoid excessive technical jargon when dealing with non-technical business stakeholders.</w:t>
      </w:r>
    </w:p>
    <w:p w14:paraId="66EFEE95" w14:textId="77777777" w:rsidR="00C47492" w:rsidRPr="00C47492" w:rsidRDefault="00C47492" w:rsidP="00AF580D">
      <w:pPr>
        <w:numPr>
          <w:ilvl w:val="0"/>
          <w:numId w:val="708"/>
        </w:numPr>
      </w:pPr>
      <w:r w:rsidRPr="00C47492">
        <w:rPr>
          <w:b/>
          <w:bCs/>
        </w:rPr>
        <w:t>Respect Authority and Business Ethics</w:t>
      </w:r>
    </w:p>
    <w:p w14:paraId="1DA0B009" w14:textId="77777777" w:rsidR="00C47492" w:rsidRPr="00C47492" w:rsidRDefault="00C47492" w:rsidP="00AF580D">
      <w:pPr>
        <w:numPr>
          <w:ilvl w:val="1"/>
          <w:numId w:val="708"/>
        </w:numPr>
      </w:pPr>
      <w:r w:rsidRPr="00C47492">
        <w:t>Follow business regulations and maintain compliance to avoid legal issues.</w:t>
      </w:r>
    </w:p>
    <w:p w14:paraId="388DFDF2" w14:textId="77777777" w:rsidR="00C47492" w:rsidRPr="00C47492" w:rsidRDefault="00C47492" w:rsidP="00AF580D">
      <w:pPr>
        <w:numPr>
          <w:ilvl w:val="1"/>
          <w:numId w:val="708"/>
        </w:numPr>
      </w:pPr>
      <w:r w:rsidRPr="00C47492">
        <w:t>Develop patience and adaptability when dealing with corporate structures.</w:t>
      </w:r>
    </w:p>
    <w:p w14:paraId="3A53FAFD" w14:textId="77777777" w:rsidR="00C47492" w:rsidRPr="00C47492" w:rsidRDefault="00C47492" w:rsidP="00C47492">
      <w:pPr>
        <w:rPr>
          <w:b/>
          <w:bCs/>
        </w:rPr>
      </w:pPr>
      <w:r w:rsidRPr="00C47492">
        <w:rPr>
          <w:b/>
          <w:bCs/>
        </w:rPr>
        <w:t>Astrological Remedies to Strengthen Positive Effects</w:t>
      </w:r>
    </w:p>
    <w:p w14:paraId="42D0A017" w14:textId="77777777" w:rsidR="00C47492" w:rsidRPr="00C47492" w:rsidRDefault="00C47492" w:rsidP="00AF580D">
      <w:pPr>
        <w:numPr>
          <w:ilvl w:val="0"/>
          <w:numId w:val="709"/>
        </w:numPr>
      </w:pPr>
      <w:r w:rsidRPr="00C47492">
        <w:rPr>
          <w:b/>
          <w:bCs/>
        </w:rPr>
        <w:t>Mantras and Worship</w:t>
      </w:r>
    </w:p>
    <w:p w14:paraId="589A6693" w14:textId="77777777" w:rsidR="00C47492" w:rsidRPr="00C47492" w:rsidRDefault="00C47492" w:rsidP="00AF580D">
      <w:pPr>
        <w:numPr>
          <w:ilvl w:val="1"/>
          <w:numId w:val="709"/>
        </w:numPr>
      </w:pPr>
      <w:r w:rsidRPr="00C47492">
        <w:t>Chant Mercury’s mantra daily for clarity and success: Om Bum Budhaya Namah.</w:t>
      </w:r>
    </w:p>
    <w:p w14:paraId="365DF589" w14:textId="77777777" w:rsidR="00C47492" w:rsidRPr="00C47492" w:rsidRDefault="00C47492" w:rsidP="00AF580D">
      <w:pPr>
        <w:numPr>
          <w:ilvl w:val="1"/>
          <w:numId w:val="709"/>
        </w:numPr>
      </w:pPr>
      <w:r w:rsidRPr="00C47492">
        <w:t>Worship Lord Vishnu for enhanced intelligence and wisdom.</w:t>
      </w:r>
    </w:p>
    <w:p w14:paraId="4DA16455" w14:textId="77777777" w:rsidR="00C47492" w:rsidRPr="00C47492" w:rsidRDefault="00C47492" w:rsidP="00AF580D">
      <w:pPr>
        <w:numPr>
          <w:ilvl w:val="0"/>
          <w:numId w:val="709"/>
        </w:numPr>
      </w:pPr>
      <w:r w:rsidRPr="00C47492">
        <w:rPr>
          <w:b/>
          <w:bCs/>
        </w:rPr>
        <w:t>Gemstone Therapy</w:t>
      </w:r>
    </w:p>
    <w:p w14:paraId="4392E95F" w14:textId="77777777" w:rsidR="00C47492" w:rsidRPr="00C47492" w:rsidRDefault="00C47492" w:rsidP="00AF580D">
      <w:pPr>
        <w:numPr>
          <w:ilvl w:val="1"/>
          <w:numId w:val="709"/>
        </w:numPr>
      </w:pPr>
      <w:r w:rsidRPr="00C47492">
        <w:t>Wear an emerald stone in a gold or silver ring on the little finger after consulting an astrologer.</w:t>
      </w:r>
    </w:p>
    <w:p w14:paraId="760FA8D7" w14:textId="77777777" w:rsidR="00C47492" w:rsidRPr="00C47492" w:rsidRDefault="00C47492" w:rsidP="00AF580D">
      <w:pPr>
        <w:numPr>
          <w:ilvl w:val="0"/>
          <w:numId w:val="709"/>
        </w:numPr>
      </w:pPr>
      <w:r w:rsidRPr="00C47492">
        <w:rPr>
          <w:b/>
          <w:bCs/>
        </w:rPr>
        <w:t>Charity and Donations</w:t>
      </w:r>
    </w:p>
    <w:p w14:paraId="51CD3D4F" w14:textId="77777777" w:rsidR="00C47492" w:rsidRPr="00C47492" w:rsidRDefault="00C47492" w:rsidP="00AF580D">
      <w:pPr>
        <w:numPr>
          <w:ilvl w:val="1"/>
          <w:numId w:val="709"/>
        </w:numPr>
      </w:pPr>
      <w:r w:rsidRPr="00C47492">
        <w:t>Donate books, stationery, or help students in their education to align with Mercury’s energy.</w:t>
      </w:r>
    </w:p>
    <w:p w14:paraId="49B5ED9E" w14:textId="77777777" w:rsidR="00C47492" w:rsidRPr="00C47492" w:rsidRDefault="00C47492" w:rsidP="00AF580D">
      <w:pPr>
        <w:numPr>
          <w:ilvl w:val="1"/>
          <w:numId w:val="709"/>
        </w:numPr>
      </w:pPr>
      <w:r w:rsidRPr="00C47492">
        <w:t>Offer green gram or support underprivileged children to enhance financial luck.</w:t>
      </w:r>
    </w:p>
    <w:p w14:paraId="6369B225" w14:textId="77777777" w:rsidR="00C47492" w:rsidRPr="00C47492" w:rsidRDefault="00C47492" w:rsidP="00AF580D">
      <w:pPr>
        <w:numPr>
          <w:ilvl w:val="0"/>
          <w:numId w:val="709"/>
        </w:numPr>
      </w:pPr>
      <w:r w:rsidRPr="00C47492">
        <w:rPr>
          <w:b/>
          <w:bCs/>
        </w:rPr>
        <w:lastRenderedPageBreak/>
        <w:t>Vastu and Lifestyle Changes</w:t>
      </w:r>
    </w:p>
    <w:p w14:paraId="68E416EC" w14:textId="77777777" w:rsidR="00C47492" w:rsidRPr="00C47492" w:rsidRDefault="00C47492" w:rsidP="00AF580D">
      <w:pPr>
        <w:numPr>
          <w:ilvl w:val="1"/>
          <w:numId w:val="709"/>
        </w:numPr>
      </w:pPr>
      <w:r w:rsidRPr="00C47492">
        <w:t>Keep a green plant in your office for prosperity and clear decision-making.</w:t>
      </w:r>
    </w:p>
    <w:p w14:paraId="115041A4" w14:textId="77777777" w:rsidR="00C47492" w:rsidRPr="00C47492" w:rsidRDefault="00C47492" w:rsidP="00AF580D">
      <w:pPr>
        <w:numPr>
          <w:ilvl w:val="1"/>
          <w:numId w:val="709"/>
        </w:numPr>
      </w:pPr>
      <w:r w:rsidRPr="00C47492">
        <w:t>Use shades of blue or green in your workspace to align with Mercury’s energy.</w:t>
      </w:r>
    </w:p>
    <w:p w14:paraId="4EF2E541" w14:textId="77777777" w:rsidR="00C47492" w:rsidRPr="00C47492" w:rsidRDefault="00C47492" w:rsidP="00C47492">
      <w:pPr>
        <w:rPr>
          <w:b/>
          <w:bCs/>
        </w:rPr>
      </w:pPr>
      <w:r w:rsidRPr="00C47492">
        <w:rPr>
          <w:b/>
          <w:bCs/>
        </w:rPr>
        <w:t>Conclusion</w:t>
      </w:r>
    </w:p>
    <w:p w14:paraId="5751BCB0" w14:textId="77777777" w:rsidR="00C47492" w:rsidRPr="00C47492" w:rsidRDefault="00C47492" w:rsidP="00C47492">
      <w:r w:rsidRPr="00C47492">
        <w:t>Mercury in Aquarius in the 2nd house provides a sharp, innovative, and financially strategic mindset, making the native an excellent entrepreneur or business strategist. However, challenges related to execution, financial instability, and emotional detachment should be managed carefully. By following structured financial planning, improving communication, and practicing astrological remedies, the native can maximize success in business and wealth accumulation.</w:t>
      </w:r>
    </w:p>
    <w:p w14:paraId="52E922BA" w14:textId="77777777" w:rsidR="00C47492" w:rsidRDefault="00C47492"/>
    <w:p w14:paraId="27D88CB2" w14:textId="77777777" w:rsidR="00E63B7C" w:rsidRPr="00E63B7C" w:rsidRDefault="00E63B7C" w:rsidP="00E63B7C">
      <w:r w:rsidRPr="00E63B7C">
        <w:rPr>
          <w:b/>
          <w:bCs/>
        </w:rPr>
        <w:t>Mercury in Aquarius in the 3rd House: Detailed Analysis for Business in Vedic Astrology</w:t>
      </w:r>
    </w:p>
    <w:p w14:paraId="399A6115" w14:textId="77777777" w:rsidR="00E63B7C" w:rsidRPr="00E63B7C" w:rsidRDefault="00E63B7C" w:rsidP="00E63B7C">
      <w:pPr>
        <w:rPr>
          <w:b/>
          <w:bCs/>
        </w:rPr>
      </w:pPr>
      <w:r w:rsidRPr="00E63B7C">
        <w:rPr>
          <w:b/>
          <w:bCs/>
        </w:rPr>
        <w:t>General Overview</w:t>
      </w:r>
    </w:p>
    <w:p w14:paraId="728B22FD" w14:textId="77777777" w:rsidR="00E63B7C" w:rsidRPr="00E63B7C" w:rsidRDefault="00E63B7C" w:rsidP="00E63B7C">
      <w:r w:rsidRPr="00E63B7C">
        <w:t xml:space="preserve">Mercury, the planet of </w:t>
      </w:r>
      <w:r w:rsidRPr="00E63B7C">
        <w:rPr>
          <w:b/>
          <w:bCs/>
        </w:rPr>
        <w:t>communication, intelligence, business acumen, and strategy</w:t>
      </w:r>
      <w:r w:rsidRPr="00E63B7C">
        <w:t xml:space="preserve">, when placed in </w:t>
      </w:r>
      <w:r w:rsidRPr="00E63B7C">
        <w:rPr>
          <w:b/>
          <w:bCs/>
        </w:rPr>
        <w:t>Aquarius</w:t>
      </w:r>
      <w:r w:rsidRPr="00E63B7C">
        <w:t xml:space="preserve"> (a sign ruled by Saturn that represents innovation, technology, and unconventional thinking) in the </w:t>
      </w:r>
      <w:r w:rsidRPr="00E63B7C">
        <w:rPr>
          <w:b/>
          <w:bCs/>
        </w:rPr>
        <w:t>3rd house</w:t>
      </w:r>
      <w:r w:rsidRPr="00E63B7C">
        <w:t xml:space="preserve"> (which governs communication, networking, entrepreneurship, courage, and short travels), significantly impacts a person’s approach to business. This placement makes a person highly intellectual, innovative, and skilled in building business networks and expanding enterprises through modern and unconventional methods.</w:t>
      </w:r>
    </w:p>
    <w:p w14:paraId="5ECA453C" w14:textId="77777777" w:rsidR="00E63B7C" w:rsidRPr="00E63B7C" w:rsidRDefault="00E63B7C" w:rsidP="00E63B7C">
      <w:r w:rsidRPr="00E63B7C">
        <w:pict w14:anchorId="35717267">
          <v:rect id="_x0000_i1249" style="width:0;height:1.5pt" o:hralign="center" o:hrstd="t" o:hr="t" fillcolor="#a0a0a0" stroked="f"/>
        </w:pict>
      </w:r>
    </w:p>
    <w:p w14:paraId="10CEFC6C" w14:textId="77777777" w:rsidR="00E63B7C" w:rsidRPr="00E63B7C" w:rsidRDefault="00E63B7C" w:rsidP="00E63B7C">
      <w:pPr>
        <w:rPr>
          <w:b/>
          <w:bCs/>
        </w:rPr>
      </w:pPr>
      <w:r w:rsidRPr="00E63B7C">
        <w:rPr>
          <w:b/>
          <w:bCs/>
        </w:rPr>
        <w:t>Positive Effects in Business</w:t>
      </w:r>
    </w:p>
    <w:p w14:paraId="6FB664BE" w14:textId="77777777" w:rsidR="00E63B7C" w:rsidRPr="00E63B7C" w:rsidRDefault="00E63B7C" w:rsidP="00E63B7C">
      <w:pPr>
        <w:rPr>
          <w:b/>
          <w:bCs/>
        </w:rPr>
      </w:pPr>
      <w:r w:rsidRPr="00E63B7C">
        <w:rPr>
          <w:b/>
          <w:bCs/>
        </w:rPr>
        <w:t>1. Strong Communication and Negotiation Skills</w:t>
      </w:r>
    </w:p>
    <w:p w14:paraId="4343BEFD" w14:textId="77777777" w:rsidR="00E63B7C" w:rsidRPr="00E63B7C" w:rsidRDefault="00E63B7C" w:rsidP="00AF580D">
      <w:pPr>
        <w:numPr>
          <w:ilvl w:val="0"/>
          <w:numId w:val="710"/>
        </w:numPr>
      </w:pPr>
      <w:r w:rsidRPr="00E63B7C">
        <w:t xml:space="preserve">The 3rd house is associated with </w:t>
      </w:r>
      <w:r w:rsidRPr="00E63B7C">
        <w:rPr>
          <w:b/>
          <w:bCs/>
        </w:rPr>
        <w:t>communication</w:t>
      </w:r>
      <w:r w:rsidRPr="00E63B7C">
        <w:t>, and Mercury is the natural significator of speech, intellect, and expression.</w:t>
      </w:r>
    </w:p>
    <w:p w14:paraId="1902D464" w14:textId="77777777" w:rsidR="00E63B7C" w:rsidRPr="00E63B7C" w:rsidRDefault="00E63B7C" w:rsidP="00AF580D">
      <w:pPr>
        <w:numPr>
          <w:ilvl w:val="0"/>
          <w:numId w:val="710"/>
        </w:numPr>
      </w:pPr>
      <w:r w:rsidRPr="00E63B7C">
        <w:t xml:space="preserve">This placement makes the native an </w:t>
      </w:r>
      <w:r w:rsidRPr="00E63B7C">
        <w:rPr>
          <w:b/>
          <w:bCs/>
        </w:rPr>
        <w:t>excellent speaker, marketer, or salesperson</w:t>
      </w:r>
      <w:r w:rsidRPr="00E63B7C">
        <w:t xml:space="preserve">, allowing them to </w:t>
      </w:r>
      <w:r w:rsidRPr="00E63B7C">
        <w:rPr>
          <w:b/>
          <w:bCs/>
        </w:rPr>
        <w:t>convince clients, negotiate deals, and close profitable contracts</w:t>
      </w:r>
      <w:r w:rsidRPr="00E63B7C">
        <w:t xml:space="preserve"> with ease.</w:t>
      </w:r>
    </w:p>
    <w:p w14:paraId="1C9ACA0F" w14:textId="77777777" w:rsidR="00E63B7C" w:rsidRPr="00E63B7C" w:rsidRDefault="00E63B7C" w:rsidP="00AF580D">
      <w:pPr>
        <w:numPr>
          <w:ilvl w:val="0"/>
          <w:numId w:val="710"/>
        </w:numPr>
      </w:pPr>
      <w:r w:rsidRPr="00E63B7C">
        <w:t xml:space="preserve">Strong communication skills make them ideal for </w:t>
      </w:r>
      <w:r w:rsidRPr="00E63B7C">
        <w:rPr>
          <w:b/>
          <w:bCs/>
        </w:rPr>
        <w:t>media, journalism, advertising, public relations, and digital marketing businesses</w:t>
      </w:r>
      <w:r w:rsidRPr="00E63B7C">
        <w:t>.</w:t>
      </w:r>
    </w:p>
    <w:p w14:paraId="79467118" w14:textId="77777777" w:rsidR="00E63B7C" w:rsidRPr="00E63B7C" w:rsidRDefault="00E63B7C" w:rsidP="00E63B7C">
      <w:pPr>
        <w:rPr>
          <w:b/>
          <w:bCs/>
        </w:rPr>
      </w:pPr>
      <w:r w:rsidRPr="00E63B7C">
        <w:rPr>
          <w:b/>
          <w:bCs/>
        </w:rPr>
        <w:t>2. Technological and Digital Business Success</w:t>
      </w:r>
    </w:p>
    <w:p w14:paraId="1E6DA925" w14:textId="77777777" w:rsidR="00E63B7C" w:rsidRPr="00E63B7C" w:rsidRDefault="00E63B7C" w:rsidP="00AF580D">
      <w:pPr>
        <w:numPr>
          <w:ilvl w:val="0"/>
          <w:numId w:val="711"/>
        </w:numPr>
      </w:pPr>
      <w:r w:rsidRPr="00E63B7C">
        <w:t>Aquarius is a futuristic and technology-driven sign, and Mercury enhances intelligence and analytical skills.</w:t>
      </w:r>
    </w:p>
    <w:p w14:paraId="6FFEBAFE" w14:textId="77777777" w:rsidR="00E63B7C" w:rsidRPr="00E63B7C" w:rsidRDefault="00E63B7C" w:rsidP="00AF580D">
      <w:pPr>
        <w:numPr>
          <w:ilvl w:val="0"/>
          <w:numId w:val="711"/>
        </w:numPr>
      </w:pPr>
      <w:r w:rsidRPr="00E63B7C">
        <w:t xml:space="preserve">This combination makes the native excel in </w:t>
      </w:r>
      <w:r w:rsidRPr="00E63B7C">
        <w:rPr>
          <w:b/>
          <w:bCs/>
        </w:rPr>
        <w:t>technology-driven businesses such as AI, IT, software development, e-commerce, digital startups, cryptocurrency, and data analytics</w:t>
      </w:r>
      <w:r w:rsidRPr="00E63B7C">
        <w:t>.</w:t>
      </w:r>
    </w:p>
    <w:p w14:paraId="1A589837" w14:textId="77777777" w:rsidR="00E63B7C" w:rsidRPr="00E63B7C" w:rsidRDefault="00E63B7C" w:rsidP="00AF580D">
      <w:pPr>
        <w:numPr>
          <w:ilvl w:val="0"/>
          <w:numId w:val="711"/>
        </w:numPr>
      </w:pPr>
      <w:r w:rsidRPr="00E63B7C">
        <w:t xml:space="preserve">The person has an </w:t>
      </w:r>
      <w:r w:rsidRPr="00E63B7C">
        <w:rPr>
          <w:b/>
          <w:bCs/>
        </w:rPr>
        <w:t>innovative mindset</w:t>
      </w:r>
      <w:r w:rsidRPr="00E63B7C">
        <w:t xml:space="preserve">, always looking for </w:t>
      </w:r>
      <w:r w:rsidRPr="00E63B7C">
        <w:rPr>
          <w:b/>
          <w:bCs/>
        </w:rPr>
        <w:t>modern solutions to business problems</w:t>
      </w:r>
      <w:r w:rsidRPr="00E63B7C">
        <w:t>.</w:t>
      </w:r>
    </w:p>
    <w:p w14:paraId="53D425DC" w14:textId="77777777" w:rsidR="00E63B7C" w:rsidRPr="00E63B7C" w:rsidRDefault="00E63B7C" w:rsidP="00E63B7C">
      <w:pPr>
        <w:rPr>
          <w:b/>
          <w:bCs/>
        </w:rPr>
      </w:pPr>
      <w:r w:rsidRPr="00E63B7C">
        <w:rPr>
          <w:b/>
          <w:bCs/>
        </w:rPr>
        <w:t>3. Entrepreneurial Mindset and Risk-Taking Ability</w:t>
      </w:r>
    </w:p>
    <w:p w14:paraId="0CBD4563" w14:textId="77777777" w:rsidR="00E63B7C" w:rsidRPr="00E63B7C" w:rsidRDefault="00E63B7C" w:rsidP="00AF580D">
      <w:pPr>
        <w:numPr>
          <w:ilvl w:val="0"/>
          <w:numId w:val="712"/>
        </w:numPr>
      </w:pPr>
      <w:r w:rsidRPr="00E63B7C">
        <w:t xml:space="preserve">The 3rd house represents </w:t>
      </w:r>
      <w:r w:rsidRPr="00E63B7C">
        <w:rPr>
          <w:b/>
          <w:bCs/>
        </w:rPr>
        <w:t>entrepreneurship and courage</w:t>
      </w:r>
      <w:r w:rsidRPr="00E63B7C">
        <w:t xml:space="preserve">, and Mercury in Aquarius supports </w:t>
      </w:r>
      <w:r w:rsidRPr="00E63B7C">
        <w:rPr>
          <w:b/>
          <w:bCs/>
        </w:rPr>
        <w:t>taking calculated risks</w:t>
      </w:r>
      <w:r w:rsidRPr="00E63B7C">
        <w:t>.</w:t>
      </w:r>
    </w:p>
    <w:p w14:paraId="541B9FFC" w14:textId="77777777" w:rsidR="00E63B7C" w:rsidRPr="00E63B7C" w:rsidRDefault="00E63B7C" w:rsidP="00AF580D">
      <w:pPr>
        <w:numPr>
          <w:ilvl w:val="0"/>
          <w:numId w:val="712"/>
        </w:numPr>
      </w:pPr>
      <w:r w:rsidRPr="00E63B7C">
        <w:lastRenderedPageBreak/>
        <w:t xml:space="preserve">The native is likely to be </w:t>
      </w:r>
      <w:r w:rsidRPr="00E63B7C">
        <w:rPr>
          <w:b/>
          <w:bCs/>
        </w:rPr>
        <w:t>self-employed, own multiple ventures, or engage in freelancing</w:t>
      </w:r>
      <w:r w:rsidRPr="00E63B7C">
        <w:t xml:space="preserve"> rather than working in a conventional job.</w:t>
      </w:r>
    </w:p>
    <w:p w14:paraId="42D56927" w14:textId="77777777" w:rsidR="00E63B7C" w:rsidRPr="00E63B7C" w:rsidRDefault="00E63B7C" w:rsidP="00AF580D">
      <w:pPr>
        <w:numPr>
          <w:ilvl w:val="0"/>
          <w:numId w:val="712"/>
        </w:numPr>
      </w:pPr>
      <w:r w:rsidRPr="00E63B7C">
        <w:t xml:space="preserve">Business success is likely in </w:t>
      </w:r>
      <w:r w:rsidRPr="00E63B7C">
        <w:rPr>
          <w:b/>
          <w:bCs/>
        </w:rPr>
        <w:t>startups, consulting, content creation, and digital marketing</w:t>
      </w:r>
      <w:r w:rsidRPr="00E63B7C">
        <w:t>.</w:t>
      </w:r>
    </w:p>
    <w:p w14:paraId="102FD882" w14:textId="77777777" w:rsidR="00E63B7C" w:rsidRPr="00E63B7C" w:rsidRDefault="00E63B7C" w:rsidP="00E63B7C">
      <w:pPr>
        <w:rPr>
          <w:b/>
          <w:bCs/>
        </w:rPr>
      </w:pPr>
      <w:r w:rsidRPr="00E63B7C">
        <w:rPr>
          <w:b/>
          <w:bCs/>
        </w:rPr>
        <w:t>4. Strong Networking and Social Influence</w:t>
      </w:r>
    </w:p>
    <w:p w14:paraId="1691B6D1" w14:textId="77777777" w:rsidR="00E63B7C" w:rsidRPr="00E63B7C" w:rsidRDefault="00E63B7C" w:rsidP="00AF580D">
      <w:pPr>
        <w:numPr>
          <w:ilvl w:val="0"/>
          <w:numId w:val="713"/>
        </w:numPr>
      </w:pPr>
      <w:r w:rsidRPr="00E63B7C">
        <w:t xml:space="preserve">Mercury in the 3rd house makes the native highly </w:t>
      </w:r>
      <w:r w:rsidRPr="00E63B7C">
        <w:rPr>
          <w:b/>
          <w:bCs/>
        </w:rPr>
        <w:t>social, persuasive, and influential in business circles</w:t>
      </w:r>
      <w:r w:rsidRPr="00E63B7C">
        <w:t>.</w:t>
      </w:r>
    </w:p>
    <w:p w14:paraId="6F1F1D41" w14:textId="77777777" w:rsidR="00E63B7C" w:rsidRPr="00E63B7C" w:rsidRDefault="00E63B7C" w:rsidP="00AF580D">
      <w:pPr>
        <w:numPr>
          <w:ilvl w:val="0"/>
          <w:numId w:val="713"/>
        </w:numPr>
      </w:pPr>
      <w:r w:rsidRPr="00E63B7C">
        <w:t xml:space="preserve">The person easily forms </w:t>
      </w:r>
      <w:r w:rsidRPr="00E63B7C">
        <w:rPr>
          <w:b/>
          <w:bCs/>
        </w:rPr>
        <w:t>connections with influential people, business partners, and clients</w:t>
      </w:r>
      <w:r w:rsidRPr="00E63B7C">
        <w:t>, leading to rapid business expansion.</w:t>
      </w:r>
    </w:p>
    <w:p w14:paraId="17B242B3" w14:textId="77777777" w:rsidR="00E63B7C" w:rsidRPr="00E63B7C" w:rsidRDefault="00E63B7C" w:rsidP="00AF580D">
      <w:pPr>
        <w:numPr>
          <w:ilvl w:val="0"/>
          <w:numId w:val="713"/>
        </w:numPr>
      </w:pPr>
      <w:r w:rsidRPr="00E63B7C">
        <w:t xml:space="preserve">Success is seen in </w:t>
      </w:r>
      <w:r w:rsidRPr="00E63B7C">
        <w:rPr>
          <w:b/>
          <w:bCs/>
        </w:rPr>
        <w:t>businesses related to public speaking, social media, blogging, and content marketing</w:t>
      </w:r>
      <w:r w:rsidRPr="00E63B7C">
        <w:t>.</w:t>
      </w:r>
    </w:p>
    <w:p w14:paraId="2CB578B6" w14:textId="77777777" w:rsidR="00E63B7C" w:rsidRPr="00E63B7C" w:rsidRDefault="00E63B7C" w:rsidP="00E63B7C">
      <w:pPr>
        <w:rPr>
          <w:b/>
          <w:bCs/>
        </w:rPr>
      </w:pPr>
      <w:r w:rsidRPr="00E63B7C">
        <w:rPr>
          <w:b/>
          <w:bCs/>
        </w:rPr>
        <w:t>5. Success in Travel-Related Business</w:t>
      </w:r>
    </w:p>
    <w:p w14:paraId="48E4B3FC" w14:textId="77777777" w:rsidR="00E63B7C" w:rsidRPr="00E63B7C" w:rsidRDefault="00E63B7C" w:rsidP="00AF580D">
      <w:pPr>
        <w:numPr>
          <w:ilvl w:val="0"/>
          <w:numId w:val="714"/>
        </w:numPr>
      </w:pPr>
      <w:r w:rsidRPr="00E63B7C">
        <w:t xml:space="preserve">The 3rd house represents </w:t>
      </w:r>
      <w:r w:rsidRPr="00E63B7C">
        <w:rPr>
          <w:b/>
          <w:bCs/>
        </w:rPr>
        <w:t>short-distance travel and movement</w:t>
      </w:r>
      <w:r w:rsidRPr="00E63B7C">
        <w:t xml:space="preserve">, making the native excel in </w:t>
      </w:r>
      <w:r w:rsidRPr="00E63B7C">
        <w:rPr>
          <w:b/>
          <w:bCs/>
        </w:rPr>
        <w:t>import-export, logistics, travel businesses, and tourism</w:t>
      </w:r>
      <w:r w:rsidRPr="00E63B7C">
        <w:t>.</w:t>
      </w:r>
    </w:p>
    <w:p w14:paraId="08D9AA89" w14:textId="77777777" w:rsidR="00E63B7C" w:rsidRPr="00E63B7C" w:rsidRDefault="00E63B7C" w:rsidP="00AF580D">
      <w:pPr>
        <w:numPr>
          <w:ilvl w:val="0"/>
          <w:numId w:val="714"/>
        </w:numPr>
      </w:pPr>
      <w:r w:rsidRPr="00E63B7C">
        <w:t>Frequent travel for business helps expand opportunities.</w:t>
      </w:r>
    </w:p>
    <w:p w14:paraId="216FF109" w14:textId="77777777" w:rsidR="00E63B7C" w:rsidRPr="00E63B7C" w:rsidRDefault="00E63B7C" w:rsidP="00E63B7C">
      <w:r w:rsidRPr="00E63B7C">
        <w:pict w14:anchorId="5C3EA021">
          <v:rect id="_x0000_i1250" style="width:0;height:1.5pt" o:hralign="center" o:hrstd="t" o:hr="t" fillcolor="#a0a0a0" stroked="f"/>
        </w:pict>
      </w:r>
    </w:p>
    <w:p w14:paraId="5E7EA0A3" w14:textId="77777777" w:rsidR="00E63B7C" w:rsidRPr="00E63B7C" w:rsidRDefault="00E63B7C" w:rsidP="00E63B7C">
      <w:pPr>
        <w:rPr>
          <w:b/>
          <w:bCs/>
        </w:rPr>
      </w:pPr>
      <w:r w:rsidRPr="00E63B7C">
        <w:rPr>
          <w:b/>
          <w:bCs/>
        </w:rPr>
        <w:t>Negative Effects in Business</w:t>
      </w:r>
    </w:p>
    <w:p w14:paraId="3AE57A29" w14:textId="77777777" w:rsidR="00E63B7C" w:rsidRPr="00E63B7C" w:rsidRDefault="00E63B7C" w:rsidP="00E63B7C">
      <w:pPr>
        <w:rPr>
          <w:b/>
          <w:bCs/>
        </w:rPr>
      </w:pPr>
      <w:r w:rsidRPr="00E63B7C">
        <w:rPr>
          <w:b/>
          <w:bCs/>
        </w:rPr>
        <w:t>1. Restlessness and Lack of Consistency</w:t>
      </w:r>
    </w:p>
    <w:p w14:paraId="108C54C8" w14:textId="77777777" w:rsidR="00E63B7C" w:rsidRPr="00E63B7C" w:rsidRDefault="00E63B7C" w:rsidP="00AF580D">
      <w:pPr>
        <w:numPr>
          <w:ilvl w:val="0"/>
          <w:numId w:val="715"/>
        </w:numPr>
      </w:pPr>
      <w:r w:rsidRPr="00E63B7C">
        <w:t xml:space="preserve">Mercury in Aquarius makes the person </w:t>
      </w:r>
      <w:r w:rsidRPr="00E63B7C">
        <w:rPr>
          <w:b/>
          <w:bCs/>
        </w:rPr>
        <w:t>constantly seek new ideas and ventures</w:t>
      </w:r>
      <w:r w:rsidRPr="00E63B7C">
        <w:t xml:space="preserve">, which may lead to </w:t>
      </w:r>
      <w:r w:rsidRPr="00E63B7C">
        <w:rPr>
          <w:b/>
          <w:bCs/>
        </w:rPr>
        <w:t>a lack of focus and inconsistency</w:t>
      </w:r>
      <w:r w:rsidRPr="00E63B7C">
        <w:t xml:space="preserve"> in business.</w:t>
      </w:r>
    </w:p>
    <w:p w14:paraId="729D46FB" w14:textId="77777777" w:rsidR="00E63B7C" w:rsidRPr="00E63B7C" w:rsidRDefault="00E63B7C" w:rsidP="00AF580D">
      <w:pPr>
        <w:numPr>
          <w:ilvl w:val="0"/>
          <w:numId w:val="715"/>
        </w:numPr>
      </w:pPr>
      <w:r w:rsidRPr="00E63B7C">
        <w:t xml:space="preserve">The native may </w:t>
      </w:r>
      <w:r w:rsidRPr="00E63B7C">
        <w:rPr>
          <w:b/>
          <w:bCs/>
        </w:rPr>
        <w:t>frequently change business plans, switch industries, or get distracted by multiple opportunities</w:t>
      </w:r>
      <w:r w:rsidRPr="00E63B7C">
        <w:t>, leading to instability.</w:t>
      </w:r>
    </w:p>
    <w:p w14:paraId="16B91295" w14:textId="77777777" w:rsidR="00E63B7C" w:rsidRPr="00E63B7C" w:rsidRDefault="00E63B7C" w:rsidP="00E63B7C">
      <w:pPr>
        <w:rPr>
          <w:b/>
          <w:bCs/>
        </w:rPr>
      </w:pPr>
      <w:r w:rsidRPr="00E63B7C">
        <w:rPr>
          <w:b/>
          <w:bCs/>
        </w:rPr>
        <w:t>2. Over-Reliance on Technology Without Practicality</w:t>
      </w:r>
    </w:p>
    <w:p w14:paraId="550A9A4C" w14:textId="77777777" w:rsidR="00E63B7C" w:rsidRPr="00E63B7C" w:rsidRDefault="00E63B7C" w:rsidP="00AF580D">
      <w:pPr>
        <w:numPr>
          <w:ilvl w:val="0"/>
          <w:numId w:val="716"/>
        </w:numPr>
      </w:pPr>
      <w:r w:rsidRPr="00E63B7C">
        <w:t xml:space="preserve">Being highly inclined towards </w:t>
      </w:r>
      <w:r w:rsidRPr="00E63B7C">
        <w:rPr>
          <w:b/>
          <w:bCs/>
        </w:rPr>
        <w:t>technology and innovation</w:t>
      </w:r>
      <w:r w:rsidRPr="00E63B7C">
        <w:t xml:space="preserve">, the person may ignore </w:t>
      </w:r>
      <w:r w:rsidRPr="00E63B7C">
        <w:rPr>
          <w:b/>
          <w:bCs/>
        </w:rPr>
        <w:t>traditional and practical business approaches</w:t>
      </w:r>
      <w:r w:rsidRPr="00E63B7C">
        <w:t>.</w:t>
      </w:r>
    </w:p>
    <w:p w14:paraId="12CE29FB" w14:textId="77777777" w:rsidR="00E63B7C" w:rsidRPr="00E63B7C" w:rsidRDefault="00E63B7C" w:rsidP="00AF580D">
      <w:pPr>
        <w:numPr>
          <w:ilvl w:val="0"/>
          <w:numId w:val="716"/>
        </w:numPr>
      </w:pPr>
      <w:r w:rsidRPr="00E63B7C">
        <w:rPr>
          <w:b/>
          <w:bCs/>
        </w:rPr>
        <w:t>Too much dependence on digital tools</w:t>
      </w:r>
      <w:r w:rsidRPr="00E63B7C">
        <w:t xml:space="preserve"> without understanding market realities may result in financial losses.</w:t>
      </w:r>
    </w:p>
    <w:p w14:paraId="0A2D49E5" w14:textId="77777777" w:rsidR="00E63B7C" w:rsidRPr="00E63B7C" w:rsidRDefault="00E63B7C" w:rsidP="00AF580D">
      <w:pPr>
        <w:numPr>
          <w:ilvl w:val="0"/>
          <w:numId w:val="716"/>
        </w:numPr>
      </w:pPr>
      <w:r w:rsidRPr="00E63B7C">
        <w:t xml:space="preserve">The native may also </w:t>
      </w:r>
      <w:r w:rsidRPr="00E63B7C">
        <w:rPr>
          <w:b/>
          <w:bCs/>
        </w:rPr>
        <w:t>struggle with maintaining personal interactions in business</w:t>
      </w:r>
      <w:r w:rsidRPr="00E63B7C">
        <w:t>, which can impact partnerships.</w:t>
      </w:r>
    </w:p>
    <w:p w14:paraId="06788327" w14:textId="77777777" w:rsidR="00E63B7C" w:rsidRPr="00E63B7C" w:rsidRDefault="00E63B7C" w:rsidP="00E63B7C">
      <w:pPr>
        <w:rPr>
          <w:b/>
          <w:bCs/>
        </w:rPr>
      </w:pPr>
      <w:r w:rsidRPr="00E63B7C">
        <w:rPr>
          <w:b/>
          <w:bCs/>
        </w:rPr>
        <w:t>3. Impulsive Decision-Making</w:t>
      </w:r>
    </w:p>
    <w:p w14:paraId="584C220B" w14:textId="77777777" w:rsidR="00E63B7C" w:rsidRPr="00E63B7C" w:rsidRDefault="00E63B7C" w:rsidP="00AF580D">
      <w:pPr>
        <w:numPr>
          <w:ilvl w:val="0"/>
          <w:numId w:val="717"/>
        </w:numPr>
      </w:pPr>
      <w:r w:rsidRPr="00E63B7C">
        <w:t xml:space="preserve">The 3rd house represents </w:t>
      </w:r>
      <w:r w:rsidRPr="00E63B7C">
        <w:rPr>
          <w:b/>
          <w:bCs/>
        </w:rPr>
        <w:t>quick thinking and action</w:t>
      </w:r>
      <w:r w:rsidRPr="00E63B7C">
        <w:t xml:space="preserve">, but with Mercury in Aquarius, decisions may be made </w:t>
      </w:r>
      <w:r w:rsidRPr="00E63B7C">
        <w:rPr>
          <w:b/>
          <w:bCs/>
        </w:rPr>
        <w:t>too impulsively or based on trends rather than careful planning</w:t>
      </w:r>
      <w:r w:rsidRPr="00E63B7C">
        <w:t>.</w:t>
      </w:r>
    </w:p>
    <w:p w14:paraId="7BC2E6A5" w14:textId="77777777" w:rsidR="00E63B7C" w:rsidRPr="00E63B7C" w:rsidRDefault="00E63B7C" w:rsidP="00AF580D">
      <w:pPr>
        <w:numPr>
          <w:ilvl w:val="0"/>
          <w:numId w:val="717"/>
        </w:numPr>
      </w:pPr>
      <w:r w:rsidRPr="00E63B7C">
        <w:t xml:space="preserve">The native may </w:t>
      </w:r>
      <w:r w:rsidRPr="00E63B7C">
        <w:rPr>
          <w:b/>
          <w:bCs/>
        </w:rPr>
        <w:t>invest in unstable projects, enter into unreliable partnerships, or take unnecessary financial risks</w:t>
      </w:r>
      <w:r w:rsidRPr="00E63B7C">
        <w:t>.</w:t>
      </w:r>
    </w:p>
    <w:p w14:paraId="7F17424C" w14:textId="77777777" w:rsidR="00E63B7C" w:rsidRPr="00E63B7C" w:rsidRDefault="00E63B7C" w:rsidP="00E63B7C">
      <w:pPr>
        <w:rPr>
          <w:b/>
          <w:bCs/>
        </w:rPr>
      </w:pPr>
      <w:r w:rsidRPr="00E63B7C">
        <w:rPr>
          <w:b/>
          <w:bCs/>
        </w:rPr>
        <w:t>4. Conflict in Business Partnerships</w:t>
      </w:r>
    </w:p>
    <w:p w14:paraId="3A574F47" w14:textId="77777777" w:rsidR="00E63B7C" w:rsidRPr="00E63B7C" w:rsidRDefault="00E63B7C" w:rsidP="00AF580D">
      <w:pPr>
        <w:numPr>
          <w:ilvl w:val="0"/>
          <w:numId w:val="718"/>
        </w:numPr>
      </w:pPr>
      <w:r w:rsidRPr="00E63B7C">
        <w:t xml:space="preserve">Mercury in Aquarius can make the person </w:t>
      </w:r>
      <w:r w:rsidRPr="00E63B7C">
        <w:rPr>
          <w:b/>
          <w:bCs/>
        </w:rPr>
        <w:t>highly intellectual but also stubborn</w:t>
      </w:r>
      <w:r w:rsidRPr="00E63B7C">
        <w:t xml:space="preserve"> in business decisions.</w:t>
      </w:r>
    </w:p>
    <w:p w14:paraId="42891F66" w14:textId="77777777" w:rsidR="00E63B7C" w:rsidRPr="00E63B7C" w:rsidRDefault="00E63B7C" w:rsidP="00AF580D">
      <w:pPr>
        <w:numPr>
          <w:ilvl w:val="0"/>
          <w:numId w:val="718"/>
        </w:numPr>
      </w:pPr>
      <w:r w:rsidRPr="00E63B7C">
        <w:lastRenderedPageBreak/>
        <w:t xml:space="preserve">The native may have </w:t>
      </w:r>
      <w:r w:rsidRPr="00E63B7C">
        <w:rPr>
          <w:b/>
          <w:bCs/>
        </w:rPr>
        <w:t>difficulty in compromising with business partners or co-founders</w:t>
      </w:r>
      <w:r w:rsidRPr="00E63B7C">
        <w:t>, leading to disputes and misunderstandings.</w:t>
      </w:r>
    </w:p>
    <w:p w14:paraId="21866645" w14:textId="77777777" w:rsidR="00E63B7C" w:rsidRPr="00E63B7C" w:rsidRDefault="00E63B7C" w:rsidP="00AF580D">
      <w:pPr>
        <w:numPr>
          <w:ilvl w:val="0"/>
          <w:numId w:val="718"/>
        </w:numPr>
      </w:pPr>
      <w:r w:rsidRPr="00E63B7C">
        <w:t xml:space="preserve">Arguments over </w:t>
      </w:r>
      <w:r w:rsidRPr="00E63B7C">
        <w:rPr>
          <w:b/>
          <w:bCs/>
        </w:rPr>
        <w:t>new business strategies, marketing approaches, or financial decisions</w:t>
      </w:r>
      <w:r w:rsidRPr="00E63B7C">
        <w:t xml:space="preserve"> may create obstacles.</w:t>
      </w:r>
    </w:p>
    <w:p w14:paraId="3C0E3338" w14:textId="77777777" w:rsidR="00E63B7C" w:rsidRPr="00E63B7C" w:rsidRDefault="00E63B7C" w:rsidP="00E63B7C">
      <w:pPr>
        <w:rPr>
          <w:b/>
          <w:bCs/>
        </w:rPr>
      </w:pPr>
      <w:r w:rsidRPr="00E63B7C">
        <w:rPr>
          <w:b/>
          <w:bCs/>
        </w:rPr>
        <w:t>5. Speech Issues Leading to Miscommunication</w:t>
      </w:r>
    </w:p>
    <w:p w14:paraId="07CFB022" w14:textId="77777777" w:rsidR="00E63B7C" w:rsidRPr="00E63B7C" w:rsidRDefault="00E63B7C" w:rsidP="00AF580D">
      <w:pPr>
        <w:numPr>
          <w:ilvl w:val="0"/>
          <w:numId w:val="719"/>
        </w:numPr>
      </w:pPr>
      <w:r w:rsidRPr="00E63B7C">
        <w:t xml:space="preserve">While the native has </w:t>
      </w:r>
      <w:r w:rsidRPr="00E63B7C">
        <w:rPr>
          <w:b/>
          <w:bCs/>
        </w:rPr>
        <w:t>excellent communication skills</w:t>
      </w:r>
      <w:r w:rsidRPr="00E63B7C">
        <w:t xml:space="preserve">, Mercury in Aquarius may sometimes make their speech </w:t>
      </w:r>
      <w:r w:rsidRPr="00E63B7C">
        <w:rPr>
          <w:b/>
          <w:bCs/>
        </w:rPr>
        <w:t>too technical, overly intellectual, or sarcastic</w:t>
      </w:r>
      <w:r w:rsidRPr="00E63B7C">
        <w:t xml:space="preserve">, which can lead to </w:t>
      </w:r>
      <w:r w:rsidRPr="00E63B7C">
        <w:rPr>
          <w:b/>
          <w:bCs/>
        </w:rPr>
        <w:t>miscommunication in business deals</w:t>
      </w:r>
      <w:r w:rsidRPr="00E63B7C">
        <w:t>.</w:t>
      </w:r>
    </w:p>
    <w:p w14:paraId="45A4B216" w14:textId="77777777" w:rsidR="00E63B7C" w:rsidRPr="00E63B7C" w:rsidRDefault="00E63B7C" w:rsidP="00AF580D">
      <w:pPr>
        <w:numPr>
          <w:ilvl w:val="0"/>
          <w:numId w:val="719"/>
        </w:numPr>
      </w:pPr>
      <w:r w:rsidRPr="00E63B7C">
        <w:t xml:space="preserve">Clients or investors may find their way of speaking </w:t>
      </w:r>
      <w:r w:rsidRPr="00E63B7C">
        <w:rPr>
          <w:b/>
          <w:bCs/>
        </w:rPr>
        <w:t>detached or too futuristic</w:t>
      </w:r>
      <w:r w:rsidRPr="00E63B7C">
        <w:t>, making it hard to build emotional trust in business relationships.</w:t>
      </w:r>
    </w:p>
    <w:p w14:paraId="5A50D680" w14:textId="77777777" w:rsidR="00E63B7C" w:rsidRPr="00E63B7C" w:rsidRDefault="00E63B7C" w:rsidP="00E63B7C">
      <w:r w:rsidRPr="00E63B7C">
        <w:pict w14:anchorId="699205AD">
          <v:rect id="_x0000_i1251" style="width:0;height:1.5pt" o:hralign="center" o:hrstd="t" o:hr="t" fillcolor="#a0a0a0" stroked="f"/>
        </w:pict>
      </w:r>
    </w:p>
    <w:p w14:paraId="6A41C48A" w14:textId="77777777" w:rsidR="00E63B7C" w:rsidRPr="00E63B7C" w:rsidRDefault="00E63B7C" w:rsidP="00E63B7C">
      <w:pPr>
        <w:rPr>
          <w:b/>
          <w:bCs/>
        </w:rPr>
      </w:pPr>
      <w:r w:rsidRPr="00E63B7C">
        <w:rPr>
          <w:b/>
          <w:bCs/>
        </w:rPr>
        <w:t>Remedies for Negative Effects</w:t>
      </w:r>
    </w:p>
    <w:p w14:paraId="781DCC61" w14:textId="77777777" w:rsidR="00E63B7C" w:rsidRPr="00E63B7C" w:rsidRDefault="00E63B7C" w:rsidP="00E63B7C">
      <w:pPr>
        <w:rPr>
          <w:b/>
          <w:bCs/>
        </w:rPr>
      </w:pPr>
      <w:r w:rsidRPr="00E63B7C">
        <w:rPr>
          <w:b/>
          <w:bCs/>
        </w:rPr>
        <w:t>1. Improve Focus and Business Consistency</w:t>
      </w:r>
    </w:p>
    <w:p w14:paraId="2A3694CF" w14:textId="77777777" w:rsidR="00E63B7C" w:rsidRPr="00E63B7C" w:rsidRDefault="00E63B7C" w:rsidP="00AF580D">
      <w:pPr>
        <w:numPr>
          <w:ilvl w:val="0"/>
          <w:numId w:val="720"/>
        </w:numPr>
      </w:pPr>
      <w:r w:rsidRPr="00E63B7C">
        <w:t xml:space="preserve">Create a </w:t>
      </w:r>
      <w:r w:rsidRPr="00E63B7C">
        <w:rPr>
          <w:b/>
          <w:bCs/>
        </w:rPr>
        <w:t>structured business plan with clear long-term goals</w:t>
      </w:r>
      <w:r w:rsidRPr="00E63B7C">
        <w:t>.</w:t>
      </w:r>
    </w:p>
    <w:p w14:paraId="0AF78E83" w14:textId="77777777" w:rsidR="00E63B7C" w:rsidRPr="00E63B7C" w:rsidRDefault="00E63B7C" w:rsidP="00AF580D">
      <w:pPr>
        <w:numPr>
          <w:ilvl w:val="0"/>
          <w:numId w:val="720"/>
        </w:numPr>
      </w:pPr>
      <w:r w:rsidRPr="00E63B7C">
        <w:t xml:space="preserve">Avoid </w:t>
      </w:r>
      <w:r w:rsidRPr="00E63B7C">
        <w:rPr>
          <w:b/>
          <w:bCs/>
        </w:rPr>
        <w:t>jumping between multiple ventures</w:t>
      </w:r>
      <w:r w:rsidRPr="00E63B7C">
        <w:t xml:space="preserve">; instead, </w:t>
      </w:r>
      <w:r w:rsidRPr="00E63B7C">
        <w:rPr>
          <w:b/>
          <w:bCs/>
        </w:rPr>
        <w:t>stick to one or two core business ideas</w:t>
      </w:r>
      <w:r w:rsidRPr="00E63B7C">
        <w:t>.</w:t>
      </w:r>
    </w:p>
    <w:p w14:paraId="5622EBBD" w14:textId="77777777" w:rsidR="00E63B7C" w:rsidRPr="00E63B7C" w:rsidRDefault="00E63B7C" w:rsidP="00AF580D">
      <w:pPr>
        <w:numPr>
          <w:ilvl w:val="0"/>
          <w:numId w:val="720"/>
        </w:numPr>
      </w:pPr>
      <w:r w:rsidRPr="00E63B7C">
        <w:t xml:space="preserve">Set </w:t>
      </w:r>
      <w:r w:rsidRPr="00E63B7C">
        <w:rPr>
          <w:b/>
          <w:bCs/>
        </w:rPr>
        <w:t>deadlines and accountability measures</w:t>
      </w:r>
      <w:r w:rsidRPr="00E63B7C">
        <w:t xml:space="preserve"> to ensure completion of business projects.</w:t>
      </w:r>
    </w:p>
    <w:p w14:paraId="14BA9BB0" w14:textId="77777777" w:rsidR="00E63B7C" w:rsidRPr="00E63B7C" w:rsidRDefault="00E63B7C" w:rsidP="00E63B7C">
      <w:pPr>
        <w:rPr>
          <w:b/>
          <w:bCs/>
        </w:rPr>
      </w:pPr>
      <w:r w:rsidRPr="00E63B7C">
        <w:rPr>
          <w:b/>
          <w:bCs/>
        </w:rPr>
        <w:t>2. Balance Innovation with Practicality</w:t>
      </w:r>
    </w:p>
    <w:p w14:paraId="55F3633D" w14:textId="77777777" w:rsidR="00E63B7C" w:rsidRPr="00E63B7C" w:rsidRDefault="00E63B7C" w:rsidP="00AF580D">
      <w:pPr>
        <w:numPr>
          <w:ilvl w:val="0"/>
          <w:numId w:val="721"/>
        </w:numPr>
      </w:pPr>
      <w:r w:rsidRPr="00E63B7C">
        <w:t xml:space="preserve">While innovation is important, ensure </w:t>
      </w:r>
      <w:r w:rsidRPr="00E63B7C">
        <w:rPr>
          <w:b/>
          <w:bCs/>
        </w:rPr>
        <w:t>business decisions are based on market demand and feasibility</w:t>
      </w:r>
      <w:r w:rsidRPr="00E63B7C">
        <w:t>.</w:t>
      </w:r>
    </w:p>
    <w:p w14:paraId="7532ECC1" w14:textId="77777777" w:rsidR="00E63B7C" w:rsidRPr="00E63B7C" w:rsidRDefault="00E63B7C" w:rsidP="00AF580D">
      <w:pPr>
        <w:numPr>
          <w:ilvl w:val="0"/>
          <w:numId w:val="721"/>
        </w:numPr>
      </w:pPr>
      <w:r w:rsidRPr="00E63B7C">
        <w:t xml:space="preserve">Use </w:t>
      </w:r>
      <w:r w:rsidRPr="00E63B7C">
        <w:rPr>
          <w:b/>
          <w:bCs/>
        </w:rPr>
        <w:t>data analytics and customer feedback</w:t>
      </w:r>
      <w:r w:rsidRPr="00E63B7C">
        <w:t xml:space="preserve"> to refine business strategies rather than solely relying on futuristic trends.</w:t>
      </w:r>
    </w:p>
    <w:p w14:paraId="3DB1A0E6" w14:textId="77777777" w:rsidR="00E63B7C" w:rsidRPr="00E63B7C" w:rsidRDefault="00E63B7C" w:rsidP="00E63B7C">
      <w:pPr>
        <w:rPr>
          <w:b/>
          <w:bCs/>
        </w:rPr>
      </w:pPr>
      <w:r w:rsidRPr="00E63B7C">
        <w:rPr>
          <w:b/>
          <w:bCs/>
        </w:rPr>
        <w:t>3. Control Impulsive Business Decisions</w:t>
      </w:r>
    </w:p>
    <w:p w14:paraId="627669E6" w14:textId="77777777" w:rsidR="00E63B7C" w:rsidRPr="00E63B7C" w:rsidRDefault="00E63B7C" w:rsidP="00AF580D">
      <w:pPr>
        <w:numPr>
          <w:ilvl w:val="0"/>
          <w:numId w:val="722"/>
        </w:numPr>
      </w:pPr>
      <w:r w:rsidRPr="00E63B7C">
        <w:t xml:space="preserve">Before making major business moves, </w:t>
      </w:r>
      <w:r w:rsidRPr="00E63B7C">
        <w:rPr>
          <w:b/>
          <w:bCs/>
        </w:rPr>
        <w:t>consult financial advisors or experienced mentors</w:t>
      </w:r>
      <w:r w:rsidRPr="00E63B7C">
        <w:t>.</w:t>
      </w:r>
    </w:p>
    <w:p w14:paraId="73C98E4B" w14:textId="77777777" w:rsidR="00E63B7C" w:rsidRPr="00E63B7C" w:rsidRDefault="00E63B7C" w:rsidP="00AF580D">
      <w:pPr>
        <w:numPr>
          <w:ilvl w:val="0"/>
          <w:numId w:val="722"/>
        </w:numPr>
      </w:pPr>
      <w:r w:rsidRPr="00E63B7C">
        <w:t xml:space="preserve">Avoid investing in businesses purely </w:t>
      </w:r>
      <w:r w:rsidRPr="00E63B7C">
        <w:rPr>
          <w:b/>
          <w:bCs/>
        </w:rPr>
        <w:t>based on trends, speculation, or hype</w:t>
      </w:r>
      <w:r w:rsidRPr="00E63B7C">
        <w:t>.</w:t>
      </w:r>
    </w:p>
    <w:p w14:paraId="1664C91C" w14:textId="77777777" w:rsidR="00E63B7C" w:rsidRPr="00E63B7C" w:rsidRDefault="00E63B7C" w:rsidP="00AF580D">
      <w:pPr>
        <w:numPr>
          <w:ilvl w:val="0"/>
          <w:numId w:val="722"/>
        </w:numPr>
      </w:pPr>
      <w:r w:rsidRPr="00E63B7C">
        <w:t xml:space="preserve">Take </w:t>
      </w:r>
      <w:r w:rsidRPr="00E63B7C">
        <w:rPr>
          <w:b/>
          <w:bCs/>
        </w:rPr>
        <w:t>calculated risks rather than impulsive leaps</w:t>
      </w:r>
      <w:r w:rsidRPr="00E63B7C">
        <w:t>.</w:t>
      </w:r>
    </w:p>
    <w:p w14:paraId="3384065F" w14:textId="77777777" w:rsidR="00E63B7C" w:rsidRPr="00E63B7C" w:rsidRDefault="00E63B7C" w:rsidP="00E63B7C">
      <w:pPr>
        <w:rPr>
          <w:b/>
          <w:bCs/>
        </w:rPr>
      </w:pPr>
      <w:r w:rsidRPr="00E63B7C">
        <w:rPr>
          <w:b/>
          <w:bCs/>
        </w:rPr>
        <w:t>4. Strengthen Business Relationships and Teamwork</w:t>
      </w:r>
    </w:p>
    <w:p w14:paraId="6AF54420" w14:textId="77777777" w:rsidR="00E63B7C" w:rsidRPr="00E63B7C" w:rsidRDefault="00E63B7C" w:rsidP="00AF580D">
      <w:pPr>
        <w:numPr>
          <w:ilvl w:val="0"/>
          <w:numId w:val="723"/>
        </w:numPr>
      </w:pPr>
      <w:r w:rsidRPr="00E63B7C">
        <w:t xml:space="preserve">Work on </w:t>
      </w:r>
      <w:r w:rsidRPr="00E63B7C">
        <w:rPr>
          <w:b/>
          <w:bCs/>
        </w:rPr>
        <w:t>collaborative skills</w:t>
      </w:r>
      <w:r w:rsidRPr="00E63B7C">
        <w:t xml:space="preserve"> to ensure smooth business partnerships.</w:t>
      </w:r>
    </w:p>
    <w:p w14:paraId="5E4362C1" w14:textId="77777777" w:rsidR="00E63B7C" w:rsidRPr="00E63B7C" w:rsidRDefault="00E63B7C" w:rsidP="00AF580D">
      <w:pPr>
        <w:numPr>
          <w:ilvl w:val="0"/>
          <w:numId w:val="723"/>
        </w:numPr>
      </w:pPr>
      <w:r w:rsidRPr="00E63B7C">
        <w:t xml:space="preserve">Practice </w:t>
      </w:r>
      <w:r w:rsidRPr="00E63B7C">
        <w:rPr>
          <w:b/>
          <w:bCs/>
        </w:rPr>
        <w:t>active listening</w:t>
      </w:r>
      <w:r w:rsidRPr="00E63B7C">
        <w:t xml:space="preserve"> in business meetings to understand partner perspectives.</w:t>
      </w:r>
    </w:p>
    <w:p w14:paraId="5A306BF1" w14:textId="77777777" w:rsidR="00E63B7C" w:rsidRPr="00E63B7C" w:rsidRDefault="00E63B7C" w:rsidP="00AF580D">
      <w:pPr>
        <w:numPr>
          <w:ilvl w:val="0"/>
          <w:numId w:val="723"/>
        </w:numPr>
      </w:pPr>
      <w:r w:rsidRPr="00E63B7C">
        <w:t xml:space="preserve">Develop </w:t>
      </w:r>
      <w:r w:rsidRPr="00E63B7C">
        <w:rPr>
          <w:b/>
          <w:bCs/>
        </w:rPr>
        <w:t>emotional intelligence</w:t>
      </w:r>
      <w:r w:rsidRPr="00E63B7C">
        <w:t xml:space="preserve"> to balance logic with empathy in negotiations.</w:t>
      </w:r>
    </w:p>
    <w:p w14:paraId="0EA9D0A0" w14:textId="77777777" w:rsidR="00E63B7C" w:rsidRPr="00E63B7C" w:rsidRDefault="00E63B7C" w:rsidP="00E63B7C">
      <w:pPr>
        <w:rPr>
          <w:b/>
          <w:bCs/>
        </w:rPr>
      </w:pPr>
      <w:r w:rsidRPr="00E63B7C">
        <w:rPr>
          <w:b/>
          <w:bCs/>
        </w:rPr>
        <w:t>5. Improve Speech and Business Communication</w:t>
      </w:r>
    </w:p>
    <w:p w14:paraId="23B535F6" w14:textId="77777777" w:rsidR="00E63B7C" w:rsidRPr="00E63B7C" w:rsidRDefault="00E63B7C" w:rsidP="00AF580D">
      <w:pPr>
        <w:numPr>
          <w:ilvl w:val="0"/>
          <w:numId w:val="724"/>
        </w:numPr>
      </w:pPr>
      <w:r w:rsidRPr="00E63B7C">
        <w:t xml:space="preserve">Avoid </w:t>
      </w:r>
      <w:r w:rsidRPr="00E63B7C">
        <w:rPr>
          <w:b/>
          <w:bCs/>
        </w:rPr>
        <w:t>overly complex language</w:t>
      </w:r>
      <w:r w:rsidRPr="00E63B7C">
        <w:t xml:space="preserve"> in business discussions; simplify technical concepts for broader understanding.</w:t>
      </w:r>
    </w:p>
    <w:p w14:paraId="79E3DBCE" w14:textId="77777777" w:rsidR="00E63B7C" w:rsidRPr="00E63B7C" w:rsidRDefault="00E63B7C" w:rsidP="00AF580D">
      <w:pPr>
        <w:numPr>
          <w:ilvl w:val="0"/>
          <w:numId w:val="724"/>
        </w:numPr>
      </w:pPr>
      <w:r w:rsidRPr="00E63B7C">
        <w:t xml:space="preserve">Use a </w:t>
      </w:r>
      <w:r w:rsidRPr="00E63B7C">
        <w:rPr>
          <w:b/>
          <w:bCs/>
        </w:rPr>
        <w:t>warm and engaging tone in business communication</w:t>
      </w:r>
      <w:r w:rsidRPr="00E63B7C">
        <w:t xml:space="preserve"> instead of appearing too detached.</w:t>
      </w:r>
    </w:p>
    <w:p w14:paraId="35746BF1" w14:textId="77777777" w:rsidR="00E63B7C" w:rsidRPr="00E63B7C" w:rsidRDefault="00E63B7C" w:rsidP="00AF580D">
      <w:pPr>
        <w:numPr>
          <w:ilvl w:val="0"/>
          <w:numId w:val="724"/>
        </w:numPr>
      </w:pPr>
      <w:r w:rsidRPr="00E63B7C">
        <w:lastRenderedPageBreak/>
        <w:t xml:space="preserve">Take </w:t>
      </w:r>
      <w:r w:rsidRPr="00E63B7C">
        <w:rPr>
          <w:b/>
          <w:bCs/>
        </w:rPr>
        <w:t>public speaking training</w:t>
      </w:r>
      <w:r w:rsidRPr="00E63B7C">
        <w:t xml:space="preserve"> to enhance persuasive business speech.</w:t>
      </w:r>
    </w:p>
    <w:p w14:paraId="4E5DCB00" w14:textId="77777777" w:rsidR="00E63B7C" w:rsidRPr="00E63B7C" w:rsidRDefault="00E63B7C" w:rsidP="00E63B7C">
      <w:r w:rsidRPr="00E63B7C">
        <w:pict w14:anchorId="21F0A912">
          <v:rect id="_x0000_i1252" style="width:0;height:1.5pt" o:hralign="center" o:hrstd="t" o:hr="t" fillcolor="#a0a0a0" stroked="f"/>
        </w:pict>
      </w:r>
    </w:p>
    <w:p w14:paraId="7F419FA7" w14:textId="77777777" w:rsidR="00E63B7C" w:rsidRPr="00E63B7C" w:rsidRDefault="00E63B7C" w:rsidP="00E63B7C">
      <w:pPr>
        <w:rPr>
          <w:b/>
          <w:bCs/>
        </w:rPr>
      </w:pPr>
      <w:r w:rsidRPr="00E63B7C">
        <w:rPr>
          <w:b/>
          <w:bCs/>
        </w:rPr>
        <w:t>Astrological Remedies</w:t>
      </w:r>
    </w:p>
    <w:p w14:paraId="1396D603" w14:textId="77777777" w:rsidR="00E63B7C" w:rsidRPr="00E63B7C" w:rsidRDefault="00E63B7C" w:rsidP="00E63B7C">
      <w:pPr>
        <w:rPr>
          <w:b/>
          <w:bCs/>
        </w:rPr>
      </w:pPr>
      <w:r w:rsidRPr="00E63B7C">
        <w:rPr>
          <w:b/>
          <w:bCs/>
        </w:rPr>
        <w:t>1. Mantras and Worship</w:t>
      </w:r>
    </w:p>
    <w:p w14:paraId="1C9CECCF" w14:textId="77777777" w:rsidR="00E63B7C" w:rsidRPr="00E63B7C" w:rsidRDefault="00E63B7C" w:rsidP="00AF580D">
      <w:pPr>
        <w:numPr>
          <w:ilvl w:val="0"/>
          <w:numId w:val="725"/>
        </w:numPr>
      </w:pPr>
      <w:r w:rsidRPr="00E63B7C">
        <w:t xml:space="preserve">Chant </w:t>
      </w:r>
      <w:r w:rsidRPr="00E63B7C">
        <w:rPr>
          <w:b/>
          <w:bCs/>
        </w:rPr>
        <w:t>Budh Beej Mantra</w:t>
      </w:r>
      <w:r w:rsidRPr="00E63B7C">
        <w:t xml:space="preserve"> daily to strengthen Mercury’s positive effects.</w:t>
      </w:r>
    </w:p>
    <w:p w14:paraId="4B35921F" w14:textId="77777777" w:rsidR="00E63B7C" w:rsidRPr="00E63B7C" w:rsidRDefault="00E63B7C" w:rsidP="00AF580D">
      <w:pPr>
        <w:numPr>
          <w:ilvl w:val="0"/>
          <w:numId w:val="725"/>
        </w:numPr>
      </w:pPr>
      <w:r w:rsidRPr="00E63B7C">
        <w:t xml:space="preserve">Worship </w:t>
      </w:r>
      <w:r w:rsidRPr="00E63B7C">
        <w:rPr>
          <w:b/>
          <w:bCs/>
        </w:rPr>
        <w:t>Lord Vishnu</w:t>
      </w:r>
      <w:r w:rsidRPr="00E63B7C">
        <w:t xml:space="preserve"> to enhance wisdom and communication.</w:t>
      </w:r>
    </w:p>
    <w:p w14:paraId="61338FB1" w14:textId="77777777" w:rsidR="00E63B7C" w:rsidRPr="00E63B7C" w:rsidRDefault="00E63B7C" w:rsidP="00AF580D">
      <w:pPr>
        <w:numPr>
          <w:ilvl w:val="0"/>
          <w:numId w:val="725"/>
        </w:numPr>
      </w:pPr>
      <w:r w:rsidRPr="00E63B7C">
        <w:t xml:space="preserve">Offer water to </w:t>
      </w:r>
      <w:r w:rsidRPr="00E63B7C">
        <w:rPr>
          <w:b/>
          <w:bCs/>
        </w:rPr>
        <w:t>Shiva Lingam</w:t>
      </w:r>
      <w:r w:rsidRPr="00E63B7C">
        <w:t xml:space="preserve"> on Wednesdays for mental clarity.</w:t>
      </w:r>
    </w:p>
    <w:p w14:paraId="121C70BD" w14:textId="77777777" w:rsidR="00E63B7C" w:rsidRPr="00E63B7C" w:rsidRDefault="00E63B7C" w:rsidP="00E63B7C">
      <w:pPr>
        <w:rPr>
          <w:b/>
          <w:bCs/>
        </w:rPr>
      </w:pPr>
      <w:r w:rsidRPr="00E63B7C">
        <w:rPr>
          <w:b/>
          <w:bCs/>
        </w:rPr>
        <w:t>2. Gemstone and Yantra</w:t>
      </w:r>
    </w:p>
    <w:p w14:paraId="681DCAAA" w14:textId="77777777" w:rsidR="00E63B7C" w:rsidRPr="00E63B7C" w:rsidRDefault="00E63B7C" w:rsidP="00AF580D">
      <w:pPr>
        <w:numPr>
          <w:ilvl w:val="0"/>
          <w:numId w:val="726"/>
        </w:numPr>
      </w:pPr>
      <w:r w:rsidRPr="00E63B7C">
        <w:t xml:space="preserve">Wear a </w:t>
      </w:r>
      <w:r w:rsidRPr="00E63B7C">
        <w:rPr>
          <w:b/>
          <w:bCs/>
        </w:rPr>
        <w:t>Green Emerald (Panna) on the little finger</w:t>
      </w:r>
      <w:r w:rsidRPr="00E63B7C">
        <w:t xml:space="preserve"> (after consultation with an astrologer).</w:t>
      </w:r>
    </w:p>
    <w:p w14:paraId="59F4CAF3" w14:textId="77777777" w:rsidR="00E63B7C" w:rsidRPr="00E63B7C" w:rsidRDefault="00E63B7C" w:rsidP="00AF580D">
      <w:pPr>
        <w:numPr>
          <w:ilvl w:val="0"/>
          <w:numId w:val="726"/>
        </w:numPr>
      </w:pPr>
      <w:r w:rsidRPr="00E63B7C">
        <w:t xml:space="preserve">Keep a </w:t>
      </w:r>
      <w:r w:rsidRPr="00E63B7C">
        <w:rPr>
          <w:b/>
          <w:bCs/>
        </w:rPr>
        <w:t>Mercury Yantra</w:t>
      </w:r>
      <w:r w:rsidRPr="00E63B7C">
        <w:t xml:space="preserve"> in your business place to enhance financial success.</w:t>
      </w:r>
    </w:p>
    <w:p w14:paraId="1F1ABB66" w14:textId="77777777" w:rsidR="00E63B7C" w:rsidRPr="00E63B7C" w:rsidRDefault="00E63B7C" w:rsidP="00E63B7C">
      <w:pPr>
        <w:rPr>
          <w:b/>
          <w:bCs/>
        </w:rPr>
      </w:pPr>
      <w:r w:rsidRPr="00E63B7C">
        <w:rPr>
          <w:b/>
          <w:bCs/>
        </w:rPr>
        <w:t>3. Charity and Donations</w:t>
      </w:r>
    </w:p>
    <w:p w14:paraId="5F93F9D7" w14:textId="77777777" w:rsidR="00E63B7C" w:rsidRPr="00E63B7C" w:rsidRDefault="00E63B7C" w:rsidP="00AF580D">
      <w:pPr>
        <w:numPr>
          <w:ilvl w:val="0"/>
          <w:numId w:val="727"/>
        </w:numPr>
      </w:pPr>
      <w:r w:rsidRPr="00E63B7C">
        <w:t xml:space="preserve">Donate </w:t>
      </w:r>
      <w:r w:rsidRPr="00E63B7C">
        <w:rPr>
          <w:b/>
          <w:bCs/>
        </w:rPr>
        <w:t>books, stationery, or green clothing</w:t>
      </w:r>
      <w:r w:rsidRPr="00E63B7C">
        <w:t xml:space="preserve"> to students or the needy.</w:t>
      </w:r>
    </w:p>
    <w:p w14:paraId="4AE49960" w14:textId="77777777" w:rsidR="00E63B7C" w:rsidRPr="00E63B7C" w:rsidRDefault="00E63B7C" w:rsidP="00AF580D">
      <w:pPr>
        <w:numPr>
          <w:ilvl w:val="0"/>
          <w:numId w:val="727"/>
        </w:numPr>
      </w:pPr>
      <w:r w:rsidRPr="00E63B7C">
        <w:t xml:space="preserve">Help </w:t>
      </w:r>
      <w:r w:rsidRPr="00E63B7C">
        <w:rPr>
          <w:b/>
          <w:bCs/>
        </w:rPr>
        <w:t>aspiring entrepreneurs</w:t>
      </w:r>
      <w:r w:rsidRPr="00E63B7C">
        <w:t xml:space="preserve"> by providing mentorship or business support.</w:t>
      </w:r>
    </w:p>
    <w:p w14:paraId="3EDCE3C6" w14:textId="77777777" w:rsidR="00E63B7C" w:rsidRPr="00E63B7C" w:rsidRDefault="00E63B7C" w:rsidP="00E63B7C">
      <w:pPr>
        <w:rPr>
          <w:b/>
          <w:bCs/>
        </w:rPr>
      </w:pPr>
      <w:r w:rsidRPr="00E63B7C">
        <w:rPr>
          <w:b/>
          <w:bCs/>
        </w:rPr>
        <w:t>4. Vastu and Lifestyle Changes</w:t>
      </w:r>
    </w:p>
    <w:p w14:paraId="3B1AEBFC" w14:textId="77777777" w:rsidR="00E63B7C" w:rsidRPr="00E63B7C" w:rsidRDefault="00E63B7C" w:rsidP="00AF580D">
      <w:pPr>
        <w:numPr>
          <w:ilvl w:val="0"/>
          <w:numId w:val="728"/>
        </w:numPr>
      </w:pPr>
      <w:r w:rsidRPr="00E63B7C">
        <w:t xml:space="preserve">Keep a </w:t>
      </w:r>
      <w:r w:rsidRPr="00E63B7C">
        <w:rPr>
          <w:b/>
          <w:bCs/>
        </w:rPr>
        <w:t>green plant in your office</w:t>
      </w:r>
      <w:r w:rsidRPr="00E63B7C">
        <w:t xml:space="preserve"> to enhance Mercury’s energy.</w:t>
      </w:r>
    </w:p>
    <w:p w14:paraId="12DC0036" w14:textId="77777777" w:rsidR="00E63B7C" w:rsidRPr="00E63B7C" w:rsidRDefault="00E63B7C" w:rsidP="00AF580D">
      <w:pPr>
        <w:numPr>
          <w:ilvl w:val="0"/>
          <w:numId w:val="728"/>
        </w:numPr>
      </w:pPr>
      <w:r w:rsidRPr="00E63B7C">
        <w:t xml:space="preserve">Use </w:t>
      </w:r>
      <w:r w:rsidRPr="00E63B7C">
        <w:rPr>
          <w:b/>
          <w:bCs/>
        </w:rPr>
        <w:t>blue or green tones in business spaces</w:t>
      </w:r>
      <w:r w:rsidRPr="00E63B7C">
        <w:t xml:space="preserve"> for better mental clarity.</w:t>
      </w:r>
    </w:p>
    <w:p w14:paraId="1D00CD0B" w14:textId="77777777" w:rsidR="00E63B7C" w:rsidRPr="00E63B7C" w:rsidRDefault="00E63B7C" w:rsidP="00AF580D">
      <w:pPr>
        <w:numPr>
          <w:ilvl w:val="0"/>
          <w:numId w:val="728"/>
        </w:numPr>
      </w:pPr>
      <w:r w:rsidRPr="00E63B7C">
        <w:t xml:space="preserve">Avoid clutter in the workspace to maintain </w:t>
      </w:r>
      <w:r w:rsidRPr="00E63B7C">
        <w:rPr>
          <w:b/>
          <w:bCs/>
        </w:rPr>
        <w:t>clear thinking and efficiency</w:t>
      </w:r>
      <w:r w:rsidRPr="00E63B7C">
        <w:t>.</w:t>
      </w:r>
    </w:p>
    <w:p w14:paraId="42C6E607" w14:textId="77777777" w:rsidR="00E63B7C" w:rsidRPr="00E63B7C" w:rsidRDefault="00E63B7C" w:rsidP="00E63B7C">
      <w:r w:rsidRPr="00E63B7C">
        <w:pict w14:anchorId="2892EE9C">
          <v:rect id="_x0000_i1253" style="width:0;height:1.5pt" o:hralign="center" o:hrstd="t" o:hr="t" fillcolor="#a0a0a0" stroked="f"/>
        </w:pict>
      </w:r>
    </w:p>
    <w:p w14:paraId="63737BDF" w14:textId="77777777" w:rsidR="00E63B7C" w:rsidRPr="00E63B7C" w:rsidRDefault="00E63B7C" w:rsidP="00E63B7C">
      <w:pPr>
        <w:rPr>
          <w:b/>
          <w:bCs/>
        </w:rPr>
      </w:pPr>
      <w:r w:rsidRPr="00E63B7C">
        <w:rPr>
          <w:b/>
          <w:bCs/>
        </w:rPr>
        <w:t>Conclusion</w:t>
      </w:r>
    </w:p>
    <w:p w14:paraId="60641857" w14:textId="77777777" w:rsidR="00E63B7C" w:rsidRPr="00E63B7C" w:rsidRDefault="00E63B7C" w:rsidP="00E63B7C">
      <w:r w:rsidRPr="00E63B7C">
        <w:t xml:space="preserve">Mercury in Aquarius in the </w:t>
      </w:r>
      <w:r w:rsidRPr="00E63B7C">
        <w:rPr>
          <w:b/>
          <w:bCs/>
        </w:rPr>
        <w:t>3rd house</w:t>
      </w:r>
      <w:r w:rsidRPr="00E63B7C">
        <w:t xml:space="preserve"> creates a </w:t>
      </w:r>
      <w:r w:rsidRPr="00E63B7C">
        <w:rPr>
          <w:b/>
          <w:bCs/>
        </w:rPr>
        <w:t>brilliant and dynamic business personality</w:t>
      </w:r>
      <w:r w:rsidRPr="00E63B7C">
        <w:t xml:space="preserve"> with strengths in </w:t>
      </w:r>
      <w:r w:rsidRPr="00E63B7C">
        <w:rPr>
          <w:b/>
          <w:bCs/>
        </w:rPr>
        <w:t>communication, technology, networking, and entrepreneurship</w:t>
      </w:r>
      <w:r w:rsidRPr="00E63B7C">
        <w:t xml:space="preserve">. However, challenges like </w:t>
      </w:r>
      <w:r w:rsidRPr="00E63B7C">
        <w:rPr>
          <w:b/>
          <w:bCs/>
        </w:rPr>
        <w:t>restlessness, impulsive decisions, and miscommunication</w:t>
      </w:r>
      <w:r w:rsidRPr="00E63B7C">
        <w:t xml:space="preserve"> can create obstacles. By </w:t>
      </w:r>
      <w:r w:rsidRPr="00E63B7C">
        <w:rPr>
          <w:b/>
          <w:bCs/>
        </w:rPr>
        <w:t>maintaining focus, balancing innovation with practicality, and improving teamwork</w:t>
      </w:r>
      <w:r w:rsidRPr="00E63B7C">
        <w:t xml:space="preserve">, the native can achieve </w:t>
      </w:r>
      <w:r w:rsidRPr="00E63B7C">
        <w:rPr>
          <w:b/>
          <w:bCs/>
        </w:rPr>
        <w:t>remarkable success in business</w:t>
      </w:r>
      <w:r w:rsidRPr="00E63B7C">
        <w:t xml:space="preserve">. Implementing </w:t>
      </w:r>
      <w:r w:rsidRPr="00E63B7C">
        <w:rPr>
          <w:b/>
          <w:bCs/>
        </w:rPr>
        <w:t>remedies like mantras, gemstones, and structured business strategies</w:t>
      </w:r>
      <w:r w:rsidRPr="00E63B7C">
        <w:t xml:space="preserve"> will further enhance growth and stability.</w:t>
      </w:r>
    </w:p>
    <w:p w14:paraId="317E375F" w14:textId="77777777" w:rsidR="00E63B7C" w:rsidRDefault="00E63B7C"/>
    <w:p w14:paraId="555C66FC" w14:textId="77777777" w:rsidR="00E63B7C" w:rsidRPr="00E63B7C" w:rsidRDefault="00E63B7C" w:rsidP="00E63B7C">
      <w:r w:rsidRPr="00E63B7C">
        <w:rPr>
          <w:b/>
          <w:bCs/>
        </w:rPr>
        <w:t>Mercury in Aquarius in the 4th House: Business Analysis in Vedic Astrology</w:t>
      </w:r>
    </w:p>
    <w:p w14:paraId="54E7A88A" w14:textId="77777777" w:rsidR="00E63B7C" w:rsidRPr="00E63B7C" w:rsidRDefault="00E63B7C" w:rsidP="00E63B7C">
      <w:pPr>
        <w:rPr>
          <w:b/>
          <w:bCs/>
        </w:rPr>
      </w:pPr>
      <w:r w:rsidRPr="00E63B7C">
        <w:rPr>
          <w:b/>
          <w:bCs/>
        </w:rPr>
        <w:t>General Overview</w:t>
      </w:r>
    </w:p>
    <w:p w14:paraId="56398B8D" w14:textId="77777777" w:rsidR="00E63B7C" w:rsidRPr="00E63B7C" w:rsidRDefault="00E63B7C" w:rsidP="00E63B7C">
      <w:r w:rsidRPr="00E63B7C">
        <w:t xml:space="preserve">Mercury, the planet of </w:t>
      </w:r>
      <w:r w:rsidRPr="00E63B7C">
        <w:rPr>
          <w:b/>
          <w:bCs/>
        </w:rPr>
        <w:t>intellect, communication, trade, and analysis</w:t>
      </w:r>
      <w:r w:rsidRPr="00E63B7C">
        <w:t xml:space="preserve">, when placed in </w:t>
      </w:r>
      <w:r w:rsidRPr="00E63B7C">
        <w:rPr>
          <w:b/>
          <w:bCs/>
        </w:rPr>
        <w:t>Aquarius</w:t>
      </w:r>
      <w:r w:rsidRPr="00E63B7C">
        <w:t xml:space="preserve">, a sign of </w:t>
      </w:r>
      <w:r w:rsidRPr="00E63B7C">
        <w:rPr>
          <w:b/>
          <w:bCs/>
        </w:rPr>
        <w:t>innovation, logic, and unconventional thinking</w:t>
      </w:r>
      <w:r w:rsidRPr="00E63B7C">
        <w:t xml:space="preserve">, in the </w:t>
      </w:r>
      <w:r w:rsidRPr="00E63B7C">
        <w:rPr>
          <w:b/>
          <w:bCs/>
        </w:rPr>
        <w:t>4th house</w:t>
      </w:r>
      <w:r w:rsidRPr="00E63B7C">
        <w:t xml:space="preserve">, which represents </w:t>
      </w:r>
      <w:r w:rsidRPr="00E63B7C">
        <w:rPr>
          <w:b/>
          <w:bCs/>
        </w:rPr>
        <w:t>home, stability, emotions, real estate, and inner peace</w:t>
      </w:r>
      <w:r w:rsidRPr="00E63B7C">
        <w:t xml:space="preserve">, creates a unique business-oriented mind. This placement influences </w:t>
      </w:r>
      <w:r w:rsidRPr="00E63B7C">
        <w:rPr>
          <w:b/>
          <w:bCs/>
        </w:rPr>
        <w:t>entrepreneurial ventures, work-from-home setups, real estate businesses, and businesses related to technology, education, or communication.</w:t>
      </w:r>
    </w:p>
    <w:p w14:paraId="78AB7CC2" w14:textId="77777777" w:rsidR="00E63B7C" w:rsidRPr="00E63B7C" w:rsidRDefault="00E63B7C" w:rsidP="00E63B7C">
      <w:r w:rsidRPr="00E63B7C">
        <w:pict w14:anchorId="71712C35">
          <v:rect id="_x0000_i1289" style="width:0;height:1.5pt" o:hralign="center" o:hrstd="t" o:hr="t" fillcolor="#a0a0a0" stroked="f"/>
        </w:pict>
      </w:r>
    </w:p>
    <w:p w14:paraId="65DE04D4" w14:textId="77777777" w:rsidR="00E63B7C" w:rsidRPr="00E63B7C" w:rsidRDefault="00E63B7C" w:rsidP="00E63B7C">
      <w:pPr>
        <w:rPr>
          <w:b/>
          <w:bCs/>
        </w:rPr>
      </w:pPr>
      <w:r w:rsidRPr="00E63B7C">
        <w:rPr>
          <w:b/>
          <w:bCs/>
        </w:rPr>
        <w:lastRenderedPageBreak/>
        <w:t>Positive Effects in Business</w:t>
      </w:r>
    </w:p>
    <w:p w14:paraId="116C17A7" w14:textId="77777777" w:rsidR="00E63B7C" w:rsidRPr="00E63B7C" w:rsidRDefault="00E63B7C" w:rsidP="00E63B7C">
      <w:pPr>
        <w:rPr>
          <w:b/>
          <w:bCs/>
        </w:rPr>
      </w:pPr>
      <w:r w:rsidRPr="00E63B7C">
        <w:rPr>
          <w:b/>
          <w:bCs/>
        </w:rPr>
        <w:t>1. Strong Analytical and Logical Thinking</w:t>
      </w:r>
    </w:p>
    <w:p w14:paraId="7AD424F3" w14:textId="77777777" w:rsidR="00E63B7C" w:rsidRPr="00E63B7C" w:rsidRDefault="00E63B7C" w:rsidP="00AF580D">
      <w:pPr>
        <w:numPr>
          <w:ilvl w:val="0"/>
          <w:numId w:val="729"/>
        </w:numPr>
      </w:pPr>
      <w:r w:rsidRPr="00E63B7C">
        <w:t xml:space="preserve">Mercury in Aquarius enhances the ability to think </w:t>
      </w:r>
      <w:r w:rsidRPr="00E63B7C">
        <w:rPr>
          <w:b/>
          <w:bCs/>
        </w:rPr>
        <w:t>logically and analytically</w:t>
      </w:r>
      <w:r w:rsidRPr="00E63B7C">
        <w:t xml:space="preserve">, helping in making </w:t>
      </w:r>
      <w:r w:rsidRPr="00E63B7C">
        <w:rPr>
          <w:b/>
          <w:bCs/>
        </w:rPr>
        <w:t>calculated business decisions</w:t>
      </w:r>
      <w:r w:rsidRPr="00E63B7C">
        <w:t>.</w:t>
      </w:r>
    </w:p>
    <w:p w14:paraId="379A82D4" w14:textId="77777777" w:rsidR="00E63B7C" w:rsidRPr="00E63B7C" w:rsidRDefault="00E63B7C" w:rsidP="00AF580D">
      <w:pPr>
        <w:numPr>
          <w:ilvl w:val="0"/>
          <w:numId w:val="729"/>
        </w:numPr>
      </w:pPr>
      <w:r w:rsidRPr="00E63B7C">
        <w:t xml:space="preserve">This placement benefits those involved in </w:t>
      </w:r>
      <w:r w:rsidRPr="00E63B7C">
        <w:rPr>
          <w:b/>
          <w:bCs/>
        </w:rPr>
        <w:t>data analysis, finance, market research, consulting, and technology-driven businesses</w:t>
      </w:r>
      <w:r w:rsidRPr="00E63B7C">
        <w:t>.</w:t>
      </w:r>
    </w:p>
    <w:p w14:paraId="3D99BEEE" w14:textId="77777777" w:rsidR="00E63B7C" w:rsidRPr="00E63B7C" w:rsidRDefault="00E63B7C" w:rsidP="00E63B7C">
      <w:pPr>
        <w:rPr>
          <w:b/>
          <w:bCs/>
        </w:rPr>
      </w:pPr>
      <w:r w:rsidRPr="00E63B7C">
        <w:rPr>
          <w:b/>
          <w:bCs/>
        </w:rPr>
        <w:t>2. Success in Home-Based or Remote Businesses</w:t>
      </w:r>
    </w:p>
    <w:p w14:paraId="4E3E87FA" w14:textId="77777777" w:rsidR="00E63B7C" w:rsidRPr="00E63B7C" w:rsidRDefault="00E63B7C" w:rsidP="00AF580D">
      <w:pPr>
        <w:numPr>
          <w:ilvl w:val="0"/>
          <w:numId w:val="730"/>
        </w:numPr>
      </w:pPr>
      <w:r w:rsidRPr="00E63B7C">
        <w:t xml:space="preserve">Since the 4th house represents </w:t>
      </w:r>
      <w:r w:rsidRPr="00E63B7C">
        <w:rPr>
          <w:b/>
          <w:bCs/>
        </w:rPr>
        <w:t>home and comfort</w:t>
      </w:r>
      <w:r w:rsidRPr="00E63B7C">
        <w:t xml:space="preserve">, this placement supports </w:t>
      </w:r>
      <w:r w:rsidRPr="00E63B7C">
        <w:rPr>
          <w:b/>
          <w:bCs/>
        </w:rPr>
        <w:t>remote work, freelancing, or businesses operated from home</w:t>
      </w:r>
      <w:r w:rsidRPr="00E63B7C">
        <w:t>.</w:t>
      </w:r>
    </w:p>
    <w:p w14:paraId="4FF361A7" w14:textId="77777777" w:rsidR="00E63B7C" w:rsidRPr="00E63B7C" w:rsidRDefault="00E63B7C" w:rsidP="00AF580D">
      <w:pPr>
        <w:numPr>
          <w:ilvl w:val="0"/>
          <w:numId w:val="730"/>
        </w:numPr>
      </w:pPr>
      <w:r w:rsidRPr="00E63B7C">
        <w:t xml:space="preserve">The person may excel in </w:t>
      </w:r>
      <w:r w:rsidRPr="00E63B7C">
        <w:rPr>
          <w:b/>
          <w:bCs/>
        </w:rPr>
        <w:t>digital marketing, online tutoring, stock trading, content creation, or software development.</w:t>
      </w:r>
    </w:p>
    <w:p w14:paraId="46F629B8" w14:textId="77777777" w:rsidR="00E63B7C" w:rsidRPr="00E63B7C" w:rsidRDefault="00E63B7C" w:rsidP="00E63B7C">
      <w:pPr>
        <w:rPr>
          <w:b/>
          <w:bCs/>
        </w:rPr>
      </w:pPr>
      <w:r w:rsidRPr="00E63B7C">
        <w:rPr>
          <w:b/>
          <w:bCs/>
        </w:rPr>
        <w:t>3. Opportunities in Real Estate and Property Management</w:t>
      </w:r>
    </w:p>
    <w:p w14:paraId="6CAB60D1" w14:textId="77777777" w:rsidR="00E63B7C" w:rsidRPr="00E63B7C" w:rsidRDefault="00E63B7C" w:rsidP="00AF580D">
      <w:pPr>
        <w:numPr>
          <w:ilvl w:val="0"/>
          <w:numId w:val="731"/>
        </w:numPr>
      </w:pPr>
      <w:r w:rsidRPr="00E63B7C">
        <w:t xml:space="preserve">The 4th house signifies </w:t>
      </w:r>
      <w:r w:rsidRPr="00E63B7C">
        <w:rPr>
          <w:b/>
          <w:bCs/>
        </w:rPr>
        <w:t>land, property, and vehicles</w:t>
      </w:r>
      <w:r w:rsidRPr="00E63B7C">
        <w:t xml:space="preserve">. Mercury’s presence here supports </w:t>
      </w:r>
      <w:r w:rsidRPr="00E63B7C">
        <w:rPr>
          <w:b/>
          <w:bCs/>
        </w:rPr>
        <w:t>real estate businesses, property management, architecture, or interior designing</w:t>
      </w:r>
      <w:r w:rsidRPr="00E63B7C">
        <w:t>.</w:t>
      </w:r>
    </w:p>
    <w:p w14:paraId="05AE1E20" w14:textId="77777777" w:rsidR="00E63B7C" w:rsidRPr="00E63B7C" w:rsidRDefault="00E63B7C" w:rsidP="00AF580D">
      <w:pPr>
        <w:numPr>
          <w:ilvl w:val="0"/>
          <w:numId w:val="731"/>
        </w:numPr>
      </w:pPr>
      <w:r w:rsidRPr="00E63B7C">
        <w:t xml:space="preserve">The native may have a </w:t>
      </w:r>
      <w:r w:rsidRPr="00E63B7C">
        <w:rPr>
          <w:b/>
          <w:bCs/>
        </w:rPr>
        <w:t>sharp understanding of property valuation, real estate laws, and negotiations</w:t>
      </w:r>
      <w:r w:rsidRPr="00E63B7C">
        <w:t>.</w:t>
      </w:r>
    </w:p>
    <w:p w14:paraId="03C67032" w14:textId="77777777" w:rsidR="00E63B7C" w:rsidRPr="00E63B7C" w:rsidRDefault="00E63B7C" w:rsidP="00E63B7C">
      <w:pPr>
        <w:rPr>
          <w:b/>
          <w:bCs/>
        </w:rPr>
      </w:pPr>
      <w:r w:rsidRPr="00E63B7C">
        <w:rPr>
          <w:b/>
          <w:bCs/>
        </w:rPr>
        <w:t>4. Technological and Innovative Business Approach</w:t>
      </w:r>
    </w:p>
    <w:p w14:paraId="6ECAD4F9" w14:textId="77777777" w:rsidR="00E63B7C" w:rsidRPr="00E63B7C" w:rsidRDefault="00E63B7C" w:rsidP="00AF580D">
      <w:pPr>
        <w:numPr>
          <w:ilvl w:val="0"/>
          <w:numId w:val="732"/>
        </w:numPr>
      </w:pPr>
      <w:r w:rsidRPr="00E63B7C">
        <w:t xml:space="preserve">Aquarius is an </w:t>
      </w:r>
      <w:r w:rsidRPr="00E63B7C">
        <w:rPr>
          <w:b/>
          <w:bCs/>
        </w:rPr>
        <w:t>air sign</w:t>
      </w:r>
      <w:r w:rsidRPr="00E63B7C">
        <w:t xml:space="preserve"> ruled by Saturn, emphasizing </w:t>
      </w:r>
      <w:r w:rsidRPr="00E63B7C">
        <w:rPr>
          <w:b/>
          <w:bCs/>
        </w:rPr>
        <w:t>technology, innovation, and futuristic thinking</w:t>
      </w:r>
      <w:r w:rsidRPr="00E63B7C">
        <w:t>.</w:t>
      </w:r>
    </w:p>
    <w:p w14:paraId="7659581A" w14:textId="77777777" w:rsidR="00E63B7C" w:rsidRPr="00E63B7C" w:rsidRDefault="00E63B7C" w:rsidP="00AF580D">
      <w:pPr>
        <w:numPr>
          <w:ilvl w:val="0"/>
          <w:numId w:val="732"/>
        </w:numPr>
      </w:pPr>
      <w:r w:rsidRPr="00E63B7C">
        <w:t xml:space="preserve">The person may introduce </w:t>
      </w:r>
      <w:r w:rsidRPr="00E63B7C">
        <w:rPr>
          <w:b/>
          <w:bCs/>
        </w:rPr>
        <w:t>modern business models, automation, AI-based solutions, or online platforms</w:t>
      </w:r>
      <w:r w:rsidRPr="00E63B7C">
        <w:t xml:space="preserve"> to improve business operations.</w:t>
      </w:r>
    </w:p>
    <w:p w14:paraId="5C95E331" w14:textId="77777777" w:rsidR="00E63B7C" w:rsidRPr="00E63B7C" w:rsidRDefault="00E63B7C" w:rsidP="00E63B7C">
      <w:pPr>
        <w:rPr>
          <w:b/>
          <w:bCs/>
        </w:rPr>
      </w:pPr>
      <w:r w:rsidRPr="00E63B7C">
        <w:rPr>
          <w:b/>
          <w:bCs/>
        </w:rPr>
        <w:t>5. Strong Communication and Persuasion Skills</w:t>
      </w:r>
    </w:p>
    <w:p w14:paraId="7D39B17A" w14:textId="77777777" w:rsidR="00E63B7C" w:rsidRPr="00E63B7C" w:rsidRDefault="00E63B7C" w:rsidP="00AF580D">
      <w:pPr>
        <w:numPr>
          <w:ilvl w:val="0"/>
          <w:numId w:val="733"/>
        </w:numPr>
      </w:pPr>
      <w:r w:rsidRPr="00E63B7C">
        <w:t xml:space="preserve">Mercury strengthens </w:t>
      </w:r>
      <w:r w:rsidRPr="00E63B7C">
        <w:rPr>
          <w:b/>
          <w:bCs/>
        </w:rPr>
        <w:t>verbal and written communication</w:t>
      </w:r>
      <w:r w:rsidRPr="00E63B7C">
        <w:t xml:space="preserve">, making the native effective in </w:t>
      </w:r>
      <w:r w:rsidRPr="00E63B7C">
        <w:rPr>
          <w:b/>
          <w:bCs/>
        </w:rPr>
        <w:t>negotiations, sales, and marketing</w:t>
      </w:r>
      <w:r w:rsidRPr="00E63B7C">
        <w:t>.</w:t>
      </w:r>
    </w:p>
    <w:p w14:paraId="295A9DFE" w14:textId="77777777" w:rsidR="00E63B7C" w:rsidRPr="00E63B7C" w:rsidRDefault="00E63B7C" w:rsidP="00AF580D">
      <w:pPr>
        <w:numPr>
          <w:ilvl w:val="0"/>
          <w:numId w:val="733"/>
        </w:numPr>
      </w:pPr>
      <w:r w:rsidRPr="00E63B7C">
        <w:t xml:space="preserve">Excellent for </w:t>
      </w:r>
      <w:r w:rsidRPr="00E63B7C">
        <w:rPr>
          <w:b/>
          <w:bCs/>
        </w:rPr>
        <w:t>public speakers, writers, teachers, or consultants</w:t>
      </w:r>
      <w:r w:rsidRPr="00E63B7C">
        <w:t>.</w:t>
      </w:r>
    </w:p>
    <w:p w14:paraId="146BD8BE" w14:textId="77777777" w:rsidR="00E63B7C" w:rsidRPr="00E63B7C" w:rsidRDefault="00E63B7C" w:rsidP="00E63B7C">
      <w:pPr>
        <w:rPr>
          <w:b/>
          <w:bCs/>
        </w:rPr>
      </w:pPr>
      <w:r w:rsidRPr="00E63B7C">
        <w:rPr>
          <w:b/>
          <w:bCs/>
        </w:rPr>
        <w:t>6. Good Financial Management Skills</w:t>
      </w:r>
    </w:p>
    <w:p w14:paraId="08669EBC" w14:textId="77777777" w:rsidR="00E63B7C" w:rsidRPr="00E63B7C" w:rsidRDefault="00E63B7C" w:rsidP="00AF580D">
      <w:pPr>
        <w:numPr>
          <w:ilvl w:val="0"/>
          <w:numId w:val="734"/>
        </w:numPr>
      </w:pPr>
      <w:r w:rsidRPr="00E63B7C">
        <w:t xml:space="preserve">Mercury in the 4th house allows for </w:t>
      </w:r>
      <w:r w:rsidRPr="00E63B7C">
        <w:rPr>
          <w:b/>
          <w:bCs/>
        </w:rPr>
        <w:t>structured financial planning</w:t>
      </w:r>
      <w:r w:rsidRPr="00E63B7C">
        <w:t xml:space="preserve">, helping in </w:t>
      </w:r>
      <w:r w:rsidRPr="00E63B7C">
        <w:rPr>
          <w:b/>
          <w:bCs/>
        </w:rPr>
        <w:t>budgeting and long-term investments</w:t>
      </w:r>
      <w:r w:rsidRPr="00E63B7C">
        <w:t>.</w:t>
      </w:r>
    </w:p>
    <w:p w14:paraId="63E43E21" w14:textId="77777777" w:rsidR="00E63B7C" w:rsidRPr="00E63B7C" w:rsidRDefault="00E63B7C" w:rsidP="00AF580D">
      <w:pPr>
        <w:numPr>
          <w:ilvl w:val="0"/>
          <w:numId w:val="734"/>
        </w:numPr>
      </w:pPr>
      <w:r w:rsidRPr="00E63B7C">
        <w:t xml:space="preserve">The person may have </w:t>
      </w:r>
      <w:r w:rsidRPr="00E63B7C">
        <w:rPr>
          <w:b/>
          <w:bCs/>
        </w:rPr>
        <w:t>multiple sources of income through rentals, property investments, or online businesses</w:t>
      </w:r>
      <w:r w:rsidRPr="00E63B7C">
        <w:t>.</w:t>
      </w:r>
    </w:p>
    <w:p w14:paraId="46305BCB" w14:textId="77777777" w:rsidR="00E63B7C" w:rsidRPr="00E63B7C" w:rsidRDefault="00E63B7C" w:rsidP="00E63B7C">
      <w:r w:rsidRPr="00E63B7C">
        <w:pict w14:anchorId="1DB9E85D">
          <v:rect id="_x0000_i1290" style="width:0;height:1.5pt" o:hralign="center" o:hrstd="t" o:hr="t" fillcolor="#a0a0a0" stroked="f"/>
        </w:pict>
      </w:r>
    </w:p>
    <w:p w14:paraId="483E527D" w14:textId="77777777" w:rsidR="00E63B7C" w:rsidRPr="00E63B7C" w:rsidRDefault="00E63B7C" w:rsidP="00E63B7C">
      <w:pPr>
        <w:rPr>
          <w:b/>
          <w:bCs/>
        </w:rPr>
      </w:pPr>
      <w:r w:rsidRPr="00E63B7C">
        <w:rPr>
          <w:b/>
          <w:bCs/>
        </w:rPr>
        <w:t>Negative Effects in Business</w:t>
      </w:r>
    </w:p>
    <w:p w14:paraId="19EF53CA" w14:textId="77777777" w:rsidR="00E63B7C" w:rsidRPr="00E63B7C" w:rsidRDefault="00E63B7C" w:rsidP="00E63B7C">
      <w:pPr>
        <w:rPr>
          <w:b/>
          <w:bCs/>
        </w:rPr>
      </w:pPr>
      <w:r w:rsidRPr="00E63B7C">
        <w:rPr>
          <w:b/>
          <w:bCs/>
        </w:rPr>
        <w:t>1. Emotional Influence on Business Decisions</w:t>
      </w:r>
    </w:p>
    <w:p w14:paraId="0D6E1FB6" w14:textId="77777777" w:rsidR="00E63B7C" w:rsidRPr="00E63B7C" w:rsidRDefault="00E63B7C" w:rsidP="00AF580D">
      <w:pPr>
        <w:numPr>
          <w:ilvl w:val="0"/>
          <w:numId w:val="735"/>
        </w:numPr>
      </w:pPr>
      <w:r w:rsidRPr="00E63B7C">
        <w:t xml:space="preserve">The 4th house relates to </w:t>
      </w:r>
      <w:r w:rsidRPr="00E63B7C">
        <w:rPr>
          <w:b/>
          <w:bCs/>
        </w:rPr>
        <w:t>emotions</w:t>
      </w:r>
      <w:r w:rsidRPr="00E63B7C">
        <w:t xml:space="preserve">, which can sometimes cloud </w:t>
      </w:r>
      <w:r w:rsidRPr="00E63B7C">
        <w:rPr>
          <w:b/>
          <w:bCs/>
        </w:rPr>
        <w:t>rational decision-making</w:t>
      </w:r>
      <w:r w:rsidRPr="00E63B7C">
        <w:t>.</w:t>
      </w:r>
    </w:p>
    <w:p w14:paraId="54C34CDA" w14:textId="77777777" w:rsidR="00E63B7C" w:rsidRPr="00E63B7C" w:rsidRDefault="00E63B7C" w:rsidP="00AF580D">
      <w:pPr>
        <w:numPr>
          <w:ilvl w:val="0"/>
          <w:numId w:val="735"/>
        </w:numPr>
      </w:pPr>
      <w:r w:rsidRPr="00E63B7C">
        <w:t xml:space="preserve">The person may </w:t>
      </w:r>
      <w:r w:rsidRPr="00E63B7C">
        <w:rPr>
          <w:b/>
          <w:bCs/>
        </w:rPr>
        <w:t>hesitate to take risks</w:t>
      </w:r>
      <w:r w:rsidRPr="00E63B7C">
        <w:t xml:space="preserve">, leading to </w:t>
      </w:r>
      <w:r w:rsidRPr="00E63B7C">
        <w:rPr>
          <w:b/>
          <w:bCs/>
        </w:rPr>
        <w:t>missed business opportunities</w:t>
      </w:r>
      <w:r w:rsidRPr="00E63B7C">
        <w:t>.</w:t>
      </w:r>
    </w:p>
    <w:p w14:paraId="636828D3" w14:textId="77777777" w:rsidR="00E63B7C" w:rsidRPr="00E63B7C" w:rsidRDefault="00E63B7C" w:rsidP="00E63B7C">
      <w:pPr>
        <w:rPr>
          <w:b/>
          <w:bCs/>
        </w:rPr>
      </w:pPr>
      <w:r w:rsidRPr="00E63B7C">
        <w:rPr>
          <w:b/>
          <w:bCs/>
        </w:rPr>
        <w:lastRenderedPageBreak/>
        <w:t>2. Fluctuating Focus and Changing Business Interests</w:t>
      </w:r>
    </w:p>
    <w:p w14:paraId="2DF31A7E" w14:textId="77777777" w:rsidR="00E63B7C" w:rsidRPr="00E63B7C" w:rsidRDefault="00E63B7C" w:rsidP="00AF580D">
      <w:pPr>
        <w:numPr>
          <w:ilvl w:val="0"/>
          <w:numId w:val="736"/>
        </w:numPr>
      </w:pPr>
      <w:r w:rsidRPr="00E63B7C">
        <w:t xml:space="preserve">Mercury in Aquarius makes the mind </w:t>
      </w:r>
      <w:r w:rsidRPr="00E63B7C">
        <w:rPr>
          <w:b/>
          <w:bCs/>
        </w:rPr>
        <w:t>restless and curious</w:t>
      </w:r>
      <w:r w:rsidRPr="00E63B7C">
        <w:t xml:space="preserve">, leading to </w:t>
      </w:r>
      <w:r w:rsidRPr="00E63B7C">
        <w:rPr>
          <w:b/>
          <w:bCs/>
        </w:rPr>
        <w:t>frequent changes in business models or shifting industries</w:t>
      </w:r>
      <w:r w:rsidRPr="00E63B7C">
        <w:t>.</w:t>
      </w:r>
    </w:p>
    <w:p w14:paraId="624C2691" w14:textId="77777777" w:rsidR="00E63B7C" w:rsidRPr="00E63B7C" w:rsidRDefault="00E63B7C" w:rsidP="00AF580D">
      <w:pPr>
        <w:numPr>
          <w:ilvl w:val="0"/>
          <w:numId w:val="736"/>
        </w:numPr>
      </w:pPr>
      <w:r w:rsidRPr="00E63B7C">
        <w:t xml:space="preserve">Lack of </w:t>
      </w:r>
      <w:r w:rsidRPr="00E63B7C">
        <w:rPr>
          <w:b/>
          <w:bCs/>
        </w:rPr>
        <w:t>long-term consistency</w:t>
      </w:r>
      <w:r w:rsidRPr="00E63B7C">
        <w:t xml:space="preserve"> may result in </w:t>
      </w:r>
      <w:r w:rsidRPr="00E63B7C">
        <w:rPr>
          <w:b/>
          <w:bCs/>
        </w:rPr>
        <w:t>business instability</w:t>
      </w:r>
      <w:r w:rsidRPr="00E63B7C">
        <w:t>.</w:t>
      </w:r>
    </w:p>
    <w:p w14:paraId="1E707DDE" w14:textId="77777777" w:rsidR="00E63B7C" w:rsidRPr="00E63B7C" w:rsidRDefault="00E63B7C" w:rsidP="00E63B7C">
      <w:pPr>
        <w:rPr>
          <w:b/>
          <w:bCs/>
        </w:rPr>
      </w:pPr>
      <w:r w:rsidRPr="00E63B7C">
        <w:rPr>
          <w:b/>
          <w:bCs/>
        </w:rPr>
        <w:t>3. Challenges in Work-Life Balance</w:t>
      </w:r>
    </w:p>
    <w:p w14:paraId="5C99646B" w14:textId="77777777" w:rsidR="00E63B7C" w:rsidRPr="00E63B7C" w:rsidRDefault="00E63B7C" w:rsidP="00AF580D">
      <w:pPr>
        <w:numPr>
          <w:ilvl w:val="0"/>
          <w:numId w:val="737"/>
        </w:numPr>
      </w:pPr>
      <w:r w:rsidRPr="00E63B7C">
        <w:t xml:space="preserve">Running a </w:t>
      </w:r>
      <w:r w:rsidRPr="00E63B7C">
        <w:rPr>
          <w:b/>
          <w:bCs/>
        </w:rPr>
        <w:t>home-based business</w:t>
      </w:r>
      <w:r w:rsidRPr="00E63B7C">
        <w:t xml:space="preserve"> may lead to difficulty in </w:t>
      </w:r>
      <w:r w:rsidRPr="00E63B7C">
        <w:rPr>
          <w:b/>
          <w:bCs/>
        </w:rPr>
        <w:t>separating professional and personal life</w:t>
      </w:r>
      <w:r w:rsidRPr="00E63B7C">
        <w:t>.</w:t>
      </w:r>
    </w:p>
    <w:p w14:paraId="03AE549C" w14:textId="77777777" w:rsidR="00E63B7C" w:rsidRPr="00E63B7C" w:rsidRDefault="00E63B7C" w:rsidP="00AF580D">
      <w:pPr>
        <w:numPr>
          <w:ilvl w:val="0"/>
          <w:numId w:val="737"/>
        </w:numPr>
      </w:pPr>
      <w:r w:rsidRPr="00E63B7C">
        <w:t xml:space="preserve">Stress from business dealings may impact </w:t>
      </w:r>
      <w:r w:rsidRPr="00E63B7C">
        <w:rPr>
          <w:b/>
          <w:bCs/>
        </w:rPr>
        <w:t>mental peace and family relationships</w:t>
      </w:r>
      <w:r w:rsidRPr="00E63B7C">
        <w:t>.</w:t>
      </w:r>
    </w:p>
    <w:p w14:paraId="51F0A230" w14:textId="77777777" w:rsidR="00E63B7C" w:rsidRPr="00E63B7C" w:rsidRDefault="00E63B7C" w:rsidP="00E63B7C">
      <w:pPr>
        <w:rPr>
          <w:b/>
          <w:bCs/>
        </w:rPr>
      </w:pPr>
      <w:r w:rsidRPr="00E63B7C">
        <w:rPr>
          <w:b/>
          <w:bCs/>
        </w:rPr>
        <w:t>4. Overthinking and Delayed Decision-Making</w:t>
      </w:r>
    </w:p>
    <w:p w14:paraId="178AEA26" w14:textId="77777777" w:rsidR="00E63B7C" w:rsidRPr="00E63B7C" w:rsidRDefault="00E63B7C" w:rsidP="00AF580D">
      <w:pPr>
        <w:numPr>
          <w:ilvl w:val="0"/>
          <w:numId w:val="738"/>
        </w:numPr>
      </w:pPr>
      <w:r w:rsidRPr="00E63B7C">
        <w:t xml:space="preserve">This placement causes </w:t>
      </w:r>
      <w:r w:rsidRPr="00E63B7C">
        <w:rPr>
          <w:b/>
          <w:bCs/>
        </w:rPr>
        <w:t>over-analysis</w:t>
      </w:r>
      <w:r w:rsidRPr="00E63B7C">
        <w:t xml:space="preserve">, leading to </w:t>
      </w:r>
      <w:r w:rsidRPr="00E63B7C">
        <w:rPr>
          <w:b/>
          <w:bCs/>
        </w:rPr>
        <w:t>delayed business launches, investments, or major business changes</w:t>
      </w:r>
      <w:r w:rsidRPr="00E63B7C">
        <w:t>.</w:t>
      </w:r>
    </w:p>
    <w:p w14:paraId="47457E0F" w14:textId="77777777" w:rsidR="00E63B7C" w:rsidRPr="00E63B7C" w:rsidRDefault="00E63B7C" w:rsidP="00AF580D">
      <w:pPr>
        <w:numPr>
          <w:ilvl w:val="0"/>
          <w:numId w:val="738"/>
        </w:numPr>
      </w:pPr>
      <w:r w:rsidRPr="00E63B7C">
        <w:t xml:space="preserve">The native may </w:t>
      </w:r>
      <w:r w:rsidRPr="00E63B7C">
        <w:rPr>
          <w:b/>
          <w:bCs/>
        </w:rPr>
        <w:t>second-guess financial decisions</w:t>
      </w:r>
      <w:r w:rsidRPr="00E63B7C">
        <w:t>, causing loss of potential profits.</w:t>
      </w:r>
    </w:p>
    <w:p w14:paraId="5001DF83" w14:textId="77777777" w:rsidR="00E63B7C" w:rsidRPr="00E63B7C" w:rsidRDefault="00E63B7C" w:rsidP="00E63B7C">
      <w:pPr>
        <w:rPr>
          <w:b/>
          <w:bCs/>
        </w:rPr>
      </w:pPr>
      <w:r w:rsidRPr="00E63B7C">
        <w:rPr>
          <w:b/>
          <w:bCs/>
        </w:rPr>
        <w:t>5. Tendency to Rely Too Much on Technology</w:t>
      </w:r>
    </w:p>
    <w:p w14:paraId="72E88B2A" w14:textId="77777777" w:rsidR="00E63B7C" w:rsidRPr="00E63B7C" w:rsidRDefault="00E63B7C" w:rsidP="00AF580D">
      <w:pPr>
        <w:numPr>
          <w:ilvl w:val="0"/>
          <w:numId w:val="739"/>
        </w:numPr>
      </w:pPr>
      <w:r w:rsidRPr="00E63B7C">
        <w:t xml:space="preserve">While tech-savviness is a strength, excessive reliance on </w:t>
      </w:r>
      <w:r w:rsidRPr="00E63B7C">
        <w:rPr>
          <w:b/>
          <w:bCs/>
        </w:rPr>
        <w:t>digital tools and automation</w:t>
      </w:r>
      <w:r w:rsidRPr="00E63B7C">
        <w:t xml:space="preserve"> may create a </w:t>
      </w:r>
      <w:r w:rsidRPr="00E63B7C">
        <w:rPr>
          <w:b/>
          <w:bCs/>
        </w:rPr>
        <w:t>lack of human touch</w:t>
      </w:r>
      <w:r w:rsidRPr="00E63B7C">
        <w:t xml:space="preserve"> in business relationships.</w:t>
      </w:r>
    </w:p>
    <w:p w14:paraId="5E2FBDA5" w14:textId="77777777" w:rsidR="00E63B7C" w:rsidRPr="00E63B7C" w:rsidRDefault="00E63B7C" w:rsidP="00AF580D">
      <w:pPr>
        <w:numPr>
          <w:ilvl w:val="0"/>
          <w:numId w:val="739"/>
        </w:numPr>
      </w:pPr>
      <w:r w:rsidRPr="00E63B7C">
        <w:t xml:space="preserve">This could affect </w:t>
      </w:r>
      <w:r w:rsidRPr="00E63B7C">
        <w:rPr>
          <w:b/>
          <w:bCs/>
        </w:rPr>
        <w:t>client trust and customer satisfaction</w:t>
      </w:r>
      <w:r w:rsidRPr="00E63B7C">
        <w:t>.</w:t>
      </w:r>
    </w:p>
    <w:p w14:paraId="688B58A7" w14:textId="77777777" w:rsidR="00E63B7C" w:rsidRPr="00E63B7C" w:rsidRDefault="00E63B7C" w:rsidP="00E63B7C">
      <w:r w:rsidRPr="00E63B7C">
        <w:pict w14:anchorId="0013FC0D">
          <v:rect id="_x0000_i1291" style="width:0;height:1.5pt" o:hralign="center" o:hrstd="t" o:hr="t" fillcolor="#a0a0a0" stroked="f"/>
        </w:pict>
      </w:r>
    </w:p>
    <w:p w14:paraId="44D4E638" w14:textId="77777777" w:rsidR="00E63B7C" w:rsidRPr="00E63B7C" w:rsidRDefault="00E63B7C" w:rsidP="00E63B7C">
      <w:pPr>
        <w:rPr>
          <w:b/>
          <w:bCs/>
        </w:rPr>
      </w:pPr>
      <w:r w:rsidRPr="00E63B7C">
        <w:rPr>
          <w:b/>
          <w:bCs/>
        </w:rPr>
        <w:t>Remedies for Negative Effects</w:t>
      </w:r>
    </w:p>
    <w:p w14:paraId="3690CD3C" w14:textId="77777777" w:rsidR="00E63B7C" w:rsidRPr="00E63B7C" w:rsidRDefault="00E63B7C" w:rsidP="00E63B7C">
      <w:pPr>
        <w:rPr>
          <w:b/>
          <w:bCs/>
        </w:rPr>
      </w:pPr>
      <w:r w:rsidRPr="00E63B7C">
        <w:rPr>
          <w:b/>
          <w:bCs/>
        </w:rPr>
        <w:t>1. Strengthening Practical Decision-Making</w:t>
      </w:r>
    </w:p>
    <w:p w14:paraId="6C1E36EF" w14:textId="77777777" w:rsidR="00E63B7C" w:rsidRPr="00E63B7C" w:rsidRDefault="00E63B7C" w:rsidP="00AF580D">
      <w:pPr>
        <w:numPr>
          <w:ilvl w:val="0"/>
          <w:numId w:val="740"/>
        </w:numPr>
      </w:pPr>
      <w:r w:rsidRPr="00E63B7C">
        <w:t xml:space="preserve">Maintain a </w:t>
      </w:r>
      <w:r w:rsidRPr="00E63B7C">
        <w:rPr>
          <w:b/>
          <w:bCs/>
        </w:rPr>
        <w:t>business plan with clear short-term and long-term goals</w:t>
      </w:r>
      <w:r w:rsidRPr="00E63B7C">
        <w:t>.</w:t>
      </w:r>
    </w:p>
    <w:p w14:paraId="5E2E5B3E" w14:textId="77777777" w:rsidR="00E63B7C" w:rsidRPr="00E63B7C" w:rsidRDefault="00E63B7C" w:rsidP="00AF580D">
      <w:pPr>
        <w:numPr>
          <w:ilvl w:val="0"/>
          <w:numId w:val="740"/>
        </w:numPr>
      </w:pPr>
      <w:r w:rsidRPr="00E63B7C">
        <w:t xml:space="preserve">Avoid making </w:t>
      </w:r>
      <w:r w:rsidRPr="00E63B7C">
        <w:rPr>
          <w:b/>
          <w:bCs/>
        </w:rPr>
        <w:t>impulsive business decisions based on emotions</w:t>
      </w:r>
      <w:r w:rsidRPr="00E63B7C">
        <w:t>.</w:t>
      </w:r>
    </w:p>
    <w:p w14:paraId="336F536F" w14:textId="77777777" w:rsidR="00E63B7C" w:rsidRPr="00E63B7C" w:rsidRDefault="00E63B7C" w:rsidP="00AF580D">
      <w:pPr>
        <w:numPr>
          <w:ilvl w:val="0"/>
          <w:numId w:val="740"/>
        </w:numPr>
      </w:pPr>
      <w:r w:rsidRPr="00E63B7C">
        <w:t xml:space="preserve">Take </w:t>
      </w:r>
      <w:r w:rsidRPr="00E63B7C">
        <w:rPr>
          <w:b/>
          <w:bCs/>
        </w:rPr>
        <w:t>professional advice</w:t>
      </w:r>
      <w:r w:rsidRPr="00E63B7C">
        <w:t xml:space="preserve"> before major financial investments.</w:t>
      </w:r>
    </w:p>
    <w:p w14:paraId="50E0911B" w14:textId="77777777" w:rsidR="00E63B7C" w:rsidRPr="00E63B7C" w:rsidRDefault="00E63B7C" w:rsidP="00E63B7C">
      <w:pPr>
        <w:rPr>
          <w:b/>
          <w:bCs/>
        </w:rPr>
      </w:pPr>
      <w:r w:rsidRPr="00E63B7C">
        <w:rPr>
          <w:b/>
          <w:bCs/>
        </w:rPr>
        <w:t>2. Managing Work-Life Balance</w:t>
      </w:r>
    </w:p>
    <w:p w14:paraId="522B9319" w14:textId="77777777" w:rsidR="00E63B7C" w:rsidRPr="00E63B7C" w:rsidRDefault="00E63B7C" w:rsidP="00AF580D">
      <w:pPr>
        <w:numPr>
          <w:ilvl w:val="0"/>
          <w:numId w:val="741"/>
        </w:numPr>
      </w:pPr>
      <w:r w:rsidRPr="00E63B7C">
        <w:t xml:space="preserve">Set </w:t>
      </w:r>
      <w:r w:rsidRPr="00E63B7C">
        <w:rPr>
          <w:b/>
          <w:bCs/>
        </w:rPr>
        <w:t>clear boundaries</w:t>
      </w:r>
      <w:r w:rsidRPr="00E63B7C">
        <w:t xml:space="preserve"> between work and home life, especially if working from home.</w:t>
      </w:r>
    </w:p>
    <w:p w14:paraId="6CB6FB33" w14:textId="77777777" w:rsidR="00E63B7C" w:rsidRPr="00E63B7C" w:rsidRDefault="00E63B7C" w:rsidP="00AF580D">
      <w:pPr>
        <w:numPr>
          <w:ilvl w:val="0"/>
          <w:numId w:val="741"/>
        </w:numPr>
      </w:pPr>
      <w:r w:rsidRPr="00E63B7C">
        <w:t xml:space="preserve">Engage in </w:t>
      </w:r>
      <w:r w:rsidRPr="00E63B7C">
        <w:rPr>
          <w:b/>
          <w:bCs/>
        </w:rPr>
        <w:t>meditation or relaxation techniques</w:t>
      </w:r>
      <w:r w:rsidRPr="00E63B7C">
        <w:t xml:space="preserve"> to maintain inner peace.</w:t>
      </w:r>
    </w:p>
    <w:p w14:paraId="42CFBA8E" w14:textId="77777777" w:rsidR="00E63B7C" w:rsidRPr="00E63B7C" w:rsidRDefault="00E63B7C" w:rsidP="00E63B7C">
      <w:pPr>
        <w:rPr>
          <w:b/>
          <w:bCs/>
        </w:rPr>
      </w:pPr>
      <w:r w:rsidRPr="00E63B7C">
        <w:rPr>
          <w:b/>
          <w:bCs/>
        </w:rPr>
        <w:t>3. Building Long-Term Business Focus</w:t>
      </w:r>
    </w:p>
    <w:p w14:paraId="3634AA23" w14:textId="77777777" w:rsidR="00E63B7C" w:rsidRPr="00E63B7C" w:rsidRDefault="00E63B7C" w:rsidP="00AF580D">
      <w:pPr>
        <w:numPr>
          <w:ilvl w:val="0"/>
          <w:numId w:val="742"/>
        </w:numPr>
      </w:pPr>
      <w:r w:rsidRPr="00E63B7C">
        <w:t xml:space="preserve">Instead of jumping between different business ideas, </w:t>
      </w:r>
      <w:r w:rsidRPr="00E63B7C">
        <w:rPr>
          <w:b/>
          <w:bCs/>
        </w:rPr>
        <w:t>focus on mastering one field</w:t>
      </w:r>
      <w:r w:rsidRPr="00E63B7C">
        <w:t xml:space="preserve"> before diversifying.</w:t>
      </w:r>
    </w:p>
    <w:p w14:paraId="1D6FBE4F" w14:textId="77777777" w:rsidR="00E63B7C" w:rsidRPr="00E63B7C" w:rsidRDefault="00E63B7C" w:rsidP="00AF580D">
      <w:pPr>
        <w:numPr>
          <w:ilvl w:val="0"/>
          <w:numId w:val="742"/>
        </w:numPr>
      </w:pPr>
      <w:r w:rsidRPr="00E63B7C">
        <w:t xml:space="preserve">Work on </w:t>
      </w:r>
      <w:r w:rsidRPr="00E63B7C">
        <w:rPr>
          <w:b/>
          <w:bCs/>
        </w:rPr>
        <w:t>building stable client relationships</w:t>
      </w:r>
      <w:r w:rsidRPr="00E63B7C">
        <w:t xml:space="preserve"> rather than frequently changing strategies.</w:t>
      </w:r>
    </w:p>
    <w:p w14:paraId="62E49C03" w14:textId="77777777" w:rsidR="00E63B7C" w:rsidRPr="00E63B7C" w:rsidRDefault="00E63B7C" w:rsidP="00E63B7C">
      <w:pPr>
        <w:rPr>
          <w:b/>
          <w:bCs/>
        </w:rPr>
      </w:pPr>
      <w:r w:rsidRPr="00E63B7C">
        <w:rPr>
          <w:b/>
          <w:bCs/>
        </w:rPr>
        <w:t>4. Strengthening Communication and Human Interaction</w:t>
      </w:r>
    </w:p>
    <w:p w14:paraId="77420B95" w14:textId="77777777" w:rsidR="00E63B7C" w:rsidRPr="00E63B7C" w:rsidRDefault="00E63B7C" w:rsidP="00AF580D">
      <w:pPr>
        <w:numPr>
          <w:ilvl w:val="0"/>
          <w:numId w:val="743"/>
        </w:numPr>
      </w:pPr>
      <w:r w:rsidRPr="00E63B7C">
        <w:t xml:space="preserve">Practice </w:t>
      </w:r>
      <w:r w:rsidRPr="00E63B7C">
        <w:rPr>
          <w:b/>
          <w:bCs/>
        </w:rPr>
        <w:t>active listening and emotional intelligence</w:t>
      </w:r>
      <w:r w:rsidRPr="00E63B7C">
        <w:t xml:space="preserve"> in business relationships.</w:t>
      </w:r>
    </w:p>
    <w:p w14:paraId="3BC353EE" w14:textId="77777777" w:rsidR="00E63B7C" w:rsidRPr="00E63B7C" w:rsidRDefault="00E63B7C" w:rsidP="00AF580D">
      <w:pPr>
        <w:numPr>
          <w:ilvl w:val="0"/>
          <w:numId w:val="743"/>
        </w:numPr>
      </w:pPr>
      <w:r w:rsidRPr="00E63B7C">
        <w:t xml:space="preserve">Avoid excessive dependence on </w:t>
      </w:r>
      <w:r w:rsidRPr="00E63B7C">
        <w:rPr>
          <w:b/>
          <w:bCs/>
        </w:rPr>
        <w:t>digital interactions</w:t>
      </w:r>
      <w:r w:rsidRPr="00E63B7C">
        <w:t xml:space="preserve"> and focus on </w:t>
      </w:r>
      <w:r w:rsidRPr="00E63B7C">
        <w:rPr>
          <w:b/>
          <w:bCs/>
        </w:rPr>
        <w:t>face-to-face networking</w:t>
      </w:r>
      <w:r w:rsidRPr="00E63B7C">
        <w:t xml:space="preserve"> where possible.</w:t>
      </w:r>
    </w:p>
    <w:p w14:paraId="4F77B497" w14:textId="77777777" w:rsidR="00E63B7C" w:rsidRPr="00E63B7C" w:rsidRDefault="00E63B7C" w:rsidP="00E63B7C">
      <w:pPr>
        <w:rPr>
          <w:b/>
          <w:bCs/>
        </w:rPr>
      </w:pPr>
      <w:r w:rsidRPr="00E63B7C">
        <w:rPr>
          <w:b/>
          <w:bCs/>
        </w:rPr>
        <w:lastRenderedPageBreak/>
        <w:t>5. Financial Stability and Investment Planning</w:t>
      </w:r>
    </w:p>
    <w:p w14:paraId="3E57EA9C" w14:textId="77777777" w:rsidR="00E63B7C" w:rsidRPr="00E63B7C" w:rsidRDefault="00E63B7C" w:rsidP="00AF580D">
      <w:pPr>
        <w:numPr>
          <w:ilvl w:val="0"/>
          <w:numId w:val="744"/>
        </w:numPr>
      </w:pPr>
      <w:r w:rsidRPr="00E63B7C">
        <w:t xml:space="preserve">Avoid </w:t>
      </w:r>
      <w:r w:rsidRPr="00E63B7C">
        <w:rPr>
          <w:b/>
          <w:bCs/>
        </w:rPr>
        <w:t>risky speculative investments</w:t>
      </w:r>
      <w:r w:rsidRPr="00E63B7C">
        <w:t xml:space="preserve"> and opt for </w:t>
      </w:r>
      <w:r w:rsidRPr="00E63B7C">
        <w:rPr>
          <w:b/>
          <w:bCs/>
        </w:rPr>
        <w:t>long-term financial security strategies</w:t>
      </w:r>
      <w:r w:rsidRPr="00E63B7C">
        <w:t>.</w:t>
      </w:r>
    </w:p>
    <w:p w14:paraId="4DD02FC6" w14:textId="77777777" w:rsidR="00E63B7C" w:rsidRPr="00E63B7C" w:rsidRDefault="00E63B7C" w:rsidP="00AF580D">
      <w:pPr>
        <w:numPr>
          <w:ilvl w:val="0"/>
          <w:numId w:val="744"/>
        </w:numPr>
      </w:pPr>
      <w:r w:rsidRPr="00E63B7C">
        <w:t xml:space="preserve">Work with </w:t>
      </w:r>
      <w:r w:rsidRPr="00E63B7C">
        <w:rPr>
          <w:b/>
          <w:bCs/>
        </w:rPr>
        <w:t>financial advisors</w:t>
      </w:r>
      <w:r w:rsidRPr="00E63B7C">
        <w:t xml:space="preserve"> to ensure sustainable wealth accumulation.</w:t>
      </w:r>
    </w:p>
    <w:p w14:paraId="46C5953F" w14:textId="77777777" w:rsidR="00E63B7C" w:rsidRPr="00E63B7C" w:rsidRDefault="00E63B7C" w:rsidP="00E63B7C">
      <w:r w:rsidRPr="00E63B7C">
        <w:pict w14:anchorId="19B91E0C">
          <v:rect id="_x0000_i1292" style="width:0;height:1.5pt" o:hralign="center" o:hrstd="t" o:hr="t" fillcolor="#a0a0a0" stroked="f"/>
        </w:pict>
      </w:r>
    </w:p>
    <w:p w14:paraId="24FB7552" w14:textId="77777777" w:rsidR="00E63B7C" w:rsidRPr="00E63B7C" w:rsidRDefault="00E63B7C" w:rsidP="00E63B7C">
      <w:pPr>
        <w:rPr>
          <w:b/>
          <w:bCs/>
        </w:rPr>
      </w:pPr>
      <w:r w:rsidRPr="00E63B7C">
        <w:rPr>
          <w:b/>
          <w:bCs/>
        </w:rPr>
        <w:t>Astrological Remedies</w:t>
      </w:r>
    </w:p>
    <w:p w14:paraId="5DD07FB0" w14:textId="77777777" w:rsidR="00E63B7C" w:rsidRPr="00E63B7C" w:rsidRDefault="00E63B7C" w:rsidP="00E63B7C">
      <w:pPr>
        <w:rPr>
          <w:b/>
          <w:bCs/>
        </w:rPr>
      </w:pPr>
      <w:r w:rsidRPr="00E63B7C">
        <w:rPr>
          <w:b/>
          <w:bCs/>
        </w:rPr>
        <w:t>1. Mantras and Worship</w:t>
      </w:r>
    </w:p>
    <w:p w14:paraId="22BF65EB" w14:textId="77777777" w:rsidR="00E63B7C" w:rsidRPr="00E63B7C" w:rsidRDefault="00E63B7C" w:rsidP="00AF580D">
      <w:pPr>
        <w:numPr>
          <w:ilvl w:val="0"/>
          <w:numId w:val="745"/>
        </w:numPr>
      </w:pPr>
      <w:r w:rsidRPr="00E63B7C">
        <w:t xml:space="preserve">Chant </w:t>
      </w:r>
      <w:r w:rsidRPr="00E63B7C">
        <w:rPr>
          <w:b/>
          <w:bCs/>
        </w:rPr>
        <w:t>Mercury Beej Mantra</w:t>
      </w:r>
      <w:r w:rsidRPr="00E63B7C">
        <w:t xml:space="preserve"> daily to strengthen Mercury’s positive effects.</w:t>
      </w:r>
    </w:p>
    <w:p w14:paraId="23B5C030" w14:textId="77777777" w:rsidR="00E63B7C" w:rsidRPr="00E63B7C" w:rsidRDefault="00E63B7C" w:rsidP="00AF580D">
      <w:pPr>
        <w:numPr>
          <w:ilvl w:val="0"/>
          <w:numId w:val="745"/>
        </w:numPr>
      </w:pPr>
      <w:r w:rsidRPr="00E63B7C">
        <w:t xml:space="preserve">Worship </w:t>
      </w:r>
      <w:r w:rsidRPr="00E63B7C">
        <w:rPr>
          <w:b/>
          <w:bCs/>
        </w:rPr>
        <w:t>Lord Vishnu and Goddess Saraswati</w:t>
      </w:r>
      <w:r w:rsidRPr="00E63B7C">
        <w:t xml:space="preserve"> to enhance intellect and wisdom.</w:t>
      </w:r>
    </w:p>
    <w:p w14:paraId="0E9AC6C9" w14:textId="77777777" w:rsidR="00E63B7C" w:rsidRPr="00E63B7C" w:rsidRDefault="00E63B7C" w:rsidP="00E63B7C">
      <w:pPr>
        <w:rPr>
          <w:b/>
          <w:bCs/>
        </w:rPr>
      </w:pPr>
      <w:r w:rsidRPr="00E63B7C">
        <w:rPr>
          <w:b/>
          <w:bCs/>
        </w:rPr>
        <w:t>2. Gemstone and Yantra</w:t>
      </w:r>
    </w:p>
    <w:p w14:paraId="62C8BC39" w14:textId="77777777" w:rsidR="00E63B7C" w:rsidRPr="00E63B7C" w:rsidRDefault="00E63B7C" w:rsidP="00AF580D">
      <w:pPr>
        <w:numPr>
          <w:ilvl w:val="0"/>
          <w:numId w:val="746"/>
        </w:numPr>
      </w:pPr>
      <w:r w:rsidRPr="00E63B7C">
        <w:t xml:space="preserve">Wear an </w:t>
      </w:r>
      <w:r w:rsidRPr="00E63B7C">
        <w:rPr>
          <w:b/>
          <w:bCs/>
        </w:rPr>
        <w:t>Emerald (Panna) in silver or gold</w:t>
      </w:r>
      <w:r w:rsidRPr="00E63B7C">
        <w:t xml:space="preserve"> on the little finger (after astrological consultation).</w:t>
      </w:r>
    </w:p>
    <w:p w14:paraId="49E9C12E" w14:textId="77777777" w:rsidR="00E63B7C" w:rsidRPr="00E63B7C" w:rsidRDefault="00E63B7C" w:rsidP="00AF580D">
      <w:pPr>
        <w:numPr>
          <w:ilvl w:val="0"/>
          <w:numId w:val="746"/>
        </w:numPr>
      </w:pPr>
      <w:r w:rsidRPr="00E63B7C">
        <w:t xml:space="preserve">Keep a </w:t>
      </w:r>
      <w:r w:rsidRPr="00E63B7C">
        <w:rPr>
          <w:b/>
          <w:bCs/>
        </w:rPr>
        <w:t>Mercury Yantra</w:t>
      </w:r>
      <w:r w:rsidRPr="00E63B7C">
        <w:t xml:space="preserve"> in the workspace for mental clarity and success.</w:t>
      </w:r>
    </w:p>
    <w:p w14:paraId="27A4DFD3" w14:textId="77777777" w:rsidR="00E63B7C" w:rsidRPr="00E63B7C" w:rsidRDefault="00E63B7C" w:rsidP="00E63B7C">
      <w:pPr>
        <w:rPr>
          <w:b/>
          <w:bCs/>
        </w:rPr>
      </w:pPr>
      <w:r w:rsidRPr="00E63B7C">
        <w:rPr>
          <w:b/>
          <w:bCs/>
        </w:rPr>
        <w:t>3. Charity and Donations</w:t>
      </w:r>
    </w:p>
    <w:p w14:paraId="7B2B5A85" w14:textId="77777777" w:rsidR="00E63B7C" w:rsidRPr="00E63B7C" w:rsidRDefault="00E63B7C" w:rsidP="00AF580D">
      <w:pPr>
        <w:numPr>
          <w:ilvl w:val="0"/>
          <w:numId w:val="747"/>
        </w:numPr>
      </w:pPr>
      <w:r w:rsidRPr="00E63B7C">
        <w:t xml:space="preserve">Donate </w:t>
      </w:r>
      <w:r w:rsidRPr="00E63B7C">
        <w:rPr>
          <w:b/>
          <w:bCs/>
        </w:rPr>
        <w:t>books, stationery, or green-colored items</w:t>
      </w:r>
      <w:r w:rsidRPr="00E63B7C">
        <w:t xml:space="preserve"> to students.</w:t>
      </w:r>
    </w:p>
    <w:p w14:paraId="493C9B59" w14:textId="77777777" w:rsidR="00E63B7C" w:rsidRPr="00E63B7C" w:rsidRDefault="00E63B7C" w:rsidP="00AF580D">
      <w:pPr>
        <w:numPr>
          <w:ilvl w:val="0"/>
          <w:numId w:val="747"/>
        </w:numPr>
      </w:pPr>
      <w:r w:rsidRPr="00E63B7C">
        <w:t xml:space="preserve">Help underprivileged children with </w:t>
      </w:r>
      <w:r w:rsidRPr="00E63B7C">
        <w:rPr>
          <w:b/>
          <w:bCs/>
        </w:rPr>
        <w:t>education and knowledge-related resources</w:t>
      </w:r>
      <w:r w:rsidRPr="00E63B7C">
        <w:t>.</w:t>
      </w:r>
    </w:p>
    <w:p w14:paraId="35208910" w14:textId="77777777" w:rsidR="00E63B7C" w:rsidRPr="00E63B7C" w:rsidRDefault="00E63B7C" w:rsidP="00E63B7C">
      <w:pPr>
        <w:rPr>
          <w:b/>
          <w:bCs/>
        </w:rPr>
      </w:pPr>
      <w:r w:rsidRPr="00E63B7C">
        <w:rPr>
          <w:b/>
          <w:bCs/>
        </w:rPr>
        <w:t>4. Vastu and Lifestyle Changes</w:t>
      </w:r>
    </w:p>
    <w:p w14:paraId="3C36FB96" w14:textId="77777777" w:rsidR="00E63B7C" w:rsidRPr="00E63B7C" w:rsidRDefault="00E63B7C" w:rsidP="00AF580D">
      <w:pPr>
        <w:numPr>
          <w:ilvl w:val="0"/>
          <w:numId w:val="748"/>
        </w:numPr>
      </w:pPr>
      <w:r w:rsidRPr="00E63B7C">
        <w:t xml:space="preserve">Keep a </w:t>
      </w:r>
      <w:r w:rsidRPr="00E63B7C">
        <w:rPr>
          <w:b/>
          <w:bCs/>
        </w:rPr>
        <w:t>green plant</w:t>
      </w:r>
      <w:r w:rsidRPr="00E63B7C">
        <w:t xml:space="preserve"> in the home office to attract business growth.</w:t>
      </w:r>
    </w:p>
    <w:p w14:paraId="245E7BFE" w14:textId="77777777" w:rsidR="00E63B7C" w:rsidRPr="00E63B7C" w:rsidRDefault="00E63B7C" w:rsidP="00AF580D">
      <w:pPr>
        <w:numPr>
          <w:ilvl w:val="0"/>
          <w:numId w:val="748"/>
        </w:numPr>
      </w:pPr>
      <w:r w:rsidRPr="00E63B7C">
        <w:t xml:space="preserve">Use </w:t>
      </w:r>
      <w:r w:rsidRPr="00E63B7C">
        <w:rPr>
          <w:b/>
          <w:bCs/>
        </w:rPr>
        <w:t>light blue and green colors</w:t>
      </w:r>
      <w:r w:rsidRPr="00E63B7C">
        <w:t xml:space="preserve"> in office decor to align with Mercury’s energy.</w:t>
      </w:r>
    </w:p>
    <w:p w14:paraId="57C77239" w14:textId="77777777" w:rsidR="00E63B7C" w:rsidRPr="00E63B7C" w:rsidRDefault="00E63B7C" w:rsidP="00AF580D">
      <w:pPr>
        <w:numPr>
          <w:ilvl w:val="0"/>
          <w:numId w:val="748"/>
        </w:numPr>
      </w:pPr>
      <w:r w:rsidRPr="00E63B7C">
        <w:t xml:space="preserve">Maintain a </w:t>
      </w:r>
      <w:r w:rsidRPr="00E63B7C">
        <w:rPr>
          <w:b/>
          <w:bCs/>
        </w:rPr>
        <w:t>clutter-free home and workspace</w:t>
      </w:r>
      <w:r w:rsidRPr="00E63B7C">
        <w:t xml:space="preserve"> to improve decision-making ability.</w:t>
      </w:r>
    </w:p>
    <w:p w14:paraId="1975E254" w14:textId="77777777" w:rsidR="00E63B7C" w:rsidRPr="00E63B7C" w:rsidRDefault="00E63B7C" w:rsidP="00E63B7C">
      <w:r w:rsidRPr="00E63B7C">
        <w:pict w14:anchorId="6DC262FD">
          <v:rect id="_x0000_i1293" style="width:0;height:1.5pt" o:hralign="center" o:hrstd="t" o:hr="t" fillcolor="#a0a0a0" stroked="f"/>
        </w:pict>
      </w:r>
    </w:p>
    <w:p w14:paraId="5A788063" w14:textId="77777777" w:rsidR="00E63B7C" w:rsidRPr="00E63B7C" w:rsidRDefault="00E63B7C" w:rsidP="00E63B7C">
      <w:pPr>
        <w:rPr>
          <w:b/>
          <w:bCs/>
        </w:rPr>
      </w:pPr>
      <w:r w:rsidRPr="00E63B7C">
        <w:rPr>
          <w:b/>
          <w:bCs/>
        </w:rPr>
        <w:t>Conclusion</w:t>
      </w:r>
    </w:p>
    <w:p w14:paraId="5BE247EE" w14:textId="77777777" w:rsidR="00E63B7C" w:rsidRPr="00E63B7C" w:rsidRDefault="00E63B7C" w:rsidP="00E63B7C">
      <w:r w:rsidRPr="00E63B7C">
        <w:t xml:space="preserve">Mercury in Aquarius in the </w:t>
      </w:r>
      <w:r w:rsidRPr="00E63B7C">
        <w:rPr>
          <w:b/>
          <w:bCs/>
        </w:rPr>
        <w:t>4th house</w:t>
      </w:r>
      <w:r w:rsidRPr="00E63B7C">
        <w:t xml:space="preserve"> brings a </w:t>
      </w:r>
      <w:r w:rsidRPr="00E63B7C">
        <w:rPr>
          <w:b/>
          <w:bCs/>
        </w:rPr>
        <w:t>sharp business intellect, technological expertise, and financial acumen</w:t>
      </w:r>
      <w:r w:rsidRPr="00E63B7C">
        <w:t xml:space="preserve">, making the native suitable for </w:t>
      </w:r>
      <w:r w:rsidRPr="00E63B7C">
        <w:rPr>
          <w:b/>
          <w:bCs/>
        </w:rPr>
        <w:t>home-based businesses, real estate, consulting, and digital enterprises</w:t>
      </w:r>
      <w:r w:rsidRPr="00E63B7C">
        <w:t xml:space="preserve">. However, challenges such as </w:t>
      </w:r>
      <w:r w:rsidRPr="00E63B7C">
        <w:rPr>
          <w:b/>
          <w:bCs/>
        </w:rPr>
        <w:t>emotional decision-making, overthinking, and instability</w:t>
      </w:r>
      <w:r w:rsidRPr="00E63B7C">
        <w:t xml:space="preserve"> can arise. By following </w:t>
      </w:r>
      <w:r w:rsidRPr="00E63B7C">
        <w:rPr>
          <w:b/>
          <w:bCs/>
        </w:rPr>
        <w:t>practical strategies, strengthening financial planning, improving communication skills, and implementing astrological remedies</w:t>
      </w:r>
      <w:r w:rsidRPr="00E63B7C">
        <w:t xml:space="preserve">, the native can </w:t>
      </w:r>
      <w:r w:rsidRPr="00E63B7C">
        <w:rPr>
          <w:b/>
          <w:bCs/>
        </w:rPr>
        <w:t>achieve long-term business success and financial stability</w:t>
      </w:r>
      <w:r w:rsidRPr="00E63B7C">
        <w:t>.</w:t>
      </w:r>
    </w:p>
    <w:p w14:paraId="792A23FB" w14:textId="77777777" w:rsidR="00E63B7C" w:rsidRDefault="00E63B7C"/>
    <w:p w14:paraId="3F8AF54F" w14:textId="77777777" w:rsidR="00F57E5B" w:rsidRPr="00F57E5B" w:rsidRDefault="00F57E5B" w:rsidP="00F57E5B">
      <w:r w:rsidRPr="00F57E5B">
        <w:rPr>
          <w:b/>
          <w:bCs/>
        </w:rPr>
        <w:t>Mercury in Aquarius in the 5th House: Detailed Analysis for Business</w:t>
      </w:r>
    </w:p>
    <w:p w14:paraId="50F1B582" w14:textId="77777777" w:rsidR="00F57E5B" w:rsidRPr="00F57E5B" w:rsidRDefault="00F57E5B" w:rsidP="00F57E5B">
      <w:pPr>
        <w:rPr>
          <w:b/>
          <w:bCs/>
        </w:rPr>
      </w:pPr>
      <w:r w:rsidRPr="00F57E5B">
        <w:rPr>
          <w:b/>
          <w:bCs/>
        </w:rPr>
        <w:t>General Overview</w:t>
      </w:r>
    </w:p>
    <w:p w14:paraId="63CD25F3" w14:textId="77777777" w:rsidR="00F57E5B" w:rsidRPr="00F57E5B" w:rsidRDefault="00F57E5B" w:rsidP="00F57E5B">
      <w:r w:rsidRPr="00F57E5B">
        <w:t xml:space="preserve">Mercury, the planet of </w:t>
      </w:r>
      <w:r w:rsidRPr="00F57E5B">
        <w:rPr>
          <w:b/>
          <w:bCs/>
        </w:rPr>
        <w:t>intellect, communication, business, and adaptability</w:t>
      </w:r>
      <w:r w:rsidRPr="00F57E5B">
        <w:t xml:space="preserve">, when placed in </w:t>
      </w:r>
      <w:r w:rsidRPr="00F57E5B">
        <w:rPr>
          <w:b/>
          <w:bCs/>
        </w:rPr>
        <w:t>Aquarius</w:t>
      </w:r>
      <w:r w:rsidRPr="00F57E5B">
        <w:t xml:space="preserve">, a sign ruled by Saturn and known for innovation, logic, and futuristic thinking, in the </w:t>
      </w:r>
      <w:r w:rsidRPr="00F57E5B">
        <w:rPr>
          <w:b/>
          <w:bCs/>
        </w:rPr>
        <w:t>5th house</w:t>
      </w:r>
      <w:r w:rsidRPr="00F57E5B">
        <w:t xml:space="preserve">, which represents </w:t>
      </w:r>
      <w:r w:rsidRPr="00F57E5B">
        <w:rPr>
          <w:b/>
          <w:bCs/>
        </w:rPr>
        <w:t>creativity, intelligence, speculation, and entrepreneurship</w:t>
      </w:r>
      <w:r w:rsidRPr="00F57E5B">
        <w:t xml:space="preserve">, creates a dynamic combination. This placement strongly influences a person’s </w:t>
      </w:r>
      <w:r w:rsidRPr="00F57E5B">
        <w:rPr>
          <w:b/>
          <w:bCs/>
        </w:rPr>
        <w:t>business acumen, decision-making, and ability to think ahead of time</w:t>
      </w:r>
      <w:r w:rsidRPr="00F57E5B">
        <w:t>.</w:t>
      </w:r>
    </w:p>
    <w:p w14:paraId="5035C06E" w14:textId="77777777" w:rsidR="00F57E5B" w:rsidRPr="00F57E5B" w:rsidRDefault="00F57E5B" w:rsidP="00F57E5B">
      <w:pPr>
        <w:rPr>
          <w:b/>
          <w:bCs/>
        </w:rPr>
      </w:pPr>
      <w:r w:rsidRPr="00F57E5B">
        <w:rPr>
          <w:b/>
          <w:bCs/>
        </w:rPr>
        <w:lastRenderedPageBreak/>
        <w:t>Positive Effects in Business</w:t>
      </w:r>
    </w:p>
    <w:p w14:paraId="39241E0B" w14:textId="77777777" w:rsidR="00F57E5B" w:rsidRPr="00F57E5B" w:rsidRDefault="00F57E5B" w:rsidP="00F57E5B">
      <w:pPr>
        <w:rPr>
          <w:b/>
          <w:bCs/>
        </w:rPr>
      </w:pPr>
      <w:r w:rsidRPr="00F57E5B">
        <w:rPr>
          <w:b/>
          <w:bCs/>
        </w:rPr>
        <w:t>1. Exceptional Creative and Intellectual Abilities</w:t>
      </w:r>
    </w:p>
    <w:p w14:paraId="39A15CEB" w14:textId="77777777" w:rsidR="00F57E5B" w:rsidRPr="00F57E5B" w:rsidRDefault="00F57E5B" w:rsidP="00AF580D">
      <w:pPr>
        <w:numPr>
          <w:ilvl w:val="0"/>
          <w:numId w:val="749"/>
        </w:numPr>
      </w:pPr>
      <w:r w:rsidRPr="00F57E5B">
        <w:t xml:space="preserve">Mercury in the 5th house enhances </w:t>
      </w:r>
      <w:r w:rsidRPr="00F57E5B">
        <w:rPr>
          <w:b/>
          <w:bCs/>
        </w:rPr>
        <w:t>analytical and intellectual abilities</w:t>
      </w:r>
      <w:r w:rsidRPr="00F57E5B">
        <w:t>, which is beneficial for business.</w:t>
      </w:r>
    </w:p>
    <w:p w14:paraId="7E7683CD" w14:textId="77777777" w:rsidR="00F57E5B" w:rsidRPr="00F57E5B" w:rsidRDefault="00F57E5B" w:rsidP="00AF580D">
      <w:pPr>
        <w:numPr>
          <w:ilvl w:val="0"/>
          <w:numId w:val="749"/>
        </w:numPr>
      </w:pPr>
      <w:r w:rsidRPr="00F57E5B">
        <w:t xml:space="preserve">Aquarius adds </w:t>
      </w:r>
      <w:r w:rsidRPr="00F57E5B">
        <w:rPr>
          <w:b/>
          <w:bCs/>
        </w:rPr>
        <w:t>originality and unconventional thinking</w:t>
      </w:r>
      <w:r w:rsidRPr="00F57E5B">
        <w:t xml:space="preserve">, helping in the development of </w:t>
      </w:r>
      <w:r w:rsidRPr="00F57E5B">
        <w:rPr>
          <w:b/>
          <w:bCs/>
        </w:rPr>
        <w:t>unique business models and innovative solutions</w:t>
      </w:r>
      <w:r w:rsidRPr="00F57E5B">
        <w:t>.</w:t>
      </w:r>
    </w:p>
    <w:p w14:paraId="23AB46E9" w14:textId="77777777" w:rsidR="00F57E5B" w:rsidRPr="00F57E5B" w:rsidRDefault="00F57E5B" w:rsidP="00AF580D">
      <w:pPr>
        <w:numPr>
          <w:ilvl w:val="0"/>
          <w:numId w:val="749"/>
        </w:numPr>
      </w:pPr>
      <w:r w:rsidRPr="00F57E5B">
        <w:t xml:space="preserve">Ideal for </w:t>
      </w:r>
      <w:r w:rsidRPr="00F57E5B">
        <w:rPr>
          <w:b/>
          <w:bCs/>
        </w:rPr>
        <w:t>startups, tech-based businesses, consulting, and intellectual property-related fields</w:t>
      </w:r>
      <w:r w:rsidRPr="00F57E5B">
        <w:t>.</w:t>
      </w:r>
    </w:p>
    <w:p w14:paraId="7CCC20CC" w14:textId="77777777" w:rsidR="00F57E5B" w:rsidRPr="00F57E5B" w:rsidRDefault="00F57E5B" w:rsidP="00F57E5B">
      <w:pPr>
        <w:rPr>
          <w:b/>
          <w:bCs/>
        </w:rPr>
      </w:pPr>
      <w:r w:rsidRPr="00F57E5B">
        <w:rPr>
          <w:b/>
          <w:bCs/>
        </w:rPr>
        <w:t>2. Strong Communication and Persuasive Skills</w:t>
      </w:r>
    </w:p>
    <w:p w14:paraId="3E132F3D" w14:textId="77777777" w:rsidR="00F57E5B" w:rsidRPr="00F57E5B" w:rsidRDefault="00F57E5B" w:rsidP="00AF580D">
      <w:pPr>
        <w:numPr>
          <w:ilvl w:val="0"/>
          <w:numId w:val="750"/>
        </w:numPr>
      </w:pPr>
      <w:r w:rsidRPr="00F57E5B">
        <w:t xml:space="preserve">The individual possesses </w:t>
      </w:r>
      <w:r w:rsidRPr="00F57E5B">
        <w:rPr>
          <w:b/>
          <w:bCs/>
        </w:rPr>
        <w:t>excellent speaking and writing skills</w:t>
      </w:r>
      <w:r w:rsidRPr="00F57E5B">
        <w:t xml:space="preserve">, making them effective in </w:t>
      </w:r>
      <w:r w:rsidRPr="00F57E5B">
        <w:rPr>
          <w:b/>
          <w:bCs/>
        </w:rPr>
        <w:t>marketing, public relations, and negotiations</w:t>
      </w:r>
      <w:r w:rsidRPr="00F57E5B">
        <w:t>.</w:t>
      </w:r>
    </w:p>
    <w:p w14:paraId="01081E31" w14:textId="77777777" w:rsidR="00F57E5B" w:rsidRPr="00F57E5B" w:rsidRDefault="00F57E5B" w:rsidP="00AF580D">
      <w:pPr>
        <w:numPr>
          <w:ilvl w:val="0"/>
          <w:numId w:val="750"/>
        </w:numPr>
      </w:pPr>
      <w:r w:rsidRPr="00F57E5B">
        <w:t xml:space="preserve">This placement helps in </w:t>
      </w:r>
      <w:r w:rsidRPr="00F57E5B">
        <w:rPr>
          <w:b/>
          <w:bCs/>
        </w:rPr>
        <w:t>influencing investors, clients, and employees</w:t>
      </w:r>
      <w:r w:rsidRPr="00F57E5B">
        <w:t>, which is crucial for business success.</w:t>
      </w:r>
    </w:p>
    <w:p w14:paraId="2F7AE7E9" w14:textId="77777777" w:rsidR="00F57E5B" w:rsidRPr="00F57E5B" w:rsidRDefault="00F57E5B" w:rsidP="00AF580D">
      <w:pPr>
        <w:numPr>
          <w:ilvl w:val="0"/>
          <w:numId w:val="750"/>
        </w:numPr>
      </w:pPr>
      <w:r w:rsidRPr="00F57E5B">
        <w:t xml:space="preserve">Ideal for </w:t>
      </w:r>
      <w:r w:rsidRPr="00F57E5B">
        <w:rPr>
          <w:b/>
          <w:bCs/>
        </w:rPr>
        <w:t>digital marketing, media, advertising, and public speaking-oriented businesses</w:t>
      </w:r>
      <w:r w:rsidRPr="00F57E5B">
        <w:t>.</w:t>
      </w:r>
    </w:p>
    <w:p w14:paraId="191FB2A2" w14:textId="77777777" w:rsidR="00F57E5B" w:rsidRPr="00F57E5B" w:rsidRDefault="00F57E5B" w:rsidP="00F57E5B">
      <w:pPr>
        <w:rPr>
          <w:b/>
          <w:bCs/>
        </w:rPr>
      </w:pPr>
      <w:r w:rsidRPr="00F57E5B">
        <w:rPr>
          <w:b/>
          <w:bCs/>
        </w:rPr>
        <w:t>3. Business Success in Speculative Ventures</w:t>
      </w:r>
    </w:p>
    <w:p w14:paraId="7014BFC9" w14:textId="77777777" w:rsidR="00F57E5B" w:rsidRPr="00F57E5B" w:rsidRDefault="00F57E5B" w:rsidP="00AF580D">
      <w:pPr>
        <w:numPr>
          <w:ilvl w:val="0"/>
          <w:numId w:val="751"/>
        </w:numPr>
      </w:pPr>
      <w:r w:rsidRPr="00F57E5B">
        <w:t xml:space="preserve">The 5th house is associated with </w:t>
      </w:r>
      <w:r w:rsidRPr="00F57E5B">
        <w:rPr>
          <w:b/>
          <w:bCs/>
        </w:rPr>
        <w:t>speculation and investments</w:t>
      </w:r>
      <w:r w:rsidRPr="00F57E5B">
        <w:t xml:space="preserve">, and Mercury in Aquarius provides a </w:t>
      </w:r>
      <w:r w:rsidRPr="00F57E5B">
        <w:rPr>
          <w:b/>
          <w:bCs/>
        </w:rPr>
        <w:t>keen sense of market trends</w:t>
      </w:r>
      <w:r w:rsidRPr="00F57E5B">
        <w:t>.</w:t>
      </w:r>
    </w:p>
    <w:p w14:paraId="670E7CCA" w14:textId="77777777" w:rsidR="00F57E5B" w:rsidRPr="00F57E5B" w:rsidRDefault="00F57E5B" w:rsidP="00AF580D">
      <w:pPr>
        <w:numPr>
          <w:ilvl w:val="0"/>
          <w:numId w:val="751"/>
        </w:numPr>
      </w:pPr>
      <w:r w:rsidRPr="00F57E5B">
        <w:t xml:space="preserve">The person can excel in </w:t>
      </w:r>
      <w:r w:rsidRPr="00F57E5B">
        <w:rPr>
          <w:b/>
          <w:bCs/>
        </w:rPr>
        <w:t>stock markets, cryptocurrency, financial trading, and strategic investments</w:t>
      </w:r>
      <w:r w:rsidRPr="00F57E5B">
        <w:t>.</w:t>
      </w:r>
    </w:p>
    <w:p w14:paraId="31D62FDE" w14:textId="77777777" w:rsidR="00F57E5B" w:rsidRPr="00F57E5B" w:rsidRDefault="00F57E5B" w:rsidP="00AF580D">
      <w:pPr>
        <w:numPr>
          <w:ilvl w:val="0"/>
          <w:numId w:val="751"/>
        </w:numPr>
      </w:pPr>
      <w:r w:rsidRPr="00F57E5B">
        <w:t xml:space="preserve">Strong ability to </w:t>
      </w:r>
      <w:r w:rsidRPr="00F57E5B">
        <w:rPr>
          <w:b/>
          <w:bCs/>
        </w:rPr>
        <w:t>forecast future business trends and make calculated risks</w:t>
      </w:r>
      <w:r w:rsidRPr="00F57E5B">
        <w:t>.</w:t>
      </w:r>
    </w:p>
    <w:p w14:paraId="00F7335D" w14:textId="77777777" w:rsidR="00F57E5B" w:rsidRPr="00F57E5B" w:rsidRDefault="00F57E5B" w:rsidP="00F57E5B">
      <w:pPr>
        <w:rPr>
          <w:b/>
          <w:bCs/>
        </w:rPr>
      </w:pPr>
      <w:r w:rsidRPr="00F57E5B">
        <w:rPr>
          <w:b/>
          <w:bCs/>
        </w:rPr>
        <w:t>4. Entrepreneurial Mindset with a Focus on Technology and Innovation</w:t>
      </w:r>
    </w:p>
    <w:p w14:paraId="267A36DA" w14:textId="77777777" w:rsidR="00F57E5B" w:rsidRPr="00F57E5B" w:rsidRDefault="00F57E5B" w:rsidP="00AF580D">
      <w:pPr>
        <w:numPr>
          <w:ilvl w:val="0"/>
          <w:numId w:val="752"/>
        </w:numPr>
      </w:pPr>
      <w:r w:rsidRPr="00F57E5B">
        <w:t xml:space="preserve">Aquarius, being futuristic and Mercury being business-oriented, helps the native in </w:t>
      </w:r>
      <w:r w:rsidRPr="00F57E5B">
        <w:rPr>
          <w:b/>
          <w:bCs/>
        </w:rPr>
        <w:t>adopting new technology and innovative business practices</w:t>
      </w:r>
      <w:r w:rsidRPr="00F57E5B">
        <w:t>.</w:t>
      </w:r>
    </w:p>
    <w:p w14:paraId="39970849" w14:textId="77777777" w:rsidR="00F57E5B" w:rsidRPr="00F57E5B" w:rsidRDefault="00F57E5B" w:rsidP="00AF580D">
      <w:pPr>
        <w:numPr>
          <w:ilvl w:val="0"/>
          <w:numId w:val="752"/>
        </w:numPr>
      </w:pPr>
      <w:r w:rsidRPr="00F57E5B">
        <w:t xml:space="preserve">Success is likely in businesses related to </w:t>
      </w:r>
      <w:r w:rsidRPr="00F57E5B">
        <w:rPr>
          <w:b/>
          <w:bCs/>
        </w:rPr>
        <w:t>AI, robotics, digital platforms, software development, and scientific research</w:t>
      </w:r>
      <w:r w:rsidRPr="00F57E5B">
        <w:t>.</w:t>
      </w:r>
    </w:p>
    <w:p w14:paraId="7225BB9C" w14:textId="77777777" w:rsidR="00F57E5B" w:rsidRPr="00F57E5B" w:rsidRDefault="00F57E5B" w:rsidP="00AF580D">
      <w:pPr>
        <w:numPr>
          <w:ilvl w:val="0"/>
          <w:numId w:val="752"/>
        </w:numPr>
      </w:pPr>
      <w:r w:rsidRPr="00F57E5B">
        <w:t xml:space="preserve">The person may introduce </w:t>
      </w:r>
      <w:r w:rsidRPr="00F57E5B">
        <w:rPr>
          <w:b/>
          <w:bCs/>
        </w:rPr>
        <w:t>automation and digital solutions</w:t>
      </w:r>
      <w:r w:rsidRPr="00F57E5B">
        <w:t xml:space="preserve"> into traditional businesses.</w:t>
      </w:r>
    </w:p>
    <w:p w14:paraId="2C9B4529" w14:textId="77777777" w:rsidR="00F57E5B" w:rsidRPr="00F57E5B" w:rsidRDefault="00F57E5B" w:rsidP="00F57E5B">
      <w:pPr>
        <w:rPr>
          <w:b/>
          <w:bCs/>
        </w:rPr>
      </w:pPr>
      <w:r w:rsidRPr="00F57E5B">
        <w:rPr>
          <w:b/>
          <w:bCs/>
        </w:rPr>
        <w:t>5. Teaching, Coaching, and Advisory Business Success</w:t>
      </w:r>
    </w:p>
    <w:p w14:paraId="5BB9088A" w14:textId="77777777" w:rsidR="00F57E5B" w:rsidRPr="00F57E5B" w:rsidRDefault="00F57E5B" w:rsidP="00AF580D">
      <w:pPr>
        <w:numPr>
          <w:ilvl w:val="0"/>
          <w:numId w:val="753"/>
        </w:numPr>
      </w:pPr>
      <w:r w:rsidRPr="00F57E5B">
        <w:t xml:space="preserve">Mercury governs </w:t>
      </w:r>
      <w:r w:rsidRPr="00F57E5B">
        <w:rPr>
          <w:b/>
          <w:bCs/>
        </w:rPr>
        <w:t>teaching and communication</w:t>
      </w:r>
      <w:r w:rsidRPr="00F57E5B">
        <w:t xml:space="preserve">, and in the 5th house, it enables the native to excel in </w:t>
      </w:r>
      <w:r w:rsidRPr="00F57E5B">
        <w:rPr>
          <w:b/>
          <w:bCs/>
        </w:rPr>
        <w:t>coaching, mentoring, and training-related businesses</w:t>
      </w:r>
      <w:r w:rsidRPr="00F57E5B">
        <w:t>.</w:t>
      </w:r>
    </w:p>
    <w:p w14:paraId="64897D62" w14:textId="77777777" w:rsidR="00F57E5B" w:rsidRPr="00F57E5B" w:rsidRDefault="00F57E5B" w:rsidP="00AF580D">
      <w:pPr>
        <w:numPr>
          <w:ilvl w:val="0"/>
          <w:numId w:val="753"/>
        </w:numPr>
      </w:pPr>
      <w:r w:rsidRPr="00F57E5B">
        <w:t xml:space="preserve">Excellent for </w:t>
      </w:r>
      <w:r w:rsidRPr="00F57E5B">
        <w:rPr>
          <w:b/>
          <w:bCs/>
        </w:rPr>
        <w:t>education, online courses, consultancy, and content creation</w:t>
      </w:r>
      <w:r w:rsidRPr="00F57E5B">
        <w:t>.</w:t>
      </w:r>
    </w:p>
    <w:p w14:paraId="099BFDFC" w14:textId="77777777" w:rsidR="00F57E5B" w:rsidRPr="00F57E5B" w:rsidRDefault="00F57E5B" w:rsidP="00AF580D">
      <w:pPr>
        <w:numPr>
          <w:ilvl w:val="0"/>
          <w:numId w:val="753"/>
        </w:numPr>
      </w:pPr>
      <w:r w:rsidRPr="00F57E5B">
        <w:t xml:space="preserve">The person can make money through </w:t>
      </w:r>
      <w:r w:rsidRPr="00F57E5B">
        <w:rPr>
          <w:b/>
          <w:bCs/>
        </w:rPr>
        <w:t>writing, publishing, or knowledge-sharing platforms</w:t>
      </w:r>
      <w:r w:rsidRPr="00F57E5B">
        <w:t>.</w:t>
      </w:r>
    </w:p>
    <w:p w14:paraId="406B56CF" w14:textId="77777777" w:rsidR="00F57E5B" w:rsidRPr="00F57E5B" w:rsidRDefault="00F57E5B" w:rsidP="00F57E5B">
      <w:pPr>
        <w:rPr>
          <w:b/>
          <w:bCs/>
        </w:rPr>
      </w:pPr>
      <w:r w:rsidRPr="00F57E5B">
        <w:rPr>
          <w:b/>
          <w:bCs/>
        </w:rPr>
        <w:t>Negative Effects in Business</w:t>
      </w:r>
    </w:p>
    <w:p w14:paraId="70EE07C2" w14:textId="77777777" w:rsidR="00F57E5B" w:rsidRPr="00F57E5B" w:rsidRDefault="00F57E5B" w:rsidP="00F57E5B">
      <w:pPr>
        <w:rPr>
          <w:b/>
          <w:bCs/>
        </w:rPr>
      </w:pPr>
      <w:r w:rsidRPr="00F57E5B">
        <w:rPr>
          <w:b/>
          <w:bCs/>
        </w:rPr>
        <w:t>1. Overthinking and Delayed Decision-Making</w:t>
      </w:r>
    </w:p>
    <w:p w14:paraId="76AC7F08" w14:textId="77777777" w:rsidR="00F57E5B" w:rsidRPr="00F57E5B" w:rsidRDefault="00F57E5B" w:rsidP="00AF580D">
      <w:pPr>
        <w:numPr>
          <w:ilvl w:val="0"/>
          <w:numId w:val="754"/>
        </w:numPr>
      </w:pPr>
      <w:r w:rsidRPr="00F57E5B">
        <w:t xml:space="preserve">Mercury in Aquarius may cause </w:t>
      </w:r>
      <w:r w:rsidRPr="00F57E5B">
        <w:rPr>
          <w:b/>
          <w:bCs/>
        </w:rPr>
        <w:t>over-analysis</w:t>
      </w:r>
      <w:r w:rsidRPr="00F57E5B">
        <w:t xml:space="preserve">, leading to </w:t>
      </w:r>
      <w:r w:rsidRPr="00F57E5B">
        <w:rPr>
          <w:b/>
          <w:bCs/>
        </w:rPr>
        <w:t>delayed decision-making in business</w:t>
      </w:r>
      <w:r w:rsidRPr="00F57E5B">
        <w:t>.</w:t>
      </w:r>
    </w:p>
    <w:p w14:paraId="529242ED" w14:textId="77777777" w:rsidR="00F57E5B" w:rsidRPr="00F57E5B" w:rsidRDefault="00F57E5B" w:rsidP="00AF580D">
      <w:pPr>
        <w:numPr>
          <w:ilvl w:val="0"/>
          <w:numId w:val="754"/>
        </w:numPr>
      </w:pPr>
      <w:r w:rsidRPr="00F57E5B">
        <w:lastRenderedPageBreak/>
        <w:t xml:space="preserve">The person might struggle with </w:t>
      </w:r>
      <w:r w:rsidRPr="00F57E5B">
        <w:rPr>
          <w:b/>
          <w:bCs/>
        </w:rPr>
        <w:t>finalizing deals, launching new products, or taking bold business steps</w:t>
      </w:r>
      <w:r w:rsidRPr="00F57E5B">
        <w:t>.</w:t>
      </w:r>
    </w:p>
    <w:p w14:paraId="501E6307" w14:textId="77777777" w:rsidR="00F57E5B" w:rsidRPr="00F57E5B" w:rsidRDefault="00F57E5B" w:rsidP="00AF580D">
      <w:pPr>
        <w:numPr>
          <w:ilvl w:val="0"/>
          <w:numId w:val="754"/>
        </w:numPr>
      </w:pPr>
      <w:r w:rsidRPr="00F57E5B">
        <w:t xml:space="preserve">This can result in </w:t>
      </w:r>
      <w:r w:rsidRPr="00F57E5B">
        <w:rPr>
          <w:b/>
          <w:bCs/>
        </w:rPr>
        <w:t>missed opportunities and slow business growth</w:t>
      </w:r>
      <w:r w:rsidRPr="00F57E5B">
        <w:t>.</w:t>
      </w:r>
    </w:p>
    <w:p w14:paraId="38C9D0B8" w14:textId="77777777" w:rsidR="00F57E5B" w:rsidRPr="00F57E5B" w:rsidRDefault="00F57E5B" w:rsidP="00F57E5B">
      <w:pPr>
        <w:rPr>
          <w:b/>
          <w:bCs/>
        </w:rPr>
      </w:pPr>
      <w:r w:rsidRPr="00F57E5B">
        <w:rPr>
          <w:b/>
          <w:bCs/>
        </w:rPr>
        <w:t>2. High-Risk Business Ventures Leading to Financial Fluctuations</w:t>
      </w:r>
    </w:p>
    <w:p w14:paraId="31590021" w14:textId="77777777" w:rsidR="00F57E5B" w:rsidRPr="00F57E5B" w:rsidRDefault="00F57E5B" w:rsidP="00AF580D">
      <w:pPr>
        <w:numPr>
          <w:ilvl w:val="0"/>
          <w:numId w:val="755"/>
        </w:numPr>
      </w:pPr>
      <w:r w:rsidRPr="00F57E5B">
        <w:t xml:space="preserve">The 5th house governs speculation, and Mercury here can sometimes make a person </w:t>
      </w:r>
      <w:r w:rsidRPr="00F57E5B">
        <w:rPr>
          <w:b/>
          <w:bCs/>
        </w:rPr>
        <w:t>overconfident in risky investments</w:t>
      </w:r>
      <w:r w:rsidRPr="00F57E5B">
        <w:t>.</w:t>
      </w:r>
    </w:p>
    <w:p w14:paraId="3E66D14C" w14:textId="77777777" w:rsidR="00F57E5B" w:rsidRPr="00F57E5B" w:rsidRDefault="00F57E5B" w:rsidP="00AF580D">
      <w:pPr>
        <w:numPr>
          <w:ilvl w:val="0"/>
          <w:numId w:val="755"/>
        </w:numPr>
      </w:pPr>
      <w:r w:rsidRPr="00F57E5B">
        <w:t xml:space="preserve">The individual may engage in </w:t>
      </w:r>
      <w:r w:rsidRPr="00F57E5B">
        <w:rPr>
          <w:b/>
          <w:bCs/>
        </w:rPr>
        <w:t>volatile financial activities</w:t>
      </w:r>
      <w:r w:rsidRPr="00F57E5B">
        <w:t xml:space="preserve"> like gambling, stock trading, or betting-based businesses without proper strategy.</w:t>
      </w:r>
    </w:p>
    <w:p w14:paraId="09782C40" w14:textId="77777777" w:rsidR="00F57E5B" w:rsidRPr="00F57E5B" w:rsidRDefault="00F57E5B" w:rsidP="00AF580D">
      <w:pPr>
        <w:numPr>
          <w:ilvl w:val="0"/>
          <w:numId w:val="755"/>
        </w:numPr>
      </w:pPr>
      <w:r w:rsidRPr="00F57E5B">
        <w:t xml:space="preserve">Can lead to </w:t>
      </w:r>
      <w:r w:rsidRPr="00F57E5B">
        <w:rPr>
          <w:b/>
          <w:bCs/>
        </w:rPr>
        <w:t>temporary financial losses if not managed properly</w:t>
      </w:r>
      <w:r w:rsidRPr="00F57E5B">
        <w:t>.</w:t>
      </w:r>
    </w:p>
    <w:p w14:paraId="62464C58" w14:textId="77777777" w:rsidR="00F57E5B" w:rsidRPr="00F57E5B" w:rsidRDefault="00F57E5B" w:rsidP="00F57E5B">
      <w:pPr>
        <w:rPr>
          <w:b/>
          <w:bCs/>
        </w:rPr>
      </w:pPr>
      <w:r w:rsidRPr="00F57E5B">
        <w:rPr>
          <w:b/>
          <w:bCs/>
        </w:rPr>
        <w:t>3. Unconventional Thinking Leading to Market Resistance</w:t>
      </w:r>
    </w:p>
    <w:p w14:paraId="3DEBB58B" w14:textId="77777777" w:rsidR="00F57E5B" w:rsidRPr="00F57E5B" w:rsidRDefault="00F57E5B" w:rsidP="00AF580D">
      <w:pPr>
        <w:numPr>
          <w:ilvl w:val="0"/>
          <w:numId w:val="756"/>
        </w:numPr>
      </w:pPr>
      <w:r w:rsidRPr="00F57E5B">
        <w:t xml:space="preserve">Aquarius is an unconventional sign, and Mercury enhances </w:t>
      </w:r>
      <w:r w:rsidRPr="00F57E5B">
        <w:rPr>
          <w:b/>
          <w:bCs/>
        </w:rPr>
        <w:t>out-of-the-box thinking</w:t>
      </w:r>
      <w:r w:rsidRPr="00F57E5B">
        <w:t xml:space="preserve">, but this can sometimes make business ideas </w:t>
      </w:r>
      <w:r w:rsidRPr="00F57E5B">
        <w:rPr>
          <w:b/>
          <w:bCs/>
        </w:rPr>
        <w:t>too futuristic or difficult for the market to accept</w:t>
      </w:r>
      <w:r w:rsidRPr="00F57E5B">
        <w:t>.</w:t>
      </w:r>
    </w:p>
    <w:p w14:paraId="16A06CB7" w14:textId="77777777" w:rsidR="00F57E5B" w:rsidRPr="00F57E5B" w:rsidRDefault="00F57E5B" w:rsidP="00AF580D">
      <w:pPr>
        <w:numPr>
          <w:ilvl w:val="0"/>
          <w:numId w:val="756"/>
        </w:numPr>
      </w:pPr>
      <w:r w:rsidRPr="00F57E5B">
        <w:t xml:space="preserve">Business ventures may face </w:t>
      </w:r>
      <w:r w:rsidRPr="00F57E5B">
        <w:rPr>
          <w:b/>
          <w:bCs/>
        </w:rPr>
        <w:t>challenges in gaining customer trust or securing investors</w:t>
      </w:r>
      <w:r w:rsidRPr="00F57E5B">
        <w:t>.</w:t>
      </w:r>
    </w:p>
    <w:p w14:paraId="23776C71" w14:textId="77777777" w:rsidR="00F57E5B" w:rsidRPr="00F57E5B" w:rsidRDefault="00F57E5B" w:rsidP="00AF580D">
      <w:pPr>
        <w:numPr>
          <w:ilvl w:val="0"/>
          <w:numId w:val="756"/>
        </w:numPr>
      </w:pPr>
      <w:r w:rsidRPr="00F57E5B">
        <w:t xml:space="preserve">The person may struggle with </w:t>
      </w:r>
      <w:r w:rsidRPr="00F57E5B">
        <w:rPr>
          <w:b/>
          <w:bCs/>
        </w:rPr>
        <w:t>team alignment due to non-traditional business methods</w:t>
      </w:r>
      <w:r w:rsidRPr="00F57E5B">
        <w:t>.</w:t>
      </w:r>
    </w:p>
    <w:p w14:paraId="3787FB3A" w14:textId="77777777" w:rsidR="00F57E5B" w:rsidRPr="00F57E5B" w:rsidRDefault="00F57E5B" w:rsidP="00F57E5B">
      <w:pPr>
        <w:rPr>
          <w:b/>
          <w:bCs/>
        </w:rPr>
      </w:pPr>
      <w:r w:rsidRPr="00F57E5B">
        <w:rPr>
          <w:b/>
          <w:bCs/>
        </w:rPr>
        <w:t>4. Restlessness and Lack of Consistency</w:t>
      </w:r>
    </w:p>
    <w:p w14:paraId="76BDA12E" w14:textId="77777777" w:rsidR="00F57E5B" w:rsidRPr="00F57E5B" w:rsidRDefault="00F57E5B" w:rsidP="00AF580D">
      <w:pPr>
        <w:numPr>
          <w:ilvl w:val="0"/>
          <w:numId w:val="757"/>
        </w:numPr>
      </w:pPr>
      <w:r w:rsidRPr="00F57E5B">
        <w:t xml:space="preserve">Mercury in Aquarius makes the native </w:t>
      </w:r>
      <w:r w:rsidRPr="00F57E5B">
        <w:rPr>
          <w:b/>
          <w:bCs/>
        </w:rPr>
        <w:t>curious and eager to explore new ideas</w:t>
      </w:r>
      <w:r w:rsidRPr="00F57E5B">
        <w:t xml:space="preserve">, but this can result in </w:t>
      </w:r>
      <w:r w:rsidRPr="00F57E5B">
        <w:rPr>
          <w:b/>
          <w:bCs/>
        </w:rPr>
        <w:t>lack of focus</w:t>
      </w:r>
      <w:r w:rsidRPr="00F57E5B">
        <w:t>.</w:t>
      </w:r>
    </w:p>
    <w:p w14:paraId="63DD5BFE" w14:textId="77777777" w:rsidR="00F57E5B" w:rsidRPr="00F57E5B" w:rsidRDefault="00F57E5B" w:rsidP="00AF580D">
      <w:pPr>
        <w:numPr>
          <w:ilvl w:val="0"/>
          <w:numId w:val="757"/>
        </w:numPr>
      </w:pPr>
      <w:r w:rsidRPr="00F57E5B">
        <w:t xml:space="preserve">The person might </w:t>
      </w:r>
      <w:r w:rsidRPr="00F57E5B">
        <w:rPr>
          <w:b/>
          <w:bCs/>
        </w:rPr>
        <w:t>start multiple business ventures but struggle to sustain them</w:t>
      </w:r>
      <w:r w:rsidRPr="00F57E5B">
        <w:t>.</w:t>
      </w:r>
    </w:p>
    <w:p w14:paraId="3E1F09E6" w14:textId="77777777" w:rsidR="00F57E5B" w:rsidRPr="00F57E5B" w:rsidRDefault="00F57E5B" w:rsidP="00AF580D">
      <w:pPr>
        <w:numPr>
          <w:ilvl w:val="0"/>
          <w:numId w:val="757"/>
        </w:numPr>
      </w:pPr>
      <w:r w:rsidRPr="00F57E5B">
        <w:t xml:space="preserve">There could be </w:t>
      </w:r>
      <w:r w:rsidRPr="00F57E5B">
        <w:rPr>
          <w:b/>
          <w:bCs/>
        </w:rPr>
        <w:t>frequent shifts in business direction</w:t>
      </w:r>
      <w:r w:rsidRPr="00F57E5B">
        <w:t>, leading to instability.</w:t>
      </w:r>
    </w:p>
    <w:p w14:paraId="47CB823D" w14:textId="77777777" w:rsidR="00F57E5B" w:rsidRPr="00F57E5B" w:rsidRDefault="00F57E5B" w:rsidP="00F57E5B">
      <w:pPr>
        <w:rPr>
          <w:b/>
          <w:bCs/>
        </w:rPr>
      </w:pPr>
      <w:r w:rsidRPr="00F57E5B">
        <w:rPr>
          <w:b/>
          <w:bCs/>
        </w:rPr>
        <w:t>5. Issues in Leadership and Employee Relations</w:t>
      </w:r>
    </w:p>
    <w:p w14:paraId="65503526" w14:textId="77777777" w:rsidR="00F57E5B" w:rsidRPr="00F57E5B" w:rsidRDefault="00F57E5B" w:rsidP="00AF580D">
      <w:pPr>
        <w:numPr>
          <w:ilvl w:val="0"/>
          <w:numId w:val="758"/>
        </w:numPr>
      </w:pPr>
      <w:r w:rsidRPr="00F57E5B">
        <w:t xml:space="preserve">The 5th house also represents </w:t>
      </w:r>
      <w:r w:rsidRPr="00F57E5B">
        <w:rPr>
          <w:b/>
          <w:bCs/>
        </w:rPr>
        <w:t>management and leadership</w:t>
      </w:r>
      <w:r w:rsidRPr="00F57E5B">
        <w:t xml:space="preserve">, and Mercury in Aquarius may make the person </w:t>
      </w:r>
      <w:r w:rsidRPr="00F57E5B">
        <w:rPr>
          <w:b/>
          <w:bCs/>
        </w:rPr>
        <w:t>too intellectual and logical</w:t>
      </w:r>
      <w:r w:rsidRPr="00F57E5B">
        <w:t>, lacking emotional connection with employees.</w:t>
      </w:r>
    </w:p>
    <w:p w14:paraId="5113EE96" w14:textId="77777777" w:rsidR="00F57E5B" w:rsidRPr="00F57E5B" w:rsidRDefault="00F57E5B" w:rsidP="00AF580D">
      <w:pPr>
        <w:numPr>
          <w:ilvl w:val="0"/>
          <w:numId w:val="758"/>
        </w:numPr>
      </w:pPr>
      <w:r w:rsidRPr="00F57E5B">
        <w:t xml:space="preserve">The individual might </w:t>
      </w:r>
      <w:r w:rsidRPr="00F57E5B">
        <w:rPr>
          <w:b/>
          <w:bCs/>
        </w:rPr>
        <w:t>struggle with team management and employee motivation</w:t>
      </w:r>
      <w:r w:rsidRPr="00F57E5B">
        <w:t>.</w:t>
      </w:r>
    </w:p>
    <w:p w14:paraId="04B4CD08" w14:textId="77777777" w:rsidR="00F57E5B" w:rsidRPr="00F57E5B" w:rsidRDefault="00F57E5B" w:rsidP="00AF580D">
      <w:pPr>
        <w:numPr>
          <w:ilvl w:val="0"/>
          <w:numId w:val="758"/>
        </w:numPr>
      </w:pPr>
      <w:r w:rsidRPr="00F57E5B">
        <w:t xml:space="preserve">A </w:t>
      </w:r>
      <w:r w:rsidRPr="00F57E5B">
        <w:rPr>
          <w:b/>
          <w:bCs/>
        </w:rPr>
        <w:t>detached leadership style</w:t>
      </w:r>
      <w:r w:rsidRPr="00F57E5B">
        <w:t xml:space="preserve"> may create difficulties in team-building and business expansion.</w:t>
      </w:r>
    </w:p>
    <w:p w14:paraId="272A6BE6" w14:textId="77777777" w:rsidR="00F57E5B" w:rsidRPr="00F57E5B" w:rsidRDefault="00F57E5B" w:rsidP="00F57E5B">
      <w:pPr>
        <w:rPr>
          <w:b/>
          <w:bCs/>
        </w:rPr>
      </w:pPr>
      <w:r w:rsidRPr="00F57E5B">
        <w:rPr>
          <w:b/>
          <w:bCs/>
        </w:rPr>
        <w:t>Remedies for Negative Effects</w:t>
      </w:r>
    </w:p>
    <w:p w14:paraId="217A0EAE" w14:textId="77777777" w:rsidR="00F57E5B" w:rsidRPr="00F57E5B" w:rsidRDefault="00F57E5B" w:rsidP="00F57E5B">
      <w:pPr>
        <w:rPr>
          <w:b/>
          <w:bCs/>
        </w:rPr>
      </w:pPr>
      <w:r w:rsidRPr="00F57E5B">
        <w:rPr>
          <w:b/>
          <w:bCs/>
        </w:rPr>
        <w:t>1. Develop a Structured Business Plan</w:t>
      </w:r>
    </w:p>
    <w:p w14:paraId="6291DE8F" w14:textId="77777777" w:rsidR="00F57E5B" w:rsidRPr="00F57E5B" w:rsidRDefault="00F57E5B" w:rsidP="00AF580D">
      <w:pPr>
        <w:numPr>
          <w:ilvl w:val="0"/>
          <w:numId w:val="759"/>
        </w:numPr>
      </w:pPr>
      <w:r w:rsidRPr="00F57E5B">
        <w:t xml:space="preserve">To counteract </w:t>
      </w:r>
      <w:r w:rsidRPr="00F57E5B">
        <w:rPr>
          <w:b/>
          <w:bCs/>
        </w:rPr>
        <w:t>overthinking and indecisiveness</w:t>
      </w:r>
      <w:r w:rsidRPr="00F57E5B">
        <w:t xml:space="preserve">, create a </w:t>
      </w:r>
      <w:r w:rsidRPr="00F57E5B">
        <w:rPr>
          <w:b/>
          <w:bCs/>
        </w:rPr>
        <w:t>clear business plan with step-by-step execution strategies</w:t>
      </w:r>
      <w:r w:rsidRPr="00F57E5B">
        <w:t>.</w:t>
      </w:r>
    </w:p>
    <w:p w14:paraId="1113FA61" w14:textId="77777777" w:rsidR="00F57E5B" w:rsidRPr="00F57E5B" w:rsidRDefault="00F57E5B" w:rsidP="00AF580D">
      <w:pPr>
        <w:numPr>
          <w:ilvl w:val="0"/>
          <w:numId w:val="759"/>
        </w:numPr>
      </w:pPr>
      <w:r w:rsidRPr="00F57E5B">
        <w:t xml:space="preserve">Set </w:t>
      </w:r>
      <w:r w:rsidRPr="00F57E5B">
        <w:rPr>
          <w:b/>
          <w:bCs/>
        </w:rPr>
        <w:t>realistic deadlines</w:t>
      </w:r>
      <w:r w:rsidRPr="00F57E5B">
        <w:t xml:space="preserve"> and </w:t>
      </w:r>
      <w:r w:rsidRPr="00F57E5B">
        <w:rPr>
          <w:b/>
          <w:bCs/>
        </w:rPr>
        <w:t>action-oriented goals</w:t>
      </w:r>
      <w:r w:rsidRPr="00F57E5B">
        <w:t>.</w:t>
      </w:r>
    </w:p>
    <w:p w14:paraId="46791A54" w14:textId="77777777" w:rsidR="00F57E5B" w:rsidRPr="00F57E5B" w:rsidRDefault="00F57E5B" w:rsidP="00AF580D">
      <w:pPr>
        <w:numPr>
          <w:ilvl w:val="0"/>
          <w:numId w:val="759"/>
        </w:numPr>
      </w:pPr>
      <w:r w:rsidRPr="00F57E5B">
        <w:t xml:space="preserve">Engage a </w:t>
      </w:r>
      <w:r w:rsidRPr="00F57E5B">
        <w:rPr>
          <w:b/>
          <w:bCs/>
        </w:rPr>
        <w:t>business mentor or consultant</w:t>
      </w:r>
      <w:r w:rsidRPr="00F57E5B">
        <w:t xml:space="preserve"> for guidance.</w:t>
      </w:r>
    </w:p>
    <w:p w14:paraId="2EF3E01C" w14:textId="77777777" w:rsidR="00F57E5B" w:rsidRPr="00F57E5B" w:rsidRDefault="00F57E5B" w:rsidP="00F57E5B">
      <w:pPr>
        <w:rPr>
          <w:b/>
          <w:bCs/>
        </w:rPr>
      </w:pPr>
      <w:r w:rsidRPr="00F57E5B">
        <w:rPr>
          <w:b/>
          <w:bCs/>
        </w:rPr>
        <w:t>2. Risk Management in Investments</w:t>
      </w:r>
    </w:p>
    <w:p w14:paraId="5CE9529C" w14:textId="77777777" w:rsidR="00F57E5B" w:rsidRPr="00F57E5B" w:rsidRDefault="00F57E5B" w:rsidP="00AF580D">
      <w:pPr>
        <w:numPr>
          <w:ilvl w:val="0"/>
          <w:numId w:val="760"/>
        </w:numPr>
      </w:pPr>
      <w:r w:rsidRPr="00F57E5B">
        <w:t xml:space="preserve">Avoid overconfidence in </w:t>
      </w:r>
      <w:r w:rsidRPr="00F57E5B">
        <w:rPr>
          <w:b/>
          <w:bCs/>
        </w:rPr>
        <w:t>speculative businesses and financial trading</w:t>
      </w:r>
      <w:r w:rsidRPr="00F57E5B">
        <w:t>.</w:t>
      </w:r>
    </w:p>
    <w:p w14:paraId="7E130C9A" w14:textId="77777777" w:rsidR="00F57E5B" w:rsidRPr="00F57E5B" w:rsidRDefault="00F57E5B" w:rsidP="00AF580D">
      <w:pPr>
        <w:numPr>
          <w:ilvl w:val="0"/>
          <w:numId w:val="760"/>
        </w:numPr>
      </w:pPr>
      <w:r w:rsidRPr="00F57E5B">
        <w:t xml:space="preserve">Conduct </w:t>
      </w:r>
      <w:r w:rsidRPr="00F57E5B">
        <w:rPr>
          <w:b/>
          <w:bCs/>
        </w:rPr>
        <w:t>thorough research before making investments</w:t>
      </w:r>
      <w:r w:rsidRPr="00F57E5B">
        <w:t>.</w:t>
      </w:r>
    </w:p>
    <w:p w14:paraId="3BD7594C" w14:textId="77777777" w:rsidR="00F57E5B" w:rsidRPr="00F57E5B" w:rsidRDefault="00F57E5B" w:rsidP="00AF580D">
      <w:pPr>
        <w:numPr>
          <w:ilvl w:val="0"/>
          <w:numId w:val="760"/>
        </w:numPr>
      </w:pPr>
      <w:r w:rsidRPr="00F57E5B">
        <w:lastRenderedPageBreak/>
        <w:t>Diversify income sources to maintain financial stability.</w:t>
      </w:r>
    </w:p>
    <w:p w14:paraId="4F897B12" w14:textId="77777777" w:rsidR="00F57E5B" w:rsidRPr="00F57E5B" w:rsidRDefault="00F57E5B" w:rsidP="00F57E5B">
      <w:pPr>
        <w:rPr>
          <w:b/>
          <w:bCs/>
        </w:rPr>
      </w:pPr>
      <w:r w:rsidRPr="00F57E5B">
        <w:rPr>
          <w:b/>
          <w:bCs/>
        </w:rPr>
        <w:t>3. Align Business Ideas with Market Demand</w:t>
      </w:r>
    </w:p>
    <w:p w14:paraId="68433FCC" w14:textId="77777777" w:rsidR="00F57E5B" w:rsidRPr="00F57E5B" w:rsidRDefault="00F57E5B" w:rsidP="00AF580D">
      <w:pPr>
        <w:numPr>
          <w:ilvl w:val="0"/>
          <w:numId w:val="761"/>
        </w:numPr>
      </w:pPr>
      <w:r w:rsidRPr="00F57E5B">
        <w:t xml:space="preserve">While innovation is a strength, ensure that business ideas are </w:t>
      </w:r>
      <w:r w:rsidRPr="00F57E5B">
        <w:rPr>
          <w:b/>
          <w:bCs/>
        </w:rPr>
        <w:t>market-friendly and practical</w:t>
      </w:r>
      <w:r w:rsidRPr="00F57E5B">
        <w:t>.</w:t>
      </w:r>
    </w:p>
    <w:p w14:paraId="76F36247" w14:textId="77777777" w:rsidR="00F57E5B" w:rsidRPr="00F57E5B" w:rsidRDefault="00F57E5B" w:rsidP="00AF580D">
      <w:pPr>
        <w:numPr>
          <w:ilvl w:val="0"/>
          <w:numId w:val="761"/>
        </w:numPr>
      </w:pPr>
      <w:r w:rsidRPr="00F57E5B">
        <w:t xml:space="preserve">Conduct </w:t>
      </w:r>
      <w:r w:rsidRPr="00F57E5B">
        <w:rPr>
          <w:b/>
          <w:bCs/>
        </w:rPr>
        <w:t>market research and customer analysis</w:t>
      </w:r>
      <w:r w:rsidRPr="00F57E5B">
        <w:t xml:space="preserve"> before launching new products.</w:t>
      </w:r>
    </w:p>
    <w:p w14:paraId="720E3095" w14:textId="77777777" w:rsidR="00F57E5B" w:rsidRPr="00F57E5B" w:rsidRDefault="00F57E5B" w:rsidP="00AF580D">
      <w:pPr>
        <w:numPr>
          <w:ilvl w:val="0"/>
          <w:numId w:val="761"/>
        </w:numPr>
      </w:pPr>
      <w:r w:rsidRPr="00F57E5B">
        <w:t xml:space="preserve">Work on </w:t>
      </w:r>
      <w:r w:rsidRPr="00F57E5B">
        <w:rPr>
          <w:b/>
          <w:bCs/>
        </w:rPr>
        <w:t>gradual implementation rather than radical shifts</w:t>
      </w:r>
      <w:r w:rsidRPr="00F57E5B">
        <w:t>.</w:t>
      </w:r>
    </w:p>
    <w:p w14:paraId="256AA876" w14:textId="77777777" w:rsidR="00F57E5B" w:rsidRPr="00F57E5B" w:rsidRDefault="00F57E5B" w:rsidP="00F57E5B">
      <w:pPr>
        <w:rPr>
          <w:b/>
          <w:bCs/>
        </w:rPr>
      </w:pPr>
      <w:r w:rsidRPr="00F57E5B">
        <w:rPr>
          <w:b/>
          <w:bCs/>
        </w:rPr>
        <w:t>4. Maintain Consistency and Patience in Business</w:t>
      </w:r>
    </w:p>
    <w:p w14:paraId="07CD72BD" w14:textId="77777777" w:rsidR="00F57E5B" w:rsidRPr="00F57E5B" w:rsidRDefault="00F57E5B" w:rsidP="00AF580D">
      <w:pPr>
        <w:numPr>
          <w:ilvl w:val="0"/>
          <w:numId w:val="762"/>
        </w:numPr>
      </w:pPr>
      <w:r w:rsidRPr="00F57E5B">
        <w:t xml:space="preserve">Avoid </w:t>
      </w:r>
      <w:r w:rsidRPr="00F57E5B">
        <w:rPr>
          <w:b/>
          <w:bCs/>
        </w:rPr>
        <w:t>frequent business changes or jumping between industries</w:t>
      </w:r>
      <w:r w:rsidRPr="00F57E5B">
        <w:t>.</w:t>
      </w:r>
    </w:p>
    <w:p w14:paraId="6FB77527" w14:textId="77777777" w:rsidR="00F57E5B" w:rsidRPr="00F57E5B" w:rsidRDefault="00F57E5B" w:rsidP="00AF580D">
      <w:pPr>
        <w:numPr>
          <w:ilvl w:val="0"/>
          <w:numId w:val="762"/>
        </w:numPr>
      </w:pPr>
      <w:r w:rsidRPr="00F57E5B">
        <w:t xml:space="preserve">Stick to </w:t>
      </w:r>
      <w:r w:rsidRPr="00F57E5B">
        <w:rPr>
          <w:b/>
          <w:bCs/>
        </w:rPr>
        <w:t>long-term business plans</w:t>
      </w:r>
      <w:r w:rsidRPr="00F57E5B">
        <w:t xml:space="preserve"> and </w:t>
      </w:r>
      <w:r w:rsidRPr="00F57E5B">
        <w:rPr>
          <w:b/>
          <w:bCs/>
        </w:rPr>
        <w:t>focus on sustaining one venture before expanding</w:t>
      </w:r>
      <w:r w:rsidRPr="00F57E5B">
        <w:t>.</w:t>
      </w:r>
    </w:p>
    <w:p w14:paraId="6C1657B8" w14:textId="77777777" w:rsidR="00F57E5B" w:rsidRPr="00F57E5B" w:rsidRDefault="00F57E5B" w:rsidP="00AF580D">
      <w:pPr>
        <w:numPr>
          <w:ilvl w:val="0"/>
          <w:numId w:val="762"/>
        </w:numPr>
      </w:pPr>
      <w:r w:rsidRPr="00F57E5B">
        <w:t xml:space="preserve">Practice </w:t>
      </w:r>
      <w:r w:rsidRPr="00F57E5B">
        <w:rPr>
          <w:b/>
          <w:bCs/>
        </w:rPr>
        <w:t>discipline and time management</w:t>
      </w:r>
      <w:r w:rsidRPr="00F57E5B">
        <w:t xml:space="preserve"> to avoid distractions.</w:t>
      </w:r>
    </w:p>
    <w:p w14:paraId="3030261B" w14:textId="77777777" w:rsidR="00F57E5B" w:rsidRPr="00F57E5B" w:rsidRDefault="00F57E5B" w:rsidP="00F57E5B">
      <w:pPr>
        <w:rPr>
          <w:b/>
          <w:bCs/>
        </w:rPr>
      </w:pPr>
      <w:r w:rsidRPr="00F57E5B">
        <w:rPr>
          <w:b/>
          <w:bCs/>
        </w:rPr>
        <w:t>5. Improve Leadership and Employee Relations</w:t>
      </w:r>
    </w:p>
    <w:p w14:paraId="4232A1D1" w14:textId="77777777" w:rsidR="00F57E5B" w:rsidRPr="00F57E5B" w:rsidRDefault="00F57E5B" w:rsidP="00AF580D">
      <w:pPr>
        <w:numPr>
          <w:ilvl w:val="0"/>
          <w:numId w:val="763"/>
        </w:numPr>
      </w:pPr>
      <w:r w:rsidRPr="00F57E5B">
        <w:t xml:space="preserve">Enhance </w:t>
      </w:r>
      <w:r w:rsidRPr="00F57E5B">
        <w:rPr>
          <w:b/>
          <w:bCs/>
        </w:rPr>
        <w:t>people management and emotional intelligence skills</w:t>
      </w:r>
      <w:r w:rsidRPr="00F57E5B">
        <w:t>.</w:t>
      </w:r>
    </w:p>
    <w:p w14:paraId="2B7697C2" w14:textId="77777777" w:rsidR="00F57E5B" w:rsidRPr="00F57E5B" w:rsidRDefault="00F57E5B" w:rsidP="00AF580D">
      <w:pPr>
        <w:numPr>
          <w:ilvl w:val="0"/>
          <w:numId w:val="763"/>
        </w:numPr>
      </w:pPr>
      <w:r w:rsidRPr="00F57E5B">
        <w:t xml:space="preserve">Build strong </w:t>
      </w:r>
      <w:r w:rsidRPr="00F57E5B">
        <w:rPr>
          <w:b/>
          <w:bCs/>
        </w:rPr>
        <w:t>employee engagement strategies</w:t>
      </w:r>
      <w:r w:rsidRPr="00F57E5B">
        <w:t xml:space="preserve"> and foster a </w:t>
      </w:r>
      <w:r w:rsidRPr="00F57E5B">
        <w:rPr>
          <w:b/>
          <w:bCs/>
        </w:rPr>
        <w:t>motivational work environment</w:t>
      </w:r>
      <w:r w:rsidRPr="00F57E5B">
        <w:t>.</w:t>
      </w:r>
    </w:p>
    <w:p w14:paraId="7FA8B63A" w14:textId="77777777" w:rsidR="00F57E5B" w:rsidRPr="00F57E5B" w:rsidRDefault="00F57E5B" w:rsidP="00AF580D">
      <w:pPr>
        <w:numPr>
          <w:ilvl w:val="0"/>
          <w:numId w:val="763"/>
        </w:numPr>
      </w:pPr>
      <w:r w:rsidRPr="00F57E5B">
        <w:t xml:space="preserve">Be </w:t>
      </w:r>
      <w:r w:rsidRPr="00F57E5B">
        <w:rPr>
          <w:b/>
          <w:bCs/>
        </w:rPr>
        <w:t>more open to team feedback and collaborative decision-making</w:t>
      </w:r>
      <w:r w:rsidRPr="00F57E5B">
        <w:t>.</w:t>
      </w:r>
    </w:p>
    <w:p w14:paraId="0663DD96" w14:textId="77777777" w:rsidR="00F57E5B" w:rsidRPr="00F57E5B" w:rsidRDefault="00F57E5B" w:rsidP="00F57E5B">
      <w:pPr>
        <w:rPr>
          <w:b/>
          <w:bCs/>
        </w:rPr>
      </w:pPr>
      <w:r w:rsidRPr="00F57E5B">
        <w:rPr>
          <w:b/>
          <w:bCs/>
        </w:rPr>
        <w:t>Astrological Remedies to Strengthen Positive Effects</w:t>
      </w:r>
    </w:p>
    <w:p w14:paraId="4038898D" w14:textId="77777777" w:rsidR="00F57E5B" w:rsidRPr="00F57E5B" w:rsidRDefault="00F57E5B" w:rsidP="00F57E5B">
      <w:pPr>
        <w:rPr>
          <w:b/>
          <w:bCs/>
        </w:rPr>
      </w:pPr>
      <w:r w:rsidRPr="00F57E5B">
        <w:rPr>
          <w:b/>
          <w:bCs/>
        </w:rPr>
        <w:t>1. Mantras and Worship</w:t>
      </w:r>
    </w:p>
    <w:p w14:paraId="5401B9B1" w14:textId="77777777" w:rsidR="00F57E5B" w:rsidRPr="00F57E5B" w:rsidRDefault="00F57E5B" w:rsidP="00AF580D">
      <w:pPr>
        <w:numPr>
          <w:ilvl w:val="0"/>
          <w:numId w:val="764"/>
        </w:numPr>
      </w:pPr>
      <w:r w:rsidRPr="00F57E5B">
        <w:t xml:space="preserve">Chant </w:t>
      </w:r>
      <w:r w:rsidRPr="00F57E5B">
        <w:rPr>
          <w:b/>
          <w:bCs/>
        </w:rPr>
        <w:t>Budh Beej Mantra</w:t>
      </w:r>
      <w:r w:rsidRPr="00F57E5B">
        <w:t xml:space="preserve"> for strengthening Mercury’s energy.</w:t>
      </w:r>
    </w:p>
    <w:p w14:paraId="613DA27A" w14:textId="77777777" w:rsidR="00F57E5B" w:rsidRPr="00F57E5B" w:rsidRDefault="00F57E5B" w:rsidP="00AF580D">
      <w:pPr>
        <w:numPr>
          <w:ilvl w:val="0"/>
          <w:numId w:val="764"/>
        </w:numPr>
      </w:pPr>
      <w:r w:rsidRPr="00F57E5B">
        <w:t xml:space="preserve">Worship </w:t>
      </w:r>
      <w:r w:rsidRPr="00F57E5B">
        <w:rPr>
          <w:b/>
          <w:bCs/>
        </w:rPr>
        <w:t>Lord Vishnu for wisdom and intellect</w:t>
      </w:r>
      <w:r w:rsidRPr="00F57E5B">
        <w:t>.</w:t>
      </w:r>
    </w:p>
    <w:p w14:paraId="148F00BC" w14:textId="77777777" w:rsidR="00F57E5B" w:rsidRPr="00F57E5B" w:rsidRDefault="00F57E5B" w:rsidP="00AF580D">
      <w:pPr>
        <w:numPr>
          <w:ilvl w:val="0"/>
          <w:numId w:val="764"/>
        </w:numPr>
      </w:pPr>
      <w:r w:rsidRPr="00F57E5B">
        <w:t xml:space="preserve">Offer water to </w:t>
      </w:r>
      <w:r w:rsidRPr="00F57E5B">
        <w:rPr>
          <w:b/>
          <w:bCs/>
        </w:rPr>
        <w:t>Shiva Lingam on Wednesdays</w:t>
      </w:r>
      <w:r w:rsidRPr="00F57E5B">
        <w:t xml:space="preserve"> to stabilize decision-making.</w:t>
      </w:r>
    </w:p>
    <w:p w14:paraId="4D1BDAAD" w14:textId="77777777" w:rsidR="00F57E5B" w:rsidRPr="00F57E5B" w:rsidRDefault="00F57E5B" w:rsidP="00F57E5B">
      <w:pPr>
        <w:rPr>
          <w:b/>
          <w:bCs/>
        </w:rPr>
      </w:pPr>
      <w:r w:rsidRPr="00F57E5B">
        <w:rPr>
          <w:b/>
          <w:bCs/>
        </w:rPr>
        <w:t>2. Gemstone and Yantra</w:t>
      </w:r>
    </w:p>
    <w:p w14:paraId="40A10965" w14:textId="77777777" w:rsidR="00F57E5B" w:rsidRPr="00F57E5B" w:rsidRDefault="00F57E5B" w:rsidP="00AF580D">
      <w:pPr>
        <w:numPr>
          <w:ilvl w:val="0"/>
          <w:numId w:val="765"/>
        </w:numPr>
      </w:pPr>
      <w:r w:rsidRPr="00F57E5B">
        <w:t xml:space="preserve">Wear an </w:t>
      </w:r>
      <w:r w:rsidRPr="00F57E5B">
        <w:rPr>
          <w:b/>
          <w:bCs/>
        </w:rPr>
        <w:t>Emerald (Panna) in a gold or silver ring</w:t>
      </w:r>
      <w:r w:rsidRPr="00F57E5B">
        <w:t xml:space="preserve"> on the little finger (after consultation with an astrologer).</w:t>
      </w:r>
    </w:p>
    <w:p w14:paraId="7CF24CC4" w14:textId="77777777" w:rsidR="00F57E5B" w:rsidRPr="00F57E5B" w:rsidRDefault="00F57E5B" w:rsidP="00AF580D">
      <w:pPr>
        <w:numPr>
          <w:ilvl w:val="0"/>
          <w:numId w:val="765"/>
        </w:numPr>
      </w:pPr>
      <w:r w:rsidRPr="00F57E5B">
        <w:t xml:space="preserve">Keep a </w:t>
      </w:r>
      <w:r w:rsidRPr="00F57E5B">
        <w:rPr>
          <w:b/>
          <w:bCs/>
        </w:rPr>
        <w:t>Mercury Yantra in the office</w:t>
      </w:r>
      <w:r w:rsidRPr="00F57E5B">
        <w:t xml:space="preserve"> to enhance communication and business prosperity.</w:t>
      </w:r>
    </w:p>
    <w:p w14:paraId="7677FCAD" w14:textId="77777777" w:rsidR="00F57E5B" w:rsidRPr="00F57E5B" w:rsidRDefault="00F57E5B" w:rsidP="00F57E5B">
      <w:pPr>
        <w:rPr>
          <w:b/>
          <w:bCs/>
        </w:rPr>
      </w:pPr>
      <w:r w:rsidRPr="00F57E5B">
        <w:rPr>
          <w:b/>
          <w:bCs/>
        </w:rPr>
        <w:t>3. Charity and Donations</w:t>
      </w:r>
    </w:p>
    <w:p w14:paraId="74257440" w14:textId="77777777" w:rsidR="00F57E5B" w:rsidRPr="00F57E5B" w:rsidRDefault="00F57E5B" w:rsidP="00AF580D">
      <w:pPr>
        <w:numPr>
          <w:ilvl w:val="0"/>
          <w:numId w:val="766"/>
        </w:numPr>
      </w:pPr>
      <w:r w:rsidRPr="00F57E5B">
        <w:t xml:space="preserve">Donate </w:t>
      </w:r>
      <w:r w:rsidRPr="00F57E5B">
        <w:rPr>
          <w:b/>
          <w:bCs/>
        </w:rPr>
        <w:t>books, stationery, or support educational causes</w:t>
      </w:r>
      <w:r w:rsidRPr="00F57E5B">
        <w:t xml:space="preserve"> to align with Mercury’s wisdom.</w:t>
      </w:r>
    </w:p>
    <w:p w14:paraId="5BE9C1BF" w14:textId="77777777" w:rsidR="00F57E5B" w:rsidRPr="00F57E5B" w:rsidRDefault="00F57E5B" w:rsidP="00AF580D">
      <w:pPr>
        <w:numPr>
          <w:ilvl w:val="0"/>
          <w:numId w:val="766"/>
        </w:numPr>
      </w:pPr>
      <w:r w:rsidRPr="00F57E5B">
        <w:t xml:space="preserve">Help </w:t>
      </w:r>
      <w:r w:rsidRPr="00F57E5B">
        <w:rPr>
          <w:b/>
          <w:bCs/>
        </w:rPr>
        <w:t>students, young entrepreneurs, or knowledge-based initiatives</w:t>
      </w:r>
      <w:r w:rsidRPr="00F57E5B">
        <w:t>.</w:t>
      </w:r>
    </w:p>
    <w:p w14:paraId="31BA9806" w14:textId="77777777" w:rsidR="00F57E5B" w:rsidRPr="00F57E5B" w:rsidRDefault="00F57E5B" w:rsidP="00F57E5B">
      <w:pPr>
        <w:rPr>
          <w:b/>
          <w:bCs/>
        </w:rPr>
      </w:pPr>
      <w:r w:rsidRPr="00F57E5B">
        <w:rPr>
          <w:b/>
          <w:bCs/>
        </w:rPr>
        <w:t>4. Vastu and Lifestyle Changes</w:t>
      </w:r>
    </w:p>
    <w:p w14:paraId="5E66FDA3" w14:textId="77777777" w:rsidR="00F57E5B" w:rsidRPr="00F57E5B" w:rsidRDefault="00F57E5B" w:rsidP="00AF580D">
      <w:pPr>
        <w:numPr>
          <w:ilvl w:val="0"/>
          <w:numId w:val="767"/>
        </w:numPr>
      </w:pPr>
      <w:r w:rsidRPr="00F57E5B">
        <w:t xml:space="preserve">Keep a </w:t>
      </w:r>
      <w:r w:rsidRPr="00F57E5B">
        <w:rPr>
          <w:b/>
          <w:bCs/>
        </w:rPr>
        <w:t>green plant</w:t>
      </w:r>
      <w:r w:rsidRPr="00F57E5B">
        <w:t xml:space="preserve"> in the workspace to improve mental clarity and business success.</w:t>
      </w:r>
    </w:p>
    <w:p w14:paraId="301D3FCA" w14:textId="77777777" w:rsidR="00F57E5B" w:rsidRPr="00F57E5B" w:rsidRDefault="00F57E5B" w:rsidP="00AF580D">
      <w:pPr>
        <w:numPr>
          <w:ilvl w:val="0"/>
          <w:numId w:val="767"/>
        </w:numPr>
      </w:pPr>
      <w:r w:rsidRPr="00F57E5B">
        <w:t xml:space="preserve">Use </w:t>
      </w:r>
      <w:r w:rsidRPr="00F57E5B">
        <w:rPr>
          <w:b/>
          <w:bCs/>
        </w:rPr>
        <w:t>aqua blue or green shades</w:t>
      </w:r>
      <w:r w:rsidRPr="00F57E5B">
        <w:t xml:space="preserve"> in office decor for Mercury’s stability.</w:t>
      </w:r>
    </w:p>
    <w:p w14:paraId="6D24FF99" w14:textId="77777777" w:rsidR="00F57E5B" w:rsidRPr="00F57E5B" w:rsidRDefault="00F57E5B" w:rsidP="00AF580D">
      <w:pPr>
        <w:numPr>
          <w:ilvl w:val="0"/>
          <w:numId w:val="767"/>
        </w:numPr>
      </w:pPr>
      <w:r w:rsidRPr="00F57E5B">
        <w:t xml:space="preserve">Maintain </w:t>
      </w:r>
      <w:r w:rsidRPr="00F57E5B">
        <w:rPr>
          <w:b/>
          <w:bCs/>
        </w:rPr>
        <w:t>a clutter-free desk</w:t>
      </w:r>
      <w:r w:rsidRPr="00F57E5B">
        <w:t xml:space="preserve"> to promote clear decision-making.</w:t>
      </w:r>
    </w:p>
    <w:p w14:paraId="3F6E7AE8" w14:textId="77777777" w:rsidR="00F57E5B" w:rsidRPr="00F57E5B" w:rsidRDefault="00F57E5B" w:rsidP="00F57E5B">
      <w:pPr>
        <w:rPr>
          <w:b/>
          <w:bCs/>
        </w:rPr>
      </w:pPr>
      <w:r w:rsidRPr="00F57E5B">
        <w:rPr>
          <w:b/>
          <w:bCs/>
        </w:rPr>
        <w:t>Conclusion</w:t>
      </w:r>
    </w:p>
    <w:p w14:paraId="0C6DE688" w14:textId="77777777" w:rsidR="00F57E5B" w:rsidRPr="00F57E5B" w:rsidRDefault="00F57E5B" w:rsidP="00F57E5B">
      <w:r w:rsidRPr="00F57E5B">
        <w:t xml:space="preserve">Mercury in Aquarius in the </w:t>
      </w:r>
      <w:r w:rsidRPr="00F57E5B">
        <w:rPr>
          <w:b/>
          <w:bCs/>
        </w:rPr>
        <w:t>5th house</w:t>
      </w:r>
      <w:r w:rsidRPr="00F57E5B">
        <w:t xml:space="preserve"> creates an </w:t>
      </w:r>
      <w:r w:rsidRPr="00F57E5B">
        <w:rPr>
          <w:b/>
          <w:bCs/>
        </w:rPr>
        <w:t>intelligent, innovative, and highly communicative business mindset</w:t>
      </w:r>
      <w:r w:rsidRPr="00F57E5B">
        <w:t xml:space="preserve">, perfect for </w:t>
      </w:r>
      <w:r w:rsidRPr="00F57E5B">
        <w:rPr>
          <w:b/>
          <w:bCs/>
        </w:rPr>
        <w:t>startups, technology, trading, and speculative ventures</w:t>
      </w:r>
      <w:r w:rsidRPr="00F57E5B">
        <w:t xml:space="preserve">. However, </w:t>
      </w:r>
      <w:r w:rsidRPr="00F57E5B">
        <w:rPr>
          <w:b/>
          <w:bCs/>
        </w:rPr>
        <w:lastRenderedPageBreak/>
        <w:t>overthinking, risk-taking tendencies, inconsistency, and leadership challenges</w:t>
      </w:r>
      <w:r w:rsidRPr="00F57E5B">
        <w:t xml:space="preserve"> need to be managed effectively. By following </w:t>
      </w:r>
      <w:r w:rsidRPr="00F57E5B">
        <w:rPr>
          <w:b/>
          <w:bCs/>
        </w:rPr>
        <w:t>practical business strategies, strengthening communication skills, and applying astrological remedies</w:t>
      </w:r>
      <w:r w:rsidRPr="00F57E5B">
        <w:t xml:space="preserve">, the native can achieve </w:t>
      </w:r>
      <w:r w:rsidRPr="00F57E5B">
        <w:rPr>
          <w:b/>
          <w:bCs/>
        </w:rPr>
        <w:t>sustained success and financial stability in business</w:t>
      </w:r>
      <w:r w:rsidRPr="00F57E5B">
        <w:t>.</w:t>
      </w:r>
    </w:p>
    <w:p w14:paraId="5DE2A7BB" w14:textId="77777777" w:rsidR="00F57E5B" w:rsidRDefault="00F57E5B"/>
    <w:p w14:paraId="62C73CFE" w14:textId="77777777" w:rsidR="00F57E5B" w:rsidRPr="00F57E5B" w:rsidRDefault="00F57E5B" w:rsidP="00F57E5B">
      <w:r w:rsidRPr="00F57E5B">
        <w:rPr>
          <w:b/>
          <w:bCs/>
        </w:rPr>
        <w:t>Mercury in Aquarius in the 6th House: A Detailed Business Analysis in Vedic Astrology</w:t>
      </w:r>
    </w:p>
    <w:p w14:paraId="107BD8CF" w14:textId="77777777" w:rsidR="00F57E5B" w:rsidRPr="00F57E5B" w:rsidRDefault="00F57E5B" w:rsidP="00F57E5B">
      <w:pPr>
        <w:rPr>
          <w:b/>
          <w:bCs/>
        </w:rPr>
      </w:pPr>
      <w:r w:rsidRPr="00F57E5B">
        <w:rPr>
          <w:b/>
          <w:bCs/>
        </w:rPr>
        <w:t>General Overview</w:t>
      </w:r>
    </w:p>
    <w:p w14:paraId="7A392C53" w14:textId="77777777" w:rsidR="00F57E5B" w:rsidRPr="00F57E5B" w:rsidRDefault="00F57E5B" w:rsidP="00F57E5B">
      <w:r w:rsidRPr="00F57E5B">
        <w:t>Mercury, the planet of intellect, communication, and business acumen, placed in Aquarius, a sign of innovation, forward-thinking, and technology, in the 6th house, which governs service, competition, enemies, and obstacles, creates a unique influence on business success. This combination signifies a highly analytical mind capable of solving complex business problems while also presenting challenges that need to be navigated carefully.</w:t>
      </w:r>
    </w:p>
    <w:p w14:paraId="7E667604" w14:textId="77777777" w:rsidR="00F57E5B" w:rsidRPr="00F57E5B" w:rsidRDefault="00F57E5B" w:rsidP="00F57E5B">
      <w:r w:rsidRPr="00F57E5B">
        <w:pict w14:anchorId="631FA875">
          <v:rect id="_x0000_i1329" style="width:0;height:1.5pt" o:hralign="center" o:hrstd="t" o:hr="t" fillcolor="#a0a0a0" stroked="f"/>
        </w:pict>
      </w:r>
    </w:p>
    <w:p w14:paraId="3BCA800C" w14:textId="77777777" w:rsidR="00F57E5B" w:rsidRPr="00F57E5B" w:rsidRDefault="00F57E5B" w:rsidP="00F57E5B">
      <w:pPr>
        <w:rPr>
          <w:b/>
          <w:bCs/>
        </w:rPr>
      </w:pPr>
      <w:r w:rsidRPr="00F57E5B">
        <w:rPr>
          <w:b/>
          <w:bCs/>
        </w:rPr>
        <w:t>Positive Effects in Business</w:t>
      </w:r>
    </w:p>
    <w:p w14:paraId="629F2B4B" w14:textId="77777777" w:rsidR="00F57E5B" w:rsidRPr="00F57E5B" w:rsidRDefault="00F57E5B" w:rsidP="00F57E5B">
      <w:pPr>
        <w:rPr>
          <w:b/>
          <w:bCs/>
        </w:rPr>
      </w:pPr>
      <w:r w:rsidRPr="00F57E5B">
        <w:rPr>
          <w:b/>
          <w:bCs/>
        </w:rPr>
        <w:t>1. Strong Analytical and Problem-Solving Skills</w:t>
      </w:r>
    </w:p>
    <w:p w14:paraId="0F4CBB69" w14:textId="77777777" w:rsidR="00F57E5B" w:rsidRPr="00F57E5B" w:rsidRDefault="00F57E5B" w:rsidP="00AF580D">
      <w:pPr>
        <w:numPr>
          <w:ilvl w:val="0"/>
          <w:numId w:val="768"/>
        </w:numPr>
      </w:pPr>
      <w:r w:rsidRPr="00F57E5B">
        <w:t xml:space="preserve">Mercury in the 6th house makes the native highly </w:t>
      </w:r>
      <w:r w:rsidRPr="00F57E5B">
        <w:rPr>
          <w:b/>
          <w:bCs/>
        </w:rPr>
        <w:t>analytical and detail-oriented</w:t>
      </w:r>
      <w:r w:rsidRPr="00F57E5B">
        <w:t>, allowing them to solve business problems efficiently.</w:t>
      </w:r>
    </w:p>
    <w:p w14:paraId="0DBE527C" w14:textId="77777777" w:rsidR="00F57E5B" w:rsidRPr="00F57E5B" w:rsidRDefault="00F57E5B" w:rsidP="00AF580D">
      <w:pPr>
        <w:numPr>
          <w:ilvl w:val="0"/>
          <w:numId w:val="768"/>
        </w:numPr>
      </w:pPr>
      <w:r w:rsidRPr="00F57E5B">
        <w:t xml:space="preserve">Aquarius brings a </w:t>
      </w:r>
      <w:r w:rsidRPr="00F57E5B">
        <w:rPr>
          <w:b/>
          <w:bCs/>
        </w:rPr>
        <w:t>scientific and innovative approach</w:t>
      </w:r>
      <w:r w:rsidRPr="00F57E5B">
        <w:t>, helping in streamlining business operations and improving efficiency.</w:t>
      </w:r>
    </w:p>
    <w:p w14:paraId="596F2062" w14:textId="77777777" w:rsidR="00F57E5B" w:rsidRPr="00F57E5B" w:rsidRDefault="00F57E5B" w:rsidP="00AF580D">
      <w:pPr>
        <w:numPr>
          <w:ilvl w:val="0"/>
          <w:numId w:val="768"/>
        </w:numPr>
      </w:pPr>
      <w:r w:rsidRPr="00F57E5B">
        <w:t xml:space="preserve">Ideal for businesses involving </w:t>
      </w:r>
      <w:r w:rsidRPr="00F57E5B">
        <w:rPr>
          <w:b/>
          <w:bCs/>
        </w:rPr>
        <w:t>data analysis, consultancy, law, finance, health, and technology</w:t>
      </w:r>
      <w:r w:rsidRPr="00F57E5B">
        <w:t>.</w:t>
      </w:r>
    </w:p>
    <w:p w14:paraId="173A386E" w14:textId="77777777" w:rsidR="00F57E5B" w:rsidRPr="00F57E5B" w:rsidRDefault="00F57E5B" w:rsidP="00F57E5B">
      <w:pPr>
        <w:rPr>
          <w:b/>
          <w:bCs/>
        </w:rPr>
      </w:pPr>
      <w:r w:rsidRPr="00F57E5B">
        <w:rPr>
          <w:b/>
          <w:bCs/>
        </w:rPr>
        <w:t>2. Success in Competitive Business Environments</w:t>
      </w:r>
    </w:p>
    <w:p w14:paraId="2F938BDC" w14:textId="77777777" w:rsidR="00F57E5B" w:rsidRPr="00F57E5B" w:rsidRDefault="00F57E5B" w:rsidP="00AF580D">
      <w:pPr>
        <w:numPr>
          <w:ilvl w:val="0"/>
          <w:numId w:val="769"/>
        </w:numPr>
      </w:pPr>
      <w:r w:rsidRPr="00F57E5B">
        <w:t xml:space="preserve">The 6th house represents </w:t>
      </w:r>
      <w:r w:rsidRPr="00F57E5B">
        <w:rPr>
          <w:b/>
          <w:bCs/>
        </w:rPr>
        <w:t>competition, litigation, and adversaries</w:t>
      </w:r>
      <w:r w:rsidRPr="00F57E5B">
        <w:t>, making the individual adept at handling business rivalries.</w:t>
      </w:r>
    </w:p>
    <w:p w14:paraId="4A693DBB" w14:textId="77777777" w:rsidR="00F57E5B" w:rsidRPr="00F57E5B" w:rsidRDefault="00F57E5B" w:rsidP="00AF580D">
      <w:pPr>
        <w:numPr>
          <w:ilvl w:val="0"/>
          <w:numId w:val="769"/>
        </w:numPr>
      </w:pPr>
      <w:r w:rsidRPr="00F57E5B">
        <w:t xml:space="preserve">Mercury’s presence enhances </w:t>
      </w:r>
      <w:r w:rsidRPr="00F57E5B">
        <w:rPr>
          <w:b/>
          <w:bCs/>
        </w:rPr>
        <w:t>strategy-building capabilities</w:t>
      </w:r>
      <w:r w:rsidRPr="00F57E5B">
        <w:t>, making the person effective in tackling business disputes, legal matters, and market competition.</w:t>
      </w:r>
    </w:p>
    <w:p w14:paraId="4271FB5C" w14:textId="77777777" w:rsidR="00F57E5B" w:rsidRPr="00F57E5B" w:rsidRDefault="00F57E5B" w:rsidP="00AF580D">
      <w:pPr>
        <w:numPr>
          <w:ilvl w:val="0"/>
          <w:numId w:val="769"/>
        </w:numPr>
      </w:pPr>
      <w:r w:rsidRPr="00F57E5B">
        <w:t xml:space="preserve">Suitable for businesses in </w:t>
      </w:r>
      <w:r w:rsidRPr="00F57E5B">
        <w:rPr>
          <w:b/>
          <w:bCs/>
        </w:rPr>
        <w:t>marketing, law, journalism, or any industry requiring strategic intelligence</w:t>
      </w:r>
      <w:r w:rsidRPr="00F57E5B">
        <w:t>.</w:t>
      </w:r>
    </w:p>
    <w:p w14:paraId="29C4DCC1" w14:textId="77777777" w:rsidR="00F57E5B" w:rsidRPr="00F57E5B" w:rsidRDefault="00F57E5B" w:rsidP="00F57E5B">
      <w:pPr>
        <w:rPr>
          <w:b/>
          <w:bCs/>
        </w:rPr>
      </w:pPr>
      <w:r w:rsidRPr="00F57E5B">
        <w:rPr>
          <w:b/>
          <w:bCs/>
        </w:rPr>
        <w:t>3. Strong Work Ethic and Service-Oriented Approach</w:t>
      </w:r>
    </w:p>
    <w:p w14:paraId="005593E9" w14:textId="77777777" w:rsidR="00F57E5B" w:rsidRPr="00F57E5B" w:rsidRDefault="00F57E5B" w:rsidP="00AF580D">
      <w:pPr>
        <w:numPr>
          <w:ilvl w:val="0"/>
          <w:numId w:val="770"/>
        </w:numPr>
      </w:pPr>
      <w:r w:rsidRPr="00F57E5B">
        <w:t xml:space="preserve">The 6th house is associated with </w:t>
      </w:r>
      <w:r w:rsidRPr="00F57E5B">
        <w:rPr>
          <w:b/>
          <w:bCs/>
        </w:rPr>
        <w:t>service, employment, and discipline</w:t>
      </w:r>
      <w:r w:rsidRPr="00F57E5B">
        <w:t>, making the native a dedicated and hard-working entrepreneur.</w:t>
      </w:r>
    </w:p>
    <w:p w14:paraId="6E18032B" w14:textId="77777777" w:rsidR="00F57E5B" w:rsidRPr="00F57E5B" w:rsidRDefault="00F57E5B" w:rsidP="00AF580D">
      <w:pPr>
        <w:numPr>
          <w:ilvl w:val="0"/>
          <w:numId w:val="770"/>
        </w:numPr>
      </w:pPr>
      <w:r w:rsidRPr="00F57E5B">
        <w:t xml:space="preserve">They can build successful businesses that focus on </w:t>
      </w:r>
      <w:r w:rsidRPr="00F57E5B">
        <w:rPr>
          <w:b/>
          <w:bCs/>
        </w:rPr>
        <w:t>helping people, such as healthcare, wellness, HR, or social work</w:t>
      </w:r>
      <w:r w:rsidRPr="00F57E5B">
        <w:t>.</w:t>
      </w:r>
    </w:p>
    <w:p w14:paraId="2A3E8B4D" w14:textId="77777777" w:rsidR="00F57E5B" w:rsidRPr="00F57E5B" w:rsidRDefault="00F57E5B" w:rsidP="00AF580D">
      <w:pPr>
        <w:numPr>
          <w:ilvl w:val="0"/>
          <w:numId w:val="770"/>
        </w:numPr>
      </w:pPr>
      <w:r w:rsidRPr="00F57E5B">
        <w:t xml:space="preserve">Their disciplined approach ensures </w:t>
      </w:r>
      <w:r w:rsidRPr="00F57E5B">
        <w:rPr>
          <w:b/>
          <w:bCs/>
        </w:rPr>
        <w:t>consistency and long-term success</w:t>
      </w:r>
      <w:r w:rsidRPr="00F57E5B">
        <w:t xml:space="preserve"> in their ventures.</w:t>
      </w:r>
    </w:p>
    <w:p w14:paraId="3C72C271" w14:textId="77777777" w:rsidR="00F57E5B" w:rsidRPr="00F57E5B" w:rsidRDefault="00F57E5B" w:rsidP="00F57E5B">
      <w:pPr>
        <w:rPr>
          <w:b/>
          <w:bCs/>
        </w:rPr>
      </w:pPr>
      <w:r w:rsidRPr="00F57E5B">
        <w:rPr>
          <w:b/>
          <w:bCs/>
        </w:rPr>
        <w:t>4. Effective Communication in Business Operations</w:t>
      </w:r>
    </w:p>
    <w:p w14:paraId="199A4F1B" w14:textId="77777777" w:rsidR="00F57E5B" w:rsidRPr="00F57E5B" w:rsidRDefault="00F57E5B" w:rsidP="00AF580D">
      <w:pPr>
        <w:numPr>
          <w:ilvl w:val="0"/>
          <w:numId w:val="771"/>
        </w:numPr>
      </w:pPr>
      <w:r w:rsidRPr="00F57E5B">
        <w:t xml:space="preserve">Mercury in Aquarius enhances </w:t>
      </w:r>
      <w:r w:rsidRPr="00F57E5B">
        <w:rPr>
          <w:b/>
          <w:bCs/>
        </w:rPr>
        <w:t>logical thinking, networking skills, and persuasive communication</w:t>
      </w:r>
      <w:r w:rsidRPr="00F57E5B">
        <w:t>.</w:t>
      </w:r>
    </w:p>
    <w:p w14:paraId="4FD9816B" w14:textId="77777777" w:rsidR="00F57E5B" w:rsidRPr="00F57E5B" w:rsidRDefault="00F57E5B" w:rsidP="00AF580D">
      <w:pPr>
        <w:numPr>
          <w:ilvl w:val="0"/>
          <w:numId w:val="771"/>
        </w:numPr>
      </w:pPr>
      <w:r w:rsidRPr="00F57E5B">
        <w:lastRenderedPageBreak/>
        <w:t xml:space="preserve">The native excels in </w:t>
      </w:r>
      <w:r w:rsidRPr="00F57E5B">
        <w:rPr>
          <w:b/>
          <w:bCs/>
        </w:rPr>
        <w:t>business negotiations, customer service, and legal discussions</w:t>
      </w:r>
      <w:r w:rsidRPr="00F57E5B">
        <w:t>.</w:t>
      </w:r>
    </w:p>
    <w:p w14:paraId="6646D211" w14:textId="77777777" w:rsidR="00F57E5B" w:rsidRPr="00F57E5B" w:rsidRDefault="00F57E5B" w:rsidP="00AF580D">
      <w:pPr>
        <w:numPr>
          <w:ilvl w:val="0"/>
          <w:numId w:val="771"/>
        </w:numPr>
      </w:pPr>
      <w:r w:rsidRPr="00F57E5B">
        <w:t xml:space="preserve">Success is likely in businesses related to </w:t>
      </w:r>
      <w:r w:rsidRPr="00F57E5B">
        <w:rPr>
          <w:b/>
          <w:bCs/>
        </w:rPr>
        <w:t>technology, digital marketing, consultancy, and PR</w:t>
      </w:r>
      <w:r w:rsidRPr="00F57E5B">
        <w:t>.</w:t>
      </w:r>
    </w:p>
    <w:p w14:paraId="45F5BB1B" w14:textId="77777777" w:rsidR="00F57E5B" w:rsidRPr="00F57E5B" w:rsidRDefault="00F57E5B" w:rsidP="00F57E5B">
      <w:pPr>
        <w:rPr>
          <w:b/>
          <w:bCs/>
        </w:rPr>
      </w:pPr>
      <w:r w:rsidRPr="00F57E5B">
        <w:rPr>
          <w:b/>
          <w:bCs/>
        </w:rPr>
        <w:t>5. Technological and Modern Approach to Business</w:t>
      </w:r>
    </w:p>
    <w:p w14:paraId="7F17C7FB" w14:textId="77777777" w:rsidR="00F57E5B" w:rsidRPr="00F57E5B" w:rsidRDefault="00F57E5B" w:rsidP="00AF580D">
      <w:pPr>
        <w:numPr>
          <w:ilvl w:val="0"/>
          <w:numId w:val="772"/>
        </w:numPr>
      </w:pPr>
      <w:r w:rsidRPr="00F57E5B">
        <w:t xml:space="preserve">Aquarius is a futuristic sign, and Mercury here makes the native </w:t>
      </w:r>
      <w:r w:rsidRPr="00F57E5B">
        <w:rPr>
          <w:b/>
          <w:bCs/>
        </w:rPr>
        <w:t>tech-savvy and digitally inclined</w:t>
      </w:r>
      <w:r w:rsidRPr="00F57E5B">
        <w:t>.</w:t>
      </w:r>
    </w:p>
    <w:p w14:paraId="4E5FEBD5" w14:textId="77777777" w:rsidR="00F57E5B" w:rsidRPr="00F57E5B" w:rsidRDefault="00F57E5B" w:rsidP="00AF580D">
      <w:pPr>
        <w:numPr>
          <w:ilvl w:val="0"/>
          <w:numId w:val="772"/>
        </w:numPr>
      </w:pPr>
      <w:r w:rsidRPr="00F57E5B">
        <w:t xml:space="preserve">They can excel in </w:t>
      </w:r>
      <w:r w:rsidRPr="00F57E5B">
        <w:rPr>
          <w:b/>
          <w:bCs/>
        </w:rPr>
        <w:t>e-commerce, software development, digital marketing, and AI-driven businesses</w:t>
      </w:r>
      <w:r w:rsidRPr="00F57E5B">
        <w:t>.</w:t>
      </w:r>
    </w:p>
    <w:p w14:paraId="50E729C3" w14:textId="77777777" w:rsidR="00F57E5B" w:rsidRPr="00F57E5B" w:rsidRDefault="00F57E5B" w:rsidP="00AF580D">
      <w:pPr>
        <w:numPr>
          <w:ilvl w:val="0"/>
          <w:numId w:val="772"/>
        </w:numPr>
      </w:pPr>
      <w:r w:rsidRPr="00F57E5B">
        <w:t xml:space="preserve">They will adopt </w:t>
      </w:r>
      <w:r w:rsidRPr="00F57E5B">
        <w:rPr>
          <w:b/>
          <w:bCs/>
        </w:rPr>
        <w:t>modern tools, automation, and data analytics to improve business efficiency</w:t>
      </w:r>
      <w:r w:rsidRPr="00F57E5B">
        <w:t>.</w:t>
      </w:r>
    </w:p>
    <w:p w14:paraId="4F3A0072" w14:textId="77777777" w:rsidR="00F57E5B" w:rsidRPr="00F57E5B" w:rsidRDefault="00F57E5B" w:rsidP="00F57E5B">
      <w:r w:rsidRPr="00F57E5B">
        <w:pict w14:anchorId="508E8A1D">
          <v:rect id="_x0000_i1330" style="width:0;height:1.5pt" o:hralign="center" o:hrstd="t" o:hr="t" fillcolor="#a0a0a0" stroked="f"/>
        </w:pict>
      </w:r>
    </w:p>
    <w:p w14:paraId="7F2FF0C0" w14:textId="77777777" w:rsidR="00F57E5B" w:rsidRPr="00F57E5B" w:rsidRDefault="00F57E5B" w:rsidP="00F57E5B">
      <w:pPr>
        <w:rPr>
          <w:b/>
          <w:bCs/>
        </w:rPr>
      </w:pPr>
      <w:r w:rsidRPr="00F57E5B">
        <w:rPr>
          <w:b/>
          <w:bCs/>
        </w:rPr>
        <w:t>Negative Effects in Business</w:t>
      </w:r>
    </w:p>
    <w:p w14:paraId="6D33DFB2" w14:textId="77777777" w:rsidR="00F57E5B" w:rsidRPr="00F57E5B" w:rsidRDefault="00F57E5B" w:rsidP="00F57E5B">
      <w:pPr>
        <w:rPr>
          <w:b/>
          <w:bCs/>
        </w:rPr>
      </w:pPr>
      <w:r w:rsidRPr="00F57E5B">
        <w:rPr>
          <w:b/>
          <w:bCs/>
        </w:rPr>
        <w:t>1. Work Stress and Health Issues Impacting Business</w:t>
      </w:r>
    </w:p>
    <w:p w14:paraId="7A19A9DE" w14:textId="77777777" w:rsidR="00F57E5B" w:rsidRPr="00F57E5B" w:rsidRDefault="00F57E5B" w:rsidP="00AF580D">
      <w:pPr>
        <w:numPr>
          <w:ilvl w:val="0"/>
          <w:numId w:val="773"/>
        </w:numPr>
      </w:pPr>
      <w:r w:rsidRPr="00F57E5B">
        <w:t xml:space="preserve">The 6th house governs </w:t>
      </w:r>
      <w:r w:rsidRPr="00F57E5B">
        <w:rPr>
          <w:b/>
          <w:bCs/>
        </w:rPr>
        <w:t>work pressure and health</w:t>
      </w:r>
      <w:r w:rsidRPr="00F57E5B">
        <w:t xml:space="preserve">, and Mercury in this position can lead to </w:t>
      </w:r>
      <w:r w:rsidRPr="00F57E5B">
        <w:rPr>
          <w:b/>
          <w:bCs/>
        </w:rPr>
        <w:t>mental exhaustion due to over-analysis and excessive workload</w:t>
      </w:r>
      <w:r w:rsidRPr="00F57E5B">
        <w:t>.</w:t>
      </w:r>
    </w:p>
    <w:p w14:paraId="4596B3BE" w14:textId="77777777" w:rsidR="00F57E5B" w:rsidRPr="00F57E5B" w:rsidRDefault="00F57E5B" w:rsidP="00AF580D">
      <w:pPr>
        <w:numPr>
          <w:ilvl w:val="0"/>
          <w:numId w:val="773"/>
        </w:numPr>
      </w:pPr>
      <w:r w:rsidRPr="00F57E5B">
        <w:t xml:space="preserve">The native may find it difficult to </w:t>
      </w:r>
      <w:r w:rsidRPr="00F57E5B">
        <w:rPr>
          <w:b/>
          <w:bCs/>
        </w:rPr>
        <w:t>balance personal well-being and business responsibilities</w:t>
      </w:r>
      <w:r w:rsidRPr="00F57E5B">
        <w:t>, leading to burnout.</w:t>
      </w:r>
    </w:p>
    <w:p w14:paraId="417A50DF" w14:textId="77777777" w:rsidR="00F57E5B" w:rsidRPr="00F57E5B" w:rsidRDefault="00F57E5B" w:rsidP="00F57E5B">
      <w:pPr>
        <w:rPr>
          <w:b/>
          <w:bCs/>
        </w:rPr>
      </w:pPr>
      <w:r w:rsidRPr="00F57E5B">
        <w:rPr>
          <w:b/>
          <w:bCs/>
        </w:rPr>
        <w:t>2. Business Rivalries and Legal Issues</w:t>
      </w:r>
    </w:p>
    <w:p w14:paraId="0C7D547B" w14:textId="77777777" w:rsidR="00F57E5B" w:rsidRPr="00F57E5B" w:rsidRDefault="00F57E5B" w:rsidP="00AF580D">
      <w:pPr>
        <w:numPr>
          <w:ilvl w:val="0"/>
          <w:numId w:val="774"/>
        </w:numPr>
      </w:pPr>
      <w:r w:rsidRPr="00F57E5B">
        <w:t xml:space="preserve">Since the 6th house represents </w:t>
      </w:r>
      <w:r w:rsidRPr="00F57E5B">
        <w:rPr>
          <w:b/>
          <w:bCs/>
        </w:rPr>
        <w:t>enemies and conflicts</w:t>
      </w:r>
      <w:r w:rsidRPr="00F57E5B">
        <w:t xml:space="preserve">, the native may face challenges from </w:t>
      </w:r>
      <w:r w:rsidRPr="00F57E5B">
        <w:rPr>
          <w:b/>
          <w:bCs/>
        </w:rPr>
        <w:t>business competitors, legal disputes, or contractual disagreements</w:t>
      </w:r>
      <w:r w:rsidRPr="00F57E5B">
        <w:t>.</w:t>
      </w:r>
    </w:p>
    <w:p w14:paraId="3F1EA184" w14:textId="77777777" w:rsidR="00F57E5B" w:rsidRPr="00F57E5B" w:rsidRDefault="00F57E5B" w:rsidP="00AF580D">
      <w:pPr>
        <w:numPr>
          <w:ilvl w:val="0"/>
          <w:numId w:val="774"/>
        </w:numPr>
      </w:pPr>
      <w:r w:rsidRPr="00F57E5B">
        <w:t xml:space="preserve">Poor handling of professional relationships may lead to </w:t>
      </w:r>
      <w:r w:rsidRPr="00F57E5B">
        <w:rPr>
          <w:b/>
          <w:bCs/>
        </w:rPr>
        <w:t>unnecessary conflicts or reputation damage</w:t>
      </w:r>
      <w:r w:rsidRPr="00F57E5B">
        <w:t>.</w:t>
      </w:r>
    </w:p>
    <w:p w14:paraId="15270C96" w14:textId="77777777" w:rsidR="00F57E5B" w:rsidRPr="00F57E5B" w:rsidRDefault="00F57E5B" w:rsidP="00F57E5B">
      <w:pPr>
        <w:rPr>
          <w:b/>
          <w:bCs/>
        </w:rPr>
      </w:pPr>
      <w:r w:rsidRPr="00F57E5B">
        <w:rPr>
          <w:b/>
          <w:bCs/>
        </w:rPr>
        <w:t>3. Overthinking and Delayed Decision-Making</w:t>
      </w:r>
    </w:p>
    <w:p w14:paraId="161AA2D9" w14:textId="77777777" w:rsidR="00F57E5B" w:rsidRPr="00F57E5B" w:rsidRDefault="00F57E5B" w:rsidP="00AF580D">
      <w:pPr>
        <w:numPr>
          <w:ilvl w:val="0"/>
          <w:numId w:val="775"/>
        </w:numPr>
      </w:pPr>
      <w:r w:rsidRPr="00F57E5B">
        <w:t xml:space="preserve">Mercury in Aquarius tends to </w:t>
      </w:r>
      <w:r w:rsidRPr="00F57E5B">
        <w:rPr>
          <w:b/>
          <w:bCs/>
        </w:rPr>
        <w:t>overanalyze situations</w:t>
      </w:r>
      <w:r w:rsidRPr="00F57E5B">
        <w:t>, which can cause delays in making crucial business decisions.</w:t>
      </w:r>
    </w:p>
    <w:p w14:paraId="16E615D5" w14:textId="77777777" w:rsidR="00F57E5B" w:rsidRPr="00F57E5B" w:rsidRDefault="00F57E5B" w:rsidP="00AF580D">
      <w:pPr>
        <w:numPr>
          <w:ilvl w:val="0"/>
          <w:numId w:val="775"/>
        </w:numPr>
      </w:pPr>
      <w:r w:rsidRPr="00F57E5B">
        <w:t xml:space="preserve">The native may struggle with </w:t>
      </w:r>
      <w:r w:rsidRPr="00F57E5B">
        <w:rPr>
          <w:b/>
          <w:bCs/>
        </w:rPr>
        <w:t>taking action due to excessive evaluation of risks and possibilities</w:t>
      </w:r>
      <w:r w:rsidRPr="00F57E5B">
        <w:t>.</w:t>
      </w:r>
    </w:p>
    <w:p w14:paraId="13E04C4C" w14:textId="77777777" w:rsidR="00F57E5B" w:rsidRPr="00F57E5B" w:rsidRDefault="00F57E5B" w:rsidP="00F57E5B">
      <w:pPr>
        <w:rPr>
          <w:b/>
          <w:bCs/>
        </w:rPr>
      </w:pPr>
      <w:r w:rsidRPr="00F57E5B">
        <w:rPr>
          <w:b/>
          <w:bCs/>
        </w:rPr>
        <w:t>4. Unstable Business Partnerships</w:t>
      </w:r>
    </w:p>
    <w:p w14:paraId="1EDBB0C4" w14:textId="77777777" w:rsidR="00F57E5B" w:rsidRPr="00F57E5B" w:rsidRDefault="00F57E5B" w:rsidP="00AF580D">
      <w:pPr>
        <w:numPr>
          <w:ilvl w:val="0"/>
          <w:numId w:val="776"/>
        </w:numPr>
      </w:pPr>
      <w:r w:rsidRPr="00F57E5B">
        <w:t xml:space="preserve">Aquarius is a detached and independent sign, making it difficult for the native to </w:t>
      </w:r>
      <w:r w:rsidRPr="00F57E5B">
        <w:rPr>
          <w:b/>
          <w:bCs/>
        </w:rPr>
        <w:t>fully trust business partners</w:t>
      </w:r>
      <w:r w:rsidRPr="00F57E5B">
        <w:t>.</w:t>
      </w:r>
    </w:p>
    <w:p w14:paraId="6D1908AC" w14:textId="77777777" w:rsidR="00F57E5B" w:rsidRPr="00F57E5B" w:rsidRDefault="00F57E5B" w:rsidP="00AF580D">
      <w:pPr>
        <w:numPr>
          <w:ilvl w:val="0"/>
          <w:numId w:val="776"/>
        </w:numPr>
      </w:pPr>
      <w:r w:rsidRPr="00F57E5B">
        <w:t xml:space="preserve">The individual may face </w:t>
      </w:r>
      <w:r w:rsidRPr="00F57E5B">
        <w:rPr>
          <w:b/>
          <w:bCs/>
        </w:rPr>
        <w:t>betrayal or misunderstandings in partnerships</w:t>
      </w:r>
      <w:r w:rsidRPr="00F57E5B">
        <w:t>, leading to frequent changes in alliances.</w:t>
      </w:r>
    </w:p>
    <w:p w14:paraId="746E9489" w14:textId="77777777" w:rsidR="00F57E5B" w:rsidRPr="00F57E5B" w:rsidRDefault="00F57E5B" w:rsidP="00AF580D">
      <w:pPr>
        <w:numPr>
          <w:ilvl w:val="0"/>
          <w:numId w:val="776"/>
        </w:numPr>
      </w:pPr>
      <w:r w:rsidRPr="00F57E5B">
        <w:t xml:space="preserve">It is advisable to </w:t>
      </w:r>
      <w:r w:rsidRPr="00F57E5B">
        <w:rPr>
          <w:b/>
          <w:bCs/>
        </w:rPr>
        <w:t>have legally binding agreements in business collaborations</w:t>
      </w:r>
      <w:r w:rsidRPr="00F57E5B">
        <w:t>.</w:t>
      </w:r>
    </w:p>
    <w:p w14:paraId="514534E5" w14:textId="77777777" w:rsidR="00F57E5B" w:rsidRPr="00F57E5B" w:rsidRDefault="00F57E5B" w:rsidP="00F57E5B">
      <w:pPr>
        <w:rPr>
          <w:b/>
          <w:bCs/>
        </w:rPr>
      </w:pPr>
      <w:r w:rsidRPr="00F57E5B">
        <w:rPr>
          <w:b/>
          <w:bCs/>
        </w:rPr>
        <w:t>5. Challenges in Managing Employees or Teams</w:t>
      </w:r>
    </w:p>
    <w:p w14:paraId="670B0909" w14:textId="77777777" w:rsidR="00F57E5B" w:rsidRPr="00F57E5B" w:rsidRDefault="00F57E5B" w:rsidP="00AF580D">
      <w:pPr>
        <w:numPr>
          <w:ilvl w:val="0"/>
          <w:numId w:val="777"/>
        </w:numPr>
      </w:pPr>
      <w:r w:rsidRPr="00F57E5B">
        <w:t xml:space="preserve">The 6th house rules employees, and Mercury here may cause </w:t>
      </w:r>
      <w:r w:rsidRPr="00F57E5B">
        <w:rPr>
          <w:b/>
          <w:bCs/>
        </w:rPr>
        <w:t>miscommunication, conflicts, or dissatisfaction among workers</w:t>
      </w:r>
      <w:r w:rsidRPr="00F57E5B">
        <w:t>.</w:t>
      </w:r>
    </w:p>
    <w:p w14:paraId="2D6681ED" w14:textId="77777777" w:rsidR="00F57E5B" w:rsidRPr="00F57E5B" w:rsidRDefault="00F57E5B" w:rsidP="00AF580D">
      <w:pPr>
        <w:numPr>
          <w:ilvl w:val="0"/>
          <w:numId w:val="777"/>
        </w:numPr>
      </w:pPr>
      <w:r w:rsidRPr="00F57E5B">
        <w:lastRenderedPageBreak/>
        <w:t xml:space="preserve">The native may struggle to </w:t>
      </w:r>
      <w:r w:rsidRPr="00F57E5B">
        <w:rPr>
          <w:b/>
          <w:bCs/>
        </w:rPr>
        <w:t>retain talent due to high expectations or lack of emotional connection with employees</w:t>
      </w:r>
      <w:r w:rsidRPr="00F57E5B">
        <w:t>.</w:t>
      </w:r>
    </w:p>
    <w:p w14:paraId="50932AE7" w14:textId="77777777" w:rsidR="00F57E5B" w:rsidRPr="00F57E5B" w:rsidRDefault="00F57E5B" w:rsidP="00AF580D">
      <w:pPr>
        <w:numPr>
          <w:ilvl w:val="0"/>
          <w:numId w:val="777"/>
        </w:numPr>
      </w:pPr>
      <w:r w:rsidRPr="00F57E5B">
        <w:t xml:space="preserve">A rigid or overly technical management style can lead to </w:t>
      </w:r>
      <w:r w:rsidRPr="00F57E5B">
        <w:rPr>
          <w:b/>
          <w:bCs/>
        </w:rPr>
        <w:t>workplace stress and inefficiency</w:t>
      </w:r>
      <w:r w:rsidRPr="00F57E5B">
        <w:t>.</w:t>
      </w:r>
    </w:p>
    <w:p w14:paraId="38E1B689" w14:textId="77777777" w:rsidR="00F57E5B" w:rsidRPr="00F57E5B" w:rsidRDefault="00F57E5B" w:rsidP="00F57E5B">
      <w:r w:rsidRPr="00F57E5B">
        <w:pict w14:anchorId="07554CCF">
          <v:rect id="_x0000_i1331" style="width:0;height:1.5pt" o:hralign="center" o:hrstd="t" o:hr="t" fillcolor="#a0a0a0" stroked="f"/>
        </w:pict>
      </w:r>
    </w:p>
    <w:p w14:paraId="46247EB6" w14:textId="77777777" w:rsidR="00F57E5B" w:rsidRPr="00F57E5B" w:rsidRDefault="00F57E5B" w:rsidP="00F57E5B">
      <w:pPr>
        <w:rPr>
          <w:b/>
          <w:bCs/>
        </w:rPr>
      </w:pPr>
      <w:r w:rsidRPr="00F57E5B">
        <w:rPr>
          <w:b/>
          <w:bCs/>
        </w:rPr>
        <w:t>Remedies for Negative Effects</w:t>
      </w:r>
    </w:p>
    <w:p w14:paraId="011DD6E6" w14:textId="77777777" w:rsidR="00F57E5B" w:rsidRPr="00F57E5B" w:rsidRDefault="00F57E5B" w:rsidP="00F57E5B">
      <w:pPr>
        <w:rPr>
          <w:b/>
          <w:bCs/>
        </w:rPr>
      </w:pPr>
      <w:r w:rsidRPr="00F57E5B">
        <w:rPr>
          <w:b/>
          <w:bCs/>
        </w:rPr>
        <w:t>1. Stress Management and Work-Life Balance</w:t>
      </w:r>
    </w:p>
    <w:p w14:paraId="70C9F3AB" w14:textId="77777777" w:rsidR="00F57E5B" w:rsidRPr="00F57E5B" w:rsidRDefault="00F57E5B" w:rsidP="00AF580D">
      <w:pPr>
        <w:numPr>
          <w:ilvl w:val="0"/>
          <w:numId w:val="778"/>
        </w:numPr>
      </w:pPr>
      <w:r w:rsidRPr="00F57E5B">
        <w:t xml:space="preserve">Practice </w:t>
      </w:r>
      <w:r w:rsidRPr="00F57E5B">
        <w:rPr>
          <w:b/>
          <w:bCs/>
        </w:rPr>
        <w:t>meditation, yoga, or relaxation techniques</w:t>
      </w:r>
      <w:r w:rsidRPr="00F57E5B">
        <w:t xml:space="preserve"> to reduce stress.</w:t>
      </w:r>
    </w:p>
    <w:p w14:paraId="0E95D738" w14:textId="77777777" w:rsidR="00F57E5B" w:rsidRPr="00F57E5B" w:rsidRDefault="00F57E5B" w:rsidP="00AF580D">
      <w:pPr>
        <w:numPr>
          <w:ilvl w:val="0"/>
          <w:numId w:val="778"/>
        </w:numPr>
      </w:pPr>
      <w:r w:rsidRPr="00F57E5B">
        <w:t xml:space="preserve">Maintain a structured </w:t>
      </w:r>
      <w:r w:rsidRPr="00F57E5B">
        <w:rPr>
          <w:b/>
          <w:bCs/>
        </w:rPr>
        <w:t>work-life balance</w:t>
      </w:r>
      <w:r w:rsidRPr="00F57E5B">
        <w:t xml:space="preserve"> to prevent burnout.</w:t>
      </w:r>
    </w:p>
    <w:p w14:paraId="256E342C" w14:textId="77777777" w:rsidR="00F57E5B" w:rsidRPr="00F57E5B" w:rsidRDefault="00F57E5B" w:rsidP="00AF580D">
      <w:pPr>
        <w:numPr>
          <w:ilvl w:val="0"/>
          <w:numId w:val="778"/>
        </w:numPr>
      </w:pPr>
      <w:r w:rsidRPr="00F57E5B">
        <w:t xml:space="preserve">Delegate tasks effectively and use </w:t>
      </w:r>
      <w:r w:rsidRPr="00F57E5B">
        <w:rPr>
          <w:b/>
          <w:bCs/>
        </w:rPr>
        <w:t>automation tools</w:t>
      </w:r>
      <w:r w:rsidRPr="00F57E5B">
        <w:t xml:space="preserve"> to manage business operations efficiently.</w:t>
      </w:r>
    </w:p>
    <w:p w14:paraId="0FD431A3" w14:textId="77777777" w:rsidR="00F57E5B" w:rsidRPr="00F57E5B" w:rsidRDefault="00F57E5B" w:rsidP="00F57E5B">
      <w:pPr>
        <w:rPr>
          <w:b/>
          <w:bCs/>
        </w:rPr>
      </w:pPr>
      <w:r w:rsidRPr="00F57E5B">
        <w:rPr>
          <w:b/>
          <w:bCs/>
        </w:rPr>
        <w:t>2. Legal and Ethical Business Practices</w:t>
      </w:r>
    </w:p>
    <w:p w14:paraId="5A80EFCA" w14:textId="77777777" w:rsidR="00F57E5B" w:rsidRPr="00F57E5B" w:rsidRDefault="00F57E5B" w:rsidP="00AF580D">
      <w:pPr>
        <w:numPr>
          <w:ilvl w:val="0"/>
          <w:numId w:val="779"/>
        </w:numPr>
      </w:pPr>
      <w:r w:rsidRPr="00F57E5B">
        <w:t xml:space="preserve">To avoid </w:t>
      </w:r>
      <w:r w:rsidRPr="00F57E5B">
        <w:rPr>
          <w:b/>
          <w:bCs/>
        </w:rPr>
        <w:t>legal disputes and business conflicts</w:t>
      </w:r>
      <w:r w:rsidRPr="00F57E5B">
        <w:t>, always follow ethical business practices.</w:t>
      </w:r>
    </w:p>
    <w:p w14:paraId="1F7BED5B" w14:textId="77777777" w:rsidR="00F57E5B" w:rsidRPr="00F57E5B" w:rsidRDefault="00F57E5B" w:rsidP="00AF580D">
      <w:pPr>
        <w:numPr>
          <w:ilvl w:val="0"/>
          <w:numId w:val="779"/>
        </w:numPr>
      </w:pPr>
      <w:r w:rsidRPr="00F57E5B">
        <w:t xml:space="preserve">Keep </w:t>
      </w:r>
      <w:r w:rsidRPr="00F57E5B">
        <w:rPr>
          <w:b/>
          <w:bCs/>
        </w:rPr>
        <w:t>clear contracts, legal documentation, and compliance with regulations</w:t>
      </w:r>
      <w:r w:rsidRPr="00F57E5B">
        <w:t>.</w:t>
      </w:r>
    </w:p>
    <w:p w14:paraId="704D6EC8" w14:textId="77777777" w:rsidR="00F57E5B" w:rsidRPr="00F57E5B" w:rsidRDefault="00F57E5B" w:rsidP="00AF580D">
      <w:pPr>
        <w:numPr>
          <w:ilvl w:val="0"/>
          <w:numId w:val="779"/>
        </w:numPr>
      </w:pPr>
      <w:r w:rsidRPr="00F57E5B">
        <w:t xml:space="preserve">Consult a </w:t>
      </w:r>
      <w:r w:rsidRPr="00F57E5B">
        <w:rPr>
          <w:b/>
          <w:bCs/>
        </w:rPr>
        <w:t>legal expert</w:t>
      </w:r>
      <w:r w:rsidRPr="00F57E5B">
        <w:t xml:space="preserve"> before signing any major business agreements.</w:t>
      </w:r>
    </w:p>
    <w:p w14:paraId="659FEDBC" w14:textId="77777777" w:rsidR="00F57E5B" w:rsidRPr="00F57E5B" w:rsidRDefault="00F57E5B" w:rsidP="00F57E5B">
      <w:pPr>
        <w:rPr>
          <w:b/>
          <w:bCs/>
        </w:rPr>
      </w:pPr>
      <w:r w:rsidRPr="00F57E5B">
        <w:rPr>
          <w:b/>
          <w:bCs/>
        </w:rPr>
        <w:t>3. Improving Decision-Making Speed</w:t>
      </w:r>
    </w:p>
    <w:p w14:paraId="43702189" w14:textId="77777777" w:rsidR="00F57E5B" w:rsidRPr="00F57E5B" w:rsidRDefault="00F57E5B" w:rsidP="00AF580D">
      <w:pPr>
        <w:numPr>
          <w:ilvl w:val="0"/>
          <w:numId w:val="780"/>
        </w:numPr>
      </w:pPr>
      <w:r w:rsidRPr="00F57E5B">
        <w:t xml:space="preserve">Set </w:t>
      </w:r>
      <w:r w:rsidRPr="00F57E5B">
        <w:rPr>
          <w:b/>
          <w:bCs/>
        </w:rPr>
        <w:t>deadlines for decision-making</w:t>
      </w:r>
      <w:r w:rsidRPr="00F57E5B">
        <w:t xml:space="preserve"> to avoid excessive delays.</w:t>
      </w:r>
    </w:p>
    <w:p w14:paraId="3FC34F40" w14:textId="77777777" w:rsidR="00F57E5B" w:rsidRPr="00F57E5B" w:rsidRDefault="00F57E5B" w:rsidP="00AF580D">
      <w:pPr>
        <w:numPr>
          <w:ilvl w:val="0"/>
          <w:numId w:val="780"/>
        </w:numPr>
      </w:pPr>
      <w:r w:rsidRPr="00F57E5B">
        <w:t>Trust instincts along with logical analysis.</w:t>
      </w:r>
    </w:p>
    <w:p w14:paraId="42C412DB" w14:textId="77777777" w:rsidR="00F57E5B" w:rsidRPr="00F57E5B" w:rsidRDefault="00F57E5B" w:rsidP="00AF580D">
      <w:pPr>
        <w:numPr>
          <w:ilvl w:val="0"/>
          <w:numId w:val="780"/>
        </w:numPr>
      </w:pPr>
      <w:r w:rsidRPr="00F57E5B">
        <w:t xml:space="preserve">Consult </w:t>
      </w:r>
      <w:r w:rsidRPr="00F57E5B">
        <w:rPr>
          <w:b/>
          <w:bCs/>
        </w:rPr>
        <w:t>mentors or advisors</w:t>
      </w:r>
      <w:r w:rsidRPr="00F57E5B">
        <w:t xml:space="preserve"> to gain different perspectives.</w:t>
      </w:r>
    </w:p>
    <w:p w14:paraId="771435C5" w14:textId="77777777" w:rsidR="00F57E5B" w:rsidRPr="00F57E5B" w:rsidRDefault="00F57E5B" w:rsidP="00F57E5B">
      <w:pPr>
        <w:rPr>
          <w:b/>
          <w:bCs/>
        </w:rPr>
      </w:pPr>
      <w:r w:rsidRPr="00F57E5B">
        <w:rPr>
          <w:b/>
          <w:bCs/>
        </w:rPr>
        <w:t>4. Strengthening Business Partnerships</w:t>
      </w:r>
    </w:p>
    <w:p w14:paraId="5D5FBB14" w14:textId="77777777" w:rsidR="00F57E5B" w:rsidRPr="00F57E5B" w:rsidRDefault="00F57E5B" w:rsidP="00AF580D">
      <w:pPr>
        <w:numPr>
          <w:ilvl w:val="0"/>
          <w:numId w:val="781"/>
        </w:numPr>
      </w:pPr>
      <w:r w:rsidRPr="00F57E5B">
        <w:t xml:space="preserve">Work on </w:t>
      </w:r>
      <w:r w:rsidRPr="00F57E5B">
        <w:rPr>
          <w:b/>
          <w:bCs/>
        </w:rPr>
        <w:t>building trust and transparency</w:t>
      </w:r>
      <w:r w:rsidRPr="00F57E5B">
        <w:t xml:space="preserve"> with partners.</w:t>
      </w:r>
    </w:p>
    <w:p w14:paraId="3C98D97D" w14:textId="77777777" w:rsidR="00F57E5B" w:rsidRPr="00F57E5B" w:rsidRDefault="00F57E5B" w:rsidP="00AF580D">
      <w:pPr>
        <w:numPr>
          <w:ilvl w:val="0"/>
          <w:numId w:val="781"/>
        </w:numPr>
      </w:pPr>
      <w:r w:rsidRPr="00F57E5B">
        <w:t xml:space="preserve">Have </w:t>
      </w:r>
      <w:r w:rsidRPr="00F57E5B">
        <w:rPr>
          <w:b/>
          <w:bCs/>
        </w:rPr>
        <w:t>written agreements and proper legal documentation</w:t>
      </w:r>
      <w:r w:rsidRPr="00F57E5B">
        <w:t xml:space="preserve"> for partnerships.</w:t>
      </w:r>
    </w:p>
    <w:p w14:paraId="4EDC677A" w14:textId="77777777" w:rsidR="00F57E5B" w:rsidRPr="00F57E5B" w:rsidRDefault="00F57E5B" w:rsidP="00AF580D">
      <w:pPr>
        <w:numPr>
          <w:ilvl w:val="0"/>
          <w:numId w:val="781"/>
        </w:numPr>
      </w:pPr>
      <w:r w:rsidRPr="00F57E5B">
        <w:t xml:space="preserve">Focus on </w:t>
      </w:r>
      <w:r w:rsidRPr="00F57E5B">
        <w:rPr>
          <w:b/>
          <w:bCs/>
        </w:rPr>
        <w:t>long-term collaboration instead of short-term gains</w:t>
      </w:r>
      <w:r w:rsidRPr="00F57E5B">
        <w:t>.</w:t>
      </w:r>
    </w:p>
    <w:p w14:paraId="787A8FB4" w14:textId="77777777" w:rsidR="00F57E5B" w:rsidRPr="00F57E5B" w:rsidRDefault="00F57E5B" w:rsidP="00F57E5B">
      <w:pPr>
        <w:rPr>
          <w:b/>
          <w:bCs/>
        </w:rPr>
      </w:pPr>
      <w:r w:rsidRPr="00F57E5B">
        <w:rPr>
          <w:b/>
          <w:bCs/>
        </w:rPr>
        <w:t>5. Enhancing Employee and Team Relations</w:t>
      </w:r>
    </w:p>
    <w:p w14:paraId="10E7EB2C" w14:textId="77777777" w:rsidR="00F57E5B" w:rsidRPr="00F57E5B" w:rsidRDefault="00F57E5B" w:rsidP="00AF580D">
      <w:pPr>
        <w:numPr>
          <w:ilvl w:val="0"/>
          <w:numId w:val="782"/>
        </w:numPr>
      </w:pPr>
      <w:r w:rsidRPr="00F57E5B">
        <w:t xml:space="preserve">Improve </w:t>
      </w:r>
      <w:r w:rsidRPr="00F57E5B">
        <w:rPr>
          <w:b/>
          <w:bCs/>
        </w:rPr>
        <w:t>communication with employees</w:t>
      </w:r>
      <w:r w:rsidRPr="00F57E5B">
        <w:t xml:space="preserve"> to create a more positive work environment.</w:t>
      </w:r>
    </w:p>
    <w:p w14:paraId="2C35B759" w14:textId="77777777" w:rsidR="00F57E5B" w:rsidRPr="00F57E5B" w:rsidRDefault="00F57E5B" w:rsidP="00AF580D">
      <w:pPr>
        <w:numPr>
          <w:ilvl w:val="0"/>
          <w:numId w:val="782"/>
        </w:numPr>
      </w:pPr>
      <w:r w:rsidRPr="00F57E5B">
        <w:t xml:space="preserve">Provide </w:t>
      </w:r>
      <w:r w:rsidRPr="00F57E5B">
        <w:rPr>
          <w:b/>
          <w:bCs/>
        </w:rPr>
        <w:t>incentives, recognition, and employee wellness programs</w:t>
      </w:r>
      <w:r w:rsidRPr="00F57E5B">
        <w:t>.</w:t>
      </w:r>
    </w:p>
    <w:p w14:paraId="23C7AC4C" w14:textId="77777777" w:rsidR="00F57E5B" w:rsidRPr="00F57E5B" w:rsidRDefault="00F57E5B" w:rsidP="00AF580D">
      <w:pPr>
        <w:numPr>
          <w:ilvl w:val="0"/>
          <w:numId w:val="782"/>
        </w:numPr>
      </w:pPr>
      <w:r w:rsidRPr="00F57E5B">
        <w:t xml:space="preserve">Adapt </w:t>
      </w:r>
      <w:r w:rsidRPr="00F57E5B">
        <w:rPr>
          <w:b/>
          <w:bCs/>
        </w:rPr>
        <w:t>a flexible management style</w:t>
      </w:r>
      <w:r w:rsidRPr="00F57E5B">
        <w:t xml:space="preserve"> to balance productivity with employee satisfaction.</w:t>
      </w:r>
    </w:p>
    <w:p w14:paraId="3E29A6B7" w14:textId="77777777" w:rsidR="00F57E5B" w:rsidRPr="00F57E5B" w:rsidRDefault="00F57E5B" w:rsidP="00F57E5B">
      <w:r w:rsidRPr="00F57E5B">
        <w:pict w14:anchorId="6E70659B">
          <v:rect id="_x0000_i1332" style="width:0;height:1.5pt" o:hralign="center" o:hrstd="t" o:hr="t" fillcolor="#a0a0a0" stroked="f"/>
        </w:pict>
      </w:r>
    </w:p>
    <w:p w14:paraId="5EEDA2C7" w14:textId="77777777" w:rsidR="00F57E5B" w:rsidRPr="00F57E5B" w:rsidRDefault="00F57E5B" w:rsidP="00F57E5B">
      <w:pPr>
        <w:rPr>
          <w:b/>
          <w:bCs/>
        </w:rPr>
      </w:pPr>
      <w:r w:rsidRPr="00F57E5B">
        <w:rPr>
          <w:b/>
          <w:bCs/>
        </w:rPr>
        <w:t>Astrological Remedies</w:t>
      </w:r>
    </w:p>
    <w:p w14:paraId="5D8AA680" w14:textId="77777777" w:rsidR="00F57E5B" w:rsidRPr="00F57E5B" w:rsidRDefault="00F57E5B" w:rsidP="00F57E5B">
      <w:pPr>
        <w:rPr>
          <w:b/>
          <w:bCs/>
        </w:rPr>
      </w:pPr>
      <w:r w:rsidRPr="00F57E5B">
        <w:rPr>
          <w:b/>
          <w:bCs/>
        </w:rPr>
        <w:t>1. Mantras and Worship</w:t>
      </w:r>
    </w:p>
    <w:p w14:paraId="2B226028" w14:textId="77777777" w:rsidR="00F57E5B" w:rsidRPr="00F57E5B" w:rsidRDefault="00F57E5B" w:rsidP="00AF580D">
      <w:pPr>
        <w:numPr>
          <w:ilvl w:val="0"/>
          <w:numId w:val="783"/>
        </w:numPr>
      </w:pPr>
      <w:r w:rsidRPr="00F57E5B">
        <w:t xml:space="preserve">Chant </w:t>
      </w:r>
      <w:r w:rsidRPr="00F57E5B">
        <w:rPr>
          <w:b/>
          <w:bCs/>
        </w:rPr>
        <w:t>Budh Beej Mantra</w:t>
      </w:r>
      <w:r w:rsidRPr="00F57E5B">
        <w:t xml:space="preserve">: </w:t>
      </w:r>
      <w:r w:rsidRPr="00F57E5B">
        <w:rPr>
          <w:i/>
          <w:iCs/>
        </w:rPr>
        <w:t>Om Bum Budhaya Namah</w:t>
      </w:r>
      <w:r w:rsidRPr="00F57E5B">
        <w:t xml:space="preserve"> (108 times daily).</w:t>
      </w:r>
    </w:p>
    <w:p w14:paraId="60CFA855" w14:textId="77777777" w:rsidR="00F57E5B" w:rsidRPr="00F57E5B" w:rsidRDefault="00F57E5B" w:rsidP="00AF580D">
      <w:pPr>
        <w:numPr>
          <w:ilvl w:val="0"/>
          <w:numId w:val="783"/>
        </w:numPr>
      </w:pPr>
      <w:r w:rsidRPr="00F57E5B">
        <w:t xml:space="preserve">Worship </w:t>
      </w:r>
      <w:r w:rsidRPr="00F57E5B">
        <w:rPr>
          <w:b/>
          <w:bCs/>
        </w:rPr>
        <w:t>Lord Vishnu</w:t>
      </w:r>
      <w:r w:rsidRPr="00F57E5B">
        <w:t xml:space="preserve"> and offer yellow flowers on Wednesdays.</w:t>
      </w:r>
    </w:p>
    <w:p w14:paraId="1979C1DD" w14:textId="77777777" w:rsidR="00F57E5B" w:rsidRPr="00F57E5B" w:rsidRDefault="00F57E5B" w:rsidP="00AF580D">
      <w:pPr>
        <w:numPr>
          <w:ilvl w:val="0"/>
          <w:numId w:val="783"/>
        </w:numPr>
      </w:pPr>
      <w:r w:rsidRPr="00F57E5B">
        <w:t xml:space="preserve">Light a ghee lamp and recite </w:t>
      </w:r>
      <w:r w:rsidRPr="00F57E5B">
        <w:rPr>
          <w:b/>
          <w:bCs/>
        </w:rPr>
        <w:t>Shri Vishnu Sahasranama</w:t>
      </w:r>
      <w:r w:rsidRPr="00F57E5B">
        <w:t xml:space="preserve"> for mental clarity.</w:t>
      </w:r>
    </w:p>
    <w:p w14:paraId="6F0EEDDC" w14:textId="77777777" w:rsidR="00F57E5B" w:rsidRPr="00F57E5B" w:rsidRDefault="00F57E5B" w:rsidP="00F57E5B">
      <w:pPr>
        <w:rPr>
          <w:b/>
          <w:bCs/>
        </w:rPr>
      </w:pPr>
      <w:r w:rsidRPr="00F57E5B">
        <w:rPr>
          <w:b/>
          <w:bCs/>
        </w:rPr>
        <w:lastRenderedPageBreak/>
        <w:t>2. Wearing Gemstones and Yantras</w:t>
      </w:r>
    </w:p>
    <w:p w14:paraId="2AC80211" w14:textId="77777777" w:rsidR="00F57E5B" w:rsidRPr="00F57E5B" w:rsidRDefault="00F57E5B" w:rsidP="00AF580D">
      <w:pPr>
        <w:numPr>
          <w:ilvl w:val="0"/>
          <w:numId w:val="784"/>
        </w:numPr>
      </w:pPr>
      <w:r w:rsidRPr="00F57E5B">
        <w:t xml:space="preserve">Wear an </w:t>
      </w:r>
      <w:r w:rsidRPr="00F57E5B">
        <w:rPr>
          <w:b/>
          <w:bCs/>
        </w:rPr>
        <w:t>Emerald (Panna) in a silver or gold ring</w:t>
      </w:r>
      <w:r w:rsidRPr="00F57E5B">
        <w:t xml:space="preserve"> on the little finger after consulting an astrologer.</w:t>
      </w:r>
    </w:p>
    <w:p w14:paraId="56040471" w14:textId="77777777" w:rsidR="00F57E5B" w:rsidRPr="00F57E5B" w:rsidRDefault="00F57E5B" w:rsidP="00AF580D">
      <w:pPr>
        <w:numPr>
          <w:ilvl w:val="0"/>
          <w:numId w:val="784"/>
        </w:numPr>
      </w:pPr>
      <w:r w:rsidRPr="00F57E5B">
        <w:t xml:space="preserve">Keep a </w:t>
      </w:r>
      <w:r w:rsidRPr="00F57E5B">
        <w:rPr>
          <w:b/>
          <w:bCs/>
        </w:rPr>
        <w:t>Mercury Yantra</w:t>
      </w:r>
      <w:r w:rsidRPr="00F57E5B">
        <w:t xml:space="preserve"> in your office to strengthen positive effects.</w:t>
      </w:r>
    </w:p>
    <w:p w14:paraId="732B3AB7" w14:textId="77777777" w:rsidR="00F57E5B" w:rsidRPr="00F57E5B" w:rsidRDefault="00F57E5B" w:rsidP="00F57E5B">
      <w:pPr>
        <w:rPr>
          <w:b/>
          <w:bCs/>
        </w:rPr>
      </w:pPr>
      <w:r w:rsidRPr="00F57E5B">
        <w:rPr>
          <w:b/>
          <w:bCs/>
        </w:rPr>
        <w:t>3. Charity and Donations</w:t>
      </w:r>
    </w:p>
    <w:p w14:paraId="5C786C40" w14:textId="77777777" w:rsidR="00F57E5B" w:rsidRPr="00F57E5B" w:rsidRDefault="00F57E5B" w:rsidP="00AF580D">
      <w:pPr>
        <w:numPr>
          <w:ilvl w:val="0"/>
          <w:numId w:val="785"/>
        </w:numPr>
      </w:pPr>
      <w:r w:rsidRPr="00F57E5B">
        <w:t xml:space="preserve">Donate </w:t>
      </w:r>
      <w:r w:rsidRPr="00F57E5B">
        <w:rPr>
          <w:b/>
          <w:bCs/>
        </w:rPr>
        <w:t>green vegetables, books, or stationery to students</w:t>
      </w:r>
      <w:r w:rsidRPr="00F57E5B">
        <w:t>.</w:t>
      </w:r>
    </w:p>
    <w:p w14:paraId="12DDB123" w14:textId="77777777" w:rsidR="00F57E5B" w:rsidRPr="00F57E5B" w:rsidRDefault="00F57E5B" w:rsidP="00AF580D">
      <w:pPr>
        <w:numPr>
          <w:ilvl w:val="0"/>
          <w:numId w:val="785"/>
        </w:numPr>
      </w:pPr>
      <w:r w:rsidRPr="00F57E5B">
        <w:t xml:space="preserve">Help </w:t>
      </w:r>
      <w:r w:rsidRPr="00F57E5B">
        <w:rPr>
          <w:b/>
          <w:bCs/>
        </w:rPr>
        <w:t>underprivileged people in health and education sectors</w:t>
      </w:r>
      <w:r w:rsidRPr="00F57E5B">
        <w:t>.</w:t>
      </w:r>
    </w:p>
    <w:p w14:paraId="5DE1560B" w14:textId="77777777" w:rsidR="00F57E5B" w:rsidRPr="00F57E5B" w:rsidRDefault="00F57E5B" w:rsidP="00F57E5B">
      <w:pPr>
        <w:rPr>
          <w:b/>
          <w:bCs/>
        </w:rPr>
      </w:pPr>
      <w:r w:rsidRPr="00F57E5B">
        <w:rPr>
          <w:b/>
          <w:bCs/>
        </w:rPr>
        <w:t>4. Vastu and Workplace Adjustments</w:t>
      </w:r>
    </w:p>
    <w:p w14:paraId="28AEC508" w14:textId="77777777" w:rsidR="00F57E5B" w:rsidRPr="00F57E5B" w:rsidRDefault="00F57E5B" w:rsidP="00AF580D">
      <w:pPr>
        <w:numPr>
          <w:ilvl w:val="0"/>
          <w:numId w:val="786"/>
        </w:numPr>
      </w:pPr>
      <w:r w:rsidRPr="00F57E5B">
        <w:t xml:space="preserve">Keep a </w:t>
      </w:r>
      <w:r w:rsidRPr="00F57E5B">
        <w:rPr>
          <w:b/>
          <w:bCs/>
        </w:rPr>
        <w:t>green plant (like Tulsi or bamboo) in your office</w:t>
      </w:r>
      <w:r w:rsidRPr="00F57E5B">
        <w:t xml:space="preserve"> to balance Mercury’s energy.</w:t>
      </w:r>
    </w:p>
    <w:p w14:paraId="53C97FFF" w14:textId="77777777" w:rsidR="00F57E5B" w:rsidRPr="00F57E5B" w:rsidRDefault="00F57E5B" w:rsidP="00AF580D">
      <w:pPr>
        <w:numPr>
          <w:ilvl w:val="0"/>
          <w:numId w:val="786"/>
        </w:numPr>
      </w:pPr>
      <w:r w:rsidRPr="00F57E5B">
        <w:t xml:space="preserve">Use </w:t>
      </w:r>
      <w:r w:rsidRPr="00F57E5B">
        <w:rPr>
          <w:b/>
          <w:bCs/>
        </w:rPr>
        <w:t>light blue or green colors</w:t>
      </w:r>
      <w:r w:rsidRPr="00F57E5B">
        <w:t xml:space="preserve"> in office decor to enhance communication and clarity.</w:t>
      </w:r>
    </w:p>
    <w:p w14:paraId="74404D66" w14:textId="77777777" w:rsidR="00F57E5B" w:rsidRPr="00F57E5B" w:rsidRDefault="00F57E5B" w:rsidP="00AF580D">
      <w:pPr>
        <w:numPr>
          <w:ilvl w:val="0"/>
          <w:numId w:val="786"/>
        </w:numPr>
      </w:pPr>
      <w:r w:rsidRPr="00F57E5B">
        <w:t xml:space="preserve">Avoid </w:t>
      </w:r>
      <w:r w:rsidRPr="00F57E5B">
        <w:rPr>
          <w:b/>
          <w:bCs/>
        </w:rPr>
        <w:t>placing heavy items in the northeast direction</w:t>
      </w:r>
      <w:r w:rsidRPr="00F57E5B">
        <w:t xml:space="preserve"> of your workspace.</w:t>
      </w:r>
    </w:p>
    <w:p w14:paraId="61E6343E" w14:textId="77777777" w:rsidR="00F57E5B" w:rsidRPr="00F57E5B" w:rsidRDefault="00F57E5B" w:rsidP="00F57E5B">
      <w:r w:rsidRPr="00F57E5B">
        <w:pict w14:anchorId="68F6E54A">
          <v:rect id="_x0000_i1333" style="width:0;height:1.5pt" o:hralign="center" o:hrstd="t" o:hr="t" fillcolor="#a0a0a0" stroked="f"/>
        </w:pict>
      </w:r>
    </w:p>
    <w:p w14:paraId="576F27D5" w14:textId="77777777" w:rsidR="00F57E5B" w:rsidRPr="00F57E5B" w:rsidRDefault="00F57E5B" w:rsidP="00F57E5B">
      <w:pPr>
        <w:rPr>
          <w:b/>
          <w:bCs/>
        </w:rPr>
      </w:pPr>
      <w:r w:rsidRPr="00F57E5B">
        <w:rPr>
          <w:b/>
          <w:bCs/>
        </w:rPr>
        <w:t>Conclusion</w:t>
      </w:r>
    </w:p>
    <w:p w14:paraId="5E57F323" w14:textId="77777777" w:rsidR="00F57E5B" w:rsidRPr="00F57E5B" w:rsidRDefault="00F57E5B" w:rsidP="00F57E5B">
      <w:r w:rsidRPr="00F57E5B">
        <w:t xml:space="preserve">Mercury in Aquarius in the 6th house makes a </w:t>
      </w:r>
      <w:r w:rsidRPr="00F57E5B">
        <w:rPr>
          <w:b/>
          <w:bCs/>
        </w:rPr>
        <w:t>highly intellectual and strategic businessperson</w:t>
      </w:r>
      <w:r w:rsidRPr="00F57E5B">
        <w:t xml:space="preserve">, capable of handling challenges with a logical and innovative mindset. However, issues related to </w:t>
      </w:r>
      <w:r w:rsidRPr="00F57E5B">
        <w:rPr>
          <w:b/>
          <w:bCs/>
        </w:rPr>
        <w:t>work stress, legal disputes, overthinking, and employee relations</w:t>
      </w:r>
      <w:r w:rsidRPr="00F57E5B">
        <w:t xml:space="preserve"> need careful management. By applying </w:t>
      </w:r>
      <w:r w:rsidRPr="00F57E5B">
        <w:rPr>
          <w:b/>
          <w:bCs/>
        </w:rPr>
        <w:t>practical business strategies, ethical practices, and astrological remedies</w:t>
      </w:r>
      <w:r w:rsidRPr="00F57E5B">
        <w:t xml:space="preserve">, the native can maximize the benefits of this placement and build a </w:t>
      </w:r>
      <w:r w:rsidRPr="00F57E5B">
        <w:rPr>
          <w:b/>
          <w:bCs/>
        </w:rPr>
        <w:t>successful and sustainable business</w:t>
      </w:r>
      <w:r w:rsidRPr="00F57E5B">
        <w:t>.</w:t>
      </w:r>
    </w:p>
    <w:p w14:paraId="75B6E35C" w14:textId="77777777" w:rsidR="00F57E5B" w:rsidRDefault="00F57E5B"/>
    <w:p w14:paraId="4DBB919A" w14:textId="77777777" w:rsidR="00F57E5B" w:rsidRPr="00F57E5B" w:rsidRDefault="00F57E5B" w:rsidP="00F57E5B">
      <w:r w:rsidRPr="00F57E5B">
        <w:rPr>
          <w:b/>
          <w:bCs/>
        </w:rPr>
        <w:t>Mercury in Aquarius in the 7th House: A Detailed Analysis for Business in Vedic Astrology</w:t>
      </w:r>
    </w:p>
    <w:p w14:paraId="2FCDA008" w14:textId="77777777" w:rsidR="00F57E5B" w:rsidRPr="00F57E5B" w:rsidRDefault="00F57E5B" w:rsidP="00F57E5B">
      <w:pPr>
        <w:rPr>
          <w:b/>
          <w:bCs/>
        </w:rPr>
      </w:pPr>
      <w:r w:rsidRPr="00F57E5B">
        <w:rPr>
          <w:b/>
          <w:bCs/>
        </w:rPr>
        <w:t>Introduction</w:t>
      </w:r>
    </w:p>
    <w:p w14:paraId="7E8119A3" w14:textId="77777777" w:rsidR="00F57E5B" w:rsidRPr="00F57E5B" w:rsidRDefault="00F57E5B" w:rsidP="00F57E5B">
      <w:r w:rsidRPr="00F57E5B">
        <w:t>Mercury, the planet of intellect, communication, trade, and networking, when placed in Aquarius, the sign of innovation and unconventional thinking, in the 7th house, which governs partnerships, business dealings, contracts, and public relations, creates a dynamic influence on business. This placement shapes how an individual interacts with business partners, negotiates deals, and maintains professional relationships.</w:t>
      </w:r>
    </w:p>
    <w:p w14:paraId="39C16E0A" w14:textId="77777777" w:rsidR="00F57E5B" w:rsidRPr="00F57E5B" w:rsidRDefault="00F57E5B" w:rsidP="00F57E5B">
      <w:r w:rsidRPr="00F57E5B">
        <w:pict w14:anchorId="2B6018D2">
          <v:rect id="_x0000_i1369" style="width:0;height:1.5pt" o:hralign="center" o:hrstd="t" o:hr="t" fillcolor="#a0a0a0" stroked="f"/>
        </w:pict>
      </w:r>
    </w:p>
    <w:p w14:paraId="4CA737CB" w14:textId="77777777" w:rsidR="00F57E5B" w:rsidRPr="00F57E5B" w:rsidRDefault="00F57E5B" w:rsidP="00F57E5B">
      <w:pPr>
        <w:rPr>
          <w:b/>
          <w:bCs/>
        </w:rPr>
      </w:pPr>
      <w:r w:rsidRPr="00F57E5B">
        <w:rPr>
          <w:b/>
          <w:bCs/>
        </w:rPr>
        <w:t>Positive Effects on Business</w:t>
      </w:r>
    </w:p>
    <w:p w14:paraId="46144F7F" w14:textId="77777777" w:rsidR="00F57E5B" w:rsidRPr="00F57E5B" w:rsidRDefault="00F57E5B" w:rsidP="00F57E5B">
      <w:pPr>
        <w:rPr>
          <w:b/>
          <w:bCs/>
        </w:rPr>
      </w:pPr>
      <w:r w:rsidRPr="00F57E5B">
        <w:rPr>
          <w:b/>
          <w:bCs/>
        </w:rPr>
        <w:t>1. Strong Negotiation and Communication Skills</w:t>
      </w:r>
    </w:p>
    <w:p w14:paraId="143A926E" w14:textId="77777777" w:rsidR="00F57E5B" w:rsidRPr="00F57E5B" w:rsidRDefault="00F57E5B" w:rsidP="00AF580D">
      <w:pPr>
        <w:numPr>
          <w:ilvl w:val="0"/>
          <w:numId w:val="787"/>
        </w:numPr>
      </w:pPr>
      <w:r w:rsidRPr="00F57E5B">
        <w:t>Mercury governs speech and intellect, making the native highly persuasive and articulate in business discussions.</w:t>
      </w:r>
    </w:p>
    <w:p w14:paraId="261050E4" w14:textId="77777777" w:rsidR="00F57E5B" w:rsidRPr="00F57E5B" w:rsidRDefault="00F57E5B" w:rsidP="00AF580D">
      <w:pPr>
        <w:numPr>
          <w:ilvl w:val="0"/>
          <w:numId w:val="787"/>
        </w:numPr>
      </w:pPr>
      <w:r w:rsidRPr="00F57E5B">
        <w:t>The ability to present ideas logically and with clarity makes them successful in client interactions, investor meetings, and public relations.</w:t>
      </w:r>
    </w:p>
    <w:p w14:paraId="5AFC06E1" w14:textId="77777777" w:rsidR="00F57E5B" w:rsidRPr="00F57E5B" w:rsidRDefault="00F57E5B" w:rsidP="00AF580D">
      <w:pPr>
        <w:numPr>
          <w:ilvl w:val="0"/>
          <w:numId w:val="787"/>
        </w:numPr>
      </w:pPr>
      <w:r w:rsidRPr="00F57E5B">
        <w:t>This placement is particularly favorable for professions like law, consultancy, sales, media, and diplomacy, where negotiation is key.</w:t>
      </w:r>
    </w:p>
    <w:p w14:paraId="11A0CD98" w14:textId="77777777" w:rsidR="00F57E5B" w:rsidRPr="00F57E5B" w:rsidRDefault="00F57E5B" w:rsidP="00F57E5B">
      <w:pPr>
        <w:rPr>
          <w:b/>
          <w:bCs/>
        </w:rPr>
      </w:pPr>
      <w:r w:rsidRPr="00F57E5B">
        <w:rPr>
          <w:b/>
          <w:bCs/>
        </w:rPr>
        <w:lastRenderedPageBreak/>
        <w:t>2. Success in Business Partnerships</w:t>
      </w:r>
    </w:p>
    <w:p w14:paraId="60FBEA40" w14:textId="77777777" w:rsidR="00F57E5B" w:rsidRPr="00F57E5B" w:rsidRDefault="00F57E5B" w:rsidP="00AF580D">
      <w:pPr>
        <w:numPr>
          <w:ilvl w:val="0"/>
          <w:numId w:val="788"/>
        </w:numPr>
      </w:pPr>
      <w:r w:rsidRPr="00F57E5B">
        <w:t>The 7th house rules partnerships, and Mercury here ensures strong professional collaborations.</w:t>
      </w:r>
    </w:p>
    <w:p w14:paraId="3B5695A2" w14:textId="77777777" w:rsidR="00F57E5B" w:rsidRPr="00F57E5B" w:rsidRDefault="00F57E5B" w:rsidP="00AF580D">
      <w:pPr>
        <w:numPr>
          <w:ilvl w:val="0"/>
          <w:numId w:val="788"/>
        </w:numPr>
      </w:pPr>
      <w:r w:rsidRPr="00F57E5B">
        <w:t>The native is adaptable and cooperative, able to engage in joint ventures successfully.</w:t>
      </w:r>
    </w:p>
    <w:p w14:paraId="03B72F69" w14:textId="77777777" w:rsidR="00F57E5B" w:rsidRPr="00F57E5B" w:rsidRDefault="00F57E5B" w:rsidP="00AF580D">
      <w:pPr>
        <w:numPr>
          <w:ilvl w:val="0"/>
          <w:numId w:val="788"/>
        </w:numPr>
      </w:pPr>
      <w:r w:rsidRPr="00F57E5B">
        <w:t>Business partners will likely appreciate their analytical approach and ability to solve disputes diplomatically.</w:t>
      </w:r>
    </w:p>
    <w:p w14:paraId="25A29488" w14:textId="77777777" w:rsidR="00F57E5B" w:rsidRPr="00F57E5B" w:rsidRDefault="00F57E5B" w:rsidP="00F57E5B">
      <w:pPr>
        <w:rPr>
          <w:b/>
          <w:bCs/>
        </w:rPr>
      </w:pPr>
      <w:r w:rsidRPr="00F57E5B">
        <w:rPr>
          <w:b/>
          <w:bCs/>
        </w:rPr>
        <w:t>3. Innovation in Business Strategies</w:t>
      </w:r>
    </w:p>
    <w:p w14:paraId="6928E086" w14:textId="77777777" w:rsidR="00F57E5B" w:rsidRPr="00F57E5B" w:rsidRDefault="00F57E5B" w:rsidP="00AF580D">
      <w:pPr>
        <w:numPr>
          <w:ilvl w:val="0"/>
          <w:numId w:val="789"/>
        </w:numPr>
      </w:pPr>
      <w:r w:rsidRPr="00F57E5B">
        <w:t>Aquarius is a futuristic and progressive sign, giving the native a forward-thinking approach to business.</w:t>
      </w:r>
    </w:p>
    <w:p w14:paraId="603A5A95" w14:textId="77777777" w:rsidR="00F57E5B" w:rsidRPr="00F57E5B" w:rsidRDefault="00F57E5B" w:rsidP="00AF580D">
      <w:pPr>
        <w:numPr>
          <w:ilvl w:val="0"/>
          <w:numId w:val="789"/>
        </w:numPr>
      </w:pPr>
      <w:r w:rsidRPr="00F57E5B">
        <w:t>They may excel in technology-driven businesses, e-commerce, digital marketing, startups, and artificial intelligence-based industries.</w:t>
      </w:r>
    </w:p>
    <w:p w14:paraId="39B1E12B" w14:textId="77777777" w:rsidR="00F57E5B" w:rsidRPr="00F57E5B" w:rsidRDefault="00F57E5B" w:rsidP="00AF580D">
      <w:pPr>
        <w:numPr>
          <w:ilvl w:val="0"/>
          <w:numId w:val="789"/>
        </w:numPr>
      </w:pPr>
      <w:r w:rsidRPr="00F57E5B">
        <w:t>The ability to integrate modern techniques into traditional businesses makes them highly competitive in the market.</w:t>
      </w:r>
    </w:p>
    <w:p w14:paraId="7817FCB1" w14:textId="77777777" w:rsidR="00F57E5B" w:rsidRPr="00F57E5B" w:rsidRDefault="00F57E5B" w:rsidP="00F57E5B">
      <w:pPr>
        <w:rPr>
          <w:b/>
          <w:bCs/>
        </w:rPr>
      </w:pPr>
      <w:r w:rsidRPr="00F57E5B">
        <w:rPr>
          <w:b/>
          <w:bCs/>
        </w:rPr>
        <w:t>4. Global Business and Networking</w:t>
      </w:r>
    </w:p>
    <w:p w14:paraId="4B461CD8" w14:textId="77777777" w:rsidR="00F57E5B" w:rsidRPr="00F57E5B" w:rsidRDefault="00F57E5B" w:rsidP="00AF580D">
      <w:pPr>
        <w:numPr>
          <w:ilvl w:val="0"/>
          <w:numId w:val="790"/>
        </w:numPr>
      </w:pPr>
      <w:r w:rsidRPr="00F57E5B">
        <w:t>Mercury in the 7th house favors international business collaborations and cross-border trade.</w:t>
      </w:r>
    </w:p>
    <w:p w14:paraId="5BCD5EC3" w14:textId="77777777" w:rsidR="00F57E5B" w:rsidRPr="00F57E5B" w:rsidRDefault="00F57E5B" w:rsidP="00AF580D">
      <w:pPr>
        <w:numPr>
          <w:ilvl w:val="0"/>
          <w:numId w:val="790"/>
        </w:numPr>
      </w:pPr>
      <w:r w:rsidRPr="00F57E5B">
        <w:t>The native will have strong connections with influential people and global markets.</w:t>
      </w:r>
    </w:p>
    <w:p w14:paraId="70B945F0" w14:textId="77777777" w:rsidR="00F57E5B" w:rsidRPr="00F57E5B" w:rsidRDefault="00F57E5B" w:rsidP="00AF580D">
      <w:pPr>
        <w:numPr>
          <w:ilvl w:val="0"/>
          <w:numId w:val="790"/>
        </w:numPr>
      </w:pPr>
      <w:r w:rsidRPr="00F57E5B">
        <w:t>Online businesses, export-import ventures, and freelancing have high potential for success.</w:t>
      </w:r>
    </w:p>
    <w:p w14:paraId="0EBD05FF" w14:textId="77777777" w:rsidR="00F57E5B" w:rsidRPr="00F57E5B" w:rsidRDefault="00F57E5B" w:rsidP="00F57E5B">
      <w:pPr>
        <w:rPr>
          <w:b/>
          <w:bCs/>
        </w:rPr>
      </w:pPr>
      <w:r w:rsidRPr="00F57E5B">
        <w:rPr>
          <w:b/>
          <w:bCs/>
        </w:rPr>
        <w:t>5. Logical Decision-Making in Business</w:t>
      </w:r>
    </w:p>
    <w:p w14:paraId="049BBA38" w14:textId="77777777" w:rsidR="00F57E5B" w:rsidRPr="00F57E5B" w:rsidRDefault="00F57E5B" w:rsidP="00AF580D">
      <w:pPr>
        <w:numPr>
          <w:ilvl w:val="0"/>
          <w:numId w:val="791"/>
        </w:numPr>
      </w:pPr>
      <w:r w:rsidRPr="00F57E5B">
        <w:t>The influence of Mercury ensures that business decisions are based on logic rather than emotions.</w:t>
      </w:r>
    </w:p>
    <w:p w14:paraId="65439AC2" w14:textId="77777777" w:rsidR="00F57E5B" w:rsidRPr="00F57E5B" w:rsidRDefault="00F57E5B" w:rsidP="00AF580D">
      <w:pPr>
        <w:numPr>
          <w:ilvl w:val="0"/>
          <w:numId w:val="791"/>
        </w:numPr>
      </w:pPr>
      <w:r w:rsidRPr="00F57E5B">
        <w:t>The person is likely to assess business risks carefully, making informed investments and reducing financial losses.</w:t>
      </w:r>
    </w:p>
    <w:p w14:paraId="6D94E8F4" w14:textId="77777777" w:rsidR="00F57E5B" w:rsidRPr="00F57E5B" w:rsidRDefault="00F57E5B" w:rsidP="00AF580D">
      <w:pPr>
        <w:numPr>
          <w:ilvl w:val="0"/>
          <w:numId w:val="791"/>
        </w:numPr>
      </w:pPr>
      <w:r w:rsidRPr="00F57E5B">
        <w:t>This placement is ideal for business strategists, market analysts, and financial advisors.</w:t>
      </w:r>
    </w:p>
    <w:p w14:paraId="04B9C8BD" w14:textId="77777777" w:rsidR="00F57E5B" w:rsidRPr="00F57E5B" w:rsidRDefault="00F57E5B" w:rsidP="00F57E5B">
      <w:r w:rsidRPr="00F57E5B">
        <w:pict w14:anchorId="20A50C27">
          <v:rect id="_x0000_i1370" style="width:0;height:1.5pt" o:hralign="center" o:hrstd="t" o:hr="t" fillcolor="#a0a0a0" stroked="f"/>
        </w:pict>
      </w:r>
    </w:p>
    <w:p w14:paraId="6656A3F2" w14:textId="77777777" w:rsidR="00F57E5B" w:rsidRPr="00F57E5B" w:rsidRDefault="00F57E5B" w:rsidP="00F57E5B">
      <w:pPr>
        <w:rPr>
          <w:b/>
          <w:bCs/>
        </w:rPr>
      </w:pPr>
      <w:r w:rsidRPr="00F57E5B">
        <w:rPr>
          <w:b/>
          <w:bCs/>
        </w:rPr>
        <w:t>Negative Effects on Business</w:t>
      </w:r>
    </w:p>
    <w:p w14:paraId="24DC57FA" w14:textId="77777777" w:rsidR="00F57E5B" w:rsidRPr="00F57E5B" w:rsidRDefault="00F57E5B" w:rsidP="00F57E5B">
      <w:pPr>
        <w:rPr>
          <w:b/>
          <w:bCs/>
        </w:rPr>
      </w:pPr>
      <w:r w:rsidRPr="00F57E5B">
        <w:rPr>
          <w:b/>
          <w:bCs/>
        </w:rPr>
        <w:t>1. Frequent Business Partnership Issues</w:t>
      </w:r>
    </w:p>
    <w:p w14:paraId="3427DC3A" w14:textId="77777777" w:rsidR="00F57E5B" w:rsidRPr="00F57E5B" w:rsidRDefault="00F57E5B" w:rsidP="00AF580D">
      <w:pPr>
        <w:numPr>
          <w:ilvl w:val="0"/>
          <w:numId w:val="792"/>
        </w:numPr>
      </w:pPr>
      <w:r w:rsidRPr="00F57E5B">
        <w:t xml:space="preserve">While Mercury in the 7th house favors partnerships, it can also lead to </w:t>
      </w:r>
      <w:r w:rsidRPr="00F57E5B">
        <w:rPr>
          <w:b/>
          <w:bCs/>
        </w:rPr>
        <w:t>misunderstandings and disputes</w:t>
      </w:r>
      <w:r w:rsidRPr="00F57E5B">
        <w:t xml:space="preserve"> due to overanalyzing or over-rationalizing relationships.</w:t>
      </w:r>
    </w:p>
    <w:p w14:paraId="78385EB4" w14:textId="77777777" w:rsidR="00F57E5B" w:rsidRPr="00F57E5B" w:rsidRDefault="00F57E5B" w:rsidP="00AF580D">
      <w:pPr>
        <w:numPr>
          <w:ilvl w:val="0"/>
          <w:numId w:val="792"/>
        </w:numPr>
      </w:pPr>
      <w:r w:rsidRPr="00F57E5B">
        <w:t>The native may frequently change business partners, making long-term collaborations unstable.</w:t>
      </w:r>
    </w:p>
    <w:p w14:paraId="25962417" w14:textId="77777777" w:rsidR="00F57E5B" w:rsidRPr="00F57E5B" w:rsidRDefault="00F57E5B" w:rsidP="00AF580D">
      <w:pPr>
        <w:numPr>
          <w:ilvl w:val="0"/>
          <w:numId w:val="792"/>
        </w:numPr>
      </w:pPr>
      <w:r w:rsidRPr="00F57E5B">
        <w:t>Trust issues may arise, causing delays or setbacks in business operations.</w:t>
      </w:r>
    </w:p>
    <w:p w14:paraId="0BF35436" w14:textId="77777777" w:rsidR="00F57E5B" w:rsidRPr="00F57E5B" w:rsidRDefault="00F57E5B" w:rsidP="00F57E5B">
      <w:pPr>
        <w:rPr>
          <w:b/>
          <w:bCs/>
        </w:rPr>
      </w:pPr>
      <w:r w:rsidRPr="00F57E5B">
        <w:rPr>
          <w:b/>
          <w:bCs/>
        </w:rPr>
        <w:t>2. Overdependence on External Validation</w:t>
      </w:r>
    </w:p>
    <w:p w14:paraId="10F24488" w14:textId="77777777" w:rsidR="00F57E5B" w:rsidRPr="00F57E5B" w:rsidRDefault="00F57E5B" w:rsidP="00AF580D">
      <w:pPr>
        <w:numPr>
          <w:ilvl w:val="0"/>
          <w:numId w:val="793"/>
        </w:numPr>
      </w:pPr>
      <w:r w:rsidRPr="00F57E5B">
        <w:t>Mercury in the 7th house can make the person highly influenced by others' opinions in business decisions.</w:t>
      </w:r>
    </w:p>
    <w:p w14:paraId="393BCFA0" w14:textId="77777777" w:rsidR="00F57E5B" w:rsidRPr="00F57E5B" w:rsidRDefault="00F57E5B" w:rsidP="00AF580D">
      <w:pPr>
        <w:numPr>
          <w:ilvl w:val="0"/>
          <w:numId w:val="793"/>
        </w:numPr>
      </w:pPr>
      <w:r w:rsidRPr="00F57E5B">
        <w:lastRenderedPageBreak/>
        <w:t>Instead of trusting their own intuition, they may rely too much on advisors or partners, leading to indecisiveness.</w:t>
      </w:r>
    </w:p>
    <w:p w14:paraId="46990C22" w14:textId="77777777" w:rsidR="00F57E5B" w:rsidRPr="00F57E5B" w:rsidRDefault="00F57E5B" w:rsidP="00AF580D">
      <w:pPr>
        <w:numPr>
          <w:ilvl w:val="0"/>
          <w:numId w:val="793"/>
        </w:numPr>
      </w:pPr>
      <w:r w:rsidRPr="00F57E5B">
        <w:t>This can result in missed business opportunities due to delayed actions.</w:t>
      </w:r>
    </w:p>
    <w:p w14:paraId="78735A7A" w14:textId="77777777" w:rsidR="00F57E5B" w:rsidRPr="00F57E5B" w:rsidRDefault="00F57E5B" w:rsidP="00F57E5B">
      <w:pPr>
        <w:rPr>
          <w:b/>
          <w:bCs/>
        </w:rPr>
      </w:pPr>
      <w:r w:rsidRPr="00F57E5B">
        <w:rPr>
          <w:b/>
          <w:bCs/>
        </w:rPr>
        <w:t>3. Business Instability Due to Changing Interests</w:t>
      </w:r>
    </w:p>
    <w:p w14:paraId="7C62EA43" w14:textId="77777777" w:rsidR="00F57E5B" w:rsidRPr="00F57E5B" w:rsidRDefault="00F57E5B" w:rsidP="00AF580D">
      <w:pPr>
        <w:numPr>
          <w:ilvl w:val="0"/>
          <w:numId w:val="794"/>
        </w:numPr>
      </w:pPr>
      <w:r w:rsidRPr="00F57E5B">
        <w:t>Aquarius is an air sign, which can make the native restless and constantly seeking new business ideas.</w:t>
      </w:r>
    </w:p>
    <w:p w14:paraId="79C1F490" w14:textId="77777777" w:rsidR="00F57E5B" w:rsidRPr="00F57E5B" w:rsidRDefault="00F57E5B" w:rsidP="00AF580D">
      <w:pPr>
        <w:numPr>
          <w:ilvl w:val="0"/>
          <w:numId w:val="794"/>
        </w:numPr>
      </w:pPr>
      <w:r w:rsidRPr="00F57E5B">
        <w:t>The person may start multiple ventures but struggle to sustain them in the long run.</w:t>
      </w:r>
    </w:p>
    <w:p w14:paraId="20D02BA1" w14:textId="77777777" w:rsidR="00F57E5B" w:rsidRPr="00F57E5B" w:rsidRDefault="00F57E5B" w:rsidP="00AF580D">
      <w:pPr>
        <w:numPr>
          <w:ilvl w:val="0"/>
          <w:numId w:val="794"/>
        </w:numPr>
      </w:pPr>
      <w:r w:rsidRPr="00F57E5B">
        <w:t>There is a tendency to shift focus frequently, leading to inconsistencies in financial growth.</w:t>
      </w:r>
    </w:p>
    <w:p w14:paraId="6D2687F1" w14:textId="77777777" w:rsidR="00F57E5B" w:rsidRPr="00F57E5B" w:rsidRDefault="00F57E5B" w:rsidP="00F57E5B">
      <w:pPr>
        <w:rPr>
          <w:b/>
          <w:bCs/>
        </w:rPr>
      </w:pPr>
      <w:r w:rsidRPr="00F57E5B">
        <w:rPr>
          <w:b/>
          <w:bCs/>
        </w:rPr>
        <w:t>4. Risk of Miscommunication and Legal Disputes</w:t>
      </w:r>
    </w:p>
    <w:p w14:paraId="7A3A1B30" w14:textId="77777777" w:rsidR="00F57E5B" w:rsidRPr="00F57E5B" w:rsidRDefault="00F57E5B" w:rsidP="00AF580D">
      <w:pPr>
        <w:numPr>
          <w:ilvl w:val="0"/>
          <w:numId w:val="795"/>
        </w:numPr>
      </w:pPr>
      <w:r w:rsidRPr="00F57E5B">
        <w:t>Mercury governs communication, and in the 7th house, any affliction can lead to misinterpretation in contracts and agreements.</w:t>
      </w:r>
    </w:p>
    <w:p w14:paraId="2231FD58" w14:textId="77777777" w:rsidR="00F57E5B" w:rsidRPr="00F57E5B" w:rsidRDefault="00F57E5B" w:rsidP="00AF580D">
      <w:pPr>
        <w:numPr>
          <w:ilvl w:val="0"/>
          <w:numId w:val="795"/>
        </w:numPr>
      </w:pPr>
      <w:r w:rsidRPr="00F57E5B">
        <w:t>The native must be careful while signing legal documents, as loopholes or misunderstandings may result in legal challenges.</w:t>
      </w:r>
    </w:p>
    <w:p w14:paraId="72D0EB03" w14:textId="77777777" w:rsidR="00F57E5B" w:rsidRPr="00F57E5B" w:rsidRDefault="00F57E5B" w:rsidP="00AF580D">
      <w:pPr>
        <w:numPr>
          <w:ilvl w:val="0"/>
          <w:numId w:val="795"/>
        </w:numPr>
      </w:pPr>
      <w:r w:rsidRPr="00F57E5B">
        <w:t>Business rivals or competitors may spread false information, affecting reputation and trust in the market.</w:t>
      </w:r>
    </w:p>
    <w:p w14:paraId="53D4CE52" w14:textId="77777777" w:rsidR="00F57E5B" w:rsidRPr="00F57E5B" w:rsidRDefault="00F57E5B" w:rsidP="00F57E5B">
      <w:pPr>
        <w:rPr>
          <w:b/>
          <w:bCs/>
        </w:rPr>
      </w:pPr>
      <w:r w:rsidRPr="00F57E5B">
        <w:rPr>
          <w:b/>
          <w:bCs/>
        </w:rPr>
        <w:t>5. Unconventional Business Approach May Face Resistance</w:t>
      </w:r>
    </w:p>
    <w:p w14:paraId="25FBFFED" w14:textId="77777777" w:rsidR="00F57E5B" w:rsidRPr="00F57E5B" w:rsidRDefault="00F57E5B" w:rsidP="00AF580D">
      <w:pPr>
        <w:numPr>
          <w:ilvl w:val="0"/>
          <w:numId w:val="796"/>
        </w:numPr>
      </w:pPr>
      <w:r w:rsidRPr="00F57E5B">
        <w:t>The innovative yet unconventional thinking of Aquarius may not always align with traditional business structures.</w:t>
      </w:r>
    </w:p>
    <w:p w14:paraId="4F95DC4C" w14:textId="77777777" w:rsidR="00F57E5B" w:rsidRPr="00F57E5B" w:rsidRDefault="00F57E5B" w:rsidP="00AF580D">
      <w:pPr>
        <w:numPr>
          <w:ilvl w:val="0"/>
          <w:numId w:val="796"/>
        </w:numPr>
      </w:pPr>
      <w:r w:rsidRPr="00F57E5B">
        <w:t>The native may struggle to gain support from conservative investors, clients, or partners.</w:t>
      </w:r>
    </w:p>
    <w:p w14:paraId="4331281A" w14:textId="77777777" w:rsidR="00F57E5B" w:rsidRPr="00F57E5B" w:rsidRDefault="00F57E5B" w:rsidP="00AF580D">
      <w:pPr>
        <w:numPr>
          <w:ilvl w:val="0"/>
          <w:numId w:val="796"/>
        </w:numPr>
      </w:pPr>
      <w:r w:rsidRPr="00F57E5B">
        <w:t>Resistance to authority figures in business can create obstacles in corporate settings or hierarchical organizations.</w:t>
      </w:r>
    </w:p>
    <w:p w14:paraId="4FDC34C7" w14:textId="77777777" w:rsidR="00F57E5B" w:rsidRPr="00F57E5B" w:rsidRDefault="00F57E5B" w:rsidP="00F57E5B">
      <w:r w:rsidRPr="00F57E5B">
        <w:pict w14:anchorId="76D0022A">
          <v:rect id="_x0000_i1371" style="width:0;height:1.5pt" o:hralign="center" o:hrstd="t" o:hr="t" fillcolor="#a0a0a0" stroked="f"/>
        </w:pict>
      </w:r>
    </w:p>
    <w:p w14:paraId="4DE18D22" w14:textId="77777777" w:rsidR="00F57E5B" w:rsidRPr="00F57E5B" w:rsidRDefault="00F57E5B" w:rsidP="00F57E5B">
      <w:pPr>
        <w:rPr>
          <w:b/>
          <w:bCs/>
        </w:rPr>
      </w:pPr>
      <w:r w:rsidRPr="00F57E5B">
        <w:rPr>
          <w:b/>
          <w:bCs/>
        </w:rPr>
        <w:t>Remedies for Negative Effects</w:t>
      </w:r>
    </w:p>
    <w:p w14:paraId="60F03F32" w14:textId="77777777" w:rsidR="00F57E5B" w:rsidRPr="00F57E5B" w:rsidRDefault="00F57E5B" w:rsidP="00F57E5B">
      <w:pPr>
        <w:rPr>
          <w:b/>
          <w:bCs/>
        </w:rPr>
      </w:pPr>
      <w:r w:rsidRPr="00F57E5B">
        <w:rPr>
          <w:b/>
          <w:bCs/>
        </w:rPr>
        <w:t>1. Strengthening Business Partnerships</w:t>
      </w:r>
    </w:p>
    <w:p w14:paraId="7BB545F0" w14:textId="77777777" w:rsidR="00F57E5B" w:rsidRPr="00F57E5B" w:rsidRDefault="00F57E5B" w:rsidP="00AF580D">
      <w:pPr>
        <w:numPr>
          <w:ilvl w:val="0"/>
          <w:numId w:val="797"/>
        </w:numPr>
      </w:pPr>
      <w:r w:rsidRPr="00F57E5B">
        <w:t>Choose business partners carefully based on compatibility rather than short-term gains.</w:t>
      </w:r>
    </w:p>
    <w:p w14:paraId="74491427" w14:textId="77777777" w:rsidR="00F57E5B" w:rsidRPr="00F57E5B" w:rsidRDefault="00F57E5B" w:rsidP="00AF580D">
      <w:pPr>
        <w:numPr>
          <w:ilvl w:val="0"/>
          <w:numId w:val="797"/>
        </w:numPr>
      </w:pPr>
      <w:r w:rsidRPr="00F57E5B">
        <w:t>Engage in open and clear communication with partners to avoid misunderstandings.</w:t>
      </w:r>
    </w:p>
    <w:p w14:paraId="329701B2" w14:textId="77777777" w:rsidR="00F57E5B" w:rsidRPr="00F57E5B" w:rsidRDefault="00F57E5B" w:rsidP="00AF580D">
      <w:pPr>
        <w:numPr>
          <w:ilvl w:val="0"/>
          <w:numId w:val="797"/>
        </w:numPr>
      </w:pPr>
      <w:r w:rsidRPr="00F57E5B">
        <w:t>Periodically review partnership agreements to ensure fairness and transparency.</w:t>
      </w:r>
    </w:p>
    <w:p w14:paraId="6628E84C" w14:textId="77777777" w:rsidR="00F57E5B" w:rsidRPr="00F57E5B" w:rsidRDefault="00F57E5B" w:rsidP="00F57E5B">
      <w:pPr>
        <w:rPr>
          <w:b/>
          <w:bCs/>
        </w:rPr>
      </w:pPr>
      <w:r w:rsidRPr="00F57E5B">
        <w:rPr>
          <w:b/>
          <w:bCs/>
        </w:rPr>
        <w:t>2. Enhancing Decision-Making Skills</w:t>
      </w:r>
    </w:p>
    <w:p w14:paraId="4A649542" w14:textId="77777777" w:rsidR="00F57E5B" w:rsidRPr="00F57E5B" w:rsidRDefault="00F57E5B" w:rsidP="00AF580D">
      <w:pPr>
        <w:numPr>
          <w:ilvl w:val="0"/>
          <w:numId w:val="798"/>
        </w:numPr>
      </w:pPr>
      <w:r w:rsidRPr="00F57E5B">
        <w:t>Practice independent decision-making rather than relying too much on external opinions.</w:t>
      </w:r>
    </w:p>
    <w:p w14:paraId="0FBEE32A" w14:textId="77777777" w:rsidR="00F57E5B" w:rsidRPr="00F57E5B" w:rsidRDefault="00F57E5B" w:rsidP="00AF580D">
      <w:pPr>
        <w:numPr>
          <w:ilvl w:val="0"/>
          <w:numId w:val="798"/>
        </w:numPr>
      </w:pPr>
      <w:r w:rsidRPr="00F57E5B">
        <w:t>Meditate or engage in mindfulness exercises to improve focus and clarity in business strategies.</w:t>
      </w:r>
    </w:p>
    <w:p w14:paraId="291D8219" w14:textId="77777777" w:rsidR="00F57E5B" w:rsidRPr="00F57E5B" w:rsidRDefault="00F57E5B" w:rsidP="00AF580D">
      <w:pPr>
        <w:numPr>
          <w:ilvl w:val="0"/>
          <w:numId w:val="798"/>
        </w:numPr>
      </w:pPr>
      <w:r w:rsidRPr="00F57E5B">
        <w:t>Keep a business journal to track ideas and evaluate progress.</w:t>
      </w:r>
    </w:p>
    <w:p w14:paraId="6C14C9A1" w14:textId="77777777" w:rsidR="00F57E5B" w:rsidRPr="00F57E5B" w:rsidRDefault="00F57E5B" w:rsidP="00F57E5B">
      <w:pPr>
        <w:rPr>
          <w:b/>
          <w:bCs/>
        </w:rPr>
      </w:pPr>
      <w:r w:rsidRPr="00F57E5B">
        <w:rPr>
          <w:b/>
          <w:bCs/>
        </w:rPr>
        <w:t>3. Improving Stability and Long-Term Vision</w:t>
      </w:r>
    </w:p>
    <w:p w14:paraId="74880971" w14:textId="77777777" w:rsidR="00F57E5B" w:rsidRPr="00F57E5B" w:rsidRDefault="00F57E5B" w:rsidP="00AF580D">
      <w:pPr>
        <w:numPr>
          <w:ilvl w:val="0"/>
          <w:numId w:val="799"/>
        </w:numPr>
      </w:pPr>
      <w:r w:rsidRPr="00F57E5B">
        <w:lastRenderedPageBreak/>
        <w:t>Avoid jumping from one business to another; instead, build a strong foundation before expanding.</w:t>
      </w:r>
    </w:p>
    <w:p w14:paraId="21DF19E1" w14:textId="77777777" w:rsidR="00F57E5B" w:rsidRPr="00F57E5B" w:rsidRDefault="00F57E5B" w:rsidP="00AF580D">
      <w:pPr>
        <w:numPr>
          <w:ilvl w:val="0"/>
          <w:numId w:val="799"/>
        </w:numPr>
      </w:pPr>
      <w:r w:rsidRPr="00F57E5B">
        <w:t>Set realistic financial goals and adhere to structured business planning.</w:t>
      </w:r>
    </w:p>
    <w:p w14:paraId="06F0A0E3" w14:textId="77777777" w:rsidR="00F57E5B" w:rsidRPr="00F57E5B" w:rsidRDefault="00F57E5B" w:rsidP="00AF580D">
      <w:pPr>
        <w:numPr>
          <w:ilvl w:val="0"/>
          <w:numId w:val="799"/>
        </w:numPr>
      </w:pPr>
      <w:r w:rsidRPr="00F57E5B">
        <w:t>Invest in sustainable businesses rather than speculative ventures.</w:t>
      </w:r>
    </w:p>
    <w:p w14:paraId="5858D744" w14:textId="77777777" w:rsidR="00F57E5B" w:rsidRPr="00F57E5B" w:rsidRDefault="00F57E5B" w:rsidP="00F57E5B">
      <w:pPr>
        <w:rPr>
          <w:b/>
          <w:bCs/>
        </w:rPr>
      </w:pPr>
      <w:r w:rsidRPr="00F57E5B">
        <w:rPr>
          <w:b/>
          <w:bCs/>
        </w:rPr>
        <w:t>4. Managing Communication and Legal Aspects</w:t>
      </w:r>
    </w:p>
    <w:p w14:paraId="63472B62" w14:textId="77777777" w:rsidR="00F57E5B" w:rsidRPr="00F57E5B" w:rsidRDefault="00F57E5B" w:rsidP="00AF580D">
      <w:pPr>
        <w:numPr>
          <w:ilvl w:val="0"/>
          <w:numId w:val="800"/>
        </w:numPr>
      </w:pPr>
      <w:r w:rsidRPr="00F57E5B">
        <w:t>Carefully draft and review all legal documents related to business contracts and partnerships.</w:t>
      </w:r>
    </w:p>
    <w:p w14:paraId="3C584D15" w14:textId="77777777" w:rsidR="00F57E5B" w:rsidRPr="00F57E5B" w:rsidRDefault="00F57E5B" w:rsidP="00AF580D">
      <w:pPr>
        <w:numPr>
          <w:ilvl w:val="0"/>
          <w:numId w:val="800"/>
        </w:numPr>
      </w:pPr>
      <w:r w:rsidRPr="00F57E5B">
        <w:t>Seek legal counsel before making major business decisions.</w:t>
      </w:r>
    </w:p>
    <w:p w14:paraId="2291E97C" w14:textId="77777777" w:rsidR="00F57E5B" w:rsidRPr="00F57E5B" w:rsidRDefault="00F57E5B" w:rsidP="00AF580D">
      <w:pPr>
        <w:numPr>
          <w:ilvl w:val="0"/>
          <w:numId w:val="800"/>
        </w:numPr>
      </w:pPr>
      <w:r w:rsidRPr="00F57E5B">
        <w:t>Develop diplomatic communication skills to resolve disputes amicably.</w:t>
      </w:r>
    </w:p>
    <w:p w14:paraId="52B6FF21" w14:textId="77777777" w:rsidR="00F57E5B" w:rsidRPr="00F57E5B" w:rsidRDefault="00F57E5B" w:rsidP="00F57E5B">
      <w:pPr>
        <w:rPr>
          <w:b/>
          <w:bCs/>
        </w:rPr>
      </w:pPr>
      <w:r w:rsidRPr="00F57E5B">
        <w:rPr>
          <w:b/>
          <w:bCs/>
        </w:rPr>
        <w:t>5. Aligning Business with Modern Trends While Respecting Tradition</w:t>
      </w:r>
    </w:p>
    <w:p w14:paraId="516680F6" w14:textId="77777777" w:rsidR="00F57E5B" w:rsidRPr="00F57E5B" w:rsidRDefault="00F57E5B" w:rsidP="00AF580D">
      <w:pPr>
        <w:numPr>
          <w:ilvl w:val="0"/>
          <w:numId w:val="801"/>
        </w:numPr>
      </w:pPr>
      <w:r w:rsidRPr="00F57E5B">
        <w:t>Balance innovation with practicality by implementing new business models gradually.</w:t>
      </w:r>
    </w:p>
    <w:p w14:paraId="646E2D64" w14:textId="77777777" w:rsidR="00F57E5B" w:rsidRPr="00F57E5B" w:rsidRDefault="00F57E5B" w:rsidP="00AF580D">
      <w:pPr>
        <w:numPr>
          <w:ilvl w:val="0"/>
          <w:numId w:val="801"/>
        </w:numPr>
      </w:pPr>
      <w:r w:rsidRPr="00F57E5B">
        <w:t>Engage with experienced mentors who can provide guidance on blending modern approaches with traditional values.</w:t>
      </w:r>
    </w:p>
    <w:p w14:paraId="71D02EDD" w14:textId="77777777" w:rsidR="00F57E5B" w:rsidRPr="00F57E5B" w:rsidRDefault="00F57E5B" w:rsidP="00AF580D">
      <w:pPr>
        <w:numPr>
          <w:ilvl w:val="0"/>
          <w:numId w:val="801"/>
        </w:numPr>
      </w:pPr>
      <w:r w:rsidRPr="00F57E5B">
        <w:t>Build a reputation based on reliability and consistency to gain investor confidence.</w:t>
      </w:r>
    </w:p>
    <w:p w14:paraId="5AA2D6CF" w14:textId="77777777" w:rsidR="00F57E5B" w:rsidRPr="00F57E5B" w:rsidRDefault="00F57E5B" w:rsidP="00F57E5B">
      <w:r w:rsidRPr="00F57E5B">
        <w:pict w14:anchorId="24F008D5">
          <v:rect id="_x0000_i1372" style="width:0;height:1.5pt" o:hralign="center" o:hrstd="t" o:hr="t" fillcolor="#a0a0a0" stroked="f"/>
        </w:pict>
      </w:r>
    </w:p>
    <w:p w14:paraId="3417AD39" w14:textId="77777777" w:rsidR="00F57E5B" w:rsidRPr="00F57E5B" w:rsidRDefault="00F57E5B" w:rsidP="00F57E5B">
      <w:pPr>
        <w:rPr>
          <w:b/>
          <w:bCs/>
        </w:rPr>
      </w:pPr>
      <w:r w:rsidRPr="00F57E5B">
        <w:rPr>
          <w:b/>
          <w:bCs/>
        </w:rPr>
        <w:t>Astrological Remedies</w:t>
      </w:r>
    </w:p>
    <w:p w14:paraId="0B5D3E60" w14:textId="77777777" w:rsidR="00F57E5B" w:rsidRPr="00F57E5B" w:rsidRDefault="00F57E5B" w:rsidP="00F57E5B">
      <w:pPr>
        <w:rPr>
          <w:b/>
          <w:bCs/>
        </w:rPr>
      </w:pPr>
      <w:r w:rsidRPr="00F57E5B">
        <w:rPr>
          <w:b/>
          <w:bCs/>
        </w:rPr>
        <w:t>1. Mantras and Worship</w:t>
      </w:r>
    </w:p>
    <w:p w14:paraId="132E941D" w14:textId="77777777" w:rsidR="00F57E5B" w:rsidRPr="00F57E5B" w:rsidRDefault="00F57E5B" w:rsidP="00AF580D">
      <w:pPr>
        <w:numPr>
          <w:ilvl w:val="0"/>
          <w:numId w:val="802"/>
        </w:numPr>
      </w:pPr>
      <w:r w:rsidRPr="00F57E5B">
        <w:t>Chant the "Om Bum Budhaya Namah" mantra 108 times daily to strengthen Mercury’s positive influence.</w:t>
      </w:r>
    </w:p>
    <w:p w14:paraId="7CF4C897" w14:textId="77777777" w:rsidR="00F57E5B" w:rsidRPr="00F57E5B" w:rsidRDefault="00F57E5B" w:rsidP="00AF580D">
      <w:pPr>
        <w:numPr>
          <w:ilvl w:val="0"/>
          <w:numId w:val="802"/>
        </w:numPr>
      </w:pPr>
      <w:r w:rsidRPr="00F57E5B">
        <w:t>Worship Lord Vishnu for enhanced wisdom and business acumen.</w:t>
      </w:r>
    </w:p>
    <w:p w14:paraId="55C04190" w14:textId="77777777" w:rsidR="00F57E5B" w:rsidRPr="00F57E5B" w:rsidRDefault="00F57E5B" w:rsidP="00AF580D">
      <w:pPr>
        <w:numPr>
          <w:ilvl w:val="0"/>
          <w:numId w:val="802"/>
        </w:numPr>
      </w:pPr>
      <w:r w:rsidRPr="00F57E5B">
        <w:t>Offer water to a Shiva Lingam to stabilize erratic business fluctuations.</w:t>
      </w:r>
    </w:p>
    <w:p w14:paraId="4BA02321" w14:textId="77777777" w:rsidR="00F57E5B" w:rsidRPr="00F57E5B" w:rsidRDefault="00F57E5B" w:rsidP="00F57E5B">
      <w:pPr>
        <w:rPr>
          <w:b/>
          <w:bCs/>
        </w:rPr>
      </w:pPr>
      <w:r w:rsidRPr="00F57E5B">
        <w:rPr>
          <w:b/>
          <w:bCs/>
        </w:rPr>
        <w:t>2. Wearing Gemstones</w:t>
      </w:r>
    </w:p>
    <w:p w14:paraId="59707F74" w14:textId="77777777" w:rsidR="00F57E5B" w:rsidRPr="00F57E5B" w:rsidRDefault="00F57E5B" w:rsidP="00AF580D">
      <w:pPr>
        <w:numPr>
          <w:ilvl w:val="0"/>
          <w:numId w:val="803"/>
        </w:numPr>
      </w:pPr>
      <w:r w:rsidRPr="00F57E5B">
        <w:t>Wear an Emerald (Panna) in a gold or silver ring on the little finger after consulting an astrologer.</w:t>
      </w:r>
    </w:p>
    <w:p w14:paraId="4BD67682" w14:textId="77777777" w:rsidR="00F57E5B" w:rsidRPr="00F57E5B" w:rsidRDefault="00F57E5B" w:rsidP="00AF580D">
      <w:pPr>
        <w:numPr>
          <w:ilvl w:val="0"/>
          <w:numId w:val="803"/>
        </w:numPr>
      </w:pPr>
      <w:r w:rsidRPr="00F57E5B">
        <w:t>Alternatively, a Blue Sapphire (Neelam) can be considered if Saturn’s influence in the chart is strong.</w:t>
      </w:r>
    </w:p>
    <w:p w14:paraId="7D8D2C3E" w14:textId="77777777" w:rsidR="00F57E5B" w:rsidRPr="00F57E5B" w:rsidRDefault="00F57E5B" w:rsidP="00F57E5B">
      <w:pPr>
        <w:rPr>
          <w:b/>
          <w:bCs/>
        </w:rPr>
      </w:pPr>
      <w:r w:rsidRPr="00F57E5B">
        <w:rPr>
          <w:b/>
          <w:bCs/>
        </w:rPr>
        <w:t>3. Charity and Donations</w:t>
      </w:r>
    </w:p>
    <w:p w14:paraId="2BE7509E" w14:textId="77777777" w:rsidR="00F57E5B" w:rsidRPr="00F57E5B" w:rsidRDefault="00F57E5B" w:rsidP="00AF580D">
      <w:pPr>
        <w:numPr>
          <w:ilvl w:val="0"/>
          <w:numId w:val="804"/>
        </w:numPr>
      </w:pPr>
      <w:r w:rsidRPr="00F57E5B">
        <w:t>Donate books, stationery, or financial aid to students or young entrepreneurs.</w:t>
      </w:r>
    </w:p>
    <w:p w14:paraId="640C8E3F" w14:textId="77777777" w:rsidR="00F57E5B" w:rsidRPr="00F57E5B" w:rsidRDefault="00F57E5B" w:rsidP="00AF580D">
      <w:pPr>
        <w:numPr>
          <w:ilvl w:val="0"/>
          <w:numId w:val="804"/>
        </w:numPr>
      </w:pPr>
      <w:r w:rsidRPr="00F57E5B">
        <w:t>Helping underprivileged individuals in skill development can align with Mercury’s energy.</w:t>
      </w:r>
    </w:p>
    <w:p w14:paraId="50B9E05A" w14:textId="77777777" w:rsidR="00F57E5B" w:rsidRPr="00F57E5B" w:rsidRDefault="00F57E5B" w:rsidP="00F57E5B">
      <w:pPr>
        <w:rPr>
          <w:b/>
          <w:bCs/>
        </w:rPr>
      </w:pPr>
      <w:r w:rsidRPr="00F57E5B">
        <w:rPr>
          <w:b/>
          <w:bCs/>
        </w:rPr>
        <w:t>4. Vastu and Lifestyle Adjustments</w:t>
      </w:r>
    </w:p>
    <w:p w14:paraId="05E0B1E5" w14:textId="77777777" w:rsidR="00F57E5B" w:rsidRPr="00F57E5B" w:rsidRDefault="00F57E5B" w:rsidP="00AF580D">
      <w:pPr>
        <w:numPr>
          <w:ilvl w:val="0"/>
          <w:numId w:val="805"/>
        </w:numPr>
      </w:pPr>
      <w:r w:rsidRPr="00F57E5B">
        <w:t>Keep green plants in the office to improve communication and financial stability.</w:t>
      </w:r>
    </w:p>
    <w:p w14:paraId="18153F76" w14:textId="77777777" w:rsidR="00F57E5B" w:rsidRPr="00F57E5B" w:rsidRDefault="00F57E5B" w:rsidP="00AF580D">
      <w:pPr>
        <w:numPr>
          <w:ilvl w:val="0"/>
          <w:numId w:val="805"/>
        </w:numPr>
      </w:pPr>
      <w:r w:rsidRPr="00F57E5B">
        <w:t>Maintain a clutter-free workspace for better decision-making.</w:t>
      </w:r>
    </w:p>
    <w:p w14:paraId="02305E39" w14:textId="77777777" w:rsidR="00F57E5B" w:rsidRPr="00F57E5B" w:rsidRDefault="00F57E5B" w:rsidP="00AF580D">
      <w:pPr>
        <w:numPr>
          <w:ilvl w:val="0"/>
          <w:numId w:val="805"/>
        </w:numPr>
      </w:pPr>
      <w:r w:rsidRPr="00F57E5B">
        <w:t>Use blue and green shades in office interiors to enhance productivity and calmness.</w:t>
      </w:r>
    </w:p>
    <w:p w14:paraId="149B67B5" w14:textId="77777777" w:rsidR="00F57E5B" w:rsidRPr="00F57E5B" w:rsidRDefault="00F57E5B" w:rsidP="00F57E5B">
      <w:r w:rsidRPr="00F57E5B">
        <w:pict w14:anchorId="278FABB9">
          <v:rect id="_x0000_i1373" style="width:0;height:1.5pt" o:hralign="center" o:hrstd="t" o:hr="t" fillcolor="#a0a0a0" stroked="f"/>
        </w:pict>
      </w:r>
    </w:p>
    <w:p w14:paraId="28E64AAC" w14:textId="77777777" w:rsidR="00F57E5B" w:rsidRPr="00F57E5B" w:rsidRDefault="00F57E5B" w:rsidP="00F57E5B">
      <w:pPr>
        <w:rPr>
          <w:b/>
          <w:bCs/>
        </w:rPr>
      </w:pPr>
      <w:r w:rsidRPr="00F57E5B">
        <w:rPr>
          <w:b/>
          <w:bCs/>
        </w:rPr>
        <w:lastRenderedPageBreak/>
        <w:t>Conclusion</w:t>
      </w:r>
    </w:p>
    <w:p w14:paraId="25CB70A4" w14:textId="77777777" w:rsidR="00F57E5B" w:rsidRPr="00F57E5B" w:rsidRDefault="00F57E5B" w:rsidP="00F57E5B">
      <w:r w:rsidRPr="00F57E5B">
        <w:t xml:space="preserve">Mercury in Aquarius in the </w:t>
      </w:r>
      <w:r w:rsidRPr="00F57E5B">
        <w:rPr>
          <w:b/>
          <w:bCs/>
        </w:rPr>
        <w:t>7th house</w:t>
      </w:r>
      <w:r w:rsidRPr="00F57E5B">
        <w:t xml:space="preserve"> offers exceptional business acumen, strategic thinking, and the ability to excel in partnerships. However, challenges such as </w:t>
      </w:r>
      <w:r w:rsidRPr="00F57E5B">
        <w:rPr>
          <w:b/>
          <w:bCs/>
        </w:rPr>
        <w:t>instability, legal risks, and communication barriers</w:t>
      </w:r>
      <w:r w:rsidRPr="00F57E5B">
        <w:t xml:space="preserve"> need to be managed effectively. By implementing structured business plans, strengthening relationships, and following astrological remedies, the native can </w:t>
      </w:r>
      <w:r w:rsidRPr="00F57E5B">
        <w:rPr>
          <w:b/>
          <w:bCs/>
        </w:rPr>
        <w:t>maximize business success</w:t>
      </w:r>
      <w:r w:rsidRPr="00F57E5B">
        <w:t xml:space="preserve"> while minimizing setbacks.</w:t>
      </w:r>
    </w:p>
    <w:p w14:paraId="6F1E48B0" w14:textId="77777777" w:rsidR="00F57E5B" w:rsidRDefault="00F57E5B"/>
    <w:p w14:paraId="37FD51B9" w14:textId="77777777" w:rsidR="00F57E5B" w:rsidRPr="00F57E5B" w:rsidRDefault="00F57E5B" w:rsidP="00F57E5B">
      <w:r w:rsidRPr="00F57E5B">
        <w:rPr>
          <w:b/>
          <w:bCs/>
        </w:rPr>
        <w:t>Mercury in Aquarius in the 8th House: Effects on Business</w:t>
      </w:r>
    </w:p>
    <w:p w14:paraId="0C3503B9" w14:textId="77777777" w:rsidR="00F57E5B" w:rsidRPr="00F57E5B" w:rsidRDefault="00F57E5B" w:rsidP="00F57E5B">
      <w:pPr>
        <w:rPr>
          <w:b/>
          <w:bCs/>
        </w:rPr>
      </w:pPr>
      <w:r w:rsidRPr="00F57E5B">
        <w:rPr>
          <w:b/>
          <w:bCs/>
        </w:rPr>
        <w:t>General Overview</w:t>
      </w:r>
    </w:p>
    <w:p w14:paraId="68DC77B1" w14:textId="77777777" w:rsidR="00F57E5B" w:rsidRPr="00F57E5B" w:rsidRDefault="00F57E5B" w:rsidP="00F57E5B">
      <w:r w:rsidRPr="00F57E5B">
        <w:t xml:space="preserve">Mercury, the planet of </w:t>
      </w:r>
      <w:r w:rsidRPr="00F57E5B">
        <w:rPr>
          <w:b/>
          <w:bCs/>
        </w:rPr>
        <w:t>intellect, communication, business acumen, and analytical ability</w:t>
      </w:r>
      <w:r w:rsidRPr="00F57E5B">
        <w:t xml:space="preserve">, when placed in </w:t>
      </w:r>
      <w:r w:rsidRPr="00F57E5B">
        <w:rPr>
          <w:b/>
          <w:bCs/>
        </w:rPr>
        <w:t>Aquarius</w:t>
      </w:r>
      <w:r w:rsidRPr="00F57E5B">
        <w:t xml:space="preserve">, a sign ruled by Saturn that signifies innovation, futuristic thinking, and unconventional approaches, in the </w:t>
      </w:r>
      <w:r w:rsidRPr="00F57E5B">
        <w:rPr>
          <w:b/>
          <w:bCs/>
        </w:rPr>
        <w:t>8th house</w:t>
      </w:r>
      <w:r w:rsidRPr="00F57E5B">
        <w:t>, creates a deep thinker with an inclination toward research-oriented, secretive, and transformative business ventures.</w:t>
      </w:r>
    </w:p>
    <w:p w14:paraId="6CE8B6F0" w14:textId="77777777" w:rsidR="00F57E5B" w:rsidRPr="00F57E5B" w:rsidRDefault="00F57E5B" w:rsidP="00F57E5B">
      <w:r w:rsidRPr="00F57E5B">
        <w:t xml:space="preserve">The </w:t>
      </w:r>
      <w:r w:rsidRPr="00F57E5B">
        <w:rPr>
          <w:b/>
          <w:bCs/>
        </w:rPr>
        <w:t>8th house</w:t>
      </w:r>
      <w:r w:rsidRPr="00F57E5B">
        <w:t xml:space="preserve"> governs </w:t>
      </w:r>
      <w:r w:rsidRPr="00F57E5B">
        <w:rPr>
          <w:b/>
          <w:bCs/>
        </w:rPr>
        <w:t>hidden wealth, investments, shared assets, inheritance, transformation, and mysteries</w:t>
      </w:r>
      <w:r w:rsidRPr="00F57E5B">
        <w:t xml:space="preserve">, making this Mercury placement particularly significant for businesses related to </w:t>
      </w:r>
      <w:r w:rsidRPr="00F57E5B">
        <w:rPr>
          <w:b/>
          <w:bCs/>
        </w:rPr>
        <w:t>finance, research, technology, and esoteric fields</w:t>
      </w:r>
      <w:r w:rsidRPr="00F57E5B">
        <w:t>.</w:t>
      </w:r>
    </w:p>
    <w:p w14:paraId="36BEF5C5" w14:textId="77777777" w:rsidR="00F57E5B" w:rsidRPr="00F57E5B" w:rsidRDefault="00F57E5B" w:rsidP="00F57E5B">
      <w:r w:rsidRPr="00F57E5B">
        <w:pict w14:anchorId="7EA5F65A">
          <v:rect id="_x0000_i1409" style="width:0;height:1.5pt" o:hralign="center" o:hrstd="t" o:hr="t" fillcolor="#a0a0a0" stroked="f"/>
        </w:pict>
      </w:r>
    </w:p>
    <w:p w14:paraId="56E765A6" w14:textId="77777777" w:rsidR="00F57E5B" w:rsidRPr="00F57E5B" w:rsidRDefault="00F57E5B" w:rsidP="00F57E5B">
      <w:pPr>
        <w:rPr>
          <w:b/>
          <w:bCs/>
        </w:rPr>
      </w:pPr>
      <w:r w:rsidRPr="00F57E5B">
        <w:rPr>
          <w:b/>
          <w:bCs/>
        </w:rPr>
        <w:t>Positive Effects in Business</w:t>
      </w:r>
    </w:p>
    <w:p w14:paraId="06337E67" w14:textId="77777777" w:rsidR="00F57E5B" w:rsidRPr="00F57E5B" w:rsidRDefault="00F57E5B" w:rsidP="00F57E5B">
      <w:pPr>
        <w:rPr>
          <w:b/>
          <w:bCs/>
        </w:rPr>
      </w:pPr>
      <w:r w:rsidRPr="00F57E5B">
        <w:rPr>
          <w:b/>
          <w:bCs/>
        </w:rPr>
        <w:t>1. Excellent Financial and Investment Acumen</w:t>
      </w:r>
    </w:p>
    <w:p w14:paraId="0084FAE1" w14:textId="77777777" w:rsidR="00F57E5B" w:rsidRPr="00F57E5B" w:rsidRDefault="00F57E5B" w:rsidP="00AF580D">
      <w:pPr>
        <w:numPr>
          <w:ilvl w:val="0"/>
          <w:numId w:val="806"/>
        </w:numPr>
      </w:pPr>
      <w:r w:rsidRPr="00F57E5B">
        <w:t xml:space="preserve">Mercury in the 8th house enhances analytical skills, making the individual excel in </w:t>
      </w:r>
      <w:r w:rsidRPr="00F57E5B">
        <w:rPr>
          <w:b/>
          <w:bCs/>
        </w:rPr>
        <w:t>stock markets, mutual funds, cryptocurrency, insurance, banking, and venture capital</w:t>
      </w:r>
      <w:r w:rsidRPr="00F57E5B">
        <w:t>.</w:t>
      </w:r>
    </w:p>
    <w:p w14:paraId="08994BD4" w14:textId="77777777" w:rsidR="00F57E5B" w:rsidRPr="00F57E5B" w:rsidRDefault="00F57E5B" w:rsidP="00AF580D">
      <w:pPr>
        <w:numPr>
          <w:ilvl w:val="0"/>
          <w:numId w:val="806"/>
        </w:numPr>
      </w:pPr>
      <w:r w:rsidRPr="00F57E5B">
        <w:t xml:space="preserve">The person can decode </w:t>
      </w:r>
      <w:r w:rsidRPr="00F57E5B">
        <w:rPr>
          <w:b/>
          <w:bCs/>
        </w:rPr>
        <w:t>hidden financial trends</w:t>
      </w:r>
      <w:r w:rsidRPr="00F57E5B">
        <w:t xml:space="preserve">, making them skilled in </w:t>
      </w:r>
      <w:r w:rsidRPr="00F57E5B">
        <w:rPr>
          <w:b/>
          <w:bCs/>
        </w:rPr>
        <w:t>long-term investments, wealth management, and strategic financial planning</w:t>
      </w:r>
      <w:r w:rsidRPr="00F57E5B">
        <w:t>.</w:t>
      </w:r>
    </w:p>
    <w:p w14:paraId="7BFEBF6E" w14:textId="77777777" w:rsidR="00F57E5B" w:rsidRPr="00F57E5B" w:rsidRDefault="00F57E5B" w:rsidP="00F57E5B">
      <w:pPr>
        <w:rPr>
          <w:b/>
          <w:bCs/>
        </w:rPr>
      </w:pPr>
      <w:r w:rsidRPr="00F57E5B">
        <w:rPr>
          <w:b/>
          <w:bCs/>
        </w:rPr>
        <w:t>2. Strong Research and Analytical Abilities</w:t>
      </w:r>
    </w:p>
    <w:p w14:paraId="7702EC3C" w14:textId="77777777" w:rsidR="00F57E5B" w:rsidRPr="00F57E5B" w:rsidRDefault="00F57E5B" w:rsidP="00AF580D">
      <w:pPr>
        <w:numPr>
          <w:ilvl w:val="0"/>
          <w:numId w:val="807"/>
        </w:numPr>
      </w:pPr>
      <w:r w:rsidRPr="00F57E5B">
        <w:t xml:space="preserve">Aquarius is a sign of intellectual depth, and the 8th house is linked to research and investigation. This combination makes the native adept at </w:t>
      </w:r>
      <w:r w:rsidRPr="00F57E5B">
        <w:rPr>
          <w:b/>
          <w:bCs/>
        </w:rPr>
        <w:t>data-driven businesses, forensic accounting, market research, and intelligence analysis</w:t>
      </w:r>
      <w:r w:rsidRPr="00F57E5B">
        <w:t>.</w:t>
      </w:r>
    </w:p>
    <w:p w14:paraId="462DB966" w14:textId="77777777" w:rsidR="00F57E5B" w:rsidRPr="00F57E5B" w:rsidRDefault="00F57E5B" w:rsidP="00AF580D">
      <w:pPr>
        <w:numPr>
          <w:ilvl w:val="0"/>
          <w:numId w:val="807"/>
        </w:numPr>
      </w:pPr>
      <w:r w:rsidRPr="00F57E5B">
        <w:t xml:space="preserve">Success is likely in industries that require </w:t>
      </w:r>
      <w:r w:rsidRPr="00F57E5B">
        <w:rPr>
          <w:b/>
          <w:bCs/>
        </w:rPr>
        <w:t>in-depth research, like biotechnology, artificial intelligence, cybersecurity, and pharmaceuticals</w:t>
      </w:r>
      <w:r w:rsidRPr="00F57E5B">
        <w:t>.</w:t>
      </w:r>
    </w:p>
    <w:p w14:paraId="632E64C8" w14:textId="77777777" w:rsidR="00F57E5B" w:rsidRPr="00F57E5B" w:rsidRDefault="00F57E5B" w:rsidP="00F57E5B">
      <w:pPr>
        <w:rPr>
          <w:b/>
          <w:bCs/>
        </w:rPr>
      </w:pPr>
      <w:r w:rsidRPr="00F57E5B">
        <w:rPr>
          <w:b/>
          <w:bCs/>
        </w:rPr>
        <w:t>3. Success in Secretive or Niche Businesses</w:t>
      </w:r>
    </w:p>
    <w:p w14:paraId="05DD27A0" w14:textId="77777777" w:rsidR="00F57E5B" w:rsidRPr="00F57E5B" w:rsidRDefault="00F57E5B" w:rsidP="00AF580D">
      <w:pPr>
        <w:numPr>
          <w:ilvl w:val="0"/>
          <w:numId w:val="808"/>
        </w:numPr>
      </w:pPr>
      <w:r w:rsidRPr="00F57E5B">
        <w:t xml:space="preserve">This placement is beneficial for industries related to </w:t>
      </w:r>
      <w:r w:rsidRPr="00F57E5B">
        <w:rPr>
          <w:b/>
          <w:bCs/>
        </w:rPr>
        <w:t>detective work, forensic science, astrology, metaphysics, psychology, and occult studies</w:t>
      </w:r>
      <w:r w:rsidRPr="00F57E5B">
        <w:t>.</w:t>
      </w:r>
    </w:p>
    <w:p w14:paraId="1045C5DF" w14:textId="77777777" w:rsidR="00F57E5B" w:rsidRPr="00F57E5B" w:rsidRDefault="00F57E5B" w:rsidP="00AF580D">
      <w:pPr>
        <w:numPr>
          <w:ilvl w:val="0"/>
          <w:numId w:val="808"/>
        </w:numPr>
      </w:pPr>
      <w:r w:rsidRPr="00F57E5B">
        <w:t xml:space="preserve">The person can thrive in </w:t>
      </w:r>
      <w:r w:rsidRPr="00F57E5B">
        <w:rPr>
          <w:b/>
          <w:bCs/>
        </w:rPr>
        <w:t>highly confidential jobs, government intelligence, or corporate espionage-related businesses</w:t>
      </w:r>
      <w:r w:rsidRPr="00F57E5B">
        <w:t>.</w:t>
      </w:r>
    </w:p>
    <w:p w14:paraId="5FC4BDF2" w14:textId="77777777" w:rsidR="00F57E5B" w:rsidRPr="00F57E5B" w:rsidRDefault="00F57E5B" w:rsidP="00F57E5B">
      <w:pPr>
        <w:rPr>
          <w:b/>
          <w:bCs/>
        </w:rPr>
      </w:pPr>
      <w:r w:rsidRPr="00F57E5B">
        <w:rPr>
          <w:b/>
          <w:bCs/>
        </w:rPr>
        <w:t>4. Innovative Business Strategies</w:t>
      </w:r>
    </w:p>
    <w:p w14:paraId="19B7E720" w14:textId="77777777" w:rsidR="00F57E5B" w:rsidRPr="00F57E5B" w:rsidRDefault="00F57E5B" w:rsidP="00AF580D">
      <w:pPr>
        <w:numPr>
          <w:ilvl w:val="0"/>
          <w:numId w:val="809"/>
        </w:numPr>
      </w:pPr>
      <w:r w:rsidRPr="00F57E5B">
        <w:t xml:space="preserve">Mercury in Aquarius brings </w:t>
      </w:r>
      <w:r w:rsidRPr="00F57E5B">
        <w:rPr>
          <w:b/>
          <w:bCs/>
        </w:rPr>
        <w:t>original thinking and unconventional ideas</w:t>
      </w:r>
      <w:r w:rsidRPr="00F57E5B">
        <w:t>, helping businesses adapt to futuristic technologies and unique business models.</w:t>
      </w:r>
    </w:p>
    <w:p w14:paraId="3F2A73EB" w14:textId="77777777" w:rsidR="00F57E5B" w:rsidRPr="00F57E5B" w:rsidRDefault="00F57E5B" w:rsidP="00AF580D">
      <w:pPr>
        <w:numPr>
          <w:ilvl w:val="0"/>
          <w:numId w:val="809"/>
        </w:numPr>
      </w:pPr>
      <w:r w:rsidRPr="00F57E5B">
        <w:lastRenderedPageBreak/>
        <w:t xml:space="preserve">Success is seen in </w:t>
      </w:r>
      <w:r w:rsidRPr="00F57E5B">
        <w:rPr>
          <w:b/>
          <w:bCs/>
        </w:rPr>
        <w:t>startups, fintech, blockchain technology, automation, and research-oriented enterprises</w:t>
      </w:r>
      <w:r w:rsidRPr="00F57E5B">
        <w:t>.</w:t>
      </w:r>
    </w:p>
    <w:p w14:paraId="5AADC82D" w14:textId="77777777" w:rsidR="00F57E5B" w:rsidRPr="00F57E5B" w:rsidRDefault="00F57E5B" w:rsidP="00F57E5B">
      <w:pPr>
        <w:rPr>
          <w:b/>
          <w:bCs/>
        </w:rPr>
      </w:pPr>
      <w:r w:rsidRPr="00F57E5B">
        <w:rPr>
          <w:b/>
          <w:bCs/>
        </w:rPr>
        <w:t>5. Transformation and Crisis Management in Business</w:t>
      </w:r>
    </w:p>
    <w:p w14:paraId="57E53CF7" w14:textId="77777777" w:rsidR="00F57E5B" w:rsidRPr="00F57E5B" w:rsidRDefault="00F57E5B" w:rsidP="00AF580D">
      <w:pPr>
        <w:numPr>
          <w:ilvl w:val="0"/>
          <w:numId w:val="810"/>
        </w:numPr>
      </w:pPr>
      <w:r w:rsidRPr="00F57E5B">
        <w:t xml:space="preserve">The 8th house is associated with </w:t>
      </w:r>
      <w:r w:rsidRPr="00F57E5B">
        <w:rPr>
          <w:b/>
          <w:bCs/>
        </w:rPr>
        <w:t>sudden gains and losses</w:t>
      </w:r>
      <w:r w:rsidRPr="00F57E5B">
        <w:t xml:space="preserve">, but Mercury here helps in </w:t>
      </w:r>
      <w:r w:rsidRPr="00F57E5B">
        <w:rPr>
          <w:b/>
          <w:bCs/>
        </w:rPr>
        <w:t>managing financial crises, business turnarounds, and company restructuring</w:t>
      </w:r>
      <w:r w:rsidRPr="00F57E5B">
        <w:t>.</w:t>
      </w:r>
    </w:p>
    <w:p w14:paraId="1060A8AC" w14:textId="77777777" w:rsidR="00F57E5B" w:rsidRPr="00F57E5B" w:rsidRDefault="00F57E5B" w:rsidP="00AF580D">
      <w:pPr>
        <w:numPr>
          <w:ilvl w:val="0"/>
          <w:numId w:val="810"/>
        </w:numPr>
      </w:pPr>
      <w:r w:rsidRPr="00F57E5B">
        <w:t xml:space="preserve">Such a person can handle </w:t>
      </w:r>
      <w:r w:rsidRPr="00F57E5B">
        <w:rPr>
          <w:b/>
          <w:bCs/>
        </w:rPr>
        <w:t>bankruptcy recovery, financial fraud investigations, and business crisis management with efficiency</w:t>
      </w:r>
      <w:r w:rsidRPr="00F57E5B">
        <w:t>.</w:t>
      </w:r>
    </w:p>
    <w:p w14:paraId="67339943" w14:textId="77777777" w:rsidR="00F57E5B" w:rsidRPr="00F57E5B" w:rsidRDefault="00F57E5B" w:rsidP="00F57E5B">
      <w:r w:rsidRPr="00F57E5B">
        <w:pict w14:anchorId="3FE8DD5F">
          <v:rect id="_x0000_i1410" style="width:0;height:1.5pt" o:hralign="center" o:hrstd="t" o:hr="t" fillcolor="#a0a0a0" stroked="f"/>
        </w:pict>
      </w:r>
    </w:p>
    <w:p w14:paraId="418B83D2" w14:textId="77777777" w:rsidR="00F57E5B" w:rsidRPr="00F57E5B" w:rsidRDefault="00F57E5B" w:rsidP="00F57E5B">
      <w:pPr>
        <w:rPr>
          <w:b/>
          <w:bCs/>
        </w:rPr>
      </w:pPr>
      <w:r w:rsidRPr="00F57E5B">
        <w:rPr>
          <w:b/>
          <w:bCs/>
        </w:rPr>
        <w:t>Negative Effects in Business</w:t>
      </w:r>
    </w:p>
    <w:p w14:paraId="204CD905" w14:textId="77777777" w:rsidR="00F57E5B" w:rsidRPr="00F57E5B" w:rsidRDefault="00F57E5B" w:rsidP="00F57E5B">
      <w:pPr>
        <w:rPr>
          <w:b/>
          <w:bCs/>
        </w:rPr>
      </w:pPr>
      <w:r w:rsidRPr="00F57E5B">
        <w:rPr>
          <w:b/>
          <w:bCs/>
        </w:rPr>
        <w:t>1. Financial Instability Due to Uncertain Gains</w:t>
      </w:r>
    </w:p>
    <w:p w14:paraId="3F2E6477" w14:textId="77777777" w:rsidR="00F57E5B" w:rsidRPr="00F57E5B" w:rsidRDefault="00F57E5B" w:rsidP="00AF580D">
      <w:pPr>
        <w:numPr>
          <w:ilvl w:val="0"/>
          <w:numId w:val="811"/>
        </w:numPr>
      </w:pPr>
      <w:r w:rsidRPr="00F57E5B">
        <w:t xml:space="preserve">The </w:t>
      </w:r>
      <w:r w:rsidRPr="00F57E5B">
        <w:rPr>
          <w:b/>
          <w:bCs/>
        </w:rPr>
        <w:t>8th house brings unpredictability</w:t>
      </w:r>
      <w:r w:rsidRPr="00F57E5B">
        <w:t xml:space="preserve">, and Mercury’s presence can lead to </w:t>
      </w:r>
      <w:r w:rsidRPr="00F57E5B">
        <w:rPr>
          <w:b/>
          <w:bCs/>
        </w:rPr>
        <w:t>erratic cash flow</w:t>
      </w:r>
      <w:r w:rsidRPr="00F57E5B">
        <w:t xml:space="preserve"> in business ventures.</w:t>
      </w:r>
    </w:p>
    <w:p w14:paraId="71D1064A" w14:textId="77777777" w:rsidR="00F57E5B" w:rsidRPr="00F57E5B" w:rsidRDefault="00F57E5B" w:rsidP="00AF580D">
      <w:pPr>
        <w:numPr>
          <w:ilvl w:val="0"/>
          <w:numId w:val="811"/>
        </w:numPr>
      </w:pPr>
      <w:r w:rsidRPr="00F57E5B">
        <w:t xml:space="preserve">The native may experience </w:t>
      </w:r>
      <w:r w:rsidRPr="00F57E5B">
        <w:rPr>
          <w:b/>
          <w:bCs/>
        </w:rPr>
        <w:t>unexpected financial losses, tax-related issues, or fraud</w:t>
      </w:r>
      <w:r w:rsidRPr="00F57E5B">
        <w:t>.</w:t>
      </w:r>
    </w:p>
    <w:p w14:paraId="7AEB35A6" w14:textId="77777777" w:rsidR="00F57E5B" w:rsidRPr="00F57E5B" w:rsidRDefault="00F57E5B" w:rsidP="00F57E5B">
      <w:pPr>
        <w:rPr>
          <w:b/>
          <w:bCs/>
        </w:rPr>
      </w:pPr>
      <w:r w:rsidRPr="00F57E5B">
        <w:rPr>
          <w:b/>
          <w:bCs/>
        </w:rPr>
        <w:t>2. Risky Business Ventures</w:t>
      </w:r>
    </w:p>
    <w:p w14:paraId="2C760962" w14:textId="77777777" w:rsidR="00F57E5B" w:rsidRPr="00F57E5B" w:rsidRDefault="00F57E5B" w:rsidP="00AF580D">
      <w:pPr>
        <w:numPr>
          <w:ilvl w:val="0"/>
          <w:numId w:val="812"/>
        </w:numPr>
      </w:pPr>
      <w:r w:rsidRPr="00F57E5B">
        <w:t xml:space="preserve">The person may be drawn towards </w:t>
      </w:r>
      <w:r w:rsidRPr="00F57E5B">
        <w:rPr>
          <w:b/>
          <w:bCs/>
        </w:rPr>
        <w:t>high-risk businesses, speculative investments, or unregulated financial activities</w:t>
      </w:r>
      <w:r w:rsidRPr="00F57E5B">
        <w:t>.</w:t>
      </w:r>
    </w:p>
    <w:p w14:paraId="4752B39E" w14:textId="77777777" w:rsidR="00F57E5B" w:rsidRPr="00F57E5B" w:rsidRDefault="00F57E5B" w:rsidP="00AF580D">
      <w:pPr>
        <w:numPr>
          <w:ilvl w:val="0"/>
          <w:numId w:val="812"/>
        </w:numPr>
      </w:pPr>
      <w:r w:rsidRPr="00F57E5B">
        <w:t xml:space="preserve">There is a tendency to trust </w:t>
      </w:r>
      <w:r w:rsidRPr="00F57E5B">
        <w:rPr>
          <w:b/>
          <w:bCs/>
        </w:rPr>
        <w:t>unverified sources, leading to losses due to deception or financial scams</w:t>
      </w:r>
      <w:r w:rsidRPr="00F57E5B">
        <w:t>.</w:t>
      </w:r>
    </w:p>
    <w:p w14:paraId="4AC18505" w14:textId="77777777" w:rsidR="00F57E5B" w:rsidRPr="00F57E5B" w:rsidRDefault="00F57E5B" w:rsidP="00F57E5B">
      <w:pPr>
        <w:rPr>
          <w:b/>
          <w:bCs/>
        </w:rPr>
      </w:pPr>
      <w:r w:rsidRPr="00F57E5B">
        <w:rPr>
          <w:b/>
          <w:bCs/>
        </w:rPr>
        <w:t>3. Over-Analytical and Secretive Nature</w:t>
      </w:r>
    </w:p>
    <w:p w14:paraId="7D18FBBC" w14:textId="77777777" w:rsidR="00F57E5B" w:rsidRPr="00F57E5B" w:rsidRDefault="00F57E5B" w:rsidP="00AF580D">
      <w:pPr>
        <w:numPr>
          <w:ilvl w:val="0"/>
          <w:numId w:val="813"/>
        </w:numPr>
      </w:pPr>
      <w:r w:rsidRPr="00F57E5B">
        <w:t xml:space="preserve">Excessive overthinking may lead to </w:t>
      </w:r>
      <w:r w:rsidRPr="00F57E5B">
        <w:rPr>
          <w:b/>
          <w:bCs/>
        </w:rPr>
        <w:t>delayed business decisions</w:t>
      </w:r>
      <w:r w:rsidRPr="00F57E5B">
        <w:t>.</w:t>
      </w:r>
    </w:p>
    <w:p w14:paraId="427E6338" w14:textId="77777777" w:rsidR="00F57E5B" w:rsidRPr="00F57E5B" w:rsidRDefault="00F57E5B" w:rsidP="00AF580D">
      <w:pPr>
        <w:numPr>
          <w:ilvl w:val="0"/>
          <w:numId w:val="813"/>
        </w:numPr>
      </w:pPr>
      <w:r w:rsidRPr="00F57E5B">
        <w:t xml:space="preserve">The native may be too secretive, making it difficult to </w:t>
      </w:r>
      <w:r w:rsidRPr="00F57E5B">
        <w:rPr>
          <w:b/>
          <w:bCs/>
        </w:rPr>
        <w:t>collaborate with partners, investors, or employees</w:t>
      </w:r>
      <w:r w:rsidRPr="00F57E5B">
        <w:t>.</w:t>
      </w:r>
    </w:p>
    <w:p w14:paraId="05B12201" w14:textId="77777777" w:rsidR="00F57E5B" w:rsidRPr="00F57E5B" w:rsidRDefault="00F57E5B" w:rsidP="00AF580D">
      <w:pPr>
        <w:numPr>
          <w:ilvl w:val="0"/>
          <w:numId w:val="813"/>
        </w:numPr>
      </w:pPr>
      <w:r w:rsidRPr="00F57E5B">
        <w:t xml:space="preserve">Lack of transparency may create </w:t>
      </w:r>
      <w:r w:rsidRPr="00F57E5B">
        <w:rPr>
          <w:b/>
          <w:bCs/>
        </w:rPr>
        <w:t>trust issues in business partnerships</w:t>
      </w:r>
      <w:r w:rsidRPr="00F57E5B">
        <w:t>.</w:t>
      </w:r>
    </w:p>
    <w:p w14:paraId="77723EDA" w14:textId="77777777" w:rsidR="00F57E5B" w:rsidRPr="00F57E5B" w:rsidRDefault="00F57E5B" w:rsidP="00F57E5B">
      <w:pPr>
        <w:rPr>
          <w:b/>
          <w:bCs/>
        </w:rPr>
      </w:pPr>
      <w:r w:rsidRPr="00F57E5B">
        <w:rPr>
          <w:b/>
          <w:bCs/>
        </w:rPr>
        <w:t>4. Legal and Compliance Issues</w:t>
      </w:r>
    </w:p>
    <w:p w14:paraId="74E21DC3" w14:textId="77777777" w:rsidR="00F57E5B" w:rsidRPr="00F57E5B" w:rsidRDefault="00F57E5B" w:rsidP="00AF580D">
      <w:pPr>
        <w:numPr>
          <w:ilvl w:val="0"/>
          <w:numId w:val="814"/>
        </w:numPr>
      </w:pPr>
      <w:r w:rsidRPr="00F57E5B">
        <w:t xml:space="preserve">The 8th house governs </w:t>
      </w:r>
      <w:r w:rsidRPr="00F57E5B">
        <w:rPr>
          <w:b/>
          <w:bCs/>
        </w:rPr>
        <w:t>taxation, inheritance, and legal matters</w:t>
      </w:r>
      <w:r w:rsidRPr="00F57E5B">
        <w:t xml:space="preserve">, which may bring </w:t>
      </w:r>
      <w:r w:rsidRPr="00F57E5B">
        <w:rPr>
          <w:b/>
          <w:bCs/>
        </w:rPr>
        <w:t>disputes related to inheritance, company mergers, taxation frauds, or financial mismanagement</w:t>
      </w:r>
      <w:r w:rsidRPr="00F57E5B">
        <w:t>.</w:t>
      </w:r>
    </w:p>
    <w:p w14:paraId="219CC9B0" w14:textId="77777777" w:rsidR="00F57E5B" w:rsidRPr="00F57E5B" w:rsidRDefault="00F57E5B" w:rsidP="00AF580D">
      <w:pPr>
        <w:numPr>
          <w:ilvl w:val="0"/>
          <w:numId w:val="814"/>
        </w:numPr>
      </w:pPr>
      <w:r w:rsidRPr="00F57E5B">
        <w:t xml:space="preserve">There is a risk of </w:t>
      </w:r>
      <w:r w:rsidRPr="00F57E5B">
        <w:rPr>
          <w:b/>
          <w:bCs/>
        </w:rPr>
        <w:t>getting entangled in lawsuits, government scrutiny, or regulatory fines</w:t>
      </w:r>
      <w:r w:rsidRPr="00F57E5B">
        <w:t>.</w:t>
      </w:r>
    </w:p>
    <w:p w14:paraId="16F2248E" w14:textId="77777777" w:rsidR="00F57E5B" w:rsidRPr="00F57E5B" w:rsidRDefault="00F57E5B" w:rsidP="00F57E5B">
      <w:pPr>
        <w:rPr>
          <w:b/>
          <w:bCs/>
        </w:rPr>
      </w:pPr>
      <w:r w:rsidRPr="00F57E5B">
        <w:rPr>
          <w:b/>
          <w:bCs/>
        </w:rPr>
        <w:t>5. Communication Challenges in Business</w:t>
      </w:r>
    </w:p>
    <w:p w14:paraId="6271173A" w14:textId="77777777" w:rsidR="00F57E5B" w:rsidRPr="00F57E5B" w:rsidRDefault="00F57E5B" w:rsidP="00AF580D">
      <w:pPr>
        <w:numPr>
          <w:ilvl w:val="0"/>
          <w:numId w:val="815"/>
        </w:numPr>
      </w:pPr>
      <w:r w:rsidRPr="00F57E5B">
        <w:t xml:space="preserve">The native may </w:t>
      </w:r>
      <w:r w:rsidRPr="00F57E5B">
        <w:rPr>
          <w:b/>
          <w:bCs/>
        </w:rPr>
        <w:t>struggle with articulating business ideas clearly</w:t>
      </w:r>
      <w:r w:rsidRPr="00F57E5B">
        <w:t>, leading to misunderstandings with clients or partners.</w:t>
      </w:r>
    </w:p>
    <w:p w14:paraId="2794FC64" w14:textId="77777777" w:rsidR="00F57E5B" w:rsidRPr="00F57E5B" w:rsidRDefault="00F57E5B" w:rsidP="00AF580D">
      <w:pPr>
        <w:numPr>
          <w:ilvl w:val="0"/>
          <w:numId w:val="815"/>
        </w:numPr>
      </w:pPr>
      <w:r w:rsidRPr="00F57E5B">
        <w:t xml:space="preserve">Mercury in Aquarius may make the person </w:t>
      </w:r>
      <w:r w:rsidRPr="00F57E5B">
        <w:rPr>
          <w:b/>
          <w:bCs/>
        </w:rPr>
        <w:t>too technical or abstract in speech</w:t>
      </w:r>
      <w:r w:rsidRPr="00F57E5B">
        <w:t>, which could alienate potential investors or customers.</w:t>
      </w:r>
    </w:p>
    <w:p w14:paraId="19A34685" w14:textId="77777777" w:rsidR="00F57E5B" w:rsidRPr="00F57E5B" w:rsidRDefault="00F57E5B" w:rsidP="00F57E5B">
      <w:r w:rsidRPr="00F57E5B">
        <w:pict w14:anchorId="638156F5">
          <v:rect id="_x0000_i1411" style="width:0;height:1.5pt" o:hralign="center" o:hrstd="t" o:hr="t" fillcolor="#a0a0a0" stroked="f"/>
        </w:pict>
      </w:r>
    </w:p>
    <w:p w14:paraId="27D52D04" w14:textId="77777777" w:rsidR="00F57E5B" w:rsidRPr="00F57E5B" w:rsidRDefault="00F57E5B" w:rsidP="00F57E5B">
      <w:pPr>
        <w:rPr>
          <w:b/>
          <w:bCs/>
        </w:rPr>
      </w:pPr>
      <w:r w:rsidRPr="00F57E5B">
        <w:rPr>
          <w:b/>
          <w:bCs/>
        </w:rPr>
        <w:t>Remedies for Negative Effects</w:t>
      </w:r>
    </w:p>
    <w:p w14:paraId="382CBDFB" w14:textId="77777777" w:rsidR="00F57E5B" w:rsidRPr="00F57E5B" w:rsidRDefault="00F57E5B" w:rsidP="00F57E5B">
      <w:pPr>
        <w:rPr>
          <w:b/>
          <w:bCs/>
        </w:rPr>
      </w:pPr>
      <w:r w:rsidRPr="00F57E5B">
        <w:rPr>
          <w:b/>
          <w:bCs/>
        </w:rPr>
        <w:lastRenderedPageBreak/>
        <w:t>1. Financial Planning and Risk Management</w:t>
      </w:r>
    </w:p>
    <w:p w14:paraId="2781239F" w14:textId="77777777" w:rsidR="00F57E5B" w:rsidRPr="00F57E5B" w:rsidRDefault="00F57E5B" w:rsidP="00AF580D">
      <w:pPr>
        <w:numPr>
          <w:ilvl w:val="0"/>
          <w:numId w:val="816"/>
        </w:numPr>
      </w:pPr>
      <w:r w:rsidRPr="00F57E5B">
        <w:t xml:space="preserve">Avoid high-risk investments and focus on </w:t>
      </w:r>
      <w:r w:rsidRPr="00F57E5B">
        <w:rPr>
          <w:b/>
          <w:bCs/>
        </w:rPr>
        <w:t>long-term financial stability</w:t>
      </w:r>
      <w:r w:rsidRPr="00F57E5B">
        <w:t>.</w:t>
      </w:r>
    </w:p>
    <w:p w14:paraId="204051A5" w14:textId="77777777" w:rsidR="00F57E5B" w:rsidRPr="00F57E5B" w:rsidRDefault="00F57E5B" w:rsidP="00AF580D">
      <w:pPr>
        <w:numPr>
          <w:ilvl w:val="0"/>
          <w:numId w:val="816"/>
        </w:numPr>
      </w:pPr>
      <w:r w:rsidRPr="00F57E5B">
        <w:t xml:space="preserve">Maintain </w:t>
      </w:r>
      <w:r w:rsidRPr="00F57E5B">
        <w:rPr>
          <w:b/>
          <w:bCs/>
        </w:rPr>
        <w:t>detailed financial records and hire professional auditors</w:t>
      </w:r>
      <w:r w:rsidRPr="00F57E5B">
        <w:t xml:space="preserve"> to prevent tax-related issues.</w:t>
      </w:r>
    </w:p>
    <w:p w14:paraId="5E88FA56" w14:textId="77777777" w:rsidR="00F57E5B" w:rsidRPr="00F57E5B" w:rsidRDefault="00F57E5B" w:rsidP="00AF580D">
      <w:pPr>
        <w:numPr>
          <w:ilvl w:val="0"/>
          <w:numId w:val="816"/>
        </w:numPr>
      </w:pPr>
      <w:r w:rsidRPr="00F57E5B">
        <w:t>Diversify income sources to mitigate sudden financial losses.</w:t>
      </w:r>
    </w:p>
    <w:p w14:paraId="47F89573" w14:textId="77777777" w:rsidR="00F57E5B" w:rsidRPr="00F57E5B" w:rsidRDefault="00F57E5B" w:rsidP="00F57E5B">
      <w:pPr>
        <w:rPr>
          <w:b/>
          <w:bCs/>
        </w:rPr>
      </w:pPr>
      <w:r w:rsidRPr="00F57E5B">
        <w:rPr>
          <w:b/>
          <w:bCs/>
        </w:rPr>
        <w:t>2. Strengthening Business Partnerships</w:t>
      </w:r>
    </w:p>
    <w:p w14:paraId="268A3F4F" w14:textId="77777777" w:rsidR="00F57E5B" w:rsidRPr="00F57E5B" w:rsidRDefault="00F57E5B" w:rsidP="00AF580D">
      <w:pPr>
        <w:numPr>
          <w:ilvl w:val="0"/>
          <w:numId w:val="817"/>
        </w:numPr>
      </w:pPr>
      <w:r w:rsidRPr="00F57E5B">
        <w:t xml:space="preserve">Be transparent in financial dealings and </w:t>
      </w:r>
      <w:r w:rsidRPr="00F57E5B">
        <w:rPr>
          <w:b/>
          <w:bCs/>
        </w:rPr>
        <w:t>clearly define business contracts</w:t>
      </w:r>
      <w:r w:rsidRPr="00F57E5B">
        <w:t xml:space="preserve"> to avoid disputes.</w:t>
      </w:r>
    </w:p>
    <w:p w14:paraId="20AB8E12" w14:textId="77777777" w:rsidR="00F57E5B" w:rsidRPr="00F57E5B" w:rsidRDefault="00F57E5B" w:rsidP="00AF580D">
      <w:pPr>
        <w:numPr>
          <w:ilvl w:val="0"/>
          <w:numId w:val="817"/>
        </w:numPr>
      </w:pPr>
      <w:r w:rsidRPr="00F57E5B">
        <w:t xml:space="preserve">Practice </w:t>
      </w:r>
      <w:r w:rsidRPr="00F57E5B">
        <w:rPr>
          <w:b/>
          <w:bCs/>
        </w:rPr>
        <w:t>open communication with business partners, employees, and investors</w:t>
      </w:r>
      <w:r w:rsidRPr="00F57E5B">
        <w:t>.</w:t>
      </w:r>
    </w:p>
    <w:p w14:paraId="7076103E" w14:textId="77777777" w:rsidR="00F57E5B" w:rsidRPr="00F57E5B" w:rsidRDefault="00F57E5B" w:rsidP="00AF580D">
      <w:pPr>
        <w:numPr>
          <w:ilvl w:val="0"/>
          <w:numId w:val="817"/>
        </w:numPr>
      </w:pPr>
      <w:r w:rsidRPr="00F57E5B">
        <w:t>Seek professional legal advice before signing financial or business agreements.</w:t>
      </w:r>
    </w:p>
    <w:p w14:paraId="7C5A1434" w14:textId="77777777" w:rsidR="00F57E5B" w:rsidRPr="00F57E5B" w:rsidRDefault="00F57E5B" w:rsidP="00F57E5B">
      <w:pPr>
        <w:rPr>
          <w:b/>
          <w:bCs/>
        </w:rPr>
      </w:pPr>
      <w:r w:rsidRPr="00F57E5B">
        <w:rPr>
          <w:b/>
          <w:bCs/>
        </w:rPr>
        <w:t>3. Improving Communication and Public Relations</w:t>
      </w:r>
    </w:p>
    <w:p w14:paraId="26C60E7F" w14:textId="77777777" w:rsidR="00F57E5B" w:rsidRPr="00F57E5B" w:rsidRDefault="00F57E5B" w:rsidP="00AF580D">
      <w:pPr>
        <w:numPr>
          <w:ilvl w:val="0"/>
          <w:numId w:val="818"/>
        </w:numPr>
      </w:pPr>
      <w:r w:rsidRPr="00F57E5B">
        <w:t xml:space="preserve">Engage in </w:t>
      </w:r>
      <w:r w:rsidRPr="00F57E5B">
        <w:rPr>
          <w:b/>
          <w:bCs/>
        </w:rPr>
        <w:t>public speaking training, business negotiation workshops, and marketing strategies</w:t>
      </w:r>
      <w:r w:rsidRPr="00F57E5B">
        <w:t xml:space="preserve"> to make speech more persuasive.</w:t>
      </w:r>
    </w:p>
    <w:p w14:paraId="1726DE81" w14:textId="77777777" w:rsidR="00F57E5B" w:rsidRPr="00F57E5B" w:rsidRDefault="00F57E5B" w:rsidP="00AF580D">
      <w:pPr>
        <w:numPr>
          <w:ilvl w:val="0"/>
          <w:numId w:val="818"/>
        </w:numPr>
      </w:pPr>
      <w:r w:rsidRPr="00F57E5B">
        <w:t xml:space="preserve">Keep business communications </w:t>
      </w:r>
      <w:r w:rsidRPr="00F57E5B">
        <w:rPr>
          <w:b/>
          <w:bCs/>
        </w:rPr>
        <w:t>concise and avoid overcomplicating ideas</w:t>
      </w:r>
      <w:r w:rsidRPr="00F57E5B">
        <w:t>.</w:t>
      </w:r>
    </w:p>
    <w:p w14:paraId="4932AF76" w14:textId="77777777" w:rsidR="00F57E5B" w:rsidRPr="00F57E5B" w:rsidRDefault="00F57E5B" w:rsidP="00F57E5B">
      <w:pPr>
        <w:rPr>
          <w:b/>
          <w:bCs/>
        </w:rPr>
      </w:pPr>
      <w:r w:rsidRPr="00F57E5B">
        <w:rPr>
          <w:b/>
          <w:bCs/>
        </w:rPr>
        <w:t>4. Balancing Secrecy and Collaboration</w:t>
      </w:r>
    </w:p>
    <w:p w14:paraId="38822F57" w14:textId="77777777" w:rsidR="00F57E5B" w:rsidRPr="00F57E5B" w:rsidRDefault="00F57E5B" w:rsidP="00AF580D">
      <w:pPr>
        <w:numPr>
          <w:ilvl w:val="0"/>
          <w:numId w:val="819"/>
        </w:numPr>
      </w:pPr>
      <w:r w:rsidRPr="00F57E5B">
        <w:t>While maintaining confidentiality in business is important, avoid excessive secrecy that may cause mistrust.</w:t>
      </w:r>
    </w:p>
    <w:p w14:paraId="755EDE8A" w14:textId="77777777" w:rsidR="00F57E5B" w:rsidRPr="00F57E5B" w:rsidRDefault="00F57E5B" w:rsidP="00AF580D">
      <w:pPr>
        <w:numPr>
          <w:ilvl w:val="0"/>
          <w:numId w:val="819"/>
        </w:numPr>
      </w:pPr>
      <w:r w:rsidRPr="00F57E5B">
        <w:t xml:space="preserve">Be open to </w:t>
      </w:r>
      <w:r w:rsidRPr="00F57E5B">
        <w:rPr>
          <w:b/>
          <w:bCs/>
        </w:rPr>
        <w:t>partnerships and joint ventures</w:t>
      </w:r>
      <w:r w:rsidRPr="00F57E5B">
        <w:t xml:space="preserve"> that align with the business’s growth.</w:t>
      </w:r>
    </w:p>
    <w:p w14:paraId="538C4E57" w14:textId="77777777" w:rsidR="00F57E5B" w:rsidRPr="00F57E5B" w:rsidRDefault="00F57E5B" w:rsidP="00F57E5B">
      <w:pPr>
        <w:rPr>
          <w:b/>
          <w:bCs/>
        </w:rPr>
      </w:pPr>
      <w:r w:rsidRPr="00F57E5B">
        <w:rPr>
          <w:b/>
          <w:bCs/>
        </w:rPr>
        <w:t>5. Legal and Ethical Business Practices</w:t>
      </w:r>
    </w:p>
    <w:p w14:paraId="48A64356" w14:textId="77777777" w:rsidR="00F57E5B" w:rsidRPr="00F57E5B" w:rsidRDefault="00F57E5B" w:rsidP="00AF580D">
      <w:pPr>
        <w:numPr>
          <w:ilvl w:val="0"/>
          <w:numId w:val="820"/>
        </w:numPr>
      </w:pPr>
      <w:r w:rsidRPr="00F57E5B">
        <w:t xml:space="preserve">Follow </w:t>
      </w:r>
      <w:r w:rsidRPr="00F57E5B">
        <w:rPr>
          <w:b/>
          <w:bCs/>
        </w:rPr>
        <w:t>all regulatory and taxation laws strictly</w:t>
      </w:r>
      <w:r w:rsidRPr="00F57E5B">
        <w:t xml:space="preserve"> to avoid legal issues.</w:t>
      </w:r>
    </w:p>
    <w:p w14:paraId="2D720B04" w14:textId="77777777" w:rsidR="00F57E5B" w:rsidRPr="00F57E5B" w:rsidRDefault="00F57E5B" w:rsidP="00AF580D">
      <w:pPr>
        <w:numPr>
          <w:ilvl w:val="0"/>
          <w:numId w:val="820"/>
        </w:numPr>
      </w:pPr>
      <w:r w:rsidRPr="00F57E5B">
        <w:t xml:space="preserve">Avoid involvement in </w:t>
      </w:r>
      <w:r w:rsidRPr="00F57E5B">
        <w:rPr>
          <w:b/>
          <w:bCs/>
        </w:rPr>
        <w:t>fraudulent, unethical, or manipulative business practices</w:t>
      </w:r>
      <w:r w:rsidRPr="00F57E5B">
        <w:t>.</w:t>
      </w:r>
    </w:p>
    <w:p w14:paraId="0B1D6AF4" w14:textId="77777777" w:rsidR="00F57E5B" w:rsidRPr="00F57E5B" w:rsidRDefault="00F57E5B" w:rsidP="00AF580D">
      <w:pPr>
        <w:numPr>
          <w:ilvl w:val="0"/>
          <w:numId w:val="820"/>
        </w:numPr>
      </w:pPr>
      <w:r w:rsidRPr="00F57E5B">
        <w:t xml:space="preserve">Keep </w:t>
      </w:r>
      <w:r w:rsidRPr="00F57E5B">
        <w:rPr>
          <w:b/>
          <w:bCs/>
        </w:rPr>
        <w:t>proper documentation for all financial transactions</w:t>
      </w:r>
      <w:r w:rsidRPr="00F57E5B">
        <w:t>.</w:t>
      </w:r>
    </w:p>
    <w:p w14:paraId="029CC599" w14:textId="77777777" w:rsidR="00F57E5B" w:rsidRPr="00F57E5B" w:rsidRDefault="00F57E5B" w:rsidP="00F57E5B">
      <w:r w:rsidRPr="00F57E5B">
        <w:pict w14:anchorId="73F1DFD9">
          <v:rect id="_x0000_i1412" style="width:0;height:1.5pt" o:hralign="center" o:hrstd="t" o:hr="t" fillcolor="#a0a0a0" stroked="f"/>
        </w:pict>
      </w:r>
    </w:p>
    <w:p w14:paraId="53551F7A" w14:textId="77777777" w:rsidR="00F57E5B" w:rsidRPr="00F57E5B" w:rsidRDefault="00F57E5B" w:rsidP="00F57E5B">
      <w:pPr>
        <w:rPr>
          <w:b/>
          <w:bCs/>
        </w:rPr>
      </w:pPr>
      <w:r w:rsidRPr="00F57E5B">
        <w:rPr>
          <w:b/>
          <w:bCs/>
        </w:rPr>
        <w:t>Astrological Remedies</w:t>
      </w:r>
    </w:p>
    <w:p w14:paraId="03A55B33" w14:textId="77777777" w:rsidR="00F57E5B" w:rsidRPr="00F57E5B" w:rsidRDefault="00F57E5B" w:rsidP="00F57E5B">
      <w:pPr>
        <w:rPr>
          <w:b/>
          <w:bCs/>
        </w:rPr>
      </w:pPr>
      <w:r w:rsidRPr="00F57E5B">
        <w:rPr>
          <w:b/>
          <w:bCs/>
        </w:rPr>
        <w:t>1. Mantras and Worship</w:t>
      </w:r>
    </w:p>
    <w:p w14:paraId="79A86FC4" w14:textId="77777777" w:rsidR="00F57E5B" w:rsidRPr="00F57E5B" w:rsidRDefault="00F57E5B" w:rsidP="00AF580D">
      <w:pPr>
        <w:numPr>
          <w:ilvl w:val="0"/>
          <w:numId w:val="821"/>
        </w:numPr>
      </w:pPr>
      <w:r w:rsidRPr="00F57E5B">
        <w:t xml:space="preserve">Chant </w:t>
      </w:r>
      <w:r w:rsidRPr="00F57E5B">
        <w:rPr>
          <w:b/>
          <w:bCs/>
        </w:rPr>
        <w:t>Mercury Beej Mantra</w:t>
      </w:r>
      <w:r w:rsidRPr="00F57E5B">
        <w:t xml:space="preserve"> daily to strengthen Mercury’s positive influence.</w:t>
      </w:r>
    </w:p>
    <w:p w14:paraId="4DD4B3E7" w14:textId="77777777" w:rsidR="00F57E5B" w:rsidRPr="00F57E5B" w:rsidRDefault="00F57E5B" w:rsidP="00AF580D">
      <w:pPr>
        <w:numPr>
          <w:ilvl w:val="0"/>
          <w:numId w:val="821"/>
        </w:numPr>
      </w:pPr>
      <w:r w:rsidRPr="00F57E5B">
        <w:t xml:space="preserve">Worship </w:t>
      </w:r>
      <w:r w:rsidRPr="00F57E5B">
        <w:rPr>
          <w:b/>
          <w:bCs/>
        </w:rPr>
        <w:t>Lord Vishnu or Lord Ganesha</w:t>
      </w:r>
      <w:r w:rsidRPr="00F57E5B">
        <w:t xml:space="preserve"> for wisdom and clarity.</w:t>
      </w:r>
    </w:p>
    <w:p w14:paraId="74068EF0" w14:textId="77777777" w:rsidR="00F57E5B" w:rsidRPr="00F57E5B" w:rsidRDefault="00F57E5B" w:rsidP="00AF580D">
      <w:pPr>
        <w:numPr>
          <w:ilvl w:val="0"/>
          <w:numId w:val="821"/>
        </w:numPr>
      </w:pPr>
      <w:r w:rsidRPr="00F57E5B">
        <w:t xml:space="preserve">Offer water to </w:t>
      </w:r>
      <w:r w:rsidRPr="00F57E5B">
        <w:rPr>
          <w:b/>
          <w:bCs/>
        </w:rPr>
        <w:t>Shiva Lingam</w:t>
      </w:r>
      <w:r w:rsidRPr="00F57E5B">
        <w:t xml:space="preserve"> for purification of business-related karma.</w:t>
      </w:r>
    </w:p>
    <w:p w14:paraId="3AA68E37" w14:textId="77777777" w:rsidR="00F57E5B" w:rsidRPr="00F57E5B" w:rsidRDefault="00F57E5B" w:rsidP="00F57E5B">
      <w:pPr>
        <w:rPr>
          <w:b/>
          <w:bCs/>
        </w:rPr>
      </w:pPr>
      <w:r w:rsidRPr="00F57E5B">
        <w:rPr>
          <w:b/>
          <w:bCs/>
        </w:rPr>
        <w:t>2. Gemstone and Yantra</w:t>
      </w:r>
    </w:p>
    <w:p w14:paraId="22AAA5BB" w14:textId="77777777" w:rsidR="00F57E5B" w:rsidRPr="00F57E5B" w:rsidRDefault="00F57E5B" w:rsidP="00AF580D">
      <w:pPr>
        <w:numPr>
          <w:ilvl w:val="0"/>
          <w:numId w:val="822"/>
        </w:numPr>
      </w:pPr>
      <w:r w:rsidRPr="00F57E5B">
        <w:t xml:space="preserve">Wear an </w:t>
      </w:r>
      <w:r w:rsidRPr="00F57E5B">
        <w:rPr>
          <w:b/>
          <w:bCs/>
        </w:rPr>
        <w:t>Emerald gemstone</w:t>
      </w:r>
      <w:r w:rsidRPr="00F57E5B">
        <w:t xml:space="preserve"> in a gold or silver ring on the little finger (consult an astrologer before wearing).</w:t>
      </w:r>
    </w:p>
    <w:p w14:paraId="07A4B0EF" w14:textId="77777777" w:rsidR="00F57E5B" w:rsidRPr="00F57E5B" w:rsidRDefault="00F57E5B" w:rsidP="00AF580D">
      <w:pPr>
        <w:numPr>
          <w:ilvl w:val="0"/>
          <w:numId w:val="822"/>
        </w:numPr>
      </w:pPr>
      <w:r w:rsidRPr="00F57E5B">
        <w:t xml:space="preserve">Keep a </w:t>
      </w:r>
      <w:r w:rsidRPr="00F57E5B">
        <w:rPr>
          <w:b/>
          <w:bCs/>
        </w:rPr>
        <w:t>Mercury Yantra</w:t>
      </w:r>
      <w:r w:rsidRPr="00F57E5B">
        <w:t xml:space="preserve"> in the office or business premises for financial stability.</w:t>
      </w:r>
    </w:p>
    <w:p w14:paraId="54246490" w14:textId="77777777" w:rsidR="00F57E5B" w:rsidRPr="00F57E5B" w:rsidRDefault="00F57E5B" w:rsidP="00F57E5B">
      <w:pPr>
        <w:rPr>
          <w:b/>
          <w:bCs/>
        </w:rPr>
      </w:pPr>
      <w:r w:rsidRPr="00F57E5B">
        <w:rPr>
          <w:b/>
          <w:bCs/>
        </w:rPr>
        <w:t>3. Charity and Donations</w:t>
      </w:r>
    </w:p>
    <w:p w14:paraId="1332DACE" w14:textId="77777777" w:rsidR="00F57E5B" w:rsidRPr="00F57E5B" w:rsidRDefault="00F57E5B" w:rsidP="00AF580D">
      <w:pPr>
        <w:numPr>
          <w:ilvl w:val="0"/>
          <w:numId w:val="823"/>
        </w:numPr>
      </w:pPr>
      <w:r w:rsidRPr="00F57E5B">
        <w:lastRenderedPageBreak/>
        <w:t xml:space="preserve">Donate </w:t>
      </w:r>
      <w:r w:rsidRPr="00F57E5B">
        <w:rPr>
          <w:b/>
          <w:bCs/>
        </w:rPr>
        <w:t>books, stationery, or educational resources</w:t>
      </w:r>
      <w:r w:rsidRPr="00F57E5B">
        <w:t xml:space="preserve"> to underprivileged students.</w:t>
      </w:r>
    </w:p>
    <w:p w14:paraId="2100D94B" w14:textId="77777777" w:rsidR="00F57E5B" w:rsidRPr="00F57E5B" w:rsidRDefault="00F57E5B" w:rsidP="00AF580D">
      <w:pPr>
        <w:numPr>
          <w:ilvl w:val="0"/>
          <w:numId w:val="823"/>
        </w:numPr>
      </w:pPr>
      <w:r w:rsidRPr="00F57E5B">
        <w:t xml:space="preserve">Contribute to </w:t>
      </w:r>
      <w:r w:rsidRPr="00F57E5B">
        <w:rPr>
          <w:b/>
          <w:bCs/>
        </w:rPr>
        <w:t>financial literacy programs or charities that support entrepreneurs</w:t>
      </w:r>
      <w:r w:rsidRPr="00F57E5B">
        <w:t>.</w:t>
      </w:r>
    </w:p>
    <w:p w14:paraId="389CDE86" w14:textId="77777777" w:rsidR="00F57E5B" w:rsidRPr="00F57E5B" w:rsidRDefault="00F57E5B" w:rsidP="00F57E5B">
      <w:pPr>
        <w:rPr>
          <w:b/>
          <w:bCs/>
        </w:rPr>
      </w:pPr>
      <w:r w:rsidRPr="00F57E5B">
        <w:rPr>
          <w:b/>
          <w:bCs/>
        </w:rPr>
        <w:t>4. Vastu and Lifestyle Adjustments</w:t>
      </w:r>
    </w:p>
    <w:p w14:paraId="75119112" w14:textId="77777777" w:rsidR="00F57E5B" w:rsidRPr="00F57E5B" w:rsidRDefault="00F57E5B" w:rsidP="00AF580D">
      <w:pPr>
        <w:numPr>
          <w:ilvl w:val="0"/>
          <w:numId w:val="824"/>
        </w:numPr>
      </w:pPr>
      <w:r w:rsidRPr="00F57E5B">
        <w:t xml:space="preserve">Keep a </w:t>
      </w:r>
      <w:r w:rsidRPr="00F57E5B">
        <w:rPr>
          <w:b/>
          <w:bCs/>
        </w:rPr>
        <w:t>clean and organized business space</w:t>
      </w:r>
      <w:r w:rsidRPr="00F57E5B">
        <w:t xml:space="preserve"> to ensure clear decision-making.</w:t>
      </w:r>
    </w:p>
    <w:p w14:paraId="3DF749F0" w14:textId="77777777" w:rsidR="00F57E5B" w:rsidRPr="00F57E5B" w:rsidRDefault="00F57E5B" w:rsidP="00AF580D">
      <w:pPr>
        <w:numPr>
          <w:ilvl w:val="0"/>
          <w:numId w:val="824"/>
        </w:numPr>
      </w:pPr>
      <w:r w:rsidRPr="00F57E5B">
        <w:t xml:space="preserve">Use </w:t>
      </w:r>
      <w:r w:rsidRPr="00F57E5B">
        <w:rPr>
          <w:b/>
          <w:bCs/>
        </w:rPr>
        <w:t>green and blue shades</w:t>
      </w:r>
      <w:r w:rsidRPr="00F57E5B">
        <w:t xml:space="preserve"> in office decor to enhance Mercury’s energy.</w:t>
      </w:r>
    </w:p>
    <w:p w14:paraId="52DC5354" w14:textId="77777777" w:rsidR="00F57E5B" w:rsidRPr="00F57E5B" w:rsidRDefault="00F57E5B" w:rsidP="00AF580D">
      <w:pPr>
        <w:numPr>
          <w:ilvl w:val="0"/>
          <w:numId w:val="824"/>
        </w:numPr>
      </w:pPr>
      <w:r w:rsidRPr="00F57E5B">
        <w:t xml:space="preserve">Meditate regularly to maintain </w:t>
      </w:r>
      <w:r w:rsidRPr="00F57E5B">
        <w:rPr>
          <w:b/>
          <w:bCs/>
        </w:rPr>
        <w:t>mental clarity and business intuition</w:t>
      </w:r>
      <w:r w:rsidRPr="00F57E5B">
        <w:t>.</w:t>
      </w:r>
    </w:p>
    <w:p w14:paraId="6975A0DE" w14:textId="77777777" w:rsidR="00F57E5B" w:rsidRPr="00F57E5B" w:rsidRDefault="00F57E5B" w:rsidP="00F57E5B">
      <w:r w:rsidRPr="00F57E5B">
        <w:pict w14:anchorId="212588C9">
          <v:rect id="_x0000_i1413" style="width:0;height:1.5pt" o:hralign="center" o:hrstd="t" o:hr="t" fillcolor="#a0a0a0" stroked="f"/>
        </w:pict>
      </w:r>
    </w:p>
    <w:p w14:paraId="60A95F4E" w14:textId="77777777" w:rsidR="00F57E5B" w:rsidRPr="00F57E5B" w:rsidRDefault="00F57E5B" w:rsidP="00F57E5B">
      <w:pPr>
        <w:rPr>
          <w:b/>
          <w:bCs/>
        </w:rPr>
      </w:pPr>
      <w:r w:rsidRPr="00F57E5B">
        <w:rPr>
          <w:b/>
          <w:bCs/>
        </w:rPr>
        <w:t>Conclusion</w:t>
      </w:r>
    </w:p>
    <w:p w14:paraId="5CBA1A70" w14:textId="77777777" w:rsidR="00F57E5B" w:rsidRPr="00F57E5B" w:rsidRDefault="00F57E5B" w:rsidP="00F57E5B">
      <w:r w:rsidRPr="00F57E5B">
        <w:t xml:space="preserve">Mercury in Aquarius in the </w:t>
      </w:r>
      <w:r w:rsidRPr="00F57E5B">
        <w:rPr>
          <w:b/>
          <w:bCs/>
        </w:rPr>
        <w:t>8th house</w:t>
      </w:r>
      <w:r w:rsidRPr="00F57E5B">
        <w:t xml:space="preserve"> makes the individual </w:t>
      </w:r>
      <w:r w:rsidRPr="00F57E5B">
        <w:rPr>
          <w:b/>
          <w:bCs/>
        </w:rPr>
        <w:t>highly intellectual, research-oriented, and skilled in finance, investments, and niche businesses</w:t>
      </w:r>
      <w:r w:rsidRPr="00F57E5B">
        <w:t xml:space="preserve">. However, </w:t>
      </w:r>
      <w:r w:rsidRPr="00F57E5B">
        <w:rPr>
          <w:b/>
          <w:bCs/>
        </w:rPr>
        <w:t>financial instability, legal issues, secrecy in dealings, and risky business decisions</w:t>
      </w:r>
      <w:r w:rsidRPr="00F57E5B">
        <w:t xml:space="preserve"> can pose challenges. By </w:t>
      </w:r>
      <w:r w:rsidRPr="00F57E5B">
        <w:rPr>
          <w:b/>
          <w:bCs/>
        </w:rPr>
        <w:t>focusing on financial discipline, improving communication, ensuring transparency, and following astrological remedies</w:t>
      </w:r>
      <w:r w:rsidRPr="00F57E5B">
        <w:t xml:space="preserve">, the native can achieve </w:t>
      </w:r>
      <w:r w:rsidRPr="00F57E5B">
        <w:rPr>
          <w:b/>
          <w:bCs/>
        </w:rPr>
        <w:t>business success and long-term financial growth</w:t>
      </w:r>
      <w:r w:rsidRPr="00F57E5B">
        <w:t>.</w:t>
      </w:r>
    </w:p>
    <w:p w14:paraId="6B710679" w14:textId="77777777" w:rsidR="00F57E5B" w:rsidRDefault="00F57E5B"/>
    <w:p w14:paraId="0881B01B" w14:textId="77777777" w:rsidR="00A168D9" w:rsidRPr="00A168D9" w:rsidRDefault="00A168D9" w:rsidP="00A168D9">
      <w:r w:rsidRPr="00A168D9">
        <w:rPr>
          <w:b/>
          <w:bCs/>
        </w:rPr>
        <w:t>Mercury in Aquarius in the 9th House: Effects on Business According to Vedic Astrology</w:t>
      </w:r>
    </w:p>
    <w:p w14:paraId="724DB7F9" w14:textId="77777777" w:rsidR="00A168D9" w:rsidRPr="00A168D9" w:rsidRDefault="00A168D9" w:rsidP="00A168D9">
      <w:pPr>
        <w:rPr>
          <w:b/>
          <w:bCs/>
        </w:rPr>
      </w:pPr>
      <w:r w:rsidRPr="00A168D9">
        <w:rPr>
          <w:b/>
          <w:bCs/>
        </w:rPr>
        <w:t>General Overview</w:t>
      </w:r>
    </w:p>
    <w:p w14:paraId="2A97C631" w14:textId="77777777" w:rsidR="00A168D9" w:rsidRPr="00A168D9" w:rsidRDefault="00A168D9" w:rsidP="00A168D9">
      <w:r w:rsidRPr="00A168D9">
        <w:t xml:space="preserve">Mercury, the planet of </w:t>
      </w:r>
      <w:r w:rsidRPr="00A168D9">
        <w:rPr>
          <w:b/>
          <w:bCs/>
        </w:rPr>
        <w:t>intellect, communication, business, and analytical skills</w:t>
      </w:r>
      <w:r w:rsidRPr="00A168D9">
        <w:t xml:space="preserve">, when placed in </w:t>
      </w:r>
      <w:r w:rsidRPr="00A168D9">
        <w:rPr>
          <w:b/>
          <w:bCs/>
        </w:rPr>
        <w:t>Aquarius</w:t>
      </w:r>
      <w:r w:rsidRPr="00A168D9">
        <w:t xml:space="preserve">, the sign of innovation and futuristic thinking, in the </w:t>
      </w:r>
      <w:r w:rsidRPr="00A168D9">
        <w:rPr>
          <w:b/>
          <w:bCs/>
        </w:rPr>
        <w:t>9th house</w:t>
      </w:r>
      <w:r w:rsidRPr="00A168D9">
        <w:t xml:space="preserve"> (house of higher knowledge, philosophy, foreign connections, and expansion), creates a dynamic business personality. This placement brings a </w:t>
      </w:r>
      <w:r w:rsidRPr="00A168D9">
        <w:rPr>
          <w:b/>
          <w:bCs/>
        </w:rPr>
        <w:t>broad-minded approach to business, a global perspective, and strong networking abilities</w:t>
      </w:r>
      <w:r w:rsidRPr="00A168D9">
        <w:t xml:space="preserve">. The individual is likely to succeed in </w:t>
      </w:r>
      <w:r w:rsidRPr="00A168D9">
        <w:rPr>
          <w:b/>
          <w:bCs/>
        </w:rPr>
        <w:t>international business, technology, education, publishing, and advisory roles</w:t>
      </w:r>
      <w:r w:rsidRPr="00A168D9">
        <w:t>.</w:t>
      </w:r>
    </w:p>
    <w:p w14:paraId="1B9B0DA9" w14:textId="77777777" w:rsidR="00A168D9" w:rsidRPr="00A168D9" w:rsidRDefault="00A168D9" w:rsidP="00A168D9">
      <w:r w:rsidRPr="00A168D9">
        <w:pict w14:anchorId="49FEE384">
          <v:rect id="_x0000_i1449" style="width:0;height:1.5pt" o:hralign="center" o:hrstd="t" o:hr="t" fillcolor="#a0a0a0" stroked="f"/>
        </w:pict>
      </w:r>
    </w:p>
    <w:p w14:paraId="2667C74A" w14:textId="77777777" w:rsidR="00A168D9" w:rsidRPr="00A168D9" w:rsidRDefault="00A168D9" w:rsidP="00A168D9">
      <w:pPr>
        <w:rPr>
          <w:b/>
          <w:bCs/>
        </w:rPr>
      </w:pPr>
      <w:r w:rsidRPr="00A168D9">
        <w:rPr>
          <w:b/>
          <w:bCs/>
        </w:rPr>
        <w:t>Positive Effects in Business</w:t>
      </w:r>
    </w:p>
    <w:p w14:paraId="765532E1" w14:textId="77777777" w:rsidR="00A168D9" w:rsidRPr="00A168D9" w:rsidRDefault="00A168D9" w:rsidP="00A168D9">
      <w:pPr>
        <w:rPr>
          <w:b/>
          <w:bCs/>
        </w:rPr>
      </w:pPr>
      <w:r w:rsidRPr="00A168D9">
        <w:rPr>
          <w:b/>
          <w:bCs/>
        </w:rPr>
        <w:t>1. Strong Global Business Acumen</w:t>
      </w:r>
    </w:p>
    <w:p w14:paraId="3D8DC924" w14:textId="77777777" w:rsidR="00A168D9" w:rsidRPr="00A168D9" w:rsidRDefault="00A168D9" w:rsidP="00AF580D">
      <w:pPr>
        <w:numPr>
          <w:ilvl w:val="0"/>
          <w:numId w:val="825"/>
        </w:numPr>
      </w:pPr>
      <w:r w:rsidRPr="00A168D9">
        <w:t xml:space="preserve">The 9th house represents </w:t>
      </w:r>
      <w:r w:rsidRPr="00A168D9">
        <w:rPr>
          <w:b/>
          <w:bCs/>
        </w:rPr>
        <w:t>long-distance travel, foreign trade, and expansion</w:t>
      </w:r>
      <w:r w:rsidRPr="00A168D9">
        <w:t xml:space="preserve">. Mercury in Aquarius enhances </w:t>
      </w:r>
      <w:r w:rsidRPr="00A168D9">
        <w:rPr>
          <w:b/>
          <w:bCs/>
        </w:rPr>
        <w:t>cross-border business opportunities</w:t>
      </w:r>
      <w:r w:rsidRPr="00A168D9">
        <w:t>.</w:t>
      </w:r>
    </w:p>
    <w:p w14:paraId="036A3709" w14:textId="77777777" w:rsidR="00A168D9" w:rsidRPr="00A168D9" w:rsidRDefault="00A168D9" w:rsidP="00AF580D">
      <w:pPr>
        <w:numPr>
          <w:ilvl w:val="0"/>
          <w:numId w:val="825"/>
        </w:numPr>
      </w:pPr>
      <w:r w:rsidRPr="00A168D9">
        <w:t xml:space="preserve">The native may excel in </w:t>
      </w:r>
      <w:r w:rsidRPr="00A168D9">
        <w:rPr>
          <w:b/>
          <w:bCs/>
        </w:rPr>
        <w:t>import-export, international trade, e-commerce, global marketing, or travel-related businesses</w:t>
      </w:r>
      <w:r w:rsidRPr="00A168D9">
        <w:t>.</w:t>
      </w:r>
    </w:p>
    <w:p w14:paraId="1CCDF64A" w14:textId="77777777" w:rsidR="00A168D9" w:rsidRPr="00A168D9" w:rsidRDefault="00A168D9" w:rsidP="00AF580D">
      <w:pPr>
        <w:numPr>
          <w:ilvl w:val="0"/>
          <w:numId w:val="825"/>
        </w:numPr>
      </w:pPr>
      <w:r w:rsidRPr="00A168D9">
        <w:t xml:space="preserve">They can successfully establish businesses in </w:t>
      </w:r>
      <w:r w:rsidRPr="00A168D9">
        <w:rPr>
          <w:b/>
          <w:bCs/>
        </w:rPr>
        <w:t>foreign lands or collaborate with international clients</w:t>
      </w:r>
      <w:r w:rsidRPr="00A168D9">
        <w:t>.</w:t>
      </w:r>
    </w:p>
    <w:p w14:paraId="246E3A32" w14:textId="77777777" w:rsidR="00A168D9" w:rsidRPr="00A168D9" w:rsidRDefault="00A168D9" w:rsidP="00A168D9">
      <w:pPr>
        <w:rPr>
          <w:b/>
          <w:bCs/>
        </w:rPr>
      </w:pPr>
      <w:r w:rsidRPr="00A168D9">
        <w:rPr>
          <w:b/>
          <w:bCs/>
        </w:rPr>
        <w:t>2. Innovative and Futuristic Thinking</w:t>
      </w:r>
    </w:p>
    <w:p w14:paraId="33BB4451" w14:textId="77777777" w:rsidR="00A168D9" w:rsidRPr="00A168D9" w:rsidRDefault="00A168D9" w:rsidP="00AF580D">
      <w:pPr>
        <w:numPr>
          <w:ilvl w:val="0"/>
          <w:numId w:val="826"/>
        </w:numPr>
      </w:pPr>
      <w:r w:rsidRPr="00A168D9">
        <w:t xml:space="preserve">Aquarius is ruled by </w:t>
      </w:r>
      <w:r w:rsidRPr="00A168D9">
        <w:rPr>
          <w:b/>
          <w:bCs/>
        </w:rPr>
        <w:t>Saturn</w:t>
      </w:r>
      <w:r w:rsidRPr="00A168D9">
        <w:t xml:space="preserve">, which adds </w:t>
      </w:r>
      <w:r w:rsidRPr="00A168D9">
        <w:rPr>
          <w:b/>
          <w:bCs/>
        </w:rPr>
        <w:t>discipline and long-term vision</w:t>
      </w:r>
      <w:r w:rsidRPr="00A168D9">
        <w:t xml:space="preserve"> to Mercury’s </w:t>
      </w:r>
      <w:r w:rsidRPr="00A168D9">
        <w:rPr>
          <w:b/>
          <w:bCs/>
        </w:rPr>
        <w:t>intellectual capabilities</w:t>
      </w:r>
      <w:r w:rsidRPr="00A168D9">
        <w:t>.</w:t>
      </w:r>
    </w:p>
    <w:p w14:paraId="32389B16" w14:textId="77777777" w:rsidR="00A168D9" w:rsidRPr="00A168D9" w:rsidRDefault="00A168D9" w:rsidP="00AF580D">
      <w:pPr>
        <w:numPr>
          <w:ilvl w:val="0"/>
          <w:numId w:val="826"/>
        </w:numPr>
      </w:pPr>
      <w:r w:rsidRPr="00A168D9">
        <w:t xml:space="preserve">The individual can excel in </w:t>
      </w:r>
      <w:r w:rsidRPr="00A168D9">
        <w:rPr>
          <w:b/>
          <w:bCs/>
        </w:rPr>
        <w:t>tech-based businesses, artificial intelligence, blockchain, digital platforms, futuristic inventions, and space exploration startups</w:t>
      </w:r>
      <w:r w:rsidRPr="00A168D9">
        <w:t>.</w:t>
      </w:r>
    </w:p>
    <w:p w14:paraId="40A275A8" w14:textId="77777777" w:rsidR="00A168D9" w:rsidRPr="00A168D9" w:rsidRDefault="00A168D9" w:rsidP="00AF580D">
      <w:pPr>
        <w:numPr>
          <w:ilvl w:val="0"/>
          <w:numId w:val="826"/>
        </w:numPr>
      </w:pPr>
      <w:r w:rsidRPr="00A168D9">
        <w:lastRenderedPageBreak/>
        <w:t xml:space="preserve">Ability to predict </w:t>
      </w:r>
      <w:r w:rsidRPr="00A168D9">
        <w:rPr>
          <w:b/>
          <w:bCs/>
        </w:rPr>
        <w:t>market trends and consumer behavior</w:t>
      </w:r>
      <w:r w:rsidRPr="00A168D9">
        <w:t xml:space="preserve"> helps in staying ahead of competitors.</w:t>
      </w:r>
    </w:p>
    <w:p w14:paraId="33887FA1" w14:textId="77777777" w:rsidR="00A168D9" w:rsidRPr="00A168D9" w:rsidRDefault="00A168D9" w:rsidP="00A168D9">
      <w:pPr>
        <w:rPr>
          <w:b/>
          <w:bCs/>
        </w:rPr>
      </w:pPr>
      <w:r w:rsidRPr="00A168D9">
        <w:rPr>
          <w:b/>
          <w:bCs/>
        </w:rPr>
        <w:t>3. Strong Communication and Teaching Skills</w:t>
      </w:r>
    </w:p>
    <w:p w14:paraId="169515EA" w14:textId="77777777" w:rsidR="00A168D9" w:rsidRPr="00A168D9" w:rsidRDefault="00A168D9" w:rsidP="00AF580D">
      <w:pPr>
        <w:numPr>
          <w:ilvl w:val="0"/>
          <w:numId w:val="827"/>
        </w:numPr>
      </w:pPr>
      <w:r w:rsidRPr="00A168D9">
        <w:t xml:space="preserve">Mercury governs </w:t>
      </w:r>
      <w:r w:rsidRPr="00A168D9">
        <w:rPr>
          <w:b/>
          <w:bCs/>
        </w:rPr>
        <w:t>speech, writing, and education</w:t>
      </w:r>
      <w:r w:rsidRPr="00A168D9">
        <w:t xml:space="preserve">, and the 9th house relates to </w:t>
      </w:r>
      <w:r w:rsidRPr="00A168D9">
        <w:rPr>
          <w:b/>
          <w:bCs/>
        </w:rPr>
        <w:t>higher wisdom</w:t>
      </w:r>
      <w:r w:rsidRPr="00A168D9">
        <w:t>.</w:t>
      </w:r>
    </w:p>
    <w:p w14:paraId="70765DFD" w14:textId="77777777" w:rsidR="00A168D9" w:rsidRPr="00A168D9" w:rsidRDefault="00A168D9" w:rsidP="00AF580D">
      <w:pPr>
        <w:numPr>
          <w:ilvl w:val="0"/>
          <w:numId w:val="827"/>
        </w:numPr>
      </w:pPr>
      <w:r w:rsidRPr="00A168D9">
        <w:t xml:space="preserve">The native can succeed in </w:t>
      </w:r>
      <w:r w:rsidRPr="00A168D9">
        <w:rPr>
          <w:b/>
          <w:bCs/>
        </w:rPr>
        <w:t>publishing, coaching, consulting, or content creation businesses</w:t>
      </w:r>
      <w:r w:rsidRPr="00A168D9">
        <w:t>.</w:t>
      </w:r>
    </w:p>
    <w:p w14:paraId="0800A4A8" w14:textId="77777777" w:rsidR="00A168D9" w:rsidRPr="00A168D9" w:rsidRDefault="00A168D9" w:rsidP="00AF580D">
      <w:pPr>
        <w:numPr>
          <w:ilvl w:val="0"/>
          <w:numId w:val="827"/>
        </w:numPr>
      </w:pPr>
      <w:r w:rsidRPr="00A168D9">
        <w:t xml:space="preserve">Success is likely in </w:t>
      </w:r>
      <w:r w:rsidRPr="00A168D9">
        <w:rPr>
          <w:b/>
          <w:bCs/>
        </w:rPr>
        <w:t>educational technology (EdTech), online courses, legal advisory, journalism, and public speaking professions</w:t>
      </w:r>
      <w:r w:rsidRPr="00A168D9">
        <w:t>.</w:t>
      </w:r>
    </w:p>
    <w:p w14:paraId="1BB96A52" w14:textId="77777777" w:rsidR="00A168D9" w:rsidRPr="00A168D9" w:rsidRDefault="00A168D9" w:rsidP="00A168D9">
      <w:pPr>
        <w:rPr>
          <w:b/>
          <w:bCs/>
        </w:rPr>
      </w:pPr>
      <w:r w:rsidRPr="00A168D9">
        <w:rPr>
          <w:b/>
          <w:bCs/>
        </w:rPr>
        <w:t>4. Ethical and Visionary Business Approach</w:t>
      </w:r>
    </w:p>
    <w:p w14:paraId="3330827D" w14:textId="77777777" w:rsidR="00A168D9" w:rsidRPr="00A168D9" w:rsidRDefault="00A168D9" w:rsidP="00AF580D">
      <w:pPr>
        <w:numPr>
          <w:ilvl w:val="0"/>
          <w:numId w:val="828"/>
        </w:numPr>
      </w:pPr>
      <w:r w:rsidRPr="00A168D9">
        <w:t xml:space="preserve">The 9th house is connected to </w:t>
      </w:r>
      <w:r w:rsidRPr="00A168D9">
        <w:rPr>
          <w:b/>
          <w:bCs/>
        </w:rPr>
        <w:t>morality, ethics, and higher purpose</w:t>
      </w:r>
      <w:r w:rsidRPr="00A168D9">
        <w:t>.</w:t>
      </w:r>
    </w:p>
    <w:p w14:paraId="670ABFD0" w14:textId="77777777" w:rsidR="00A168D9" w:rsidRPr="00A168D9" w:rsidRDefault="00A168D9" w:rsidP="00AF580D">
      <w:pPr>
        <w:numPr>
          <w:ilvl w:val="0"/>
          <w:numId w:val="828"/>
        </w:numPr>
      </w:pPr>
      <w:r w:rsidRPr="00A168D9">
        <w:t xml:space="preserve">Mercury in Aquarius makes the person </w:t>
      </w:r>
      <w:r w:rsidRPr="00A168D9">
        <w:rPr>
          <w:b/>
          <w:bCs/>
        </w:rPr>
        <w:t>socially responsible, philanthropic, and interested in businesses that impact society positively</w:t>
      </w:r>
      <w:r w:rsidRPr="00A168D9">
        <w:t>.</w:t>
      </w:r>
    </w:p>
    <w:p w14:paraId="226D7691" w14:textId="77777777" w:rsidR="00A168D9" w:rsidRPr="00A168D9" w:rsidRDefault="00A168D9" w:rsidP="00AF580D">
      <w:pPr>
        <w:numPr>
          <w:ilvl w:val="0"/>
          <w:numId w:val="828"/>
        </w:numPr>
      </w:pPr>
      <w:r w:rsidRPr="00A168D9">
        <w:t xml:space="preserve">They may invest in </w:t>
      </w:r>
      <w:r w:rsidRPr="00A168D9">
        <w:rPr>
          <w:b/>
          <w:bCs/>
        </w:rPr>
        <w:t>sustainable businesses, non-profits, or innovative projects that address global challenges</w:t>
      </w:r>
      <w:r w:rsidRPr="00A168D9">
        <w:t>.</w:t>
      </w:r>
    </w:p>
    <w:p w14:paraId="5C6A50A5" w14:textId="77777777" w:rsidR="00A168D9" w:rsidRPr="00A168D9" w:rsidRDefault="00A168D9" w:rsidP="00A168D9">
      <w:pPr>
        <w:rPr>
          <w:b/>
          <w:bCs/>
        </w:rPr>
      </w:pPr>
      <w:r w:rsidRPr="00A168D9">
        <w:rPr>
          <w:b/>
          <w:bCs/>
        </w:rPr>
        <w:t>5. Strong Networking and Business Expansion</w:t>
      </w:r>
    </w:p>
    <w:p w14:paraId="75A4BE14" w14:textId="77777777" w:rsidR="00A168D9" w:rsidRPr="00A168D9" w:rsidRDefault="00A168D9" w:rsidP="00AF580D">
      <w:pPr>
        <w:numPr>
          <w:ilvl w:val="0"/>
          <w:numId w:val="829"/>
        </w:numPr>
      </w:pPr>
      <w:r w:rsidRPr="00A168D9">
        <w:t xml:space="preserve">Mercury in Aquarius brings </w:t>
      </w:r>
      <w:r w:rsidRPr="00A168D9">
        <w:rPr>
          <w:b/>
          <w:bCs/>
        </w:rPr>
        <w:t>intelligent networking skills</w:t>
      </w:r>
      <w:r w:rsidRPr="00A168D9">
        <w:t xml:space="preserve">, helping in forming </w:t>
      </w:r>
      <w:r w:rsidRPr="00A168D9">
        <w:rPr>
          <w:b/>
          <w:bCs/>
        </w:rPr>
        <w:t>international partnerships and collaborations</w:t>
      </w:r>
      <w:r w:rsidRPr="00A168D9">
        <w:t>.</w:t>
      </w:r>
    </w:p>
    <w:p w14:paraId="4C1CF3EF" w14:textId="77777777" w:rsidR="00A168D9" w:rsidRPr="00A168D9" w:rsidRDefault="00A168D9" w:rsidP="00AF580D">
      <w:pPr>
        <w:numPr>
          <w:ilvl w:val="0"/>
          <w:numId w:val="829"/>
        </w:numPr>
      </w:pPr>
      <w:r w:rsidRPr="00A168D9">
        <w:t xml:space="preserve">The native can connect with </w:t>
      </w:r>
      <w:r w:rsidRPr="00A168D9">
        <w:rPr>
          <w:b/>
          <w:bCs/>
        </w:rPr>
        <w:t>intellectual circles, business associations, and online communities</w:t>
      </w:r>
      <w:r w:rsidRPr="00A168D9">
        <w:t xml:space="preserve"> to expand their reach.</w:t>
      </w:r>
    </w:p>
    <w:p w14:paraId="0DC6FC9B" w14:textId="77777777" w:rsidR="00A168D9" w:rsidRPr="00A168D9" w:rsidRDefault="00A168D9" w:rsidP="00AF580D">
      <w:pPr>
        <w:numPr>
          <w:ilvl w:val="0"/>
          <w:numId w:val="829"/>
        </w:numPr>
      </w:pPr>
      <w:r w:rsidRPr="00A168D9">
        <w:t>Digital businesses, webinars, and large-scale conferences will be highly beneficial.</w:t>
      </w:r>
    </w:p>
    <w:p w14:paraId="25D5858D" w14:textId="77777777" w:rsidR="00A168D9" w:rsidRPr="00A168D9" w:rsidRDefault="00A168D9" w:rsidP="00A168D9">
      <w:r w:rsidRPr="00A168D9">
        <w:pict w14:anchorId="526B217C">
          <v:rect id="_x0000_i1450" style="width:0;height:1.5pt" o:hralign="center" o:hrstd="t" o:hr="t" fillcolor="#a0a0a0" stroked="f"/>
        </w:pict>
      </w:r>
    </w:p>
    <w:p w14:paraId="0B713164" w14:textId="77777777" w:rsidR="00A168D9" w:rsidRPr="00A168D9" w:rsidRDefault="00A168D9" w:rsidP="00A168D9">
      <w:pPr>
        <w:rPr>
          <w:b/>
          <w:bCs/>
        </w:rPr>
      </w:pPr>
      <w:r w:rsidRPr="00A168D9">
        <w:rPr>
          <w:b/>
          <w:bCs/>
        </w:rPr>
        <w:t>Negative Effects in Business</w:t>
      </w:r>
    </w:p>
    <w:p w14:paraId="10808187" w14:textId="77777777" w:rsidR="00A168D9" w:rsidRPr="00A168D9" w:rsidRDefault="00A168D9" w:rsidP="00A168D9">
      <w:pPr>
        <w:rPr>
          <w:b/>
          <w:bCs/>
        </w:rPr>
      </w:pPr>
      <w:r w:rsidRPr="00A168D9">
        <w:rPr>
          <w:b/>
          <w:bCs/>
        </w:rPr>
        <w:t>1. Over-Analysis and Delayed Decision-Making</w:t>
      </w:r>
    </w:p>
    <w:p w14:paraId="2CF5D45D" w14:textId="77777777" w:rsidR="00A168D9" w:rsidRPr="00A168D9" w:rsidRDefault="00A168D9" w:rsidP="00AF580D">
      <w:pPr>
        <w:numPr>
          <w:ilvl w:val="0"/>
          <w:numId w:val="830"/>
        </w:numPr>
      </w:pPr>
      <w:r w:rsidRPr="00A168D9">
        <w:t xml:space="preserve">While Mercury in Aquarius provides </w:t>
      </w:r>
      <w:r w:rsidRPr="00A168D9">
        <w:rPr>
          <w:b/>
          <w:bCs/>
        </w:rPr>
        <w:t>intellectual depth</w:t>
      </w:r>
      <w:r w:rsidRPr="00A168D9">
        <w:t xml:space="preserve">, it can sometimes cause </w:t>
      </w:r>
      <w:r w:rsidRPr="00A168D9">
        <w:rPr>
          <w:b/>
          <w:bCs/>
        </w:rPr>
        <w:t>over-analysis and procrastination</w:t>
      </w:r>
      <w:r w:rsidRPr="00A168D9">
        <w:t xml:space="preserve"> in business matters.</w:t>
      </w:r>
    </w:p>
    <w:p w14:paraId="6DE0AFBA" w14:textId="77777777" w:rsidR="00A168D9" w:rsidRPr="00A168D9" w:rsidRDefault="00A168D9" w:rsidP="00AF580D">
      <w:pPr>
        <w:numPr>
          <w:ilvl w:val="0"/>
          <w:numId w:val="830"/>
        </w:numPr>
      </w:pPr>
      <w:r w:rsidRPr="00A168D9">
        <w:t xml:space="preserve">The native may overthink </w:t>
      </w:r>
      <w:r w:rsidRPr="00A168D9">
        <w:rPr>
          <w:b/>
          <w:bCs/>
        </w:rPr>
        <w:t>market strategies, investments, and partnerships</w:t>
      </w:r>
      <w:r w:rsidRPr="00A168D9">
        <w:t xml:space="preserve">, leading to </w:t>
      </w:r>
      <w:r w:rsidRPr="00A168D9">
        <w:rPr>
          <w:b/>
          <w:bCs/>
        </w:rPr>
        <w:t>missed opportunities</w:t>
      </w:r>
      <w:r w:rsidRPr="00A168D9">
        <w:t>.</w:t>
      </w:r>
    </w:p>
    <w:p w14:paraId="5FC25865" w14:textId="77777777" w:rsidR="00A168D9" w:rsidRPr="00A168D9" w:rsidRDefault="00A168D9" w:rsidP="00AF580D">
      <w:pPr>
        <w:numPr>
          <w:ilvl w:val="0"/>
          <w:numId w:val="830"/>
        </w:numPr>
      </w:pPr>
      <w:r w:rsidRPr="00A168D9">
        <w:t xml:space="preserve">Balancing </w:t>
      </w:r>
      <w:r w:rsidRPr="00A168D9">
        <w:rPr>
          <w:b/>
          <w:bCs/>
        </w:rPr>
        <w:t>logic with timely execution</w:t>
      </w:r>
      <w:r w:rsidRPr="00A168D9">
        <w:t xml:space="preserve"> is crucial for business success.</w:t>
      </w:r>
    </w:p>
    <w:p w14:paraId="3DC61533" w14:textId="77777777" w:rsidR="00A168D9" w:rsidRPr="00A168D9" w:rsidRDefault="00A168D9" w:rsidP="00A168D9">
      <w:pPr>
        <w:rPr>
          <w:b/>
          <w:bCs/>
        </w:rPr>
      </w:pPr>
      <w:r w:rsidRPr="00A168D9">
        <w:rPr>
          <w:b/>
          <w:bCs/>
        </w:rPr>
        <w:t>2. Financial Instability Due to Experimental Ventures</w:t>
      </w:r>
    </w:p>
    <w:p w14:paraId="73281EB0" w14:textId="77777777" w:rsidR="00A168D9" w:rsidRPr="00A168D9" w:rsidRDefault="00A168D9" w:rsidP="00AF580D">
      <w:pPr>
        <w:numPr>
          <w:ilvl w:val="0"/>
          <w:numId w:val="831"/>
        </w:numPr>
      </w:pPr>
      <w:r w:rsidRPr="00A168D9">
        <w:t xml:space="preserve">Aquarius promotes </w:t>
      </w:r>
      <w:r w:rsidRPr="00A168D9">
        <w:rPr>
          <w:b/>
          <w:bCs/>
        </w:rPr>
        <w:t>unconventional and experimental business ideas</w:t>
      </w:r>
      <w:r w:rsidRPr="00A168D9">
        <w:t xml:space="preserve"> that may not always be financially stable.</w:t>
      </w:r>
    </w:p>
    <w:p w14:paraId="652E4BFB" w14:textId="77777777" w:rsidR="00A168D9" w:rsidRPr="00A168D9" w:rsidRDefault="00A168D9" w:rsidP="00AF580D">
      <w:pPr>
        <w:numPr>
          <w:ilvl w:val="0"/>
          <w:numId w:val="831"/>
        </w:numPr>
      </w:pPr>
      <w:r w:rsidRPr="00A168D9">
        <w:t xml:space="preserve">The native may invest in </w:t>
      </w:r>
      <w:r w:rsidRPr="00A168D9">
        <w:rPr>
          <w:b/>
          <w:bCs/>
        </w:rPr>
        <w:t>risky or futuristic projects without proper financial backing</w:t>
      </w:r>
      <w:r w:rsidRPr="00A168D9">
        <w:t xml:space="preserve">, leading to </w:t>
      </w:r>
      <w:r w:rsidRPr="00A168D9">
        <w:rPr>
          <w:b/>
          <w:bCs/>
        </w:rPr>
        <w:t>temporary losses</w:t>
      </w:r>
      <w:r w:rsidRPr="00A168D9">
        <w:t>.</w:t>
      </w:r>
    </w:p>
    <w:p w14:paraId="3C25DABD" w14:textId="77777777" w:rsidR="00A168D9" w:rsidRPr="00A168D9" w:rsidRDefault="00A168D9" w:rsidP="00AF580D">
      <w:pPr>
        <w:numPr>
          <w:ilvl w:val="0"/>
          <w:numId w:val="831"/>
        </w:numPr>
      </w:pPr>
      <w:r w:rsidRPr="00A168D9">
        <w:t xml:space="preserve">Lack of </w:t>
      </w:r>
      <w:r w:rsidRPr="00A168D9">
        <w:rPr>
          <w:b/>
          <w:bCs/>
        </w:rPr>
        <w:t>focus on financial discipline</w:t>
      </w:r>
      <w:r w:rsidRPr="00A168D9">
        <w:t xml:space="preserve"> may create business instability.</w:t>
      </w:r>
    </w:p>
    <w:p w14:paraId="1345567C" w14:textId="77777777" w:rsidR="00A168D9" w:rsidRPr="00A168D9" w:rsidRDefault="00A168D9" w:rsidP="00A168D9">
      <w:pPr>
        <w:rPr>
          <w:b/>
          <w:bCs/>
        </w:rPr>
      </w:pPr>
      <w:r w:rsidRPr="00A168D9">
        <w:rPr>
          <w:b/>
          <w:bCs/>
        </w:rPr>
        <w:t>3. Detachment from Practical Business Aspects</w:t>
      </w:r>
    </w:p>
    <w:p w14:paraId="66139402" w14:textId="77777777" w:rsidR="00A168D9" w:rsidRPr="00A168D9" w:rsidRDefault="00A168D9" w:rsidP="00AF580D">
      <w:pPr>
        <w:numPr>
          <w:ilvl w:val="0"/>
          <w:numId w:val="832"/>
        </w:numPr>
      </w:pPr>
      <w:r w:rsidRPr="00A168D9">
        <w:lastRenderedPageBreak/>
        <w:t xml:space="preserve">The 9th house is philosophical, and Mercury in Aquarius tends to focus on </w:t>
      </w:r>
      <w:r w:rsidRPr="00A168D9">
        <w:rPr>
          <w:b/>
          <w:bCs/>
        </w:rPr>
        <w:t>theory over practicality</w:t>
      </w:r>
      <w:r w:rsidRPr="00A168D9">
        <w:t>.</w:t>
      </w:r>
    </w:p>
    <w:p w14:paraId="1821FD13" w14:textId="77777777" w:rsidR="00A168D9" w:rsidRPr="00A168D9" w:rsidRDefault="00A168D9" w:rsidP="00AF580D">
      <w:pPr>
        <w:numPr>
          <w:ilvl w:val="0"/>
          <w:numId w:val="832"/>
        </w:numPr>
      </w:pPr>
      <w:r w:rsidRPr="00A168D9">
        <w:t xml:space="preserve">The individual may spend too much time on </w:t>
      </w:r>
      <w:r w:rsidRPr="00A168D9">
        <w:rPr>
          <w:b/>
          <w:bCs/>
        </w:rPr>
        <w:t>big ideas, research, or idealistic business models</w:t>
      </w:r>
      <w:r w:rsidRPr="00A168D9">
        <w:t xml:space="preserve"> instead of practical execution.</w:t>
      </w:r>
    </w:p>
    <w:p w14:paraId="6AF68E67" w14:textId="77777777" w:rsidR="00A168D9" w:rsidRPr="00A168D9" w:rsidRDefault="00A168D9" w:rsidP="00AF580D">
      <w:pPr>
        <w:numPr>
          <w:ilvl w:val="0"/>
          <w:numId w:val="832"/>
        </w:numPr>
      </w:pPr>
      <w:r w:rsidRPr="00A168D9">
        <w:t xml:space="preserve">Hiring </w:t>
      </w:r>
      <w:r w:rsidRPr="00A168D9">
        <w:rPr>
          <w:b/>
          <w:bCs/>
        </w:rPr>
        <w:t>a business manager or financial advisor</w:t>
      </w:r>
      <w:r w:rsidRPr="00A168D9">
        <w:t xml:space="preserve"> can help bring structure to their ventures.</w:t>
      </w:r>
    </w:p>
    <w:p w14:paraId="0FC1F0B8" w14:textId="77777777" w:rsidR="00A168D9" w:rsidRPr="00A168D9" w:rsidRDefault="00A168D9" w:rsidP="00A168D9">
      <w:pPr>
        <w:rPr>
          <w:b/>
          <w:bCs/>
        </w:rPr>
      </w:pPr>
      <w:r w:rsidRPr="00A168D9">
        <w:rPr>
          <w:b/>
          <w:bCs/>
        </w:rPr>
        <w:t>4. Unpredictable Work Patterns and Business Partnerships</w:t>
      </w:r>
    </w:p>
    <w:p w14:paraId="1E3C7A85" w14:textId="77777777" w:rsidR="00A168D9" w:rsidRPr="00A168D9" w:rsidRDefault="00A168D9" w:rsidP="00AF580D">
      <w:pPr>
        <w:numPr>
          <w:ilvl w:val="0"/>
          <w:numId w:val="833"/>
        </w:numPr>
      </w:pPr>
      <w:r w:rsidRPr="00A168D9">
        <w:t xml:space="preserve">Aquarius energy can make the person </w:t>
      </w:r>
      <w:r w:rsidRPr="00A168D9">
        <w:rPr>
          <w:b/>
          <w:bCs/>
        </w:rPr>
        <w:t>unpredictable in their decision-making, sometimes abrupt in ending partnerships</w:t>
      </w:r>
      <w:r w:rsidRPr="00A168D9">
        <w:t>.</w:t>
      </w:r>
    </w:p>
    <w:p w14:paraId="1134F239" w14:textId="77777777" w:rsidR="00A168D9" w:rsidRPr="00A168D9" w:rsidRDefault="00A168D9" w:rsidP="00AF580D">
      <w:pPr>
        <w:numPr>
          <w:ilvl w:val="0"/>
          <w:numId w:val="833"/>
        </w:numPr>
      </w:pPr>
      <w:r w:rsidRPr="00A168D9">
        <w:t xml:space="preserve">Business collaborations may suffer due to </w:t>
      </w:r>
      <w:r w:rsidRPr="00A168D9">
        <w:rPr>
          <w:b/>
          <w:bCs/>
        </w:rPr>
        <w:t>a lack of emotional connection or over-reliance on intellect</w:t>
      </w:r>
      <w:r w:rsidRPr="00A168D9">
        <w:t>.</w:t>
      </w:r>
    </w:p>
    <w:p w14:paraId="373D2722" w14:textId="77777777" w:rsidR="00A168D9" w:rsidRPr="00A168D9" w:rsidRDefault="00A168D9" w:rsidP="00AF580D">
      <w:pPr>
        <w:numPr>
          <w:ilvl w:val="0"/>
          <w:numId w:val="833"/>
        </w:numPr>
      </w:pPr>
      <w:r w:rsidRPr="00A168D9">
        <w:t xml:space="preserve">Miscommunication may cause </w:t>
      </w:r>
      <w:r w:rsidRPr="00A168D9">
        <w:rPr>
          <w:b/>
          <w:bCs/>
        </w:rPr>
        <w:t>legal issues, contract disputes, or misunderstandings in business agreements</w:t>
      </w:r>
      <w:r w:rsidRPr="00A168D9">
        <w:t>.</w:t>
      </w:r>
    </w:p>
    <w:p w14:paraId="4013268F" w14:textId="77777777" w:rsidR="00A168D9" w:rsidRPr="00A168D9" w:rsidRDefault="00A168D9" w:rsidP="00A168D9">
      <w:pPr>
        <w:rPr>
          <w:b/>
          <w:bCs/>
        </w:rPr>
      </w:pPr>
      <w:r w:rsidRPr="00A168D9">
        <w:rPr>
          <w:b/>
          <w:bCs/>
        </w:rPr>
        <w:t>5. Rebellious Nature Leading to Conflicts</w:t>
      </w:r>
    </w:p>
    <w:p w14:paraId="39BB024F" w14:textId="77777777" w:rsidR="00A168D9" w:rsidRPr="00A168D9" w:rsidRDefault="00A168D9" w:rsidP="00AF580D">
      <w:pPr>
        <w:numPr>
          <w:ilvl w:val="0"/>
          <w:numId w:val="834"/>
        </w:numPr>
      </w:pPr>
      <w:r w:rsidRPr="00A168D9">
        <w:t xml:space="preserve">Mercury in Aquarius often challenges </w:t>
      </w:r>
      <w:r w:rsidRPr="00A168D9">
        <w:rPr>
          <w:b/>
          <w:bCs/>
        </w:rPr>
        <w:t>traditional business norms and authority figures</w:t>
      </w:r>
      <w:r w:rsidRPr="00A168D9">
        <w:t>.</w:t>
      </w:r>
    </w:p>
    <w:p w14:paraId="565459AE" w14:textId="77777777" w:rsidR="00A168D9" w:rsidRPr="00A168D9" w:rsidRDefault="00A168D9" w:rsidP="00AF580D">
      <w:pPr>
        <w:numPr>
          <w:ilvl w:val="0"/>
          <w:numId w:val="834"/>
        </w:numPr>
      </w:pPr>
      <w:r w:rsidRPr="00A168D9">
        <w:t xml:space="preserve">The native may </w:t>
      </w:r>
      <w:r w:rsidRPr="00A168D9">
        <w:rPr>
          <w:b/>
          <w:bCs/>
        </w:rPr>
        <w:t>struggle in corporate structures</w:t>
      </w:r>
      <w:r w:rsidRPr="00A168D9">
        <w:t xml:space="preserve"> and may </w:t>
      </w:r>
      <w:r w:rsidRPr="00A168D9">
        <w:rPr>
          <w:b/>
          <w:bCs/>
        </w:rPr>
        <w:t>reject conventional business rules</w:t>
      </w:r>
      <w:r w:rsidRPr="00A168D9">
        <w:t xml:space="preserve">, leading to conflicts with </w:t>
      </w:r>
      <w:r w:rsidRPr="00A168D9">
        <w:rPr>
          <w:b/>
          <w:bCs/>
        </w:rPr>
        <w:t>investors, regulatory bodies, or senior executives</w:t>
      </w:r>
      <w:r w:rsidRPr="00A168D9">
        <w:t>.</w:t>
      </w:r>
    </w:p>
    <w:p w14:paraId="7D013EE6" w14:textId="77777777" w:rsidR="00A168D9" w:rsidRPr="00A168D9" w:rsidRDefault="00A168D9" w:rsidP="00AF580D">
      <w:pPr>
        <w:numPr>
          <w:ilvl w:val="0"/>
          <w:numId w:val="834"/>
        </w:numPr>
      </w:pPr>
      <w:r w:rsidRPr="00A168D9">
        <w:t xml:space="preserve">Learning </w:t>
      </w:r>
      <w:r w:rsidRPr="00A168D9">
        <w:rPr>
          <w:b/>
          <w:bCs/>
        </w:rPr>
        <w:t>diplomacy and patience</w:t>
      </w:r>
      <w:r w:rsidRPr="00A168D9">
        <w:t xml:space="preserve"> is crucial to sustaining long-term business relationships.</w:t>
      </w:r>
    </w:p>
    <w:p w14:paraId="33D703D4" w14:textId="77777777" w:rsidR="00A168D9" w:rsidRPr="00A168D9" w:rsidRDefault="00A168D9" w:rsidP="00A168D9">
      <w:r w:rsidRPr="00A168D9">
        <w:pict w14:anchorId="72F0666A">
          <v:rect id="_x0000_i1451" style="width:0;height:1.5pt" o:hralign="center" o:hrstd="t" o:hr="t" fillcolor="#a0a0a0" stroked="f"/>
        </w:pict>
      </w:r>
    </w:p>
    <w:p w14:paraId="5ABAA2AC" w14:textId="77777777" w:rsidR="00A168D9" w:rsidRPr="00A168D9" w:rsidRDefault="00A168D9" w:rsidP="00A168D9">
      <w:pPr>
        <w:rPr>
          <w:b/>
          <w:bCs/>
        </w:rPr>
      </w:pPr>
      <w:r w:rsidRPr="00A168D9">
        <w:rPr>
          <w:b/>
          <w:bCs/>
        </w:rPr>
        <w:t>Remedies for Negative Effects</w:t>
      </w:r>
    </w:p>
    <w:p w14:paraId="44FF8556" w14:textId="77777777" w:rsidR="00A168D9" w:rsidRPr="00A168D9" w:rsidRDefault="00A168D9" w:rsidP="00A168D9">
      <w:pPr>
        <w:rPr>
          <w:b/>
          <w:bCs/>
        </w:rPr>
      </w:pPr>
      <w:r w:rsidRPr="00A168D9">
        <w:rPr>
          <w:b/>
          <w:bCs/>
        </w:rPr>
        <w:t>1. Balance Idea Generation with Action</w:t>
      </w:r>
    </w:p>
    <w:p w14:paraId="19AB20D1" w14:textId="77777777" w:rsidR="00A168D9" w:rsidRPr="00A168D9" w:rsidRDefault="00A168D9" w:rsidP="00AF580D">
      <w:pPr>
        <w:numPr>
          <w:ilvl w:val="0"/>
          <w:numId w:val="835"/>
        </w:numPr>
      </w:pPr>
      <w:r w:rsidRPr="00A168D9">
        <w:t xml:space="preserve">To counter overthinking, </w:t>
      </w:r>
      <w:r w:rsidRPr="00A168D9">
        <w:rPr>
          <w:b/>
          <w:bCs/>
        </w:rPr>
        <w:t>set strict deadlines and action plans</w:t>
      </w:r>
      <w:r w:rsidRPr="00A168D9">
        <w:t xml:space="preserve"> for business goals.</w:t>
      </w:r>
    </w:p>
    <w:p w14:paraId="5516ACF8" w14:textId="77777777" w:rsidR="00A168D9" w:rsidRPr="00A168D9" w:rsidRDefault="00A168D9" w:rsidP="00AF580D">
      <w:pPr>
        <w:numPr>
          <w:ilvl w:val="0"/>
          <w:numId w:val="835"/>
        </w:numPr>
      </w:pPr>
      <w:r w:rsidRPr="00A168D9">
        <w:t xml:space="preserve">Avoid </w:t>
      </w:r>
      <w:r w:rsidRPr="00A168D9">
        <w:rPr>
          <w:b/>
          <w:bCs/>
        </w:rPr>
        <w:t>jumping from one business idea to another without completing projects</w:t>
      </w:r>
      <w:r w:rsidRPr="00A168D9">
        <w:t>.</w:t>
      </w:r>
    </w:p>
    <w:p w14:paraId="61F68507" w14:textId="77777777" w:rsidR="00A168D9" w:rsidRPr="00A168D9" w:rsidRDefault="00A168D9" w:rsidP="00AF580D">
      <w:pPr>
        <w:numPr>
          <w:ilvl w:val="0"/>
          <w:numId w:val="835"/>
        </w:numPr>
      </w:pPr>
      <w:r w:rsidRPr="00A168D9">
        <w:t xml:space="preserve">Hire a </w:t>
      </w:r>
      <w:r w:rsidRPr="00A168D9">
        <w:rPr>
          <w:b/>
          <w:bCs/>
        </w:rPr>
        <w:t>business strategist or mentor</w:t>
      </w:r>
      <w:r w:rsidRPr="00A168D9">
        <w:t xml:space="preserve"> to stay on track.</w:t>
      </w:r>
    </w:p>
    <w:p w14:paraId="495A3CB4" w14:textId="77777777" w:rsidR="00A168D9" w:rsidRPr="00A168D9" w:rsidRDefault="00A168D9" w:rsidP="00A168D9">
      <w:pPr>
        <w:rPr>
          <w:b/>
          <w:bCs/>
        </w:rPr>
      </w:pPr>
      <w:r w:rsidRPr="00A168D9">
        <w:rPr>
          <w:b/>
          <w:bCs/>
        </w:rPr>
        <w:t>2. Improve Financial Discipline and Stability</w:t>
      </w:r>
    </w:p>
    <w:p w14:paraId="25D79318" w14:textId="77777777" w:rsidR="00A168D9" w:rsidRPr="00A168D9" w:rsidRDefault="00A168D9" w:rsidP="00AF580D">
      <w:pPr>
        <w:numPr>
          <w:ilvl w:val="0"/>
          <w:numId w:val="836"/>
        </w:numPr>
      </w:pPr>
      <w:r w:rsidRPr="00A168D9">
        <w:rPr>
          <w:b/>
          <w:bCs/>
        </w:rPr>
        <w:t>Avoid speculative investments</w:t>
      </w:r>
      <w:r w:rsidRPr="00A168D9">
        <w:t xml:space="preserve"> and focus on structured business growth.</w:t>
      </w:r>
    </w:p>
    <w:p w14:paraId="5A32C10E" w14:textId="77777777" w:rsidR="00A168D9" w:rsidRPr="00A168D9" w:rsidRDefault="00A168D9" w:rsidP="00AF580D">
      <w:pPr>
        <w:numPr>
          <w:ilvl w:val="0"/>
          <w:numId w:val="836"/>
        </w:numPr>
      </w:pPr>
      <w:r w:rsidRPr="00A168D9">
        <w:t xml:space="preserve">Diversify </w:t>
      </w:r>
      <w:r w:rsidRPr="00A168D9">
        <w:rPr>
          <w:b/>
          <w:bCs/>
        </w:rPr>
        <w:t>business investments across stable industries</w:t>
      </w:r>
      <w:r w:rsidRPr="00A168D9">
        <w:t>.</w:t>
      </w:r>
    </w:p>
    <w:p w14:paraId="68251EE9" w14:textId="77777777" w:rsidR="00A168D9" w:rsidRPr="00A168D9" w:rsidRDefault="00A168D9" w:rsidP="00AF580D">
      <w:pPr>
        <w:numPr>
          <w:ilvl w:val="0"/>
          <w:numId w:val="836"/>
        </w:numPr>
      </w:pPr>
      <w:r w:rsidRPr="00A168D9">
        <w:t xml:space="preserve">Maintain </w:t>
      </w:r>
      <w:r w:rsidRPr="00A168D9">
        <w:rPr>
          <w:b/>
          <w:bCs/>
        </w:rPr>
        <w:t>financial records and budget planning</w:t>
      </w:r>
      <w:r w:rsidRPr="00A168D9">
        <w:t xml:space="preserve"> to track income and expenses effectively.</w:t>
      </w:r>
    </w:p>
    <w:p w14:paraId="731FAEE7" w14:textId="77777777" w:rsidR="00A168D9" w:rsidRPr="00A168D9" w:rsidRDefault="00A168D9" w:rsidP="00A168D9">
      <w:pPr>
        <w:rPr>
          <w:b/>
          <w:bCs/>
        </w:rPr>
      </w:pPr>
      <w:r w:rsidRPr="00A168D9">
        <w:rPr>
          <w:b/>
          <w:bCs/>
        </w:rPr>
        <w:t>3. Strengthen Business Communication and Negotiation Skills</w:t>
      </w:r>
    </w:p>
    <w:p w14:paraId="2185C117" w14:textId="77777777" w:rsidR="00A168D9" w:rsidRPr="00A168D9" w:rsidRDefault="00A168D9" w:rsidP="00AF580D">
      <w:pPr>
        <w:numPr>
          <w:ilvl w:val="0"/>
          <w:numId w:val="837"/>
        </w:numPr>
      </w:pPr>
      <w:r w:rsidRPr="00A168D9">
        <w:t xml:space="preserve">Avoid </w:t>
      </w:r>
      <w:r w:rsidRPr="00A168D9">
        <w:rPr>
          <w:b/>
          <w:bCs/>
        </w:rPr>
        <w:t>overly intellectual or robotic communication styles</w:t>
      </w:r>
      <w:r w:rsidRPr="00A168D9">
        <w:t xml:space="preserve"> in business.</w:t>
      </w:r>
    </w:p>
    <w:p w14:paraId="234D5BDC" w14:textId="77777777" w:rsidR="00A168D9" w:rsidRPr="00A168D9" w:rsidRDefault="00A168D9" w:rsidP="00AF580D">
      <w:pPr>
        <w:numPr>
          <w:ilvl w:val="0"/>
          <w:numId w:val="837"/>
        </w:numPr>
      </w:pPr>
      <w:r w:rsidRPr="00A168D9">
        <w:t xml:space="preserve">Practice </w:t>
      </w:r>
      <w:r w:rsidRPr="00A168D9">
        <w:rPr>
          <w:b/>
          <w:bCs/>
        </w:rPr>
        <w:t>effective negotiation skills</w:t>
      </w:r>
      <w:r w:rsidRPr="00A168D9">
        <w:t xml:space="preserve"> to ensure clarity in agreements and contracts.</w:t>
      </w:r>
    </w:p>
    <w:p w14:paraId="69C9CBDB" w14:textId="77777777" w:rsidR="00A168D9" w:rsidRPr="00A168D9" w:rsidRDefault="00A168D9" w:rsidP="00AF580D">
      <w:pPr>
        <w:numPr>
          <w:ilvl w:val="0"/>
          <w:numId w:val="837"/>
        </w:numPr>
      </w:pPr>
      <w:r w:rsidRPr="00A168D9">
        <w:t xml:space="preserve">Focus on </w:t>
      </w:r>
      <w:r w:rsidRPr="00A168D9">
        <w:rPr>
          <w:b/>
          <w:bCs/>
        </w:rPr>
        <w:t>relationship-building rather than just logic and facts</w:t>
      </w:r>
      <w:r w:rsidRPr="00A168D9">
        <w:t xml:space="preserve"> in business dealings.</w:t>
      </w:r>
    </w:p>
    <w:p w14:paraId="7D9E6E97" w14:textId="77777777" w:rsidR="00A168D9" w:rsidRPr="00A168D9" w:rsidRDefault="00A168D9" w:rsidP="00A168D9">
      <w:pPr>
        <w:rPr>
          <w:b/>
          <w:bCs/>
        </w:rPr>
      </w:pPr>
      <w:r w:rsidRPr="00A168D9">
        <w:rPr>
          <w:b/>
          <w:bCs/>
        </w:rPr>
        <w:t>4. Develop a Practical Business Execution Strategy</w:t>
      </w:r>
    </w:p>
    <w:p w14:paraId="4205957C" w14:textId="77777777" w:rsidR="00A168D9" w:rsidRPr="00A168D9" w:rsidRDefault="00A168D9" w:rsidP="00AF580D">
      <w:pPr>
        <w:numPr>
          <w:ilvl w:val="0"/>
          <w:numId w:val="838"/>
        </w:numPr>
      </w:pPr>
      <w:r w:rsidRPr="00A168D9">
        <w:lastRenderedPageBreak/>
        <w:t xml:space="preserve">Instead of focusing only on futuristic trends, </w:t>
      </w:r>
      <w:r w:rsidRPr="00A168D9">
        <w:rPr>
          <w:b/>
          <w:bCs/>
        </w:rPr>
        <w:t>implement strategies that work in the present market</w:t>
      </w:r>
      <w:r w:rsidRPr="00A168D9">
        <w:t>.</w:t>
      </w:r>
    </w:p>
    <w:p w14:paraId="6B448EFC" w14:textId="77777777" w:rsidR="00A168D9" w:rsidRPr="00A168D9" w:rsidRDefault="00A168D9" w:rsidP="00AF580D">
      <w:pPr>
        <w:numPr>
          <w:ilvl w:val="0"/>
          <w:numId w:val="838"/>
        </w:numPr>
      </w:pPr>
      <w:r w:rsidRPr="00A168D9">
        <w:t xml:space="preserve">Build </w:t>
      </w:r>
      <w:r w:rsidRPr="00A168D9">
        <w:rPr>
          <w:b/>
          <w:bCs/>
        </w:rPr>
        <w:t>a strong team with practical execution abilities</w:t>
      </w:r>
      <w:r w:rsidRPr="00A168D9">
        <w:t>.</w:t>
      </w:r>
    </w:p>
    <w:p w14:paraId="402E4AB0" w14:textId="77777777" w:rsidR="00A168D9" w:rsidRPr="00A168D9" w:rsidRDefault="00A168D9" w:rsidP="00AF580D">
      <w:pPr>
        <w:numPr>
          <w:ilvl w:val="0"/>
          <w:numId w:val="838"/>
        </w:numPr>
      </w:pPr>
      <w:r w:rsidRPr="00A168D9">
        <w:t xml:space="preserve">Balance </w:t>
      </w:r>
      <w:r w:rsidRPr="00A168D9">
        <w:rPr>
          <w:b/>
          <w:bCs/>
        </w:rPr>
        <w:t>idealism with real-world business practices</w:t>
      </w:r>
      <w:r w:rsidRPr="00A168D9">
        <w:t>.</w:t>
      </w:r>
    </w:p>
    <w:p w14:paraId="4AF42691" w14:textId="77777777" w:rsidR="00A168D9" w:rsidRPr="00A168D9" w:rsidRDefault="00A168D9" w:rsidP="00A168D9">
      <w:pPr>
        <w:rPr>
          <w:b/>
          <w:bCs/>
        </w:rPr>
      </w:pPr>
      <w:r w:rsidRPr="00A168D9">
        <w:rPr>
          <w:b/>
          <w:bCs/>
        </w:rPr>
        <w:t>5. Respect Business Ethics and Follow Legal Guidelines</w:t>
      </w:r>
    </w:p>
    <w:p w14:paraId="13786058" w14:textId="77777777" w:rsidR="00A168D9" w:rsidRPr="00A168D9" w:rsidRDefault="00A168D9" w:rsidP="00AF580D">
      <w:pPr>
        <w:numPr>
          <w:ilvl w:val="0"/>
          <w:numId w:val="839"/>
        </w:numPr>
      </w:pPr>
      <w:r w:rsidRPr="00A168D9">
        <w:t xml:space="preserve">Avoid </w:t>
      </w:r>
      <w:r w:rsidRPr="00A168D9">
        <w:rPr>
          <w:b/>
          <w:bCs/>
        </w:rPr>
        <w:t>breaking corporate rules or challenging regulations unnecessarily</w:t>
      </w:r>
      <w:r w:rsidRPr="00A168D9">
        <w:t>.</w:t>
      </w:r>
    </w:p>
    <w:p w14:paraId="0C14D761" w14:textId="77777777" w:rsidR="00A168D9" w:rsidRPr="00A168D9" w:rsidRDefault="00A168D9" w:rsidP="00AF580D">
      <w:pPr>
        <w:numPr>
          <w:ilvl w:val="0"/>
          <w:numId w:val="839"/>
        </w:numPr>
      </w:pPr>
      <w:r w:rsidRPr="00A168D9">
        <w:t xml:space="preserve">Hire </w:t>
      </w:r>
      <w:r w:rsidRPr="00A168D9">
        <w:rPr>
          <w:b/>
          <w:bCs/>
        </w:rPr>
        <w:t>legal advisors</w:t>
      </w:r>
      <w:r w:rsidRPr="00A168D9">
        <w:t xml:space="preserve"> to ensure business compliance.</w:t>
      </w:r>
    </w:p>
    <w:p w14:paraId="16975BB0" w14:textId="77777777" w:rsidR="00A168D9" w:rsidRPr="00A168D9" w:rsidRDefault="00A168D9" w:rsidP="00AF580D">
      <w:pPr>
        <w:numPr>
          <w:ilvl w:val="0"/>
          <w:numId w:val="839"/>
        </w:numPr>
      </w:pPr>
      <w:r w:rsidRPr="00A168D9">
        <w:t xml:space="preserve">Work on </w:t>
      </w:r>
      <w:r w:rsidRPr="00A168D9">
        <w:rPr>
          <w:b/>
          <w:bCs/>
        </w:rPr>
        <w:t>patience and adaptability</w:t>
      </w:r>
      <w:r w:rsidRPr="00A168D9">
        <w:t xml:space="preserve"> in dealing with investors and business partners.</w:t>
      </w:r>
    </w:p>
    <w:p w14:paraId="47A5324C" w14:textId="77777777" w:rsidR="00A168D9" w:rsidRPr="00A168D9" w:rsidRDefault="00A168D9" w:rsidP="00A168D9">
      <w:r w:rsidRPr="00A168D9">
        <w:pict w14:anchorId="0B95DE95">
          <v:rect id="_x0000_i1452" style="width:0;height:1.5pt" o:hralign="center" o:hrstd="t" o:hr="t" fillcolor="#a0a0a0" stroked="f"/>
        </w:pict>
      </w:r>
    </w:p>
    <w:p w14:paraId="278772C4" w14:textId="77777777" w:rsidR="00A168D9" w:rsidRPr="00A168D9" w:rsidRDefault="00A168D9" w:rsidP="00A168D9">
      <w:pPr>
        <w:rPr>
          <w:b/>
          <w:bCs/>
        </w:rPr>
      </w:pPr>
      <w:r w:rsidRPr="00A168D9">
        <w:rPr>
          <w:b/>
          <w:bCs/>
        </w:rPr>
        <w:t>Astrological Remedies</w:t>
      </w:r>
    </w:p>
    <w:p w14:paraId="124A84ED" w14:textId="77777777" w:rsidR="00A168D9" w:rsidRPr="00A168D9" w:rsidRDefault="00A168D9" w:rsidP="00A168D9">
      <w:pPr>
        <w:rPr>
          <w:b/>
          <w:bCs/>
        </w:rPr>
      </w:pPr>
      <w:r w:rsidRPr="00A168D9">
        <w:rPr>
          <w:b/>
          <w:bCs/>
        </w:rPr>
        <w:t>1. Mantras and Worship</w:t>
      </w:r>
    </w:p>
    <w:p w14:paraId="4FDA22A8" w14:textId="77777777" w:rsidR="00A168D9" w:rsidRPr="00A168D9" w:rsidRDefault="00A168D9" w:rsidP="00AF580D">
      <w:pPr>
        <w:numPr>
          <w:ilvl w:val="0"/>
          <w:numId w:val="840"/>
        </w:numPr>
      </w:pPr>
      <w:r w:rsidRPr="00A168D9">
        <w:t xml:space="preserve">Chant </w:t>
      </w:r>
      <w:r w:rsidRPr="00A168D9">
        <w:rPr>
          <w:b/>
          <w:bCs/>
        </w:rPr>
        <w:t>Budh Beej Mantra</w:t>
      </w:r>
      <w:r w:rsidRPr="00A168D9">
        <w:t xml:space="preserve">: </w:t>
      </w:r>
      <w:r w:rsidRPr="00A168D9">
        <w:rPr>
          <w:i/>
          <w:iCs/>
        </w:rPr>
        <w:t>Om Bum Budhaya Namah</w:t>
      </w:r>
      <w:r w:rsidRPr="00A168D9">
        <w:t xml:space="preserve"> (108 times daily) for Mercury’s strength.</w:t>
      </w:r>
    </w:p>
    <w:p w14:paraId="7E706776" w14:textId="77777777" w:rsidR="00A168D9" w:rsidRPr="00A168D9" w:rsidRDefault="00A168D9" w:rsidP="00AF580D">
      <w:pPr>
        <w:numPr>
          <w:ilvl w:val="0"/>
          <w:numId w:val="840"/>
        </w:numPr>
      </w:pPr>
      <w:r w:rsidRPr="00A168D9">
        <w:t xml:space="preserve">Worship </w:t>
      </w:r>
      <w:r w:rsidRPr="00A168D9">
        <w:rPr>
          <w:b/>
          <w:bCs/>
        </w:rPr>
        <w:t>Lord Vishnu</w:t>
      </w:r>
      <w:r w:rsidRPr="00A168D9">
        <w:t xml:space="preserve"> for business growth and clarity in decisions.</w:t>
      </w:r>
    </w:p>
    <w:p w14:paraId="393E114E" w14:textId="77777777" w:rsidR="00A168D9" w:rsidRPr="00A168D9" w:rsidRDefault="00A168D9" w:rsidP="00AF580D">
      <w:pPr>
        <w:numPr>
          <w:ilvl w:val="0"/>
          <w:numId w:val="840"/>
        </w:numPr>
      </w:pPr>
      <w:r w:rsidRPr="00A168D9">
        <w:t xml:space="preserve">Offer </w:t>
      </w:r>
      <w:r w:rsidRPr="00A168D9">
        <w:rPr>
          <w:b/>
          <w:bCs/>
        </w:rPr>
        <w:t>water to Lord Shiva</w:t>
      </w:r>
      <w:r w:rsidRPr="00A168D9">
        <w:t xml:space="preserve"> to enhance Mercury’s positive impact.</w:t>
      </w:r>
    </w:p>
    <w:p w14:paraId="1D2AA57F" w14:textId="77777777" w:rsidR="00A168D9" w:rsidRPr="00A168D9" w:rsidRDefault="00A168D9" w:rsidP="00A168D9">
      <w:pPr>
        <w:rPr>
          <w:b/>
          <w:bCs/>
        </w:rPr>
      </w:pPr>
      <w:r w:rsidRPr="00A168D9">
        <w:rPr>
          <w:b/>
          <w:bCs/>
        </w:rPr>
        <w:t>2. Gemstone and Yantra</w:t>
      </w:r>
    </w:p>
    <w:p w14:paraId="081BA98B" w14:textId="77777777" w:rsidR="00A168D9" w:rsidRPr="00A168D9" w:rsidRDefault="00A168D9" w:rsidP="00AF580D">
      <w:pPr>
        <w:numPr>
          <w:ilvl w:val="0"/>
          <w:numId w:val="841"/>
        </w:numPr>
      </w:pPr>
      <w:r w:rsidRPr="00A168D9">
        <w:t xml:space="preserve">Wear an </w:t>
      </w:r>
      <w:r w:rsidRPr="00A168D9">
        <w:rPr>
          <w:b/>
          <w:bCs/>
        </w:rPr>
        <w:t>Emerald (Panna) in a gold or silver ring</w:t>
      </w:r>
      <w:r w:rsidRPr="00A168D9">
        <w:t xml:space="preserve"> on the little finger (consult an astrologer first).</w:t>
      </w:r>
    </w:p>
    <w:p w14:paraId="2843FA03" w14:textId="77777777" w:rsidR="00A168D9" w:rsidRPr="00A168D9" w:rsidRDefault="00A168D9" w:rsidP="00AF580D">
      <w:pPr>
        <w:numPr>
          <w:ilvl w:val="0"/>
          <w:numId w:val="841"/>
        </w:numPr>
      </w:pPr>
      <w:r w:rsidRPr="00A168D9">
        <w:t xml:space="preserve">Keep a </w:t>
      </w:r>
      <w:r w:rsidRPr="00A168D9">
        <w:rPr>
          <w:b/>
          <w:bCs/>
        </w:rPr>
        <w:t>Mercury Yantra</w:t>
      </w:r>
      <w:r w:rsidRPr="00A168D9">
        <w:t xml:space="preserve"> in the workplace to enhance financial stability and business success.</w:t>
      </w:r>
    </w:p>
    <w:p w14:paraId="52DB07A0" w14:textId="77777777" w:rsidR="00A168D9" w:rsidRPr="00A168D9" w:rsidRDefault="00A168D9" w:rsidP="00A168D9">
      <w:pPr>
        <w:rPr>
          <w:b/>
          <w:bCs/>
        </w:rPr>
      </w:pPr>
      <w:r w:rsidRPr="00A168D9">
        <w:rPr>
          <w:b/>
          <w:bCs/>
        </w:rPr>
        <w:t>3. Charity and Donations</w:t>
      </w:r>
    </w:p>
    <w:p w14:paraId="37C06A5B" w14:textId="77777777" w:rsidR="00A168D9" w:rsidRPr="00A168D9" w:rsidRDefault="00A168D9" w:rsidP="00AF580D">
      <w:pPr>
        <w:numPr>
          <w:ilvl w:val="0"/>
          <w:numId w:val="842"/>
        </w:numPr>
      </w:pPr>
      <w:r w:rsidRPr="00A168D9">
        <w:t xml:space="preserve">Donate </w:t>
      </w:r>
      <w:r w:rsidRPr="00A168D9">
        <w:rPr>
          <w:b/>
          <w:bCs/>
        </w:rPr>
        <w:t>green gram (moong dal), books, or educational materials</w:t>
      </w:r>
      <w:r w:rsidRPr="00A168D9">
        <w:t xml:space="preserve"> to students.</w:t>
      </w:r>
    </w:p>
    <w:p w14:paraId="6BBCE7BE" w14:textId="77777777" w:rsidR="00A168D9" w:rsidRPr="00A168D9" w:rsidRDefault="00A168D9" w:rsidP="00AF580D">
      <w:pPr>
        <w:numPr>
          <w:ilvl w:val="0"/>
          <w:numId w:val="842"/>
        </w:numPr>
      </w:pPr>
      <w:r w:rsidRPr="00A168D9">
        <w:t xml:space="preserve">Support </w:t>
      </w:r>
      <w:r w:rsidRPr="00A168D9">
        <w:rPr>
          <w:b/>
          <w:bCs/>
        </w:rPr>
        <w:t>entrepreneurs, researchers, or technological innovators</w:t>
      </w:r>
      <w:r w:rsidRPr="00A168D9">
        <w:t xml:space="preserve"> to align with Mercury’s energy.</w:t>
      </w:r>
    </w:p>
    <w:p w14:paraId="49135730" w14:textId="77777777" w:rsidR="00A168D9" w:rsidRPr="00A168D9" w:rsidRDefault="00A168D9" w:rsidP="00A168D9">
      <w:pPr>
        <w:rPr>
          <w:b/>
          <w:bCs/>
        </w:rPr>
      </w:pPr>
      <w:r w:rsidRPr="00A168D9">
        <w:rPr>
          <w:b/>
          <w:bCs/>
        </w:rPr>
        <w:t>4. Vastu and Lifestyle Changes</w:t>
      </w:r>
    </w:p>
    <w:p w14:paraId="0604AD53" w14:textId="77777777" w:rsidR="00A168D9" w:rsidRPr="00A168D9" w:rsidRDefault="00A168D9" w:rsidP="00AF580D">
      <w:pPr>
        <w:numPr>
          <w:ilvl w:val="0"/>
          <w:numId w:val="843"/>
        </w:numPr>
      </w:pPr>
      <w:r w:rsidRPr="00A168D9">
        <w:t xml:space="preserve">Keep </w:t>
      </w:r>
      <w:r w:rsidRPr="00A168D9">
        <w:rPr>
          <w:b/>
          <w:bCs/>
        </w:rPr>
        <w:t>a globe or world map</w:t>
      </w:r>
      <w:r w:rsidRPr="00A168D9">
        <w:t xml:space="preserve"> in your office to enhance business expansion energy.</w:t>
      </w:r>
    </w:p>
    <w:p w14:paraId="7C79F74E" w14:textId="77777777" w:rsidR="00A168D9" w:rsidRPr="00A168D9" w:rsidRDefault="00A168D9" w:rsidP="00AF580D">
      <w:pPr>
        <w:numPr>
          <w:ilvl w:val="0"/>
          <w:numId w:val="843"/>
        </w:numPr>
      </w:pPr>
      <w:r w:rsidRPr="00A168D9">
        <w:t xml:space="preserve">Use </w:t>
      </w:r>
      <w:r w:rsidRPr="00A168D9">
        <w:rPr>
          <w:b/>
          <w:bCs/>
        </w:rPr>
        <w:t>blue and green tones</w:t>
      </w:r>
      <w:r w:rsidRPr="00A168D9">
        <w:t xml:space="preserve"> in office decor to align with Mercury in Aquarius.</w:t>
      </w:r>
    </w:p>
    <w:p w14:paraId="6E116757" w14:textId="77777777" w:rsidR="00A168D9" w:rsidRPr="00A168D9" w:rsidRDefault="00A168D9" w:rsidP="00AF580D">
      <w:pPr>
        <w:numPr>
          <w:ilvl w:val="0"/>
          <w:numId w:val="843"/>
        </w:numPr>
      </w:pPr>
      <w:r w:rsidRPr="00A168D9">
        <w:t xml:space="preserve">Ensure </w:t>
      </w:r>
      <w:r w:rsidRPr="00A168D9">
        <w:rPr>
          <w:b/>
          <w:bCs/>
        </w:rPr>
        <w:t>a clutter-free workspace</w:t>
      </w:r>
      <w:r w:rsidRPr="00A168D9">
        <w:t xml:space="preserve"> for clear thinking and innovation.</w:t>
      </w:r>
    </w:p>
    <w:p w14:paraId="2CB66620" w14:textId="77777777" w:rsidR="00A168D9" w:rsidRPr="00A168D9" w:rsidRDefault="00A168D9" w:rsidP="00A168D9">
      <w:r w:rsidRPr="00A168D9">
        <w:pict w14:anchorId="0F88A72A">
          <v:rect id="_x0000_i1453" style="width:0;height:1.5pt" o:hralign="center" o:hrstd="t" o:hr="t" fillcolor="#a0a0a0" stroked="f"/>
        </w:pict>
      </w:r>
    </w:p>
    <w:p w14:paraId="6C78944B" w14:textId="77777777" w:rsidR="00A168D9" w:rsidRPr="00A168D9" w:rsidRDefault="00A168D9" w:rsidP="00A168D9">
      <w:pPr>
        <w:rPr>
          <w:b/>
          <w:bCs/>
        </w:rPr>
      </w:pPr>
      <w:r w:rsidRPr="00A168D9">
        <w:rPr>
          <w:b/>
          <w:bCs/>
        </w:rPr>
        <w:t>Conclusion</w:t>
      </w:r>
    </w:p>
    <w:p w14:paraId="68DDE3B3" w14:textId="77777777" w:rsidR="00A168D9" w:rsidRPr="00A168D9" w:rsidRDefault="00A168D9" w:rsidP="00A168D9">
      <w:r w:rsidRPr="00A168D9">
        <w:t xml:space="preserve">Mercury in Aquarius in the </w:t>
      </w:r>
      <w:r w:rsidRPr="00A168D9">
        <w:rPr>
          <w:b/>
          <w:bCs/>
        </w:rPr>
        <w:t>9th house</w:t>
      </w:r>
      <w:r w:rsidRPr="00A168D9">
        <w:t xml:space="preserve"> creates a </w:t>
      </w:r>
      <w:r w:rsidRPr="00A168D9">
        <w:rPr>
          <w:b/>
          <w:bCs/>
        </w:rPr>
        <w:t>highly intelligent, forward-thinking, and globally connected business mindset</w:t>
      </w:r>
      <w:r w:rsidRPr="00A168D9">
        <w:t xml:space="preserve">. The native is likely to excel in </w:t>
      </w:r>
      <w:r w:rsidRPr="00A168D9">
        <w:rPr>
          <w:b/>
          <w:bCs/>
        </w:rPr>
        <w:t>international business, technology, education, and consulting</w:t>
      </w:r>
      <w:r w:rsidRPr="00A168D9">
        <w:t xml:space="preserve">. However, challenges such as </w:t>
      </w:r>
      <w:r w:rsidRPr="00A168D9">
        <w:rPr>
          <w:b/>
          <w:bCs/>
        </w:rPr>
        <w:t>overthinking, financial instability, and unpredictable decision-making</w:t>
      </w:r>
      <w:r w:rsidRPr="00A168D9">
        <w:t xml:space="preserve"> must be managed. By </w:t>
      </w:r>
      <w:r w:rsidRPr="00A168D9">
        <w:rPr>
          <w:b/>
          <w:bCs/>
        </w:rPr>
        <w:t>practicing financial discipline, improving communication, and following astrological remedies</w:t>
      </w:r>
      <w:r w:rsidRPr="00A168D9">
        <w:t xml:space="preserve">, the native can achieve </w:t>
      </w:r>
      <w:r w:rsidRPr="00A168D9">
        <w:rPr>
          <w:b/>
          <w:bCs/>
        </w:rPr>
        <w:t>sustained success in business</w:t>
      </w:r>
      <w:r w:rsidRPr="00A168D9">
        <w:t>.</w:t>
      </w:r>
    </w:p>
    <w:p w14:paraId="0CFD8EC2" w14:textId="77777777" w:rsidR="00527697" w:rsidRPr="00527697" w:rsidRDefault="00527697" w:rsidP="00527697">
      <w:r w:rsidRPr="00527697">
        <w:rPr>
          <w:b/>
          <w:bCs/>
        </w:rPr>
        <w:lastRenderedPageBreak/>
        <w:t>Mercury in Aquarius in the 10th House: Effects on Business</w:t>
      </w:r>
    </w:p>
    <w:p w14:paraId="765A71FA" w14:textId="77777777" w:rsidR="00527697" w:rsidRPr="00527697" w:rsidRDefault="00527697" w:rsidP="00527697">
      <w:pPr>
        <w:rPr>
          <w:b/>
          <w:bCs/>
        </w:rPr>
      </w:pPr>
      <w:r w:rsidRPr="00527697">
        <w:rPr>
          <w:b/>
          <w:bCs/>
        </w:rPr>
        <w:t>General Overview</w:t>
      </w:r>
    </w:p>
    <w:p w14:paraId="06D38B4B" w14:textId="77777777" w:rsidR="00527697" w:rsidRPr="00527697" w:rsidRDefault="00527697" w:rsidP="00527697">
      <w:r w:rsidRPr="00527697">
        <w:t xml:space="preserve">The 10th house in Vedic astrology represents </w:t>
      </w:r>
      <w:r w:rsidRPr="00527697">
        <w:rPr>
          <w:b/>
          <w:bCs/>
        </w:rPr>
        <w:t>career, profession, reputation, public image, and business success</w:t>
      </w:r>
      <w:r w:rsidRPr="00527697">
        <w:t xml:space="preserve">. Mercury, the planet of </w:t>
      </w:r>
      <w:r w:rsidRPr="00527697">
        <w:rPr>
          <w:b/>
          <w:bCs/>
        </w:rPr>
        <w:t>intellect, communication, business acumen, and adaptability</w:t>
      </w:r>
      <w:r w:rsidRPr="00527697">
        <w:t xml:space="preserve">, placed in Aquarius, a sign ruled by </w:t>
      </w:r>
      <w:r w:rsidRPr="00527697">
        <w:rPr>
          <w:b/>
          <w:bCs/>
        </w:rPr>
        <w:t>Saturn and associated with innovation, unconventional thinking, and technology</w:t>
      </w:r>
      <w:r w:rsidRPr="00527697">
        <w:t>, creates a powerful and futuristic business mindset. This placement influences the native’s professional life, business approach, and leadership style significantly.</w:t>
      </w:r>
    </w:p>
    <w:p w14:paraId="7C937F4E" w14:textId="77777777" w:rsidR="00527697" w:rsidRPr="00527697" w:rsidRDefault="00527697" w:rsidP="00527697">
      <w:r w:rsidRPr="00527697">
        <w:pict w14:anchorId="3BB59299">
          <v:rect id="_x0000_i1489" style="width:0;height:1.5pt" o:hralign="center" o:hrstd="t" o:hr="t" fillcolor="#a0a0a0" stroked="f"/>
        </w:pict>
      </w:r>
    </w:p>
    <w:p w14:paraId="4187C2FB" w14:textId="77777777" w:rsidR="00527697" w:rsidRPr="00527697" w:rsidRDefault="00527697" w:rsidP="00527697">
      <w:pPr>
        <w:rPr>
          <w:b/>
          <w:bCs/>
        </w:rPr>
      </w:pPr>
      <w:r w:rsidRPr="00527697">
        <w:rPr>
          <w:b/>
          <w:bCs/>
        </w:rPr>
        <w:t>Positive Effects in Business</w:t>
      </w:r>
    </w:p>
    <w:p w14:paraId="104FE38A" w14:textId="77777777" w:rsidR="00527697" w:rsidRPr="00527697" w:rsidRDefault="00527697" w:rsidP="00527697">
      <w:pPr>
        <w:rPr>
          <w:b/>
          <w:bCs/>
        </w:rPr>
      </w:pPr>
      <w:r w:rsidRPr="00527697">
        <w:rPr>
          <w:b/>
          <w:bCs/>
        </w:rPr>
        <w:t>1. Strong Analytical and Strategic Thinking</w:t>
      </w:r>
    </w:p>
    <w:p w14:paraId="63D8DC21" w14:textId="77777777" w:rsidR="00527697" w:rsidRPr="00527697" w:rsidRDefault="00527697" w:rsidP="00AF580D">
      <w:pPr>
        <w:numPr>
          <w:ilvl w:val="0"/>
          <w:numId w:val="844"/>
        </w:numPr>
      </w:pPr>
      <w:r w:rsidRPr="00527697">
        <w:t xml:space="preserve">Mercury in Aquarius enhances the ability to </w:t>
      </w:r>
      <w:r w:rsidRPr="00527697">
        <w:rPr>
          <w:b/>
          <w:bCs/>
        </w:rPr>
        <w:t>think critically and strategically</w:t>
      </w:r>
      <w:r w:rsidRPr="00527697">
        <w:t xml:space="preserve"> in business.</w:t>
      </w:r>
    </w:p>
    <w:p w14:paraId="1181C445" w14:textId="77777777" w:rsidR="00527697" w:rsidRPr="00527697" w:rsidRDefault="00527697" w:rsidP="00AF580D">
      <w:pPr>
        <w:numPr>
          <w:ilvl w:val="0"/>
          <w:numId w:val="844"/>
        </w:numPr>
      </w:pPr>
      <w:r w:rsidRPr="00527697">
        <w:t xml:space="preserve">The person excels at </w:t>
      </w:r>
      <w:r w:rsidRPr="00527697">
        <w:rPr>
          <w:b/>
          <w:bCs/>
        </w:rPr>
        <w:t>problem-solving, decision-making, and planning</w:t>
      </w:r>
      <w:r w:rsidRPr="00527697">
        <w:t xml:space="preserve"> for long-term success.</w:t>
      </w:r>
    </w:p>
    <w:p w14:paraId="3A533C38" w14:textId="77777777" w:rsidR="00527697" w:rsidRPr="00527697" w:rsidRDefault="00527697" w:rsidP="00AF580D">
      <w:pPr>
        <w:numPr>
          <w:ilvl w:val="0"/>
          <w:numId w:val="844"/>
        </w:numPr>
      </w:pPr>
      <w:r w:rsidRPr="00527697">
        <w:t xml:space="preserve">It benefits businesses related to </w:t>
      </w:r>
      <w:r w:rsidRPr="00527697">
        <w:rPr>
          <w:b/>
          <w:bCs/>
        </w:rPr>
        <w:t>technology, finance, digital media, and consulting</w:t>
      </w:r>
      <w:r w:rsidRPr="00527697">
        <w:t>.</w:t>
      </w:r>
    </w:p>
    <w:p w14:paraId="263A102E" w14:textId="77777777" w:rsidR="00527697" w:rsidRPr="00527697" w:rsidRDefault="00527697" w:rsidP="00527697">
      <w:pPr>
        <w:rPr>
          <w:b/>
          <w:bCs/>
        </w:rPr>
      </w:pPr>
      <w:r w:rsidRPr="00527697">
        <w:rPr>
          <w:b/>
          <w:bCs/>
        </w:rPr>
        <w:t>2. Innovative and Futuristic Business Approach</w:t>
      </w:r>
    </w:p>
    <w:p w14:paraId="1C8B7467" w14:textId="77777777" w:rsidR="00527697" w:rsidRPr="00527697" w:rsidRDefault="00527697" w:rsidP="00AF580D">
      <w:pPr>
        <w:numPr>
          <w:ilvl w:val="0"/>
          <w:numId w:val="845"/>
        </w:numPr>
      </w:pPr>
      <w:r w:rsidRPr="00527697">
        <w:t xml:space="preserve">Aquarius is a visionary sign, and Mercury here ensures </w:t>
      </w:r>
      <w:r w:rsidRPr="00527697">
        <w:rPr>
          <w:b/>
          <w:bCs/>
        </w:rPr>
        <w:t>the native stays ahead of industry trends</w:t>
      </w:r>
      <w:r w:rsidRPr="00527697">
        <w:t>.</w:t>
      </w:r>
    </w:p>
    <w:p w14:paraId="2CFD5608" w14:textId="77777777" w:rsidR="00527697" w:rsidRPr="00527697" w:rsidRDefault="00527697" w:rsidP="00AF580D">
      <w:pPr>
        <w:numPr>
          <w:ilvl w:val="0"/>
          <w:numId w:val="845"/>
        </w:numPr>
      </w:pPr>
      <w:r w:rsidRPr="00527697">
        <w:t xml:space="preserve">Success is seen in </w:t>
      </w:r>
      <w:r w:rsidRPr="00527697">
        <w:rPr>
          <w:b/>
          <w:bCs/>
        </w:rPr>
        <w:t>startups, AI, blockchain, renewable energy, and futuristic ventures</w:t>
      </w:r>
      <w:r w:rsidRPr="00527697">
        <w:t>.</w:t>
      </w:r>
    </w:p>
    <w:p w14:paraId="0DDA36BE" w14:textId="77777777" w:rsidR="00527697" w:rsidRPr="00527697" w:rsidRDefault="00527697" w:rsidP="00AF580D">
      <w:pPr>
        <w:numPr>
          <w:ilvl w:val="0"/>
          <w:numId w:val="845"/>
        </w:numPr>
      </w:pPr>
      <w:r w:rsidRPr="00527697">
        <w:t xml:space="preserve">The person is likely to create </w:t>
      </w:r>
      <w:r w:rsidRPr="00527697">
        <w:rPr>
          <w:b/>
          <w:bCs/>
        </w:rPr>
        <w:t>unique business models</w:t>
      </w:r>
      <w:r w:rsidRPr="00527697">
        <w:t xml:space="preserve"> that disrupt traditional industries.</w:t>
      </w:r>
    </w:p>
    <w:p w14:paraId="0772D598" w14:textId="77777777" w:rsidR="00527697" w:rsidRPr="00527697" w:rsidRDefault="00527697" w:rsidP="00527697">
      <w:pPr>
        <w:rPr>
          <w:b/>
          <w:bCs/>
        </w:rPr>
      </w:pPr>
      <w:r w:rsidRPr="00527697">
        <w:rPr>
          <w:b/>
          <w:bCs/>
        </w:rPr>
        <w:t>3. Strong Communication and Networking Skills</w:t>
      </w:r>
    </w:p>
    <w:p w14:paraId="5B78CF08" w14:textId="77777777" w:rsidR="00527697" w:rsidRPr="00527697" w:rsidRDefault="00527697" w:rsidP="00AF580D">
      <w:pPr>
        <w:numPr>
          <w:ilvl w:val="0"/>
          <w:numId w:val="846"/>
        </w:numPr>
      </w:pPr>
      <w:r w:rsidRPr="00527697">
        <w:t xml:space="preserve">Mercury in the 10th house enhances </w:t>
      </w:r>
      <w:r w:rsidRPr="00527697">
        <w:rPr>
          <w:b/>
          <w:bCs/>
        </w:rPr>
        <w:t>public speaking, negotiation, and persuasion skills</w:t>
      </w:r>
      <w:r w:rsidRPr="00527697">
        <w:t>.</w:t>
      </w:r>
    </w:p>
    <w:p w14:paraId="44AB4331" w14:textId="77777777" w:rsidR="00527697" w:rsidRPr="00527697" w:rsidRDefault="00527697" w:rsidP="00AF580D">
      <w:pPr>
        <w:numPr>
          <w:ilvl w:val="0"/>
          <w:numId w:val="846"/>
        </w:numPr>
      </w:pPr>
      <w:r w:rsidRPr="00527697">
        <w:t xml:space="preserve">The native can </w:t>
      </w:r>
      <w:r w:rsidRPr="00527697">
        <w:rPr>
          <w:b/>
          <w:bCs/>
        </w:rPr>
        <w:t>influence clients, investors, and stakeholders</w:t>
      </w:r>
      <w:r w:rsidRPr="00527697">
        <w:t xml:space="preserve"> effectively.</w:t>
      </w:r>
    </w:p>
    <w:p w14:paraId="793D8E1B" w14:textId="77777777" w:rsidR="00527697" w:rsidRPr="00527697" w:rsidRDefault="00527697" w:rsidP="00AF580D">
      <w:pPr>
        <w:numPr>
          <w:ilvl w:val="0"/>
          <w:numId w:val="846"/>
        </w:numPr>
      </w:pPr>
      <w:r w:rsidRPr="00527697">
        <w:t xml:space="preserve">Business success comes through </w:t>
      </w:r>
      <w:r w:rsidRPr="00527697">
        <w:rPr>
          <w:b/>
          <w:bCs/>
        </w:rPr>
        <w:t>social influence, networking, and strategic collaborations</w:t>
      </w:r>
      <w:r w:rsidRPr="00527697">
        <w:t>.</w:t>
      </w:r>
    </w:p>
    <w:p w14:paraId="4981A3CF" w14:textId="77777777" w:rsidR="00527697" w:rsidRPr="00527697" w:rsidRDefault="00527697" w:rsidP="00527697">
      <w:pPr>
        <w:rPr>
          <w:b/>
          <w:bCs/>
        </w:rPr>
      </w:pPr>
      <w:r w:rsidRPr="00527697">
        <w:rPr>
          <w:b/>
          <w:bCs/>
        </w:rPr>
        <w:t>4. Adaptability and Technological Savviness</w:t>
      </w:r>
    </w:p>
    <w:p w14:paraId="0D761BBC" w14:textId="77777777" w:rsidR="00527697" w:rsidRPr="00527697" w:rsidRDefault="00527697" w:rsidP="00AF580D">
      <w:pPr>
        <w:numPr>
          <w:ilvl w:val="0"/>
          <w:numId w:val="847"/>
        </w:numPr>
      </w:pPr>
      <w:r w:rsidRPr="00527697">
        <w:t xml:space="preserve">The person can </w:t>
      </w:r>
      <w:r w:rsidRPr="00527697">
        <w:rPr>
          <w:b/>
          <w:bCs/>
        </w:rPr>
        <w:t>quickly adapt to market changes</w:t>
      </w:r>
      <w:r w:rsidRPr="00527697">
        <w:t xml:space="preserve"> and implement technological advancements in business.</w:t>
      </w:r>
    </w:p>
    <w:p w14:paraId="0712C57B" w14:textId="77777777" w:rsidR="00527697" w:rsidRPr="00527697" w:rsidRDefault="00527697" w:rsidP="00AF580D">
      <w:pPr>
        <w:numPr>
          <w:ilvl w:val="0"/>
          <w:numId w:val="847"/>
        </w:numPr>
      </w:pPr>
      <w:r w:rsidRPr="00527697">
        <w:t xml:space="preserve">Businesses related to </w:t>
      </w:r>
      <w:r w:rsidRPr="00527697">
        <w:rPr>
          <w:b/>
          <w:bCs/>
        </w:rPr>
        <w:t>IT, automation, e-commerce, and finance</w:t>
      </w:r>
      <w:r w:rsidRPr="00527697">
        <w:t xml:space="preserve"> flourish under this placement.</w:t>
      </w:r>
    </w:p>
    <w:p w14:paraId="762EAC6A" w14:textId="77777777" w:rsidR="00527697" w:rsidRPr="00527697" w:rsidRDefault="00527697" w:rsidP="00AF580D">
      <w:pPr>
        <w:numPr>
          <w:ilvl w:val="0"/>
          <w:numId w:val="847"/>
        </w:numPr>
      </w:pPr>
      <w:r w:rsidRPr="00527697">
        <w:t xml:space="preserve">The native may excel in </w:t>
      </w:r>
      <w:r w:rsidRPr="00527697">
        <w:rPr>
          <w:b/>
          <w:bCs/>
        </w:rPr>
        <w:t>consulting, advisory roles, or managing multiple business ventures</w:t>
      </w:r>
      <w:r w:rsidRPr="00527697">
        <w:t>.</w:t>
      </w:r>
    </w:p>
    <w:p w14:paraId="77994934" w14:textId="77777777" w:rsidR="00527697" w:rsidRPr="00527697" w:rsidRDefault="00527697" w:rsidP="00527697">
      <w:pPr>
        <w:rPr>
          <w:b/>
          <w:bCs/>
        </w:rPr>
      </w:pPr>
      <w:r w:rsidRPr="00527697">
        <w:rPr>
          <w:b/>
          <w:bCs/>
        </w:rPr>
        <w:t>5. Good Reputation and Leadership in Industry</w:t>
      </w:r>
    </w:p>
    <w:p w14:paraId="4E9A42E8" w14:textId="77777777" w:rsidR="00527697" w:rsidRPr="00527697" w:rsidRDefault="00527697" w:rsidP="00AF580D">
      <w:pPr>
        <w:numPr>
          <w:ilvl w:val="0"/>
          <w:numId w:val="848"/>
        </w:numPr>
      </w:pPr>
      <w:r w:rsidRPr="00527697">
        <w:t xml:space="preserve">The 10th house governs </w:t>
      </w:r>
      <w:r w:rsidRPr="00527697">
        <w:rPr>
          <w:b/>
          <w:bCs/>
        </w:rPr>
        <w:t>fame and recognition</w:t>
      </w:r>
      <w:r w:rsidRPr="00527697">
        <w:t xml:space="preserve">, and Mercury here gives the native a </w:t>
      </w:r>
      <w:r w:rsidRPr="00527697">
        <w:rPr>
          <w:b/>
          <w:bCs/>
        </w:rPr>
        <w:t>respected name in their field</w:t>
      </w:r>
      <w:r w:rsidRPr="00527697">
        <w:t>.</w:t>
      </w:r>
    </w:p>
    <w:p w14:paraId="0F05913B" w14:textId="77777777" w:rsidR="00527697" w:rsidRPr="00527697" w:rsidRDefault="00527697" w:rsidP="00AF580D">
      <w:pPr>
        <w:numPr>
          <w:ilvl w:val="0"/>
          <w:numId w:val="848"/>
        </w:numPr>
      </w:pPr>
      <w:r w:rsidRPr="00527697">
        <w:t xml:space="preserve">The person is seen as a </w:t>
      </w:r>
      <w:r w:rsidRPr="00527697">
        <w:rPr>
          <w:b/>
          <w:bCs/>
        </w:rPr>
        <w:t>thought leader and an expert</w:t>
      </w:r>
      <w:r w:rsidRPr="00527697">
        <w:t xml:space="preserve"> in their industry.</w:t>
      </w:r>
    </w:p>
    <w:p w14:paraId="63A13AD4" w14:textId="77777777" w:rsidR="00527697" w:rsidRPr="00527697" w:rsidRDefault="00527697" w:rsidP="00AF580D">
      <w:pPr>
        <w:numPr>
          <w:ilvl w:val="0"/>
          <w:numId w:val="848"/>
        </w:numPr>
      </w:pPr>
      <w:r w:rsidRPr="00527697">
        <w:lastRenderedPageBreak/>
        <w:t>Government contracts, corporate leadership, and international business ventures may be profitable.</w:t>
      </w:r>
    </w:p>
    <w:p w14:paraId="3B5AD246" w14:textId="77777777" w:rsidR="00527697" w:rsidRPr="00527697" w:rsidRDefault="00527697" w:rsidP="00527697">
      <w:r w:rsidRPr="00527697">
        <w:pict w14:anchorId="3FC5C97B">
          <v:rect id="_x0000_i1490" style="width:0;height:1.5pt" o:hralign="center" o:hrstd="t" o:hr="t" fillcolor="#a0a0a0" stroked="f"/>
        </w:pict>
      </w:r>
    </w:p>
    <w:p w14:paraId="2641998E" w14:textId="77777777" w:rsidR="00527697" w:rsidRPr="00527697" w:rsidRDefault="00527697" w:rsidP="00527697">
      <w:pPr>
        <w:rPr>
          <w:b/>
          <w:bCs/>
        </w:rPr>
      </w:pPr>
      <w:r w:rsidRPr="00527697">
        <w:rPr>
          <w:b/>
          <w:bCs/>
        </w:rPr>
        <w:t>Negative Effects in Business</w:t>
      </w:r>
    </w:p>
    <w:p w14:paraId="3DAC930F" w14:textId="77777777" w:rsidR="00527697" w:rsidRPr="00527697" w:rsidRDefault="00527697" w:rsidP="00527697">
      <w:pPr>
        <w:rPr>
          <w:b/>
          <w:bCs/>
        </w:rPr>
      </w:pPr>
      <w:r w:rsidRPr="00527697">
        <w:rPr>
          <w:b/>
          <w:bCs/>
        </w:rPr>
        <w:t>1. Overthinking and Delayed Decision-Making</w:t>
      </w:r>
    </w:p>
    <w:p w14:paraId="20928250" w14:textId="77777777" w:rsidR="00527697" w:rsidRPr="00527697" w:rsidRDefault="00527697" w:rsidP="00AF580D">
      <w:pPr>
        <w:numPr>
          <w:ilvl w:val="0"/>
          <w:numId w:val="849"/>
        </w:numPr>
      </w:pPr>
      <w:r w:rsidRPr="00527697">
        <w:t xml:space="preserve">Mercury in Aquarius can lead to </w:t>
      </w:r>
      <w:r w:rsidRPr="00527697">
        <w:rPr>
          <w:b/>
          <w:bCs/>
        </w:rPr>
        <w:t>over-analysis and hesitation in making critical business decisions</w:t>
      </w:r>
      <w:r w:rsidRPr="00527697">
        <w:t>.</w:t>
      </w:r>
    </w:p>
    <w:p w14:paraId="2F9E0510" w14:textId="77777777" w:rsidR="00527697" w:rsidRPr="00527697" w:rsidRDefault="00527697" w:rsidP="00AF580D">
      <w:pPr>
        <w:numPr>
          <w:ilvl w:val="0"/>
          <w:numId w:val="849"/>
        </w:numPr>
      </w:pPr>
      <w:r w:rsidRPr="00527697">
        <w:t xml:space="preserve">The native may spend too much time on </w:t>
      </w:r>
      <w:r w:rsidRPr="00527697">
        <w:rPr>
          <w:b/>
          <w:bCs/>
        </w:rPr>
        <w:t>theoretical planning without taking action</w:t>
      </w:r>
      <w:r w:rsidRPr="00527697">
        <w:t>.</w:t>
      </w:r>
    </w:p>
    <w:p w14:paraId="5C351406" w14:textId="77777777" w:rsidR="00527697" w:rsidRPr="00527697" w:rsidRDefault="00527697" w:rsidP="00AF580D">
      <w:pPr>
        <w:numPr>
          <w:ilvl w:val="0"/>
          <w:numId w:val="849"/>
        </w:numPr>
      </w:pPr>
      <w:r w:rsidRPr="00527697">
        <w:t xml:space="preserve">Business opportunities may be lost due to </w:t>
      </w:r>
      <w:r w:rsidRPr="00527697">
        <w:rPr>
          <w:b/>
          <w:bCs/>
        </w:rPr>
        <w:t>delayed execution</w:t>
      </w:r>
      <w:r w:rsidRPr="00527697">
        <w:t>.</w:t>
      </w:r>
    </w:p>
    <w:p w14:paraId="7B4E0284" w14:textId="77777777" w:rsidR="00527697" w:rsidRPr="00527697" w:rsidRDefault="00527697" w:rsidP="00527697">
      <w:pPr>
        <w:rPr>
          <w:b/>
          <w:bCs/>
        </w:rPr>
      </w:pPr>
      <w:r w:rsidRPr="00527697">
        <w:rPr>
          <w:b/>
          <w:bCs/>
        </w:rPr>
        <w:t>2. Tendency to Challenge Authority and Traditional Business Structures</w:t>
      </w:r>
    </w:p>
    <w:p w14:paraId="7AC38812" w14:textId="77777777" w:rsidR="00527697" w:rsidRPr="00527697" w:rsidRDefault="00527697" w:rsidP="00AF580D">
      <w:pPr>
        <w:numPr>
          <w:ilvl w:val="0"/>
          <w:numId w:val="850"/>
        </w:numPr>
      </w:pPr>
      <w:r w:rsidRPr="00527697">
        <w:t xml:space="preserve">Aquarius is rebellious, making the person </w:t>
      </w:r>
      <w:r w:rsidRPr="00527697">
        <w:rPr>
          <w:b/>
          <w:bCs/>
        </w:rPr>
        <w:t>question traditional business norms</w:t>
      </w:r>
      <w:r w:rsidRPr="00527697">
        <w:t>.</w:t>
      </w:r>
    </w:p>
    <w:p w14:paraId="3A482023" w14:textId="77777777" w:rsidR="00527697" w:rsidRPr="00527697" w:rsidRDefault="00527697" w:rsidP="00AF580D">
      <w:pPr>
        <w:numPr>
          <w:ilvl w:val="0"/>
          <w:numId w:val="850"/>
        </w:numPr>
      </w:pPr>
      <w:r w:rsidRPr="00527697">
        <w:t xml:space="preserve">This can create </w:t>
      </w:r>
      <w:r w:rsidRPr="00527697">
        <w:rPr>
          <w:b/>
          <w:bCs/>
        </w:rPr>
        <w:t>conflicts with business partners, investors, or regulatory bodies</w:t>
      </w:r>
      <w:r w:rsidRPr="00527697">
        <w:t>.</w:t>
      </w:r>
    </w:p>
    <w:p w14:paraId="7C05B375" w14:textId="77777777" w:rsidR="00527697" w:rsidRPr="00527697" w:rsidRDefault="00527697" w:rsidP="00AF580D">
      <w:pPr>
        <w:numPr>
          <w:ilvl w:val="0"/>
          <w:numId w:val="850"/>
        </w:numPr>
      </w:pPr>
      <w:r w:rsidRPr="00527697">
        <w:t xml:space="preserve">The native may struggle in corporate settings due to </w:t>
      </w:r>
      <w:r w:rsidRPr="00527697">
        <w:rPr>
          <w:b/>
          <w:bCs/>
        </w:rPr>
        <w:t>difficulty in following hierarchical structures</w:t>
      </w:r>
      <w:r w:rsidRPr="00527697">
        <w:t>.</w:t>
      </w:r>
    </w:p>
    <w:p w14:paraId="01C27A0E" w14:textId="77777777" w:rsidR="00527697" w:rsidRPr="00527697" w:rsidRDefault="00527697" w:rsidP="00527697">
      <w:pPr>
        <w:rPr>
          <w:b/>
          <w:bCs/>
        </w:rPr>
      </w:pPr>
      <w:r w:rsidRPr="00527697">
        <w:rPr>
          <w:b/>
          <w:bCs/>
        </w:rPr>
        <w:t>3. Unstable Business Due to Experimentation</w:t>
      </w:r>
    </w:p>
    <w:p w14:paraId="1CD129F4" w14:textId="77777777" w:rsidR="00527697" w:rsidRPr="00527697" w:rsidRDefault="00527697" w:rsidP="00AF580D">
      <w:pPr>
        <w:numPr>
          <w:ilvl w:val="0"/>
          <w:numId w:val="851"/>
        </w:numPr>
      </w:pPr>
      <w:r w:rsidRPr="00527697">
        <w:t xml:space="preserve">The person may </w:t>
      </w:r>
      <w:r w:rsidRPr="00527697">
        <w:rPr>
          <w:b/>
          <w:bCs/>
        </w:rPr>
        <w:t>constantly experiment with new ideas</w:t>
      </w:r>
      <w:r w:rsidRPr="00527697">
        <w:t>, leading to instability in business.</w:t>
      </w:r>
    </w:p>
    <w:p w14:paraId="1F433855" w14:textId="77777777" w:rsidR="00527697" w:rsidRPr="00527697" w:rsidRDefault="00527697" w:rsidP="00AF580D">
      <w:pPr>
        <w:numPr>
          <w:ilvl w:val="0"/>
          <w:numId w:val="851"/>
        </w:numPr>
      </w:pPr>
      <w:r w:rsidRPr="00527697">
        <w:t xml:space="preserve">Frequent changes in strategies and lack of </w:t>
      </w:r>
      <w:r w:rsidRPr="00527697">
        <w:rPr>
          <w:b/>
          <w:bCs/>
        </w:rPr>
        <w:t>consistency</w:t>
      </w:r>
      <w:r w:rsidRPr="00527697">
        <w:t xml:space="preserve"> can result in financial ups and downs.</w:t>
      </w:r>
    </w:p>
    <w:p w14:paraId="70D4D251" w14:textId="77777777" w:rsidR="00527697" w:rsidRPr="00527697" w:rsidRDefault="00527697" w:rsidP="00AF580D">
      <w:pPr>
        <w:numPr>
          <w:ilvl w:val="0"/>
          <w:numId w:val="851"/>
        </w:numPr>
      </w:pPr>
      <w:r w:rsidRPr="00527697">
        <w:t xml:space="preserve">Business ventures may suffer if there is </w:t>
      </w:r>
      <w:r w:rsidRPr="00527697">
        <w:rPr>
          <w:b/>
          <w:bCs/>
        </w:rPr>
        <w:t>no solid foundation or risk management</w:t>
      </w:r>
      <w:r w:rsidRPr="00527697">
        <w:t>.</w:t>
      </w:r>
    </w:p>
    <w:p w14:paraId="2F956B88" w14:textId="77777777" w:rsidR="00527697" w:rsidRPr="00527697" w:rsidRDefault="00527697" w:rsidP="00527697">
      <w:pPr>
        <w:rPr>
          <w:b/>
          <w:bCs/>
        </w:rPr>
      </w:pPr>
      <w:r w:rsidRPr="00527697">
        <w:rPr>
          <w:b/>
          <w:bCs/>
        </w:rPr>
        <w:t>4. Financial Instability Due to Risk-Taking</w:t>
      </w:r>
    </w:p>
    <w:p w14:paraId="124B0EDC" w14:textId="77777777" w:rsidR="00527697" w:rsidRPr="00527697" w:rsidRDefault="00527697" w:rsidP="00AF580D">
      <w:pPr>
        <w:numPr>
          <w:ilvl w:val="0"/>
          <w:numId w:val="852"/>
        </w:numPr>
      </w:pPr>
      <w:r w:rsidRPr="00527697">
        <w:t xml:space="preserve">Mercury in Aquarius can make the person </w:t>
      </w:r>
      <w:r w:rsidRPr="00527697">
        <w:rPr>
          <w:b/>
          <w:bCs/>
        </w:rPr>
        <w:t>overconfident in speculative investments</w:t>
      </w:r>
      <w:r w:rsidRPr="00527697">
        <w:t>.</w:t>
      </w:r>
    </w:p>
    <w:p w14:paraId="6485C837" w14:textId="77777777" w:rsidR="00527697" w:rsidRPr="00527697" w:rsidRDefault="00527697" w:rsidP="00AF580D">
      <w:pPr>
        <w:numPr>
          <w:ilvl w:val="0"/>
          <w:numId w:val="852"/>
        </w:numPr>
      </w:pPr>
      <w:r w:rsidRPr="00527697">
        <w:t xml:space="preserve">Risky financial decisions may lead to </w:t>
      </w:r>
      <w:r w:rsidRPr="00527697">
        <w:rPr>
          <w:b/>
          <w:bCs/>
        </w:rPr>
        <w:t>temporary financial setbacks</w:t>
      </w:r>
      <w:r w:rsidRPr="00527697">
        <w:t>.</w:t>
      </w:r>
    </w:p>
    <w:p w14:paraId="7B5ECBF4" w14:textId="77777777" w:rsidR="00527697" w:rsidRPr="00527697" w:rsidRDefault="00527697" w:rsidP="00AF580D">
      <w:pPr>
        <w:numPr>
          <w:ilvl w:val="0"/>
          <w:numId w:val="852"/>
        </w:numPr>
      </w:pPr>
      <w:r w:rsidRPr="00527697">
        <w:t xml:space="preserve">The native may face challenges in </w:t>
      </w:r>
      <w:r w:rsidRPr="00527697">
        <w:rPr>
          <w:b/>
          <w:bCs/>
        </w:rPr>
        <w:t>managing business expenses and ensuring steady revenue</w:t>
      </w:r>
      <w:r w:rsidRPr="00527697">
        <w:t>.</w:t>
      </w:r>
    </w:p>
    <w:p w14:paraId="7EC35802" w14:textId="77777777" w:rsidR="00527697" w:rsidRPr="00527697" w:rsidRDefault="00527697" w:rsidP="00527697">
      <w:pPr>
        <w:rPr>
          <w:b/>
          <w:bCs/>
        </w:rPr>
      </w:pPr>
      <w:r w:rsidRPr="00527697">
        <w:rPr>
          <w:b/>
          <w:bCs/>
        </w:rPr>
        <w:t>5. Miscommunication or Overly Technical Approach</w:t>
      </w:r>
    </w:p>
    <w:p w14:paraId="2714350C" w14:textId="77777777" w:rsidR="00527697" w:rsidRPr="00527697" w:rsidRDefault="00527697" w:rsidP="00AF580D">
      <w:pPr>
        <w:numPr>
          <w:ilvl w:val="0"/>
          <w:numId w:val="853"/>
        </w:numPr>
      </w:pPr>
      <w:r w:rsidRPr="00527697">
        <w:t xml:space="preserve">Mercury in the 10th house can make the person </w:t>
      </w:r>
      <w:r w:rsidRPr="00527697">
        <w:rPr>
          <w:b/>
          <w:bCs/>
        </w:rPr>
        <w:t>highly intellectual but lacking emotional appeal in communication</w:t>
      </w:r>
      <w:r w:rsidRPr="00527697">
        <w:t>.</w:t>
      </w:r>
    </w:p>
    <w:p w14:paraId="4D43CBA0" w14:textId="77777777" w:rsidR="00527697" w:rsidRPr="00527697" w:rsidRDefault="00527697" w:rsidP="00AF580D">
      <w:pPr>
        <w:numPr>
          <w:ilvl w:val="0"/>
          <w:numId w:val="853"/>
        </w:numPr>
      </w:pPr>
      <w:r w:rsidRPr="00527697">
        <w:t xml:space="preserve">Business clients, employees, or investors may find them </w:t>
      </w:r>
      <w:r w:rsidRPr="00527697">
        <w:rPr>
          <w:b/>
          <w:bCs/>
        </w:rPr>
        <w:t>too detached or too technical</w:t>
      </w:r>
      <w:r w:rsidRPr="00527697">
        <w:t>.</w:t>
      </w:r>
    </w:p>
    <w:p w14:paraId="3CE790CB" w14:textId="77777777" w:rsidR="00527697" w:rsidRPr="00527697" w:rsidRDefault="00527697" w:rsidP="00AF580D">
      <w:pPr>
        <w:numPr>
          <w:ilvl w:val="0"/>
          <w:numId w:val="853"/>
        </w:numPr>
      </w:pPr>
      <w:r w:rsidRPr="00527697">
        <w:t xml:space="preserve">Miscommunication can lead to </w:t>
      </w:r>
      <w:r w:rsidRPr="00527697">
        <w:rPr>
          <w:b/>
          <w:bCs/>
        </w:rPr>
        <w:t>misunderstandings in contracts, negotiations, and marketing strategies</w:t>
      </w:r>
      <w:r w:rsidRPr="00527697">
        <w:t>.</w:t>
      </w:r>
    </w:p>
    <w:p w14:paraId="1AAA8328" w14:textId="77777777" w:rsidR="00527697" w:rsidRPr="00527697" w:rsidRDefault="00527697" w:rsidP="00527697">
      <w:r w:rsidRPr="00527697">
        <w:pict w14:anchorId="21CF3B9E">
          <v:rect id="_x0000_i1491" style="width:0;height:1.5pt" o:hralign="center" o:hrstd="t" o:hr="t" fillcolor="#a0a0a0" stroked="f"/>
        </w:pict>
      </w:r>
    </w:p>
    <w:p w14:paraId="1A764CFB" w14:textId="77777777" w:rsidR="00527697" w:rsidRPr="00527697" w:rsidRDefault="00527697" w:rsidP="00527697">
      <w:pPr>
        <w:rPr>
          <w:b/>
          <w:bCs/>
        </w:rPr>
      </w:pPr>
      <w:r w:rsidRPr="00527697">
        <w:rPr>
          <w:b/>
          <w:bCs/>
        </w:rPr>
        <w:t>Remedies for Negative Effects</w:t>
      </w:r>
    </w:p>
    <w:p w14:paraId="4773FC8B" w14:textId="77777777" w:rsidR="00527697" w:rsidRPr="00527697" w:rsidRDefault="00527697" w:rsidP="00527697">
      <w:pPr>
        <w:rPr>
          <w:b/>
          <w:bCs/>
        </w:rPr>
      </w:pPr>
      <w:r w:rsidRPr="00527697">
        <w:rPr>
          <w:b/>
          <w:bCs/>
        </w:rPr>
        <w:t>1. Strengthening Decision-Making and Practical Execution</w:t>
      </w:r>
    </w:p>
    <w:p w14:paraId="47AC45A6" w14:textId="77777777" w:rsidR="00527697" w:rsidRPr="00527697" w:rsidRDefault="00527697" w:rsidP="00AF580D">
      <w:pPr>
        <w:numPr>
          <w:ilvl w:val="0"/>
          <w:numId w:val="854"/>
        </w:numPr>
      </w:pPr>
      <w:r w:rsidRPr="00527697">
        <w:t xml:space="preserve">Set </w:t>
      </w:r>
      <w:r w:rsidRPr="00527697">
        <w:rPr>
          <w:b/>
          <w:bCs/>
        </w:rPr>
        <w:t>clear business goals and deadlines</w:t>
      </w:r>
      <w:r w:rsidRPr="00527697">
        <w:t xml:space="preserve"> to avoid overthinking.</w:t>
      </w:r>
    </w:p>
    <w:p w14:paraId="36F8D363" w14:textId="77777777" w:rsidR="00527697" w:rsidRPr="00527697" w:rsidRDefault="00527697" w:rsidP="00AF580D">
      <w:pPr>
        <w:numPr>
          <w:ilvl w:val="0"/>
          <w:numId w:val="854"/>
        </w:numPr>
      </w:pPr>
      <w:r w:rsidRPr="00527697">
        <w:lastRenderedPageBreak/>
        <w:t xml:space="preserve">Work with </w:t>
      </w:r>
      <w:r w:rsidRPr="00527697">
        <w:rPr>
          <w:b/>
          <w:bCs/>
        </w:rPr>
        <w:t>mentors or business consultants</w:t>
      </w:r>
      <w:r w:rsidRPr="00527697">
        <w:t xml:space="preserve"> for structured guidance.</w:t>
      </w:r>
    </w:p>
    <w:p w14:paraId="02D24DE4" w14:textId="77777777" w:rsidR="00527697" w:rsidRPr="00527697" w:rsidRDefault="00527697" w:rsidP="00AF580D">
      <w:pPr>
        <w:numPr>
          <w:ilvl w:val="0"/>
          <w:numId w:val="854"/>
        </w:numPr>
      </w:pPr>
      <w:r w:rsidRPr="00527697">
        <w:t xml:space="preserve">Use </w:t>
      </w:r>
      <w:r w:rsidRPr="00527697">
        <w:rPr>
          <w:b/>
          <w:bCs/>
        </w:rPr>
        <w:t>data-driven decision-making</w:t>
      </w:r>
      <w:r w:rsidRPr="00527697">
        <w:t xml:space="preserve"> rather than relying solely on intuition.</w:t>
      </w:r>
    </w:p>
    <w:p w14:paraId="5902DDE5" w14:textId="77777777" w:rsidR="00527697" w:rsidRPr="00527697" w:rsidRDefault="00527697" w:rsidP="00527697">
      <w:pPr>
        <w:rPr>
          <w:b/>
          <w:bCs/>
        </w:rPr>
      </w:pPr>
      <w:r w:rsidRPr="00527697">
        <w:rPr>
          <w:b/>
          <w:bCs/>
        </w:rPr>
        <w:t>2. Managing Authority and Building Relationships</w:t>
      </w:r>
    </w:p>
    <w:p w14:paraId="5E0791A1" w14:textId="77777777" w:rsidR="00527697" w:rsidRPr="00527697" w:rsidRDefault="00527697" w:rsidP="00AF580D">
      <w:pPr>
        <w:numPr>
          <w:ilvl w:val="0"/>
          <w:numId w:val="855"/>
        </w:numPr>
      </w:pPr>
      <w:r w:rsidRPr="00527697">
        <w:t xml:space="preserve">Learn to </w:t>
      </w:r>
      <w:r w:rsidRPr="00527697">
        <w:rPr>
          <w:b/>
          <w:bCs/>
        </w:rPr>
        <w:t>balance innovation with respect for existing structures</w:t>
      </w:r>
      <w:r w:rsidRPr="00527697">
        <w:t>.</w:t>
      </w:r>
    </w:p>
    <w:p w14:paraId="636AAC7F" w14:textId="77777777" w:rsidR="00527697" w:rsidRPr="00527697" w:rsidRDefault="00527697" w:rsidP="00AF580D">
      <w:pPr>
        <w:numPr>
          <w:ilvl w:val="0"/>
          <w:numId w:val="855"/>
        </w:numPr>
      </w:pPr>
      <w:r w:rsidRPr="00527697">
        <w:t xml:space="preserve">Improve </w:t>
      </w:r>
      <w:r w:rsidRPr="00527697">
        <w:rPr>
          <w:b/>
          <w:bCs/>
        </w:rPr>
        <w:t>diplomatic and leadership skills</w:t>
      </w:r>
      <w:r w:rsidRPr="00527697">
        <w:t xml:space="preserve"> to handle authority figures.</w:t>
      </w:r>
    </w:p>
    <w:p w14:paraId="0E686A44" w14:textId="77777777" w:rsidR="00527697" w:rsidRPr="00527697" w:rsidRDefault="00527697" w:rsidP="00AF580D">
      <w:pPr>
        <w:numPr>
          <w:ilvl w:val="0"/>
          <w:numId w:val="855"/>
        </w:numPr>
      </w:pPr>
      <w:r w:rsidRPr="00527697">
        <w:t xml:space="preserve">Foster </w:t>
      </w:r>
      <w:r w:rsidRPr="00527697">
        <w:rPr>
          <w:b/>
          <w:bCs/>
        </w:rPr>
        <w:t>healthy professional relationships with employees, partners, and clients</w:t>
      </w:r>
      <w:r w:rsidRPr="00527697">
        <w:t>.</w:t>
      </w:r>
    </w:p>
    <w:p w14:paraId="56C17C48" w14:textId="77777777" w:rsidR="00527697" w:rsidRPr="00527697" w:rsidRDefault="00527697" w:rsidP="00527697">
      <w:pPr>
        <w:rPr>
          <w:b/>
          <w:bCs/>
        </w:rPr>
      </w:pPr>
      <w:r w:rsidRPr="00527697">
        <w:rPr>
          <w:b/>
          <w:bCs/>
        </w:rPr>
        <w:t>3. Ensuring Business Stability and Risk Management</w:t>
      </w:r>
    </w:p>
    <w:p w14:paraId="57C9BE3B" w14:textId="77777777" w:rsidR="00527697" w:rsidRPr="00527697" w:rsidRDefault="00527697" w:rsidP="00AF580D">
      <w:pPr>
        <w:numPr>
          <w:ilvl w:val="0"/>
          <w:numId w:val="856"/>
        </w:numPr>
      </w:pPr>
      <w:r w:rsidRPr="00527697">
        <w:t xml:space="preserve">Avoid </w:t>
      </w:r>
      <w:r w:rsidRPr="00527697">
        <w:rPr>
          <w:b/>
          <w:bCs/>
        </w:rPr>
        <w:t>frequent changes in business direction</w:t>
      </w:r>
      <w:r w:rsidRPr="00527697">
        <w:t xml:space="preserve"> and maintain </w:t>
      </w:r>
      <w:r w:rsidRPr="00527697">
        <w:rPr>
          <w:b/>
          <w:bCs/>
        </w:rPr>
        <w:t>consistency</w:t>
      </w:r>
      <w:r w:rsidRPr="00527697">
        <w:t>.</w:t>
      </w:r>
    </w:p>
    <w:p w14:paraId="7193C2BC" w14:textId="77777777" w:rsidR="00527697" w:rsidRPr="00527697" w:rsidRDefault="00527697" w:rsidP="00AF580D">
      <w:pPr>
        <w:numPr>
          <w:ilvl w:val="0"/>
          <w:numId w:val="856"/>
        </w:numPr>
      </w:pPr>
      <w:r w:rsidRPr="00527697">
        <w:t xml:space="preserve">Develop a </w:t>
      </w:r>
      <w:r w:rsidRPr="00527697">
        <w:rPr>
          <w:b/>
          <w:bCs/>
        </w:rPr>
        <w:t>long-term financial plan</w:t>
      </w:r>
      <w:r w:rsidRPr="00527697">
        <w:t xml:space="preserve"> and </w:t>
      </w:r>
      <w:r w:rsidRPr="00527697">
        <w:rPr>
          <w:b/>
          <w:bCs/>
        </w:rPr>
        <w:t>limit high-risk investments</w:t>
      </w:r>
      <w:r w:rsidRPr="00527697">
        <w:t>.</w:t>
      </w:r>
    </w:p>
    <w:p w14:paraId="4CA29650" w14:textId="77777777" w:rsidR="00527697" w:rsidRPr="00527697" w:rsidRDefault="00527697" w:rsidP="00AF580D">
      <w:pPr>
        <w:numPr>
          <w:ilvl w:val="0"/>
          <w:numId w:val="856"/>
        </w:numPr>
      </w:pPr>
      <w:r w:rsidRPr="00527697">
        <w:t xml:space="preserve">Keep </w:t>
      </w:r>
      <w:r w:rsidRPr="00527697">
        <w:rPr>
          <w:b/>
          <w:bCs/>
        </w:rPr>
        <w:t>a backup fund</w:t>
      </w:r>
      <w:r w:rsidRPr="00527697">
        <w:t xml:space="preserve"> to ensure business stability during downturns.</w:t>
      </w:r>
    </w:p>
    <w:p w14:paraId="146D6A2F" w14:textId="77777777" w:rsidR="00527697" w:rsidRPr="00527697" w:rsidRDefault="00527697" w:rsidP="00527697">
      <w:pPr>
        <w:rPr>
          <w:b/>
          <w:bCs/>
        </w:rPr>
      </w:pPr>
      <w:r w:rsidRPr="00527697">
        <w:rPr>
          <w:b/>
          <w:bCs/>
        </w:rPr>
        <w:t>4. Improving Financial Discipline</w:t>
      </w:r>
    </w:p>
    <w:p w14:paraId="448F4EDC" w14:textId="77777777" w:rsidR="00527697" w:rsidRPr="00527697" w:rsidRDefault="00527697" w:rsidP="00AF580D">
      <w:pPr>
        <w:numPr>
          <w:ilvl w:val="0"/>
          <w:numId w:val="857"/>
        </w:numPr>
      </w:pPr>
      <w:r w:rsidRPr="00527697">
        <w:t xml:space="preserve">Follow </w:t>
      </w:r>
      <w:r w:rsidRPr="00527697">
        <w:rPr>
          <w:b/>
          <w:bCs/>
        </w:rPr>
        <w:t>proper financial management</w:t>
      </w:r>
      <w:r w:rsidRPr="00527697">
        <w:t xml:space="preserve"> and </w:t>
      </w:r>
      <w:r w:rsidRPr="00527697">
        <w:rPr>
          <w:b/>
          <w:bCs/>
        </w:rPr>
        <w:t>budgeting strategies</w:t>
      </w:r>
      <w:r w:rsidRPr="00527697">
        <w:t>.</w:t>
      </w:r>
    </w:p>
    <w:p w14:paraId="48D13A31" w14:textId="77777777" w:rsidR="00527697" w:rsidRPr="00527697" w:rsidRDefault="00527697" w:rsidP="00AF580D">
      <w:pPr>
        <w:numPr>
          <w:ilvl w:val="0"/>
          <w:numId w:val="857"/>
        </w:numPr>
      </w:pPr>
      <w:r w:rsidRPr="00527697">
        <w:t xml:space="preserve">Consult </w:t>
      </w:r>
      <w:r w:rsidRPr="00527697">
        <w:rPr>
          <w:b/>
          <w:bCs/>
        </w:rPr>
        <w:t>financial advisors before making large investments</w:t>
      </w:r>
      <w:r w:rsidRPr="00527697">
        <w:t>.</w:t>
      </w:r>
    </w:p>
    <w:p w14:paraId="1DB255B3" w14:textId="77777777" w:rsidR="00527697" w:rsidRPr="00527697" w:rsidRDefault="00527697" w:rsidP="00AF580D">
      <w:pPr>
        <w:numPr>
          <w:ilvl w:val="0"/>
          <w:numId w:val="857"/>
        </w:numPr>
      </w:pPr>
      <w:r w:rsidRPr="00527697">
        <w:t xml:space="preserve">Avoid </w:t>
      </w:r>
      <w:r w:rsidRPr="00527697">
        <w:rPr>
          <w:b/>
          <w:bCs/>
        </w:rPr>
        <w:t>impulsive spending or over-investment in speculative ventures</w:t>
      </w:r>
      <w:r w:rsidRPr="00527697">
        <w:t>.</w:t>
      </w:r>
    </w:p>
    <w:p w14:paraId="5D8E7D15" w14:textId="77777777" w:rsidR="00527697" w:rsidRPr="00527697" w:rsidRDefault="00527697" w:rsidP="00527697">
      <w:pPr>
        <w:rPr>
          <w:b/>
          <w:bCs/>
        </w:rPr>
      </w:pPr>
      <w:r w:rsidRPr="00527697">
        <w:rPr>
          <w:b/>
          <w:bCs/>
        </w:rPr>
        <w:t>5. Enhancing Communication and Marketing Strategies</w:t>
      </w:r>
    </w:p>
    <w:p w14:paraId="3E616C4A" w14:textId="77777777" w:rsidR="00527697" w:rsidRPr="00527697" w:rsidRDefault="00527697" w:rsidP="00AF580D">
      <w:pPr>
        <w:numPr>
          <w:ilvl w:val="0"/>
          <w:numId w:val="858"/>
        </w:numPr>
      </w:pPr>
      <w:r w:rsidRPr="00527697">
        <w:t xml:space="preserve">Focus on </w:t>
      </w:r>
      <w:r w:rsidRPr="00527697">
        <w:rPr>
          <w:b/>
          <w:bCs/>
        </w:rPr>
        <w:t>simplifying complex business ideas</w:t>
      </w:r>
      <w:r w:rsidRPr="00527697">
        <w:t xml:space="preserve"> to reach a wider audience.</w:t>
      </w:r>
    </w:p>
    <w:p w14:paraId="3A842EAC" w14:textId="77777777" w:rsidR="00527697" w:rsidRPr="00527697" w:rsidRDefault="00527697" w:rsidP="00AF580D">
      <w:pPr>
        <w:numPr>
          <w:ilvl w:val="0"/>
          <w:numId w:val="858"/>
        </w:numPr>
      </w:pPr>
      <w:r w:rsidRPr="00527697">
        <w:t xml:space="preserve">Improve </w:t>
      </w:r>
      <w:r w:rsidRPr="00527697">
        <w:rPr>
          <w:b/>
          <w:bCs/>
        </w:rPr>
        <w:t>storytelling and emotional engagement</w:t>
      </w:r>
      <w:r w:rsidRPr="00527697">
        <w:t xml:space="preserve"> in marketing campaigns.</w:t>
      </w:r>
    </w:p>
    <w:p w14:paraId="7BFF4383" w14:textId="77777777" w:rsidR="00527697" w:rsidRPr="00527697" w:rsidRDefault="00527697" w:rsidP="00AF580D">
      <w:pPr>
        <w:numPr>
          <w:ilvl w:val="0"/>
          <w:numId w:val="858"/>
        </w:numPr>
      </w:pPr>
      <w:r w:rsidRPr="00527697">
        <w:t xml:space="preserve">Practice </w:t>
      </w:r>
      <w:r w:rsidRPr="00527697">
        <w:rPr>
          <w:b/>
          <w:bCs/>
        </w:rPr>
        <w:t>active listening and effective negotiation techniques</w:t>
      </w:r>
      <w:r w:rsidRPr="00527697">
        <w:t>.</w:t>
      </w:r>
    </w:p>
    <w:p w14:paraId="0ACE004A" w14:textId="77777777" w:rsidR="00527697" w:rsidRPr="00527697" w:rsidRDefault="00527697" w:rsidP="00527697">
      <w:r w:rsidRPr="00527697">
        <w:pict w14:anchorId="262EDE43">
          <v:rect id="_x0000_i1492" style="width:0;height:1.5pt" o:hralign="center" o:hrstd="t" o:hr="t" fillcolor="#a0a0a0" stroked="f"/>
        </w:pict>
      </w:r>
    </w:p>
    <w:p w14:paraId="1BEDC890" w14:textId="77777777" w:rsidR="00527697" w:rsidRPr="00527697" w:rsidRDefault="00527697" w:rsidP="00527697">
      <w:pPr>
        <w:rPr>
          <w:b/>
          <w:bCs/>
        </w:rPr>
      </w:pPr>
      <w:r w:rsidRPr="00527697">
        <w:rPr>
          <w:b/>
          <w:bCs/>
        </w:rPr>
        <w:t>Astrological Remedies</w:t>
      </w:r>
    </w:p>
    <w:p w14:paraId="0C340033" w14:textId="77777777" w:rsidR="00527697" w:rsidRPr="00527697" w:rsidRDefault="00527697" w:rsidP="00527697">
      <w:pPr>
        <w:rPr>
          <w:b/>
          <w:bCs/>
        </w:rPr>
      </w:pPr>
      <w:r w:rsidRPr="00527697">
        <w:rPr>
          <w:b/>
          <w:bCs/>
        </w:rPr>
        <w:t>1. Mantras and Worship</w:t>
      </w:r>
    </w:p>
    <w:p w14:paraId="41F86DBC" w14:textId="77777777" w:rsidR="00527697" w:rsidRPr="00527697" w:rsidRDefault="00527697" w:rsidP="00AF580D">
      <w:pPr>
        <w:numPr>
          <w:ilvl w:val="0"/>
          <w:numId w:val="859"/>
        </w:numPr>
      </w:pPr>
      <w:r w:rsidRPr="00527697">
        <w:t xml:space="preserve">Chant </w:t>
      </w:r>
      <w:r w:rsidRPr="00527697">
        <w:rPr>
          <w:b/>
          <w:bCs/>
        </w:rPr>
        <w:t>Budh Beej Mantra</w:t>
      </w:r>
      <w:r w:rsidRPr="00527697">
        <w:t xml:space="preserve">: </w:t>
      </w:r>
      <w:r w:rsidRPr="00527697">
        <w:rPr>
          <w:i/>
          <w:iCs/>
        </w:rPr>
        <w:t>Om Bum Budhaya Namah</w:t>
      </w:r>
      <w:r w:rsidRPr="00527697">
        <w:t xml:space="preserve"> (108 times daily).</w:t>
      </w:r>
    </w:p>
    <w:p w14:paraId="72968A87" w14:textId="77777777" w:rsidR="00527697" w:rsidRPr="00527697" w:rsidRDefault="00527697" w:rsidP="00AF580D">
      <w:pPr>
        <w:numPr>
          <w:ilvl w:val="0"/>
          <w:numId w:val="859"/>
        </w:numPr>
      </w:pPr>
      <w:r w:rsidRPr="00527697">
        <w:t xml:space="preserve">Worship </w:t>
      </w:r>
      <w:r w:rsidRPr="00527697">
        <w:rPr>
          <w:b/>
          <w:bCs/>
        </w:rPr>
        <w:t>Lord Vishnu and Goddess Saraswati</w:t>
      </w:r>
      <w:r w:rsidRPr="00527697">
        <w:t xml:space="preserve"> for wisdom and success.</w:t>
      </w:r>
    </w:p>
    <w:p w14:paraId="144D56F4" w14:textId="77777777" w:rsidR="00527697" w:rsidRPr="00527697" w:rsidRDefault="00527697" w:rsidP="00AF580D">
      <w:pPr>
        <w:numPr>
          <w:ilvl w:val="0"/>
          <w:numId w:val="859"/>
        </w:numPr>
      </w:pPr>
      <w:r w:rsidRPr="00527697">
        <w:t xml:space="preserve">Offer </w:t>
      </w:r>
      <w:r w:rsidRPr="00527697">
        <w:rPr>
          <w:b/>
          <w:bCs/>
        </w:rPr>
        <w:t>water to Lord Shiva on Mondays and Wednesdays</w:t>
      </w:r>
      <w:r w:rsidRPr="00527697">
        <w:t>.</w:t>
      </w:r>
    </w:p>
    <w:p w14:paraId="760D967E" w14:textId="77777777" w:rsidR="00527697" w:rsidRPr="00527697" w:rsidRDefault="00527697" w:rsidP="00527697">
      <w:pPr>
        <w:rPr>
          <w:b/>
          <w:bCs/>
        </w:rPr>
      </w:pPr>
      <w:r w:rsidRPr="00527697">
        <w:rPr>
          <w:b/>
          <w:bCs/>
        </w:rPr>
        <w:t>2. Gemstones and Yantras</w:t>
      </w:r>
    </w:p>
    <w:p w14:paraId="02536766" w14:textId="77777777" w:rsidR="00527697" w:rsidRPr="00527697" w:rsidRDefault="00527697" w:rsidP="00AF580D">
      <w:pPr>
        <w:numPr>
          <w:ilvl w:val="0"/>
          <w:numId w:val="860"/>
        </w:numPr>
      </w:pPr>
      <w:r w:rsidRPr="00527697">
        <w:t xml:space="preserve">Wear an </w:t>
      </w:r>
      <w:r w:rsidRPr="00527697">
        <w:rPr>
          <w:b/>
          <w:bCs/>
        </w:rPr>
        <w:t>Emerald (Panna) in gold or silver</w:t>
      </w:r>
      <w:r w:rsidRPr="00527697">
        <w:t xml:space="preserve"> on the little finger after consulting an astrologer.</w:t>
      </w:r>
    </w:p>
    <w:p w14:paraId="54B25ED6" w14:textId="77777777" w:rsidR="00527697" w:rsidRPr="00527697" w:rsidRDefault="00527697" w:rsidP="00AF580D">
      <w:pPr>
        <w:numPr>
          <w:ilvl w:val="0"/>
          <w:numId w:val="860"/>
        </w:numPr>
      </w:pPr>
      <w:r w:rsidRPr="00527697">
        <w:t xml:space="preserve">Keep a </w:t>
      </w:r>
      <w:r w:rsidRPr="00527697">
        <w:rPr>
          <w:b/>
          <w:bCs/>
        </w:rPr>
        <w:t>Mercury Yantra</w:t>
      </w:r>
      <w:r w:rsidRPr="00527697">
        <w:t xml:space="preserve"> in the office for enhanced business growth.</w:t>
      </w:r>
    </w:p>
    <w:p w14:paraId="59ED2D15" w14:textId="77777777" w:rsidR="00527697" w:rsidRPr="00527697" w:rsidRDefault="00527697" w:rsidP="00527697">
      <w:pPr>
        <w:rPr>
          <w:b/>
          <w:bCs/>
        </w:rPr>
      </w:pPr>
      <w:r w:rsidRPr="00527697">
        <w:rPr>
          <w:b/>
          <w:bCs/>
        </w:rPr>
        <w:t>3. Charity and Donations</w:t>
      </w:r>
    </w:p>
    <w:p w14:paraId="7AE75A56" w14:textId="77777777" w:rsidR="00527697" w:rsidRPr="00527697" w:rsidRDefault="00527697" w:rsidP="00AF580D">
      <w:pPr>
        <w:numPr>
          <w:ilvl w:val="0"/>
          <w:numId w:val="861"/>
        </w:numPr>
      </w:pPr>
      <w:r w:rsidRPr="00527697">
        <w:t xml:space="preserve">Donate </w:t>
      </w:r>
      <w:r w:rsidRPr="00527697">
        <w:rPr>
          <w:b/>
          <w:bCs/>
        </w:rPr>
        <w:t>green gram (moong dal), books, or stationery</w:t>
      </w:r>
      <w:r w:rsidRPr="00527697">
        <w:t xml:space="preserve"> to underprivileged students.</w:t>
      </w:r>
    </w:p>
    <w:p w14:paraId="1881A209" w14:textId="77777777" w:rsidR="00527697" w:rsidRPr="00527697" w:rsidRDefault="00527697" w:rsidP="00AF580D">
      <w:pPr>
        <w:numPr>
          <w:ilvl w:val="0"/>
          <w:numId w:val="861"/>
        </w:numPr>
      </w:pPr>
      <w:r w:rsidRPr="00527697">
        <w:t xml:space="preserve">Support </w:t>
      </w:r>
      <w:r w:rsidRPr="00527697">
        <w:rPr>
          <w:b/>
          <w:bCs/>
        </w:rPr>
        <w:t>education and technology-related charities</w:t>
      </w:r>
      <w:r w:rsidRPr="00527697">
        <w:t xml:space="preserve"> to align with Mercury’s energy.</w:t>
      </w:r>
    </w:p>
    <w:p w14:paraId="4031F26F" w14:textId="77777777" w:rsidR="00527697" w:rsidRPr="00527697" w:rsidRDefault="00527697" w:rsidP="00527697">
      <w:pPr>
        <w:rPr>
          <w:b/>
          <w:bCs/>
        </w:rPr>
      </w:pPr>
      <w:r w:rsidRPr="00527697">
        <w:rPr>
          <w:b/>
          <w:bCs/>
        </w:rPr>
        <w:t>4. Vastu and Lifestyle Changes</w:t>
      </w:r>
    </w:p>
    <w:p w14:paraId="572E6AE2" w14:textId="77777777" w:rsidR="00527697" w:rsidRPr="00527697" w:rsidRDefault="00527697" w:rsidP="00AF580D">
      <w:pPr>
        <w:numPr>
          <w:ilvl w:val="0"/>
          <w:numId w:val="862"/>
        </w:numPr>
      </w:pPr>
      <w:r w:rsidRPr="00527697">
        <w:lastRenderedPageBreak/>
        <w:t xml:space="preserve">Keep a </w:t>
      </w:r>
      <w:r w:rsidRPr="00527697">
        <w:rPr>
          <w:b/>
          <w:bCs/>
        </w:rPr>
        <w:t>green plant (such as a money plant or bamboo) in the office</w:t>
      </w:r>
      <w:r w:rsidRPr="00527697">
        <w:t xml:space="preserve"> for business prosperity.</w:t>
      </w:r>
    </w:p>
    <w:p w14:paraId="2AC742C9" w14:textId="77777777" w:rsidR="00527697" w:rsidRPr="00527697" w:rsidRDefault="00527697" w:rsidP="00AF580D">
      <w:pPr>
        <w:numPr>
          <w:ilvl w:val="0"/>
          <w:numId w:val="862"/>
        </w:numPr>
      </w:pPr>
      <w:r w:rsidRPr="00527697">
        <w:t xml:space="preserve">Use </w:t>
      </w:r>
      <w:r w:rsidRPr="00527697">
        <w:rPr>
          <w:b/>
          <w:bCs/>
        </w:rPr>
        <w:t>aqua blue or green shades</w:t>
      </w:r>
      <w:r w:rsidRPr="00527697">
        <w:t xml:space="preserve"> in workspace decor to align with Mercury’s energy.</w:t>
      </w:r>
    </w:p>
    <w:p w14:paraId="3959D4F7" w14:textId="77777777" w:rsidR="00527697" w:rsidRPr="00527697" w:rsidRDefault="00527697" w:rsidP="00AF580D">
      <w:pPr>
        <w:numPr>
          <w:ilvl w:val="0"/>
          <w:numId w:val="862"/>
        </w:numPr>
      </w:pPr>
      <w:r w:rsidRPr="00527697">
        <w:t xml:space="preserve">Maintain a </w:t>
      </w:r>
      <w:r w:rsidRPr="00527697">
        <w:rPr>
          <w:b/>
          <w:bCs/>
        </w:rPr>
        <w:t>clean and organized workspace</w:t>
      </w:r>
      <w:r w:rsidRPr="00527697">
        <w:t xml:space="preserve"> to enhance focus and productivity.</w:t>
      </w:r>
    </w:p>
    <w:p w14:paraId="464BC732" w14:textId="77777777" w:rsidR="00527697" w:rsidRPr="00527697" w:rsidRDefault="00527697" w:rsidP="00527697">
      <w:r w:rsidRPr="00527697">
        <w:pict w14:anchorId="6F117D37">
          <v:rect id="_x0000_i1493" style="width:0;height:1.5pt" o:hralign="center" o:hrstd="t" o:hr="t" fillcolor="#a0a0a0" stroked="f"/>
        </w:pict>
      </w:r>
    </w:p>
    <w:p w14:paraId="64259D3B" w14:textId="77777777" w:rsidR="00527697" w:rsidRPr="00527697" w:rsidRDefault="00527697" w:rsidP="00527697">
      <w:pPr>
        <w:rPr>
          <w:b/>
          <w:bCs/>
        </w:rPr>
      </w:pPr>
      <w:r w:rsidRPr="00527697">
        <w:rPr>
          <w:b/>
          <w:bCs/>
        </w:rPr>
        <w:t>Conclusion</w:t>
      </w:r>
    </w:p>
    <w:p w14:paraId="120DD8FF" w14:textId="77777777" w:rsidR="00527697" w:rsidRPr="00527697" w:rsidRDefault="00527697" w:rsidP="00527697">
      <w:r w:rsidRPr="00527697">
        <w:t xml:space="preserve">Mercury in Aquarius in the </w:t>
      </w:r>
      <w:r w:rsidRPr="00527697">
        <w:rPr>
          <w:b/>
          <w:bCs/>
        </w:rPr>
        <w:t>10th house</w:t>
      </w:r>
      <w:r w:rsidRPr="00527697">
        <w:t xml:space="preserve"> provides a </w:t>
      </w:r>
      <w:r w:rsidRPr="00527697">
        <w:rPr>
          <w:b/>
          <w:bCs/>
        </w:rPr>
        <w:t>highly intellectual, innovative, and strategic business mindset</w:t>
      </w:r>
      <w:r w:rsidRPr="00527697">
        <w:t xml:space="preserve"> but also presents challenges related to </w:t>
      </w:r>
      <w:r w:rsidRPr="00527697">
        <w:rPr>
          <w:b/>
          <w:bCs/>
        </w:rPr>
        <w:t>over-analysis, financial instability, and conflicts with authority</w:t>
      </w:r>
      <w:r w:rsidRPr="00527697">
        <w:t xml:space="preserve">. By </w:t>
      </w:r>
      <w:r w:rsidRPr="00527697">
        <w:rPr>
          <w:b/>
          <w:bCs/>
        </w:rPr>
        <w:t>balancing futuristic thinking with practical execution</w:t>
      </w:r>
      <w:r w:rsidRPr="00527697">
        <w:t xml:space="preserve">, focusing on </w:t>
      </w:r>
      <w:r w:rsidRPr="00527697">
        <w:rPr>
          <w:b/>
          <w:bCs/>
        </w:rPr>
        <w:t>strong leadership and disciplined financial planning</w:t>
      </w:r>
      <w:r w:rsidRPr="00527697">
        <w:t xml:space="preserve">, and following </w:t>
      </w:r>
      <w:r w:rsidRPr="00527697">
        <w:rPr>
          <w:b/>
          <w:bCs/>
        </w:rPr>
        <w:t>astrological remedies</w:t>
      </w:r>
      <w:r w:rsidRPr="00527697">
        <w:t xml:space="preserve">, the native can achieve </w:t>
      </w:r>
      <w:r w:rsidRPr="00527697">
        <w:rPr>
          <w:b/>
          <w:bCs/>
        </w:rPr>
        <w:t>sustained success in business and career</w:t>
      </w:r>
      <w:r w:rsidRPr="00527697">
        <w:t>.</w:t>
      </w:r>
    </w:p>
    <w:p w14:paraId="625365AE" w14:textId="77777777" w:rsidR="00A168D9" w:rsidRDefault="00A168D9"/>
    <w:p w14:paraId="13EC7C89" w14:textId="77777777" w:rsidR="00527697" w:rsidRPr="00527697" w:rsidRDefault="00527697" w:rsidP="00527697">
      <w:r w:rsidRPr="00527697">
        <w:rPr>
          <w:b/>
          <w:bCs/>
        </w:rPr>
        <w:t>Mercury in Aquarius in the 11th House: Effects on Business</w:t>
      </w:r>
    </w:p>
    <w:p w14:paraId="72724871" w14:textId="77777777" w:rsidR="00527697" w:rsidRPr="00527697" w:rsidRDefault="00527697" w:rsidP="00527697">
      <w:pPr>
        <w:rPr>
          <w:b/>
          <w:bCs/>
        </w:rPr>
      </w:pPr>
      <w:r w:rsidRPr="00527697">
        <w:rPr>
          <w:b/>
          <w:bCs/>
        </w:rPr>
        <w:t>General Overview</w:t>
      </w:r>
    </w:p>
    <w:p w14:paraId="25520B7E" w14:textId="77777777" w:rsidR="00527697" w:rsidRPr="00527697" w:rsidRDefault="00527697" w:rsidP="00527697">
      <w:r w:rsidRPr="00527697">
        <w:t xml:space="preserve">Mercury, the planet of </w:t>
      </w:r>
      <w:r w:rsidRPr="00527697">
        <w:rPr>
          <w:b/>
          <w:bCs/>
        </w:rPr>
        <w:t>communication, intelligence, commerce, and networking</w:t>
      </w:r>
      <w:r w:rsidRPr="00527697">
        <w:t xml:space="preserve">, when placed in </w:t>
      </w:r>
      <w:r w:rsidRPr="00527697">
        <w:rPr>
          <w:b/>
          <w:bCs/>
        </w:rPr>
        <w:t>Aquarius</w:t>
      </w:r>
      <w:r w:rsidRPr="00527697">
        <w:t xml:space="preserve">, the sign of </w:t>
      </w:r>
      <w:r w:rsidRPr="00527697">
        <w:rPr>
          <w:b/>
          <w:bCs/>
        </w:rPr>
        <w:t>innovation, futuristic thinking, and humanitarian ideals</w:t>
      </w:r>
      <w:r w:rsidRPr="00527697">
        <w:t xml:space="preserve">, in the </w:t>
      </w:r>
      <w:r w:rsidRPr="00527697">
        <w:rPr>
          <w:b/>
          <w:bCs/>
        </w:rPr>
        <w:t>11th house</w:t>
      </w:r>
      <w:r w:rsidRPr="00527697">
        <w:t xml:space="preserve">, which represents </w:t>
      </w:r>
      <w:r w:rsidRPr="00527697">
        <w:rPr>
          <w:b/>
          <w:bCs/>
        </w:rPr>
        <w:t>gains, social networks, aspirations, and large organizations</w:t>
      </w:r>
      <w:r w:rsidRPr="00527697">
        <w:t xml:space="preserve">, creates an individual with exceptional business acumen. This placement enhances the ability to form </w:t>
      </w:r>
      <w:r w:rsidRPr="00527697">
        <w:rPr>
          <w:b/>
          <w:bCs/>
        </w:rPr>
        <w:t>strong social connections, leverage technology, and implement innovative ideas</w:t>
      </w:r>
      <w:r w:rsidRPr="00527697">
        <w:t xml:space="preserve"> in business.</w:t>
      </w:r>
    </w:p>
    <w:p w14:paraId="578F9EBD" w14:textId="77777777" w:rsidR="00527697" w:rsidRPr="00527697" w:rsidRDefault="00527697" w:rsidP="00527697">
      <w:r w:rsidRPr="00527697">
        <w:pict w14:anchorId="6103489F">
          <v:rect id="_x0000_i1529" style="width:0;height:1.5pt" o:hralign="center" o:hrstd="t" o:hr="t" fillcolor="#a0a0a0" stroked="f"/>
        </w:pict>
      </w:r>
    </w:p>
    <w:p w14:paraId="3BC99AD1" w14:textId="77777777" w:rsidR="00527697" w:rsidRPr="00527697" w:rsidRDefault="00527697" w:rsidP="00527697">
      <w:pPr>
        <w:rPr>
          <w:b/>
          <w:bCs/>
        </w:rPr>
      </w:pPr>
      <w:r w:rsidRPr="00527697">
        <w:rPr>
          <w:b/>
          <w:bCs/>
        </w:rPr>
        <w:t>Positive Effects in Business</w:t>
      </w:r>
    </w:p>
    <w:p w14:paraId="40451BD1" w14:textId="77777777" w:rsidR="00527697" w:rsidRPr="00527697" w:rsidRDefault="00527697" w:rsidP="00527697">
      <w:pPr>
        <w:rPr>
          <w:b/>
          <w:bCs/>
        </w:rPr>
      </w:pPr>
      <w:r w:rsidRPr="00527697">
        <w:rPr>
          <w:b/>
          <w:bCs/>
        </w:rPr>
        <w:t>1. Strong Networking and Business Connections</w:t>
      </w:r>
    </w:p>
    <w:p w14:paraId="3648FD3D" w14:textId="77777777" w:rsidR="00527697" w:rsidRPr="00527697" w:rsidRDefault="00527697" w:rsidP="00AF580D">
      <w:pPr>
        <w:numPr>
          <w:ilvl w:val="0"/>
          <w:numId w:val="863"/>
        </w:numPr>
      </w:pPr>
      <w:r w:rsidRPr="00527697">
        <w:t xml:space="preserve">The 11th house is the house of </w:t>
      </w:r>
      <w:r w:rsidRPr="00527697">
        <w:rPr>
          <w:b/>
          <w:bCs/>
        </w:rPr>
        <w:t>social circles and professional networks</w:t>
      </w:r>
      <w:r w:rsidRPr="00527697">
        <w:t xml:space="preserve">. Mercury here enhances the ability to </w:t>
      </w:r>
      <w:r w:rsidRPr="00527697">
        <w:rPr>
          <w:b/>
          <w:bCs/>
        </w:rPr>
        <w:t>build strong business contacts, partnerships, and investor relations</w:t>
      </w:r>
      <w:r w:rsidRPr="00527697">
        <w:t>.</w:t>
      </w:r>
    </w:p>
    <w:p w14:paraId="2927DE9C" w14:textId="77777777" w:rsidR="00527697" w:rsidRPr="00527697" w:rsidRDefault="00527697" w:rsidP="00AF580D">
      <w:pPr>
        <w:numPr>
          <w:ilvl w:val="0"/>
          <w:numId w:val="863"/>
        </w:numPr>
      </w:pPr>
      <w:r w:rsidRPr="00527697">
        <w:t xml:space="preserve">The native may gain </w:t>
      </w:r>
      <w:r w:rsidRPr="00527697">
        <w:rPr>
          <w:b/>
          <w:bCs/>
        </w:rPr>
        <w:t>financial success through collaborations, group ventures, and networking</w:t>
      </w:r>
      <w:r w:rsidRPr="00527697">
        <w:t>.</w:t>
      </w:r>
    </w:p>
    <w:p w14:paraId="7993CB27" w14:textId="77777777" w:rsidR="00527697" w:rsidRPr="00527697" w:rsidRDefault="00527697" w:rsidP="00AF580D">
      <w:pPr>
        <w:numPr>
          <w:ilvl w:val="0"/>
          <w:numId w:val="863"/>
        </w:numPr>
      </w:pPr>
      <w:r w:rsidRPr="00527697">
        <w:t xml:space="preserve">This placement is favorable for businesses requiring </w:t>
      </w:r>
      <w:r w:rsidRPr="00527697">
        <w:rPr>
          <w:b/>
          <w:bCs/>
        </w:rPr>
        <w:t>public relations, digital marketing, consultancy, and international trading</w:t>
      </w:r>
      <w:r w:rsidRPr="00527697">
        <w:t>.</w:t>
      </w:r>
    </w:p>
    <w:p w14:paraId="35E5981F" w14:textId="77777777" w:rsidR="00527697" w:rsidRPr="00527697" w:rsidRDefault="00527697" w:rsidP="00527697">
      <w:pPr>
        <w:rPr>
          <w:b/>
          <w:bCs/>
        </w:rPr>
      </w:pPr>
      <w:r w:rsidRPr="00527697">
        <w:rPr>
          <w:b/>
          <w:bCs/>
        </w:rPr>
        <w:t>2. Innovative and Futuristic Business Approach</w:t>
      </w:r>
    </w:p>
    <w:p w14:paraId="4409A7F7" w14:textId="77777777" w:rsidR="00527697" w:rsidRPr="00527697" w:rsidRDefault="00527697" w:rsidP="00AF580D">
      <w:pPr>
        <w:numPr>
          <w:ilvl w:val="0"/>
          <w:numId w:val="864"/>
        </w:numPr>
      </w:pPr>
      <w:r w:rsidRPr="00527697">
        <w:t xml:space="preserve">Aquarius, being a </w:t>
      </w:r>
      <w:r w:rsidRPr="00527697">
        <w:rPr>
          <w:b/>
          <w:bCs/>
        </w:rPr>
        <w:t>progressive and unconventional sign</w:t>
      </w:r>
      <w:r w:rsidRPr="00527697">
        <w:t xml:space="preserve">, combined with Mercury’s </w:t>
      </w:r>
      <w:r w:rsidRPr="00527697">
        <w:rPr>
          <w:b/>
          <w:bCs/>
        </w:rPr>
        <w:t>intellect</w:t>
      </w:r>
      <w:r w:rsidRPr="00527697">
        <w:t>, enables the native to think ahead of their time.</w:t>
      </w:r>
    </w:p>
    <w:p w14:paraId="417D8C3E" w14:textId="77777777" w:rsidR="00527697" w:rsidRPr="00527697" w:rsidRDefault="00527697" w:rsidP="00AF580D">
      <w:pPr>
        <w:numPr>
          <w:ilvl w:val="0"/>
          <w:numId w:val="864"/>
        </w:numPr>
      </w:pPr>
      <w:r w:rsidRPr="00527697">
        <w:t xml:space="preserve">The individual may excel in </w:t>
      </w:r>
      <w:r w:rsidRPr="00527697">
        <w:rPr>
          <w:b/>
          <w:bCs/>
        </w:rPr>
        <w:t>technology-based businesses, AI, fintech, space technology, software development, and digital enterprises</w:t>
      </w:r>
      <w:r w:rsidRPr="00527697">
        <w:t>.</w:t>
      </w:r>
    </w:p>
    <w:p w14:paraId="0879F461" w14:textId="77777777" w:rsidR="00527697" w:rsidRPr="00527697" w:rsidRDefault="00527697" w:rsidP="00AF580D">
      <w:pPr>
        <w:numPr>
          <w:ilvl w:val="0"/>
          <w:numId w:val="864"/>
        </w:numPr>
      </w:pPr>
      <w:r w:rsidRPr="00527697">
        <w:t xml:space="preserve">They are likely to adopt </w:t>
      </w:r>
      <w:r w:rsidRPr="00527697">
        <w:rPr>
          <w:b/>
          <w:bCs/>
        </w:rPr>
        <w:t>automation, AI-driven marketing, and innovative business models</w:t>
      </w:r>
      <w:r w:rsidRPr="00527697">
        <w:t>.</w:t>
      </w:r>
    </w:p>
    <w:p w14:paraId="49A0D626" w14:textId="77777777" w:rsidR="00527697" w:rsidRPr="00527697" w:rsidRDefault="00527697" w:rsidP="00527697">
      <w:pPr>
        <w:rPr>
          <w:b/>
          <w:bCs/>
        </w:rPr>
      </w:pPr>
      <w:r w:rsidRPr="00527697">
        <w:rPr>
          <w:b/>
          <w:bCs/>
        </w:rPr>
        <w:t>3. Quick Decision-Making and Business Adaptability</w:t>
      </w:r>
    </w:p>
    <w:p w14:paraId="3A445063" w14:textId="77777777" w:rsidR="00527697" w:rsidRPr="00527697" w:rsidRDefault="00527697" w:rsidP="00AF580D">
      <w:pPr>
        <w:numPr>
          <w:ilvl w:val="0"/>
          <w:numId w:val="865"/>
        </w:numPr>
      </w:pPr>
      <w:r w:rsidRPr="00527697">
        <w:t xml:space="preserve">Mercury provides </w:t>
      </w:r>
      <w:r w:rsidRPr="00527697">
        <w:rPr>
          <w:b/>
          <w:bCs/>
        </w:rPr>
        <w:t>mental agility and sharp analytical abilities</w:t>
      </w:r>
      <w:r w:rsidRPr="00527697">
        <w:t xml:space="preserve">, allowing the native to make </w:t>
      </w:r>
      <w:r w:rsidRPr="00527697">
        <w:rPr>
          <w:b/>
          <w:bCs/>
        </w:rPr>
        <w:t>quick yet calculated business decisions</w:t>
      </w:r>
      <w:r w:rsidRPr="00527697">
        <w:t>.</w:t>
      </w:r>
    </w:p>
    <w:p w14:paraId="69CCC4F9" w14:textId="77777777" w:rsidR="00527697" w:rsidRPr="00527697" w:rsidRDefault="00527697" w:rsidP="00AF580D">
      <w:pPr>
        <w:numPr>
          <w:ilvl w:val="0"/>
          <w:numId w:val="865"/>
        </w:numPr>
      </w:pPr>
      <w:r w:rsidRPr="00527697">
        <w:lastRenderedPageBreak/>
        <w:t xml:space="preserve">They are excellent at </w:t>
      </w:r>
      <w:r w:rsidRPr="00527697">
        <w:rPr>
          <w:b/>
          <w:bCs/>
        </w:rPr>
        <w:t>adapting to market trends</w:t>
      </w:r>
      <w:r w:rsidRPr="00527697">
        <w:t>, ensuring that their business remains competitive.</w:t>
      </w:r>
    </w:p>
    <w:p w14:paraId="6FAD6A95" w14:textId="77777777" w:rsidR="00527697" w:rsidRPr="00527697" w:rsidRDefault="00527697" w:rsidP="00AF580D">
      <w:pPr>
        <w:numPr>
          <w:ilvl w:val="0"/>
          <w:numId w:val="865"/>
        </w:numPr>
      </w:pPr>
      <w:r w:rsidRPr="00527697">
        <w:t xml:space="preserve">A strong ability to </w:t>
      </w:r>
      <w:r w:rsidRPr="00527697">
        <w:rPr>
          <w:b/>
          <w:bCs/>
        </w:rPr>
        <w:t>analyze data and predict market movements</w:t>
      </w:r>
      <w:r w:rsidRPr="00527697">
        <w:t xml:space="preserve"> makes them good at </w:t>
      </w:r>
      <w:r w:rsidRPr="00527697">
        <w:rPr>
          <w:b/>
          <w:bCs/>
        </w:rPr>
        <w:t>stock trading, investment banking, and cryptocurrency-related businesses</w:t>
      </w:r>
      <w:r w:rsidRPr="00527697">
        <w:t>.</w:t>
      </w:r>
    </w:p>
    <w:p w14:paraId="6ADEC612" w14:textId="77777777" w:rsidR="00527697" w:rsidRPr="00527697" w:rsidRDefault="00527697" w:rsidP="00527697">
      <w:pPr>
        <w:rPr>
          <w:b/>
          <w:bCs/>
        </w:rPr>
      </w:pPr>
      <w:r w:rsidRPr="00527697">
        <w:rPr>
          <w:b/>
          <w:bCs/>
        </w:rPr>
        <w:t>4. Strong Communication and Persuasion Skills</w:t>
      </w:r>
    </w:p>
    <w:p w14:paraId="7F6188C3" w14:textId="77777777" w:rsidR="00527697" w:rsidRPr="00527697" w:rsidRDefault="00527697" w:rsidP="00AF580D">
      <w:pPr>
        <w:numPr>
          <w:ilvl w:val="0"/>
          <w:numId w:val="866"/>
        </w:numPr>
      </w:pPr>
      <w:r w:rsidRPr="00527697">
        <w:t xml:space="preserve">The </w:t>
      </w:r>
      <w:r w:rsidRPr="00527697">
        <w:rPr>
          <w:b/>
          <w:bCs/>
        </w:rPr>
        <w:t>11th house represents mass communication</w:t>
      </w:r>
      <w:r w:rsidRPr="00527697">
        <w:t xml:space="preserve">, and Mercury here enhances the ability to </w:t>
      </w:r>
      <w:r w:rsidRPr="00527697">
        <w:rPr>
          <w:b/>
          <w:bCs/>
        </w:rPr>
        <w:t>speak, write, and communicate effectively</w:t>
      </w:r>
      <w:r w:rsidRPr="00527697">
        <w:t>.</w:t>
      </w:r>
    </w:p>
    <w:p w14:paraId="5BC89427" w14:textId="77777777" w:rsidR="00527697" w:rsidRPr="00527697" w:rsidRDefault="00527697" w:rsidP="00AF580D">
      <w:pPr>
        <w:numPr>
          <w:ilvl w:val="0"/>
          <w:numId w:val="866"/>
        </w:numPr>
      </w:pPr>
      <w:r w:rsidRPr="00527697">
        <w:t xml:space="preserve">Business presentations, sales pitches, and marketing strategies are likely to be </w:t>
      </w:r>
      <w:r w:rsidRPr="00527697">
        <w:rPr>
          <w:b/>
          <w:bCs/>
        </w:rPr>
        <w:t>convincing and strategic</w:t>
      </w:r>
      <w:r w:rsidRPr="00527697">
        <w:t>.</w:t>
      </w:r>
    </w:p>
    <w:p w14:paraId="38E88AFD" w14:textId="77777777" w:rsidR="00527697" w:rsidRPr="00527697" w:rsidRDefault="00527697" w:rsidP="00AF580D">
      <w:pPr>
        <w:numPr>
          <w:ilvl w:val="0"/>
          <w:numId w:val="866"/>
        </w:numPr>
      </w:pPr>
      <w:r w:rsidRPr="00527697">
        <w:t xml:space="preserve">The person can succeed in </w:t>
      </w:r>
      <w:r w:rsidRPr="00527697">
        <w:rPr>
          <w:b/>
          <w:bCs/>
        </w:rPr>
        <w:t>public speaking, digital media, advertising, and content creation</w:t>
      </w:r>
      <w:r w:rsidRPr="00527697">
        <w:t>.</w:t>
      </w:r>
    </w:p>
    <w:p w14:paraId="4C28D830" w14:textId="77777777" w:rsidR="00527697" w:rsidRPr="00527697" w:rsidRDefault="00527697" w:rsidP="00527697">
      <w:pPr>
        <w:rPr>
          <w:b/>
          <w:bCs/>
        </w:rPr>
      </w:pPr>
      <w:r w:rsidRPr="00527697">
        <w:rPr>
          <w:b/>
          <w:bCs/>
        </w:rPr>
        <w:t>5. Multiple Streams of Income</w:t>
      </w:r>
    </w:p>
    <w:p w14:paraId="55FA7FD4" w14:textId="77777777" w:rsidR="00527697" w:rsidRPr="00527697" w:rsidRDefault="00527697" w:rsidP="00AF580D">
      <w:pPr>
        <w:numPr>
          <w:ilvl w:val="0"/>
          <w:numId w:val="867"/>
        </w:numPr>
      </w:pPr>
      <w:r w:rsidRPr="00527697">
        <w:t xml:space="preserve">Mercury in the </w:t>
      </w:r>
      <w:r w:rsidRPr="00527697">
        <w:rPr>
          <w:b/>
          <w:bCs/>
        </w:rPr>
        <w:t>house of gains</w:t>
      </w:r>
      <w:r w:rsidRPr="00527697">
        <w:t xml:space="preserve"> ensures </w:t>
      </w:r>
      <w:r w:rsidRPr="00527697">
        <w:rPr>
          <w:b/>
          <w:bCs/>
        </w:rPr>
        <w:t>diversified income sources</w:t>
      </w:r>
      <w:r w:rsidRPr="00527697">
        <w:t xml:space="preserve">, which may include </w:t>
      </w:r>
      <w:r w:rsidRPr="00527697">
        <w:rPr>
          <w:b/>
          <w:bCs/>
        </w:rPr>
        <w:t>investments, business partnerships, passive income, and global ventures</w:t>
      </w:r>
      <w:r w:rsidRPr="00527697">
        <w:t>.</w:t>
      </w:r>
    </w:p>
    <w:p w14:paraId="0606D26B" w14:textId="77777777" w:rsidR="00527697" w:rsidRPr="00527697" w:rsidRDefault="00527697" w:rsidP="00AF580D">
      <w:pPr>
        <w:numPr>
          <w:ilvl w:val="0"/>
          <w:numId w:val="867"/>
        </w:numPr>
      </w:pPr>
      <w:r w:rsidRPr="00527697">
        <w:t xml:space="preserve">The person may have success in </w:t>
      </w:r>
      <w:r w:rsidRPr="00527697">
        <w:rPr>
          <w:b/>
          <w:bCs/>
        </w:rPr>
        <w:t>side businesses, freelance projects, and financial markets</w:t>
      </w:r>
      <w:r w:rsidRPr="00527697">
        <w:t xml:space="preserve"> apart from their primary business.</w:t>
      </w:r>
    </w:p>
    <w:p w14:paraId="4EC303A6" w14:textId="77777777" w:rsidR="00527697" w:rsidRPr="00527697" w:rsidRDefault="00527697" w:rsidP="00527697">
      <w:r w:rsidRPr="00527697">
        <w:pict w14:anchorId="5605F824">
          <v:rect id="_x0000_i1530" style="width:0;height:1.5pt" o:hralign="center" o:hrstd="t" o:hr="t" fillcolor="#a0a0a0" stroked="f"/>
        </w:pict>
      </w:r>
    </w:p>
    <w:p w14:paraId="2A6FDAA9" w14:textId="77777777" w:rsidR="00527697" w:rsidRPr="00527697" w:rsidRDefault="00527697" w:rsidP="00527697">
      <w:pPr>
        <w:rPr>
          <w:b/>
          <w:bCs/>
        </w:rPr>
      </w:pPr>
      <w:r w:rsidRPr="00527697">
        <w:rPr>
          <w:b/>
          <w:bCs/>
        </w:rPr>
        <w:t>Negative Effects in Business</w:t>
      </w:r>
    </w:p>
    <w:p w14:paraId="202459B1" w14:textId="77777777" w:rsidR="00527697" w:rsidRPr="00527697" w:rsidRDefault="00527697" w:rsidP="00527697">
      <w:pPr>
        <w:rPr>
          <w:b/>
          <w:bCs/>
        </w:rPr>
      </w:pPr>
      <w:r w:rsidRPr="00527697">
        <w:rPr>
          <w:b/>
          <w:bCs/>
        </w:rPr>
        <w:t>1. Over-Reliance on Technology and Theory Without Practical Execution</w:t>
      </w:r>
    </w:p>
    <w:p w14:paraId="2D919C0A" w14:textId="77777777" w:rsidR="00527697" w:rsidRPr="00527697" w:rsidRDefault="00527697" w:rsidP="00AF580D">
      <w:pPr>
        <w:numPr>
          <w:ilvl w:val="0"/>
          <w:numId w:val="868"/>
        </w:numPr>
      </w:pPr>
      <w:r w:rsidRPr="00527697">
        <w:t xml:space="preserve">The combination of </w:t>
      </w:r>
      <w:r w:rsidRPr="00527697">
        <w:rPr>
          <w:b/>
          <w:bCs/>
        </w:rPr>
        <w:t>Mercury and Aquarius</w:t>
      </w:r>
      <w:r w:rsidRPr="00527697">
        <w:t xml:space="preserve"> can make the person </w:t>
      </w:r>
      <w:r w:rsidRPr="00527697">
        <w:rPr>
          <w:b/>
          <w:bCs/>
        </w:rPr>
        <w:t>too focused on theories, ideas, and abstract concepts</w:t>
      </w:r>
      <w:r w:rsidRPr="00527697">
        <w:t>.</w:t>
      </w:r>
    </w:p>
    <w:p w14:paraId="461C0313" w14:textId="77777777" w:rsidR="00527697" w:rsidRPr="00527697" w:rsidRDefault="00527697" w:rsidP="00AF580D">
      <w:pPr>
        <w:numPr>
          <w:ilvl w:val="0"/>
          <w:numId w:val="868"/>
        </w:numPr>
      </w:pPr>
      <w:r w:rsidRPr="00527697">
        <w:t xml:space="preserve">They may struggle with </w:t>
      </w:r>
      <w:r w:rsidRPr="00527697">
        <w:rPr>
          <w:b/>
          <w:bCs/>
        </w:rPr>
        <w:t>practical implementation</w:t>
      </w:r>
      <w:r w:rsidRPr="00527697">
        <w:t xml:space="preserve"> and need a </w:t>
      </w:r>
      <w:r w:rsidRPr="00527697">
        <w:rPr>
          <w:b/>
          <w:bCs/>
        </w:rPr>
        <w:t>strong execution strategy</w:t>
      </w:r>
      <w:r w:rsidRPr="00527697">
        <w:t xml:space="preserve"> to bring their ideas to life.</w:t>
      </w:r>
    </w:p>
    <w:p w14:paraId="3BAEC8C5" w14:textId="77777777" w:rsidR="00527697" w:rsidRPr="00527697" w:rsidRDefault="00527697" w:rsidP="00527697">
      <w:pPr>
        <w:rPr>
          <w:b/>
          <w:bCs/>
        </w:rPr>
      </w:pPr>
      <w:r w:rsidRPr="00527697">
        <w:rPr>
          <w:b/>
          <w:bCs/>
        </w:rPr>
        <w:t>2. Unstable Business Due to Over-Experimentation</w:t>
      </w:r>
    </w:p>
    <w:p w14:paraId="3B58F161" w14:textId="77777777" w:rsidR="00527697" w:rsidRPr="00527697" w:rsidRDefault="00527697" w:rsidP="00AF580D">
      <w:pPr>
        <w:numPr>
          <w:ilvl w:val="0"/>
          <w:numId w:val="869"/>
        </w:numPr>
      </w:pPr>
      <w:r w:rsidRPr="00527697">
        <w:t xml:space="preserve">Aquarius’ experimental nature combined with Mercury’s </w:t>
      </w:r>
      <w:r w:rsidRPr="00527697">
        <w:rPr>
          <w:b/>
          <w:bCs/>
        </w:rPr>
        <w:t>intellectual curiosity</w:t>
      </w:r>
      <w:r w:rsidRPr="00527697">
        <w:t xml:space="preserve"> may lead the native to </w:t>
      </w:r>
      <w:r w:rsidRPr="00527697">
        <w:rPr>
          <w:b/>
          <w:bCs/>
        </w:rPr>
        <w:t>constantly change business models or switch industries</w:t>
      </w:r>
      <w:r w:rsidRPr="00527697">
        <w:t>.</w:t>
      </w:r>
    </w:p>
    <w:p w14:paraId="5E30D879" w14:textId="77777777" w:rsidR="00527697" w:rsidRPr="00527697" w:rsidRDefault="00527697" w:rsidP="00AF580D">
      <w:pPr>
        <w:numPr>
          <w:ilvl w:val="0"/>
          <w:numId w:val="869"/>
        </w:numPr>
      </w:pPr>
      <w:r w:rsidRPr="00527697">
        <w:t xml:space="preserve">This can result in </w:t>
      </w:r>
      <w:r w:rsidRPr="00527697">
        <w:rPr>
          <w:b/>
          <w:bCs/>
        </w:rPr>
        <w:t>financial instability and lack of long-term focus</w:t>
      </w:r>
      <w:r w:rsidRPr="00527697">
        <w:t>.</w:t>
      </w:r>
    </w:p>
    <w:p w14:paraId="12ED89AE" w14:textId="77777777" w:rsidR="00527697" w:rsidRPr="00527697" w:rsidRDefault="00527697" w:rsidP="00527697">
      <w:pPr>
        <w:rPr>
          <w:b/>
          <w:bCs/>
        </w:rPr>
      </w:pPr>
      <w:r w:rsidRPr="00527697">
        <w:rPr>
          <w:b/>
          <w:bCs/>
        </w:rPr>
        <w:t>3. Impersonal Approach in Business Relationships</w:t>
      </w:r>
    </w:p>
    <w:p w14:paraId="3DC78505" w14:textId="77777777" w:rsidR="00527697" w:rsidRPr="00527697" w:rsidRDefault="00527697" w:rsidP="00AF580D">
      <w:pPr>
        <w:numPr>
          <w:ilvl w:val="0"/>
          <w:numId w:val="870"/>
        </w:numPr>
      </w:pPr>
      <w:r w:rsidRPr="00527697">
        <w:t xml:space="preserve">The 11th house represents </w:t>
      </w:r>
      <w:r w:rsidRPr="00527697">
        <w:rPr>
          <w:b/>
          <w:bCs/>
        </w:rPr>
        <w:t>large social circles</w:t>
      </w:r>
      <w:r w:rsidRPr="00527697">
        <w:t xml:space="preserve">, but Mercury in Aquarius can make a person </w:t>
      </w:r>
      <w:r w:rsidRPr="00527697">
        <w:rPr>
          <w:b/>
          <w:bCs/>
        </w:rPr>
        <w:t>too detached or impersonal</w:t>
      </w:r>
      <w:r w:rsidRPr="00527697">
        <w:t>.</w:t>
      </w:r>
    </w:p>
    <w:p w14:paraId="2A46DC1F" w14:textId="77777777" w:rsidR="00527697" w:rsidRPr="00527697" w:rsidRDefault="00527697" w:rsidP="00AF580D">
      <w:pPr>
        <w:numPr>
          <w:ilvl w:val="0"/>
          <w:numId w:val="870"/>
        </w:numPr>
      </w:pPr>
      <w:r w:rsidRPr="00527697">
        <w:t xml:space="preserve">This may lead to </w:t>
      </w:r>
      <w:r w:rsidRPr="00527697">
        <w:rPr>
          <w:b/>
          <w:bCs/>
        </w:rPr>
        <w:t>misunderstandings with business partners, employees, or clients</w:t>
      </w:r>
      <w:r w:rsidRPr="00527697">
        <w:t>.</w:t>
      </w:r>
    </w:p>
    <w:p w14:paraId="7B7759CA" w14:textId="77777777" w:rsidR="00527697" w:rsidRPr="00527697" w:rsidRDefault="00527697" w:rsidP="00AF580D">
      <w:pPr>
        <w:numPr>
          <w:ilvl w:val="0"/>
          <w:numId w:val="870"/>
        </w:numPr>
      </w:pPr>
      <w:r w:rsidRPr="00527697">
        <w:t xml:space="preserve">The lack of </w:t>
      </w:r>
      <w:r w:rsidRPr="00527697">
        <w:rPr>
          <w:b/>
          <w:bCs/>
        </w:rPr>
        <w:t>emotional intelligence</w:t>
      </w:r>
      <w:r w:rsidRPr="00527697">
        <w:t xml:space="preserve"> may affect </w:t>
      </w:r>
      <w:r w:rsidRPr="00527697">
        <w:rPr>
          <w:b/>
          <w:bCs/>
        </w:rPr>
        <w:t>team management and long-term professional relationships</w:t>
      </w:r>
      <w:r w:rsidRPr="00527697">
        <w:t>.</w:t>
      </w:r>
    </w:p>
    <w:p w14:paraId="2CBC93FE" w14:textId="77777777" w:rsidR="00527697" w:rsidRPr="00527697" w:rsidRDefault="00527697" w:rsidP="00527697">
      <w:pPr>
        <w:rPr>
          <w:b/>
          <w:bCs/>
        </w:rPr>
      </w:pPr>
      <w:r w:rsidRPr="00527697">
        <w:rPr>
          <w:b/>
          <w:bCs/>
        </w:rPr>
        <w:t>4. Risk of Business Scams or False Associations</w:t>
      </w:r>
    </w:p>
    <w:p w14:paraId="5986499E" w14:textId="77777777" w:rsidR="00527697" w:rsidRPr="00527697" w:rsidRDefault="00527697" w:rsidP="00AF580D">
      <w:pPr>
        <w:numPr>
          <w:ilvl w:val="0"/>
          <w:numId w:val="871"/>
        </w:numPr>
      </w:pPr>
      <w:r w:rsidRPr="00527697">
        <w:t xml:space="preserve">Mercury governs </w:t>
      </w:r>
      <w:r w:rsidRPr="00527697">
        <w:rPr>
          <w:b/>
          <w:bCs/>
        </w:rPr>
        <w:t>information and communication</w:t>
      </w:r>
      <w:r w:rsidRPr="00527697">
        <w:t xml:space="preserve">, and in the 11th house, it can sometimes make the person </w:t>
      </w:r>
      <w:r w:rsidRPr="00527697">
        <w:rPr>
          <w:b/>
          <w:bCs/>
        </w:rPr>
        <w:t>over-trusting of business contacts</w:t>
      </w:r>
      <w:r w:rsidRPr="00527697">
        <w:t>.</w:t>
      </w:r>
    </w:p>
    <w:p w14:paraId="0FC32425" w14:textId="77777777" w:rsidR="00527697" w:rsidRPr="00527697" w:rsidRDefault="00527697" w:rsidP="00AF580D">
      <w:pPr>
        <w:numPr>
          <w:ilvl w:val="0"/>
          <w:numId w:val="871"/>
        </w:numPr>
      </w:pPr>
      <w:r w:rsidRPr="00527697">
        <w:lastRenderedPageBreak/>
        <w:t xml:space="preserve">There is a risk of being </w:t>
      </w:r>
      <w:r w:rsidRPr="00527697">
        <w:rPr>
          <w:b/>
          <w:bCs/>
        </w:rPr>
        <w:t>deceived in partnerships, fraudulent investments, or financial scams</w:t>
      </w:r>
      <w:r w:rsidRPr="00527697">
        <w:t>.</w:t>
      </w:r>
    </w:p>
    <w:p w14:paraId="4C4E4894" w14:textId="77777777" w:rsidR="00527697" w:rsidRPr="00527697" w:rsidRDefault="00527697" w:rsidP="00527697">
      <w:pPr>
        <w:rPr>
          <w:b/>
          <w:bCs/>
        </w:rPr>
      </w:pPr>
      <w:r w:rsidRPr="00527697">
        <w:rPr>
          <w:b/>
          <w:bCs/>
        </w:rPr>
        <w:t>5. Over-Reliance on Group Decisions</w:t>
      </w:r>
    </w:p>
    <w:p w14:paraId="724324E3" w14:textId="77777777" w:rsidR="00527697" w:rsidRPr="00527697" w:rsidRDefault="00527697" w:rsidP="00AF580D">
      <w:pPr>
        <w:numPr>
          <w:ilvl w:val="0"/>
          <w:numId w:val="872"/>
        </w:numPr>
      </w:pPr>
      <w:r w:rsidRPr="00527697">
        <w:t xml:space="preserve">The native may </w:t>
      </w:r>
      <w:r w:rsidRPr="00527697">
        <w:rPr>
          <w:b/>
          <w:bCs/>
        </w:rPr>
        <w:t>over-depend on social groups or associations</w:t>
      </w:r>
      <w:r w:rsidRPr="00527697">
        <w:t xml:space="preserve"> for business decisions.</w:t>
      </w:r>
    </w:p>
    <w:p w14:paraId="14EB117A" w14:textId="77777777" w:rsidR="00527697" w:rsidRPr="00527697" w:rsidRDefault="00527697" w:rsidP="00AF580D">
      <w:pPr>
        <w:numPr>
          <w:ilvl w:val="0"/>
          <w:numId w:val="872"/>
        </w:numPr>
      </w:pPr>
      <w:r w:rsidRPr="00527697">
        <w:t xml:space="preserve">They may lack </w:t>
      </w:r>
      <w:r w:rsidRPr="00527697">
        <w:rPr>
          <w:b/>
          <w:bCs/>
        </w:rPr>
        <w:t>independent thinking in business matters</w:t>
      </w:r>
      <w:r w:rsidRPr="00527697">
        <w:t xml:space="preserve">, which can lead to </w:t>
      </w:r>
      <w:r w:rsidRPr="00527697">
        <w:rPr>
          <w:b/>
          <w:bCs/>
        </w:rPr>
        <w:t>delays in decision-making</w:t>
      </w:r>
      <w:r w:rsidRPr="00527697">
        <w:t>.</w:t>
      </w:r>
    </w:p>
    <w:p w14:paraId="190A3649" w14:textId="77777777" w:rsidR="00527697" w:rsidRPr="00527697" w:rsidRDefault="00527697" w:rsidP="00527697">
      <w:r w:rsidRPr="00527697">
        <w:pict w14:anchorId="3E0D6B00">
          <v:rect id="_x0000_i1531" style="width:0;height:1.5pt" o:hralign="center" o:hrstd="t" o:hr="t" fillcolor="#a0a0a0" stroked="f"/>
        </w:pict>
      </w:r>
    </w:p>
    <w:p w14:paraId="37D15481" w14:textId="77777777" w:rsidR="00527697" w:rsidRPr="00527697" w:rsidRDefault="00527697" w:rsidP="00527697">
      <w:pPr>
        <w:rPr>
          <w:b/>
          <w:bCs/>
        </w:rPr>
      </w:pPr>
      <w:r w:rsidRPr="00527697">
        <w:rPr>
          <w:b/>
          <w:bCs/>
        </w:rPr>
        <w:t>Remedies for Negative Effects</w:t>
      </w:r>
    </w:p>
    <w:p w14:paraId="74A3A55D" w14:textId="77777777" w:rsidR="00527697" w:rsidRPr="00527697" w:rsidRDefault="00527697" w:rsidP="00527697">
      <w:pPr>
        <w:rPr>
          <w:b/>
          <w:bCs/>
        </w:rPr>
      </w:pPr>
      <w:r w:rsidRPr="00527697">
        <w:rPr>
          <w:b/>
          <w:bCs/>
        </w:rPr>
        <w:t>1. Practical Execution of Business Ideas</w:t>
      </w:r>
    </w:p>
    <w:p w14:paraId="450BCC15" w14:textId="77777777" w:rsidR="00527697" w:rsidRPr="00527697" w:rsidRDefault="00527697" w:rsidP="00AF580D">
      <w:pPr>
        <w:numPr>
          <w:ilvl w:val="0"/>
          <w:numId w:val="873"/>
        </w:numPr>
      </w:pPr>
      <w:r w:rsidRPr="00527697">
        <w:t xml:space="preserve">Instead of </w:t>
      </w:r>
      <w:r w:rsidRPr="00527697">
        <w:rPr>
          <w:b/>
          <w:bCs/>
        </w:rPr>
        <w:t>overanalyzing and constantly changing plans</w:t>
      </w:r>
      <w:r w:rsidRPr="00527697">
        <w:t xml:space="preserve">, create a </w:t>
      </w:r>
      <w:r w:rsidRPr="00527697">
        <w:rPr>
          <w:b/>
          <w:bCs/>
        </w:rPr>
        <w:t>clear roadmap</w:t>
      </w:r>
      <w:r w:rsidRPr="00527697">
        <w:t xml:space="preserve"> and stick to a </w:t>
      </w:r>
      <w:r w:rsidRPr="00527697">
        <w:rPr>
          <w:b/>
          <w:bCs/>
        </w:rPr>
        <w:t>realistic business execution strategy</w:t>
      </w:r>
      <w:r w:rsidRPr="00527697">
        <w:t>.</w:t>
      </w:r>
    </w:p>
    <w:p w14:paraId="70A11FA9" w14:textId="77777777" w:rsidR="00527697" w:rsidRPr="00527697" w:rsidRDefault="00527697" w:rsidP="00AF580D">
      <w:pPr>
        <w:numPr>
          <w:ilvl w:val="0"/>
          <w:numId w:val="873"/>
        </w:numPr>
      </w:pPr>
      <w:r w:rsidRPr="00527697">
        <w:t xml:space="preserve">Break down </w:t>
      </w:r>
      <w:r w:rsidRPr="00527697">
        <w:rPr>
          <w:b/>
          <w:bCs/>
        </w:rPr>
        <w:t>big ideas into smaller, actionable steps</w:t>
      </w:r>
      <w:r w:rsidRPr="00527697">
        <w:t>.</w:t>
      </w:r>
    </w:p>
    <w:p w14:paraId="70489505" w14:textId="77777777" w:rsidR="00527697" w:rsidRPr="00527697" w:rsidRDefault="00527697" w:rsidP="00527697">
      <w:pPr>
        <w:rPr>
          <w:b/>
          <w:bCs/>
        </w:rPr>
      </w:pPr>
      <w:r w:rsidRPr="00527697">
        <w:rPr>
          <w:b/>
          <w:bCs/>
        </w:rPr>
        <w:t>2. Financial Discipline and Risk Management</w:t>
      </w:r>
    </w:p>
    <w:p w14:paraId="2B89E01F" w14:textId="77777777" w:rsidR="00527697" w:rsidRPr="00527697" w:rsidRDefault="00527697" w:rsidP="00AF580D">
      <w:pPr>
        <w:numPr>
          <w:ilvl w:val="0"/>
          <w:numId w:val="874"/>
        </w:numPr>
      </w:pPr>
      <w:r w:rsidRPr="00527697">
        <w:t xml:space="preserve">Avoid </w:t>
      </w:r>
      <w:r w:rsidRPr="00527697">
        <w:rPr>
          <w:b/>
          <w:bCs/>
        </w:rPr>
        <w:t>excessive investment in experimental businesses or high-risk ventures</w:t>
      </w:r>
      <w:r w:rsidRPr="00527697">
        <w:t>.</w:t>
      </w:r>
    </w:p>
    <w:p w14:paraId="6367D01D" w14:textId="77777777" w:rsidR="00527697" w:rsidRPr="00527697" w:rsidRDefault="00527697" w:rsidP="00AF580D">
      <w:pPr>
        <w:numPr>
          <w:ilvl w:val="0"/>
          <w:numId w:val="874"/>
        </w:numPr>
      </w:pPr>
      <w:r w:rsidRPr="00527697">
        <w:t xml:space="preserve">Have </w:t>
      </w:r>
      <w:r w:rsidRPr="00527697">
        <w:rPr>
          <w:b/>
          <w:bCs/>
        </w:rPr>
        <w:t>a structured financial plan</w:t>
      </w:r>
      <w:r w:rsidRPr="00527697">
        <w:t xml:space="preserve"> to manage business profits efficiently.</w:t>
      </w:r>
    </w:p>
    <w:p w14:paraId="20A7D3FC" w14:textId="77777777" w:rsidR="00527697" w:rsidRPr="00527697" w:rsidRDefault="00527697" w:rsidP="00AF580D">
      <w:pPr>
        <w:numPr>
          <w:ilvl w:val="0"/>
          <w:numId w:val="874"/>
        </w:numPr>
      </w:pPr>
      <w:r w:rsidRPr="00527697">
        <w:t xml:space="preserve">Seek </w:t>
      </w:r>
      <w:r w:rsidRPr="00527697">
        <w:rPr>
          <w:b/>
          <w:bCs/>
        </w:rPr>
        <w:t>expert financial advice</w:t>
      </w:r>
      <w:r w:rsidRPr="00527697">
        <w:t xml:space="preserve"> before making large investments.</w:t>
      </w:r>
    </w:p>
    <w:p w14:paraId="617C3027" w14:textId="77777777" w:rsidR="00527697" w:rsidRPr="00527697" w:rsidRDefault="00527697" w:rsidP="00527697">
      <w:pPr>
        <w:rPr>
          <w:b/>
          <w:bCs/>
        </w:rPr>
      </w:pPr>
      <w:r w:rsidRPr="00527697">
        <w:rPr>
          <w:b/>
          <w:bCs/>
        </w:rPr>
        <w:t>3. Strengthening Emotional Intelligence in Business</w:t>
      </w:r>
    </w:p>
    <w:p w14:paraId="74503E8D" w14:textId="77777777" w:rsidR="00527697" w:rsidRPr="00527697" w:rsidRDefault="00527697" w:rsidP="00AF580D">
      <w:pPr>
        <w:numPr>
          <w:ilvl w:val="0"/>
          <w:numId w:val="875"/>
        </w:numPr>
      </w:pPr>
      <w:r w:rsidRPr="00527697">
        <w:t xml:space="preserve">Work on </w:t>
      </w:r>
      <w:r w:rsidRPr="00527697">
        <w:rPr>
          <w:b/>
          <w:bCs/>
        </w:rPr>
        <w:t>team-building skills</w:t>
      </w:r>
      <w:r w:rsidRPr="00527697">
        <w:t xml:space="preserve"> and develop an </w:t>
      </w:r>
      <w:r w:rsidRPr="00527697">
        <w:rPr>
          <w:b/>
          <w:bCs/>
        </w:rPr>
        <w:t>emotional connection</w:t>
      </w:r>
      <w:r w:rsidRPr="00527697">
        <w:t xml:space="preserve"> with business partners.</w:t>
      </w:r>
    </w:p>
    <w:p w14:paraId="457CA720" w14:textId="77777777" w:rsidR="00527697" w:rsidRPr="00527697" w:rsidRDefault="00527697" w:rsidP="00AF580D">
      <w:pPr>
        <w:numPr>
          <w:ilvl w:val="0"/>
          <w:numId w:val="875"/>
        </w:numPr>
      </w:pPr>
      <w:r w:rsidRPr="00527697">
        <w:t xml:space="preserve">Learn to </w:t>
      </w:r>
      <w:r w:rsidRPr="00527697">
        <w:rPr>
          <w:b/>
          <w:bCs/>
        </w:rPr>
        <w:t>balance logical decisions with intuitive business sense</w:t>
      </w:r>
      <w:r w:rsidRPr="00527697">
        <w:t>.</w:t>
      </w:r>
    </w:p>
    <w:p w14:paraId="5A2452DC" w14:textId="77777777" w:rsidR="00527697" w:rsidRPr="00527697" w:rsidRDefault="00527697" w:rsidP="00AF580D">
      <w:pPr>
        <w:numPr>
          <w:ilvl w:val="0"/>
          <w:numId w:val="875"/>
        </w:numPr>
      </w:pPr>
      <w:r w:rsidRPr="00527697">
        <w:t xml:space="preserve">Avoid </w:t>
      </w:r>
      <w:r w:rsidRPr="00527697">
        <w:rPr>
          <w:b/>
          <w:bCs/>
        </w:rPr>
        <w:t>being overly detached</w:t>
      </w:r>
      <w:r w:rsidRPr="00527697">
        <w:t xml:space="preserve"> when dealing with employees and clients.</w:t>
      </w:r>
    </w:p>
    <w:p w14:paraId="3E8BB2C4" w14:textId="77777777" w:rsidR="00527697" w:rsidRPr="00527697" w:rsidRDefault="00527697" w:rsidP="00527697">
      <w:pPr>
        <w:rPr>
          <w:b/>
          <w:bCs/>
        </w:rPr>
      </w:pPr>
      <w:r w:rsidRPr="00527697">
        <w:rPr>
          <w:b/>
          <w:bCs/>
        </w:rPr>
        <w:t>4. Caution in Business Partnerships</w:t>
      </w:r>
    </w:p>
    <w:p w14:paraId="1055D1D0" w14:textId="77777777" w:rsidR="00527697" w:rsidRPr="00527697" w:rsidRDefault="00527697" w:rsidP="00AF580D">
      <w:pPr>
        <w:numPr>
          <w:ilvl w:val="0"/>
          <w:numId w:val="876"/>
        </w:numPr>
      </w:pPr>
      <w:r w:rsidRPr="00527697">
        <w:t xml:space="preserve">Conduct </w:t>
      </w:r>
      <w:r w:rsidRPr="00527697">
        <w:rPr>
          <w:b/>
          <w:bCs/>
        </w:rPr>
        <w:t>background checks</w:t>
      </w:r>
      <w:r w:rsidRPr="00527697">
        <w:t xml:space="preserve"> before entering business collaborations.</w:t>
      </w:r>
    </w:p>
    <w:p w14:paraId="475ECC6A" w14:textId="77777777" w:rsidR="00527697" w:rsidRPr="00527697" w:rsidRDefault="00527697" w:rsidP="00AF580D">
      <w:pPr>
        <w:numPr>
          <w:ilvl w:val="0"/>
          <w:numId w:val="876"/>
        </w:numPr>
      </w:pPr>
      <w:r w:rsidRPr="00527697">
        <w:t xml:space="preserve">Avoid </w:t>
      </w:r>
      <w:r w:rsidRPr="00527697">
        <w:rPr>
          <w:b/>
          <w:bCs/>
        </w:rPr>
        <w:t>trusting unknown investors or signing deals without legal verification</w:t>
      </w:r>
      <w:r w:rsidRPr="00527697">
        <w:t>.</w:t>
      </w:r>
    </w:p>
    <w:p w14:paraId="1AD4CCA9" w14:textId="77777777" w:rsidR="00527697" w:rsidRPr="00527697" w:rsidRDefault="00527697" w:rsidP="00AF580D">
      <w:pPr>
        <w:numPr>
          <w:ilvl w:val="0"/>
          <w:numId w:val="876"/>
        </w:numPr>
      </w:pPr>
      <w:r w:rsidRPr="00527697">
        <w:t xml:space="preserve">Always have </w:t>
      </w:r>
      <w:r w:rsidRPr="00527697">
        <w:rPr>
          <w:b/>
          <w:bCs/>
        </w:rPr>
        <w:t>proper contracts and legal documentation</w:t>
      </w:r>
      <w:r w:rsidRPr="00527697">
        <w:t xml:space="preserve"> in place.</w:t>
      </w:r>
    </w:p>
    <w:p w14:paraId="70BC342D" w14:textId="77777777" w:rsidR="00527697" w:rsidRPr="00527697" w:rsidRDefault="00527697" w:rsidP="00527697">
      <w:pPr>
        <w:rPr>
          <w:b/>
          <w:bCs/>
        </w:rPr>
      </w:pPr>
      <w:r w:rsidRPr="00527697">
        <w:rPr>
          <w:b/>
          <w:bCs/>
        </w:rPr>
        <w:t>5. Strengthening Decision-Making Ability</w:t>
      </w:r>
    </w:p>
    <w:p w14:paraId="7F2A98CE" w14:textId="77777777" w:rsidR="00527697" w:rsidRPr="00527697" w:rsidRDefault="00527697" w:rsidP="00AF580D">
      <w:pPr>
        <w:numPr>
          <w:ilvl w:val="0"/>
          <w:numId w:val="877"/>
        </w:numPr>
      </w:pPr>
      <w:r w:rsidRPr="00527697">
        <w:t xml:space="preserve">Learn to </w:t>
      </w:r>
      <w:r w:rsidRPr="00527697">
        <w:rPr>
          <w:b/>
          <w:bCs/>
        </w:rPr>
        <w:t>trust personal intuition along with logical analysis</w:t>
      </w:r>
      <w:r w:rsidRPr="00527697">
        <w:t>.</w:t>
      </w:r>
    </w:p>
    <w:p w14:paraId="20351DC9" w14:textId="77777777" w:rsidR="00527697" w:rsidRPr="00527697" w:rsidRDefault="00527697" w:rsidP="00AF580D">
      <w:pPr>
        <w:numPr>
          <w:ilvl w:val="0"/>
          <w:numId w:val="877"/>
        </w:numPr>
      </w:pPr>
      <w:r w:rsidRPr="00527697">
        <w:t xml:space="preserve">Avoid </w:t>
      </w:r>
      <w:r w:rsidRPr="00527697">
        <w:rPr>
          <w:b/>
          <w:bCs/>
        </w:rPr>
        <w:t>relying too much on peer influence</w:t>
      </w:r>
      <w:r w:rsidRPr="00527697">
        <w:t xml:space="preserve"> in financial matters.</w:t>
      </w:r>
    </w:p>
    <w:p w14:paraId="30C460BE" w14:textId="77777777" w:rsidR="00527697" w:rsidRPr="00527697" w:rsidRDefault="00527697" w:rsidP="00AF580D">
      <w:pPr>
        <w:numPr>
          <w:ilvl w:val="0"/>
          <w:numId w:val="877"/>
        </w:numPr>
      </w:pPr>
      <w:r w:rsidRPr="00527697">
        <w:t xml:space="preserve">Develop </w:t>
      </w:r>
      <w:r w:rsidRPr="00527697">
        <w:rPr>
          <w:b/>
          <w:bCs/>
        </w:rPr>
        <w:t>independent thinking while making key business decisions</w:t>
      </w:r>
      <w:r w:rsidRPr="00527697">
        <w:t>.</w:t>
      </w:r>
    </w:p>
    <w:p w14:paraId="78C01FC1" w14:textId="77777777" w:rsidR="00527697" w:rsidRPr="00527697" w:rsidRDefault="00527697" w:rsidP="00527697">
      <w:r w:rsidRPr="00527697">
        <w:pict w14:anchorId="23CEA463">
          <v:rect id="_x0000_i1532" style="width:0;height:1.5pt" o:hralign="center" o:hrstd="t" o:hr="t" fillcolor="#a0a0a0" stroked="f"/>
        </w:pict>
      </w:r>
    </w:p>
    <w:p w14:paraId="7D8F1AEF" w14:textId="77777777" w:rsidR="00527697" w:rsidRPr="00527697" w:rsidRDefault="00527697" w:rsidP="00527697">
      <w:pPr>
        <w:rPr>
          <w:b/>
          <w:bCs/>
        </w:rPr>
      </w:pPr>
      <w:r w:rsidRPr="00527697">
        <w:rPr>
          <w:b/>
          <w:bCs/>
        </w:rPr>
        <w:t>Astrological Remedies</w:t>
      </w:r>
    </w:p>
    <w:p w14:paraId="76092B59" w14:textId="77777777" w:rsidR="00527697" w:rsidRPr="00527697" w:rsidRDefault="00527697" w:rsidP="00527697">
      <w:pPr>
        <w:rPr>
          <w:b/>
          <w:bCs/>
        </w:rPr>
      </w:pPr>
      <w:r w:rsidRPr="00527697">
        <w:rPr>
          <w:b/>
          <w:bCs/>
        </w:rPr>
        <w:t>1. Mantras and Worship</w:t>
      </w:r>
    </w:p>
    <w:p w14:paraId="58D0DE28" w14:textId="77777777" w:rsidR="00527697" w:rsidRPr="00527697" w:rsidRDefault="00527697" w:rsidP="00AF580D">
      <w:pPr>
        <w:numPr>
          <w:ilvl w:val="0"/>
          <w:numId w:val="878"/>
        </w:numPr>
      </w:pPr>
      <w:r w:rsidRPr="00527697">
        <w:t xml:space="preserve">Chant </w:t>
      </w:r>
      <w:r w:rsidRPr="00527697">
        <w:rPr>
          <w:b/>
          <w:bCs/>
        </w:rPr>
        <w:t>Budh Beej Mantra</w:t>
      </w:r>
      <w:r w:rsidRPr="00527697">
        <w:t>: Om Bum Budhaya Namah (108 times daily) to strengthen Mercury.</w:t>
      </w:r>
    </w:p>
    <w:p w14:paraId="5FE782DD" w14:textId="77777777" w:rsidR="00527697" w:rsidRPr="00527697" w:rsidRDefault="00527697" w:rsidP="00AF580D">
      <w:pPr>
        <w:numPr>
          <w:ilvl w:val="0"/>
          <w:numId w:val="878"/>
        </w:numPr>
      </w:pPr>
      <w:r w:rsidRPr="00527697">
        <w:t xml:space="preserve">Worship </w:t>
      </w:r>
      <w:r w:rsidRPr="00527697">
        <w:rPr>
          <w:b/>
          <w:bCs/>
        </w:rPr>
        <w:t>Lord Vishnu</w:t>
      </w:r>
      <w:r w:rsidRPr="00527697">
        <w:t xml:space="preserve"> for wisdom and financial growth.</w:t>
      </w:r>
    </w:p>
    <w:p w14:paraId="4F944C6C" w14:textId="77777777" w:rsidR="00527697" w:rsidRPr="00527697" w:rsidRDefault="00527697" w:rsidP="00AF580D">
      <w:pPr>
        <w:numPr>
          <w:ilvl w:val="0"/>
          <w:numId w:val="878"/>
        </w:numPr>
      </w:pPr>
      <w:r w:rsidRPr="00527697">
        <w:lastRenderedPageBreak/>
        <w:t xml:space="preserve">Offer water to </w:t>
      </w:r>
      <w:r w:rsidRPr="00527697">
        <w:rPr>
          <w:b/>
          <w:bCs/>
        </w:rPr>
        <w:t>Shiva Lingam</w:t>
      </w:r>
      <w:r w:rsidRPr="00527697">
        <w:t xml:space="preserve"> on Wednesdays.</w:t>
      </w:r>
    </w:p>
    <w:p w14:paraId="0744B9E8" w14:textId="77777777" w:rsidR="00527697" w:rsidRPr="00527697" w:rsidRDefault="00527697" w:rsidP="00527697">
      <w:pPr>
        <w:rPr>
          <w:b/>
          <w:bCs/>
        </w:rPr>
      </w:pPr>
      <w:r w:rsidRPr="00527697">
        <w:rPr>
          <w:b/>
          <w:bCs/>
        </w:rPr>
        <w:t>2. Gemstone and Yantra</w:t>
      </w:r>
    </w:p>
    <w:p w14:paraId="729CB79E" w14:textId="77777777" w:rsidR="00527697" w:rsidRPr="00527697" w:rsidRDefault="00527697" w:rsidP="00AF580D">
      <w:pPr>
        <w:numPr>
          <w:ilvl w:val="0"/>
          <w:numId w:val="879"/>
        </w:numPr>
      </w:pPr>
      <w:r w:rsidRPr="00527697">
        <w:t xml:space="preserve">Wear an </w:t>
      </w:r>
      <w:r w:rsidRPr="00527697">
        <w:rPr>
          <w:b/>
          <w:bCs/>
        </w:rPr>
        <w:t>Emerald (Panna) ring</w:t>
      </w:r>
      <w:r w:rsidRPr="00527697">
        <w:t xml:space="preserve"> on the little finger (after consulting an astrologer).</w:t>
      </w:r>
    </w:p>
    <w:p w14:paraId="013D2D66" w14:textId="77777777" w:rsidR="00527697" w:rsidRPr="00527697" w:rsidRDefault="00527697" w:rsidP="00AF580D">
      <w:pPr>
        <w:numPr>
          <w:ilvl w:val="0"/>
          <w:numId w:val="879"/>
        </w:numPr>
      </w:pPr>
      <w:r w:rsidRPr="00527697">
        <w:t xml:space="preserve">Keep a </w:t>
      </w:r>
      <w:r w:rsidRPr="00527697">
        <w:rPr>
          <w:b/>
          <w:bCs/>
        </w:rPr>
        <w:t>Mercury Yantra</w:t>
      </w:r>
      <w:r w:rsidRPr="00527697">
        <w:t xml:space="preserve"> in the office to attract business success.</w:t>
      </w:r>
    </w:p>
    <w:p w14:paraId="2303656B" w14:textId="77777777" w:rsidR="00527697" w:rsidRPr="00527697" w:rsidRDefault="00527697" w:rsidP="00527697">
      <w:pPr>
        <w:rPr>
          <w:b/>
          <w:bCs/>
        </w:rPr>
      </w:pPr>
      <w:r w:rsidRPr="00527697">
        <w:rPr>
          <w:b/>
          <w:bCs/>
        </w:rPr>
        <w:t>3. Charity and Donations</w:t>
      </w:r>
    </w:p>
    <w:p w14:paraId="545678A9" w14:textId="77777777" w:rsidR="00527697" w:rsidRPr="00527697" w:rsidRDefault="00527697" w:rsidP="00AF580D">
      <w:pPr>
        <w:numPr>
          <w:ilvl w:val="0"/>
          <w:numId w:val="880"/>
        </w:numPr>
      </w:pPr>
      <w:r w:rsidRPr="00527697">
        <w:t xml:space="preserve">Donate </w:t>
      </w:r>
      <w:r w:rsidRPr="00527697">
        <w:rPr>
          <w:b/>
          <w:bCs/>
        </w:rPr>
        <w:t>green gram (moong dal), books, or stationery</w:t>
      </w:r>
      <w:r w:rsidRPr="00527697">
        <w:t xml:space="preserve"> to students.</w:t>
      </w:r>
    </w:p>
    <w:p w14:paraId="145FD8FB" w14:textId="77777777" w:rsidR="00527697" w:rsidRPr="00527697" w:rsidRDefault="00527697" w:rsidP="00AF580D">
      <w:pPr>
        <w:numPr>
          <w:ilvl w:val="0"/>
          <w:numId w:val="880"/>
        </w:numPr>
      </w:pPr>
      <w:r w:rsidRPr="00527697">
        <w:t>Help young entrepreneurs or technological innovators to align with Mercury’s energy.</w:t>
      </w:r>
    </w:p>
    <w:p w14:paraId="3C13CE6E" w14:textId="77777777" w:rsidR="00527697" w:rsidRPr="00527697" w:rsidRDefault="00527697" w:rsidP="00527697">
      <w:pPr>
        <w:rPr>
          <w:b/>
          <w:bCs/>
        </w:rPr>
      </w:pPr>
      <w:r w:rsidRPr="00527697">
        <w:rPr>
          <w:b/>
          <w:bCs/>
        </w:rPr>
        <w:t>4. Vastu and Lifestyle Changes</w:t>
      </w:r>
    </w:p>
    <w:p w14:paraId="5EE3231B" w14:textId="77777777" w:rsidR="00527697" w:rsidRPr="00527697" w:rsidRDefault="00527697" w:rsidP="00AF580D">
      <w:pPr>
        <w:numPr>
          <w:ilvl w:val="0"/>
          <w:numId w:val="881"/>
        </w:numPr>
      </w:pPr>
      <w:r w:rsidRPr="00527697">
        <w:t xml:space="preserve">Place </w:t>
      </w:r>
      <w:r w:rsidRPr="00527697">
        <w:rPr>
          <w:b/>
          <w:bCs/>
        </w:rPr>
        <w:t>a green plant (like bamboo or money plant)</w:t>
      </w:r>
      <w:r w:rsidRPr="00527697">
        <w:t xml:space="preserve"> in your office to enhance business prosperity.</w:t>
      </w:r>
    </w:p>
    <w:p w14:paraId="4AC6B825" w14:textId="77777777" w:rsidR="00527697" w:rsidRPr="00527697" w:rsidRDefault="00527697" w:rsidP="00AF580D">
      <w:pPr>
        <w:numPr>
          <w:ilvl w:val="0"/>
          <w:numId w:val="881"/>
        </w:numPr>
      </w:pPr>
      <w:r w:rsidRPr="00527697">
        <w:t xml:space="preserve">Use </w:t>
      </w:r>
      <w:r w:rsidRPr="00527697">
        <w:rPr>
          <w:b/>
          <w:bCs/>
        </w:rPr>
        <w:t>blue and green shades</w:t>
      </w:r>
      <w:r w:rsidRPr="00527697">
        <w:t xml:space="preserve"> in your office decor to align with Mercury in Aquarius.</w:t>
      </w:r>
    </w:p>
    <w:p w14:paraId="44934E84" w14:textId="77777777" w:rsidR="00527697" w:rsidRPr="00527697" w:rsidRDefault="00527697" w:rsidP="00AF580D">
      <w:pPr>
        <w:numPr>
          <w:ilvl w:val="0"/>
          <w:numId w:val="881"/>
        </w:numPr>
      </w:pPr>
      <w:r w:rsidRPr="00527697">
        <w:t xml:space="preserve">Keep </w:t>
      </w:r>
      <w:r w:rsidRPr="00527697">
        <w:rPr>
          <w:b/>
          <w:bCs/>
        </w:rPr>
        <w:t>a clutter-free workspace</w:t>
      </w:r>
      <w:r w:rsidRPr="00527697">
        <w:t xml:space="preserve"> for clear thinking and better decision-making.</w:t>
      </w:r>
    </w:p>
    <w:p w14:paraId="6237E715" w14:textId="77777777" w:rsidR="00527697" w:rsidRPr="00527697" w:rsidRDefault="00527697" w:rsidP="00527697">
      <w:r w:rsidRPr="00527697">
        <w:pict w14:anchorId="49852515">
          <v:rect id="_x0000_i1533" style="width:0;height:1.5pt" o:hralign="center" o:hrstd="t" o:hr="t" fillcolor="#a0a0a0" stroked="f"/>
        </w:pict>
      </w:r>
    </w:p>
    <w:p w14:paraId="15A8F543" w14:textId="77777777" w:rsidR="00527697" w:rsidRPr="00527697" w:rsidRDefault="00527697" w:rsidP="00527697">
      <w:pPr>
        <w:rPr>
          <w:b/>
          <w:bCs/>
        </w:rPr>
      </w:pPr>
      <w:r w:rsidRPr="00527697">
        <w:rPr>
          <w:b/>
          <w:bCs/>
        </w:rPr>
        <w:t>Conclusion</w:t>
      </w:r>
    </w:p>
    <w:p w14:paraId="0DD5BCA5" w14:textId="77777777" w:rsidR="00527697" w:rsidRPr="00527697" w:rsidRDefault="00527697" w:rsidP="00527697">
      <w:r w:rsidRPr="00527697">
        <w:t xml:space="preserve">Mercury in Aquarius in the </w:t>
      </w:r>
      <w:r w:rsidRPr="00527697">
        <w:rPr>
          <w:b/>
          <w:bCs/>
        </w:rPr>
        <w:t>11th house</w:t>
      </w:r>
      <w:r w:rsidRPr="00527697">
        <w:t xml:space="preserve"> brings exceptional </w:t>
      </w:r>
      <w:r w:rsidRPr="00527697">
        <w:rPr>
          <w:b/>
          <w:bCs/>
        </w:rPr>
        <w:t>business acumen, networking power, and innovative thinking</w:t>
      </w:r>
      <w:r w:rsidRPr="00527697">
        <w:t xml:space="preserve">, making the native a visionary entrepreneur. However, challenges like </w:t>
      </w:r>
      <w:r w:rsidRPr="00527697">
        <w:rPr>
          <w:b/>
          <w:bCs/>
        </w:rPr>
        <w:t>instability, over-reliance on technology, and lack of emotional intelligence</w:t>
      </w:r>
      <w:r w:rsidRPr="00527697">
        <w:t xml:space="preserve"> need to be balanced with </w:t>
      </w:r>
      <w:r w:rsidRPr="00527697">
        <w:rPr>
          <w:b/>
          <w:bCs/>
        </w:rPr>
        <w:t>practical execution, financial discipline, and strong interpersonal skills</w:t>
      </w:r>
      <w:r w:rsidRPr="00527697">
        <w:t xml:space="preserve">. Following the suggested </w:t>
      </w:r>
      <w:r w:rsidRPr="00527697">
        <w:rPr>
          <w:b/>
          <w:bCs/>
        </w:rPr>
        <w:t>remedies and disciplined business strategies</w:t>
      </w:r>
      <w:r w:rsidRPr="00527697">
        <w:t xml:space="preserve"> can lead to long-term business success.</w:t>
      </w:r>
    </w:p>
    <w:p w14:paraId="72E1F644" w14:textId="77777777" w:rsidR="00527697" w:rsidRDefault="00527697"/>
    <w:p w14:paraId="5DB887FC" w14:textId="77777777" w:rsidR="00AF580D" w:rsidRPr="00AF580D" w:rsidRDefault="00AF580D" w:rsidP="00AF580D">
      <w:r w:rsidRPr="00AF580D">
        <w:rPr>
          <w:b/>
          <w:bCs/>
        </w:rPr>
        <w:t>Mercury in Aquarius in the 12th House: Effects on Business</w:t>
      </w:r>
    </w:p>
    <w:p w14:paraId="0B45B5A7" w14:textId="77777777" w:rsidR="00AF580D" w:rsidRPr="00AF580D" w:rsidRDefault="00AF580D" w:rsidP="00AF580D">
      <w:pPr>
        <w:rPr>
          <w:b/>
          <w:bCs/>
        </w:rPr>
      </w:pPr>
      <w:r w:rsidRPr="00AF580D">
        <w:rPr>
          <w:b/>
          <w:bCs/>
        </w:rPr>
        <w:t>General Overview</w:t>
      </w:r>
    </w:p>
    <w:p w14:paraId="0C5678C0" w14:textId="77777777" w:rsidR="00AF580D" w:rsidRPr="00AF580D" w:rsidRDefault="00AF580D" w:rsidP="00AF580D">
      <w:r w:rsidRPr="00AF580D">
        <w:t xml:space="preserve">Mercury, the planet of </w:t>
      </w:r>
      <w:r w:rsidRPr="00AF580D">
        <w:rPr>
          <w:b/>
          <w:bCs/>
        </w:rPr>
        <w:t>intellect, communication, and commerce</w:t>
      </w:r>
      <w:r w:rsidRPr="00AF580D">
        <w:t xml:space="preserve">, when placed in </w:t>
      </w:r>
      <w:r w:rsidRPr="00AF580D">
        <w:rPr>
          <w:b/>
          <w:bCs/>
        </w:rPr>
        <w:t>Aquarius</w:t>
      </w:r>
      <w:r w:rsidRPr="00AF580D">
        <w:t xml:space="preserve"> in the </w:t>
      </w:r>
      <w:r w:rsidRPr="00AF580D">
        <w:rPr>
          <w:b/>
          <w:bCs/>
        </w:rPr>
        <w:t>12th house</w:t>
      </w:r>
      <w:r w:rsidRPr="00AF580D">
        <w:t xml:space="preserve">, brings a unique blend of </w:t>
      </w:r>
      <w:r w:rsidRPr="00AF580D">
        <w:rPr>
          <w:b/>
          <w:bCs/>
        </w:rPr>
        <w:t>analytical thinking, unconventional ideas, and spiritual inclination</w:t>
      </w:r>
      <w:r w:rsidRPr="00AF580D">
        <w:t xml:space="preserve"> to business. The 12th house is associated with </w:t>
      </w:r>
      <w:r w:rsidRPr="00AF580D">
        <w:rPr>
          <w:b/>
          <w:bCs/>
        </w:rPr>
        <w:t>foreign lands, hidden aspects, subconscious mind, expenses, losses, isolation, and spirituality</w:t>
      </w:r>
      <w:r w:rsidRPr="00AF580D">
        <w:t xml:space="preserve">. This placement often signifies a </w:t>
      </w:r>
      <w:r w:rsidRPr="00AF580D">
        <w:rPr>
          <w:b/>
          <w:bCs/>
        </w:rPr>
        <w:t>business approach that is deeply intellectual, globally connected, and based on unseen forces like intuition and deep research</w:t>
      </w:r>
      <w:r w:rsidRPr="00AF580D">
        <w:t>.</w:t>
      </w:r>
    </w:p>
    <w:p w14:paraId="6C631040" w14:textId="77777777" w:rsidR="00AF580D" w:rsidRPr="00AF580D" w:rsidRDefault="00AF580D" w:rsidP="00AF580D">
      <w:r w:rsidRPr="00AF580D">
        <w:pict w14:anchorId="26564355">
          <v:rect id="_x0000_i1569" style="width:0;height:1.5pt" o:hralign="center" o:hrstd="t" o:hr="t" fillcolor="#a0a0a0" stroked="f"/>
        </w:pict>
      </w:r>
    </w:p>
    <w:p w14:paraId="2F73516D" w14:textId="77777777" w:rsidR="00AF580D" w:rsidRPr="00AF580D" w:rsidRDefault="00AF580D" w:rsidP="00AF580D">
      <w:pPr>
        <w:rPr>
          <w:b/>
          <w:bCs/>
        </w:rPr>
      </w:pPr>
      <w:r w:rsidRPr="00AF580D">
        <w:rPr>
          <w:b/>
          <w:bCs/>
        </w:rPr>
        <w:t>Positive Effects in Business</w:t>
      </w:r>
    </w:p>
    <w:p w14:paraId="760784E8" w14:textId="77777777" w:rsidR="00AF580D" w:rsidRPr="00AF580D" w:rsidRDefault="00AF580D" w:rsidP="00AF580D">
      <w:pPr>
        <w:rPr>
          <w:b/>
          <w:bCs/>
        </w:rPr>
      </w:pPr>
      <w:r w:rsidRPr="00AF580D">
        <w:rPr>
          <w:b/>
          <w:bCs/>
        </w:rPr>
        <w:t>1. Strong Global Business Prospects</w:t>
      </w:r>
    </w:p>
    <w:p w14:paraId="1982AEF8" w14:textId="77777777" w:rsidR="00AF580D" w:rsidRPr="00AF580D" w:rsidRDefault="00AF580D" w:rsidP="00AF580D">
      <w:pPr>
        <w:numPr>
          <w:ilvl w:val="0"/>
          <w:numId w:val="882"/>
        </w:numPr>
      </w:pPr>
      <w:r w:rsidRPr="00AF580D">
        <w:t xml:space="preserve">Mercury in the 12th house enhances business related to </w:t>
      </w:r>
      <w:r w:rsidRPr="00AF580D">
        <w:rPr>
          <w:b/>
          <w:bCs/>
        </w:rPr>
        <w:t>foreign countries, exports, imports, and international trade</w:t>
      </w:r>
      <w:r w:rsidRPr="00AF580D">
        <w:t>.</w:t>
      </w:r>
    </w:p>
    <w:p w14:paraId="457F2F25" w14:textId="77777777" w:rsidR="00AF580D" w:rsidRPr="00AF580D" w:rsidRDefault="00AF580D" w:rsidP="00AF580D">
      <w:pPr>
        <w:numPr>
          <w:ilvl w:val="0"/>
          <w:numId w:val="882"/>
        </w:numPr>
      </w:pPr>
      <w:r w:rsidRPr="00AF580D">
        <w:t xml:space="preserve">The individual may excel in </w:t>
      </w:r>
      <w:r w:rsidRPr="00AF580D">
        <w:rPr>
          <w:b/>
          <w:bCs/>
        </w:rPr>
        <w:t>working with multinational companies, handling offshore investments, or running an online business catering to a global audience</w:t>
      </w:r>
      <w:r w:rsidRPr="00AF580D">
        <w:t>.</w:t>
      </w:r>
    </w:p>
    <w:p w14:paraId="3B406A1F" w14:textId="77777777" w:rsidR="00AF580D" w:rsidRPr="00AF580D" w:rsidRDefault="00AF580D" w:rsidP="00AF580D">
      <w:pPr>
        <w:numPr>
          <w:ilvl w:val="0"/>
          <w:numId w:val="882"/>
        </w:numPr>
      </w:pPr>
      <w:r w:rsidRPr="00AF580D">
        <w:lastRenderedPageBreak/>
        <w:t xml:space="preserve">It supports success in </w:t>
      </w:r>
      <w:r w:rsidRPr="00AF580D">
        <w:rPr>
          <w:b/>
          <w:bCs/>
        </w:rPr>
        <w:t>e-commerce, dropshipping, foreign investments, and businesses requiring virtual presence</w:t>
      </w:r>
      <w:r w:rsidRPr="00AF580D">
        <w:t>.</w:t>
      </w:r>
    </w:p>
    <w:p w14:paraId="3133EC46" w14:textId="77777777" w:rsidR="00AF580D" w:rsidRPr="00AF580D" w:rsidRDefault="00AF580D" w:rsidP="00AF580D">
      <w:pPr>
        <w:rPr>
          <w:b/>
          <w:bCs/>
        </w:rPr>
      </w:pPr>
      <w:r w:rsidRPr="00AF580D">
        <w:rPr>
          <w:b/>
          <w:bCs/>
        </w:rPr>
        <w:t>2. Creative and Innovative Business Ideas</w:t>
      </w:r>
    </w:p>
    <w:p w14:paraId="2FFBF812" w14:textId="77777777" w:rsidR="00AF580D" w:rsidRPr="00AF580D" w:rsidRDefault="00AF580D" w:rsidP="00AF580D">
      <w:pPr>
        <w:numPr>
          <w:ilvl w:val="0"/>
          <w:numId w:val="883"/>
        </w:numPr>
      </w:pPr>
      <w:r w:rsidRPr="00AF580D">
        <w:t xml:space="preserve">Aquarius, being an </w:t>
      </w:r>
      <w:r w:rsidRPr="00AF580D">
        <w:rPr>
          <w:b/>
          <w:bCs/>
        </w:rPr>
        <w:t>air sign</w:t>
      </w:r>
      <w:r w:rsidRPr="00AF580D">
        <w:t xml:space="preserve">, enhances Mercury’s ability to </w:t>
      </w:r>
      <w:r w:rsidRPr="00AF580D">
        <w:rPr>
          <w:b/>
          <w:bCs/>
        </w:rPr>
        <w:t>think differently and create unconventional business strategies</w:t>
      </w:r>
      <w:r w:rsidRPr="00AF580D">
        <w:t>.</w:t>
      </w:r>
    </w:p>
    <w:p w14:paraId="70689EAE" w14:textId="77777777" w:rsidR="00AF580D" w:rsidRPr="00AF580D" w:rsidRDefault="00AF580D" w:rsidP="00AF580D">
      <w:pPr>
        <w:numPr>
          <w:ilvl w:val="0"/>
          <w:numId w:val="883"/>
        </w:numPr>
      </w:pPr>
      <w:r w:rsidRPr="00AF580D">
        <w:t xml:space="preserve">The individual may excel in </w:t>
      </w:r>
      <w:r w:rsidRPr="00AF580D">
        <w:rPr>
          <w:b/>
          <w:bCs/>
        </w:rPr>
        <w:t>innovative industries like artificial intelligence, space technology, digital marketing, or futuristic businesses</w:t>
      </w:r>
      <w:r w:rsidRPr="00AF580D">
        <w:t>.</w:t>
      </w:r>
    </w:p>
    <w:p w14:paraId="789C78BC" w14:textId="77777777" w:rsidR="00AF580D" w:rsidRPr="00AF580D" w:rsidRDefault="00AF580D" w:rsidP="00AF580D">
      <w:pPr>
        <w:numPr>
          <w:ilvl w:val="0"/>
          <w:numId w:val="883"/>
        </w:numPr>
      </w:pPr>
      <w:r w:rsidRPr="00AF580D">
        <w:t xml:space="preserve">Businesses based on </w:t>
      </w:r>
      <w:r w:rsidRPr="00AF580D">
        <w:rPr>
          <w:b/>
          <w:bCs/>
        </w:rPr>
        <w:t>psychology, metaphysics, astrology, or subconscious healing methods</w:t>
      </w:r>
      <w:r w:rsidRPr="00AF580D">
        <w:t xml:space="preserve"> can thrive.</w:t>
      </w:r>
    </w:p>
    <w:p w14:paraId="25D0CA7F" w14:textId="77777777" w:rsidR="00AF580D" w:rsidRPr="00AF580D" w:rsidRDefault="00AF580D" w:rsidP="00AF580D">
      <w:pPr>
        <w:rPr>
          <w:b/>
          <w:bCs/>
        </w:rPr>
      </w:pPr>
      <w:r w:rsidRPr="00AF580D">
        <w:rPr>
          <w:b/>
          <w:bCs/>
        </w:rPr>
        <w:t>3. Strong Analytical and Research Abilities</w:t>
      </w:r>
    </w:p>
    <w:p w14:paraId="55F529E6" w14:textId="77777777" w:rsidR="00AF580D" w:rsidRPr="00AF580D" w:rsidRDefault="00AF580D" w:rsidP="00AF580D">
      <w:pPr>
        <w:numPr>
          <w:ilvl w:val="0"/>
          <w:numId w:val="884"/>
        </w:numPr>
      </w:pPr>
      <w:r w:rsidRPr="00AF580D">
        <w:t xml:space="preserve">The 12th house rules </w:t>
      </w:r>
      <w:r w:rsidRPr="00AF580D">
        <w:rPr>
          <w:b/>
          <w:bCs/>
        </w:rPr>
        <w:t>deep research and hidden knowledge</w:t>
      </w:r>
      <w:r w:rsidRPr="00AF580D">
        <w:t xml:space="preserve">, making the native </w:t>
      </w:r>
      <w:r w:rsidRPr="00AF580D">
        <w:rPr>
          <w:b/>
          <w:bCs/>
        </w:rPr>
        <w:t>highly analytical and detail-oriented</w:t>
      </w:r>
      <w:r w:rsidRPr="00AF580D">
        <w:t>.</w:t>
      </w:r>
    </w:p>
    <w:p w14:paraId="39554C80" w14:textId="77777777" w:rsidR="00AF580D" w:rsidRPr="00AF580D" w:rsidRDefault="00AF580D" w:rsidP="00AF580D">
      <w:pPr>
        <w:numPr>
          <w:ilvl w:val="0"/>
          <w:numId w:val="884"/>
        </w:numPr>
      </w:pPr>
      <w:r w:rsidRPr="00AF580D">
        <w:t xml:space="preserve">This placement supports </w:t>
      </w:r>
      <w:r w:rsidRPr="00AF580D">
        <w:rPr>
          <w:b/>
          <w:bCs/>
        </w:rPr>
        <w:t>financial analysis, research-based businesses, trading, and stock market investments</w:t>
      </w:r>
      <w:r w:rsidRPr="00AF580D">
        <w:t>.</w:t>
      </w:r>
    </w:p>
    <w:p w14:paraId="18648C37" w14:textId="77777777" w:rsidR="00AF580D" w:rsidRPr="00AF580D" w:rsidRDefault="00AF580D" w:rsidP="00AF580D">
      <w:pPr>
        <w:numPr>
          <w:ilvl w:val="0"/>
          <w:numId w:val="884"/>
        </w:numPr>
      </w:pPr>
      <w:r w:rsidRPr="00AF580D">
        <w:t xml:space="preserve">The person may excel in </w:t>
      </w:r>
      <w:r w:rsidRPr="00AF580D">
        <w:rPr>
          <w:b/>
          <w:bCs/>
        </w:rPr>
        <w:t>cybersecurity, forensic accounting, medical research, or confidential business services</w:t>
      </w:r>
      <w:r w:rsidRPr="00AF580D">
        <w:t>.</w:t>
      </w:r>
    </w:p>
    <w:p w14:paraId="6463D8EB" w14:textId="77777777" w:rsidR="00AF580D" w:rsidRPr="00AF580D" w:rsidRDefault="00AF580D" w:rsidP="00AF580D">
      <w:pPr>
        <w:rPr>
          <w:b/>
          <w:bCs/>
        </w:rPr>
      </w:pPr>
      <w:r w:rsidRPr="00AF580D">
        <w:rPr>
          <w:b/>
          <w:bCs/>
        </w:rPr>
        <w:t>4. Success in Philanthropy and Social Enterprises</w:t>
      </w:r>
    </w:p>
    <w:p w14:paraId="65859F63" w14:textId="77777777" w:rsidR="00AF580D" w:rsidRPr="00AF580D" w:rsidRDefault="00AF580D" w:rsidP="00AF580D">
      <w:pPr>
        <w:numPr>
          <w:ilvl w:val="0"/>
          <w:numId w:val="885"/>
        </w:numPr>
      </w:pPr>
      <w:r w:rsidRPr="00AF580D">
        <w:t xml:space="preserve">The combination of </w:t>
      </w:r>
      <w:r w:rsidRPr="00AF580D">
        <w:rPr>
          <w:b/>
          <w:bCs/>
        </w:rPr>
        <w:t>Mercury’s intelligence and Aquarius’ humanitarianism</w:t>
      </w:r>
      <w:r w:rsidRPr="00AF580D">
        <w:t xml:space="preserve"> may lead the native towards </w:t>
      </w:r>
      <w:r w:rsidRPr="00AF580D">
        <w:rPr>
          <w:b/>
          <w:bCs/>
        </w:rPr>
        <w:t>non-profit organizations, NGOs, or businesses that benefit society</w:t>
      </w:r>
      <w:r w:rsidRPr="00AF580D">
        <w:t>.</w:t>
      </w:r>
    </w:p>
    <w:p w14:paraId="52408802" w14:textId="77777777" w:rsidR="00AF580D" w:rsidRPr="00AF580D" w:rsidRDefault="00AF580D" w:rsidP="00AF580D">
      <w:pPr>
        <w:numPr>
          <w:ilvl w:val="0"/>
          <w:numId w:val="885"/>
        </w:numPr>
      </w:pPr>
      <w:r w:rsidRPr="00AF580D">
        <w:t xml:space="preserve">They may establish </w:t>
      </w:r>
      <w:r w:rsidRPr="00AF580D">
        <w:rPr>
          <w:b/>
          <w:bCs/>
        </w:rPr>
        <w:t>charities, educational institutions, or businesses focused on mental health, rehabilitation, or spiritual coaching</w:t>
      </w:r>
      <w:r w:rsidRPr="00AF580D">
        <w:t>.</w:t>
      </w:r>
    </w:p>
    <w:p w14:paraId="10AE95E9" w14:textId="77777777" w:rsidR="00AF580D" w:rsidRPr="00AF580D" w:rsidRDefault="00AF580D" w:rsidP="00AF580D">
      <w:pPr>
        <w:rPr>
          <w:b/>
          <w:bCs/>
        </w:rPr>
      </w:pPr>
      <w:r w:rsidRPr="00AF580D">
        <w:rPr>
          <w:b/>
          <w:bCs/>
        </w:rPr>
        <w:t>5. Strong Intuition and Visionary Thinking</w:t>
      </w:r>
    </w:p>
    <w:p w14:paraId="14B9D5AD" w14:textId="77777777" w:rsidR="00AF580D" w:rsidRPr="00AF580D" w:rsidRDefault="00AF580D" w:rsidP="00AF580D">
      <w:pPr>
        <w:numPr>
          <w:ilvl w:val="0"/>
          <w:numId w:val="886"/>
        </w:numPr>
      </w:pPr>
      <w:r w:rsidRPr="00AF580D">
        <w:t xml:space="preserve">The 12th house governs </w:t>
      </w:r>
      <w:r w:rsidRPr="00AF580D">
        <w:rPr>
          <w:b/>
          <w:bCs/>
        </w:rPr>
        <w:t>intuition and spiritual wisdom</w:t>
      </w:r>
      <w:r w:rsidRPr="00AF580D">
        <w:t xml:space="preserve">, allowing the individual to </w:t>
      </w:r>
      <w:r w:rsidRPr="00AF580D">
        <w:rPr>
          <w:b/>
          <w:bCs/>
        </w:rPr>
        <w:t>sense market trends and business opportunities before others</w:t>
      </w:r>
      <w:r w:rsidRPr="00AF580D">
        <w:t>.</w:t>
      </w:r>
    </w:p>
    <w:p w14:paraId="38471302" w14:textId="77777777" w:rsidR="00AF580D" w:rsidRPr="00AF580D" w:rsidRDefault="00AF580D" w:rsidP="00AF580D">
      <w:pPr>
        <w:numPr>
          <w:ilvl w:val="0"/>
          <w:numId w:val="886"/>
        </w:numPr>
      </w:pPr>
      <w:r w:rsidRPr="00AF580D">
        <w:t xml:space="preserve">They may make </w:t>
      </w:r>
      <w:r w:rsidRPr="00AF580D">
        <w:rPr>
          <w:b/>
          <w:bCs/>
        </w:rPr>
        <w:t>profit through unseen forces, like stock trading based on intuition, investments in future-oriented industries, or predicting economic trends</w:t>
      </w:r>
      <w:r w:rsidRPr="00AF580D">
        <w:t>.</w:t>
      </w:r>
    </w:p>
    <w:p w14:paraId="19B1004E" w14:textId="77777777" w:rsidR="00AF580D" w:rsidRPr="00AF580D" w:rsidRDefault="00AF580D" w:rsidP="00AF580D">
      <w:pPr>
        <w:numPr>
          <w:ilvl w:val="0"/>
          <w:numId w:val="886"/>
        </w:numPr>
      </w:pPr>
      <w:r w:rsidRPr="00AF580D">
        <w:t xml:space="preserve">The business may involve </w:t>
      </w:r>
      <w:r w:rsidRPr="00AF580D">
        <w:rPr>
          <w:b/>
          <w:bCs/>
        </w:rPr>
        <w:t>mysticism, tarot reading, astrology, or energy healing</w:t>
      </w:r>
      <w:r w:rsidRPr="00AF580D">
        <w:t>.</w:t>
      </w:r>
    </w:p>
    <w:p w14:paraId="36657C3D" w14:textId="77777777" w:rsidR="00AF580D" w:rsidRPr="00AF580D" w:rsidRDefault="00AF580D" w:rsidP="00AF580D">
      <w:r w:rsidRPr="00AF580D">
        <w:pict w14:anchorId="5661D7FD">
          <v:rect id="_x0000_i1570" style="width:0;height:1.5pt" o:hralign="center" o:hrstd="t" o:hr="t" fillcolor="#a0a0a0" stroked="f"/>
        </w:pict>
      </w:r>
    </w:p>
    <w:p w14:paraId="6E5C0A12" w14:textId="77777777" w:rsidR="00AF580D" w:rsidRPr="00AF580D" w:rsidRDefault="00AF580D" w:rsidP="00AF580D">
      <w:pPr>
        <w:rPr>
          <w:b/>
          <w:bCs/>
        </w:rPr>
      </w:pPr>
      <w:r w:rsidRPr="00AF580D">
        <w:rPr>
          <w:b/>
          <w:bCs/>
        </w:rPr>
        <w:t>Negative Effects in Business</w:t>
      </w:r>
    </w:p>
    <w:p w14:paraId="5BFB538B" w14:textId="77777777" w:rsidR="00AF580D" w:rsidRPr="00AF580D" w:rsidRDefault="00AF580D" w:rsidP="00AF580D">
      <w:pPr>
        <w:rPr>
          <w:b/>
          <w:bCs/>
        </w:rPr>
      </w:pPr>
      <w:r w:rsidRPr="00AF580D">
        <w:rPr>
          <w:b/>
          <w:bCs/>
        </w:rPr>
        <w:t>1. Financial Instability and Unexpected Losses</w:t>
      </w:r>
    </w:p>
    <w:p w14:paraId="53C0D0D7" w14:textId="77777777" w:rsidR="00AF580D" w:rsidRPr="00AF580D" w:rsidRDefault="00AF580D" w:rsidP="00AF580D">
      <w:pPr>
        <w:numPr>
          <w:ilvl w:val="0"/>
          <w:numId w:val="887"/>
        </w:numPr>
      </w:pPr>
      <w:r w:rsidRPr="00AF580D">
        <w:t xml:space="preserve">The 12th house is associated with </w:t>
      </w:r>
      <w:r w:rsidRPr="00AF580D">
        <w:rPr>
          <w:b/>
          <w:bCs/>
        </w:rPr>
        <w:t>losses, expenses, and hidden expenditures</w:t>
      </w:r>
      <w:r w:rsidRPr="00AF580D">
        <w:t xml:space="preserve">, making business </w:t>
      </w:r>
      <w:r w:rsidRPr="00AF580D">
        <w:rPr>
          <w:b/>
          <w:bCs/>
        </w:rPr>
        <w:t>prone to financial unpredictability</w:t>
      </w:r>
      <w:r w:rsidRPr="00AF580D">
        <w:t>.</w:t>
      </w:r>
    </w:p>
    <w:p w14:paraId="27189DAD" w14:textId="77777777" w:rsidR="00AF580D" w:rsidRPr="00AF580D" w:rsidRDefault="00AF580D" w:rsidP="00AF580D">
      <w:pPr>
        <w:numPr>
          <w:ilvl w:val="0"/>
          <w:numId w:val="887"/>
        </w:numPr>
      </w:pPr>
      <w:r w:rsidRPr="00AF580D">
        <w:t xml:space="preserve">The person may </w:t>
      </w:r>
      <w:r w:rsidRPr="00AF580D">
        <w:rPr>
          <w:b/>
          <w:bCs/>
        </w:rPr>
        <w:t>mismanage business funds, suffer from fraud, or face hidden debts</w:t>
      </w:r>
      <w:r w:rsidRPr="00AF580D">
        <w:t>.</w:t>
      </w:r>
    </w:p>
    <w:p w14:paraId="7665B9F4" w14:textId="77777777" w:rsidR="00AF580D" w:rsidRPr="00AF580D" w:rsidRDefault="00AF580D" w:rsidP="00AF580D">
      <w:pPr>
        <w:numPr>
          <w:ilvl w:val="0"/>
          <w:numId w:val="887"/>
        </w:numPr>
      </w:pPr>
      <w:r w:rsidRPr="00AF580D">
        <w:t xml:space="preserve">Investing in </w:t>
      </w:r>
      <w:r w:rsidRPr="00AF580D">
        <w:rPr>
          <w:b/>
          <w:bCs/>
        </w:rPr>
        <w:t>uncertain or speculative businesses</w:t>
      </w:r>
      <w:r w:rsidRPr="00AF580D">
        <w:t xml:space="preserve"> can lead to </w:t>
      </w:r>
      <w:r w:rsidRPr="00AF580D">
        <w:rPr>
          <w:b/>
          <w:bCs/>
        </w:rPr>
        <w:t>unexpected financial setbacks</w:t>
      </w:r>
      <w:r w:rsidRPr="00AF580D">
        <w:t>.</w:t>
      </w:r>
    </w:p>
    <w:p w14:paraId="379BCA1D" w14:textId="77777777" w:rsidR="00AF580D" w:rsidRPr="00AF580D" w:rsidRDefault="00AF580D" w:rsidP="00AF580D">
      <w:pPr>
        <w:rPr>
          <w:b/>
          <w:bCs/>
        </w:rPr>
      </w:pPr>
      <w:r w:rsidRPr="00AF580D">
        <w:rPr>
          <w:b/>
          <w:bCs/>
        </w:rPr>
        <w:t>2. Difficulty in Maintaining Business Transparency</w:t>
      </w:r>
    </w:p>
    <w:p w14:paraId="6EA599C4" w14:textId="77777777" w:rsidR="00AF580D" w:rsidRPr="00AF580D" w:rsidRDefault="00AF580D" w:rsidP="00AF580D">
      <w:pPr>
        <w:numPr>
          <w:ilvl w:val="0"/>
          <w:numId w:val="888"/>
        </w:numPr>
      </w:pPr>
      <w:r w:rsidRPr="00AF580D">
        <w:lastRenderedPageBreak/>
        <w:t xml:space="preserve">Mercury in the 12th house may make the native </w:t>
      </w:r>
      <w:r w:rsidRPr="00AF580D">
        <w:rPr>
          <w:b/>
          <w:bCs/>
        </w:rPr>
        <w:t>secretive about financial matters, contracts, and dealings</w:t>
      </w:r>
      <w:r w:rsidRPr="00AF580D">
        <w:t>.</w:t>
      </w:r>
    </w:p>
    <w:p w14:paraId="6208EF3C" w14:textId="77777777" w:rsidR="00AF580D" w:rsidRPr="00AF580D" w:rsidRDefault="00AF580D" w:rsidP="00AF580D">
      <w:pPr>
        <w:numPr>
          <w:ilvl w:val="0"/>
          <w:numId w:val="888"/>
        </w:numPr>
      </w:pPr>
      <w:r w:rsidRPr="00AF580D">
        <w:t xml:space="preserve">This may lead to </w:t>
      </w:r>
      <w:r w:rsidRPr="00AF580D">
        <w:rPr>
          <w:b/>
          <w:bCs/>
        </w:rPr>
        <w:t>misunderstandings with business partners, investors, or clients</w:t>
      </w:r>
      <w:r w:rsidRPr="00AF580D">
        <w:t>.</w:t>
      </w:r>
    </w:p>
    <w:p w14:paraId="0BCEB488" w14:textId="77777777" w:rsidR="00AF580D" w:rsidRPr="00AF580D" w:rsidRDefault="00AF580D" w:rsidP="00AF580D">
      <w:pPr>
        <w:numPr>
          <w:ilvl w:val="0"/>
          <w:numId w:val="888"/>
        </w:numPr>
      </w:pPr>
      <w:r w:rsidRPr="00AF580D">
        <w:rPr>
          <w:b/>
          <w:bCs/>
        </w:rPr>
        <w:t>Legal complications</w:t>
      </w:r>
      <w:r w:rsidRPr="00AF580D">
        <w:t xml:space="preserve"> may arise if business documents are not properly managed.</w:t>
      </w:r>
    </w:p>
    <w:p w14:paraId="13F06FD2" w14:textId="77777777" w:rsidR="00AF580D" w:rsidRPr="00AF580D" w:rsidRDefault="00AF580D" w:rsidP="00AF580D">
      <w:pPr>
        <w:rPr>
          <w:b/>
          <w:bCs/>
        </w:rPr>
      </w:pPr>
      <w:r w:rsidRPr="00AF580D">
        <w:rPr>
          <w:b/>
          <w:bCs/>
        </w:rPr>
        <w:t>3. Overthinking and Lack of Practical Execution</w:t>
      </w:r>
    </w:p>
    <w:p w14:paraId="09FE776D" w14:textId="77777777" w:rsidR="00AF580D" w:rsidRPr="00AF580D" w:rsidRDefault="00AF580D" w:rsidP="00AF580D">
      <w:pPr>
        <w:numPr>
          <w:ilvl w:val="0"/>
          <w:numId w:val="889"/>
        </w:numPr>
      </w:pPr>
      <w:r w:rsidRPr="00AF580D">
        <w:t xml:space="preserve">The native may be </w:t>
      </w:r>
      <w:r w:rsidRPr="00AF580D">
        <w:rPr>
          <w:b/>
          <w:bCs/>
        </w:rPr>
        <w:t>too absorbed in planning, analyzing, and researching</w:t>
      </w:r>
      <w:r w:rsidRPr="00AF580D">
        <w:t xml:space="preserve">, which can lead to </w:t>
      </w:r>
      <w:r w:rsidRPr="00AF580D">
        <w:rPr>
          <w:b/>
          <w:bCs/>
        </w:rPr>
        <w:t>delayed action in business</w:t>
      </w:r>
      <w:r w:rsidRPr="00AF580D">
        <w:t>.</w:t>
      </w:r>
    </w:p>
    <w:p w14:paraId="0238438E" w14:textId="77777777" w:rsidR="00AF580D" w:rsidRPr="00AF580D" w:rsidRDefault="00AF580D" w:rsidP="00AF580D">
      <w:pPr>
        <w:numPr>
          <w:ilvl w:val="0"/>
          <w:numId w:val="889"/>
        </w:numPr>
      </w:pPr>
      <w:r w:rsidRPr="00AF580D">
        <w:t xml:space="preserve">Procrastination and </w:t>
      </w:r>
      <w:r w:rsidRPr="00AF580D">
        <w:rPr>
          <w:b/>
          <w:bCs/>
        </w:rPr>
        <w:t>self-doubt</w:t>
      </w:r>
      <w:r w:rsidRPr="00AF580D">
        <w:t xml:space="preserve"> can cause </w:t>
      </w:r>
      <w:r w:rsidRPr="00AF580D">
        <w:rPr>
          <w:b/>
          <w:bCs/>
        </w:rPr>
        <w:t>missed opportunities</w:t>
      </w:r>
      <w:r w:rsidRPr="00AF580D">
        <w:t>.</w:t>
      </w:r>
    </w:p>
    <w:p w14:paraId="43843F7B" w14:textId="77777777" w:rsidR="00AF580D" w:rsidRPr="00AF580D" w:rsidRDefault="00AF580D" w:rsidP="00AF580D">
      <w:pPr>
        <w:numPr>
          <w:ilvl w:val="0"/>
          <w:numId w:val="889"/>
        </w:numPr>
      </w:pPr>
      <w:r w:rsidRPr="00AF580D">
        <w:t xml:space="preserve">A tendency to </w:t>
      </w:r>
      <w:r w:rsidRPr="00AF580D">
        <w:rPr>
          <w:b/>
          <w:bCs/>
        </w:rPr>
        <w:t>focus on the theoretical rather than practical aspects</w:t>
      </w:r>
      <w:r w:rsidRPr="00AF580D">
        <w:t xml:space="preserve"> of business can reduce profits.</w:t>
      </w:r>
    </w:p>
    <w:p w14:paraId="4384218F" w14:textId="77777777" w:rsidR="00AF580D" w:rsidRPr="00AF580D" w:rsidRDefault="00AF580D" w:rsidP="00AF580D">
      <w:pPr>
        <w:rPr>
          <w:b/>
          <w:bCs/>
        </w:rPr>
      </w:pPr>
      <w:r w:rsidRPr="00AF580D">
        <w:rPr>
          <w:b/>
          <w:bCs/>
        </w:rPr>
        <w:t>4. Isolation from Business Networks</w:t>
      </w:r>
    </w:p>
    <w:p w14:paraId="3F084D8E" w14:textId="77777777" w:rsidR="00AF580D" w:rsidRPr="00AF580D" w:rsidRDefault="00AF580D" w:rsidP="00AF580D">
      <w:pPr>
        <w:numPr>
          <w:ilvl w:val="0"/>
          <w:numId w:val="890"/>
        </w:numPr>
      </w:pPr>
      <w:r w:rsidRPr="00AF580D">
        <w:t xml:space="preserve">The 12th house represents </w:t>
      </w:r>
      <w:r w:rsidRPr="00AF580D">
        <w:rPr>
          <w:b/>
          <w:bCs/>
        </w:rPr>
        <w:t>seclusion</w:t>
      </w:r>
      <w:r w:rsidRPr="00AF580D">
        <w:t xml:space="preserve">, making the native </w:t>
      </w:r>
      <w:r w:rsidRPr="00AF580D">
        <w:rPr>
          <w:b/>
          <w:bCs/>
        </w:rPr>
        <w:t>less social or disconnected from professional networks</w:t>
      </w:r>
      <w:r w:rsidRPr="00AF580D">
        <w:t>.</w:t>
      </w:r>
    </w:p>
    <w:p w14:paraId="3C941BED" w14:textId="77777777" w:rsidR="00AF580D" w:rsidRPr="00AF580D" w:rsidRDefault="00AF580D" w:rsidP="00AF580D">
      <w:pPr>
        <w:numPr>
          <w:ilvl w:val="0"/>
          <w:numId w:val="890"/>
        </w:numPr>
      </w:pPr>
      <w:r w:rsidRPr="00AF580D">
        <w:t xml:space="preserve">A lack of </w:t>
      </w:r>
      <w:r w:rsidRPr="00AF580D">
        <w:rPr>
          <w:b/>
          <w:bCs/>
        </w:rPr>
        <w:t>aggressive marketing, advertising, or personal branding</w:t>
      </w:r>
      <w:r w:rsidRPr="00AF580D">
        <w:t xml:space="preserve"> can lead to </w:t>
      </w:r>
      <w:r w:rsidRPr="00AF580D">
        <w:rPr>
          <w:b/>
          <w:bCs/>
        </w:rPr>
        <w:t>poor business visibility</w:t>
      </w:r>
      <w:r w:rsidRPr="00AF580D">
        <w:t>.</w:t>
      </w:r>
    </w:p>
    <w:p w14:paraId="190016B0" w14:textId="77777777" w:rsidR="00AF580D" w:rsidRPr="00AF580D" w:rsidRDefault="00AF580D" w:rsidP="00AF580D">
      <w:pPr>
        <w:numPr>
          <w:ilvl w:val="0"/>
          <w:numId w:val="890"/>
        </w:numPr>
      </w:pPr>
      <w:r w:rsidRPr="00AF580D">
        <w:t xml:space="preserve">The person may </w:t>
      </w:r>
      <w:r w:rsidRPr="00AF580D">
        <w:rPr>
          <w:b/>
          <w:bCs/>
        </w:rPr>
        <w:t>prefer working behind the scenes rather than actively promoting their business</w:t>
      </w:r>
      <w:r w:rsidRPr="00AF580D">
        <w:t>.</w:t>
      </w:r>
    </w:p>
    <w:p w14:paraId="33730B45" w14:textId="77777777" w:rsidR="00AF580D" w:rsidRPr="00AF580D" w:rsidRDefault="00AF580D" w:rsidP="00AF580D">
      <w:pPr>
        <w:rPr>
          <w:b/>
          <w:bCs/>
        </w:rPr>
      </w:pPr>
      <w:r w:rsidRPr="00AF580D">
        <w:rPr>
          <w:b/>
          <w:bCs/>
        </w:rPr>
        <w:t>5. Vulnerability to Fraud and Hidden Enemies</w:t>
      </w:r>
    </w:p>
    <w:p w14:paraId="5F842BC8" w14:textId="77777777" w:rsidR="00AF580D" w:rsidRPr="00AF580D" w:rsidRDefault="00AF580D" w:rsidP="00AF580D">
      <w:pPr>
        <w:numPr>
          <w:ilvl w:val="0"/>
          <w:numId w:val="891"/>
        </w:numPr>
      </w:pPr>
      <w:r w:rsidRPr="00AF580D">
        <w:t xml:space="preserve">This placement can attract </w:t>
      </w:r>
      <w:r w:rsidRPr="00AF580D">
        <w:rPr>
          <w:b/>
          <w:bCs/>
        </w:rPr>
        <w:t>dishonest business partners or hidden competitors</w:t>
      </w:r>
      <w:r w:rsidRPr="00AF580D">
        <w:t>.</w:t>
      </w:r>
    </w:p>
    <w:p w14:paraId="6C909010" w14:textId="77777777" w:rsidR="00AF580D" w:rsidRPr="00AF580D" w:rsidRDefault="00AF580D" w:rsidP="00AF580D">
      <w:pPr>
        <w:numPr>
          <w:ilvl w:val="0"/>
          <w:numId w:val="891"/>
        </w:numPr>
      </w:pPr>
      <w:r w:rsidRPr="00AF580D">
        <w:t xml:space="preserve">The individual may face </w:t>
      </w:r>
      <w:r w:rsidRPr="00AF580D">
        <w:rPr>
          <w:b/>
          <w:bCs/>
        </w:rPr>
        <w:t>legal battles, secret rivalries, or betrayals in business deals</w:t>
      </w:r>
      <w:r w:rsidRPr="00AF580D">
        <w:t>.</w:t>
      </w:r>
    </w:p>
    <w:p w14:paraId="00F3B20C" w14:textId="77777777" w:rsidR="00AF580D" w:rsidRPr="00AF580D" w:rsidRDefault="00AF580D" w:rsidP="00AF580D">
      <w:pPr>
        <w:numPr>
          <w:ilvl w:val="0"/>
          <w:numId w:val="891"/>
        </w:numPr>
      </w:pPr>
      <w:r w:rsidRPr="00AF580D">
        <w:t xml:space="preserve">Risk of </w:t>
      </w:r>
      <w:r w:rsidRPr="00AF580D">
        <w:rPr>
          <w:b/>
          <w:bCs/>
        </w:rPr>
        <w:t>losing money through unethical transactions</w:t>
      </w:r>
      <w:r w:rsidRPr="00AF580D">
        <w:t>.</w:t>
      </w:r>
    </w:p>
    <w:p w14:paraId="20023022" w14:textId="77777777" w:rsidR="00AF580D" w:rsidRPr="00AF580D" w:rsidRDefault="00AF580D" w:rsidP="00AF580D">
      <w:r w:rsidRPr="00AF580D">
        <w:pict w14:anchorId="02A7E306">
          <v:rect id="_x0000_i1571" style="width:0;height:1.5pt" o:hralign="center" o:hrstd="t" o:hr="t" fillcolor="#a0a0a0" stroked="f"/>
        </w:pict>
      </w:r>
    </w:p>
    <w:p w14:paraId="0EFD3D8E" w14:textId="77777777" w:rsidR="00AF580D" w:rsidRPr="00AF580D" w:rsidRDefault="00AF580D" w:rsidP="00AF580D">
      <w:pPr>
        <w:rPr>
          <w:b/>
          <w:bCs/>
        </w:rPr>
      </w:pPr>
      <w:r w:rsidRPr="00AF580D">
        <w:rPr>
          <w:b/>
          <w:bCs/>
        </w:rPr>
        <w:t>Remedies for Negative Effects</w:t>
      </w:r>
    </w:p>
    <w:p w14:paraId="242F2E37" w14:textId="77777777" w:rsidR="00AF580D" w:rsidRPr="00AF580D" w:rsidRDefault="00AF580D" w:rsidP="00AF580D">
      <w:pPr>
        <w:rPr>
          <w:b/>
          <w:bCs/>
        </w:rPr>
      </w:pPr>
      <w:r w:rsidRPr="00AF580D">
        <w:rPr>
          <w:b/>
          <w:bCs/>
        </w:rPr>
        <w:t>1. Financial Discipline and Strategic Planning</w:t>
      </w:r>
    </w:p>
    <w:p w14:paraId="410CC9F6" w14:textId="77777777" w:rsidR="00AF580D" w:rsidRPr="00AF580D" w:rsidRDefault="00AF580D" w:rsidP="00AF580D">
      <w:pPr>
        <w:numPr>
          <w:ilvl w:val="0"/>
          <w:numId w:val="892"/>
        </w:numPr>
      </w:pPr>
      <w:r w:rsidRPr="00AF580D">
        <w:t xml:space="preserve">Keep </w:t>
      </w:r>
      <w:r w:rsidRPr="00AF580D">
        <w:rPr>
          <w:b/>
          <w:bCs/>
        </w:rPr>
        <w:t>detailed financial records</w:t>
      </w:r>
      <w:r w:rsidRPr="00AF580D">
        <w:t xml:space="preserve"> and monitor expenses regularly.</w:t>
      </w:r>
    </w:p>
    <w:p w14:paraId="22ACB9A0" w14:textId="77777777" w:rsidR="00AF580D" w:rsidRPr="00AF580D" w:rsidRDefault="00AF580D" w:rsidP="00AF580D">
      <w:pPr>
        <w:numPr>
          <w:ilvl w:val="0"/>
          <w:numId w:val="892"/>
        </w:numPr>
      </w:pPr>
      <w:r w:rsidRPr="00AF580D">
        <w:t xml:space="preserve">Avoid </w:t>
      </w:r>
      <w:r w:rsidRPr="00AF580D">
        <w:rPr>
          <w:b/>
          <w:bCs/>
        </w:rPr>
        <w:t>investing in unknown or speculative ventures</w:t>
      </w:r>
      <w:r w:rsidRPr="00AF580D">
        <w:t>.</w:t>
      </w:r>
    </w:p>
    <w:p w14:paraId="5759E36D" w14:textId="77777777" w:rsidR="00AF580D" w:rsidRPr="00AF580D" w:rsidRDefault="00AF580D" w:rsidP="00AF580D">
      <w:pPr>
        <w:numPr>
          <w:ilvl w:val="0"/>
          <w:numId w:val="892"/>
        </w:numPr>
      </w:pPr>
      <w:r w:rsidRPr="00AF580D">
        <w:t xml:space="preserve">Consult </w:t>
      </w:r>
      <w:r w:rsidRPr="00AF580D">
        <w:rPr>
          <w:b/>
          <w:bCs/>
        </w:rPr>
        <w:t>a financial advisor before making big business investments</w:t>
      </w:r>
      <w:r w:rsidRPr="00AF580D">
        <w:t>.</w:t>
      </w:r>
    </w:p>
    <w:p w14:paraId="2E769E32" w14:textId="77777777" w:rsidR="00AF580D" w:rsidRPr="00AF580D" w:rsidRDefault="00AF580D" w:rsidP="00AF580D">
      <w:pPr>
        <w:rPr>
          <w:b/>
          <w:bCs/>
        </w:rPr>
      </w:pPr>
      <w:r w:rsidRPr="00AF580D">
        <w:rPr>
          <w:b/>
          <w:bCs/>
        </w:rPr>
        <w:t>2. Strengthening Business Transparency</w:t>
      </w:r>
    </w:p>
    <w:p w14:paraId="179FB697" w14:textId="77777777" w:rsidR="00AF580D" w:rsidRPr="00AF580D" w:rsidRDefault="00AF580D" w:rsidP="00AF580D">
      <w:pPr>
        <w:numPr>
          <w:ilvl w:val="0"/>
          <w:numId w:val="893"/>
        </w:numPr>
      </w:pPr>
      <w:r w:rsidRPr="00AF580D">
        <w:t xml:space="preserve">Be </w:t>
      </w:r>
      <w:r w:rsidRPr="00AF580D">
        <w:rPr>
          <w:b/>
          <w:bCs/>
        </w:rPr>
        <w:t>clear in contracts and business dealings</w:t>
      </w:r>
      <w:r w:rsidRPr="00AF580D">
        <w:t>.</w:t>
      </w:r>
    </w:p>
    <w:p w14:paraId="652C6AD6" w14:textId="77777777" w:rsidR="00AF580D" w:rsidRPr="00AF580D" w:rsidRDefault="00AF580D" w:rsidP="00AF580D">
      <w:pPr>
        <w:numPr>
          <w:ilvl w:val="0"/>
          <w:numId w:val="893"/>
        </w:numPr>
      </w:pPr>
      <w:r w:rsidRPr="00AF580D">
        <w:t xml:space="preserve">Maintain </w:t>
      </w:r>
      <w:r w:rsidRPr="00AF580D">
        <w:rPr>
          <w:b/>
          <w:bCs/>
        </w:rPr>
        <w:t>honest and ethical communication with business partners</w:t>
      </w:r>
      <w:r w:rsidRPr="00AF580D">
        <w:t>.</w:t>
      </w:r>
    </w:p>
    <w:p w14:paraId="740B857B" w14:textId="77777777" w:rsidR="00AF580D" w:rsidRPr="00AF580D" w:rsidRDefault="00AF580D" w:rsidP="00AF580D">
      <w:pPr>
        <w:numPr>
          <w:ilvl w:val="0"/>
          <w:numId w:val="893"/>
        </w:numPr>
      </w:pPr>
      <w:r w:rsidRPr="00AF580D">
        <w:t xml:space="preserve">Ensure that </w:t>
      </w:r>
      <w:r w:rsidRPr="00AF580D">
        <w:rPr>
          <w:b/>
          <w:bCs/>
        </w:rPr>
        <w:t>all legal documentation is in place</w:t>
      </w:r>
      <w:r w:rsidRPr="00AF580D">
        <w:t xml:space="preserve"> to avoid disputes.</w:t>
      </w:r>
    </w:p>
    <w:p w14:paraId="790CB58B" w14:textId="77777777" w:rsidR="00AF580D" w:rsidRPr="00AF580D" w:rsidRDefault="00AF580D" w:rsidP="00AF580D">
      <w:pPr>
        <w:rPr>
          <w:b/>
          <w:bCs/>
        </w:rPr>
      </w:pPr>
      <w:r w:rsidRPr="00AF580D">
        <w:rPr>
          <w:b/>
          <w:bCs/>
        </w:rPr>
        <w:t>3. Enhancing Practical Execution</w:t>
      </w:r>
    </w:p>
    <w:p w14:paraId="779D8B0E" w14:textId="77777777" w:rsidR="00AF580D" w:rsidRPr="00AF580D" w:rsidRDefault="00AF580D" w:rsidP="00AF580D">
      <w:pPr>
        <w:numPr>
          <w:ilvl w:val="0"/>
          <w:numId w:val="894"/>
        </w:numPr>
      </w:pPr>
      <w:r w:rsidRPr="00AF580D">
        <w:t xml:space="preserve">Develop </w:t>
      </w:r>
      <w:r w:rsidRPr="00AF580D">
        <w:rPr>
          <w:b/>
          <w:bCs/>
        </w:rPr>
        <w:t>a structured action plan</w:t>
      </w:r>
      <w:r w:rsidRPr="00AF580D">
        <w:t xml:space="preserve"> to implement business ideas effectively.</w:t>
      </w:r>
    </w:p>
    <w:p w14:paraId="71EC9823" w14:textId="77777777" w:rsidR="00AF580D" w:rsidRPr="00AF580D" w:rsidRDefault="00AF580D" w:rsidP="00AF580D">
      <w:pPr>
        <w:numPr>
          <w:ilvl w:val="0"/>
          <w:numId w:val="894"/>
        </w:numPr>
      </w:pPr>
      <w:r w:rsidRPr="00AF580D">
        <w:lastRenderedPageBreak/>
        <w:t xml:space="preserve">Set </w:t>
      </w:r>
      <w:r w:rsidRPr="00AF580D">
        <w:rPr>
          <w:b/>
          <w:bCs/>
        </w:rPr>
        <w:t>deadlines and accountability checks</w:t>
      </w:r>
      <w:r w:rsidRPr="00AF580D">
        <w:t xml:space="preserve"> to avoid delays.</w:t>
      </w:r>
    </w:p>
    <w:p w14:paraId="1C9560E4" w14:textId="77777777" w:rsidR="00AF580D" w:rsidRPr="00AF580D" w:rsidRDefault="00AF580D" w:rsidP="00AF580D">
      <w:pPr>
        <w:numPr>
          <w:ilvl w:val="0"/>
          <w:numId w:val="894"/>
        </w:numPr>
      </w:pPr>
      <w:r w:rsidRPr="00AF580D">
        <w:t xml:space="preserve">Work with </w:t>
      </w:r>
      <w:r w:rsidRPr="00AF580D">
        <w:rPr>
          <w:b/>
          <w:bCs/>
        </w:rPr>
        <w:t>a mentor or business coach</w:t>
      </w:r>
      <w:r w:rsidRPr="00AF580D">
        <w:t xml:space="preserve"> to stay focused.</w:t>
      </w:r>
    </w:p>
    <w:p w14:paraId="29B2CD24" w14:textId="77777777" w:rsidR="00AF580D" w:rsidRPr="00AF580D" w:rsidRDefault="00AF580D" w:rsidP="00AF580D">
      <w:pPr>
        <w:rPr>
          <w:b/>
          <w:bCs/>
        </w:rPr>
      </w:pPr>
      <w:r w:rsidRPr="00AF580D">
        <w:rPr>
          <w:b/>
          <w:bCs/>
        </w:rPr>
        <w:t>4. Expanding Business Networks</w:t>
      </w:r>
    </w:p>
    <w:p w14:paraId="4B74AE67" w14:textId="77777777" w:rsidR="00AF580D" w:rsidRPr="00AF580D" w:rsidRDefault="00AF580D" w:rsidP="00AF580D">
      <w:pPr>
        <w:numPr>
          <w:ilvl w:val="0"/>
          <w:numId w:val="895"/>
        </w:numPr>
      </w:pPr>
      <w:r w:rsidRPr="00AF580D">
        <w:t xml:space="preserve">Join </w:t>
      </w:r>
      <w:r w:rsidRPr="00AF580D">
        <w:rPr>
          <w:b/>
          <w:bCs/>
        </w:rPr>
        <w:t>professional organizations, business forums, and online communities</w:t>
      </w:r>
      <w:r w:rsidRPr="00AF580D">
        <w:t>.</w:t>
      </w:r>
    </w:p>
    <w:p w14:paraId="56537477" w14:textId="77777777" w:rsidR="00AF580D" w:rsidRPr="00AF580D" w:rsidRDefault="00AF580D" w:rsidP="00AF580D">
      <w:pPr>
        <w:numPr>
          <w:ilvl w:val="0"/>
          <w:numId w:val="895"/>
        </w:numPr>
      </w:pPr>
      <w:r w:rsidRPr="00AF580D">
        <w:t xml:space="preserve">Increase </w:t>
      </w:r>
      <w:r w:rsidRPr="00AF580D">
        <w:rPr>
          <w:b/>
          <w:bCs/>
        </w:rPr>
        <w:t>marketing and social media presence</w:t>
      </w:r>
      <w:r w:rsidRPr="00AF580D">
        <w:t>.</w:t>
      </w:r>
    </w:p>
    <w:p w14:paraId="5AA7EB45" w14:textId="77777777" w:rsidR="00AF580D" w:rsidRPr="00AF580D" w:rsidRDefault="00AF580D" w:rsidP="00AF580D">
      <w:pPr>
        <w:numPr>
          <w:ilvl w:val="0"/>
          <w:numId w:val="895"/>
        </w:numPr>
      </w:pPr>
      <w:r w:rsidRPr="00AF580D">
        <w:t xml:space="preserve">Network with </w:t>
      </w:r>
      <w:r w:rsidRPr="00AF580D">
        <w:rPr>
          <w:b/>
          <w:bCs/>
        </w:rPr>
        <w:t>international business professionals</w:t>
      </w:r>
      <w:r w:rsidRPr="00AF580D">
        <w:t xml:space="preserve"> to enhance opportunities.</w:t>
      </w:r>
    </w:p>
    <w:p w14:paraId="76F9A170" w14:textId="77777777" w:rsidR="00AF580D" w:rsidRPr="00AF580D" w:rsidRDefault="00AF580D" w:rsidP="00AF580D">
      <w:pPr>
        <w:rPr>
          <w:b/>
          <w:bCs/>
        </w:rPr>
      </w:pPr>
      <w:r w:rsidRPr="00AF580D">
        <w:rPr>
          <w:b/>
          <w:bCs/>
        </w:rPr>
        <w:t>5. Protection from Fraud and Hidden Enemies</w:t>
      </w:r>
    </w:p>
    <w:p w14:paraId="61B32AB0" w14:textId="77777777" w:rsidR="00AF580D" w:rsidRPr="00AF580D" w:rsidRDefault="00AF580D" w:rsidP="00AF580D">
      <w:pPr>
        <w:numPr>
          <w:ilvl w:val="0"/>
          <w:numId w:val="896"/>
        </w:numPr>
      </w:pPr>
      <w:r w:rsidRPr="00AF580D">
        <w:t xml:space="preserve">Do </w:t>
      </w:r>
      <w:r w:rsidRPr="00AF580D">
        <w:rPr>
          <w:b/>
          <w:bCs/>
        </w:rPr>
        <w:t>thorough background checks</w:t>
      </w:r>
      <w:r w:rsidRPr="00AF580D">
        <w:t xml:space="preserve"> before signing business deals.</w:t>
      </w:r>
    </w:p>
    <w:p w14:paraId="31799C72" w14:textId="77777777" w:rsidR="00AF580D" w:rsidRPr="00AF580D" w:rsidRDefault="00AF580D" w:rsidP="00AF580D">
      <w:pPr>
        <w:numPr>
          <w:ilvl w:val="0"/>
          <w:numId w:val="896"/>
        </w:numPr>
      </w:pPr>
      <w:r w:rsidRPr="00AF580D">
        <w:t xml:space="preserve">Avoid </w:t>
      </w:r>
      <w:r w:rsidRPr="00AF580D">
        <w:rPr>
          <w:b/>
          <w:bCs/>
        </w:rPr>
        <w:t>sharing confidential business information</w:t>
      </w:r>
      <w:r w:rsidRPr="00AF580D">
        <w:t xml:space="preserve"> with unreliable sources.</w:t>
      </w:r>
    </w:p>
    <w:p w14:paraId="21739A95" w14:textId="77777777" w:rsidR="00AF580D" w:rsidRPr="00AF580D" w:rsidRDefault="00AF580D" w:rsidP="00AF580D">
      <w:pPr>
        <w:numPr>
          <w:ilvl w:val="0"/>
          <w:numId w:val="896"/>
        </w:numPr>
      </w:pPr>
      <w:r w:rsidRPr="00AF580D">
        <w:t xml:space="preserve">Strengthen </w:t>
      </w:r>
      <w:r w:rsidRPr="00AF580D">
        <w:rPr>
          <w:b/>
          <w:bCs/>
        </w:rPr>
        <w:t>legal protection and cybersecurity measures</w:t>
      </w:r>
      <w:r w:rsidRPr="00AF580D">
        <w:t>.</w:t>
      </w:r>
    </w:p>
    <w:p w14:paraId="6AFDFF72" w14:textId="77777777" w:rsidR="00AF580D" w:rsidRPr="00AF580D" w:rsidRDefault="00AF580D" w:rsidP="00AF580D">
      <w:r w:rsidRPr="00AF580D">
        <w:pict w14:anchorId="7DBD160C">
          <v:rect id="_x0000_i1572" style="width:0;height:1.5pt" o:hralign="center" o:hrstd="t" o:hr="t" fillcolor="#a0a0a0" stroked="f"/>
        </w:pict>
      </w:r>
    </w:p>
    <w:p w14:paraId="2D3DB6E5" w14:textId="77777777" w:rsidR="00AF580D" w:rsidRPr="00AF580D" w:rsidRDefault="00AF580D" w:rsidP="00AF580D">
      <w:pPr>
        <w:rPr>
          <w:b/>
          <w:bCs/>
        </w:rPr>
      </w:pPr>
      <w:r w:rsidRPr="00AF580D">
        <w:rPr>
          <w:b/>
          <w:bCs/>
        </w:rPr>
        <w:t>Astrological Remedies</w:t>
      </w:r>
    </w:p>
    <w:p w14:paraId="339E3A0C" w14:textId="77777777" w:rsidR="00AF580D" w:rsidRPr="00AF580D" w:rsidRDefault="00AF580D" w:rsidP="00AF580D">
      <w:pPr>
        <w:rPr>
          <w:b/>
          <w:bCs/>
        </w:rPr>
      </w:pPr>
      <w:r w:rsidRPr="00AF580D">
        <w:rPr>
          <w:b/>
          <w:bCs/>
        </w:rPr>
        <w:t>1. Mantras and Worship</w:t>
      </w:r>
    </w:p>
    <w:p w14:paraId="5825A371" w14:textId="77777777" w:rsidR="00AF580D" w:rsidRPr="00AF580D" w:rsidRDefault="00AF580D" w:rsidP="00AF580D">
      <w:pPr>
        <w:numPr>
          <w:ilvl w:val="0"/>
          <w:numId w:val="897"/>
        </w:numPr>
      </w:pPr>
      <w:r w:rsidRPr="00AF580D">
        <w:t xml:space="preserve">Chant the </w:t>
      </w:r>
      <w:r w:rsidRPr="00AF580D">
        <w:rPr>
          <w:b/>
          <w:bCs/>
        </w:rPr>
        <w:t>Budh Beej Mantra</w:t>
      </w:r>
      <w:r w:rsidRPr="00AF580D">
        <w:t>: "Om Bum Budhaya Namah" 108 times daily.</w:t>
      </w:r>
    </w:p>
    <w:p w14:paraId="36FC1206" w14:textId="77777777" w:rsidR="00AF580D" w:rsidRPr="00AF580D" w:rsidRDefault="00AF580D" w:rsidP="00AF580D">
      <w:pPr>
        <w:numPr>
          <w:ilvl w:val="0"/>
          <w:numId w:val="897"/>
        </w:numPr>
      </w:pPr>
      <w:r w:rsidRPr="00AF580D">
        <w:t xml:space="preserve">Worship </w:t>
      </w:r>
      <w:r w:rsidRPr="00AF580D">
        <w:rPr>
          <w:b/>
          <w:bCs/>
        </w:rPr>
        <w:t>Lord Vishnu</w:t>
      </w:r>
      <w:r w:rsidRPr="00AF580D">
        <w:t xml:space="preserve"> to enhance Mercury’s strength.</w:t>
      </w:r>
    </w:p>
    <w:p w14:paraId="7F4C4033" w14:textId="77777777" w:rsidR="00AF580D" w:rsidRPr="00AF580D" w:rsidRDefault="00AF580D" w:rsidP="00AF580D">
      <w:pPr>
        <w:numPr>
          <w:ilvl w:val="0"/>
          <w:numId w:val="897"/>
        </w:numPr>
      </w:pPr>
      <w:r w:rsidRPr="00AF580D">
        <w:t xml:space="preserve">Offer </w:t>
      </w:r>
      <w:r w:rsidRPr="00AF580D">
        <w:rPr>
          <w:b/>
          <w:bCs/>
        </w:rPr>
        <w:t>water to Lord Shiva</w:t>
      </w:r>
      <w:r w:rsidRPr="00AF580D">
        <w:t xml:space="preserve"> every Monday.</w:t>
      </w:r>
    </w:p>
    <w:p w14:paraId="2B47E46E" w14:textId="77777777" w:rsidR="00AF580D" w:rsidRPr="00AF580D" w:rsidRDefault="00AF580D" w:rsidP="00AF580D">
      <w:pPr>
        <w:rPr>
          <w:b/>
          <w:bCs/>
        </w:rPr>
      </w:pPr>
      <w:r w:rsidRPr="00AF580D">
        <w:rPr>
          <w:b/>
          <w:bCs/>
        </w:rPr>
        <w:t>2. Gemstone and Yantra</w:t>
      </w:r>
    </w:p>
    <w:p w14:paraId="00132C34" w14:textId="77777777" w:rsidR="00AF580D" w:rsidRPr="00AF580D" w:rsidRDefault="00AF580D" w:rsidP="00AF580D">
      <w:pPr>
        <w:numPr>
          <w:ilvl w:val="0"/>
          <w:numId w:val="898"/>
        </w:numPr>
      </w:pPr>
      <w:r w:rsidRPr="00AF580D">
        <w:t xml:space="preserve">Wear an </w:t>
      </w:r>
      <w:r w:rsidRPr="00AF580D">
        <w:rPr>
          <w:b/>
          <w:bCs/>
        </w:rPr>
        <w:t>Emerald (Panna) in gold or silver</w:t>
      </w:r>
      <w:r w:rsidRPr="00AF580D">
        <w:t xml:space="preserve"> on the little finger after astrological consultation.</w:t>
      </w:r>
    </w:p>
    <w:p w14:paraId="7A936B01" w14:textId="77777777" w:rsidR="00AF580D" w:rsidRPr="00AF580D" w:rsidRDefault="00AF580D" w:rsidP="00AF580D">
      <w:pPr>
        <w:numPr>
          <w:ilvl w:val="0"/>
          <w:numId w:val="898"/>
        </w:numPr>
      </w:pPr>
      <w:r w:rsidRPr="00AF580D">
        <w:t xml:space="preserve">Keep a </w:t>
      </w:r>
      <w:r w:rsidRPr="00AF580D">
        <w:rPr>
          <w:b/>
          <w:bCs/>
        </w:rPr>
        <w:t>Mercury Yantra</w:t>
      </w:r>
      <w:r w:rsidRPr="00AF580D">
        <w:t xml:space="preserve"> in your office for success in communication and financial stability.</w:t>
      </w:r>
    </w:p>
    <w:p w14:paraId="047CF456" w14:textId="77777777" w:rsidR="00AF580D" w:rsidRPr="00AF580D" w:rsidRDefault="00AF580D" w:rsidP="00AF580D">
      <w:pPr>
        <w:rPr>
          <w:b/>
          <w:bCs/>
        </w:rPr>
      </w:pPr>
      <w:r w:rsidRPr="00AF580D">
        <w:rPr>
          <w:b/>
          <w:bCs/>
        </w:rPr>
        <w:t>3. Charity and Donations</w:t>
      </w:r>
    </w:p>
    <w:p w14:paraId="48B648CE" w14:textId="77777777" w:rsidR="00AF580D" w:rsidRPr="00AF580D" w:rsidRDefault="00AF580D" w:rsidP="00AF580D">
      <w:pPr>
        <w:numPr>
          <w:ilvl w:val="0"/>
          <w:numId w:val="899"/>
        </w:numPr>
      </w:pPr>
      <w:r w:rsidRPr="00AF580D">
        <w:t xml:space="preserve">Donate </w:t>
      </w:r>
      <w:r w:rsidRPr="00AF580D">
        <w:rPr>
          <w:b/>
          <w:bCs/>
        </w:rPr>
        <w:t>green vegetables, books, or stationery</w:t>
      </w:r>
      <w:r w:rsidRPr="00AF580D">
        <w:t xml:space="preserve"> to students.</w:t>
      </w:r>
    </w:p>
    <w:p w14:paraId="1413DE35" w14:textId="77777777" w:rsidR="00AF580D" w:rsidRPr="00AF580D" w:rsidRDefault="00AF580D" w:rsidP="00AF580D">
      <w:pPr>
        <w:numPr>
          <w:ilvl w:val="0"/>
          <w:numId w:val="899"/>
        </w:numPr>
      </w:pPr>
      <w:r w:rsidRPr="00AF580D">
        <w:t xml:space="preserve">Help </w:t>
      </w:r>
      <w:r w:rsidRPr="00AF580D">
        <w:rPr>
          <w:b/>
          <w:bCs/>
        </w:rPr>
        <w:t>underprivileged children in education</w:t>
      </w:r>
      <w:r w:rsidRPr="00AF580D">
        <w:t>.</w:t>
      </w:r>
    </w:p>
    <w:p w14:paraId="594042C9" w14:textId="77777777" w:rsidR="00AF580D" w:rsidRPr="00AF580D" w:rsidRDefault="00AF580D" w:rsidP="00AF580D">
      <w:pPr>
        <w:numPr>
          <w:ilvl w:val="0"/>
          <w:numId w:val="899"/>
        </w:numPr>
      </w:pPr>
      <w:r w:rsidRPr="00AF580D">
        <w:t xml:space="preserve">Support </w:t>
      </w:r>
      <w:r w:rsidRPr="00AF580D">
        <w:rPr>
          <w:b/>
          <w:bCs/>
        </w:rPr>
        <w:t>charities related to mental health and rehabilitation</w:t>
      </w:r>
      <w:r w:rsidRPr="00AF580D">
        <w:t>.</w:t>
      </w:r>
    </w:p>
    <w:p w14:paraId="114F0751" w14:textId="77777777" w:rsidR="00AF580D" w:rsidRPr="00AF580D" w:rsidRDefault="00AF580D" w:rsidP="00AF580D">
      <w:pPr>
        <w:rPr>
          <w:b/>
          <w:bCs/>
        </w:rPr>
      </w:pPr>
      <w:r w:rsidRPr="00AF580D">
        <w:rPr>
          <w:b/>
          <w:bCs/>
        </w:rPr>
        <w:t>4. Vastu and Lifestyle Changes</w:t>
      </w:r>
    </w:p>
    <w:p w14:paraId="1FD8704A" w14:textId="77777777" w:rsidR="00AF580D" w:rsidRPr="00AF580D" w:rsidRDefault="00AF580D" w:rsidP="00AF580D">
      <w:pPr>
        <w:numPr>
          <w:ilvl w:val="0"/>
          <w:numId w:val="900"/>
        </w:numPr>
      </w:pPr>
      <w:r w:rsidRPr="00AF580D">
        <w:t xml:space="preserve">Place </w:t>
      </w:r>
      <w:r w:rsidRPr="00AF580D">
        <w:rPr>
          <w:b/>
          <w:bCs/>
        </w:rPr>
        <w:t>a green plant</w:t>
      </w:r>
      <w:r w:rsidRPr="00AF580D">
        <w:t xml:space="preserve"> (money plant or basil) in the office to attract financial stability.</w:t>
      </w:r>
    </w:p>
    <w:p w14:paraId="4D5893C2" w14:textId="77777777" w:rsidR="00AF580D" w:rsidRPr="00AF580D" w:rsidRDefault="00AF580D" w:rsidP="00AF580D">
      <w:pPr>
        <w:numPr>
          <w:ilvl w:val="0"/>
          <w:numId w:val="900"/>
        </w:numPr>
      </w:pPr>
      <w:r w:rsidRPr="00AF580D">
        <w:t xml:space="preserve">Use </w:t>
      </w:r>
      <w:r w:rsidRPr="00AF580D">
        <w:rPr>
          <w:b/>
          <w:bCs/>
        </w:rPr>
        <w:t>blue or green shades</w:t>
      </w:r>
      <w:r w:rsidRPr="00AF580D">
        <w:t xml:space="preserve"> in office decor to enhance Mercury’s positive effects.</w:t>
      </w:r>
    </w:p>
    <w:p w14:paraId="5A296140" w14:textId="77777777" w:rsidR="00AF580D" w:rsidRPr="00AF580D" w:rsidRDefault="00AF580D" w:rsidP="00AF580D">
      <w:pPr>
        <w:numPr>
          <w:ilvl w:val="0"/>
          <w:numId w:val="900"/>
        </w:numPr>
      </w:pPr>
      <w:r w:rsidRPr="00AF580D">
        <w:t xml:space="preserve">Maintain a </w:t>
      </w:r>
      <w:r w:rsidRPr="00AF580D">
        <w:rPr>
          <w:b/>
          <w:bCs/>
        </w:rPr>
        <w:t>clutter-free workspace</w:t>
      </w:r>
      <w:r w:rsidRPr="00AF580D">
        <w:t xml:space="preserve"> to encourage clarity in decision-making.</w:t>
      </w:r>
    </w:p>
    <w:p w14:paraId="0084C40C" w14:textId="77777777" w:rsidR="00AF580D" w:rsidRPr="00AF580D" w:rsidRDefault="00AF580D" w:rsidP="00AF580D">
      <w:r w:rsidRPr="00AF580D">
        <w:pict w14:anchorId="5A03C565">
          <v:rect id="_x0000_i1573" style="width:0;height:1.5pt" o:hralign="center" o:hrstd="t" o:hr="t" fillcolor="#a0a0a0" stroked="f"/>
        </w:pict>
      </w:r>
    </w:p>
    <w:p w14:paraId="0061B424" w14:textId="77777777" w:rsidR="00AF580D" w:rsidRPr="00AF580D" w:rsidRDefault="00AF580D" w:rsidP="00AF580D">
      <w:pPr>
        <w:rPr>
          <w:b/>
          <w:bCs/>
        </w:rPr>
      </w:pPr>
      <w:r w:rsidRPr="00AF580D">
        <w:rPr>
          <w:b/>
          <w:bCs/>
        </w:rPr>
        <w:t>Conclusion</w:t>
      </w:r>
    </w:p>
    <w:p w14:paraId="3F4869E6" w14:textId="77777777" w:rsidR="00AF580D" w:rsidRPr="00AF580D" w:rsidRDefault="00AF580D" w:rsidP="00AF580D">
      <w:r w:rsidRPr="00AF580D">
        <w:t xml:space="preserve">Mercury in </w:t>
      </w:r>
      <w:r w:rsidRPr="00AF580D">
        <w:rPr>
          <w:b/>
          <w:bCs/>
        </w:rPr>
        <w:t>Aquarius in the 12th house</w:t>
      </w:r>
      <w:r w:rsidRPr="00AF580D">
        <w:t xml:space="preserve"> provides </w:t>
      </w:r>
      <w:r w:rsidRPr="00AF580D">
        <w:rPr>
          <w:b/>
          <w:bCs/>
        </w:rPr>
        <w:t>strong intellectual abilities, global business opportunities, and deep analytical skills</w:t>
      </w:r>
      <w:r w:rsidRPr="00AF580D">
        <w:t xml:space="preserve">, making it ideal for </w:t>
      </w:r>
      <w:r w:rsidRPr="00AF580D">
        <w:rPr>
          <w:b/>
          <w:bCs/>
        </w:rPr>
        <w:t>international businesses, research-based industries, and unconventional entrepreneurial ventures</w:t>
      </w:r>
      <w:r w:rsidRPr="00AF580D">
        <w:t xml:space="preserve">. However, </w:t>
      </w:r>
      <w:r w:rsidRPr="00AF580D">
        <w:rPr>
          <w:b/>
          <w:bCs/>
        </w:rPr>
        <w:t xml:space="preserve">financial instability, lack </w:t>
      </w:r>
      <w:r w:rsidRPr="00AF580D">
        <w:rPr>
          <w:b/>
          <w:bCs/>
        </w:rPr>
        <w:lastRenderedPageBreak/>
        <w:t>of transparency, and isolation from business networks</w:t>
      </w:r>
      <w:r w:rsidRPr="00AF580D">
        <w:t xml:space="preserve"> can create hurdles. By </w:t>
      </w:r>
      <w:r w:rsidRPr="00AF580D">
        <w:rPr>
          <w:b/>
          <w:bCs/>
        </w:rPr>
        <w:t>maintaining financial discipline, strengthening professional relationships, and applying astrological remedies</w:t>
      </w:r>
      <w:r w:rsidRPr="00AF580D">
        <w:t xml:space="preserve">, the native can achieve </w:t>
      </w:r>
      <w:r w:rsidRPr="00AF580D">
        <w:rPr>
          <w:b/>
          <w:bCs/>
        </w:rPr>
        <w:t>long-term success in business</w:t>
      </w:r>
      <w:r w:rsidRPr="00AF580D">
        <w:t>.</w:t>
      </w:r>
    </w:p>
    <w:p w14:paraId="13750CED" w14:textId="77777777" w:rsidR="00AF580D" w:rsidRDefault="00AF580D"/>
    <w:p w14:paraId="75CABE43" w14:textId="77777777" w:rsidR="00AF580D" w:rsidRPr="00AF580D" w:rsidRDefault="00AF580D" w:rsidP="00AF580D">
      <w:r w:rsidRPr="00AF580D">
        <w:rPr>
          <w:b/>
          <w:bCs/>
        </w:rPr>
        <w:t>Mercury in Pisces in the 1st House: Effects on Business in Vedic Astrology</w:t>
      </w:r>
    </w:p>
    <w:p w14:paraId="7DF213D6" w14:textId="77777777" w:rsidR="00AF580D" w:rsidRPr="00AF580D" w:rsidRDefault="00AF580D" w:rsidP="00AF580D">
      <w:pPr>
        <w:rPr>
          <w:b/>
          <w:bCs/>
        </w:rPr>
      </w:pPr>
      <w:r w:rsidRPr="00AF580D">
        <w:rPr>
          <w:b/>
          <w:bCs/>
        </w:rPr>
        <w:t>General Overview</w:t>
      </w:r>
    </w:p>
    <w:p w14:paraId="4AEFF08D" w14:textId="77777777" w:rsidR="00AF580D" w:rsidRPr="00AF580D" w:rsidRDefault="00AF580D" w:rsidP="00AF580D">
      <w:r w:rsidRPr="00AF580D">
        <w:t xml:space="preserve">Mercury, the planet of </w:t>
      </w:r>
      <w:r w:rsidRPr="00AF580D">
        <w:rPr>
          <w:b/>
          <w:bCs/>
        </w:rPr>
        <w:t>intellect, communication, commerce, and analytical thinking</w:t>
      </w:r>
      <w:r w:rsidRPr="00AF580D">
        <w:t xml:space="preserve">, is placed in </w:t>
      </w:r>
      <w:r w:rsidRPr="00AF580D">
        <w:rPr>
          <w:b/>
          <w:bCs/>
        </w:rPr>
        <w:t>Pisces</w:t>
      </w:r>
      <w:r w:rsidRPr="00AF580D">
        <w:t xml:space="preserve">, the sign of </w:t>
      </w:r>
      <w:r w:rsidRPr="00AF580D">
        <w:rPr>
          <w:b/>
          <w:bCs/>
        </w:rPr>
        <w:t>imagination, emotions, and spirituality</w:t>
      </w:r>
      <w:r w:rsidRPr="00AF580D">
        <w:t xml:space="preserve">, in the </w:t>
      </w:r>
      <w:r w:rsidRPr="00AF580D">
        <w:rPr>
          <w:b/>
          <w:bCs/>
        </w:rPr>
        <w:t>1st house</w:t>
      </w:r>
      <w:r w:rsidRPr="00AF580D">
        <w:t xml:space="preserve">, which represents </w:t>
      </w:r>
      <w:r w:rsidRPr="00AF580D">
        <w:rPr>
          <w:b/>
          <w:bCs/>
        </w:rPr>
        <w:t>self-identity, personality, and approach to life</w:t>
      </w:r>
      <w:r w:rsidRPr="00AF580D">
        <w:t>.</w:t>
      </w:r>
    </w:p>
    <w:p w14:paraId="71EC3C25" w14:textId="77777777" w:rsidR="00AF580D" w:rsidRPr="00AF580D" w:rsidRDefault="00AF580D" w:rsidP="00AF580D">
      <w:r w:rsidRPr="00AF580D">
        <w:t xml:space="preserve">Pisces is ruled by </w:t>
      </w:r>
      <w:r w:rsidRPr="00AF580D">
        <w:rPr>
          <w:b/>
          <w:bCs/>
        </w:rPr>
        <w:t>Jupiter</w:t>
      </w:r>
      <w:r w:rsidRPr="00AF580D">
        <w:t xml:space="preserve">, a planet that expands intelligence but in a philosophical and intuitive manner rather than a logical one. Mercury in Pisces is considered </w:t>
      </w:r>
      <w:r w:rsidRPr="00AF580D">
        <w:rPr>
          <w:b/>
          <w:bCs/>
        </w:rPr>
        <w:t>debilitated</w:t>
      </w:r>
      <w:r w:rsidRPr="00AF580D">
        <w:t xml:space="preserve"> in Vedic astrology, which means its analytical and practical functions may be weakened, leading to a more </w:t>
      </w:r>
      <w:r w:rsidRPr="00AF580D">
        <w:rPr>
          <w:b/>
          <w:bCs/>
        </w:rPr>
        <w:t>intuitive, creative, and abstract mindset</w:t>
      </w:r>
      <w:r w:rsidRPr="00AF580D">
        <w:t xml:space="preserve"> rather than a structured and logical one.</w:t>
      </w:r>
    </w:p>
    <w:p w14:paraId="0ECC3900" w14:textId="77777777" w:rsidR="00AF580D" w:rsidRPr="00AF580D" w:rsidRDefault="00AF580D" w:rsidP="00AF580D">
      <w:r w:rsidRPr="00AF580D">
        <w:t xml:space="preserve">This placement can create a </w:t>
      </w:r>
      <w:r w:rsidRPr="00AF580D">
        <w:rPr>
          <w:b/>
          <w:bCs/>
        </w:rPr>
        <w:t>highly imaginative and artistic entrepreneur</w:t>
      </w:r>
      <w:r w:rsidRPr="00AF580D">
        <w:t xml:space="preserve"> who excels in creative industries but may struggle with practical decision-making in business.</w:t>
      </w:r>
    </w:p>
    <w:p w14:paraId="4BB37BA8" w14:textId="77777777" w:rsidR="00AF580D" w:rsidRPr="00AF580D" w:rsidRDefault="00AF580D" w:rsidP="00AF580D">
      <w:r w:rsidRPr="00AF580D">
        <w:pict w14:anchorId="7C32CAE9">
          <v:rect id="_x0000_i1609" style="width:0;height:1.5pt" o:hralign="center" o:hrstd="t" o:hr="t" fillcolor="#a0a0a0" stroked="f"/>
        </w:pict>
      </w:r>
    </w:p>
    <w:p w14:paraId="3F9BC0E3" w14:textId="77777777" w:rsidR="00AF580D" w:rsidRPr="00AF580D" w:rsidRDefault="00AF580D" w:rsidP="00AF580D">
      <w:pPr>
        <w:rPr>
          <w:b/>
          <w:bCs/>
        </w:rPr>
      </w:pPr>
      <w:r w:rsidRPr="00AF580D">
        <w:rPr>
          <w:b/>
          <w:bCs/>
        </w:rPr>
        <w:t>Positive Effects in Business</w:t>
      </w:r>
    </w:p>
    <w:p w14:paraId="55438AAC" w14:textId="77777777" w:rsidR="00AF580D" w:rsidRPr="00AF580D" w:rsidRDefault="00AF580D" w:rsidP="00AF580D">
      <w:pPr>
        <w:rPr>
          <w:b/>
          <w:bCs/>
        </w:rPr>
      </w:pPr>
      <w:r w:rsidRPr="00AF580D">
        <w:rPr>
          <w:b/>
          <w:bCs/>
        </w:rPr>
        <w:t>1. Strong Creativity and Imagination in Business</w:t>
      </w:r>
    </w:p>
    <w:p w14:paraId="1B2BC9E5" w14:textId="77777777" w:rsidR="00AF580D" w:rsidRPr="00AF580D" w:rsidRDefault="00AF580D" w:rsidP="00AF580D">
      <w:pPr>
        <w:numPr>
          <w:ilvl w:val="0"/>
          <w:numId w:val="901"/>
        </w:numPr>
      </w:pPr>
      <w:r w:rsidRPr="00AF580D">
        <w:t xml:space="preserve">Mercury in Pisces grants a </w:t>
      </w:r>
      <w:r w:rsidRPr="00AF580D">
        <w:rPr>
          <w:b/>
          <w:bCs/>
        </w:rPr>
        <w:t>strong artistic vision</w:t>
      </w:r>
      <w:r w:rsidRPr="00AF580D">
        <w:t xml:space="preserve">, making the native excel in businesses related to </w:t>
      </w:r>
      <w:r w:rsidRPr="00AF580D">
        <w:rPr>
          <w:b/>
          <w:bCs/>
        </w:rPr>
        <w:t>art, music, writing, film, advertising, design, and entertainment</w:t>
      </w:r>
      <w:r w:rsidRPr="00AF580D">
        <w:t>.</w:t>
      </w:r>
    </w:p>
    <w:p w14:paraId="79ED0EC2" w14:textId="77777777" w:rsidR="00AF580D" w:rsidRPr="00AF580D" w:rsidRDefault="00AF580D" w:rsidP="00AF580D">
      <w:pPr>
        <w:numPr>
          <w:ilvl w:val="0"/>
          <w:numId w:val="901"/>
        </w:numPr>
      </w:pPr>
      <w:r w:rsidRPr="00AF580D">
        <w:t xml:space="preserve">They can </w:t>
      </w:r>
      <w:r w:rsidRPr="00AF580D">
        <w:rPr>
          <w:b/>
          <w:bCs/>
        </w:rPr>
        <w:t>develop unique and innovative business ideas</w:t>
      </w:r>
      <w:r w:rsidRPr="00AF580D">
        <w:t xml:space="preserve">, especially in </w:t>
      </w:r>
      <w:r w:rsidRPr="00AF580D">
        <w:rPr>
          <w:b/>
          <w:bCs/>
        </w:rPr>
        <w:t>spiritual, holistic, and wellness-related industries</w:t>
      </w:r>
      <w:r w:rsidRPr="00AF580D">
        <w:t>.</w:t>
      </w:r>
    </w:p>
    <w:p w14:paraId="165C2E00" w14:textId="77777777" w:rsidR="00AF580D" w:rsidRPr="00AF580D" w:rsidRDefault="00AF580D" w:rsidP="00AF580D">
      <w:pPr>
        <w:numPr>
          <w:ilvl w:val="0"/>
          <w:numId w:val="901"/>
        </w:numPr>
      </w:pPr>
      <w:r w:rsidRPr="00AF580D">
        <w:t xml:space="preserve">Their ability to </w:t>
      </w:r>
      <w:r w:rsidRPr="00AF580D">
        <w:rPr>
          <w:b/>
          <w:bCs/>
        </w:rPr>
        <w:t>think beyond logic</w:t>
      </w:r>
      <w:r w:rsidRPr="00AF580D">
        <w:t xml:space="preserve"> allows them to find </w:t>
      </w:r>
      <w:r w:rsidRPr="00AF580D">
        <w:rPr>
          <w:b/>
          <w:bCs/>
        </w:rPr>
        <w:t>out-of-the-box solutions</w:t>
      </w:r>
      <w:r w:rsidRPr="00AF580D">
        <w:t xml:space="preserve"> to business challenges.</w:t>
      </w:r>
    </w:p>
    <w:p w14:paraId="695D83D9" w14:textId="77777777" w:rsidR="00AF580D" w:rsidRPr="00AF580D" w:rsidRDefault="00AF580D" w:rsidP="00AF580D">
      <w:pPr>
        <w:rPr>
          <w:b/>
          <w:bCs/>
        </w:rPr>
      </w:pPr>
      <w:r w:rsidRPr="00AF580D">
        <w:rPr>
          <w:b/>
          <w:bCs/>
        </w:rPr>
        <w:t>2. Strong Intuition in Business Decisions</w:t>
      </w:r>
    </w:p>
    <w:p w14:paraId="43981178" w14:textId="77777777" w:rsidR="00AF580D" w:rsidRPr="00AF580D" w:rsidRDefault="00AF580D" w:rsidP="00AF580D">
      <w:pPr>
        <w:numPr>
          <w:ilvl w:val="0"/>
          <w:numId w:val="902"/>
        </w:numPr>
      </w:pPr>
      <w:r w:rsidRPr="00AF580D">
        <w:t xml:space="preserve">Unlike Mercury in practical signs, here it works in an </w:t>
      </w:r>
      <w:r w:rsidRPr="00AF580D">
        <w:rPr>
          <w:b/>
          <w:bCs/>
        </w:rPr>
        <w:t>intuitive</w:t>
      </w:r>
      <w:r w:rsidRPr="00AF580D">
        <w:t xml:space="preserve"> manner, allowing the native to </w:t>
      </w:r>
      <w:r w:rsidRPr="00AF580D">
        <w:rPr>
          <w:b/>
          <w:bCs/>
        </w:rPr>
        <w:t>sense market trends</w:t>
      </w:r>
      <w:r w:rsidRPr="00AF580D">
        <w:t xml:space="preserve"> before they become mainstream.</w:t>
      </w:r>
    </w:p>
    <w:p w14:paraId="3BE3092D" w14:textId="77777777" w:rsidR="00AF580D" w:rsidRPr="00AF580D" w:rsidRDefault="00AF580D" w:rsidP="00AF580D">
      <w:pPr>
        <w:numPr>
          <w:ilvl w:val="0"/>
          <w:numId w:val="902"/>
        </w:numPr>
      </w:pPr>
      <w:r w:rsidRPr="00AF580D">
        <w:t xml:space="preserve">This placement is beneficial for businesses that </w:t>
      </w:r>
      <w:r w:rsidRPr="00AF580D">
        <w:rPr>
          <w:b/>
          <w:bCs/>
        </w:rPr>
        <w:t>require deep understanding of emotions</w:t>
      </w:r>
      <w:r w:rsidRPr="00AF580D">
        <w:t xml:space="preserve">, such as </w:t>
      </w:r>
      <w:r w:rsidRPr="00AF580D">
        <w:rPr>
          <w:b/>
          <w:bCs/>
        </w:rPr>
        <w:t>marketing, branding, psychology, healing services, and counseling</w:t>
      </w:r>
      <w:r w:rsidRPr="00AF580D">
        <w:t>.</w:t>
      </w:r>
    </w:p>
    <w:p w14:paraId="0FE3E25C" w14:textId="77777777" w:rsidR="00AF580D" w:rsidRPr="00AF580D" w:rsidRDefault="00AF580D" w:rsidP="00AF580D">
      <w:pPr>
        <w:rPr>
          <w:b/>
          <w:bCs/>
        </w:rPr>
      </w:pPr>
      <w:r w:rsidRPr="00AF580D">
        <w:rPr>
          <w:b/>
          <w:bCs/>
        </w:rPr>
        <w:t>3. Excellent Communication in Expressive Fields</w:t>
      </w:r>
    </w:p>
    <w:p w14:paraId="346FA330" w14:textId="77777777" w:rsidR="00AF580D" w:rsidRPr="00AF580D" w:rsidRDefault="00AF580D" w:rsidP="00AF580D">
      <w:pPr>
        <w:numPr>
          <w:ilvl w:val="0"/>
          <w:numId w:val="903"/>
        </w:numPr>
      </w:pPr>
      <w:r w:rsidRPr="00AF580D">
        <w:t xml:space="preserve">Mercury in Pisces is excellent for </w:t>
      </w:r>
      <w:r w:rsidRPr="00AF580D">
        <w:rPr>
          <w:b/>
          <w:bCs/>
        </w:rPr>
        <w:t>storytelling, marketing, public relations, and motivational speaking</w:t>
      </w:r>
      <w:r w:rsidRPr="00AF580D">
        <w:t>.</w:t>
      </w:r>
    </w:p>
    <w:p w14:paraId="39D43205" w14:textId="77777777" w:rsidR="00AF580D" w:rsidRPr="00AF580D" w:rsidRDefault="00AF580D" w:rsidP="00AF580D">
      <w:pPr>
        <w:numPr>
          <w:ilvl w:val="0"/>
          <w:numId w:val="903"/>
        </w:numPr>
      </w:pPr>
      <w:r w:rsidRPr="00AF580D">
        <w:t xml:space="preserve">They can emotionally connect with clients, making them </w:t>
      </w:r>
      <w:r w:rsidRPr="00AF580D">
        <w:rPr>
          <w:b/>
          <w:bCs/>
        </w:rPr>
        <w:t>successful in personal branding and influencer businesses</w:t>
      </w:r>
      <w:r w:rsidRPr="00AF580D">
        <w:t>.</w:t>
      </w:r>
    </w:p>
    <w:p w14:paraId="1C8FAB88" w14:textId="77777777" w:rsidR="00AF580D" w:rsidRPr="00AF580D" w:rsidRDefault="00AF580D" w:rsidP="00AF580D">
      <w:pPr>
        <w:numPr>
          <w:ilvl w:val="0"/>
          <w:numId w:val="903"/>
        </w:numPr>
      </w:pPr>
      <w:r w:rsidRPr="00AF580D">
        <w:t xml:space="preserve">They excel in businesses where </w:t>
      </w:r>
      <w:r w:rsidRPr="00AF580D">
        <w:rPr>
          <w:b/>
          <w:bCs/>
        </w:rPr>
        <w:t>visual storytelling, poetry, or creative writing</w:t>
      </w:r>
      <w:r w:rsidRPr="00AF580D">
        <w:t xml:space="preserve"> play a key role.</w:t>
      </w:r>
    </w:p>
    <w:p w14:paraId="4EB43F58" w14:textId="77777777" w:rsidR="00AF580D" w:rsidRPr="00AF580D" w:rsidRDefault="00AF580D" w:rsidP="00AF580D">
      <w:pPr>
        <w:rPr>
          <w:b/>
          <w:bCs/>
        </w:rPr>
      </w:pPr>
      <w:r w:rsidRPr="00AF580D">
        <w:rPr>
          <w:b/>
          <w:bCs/>
        </w:rPr>
        <w:t>4. Adaptability in Business Strategies</w:t>
      </w:r>
    </w:p>
    <w:p w14:paraId="73EF02FC" w14:textId="77777777" w:rsidR="00AF580D" w:rsidRPr="00AF580D" w:rsidRDefault="00AF580D" w:rsidP="00AF580D">
      <w:pPr>
        <w:numPr>
          <w:ilvl w:val="0"/>
          <w:numId w:val="904"/>
        </w:numPr>
      </w:pPr>
      <w:r w:rsidRPr="00AF580D">
        <w:lastRenderedPageBreak/>
        <w:t xml:space="preserve">This placement grants </w:t>
      </w:r>
      <w:r w:rsidRPr="00AF580D">
        <w:rPr>
          <w:b/>
          <w:bCs/>
        </w:rPr>
        <w:t>flexibility</w:t>
      </w:r>
      <w:r w:rsidRPr="00AF580D">
        <w:t xml:space="preserve"> and the ability to </w:t>
      </w:r>
      <w:r w:rsidRPr="00AF580D">
        <w:rPr>
          <w:b/>
          <w:bCs/>
        </w:rPr>
        <w:t>adapt to changing market conditions</w:t>
      </w:r>
      <w:r w:rsidRPr="00AF580D">
        <w:t>.</w:t>
      </w:r>
    </w:p>
    <w:p w14:paraId="33526C97" w14:textId="77777777" w:rsidR="00AF580D" w:rsidRPr="00AF580D" w:rsidRDefault="00AF580D" w:rsidP="00AF580D">
      <w:pPr>
        <w:numPr>
          <w:ilvl w:val="0"/>
          <w:numId w:val="904"/>
        </w:numPr>
      </w:pPr>
      <w:r w:rsidRPr="00AF580D">
        <w:t xml:space="preserve">The native can navigate </w:t>
      </w:r>
      <w:r w:rsidRPr="00AF580D">
        <w:rPr>
          <w:b/>
          <w:bCs/>
        </w:rPr>
        <w:t>uncertainty in business</w:t>
      </w:r>
      <w:r w:rsidRPr="00AF580D">
        <w:t xml:space="preserve"> with a calm and open-minded approach.</w:t>
      </w:r>
    </w:p>
    <w:p w14:paraId="7C1CBE2F" w14:textId="77777777" w:rsidR="00AF580D" w:rsidRPr="00AF580D" w:rsidRDefault="00AF580D" w:rsidP="00AF580D">
      <w:pPr>
        <w:numPr>
          <w:ilvl w:val="0"/>
          <w:numId w:val="904"/>
        </w:numPr>
      </w:pPr>
      <w:r w:rsidRPr="00AF580D">
        <w:t xml:space="preserve">They are naturally skilled at </w:t>
      </w:r>
      <w:r w:rsidRPr="00AF580D">
        <w:rPr>
          <w:b/>
          <w:bCs/>
        </w:rPr>
        <w:t>understanding customer psychology</w:t>
      </w:r>
      <w:r w:rsidRPr="00AF580D">
        <w:t xml:space="preserve">, which helps in </w:t>
      </w:r>
      <w:r w:rsidRPr="00AF580D">
        <w:rPr>
          <w:b/>
          <w:bCs/>
        </w:rPr>
        <w:t>building customer loyalty</w:t>
      </w:r>
      <w:r w:rsidRPr="00AF580D">
        <w:t>.</w:t>
      </w:r>
    </w:p>
    <w:p w14:paraId="75B90F66" w14:textId="77777777" w:rsidR="00AF580D" w:rsidRPr="00AF580D" w:rsidRDefault="00AF580D" w:rsidP="00AF580D">
      <w:pPr>
        <w:rPr>
          <w:b/>
          <w:bCs/>
        </w:rPr>
      </w:pPr>
      <w:r w:rsidRPr="00AF580D">
        <w:rPr>
          <w:b/>
          <w:bCs/>
        </w:rPr>
        <w:t>5. Success in Spiritual and Healing Professions</w:t>
      </w:r>
    </w:p>
    <w:p w14:paraId="5790C5D9" w14:textId="77777777" w:rsidR="00AF580D" w:rsidRPr="00AF580D" w:rsidRDefault="00AF580D" w:rsidP="00AF580D">
      <w:pPr>
        <w:numPr>
          <w:ilvl w:val="0"/>
          <w:numId w:val="905"/>
        </w:numPr>
      </w:pPr>
      <w:r w:rsidRPr="00AF580D">
        <w:t xml:space="preserve">Mercury in Pisces makes the native inclined towards </w:t>
      </w:r>
      <w:r w:rsidRPr="00AF580D">
        <w:rPr>
          <w:b/>
          <w:bCs/>
        </w:rPr>
        <w:t>spirituality and holistic healing</w:t>
      </w:r>
      <w:r w:rsidRPr="00AF580D">
        <w:t>.</w:t>
      </w:r>
    </w:p>
    <w:p w14:paraId="6802F12B" w14:textId="77777777" w:rsidR="00AF580D" w:rsidRPr="00AF580D" w:rsidRDefault="00AF580D" w:rsidP="00AF580D">
      <w:pPr>
        <w:numPr>
          <w:ilvl w:val="0"/>
          <w:numId w:val="905"/>
        </w:numPr>
      </w:pPr>
      <w:r w:rsidRPr="00AF580D">
        <w:t xml:space="preserve">Business success is likely in </w:t>
      </w:r>
      <w:r w:rsidRPr="00AF580D">
        <w:rPr>
          <w:b/>
          <w:bCs/>
        </w:rPr>
        <w:t>yoga, meditation, astrology, psychology, reiki healing, alternative medicine, and philanthropy-based businesses</w:t>
      </w:r>
      <w:r w:rsidRPr="00AF580D">
        <w:t>.</w:t>
      </w:r>
    </w:p>
    <w:p w14:paraId="53EAE892" w14:textId="77777777" w:rsidR="00AF580D" w:rsidRPr="00AF580D" w:rsidRDefault="00AF580D" w:rsidP="00AF580D">
      <w:r w:rsidRPr="00AF580D">
        <w:pict w14:anchorId="439F3791">
          <v:rect id="_x0000_i1610" style="width:0;height:1.5pt" o:hralign="center" o:hrstd="t" o:hr="t" fillcolor="#a0a0a0" stroked="f"/>
        </w:pict>
      </w:r>
    </w:p>
    <w:p w14:paraId="75E8FCBB" w14:textId="77777777" w:rsidR="00AF580D" w:rsidRPr="00AF580D" w:rsidRDefault="00AF580D" w:rsidP="00AF580D">
      <w:pPr>
        <w:rPr>
          <w:b/>
          <w:bCs/>
        </w:rPr>
      </w:pPr>
      <w:r w:rsidRPr="00AF580D">
        <w:rPr>
          <w:b/>
          <w:bCs/>
        </w:rPr>
        <w:t>Negative Effects in Business</w:t>
      </w:r>
    </w:p>
    <w:p w14:paraId="06348E05" w14:textId="77777777" w:rsidR="00AF580D" w:rsidRPr="00AF580D" w:rsidRDefault="00AF580D" w:rsidP="00AF580D">
      <w:pPr>
        <w:rPr>
          <w:b/>
          <w:bCs/>
        </w:rPr>
      </w:pPr>
      <w:r w:rsidRPr="00AF580D">
        <w:rPr>
          <w:b/>
          <w:bCs/>
        </w:rPr>
        <w:t>1. Lack of Practical and Logical Thinking</w:t>
      </w:r>
    </w:p>
    <w:p w14:paraId="29390180" w14:textId="77777777" w:rsidR="00AF580D" w:rsidRPr="00AF580D" w:rsidRDefault="00AF580D" w:rsidP="00AF580D">
      <w:pPr>
        <w:numPr>
          <w:ilvl w:val="0"/>
          <w:numId w:val="906"/>
        </w:numPr>
      </w:pPr>
      <w:r w:rsidRPr="00AF580D">
        <w:t xml:space="preserve">Mercury is </w:t>
      </w:r>
      <w:r w:rsidRPr="00AF580D">
        <w:rPr>
          <w:b/>
          <w:bCs/>
        </w:rPr>
        <w:t>debilitated</w:t>
      </w:r>
      <w:r w:rsidRPr="00AF580D">
        <w:t xml:space="preserve"> in Pisces, making </w:t>
      </w:r>
      <w:r w:rsidRPr="00AF580D">
        <w:rPr>
          <w:b/>
          <w:bCs/>
        </w:rPr>
        <w:t>practical financial and business decisions difficult</w:t>
      </w:r>
      <w:r w:rsidRPr="00AF580D">
        <w:t>.</w:t>
      </w:r>
    </w:p>
    <w:p w14:paraId="0AFB615F" w14:textId="77777777" w:rsidR="00AF580D" w:rsidRPr="00AF580D" w:rsidRDefault="00AF580D" w:rsidP="00AF580D">
      <w:pPr>
        <w:numPr>
          <w:ilvl w:val="0"/>
          <w:numId w:val="906"/>
        </w:numPr>
      </w:pPr>
      <w:r w:rsidRPr="00AF580D">
        <w:t xml:space="preserve">The native may </w:t>
      </w:r>
      <w:r w:rsidRPr="00AF580D">
        <w:rPr>
          <w:b/>
          <w:bCs/>
        </w:rPr>
        <w:t>ignore rational advice</w:t>
      </w:r>
      <w:r w:rsidRPr="00AF580D">
        <w:t xml:space="preserve"> and rely </w:t>
      </w:r>
      <w:r w:rsidRPr="00AF580D">
        <w:rPr>
          <w:b/>
          <w:bCs/>
        </w:rPr>
        <w:t>too much on emotions or intuition</w:t>
      </w:r>
      <w:r w:rsidRPr="00AF580D">
        <w:t>, leading to poor business choices.</w:t>
      </w:r>
    </w:p>
    <w:p w14:paraId="68D33321" w14:textId="77777777" w:rsidR="00AF580D" w:rsidRPr="00AF580D" w:rsidRDefault="00AF580D" w:rsidP="00AF580D">
      <w:pPr>
        <w:numPr>
          <w:ilvl w:val="0"/>
          <w:numId w:val="906"/>
        </w:numPr>
      </w:pPr>
      <w:r w:rsidRPr="00AF580D">
        <w:t xml:space="preserve">They might lack a </w:t>
      </w:r>
      <w:r w:rsidRPr="00AF580D">
        <w:rPr>
          <w:b/>
          <w:bCs/>
        </w:rPr>
        <w:t>structured approach to business planning</w:t>
      </w:r>
      <w:r w:rsidRPr="00AF580D">
        <w:t>, leading to inconsistency in execution.</w:t>
      </w:r>
    </w:p>
    <w:p w14:paraId="095D6CFB" w14:textId="77777777" w:rsidR="00AF580D" w:rsidRPr="00AF580D" w:rsidRDefault="00AF580D" w:rsidP="00AF580D">
      <w:pPr>
        <w:rPr>
          <w:b/>
          <w:bCs/>
        </w:rPr>
      </w:pPr>
      <w:r w:rsidRPr="00AF580D">
        <w:rPr>
          <w:b/>
          <w:bCs/>
        </w:rPr>
        <w:t>2. Financial Instability and Poor Money Management</w:t>
      </w:r>
    </w:p>
    <w:p w14:paraId="602A938D" w14:textId="77777777" w:rsidR="00AF580D" w:rsidRPr="00AF580D" w:rsidRDefault="00AF580D" w:rsidP="00AF580D">
      <w:pPr>
        <w:numPr>
          <w:ilvl w:val="0"/>
          <w:numId w:val="907"/>
        </w:numPr>
      </w:pPr>
      <w:r w:rsidRPr="00AF580D">
        <w:t xml:space="preserve">The </w:t>
      </w:r>
      <w:r w:rsidRPr="00AF580D">
        <w:rPr>
          <w:b/>
          <w:bCs/>
        </w:rPr>
        <w:t>1st house influences financial decisions</w:t>
      </w:r>
      <w:r w:rsidRPr="00AF580D">
        <w:t xml:space="preserve">, and Mercury in Pisces may create </w:t>
      </w:r>
      <w:r w:rsidRPr="00AF580D">
        <w:rPr>
          <w:b/>
          <w:bCs/>
        </w:rPr>
        <w:t>confusion in handling money</w:t>
      </w:r>
      <w:r w:rsidRPr="00AF580D">
        <w:t>.</w:t>
      </w:r>
    </w:p>
    <w:p w14:paraId="5C6B752B" w14:textId="77777777" w:rsidR="00AF580D" w:rsidRPr="00AF580D" w:rsidRDefault="00AF580D" w:rsidP="00AF580D">
      <w:pPr>
        <w:numPr>
          <w:ilvl w:val="0"/>
          <w:numId w:val="907"/>
        </w:numPr>
      </w:pPr>
      <w:r w:rsidRPr="00AF580D">
        <w:t xml:space="preserve">The person may make </w:t>
      </w:r>
      <w:r w:rsidRPr="00AF580D">
        <w:rPr>
          <w:b/>
          <w:bCs/>
        </w:rPr>
        <w:t>impulsive financial decisions, trust the wrong people, or fail to maintain financial records properly</w:t>
      </w:r>
      <w:r w:rsidRPr="00AF580D">
        <w:t>.</w:t>
      </w:r>
    </w:p>
    <w:p w14:paraId="217AD082" w14:textId="77777777" w:rsidR="00AF580D" w:rsidRPr="00AF580D" w:rsidRDefault="00AF580D" w:rsidP="00AF580D">
      <w:pPr>
        <w:numPr>
          <w:ilvl w:val="0"/>
          <w:numId w:val="907"/>
        </w:numPr>
      </w:pPr>
      <w:r w:rsidRPr="00AF580D">
        <w:t xml:space="preserve">They might struggle with </w:t>
      </w:r>
      <w:r w:rsidRPr="00AF580D">
        <w:rPr>
          <w:b/>
          <w:bCs/>
        </w:rPr>
        <w:t>pricing strategies, investments, and profit margins</w:t>
      </w:r>
      <w:r w:rsidRPr="00AF580D">
        <w:t>, leading to financial losses.</w:t>
      </w:r>
    </w:p>
    <w:p w14:paraId="7F9DD58D" w14:textId="77777777" w:rsidR="00AF580D" w:rsidRPr="00AF580D" w:rsidRDefault="00AF580D" w:rsidP="00AF580D">
      <w:pPr>
        <w:rPr>
          <w:b/>
          <w:bCs/>
        </w:rPr>
      </w:pPr>
      <w:r w:rsidRPr="00AF580D">
        <w:rPr>
          <w:b/>
          <w:bCs/>
        </w:rPr>
        <w:t>3. Over-idealism and Unrealistic Business Goals</w:t>
      </w:r>
    </w:p>
    <w:p w14:paraId="6516899E" w14:textId="77777777" w:rsidR="00AF580D" w:rsidRPr="00AF580D" w:rsidRDefault="00AF580D" w:rsidP="00AF580D">
      <w:pPr>
        <w:numPr>
          <w:ilvl w:val="0"/>
          <w:numId w:val="908"/>
        </w:numPr>
      </w:pPr>
      <w:r w:rsidRPr="00AF580D">
        <w:t xml:space="preserve">The </w:t>
      </w:r>
      <w:r w:rsidRPr="00AF580D">
        <w:rPr>
          <w:b/>
          <w:bCs/>
        </w:rPr>
        <w:t>Piscean influence</w:t>
      </w:r>
      <w:r w:rsidRPr="00AF580D">
        <w:t xml:space="preserve"> makes the person </w:t>
      </w:r>
      <w:r w:rsidRPr="00AF580D">
        <w:rPr>
          <w:b/>
          <w:bCs/>
        </w:rPr>
        <w:t>dream big but lack practical strategies</w:t>
      </w:r>
      <w:r w:rsidRPr="00AF580D">
        <w:t>.</w:t>
      </w:r>
    </w:p>
    <w:p w14:paraId="2CAA54EE" w14:textId="77777777" w:rsidR="00AF580D" w:rsidRPr="00AF580D" w:rsidRDefault="00AF580D" w:rsidP="00AF580D">
      <w:pPr>
        <w:numPr>
          <w:ilvl w:val="0"/>
          <w:numId w:val="908"/>
        </w:numPr>
      </w:pPr>
      <w:r w:rsidRPr="00AF580D">
        <w:t xml:space="preserve">They may start multiple business projects without </w:t>
      </w:r>
      <w:r w:rsidRPr="00AF580D">
        <w:rPr>
          <w:b/>
          <w:bCs/>
        </w:rPr>
        <w:t>seeing them through to completion</w:t>
      </w:r>
      <w:r w:rsidRPr="00AF580D">
        <w:t>.</w:t>
      </w:r>
    </w:p>
    <w:p w14:paraId="1D8902D5" w14:textId="77777777" w:rsidR="00AF580D" w:rsidRPr="00AF580D" w:rsidRDefault="00AF580D" w:rsidP="00AF580D">
      <w:pPr>
        <w:numPr>
          <w:ilvl w:val="0"/>
          <w:numId w:val="908"/>
        </w:numPr>
      </w:pPr>
      <w:r w:rsidRPr="00AF580D">
        <w:t xml:space="preserve">High expectations without a proper plan can lead to </w:t>
      </w:r>
      <w:r w:rsidRPr="00AF580D">
        <w:rPr>
          <w:b/>
          <w:bCs/>
        </w:rPr>
        <w:t>disappointment and demotivation</w:t>
      </w:r>
      <w:r w:rsidRPr="00AF580D">
        <w:t>.</w:t>
      </w:r>
    </w:p>
    <w:p w14:paraId="2C3E6D16" w14:textId="77777777" w:rsidR="00AF580D" w:rsidRPr="00AF580D" w:rsidRDefault="00AF580D" w:rsidP="00AF580D">
      <w:pPr>
        <w:rPr>
          <w:b/>
          <w:bCs/>
        </w:rPr>
      </w:pPr>
      <w:r w:rsidRPr="00AF580D">
        <w:rPr>
          <w:b/>
          <w:bCs/>
        </w:rPr>
        <w:t>4. Communication Issues in Business Deals</w:t>
      </w:r>
    </w:p>
    <w:p w14:paraId="71EBB84F" w14:textId="77777777" w:rsidR="00AF580D" w:rsidRPr="00AF580D" w:rsidRDefault="00AF580D" w:rsidP="00AF580D">
      <w:pPr>
        <w:numPr>
          <w:ilvl w:val="0"/>
          <w:numId w:val="909"/>
        </w:numPr>
      </w:pPr>
      <w:r w:rsidRPr="00AF580D">
        <w:t xml:space="preserve">Mercury in Pisces can make speech </w:t>
      </w:r>
      <w:r w:rsidRPr="00AF580D">
        <w:rPr>
          <w:b/>
          <w:bCs/>
        </w:rPr>
        <w:t>unclear, overly emotional, or indirect</w:t>
      </w:r>
      <w:r w:rsidRPr="00AF580D">
        <w:t>.</w:t>
      </w:r>
    </w:p>
    <w:p w14:paraId="7B0AAE4C" w14:textId="77777777" w:rsidR="00AF580D" w:rsidRPr="00AF580D" w:rsidRDefault="00AF580D" w:rsidP="00AF580D">
      <w:pPr>
        <w:numPr>
          <w:ilvl w:val="0"/>
          <w:numId w:val="909"/>
        </w:numPr>
      </w:pPr>
      <w:r w:rsidRPr="00AF580D">
        <w:t xml:space="preserve">They might </w:t>
      </w:r>
      <w:r w:rsidRPr="00AF580D">
        <w:rPr>
          <w:b/>
          <w:bCs/>
        </w:rPr>
        <w:t>struggle to articulate business proposals in a logical and structured manner</w:t>
      </w:r>
      <w:r w:rsidRPr="00AF580D">
        <w:t>, leading to misunderstandings.</w:t>
      </w:r>
    </w:p>
    <w:p w14:paraId="63CDA6B3" w14:textId="77777777" w:rsidR="00AF580D" w:rsidRPr="00AF580D" w:rsidRDefault="00AF580D" w:rsidP="00AF580D">
      <w:pPr>
        <w:numPr>
          <w:ilvl w:val="0"/>
          <w:numId w:val="909"/>
        </w:numPr>
      </w:pPr>
      <w:r w:rsidRPr="00AF580D">
        <w:t xml:space="preserve">There is a tendency to </w:t>
      </w:r>
      <w:r w:rsidRPr="00AF580D">
        <w:rPr>
          <w:b/>
          <w:bCs/>
        </w:rPr>
        <w:t>avoid confrontation</w:t>
      </w:r>
      <w:r w:rsidRPr="00AF580D">
        <w:t xml:space="preserve">, which can result in </w:t>
      </w:r>
      <w:r w:rsidRPr="00AF580D">
        <w:rPr>
          <w:b/>
          <w:bCs/>
        </w:rPr>
        <w:t>business losses or being taken advantage of</w:t>
      </w:r>
      <w:r w:rsidRPr="00AF580D">
        <w:t>.</w:t>
      </w:r>
    </w:p>
    <w:p w14:paraId="6380FC10" w14:textId="77777777" w:rsidR="00AF580D" w:rsidRPr="00AF580D" w:rsidRDefault="00AF580D" w:rsidP="00AF580D">
      <w:pPr>
        <w:rPr>
          <w:b/>
          <w:bCs/>
        </w:rPr>
      </w:pPr>
      <w:r w:rsidRPr="00AF580D">
        <w:rPr>
          <w:b/>
          <w:bCs/>
        </w:rPr>
        <w:t>5. Difficulty in Staying Focused</w:t>
      </w:r>
    </w:p>
    <w:p w14:paraId="6652E640" w14:textId="77777777" w:rsidR="00AF580D" w:rsidRPr="00AF580D" w:rsidRDefault="00AF580D" w:rsidP="00AF580D">
      <w:pPr>
        <w:numPr>
          <w:ilvl w:val="0"/>
          <w:numId w:val="910"/>
        </w:numPr>
      </w:pPr>
      <w:r w:rsidRPr="00AF580D">
        <w:lastRenderedPageBreak/>
        <w:t xml:space="preserve">The </w:t>
      </w:r>
      <w:r w:rsidRPr="00AF580D">
        <w:rPr>
          <w:b/>
          <w:bCs/>
        </w:rPr>
        <w:t>mutable water nature of Pisces</w:t>
      </w:r>
      <w:r w:rsidRPr="00AF580D">
        <w:t xml:space="preserve"> makes the native easily </w:t>
      </w:r>
      <w:r w:rsidRPr="00AF580D">
        <w:rPr>
          <w:b/>
          <w:bCs/>
        </w:rPr>
        <w:t>distracted or lost in imagination</w:t>
      </w:r>
      <w:r w:rsidRPr="00AF580D">
        <w:t>.</w:t>
      </w:r>
    </w:p>
    <w:p w14:paraId="1558096F" w14:textId="77777777" w:rsidR="00AF580D" w:rsidRPr="00AF580D" w:rsidRDefault="00AF580D" w:rsidP="00AF580D">
      <w:pPr>
        <w:numPr>
          <w:ilvl w:val="0"/>
          <w:numId w:val="910"/>
        </w:numPr>
      </w:pPr>
      <w:r w:rsidRPr="00AF580D">
        <w:t xml:space="preserve">They may </w:t>
      </w:r>
      <w:r w:rsidRPr="00AF580D">
        <w:rPr>
          <w:b/>
          <w:bCs/>
        </w:rPr>
        <w:t>struggle to maintain discipline, follow schedules, or stick to deadlines</w:t>
      </w:r>
      <w:r w:rsidRPr="00AF580D">
        <w:t>.</w:t>
      </w:r>
    </w:p>
    <w:p w14:paraId="6D6E952E" w14:textId="77777777" w:rsidR="00AF580D" w:rsidRPr="00AF580D" w:rsidRDefault="00AF580D" w:rsidP="00AF580D">
      <w:pPr>
        <w:numPr>
          <w:ilvl w:val="0"/>
          <w:numId w:val="910"/>
        </w:numPr>
      </w:pPr>
      <w:r w:rsidRPr="00AF580D">
        <w:t>Procrastination can become a major challenge in running a business effectively.</w:t>
      </w:r>
    </w:p>
    <w:p w14:paraId="465DE5D8" w14:textId="77777777" w:rsidR="00AF580D" w:rsidRPr="00AF580D" w:rsidRDefault="00AF580D" w:rsidP="00AF580D">
      <w:r w:rsidRPr="00AF580D">
        <w:pict w14:anchorId="4E23974F">
          <v:rect id="_x0000_i1611" style="width:0;height:1.5pt" o:hralign="center" o:hrstd="t" o:hr="t" fillcolor="#a0a0a0" stroked="f"/>
        </w:pict>
      </w:r>
    </w:p>
    <w:p w14:paraId="1B476B1C" w14:textId="77777777" w:rsidR="00AF580D" w:rsidRPr="00AF580D" w:rsidRDefault="00AF580D" w:rsidP="00AF580D">
      <w:pPr>
        <w:rPr>
          <w:b/>
          <w:bCs/>
        </w:rPr>
      </w:pPr>
      <w:r w:rsidRPr="00AF580D">
        <w:rPr>
          <w:b/>
          <w:bCs/>
        </w:rPr>
        <w:t>Remedies for Negative Effects</w:t>
      </w:r>
    </w:p>
    <w:p w14:paraId="1DE4CA45" w14:textId="77777777" w:rsidR="00AF580D" w:rsidRPr="00AF580D" w:rsidRDefault="00AF580D" w:rsidP="00AF580D">
      <w:pPr>
        <w:rPr>
          <w:b/>
          <w:bCs/>
        </w:rPr>
      </w:pPr>
      <w:r w:rsidRPr="00AF580D">
        <w:rPr>
          <w:b/>
          <w:bCs/>
        </w:rPr>
        <w:t>1. Strengthening Practical Thinking and Decision-Making</w:t>
      </w:r>
    </w:p>
    <w:p w14:paraId="6D307C46" w14:textId="77777777" w:rsidR="00AF580D" w:rsidRPr="00AF580D" w:rsidRDefault="00AF580D" w:rsidP="00AF580D">
      <w:pPr>
        <w:numPr>
          <w:ilvl w:val="0"/>
          <w:numId w:val="911"/>
        </w:numPr>
      </w:pPr>
      <w:r w:rsidRPr="00AF580D">
        <w:t xml:space="preserve">Follow </w:t>
      </w:r>
      <w:r w:rsidRPr="00AF580D">
        <w:rPr>
          <w:b/>
          <w:bCs/>
        </w:rPr>
        <w:t>structured business planning</w:t>
      </w:r>
      <w:r w:rsidRPr="00AF580D">
        <w:t xml:space="preserve"> with </w:t>
      </w:r>
      <w:r w:rsidRPr="00AF580D">
        <w:rPr>
          <w:b/>
          <w:bCs/>
        </w:rPr>
        <w:t>clear goals, timelines, and financial forecasts</w:t>
      </w:r>
      <w:r w:rsidRPr="00AF580D">
        <w:t>.</w:t>
      </w:r>
    </w:p>
    <w:p w14:paraId="781C8702" w14:textId="77777777" w:rsidR="00AF580D" w:rsidRPr="00AF580D" w:rsidRDefault="00AF580D" w:rsidP="00AF580D">
      <w:pPr>
        <w:numPr>
          <w:ilvl w:val="0"/>
          <w:numId w:val="911"/>
        </w:numPr>
      </w:pPr>
      <w:r w:rsidRPr="00AF580D">
        <w:t xml:space="preserve">Use </w:t>
      </w:r>
      <w:r w:rsidRPr="00AF580D">
        <w:rPr>
          <w:b/>
          <w:bCs/>
        </w:rPr>
        <w:t>logic-based tools</w:t>
      </w:r>
      <w:r w:rsidRPr="00AF580D">
        <w:t xml:space="preserve"> like data analytics, financial tracking software, and business mentorship.</w:t>
      </w:r>
    </w:p>
    <w:p w14:paraId="7974420C" w14:textId="77777777" w:rsidR="00AF580D" w:rsidRPr="00AF580D" w:rsidRDefault="00AF580D" w:rsidP="00AF580D">
      <w:pPr>
        <w:numPr>
          <w:ilvl w:val="0"/>
          <w:numId w:val="911"/>
        </w:numPr>
      </w:pPr>
      <w:r w:rsidRPr="00AF580D">
        <w:t xml:space="preserve">Seek advice from </w:t>
      </w:r>
      <w:r w:rsidRPr="00AF580D">
        <w:rPr>
          <w:b/>
          <w:bCs/>
        </w:rPr>
        <w:t>practical and experienced business mentors</w:t>
      </w:r>
      <w:r w:rsidRPr="00AF580D">
        <w:t xml:space="preserve"> to avoid making emotionally driven decisions.</w:t>
      </w:r>
    </w:p>
    <w:p w14:paraId="7C16BCF8" w14:textId="77777777" w:rsidR="00AF580D" w:rsidRPr="00AF580D" w:rsidRDefault="00AF580D" w:rsidP="00AF580D">
      <w:pPr>
        <w:rPr>
          <w:b/>
          <w:bCs/>
        </w:rPr>
      </w:pPr>
      <w:r w:rsidRPr="00AF580D">
        <w:rPr>
          <w:b/>
          <w:bCs/>
        </w:rPr>
        <w:t>2. Improving Financial Stability</w:t>
      </w:r>
    </w:p>
    <w:p w14:paraId="0F5C649E" w14:textId="77777777" w:rsidR="00AF580D" w:rsidRPr="00AF580D" w:rsidRDefault="00AF580D" w:rsidP="00AF580D">
      <w:pPr>
        <w:numPr>
          <w:ilvl w:val="0"/>
          <w:numId w:val="912"/>
        </w:numPr>
      </w:pPr>
      <w:r w:rsidRPr="00AF580D">
        <w:t xml:space="preserve">Maintain </w:t>
      </w:r>
      <w:r w:rsidRPr="00AF580D">
        <w:rPr>
          <w:b/>
          <w:bCs/>
        </w:rPr>
        <w:t>a disciplined approach to money management</w:t>
      </w:r>
      <w:r w:rsidRPr="00AF580D">
        <w:t xml:space="preserve"> by keeping proper records of </w:t>
      </w:r>
      <w:r w:rsidRPr="00AF580D">
        <w:rPr>
          <w:b/>
          <w:bCs/>
        </w:rPr>
        <w:t>income, expenses, and investments</w:t>
      </w:r>
      <w:r w:rsidRPr="00AF580D">
        <w:t>.</w:t>
      </w:r>
    </w:p>
    <w:p w14:paraId="668CB1E0" w14:textId="77777777" w:rsidR="00AF580D" w:rsidRPr="00AF580D" w:rsidRDefault="00AF580D" w:rsidP="00AF580D">
      <w:pPr>
        <w:numPr>
          <w:ilvl w:val="0"/>
          <w:numId w:val="912"/>
        </w:numPr>
      </w:pPr>
      <w:r w:rsidRPr="00AF580D">
        <w:t xml:space="preserve">Consult a </w:t>
      </w:r>
      <w:r w:rsidRPr="00AF580D">
        <w:rPr>
          <w:b/>
          <w:bCs/>
        </w:rPr>
        <w:t>financial advisor or business consultant</w:t>
      </w:r>
      <w:r w:rsidRPr="00AF580D">
        <w:t xml:space="preserve"> to make sound investment decisions.</w:t>
      </w:r>
    </w:p>
    <w:p w14:paraId="3E90CC38" w14:textId="77777777" w:rsidR="00AF580D" w:rsidRPr="00AF580D" w:rsidRDefault="00AF580D" w:rsidP="00AF580D">
      <w:pPr>
        <w:numPr>
          <w:ilvl w:val="0"/>
          <w:numId w:val="912"/>
        </w:numPr>
      </w:pPr>
      <w:r w:rsidRPr="00AF580D">
        <w:t xml:space="preserve">Avoid </w:t>
      </w:r>
      <w:r w:rsidRPr="00AF580D">
        <w:rPr>
          <w:b/>
          <w:bCs/>
        </w:rPr>
        <w:t>get-rich-quick schemes and emotionally driven financial risks</w:t>
      </w:r>
      <w:r w:rsidRPr="00AF580D">
        <w:t>.</w:t>
      </w:r>
    </w:p>
    <w:p w14:paraId="53F7651F" w14:textId="77777777" w:rsidR="00AF580D" w:rsidRPr="00AF580D" w:rsidRDefault="00AF580D" w:rsidP="00AF580D">
      <w:pPr>
        <w:rPr>
          <w:b/>
          <w:bCs/>
        </w:rPr>
      </w:pPr>
      <w:r w:rsidRPr="00AF580D">
        <w:rPr>
          <w:b/>
          <w:bCs/>
        </w:rPr>
        <w:t>3. Developing Clear and Persuasive Communication</w:t>
      </w:r>
    </w:p>
    <w:p w14:paraId="54EF3BDD" w14:textId="77777777" w:rsidR="00AF580D" w:rsidRPr="00AF580D" w:rsidRDefault="00AF580D" w:rsidP="00AF580D">
      <w:pPr>
        <w:numPr>
          <w:ilvl w:val="0"/>
          <w:numId w:val="913"/>
        </w:numPr>
      </w:pPr>
      <w:r w:rsidRPr="00AF580D">
        <w:t xml:space="preserve">Work on </w:t>
      </w:r>
      <w:r w:rsidRPr="00AF580D">
        <w:rPr>
          <w:b/>
          <w:bCs/>
        </w:rPr>
        <w:t>structured communication skills</w:t>
      </w:r>
      <w:r w:rsidRPr="00AF580D">
        <w:t xml:space="preserve"> through </w:t>
      </w:r>
      <w:r w:rsidRPr="00AF580D">
        <w:rPr>
          <w:b/>
          <w:bCs/>
        </w:rPr>
        <w:t>public speaking and business writing training</w:t>
      </w:r>
      <w:r w:rsidRPr="00AF580D">
        <w:t>.</w:t>
      </w:r>
    </w:p>
    <w:p w14:paraId="78D872CF" w14:textId="77777777" w:rsidR="00AF580D" w:rsidRPr="00AF580D" w:rsidRDefault="00AF580D" w:rsidP="00AF580D">
      <w:pPr>
        <w:numPr>
          <w:ilvl w:val="0"/>
          <w:numId w:val="913"/>
        </w:numPr>
      </w:pPr>
      <w:r w:rsidRPr="00AF580D">
        <w:t xml:space="preserve">Avoid </w:t>
      </w:r>
      <w:r w:rsidRPr="00AF580D">
        <w:rPr>
          <w:b/>
          <w:bCs/>
        </w:rPr>
        <w:t>emotional impulsivity in negotiations</w:t>
      </w:r>
      <w:r w:rsidRPr="00AF580D">
        <w:t xml:space="preserve"> and practice </w:t>
      </w:r>
      <w:r w:rsidRPr="00AF580D">
        <w:rPr>
          <w:b/>
          <w:bCs/>
        </w:rPr>
        <w:t>logical reasoning before making commitments</w:t>
      </w:r>
      <w:r w:rsidRPr="00AF580D">
        <w:t>.</w:t>
      </w:r>
    </w:p>
    <w:p w14:paraId="22B97420" w14:textId="77777777" w:rsidR="00AF580D" w:rsidRPr="00AF580D" w:rsidRDefault="00AF580D" w:rsidP="00AF580D">
      <w:pPr>
        <w:numPr>
          <w:ilvl w:val="0"/>
          <w:numId w:val="913"/>
        </w:numPr>
      </w:pPr>
      <w:r w:rsidRPr="00AF580D">
        <w:t xml:space="preserve">Hire professionals for </w:t>
      </w:r>
      <w:r w:rsidRPr="00AF580D">
        <w:rPr>
          <w:b/>
          <w:bCs/>
        </w:rPr>
        <w:t>business documentation, contracts, and negotiations</w:t>
      </w:r>
      <w:r w:rsidRPr="00AF580D">
        <w:t>.</w:t>
      </w:r>
    </w:p>
    <w:p w14:paraId="3FA8AC18" w14:textId="77777777" w:rsidR="00AF580D" w:rsidRPr="00AF580D" w:rsidRDefault="00AF580D" w:rsidP="00AF580D">
      <w:pPr>
        <w:rPr>
          <w:b/>
          <w:bCs/>
        </w:rPr>
      </w:pPr>
      <w:r w:rsidRPr="00AF580D">
        <w:rPr>
          <w:b/>
          <w:bCs/>
        </w:rPr>
        <w:t>4. Staying Focused and Disciplined in Business</w:t>
      </w:r>
    </w:p>
    <w:p w14:paraId="44DEDE99" w14:textId="77777777" w:rsidR="00AF580D" w:rsidRPr="00AF580D" w:rsidRDefault="00AF580D" w:rsidP="00AF580D">
      <w:pPr>
        <w:numPr>
          <w:ilvl w:val="0"/>
          <w:numId w:val="914"/>
        </w:numPr>
      </w:pPr>
      <w:r w:rsidRPr="00AF580D">
        <w:t xml:space="preserve">Follow a </w:t>
      </w:r>
      <w:r w:rsidRPr="00AF580D">
        <w:rPr>
          <w:b/>
          <w:bCs/>
        </w:rPr>
        <w:t>daily routine and structured schedule</w:t>
      </w:r>
      <w:r w:rsidRPr="00AF580D">
        <w:t xml:space="preserve"> to stay organized.</w:t>
      </w:r>
    </w:p>
    <w:p w14:paraId="350E712B" w14:textId="77777777" w:rsidR="00AF580D" w:rsidRPr="00AF580D" w:rsidRDefault="00AF580D" w:rsidP="00AF580D">
      <w:pPr>
        <w:numPr>
          <w:ilvl w:val="0"/>
          <w:numId w:val="914"/>
        </w:numPr>
      </w:pPr>
      <w:r w:rsidRPr="00AF580D">
        <w:t xml:space="preserve">Use </w:t>
      </w:r>
      <w:r w:rsidRPr="00AF580D">
        <w:rPr>
          <w:b/>
          <w:bCs/>
        </w:rPr>
        <w:t>time management techniques</w:t>
      </w:r>
      <w:r w:rsidRPr="00AF580D">
        <w:t xml:space="preserve"> to ensure productivity.</w:t>
      </w:r>
    </w:p>
    <w:p w14:paraId="06185372" w14:textId="77777777" w:rsidR="00AF580D" w:rsidRPr="00AF580D" w:rsidRDefault="00AF580D" w:rsidP="00AF580D">
      <w:pPr>
        <w:numPr>
          <w:ilvl w:val="0"/>
          <w:numId w:val="914"/>
        </w:numPr>
      </w:pPr>
      <w:r w:rsidRPr="00AF580D">
        <w:t xml:space="preserve">Avoid multitasking and focus on </w:t>
      </w:r>
      <w:r w:rsidRPr="00AF580D">
        <w:rPr>
          <w:b/>
          <w:bCs/>
        </w:rPr>
        <w:t>completing one project before starting another</w:t>
      </w:r>
      <w:r w:rsidRPr="00AF580D">
        <w:t>.</w:t>
      </w:r>
    </w:p>
    <w:p w14:paraId="6E45E134" w14:textId="77777777" w:rsidR="00AF580D" w:rsidRPr="00AF580D" w:rsidRDefault="00AF580D" w:rsidP="00AF580D">
      <w:pPr>
        <w:rPr>
          <w:b/>
          <w:bCs/>
        </w:rPr>
      </w:pPr>
      <w:r w:rsidRPr="00AF580D">
        <w:rPr>
          <w:b/>
          <w:bCs/>
        </w:rPr>
        <w:t>5. Avoiding Over-idealism in Business Ventures</w:t>
      </w:r>
    </w:p>
    <w:p w14:paraId="09DD68DA" w14:textId="77777777" w:rsidR="00AF580D" w:rsidRPr="00AF580D" w:rsidRDefault="00AF580D" w:rsidP="00AF580D">
      <w:pPr>
        <w:numPr>
          <w:ilvl w:val="0"/>
          <w:numId w:val="915"/>
        </w:numPr>
      </w:pPr>
      <w:r w:rsidRPr="00AF580D">
        <w:t xml:space="preserve">Set </w:t>
      </w:r>
      <w:r w:rsidRPr="00AF580D">
        <w:rPr>
          <w:b/>
          <w:bCs/>
        </w:rPr>
        <w:t>realistic and achievable goals</w:t>
      </w:r>
      <w:r w:rsidRPr="00AF580D">
        <w:t>.</w:t>
      </w:r>
    </w:p>
    <w:p w14:paraId="0E0C2879" w14:textId="77777777" w:rsidR="00AF580D" w:rsidRPr="00AF580D" w:rsidRDefault="00AF580D" w:rsidP="00AF580D">
      <w:pPr>
        <w:numPr>
          <w:ilvl w:val="0"/>
          <w:numId w:val="915"/>
        </w:numPr>
      </w:pPr>
      <w:r w:rsidRPr="00AF580D">
        <w:t xml:space="preserve">Conduct </w:t>
      </w:r>
      <w:r w:rsidRPr="00AF580D">
        <w:rPr>
          <w:b/>
          <w:bCs/>
        </w:rPr>
        <w:t>market research and feasibility studies</w:t>
      </w:r>
      <w:r w:rsidRPr="00AF580D">
        <w:t xml:space="preserve"> before launching a business.</w:t>
      </w:r>
    </w:p>
    <w:p w14:paraId="0379630E" w14:textId="77777777" w:rsidR="00AF580D" w:rsidRPr="00AF580D" w:rsidRDefault="00AF580D" w:rsidP="00AF580D">
      <w:pPr>
        <w:numPr>
          <w:ilvl w:val="0"/>
          <w:numId w:val="915"/>
        </w:numPr>
      </w:pPr>
      <w:r w:rsidRPr="00AF580D">
        <w:t xml:space="preserve">Learn to </w:t>
      </w:r>
      <w:r w:rsidRPr="00AF580D">
        <w:rPr>
          <w:b/>
          <w:bCs/>
        </w:rPr>
        <w:t>balance creativity with logical execution</w:t>
      </w:r>
      <w:r w:rsidRPr="00AF580D">
        <w:t>.</w:t>
      </w:r>
    </w:p>
    <w:p w14:paraId="62D9D34B" w14:textId="77777777" w:rsidR="00AF580D" w:rsidRPr="00AF580D" w:rsidRDefault="00AF580D" w:rsidP="00AF580D">
      <w:r w:rsidRPr="00AF580D">
        <w:pict w14:anchorId="46707F2D">
          <v:rect id="_x0000_i1612" style="width:0;height:1.5pt" o:hralign="center" o:hrstd="t" o:hr="t" fillcolor="#a0a0a0" stroked="f"/>
        </w:pict>
      </w:r>
    </w:p>
    <w:p w14:paraId="598BE1D3" w14:textId="77777777" w:rsidR="00AF580D" w:rsidRPr="00AF580D" w:rsidRDefault="00AF580D" w:rsidP="00AF580D">
      <w:pPr>
        <w:rPr>
          <w:b/>
          <w:bCs/>
        </w:rPr>
      </w:pPr>
      <w:r w:rsidRPr="00AF580D">
        <w:rPr>
          <w:b/>
          <w:bCs/>
        </w:rPr>
        <w:t>Astrological Remedies</w:t>
      </w:r>
    </w:p>
    <w:p w14:paraId="666345F9" w14:textId="77777777" w:rsidR="00AF580D" w:rsidRPr="00AF580D" w:rsidRDefault="00AF580D" w:rsidP="00AF580D">
      <w:pPr>
        <w:rPr>
          <w:b/>
          <w:bCs/>
        </w:rPr>
      </w:pPr>
      <w:r w:rsidRPr="00AF580D">
        <w:rPr>
          <w:b/>
          <w:bCs/>
        </w:rPr>
        <w:lastRenderedPageBreak/>
        <w:t>1. Mantras and Worship</w:t>
      </w:r>
    </w:p>
    <w:p w14:paraId="098057FF" w14:textId="77777777" w:rsidR="00AF580D" w:rsidRPr="00AF580D" w:rsidRDefault="00AF580D" w:rsidP="00AF580D">
      <w:pPr>
        <w:numPr>
          <w:ilvl w:val="0"/>
          <w:numId w:val="916"/>
        </w:numPr>
      </w:pPr>
      <w:r w:rsidRPr="00AF580D">
        <w:t xml:space="preserve">Chant the </w:t>
      </w:r>
      <w:r w:rsidRPr="00AF580D">
        <w:rPr>
          <w:b/>
          <w:bCs/>
        </w:rPr>
        <w:t>Mercury Beej Mantra</w:t>
      </w:r>
      <w:r w:rsidRPr="00AF580D">
        <w:t>: "Om Bum Budhaya Namah" 108 times daily.</w:t>
      </w:r>
    </w:p>
    <w:p w14:paraId="1BBC92C0" w14:textId="77777777" w:rsidR="00AF580D" w:rsidRPr="00AF580D" w:rsidRDefault="00AF580D" w:rsidP="00AF580D">
      <w:pPr>
        <w:numPr>
          <w:ilvl w:val="0"/>
          <w:numId w:val="916"/>
        </w:numPr>
      </w:pPr>
      <w:r w:rsidRPr="00AF580D">
        <w:t xml:space="preserve">Worship </w:t>
      </w:r>
      <w:r w:rsidRPr="00AF580D">
        <w:rPr>
          <w:b/>
          <w:bCs/>
        </w:rPr>
        <w:t>Lord Vishnu</w:t>
      </w:r>
      <w:r w:rsidRPr="00AF580D">
        <w:t xml:space="preserve"> and </w:t>
      </w:r>
      <w:r w:rsidRPr="00AF580D">
        <w:rPr>
          <w:b/>
          <w:bCs/>
        </w:rPr>
        <w:t>offer yellow flowers on Wednesdays</w:t>
      </w:r>
      <w:r w:rsidRPr="00AF580D">
        <w:t>.</w:t>
      </w:r>
    </w:p>
    <w:p w14:paraId="2C56A3AC" w14:textId="77777777" w:rsidR="00AF580D" w:rsidRPr="00AF580D" w:rsidRDefault="00AF580D" w:rsidP="00AF580D">
      <w:pPr>
        <w:numPr>
          <w:ilvl w:val="0"/>
          <w:numId w:val="916"/>
        </w:numPr>
      </w:pPr>
      <w:r w:rsidRPr="00AF580D">
        <w:t xml:space="preserve">Read or listen to the </w:t>
      </w:r>
      <w:r w:rsidRPr="00AF580D">
        <w:rPr>
          <w:b/>
          <w:bCs/>
        </w:rPr>
        <w:t>Vishnu Sahasranama</w:t>
      </w:r>
      <w:r w:rsidRPr="00AF580D">
        <w:t xml:space="preserve"> regularly.</w:t>
      </w:r>
    </w:p>
    <w:p w14:paraId="12D1C1BF" w14:textId="77777777" w:rsidR="00AF580D" w:rsidRPr="00AF580D" w:rsidRDefault="00AF580D" w:rsidP="00AF580D">
      <w:pPr>
        <w:rPr>
          <w:b/>
          <w:bCs/>
        </w:rPr>
      </w:pPr>
      <w:r w:rsidRPr="00AF580D">
        <w:rPr>
          <w:b/>
          <w:bCs/>
        </w:rPr>
        <w:t>2. Gemstone and Yantra</w:t>
      </w:r>
    </w:p>
    <w:p w14:paraId="14028213" w14:textId="77777777" w:rsidR="00AF580D" w:rsidRPr="00AF580D" w:rsidRDefault="00AF580D" w:rsidP="00AF580D">
      <w:pPr>
        <w:numPr>
          <w:ilvl w:val="0"/>
          <w:numId w:val="917"/>
        </w:numPr>
      </w:pPr>
      <w:r w:rsidRPr="00AF580D">
        <w:t xml:space="preserve">Wear a </w:t>
      </w:r>
      <w:r w:rsidRPr="00AF580D">
        <w:rPr>
          <w:b/>
          <w:bCs/>
        </w:rPr>
        <w:t>green emerald (Panna) in a gold or silver ring</w:t>
      </w:r>
      <w:r w:rsidRPr="00AF580D">
        <w:t xml:space="preserve"> on the little finger after consulting an astrologer.</w:t>
      </w:r>
    </w:p>
    <w:p w14:paraId="3F44C388" w14:textId="77777777" w:rsidR="00AF580D" w:rsidRPr="00AF580D" w:rsidRDefault="00AF580D" w:rsidP="00AF580D">
      <w:pPr>
        <w:numPr>
          <w:ilvl w:val="0"/>
          <w:numId w:val="917"/>
        </w:numPr>
      </w:pPr>
      <w:r w:rsidRPr="00AF580D">
        <w:t xml:space="preserve">Keep a </w:t>
      </w:r>
      <w:r w:rsidRPr="00AF580D">
        <w:rPr>
          <w:b/>
          <w:bCs/>
        </w:rPr>
        <w:t>Mercury Yantra</w:t>
      </w:r>
      <w:r w:rsidRPr="00AF580D">
        <w:t xml:space="preserve"> in your office for enhanced clarity and business success.</w:t>
      </w:r>
    </w:p>
    <w:p w14:paraId="4C0E0DD3" w14:textId="77777777" w:rsidR="00AF580D" w:rsidRPr="00AF580D" w:rsidRDefault="00AF580D" w:rsidP="00AF580D">
      <w:pPr>
        <w:rPr>
          <w:b/>
          <w:bCs/>
        </w:rPr>
      </w:pPr>
      <w:r w:rsidRPr="00AF580D">
        <w:rPr>
          <w:b/>
          <w:bCs/>
        </w:rPr>
        <w:t>3. Charity and Donations</w:t>
      </w:r>
    </w:p>
    <w:p w14:paraId="52353430" w14:textId="77777777" w:rsidR="00AF580D" w:rsidRPr="00AF580D" w:rsidRDefault="00AF580D" w:rsidP="00AF580D">
      <w:pPr>
        <w:numPr>
          <w:ilvl w:val="0"/>
          <w:numId w:val="918"/>
        </w:numPr>
      </w:pPr>
      <w:r w:rsidRPr="00AF580D">
        <w:t xml:space="preserve">Donate </w:t>
      </w:r>
      <w:r w:rsidRPr="00AF580D">
        <w:rPr>
          <w:b/>
          <w:bCs/>
        </w:rPr>
        <w:t>books, stationery, or educational materials</w:t>
      </w:r>
      <w:r w:rsidRPr="00AF580D">
        <w:t xml:space="preserve"> to students.</w:t>
      </w:r>
    </w:p>
    <w:p w14:paraId="5E1FFBCA" w14:textId="77777777" w:rsidR="00AF580D" w:rsidRPr="00AF580D" w:rsidRDefault="00AF580D" w:rsidP="00AF580D">
      <w:pPr>
        <w:numPr>
          <w:ilvl w:val="0"/>
          <w:numId w:val="918"/>
        </w:numPr>
      </w:pPr>
      <w:r w:rsidRPr="00AF580D">
        <w:t xml:space="preserve">Support </w:t>
      </w:r>
      <w:r w:rsidRPr="00AF580D">
        <w:rPr>
          <w:b/>
          <w:bCs/>
        </w:rPr>
        <w:t>charitable organizations focused on education and learning</w:t>
      </w:r>
      <w:r w:rsidRPr="00AF580D">
        <w:t>.</w:t>
      </w:r>
    </w:p>
    <w:p w14:paraId="0C0B52DF" w14:textId="77777777" w:rsidR="00AF580D" w:rsidRPr="00AF580D" w:rsidRDefault="00AF580D" w:rsidP="00AF580D">
      <w:pPr>
        <w:numPr>
          <w:ilvl w:val="0"/>
          <w:numId w:val="918"/>
        </w:numPr>
      </w:pPr>
      <w:r w:rsidRPr="00AF580D">
        <w:t xml:space="preserve">Offer </w:t>
      </w:r>
      <w:r w:rsidRPr="00AF580D">
        <w:rPr>
          <w:b/>
          <w:bCs/>
        </w:rPr>
        <w:t>green gram (moong dal) and fresh fruits</w:t>
      </w:r>
      <w:r w:rsidRPr="00AF580D">
        <w:t xml:space="preserve"> to Brahmins or needy people on Wednesdays.</w:t>
      </w:r>
    </w:p>
    <w:p w14:paraId="2976EA5D" w14:textId="77777777" w:rsidR="00AF580D" w:rsidRPr="00AF580D" w:rsidRDefault="00AF580D" w:rsidP="00AF580D">
      <w:pPr>
        <w:rPr>
          <w:b/>
          <w:bCs/>
        </w:rPr>
      </w:pPr>
      <w:r w:rsidRPr="00AF580D">
        <w:rPr>
          <w:b/>
          <w:bCs/>
        </w:rPr>
        <w:t>4. Vastu and Lifestyle Enhancements</w:t>
      </w:r>
    </w:p>
    <w:p w14:paraId="5209B1D9" w14:textId="77777777" w:rsidR="00AF580D" w:rsidRPr="00AF580D" w:rsidRDefault="00AF580D" w:rsidP="00AF580D">
      <w:pPr>
        <w:numPr>
          <w:ilvl w:val="0"/>
          <w:numId w:val="919"/>
        </w:numPr>
      </w:pPr>
      <w:r w:rsidRPr="00AF580D">
        <w:t xml:space="preserve">Keep </w:t>
      </w:r>
      <w:r w:rsidRPr="00AF580D">
        <w:rPr>
          <w:b/>
          <w:bCs/>
        </w:rPr>
        <w:t>green plants or water elements</w:t>
      </w:r>
      <w:r w:rsidRPr="00AF580D">
        <w:t xml:space="preserve"> in the office to enhance positive Mercury energy.</w:t>
      </w:r>
    </w:p>
    <w:p w14:paraId="58F8B749" w14:textId="77777777" w:rsidR="00AF580D" w:rsidRPr="00AF580D" w:rsidRDefault="00AF580D" w:rsidP="00AF580D">
      <w:pPr>
        <w:numPr>
          <w:ilvl w:val="0"/>
          <w:numId w:val="919"/>
        </w:numPr>
      </w:pPr>
      <w:r w:rsidRPr="00AF580D">
        <w:t xml:space="preserve">Use </w:t>
      </w:r>
      <w:r w:rsidRPr="00AF580D">
        <w:rPr>
          <w:b/>
          <w:bCs/>
        </w:rPr>
        <w:t>blue, green, or earthy tones</w:t>
      </w:r>
      <w:r w:rsidRPr="00AF580D">
        <w:t xml:space="preserve"> in business space to align with Mercury’s energy.</w:t>
      </w:r>
    </w:p>
    <w:p w14:paraId="589C431C" w14:textId="77777777" w:rsidR="00AF580D" w:rsidRPr="00AF580D" w:rsidRDefault="00AF580D" w:rsidP="00AF580D">
      <w:pPr>
        <w:numPr>
          <w:ilvl w:val="0"/>
          <w:numId w:val="919"/>
        </w:numPr>
      </w:pPr>
      <w:r w:rsidRPr="00AF580D">
        <w:t xml:space="preserve">Maintain a </w:t>
      </w:r>
      <w:r w:rsidRPr="00AF580D">
        <w:rPr>
          <w:b/>
          <w:bCs/>
        </w:rPr>
        <w:t>clutter-free and peaceful workspace</w:t>
      </w:r>
      <w:r w:rsidRPr="00AF580D">
        <w:t xml:space="preserve"> for better concentration.</w:t>
      </w:r>
    </w:p>
    <w:p w14:paraId="7DC76FF8" w14:textId="77777777" w:rsidR="00AF580D" w:rsidRPr="00AF580D" w:rsidRDefault="00AF580D" w:rsidP="00AF580D">
      <w:r w:rsidRPr="00AF580D">
        <w:pict w14:anchorId="64CBB424">
          <v:rect id="_x0000_i1613" style="width:0;height:1.5pt" o:hralign="center" o:hrstd="t" o:hr="t" fillcolor="#a0a0a0" stroked="f"/>
        </w:pict>
      </w:r>
    </w:p>
    <w:p w14:paraId="671F8563" w14:textId="77777777" w:rsidR="00AF580D" w:rsidRPr="00AF580D" w:rsidRDefault="00AF580D" w:rsidP="00AF580D">
      <w:pPr>
        <w:rPr>
          <w:b/>
          <w:bCs/>
        </w:rPr>
      </w:pPr>
      <w:r w:rsidRPr="00AF580D">
        <w:rPr>
          <w:b/>
          <w:bCs/>
        </w:rPr>
        <w:t>Conclusion</w:t>
      </w:r>
    </w:p>
    <w:p w14:paraId="3F4D1064" w14:textId="77777777" w:rsidR="00AF580D" w:rsidRPr="00AF580D" w:rsidRDefault="00AF580D" w:rsidP="00AF580D">
      <w:r w:rsidRPr="00AF580D">
        <w:t xml:space="preserve">Mercury in Pisces in the </w:t>
      </w:r>
      <w:r w:rsidRPr="00AF580D">
        <w:rPr>
          <w:b/>
          <w:bCs/>
        </w:rPr>
        <w:t>1st house</w:t>
      </w:r>
      <w:r w:rsidRPr="00AF580D">
        <w:t xml:space="preserve"> creates a </w:t>
      </w:r>
      <w:r w:rsidRPr="00AF580D">
        <w:rPr>
          <w:b/>
          <w:bCs/>
        </w:rPr>
        <w:t>highly imaginative, intuitive, and artistic entrepreneur</w:t>
      </w:r>
      <w:r w:rsidRPr="00AF580D">
        <w:t xml:space="preserve"> who can excel in </w:t>
      </w:r>
      <w:r w:rsidRPr="00AF580D">
        <w:rPr>
          <w:b/>
          <w:bCs/>
        </w:rPr>
        <w:t>creative, spiritual, and healing businesses</w:t>
      </w:r>
      <w:r w:rsidRPr="00AF580D">
        <w:t xml:space="preserve">. However, challenges like </w:t>
      </w:r>
      <w:r w:rsidRPr="00AF580D">
        <w:rPr>
          <w:b/>
          <w:bCs/>
        </w:rPr>
        <w:t>financial instability, lack of logical decision-making, and communication barriers</w:t>
      </w:r>
      <w:r w:rsidRPr="00AF580D">
        <w:t xml:space="preserve"> can arise. By </w:t>
      </w:r>
      <w:r w:rsidRPr="00AF580D">
        <w:rPr>
          <w:b/>
          <w:bCs/>
        </w:rPr>
        <w:t>following structured business strategies, improving financial management, and practicing astrological remedies</w:t>
      </w:r>
      <w:r w:rsidRPr="00AF580D">
        <w:t xml:space="preserve">, the native can </w:t>
      </w:r>
      <w:r w:rsidRPr="00AF580D">
        <w:rPr>
          <w:b/>
          <w:bCs/>
        </w:rPr>
        <w:t>achieve success and stability in business</w:t>
      </w:r>
      <w:r w:rsidRPr="00AF580D">
        <w:t>.</w:t>
      </w:r>
    </w:p>
    <w:p w14:paraId="0B570247" w14:textId="77777777" w:rsidR="00AF580D" w:rsidRDefault="00AF580D"/>
    <w:p w14:paraId="5EFADE3B" w14:textId="77777777" w:rsidR="00AF580D" w:rsidRPr="00AF580D" w:rsidRDefault="00AF580D" w:rsidP="00AF580D">
      <w:r w:rsidRPr="00AF580D">
        <w:rPr>
          <w:b/>
          <w:bCs/>
        </w:rPr>
        <w:t>Mercury in Pisces in the 2nd House: Effects on Business</w:t>
      </w:r>
    </w:p>
    <w:p w14:paraId="592C71CC" w14:textId="77777777" w:rsidR="00AF580D" w:rsidRPr="00AF580D" w:rsidRDefault="00AF580D" w:rsidP="00AF580D">
      <w:pPr>
        <w:rPr>
          <w:b/>
          <w:bCs/>
        </w:rPr>
      </w:pPr>
      <w:r w:rsidRPr="00AF580D">
        <w:rPr>
          <w:b/>
          <w:bCs/>
        </w:rPr>
        <w:t>General Overview</w:t>
      </w:r>
    </w:p>
    <w:p w14:paraId="19167C53" w14:textId="77777777" w:rsidR="00AF580D" w:rsidRPr="00AF580D" w:rsidRDefault="00AF580D" w:rsidP="00AF580D">
      <w:r w:rsidRPr="00AF580D">
        <w:t>Mercury, the planet of intellect, communication, business, and analytical thinking, is in Pisces, a sign ruled by Jupiter and associated with intuition, imagination, and creativity. Mercury is debilitated in Pisces, meaning its logical and practical qualities may be weakened. However, this placement also offers a unique perspective, making the individual highly creative, intuitive, and emotionally intelligent in business dealings.</w:t>
      </w:r>
    </w:p>
    <w:p w14:paraId="0EAC2E22" w14:textId="77777777" w:rsidR="00AF580D" w:rsidRPr="00AF580D" w:rsidRDefault="00AF580D" w:rsidP="00AF580D">
      <w:r w:rsidRPr="00AF580D">
        <w:t>When Mercury is positioned in the 2nd house, the domain of wealth, speech, assets, and financial stability, it significantly impacts the way a person handles money, speaks, and builds business relationships. This placement can create a mix of advantages and challenges in the business world.</w:t>
      </w:r>
    </w:p>
    <w:p w14:paraId="7E7287BE" w14:textId="77777777" w:rsidR="00AF580D" w:rsidRPr="00AF580D" w:rsidRDefault="00AF580D" w:rsidP="00AF580D">
      <w:r w:rsidRPr="00AF580D">
        <w:pict w14:anchorId="57BBCB56">
          <v:rect id="_x0000_i1649" style="width:0;height:1.5pt" o:hralign="center" o:hrstd="t" o:hr="t" fillcolor="#a0a0a0" stroked="f"/>
        </w:pict>
      </w:r>
    </w:p>
    <w:p w14:paraId="0ACE8979" w14:textId="77777777" w:rsidR="00AF580D" w:rsidRPr="00AF580D" w:rsidRDefault="00AF580D" w:rsidP="00AF580D">
      <w:pPr>
        <w:rPr>
          <w:b/>
          <w:bCs/>
        </w:rPr>
      </w:pPr>
      <w:r w:rsidRPr="00AF580D">
        <w:rPr>
          <w:b/>
          <w:bCs/>
        </w:rPr>
        <w:lastRenderedPageBreak/>
        <w:t>Positive Effects in Business</w:t>
      </w:r>
    </w:p>
    <w:p w14:paraId="307CADC4" w14:textId="77777777" w:rsidR="00AF580D" w:rsidRPr="00AF580D" w:rsidRDefault="00AF580D" w:rsidP="00AF580D">
      <w:pPr>
        <w:rPr>
          <w:b/>
          <w:bCs/>
        </w:rPr>
      </w:pPr>
      <w:r w:rsidRPr="00AF580D">
        <w:rPr>
          <w:b/>
          <w:bCs/>
        </w:rPr>
        <w:t>1. Creative and Intuitive Business Approach</w:t>
      </w:r>
    </w:p>
    <w:p w14:paraId="3A2304A1" w14:textId="77777777" w:rsidR="00AF580D" w:rsidRPr="00AF580D" w:rsidRDefault="00AF580D" w:rsidP="00AF580D">
      <w:pPr>
        <w:numPr>
          <w:ilvl w:val="0"/>
          <w:numId w:val="920"/>
        </w:numPr>
      </w:pPr>
      <w:r w:rsidRPr="00AF580D">
        <w:t>Mercury in Pisces enhances imagination and intuition, making the individual excel in creative businesses such as art, music, writing, film, fashion, and marketing.</w:t>
      </w:r>
    </w:p>
    <w:p w14:paraId="6C7578D1" w14:textId="77777777" w:rsidR="00AF580D" w:rsidRPr="00AF580D" w:rsidRDefault="00AF580D" w:rsidP="00AF580D">
      <w:pPr>
        <w:numPr>
          <w:ilvl w:val="0"/>
          <w:numId w:val="920"/>
        </w:numPr>
      </w:pPr>
      <w:r w:rsidRPr="00AF580D">
        <w:t>This placement supports businesses related to healing, spirituality, and humanitarian work, such as holistic medicine, counseling, and NGOs.</w:t>
      </w:r>
    </w:p>
    <w:p w14:paraId="71A8CC14" w14:textId="77777777" w:rsidR="00AF580D" w:rsidRPr="00AF580D" w:rsidRDefault="00AF580D" w:rsidP="00AF580D">
      <w:pPr>
        <w:numPr>
          <w:ilvl w:val="0"/>
          <w:numId w:val="920"/>
        </w:numPr>
      </w:pPr>
      <w:r w:rsidRPr="00AF580D">
        <w:t>The person may have an unconventional business approach, often relying on gut feelings and instincts rather than conventional data analysis.</w:t>
      </w:r>
    </w:p>
    <w:p w14:paraId="73AA19AB" w14:textId="77777777" w:rsidR="00AF580D" w:rsidRPr="00AF580D" w:rsidRDefault="00AF580D" w:rsidP="00AF580D">
      <w:pPr>
        <w:rPr>
          <w:b/>
          <w:bCs/>
        </w:rPr>
      </w:pPr>
      <w:r w:rsidRPr="00AF580D">
        <w:rPr>
          <w:b/>
          <w:bCs/>
        </w:rPr>
        <w:t>2. Strong Emotional Intelligence in Business</w:t>
      </w:r>
    </w:p>
    <w:p w14:paraId="5FA79F71" w14:textId="77777777" w:rsidR="00AF580D" w:rsidRPr="00AF580D" w:rsidRDefault="00AF580D" w:rsidP="00AF580D">
      <w:pPr>
        <w:numPr>
          <w:ilvl w:val="0"/>
          <w:numId w:val="921"/>
        </w:numPr>
      </w:pPr>
      <w:r w:rsidRPr="00AF580D">
        <w:t>The ability to connect with people on an emotional level helps in negotiations, customer relations, and marketing.</w:t>
      </w:r>
    </w:p>
    <w:p w14:paraId="3C9CA8AA" w14:textId="77777777" w:rsidR="00AF580D" w:rsidRPr="00AF580D" w:rsidRDefault="00AF580D" w:rsidP="00AF580D">
      <w:pPr>
        <w:numPr>
          <w:ilvl w:val="0"/>
          <w:numId w:val="921"/>
        </w:numPr>
      </w:pPr>
      <w:r w:rsidRPr="00AF580D">
        <w:t>Businesses that require empathy, such as hospitality, psychology, or social enterprises, thrive under this placement.</w:t>
      </w:r>
    </w:p>
    <w:p w14:paraId="60FF49D6" w14:textId="77777777" w:rsidR="00AF580D" w:rsidRPr="00AF580D" w:rsidRDefault="00AF580D" w:rsidP="00AF580D">
      <w:pPr>
        <w:numPr>
          <w:ilvl w:val="0"/>
          <w:numId w:val="921"/>
        </w:numPr>
      </w:pPr>
      <w:r w:rsidRPr="00AF580D">
        <w:t>The native can build strong networks through genuine connections rather than aggressive sales tactics.</w:t>
      </w:r>
    </w:p>
    <w:p w14:paraId="3CC08CE8" w14:textId="77777777" w:rsidR="00AF580D" w:rsidRPr="00AF580D" w:rsidRDefault="00AF580D" w:rsidP="00AF580D">
      <w:pPr>
        <w:rPr>
          <w:b/>
          <w:bCs/>
        </w:rPr>
      </w:pPr>
      <w:r w:rsidRPr="00AF580D">
        <w:rPr>
          <w:b/>
          <w:bCs/>
        </w:rPr>
        <w:t>3. Success in Service-Oriented and Spiritual Businesses</w:t>
      </w:r>
    </w:p>
    <w:p w14:paraId="41EA64EA" w14:textId="77777777" w:rsidR="00AF580D" w:rsidRPr="00AF580D" w:rsidRDefault="00AF580D" w:rsidP="00AF580D">
      <w:pPr>
        <w:numPr>
          <w:ilvl w:val="0"/>
          <w:numId w:val="922"/>
        </w:numPr>
      </w:pPr>
      <w:r w:rsidRPr="00AF580D">
        <w:t>Mercury in Pisces supports professions that focus on helping others, such as counseling, coaching, therapy, and charity work.</w:t>
      </w:r>
    </w:p>
    <w:p w14:paraId="582E4D88" w14:textId="77777777" w:rsidR="00AF580D" w:rsidRPr="00AF580D" w:rsidRDefault="00AF580D" w:rsidP="00AF580D">
      <w:pPr>
        <w:numPr>
          <w:ilvl w:val="0"/>
          <w:numId w:val="922"/>
        </w:numPr>
      </w:pPr>
      <w:r w:rsidRPr="00AF580D">
        <w:t>The person may do well in businesses related to spirituality, yoga, astrology, and metaphysical sciences.</w:t>
      </w:r>
    </w:p>
    <w:p w14:paraId="03614329" w14:textId="77777777" w:rsidR="00AF580D" w:rsidRPr="00AF580D" w:rsidRDefault="00AF580D" w:rsidP="00AF580D">
      <w:pPr>
        <w:numPr>
          <w:ilvl w:val="0"/>
          <w:numId w:val="922"/>
        </w:numPr>
      </w:pPr>
      <w:r w:rsidRPr="00AF580D">
        <w:t>Ethical business practices and a desire to serve society play a major role in their financial success.</w:t>
      </w:r>
    </w:p>
    <w:p w14:paraId="455A2CD3" w14:textId="77777777" w:rsidR="00AF580D" w:rsidRPr="00AF580D" w:rsidRDefault="00AF580D" w:rsidP="00AF580D">
      <w:pPr>
        <w:rPr>
          <w:b/>
          <w:bCs/>
        </w:rPr>
      </w:pPr>
      <w:r w:rsidRPr="00AF580D">
        <w:rPr>
          <w:b/>
          <w:bCs/>
        </w:rPr>
        <w:t>4. Ability to Adapt and Think Outside the Box</w:t>
      </w:r>
    </w:p>
    <w:p w14:paraId="2F766595" w14:textId="77777777" w:rsidR="00AF580D" w:rsidRPr="00AF580D" w:rsidRDefault="00AF580D" w:rsidP="00AF580D">
      <w:pPr>
        <w:numPr>
          <w:ilvl w:val="0"/>
          <w:numId w:val="923"/>
        </w:numPr>
      </w:pPr>
      <w:r w:rsidRPr="00AF580D">
        <w:t>The person can find unique solutions to business problems through creative thinking rather than strict logic.</w:t>
      </w:r>
    </w:p>
    <w:p w14:paraId="6C23D12E" w14:textId="77777777" w:rsidR="00AF580D" w:rsidRPr="00AF580D" w:rsidRDefault="00AF580D" w:rsidP="00AF580D">
      <w:pPr>
        <w:numPr>
          <w:ilvl w:val="0"/>
          <w:numId w:val="923"/>
        </w:numPr>
      </w:pPr>
      <w:r w:rsidRPr="00AF580D">
        <w:t>They may excel in businesses that require adaptability, such as freelance work, digital media, content creation, or consulting.</w:t>
      </w:r>
    </w:p>
    <w:p w14:paraId="351CB990" w14:textId="77777777" w:rsidR="00AF580D" w:rsidRPr="00AF580D" w:rsidRDefault="00AF580D" w:rsidP="00AF580D">
      <w:pPr>
        <w:numPr>
          <w:ilvl w:val="0"/>
          <w:numId w:val="923"/>
        </w:numPr>
      </w:pPr>
      <w:r w:rsidRPr="00AF580D">
        <w:t>This placement supports success in speculative fields like stock markets or cryptocurrency, but only if emotional decision-making is controlled.</w:t>
      </w:r>
    </w:p>
    <w:p w14:paraId="2A0799DD" w14:textId="77777777" w:rsidR="00AF580D" w:rsidRPr="00AF580D" w:rsidRDefault="00AF580D" w:rsidP="00AF580D">
      <w:pPr>
        <w:rPr>
          <w:b/>
          <w:bCs/>
        </w:rPr>
      </w:pPr>
      <w:r w:rsidRPr="00AF580D">
        <w:rPr>
          <w:b/>
          <w:bCs/>
        </w:rPr>
        <w:t>5. Natural Persuasiveness in Sales and Marketing</w:t>
      </w:r>
    </w:p>
    <w:p w14:paraId="00A670E1" w14:textId="77777777" w:rsidR="00AF580D" w:rsidRPr="00AF580D" w:rsidRDefault="00AF580D" w:rsidP="00AF580D">
      <w:pPr>
        <w:numPr>
          <w:ilvl w:val="0"/>
          <w:numId w:val="924"/>
        </w:numPr>
      </w:pPr>
      <w:r w:rsidRPr="00AF580D">
        <w:t>Mercury in Pisces allows the individual to be a great storyteller, making them effective in advertising, branding, and marketing.</w:t>
      </w:r>
    </w:p>
    <w:p w14:paraId="0C45270E" w14:textId="77777777" w:rsidR="00AF580D" w:rsidRPr="00AF580D" w:rsidRDefault="00AF580D" w:rsidP="00AF580D">
      <w:pPr>
        <w:numPr>
          <w:ilvl w:val="0"/>
          <w:numId w:val="924"/>
        </w:numPr>
      </w:pPr>
      <w:r w:rsidRPr="00AF580D">
        <w:t>They may excel in industries where emotional appeal and creativity play a key role, such as media, public relations, and film production.</w:t>
      </w:r>
    </w:p>
    <w:p w14:paraId="53F80A38" w14:textId="77777777" w:rsidR="00AF580D" w:rsidRPr="00AF580D" w:rsidRDefault="00AF580D" w:rsidP="00AF580D">
      <w:pPr>
        <w:numPr>
          <w:ilvl w:val="0"/>
          <w:numId w:val="924"/>
        </w:numPr>
      </w:pPr>
      <w:r w:rsidRPr="00AF580D">
        <w:t>Their communication style is soft yet persuasive, helping them win over clients, investors, and partners.</w:t>
      </w:r>
    </w:p>
    <w:p w14:paraId="6DACEC48" w14:textId="77777777" w:rsidR="00AF580D" w:rsidRPr="00AF580D" w:rsidRDefault="00AF580D" w:rsidP="00AF580D">
      <w:r w:rsidRPr="00AF580D">
        <w:lastRenderedPageBreak/>
        <w:pict w14:anchorId="5A747F01">
          <v:rect id="_x0000_i1650" style="width:0;height:1.5pt" o:hralign="center" o:hrstd="t" o:hr="t" fillcolor="#a0a0a0" stroked="f"/>
        </w:pict>
      </w:r>
    </w:p>
    <w:p w14:paraId="1DF177E6" w14:textId="77777777" w:rsidR="00AF580D" w:rsidRPr="00AF580D" w:rsidRDefault="00AF580D" w:rsidP="00AF580D">
      <w:pPr>
        <w:rPr>
          <w:b/>
          <w:bCs/>
        </w:rPr>
      </w:pPr>
      <w:r w:rsidRPr="00AF580D">
        <w:rPr>
          <w:b/>
          <w:bCs/>
        </w:rPr>
        <w:t>Negative Effects in Business</w:t>
      </w:r>
    </w:p>
    <w:p w14:paraId="53918234" w14:textId="77777777" w:rsidR="00AF580D" w:rsidRPr="00AF580D" w:rsidRDefault="00AF580D" w:rsidP="00AF580D">
      <w:pPr>
        <w:rPr>
          <w:b/>
          <w:bCs/>
        </w:rPr>
      </w:pPr>
      <w:r w:rsidRPr="00AF580D">
        <w:rPr>
          <w:b/>
          <w:bCs/>
        </w:rPr>
        <w:t>1. Lack of Practicality and Organization</w:t>
      </w:r>
    </w:p>
    <w:p w14:paraId="103CE1F4" w14:textId="77777777" w:rsidR="00AF580D" w:rsidRPr="00AF580D" w:rsidRDefault="00AF580D" w:rsidP="00AF580D">
      <w:pPr>
        <w:numPr>
          <w:ilvl w:val="0"/>
          <w:numId w:val="925"/>
        </w:numPr>
      </w:pPr>
      <w:r w:rsidRPr="00AF580D">
        <w:t>Mercury in Pisces weakens logical thinking, making business decisions more emotional than analytical.</w:t>
      </w:r>
    </w:p>
    <w:p w14:paraId="0AB5180C" w14:textId="77777777" w:rsidR="00AF580D" w:rsidRPr="00AF580D" w:rsidRDefault="00AF580D" w:rsidP="00AF580D">
      <w:pPr>
        <w:numPr>
          <w:ilvl w:val="0"/>
          <w:numId w:val="925"/>
        </w:numPr>
      </w:pPr>
      <w:r w:rsidRPr="00AF580D">
        <w:t>The individual may struggle with proper budgeting, financial planning, and structured business strategies.</w:t>
      </w:r>
    </w:p>
    <w:p w14:paraId="606845FF" w14:textId="77777777" w:rsidR="00AF580D" w:rsidRPr="00AF580D" w:rsidRDefault="00AF580D" w:rsidP="00AF580D">
      <w:pPr>
        <w:numPr>
          <w:ilvl w:val="0"/>
          <w:numId w:val="925"/>
        </w:numPr>
      </w:pPr>
      <w:r w:rsidRPr="00AF580D">
        <w:t>There is a tendency to rely on hope and intuition rather than tangible data.</w:t>
      </w:r>
    </w:p>
    <w:p w14:paraId="1B5225F9" w14:textId="77777777" w:rsidR="00AF580D" w:rsidRPr="00AF580D" w:rsidRDefault="00AF580D" w:rsidP="00AF580D">
      <w:pPr>
        <w:rPr>
          <w:b/>
          <w:bCs/>
        </w:rPr>
      </w:pPr>
      <w:r w:rsidRPr="00AF580D">
        <w:rPr>
          <w:b/>
          <w:bCs/>
        </w:rPr>
        <w:t>2. Financial Instability and Poor Money Management</w:t>
      </w:r>
    </w:p>
    <w:p w14:paraId="39878F3C" w14:textId="77777777" w:rsidR="00AF580D" w:rsidRPr="00AF580D" w:rsidRDefault="00AF580D" w:rsidP="00AF580D">
      <w:pPr>
        <w:numPr>
          <w:ilvl w:val="0"/>
          <w:numId w:val="926"/>
        </w:numPr>
      </w:pPr>
      <w:r w:rsidRPr="00AF580D">
        <w:t>The 2nd house governs financial security, and Mercury in Pisces may cause irregular cash flow due to impulsive financial decisions.</w:t>
      </w:r>
    </w:p>
    <w:p w14:paraId="208EB91B" w14:textId="77777777" w:rsidR="00AF580D" w:rsidRPr="00AF580D" w:rsidRDefault="00AF580D" w:rsidP="00AF580D">
      <w:pPr>
        <w:numPr>
          <w:ilvl w:val="0"/>
          <w:numId w:val="926"/>
        </w:numPr>
      </w:pPr>
      <w:r w:rsidRPr="00AF580D">
        <w:t>The person may trust the wrong people or invest in unrealistic business ideas.</w:t>
      </w:r>
    </w:p>
    <w:p w14:paraId="1E5FFF27" w14:textId="77777777" w:rsidR="00AF580D" w:rsidRPr="00AF580D" w:rsidRDefault="00AF580D" w:rsidP="00AF580D">
      <w:pPr>
        <w:numPr>
          <w:ilvl w:val="0"/>
          <w:numId w:val="926"/>
        </w:numPr>
      </w:pPr>
      <w:r w:rsidRPr="00AF580D">
        <w:t>A lack of financial discipline can lead to losses or missed opportunities.</w:t>
      </w:r>
    </w:p>
    <w:p w14:paraId="63CC3370" w14:textId="77777777" w:rsidR="00AF580D" w:rsidRPr="00AF580D" w:rsidRDefault="00AF580D" w:rsidP="00AF580D">
      <w:pPr>
        <w:rPr>
          <w:b/>
          <w:bCs/>
        </w:rPr>
      </w:pPr>
      <w:r w:rsidRPr="00AF580D">
        <w:rPr>
          <w:b/>
          <w:bCs/>
        </w:rPr>
        <w:t>3. Miscommunication and Ambiguity in Business Deals</w:t>
      </w:r>
    </w:p>
    <w:p w14:paraId="2BDE3957" w14:textId="77777777" w:rsidR="00AF580D" w:rsidRPr="00AF580D" w:rsidRDefault="00AF580D" w:rsidP="00AF580D">
      <w:pPr>
        <w:numPr>
          <w:ilvl w:val="0"/>
          <w:numId w:val="927"/>
        </w:numPr>
      </w:pPr>
      <w:r w:rsidRPr="00AF580D">
        <w:t>Mercury in Pisces can make communication indirect, vague, or overly emotional, leading to misunderstandings in business agreements.</w:t>
      </w:r>
    </w:p>
    <w:p w14:paraId="074A766E" w14:textId="77777777" w:rsidR="00AF580D" w:rsidRPr="00AF580D" w:rsidRDefault="00AF580D" w:rsidP="00AF580D">
      <w:pPr>
        <w:numPr>
          <w:ilvl w:val="0"/>
          <w:numId w:val="927"/>
        </w:numPr>
      </w:pPr>
      <w:r w:rsidRPr="00AF580D">
        <w:t>Contracts and negotiations may not be handled clearly, leading to financial disputes.</w:t>
      </w:r>
    </w:p>
    <w:p w14:paraId="4EAE19CD" w14:textId="77777777" w:rsidR="00AF580D" w:rsidRPr="00AF580D" w:rsidRDefault="00AF580D" w:rsidP="00AF580D">
      <w:pPr>
        <w:numPr>
          <w:ilvl w:val="0"/>
          <w:numId w:val="927"/>
        </w:numPr>
      </w:pPr>
      <w:r w:rsidRPr="00AF580D">
        <w:t>The person may struggle with business documentation, taxation, and legal compliance due to a lack of attention to detail.</w:t>
      </w:r>
    </w:p>
    <w:p w14:paraId="08209E06" w14:textId="77777777" w:rsidR="00AF580D" w:rsidRPr="00AF580D" w:rsidRDefault="00AF580D" w:rsidP="00AF580D">
      <w:pPr>
        <w:rPr>
          <w:b/>
          <w:bCs/>
        </w:rPr>
      </w:pPr>
      <w:r w:rsidRPr="00AF580D">
        <w:rPr>
          <w:b/>
          <w:bCs/>
        </w:rPr>
        <w:t>4. Difficulty in Making Logical Decisions</w:t>
      </w:r>
    </w:p>
    <w:p w14:paraId="665B09C5" w14:textId="77777777" w:rsidR="00AF580D" w:rsidRPr="00AF580D" w:rsidRDefault="00AF580D" w:rsidP="00AF580D">
      <w:pPr>
        <w:numPr>
          <w:ilvl w:val="0"/>
          <w:numId w:val="928"/>
        </w:numPr>
      </w:pPr>
      <w:r w:rsidRPr="00AF580D">
        <w:t>This placement can make decision-making slow, as the native may second-guess themselves frequently.</w:t>
      </w:r>
    </w:p>
    <w:p w14:paraId="4D92B03E" w14:textId="77777777" w:rsidR="00AF580D" w:rsidRPr="00AF580D" w:rsidRDefault="00AF580D" w:rsidP="00AF580D">
      <w:pPr>
        <w:numPr>
          <w:ilvl w:val="0"/>
          <w:numId w:val="928"/>
        </w:numPr>
      </w:pPr>
      <w:r w:rsidRPr="00AF580D">
        <w:t>Indecisiveness may lead to missed opportunities or delayed execution of business plans.</w:t>
      </w:r>
    </w:p>
    <w:p w14:paraId="0F802706" w14:textId="77777777" w:rsidR="00AF580D" w:rsidRPr="00AF580D" w:rsidRDefault="00AF580D" w:rsidP="00AF580D">
      <w:pPr>
        <w:numPr>
          <w:ilvl w:val="0"/>
          <w:numId w:val="928"/>
        </w:numPr>
      </w:pPr>
      <w:r w:rsidRPr="00AF580D">
        <w:t>The person may avoid conflict and confrontation, which can be detrimental in competitive business environments.</w:t>
      </w:r>
    </w:p>
    <w:p w14:paraId="4265C541" w14:textId="77777777" w:rsidR="00AF580D" w:rsidRPr="00AF580D" w:rsidRDefault="00AF580D" w:rsidP="00AF580D">
      <w:pPr>
        <w:rPr>
          <w:b/>
          <w:bCs/>
        </w:rPr>
      </w:pPr>
      <w:r w:rsidRPr="00AF580D">
        <w:rPr>
          <w:b/>
          <w:bCs/>
        </w:rPr>
        <w:t>5. Over-Idealistic Business Approach</w:t>
      </w:r>
    </w:p>
    <w:p w14:paraId="554D31AB" w14:textId="77777777" w:rsidR="00AF580D" w:rsidRPr="00AF580D" w:rsidRDefault="00AF580D" w:rsidP="00AF580D">
      <w:pPr>
        <w:numPr>
          <w:ilvl w:val="0"/>
          <w:numId w:val="929"/>
        </w:numPr>
      </w:pPr>
      <w:r w:rsidRPr="00AF580D">
        <w:t>The person may have unrealistic expectations about business growth and returns.</w:t>
      </w:r>
    </w:p>
    <w:p w14:paraId="0D774BE9" w14:textId="77777777" w:rsidR="00AF580D" w:rsidRPr="00AF580D" w:rsidRDefault="00AF580D" w:rsidP="00AF580D">
      <w:pPr>
        <w:numPr>
          <w:ilvl w:val="0"/>
          <w:numId w:val="929"/>
        </w:numPr>
      </w:pPr>
      <w:r w:rsidRPr="00AF580D">
        <w:t>They may get involved in projects that are not financially viable but seem emotionally fulfilling.</w:t>
      </w:r>
    </w:p>
    <w:p w14:paraId="34A7D481" w14:textId="77777777" w:rsidR="00AF580D" w:rsidRPr="00AF580D" w:rsidRDefault="00AF580D" w:rsidP="00AF580D">
      <w:pPr>
        <w:numPr>
          <w:ilvl w:val="0"/>
          <w:numId w:val="929"/>
        </w:numPr>
      </w:pPr>
      <w:r w:rsidRPr="00AF580D">
        <w:t>The desire to help others may sometimes overshadow profitability, leading to financial struggles.</w:t>
      </w:r>
    </w:p>
    <w:p w14:paraId="25902ECF" w14:textId="77777777" w:rsidR="00AF580D" w:rsidRPr="00AF580D" w:rsidRDefault="00AF580D" w:rsidP="00AF580D">
      <w:r w:rsidRPr="00AF580D">
        <w:pict w14:anchorId="42391E42">
          <v:rect id="_x0000_i1651" style="width:0;height:1.5pt" o:hralign="center" o:hrstd="t" o:hr="t" fillcolor="#a0a0a0" stroked="f"/>
        </w:pict>
      </w:r>
    </w:p>
    <w:p w14:paraId="27607BCA" w14:textId="77777777" w:rsidR="00AF580D" w:rsidRPr="00AF580D" w:rsidRDefault="00AF580D" w:rsidP="00AF580D">
      <w:pPr>
        <w:rPr>
          <w:b/>
          <w:bCs/>
        </w:rPr>
      </w:pPr>
      <w:r w:rsidRPr="00AF580D">
        <w:rPr>
          <w:b/>
          <w:bCs/>
        </w:rPr>
        <w:t>Remedies for Negative Effects</w:t>
      </w:r>
    </w:p>
    <w:p w14:paraId="3B79BDE3" w14:textId="77777777" w:rsidR="00AF580D" w:rsidRPr="00AF580D" w:rsidRDefault="00AF580D" w:rsidP="00AF580D">
      <w:pPr>
        <w:rPr>
          <w:b/>
          <w:bCs/>
        </w:rPr>
      </w:pPr>
      <w:r w:rsidRPr="00AF580D">
        <w:rPr>
          <w:b/>
          <w:bCs/>
        </w:rPr>
        <w:t>1. Strengthen Practical and Analytical Skills</w:t>
      </w:r>
    </w:p>
    <w:p w14:paraId="48768E92" w14:textId="77777777" w:rsidR="00AF580D" w:rsidRPr="00AF580D" w:rsidRDefault="00AF580D" w:rsidP="00AF580D">
      <w:pPr>
        <w:numPr>
          <w:ilvl w:val="0"/>
          <w:numId w:val="930"/>
        </w:numPr>
      </w:pPr>
      <w:r w:rsidRPr="00AF580D">
        <w:lastRenderedPageBreak/>
        <w:t>Work with a business mentor or financial advisor to maintain a structured financial plan.</w:t>
      </w:r>
    </w:p>
    <w:p w14:paraId="07486078" w14:textId="77777777" w:rsidR="00AF580D" w:rsidRPr="00AF580D" w:rsidRDefault="00AF580D" w:rsidP="00AF580D">
      <w:pPr>
        <w:numPr>
          <w:ilvl w:val="0"/>
          <w:numId w:val="930"/>
        </w:numPr>
      </w:pPr>
      <w:r w:rsidRPr="00AF580D">
        <w:t>Use data-driven decision-making rather than relying solely on intuition.</w:t>
      </w:r>
    </w:p>
    <w:p w14:paraId="7EA97E82" w14:textId="77777777" w:rsidR="00AF580D" w:rsidRPr="00AF580D" w:rsidRDefault="00AF580D" w:rsidP="00AF580D">
      <w:pPr>
        <w:numPr>
          <w:ilvl w:val="0"/>
          <w:numId w:val="930"/>
        </w:numPr>
      </w:pPr>
      <w:r w:rsidRPr="00AF580D">
        <w:t>Develop habits of maintaining proper business records, budgeting, and setting clear financial goals.</w:t>
      </w:r>
    </w:p>
    <w:p w14:paraId="476733CB" w14:textId="77777777" w:rsidR="00AF580D" w:rsidRPr="00AF580D" w:rsidRDefault="00AF580D" w:rsidP="00AF580D">
      <w:pPr>
        <w:rPr>
          <w:b/>
          <w:bCs/>
        </w:rPr>
      </w:pPr>
      <w:r w:rsidRPr="00AF580D">
        <w:rPr>
          <w:b/>
          <w:bCs/>
        </w:rPr>
        <w:t>2. Improve Communication and Contractual Clarity</w:t>
      </w:r>
    </w:p>
    <w:p w14:paraId="5D3AC23E" w14:textId="77777777" w:rsidR="00AF580D" w:rsidRPr="00AF580D" w:rsidRDefault="00AF580D" w:rsidP="00AF580D">
      <w:pPr>
        <w:numPr>
          <w:ilvl w:val="0"/>
          <w:numId w:val="931"/>
        </w:numPr>
      </w:pPr>
      <w:r w:rsidRPr="00AF580D">
        <w:t>Before finalizing any business deal, seek legal or financial advice.</w:t>
      </w:r>
    </w:p>
    <w:p w14:paraId="323ABA03" w14:textId="77777777" w:rsidR="00AF580D" w:rsidRPr="00AF580D" w:rsidRDefault="00AF580D" w:rsidP="00AF580D">
      <w:pPr>
        <w:numPr>
          <w:ilvl w:val="0"/>
          <w:numId w:val="931"/>
        </w:numPr>
      </w:pPr>
      <w:r w:rsidRPr="00AF580D">
        <w:t>Use written agreements and double-check contracts to avoid miscommunication.</w:t>
      </w:r>
    </w:p>
    <w:p w14:paraId="11FED7BD" w14:textId="77777777" w:rsidR="00AF580D" w:rsidRPr="00AF580D" w:rsidRDefault="00AF580D" w:rsidP="00AF580D">
      <w:pPr>
        <w:numPr>
          <w:ilvl w:val="0"/>
          <w:numId w:val="931"/>
        </w:numPr>
      </w:pPr>
      <w:r w:rsidRPr="00AF580D">
        <w:t>Practice assertiveness in negotiations to avoid being manipulated.</w:t>
      </w:r>
    </w:p>
    <w:p w14:paraId="78A72E8C" w14:textId="77777777" w:rsidR="00AF580D" w:rsidRPr="00AF580D" w:rsidRDefault="00AF580D" w:rsidP="00AF580D">
      <w:pPr>
        <w:rPr>
          <w:b/>
          <w:bCs/>
        </w:rPr>
      </w:pPr>
      <w:r w:rsidRPr="00AF580D">
        <w:rPr>
          <w:b/>
          <w:bCs/>
        </w:rPr>
        <w:t>3. Develop Financial Discipline</w:t>
      </w:r>
    </w:p>
    <w:p w14:paraId="40B1963D" w14:textId="77777777" w:rsidR="00AF580D" w:rsidRPr="00AF580D" w:rsidRDefault="00AF580D" w:rsidP="00AF580D">
      <w:pPr>
        <w:numPr>
          <w:ilvl w:val="0"/>
          <w:numId w:val="932"/>
        </w:numPr>
      </w:pPr>
      <w:r w:rsidRPr="00AF580D">
        <w:t>Keep track of income and expenses with financial software or an accountant.</w:t>
      </w:r>
    </w:p>
    <w:p w14:paraId="77DD72DB" w14:textId="77777777" w:rsidR="00AF580D" w:rsidRPr="00AF580D" w:rsidRDefault="00AF580D" w:rsidP="00AF580D">
      <w:pPr>
        <w:numPr>
          <w:ilvl w:val="0"/>
          <w:numId w:val="932"/>
        </w:numPr>
      </w:pPr>
      <w:r w:rsidRPr="00AF580D">
        <w:t>Avoid unnecessary investments and seek professional guidance for major financial decisions.</w:t>
      </w:r>
    </w:p>
    <w:p w14:paraId="058C2D74" w14:textId="77777777" w:rsidR="00AF580D" w:rsidRPr="00AF580D" w:rsidRDefault="00AF580D" w:rsidP="00AF580D">
      <w:pPr>
        <w:numPr>
          <w:ilvl w:val="0"/>
          <w:numId w:val="932"/>
        </w:numPr>
      </w:pPr>
      <w:r w:rsidRPr="00AF580D">
        <w:t>Set aside emergency funds to prevent financial instability.</w:t>
      </w:r>
    </w:p>
    <w:p w14:paraId="6DB87236" w14:textId="77777777" w:rsidR="00AF580D" w:rsidRPr="00AF580D" w:rsidRDefault="00AF580D" w:rsidP="00AF580D">
      <w:pPr>
        <w:rPr>
          <w:b/>
          <w:bCs/>
        </w:rPr>
      </w:pPr>
      <w:r w:rsidRPr="00AF580D">
        <w:rPr>
          <w:b/>
          <w:bCs/>
        </w:rPr>
        <w:t>4. Balance Emotional and Practical Decision-Making</w:t>
      </w:r>
    </w:p>
    <w:p w14:paraId="58026EDD" w14:textId="77777777" w:rsidR="00AF580D" w:rsidRPr="00AF580D" w:rsidRDefault="00AF580D" w:rsidP="00AF580D">
      <w:pPr>
        <w:numPr>
          <w:ilvl w:val="0"/>
          <w:numId w:val="933"/>
        </w:numPr>
      </w:pPr>
      <w:r w:rsidRPr="00AF580D">
        <w:t>Before making business decisions, analyze facts and figures rather than relying solely on feelings.</w:t>
      </w:r>
    </w:p>
    <w:p w14:paraId="7063E7D4" w14:textId="77777777" w:rsidR="00AF580D" w:rsidRPr="00AF580D" w:rsidRDefault="00AF580D" w:rsidP="00AF580D">
      <w:pPr>
        <w:numPr>
          <w:ilvl w:val="0"/>
          <w:numId w:val="933"/>
        </w:numPr>
      </w:pPr>
      <w:r w:rsidRPr="00AF580D">
        <w:t>Create a balance between humanitarian work and profitability in business ventures.</w:t>
      </w:r>
    </w:p>
    <w:p w14:paraId="43C19E29" w14:textId="77777777" w:rsidR="00AF580D" w:rsidRPr="00AF580D" w:rsidRDefault="00AF580D" w:rsidP="00AF580D">
      <w:pPr>
        <w:numPr>
          <w:ilvl w:val="0"/>
          <w:numId w:val="933"/>
        </w:numPr>
      </w:pPr>
      <w:r w:rsidRPr="00AF580D">
        <w:t>Avoid getting emotionally attached to failing business ideas; be open to change.</w:t>
      </w:r>
    </w:p>
    <w:p w14:paraId="75DD6554" w14:textId="77777777" w:rsidR="00AF580D" w:rsidRPr="00AF580D" w:rsidRDefault="00AF580D" w:rsidP="00AF580D">
      <w:pPr>
        <w:rPr>
          <w:b/>
          <w:bCs/>
        </w:rPr>
      </w:pPr>
      <w:r w:rsidRPr="00AF580D">
        <w:rPr>
          <w:b/>
          <w:bCs/>
        </w:rPr>
        <w:t>5. Focus on Strengthening Logical Thinking</w:t>
      </w:r>
    </w:p>
    <w:p w14:paraId="498550EF" w14:textId="77777777" w:rsidR="00AF580D" w:rsidRPr="00AF580D" w:rsidRDefault="00AF580D" w:rsidP="00AF580D">
      <w:pPr>
        <w:numPr>
          <w:ilvl w:val="0"/>
          <w:numId w:val="934"/>
        </w:numPr>
      </w:pPr>
      <w:r w:rsidRPr="00AF580D">
        <w:t>Engage in activities that enhance critical thinking, such as problem-solving exercises, business strategy courses, or learning from case studies.</w:t>
      </w:r>
    </w:p>
    <w:p w14:paraId="1A7EBFC3" w14:textId="77777777" w:rsidR="00AF580D" w:rsidRPr="00AF580D" w:rsidRDefault="00AF580D" w:rsidP="00AF580D">
      <w:pPr>
        <w:numPr>
          <w:ilvl w:val="0"/>
          <w:numId w:val="934"/>
        </w:numPr>
      </w:pPr>
      <w:r w:rsidRPr="00AF580D">
        <w:t>Meditate and practice mindfulness to improve concentration and clarity of thought.</w:t>
      </w:r>
    </w:p>
    <w:p w14:paraId="0B8F54A4" w14:textId="77777777" w:rsidR="00AF580D" w:rsidRPr="00AF580D" w:rsidRDefault="00AF580D" w:rsidP="00AF580D">
      <w:pPr>
        <w:numPr>
          <w:ilvl w:val="0"/>
          <w:numId w:val="934"/>
        </w:numPr>
      </w:pPr>
      <w:r w:rsidRPr="00AF580D">
        <w:t>Seek guidance from experienced professionals in decision-making processes.</w:t>
      </w:r>
    </w:p>
    <w:p w14:paraId="14AEBEEB" w14:textId="77777777" w:rsidR="00AF580D" w:rsidRPr="00AF580D" w:rsidRDefault="00AF580D" w:rsidP="00AF580D">
      <w:r w:rsidRPr="00AF580D">
        <w:pict w14:anchorId="244A9C1A">
          <v:rect id="_x0000_i1652" style="width:0;height:1.5pt" o:hralign="center" o:hrstd="t" o:hr="t" fillcolor="#a0a0a0" stroked="f"/>
        </w:pict>
      </w:r>
    </w:p>
    <w:p w14:paraId="0EDEFEB6" w14:textId="77777777" w:rsidR="00AF580D" w:rsidRPr="00AF580D" w:rsidRDefault="00AF580D" w:rsidP="00AF580D">
      <w:pPr>
        <w:rPr>
          <w:b/>
          <w:bCs/>
        </w:rPr>
      </w:pPr>
      <w:r w:rsidRPr="00AF580D">
        <w:rPr>
          <w:b/>
          <w:bCs/>
        </w:rPr>
        <w:t>Astrological Remedies</w:t>
      </w:r>
    </w:p>
    <w:p w14:paraId="1BDE4E95" w14:textId="77777777" w:rsidR="00AF580D" w:rsidRPr="00AF580D" w:rsidRDefault="00AF580D" w:rsidP="00AF580D">
      <w:pPr>
        <w:rPr>
          <w:b/>
          <w:bCs/>
        </w:rPr>
      </w:pPr>
      <w:r w:rsidRPr="00AF580D">
        <w:rPr>
          <w:b/>
          <w:bCs/>
        </w:rPr>
        <w:t>1. Mantras and Worship</w:t>
      </w:r>
    </w:p>
    <w:p w14:paraId="3A796207" w14:textId="77777777" w:rsidR="00AF580D" w:rsidRPr="00AF580D" w:rsidRDefault="00AF580D" w:rsidP="00AF580D">
      <w:pPr>
        <w:numPr>
          <w:ilvl w:val="0"/>
          <w:numId w:val="935"/>
        </w:numPr>
      </w:pPr>
      <w:r w:rsidRPr="00AF580D">
        <w:t xml:space="preserve">Chant the Mercury Beej Mantra: </w:t>
      </w:r>
      <w:r w:rsidRPr="00AF580D">
        <w:rPr>
          <w:b/>
          <w:bCs/>
        </w:rPr>
        <w:t>Om Bum Budhaya Namah</w:t>
      </w:r>
      <w:r w:rsidRPr="00AF580D">
        <w:t xml:space="preserve"> (108 times daily) to strengthen Mercury’s energy.</w:t>
      </w:r>
    </w:p>
    <w:p w14:paraId="5DB26D59" w14:textId="77777777" w:rsidR="00AF580D" w:rsidRPr="00AF580D" w:rsidRDefault="00AF580D" w:rsidP="00AF580D">
      <w:pPr>
        <w:numPr>
          <w:ilvl w:val="0"/>
          <w:numId w:val="935"/>
        </w:numPr>
      </w:pPr>
      <w:r w:rsidRPr="00AF580D">
        <w:t>Worship Lord Vishnu for wisdom and clarity.</w:t>
      </w:r>
    </w:p>
    <w:p w14:paraId="2119E220" w14:textId="77777777" w:rsidR="00AF580D" w:rsidRPr="00AF580D" w:rsidRDefault="00AF580D" w:rsidP="00AF580D">
      <w:pPr>
        <w:numPr>
          <w:ilvl w:val="0"/>
          <w:numId w:val="935"/>
        </w:numPr>
      </w:pPr>
      <w:r w:rsidRPr="00AF580D">
        <w:t>Recite the Vishnu Sahasranama for improved decision-making skills.</w:t>
      </w:r>
    </w:p>
    <w:p w14:paraId="7904A396" w14:textId="77777777" w:rsidR="00AF580D" w:rsidRPr="00AF580D" w:rsidRDefault="00AF580D" w:rsidP="00AF580D">
      <w:pPr>
        <w:rPr>
          <w:b/>
          <w:bCs/>
        </w:rPr>
      </w:pPr>
      <w:r w:rsidRPr="00AF580D">
        <w:rPr>
          <w:b/>
          <w:bCs/>
        </w:rPr>
        <w:t>2. Wearing a Gemstone</w:t>
      </w:r>
    </w:p>
    <w:p w14:paraId="4204BA03" w14:textId="77777777" w:rsidR="00AF580D" w:rsidRPr="00AF580D" w:rsidRDefault="00AF580D" w:rsidP="00AF580D">
      <w:pPr>
        <w:numPr>
          <w:ilvl w:val="0"/>
          <w:numId w:val="936"/>
        </w:numPr>
      </w:pPr>
      <w:r w:rsidRPr="00AF580D">
        <w:t xml:space="preserve">Wear an </w:t>
      </w:r>
      <w:r w:rsidRPr="00AF580D">
        <w:rPr>
          <w:b/>
          <w:bCs/>
        </w:rPr>
        <w:t>Emerald (Panna)</w:t>
      </w:r>
      <w:r w:rsidRPr="00AF580D">
        <w:t xml:space="preserve"> in a gold or silver ring on the little finger to enhance Mercury’s positive effects (after consulting an astrologer).</w:t>
      </w:r>
    </w:p>
    <w:p w14:paraId="4A60DD21" w14:textId="77777777" w:rsidR="00AF580D" w:rsidRPr="00AF580D" w:rsidRDefault="00AF580D" w:rsidP="00AF580D">
      <w:pPr>
        <w:numPr>
          <w:ilvl w:val="0"/>
          <w:numId w:val="936"/>
        </w:numPr>
      </w:pPr>
      <w:r w:rsidRPr="00AF580D">
        <w:t>Alternatively, a green jade or peridot can also help in stabilizing Mercury’s energy.</w:t>
      </w:r>
    </w:p>
    <w:p w14:paraId="0110253E" w14:textId="77777777" w:rsidR="00AF580D" w:rsidRPr="00AF580D" w:rsidRDefault="00AF580D" w:rsidP="00AF580D">
      <w:pPr>
        <w:rPr>
          <w:b/>
          <w:bCs/>
        </w:rPr>
      </w:pPr>
      <w:r w:rsidRPr="00AF580D">
        <w:rPr>
          <w:b/>
          <w:bCs/>
        </w:rPr>
        <w:lastRenderedPageBreak/>
        <w:t>3. Charity and Donations</w:t>
      </w:r>
    </w:p>
    <w:p w14:paraId="63715E5D" w14:textId="77777777" w:rsidR="00AF580D" w:rsidRPr="00AF580D" w:rsidRDefault="00AF580D" w:rsidP="00AF580D">
      <w:pPr>
        <w:numPr>
          <w:ilvl w:val="0"/>
          <w:numId w:val="937"/>
        </w:numPr>
      </w:pPr>
      <w:r w:rsidRPr="00AF580D">
        <w:t>Donate green vegetables, books, or stationery to students and underprivileged children.</w:t>
      </w:r>
    </w:p>
    <w:p w14:paraId="0F3E0163" w14:textId="77777777" w:rsidR="00AF580D" w:rsidRPr="00AF580D" w:rsidRDefault="00AF580D" w:rsidP="00AF580D">
      <w:pPr>
        <w:numPr>
          <w:ilvl w:val="0"/>
          <w:numId w:val="937"/>
        </w:numPr>
      </w:pPr>
      <w:r w:rsidRPr="00AF580D">
        <w:t>Help people in creative fields by supporting artists, musicians, and writers.</w:t>
      </w:r>
    </w:p>
    <w:p w14:paraId="58C7EB9C" w14:textId="77777777" w:rsidR="00AF580D" w:rsidRPr="00AF580D" w:rsidRDefault="00AF580D" w:rsidP="00AF580D">
      <w:pPr>
        <w:numPr>
          <w:ilvl w:val="0"/>
          <w:numId w:val="937"/>
        </w:numPr>
      </w:pPr>
      <w:r w:rsidRPr="00AF580D">
        <w:t>Contribute to charities related to mental health, education, or spiritual causes.</w:t>
      </w:r>
    </w:p>
    <w:p w14:paraId="08A6A5CE" w14:textId="77777777" w:rsidR="00AF580D" w:rsidRPr="00AF580D" w:rsidRDefault="00AF580D" w:rsidP="00AF580D">
      <w:pPr>
        <w:rPr>
          <w:b/>
          <w:bCs/>
        </w:rPr>
      </w:pPr>
      <w:r w:rsidRPr="00AF580D">
        <w:rPr>
          <w:b/>
          <w:bCs/>
        </w:rPr>
        <w:t>4. Vastu and Lifestyle Changes</w:t>
      </w:r>
    </w:p>
    <w:p w14:paraId="7C33730D" w14:textId="77777777" w:rsidR="00AF580D" w:rsidRPr="00AF580D" w:rsidRDefault="00AF580D" w:rsidP="00AF580D">
      <w:pPr>
        <w:numPr>
          <w:ilvl w:val="0"/>
          <w:numId w:val="938"/>
        </w:numPr>
      </w:pPr>
      <w:r w:rsidRPr="00AF580D">
        <w:t xml:space="preserve">Keep a </w:t>
      </w:r>
      <w:r w:rsidRPr="00AF580D">
        <w:rPr>
          <w:b/>
          <w:bCs/>
        </w:rPr>
        <w:t>Mercury Yantra</w:t>
      </w:r>
      <w:r w:rsidRPr="00AF580D">
        <w:t xml:space="preserve"> in your workplace to enhance financial stability.</w:t>
      </w:r>
    </w:p>
    <w:p w14:paraId="5CD1A1CC" w14:textId="77777777" w:rsidR="00AF580D" w:rsidRPr="00AF580D" w:rsidRDefault="00AF580D" w:rsidP="00AF580D">
      <w:pPr>
        <w:numPr>
          <w:ilvl w:val="0"/>
          <w:numId w:val="938"/>
        </w:numPr>
      </w:pPr>
      <w:r w:rsidRPr="00AF580D">
        <w:t xml:space="preserve">Place a </w:t>
      </w:r>
      <w:r w:rsidRPr="00AF580D">
        <w:rPr>
          <w:b/>
          <w:bCs/>
        </w:rPr>
        <w:t>green plant</w:t>
      </w:r>
      <w:r w:rsidRPr="00AF580D">
        <w:t xml:space="preserve"> or a small aquarium in your office for positive Mercury energy.</w:t>
      </w:r>
    </w:p>
    <w:p w14:paraId="7138F47C" w14:textId="77777777" w:rsidR="00AF580D" w:rsidRPr="00AF580D" w:rsidRDefault="00AF580D" w:rsidP="00AF580D">
      <w:pPr>
        <w:numPr>
          <w:ilvl w:val="0"/>
          <w:numId w:val="938"/>
        </w:numPr>
      </w:pPr>
      <w:r w:rsidRPr="00AF580D">
        <w:t>Maintain a clean and clutter-free workspace for mental clarity.</w:t>
      </w:r>
    </w:p>
    <w:p w14:paraId="31083009" w14:textId="77777777" w:rsidR="00AF580D" w:rsidRPr="00AF580D" w:rsidRDefault="00AF580D" w:rsidP="00AF580D">
      <w:r w:rsidRPr="00AF580D">
        <w:pict w14:anchorId="5D5347EB">
          <v:rect id="_x0000_i1653" style="width:0;height:1.5pt" o:hralign="center" o:hrstd="t" o:hr="t" fillcolor="#a0a0a0" stroked="f"/>
        </w:pict>
      </w:r>
    </w:p>
    <w:p w14:paraId="22278DD5" w14:textId="77777777" w:rsidR="00AF580D" w:rsidRPr="00AF580D" w:rsidRDefault="00AF580D" w:rsidP="00AF580D">
      <w:pPr>
        <w:rPr>
          <w:b/>
          <w:bCs/>
        </w:rPr>
      </w:pPr>
      <w:r w:rsidRPr="00AF580D">
        <w:rPr>
          <w:b/>
          <w:bCs/>
        </w:rPr>
        <w:t>Conclusion</w:t>
      </w:r>
    </w:p>
    <w:p w14:paraId="6278DF92" w14:textId="77777777" w:rsidR="00AF580D" w:rsidRPr="00AF580D" w:rsidRDefault="00AF580D" w:rsidP="00AF580D">
      <w:r w:rsidRPr="00AF580D">
        <w:t xml:space="preserve">Mercury in Pisces in the 2nd house creates a </w:t>
      </w:r>
      <w:r w:rsidRPr="00AF580D">
        <w:rPr>
          <w:b/>
          <w:bCs/>
        </w:rPr>
        <w:t>highly creative, intuitive, and emotionally intelligent business personality</w:t>
      </w:r>
      <w:r w:rsidRPr="00AF580D">
        <w:t xml:space="preserve"> but also brings challenges related to </w:t>
      </w:r>
      <w:r w:rsidRPr="00AF580D">
        <w:rPr>
          <w:b/>
          <w:bCs/>
        </w:rPr>
        <w:t>practicality, financial discipline, and logical decision-making</w:t>
      </w:r>
      <w:r w:rsidRPr="00AF580D">
        <w:t xml:space="preserve">. By </w:t>
      </w:r>
      <w:r w:rsidRPr="00AF580D">
        <w:rPr>
          <w:b/>
          <w:bCs/>
        </w:rPr>
        <w:t>strengthening analytical skills, maintaining financial structure, and following astrological remedies</w:t>
      </w:r>
      <w:r w:rsidRPr="00AF580D">
        <w:t xml:space="preserve">, the native can achieve </w:t>
      </w:r>
      <w:r w:rsidRPr="00AF580D">
        <w:rPr>
          <w:b/>
          <w:bCs/>
        </w:rPr>
        <w:t>business success while maintaining their creative and humanitarian values</w:t>
      </w:r>
      <w:r w:rsidRPr="00AF580D">
        <w:t>.</w:t>
      </w:r>
    </w:p>
    <w:p w14:paraId="124F4710" w14:textId="77777777" w:rsidR="00AF580D" w:rsidRDefault="00AF580D"/>
    <w:p w14:paraId="239200F7" w14:textId="77777777" w:rsidR="00F4559A" w:rsidRPr="00F4559A" w:rsidRDefault="00F4559A" w:rsidP="00F4559A">
      <w:r w:rsidRPr="00F4559A">
        <w:rPr>
          <w:b/>
          <w:bCs/>
        </w:rPr>
        <w:t>Mercury in Pisces in the 3rd House: Effects on Business</w:t>
      </w:r>
    </w:p>
    <w:p w14:paraId="333BD122" w14:textId="77777777" w:rsidR="00F4559A" w:rsidRPr="00F4559A" w:rsidRDefault="00F4559A" w:rsidP="00F4559A">
      <w:pPr>
        <w:rPr>
          <w:b/>
          <w:bCs/>
        </w:rPr>
      </w:pPr>
      <w:r w:rsidRPr="00F4559A">
        <w:rPr>
          <w:b/>
          <w:bCs/>
        </w:rPr>
        <w:t>General Overview</w:t>
      </w:r>
    </w:p>
    <w:p w14:paraId="18D2D12F" w14:textId="77777777" w:rsidR="00F4559A" w:rsidRPr="00F4559A" w:rsidRDefault="00F4559A" w:rsidP="00F4559A">
      <w:r w:rsidRPr="00F4559A">
        <w:t xml:space="preserve">Mercury, the planet of </w:t>
      </w:r>
      <w:r w:rsidRPr="00F4559A">
        <w:rPr>
          <w:b/>
          <w:bCs/>
        </w:rPr>
        <w:t>communication, intellect, and business acumen</w:t>
      </w:r>
      <w:r w:rsidRPr="00F4559A">
        <w:t xml:space="preserve">, is in </w:t>
      </w:r>
      <w:r w:rsidRPr="00F4559A">
        <w:rPr>
          <w:b/>
          <w:bCs/>
        </w:rPr>
        <w:t>Pisces</w:t>
      </w:r>
      <w:r w:rsidRPr="00F4559A">
        <w:t xml:space="preserve">, a sign ruled by Jupiter that emphasizes </w:t>
      </w:r>
      <w:r w:rsidRPr="00F4559A">
        <w:rPr>
          <w:b/>
          <w:bCs/>
        </w:rPr>
        <w:t>imagination, intuition, and creativity</w:t>
      </w:r>
      <w:r w:rsidRPr="00F4559A">
        <w:t xml:space="preserve">. Pisces is a water sign, which makes Mercury here </w:t>
      </w:r>
      <w:r w:rsidRPr="00F4559A">
        <w:rPr>
          <w:b/>
          <w:bCs/>
        </w:rPr>
        <w:t>more intuitive than logical, more emotional than analytical</w:t>
      </w:r>
      <w:r w:rsidRPr="00F4559A">
        <w:t xml:space="preserve">. Since Mercury is </w:t>
      </w:r>
      <w:r w:rsidRPr="00F4559A">
        <w:rPr>
          <w:b/>
          <w:bCs/>
        </w:rPr>
        <w:t>debilitated</w:t>
      </w:r>
      <w:r w:rsidRPr="00F4559A">
        <w:t xml:space="preserve"> in Pisces, its usual strengths of clear communication, rational thinking, and practical execution may get influenced by </w:t>
      </w:r>
      <w:r w:rsidRPr="00F4559A">
        <w:rPr>
          <w:b/>
          <w:bCs/>
        </w:rPr>
        <w:t>daydreaming, emotional decisions, and lack of structure</w:t>
      </w:r>
      <w:r w:rsidRPr="00F4559A">
        <w:t>.</w:t>
      </w:r>
    </w:p>
    <w:p w14:paraId="6AAFA4A7" w14:textId="77777777" w:rsidR="00F4559A" w:rsidRPr="00F4559A" w:rsidRDefault="00F4559A" w:rsidP="00F4559A">
      <w:r w:rsidRPr="00F4559A">
        <w:t xml:space="preserve">The </w:t>
      </w:r>
      <w:r w:rsidRPr="00F4559A">
        <w:rPr>
          <w:b/>
          <w:bCs/>
        </w:rPr>
        <w:t>3rd house</w:t>
      </w:r>
      <w:r w:rsidRPr="00F4559A">
        <w:t xml:space="preserve"> governs </w:t>
      </w:r>
      <w:r w:rsidRPr="00F4559A">
        <w:rPr>
          <w:b/>
          <w:bCs/>
        </w:rPr>
        <w:t>communication, networking, travel, courage, marketing, and short-term endeavors</w:t>
      </w:r>
      <w:r w:rsidRPr="00F4559A">
        <w:t xml:space="preserve">. When Mercury is placed here in Pisces, it has a strong influence on </w:t>
      </w:r>
      <w:r w:rsidRPr="00F4559A">
        <w:rPr>
          <w:b/>
          <w:bCs/>
        </w:rPr>
        <w:t>business dealings, negotiation skills, marketing strategies, and decision-making ability</w:t>
      </w:r>
      <w:r w:rsidRPr="00F4559A">
        <w:t>.</w:t>
      </w:r>
    </w:p>
    <w:p w14:paraId="6F4C9DCA" w14:textId="77777777" w:rsidR="00F4559A" w:rsidRPr="00F4559A" w:rsidRDefault="00F4559A" w:rsidP="00F4559A">
      <w:r w:rsidRPr="00F4559A">
        <w:pict w14:anchorId="0C8C4288">
          <v:rect id="_x0000_i1683" style="width:0;height:1.5pt" o:hralign="center" o:hrstd="t" o:hr="t" fillcolor="#a0a0a0" stroked="f"/>
        </w:pict>
      </w:r>
    </w:p>
    <w:p w14:paraId="694E49A3" w14:textId="77777777" w:rsidR="00F4559A" w:rsidRPr="00F4559A" w:rsidRDefault="00F4559A" w:rsidP="00F4559A">
      <w:pPr>
        <w:rPr>
          <w:b/>
          <w:bCs/>
        </w:rPr>
      </w:pPr>
      <w:r w:rsidRPr="00F4559A">
        <w:rPr>
          <w:b/>
          <w:bCs/>
        </w:rPr>
        <w:t>Positive Effects in Business</w:t>
      </w:r>
    </w:p>
    <w:p w14:paraId="7B6BEAC5" w14:textId="77777777" w:rsidR="00F4559A" w:rsidRPr="00F4559A" w:rsidRDefault="00F4559A" w:rsidP="00F4559A">
      <w:pPr>
        <w:rPr>
          <w:b/>
          <w:bCs/>
        </w:rPr>
      </w:pPr>
      <w:r w:rsidRPr="00F4559A">
        <w:rPr>
          <w:b/>
          <w:bCs/>
        </w:rPr>
        <w:t>1. Strong Creative and Intuitive Thinking</w:t>
      </w:r>
    </w:p>
    <w:p w14:paraId="761A91BB" w14:textId="77777777" w:rsidR="00F4559A" w:rsidRPr="00F4559A" w:rsidRDefault="00F4559A" w:rsidP="00F4559A">
      <w:pPr>
        <w:numPr>
          <w:ilvl w:val="0"/>
          <w:numId w:val="939"/>
        </w:numPr>
      </w:pPr>
      <w:r w:rsidRPr="00F4559A">
        <w:t xml:space="preserve">Mercury in Pisces gives a </w:t>
      </w:r>
      <w:r w:rsidRPr="00F4559A">
        <w:rPr>
          <w:b/>
          <w:bCs/>
        </w:rPr>
        <w:t>visionary approach</w:t>
      </w:r>
      <w:r w:rsidRPr="00F4559A">
        <w:t xml:space="preserve"> to business. The native can think beyond conventional limits and come up with </w:t>
      </w:r>
      <w:r w:rsidRPr="00F4559A">
        <w:rPr>
          <w:b/>
          <w:bCs/>
        </w:rPr>
        <w:t>creative business strategies</w:t>
      </w:r>
      <w:r w:rsidRPr="00F4559A">
        <w:t>.</w:t>
      </w:r>
    </w:p>
    <w:p w14:paraId="7455B109" w14:textId="77777777" w:rsidR="00F4559A" w:rsidRPr="00F4559A" w:rsidRDefault="00F4559A" w:rsidP="00F4559A">
      <w:pPr>
        <w:numPr>
          <w:ilvl w:val="0"/>
          <w:numId w:val="939"/>
        </w:numPr>
      </w:pPr>
      <w:r w:rsidRPr="00F4559A">
        <w:t xml:space="preserve">Ideal for businesses related to </w:t>
      </w:r>
      <w:r w:rsidRPr="00F4559A">
        <w:rPr>
          <w:b/>
          <w:bCs/>
        </w:rPr>
        <w:t>arts, media, film, music, writing, and spiritual or healing industries</w:t>
      </w:r>
      <w:r w:rsidRPr="00F4559A">
        <w:t>.</w:t>
      </w:r>
    </w:p>
    <w:p w14:paraId="16759B16" w14:textId="77777777" w:rsidR="00F4559A" w:rsidRPr="00F4559A" w:rsidRDefault="00F4559A" w:rsidP="00F4559A">
      <w:pPr>
        <w:numPr>
          <w:ilvl w:val="0"/>
          <w:numId w:val="939"/>
        </w:numPr>
      </w:pPr>
      <w:r w:rsidRPr="00F4559A">
        <w:t>A strong imagination allows for unique branding, advertising, and marketing concepts.</w:t>
      </w:r>
    </w:p>
    <w:p w14:paraId="38CB555D" w14:textId="77777777" w:rsidR="00F4559A" w:rsidRPr="00F4559A" w:rsidRDefault="00F4559A" w:rsidP="00F4559A">
      <w:pPr>
        <w:rPr>
          <w:b/>
          <w:bCs/>
        </w:rPr>
      </w:pPr>
      <w:r w:rsidRPr="00F4559A">
        <w:rPr>
          <w:b/>
          <w:bCs/>
        </w:rPr>
        <w:t>2. Excellent Communication in Emotional or Artistic Fields</w:t>
      </w:r>
    </w:p>
    <w:p w14:paraId="6B96975E" w14:textId="77777777" w:rsidR="00F4559A" w:rsidRPr="00F4559A" w:rsidRDefault="00F4559A" w:rsidP="00F4559A">
      <w:pPr>
        <w:numPr>
          <w:ilvl w:val="0"/>
          <w:numId w:val="940"/>
        </w:numPr>
      </w:pPr>
      <w:r w:rsidRPr="00F4559A">
        <w:lastRenderedPageBreak/>
        <w:t xml:space="preserve">The </w:t>
      </w:r>
      <w:r w:rsidRPr="00F4559A">
        <w:rPr>
          <w:b/>
          <w:bCs/>
        </w:rPr>
        <w:t>3rd house governs communication</w:t>
      </w:r>
      <w:r w:rsidRPr="00F4559A">
        <w:t xml:space="preserve">, and Mercury in Pisces gives a </w:t>
      </w:r>
      <w:r w:rsidRPr="00F4559A">
        <w:rPr>
          <w:b/>
          <w:bCs/>
        </w:rPr>
        <w:t>soft, empathetic, and persuasive tone</w:t>
      </w:r>
      <w:r w:rsidRPr="00F4559A">
        <w:t>.</w:t>
      </w:r>
    </w:p>
    <w:p w14:paraId="0B39CF0A" w14:textId="77777777" w:rsidR="00F4559A" w:rsidRPr="00F4559A" w:rsidRDefault="00F4559A" w:rsidP="00F4559A">
      <w:pPr>
        <w:numPr>
          <w:ilvl w:val="0"/>
          <w:numId w:val="940"/>
        </w:numPr>
      </w:pPr>
      <w:r w:rsidRPr="00F4559A">
        <w:t xml:space="preserve">The person can </w:t>
      </w:r>
      <w:r w:rsidRPr="00F4559A">
        <w:rPr>
          <w:b/>
          <w:bCs/>
        </w:rPr>
        <w:t>connect emotionally with clients, customers, and partners</w:t>
      </w:r>
      <w:r w:rsidRPr="00F4559A">
        <w:t xml:space="preserve">, making them excel in </w:t>
      </w:r>
      <w:r w:rsidRPr="00F4559A">
        <w:rPr>
          <w:b/>
          <w:bCs/>
        </w:rPr>
        <w:t>customer service, sales, and public relations</w:t>
      </w:r>
      <w:r w:rsidRPr="00F4559A">
        <w:t>.</w:t>
      </w:r>
    </w:p>
    <w:p w14:paraId="43C856AC" w14:textId="77777777" w:rsidR="00F4559A" w:rsidRPr="00F4559A" w:rsidRDefault="00F4559A" w:rsidP="00F4559A">
      <w:pPr>
        <w:numPr>
          <w:ilvl w:val="0"/>
          <w:numId w:val="940"/>
        </w:numPr>
      </w:pPr>
      <w:r w:rsidRPr="00F4559A">
        <w:t xml:space="preserve">Works well in businesses that require </w:t>
      </w:r>
      <w:r w:rsidRPr="00F4559A">
        <w:rPr>
          <w:b/>
          <w:bCs/>
        </w:rPr>
        <w:t>storytelling, artistic expression, or motivational speaking</w:t>
      </w:r>
      <w:r w:rsidRPr="00F4559A">
        <w:t>.</w:t>
      </w:r>
    </w:p>
    <w:p w14:paraId="77B1EC7B" w14:textId="77777777" w:rsidR="00F4559A" w:rsidRPr="00F4559A" w:rsidRDefault="00F4559A" w:rsidP="00F4559A">
      <w:pPr>
        <w:rPr>
          <w:b/>
          <w:bCs/>
        </w:rPr>
      </w:pPr>
      <w:r w:rsidRPr="00F4559A">
        <w:rPr>
          <w:b/>
          <w:bCs/>
        </w:rPr>
        <w:t>3. Strong Networking and Relationship-Building Skills</w:t>
      </w:r>
    </w:p>
    <w:p w14:paraId="7FCA2F61" w14:textId="77777777" w:rsidR="00F4559A" w:rsidRPr="00F4559A" w:rsidRDefault="00F4559A" w:rsidP="00F4559A">
      <w:pPr>
        <w:numPr>
          <w:ilvl w:val="0"/>
          <w:numId w:val="941"/>
        </w:numPr>
      </w:pPr>
      <w:r w:rsidRPr="00F4559A">
        <w:t xml:space="preserve">Mercury in Pisces makes the person </w:t>
      </w:r>
      <w:r w:rsidRPr="00F4559A">
        <w:rPr>
          <w:b/>
          <w:bCs/>
        </w:rPr>
        <w:t>kind, adaptable, and understanding</w:t>
      </w:r>
      <w:r w:rsidRPr="00F4559A">
        <w:t>, which helps in forming long-term business relationships.</w:t>
      </w:r>
    </w:p>
    <w:p w14:paraId="0A889075" w14:textId="77777777" w:rsidR="00F4559A" w:rsidRPr="00F4559A" w:rsidRDefault="00F4559A" w:rsidP="00F4559A">
      <w:pPr>
        <w:numPr>
          <w:ilvl w:val="0"/>
          <w:numId w:val="941"/>
        </w:numPr>
      </w:pPr>
      <w:r w:rsidRPr="00F4559A">
        <w:t xml:space="preserve">The individual may benefit from </w:t>
      </w:r>
      <w:r w:rsidRPr="00F4559A">
        <w:rPr>
          <w:b/>
          <w:bCs/>
        </w:rPr>
        <w:t>word-of-mouth marketing and referral-based business models</w:t>
      </w:r>
      <w:r w:rsidRPr="00F4559A">
        <w:t>.</w:t>
      </w:r>
    </w:p>
    <w:p w14:paraId="341A817E" w14:textId="77777777" w:rsidR="00F4559A" w:rsidRPr="00F4559A" w:rsidRDefault="00F4559A" w:rsidP="00F4559A">
      <w:pPr>
        <w:numPr>
          <w:ilvl w:val="0"/>
          <w:numId w:val="941"/>
        </w:numPr>
      </w:pPr>
      <w:r w:rsidRPr="00F4559A">
        <w:t xml:space="preserve">A strong presence in </w:t>
      </w:r>
      <w:r w:rsidRPr="00F4559A">
        <w:rPr>
          <w:b/>
          <w:bCs/>
        </w:rPr>
        <w:t>social media marketing, influencer marketing, and PR</w:t>
      </w:r>
      <w:r w:rsidRPr="00F4559A">
        <w:t>.</w:t>
      </w:r>
    </w:p>
    <w:p w14:paraId="77E67FF5" w14:textId="77777777" w:rsidR="00F4559A" w:rsidRPr="00F4559A" w:rsidRDefault="00F4559A" w:rsidP="00F4559A">
      <w:pPr>
        <w:rPr>
          <w:b/>
          <w:bCs/>
        </w:rPr>
      </w:pPr>
      <w:r w:rsidRPr="00F4559A">
        <w:rPr>
          <w:b/>
          <w:bCs/>
        </w:rPr>
        <w:t>4. Success in Spiritual, Healing, and Philanthropic Businesses</w:t>
      </w:r>
    </w:p>
    <w:p w14:paraId="60C7DB41" w14:textId="77777777" w:rsidR="00F4559A" w:rsidRPr="00F4559A" w:rsidRDefault="00F4559A" w:rsidP="00F4559A">
      <w:pPr>
        <w:numPr>
          <w:ilvl w:val="0"/>
          <w:numId w:val="942"/>
        </w:numPr>
      </w:pPr>
      <w:r w:rsidRPr="00F4559A">
        <w:t xml:space="preserve">Mercury in Pisces is </w:t>
      </w:r>
      <w:r w:rsidRPr="00F4559A">
        <w:rPr>
          <w:b/>
          <w:bCs/>
        </w:rPr>
        <w:t>deeply connected to spirituality and healing</w:t>
      </w:r>
      <w:r w:rsidRPr="00F4559A">
        <w:t>.</w:t>
      </w:r>
    </w:p>
    <w:p w14:paraId="6E333330" w14:textId="77777777" w:rsidR="00F4559A" w:rsidRPr="00F4559A" w:rsidRDefault="00F4559A" w:rsidP="00F4559A">
      <w:pPr>
        <w:numPr>
          <w:ilvl w:val="0"/>
          <w:numId w:val="942"/>
        </w:numPr>
      </w:pPr>
      <w:r w:rsidRPr="00F4559A">
        <w:t xml:space="preserve">The native can excel in </w:t>
      </w:r>
      <w:r w:rsidRPr="00F4559A">
        <w:rPr>
          <w:b/>
          <w:bCs/>
        </w:rPr>
        <w:t>holistic businesses, yoga, astrology, therapy, charity work, or NGOs</w:t>
      </w:r>
      <w:r w:rsidRPr="00F4559A">
        <w:t>.</w:t>
      </w:r>
    </w:p>
    <w:p w14:paraId="3D3FABD4" w14:textId="77777777" w:rsidR="00F4559A" w:rsidRPr="00F4559A" w:rsidRDefault="00F4559A" w:rsidP="00F4559A">
      <w:pPr>
        <w:numPr>
          <w:ilvl w:val="0"/>
          <w:numId w:val="942"/>
        </w:numPr>
      </w:pPr>
      <w:r w:rsidRPr="00F4559A">
        <w:t xml:space="preserve">A natural ability to </w:t>
      </w:r>
      <w:r w:rsidRPr="00F4559A">
        <w:rPr>
          <w:b/>
          <w:bCs/>
        </w:rPr>
        <w:t>guide and inspire others</w:t>
      </w:r>
      <w:r w:rsidRPr="00F4559A">
        <w:t xml:space="preserve"> makes them good at </w:t>
      </w:r>
      <w:r w:rsidRPr="00F4559A">
        <w:rPr>
          <w:b/>
          <w:bCs/>
        </w:rPr>
        <w:t>coaching, teaching, and counseling</w:t>
      </w:r>
      <w:r w:rsidRPr="00F4559A">
        <w:t>.</w:t>
      </w:r>
    </w:p>
    <w:p w14:paraId="4EAFB35D" w14:textId="77777777" w:rsidR="00F4559A" w:rsidRPr="00F4559A" w:rsidRDefault="00F4559A" w:rsidP="00F4559A">
      <w:pPr>
        <w:rPr>
          <w:b/>
          <w:bCs/>
        </w:rPr>
      </w:pPr>
      <w:r w:rsidRPr="00F4559A">
        <w:rPr>
          <w:b/>
          <w:bCs/>
        </w:rPr>
        <w:t>5. Adaptive and Flexible in Business Dealings</w:t>
      </w:r>
    </w:p>
    <w:p w14:paraId="4580DE56" w14:textId="77777777" w:rsidR="00F4559A" w:rsidRPr="00F4559A" w:rsidRDefault="00F4559A" w:rsidP="00F4559A">
      <w:pPr>
        <w:numPr>
          <w:ilvl w:val="0"/>
          <w:numId w:val="943"/>
        </w:numPr>
      </w:pPr>
      <w:r w:rsidRPr="00F4559A">
        <w:t xml:space="preserve">Mercury in a mutable sign (Pisces) makes the native highly </w:t>
      </w:r>
      <w:r w:rsidRPr="00F4559A">
        <w:rPr>
          <w:b/>
          <w:bCs/>
        </w:rPr>
        <w:t>adaptive to market trends and changes</w:t>
      </w:r>
      <w:r w:rsidRPr="00F4559A">
        <w:t>.</w:t>
      </w:r>
    </w:p>
    <w:p w14:paraId="7BDE6420" w14:textId="77777777" w:rsidR="00F4559A" w:rsidRPr="00F4559A" w:rsidRDefault="00F4559A" w:rsidP="00F4559A">
      <w:pPr>
        <w:numPr>
          <w:ilvl w:val="0"/>
          <w:numId w:val="943"/>
        </w:numPr>
      </w:pPr>
      <w:r w:rsidRPr="00F4559A">
        <w:t xml:space="preserve">This placement supports </w:t>
      </w:r>
      <w:r w:rsidRPr="00F4559A">
        <w:rPr>
          <w:b/>
          <w:bCs/>
        </w:rPr>
        <w:t>freelancing, consulting, remote work, and travel-based businesses</w:t>
      </w:r>
      <w:r w:rsidRPr="00F4559A">
        <w:t>.</w:t>
      </w:r>
    </w:p>
    <w:p w14:paraId="1DB42C7E" w14:textId="77777777" w:rsidR="00F4559A" w:rsidRPr="00F4559A" w:rsidRDefault="00F4559A" w:rsidP="00F4559A">
      <w:pPr>
        <w:numPr>
          <w:ilvl w:val="0"/>
          <w:numId w:val="943"/>
        </w:numPr>
      </w:pPr>
      <w:r w:rsidRPr="00F4559A">
        <w:t xml:space="preserve">The person can easily </w:t>
      </w:r>
      <w:r w:rsidRPr="00F4559A">
        <w:rPr>
          <w:b/>
          <w:bCs/>
        </w:rPr>
        <w:t>adjust business strategies</w:t>
      </w:r>
      <w:r w:rsidRPr="00F4559A">
        <w:t xml:space="preserve"> based on customer feedback and trends.</w:t>
      </w:r>
    </w:p>
    <w:p w14:paraId="241BA3D5" w14:textId="77777777" w:rsidR="00F4559A" w:rsidRPr="00F4559A" w:rsidRDefault="00F4559A" w:rsidP="00F4559A">
      <w:r w:rsidRPr="00F4559A">
        <w:pict w14:anchorId="7BE112ED">
          <v:rect id="_x0000_i1684" style="width:0;height:1.5pt" o:hralign="center" o:hrstd="t" o:hr="t" fillcolor="#a0a0a0" stroked="f"/>
        </w:pict>
      </w:r>
    </w:p>
    <w:p w14:paraId="5368F5D9" w14:textId="77777777" w:rsidR="00F4559A" w:rsidRPr="00F4559A" w:rsidRDefault="00F4559A" w:rsidP="00F4559A">
      <w:pPr>
        <w:rPr>
          <w:b/>
          <w:bCs/>
        </w:rPr>
      </w:pPr>
      <w:r w:rsidRPr="00F4559A">
        <w:rPr>
          <w:b/>
          <w:bCs/>
        </w:rPr>
        <w:t>Negative Effects in Business</w:t>
      </w:r>
    </w:p>
    <w:p w14:paraId="7CAC6D01" w14:textId="77777777" w:rsidR="00F4559A" w:rsidRPr="00F4559A" w:rsidRDefault="00F4559A" w:rsidP="00F4559A">
      <w:pPr>
        <w:rPr>
          <w:b/>
          <w:bCs/>
        </w:rPr>
      </w:pPr>
      <w:r w:rsidRPr="00F4559A">
        <w:rPr>
          <w:b/>
          <w:bCs/>
        </w:rPr>
        <w:t>1. Lack of Practicality and Logical Decision-Making</w:t>
      </w:r>
    </w:p>
    <w:p w14:paraId="7DDEC422" w14:textId="77777777" w:rsidR="00F4559A" w:rsidRPr="00F4559A" w:rsidRDefault="00F4559A" w:rsidP="00F4559A">
      <w:pPr>
        <w:numPr>
          <w:ilvl w:val="0"/>
          <w:numId w:val="944"/>
        </w:numPr>
      </w:pPr>
      <w:r w:rsidRPr="00F4559A">
        <w:t xml:space="preserve">Mercury in Pisces tends to </w:t>
      </w:r>
      <w:r w:rsidRPr="00F4559A">
        <w:rPr>
          <w:b/>
          <w:bCs/>
        </w:rPr>
        <w:t>rely on emotions rather than logic</w:t>
      </w:r>
      <w:r w:rsidRPr="00F4559A">
        <w:t xml:space="preserve">, which can lead to </w:t>
      </w:r>
      <w:r w:rsidRPr="00F4559A">
        <w:rPr>
          <w:b/>
          <w:bCs/>
        </w:rPr>
        <w:t>poor business decisions</w:t>
      </w:r>
      <w:r w:rsidRPr="00F4559A">
        <w:t>.</w:t>
      </w:r>
    </w:p>
    <w:p w14:paraId="66174775" w14:textId="77777777" w:rsidR="00F4559A" w:rsidRPr="00F4559A" w:rsidRDefault="00F4559A" w:rsidP="00F4559A">
      <w:pPr>
        <w:numPr>
          <w:ilvl w:val="0"/>
          <w:numId w:val="944"/>
        </w:numPr>
      </w:pPr>
      <w:r w:rsidRPr="00F4559A">
        <w:t xml:space="preserve">The native may </w:t>
      </w:r>
      <w:r w:rsidRPr="00F4559A">
        <w:rPr>
          <w:b/>
          <w:bCs/>
        </w:rPr>
        <w:t>trust people too easily, leading to financial losses</w:t>
      </w:r>
      <w:r w:rsidRPr="00F4559A">
        <w:t>.</w:t>
      </w:r>
    </w:p>
    <w:p w14:paraId="261D3E21" w14:textId="77777777" w:rsidR="00F4559A" w:rsidRPr="00F4559A" w:rsidRDefault="00F4559A" w:rsidP="00F4559A">
      <w:pPr>
        <w:numPr>
          <w:ilvl w:val="0"/>
          <w:numId w:val="944"/>
        </w:numPr>
      </w:pPr>
      <w:r w:rsidRPr="00F4559A">
        <w:t xml:space="preserve">A tendency to </w:t>
      </w:r>
      <w:r w:rsidRPr="00F4559A">
        <w:rPr>
          <w:b/>
          <w:bCs/>
        </w:rPr>
        <w:t>avoid structured planning</w:t>
      </w:r>
      <w:r w:rsidRPr="00F4559A">
        <w:t xml:space="preserve"> can result in </w:t>
      </w:r>
      <w:r w:rsidRPr="00F4559A">
        <w:rPr>
          <w:b/>
          <w:bCs/>
        </w:rPr>
        <w:t>missed deadlines, inefficiency, and confusion</w:t>
      </w:r>
      <w:r w:rsidRPr="00F4559A">
        <w:t xml:space="preserve"> in business operations.</w:t>
      </w:r>
    </w:p>
    <w:p w14:paraId="4AE53DAC" w14:textId="77777777" w:rsidR="00F4559A" w:rsidRPr="00F4559A" w:rsidRDefault="00F4559A" w:rsidP="00F4559A">
      <w:pPr>
        <w:rPr>
          <w:b/>
          <w:bCs/>
        </w:rPr>
      </w:pPr>
      <w:r w:rsidRPr="00F4559A">
        <w:rPr>
          <w:b/>
          <w:bCs/>
        </w:rPr>
        <w:t>2. Difficulty in Handling Finances</w:t>
      </w:r>
    </w:p>
    <w:p w14:paraId="577BC67A" w14:textId="77777777" w:rsidR="00F4559A" w:rsidRPr="00F4559A" w:rsidRDefault="00F4559A" w:rsidP="00F4559A">
      <w:pPr>
        <w:numPr>
          <w:ilvl w:val="0"/>
          <w:numId w:val="945"/>
        </w:numPr>
      </w:pPr>
      <w:r w:rsidRPr="00F4559A">
        <w:t xml:space="preserve">Since Mercury represents </w:t>
      </w:r>
      <w:r w:rsidRPr="00F4559A">
        <w:rPr>
          <w:b/>
          <w:bCs/>
        </w:rPr>
        <w:t>calculation and financial planning</w:t>
      </w:r>
      <w:r w:rsidRPr="00F4559A">
        <w:t xml:space="preserve">, its debilitation in Pisces can cause </w:t>
      </w:r>
      <w:r w:rsidRPr="00F4559A">
        <w:rPr>
          <w:b/>
          <w:bCs/>
        </w:rPr>
        <w:t>irregular income, poor budgeting, and overspending</w:t>
      </w:r>
      <w:r w:rsidRPr="00F4559A">
        <w:t>.</w:t>
      </w:r>
    </w:p>
    <w:p w14:paraId="427A0BBD" w14:textId="77777777" w:rsidR="00F4559A" w:rsidRPr="00F4559A" w:rsidRDefault="00F4559A" w:rsidP="00F4559A">
      <w:pPr>
        <w:numPr>
          <w:ilvl w:val="0"/>
          <w:numId w:val="945"/>
        </w:numPr>
      </w:pPr>
      <w:r w:rsidRPr="00F4559A">
        <w:lastRenderedPageBreak/>
        <w:t xml:space="preserve">The person may struggle with </w:t>
      </w:r>
      <w:r w:rsidRPr="00F4559A">
        <w:rPr>
          <w:b/>
          <w:bCs/>
        </w:rPr>
        <w:t>accounting, taxes, or investment decisions</w:t>
      </w:r>
      <w:r w:rsidRPr="00F4559A">
        <w:t>, leading to potential financial instability.</w:t>
      </w:r>
    </w:p>
    <w:p w14:paraId="5F212E32" w14:textId="77777777" w:rsidR="00F4559A" w:rsidRPr="00F4559A" w:rsidRDefault="00F4559A" w:rsidP="00F4559A">
      <w:pPr>
        <w:numPr>
          <w:ilvl w:val="0"/>
          <w:numId w:val="945"/>
        </w:numPr>
      </w:pPr>
      <w:r w:rsidRPr="00F4559A">
        <w:t xml:space="preserve">There may be a </w:t>
      </w:r>
      <w:r w:rsidRPr="00F4559A">
        <w:rPr>
          <w:b/>
          <w:bCs/>
        </w:rPr>
        <w:t>lack of discipline in saving money</w:t>
      </w:r>
      <w:r w:rsidRPr="00F4559A">
        <w:t>.</w:t>
      </w:r>
    </w:p>
    <w:p w14:paraId="16F61A85" w14:textId="77777777" w:rsidR="00F4559A" w:rsidRPr="00F4559A" w:rsidRDefault="00F4559A" w:rsidP="00F4559A">
      <w:pPr>
        <w:rPr>
          <w:b/>
          <w:bCs/>
        </w:rPr>
      </w:pPr>
      <w:r w:rsidRPr="00F4559A">
        <w:rPr>
          <w:b/>
          <w:bCs/>
        </w:rPr>
        <w:t>3. Miscommunication and Lack of Clarity in Business Deals</w:t>
      </w:r>
    </w:p>
    <w:p w14:paraId="7A64186F" w14:textId="77777777" w:rsidR="00F4559A" w:rsidRPr="00F4559A" w:rsidRDefault="00F4559A" w:rsidP="00F4559A">
      <w:pPr>
        <w:numPr>
          <w:ilvl w:val="0"/>
          <w:numId w:val="946"/>
        </w:numPr>
      </w:pPr>
      <w:r w:rsidRPr="00F4559A">
        <w:t xml:space="preserve">Mercury in Pisces can create </w:t>
      </w:r>
      <w:r w:rsidRPr="00F4559A">
        <w:rPr>
          <w:b/>
          <w:bCs/>
        </w:rPr>
        <w:t>vagueness or confusion in speech and writing</w:t>
      </w:r>
      <w:r w:rsidRPr="00F4559A">
        <w:t xml:space="preserve">, leading to </w:t>
      </w:r>
      <w:r w:rsidRPr="00F4559A">
        <w:rPr>
          <w:b/>
          <w:bCs/>
        </w:rPr>
        <w:t>misunderstandings in business contracts</w:t>
      </w:r>
      <w:r w:rsidRPr="00F4559A">
        <w:t>.</w:t>
      </w:r>
    </w:p>
    <w:p w14:paraId="6D0A5C66" w14:textId="77777777" w:rsidR="00F4559A" w:rsidRPr="00F4559A" w:rsidRDefault="00F4559A" w:rsidP="00F4559A">
      <w:pPr>
        <w:numPr>
          <w:ilvl w:val="0"/>
          <w:numId w:val="946"/>
        </w:numPr>
      </w:pPr>
      <w:r w:rsidRPr="00F4559A">
        <w:t xml:space="preserve">Clients or business partners may find it </w:t>
      </w:r>
      <w:r w:rsidRPr="00F4559A">
        <w:rPr>
          <w:b/>
          <w:bCs/>
        </w:rPr>
        <w:t>hard to understand the native’s vision or plans</w:t>
      </w:r>
      <w:r w:rsidRPr="00F4559A">
        <w:t>.</w:t>
      </w:r>
    </w:p>
    <w:p w14:paraId="41879B7B" w14:textId="77777777" w:rsidR="00F4559A" w:rsidRPr="00F4559A" w:rsidRDefault="00F4559A" w:rsidP="00F4559A">
      <w:pPr>
        <w:numPr>
          <w:ilvl w:val="0"/>
          <w:numId w:val="946"/>
        </w:numPr>
      </w:pPr>
      <w:r w:rsidRPr="00F4559A">
        <w:t xml:space="preserve">The person may </w:t>
      </w:r>
      <w:r w:rsidRPr="00F4559A">
        <w:rPr>
          <w:b/>
          <w:bCs/>
        </w:rPr>
        <w:t>hesitate to assert their ideas</w:t>
      </w:r>
      <w:r w:rsidRPr="00F4559A">
        <w:t>, making them vulnerable in negotiations.</w:t>
      </w:r>
    </w:p>
    <w:p w14:paraId="0A64A337" w14:textId="77777777" w:rsidR="00F4559A" w:rsidRPr="00F4559A" w:rsidRDefault="00F4559A" w:rsidP="00F4559A">
      <w:pPr>
        <w:rPr>
          <w:b/>
          <w:bCs/>
        </w:rPr>
      </w:pPr>
      <w:r w:rsidRPr="00F4559A">
        <w:rPr>
          <w:b/>
          <w:bCs/>
        </w:rPr>
        <w:t>4. Tendency to Procrastinate or Get Distracted</w:t>
      </w:r>
    </w:p>
    <w:p w14:paraId="51D62D2D" w14:textId="77777777" w:rsidR="00F4559A" w:rsidRPr="00F4559A" w:rsidRDefault="00F4559A" w:rsidP="00F4559A">
      <w:pPr>
        <w:numPr>
          <w:ilvl w:val="0"/>
          <w:numId w:val="947"/>
        </w:numPr>
      </w:pPr>
      <w:r w:rsidRPr="00F4559A">
        <w:t xml:space="preserve">The dreamy nature of Pisces makes Mercury </w:t>
      </w:r>
      <w:r w:rsidRPr="00F4559A">
        <w:rPr>
          <w:b/>
          <w:bCs/>
        </w:rPr>
        <w:t>easily distracted or lost in thoughts</w:t>
      </w:r>
      <w:r w:rsidRPr="00F4559A">
        <w:t>.</w:t>
      </w:r>
    </w:p>
    <w:p w14:paraId="208FFA08" w14:textId="77777777" w:rsidR="00F4559A" w:rsidRPr="00F4559A" w:rsidRDefault="00F4559A" w:rsidP="00F4559A">
      <w:pPr>
        <w:numPr>
          <w:ilvl w:val="0"/>
          <w:numId w:val="947"/>
        </w:numPr>
      </w:pPr>
      <w:r w:rsidRPr="00F4559A">
        <w:t xml:space="preserve">The native may </w:t>
      </w:r>
      <w:r w:rsidRPr="00F4559A">
        <w:rPr>
          <w:b/>
          <w:bCs/>
        </w:rPr>
        <w:t>struggle with focus, discipline, and completing projects on time</w:t>
      </w:r>
      <w:r w:rsidRPr="00F4559A">
        <w:t>.</w:t>
      </w:r>
    </w:p>
    <w:p w14:paraId="4E77C0D9" w14:textId="77777777" w:rsidR="00F4559A" w:rsidRPr="00F4559A" w:rsidRDefault="00F4559A" w:rsidP="00F4559A">
      <w:pPr>
        <w:numPr>
          <w:ilvl w:val="0"/>
          <w:numId w:val="947"/>
        </w:numPr>
      </w:pPr>
      <w:r w:rsidRPr="00F4559A">
        <w:t xml:space="preserve">There is a tendency to </w:t>
      </w:r>
      <w:r w:rsidRPr="00F4559A">
        <w:rPr>
          <w:b/>
          <w:bCs/>
        </w:rPr>
        <w:t>start multiple projects but fail to complete them</w:t>
      </w:r>
      <w:r w:rsidRPr="00F4559A">
        <w:t>.</w:t>
      </w:r>
    </w:p>
    <w:p w14:paraId="632E2AA8" w14:textId="77777777" w:rsidR="00F4559A" w:rsidRPr="00F4559A" w:rsidRDefault="00F4559A" w:rsidP="00F4559A">
      <w:pPr>
        <w:rPr>
          <w:b/>
          <w:bCs/>
        </w:rPr>
      </w:pPr>
      <w:r w:rsidRPr="00F4559A">
        <w:rPr>
          <w:b/>
          <w:bCs/>
        </w:rPr>
        <w:t>5. Over-Reliance on Intuition Without Fact-Checking</w:t>
      </w:r>
    </w:p>
    <w:p w14:paraId="7D276976" w14:textId="77777777" w:rsidR="00F4559A" w:rsidRPr="00F4559A" w:rsidRDefault="00F4559A" w:rsidP="00F4559A">
      <w:pPr>
        <w:numPr>
          <w:ilvl w:val="0"/>
          <w:numId w:val="948"/>
        </w:numPr>
      </w:pPr>
      <w:r w:rsidRPr="00F4559A">
        <w:t xml:space="preserve">While intuition is a strength, over-reliance on gut feelings without </w:t>
      </w:r>
      <w:r w:rsidRPr="00F4559A">
        <w:rPr>
          <w:b/>
          <w:bCs/>
        </w:rPr>
        <w:t>proper research</w:t>
      </w:r>
      <w:r w:rsidRPr="00F4559A">
        <w:t xml:space="preserve"> can lead to bad business decisions.</w:t>
      </w:r>
    </w:p>
    <w:p w14:paraId="6C05CC6D" w14:textId="77777777" w:rsidR="00F4559A" w:rsidRPr="00F4559A" w:rsidRDefault="00F4559A" w:rsidP="00F4559A">
      <w:pPr>
        <w:numPr>
          <w:ilvl w:val="0"/>
          <w:numId w:val="948"/>
        </w:numPr>
      </w:pPr>
      <w:r w:rsidRPr="00F4559A">
        <w:t xml:space="preserve">The native may ignore </w:t>
      </w:r>
      <w:r w:rsidRPr="00F4559A">
        <w:rPr>
          <w:b/>
          <w:bCs/>
        </w:rPr>
        <w:t>market research, competitor analysis, or financial reports</w:t>
      </w:r>
      <w:r w:rsidRPr="00F4559A">
        <w:t>, leading to unexpected losses.</w:t>
      </w:r>
    </w:p>
    <w:p w14:paraId="3580557A" w14:textId="77777777" w:rsidR="00F4559A" w:rsidRPr="00F4559A" w:rsidRDefault="00F4559A" w:rsidP="00F4559A">
      <w:pPr>
        <w:numPr>
          <w:ilvl w:val="0"/>
          <w:numId w:val="948"/>
        </w:numPr>
      </w:pPr>
      <w:r w:rsidRPr="00F4559A">
        <w:t xml:space="preserve">There can be </w:t>
      </w:r>
      <w:r w:rsidRPr="00F4559A">
        <w:rPr>
          <w:b/>
          <w:bCs/>
        </w:rPr>
        <w:t>false optimism or unrealistic expectations</w:t>
      </w:r>
      <w:r w:rsidRPr="00F4559A">
        <w:t xml:space="preserve"> in business.</w:t>
      </w:r>
    </w:p>
    <w:p w14:paraId="175C081B" w14:textId="77777777" w:rsidR="00F4559A" w:rsidRPr="00F4559A" w:rsidRDefault="00F4559A" w:rsidP="00F4559A">
      <w:r w:rsidRPr="00F4559A">
        <w:pict w14:anchorId="049FFECB">
          <v:rect id="_x0000_i1685" style="width:0;height:1.5pt" o:hralign="center" o:hrstd="t" o:hr="t" fillcolor="#a0a0a0" stroked="f"/>
        </w:pict>
      </w:r>
    </w:p>
    <w:p w14:paraId="40AFC508" w14:textId="77777777" w:rsidR="00F4559A" w:rsidRPr="00F4559A" w:rsidRDefault="00F4559A" w:rsidP="00F4559A">
      <w:pPr>
        <w:rPr>
          <w:b/>
          <w:bCs/>
        </w:rPr>
      </w:pPr>
      <w:r w:rsidRPr="00F4559A">
        <w:rPr>
          <w:b/>
          <w:bCs/>
        </w:rPr>
        <w:t>Remedies for Negative Effects</w:t>
      </w:r>
    </w:p>
    <w:p w14:paraId="322699DA" w14:textId="77777777" w:rsidR="00F4559A" w:rsidRPr="00F4559A" w:rsidRDefault="00F4559A" w:rsidP="00F4559A">
      <w:pPr>
        <w:rPr>
          <w:b/>
          <w:bCs/>
        </w:rPr>
      </w:pPr>
      <w:r w:rsidRPr="00F4559A">
        <w:rPr>
          <w:b/>
          <w:bCs/>
        </w:rPr>
        <w:t>1. Strengthening Practical Thinking and Decision-Making</w:t>
      </w:r>
    </w:p>
    <w:p w14:paraId="0DE900C9" w14:textId="77777777" w:rsidR="00F4559A" w:rsidRPr="00F4559A" w:rsidRDefault="00F4559A" w:rsidP="00F4559A">
      <w:pPr>
        <w:numPr>
          <w:ilvl w:val="0"/>
          <w:numId w:val="949"/>
        </w:numPr>
      </w:pPr>
      <w:r w:rsidRPr="00F4559A">
        <w:t xml:space="preserve">Use </w:t>
      </w:r>
      <w:r w:rsidRPr="00F4559A">
        <w:rPr>
          <w:b/>
          <w:bCs/>
        </w:rPr>
        <w:t>structured business plans and data-driven decision-making</w:t>
      </w:r>
      <w:r w:rsidRPr="00F4559A">
        <w:t xml:space="preserve"> to balance emotional instincts.</w:t>
      </w:r>
    </w:p>
    <w:p w14:paraId="3ECFE886" w14:textId="77777777" w:rsidR="00F4559A" w:rsidRPr="00F4559A" w:rsidRDefault="00F4559A" w:rsidP="00F4559A">
      <w:pPr>
        <w:numPr>
          <w:ilvl w:val="0"/>
          <w:numId w:val="949"/>
        </w:numPr>
      </w:pPr>
      <w:r w:rsidRPr="00F4559A">
        <w:t xml:space="preserve">Consult with </w:t>
      </w:r>
      <w:r w:rsidRPr="00F4559A">
        <w:rPr>
          <w:b/>
          <w:bCs/>
        </w:rPr>
        <w:t>financial advisors or mentors</w:t>
      </w:r>
      <w:r w:rsidRPr="00F4559A">
        <w:t xml:space="preserve"> before making large investments.</w:t>
      </w:r>
    </w:p>
    <w:p w14:paraId="49183DC9" w14:textId="77777777" w:rsidR="00F4559A" w:rsidRPr="00F4559A" w:rsidRDefault="00F4559A" w:rsidP="00F4559A">
      <w:pPr>
        <w:numPr>
          <w:ilvl w:val="0"/>
          <w:numId w:val="949"/>
        </w:numPr>
      </w:pPr>
      <w:r w:rsidRPr="00F4559A">
        <w:t xml:space="preserve">Keep a </w:t>
      </w:r>
      <w:r w:rsidRPr="00F4559A">
        <w:rPr>
          <w:b/>
          <w:bCs/>
        </w:rPr>
        <w:t>business journal</w:t>
      </w:r>
      <w:r w:rsidRPr="00F4559A">
        <w:t xml:space="preserve"> to track progress and improve accountability.</w:t>
      </w:r>
    </w:p>
    <w:p w14:paraId="42073172" w14:textId="77777777" w:rsidR="00F4559A" w:rsidRPr="00F4559A" w:rsidRDefault="00F4559A" w:rsidP="00F4559A">
      <w:pPr>
        <w:rPr>
          <w:b/>
          <w:bCs/>
        </w:rPr>
      </w:pPr>
      <w:r w:rsidRPr="00F4559A">
        <w:rPr>
          <w:b/>
          <w:bCs/>
        </w:rPr>
        <w:t>2. Improving Financial Stability</w:t>
      </w:r>
    </w:p>
    <w:p w14:paraId="2900ABB2" w14:textId="77777777" w:rsidR="00F4559A" w:rsidRPr="00F4559A" w:rsidRDefault="00F4559A" w:rsidP="00F4559A">
      <w:pPr>
        <w:numPr>
          <w:ilvl w:val="0"/>
          <w:numId w:val="950"/>
        </w:numPr>
      </w:pPr>
      <w:r w:rsidRPr="00F4559A">
        <w:t xml:space="preserve">Maintain </w:t>
      </w:r>
      <w:r w:rsidRPr="00F4559A">
        <w:rPr>
          <w:b/>
          <w:bCs/>
        </w:rPr>
        <w:t>a clear budget and investment strategy</w:t>
      </w:r>
      <w:r w:rsidRPr="00F4559A">
        <w:t>.</w:t>
      </w:r>
    </w:p>
    <w:p w14:paraId="19C797DE" w14:textId="77777777" w:rsidR="00F4559A" w:rsidRPr="00F4559A" w:rsidRDefault="00F4559A" w:rsidP="00F4559A">
      <w:pPr>
        <w:numPr>
          <w:ilvl w:val="0"/>
          <w:numId w:val="950"/>
        </w:numPr>
      </w:pPr>
      <w:r w:rsidRPr="00F4559A">
        <w:t xml:space="preserve">Avoid </w:t>
      </w:r>
      <w:r w:rsidRPr="00F4559A">
        <w:rPr>
          <w:b/>
          <w:bCs/>
        </w:rPr>
        <w:t>impulsive spending or emotional investment decisions</w:t>
      </w:r>
      <w:r w:rsidRPr="00F4559A">
        <w:t>.</w:t>
      </w:r>
    </w:p>
    <w:p w14:paraId="1919EF13" w14:textId="77777777" w:rsidR="00F4559A" w:rsidRPr="00F4559A" w:rsidRDefault="00F4559A" w:rsidP="00F4559A">
      <w:pPr>
        <w:numPr>
          <w:ilvl w:val="0"/>
          <w:numId w:val="950"/>
        </w:numPr>
      </w:pPr>
      <w:r w:rsidRPr="00F4559A">
        <w:t xml:space="preserve">Seek guidance from </w:t>
      </w:r>
      <w:r w:rsidRPr="00F4559A">
        <w:rPr>
          <w:b/>
          <w:bCs/>
        </w:rPr>
        <w:t>a financial planner</w:t>
      </w:r>
      <w:r w:rsidRPr="00F4559A">
        <w:t xml:space="preserve"> or use accounting software to track expenses.</w:t>
      </w:r>
    </w:p>
    <w:p w14:paraId="12F57410" w14:textId="77777777" w:rsidR="00F4559A" w:rsidRPr="00F4559A" w:rsidRDefault="00F4559A" w:rsidP="00F4559A">
      <w:pPr>
        <w:rPr>
          <w:b/>
          <w:bCs/>
        </w:rPr>
      </w:pPr>
      <w:r w:rsidRPr="00F4559A">
        <w:rPr>
          <w:b/>
          <w:bCs/>
        </w:rPr>
        <w:t>3. Enhancing Communication and Business Negotiation Skills</w:t>
      </w:r>
    </w:p>
    <w:p w14:paraId="6D723A37" w14:textId="77777777" w:rsidR="00F4559A" w:rsidRPr="00F4559A" w:rsidRDefault="00F4559A" w:rsidP="00F4559A">
      <w:pPr>
        <w:numPr>
          <w:ilvl w:val="0"/>
          <w:numId w:val="951"/>
        </w:numPr>
      </w:pPr>
      <w:r w:rsidRPr="00F4559A">
        <w:t xml:space="preserve">Practice </w:t>
      </w:r>
      <w:r w:rsidRPr="00F4559A">
        <w:rPr>
          <w:b/>
          <w:bCs/>
        </w:rPr>
        <w:t>clear and concise communication</w:t>
      </w:r>
      <w:r w:rsidRPr="00F4559A">
        <w:t xml:space="preserve"> in business emails, contracts, and deals.</w:t>
      </w:r>
    </w:p>
    <w:p w14:paraId="523036DB" w14:textId="77777777" w:rsidR="00F4559A" w:rsidRPr="00F4559A" w:rsidRDefault="00F4559A" w:rsidP="00F4559A">
      <w:pPr>
        <w:numPr>
          <w:ilvl w:val="0"/>
          <w:numId w:val="951"/>
        </w:numPr>
      </w:pPr>
      <w:r w:rsidRPr="00F4559A">
        <w:t xml:space="preserve">Take </w:t>
      </w:r>
      <w:r w:rsidRPr="00F4559A">
        <w:rPr>
          <w:b/>
          <w:bCs/>
        </w:rPr>
        <w:t>public speaking or business writing courses</w:t>
      </w:r>
      <w:r w:rsidRPr="00F4559A">
        <w:t xml:space="preserve"> to improve negotiation skills.</w:t>
      </w:r>
    </w:p>
    <w:p w14:paraId="1EB55889" w14:textId="77777777" w:rsidR="00F4559A" w:rsidRPr="00F4559A" w:rsidRDefault="00F4559A" w:rsidP="00F4559A">
      <w:pPr>
        <w:numPr>
          <w:ilvl w:val="0"/>
          <w:numId w:val="951"/>
        </w:numPr>
      </w:pPr>
      <w:r w:rsidRPr="00F4559A">
        <w:t xml:space="preserve">Avoid vague promises; use </w:t>
      </w:r>
      <w:r w:rsidRPr="00F4559A">
        <w:rPr>
          <w:b/>
          <w:bCs/>
        </w:rPr>
        <w:t>precise terms in contracts and agreements</w:t>
      </w:r>
      <w:r w:rsidRPr="00F4559A">
        <w:t>.</w:t>
      </w:r>
    </w:p>
    <w:p w14:paraId="2E12459B" w14:textId="77777777" w:rsidR="00F4559A" w:rsidRPr="00F4559A" w:rsidRDefault="00F4559A" w:rsidP="00F4559A">
      <w:pPr>
        <w:rPr>
          <w:b/>
          <w:bCs/>
        </w:rPr>
      </w:pPr>
      <w:r w:rsidRPr="00F4559A">
        <w:rPr>
          <w:b/>
          <w:bCs/>
        </w:rPr>
        <w:lastRenderedPageBreak/>
        <w:t>4. Increasing Focus and Productivity</w:t>
      </w:r>
    </w:p>
    <w:p w14:paraId="0E0509E1" w14:textId="77777777" w:rsidR="00F4559A" w:rsidRPr="00F4559A" w:rsidRDefault="00F4559A" w:rsidP="00F4559A">
      <w:pPr>
        <w:numPr>
          <w:ilvl w:val="0"/>
          <w:numId w:val="952"/>
        </w:numPr>
      </w:pPr>
      <w:r w:rsidRPr="00F4559A">
        <w:t xml:space="preserve">Use </w:t>
      </w:r>
      <w:r w:rsidRPr="00F4559A">
        <w:rPr>
          <w:b/>
          <w:bCs/>
        </w:rPr>
        <w:t>productivity tools, planners, and time-management techniques</w:t>
      </w:r>
      <w:r w:rsidRPr="00F4559A">
        <w:t xml:space="preserve"> to avoid distractions.</w:t>
      </w:r>
    </w:p>
    <w:p w14:paraId="7258A38C" w14:textId="77777777" w:rsidR="00F4559A" w:rsidRPr="00F4559A" w:rsidRDefault="00F4559A" w:rsidP="00F4559A">
      <w:pPr>
        <w:numPr>
          <w:ilvl w:val="0"/>
          <w:numId w:val="952"/>
        </w:numPr>
      </w:pPr>
      <w:r w:rsidRPr="00F4559A">
        <w:t xml:space="preserve">Set </w:t>
      </w:r>
      <w:r w:rsidRPr="00F4559A">
        <w:rPr>
          <w:b/>
          <w:bCs/>
        </w:rPr>
        <w:t>realistic goals and deadlines</w:t>
      </w:r>
      <w:r w:rsidRPr="00F4559A">
        <w:t xml:space="preserve"> to ensure projects are completed.</w:t>
      </w:r>
    </w:p>
    <w:p w14:paraId="4D873582" w14:textId="77777777" w:rsidR="00F4559A" w:rsidRPr="00F4559A" w:rsidRDefault="00F4559A" w:rsidP="00F4559A">
      <w:pPr>
        <w:numPr>
          <w:ilvl w:val="0"/>
          <w:numId w:val="952"/>
        </w:numPr>
      </w:pPr>
      <w:r w:rsidRPr="00F4559A">
        <w:t xml:space="preserve">Meditation and mindfulness can help </w:t>
      </w:r>
      <w:r w:rsidRPr="00F4559A">
        <w:rPr>
          <w:b/>
          <w:bCs/>
        </w:rPr>
        <w:t>improve concentration and mental clarity</w:t>
      </w:r>
      <w:r w:rsidRPr="00F4559A">
        <w:t>.</w:t>
      </w:r>
    </w:p>
    <w:p w14:paraId="571C9B9C" w14:textId="77777777" w:rsidR="00F4559A" w:rsidRPr="00F4559A" w:rsidRDefault="00F4559A" w:rsidP="00F4559A">
      <w:pPr>
        <w:rPr>
          <w:b/>
          <w:bCs/>
        </w:rPr>
      </w:pPr>
      <w:r w:rsidRPr="00F4559A">
        <w:rPr>
          <w:b/>
          <w:bCs/>
        </w:rPr>
        <w:t>5. Strengthening Mercury Through Astrological Remedies</w:t>
      </w:r>
    </w:p>
    <w:p w14:paraId="7F8A9246" w14:textId="77777777" w:rsidR="00F4559A" w:rsidRPr="00F4559A" w:rsidRDefault="00F4559A" w:rsidP="00F4559A">
      <w:pPr>
        <w:numPr>
          <w:ilvl w:val="0"/>
          <w:numId w:val="953"/>
        </w:numPr>
      </w:pPr>
      <w:r w:rsidRPr="00F4559A">
        <w:t xml:space="preserve">Chant </w:t>
      </w:r>
      <w:r w:rsidRPr="00F4559A">
        <w:rPr>
          <w:b/>
          <w:bCs/>
        </w:rPr>
        <w:t>Budh Beej Mantra</w:t>
      </w:r>
      <w:r w:rsidRPr="00F4559A">
        <w:t xml:space="preserve"> daily to enhance Mercury’s positive effects.</w:t>
      </w:r>
    </w:p>
    <w:p w14:paraId="021A8922" w14:textId="77777777" w:rsidR="00F4559A" w:rsidRPr="00F4559A" w:rsidRDefault="00F4559A" w:rsidP="00F4559A">
      <w:pPr>
        <w:numPr>
          <w:ilvl w:val="0"/>
          <w:numId w:val="953"/>
        </w:numPr>
      </w:pPr>
      <w:r w:rsidRPr="00F4559A">
        <w:t xml:space="preserve">Worship </w:t>
      </w:r>
      <w:r w:rsidRPr="00F4559A">
        <w:rPr>
          <w:b/>
          <w:bCs/>
        </w:rPr>
        <w:t>Lord Vishnu</w:t>
      </w:r>
      <w:r w:rsidRPr="00F4559A">
        <w:t xml:space="preserve"> and offer water to a </w:t>
      </w:r>
      <w:r w:rsidRPr="00F4559A">
        <w:rPr>
          <w:b/>
          <w:bCs/>
        </w:rPr>
        <w:t>Shiva Lingam</w:t>
      </w:r>
      <w:r w:rsidRPr="00F4559A">
        <w:t xml:space="preserve"> regularly.</w:t>
      </w:r>
    </w:p>
    <w:p w14:paraId="4F0BA103" w14:textId="77777777" w:rsidR="00F4559A" w:rsidRPr="00F4559A" w:rsidRDefault="00F4559A" w:rsidP="00F4559A">
      <w:pPr>
        <w:numPr>
          <w:ilvl w:val="0"/>
          <w:numId w:val="953"/>
        </w:numPr>
      </w:pPr>
      <w:r w:rsidRPr="00F4559A">
        <w:t xml:space="preserve">Donate </w:t>
      </w:r>
      <w:r w:rsidRPr="00F4559A">
        <w:rPr>
          <w:b/>
          <w:bCs/>
        </w:rPr>
        <w:t>green vegetables, books, and stationery</w:t>
      </w:r>
      <w:r w:rsidRPr="00F4559A">
        <w:t xml:space="preserve"> to students or underprivileged children.</w:t>
      </w:r>
    </w:p>
    <w:p w14:paraId="0C2CCAC2" w14:textId="77777777" w:rsidR="00F4559A" w:rsidRPr="00F4559A" w:rsidRDefault="00F4559A" w:rsidP="00F4559A">
      <w:pPr>
        <w:numPr>
          <w:ilvl w:val="0"/>
          <w:numId w:val="953"/>
        </w:numPr>
      </w:pPr>
      <w:r w:rsidRPr="00F4559A">
        <w:t xml:space="preserve">Wear an </w:t>
      </w:r>
      <w:r w:rsidRPr="00F4559A">
        <w:rPr>
          <w:b/>
          <w:bCs/>
        </w:rPr>
        <w:t>Emerald (Panna) gemstone</w:t>
      </w:r>
      <w:r w:rsidRPr="00F4559A">
        <w:t xml:space="preserve"> in silver on the little finger (after consulting an astrologer).</w:t>
      </w:r>
    </w:p>
    <w:p w14:paraId="2D6B36B7" w14:textId="77777777" w:rsidR="00F4559A" w:rsidRPr="00F4559A" w:rsidRDefault="00F4559A" w:rsidP="00F4559A">
      <w:pPr>
        <w:numPr>
          <w:ilvl w:val="0"/>
          <w:numId w:val="953"/>
        </w:numPr>
      </w:pPr>
      <w:r w:rsidRPr="00F4559A">
        <w:t xml:space="preserve">Keep a </w:t>
      </w:r>
      <w:r w:rsidRPr="00F4559A">
        <w:rPr>
          <w:b/>
          <w:bCs/>
        </w:rPr>
        <w:t>Mercury Yantra</w:t>
      </w:r>
      <w:r w:rsidRPr="00F4559A">
        <w:t xml:space="preserve"> in your workspace for clarity and success.</w:t>
      </w:r>
    </w:p>
    <w:p w14:paraId="051ED3D7" w14:textId="77777777" w:rsidR="00F4559A" w:rsidRPr="00F4559A" w:rsidRDefault="00F4559A" w:rsidP="00F4559A">
      <w:r w:rsidRPr="00F4559A">
        <w:pict w14:anchorId="08FE6C6B">
          <v:rect id="_x0000_i1686" style="width:0;height:1.5pt" o:hralign="center" o:hrstd="t" o:hr="t" fillcolor="#a0a0a0" stroked="f"/>
        </w:pict>
      </w:r>
    </w:p>
    <w:p w14:paraId="0AB18BEB" w14:textId="77777777" w:rsidR="00F4559A" w:rsidRPr="00F4559A" w:rsidRDefault="00F4559A" w:rsidP="00F4559A">
      <w:pPr>
        <w:rPr>
          <w:b/>
          <w:bCs/>
        </w:rPr>
      </w:pPr>
      <w:r w:rsidRPr="00F4559A">
        <w:rPr>
          <w:b/>
          <w:bCs/>
        </w:rPr>
        <w:t>Conclusion</w:t>
      </w:r>
    </w:p>
    <w:p w14:paraId="58515B4F" w14:textId="77777777" w:rsidR="00F4559A" w:rsidRPr="00F4559A" w:rsidRDefault="00F4559A" w:rsidP="00F4559A">
      <w:r w:rsidRPr="00F4559A">
        <w:t xml:space="preserve">Mercury in Pisces in the </w:t>
      </w:r>
      <w:r w:rsidRPr="00F4559A">
        <w:rPr>
          <w:b/>
          <w:bCs/>
        </w:rPr>
        <w:t>3rd house</w:t>
      </w:r>
      <w:r w:rsidRPr="00F4559A">
        <w:t xml:space="preserve"> creates a </w:t>
      </w:r>
      <w:r w:rsidRPr="00F4559A">
        <w:rPr>
          <w:b/>
          <w:bCs/>
        </w:rPr>
        <w:t>highly creative, intuitive, and emotionally intelligent businessperson</w:t>
      </w:r>
      <w:r w:rsidRPr="00F4559A">
        <w:t xml:space="preserve">. While this placement offers strengths in </w:t>
      </w:r>
      <w:r w:rsidRPr="00F4559A">
        <w:rPr>
          <w:b/>
          <w:bCs/>
        </w:rPr>
        <w:t>artistic, spiritual, and service-based industries</w:t>
      </w:r>
      <w:r w:rsidRPr="00F4559A">
        <w:t xml:space="preserve">, it also comes with challenges like </w:t>
      </w:r>
      <w:r w:rsidRPr="00F4559A">
        <w:rPr>
          <w:b/>
          <w:bCs/>
        </w:rPr>
        <w:t>lack of structure, poor financial planning, and miscommunication</w:t>
      </w:r>
      <w:r w:rsidRPr="00F4559A">
        <w:t xml:space="preserve">. By implementing </w:t>
      </w:r>
      <w:r w:rsidRPr="00F4559A">
        <w:rPr>
          <w:b/>
          <w:bCs/>
        </w:rPr>
        <w:t>practical strategies, financial discipline, and communication improvements</w:t>
      </w:r>
      <w:r w:rsidRPr="00F4559A">
        <w:t xml:space="preserve">, along with </w:t>
      </w:r>
      <w:r w:rsidRPr="00F4559A">
        <w:rPr>
          <w:b/>
          <w:bCs/>
        </w:rPr>
        <w:t>astrological remedies</w:t>
      </w:r>
      <w:r w:rsidRPr="00F4559A">
        <w:t xml:space="preserve">, the native can achieve </w:t>
      </w:r>
      <w:r w:rsidRPr="00F4559A">
        <w:rPr>
          <w:b/>
          <w:bCs/>
        </w:rPr>
        <w:t>business success with stability</w:t>
      </w:r>
      <w:r w:rsidRPr="00F4559A">
        <w:t>.</w:t>
      </w:r>
    </w:p>
    <w:p w14:paraId="1F5E6130" w14:textId="77777777" w:rsidR="00F4559A" w:rsidRDefault="00F4559A"/>
    <w:p w14:paraId="64BDF586" w14:textId="77777777" w:rsidR="00A50E32" w:rsidRPr="00A50E32" w:rsidRDefault="00A50E32" w:rsidP="00A50E32">
      <w:r w:rsidRPr="00A50E32">
        <w:rPr>
          <w:b/>
          <w:bCs/>
        </w:rPr>
        <w:t>Mercury in Pisces in the 4th House: Business Analysis in Vedic Astrology</w:t>
      </w:r>
    </w:p>
    <w:p w14:paraId="6680F68F" w14:textId="77777777" w:rsidR="00A50E32" w:rsidRPr="00A50E32" w:rsidRDefault="00A50E32" w:rsidP="00A50E32">
      <w:pPr>
        <w:rPr>
          <w:b/>
          <w:bCs/>
        </w:rPr>
      </w:pPr>
      <w:r w:rsidRPr="00A50E32">
        <w:rPr>
          <w:b/>
          <w:bCs/>
        </w:rPr>
        <w:t>General Overview</w:t>
      </w:r>
    </w:p>
    <w:p w14:paraId="7C7FC6D4" w14:textId="77777777" w:rsidR="00A50E32" w:rsidRPr="00A50E32" w:rsidRDefault="00A50E32" w:rsidP="00A50E32">
      <w:r w:rsidRPr="00A50E32">
        <w:t xml:space="preserve">Mercury, the planet of </w:t>
      </w:r>
      <w:r w:rsidRPr="00A50E32">
        <w:rPr>
          <w:b/>
          <w:bCs/>
        </w:rPr>
        <w:t>intellect, communication, and commerce</w:t>
      </w:r>
      <w:r w:rsidRPr="00A50E32">
        <w:t xml:space="preserve">, is in </w:t>
      </w:r>
      <w:r w:rsidRPr="00A50E32">
        <w:rPr>
          <w:b/>
          <w:bCs/>
        </w:rPr>
        <w:t>Pisces</w:t>
      </w:r>
      <w:r w:rsidRPr="00A50E32">
        <w:t xml:space="preserve">, a sign ruled by </w:t>
      </w:r>
      <w:r w:rsidRPr="00A50E32">
        <w:rPr>
          <w:b/>
          <w:bCs/>
        </w:rPr>
        <w:t>Jupiter</w:t>
      </w:r>
      <w:r w:rsidRPr="00A50E32">
        <w:t xml:space="preserve">, which represents </w:t>
      </w:r>
      <w:r w:rsidRPr="00A50E32">
        <w:rPr>
          <w:b/>
          <w:bCs/>
        </w:rPr>
        <w:t>intuition, spirituality, and imagination</w:t>
      </w:r>
      <w:r w:rsidRPr="00A50E32">
        <w:t xml:space="preserve">. Mercury in Pisces is considered </w:t>
      </w:r>
      <w:r w:rsidRPr="00A50E32">
        <w:rPr>
          <w:b/>
          <w:bCs/>
        </w:rPr>
        <w:t>debilitated</w:t>
      </w:r>
      <w:r w:rsidRPr="00A50E32">
        <w:t xml:space="preserve">, meaning it does not function optimally in its logical and analytical capacities. However, it enhances </w:t>
      </w:r>
      <w:r w:rsidRPr="00A50E32">
        <w:rPr>
          <w:b/>
          <w:bCs/>
        </w:rPr>
        <w:t>creativity, intuition, and emotional intelligence</w:t>
      </w:r>
      <w:r w:rsidRPr="00A50E32">
        <w:t>, which can be beneficial in certain business fields.</w:t>
      </w:r>
    </w:p>
    <w:p w14:paraId="4CFBAF06" w14:textId="77777777" w:rsidR="00A50E32" w:rsidRPr="00A50E32" w:rsidRDefault="00A50E32" w:rsidP="00A50E32">
      <w:r w:rsidRPr="00A50E32">
        <w:t xml:space="preserve">The </w:t>
      </w:r>
      <w:r w:rsidRPr="00A50E32">
        <w:rPr>
          <w:b/>
          <w:bCs/>
        </w:rPr>
        <w:t>4th house</w:t>
      </w:r>
      <w:r w:rsidRPr="00A50E32">
        <w:t xml:space="preserve"> in Vedic astrology represents </w:t>
      </w:r>
      <w:r w:rsidRPr="00A50E32">
        <w:rPr>
          <w:b/>
          <w:bCs/>
        </w:rPr>
        <w:t>home, property, emotions, inner peace, domestic happiness, vehicles, and land-related matters</w:t>
      </w:r>
      <w:r w:rsidRPr="00A50E32">
        <w:t xml:space="preserve">. When Mercury, the planet of commerce and intellect, is placed in this house, it influences businesses related to </w:t>
      </w:r>
      <w:r w:rsidRPr="00A50E32">
        <w:rPr>
          <w:b/>
          <w:bCs/>
        </w:rPr>
        <w:t>real estate, hospitality, interior design, counseling, writing, and family-run businesses</w:t>
      </w:r>
      <w:r w:rsidRPr="00A50E32">
        <w:t>.</w:t>
      </w:r>
    </w:p>
    <w:p w14:paraId="6E764455" w14:textId="77777777" w:rsidR="00A50E32" w:rsidRPr="00A50E32" w:rsidRDefault="00A50E32" w:rsidP="00A50E32">
      <w:r w:rsidRPr="00A50E32">
        <w:pict w14:anchorId="2AD376F9">
          <v:rect id="_x0000_i1721" style="width:0;height:1.5pt" o:hralign="center" o:hrstd="t" o:hr="t" fillcolor="#a0a0a0" stroked="f"/>
        </w:pict>
      </w:r>
    </w:p>
    <w:p w14:paraId="4A2851D6" w14:textId="77777777" w:rsidR="00A50E32" w:rsidRPr="00A50E32" w:rsidRDefault="00A50E32" w:rsidP="00A50E32">
      <w:pPr>
        <w:rPr>
          <w:b/>
          <w:bCs/>
        </w:rPr>
      </w:pPr>
      <w:r w:rsidRPr="00A50E32">
        <w:rPr>
          <w:b/>
          <w:bCs/>
        </w:rPr>
        <w:t>Positive Effects in Business</w:t>
      </w:r>
    </w:p>
    <w:p w14:paraId="07D85A62" w14:textId="77777777" w:rsidR="00A50E32" w:rsidRPr="00A50E32" w:rsidRDefault="00A50E32" w:rsidP="00A50E32">
      <w:pPr>
        <w:rPr>
          <w:b/>
          <w:bCs/>
        </w:rPr>
      </w:pPr>
      <w:r w:rsidRPr="00A50E32">
        <w:rPr>
          <w:b/>
          <w:bCs/>
        </w:rPr>
        <w:t>1. Creative and Intuitive Thinking in Business</w:t>
      </w:r>
    </w:p>
    <w:p w14:paraId="12101AB3" w14:textId="77777777" w:rsidR="00A50E32" w:rsidRPr="00A50E32" w:rsidRDefault="00A50E32" w:rsidP="00A50E32">
      <w:pPr>
        <w:numPr>
          <w:ilvl w:val="0"/>
          <w:numId w:val="954"/>
        </w:numPr>
      </w:pPr>
      <w:r w:rsidRPr="00A50E32">
        <w:t xml:space="preserve">Mercury in Pisces enhances </w:t>
      </w:r>
      <w:r w:rsidRPr="00A50E32">
        <w:rPr>
          <w:b/>
          <w:bCs/>
        </w:rPr>
        <w:t>imaginative and intuitive thinking</w:t>
      </w:r>
      <w:r w:rsidRPr="00A50E32">
        <w:t xml:space="preserve">, which is beneficial in </w:t>
      </w:r>
      <w:r w:rsidRPr="00A50E32">
        <w:rPr>
          <w:b/>
          <w:bCs/>
        </w:rPr>
        <w:t>creative industries</w:t>
      </w:r>
      <w:r w:rsidRPr="00A50E32">
        <w:t xml:space="preserve"> like writing, music, film, art, and design.</w:t>
      </w:r>
    </w:p>
    <w:p w14:paraId="0EDD083E" w14:textId="77777777" w:rsidR="00A50E32" w:rsidRPr="00A50E32" w:rsidRDefault="00A50E32" w:rsidP="00A50E32">
      <w:pPr>
        <w:numPr>
          <w:ilvl w:val="0"/>
          <w:numId w:val="954"/>
        </w:numPr>
      </w:pPr>
      <w:r w:rsidRPr="00A50E32">
        <w:lastRenderedPageBreak/>
        <w:t xml:space="preserve">The individual may excel in </w:t>
      </w:r>
      <w:r w:rsidRPr="00A50E32">
        <w:rPr>
          <w:b/>
          <w:bCs/>
        </w:rPr>
        <w:t>spiritual, wellness, or psychological businesses</w:t>
      </w:r>
      <w:r w:rsidRPr="00A50E32">
        <w:t>, such as counseling, astrology, or healing therapies.</w:t>
      </w:r>
    </w:p>
    <w:p w14:paraId="5091E360" w14:textId="77777777" w:rsidR="00A50E32" w:rsidRPr="00A50E32" w:rsidRDefault="00A50E32" w:rsidP="00A50E32">
      <w:pPr>
        <w:numPr>
          <w:ilvl w:val="0"/>
          <w:numId w:val="954"/>
        </w:numPr>
      </w:pPr>
      <w:r w:rsidRPr="00A50E32">
        <w:t xml:space="preserve">Their ability to </w:t>
      </w:r>
      <w:r w:rsidRPr="00A50E32">
        <w:rPr>
          <w:b/>
          <w:bCs/>
        </w:rPr>
        <w:t>sense trends and emotions</w:t>
      </w:r>
      <w:r w:rsidRPr="00A50E32">
        <w:t xml:space="preserve"> of the market can lead to innovative business strategies.</w:t>
      </w:r>
    </w:p>
    <w:p w14:paraId="07CCC434" w14:textId="77777777" w:rsidR="00A50E32" w:rsidRPr="00A50E32" w:rsidRDefault="00A50E32" w:rsidP="00A50E32">
      <w:pPr>
        <w:rPr>
          <w:b/>
          <w:bCs/>
        </w:rPr>
      </w:pPr>
      <w:r w:rsidRPr="00A50E32">
        <w:rPr>
          <w:b/>
          <w:bCs/>
        </w:rPr>
        <w:t>2. Strong Business Growth in Home-Related Sectors</w:t>
      </w:r>
    </w:p>
    <w:p w14:paraId="558FA8B3" w14:textId="77777777" w:rsidR="00A50E32" w:rsidRPr="00A50E32" w:rsidRDefault="00A50E32" w:rsidP="00A50E32">
      <w:pPr>
        <w:numPr>
          <w:ilvl w:val="0"/>
          <w:numId w:val="955"/>
        </w:numPr>
      </w:pPr>
      <w:r w:rsidRPr="00A50E32">
        <w:t xml:space="preserve">The 4th house governs </w:t>
      </w:r>
      <w:r w:rsidRPr="00A50E32">
        <w:rPr>
          <w:b/>
          <w:bCs/>
        </w:rPr>
        <w:t>real estate, land, and home-related matters</w:t>
      </w:r>
      <w:r w:rsidRPr="00A50E32">
        <w:t xml:space="preserve">. Mercury here can make the native successful in </w:t>
      </w:r>
      <w:r w:rsidRPr="00A50E32">
        <w:rPr>
          <w:b/>
          <w:bCs/>
        </w:rPr>
        <w:t>property dealings, interior designing, home-based businesses, and hospitality</w:t>
      </w:r>
      <w:r w:rsidRPr="00A50E32">
        <w:t>.</w:t>
      </w:r>
    </w:p>
    <w:p w14:paraId="0347C282" w14:textId="77777777" w:rsidR="00A50E32" w:rsidRPr="00A50E32" w:rsidRDefault="00A50E32" w:rsidP="00A50E32">
      <w:pPr>
        <w:numPr>
          <w:ilvl w:val="0"/>
          <w:numId w:val="955"/>
        </w:numPr>
      </w:pPr>
      <w:r w:rsidRPr="00A50E32">
        <w:t xml:space="preserve">Investing in </w:t>
      </w:r>
      <w:r w:rsidRPr="00A50E32">
        <w:rPr>
          <w:b/>
          <w:bCs/>
        </w:rPr>
        <w:t>hotels, homestays, or renting properties</w:t>
      </w:r>
      <w:r w:rsidRPr="00A50E32">
        <w:t xml:space="preserve"> can be financially rewarding.</w:t>
      </w:r>
    </w:p>
    <w:p w14:paraId="72FDA2C8" w14:textId="77777777" w:rsidR="00A50E32" w:rsidRPr="00A50E32" w:rsidRDefault="00A50E32" w:rsidP="00A50E32">
      <w:pPr>
        <w:numPr>
          <w:ilvl w:val="0"/>
          <w:numId w:val="955"/>
        </w:numPr>
      </w:pPr>
      <w:r w:rsidRPr="00A50E32">
        <w:t xml:space="preserve">Businesses related to </w:t>
      </w:r>
      <w:r w:rsidRPr="00A50E32">
        <w:rPr>
          <w:b/>
          <w:bCs/>
        </w:rPr>
        <w:t>home decor, furniture, and real estate brokerage</w:t>
      </w:r>
      <w:r w:rsidRPr="00A50E32">
        <w:t xml:space="preserve"> may thrive.</w:t>
      </w:r>
    </w:p>
    <w:p w14:paraId="075ABD49" w14:textId="77777777" w:rsidR="00A50E32" w:rsidRPr="00A50E32" w:rsidRDefault="00A50E32" w:rsidP="00A50E32">
      <w:pPr>
        <w:rPr>
          <w:b/>
          <w:bCs/>
        </w:rPr>
      </w:pPr>
      <w:r w:rsidRPr="00A50E32">
        <w:rPr>
          <w:b/>
          <w:bCs/>
        </w:rPr>
        <w:t>3. Emotional Intelligence in Business Negotiations</w:t>
      </w:r>
    </w:p>
    <w:p w14:paraId="3F1C4FD8" w14:textId="77777777" w:rsidR="00A50E32" w:rsidRPr="00A50E32" w:rsidRDefault="00A50E32" w:rsidP="00A50E32">
      <w:pPr>
        <w:numPr>
          <w:ilvl w:val="0"/>
          <w:numId w:val="956"/>
        </w:numPr>
      </w:pPr>
      <w:r w:rsidRPr="00A50E32">
        <w:t xml:space="preserve">Mercury in Pisces provides </w:t>
      </w:r>
      <w:r w:rsidRPr="00A50E32">
        <w:rPr>
          <w:b/>
          <w:bCs/>
        </w:rPr>
        <w:t>a deep understanding of human emotions</w:t>
      </w:r>
      <w:r w:rsidRPr="00A50E32">
        <w:t xml:space="preserve">, which is useful in </w:t>
      </w:r>
      <w:r w:rsidRPr="00A50E32">
        <w:rPr>
          <w:b/>
          <w:bCs/>
        </w:rPr>
        <w:t>customer-oriented businesses</w:t>
      </w:r>
      <w:r w:rsidRPr="00A50E32">
        <w:t>.</w:t>
      </w:r>
    </w:p>
    <w:p w14:paraId="3C2FDF65" w14:textId="77777777" w:rsidR="00A50E32" w:rsidRPr="00A50E32" w:rsidRDefault="00A50E32" w:rsidP="00A50E32">
      <w:pPr>
        <w:numPr>
          <w:ilvl w:val="0"/>
          <w:numId w:val="956"/>
        </w:numPr>
      </w:pPr>
      <w:r w:rsidRPr="00A50E32">
        <w:t xml:space="preserve">The individual can build </w:t>
      </w:r>
      <w:r w:rsidRPr="00A50E32">
        <w:rPr>
          <w:b/>
          <w:bCs/>
        </w:rPr>
        <w:t>strong client relationships through empathy and trust</w:t>
      </w:r>
      <w:r w:rsidRPr="00A50E32">
        <w:t xml:space="preserve">, making them good at </w:t>
      </w:r>
      <w:r w:rsidRPr="00A50E32">
        <w:rPr>
          <w:b/>
          <w:bCs/>
        </w:rPr>
        <w:t>sales, consulting, and service-based industries</w:t>
      </w:r>
      <w:r w:rsidRPr="00A50E32">
        <w:t>.</w:t>
      </w:r>
    </w:p>
    <w:p w14:paraId="1399FBF0" w14:textId="77777777" w:rsidR="00A50E32" w:rsidRPr="00A50E32" w:rsidRDefault="00A50E32" w:rsidP="00A50E32">
      <w:pPr>
        <w:numPr>
          <w:ilvl w:val="0"/>
          <w:numId w:val="956"/>
        </w:numPr>
      </w:pPr>
      <w:r w:rsidRPr="00A50E32">
        <w:t xml:space="preserve">They can be </w:t>
      </w:r>
      <w:r w:rsidRPr="00A50E32">
        <w:rPr>
          <w:b/>
          <w:bCs/>
        </w:rPr>
        <w:t>successful in networking and partnership businesses</w:t>
      </w:r>
      <w:r w:rsidRPr="00A50E32">
        <w:t xml:space="preserve"> due to their ability to connect emotionally with others.</w:t>
      </w:r>
    </w:p>
    <w:p w14:paraId="1562DC4A" w14:textId="77777777" w:rsidR="00A50E32" w:rsidRPr="00A50E32" w:rsidRDefault="00A50E32" w:rsidP="00A50E32">
      <w:pPr>
        <w:rPr>
          <w:b/>
          <w:bCs/>
        </w:rPr>
      </w:pPr>
      <w:r w:rsidRPr="00A50E32">
        <w:rPr>
          <w:b/>
          <w:bCs/>
        </w:rPr>
        <w:t>4. Success in Writing, Media, and Communication Fields</w:t>
      </w:r>
    </w:p>
    <w:p w14:paraId="0CA9BBE8" w14:textId="77777777" w:rsidR="00A50E32" w:rsidRPr="00A50E32" w:rsidRDefault="00A50E32" w:rsidP="00A50E32">
      <w:pPr>
        <w:numPr>
          <w:ilvl w:val="0"/>
          <w:numId w:val="957"/>
        </w:numPr>
      </w:pPr>
      <w:r w:rsidRPr="00A50E32">
        <w:t xml:space="preserve">This placement favors careers in </w:t>
      </w:r>
      <w:r w:rsidRPr="00A50E32">
        <w:rPr>
          <w:b/>
          <w:bCs/>
        </w:rPr>
        <w:t>storytelling, blogging, journalism, scriptwriting, and poetry</w:t>
      </w:r>
      <w:r w:rsidRPr="00A50E32">
        <w:t>.</w:t>
      </w:r>
    </w:p>
    <w:p w14:paraId="669A6F86" w14:textId="77777777" w:rsidR="00A50E32" w:rsidRPr="00A50E32" w:rsidRDefault="00A50E32" w:rsidP="00A50E32">
      <w:pPr>
        <w:numPr>
          <w:ilvl w:val="0"/>
          <w:numId w:val="957"/>
        </w:numPr>
      </w:pPr>
      <w:r w:rsidRPr="00A50E32">
        <w:t xml:space="preserve">If the person enters the business of </w:t>
      </w:r>
      <w:r w:rsidRPr="00A50E32">
        <w:rPr>
          <w:b/>
          <w:bCs/>
        </w:rPr>
        <w:t>publishing, content creation, or media</w:t>
      </w:r>
      <w:r w:rsidRPr="00A50E32">
        <w:t>, they may achieve recognition and financial stability.</w:t>
      </w:r>
    </w:p>
    <w:p w14:paraId="4DB54304" w14:textId="77777777" w:rsidR="00A50E32" w:rsidRPr="00A50E32" w:rsidRDefault="00A50E32" w:rsidP="00A50E32">
      <w:pPr>
        <w:numPr>
          <w:ilvl w:val="0"/>
          <w:numId w:val="957"/>
        </w:numPr>
      </w:pPr>
      <w:r w:rsidRPr="00A50E32">
        <w:t xml:space="preserve">Their </w:t>
      </w:r>
      <w:r w:rsidRPr="00A50E32">
        <w:rPr>
          <w:b/>
          <w:bCs/>
        </w:rPr>
        <w:t>ability to communicate through emotions</w:t>
      </w:r>
      <w:r w:rsidRPr="00A50E32">
        <w:t xml:space="preserve"> can make them successful in advertising, branding, and PR firms.</w:t>
      </w:r>
    </w:p>
    <w:p w14:paraId="3DD8DA67" w14:textId="77777777" w:rsidR="00A50E32" w:rsidRPr="00A50E32" w:rsidRDefault="00A50E32" w:rsidP="00A50E32">
      <w:pPr>
        <w:rPr>
          <w:b/>
          <w:bCs/>
        </w:rPr>
      </w:pPr>
      <w:r w:rsidRPr="00A50E32">
        <w:rPr>
          <w:b/>
          <w:bCs/>
        </w:rPr>
        <w:t>5. Flexible and Adaptive Approach to Business</w:t>
      </w:r>
    </w:p>
    <w:p w14:paraId="433F751D" w14:textId="77777777" w:rsidR="00A50E32" w:rsidRPr="00A50E32" w:rsidRDefault="00A50E32" w:rsidP="00A50E32">
      <w:pPr>
        <w:numPr>
          <w:ilvl w:val="0"/>
          <w:numId w:val="958"/>
        </w:numPr>
      </w:pPr>
      <w:r w:rsidRPr="00A50E32">
        <w:t xml:space="preserve">Mercury in Pisces makes the individual </w:t>
      </w:r>
      <w:r w:rsidRPr="00A50E32">
        <w:rPr>
          <w:b/>
          <w:bCs/>
        </w:rPr>
        <w:t>adaptable</w:t>
      </w:r>
      <w:r w:rsidRPr="00A50E32">
        <w:t xml:space="preserve"> to changing business environments.</w:t>
      </w:r>
    </w:p>
    <w:p w14:paraId="747CAF40" w14:textId="77777777" w:rsidR="00A50E32" w:rsidRPr="00A50E32" w:rsidRDefault="00A50E32" w:rsidP="00A50E32">
      <w:pPr>
        <w:numPr>
          <w:ilvl w:val="0"/>
          <w:numId w:val="958"/>
        </w:numPr>
      </w:pPr>
      <w:r w:rsidRPr="00A50E32">
        <w:t xml:space="preserve">They may find success in </w:t>
      </w:r>
      <w:r w:rsidRPr="00A50E32">
        <w:rPr>
          <w:b/>
          <w:bCs/>
        </w:rPr>
        <w:t>freelancing, consulting, and remote businesses</w:t>
      </w:r>
      <w:r w:rsidRPr="00A50E32">
        <w:t xml:space="preserve">, as they prefer </w:t>
      </w:r>
      <w:r w:rsidRPr="00A50E32">
        <w:rPr>
          <w:b/>
          <w:bCs/>
        </w:rPr>
        <w:t>fluid and creative work settings</w:t>
      </w:r>
      <w:r w:rsidRPr="00A50E32">
        <w:t>.</w:t>
      </w:r>
    </w:p>
    <w:p w14:paraId="6E5C22A8" w14:textId="77777777" w:rsidR="00A50E32" w:rsidRPr="00A50E32" w:rsidRDefault="00A50E32" w:rsidP="00A50E32">
      <w:pPr>
        <w:numPr>
          <w:ilvl w:val="0"/>
          <w:numId w:val="958"/>
        </w:numPr>
      </w:pPr>
      <w:r w:rsidRPr="00A50E32">
        <w:t xml:space="preserve">They can tap into </w:t>
      </w:r>
      <w:r w:rsidRPr="00A50E32">
        <w:rPr>
          <w:b/>
          <w:bCs/>
        </w:rPr>
        <w:t>niche markets</w:t>
      </w:r>
      <w:r w:rsidRPr="00A50E32">
        <w:t xml:space="preserve"> by understanding unspoken customer needs.</w:t>
      </w:r>
    </w:p>
    <w:p w14:paraId="5FAA8356" w14:textId="77777777" w:rsidR="00A50E32" w:rsidRPr="00A50E32" w:rsidRDefault="00A50E32" w:rsidP="00A50E32">
      <w:r w:rsidRPr="00A50E32">
        <w:pict w14:anchorId="0D880022">
          <v:rect id="_x0000_i1722" style="width:0;height:1.5pt" o:hralign="center" o:hrstd="t" o:hr="t" fillcolor="#a0a0a0" stroked="f"/>
        </w:pict>
      </w:r>
    </w:p>
    <w:p w14:paraId="2B7D6145" w14:textId="77777777" w:rsidR="00A50E32" w:rsidRPr="00A50E32" w:rsidRDefault="00A50E32" w:rsidP="00A50E32">
      <w:pPr>
        <w:rPr>
          <w:b/>
          <w:bCs/>
        </w:rPr>
      </w:pPr>
      <w:r w:rsidRPr="00A50E32">
        <w:rPr>
          <w:b/>
          <w:bCs/>
        </w:rPr>
        <w:t>Negative Effects in Business</w:t>
      </w:r>
    </w:p>
    <w:p w14:paraId="0409648B" w14:textId="77777777" w:rsidR="00A50E32" w:rsidRPr="00A50E32" w:rsidRDefault="00A50E32" w:rsidP="00A50E32">
      <w:pPr>
        <w:rPr>
          <w:b/>
          <w:bCs/>
        </w:rPr>
      </w:pPr>
      <w:r w:rsidRPr="00A50E32">
        <w:rPr>
          <w:b/>
          <w:bCs/>
        </w:rPr>
        <w:t>1. Lack of Practicality and Decision-Making Challenges</w:t>
      </w:r>
    </w:p>
    <w:p w14:paraId="7762DF1E" w14:textId="77777777" w:rsidR="00A50E32" w:rsidRPr="00A50E32" w:rsidRDefault="00A50E32" w:rsidP="00A50E32">
      <w:pPr>
        <w:numPr>
          <w:ilvl w:val="0"/>
          <w:numId w:val="959"/>
        </w:numPr>
      </w:pPr>
      <w:r w:rsidRPr="00A50E32">
        <w:t xml:space="preserve">Mercury in Pisces can make the native </w:t>
      </w:r>
      <w:r w:rsidRPr="00A50E32">
        <w:rPr>
          <w:b/>
          <w:bCs/>
        </w:rPr>
        <w:t>overly idealistic</w:t>
      </w:r>
      <w:r w:rsidRPr="00A50E32">
        <w:t xml:space="preserve"> rather than practical.</w:t>
      </w:r>
    </w:p>
    <w:p w14:paraId="27166BB3" w14:textId="77777777" w:rsidR="00A50E32" w:rsidRPr="00A50E32" w:rsidRDefault="00A50E32" w:rsidP="00A50E32">
      <w:pPr>
        <w:numPr>
          <w:ilvl w:val="0"/>
          <w:numId w:val="959"/>
        </w:numPr>
      </w:pPr>
      <w:r w:rsidRPr="00A50E32">
        <w:t xml:space="preserve">They may struggle with </w:t>
      </w:r>
      <w:r w:rsidRPr="00A50E32">
        <w:rPr>
          <w:b/>
          <w:bCs/>
        </w:rPr>
        <w:t>logical decision-making</w:t>
      </w:r>
      <w:r w:rsidRPr="00A50E32">
        <w:t xml:space="preserve"> and may often rely on emotions rather than facts.</w:t>
      </w:r>
    </w:p>
    <w:p w14:paraId="222E77CA" w14:textId="77777777" w:rsidR="00A50E32" w:rsidRPr="00A50E32" w:rsidRDefault="00A50E32" w:rsidP="00A50E32">
      <w:pPr>
        <w:numPr>
          <w:ilvl w:val="0"/>
          <w:numId w:val="959"/>
        </w:numPr>
      </w:pPr>
      <w:r w:rsidRPr="00A50E32">
        <w:lastRenderedPageBreak/>
        <w:t xml:space="preserve">They may find it difficult to </w:t>
      </w:r>
      <w:r w:rsidRPr="00A50E32">
        <w:rPr>
          <w:b/>
          <w:bCs/>
        </w:rPr>
        <w:t>analyze financial aspects of the business</w:t>
      </w:r>
      <w:r w:rsidRPr="00A50E32">
        <w:t>, leading to potential financial instability.</w:t>
      </w:r>
    </w:p>
    <w:p w14:paraId="6BB637FA" w14:textId="77777777" w:rsidR="00A50E32" w:rsidRPr="00A50E32" w:rsidRDefault="00A50E32" w:rsidP="00A50E32">
      <w:pPr>
        <w:rPr>
          <w:b/>
          <w:bCs/>
        </w:rPr>
      </w:pPr>
      <w:r w:rsidRPr="00A50E32">
        <w:rPr>
          <w:b/>
          <w:bCs/>
        </w:rPr>
        <w:t>2. Financial Confusion and Unorganized Business Management</w:t>
      </w:r>
    </w:p>
    <w:p w14:paraId="488E697B" w14:textId="77777777" w:rsidR="00A50E32" w:rsidRPr="00A50E32" w:rsidRDefault="00A50E32" w:rsidP="00A50E32">
      <w:pPr>
        <w:numPr>
          <w:ilvl w:val="0"/>
          <w:numId w:val="960"/>
        </w:numPr>
      </w:pPr>
      <w:r w:rsidRPr="00A50E32">
        <w:t xml:space="preserve">The 4th house placement of Mercury in Pisces can cause </w:t>
      </w:r>
      <w:r w:rsidRPr="00A50E32">
        <w:rPr>
          <w:b/>
          <w:bCs/>
        </w:rPr>
        <w:t>poor financial management</w:t>
      </w:r>
      <w:r w:rsidRPr="00A50E32">
        <w:t>.</w:t>
      </w:r>
    </w:p>
    <w:p w14:paraId="1A7170AC" w14:textId="77777777" w:rsidR="00A50E32" w:rsidRPr="00A50E32" w:rsidRDefault="00A50E32" w:rsidP="00A50E32">
      <w:pPr>
        <w:numPr>
          <w:ilvl w:val="0"/>
          <w:numId w:val="960"/>
        </w:numPr>
      </w:pPr>
      <w:r w:rsidRPr="00A50E32">
        <w:t xml:space="preserve">Business records, accounts, and contracts may be </w:t>
      </w:r>
      <w:r w:rsidRPr="00A50E32">
        <w:rPr>
          <w:b/>
          <w:bCs/>
        </w:rPr>
        <w:t>mismanaged</w:t>
      </w:r>
      <w:r w:rsidRPr="00A50E32">
        <w:t xml:space="preserve"> due to lack of attention to detail.</w:t>
      </w:r>
    </w:p>
    <w:p w14:paraId="0CFC39EC" w14:textId="77777777" w:rsidR="00A50E32" w:rsidRPr="00A50E32" w:rsidRDefault="00A50E32" w:rsidP="00A50E32">
      <w:pPr>
        <w:numPr>
          <w:ilvl w:val="0"/>
          <w:numId w:val="960"/>
        </w:numPr>
      </w:pPr>
      <w:r w:rsidRPr="00A50E32">
        <w:t xml:space="preserve">The person may face </w:t>
      </w:r>
      <w:r w:rsidRPr="00A50E32">
        <w:rPr>
          <w:b/>
          <w:bCs/>
        </w:rPr>
        <w:t>fraud, deception, or losses</w:t>
      </w:r>
      <w:r w:rsidRPr="00A50E32">
        <w:t xml:space="preserve"> if they are not careful about paperwork and contracts.</w:t>
      </w:r>
    </w:p>
    <w:p w14:paraId="4346D87E" w14:textId="77777777" w:rsidR="00A50E32" w:rsidRPr="00A50E32" w:rsidRDefault="00A50E32" w:rsidP="00A50E32">
      <w:pPr>
        <w:rPr>
          <w:b/>
          <w:bCs/>
        </w:rPr>
      </w:pPr>
      <w:r w:rsidRPr="00A50E32">
        <w:rPr>
          <w:b/>
          <w:bCs/>
        </w:rPr>
        <w:t>3. Over-Dependency on Intuition Without Market Research</w:t>
      </w:r>
    </w:p>
    <w:p w14:paraId="0FEC37BD" w14:textId="77777777" w:rsidR="00A50E32" w:rsidRPr="00A50E32" w:rsidRDefault="00A50E32" w:rsidP="00A50E32">
      <w:pPr>
        <w:numPr>
          <w:ilvl w:val="0"/>
          <w:numId w:val="961"/>
        </w:numPr>
      </w:pPr>
      <w:r w:rsidRPr="00A50E32">
        <w:t xml:space="preserve">While intuition is a strength, over-reliance on </w:t>
      </w:r>
      <w:r w:rsidRPr="00A50E32">
        <w:rPr>
          <w:b/>
          <w:bCs/>
        </w:rPr>
        <w:t>gut feelings rather than market analysis</w:t>
      </w:r>
      <w:r w:rsidRPr="00A50E32">
        <w:t xml:space="preserve"> can lead to bad investments.</w:t>
      </w:r>
    </w:p>
    <w:p w14:paraId="7422F897" w14:textId="77777777" w:rsidR="00A50E32" w:rsidRPr="00A50E32" w:rsidRDefault="00A50E32" w:rsidP="00A50E32">
      <w:pPr>
        <w:numPr>
          <w:ilvl w:val="0"/>
          <w:numId w:val="961"/>
        </w:numPr>
      </w:pPr>
      <w:r w:rsidRPr="00A50E32">
        <w:t xml:space="preserve">The individual may trust </w:t>
      </w:r>
      <w:r w:rsidRPr="00A50E32">
        <w:rPr>
          <w:b/>
          <w:bCs/>
        </w:rPr>
        <w:t>the wrong business partners or investments</w:t>
      </w:r>
      <w:r w:rsidRPr="00A50E32">
        <w:t>, leading to losses.</w:t>
      </w:r>
    </w:p>
    <w:p w14:paraId="7CA7BC20" w14:textId="77777777" w:rsidR="00A50E32" w:rsidRPr="00A50E32" w:rsidRDefault="00A50E32" w:rsidP="00A50E32">
      <w:pPr>
        <w:numPr>
          <w:ilvl w:val="0"/>
          <w:numId w:val="961"/>
        </w:numPr>
      </w:pPr>
      <w:r w:rsidRPr="00A50E32">
        <w:t xml:space="preserve">There is a tendency to </w:t>
      </w:r>
      <w:r w:rsidRPr="00A50E32">
        <w:rPr>
          <w:b/>
          <w:bCs/>
        </w:rPr>
        <w:t>procrastinate or be indecisive</w:t>
      </w:r>
      <w:r w:rsidRPr="00A50E32">
        <w:t>, affecting business progress.</w:t>
      </w:r>
    </w:p>
    <w:p w14:paraId="49E920D2" w14:textId="77777777" w:rsidR="00A50E32" w:rsidRPr="00A50E32" w:rsidRDefault="00A50E32" w:rsidP="00A50E32">
      <w:pPr>
        <w:rPr>
          <w:b/>
          <w:bCs/>
        </w:rPr>
      </w:pPr>
      <w:r w:rsidRPr="00A50E32">
        <w:rPr>
          <w:b/>
          <w:bCs/>
        </w:rPr>
        <w:t>4. Emotional Overload and Stress in Business</w:t>
      </w:r>
    </w:p>
    <w:p w14:paraId="0F9CE23F" w14:textId="77777777" w:rsidR="00A50E32" w:rsidRPr="00A50E32" w:rsidRDefault="00A50E32" w:rsidP="00A50E32">
      <w:pPr>
        <w:numPr>
          <w:ilvl w:val="0"/>
          <w:numId w:val="962"/>
        </w:numPr>
      </w:pPr>
      <w:r w:rsidRPr="00A50E32">
        <w:t xml:space="preserve">Mercury in Pisces makes one </w:t>
      </w:r>
      <w:r w:rsidRPr="00A50E32">
        <w:rPr>
          <w:b/>
          <w:bCs/>
        </w:rPr>
        <w:t>emotionally sensitive</w:t>
      </w:r>
      <w:r w:rsidRPr="00A50E32">
        <w:t>, which can affect decision-making in stressful business situations.</w:t>
      </w:r>
    </w:p>
    <w:p w14:paraId="10A04915" w14:textId="77777777" w:rsidR="00A50E32" w:rsidRPr="00A50E32" w:rsidRDefault="00A50E32" w:rsidP="00A50E32">
      <w:pPr>
        <w:numPr>
          <w:ilvl w:val="0"/>
          <w:numId w:val="962"/>
        </w:numPr>
      </w:pPr>
      <w:r w:rsidRPr="00A50E32">
        <w:t xml:space="preserve">Criticism or business failures can </w:t>
      </w:r>
      <w:r w:rsidRPr="00A50E32">
        <w:rPr>
          <w:b/>
          <w:bCs/>
        </w:rPr>
        <w:t>affect their mental peace and motivation</w:t>
      </w:r>
      <w:r w:rsidRPr="00A50E32">
        <w:t>.</w:t>
      </w:r>
    </w:p>
    <w:p w14:paraId="702054F6" w14:textId="77777777" w:rsidR="00A50E32" w:rsidRPr="00A50E32" w:rsidRDefault="00A50E32" w:rsidP="00A50E32">
      <w:pPr>
        <w:numPr>
          <w:ilvl w:val="0"/>
          <w:numId w:val="962"/>
        </w:numPr>
      </w:pPr>
      <w:r w:rsidRPr="00A50E32">
        <w:t xml:space="preserve">They may feel overwhelmed by </w:t>
      </w:r>
      <w:r w:rsidRPr="00A50E32">
        <w:rPr>
          <w:b/>
          <w:bCs/>
        </w:rPr>
        <w:t>complex business negotiations or high-pressure environments</w:t>
      </w:r>
      <w:r w:rsidRPr="00A50E32">
        <w:t>.</w:t>
      </w:r>
    </w:p>
    <w:p w14:paraId="23685343" w14:textId="77777777" w:rsidR="00A50E32" w:rsidRPr="00A50E32" w:rsidRDefault="00A50E32" w:rsidP="00A50E32">
      <w:pPr>
        <w:rPr>
          <w:b/>
          <w:bCs/>
        </w:rPr>
      </w:pPr>
      <w:r w:rsidRPr="00A50E32">
        <w:rPr>
          <w:b/>
          <w:bCs/>
        </w:rPr>
        <w:t>5. Lack of Consistency and Focus in Business Execution</w:t>
      </w:r>
    </w:p>
    <w:p w14:paraId="744EE869" w14:textId="77777777" w:rsidR="00A50E32" w:rsidRPr="00A50E32" w:rsidRDefault="00A50E32" w:rsidP="00A50E32">
      <w:pPr>
        <w:numPr>
          <w:ilvl w:val="0"/>
          <w:numId w:val="963"/>
        </w:numPr>
      </w:pPr>
      <w:r w:rsidRPr="00A50E32">
        <w:t xml:space="preserve">The native may struggle with </w:t>
      </w:r>
      <w:r w:rsidRPr="00A50E32">
        <w:rPr>
          <w:b/>
          <w:bCs/>
        </w:rPr>
        <w:t>maintaining long-term business strategies</w:t>
      </w:r>
      <w:r w:rsidRPr="00A50E32">
        <w:t xml:space="preserve"> due to lack of focus.</w:t>
      </w:r>
    </w:p>
    <w:p w14:paraId="1236F165" w14:textId="77777777" w:rsidR="00A50E32" w:rsidRPr="00A50E32" w:rsidRDefault="00A50E32" w:rsidP="00A50E32">
      <w:pPr>
        <w:numPr>
          <w:ilvl w:val="0"/>
          <w:numId w:val="963"/>
        </w:numPr>
      </w:pPr>
      <w:r w:rsidRPr="00A50E32">
        <w:t xml:space="preserve">There is a tendency to </w:t>
      </w:r>
      <w:r w:rsidRPr="00A50E32">
        <w:rPr>
          <w:b/>
          <w:bCs/>
        </w:rPr>
        <w:t>jump between business ideas without fully executing them</w:t>
      </w:r>
      <w:r w:rsidRPr="00A50E32">
        <w:t>.</w:t>
      </w:r>
    </w:p>
    <w:p w14:paraId="60D75CDF" w14:textId="77777777" w:rsidR="00A50E32" w:rsidRPr="00A50E32" w:rsidRDefault="00A50E32" w:rsidP="00A50E32">
      <w:pPr>
        <w:numPr>
          <w:ilvl w:val="0"/>
          <w:numId w:val="963"/>
        </w:numPr>
      </w:pPr>
      <w:r w:rsidRPr="00A50E32">
        <w:t xml:space="preserve">They may need a </w:t>
      </w:r>
      <w:r w:rsidRPr="00A50E32">
        <w:rPr>
          <w:b/>
          <w:bCs/>
        </w:rPr>
        <w:t>structured business partner or mentor</w:t>
      </w:r>
      <w:r w:rsidRPr="00A50E32">
        <w:t xml:space="preserve"> to help maintain discipline and consistency.</w:t>
      </w:r>
    </w:p>
    <w:p w14:paraId="4112C528" w14:textId="77777777" w:rsidR="00A50E32" w:rsidRPr="00A50E32" w:rsidRDefault="00A50E32" w:rsidP="00A50E32">
      <w:r w:rsidRPr="00A50E32">
        <w:pict w14:anchorId="3579CB61">
          <v:rect id="_x0000_i1723" style="width:0;height:1.5pt" o:hralign="center" o:hrstd="t" o:hr="t" fillcolor="#a0a0a0" stroked="f"/>
        </w:pict>
      </w:r>
    </w:p>
    <w:p w14:paraId="082269D3" w14:textId="77777777" w:rsidR="00A50E32" w:rsidRPr="00A50E32" w:rsidRDefault="00A50E32" w:rsidP="00A50E32">
      <w:pPr>
        <w:rPr>
          <w:b/>
          <w:bCs/>
        </w:rPr>
      </w:pPr>
      <w:r w:rsidRPr="00A50E32">
        <w:rPr>
          <w:b/>
          <w:bCs/>
        </w:rPr>
        <w:t>Remedies for Negative Effects</w:t>
      </w:r>
    </w:p>
    <w:p w14:paraId="2B427269" w14:textId="77777777" w:rsidR="00A50E32" w:rsidRPr="00A50E32" w:rsidRDefault="00A50E32" w:rsidP="00A50E32">
      <w:pPr>
        <w:rPr>
          <w:b/>
          <w:bCs/>
        </w:rPr>
      </w:pPr>
      <w:r w:rsidRPr="00A50E32">
        <w:rPr>
          <w:b/>
          <w:bCs/>
        </w:rPr>
        <w:t>1. Improve Practical Decision-Making</w:t>
      </w:r>
    </w:p>
    <w:p w14:paraId="2F2BE6CF" w14:textId="77777777" w:rsidR="00A50E32" w:rsidRPr="00A50E32" w:rsidRDefault="00A50E32" w:rsidP="00A50E32">
      <w:pPr>
        <w:numPr>
          <w:ilvl w:val="0"/>
          <w:numId w:val="964"/>
        </w:numPr>
      </w:pPr>
      <w:r w:rsidRPr="00A50E32">
        <w:t xml:space="preserve">Keep </w:t>
      </w:r>
      <w:r w:rsidRPr="00A50E32">
        <w:rPr>
          <w:b/>
          <w:bCs/>
        </w:rPr>
        <w:t>detailed financial records</w:t>
      </w:r>
      <w:r w:rsidRPr="00A50E32">
        <w:t xml:space="preserve"> and review them regularly.</w:t>
      </w:r>
    </w:p>
    <w:p w14:paraId="424263AC" w14:textId="77777777" w:rsidR="00A50E32" w:rsidRPr="00A50E32" w:rsidRDefault="00A50E32" w:rsidP="00A50E32">
      <w:pPr>
        <w:numPr>
          <w:ilvl w:val="0"/>
          <w:numId w:val="964"/>
        </w:numPr>
      </w:pPr>
      <w:r w:rsidRPr="00A50E32">
        <w:t xml:space="preserve">Consult </w:t>
      </w:r>
      <w:r w:rsidRPr="00A50E32">
        <w:rPr>
          <w:b/>
          <w:bCs/>
        </w:rPr>
        <w:t>business advisors or financial experts</w:t>
      </w:r>
      <w:r w:rsidRPr="00A50E32">
        <w:t xml:space="preserve"> before making major business decisions.</w:t>
      </w:r>
    </w:p>
    <w:p w14:paraId="07F69A79" w14:textId="77777777" w:rsidR="00A50E32" w:rsidRPr="00A50E32" w:rsidRDefault="00A50E32" w:rsidP="00A50E32">
      <w:pPr>
        <w:numPr>
          <w:ilvl w:val="0"/>
          <w:numId w:val="964"/>
        </w:numPr>
      </w:pPr>
      <w:r w:rsidRPr="00A50E32">
        <w:t xml:space="preserve">Use </w:t>
      </w:r>
      <w:r w:rsidRPr="00A50E32">
        <w:rPr>
          <w:b/>
          <w:bCs/>
        </w:rPr>
        <w:t>structured goal-setting techniques</w:t>
      </w:r>
      <w:r w:rsidRPr="00A50E32">
        <w:t xml:space="preserve"> to ensure business ideas are executed properly.</w:t>
      </w:r>
    </w:p>
    <w:p w14:paraId="1A90D765" w14:textId="77777777" w:rsidR="00A50E32" w:rsidRPr="00A50E32" w:rsidRDefault="00A50E32" w:rsidP="00A50E32">
      <w:pPr>
        <w:rPr>
          <w:b/>
          <w:bCs/>
        </w:rPr>
      </w:pPr>
      <w:r w:rsidRPr="00A50E32">
        <w:rPr>
          <w:b/>
          <w:bCs/>
        </w:rPr>
        <w:t>2. Strengthen Financial Stability</w:t>
      </w:r>
    </w:p>
    <w:p w14:paraId="41A40373" w14:textId="77777777" w:rsidR="00A50E32" w:rsidRPr="00A50E32" w:rsidRDefault="00A50E32" w:rsidP="00A50E32">
      <w:pPr>
        <w:numPr>
          <w:ilvl w:val="0"/>
          <w:numId w:val="965"/>
        </w:numPr>
      </w:pPr>
      <w:r w:rsidRPr="00A50E32">
        <w:t xml:space="preserve">Avoid </w:t>
      </w:r>
      <w:r w:rsidRPr="00A50E32">
        <w:rPr>
          <w:b/>
          <w:bCs/>
        </w:rPr>
        <w:t>impulsive spending or risky investments</w:t>
      </w:r>
      <w:r w:rsidRPr="00A50E32">
        <w:t>.</w:t>
      </w:r>
    </w:p>
    <w:p w14:paraId="4C2530BD" w14:textId="77777777" w:rsidR="00A50E32" w:rsidRPr="00A50E32" w:rsidRDefault="00A50E32" w:rsidP="00A50E32">
      <w:pPr>
        <w:numPr>
          <w:ilvl w:val="0"/>
          <w:numId w:val="965"/>
        </w:numPr>
      </w:pPr>
      <w:r w:rsidRPr="00A50E32">
        <w:t xml:space="preserve">Maintain </w:t>
      </w:r>
      <w:r w:rsidRPr="00A50E32">
        <w:rPr>
          <w:b/>
          <w:bCs/>
        </w:rPr>
        <w:t>separate bank accounts for personal and business finances</w:t>
      </w:r>
      <w:r w:rsidRPr="00A50E32">
        <w:t>.</w:t>
      </w:r>
    </w:p>
    <w:p w14:paraId="49CB93F5" w14:textId="77777777" w:rsidR="00A50E32" w:rsidRPr="00A50E32" w:rsidRDefault="00A50E32" w:rsidP="00A50E32">
      <w:pPr>
        <w:numPr>
          <w:ilvl w:val="0"/>
          <w:numId w:val="965"/>
        </w:numPr>
      </w:pPr>
      <w:r w:rsidRPr="00A50E32">
        <w:lastRenderedPageBreak/>
        <w:t>Regularly check contracts and legal paperwork to avoid fraud.</w:t>
      </w:r>
    </w:p>
    <w:p w14:paraId="21F7FAEB" w14:textId="77777777" w:rsidR="00A50E32" w:rsidRPr="00A50E32" w:rsidRDefault="00A50E32" w:rsidP="00A50E32">
      <w:pPr>
        <w:rPr>
          <w:b/>
          <w:bCs/>
        </w:rPr>
      </w:pPr>
      <w:r w:rsidRPr="00A50E32">
        <w:rPr>
          <w:b/>
          <w:bCs/>
        </w:rPr>
        <w:t>3. Enhance Focus and Discipline in Business</w:t>
      </w:r>
    </w:p>
    <w:p w14:paraId="4161C5D7" w14:textId="77777777" w:rsidR="00A50E32" w:rsidRPr="00A50E32" w:rsidRDefault="00A50E32" w:rsidP="00A50E32">
      <w:pPr>
        <w:numPr>
          <w:ilvl w:val="0"/>
          <w:numId w:val="966"/>
        </w:numPr>
      </w:pPr>
      <w:r w:rsidRPr="00A50E32">
        <w:t xml:space="preserve">Practice </w:t>
      </w:r>
      <w:r w:rsidRPr="00A50E32">
        <w:rPr>
          <w:b/>
          <w:bCs/>
        </w:rPr>
        <w:t>meditation or mindfulness</w:t>
      </w:r>
      <w:r w:rsidRPr="00A50E32">
        <w:t xml:space="preserve"> to balance emotions and improve focus.</w:t>
      </w:r>
    </w:p>
    <w:p w14:paraId="5EEF92FC" w14:textId="77777777" w:rsidR="00A50E32" w:rsidRPr="00A50E32" w:rsidRDefault="00A50E32" w:rsidP="00A50E32">
      <w:pPr>
        <w:numPr>
          <w:ilvl w:val="0"/>
          <w:numId w:val="966"/>
        </w:numPr>
      </w:pPr>
      <w:r w:rsidRPr="00A50E32">
        <w:t xml:space="preserve">Follow </w:t>
      </w:r>
      <w:r w:rsidRPr="00A50E32">
        <w:rPr>
          <w:b/>
          <w:bCs/>
        </w:rPr>
        <w:t>strict work schedules and deadlines</w:t>
      </w:r>
      <w:r w:rsidRPr="00A50E32">
        <w:t xml:space="preserve"> to avoid delays in business projects.</w:t>
      </w:r>
    </w:p>
    <w:p w14:paraId="27E6AB22" w14:textId="77777777" w:rsidR="00A50E32" w:rsidRPr="00A50E32" w:rsidRDefault="00A50E32" w:rsidP="00A50E32">
      <w:pPr>
        <w:numPr>
          <w:ilvl w:val="0"/>
          <w:numId w:val="966"/>
        </w:numPr>
      </w:pPr>
      <w:r w:rsidRPr="00A50E32">
        <w:t xml:space="preserve">Delegate </w:t>
      </w:r>
      <w:r w:rsidRPr="00A50E32">
        <w:rPr>
          <w:b/>
          <w:bCs/>
        </w:rPr>
        <w:t>practical business tasks</w:t>
      </w:r>
      <w:r w:rsidRPr="00A50E32">
        <w:t xml:space="preserve"> to reliable professionals.</w:t>
      </w:r>
    </w:p>
    <w:p w14:paraId="57400C2B" w14:textId="77777777" w:rsidR="00A50E32" w:rsidRPr="00A50E32" w:rsidRDefault="00A50E32" w:rsidP="00A50E32">
      <w:pPr>
        <w:rPr>
          <w:b/>
          <w:bCs/>
        </w:rPr>
      </w:pPr>
      <w:r w:rsidRPr="00A50E32">
        <w:rPr>
          <w:b/>
          <w:bCs/>
        </w:rPr>
        <w:t>4. Improve Logical Thinking and Market Research</w:t>
      </w:r>
    </w:p>
    <w:p w14:paraId="4F1FBF23" w14:textId="77777777" w:rsidR="00A50E32" w:rsidRPr="00A50E32" w:rsidRDefault="00A50E32" w:rsidP="00A50E32">
      <w:pPr>
        <w:numPr>
          <w:ilvl w:val="0"/>
          <w:numId w:val="967"/>
        </w:numPr>
      </w:pPr>
      <w:r w:rsidRPr="00A50E32">
        <w:t xml:space="preserve">Develop </w:t>
      </w:r>
      <w:r w:rsidRPr="00A50E32">
        <w:rPr>
          <w:b/>
          <w:bCs/>
        </w:rPr>
        <w:t>analytical skills</w:t>
      </w:r>
      <w:r w:rsidRPr="00A50E32">
        <w:t xml:space="preserve"> through business courses or mentoring.</w:t>
      </w:r>
    </w:p>
    <w:p w14:paraId="0FF482AD" w14:textId="77777777" w:rsidR="00A50E32" w:rsidRPr="00A50E32" w:rsidRDefault="00A50E32" w:rsidP="00A50E32">
      <w:pPr>
        <w:numPr>
          <w:ilvl w:val="0"/>
          <w:numId w:val="967"/>
        </w:numPr>
      </w:pPr>
      <w:r w:rsidRPr="00A50E32">
        <w:t xml:space="preserve">Use </w:t>
      </w:r>
      <w:r w:rsidRPr="00A50E32">
        <w:rPr>
          <w:b/>
          <w:bCs/>
        </w:rPr>
        <w:t>data-driven strategies</w:t>
      </w:r>
      <w:r w:rsidRPr="00A50E32">
        <w:t xml:space="preserve"> instead of relying only on intuition.</w:t>
      </w:r>
    </w:p>
    <w:p w14:paraId="3245DBF9" w14:textId="77777777" w:rsidR="00A50E32" w:rsidRPr="00A50E32" w:rsidRDefault="00A50E32" w:rsidP="00A50E32">
      <w:pPr>
        <w:numPr>
          <w:ilvl w:val="0"/>
          <w:numId w:val="967"/>
        </w:numPr>
      </w:pPr>
      <w:r w:rsidRPr="00A50E32">
        <w:t xml:space="preserve">Study </w:t>
      </w:r>
      <w:r w:rsidRPr="00A50E32">
        <w:rPr>
          <w:b/>
          <w:bCs/>
        </w:rPr>
        <w:t>successful business models</w:t>
      </w:r>
      <w:r w:rsidRPr="00A50E32">
        <w:t xml:space="preserve"> before launching ventures.</w:t>
      </w:r>
    </w:p>
    <w:p w14:paraId="3D14B0FB" w14:textId="77777777" w:rsidR="00A50E32" w:rsidRPr="00A50E32" w:rsidRDefault="00A50E32" w:rsidP="00A50E32">
      <w:pPr>
        <w:rPr>
          <w:b/>
          <w:bCs/>
        </w:rPr>
      </w:pPr>
      <w:r w:rsidRPr="00A50E32">
        <w:rPr>
          <w:b/>
          <w:bCs/>
        </w:rPr>
        <w:t>5. Strengthen Speech and Communication for Business Success</w:t>
      </w:r>
    </w:p>
    <w:p w14:paraId="5DD658A3" w14:textId="77777777" w:rsidR="00A50E32" w:rsidRPr="00A50E32" w:rsidRDefault="00A50E32" w:rsidP="00A50E32">
      <w:pPr>
        <w:numPr>
          <w:ilvl w:val="0"/>
          <w:numId w:val="968"/>
        </w:numPr>
      </w:pPr>
      <w:r w:rsidRPr="00A50E32">
        <w:t xml:space="preserve">Avoid </w:t>
      </w:r>
      <w:r w:rsidRPr="00A50E32">
        <w:rPr>
          <w:b/>
          <w:bCs/>
        </w:rPr>
        <w:t>being overly emotional</w:t>
      </w:r>
      <w:r w:rsidRPr="00A50E32">
        <w:t xml:space="preserve"> in business discussions.</w:t>
      </w:r>
    </w:p>
    <w:p w14:paraId="03133BB0" w14:textId="77777777" w:rsidR="00A50E32" w:rsidRPr="00A50E32" w:rsidRDefault="00A50E32" w:rsidP="00A50E32">
      <w:pPr>
        <w:numPr>
          <w:ilvl w:val="0"/>
          <w:numId w:val="968"/>
        </w:numPr>
      </w:pPr>
      <w:r w:rsidRPr="00A50E32">
        <w:t xml:space="preserve">Take </w:t>
      </w:r>
      <w:r w:rsidRPr="00A50E32">
        <w:rPr>
          <w:b/>
          <w:bCs/>
        </w:rPr>
        <w:t>public speaking or negotiation training</w:t>
      </w:r>
      <w:r w:rsidRPr="00A50E32">
        <w:t xml:space="preserve"> to improve business communication.</w:t>
      </w:r>
    </w:p>
    <w:p w14:paraId="13E57395" w14:textId="77777777" w:rsidR="00A50E32" w:rsidRPr="00A50E32" w:rsidRDefault="00A50E32" w:rsidP="00A50E32">
      <w:pPr>
        <w:numPr>
          <w:ilvl w:val="0"/>
          <w:numId w:val="968"/>
        </w:numPr>
      </w:pPr>
      <w:r w:rsidRPr="00A50E32">
        <w:t>Develop clear and persuasive business proposals.</w:t>
      </w:r>
    </w:p>
    <w:p w14:paraId="648FC7C9" w14:textId="77777777" w:rsidR="00A50E32" w:rsidRPr="00A50E32" w:rsidRDefault="00A50E32" w:rsidP="00A50E32">
      <w:r w:rsidRPr="00A50E32">
        <w:pict w14:anchorId="1C7C1677">
          <v:rect id="_x0000_i1724" style="width:0;height:1.5pt" o:hralign="center" o:hrstd="t" o:hr="t" fillcolor="#a0a0a0" stroked="f"/>
        </w:pict>
      </w:r>
    </w:p>
    <w:p w14:paraId="7AF064C0" w14:textId="77777777" w:rsidR="00A50E32" w:rsidRPr="00A50E32" w:rsidRDefault="00A50E32" w:rsidP="00A50E32">
      <w:pPr>
        <w:rPr>
          <w:b/>
          <w:bCs/>
        </w:rPr>
      </w:pPr>
      <w:r w:rsidRPr="00A50E32">
        <w:rPr>
          <w:b/>
          <w:bCs/>
        </w:rPr>
        <w:t>Astrological Remedies</w:t>
      </w:r>
    </w:p>
    <w:p w14:paraId="735607D1" w14:textId="77777777" w:rsidR="00A50E32" w:rsidRPr="00A50E32" w:rsidRDefault="00A50E32" w:rsidP="00A50E32">
      <w:pPr>
        <w:rPr>
          <w:b/>
          <w:bCs/>
        </w:rPr>
      </w:pPr>
      <w:r w:rsidRPr="00A50E32">
        <w:rPr>
          <w:b/>
          <w:bCs/>
        </w:rPr>
        <w:t>1. Mantras and Worship</w:t>
      </w:r>
    </w:p>
    <w:p w14:paraId="4676D6AF" w14:textId="77777777" w:rsidR="00A50E32" w:rsidRPr="00A50E32" w:rsidRDefault="00A50E32" w:rsidP="00A50E32">
      <w:pPr>
        <w:numPr>
          <w:ilvl w:val="0"/>
          <w:numId w:val="969"/>
        </w:numPr>
      </w:pPr>
      <w:r w:rsidRPr="00A50E32">
        <w:t xml:space="preserve">Chant the </w:t>
      </w:r>
      <w:r w:rsidRPr="00A50E32">
        <w:rPr>
          <w:b/>
          <w:bCs/>
        </w:rPr>
        <w:t>Budh Beej Mantra</w:t>
      </w:r>
      <w:r w:rsidRPr="00A50E32">
        <w:t xml:space="preserve"> daily to strengthen Mercury’s influence.</w:t>
      </w:r>
    </w:p>
    <w:p w14:paraId="5816D7DB" w14:textId="77777777" w:rsidR="00A50E32" w:rsidRPr="00A50E32" w:rsidRDefault="00A50E32" w:rsidP="00A50E32">
      <w:pPr>
        <w:numPr>
          <w:ilvl w:val="0"/>
          <w:numId w:val="969"/>
        </w:numPr>
      </w:pPr>
      <w:r w:rsidRPr="00A50E32">
        <w:t xml:space="preserve">Worship </w:t>
      </w:r>
      <w:r w:rsidRPr="00A50E32">
        <w:rPr>
          <w:b/>
          <w:bCs/>
        </w:rPr>
        <w:t>Goddess Saraswati</w:t>
      </w:r>
      <w:r w:rsidRPr="00A50E32">
        <w:t xml:space="preserve"> for wisdom and clarity in business decisions.</w:t>
      </w:r>
    </w:p>
    <w:p w14:paraId="7F63D60E" w14:textId="77777777" w:rsidR="00A50E32" w:rsidRPr="00A50E32" w:rsidRDefault="00A50E32" w:rsidP="00A50E32">
      <w:pPr>
        <w:numPr>
          <w:ilvl w:val="0"/>
          <w:numId w:val="969"/>
        </w:numPr>
      </w:pPr>
      <w:r w:rsidRPr="00A50E32">
        <w:t xml:space="preserve">Offer water to </w:t>
      </w:r>
      <w:r w:rsidRPr="00A50E32">
        <w:rPr>
          <w:b/>
          <w:bCs/>
        </w:rPr>
        <w:t>Lord Vishnu</w:t>
      </w:r>
      <w:r w:rsidRPr="00A50E32">
        <w:t xml:space="preserve"> to improve intellectual strength.</w:t>
      </w:r>
    </w:p>
    <w:p w14:paraId="3417CDB3" w14:textId="77777777" w:rsidR="00A50E32" w:rsidRPr="00A50E32" w:rsidRDefault="00A50E32" w:rsidP="00A50E32">
      <w:pPr>
        <w:rPr>
          <w:b/>
          <w:bCs/>
        </w:rPr>
      </w:pPr>
      <w:r w:rsidRPr="00A50E32">
        <w:rPr>
          <w:b/>
          <w:bCs/>
        </w:rPr>
        <w:t>2. Gemstone and Yantra</w:t>
      </w:r>
    </w:p>
    <w:p w14:paraId="103B1430" w14:textId="77777777" w:rsidR="00A50E32" w:rsidRPr="00A50E32" w:rsidRDefault="00A50E32" w:rsidP="00A50E32">
      <w:pPr>
        <w:numPr>
          <w:ilvl w:val="0"/>
          <w:numId w:val="970"/>
        </w:numPr>
      </w:pPr>
      <w:r w:rsidRPr="00A50E32">
        <w:t xml:space="preserve">Wear a </w:t>
      </w:r>
      <w:r w:rsidRPr="00A50E32">
        <w:rPr>
          <w:b/>
          <w:bCs/>
        </w:rPr>
        <w:t>green emerald</w:t>
      </w:r>
      <w:r w:rsidRPr="00A50E32">
        <w:t xml:space="preserve"> in a gold or silver ring after consulting an astrologer.</w:t>
      </w:r>
    </w:p>
    <w:p w14:paraId="458225D7" w14:textId="77777777" w:rsidR="00A50E32" w:rsidRPr="00A50E32" w:rsidRDefault="00A50E32" w:rsidP="00A50E32">
      <w:pPr>
        <w:numPr>
          <w:ilvl w:val="0"/>
          <w:numId w:val="970"/>
        </w:numPr>
      </w:pPr>
      <w:r w:rsidRPr="00A50E32">
        <w:t xml:space="preserve">Keep a </w:t>
      </w:r>
      <w:r w:rsidRPr="00A50E32">
        <w:rPr>
          <w:b/>
          <w:bCs/>
        </w:rPr>
        <w:t>Mercury Yantra</w:t>
      </w:r>
      <w:r w:rsidRPr="00A50E32">
        <w:t xml:space="preserve"> in the workplace for mental clarity.</w:t>
      </w:r>
    </w:p>
    <w:p w14:paraId="2CF28FFC" w14:textId="77777777" w:rsidR="00A50E32" w:rsidRPr="00A50E32" w:rsidRDefault="00A50E32" w:rsidP="00A50E32">
      <w:pPr>
        <w:rPr>
          <w:b/>
          <w:bCs/>
        </w:rPr>
      </w:pPr>
      <w:r w:rsidRPr="00A50E32">
        <w:rPr>
          <w:b/>
          <w:bCs/>
        </w:rPr>
        <w:t>3. Charity and Donations</w:t>
      </w:r>
    </w:p>
    <w:p w14:paraId="708A7915" w14:textId="77777777" w:rsidR="00A50E32" w:rsidRPr="00A50E32" w:rsidRDefault="00A50E32" w:rsidP="00A50E32">
      <w:pPr>
        <w:numPr>
          <w:ilvl w:val="0"/>
          <w:numId w:val="971"/>
        </w:numPr>
      </w:pPr>
      <w:r w:rsidRPr="00A50E32">
        <w:t xml:space="preserve">Donate </w:t>
      </w:r>
      <w:r w:rsidRPr="00A50E32">
        <w:rPr>
          <w:b/>
          <w:bCs/>
        </w:rPr>
        <w:t>green gram (moong dal), books, and educational materials</w:t>
      </w:r>
      <w:r w:rsidRPr="00A50E32">
        <w:t xml:space="preserve"> to students.</w:t>
      </w:r>
    </w:p>
    <w:p w14:paraId="0B53FFDC" w14:textId="77777777" w:rsidR="00A50E32" w:rsidRPr="00A50E32" w:rsidRDefault="00A50E32" w:rsidP="00A50E32">
      <w:pPr>
        <w:numPr>
          <w:ilvl w:val="0"/>
          <w:numId w:val="971"/>
        </w:numPr>
      </w:pPr>
      <w:r w:rsidRPr="00A50E32">
        <w:t>Help underprivileged children in education, as it strengthens Mercury’s energy.</w:t>
      </w:r>
    </w:p>
    <w:p w14:paraId="308B5DAF" w14:textId="77777777" w:rsidR="00A50E32" w:rsidRPr="00A50E32" w:rsidRDefault="00A50E32" w:rsidP="00A50E32">
      <w:pPr>
        <w:rPr>
          <w:b/>
          <w:bCs/>
        </w:rPr>
      </w:pPr>
      <w:r w:rsidRPr="00A50E32">
        <w:rPr>
          <w:b/>
          <w:bCs/>
        </w:rPr>
        <w:t>4. Vastu and Lifestyle Changes</w:t>
      </w:r>
    </w:p>
    <w:p w14:paraId="6D95D657" w14:textId="77777777" w:rsidR="00A50E32" w:rsidRPr="00A50E32" w:rsidRDefault="00A50E32" w:rsidP="00A50E32">
      <w:pPr>
        <w:numPr>
          <w:ilvl w:val="0"/>
          <w:numId w:val="972"/>
        </w:numPr>
      </w:pPr>
      <w:r w:rsidRPr="00A50E32">
        <w:t xml:space="preserve">Keep </w:t>
      </w:r>
      <w:r w:rsidRPr="00A50E32">
        <w:rPr>
          <w:b/>
          <w:bCs/>
        </w:rPr>
        <w:t>green plants</w:t>
      </w:r>
      <w:r w:rsidRPr="00A50E32">
        <w:t xml:space="preserve"> in the office to balance Mercury’s energy.</w:t>
      </w:r>
    </w:p>
    <w:p w14:paraId="284CCAA8" w14:textId="77777777" w:rsidR="00A50E32" w:rsidRPr="00A50E32" w:rsidRDefault="00A50E32" w:rsidP="00A50E32">
      <w:pPr>
        <w:numPr>
          <w:ilvl w:val="0"/>
          <w:numId w:val="972"/>
        </w:numPr>
      </w:pPr>
      <w:r w:rsidRPr="00A50E32">
        <w:t xml:space="preserve">Use </w:t>
      </w:r>
      <w:r w:rsidRPr="00A50E32">
        <w:rPr>
          <w:b/>
          <w:bCs/>
        </w:rPr>
        <w:t>light green and blue shades</w:t>
      </w:r>
      <w:r w:rsidRPr="00A50E32">
        <w:t xml:space="preserve"> in business environments for mental clarity.</w:t>
      </w:r>
    </w:p>
    <w:p w14:paraId="25075D09" w14:textId="77777777" w:rsidR="00A50E32" w:rsidRPr="00A50E32" w:rsidRDefault="00A50E32" w:rsidP="00A50E32">
      <w:pPr>
        <w:numPr>
          <w:ilvl w:val="0"/>
          <w:numId w:val="972"/>
        </w:numPr>
      </w:pPr>
      <w:r w:rsidRPr="00A50E32">
        <w:t xml:space="preserve">Work in </w:t>
      </w:r>
      <w:r w:rsidRPr="00A50E32">
        <w:rPr>
          <w:b/>
          <w:bCs/>
        </w:rPr>
        <w:t>a peaceful setting</w:t>
      </w:r>
      <w:r w:rsidRPr="00A50E32">
        <w:t>, free from distractions, to enhance focus.</w:t>
      </w:r>
    </w:p>
    <w:p w14:paraId="2688D91E" w14:textId="77777777" w:rsidR="00A50E32" w:rsidRPr="00A50E32" w:rsidRDefault="00A50E32" w:rsidP="00A50E32">
      <w:r w:rsidRPr="00A50E32">
        <w:pict w14:anchorId="5F769EFB">
          <v:rect id="_x0000_i1725" style="width:0;height:1.5pt" o:hralign="center" o:hrstd="t" o:hr="t" fillcolor="#a0a0a0" stroked="f"/>
        </w:pict>
      </w:r>
    </w:p>
    <w:p w14:paraId="6AFE2C3D" w14:textId="77777777" w:rsidR="00A50E32" w:rsidRPr="00A50E32" w:rsidRDefault="00A50E32" w:rsidP="00A50E32">
      <w:pPr>
        <w:rPr>
          <w:b/>
          <w:bCs/>
        </w:rPr>
      </w:pPr>
      <w:r w:rsidRPr="00A50E32">
        <w:rPr>
          <w:b/>
          <w:bCs/>
        </w:rPr>
        <w:t>Conclusion</w:t>
      </w:r>
    </w:p>
    <w:p w14:paraId="33F3FFEB" w14:textId="77777777" w:rsidR="00A50E32" w:rsidRPr="00A50E32" w:rsidRDefault="00A50E32" w:rsidP="00A50E32">
      <w:r w:rsidRPr="00A50E32">
        <w:lastRenderedPageBreak/>
        <w:t xml:space="preserve">Mercury in Pisces in the </w:t>
      </w:r>
      <w:r w:rsidRPr="00A50E32">
        <w:rPr>
          <w:b/>
          <w:bCs/>
        </w:rPr>
        <w:t>4th house</w:t>
      </w:r>
      <w:r w:rsidRPr="00A50E32">
        <w:t xml:space="preserve"> enhances </w:t>
      </w:r>
      <w:r w:rsidRPr="00A50E32">
        <w:rPr>
          <w:b/>
          <w:bCs/>
        </w:rPr>
        <w:t>creativity, intuition, and emotional intelligence</w:t>
      </w:r>
      <w:r w:rsidRPr="00A50E32">
        <w:t xml:space="preserve">, making the native </w:t>
      </w:r>
      <w:r w:rsidRPr="00A50E32">
        <w:rPr>
          <w:b/>
          <w:bCs/>
        </w:rPr>
        <w:t>successful in artistic, home-based, and spiritual businesses</w:t>
      </w:r>
      <w:r w:rsidRPr="00A50E32">
        <w:t xml:space="preserve">. However, </w:t>
      </w:r>
      <w:r w:rsidRPr="00A50E32">
        <w:rPr>
          <w:b/>
          <w:bCs/>
        </w:rPr>
        <w:t>lack of practicality, financial mismanagement, and emotional stress</w:t>
      </w:r>
      <w:r w:rsidRPr="00A50E32">
        <w:t xml:space="preserve"> can pose challenges. By </w:t>
      </w:r>
      <w:r w:rsidRPr="00A50E32">
        <w:rPr>
          <w:b/>
          <w:bCs/>
        </w:rPr>
        <w:t>applying structured decision-making, financial discipline, and astrological remedies</w:t>
      </w:r>
      <w:r w:rsidRPr="00A50E32">
        <w:t xml:space="preserve">, the native can </w:t>
      </w:r>
      <w:r w:rsidRPr="00A50E32">
        <w:rPr>
          <w:b/>
          <w:bCs/>
        </w:rPr>
        <w:t>maximize success and stability in business</w:t>
      </w:r>
      <w:r w:rsidRPr="00A50E32">
        <w:t>.</w:t>
      </w:r>
    </w:p>
    <w:p w14:paraId="73D0AC7D" w14:textId="77777777" w:rsidR="00A50E32" w:rsidRDefault="00A50E32"/>
    <w:p w14:paraId="79C66C17" w14:textId="77777777" w:rsidR="00A50E32" w:rsidRPr="00A50E32" w:rsidRDefault="00A50E32" w:rsidP="00A50E32">
      <w:r w:rsidRPr="00A50E32">
        <w:rPr>
          <w:b/>
          <w:bCs/>
        </w:rPr>
        <w:t>Mercury in Pisces in the 5th House: Effects on Business According to Vedic Astrology</w:t>
      </w:r>
    </w:p>
    <w:p w14:paraId="4C2DBA8C" w14:textId="77777777" w:rsidR="00A50E32" w:rsidRPr="00A50E32" w:rsidRDefault="00A50E32" w:rsidP="00A50E32">
      <w:pPr>
        <w:rPr>
          <w:b/>
          <w:bCs/>
        </w:rPr>
      </w:pPr>
      <w:r w:rsidRPr="00A50E32">
        <w:rPr>
          <w:b/>
          <w:bCs/>
        </w:rPr>
        <w:t>General Overview</w:t>
      </w:r>
    </w:p>
    <w:p w14:paraId="115A6102" w14:textId="77777777" w:rsidR="00A50E32" w:rsidRPr="00A50E32" w:rsidRDefault="00A50E32" w:rsidP="00A50E32">
      <w:r w:rsidRPr="00A50E32">
        <w:t xml:space="preserve">Mercury, the planet of </w:t>
      </w:r>
      <w:r w:rsidRPr="00A50E32">
        <w:rPr>
          <w:b/>
          <w:bCs/>
        </w:rPr>
        <w:t>intellect, communication, commerce, and analytical skills</w:t>
      </w:r>
      <w:r w:rsidRPr="00A50E32">
        <w:t xml:space="preserve">, is in Pisces, a </w:t>
      </w:r>
      <w:r w:rsidRPr="00A50E32">
        <w:rPr>
          <w:b/>
          <w:bCs/>
        </w:rPr>
        <w:t>dual water sign ruled by Jupiter</w:t>
      </w:r>
      <w:r w:rsidRPr="00A50E32">
        <w:t xml:space="preserve">, which represents </w:t>
      </w:r>
      <w:r w:rsidRPr="00A50E32">
        <w:rPr>
          <w:b/>
          <w:bCs/>
        </w:rPr>
        <w:t>imagination, intuition, and creativity</w:t>
      </w:r>
      <w:r w:rsidRPr="00A50E32">
        <w:t xml:space="preserve">. Mercury is </w:t>
      </w:r>
      <w:r w:rsidRPr="00A50E32">
        <w:rPr>
          <w:b/>
          <w:bCs/>
        </w:rPr>
        <w:t>debilitated in Pisces</w:t>
      </w:r>
      <w:r w:rsidRPr="00A50E32">
        <w:t xml:space="preserve">, meaning its logical and analytical faculties are somewhat weakened, leading to a more </w:t>
      </w:r>
      <w:r w:rsidRPr="00A50E32">
        <w:rPr>
          <w:b/>
          <w:bCs/>
        </w:rPr>
        <w:t>emotion-driven thought process</w:t>
      </w:r>
      <w:r w:rsidRPr="00A50E32">
        <w:t xml:space="preserve">. The 5th house governs </w:t>
      </w:r>
      <w:r w:rsidRPr="00A50E32">
        <w:rPr>
          <w:b/>
          <w:bCs/>
        </w:rPr>
        <w:t>creativity, speculative businesses, intelligence, education, and investments</w:t>
      </w:r>
      <w:r w:rsidRPr="00A50E32">
        <w:t xml:space="preserve">. This placement has both </w:t>
      </w:r>
      <w:r w:rsidRPr="00A50E32">
        <w:rPr>
          <w:b/>
          <w:bCs/>
        </w:rPr>
        <w:t>positive and negative effects</w:t>
      </w:r>
      <w:r w:rsidRPr="00A50E32">
        <w:t xml:space="preserve"> in business, depending on how it is managed.</w:t>
      </w:r>
    </w:p>
    <w:p w14:paraId="53483C87" w14:textId="77777777" w:rsidR="00A50E32" w:rsidRPr="00A50E32" w:rsidRDefault="00A50E32" w:rsidP="00A50E32">
      <w:r w:rsidRPr="00A50E32">
        <w:pict w14:anchorId="3082518B">
          <v:rect id="_x0000_i1755" style="width:0;height:1.5pt" o:hralign="center" o:hrstd="t" o:hr="t" fillcolor="#a0a0a0" stroked="f"/>
        </w:pict>
      </w:r>
    </w:p>
    <w:p w14:paraId="1546E6BB" w14:textId="77777777" w:rsidR="00A50E32" w:rsidRPr="00A50E32" w:rsidRDefault="00A50E32" w:rsidP="00A50E32">
      <w:pPr>
        <w:rPr>
          <w:b/>
          <w:bCs/>
        </w:rPr>
      </w:pPr>
      <w:r w:rsidRPr="00A50E32">
        <w:rPr>
          <w:b/>
          <w:bCs/>
        </w:rPr>
        <w:t>Positive Effects in Business</w:t>
      </w:r>
    </w:p>
    <w:p w14:paraId="5C0E45AF" w14:textId="77777777" w:rsidR="00A50E32" w:rsidRPr="00A50E32" w:rsidRDefault="00A50E32" w:rsidP="00A50E32">
      <w:pPr>
        <w:rPr>
          <w:b/>
          <w:bCs/>
        </w:rPr>
      </w:pPr>
      <w:r w:rsidRPr="00A50E32">
        <w:rPr>
          <w:b/>
          <w:bCs/>
        </w:rPr>
        <w:t>1. Creative and Artistic Business Acumen</w:t>
      </w:r>
    </w:p>
    <w:p w14:paraId="2A943BCB" w14:textId="77777777" w:rsidR="00A50E32" w:rsidRPr="00A50E32" w:rsidRDefault="00A50E32" w:rsidP="00A50E32">
      <w:pPr>
        <w:numPr>
          <w:ilvl w:val="0"/>
          <w:numId w:val="973"/>
        </w:numPr>
      </w:pPr>
      <w:r w:rsidRPr="00A50E32">
        <w:t xml:space="preserve">Mercury in Pisces enhances </w:t>
      </w:r>
      <w:r w:rsidRPr="00A50E32">
        <w:rPr>
          <w:b/>
          <w:bCs/>
        </w:rPr>
        <w:t>imaginative thinking</w:t>
      </w:r>
      <w:r w:rsidRPr="00A50E32">
        <w:t xml:space="preserve">, making the native excel in </w:t>
      </w:r>
      <w:r w:rsidRPr="00A50E32">
        <w:rPr>
          <w:b/>
          <w:bCs/>
        </w:rPr>
        <w:t>creative fields</w:t>
      </w:r>
      <w:r w:rsidRPr="00A50E32">
        <w:t xml:space="preserve"> such as </w:t>
      </w:r>
      <w:r w:rsidRPr="00A50E32">
        <w:rPr>
          <w:b/>
          <w:bCs/>
        </w:rPr>
        <w:t>art, writing, filmmaking, design, music, and advertising</w:t>
      </w:r>
      <w:r w:rsidRPr="00A50E32">
        <w:t>.</w:t>
      </w:r>
    </w:p>
    <w:p w14:paraId="13C69FD5" w14:textId="77777777" w:rsidR="00A50E32" w:rsidRPr="00A50E32" w:rsidRDefault="00A50E32" w:rsidP="00A50E32">
      <w:pPr>
        <w:numPr>
          <w:ilvl w:val="0"/>
          <w:numId w:val="973"/>
        </w:numPr>
      </w:pPr>
      <w:r w:rsidRPr="00A50E32">
        <w:t xml:space="preserve">This placement is beneficial for </w:t>
      </w:r>
      <w:r w:rsidRPr="00A50E32">
        <w:rPr>
          <w:b/>
          <w:bCs/>
        </w:rPr>
        <w:t>content creation, scriptwriting, marketing, and creative entrepreneurship</w:t>
      </w:r>
      <w:r w:rsidRPr="00A50E32">
        <w:t>.</w:t>
      </w:r>
    </w:p>
    <w:p w14:paraId="45EE73FD" w14:textId="77777777" w:rsidR="00A50E32" w:rsidRPr="00A50E32" w:rsidRDefault="00A50E32" w:rsidP="00A50E32">
      <w:pPr>
        <w:numPr>
          <w:ilvl w:val="0"/>
          <w:numId w:val="973"/>
        </w:numPr>
      </w:pPr>
      <w:r w:rsidRPr="00A50E32">
        <w:t xml:space="preserve">The native may thrive in businesses that </w:t>
      </w:r>
      <w:r w:rsidRPr="00A50E32">
        <w:rPr>
          <w:b/>
          <w:bCs/>
        </w:rPr>
        <w:t>blend creativity with communication</w:t>
      </w:r>
      <w:r w:rsidRPr="00A50E32">
        <w:t xml:space="preserve">, such as </w:t>
      </w:r>
      <w:r w:rsidRPr="00A50E32">
        <w:rPr>
          <w:b/>
          <w:bCs/>
        </w:rPr>
        <w:t>graphic design, video production, and branding agencies</w:t>
      </w:r>
      <w:r w:rsidRPr="00A50E32">
        <w:t>.</w:t>
      </w:r>
    </w:p>
    <w:p w14:paraId="67E480EE" w14:textId="77777777" w:rsidR="00A50E32" w:rsidRPr="00A50E32" w:rsidRDefault="00A50E32" w:rsidP="00A50E32">
      <w:pPr>
        <w:rPr>
          <w:b/>
          <w:bCs/>
        </w:rPr>
      </w:pPr>
      <w:r w:rsidRPr="00A50E32">
        <w:rPr>
          <w:b/>
          <w:bCs/>
        </w:rPr>
        <w:t>2. Strong Intuition and Emotional Intelligence in Business</w:t>
      </w:r>
    </w:p>
    <w:p w14:paraId="44332A5D" w14:textId="77777777" w:rsidR="00A50E32" w:rsidRPr="00A50E32" w:rsidRDefault="00A50E32" w:rsidP="00A50E32">
      <w:pPr>
        <w:numPr>
          <w:ilvl w:val="0"/>
          <w:numId w:val="974"/>
        </w:numPr>
      </w:pPr>
      <w:r w:rsidRPr="00A50E32">
        <w:t xml:space="preserve">The combination of Mercury and Pisces gives </w:t>
      </w:r>
      <w:r w:rsidRPr="00A50E32">
        <w:rPr>
          <w:b/>
          <w:bCs/>
        </w:rPr>
        <w:t>intuitive decision-making abilities</w:t>
      </w:r>
      <w:r w:rsidRPr="00A50E32">
        <w:t xml:space="preserve">, allowing the native to </w:t>
      </w:r>
      <w:r w:rsidRPr="00A50E32">
        <w:rPr>
          <w:b/>
          <w:bCs/>
        </w:rPr>
        <w:t>sense market trends</w:t>
      </w:r>
      <w:r w:rsidRPr="00A50E32">
        <w:t xml:space="preserve"> before they become mainstream.</w:t>
      </w:r>
    </w:p>
    <w:p w14:paraId="79ED0DF2" w14:textId="77777777" w:rsidR="00A50E32" w:rsidRPr="00A50E32" w:rsidRDefault="00A50E32" w:rsidP="00A50E32">
      <w:pPr>
        <w:numPr>
          <w:ilvl w:val="0"/>
          <w:numId w:val="974"/>
        </w:numPr>
      </w:pPr>
      <w:r w:rsidRPr="00A50E32">
        <w:t xml:space="preserve">Emotional intelligence is a key strength, making the individual excel in </w:t>
      </w:r>
      <w:r w:rsidRPr="00A50E32">
        <w:rPr>
          <w:b/>
          <w:bCs/>
        </w:rPr>
        <w:t>customer relations, HR, coaching, and counseling businesses</w:t>
      </w:r>
      <w:r w:rsidRPr="00A50E32">
        <w:t>.</w:t>
      </w:r>
    </w:p>
    <w:p w14:paraId="163CE6CA" w14:textId="77777777" w:rsidR="00A50E32" w:rsidRPr="00A50E32" w:rsidRDefault="00A50E32" w:rsidP="00A50E32">
      <w:pPr>
        <w:numPr>
          <w:ilvl w:val="0"/>
          <w:numId w:val="974"/>
        </w:numPr>
      </w:pPr>
      <w:r w:rsidRPr="00A50E32">
        <w:t xml:space="preserve">This placement favors </w:t>
      </w:r>
      <w:r w:rsidRPr="00A50E32">
        <w:rPr>
          <w:b/>
          <w:bCs/>
        </w:rPr>
        <w:t>healing and spiritual businesses</w:t>
      </w:r>
      <w:r w:rsidRPr="00A50E32">
        <w:t xml:space="preserve">, such as </w:t>
      </w:r>
      <w:r w:rsidRPr="00A50E32">
        <w:rPr>
          <w:b/>
          <w:bCs/>
        </w:rPr>
        <w:t>psychology, astrology, and alternative therapies</w:t>
      </w:r>
      <w:r w:rsidRPr="00A50E32">
        <w:t>.</w:t>
      </w:r>
    </w:p>
    <w:p w14:paraId="396EA02F" w14:textId="77777777" w:rsidR="00A50E32" w:rsidRPr="00A50E32" w:rsidRDefault="00A50E32" w:rsidP="00A50E32">
      <w:pPr>
        <w:rPr>
          <w:b/>
          <w:bCs/>
        </w:rPr>
      </w:pPr>
      <w:r w:rsidRPr="00A50E32">
        <w:rPr>
          <w:b/>
          <w:bCs/>
        </w:rPr>
        <w:t>3. Success in Speculative Ventures</w:t>
      </w:r>
    </w:p>
    <w:p w14:paraId="64040BE1" w14:textId="77777777" w:rsidR="00A50E32" w:rsidRPr="00A50E32" w:rsidRDefault="00A50E32" w:rsidP="00A50E32">
      <w:pPr>
        <w:numPr>
          <w:ilvl w:val="0"/>
          <w:numId w:val="975"/>
        </w:numPr>
      </w:pPr>
      <w:r w:rsidRPr="00A50E32">
        <w:t xml:space="preserve">The 5th house rules </w:t>
      </w:r>
      <w:r w:rsidRPr="00A50E32">
        <w:rPr>
          <w:b/>
          <w:bCs/>
        </w:rPr>
        <w:t>speculative investments</w:t>
      </w:r>
      <w:r w:rsidRPr="00A50E32">
        <w:t xml:space="preserve">, and with the right balance, the native can </w:t>
      </w:r>
      <w:r w:rsidRPr="00A50E32">
        <w:rPr>
          <w:b/>
          <w:bCs/>
        </w:rPr>
        <w:t>excel in trading, stock markets, cryptocurrency, and real estate investments</w:t>
      </w:r>
      <w:r w:rsidRPr="00A50E32">
        <w:t>.</w:t>
      </w:r>
    </w:p>
    <w:p w14:paraId="0A48AAA8" w14:textId="77777777" w:rsidR="00A50E32" w:rsidRPr="00A50E32" w:rsidRDefault="00A50E32" w:rsidP="00A50E32">
      <w:pPr>
        <w:numPr>
          <w:ilvl w:val="0"/>
          <w:numId w:val="975"/>
        </w:numPr>
      </w:pPr>
      <w:r w:rsidRPr="00A50E32">
        <w:t xml:space="preserve">However, </w:t>
      </w:r>
      <w:r w:rsidRPr="00A50E32">
        <w:rPr>
          <w:b/>
          <w:bCs/>
        </w:rPr>
        <w:t>emotional decision-making</w:t>
      </w:r>
      <w:r w:rsidRPr="00A50E32">
        <w:t xml:space="preserve"> needs to be managed to ensure rational financial choices.</w:t>
      </w:r>
    </w:p>
    <w:p w14:paraId="20C7A26F" w14:textId="77777777" w:rsidR="00A50E32" w:rsidRPr="00A50E32" w:rsidRDefault="00A50E32" w:rsidP="00A50E32">
      <w:pPr>
        <w:rPr>
          <w:b/>
          <w:bCs/>
        </w:rPr>
      </w:pPr>
      <w:r w:rsidRPr="00A50E32">
        <w:rPr>
          <w:b/>
          <w:bCs/>
        </w:rPr>
        <w:t>4. Strong Influence in Education and Mentorship</w:t>
      </w:r>
    </w:p>
    <w:p w14:paraId="25AF4708" w14:textId="77777777" w:rsidR="00A50E32" w:rsidRPr="00A50E32" w:rsidRDefault="00A50E32" w:rsidP="00A50E32">
      <w:pPr>
        <w:numPr>
          <w:ilvl w:val="0"/>
          <w:numId w:val="976"/>
        </w:numPr>
      </w:pPr>
      <w:r w:rsidRPr="00A50E32">
        <w:lastRenderedPageBreak/>
        <w:t xml:space="preserve">Mercury governs </w:t>
      </w:r>
      <w:r w:rsidRPr="00A50E32">
        <w:rPr>
          <w:b/>
          <w:bCs/>
        </w:rPr>
        <w:t>intellect and knowledge</w:t>
      </w:r>
      <w:r w:rsidRPr="00A50E32">
        <w:t xml:space="preserve">, while the 5th house represents </w:t>
      </w:r>
      <w:r w:rsidRPr="00A50E32">
        <w:rPr>
          <w:b/>
          <w:bCs/>
        </w:rPr>
        <w:t>education and wisdom</w:t>
      </w:r>
      <w:r w:rsidRPr="00A50E32">
        <w:t>.</w:t>
      </w:r>
    </w:p>
    <w:p w14:paraId="5044B50E" w14:textId="77777777" w:rsidR="00A50E32" w:rsidRPr="00A50E32" w:rsidRDefault="00A50E32" w:rsidP="00A50E32">
      <w:pPr>
        <w:numPr>
          <w:ilvl w:val="0"/>
          <w:numId w:val="976"/>
        </w:numPr>
      </w:pPr>
      <w:r w:rsidRPr="00A50E32">
        <w:t xml:space="preserve">The native may establish a successful career in </w:t>
      </w:r>
      <w:r w:rsidRPr="00A50E32">
        <w:rPr>
          <w:b/>
          <w:bCs/>
        </w:rPr>
        <w:t>teaching, publishing, e-learning platforms, or coaching</w:t>
      </w:r>
      <w:r w:rsidRPr="00A50E32">
        <w:t>.</w:t>
      </w:r>
    </w:p>
    <w:p w14:paraId="76E2A7EF" w14:textId="77777777" w:rsidR="00A50E32" w:rsidRPr="00A50E32" w:rsidRDefault="00A50E32" w:rsidP="00A50E32">
      <w:pPr>
        <w:numPr>
          <w:ilvl w:val="0"/>
          <w:numId w:val="976"/>
        </w:numPr>
      </w:pPr>
      <w:r w:rsidRPr="00A50E32">
        <w:t xml:space="preserve">Business ventures related to </w:t>
      </w:r>
      <w:r w:rsidRPr="00A50E32">
        <w:rPr>
          <w:b/>
          <w:bCs/>
        </w:rPr>
        <w:t>book writing, online courses, and skill development programs</w:t>
      </w:r>
      <w:r w:rsidRPr="00A50E32">
        <w:t xml:space="preserve"> are highly favorable.</w:t>
      </w:r>
    </w:p>
    <w:p w14:paraId="70517176" w14:textId="77777777" w:rsidR="00A50E32" w:rsidRPr="00A50E32" w:rsidRDefault="00A50E32" w:rsidP="00A50E32">
      <w:pPr>
        <w:rPr>
          <w:b/>
          <w:bCs/>
        </w:rPr>
      </w:pPr>
      <w:r w:rsidRPr="00A50E32">
        <w:rPr>
          <w:b/>
          <w:bCs/>
        </w:rPr>
        <w:t>5. Visionary Approach to Business</w:t>
      </w:r>
    </w:p>
    <w:p w14:paraId="7F7A9C99" w14:textId="77777777" w:rsidR="00A50E32" w:rsidRPr="00A50E32" w:rsidRDefault="00A50E32" w:rsidP="00A50E32">
      <w:pPr>
        <w:numPr>
          <w:ilvl w:val="0"/>
          <w:numId w:val="977"/>
        </w:numPr>
      </w:pPr>
      <w:r w:rsidRPr="00A50E32">
        <w:t xml:space="preserve">Mercury in Pisces gives a </w:t>
      </w:r>
      <w:r w:rsidRPr="00A50E32">
        <w:rPr>
          <w:b/>
          <w:bCs/>
        </w:rPr>
        <w:t>holistic, futuristic vision</w:t>
      </w:r>
      <w:r w:rsidRPr="00A50E32">
        <w:t xml:space="preserve">, making the person an </w:t>
      </w:r>
      <w:r w:rsidRPr="00A50E32">
        <w:rPr>
          <w:b/>
          <w:bCs/>
        </w:rPr>
        <w:t>ideal strategist or visionary leader</w:t>
      </w:r>
      <w:r w:rsidRPr="00A50E32">
        <w:t>.</w:t>
      </w:r>
    </w:p>
    <w:p w14:paraId="1DD6869B" w14:textId="77777777" w:rsidR="00A50E32" w:rsidRPr="00A50E32" w:rsidRDefault="00A50E32" w:rsidP="00A50E32">
      <w:pPr>
        <w:numPr>
          <w:ilvl w:val="0"/>
          <w:numId w:val="977"/>
        </w:numPr>
      </w:pPr>
      <w:r w:rsidRPr="00A50E32">
        <w:t xml:space="preserve">They can create </w:t>
      </w:r>
      <w:r w:rsidRPr="00A50E32">
        <w:rPr>
          <w:b/>
          <w:bCs/>
        </w:rPr>
        <w:t>businesses that blend technology with humanitarian efforts</w:t>
      </w:r>
      <w:r w:rsidRPr="00A50E32">
        <w:t xml:space="preserve">, such as </w:t>
      </w:r>
      <w:r w:rsidRPr="00A50E32">
        <w:rPr>
          <w:b/>
          <w:bCs/>
        </w:rPr>
        <w:t>non-profits, social entrepreneurship, and wellness industries</w:t>
      </w:r>
      <w:r w:rsidRPr="00A50E32">
        <w:t>.</w:t>
      </w:r>
    </w:p>
    <w:p w14:paraId="49F6A6E0" w14:textId="77777777" w:rsidR="00A50E32" w:rsidRPr="00A50E32" w:rsidRDefault="00A50E32" w:rsidP="00A50E32">
      <w:r w:rsidRPr="00A50E32">
        <w:pict w14:anchorId="127F00AA">
          <v:rect id="_x0000_i1756" style="width:0;height:1.5pt" o:hralign="center" o:hrstd="t" o:hr="t" fillcolor="#a0a0a0" stroked="f"/>
        </w:pict>
      </w:r>
    </w:p>
    <w:p w14:paraId="166CAC8E" w14:textId="77777777" w:rsidR="00A50E32" w:rsidRPr="00A50E32" w:rsidRDefault="00A50E32" w:rsidP="00A50E32">
      <w:pPr>
        <w:rPr>
          <w:b/>
          <w:bCs/>
        </w:rPr>
      </w:pPr>
      <w:r w:rsidRPr="00A50E32">
        <w:rPr>
          <w:b/>
          <w:bCs/>
        </w:rPr>
        <w:t>Negative Effects in Business</w:t>
      </w:r>
    </w:p>
    <w:p w14:paraId="62247A82" w14:textId="77777777" w:rsidR="00A50E32" w:rsidRPr="00A50E32" w:rsidRDefault="00A50E32" w:rsidP="00A50E32">
      <w:pPr>
        <w:rPr>
          <w:b/>
          <w:bCs/>
        </w:rPr>
      </w:pPr>
      <w:r w:rsidRPr="00A50E32">
        <w:rPr>
          <w:b/>
          <w:bCs/>
        </w:rPr>
        <w:t>1. Lack of Practical Thinking and Over-Reliance on Emotions</w:t>
      </w:r>
    </w:p>
    <w:p w14:paraId="2C7CAC89" w14:textId="77777777" w:rsidR="00A50E32" w:rsidRPr="00A50E32" w:rsidRDefault="00A50E32" w:rsidP="00A50E32">
      <w:pPr>
        <w:numPr>
          <w:ilvl w:val="0"/>
          <w:numId w:val="978"/>
        </w:numPr>
      </w:pPr>
      <w:r w:rsidRPr="00A50E32">
        <w:t xml:space="preserve">Mercury’s debilitation in Pisces leads to </w:t>
      </w:r>
      <w:r w:rsidRPr="00A50E32">
        <w:rPr>
          <w:b/>
          <w:bCs/>
        </w:rPr>
        <w:t>emotional rather than logical decision-making</w:t>
      </w:r>
      <w:r w:rsidRPr="00A50E32">
        <w:t xml:space="preserve">, causing </w:t>
      </w:r>
      <w:r w:rsidRPr="00A50E32">
        <w:rPr>
          <w:b/>
          <w:bCs/>
        </w:rPr>
        <w:t>inconsistencies in business strategies</w:t>
      </w:r>
      <w:r w:rsidRPr="00A50E32">
        <w:t>.</w:t>
      </w:r>
    </w:p>
    <w:p w14:paraId="45F3DF68" w14:textId="77777777" w:rsidR="00A50E32" w:rsidRPr="00A50E32" w:rsidRDefault="00A50E32" w:rsidP="00A50E32">
      <w:pPr>
        <w:numPr>
          <w:ilvl w:val="0"/>
          <w:numId w:val="978"/>
        </w:numPr>
      </w:pPr>
      <w:r w:rsidRPr="00A50E32">
        <w:t xml:space="preserve">The native may struggle with </w:t>
      </w:r>
      <w:r w:rsidRPr="00A50E32">
        <w:rPr>
          <w:b/>
          <w:bCs/>
        </w:rPr>
        <w:t>rational analysis, budgeting, and structured business planning</w:t>
      </w:r>
      <w:r w:rsidRPr="00A50E32">
        <w:t>.</w:t>
      </w:r>
    </w:p>
    <w:p w14:paraId="37CE783E" w14:textId="77777777" w:rsidR="00A50E32" w:rsidRPr="00A50E32" w:rsidRDefault="00A50E32" w:rsidP="00A50E32">
      <w:pPr>
        <w:numPr>
          <w:ilvl w:val="0"/>
          <w:numId w:val="978"/>
        </w:numPr>
      </w:pPr>
      <w:r w:rsidRPr="00A50E32">
        <w:t xml:space="preserve">This can result in </w:t>
      </w:r>
      <w:r w:rsidRPr="00A50E32">
        <w:rPr>
          <w:b/>
          <w:bCs/>
        </w:rPr>
        <w:t>misjudgments in financial matters</w:t>
      </w:r>
      <w:r w:rsidRPr="00A50E32">
        <w:t>, leading to losses.</w:t>
      </w:r>
    </w:p>
    <w:p w14:paraId="06E7A5BD" w14:textId="77777777" w:rsidR="00A50E32" w:rsidRPr="00A50E32" w:rsidRDefault="00A50E32" w:rsidP="00A50E32">
      <w:pPr>
        <w:rPr>
          <w:b/>
          <w:bCs/>
        </w:rPr>
      </w:pPr>
      <w:r w:rsidRPr="00A50E32">
        <w:rPr>
          <w:b/>
          <w:bCs/>
        </w:rPr>
        <w:t>2. Difficulty in Clear Communication</w:t>
      </w:r>
    </w:p>
    <w:p w14:paraId="7FCDF483" w14:textId="77777777" w:rsidR="00A50E32" w:rsidRPr="00A50E32" w:rsidRDefault="00A50E32" w:rsidP="00A50E32">
      <w:pPr>
        <w:numPr>
          <w:ilvl w:val="0"/>
          <w:numId w:val="979"/>
        </w:numPr>
      </w:pPr>
      <w:r w:rsidRPr="00A50E32">
        <w:t xml:space="preserve">Mercury governs </w:t>
      </w:r>
      <w:r w:rsidRPr="00A50E32">
        <w:rPr>
          <w:b/>
          <w:bCs/>
        </w:rPr>
        <w:t>communication</w:t>
      </w:r>
      <w:r w:rsidRPr="00A50E32">
        <w:t xml:space="preserve">, and in Pisces, it can make the native </w:t>
      </w:r>
      <w:r w:rsidRPr="00A50E32">
        <w:rPr>
          <w:b/>
          <w:bCs/>
        </w:rPr>
        <w:t>vague, dreamy, or indirect</w:t>
      </w:r>
      <w:r w:rsidRPr="00A50E32">
        <w:t>.</w:t>
      </w:r>
    </w:p>
    <w:p w14:paraId="1B2A2FEA" w14:textId="77777777" w:rsidR="00A50E32" w:rsidRPr="00A50E32" w:rsidRDefault="00A50E32" w:rsidP="00A50E32">
      <w:pPr>
        <w:numPr>
          <w:ilvl w:val="0"/>
          <w:numId w:val="979"/>
        </w:numPr>
      </w:pPr>
      <w:r w:rsidRPr="00A50E32">
        <w:t xml:space="preserve">This can cause </w:t>
      </w:r>
      <w:r w:rsidRPr="00A50E32">
        <w:rPr>
          <w:b/>
          <w:bCs/>
        </w:rPr>
        <w:t>misunderstandings with business partners, clients, or employees</w:t>
      </w:r>
      <w:r w:rsidRPr="00A50E32">
        <w:t>.</w:t>
      </w:r>
    </w:p>
    <w:p w14:paraId="3C7CF442" w14:textId="77777777" w:rsidR="00A50E32" w:rsidRPr="00A50E32" w:rsidRDefault="00A50E32" w:rsidP="00A50E32">
      <w:pPr>
        <w:numPr>
          <w:ilvl w:val="0"/>
          <w:numId w:val="979"/>
        </w:numPr>
      </w:pPr>
      <w:r w:rsidRPr="00A50E32">
        <w:t xml:space="preserve">The individual may struggle with </w:t>
      </w:r>
      <w:r w:rsidRPr="00A50E32">
        <w:rPr>
          <w:b/>
          <w:bCs/>
        </w:rPr>
        <w:t>structured speech, making negotiations and contracts challenging</w:t>
      </w:r>
      <w:r w:rsidRPr="00A50E32">
        <w:t>.</w:t>
      </w:r>
    </w:p>
    <w:p w14:paraId="20B3500F" w14:textId="77777777" w:rsidR="00A50E32" w:rsidRPr="00A50E32" w:rsidRDefault="00A50E32" w:rsidP="00A50E32">
      <w:pPr>
        <w:rPr>
          <w:b/>
          <w:bCs/>
        </w:rPr>
      </w:pPr>
      <w:r w:rsidRPr="00A50E32">
        <w:rPr>
          <w:b/>
          <w:bCs/>
        </w:rPr>
        <w:t>3. Financial Instability Due to Risky Investments</w:t>
      </w:r>
    </w:p>
    <w:p w14:paraId="1A131F40" w14:textId="77777777" w:rsidR="00A50E32" w:rsidRPr="00A50E32" w:rsidRDefault="00A50E32" w:rsidP="00A50E32">
      <w:pPr>
        <w:numPr>
          <w:ilvl w:val="0"/>
          <w:numId w:val="980"/>
        </w:numPr>
      </w:pPr>
      <w:r w:rsidRPr="00A50E32">
        <w:t xml:space="preserve">The 5th house represents </w:t>
      </w:r>
      <w:r w:rsidRPr="00A50E32">
        <w:rPr>
          <w:b/>
          <w:bCs/>
        </w:rPr>
        <w:t>speculative business</w:t>
      </w:r>
      <w:r w:rsidRPr="00A50E32">
        <w:t xml:space="preserve">, and Mercury in Pisces may make the native </w:t>
      </w:r>
      <w:r w:rsidRPr="00A50E32">
        <w:rPr>
          <w:b/>
          <w:bCs/>
        </w:rPr>
        <w:t>over-optimistic or impulsive in financial decisions</w:t>
      </w:r>
      <w:r w:rsidRPr="00A50E32">
        <w:t>.</w:t>
      </w:r>
    </w:p>
    <w:p w14:paraId="6AA29EE2" w14:textId="77777777" w:rsidR="00A50E32" w:rsidRPr="00A50E32" w:rsidRDefault="00A50E32" w:rsidP="00A50E32">
      <w:pPr>
        <w:numPr>
          <w:ilvl w:val="0"/>
          <w:numId w:val="980"/>
        </w:numPr>
      </w:pPr>
      <w:r w:rsidRPr="00A50E32">
        <w:t xml:space="preserve">Emotional attachment to business ventures may lead to </w:t>
      </w:r>
      <w:r w:rsidRPr="00A50E32">
        <w:rPr>
          <w:b/>
          <w:bCs/>
        </w:rPr>
        <w:t>losses due to poor risk management</w:t>
      </w:r>
      <w:r w:rsidRPr="00A50E32">
        <w:t>.</w:t>
      </w:r>
    </w:p>
    <w:p w14:paraId="7BB62CA0" w14:textId="77777777" w:rsidR="00A50E32" w:rsidRPr="00A50E32" w:rsidRDefault="00A50E32" w:rsidP="00A50E32">
      <w:pPr>
        <w:numPr>
          <w:ilvl w:val="0"/>
          <w:numId w:val="980"/>
        </w:numPr>
      </w:pPr>
      <w:r w:rsidRPr="00A50E32">
        <w:t xml:space="preserve">Unreliable partnerships or scams may cause </w:t>
      </w:r>
      <w:r w:rsidRPr="00A50E32">
        <w:rPr>
          <w:b/>
          <w:bCs/>
        </w:rPr>
        <w:t>monetary setbacks</w:t>
      </w:r>
      <w:r w:rsidRPr="00A50E32">
        <w:t>.</w:t>
      </w:r>
    </w:p>
    <w:p w14:paraId="16DADEE1" w14:textId="77777777" w:rsidR="00A50E32" w:rsidRPr="00A50E32" w:rsidRDefault="00A50E32" w:rsidP="00A50E32">
      <w:pPr>
        <w:rPr>
          <w:b/>
          <w:bCs/>
        </w:rPr>
      </w:pPr>
      <w:r w:rsidRPr="00A50E32">
        <w:rPr>
          <w:b/>
          <w:bCs/>
        </w:rPr>
        <w:t>4. Procrastination and Indecisiveness</w:t>
      </w:r>
    </w:p>
    <w:p w14:paraId="65A50ED0" w14:textId="77777777" w:rsidR="00A50E32" w:rsidRPr="00A50E32" w:rsidRDefault="00A50E32" w:rsidP="00A50E32">
      <w:pPr>
        <w:numPr>
          <w:ilvl w:val="0"/>
          <w:numId w:val="981"/>
        </w:numPr>
      </w:pPr>
      <w:r w:rsidRPr="00A50E32">
        <w:t xml:space="preserve">Mercury in Pisces can lead to </w:t>
      </w:r>
      <w:r w:rsidRPr="00A50E32">
        <w:rPr>
          <w:b/>
          <w:bCs/>
        </w:rPr>
        <w:t>confusion, daydreaming, and procrastination</w:t>
      </w:r>
      <w:r w:rsidRPr="00A50E32">
        <w:t>, delaying important business decisions.</w:t>
      </w:r>
    </w:p>
    <w:p w14:paraId="083640CB" w14:textId="77777777" w:rsidR="00A50E32" w:rsidRPr="00A50E32" w:rsidRDefault="00A50E32" w:rsidP="00A50E32">
      <w:pPr>
        <w:numPr>
          <w:ilvl w:val="0"/>
          <w:numId w:val="981"/>
        </w:numPr>
      </w:pPr>
      <w:r w:rsidRPr="00A50E32">
        <w:t xml:space="preserve">The person may </w:t>
      </w:r>
      <w:r w:rsidRPr="00A50E32">
        <w:rPr>
          <w:b/>
          <w:bCs/>
        </w:rPr>
        <w:t>struggle with deadlines and structured work environments</w:t>
      </w:r>
      <w:r w:rsidRPr="00A50E32">
        <w:t>, affecting business efficiency.</w:t>
      </w:r>
    </w:p>
    <w:p w14:paraId="24606F8F" w14:textId="77777777" w:rsidR="00A50E32" w:rsidRPr="00A50E32" w:rsidRDefault="00A50E32" w:rsidP="00A50E32">
      <w:pPr>
        <w:numPr>
          <w:ilvl w:val="0"/>
          <w:numId w:val="981"/>
        </w:numPr>
      </w:pPr>
      <w:r w:rsidRPr="00A50E32">
        <w:lastRenderedPageBreak/>
        <w:t xml:space="preserve">Indecisiveness can </w:t>
      </w:r>
      <w:r w:rsidRPr="00A50E32">
        <w:rPr>
          <w:b/>
          <w:bCs/>
        </w:rPr>
        <w:t>hinder leadership abilities and slow business growth</w:t>
      </w:r>
      <w:r w:rsidRPr="00A50E32">
        <w:t>.</w:t>
      </w:r>
    </w:p>
    <w:p w14:paraId="22A48330" w14:textId="77777777" w:rsidR="00A50E32" w:rsidRPr="00A50E32" w:rsidRDefault="00A50E32" w:rsidP="00A50E32">
      <w:pPr>
        <w:rPr>
          <w:b/>
          <w:bCs/>
        </w:rPr>
      </w:pPr>
      <w:r w:rsidRPr="00A50E32">
        <w:rPr>
          <w:b/>
          <w:bCs/>
        </w:rPr>
        <w:t>5. Disinterest in Routine and Discipline</w:t>
      </w:r>
    </w:p>
    <w:p w14:paraId="1C4991CB" w14:textId="77777777" w:rsidR="00A50E32" w:rsidRPr="00A50E32" w:rsidRDefault="00A50E32" w:rsidP="00A50E32">
      <w:pPr>
        <w:numPr>
          <w:ilvl w:val="0"/>
          <w:numId w:val="982"/>
        </w:numPr>
      </w:pPr>
      <w:r w:rsidRPr="00A50E32">
        <w:t xml:space="preserve">The native may find </w:t>
      </w:r>
      <w:r w:rsidRPr="00A50E32">
        <w:rPr>
          <w:b/>
          <w:bCs/>
        </w:rPr>
        <w:t>structured work environments restrictive</w:t>
      </w:r>
      <w:r w:rsidRPr="00A50E32">
        <w:t xml:space="preserve">, preferring </w:t>
      </w:r>
      <w:r w:rsidRPr="00A50E32">
        <w:rPr>
          <w:b/>
          <w:bCs/>
        </w:rPr>
        <w:t>free-flowing creative businesses</w:t>
      </w:r>
      <w:r w:rsidRPr="00A50E32">
        <w:t>.</w:t>
      </w:r>
    </w:p>
    <w:p w14:paraId="4D6AEBEA" w14:textId="77777777" w:rsidR="00A50E32" w:rsidRPr="00A50E32" w:rsidRDefault="00A50E32" w:rsidP="00A50E32">
      <w:pPr>
        <w:numPr>
          <w:ilvl w:val="0"/>
          <w:numId w:val="982"/>
        </w:numPr>
      </w:pPr>
      <w:r w:rsidRPr="00A50E32">
        <w:t xml:space="preserve">Lack of organization can lead to </w:t>
      </w:r>
      <w:r w:rsidRPr="00A50E32">
        <w:rPr>
          <w:b/>
          <w:bCs/>
        </w:rPr>
        <w:t>missed opportunities, inefficiency, and mismanagement</w:t>
      </w:r>
      <w:r w:rsidRPr="00A50E32">
        <w:t>.</w:t>
      </w:r>
    </w:p>
    <w:p w14:paraId="19E961AD" w14:textId="77777777" w:rsidR="00A50E32" w:rsidRPr="00A50E32" w:rsidRDefault="00A50E32" w:rsidP="00A50E32">
      <w:pPr>
        <w:numPr>
          <w:ilvl w:val="0"/>
          <w:numId w:val="982"/>
        </w:numPr>
      </w:pPr>
      <w:r w:rsidRPr="00A50E32">
        <w:t xml:space="preserve">Without proper structure, businesses may </w:t>
      </w:r>
      <w:r w:rsidRPr="00A50E32">
        <w:rPr>
          <w:b/>
          <w:bCs/>
        </w:rPr>
        <w:t>fail to scale or sustain long-term success</w:t>
      </w:r>
      <w:r w:rsidRPr="00A50E32">
        <w:t>.</w:t>
      </w:r>
    </w:p>
    <w:p w14:paraId="2954F261" w14:textId="77777777" w:rsidR="00A50E32" w:rsidRPr="00A50E32" w:rsidRDefault="00A50E32" w:rsidP="00A50E32">
      <w:r w:rsidRPr="00A50E32">
        <w:pict w14:anchorId="2D4931F5">
          <v:rect id="_x0000_i1757" style="width:0;height:1.5pt" o:hralign="center" o:hrstd="t" o:hr="t" fillcolor="#a0a0a0" stroked="f"/>
        </w:pict>
      </w:r>
    </w:p>
    <w:p w14:paraId="3AE3467C" w14:textId="77777777" w:rsidR="00A50E32" w:rsidRPr="00A50E32" w:rsidRDefault="00A50E32" w:rsidP="00A50E32">
      <w:pPr>
        <w:rPr>
          <w:b/>
          <w:bCs/>
        </w:rPr>
      </w:pPr>
      <w:r w:rsidRPr="00A50E32">
        <w:rPr>
          <w:b/>
          <w:bCs/>
        </w:rPr>
        <w:t>Remedies for Negative Effects</w:t>
      </w:r>
    </w:p>
    <w:p w14:paraId="3C13D552" w14:textId="77777777" w:rsidR="00A50E32" w:rsidRPr="00A50E32" w:rsidRDefault="00A50E32" w:rsidP="00A50E32">
      <w:pPr>
        <w:rPr>
          <w:b/>
          <w:bCs/>
        </w:rPr>
      </w:pPr>
      <w:r w:rsidRPr="00A50E32">
        <w:rPr>
          <w:b/>
          <w:bCs/>
        </w:rPr>
        <w:t>1. Strengthening Practical Decision-Making Skills</w:t>
      </w:r>
    </w:p>
    <w:p w14:paraId="5FEB6F32" w14:textId="77777777" w:rsidR="00A50E32" w:rsidRPr="00A50E32" w:rsidRDefault="00A50E32" w:rsidP="00A50E32">
      <w:pPr>
        <w:numPr>
          <w:ilvl w:val="0"/>
          <w:numId w:val="983"/>
        </w:numPr>
      </w:pPr>
      <w:r w:rsidRPr="00A50E32">
        <w:t xml:space="preserve">Maintain a </w:t>
      </w:r>
      <w:r w:rsidRPr="00A50E32">
        <w:rPr>
          <w:b/>
          <w:bCs/>
        </w:rPr>
        <w:t>structured approach to business</w:t>
      </w:r>
      <w:r w:rsidRPr="00A50E32">
        <w:t xml:space="preserve">, using </w:t>
      </w:r>
      <w:r w:rsidRPr="00A50E32">
        <w:rPr>
          <w:b/>
          <w:bCs/>
        </w:rPr>
        <w:t>to-do lists, schedules, and financial tracking apps</w:t>
      </w:r>
      <w:r w:rsidRPr="00A50E32">
        <w:t>.</w:t>
      </w:r>
    </w:p>
    <w:p w14:paraId="6615CB25" w14:textId="77777777" w:rsidR="00A50E32" w:rsidRPr="00A50E32" w:rsidRDefault="00A50E32" w:rsidP="00A50E32">
      <w:pPr>
        <w:numPr>
          <w:ilvl w:val="0"/>
          <w:numId w:val="983"/>
        </w:numPr>
      </w:pPr>
      <w:r w:rsidRPr="00A50E32">
        <w:t xml:space="preserve">Seek a </w:t>
      </w:r>
      <w:r w:rsidRPr="00A50E32">
        <w:rPr>
          <w:b/>
          <w:bCs/>
        </w:rPr>
        <w:t>business mentor or financial advisor</w:t>
      </w:r>
      <w:r w:rsidRPr="00A50E32">
        <w:t xml:space="preserve"> to provide </w:t>
      </w:r>
      <w:r w:rsidRPr="00A50E32">
        <w:rPr>
          <w:b/>
          <w:bCs/>
        </w:rPr>
        <w:t>logical guidance</w:t>
      </w:r>
      <w:r w:rsidRPr="00A50E32">
        <w:t>.</w:t>
      </w:r>
    </w:p>
    <w:p w14:paraId="6D1F3F8D" w14:textId="77777777" w:rsidR="00A50E32" w:rsidRPr="00A50E32" w:rsidRDefault="00A50E32" w:rsidP="00A50E32">
      <w:pPr>
        <w:numPr>
          <w:ilvl w:val="0"/>
          <w:numId w:val="983"/>
        </w:numPr>
      </w:pPr>
      <w:r w:rsidRPr="00A50E32">
        <w:t xml:space="preserve">Implement </w:t>
      </w:r>
      <w:r w:rsidRPr="00A50E32">
        <w:rPr>
          <w:b/>
          <w:bCs/>
        </w:rPr>
        <w:t>data-driven decision-making</w:t>
      </w:r>
      <w:r w:rsidRPr="00A50E32">
        <w:t xml:space="preserve"> rather than relying purely on emotions.</w:t>
      </w:r>
    </w:p>
    <w:p w14:paraId="62D600C0" w14:textId="77777777" w:rsidR="00A50E32" w:rsidRPr="00A50E32" w:rsidRDefault="00A50E32" w:rsidP="00A50E32">
      <w:pPr>
        <w:rPr>
          <w:b/>
          <w:bCs/>
        </w:rPr>
      </w:pPr>
      <w:r w:rsidRPr="00A50E32">
        <w:rPr>
          <w:b/>
          <w:bCs/>
        </w:rPr>
        <w:t>2. Improving Communication for Business Success</w:t>
      </w:r>
    </w:p>
    <w:p w14:paraId="46E7C1C2" w14:textId="77777777" w:rsidR="00A50E32" w:rsidRPr="00A50E32" w:rsidRDefault="00A50E32" w:rsidP="00A50E32">
      <w:pPr>
        <w:numPr>
          <w:ilvl w:val="0"/>
          <w:numId w:val="984"/>
        </w:numPr>
      </w:pPr>
      <w:r w:rsidRPr="00A50E32">
        <w:t xml:space="preserve">Practice </w:t>
      </w:r>
      <w:r w:rsidRPr="00A50E32">
        <w:rPr>
          <w:b/>
          <w:bCs/>
        </w:rPr>
        <w:t>clarity in speech and writing</w:t>
      </w:r>
      <w:r w:rsidRPr="00A50E32">
        <w:t xml:space="preserve"> to avoid miscommunication in business deals.</w:t>
      </w:r>
    </w:p>
    <w:p w14:paraId="4400FA8E" w14:textId="77777777" w:rsidR="00A50E32" w:rsidRPr="00A50E32" w:rsidRDefault="00A50E32" w:rsidP="00A50E32">
      <w:pPr>
        <w:numPr>
          <w:ilvl w:val="0"/>
          <w:numId w:val="984"/>
        </w:numPr>
      </w:pPr>
      <w:r w:rsidRPr="00A50E32">
        <w:t xml:space="preserve">Work on </w:t>
      </w:r>
      <w:r w:rsidRPr="00A50E32">
        <w:rPr>
          <w:b/>
          <w:bCs/>
        </w:rPr>
        <w:t>public speaking skills</w:t>
      </w:r>
      <w:r w:rsidRPr="00A50E32">
        <w:t xml:space="preserve"> to enhance business presentations and networking.</w:t>
      </w:r>
    </w:p>
    <w:p w14:paraId="7498F392" w14:textId="77777777" w:rsidR="00A50E32" w:rsidRPr="00A50E32" w:rsidRDefault="00A50E32" w:rsidP="00A50E32">
      <w:pPr>
        <w:numPr>
          <w:ilvl w:val="0"/>
          <w:numId w:val="984"/>
        </w:numPr>
      </w:pPr>
      <w:r w:rsidRPr="00A50E32">
        <w:t xml:space="preserve">Use </w:t>
      </w:r>
      <w:r w:rsidRPr="00A50E32">
        <w:rPr>
          <w:b/>
          <w:bCs/>
        </w:rPr>
        <w:t>written contracts</w:t>
      </w:r>
      <w:r w:rsidRPr="00A50E32">
        <w:t xml:space="preserve"> for all financial agreements to avoid confusion.</w:t>
      </w:r>
    </w:p>
    <w:p w14:paraId="2AC52E03" w14:textId="77777777" w:rsidR="00A50E32" w:rsidRPr="00A50E32" w:rsidRDefault="00A50E32" w:rsidP="00A50E32">
      <w:pPr>
        <w:rPr>
          <w:b/>
          <w:bCs/>
        </w:rPr>
      </w:pPr>
      <w:r w:rsidRPr="00A50E32">
        <w:rPr>
          <w:b/>
          <w:bCs/>
        </w:rPr>
        <w:t>3. Financial Discipline and Investment Caution</w:t>
      </w:r>
    </w:p>
    <w:p w14:paraId="6982FA3C" w14:textId="77777777" w:rsidR="00A50E32" w:rsidRPr="00A50E32" w:rsidRDefault="00A50E32" w:rsidP="00A50E32">
      <w:pPr>
        <w:numPr>
          <w:ilvl w:val="0"/>
          <w:numId w:val="985"/>
        </w:numPr>
      </w:pPr>
      <w:r w:rsidRPr="00A50E32">
        <w:t xml:space="preserve">Avoid </w:t>
      </w:r>
      <w:r w:rsidRPr="00A50E32">
        <w:rPr>
          <w:b/>
          <w:bCs/>
        </w:rPr>
        <w:t>impulsive investments and speculative risks</w:t>
      </w:r>
      <w:r w:rsidRPr="00A50E32">
        <w:t>.</w:t>
      </w:r>
    </w:p>
    <w:p w14:paraId="60C6C522" w14:textId="77777777" w:rsidR="00A50E32" w:rsidRPr="00A50E32" w:rsidRDefault="00A50E32" w:rsidP="00A50E32">
      <w:pPr>
        <w:numPr>
          <w:ilvl w:val="0"/>
          <w:numId w:val="985"/>
        </w:numPr>
      </w:pPr>
      <w:r w:rsidRPr="00A50E32">
        <w:t xml:space="preserve">Maintain </w:t>
      </w:r>
      <w:r w:rsidRPr="00A50E32">
        <w:rPr>
          <w:b/>
          <w:bCs/>
        </w:rPr>
        <w:t>a reserve fund</w:t>
      </w:r>
      <w:r w:rsidRPr="00A50E32">
        <w:t xml:space="preserve"> to prevent financial instability.</w:t>
      </w:r>
    </w:p>
    <w:p w14:paraId="4485946D" w14:textId="77777777" w:rsidR="00A50E32" w:rsidRPr="00A50E32" w:rsidRDefault="00A50E32" w:rsidP="00A50E32">
      <w:pPr>
        <w:numPr>
          <w:ilvl w:val="0"/>
          <w:numId w:val="985"/>
        </w:numPr>
      </w:pPr>
      <w:r w:rsidRPr="00A50E32">
        <w:t xml:space="preserve">Consult </w:t>
      </w:r>
      <w:r w:rsidRPr="00A50E32">
        <w:rPr>
          <w:b/>
          <w:bCs/>
        </w:rPr>
        <w:t>experienced financial professionals</w:t>
      </w:r>
      <w:r w:rsidRPr="00A50E32">
        <w:t xml:space="preserve"> before making large business investments.</w:t>
      </w:r>
    </w:p>
    <w:p w14:paraId="539BE2BA" w14:textId="77777777" w:rsidR="00A50E32" w:rsidRPr="00A50E32" w:rsidRDefault="00A50E32" w:rsidP="00A50E32">
      <w:pPr>
        <w:rPr>
          <w:b/>
          <w:bCs/>
        </w:rPr>
      </w:pPr>
      <w:r w:rsidRPr="00A50E32">
        <w:rPr>
          <w:b/>
          <w:bCs/>
        </w:rPr>
        <w:t>4. Enhancing Focus and Productivity</w:t>
      </w:r>
    </w:p>
    <w:p w14:paraId="1E55DE34" w14:textId="77777777" w:rsidR="00A50E32" w:rsidRPr="00A50E32" w:rsidRDefault="00A50E32" w:rsidP="00A50E32">
      <w:pPr>
        <w:numPr>
          <w:ilvl w:val="0"/>
          <w:numId w:val="986"/>
        </w:numPr>
      </w:pPr>
      <w:r w:rsidRPr="00A50E32">
        <w:t xml:space="preserve">Incorporate </w:t>
      </w:r>
      <w:r w:rsidRPr="00A50E32">
        <w:rPr>
          <w:b/>
          <w:bCs/>
        </w:rPr>
        <w:t>meditation and focus-enhancing exercises</w:t>
      </w:r>
      <w:r w:rsidRPr="00A50E32">
        <w:t xml:space="preserve"> to avoid distractions.</w:t>
      </w:r>
    </w:p>
    <w:p w14:paraId="5F3A2231" w14:textId="77777777" w:rsidR="00A50E32" w:rsidRPr="00A50E32" w:rsidRDefault="00A50E32" w:rsidP="00A50E32">
      <w:pPr>
        <w:numPr>
          <w:ilvl w:val="0"/>
          <w:numId w:val="986"/>
        </w:numPr>
      </w:pPr>
      <w:r w:rsidRPr="00A50E32">
        <w:t xml:space="preserve">Break business goals into </w:t>
      </w:r>
      <w:r w:rsidRPr="00A50E32">
        <w:rPr>
          <w:b/>
          <w:bCs/>
        </w:rPr>
        <w:t>smaller, achievable tasks</w:t>
      </w:r>
      <w:r w:rsidRPr="00A50E32">
        <w:t>.</w:t>
      </w:r>
    </w:p>
    <w:p w14:paraId="543E9F92" w14:textId="77777777" w:rsidR="00A50E32" w:rsidRPr="00A50E32" w:rsidRDefault="00A50E32" w:rsidP="00A50E32">
      <w:pPr>
        <w:numPr>
          <w:ilvl w:val="0"/>
          <w:numId w:val="986"/>
        </w:numPr>
      </w:pPr>
      <w:r w:rsidRPr="00A50E32">
        <w:t xml:space="preserve">Surround yourself with </w:t>
      </w:r>
      <w:r w:rsidRPr="00A50E32">
        <w:rPr>
          <w:b/>
          <w:bCs/>
        </w:rPr>
        <w:t>practical, detail-oriented people</w:t>
      </w:r>
      <w:r w:rsidRPr="00A50E32">
        <w:t xml:space="preserve"> to balance creativity with execution.</w:t>
      </w:r>
    </w:p>
    <w:p w14:paraId="017C81DA" w14:textId="77777777" w:rsidR="00A50E32" w:rsidRPr="00A50E32" w:rsidRDefault="00A50E32" w:rsidP="00A50E32">
      <w:pPr>
        <w:rPr>
          <w:b/>
          <w:bCs/>
        </w:rPr>
      </w:pPr>
      <w:r w:rsidRPr="00A50E32">
        <w:rPr>
          <w:b/>
          <w:bCs/>
        </w:rPr>
        <w:t>5. Strengthening Mercury’s Influence through Astrology</w:t>
      </w:r>
    </w:p>
    <w:p w14:paraId="208E4B8F" w14:textId="77777777" w:rsidR="00A50E32" w:rsidRPr="00A50E32" w:rsidRDefault="00A50E32" w:rsidP="00A50E32">
      <w:pPr>
        <w:numPr>
          <w:ilvl w:val="0"/>
          <w:numId w:val="987"/>
        </w:numPr>
      </w:pPr>
      <w:r w:rsidRPr="00A50E32">
        <w:t xml:space="preserve">Chant the </w:t>
      </w:r>
      <w:r w:rsidRPr="00A50E32">
        <w:rPr>
          <w:b/>
          <w:bCs/>
        </w:rPr>
        <w:t>Budh Beej Mantra</w:t>
      </w:r>
      <w:r w:rsidRPr="00A50E32">
        <w:t xml:space="preserve"> daily: </w:t>
      </w:r>
      <w:r w:rsidRPr="00A50E32">
        <w:rPr>
          <w:i/>
          <w:iCs/>
        </w:rPr>
        <w:t>Om Bum Budhaya Namah</w:t>
      </w:r>
      <w:r w:rsidRPr="00A50E32">
        <w:t xml:space="preserve"> to enhance Mercury’s strength.</w:t>
      </w:r>
    </w:p>
    <w:p w14:paraId="0DF56BBE" w14:textId="77777777" w:rsidR="00A50E32" w:rsidRPr="00A50E32" w:rsidRDefault="00A50E32" w:rsidP="00A50E32">
      <w:pPr>
        <w:numPr>
          <w:ilvl w:val="0"/>
          <w:numId w:val="987"/>
        </w:numPr>
      </w:pPr>
      <w:r w:rsidRPr="00A50E32">
        <w:t xml:space="preserve">Wear a </w:t>
      </w:r>
      <w:r w:rsidRPr="00A50E32">
        <w:rPr>
          <w:b/>
          <w:bCs/>
        </w:rPr>
        <w:t>green emerald or jade gemstone</w:t>
      </w:r>
      <w:r w:rsidRPr="00A50E32">
        <w:t xml:space="preserve"> after consulting an astrologer.</w:t>
      </w:r>
    </w:p>
    <w:p w14:paraId="1B331F3F" w14:textId="77777777" w:rsidR="00A50E32" w:rsidRPr="00A50E32" w:rsidRDefault="00A50E32" w:rsidP="00A50E32">
      <w:pPr>
        <w:numPr>
          <w:ilvl w:val="0"/>
          <w:numId w:val="987"/>
        </w:numPr>
      </w:pPr>
      <w:r w:rsidRPr="00A50E32">
        <w:t xml:space="preserve">Keep a </w:t>
      </w:r>
      <w:r w:rsidRPr="00A50E32">
        <w:rPr>
          <w:b/>
          <w:bCs/>
        </w:rPr>
        <w:t>Mercury Yantra</w:t>
      </w:r>
      <w:r w:rsidRPr="00A50E32">
        <w:t xml:space="preserve"> in the office to improve communication and financial success.</w:t>
      </w:r>
    </w:p>
    <w:p w14:paraId="13426D19" w14:textId="77777777" w:rsidR="00A50E32" w:rsidRPr="00A50E32" w:rsidRDefault="00A50E32" w:rsidP="00A50E32">
      <w:pPr>
        <w:numPr>
          <w:ilvl w:val="0"/>
          <w:numId w:val="987"/>
        </w:numPr>
      </w:pPr>
      <w:r w:rsidRPr="00A50E32">
        <w:t xml:space="preserve">Offer </w:t>
      </w:r>
      <w:r w:rsidRPr="00A50E32">
        <w:rPr>
          <w:b/>
          <w:bCs/>
        </w:rPr>
        <w:t>green moong dal, books, and stationery to students</w:t>
      </w:r>
      <w:r w:rsidRPr="00A50E32">
        <w:t xml:space="preserve"> on Wednesdays.</w:t>
      </w:r>
    </w:p>
    <w:p w14:paraId="76601290" w14:textId="77777777" w:rsidR="00A50E32" w:rsidRPr="00A50E32" w:rsidRDefault="00A50E32" w:rsidP="00A50E32">
      <w:pPr>
        <w:rPr>
          <w:b/>
          <w:bCs/>
        </w:rPr>
      </w:pPr>
      <w:r w:rsidRPr="00A50E32">
        <w:rPr>
          <w:b/>
          <w:bCs/>
        </w:rPr>
        <w:t>6. Vastu and Environmental Remedies</w:t>
      </w:r>
    </w:p>
    <w:p w14:paraId="5EB50287" w14:textId="77777777" w:rsidR="00A50E32" w:rsidRPr="00A50E32" w:rsidRDefault="00A50E32" w:rsidP="00A50E32">
      <w:pPr>
        <w:numPr>
          <w:ilvl w:val="0"/>
          <w:numId w:val="988"/>
        </w:numPr>
      </w:pPr>
      <w:r w:rsidRPr="00A50E32">
        <w:lastRenderedPageBreak/>
        <w:t xml:space="preserve">Keep a </w:t>
      </w:r>
      <w:r w:rsidRPr="00A50E32">
        <w:rPr>
          <w:b/>
          <w:bCs/>
        </w:rPr>
        <w:t>green plant</w:t>
      </w:r>
      <w:r w:rsidRPr="00A50E32">
        <w:t xml:space="preserve"> near your workspace to enhance Mercury’s positive energy.</w:t>
      </w:r>
    </w:p>
    <w:p w14:paraId="612EDFF7" w14:textId="77777777" w:rsidR="00A50E32" w:rsidRPr="00A50E32" w:rsidRDefault="00A50E32" w:rsidP="00A50E32">
      <w:pPr>
        <w:numPr>
          <w:ilvl w:val="0"/>
          <w:numId w:val="988"/>
        </w:numPr>
      </w:pPr>
      <w:r w:rsidRPr="00A50E32">
        <w:t xml:space="preserve">Work in </w:t>
      </w:r>
      <w:r w:rsidRPr="00A50E32">
        <w:rPr>
          <w:b/>
          <w:bCs/>
        </w:rPr>
        <w:t>a well-lit and organized office space</w:t>
      </w:r>
      <w:r w:rsidRPr="00A50E32">
        <w:t xml:space="preserve"> to maintain focus.</w:t>
      </w:r>
    </w:p>
    <w:p w14:paraId="5E52E849" w14:textId="77777777" w:rsidR="00A50E32" w:rsidRPr="00A50E32" w:rsidRDefault="00A50E32" w:rsidP="00A50E32">
      <w:pPr>
        <w:numPr>
          <w:ilvl w:val="0"/>
          <w:numId w:val="988"/>
        </w:numPr>
      </w:pPr>
      <w:r w:rsidRPr="00A50E32">
        <w:t xml:space="preserve">Use </w:t>
      </w:r>
      <w:r w:rsidRPr="00A50E32">
        <w:rPr>
          <w:b/>
          <w:bCs/>
        </w:rPr>
        <w:t>aqua blue or light green colors</w:t>
      </w:r>
      <w:r w:rsidRPr="00A50E32">
        <w:t xml:space="preserve"> in business branding to align with Mercury’s energy.</w:t>
      </w:r>
    </w:p>
    <w:p w14:paraId="2DA62564" w14:textId="77777777" w:rsidR="00A50E32" w:rsidRPr="00A50E32" w:rsidRDefault="00A50E32" w:rsidP="00A50E32">
      <w:r w:rsidRPr="00A50E32">
        <w:pict w14:anchorId="6C0E4052">
          <v:rect id="_x0000_i1758" style="width:0;height:1.5pt" o:hralign="center" o:hrstd="t" o:hr="t" fillcolor="#a0a0a0" stroked="f"/>
        </w:pict>
      </w:r>
    </w:p>
    <w:p w14:paraId="59F5443E" w14:textId="77777777" w:rsidR="00A50E32" w:rsidRPr="00A50E32" w:rsidRDefault="00A50E32" w:rsidP="00A50E32">
      <w:pPr>
        <w:rPr>
          <w:b/>
          <w:bCs/>
        </w:rPr>
      </w:pPr>
      <w:r w:rsidRPr="00A50E32">
        <w:rPr>
          <w:b/>
          <w:bCs/>
        </w:rPr>
        <w:t>Conclusion</w:t>
      </w:r>
    </w:p>
    <w:p w14:paraId="3147F356" w14:textId="77777777" w:rsidR="00A50E32" w:rsidRPr="00A50E32" w:rsidRDefault="00A50E32" w:rsidP="00A50E32">
      <w:r w:rsidRPr="00A50E32">
        <w:t xml:space="preserve">Mercury in Pisces in the </w:t>
      </w:r>
      <w:r w:rsidRPr="00A50E32">
        <w:rPr>
          <w:b/>
          <w:bCs/>
        </w:rPr>
        <w:t>5th house</w:t>
      </w:r>
      <w:r w:rsidRPr="00A50E32">
        <w:t xml:space="preserve"> creates a </w:t>
      </w:r>
      <w:r w:rsidRPr="00A50E32">
        <w:rPr>
          <w:b/>
          <w:bCs/>
        </w:rPr>
        <w:t>highly creative, intuitive, and emotionally intelligent entrepreneur</w:t>
      </w:r>
      <w:r w:rsidRPr="00A50E32">
        <w:t xml:space="preserve"> but also brings challenges in </w:t>
      </w:r>
      <w:r w:rsidRPr="00A50E32">
        <w:rPr>
          <w:b/>
          <w:bCs/>
        </w:rPr>
        <w:t>practical business execution, financial management, and clear communication</w:t>
      </w:r>
      <w:r w:rsidRPr="00A50E32">
        <w:t xml:space="preserve">. To succeed in business, the native must </w:t>
      </w:r>
      <w:r w:rsidRPr="00A50E32">
        <w:rPr>
          <w:b/>
          <w:bCs/>
        </w:rPr>
        <w:t>balance creativity with logic</w:t>
      </w:r>
      <w:r w:rsidRPr="00A50E32">
        <w:t xml:space="preserve">, </w:t>
      </w:r>
      <w:r w:rsidRPr="00A50E32">
        <w:rPr>
          <w:b/>
          <w:bCs/>
        </w:rPr>
        <w:t>improve decision-making skills</w:t>
      </w:r>
      <w:r w:rsidRPr="00A50E32">
        <w:t xml:space="preserve">, and </w:t>
      </w:r>
      <w:r w:rsidRPr="00A50E32">
        <w:rPr>
          <w:b/>
          <w:bCs/>
        </w:rPr>
        <w:t>follow structured business strategies</w:t>
      </w:r>
      <w:r w:rsidRPr="00A50E32">
        <w:t xml:space="preserve">. By applying </w:t>
      </w:r>
      <w:r w:rsidRPr="00A50E32">
        <w:rPr>
          <w:b/>
          <w:bCs/>
        </w:rPr>
        <w:t>astrological remedies and disciplined financial planning</w:t>
      </w:r>
      <w:r w:rsidRPr="00A50E32">
        <w:t xml:space="preserve">, the native can achieve </w:t>
      </w:r>
      <w:r w:rsidRPr="00A50E32">
        <w:rPr>
          <w:b/>
          <w:bCs/>
        </w:rPr>
        <w:t>sustained growth and success in business</w:t>
      </w:r>
      <w:r w:rsidRPr="00A50E32">
        <w:t>.</w:t>
      </w:r>
    </w:p>
    <w:p w14:paraId="07F67E8F" w14:textId="77777777" w:rsidR="00A50E32" w:rsidRDefault="00A50E32"/>
    <w:p w14:paraId="0AB2C8C9" w14:textId="77777777" w:rsidR="00A50E32" w:rsidRPr="00A50E32" w:rsidRDefault="00A50E32" w:rsidP="00A50E32">
      <w:r w:rsidRPr="00A50E32">
        <w:rPr>
          <w:b/>
          <w:bCs/>
        </w:rPr>
        <w:t>Mercury in Pisces in the 6th House: A Detailed Analysis with a Focus on Business</w:t>
      </w:r>
    </w:p>
    <w:p w14:paraId="07CD78ED" w14:textId="77777777" w:rsidR="00A50E32" w:rsidRPr="00A50E32" w:rsidRDefault="00A50E32" w:rsidP="00A50E32">
      <w:pPr>
        <w:rPr>
          <w:b/>
          <w:bCs/>
        </w:rPr>
      </w:pPr>
      <w:r w:rsidRPr="00A50E32">
        <w:rPr>
          <w:b/>
          <w:bCs/>
        </w:rPr>
        <w:t>General Overview</w:t>
      </w:r>
    </w:p>
    <w:p w14:paraId="70A4CE86" w14:textId="77777777" w:rsidR="00A50E32" w:rsidRPr="00A50E32" w:rsidRDefault="00A50E32" w:rsidP="00A50E32">
      <w:r w:rsidRPr="00A50E32">
        <w:t xml:space="preserve">Mercury, the planet of </w:t>
      </w:r>
      <w:r w:rsidRPr="00A50E32">
        <w:rPr>
          <w:b/>
          <w:bCs/>
        </w:rPr>
        <w:t>intellect, communication, and business acumen</w:t>
      </w:r>
      <w:r w:rsidRPr="00A50E32">
        <w:t xml:space="preserve">, is debilitated in Pisces, a sign ruled by Jupiter. Pisces is a </w:t>
      </w:r>
      <w:r w:rsidRPr="00A50E32">
        <w:rPr>
          <w:b/>
          <w:bCs/>
        </w:rPr>
        <w:t>dreamy, intuitive, and spiritual</w:t>
      </w:r>
      <w:r w:rsidRPr="00A50E32">
        <w:t xml:space="preserve"> sign, whereas Mercury thrives on </w:t>
      </w:r>
      <w:r w:rsidRPr="00A50E32">
        <w:rPr>
          <w:b/>
          <w:bCs/>
        </w:rPr>
        <w:t>logic, analysis, and precision</w:t>
      </w:r>
      <w:r w:rsidRPr="00A50E32">
        <w:t xml:space="preserve">. When placed in the </w:t>
      </w:r>
      <w:r w:rsidRPr="00A50E32">
        <w:rPr>
          <w:b/>
          <w:bCs/>
        </w:rPr>
        <w:t>6th house</w:t>
      </w:r>
      <w:r w:rsidRPr="00A50E32">
        <w:t xml:space="preserve">, which governs </w:t>
      </w:r>
      <w:r w:rsidRPr="00A50E32">
        <w:rPr>
          <w:b/>
          <w:bCs/>
        </w:rPr>
        <w:t>work, competition, service, and daily routines</w:t>
      </w:r>
      <w:r w:rsidRPr="00A50E32">
        <w:t xml:space="preserve">, it brings both </w:t>
      </w:r>
      <w:r w:rsidRPr="00A50E32">
        <w:rPr>
          <w:b/>
          <w:bCs/>
        </w:rPr>
        <w:t>strengths and challenges</w:t>
      </w:r>
      <w:r w:rsidRPr="00A50E32">
        <w:t xml:space="preserve"> in business.</w:t>
      </w:r>
    </w:p>
    <w:p w14:paraId="7D93CDE2" w14:textId="77777777" w:rsidR="00A50E32" w:rsidRPr="00A50E32" w:rsidRDefault="00A50E32" w:rsidP="00A50E32">
      <w:r w:rsidRPr="00A50E32">
        <w:t xml:space="preserve">This placement influences how a person handles </w:t>
      </w:r>
      <w:r w:rsidRPr="00A50E32">
        <w:rPr>
          <w:b/>
          <w:bCs/>
        </w:rPr>
        <w:t>business operations, competitors, financial matters, and decision-making</w:t>
      </w:r>
      <w:r w:rsidRPr="00A50E32">
        <w:t xml:space="preserve">. While it can enhance </w:t>
      </w:r>
      <w:r w:rsidRPr="00A50E32">
        <w:rPr>
          <w:b/>
          <w:bCs/>
        </w:rPr>
        <w:t>creativity and intuition in business</w:t>
      </w:r>
      <w:r w:rsidRPr="00A50E32">
        <w:t xml:space="preserve">, it may also create </w:t>
      </w:r>
      <w:r w:rsidRPr="00A50E32">
        <w:rPr>
          <w:b/>
          <w:bCs/>
        </w:rPr>
        <w:t>confusion and lack of practicality</w:t>
      </w:r>
      <w:r w:rsidRPr="00A50E32">
        <w:t xml:space="preserve"> in handling professional responsibilities.</w:t>
      </w:r>
    </w:p>
    <w:p w14:paraId="2A4E43D3" w14:textId="77777777" w:rsidR="00A50E32" w:rsidRPr="00A50E32" w:rsidRDefault="00A50E32" w:rsidP="00A50E32">
      <w:r w:rsidRPr="00A50E32">
        <w:pict w14:anchorId="46481306">
          <v:rect id="_x0000_i1787" style="width:0;height:1.5pt" o:hralign="center" o:hrstd="t" o:hr="t" fillcolor="#a0a0a0" stroked="f"/>
        </w:pict>
      </w:r>
    </w:p>
    <w:p w14:paraId="178CBEB6" w14:textId="77777777" w:rsidR="00A50E32" w:rsidRPr="00A50E32" w:rsidRDefault="00A50E32" w:rsidP="00A50E32">
      <w:pPr>
        <w:rPr>
          <w:b/>
          <w:bCs/>
        </w:rPr>
      </w:pPr>
      <w:r w:rsidRPr="00A50E32">
        <w:rPr>
          <w:b/>
          <w:bCs/>
        </w:rPr>
        <w:t>Positive Effects in Business</w:t>
      </w:r>
    </w:p>
    <w:p w14:paraId="0D7D036B" w14:textId="77777777" w:rsidR="00A50E32" w:rsidRPr="00A50E32" w:rsidRDefault="00A50E32" w:rsidP="00A50E32">
      <w:pPr>
        <w:rPr>
          <w:b/>
          <w:bCs/>
        </w:rPr>
      </w:pPr>
      <w:r w:rsidRPr="00A50E32">
        <w:rPr>
          <w:b/>
          <w:bCs/>
        </w:rPr>
        <w:t>1. Strong Intuition in Business Decisions</w:t>
      </w:r>
    </w:p>
    <w:p w14:paraId="0FF8D54C" w14:textId="77777777" w:rsidR="00A50E32" w:rsidRPr="00A50E32" w:rsidRDefault="00A50E32" w:rsidP="00A50E32">
      <w:pPr>
        <w:numPr>
          <w:ilvl w:val="0"/>
          <w:numId w:val="989"/>
        </w:numPr>
      </w:pPr>
      <w:r w:rsidRPr="00A50E32">
        <w:t xml:space="preserve">Mercury in Pisces enhances </w:t>
      </w:r>
      <w:r w:rsidRPr="00A50E32">
        <w:rPr>
          <w:b/>
          <w:bCs/>
        </w:rPr>
        <w:t>gut instincts</w:t>
      </w:r>
      <w:r w:rsidRPr="00A50E32">
        <w:t xml:space="preserve">, making the person good at </w:t>
      </w:r>
      <w:r w:rsidRPr="00A50E32">
        <w:rPr>
          <w:b/>
          <w:bCs/>
        </w:rPr>
        <w:t>understanding market trends and customer psychology</w:t>
      </w:r>
      <w:r w:rsidRPr="00A50E32">
        <w:t>.</w:t>
      </w:r>
    </w:p>
    <w:p w14:paraId="581B8BA4" w14:textId="77777777" w:rsidR="00A50E32" w:rsidRPr="00A50E32" w:rsidRDefault="00A50E32" w:rsidP="00A50E32">
      <w:pPr>
        <w:numPr>
          <w:ilvl w:val="0"/>
          <w:numId w:val="989"/>
        </w:numPr>
      </w:pPr>
      <w:r w:rsidRPr="00A50E32">
        <w:t xml:space="preserve">It helps in </w:t>
      </w:r>
      <w:r w:rsidRPr="00A50E32">
        <w:rPr>
          <w:b/>
          <w:bCs/>
        </w:rPr>
        <w:t>creative industries, spiritual businesses, psychology, counseling, and marketing</w:t>
      </w:r>
      <w:r w:rsidRPr="00A50E32">
        <w:t>, where intuition plays a key role.</w:t>
      </w:r>
    </w:p>
    <w:p w14:paraId="33C8F3E9" w14:textId="77777777" w:rsidR="00A50E32" w:rsidRPr="00A50E32" w:rsidRDefault="00A50E32" w:rsidP="00A50E32">
      <w:pPr>
        <w:numPr>
          <w:ilvl w:val="0"/>
          <w:numId w:val="989"/>
        </w:numPr>
      </w:pPr>
      <w:r w:rsidRPr="00A50E32">
        <w:t xml:space="preserve">The person may succeed in </w:t>
      </w:r>
      <w:r w:rsidRPr="00A50E32">
        <w:rPr>
          <w:b/>
          <w:bCs/>
        </w:rPr>
        <w:t>art, media, writing, or advertising-related businesses</w:t>
      </w:r>
      <w:r w:rsidRPr="00A50E32">
        <w:t>.</w:t>
      </w:r>
    </w:p>
    <w:p w14:paraId="3F42099C" w14:textId="77777777" w:rsidR="00A50E32" w:rsidRPr="00A50E32" w:rsidRDefault="00A50E32" w:rsidP="00A50E32">
      <w:pPr>
        <w:rPr>
          <w:b/>
          <w:bCs/>
        </w:rPr>
      </w:pPr>
      <w:r w:rsidRPr="00A50E32">
        <w:rPr>
          <w:b/>
          <w:bCs/>
        </w:rPr>
        <w:t>2. Compassionate and Ethical Business Practices</w:t>
      </w:r>
    </w:p>
    <w:p w14:paraId="637788F3" w14:textId="77777777" w:rsidR="00A50E32" w:rsidRPr="00A50E32" w:rsidRDefault="00A50E32" w:rsidP="00A50E32">
      <w:pPr>
        <w:numPr>
          <w:ilvl w:val="0"/>
          <w:numId w:val="990"/>
        </w:numPr>
      </w:pPr>
      <w:r w:rsidRPr="00A50E32">
        <w:t xml:space="preserve">This placement promotes </w:t>
      </w:r>
      <w:r w:rsidRPr="00A50E32">
        <w:rPr>
          <w:b/>
          <w:bCs/>
        </w:rPr>
        <w:t>ethical and service-oriented businesses</w:t>
      </w:r>
      <w:r w:rsidRPr="00A50E32">
        <w:t>.</w:t>
      </w:r>
    </w:p>
    <w:p w14:paraId="7BCDC5F7" w14:textId="77777777" w:rsidR="00A50E32" w:rsidRPr="00A50E32" w:rsidRDefault="00A50E32" w:rsidP="00A50E32">
      <w:pPr>
        <w:numPr>
          <w:ilvl w:val="0"/>
          <w:numId w:val="990"/>
        </w:numPr>
      </w:pPr>
      <w:r w:rsidRPr="00A50E32">
        <w:t xml:space="preserve">Ideal for </w:t>
      </w:r>
      <w:r w:rsidRPr="00A50E32">
        <w:rPr>
          <w:b/>
          <w:bCs/>
        </w:rPr>
        <w:t>NGOs, healing professions, social enterprises, and customer service-oriented businesses</w:t>
      </w:r>
      <w:r w:rsidRPr="00A50E32">
        <w:t>.</w:t>
      </w:r>
    </w:p>
    <w:p w14:paraId="20307FF5" w14:textId="77777777" w:rsidR="00A50E32" w:rsidRPr="00A50E32" w:rsidRDefault="00A50E32" w:rsidP="00A50E32">
      <w:pPr>
        <w:numPr>
          <w:ilvl w:val="0"/>
          <w:numId w:val="990"/>
        </w:numPr>
      </w:pPr>
      <w:r w:rsidRPr="00A50E32">
        <w:t xml:space="preserve">The native tends to </w:t>
      </w:r>
      <w:r w:rsidRPr="00A50E32">
        <w:rPr>
          <w:b/>
          <w:bCs/>
        </w:rPr>
        <w:t>prioritize relationships over profits</w:t>
      </w:r>
      <w:r w:rsidRPr="00A50E32">
        <w:t>, leading to long-term success in industries where trust is crucial.</w:t>
      </w:r>
    </w:p>
    <w:p w14:paraId="7FA98AC7" w14:textId="77777777" w:rsidR="00A50E32" w:rsidRPr="00A50E32" w:rsidRDefault="00A50E32" w:rsidP="00A50E32">
      <w:pPr>
        <w:rPr>
          <w:b/>
          <w:bCs/>
        </w:rPr>
      </w:pPr>
      <w:r w:rsidRPr="00A50E32">
        <w:rPr>
          <w:b/>
          <w:bCs/>
        </w:rPr>
        <w:t>3. Strong Problem-Solving Abilities</w:t>
      </w:r>
    </w:p>
    <w:p w14:paraId="263DFE03" w14:textId="77777777" w:rsidR="00A50E32" w:rsidRPr="00A50E32" w:rsidRDefault="00A50E32" w:rsidP="00A50E32">
      <w:pPr>
        <w:numPr>
          <w:ilvl w:val="0"/>
          <w:numId w:val="991"/>
        </w:numPr>
      </w:pPr>
      <w:r w:rsidRPr="00A50E32">
        <w:lastRenderedPageBreak/>
        <w:t xml:space="preserve">Mercury in the 6th house enhances </w:t>
      </w:r>
      <w:r w:rsidRPr="00A50E32">
        <w:rPr>
          <w:b/>
          <w:bCs/>
        </w:rPr>
        <w:t>analytical thinking</w:t>
      </w:r>
      <w:r w:rsidRPr="00A50E32">
        <w:t xml:space="preserve">, though in Pisces, it works best in a </w:t>
      </w:r>
      <w:r w:rsidRPr="00A50E32">
        <w:rPr>
          <w:b/>
          <w:bCs/>
        </w:rPr>
        <w:t>subtle, imaginative way</w:t>
      </w:r>
      <w:r w:rsidRPr="00A50E32">
        <w:t>.</w:t>
      </w:r>
    </w:p>
    <w:p w14:paraId="33468D89" w14:textId="77777777" w:rsidR="00A50E32" w:rsidRPr="00A50E32" w:rsidRDefault="00A50E32" w:rsidP="00A50E32">
      <w:pPr>
        <w:numPr>
          <w:ilvl w:val="0"/>
          <w:numId w:val="991"/>
        </w:numPr>
      </w:pPr>
      <w:r w:rsidRPr="00A50E32">
        <w:t xml:space="preserve">The native may excel in </w:t>
      </w:r>
      <w:r w:rsidRPr="00A50E32">
        <w:rPr>
          <w:b/>
          <w:bCs/>
        </w:rPr>
        <w:t>finding unique solutions</w:t>
      </w:r>
      <w:r w:rsidRPr="00A50E32">
        <w:t xml:space="preserve"> to business problems using </w:t>
      </w:r>
      <w:r w:rsidRPr="00A50E32">
        <w:rPr>
          <w:b/>
          <w:bCs/>
        </w:rPr>
        <w:t>creativity rather than strict logic</w:t>
      </w:r>
      <w:r w:rsidRPr="00A50E32">
        <w:t>.</w:t>
      </w:r>
    </w:p>
    <w:p w14:paraId="34B08F72" w14:textId="77777777" w:rsidR="00A50E32" w:rsidRPr="00A50E32" w:rsidRDefault="00A50E32" w:rsidP="00A50E32">
      <w:pPr>
        <w:numPr>
          <w:ilvl w:val="0"/>
          <w:numId w:val="991"/>
        </w:numPr>
      </w:pPr>
      <w:r w:rsidRPr="00A50E32">
        <w:t xml:space="preserve">This can be useful in </w:t>
      </w:r>
      <w:r w:rsidRPr="00A50E32">
        <w:rPr>
          <w:b/>
          <w:bCs/>
        </w:rPr>
        <w:t>advertising, content creation, or human resources management</w:t>
      </w:r>
      <w:r w:rsidRPr="00A50E32">
        <w:t>.</w:t>
      </w:r>
    </w:p>
    <w:p w14:paraId="747BD79C" w14:textId="77777777" w:rsidR="00A50E32" w:rsidRPr="00A50E32" w:rsidRDefault="00A50E32" w:rsidP="00A50E32">
      <w:pPr>
        <w:rPr>
          <w:b/>
          <w:bCs/>
        </w:rPr>
      </w:pPr>
      <w:r w:rsidRPr="00A50E32">
        <w:rPr>
          <w:b/>
          <w:bCs/>
        </w:rPr>
        <w:t>4. Adaptability in Business</w:t>
      </w:r>
    </w:p>
    <w:p w14:paraId="4E0B7BA6" w14:textId="77777777" w:rsidR="00A50E32" w:rsidRPr="00A50E32" w:rsidRDefault="00A50E32" w:rsidP="00A50E32">
      <w:pPr>
        <w:numPr>
          <w:ilvl w:val="0"/>
          <w:numId w:val="992"/>
        </w:numPr>
      </w:pPr>
      <w:r w:rsidRPr="00A50E32">
        <w:t xml:space="preserve">Pisces is a </w:t>
      </w:r>
      <w:r w:rsidRPr="00A50E32">
        <w:rPr>
          <w:b/>
          <w:bCs/>
        </w:rPr>
        <w:t>mutable sign</w:t>
      </w:r>
      <w:r w:rsidRPr="00A50E32">
        <w:t xml:space="preserve">, making the person </w:t>
      </w:r>
      <w:r w:rsidRPr="00A50E32">
        <w:rPr>
          <w:b/>
          <w:bCs/>
        </w:rPr>
        <w:t>flexible in business strategies</w:t>
      </w:r>
      <w:r w:rsidRPr="00A50E32">
        <w:t>.</w:t>
      </w:r>
    </w:p>
    <w:p w14:paraId="29937270" w14:textId="77777777" w:rsidR="00A50E32" w:rsidRPr="00A50E32" w:rsidRDefault="00A50E32" w:rsidP="00A50E32">
      <w:pPr>
        <w:numPr>
          <w:ilvl w:val="0"/>
          <w:numId w:val="992"/>
        </w:numPr>
      </w:pPr>
      <w:r w:rsidRPr="00A50E32">
        <w:t xml:space="preserve">They can easily shift business models </w:t>
      </w:r>
      <w:r w:rsidRPr="00A50E32">
        <w:rPr>
          <w:b/>
          <w:bCs/>
        </w:rPr>
        <w:t>based on changing market demands</w:t>
      </w:r>
      <w:r w:rsidRPr="00A50E32">
        <w:t>.</w:t>
      </w:r>
    </w:p>
    <w:p w14:paraId="1899F214" w14:textId="77777777" w:rsidR="00A50E32" w:rsidRPr="00A50E32" w:rsidRDefault="00A50E32" w:rsidP="00A50E32">
      <w:pPr>
        <w:numPr>
          <w:ilvl w:val="0"/>
          <w:numId w:val="992"/>
        </w:numPr>
      </w:pPr>
      <w:r w:rsidRPr="00A50E32">
        <w:t xml:space="preserve">They may excel in </w:t>
      </w:r>
      <w:r w:rsidRPr="00A50E32">
        <w:rPr>
          <w:b/>
          <w:bCs/>
        </w:rPr>
        <w:t>freelancing, consulting, or industries where adaptability is crucial</w:t>
      </w:r>
      <w:r w:rsidRPr="00A50E32">
        <w:t>.</w:t>
      </w:r>
    </w:p>
    <w:p w14:paraId="64E8B65D" w14:textId="77777777" w:rsidR="00A50E32" w:rsidRPr="00A50E32" w:rsidRDefault="00A50E32" w:rsidP="00A50E32">
      <w:pPr>
        <w:rPr>
          <w:b/>
          <w:bCs/>
        </w:rPr>
      </w:pPr>
      <w:r w:rsidRPr="00A50E32">
        <w:rPr>
          <w:b/>
          <w:bCs/>
        </w:rPr>
        <w:t>5. Good at Handling Competitors</w:t>
      </w:r>
    </w:p>
    <w:p w14:paraId="4EA90A77" w14:textId="77777777" w:rsidR="00A50E32" w:rsidRPr="00A50E32" w:rsidRDefault="00A50E32" w:rsidP="00A50E32">
      <w:pPr>
        <w:numPr>
          <w:ilvl w:val="0"/>
          <w:numId w:val="993"/>
        </w:numPr>
      </w:pPr>
      <w:r w:rsidRPr="00A50E32">
        <w:t xml:space="preserve">The 6th house governs </w:t>
      </w:r>
      <w:r w:rsidRPr="00A50E32">
        <w:rPr>
          <w:b/>
          <w:bCs/>
        </w:rPr>
        <w:t>competition</w:t>
      </w:r>
      <w:r w:rsidRPr="00A50E32">
        <w:t xml:space="preserve">, and Mercury here makes a person </w:t>
      </w:r>
      <w:r w:rsidRPr="00A50E32">
        <w:rPr>
          <w:b/>
          <w:bCs/>
        </w:rPr>
        <w:t>diplomatic and strategic</w:t>
      </w:r>
      <w:r w:rsidRPr="00A50E32">
        <w:t>.</w:t>
      </w:r>
    </w:p>
    <w:p w14:paraId="46035AA9" w14:textId="77777777" w:rsidR="00A50E32" w:rsidRPr="00A50E32" w:rsidRDefault="00A50E32" w:rsidP="00A50E32">
      <w:pPr>
        <w:numPr>
          <w:ilvl w:val="0"/>
          <w:numId w:val="993"/>
        </w:numPr>
      </w:pPr>
      <w:r w:rsidRPr="00A50E32">
        <w:t xml:space="preserve">Rather than direct confrontation, the native uses </w:t>
      </w:r>
      <w:r w:rsidRPr="00A50E32">
        <w:rPr>
          <w:b/>
          <w:bCs/>
        </w:rPr>
        <w:t>psychology and persuasion</w:t>
      </w:r>
      <w:r w:rsidRPr="00A50E32">
        <w:t xml:space="preserve"> to outmaneuver competitors.</w:t>
      </w:r>
    </w:p>
    <w:p w14:paraId="09B9E0A9" w14:textId="77777777" w:rsidR="00A50E32" w:rsidRPr="00A50E32" w:rsidRDefault="00A50E32" w:rsidP="00A50E32">
      <w:pPr>
        <w:numPr>
          <w:ilvl w:val="0"/>
          <w:numId w:val="993"/>
        </w:numPr>
      </w:pPr>
      <w:r w:rsidRPr="00A50E32">
        <w:t xml:space="preserve">Works well in businesses involving </w:t>
      </w:r>
      <w:r w:rsidRPr="00A50E32">
        <w:rPr>
          <w:b/>
          <w:bCs/>
        </w:rPr>
        <w:t>negotiation, mediation, and diplomacy</w:t>
      </w:r>
      <w:r w:rsidRPr="00A50E32">
        <w:t>.</w:t>
      </w:r>
    </w:p>
    <w:p w14:paraId="3AEC7003" w14:textId="77777777" w:rsidR="00A50E32" w:rsidRPr="00A50E32" w:rsidRDefault="00A50E32" w:rsidP="00A50E32">
      <w:r w:rsidRPr="00A50E32">
        <w:pict w14:anchorId="560EB986">
          <v:rect id="_x0000_i1788" style="width:0;height:1.5pt" o:hralign="center" o:hrstd="t" o:hr="t" fillcolor="#a0a0a0" stroked="f"/>
        </w:pict>
      </w:r>
    </w:p>
    <w:p w14:paraId="1B91FAE9" w14:textId="77777777" w:rsidR="00A50E32" w:rsidRPr="00A50E32" w:rsidRDefault="00A50E32" w:rsidP="00A50E32">
      <w:pPr>
        <w:rPr>
          <w:b/>
          <w:bCs/>
        </w:rPr>
      </w:pPr>
      <w:r w:rsidRPr="00A50E32">
        <w:rPr>
          <w:b/>
          <w:bCs/>
        </w:rPr>
        <w:t>Negative Effects in Business</w:t>
      </w:r>
    </w:p>
    <w:p w14:paraId="4A536BA0" w14:textId="77777777" w:rsidR="00A50E32" w:rsidRPr="00A50E32" w:rsidRDefault="00A50E32" w:rsidP="00A50E32">
      <w:pPr>
        <w:rPr>
          <w:b/>
          <w:bCs/>
        </w:rPr>
      </w:pPr>
      <w:r w:rsidRPr="00A50E32">
        <w:rPr>
          <w:b/>
          <w:bCs/>
        </w:rPr>
        <w:t>1. Lack of Practicality and Structure</w:t>
      </w:r>
    </w:p>
    <w:p w14:paraId="7D54AEB1" w14:textId="77777777" w:rsidR="00A50E32" w:rsidRPr="00A50E32" w:rsidRDefault="00A50E32" w:rsidP="00A50E32">
      <w:pPr>
        <w:numPr>
          <w:ilvl w:val="0"/>
          <w:numId w:val="994"/>
        </w:numPr>
      </w:pPr>
      <w:r w:rsidRPr="00A50E32">
        <w:t xml:space="preserve">Mercury in Pisces struggles with </w:t>
      </w:r>
      <w:r w:rsidRPr="00A50E32">
        <w:rPr>
          <w:b/>
          <w:bCs/>
        </w:rPr>
        <w:t>details, numbers, and structured planning</w:t>
      </w:r>
      <w:r w:rsidRPr="00A50E32">
        <w:t>.</w:t>
      </w:r>
    </w:p>
    <w:p w14:paraId="34BEA6C6" w14:textId="77777777" w:rsidR="00A50E32" w:rsidRPr="00A50E32" w:rsidRDefault="00A50E32" w:rsidP="00A50E32">
      <w:pPr>
        <w:numPr>
          <w:ilvl w:val="0"/>
          <w:numId w:val="994"/>
        </w:numPr>
      </w:pPr>
      <w:r w:rsidRPr="00A50E32">
        <w:t xml:space="preserve">The person may </w:t>
      </w:r>
      <w:r w:rsidRPr="00A50E32">
        <w:rPr>
          <w:b/>
          <w:bCs/>
        </w:rPr>
        <w:t>lack financial discipline</w:t>
      </w:r>
      <w:r w:rsidRPr="00A50E32">
        <w:t xml:space="preserve"> and struggle with </w:t>
      </w:r>
      <w:r w:rsidRPr="00A50E32">
        <w:rPr>
          <w:b/>
          <w:bCs/>
        </w:rPr>
        <w:t>budgeting, accounting, and contracts</w:t>
      </w:r>
      <w:r w:rsidRPr="00A50E32">
        <w:t>.</w:t>
      </w:r>
    </w:p>
    <w:p w14:paraId="1110D81E" w14:textId="77777777" w:rsidR="00A50E32" w:rsidRPr="00A50E32" w:rsidRDefault="00A50E32" w:rsidP="00A50E32">
      <w:pPr>
        <w:numPr>
          <w:ilvl w:val="0"/>
          <w:numId w:val="994"/>
        </w:numPr>
      </w:pPr>
      <w:r w:rsidRPr="00A50E32">
        <w:t xml:space="preserve">There is a tendency to </w:t>
      </w:r>
      <w:r w:rsidRPr="00A50E32">
        <w:rPr>
          <w:b/>
          <w:bCs/>
        </w:rPr>
        <w:t>trust people too easily</w:t>
      </w:r>
      <w:r w:rsidRPr="00A50E32">
        <w:t>, leading to financial losses.</w:t>
      </w:r>
    </w:p>
    <w:p w14:paraId="4E3FB6BD" w14:textId="77777777" w:rsidR="00A50E32" w:rsidRPr="00A50E32" w:rsidRDefault="00A50E32" w:rsidP="00A50E32">
      <w:pPr>
        <w:rPr>
          <w:b/>
          <w:bCs/>
        </w:rPr>
      </w:pPr>
      <w:r w:rsidRPr="00A50E32">
        <w:rPr>
          <w:b/>
          <w:bCs/>
        </w:rPr>
        <w:t>2. Indecisiveness and Confusion in Business</w:t>
      </w:r>
    </w:p>
    <w:p w14:paraId="7D524134" w14:textId="77777777" w:rsidR="00A50E32" w:rsidRPr="00A50E32" w:rsidRDefault="00A50E32" w:rsidP="00A50E32">
      <w:pPr>
        <w:numPr>
          <w:ilvl w:val="0"/>
          <w:numId w:val="995"/>
        </w:numPr>
      </w:pPr>
      <w:r w:rsidRPr="00A50E32">
        <w:t xml:space="preserve">Pisces’ dreamy nature can cause </w:t>
      </w:r>
      <w:r w:rsidRPr="00A50E32">
        <w:rPr>
          <w:b/>
          <w:bCs/>
        </w:rPr>
        <w:t>lack of clarity in decision-making</w:t>
      </w:r>
      <w:r w:rsidRPr="00A50E32">
        <w:t>.</w:t>
      </w:r>
    </w:p>
    <w:p w14:paraId="579C7235" w14:textId="77777777" w:rsidR="00A50E32" w:rsidRPr="00A50E32" w:rsidRDefault="00A50E32" w:rsidP="00A50E32">
      <w:pPr>
        <w:numPr>
          <w:ilvl w:val="0"/>
          <w:numId w:val="995"/>
        </w:numPr>
      </w:pPr>
      <w:r w:rsidRPr="00A50E32">
        <w:t xml:space="preserve">The person may </w:t>
      </w:r>
      <w:r w:rsidRPr="00A50E32">
        <w:rPr>
          <w:b/>
          <w:bCs/>
        </w:rPr>
        <w:t>procrastinate, struggle with focus, and miss deadlines</w:t>
      </w:r>
      <w:r w:rsidRPr="00A50E32">
        <w:t>.</w:t>
      </w:r>
    </w:p>
    <w:p w14:paraId="27D64115" w14:textId="77777777" w:rsidR="00A50E32" w:rsidRPr="00A50E32" w:rsidRDefault="00A50E32" w:rsidP="00A50E32">
      <w:pPr>
        <w:numPr>
          <w:ilvl w:val="0"/>
          <w:numId w:val="995"/>
        </w:numPr>
      </w:pPr>
      <w:r w:rsidRPr="00A50E32">
        <w:t xml:space="preserve">They may frequently change </w:t>
      </w:r>
      <w:r w:rsidRPr="00A50E32">
        <w:rPr>
          <w:b/>
          <w:bCs/>
        </w:rPr>
        <w:t>business strategies, leading to inconsistency</w:t>
      </w:r>
      <w:r w:rsidRPr="00A50E32">
        <w:t>.</w:t>
      </w:r>
    </w:p>
    <w:p w14:paraId="618B96B2" w14:textId="77777777" w:rsidR="00A50E32" w:rsidRPr="00A50E32" w:rsidRDefault="00A50E32" w:rsidP="00A50E32">
      <w:pPr>
        <w:rPr>
          <w:b/>
          <w:bCs/>
        </w:rPr>
      </w:pPr>
      <w:r w:rsidRPr="00A50E32">
        <w:rPr>
          <w:b/>
          <w:bCs/>
        </w:rPr>
        <w:t>3. Vulnerability to Deception and Losses</w:t>
      </w:r>
    </w:p>
    <w:p w14:paraId="43212339" w14:textId="77777777" w:rsidR="00A50E32" w:rsidRPr="00A50E32" w:rsidRDefault="00A50E32" w:rsidP="00A50E32">
      <w:pPr>
        <w:numPr>
          <w:ilvl w:val="0"/>
          <w:numId w:val="996"/>
        </w:numPr>
      </w:pPr>
      <w:r w:rsidRPr="00A50E32">
        <w:t xml:space="preserve">Mercury in Pisces is </w:t>
      </w:r>
      <w:r w:rsidRPr="00A50E32">
        <w:rPr>
          <w:b/>
          <w:bCs/>
        </w:rPr>
        <w:t>idealistic</w:t>
      </w:r>
      <w:r w:rsidRPr="00A50E32">
        <w:t xml:space="preserve">, making the person </w:t>
      </w:r>
      <w:r w:rsidRPr="00A50E32">
        <w:rPr>
          <w:b/>
          <w:bCs/>
        </w:rPr>
        <w:t>prone to scams and fraudulent business deals</w:t>
      </w:r>
      <w:r w:rsidRPr="00A50E32">
        <w:t>.</w:t>
      </w:r>
    </w:p>
    <w:p w14:paraId="69512582" w14:textId="77777777" w:rsidR="00A50E32" w:rsidRPr="00A50E32" w:rsidRDefault="00A50E32" w:rsidP="00A50E32">
      <w:pPr>
        <w:numPr>
          <w:ilvl w:val="0"/>
          <w:numId w:val="996"/>
        </w:numPr>
      </w:pPr>
      <w:r w:rsidRPr="00A50E32">
        <w:t xml:space="preserve">The native may </w:t>
      </w:r>
      <w:r w:rsidRPr="00A50E32">
        <w:rPr>
          <w:b/>
          <w:bCs/>
        </w:rPr>
        <w:t>struggle to recognize hidden risks</w:t>
      </w:r>
      <w:r w:rsidRPr="00A50E32">
        <w:t xml:space="preserve"> in contracts and agreements.</w:t>
      </w:r>
    </w:p>
    <w:p w14:paraId="6918EA54" w14:textId="77777777" w:rsidR="00A50E32" w:rsidRPr="00A50E32" w:rsidRDefault="00A50E32" w:rsidP="00A50E32">
      <w:pPr>
        <w:numPr>
          <w:ilvl w:val="0"/>
          <w:numId w:val="996"/>
        </w:numPr>
      </w:pPr>
      <w:r w:rsidRPr="00A50E32">
        <w:t xml:space="preserve">Can suffer </w:t>
      </w:r>
      <w:r w:rsidRPr="00A50E32">
        <w:rPr>
          <w:b/>
          <w:bCs/>
        </w:rPr>
        <w:t>legal issues, employee fraud, or betrayal by business partners</w:t>
      </w:r>
      <w:r w:rsidRPr="00A50E32">
        <w:t>.</w:t>
      </w:r>
    </w:p>
    <w:p w14:paraId="7BE28D40" w14:textId="77777777" w:rsidR="00A50E32" w:rsidRPr="00A50E32" w:rsidRDefault="00A50E32" w:rsidP="00A50E32">
      <w:pPr>
        <w:rPr>
          <w:b/>
          <w:bCs/>
        </w:rPr>
      </w:pPr>
      <w:r w:rsidRPr="00A50E32">
        <w:rPr>
          <w:b/>
          <w:bCs/>
        </w:rPr>
        <w:t>4. Overly Emotional Approach to Business</w:t>
      </w:r>
    </w:p>
    <w:p w14:paraId="3D51D04E" w14:textId="77777777" w:rsidR="00A50E32" w:rsidRPr="00A50E32" w:rsidRDefault="00A50E32" w:rsidP="00A50E32">
      <w:pPr>
        <w:numPr>
          <w:ilvl w:val="0"/>
          <w:numId w:val="997"/>
        </w:numPr>
      </w:pPr>
      <w:r w:rsidRPr="00A50E32">
        <w:lastRenderedPageBreak/>
        <w:t xml:space="preserve">Business requires </w:t>
      </w:r>
      <w:r w:rsidRPr="00A50E32">
        <w:rPr>
          <w:b/>
          <w:bCs/>
        </w:rPr>
        <w:t>practicality</w:t>
      </w:r>
      <w:r w:rsidRPr="00A50E32">
        <w:t xml:space="preserve">, but Mercury in Pisces </w:t>
      </w:r>
      <w:r w:rsidRPr="00A50E32">
        <w:rPr>
          <w:b/>
          <w:bCs/>
        </w:rPr>
        <w:t>relies on emotions</w:t>
      </w:r>
      <w:r w:rsidRPr="00A50E32">
        <w:t>, which can cloud judgment.</w:t>
      </w:r>
    </w:p>
    <w:p w14:paraId="06B10426" w14:textId="77777777" w:rsidR="00A50E32" w:rsidRPr="00A50E32" w:rsidRDefault="00A50E32" w:rsidP="00A50E32">
      <w:pPr>
        <w:numPr>
          <w:ilvl w:val="0"/>
          <w:numId w:val="997"/>
        </w:numPr>
      </w:pPr>
      <w:r w:rsidRPr="00A50E32">
        <w:t xml:space="preserve">They may struggle with </w:t>
      </w:r>
      <w:r w:rsidRPr="00A50E32">
        <w:rPr>
          <w:b/>
          <w:bCs/>
        </w:rPr>
        <w:t>hiring decisions, firing employees, or handling workplace conflicts</w:t>
      </w:r>
      <w:r w:rsidRPr="00A50E32">
        <w:t>.</w:t>
      </w:r>
    </w:p>
    <w:p w14:paraId="4FF8E80A" w14:textId="77777777" w:rsidR="00A50E32" w:rsidRPr="00A50E32" w:rsidRDefault="00A50E32" w:rsidP="00A50E32">
      <w:pPr>
        <w:numPr>
          <w:ilvl w:val="0"/>
          <w:numId w:val="997"/>
        </w:numPr>
      </w:pPr>
      <w:r w:rsidRPr="00A50E32">
        <w:rPr>
          <w:b/>
          <w:bCs/>
        </w:rPr>
        <w:t>Fear of confrontation</w:t>
      </w:r>
      <w:r w:rsidRPr="00A50E32">
        <w:t xml:space="preserve"> can lead to business losses if they avoid dealing with issues directly.</w:t>
      </w:r>
    </w:p>
    <w:p w14:paraId="1AEAB75A" w14:textId="77777777" w:rsidR="00A50E32" w:rsidRPr="00A50E32" w:rsidRDefault="00A50E32" w:rsidP="00A50E32">
      <w:pPr>
        <w:rPr>
          <w:b/>
          <w:bCs/>
        </w:rPr>
      </w:pPr>
      <w:r w:rsidRPr="00A50E32">
        <w:rPr>
          <w:b/>
          <w:bCs/>
        </w:rPr>
        <w:t>5. Health Issues Affecting Work Efficiency</w:t>
      </w:r>
    </w:p>
    <w:p w14:paraId="3988CADE" w14:textId="77777777" w:rsidR="00A50E32" w:rsidRPr="00A50E32" w:rsidRDefault="00A50E32" w:rsidP="00A50E32">
      <w:pPr>
        <w:numPr>
          <w:ilvl w:val="0"/>
          <w:numId w:val="998"/>
        </w:numPr>
      </w:pPr>
      <w:r w:rsidRPr="00A50E32">
        <w:t xml:space="preserve">The </w:t>
      </w:r>
      <w:r w:rsidRPr="00A50E32">
        <w:rPr>
          <w:b/>
          <w:bCs/>
        </w:rPr>
        <w:t>6th house also rules health</w:t>
      </w:r>
      <w:r w:rsidRPr="00A50E32">
        <w:t xml:space="preserve">, and this placement may lead to </w:t>
      </w:r>
      <w:r w:rsidRPr="00A50E32">
        <w:rPr>
          <w:b/>
          <w:bCs/>
        </w:rPr>
        <w:t>mental fatigue, stress, or lack of discipline</w:t>
      </w:r>
      <w:r w:rsidRPr="00A50E32">
        <w:t xml:space="preserve"> in maintaining a work-life balance.</w:t>
      </w:r>
    </w:p>
    <w:p w14:paraId="4FDB71F3" w14:textId="77777777" w:rsidR="00A50E32" w:rsidRPr="00A50E32" w:rsidRDefault="00A50E32" w:rsidP="00A50E32">
      <w:pPr>
        <w:numPr>
          <w:ilvl w:val="0"/>
          <w:numId w:val="998"/>
        </w:numPr>
      </w:pPr>
      <w:r w:rsidRPr="00A50E32">
        <w:t xml:space="preserve">Business productivity may suffer due to </w:t>
      </w:r>
      <w:r w:rsidRPr="00A50E32">
        <w:rPr>
          <w:b/>
          <w:bCs/>
        </w:rPr>
        <w:t>lack of focus or inconsistent work habits</w:t>
      </w:r>
      <w:r w:rsidRPr="00A50E32">
        <w:t>.</w:t>
      </w:r>
    </w:p>
    <w:p w14:paraId="30AF662C" w14:textId="77777777" w:rsidR="00A50E32" w:rsidRPr="00A50E32" w:rsidRDefault="00A50E32" w:rsidP="00A50E32">
      <w:r w:rsidRPr="00A50E32">
        <w:pict w14:anchorId="0DF03C8C">
          <v:rect id="_x0000_i1789" style="width:0;height:1.5pt" o:hralign="center" o:hrstd="t" o:hr="t" fillcolor="#a0a0a0" stroked="f"/>
        </w:pict>
      </w:r>
    </w:p>
    <w:p w14:paraId="53EF793B" w14:textId="77777777" w:rsidR="00A50E32" w:rsidRPr="00A50E32" w:rsidRDefault="00A50E32" w:rsidP="00A50E32">
      <w:pPr>
        <w:rPr>
          <w:b/>
          <w:bCs/>
        </w:rPr>
      </w:pPr>
      <w:r w:rsidRPr="00A50E32">
        <w:rPr>
          <w:b/>
          <w:bCs/>
        </w:rPr>
        <w:t>Remedies for Negative Effects</w:t>
      </w:r>
    </w:p>
    <w:p w14:paraId="250A9EB5" w14:textId="77777777" w:rsidR="00A50E32" w:rsidRPr="00A50E32" w:rsidRDefault="00A50E32" w:rsidP="00A50E32">
      <w:pPr>
        <w:rPr>
          <w:b/>
          <w:bCs/>
        </w:rPr>
      </w:pPr>
      <w:r w:rsidRPr="00A50E32">
        <w:rPr>
          <w:b/>
          <w:bCs/>
        </w:rPr>
        <w:t>1. Improve Financial Discipline</w:t>
      </w:r>
    </w:p>
    <w:p w14:paraId="23774A2A" w14:textId="77777777" w:rsidR="00A50E32" w:rsidRPr="00A50E32" w:rsidRDefault="00A50E32" w:rsidP="00A50E32">
      <w:pPr>
        <w:numPr>
          <w:ilvl w:val="0"/>
          <w:numId w:val="999"/>
        </w:numPr>
      </w:pPr>
      <w:r w:rsidRPr="00A50E32">
        <w:t xml:space="preserve">Maintain a </w:t>
      </w:r>
      <w:r w:rsidRPr="00A50E32">
        <w:rPr>
          <w:b/>
          <w:bCs/>
        </w:rPr>
        <w:t>detailed financial record</w:t>
      </w:r>
      <w:r w:rsidRPr="00A50E32">
        <w:t xml:space="preserve"> and consult a financial advisor before making big investments.</w:t>
      </w:r>
    </w:p>
    <w:p w14:paraId="326500E1" w14:textId="77777777" w:rsidR="00A50E32" w:rsidRPr="00A50E32" w:rsidRDefault="00A50E32" w:rsidP="00A50E32">
      <w:pPr>
        <w:numPr>
          <w:ilvl w:val="0"/>
          <w:numId w:val="999"/>
        </w:numPr>
      </w:pPr>
      <w:r w:rsidRPr="00A50E32">
        <w:t xml:space="preserve">Use </w:t>
      </w:r>
      <w:r w:rsidRPr="00A50E32">
        <w:rPr>
          <w:b/>
          <w:bCs/>
        </w:rPr>
        <w:t>accounting software or hire a professional</w:t>
      </w:r>
      <w:r w:rsidRPr="00A50E32">
        <w:t xml:space="preserve"> to manage business finances.</w:t>
      </w:r>
    </w:p>
    <w:p w14:paraId="67DF867C" w14:textId="77777777" w:rsidR="00A50E32" w:rsidRPr="00A50E32" w:rsidRDefault="00A50E32" w:rsidP="00A50E32">
      <w:pPr>
        <w:numPr>
          <w:ilvl w:val="0"/>
          <w:numId w:val="999"/>
        </w:numPr>
      </w:pPr>
      <w:r w:rsidRPr="00A50E32">
        <w:t xml:space="preserve">Avoid </w:t>
      </w:r>
      <w:r w:rsidRPr="00A50E32">
        <w:rPr>
          <w:b/>
          <w:bCs/>
        </w:rPr>
        <w:t>risky or speculative investments</w:t>
      </w:r>
      <w:r w:rsidRPr="00A50E32">
        <w:t>.</w:t>
      </w:r>
    </w:p>
    <w:p w14:paraId="05373F95" w14:textId="77777777" w:rsidR="00A50E32" w:rsidRPr="00A50E32" w:rsidRDefault="00A50E32" w:rsidP="00A50E32">
      <w:pPr>
        <w:rPr>
          <w:b/>
          <w:bCs/>
        </w:rPr>
      </w:pPr>
      <w:r w:rsidRPr="00A50E32">
        <w:rPr>
          <w:b/>
          <w:bCs/>
        </w:rPr>
        <w:t>2. Strengthen Decision-Making Abilities</w:t>
      </w:r>
    </w:p>
    <w:p w14:paraId="338EE643" w14:textId="77777777" w:rsidR="00A50E32" w:rsidRPr="00A50E32" w:rsidRDefault="00A50E32" w:rsidP="00A50E32">
      <w:pPr>
        <w:numPr>
          <w:ilvl w:val="0"/>
          <w:numId w:val="1000"/>
        </w:numPr>
      </w:pPr>
      <w:r w:rsidRPr="00A50E32">
        <w:t xml:space="preserve">Practice </w:t>
      </w:r>
      <w:r w:rsidRPr="00A50E32">
        <w:rPr>
          <w:b/>
          <w:bCs/>
        </w:rPr>
        <w:t>meditation and mindfulness</w:t>
      </w:r>
      <w:r w:rsidRPr="00A50E32">
        <w:t xml:space="preserve"> to improve focus and clarity.</w:t>
      </w:r>
    </w:p>
    <w:p w14:paraId="0C24557C" w14:textId="77777777" w:rsidR="00A50E32" w:rsidRPr="00A50E32" w:rsidRDefault="00A50E32" w:rsidP="00A50E32">
      <w:pPr>
        <w:numPr>
          <w:ilvl w:val="0"/>
          <w:numId w:val="1000"/>
        </w:numPr>
      </w:pPr>
      <w:r w:rsidRPr="00A50E32">
        <w:t xml:space="preserve">Set </w:t>
      </w:r>
      <w:r w:rsidRPr="00A50E32">
        <w:rPr>
          <w:b/>
          <w:bCs/>
        </w:rPr>
        <w:t>structured business goals</w:t>
      </w:r>
      <w:r w:rsidRPr="00A50E32">
        <w:t xml:space="preserve"> and stick to </w:t>
      </w:r>
      <w:r w:rsidRPr="00A50E32">
        <w:rPr>
          <w:b/>
          <w:bCs/>
        </w:rPr>
        <w:t>defined strategies</w:t>
      </w:r>
      <w:r w:rsidRPr="00A50E32">
        <w:t>.</w:t>
      </w:r>
    </w:p>
    <w:p w14:paraId="68F031EA" w14:textId="77777777" w:rsidR="00A50E32" w:rsidRPr="00A50E32" w:rsidRDefault="00A50E32" w:rsidP="00A50E32">
      <w:pPr>
        <w:numPr>
          <w:ilvl w:val="0"/>
          <w:numId w:val="1000"/>
        </w:numPr>
      </w:pPr>
      <w:r w:rsidRPr="00A50E32">
        <w:t xml:space="preserve">Take </w:t>
      </w:r>
      <w:r w:rsidRPr="00A50E32">
        <w:rPr>
          <w:b/>
          <w:bCs/>
        </w:rPr>
        <w:t>calculated risks</w:t>
      </w:r>
      <w:r w:rsidRPr="00A50E32">
        <w:t xml:space="preserve"> instead of making decisions based purely on emotions.</w:t>
      </w:r>
    </w:p>
    <w:p w14:paraId="61B7BCDE" w14:textId="77777777" w:rsidR="00A50E32" w:rsidRPr="00A50E32" w:rsidRDefault="00A50E32" w:rsidP="00A50E32">
      <w:pPr>
        <w:rPr>
          <w:b/>
          <w:bCs/>
        </w:rPr>
      </w:pPr>
      <w:r w:rsidRPr="00A50E32">
        <w:rPr>
          <w:b/>
          <w:bCs/>
        </w:rPr>
        <w:t>3. Be Cautious in Business Agreements</w:t>
      </w:r>
    </w:p>
    <w:p w14:paraId="60D568D6" w14:textId="77777777" w:rsidR="00A50E32" w:rsidRPr="00A50E32" w:rsidRDefault="00A50E32" w:rsidP="00A50E32">
      <w:pPr>
        <w:numPr>
          <w:ilvl w:val="0"/>
          <w:numId w:val="1001"/>
        </w:numPr>
      </w:pPr>
      <w:r w:rsidRPr="00A50E32">
        <w:t xml:space="preserve">Always </w:t>
      </w:r>
      <w:r w:rsidRPr="00A50E32">
        <w:rPr>
          <w:b/>
          <w:bCs/>
        </w:rPr>
        <w:t>double-check contracts and legal documents</w:t>
      </w:r>
      <w:r w:rsidRPr="00A50E32">
        <w:t xml:space="preserve"> before signing.</w:t>
      </w:r>
    </w:p>
    <w:p w14:paraId="7623D1ED" w14:textId="77777777" w:rsidR="00A50E32" w:rsidRPr="00A50E32" w:rsidRDefault="00A50E32" w:rsidP="00A50E32">
      <w:pPr>
        <w:numPr>
          <w:ilvl w:val="0"/>
          <w:numId w:val="1001"/>
        </w:numPr>
      </w:pPr>
      <w:r w:rsidRPr="00A50E32">
        <w:t xml:space="preserve">Consult a </w:t>
      </w:r>
      <w:r w:rsidRPr="00A50E32">
        <w:rPr>
          <w:b/>
          <w:bCs/>
        </w:rPr>
        <w:t>lawyer or financial expert</w:t>
      </w:r>
      <w:r w:rsidRPr="00A50E32">
        <w:t xml:space="preserve"> for major business deals.</w:t>
      </w:r>
    </w:p>
    <w:p w14:paraId="5739586C" w14:textId="77777777" w:rsidR="00A50E32" w:rsidRPr="00A50E32" w:rsidRDefault="00A50E32" w:rsidP="00A50E32">
      <w:pPr>
        <w:numPr>
          <w:ilvl w:val="0"/>
          <w:numId w:val="1001"/>
        </w:numPr>
      </w:pPr>
      <w:r w:rsidRPr="00A50E32">
        <w:t xml:space="preserve">Avoid </w:t>
      </w:r>
      <w:r w:rsidRPr="00A50E32">
        <w:rPr>
          <w:b/>
          <w:bCs/>
        </w:rPr>
        <w:t>trusting business partners blindly</w:t>
      </w:r>
      <w:r w:rsidRPr="00A50E32">
        <w:t>; verify credentials and agreements thoroughly.</w:t>
      </w:r>
    </w:p>
    <w:p w14:paraId="4E0213A8" w14:textId="77777777" w:rsidR="00A50E32" w:rsidRPr="00A50E32" w:rsidRDefault="00A50E32" w:rsidP="00A50E32">
      <w:pPr>
        <w:rPr>
          <w:b/>
          <w:bCs/>
        </w:rPr>
      </w:pPr>
      <w:r w:rsidRPr="00A50E32">
        <w:rPr>
          <w:b/>
          <w:bCs/>
        </w:rPr>
        <w:t>4. Balance Creativity with Practicality</w:t>
      </w:r>
    </w:p>
    <w:p w14:paraId="40B8E780" w14:textId="77777777" w:rsidR="00A50E32" w:rsidRPr="00A50E32" w:rsidRDefault="00A50E32" w:rsidP="00A50E32">
      <w:pPr>
        <w:numPr>
          <w:ilvl w:val="0"/>
          <w:numId w:val="1002"/>
        </w:numPr>
      </w:pPr>
      <w:r w:rsidRPr="00A50E32">
        <w:t xml:space="preserve">Work with </w:t>
      </w:r>
      <w:r w:rsidRPr="00A50E32">
        <w:rPr>
          <w:b/>
          <w:bCs/>
        </w:rPr>
        <w:t>logical business partners or advisors</w:t>
      </w:r>
      <w:r w:rsidRPr="00A50E32">
        <w:t xml:space="preserve"> who can help ground ideas into reality.</w:t>
      </w:r>
    </w:p>
    <w:p w14:paraId="109600AE" w14:textId="77777777" w:rsidR="00A50E32" w:rsidRPr="00A50E32" w:rsidRDefault="00A50E32" w:rsidP="00A50E32">
      <w:pPr>
        <w:numPr>
          <w:ilvl w:val="0"/>
          <w:numId w:val="1002"/>
        </w:numPr>
      </w:pPr>
      <w:r w:rsidRPr="00A50E32">
        <w:t xml:space="preserve">Use </w:t>
      </w:r>
      <w:r w:rsidRPr="00A50E32">
        <w:rPr>
          <w:b/>
          <w:bCs/>
        </w:rPr>
        <w:t>project management tools</w:t>
      </w:r>
      <w:r w:rsidRPr="00A50E32">
        <w:t xml:space="preserve"> to maintain structure in business operations.</w:t>
      </w:r>
    </w:p>
    <w:p w14:paraId="65A4CB41" w14:textId="77777777" w:rsidR="00A50E32" w:rsidRPr="00A50E32" w:rsidRDefault="00A50E32" w:rsidP="00A50E32">
      <w:pPr>
        <w:numPr>
          <w:ilvl w:val="0"/>
          <w:numId w:val="1002"/>
        </w:numPr>
      </w:pPr>
      <w:r w:rsidRPr="00A50E32">
        <w:t xml:space="preserve">Keep a </w:t>
      </w:r>
      <w:r w:rsidRPr="00A50E32">
        <w:rPr>
          <w:b/>
          <w:bCs/>
        </w:rPr>
        <w:t>checklist or planner</w:t>
      </w:r>
      <w:r w:rsidRPr="00A50E32">
        <w:t xml:space="preserve"> to stay on track with deadlines and responsibilities.</w:t>
      </w:r>
    </w:p>
    <w:p w14:paraId="7E1677B8" w14:textId="77777777" w:rsidR="00A50E32" w:rsidRPr="00A50E32" w:rsidRDefault="00A50E32" w:rsidP="00A50E32">
      <w:pPr>
        <w:rPr>
          <w:b/>
          <w:bCs/>
        </w:rPr>
      </w:pPr>
      <w:r w:rsidRPr="00A50E32">
        <w:rPr>
          <w:b/>
          <w:bCs/>
        </w:rPr>
        <w:t>5. Strengthen Mercury’s Energy with Astrological Remedies</w:t>
      </w:r>
    </w:p>
    <w:p w14:paraId="3EFBB864" w14:textId="77777777" w:rsidR="00A50E32" w:rsidRPr="00A50E32" w:rsidRDefault="00A50E32" w:rsidP="00A50E32">
      <w:pPr>
        <w:numPr>
          <w:ilvl w:val="0"/>
          <w:numId w:val="1003"/>
        </w:numPr>
      </w:pPr>
      <w:r w:rsidRPr="00A50E32">
        <w:rPr>
          <w:b/>
          <w:bCs/>
        </w:rPr>
        <w:t>Chant Mercury Beej Mantra</w:t>
      </w:r>
      <w:r w:rsidRPr="00A50E32">
        <w:t xml:space="preserve"> daily to enhance intellectual clarity.</w:t>
      </w:r>
    </w:p>
    <w:p w14:paraId="59DDB98E" w14:textId="77777777" w:rsidR="00A50E32" w:rsidRPr="00A50E32" w:rsidRDefault="00A50E32" w:rsidP="00A50E32">
      <w:pPr>
        <w:numPr>
          <w:ilvl w:val="0"/>
          <w:numId w:val="1003"/>
        </w:numPr>
      </w:pPr>
      <w:r w:rsidRPr="00A50E32">
        <w:rPr>
          <w:b/>
          <w:bCs/>
        </w:rPr>
        <w:t>Wear a Green Emerald</w:t>
      </w:r>
      <w:r w:rsidRPr="00A50E32">
        <w:t xml:space="preserve"> ring on the little finger after consulting an astrologer.</w:t>
      </w:r>
    </w:p>
    <w:p w14:paraId="2A2465A3" w14:textId="77777777" w:rsidR="00A50E32" w:rsidRPr="00A50E32" w:rsidRDefault="00A50E32" w:rsidP="00A50E32">
      <w:pPr>
        <w:numPr>
          <w:ilvl w:val="0"/>
          <w:numId w:val="1003"/>
        </w:numPr>
      </w:pPr>
      <w:r w:rsidRPr="00A50E32">
        <w:rPr>
          <w:b/>
          <w:bCs/>
        </w:rPr>
        <w:t>Donate books, stationery, or green-colored items</w:t>
      </w:r>
      <w:r w:rsidRPr="00A50E32">
        <w:t xml:space="preserve"> to students or underprivileged individuals.</w:t>
      </w:r>
    </w:p>
    <w:p w14:paraId="515BEB04" w14:textId="77777777" w:rsidR="00A50E32" w:rsidRPr="00A50E32" w:rsidRDefault="00A50E32" w:rsidP="00A50E32">
      <w:pPr>
        <w:numPr>
          <w:ilvl w:val="0"/>
          <w:numId w:val="1003"/>
        </w:numPr>
      </w:pPr>
      <w:r w:rsidRPr="00A50E32">
        <w:lastRenderedPageBreak/>
        <w:t xml:space="preserve">Keep a </w:t>
      </w:r>
      <w:r w:rsidRPr="00A50E32">
        <w:rPr>
          <w:b/>
          <w:bCs/>
        </w:rPr>
        <w:t>small silver or brass container filled with water</w:t>
      </w:r>
      <w:r w:rsidRPr="00A50E32">
        <w:t xml:space="preserve"> in the workplace to enhance focus and business luck.</w:t>
      </w:r>
    </w:p>
    <w:p w14:paraId="4E53D943" w14:textId="77777777" w:rsidR="00A50E32" w:rsidRPr="00A50E32" w:rsidRDefault="00A50E32" w:rsidP="00A50E32">
      <w:pPr>
        <w:numPr>
          <w:ilvl w:val="0"/>
          <w:numId w:val="1003"/>
        </w:numPr>
      </w:pPr>
      <w:r w:rsidRPr="00A50E32">
        <w:t xml:space="preserve">Offer </w:t>
      </w:r>
      <w:r w:rsidRPr="00A50E32">
        <w:rPr>
          <w:b/>
          <w:bCs/>
        </w:rPr>
        <w:t>water to Lord Vishnu</w:t>
      </w:r>
      <w:r w:rsidRPr="00A50E32">
        <w:t xml:space="preserve"> and practice </w:t>
      </w:r>
      <w:r w:rsidRPr="00A50E32">
        <w:rPr>
          <w:b/>
          <w:bCs/>
        </w:rPr>
        <w:t>fasting on Wednesdays</w:t>
      </w:r>
      <w:r w:rsidRPr="00A50E32">
        <w:t xml:space="preserve"> to strengthen Mercury’s positive influence.</w:t>
      </w:r>
    </w:p>
    <w:p w14:paraId="01C2ACE5" w14:textId="77777777" w:rsidR="00A50E32" w:rsidRPr="00A50E32" w:rsidRDefault="00A50E32" w:rsidP="00A50E32">
      <w:r w:rsidRPr="00A50E32">
        <w:pict w14:anchorId="544F8BCB">
          <v:rect id="_x0000_i1790" style="width:0;height:1.5pt" o:hralign="center" o:hrstd="t" o:hr="t" fillcolor="#a0a0a0" stroked="f"/>
        </w:pict>
      </w:r>
    </w:p>
    <w:p w14:paraId="246F8098" w14:textId="77777777" w:rsidR="00A50E32" w:rsidRPr="00A50E32" w:rsidRDefault="00A50E32" w:rsidP="00A50E32">
      <w:pPr>
        <w:rPr>
          <w:b/>
          <w:bCs/>
        </w:rPr>
      </w:pPr>
      <w:r w:rsidRPr="00A50E32">
        <w:rPr>
          <w:b/>
          <w:bCs/>
        </w:rPr>
        <w:t>Conclusion</w:t>
      </w:r>
    </w:p>
    <w:p w14:paraId="64A511EC" w14:textId="77777777" w:rsidR="00A50E32" w:rsidRPr="00A50E32" w:rsidRDefault="00A50E32" w:rsidP="00A50E32">
      <w:r w:rsidRPr="00A50E32">
        <w:t xml:space="preserve">Mercury in Pisces in the </w:t>
      </w:r>
      <w:r w:rsidRPr="00A50E32">
        <w:rPr>
          <w:b/>
          <w:bCs/>
        </w:rPr>
        <w:t>6th house</w:t>
      </w:r>
      <w:r w:rsidRPr="00A50E32">
        <w:t xml:space="preserve"> presents a </w:t>
      </w:r>
      <w:r w:rsidRPr="00A50E32">
        <w:rPr>
          <w:b/>
          <w:bCs/>
        </w:rPr>
        <w:t>blend of creativity, intuition, and strategic thinking</w:t>
      </w:r>
      <w:r w:rsidRPr="00A50E32">
        <w:t xml:space="preserve"> in business. However, it also brings </w:t>
      </w:r>
      <w:r w:rsidRPr="00A50E32">
        <w:rPr>
          <w:b/>
          <w:bCs/>
        </w:rPr>
        <w:t>challenges related to practicality, financial discipline, and structured planning</w:t>
      </w:r>
      <w:r w:rsidRPr="00A50E32">
        <w:t xml:space="preserve">. By </w:t>
      </w:r>
      <w:r w:rsidRPr="00A50E32">
        <w:rPr>
          <w:b/>
          <w:bCs/>
        </w:rPr>
        <w:t>enhancing focus, improving financial discipline, and implementing astrological remedies</w:t>
      </w:r>
      <w:r w:rsidRPr="00A50E32">
        <w:t xml:space="preserve">, the native can harness the </w:t>
      </w:r>
      <w:r w:rsidRPr="00A50E32">
        <w:rPr>
          <w:b/>
          <w:bCs/>
        </w:rPr>
        <w:t>positive effects of this placement while mitigating the challenges</w:t>
      </w:r>
      <w:r w:rsidRPr="00A50E32">
        <w:t>.</w:t>
      </w:r>
    </w:p>
    <w:p w14:paraId="2BAD7F40" w14:textId="77777777" w:rsidR="00A50E32" w:rsidRPr="00A50E32" w:rsidRDefault="00A50E32" w:rsidP="00A50E32">
      <w:r w:rsidRPr="00A50E32">
        <w:t xml:space="preserve">This placement works best for </w:t>
      </w:r>
      <w:r w:rsidRPr="00A50E32">
        <w:rPr>
          <w:b/>
          <w:bCs/>
        </w:rPr>
        <w:t>creative businesses, service-oriented industries, and professions that require intuition and adaptability</w:t>
      </w:r>
      <w:r w:rsidRPr="00A50E32">
        <w:t xml:space="preserve">. However, it requires </w:t>
      </w:r>
      <w:r w:rsidRPr="00A50E32">
        <w:rPr>
          <w:b/>
          <w:bCs/>
        </w:rPr>
        <w:t>support from logical and structured professionals</w:t>
      </w:r>
      <w:r w:rsidRPr="00A50E32">
        <w:t xml:space="preserve"> to ensure long-term business success.</w:t>
      </w:r>
    </w:p>
    <w:p w14:paraId="69548FB5" w14:textId="77777777" w:rsidR="00A50E32" w:rsidRDefault="00A50E32"/>
    <w:p w14:paraId="6B6BB374" w14:textId="77777777" w:rsidR="00A50E32" w:rsidRPr="00A50E32" w:rsidRDefault="00A50E32" w:rsidP="00A50E32">
      <w:r w:rsidRPr="00A50E32">
        <w:rPr>
          <w:b/>
          <w:bCs/>
        </w:rPr>
        <w:t>Mercury in Pisces in the 7th House: Effects on Business</w:t>
      </w:r>
    </w:p>
    <w:p w14:paraId="1DD05484" w14:textId="77777777" w:rsidR="00A50E32" w:rsidRPr="00A50E32" w:rsidRDefault="00A50E32" w:rsidP="00A50E32">
      <w:pPr>
        <w:rPr>
          <w:b/>
          <w:bCs/>
        </w:rPr>
      </w:pPr>
      <w:r w:rsidRPr="00A50E32">
        <w:rPr>
          <w:b/>
          <w:bCs/>
        </w:rPr>
        <w:t>General Overview</w:t>
      </w:r>
    </w:p>
    <w:p w14:paraId="5C470AAB" w14:textId="77777777" w:rsidR="00A50E32" w:rsidRPr="00A50E32" w:rsidRDefault="00A50E32" w:rsidP="00A50E32">
      <w:r w:rsidRPr="00A50E32">
        <w:t xml:space="preserve">Mercury, the planet of </w:t>
      </w:r>
      <w:r w:rsidRPr="00A50E32">
        <w:rPr>
          <w:b/>
          <w:bCs/>
        </w:rPr>
        <w:t>communication, intellect, and commerce</w:t>
      </w:r>
      <w:r w:rsidRPr="00A50E32">
        <w:t xml:space="preserve">, placed in </w:t>
      </w:r>
      <w:r w:rsidRPr="00A50E32">
        <w:rPr>
          <w:b/>
          <w:bCs/>
        </w:rPr>
        <w:t>Pisces</w:t>
      </w:r>
      <w:r w:rsidRPr="00A50E32">
        <w:t xml:space="preserve">, a sign ruled by </w:t>
      </w:r>
      <w:r w:rsidRPr="00A50E32">
        <w:rPr>
          <w:b/>
          <w:bCs/>
        </w:rPr>
        <w:t>Jupiter</w:t>
      </w:r>
      <w:r w:rsidRPr="00A50E32">
        <w:t xml:space="preserve">, in the </w:t>
      </w:r>
      <w:r w:rsidRPr="00A50E32">
        <w:rPr>
          <w:b/>
          <w:bCs/>
        </w:rPr>
        <w:t>7th house</w:t>
      </w:r>
      <w:r w:rsidRPr="00A50E32">
        <w:t xml:space="preserve"> (house of partnerships, contracts, and public dealings) has a significant impact on business endeavors. Mercury in Pisces is in </w:t>
      </w:r>
      <w:r w:rsidRPr="00A50E32">
        <w:rPr>
          <w:b/>
          <w:bCs/>
        </w:rPr>
        <w:t>debilitation</w:t>
      </w:r>
      <w:r w:rsidRPr="00A50E32">
        <w:t>, meaning it may not function at its full strength unless supported by other planetary aspects or remedies.</w:t>
      </w:r>
    </w:p>
    <w:p w14:paraId="2C711D3C" w14:textId="77777777" w:rsidR="00A50E32" w:rsidRPr="00A50E32" w:rsidRDefault="00A50E32" w:rsidP="00A50E32">
      <w:r w:rsidRPr="00A50E32">
        <w:t xml:space="preserve">Pisces is a sign associated with </w:t>
      </w:r>
      <w:r w:rsidRPr="00A50E32">
        <w:rPr>
          <w:b/>
          <w:bCs/>
        </w:rPr>
        <w:t>intuition, imagination, and creativity</w:t>
      </w:r>
      <w:r w:rsidRPr="00A50E32">
        <w:t xml:space="preserve">, which influences how the native handles business relationships, negotiations, and agreements. While this placement brings </w:t>
      </w:r>
      <w:r w:rsidRPr="00A50E32">
        <w:rPr>
          <w:b/>
          <w:bCs/>
        </w:rPr>
        <w:t>innovative thinking and spiritual insight</w:t>
      </w:r>
      <w:r w:rsidRPr="00A50E32">
        <w:t xml:space="preserve">, it may also create </w:t>
      </w:r>
      <w:r w:rsidRPr="00A50E32">
        <w:rPr>
          <w:b/>
          <w:bCs/>
        </w:rPr>
        <w:t>confusion, misjudgment, or impracticality</w:t>
      </w:r>
      <w:r w:rsidRPr="00A50E32">
        <w:t xml:space="preserve"> in business dealings.</w:t>
      </w:r>
    </w:p>
    <w:p w14:paraId="0A7B5BD8" w14:textId="77777777" w:rsidR="00A50E32" w:rsidRPr="00A50E32" w:rsidRDefault="00A50E32" w:rsidP="00A50E32">
      <w:r w:rsidRPr="00A50E32">
        <w:pict w14:anchorId="3BF75959">
          <v:rect id="_x0000_i1825" style="width:0;height:1.5pt" o:hralign="center" o:hrstd="t" o:hr="t" fillcolor="#a0a0a0" stroked="f"/>
        </w:pict>
      </w:r>
    </w:p>
    <w:p w14:paraId="397F272A" w14:textId="77777777" w:rsidR="00A50E32" w:rsidRPr="00A50E32" w:rsidRDefault="00A50E32" w:rsidP="00A50E32">
      <w:pPr>
        <w:rPr>
          <w:b/>
          <w:bCs/>
        </w:rPr>
      </w:pPr>
      <w:r w:rsidRPr="00A50E32">
        <w:rPr>
          <w:b/>
          <w:bCs/>
        </w:rPr>
        <w:t>Positive Effects in Business</w:t>
      </w:r>
    </w:p>
    <w:p w14:paraId="5E0E4ADA" w14:textId="77777777" w:rsidR="00A50E32" w:rsidRPr="00A50E32" w:rsidRDefault="00A50E32" w:rsidP="00A50E32">
      <w:pPr>
        <w:rPr>
          <w:b/>
          <w:bCs/>
        </w:rPr>
      </w:pPr>
      <w:r w:rsidRPr="00A50E32">
        <w:rPr>
          <w:b/>
          <w:bCs/>
        </w:rPr>
        <w:t>1. Strong Creativity and Visionary Thinking</w:t>
      </w:r>
    </w:p>
    <w:p w14:paraId="655A69CE" w14:textId="77777777" w:rsidR="00A50E32" w:rsidRPr="00A50E32" w:rsidRDefault="00A50E32" w:rsidP="00A50E32">
      <w:pPr>
        <w:numPr>
          <w:ilvl w:val="0"/>
          <w:numId w:val="1004"/>
        </w:numPr>
      </w:pPr>
      <w:r w:rsidRPr="00A50E32">
        <w:t xml:space="preserve">Pisces is a deeply </w:t>
      </w:r>
      <w:r w:rsidRPr="00A50E32">
        <w:rPr>
          <w:b/>
          <w:bCs/>
        </w:rPr>
        <w:t>imaginative and intuitive</w:t>
      </w:r>
      <w:r w:rsidRPr="00A50E32">
        <w:t xml:space="preserve"> sign. Mercury here allows the person to come up with </w:t>
      </w:r>
      <w:r w:rsidRPr="00A50E32">
        <w:rPr>
          <w:b/>
          <w:bCs/>
        </w:rPr>
        <w:t>unique business ideas</w:t>
      </w:r>
      <w:r w:rsidRPr="00A50E32">
        <w:t xml:space="preserve"> that can set them apart from competitors.</w:t>
      </w:r>
    </w:p>
    <w:p w14:paraId="5899F128" w14:textId="77777777" w:rsidR="00A50E32" w:rsidRPr="00A50E32" w:rsidRDefault="00A50E32" w:rsidP="00A50E32">
      <w:pPr>
        <w:numPr>
          <w:ilvl w:val="0"/>
          <w:numId w:val="1004"/>
        </w:numPr>
      </w:pPr>
      <w:r w:rsidRPr="00A50E32">
        <w:t xml:space="preserve">Best suited for </w:t>
      </w:r>
      <w:r w:rsidRPr="00A50E32">
        <w:rPr>
          <w:b/>
          <w:bCs/>
        </w:rPr>
        <w:t>creative industries</w:t>
      </w:r>
      <w:r w:rsidRPr="00A50E32">
        <w:t xml:space="preserve">, such as </w:t>
      </w:r>
      <w:r w:rsidRPr="00A50E32">
        <w:rPr>
          <w:b/>
          <w:bCs/>
        </w:rPr>
        <w:t>art, media, fashion, writing, music, and spiritual businesses</w:t>
      </w:r>
      <w:r w:rsidRPr="00A50E32">
        <w:t>.</w:t>
      </w:r>
    </w:p>
    <w:p w14:paraId="24C565E6" w14:textId="77777777" w:rsidR="00A50E32" w:rsidRPr="00A50E32" w:rsidRDefault="00A50E32" w:rsidP="00A50E32">
      <w:pPr>
        <w:numPr>
          <w:ilvl w:val="0"/>
          <w:numId w:val="1004"/>
        </w:numPr>
      </w:pPr>
      <w:r w:rsidRPr="00A50E32">
        <w:t xml:space="preserve">Ideal for professions involving </w:t>
      </w:r>
      <w:r w:rsidRPr="00A50E32">
        <w:rPr>
          <w:b/>
          <w:bCs/>
        </w:rPr>
        <w:t>psychology, healing, counseling, or metaphysical businesses</w:t>
      </w:r>
      <w:r w:rsidRPr="00A50E32">
        <w:t>.</w:t>
      </w:r>
    </w:p>
    <w:p w14:paraId="43E2DE47" w14:textId="77777777" w:rsidR="00A50E32" w:rsidRPr="00A50E32" w:rsidRDefault="00A50E32" w:rsidP="00A50E32">
      <w:pPr>
        <w:rPr>
          <w:b/>
          <w:bCs/>
        </w:rPr>
      </w:pPr>
      <w:r w:rsidRPr="00A50E32">
        <w:rPr>
          <w:b/>
          <w:bCs/>
        </w:rPr>
        <w:t>2. Excellent Public Relations and Networking Abilities</w:t>
      </w:r>
    </w:p>
    <w:p w14:paraId="71762CB2" w14:textId="77777777" w:rsidR="00A50E32" w:rsidRPr="00A50E32" w:rsidRDefault="00A50E32" w:rsidP="00A50E32">
      <w:pPr>
        <w:numPr>
          <w:ilvl w:val="0"/>
          <w:numId w:val="1005"/>
        </w:numPr>
      </w:pPr>
      <w:r w:rsidRPr="00A50E32">
        <w:t xml:space="preserve">The 7th house governs </w:t>
      </w:r>
      <w:r w:rsidRPr="00A50E32">
        <w:rPr>
          <w:b/>
          <w:bCs/>
        </w:rPr>
        <w:t>business partnerships and public interactions</w:t>
      </w:r>
      <w:r w:rsidRPr="00A50E32">
        <w:t xml:space="preserve">. Mercury in Pisces makes the native </w:t>
      </w:r>
      <w:r w:rsidRPr="00A50E32">
        <w:rPr>
          <w:b/>
          <w:bCs/>
        </w:rPr>
        <w:t>charismatic and persuasive</w:t>
      </w:r>
      <w:r w:rsidRPr="00A50E32">
        <w:t xml:space="preserve"> in business dealings.</w:t>
      </w:r>
    </w:p>
    <w:p w14:paraId="5D9D9FE0" w14:textId="77777777" w:rsidR="00A50E32" w:rsidRPr="00A50E32" w:rsidRDefault="00A50E32" w:rsidP="00A50E32">
      <w:pPr>
        <w:numPr>
          <w:ilvl w:val="0"/>
          <w:numId w:val="1005"/>
        </w:numPr>
      </w:pPr>
      <w:r w:rsidRPr="00A50E32">
        <w:lastRenderedPageBreak/>
        <w:t xml:space="preserve">This placement supports </w:t>
      </w:r>
      <w:r w:rsidRPr="00A50E32">
        <w:rPr>
          <w:b/>
          <w:bCs/>
        </w:rPr>
        <w:t>brand building, marketing, and advertising strategies</w:t>
      </w:r>
      <w:r w:rsidRPr="00A50E32">
        <w:t xml:space="preserve"> through </w:t>
      </w:r>
      <w:r w:rsidRPr="00A50E32">
        <w:rPr>
          <w:b/>
          <w:bCs/>
        </w:rPr>
        <w:t>storytelling and emotional appeal</w:t>
      </w:r>
      <w:r w:rsidRPr="00A50E32">
        <w:t>.</w:t>
      </w:r>
    </w:p>
    <w:p w14:paraId="030B2DEB" w14:textId="77777777" w:rsidR="00A50E32" w:rsidRPr="00A50E32" w:rsidRDefault="00A50E32" w:rsidP="00A50E32">
      <w:pPr>
        <w:numPr>
          <w:ilvl w:val="0"/>
          <w:numId w:val="1005"/>
        </w:numPr>
      </w:pPr>
      <w:r w:rsidRPr="00A50E32">
        <w:t xml:space="preserve">The person may excel in fields that require </w:t>
      </w:r>
      <w:r w:rsidRPr="00A50E32">
        <w:rPr>
          <w:b/>
          <w:bCs/>
        </w:rPr>
        <w:t>client management, consulting, and public speaking</w:t>
      </w:r>
      <w:r w:rsidRPr="00A50E32">
        <w:t>.</w:t>
      </w:r>
    </w:p>
    <w:p w14:paraId="5EED462B" w14:textId="77777777" w:rsidR="00A50E32" w:rsidRPr="00A50E32" w:rsidRDefault="00A50E32" w:rsidP="00A50E32">
      <w:pPr>
        <w:rPr>
          <w:b/>
          <w:bCs/>
        </w:rPr>
      </w:pPr>
      <w:r w:rsidRPr="00A50E32">
        <w:rPr>
          <w:b/>
          <w:bCs/>
        </w:rPr>
        <w:t>3. Strong Business Intuition</w:t>
      </w:r>
    </w:p>
    <w:p w14:paraId="4FA9C97F" w14:textId="77777777" w:rsidR="00A50E32" w:rsidRPr="00A50E32" w:rsidRDefault="00A50E32" w:rsidP="00A50E32">
      <w:pPr>
        <w:numPr>
          <w:ilvl w:val="0"/>
          <w:numId w:val="1006"/>
        </w:numPr>
      </w:pPr>
      <w:r w:rsidRPr="00A50E32">
        <w:t xml:space="preserve">Unlike Mercury’s usual logical approach, in Pisces, it enhances </w:t>
      </w:r>
      <w:r w:rsidRPr="00A50E32">
        <w:rPr>
          <w:b/>
          <w:bCs/>
        </w:rPr>
        <w:t>gut instincts</w:t>
      </w:r>
      <w:r w:rsidRPr="00A50E32">
        <w:t xml:space="preserve"> and allows the person to make </w:t>
      </w:r>
      <w:r w:rsidRPr="00A50E32">
        <w:rPr>
          <w:b/>
          <w:bCs/>
        </w:rPr>
        <w:t>decisions based on intuition</w:t>
      </w:r>
      <w:r w:rsidRPr="00A50E32">
        <w:t>.</w:t>
      </w:r>
    </w:p>
    <w:p w14:paraId="3FA3F0DE" w14:textId="77777777" w:rsidR="00A50E32" w:rsidRPr="00A50E32" w:rsidRDefault="00A50E32" w:rsidP="00A50E32">
      <w:pPr>
        <w:numPr>
          <w:ilvl w:val="0"/>
          <w:numId w:val="1006"/>
        </w:numPr>
      </w:pPr>
      <w:r w:rsidRPr="00A50E32">
        <w:t xml:space="preserve">This can be beneficial in businesses related to </w:t>
      </w:r>
      <w:r w:rsidRPr="00A50E32">
        <w:rPr>
          <w:b/>
          <w:bCs/>
        </w:rPr>
        <w:t>psychic readings, holistic healing, counseling, and social work</w:t>
      </w:r>
      <w:r w:rsidRPr="00A50E32">
        <w:t>.</w:t>
      </w:r>
    </w:p>
    <w:p w14:paraId="0F5C456D" w14:textId="77777777" w:rsidR="00A50E32" w:rsidRPr="00A50E32" w:rsidRDefault="00A50E32" w:rsidP="00A50E32">
      <w:pPr>
        <w:numPr>
          <w:ilvl w:val="0"/>
          <w:numId w:val="1006"/>
        </w:numPr>
      </w:pPr>
      <w:r w:rsidRPr="00A50E32">
        <w:t xml:space="preserve">Can be highly successful in </w:t>
      </w:r>
      <w:r w:rsidRPr="00A50E32">
        <w:rPr>
          <w:b/>
          <w:bCs/>
        </w:rPr>
        <w:t>stock markets or trading</w:t>
      </w:r>
      <w:r w:rsidRPr="00A50E32">
        <w:t>, provided they combine intuition with financial discipline.</w:t>
      </w:r>
    </w:p>
    <w:p w14:paraId="61E012BB" w14:textId="77777777" w:rsidR="00A50E32" w:rsidRPr="00A50E32" w:rsidRDefault="00A50E32" w:rsidP="00A50E32">
      <w:pPr>
        <w:rPr>
          <w:b/>
          <w:bCs/>
        </w:rPr>
      </w:pPr>
      <w:r w:rsidRPr="00A50E32">
        <w:rPr>
          <w:b/>
          <w:bCs/>
        </w:rPr>
        <w:t>4. Diplomatic and Adaptable Nature</w:t>
      </w:r>
    </w:p>
    <w:p w14:paraId="6C3B693F" w14:textId="77777777" w:rsidR="00A50E32" w:rsidRPr="00A50E32" w:rsidRDefault="00A50E32" w:rsidP="00A50E32">
      <w:pPr>
        <w:numPr>
          <w:ilvl w:val="0"/>
          <w:numId w:val="1007"/>
        </w:numPr>
      </w:pPr>
      <w:r w:rsidRPr="00A50E32">
        <w:t xml:space="preserve">Mercury in the 7th house enhances </w:t>
      </w:r>
      <w:r w:rsidRPr="00A50E32">
        <w:rPr>
          <w:b/>
          <w:bCs/>
        </w:rPr>
        <w:t>diplomacy and adaptability</w:t>
      </w:r>
      <w:r w:rsidRPr="00A50E32">
        <w:t xml:space="preserve">, making the person </w:t>
      </w:r>
      <w:r w:rsidRPr="00A50E32">
        <w:rPr>
          <w:b/>
          <w:bCs/>
        </w:rPr>
        <w:t>a skilled negotiator in business deals</w:t>
      </w:r>
      <w:r w:rsidRPr="00A50E32">
        <w:t>.</w:t>
      </w:r>
    </w:p>
    <w:p w14:paraId="3E418382" w14:textId="77777777" w:rsidR="00A50E32" w:rsidRPr="00A50E32" w:rsidRDefault="00A50E32" w:rsidP="00A50E32">
      <w:pPr>
        <w:numPr>
          <w:ilvl w:val="0"/>
          <w:numId w:val="1007"/>
        </w:numPr>
      </w:pPr>
      <w:r w:rsidRPr="00A50E32">
        <w:t xml:space="preserve">This placement supports </w:t>
      </w:r>
      <w:r w:rsidRPr="00A50E32">
        <w:rPr>
          <w:b/>
          <w:bCs/>
        </w:rPr>
        <w:t>international business dealings, collaborations, and expansion</w:t>
      </w:r>
      <w:r w:rsidRPr="00A50E32">
        <w:t>.</w:t>
      </w:r>
    </w:p>
    <w:p w14:paraId="725EE22C" w14:textId="77777777" w:rsidR="00A50E32" w:rsidRPr="00A50E32" w:rsidRDefault="00A50E32" w:rsidP="00A50E32">
      <w:pPr>
        <w:numPr>
          <w:ilvl w:val="0"/>
          <w:numId w:val="1007"/>
        </w:numPr>
      </w:pPr>
      <w:r w:rsidRPr="00A50E32">
        <w:t xml:space="preserve">The native is flexible and can </w:t>
      </w:r>
      <w:r w:rsidRPr="00A50E32">
        <w:rPr>
          <w:b/>
          <w:bCs/>
        </w:rPr>
        <w:t>adjust to different business environments and cultural settings</w:t>
      </w:r>
      <w:r w:rsidRPr="00A50E32">
        <w:t>.</w:t>
      </w:r>
    </w:p>
    <w:p w14:paraId="3D17AAEB" w14:textId="77777777" w:rsidR="00A50E32" w:rsidRPr="00A50E32" w:rsidRDefault="00A50E32" w:rsidP="00A50E32">
      <w:pPr>
        <w:rPr>
          <w:b/>
          <w:bCs/>
        </w:rPr>
      </w:pPr>
      <w:r w:rsidRPr="00A50E32">
        <w:rPr>
          <w:b/>
          <w:bCs/>
        </w:rPr>
        <w:t>5. Success in Online and Remote Business Models</w:t>
      </w:r>
    </w:p>
    <w:p w14:paraId="5004D9CE" w14:textId="77777777" w:rsidR="00A50E32" w:rsidRPr="00A50E32" w:rsidRDefault="00A50E32" w:rsidP="00A50E32">
      <w:pPr>
        <w:numPr>
          <w:ilvl w:val="0"/>
          <w:numId w:val="1008"/>
        </w:numPr>
      </w:pPr>
      <w:r w:rsidRPr="00A50E32">
        <w:t xml:space="preserve">Pisces is linked to </w:t>
      </w:r>
      <w:r w:rsidRPr="00A50E32">
        <w:rPr>
          <w:b/>
          <w:bCs/>
        </w:rPr>
        <w:t>virtual worlds, technology, and dreams</w:t>
      </w:r>
      <w:r w:rsidRPr="00A50E32">
        <w:t xml:space="preserve">. Mercury in this sign supports success in </w:t>
      </w:r>
      <w:r w:rsidRPr="00A50E32">
        <w:rPr>
          <w:b/>
          <w:bCs/>
        </w:rPr>
        <w:t>online businesses, freelancing, and digital marketing</w:t>
      </w:r>
      <w:r w:rsidRPr="00A50E32">
        <w:t>.</w:t>
      </w:r>
    </w:p>
    <w:p w14:paraId="652484E8" w14:textId="77777777" w:rsidR="00A50E32" w:rsidRPr="00A50E32" w:rsidRDefault="00A50E32" w:rsidP="00A50E32">
      <w:pPr>
        <w:numPr>
          <w:ilvl w:val="0"/>
          <w:numId w:val="1008"/>
        </w:numPr>
      </w:pPr>
      <w:r w:rsidRPr="00A50E32">
        <w:t xml:space="preserve">Fields like </w:t>
      </w:r>
      <w:r w:rsidRPr="00A50E32">
        <w:rPr>
          <w:b/>
          <w:bCs/>
        </w:rPr>
        <w:t>e-commerce, social media management, blogging, and affiliate marketing</w:t>
      </w:r>
      <w:r w:rsidRPr="00A50E32">
        <w:t xml:space="preserve"> can be highly profitable.</w:t>
      </w:r>
    </w:p>
    <w:p w14:paraId="450BA6A7" w14:textId="77777777" w:rsidR="00A50E32" w:rsidRPr="00A50E32" w:rsidRDefault="00A50E32" w:rsidP="00A50E32">
      <w:r w:rsidRPr="00A50E32">
        <w:pict w14:anchorId="1B2B75F7">
          <v:rect id="_x0000_i1826" style="width:0;height:1.5pt" o:hralign="center" o:hrstd="t" o:hr="t" fillcolor="#a0a0a0" stroked="f"/>
        </w:pict>
      </w:r>
    </w:p>
    <w:p w14:paraId="6B051D7F" w14:textId="77777777" w:rsidR="00A50E32" w:rsidRPr="00A50E32" w:rsidRDefault="00A50E32" w:rsidP="00A50E32">
      <w:pPr>
        <w:rPr>
          <w:b/>
          <w:bCs/>
        </w:rPr>
      </w:pPr>
      <w:r w:rsidRPr="00A50E32">
        <w:rPr>
          <w:b/>
          <w:bCs/>
        </w:rPr>
        <w:t>Negative Effects in Business</w:t>
      </w:r>
    </w:p>
    <w:p w14:paraId="3E498041" w14:textId="77777777" w:rsidR="00A50E32" w:rsidRPr="00A50E32" w:rsidRDefault="00A50E32" w:rsidP="00A50E32">
      <w:pPr>
        <w:rPr>
          <w:b/>
          <w:bCs/>
        </w:rPr>
      </w:pPr>
      <w:r w:rsidRPr="00A50E32">
        <w:rPr>
          <w:b/>
          <w:bCs/>
        </w:rPr>
        <w:t>1. Lack of Practicality and Poor Decision-Making</w:t>
      </w:r>
    </w:p>
    <w:p w14:paraId="24CA25D7" w14:textId="77777777" w:rsidR="00A50E32" w:rsidRPr="00A50E32" w:rsidRDefault="00A50E32" w:rsidP="00A50E32">
      <w:pPr>
        <w:numPr>
          <w:ilvl w:val="0"/>
          <w:numId w:val="1009"/>
        </w:numPr>
      </w:pPr>
      <w:r w:rsidRPr="00A50E32">
        <w:t xml:space="preserve">Mercury in Pisces struggles with </w:t>
      </w:r>
      <w:r w:rsidRPr="00A50E32">
        <w:rPr>
          <w:b/>
          <w:bCs/>
        </w:rPr>
        <w:t>logical analysis</w:t>
      </w:r>
      <w:r w:rsidRPr="00A50E32">
        <w:t xml:space="preserve">, leading to </w:t>
      </w:r>
      <w:r w:rsidRPr="00A50E32">
        <w:rPr>
          <w:b/>
          <w:bCs/>
        </w:rPr>
        <w:t>unclear business strategies</w:t>
      </w:r>
      <w:r w:rsidRPr="00A50E32">
        <w:t>.</w:t>
      </w:r>
    </w:p>
    <w:p w14:paraId="7A1A75FB" w14:textId="77777777" w:rsidR="00A50E32" w:rsidRPr="00A50E32" w:rsidRDefault="00A50E32" w:rsidP="00A50E32">
      <w:pPr>
        <w:numPr>
          <w:ilvl w:val="0"/>
          <w:numId w:val="1009"/>
        </w:numPr>
      </w:pPr>
      <w:r w:rsidRPr="00A50E32">
        <w:t xml:space="preserve">The person may </w:t>
      </w:r>
      <w:r w:rsidRPr="00A50E32">
        <w:rPr>
          <w:b/>
          <w:bCs/>
        </w:rPr>
        <w:t>make business decisions based on emotions rather than facts</w:t>
      </w:r>
      <w:r w:rsidRPr="00A50E32">
        <w:t>, resulting in financial losses.</w:t>
      </w:r>
    </w:p>
    <w:p w14:paraId="642D05F5" w14:textId="77777777" w:rsidR="00A50E32" w:rsidRPr="00A50E32" w:rsidRDefault="00A50E32" w:rsidP="00A50E32">
      <w:pPr>
        <w:numPr>
          <w:ilvl w:val="0"/>
          <w:numId w:val="1009"/>
        </w:numPr>
      </w:pPr>
      <w:r w:rsidRPr="00A50E32">
        <w:t xml:space="preserve">There is a risk of </w:t>
      </w:r>
      <w:r w:rsidRPr="00A50E32">
        <w:rPr>
          <w:b/>
          <w:bCs/>
        </w:rPr>
        <w:t>trusting the wrong business partners or signing unclear contracts</w:t>
      </w:r>
      <w:r w:rsidRPr="00A50E32">
        <w:t>.</w:t>
      </w:r>
    </w:p>
    <w:p w14:paraId="2E4A77E0" w14:textId="77777777" w:rsidR="00A50E32" w:rsidRPr="00A50E32" w:rsidRDefault="00A50E32" w:rsidP="00A50E32">
      <w:pPr>
        <w:rPr>
          <w:b/>
          <w:bCs/>
        </w:rPr>
      </w:pPr>
      <w:r w:rsidRPr="00A50E32">
        <w:rPr>
          <w:b/>
          <w:bCs/>
        </w:rPr>
        <w:t>2. Miscommunication and Confusion in Deals</w:t>
      </w:r>
    </w:p>
    <w:p w14:paraId="79E5871E" w14:textId="77777777" w:rsidR="00A50E32" w:rsidRPr="00A50E32" w:rsidRDefault="00A50E32" w:rsidP="00A50E32">
      <w:pPr>
        <w:numPr>
          <w:ilvl w:val="0"/>
          <w:numId w:val="1010"/>
        </w:numPr>
      </w:pPr>
      <w:r w:rsidRPr="00A50E32">
        <w:t xml:space="preserve">Mercury governs </w:t>
      </w:r>
      <w:r w:rsidRPr="00A50E32">
        <w:rPr>
          <w:b/>
          <w:bCs/>
        </w:rPr>
        <w:t>speech and communication</w:t>
      </w:r>
      <w:r w:rsidRPr="00A50E32">
        <w:t xml:space="preserve">, and in Pisces, it can create </w:t>
      </w:r>
      <w:r w:rsidRPr="00A50E32">
        <w:rPr>
          <w:b/>
          <w:bCs/>
        </w:rPr>
        <w:t>vagueness, misinterpretations, or forgetfulness</w:t>
      </w:r>
      <w:r w:rsidRPr="00A50E32">
        <w:t>.</w:t>
      </w:r>
    </w:p>
    <w:p w14:paraId="757D7352" w14:textId="77777777" w:rsidR="00A50E32" w:rsidRPr="00A50E32" w:rsidRDefault="00A50E32" w:rsidP="00A50E32">
      <w:pPr>
        <w:numPr>
          <w:ilvl w:val="0"/>
          <w:numId w:val="1010"/>
        </w:numPr>
      </w:pPr>
      <w:r w:rsidRPr="00A50E32">
        <w:t xml:space="preserve">There may be </w:t>
      </w:r>
      <w:r w:rsidRPr="00A50E32">
        <w:rPr>
          <w:b/>
          <w:bCs/>
        </w:rPr>
        <w:t>delays or misunderstandings in contracts and agreements</w:t>
      </w:r>
      <w:r w:rsidRPr="00A50E32">
        <w:t>, leading to conflicts with business partners.</w:t>
      </w:r>
    </w:p>
    <w:p w14:paraId="68BE0081" w14:textId="77777777" w:rsidR="00A50E32" w:rsidRPr="00A50E32" w:rsidRDefault="00A50E32" w:rsidP="00A50E32">
      <w:pPr>
        <w:numPr>
          <w:ilvl w:val="0"/>
          <w:numId w:val="1010"/>
        </w:numPr>
      </w:pPr>
      <w:r w:rsidRPr="00A50E32">
        <w:t xml:space="preserve">The person may struggle to </w:t>
      </w:r>
      <w:r w:rsidRPr="00A50E32">
        <w:rPr>
          <w:b/>
          <w:bCs/>
        </w:rPr>
        <w:t>explain business ideas clearly</w:t>
      </w:r>
      <w:r w:rsidRPr="00A50E32">
        <w:t>, making it difficult to attract investors or clients.</w:t>
      </w:r>
    </w:p>
    <w:p w14:paraId="5C264E78" w14:textId="77777777" w:rsidR="00A50E32" w:rsidRPr="00A50E32" w:rsidRDefault="00A50E32" w:rsidP="00A50E32">
      <w:pPr>
        <w:rPr>
          <w:b/>
          <w:bCs/>
        </w:rPr>
      </w:pPr>
      <w:r w:rsidRPr="00A50E32">
        <w:rPr>
          <w:b/>
          <w:bCs/>
        </w:rPr>
        <w:lastRenderedPageBreak/>
        <w:t>3. Difficulty in Maintaining Business Partnerships</w:t>
      </w:r>
    </w:p>
    <w:p w14:paraId="449D4A3A" w14:textId="77777777" w:rsidR="00A50E32" w:rsidRPr="00A50E32" w:rsidRDefault="00A50E32" w:rsidP="00A50E32">
      <w:pPr>
        <w:numPr>
          <w:ilvl w:val="0"/>
          <w:numId w:val="1011"/>
        </w:numPr>
      </w:pPr>
      <w:r w:rsidRPr="00A50E32">
        <w:t xml:space="preserve">The 7th house governs </w:t>
      </w:r>
      <w:r w:rsidRPr="00A50E32">
        <w:rPr>
          <w:b/>
          <w:bCs/>
        </w:rPr>
        <w:t>partnerships</w:t>
      </w:r>
      <w:r w:rsidRPr="00A50E32">
        <w:t xml:space="preserve">, and Mercury in Pisces can make the native </w:t>
      </w:r>
      <w:r w:rsidRPr="00A50E32">
        <w:rPr>
          <w:b/>
          <w:bCs/>
        </w:rPr>
        <w:t>too idealistic or unrealistic in their expectations</w:t>
      </w:r>
      <w:r w:rsidRPr="00A50E32">
        <w:t>.</w:t>
      </w:r>
    </w:p>
    <w:p w14:paraId="61357DD7" w14:textId="77777777" w:rsidR="00A50E32" w:rsidRPr="00A50E32" w:rsidRDefault="00A50E32" w:rsidP="00A50E32">
      <w:pPr>
        <w:numPr>
          <w:ilvl w:val="0"/>
          <w:numId w:val="1011"/>
        </w:numPr>
      </w:pPr>
      <w:r w:rsidRPr="00A50E32">
        <w:t xml:space="preserve">There is a tendency to </w:t>
      </w:r>
      <w:r w:rsidRPr="00A50E32">
        <w:rPr>
          <w:b/>
          <w:bCs/>
        </w:rPr>
        <w:t>trust people blindly</w:t>
      </w:r>
      <w:r w:rsidRPr="00A50E32">
        <w:t xml:space="preserve">, leading to </w:t>
      </w:r>
      <w:r w:rsidRPr="00A50E32">
        <w:rPr>
          <w:b/>
          <w:bCs/>
        </w:rPr>
        <w:t>betrayals, financial fraud, or legal issues</w:t>
      </w:r>
      <w:r w:rsidRPr="00A50E32">
        <w:t>.</w:t>
      </w:r>
    </w:p>
    <w:p w14:paraId="5C299B16" w14:textId="77777777" w:rsidR="00A50E32" w:rsidRPr="00A50E32" w:rsidRDefault="00A50E32" w:rsidP="00A50E32">
      <w:pPr>
        <w:numPr>
          <w:ilvl w:val="0"/>
          <w:numId w:val="1011"/>
        </w:numPr>
      </w:pPr>
      <w:r w:rsidRPr="00A50E32">
        <w:t xml:space="preserve">The native may frequently change business partners, affecting </w:t>
      </w:r>
      <w:r w:rsidRPr="00A50E32">
        <w:rPr>
          <w:b/>
          <w:bCs/>
        </w:rPr>
        <w:t>long-term stability</w:t>
      </w:r>
      <w:r w:rsidRPr="00A50E32">
        <w:t>.</w:t>
      </w:r>
    </w:p>
    <w:p w14:paraId="432F901B" w14:textId="77777777" w:rsidR="00A50E32" w:rsidRPr="00A50E32" w:rsidRDefault="00A50E32" w:rsidP="00A50E32">
      <w:pPr>
        <w:rPr>
          <w:b/>
          <w:bCs/>
        </w:rPr>
      </w:pPr>
      <w:r w:rsidRPr="00A50E32">
        <w:rPr>
          <w:b/>
          <w:bCs/>
        </w:rPr>
        <w:t>4. Financial Instability Due to Emotional Spending</w:t>
      </w:r>
    </w:p>
    <w:p w14:paraId="12B831FB" w14:textId="77777777" w:rsidR="00A50E32" w:rsidRPr="00A50E32" w:rsidRDefault="00A50E32" w:rsidP="00A50E32">
      <w:pPr>
        <w:numPr>
          <w:ilvl w:val="0"/>
          <w:numId w:val="1012"/>
        </w:numPr>
      </w:pPr>
      <w:r w:rsidRPr="00A50E32">
        <w:t xml:space="preserve">The influence of Pisces makes the person </w:t>
      </w:r>
      <w:r w:rsidRPr="00A50E32">
        <w:rPr>
          <w:b/>
          <w:bCs/>
        </w:rPr>
        <w:t>generous and sometimes careless with money</w:t>
      </w:r>
      <w:r w:rsidRPr="00A50E32">
        <w:t>.</w:t>
      </w:r>
    </w:p>
    <w:p w14:paraId="3F621950" w14:textId="77777777" w:rsidR="00A50E32" w:rsidRPr="00A50E32" w:rsidRDefault="00A50E32" w:rsidP="00A50E32">
      <w:pPr>
        <w:numPr>
          <w:ilvl w:val="0"/>
          <w:numId w:val="1012"/>
        </w:numPr>
      </w:pPr>
      <w:r w:rsidRPr="00A50E32">
        <w:t xml:space="preserve">They may </w:t>
      </w:r>
      <w:r w:rsidRPr="00A50E32">
        <w:rPr>
          <w:b/>
          <w:bCs/>
        </w:rPr>
        <w:t>spend impulsively on business investments without proper research</w:t>
      </w:r>
      <w:r w:rsidRPr="00A50E32">
        <w:t>.</w:t>
      </w:r>
    </w:p>
    <w:p w14:paraId="3171F592" w14:textId="77777777" w:rsidR="00A50E32" w:rsidRPr="00A50E32" w:rsidRDefault="00A50E32" w:rsidP="00A50E32">
      <w:pPr>
        <w:numPr>
          <w:ilvl w:val="0"/>
          <w:numId w:val="1012"/>
        </w:numPr>
      </w:pPr>
      <w:r w:rsidRPr="00A50E32">
        <w:t xml:space="preserve">Financial fluctuations can cause </w:t>
      </w:r>
      <w:r w:rsidRPr="00A50E32">
        <w:rPr>
          <w:b/>
          <w:bCs/>
        </w:rPr>
        <w:t>stress and unpredictability</w:t>
      </w:r>
      <w:r w:rsidRPr="00A50E32">
        <w:t xml:space="preserve"> in business growth.</w:t>
      </w:r>
    </w:p>
    <w:p w14:paraId="7BE69DE7" w14:textId="77777777" w:rsidR="00A50E32" w:rsidRPr="00A50E32" w:rsidRDefault="00A50E32" w:rsidP="00A50E32">
      <w:pPr>
        <w:rPr>
          <w:b/>
          <w:bCs/>
        </w:rPr>
      </w:pPr>
      <w:r w:rsidRPr="00A50E32">
        <w:rPr>
          <w:b/>
          <w:bCs/>
        </w:rPr>
        <w:t>5. Lack of Structure and Organization</w:t>
      </w:r>
    </w:p>
    <w:p w14:paraId="5944AC24" w14:textId="77777777" w:rsidR="00A50E32" w:rsidRPr="00A50E32" w:rsidRDefault="00A50E32" w:rsidP="00A50E32">
      <w:pPr>
        <w:numPr>
          <w:ilvl w:val="0"/>
          <w:numId w:val="1013"/>
        </w:numPr>
      </w:pPr>
      <w:r w:rsidRPr="00A50E32">
        <w:t xml:space="preserve">Mercury in Pisces can create </w:t>
      </w:r>
      <w:r w:rsidRPr="00A50E32">
        <w:rPr>
          <w:b/>
          <w:bCs/>
        </w:rPr>
        <w:t>disorganization in business operations</w:t>
      </w:r>
      <w:r w:rsidRPr="00A50E32">
        <w:t>.</w:t>
      </w:r>
    </w:p>
    <w:p w14:paraId="3A8CB96B" w14:textId="77777777" w:rsidR="00A50E32" w:rsidRPr="00A50E32" w:rsidRDefault="00A50E32" w:rsidP="00A50E32">
      <w:pPr>
        <w:numPr>
          <w:ilvl w:val="0"/>
          <w:numId w:val="1013"/>
        </w:numPr>
      </w:pPr>
      <w:r w:rsidRPr="00A50E32">
        <w:t xml:space="preserve">The native may </w:t>
      </w:r>
      <w:r w:rsidRPr="00A50E32">
        <w:rPr>
          <w:b/>
          <w:bCs/>
        </w:rPr>
        <w:t>struggle with deadlines, legal paperwork, and tax filings</w:t>
      </w:r>
      <w:r w:rsidRPr="00A50E32">
        <w:t>.</w:t>
      </w:r>
    </w:p>
    <w:p w14:paraId="43B21DA1" w14:textId="77777777" w:rsidR="00A50E32" w:rsidRPr="00A50E32" w:rsidRDefault="00A50E32" w:rsidP="00A50E32">
      <w:pPr>
        <w:numPr>
          <w:ilvl w:val="0"/>
          <w:numId w:val="1013"/>
        </w:numPr>
      </w:pPr>
      <w:r w:rsidRPr="00A50E32">
        <w:t xml:space="preserve">A lack of proper business planning may result in </w:t>
      </w:r>
      <w:r w:rsidRPr="00A50E32">
        <w:rPr>
          <w:b/>
          <w:bCs/>
        </w:rPr>
        <w:t>delayed projects or missed opportunities</w:t>
      </w:r>
      <w:r w:rsidRPr="00A50E32">
        <w:t>.</w:t>
      </w:r>
    </w:p>
    <w:p w14:paraId="23278893" w14:textId="77777777" w:rsidR="00A50E32" w:rsidRPr="00A50E32" w:rsidRDefault="00A50E32" w:rsidP="00A50E32">
      <w:r w:rsidRPr="00A50E32">
        <w:pict w14:anchorId="6D5934E8">
          <v:rect id="_x0000_i1827" style="width:0;height:1.5pt" o:hralign="center" o:hrstd="t" o:hr="t" fillcolor="#a0a0a0" stroked="f"/>
        </w:pict>
      </w:r>
    </w:p>
    <w:p w14:paraId="3EAF3623" w14:textId="77777777" w:rsidR="00A50E32" w:rsidRPr="00A50E32" w:rsidRDefault="00A50E32" w:rsidP="00A50E32">
      <w:pPr>
        <w:rPr>
          <w:b/>
          <w:bCs/>
        </w:rPr>
      </w:pPr>
      <w:r w:rsidRPr="00A50E32">
        <w:rPr>
          <w:b/>
          <w:bCs/>
        </w:rPr>
        <w:t>Remedies for Negative Effects</w:t>
      </w:r>
    </w:p>
    <w:p w14:paraId="62BCA22C" w14:textId="77777777" w:rsidR="00A50E32" w:rsidRPr="00A50E32" w:rsidRDefault="00A50E32" w:rsidP="00A50E32">
      <w:pPr>
        <w:rPr>
          <w:b/>
          <w:bCs/>
        </w:rPr>
      </w:pPr>
      <w:r w:rsidRPr="00A50E32">
        <w:rPr>
          <w:b/>
          <w:bCs/>
        </w:rPr>
        <w:t>1. Practical Business Planning</w:t>
      </w:r>
    </w:p>
    <w:p w14:paraId="79A65A6E" w14:textId="77777777" w:rsidR="00A50E32" w:rsidRPr="00A50E32" w:rsidRDefault="00A50E32" w:rsidP="00A50E32">
      <w:pPr>
        <w:numPr>
          <w:ilvl w:val="0"/>
          <w:numId w:val="1014"/>
        </w:numPr>
      </w:pPr>
      <w:r w:rsidRPr="00A50E32">
        <w:t xml:space="preserve">Maintain a </w:t>
      </w:r>
      <w:r w:rsidRPr="00A50E32">
        <w:rPr>
          <w:b/>
          <w:bCs/>
        </w:rPr>
        <w:t>structured business model</w:t>
      </w:r>
      <w:r w:rsidRPr="00A50E32">
        <w:t xml:space="preserve"> with </w:t>
      </w:r>
      <w:r w:rsidRPr="00A50E32">
        <w:rPr>
          <w:b/>
          <w:bCs/>
        </w:rPr>
        <w:t>detailed contracts and clear financial strategies</w:t>
      </w:r>
      <w:r w:rsidRPr="00A50E32">
        <w:t>.</w:t>
      </w:r>
    </w:p>
    <w:p w14:paraId="7DE8361A" w14:textId="77777777" w:rsidR="00A50E32" w:rsidRPr="00A50E32" w:rsidRDefault="00A50E32" w:rsidP="00A50E32">
      <w:pPr>
        <w:numPr>
          <w:ilvl w:val="0"/>
          <w:numId w:val="1014"/>
        </w:numPr>
      </w:pPr>
      <w:r w:rsidRPr="00A50E32">
        <w:t xml:space="preserve">Work with a </w:t>
      </w:r>
      <w:r w:rsidRPr="00A50E32">
        <w:rPr>
          <w:b/>
          <w:bCs/>
        </w:rPr>
        <w:t>financial advisor or business consultant</w:t>
      </w:r>
      <w:r w:rsidRPr="00A50E32">
        <w:t xml:space="preserve"> to ensure practical decision-making.</w:t>
      </w:r>
    </w:p>
    <w:p w14:paraId="5070854C" w14:textId="77777777" w:rsidR="00A50E32" w:rsidRPr="00A50E32" w:rsidRDefault="00A50E32" w:rsidP="00A50E32">
      <w:pPr>
        <w:numPr>
          <w:ilvl w:val="0"/>
          <w:numId w:val="1014"/>
        </w:numPr>
      </w:pPr>
      <w:r w:rsidRPr="00A50E32">
        <w:t xml:space="preserve">Use </w:t>
      </w:r>
      <w:r w:rsidRPr="00A50E32">
        <w:rPr>
          <w:b/>
          <w:bCs/>
        </w:rPr>
        <w:t>project management tools</w:t>
      </w:r>
      <w:r w:rsidRPr="00A50E32">
        <w:t xml:space="preserve"> to keep track of deadlines and commitments.</w:t>
      </w:r>
    </w:p>
    <w:p w14:paraId="07B68636" w14:textId="77777777" w:rsidR="00A50E32" w:rsidRPr="00A50E32" w:rsidRDefault="00A50E32" w:rsidP="00A50E32">
      <w:pPr>
        <w:rPr>
          <w:b/>
          <w:bCs/>
        </w:rPr>
      </w:pPr>
      <w:r w:rsidRPr="00A50E32">
        <w:rPr>
          <w:b/>
          <w:bCs/>
        </w:rPr>
        <w:t>2. Improve Communication and Clarity</w:t>
      </w:r>
    </w:p>
    <w:p w14:paraId="004771AE" w14:textId="77777777" w:rsidR="00A50E32" w:rsidRPr="00A50E32" w:rsidRDefault="00A50E32" w:rsidP="00A50E32">
      <w:pPr>
        <w:numPr>
          <w:ilvl w:val="0"/>
          <w:numId w:val="1015"/>
        </w:numPr>
      </w:pPr>
      <w:r w:rsidRPr="00A50E32">
        <w:t xml:space="preserve">Before signing contracts, </w:t>
      </w:r>
      <w:r w:rsidRPr="00A50E32">
        <w:rPr>
          <w:b/>
          <w:bCs/>
        </w:rPr>
        <w:t>double-check all legal agreements</w:t>
      </w:r>
      <w:r w:rsidRPr="00A50E32">
        <w:t xml:space="preserve"> to avoid misinterpretations.</w:t>
      </w:r>
    </w:p>
    <w:p w14:paraId="4FE0CC31" w14:textId="77777777" w:rsidR="00A50E32" w:rsidRPr="00A50E32" w:rsidRDefault="00A50E32" w:rsidP="00A50E32">
      <w:pPr>
        <w:numPr>
          <w:ilvl w:val="0"/>
          <w:numId w:val="1015"/>
        </w:numPr>
      </w:pPr>
      <w:r w:rsidRPr="00A50E32">
        <w:t xml:space="preserve">Practice </w:t>
      </w:r>
      <w:r w:rsidRPr="00A50E32">
        <w:rPr>
          <w:b/>
          <w:bCs/>
        </w:rPr>
        <w:t>clear and precise communication</w:t>
      </w:r>
      <w:r w:rsidRPr="00A50E32">
        <w:t xml:space="preserve"> in business meetings.</w:t>
      </w:r>
    </w:p>
    <w:p w14:paraId="7E06658A" w14:textId="77777777" w:rsidR="00A50E32" w:rsidRPr="00A50E32" w:rsidRDefault="00A50E32" w:rsidP="00A50E32">
      <w:pPr>
        <w:numPr>
          <w:ilvl w:val="0"/>
          <w:numId w:val="1015"/>
        </w:numPr>
      </w:pPr>
      <w:r w:rsidRPr="00A50E32">
        <w:t xml:space="preserve">Keep written records of </w:t>
      </w:r>
      <w:r w:rsidRPr="00A50E32">
        <w:rPr>
          <w:b/>
          <w:bCs/>
        </w:rPr>
        <w:t>important discussions and commitments</w:t>
      </w:r>
      <w:r w:rsidRPr="00A50E32">
        <w:t xml:space="preserve"> to prevent disputes.</w:t>
      </w:r>
    </w:p>
    <w:p w14:paraId="56726361" w14:textId="77777777" w:rsidR="00A50E32" w:rsidRPr="00A50E32" w:rsidRDefault="00A50E32" w:rsidP="00A50E32">
      <w:pPr>
        <w:rPr>
          <w:b/>
          <w:bCs/>
        </w:rPr>
      </w:pPr>
      <w:r w:rsidRPr="00A50E32">
        <w:rPr>
          <w:b/>
          <w:bCs/>
        </w:rPr>
        <w:t>3. Strengthen Financial Discipline</w:t>
      </w:r>
    </w:p>
    <w:p w14:paraId="7D5B7100" w14:textId="77777777" w:rsidR="00A50E32" w:rsidRPr="00A50E32" w:rsidRDefault="00A50E32" w:rsidP="00A50E32">
      <w:pPr>
        <w:numPr>
          <w:ilvl w:val="0"/>
          <w:numId w:val="1016"/>
        </w:numPr>
      </w:pPr>
      <w:r w:rsidRPr="00A50E32">
        <w:t xml:space="preserve">Avoid </w:t>
      </w:r>
      <w:r w:rsidRPr="00A50E32">
        <w:rPr>
          <w:b/>
          <w:bCs/>
        </w:rPr>
        <w:t>impulsive financial decisions</w:t>
      </w:r>
      <w:r w:rsidRPr="00A50E32">
        <w:t xml:space="preserve"> and keep </w:t>
      </w:r>
      <w:r w:rsidRPr="00A50E32">
        <w:rPr>
          <w:b/>
          <w:bCs/>
        </w:rPr>
        <w:t>business expenses under control</w:t>
      </w:r>
      <w:r w:rsidRPr="00A50E32">
        <w:t>.</w:t>
      </w:r>
    </w:p>
    <w:p w14:paraId="380B1B5D" w14:textId="77777777" w:rsidR="00A50E32" w:rsidRPr="00A50E32" w:rsidRDefault="00A50E32" w:rsidP="00A50E32">
      <w:pPr>
        <w:numPr>
          <w:ilvl w:val="0"/>
          <w:numId w:val="1016"/>
        </w:numPr>
      </w:pPr>
      <w:r w:rsidRPr="00A50E32">
        <w:t xml:space="preserve">Save a portion of income in a </w:t>
      </w:r>
      <w:r w:rsidRPr="00A50E32">
        <w:rPr>
          <w:b/>
          <w:bCs/>
        </w:rPr>
        <w:t>fixed deposit or investment fund</w:t>
      </w:r>
      <w:r w:rsidRPr="00A50E32">
        <w:t>.</w:t>
      </w:r>
    </w:p>
    <w:p w14:paraId="1D259D1F" w14:textId="77777777" w:rsidR="00A50E32" w:rsidRPr="00A50E32" w:rsidRDefault="00A50E32" w:rsidP="00A50E32">
      <w:pPr>
        <w:numPr>
          <w:ilvl w:val="0"/>
          <w:numId w:val="1016"/>
        </w:numPr>
      </w:pPr>
      <w:r w:rsidRPr="00A50E32">
        <w:t xml:space="preserve">Consult a </w:t>
      </w:r>
      <w:r w:rsidRPr="00A50E32">
        <w:rPr>
          <w:b/>
          <w:bCs/>
        </w:rPr>
        <w:t>financial expert</w:t>
      </w:r>
      <w:r w:rsidRPr="00A50E32">
        <w:t xml:space="preserve"> before making major business investments.</w:t>
      </w:r>
    </w:p>
    <w:p w14:paraId="47097C0A" w14:textId="77777777" w:rsidR="00A50E32" w:rsidRPr="00A50E32" w:rsidRDefault="00A50E32" w:rsidP="00A50E32">
      <w:pPr>
        <w:rPr>
          <w:b/>
          <w:bCs/>
        </w:rPr>
      </w:pPr>
      <w:r w:rsidRPr="00A50E32">
        <w:rPr>
          <w:b/>
          <w:bCs/>
        </w:rPr>
        <w:t>4. Develop Analytical Thinking</w:t>
      </w:r>
    </w:p>
    <w:p w14:paraId="51E853F0" w14:textId="77777777" w:rsidR="00A50E32" w:rsidRPr="00A50E32" w:rsidRDefault="00A50E32" w:rsidP="00A50E32">
      <w:pPr>
        <w:numPr>
          <w:ilvl w:val="0"/>
          <w:numId w:val="1017"/>
        </w:numPr>
      </w:pPr>
      <w:r w:rsidRPr="00A50E32">
        <w:t xml:space="preserve">Strengthen </w:t>
      </w:r>
      <w:r w:rsidRPr="00A50E32">
        <w:rPr>
          <w:b/>
          <w:bCs/>
        </w:rPr>
        <w:t>logical reasoning</w:t>
      </w:r>
      <w:r w:rsidRPr="00A50E32">
        <w:t xml:space="preserve"> by engaging in activities like </w:t>
      </w:r>
      <w:r w:rsidRPr="00A50E32">
        <w:rPr>
          <w:b/>
          <w:bCs/>
        </w:rPr>
        <w:t>puzzles, critical thinking exercises, and financial analysis</w:t>
      </w:r>
      <w:r w:rsidRPr="00A50E32">
        <w:t>.</w:t>
      </w:r>
    </w:p>
    <w:p w14:paraId="58E902E4" w14:textId="77777777" w:rsidR="00A50E32" w:rsidRPr="00A50E32" w:rsidRDefault="00A50E32" w:rsidP="00A50E32">
      <w:pPr>
        <w:numPr>
          <w:ilvl w:val="0"/>
          <w:numId w:val="1017"/>
        </w:numPr>
      </w:pPr>
      <w:r w:rsidRPr="00A50E32">
        <w:t xml:space="preserve">Seek advice from </w:t>
      </w:r>
      <w:r w:rsidRPr="00A50E32">
        <w:rPr>
          <w:b/>
          <w:bCs/>
        </w:rPr>
        <w:t>practical-minded mentors or business coaches</w:t>
      </w:r>
      <w:r w:rsidRPr="00A50E32">
        <w:t>.</w:t>
      </w:r>
    </w:p>
    <w:p w14:paraId="7E20C376" w14:textId="77777777" w:rsidR="00A50E32" w:rsidRPr="00A50E32" w:rsidRDefault="00A50E32" w:rsidP="00A50E32">
      <w:pPr>
        <w:numPr>
          <w:ilvl w:val="0"/>
          <w:numId w:val="1017"/>
        </w:numPr>
      </w:pPr>
      <w:r w:rsidRPr="00A50E32">
        <w:lastRenderedPageBreak/>
        <w:t xml:space="preserve">Balance </w:t>
      </w:r>
      <w:r w:rsidRPr="00A50E32">
        <w:rPr>
          <w:b/>
          <w:bCs/>
        </w:rPr>
        <w:t>intuitive decision-making with factual data analysis</w:t>
      </w:r>
      <w:r w:rsidRPr="00A50E32">
        <w:t>.</w:t>
      </w:r>
    </w:p>
    <w:p w14:paraId="49F76F84" w14:textId="77777777" w:rsidR="00A50E32" w:rsidRPr="00A50E32" w:rsidRDefault="00A50E32" w:rsidP="00A50E32">
      <w:pPr>
        <w:rPr>
          <w:b/>
          <w:bCs/>
        </w:rPr>
      </w:pPr>
      <w:r w:rsidRPr="00A50E32">
        <w:rPr>
          <w:b/>
          <w:bCs/>
        </w:rPr>
        <w:t>5. Strengthen Partnerships and Avoid Betrayals</w:t>
      </w:r>
    </w:p>
    <w:p w14:paraId="347DF94A" w14:textId="77777777" w:rsidR="00A50E32" w:rsidRPr="00A50E32" w:rsidRDefault="00A50E32" w:rsidP="00A50E32">
      <w:pPr>
        <w:numPr>
          <w:ilvl w:val="0"/>
          <w:numId w:val="1018"/>
        </w:numPr>
      </w:pPr>
      <w:r w:rsidRPr="00A50E32">
        <w:t xml:space="preserve">Before entering business partnerships, </w:t>
      </w:r>
      <w:r w:rsidRPr="00A50E32">
        <w:rPr>
          <w:b/>
          <w:bCs/>
        </w:rPr>
        <w:t>perform background checks</w:t>
      </w:r>
      <w:r w:rsidRPr="00A50E32">
        <w:t xml:space="preserve"> on associates.</w:t>
      </w:r>
    </w:p>
    <w:p w14:paraId="5FD159A8" w14:textId="77777777" w:rsidR="00A50E32" w:rsidRPr="00A50E32" w:rsidRDefault="00A50E32" w:rsidP="00A50E32">
      <w:pPr>
        <w:numPr>
          <w:ilvl w:val="0"/>
          <w:numId w:val="1018"/>
        </w:numPr>
      </w:pPr>
      <w:r w:rsidRPr="00A50E32">
        <w:t>Clearly define roles and responsibilities to avoid misunderstandings.</w:t>
      </w:r>
    </w:p>
    <w:p w14:paraId="7D6970B2" w14:textId="77777777" w:rsidR="00A50E32" w:rsidRPr="00A50E32" w:rsidRDefault="00A50E32" w:rsidP="00A50E32">
      <w:pPr>
        <w:numPr>
          <w:ilvl w:val="0"/>
          <w:numId w:val="1018"/>
        </w:numPr>
      </w:pPr>
      <w:r w:rsidRPr="00A50E32">
        <w:t xml:space="preserve">Avoid </w:t>
      </w:r>
      <w:r w:rsidRPr="00A50E32">
        <w:rPr>
          <w:b/>
          <w:bCs/>
        </w:rPr>
        <w:t>verbal agreements</w:t>
      </w:r>
      <w:r w:rsidRPr="00A50E32">
        <w:t>; always document terms in writing.</w:t>
      </w:r>
    </w:p>
    <w:p w14:paraId="511567BB" w14:textId="77777777" w:rsidR="00A50E32" w:rsidRPr="00A50E32" w:rsidRDefault="00A50E32" w:rsidP="00A50E32">
      <w:r w:rsidRPr="00A50E32">
        <w:pict w14:anchorId="124FA09F">
          <v:rect id="_x0000_i1828" style="width:0;height:1.5pt" o:hralign="center" o:hrstd="t" o:hr="t" fillcolor="#a0a0a0" stroked="f"/>
        </w:pict>
      </w:r>
    </w:p>
    <w:p w14:paraId="3D394F92" w14:textId="77777777" w:rsidR="00A50E32" w:rsidRPr="00A50E32" w:rsidRDefault="00A50E32" w:rsidP="00A50E32">
      <w:pPr>
        <w:rPr>
          <w:b/>
          <w:bCs/>
        </w:rPr>
      </w:pPr>
      <w:r w:rsidRPr="00A50E32">
        <w:rPr>
          <w:b/>
          <w:bCs/>
        </w:rPr>
        <w:t>Astrological Remedies</w:t>
      </w:r>
    </w:p>
    <w:p w14:paraId="5AAE5753" w14:textId="77777777" w:rsidR="00A50E32" w:rsidRPr="00A50E32" w:rsidRDefault="00A50E32" w:rsidP="00A50E32">
      <w:pPr>
        <w:rPr>
          <w:b/>
          <w:bCs/>
        </w:rPr>
      </w:pPr>
      <w:r w:rsidRPr="00A50E32">
        <w:rPr>
          <w:b/>
          <w:bCs/>
        </w:rPr>
        <w:t>1. Mantras and Worship</w:t>
      </w:r>
    </w:p>
    <w:p w14:paraId="6D58E956" w14:textId="77777777" w:rsidR="00A50E32" w:rsidRPr="00A50E32" w:rsidRDefault="00A50E32" w:rsidP="00A50E32">
      <w:pPr>
        <w:numPr>
          <w:ilvl w:val="0"/>
          <w:numId w:val="1019"/>
        </w:numPr>
      </w:pPr>
      <w:r w:rsidRPr="00A50E32">
        <w:t xml:space="preserve">Chant </w:t>
      </w:r>
      <w:r w:rsidRPr="00A50E32">
        <w:rPr>
          <w:b/>
          <w:bCs/>
        </w:rPr>
        <w:t>Budh Beej Mantra</w:t>
      </w:r>
      <w:r w:rsidRPr="00A50E32">
        <w:t>: Om Bum Budhaya Namah (108 times daily).</w:t>
      </w:r>
    </w:p>
    <w:p w14:paraId="06FC6E73" w14:textId="77777777" w:rsidR="00A50E32" w:rsidRPr="00A50E32" w:rsidRDefault="00A50E32" w:rsidP="00A50E32">
      <w:pPr>
        <w:numPr>
          <w:ilvl w:val="0"/>
          <w:numId w:val="1019"/>
        </w:numPr>
      </w:pPr>
      <w:r w:rsidRPr="00A50E32">
        <w:t xml:space="preserve">Worship </w:t>
      </w:r>
      <w:r w:rsidRPr="00A50E32">
        <w:rPr>
          <w:b/>
          <w:bCs/>
        </w:rPr>
        <w:t>Lord Vishnu and Goddess Saraswati</w:t>
      </w:r>
      <w:r w:rsidRPr="00A50E32">
        <w:t xml:space="preserve"> to enhance Mercury’s strength.</w:t>
      </w:r>
    </w:p>
    <w:p w14:paraId="1D25DBF7" w14:textId="77777777" w:rsidR="00A50E32" w:rsidRPr="00A50E32" w:rsidRDefault="00A50E32" w:rsidP="00A50E32">
      <w:pPr>
        <w:numPr>
          <w:ilvl w:val="0"/>
          <w:numId w:val="1019"/>
        </w:numPr>
      </w:pPr>
      <w:r w:rsidRPr="00A50E32">
        <w:t xml:space="preserve">Offer </w:t>
      </w:r>
      <w:r w:rsidRPr="00A50E32">
        <w:rPr>
          <w:b/>
          <w:bCs/>
        </w:rPr>
        <w:t>water to Shiva Lingam</w:t>
      </w:r>
      <w:r w:rsidRPr="00A50E32">
        <w:t xml:space="preserve"> on Wednesdays.</w:t>
      </w:r>
    </w:p>
    <w:p w14:paraId="50745052" w14:textId="77777777" w:rsidR="00A50E32" w:rsidRPr="00A50E32" w:rsidRDefault="00A50E32" w:rsidP="00A50E32">
      <w:pPr>
        <w:rPr>
          <w:b/>
          <w:bCs/>
        </w:rPr>
      </w:pPr>
      <w:r w:rsidRPr="00A50E32">
        <w:rPr>
          <w:b/>
          <w:bCs/>
        </w:rPr>
        <w:t>2. Gemstone and Yantra</w:t>
      </w:r>
    </w:p>
    <w:p w14:paraId="193A3F78" w14:textId="77777777" w:rsidR="00A50E32" w:rsidRPr="00A50E32" w:rsidRDefault="00A50E32" w:rsidP="00A50E32">
      <w:pPr>
        <w:numPr>
          <w:ilvl w:val="0"/>
          <w:numId w:val="1020"/>
        </w:numPr>
      </w:pPr>
      <w:r w:rsidRPr="00A50E32">
        <w:t xml:space="preserve">Wear a </w:t>
      </w:r>
      <w:r w:rsidRPr="00A50E32">
        <w:rPr>
          <w:b/>
          <w:bCs/>
        </w:rPr>
        <w:t>Green Emerald (Panna) in a gold or silver ring</w:t>
      </w:r>
      <w:r w:rsidRPr="00A50E32">
        <w:t xml:space="preserve"> on the little finger (after consulting an astrologer).</w:t>
      </w:r>
    </w:p>
    <w:p w14:paraId="6AA1A4B9" w14:textId="77777777" w:rsidR="00A50E32" w:rsidRPr="00A50E32" w:rsidRDefault="00A50E32" w:rsidP="00A50E32">
      <w:pPr>
        <w:numPr>
          <w:ilvl w:val="0"/>
          <w:numId w:val="1020"/>
        </w:numPr>
      </w:pPr>
      <w:r w:rsidRPr="00A50E32">
        <w:t xml:space="preserve">Keep a </w:t>
      </w:r>
      <w:r w:rsidRPr="00A50E32">
        <w:rPr>
          <w:b/>
          <w:bCs/>
        </w:rPr>
        <w:t>Mercury Yantra</w:t>
      </w:r>
      <w:r w:rsidRPr="00A50E32">
        <w:t xml:space="preserve"> in the workplace to improve business success.</w:t>
      </w:r>
    </w:p>
    <w:p w14:paraId="56394E02" w14:textId="77777777" w:rsidR="00A50E32" w:rsidRPr="00A50E32" w:rsidRDefault="00A50E32" w:rsidP="00A50E32">
      <w:pPr>
        <w:rPr>
          <w:b/>
          <w:bCs/>
        </w:rPr>
      </w:pPr>
      <w:r w:rsidRPr="00A50E32">
        <w:rPr>
          <w:b/>
          <w:bCs/>
        </w:rPr>
        <w:t>3. Charity and Donations</w:t>
      </w:r>
    </w:p>
    <w:p w14:paraId="6F7285C7" w14:textId="77777777" w:rsidR="00A50E32" w:rsidRPr="00A50E32" w:rsidRDefault="00A50E32" w:rsidP="00A50E32">
      <w:pPr>
        <w:numPr>
          <w:ilvl w:val="0"/>
          <w:numId w:val="1021"/>
        </w:numPr>
      </w:pPr>
      <w:r w:rsidRPr="00A50E32">
        <w:t xml:space="preserve">Donate </w:t>
      </w:r>
      <w:r w:rsidRPr="00A50E32">
        <w:rPr>
          <w:b/>
          <w:bCs/>
        </w:rPr>
        <w:t>green vegetables, books, and stationery</w:t>
      </w:r>
      <w:r w:rsidRPr="00A50E32">
        <w:t xml:space="preserve"> to students.</w:t>
      </w:r>
    </w:p>
    <w:p w14:paraId="17832871" w14:textId="77777777" w:rsidR="00A50E32" w:rsidRPr="00A50E32" w:rsidRDefault="00A50E32" w:rsidP="00A50E32">
      <w:pPr>
        <w:numPr>
          <w:ilvl w:val="0"/>
          <w:numId w:val="1021"/>
        </w:numPr>
      </w:pPr>
      <w:r w:rsidRPr="00A50E32">
        <w:t xml:space="preserve">Support </w:t>
      </w:r>
      <w:r w:rsidRPr="00A50E32">
        <w:rPr>
          <w:b/>
          <w:bCs/>
        </w:rPr>
        <w:t>education initiatives or knowledge-based causes</w:t>
      </w:r>
      <w:r w:rsidRPr="00A50E32">
        <w:t>.</w:t>
      </w:r>
    </w:p>
    <w:p w14:paraId="1DB3485A" w14:textId="77777777" w:rsidR="00A50E32" w:rsidRPr="00A50E32" w:rsidRDefault="00A50E32" w:rsidP="00A50E32">
      <w:pPr>
        <w:numPr>
          <w:ilvl w:val="0"/>
          <w:numId w:val="1021"/>
        </w:numPr>
      </w:pPr>
      <w:r w:rsidRPr="00A50E32">
        <w:t xml:space="preserve">Help </w:t>
      </w:r>
      <w:r w:rsidRPr="00A50E32">
        <w:rPr>
          <w:b/>
          <w:bCs/>
        </w:rPr>
        <w:t>orphanages, old-age homes, or mental health institutions</w:t>
      </w:r>
      <w:r w:rsidRPr="00A50E32">
        <w:t>.</w:t>
      </w:r>
    </w:p>
    <w:p w14:paraId="01EB5B3F" w14:textId="77777777" w:rsidR="00A50E32" w:rsidRPr="00A50E32" w:rsidRDefault="00A50E32" w:rsidP="00A50E32">
      <w:pPr>
        <w:rPr>
          <w:b/>
          <w:bCs/>
        </w:rPr>
      </w:pPr>
      <w:r w:rsidRPr="00A50E32">
        <w:rPr>
          <w:b/>
          <w:bCs/>
        </w:rPr>
        <w:t>4. Vastu and Lifestyle Changes</w:t>
      </w:r>
    </w:p>
    <w:p w14:paraId="3D183C5B" w14:textId="77777777" w:rsidR="00A50E32" w:rsidRPr="00A50E32" w:rsidRDefault="00A50E32" w:rsidP="00A50E32">
      <w:pPr>
        <w:numPr>
          <w:ilvl w:val="0"/>
          <w:numId w:val="1022"/>
        </w:numPr>
      </w:pPr>
      <w:r w:rsidRPr="00A50E32">
        <w:t xml:space="preserve">Keep a </w:t>
      </w:r>
      <w:r w:rsidRPr="00A50E32">
        <w:rPr>
          <w:b/>
          <w:bCs/>
        </w:rPr>
        <w:t>green plant in the office</w:t>
      </w:r>
      <w:r w:rsidRPr="00A50E32">
        <w:t xml:space="preserve"> for Mercury’s positive energy.</w:t>
      </w:r>
    </w:p>
    <w:p w14:paraId="65D038F0" w14:textId="77777777" w:rsidR="00A50E32" w:rsidRPr="00A50E32" w:rsidRDefault="00A50E32" w:rsidP="00A50E32">
      <w:pPr>
        <w:numPr>
          <w:ilvl w:val="0"/>
          <w:numId w:val="1022"/>
        </w:numPr>
      </w:pPr>
      <w:r w:rsidRPr="00A50E32">
        <w:t xml:space="preserve">Decorate the workspace with </w:t>
      </w:r>
      <w:r w:rsidRPr="00A50E32">
        <w:rPr>
          <w:b/>
          <w:bCs/>
        </w:rPr>
        <w:t>light green or blue colors</w:t>
      </w:r>
      <w:r w:rsidRPr="00A50E32">
        <w:t>.</w:t>
      </w:r>
    </w:p>
    <w:p w14:paraId="002543C8" w14:textId="77777777" w:rsidR="00A50E32" w:rsidRPr="00A50E32" w:rsidRDefault="00A50E32" w:rsidP="00A50E32">
      <w:pPr>
        <w:numPr>
          <w:ilvl w:val="0"/>
          <w:numId w:val="1022"/>
        </w:numPr>
      </w:pPr>
      <w:r w:rsidRPr="00A50E32">
        <w:t xml:space="preserve">Avoid </w:t>
      </w:r>
      <w:r w:rsidRPr="00A50E32">
        <w:rPr>
          <w:b/>
          <w:bCs/>
        </w:rPr>
        <w:t>clutter and maintain an organized working environment</w:t>
      </w:r>
      <w:r w:rsidRPr="00A50E32">
        <w:t>.</w:t>
      </w:r>
    </w:p>
    <w:p w14:paraId="30A5F50C" w14:textId="77777777" w:rsidR="00A50E32" w:rsidRPr="00A50E32" w:rsidRDefault="00A50E32" w:rsidP="00A50E32">
      <w:r w:rsidRPr="00A50E32">
        <w:pict w14:anchorId="13D19C73">
          <v:rect id="_x0000_i1829" style="width:0;height:1.5pt" o:hralign="center" o:hrstd="t" o:hr="t" fillcolor="#a0a0a0" stroked="f"/>
        </w:pict>
      </w:r>
    </w:p>
    <w:p w14:paraId="69B69956" w14:textId="77777777" w:rsidR="00A50E32" w:rsidRPr="00A50E32" w:rsidRDefault="00A50E32" w:rsidP="00A50E32">
      <w:pPr>
        <w:rPr>
          <w:b/>
          <w:bCs/>
        </w:rPr>
      </w:pPr>
      <w:r w:rsidRPr="00A50E32">
        <w:rPr>
          <w:b/>
          <w:bCs/>
        </w:rPr>
        <w:t>Conclusion</w:t>
      </w:r>
    </w:p>
    <w:p w14:paraId="1D256783" w14:textId="77777777" w:rsidR="00A50E32" w:rsidRPr="00A50E32" w:rsidRDefault="00A50E32" w:rsidP="00A50E32">
      <w:r w:rsidRPr="00A50E32">
        <w:t xml:space="preserve">Mercury in Pisces in the </w:t>
      </w:r>
      <w:r w:rsidRPr="00A50E32">
        <w:rPr>
          <w:b/>
          <w:bCs/>
        </w:rPr>
        <w:t>7th house</w:t>
      </w:r>
      <w:r w:rsidRPr="00A50E32">
        <w:t xml:space="preserve"> can bring </w:t>
      </w:r>
      <w:r w:rsidRPr="00A50E32">
        <w:rPr>
          <w:b/>
          <w:bCs/>
        </w:rPr>
        <w:t>creativity, intuition, and strong business relationships</w:t>
      </w:r>
      <w:r w:rsidRPr="00A50E32">
        <w:t xml:space="preserve">, but it also creates </w:t>
      </w:r>
      <w:r w:rsidRPr="00A50E32">
        <w:rPr>
          <w:b/>
          <w:bCs/>
        </w:rPr>
        <w:t>challenges in decision-making, financial discipline, and clear communication</w:t>
      </w:r>
      <w:r w:rsidRPr="00A50E32">
        <w:t xml:space="preserve">. By </w:t>
      </w:r>
      <w:r w:rsidRPr="00A50E32">
        <w:rPr>
          <w:b/>
          <w:bCs/>
        </w:rPr>
        <w:t>balancing emotions with logic</w:t>
      </w:r>
      <w:r w:rsidRPr="00A50E32">
        <w:t xml:space="preserve">, ensuring </w:t>
      </w:r>
      <w:r w:rsidRPr="00A50E32">
        <w:rPr>
          <w:b/>
          <w:bCs/>
        </w:rPr>
        <w:t>structured business strategies</w:t>
      </w:r>
      <w:r w:rsidRPr="00A50E32">
        <w:t xml:space="preserve">, and applying </w:t>
      </w:r>
      <w:r w:rsidRPr="00A50E32">
        <w:rPr>
          <w:b/>
          <w:bCs/>
        </w:rPr>
        <w:t>astrological remedies</w:t>
      </w:r>
      <w:r w:rsidRPr="00A50E32">
        <w:t xml:space="preserve">, the native can achieve </w:t>
      </w:r>
      <w:r w:rsidRPr="00A50E32">
        <w:rPr>
          <w:b/>
          <w:bCs/>
        </w:rPr>
        <w:t>business success and stability</w:t>
      </w:r>
      <w:r w:rsidRPr="00A50E32">
        <w:t>.</w:t>
      </w:r>
    </w:p>
    <w:p w14:paraId="3D49224D" w14:textId="77777777" w:rsidR="00A50E32" w:rsidRDefault="00A50E32"/>
    <w:p w14:paraId="36D0E50E" w14:textId="77777777" w:rsidR="00A50E32" w:rsidRPr="00A50E32" w:rsidRDefault="00A50E32" w:rsidP="00A50E32">
      <w:r w:rsidRPr="00A50E32">
        <w:rPr>
          <w:b/>
          <w:bCs/>
        </w:rPr>
        <w:t>Mercury in Pisces in the 8th House: Effects on Business According to Vedic Astrology</w:t>
      </w:r>
    </w:p>
    <w:p w14:paraId="06F014B8" w14:textId="77777777" w:rsidR="00A50E32" w:rsidRPr="00A50E32" w:rsidRDefault="00A50E32" w:rsidP="00A50E32">
      <w:pPr>
        <w:rPr>
          <w:b/>
          <w:bCs/>
        </w:rPr>
      </w:pPr>
      <w:r w:rsidRPr="00A50E32">
        <w:rPr>
          <w:b/>
          <w:bCs/>
        </w:rPr>
        <w:t>General Overview</w:t>
      </w:r>
    </w:p>
    <w:p w14:paraId="43578706" w14:textId="77777777" w:rsidR="00A50E32" w:rsidRPr="00A50E32" w:rsidRDefault="00A50E32" w:rsidP="00A50E32">
      <w:r w:rsidRPr="00A50E32">
        <w:lastRenderedPageBreak/>
        <w:t xml:space="preserve">Mercury, the planet of </w:t>
      </w:r>
      <w:r w:rsidRPr="00A50E32">
        <w:rPr>
          <w:b/>
          <w:bCs/>
        </w:rPr>
        <w:t>intellect, communication, analysis, and business acumen</w:t>
      </w:r>
      <w:r w:rsidRPr="00A50E32">
        <w:t xml:space="preserve">, is placed in </w:t>
      </w:r>
      <w:r w:rsidRPr="00A50E32">
        <w:rPr>
          <w:b/>
          <w:bCs/>
        </w:rPr>
        <w:t>Pisces</w:t>
      </w:r>
      <w:r w:rsidRPr="00A50E32">
        <w:t xml:space="preserve">, the sign of imagination, intuition, and spirituality, in the </w:t>
      </w:r>
      <w:r w:rsidRPr="00A50E32">
        <w:rPr>
          <w:b/>
          <w:bCs/>
        </w:rPr>
        <w:t>8th house</w:t>
      </w:r>
      <w:r w:rsidRPr="00A50E32">
        <w:t xml:space="preserve">, which governs hidden wealth, transformations, inheritance, secrets, and research. This creates a unique blend of </w:t>
      </w:r>
      <w:r w:rsidRPr="00A50E32">
        <w:rPr>
          <w:b/>
          <w:bCs/>
        </w:rPr>
        <w:t>analytical intelligence with deep intuition</w:t>
      </w:r>
      <w:r w:rsidRPr="00A50E32">
        <w:t>, influencing business dealings in unconventional ways.</w:t>
      </w:r>
    </w:p>
    <w:p w14:paraId="0FE3C328" w14:textId="77777777" w:rsidR="00A50E32" w:rsidRPr="00A50E32" w:rsidRDefault="00A50E32" w:rsidP="00A50E32">
      <w:r w:rsidRPr="00A50E32">
        <w:t xml:space="preserve">Pisces is ruled by </w:t>
      </w:r>
      <w:r w:rsidRPr="00A50E32">
        <w:rPr>
          <w:b/>
          <w:bCs/>
        </w:rPr>
        <w:t>Jupiter</w:t>
      </w:r>
      <w:r w:rsidRPr="00A50E32">
        <w:t xml:space="preserve">, which expands Mercury’s ability to think beyond logic, making the person </w:t>
      </w:r>
      <w:r w:rsidRPr="00A50E32">
        <w:rPr>
          <w:b/>
          <w:bCs/>
        </w:rPr>
        <w:t>visionary but sometimes unrealistic</w:t>
      </w:r>
      <w:r w:rsidRPr="00A50E32">
        <w:t xml:space="preserve"> in business. The 8th house, associated with </w:t>
      </w:r>
      <w:r w:rsidRPr="00A50E32">
        <w:rPr>
          <w:b/>
          <w:bCs/>
        </w:rPr>
        <w:t>mysteries, hidden gains, and sudden transformations</w:t>
      </w:r>
      <w:r w:rsidRPr="00A50E32">
        <w:t xml:space="preserve">, makes business ventures unpredictable, favoring industries related to </w:t>
      </w:r>
      <w:r w:rsidRPr="00A50E32">
        <w:rPr>
          <w:b/>
          <w:bCs/>
        </w:rPr>
        <w:t>finance, research, occult sciences, insurance, and hidden knowledge</w:t>
      </w:r>
      <w:r w:rsidRPr="00A50E32">
        <w:t>.</w:t>
      </w:r>
    </w:p>
    <w:p w14:paraId="2FC27E12" w14:textId="77777777" w:rsidR="00A50E32" w:rsidRPr="00A50E32" w:rsidRDefault="00A50E32" w:rsidP="00A50E32">
      <w:r w:rsidRPr="00A50E32">
        <w:pict w14:anchorId="14D951B0">
          <v:rect id="_x0000_i1865" style="width:0;height:1.5pt" o:hralign="center" o:hrstd="t" o:hr="t" fillcolor="#a0a0a0" stroked="f"/>
        </w:pict>
      </w:r>
    </w:p>
    <w:p w14:paraId="536B3647" w14:textId="77777777" w:rsidR="00A50E32" w:rsidRPr="00A50E32" w:rsidRDefault="00A50E32" w:rsidP="00A50E32">
      <w:pPr>
        <w:rPr>
          <w:b/>
          <w:bCs/>
        </w:rPr>
      </w:pPr>
      <w:r w:rsidRPr="00A50E32">
        <w:rPr>
          <w:b/>
          <w:bCs/>
        </w:rPr>
        <w:t>Positive Effects in Business</w:t>
      </w:r>
    </w:p>
    <w:p w14:paraId="530E3568" w14:textId="77777777" w:rsidR="00A50E32" w:rsidRPr="00A50E32" w:rsidRDefault="00A50E32" w:rsidP="00A50E32">
      <w:pPr>
        <w:rPr>
          <w:b/>
          <w:bCs/>
        </w:rPr>
      </w:pPr>
      <w:r w:rsidRPr="00A50E32">
        <w:rPr>
          <w:b/>
          <w:bCs/>
        </w:rPr>
        <w:t>1. Strong Intuitive Business Decisions</w:t>
      </w:r>
    </w:p>
    <w:p w14:paraId="6323BB09" w14:textId="77777777" w:rsidR="00A50E32" w:rsidRPr="00A50E32" w:rsidRDefault="00A50E32" w:rsidP="00A50E32">
      <w:pPr>
        <w:numPr>
          <w:ilvl w:val="0"/>
          <w:numId w:val="1023"/>
        </w:numPr>
      </w:pPr>
      <w:r w:rsidRPr="00A50E32">
        <w:t xml:space="preserve">Mercury in Pisces grants an </w:t>
      </w:r>
      <w:r w:rsidRPr="00A50E32">
        <w:rPr>
          <w:b/>
          <w:bCs/>
        </w:rPr>
        <w:t>intuitive approach to business</w:t>
      </w:r>
      <w:r w:rsidRPr="00A50E32">
        <w:t>, enabling one to sense market trends before they become mainstream.</w:t>
      </w:r>
    </w:p>
    <w:p w14:paraId="6CCB2374" w14:textId="77777777" w:rsidR="00A50E32" w:rsidRPr="00A50E32" w:rsidRDefault="00A50E32" w:rsidP="00A50E32">
      <w:pPr>
        <w:numPr>
          <w:ilvl w:val="0"/>
          <w:numId w:val="1023"/>
        </w:numPr>
      </w:pPr>
      <w:r w:rsidRPr="00A50E32">
        <w:t xml:space="preserve">Best suited for </w:t>
      </w:r>
      <w:r w:rsidRPr="00A50E32">
        <w:rPr>
          <w:b/>
          <w:bCs/>
        </w:rPr>
        <w:t>businesses that require deep insight, like stock trading, psychology, and research-based fields</w:t>
      </w:r>
      <w:r w:rsidRPr="00A50E32">
        <w:t>.</w:t>
      </w:r>
    </w:p>
    <w:p w14:paraId="481C1B84" w14:textId="77777777" w:rsidR="00A50E32" w:rsidRPr="00A50E32" w:rsidRDefault="00A50E32" w:rsidP="00A50E32">
      <w:pPr>
        <w:numPr>
          <w:ilvl w:val="0"/>
          <w:numId w:val="1023"/>
        </w:numPr>
      </w:pPr>
      <w:r w:rsidRPr="00A50E32">
        <w:t xml:space="preserve">The ability to analyze </w:t>
      </w:r>
      <w:r w:rsidRPr="00A50E32">
        <w:rPr>
          <w:b/>
          <w:bCs/>
        </w:rPr>
        <w:t>hidden aspects of deals</w:t>
      </w:r>
      <w:r w:rsidRPr="00A50E32">
        <w:t xml:space="preserve"> can lead to unexpected financial gains.</w:t>
      </w:r>
    </w:p>
    <w:p w14:paraId="795872E3" w14:textId="77777777" w:rsidR="00A50E32" w:rsidRPr="00A50E32" w:rsidRDefault="00A50E32" w:rsidP="00A50E32">
      <w:pPr>
        <w:rPr>
          <w:b/>
          <w:bCs/>
        </w:rPr>
      </w:pPr>
      <w:r w:rsidRPr="00A50E32">
        <w:rPr>
          <w:b/>
          <w:bCs/>
        </w:rPr>
        <w:t>2. Success in Financial and Secretive Sectors</w:t>
      </w:r>
    </w:p>
    <w:p w14:paraId="513C69CC" w14:textId="77777777" w:rsidR="00A50E32" w:rsidRPr="00A50E32" w:rsidRDefault="00A50E32" w:rsidP="00A50E32">
      <w:pPr>
        <w:numPr>
          <w:ilvl w:val="0"/>
          <w:numId w:val="1024"/>
        </w:numPr>
      </w:pPr>
      <w:r w:rsidRPr="00A50E32">
        <w:t xml:space="preserve">The 8th house governs </w:t>
      </w:r>
      <w:r w:rsidRPr="00A50E32">
        <w:rPr>
          <w:b/>
          <w:bCs/>
        </w:rPr>
        <w:t>hidden wealth, taxes, and investment banking</w:t>
      </w:r>
      <w:r w:rsidRPr="00A50E32">
        <w:t xml:space="preserve">; thus, business success is likely in: </w:t>
      </w:r>
    </w:p>
    <w:p w14:paraId="15B3905A" w14:textId="77777777" w:rsidR="00A50E32" w:rsidRPr="00A50E32" w:rsidRDefault="00A50E32" w:rsidP="00A50E32">
      <w:pPr>
        <w:numPr>
          <w:ilvl w:val="1"/>
          <w:numId w:val="1024"/>
        </w:numPr>
      </w:pPr>
      <w:r w:rsidRPr="00A50E32">
        <w:rPr>
          <w:b/>
          <w:bCs/>
        </w:rPr>
        <w:t>Stock market and financial consulting</w:t>
      </w:r>
      <w:r w:rsidRPr="00A50E32">
        <w:t>.</w:t>
      </w:r>
    </w:p>
    <w:p w14:paraId="24B58CFC" w14:textId="77777777" w:rsidR="00A50E32" w:rsidRPr="00A50E32" w:rsidRDefault="00A50E32" w:rsidP="00A50E32">
      <w:pPr>
        <w:numPr>
          <w:ilvl w:val="1"/>
          <w:numId w:val="1024"/>
        </w:numPr>
      </w:pPr>
      <w:r w:rsidRPr="00A50E32">
        <w:rPr>
          <w:b/>
          <w:bCs/>
        </w:rPr>
        <w:t>Cryptocurrency, blockchain technology, and fintech startups</w:t>
      </w:r>
      <w:r w:rsidRPr="00A50E32">
        <w:t>.</w:t>
      </w:r>
    </w:p>
    <w:p w14:paraId="63EE738A" w14:textId="77777777" w:rsidR="00A50E32" w:rsidRPr="00A50E32" w:rsidRDefault="00A50E32" w:rsidP="00A50E32">
      <w:pPr>
        <w:numPr>
          <w:ilvl w:val="1"/>
          <w:numId w:val="1024"/>
        </w:numPr>
      </w:pPr>
      <w:r w:rsidRPr="00A50E32">
        <w:rPr>
          <w:b/>
          <w:bCs/>
        </w:rPr>
        <w:t>Insurance, risk management, and wealth management</w:t>
      </w:r>
      <w:r w:rsidRPr="00A50E32">
        <w:t>.</w:t>
      </w:r>
    </w:p>
    <w:p w14:paraId="4DD366B9" w14:textId="77777777" w:rsidR="00A50E32" w:rsidRPr="00A50E32" w:rsidRDefault="00A50E32" w:rsidP="00A50E32">
      <w:pPr>
        <w:numPr>
          <w:ilvl w:val="1"/>
          <w:numId w:val="1024"/>
        </w:numPr>
      </w:pPr>
      <w:r w:rsidRPr="00A50E32">
        <w:rPr>
          <w:b/>
          <w:bCs/>
        </w:rPr>
        <w:t>Medical and research-based businesses, including pharmaceuticals</w:t>
      </w:r>
      <w:r w:rsidRPr="00A50E32">
        <w:t>.</w:t>
      </w:r>
    </w:p>
    <w:p w14:paraId="4218AF22" w14:textId="77777777" w:rsidR="00A50E32" w:rsidRPr="00A50E32" w:rsidRDefault="00A50E32" w:rsidP="00A50E32">
      <w:pPr>
        <w:rPr>
          <w:b/>
          <w:bCs/>
        </w:rPr>
      </w:pPr>
      <w:r w:rsidRPr="00A50E32">
        <w:rPr>
          <w:b/>
          <w:bCs/>
        </w:rPr>
        <w:t>3. Creativity and Innovation in Business</w:t>
      </w:r>
    </w:p>
    <w:p w14:paraId="480382B8" w14:textId="77777777" w:rsidR="00A50E32" w:rsidRPr="00A50E32" w:rsidRDefault="00A50E32" w:rsidP="00A50E32">
      <w:pPr>
        <w:numPr>
          <w:ilvl w:val="0"/>
          <w:numId w:val="1025"/>
        </w:numPr>
      </w:pPr>
      <w:r w:rsidRPr="00A50E32">
        <w:t xml:space="preserve">Mercury in Pisces brings a </w:t>
      </w:r>
      <w:r w:rsidRPr="00A50E32">
        <w:rPr>
          <w:b/>
          <w:bCs/>
        </w:rPr>
        <w:t>creative and imaginative mindset</w:t>
      </w:r>
      <w:r w:rsidRPr="00A50E32">
        <w:t xml:space="preserve">, helping in businesses related to: </w:t>
      </w:r>
    </w:p>
    <w:p w14:paraId="49BA9EBD" w14:textId="77777777" w:rsidR="00A50E32" w:rsidRPr="00A50E32" w:rsidRDefault="00A50E32" w:rsidP="00A50E32">
      <w:pPr>
        <w:numPr>
          <w:ilvl w:val="1"/>
          <w:numId w:val="1025"/>
        </w:numPr>
      </w:pPr>
      <w:r w:rsidRPr="00A50E32">
        <w:rPr>
          <w:b/>
          <w:bCs/>
        </w:rPr>
        <w:t>Art, music, film production, and digital media</w:t>
      </w:r>
      <w:r w:rsidRPr="00A50E32">
        <w:t>.</w:t>
      </w:r>
    </w:p>
    <w:p w14:paraId="1768A6F5" w14:textId="77777777" w:rsidR="00A50E32" w:rsidRPr="00A50E32" w:rsidRDefault="00A50E32" w:rsidP="00A50E32">
      <w:pPr>
        <w:numPr>
          <w:ilvl w:val="1"/>
          <w:numId w:val="1025"/>
        </w:numPr>
      </w:pPr>
      <w:r w:rsidRPr="00A50E32">
        <w:rPr>
          <w:b/>
          <w:bCs/>
        </w:rPr>
        <w:t>Advertising, creative writing, and branding</w:t>
      </w:r>
      <w:r w:rsidRPr="00A50E32">
        <w:t>.</w:t>
      </w:r>
    </w:p>
    <w:p w14:paraId="24D9C6DE" w14:textId="77777777" w:rsidR="00A50E32" w:rsidRPr="00A50E32" w:rsidRDefault="00A50E32" w:rsidP="00A50E32">
      <w:pPr>
        <w:numPr>
          <w:ilvl w:val="1"/>
          <w:numId w:val="1025"/>
        </w:numPr>
      </w:pPr>
      <w:r w:rsidRPr="00A50E32">
        <w:rPr>
          <w:b/>
          <w:bCs/>
        </w:rPr>
        <w:t>Spiritual, metaphysical, and alternative healing businesses</w:t>
      </w:r>
      <w:r w:rsidRPr="00A50E32">
        <w:t>.</w:t>
      </w:r>
    </w:p>
    <w:p w14:paraId="51AEFF86" w14:textId="77777777" w:rsidR="00A50E32" w:rsidRPr="00A50E32" w:rsidRDefault="00A50E32" w:rsidP="00A50E32">
      <w:pPr>
        <w:numPr>
          <w:ilvl w:val="0"/>
          <w:numId w:val="1025"/>
        </w:numPr>
      </w:pPr>
      <w:r w:rsidRPr="00A50E32">
        <w:t xml:space="preserve">This placement supports </w:t>
      </w:r>
      <w:r w:rsidRPr="00A50E32">
        <w:rPr>
          <w:b/>
          <w:bCs/>
        </w:rPr>
        <w:t>out-of-the-box marketing strategies</w:t>
      </w:r>
      <w:r w:rsidRPr="00A50E32">
        <w:t xml:space="preserve"> that attract niche audiences.</w:t>
      </w:r>
    </w:p>
    <w:p w14:paraId="418D9F75" w14:textId="77777777" w:rsidR="00A50E32" w:rsidRPr="00A50E32" w:rsidRDefault="00A50E32" w:rsidP="00A50E32">
      <w:pPr>
        <w:rPr>
          <w:b/>
          <w:bCs/>
        </w:rPr>
      </w:pPr>
      <w:r w:rsidRPr="00A50E32">
        <w:rPr>
          <w:b/>
          <w:bCs/>
        </w:rPr>
        <w:t>4. Strong Analytical and Research Skills</w:t>
      </w:r>
    </w:p>
    <w:p w14:paraId="712B14EE" w14:textId="77777777" w:rsidR="00A50E32" w:rsidRPr="00A50E32" w:rsidRDefault="00A50E32" w:rsidP="00A50E32">
      <w:pPr>
        <w:numPr>
          <w:ilvl w:val="0"/>
          <w:numId w:val="1026"/>
        </w:numPr>
      </w:pPr>
      <w:r w:rsidRPr="00A50E32">
        <w:t xml:space="preserve">The 8th house enhances </w:t>
      </w:r>
      <w:r w:rsidRPr="00A50E32">
        <w:rPr>
          <w:b/>
          <w:bCs/>
        </w:rPr>
        <w:t>deep research abilities</w:t>
      </w:r>
      <w:r w:rsidRPr="00A50E32">
        <w:t xml:space="preserve">, making the native excel in: </w:t>
      </w:r>
    </w:p>
    <w:p w14:paraId="1CCEEEF7" w14:textId="77777777" w:rsidR="00A50E32" w:rsidRPr="00A50E32" w:rsidRDefault="00A50E32" w:rsidP="00A50E32">
      <w:pPr>
        <w:numPr>
          <w:ilvl w:val="1"/>
          <w:numId w:val="1026"/>
        </w:numPr>
      </w:pPr>
      <w:r w:rsidRPr="00A50E32">
        <w:rPr>
          <w:b/>
          <w:bCs/>
        </w:rPr>
        <w:t>Detective work, forensic sciences, and investigative journalism</w:t>
      </w:r>
      <w:r w:rsidRPr="00A50E32">
        <w:t>.</w:t>
      </w:r>
    </w:p>
    <w:p w14:paraId="49B240FD" w14:textId="77777777" w:rsidR="00A50E32" w:rsidRPr="00A50E32" w:rsidRDefault="00A50E32" w:rsidP="00A50E32">
      <w:pPr>
        <w:numPr>
          <w:ilvl w:val="1"/>
          <w:numId w:val="1026"/>
        </w:numPr>
      </w:pPr>
      <w:r w:rsidRPr="00A50E32">
        <w:rPr>
          <w:b/>
          <w:bCs/>
        </w:rPr>
        <w:t>Cybersecurity, hacking prevention, and digital forensics</w:t>
      </w:r>
      <w:r w:rsidRPr="00A50E32">
        <w:t>.</w:t>
      </w:r>
    </w:p>
    <w:p w14:paraId="5673F9C8" w14:textId="77777777" w:rsidR="00A50E32" w:rsidRPr="00A50E32" w:rsidRDefault="00A50E32" w:rsidP="00A50E32">
      <w:pPr>
        <w:numPr>
          <w:ilvl w:val="1"/>
          <w:numId w:val="1026"/>
        </w:numPr>
      </w:pPr>
      <w:r w:rsidRPr="00A50E32">
        <w:rPr>
          <w:b/>
          <w:bCs/>
        </w:rPr>
        <w:lastRenderedPageBreak/>
        <w:t>Astrology, tarot, and esoteric knowledge-based businesses</w:t>
      </w:r>
      <w:r w:rsidRPr="00A50E32">
        <w:t>.</w:t>
      </w:r>
    </w:p>
    <w:p w14:paraId="3A425F9F" w14:textId="77777777" w:rsidR="00A50E32" w:rsidRPr="00A50E32" w:rsidRDefault="00A50E32" w:rsidP="00A50E32">
      <w:pPr>
        <w:rPr>
          <w:b/>
          <w:bCs/>
        </w:rPr>
      </w:pPr>
      <w:r w:rsidRPr="00A50E32">
        <w:rPr>
          <w:b/>
          <w:bCs/>
        </w:rPr>
        <w:t>5. Unexpected Financial Gains</w:t>
      </w:r>
    </w:p>
    <w:p w14:paraId="1F5B3B2B" w14:textId="77777777" w:rsidR="00A50E32" w:rsidRPr="00A50E32" w:rsidRDefault="00A50E32" w:rsidP="00A50E32">
      <w:pPr>
        <w:numPr>
          <w:ilvl w:val="0"/>
          <w:numId w:val="1027"/>
        </w:numPr>
      </w:pPr>
      <w:r w:rsidRPr="00A50E32">
        <w:t xml:space="preserve">The 8th house signifies </w:t>
      </w:r>
      <w:r w:rsidRPr="00A50E32">
        <w:rPr>
          <w:b/>
          <w:bCs/>
        </w:rPr>
        <w:t>sudden gains from investments, inheritance, or hidden sources</w:t>
      </w:r>
      <w:r w:rsidRPr="00A50E32">
        <w:t>.</w:t>
      </w:r>
    </w:p>
    <w:p w14:paraId="09F9A363" w14:textId="77777777" w:rsidR="00A50E32" w:rsidRPr="00A50E32" w:rsidRDefault="00A50E32" w:rsidP="00A50E32">
      <w:pPr>
        <w:numPr>
          <w:ilvl w:val="0"/>
          <w:numId w:val="1027"/>
        </w:numPr>
      </w:pPr>
      <w:r w:rsidRPr="00A50E32">
        <w:t xml:space="preserve">If well-aspected, Mercury here can bring </w:t>
      </w:r>
      <w:r w:rsidRPr="00A50E32">
        <w:rPr>
          <w:b/>
          <w:bCs/>
        </w:rPr>
        <w:t>windfalls through business mergers, venture capital, or speculative investments</w:t>
      </w:r>
      <w:r w:rsidRPr="00A50E32">
        <w:t>.</w:t>
      </w:r>
    </w:p>
    <w:p w14:paraId="48FDBA5F" w14:textId="77777777" w:rsidR="00A50E32" w:rsidRPr="00A50E32" w:rsidRDefault="00A50E32" w:rsidP="00A50E32">
      <w:pPr>
        <w:numPr>
          <w:ilvl w:val="0"/>
          <w:numId w:val="1027"/>
        </w:numPr>
      </w:pPr>
      <w:r w:rsidRPr="00A50E32">
        <w:t xml:space="preserve">The person can attract </w:t>
      </w:r>
      <w:r w:rsidRPr="00A50E32">
        <w:rPr>
          <w:b/>
          <w:bCs/>
        </w:rPr>
        <w:t>unexpected financial opportunities</w:t>
      </w:r>
      <w:r w:rsidRPr="00A50E32">
        <w:t xml:space="preserve"> through deep networking and intuition.</w:t>
      </w:r>
    </w:p>
    <w:p w14:paraId="48E3AB33" w14:textId="77777777" w:rsidR="00A50E32" w:rsidRPr="00A50E32" w:rsidRDefault="00A50E32" w:rsidP="00A50E32">
      <w:r w:rsidRPr="00A50E32">
        <w:pict w14:anchorId="701F92B1">
          <v:rect id="_x0000_i1866" style="width:0;height:1.5pt" o:hralign="center" o:hrstd="t" o:hr="t" fillcolor="#a0a0a0" stroked="f"/>
        </w:pict>
      </w:r>
    </w:p>
    <w:p w14:paraId="612B9173" w14:textId="77777777" w:rsidR="00A50E32" w:rsidRPr="00A50E32" w:rsidRDefault="00A50E32" w:rsidP="00A50E32">
      <w:pPr>
        <w:rPr>
          <w:b/>
          <w:bCs/>
        </w:rPr>
      </w:pPr>
      <w:r w:rsidRPr="00A50E32">
        <w:rPr>
          <w:b/>
          <w:bCs/>
        </w:rPr>
        <w:t>Negative Effects in Business</w:t>
      </w:r>
    </w:p>
    <w:p w14:paraId="5F77E562" w14:textId="77777777" w:rsidR="00A50E32" w:rsidRPr="00A50E32" w:rsidRDefault="00A50E32" w:rsidP="00A50E32">
      <w:pPr>
        <w:rPr>
          <w:b/>
          <w:bCs/>
        </w:rPr>
      </w:pPr>
      <w:r w:rsidRPr="00A50E32">
        <w:rPr>
          <w:b/>
          <w:bCs/>
        </w:rPr>
        <w:t>1. Unstable Financial Flow</w:t>
      </w:r>
    </w:p>
    <w:p w14:paraId="15A7BD11" w14:textId="77777777" w:rsidR="00A50E32" w:rsidRPr="00A50E32" w:rsidRDefault="00A50E32" w:rsidP="00A50E32">
      <w:pPr>
        <w:numPr>
          <w:ilvl w:val="0"/>
          <w:numId w:val="1028"/>
        </w:numPr>
      </w:pPr>
      <w:r w:rsidRPr="00A50E32">
        <w:t xml:space="preserve">The </w:t>
      </w:r>
      <w:r w:rsidRPr="00A50E32">
        <w:rPr>
          <w:b/>
          <w:bCs/>
        </w:rPr>
        <w:t>8th house represents unpredictability</w:t>
      </w:r>
      <w:r w:rsidRPr="00A50E32">
        <w:t xml:space="preserve">, leading to </w:t>
      </w:r>
      <w:r w:rsidRPr="00A50E32">
        <w:rPr>
          <w:b/>
          <w:bCs/>
        </w:rPr>
        <w:t>fluctuating business income</w:t>
      </w:r>
      <w:r w:rsidRPr="00A50E32">
        <w:t>.</w:t>
      </w:r>
    </w:p>
    <w:p w14:paraId="5F0CEE32" w14:textId="77777777" w:rsidR="00A50E32" w:rsidRPr="00A50E32" w:rsidRDefault="00A50E32" w:rsidP="00A50E32">
      <w:pPr>
        <w:numPr>
          <w:ilvl w:val="0"/>
          <w:numId w:val="1028"/>
        </w:numPr>
      </w:pPr>
      <w:r w:rsidRPr="00A50E32">
        <w:t xml:space="preserve">There can be </w:t>
      </w:r>
      <w:r w:rsidRPr="00A50E32">
        <w:rPr>
          <w:b/>
          <w:bCs/>
        </w:rPr>
        <w:t>delays in financial returns, sudden losses, or hidden debts</w:t>
      </w:r>
      <w:r w:rsidRPr="00A50E32">
        <w:t>.</w:t>
      </w:r>
    </w:p>
    <w:p w14:paraId="0E1AD6C6" w14:textId="77777777" w:rsidR="00A50E32" w:rsidRPr="00A50E32" w:rsidRDefault="00A50E32" w:rsidP="00A50E32">
      <w:pPr>
        <w:numPr>
          <w:ilvl w:val="0"/>
          <w:numId w:val="1028"/>
        </w:numPr>
      </w:pPr>
      <w:r w:rsidRPr="00A50E32">
        <w:t xml:space="preserve">The person may rely too much on </w:t>
      </w:r>
      <w:r w:rsidRPr="00A50E32">
        <w:rPr>
          <w:b/>
          <w:bCs/>
        </w:rPr>
        <w:t>intuition rather than logical financial planning</w:t>
      </w:r>
      <w:r w:rsidRPr="00A50E32">
        <w:t>, causing instability.</w:t>
      </w:r>
    </w:p>
    <w:p w14:paraId="36AE1EE8" w14:textId="77777777" w:rsidR="00A50E32" w:rsidRPr="00A50E32" w:rsidRDefault="00A50E32" w:rsidP="00A50E32">
      <w:pPr>
        <w:rPr>
          <w:b/>
          <w:bCs/>
        </w:rPr>
      </w:pPr>
      <w:r w:rsidRPr="00A50E32">
        <w:rPr>
          <w:b/>
          <w:bCs/>
        </w:rPr>
        <w:t>2. Overly Idealistic or Unrealistic Business Approach</w:t>
      </w:r>
    </w:p>
    <w:p w14:paraId="50E46DDE" w14:textId="77777777" w:rsidR="00A50E32" w:rsidRPr="00A50E32" w:rsidRDefault="00A50E32" w:rsidP="00A50E32">
      <w:pPr>
        <w:numPr>
          <w:ilvl w:val="0"/>
          <w:numId w:val="1029"/>
        </w:numPr>
      </w:pPr>
      <w:r w:rsidRPr="00A50E32">
        <w:t xml:space="preserve">Mercury in Pisces may make the person </w:t>
      </w:r>
      <w:r w:rsidRPr="00A50E32">
        <w:rPr>
          <w:b/>
          <w:bCs/>
        </w:rPr>
        <w:t>too dreamy, impractical, or detached from reality</w:t>
      </w:r>
      <w:r w:rsidRPr="00A50E32">
        <w:t xml:space="preserve"> in business.</w:t>
      </w:r>
    </w:p>
    <w:p w14:paraId="6657B157" w14:textId="77777777" w:rsidR="00A50E32" w:rsidRPr="00A50E32" w:rsidRDefault="00A50E32" w:rsidP="00A50E32">
      <w:pPr>
        <w:numPr>
          <w:ilvl w:val="0"/>
          <w:numId w:val="1029"/>
        </w:numPr>
      </w:pPr>
      <w:r w:rsidRPr="00A50E32">
        <w:t xml:space="preserve">Over-optimism in business partnerships can lead to </w:t>
      </w:r>
      <w:r w:rsidRPr="00A50E32">
        <w:rPr>
          <w:b/>
          <w:bCs/>
        </w:rPr>
        <w:t>trust issues or financial fraud</w:t>
      </w:r>
      <w:r w:rsidRPr="00A50E32">
        <w:t>.</w:t>
      </w:r>
    </w:p>
    <w:p w14:paraId="4D3B52B0" w14:textId="77777777" w:rsidR="00A50E32" w:rsidRPr="00A50E32" w:rsidRDefault="00A50E32" w:rsidP="00A50E32">
      <w:pPr>
        <w:numPr>
          <w:ilvl w:val="0"/>
          <w:numId w:val="1029"/>
        </w:numPr>
      </w:pPr>
      <w:r w:rsidRPr="00A50E32">
        <w:t xml:space="preserve">A tendency to </w:t>
      </w:r>
      <w:r w:rsidRPr="00A50E32">
        <w:rPr>
          <w:b/>
          <w:bCs/>
        </w:rPr>
        <w:t>overestimate business potential</w:t>
      </w:r>
      <w:r w:rsidRPr="00A50E32">
        <w:t xml:space="preserve"> may result in investment failures.</w:t>
      </w:r>
    </w:p>
    <w:p w14:paraId="77DFFBFB" w14:textId="77777777" w:rsidR="00A50E32" w:rsidRPr="00A50E32" w:rsidRDefault="00A50E32" w:rsidP="00A50E32">
      <w:pPr>
        <w:rPr>
          <w:b/>
          <w:bCs/>
        </w:rPr>
      </w:pPr>
      <w:r w:rsidRPr="00A50E32">
        <w:rPr>
          <w:b/>
          <w:bCs/>
        </w:rPr>
        <w:t>3. Difficulty in Expressing Business Ideas Clearly</w:t>
      </w:r>
    </w:p>
    <w:p w14:paraId="66D2C86A" w14:textId="77777777" w:rsidR="00A50E32" w:rsidRPr="00A50E32" w:rsidRDefault="00A50E32" w:rsidP="00A50E32">
      <w:pPr>
        <w:numPr>
          <w:ilvl w:val="0"/>
          <w:numId w:val="1030"/>
        </w:numPr>
      </w:pPr>
      <w:r w:rsidRPr="00A50E32">
        <w:t xml:space="preserve">Mercury in Pisces can cause </w:t>
      </w:r>
      <w:r w:rsidRPr="00A50E32">
        <w:rPr>
          <w:b/>
          <w:bCs/>
        </w:rPr>
        <w:t>vague or confusing communication</w:t>
      </w:r>
      <w:r w:rsidRPr="00A50E32">
        <w:t>, leading to misunderstandings in business deals.</w:t>
      </w:r>
    </w:p>
    <w:p w14:paraId="3F5F6AA4" w14:textId="77777777" w:rsidR="00A50E32" w:rsidRPr="00A50E32" w:rsidRDefault="00A50E32" w:rsidP="00A50E32">
      <w:pPr>
        <w:numPr>
          <w:ilvl w:val="0"/>
          <w:numId w:val="1030"/>
        </w:numPr>
      </w:pPr>
      <w:r w:rsidRPr="00A50E32">
        <w:t xml:space="preserve">Difficulty in explaining business plans to investors or partners can result in </w:t>
      </w:r>
      <w:r w:rsidRPr="00A50E32">
        <w:rPr>
          <w:b/>
          <w:bCs/>
        </w:rPr>
        <w:t>lost opportunities</w:t>
      </w:r>
      <w:r w:rsidRPr="00A50E32">
        <w:t>.</w:t>
      </w:r>
    </w:p>
    <w:p w14:paraId="4A8AF124" w14:textId="77777777" w:rsidR="00A50E32" w:rsidRPr="00A50E32" w:rsidRDefault="00A50E32" w:rsidP="00A50E32">
      <w:pPr>
        <w:numPr>
          <w:ilvl w:val="0"/>
          <w:numId w:val="1030"/>
        </w:numPr>
      </w:pPr>
      <w:r w:rsidRPr="00A50E32">
        <w:t xml:space="preserve">This placement requires </w:t>
      </w:r>
      <w:r w:rsidRPr="00A50E32">
        <w:rPr>
          <w:b/>
          <w:bCs/>
        </w:rPr>
        <w:t>clear and structured communication skills</w:t>
      </w:r>
      <w:r w:rsidRPr="00A50E32">
        <w:t xml:space="preserve"> to avoid misinterpretations.</w:t>
      </w:r>
    </w:p>
    <w:p w14:paraId="4F51CA91" w14:textId="77777777" w:rsidR="00A50E32" w:rsidRPr="00A50E32" w:rsidRDefault="00A50E32" w:rsidP="00A50E32">
      <w:pPr>
        <w:rPr>
          <w:b/>
          <w:bCs/>
        </w:rPr>
      </w:pPr>
      <w:r w:rsidRPr="00A50E32">
        <w:rPr>
          <w:b/>
          <w:bCs/>
        </w:rPr>
        <w:t>4. Legal and Tax Issues</w:t>
      </w:r>
    </w:p>
    <w:p w14:paraId="0FD50A60" w14:textId="77777777" w:rsidR="00A50E32" w:rsidRPr="00A50E32" w:rsidRDefault="00A50E32" w:rsidP="00A50E32">
      <w:pPr>
        <w:numPr>
          <w:ilvl w:val="0"/>
          <w:numId w:val="1031"/>
        </w:numPr>
      </w:pPr>
      <w:r w:rsidRPr="00A50E32">
        <w:t xml:space="preserve">The 8th house governs </w:t>
      </w:r>
      <w:r w:rsidRPr="00A50E32">
        <w:rPr>
          <w:b/>
          <w:bCs/>
        </w:rPr>
        <w:t>taxation, government regulations, and legal matters</w:t>
      </w:r>
      <w:r w:rsidRPr="00A50E32">
        <w:t>.</w:t>
      </w:r>
    </w:p>
    <w:p w14:paraId="7AFBB55A" w14:textId="77777777" w:rsidR="00A50E32" w:rsidRPr="00A50E32" w:rsidRDefault="00A50E32" w:rsidP="00A50E32">
      <w:pPr>
        <w:numPr>
          <w:ilvl w:val="0"/>
          <w:numId w:val="1031"/>
        </w:numPr>
      </w:pPr>
      <w:r w:rsidRPr="00A50E32">
        <w:t xml:space="preserve">If Mercury is afflicted, the native may face </w:t>
      </w:r>
      <w:r w:rsidRPr="00A50E32">
        <w:rPr>
          <w:b/>
          <w:bCs/>
        </w:rPr>
        <w:t>tax fraud allegations, hidden financial troubles, or legal complications</w:t>
      </w:r>
      <w:r w:rsidRPr="00A50E32">
        <w:t xml:space="preserve"> in business.</w:t>
      </w:r>
    </w:p>
    <w:p w14:paraId="25692B8B" w14:textId="77777777" w:rsidR="00A50E32" w:rsidRPr="00A50E32" w:rsidRDefault="00A50E32" w:rsidP="00A50E32">
      <w:pPr>
        <w:numPr>
          <w:ilvl w:val="0"/>
          <w:numId w:val="1031"/>
        </w:numPr>
      </w:pPr>
      <w:r w:rsidRPr="00A50E32">
        <w:t xml:space="preserve">Not maintaining </w:t>
      </w:r>
      <w:r w:rsidRPr="00A50E32">
        <w:rPr>
          <w:b/>
          <w:bCs/>
        </w:rPr>
        <w:t>transparent financial records</w:t>
      </w:r>
      <w:r w:rsidRPr="00A50E32">
        <w:t xml:space="preserve"> can invite penalties.</w:t>
      </w:r>
    </w:p>
    <w:p w14:paraId="4EB83210" w14:textId="77777777" w:rsidR="00A50E32" w:rsidRPr="00A50E32" w:rsidRDefault="00A50E32" w:rsidP="00A50E32">
      <w:pPr>
        <w:rPr>
          <w:b/>
          <w:bCs/>
        </w:rPr>
      </w:pPr>
      <w:r w:rsidRPr="00A50E32">
        <w:rPr>
          <w:b/>
          <w:bCs/>
        </w:rPr>
        <w:t>5. Emotional Decision-Making in Business</w:t>
      </w:r>
    </w:p>
    <w:p w14:paraId="0B655CFE" w14:textId="77777777" w:rsidR="00A50E32" w:rsidRPr="00A50E32" w:rsidRDefault="00A50E32" w:rsidP="00A50E32">
      <w:pPr>
        <w:numPr>
          <w:ilvl w:val="0"/>
          <w:numId w:val="1032"/>
        </w:numPr>
      </w:pPr>
      <w:r w:rsidRPr="00A50E32">
        <w:t xml:space="preserve">Mercury in Pisces can make the native </w:t>
      </w:r>
      <w:r w:rsidRPr="00A50E32">
        <w:rPr>
          <w:b/>
          <w:bCs/>
        </w:rPr>
        <w:t>overly emotional or influenced by illusions in business choices</w:t>
      </w:r>
      <w:r w:rsidRPr="00A50E32">
        <w:t>.</w:t>
      </w:r>
    </w:p>
    <w:p w14:paraId="4AAD3332" w14:textId="77777777" w:rsidR="00A50E32" w:rsidRPr="00A50E32" w:rsidRDefault="00A50E32" w:rsidP="00A50E32">
      <w:pPr>
        <w:numPr>
          <w:ilvl w:val="0"/>
          <w:numId w:val="1032"/>
        </w:numPr>
      </w:pPr>
      <w:r w:rsidRPr="00A50E32">
        <w:lastRenderedPageBreak/>
        <w:t xml:space="preserve">Poor judgment in choosing business partners can result in </w:t>
      </w:r>
      <w:r w:rsidRPr="00A50E32">
        <w:rPr>
          <w:b/>
          <w:bCs/>
        </w:rPr>
        <w:t>betrayal, financial loss, or conflicts</w:t>
      </w:r>
      <w:r w:rsidRPr="00A50E32">
        <w:t>.</w:t>
      </w:r>
    </w:p>
    <w:p w14:paraId="7191E478" w14:textId="77777777" w:rsidR="00A50E32" w:rsidRPr="00A50E32" w:rsidRDefault="00A50E32" w:rsidP="00A50E32">
      <w:pPr>
        <w:numPr>
          <w:ilvl w:val="0"/>
          <w:numId w:val="1032"/>
        </w:numPr>
      </w:pPr>
      <w:r w:rsidRPr="00A50E32">
        <w:t xml:space="preserve">The person may struggle with </w:t>
      </w:r>
      <w:r w:rsidRPr="00A50E32">
        <w:rPr>
          <w:b/>
          <w:bCs/>
        </w:rPr>
        <w:t>detaching emotions from professional decisions</w:t>
      </w:r>
      <w:r w:rsidRPr="00A50E32">
        <w:t>, affecting business objectivity.</w:t>
      </w:r>
    </w:p>
    <w:p w14:paraId="04F6D199" w14:textId="77777777" w:rsidR="00A50E32" w:rsidRPr="00A50E32" w:rsidRDefault="00A50E32" w:rsidP="00A50E32">
      <w:r w:rsidRPr="00A50E32">
        <w:pict w14:anchorId="064B94A1">
          <v:rect id="_x0000_i1867" style="width:0;height:1.5pt" o:hralign="center" o:hrstd="t" o:hr="t" fillcolor="#a0a0a0" stroked="f"/>
        </w:pict>
      </w:r>
    </w:p>
    <w:p w14:paraId="0BD393C1" w14:textId="77777777" w:rsidR="00A50E32" w:rsidRPr="00A50E32" w:rsidRDefault="00A50E32" w:rsidP="00A50E32">
      <w:pPr>
        <w:rPr>
          <w:b/>
          <w:bCs/>
        </w:rPr>
      </w:pPr>
      <w:r w:rsidRPr="00A50E32">
        <w:rPr>
          <w:b/>
          <w:bCs/>
        </w:rPr>
        <w:t>Remedies for Negative Effects</w:t>
      </w:r>
    </w:p>
    <w:p w14:paraId="4ED81D4B" w14:textId="77777777" w:rsidR="00A50E32" w:rsidRPr="00A50E32" w:rsidRDefault="00A50E32" w:rsidP="00A50E32">
      <w:pPr>
        <w:rPr>
          <w:b/>
          <w:bCs/>
        </w:rPr>
      </w:pPr>
      <w:r w:rsidRPr="00A50E32">
        <w:rPr>
          <w:b/>
          <w:bCs/>
        </w:rPr>
        <w:t>1. Strengthen Logical Decision-Making</w:t>
      </w:r>
    </w:p>
    <w:p w14:paraId="53E89957" w14:textId="77777777" w:rsidR="00A50E32" w:rsidRPr="00A50E32" w:rsidRDefault="00A50E32" w:rsidP="00A50E32">
      <w:pPr>
        <w:numPr>
          <w:ilvl w:val="0"/>
          <w:numId w:val="1033"/>
        </w:numPr>
      </w:pPr>
      <w:r w:rsidRPr="00A50E32">
        <w:t xml:space="preserve">Maintain a </w:t>
      </w:r>
      <w:r w:rsidRPr="00A50E32">
        <w:rPr>
          <w:b/>
          <w:bCs/>
        </w:rPr>
        <w:t>structured business plan</w:t>
      </w:r>
      <w:r w:rsidRPr="00A50E32">
        <w:t xml:space="preserve"> and consult financial advisors before major investments.</w:t>
      </w:r>
    </w:p>
    <w:p w14:paraId="1D4F894E" w14:textId="77777777" w:rsidR="00A50E32" w:rsidRPr="00A50E32" w:rsidRDefault="00A50E32" w:rsidP="00A50E32">
      <w:pPr>
        <w:numPr>
          <w:ilvl w:val="0"/>
          <w:numId w:val="1033"/>
        </w:numPr>
      </w:pPr>
      <w:r w:rsidRPr="00A50E32">
        <w:t xml:space="preserve">Use </w:t>
      </w:r>
      <w:r w:rsidRPr="00A50E32">
        <w:rPr>
          <w:b/>
          <w:bCs/>
        </w:rPr>
        <w:t>data-driven analysis</w:t>
      </w:r>
      <w:r w:rsidRPr="00A50E32">
        <w:t xml:space="preserve"> rather than relying purely on intuition.</w:t>
      </w:r>
    </w:p>
    <w:p w14:paraId="0F5341FE" w14:textId="77777777" w:rsidR="00A50E32" w:rsidRPr="00A50E32" w:rsidRDefault="00A50E32" w:rsidP="00A50E32">
      <w:pPr>
        <w:numPr>
          <w:ilvl w:val="0"/>
          <w:numId w:val="1033"/>
        </w:numPr>
      </w:pPr>
      <w:r w:rsidRPr="00A50E32">
        <w:t xml:space="preserve">Keep a </w:t>
      </w:r>
      <w:r w:rsidRPr="00A50E32">
        <w:rPr>
          <w:b/>
          <w:bCs/>
        </w:rPr>
        <w:t>mentor or advisor</w:t>
      </w:r>
      <w:r w:rsidRPr="00A50E32">
        <w:t xml:space="preserve"> to provide practical business insights.</w:t>
      </w:r>
    </w:p>
    <w:p w14:paraId="081759C9" w14:textId="77777777" w:rsidR="00A50E32" w:rsidRPr="00A50E32" w:rsidRDefault="00A50E32" w:rsidP="00A50E32">
      <w:pPr>
        <w:rPr>
          <w:b/>
          <w:bCs/>
        </w:rPr>
      </w:pPr>
      <w:r w:rsidRPr="00A50E32">
        <w:rPr>
          <w:b/>
          <w:bCs/>
        </w:rPr>
        <w:t>2. Improve Financial Stability</w:t>
      </w:r>
    </w:p>
    <w:p w14:paraId="02DC2374" w14:textId="77777777" w:rsidR="00A50E32" w:rsidRPr="00A50E32" w:rsidRDefault="00A50E32" w:rsidP="00A50E32">
      <w:pPr>
        <w:numPr>
          <w:ilvl w:val="0"/>
          <w:numId w:val="1034"/>
        </w:numPr>
      </w:pPr>
      <w:r w:rsidRPr="00A50E32">
        <w:t xml:space="preserve">Diversify income sources to avoid </w:t>
      </w:r>
      <w:r w:rsidRPr="00A50E32">
        <w:rPr>
          <w:b/>
          <w:bCs/>
        </w:rPr>
        <w:t>sudden losses</w:t>
      </w:r>
      <w:r w:rsidRPr="00A50E32">
        <w:t>.</w:t>
      </w:r>
    </w:p>
    <w:p w14:paraId="5248CBCB" w14:textId="77777777" w:rsidR="00A50E32" w:rsidRPr="00A50E32" w:rsidRDefault="00A50E32" w:rsidP="00A50E32">
      <w:pPr>
        <w:numPr>
          <w:ilvl w:val="0"/>
          <w:numId w:val="1034"/>
        </w:numPr>
      </w:pPr>
      <w:r w:rsidRPr="00A50E32">
        <w:t xml:space="preserve">Invest in </w:t>
      </w:r>
      <w:r w:rsidRPr="00A50E32">
        <w:rPr>
          <w:b/>
          <w:bCs/>
        </w:rPr>
        <w:t>stable assets</w:t>
      </w:r>
      <w:r w:rsidRPr="00A50E32">
        <w:t xml:space="preserve"> like real estate or long-term investment plans.</w:t>
      </w:r>
    </w:p>
    <w:p w14:paraId="4DBEFC7F" w14:textId="77777777" w:rsidR="00A50E32" w:rsidRPr="00A50E32" w:rsidRDefault="00A50E32" w:rsidP="00A50E32">
      <w:pPr>
        <w:numPr>
          <w:ilvl w:val="0"/>
          <w:numId w:val="1034"/>
        </w:numPr>
      </w:pPr>
      <w:r w:rsidRPr="00A50E32">
        <w:t xml:space="preserve">Keep </w:t>
      </w:r>
      <w:r w:rsidRPr="00A50E32">
        <w:rPr>
          <w:b/>
          <w:bCs/>
        </w:rPr>
        <w:t>strict financial records</w:t>
      </w:r>
      <w:r w:rsidRPr="00A50E32">
        <w:t xml:space="preserve"> to avoid legal or taxation issues.</w:t>
      </w:r>
    </w:p>
    <w:p w14:paraId="32E96523" w14:textId="77777777" w:rsidR="00A50E32" w:rsidRPr="00A50E32" w:rsidRDefault="00A50E32" w:rsidP="00A50E32">
      <w:pPr>
        <w:rPr>
          <w:b/>
          <w:bCs/>
        </w:rPr>
      </w:pPr>
      <w:r w:rsidRPr="00A50E32">
        <w:rPr>
          <w:b/>
          <w:bCs/>
        </w:rPr>
        <w:t>3. Enhance Communication and Clarity</w:t>
      </w:r>
    </w:p>
    <w:p w14:paraId="3ED9B0C1" w14:textId="77777777" w:rsidR="00A50E32" w:rsidRPr="00A50E32" w:rsidRDefault="00A50E32" w:rsidP="00A50E32">
      <w:pPr>
        <w:numPr>
          <w:ilvl w:val="0"/>
          <w:numId w:val="1035"/>
        </w:numPr>
      </w:pPr>
      <w:r w:rsidRPr="00A50E32">
        <w:t xml:space="preserve">Work on </w:t>
      </w:r>
      <w:r w:rsidRPr="00A50E32">
        <w:rPr>
          <w:b/>
          <w:bCs/>
        </w:rPr>
        <w:t>clear and precise communication</w:t>
      </w:r>
      <w:r w:rsidRPr="00A50E32">
        <w:t xml:space="preserve"> in business negotiations.</w:t>
      </w:r>
    </w:p>
    <w:p w14:paraId="405EA911" w14:textId="77777777" w:rsidR="00A50E32" w:rsidRPr="00A50E32" w:rsidRDefault="00A50E32" w:rsidP="00A50E32">
      <w:pPr>
        <w:numPr>
          <w:ilvl w:val="0"/>
          <w:numId w:val="1035"/>
        </w:numPr>
      </w:pPr>
      <w:r w:rsidRPr="00A50E32">
        <w:t xml:space="preserve">Use written contracts for all business dealings to </w:t>
      </w:r>
      <w:r w:rsidRPr="00A50E32">
        <w:rPr>
          <w:b/>
          <w:bCs/>
        </w:rPr>
        <w:t>avoid misunderstandings</w:t>
      </w:r>
      <w:r w:rsidRPr="00A50E32">
        <w:t>.</w:t>
      </w:r>
    </w:p>
    <w:p w14:paraId="0A88B98F" w14:textId="77777777" w:rsidR="00A50E32" w:rsidRPr="00A50E32" w:rsidRDefault="00A50E32" w:rsidP="00A50E32">
      <w:pPr>
        <w:numPr>
          <w:ilvl w:val="0"/>
          <w:numId w:val="1035"/>
        </w:numPr>
      </w:pPr>
      <w:r w:rsidRPr="00A50E32">
        <w:t xml:space="preserve">Practice </w:t>
      </w:r>
      <w:r w:rsidRPr="00A50E32">
        <w:rPr>
          <w:b/>
          <w:bCs/>
        </w:rPr>
        <w:t>public speaking or business presentations</w:t>
      </w:r>
      <w:r w:rsidRPr="00A50E32">
        <w:t xml:space="preserve"> to build confidence.</w:t>
      </w:r>
    </w:p>
    <w:p w14:paraId="3A436842" w14:textId="77777777" w:rsidR="00A50E32" w:rsidRPr="00A50E32" w:rsidRDefault="00A50E32" w:rsidP="00A50E32">
      <w:pPr>
        <w:rPr>
          <w:b/>
          <w:bCs/>
        </w:rPr>
      </w:pPr>
      <w:r w:rsidRPr="00A50E32">
        <w:rPr>
          <w:b/>
          <w:bCs/>
        </w:rPr>
        <w:t>4. Protect Against Legal and Tax Issues</w:t>
      </w:r>
    </w:p>
    <w:p w14:paraId="4703867D" w14:textId="77777777" w:rsidR="00A50E32" w:rsidRPr="00A50E32" w:rsidRDefault="00A50E32" w:rsidP="00A50E32">
      <w:pPr>
        <w:numPr>
          <w:ilvl w:val="0"/>
          <w:numId w:val="1036"/>
        </w:numPr>
      </w:pPr>
      <w:r w:rsidRPr="00A50E32">
        <w:t xml:space="preserve">Hire a </w:t>
      </w:r>
      <w:r w:rsidRPr="00A50E32">
        <w:rPr>
          <w:b/>
          <w:bCs/>
        </w:rPr>
        <w:t>trusted legal and tax consultant</w:t>
      </w:r>
      <w:r w:rsidRPr="00A50E32">
        <w:t xml:space="preserve"> for business matters.</w:t>
      </w:r>
    </w:p>
    <w:p w14:paraId="6D4B536E" w14:textId="77777777" w:rsidR="00A50E32" w:rsidRPr="00A50E32" w:rsidRDefault="00A50E32" w:rsidP="00A50E32">
      <w:pPr>
        <w:numPr>
          <w:ilvl w:val="0"/>
          <w:numId w:val="1036"/>
        </w:numPr>
      </w:pPr>
      <w:r w:rsidRPr="00A50E32">
        <w:t xml:space="preserve">Follow </w:t>
      </w:r>
      <w:r w:rsidRPr="00A50E32">
        <w:rPr>
          <w:b/>
          <w:bCs/>
        </w:rPr>
        <w:t>proper documentation and tax compliance</w:t>
      </w:r>
      <w:r w:rsidRPr="00A50E32">
        <w:t xml:space="preserve"> to prevent legal troubles.</w:t>
      </w:r>
    </w:p>
    <w:p w14:paraId="7DCCA3FC" w14:textId="77777777" w:rsidR="00A50E32" w:rsidRPr="00A50E32" w:rsidRDefault="00A50E32" w:rsidP="00A50E32">
      <w:pPr>
        <w:numPr>
          <w:ilvl w:val="0"/>
          <w:numId w:val="1036"/>
        </w:numPr>
      </w:pPr>
      <w:r w:rsidRPr="00A50E32">
        <w:t xml:space="preserve">Avoid engaging in </w:t>
      </w:r>
      <w:r w:rsidRPr="00A50E32">
        <w:rPr>
          <w:b/>
          <w:bCs/>
        </w:rPr>
        <w:t>shady financial dealings or undisclosed wealth accumulation</w:t>
      </w:r>
      <w:r w:rsidRPr="00A50E32">
        <w:t>.</w:t>
      </w:r>
    </w:p>
    <w:p w14:paraId="2EBBF2A9" w14:textId="77777777" w:rsidR="00A50E32" w:rsidRPr="00A50E32" w:rsidRDefault="00A50E32" w:rsidP="00A50E32">
      <w:pPr>
        <w:rPr>
          <w:b/>
          <w:bCs/>
        </w:rPr>
      </w:pPr>
      <w:r w:rsidRPr="00A50E32">
        <w:rPr>
          <w:b/>
          <w:bCs/>
        </w:rPr>
        <w:t>5. Strengthen Business Partnerships</w:t>
      </w:r>
    </w:p>
    <w:p w14:paraId="7B58F776" w14:textId="77777777" w:rsidR="00A50E32" w:rsidRPr="00A50E32" w:rsidRDefault="00A50E32" w:rsidP="00A50E32">
      <w:pPr>
        <w:numPr>
          <w:ilvl w:val="0"/>
          <w:numId w:val="1037"/>
        </w:numPr>
      </w:pPr>
      <w:r w:rsidRPr="00A50E32">
        <w:t xml:space="preserve">Be </w:t>
      </w:r>
      <w:r w:rsidRPr="00A50E32">
        <w:rPr>
          <w:b/>
          <w:bCs/>
        </w:rPr>
        <w:t>cautious in choosing business partners</w:t>
      </w:r>
      <w:r w:rsidRPr="00A50E32">
        <w:t xml:space="preserve"> and conduct thorough background checks.</w:t>
      </w:r>
    </w:p>
    <w:p w14:paraId="1F1A614E" w14:textId="77777777" w:rsidR="00A50E32" w:rsidRPr="00A50E32" w:rsidRDefault="00A50E32" w:rsidP="00A50E32">
      <w:pPr>
        <w:numPr>
          <w:ilvl w:val="0"/>
          <w:numId w:val="1037"/>
        </w:numPr>
      </w:pPr>
      <w:r w:rsidRPr="00A50E32">
        <w:t xml:space="preserve">Avoid </w:t>
      </w:r>
      <w:r w:rsidRPr="00A50E32">
        <w:rPr>
          <w:b/>
          <w:bCs/>
        </w:rPr>
        <w:t>blind trust</w:t>
      </w:r>
      <w:r w:rsidRPr="00A50E32">
        <w:t xml:space="preserve"> and keep </w:t>
      </w:r>
      <w:r w:rsidRPr="00A50E32">
        <w:rPr>
          <w:b/>
          <w:bCs/>
        </w:rPr>
        <w:t>legal agreements</w:t>
      </w:r>
      <w:r w:rsidRPr="00A50E32">
        <w:t xml:space="preserve"> in place before entering deals.</w:t>
      </w:r>
    </w:p>
    <w:p w14:paraId="5213B57E" w14:textId="77777777" w:rsidR="00A50E32" w:rsidRPr="00A50E32" w:rsidRDefault="00A50E32" w:rsidP="00A50E32">
      <w:pPr>
        <w:numPr>
          <w:ilvl w:val="0"/>
          <w:numId w:val="1037"/>
        </w:numPr>
      </w:pPr>
      <w:r w:rsidRPr="00A50E32">
        <w:t xml:space="preserve">Maintain </w:t>
      </w:r>
      <w:r w:rsidRPr="00A50E32">
        <w:rPr>
          <w:b/>
          <w:bCs/>
        </w:rPr>
        <w:t>a balance between logic and intuition</w:t>
      </w:r>
      <w:r w:rsidRPr="00A50E32">
        <w:t xml:space="preserve"> while making partnership decisions.</w:t>
      </w:r>
    </w:p>
    <w:p w14:paraId="5926798A" w14:textId="77777777" w:rsidR="00A50E32" w:rsidRPr="00A50E32" w:rsidRDefault="00A50E32" w:rsidP="00A50E32">
      <w:r w:rsidRPr="00A50E32">
        <w:pict w14:anchorId="1C918F93">
          <v:rect id="_x0000_i1868" style="width:0;height:1.5pt" o:hralign="center" o:hrstd="t" o:hr="t" fillcolor="#a0a0a0" stroked="f"/>
        </w:pict>
      </w:r>
    </w:p>
    <w:p w14:paraId="34118A03" w14:textId="77777777" w:rsidR="00A50E32" w:rsidRPr="00A50E32" w:rsidRDefault="00A50E32" w:rsidP="00A50E32">
      <w:pPr>
        <w:rPr>
          <w:b/>
          <w:bCs/>
        </w:rPr>
      </w:pPr>
      <w:r w:rsidRPr="00A50E32">
        <w:rPr>
          <w:b/>
          <w:bCs/>
        </w:rPr>
        <w:t>Astrological Remedies</w:t>
      </w:r>
    </w:p>
    <w:p w14:paraId="1FE857A1" w14:textId="77777777" w:rsidR="00A50E32" w:rsidRPr="00A50E32" w:rsidRDefault="00A50E32" w:rsidP="00A50E32">
      <w:pPr>
        <w:rPr>
          <w:b/>
          <w:bCs/>
        </w:rPr>
      </w:pPr>
      <w:r w:rsidRPr="00A50E32">
        <w:rPr>
          <w:b/>
          <w:bCs/>
        </w:rPr>
        <w:t>1. Mantras and Worship</w:t>
      </w:r>
    </w:p>
    <w:p w14:paraId="2F767A5B" w14:textId="77777777" w:rsidR="00A50E32" w:rsidRPr="00A50E32" w:rsidRDefault="00A50E32" w:rsidP="00A50E32">
      <w:pPr>
        <w:numPr>
          <w:ilvl w:val="0"/>
          <w:numId w:val="1038"/>
        </w:numPr>
      </w:pPr>
      <w:r w:rsidRPr="00A50E32">
        <w:t xml:space="preserve">Chant </w:t>
      </w:r>
      <w:r w:rsidRPr="00A50E32">
        <w:rPr>
          <w:b/>
          <w:bCs/>
        </w:rPr>
        <w:t>Budh Beej Mantra</w:t>
      </w:r>
      <w:r w:rsidRPr="00A50E32">
        <w:t xml:space="preserve"> to strengthen Mercury’s energy:</w:t>
      </w:r>
      <w:r w:rsidRPr="00A50E32">
        <w:br/>
      </w:r>
      <w:r w:rsidRPr="00A50E32">
        <w:rPr>
          <w:i/>
          <w:iCs/>
        </w:rPr>
        <w:t>Om Bum Budhaya Namah</w:t>
      </w:r>
      <w:r w:rsidRPr="00A50E32">
        <w:t xml:space="preserve"> (108 times daily).</w:t>
      </w:r>
    </w:p>
    <w:p w14:paraId="6F40B7BE" w14:textId="77777777" w:rsidR="00A50E32" w:rsidRPr="00A50E32" w:rsidRDefault="00A50E32" w:rsidP="00A50E32">
      <w:pPr>
        <w:numPr>
          <w:ilvl w:val="0"/>
          <w:numId w:val="1038"/>
        </w:numPr>
      </w:pPr>
      <w:r w:rsidRPr="00A50E32">
        <w:t xml:space="preserve">Worship </w:t>
      </w:r>
      <w:r w:rsidRPr="00A50E32">
        <w:rPr>
          <w:b/>
          <w:bCs/>
        </w:rPr>
        <w:t>Lord Vishnu or Goddess Saraswati</w:t>
      </w:r>
      <w:r w:rsidRPr="00A50E32">
        <w:t xml:space="preserve"> for intellectual clarity.</w:t>
      </w:r>
    </w:p>
    <w:p w14:paraId="20D5E731" w14:textId="77777777" w:rsidR="00A50E32" w:rsidRPr="00A50E32" w:rsidRDefault="00A50E32" w:rsidP="00A50E32">
      <w:pPr>
        <w:numPr>
          <w:ilvl w:val="0"/>
          <w:numId w:val="1038"/>
        </w:numPr>
      </w:pPr>
      <w:r w:rsidRPr="00A50E32">
        <w:lastRenderedPageBreak/>
        <w:t xml:space="preserve">Offer water to </w:t>
      </w:r>
      <w:r w:rsidRPr="00A50E32">
        <w:rPr>
          <w:b/>
          <w:bCs/>
        </w:rPr>
        <w:t>Shiva Lingam</w:t>
      </w:r>
      <w:r w:rsidRPr="00A50E32">
        <w:t xml:space="preserve"> to balance Mercury’s energies.</w:t>
      </w:r>
    </w:p>
    <w:p w14:paraId="4912FD52" w14:textId="77777777" w:rsidR="00A50E32" w:rsidRPr="00A50E32" w:rsidRDefault="00A50E32" w:rsidP="00A50E32">
      <w:pPr>
        <w:rPr>
          <w:b/>
          <w:bCs/>
        </w:rPr>
      </w:pPr>
      <w:r w:rsidRPr="00A50E32">
        <w:rPr>
          <w:b/>
          <w:bCs/>
        </w:rPr>
        <w:t>2. Gemstone and Yantra</w:t>
      </w:r>
    </w:p>
    <w:p w14:paraId="788D074E" w14:textId="77777777" w:rsidR="00A50E32" w:rsidRPr="00A50E32" w:rsidRDefault="00A50E32" w:rsidP="00A50E32">
      <w:pPr>
        <w:numPr>
          <w:ilvl w:val="0"/>
          <w:numId w:val="1039"/>
        </w:numPr>
      </w:pPr>
      <w:r w:rsidRPr="00A50E32">
        <w:t xml:space="preserve">Wear an </w:t>
      </w:r>
      <w:r w:rsidRPr="00A50E32">
        <w:rPr>
          <w:b/>
          <w:bCs/>
        </w:rPr>
        <w:t>Emerald (Panna) in a silver ring</w:t>
      </w:r>
      <w:r w:rsidRPr="00A50E32">
        <w:t xml:space="preserve"> on the little finger (after astrological consultation).</w:t>
      </w:r>
    </w:p>
    <w:p w14:paraId="555E3757" w14:textId="77777777" w:rsidR="00A50E32" w:rsidRPr="00A50E32" w:rsidRDefault="00A50E32" w:rsidP="00A50E32">
      <w:pPr>
        <w:numPr>
          <w:ilvl w:val="0"/>
          <w:numId w:val="1039"/>
        </w:numPr>
      </w:pPr>
      <w:r w:rsidRPr="00A50E32">
        <w:t xml:space="preserve">Keep a </w:t>
      </w:r>
      <w:r w:rsidRPr="00A50E32">
        <w:rPr>
          <w:b/>
          <w:bCs/>
        </w:rPr>
        <w:t>Mercury Yantra</w:t>
      </w:r>
      <w:r w:rsidRPr="00A50E32">
        <w:t xml:space="preserve"> in the office to enhance logical thinking.</w:t>
      </w:r>
    </w:p>
    <w:p w14:paraId="1A7DF620" w14:textId="77777777" w:rsidR="00A50E32" w:rsidRPr="00A50E32" w:rsidRDefault="00A50E32" w:rsidP="00A50E32">
      <w:pPr>
        <w:rPr>
          <w:b/>
          <w:bCs/>
        </w:rPr>
      </w:pPr>
      <w:r w:rsidRPr="00A50E32">
        <w:rPr>
          <w:b/>
          <w:bCs/>
        </w:rPr>
        <w:t>3. Charity and Donations</w:t>
      </w:r>
    </w:p>
    <w:p w14:paraId="6D57E437" w14:textId="77777777" w:rsidR="00A50E32" w:rsidRPr="00A50E32" w:rsidRDefault="00A50E32" w:rsidP="00A50E32">
      <w:pPr>
        <w:numPr>
          <w:ilvl w:val="0"/>
          <w:numId w:val="1040"/>
        </w:numPr>
      </w:pPr>
      <w:r w:rsidRPr="00A50E32">
        <w:t xml:space="preserve">Donate </w:t>
      </w:r>
      <w:r w:rsidRPr="00A50E32">
        <w:rPr>
          <w:b/>
          <w:bCs/>
        </w:rPr>
        <w:t>green moong dal, books, and educational materials</w:t>
      </w:r>
      <w:r w:rsidRPr="00A50E32">
        <w:t xml:space="preserve"> to underprivileged students.</w:t>
      </w:r>
    </w:p>
    <w:p w14:paraId="5FDB13D4" w14:textId="77777777" w:rsidR="00A50E32" w:rsidRPr="00A50E32" w:rsidRDefault="00A50E32" w:rsidP="00A50E32">
      <w:pPr>
        <w:numPr>
          <w:ilvl w:val="0"/>
          <w:numId w:val="1040"/>
        </w:numPr>
      </w:pPr>
      <w:r w:rsidRPr="00A50E32">
        <w:t xml:space="preserve">Help </w:t>
      </w:r>
      <w:r w:rsidRPr="00A50E32">
        <w:rPr>
          <w:b/>
          <w:bCs/>
        </w:rPr>
        <w:t>research-based organizations or spiritual institutions</w:t>
      </w:r>
      <w:r w:rsidRPr="00A50E32">
        <w:t xml:space="preserve"> to align with Mercury’s energy.</w:t>
      </w:r>
    </w:p>
    <w:p w14:paraId="7294A3F9" w14:textId="77777777" w:rsidR="00A50E32" w:rsidRPr="00A50E32" w:rsidRDefault="00A50E32" w:rsidP="00A50E32">
      <w:pPr>
        <w:rPr>
          <w:b/>
          <w:bCs/>
        </w:rPr>
      </w:pPr>
      <w:r w:rsidRPr="00A50E32">
        <w:rPr>
          <w:b/>
          <w:bCs/>
        </w:rPr>
        <w:t>4. Vastu and Lifestyle Changes</w:t>
      </w:r>
    </w:p>
    <w:p w14:paraId="4B63803E" w14:textId="77777777" w:rsidR="00A50E32" w:rsidRPr="00A50E32" w:rsidRDefault="00A50E32" w:rsidP="00A50E32">
      <w:pPr>
        <w:numPr>
          <w:ilvl w:val="0"/>
          <w:numId w:val="1041"/>
        </w:numPr>
      </w:pPr>
      <w:r w:rsidRPr="00A50E32">
        <w:t xml:space="preserve">Keep a </w:t>
      </w:r>
      <w:r w:rsidRPr="00A50E32">
        <w:rPr>
          <w:b/>
          <w:bCs/>
        </w:rPr>
        <w:t>small aquarium or fish tank</w:t>
      </w:r>
      <w:r w:rsidRPr="00A50E32">
        <w:t xml:space="preserve"> in the workspace to stabilize Mercury’s energy.</w:t>
      </w:r>
    </w:p>
    <w:p w14:paraId="433B9CDF" w14:textId="77777777" w:rsidR="00A50E32" w:rsidRPr="00A50E32" w:rsidRDefault="00A50E32" w:rsidP="00A50E32">
      <w:pPr>
        <w:numPr>
          <w:ilvl w:val="0"/>
          <w:numId w:val="1041"/>
        </w:numPr>
      </w:pPr>
      <w:r w:rsidRPr="00A50E32">
        <w:t xml:space="preserve">Use </w:t>
      </w:r>
      <w:r w:rsidRPr="00A50E32">
        <w:rPr>
          <w:b/>
          <w:bCs/>
        </w:rPr>
        <w:t>light green and blue shades</w:t>
      </w:r>
      <w:r w:rsidRPr="00A50E32">
        <w:t xml:space="preserve"> in the office for mental clarity.</w:t>
      </w:r>
    </w:p>
    <w:p w14:paraId="60FDE263" w14:textId="77777777" w:rsidR="00A50E32" w:rsidRPr="00A50E32" w:rsidRDefault="00A50E32" w:rsidP="00A50E32">
      <w:pPr>
        <w:numPr>
          <w:ilvl w:val="0"/>
          <w:numId w:val="1041"/>
        </w:numPr>
      </w:pPr>
      <w:r w:rsidRPr="00A50E32">
        <w:t xml:space="preserve">Keep </w:t>
      </w:r>
      <w:r w:rsidRPr="00A50E32">
        <w:rPr>
          <w:b/>
          <w:bCs/>
        </w:rPr>
        <w:t>fresh flowers or a clean water fountain</w:t>
      </w:r>
      <w:r w:rsidRPr="00A50E32">
        <w:t xml:space="preserve"> in the workplace to maintain a positive flow of energy.</w:t>
      </w:r>
    </w:p>
    <w:p w14:paraId="06E2E5D5" w14:textId="77777777" w:rsidR="00A50E32" w:rsidRPr="00A50E32" w:rsidRDefault="00A50E32" w:rsidP="00A50E32">
      <w:r w:rsidRPr="00A50E32">
        <w:pict w14:anchorId="173DBEE4">
          <v:rect id="_x0000_i1869" style="width:0;height:1.5pt" o:hralign="center" o:hrstd="t" o:hr="t" fillcolor="#a0a0a0" stroked="f"/>
        </w:pict>
      </w:r>
    </w:p>
    <w:p w14:paraId="4997C524" w14:textId="77777777" w:rsidR="00A50E32" w:rsidRPr="00A50E32" w:rsidRDefault="00A50E32" w:rsidP="00A50E32">
      <w:pPr>
        <w:rPr>
          <w:b/>
          <w:bCs/>
        </w:rPr>
      </w:pPr>
      <w:r w:rsidRPr="00A50E32">
        <w:rPr>
          <w:b/>
          <w:bCs/>
        </w:rPr>
        <w:t>Conclusion</w:t>
      </w:r>
    </w:p>
    <w:p w14:paraId="5E72C8B9" w14:textId="77777777" w:rsidR="00A50E32" w:rsidRPr="00A50E32" w:rsidRDefault="00A50E32" w:rsidP="00A50E32">
      <w:r w:rsidRPr="00A50E32">
        <w:t xml:space="preserve">Mercury in Pisces in the </w:t>
      </w:r>
      <w:r w:rsidRPr="00A50E32">
        <w:rPr>
          <w:b/>
          <w:bCs/>
        </w:rPr>
        <w:t>8th house</w:t>
      </w:r>
      <w:r w:rsidRPr="00A50E32">
        <w:t xml:space="preserve"> creates a </w:t>
      </w:r>
      <w:r w:rsidRPr="00A50E32">
        <w:rPr>
          <w:b/>
          <w:bCs/>
        </w:rPr>
        <w:t>deeply intuitive, research-oriented, and visionary business mindset</w:t>
      </w:r>
      <w:r w:rsidRPr="00A50E32">
        <w:t xml:space="preserve">. However, challenges like </w:t>
      </w:r>
      <w:r w:rsidRPr="00A50E32">
        <w:rPr>
          <w:b/>
          <w:bCs/>
        </w:rPr>
        <w:t>financial instability, unclear communication, and emotional decision-making</w:t>
      </w:r>
      <w:r w:rsidRPr="00A50E32">
        <w:t xml:space="preserve"> must be managed wisely. By following </w:t>
      </w:r>
      <w:r w:rsidRPr="00A50E32">
        <w:rPr>
          <w:b/>
          <w:bCs/>
        </w:rPr>
        <w:t>logical business strategies, financial discipline, and astrological remedies</w:t>
      </w:r>
      <w:r w:rsidRPr="00A50E32">
        <w:t xml:space="preserve">, the native can harness </w:t>
      </w:r>
      <w:r w:rsidRPr="00A50E32">
        <w:rPr>
          <w:b/>
          <w:bCs/>
        </w:rPr>
        <w:t>hidden financial opportunities and long-term business success</w:t>
      </w:r>
      <w:r w:rsidRPr="00A50E32">
        <w:t>.</w:t>
      </w:r>
    </w:p>
    <w:p w14:paraId="7A1A0EEB" w14:textId="77777777" w:rsidR="00A50E32" w:rsidRDefault="00A50E32"/>
    <w:p w14:paraId="38CD42C8" w14:textId="77777777" w:rsidR="00B01097" w:rsidRPr="00B01097" w:rsidRDefault="00B01097" w:rsidP="00B01097">
      <w:r w:rsidRPr="00B01097">
        <w:rPr>
          <w:b/>
          <w:bCs/>
        </w:rPr>
        <w:t>Mercury in Pisces in the 9th House: Effects on Business</w:t>
      </w:r>
    </w:p>
    <w:p w14:paraId="3587B7BE" w14:textId="77777777" w:rsidR="00B01097" w:rsidRPr="00B01097" w:rsidRDefault="00B01097" w:rsidP="00B01097">
      <w:pPr>
        <w:rPr>
          <w:b/>
          <w:bCs/>
        </w:rPr>
      </w:pPr>
      <w:r w:rsidRPr="00B01097">
        <w:rPr>
          <w:b/>
          <w:bCs/>
        </w:rPr>
        <w:t>General Overview</w:t>
      </w:r>
    </w:p>
    <w:p w14:paraId="32A0B9A2" w14:textId="77777777" w:rsidR="00B01097" w:rsidRPr="00B01097" w:rsidRDefault="00B01097" w:rsidP="00B01097">
      <w:r w:rsidRPr="00B01097">
        <w:t xml:space="preserve">Mercury, the planet of intellect, communication, and commerce, when placed in Pisces, the sign ruled by Jupiter, influences a person’s thought process, intuition, and business acumen. The </w:t>
      </w:r>
      <w:r w:rsidRPr="00B01097">
        <w:rPr>
          <w:b/>
          <w:bCs/>
        </w:rPr>
        <w:t>9th house</w:t>
      </w:r>
      <w:r w:rsidRPr="00B01097">
        <w:t>, which governs higher knowledge, long-distance travel, philosophy, and expansion, plays a crucial role in shaping a person's approach toward business, especially in industries related to education, spirituality, publishing, foreign trade, and technology.</w:t>
      </w:r>
    </w:p>
    <w:p w14:paraId="5AFE4BE0" w14:textId="77777777" w:rsidR="00B01097" w:rsidRPr="00B01097" w:rsidRDefault="00B01097" w:rsidP="00B01097">
      <w:r w:rsidRPr="00B01097">
        <w:t xml:space="preserve">Mercury in Pisces is in </w:t>
      </w:r>
      <w:r w:rsidRPr="00B01097">
        <w:rPr>
          <w:b/>
          <w:bCs/>
        </w:rPr>
        <w:t>debilitation</w:t>
      </w:r>
      <w:r w:rsidRPr="00B01097">
        <w:t>, which can create challenges in logical thinking and decision-making. However, the presence in the 9th house also provides opportunities for visionary business strategies and spiritual influence in commerce. Understanding both the strengths and weaknesses of this placement is essential for achieving business success.</w:t>
      </w:r>
    </w:p>
    <w:p w14:paraId="68B1A9EA" w14:textId="77777777" w:rsidR="00B01097" w:rsidRPr="00B01097" w:rsidRDefault="00B01097" w:rsidP="00B01097">
      <w:r w:rsidRPr="00B01097">
        <w:pict w14:anchorId="2F92E1F1">
          <v:rect id="_x0000_i1905" style="width:0;height:1.5pt" o:hralign="center" o:hrstd="t" o:hr="t" fillcolor="#a0a0a0" stroked="f"/>
        </w:pict>
      </w:r>
    </w:p>
    <w:p w14:paraId="02D0522C" w14:textId="77777777" w:rsidR="00B01097" w:rsidRPr="00B01097" w:rsidRDefault="00B01097" w:rsidP="00B01097">
      <w:pPr>
        <w:rPr>
          <w:b/>
          <w:bCs/>
        </w:rPr>
      </w:pPr>
      <w:r w:rsidRPr="00B01097">
        <w:rPr>
          <w:b/>
          <w:bCs/>
        </w:rPr>
        <w:t>Positive Effects in Business</w:t>
      </w:r>
    </w:p>
    <w:p w14:paraId="0CED2580" w14:textId="77777777" w:rsidR="00B01097" w:rsidRPr="00B01097" w:rsidRDefault="00B01097" w:rsidP="00B01097">
      <w:pPr>
        <w:rPr>
          <w:b/>
          <w:bCs/>
        </w:rPr>
      </w:pPr>
      <w:r w:rsidRPr="00B01097">
        <w:rPr>
          <w:b/>
          <w:bCs/>
        </w:rPr>
        <w:t>1. Creative and Visionary Approach to Business</w:t>
      </w:r>
    </w:p>
    <w:p w14:paraId="00C445DF" w14:textId="77777777" w:rsidR="00B01097" w:rsidRPr="00B01097" w:rsidRDefault="00B01097" w:rsidP="00B01097">
      <w:pPr>
        <w:numPr>
          <w:ilvl w:val="0"/>
          <w:numId w:val="1042"/>
        </w:numPr>
      </w:pPr>
      <w:r w:rsidRPr="00B01097">
        <w:t xml:space="preserve">Mercury in Pisces enhances creativity, making the native excel in </w:t>
      </w:r>
      <w:r w:rsidRPr="00B01097">
        <w:rPr>
          <w:b/>
          <w:bCs/>
        </w:rPr>
        <w:t>artistic, literary, media, and spiritual businesses</w:t>
      </w:r>
      <w:r w:rsidRPr="00B01097">
        <w:t>.</w:t>
      </w:r>
    </w:p>
    <w:p w14:paraId="04B9201F" w14:textId="77777777" w:rsidR="00B01097" w:rsidRPr="00B01097" w:rsidRDefault="00B01097" w:rsidP="00B01097">
      <w:pPr>
        <w:numPr>
          <w:ilvl w:val="0"/>
          <w:numId w:val="1042"/>
        </w:numPr>
      </w:pPr>
      <w:r w:rsidRPr="00B01097">
        <w:lastRenderedPageBreak/>
        <w:t xml:space="preserve">This placement fosters </w:t>
      </w:r>
      <w:r w:rsidRPr="00B01097">
        <w:rPr>
          <w:b/>
          <w:bCs/>
        </w:rPr>
        <w:t>imaginative and unconventional thinking</w:t>
      </w:r>
      <w:r w:rsidRPr="00B01097">
        <w:t>, which can be beneficial in branding, storytelling, and product design.</w:t>
      </w:r>
    </w:p>
    <w:p w14:paraId="4D11FE9C" w14:textId="77777777" w:rsidR="00B01097" w:rsidRPr="00B01097" w:rsidRDefault="00B01097" w:rsidP="00B01097">
      <w:pPr>
        <w:numPr>
          <w:ilvl w:val="0"/>
          <w:numId w:val="1042"/>
        </w:numPr>
      </w:pPr>
      <w:r w:rsidRPr="00B01097">
        <w:t xml:space="preserve">The person can come up with </w:t>
      </w:r>
      <w:r w:rsidRPr="00B01097">
        <w:rPr>
          <w:b/>
          <w:bCs/>
        </w:rPr>
        <w:t>innovative business models</w:t>
      </w:r>
      <w:r w:rsidRPr="00B01097">
        <w:t xml:space="preserve"> that blend intuition with market trends.</w:t>
      </w:r>
    </w:p>
    <w:p w14:paraId="466191B1" w14:textId="77777777" w:rsidR="00B01097" w:rsidRPr="00B01097" w:rsidRDefault="00B01097" w:rsidP="00B01097">
      <w:pPr>
        <w:rPr>
          <w:b/>
          <w:bCs/>
        </w:rPr>
      </w:pPr>
      <w:r w:rsidRPr="00B01097">
        <w:rPr>
          <w:b/>
          <w:bCs/>
        </w:rPr>
        <w:t>2. Strong Spiritual and Ethical Business Practices</w:t>
      </w:r>
    </w:p>
    <w:p w14:paraId="281F1B9A" w14:textId="77777777" w:rsidR="00B01097" w:rsidRPr="00B01097" w:rsidRDefault="00B01097" w:rsidP="00B01097">
      <w:pPr>
        <w:numPr>
          <w:ilvl w:val="0"/>
          <w:numId w:val="1043"/>
        </w:numPr>
      </w:pPr>
      <w:r w:rsidRPr="00B01097">
        <w:t xml:space="preserve">The 9th house governs ethics and higher wisdom, making the individual inclined toward </w:t>
      </w:r>
      <w:r w:rsidRPr="00B01097">
        <w:rPr>
          <w:b/>
          <w:bCs/>
        </w:rPr>
        <w:t>honest and fair business dealings</w:t>
      </w:r>
      <w:r w:rsidRPr="00B01097">
        <w:t>.</w:t>
      </w:r>
    </w:p>
    <w:p w14:paraId="4C72B6CA" w14:textId="77777777" w:rsidR="00B01097" w:rsidRPr="00B01097" w:rsidRDefault="00B01097" w:rsidP="00B01097">
      <w:pPr>
        <w:numPr>
          <w:ilvl w:val="0"/>
          <w:numId w:val="1043"/>
        </w:numPr>
      </w:pPr>
      <w:r w:rsidRPr="00B01097">
        <w:t xml:space="preserve">Businesses related to </w:t>
      </w:r>
      <w:r w:rsidRPr="00B01097">
        <w:rPr>
          <w:b/>
          <w:bCs/>
        </w:rPr>
        <w:t>spirituality, holistic healing, charity, and education</w:t>
      </w:r>
      <w:r w:rsidRPr="00B01097">
        <w:t xml:space="preserve"> can thrive under this influence.</w:t>
      </w:r>
    </w:p>
    <w:p w14:paraId="67DB4709" w14:textId="77777777" w:rsidR="00B01097" w:rsidRPr="00B01097" w:rsidRDefault="00B01097" w:rsidP="00B01097">
      <w:pPr>
        <w:numPr>
          <w:ilvl w:val="0"/>
          <w:numId w:val="1043"/>
        </w:numPr>
      </w:pPr>
      <w:r w:rsidRPr="00B01097">
        <w:t xml:space="preserve">The native may attract </w:t>
      </w:r>
      <w:r w:rsidRPr="00B01097">
        <w:rPr>
          <w:b/>
          <w:bCs/>
        </w:rPr>
        <w:t>international clients</w:t>
      </w:r>
      <w:r w:rsidRPr="00B01097">
        <w:t xml:space="preserve"> who appreciate integrity and long-term vision in business.</w:t>
      </w:r>
    </w:p>
    <w:p w14:paraId="6241146F" w14:textId="77777777" w:rsidR="00B01097" w:rsidRPr="00B01097" w:rsidRDefault="00B01097" w:rsidP="00B01097">
      <w:pPr>
        <w:rPr>
          <w:b/>
          <w:bCs/>
        </w:rPr>
      </w:pPr>
      <w:r w:rsidRPr="00B01097">
        <w:rPr>
          <w:b/>
          <w:bCs/>
        </w:rPr>
        <w:t>3. Success in International Trade and Business Expansion</w:t>
      </w:r>
    </w:p>
    <w:p w14:paraId="75B9E34D" w14:textId="77777777" w:rsidR="00B01097" w:rsidRPr="00B01097" w:rsidRDefault="00B01097" w:rsidP="00B01097">
      <w:pPr>
        <w:numPr>
          <w:ilvl w:val="0"/>
          <w:numId w:val="1044"/>
        </w:numPr>
      </w:pPr>
      <w:r w:rsidRPr="00B01097">
        <w:t xml:space="preserve">The 9th house represents </w:t>
      </w:r>
      <w:r w:rsidRPr="00B01097">
        <w:rPr>
          <w:b/>
          <w:bCs/>
        </w:rPr>
        <w:t>foreign trade and long-distance travel</w:t>
      </w:r>
      <w:r w:rsidRPr="00B01097">
        <w:t xml:space="preserve">, making this placement favorable for </w:t>
      </w:r>
      <w:r w:rsidRPr="00B01097">
        <w:rPr>
          <w:b/>
          <w:bCs/>
        </w:rPr>
        <w:t>import-export businesses, tourism, publishing, and global investments</w:t>
      </w:r>
      <w:r w:rsidRPr="00B01097">
        <w:t>.</w:t>
      </w:r>
    </w:p>
    <w:p w14:paraId="77520046" w14:textId="77777777" w:rsidR="00B01097" w:rsidRPr="00B01097" w:rsidRDefault="00B01097" w:rsidP="00B01097">
      <w:pPr>
        <w:numPr>
          <w:ilvl w:val="0"/>
          <w:numId w:val="1044"/>
        </w:numPr>
      </w:pPr>
      <w:r w:rsidRPr="00B01097">
        <w:t xml:space="preserve">The person may find success in </w:t>
      </w:r>
      <w:r w:rsidRPr="00B01097">
        <w:rPr>
          <w:b/>
          <w:bCs/>
        </w:rPr>
        <w:t>collaborating with international companies</w:t>
      </w:r>
      <w:r w:rsidRPr="00B01097">
        <w:t>.</w:t>
      </w:r>
    </w:p>
    <w:p w14:paraId="1FE16EA6" w14:textId="77777777" w:rsidR="00B01097" w:rsidRPr="00B01097" w:rsidRDefault="00B01097" w:rsidP="00B01097">
      <w:pPr>
        <w:numPr>
          <w:ilvl w:val="0"/>
          <w:numId w:val="1044"/>
        </w:numPr>
      </w:pPr>
      <w:r w:rsidRPr="00B01097">
        <w:t xml:space="preserve">Businesses that rely on </w:t>
      </w:r>
      <w:r w:rsidRPr="00B01097">
        <w:rPr>
          <w:b/>
          <w:bCs/>
        </w:rPr>
        <w:t>cross-cultural connections</w:t>
      </w:r>
      <w:r w:rsidRPr="00B01097">
        <w:t>, such as translation services, travel agencies, and international consulting, may flourish.</w:t>
      </w:r>
    </w:p>
    <w:p w14:paraId="265E9B77" w14:textId="77777777" w:rsidR="00B01097" w:rsidRPr="00B01097" w:rsidRDefault="00B01097" w:rsidP="00B01097">
      <w:pPr>
        <w:rPr>
          <w:b/>
          <w:bCs/>
        </w:rPr>
      </w:pPr>
      <w:r w:rsidRPr="00B01097">
        <w:rPr>
          <w:b/>
          <w:bCs/>
        </w:rPr>
        <w:t>4. Adaptability and Intuitive Decision-Making</w:t>
      </w:r>
    </w:p>
    <w:p w14:paraId="167EF0CF" w14:textId="77777777" w:rsidR="00B01097" w:rsidRPr="00B01097" w:rsidRDefault="00B01097" w:rsidP="00B01097">
      <w:pPr>
        <w:numPr>
          <w:ilvl w:val="0"/>
          <w:numId w:val="1045"/>
        </w:numPr>
      </w:pPr>
      <w:r w:rsidRPr="00B01097">
        <w:t xml:space="preserve">Mercury in Pisces gives a </w:t>
      </w:r>
      <w:r w:rsidRPr="00B01097">
        <w:rPr>
          <w:b/>
          <w:bCs/>
        </w:rPr>
        <w:t>strong intuitive ability</w:t>
      </w:r>
      <w:r w:rsidRPr="00B01097">
        <w:t>, which can help in making business decisions that are not purely data-driven but guided by gut feeling.</w:t>
      </w:r>
    </w:p>
    <w:p w14:paraId="1EE9011B" w14:textId="77777777" w:rsidR="00B01097" w:rsidRPr="00B01097" w:rsidRDefault="00B01097" w:rsidP="00B01097">
      <w:pPr>
        <w:numPr>
          <w:ilvl w:val="0"/>
          <w:numId w:val="1045"/>
        </w:numPr>
      </w:pPr>
      <w:r w:rsidRPr="00B01097">
        <w:t xml:space="preserve">The person can </w:t>
      </w:r>
      <w:r w:rsidRPr="00B01097">
        <w:rPr>
          <w:b/>
          <w:bCs/>
        </w:rPr>
        <w:t>sense market trends</w:t>
      </w:r>
      <w:r w:rsidRPr="00B01097">
        <w:t xml:space="preserve"> and adapt accordingly, making them successful in fluctuating industries such as </w:t>
      </w:r>
      <w:r w:rsidRPr="00B01097">
        <w:rPr>
          <w:b/>
          <w:bCs/>
        </w:rPr>
        <w:t>stock trading, cryptocurrency, and e-commerce</w:t>
      </w:r>
      <w:r w:rsidRPr="00B01097">
        <w:t>.</w:t>
      </w:r>
    </w:p>
    <w:p w14:paraId="6BDC1C5B" w14:textId="77777777" w:rsidR="00B01097" w:rsidRPr="00B01097" w:rsidRDefault="00B01097" w:rsidP="00B01097">
      <w:pPr>
        <w:numPr>
          <w:ilvl w:val="0"/>
          <w:numId w:val="1045"/>
        </w:numPr>
      </w:pPr>
      <w:r w:rsidRPr="00B01097">
        <w:t xml:space="preserve">Adaptability helps in </w:t>
      </w:r>
      <w:r w:rsidRPr="00B01097">
        <w:rPr>
          <w:b/>
          <w:bCs/>
        </w:rPr>
        <w:t>diversifying business ventures</w:t>
      </w:r>
      <w:r w:rsidRPr="00B01097">
        <w:t xml:space="preserve"> and reducing risks.</w:t>
      </w:r>
    </w:p>
    <w:p w14:paraId="7638CE0F" w14:textId="77777777" w:rsidR="00B01097" w:rsidRPr="00B01097" w:rsidRDefault="00B01097" w:rsidP="00B01097">
      <w:pPr>
        <w:rPr>
          <w:b/>
          <w:bCs/>
        </w:rPr>
      </w:pPr>
      <w:r w:rsidRPr="00B01097">
        <w:rPr>
          <w:b/>
          <w:bCs/>
        </w:rPr>
        <w:t>5. Influence in Education and Publishing Business</w:t>
      </w:r>
    </w:p>
    <w:p w14:paraId="7C461127" w14:textId="77777777" w:rsidR="00B01097" w:rsidRPr="00B01097" w:rsidRDefault="00B01097" w:rsidP="00B01097">
      <w:pPr>
        <w:numPr>
          <w:ilvl w:val="0"/>
          <w:numId w:val="1046"/>
        </w:numPr>
      </w:pPr>
      <w:r w:rsidRPr="00B01097">
        <w:t xml:space="preserve">The 9th house governs </w:t>
      </w:r>
      <w:r w:rsidRPr="00B01097">
        <w:rPr>
          <w:b/>
          <w:bCs/>
        </w:rPr>
        <w:t>higher education and knowledge</w:t>
      </w:r>
      <w:r w:rsidRPr="00B01097">
        <w:t xml:space="preserve">, making this placement favorable for businesses in </w:t>
      </w:r>
      <w:r w:rsidRPr="00B01097">
        <w:rPr>
          <w:b/>
          <w:bCs/>
        </w:rPr>
        <w:t>book publishing, online courses, coaching, content creation, and research-based industries</w:t>
      </w:r>
      <w:r w:rsidRPr="00B01097">
        <w:t>.</w:t>
      </w:r>
    </w:p>
    <w:p w14:paraId="270D012D" w14:textId="77777777" w:rsidR="00B01097" w:rsidRPr="00B01097" w:rsidRDefault="00B01097" w:rsidP="00B01097">
      <w:pPr>
        <w:numPr>
          <w:ilvl w:val="0"/>
          <w:numId w:val="1046"/>
        </w:numPr>
      </w:pPr>
      <w:r w:rsidRPr="00B01097">
        <w:t xml:space="preserve">The native may become a </w:t>
      </w:r>
      <w:r w:rsidRPr="00B01097">
        <w:rPr>
          <w:b/>
          <w:bCs/>
        </w:rPr>
        <w:t>mentor, motivational speaker, or business consultant</w:t>
      </w:r>
      <w:r w:rsidRPr="00B01097">
        <w:t>, influencing others with wisdom.</w:t>
      </w:r>
    </w:p>
    <w:p w14:paraId="38F2E680" w14:textId="77777777" w:rsidR="00B01097" w:rsidRPr="00B01097" w:rsidRDefault="00B01097" w:rsidP="00B01097">
      <w:r w:rsidRPr="00B01097">
        <w:pict w14:anchorId="30F2B9C9">
          <v:rect id="_x0000_i1906" style="width:0;height:1.5pt" o:hralign="center" o:hrstd="t" o:hr="t" fillcolor="#a0a0a0" stroked="f"/>
        </w:pict>
      </w:r>
    </w:p>
    <w:p w14:paraId="59819D75" w14:textId="77777777" w:rsidR="00B01097" w:rsidRPr="00B01097" w:rsidRDefault="00B01097" w:rsidP="00B01097">
      <w:pPr>
        <w:rPr>
          <w:b/>
          <w:bCs/>
        </w:rPr>
      </w:pPr>
      <w:r w:rsidRPr="00B01097">
        <w:rPr>
          <w:b/>
          <w:bCs/>
        </w:rPr>
        <w:t>Negative Effects in Business</w:t>
      </w:r>
    </w:p>
    <w:p w14:paraId="5C826CFD" w14:textId="77777777" w:rsidR="00B01097" w:rsidRPr="00B01097" w:rsidRDefault="00B01097" w:rsidP="00B01097">
      <w:pPr>
        <w:rPr>
          <w:b/>
          <w:bCs/>
        </w:rPr>
      </w:pPr>
      <w:r w:rsidRPr="00B01097">
        <w:rPr>
          <w:b/>
          <w:bCs/>
        </w:rPr>
        <w:t>1. Lack of Logical Thinking and Practical Execution</w:t>
      </w:r>
    </w:p>
    <w:p w14:paraId="129C1DCC" w14:textId="77777777" w:rsidR="00B01097" w:rsidRPr="00B01097" w:rsidRDefault="00B01097" w:rsidP="00B01097">
      <w:pPr>
        <w:numPr>
          <w:ilvl w:val="0"/>
          <w:numId w:val="1047"/>
        </w:numPr>
      </w:pPr>
      <w:r w:rsidRPr="00B01097">
        <w:t xml:space="preserve">Mercury in Pisces is in debilitation, which can cause </w:t>
      </w:r>
      <w:r w:rsidRPr="00B01097">
        <w:rPr>
          <w:b/>
          <w:bCs/>
        </w:rPr>
        <w:t>confusion and lack of focus in decision-making</w:t>
      </w:r>
      <w:r w:rsidRPr="00B01097">
        <w:t>.</w:t>
      </w:r>
    </w:p>
    <w:p w14:paraId="0A2FE691" w14:textId="77777777" w:rsidR="00B01097" w:rsidRPr="00B01097" w:rsidRDefault="00B01097" w:rsidP="00B01097">
      <w:pPr>
        <w:numPr>
          <w:ilvl w:val="0"/>
          <w:numId w:val="1047"/>
        </w:numPr>
      </w:pPr>
      <w:r w:rsidRPr="00B01097">
        <w:t xml:space="preserve">The person may </w:t>
      </w:r>
      <w:r w:rsidRPr="00B01097">
        <w:rPr>
          <w:b/>
          <w:bCs/>
        </w:rPr>
        <w:t>struggle with structuring business plans and executing strategies effectively</w:t>
      </w:r>
      <w:r w:rsidRPr="00B01097">
        <w:t>.</w:t>
      </w:r>
    </w:p>
    <w:p w14:paraId="6AACF8C7" w14:textId="77777777" w:rsidR="00B01097" w:rsidRPr="00B01097" w:rsidRDefault="00B01097" w:rsidP="00B01097">
      <w:pPr>
        <w:numPr>
          <w:ilvl w:val="0"/>
          <w:numId w:val="1047"/>
        </w:numPr>
      </w:pPr>
      <w:r w:rsidRPr="00B01097">
        <w:lastRenderedPageBreak/>
        <w:t xml:space="preserve">Over-reliance on intuition without proper analysis may lead to </w:t>
      </w:r>
      <w:r w:rsidRPr="00B01097">
        <w:rPr>
          <w:b/>
          <w:bCs/>
        </w:rPr>
        <w:t>financial losses and unrealistic expectations</w:t>
      </w:r>
      <w:r w:rsidRPr="00B01097">
        <w:t>.</w:t>
      </w:r>
    </w:p>
    <w:p w14:paraId="08D0DBAA" w14:textId="77777777" w:rsidR="00B01097" w:rsidRPr="00B01097" w:rsidRDefault="00B01097" w:rsidP="00B01097">
      <w:pPr>
        <w:rPr>
          <w:b/>
          <w:bCs/>
        </w:rPr>
      </w:pPr>
      <w:r w:rsidRPr="00B01097">
        <w:rPr>
          <w:b/>
          <w:bCs/>
        </w:rPr>
        <w:t>2. Financial Instability Due to Idealistic Approach</w:t>
      </w:r>
    </w:p>
    <w:p w14:paraId="4F87B56A" w14:textId="77777777" w:rsidR="00B01097" w:rsidRPr="00B01097" w:rsidRDefault="00B01097" w:rsidP="00B01097">
      <w:pPr>
        <w:numPr>
          <w:ilvl w:val="0"/>
          <w:numId w:val="1048"/>
        </w:numPr>
      </w:pPr>
      <w:r w:rsidRPr="00B01097">
        <w:t xml:space="preserve">The individual may focus more on </w:t>
      </w:r>
      <w:r w:rsidRPr="00B01097">
        <w:rPr>
          <w:b/>
          <w:bCs/>
        </w:rPr>
        <w:t>ideals rather than financial practicality</w:t>
      </w:r>
      <w:r w:rsidRPr="00B01097">
        <w:t>, leading to unstable income.</w:t>
      </w:r>
    </w:p>
    <w:p w14:paraId="2447873D" w14:textId="77777777" w:rsidR="00B01097" w:rsidRPr="00B01097" w:rsidRDefault="00B01097" w:rsidP="00B01097">
      <w:pPr>
        <w:numPr>
          <w:ilvl w:val="0"/>
          <w:numId w:val="1048"/>
        </w:numPr>
      </w:pPr>
      <w:r w:rsidRPr="00B01097">
        <w:t xml:space="preserve">There is a tendency to </w:t>
      </w:r>
      <w:r w:rsidRPr="00B01097">
        <w:rPr>
          <w:b/>
          <w:bCs/>
        </w:rPr>
        <w:t>trust people blindly</w:t>
      </w:r>
      <w:r w:rsidRPr="00B01097">
        <w:t>, which may result in financial fraud or loss.</w:t>
      </w:r>
    </w:p>
    <w:p w14:paraId="671BFFEE" w14:textId="77777777" w:rsidR="00B01097" w:rsidRPr="00B01097" w:rsidRDefault="00B01097" w:rsidP="00B01097">
      <w:pPr>
        <w:numPr>
          <w:ilvl w:val="0"/>
          <w:numId w:val="1048"/>
        </w:numPr>
      </w:pPr>
      <w:r w:rsidRPr="00B01097">
        <w:t xml:space="preserve">The person may </w:t>
      </w:r>
      <w:r w:rsidRPr="00B01097">
        <w:rPr>
          <w:b/>
          <w:bCs/>
        </w:rPr>
        <w:t>invest in businesses that lack tangible profit potential</w:t>
      </w:r>
      <w:r w:rsidRPr="00B01097">
        <w:t>, causing setbacks.</w:t>
      </w:r>
    </w:p>
    <w:p w14:paraId="38364652" w14:textId="77777777" w:rsidR="00B01097" w:rsidRPr="00B01097" w:rsidRDefault="00B01097" w:rsidP="00B01097">
      <w:pPr>
        <w:rPr>
          <w:b/>
          <w:bCs/>
        </w:rPr>
      </w:pPr>
      <w:r w:rsidRPr="00B01097">
        <w:rPr>
          <w:b/>
          <w:bCs/>
        </w:rPr>
        <w:t>3. Difficulty in Communication and Marketing</w:t>
      </w:r>
    </w:p>
    <w:p w14:paraId="1534911B" w14:textId="77777777" w:rsidR="00B01097" w:rsidRPr="00B01097" w:rsidRDefault="00B01097" w:rsidP="00B01097">
      <w:pPr>
        <w:numPr>
          <w:ilvl w:val="0"/>
          <w:numId w:val="1049"/>
        </w:numPr>
      </w:pPr>
      <w:r w:rsidRPr="00B01097">
        <w:t xml:space="preserve">Mercury in Pisces affects </w:t>
      </w:r>
      <w:r w:rsidRPr="00B01097">
        <w:rPr>
          <w:b/>
          <w:bCs/>
        </w:rPr>
        <w:t>clear and direct communication</w:t>
      </w:r>
      <w:r w:rsidRPr="00B01097">
        <w:t xml:space="preserve">, making it difficult to </w:t>
      </w:r>
      <w:r w:rsidRPr="00B01097">
        <w:rPr>
          <w:b/>
          <w:bCs/>
        </w:rPr>
        <w:t>negotiate deals, present ideas, or influence clients effectively</w:t>
      </w:r>
      <w:r w:rsidRPr="00B01097">
        <w:t>.</w:t>
      </w:r>
    </w:p>
    <w:p w14:paraId="1CAF8011" w14:textId="77777777" w:rsidR="00B01097" w:rsidRPr="00B01097" w:rsidRDefault="00B01097" w:rsidP="00B01097">
      <w:pPr>
        <w:numPr>
          <w:ilvl w:val="0"/>
          <w:numId w:val="1049"/>
        </w:numPr>
      </w:pPr>
      <w:r w:rsidRPr="00B01097">
        <w:t xml:space="preserve">Marketing strategies may lack </w:t>
      </w:r>
      <w:r w:rsidRPr="00B01097">
        <w:rPr>
          <w:b/>
          <w:bCs/>
        </w:rPr>
        <w:t>structured appeal</w:t>
      </w:r>
      <w:r w:rsidRPr="00B01097">
        <w:t>, affecting brand positioning and customer engagement.</w:t>
      </w:r>
    </w:p>
    <w:p w14:paraId="13D0DC0D" w14:textId="77777777" w:rsidR="00B01097" w:rsidRPr="00B01097" w:rsidRDefault="00B01097" w:rsidP="00B01097">
      <w:pPr>
        <w:numPr>
          <w:ilvl w:val="0"/>
          <w:numId w:val="1049"/>
        </w:numPr>
      </w:pPr>
      <w:r w:rsidRPr="00B01097">
        <w:t xml:space="preserve">Business presentations may be </w:t>
      </w:r>
      <w:r w:rsidRPr="00B01097">
        <w:rPr>
          <w:b/>
          <w:bCs/>
        </w:rPr>
        <w:t>too abstract</w:t>
      </w:r>
      <w:r w:rsidRPr="00B01097">
        <w:t>, making it hard to connect with practical investors.</w:t>
      </w:r>
    </w:p>
    <w:p w14:paraId="4E96AA53" w14:textId="77777777" w:rsidR="00B01097" w:rsidRPr="00B01097" w:rsidRDefault="00B01097" w:rsidP="00B01097">
      <w:pPr>
        <w:rPr>
          <w:b/>
          <w:bCs/>
        </w:rPr>
      </w:pPr>
      <w:r w:rsidRPr="00B01097">
        <w:rPr>
          <w:b/>
          <w:bCs/>
        </w:rPr>
        <w:t>4. Tendency to Procrastinate and Avoid Business Responsibilities</w:t>
      </w:r>
    </w:p>
    <w:p w14:paraId="0511168F" w14:textId="77777777" w:rsidR="00B01097" w:rsidRPr="00B01097" w:rsidRDefault="00B01097" w:rsidP="00B01097">
      <w:pPr>
        <w:numPr>
          <w:ilvl w:val="0"/>
          <w:numId w:val="1050"/>
        </w:numPr>
      </w:pPr>
      <w:r w:rsidRPr="00B01097">
        <w:t xml:space="preserve">The native may </w:t>
      </w:r>
      <w:r w:rsidRPr="00B01097">
        <w:rPr>
          <w:b/>
          <w:bCs/>
        </w:rPr>
        <w:t>struggle with discipline and consistency</w:t>
      </w:r>
      <w:r w:rsidRPr="00B01097">
        <w:t>, leading to delays in business progress.</w:t>
      </w:r>
    </w:p>
    <w:p w14:paraId="7B9B2EB5" w14:textId="77777777" w:rsidR="00B01097" w:rsidRPr="00B01097" w:rsidRDefault="00B01097" w:rsidP="00B01097">
      <w:pPr>
        <w:numPr>
          <w:ilvl w:val="0"/>
          <w:numId w:val="1050"/>
        </w:numPr>
      </w:pPr>
      <w:r w:rsidRPr="00B01097">
        <w:t xml:space="preserve">A tendency to </w:t>
      </w:r>
      <w:r w:rsidRPr="00B01097">
        <w:rPr>
          <w:b/>
          <w:bCs/>
        </w:rPr>
        <w:t>escape from business challenges</w:t>
      </w:r>
      <w:r w:rsidRPr="00B01097">
        <w:t xml:space="preserve"> rather than confront them may create setbacks.</w:t>
      </w:r>
    </w:p>
    <w:p w14:paraId="0B5BCFE4" w14:textId="77777777" w:rsidR="00B01097" w:rsidRPr="00B01097" w:rsidRDefault="00B01097" w:rsidP="00B01097">
      <w:pPr>
        <w:numPr>
          <w:ilvl w:val="0"/>
          <w:numId w:val="1050"/>
        </w:numPr>
      </w:pPr>
      <w:r w:rsidRPr="00B01097">
        <w:t>Unstructured work habits can cause missed deadlines and lost opportunities.</w:t>
      </w:r>
    </w:p>
    <w:p w14:paraId="5C43144D" w14:textId="77777777" w:rsidR="00B01097" w:rsidRPr="00B01097" w:rsidRDefault="00B01097" w:rsidP="00B01097">
      <w:pPr>
        <w:rPr>
          <w:b/>
          <w:bCs/>
        </w:rPr>
      </w:pPr>
      <w:r w:rsidRPr="00B01097">
        <w:rPr>
          <w:b/>
          <w:bCs/>
        </w:rPr>
        <w:t>5. Legal and Regulatory Challenges in Foreign Business</w:t>
      </w:r>
    </w:p>
    <w:p w14:paraId="146EA9D6" w14:textId="77777777" w:rsidR="00B01097" w:rsidRPr="00B01097" w:rsidRDefault="00B01097" w:rsidP="00B01097">
      <w:pPr>
        <w:numPr>
          <w:ilvl w:val="0"/>
          <w:numId w:val="1051"/>
        </w:numPr>
      </w:pPr>
      <w:r w:rsidRPr="00B01097">
        <w:t xml:space="preserve">The 9th house governs </w:t>
      </w:r>
      <w:r w:rsidRPr="00B01097">
        <w:rPr>
          <w:b/>
          <w:bCs/>
        </w:rPr>
        <w:t>legal matters and international dealings</w:t>
      </w:r>
      <w:r w:rsidRPr="00B01097">
        <w:t xml:space="preserve">, and Mercury’s debilitated state can lead to </w:t>
      </w:r>
      <w:r w:rsidRPr="00B01097">
        <w:rPr>
          <w:b/>
          <w:bCs/>
        </w:rPr>
        <w:t>errors in documentation, contracts, and compliance</w:t>
      </w:r>
      <w:r w:rsidRPr="00B01097">
        <w:t>.</w:t>
      </w:r>
    </w:p>
    <w:p w14:paraId="747644BD" w14:textId="77777777" w:rsidR="00B01097" w:rsidRPr="00B01097" w:rsidRDefault="00B01097" w:rsidP="00B01097">
      <w:pPr>
        <w:numPr>
          <w:ilvl w:val="0"/>
          <w:numId w:val="1051"/>
        </w:numPr>
      </w:pPr>
      <w:r w:rsidRPr="00B01097">
        <w:t xml:space="preserve">The person may face </w:t>
      </w:r>
      <w:r w:rsidRPr="00B01097">
        <w:rPr>
          <w:b/>
          <w:bCs/>
        </w:rPr>
        <w:t>unexpected regulatory challenges</w:t>
      </w:r>
      <w:r w:rsidRPr="00B01097">
        <w:t xml:space="preserve"> in foreign trade.</w:t>
      </w:r>
    </w:p>
    <w:p w14:paraId="78380A3B" w14:textId="77777777" w:rsidR="00B01097" w:rsidRPr="00B01097" w:rsidRDefault="00B01097" w:rsidP="00B01097">
      <w:pPr>
        <w:numPr>
          <w:ilvl w:val="0"/>
          <w:numId w:val="1051"/>
        </w:numPr>
      </w:pPr>
      <w:r w:rsidRPr="00B01097">
        <w:t xml:space="preserve">Misunderstandings in legal contracts may lead to </w:t>
      </w:r>
      <w:r w:rsidRPr="00B01097">
        <w:rPr>
          <w:b/>
          <w:bCs/>
        </w:rPr>
        <w:t>disputes or losses</w:t>
      </w:r>
      <w:r w:rsidRPr="00B01097">
        <w:t>.</w:t>
      </w:r>
    </w:p>
    <w:p w14:paraId="18ED7824" w14:textId="77777777" w:rsidR="00B01097" w:rsidRPr="00B01097" w:rsidRDefault="00B01097" w:rsidP="00B01097">
      <w:r w:rsidRPr="00B01097">
        <w:pict w14:anchorId="6ACE28B0">
          <v:rect id="_x0000_i1907" style="width:0;height:1.5pt" o:hralign="center" o:hrstd="t" o:hr="t" fillcolor="#a0a0a0" stroked="f"/>
        </w:pict>
      </w:r>
    </w:p>
    <w:p w14:paraId="6926B68C" w14:textId="77777777" w:rsidR="00B01097" w:rsidRPr="00B01097" w:rsidRDefault="00B01097" w:rsidP="00B01097">
      <w:pPr>
        <w:rPr>
          <w:b/>
          <w:bCs/>
        </w:rPr>
      </w:pPr>
      <w:r w:rsidRPr="00B01097">
        <w:rPr>
          <w:b/>
          <w:bCs/>
        </w:rPr>
        <w:t>Remedies for Negative Effects</w:t>
      </w:r>
    </w:p>
    <w:p w14:paraId="0D35FEEA" w14:textId="77777777" w:rsidR="00B01097" w:rsidRPr="00B01097" w:rsidRDefault="00B01097" w:rsidP="00B01097">
      <w:pPr>
        <w:rPr>
          <w:b/>
          <w:bCs/>
        </w:rPr>
      </w:pPr>
      <w:r w:rsidRPr="00B01097">
        <w:rPr>
          <w:b/>
          <w:bCs/>
        </w:rPr>
        <w:t>1. Strengthen Logical Thinking and Business Execution</w:t>
      </w:r>
    </w:p>
    <w:p w14:paraId="6B81199E" w14:textId="77777777" w:rsidR="00B01097" w:rsidRPr="00B01097" w:rsidRDefault="00B01097" w:rsidP="00B01097">
      <w:pPr>
        <w:numPr>
          <w:ilvl w:val="0"/>
          <w:numId w:val="1052"/>
        </w:numPr>
      </w:pPr>
      <w:r w:rsidRPr="00B01097">
        <w:t xml:space="preserve">Engage in </w:t>
      </w:r>
      <w:r w:rsidRPr="00B01097">
        <w:rPr>
          <w:b/>
          <w:bCs/>
        </w:rPr>
        <w:t>structured decision-making processes</w:t>
      </w:r>
      <w:r w:rsidRPr="00B01097">
        <w:t xml:space="preserve"> and consult financial advisors before making investments.</w:t>
      </w:r>
    </w:p>
    <w:p w14:paraId="52C0AE98" w14:textId="77777777" w:rsidR="00B01097" w:rsidRPr="00B01097" w:rsidRDefault="00B01097" w:rsidP="00B01097">
      <w:pPr>
        <w:numPr>
          <w:ilvl w:val="0"/>
          <w:numId w:val="1052"/>
        </w:numPr>
      </w:pPr>
      <w:r w:rsidRPr="00B01097">
        <w:t xml:space="preserve">Practice </w:t>
      </w:r>
      <w:r w:rsidRPr="00B01097">
        <w:rPr>
          <w:b/>
          <w:bCs/>
        </w:rPr>
        <w:t>writing down plans and analyzing data-driven insights</w:t>
      </w:r>
      <w:r w:rsidRPr="00B01097">
        <w:t xml:space="preserve"> to balance intuition with logic.</w:t>
      </w:r>
    </w:p>
    <w:p w14:paraId="44F6E226" w14:textId="77777777" w:rsidR="00B01097" w:rsidRPr="00B01097" w:rsidRDefault="00B01097" w:rsidP="00B01097">
      <w:pPr>
        <w:numPr>
          <w:ilvl w:val="0"/>
          <w:numId w:val="1052"/>
        </w:numPr>
      </w:pPr>
      <w:r w:rsidRPr="00B01097">
        <w:t xml:space="preserve">Use </w:t>
      </w:r>
      <w:r w:rsidRPr="00B01097">
        <w:rPr>
          <w:b/>
          <w:bCs/>
        </w:rPr>
        <w:t>checklists and business planning software</w:t>
      </w:r>
      <w:r w:rsidRPr="00B01097">
        <w:t xml:space="preserve"> to stay organized.</w:t>
      </w:r>
    </w:p>
    <w:p w14:paraId="4E4E98FB" w14:textId="77777777" w:rsidR="00B01097" w:rsidRPr="00B01097" w:rsidRDefault="00B01097" w:rsidP="00B01097">
      <w:pPr>
        <w:rPr>
          <w:b/>
          <w:bCs/>
        </w:rPr>
      </w:pPr>
      <w:r w:rsidRPr="00B01097">
        <w:rPr>
          <w:b/>
          <w:bCs/>
        </w:rPr>
        <w:t>2. Improve Financial Discipline and Risk Management</w:t>
      </w:r>
    </w:p>
    <w:p w14:paraId="384FB278" w14:textId="77777777" w:rsidR="00B01097" w:rsidRPr="00B01097" w:rsidRDefault="00B01097" w:rsidP="00B01097">
      <w:pPr>
        <w:numPr>
          <w:ilvl w:val="0"/>
          <w:numId w:val="1053"/>
        </w:numPr>
      </w:pPr>
      <w:r w:rsidRPr="00B01097">
        <w:lastRenderedPageBreak/>
        <w:t xml:space="preserve">Maintain </w:t>
      </w:r>
      <w:r w:rsidRPr="00B01097">
        <w:rPr>
          <w:b/>
          <w:bCs/>
        </w:rPr>
        <w:t>a business budget and track expenses carefully</w:t>
      </w:r>
      <w:r w:rsidRPr="00B01097">
        <w:t>.</w:t>
      </w:r>
    </w:p>
    <w:p w14:paraId="647E84E7" w14:textId="77777777" w:rsidR="00B01097" w:rsidRPr="00B01097" w:rsidRDefault="00B01097" w:rsidP="00B01097">
      <w:pPr>
        <w:numPr>
          <w:ilvl w:val="0"/>
          <w:numId w:val="1053"/>
        </w:numPr>
      </w:pPr>
      <w:r w:rsidRPr="00B01097">
        <w:t xml:space="preserve">Avoid making </w:t>
      </w:r>
      <w:r w:rsidRPr="00B01097">
        <w:rPr>
          <w:b/>
          <w:bCs/>
        </w:rPr>
        <w:t>financial decisions based on emotions</w:t>
      </w:r>
      <w:r w:rsidRPr="00B01097">
        <w:t xml:space="preserve"> and seek professional advice before major investments.</w:t>
      </w:r>
    </w:p>
    <w:p w14:paraId="64BD6D8E" w14:textId="77777777" w:rsidR="00B01097" w:rsidRPr="00B01097" w:rsidRDefault="00B01097" w:rsidP="00B01097">
      <w:pPr>
        <w:numPr>
          <w:ilvl w:val="0"/>
          <w:numId w:val="1053"/>
        </w:numPr>
      </w:pPr>
      <w:r w:rsidRPr="00B01097">
        <w:t xml:space="preserve">Invest in </w:t>
      </w:r>
      <w:r w:rsidRPr="00B01097">
        <w:rPr>
          <w:b/>
          <w:bCs/>
        </w:rPr>
        <w:t>stable and long-term assets rather than speculative ventures</w:t>
      </w:r>
      <w:r w:rsidRPr="00B01097">
        <w:t>.</w:t>
      </w:r>
    </w:p>
    <w:p w14:paraId="5220C00B" w14:textId="77777777" w:rsidR="00B01097" w:rsidRPr="00B01097" w:rsidRDefault="00B01097" w:rsidP="00B01097">
      <w:pPr>
        <w:rPr>
          <w:b/>
          <w:bCs/>
        </w:rPr>
      </w:pPr>
      <w:r w:rsidRPr="00B01097">
        <w:rPr>
          <w:b/>
          <w:bCs/>
        </w:rPr>
        <w:t>3. Enhance Communication and Marketing Skills</w:t>
      </w:r>
    </w:p>
    <w:p w14:paraId="4D744F92" w14:textId="77777777" w:rsidR="00B01097" w:rsidRPr="00B01097" w:rsidRDefault="00B01097" w:rsidP="00B01097">
      <w:pPr>
        <w:numPr>
          <w:ilvl w:val="0"/>
          <w:numId w:val="1054"/>
        </w:numPr>
      </w:pPr>
      <w:r w:rsidRPr="00B01097">
        <w:t xml:space="preserve">Work on </w:t>
      </w:r>
      <w:r w:rsidRPr="00B01097">
        <w:rPr>
          <w:b/>
          <w:bCs/>
        </w:rPr>
        <w:t>public speaking and persuasion techniques</w:t>
      </w:r>
      <w:r w:rsidRPr="00B01097">
        <w:t xml:space="preserve"> to strengthen business negotiations.</w:t>
      </w:r>
    </w:p>
    <w:p w14:paraId="021D6B42" w14:textId="77777777" w:rsidR="00B01097" w:rsidRPr="00B01097" w:rsidRDefault="00B01097" w:rsidP="00B01097">
      <w:pPr>
        <w:numPr>
          <w:ilvl w:val="0"/>
          <w:numId w:val="1054"/>
        </w:numPr>
      </w:pPr>
      <w:r w:rsidRPr="00B01097">
        <w:t xml:space="preserve">Use </w:t>
      </w:r>
      <w:r w:rsidRPr="00B01097">
        <w:rPr>
          <w:b/>
          <w:bCs/>
        </w:rPr>
        <w:t>visual storytelling</w:t>
      </w:r>
      <w:r w:rsidRPr="00B01097">
        <w:t xml:space="preserve"> (videos, graphics, and presentations) to make marketing strategies more structured.</w:t>
      </w:r>
    </w:p>
    <w:p w14:paraId="3DA886F0" w14:textId="77777777" w:rsidR="00B01097" w:rsidRPr="00B01097" w:rsidRDefault="00B01097" w:rsidP="00B01097">
      <w:pPr>
        <w:numPr>
          <w:ilvl w:val="0"/>
          <w:numId w:val="1054"/>
        </w:numPr>
      </w:pPr>
      <w:r w:rsidRPr="00B01097">
        <w:t xml:space="preserve">Hire </w:t>
      </w:r>
      <w:r w:rsidRPr="00B01097">
        <w:rPr>
          <w:b/>
          <w:bCs/>
        </w:rPr>
        <w:t>a marketing expert</w:t>
      </w:r>
      <w:r w:rsidRPr="00B01097">
        <w:t xml:space="preserve"> or use AI-based tools to refine communication strategies.</w:t>
      </w:r>
    </w:p>
    <w:p w14:paraId="054D755E" w14:textId="77777777" w:rsidR="00B01097" w:rsidRPr="00B01097" w:rsidRDefault="00B01097" w:rsidP="00B01097">
      <w:pPr>
        <w:rPr>
          <w:b/>
          <w:bCs/>
        </w:rPr>
      </w:pPr>
      <w:r w:rsidRPr="00B01097">
        <w:rPr>
          <w:b/>
          <w:bCs/>
        </w:rPr>
        <w:t>4. Develop a Strong Work Ethic and Avoid Procrastination</w:t>
      </w:r>
    </w:p>
    <w:p w14:paraId="079C48E8" w14:textId="77777777" w:rsidR="00B01097" w:rsidRPr="00B01097" w:rsidRDefault="00B01097" w:rsidP="00B01097">
      <w:pPr>
        <w:numPr>
          <w:ilvl w:val="0"/>
          <w:numId w:val="1055"/>
        </w:numPr>
      </w:pPr>
      <w:r w:rsidRPr="00B01097">
        <w:t xml:space="preserve">Create </w:t>
      </w:r>
      <w:r w:rsidRPr="00B01097">
        <w:rPr>
          <w:b/>
          <w:bCs/>
        </w:rPr>
        <w:t>a daily routine with structured work hours</w:t>
      </w:r>
      <w:r w:rsidRPr="00B01097">
        <w:t xml:space="preserve"> to improve consistency.</w:t>
      </w:r>
    </w:p>
    <w:p w14:paraId="11A590C6" w14:textId="77777777" w:rsidR="00B01097" w:rsidRPr="00B01097" w:rsidRDefault="00B01097" w:rsidP="00B01097">
      <w:pPr>
        <w:numPr>
          <w:ilvl w:val="0"/>
          <w:numId w:val="1055"/>
        </w:numPr>
      </w:pPr>
      <w:r w:rsidRPr="00B01097">
        <w:t xml:space="preserve">Set </w:t>
      </w:r>
      <w:r w:rsidRPr="00B01097">
        <w:rPr>
          <w:b/>
          <w:bCs/>
        </w:rPr>
        <w:t>realistic goals and deadlines</w:t>
      </w:r>
      <w:r w:rsidRPr="00B01097">
        <w:t xml:space="preserve"> to maintain business discipline.</w:t>
      </w:r>
    </w:p>
    <w:p w14:paraId="17AFC104" w14:textId="77777777" w:rsidR="00B01097" w:rsidRPr="00B01097" w:rsidRDefault="00B01097" w:rsidP="00B01097">
      <w:pPr>
        <w:numPr>
          <w:ilvl w:val="0"/>
          <w:numId w:val="1055"/>
        </w:numPr>
      </w:pPr>
      <w:r w:rsidRPr="00B01097">
        <w:t xml:space="preserve">Use </w:t>
      </w:r>
      <w:r w:rsidRPr="00B01097">
        <w:rPr>
          <w:b/>
          <w:bCs/>
        </w:rPr>
        <w:t>accountability partners or mentors</w:t>
      </w:r>
      <w:r w:rsidRPr="00B01097">
        <w:t xml:space="preserve"> to stay focused.</w:t>
      </w:r>
    </w:p>
    <w:p w14:paraId="4C8C7C10" w14:textId="77777777" w:rsidR="00B01097" w:rsidRPr="00B01097" w:rsidRDefault="00B01097" w:rsidP="00B01097">
      <w:pPr>
        <w:rPr>
          <w:b/>
          <w:bCs/>
        </w:rPr>
      </w:pPr>
      <w:r w:rsidRPr="00B01097">
        <w:rPr>
          <w:b/>
          <w:bCs/>
        </w:rPr>
        <w:t>5. Handle Legal and International Business Matters Cautiously</w:t>
      </w:r>
    </w:p>
    <w:p w14:paraId="448041D6" w14:textId="77777777" w:rsidR="00B01097" w:rsidRPr="00B01097" w:rsidRDefault="00B01097" w:rsidP="00B01097">
      <w:pPr>
        <w:numPr>
          <w:ilvl w:val="0"/>
          <w:numId w:val="1056"/>
        </w:numPr>
      </w:pPr>
      <w:r w:rsidRPr="00B01097">
        <w:t xml:space="preserve">Hire </w:t>
      </w:r>
      <w:r w:rsidRPr="00B01097">
        <w:rPr>
          <w:b/>
          <w:bCs/>
        </w:rPr>
        <w:t>a legal expert</w:t>
      </w:r>
      <w:r w:rsidRPr="00B01097">
        <w:t xml:space="preserve"> to review contracts and ensure compliance with foreign trade laws.</w:t>
      </w:r>
    </w:p>
    <w:p w14:paraId="076A8849" w14:textId="77777777" w:rsidR="00B01097" w:rsidRPr="00B01097" w:rsidRDefault="00B01097" w:rsidP="00B01097">
      <w:pPr>
        <w:numPr>
          <w:ilvl w:val="0"/>
          <w:numId w:val="1056"/>
        </w:numPr>
      </w:pPr>
      <w:r w:rsidRPr="00B01097">
        <w:t xml:space="preserve">Double-check </w:t>
      </w:r>
      <w:r w:rsidRPr="00B01097">
        <w:rPr>
          <w:b/>
          <w:bCs/>
        </w:rPr>
        <w:t>visa, tax, and international regulations</w:t>
      </w:r>
      <w:r w:rsidRPr="00B01097">
        <w:t xml:space="preserve"> before expanding business overseas.</w:t>
      </w:r>
    </w:p>
    <w:p w14:paraId="1CFB0E52" w14:textId="77777777" w:rsidR="00B01097" w:rsidRPr="00B01097" w:rsidRDefault="00B01097" w:rsidP="00B01097">
      <w:pPr>
        <w:numPr>
          <w:ilvl w:val="0"/>
          <w:numId w:val="1056"/>
        </w:numPr>
      </w:pPr>
      <w:r w:rsidRPr="00B01097">
        <w:t xml:space="preserve">Maintain </w:t>
      </w:r>
      <w:r w:rsidRPr="00B01097">
        <w:rPr>
          <w:b/>
          <w:bCs/>
        </w:rPr>
        <w:t>clear written agreements</w:t>
      </w:r>
      <w:r w:rsidRPr="00B01097">
        <w:t xml:space="preserve"> in business dealings to avoid misunderstandings.</w:t>
      </w:r>
    </w:p>
    <w:p w14:paraId="6661234C" w14:textId="77777777" w:rsidR="00B01097" w:rsidRPr="00B01097" w:rsidRDefault="00B01097" w:rsidP="00B01097">
      <w:r w:rsidRPr="00B01097">
        <w:pict w14:anchorId="01FBCB85">
          <v:rect id="_x0000_i1908" style="width:0;height:1.5pt" o:hralign="center" o:hrstd="t" o:hr="t" fillcolor="#a0a0a0" stroked="f"/>
        </w:pict>
      </w:r>
    </w:p>
    <w:p w14:paraId="37940DB3" w14:textId="77777777" w:rsidR="00B01097" w:rsidRPr="00B01097" w:rsidRDefault="00B01097" w:rsidP="00B01097">
      <w:pPr>
        <w:rPr>
          <w:b/>
          <w:bCs/>
        </w:rPr>
      </w:pPr>
      <w:r w:rsidRPr="00B01097">
        <w:rPr>
          <w:b/>
          <w:bCs/>
        </w:rPr>
        <w:t>Astrological Remedies</w:t>
      </w:r>
    </w:p>
    <w:p w14:paraId="45DE65DE" w14:textId="77777777" w:rsidR="00B01097" w:rsidRPr="00B01097" w:rsidRDefault="00B01097" w:rsidP="00B01097">
      <w:pPr>
        <w:rPr>
          <w:b/>
          <w:bCs/>
        </w:rPr>
      </w:pPr>
      <w:r w:rsidRPr="00B01097">
        <w:rPr>
          <w:b/>
          <w:bCs/>
        </w:rPr>
        <w:t>1. Mantras and Worship</w:t>
      </w:r>
    </w:p>
    <w:p w14:paraId="7FF6C751" w14:textId="77777777" w:rsidR="00B01097" w:rsidRPr="00B01097" w:rsidRDefault="00B01097" w:rsidP="00B01097">
      <w:pPr>
        <w:numPr>
          <w:ilvl w:val="0"/>
          <w:numId w:val="1057"/>
        </w:numPr>
      </w:pPr>
      <w:r w:rsidRPr="00B01097">
        <w:t xml:space="preserve">Chant </w:t>
      </w:r>
      <w:r w:rsidRPr="00B01097">
        <w:rPr>
          <w:b/>
          <w:bCs/>
        </w:rPr>
        <w:t>Budh Beej Mantra</w:t>
      </w:r>
      <w:r w:rsidRPr="00B01097">
        <w:t>: Om Bum Budhaya Namah (108 times daily) to strengthen Mercury.</w:t>
      </w:r>
    </w:p>
    <w:p w14:paraId="39496E2E" w14:textId="77777777" w:rsidR="00B01097" w:rsidRPr="00B01097" w:rsidRDefault="00B01097" w:rsidP="00B01097">
      <w:pPr>
        <w:numPr>
          <w:ilvl w:val="0"/>
          <w:numId w:val="1057"/>
        </w:numPr>
      </w:pPr>
      <w:r w:rsidRPr="00B01097">
        <w:t xml:space="preserve">Worship </w:t>
      </w:r>
      <w:r w:rsidRPr="00B01097">
        <w:rPr>
          <w:b/>
          <w:bCs/>
        </w:rPr>
        <w:t>Lord Vishnu</w:t>
      </w:r>
      <w:r w:rsidRPr="00B01097">
        <w:t xml:space="preserve"> for wisdom and clarity in business decisions.</w:t>
      </w:r>
    </w:p>
    <w:p w14:paraId="5114A903" w14:textId="77777777" w:rsidR="00B01097" w:rsidRPr="00B01097" w:rsidRDefault="00B01097" w:rsidP="00B01097">
      <w:pPr>
        <w:numPr>
          <w:ilvl w:val="0"/>
          <w:numId w:val="1057"/>
        </w:numPr>
      </w:pPr>
      <w:r w:rsidRPr="00B01097">
        <w:t xml:space="preserve">Offer </w:t>
      </w:r>
      <w:r w:rsidRPr="00B01097">
        <w:rPr>
          <w:b/>
          <w:bCs/>
        </w:rPr>
        <w:t>water to Lord Shiva</w:t>
      </w:r>
      <w:r w:rsidRPr="00B01097">
        <w:t xml:space="preserve"> to enhance focus and intellectual stability.</w:t>
      </w:r>
    </w:p>
    <w:p w14:paraId="20A4AAD0" w14:textId="77777777" w:rsidR="00B01097" w:rsidRPr="00B01097" w:rsidRDefault="00B01097" w:rsidP="00B01097">
      <w:pPr>
        <w:rPr>
          <w:b/>
          <w:bCs/>
        </w:rPr>
      </w:pPr>
      <w:r w:rsidRPr="00B01097">
        <w:rPr>
          <w:b/>
          <w:bCs/>
        </w:rPr>
        <w:t>2. Gemstones and Yantra</w:t>
      </w:r>
    </w:p>
    <w:p w14:paraId="6839B56B" w14:textId="77777777" w:rsidR="00B01097" w:rsidRPr="00B01097" w:rsidRDefault="00B01097" w:rsidP="00B01097">
      <w:pPr>
        <w:numPr>
          <w:ilvl w:val="0"/>
          <w:numId w:val="1058"/>
        </w:numPr>
      </w:pPr>
      <w:r w:rsidRPr="00B01097">
        <w:t xml:space="preserve">Wear an </w:t>
      </w:r>
      <w:r w:rsidRPr="00B01097">
        <w:rPr>
          <w:b/>
          <w:bCs/>
        </w:rPr>
        <w:t>Emerald (Panna) in a silver ring</w:t>
      </w:r>
      <w:r w:rsidRPr="00B01097">
        <w:t xml:space="preserve"> on the little finger (consult an astrologer before wearing).</w:t>
      </w:r>
    </w:p>
    <w:p w14:paraId="08F1AB22" w14:textId="77777777" w:rsidR="00B01097" w:rsidRPr="00B01097" w:rsidRDefault="00B01097" w:rsidP="00B01097">
      <w:pPr>
        <w:numPr>
          <w:ilvl w:val="0"/>
          <w:numId w:val="1058"/>
        </w:numPr>
      </w:pPr>
      <w:r w:rsidRPr="00B01097">
        <w:t xml:space="preserve">Keep a </w:t>
      </w:r>
      <w:r w:rsidRPr="00B01097">
        <w:rPr>
          <w:b/>
          <w:bCs/>
        </w:rPr>
        <w:t>Mercury Yantra</w:t>
      </w:r>
      <w:r w:rsidRPr="00B01097">
        <w:t xml:space="preserve"> in the office to improve business acumen.</w:t>
      </w:r>
    </w:p>
    <w:p w14:paraId="3A3EE1FD" w14:textId="77777777" w:rsidR="00B01097" w:rsidRPr="00B01097" w:rsidRDefault="00B01097" w:rsidP="00B01097">
      <w:pPr>
        <w:rPr>
          <w:b/>
          <w:bCs/>
        </w:rPr>
      </w:pPr>
      <w:r w:rsidRPr="00B01097">
        <w:rPr>
          <w:b/>
          <w:bCs/>
        </w:rPr>
        <w:t>3. Charity and Donations</w:t>
      </w:r>
    </w:p>
    <w:p w14:paraId="197067F3" w14:textId="77777777" w:rsidR="00B01097" w:rsidRPr="00B01097" w:rsidRDefault="00B01097" w:rsidP="00B01097">
      <w:pPr>
        <w:numPr>
          <w:ilvl w:val="0"/>
          <w:numId w:val="1059"/>
        </w:numPr>
      </w:pPr>
      <w:r w:rsidRPr="00B01097">
        <w:t xml:space="preserve">Donate </w:t>
      </w:r>
      <w:r w:rsidRPr="00B01097">
        <w:rPr>
          <w:b/>
          <w:bCs/>
        </w:rPr>
        <w:t>books, stationery, or financial aid to students</w:t>
      </w:r>
      <w:r w:rsidRPr="00B01097">
        <w:t xml:space="preserve"> to align with Mercury’s energy.</w:t>
      </w:r>
    </w:p>
    <w:p w14:paraId="0850A23C" w14:textId="77777777" w:rsidR="00B01097" w:rsidRPr="00B01097" w:rsidRDefault="00B01097" w:rsidP="00B01097">
      <w:pPr>
        <w:numPr>
          <w:ilvl w:val="0"/>
          <w:numId w:val="1059"/>
        </w:numPr>
      </w:pPr>
      <w:r w:rsidRPr="00B01097">
        <w:t xml:space="preserve">Help </w:t>
      </w:r>
      <w:r w:rsidRPr="00B01097">
        <w:rPr>
          <w:b/>
          <w:bCs/>
        </w:rPr>
        <w:t>spiritual organizations or educational institutions</w:t>
      </w:r>
      <w:r w:rsidRPr="00B01097">
        <w:t xml:space="preserve"> to attract good karma in business.</w:t>
      </w:r>
    </w:p>
    <w:p w14:paraId="186C79D1" w14:textId="77777777" w:rsidR="00B01097" w:rsidRPr="00B01097" w:rsidRDefault="00B01097" w:rsidP="00B01097">
      <w:pPr>
        <w:rPr>
          <w:b/>
          <w:bCs/>
        </w:rPr>
      </w:pPr>
      <w:r w:rsidRPr="00B01097">
        <w:rPr>
          <w:b/>
          <w:bCs/>
        </w:rPr>
        <w:t>4. Vastu and Lifestyle Adjustments</w:t>
      </w:r>
    </w:p>
    <w:p w14:paraId="148A0C3D" w14:textId="77777777" w:rsidR="00B01097" w:rsidRPr="00B01097" w:rsidRDefault="00B01097" w:rsidP="00B01097">
      <w:pPr>
        <w:numPr>
          <w:ilvl w:val="0"/>
          <w:numId w:val="1060"/>
        </w:numPr>
      </w:pPr>
      <w:r w:rsidRPr="00B01097">
        <w:t xml:space="preserve">Keep </w:t>
      </w:r>
      <w:r w:rsidRPr="00B01097">
        <w:rPr>
          <w:b/>
          <w:bCs/>
        </w:rPr>
        <w:t>a water feature or aquarium in the northeast direction</w:t>
      </w:r>
      <w:r w:rsidRPr="00B01097">
        <w:t xml:space="preserve"> of the office for clarity.</w:t>
      </w:r>
    </w:p>
    <w:p w14:paraId="0F043450" w14:textId="77777777" w:rsidR="00B01097" w:rsidRPr="00B01097" w:rsidRDefault="00B01097" w:rsidP="00B01097">
      <w:pPr>
        <w:numPr>
          <w:ilvl w:val="0"/>
          <w:numId w:val="1060"/>
        </w:numPr>
      </w:pPr>
      <w:r w:rsidRPr="00B01097">
        <w:lastRenderedPageBreak/>
        <w:t xml:space="preserve">Use </w:t>
      </w:r>
      <w:r w:rsidRPr="00B01097">
        <w:rPr>
          <w:b/>
          <w:bCs/>
        </w:rPr>
        <w:t>blue or green color schemes</w:t>
      </w:r>
      <w:r w:rsidRPr="00B01097">
        <w:t xml:space="preserve"> in business settings to enhance Mercury’s influence.</w:t>
      </w:r>
    </w:p>
    <w:p w14:paraId="2F57A4B9" w14:textId="77777777" w:rsidR="00B01097" w:rsidRPr="00B01097" w:rsidRDefault="00B01097" w:rsidP="00B01097">
      <w:pPr>
        <w:numPr>
          <w:ilvl w:val="0"/>
          <w:numId w:val="1060"/>
        </w:numPr>
      </w:pPr>
      <w:r w:rsidRPr="00B01097">
        <w:t xml:space="preserve">Maintain </w:t>
      </w:r>
      <w:r w:rsidRPr="00B01097">
        <w:rPr>
          <w:b/>
          <w:bCs/>
        </w:rPr>
        <w:t>a clean workspace</w:t>
      </w:r>
      <w:r w:rsidRPr="00B01097">
        <w:t xml:space="preserve"> to promote structured thinking.</w:t>
      </w:r>
    </w:p>
    <w:p w14:paraId="505727DF" w14:textId="77777777" w:rsidR="00B01097" w:rsidRPr="00B01097" w:rsidRDefault="00B01097" w:rsidP="00B01097">
      <w:r w:rsidRPr="00B01097">
        <w:pict w14:anchorId="33BB703A">
          <v:rect id="_x0000_i1909" style="width:0;height:1.5pt" o:hralign="center" o:hrstd="t" o:hr="t" fillcolor="#a0a0a0" stroked="f"/>
        </w:pict>
      </w:r>
    </w:p>
    <w:p w14:paraId="3AA1679C" w14:textId="77777777" w:rsidR="00B01097" w:rsidRPr="00B01097" w:rsidRDefault="00B01097" w:rsidP="00B01097">
      <w:pPr>
        <w:rPr>
          <w:b/>
          <w:bCs/>
        </w:rPr>
      </w:pPr>
      <w:r w:rsidRPr="00B01097">
        <w:rPr>
          <w:b/>
          <w:bCs/>
        </w:rPr>
        <w:t>Conclusion</w:t>
      </w:r>
    </w:p>
    <w:p w14:paraId="5D109E17" w14:textId="77777777" w:rsidR="00B01097" w:rsidRPr="00B01097" w:rsidRDefault="00B01097" w:rsidP="00B01097">
      <w:r w:rsidRPr="00B01097">
        <w:t xml:space="preserve">Mercury in Pisces in the </w:t>
      </w:r>
      <w:r w:rsidRPr="00B01097">
        <w:rPr>
          <w:b/>
          <w:bCs/>
        </w:rPr>
        <w:t>9th house</w:t>
      </w:r>
      <w:r w:rsidRPr="00B01097">
        <w:t xml:space="preserve"> brings </w:t>
      </w:r>
      <w:r w:rsidRPr="00B01097">
        <w:rPr>
          <w:b/>
          <w:bCs/>
        </w:rPr>
        <w:t>creativity, intuition, and opportunities in international business</w:t>
      </w:r>
      <w:r w:rsidRPr="00B01097">
        <w:t xml:space="preserve">, but also challenges in </w:t>
      </w:r>
      <w:r w:rsidRPr="00B01097">
        <w:rPr>
          <w:b/>
          <w:bCs/>
        </w:rPr>
        <w:t>logical decision-making, financial stability, and structured communication</w:t>
      </w:r>
      <w:r w:rsidRPr="00B01097">
        <w:t xml:space="preserve">. By balancing </w:t>
      </w:r>
      <w:r w:rsidRPr="00B01097">
        <w:rPr>
          <w:b/>
          <w:bCs/>
        </w:rPr>
        <w:t>intuition with practicality</w:t>
      </w:r>
      <w:r w:rsidRPr="00B01097">
        <w:t xml:space="preserve">, strengthening </w:t>
      </w:r>
      <w:r w:rsidRPr="00B01097">
        <w:rPr>
          <w:b/>
          <w:bCs/>
        </w:rPr>
        <w:t>communication skills</w:t>
      </w:r>
      <w:r w:rsidRPr="00B01097">
        <w:t xml:space="preserve">, and following </w:t>
      </w:r>
      <w:r w:rsidRPr="00B01097">
        <w:rPr>
          <w:b/>
          <w:bCs/>
        </w:rPr>
        <w:t>astrological remedies</w:t>
      </w:r>
      <w:r w:rsidRPr="00B01097">
        <w:t xml:space="preserve">, the native can achieve </w:t>
      </w:r>
      <w:r w:rsidRPr="00B01097">
        <w:rPr>
          <w:b/>
          <w:bCs/>
        </w:rPr>
        <w:t>long-term success in business</w:t>
      </w:r>
      <w:r w:rsidRPr="00B01097">
        <w:t>.</w:t>
      </w:r>
    </w:p>
    <w:p w14:paraId="173D432E" w14:textId="77777777" w:rsidR="00B01097" w:rsidRDefault="00B01097"/>
    <w:p w14:paraId="05B5F8EE" w14:textId="77777777" w:rsidR="00B01097" w:rsidRPr="00B01097" w:rsidRDefault="00B01097" w:rsidP="00B01097">
      <w:r w:rsidRPr="00B01097">
        <w:rPr>
          <w:b/>
          <w:bCs/>
        </w:rPr>
        <w:t>Mercury in Pisces in the 10th House: Effects on Business According to Vedic Astrology</w:t>
      </w:r>
    </w:p>
    <w:p w14:paraId="311B7CFB" w14:textId="77777777" w:rsidR="00B01097" w:rsidRPr="00B01097" w:rsidRDefault="00B01097" w:rsidP="00B01097">
      <w:pPr>
        <w:rPr>
          <w:b/>
          <w:bCs/>
        </w:rPr>
      </w:pPr>
      <w:r w:rsidRPr="00B01097">
        <w:rPr>
          <w:b/>
          <w:bCs/>
        </w:rPr>
        <w:t>General Overview</w:t>
      </w:r>
    </w:p>
    <w:p w14:paraId="06967DB5" w14:textId="77777777" w:rsidR="00B01097" w:rsidRPr="00B01097" w:rsidRDefault="00B01097" w:rsidP="00B01097">
      <w:r w:rsidRPr="00B01097">
        <w:t xml:space="preserve">Mercury, the planet of </w:t>
      </w:r>
      <w:r w:rsidRPr="00B01097">
        <w:rPr>
          <w:b/>
          <w:bCs/>
        </w:rPr>
        <w:t>intelligence, communication, business acumen, and analytical ability</w:t>
      </w:r>
      <w:r w:rsidRPr="00B01097">
        <w:t xml:space="preserve">, placed in </w:t>
      </w:r>
      <w:r w:rsidRPr="00B01097">
        <w:rPr>
          <w:b/>
          <w:bCs/>
        </w:rPr>
        <w:t>Pisces</w:t>
      </w:r>
      <w:r w:rsidRPr="00B01097">
        <w:t xml:space="preserve">, a sign of </w:t>
      </w:r>
      <w:r w:rsidRPr="00B01097">
        <w:rPr>
          <w:b/>
          <w:bCs/>
        </w:rPr>
        <w:t>imagination, intuition, and creativity</w:t>
      </w:r>
      <w:r w:rsidRPr="00B01097">
        <w:t xml:space="preserve">, in the </w:t>
      </w:r>
      <w:r w:rsidRPr="00B01097">
        <w:rPr>
          <w:b/>
          <w:bCs/>
        </w:rPr>
        <w:t>10th house</w:t>
      </w:r>
      <w:r w:rsidRPr="00B01097">
        <w:t xml:space="preserve">, which governs </w:t>
      </w:r>
      <w:r w:rsidRPr="00B01097">
        <w:rPr>
          <w:b/>
          <w:bCs/>
        </w:rPr>
        <w:t>career, profession, reputation, and authority</w:t>
      </w:r>
      <w:r w:rsidRPr="00B01097">
        <w:t xml:space="preserve">, creates a complex yet dynamic effect on business. Pisces, ruled by </w:t>
      </w:r>
      <w:r w:rsidRPr="00B01097">
        <w:rPr>
          <w:b/>
          <w:bCs/>
        </w:rPr>
        <w:t>Jupiter</w:t>
      </w:r>
      <w:r w:rsidRPr="00B01097">
        <w:t xml:space="preserve">, is a dual water sign, which enhances </w:t>
      </w:r>
      <w:r w:rsidRPr="00B01097">
        <w:rPr>
          <w:b/>
          <w:bCs/>
        </w:rPr>
        <w:t>intuition, creativity, and emotional intelligence</w:t>
      </w:r>
      <w:r w:rsidRPr="00B01097">
        <w:t xml:space="preserve">, but also brings challenges in terms of </w:t>
      </w:r>
      <w:r w:rsidRPr="00B01097">
        <w:rPr>
          <w:b/>
          <w:bCs/>
        </w:rPr>
        <w:t>practicality and logical decision-making</w:t>
      </w:r>
      <w:r w:rsidRPr="00B01097">
        <w:t xml:space="preserve"> in business.</w:t>
      </w:r>
    </w:p>
    <w:p w14:paraId="56613808" w14:textId="77777777" w:rsidR="00B01097" w:rsidRPr="00B01097" w:rsidRDefault="00B01097" w:rsidP="00B01097">
      <w:r w:rsidRPr="00B01097">
        <w:pict w14:anchorId="55E1821C">
          <v:rect id="_x0000_i1945" style="width:0;height:1.5pt" o:hralign="center" o:hrstd="t" o:hr="t" fillcolor="#a0a0a0" stroked="f"/>
        </w:pict>
      </w:r>
    </w:p>
    <w:p w14:paraId="6AAF7C58" w14:textId="77777777" w:rsidR="00B01097" w:rsidRPr="00B01097" w:rsidRDefault="00B01097" w:rsidP="00B01097">
      <w:pPr>
        <w:rPr>
          <w:b/>
          <w:bCs/>
        </w:rPr>
      </w:pPr>
      <w:r w:rsidRPr="00B01097">
        <w:rPr>
          <w:b/>
          <w:bCs/>
        </w:rPr>
        <w:t>Positive Effects in Business</w:t>
      </w:r>
    </w:p>
    <w:p w14:paraId="69423C52" w14:textId="77777777" w:rsidR="00B01097" w:rsidRPr="00B01097" w:rsidRDefault="00B01097" w:rsidP="00B01097">
      <w:pPr>
        <w:rPr>
          <w:b/>
          <w:bCs/>
        </w:rPr>
      </w:pPr>
      <w:r w:rsidRPr="00B01097">
        <w:rPr>
          <w:b/>
          <w:bCs/>
        </w:rPr>
        <w:t>1. Strong Creative and Intuitive Business Approach</w:t>
      </w:r>
    </w:p>
    <w:p w14:paraId="2D10F566" w14:textId="77777777" w:rsidR="00B01097" w:rsidRPr="00B01097" w:rsidRDefault="00B01097" w:rsidP="00B01097">
      <w:pPr>
        <w:numPr>
          <w:ilvl w:val="0"/>
          <w:numId w:val="1061"/>
        </w:numPr>
      </w:pPr>
      <w:r w:rsidRPr="00B01097">
        <w:t xml:space="preserve">Mercury in Pisces enhances </w:t>
      </w:r>
      <w:r w:rsidRPr="00B01097">
        <w:rPr>
          <w:b/>
          <w:bCs/>
        </w:rPr>
        <w:t>imagination and visionary thinking</w:t>
      </w:r>
      <w:r w:rsidRPr="00B01097">
        <w:t xml:space="preserve">, which is excellent for businesses in </w:t>
      </w:r>
      <w:r w:rsidRPr="00B01097">
        <w:rPr>
          <w:b/>
          <w:bCs/>
        </w:rPr>
        <w:t>art, media, entertainment, spirituality, and psychology</w:t>
      </w:r>
      <w:r w:rsidRPr="00B01097">
        <w:t>.</w:t>
      </w:r>
    </w:p>
    <w:p w14:paraId="7EA31B33" w14:textId="77777777" w:rsidR="00B01097" w:rsidRPr="00B01097" w:rsidRDefault="00B01097" w:rsidP="00B01097">
      <w:pPr>
        <w:numPr>
          <w:ilvl w:val="0"/>
          <w:numId w:val="1061"/>
        </w:numPr>
      </w:pPr>
      <w:r w:rsidRPr="00B01097">
        <w:t xml:space="preserve">The individual may have a natural talent for </w:t>
      </w:r>
      <w:r w:rsidRPr="00B01097">
        <w:rPr>
          <w:b/>
          <w:bCs/>
        </w:rPr>
        <w:t>storytelling, branding, and advertising</w:t>
      </w:r>
      <w:r w:rsidRPr="00B01097">
        <w:t xml:space="preserve">, making them successful in </w:t>
      </w:r>
      <w:r w:rsidRPr="00B01097">
        <w:rPr>
          <w:b/>
          <w:bCs/>
        </w:rPr>
        <w:t>marketing, creative writing, filmmaking, and design-related businesses</w:t>
      </w:r>
      <w:r w:rsidRPr="00B01097">
        <w:t>.</w:t>
      </w:r>
    </w:p>
    <w:p w14:paraId="525768DD" w14:textId="77777777" w:rsidR="00B01097" w:rsidRPr="00B01097" w:rsidRDefault="00B01097" w:rsidP="00B01097">
      <w:pPr>
        <w:numPr>
          <w:ilvl w:val="0"/>
          <w:numId w:val="1061"/>
        </w:numPr>
      </w:pPr>
      <w:r w:rsidRPr="00B01097">
        <w:t xml:space="preserve">Business decisions may be influenced by </w:t>
      </w:r>
      <w:r w:rsidRPr="00B01097">
        <w:rPr>
          <w:b/>
          <w:bCs/>
        </w:rPr>
        <w:t>intuition</w:t>
      </w:r>
      <w:r w:rsidRPr="00B01097">
        <w:t xml:space="preserve">, leading to </w:t>
      </w:r>
      <w:r w:rsidRPr="00B01097">
        <w:rPr>
          <w:b/>
          <w:bCs/>
        </w:rPr>
        <w:t>unique and unconventional strategies</w:t>
      </w:r>
      <w:r w:rsidRPr="00B01097">
        <w:t xml:space="preserve"> that stand out in the market.</w:t>
      </w:r>
    </w:p>
    <w:p w14:paraId="7E5ED181" w14:textId="77777777" w:rsidR="00B01097" w:rsidRPr="00B01097" w:rsidRDefault="00B01097" w:rsidP="00B01097">
      <w:pPr>
        <w:rPr>
          <w:b/>
          <w:bCs/>
        </w:rPr>
      </w:pPr>
      <w:r w:rsidRPr="00B01097">
        <w:rPr>
          <w:b/>
          <w:bCs/>
        </w:rPr>
        <w:t>2. Excellent Communication with Emotional Depth</w:t>
      </w:r>
    </w:p>
    <w:p w14:paraId="16983F4C" w14:textId="77777777" w:rsidR="00B01097" w:rsidRPr="00B01097" w:rsidRDefault="00B01097" w:rsidP="00B01097">
      <w:pPr>
        <w:numPr>
          <w:ilvl w:val="0"/>
          <w:numId w:val="1062"/>
        </w:numPr>
      </w:pPr>
      <w:r w:rsidRPr="00B01097">
        <w:t xml:space="preserve">Unlike Mercury’s usual rational approach, in Pisces, it communicates with </w:t>
      </w:r>
      <w:r w:rsidRPr="00B01097">
        <w:rPr>
          <w:b/>
          <w:bCs/>
        </w:rPr>
        <w:t>empathy and emotional intelligence</w:t>
      </w:r>
      <w:r w:rsidRPr="00B01097">
        <w:t>.</w:t>
      </w:r>
    </w:p>
    <w:p w14:paraId="69C0FCC8" w14:textId="77777777" w:rsidR="00B01097" w:rsidRPr="00B01097" w:rsidRDefault="00B01097" w:rsidP="00B01097">
      <w:pPr>
        <w:numPr>
          <w:ilvl w:val="0"/>
          <w:numId w:val="1062"/>
        </w:numPr>
      </w:pPr>
      <w:r w:rsidRPr="00B01097">
        <w:t xml:space="preserve">This makes the person effective in </w:t>
      </w:r>
      <w:r w:rsidRPr="00B01097">
        <w:rPr>
          <w:b/>
          <w:bCs/>
        </w:rPr>
        <w:t>public relations, human resources, counseling, and motivational speaking</w:t>
      </w:r>
      <w:r w:rsidRPr="00B01097">
        <w:t>.</w:t>
      </w:r>
    </w:p>
    <w:p w14:paraId="2BAE6B03" w14:textId="77777777" w:rsidR="00B01097" w:rsidRPr="00B01097" w:rsidRDefault="00B01097" w:rsidP="00B01097">
      <w:pPr>
        <w:numPr>
          <w:ilvl w:val="0"/>
          <w:numId w:val="1062"/>
        </w:numPr>
      </w:pPr>
      <w:r w:rsidRPr="00B01097">
        <w:t xml:space="preserve">They can </w:t>
      </w:r>
      <w:r w:rsidRPr="00B01097">
        <w:rPr>
          <w:b/>
          <w:bCs/>
        </w:rPr>
        <w:t>connect deeply with clients, employees, and business associates</w:t>
      </w:r>
      <w:r w:rsidRPr="00B01097">
        <w:t xml:space="preserve">, creating </w:t>
      </w:r>
      <w:r w:rsidRPr="00B01097">
        <w:rPr>
          <w:b/>
          <w:bCs/>
        </w:rPr>
        <w:t>long-lasting business relationships</w:t>
      </w:r>
      <w:r w:rsidRPr="00B01097">
        <w:t>.</w:t>
      </w:r>
    </w:p>
    <w:p w14:paraId="5D4C0A36" w14:textId="77777777" w:rsidR="00B01097" w:rsidRPr="00B01097" w:rsidRDefault="00B01097" w:rsidP="00B01097">
      <w:pPr>
        <w:rPr>
          <w:b/>
          <w:bCs/>
        </w:rPr>
      </w:pPr>
      <w:r w:rsidRPr="00B01097">
        <w:rPr>
          <w:b/>
          <w:bCs/>
        </w:rPr>
        <w:t>3. Adaptability and Fluidity in Business</w:t>
      </w:r>
    </w:p>
    <w:p w14:paraId="49309554" w14:textId="77777777" w:rsidR="00B01097" w:rsidRPr="00B01097" w:rsidRDefault="00B01097" w:rsidP="00B01097">
      <w:pPr>
        <w:numPr>
          <w:ilvl w:val="0"/>
          <w:numId w:val="1063"/>
        </w:numPr>
      </w:pPr>
      <w:r w:rsidRPr="00B01097">
        <w:t xml:space="preserve">Pisces being a </w:t>
      </w:r>
      <w:r w:rsidRPr="00B01097">
        <w:rPr>
          <w:b/>
          <w:bCs/>
        </w:rPr>
        <w:t>mutable sign</w:t>
      </w:r>
      <w:r w:rsidRPr="00B01097">
        <w:t xml:space="preserve">, makes the person highly </w:t>
      </w:r>
      <w:r w:rsidRPr="00B01097">
        <w:rPr>
          <w:b/>
          <w:bCs/>
        </w:rPr>
        <w:t>adaptable</w:t>
      </w:r>
      <w:r w:rsidRPr="00B01097">
        <w:t xml:space="preserve"> in changing business environments.</w:t>
      </w:r>
    </w:p>
    <w:p w14:paraId="67DD9DF1" w14:textId="77777777" w:rsidR="00B01097" w:rsidRPr="00B01097" w:rsidRDefault="00B01097" w:rsidP="00B01097">
      <w:pPr>
        <w:numPr>
          <w:ilvl w:val="0"/>
          <w:numId w:val="1063"/>
        </w:numPr>
      </w:pPr>
      <w:r w:rsidRPr="00B01097">
        <w:lastRenderedPageBreak/>
        <w:t xml:space="preserve">This placement supports success in </w:t>
      </w:r>
      <w:r w:rsidRPr="00B01097">
        <w:rPr>
          <w:b/>
          <w:bCs/>
        </w:rPr>
        <w:t>freelancing, consulting, hospitality, tourism, and spiritual healing professions</w:t>
      </w:r>
      <w:r w:rsidRPr="00B01097">
        <w:t>.</w:t>
      </w:r>
    </w:p>
    <w:p w14:paraId="3C010C01" w14:textId="77777777" w:rsidR="00B01097" w:rsidRPr="00B01097" w:rsidRDefault="00B01097" w:rsidP="00B01097">
      <w:pPr>
        <w:numPr>
          <w:ilvl w:val="0"/>
          <w:numId w:val="1063"/>
        </w:numPr>
      </w:pPr>
      <w:r w:rsidRPr="00B01097">
        <w:t xml:space="preserve">The individual is good at </w:t>
      </w:r>
      <w:r w:rsidRPr="00B01097">
        <w:rPr>
          <w:b/>
          <w:bCs/>
        </w:rPr>
        <w:t>working behind the scenes or handling multiple business projects simultaneously</w:t>
      </w:r>
      <w:r w:rsidRPr="00B01097">
        <w:t>.</w:t>
      </w:r>
    </w:p>
    <w:p w14:paraId="0F3659F5" w14:textId="77777777" w:rsidR="00B01097" w:rsidRPr="00B01097" w:rsidRDefault="00B01097" w:rsidP="00B01097">
      <w:pPr>
        <w:rPr>
          <w:b/>
          <w:bCs/>
        </w:rPr>
      </w:pPr>
      <w:r w:rsidRPr="00B01097">
        <w:rPr>
          <w:b/>
          <w:bCs/>
        </w:rPr>
        <w:t>4. Strong Reputation and Influence in the Industry</w:t>
      </w:r>
    </w:p>
    <w:p w14:paraId="3325CC71" w14:textId="77777777" w:rsidR="00B01097" w:rsidRPr="00B01097" w:rsidRDefault="00B01097" w:rsidP="00B01097">
      <w:pPr>
        <w:numPr>
          <w:ilvl w:val="0"/>
          <w:numId w:val="1064"/>
        </w:numPr>
      </w:pPr>
      <w:r w:rsidRPr="00B01097">
        <w:t xml:space="preserve">The 10th house represents </w:t>
      </w:r>
      <w:r w:rsidRPr="00B01097">
        <w:rPr>
          <w:b/>
          <w:bCs/>
        </w:rPr>
        <w:t>career success and public reputation</w:t>
      </w:r>
      <w:r w:rsidRPr="00B01097">
        <w:t xml:space="preserve">, and Mercury here gives </w:t>
      </w:r>
      <w:r w:rsidRPr="00B01097">
        <w:rPr>
          <w:b/>
          <w:bCs/>
        </w:rPr>
        <w:t>recognition through intellectual and creative skills</w:t>
      </w:r>
      <w:r w:rsidRPr="00B01097">
        <w:t>.</w:t>
      </w:r>
    </w:p>
    <w:p w14:paraId="4C20ECFB" w14:textId="77777777" w:rsidR="00B01097" w:rsidRPr="00B01097" w:rsidRDefault="00B01097" w:rsidP="00B01097">
      <w:pPr>
        <w:numPr>
          <w:ilvl w:val="0"/>
          <w:numId w:val="1064"/>
        </w:numPr>
      </w:pPr>
      <w:r w:rsidRPr="00B01097">
        <w:t xml:space="preserve">The person may become </w:t>
      </w:r>
      <w:r w:rsidRPr="00B01097">
        <w:rPr>
          <w:b/>
          <w:bCs/>
        </w:rPr>
        <w:t>well-known as a thought leader, author, speaker, or media personality</w:t>
      </w:r>
      <w:r w:rsidRPr="00B01097">
        <w:t>.</w:t>
      </w:r>
    </w:p>
    <w:p w14:paraId="26304289" w14:textId="77777777" w:rsidR="00B01097" w:rsidRPr="00B01097" w:rsidRDefault="00B01097" w:rsidP="00B01097">
      <w:pPr>
        <w:numPr>
          <w:ilvl w:val="0"/>
          <w:numId w:val="1064"/>
        </w:numPr>
      </w:pPr>
      <w:r w:rsidRPr="00B01097">
        <w:t xml:space="preserve">A strong </w:t>
      </w:r>
      <w:r w:rsidRPr="00B01097">
        <w:rPr>
          <w:b/>
          <w:bCs/>
        </w:rPr>
        <w:t>ability to inspire others</w:t>
      </w:r>
      <w:r w:rsidRPr="00B01097">
        <w:t xml:space="preserve"> makes them influential in </w:t>
      </w:r>
      <w:r w:rsidRPr="00B01097">
        <w:rPr>
          <w:b/>
          <w:bCs/>
        </w:rPr>
        <w:t>charity work, NGOs, and humanitarian businesses</w:t>
      </w:r>
      <w:r w:rsidRPr="00B01097">
        <w:t>.</w:t>
      </w:r>
    </w:p>
    <w:p w14:paraId="24754415" w14:textId="77777777" w:rsidR="00B01097" w:rsidRPr="00B01097" w:rsidRDefault="00B01097" w:rsidP="00B01097">
      <w:pPr>
        <w:rPr>
          <w:b/>
          <w:bCs/>
        </w:rPr>
      </w:pPr>
      <w:r w:rsidRPr="00B01097">
        <w:rPr>
          <w:b/>
          <w:bCs/>
        </w:rPr>
        <w:t>5. Business Success in Fields Related to Healing and Spirituality</w:t>
      </w:r>
    </w:p>
    <w:p w14:paraId="41C1A9F4" w14:textId="77777777" w:rsidR="00B01097" w:rsidRPr="00B01097" w:rsidRDefault="00B01097" w:rsidP="00B01097">
      <w:pPr>
        <w:numPr>
          <w:ilvl w:val="0"/>
          <w:numId w:val="1065"/>
        </w:numPr>
      </w:pPr>
      <w:r w:rsidRPr="00B01097">
        <w:t xml:space="preserve">Mercury in Pisces is inclined towards </w:t>
      </w:r>
      <w:r w:rsidRPr="00B01097">
        <w:rPr>
          <w:b/>
          <w:bCs/>
        </w:rPr>
        <w:t>spiritual, philosophical, and healing professions</w:t>
      </w:r>
      <w:r w:rsidRPr="00B01097">
        <w:t>.</w:t>
      </w:r>
    </w:p>
    <w:p w14:paraId="3DA1C4B1" w14:textId="77777777" w:rsidR="00B01097" w:rsidRPr="00B01097" w:rsidRDefault="00B01097" w:rsidP="00B01097">
      <w:pPr>
        <w:numPr>
          <w:ilvl w:val="0"/>
          <w:numId w:val="1065"/>
        </w:numPr>
      </w:pPr>
      <w:r w:rsidRPr="00B01097">
        <w:t xml:space="preserve">Success is possible in fields like </w:t>
      </w:r>
      <w:r w:rsidRPr="00B01097">
        <w:rPr>
          <w:b/>
          <w:bCs/>
        </w:rPr>
        <w:t>alternative medicine, yoga, astrology, reiki healing, and holistic therapy</w:t>
      </w:r>
      <w:r w:rsidRPr="00B01097">
        <w:t>.</w:t>
      </w:r>
    </w:p>
    <w:p w14:paraId="020385FC" w14:textId="77777777" w:rsidR="00B01097" w:rsidRPr="00B01097" w:rsidRDefault="00B01097" w:rsidP="00B01097">
      <w:pPr>
        <w:numPr>
          <w:ilvl w:val="0"/>
          <w:numId w:val="1065"/>
        </w:numPr>
      </w:pPr>
      <w:r w:rsidRPr="00B01097">
        <w:t xml:space="preserve">People with this placement often start </w:t>
      </w:r>
      <w:r w:rsidRPr="00B01097">
        <w:rPr>
          <w:b/>
          <w:bCs/>
        </w:rPr>
        <w:t>businesses focused on mental well-being, personal development, or coaching</w:t>
      </w:r>
      <w:r w:rsidRPr="00B01097">
        <w:t>.</w:t>
      </w:r>
    </w:p>
    <w:p w14:paraId="5C37B331" w14:textId="77777777" w:rsidR="00B01097" w:rsidRPr="00B01097" w:rsidRDefault="00B01097" w:rsidP="00B01097">
      <w:r w:rsidRPr="00B01097">
        <w:pict w14:anchorId="47493DD8">
          <v:rect id="_x0000_i1946" style="width:0;height:1.5pt" o:hralign="center" o:hrstd="t" o:hr="t" fillcolor="#a0a0a0" stroked="f"/>
        </w:pict>
      </w:r>
    </w:p>
    <w:p w14:paraId="5FE243CE" w14:textId="77777777" w:rsidR="00B01097" w:rsidRPr="00B01097" w:rsidRDefault="00B01097" w:rsidP="00B01097">
      <w:pPr>
        <w:rPr>
          <w:b/>
          <w:bCs/>
        </w:rPr>
      </w:pPr>
      <w:r w:rsidRPr="00B01097">
        <w:rPr>
          <w:b/>
          <w:bCs/>
        </w:rPr>
        <w:t>Negative Effects in Business</w:t>
      </w:r>
    </w:p>
    <w:p w14:paraId="065020FD" w14:textId="77777777" w:rsidR="00B01097" w:rsidRPr="00B01097" w:rsidRDefault="00B01097" w:rsidP="00B01097">
      <w:pPr>
        <w:rPr>
          <w:b/>
          <w:bCs/>
        </w:rPr>
      </w:pPr>
      <w:r w:rsidRPr="00B01097">
        <w:rPr>
          <w:b/>
          <w:bCs/>
        </w:rPr>
        <w:t>1. Lack of Practicality and Over-Emotional Decision Making</w:t>
      </w:r>
    </w:p>
    <w:p w14:paraId="4B0E33A5" w14:textId="77777777" w:rsidR="00B01097" w:rsidRPr="00B01097" w:rsidRDefault="00B01097" w:rsidP="00B01097">
      <w:pPr>
        <w:numPr>
          <w:ilvl w:val="0"/>
          <w:numId w:val="1066"/>
        </w:numPr>
      </w:pPr>
      <w:r w:rsidRPr="00B01097">
        <w:t xml:space="preserve">Mercury in Pisces tends to be </w:t>
      </w:r>
      <w:r w:rsidRPr="00B01097">
        <w:rPr>
          <w:b/>
          <w:bCs/>
        </w:rPr>
        <w:t>idealistic rather than realistic</w:t>
      </w:r>
      <w:r w:rsidRPr="00B01097">
        <w:t xml:space="preserve">, leading to </w:t>
      </w:r>
      <w:r w:rsidRPr="00B01097">
        <w:rPr>
          <w:b/>
          <w:bCs/>
        </w:rPr>
        <w:t>poor business decisions</w:t>
      </w:r>
      <w:r w:rsidRPr="00B01097">
        <w:t>.</w:t>
      </w:r>
    </w:p>
    <w:p w14:paraId="7AE02172" w14:textId="77777777" w:rsidR="00B01097" w:rsidRPr="00B01097" w:rsidRDefault="00B01097" w:rsidP="00B01097">
      <w:pPr>
        <w:numPr>
          <w:ilvl w:val="0"/>
          <w:numId w:val="1066"/>
        </w:numPr>
      </w:pPr>
      <w:r w:rsidRPr="00B01097">
        <w:t xml:space="preserve">The individual may struggle with </w:t>
      </w:r>
      <w:r w:rsidRPr="00B01097">
        <w:rPr>
          <w:b/>
          <w:bCs/>
        </w:rPr>
        <w:t>logical thinking, financial calculations, and structured business planning</w:t>
      </w:r>
      <w:r w:rsidRPr="00B01097">
        <w:t>.</w:t>
      </w:r>
    </w:p>
    <w:p w14:paraId="037010D2" w14:textId="77777777" w:rsidR="00B01097" w:rsidRPr="00B01097" w:rsidRDefault="00B01097" w:rsidP="00B01097">
      <w:pPr>
        <w:numPr>
          <w:ilvl w:val="0"/>
          <w:numId w:val="1066"/>
        </w:numPr>
      </w:pPr>
      <w:r w:rsidRPr="00B01097">
        <w:t xml:space="preserve">They may </w:t>
      </w:r>
      <w:r w:rsidRPr="00B01097">
        <w:rPr>
          <w:b/>
          <w:bCs/>
        </w:rPr>
        <w:t>trust people too easily</w:t>
      </w:r>
      <w:r w:rsidRPr="00B01097">
        <w:t xml:space="preserve">, leading to </w:t>
      </w:r>
      <w:r w:rsidRPr="00B01097">
        <w:rPr>
          <w:b/>
          <w:bCs/>
        </w:rPr>
        <w:t>financial losses or deception</w:t>
      </w:r>
      <w:r w:rsidRPr="00B01097">
        <w:t xml:space="preserve"> in business partnerships.</w:t>
      </w:r>
    </w:p>
    <w:p w14:paraId="7D420C3F" w14:textId="77777777" w:rsidR="00B01097" w:rsidRPr="00B01097" w:rsidRDefault="00B01097" w:rsidP="00B01097">
      <w:pPr>
        <w:rPr>
          <w:b/>
          <w:bCs/>
        </w:rPr>
      </w:pPr>
      <w:r w:rsidRPr="00B01097">
        <w:rPr>
          <w:b/>
          <w:bCs/>
        </w:rPr>
        <w:t>2. Confusion and Indecisiveness in Career Choices</w:t>
      </w:r>
    </w:p>
    <w:p w14:paraId="69DCC36C" w14:textId="77777777" w:rsidR="00B01097" w:rsidRPr="00B01097" w:rsidRDefault="00B01097" w:rsidP="00B01097">
      <w:pPr>
        <w:numPr>
          <w:ilvl w:val="0"/>
          <w:numId w:val="1067"/>
        </w:numPr>
      </w:pPr>
      <w:r w:rsidRPr="00B01097">
        <w:t xml:space="preserve">Since Pisces is a </w:t>
      </w:r>
      <w:r w:rsidRPr="00B01097">
        <w:rPr>
          <w:b/>
          <w:bCs/>
        </w:rPr>
        <w:t>dual sign</w:t>
      </w:r>
      <w:r w:rsidRPr="00B01097">
        <w:t xml:space="preserve">, the native may struggle with </w:t>
      </w:r>
      <w:r w:rsidRPr="00B01097">
        <w:rPr>
          <w:b/>
          <w:bCs/>
        </w:rPr>
        <w:t>choosing the right career path</w:t>
      </w:r>
      <w:r w:rsidRPr="00B01097">
        <w:t>.</w:t>
      </w:r>
    </w:p>
    <w:p w14:paraId="5541EDDC" w14:textId="77777777" w:rsidR="00B01097" w:rsidRPr="00B01097" w:rsidRDefault="00B01097" w:rsidP="00B01097">
      <w:pPr>
        <w:numPr>
          <w:ilvl w:val="0"/>
          <w:numId w:val="1067"/>
        </w:numPr>
      </w:pPr>
      <w:r w:rsidRPr="00B01097">
        <w:t xml:space="preserve">They might frequently </w:t>
      </w:r>
      <w:r w:rsidRPr="00B01097">
        <w:rPr>
          <w:b/>
          <w:bCs/>
        </w:rPr>
        <w:t>change businesses, jobs, or professions</w:t>
      </w:r>
      <w:r w:rsidRPr="00B01097">
        <w:t xml:space="preserve">, leading to a lack of </w:t>
      </w:r>
      <w:r w:rsidRPr="00B01097">
        <w:rPr>
          <w:b/>
          <w:bCs/>
        </w:rPr>
        <w:t>stability in professional life</w:t>
      </w:r>
      <w:r w:rsidRPr="00B01097">
        <w:t>.</w:t>
      </w:r>
    </w:p>
    <w:p w14:paraId="5D4EF2C7" w14:textId="77777777" w:rsidR="00B01097" w:rsidRPr="00B01097" w:rsidRDefault="00B01097" w:rsidP="00B01097">
      <w:pPr>
        <w:numPr>
          <w:ilvl w:val="0"/>
          <w:numId w:val="1067"/>
        </w:numPr>
      </w:pPr>
      <w:r w:rsidRPr="00B01097">
        <w:t xml:space="preserve">Decision-making can be </w:t>
      </w:r>
      <w:r w:rsidRPr="00B01097">
        <w:rPr>
          <w:b/>
          <w:bCs/>
        </w:rPr>
        <w:t>delayed or influenced by emotions rather than practical analysis</w:t>
      </w:r>
      <w:r w:rsidRPr="00B01097">
        <w:t>.</w:t>
      </w:r>
    </w:p>
    <w:p w14:paraId="38C49EAD" w14:textId="77777777" w:rsidR="00B01097" w:rsidRPr="00B01097" w:rsidRDefault="00B01097" w:rsidP="00B01097">
      <w:pPr>
        <w:rPr>
          <w:b/>
          <w:bCs/>
        </w:rPr>
      </w:pPr>
      <w:r w:rsidRPr="00B01097">
        <w:rPr>
          <w:b/>
          <w:bCs/>
        </w:rPr>
        <w:t>3. Poor Financial Management and Unstructured Business Plans</w:t>
      </w:r>
    </w:p>
    <w:p w14:paraId="6A081947" w14:textId="77777777" w:rsidR="00B01097" w:rsidRPr="00B01097" w:rsidRDefault="00B01097" w:rsidP="00B01097">
      <w:pPr>
        <w:numPr>
          <w:ilvl w:val="0"/>
          <w:numId w:val="1068"/>
        </w:numPr>
      </w:pPr>
      <w:r w:rsidRPr="00B01097">
        <w:t xml:space="preserve">The person may be </w:t>
      </w:r>
      <w:r w:rsidRPr="00B01097">
        <w:rPr>
          <w:b/>
          <w:bCs/>
        </w:rPr>
        <w:t>too generous or careless</w:t>
      </w:r>
      <w:r w:rsidRPr="00B01097">
        <w:t xml:space="preserve"> with money, leading to </w:t>
      </w:r>
      <w:r w:rsidRPr="00B01097">
        <w:rPr>
          <w:b/>
          <w:bCs/>
        </w:rPr>
        <w:t>financial instability</w:t>
      </w:r>
      <w:r w:rsidRPr="00B01097">
        <w:t>.</w:t>
      </w:r>
    </w:p>
    <w:p w14:paraId="53BEAF1B" w14:textId="77777777" w:rsidR="00B01097" w:rsidRPr="00B01097" w:rsidRDefault="00B01097" w:rsidP="00B01097">
      <w:pPr>
        <w:numPr>
          <w:ilvl w:val="0"/>
          <w:numId w:val="1068"/>
        </w:numPr>
      </w:pPr>
      <w:r w:rsidRPr="00B01097">
        <w:t xml:space="preserve">They may invest in </w:t>
      </w:r>
      <w:r w:rsidRPr="00B01097">
        <w:rPr>
          <w:b/>
          <w:bCs/>
        </w:rPr>
        <w:t>unrealistic projects or fail to keep track of expenses</w:t>
      </w:r>
      <w:r w:rsidRPr="00B01097">
        <w:t>.</w:t>
      </w:r>
    </w:p>
    <w:p w14:paraId="55507161" w14:textId="77777777" w:rsidR="00B01097" w:rsidRPr="00B01097" w:rsidRDefault="00B01097" w:rsidP="00B01097">
      <w:pPr>
        <w:numPr>
          <w:ilvl w:val="0"/>
          <w:numId w:val="1068"/>
        </w:numPr>
      </w:pPr>
      <w:r w:rsidRPr="00B01097">
        <w:t xml:space="preserve">A lack of </w:t>
      </w:r>
      <w:r w:rsidRPr="00B01097">
        <w:rPr>
          <w:b/>
          <w:bCs/>
        </w:rPr>
        <w:t>detailed planning</w:t>
      </w:r>
      <w:r w:rsidRPr="00B01097">
        <w:t xml:space="preserve"> and </w:t>
      </w:r>
      <w:r w:rsidRPr="00B01097">
        <w:rPr>
          <w:b/>
          <w:bCs/>
        </w:rPr>
        <w:t>organization</w:t>
      </w:r>
      <w:r w:rsidRPr="00B01097">
        <w:t xml:space="preserve"> can result in </w:t>
      </w:r>
      <w:r w:rsidRPr="00B01097">
        <w:rPr>
          <w:b/>
          <w:bCs/>
        </w:rPr>
        <w:t>business losses</w:t>
      </w:r>
      <w:r w:rsidRPr="00B01097">
        <w:t>.</w:t>
      </w:r>
    </w:p>
    <w:p w14:paraId="0A1A7686" w14:textId="77777777" w:rsidR="00B01097" w:rsidRPr="00B01097" w:rsidRDefault="00B01097" w:rsidP="00B01097">
      <w:pPr>
        <w:rPr>
          <w:b/>
          <w:bCs/>
        </w:rPr>
      </w:pPr>
      <w:r w:rsidRPr="00B01097">
        <w:rPr>
          <w:b/>
          <w:bCs/>
        </w:rPr>
        <w:lastRenderedPageBreak/>
        <w:t>4. Difficulty in Dealing with Authority and Business Competition</w:t>
      </w:r>
    </w:p>
    <w:p w14:paraId="3441B5D1" w14:textId="77777777" w:rsidR="00B01097" w:rsidRPr="00B01097" w:rsidRDefault="00B01097" w:rsidP="00B01097">
      <w:pPr>
        <w:numPr>
          <w:ilvl w:val="0"/>
          <w:numId w:val="1069"/>
        </w:numPr>
      </w:pPr>
      <w:r w:rsidRPr="00B01097">
        <w:t xml:space="preserve">Pisces' </w:t>
      </w:r>
      <w:r w:rsidRPr="00B01097">
        <w:rPr>
          <w:b/>
          <w:bCs/>
        </w:rPr>
        <w:t>gentle nature</w:t>
      </w:r>
      <w:r w:rsidRPr="00B01097">
        <w:t xml:space="preserve"> can make it hard for the person to </w:t>
      </w:r>
      <w:r w:rsidRPr="00B01097">
        <w:rPr>
          <w:b/>
          <w:bCs/>
        </w:rPr>
        <w:t>handle business conflicts, competition, and negotiations</w:t>
      </w:r>
      <w:r w:rsidRPr="00B01097">
        <w:t>.</w:t>
      </w:r>
    </w:p>
    <w:p w14:paraId="57E8E32C" w14:textId="77777777" w:rsidR="00B01097" w:rsidRPr="00B01097" w:rsidRDefault="00B01097" w:rsidP="00B01097">
      <w:pPr>
        <w:numPr>
          <w:ilvl w:val="0"/>
          <w:numId w:val="1069"/>
        </w:numPr>
      </w:pPr>
      <w:r w:rsidRPr="00B01097">
        <w:t xml:space="preserve">They may struggle with </w:t>
      </w:r>
      <w:r w:rsidRPr="00B01097">
        <w:rPr>
          <w:b/>
          <w:bCs/>
        </w:rPr>
        <w:t>assertiveness</w:t>
      </w:r>
      <w:r w:rsidRPr="00B01097">
        <w:t xml:space="preserve"> in leadership roles, making them vulnerable to </w:t>
      </w:r>
      <w:r w:rsidRPr="00B01097">
        <w:rPr>
          <w:b/>
          <w:bCs/>
        </w:rPr>
        <w:t>manipulative business partners</w:t>
      </w:r>
      <w:r w:rsidRPr="00B01097">
        <w:t>.</w:t>
      </w:r>
    </w:p>
    <w:p w14:paraId="1C5FFD6E" w14:textId="77777777" w:rsidR="00B01097" w:rsidRPr="00B01097" w:rsidRDefault="00B01097" w:rsidP="00B01097">
      <w:pPr>
        <w:numPr>
          <w:ilvl w:val="0"/>
          <w:numId w:val="1069"/>
        </w:numPr>
      </w:pPr>
      <w:r w:rsidRPr="00B01097">
        <w:t xml:space="preserve">A lack of </w:t>
      </w:r>
      <w:r w:rsidRPr="00B01097">
        <w:rPr>
          <w:b/>
          <w:bCs/>
        </w:rPr>
        <w:t>strong decision-making skills</w:t>
      </w:r>
      <w:r w:rsidRPr="00B01097">
        <w:t xml:space="preserve"> can cause them to lose opportunities in competitive industries.</w:t>
      </w:r>
    </w:p>
    <w:p w14:paraId="298A34C3" w14:textId="77777777" w:rsidR="00B01097" w:rsidRPr="00B01097" w:rsidRDefault="00B01097" w:rsidP="00B01097">
      <w:pPr>
        <w:rPr>
          <w:b/>
          <w:bCs/>
        </w:rPr>
      </w:pPr>
      <w:r w:rsidRPr="00B01097">
        <w:rPr>
          <w:b/>
          <w:bCs/>
        </w:rPr>
        <w:t>5. Tendency to Escape Reality and Avoid Business Responsibilities</w:t>
      </w:r>
    </w:p>
    <w:p w14:paraId="3616E17A" w14:textId="77777777" w:rsidR="00B01097" w:rsidRPr="00B01097" w:rsidRDefault="00B01097" w:rsidP="00B01097">
      <w:pPr>
        <w:numPr>
          <w:ilvl w:val="0"/>
          <w:numId w:val="1070"/>
        </w:numPr>
      </w:pPr>
      <w:r w:rsidRPr="00B01097">
        <w:t xml:space="preserve">The person may </w:t>
      </w:r>
      <w:r w:rsidRPr="00B01097">
        <w:rPr>
          <w:b/>
          <w:bCs/>
        </w:rPr>
        <w:t>avoid dealing with business pressures</w:t>
      </w:r>
      <w:r w:rsidRPr="00B01097">
        <w:t xml:space="preserve"> by indulging in </w:t>
      </w:r>
      <w:r w:rsidRPr="00B01097">
        <w:rPr>
          <w:b/>
          <w:bCs/>
        </w:rPr>
        <w:t>daydreaming, procrastination, or escapism</w:t>
      </w:r>
      <w:r w:rsidRPr="00B01097">
        <w:t>.</w:t>
      </w:r>
    </w:p>
    <w:p w14:paraId="26D4C77C" w14:textId="77777777" w:rsidR="00B01097" w:rsidRPr="00B01097" w:rsidRDefault="00B01097" w:rsidP="00B01097">
      <w:pPr>
        <w:numPr>
          <w:ilvl w:val="0"/>
          <w:numId w:val="1070"/>
        </w:numPr>
      </w:pPr>
      <w:r w:rsidRPr="00B01097">
        <w:t xml:space="preserve">If Mercury is weak or afflicted, they may </w:t>
      </w:r>
      <w:r w:rsidRPr="00B01097">
        <w:rPr>
          <w:b/>
          <w:bCs/>
        </w:rPr>
        <w:t>lack focus and discipline</w:t>
      </w:r>
      <w:r w:rsidRPr="00B01097">
        <w:t xml:space="preserve">, leading to </w:t>
      </w:r>
      <w:r w:rsidRPr="00B01097">
        <w:rPr>
          <w:b/>
          <w:bCs/>
        </w:rPr>
        <w:t>delays and failures</w:t>
      </w:r>
      <w:r w:rsidRPr="00B01097">
        <w:t xml:space="preserve"> in business projects.</w:t>
      </w:r>
    </w:p>
    <w:p w14:paraId="4BF5A26F" w14:textId="77777777" w:rsidR="00B01097" w:rsidRPr="00B01097" w:rsidRDefault="00B01097" w:rsidP="00B01097">
      <w:pPr>
        <w:numPr>
          <w:ilvl w:val="0"/>
          <w:numId w:val="1070"/>
        </w:numPr>
      </w:pPr>
      <w:r w:rsidRPr="00B01097">
        <w:t xml:space="preserve">There is a risk of </w:t>
      </w:r>
      <w:r w:rsidRPr="00B01097">
        <w:rPr>
          <w:b/>
          <w:bCs/>
        </w:rPr>
        <w:t>getting lost in creative ideas without executing them properly</w:t>
      </w:r>
      <w:r w:rsidRPr="00B01097">
        <w:t>.</w:t>
      </w:r>
    </w:p>
    <w:p w14:paraId="2965539E" w14:textId="77777777" w:rsidR="00B01097" w:rsidRPr="00B01097" w:rsidRDefault="00B01097" w:rsidP="00B01097">
      <w:r w:rsidRPr="00B01097">
        <w:pict w14:anchorId="5FD660DB">
          <v:rect id="_x0000_i1947" style="width:0;height:1.5pt" o:hralign="center" o:hrstd="t" o:hr="t" fillcolor="#a0a0a0" stroked="f"/>
        </w:pict>
      </w:r>
    </w:p>
    <w:p w14:paraId="2F459F54" w14:textId="77777777" w:rsidR="00B01097" w:rsidRPr="00B01097" w:rsidRDefault="00B01097" w:rsidP="00B01097">
      <w:pPr>
        <w:rPr>
          <w:b/>
          <w:bCs/>
        </w:rPr>
      </w:pPr>
      <w:r w:rsidRPr="00B01097">
        <w:rPr>
          <w:b/>
          <w:bCs/>
        </w:rPr>
        <w:t>Remedies for Negative Effects</w:t>
      </w:r>
    </w:p>
    <w:p w14:paraId="1CFE2592" w14:textId="77777777" w:rsidR="00B01097" w:rsidRPr="00B01097" w:rsidRDefault="00B01097" w:rsidP="00B01097">
      <w:pPr>
        <w:rPr>
          <w:b/>
          <w:bCs/>
        </w:rPr>
      </w:pPr>
      <w:r w:rsidRPr="00B01097">
        <w:rPr>
          <w:b/>
          <w:bCs/>
        </w:rPr>
        <w:t>1. Enhance Practical Thinking and Logical Decision Making</w:t>
      </w:r>
    </w:p>
    <w:p w14:paraId="5CF41386" w14:textId="77777777" w:rsidR="00B01097" w:rsidRPr="00B01097" w:rsidRDefault="00B01097" w:rsidP="00B01097">
      <w:pPr>
        <w:numPr>
          <w:ilvl w:val="0"/>
          <w:numId w:val="1071"/>
        </w:numPr>
      </w:pPr>
      <w:r w:rsidRPr="00B01097">
        <w:t xml:space="preserve">Create </w:t>
      </w:r>
      <w:r w:rsidRPr="00B01097">
        <w:rPr>
          <w:b/>
          <w:bCs/>
        </w:rPr>
        <w:t>detailed business plans and structured financial strategies</w:t>
      </w:r>
      <w:r w:rsidRPr="00B01097">
        <w:t xml:space="preserve"> to counteract indecisiveness.</w:t>
      </w:r>
    </w:p>
    <w:p w14:paraId="1A9DF272" w14:textId="77777777" w:rsidR="00B01097" w:rsidRPr="00B01097" w:rsidRDefault="00B01097" w:rsidP="00B01097">
      <w:pPr>
        <w:numPr>
          <w:ilvl w:val="0"/>
          <w:numId w:val="1071"/>
        </w:numPr>
      </w:pPr>
      <w:r w:rsidRPr="00B01097">
        <w:t xml:space="preserve">Consult a </w:t>
      </w:r>
      <w:r w:rsidRPr="00B01097">
        <w:rPr>
          <w:b/>
          <w:bCs/>
        </w:rPr>
        <w:t>business mentor or financial advisor</w:t>
      </w:r>
      <w:r w:rsidRPr="00B01097">
        <w:t xml:space="preserve"> to stay grounded in reality.</w:t>
      </w:r>
    </w:p>
    <w:p w14:paraId="386AAF12" w14:textId="77777777" w:rsidR="00B01097" w:rsidRPr="00B01097" w:rsidRDefault="00B01097" w:rsidP="00B01097">
      <w:pPr>
        <w:numPr>
          <w:ilvl w:val="0"/>
          <w:numId w:val="1071"/>
        </w:numPr>
      </w:pPr>
      <w:r w:rsidRPr="00B01097">
        <w:t xml:space="preserve">Use </w:t>
      </w:r>
      <w:r w:rsidRPr="00B01097">
        <w:rPr>
          <w:b/>
          <w:bCs/>
        </w:rPr>
        <w:t>visualization and mind-mapping techniques</w:t>
      </w:r>
      <w:r w:rsidRPr="00B01097">
        <w:t xml:space="preserve"> to organize business ideas clearly.</w:t>
      </w:r>
    </w:p>
    <w:p w14:paraId="6FCB0D18" w14:textId="77777777" w:rsidR="00B01097" w:rsidRPr="00B01097" w:rsidRDefault="00B01097" w:rsidP="00B01097">
      <w:pPr>
        <w:rPr>
          <w:b/>
          <w:bCs/>
        </w:rPr>
      </w:pPr>
      <w:r w:rsidRPr="00B01097">
        <w:rPr>
          <w:b/>
          <w:bCs/>
        </w:rPr>
        <w:t>2. Strengthen Financial Discipline</w:t>
      </w:r>
    </w:p>
    <w:p w14:paraId="5BC23D77" w14:textId="77777777" w:rsidR="00B01097" w:rsidRPr="00B01097" w:rsidRDefault="00B01097" w:rsidP="00B01097">
      <w:pPr>
        <w:numPr>
          <w:ilvl w:val="0"/>
          <w:numId w:val="1072"/>
        </w:numPr>
      </w:pPr>
      <w:r w:rsidRPr="00B01097">
        <w:t xml:space="preserve">Maintain a </w:t>
      </w:r>
      <w:r w:rsidRPr="00B01097">
        <w:rPr>
          <w:b/>
          <w:bCs/>
        </w:rPr>
        <w:t>strict financial budget</w:t>
      </w:r>
      <w:r w:rsidRPr="00B01097">
        <w:t xml:space="preserve"> and avoid impulsive spending.</w:t>
      </w:r>
    </w:p>
    <w:p w14:paraId="45BCDFDD" w14:textId="77777777" w:rsidR="00B01097" w:rsidRPr="00B01097" w:rsidRDefault="00B01097" w:rsidP="00B01097">
      <w:pPr>
        <w:numPr>
          <w:ilvl w:val="0"/>
          <w:numId w:val="1072"/>
        </w:numPr>
      </w:pPr>
      <w:r w:rsidRPr="00B01097">
        <w:t xml:space="preserve">Keep </w:t>
      </w:r>
      <w:r w:rsidRPr="00B01097">
        <w:rPr>
          <w:b/>
          <w:bCs/>
        </w:rPr>
        <w:t>proper records of transactions</w:t>
      </w:r>
      <w:r w:rsidRPr="00B01097">
        <w:t xml:space="preserve"> to ensure financial clarity.</w:t>
      </w:r>
    </w:p>
    <w:p w14:paraId="79E4EEC2" w14:textId="77777777" w:rsidR="00B01097" w:rsidRPr="00B01097" w:rsidRDefault="00B01097" w:rsidP="00B01097">
      <w:pPr>
        <w:numPr>
          <w:ilvl w:val="0"/>
          <w:numId w:val="1072"/>
        </w:numPr>
      </w:pPr>
      <w:r w:rsidRPr="00B01097">
        <w:t xml:space="preserve">Avoid </w:t>
      </w:r>
      <w:r w:rsidRPr="00B01097">
        <w:rPr>
          <w:b/>
          <w:bCs/>
        </w:rPr>
        <w:t>loaning money or making big investments without professional consultation</w:t>
      </w:r>
      <w:r w:rsidRPr="00B01097">
        <w:t>.</w:t>
      </w:r>
    </w:p>
    <w:p w14:paraId="5EA881A2" w14:textId="77777777" w:rsidR="00B01097" w:rsidRPr="00B01097" w:rsidRDefault="00B01097" w:rsidP="00B01097">
      <w:pPr>
        <w:rPr>
          <w:b/>
          <w:bCs/>
        </w:rPr>
      </w:pPr>
      <w:r w:rsidRPr="00B01097">
        <w:rPr>
          <w:b/>
          <w:bCs/>
        </w:rPr>
        <w:t>3. Improve Business Focus and Avoid Procrastination</w:t>
      </w:r>
    </w:p>
    <w:p w14:paraId="0182191E" w14:textId="77777777" w:rsidR="00B01097" w:rsidRPr="00B01097" w:rsidRDefault="00B01097" w:rsidP="00B01097">
      <w:pPr>
        <w:numPr>
          <w:ilvl w:val="0"/>
          <w:numId w:val="1073"/>
        </w:numPr>
      </w:pPr>
      <w:r w:rsidRPr="00B01097">
        <w:t xml:space="preserve">Set </w:t>
      </w:r>
      <w:r w:rsidRPr="00B01097">
        <w:rPr>
          <w:b/>
          <w:bCs/>
        </w:rPr>
        <w:t>small achievable goals</w:t>
      </w:r>
      <w:r w:rsidRPr="00B01097">
        <w:t xml:space="preserve"> to improve productivity and execution.</w:t>
      </w:r>
    </w:p>
    <w:p w14:paraId="770A51A3" w14:textId="77777777" w:rsidR="00B01097" w:rsidRPr="00B01097" w:rsidRDefault="00B01097" w:rsidP="00B01097">
      <w:pPr>
        <w:numPr>
          <w:ilvl w:val="0"/>
          <w:numId w:val="1073"/>
        </w:numPr>
      </w:pPr>
      <w:r w:rsidRPr="00B01097">
        <w:t xml:space="preserve">Use </w:t>
      </w:r>
      <w:r w:rsidRPr="00B01097">
        <w:rPr>
          <w:b/>
          <w:bCs/>
        </w:rPr>
        <w:t>time management tools</w:t>
      </w:r>
      <w:r w:rsidRPr="00B01097">
        <w:t xml:space="preserve"> to stay focused on tasks.</w:t>
      </w:r>
    </w:p>
    <w:p w14:paraId="61EACDD4" w14:textId="77777777" w:rsidR="00B01097" w:rsidRPr="00B01097" w:rsidRDefault="00B01097" w:rsidP="00B01097">
      <w:pPr>
        <w:numPr>
          <w:ilvl w:val="0"/>
          <w:numId w:val="1073"/>
        </w:numPr>
      </w:pPr>
      <w:r w:rsidRPr="00B01097">
        <w:t xml:space="preserve">Practice </w:t>
      </w:r>
      <w:r w:rsidRPr="00B01097">
        <w:rPr>
          <w:b/>
          <w:bCs/>
        </w:rPr>
        <w:t>meditation and grounding exercises</w:t>
      </w:r>
      <w:r w:rsidRPr="00B01097">
        <w:t xml:space="preserve"> to improve concentration.</w:t>
      </w:r>
    </w:p>
    <w:p w14:paraId="07E72DE3" w14:textId="77777777" w:rsidR="00B01097" w:rsidRPr="00B01097" w:rsidRDefault="00B01097" w:rsidP="00B01097">
      <w:pPr>
        <w:rPr>
          <w:b/>
          <w:bCs/>
        </w:rPr>
      </w:pPr>
      <w:r w:rsidRPr="00B01097">
        <w:rPr>
          <w:b/>
          <w:bCs/>
        </w:rPr>
        <w:t>4. Develop Assertiveness in Business</w:t>
      </w:r>
    </w:p>
    <w:p w14:paraId="4AD81835" w14:textId="77777777" w:rsidR="00B01097" w:rsidRPr="00B01097" w:rsidRDefault="00B01097" w:rsidP="00B01097">
      <w:pPr>
        <w:numPr>
          <w:ilvl w:val="0"/>
          <w:numId w:val="1074"/>
        </w:numPr>
      </w:pPr>
      <w:r w:rsidRPr="00B01097">
        <w:t xml:space="preserve">Take </w:t>
      </w:r>
      <w:r w:rsidRPr="00B01097">
        <w:rPr>
          <w:b/>
          <w:bCs/>
        </w:rPr>
        <w:t>leadership and negotiation training</w:t>
      </w:r>
      <w:r w:rsidRPr="00B01097">
        <w:t xml:space="preserve"> to build confidence in business dealings.</w:t>
      </w:r>
    </w:p>
    <w:p w14:paraId="5F2592AD" w14:textId="77777777" w:rsidR="00B01097" w:rsidRPr="00B01097" w:rsidRDefault="00B01097" w:rsidP="00B01097">
      <w:pPr>
        <w:numPr>
          <w:ilvl w:val="0"/>
          <w:numId w:val="1074"/>
        </w:numPr>
      </w:pPr>
      <w:r w:rsidRPr="00B01097">
        <w:t xml:space="preserve">Learn </w:t>
      </w:r>
      <w:r w:rsidRPr="00B01097">
        <w:rPr>
          <w:b/>
          <w:bCs/>
        </w:rPr>
        <w:t>to say no</w:t>
      </w:r>
      <w:r w:rsidRPr="00B01097">
        <w:t xml:space="preserve"> to people who take advantage of generosity.</w:t>
      </w:r>
    </w:p>
    <w:p w14:paraId="3F78E67E" w14:textId="77777777" w:rsidR="00B01097" w:rsidRPr="00B01097" w:rsidRDefault="00B01097" w:rsidP="00B01097">
      <w:pPr>
        <w:numPr>
          <w:ilvl w:val="0"/>
          <w:numId w:val="1074"/>
        </w:numPr>
      </w:pPr>
      <w:r w:rsidRPr="00B01097">
        <w:t xml:space="preserve">Surround yourself with </w:t>
      </w:r>
      <w:r w:rsidRPr="00B01097">
        <w:rPr>
          <w:b/>
          <w:bCs/>
        </w:rPr>
        <w:t>practical-minded people</w:t>
      </w:r>
      <w:r w:rsidRPr="00B01097">
        <w:t xml:space="preserve"> who provide logical guidance.</w:t>
      </w:r>
    </w:p>
    <w:p w14:paraId="1C2F3BFA" w14:textId="77777777" w:rsidR="00B01097" w:rsidRPr="00B01097" w:rsidRDefault="00B01097" w:rsidP="00B01097">
      <w:pPr>
        <w:rPr>
          <w:b/>
          <w:bCs/>
        </w:rPr>
      </w:pPr>
      <w:r w:rsidRPr="00B01097">
        <w:rPr>
          <w:b/>
          <w:bCs/>
        </w:rPr>
        <w:t>5. Avoid Escapism and Strengthen Commitment</w:t>
      </w:r>
    </w:p>
    <w:p w14:paraId="5B1CB53E" w14:textId="77777777" w:rsidR="00B01097" w:rsidRPr="00B01097" w:rsidRDefault="00B01097" w:rsidP="00B01097">
      <w:pPr>
        <w:numPr>
          <w:ilvl w:val="0"/>
          <w:numId w:val="1075"/>
        </w:numPr>
      </w:pPr>
      <w:r w:rsidRPr="00B01097">
        <w:lastRenderedPageBreak/>
        <w:t xml:space="preserve">Stay accountable by having a </w:t>
      </w:r>
      <w:r w:rsidRPr="00B01097">
        <w:rPr>
          <w:b/>
          <w:bCs/>
        </w:rPr>
        <w:t>business coach or mentor</w:t>
      </w:r>
      <w:r w:rsidRPr="00B01097">
        <w:t>.</w:t>
      </w:r>
    </w:p>
    <w:p w14:paraId="7761FA0A" w14:textId="77777777" w:rsidR="00B01097" w:rsidRPr="00B01097" w:rsidRDefault="00B01097" w:rsidP="00B01097">
      <w:pPr>
        <w:numPr>
          <w:ilvl w:val="0"/>
          <w:numId w:val="1075"/>
        </w:numPr>
      </w:pPr>
      <w:r w:rsidRPr="00B01097">
        <w:t xml:space="preserve">Commit to </w:t>
      </w:r>
      <w:r w:rsidRPr="00B01097">
        <w:rPr>
          <w:b/>
          <w:bCs/>
        </w:rPr>
        <w:t>long-term professional development</w:t>
      </w:r>
      <w:r w:rsidRPr="00B01097">
        <w:t xml:space="preserve"> to reduce career instability.</w:t>
      </w:r>
    </w:p>
    <w:p w14:paraId="04C24EC4" w14:textId="77777777" w:rsidR="00B01097" w:rsidRPr="00B01097" w:rsidRDefault="00B01097" w:rsidP="00B01097">
      <w:pPr>
        <w:numPr>
          <w:ilvl w:val="0"/>
          <w:numId w:val="1075"/>
        </w:numPr>
      </w:pPr>
      <w:r w:rsidRPr="00B01097">
        <w:t xml:space="preserve">Engage in </w:t>
      </w:r>
      <w:r w:rsidRPr="00B01097">
        <w:rPr>
          <w:b/>
          <w:bCs/>
        </w:rPr>
        <w:t>disciplined spiritual practices</w:t>
      </w:r>
      <w:r w:rsidRPr="00B01097">
        <w:t xml:space="preserve"> rather than excessive daydreaming.</w:t>
      </w:r>
    </w:p>
    <w:p w14:paraId="2D5475DE" w14:textId="77777777" w:rsidR="00B01097" w:rsidRPr="00B01097" w:rsidRDefault="00B01097" w:rsidP="00B01097">
      <w:r w:rsidRPr="00B01097">
        <w:pict w14:anchorId="3E4EA626">
          <v:rect id="_x0000_i1948" style="width:0;height:1.5pt" o:hralign="center" o:hrstd="t" o:hr="t" fillcolor="#a0a0a0" stroked="f"/>
        </w:pict>
      </w:r>
    </w:p>
    <w:p w14:paraId="1C3A9620" w14:textId="77777777" w:rsidR="00B01097" w:rsidRPr="00B01097" w:rsidRDefault="00B01097" w:rsidP="00B01097">
      <w:pPr>
        <w:rPr>
          <w:b/>
          <w:bCs/>
        </w:rPr>
      </w:pPr>
      <w:r w:rsidRPr="00B01097">
        <w:rPr>
          <w:b/>
          <w:bCs/>
        </w:rPr>
        <w:t>Astrological Remedies</w:t>
      </w:r>
    </w:p>
    <w:p w14:paraId="0E9E0040" w14:textId="77777777" w:rsidR="00B01097" w:rsidRPr="00B01097" w:rsidRDefault="00B01097" w:rsidP="00B01097">
      <w:pPr>
        <w:rPr>
          <w:b/>
          <w:bCs/>
        </w:rPr>
      </w:pPr>
      <w:r w:rsidRPr="00B01097">
        <w:rPr>
          <w:b/>
          <w:bCs/>
        </w:rPr>
        <w:t>1. Mantras and Worship</w:t>
      </w:r>
    </w:p>
    <w:p w14:paraId="5E7C5AAF" w14:textId="77777777" w:rsidR="00B01097" w:rsidRPr="00B01097" w:rsidRDefault="00B01097" w:rsidP="00B01097">
      <w:pPr>
        <w:numPr>
          <w:ilvl w:val="0"/>
          <w:numId w:val="1076"/>
        </w:numPr>
      </w:pPr>
      <w:r w:rsidRPr="00B01097">
        <w:t xml:space="preserve">Chant </w:t>
      </w:r>
      <w:r w:rsidRPr="00B01097">
        <w:rPr>
          <w:b/>
          <w:bCs/>
        </w:rPr>
        <w:t>Mercury Beej Mantra</w:t>
      </w:r>
      <w:r w:rsidRPr="00B01097">
        <w:t>: Om Bum Budhaya Namah (108 times daily) to strengthen Mercury.</w:t>
      </w:r>
    </w:p>
    <w:p w14:paraId="63AFD7B2" w14:textId="77777777" w:rsidR="00B01097" w:rsidRPr="00B01097" w:rsidRDefault="00B01097" w:rsidP="00B01097">
      <w:pPr>
        <w:numPr>
          <w:ilvl w:val="0"/>
          <w:numId w:val="1076"/>
        </w:numPr>
      </w:pPr>
      <w:r w:rsidRPr="00B01097">
        <w:t xml:space="preserve">Worship </w:t>
      </w:r>
      <w:r w:rsidRPr="00B01097">
        <w:rPr>
          <w:b/>
          <w:bCs/>
        </w:rPr>
        <w:t>Lord Vishnu or Goddess Saraswati</w:t>
      </w:r>
      <w:r w:rsidRPr="00B01097">
        <w:t xml:space="preserve"> for wisdom and clarity.</w:t>
      </w:r>
    </w:p>
    <w:p w14:paraId="6BF2A59F" w14:textId="77777777" w:rsidR="00B01097" w:rsidRPr="00B01097" w:rsidRDefault="00B01097" w:rsidP="00B01097">
      <w:pPr>
        <w:numPr>
          <w:ilvl w:val="0"/>
          <w:numId w:val="1076"/>
        </w:numPr>
      </w:pPr>
      <w:r w:rsidRPr="00B01097">
        <w:t xml:space="preserve">Meditate on </w:t>
      </w:r>
      <w:r w:rsidRPr="00B01097">
        <w:rPr>
          <w:b/>
          <w:bCs/>
        </w:rPr>
        <w:t>Shiva Lingam</w:t>
      </w:r>
      <w:r w:rsidRPr="00B01097">
        <w:t xml:space="preserve"> to gain mental strength and remove confusion.</w:t>
      </w:r>
    </w:p>
    <w:p w14:paraId="56C8BC6C" w14:textId="77777777" w:rsidR="00B01097" w:rsidRPr="00B01097" w:rsidRDefault="00B01097" w:rsidP="00B01097">
      <w:pPr>
        <w:rPr>
          <w:b/>
          <w:bCs/>
        </w:rPr>
      </w:pPr>
      <w:r w:rsidRPr="00B01097">
        <w:rPr>
          <w:b/>
          <w:bCs/>
        </w:rPr>
        <w:t>2. Wearing Gemstones and Using Yantras</w:t>
      </w:r>
    </w:p>
    <w:p w14:paraId="6DF15838" w14:textId="77777777" w:rsidR="00B01097" w:rsidRPr="00B01097" w:rsidRDefault="00B01097" w:rsidP="00B01097">
      <w:pPr>
        <w:numPr>
          <w:ilvl w:val="0"/>
          <w:numId w:val="1077"/>
        </w:numPr>
      </w:pPr>
      <w:r w:rsidRPr="00B01097">
        <w:t xml:space="preserve">Wear an </w:t>
      </w:r>
      <w:r w:rsidRPr="00B01097">
        <w:rPr>
          <w:b/>
          <w:bCs/>
        </w:rPr>
        <w:t>Emerald (Panna) gemstone</w:t>
      </w:r>
      <w:r w:rsidRPr="00B01097">
        <w:t xml:space="preserve"> in a gold or silver ring on the little finger (after astrological consultation).</w:t>
      </w:r>
    </w:p>
    <w:p w14:paraId="5ED24624" w14:textId="77777777" w:rsidR="00B01097" w:rsidRPr="00B01097" w:rsidRDefault="00B01097" w:rsidP="00B01097">
      <w:pPr>
        <w:numPr>
          <w:ilvl w:val="0"/>
          <w:numId w:val="1077"/>
        </w:numPr>
      </w:pPr>
      <w:r w:rsidRPr="00B01097">
        <w:t xml:space="preserve">Keep a </w:t>
      </w:r>
      <w:r w:rsidRPr="00B01097">
        <w:rPr>
          <w:b/>
          <w:bCs/>
        </w:rPr>
        <w:t>Mercury Yantra</w:t>
      </w:r>
      <w:r w:rsidRPr="00B01097">
        <w:t xml:space="preserve"> in your office to enhance intelligence and communication.</w:t>
      </w:r>
    </w:p>
    <w:p w14:paraId="43D9BF33" w14:textId="77777777" w:rsidR="00B01097" w:rsidRPr="00B01097" w:rsidRDefault="00B01097" w:rsidP="00B01097">
      <w:pPr>
        <w:rPr>
          <w:b/>
          <w:bCs/>
        </w:rPr>
      </w:pPr>
      <w:r w:rsidRPr="00B01097">
        <w:rPr>
          <w:b/>
          <w:bCs/>
        </w:rPr>
        <w:t>3. Charity and Donations</w:t>
      </w:r>
    </w:p>
    <w:p w14:paraId="1388E57E" w14:textId="77777777" w:rsidR="00B01097" w:rsidRPr="00B01097" w:rsidRDefault="00B01097" w:rsidP="00B01097">
      <w:pPr>
        <w:numPr>
          <w:ilvl w:val="0"/>
          <w:numId w:val="1078"/>
        </w:numPr>
      </w:pPr>
      <w:r w:rsidRPr="00B01097">
        <w:t xml:space="preserve">Donate </w:t>
      </w:r>
      <w:r w:rsidRPr="00B01097">
        <w:rPr>
          <w:b/>
          <w:bCs/>
        </w:rPr>
        <w:t>green gram (moong dal), books, and stationery</w:t>
      </w:r>
      <w:r w:rsidRPr="00B01097">
        <w:t xml:space="preserve"> to students.</w:t>
      </w:r>
    </w:p>
    <w:p w14:paraId="05D8BDB6" w14:textId="77777777" w:rsidR="00B01097" w:rsidRPr="00B01097" w:rsidRDefault="00B01097" w:rsidP="00B01097">
      <w:pPr>
        <w:numPr>
          <w:ilvl w:val="0"/>
          <w:numId w:val="1078"/>
        </w:numPr>
      </w:pPr>
      <w:r w:rsidRPr="00B01097">
        <w:t xml:space="preserve">Support charities related to </w:t>
      </w:r>
      <w:r w:rsidRPr="00B01097">
        <w:rPr>
          <w:b/>
          <w:bCs/>
        </w:rPr>
        <w:t>education, mental health, or spiritual causes</w:t>
      </w:r>
      <w:r w:rsidRPr="00B01097">
        <w:t>.</w:t>
      </w:r>
    </w:p>
    <w:p w14:paraId="66F2A5AA" w14:textId="77777777" w:rsidR="00B01097" w:rsidRPr="00B01097" w:rsidRDefault="00B01097" w:rsidP="00B01097">
      <w:pPr>
        <w:rPr>
          <w:b/>
          <w:bCs/>
        </w:rPr>
      </w:pPr>
      <w:r w:rsidRPr="00B01097">
        <w:rPr>
          <w:b/>
          <w:bCs/>
        </w:rPr>
        <w:t>4. Vastu and Workplace Adjustments</w:t>
      </w:r>
    </w:p>
    <w:p w14:paraId="05CA4D98" w14:textId="77777777" w:rsidR="00B01097" w:rsidRPr="00B01097" w:rsidRDefault="00B01097" w:rsidP="00B01097">
      <w:pPr>
        <w:numPr>
          <w:ilvl w:val="0"/>
          <w:numId w:val="1079"/>
        </w:numPr>
      </w:pPr>
      <w:r w:rsidRPr="00B01097">
        <w:t xml:space="preserve">Keep a </w:t>
      </w:r>
      <w:r w:rsidRPr="00B01097">
        <w:rPr>
          <w:b/>
          <w:bCs/>
        </w:rPr>
        <w:t>fish aquarium</w:t>
      </w:r>
      <w:r w:rsidRPr="00B01097">
        <w:t xml:space="preserve"> in the office to balance Mercury’s energy in Pisces.</w:t>
      </w:r>
    </w:p>
    <w:p w14:paraId="3D0F63BC" w14:textId="77777777" w:rsidR="00B01097" w:rsidRPr="00B01097" w:rsidRDefault="00B01097" w:rsidP="00B01097">
      <w:pPr>
        <w:numPr>
          <w:ilvl w:val="0"/>
          <w:numId w:val="1079"/>
        </w:numPr>
      </w:pPr>
      <w:r w:rsidRPr="00B01097">
        <w:t xml:space="preserve">Use </w:t>
      </w:r>
      <w:r w:rsidRPr="00B01097">
        <w:rPr>
          <w:b/>
          <w:bCs/>
        </w:rPr>
        <w:t xml:space="preserve">blue, green, or </w:t>
      </w:r>
      <w:proofErr w:type="gramStart"/>
      <w:r w:rsidRPr="00B01097">
        <w:rPr>
          <w:b/>
          <w:bCs/>
        </w:rPr>
        <w:t>light yellow</w:t>
      </w:r>
      <w:proofErr w:type="gramEnd"/>
      <w:r w:rsidRPr="00B01097">
        <w:rPr>
          <w:b/>
          <w:bCs/>
        </w:rPr>
        <w:t xml:space="preserve"> colors</w:t>
      </w:r>
      <w:r w:rsidRPr="00B01097">
        <w:t xml:space="preserve"> in office decor for better business energy.</w:t>
      </w:r>
    </w:p>
    <w:p w14:paraId="127200E3" w14:textId="77777777" w:rsidR="00B01097" w:rsidRPr="00B01097" w:rsidRDefault="00B01097" w:rsidP="00B01097">
      <w:pPr>
        <w:numPr>
          <w:ilvl w:val="0"/>
          <w:numId w:val="1079"/>
        </w:numPr>
      </w:pPr>
      <w:r w:rsidRPr="00B01097">
        <w:t xml:space="preserve">Avoid </w:t>
      </w:r>
      <w:r w:rsidRPr="00B01097">
        <w:rPr>
          <w:b/>
          <w:bCs/>
        </w:rPr>
        <w:t>clutter</w:t>
      </w:r>
      <w:r w:rsidRPr="00B01097">
        <w:t xml:space="preserve"> in the workspace to improve focus and productivity.</w:t>
      </w:r>
    </w:p>
    <w:p w14:paraId="3A98B2EC" w14:textId="77777777" w:rsidR="00B01097" w:rsidRPr="00B01097" w:rsidRDefault="00B01097" w:rsidP="00B01097">
      <w:r w:rsidRPr="00B01097">
        <w:pict w14:anchorId="6A48CB8E">
          <v:rect id="_x0000_i1949" style="width:0;height:1.5pt" o:hralign="center" o:hrstd="t" o:hr="t" fillcolor="#a0a0a0" stroked="f"/>
        </w:pict>
      </w:r>
    </w:p>
    <w:p w14:paraId="0F14D2E4" w14:textId="77777777" w:rsidR="00B01097" w:rsidRPr="00B01097" w:rsidRDefault="00B01097" w:rsidP="00B01097">
      <w:pPr>
        <w:rPr>
          <w:b/>
          <w:bCs/>
        </w:rPr>
      </w:pPr>
      <w:r w:rsidRPr="00B01097">
        <w:rPr>
          <w:b/>
          <w:bCs/>
        </w:rPr>
        <w:t>Conclusion</w:t>
      </w:r>
    </w:p>
    <w:p w14:paraId="2CEB2F6C" w14:textId="77777777" w:rsidR="00B01097" w:rsidRPr="00B01097" w:rsidRDefault="00B01097" w:rsidP="00B01097">
      <w:r w:rsidRPr="00B01097">
        <w:t xml:space="preserve">Mercury in Pisces in the </w:t>
      </w:r>
      <w:r w:rsidRPr="00B01097">
        <w:rPr>
          <w:b/>
          <w:bCs/>
        </w:rPr>
        <w:t>10th house</w:t>
      </w:r>
      <w:r w:rsidRPr="00B01097">
        <w:t xml:space="preserve"> brings </w:t>
      </w:r>
      <w:r w:rsidRPr="00B01097">
        <w:rPr>
          <w:b/>
          <w:bCs/>
        </w:rPr>
        <w:t>creativity, intuition, and strong emotional intelligence</w:t>
      </w:r>
      <w:r w:rsidRPr="00B01097">
        <w:t xml:space="preserve">, making the person successful in </w:t>
      </w:r>
      <w:r w:rsidRPr="00B01097">
        <w:rPr>
          <w:b/>
          <w:bCs/>
        </w:rPr>
        <w:t>artistic, spiritual, and service-oriented businesses</w:t>
      </w:r>
      <w:r w:rsidRPr="00B01097">
        <w:t xml:space="preserve">. However, challenges like </w:t>
      </w:r>
      <w:r w:rsidRPr="00B01097">
        <w:rPr>
          <w:b/>
          <w:bCs/>
        </w:rPr>
        <w:t>financial instability, impractical decision-making, and career confusion</w:t>
      </w:r>
      <w:r w:rsidRPr="00B01097">
        <w:t xml:space="preserve"> need to be managed. By following </w:t>
      </w:r>
      <w:r w:rsidRPr="00B01097">
        <w:rPr>
          <w:b/>
          <w:bCs/>
        </w:rPr>
        <w:t>logical business strategies, improving assertiveness, and using astrological remedies</w:t>
      </w:r>
      <w:r w:rsidRPr="00B01097">
        <w:t xml:space="preserve">, one can </w:t>
      </w:r>
      <w:r w:rsidRPr="00B01097">
        <w:rPr>
          <w:b/>
          <w:bCs/>
        </w:rPr>
        <w:t>enhance the strengths and overcome the weaknesses</w:t>
      </w:r>
      <w:r w:rsidRPr="00B01097">
        <w:t xml:space="preserve"> of this placement for business success.</w:t>
      </w:r>
    </w:p>
    <w:p w14:paraId="102BC2D0" w14:textId="77777777" w:rsidR="00B01097" w:rsidRDefault="00B01097"/>
    <w:p w14:paraId="4E554258" w14:textId="77777777" w:rsidR="00B01097" w:rsidRPr="00B01097" w:rsidRDefault="00B01097" w:rsidP="00B01097">
      <w:r w:rsidRPr="00B01097">
        <w:rPr>
          <w:b/>
          <w:bCs/>
        </w:rPr>
        <w:t>Mercury in Pisces in the 11th House: Effects on Business</w:t>
      </w:r>
    </w:p>
    <w:p w14:paraId="37DF18DD" w14:textId="77777777" w:rsidR="00B01097" w:rsidRPr="00B01097" w:rsidRDefault="00B01097" w:rsidP="00B01097">
      <w:pPr>
        <w:rPr>
          <w:b/>
          <w:bCs/>
        </w:rPr>
      </w:pPr>
      <w:r w:rsidRPr="00B01097">
        <w:rPr>
          <w:b/>
          <w:bCs/>
        </w:rPr>
        <w:t>General Overview</w:t>
      </w:r>
    </w:p>
    <w:p w14:paraId="04C9A989" w14:textId="77777777" w:rsidR="00B01097" w:rsidRPr="00B01097" w:rsidRDefault="00B01097" w:rsidP="00B01097">
      <w:r w:rsidRPr="00B01097">
        <w:t xml:space="preserve">Mercury, the planet of intellect, communication, and commerce, when placed in Pisces, the sign of intuition and creativity, brings a unique combination of intelligence and imagination. The 11th house </w:t>
      </w:r>
      <w:r w:rsidRPr="00B01097">
        <w:lastRenderedPageBreak/>
        <w:t>represents social networks, gains, and business expansion, making this placement significant for financial success and entrepreneurial ventures. However, the nature of Mercury in Pisces, which is in its debilitated sign, can create both strengths and challenges in business.</w:t>
      </w:r>
    </w:p>
    <w:p w14:paraId="477998AD" w14:textId="77777777" w:rsidR="00B01097" w:rsidRPr="00B01097" w:rsidRDefault="00B01097" w:rsidP="00B01097">
      <w:r w:rsidRPr="00B01097">
        <w:pict w14:anchorId="5D6EAD30">
          <v:rect id="_x0000_i1985" style="width:0;height:1.5pt" o:hralign="center" o:hrstd="t" o:hr="t" fillcolor="#a0a0a0" stroked="f"/>
        </w:pict>
      </w:r>
    </w:p>
    <w:p w14:paraId="1EE30F9F" w14:textId="77777777" w:rsidR="00B01097" w:rsidRPr="00B01097" w:rsidRDefault="00B01097" w:rsidP="00B01097">
      <w:pPr>
        <w:rPr>
          <w:b/>
          <w:bCs/>
        </w:rPr>
      </w:pPr>
      <w:r w:rsidRPr="00B01097">
        <w:rPr>
          <w:b/>
          <w:bCs/>
        </w:rPr>
        <w:t>Positive Effects in Business</w:t>
      </w:r>
    </w:p>
    <w:p w14:paraId="07DB1A63" w14:textId="77777777" w:rsidR="00B01097" w:rsidRPr="00B01097" w:rsidRDefault="00B01097" w:rsidP="00B01097">
      <w:pPr>
        <w:rPr>
          <w:b/>
          <w:bCs/>
        </w:rPr>
      </w:pPr>
      <w:r w:rsidRPr="00B01097">
        <w:rPr>
          <w:b/>
          <w:bCs/>
        </w:rPr>
        <w:t>1. Creative Business Ideas</w:t>
      </w:r>
    </w:p>
    <w:p w14:paraId="7B8FF059" w14:textId="77777777" w:rsidR="00B01097" w:rsidRPr="00B01097" w:rsidRDefault="00B01097" w:rsidP="00B01097">
      <w:pPr>
        <w:numPr>
          <w:ilvl w:val="0"/>
          <w:numId w:val="1080"/>
        </w:numPr>
      </w:pPr>
      <w:r w:rsidRPr="00B01097">
        <w:t xml:space="preserve">Mercury in Pisces enhances </w:t>
      </w:r>
      <w:r w:rsidRPr="00B01097">
        <w:rPr>
          <w:b/>
          <w:bCs/>
        </w:rPr>
        <w:t>imagination, intuition, and artistic abilities</w:t>
      </w:r>
      <w:r w:rsidRPr="00B01097">
        <w:t xml:space="preserve">, making the native excel in </w:t>
      </w:r>
      <w:r w:rsidRPr="00B01097">
        <w:rPr>
          <w:b/>
          <w:bCs/>
        </w:rPr>
        <w:t>creative businesses such as advertising, media, entertainment, and writing</w:t>
      </w:r>
      <w:r w:rsidRPr="00B01097">
        <w:t>.</w:t>
      </w:r>
    </w:p>
    <w:p w14:paraId="5C0482DD" w14:textId="77777777" w:rsidR="00B01097" w:rsidRPr="00B01097" w:rsidRDefault="00B01097" w:rsidP="00B01097">
      <w:pPr>
        <w:numPr>
          <w:ilvl w:val="0"/>
          <w:numId w:val="1080"/>
        </w:numPr>
      </w:pPr>
      <w:r w:rsidRPr="00B01097">
        <w:t xml:space="preserve">Strong intuition allows them to </w:t>
      </w:r>
      <w:r w:rsidRPr="00B01097">
        <w:rPr>
          <w:b/>
          <w:bCs/>
        </w:rPr>
        <w:t>understand market trends and customer psychology</w:t>
      </w:r>
      <w:r w:rsidRPr="00B01097">
        <w:t>, leading to innovative products and services.</w:t>
      </w:r>
    </w:p>
    <w:p w14:paraId="341D2DEE" w14:textId="77777777" w:rsidR="00B01097" w:rsidRPr="00B01097" w:rsidRDefault="00B01097" w:rsidP="00B01097">
      <w:pPr>
        <w:numPr>
          <w:ilvl w:val="0"/>
          <w:numId w:val="1080"/>
        </w:numPr>
      </w:pPr>
      <w:r w:rsidRPr="00B01097">
        <w:t xml:space="preserve">Ideal for </w:t>
      </w:r>
      <w:r w:rsidRPr="00B01097">
        <w:rPr>
          <w:b/>
          <w:bCs/>
        </w:rPr>
        <w:t>spiritual businesses, holistic healing, or artistic entrepreneurship</w:t>
      </w:r>
      <w:r w:rsidRPr="00B01097">
        <w:t>.</w:t>
      </w:r>
    </w:p>
    <w:p w14:paraId="5E77CE8A" w14:textId="77777777" w:rsidR="00B01097" w:rsidRPr="00B01097" w:rsidRDefault="00B01097" w:rsidP="00B01097">
      <w:pPr>
        <w:rPr>
          <w:b/>
          <w:bCs/>
        </w:rPr>
      </w:pPr>
      <w:r w:rsidRPr="00B01097">
        <w:rPr>
          <w:b/>
          <w:bCs/>
        </w:rPr>
        <w:t>2. Strong Social and Networking Skills</w:t>
      </w:r>
    </w:p>
    <w:p w14:paraId="353B5E1F" w14:textId="77777777" w:rsidR="00B01097" w:rsidRPr="00B01097" w:rsidRDefault="00B01097" w:rsidP="00B01097">
      <w:pPr>
        <w:numPr>
          <w:ilvl w:val="0"/>
          <w:numId w:val="1081"/>
        </w:numPr>
      </w:pPr>
      <w:r w:rsidRPr="00B01097">
        <w:t xml:space="preserve">The 11th house represents </w:t>
      </w:r>
      <w:r w:rsidRPr="00B01097">
        <w:rPr>
          <w:b/>
          <w:bCs/>
        </w:rPr>
        <w:t>social circles, alliances, and networks</w:t>
      </w:r>
      <w:r w:rsidRPr="00B01097">
        <w:t xml:space="preserve">, and Mercury enhances </w:t>
      </w:r>
      <w:r w:rsidRPr="00B01097">
        <w:rPr>
          <w:b/>
          <w:bCs/>
        </w:rPr>
        <w:t>interpersonal skills</w:t>
      </w:r>
      <w:r w:rsidRPr="00B01097">
        <w:t>, making the person well-connected.</w:t>
      </w:r>
    </w:p>
    <w:p w14:paraId="4196AADF" w14:textId="77777777" w:rsidR="00B01097" w:rsidRPr="00B01097" w:rsidRDefault="00B01097" w:rsidP="00B01097">
      <w:pPr>
        <w:numPr>
          <w:ilvl w:val="0"/>
          <w:numId w:val="1081"/>
        </w:numPr>
      </w:pPr>
      <w:r w:rsidRPr="00B01097">
        <w:t xml:space="preserve">The native can build </w:t>
      </w:r>
      <w:r w:rsidRPr="00B01097">
        <w:rPr>
          <w:b/>
          <w:bCs/>
        </w:rPr>
        <w:t>large business networks, collaborate with influential people, and form profitable partnerships</w:t>
      </w:r>
      <w:r w:rsidRPr="00B01097">
        <w:t>.</w:t>
      </w:r>
    </w:p>
    <w:p w14:paraId="4C25FE29" w14:textId="77777777" w:rsidR="00B01097" w:rsidRPr="00B01097" w:rsidRDefault="00B01097" w:rsidP="00B01097">
      <w:pPr>
        <w:numPr>
          <w:ilvl w:val="0"/>
          <w:numId w:val="1081"/>
        </w:numPr>
      </w:pPr>
      <w:r w:rsidRPr="00B01097">
        <w:t xml:space="preserve">Success in </w:t>
      </w:r>
      <w:r w:rsidRPr="00B01097">
        <w:rPr>
          <w:b/>
          <w:bCs/>
        </w:rPr>
        <w:t>public relations, marketing, and influencer-based businesses</w:t>
      </w:r>
      <w:r w:rsidRPr="00B01097">
        <w:t xml:space="preserve"> is likely.</w:t>
      </w:r>
    </w:p>
    <w:p w14:paraId="689439DE" w14:textId="77777777" w:rsidR="00B01097" w:rsidRPr="00B01097" w:rsidRDefault="00B01097" w:rsidP="00B01097">
      <w:pPr>
        <w:rPr>
          <w:b/>
          <w:bCs/>
        </w:rPr>
      </w:pPr>
      <w:r w:rsidRPr="00B01097">
        <w:rPr>
          <w:b/>
          <w:bCs/>
        </w:rPr>
        <w:t>3. Financial Gains Through International Ventures</w:t>
      </w:r>
    </w:p>
    <w:p w14:paraId="197CE4B9" w14:textId="77777777" w:rsidR="00B01097" w:rsidRPr="00B01097" w:rsidRDefault="00B01097" w:rsidP="00B01097">
      <w:pPr>
        <w:numPr>
          <w:ilvl w:val="0"/>
          <w:numId w:val="1082"/>
        </w:numPr>
      </w:pPr>
      <w:r w:rsidRPr="00B01097">
        <w:t xml:space="preserve">Mercury in Pisces makes the native </w:t>
      </w:r>
      <w:r w:rsidRPr="00B01097">
        <w:rPr>
          <w:b/>
          <w:bCs/>
        </w:rPr>
        <w:t>adaptable and open to international markets</w:t>
      </w:r>
      <w:r w:rsidRPr="00B01097">
        <w:t>.</w:t>
      </w:r>
    </w:p>
    <w:p w14:paraId="675F5656" w14:textId="77777777" w:rsidR="00B01097" w:rsidRPr="00B01097" w:rsidRDefault="00B01097" w:rsidP="00B01097">
      <w:pPr>
        <w:numPr>
          <w:ilvl w:val="0"/>
          <w:numId w:val="1082"/>
        </w:numPr>
      </w:pPr>
      <w:r w:rsidRPr="00B01097">
        <w:t xml:space="preserve">Business success may come from </w:t>
      </w:r>
      <w:r w:rsidRPr="00B01097">
        <w:rPr>
          <w:b/>
          <w:bCs/>
        </w:rPr>
        <w:t>import-export, foreign clients, or digital businesses catering to a global audience</w:t>
      </w:r>
      <w:r w:rsidRPr="00B01097">
        <w:t>.</w:t>
      </w:r>
    </w:p>
    <w:p w14:paraId="4F8005DF" w14:textId="77777777" w:rsidR="00B01097" w:rsidRPr="00B01097" w:rsidRDefault="00B01097" w:rsidP="00B01097">
      <w:pPr>
        <w:numPr>
          <w:ilvl w:val="0"/>
          <w:numId w:val="1082"/>
        </w:numPr>
      </w:pPr>
      <w:r w:rsidRPr="00B01097">
        <w:t xml:space="preserve">The person is skilled in </w:t>
      </w:r>
      <w:r w:rsidRPr="00B01097">
        <w:rPr>
          <w:b/>
          <w:bCs/>
        </w:rPr>
        <w:t>currency trading, online businesses, and multinational ventures</w:t>
      </w:r>
      <w:r w:rsidRPr="00B01097">
        <w:t>.</w:t>
      </w:r>
    </w:p>
    <w:p w14:paraId="7D6E13AD" w14:textId="77777777" w:rsidR="00B01097" w:rsidRPr="00B01097" w:rsidRDefault="00B01097" w:rsidP="00B01097">
      <w:pPr>
        <w:rPr>
          <w:b/>
          <w:bCs/>
        </w:rPr>
      </w:pPr>
      <w:r w:rsidRPr="00B01097">
        <w:rPr>
          <w:b/>
          <w:bCs/>
        </w:rPr>
        <w:t>4. Empathy-Driven Business Approach</w:t>
      </w:r>
    </w:p>
    <w:p w14:paraId="02F5C19F" w14:textId="77777777" w:rsidR="00B01097" w:rsidRPr="00B01097" w:rsidRDefault="00B01097" w:rsidP="00B01097">
      <w:pPr>
        <w:numPr>
          <w:ilvl w:val="0"/>
          <w:numId w:val="1083"/>
        </w:numPr>
      </w:pPr>
      <w:r w:rsidRPr="00B01097">
        <w:t xml:space="preserve">Pisces enhances </w:t>
      </w:r>
      <w:r w:rsidRPr="00B01097">
        <w:rPr>
          <w:b/>
          <w:bCs/>
        </w:rPr>
        <w:t>compassion and emotional intelligence</w:t>
      </w:r>
      <w:r w:rsidRPr="00B01097">
        <w:t xml:space="preserve">, making the person a </w:t>
      </w:r>
      <w:r w:rsidRPr="00B01097">
        <w:rPr>
          <w:b/>
          <w:bCs/>
        </w:rPr>
        <w:t>good leader who understands employees and customers</w:t>
      </w:r>
      <w:r w:rsidRPr="00B01097">
        <w:t>.</w:t>
      </w:r>
    </w:p>
    <w:p w14:paraId="2911A849" w14:textId="77777777" w:rsidR="00B01097" w:rsidRPr="00B01097" w:rsidRDefault="00B01097" w:rsidP="00B01097">
      <w:pPr>
        <w:numPr>
          <w:ilvl w:val="0"/>
          <w:numId w:val="1083"/>
        </w:numPr>
      </w:pPr>
      <w:r w:rsidRPr="00B01097">
        <w:t xml:space="preserve">This placement favors </w:t>
      </w:r>
      <w:r w:rsidRPr="00B01097">
        <w:rPr>
          <w:b/>
          <w:bCs/>
        </w:rPr>
        <w:t>businesses related to charity, social work, non-profits, and wellness sectors</w:t>
      </w:r>
      <w:r w:rsidRPr="00B01097">
        <w:t>.</w:t>
      </w:r>
    </w:p>
    <w:p w14:paraId="2571C2DA" w14:textId="77777777" w:rsidR="00B01097" w:rsidRPr="00B01097" w:rsidRDefault="00B01097" w:rsidP="00B01097">
      <w:pPr>
        <w:numPr>
          <w:ilvl w:val="0"/>
          <w:numId w:val="1083"/>
        </w:numPr>
      </w:pPr>
      <w:r w:rsidRPr="00B01097">
        <w:t xml:space="preserve">Strong ability to create </w:t>
      </w:r>
      <w:r w:rsidRPr="00B01097">
        <w:rPr>
          <w:b/>
          <w:bCs/>
        </w:rPr>
        <w:t>customer-centric products and services</w:t>
      </w:r>
      <w:r w:rsidRPr="00B01097">
        <w:t>.</w:t>
      </w:r>
    </w:p>
    <w:p w14:paraId="184CF6DF" w14:textId="77777777" w:rsidR="00B01097" w:rsidRPr="00B01097" w:rsidRDefault="00B01097" w:rsidP="00B01097">
      <w:pPr>
        <w:rPr>
          <w:b/>
          <w:bCs/>
        </w:rPr>
      </w:pPr>
      <w:r w:rsidRPr="00B01097">
        <w:rPr>
          <w:b/>
          <w:bCs/>
        </w:rPr>
        <w:t>5. Ability to Attract Support from Large Groups</w:t>
      </w:r>
    </w:p>
    <w:p w14:paraId="5BA77C09" w14:textId="77777777" w:rsidR="00B01097" w:rsidRPr="00B01097" w:rsidRDefault="00B01097" w:rsidP="00B01097">
      <w:pPr>
        <w:numPr>
          <w:ilvl w:val="0"/>
          <w:numId w:val="1084"/>
        </w:numPr>
      </w:pPr>
      <w:r w:rsidRPr="00B01097">
        <w:t xml:space="preserve">The native may gain support from </w:t>
      </w:r>
      <w:r w:rsidRPr="00B01097">
        <w:rPr>
          <w:b/>
          <w:bCs/>
        </w:rPr>
        <w:t>investors, friends, and large organizations</w:t>
      </w:r>
      <w:r w:rsidRPr="00B01097">
        <w:t xml:space="preserve"> due to their </w:t>
      </w:r>
      <w:r w:rsidRPr="00B01097">
        <w:rPr>
          <w:b/>
          <w:bCs/>
        </w:rPr>
        <w:t>charismatic and persuasive communication</w:t>
      </w:r>
      <w:r w:rsidRPr="00B01097">
        <w:t>.</w:t>
      </w:r>
    </w:p>
    <w:p w14:paraId="434E59DC" w14:textId="77777777" w:rsidR="00B01097" w:rsidRPr="00B01097" w:rsidRDefault="00B01097" w:rsidP="00B01097">
      <w:pPr>
        <w:numPr>
          <w:ilvl w:val="0"/>
          <w:numId w:val="1084"/>
        </w:numPr>
      </w:pPr>
      <w:r w:rsidRPr="00B01097">
        <w:t xml:space="preserve">Suitable for </w:t>
      </w:r>
      <w:r w:rsidRPr="00B01097">
        <w:rPr>
          <w:b/>
          <w:bCs/>
        </w:rPr>
        <w:t>crowdfunding, social entrepreneurship, and businesses that involve collective efforts</w:t>
      </w:r>
      <w:r w:rsidRPr="00B01097">
        <w:t>.</w:t>
      </w:r>
    </w:p>
    <w:p w14:paraId="2FDA18AD" w14:textId="77777777" w:rsidR="00B01097" w:rsidRPr="00B01097" w:rsidRDefault="00B01097" w:rsidP="00B01097">
      <w:pPr>
        <w:numPr>
          <w:ilvl w:val="0"/>
          <w:numId w:val="1084"/>
        </w:numPr>
      </w:pPr>
      <w:r w:rsidRPr="00B01097">
        <w:t xml:space="preserve">Can successfully </w:t>
      </w:r>
      <w:r w:rsidRPr="00B01097">
        <w:rPr>
          <w:b/>
          <w:bCs/>
        </w:rPr>
        <w:t>lead large teams, manage franchises, or run community-driven enterprises</w:t>
      </w:r>
      <w:r w:rsidRPr="00B01097">
        <w:t>.</w:t>
      </w:r>
    </w:p>
    <w:p w14:paraId="5CF170D3" w14:textId="77777777" w:rsidR="00B01097" w:rsidRPr="00B01097" w:rsidRDefault="00B01097" w:rsidP="00B01097">
      <w:r w:rsidRPr="00B01097">
        <w:lastRenderedPageBreak/>
        <w:pict w14:anchorId="79F6EB8B">
          <v:rect id="_x0000_i1986" style="width:0;height:1.5pt" o:hralign="center" o:hrstd="t" o:hr="t" fillcolor="#a0a0a0" stroked="f"/>
        </w:pict>
      </w:r>
    </w:p>
    <w:p w14:paraId="35822F89" w14:textId="77777777" w:rsidR="00B01097" w:rsidRPr="00B01097" w:rsidRDefault="00B01097" w:rsidP="00B01097">
      <w:pPr>
        <w:rPr>
          <w:b/>
          <w:bCs/>
        </w:rPr>
      </w:pPr>
      <w:r w:rsidRPr="00B01097">
        <w:rPr>
          <w:b/>
          <w:bCs/>
        </w:rPr>
        <w:t>Negative Effects in Business</w:t>
      </w:r>
    </w:p>
    <w:p w14:paraId="5E666F4A" w14:textId="77777777" w:rsidR="00B01097" w:rsidRPr="00B01097" w:rsidRDefault="00B01097" w:rsidP="00B01097">
      <w:pPr>
        <w:rPr>
          <w:b/>
          <w:bCs/>
        </w:rPr>
      </w:pPr>
      <w:r w:rsidRPr="00B01097">
        <w:rPr>
          <w:b/>
          <w:bCs/>
        </w:rPr>
        <w:t>1. Lack of Practical Decision-Making</w:t>
      </w:r>
    </w:p>
    <w:p w14:paraId="1AC83F87" w14:textId="77777777" w:rsidR="00B01097" w:rsidRPr="00B01097" w:rsidRDefault="00B01097" w:rsidP="00B01097">
      <w:pPr>
        <w:numPr>
          <w:ilvl w:val="0"/>
          <w:numId w:val="1085"/>
        </w:numPr>
      </w:pPr>
      <w:r w:rsidRPr="00B01097">
        <w:t xml:space="preserve">Mercury in Pisces can make the native </w:t>
      </w:r>
      <w:r w:rsidRPr="00B01097">
        <w:rPr>
          <w:b/>
          <w:bCs/>
        </w:rPr>
        <w:t>overly idealistic and emotional</w:t>
      </w:r>
      <w:r w:rsidRPr="00B01097">
        <w:t>, leading to poor financial decisions.</w:t>
      </w:r>
    </w:p>
    <w:p w14:paraId="0F39E920" w14:textId="77777777" w:rsidR="00B01097" w:rsidRPr="00B01097" w:rsidRDefault="00B01097" w:rsidP="00B01097">
      <w:pPr>
        <w:numPr>
          <w:ilvl w:val="0"/>
          <w:numId w:val="1085"/>
        </w:numPr>
      </w:pPr>
      <w:r w:rsidRPr="00B01097">
        <w:t xml:space="preserve">The person may </w:t>
      </w:r>
      <w:r w:rsidRPr="00B01097">
        <w:rPr>
          <w:b/>
          <w:bCs/>
        </w:rPr>
        <w:t>struggle with logical business planning, budgeting, and financial discipline</w:t>
      </w:r>
      <w:r w:rsidRPr="00B01097">
        <w:t>.</w:t>
      </w:r>
    </w:p>
    <w:p w14:paraId="3BB12440" w14:textId="77777777" w:rsidR="00B01097" w:rsidRPr="00B01097" w:rsidRDefault="00B01097" w:rsidP="00B01097">
      <w:pPr>
        <w:numPr>
          <w:ilvl w:val="0"/>
          <w:numId w:val="1085"/>
        </w:numPr>
      </w:pPr>
      <w:r w:rsidRPr="00B01097">
        <w:t xml:space="preserve">Over-reliance on intuition instead of </w:t>
      </w:r>
      <w:r w:rsidRPr="00B01097">
        <w:rPr>
          <w:b/>
          <w:bCs/>
        </w:rPr>
        <w:t>data-driven decision-making</w:t>
      </w:r>
      <w:r w:rsidRPr="00B01097">
        <w:t xml:space="preserve"> can lead to losses.</w:t>
      </w:r>
    </w:p>
    <w:p w14:paraId="15C88ADD" w14:textId="77777777" w:rsidR="00B01097" w:rsidRPr="00B01097" w:rsidRDefault="00B01097" w:rsidP="00B01097">
      <w:pPr>
        <w:rPr>
          <w:b/>
          <w:bCs/>
        </w:rPr>
      </w:pPr>
      <w:r w:rsidRPr="00B01097">
        <w:rPr>
          <w:b/>
          <w:bCs/>
        </w:rPr>
        <w:t>2. Difficulty in Business Communication</w:t>
      </w:r>
    </w:p>
    <w:p w14:paraId="4983EB12" w14:textId="77777777" w:rsidR="00B01097" w:rsidRPr="00B01097" w:rsidRDefault="00B01097" w:rsidP="00B01097">
      <w:pPr>
        <w:numPr>
          <w:ilvl w:val="0"/>
          <w:numId w:val="1086"/>
        </w:numPr>
      </w:pPr>
      <w:r w:rsidRPr="00B01097">
        <w:t xml:space="preserve">Mercury in Pisces can cause </w:t>
      </w:r>
      <w:r w:rsidRPr="00B01097">
        <w:rPr>
          <w:b/>
          <w:bCs/>
        </w:rPr>
        <w:t>vague, unclear, or overly emotional communication</w:t>
      </w:r>
      <w:r w:rsidRPr="00B01097">
        <w:t xml:space="preserve">, which can lead to </w:t>
      </w:r>
      <w:r w:rsidRPr="00B01097">
        <w:rPr>
          <w:b/>
          <w:bCs/>
        </w:rPr>
        <w:t>misunderstandings with clients, partners, and employees</w:t>
      </w:r>
      <w:r w:rsidRPr="00B01097">
        <w:t>.</w:t>
      </w:r>
    </w:p>
    <w:p w14:paraId="64DDE083" w14:textId="77777777" w:rsidR="00B01097" w:rsidRPr="00B01097" w:rsidRDefault="00B01097" w:rsidP="00B01097">
      <w:pPr>
        <w:numPr>
          <w:ilvl w:val="0"/>
          <w:numId w:val="1086"/>
        </w:numPr>
      </w:pPr>
      <w:r w:rsidRPr="00B01097">
        <w:t xml:space="preserve">Lack of precision in contracts and business agreements may lead to </w:t>
      </w:r>
      <w:r w:rsidRPr="00B01097">
        <w:rPr>
          <w:b/>
          <w:bCs/>
        </w:rPr>
        <w:t>legal or financial disputes</w:t>
      </w:r>
      <w:r w:rsidRPr="00B01097">
        <w:t>.</w:t>
      </w:r>
    </w:p>
    <w:p w14:paraId="2EFAECAA" w14:textId="77777777" w:rsidR="00B01097" w:rsidRPr="00B01097" w:rsidRDefault="00B01097" w:rsidP="00B01097">
      <w:pPr>
        <w:numPr>
          <w:ilvl w:val="0"/>
          <w:numId w:val="1086"/>
        </w:numPr>
      </w:pPr>
      <w:r w:rsidRPr="00B01097">
        <w:t xml:space="preserve">The native may struggle in </w:t>
      </w:r>
      <w:r w:rsidRPr="00B01097">
        <w:rPr>
          <w:b/>
          <w:bCs/>
        </w:rPr>
        <w:t>technical presentations, negotiations, and corporate environments</w:t>
      </w:r>
      <w:r w:rsidRPr="00B01097">
        <w:t>.</w:t>
      </w:r>
    </w:p>
    <w:p w14:paraId="6B55FEE3" w14:textId="77777777" w:rsidR="00B01097" w:rsidRPr="00B01097" w:rsidRDefault="00B01097" w:rsidP="00B01097">
      <w:pPr>
        <w:rPr>
          <w:b/>
          <w:bCs/>
        </w:rPr>
      </w:pPr>
      <w:r w:rsidRPr="00B01097">
        <w:rPr>
          <w:b/>
          <w:bCs/>
        </w:rPr>
        <w:t>3. Financial Instability Due to Emotional Spending</w:t>
      </w:r>
    </w:p>
    <w:p w14:paraId="5D202F18" w14:textId="77777777" w:rsidR="00B01097" w:rsidRPr="00B01097" w:rsidRDefault="00B01097" w:rsidP="00B01097">
      <w:pPr>
        <w:numPr>
          <w:ilvl w:val="0"/>
          <w:numId w:val="1087"/>
        </w:numPr>
      </w:pPr>
      <w:r w:rsidRPr="00B01097">
        <w:t xml:space="preserve">The person may be </w:t>
      </w:r>
      <w:r w:rsidRPr="00B01097">
        <w:rPr>
          <w:b/>
          <w:bCs/>
        </w:rPr>
        <w:t>too generous or easily influenced</w:t>
      </w:r>
      <w:r w:rsidRPr="00B01097">
        <w:t xml:space="preserve"> when it comes to finances, leading to </w:t>
      </w:r>
      <w:r w:rsidRPr="00B01097">
        <w:rPr>
          <w:b/>
          <w:bCs/>
        </w:rPr>
        <w:t>financial instability in business</w:t>
      </w:r>
      <w:r w:rsidRPr="00B01097">
        <w:t>.</w:t>
      </w:r>
    </w:p>
    <w:p w14:paraId="36BB8376" w14:textId="77777777" w:rsidR="00B01097" w:rsidRPr="00B01097" w:rsidRDefault="00B01097" w:rsidP="00B01097">
      <w:pPr>
        <w:numPr>
          <w:ilvl w:val="0"/>
          <w:numId w:val="1087"/>
        </w:numPr>
      </w:pPr>
      <w:r w:rsidRPr="00B01097">
        <w:t xml:space="preserve">Risk of </w:t>
      </w:r>
      <w:r w:rsidRPr="00B01097">
        <w:rPr>
          <w:b/>
          <w:bCs/>
        </w:rPr>
        <w:t>being misled by fraudulent schemes, manipulative partners, or untrustworthy financial advisors</w:t>
      </w:r>
      <w:r w:rsidRPr="00B01097">
        <w:t>.</w:t>
      </w:r>
    </w:p>
    <w:p w14:paraId="52AF143E" w14:textId="77777777" w:rsidR="00B01097" w:rsidRPr="00B01097" w:rsidRDefault="00B01097" w:rsidP="00B01097">
      <w:pPr>
        <w:numPr>
          <w:ilvl w:val="0"/>
          <w:numId w:val="1087"/>
        </w:numPr>
      </w:pPr>
      <w:r w:rsidRPr="00B01097">
        <w:t xml:space="preserve">They may </w:t>
      </w:r>
      <w:r w:rsidRPr="00B01097">
        <w:rPr>
          <w:b/>
          <w:bCs/>
        </w:rPr>
        <w:t>spend excessively on unproven business ideas or speculative investments</w:t>
      </w:r>
      <w:r w:rsidRPr="00B01097">
        <w:t>.</w:t>
      </w:r>
    </w:p>
    <w:p w14:paraId="21A86837" w14:textId="77777777" w:rsidR="00B01097" w:rsidRPr="00B01097" w:rsidRDefault="00B01097" w:rsidP="00B01097">
      <w:pPr>
        <w:rPr>
          <w:b/>
          <w:bCs/>
        </w:rPr>
      </w:pPr>
      <w:r w:rsidRPr="00B01097">
        <w:rPr>
          <w:b/>
          <w:bCs/>
        </w:rPr>
        <w:t>4. Lack of Business Focus and Consistency</w:t>
      </w:r>
    </w:p>
    <w:p w14:paraId="54B2C9B7" w14:textId="77777777" w:rsidR="00B01097" w:rsidRPr="00B01097" w:rsidRDefault="00B01097" w:rsidP="00B01097">
      <w:pPr>
        <w:numPr>
          <w:ilvl w:val="0"/>
          <w:numId w:val="1088"/>
        </w:numPr>
      </w:pPr>
      <w:r w:rsidRPr="00B01097">
        <w:t xml:space="preserve">Mercury in Pisces causes </w:t>
      </w:r>
      <w:r w:rsidRPr="00B01097">
        <w:rPr>
          <w:b/>
          <w:bCs/>
        </w:rPr>
        <w:t>fluctuating interests and wavering focus</w:t>
      </w:r>
      <w:r w:rsidRPr="00B01097">
        <w:t xml:space="preserve">, making the person </w:t>
      </w:r>
      <w:r w:rsidRPr="00B01097">
        <w:rPr>
          <w:b/>
          <w:bCs/>
        </w:rPr>
        <w:t>easily distracted in business</w:t>
      </w:r>
      <w:r w:rsidRPr="00B01097">
        <w:t>.</w:t>
      </w:r>
    </w:p>
    <w:p w14:paraId="69F1531C" w14:textId="77777777" w:rsidR="00B01097" w:rsidRPr="00B01097" w:rsidRDefault="00B01097" w:rsidP="00B01097">
      <w:pPr>
        <w:numPr>
          <w:ilvl w:val="0"/>
          <w:numId w:val="1088"/>
        </w:numPr>
      </w:pPr>
      <w:r w:rsidRPr="00B01097">
        <w:t xml:space="preserve">Tendency to </w:t>
      </w:r>
      <w:r w:rsidRPr="00B01097">
        <w:rPr>
          <w:b/>
          <w:bCs/>
        </w:rPr>
        <w:t>change business directions too frequently</w:t>
      </w:r>
      <w:r w:rsidRPr="00B01097">
        <w:t>, leading to a lack of stable growth.</w:t>
      </w:r>
    </w:p>
    <w:p w14:paraId="6A0E4D02" w14:textId="77777777" w:rsidR="00B01097" w:rsidRPr="00B01097" w:rsidRDefault="00B01097" w:rsidP="00B01097">
      <w:pPr>
        <w:numPr>
          <w:ilvl w:val="0"/>
          <w:numId w:val="1088"/>
        </w:numPr>
      </w:pPr>
      <w:r w:rsidRPr="00B01097">
        <w:t xml:space="preserve">The native may </w:t>
      </w:r>
      <w:r w:rsidRPr="00B01097">
        <w:rPr>
          <w:b/>
          <w:bCs/>
        </w:rPr>
        <w:t>start projects enthusiastically but struggle to complete them</w:t>
      </w:r>
      <w:r w:rsidRPr="00B01097">
        <w:t>.</w:t>
      </w:r>
    </w:p>
    <w:p w14:paraId="41AD3EE3" w14:textId="77777777" w:rsidR="00B01097" w:rsidRPr="00B01097" w:rsidRDefault="00B01097" w:rsidP="00B01097">
      <w:pPr>
        <w:rPr>
          <w:b/>
          <w:bCs/>
        </w:rPr>
      </w:pPr>
      <w:r w:rsidRPr="00B01097">
        <w:rPr>
          <w:b/>
          <w:bCs/>
        </w:rPr>
        <w:t>5. Over-Dependency on Others for Business Success</w:t>
      </w:r>
    </w:p>
    <w:p w14:paraId="2E52594A" w14:textId="77777777" w:rsidR="00B01097" w:rsidRPr="00B01097" w:rsidRDefault="00B01097" w:rsidP="00B01097">
      <w:pPr>
        <w:numPr>
          <w:ilvl w:val="0"/>
          <w:numId w:val="1089"/>
        </w:numPr>
      </w:pPr>
      <w:r w:rsidRPr="00B01097">
        <w:t xml:space="preserve">The person may </w:t>
      </w:r>
      <w:r w:rsidRPr="00B01097">
        <w:rPr>
          <w:b/>
          <w:bCs/>
        </w:rPr>
        <w:t>rely too much on friends, networks, or advisors</w:t>
      </w:r>
      <w:r w:rsidRPr="00B01097">
        <w:t xml:space="preserve"> for business decisions.</w:t>
      </w:r>
    </w:p>
    <w:p w14:paraId="28384905" w14:textId="77777777" w:rsidR="00B01097" w:rsidRPr="00B01097" w:rsidRDefault="00B01097" w:rsidP="00B01097">
      <w:pPr>
        <w:numPr>
          <w:ilvl w:val="0"/>
          <w:numId w:val="1089"/>
        </w:numPr>
      </w:pPr>
      <w:r w:rsidRPr="00B01097">
        <w:t xml:space="preserve">Risk of being influenced by </w:t>
      </w:r>
      <w:r w:rsidRPr="00B01097">
        <w:rPr>
          <w:b/>
          <w:bCs/>
        </w:rPr>
        <w:t>emotionally manipulative people</w:t>
      </w:r>
      <w:r w:rsidRPr="00B01097">
        <w:t xml:space="preserve"> or trusting </w:t>
      </w:r>
      <w:r w:rsidRPr="00B01097">
        <w:rPr>
          <w:b/>
          <w:bCs/>
        </w:rPr>
        <w:t>the wrong business partners</w:t>
      </w:r>
      <w:r w:rsidRPr="00B01097">
        <w:t>.</w:t>
      </w:r>
    </w:p>
    <w:p w14:paraId="12561631" w14:textId="77777777" w:rsidR="00B01097" w:rsidRPr="00B01097" w:rsidRDefault="00B01097" w:rsidP="00B01097">
      <w:pPr>
        <w:numPr>
          <w:ilvl w:val="0"/>
          <w:numId w:val="1089"/>
        </w:numPr>
      </w:pPr>
      <w:r w:rsidRPr="00B01097">
        <w:t xml:space="preserve">They may hesitate to take </w:t>
      </w:r>
      <w:r w:rsidRPr="00B01097">
        <w:rPr>
          <w:b/>
          <w:bCs/>
        </w:rPr>
        <w:t>independent decisions, leading to stagnation in business growth</w:t>
      </w:r>
      <w:r w:rsidRPr="00B01097">
        <w:t>.</w:t>
      </w:r>
    </w:p>
    <w:p w14:paraId="0B9E1352" w14:textId="77777777" w:rsidR="00B01097" w:rsidRPr="00B01097" w:rsidRDefault="00B01097" w:rsidP="00B01097">
      <w:r w:rsidRPr="00B01097">
        <w:pict w14:anchorId="10B71CEC">
          <v:rect id="_x0000_i1987" style="width:0;height:1.5pt" o:hralign="center" o:hrstd="t" o:hr="t" fillcolor="#a0a0a0" stroked="f"/>
        </w:pict>
      </w:r>
    </w:p>
    <w:p w14:paraId="4A57E923" w14:textId="77777777" w:rsidR="00B01097" w:rsidRPr="00B01097" w:rsidRDefault="00B01097" w:rsidP="00B01097">
      <w:pPr>
        <w:rPr>
          <w:b/>
          <w:bCs/>
        </w:rPr>
      </w:pPr>
      <w:r w:rsidRPr="00B01097">
        <w:rPr>
          <w:b/>
          <w:bCs/>
        </w:rPr>
        <w:t>Remedies for Negative Effects</w:t>
      </w:r>
    </w:p>
    <w:p w14:paraId="2997ADF8" w14:textId="77777777" w:rsidR="00B01097" w:rsidRPr="00B01097" w:rsidRDefault="00B01097" w:rsidP="00B01097">
      <w:pPr>
        <w:rPr>
          <w:b/>
          <w:bCs/>
        </w:rPr>
      </w:pPr>
      <w:r w:rsidRPr="00B01097">
        <w:rPr>
          <w:b/>
          <w:bCs/>
        </w:rPr>
        <w:t>1. Enhance Practical Decision-Making</w:t>
      </w:r>
    </w:p>
    <w:p w14:paraId="3AF9DD28" w14:textId="77777777" w:rsidR="00B01097" w:rsidRPr="00B01097" w:rsidRDefault="00B01097" w:rsidP="00B01097">
      <w:pPr>
        <w:numPr>
          <w:ilvl w:val="0"/>
          <w:numId w:val="1090"/>
        </w:numPr>
      </w:pPr>
      <w:r w:rsidRPr="00B01097">
        <w:t xml:space="preserve">Keep </w:t>
      </w:r>
      <w:r w:rsidRPr="00B01097">
        <w:rPr>
          <w:b/>
          <w:bCs/>
        </w:rPr>
        <w:t>a structured business plan with clear goals and financial tracking</w:t>
      </w:r>
      <w:r w:rsidRPr="00B01097">
        <w:t>.</w:t>
      </w:r>
    </w:p>
    <w:p w14:paraId="1EA62E1C" w14:textId="77777777" w:rsidR="00B01097" w:rsidRPr="00B01097" w:rsidRDefault="00B01097" w:rsidP="00B01097">
      <w:pPr>
        <w:numPr>
          <w:ilvl w:val="0"/>
          <w:numId w:val="1090"/>
        </w:numPr>
      </w:pPr>
      <w:r w:rsidRPr="00B01097">
        <w:lastRenderedPageBreak/>
        <w:t xml:space="preserve">Consult </w:t>
      </w:r>
      <w:r w:rsidRPr="00B01097">
        <w:rPr>
          <w:b/>
          <w:bCs/>
        </w:rPr>
        <w:t>financial advisors and legal experts</w:t>
      </w:r>
      <w:r w:rsidRPr="00B01097">
        <w:t xml:space="preserve"> before making big investments.</w:t>
      </w:r>
    </w:p>
    <w:p w14:paraId="6843B532" w14:textId="77777777" w:rsidR="00B01097" w:rsidRPr="00B01097" w:rsidRDefault="00B01097" w:rsidP="00B01097">
      <w:pPr>
        <w:numPr>
          <w:ilvl w:val="0"/>
          <w:numId w:val="1090"/>
        </w:numPr>
      </w:pPr>
      <w:r w:rsidRPr="00B01097">
        <w:t xml:space="preserve">Practice </w:t>
      </w:r>
      <w:r w:rsidRPr="00B01097">
        <w:rPr>
          <w:b/>
          <w:bCs/>
        </w:rPr>
        <w:t>mindfulness and meditation</w:t>
      </w:r>
      <w:r w:rsidRPr="00B01097">
        <w:t xml:space="preserve"> to balance intuition with logic.</w:t>
      </w:r>
    </w:p>
    <w:p w14:paraId="088B34E1" w14:textId="77777777" w:rsidR="00B01097" w:rsidRPr="00B01097" w:rsidRDefault="00B01097" w:rsidP="00B01097">
      <w:pPr>
        <w:rPr>
          <w:b/>
          <w:bCs/>
        </w:rPr>
      </w:pPr>
      <w:r w:rsidRPr="00B01097">
        <w:rPr>
          <w:b/>
          <w:bCs/>
        </w:rPr>
        <w:t>2. Improve Communication Skills</w:t>
      </w:r>
    </w:p>
    <w:p w14:paraId="5F785CED" w14:textId="77777777" w:rsidR="00B01097" w:rsidRPr="00B01097" w:rsidRDefault="00B01097" w:rsidP="00B01097">
      <w:pPr>
        <w:numPr>
          <w:ilvl w:val="0"/>
          <w:numId w:val="1091"/>
        </w:numPr>
      </w:pPr>
      <w:r w:rsidRPr="00B01097">
        <w:t xml:space="preserve">Engage in </w:t>
      </w:r>
      <w:r w:rsidRPr="00B01097">
        <w:rPr>
          <w:b/>
          <w:bCs/>
        </w:rPr>
        <w:t>public speaking courses</w:t>
      </w:r>
      <w:r w:rsidRPr="00B01097">
        <w:t xml:space="preserve"> and improve </w:t>
      </w:r>
      <w:r w:rsidRPr="00B01097">
        <w:rPr>
          <w:b/>
          <w:bCs/>
        </w:rPr>
        <w:t>written communication</w:t>
      </w:r>
      <w:r w:rsidRPr="00B01097">
        <w:t xml:space="preserve"> for business contracts.</w:t>
      </w:r>
    </w:p>
    <w:p w14:paraId="2791CAFD" w14:textId="77777777" w:rsidR="00B01097" w:rsidRPr="00B01097" w:rsidRDefault="00B01097" w:rsidP="00B01097">
      <w:pPr>
        <w:numPr>
          <w:ilvl w:val="0"/>
          <w:numId w:val="1091"/>
        </w:numPr>
      </w:pPr>
      <w:r w:rsidRPr="00B01097">
        <w:t xml:space="preserve">Keep </w:t>
      </w:r>
      <w:r w:rsidRPr="00B01097">
        <w:rPr>
          <w:b/>
          <w:bCs/>
        </w:rPr>
        <w:t>important business agreements documented and legally verified</w:t>
      </w:r>
      <w:r w:rsidRPr="00B01097">
        <w:t>.</w:t>
      </w:r>
    </w:p>
    <w:p w14:paraId="1F250C0D" w14:textId="77777777" w:rsidR="00B01097" w:rsidRPr="00B01097" w:rsidRDefault="00B01097" w:rsidP="00B01097">
      <w:pPr>
        <w:numPr>
          <w:ilvl w:val="0"/>
          <w:numId w:val="1091"/>
        </w:numPr>
      </w:pPr>
      <w:r w:rsidRPr="00B01097">
        <w:t xml:space="preserve">Avoid </w:t>
      </w:r>
      <w:r w:rsidRPr="00B01097">
        <w:rPr>
          <w:b/>
          <w:bCs/>
        </w:rPr>
        <w:t>vague or overly emotional responses in business negotiations</w:t>
      </w:r>
      <w:r w:rsidRPr="00B01097">
        <w:t>.</w:t>
      </w:r>
    </w:p>
    <w:p w14:paraId="6B4C14C7" w14:textId="77777777" w:rsidR="00B01097" w:rsidRPr="00B01097" w:rsidRDefault="00B01097" w:rsidP="00B01097">
      <w:pPr>
        <w:rPr>
          <w:b/>
          <w:bCs/>
        </w:rPr>
      </w:pPr>
      <w:r w:rsidRPr="00B01097">
        <w:rPr>
          <w:b/>
          <w:bCs/>
        </w:rPr>
        <w:t>3. Develop Financial Discipline</w:t>
      </w:r>
    </w:p>
    <w:p w14:paraId="60C61020" w14:textId="77777777" w:rsidR="00B01097" w:rsidRPr="00B01097" w:rsidRDefault="00B01097" w:rsidP="00B01097">
      <w:pPr>
        <w:numPr>
          <w:ilvl w:val="0"/>
          <w:numId w:val="1092"/>
        </w:numPr>
      </w:pPr>
      <w:r w:rsidRPr="00B01097">
        <w:t xml:space="preserve">Avoid impulsive spending and </w:t>
      </w:r>
      <w:r w:rsidRPr="00B01097">
        <w:rPr>
          <w:b/>
          <w:bCs/>
        </w:rPr>
        <w:t>follow a strict budget</w:t>
      </w:r>
      <w:r w:rsidRPr="00B01097">
        <w:t>.</w:t>
      </w:r>
    </w:p>
    <w:p w14:paraId="296582F4" w14:textId="77777777" w:rsidR="00B01097" w:rsidRPr="00B01097" w:rsidRDefault="00B01097" w:rsidP="00B01097">
      <w:pPr>
        <w:numPr>
          <w:ilvl w:val="0"/>
          <w:numId w:val="1092"/>
        </w:numPr>
      </w:pPr>
      <w:r w:rsidRPr="00B01097">
        <w:t xml:space="preserve">Invest in </w:t>
      </w:r>
      <w:r w:rsidRPr="00B01097">
        <w:rPr>
          <w:b/>
          <w:bCs/>
        </w:rPr>
        <w:t>stable businesses rather than speculative ventures</w:t>
      </w:r>
      <w:r w:rsidRPr="00B01097">
        <w:t>.</w:t>
      </w:r>
    </w:p>
    <w:p w14:paraId="365D90A0" w14:textId="77777777" w:rsidR="00B01097" w:rsidRPr="00B01097" w:rsidRDefault="00B01097" w:rsidP="00B01097">
      <w:pPr>
        <w:numPr>
          <w:ilvl w:val="0"/>
          <w:numId w:val="1092"/>
        </w:numPr>
      </w:pPr>
      <w:r w:rsidRPr="00B01097">
        <w:t xml:space="preserve">Maintain </w:t>
      </w:r>
      <w:r w:rsidRPr="00B01097">
        <w:rPr>
          <w:b/>
          <w:bCs/>
        </w:rPr>
        <w:t>a financial safety net to handle unexpected losses</w:t>
      </w:r>
      <w:r w:rsidRPr="00B01097">
        <w:t>.</w:t>
      </w:r>
    </w:p>
    <w:p w14:paraId="3E8216A1" w14:textId="77777777" w:rsidR="00B01097" w:rsidRPr="00B01097" w:rsidRDefault="00B01097" w:rsidP="00B01097">
      <w:pPr>
        <w:rPr>
          <w:b/>
          <w:bCs/>
        </w:rPr>
      </w:pPr>
      <w:r w:rsidRPr="00B01097">
        <w:rPr>
          <w:b/>
          <w:bCs/>
        </w:rPr>
        <w:t>4. Maintain Business Focus and Consistency</w:t>
      </w:r>
    </w:p>
    <w:p w14:paraId="1FAAE36D" w14:textId="77777777" w:rsidR="00B01097" w:rsidRPr="00B01097" w:rsidRDefault="00B01097" w:rsidP="00B01097">
      <w:pPr>
        <w:numPr>
          <w:ilvl w:val="0"/>
          <w:numId w:val="1093"/>
        </w:numPr>
      </w:pPr>
      <w:r w:rsidRPr="00B01097">
        <w:t xml:space="preserve">Follow a </w:t>
      </w:r>
      <w:r w:rsidRPr="00B01097">
        <w:rPr>
          <w:b/>
          <w:bCs/>
        </w:rPr>
        <w:t>fixed daily schedule and business routine</w:t>
      </w:r>
      <w:r w:rsidRPr="00B01097">
        <w:t>.</w:t>
      </w:r>
    </w:p>
    <w:p w14:paraId="79E38444" w14:textId="77777777" w:rsidR="00B01097" w:rsidRPr="00B01097" w:rsidRDefault="00B01097" w:rsidP="00B01097">
      <w:pPr>
        <w:numPr>
          <w:ilvl w:val="0"/>
          <w:numId w:val="1093"/>
        </w:numPr>
      </w:pPr>
      <w:r w:rsidRPr="00B01097">
        <w:t xml:space="preserve">Set </w:t>
      </w:r>
      <w:r w:rsidRPr="00B01097">
        <w:rPr>
          <w:b/>
          <w:bCs/>
        </w:rPr>
        <w:t>long-term business goals</w:t>
      </w:r>
      <w:r w:rsidRPr="00B01097">
        <w:t xml:space="preserve"> and work on </w:t>
      </w:r>
      <w:r w:rsidRPr="00B01097">
        <w:rPr>
          <w:b/>
          <w:bCs/>
        </w:rPr>
        <w:t>one idea at a time</w:t>
      </w:r>
      <w:r w:rsidRPr="00B01097">
        <w:t xml:space="preserve"> before moving to another.</w:t>
      </w:r>
    </w:p>
    <w:p w14:paraId="28562355" w14:textId="77777777" w:rsidR="00B01097" w:rsidRPr="00B01097" w:rsidRDefault="00B01097" w:rsidP="00B01097">
      <w:pPr>
        <w:numPr>
          <w:ilvl w:val="0"/>
          <w:numId w:val="1093"/>
        </w:numPr>
      </w:pPr>
      <w:r w:rsidRPr="00B01097">
        <w:t xml:space="preserve">Have </w:t>
      </w:r>
      <w:r w:rsidRPr="00B01097">
        <w:rPr>
          <w:b/>
          <w:bCs/>
        </w:rPr>
        <w:t>a mentor or accountability partner</w:t>
      </w:r>
      <w:r w:rsidRPr="00B01097">
        <w:t xml:space="preserve"> to keep focus and discipline.</w:t>
      </w:r>
    </w:p>
    <w:p w14:paraId="0B964CD3" w14:textId="77777777" w:rsidR="00B01097" w:rsidRPr="00B01097" w:rsidRDefault="00B01097" w:rsidP="00B01097">
      <w:pPr>
        <w:rPr>
          <w:b/>
          <w:bCs/>
        </w:rPr>
      </w:pPr>
      <w:r w:rsidRPr="00B01097">
        <w:rPr>
          <w:b/>
          <w:bCs/>
        </w:rPr>
        <w:t>5. Develop Independence in Business Decisions</w:t>
      </w:r>
    </w:p>
    <w:p w14:paraId="200DDF12" w14:textId="77777777" w:rsidR="00B01097" w:rsidRPr="00B01097" w:rsidRDefault="00B01097" w:rsidP="00B01097">
      <w:pPr>
        <w:numPr>
          <w:ilvl w:val="0"/>
          <w:numId w:val="1094"/>
        </w:numPr>
      </w:pPr>
      <w:r w:rsidRPr="00B01097">
        <w:t xml:space="preserve">Take ownership of </w:t>
      </w:r>
      <w:r w:rsidRPr="00B01097">
        <w:rPr>
          <w:b/>
          <w:bCs/>
        </w:rPr>
        <w:t>business choices</w:t>
      </w:r>
      <w:r w:rsidRPr="00B01097">
        <w:t xml:space="preserve"> rather than depending on external influences.</w:t>
      </w:r>
    </w:p>
    <w:p w14:paraId="4F3373A7" w14:textId="77777777" w:rsidR="00B01097" w:rsidRPr="00B01097" w:rsidRDefault="00B01097" w:rsidP="00B01097">
      <w:pPr>
        <w:numPr>
          <w:ilvl w:val="0"/>
          <w:numId w:val="1094"/>
        </w:numPr>
      </w:pPr>
      <w:r w:rsidRPr="00B01097">
        <w:t xml:space="preserve">Trust </w:t>
      </w:r>
      <w:r w:rsidRPr="00B01097">
        <w:rPr>
          <w:b/>
          <w:bCs/>
        </w:rPr>
        <w:t>facts, research, and market trends</w:t>
      </w:r>
      <w:r w:rsidRPr="00B01097">
        <w:t xml:space="preserve"> rather than emotions alone.</w:t>
      </w:r>
    </w:p>
    <w:p w14:paraId="03E8BDC4" w14:textId="77777777" w:rsidR="00B01097" w:rsidRPr="00B01097" w:rsidRDefault="00B01097" w:rsidP="00B01097">
      <w:pPr>
        <w:numPr>
          <w:ilvl w:val="0"/>
          <w:numId w:val="1094"/>
        </w:numPr>
      </w:pPr>
      <w:r w:rsidRPr="00B01097">
        <w:t xml:space="preserve">Maintain </w:t>
      </w:r>
      <w:r w:rsidRPr="00B01097">
        <w:rPr>
          <w:b/>
          <w:bCs/>
        </w:rPr>
        <w:t>a balance between social networking and independent thinking</w:t>
      </w:r>
      <w:r w:rsidRPr="00B01097">
        <w:t>.</w:t>
      </w:r>
    </w:p>
    <w:p w14:paraId="12C4B17E" w14:textId="77777777" w:rsidR="00B01097" w:rsidRPr="00B01097" w:rsidRDefault="00B01097" w:rsidP="00B01097">
      <w:r w:rsidRPr="00B01097">
        <w:pict w14:anchorId="5BDD5316">
          <v:rect id="_x0000_i1988" style="width:0;height:1.5pt" o:hralign="center" o:hrstd="t" o:hr="t" fillcolor="#a0a0a0" stroked="f"/>
        </w:pict>
      </w:r>
    </w:p>
    <w:p w14:paraId="1ED9E579" w14:textId="77777777" w:rsidR="00B01097" w:rsidRPr="00B01097" w:rsidRDefault="00B01097" w:rsidP="00B01097">
      <w:pPr>
        <w:rPr>
          <w:b/>
          <w:bCs/>
        </w:rPr>
      </w:pPr>
      <w:r w:rsidRPr="00B01097">
        <w:rPr>
          <w:b/>
          <w:bCs/>
        </w:rPr>
        <w:t>Astrological Remedies</w:t>
      </w:r>
    </w:p>
    <w:p w14:paraId="28451D5D" w14:textId="77777777" w:rsidR="00B01097" w:rsidRPr="00B01097" w:rsidRDefault="00B01097" w:rsidP="00B01097">
      <w:pPr>
        <w:rPr>
          <w:b/>
          <w:bCs/>
        </w:rPr>
      </w:pPr>
      <w:r w:rsidRPr="00B01097">
        <w:rPr>
          <w:b/>
          <w:bCs/>
        </w:rPr>
        <w:t>1. Mantras and Worship</w:t>
      </w:r>
    </w:p>
    <w:p w14:paraId="7E843A6B" w14:textId="77777777" w:rsidR="00B01097" w:rsidRPr="00B01097" w:rsidRDefault="00B01097" w:rsidP="00B01097">
      <w:pPr>
        <w:numPr>
          <w:ilvl w:val="0"/>
          <w:numId w:val="1095"/>
        </w:numPr>
      </w:pPr>
      <w:r w:rsidRPr="00B01097">
        <w:t xml:space="preserve">Chant </w:t>
      </w:r>
      <w:r w:rsidRPr="00B01097">
        <w:rPr>
          <w:b/>
          <w:bCs/>
        </w:rPr>
        <w:t>Budh Beej Mantra</w:t>
      </w:r>
      <w:r w:rsidRPr="00B01097">
        <w:t xml:space="preserve"> daily: Om Bum Budhaya Namah (108 times).</w:t>
      </w:r>
    </w:p>
    <w:p w14:paraId="31C21F92" w14:textId="77777777" w:rsidR="00B01097" w:rsidRPr="00B01097" w:rsidRDefault="00B01097" w:rsidP="00B01097">
      <w:pPr>
        <w:numPr>
          <w:ilvl w:val="0"/>
          <w:numId w:val="1095"/>
        </w:numPr>
      </w:pPr>
      <w:r w:rsidRPr="00B01097">
        <w:t xml:space="preserve">Worship </w:t>
      </w:r>
      <w:r w:rsidRPr="00B01097">
        <w:rPr>
          <w:b/>
          <w:bCs/>
        </w:rPr>
        <w:t>Lord Vishnu</w:t>
      </w:r>
      <w:r w:rsidRPr="00B01097">
        <w:t xml:space="preserve"> for wisdom and decision-making abilities.</w:t>
      </w:r>
    </w:p>
    <w:p w14:paraId="7F41F1E3" w14:textId="77777777" w:rsidR="00B01097" w:rsidRPr="00B01097" w:rsidRDefault="00B01097" w:rsidP="00B01097">
      <w:pPr>
        <w:numPr>
          <w:ilvl w:val="0"/>
          <w:numId w:val="1095"/>
        </w:numPr>
      </w:pPr>
      <w:r w:rsidRPr="00B01097">
        <w:t xml:space="preserve">Offer </w:t>
      </w:r>
      <w:r w:rsidRPr="00B01097">
        <w:rPr>
          <w:b/>
          <w:bCs/>
        </w:rPr>
        <w:t>water to Lord Shiva on Mondays</w:t>
      </w:r>
      <w:r w:rsidRPr="00B01097">
        <w:t xml:space="preserve"> to balance Mercury’s energy.</w:t>
      </w:r>
    </w:p>
    <w:p w14:paraId="1FE9871B" w14:textId="77777777" w:rsidR="00B01097" w:rsidRPr="00B01097" w:rsidRDefault="00B01097" w:rsidP="00B01097">
      <w:pPr>
        <w:rPr>
          <w:b/>
          <w:bCs/>
        </w:rPr>
      </w:pPr>
      <w:r w:rsidRPr="00B01097">
        <w:rPr>
          <w:b/>
          <w:bCs/>
        </w:rPr>
        <w:t>2. Gemstones and Yantra</w:t>
      </w:r>
    </w:p>
    <w:p w14:paraId="5CF0D12D" w14:textId="77777777" w:rsidR="00B01097" w:rsidRPr="00B01097" w:rsidRDefault="00B01097" w:rsidP="00B01097">
      <w:pPr>
        <w:numPr>
          <w:ilvl w:val="0"/>
          <w:numId w:val="1096"/>
        </w:numPr>
      </w:pPr>
      <w:r w:rsidRPr="00B01097">
        <w:t xml:space="preserve">Wear a </w:t>
      </w:r>
      <w:r w:rsidRPr="00B01097">
        <w:rPr>
          <w:b/>
          <w:bCs/>
        </w:rPr>
        <w:t>Green Emerald (Panna) in gold or silver</w:t>
      </w:r>
      <w:r w:rsidRPr="00B01097">
        <w:t xml:space="preserve"> on the little finger (after astrological consultation).</w:t>
      </w:r>
    </w:p>
    <w:p w14:paraId="1D95984C" w14:textId="77777777" w:rsidR="00B01097" w:rsidRPr="00B01097" w:rsidRDefault="00B01097" w:rsidP="00B01097">
      <w:pPr>
        <w:numPr>
          <w:ilvl w:val="0"/>
          <w:numId w:val="1096"/>
        </w:numPr>
      </w:pPr>
      <w:r w:rsidRPr="00B01097">
        <w:t xml:space="preserve">Keep a </w:t>
      </w:r>
      <w:r w:rsidRPr="00B01097">
        <w:rPr>
          <w:b/>
          <w:bCs/>
        </w:rPr>
        <w:t>Mercury Yantra</w:t>
      </w:r>
      <w:r w:rsidRPr="00B01097">
        <w:t xml:space="preserve"> in your workplace for business success.</w:t>
      </w:r>
    </w:p>
    <w:p w14:paraId="0F005322" w14:textId="77777777" w:rsidR="00B01097" w:rsidRPr="00B01097" w:rsidRDefault="00B01097" w:rsidP="00B01097">
      <w:pPr>
        <w:rPr>
          <w:b/>
          <w:bCs/>
        </w:rPr>
      </w:pPr>
      <w:r w:rsidRPr="00B01097">
        <w:rPr>
          <w:b/>
          <w:bCs/>
        </w:rPr>
        <w:t>3. Charity and Donations</w:t>
      </w:r>
    </w:p>
    <w:p w14:paraId="1A8209AF" w14:textId="77777777" w:rsidR="00B01097" w:rsidRPr="00B01097" w:rsidRDefault="00B01097" w:rsidP="00B01097">
      <w:pPr>
        <w:numPr>
          <w:ilvl w:val="0"/>
          <w:numId w:val="1097"/>
        </w:numPr>
      </w:pPr>
      <w:r w:rsidRPr="00B01097">
        <w:t xml:space="preserve">Donate </w:t>
      </w:r>
      <w:r w:rsidRPr="00B01097">
        <w:rPr>
          <w:b/>
          <w:bCs/>
        </w:rPr>
        <w:t>green moong dal, books, or stationery</w:t>
      </w:r>
      <w:r w:rsidRPr="00B01097">
        <w:t xml:space="preserve"> to students or poor children.</w:t>
      </w:r>
    </w:p>
    <w:p w14:paraId="09BA393F" w14:textId="77777777" w:rsidR="00B01097" w:rsidRPr="00B01097" w:rsidRDefault="00B01097" w:rsidP="00B01097">
      <w:pPr>
        <w:numPr>
          <w:ilvl w:val="0"/>
          <w:numId w:val="1097"/>
        </w:numPr>
      </w:pPr>
      <w:r w:rsidRPr="00B01097">
        <w:t xml:space="preserve">Support </w:t>
      </w:r>
      <w:r w:rsidRPr="00B01097">
        <w:rPr>
          <w:b/>
          <w:bCs/>
        </w:rPr>
        <w:t>educational charities or organizations related to knowledge and wisdom</w:t>
      </w:r>
      <w:r w:rsidRPr="00B01097">
        <w:t>.</w:t>
      </w:r>
    </w:p>
    <w:p w14:paraId="4832E1FB" w14:textId="77777777" w:rsidR="00B01097" w:rsidRPr="00B01097" w:rsidRDefault="00B01097" w:rsidP="00B01097">
      <w:pPr>
        <w:rPr>
          <w:b/>
          <w:bCs/>
        </w:rPr>
      </w:pPr>
      <w:r w:rsidRPr="00B01097">
        <w:rPr>
          <w:b/>
          <w:bCs/>
        </w:rPr>
        <w:lastRenderedPageBreak/>
        <w:t>4. Vastu and Lifestyle Changes</w:t>
      </w:r>
    </w:p>
    <w:p w14:paraId="63142795" w14:textId="77777777" w:rsidR="00B01097" w:rsidRPr="00B01097" w:rsidRDefault="00B01097" w:rsidP="00B01097">
      <w:pPr>
        <w:numPr>
          <w:ilvl w:val="0"/>
          <w:numId w:val="1098"/>
        </w:numPr>
      </w:pPr>
      <w:r w:rsidRPr="00B01097">
        <w:t xml:space="preserve">Keep </w:t>
      </w:r>
      <w:r w:rsidRPr="00B01097">
        <w:rPr>
          <w:b/>
          <w:bCs/>
        </w:rPr>
        <w:t>a green plant in your office</w:t>
      </w:r>
      <w:r w:rsidRPr="00B01097">
        <w:t xml:space="preserve"> to enhance Mercury’s positive influence.</w:t>
      </w:r>
    </w:p>
    <w:p w14:paraId="173F7153" w14:textId="77777777" w:rsidR="00B01097" w:rsidRPr="00B01097" w:rsidRDefault="00B01097" w:rsidP="00B01097">
      <w:pPr>
        <w:numPr>
          <w:ilvl w:val="0"/>
          <w:numId w:val="1098"/>
        </w:numPr>
      </w:pPr>
      <w:r w:rsidRPr="00B01097">
        <w:t xml:space="preserve">Use </w:t>
      </w:r>
      <w:r w:rsidRPr="00B01097">
        <w:rPr>
          <w:b/>
          <w:bCs/>
        </w:rPr>
        <w:t>blue and green shades in your office space</w:t>
      </w:r>
      <w:r w:rsidRPr="00B01097">
        <w:t xml:space="preserve"> to improve business focus.</w:t>
      </w:r>
    </w:p>
    <w:p w14:paraId="77EB29BB" w14:textId="77777777" w:rsidR="00B01097" w:rsidRPr="00B01097" w:rsidRDefault="00B01097" w:rsidP="00B01097">
      <w:pPr>
        <w:numPr>
          <w:ilvl w:val="0"/>
          <w:numId w:val="1098"/>
        </w:numPr>
      </w:pPr>
      <w:r w:rsidRPr="00B01097">
        <w:t xml:space="preserve">Maintain </w:t>
      </w:r>
      <w:r w:rsidRPr="00B01097">
        <w:rPr>
          <w:b/>
          <w:bCs/>
        </w:rPr>
        <w:t>a clean and organized work environment</w:t>
      </w:r>
      <w:r w:rsidRPr="00B01097">
        <w:t xml:space="preserve"> for better decision-making.</w:t>
      </w:r>
    </w:p>
    <w:p w14:paraId="13ACEE10" w14:textId="77777777" w:rsidR="00B01097" w:rsidRPr="00B01097" w:rsidRDefault="00B01097" w:rsidP="00B01097">
      <w:r w:rsidRPr="00B01097">
        <w:pict w14:anchorId="54C96C86">
          <v:rect id="_x0000_i1989" style="width:0;height:1.5pt" o:hralign="center" o:hrstd="t" o:hr="t" fillcolor="#a0a0a0" stroked="f"/>
        </w:pict>
      </w:r>
    </w:p>
    <w:p w14:paraId="6C358A7E" w14:textId="77777777" w:rsidR="00B01097" w:rsidRPr="00B01097" w:rsidRDefault="00B01097" w:rsidP="00B01097">
      <w:pPr>
        <w:rPr>
          <w:b/>
          <w:bCs/>
        </w:rPr>
      </w:pPr>
      <w:r w:rsidRPr="00B01097">
        <w:rPr>
          <w:b/>
          <w:bCs/>
        </w:rPr>
        <w:t>Conclusion</w:t>
      </w:r>
    </w:p>
    <w:p w14:paraId="5D0EE3D4" w14:textId="77777777" w:rsidR="00B01097" w:rsidRPr="00B01097" w:rsidRDefault="00B01097" w:rsidP="00B01097">
      <w:r w:rsidRPr="00B01097">
        <w:t xml:space="preserve">Mercury in Pisces in the </w:t>
      </w:r>
      <w:r w:rsidRPr="00B01097">
        <w:rPr>
          <w:b/>
          <w:bCs/>
        </w:rPr>
        <w:t>11th house</w:t>
      </w:r>
      <w:r w:rsidRPr="00B01097">
        <w:t xml:space="preserve"> brings </w:t>
      </w:r>
      <w:r w:rsidRPr="00B01097">
        <w:rPr>
          <w:b/>
          <w:bCs/>
        </w:rPr>
        <w:t>creative business acumen, strong networking skills, and financial growth through social connections</w:t>
      </w:r>
      <w:r w:rsidRPr="00B01097">
        <w:t xml:space="preserve">. However, challenges related to </w:t>
      </w:r>
      <w:r w:rsidRPr="00B01097">
        <w:rPr>
          <w:b/>
          <w:bCs/>
        </w:rPr>
        <w:t>lack of practicality, inconsistent focus, and financial mismanagement</w:t>
      </w:r>
      <w:r w:rsidRPr="00B01097">
        <w:t xml:space="preserve"> need to be addressed. By </w:t>
      </w:r>
      <w:r w:rsidRPr="00B01097">
        <w:rPr>
          <w:b/>
          <w:bCs/>
        </w:rPr>
        <w:t>balancing intuition with logic</w:t>
      </w:r>
      <w:r w:rsidRPr="00B01097">
        <w:t xml:space="preserve">, improving </w:t>
      </w:r>
      <w:r w:rsidRPr="00B01097">
        <w:rPr>
          <w:b/>
          <w:bCs/>
        </w:rPr>
        <w:t>business communication</w:t>
      </w:r>
      <w:r w:rsidRPr="00B01097">
        <w:t xml:space="preserve">, and following </w:t>
      </w:r>
      <w:r w:rsidRPr="00B01097">
        <w:rPr>
          <w:b/>
          <w:bCs/>
        </w:rPr>
        <w:t>astrological remedies</w:t>
      </w:r>
      <w:r w:rsidRPr="00B01097">
        <w:t xml:space="preserve">, the native can achieve </w:t>
      </w:r>
      <w:r w:rsidRPr="00B01097">
        <w:rPr>
          <w:b/>
          <w:bCs/>
        </w:rPr>
        <w:t>long-term success in business</w:t>
      </w:r>
      <w:r w:rsidRPr="00B01097">
        <w:t>.</w:t>
      </w:r>
    </w:p>
    <w:p w14:paraId="5140BD0D" w14:textId="77777777" w:rsidR="00B01097" w:rsidRDefault="00B01097"/>
    <w:p w14:paraId="4AA519DE" w14:textId="77777777" w:rsidR="00B01097" w:rsidRPr="00B01097" w:rsidRDefault="00B01097" w:rsidP="00B01097">
      <w:r w:rsidRPr="00B01097">
        <w:rPr>
          <w:b/>
          <w:bCs/>
        </w:rPr>
        <w:t>Mercury in Pisces in the 12th House: Effects on Business</w:t>
      </w:r>
    </w:p>
    <w:p w14:paraId="3ADE2B9F" w14:textId="77777777" w:rsidR="00B01097" w:rsidRPr="00B01097" w:rsidRDefault="00B01097" w:rsidP="00B01097">
      <w:pPr>
        <w:rPr>
          <w:b/>
          <w:bCs/>
        </w:rPr>
      </w:pPr>
      <w:r w:rsidRPr="00B01097">
        <w:rPr>
          <w:b/>
          <w:bCs/>
        </w:rPr>
        <w:t>General Overview</w:t>
      </w:r>
    </w:p>
    <w:p w14:paraId="783C41A8" w14:textId="77777777" w:rsidR="00B01097" w:rsidRPr="00B01097" w:rsidRDefault="00B01097" w:rsidP="00B01097">
      <w:r w:rsidRPr="00B01097">
        <w:t xml:space="preserve">Mercury, the planet of </w:t>
      </w:r>
      <w:r w:rsidRPr="00B01097">
        <w:rPr>
          <w:b/>
          <w:bCs/>
        </w:rPr>
        <w:t>intellect, communication, and commerce</w:t>
      </w:r>
      <w:r w:rsidRPr="00B01097">
        <w:t xml:space="preserve">, when placed in </w:t>
      </w:r>
      <w:r w:rsidRPr="00B01097">
        <w:rPr>
          <w:b/>
          <w:bCs/>
        </w:rPr>
        <w:t>Pisces</w:t>
      </w:r>
      <w:r w:rsidRPr="00B01097">
        <w:t xml:space="preserve">, which is ruled by Jupiter, tends to be in a weakened or </w:t>
      </w:r>
      <w:r w:rsidRPr="00B01097">
        <w:rPr>
          <w:b/>
          <w:bCs/>
        </w:rPr>
        <w:t>debilitated</w:t>
      </w:r>
      <w:r w:rsidRPr="00B01097">
        <w:t xml:space="preserve"> state according to Vedic astrology. This means that Mercury’s natural attributes, such as logical thinking, precision, and analytical skills, may be influenced by Pisces' </w:t>
      </w:r>
      <w:r w:rsidRPr="00B01097">
        <w:rPr>
          <w:b/>
          <w:bCs/>
        </w:rPr>
        <w:t>dreamy, intuitive, and mystical nature</w:t>
      </w:r>
      <w:r w:rsidRPr="00B01097">
        <w:t xml:space="preserve">. The </w:t>
      </w:r>
      <w:r w:rsidRPr="00B01097">
        <w:rPr>
          <w:b/>
          <w:bCs/>
        </w:rPr>
        <w:t>12th house</w:t>
      </w:r>
      <w:r w:rsidRPr="00B01097">
        <w:t xml:space="preserve">, associated with </w:t>
      </w:r>
      <w:r w:rsidRPr="00B01097">
        <w:rPr>
          <w:b/>
          <w:bCs/>
        </w:rPr>
        <w:t>foreign connections, isolation, expenses, and hidden talents</w:t>
      </w:r>
      <w:r w:rsidRPr="00B01097">
        <w:t>, adds another layer of complexity to Mercury’s influence in business.</w:t>
      </w:r>
    </w:p>
    <w:p w14:paraId="3AAFD480" w14:textId="77777777" w:rsidR="00B01097" w:rsidRPr="00B01097" w:rsidRDefault="00B01097" w:rsidP="00B01097">
      <w:r w:rsidRPr="00B01097">
        <w:t xml:space="preserve">While this placement can pose certain challenges in </w:t>
      </w:r>
      <w:r w:rsidRPr="00B01097">
        <w:rPr>
          <w:b/>
          <w:bCs/>
        </w:rPr>
        <w:t>practical and structured decision-making</w:t>
      </w:r>
      <w:r w:rsidRPr="00B01097">
        <w:t xml:space="preserve">, it also offers unique strengths, particularly in </w:t>
      </w:r>
      <w:r w:rsidRPr="00B01097">
        <w:rPr>
          <w:b/>
          <w:bCs/>
        </w:rPr>
        <w:t>creative and international business ventures</w:t>
      </w:r>
      <w:r w:rsidRPr="00B01097">
        <w:t>.</w:t>
      </w:r>
    </w:p>
    <w:p w14:paraId="0677FFC1" w14:textId="77777777" w:rsidR="00B01097" w:rsidRPr="00B01097" w:rsidRDefault="00B01097" w:rsidP="00B01097">
      <w:r w:rsidRPr="00B01097">
        <w:pict w14:anchorId="3067EFD8">
          <v:rect id="_x0000_i2025" style="width:0;height:1.5pt" o:hralign="center" o:hrstd="t" o:hr="t" fillcolor="#a0a0a0" stroked="f"/>
        </w:pict>
      </w:r>
    </w:p>
    <w:p w14:paraId="449B4D01" w14:textId="77777777" w:rsidR="00B01097" w:rsidRPr="00B01097" w:rsidRDefault="00B01097" w:rsidP="00B01097">
      <w:pPr>
        <w:rPr>
          <w:b/>
          <w:bCs/>
        </w:rPr>
      </w:pPr>
      <w:r w:rsidRPr="00B01097">
        <w:rPr>
          <w:b/>
          <w:bCs/>
        </w:rPr>
        <w:t>Positive Effects in Business</w:t>
      </w:r>
    </w:p>
    <w:p w14:paraId="14E5FA8E" w14:textId="77777777" w:rsidR="00B01097" w:rsidRPr="00B01097" w:rsidRDefault="00B01097" w:rsidP="00B01097">
      <w:pPr>
        <w:rPr>
          <w:b/>
          <w:bCs/>
        </w:rPr>
      </w:pPr>
      <w:r w:rsidRPr="00B01097">
        <w:rPr>
          <w:b/>
          <w:bCs/>
        </w:rPr>
        <w:t>1. Success in International Business</w:t>
      </w:r>
    </w:p>
    <w:p w14:paraId="55C9CF3C" w14:textId="77777777" w:rsidR="00B01097" w:rsidRPr="00B01097" w:rsidRDefault="00B01097" w:rsidP="00B01097">
      <w:pPr>
        <w:numPr>
          <w:ilvl w:val="0"/>
          <w:numId w:val="1099"/>
        </w:numPr>
      </w:pPr>
      <w:r w:rsidRPr="00B01097">
        <w:t xml:space="preserve">The 12th house governs </w:t>
      </w:r>
      <w:r w:rsidRPr="00B01097">
        <w:rPr>
          <w:b/>
          <w:bCs/>
        </w:rPr>
        <w:t>foreign lands and exports</w:t>
      </w:r>
      <w:r w:rsidRPr="00B01097">
        <w:t xml:space="preserve">, making the native successful in </w:t>
      </w:r>
      <w:r w:rsidRPr="00B01097">
        <w:rPr>
          <w:b/>
          <w:bCs/>
        </w:rPr>
        <w:t>international trade, e-commerce, or foreign collaborations</w:t>
      </w:r>
      <w:r w:rsidRPr="00B01097">
        <w:t>.</w:t>
      </w:r>
    </w:p>
    <w:p w14:paraId="3A200CBC" w14:textId="77777777" w:rsidR="00B01097" w:rsidRPr="00B01097" w:rsidRDefault="00B01097" w:rsidP="00B01097">
      <w:pPr>
        <w:numPr>
          <w:ilvl w:val="0"/>
          <w:numId w:val="1099"/>
        </w:numPr>
      </w:pPr>
      <w:r w:rsidRPr="00B01097">
        <w:t xml:space="preserve">Business related to </w:t>
      </w:r>
      <w:r w:rsidRPr="00B01097">
        <w:rPr>
          <w:b/>
          <w:bCs/>
        </w:rPr>
        <w:t>import-export, tourism, logistics, and global marketing</w:t>
      </w:r>
      <w:r w:rsidRPr="00B01097">
        <w:t xml:space="preserve"> can bring financial gains.</w:t>
      </w:r>
    </w:p>
    <w:p w14:paraId="7A955D43" w14:textId="77777777" w:rsidR="00B01097" w:rsidRPr="00B01097" w:rsidRDefault="00B01097" w:rsidP="00B01097">
      <w:pPr>
        <w:rPr>
          <w:b/>
          <w:bCs/>
        </w:rPr>
      </w:pPr>
      <w:r w:rsidRPr="00B01097">
        <w:rPr>
          <w:b/>
          <w:bCs/>
        </w:rPr>
        <w:t>2. Strong Intuitive Business Decisions</w:t>
      </w:r>
    </w:p>
    <w:p w14:paraId="4F27D2CB" w14:textId="77777777" w:rsidR="00B01097" w:rsidRPr="00B01097" w:rsidRDefault="00B01097" w:rsidP="00B01097">
      <w:pPr>
        <w:numPr>
          <w:ilvl w:val="0"/>
          <w:numId w:val="1100"/>
        </w:numPr>
      </w:pPr>
      <w:r w:rsidRPr="00B01097">
        <w:t xml:space="preserve">Unlike the usual analytical nature of Mercury, in Pisces, it operates through </w:t>
      </w:r>
      <w:r w:rsidRPr="00B01097">
        <w:rPr>
          <w:b/>
          <w:bCs/>
        </w:rPr>
        <w:t>intuition and gut feelings</w:t>
      </w:r>
      <w:r w:rsidRPr="00B01097">
        <w:t>.</w:t>
      </w:r>
    </w:p>
    <w:p w14:paraId="45CE8E89" w14:textId="77777777" w:rsidR="00B01097" w:rsidRPr="00B01097" w:rsidRDefault="00B01097" w:rsidP="00B01097">
      <w:pPr>
        <w:numPr>
          <w:ilvl w:val="0"/>
          <w:numId w:val="1100"/>
        </w:numPr>
      </w:pPr>
      <w:r w:rsidRPr="00B01097">
        <w:t xml:space="preserve">The native can </w:t>
      </w:r>
      <w:r w:rsidRPr="00B01097">
        <w:rPr>
          <w:b/>
          <w:bCs/>
        </w:rPr>
        <w:t>sense market trends, business opportunities, and potential risks</w:t>
      </w:r>
      <w:r w:rsidRPr="00B01097">
        <w:t xml:space="preserve"> before they become evident.</w:t>
      </w:r>
    </w:p>
    <w:p w14:paraId="203F00FA" w14:textId="77777777" w:rsidR="00B01097" w:rsidRPr="00B01097" w:rsidRDefault="00B01097" w:rsidP="00B01097">
      <w:pPr>
        <w:numPr>
          <w:ilvl w:val="0"/>
          <w:numId w:val="1100"/>
        </w:numPr>
      </w:pPr>
      <w:r w:rsidRPr="00B01097">
        <w:t xml:space="preserve">Businesses in </w:t>
      </w:r>
      <w:r w:rsidRPr="00B01097">
        <w:rPr>
          <w:b/>
          <w:bCs/>
        </w:rPr>
        <w:t>spirituality, healing, psychology, or metaphysical sciences</w:t>
      </w:r>
      <w:r w:rsidRPr="00B01097">
        <w:t xml:space="preserve"> flourish under this placement.</w:t>
      </w:r>
    </w:p>
    <w:p w14:paraId="2C153D2E" w14:textId="77777777" w:rsidR="00B01097" w:rsidRPr="00B01097" w:rsidRDefault="00B01097" w:rsidP="00B01097">
      <w:pPr>
        <w:rPr>
          <w:b/>
          <w:bCs/>
        </w:rPr>
      </w:pPr>
      <w:r w:rsidRPr="00B01097">
        <w:rPr>
          <w:b/>
          <w:bCs/>
        </w:rPr>
        <w:lastRenderedPageBreak/>
        <w:t>3. Creativity in Marketing and Branding</w:t>
      </w:r>
    </w:p>
    <w:p w14:paraId="45D8D6B1" w14:textId="77777777" w:rsidR="00B01097" w:rsidRPr="00B01097" w:rsidRDefault="00B01097" w:rsidP="00B01097">
      <w:pPr>
        <w:numPr>
          <w:ilvl w:val="0"/>
          <w:numId w:val="1101"/>
        </w:numPr>
      </w:pPr>
      <w:r w:rsidRPr="00B01097">
        <w:t xml:space="preserve">Mercury in Pisces enhances </w:t>
      </w:r>
      <w:r w:rsidRPr="00B01097">
        <w:rPr>
          <w:b/>
          <w:bCs/>
        </w:rPr>
        <w:t>imaginative and creative thinking</w:t>
      </w:r>
      <w:r w:rsidRPr="00B01097">
        <w:t>.</w:t>
      </w:r>
    </w:p>
    <w:p w14:paraId="2AB11AFF" w14:textId="77777777" w:rsidR="00B01097" w:rsidRPr="00B01097" w:rsidRDefault="00B01097" w:rsidP="00B01097">
      <w:pPr>
        <w:numPr>
          <w:ilvl w:val="0"/>
          <w:numId w:val="1101"/>
        </w:numPr>
      </w:pPr>
      <w:r w:rsidRPr="00B01097">
        <w:t xml:space="preserve">The person may excel in </w:t>
      </w:r>
      <w:r w:rsidRPr="00B01097">
        <w:rPr>
          <w:b/>
          <w:bCs/>
        </w:rPr>
        <w:t>advertising, media, graphic design, film production, and creative writing</w:t>
      </w:r>
      <w:r w:rsidRPr="00B01097">
        <w:t>.</w:t>
      </w:r>
    </w:p>
    <w:p w14:paraId="6765622E" w14:textId="77777777" w:rsidR="00B01097" w:rsidRPr="00B01097" w:rsidRDefault="00B01097" w:rsidP="00B01097">
      <w:pPr>
        <w:numPr>
          <w:ilvl w:val="0"/>
          <w:numId w:val="1101"/>
        </w:numPr>
      </w:pPr>
      <w:r w:rsidRPr="00B01097">
        <w:t xml:space="preserve">Artistic ventures, including </w:t>
      </w:r>
      <w:r w:rsidRPr="00B01097">
        <w:rPr>
          <w:b/>
          <w:bCs/>
        </w:rPr>
        <w:t>music, poetry, painting, and storytelling-based businesses</w:t>
      </w:r>
      <w:r w:rsidRPr="00B01097">
        <w:t>, can be highly successful.</w:t>
      </w:r>
    </w:p>
    <w:p w14:paraId="37746BBC" w14:textId="77777777" w:rsidR="00B01097" w:rsidRPr="00B01097" w:rsidRDefault="00B01097" w:rsidP="00B01097">
      <w:pPr>
        <w:rPr>
          <w:b/>
          <w:bCs/>
        </w:rPr>
      </w:pPr>
      <w:r w:rsidRPr="00B01097">
        <w:rPr>
          <w:b/>
          <w:bCs/>
        </w:rPr>
        <w:t>4. Ability to Work Behind the Scenes</w:t>
      </w:r>
    </w:p>
    <w:p w14:paraId="0855C9CA" w14:textId="77777777" w:rsidR="00B01097" w:rsidRPr="00B01097" w:rsidRDefault="00B01097" w:rsidP="00B01097">
      <w:pPr>
        <w:numPr>
          <w:ilvl w:val="0"/>
          <w:numId w:val="1102"/>
        </w:numPr>
      </w:pPr>
      <w:r w:rsidRPr="00B01097">
        <w:t xml:space="preserve">The 12th house is linked to </w:t>
      </w:r>
      <w:r w:rsidRPr="00B01097">
        <w:rPr>
          <w:b/>
          <w:bCs/>
        </w:rPr>
        <w:t>secrecy and hidden work</w:t>
      </w:r>
      <w:r w:rsidRPr="00B01097">
        <w:t xml:space="preserve">, making this placement excellent for </w:t>
      </w:r>
      <w:r w:rsidRPr="00B01097">
        <w:rPr>
          <w:b/>
          <w:bCs/>
        </w:rPr>
        <w:t>research, intelligence agencies, or businesses that require confidentiality</w:t>
      </w:r>
      <w:r w:rsidRPr="00B01097">
        <w:t>.</w:t>
      </w:r>
    </w:p>
    <w:p w14:paraId="5E2B1097" w14:textId="77777777" w:rsidR="00B01097" w:rsidRPr="00B01097" w:rsidRDefault="00B01097" w:rsidP="00B01097">
      <w:pPr>
        <w:numPr>
          <w:ilvl w:val="0"/>
          <w:numId w:val="1102"/>
        </w:numPr>
      </w:pPr>
      <w:r w:rsidRPr="00B01097">
        <w:t xml:space="preserve">The person may excel in </w:t>
      </w:r>
      <w:r w:rsidRPr="00B01097">
        <w:rPr>
          <w:b/>
          <w:bCs/>
        </w:rPr>
        <w:t>ghostwriting, secret negotiations, cybersecurity, and espionage-related businesses</w:t>
      </w:r>
      <w:r w:rsidRPr="00B01097">
        <w:t>.</w:t>
      </w:r>
    </w:p>
    <w:p w14:paraId="35285243" w14:textId="77777777" w:rsidR="00B01097" w:rsidRPr="00B01097" w:rsidRDefault="00B01097" w:rsidP="00B01097">
      <w:pPr>
        <w:rPr>
          <w:b/>
          <w:bCs/>
        </w:rPr>
      </w:pPr>
      <w:r w:rsidRPr="00B01097">
        <w:rPr>
          <w:b/>
          <w:bCs/>
        </w:rPr>
        <w:t>5. Strong Charitable and Philanthropic Ventures</w:t>
      </w:r>
    </w:p>
    <w:p w14:paraId="66E8B346" w14:textId="77777777" w:rsidR="00B01097" w:rsidRPr="00B01097" w:rsidRDefault="00B01097" w:rsidP="00B01097">
      <w:pPr>
        <w:numPr>
          <w:ilvl w:val="0"/>
          <w:numId w:val="1103"/>
        </w:numPr>
      </w:pPr>
      <w:r w:rsidRPr="00B01097">
        <w:t xml:space="preserve">Since the 12th house is associated with </w:t>
      </w:r>
      <w:r w:rsidRPr="00B01097">
        <w:rPr>
          <w:b/>
          <w:bCs/>
        </w:rPr>
        <w:t>charity and humanitarian work</w:t>
      </w:r>
      <w:r w:rsidRPr="00B01097">
        <w:t xml:space="preserve">, the native may establish successful </w:t>
      </w:r>
      <w:r w:rsidRPr="00B01097">
        <w:rPr>
          <w:b/>
          <w:bCs/>
        </w:rPr>
        <w:t>NGOs, charitable organizations, or businesses focused on social causes</w:t>
      </w:r>
      <w:r w:rsidRPr="00B01097">
        <w:t>.</w:t>
      </w:r>
    </w:p>
    <w:p w14:paraId="08326398" w14:textId="77777777" w:rsidR="00B01097" w:rsidRPr="00B01097" w:rsidRDefault="00B01097" w:rsidP="00B01097">
      <w:pPr>
        <w:numPr>
          <w:ilvl w:val="0"/>
          <w:numId w:val="1103"/>
        </w:numPr>
      </w:pPr>
      <w:r w:rsidRPr="00B01097">
        <w:t xml:space="preserve">Fields such as </w:t>
      </w:r>
      <w:r w:rsidRPr="00B01097">
        <w:rPr>
          <w:b/>
          <w:bCs/>
        </w:rPr>
        <w:t>mental health services, hospitals, or holistic healing centers</w:t>
      </w:r>
      <w:r w:rsidRPr="00B01097">
        <w:t xml:space="preserve"> will be beneficial.</w:t>
      </w:r>
    </w:p>
    <w:p w14:paraId="1023658F" w14:textId="77777777" w:rsidR="00B01097" w:rsidRPr="00B01097" w:rsidRDefault="00B01097" w:rsidP="00B01097">
      <w:r w:rsidRPr="00B01097">
        <w:pict w14:anchorId="1E6902EB">
          <v:rect id="_x0000_i2026" style="width:0;height:1.5pt" o:hralign="center" o:hrstd="t" o:hr="t" fillcolor="#a0a0a0" stroked="f"/>
        </w:pict>
      </w:r>
    </w:p>
    <w:p w14:paraId="38FBE04A" w14:textId="77777777" w:rsidR="00B01097" w:rsidRPr="00B01097" w:rsidRDefault="00B01097" w:rsidP="00B01097">
      <w:pPr>
        <w:rPr>
          <w:b/>
          <w:bCs/>
        </w:rPr>
      </w:pPr>
      <w:r w:rsidRPr="00B01097">
        <w:rPr>
          <w:b/>
          <w:bCs/>
        </w:rPr>
        <w:t>Negative Effects in Business</w:t>
      </w:r>
    </w:p>
    <w:p w14:paraId="31D83958" w14:textId="77777777" w:rsidR="00B01097" w:rsidRPr="00B01097" w:rsidRDefault="00B01097" w:rsidP="00B01097">
      <w:pPr>
        <w:rPr>
          <w:b/>
          <w:bCs/>
        </w:rPr>
      </w:pPr>
      <w:r w:rsidRPr="00B01097">
        <w:rPr>
          <w:b/>
          <w:bCs/>
        </w:rPr>
        <w:t>1. Confusion and Lack of Practicality</w:t>
      </w:r>
    </w:p>
    <w:p w14:paraId="4F1CC33A" w14:textId="77777777" w:rsidR="00B01097" w:rsidRPr="00B01097" w:rsidRDefault="00B01097" w:rsidP="00B01097">
      <w:pPr>
        <w:numPr>
          <w:ilvl w:val="0"/>
          <w:numId w:val="1104"/>
        </w:numPr>
      </w:pPr>
      <w:r w:rsidRPr="00B01097">
        <w:t xml:space="preserve">Mercury’s </w:t>
      </w:r>
      <w:r w:rsidRPr="00B01097">
        <w:rPr>
          <w:b/>
          <w:bCs/>
        </w:rPr>
        <w:t>logical and analytical abilities are weakened</w:t>
      </w:r>
      <w:r w:rsidRPr="00B01097">
        <w:t xml:space="preserve"> in Pisces, leading to </w:t>
      </w:r>
      <w:r w:rsidRPr="00B01097">
        <w:rPr>
          <w:b/>
          <w:bCs/>
        </w:rPr>
        <w:t>indecisiveness</w:t>
      </w:r>
      <w:r w:rsidRPr="00B01097">
        <w:t xml:space="preserve"> in business.</w:t>
      </w:r>
    </w:p>
    <w:p w14:paraId="1D7A753E" w14:textId="77777777" w:rsidR="00B01097" w:rsidRPr="00B01097" w:rsidRDefault="00B01097" w:rsidP="00B01097">
      <w:pPr>
        <w:numPr>
          <w:ilvl w:val="0"/>
          <w:numId w:val="1104"/>
        </w:numPr>
      </w:pPr>
      <w:r w:rsidRPr="00B01097">
        <w:t xml:space="preserve">The person may struggle with </w:t>
      </w:r>
      <w:r w:rsidRPr="00B01097">
        <w:rPr>
          <w:b/>
          <w:bCs/>
        </w:rPr>
        <w:t>structured business plans and financial management</w:t>
      </w:r>
      <w:r w:rsidRPr="00B01097">
        <w:t>.</w:t>
      </w:r>
    </w:p>
    <w:p w14:paraId="7DF097F2" w14:textId="77777777" w:rsidR="00B01097" w:rsidRPr="00B01097" w:rsidRDefault="00B01097" w:rsidP="00B01097">
      <w:pPr>
        <w:numPr>
          <w:ilvl w:val="0"/>
          <w:numId w:val="1104"/>
        </w:numPr>
      </w:pPr>
      <w:r w:rsidRPr="00B01097">
        <w:t xml:space="preserve">There may be a tendency to </w:t>
      </w:r>
      <w:r w:rsidRPr="00B01097">
        <w:rPr>
          <w:b/>
          <w:bCs/>
        </w:rPr>
        <w:t>daydream rather than take concrete action</w:t>
      </w:r>
      <w:r w:rsidRPr="00B01097">
        <w:t>.</w:t>
      </w:r>
    </w:p>
    <w:p w14:paraId="1202299C" w14:textId="77777777" w:rsidR="00B01097" w:rsidRPr="00B01097" w:rsidRDefault="00B01097" w:rsidP="00B01097">
      <w:pPr>
        <w:rPr>
          <w:b/>
          <w:bCs/>
        </w:rPr>
      </w:pPr>
      <w:r w:rsidRPr="00B01097">
        <w:rPr>
          <w:b/>
          <w:bCs/>
        </w:rPr>
        <w:t>2. Financial Losses and Uncontrolled Expenses</w:t>
      </w:r>
    </w:p>
    <w:p w14:paraId="78030189" w14:textId="77777777" w:rsidR="00B01097" w:rsidRPr="00B01097" w:rsidRDefault="00B01097" w:rsidP="00B01097">
      <w:pPr>
        <w:numPr>
          <w:ilvl w:val="0"/>
          <w:numId w:val="1105"/>
        </w:numPr>
      </w:pPr>
      <w:r w:rsidRPr="00B01097">
        <w:t xml:space="preserve">The 12th house governs </w:t>
      </w:r>
      <w:r w:rsidRPr="00B01097">
        <w:rPr>
          <w:b/>
          <w:bCs/>
        </w:rPr>
        <w:t>expenses, debts, and hidden losses</w:t>
      </w:r>
      <w:r w:rsidRPr="00B01097">
        <w:t xml:space="preserve">, making it difficult to maintain </w:t>
      </w:r>
      <w:r w:rsidRPr="00B01097">
        <w:rPr>
          <w:b/>
          <w:bCs/>
        </w:rPr>
        <w:t>financial stability</w:t>
      </w:r>
      <w:r w:rsidRPr="00B01097">
        <w:t>.</w:t>
      </w:r>
    </w:p>
    <w:p w14:paraId="265EE9FE" w14:textId="77777777" w:rsidR="00B01097" w:rsidRPr="00B01097" w:rsidRDefault="00B01097" w:rsidP="00B01097">
      <w:pPr>
        <w:numPr>
          <w:ilvl w:val="0"/>
          <w:numId w:val="1105"/>
        </w:numPr>
      </w:pPr>
      <w:r w:rsidRPr="00B01097">
        <w:t xml:space="preserve">The native may </w:t>
      </w:r>
      <w:r w:rsidRPr="00B01097">
        <w:rPr>
          <w:b/>
          <w:bCs/>
        </w:rPr>
        <w:t>spend excessively on unproductive ventures</w:t>
      </w:r>
      <w:r w:rsidRPr="00B01097">
        <w:t xml:space="preserve"> or be </w:t>
      </w:r>
      <w:r w:rsidRPr="00B01097">
        <w:rPr>
          <w:b/>
          <w:bCs/>
        </w:rPr>
        <w:t>deceived by fraudulent business partners</w:t>
      </w:r>
      <w:r w:rsidRPr="00B01097">
        <w:t>.</w:t>
      </w:r>
    </w:p>
    <w:p w14:paraId="22438D9E" w14:textId="77777777" w:rsidR="00B01097" w:rsidRPr="00B01097" w:rsidRDefault="00B01097" w:rsidP="00B01097">
      <w:pPr>
        <w:numPr>
          <w:ilvl w:val="0"/>
          <w:numId w:val="1105"/>
        </w:numPr>
      </w:pPr>
      <w:r w:rsidRPr="00B01097">
        <w:t xml:space="preserve">Lack of attention to </w:t>
      </w:r>
      <w:r w:rsidRPr="00B01097">
        <w:rPr>
          <w:b/>
          <w:bCs/>
        </w:rPr>
        <w:t>contracts and legal aspects</w:t>
      </w:r>
      <w:r w:rsidRPr="00B01097">
        <w:t xml:space="preserve"> may result in economic setbacks.</w:t>
      </w:r>
    </w:p>
    <w:p w14:paraId="149C9FCC" w14:textId="77777777" w:rsidR="00B01097" w:rsidRPr="00B01097" w:rsidRDefault="00B01097" w:rsidP="00B01097">
      <w:pPr>
        <w:rPr>
          <w:b/>
          <w:bCs/>
        </w:rPr>
      </w:pPr>
      <w:r w:rsidRPr="00B01097">
        <w:rPr>
          <w:b/>
          <w:bCs/>
        </w:rPr>
        <w:t>3. Difficulty in Clear Communication</w:t>
      </w:r>
    </w:p>
    <w:p w14:paraId="57AB0DD4" w14:textId="77777777" w:rsidR="00B01097" w:rsidRPr="00B01097" w:rsidRDefault="00B01097" w:rsidP="00B01097">
      <w:pPr>
        <w:numPr>
          <w:ilvl w:val="0"/>
          <w:numId w:val="1106"/>
        </w:numPr>
      </w:pPr>
      <w:r w:rsidRPr="00B01097">
        <w:t xml:space="preserve">Mercury in Pisces can make speech </w:t>
      </w:r>
      <w:r w:rsidRPr="00B01097">
        <w:rPr>
          <w:b/>
          <w:bCs/>
        </w:rPr>
        <w:t>vague, abstract, or overly poetic</w:t>
      </w:r>
      <w:r w:rsidRPr="00B01097">
        <w:t>, leading to misinterpretation in business dealings.</w:t>
      </w:r>
    </w:p>
    <w:p w14:paraId="583E6B1C" w14:textId="77777777" w:rsidR="00B01097" w:rsidRPr="00B01097" w:rsidRDefault="00B01097" w:rsidP="00B01097">
      <w:pPr>
        <w:numPr>
          <w:ilvl w:val="0"/>
          <w:numId w:val="1106"/>
        </w:numPr>
      </w:pPr>
      <w:r w:rsidRPr="00B01097">
        <w:t xml:space="preserve">The native may struggle to </w:t>
      </w:r>
      <w:r w:rsidRPr="00B01097">
        <w:rPr>
          <w:b/>
          <w:bCs/>
        </w:rPr>
        <w:t>express ideas clearly to clients, investors, or employees</w:t>
      </w:r>
      <w:r w:rsidRPr="00B01097">
        <w:t>.</w:t>
      </w:r>
    </w:p>
    <w:p w14:paraId="6D9FFCFE" w14:textId="77777777" w:rsidR="00B01097" w:rsidRPr="00B01097" w:rsidRDefault="00B01097" w:rsidP="00B01097">
      <w:pPr>
        <w:numPr>
          <w:ilvl w:val="0"/>
          <w:numId w:val="1106"/>
        </w:numPr>
      </w:pPr>
      <w:r w:rsidRPr="00B01097">
        <w:t xml:space="preserve">There is a risk of </w:t>
      </w:r>
      <w:r w:rsidRPr="00B01097">
        <w:rPr>
          <w:b/>
          <w:bCs/>
        </w:rPr>
        <w:t>misunderstandings or deceptive business proposals</w:t>
      </w:r>
      <w:r w:rsidRPr="00B01097">
        <w:t>.</w:t>
      </w:r>
    </w:p>
    <w:p w14:paraId="2DB984BA" w14:textId="77777777" w:rsidR="00B01097" w:rsidRPr="00B01097" w:rsidRDefault="00B01097" w:rsidP="00B01097">
      <w:pPr>
        <w:rPr>
          <w:b/>
          <w:bCs/>
        </w:rPr>
      </w:pPr>
      <w:r w:rsidRPr="00B01097">
        <w:rPr>
          <w:b/>
          <w:bCs/>
        </w:rPr>
        <w:t>4. Procrastination and Escapism</w:t>
      </w:r>
    </w:p>
    <w:p w14:paraId="41258F23" w14:textId="77777777" w:rsidR="00B01097" w:rsidRPr="00B01097" w:rsidRDefault="00B01097" w:rsidP="00B01097">
      <w:pPr>
        <w:numPr>
          <w:ilvl w:val="0"/>
          <w:numId w:val="1107"/>
        </w:numPr>
      </w:pPr>
      <w:r w:rsidRPr="00B01097">
        <w:lastRenderedPageBreak/>
        <w:t xml:space="preserve">The dreamy nature of Pisces may lead to </w:t>
      </w:r>
      <w:r w:rsidRPr="00B01097">
        <w:rPr>
          <w:b/>
          <w:bCs/>
        </w:rPr>
        <w:t>lack of focus, procrastination, or avoidance of responsibilities</w:t>
      </w:r>
      <w:r w:rsidRPr="00B01097">
        <w:t>.</w:t>
      </w:r>
    </w:p>
    <w:p w14:paraId="58F11B10" w14:textId="77777777" w:rsidR="00B01097" w:rsidRPr="00B01097" w:rsidRDefault="00B01097" w:rsidP="00B01097">
      <w:pPr>
        <w:numPr>
          <w:ilvl w:val="0"/>
          <w:numId w:val="1107"/>
        </w:numPr>
      </w:pPr>
      <w:r w:rsidRPr="00B01097">
        <w:t xml:space="preserve">The person may get easily </w:t>
      </w:r>
      <w:r w:rsidRPr="00B01097">
        <w:rPr>
          <w:b/>
          <w:bCs/>
        </w:rPr>
        <w:t>overwhelmed by business pressures</w:t>
      </w:r>
      <w:r w:rsidRPr="00B01097">
        <w:t xml:space="preserve"> and prefer to withdraw rather than face challenges.</w:t>
      </w:r>
    </w:p>
    <w:p w14:paraId="34A81D7D" w14:textId="77777777" w:rsidR="00B01097" w:rsidRPr="00B01097" w:rsidRDefault="00B01097" w:rsidP="00B01097">
      <w:pPr>
        <w:numPr>
          <w:ilvl w:val="0"/>
          <w:numId w:val="1107"/>
        </w:numPr>
      </w:pPr>
      <w:r w:rsidRPr="00B01097">
        <w:t xml:space="preserve">Dependency on </w:t>
      </w:r>
      <w:r w:rsidRPr="00B01097">
        <w:rPr>
          <w:b/>
          <w:bCs/>
        </w:rPr>
        <w:t>intuitive rather than logical decision-making</w:t>
      </w:r>
      <w:r w:rsidRPr="00B01097">
        <w:t xml:space="preserve"> may result in lost opportunities.</w:t>
      </w:r>
    </w:p>
    <w:p w14:paraId="308014BC" w14:textId="77777777" w:rsidR="00B01097" w:rsidRPr="00B01097" w:rsidRDefault="00B01097" w:rsidP="00B01097">
      <w:pPr>
        <w:rPr>
          <w:b/>
          <w:bCs/>
        </w:rPr>
      </w:pPr>
      <w:r w:rsidRPr="00B01097">
        <w:rPr>
          <w:b/>
          <w:bCs/>
        </w:rPr>
        <w:t>5. Hidden Enemies and Business Betrayals</w:t>
      </w:r>
    </w:p>
    <w:p w14:paraId="3CA83F59" w14:textId="77777777" w:rsidR="00B01097" w:rsidRPr="00B01097" w:rsidRDefault="00B01097" w:rsidP="00B01097">
      <w:pPr>
        <w:numPr>
          <w:ilvl w:val="0"/>
          <w:numId w:val="1108"/>
        </w:numPr>
      </w:pPr>
      <w:r w:rsidRPr="00B01097">
        <w:t xml:space="preserve">The 12th house is linked to </w:t>
      </w:r>
      <w:r w:rsidRPr="00B01097">
        <w:rPr>
          <w:b/>
          <w:bCs/>
        </w:rPr>
        <w:t>hidden enemies</w:t>
      </w:r>
      <w:r w:rsidRPr="00B01097">
        <w:t xml:space="preserve">, meaning competitors or dishonest partners may </w:t>
      </w:r>
      <w:r w:rsidRPr="00B01097">
        <w:rPr>
          <w:b/>
          <w:bCs/>
        </w:rPr>
        <w:t>take advantage of the native’s trusting nature</w:t>
      </w:r>
      <w:r w:rsidRPr="00B01097">
        <w:t>.</w:t>
      </w:r>
    </w:p>
    <w:p w14:paraId="1D930503" w14:textId="77777777" w:rsidR="00B01097" w:rsidRPr="00B01097" w:rsidRDefault="00B01097" w:rsidP="00B01097">
      <w:pPr>
        <w:numPr>
          <w:ilvl w:val="0"/>
          <w:numId w:val="1108"/>
        </w:numPr>
      </w:pPr>
      <w:r w:rsidRPr="00B01097">
        <w:t xml:space="preserve">There is a risk of </w:t>
      </w:r>
      <w:r w:rsidRPr="00B01097">
        <w:rPr>
          <w:b/>
          <w:bCs/>
        </w:rPr>
        <w:t>theft, embezzlement, or confidential data leaks</w:t>
      </w:r>
      <w:r w:rsidRPr="00B01097">
        <w:t>.</w:t>
      </w:r>
    </w:p>
    <w:p w14:paraId="2C34091A" w14:textId="77777777" w:rsidR="00B01097" w:rsidRPr="00B01097" w:rsidRDefault="00B01097" w:rsidP="00B01097">
      <w:pPr>
        <w:numPr>
          <w:ilvl w:val="0"/>
          <w:numId w:val="1108"/>
        </w:numPr>
      </w:pPr>
      <w:r w:rsidRPr="00B01097">
        <w:t xml:space="preserve">Legal complications may arise due to </w:t>
      </w:r>
      <w:r w:rsidRPr="00B01097">
        <w:rPr>
          <w:b/>
          <w:bCs/>
        </w:rPr>
        <w:t>miscommunication or financial mishandling</w:t>
      </w:r>
      <w:r w:rsidRPr="00B01097">
        <w:t>.</w:t>
      </w:r>
    </w:p>
    <w:p w14:paraId="634DE915" w14:textId="77777777" w:rsidR="00B01097" w:rsidRPr="00B01097" w:rsidRDefault="00B01097" w:rsidP="00B01097">
      <w:r w:rsidRPr="00B01097">
        <w:pict w14:anchorId="3DA1B5DB">
          <v:rect id="_x0000_i2027" style="width:0;height:1.5pt" o:hralign="center" o:hrstd="t" o:hr="t" fillcolor="#a0a0a0" stroked="f"/>
        </w:pict>
      </w:r>
    </w:p>
    <w:p w14:paraId="3EF3C523" w14:textId="77777777" w:rsidR="00B01097" w:rsidRPr="00B01097" w:rsidRDefault="00B01097" w:rsidP="00B01097">
      <w:pPr>
        <w:rPr>
          <w:b/>
          <w:bCs/>
        </w:rPr>
      </w:pPr>
      <w:r w:rsidRPr="00B01097">
        <w:rPr>
          <w:b/>
          <w:bCs/>
        </w:rPr>
        <w:t>Remedies for Negative Effects</w:t>
      </w:r>
    </w:p>
    <w:p w14:paraId="28DEA8E2" w14:textId="77777777" w:rsidR="00B01097" w:rsidRPr="00B01097" w:rsidRDefault="00B01097" w:rsidP="00B01097">
      <w:pPr>
        <w:rPr>
          <w:b/>
          <w:bCs/>
        </w:rPr>
      </w:pPr>
      <w:r w:rsidRPr="00B01097">
        <w:rPr>
          <w:b/>
          <w:bCs/>
        </w:rPr>
        <w:t>1. Enhancing Practical Decision-Making</w:t>
      </w:r>
    </w:p>
    <w:p w14:paraId="01019F6D" w14:textId="77777777" w:rsidR="00B01097" w:rsidRPr="00B01097" w:rsidRDefault="00B01097" w:rsidP="00B01097">
      <w:pPr>
        <w:numPr>
          <w:ilvl w:val="0"/>
          <w:numId w:val="1109"/>
        </w:numPr>
      </w:pPr>
      <w:r w:rsidRPr="00B01097">
        <w:t xml:space="preserve">Keep a </w:t>
      </w:r>
      <w:r w:rsidRPr="00B01097">
        <w:rPr>
          <w:b/>
          <w:bCs/>
        </w:rPr>
        <w:t>structured business plan</w:t>
      </w:r>
      <w:r w:rsidRPr="00B01097">
        <w:t xml:space="preserve"> and seek </w:t>
      </w:r>
      <w:r w:rsidRPr="00B01097">
        <w:rPr>
          <w:b/>
          <w:bCs/>
        </w:rPr>
        <w:t>advice from logical and detail-oriented partners or mentors</w:t>
      </w:r>
      <w:r w:rsidRPr="00B01097">
        <w:t>.</w:t>
      </w:r>
    </w:p>
    <w:p w14:paraId="364DCA5A" w14:textId="77777777" w:rsidR="00B01097" w:rsidRPr="00B01097" w:rsidRDefault="00B01097" w:rsidP="00B01097">
      <w:pPr>
        <w:numPr>
          <w:ilvl w:val="0"/>
          <w:numId w:val="1109"/>
        </w:numPr>
      </w:pPr>
      <w:r w:rsidRPr="00B01097">
        <w:t xml:space="preserve">Maintain </w:t>
      </w:r>
      <w:r w:rsidRPr="00B01097">
        <w:rPr>
          <w:b/>
          <w:bCs/>
        </w:rPr>
        <w:t>business journals and financial tracking systems</w:t>
      </w:r>
      <w:r w:rsidRPr="00B01097">
        <w:t xml:space="preserve"> to stay organized.</w:t>
      </w:r>
    </w:p>
    <w:p w14:paraId="6158A98C" w14:textId="77777777" w:rsidR="00B01097" w:rsidRPr="00B01097" w:rsidRDefault="00B01097" w:rsidP="00B01097">
      <w:pPr>
        <w:numPr>
          <w:ilvl w:val="0"/>
          <w:numId w:val="1109"/>
        </w:numPr>
      </w:pPr>
      <w:r w:rsidRPr="00B01097">
        <w:t xml:space="preserve">Set </w:t>
      </w:r>
      <w:r w:rsidRPr="00B01097">
        <w:rPr>
          <w:b/>
          <w:bCs/>
        </w:rPr>
        <w:t>short-term achievable goals</w:t>
      </w:r>
      <w:r w:rsidRPr="00B01097">
        <w:t xml:space="preserve"> to avoid delays and procrastination.</w:t>
      </w:r>
    </w:p>
    <w:p w14:paraId="216D56C6" w14:textId="77777777" w:rsidR="00B01097" w:rsidRPr="00B01097" w:rsidRDefault="00B01097" w:rsidP="00B01097">
      <w:pPr>
        <w:rPr>
          <w:b/>
          <w:bCs/>
        </w:rPr>
      </w:pPr>
      <w:r w:rsidRPr="00B01097">
        <w:rPr>
          <w:b/>
          <w:bCs/>
        </w:rPr>
        <w:t>2. Controlling Unnecessary Expenses</w:t>
      </w:r>
    </w:p>
    <w:p w14:paraId="7AA6A784" w14:textId="77777777" w:rsidR="00B01097" w:rsidRPr="00B01097" w:rsidRDefault="00B01097" w:rsidP="00B01097">
      <w:pPr>
        <w:numPr>
          <w:ilvl w:val="0"/>
          <w:numId w:val="1110"/>
        </w:numPr>
      </w:pPr>
      <w:r w:rsidRPr="00B01097">
        <w:t xml:space="preserve">Regularly </w:t>
      </w:r>
      <w:r w:rsidRPr="00B01097">
        <w:rPr>
          <w:b/>
          <w:bCs/>
        </w:rPr>
        <w:t>audit business finances</w:t>
      </w:r>
      <w:r w:rsidRPr="00B01097">
        <w:t xml:space="preserve"> to minimize hidden losses.</w:t>
      </w:r>
    </w:p>
    <w:p w14:paraId="66757EFE" w14:textId="77777777" w:rsidR="00B01097" w:rsidRPr="00B01097" w:rsidRDefault="00B01097" w:rsidP="00B01097">
      <w:pPr>
        <w:numPr>
          <w:ilvl w:val="0"/>
          <w:numId w:val="1110"/>
        </w:numPr>
      </w:pPr>
      <w:r w:rsidRPr="00B01097">
        <w:t xml:space="preserve">Avoid </w:t>
      </w:r>
      <w:r w:rsidRPr="00B01097">
        <w:rPr>
          <w:b/>
          <w:bCs/>
        </w:rPr>
        <w:t>risky investments</w:t>
      </w:r>
      <w:r w:rsidRPr="00B01097">
        <w:t xml:space="preserve"> and thoroughly verify </w:t>
      </w:r>
      <w:r w:rsidRPr="00B01097">
        <w:rPr>
          <w:b/>
          <w:bCs/>
        </w:rPr>
        <w:t>business contracts before signing</w:t>
      </w:r>
      <w:r w:rsidRPr="00B01097">
        <w:t>.</w:t>
      </w:r>
    </w:p>
    <w:p w14:paraId="4495C2D8" w14:textId="77777777" w:rsidR="00B01097" w:rsidRPr="00B01097" w:rsidRDefault="00B01097" w:rsidP="00B01097">
      <w:pPr>
        <w:numPr>
          <w:ilvl w:val="0"/>
          <w:numId w:val="1110"/>
        </w:numPr>
      </w:pPr>
      <w:r w:rsidRPr="00B01097">
        <w:t xml:space="preserve">Seek professional guidance for </w:t>
      </w:r>
      <w:r w:rsidRPr="00B01097">
        <w:rPr>
          <w:b/>
          <w:bCs/>
        </w:rPr>
        <w:t>financial management and legal documentation</w:t>
      </w:r>
      <w:r w:rsidRPr="00B01097">
        <w:t>.</w:t>
      </w:r>
    </w:p>
    <w:p w14:paraId="4060B9E0" w14:textId="77777777" w:rsidR="00B01097" w:rsidRPr="00B01097" w:rsidRDefault="00B01097" w:rsidP="00B01097">
      <w:pPr>
        <w:rPr>
          <w:b/>
          <w:bCs/>
        </w:rPr>
      </w:pPr>
      <w:r w:rsidRPr="00B01097">
        <w:rPr>
          <w:b/>
          <w:bCs/>
        </w:rPr>
        <w:t>3. Improving Communication Skills</w:t>
      </w:r>
    </w:p>
    <w:p w14:paraId="59C7A54F" w14:textId="77777777" w:rsidR="00B01097" w:rsidRPr="00B01097" w:rsidRDefault="00B01097" w:rsidP="00B01097">
      <w:pPr>
        <w:numPr>
          <w:ilvl w:val="0"/>
          <w:numId w:val="1111"/>
        </w:numPr>
      </w:pPr>
      <w:r w:rsidRPr="00B01097">
        <w:t xml:space="preserve">Practice </w:t>
      </w:r>
      <w:r w:rsidRPr="00B01097">
        <w:rPr>
          <w:b/>
          <w:bCs/>
        </w:rPr>
        <w:t>public speaking</w:t>
      </w:r>
      <w:r w:rsidRPr="00B01097">
        <w:t xml:space="preserve"> and work on </w:t>
      </w:r>
      <w:r w:rsidRPr="00B01097">
        <w:rPr>
          <w:b/>
          <w:bCs/>
        </w:rPr>
        <w:t>being concise and clear in business interactions</w:t>
      </w:r>
      <w:r w:rsidRPr="00B01097">
        <w:t>.</w:t>
      </w:r>
    </w:p>
    <w:p w14:paraId="5B1DA6DB" w14:textId="77777777" w:rsidR="00B01097" w:rsidRPr="00B01097" w:rsidRDefault="00B01097" w:rsidP="00B01097">
      <w:pPr>
        <w:numPr>
          <w:ilvl w:val="0"/>
          <w:numId w:val="1111"/>
        </w:numPr>
      </w:pPr>
      <w:r w:rsidRPr="00B01097">
        <w:t xml:space="preserve">Use </w:t>
      </w:r>
      <w:r w:rsidRPr="00B01097">
        <w:rPr>
          <w:b/>
          <w:bCs/>
        </w:rPr>
        <w:t>structured presentations and written documentation</w:t>
      </w:r>
      <w:r w:rsidRPr="00B01097">
        <w:t xml:space="preserve"> to avoid misinterpretation.</w:t>
      </w:r>
    </w:p>
    <w:p w14:paraId="1B9713A0" w14:textId="77777777" w:rsidR="00B01097" w:rsidRPr="00B01097" w:rsidRDefault="00B01097" w:rsidP="00B01097">
      <w:pPr>
        <w:numPr>
          <w:ilvl w:val="0"/>
          <w:numId w:val="1111"/>
        </w:numPr>
      </w:pPr>
      <w:r w:rsidRPr="00B01097">
        <w:t xml:space="preserve">Employ a </w:t>
      </w:r>
      <w:r w:rsidRPr="00B01097">
        <w:rPr>
          <w:b/>
          <w:bCs/>
        </w:rPr>
        <w:t>trusted advisor for contract negotiations and legal discussions</w:t>
      </w:r>
      <w:r w:rsidRPr="00B01097">
        <w:t>.</w:t>
      </w:r>
    </w:p>
    <w:p w14:paraId="0DD8A277" w14:textId="77777777" w:rsidR="00B01097" w:rsidRPr="00B01097" w:rsidRDefault="00B01097" w:rsidP="00B01097">
      <w:pPr>
        <w:rPr>
          <w:b/>
          <w:bCs/>
        </w:rPr>
      </w:pPr>
      <w:r w:rsidRPr="00B01097">
        <w:rPr>
          <w:b/>
          <w:bCs/>
        </w:rPr>
        <w:t>4. Overcoming Procrastination and Escapism</w:t>
      </w:r>
    </w:p>
    <w:p w14:paraId="4ADD71B1" w14:textId="77777777" w:rsidR="00B01097" w:rsidRPr="00B01097" w:rsidRDefault="00B01097" w:rsidP="00B01097">
      <w:pPr>
        <w:numPr>
          <w:ilvl w:val="0"/>
          <w:numId w:val="1112"/>
        </w:numPr>
      </w:pPr>
      <w:r w:rsidRPr="00B01097">
        <w:t xml:space="preserve">Establish </w:t>
      </w:r>
      <w:r w:rsidRPr="00B01097">
        <w:rPr>
          <w:b/>
          <w:bCs/>
        </w:rPr>
        <w:t>daily routines and discipline</w:t>
      </w:r>
      <w:r w:rsidRPr="00B01097">
        <w:t xml:space="preserve"> in business operations.</w:t>
      </w:r>
    </w:p>
    <w:p w14:paraId="2C5F7190" w14:textId="77777777" w:rsidR="00B01097" w:rsidRPr="00B01097" w:rsidRDefault="00B01097" w:rsidP="00B01097">
      <w:pPr>
        <w:numPr>
          <w:ilvl w:val="0"/>
          <w:numId w:val="1112"/>
        </w:numPr>
      </w:pPr>
      <w:r w:rsidRPr="00B01097">
        <w:t xml:space="preserve">Set </w:t>
      </w:r>
      <w:r w:rsidRPr="00B01097">
        <w:rPr>
          <w:b/>
          <w:bCs/>
        </w:rPr>
        <w:t>reminders and deadlines</w:t>
      </w:r>
      <w:r w:rsidRPr="00B01097">
        <w:t xml:space="preserve"> for business tasks to avoid delays.</w:t>
      </w:r>
    </w:p>
    <w:p w14:paraId="6494681E" w14:textId="77777777" w:rsidR="00B01097" w:rsidRPr="00B01097" w:rsidRDefault="00B01097" w:rsidP="00B01097">
      <w:pPr>
        <w:numPr>
          <w:ilvl w:val="0"/>
          <w:numId w:val="1112"/>
        </w:numPr>
      </w:pPr>
      <w:r w:rsidRPr="00B01097">
        <w:t xml:space="preserve">Meditate but also practice </w:t>
      </w:r>
      <w:r w:rsidRPr="00B01097">
        <w:rPr>
          <w:b/>
          <w:bCs/>
        </w:rPr>
        <w:t>pragmatic problem-solving techniques</w:t>
      </w:r>
      <w:r w:rsidRPr="00B01097">
        <w:t>.</w:t>
      </w:r>
    </w:p>
    <w:p w14:paraId="2C6B39B1" w14:textId="77777777" w:rsidR="00B01097" w:rsidRPr="00B01097" w:rsidRDefault="00B01097" w:rsidP="00B01097">
      <w:pPr>
        <w:rPr>
          <w:b/>
          <w:bCs/>
        </w:rPr>
      </w:pPr>
      <w:r w:rsidRPr="00B01097">
        <w:rPr>
          <w:b/>
          <w:bCs/>
        </w:rPr>
        <w:t>5. Protection from Hidden Enemies and Betrayals</w:t>
      </w:r>
    </w:p>
    <w:p w14:paraId="2890F945" w14:textId="77777777" w:rsidR="00B01097" w:rsidRPr="00B01097" w:rsidRDefault="00B01097" w:rsidP="00B01097">
      <w:pPr>
        <w:numPr>
          <w:ilvl w:val="0"/>
          <w:numId w:val="1113"/>
        </w:numPr>
      </w:pPr>
      <w:r w:rsidRPr="00B01097">
        <w:t xml:space="preserve">Conduct thorough </w:t>
      </w:r>
      <w:r w:rsidRPr="00B01097">
        <w:rPr>
          <w:b/>
          <w:bCs/>
        </w:rPr>
        <w:t>background checks</w:t>
      </w:r>
      <w:r w:rsidRPr="00B01097">
        <w:t xml:space="preserve"> on business partners and employees.</w:t>
      </w:r>
    </w:p>
    <w:p w14:paraId="5CB787DC" w14:textId="77777777" w:rsidR="00B01097" w:rsidRPr="00B01097" w:rsidRDefault="00B01097" w:rsidP="00B01097">
      <w:pPr>
        <w:numPr>
          <w:ilvl w:val="0"/>
          <w:numId w:val="1113"/>
        </w:numPr>
      </w:pPr>
      <w:r w:rsidRPr="00B01097">
        <w:t xml:space="preserve">Keep </w:t>
      </w:r>
      <w:r w:rsidRPr="00B01097">
        <w:rPr>
          <w:b/>
          <w:bCs/>
        </w:rPr>
        <w:t>important documents secure</w:t>
      </w:r>
      <w:r w:rsidRPr="00B01097">
        <w:t xml:space="preserve"> and avoid </w:t>
      </w:r>
      <w:r w:rsidRPr="00B01097">
        <w:rPr>
          <w:b/>
          <w:bCs/>
        </w:rPr>
        <w:t>sharing confidential business plans</w:t>
      </w:r>
      <w:r w:rsidRPr="00B01097">
        <w:t xml:space="preserve"> openly.</w:t>
      </w:r>
    </w:p>
    <w:p w14:paraId="07E3DAD1" w14:textId="77777777" w:rsidR="00B01097" w:rsidRPr="00B01097" w:rsidRDefault="00B01097" w:rsidP="00B01097">
      <w:pPr>
        <w:numPr>
          <w:ilvl w:val="0"/>
          <w:numId w:val="1113"/>
        </w:numPr>
      </w:pPr>
      <w:r w:rsidRPr="00B01097">
        <w:lastRenderedPageBreak/>
        <w:t xml:space="preserve">Follow </w:t>
      </w:r>
      <w:r w:rsidRPr="00B01097">
        <w:rPr>
          <w:b/>
          <w:bCs/>
        </w:rPr>
        <w:t>legal compliance and cybersecurity measures</w:t>
      </w:r>
      <w:r w:rsidRPr="00B01097">
        <w:t xml:space="preserve"> to prevent fraud.</w:t>
      </w:r>
    </w:p>
    <w:p w14:paraId="4B4E39E0" w14:textId="77777777" w:rsidR="00B01097" w:rsidRPr="00B01097" w:rsidRDefault="00B01097" w:rsidP="00B01097">
      <w:r w:rsidRPr="00B01097">
        <w:pict w14:anchorId="7FCA6D25">
          <v:rect id="_x0000_i2028" style="width:0;height:1.5pt" o:hralign="center" o:hrstd="t" o:hr="t" fillcolor="#a0a0a0" stroked="f"/>
        </w:pict>
      </w:r>
    </w:p>
    <w:p w14:paraId="130F17D3" w14:textId="77777777" w:rsidR="00B01097" w:rsidRPr="00B01097" w:rsidRDefault="00B01097" w:rsidP="00B01097">
      <w:pPr>
        <w:rPr>
          <w:b/>
          <w:bCs/>
        </w:rPr>
      </w:pPr>
      <w:r w:rsidRPr="00B01097">
        <w:rPr>
          <w:b/>
          <w:bCs/>
        </w:rPr>
        <w:t>Astrological Remedies</w:t>
      </w:r>
    </w:p>
    <w:p w14:paraId="4511BE23" w14:textId="77777777" w:rsidR="00B01097" w:rsidRPr="00B01097" w:rsidRDefault="00B01097" w:rsidP="00B01097">
      <w:pPr>
        <w:rPr>
          <w:b/>
          <w:bCs/>
        </w:rPr>
      </w:pPr>
      <w:r w:rsidRPr="00B01097">
        <w:rPr>
          <w:b/>
          <w:bCs/>
        </w:rPr>
        <w:t>1. Mantras and Worship</w:t>
      </w:r>
    </w:p>
    <w:p w14:paraId="54B81F4D" w14:textId="77777777" w:rsidR="00B01097" w:rsidRPr="00B01097" w:rsidRDefault="00B01097" w:rsidP="00B01097">
      <w:pPr>
        <w:numPr>
          <w:ilvl w:val="0"/>
          <w:numId w:val="1114"/>
        </w:numPr>
      </w:pPr>
      <w:r w:rsidRPr="00B01097">
        <w:t xml:space="preserve">Chant </w:t>
      </w:r>
      <w:r w:rsidRPr="00B01097">
        <w:rPr>
          <w:b/>
          <w:bCs/>
        </w:rPr>
        <w:t>Budh Beej Mantra</w:t>
      </w:r>
      <w:r w:rsidRPr="00B01097">
        <w:t xml:space="preserve"> to strengthen Mercury:</w:t>
      </w:r>
      <w:r w:rsidRPr="00B01097">
        <w:br/>
        <w:t>Om Bum Budhaya Namah (108 times daily).</w:t>
      </w:r>
    </w:p>
    <w:p w14:paraId="3695BDF7" w14:textId="77777777" w:rsidR="00B01097" w:rsidRPr="00B01097" w:rsidRDefault="00B01097" w:rsidP="00B01097">
      <w:pPr>
        <w:numPr>
          <w:ilvl w:val="0"/>
          <w:numId w:val="1114"/>
        </w:numPr>
      </w:pPr>
      <w:r w:rsidRPr="00B01097">
        <w:t xml:space="preserve">Worship </w:t>
      </w:r>
      <w:r w:rsidRPr="00B01097">
        <w:rPr>
          <w:b/>
          <w:bCs/>
        </w:rPr>
        <w:t>Lord Vishnu or Goddess Saraswati</w:t>
      </w:r>
      <w:r w:rsidRPr="00B01097">
        <w:t xml:space="preserve"> for wisdom and intellect.</w:t>
      </w:r>
    </w:p>
    <w:p w14:paraId="29A58346" w14:textId="77777777" w:rsidR="00B01097" w:rsidRPr="00B01097" w:rsidRDefault="00B01097" w:rsidP="00B01097">
      <w:pPr>
        <w:numPr>
          <w:ilvl w:val="0"/>
          <w:numId w:val="1114"/>
        </w:numPr>
      </w:pPr>
      <w:r w:rsidRPr="00B01097">
        <w:t xml:space="preserve">Offer </w:t>
      </w:r>
      <w:r w:rsidRPr="00B01097">
        <w:rPr>
          <w:b/>
          <w:bCs/>
        </w:rPr>
        <w:t>water to Lord Shiva on Mondays</w:t>
      </w:r>
      <w:r w:rsidRPr="00B01097">
        <w:t xml:space="preserve"> to enhance clarity and decision-making.</w:t>
      </w:r>
    </w:p>
    <w:p w14:paraId="4DA9E667" w14:textId="77777777" w:rsidR="00B01097" w:rsidRPr="00B01097" w:rsidRDefault="00B01097" w:rsidP="00B01097">
      <w:pPr>
        <w:rPr>
          <w:b/>
          <w:bCs/>
        </w:rPr>
      </w:pPr>
      <w:r w:rsidRPr="00B01097">
        <w:rPr>
          <w:b/>
          <w:bCs/>
        </w:rPr>
        <w:t>2. Gemstone and Yantra</w:t>
      </w:r>
    </w:p>
    <w:p w14:paraId="09F8CC52" w14:textId="77777777" w:rsidR="00B01097" w:rsidRPr="00B01097" w:rsidRDefault="00B01097" w:rsidP="00B01097">
      <w:pPr>
        <w:numPr>
          <w:ilvl w:val="0"/>
          <w:numId w:val="1115"/>
        </w:numPr>
      </w:pPr>
      <w:r w:rsidRPr="00B01097">
        <w:t xml:space="preserve">Wear a </w:t>
      </w:r>
      <w:r w:rsidRPr="00B01097">
        <w:rPr>
          <w:b/>
          <w:bCs/>
        </w:rPr>
        <w:t>Green Emerald (Panna) in a silver or gold ring</w:t>
      </w:r>
      <w:r w:rsidRPr="00B01097">
        <w:t xml:space="preserve"> on the little finger after consulting an astrologer.</w:t>
      </w:r>
    </w:p>
    <w:p w14:paraId="28C32388" w14:textId="77777777" w:rsidR="00B01097" w:rsidRPr="00B01097" w:rsidRDefault="00B01097" w:rsidP="00B01097">
      <w:pPr>
        <w:numPr>
          <w:ilvl w:val="0"/>
          <w:numId w:val="1115"/>
        </w:numPr>
      </w:pPr>
      <w:r w:rsidRPr="00B01097">
        <w:t xml:space="preserve">Keep a </w:t>
      </w:r>
      <w:r w:rsidRPr="00B01097">
        <w:rPr>
          <w:b/>
          <w:bCs/>
        </w:rPr>
        <w:t>Mercury Yantra</w:t>
      </w:r>
      <w:r w:rsidRPr="00B01097">
        <w:t xml:space="preserve"> in the workplace to improve communication and intelligence.</w:t>
      </w:r>
    </w:p>
    <w:p w14:paraId="6136E5A8" w14:textId="77777777" w:rsidR="00B01097" w:rsidRPr="00B01097" w:rsidRDefault="00B01097" w:rsidP="00B01097">
      <w:pPr>
        <w:rPr>
          <w:b/>
          <w:bCs/>
        </w:rPr>
      </w:pPr>
      <w:r w:rsidRPr="00B01097">
        <w:rPr>
          <w:b/>
          <w:bCs/>
        </w:rPr>
        <w:t>3. Charity and Donations</w:t>
      </w:r>
    </w:p>
    <w:p w14:paraId="1215424A" w14:textId="77777777" w:rsidR="00B01097" w:rsidRPr="00B01097" w:rsidRDefault="00B01097" w:rsidP="00B01097">
      <w:pPr>
        <w:numPr>
          <w:ilvl w:val="0"/>
          <w:numId w:val="1116"/>
        </w:numPr>
      </w:pPr>
      <w:r w:rsidRPr="00B01097">
        <w:t xml:space="preserve">Donate </w:t>
      </w:r>
      <w:r w:rsidRPr="00B01097">
        <w:rPr>
          <w:b/>
          <w:bCs/>
        </w:rPr>
        <w:t>green vegetables, books, or stationery</w:t>
      </w:r>
      <w:r w:rsidRPr="00B01097">
        <w:t xml:space="preserve"> to underprivileged children.</w:t>
      </w:r>
    </w:p>
    <w:p w14:paraId="549CC5B5" w14:textId="77777777" w:rsidR="00B01097" w:rsidRPr="00B01097" w:rsidRDefault="00B01097" w:rsidP="00B01097">
      <w:pPr>
        <w:numPr>
          <w:ilvl w:val="0"/>
          <w:numId w:val="1116"/>
        </w:numPr>
      </w:pPr>
      <w:r w:rsidRPr="00B01097">
        <w:t xml:space="preserve">Support </w:t>
      </w:r>
      <w:r w:rsidRPr="00B01097">
        <w:rPr>
          <w:b/>
          <w:bCs/>
        </w:rPr>
        <w:t>orphanages, old-age homes, or hospitals</w:t>
      </w:r>
      <w:r w:rsidRPr="00B01097">
        <w:t xml:space="preserve"> to balance the 12th house’s karma.</w:t>
      </w:r>
    </w:p>
    <w:p w14:paraId="1D598CC5" w14:textId="77777777" w:rsidR="00B01097" w:rsidRPr="00B01097" w:rsidRDefault="00B01097" w:rsidP="00B01097">
      <w:pPr>
        <w:rPr>
          <w:b/>
          <w:bCs/>
        </w:rPr>
      </w:pPr>
      <w:r w:rsidRPr="00B01097">
        <w:rPr>
          <w:b/>
          <w:bCs/>
        </w:rPr>
        <w:t>4. Vastu and Lifestyle Changes</w:t>
      </w:r>
    </w:p>
    <w:p w14:paraId="0F7A1725" w14:textId="77777777" w:rsidR="00B01097" w:rsidRPr="00B01097" w:rsidRDefault="00B01097" w:rsidP="00B01097">
      <w:pPr>
        <w:numPr>
          <w:ilvl w:val="0"/>
          <w:numId w:val="1117"/>
        </w:numPr>
      </w:pPr>
      <w:r w:rsidRPr="00B01097">
        <w:t xml:space="preserve">Maintain a </w:t>
      </w:r>
      <w:r w:rsidRPr="00B01097">
        <w:rPr>
          <w:b/>
          <w:bCs/>
        </w:rPr>
        <w:t>clutter-free workspace</w:t>
      </w:r>
      <w:r w:rsidRPr="00B01097">
        <w:t xml:space="preserve"> and use </w:t>
      </w:r>
      <w:r w:rsidRPr="00B01097">
        <w:rPr>
          <w:b/>
          <w:bCs/>
        </w:rPr>
        <w:t>light green or blue decor</w:t>
      </w:r>
      <w:r w:rsidRPr="00B01097">
        <w:t xml:space="preserve"> for mental clarity.</w:t>
      </w:r>
    </w:p>
    <w:p w14:paraId="59D6950C" w14:textId="77777777" w:rsidR="00B01097" w:rsidRPr="00B01097" w:rsidRDefault="00B01097" w:rsidP="00B01097">
      <w:pPr>
        <w:numPr>
          <w:ilvl w:val="0"/>
          <w:numId w:val="1117"/>
        </w:numPr>
      </w:pPr>
      <w:r w:rsidRPr="00B01097">
        <w:t xml:space="preserve">Keep an </w:t>
      </w:r>
      <w:r w:rsidRPr="00B01097">
        <w:rPr>
          <w:b/>
          <w:bCs/>
        </w:rPr>
        <w:t>aquarium or water fountain</w:t>
      </w:r>
      <w:r w:rsidRPr="00B01097">
        <w:t xml:space="preserve"> in the northeast direction for positive Mercury energy.</w:t>
      </w:r>
    </w:p>
    <w:p w14:paraId="1820C674" w14:textId="77777777" w:rsidR="00B01097" w:rsidRPr="00B01097" w:rsidRDefault="00B01097" w:rsidP="00B01097">
      <w:pPr>
        <w:numPr>
          <w:ilvl w:val="0"/>
          <w:numId w:val="1117"/>
        </w:numPr>
      </w:pPr>
      <w:r w:rsidRPr="00B01097">
        <w:t xml:space="preserve">Avoid </w:t>
      </w:r>
      <w:r w:rsidRPr="00B01097">
        <w:rPr>
          <w:b/>
          <w:bCs/>
        </w:rPr>
        <w:t>dark or congested work environments</w:t>
      </w:r>
      <w:r w:rsidRPr="00B01097">
        <w:t xml:space="preserve"> that suppress productivity.</w:t>
      </w:r>
    </w:p>
    <w:p w14:paraId="3C6A027E" w14:textId="77777777" w:rsidR="00B01097" w:rsidRPr="00B01097" w:rsidRDefault="00B01097" w:rsidP="00B01097">
      <w:r w:rsidRPr="00B01097">
        <w:pict w14:anchorId="13CA1570">
          <v:rect id="_x0000_i2029" style="width:0;height:1.5pt" o:hralign="center" o:hrstd="t" o:hr="t" fillcolor="#a0a0a0" stroked="f"/>
        </w:pict>
      </w:r>
    </w:p>
    <w:p w14:paraId="49EE7803" w14:textId="77777777" w:rsidR="00B01097" w:rsidRPr="00B01097" w:rsidRDefault="00B01097" w:rsidP="00B01097">
      <w:pPr>
        <w:rPr>
          <w:b/>
          <w:bCs/>
        </w:rPr>
      </w:pPr>
      <w:r w:rsidRPr="00B01097">
        <w:rPr>
          <w:b/>
          <w:bCs/>
        </w:rPr>
        <w:t>Conclusion</w:t>
      </w:r>
    </w:p>
    <w:p w14:paraId="5C7ED591" w14:textId="77777777" w:rsidR="00B01097" w:rsidRPr="00B01097" w:rsidRDefault="00B01097" w:rsidP="00B01097">
      <w:r w:rsidRPr="00B01097">
        <w:t xml:space="preserve">Mercury in Pisces in the </w:t>
      </w:r>
      <w:r w:rsidRPr="00B01097">
        <w:rPr>
          <w:b/>
          <w:bCs/>
        </w:rPr>
        <w:t>12th house</w:t>
      </w:r>
      <w:r w:rsidRPr="00B01097">
        <w:t xml:space="preserve"> can create </w:t>
      </w:r>
      <w:r w:rsidRPr="00B01097">
        <w:rPr>
          <w:b/>
          <w:bCs/>
        </w:rPr>
        <w:t>challenges in logical decision-making, financial stability, and clear communication</w:t>
      </w:r>
      <w:r w:rsidRPr="00B01097">
        <w:t xml:space="preserve">, but it also offers </w:t>
      </w:r>
      <w:r w:rsidRPr="00B01097">
        <w:rPr>
          <w:b/>
          <w:bCs/>
        </w:rPr>
        <w:t>strong intuition, creativity, and success in international business</w:t>
      </w:r>
      <w:r w:rsidRPr="00B01097">
        <w:t xml:space="preserve">. By </w:t>
      </w:r>
      <w:r w:rsidRPr="00B01097">
        <w:rPr>
          <w:b/>
          <w:bCs/>
        </w:rPr>
        <w:t>balancing intuition with structured planning</w:t>
      </w:r>
      <w:r w:rsidRPr="00B01097">
        <w:t xml:space="preserve">, improving </w:t>
      </w:r>
      <w:r w:rsidRPr="00B01097">
        <w:rPr>
          <w:b/>
          <w:bCs/>
        </w:rPr>
        <w:t>financial discipline</w:t>
      </w:r>
      <w:r w:rsidRPr="00B01097">
        <w:t xml:space="preserve">, and applying </w:t>
      </w:r>
      <w:r w:rsidRPr="00B01097">
        <w:rPr>
          <w:b/>
          <w:bCs/>
        </w:rPr>
        <w:t>astrological remedies</w:t>
      </w:r>
      <w:r w:rsidRPr="00B01097">
        <w:t xml:space="preserve">, the native can build a </w:t>
      </w:r>
      <w:r w:rsidRPr="00B01097">
        <w:rPr>
          <w:b/>
          <w:bCs/>
        </w:rPr>
        <w:t>successful and sustainable business</w:t>
      </w:r>
      <w:r w:rsidRPr="00B01097">
        <w:t>.</w:t>
      </w:r>
    </w:p>
    <w:p w14:paraId="5D3425CC" w14:textId="77777777" w:rsidR="00B01097" w:rsidRDefault="00B01097"/>
    <w:sectPr w:rsidR="00B0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310C"/>
    <w:multiLevelType w:val="multilevel"/>
    <w:tmpl w:val="C7CC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0A3334"/>
    <w:multiLevelType w:val="multilevel"/>
    <w:tmpl w:val="0AAA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0D29AC"/>
    <w:multiLevelType w:val="multilevel"/>
    <w:tmpl w:val="C5F2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0F6F12"/>
    <w:multiLevelType w:val="multilevel"/>
    <w:tmpl w:val="90405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463D16"/>
    <w:multiLevelType w:val="multilevel"/>
    <w:tmpl w:val="4806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543B0F"/>
    <w:multiLevelType w:val="multilevel"/>
    <w:tmpl w:val="BF96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5B4256"/>
    <w:multiLevelType w:val="multilevel"/>
    <w:tmpl w:val="19C4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06418A5"/>
    <w:multiLevelType w:val="multilevel"/>
    <w:tmpl w:val="37D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667CBD"/>
    <w:multiLevelType w:val="multilevel"/>
    <w:tmpl w:val="49CE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0793F0B"/>
    <w:multiLevelType w:val="multilevel"/>
    <w:tmpl w:val="B5DA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0B53CC2"/>
    <w:multiLevelType w:val="multilevel"/>
    <w:tmpl w:val="3ADA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0CA73C4"/>
    <w:multiLevelType w:val="multilevel"/>
    <w:tmpl w:val="0B58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012CAB"/>
    <w:multiLevelType w:val="multilevel"/>
    <w:tmpl w:val="A184C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15C578E"/>
    <w:multiLevelType w:val="multilevel"/>
    <w:tmpl w:val="51CA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1624162"/>
    <w:multiLevelType w:val="multilevel"/>
    <w:tmpl w:val="17DC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1AD0161"/>
    <w:multiLevelType w:val="multilevel"/>
    <w:tmpl w:val="135C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1D31B70"/>
    <w:multiLevelType w:val="multilevel"/>
    <w:tmpl w:val="A9386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1E6081C"/>
    <w:multiLevelType w:val="multilevel"/>
    <w:tmpl w:val="714E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1E734FB"/>
    <w:multiLevelType w:val="multilevel"/>
    <w:tmpl w:val="87EC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1EF5AFA"/>
    <w:multiLevelType w:val="multilevel"/>
    <w:tmpl w:val="F7D42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223168D"/>
    <w:multiLevelType w:val="multilevel"/>
    <w:tmpl w:val="8BA4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240132B"/>
    <w:multiLevelType w:val="multilevel"/>
    <w:tmpl w:val="3670C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2437513"/>
    <w:multiLevelType w:val="multilevel"/>
    <w:tmpl w:val="418E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253602A"/>
    <w:multiLevelType w:val="multilevel"/>
    <w:tmpl w:val="06AC2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2582A2B"/>
    <w:multiLevelType w:val="multilevel"/>
    <w:tmpl w:val="BCF6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2CB4E1E"/>
    <w:multiLevelType w:val="multilevel"/>
    <w:tmpl w:val="4DC88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2FD40FB"/>
    <w:multiLevelType w:val="multilevel"/>
    <w:tmpl w:val="5508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30C06FA"/>
    <w:multiLevelType w:val="multilevel"/>
    <w:tmpl w:val="AC667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3200000"/>
    <w:multiLevelType w:val="multilevel"/>
    <w:tmpl w:val="55B44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3237D92"/>
    <w:multiLevelType w:val="multilevel"/>
    <w:tmpl w:val="4C70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3377AA1"/>
    <w:multiLevelType w:val="multilevel"/>
    <w:tmpl w:val="813A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33A6B5A"/>
    <w:multiLevelType w:val="multilevel"/>
    <w:tmpl w:val="674E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33D5A8B"/>
    <w:multiLevelType w:val="multilevel"/>
    <w:tmpl w:val="947E0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33F3F4E"/>
    <w:multiLevelType w:val="multilevel"/>
    <w:tmpl w:val="9A7A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3515EA0"/>
    <w:multiLevelType w:val="multilevel"/>
    <w:tmpl w:val="DAFC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3662172"/>
    <w:multiLevelType w:val="multilevel"/>
    <w:tmpl w:val="AAA05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36E5215"/>
    <w:multiLevelType w:val="multilevel"/>
    <w:tmpl w:val="6CF0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388306A"/>
    <w:multiLevelType w:val="multilevel"/>
    <w:tmpl w:val="1338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3C67E6C"/>
    <w:multiLevelType w:val="multilevel"/>
    <w:tmpl w:val="B41A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3E94275"/>
    <w:multiLevelType w:val="multilevel"/>
    <w:tmpl w:val="86E69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3EA56DA"/>
    <w:multiLevelType w:val="multilevel"/>
    <w:tmpl w:val="80DE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403069F"/>
    <w:multiLevelType w:val="multilevel"/>
    <w:tmpl w:val="6CEE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40C6CA8"/>
    <w:multiLevelType w:val="multilevel"/>
    <w:tmpl w:val="6FEE9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49C746D"/>
    <w:multiLevelType w:val="multilevel"/>
    <w:tmpl w:val="87F0A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4A00AF0"/>
    <w:multiLevelType w:val="multilevel"/>
    <w:tmpl w:val="736C9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4A55F04"/>
    <w:multiLevelType w:val="multilevel"/>
    <w:tmpl w:val="C056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4B26314"/>
    <w:multiLevelType w:val="multilevel"/>
    <w:tmpl w:val="67E2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4F85D7C"/>
    <w:multiLevelType w:val="multilevel"/>
    <w:tmpl w:val="43DCA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4FA2BCE"/>
    <w:multiLevelType w:val="multilevel"/>
    <w:tmpl w:val="8FDA3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5053022"/>
    <w:multiLevelType w:val="multilevel"/>
    <w:tmpl w:val="63E81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53033E5"/>
    <w:multiLevelType w:val="multilevel"/>
    <w:tmpl w:val="4E465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53740BD"/>
    <w:multiLevelType w:val="multilevel"/>
    <w:tmpl w:val="B94E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5427634"/>
    <w:multiLevelType w:val="multilevel"/>
    <w:tmpl w:val="FD1C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5577B45"/>
    <w:multiLevelType w:val="multilevel"/>
    <w:tmpl w:val="CF46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56C40ED"/>
    <w:multiLevelType w:val="multilevel"/>
    <w:tmpl w:val="09A2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5931144"/>
    <w:multiLevelType w:val="multilevel"/>
    <w:tmpl w:val="171E2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59C57B9"/>
    <w:multiLevelType w:val="multilevel"/>
    <w:tmpl w:val="2B90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61E62B6"/>
    <w:multiLevelType w:val="multilevel"/>
    <w:tmpl w:val="4A4A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62C6517"/>
    <w:multiLevelType w:val="multilevel"/>
    <w:tmpl w:val="F9408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6477D54"/>
    <w:multiLevelType w:val="multilevel"/>
    <w:tmpl w:val="B1628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66C0165"/>
    <w:multiLevelType w:val="multilevel"/>
    <w:tmpl w:val="6678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67744CA"/>
    <w:multiLevelType w:val="multilevel"/>
    <w:tmpl w:val="9D32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6870E86"/>
    <w:multiLevelType w:val="multilevel"/>
    <w:tmpl w:val="99FA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6A473E1"/>
    <w:multiLevelType w:val="multilevel"/>
    <w:tmpl w:val="83C6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6A51325"/>
    <w:multiLevelType w:val="multilevel"/>
    <w:tmpl w:val="685E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6AB6C2F"/>
    <w:multiLevelType w:val="multilevel"/>
    <w:tmpl w:val="23DC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6B91FDA"/>
    <w:multiLevelType w:val="multilevel"/>
    <w:tmpl w:val="62B6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6C30B7E"/>
    <w:multiLevelType w:val="multilevel"/>
    <w:tmpl w:val="14C05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6D019B4"/>
    <w:multiLevelType w:val="multilevel"/>
    <w:tmpl w:val="7BDE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6E06BDC"/>
    <w:multiLevelType w:val="multilevel"/>
    <w:tmpl w:val="33849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6FF26EF"/>
    <w:multiLevelType w:val="multilevel"/>
    <w:tmpl w:val="AD5E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70D2A2C"/>
    <w:multiLevelType w:val="multilevel"/>
    <w:tmpl w:val="0638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70E6503"/>
    <w:multiLevelType w:val="multilevel"/>
    <w:tmpl w:val="E130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737696F"/>
    <w:multiLevelType w:val="multilevel"/>
    <w:tmpl w:val="39FA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76A2B0F"/>
    <w:multiLevelType w:val="multilevel"/>
    <w:tmpl w:val="1444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79809A0"/>
    <w:multiLevelType w:val="multilevel"/>
    <w:tmpl w:val="BAA6F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7A86137"/>
    <w:multiLevelType w:val="multilevel"/>
    <w:tmpl w:val="6AF0F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07C077FE"/>
    <w:multiLevelType w:val="multilevel"/>
    <w:tmpl w:val="4702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7CE1678"/>
    <w:multiLevelType w:val="multilevel"/>
    <w:tmpl w:val="6068C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7E10380"/>
    <w:multiLevelType w:val="multilevel"/>
    <w:tmpl w:val="D1985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7EC184C"/>
    <w:multiLevelType w:val="multilevel"/>
    <w:tmpl w:val="AF96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80A0F2F"/>
    <w:multiLevelType w:val="multilevel"/>
    <w:tmpl w:val="4514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8490772"/>
    <w:multiLevelType w:val="multilevel"/>
    <w:tmpl w:val="AAEE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84D2ABE"/>
    <w:multiLevelType w:val="multilevel"/>
    <w:tmpl w:val="E9E0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8752618"/>
    <w:multiLevelType w:val="multilevel"/>
    <w:tmpl w:val="4EF0E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089B44D6"/>
    <w:multiLevelType w:val="multilevel"/>
    <w:tmpl w:val="00DC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8A55BFE"/>
    <w:multiLevelType w:val="multilevel"/>
    <w:tmpl w:val="BD005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08B11A12"/>
    <w:multiLevelType w:val="multilevel"/>
    <w:tmpl w:val="D0C2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8D054B0"/>
    <w:multiLevelType w:val="multilevel"/>
    <w:tmpl w:val="5A78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8EC75B7"/>
    <w:multiLevelType w:val="multilevel"/>
    <w:tmpl w:val="60EA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906568A"/>
    <w:multiLevelType w:val="multilevel"/>
    <w:tmpl w:val="79DE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96107DA"/>
    <w:multiLevelType w:val="multilevel"/>
    <w:tmpl w:val="C2745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09790ABA"/>
    <w:multiLevelType w:val="multilevel"/>
    <w:tmpl w:val="52D4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98035DD"/>
    <w:multiLevelType w:val="multilevel"/>
    <w:tmpl w:val="5910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9942432"/>
    <w:multiLevelType w:val="multilevel"/>
    <w:tmpl w:val="82C2E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09A9521F"/>
    <w:multiLevelType w:val="multilevel"/>
    <w:tmpl w:val="57D6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9BF0730"/>
    <w:multiLevelType w:val="multilevel"/>
    <w:tmpl w:val="C7FA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9C62386"/>
    <w:multiLevelType w:val="multilevel"/>
    <w:tmpl w:val="129C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9ED0269"/>
    <w:multiLevelType w:val="multilevel"/>
    <w:tmpl w:val="566A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9F07054"/>
    <w:multiLevelType w:val="multilevel"/>
    <w:tmpl w:val="1A12A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09F22CAC"/>
    <w:multiLevelType w:val="multilevel"/>
    <w:tmpl w:val="142A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9FB0FA7"/>
    <w:multiLevelType w:val="multilevel"/>
    <w:tmpl w:val="7408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A4654D7"/>
    <w:multiLevelType w:val="multilevel"/>
    <w:tmpl w:val="2724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A493A39"/>
    <w:multiLevelType w:val="multilevel"/>
    <w:tmpl w:val="CEDC7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0A6150F6"/>
    <w:multiLevelType w:val="multilevel"/>
    <w:tmpl w:val="5C18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A726431"/>
    <w:multiLevelType w:val="multilevel"/>
    <w:tmpl w:val="E7BA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A80704A"/>
    <w:multiLevelType w:val="multilevel"/>
    <w:tmpl w:val="1918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A840C49"/>
    <w:multiLevelType w:val="multilevel"/>
    <w:tmpl w:val="151AF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0AA03D65"/>
    <w:multiLevelType w:val="multilevel"/>
    <w:tmpl w:val="177A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ACF4AF5"/>
    <w:multiLevelType w:val="multilevel"/>
    <w:tmpl w:val="9A20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ACF4E4D"/>
    <w:multiLevelType w:val="multilevel"/>
    <w:tmpl w:val="5356A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0AED52AE"/>
    <w:multiLevelType w:val="multilevel"/>
    <w:tmpl w:val="3BCC8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0B4A5582"/>
    <w:multiLevelType w:val="multilevel"/>
    <w:tmpl w:val="57C6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B5C7BE2"/>
    <w:multiLevelType w:val="multilevel"/>
    <w:tmpl w:val="C4BC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B736A60"/>
    <w:multiLevelType w:val="multilevel"/>
    <w:tmpl w:val="6EBC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B817D04"/>
    <w:multiLevelType w:val="multilevel"/>
    <w:tmpl w:val="983A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BEE4CE9"/>
    <w:multiLevelType w:val="multilevel"/>
    <w:tmpl w:val="952C1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0C233F71"/>
    <w:multiLevelType w:val="multilevel"/>
    <w:tmpl w:val="3FDA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0C5C69AD"/>
    <w:multiLevelType w:val="multilevel"/>
    <w:tmpl w:val="A210A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0C677085"/>
    <w:multiLevelType w:val="multilevel"/>
    <w:tmpl w:val="B9323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0C997099"/>
    <w:multiLevelType w:val="multilevel"/>
    <w:tmpl w:val="EBFA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0CC93357"/>
    <w:multiLevelType w:val="multilevel"/>
    <w:tmpl w:val="95C8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0CE318E7"/>
    <w:multiLevelType w:val="multilevel"/>
    <w:tmpl w:val="0480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0D21587F"/>
    <w:multiLevelType w:val="multilevel"/>
    <w:tmpl w:val="75129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0D257642"/>
    <w:multiLevelType w:val="multilevel"/>
    <w:tmpl w:val="275E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0D330AD6"/>
    <w:multiLevelType w:val="multilevel"/>
    <w:tmpl w:val="D812A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0D3D0B8E"/>
    <w:multiLevelType w:val="multilevel"/>
    <w:tmpl w:val="D7BC0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0D3E3492"/>
    <w:multiLevelType w:val="multilevel"/>
    <w:tmpl w:val="2604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0D4B2E45"/>
    <w:multiLevelType w:val="multilevel"/>
    <w:tmpl w:val="7136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0D581582"/>
    <w:multiLevelType w:val="multilevel"/>
    <w:tmpl w:val="891C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0D967860"/>
    <w:multiLevelType w:val="multilevel"/>
    <w:tmpl w:val="9D32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0D9E13BE"/>
    <w:multiLevelType w:val="multilevel"/>
    <w:tmpl w:val="20D6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0DAF1601"/>
    <w:multiLevelType w:val="multilevel"/>
    <w:tmpl w:val="A51C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0DCC09F6"/>
    <w:multiLevelType w:val="multilevel"/>
    <w:tmpl w:val="A418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0DE1113E"/>
    <w:multiLevelType w:val="multilevel"/>
    <w:tmpl w:val="3C668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0E2A0C4F"/>
    <w:multiLevelType w:val="multilevel"/>
    <w:tmpl w:val="E272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0E2E1C1E"/>
    <w:multiLevelType w:val="multilevel"/>
    <w:tmpl w:val="AEA6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0E2E2699"/>
    <w:multiLevelType w:val="multilevel"/>
    <w:tmpl w:val="EF6A6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0E307566"/>
    <w:multiLevelType w:val="multilevel"/>
    <w:tmpl w:val="46CE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0E3664F5"/>
    <w:multiLevelType w:val="multilevel"/>
    <w:tmpl w:val="B70A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0E5C0FB4"/>
    <w:multiLevelType w:val="multilevel"/>
    <w:tmpl w:val="3F10C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0E7835BC"/>
    <w:multiLevelType w:val="multilevel"/>
    <w:tmpl w:val="5E62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0E824A01"/>
    <w:multiLevelType w:val="multilevel"/>
    <w:tmpl w:val="B6E26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0E9802EF"/>
    <w:multiLevelType w:val="multilevel"/>
    <w:tmpl w:val="5370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0EB2631E"/>
    <w:multiLevelType w:val="multilevel"/>
    <w:tmpl w:val="A898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0EB27837"/>
    <w:multiLevelType w:val="multilevel"/>
    <w:tmpl w:val="7074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0EC248BD"/>
    <w:multiLevelType w:val="multilevel"/>
    <w:tmpl w:val="676A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0ECA18C7"/>
    <w:multiLevelType w:val="multilevel"/>
    <w:tmpl w:val="785E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0ECB22A8"/>
    <w:multiLevelType w:val="multilevel"/>
    <w:tmpl w:val="9A54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0EE3415C"/>
    <w:multiLevelType w:val="multilevel"/>
    <w:tmpl w:val="3176C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0F0555A8"/>
    <w:multiLevelType w:val="multilevel"/>
    <w:tmpl w:val="A606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0F2522A9"/>
    <w:multiLevelType w:val="multilevel"/>
    <w:tmpl w:val="D200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0F265D67"/>
    <w:multiLevelType w:val="multilevel"/>
    <w:tmpl w:val="164A7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0F2F3FA9"/>
    <w:multiLevelType w:val="multilevel"/>
    <w:tmpl w:val="D26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0F346C3C"/>
    <w:multiLevelType w:val="multilevel"/>
    <w:tmpl w:val="F328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0F433BD7"/>
    <w:multiLevelType w:val="multilevel"/>
    <w:tmpl w:val="EC1C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0F4D32FE"/>
    <w:multiLevelType w:val="multilevel"/>
    <w:tmpl w:val="05586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0F752C96"/>
    <w:multiLevelType w:val="multilevel"/>
    <w:tmpl w:val="45A8B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0F887F26"/>
    <w:multiLevelType w:val="multilevel"/>
    <w:tmpl w:val="73E0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0FA43E80"/>
    <w:multiLevelType w:val="multilevel"/>
    <w:tmpl w:val="F89E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0FA96BC1"/>
    <w:multiLevelType w:val="multilevel"/>
    <w:tmpl w:val="47EE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0FD75ED5"/>
    <w:multiLevelType w:val="multilevel"/>
    <w:tmpl w:val="C9F2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0FDC2570"/>
    <w:multiLevelType w:val="multilevel"/>
    <w:tmpl w:val="F2622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0FEE5DA3"/>
    <w:multiLevelType w:val="multilevel"/>
    <w:tmpl w:val="1BE8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0FFB513D"/>
    <w:multiLevelType w:val="multilevel"/>
    <w:tmpl w:val="A536A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100D0884"/>
    <w:multiLevelType w:val="multilevel"/>
    <w:tmpl w:val="B63E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03D2AE0"/>
    <w:multiLevelType w:val="multilevel"/>
    <w:tmpl w:val="30BA9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104F4812"/>
    <w:multiLevelType w:val="multilevel"/>
    <w:tmpl w:val="5AA85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10636612"/>
    <w:multiLevelType w:val="multilevel"/>
    <w:tmpl w:val="3338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0664129"/>
    <w:multiLevelType w:val="multilevel"/>
    <w:tmpl w:val="16FA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0786E95"/>
    <w:multiLevelType w:val="multilevel"/>
    <w:tmpl w:val="0FD0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0802088"/>
    <w:multiLevelType w:val="multilevel"/>
    <w:tmpl w:val="856A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0A54F5F"/>
    <w:multiLevelType w:val="multilevel"/>
    <w:tmpl w:val="5D70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0A840FA"/>
    <w:multiLevelType w:val="multilevel"/>
    <w:tmpl w:val="07F4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0DC77B4"/>
    <w:multiLevelType w:val="multilevel"/>
    <w:tmpl w:val="0B8A0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11094269"/>
    <w:multiLevelType w:val="multilevel"/>
    <w:tmpl w:val="DA245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110E6F25"/>
    <w:multiLevelType w:val="multilevel"/>
    <w:tmpl w:val="3C96C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1145F6C"/>
    <w:multiLevelType w:val="multilevel"/>
    <w:tmpl w:val="1BF6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11B6089"/>
    <w:multiLevelType w:val="multilevel"/>
    <w:tmpl w:val="5200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12B63ED"/>
    <w:multiLevelType w:val="multilevel"/>
    <w:tmpl w:val="82BE3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11521BAF"/>
    <w:multiLevelType w:val="multilevel"/>
    <w:tmpl w:val="8970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1547715"/>
    <w:multiLevelType w:val="multilevel"/>
    <w:tmpl w:val="7BB6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1AA5C12"/>
    <w:multiLevelType w:val="multilevel"/>
    <w:tmpl w:val="D07E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1C26984"/>
    <w:multiLevelType w:val="multilevel"/>
    <w:tmpl w:val="5CA6C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11D26171"/>
    <w:multiLevelType w:val="multilevel"/>
    <w:tmpl w:val="DFDA5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12561F62"/>
    <w:multiLevelType w:val="multilevel"/>
    <w:tmpl w:val="5D7A9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12B2793B"/>
    <w:multiLevelType w:val="multilevel"/>
    <w:tmpl w:val="2D0C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2E8751E"/>
    <w:multiLevelType w:val="multilevel"/>
    <w:tmpl w:val="A970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30B3329"/>
    <w:multiLevelType w:val="multilevel"/>
    <w:tmpl w:val="F6F26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13182E31"/>
    <w:multiLevelType w:val="multilevel"/>
    <w:tmpl w:val="ACB42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133A5795"/>
    <w:multiLevelType w:val="multilevel"/>
    <w:tmpl w:val="4AAE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33B64B2"/>
    <w:multiLevelType w:val="multilevel"/>
    <w:tmpl w:val="A10E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39612E2"/>
    <w:multiLevelType w:val="multilevel"/>
    <w:tmpl w:val="3F308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139F6FDF"/>
    <w:multiLevelType w:val="multilevel"/>
    <w:tmpl w:val="0F663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13F41A8C"/>
    <w:multiLevelType w:val="multilevel"/>
    <w:tmpl w:val="4F38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41E7920"/>
    <w:multiLevelType w:val="multilevel"/>
    <w:tmpl w:val="0DC4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44D7045"/>
    <w:multiLevelType w:val="multilevel"/>
    <w:tmpl w:val="C8D05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14583783"/>
    <w:multiLevelType w:val="multilevel"/>
    <w:tmpl w:val="D9E8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4773C24"/>
    <w:multiLevelType w:val="multilevel"/>
    <w:tmpl w:val="DD30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48976A1"/>
    <w:multiLevelType w:val="multilevel"/>
    <w:tmpl w:val="ACB2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4C0425E"/>
    <w:multiLevelType w:val="multilevel"/>
    <w:tmpl w:val="B1A6A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15077404"/>
    <w:multiLevelType w:val="multilevel"/>
    <w:tmpl w:val="42B0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5546D02"/>
    <w:multiLevelType w:val="multilevel"/>
    <w:tmpl w:val="50C63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155A4E57"/>
    <w:multiLevelType w:val="multilevel"/>
    <w:tmpl w:val="2940D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157C599E"/>
    <w:multiLevelType w:val="multilevel"/>
    <w:tmpl w:val="B1F6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5906584"/>
    <w:multiLevelType w:val="multilevel"/>
    <w:tmpl w:val="74BC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5A62850"/>
    <w:multiLevelType w:val="multilevel"/>
    <w:tmpl w:val="64D8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5A75C7D"/>
    <w:multiLevelType w:val="multilevel"/>
    <w:tmpl w:val="C4BE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5B16A3B"/>
    <w:multiLevelType w:val="multilevel"/>
    <w:tmpl w:val="4AC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6271045"/>
    <w:multiLevelType w:val="multilevel"/>
    <w:tmpl w:val="A0A6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6BA0EC2"/>
    <w:multiLevelType w:val="multilevel"/>
    <w:tmpl w:val="A79E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6BE2A60"/>
    <w:multiLevelType w:val="multilevel"/>
    <w:tmpl w:val="DA68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6D40721"/>
    <w:multiLevelType w:val="multilevel"/>
    <w:tmpl w:val="39862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171B115B"/>
    <w:multiLevelType w:val="multilevel"/>
    <w:tmpl w:val="1518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71E13B1"/>
    <w:multiLevelType w:val="multilevel"/>
    <w:tmpl w:val="57FA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74F778A"/>
    <w:multiLevelType w:val="multilevel"/>
    <w:tmpl w:val="86C81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175D04F7"/>
    <w:multiLevelType w:val="multilevel"/>
    <w:tmpl w:val="4BB4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76702F5"/>
    <w:multiLevelType w:val="multilevel"/>
    <w:tmpl w:val="3AD69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177067DC"/>
    <w:multiLevelType w:val="multilevel"/>
    <w:tmpl w:val="5D3E7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17763B7F"/>
    <w:multiLevelType w:val="multilevel"/>
    <w:tmpl w:val="77D0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1783441D"/>
    <w:multiLevelType w:val="multilevel"/>
    <w:tmpl w:val="804C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7A969CC"/>
    <w:multiLevelType w:val="multilevel"/>
    <w:tmpl w:val="F052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7AD7FBD"/>
    <w:multiLevelType w:val="multilevel"/>
    <w:tmpl w:val="9C9E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7BF2DF0"/>
    <w:multiLevelType w:val="multilevel"/>
    <w:tmpl w:val="2A9A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7C23101"/>
    <w:multiLevelType w:val="multilevel"/>
    <w:tmpl w:val="50FC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17CF112B"/>
    <w:multiLevelType w:val="multilevel"/>
    <w:tmpl w:val="B390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7FE1ADD"/>
    <w:multiLevelType w:val="multilevel"/>
    <w:tmpl w:val="A8FE9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18121078"/>
    <w:multiLevelType w:val="multilevel"/>
    <w:tmpl w:val="21449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18163DB0"/>
    <w:multiLevelType w:val="multilevel"/>
    <w:tmpl w:val="B6628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181F1B62"/>
    <w:multiLevelType w:val="multilevel"/>
    <w:tmpl w:val="87CC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82B5F67"/>
    <w:multiLevelType w:val="multilevel"/>
    <w:tmpl w:val="92D0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183C70BF"/>
    <w:multiLevelType w:val="multilevel"/>
    <w:tmpl w:val="3B488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18C155A7"/>
    <w:multiLevelType w:val="multilevel"/>
    <w:tmpl w:val="421E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18DD0E01"/>
    <w:multiLevelType w:val="multilevel"/>
    <w:tmpl w:val="F1423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18DE3AB8"/>
    <w:multiLevelType w:val="multilevel"/>
    <w:tmpl w:val="CFC8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18F3528E"/>
    <w:multiLevelType w:val="multilevel"/>
    <w:tmpl w:val="8CBE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193B19D5"/>
    <w:multiLevelType w:val="multilevel"/>
    <w:tmpl w:val="5D805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195177C5"/>
    <w:multiLevelType w:val="multilevel"/>
    <w:tmpl w:val="0EEC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97555C9"/>
    <w:multiLevelType w:val="multilevel"/>
    <w:tmpl w:val="B4BA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19B270FE"/>
    <w:multiLevelType w:val="multilevel"/>
    <w:tmpl w:val="31F02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19B86575"/>
    <w:multiLevelType w:val="multilevel"/>
    <w:tmpl w:val="1E76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19C311F1"/>
    <w:multiLevelType w:val="multilevel"/>
    <w:tmpl w:val="0C125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19E04EF1"/>
    <w:multiLevelType w:val="multilevel"/>
    <w:tmpl w:val="7172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19F0405E"/>
    <w:multiLevelType w:val="multilevel"/>
    <w:tmpl w:val="42C01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1A0578B8"/>
    <w:multiLevelType w:val="multilevel"/>
    <w:tmpl w:val="D4F8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1A166FD7"/>
    <w:multiLevelType w:val="multilevel"/>
    <w:tmpl w:val="BD88A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1A294E33"/>
    <w:multiLevelType w:val="multilevel"/>
    <w:tmpl w:val="1D1622E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1A9E45DB"/>
    <w:multiLevelType w:val="multilevel"/>
    <w:tmpl w:val="3496A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1AC822DF"/>
    <w:multiLevelType w:val="multilevel"/>
    <w:tmpl w:val="D8FC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1ACA7BBE"/>
    <w:multiLevelType w:val="multilevel"/>
    <w:tmpl w:val="04F0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1AE03B02"/>
    <w:multiLevelType w:val="multilevel"/>
    <w:tmpl w:val="0C06B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1B3A3ADE"/>
    <w:multiLevelType w:val="multilevel"/>
    <w:tmpl w:val="17100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1B750E6F"/>
    <w:multiLevelType w:val="multilevel"/>
    <w:tmpl w:val="C052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1B9F6C1B"/>
    <w:multiLevelType w:val="multilevel"/>
    <w:tmpl w:val="27C8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1BC93412"/>
    <w:multiLevelType w:val="multilevel"/>
    <w:tmpl w:val="B2F6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1BDA3890"/>
    <w:multiLevelType w:val="multilevel"/>
    <w:tmpl w:val="4EDC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1BE25C1B"/>
    <w:multiLevelType w:val="multilevel"/>
    <w:tmpl w:val="6312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1BE71456"/>
    <w:multiLevelType w:val="multilevel"/>
    <w:tmpl w:val="C2B6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1BF66AE3"/>
    <w:multiLevelType w:val="multilevel"/>
    <w:tmpl w:val="B86A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1BF70733"/>
    <w:multiLevelType w:val="multilevel"/>
    <w:tmpl w:val="D224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1BF94585"/>
    <w:multiLevelType w:val="multilevel"/>
    <w:tmpl w:val="8128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1C272AE2"/>
    <w:multiLevelType w:val="multilevel"/>
    <w:tmpl w:val="928C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1C691166"/>
    <w:multiLevelType w:val="multilevel"/>
    <w:tmpl w:val="2B78185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1C923BFE"/>
    <w:multiLevelType w:val="multilevel"/>
    <w:tmpl w:val="66A67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1CAB01CE"/>
    <w:multiLevelType w:val="multilevel"/>
    <w:tmpl w:val="F9525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1CAE68AB"/>
    <w:multiLevelType w:val="multilevel"/>
    <w:tmpl w:val="61E8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1CB7454E"/>
    <w:multiLevelType w:val="multilevel"/>
    <w:tmpl w:val="2D4C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1CED692C"/>
    <w:multiLevelType w:val="multilevel"/>
    <w:tmpl w:val="1DD2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1D2005C3"/>
    <w:multiLevelType w:val="multilevel"/>
    <w:tmpl w:val="4DB0D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1D2667D0"/>
    <w:multiLevelType w:val="multilevel"/>
    <w:tmpl w:val="C598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1D3955D1"/>
    <w:multiLevelType w:val="multilevel"/>
    <w:tmpl w:val="E4DA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1D5878D3"/>
    <w:multiLevelType w:val="multilevel"/>
    <w:tmpl w:val="F8602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1DDB11E0"/>
    <w:multiLevelType w:val="multilevel"/>
    <w:tmpl w:val="E0BC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1DFA34A1"/>
    <w:multiLevelType w:val="multilevel"/>
    <w:tmpl w:val="82E4D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1E2C35B9"/>
    <w:multiLevelType w:val="multilevel"/>
    <w:tmpl w:val="7A1C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1E4A2BC9"/>
    <w:multiLevelType w:val="multilevel"/>
    <w:tmpl w:val="CFBE5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1E6A058F"/>
    <w:multiLevelType w:val="multilevel"/>
    <w:tmpl w:val="D0E0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1E862D69"/>
    <w:multiLevelType w:val="multilevel"/>
    <w:tmpl w:val="C6A2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1E86408F"/>
    <w:multiLevelType w:val="multilevel"/>
    <w:tmpl w:val="F4D0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1E914873"/>
    <w:multiLevelType w:val="multilevel"/>
    <w:tmpl w:val="5982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1E9D221F"/>
    <w:multiLevelType w:val="multilevel"/>
    <w:tmpl w:val="7386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1EA55393"/>
    <w:multiLevelType w:val="multilevel"/>
    <w:tmpl w:val="0D60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1EA67E29"/>
    <w:multiLevelType w:val="multilevel"/>
    <w:tmpl w:val="72FA5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1EA73254"/>
    <w:multiLevelType w:val="multilevel"/>
    <w:tmpl w:val="F4BED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1F041D8F"/>
    <w:multiLevelType w:val="multilevel"/>
    <w:tmpl w:val="7B04C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1F151AAF"/>
    <w:multiLevelType w:val="multilevel"/>
    <w:tmpl w:val="B378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1F2C06CB"/>
    <w:multiLevelType w:val="multilevel"/>
    <w:tmpl w:val="A35A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1F426B16"/>
    <w:multiLevelType w:val="multilevel"/>
    <w:tmpl w:val="FBBE3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1F610D8C"/>
    <w:multiLevelType w:val="multilevel"/>
    <w:tmpl w:val="C07C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1F734027"/>
    <w:multiLevelType w:val="multilevel"/>
    <w:tmpl w:val="9EB2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1F813E10"/>
    <w:multiLevelType w:val="multilevel"/>
    <w:tmpl w:val="54B0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1F832A4C"/>
    <w:multiLevelType w:val="multilevel"/>
    <w:tmpl w:val="B6B6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1F9B308C"/>
    <w:multiLevelType w:val="multilevel"/>
    <w:tmpl w:val="5746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1FF52A69"/>
    <w:multiLevelType w:val="multilevel"/>
    <w:tmpl w:val="6D585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1FF77C60"/>
    <w:multiLevelType w:val="multilevel"/>
    <w:tmpl w:val="867A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01B6325"/>
    <w:multiLevelType w:val="multilevel"/>
    <w:tmpl w:val="BCEC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01E67F3"/>
    <w:multiLevelType w:val="multilevel"/>
    <w:tmpl w:val="6104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0226F53"/>
    <w:multiLevelType w:val="multilevel"/>
    <w:tmpl w:val="37E6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03543BC"/>
    <w:multiLevelType w:val="multilevel"/>
    <w:tmpl w:val="88FE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20627D28"/>
    <w:multiLevelType w:val="multilevel"/>
    <w:tmpl w:val="6C0CA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2070191C"/>
    <w:multiLevelType w:val="multilevel"/>
    <w:tmpl w:val="FF6E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0773D36"/>
    <w:multiLevelType w:val="multilevel"/>
    <w:tmpl w:val="E496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09124A7"/>
    <w:multiLevelType w:val="multilevel"/>
    <w:tmpl w:val="BCC2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0935707"/>
    <w:multiLevelType w:val="multilevel"/>
    <w:tmpl w:val="F97E1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211C5BD9"/>
    <w:multiLevelType w:val="multilevel"/>
    <w:tmpl w:val="A028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212013E1"/>
    <w:multiLevelType w:val="multilevel"/>
    <w:tmpl w:val="89C4A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21421EBE"/>
    <w:multiLevelType w:val="multilevel"/>
    <w:tmpl w:val="20C6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21503F12"/>
    <w:multiLevelType w:val="multilevel"/>
    <w:tmpl w:val="B0A8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21974A78"/>
    <w:multiLevelType w:val="multilevel"/>
    <w:tmpl w:val="5BB22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21C94AAB"/>
    <w:multiLevelType w:val="multilevel"/>
    <w:tmpl w:val="9B2A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21D21AA2"/>
    <w:multiLevelType w:val="multilevel"/>
    <w:tmpl w:val="C934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22277959"/>
    <w:multiLevelType w:val="multilevel"/>
    <w:tmpl w:val="3AD09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22320B8F"/>
    <w:multiLevelType w:val="multilevel"/>
    <w:tmpl w:val="2292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223F7A4C"/>
    <w:multiLevelType w:val="multilevel"/>
    <w:tmpl w:val="2070C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22654642"/>
    <w:multiLevelType w:val="multilevel"/>
    <w:tmpl w:val="1D70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226C5455"/>
    <w:multiLevelType w:val="multilevel"/>
    <w:tmpl w:val="163A1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22A5416E"/>
    <w:multiLevelType w:val="multilevel"/>
    <w:tmpl w:val="AA724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22A836A5"/>
    <w:multiLevelType w:val="multilevel"/>
    <w:tmpl w:val="2B72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22F12EB1"/>
    <w:multiLevelType w:val="multilevel"/>
    <w:tmpl w:val="010A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22F24AA9"/>
    <w:multiLevelType w:val="multilevel"/>
    <w:tmpl w:val="D8C2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23007CC7"/>
    <w:multiLevelType w:val="multilevel"/>
    <w:tmpl w:val="4EAA5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23083271"/>
    <w:multiLevelType w:val="multilevel"/>
    <w:tmpl w:val="B8EE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23257B4E"/>
    <w:multiLevelType w:val="multilevel"/>
    <w:tmpl w:val="782E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233B400C"/>
    <w:multiLevelType w:val="multilevel"/>
    <w:tmpl w:val="A9C4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236B05EF"/>
    <w:multiLevelType w:val="multilevel"/>
    <w:tmpl w:val="A356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23703FDA"/>
    <w:multiLevelType w:val="multilevel"/>
    <w:tmpl w:val="8A94C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239716DC"/>
    <w:multiLevelType w:val="multilevel"/>
    <w:tmpl w:val="4A1EC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23B10170"/>
    <w:multiLevelType w:val="multilevel"/>
    <w:tmpl w:val="9250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23FA7384"/>
    <w:multiLevelType w:val="multilevel"/>
    <w:tmpl w:val="D644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2419062B"/>
    <w:multiLevelType w:val="multilevel"/>
    <w:tmpl w:val="8D347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244225AC"/>
    <w:multiLevelType w:val="multilevel"/>
    <w:tmpl w:val="E7D45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24440953"/>
    <w:multiLevelType w:val="multilevel"/>
    <w:tmpl w:val="C732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245B6E89"/>
    <w:multiLevelType w:val="multilevel"/>
    <w:tmpl w:val="A8B83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246B6178"/>
    <w:multiLevelType w:val="multilevel"/>
    <w:tmpl w:val="072A2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246E3996"/>
    <w:multiLevelType w:val="multilevel"/>
    <w:tmpl w:val="042C6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24731649"/>
    <w:multiLevelType w:val="multilevel"/>
    <w:tmpl w:val="331C2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248C5418"/>
    <w:multiLevelType w:val="multilevel"/>
    <w:tmpl w:val="B2A4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249810E8"/>
    <w:multiLevelType w:val="multilevel"/>
    <w:tmpl w:val="7A6E7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24A86A62"/>
    <w:multiLevelType w:val="multilevel"/>
    <w:tmpl w:val="1F06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24BD1A15"/>
    <w:multiLevelType w:val="multilevel"/>
    <w:tmpl w:val="815C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24D235A3"/>
    <w:multiLevelType w:val="multilevel"/>
    <w:tmpl w:val="E8A6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24E224AF"/>
    <w:multiLevelType w:val="multilevel"/>
    <w:tmpl w:val="241E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24FB575D"/>
    <w:multiLevelType w:val="multilevel"/>
    <w:tmpl w:val="AE188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24FC00DE"/>
    <w:multiLevelType w:val="multilevel"/>
    <w:tmpl w:val="EDB4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251E3144"/>
    <w:multiLevelType w:val="multilevel"/>
    <w:tmpl w:val="94FC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252B2177"/>
    <w:multiLevelType w:val="multilevel"/>
    <w:tmpl w:val="1374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25392F2A"/>
    <w:multiLevelType w:val="multilevel"/>
    <w:tmpl w:val="3AF6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25672B32"/>
    <w:multiLevelType w:val="multilevel"/>
    <w:tmpl w:val="B658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259D352D"/>
    <w:multiLevelType w:val="multilevel"/>
    <w:tmpl w:val="7512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25B7287C"/>
    <w:multiLevelType w:val="multilevel"/>
    <w:tmpl w:val="ACFE3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25C0792B"/>
    <w:multiLevelType w:val="multilevel"/>
    <w:tmpl w:val="5CD6F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25C8153D"/>
    <w:multiLevelType w:val="multilevel"/>
    <w:tmpl w:val="154E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25CE12A2"/>
    <w:multiLevelType w:val="multilevel"/>
    <w:tmpl w:val="1E8A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26360FCB"/>
    <w:multiLevelType w:val="multilevel"/>
    <w:tmpl w:val="119E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2644418B"/>
    <w:multiLevelType w:val="multilevel"/>
    <w:tmpl w:val="5782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269B3710"/>
    <w:multiLevelType w:val="multilevel"/>
    <w:tmpl w:val="55783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26CA4790"/>
    <w:multiLevelType w:val="multilevel"/>
    <w:tmpl w:val="28E2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26E839AC"/>
    <w:multiLevelType w:val="multilevel"/>
    <w:tmpl w:val="6B8A2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26EB5261"/>
    <w:multiLevelType w:val="multilevel"/>
    <w:tmpl w:val="2DAA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26FD77E7"/>
    <w:multiLevelType w:val="multilevel"/>
    <w:tmpl w:val="521C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27372B5C"/>
    <w:multiLevelType w:val="multilevel"/>
    <w:tmpl w:val="5FEC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275B18EE"/>
    <w:multiLevelType w:val="multilevel"/>
    <w:tmpl w:val="18200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27701D19"/>
    <w:multiLevelType w:val="multilevel"/>
    <w:tmpl w:val="1218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27CA18FF"/>
    <w:multiLevelType w:val="multilevel"/>
    <w:tmpl w:val="29ECA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27E81919"/>
    <w:multiLevelType w:val="multilevel"/>
    <w:tmpl w:val="FF621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28016EB6"/>
    <w:multiLevelType w:val="multilevel"/>
    <w:tmpl w:val="3236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28102F17"/>
    <w:multiLevelType w:val="multilevel"/>
    <w:tmpl w:val="65DA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28464406"/>
    <w:multiLevelType w:val="multilevel"/>
    <w:tmpl w:val="9B4C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284767BC"/>
    <w:multiLevelType w:val="multilevel"/>
    <w:tmpl w:val="D0BE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28586085"/>
    <w:multiLevelType w:val="multilevel"/>
    <w:tmpl w:val="2A1C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288F27F6"/>
    <w:multiLevelType w:val="multilevel"/>
    <w:tmpl w:val="886C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28AA4C59"/>
    <w:multiLevelType w:val="multilevel"/>
    <w:tmpl w:val="7D50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28D06B03"/>
    <w:multiLevelType w:val="multilevel"/>
    <w:tmpl w:val="640E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28FF6890"/>
    <w:multiLevelType w:val="multilevel"/>
    <w:tmpl w:val="3414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292E151F"/>
    <w:multiLevelType w:val="multilevel"/>
    <w:tmpl w:val="D00E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292F2CDE"/>
    <w:multiLevelType w:val="multilevel"/>
    <w:tmpl w:val="EE90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2936396C"/>
    <w:multiLevelType w:val="multilevel"/>
    <w:tmpl w:val="6696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29665D37"/>
    <w:multiLevelType w:val="multilevel"/>
    <w:tmpl w:val="8BD4C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296F3D3F"/>
    <w:multiLevelType w:val="multilevel"/>
    <w:tmpl w:val="983C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29A1330F"/>
    <w:multiLevelType w:val="multilevel"/>
    <w:tmpl w:val="E676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29E45620"/>
    <w:multiLevelType w:val="multilevel"/>
    <w:tmpl w:val="BEA4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29EE589F"/>
    <w:multiLevelType w:val="multilevel"/>
    <w:tmpl w:val="28661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29F31608"/>
    <w:multiLevelType w:val="multilevel"/>
    <w:tmpl w:val="DC10D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2A3623E9"/>
    <w:multiLevelType w:val="multilevel"/>
    <w:tmpl w:val="AF48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2A374CF0"/>
    <w:multiLevelType w:val="multilevel"/>
    <w:tmpl w:val="8E447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2A635552"/>
    <w:multiLevelType w:val="multilevel"/>
    <w:tmpl w:val="ED30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2A7B656C"/>
    <w:multiLevelType w:val="multilevel"/>
    <w:tmpl w:val="57CCA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2ABA66EC"/>
    <w:multiLevelType w:val="multilevel"/>
    <w:tmpl w:val="641A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2AC92D81"/>
    <w:multiLevelType w:val="multilevel"/>
    <w:tmpl w:val="D520D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2AD74172"/>
    <w:multiLevelType w:val="multilevel"/>
    <w:tmpl w:val="F504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2AEB3F65"/>
    <w:multiLevelType w:val="multilevel"/>
    <w:tmpl w:val="A056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2AFA65A1"/>
    <w:multiLevelType w:val="multilevel"/>
    <w:tmpl w:val="5F1A0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2AFE1340"/>
    <w:multiLevelType w:val="multilevel"/>
    <w:tmpl w:val="43523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2B121573"/>
    <w:multiLevelType w:val="multilevel"/>
    <w:tmpl w:val="3C58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2B201CD6"/>
    <w:multiLevelType w:val="multilevel"/>
    <w:tmpl w:val="FC8A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2B337120"/>
    <w:multiLevelType w:val="multilevel"/>
    <w:tmpl w:val="62C6B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2B7E474D"/>
    <w:multiLevelType w:val="multilevel"/>
    <w:tmpl w:val="164CA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2B826153"/>
    <w:multiLevelType w:val="multilevel"/>
    <w:tmpl w:val="F47E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2B9E7C88"/>
    <w:multiLevelType w:val="multilevel"/>
    <w:tmpl w:val="84BA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2BC32025"/>
    <w:multiLevelType w:val="multilevel"/>
    <w:tmpl w:val="E106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2BED546D"/>
    <w:multiLevelType w:val="multilevel"/>
    <w:tmpl w:val="1C72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2BF74EB5"/>
    <w:multiLevelType w:val="multilevel"/>
    <w:tmpl w:val="7C7E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2BFA5D31"/>
    <w:multiLevelType w:val="multilevel"/>
    <w:tmpl w:val="CD26A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2C3A579A"/>
    <w:multiLevelType w:val="multilevel"/>
    <w:tmpl w:val="E43C4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2CC83E7C"/>
    <w:multiLevelType w:val="multilevel"/>
    <w:tmpl w:val="B71E6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2CCA0D87"/>
    <w:multiLevelType w:val="multilevel"/>
    <w:tmpl w:val="6ABAC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2CDD628E"/>
    <w:multiLevelType w:val="multilevel"/>
    <w:tmpl w:val="5CD2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2CE87CFD"/>
    <w:multiLevelType w:val="multilevel"/>
    <w:tmpl w:val="A106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2CEA56AB"/>
    <w:multiLevelType w:val="multilevel"/>
    <w:tmpl w:val="5DF6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2CF01CB0"/>
    <w:multiLevelType w:val="multilevel"/>
    <w:tmpl w:val="67524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2CFE3A3B"/>
    <w:multiLevelType w:val="multilevel"/>
    <w:tmpl w:val="66DA4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2D0D0BC2"/>
    <w:multiLevelType w:val="multilevel"/>
    <w:tmpl w:val="76C0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2D0E2DC4"/>
    <w:multiLevelType w:val="multilevel"/>
    <w:tmpl w:val="E84C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2D1547C0"/>
    <w:multiLevelType w:val="multilevel"/>
    <w:tmpl w:val="AD507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2D3B65F4"/>
    <w:multiLevelType w:val="multilevel"/>
    <w:tmpl w:val="2604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2D7C17B7"/>
    <w:multiLevelType w:val="multilevel"/>
    <w:tmpl w:val="DAC0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2D8E66C9"/>
    <w:multiLevelType w:val="multilevel"/>
    <w:tmpl w:val="DAFC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2D9208C6"/>
    <w:multiLevelType w:val="multilevel"/>
    <w:tmpl w:val="828C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2DBC3905"/>
    <w:multiLevelType w:val="multilevel"/>
    <w:tmpl w:val="5BDEB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2DD040C3"/>
    <w:multiLevelType w:val="multilevel"/>
    <w:tmpl w:val="79400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2DEA26BB"/>
    <w:multiLevelType w:val="multilevel"/>
    <w:tmpl w:val="0096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2DFB3615"/>
    <w:multiLevelType w:val="multilevel"/>
    <w:tmpl w:val="044A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2DFF561B"/>
    <w:multiLevelType w:val="multilevel"/>
    <w:tmpl w:val="297C0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2E2624DA"/>
    <w:multiLevelType w:val="multilevel"/>
    <w:tmpl w:val="D122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2E3443CB"/>
    <w:multiLevelType w:val="multilevel"/>
    <w:tmpl w:val="0F269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2E4E289C"/>
    <w:multiLevelType w:val="multilevel"/>
    <w:tmpl w:val="27D0C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2E830E90"/>
    <w:multiLevelType w:val="multilevel"/>
    <w:tmpl w:val="A5567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2E9129CA"/>
    <w:multiLevelType w:val="multilevel"/>
    <w:tmpl w:val="EBB4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2EBD32E7"/>
    <w:multiLevelType w:val="multilevel"/>
    <w:tmpl w:val="EC925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2ECF0441"/>
    <w:multiLevelType w:val="multilevel"/>
    <w:tmpl w:val="9FBA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2EDF5948"/>
    <w:multiLevelType w:val="multilevel"/>
    <w:tmpl w:val="CEEE1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2F323D7E"/>
    <w:multiLevelType w:val="multilevel"/>
    <w:tmpl w:val="7E50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2F9F31AA"/>
    <w:multiLevelType w:val="multilevel"/>
    <w:tmpl w:val="019A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2FD41905"/>
    <w:multiLevelType w:val="multilevel"/>
    <w:tmpl w:val="3B524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2FD41A73"/>
    <w:multiLevelType w:val="multilevel"/>
    <w:tmpl w:val="BFF4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300C6F00"/>
    <w:multiLevelType w:val="multilevel"/>
    <w:tmpl w:val="66E8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304217EF"/>
    <w:multiLevelType w:val="multilevel"/>
    <w:tmpl w:val="A3185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306B32E2"/>
    <w:multiLevelType w:val="multilevel"/>
    <w:tmpl w:val="720C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30FF5B71"/>
    <w:multiLevelType w:val="multilevel"/>
    <w:tmpl w:val="A860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311358D2"/>
    <w:multiLevelType w:val="multilevel"/>
    <w:tmpl w:val="7784A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31217F85"/>
    <w:multiLevelType w:val="multilevel"/>
    <w:tmpl w:val="A95A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312E6D5F"/>
    <w:multiLevelType w:val="multilevel"/>
    <w:tmpl w:val="3300D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315F4C72"/>
    <w:multiLevelType w:val="multilevel"/>
    <w:tmpl w:val="EA04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319F5CBA"/>
    <w:multiLevelType w:val="multilevel"/>
    <w:tmpl w:val="234C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31C62D23"/>
    <w:multiLevelType w:val="multilevel"/>
    <w:tmpl w:val="C310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31EE3053"/>
    <w:multiLevelType w:val="multilevel"/>
    <w:tmpl w:val="464C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320231CD"/>
    <w:multiLevelType w:val="multilevel"/>
    <w:tmpl w:val="A88A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320E024D"/>
    <w:multiLevelType w:val="multilevel"/>
    <w:tmpl w:val="DB06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322039F1"/>
    <w:multiLevelType w:val="multilevel"/>
    <w:tmpl w:val="45C0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32214FD4"/>
    <w:multiLevelType w:val="multilevel"/>
    <w:tmpl w:val="680E6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324413E5"/>
    <w:multiLevelType w:val="multilevel"/>
    <w:tmpl w:val="BB76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32454A31"/>
    <w:multiLevelType w:val="multilevel"/>
    <w:tmpl w:val="F04AD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32494F11"/>
    <w:multiLevelType w:val="multilevel"/>
    <w:tmpl w:val="0EDE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32536A37"/>
    <w:multiLevelType w:val="multilevel"/>
    <w:tmpl w:val="34ECC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329E18A7"/>
    <w:multiLevelType w:val="multilevel"/>
    <w:tmpl w:val="FBDC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32BB6557"/>
    <w:multiLevelType w:val="multilevel"/>
    <w:tmpl w:val="102A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32C6210E"/>
    <w:multiLevelType w:val="multilevel"/>
    <w:tmpl w:val="991C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32D023D4"/>
    <w:multiLevelType w:val="multilevel"/>
    <w:tmpl w:val="7040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32D435D3"/>
    <w:multiLevelType w:val="multilevel"/>
    <w:tmpl w:val="40D82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32D96B7A"/>
    <w:multiLevelType w:val="multilevel"/>
    <w:tmpl w:val="E2206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331748D0"/>
    <w:multiLevelType w:val="multilevel"/>
    <w:tmpl w:val="4ED2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333B10C0"/>
    <w:multiLevelType w:val="multilevel"/>
    <w:tmpl w:val="B4C0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334105AF"/>
    <w:multiLevelType w:val="multilevel"/>
    <w:tmpl w:val="8ACE9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334475BD"/>
    <w:multiLevelType w:val="multilevel"/>
    <w:tmpl w:val="5292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338A7F49"/>
    <w:multiLevelType w:val="multilevel"/>
    <w:tmpl w:val="CCD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33951647"/>
    <w:multiLevelType w:val="multilevel"/>
    <w:tmpl w:val="9AA4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33E63696"/>
    <w:multiLevelType w:val="multilevel"/>
    <w:tmpl w:val="A574F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340E27DB"/>
    <w:multiLevelType w:val="multilevel"/>
    <w:tmpl w:val="55528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343639E0"/>
    <w:multiLevelType w:val="multilevel"/>
    <w:tmpl w:val="EC66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34403F05"/>
    <w:multiLevelType w:val="multilevel"/>
    <w:tmpl w:val="CA408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34475678"/>
    <w:multiLevelType w:val="multilevel"/>
    <w:tmpl w:val="117E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3472297C"/>
    <w:multiLevelType w:val="multilevel"/>
    <w:tmpl w:val="6DBE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34D76816"/>
    <w:multiLevelType w:val="multilevel"/>
    <w:tmpl w:val="DCEE2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34DB7679"/>
    <w:multiLevelType w:val="multilevel"/>
    <w:tmpl w:val="8CC6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34FD041F"/>
    <w:multiLevelType w:val="multilevel"/>
    <w:tmpl w:val="8F12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352B622E"/>
    <w:multiLevelType w:val="multilevel"/>
    <w:tmpl w:val="95DA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353F78FD"/>
    <w:multiLevelType w:val="multilevel"/>
    <w:tmpl w:val="CE922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35472E6D"/>
    <w:multiLevelType w:val="multilevel"/>
    <w:tmpl w:val="8F2A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357A3908"/>
    <w:multiLevelType w:val="multilevel"/>
    <w:tmpl w:val="2B6C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35856569"/>
    <w:multiLevelType w:val="multilevel"/>
    <w:tmpl w:val="84F89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358B40DC"/>
    <w:multiLevelType w:val="multilevel"/>
    <w:tmpl w:val="CCDE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361041EB"/>
    <w:multiLevelType w:val="multilevel"/>
    <w:tmpl w:val="1752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362278C7"/>
    <w:multiLevelType w:val="multilevel"/>
    <w:tmpl w:val="6D84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362E4095"/>
    <w:multiLevelType w:val="multilevel"/>
    <w:tmpl w:val="B970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36343496"/>
    <w:multiLevelType w:val="multilevel"/>
    <w:tmpl w:val="2138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3667592F"/>
    <w:multiLevelType w:val="multilevel"/>
    <w:tmpl w:val="415C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367C62AA"/>
    <w:multiLevelType w:val="multilevel"/>
    <w:tmpl w:val="D0A0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369B25E0"/>
    <w:multiLevelType w:val="multilevel"/>
    <w:tmpl w:val="633E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36BF06DF"/>
    <w:multiLevelType w:val="multilevel"/>
    <w:tmpl w:val="79BC8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36C857C9"/>
    <w:multiLevelType w:val="multilevel"/>
    <w:tmpl w:val="28E4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36DE346C"/>
    <w:multiLevelType w:val="multilevel"/>
    <w:tmpl w:val="A6F23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36E6651B"/>
    <w:multiLevelType w:val="multilevel"/>
    <w:tmpl w:val="09D6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370F7B20"/>
    <w:multiLevelType w:val="multilevel"/>
    <w:tmpl w:val="AC06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372F3576"/>
    <w:multiLevelType w:val="multilevel"/>
    <w:tmpl w:val="5336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3733679E"/>
    <w:multiLevelType w:val="multilevel"/>
    <w:tmpl w:val="E23C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374766DF"/>
    <w:multiLevelType w:val="multilevel"/>
    <w:tmpl w:val="8A60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37B83D25"/>
    <w:multiLevelType w:val="multilevel"/>
    <w:tmpl w:val="D326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37EE58D8"/>
    <w:multiLevelType w:val="multilevel"/>
    <w:tmpl w:val="2C3E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38334016"/>
    <w:multiLevelType w:val="multilevel"/>
    <w:tmpl w:val="9F760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384E4B91"/>
    <w:multiLevelType w:val="multilevel"/>
    <w:tmpl w:val="64127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38747909"/>
    <w:multiLevelType w:val="multilevel"/>
    <w:tmpl w:val="3A7AA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388926E1"/>
    <w:multiLevelType w:val="multilevel"/>
    <w:tmpl w:val="8AD0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38C63346"/>
    <w:multiLevelType w:val="multilevel"/>
    <w:tmpl w:val="65AA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38CA6E64"/>
    <w:multiLevelType w:val="multilevel"/>
    <w:tmpl w:val="71D4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38FE33B4"/>
    <w:multiLevelType w:val="multilevel"/>
    <w:tmpl w:val="5FD86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38FF52EA"/>
    <w:multiLevelType w:val="multilevel"/>
    <w:tmpl w:val="437C4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39070850"/>
    <w:multiLevelType w:val="multilevel"/>
    <w:tmpl w:val="1644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393E3429"/>
    <w:multiLevelType w:val="multilevel"/>
    <w:tmpl w:val="9D90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394663D8"/>
    <w:multiLevelType w:val="multilevel"/>
    <w:tmpl w:val="6454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397C1A49"/>
    <w:multiLevelType w:val="multilevel"/>
    <w:tmpl w:val="3DDCA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399C5562"/>
    <w:multiLevelType w:val="multilevel"/>
    <w:tmpl w:val="9332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39A35EDE"/>
    <w:multiLevelType w:val="multilevel"/>
    <w:tmpl w:val="6CD8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3A285504"/>
    <w:multiLevelType w:val="multilevel"/>
    <w:tmpl w:val="8432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3A4F2658"/>
    <w:multiLevelType w:val="multilevel"/>
    <w:tmpl w:val="671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3A58758A"/>
    <w:multiLevelType w:val="multilevel"/>
    <w:tmpl w:val="FB3C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3A661D04"/>
    <w:multiLevelType w:val="multilevel"/>
    <w:tmpl w:val="C2389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3A9E0E21"/>
    <w:multiLevelType w:val="multilevel"/>
    <w:tmpl w:val="51CC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3AA47051"/>
    <w:multiLevelType w:val="multilevel"/>
    <w:tmpl w:val="6590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3ACC5CA7"/>
    <w:multiLevelType w:val="multilevel"/>
    <w:tmpl w:val="6648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3AEC3309"/>
    <w:multiLevelType w:val="multilevel"/>
    <w:tmpl w:val="5C16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3B5A39FC"/>
    <w:multiLevelType w:val="multilevel"/>
    <w:tmpl w:val="6B9CD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3B7F3E5E"/>
    <w:multiLevelType w:val="multilevel"/>
    <w:tmpl w:val="9844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3B8D47B6"/>
    <w:multiLevelType w:val="multilevel"/>
    <w:tmpl w:val="B6902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3B8F1310"/>
    <w:multiLevelType w:val="multilevel"/>
    <w:tmpl w:val="1EDE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3BA90924"/>
    <w:multiLevelType w:val="multilevel"/>
    <w:tmpl w:val="912C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3BE203CE"/>
    <w:multiLevelType w:val="multilevel"/>
    <w:tmpl w:val="49887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3BE86B00"/>
    <w:multiLevelType w:val="multilevel"/>
    <w:tmpl w:val="3D08B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3BF96D45"/>
    <w:multiLevelType w:val="multilevel"/>
    <w:tmpl w:val="9848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3C3800B7"/>
    <w:multiLevelType w:val="multilevel"/>
    <w:tmpl w:val="1BDC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3C3C1210"/>
    <w:multiLevelType w:val="multilevel"/>
    <w:tmpl w:val="3BD26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3C3E43E9"/>
    <w:multiLevelType w:val="multilevel"/>
    <w:tmpl w:val="FB32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3C430DA2"/>
    <w:multiLevelType w:val="multilevel"/>
    <w:tmpl w:val="61A8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3C652E6A"/>
    <w:multiLevelType w:val="multilevel"/>
    <w:tmpl w:val="8566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3C8C0C79"/>
    <w:multiLevelType w:val="multilevel"/>
    <w:tmpl w:val="68FE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3C900E8D"/>
    <w:multiLevelType w:val="multilevel"/>
    <w:tmpl w:val="C568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3C944AE0"/>
    <w:multiLevelType w:val="multilevel"/>
    <w:tmpl w:val="6BA8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3CB05C89"/>
    <w:multiLevelType w:val="multilevel"/>
    <w:tmpl w:val="81A8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3CBA6BEE"/>
    <w:multiLevelType w:val="multilevel"/>
    <w:tmpl w:val="B51E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3CC048E7"/>
    <w:multiLevelType w:val="multilevel"/>
    <w:tmpl w:val="0234C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3CC63418"/>
    <w:multiLevelType w:val="multilevel"/>
    <w:tmpl w:val="7B06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3CEF6BDF"/>
    <w:multiLevelType w:val="multilevel"/>
    <w:tmpl w:val="479E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3D291BE4"/>
    <w:multiLevelType w:val="multilevel"/>
    <w:tmpl w:val="6B86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3D2D3100"/>
    <w:multiLevelType w:val="multilevel"/>
    <w:tmpl w:val="F7C8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3D3A15CF"/>
    <w:multiLevelType w:val="multilevel"/>
    <w:tmpl w:val="CF34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3E9B0203"/>
    <w:multiLevelType w:val="multilevel"/>
    <w:tmpl w:val="B9F0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3E9F0986"/>
    <w:multiLevelType w:val="multilevel"/>
    <w:tmpl w:val="23A26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3F171207"/>
    <w:multiLevelType w:val="multilevel"/>
    <w:tmpl w:val="A9709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3F415CA8"/>
    <w:multiLevelType w:val="multilevel"/>
    <w:tmpl w:val="CCC4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3F584F92"/>
    <w:multiLevelType w:val="multilevel"/>
    <w:tmpl w:val="91FC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3F7116F2"/>
    <w:multiLevelType w:val="multilevel"/>
    <w:tmpl w:val="FABE1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3F7239F7"/>
    <w:multiLevelType w:val="multilevel"/>
    <w:tmpl w:val="D3B8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3F8169BB"/>
    <w:multiLevelType w:val="multilevel"/>
    <w:tmpl w:val="DB42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3F974194"/>
    <w:multiLevelType w:val="multilevel"/>
    <w:tmpl w:val="0F163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3FB665EA"/>
    <w:multiLevelType w:val="multilevel"/>
    <w:tmpl w:val="F9C6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3FE0332D"/>
    <w:multiLevelType w:val="multilevel"/>
    <w:tmpl w:val="1D4C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4013585B"/>
    <w:multiLevelType w:val="multilevel"/>
    <w:tmpl w:val="E8DE2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6" w15:restartNumberingAfterBreak="0">
    <w:nsid w:val="401410CC"/>
    <w:multiLevelType w:val="multilevel"/>
    <w:tmpl w:val="1A102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401940C4"/>
    <w:multiLevelType w:val="multilevel"/>
    <w:tmpl w:val="D118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401A5EA8"/>
    <w:multiLevelType w:val="multilevel"/>
    <w:tmpl w:val="51A4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403B49E3"/>
    <w:multiLevelType w:val="multilevel"/>
    <w:tmpl w:val="7EC4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403C7ADA"/>
    <w:multiLevelType w:val="multilevel"/>
    <w:tmpl w:val="9E3A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4082763D"/>
    <w:multiLevelType w:val="multilevel"/>
    <w:tmpl w:val="BD94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408741DB"/>
    <w:multiLevelType w:val="multilevel"/>
    <w:tmpl w:val="3D52D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40913053"/>
    <w:multiLevelType w:val="multilevel"/>
    <w:tmpl w:val="4D4E2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40BC3BC0"/>
    <w:multiLevelType w:val="multilevel"/>
    <w:tmpl w:val="EEFA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40C62CA5"/>
    <w:multiLevelType w:val="multilevel"/>
    <w:tmpl w:val="F510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40CB6FFF"/>
    <w:multiLevelType w:val="multilevel"/>
    <w:tmpl w:val="B7443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40D32C0C"/>
    <w:multiLevelType w:val="multilevel"/>
    <w:tmpl w:val="FEFC9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410F147D"/>
    <w:multiLevelType w:val="multilevel"/>
    <w:tmpl w:val="4FB2D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411164E9"/>
    <w:multiLevelType w:val="multilevel"/>
    <w:tmpl w:val="F364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413967E5"/>
    <w:multiLevelType w:val="multilevel"/>
    <w:tmpl w:val="00EC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41505841"/>
    <w:multiLevelType w:val="multilevel"/>
    <w:tmpl w:val="DB864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416032B1"/>
    <w:multiLevelType w:val="multilevel"/>
    <w:tmpl w:val="D110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416468E0"/>
    <w:multiLevelType w:val="multilevel"/>
    <w:tmpl w:val="508A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41B50EAE"/>
    <w:multiLevelType w:val="multilevel"/>
    <w:tmpl w:val="B2C23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41D554FA"/>
    <w:multiLevelType w:val="multilevel"/>
    <w:tmpl w:val="9BF8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41D720E6"/>
    <w:multiLevelType w:val="multilevel"/>
    <w:tmpl w:val="9CEE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41D840B4"/>
    <w:multiLevelType w:val="multilevel"/>
    <w:tmpl w:val="E8024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41E35ADB"/>
    <w:multiLevelType w:val="multilevel"/>
    <w:tmpl w:val="9CD4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42131638"/>
    <w:multiLevelType w:val="multilevel"/>
    <w:tmpl w:val="46CE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42283DA3"/>
    <w:multiLevelType w:val="multilevel"/>
    <w:tmpl w:val="B7BC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42590D33"/>
    <w:multiLevelType w:val="multilevel"/>
    <w:tmpl w:val="0D806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425F762F"/>
    <w:multiLevelType w:val="multilevel"/>
    <w:tmpl w:val="8556B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426014C8"/>
    <w:multiLevelType w:val="multilevel"/>
    <w:tmpl w:val="C312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42B90516"/>
    <w:multiLevelType w:val="multilevel"/>
    <w:tmpl w:val="824C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42E92C34"/>
    <w:multiLevelType w:val="multilevel"/>
    <w:tmpl w:val="EFAC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42EE7452"/>
    <w:multiLevelType w:val="multilevel"/>
    <w:tmpl w:val="84DE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42FE57C9"/>
    <w:multiLevelType w:val="multilevel"/>
    <w:tmpl w:val="12A8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43056A39"/>
    <w:multiLevelType w:val="multilevel"/>
    <w:tmpl w:val="BDDE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434A3284"/>
    <w:multiLevelType w:val="multilevel"/>
    <w:tmpl w:val="5618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43583BB8"/>
    <w:multiLevelType w:val="multilevel"/>
    <w:tmpl w:val="8DBA8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436668FF"/>
    <w:multiLevelType w:val="multilevel"/>
    <w:tmpl w:val="8F8C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437A50B2"/>
    <w:multiLevelType w:val="multilevel"/>
    <w:tmpl w:val="17EE8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4395796E"/>
    <w:multiLevelType w:val="multilevel"/>
    <w:tmpl w:val="9CB8A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43987236"/>
    <w:multiLevelType w:val="multilevel"/>
    <w:tmpl w:val="B9B49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43A01A22"/>
    <w:multiLevelType w:val="multilevel"/>
    <w:tmpl w:val="88D0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43BC3744"/>
    <w:multiLevelType w:val="multilevel"/>
    <w:tmpl w:val="E96A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43C2397E"/>
    <w:multiLevelType w:val="multilevel"/>
    <w:tmpl w:val="8DCE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43E0237D"/>
    <w:multiLevelType w:val="multilevel"/>
    <w:tmpl w:val="7A625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43E4390F"/>
    <w:multiLevelType w:val="multilevel"/>
    <w:tmpl w:val="87AE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43F41FFD"/>
    <w:multiLevelType w:val="multilevel"/>
    <w:tmpl w:val="A82A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43F67A35"/>
    <w:multiLevelType w:val="multilevel"/>
    <w:tmpl w:val="0E34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4414008C"/>
    <w:multiLevelType w:val="multilevel"/>
    <w:tmpl w:val="3C062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44176876"/>
    <w:multiLevelType w:val="multilevel"/>
    <w:tmpl w:val="69BA6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44250BC0"/>
    <w:multiLevelType w:val="multilevel"/>
    <w:tmpl w:val="D292E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44453B9B"/>
    <w:multiLevelType w:val="multilevel"/>
    <w:tmpl w:val="C348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446D3CDF"/>
    <w:multiLevelType w:val="multilevel"/>
    <w:tmpl w:val="0676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447616C8"/>
    <w:multiLevelType w:val="multilevel"/>
    <w:tmpl w:val="7934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447618B0"/>
    <w:multiLevelType w:val="multilevel"/>
    <w:tmpl w:val="A0DC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447E46D4"/>
    <w:multiLevelType w:val="multilevel"/>
    <w:tmpl w:val="02DE5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44B50E10"/>
    <w:multiLevelType w:val="multilevel"/>
    <w:tmpl w:val="5A84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44C737A5"/>
    <w:multiLevelType w:val="multilevel"/>
    <w:tmpl w:val="F294A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44D31B71"/>
    <w:multiLevelType w:val="multilevel"/>
    <w:tmpl w:val="FA0E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44D67630"/>
    <w:multiLevelType w:val="multilevel"/>
    <w:tmpl w:val="DB18A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44E53CC8"/>
    <w:multiLevelType w:val="multilevel"/>
    <w:tmpl w:val="EEAA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44F52FD9"/>
    <w:multiLevelType w:val="multilevel"/>
    <w:tmpl w:val="B01A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45010B2A"/>
    <w:multiLevelType w:val="multilevel"/>
    <w:tmpl w:val="EF90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45033D21"/>
    <w:multiLevelType w:val="multilevel"/>
    <w:tmpl w:val="DB5CF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8" w15:restartNumberingAfterBreak="0">
    <w:nsid w:val="450C10A6"/>
    <w:multiLevelType w:val="multilevel"/>
    <w:tmpl w:val="EC40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4513299A"/>
    <w:multiLevelType w:val="multilevel"/>
    <w:tmpl w:val="432A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451A2BB1"/>
    <w:multiLevelType w:val="multilevel"/>
    <w:tmpl w:val="D00C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454B19FD"/>
    <w:multiLevelType w:val="multilevel"/>
    <w:tmpl w:val="867E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456B532F"/>
    <w:multiLevelType w:val="multilevel"/>
    <w:tmpl w:val="F2D4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4589637B"/>
    <w:multiLevelType w:val="multilevel"/>
    <w:tmpl w:val="85BA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45A22BEC"/>
    <w:multiLevelType w:val="multilevel"/>
    <w:tmpl w:val="82DEE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45E41156"/>
    <w:multiLevelType w:val="multilevel"/>
    <w:tmpl w:val="8444A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6" w15:restartNumberingAfterBreak="0">
    <w:nsid w:val="45EA73E5"/>
    <w:multiLevelType w:val="multilevel"/>
    <w:tmpl w:val="BE82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46126616"/>
    <w:multiLevelType w:val="multilevel"/>
    <w:tmpl w:val="43CE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462B19E9"/>
    <w:multiLevelType w:val="multilevel"/>
    <w:tmpl w:val="7088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46514515"/>
    <w:multiLevelType w:val="multilevel"/>
    <w:tmpl w:val="FAB0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46BA1D89"/>
    <w:multiLevelType w:val="multilevel"/>
    <w:tmpl w:val="7DF47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46CA06ED"/>
    <w:multiLevelType w:val="multilevel"/>
    <w:tmpl w:val="C7709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15:restartNumberingAfterBreak="0">
    <w:nsid w:val="46EA443B"/>
    <w:multiLevelType w:val="multilevel"/>
    <w:tmpl w:val="C1F2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46FC76E8"/>
    <w:multiLevelType w:val="multilevel"/>
    <w:tmpl w:val="E2520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4" w15:restartNumberingAfterBreak="0">
    <w:nsid w:val="47183027"/>
    <w:multiLevelType w:val="multilevel"/>
    <w:tmpl w:val="0AB4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47461AFC"/>
    <w:multiLevelType w:val="multilevel"/>
    <w:tmpl w:val="CD86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474E4A71"/>
    <w:multiLevelType w:val="multilevel"/>
    <w:tmpl w:val="2964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477105F3"/>
    <w:multiLevelType w:val="multilevel"/>
    <w:tmpl w:val="B816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47751FC4"/>
    <w:multiLevelType w:val="multilevel"/>
    <w:tmpl w:val="BB96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477F2771"/>
    <w:multiLevelType w:val="multilevel"/>
    <w:tmpl w:val="8772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478B53BD"/>
    <w:multiLevelType w:val="multilevel"/>
    <w:tmpl w:val="7AB0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47A00E7F"/>
    <w:multiLevelType w:val="multilevel"/>
    <w:tmpl w:val="B13E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47D8644B"/>
    <w:multiLevelType w:val="multilevel"/>
    <w:tmpl w:val="D5C4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48122504"/>
    <w:multiLevelType w:val="multilevel"/>
    <w:tmpl w:val="7ACE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481B798B"/>
    <w:multiLevelType w:val="multilevel"/>
    <w:tmpl w:val="5A5AB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483145AB"/>
    <w:multiLevelType w:val="multilevel"/>
    <w:tmpl w:val="0E2E4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15:restartNumberingAfterBreak="0">
    <w:nsid w:val="484700F7"/>
    <w:multiLevelType w:val="multilevel"/>
    <w:tmpl w:val="7E08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4870246E"/>
    <w:multiLevelType w:val="multilevel"/>
    <w:tmpl w:val="88CA2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8" w15:restartNumberingAfterBreak="0">
    <w:nsid w:val="487E3DC9"/>
    <w:multiLevelType w:val="multilevel"/>
    <w:tmpl w:val="F3C6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488E2C04"/>
    <w:multiLevelType w:val="multilevel"/>
    <w:tmpl w:val="94DE9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0" w15:restartNumberingAfterBreak="0">
    <w:nsid w:val="489B2D00"/>
    <w:multiLevelType w:val="multilevel"/>
    <w:tmpl w:val="2CEC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48A47884"/>
    <w:multiLevelType w:val="multilevel"/>
    <w:tmpl w:val="42E26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2" w15:restartNumberingAfterBreak="0">
    <w:nsid w:val="491D143A"/>
    <w:multiLevelType w:val="multilevel"/>
    <w:tmpl w:val="5916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49947ED1"/>
    <w:multiLevelType w:val="multilevel"/>
    <w:tmpl w:val="F0FE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49A75071"/>
    <w:multiLevelType w:val="multilevel"/>
    <w:tmpl w:val="A75C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49F45354"/>
    <w:multiLevelType w:val="multilevel"/>
    <w:tmpl w:val="006EF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6" w15:restartNumberingAfterBreak="0">
    <w:nsid w:val="4A0B558A"/>
    <w:multiLevelType w:val="multilevel"/>
    <w:tmpl w:val="B1D6F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4A31784F"/>
    <w:multiLevelType w:val="multilevel"/>
    <w:tmpl w:val="A4A8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4A4A33B5"/>
    <w:multiLevelType w:val="multilevel"/>
    <w:tmpl w:val="C93A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4A933C07"/>
    <w:multiLevelType w:val="multilevel"/>
    <w:tmpl w:val="43104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0" w15:restartNumberingAfterBreak="0">
    <w:nsid w:val="4AB4147A"/>
    <w:multiLevelType w:val="multilevel"/>
    <w:tmpl w:val="8146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4ACA5E9A"/>
    <w:multiLevelType w:val="multilevel"/>
    <w:tmpl w:val="20D2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4ADC298D"/>
    <w:multiLevelType w:val="multilevel"/>
    <w:tmpl w:val="85360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15:restartNumberingAfterBreak="0">
    <w:nsid w:val="4AEE4DDD"/>
    <w:multiLevelType w:val="multilevel"/>
    <w:tmpl w:val="CC44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4B007D01"/>
    <w:multiLevelType w:val="multilevel"/>
    <w:tmpl w:val="A46C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4B040BBA"/>
    <w:multiLevelType w:val="multilevel"/>
    <w:tmpl w:val="1DFE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4B182DE1"/>
    <w:multiLevelType w:val="multilevel"/>
    <w:tmpl w:val="BA84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4B385EB3"/>
    <w:multiLevelType w:val="multilevel"/>
    <w:tmpl w:val="8CAA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4B3C756C"/>
    <w:multiLevelType w:val="multilevel"/>
    <w:tmpl w:val="0EA2A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9" w15:restartNumberingAfterBreak="0">
    <w:nsid w:val="4B4D173B"/>
    <w:multiLevelType w:val="multilevel"/>
    <w:tmpl w:val="E132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4B507994"/>
    <w:multiLevelType w:val="multilevel"/>
    <w:tmpl w:val="DBD8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4B8F65AB"/>
    <w:multiLevelType w:val="multilevel"/>
    <w:tmpl w:val="2C20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4B926A83"/>
    <w:multiLevelType w:val="multilevel"/>
    <w:tmpl w:val="C7AE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4B961001"/>
    <w:multiLevelType w:val="multilevel"/>
    <w:tmpl w:val="3F9E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4BDB5858"/>
    <w:multiLevelType w:val="multilevel"/>
    <w:tmpl w:val="FC084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5" w15:restartNumberingAfterBreak="0">
    <w:nsid w:val="4BFB1969"/>
    <w:multiLevelType w:val="multilevel"/>
    <w:tmpl w:val="28D0F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4C134976"/>
    <w:multiLevelType w:val="multilevel"/>
    <w:tmpl w:val="FAA0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4C163580"/>
    <w:multiLevelType w:val="multilevel"/>
    <w:tmpl w:val="4CAE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4C256635"/>
    <w:multiLevelType w:val="multilevel"/>
    <w:tmpl w:val="822A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4C8F5EE0"/>
    <w:multiLevelType w:val="multilevel"/>
    <w:tmpl w:val="0068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4C936633"/>
    <w:multiLevelType w:val="multilevel"/>
    <w:tmpl w:val="07C2F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1" w15:restartNumberingAfterBreak="0">
    <w:nsid w:val="4CEF28DA"/>
    <w:multiLevelType w:val="multilevel"/>
    <w:tmpl w:val="C6A65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2" w15:restartNumberingAfterBreak="0">
    <w:nsid w:val="4D057AFE"/>
    <w:multiLevelType w:val="multilevel"/>
    <w:tmpl w:val="83A4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4D1C65E9"/>
    <w:multiLevelType w:val="multilevel"/>
    <w:tmpl w:val="AB56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4D2711B6"/>
    <w:multiLevelType w:val="multilevel"/>
    <w:tmpl w:val="3174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4D590A58"/>
    <w:multiLevelType w:val="multilevel"/>
    <w:tmpl w:val="02D4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4D66098B"/>
    <w:multiLevelType w:val="multilevel"/>
    <w:tmpl w:val="AAE82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4DA33ADC"/>
    <w:multiLevelType w:val="multilevel"/>
    <w:tmpl w:val="956C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4DEF7CE3"/>
    <w:multiLevelType w:val="multilevel"/>
    <w:tmpl w:val="ACD62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9" w15:restartNumberingAfterBreak="0">
    <w:nsid w:val="4DFE560D"/>
    <w:multiLevelType w:val="multilevel"/>
    <w:tmpl w:val="DDB8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4E2E7E9A"/>
    <w:multiLevelType w:val="multilevel"/>
    <w:tmpl w:val="691E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4E7A542B"/>
    <w:multiLevelType w:val="multilevel"/>
    <w:tmpl w:val="7472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4EC1117E"/>
    <w:multiLevelType w:val="multilevel"/>
    <w:tmpl w:val="7A30F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15:restartNumberingAfterBreak="0">
    <w:nsid w:val="4ED4618D"/>
    <w:multiLevelType w:val="multilevel"/>
    <w:tmpl w:val="5EC6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4EF25C30"/>
    <w:multiLevelType w:val="multilevel"/>
    <w:tmpl w:val="CC7E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4EFB4ACD"/>
    <w:multiLevelType w:val="multilevel"/>
    <w:tmpl w:val="99E44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6" w15:restartNumberingAfterBreak="0">
    <w:nsid w:val="4F1C38B0"/>
    <w:multiLevelType w:val="multilevel"/>
    <w:tmpl w:val="F5240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4F4C6650"/>
    <w:multiLevelType w:val="multilevel"/>
    <w:tmpl w:val="D0D6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4F506D84"/>
    <w:multiLevelType w:val="multilevel"/>
    <w:tmpl w:val="85EA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4F523A0F"/>
    <w:multiLevelType w:val="multilevel"/>
    <w:tmpl w:val="3338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4F535B61"/>
    <w:multiLevelType w:val="multilevel"/>
    <w:tmpl w:val="ACB2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4F583602"/>
    <w:multiLevelType w:val="multilevel"/>
    <w:tmpl w:val="4CE66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2" w15:restartNumberingAfterBreak="0">
    <w:nsid w:val="50297A50"/>
    <w:multiLevelType w:val="multilevel"/>
    <w:tmpl w:val="5C56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50307F81"/>
    <w:multiLevelType w:val="multilevel"/>
    <w:tmpl w:val="B8C27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4" w15:restartNumberingAfterBreak="0">
    <w:nsid w:val="50355A09"/>
    <w:multiLevelType w:val="multilevel"/>
    <w:tmpl w:val="C2EC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50367C2F"/>
    <w:multiLevelType w:val="multilevel"/>
    <w:tmpl w:val="CB36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503B2F5D"/>
    <w:multiLevelType w:val="multilevel"/>
    <w:tmpl w:val="8F30A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7" w15:restartNumberingAfterBreak="0">
    <w:nsid w:val="50470573"/>
    <w:multiLevelType w:val="multilevel"/>
    <w:tmpl w:val="9A484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8" w15:restartNumberingAfterBreak="0">
    <w:nsid w:val="50480D9E"/>
    <w:multiLevelType w:val="multilevel"/>
    <w:tmpl w:val="1D94F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15:restartNumberingAfterBreak="0">
    <w:nsid w:val="506B581F"/>
    <w:multiLevelType w:val="multilevel"/>
    <w:tmpl w:val="C9B0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50D2453F"/>
    <w:multiLevelType w:val="multilevel"/>
    <w:tmpl w:val="84704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1" w15:restartNumberingAfterBreak="0">
    <w:nsid w:val="50E3571F"/>
    <w:multiLevelType w:val="multilevel"/>
    <w:tmpl w:val="0A34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50EB0B40"/>
    <w:multiLevelType w:val="multilevel"/>
    <w:tmpl w:val="B2CE1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3" w15:restartNumberingAfterBreak="0">
    <w:nsid w:val="515E41F5"/>
    <w:multiLevelType w:val="multilevel"/>
    <w:tmpl w:val="0C08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51794D66"/>
    <w:multiLevelType w:val="multilevel"/>
    <w:tmpl w:val="F4E4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517A79F7"/>
    <w:multiLevelType w:val="multilevel"/>
    <w:tmpl w:val="A784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51A85D25"/>
    <w:multiLevelType w:val="multilevel"/>
    <w:tmpl w:val="2758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51C662D3"/>
    <w:multiLevelType w:val="multilevel"/>
    <w:tmpl w:val="E432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51CF3E9A"/>
    <w:multiLevelType w:val="multilevel"/>
    <w:tmpl w:val="B1D2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51FA1F0A"/>
    <w:multiLevelType w:val="multilevel"/>
    <w:tmpl w:val="E4EC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52095CC5"/>
    <w:multiLevelType w:val="multilevel"/>
    <w:tmpl w:val="71CC1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1" w15:restartNumberingAfterBreak="0">
    <w:nsid w:val="523C1C34"/>
    <w:multiLevelType w:val="multilevel"/>
    <w:tmpl w:val="66D6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52526A0A"/>
    <w:multiLevelType w:val="multilevel"/>
    <w:tmpl w:val="8ADA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525B2959"/>
    <w:multiLevelType w:val="multilevel"/>
    <w:tmpl w:val="F774C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4" w15:restartNumberingAfterBreak="0">
    <w:nsid w:val="52635BDF"/>
    <w:multiLevelType w:val="multilevel"/>
    <w:tmpl w:val="9572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52723417"/>
    <w:multiLevelType w:val="multilevel"/>
    <w:tmpl w:val="165A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52AE17F9"/>
    <w:multiLevelType w:val="multilevel"/>
    <w:tmpl w:val="DF7E7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7" w15:restartNumberingAfterBreak="0">
    <w:nsid w:val="52D277DE"/>
    <w:multiLevelType w:val="multilevel"/>
    <w:tmpl w:val="C7E41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8" w15:restartNumberingAfterBreak="0">
    <w:nsid w:val="52DC1886"/>
    <w:multiLevelType w:val="multilevel"/>
    <w:tmpl w:val="E63A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53023655"/>
    <w:multiLevelType w:val="multilevel"/>
    <w:tmpl w:val="514E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5355350B"/>
    <w:multiLevelType w:val="multilevel"/>
    <w:tmpl w:val="5CC6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53937A89"/>
    <w:multiLevelType w:val="multilevel"/>
    <w:tmpl w:val="54EA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53952F53"/>
    <w:multiLevelType w:val="multilevel"/>
    <w:tmpl w:val="8E42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53A93218"/>
    <w:multiLevelType w:val="multilevel"/>
    <w:tmpl w:val="E8B4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53D44334"/>
    <w:multiLevelType w:val="multilevel"/>
    <w:tmpl w:val="B514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53DD0450"/>
    <w:multiLevelType w:val="multilevel"/>
    <w:tmpl w:val="5A249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6" w15:restartNumberingAfterBreak="0">
    <w:nsid w:val="53E670B8"/>
    <w:multiLevelType w:val="multilevel"/>
    <w:tmpl w:val="370A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544D4B76"/>
    <w:multiLevelType w:val="multilevel"/>
    <w:tmpl w:val="4FAE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5488312D"/>
    <w:multiLevelType w:val="multilevel"/>
    <w:tmpl w:val="8CE2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54895D19"/>
    <w:multiLevelType w:val="multilevel"/>
    <w:tmpl w:val="87EC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54B86EBB"/>
    <w:multiLevelType w:val="multilevel"/>
    <w:tmpl w:val="75A4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54C01DA3"/>
    <w:multiLevelType w:val="multilevel"/>
    <w:tmpl w:val="3D9A9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2" w15:restartNumberingAfterBreak="0">
    <w:nsid w:val="54E362B5"/>
    <w:multiLevelType w:val="multilevel"/>
    <w:tmpl w:val="0B2E2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3" w15:restartNumberingAfterBreak="0">
    <w:nsid w:val="54EC3A95"/>
    <w:multiLevelType w:val="multilevel"/>
    <w:tmpl w:val="54A47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4" w15:restartNumberingAfterBreak="0">
    <w:nsid w:val="54F04406"/>
    <w:multiLevelType w:val="multilevel"/>
    <w:tmpl w:val="D5BAE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5" w15:restartNumberingAfterBreak="0">
    <w:nsid w:val="55172DB2"/>
    <w:multiLevelType w:val="multilevel"/>
    <w:tmpl w:val="6D9E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552D6F69"/>
    <w:multiLevelType w:val="multilevel"/>
    <w:tmpl w:val="AEAA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553B07AA"/>
    <w:multiLevelType w:val="multilevel"/>
    <w:tmpl w:val="8C5AC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8" w15:restartNumberingAfterBreak="0">
    <w:nsid w:val="55513B4A"/>
    <w:multiLevelType w:val="multilevel"/>
    <w:tmpl w:val="A342A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9" w15:restartNumberingAfterBreak="0">
    <w:nsid w:val="55561101"/>
    <w:multiLevelType w:val="multilevel"/>
    <w:tmpl w:val="E7EC0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0" w15:restartNumberingAfterBreak="0">
    <w:nsid w:val="55567D61"/>
    <w:multiLevelType w:val="multilevel"/>
    <w:tmpl w:val="6E60D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1" w15:restartNumberingAfterBreak="0">
    <w:nsid w:val="55641B7C"/>
    <w:multiLevelType w:val="multilevel"/>
    <w:tmpl w:val="4900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557C480E"/>
    <w:multiLevelType w:val="multilevel"/>
    <w:tmpl w:val="F4FE6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3" w15:restartNumberingAfterBreak="0">
    <w:nsid w:val="55932F55"/>
    <w:multiLevelType w:val="multilevel"/>
    <w:tmpl w:val="22E86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4" w15:restartNumberingAfterBreak="0">
    <w:nsid w:val="559B5459"/>
    <w:multiLevelType w:val="multilevel"/>
    <w:tmpl w:val="4EEAC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5" w15:restartNumberingAfterBreak="0">
    <w:nsid w:val="55BA16FB"/>
    <w:multiLevelType w:val="multilevel"/>
    <w:tmpl w:val="98162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6" w15:restartNumberingAfterBreak="0">
    <w:nsid w:val="55CB0F56"/>
    <w:multiLevelType w:val="multilevel"/>
    <w:tmpl w:val="029A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55F449F8"/>
    <w:multiLevelType w:val="multilevel"/>
    <w:tmpl w:val="DC1E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55F8470D"/>
    <w:multiLevelType w:val="multilevel"/>
    <w:tmpl w:val="FDC2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9" w15:restartNumberingAfterBreak="0">
    <w:nsid w:val="56070D46"/>
    <w:multiLevelType w:val="multilevel"/>
    <w:tmpl w:val="E78A4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0" w15:restartNumberingAfterBreak="0">
    <w:nsid w:val="563A353D"/>
    <w:multiLevelType w:val="multilevel"/>
    <w:tmpl w:val="2B66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565428A2"/>
    <w:multiLevelType w:val="multilevel"/>
    <w:tmpl w:val="0198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566517E4"/>
    <w:multiLevelType w:val="multilevel"/>
    <w:tmpl w:val="52D04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3" w15:restartNumberingAfterBreak="0">
    <w:nsid w:val="56720F76"/>
    <w:multiLevelType w:val="multilevel"/>
    <w:tmpl w:val="B43AA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4" w15:restartNumberingAfterBreak="0">
    <w:nsid w:val="5687393B"/>
    <w:multiLevelType w:val="multilevel"/>
    <w:tmpl w:val="B558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56BB1F12"/>
    <w:multiLevelType w:val="multilevel"/>
    <w:tmpl w:val="4578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56C86DD6"/>
    <w:multiLevelType w:val="multilevel"/>
    <w:tmpl w:val="0824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5754740B"/>
    <w:multiLevelType w:val="multilevel"/>
    <w:tmpl w:val="3B3E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57647189"/>
    <w:multiLevelType w:val="multilevel"/>
    <w:tmpl w:val="CBA2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577141A0"/>
    <w:multiLevelType w:val="multilevel"/>
    <w:tmpl w:val="AAC4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0" w15:restartNumberingAfterBreak="0">
    <w:nsid w:val="58086EAF"/>
    <w:multiLevelType w:val="multilevel"/>
    <w:tmpl w:val="D8F0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58172A61"/>
    <w:multiLevelType w:val="multilevel"/>
    <w:tmpl w:val="11D6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581C78B2"/>
    <w:multiLevelType w:val="multilevel"/>
    <w:tmpl w:val="4DA40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3" w15:restartNumberingAfterBreak="0">
    <w:nsid w:val="5824251A"/>
    <w:multiLevelType w:val="multilevel"/>
    <w:tmpl w:val="38EE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58475FF8"/>
    <w:multiLevelType w:val="multilevel"/>
    <w:tmpl w:val="0032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58492BEB"/>
    <w:multiLevelType w:val="multilevel"/>
    <w:tmpl w:val="099E4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6" w15:restartNumberingAfterBreak="0">
    <w:nsid w:val="58C242E1"/>
    <w:multiLevelType w:val="multilevel"/>
    <w:tmpl w:val="DB447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7" w15:restartNumberingAfterBreak="0">
    <w:nsid w:val="58F16C7D"/>
    <w:multiLevelType w:val="multilevel"/>
    <w:tmpl w:val="66D2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590A1B6D"/>
    <w:multiLevelType w:val="multilevel"/>
    <w:tmpl w:val="A2A2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590F4EB7"/>
    <w:multiLevelType w:val="multilevel"/>
    <w:tmpl w:val="EC0AC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0" w15:restartNumberingAfterBreak="0">
    <w:nsid w:val="596008F4"/>
    <w:multiLevelType w:val="multilevel"/>
    <w:tmpl w:val="6CE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59850154"/>
    <w:multiLevelType w:val="multilevel"/>
    <w:tmpl w:val="5800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5994554C"/>
    <w:multiLevelType w:val="multilevel"/>
    <w:tmpl w:val="18BC6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3" w15:restartNumberingAfterBreak="0">
    <w:nsid w:val="59AF54D9"/>
    <w:multiLevelType w:val="multilevel"/>
    <w:tmpl w:val="A9548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4" w15:restartNumberingAfterBreak="0">
    <w:nsid w:val="59BD5E2B"/>
    <w:multiLevelType w:val="multilevel"/>
    <w:tmpl w:val="A4FA7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5" w15:restartNumberingAfterBreak="0">
    <w:nsid w:val="59CF2B47"/>
    <w:multiLevelType w:val="multilevel"/>
    <w:tmpl w:val="E072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59F2734F"/>
    <w:multiLevelType w:val="multilevel"/>
    <w:tmpl w:val="EC4C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59FB4C7C"/>
    <w:multiLevelType w:val="multilevel"/>
    <w:tmpl w:val="ED40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5A122FE7"/>
    <w:multiLevelType w:val="multilevel"/>
    <w:tmpl w:val="D72E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5A1A72C9"/>
    <w:multiLevelType w:val="multilevel"/>
    <w:tmpl w:val="D7B49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0" w15:restartNumberingAfterBreak="0">
    <w:nsid w:val="5A1D65E9"/>
    <w:multiLevelType w:val="multilevel"/>
    <w:tmpl w:val="C2A4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5A1F29BE"/>
    <w:multiLevelType w:val="multilevel"/>
    <w:tmpl w:val="32DC8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2" w15:restartNumberingAfterBreak="0">
    <w:nsid w:val="5A26234B"/>
    <w:multiLevelType w:val="multilevel"/>
    <w:tmpl w:val="63123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3" w15:restartNumberingAfterBreak="0">
    <w:nsid w:val="5A43017F"/>
    <w:multiLevelType w:val="multilevel"/>
    <w:tmpl w:val="33E0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5A58320B"/>
    <w:multiLevelType w:val="multilevel"/>
    <w:tmpl w:val="34D2E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5" w15:restartNumberingAfterBreak="0">
    <w:nsid w:val="5A942AF9"/>
    <w:multiLevelType w:val="multilevel"/>
    <w:tmpl w:val="9A2CF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6" w15:restartNumberingAfterBreak="0">
    <w:nsid w:val="5AB63186"/>
    <w:multiLevelType w:val="multilevel"/>
    <w:tmpl w:val="592C7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7" w15:restartNumberingAfterBreak="0">
    <w:nsid w:val="5AB75D52"/>
    <w:multiLevelType w:val="multilevel"/>
    <w:tmpl w:val="96EC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8" w15:restartNumberingAfterBreak="0">
    <w:nsid w:val="5AC04E35"/>
    <w:multiLevelType w:val="multilevel"/>
    <w:tmpl w:val="F98A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5AF82DB8"/>
    <w:multiLevelType w:val="multilevel"/>
    <w:tmpl w:val="6B6E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5B0938D3"/>
    <w:multiLevelType w:val="multilevel"/>
    <w:tmpl w:val="5C5EF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1" w15:restartNumberingAfterBreak="0">
    <w:nsid w:val="5B1B5F6F"/>
    <w:multiLevelType w:val="multilevel"/>
    <w:tmpl w:val="BC989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2" w15:restartNumberingAfterBreak="0">
    <w:nsid w:val="5B482DE0"/>
    <w:multiLevelType w:val="multilevel"/>
    <w:tmpl w:val="6E5E8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3" w15:restartNumberingAfterBreak="0">
    <w:nsid w:val="5B521EC4"/>
    <w:multiLevelType w:val="multilevel"/>
    <w:tmpl w:val="F21E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5B5A6407"/>
    <w:multiLevelType w:val="multilevel"/>
    <w:tmpl w:val="59F4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5B6C0764"/>
    <w:multiLevelType w:val="multilevel"/>
    <w:tmpl w:val="62D63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6" w15:restartNumberingAfterBreak="0">
    <w:nsid w:val="5B8B1E14"/>
    <w:multiLevelType w:val="multilevel"/>
    <w:tmpl w:val="1B5E4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7" w15:restartNumberingAfterBreak="0">
    <w:nsid w:val="5B8B2AB4"/>
    <w:multiLevelType w:val="multilevel"/>
    <w:tmpl w:val="FA2C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5BA6264C"/>
    <w:multiLevelType w:val="multilevel"/>
    <w:tmpl w:val="DE20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5BBC071D"/>
    <w:multiLevelType w:val="multilevel"/>
    <w:tmpl w:val="1DD82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0" w15:restartNumberingAfterBreak="0">
    <w:nsid w:val="5BE82963"/>
    <w:multiLevelType w:val="multilevel"/>
    <w:tmpl w:val="F8406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1" w15:restartNumberingAfterBreak="0">
    <w:nsid w:val="5BF8099E"/>
    <w:multiLevelType w:val="multilevel"/>
    <w:tmpl w:val="31BE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5BF87D70"/>
    <w:multiLevelType w:val="multilevel"/>
    <w:tmpl w:val="F1D2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5BFE6BA7"/>
    <w:multiLevelType w:val="multilevel"/>
    <w:tmpl w:val="7E308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4" w15:restartNumberingAfterBreak="0">
    <w:nsid w:val="5C1020E1"/>
    <w:multiLevelType w:val="multilevel"/>
    <w:tmpl w:val="0E7A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5C4D4F91"/>
    <w:multiLevelType w:val="multilevel"/>
    <w:tmpl w:val="6004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5C4E5BAF"/>
    <w:multiLevelType w:val="multilevel"/>
    <w:tmpl w:val="30D82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5C5D1A28"/>
    <w:multiLevelType w:val="multilevel"/>
    <w:tmpl w:val="3668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5C6D0CD1"/>
    <w:multiLevelType w:val="multilevel"/>
    <w:tmpl w:val="A7E6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5C71363B"/>
    <w:multiLevelType w:val="multilevel"/>
    <w:tmpl w:val="85EC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5C835D45"/>
    <w:multiLevelType w:val="multilevel"/>
    <w:tmpl w:val="CCDEF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1" w15:restartNumberingAfterBreak="0">
    <w:nsid w:val="5C89427D"/>
    <w:multiLevelType w:val="multilevel"/>
    <w:tmpl w:val="E8E8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5CB41F21"/>
    <w:multiLevelType w:val="multilevel"/>
    <w:tmpl w:val="B2F6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5CB67253"/>
    <w:multiLevelType w:val="multilevel"/>
    <w:tmpl w:val="3DCA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5CD5143D"/>
    <w:multiLevelType w:val="multilevel"/>
    <w:tmpl w:val="1EAA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5CDE0498"/>
    <w:multiLevelType w:val="multilevel"/>
    <w:tmpl w:val="E4CC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15:restartNumberingAfterBreak="0">
    <w:nsid w:val="5CDE0AFE"/>
    <w:multiLevelType w:val="multilevel"/>
    <w:tmpl w:val="E58A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5CE03CC3"/>
    <w:multiLevelType w:val="multilevel"/>
    <w:tmpl w:val="6BFAB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8" w15:restartNumberingAfterBreak="0">
    <w:nsid w:val="5CEF0B73"/>
    <w:multiLevelType w:val="multilevel"/>
    <w:tmpl w:val="B49E7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9" w15:restartNumberingAfterBreak="0">
    <w:nsid w:val="5D0D095C"/>
    <w:multiLevelType w:val="multilevel"/>
    <w:tmpl w:val="84C0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5D530B77"/>
    <w:multiLevelType w:val="multilevel"/>
    <w:tmpl w:val="169A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5D7228CA"/>
    <w:multiLevelType w:val="multilevel"/>
    <w:tmpl w:val="328A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5D8E6ACA"/>
    <w:multiLevelType w:val="multilevel"/>
    <w:tmpl w:val="400E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5DBF4277"/>
    <w:multiLevelType w:val="multilevel"/>
    <w:tmpl w:val="43906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4" w15:restartNumberingAfterBreak="0">
    <w:nsid w:val="5DC47163"/>
    <w:multiLevelType w:val="multilevel"/>
    <w:tmpl w:val="5B5E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15:restartNumberingAfterBreak="0">
    <w:nsid w:val="5DC930D2"/>
    <w:multiLevelType w:val="multilevel"/>
    <w:tmpl w:val="32AE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5DD44B1F"/>
    <w:multiLevelType w:val="multilevel"/>
    <w:tmpl w:val="49048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7" w15:restartNumberingAfterBreak="0">
    <w:nsid w:val="5E041AE7"/>
    <w:multiLevelType w:val="multilevel"/>
    <w:tmpl w:val="799A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8" w15:restartNumberingAfterBreak="0">
    <w:nsid w:val="5E19216A"/>
    <w:multiLevelType w:val="multilevel"/>
    <w:tmpl w:val="3134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15:restartNumberingAfterBreak="0">
    <w:nsid w:val="5E540A60"/>
    <w:multiLevelType w:val="multilevel"/>
    <w:tmpl w:val="73EC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5E6F0F25"/>
    <w:multiLevelType w:val="multilevel"/>
    <w:tmpl w:val="7236F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1" w15:restartNumberingAfterBreak="0">
    <w:nsid w:val="5E720768"/>
    <w:multiLevelType w:val="multilevel"/>
    <w:tmpl w:val="A3884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2" w15:restartNumberingAfterBreak="0">
    <w:nsid w:val="5E757248"/>
    <w:multiLevelType w:val="multilevel"/>
    <w:tmpl w:val="24E4A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3" w15:restartNumberingAfterBreak="0">
    <w:nsid w:val="5EAC2976"/>
    <w:multiLevelType w:val="multilevel"/>
    <w:tmpl w:val="9FD2C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4" w15:restartNumberingAfterBreak="0">
    <w:nsid w:val="5EB50A15"/>
    <w:multiLevelType w:val="multilevel"/>
    <w:tmpl w:val="15DC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5EC60BD0"/>
    <w:multiLevelType w:val="multilevel"/>
    <w:tmpl w:val="AC86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15:restartNumberingAfterBreak="0">
    <w:nsid w:val="5EE134DD"/>
    <w:multiLevelType w:val="multilevel"/>
    <w:tmpl w:val="788E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5F0D4D53"/>
    <w:multiLevelType w:val="multilevel"/>
    <w:tmpl w:val="4B78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8" w15:restartNumberingAfterBreak="0">
    <w:nsid w:val="5F28512C"/>
    <w:multiLevelType w:val="multilevel"/>
    <w:tmpl w:val="B3345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9" w15:restartNumberingAfterBreak="0">
    <w:nsid w:val="5F296BDE"/>
    <w:multiLevelType w:val="multilevel"/>
    <w:tmpl w:val="04CC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5F313747"/>
    <w:multiLevelType w:val="multilevel"/>
    <w:tmpl w:val="DF20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5F451AC7"/>
    <w:multiLevelType w:val="multilevel"/>
    <w:tmpl w:val="EA98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5F7437BC"/>
    <w:multiLevelType w:val="multilevel"/>
    <w:tmpl w:val="C4A0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15:restartNumberingAfterBreak="0">
    <w:nsid w:val="5F9B1602"/>
    <w:multiLevelType w:val="multilevel"/>
    <w:tmpl w:val="E50EE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4" w15:restartNumberingAfterBreak="0">
    <w:nsid w:val="60014D9E"/>
    <w:multiLevelType w:val="multilevel"/>
    <w:tmpl w:val="B9E65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5" w15:restartNumberingAfterBreak="0">
    <w:nsid w:val="600A1CA2"/>
    <w:multiLevelType w:val="multilevel"/>
    <w:tmpl w:val="5B60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60653CD7"/>
    <w:multiLevelType w:val="multilevel"/>
    <w:tmpl w:val="66CE4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7" w15:restartNumberingAfterBreak="0">
    <w:nsid w:val="606661A9"/>
    <w:multiLevelType w:val="multilevel"/>
    <w:tmpl w:val="92DA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60741E43"/>
    <w:multiLevelType w:val="multilevel"/>
    <w:tmpl w:val="30B2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15:restartNumberingAfterBreak="0">
    <w:nsid w:val="609A3FF6"/>
    <w:multiLevelType w:val="multilevel"/>
    <w:tmpl w:val="2964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60A015CC"/>
    <w:multiLevelType w:val="multilevel"/>
    <w:tmpl w:val="AF2EF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1" w15:restartNumberingAfterBreak="0">
    <w:nsid w:val="60AC6475"/>
    <w:multiLevelType w:val="multilevel"/>
    <w:tmpl w:val="7712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15:restartNumberingAfterBreak="0">
    <w:nsid w:val="61605E74"/>
    <w:multiLevelType w:val="multilevel"/>
    <w:tmpl w:val="946C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3" w15:restartNumberingAfterBreak="0">
    <w:nsid w:val="61C93760"/>
    <w:multiLevelType w:val="multilevel"/>
    <w:tmpl w:val="53C4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61F66AFB"/>
    <w:multiLevelType w:val="multilevel"/>
    <w:tmpl w:val="FA56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620119BB"/>
    <w:multiLevelType w:val="multilevel"/>
    <w:tmpl w:val="C70ED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6" w15:restartNumberingAfterBreak="0">
    <w:nsid w:val="622F6AC4"/>
    <w:multiLevelType w:val="multilevel"/>
    <w:tmpl w:val="59242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7" w15:restartNumberingAfterBreak="0">
    <w:nsid w:val="62773362"/>
    <w:multiLevelType w:val="multilevel"/>
    <w:tmpl w:val="DE609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8" w15:restartNumberingAfterBreak="0">
    <w:nsid w:val="629F42DF"/>
    <w:multiLevelType w:val="multilevel"/>
    <w:tmpl w:val="3F2CE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9" w15:restartNumberingAfterBreak="0">
    <w:nsid w:val="62A50D9E"/>
    <w:multiLevelType w:val="multilevel"/>
    <w:tmpl w:val="0BE8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15:restartNumberingAfterBreak="0">
    <w:nsid w:val="62BD3C4B"/>
    <w:multiLevelType w:val="multilevel"/>
    <w:tmpl w:val="9662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62D41F1E"/>
    <w:multiLevelType w:val="multilevel"/>
    <w:tmpl w:val="0972B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2" w15:restartNumberingAfterBreak="0">
    <w:nsid w:val="634F0B42"/>
    <w:multiLevelType w:val="multilevel"/>
    <w:tmpl w:val="035A0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3" w15:restartNumberingAfterBreak="0">
    <w:nsid w:val="636562D3"/>
    <w:multiLevelType w:val="multilevel"/>
    <w:tmpl w:val="EFC2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15:restartNumberingAfterBreak="0">
    <w:nsid w:val="63724D27"/>
    <w:multiLevelType w:val="multilevel"/>
    <w:tmpl w:val="3A00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5" w15:restartNumberingAfterBreak="0">
    <w:nsid w:val="6377057B"/>
    <w:multiLevelType w:val="multilevel"/>
    <w:tmpl w:val="FCE6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6" w15:restartNumberingAfterBreak="0">
    <w:nsid w:val="638F204D"/>
    <w:multiLevelType w:val="multilevel"/>
    <w:tmpl w:val="B072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15:restartNumberingAfterBreak="0">
    <w:nsid w:val="63C70FA2"/>
    <w:multiLevelType w:val="multilevel"/>
    <w:tmpl w:val="DB8C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15:restartNumberingAfterBreak="0">
    <w:nsid w:val="640D16D9"/>
    <w:multiLevelType w:val="multilevel"/>
    <w:tmpl w:val="6108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9" w15:restartNumberingAfterBreak="0">
    <w:nsid w:val="64282C88"/>
    <w:multiLevelType w:val="multilevel"/>
    <w:tmpl w:val="36C0D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0" w15:restartNumberingAfterBreak="0">
    <w:nsid w:val="64596804"/>
    <w:multiLevelType w:val="multilevel"/>
    <w:tmpl w:val="78DE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645A3015"/>
    <w:multiLevelType w:val="multilevel"/>
    <w:tmpl w:val="C2C6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2" w15:restartNumberingAfterBreak="0">
    <w:nsid w:val="645C5CA0"/>
    <w:multiLevelType w:val="multilevel"/>
    <w:tmpl w:val="51D4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3" w15:restartNumberingAfterBreak="0">
    <w:nsid w:val="64A2596A"/>
    <w:multiLevelType w:val="multilevel"/>
    <w:tmpl w:val="E9FA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15:restartNumberingAfterBreak="0">
    <w:nsid w:val="64CB7A08"/>
    <w:multiLevelType w:val="multilevel"/>
    <w:tmpl w:val="BA364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5" w15:restartNumberingAfterBreak="0">
    <w:nsid w:val="64D6344B"/>
    <w:multiLevelType w:val="multilevel"/>
    <w:tmpl w:val="E2A4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6" w15:restartNumberingAfterBreak="0">
    <w:nsid w:val="64D764AC"/>
    <w:multiLevelType w:val="multilevel"/>
    <w:tmpl w:val="A9E8A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7" w15:restartNumberingAfterBreak="0">
    <w:nsid w:val="64E445A6"/>
    <w:multiLevelType w:val="multilevel"/>
    <w:tmpl w:val="8AA8C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8" w15:restartNumberingAfterBreak="0">
    <w:nsid w:val="64EB5B51"/>
    <w:multiLevelType w:val="multilevel"/>
    <w:tmpl w:val="E1BE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9" w15:restartNumberingAfterBreak="0">
    <w:nsid w:val="65023E3A"/>
    <w:multiLevelType w:val="multilevel"/>
    <w:tmpl w:val="EE58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0" w15:restartNumberingAfterBreak="0">
    <w:nsid w:val="650F4D92"/>
    <w:multiLevelType w:val="multilevel"/>
    <w:tmpl w:val="355E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1" w15:restartNumberingAfterBreak="0">
    <w:nsid w:val="652F1B55"/>
    <w:multiLevelType w:val="multilevel"/>
    <w:tmpl w:val="6C32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2" w15:restartNumberingAfterBreak="0">
    <w:nsid w:val="656E765D"/>
    <w:multiLevelType w:val="multilevel"/>
    <w:tmpl w:val="2198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3" w15:restartNumberingAfterBreak="0">
    <w:nsid w:val="65B75EAE"/>
    <w:multiLevelType w:val="multilevel"/>
    <w:tmpl w:val="F22A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4" w15:restartNumberingAfterBreak="0">
    <w:nsid w:val="65D731FC"/>
    <w:multiLevelType w:val="multilevel"/>
    <w:tmpl w:val="A5B48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5" w15:restartNumberingAfterBreak="0">
    <w:nsid w:val="662B58CC"/>
    <w:multiLevelType w:val="multilevel"/>
    <w:tmpl w:val="855E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6" w15:restartNumberingAfterBreak="0">
    <w:nsid w:val="662D0D68"/>
    <w:multiLevelType w:val="multilevel"/>
    <w:tmpl w:val="F2FC6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7" w15:restartNumberingAfterBreak="0">
    <w:nsid w:val="663F5A17"/>
    <w:multiLevelType w:val="multilevel"/>
    <w:tmpl w:val="EAA4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8" w15:restartNumberingAfterBreak="0">
    <w:nsid w:val="664079D4"/>
    <w:multiLevelType w:val="multilevel"/>
    <w:tmpl w:val="FFAA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9" w15:restartNumberingAfterBreak="0">
    <w:nsid w:val="666467C0"/>
    <w:multiLevelType w:val="multilevel"/>
    <w:tmpl w:val="13D63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0" w15:restartNumberingAfterBreak="0">
    <w:nsid w:val="666E68F3"/>
    <w:multiLevelType w:val="multilevel"/>
    <w:tmpl w:val="0F64E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1" w15:restartNumberingAfterBreak="0">
    <w:nsid w:val="668975AC"/>
    <w:multiLevelType w:val="multilevel"/>
    <w:tmpl w:val="2892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2" w15:restartNumberingAfterBreak="0">
    <w:nsid w:val="668D7EF7"/>
    <w:multiLevelType w:val="multilevel"/>
    <w:tmpl w:val="4828B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3" w15:restartNumberingAfterBreak="0">
    <w:nsid w:val="66B5780F"/>
    <w:multiLevelType w:val="multilevel"/>
    <w:tmpl w:val="3080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4" w15:restartNumberingAfterBreak="0">
    <w:nsid w:val="66BF6AE7"/>
    <w:multiLevelType w:val="multilevel"/>
    <w:tmpl w:val="DE26D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5" w15:restartNumberingAfterBreak="0">
    <w:nsid w:val="671C7006"/>
    <w:multiLevelType w:val="multilevel"/>
    <w:tmpl w:val="CDD60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6" w15:restartNumberingAfterBreak="0">
    <w:nsid w:val="67253AB1"/>
    <w:multiLevelType w:val="multilevel"/>
    <w:tmpl w:val="C148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7" w15:restartNumberingAfterBreak="0">
    <w:nsid w:val="67282807"/>
    <w:multiLevelType w:val="multilevel"/>
    <w:tmpl w:val="807CA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8" w15:restartNumberingAfterBreak="0">
    <w:nsid w:val="67295F41"/>
    <w:multiLevelType w:val="multilevel"/>
    <w:tmpl w:val="262E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9" w15:restartNumberingAfterBreak="0">
    <w:nsid w:val="67296F22"/>
    <w:multiLevelType w:val="multilevel"/>
    <w:tmpl w:val="624A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0" w15:restartNumberingAfterBreak="0">
    <w:nsid w:val="673225DD"/>
    <w:multiLevelType w:val="multilevel"/>
    <w:tmpl w:val="B12C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1" w15:restartNumberingAfterBreak="0">
    <w:nsid w:val="674A5BE4"/>
    <w:multiLevelType w:val="multilevel"/>
    <w:tmpl w:val="F6D0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2" w15:restartNumberingAfterBreak="0">
    <w:nsid w:val="67EE57C6"/>
    <w:multiLevelType w:val="multilevel"/>
    <w:tmpl w:val="1EF2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3" w15:restartNumberingAfterBreak="0">
    <w:nsid w:val="68251A4B"/>
    <w:multiLevelType w:val="multilevel"/>
    <w:tmpl w:val="CC80E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4" w15:restartNumberingAfterBreak="0">
    <w:nsid w:val="683A4A51"/>
    <w:multiLevelType w:val="multilevel"/>
    <w:tmpl w:val="95D8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5" w15:restartNumberingAfterBreak="0">
    <w:nsid w:val="6851395F"/>
    <w:multiLevelType w:val="multilevel"/>
    <w:tmpl w:val="446EB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6" w15:restartNumberingAfterBreak="0">
    <w:nsid w:val="6861190A"/>
    <w:multiLevelType w:val="multilevel"/>
    <w:tmpl w:val="B148B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7" w15:restartNumberingAfterBreak="0">
    <w:nsid w:val="688753F7"/>
    <w:multiLevelType w:val="multilevel"/>
    <w:tmpl w:val="D5385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8" w15:restartNumberingAfterBreak="0">
    <w:nsid w:val="688A4DF8"/>
    <w:multiLevelType w:val="multilevel"/>
    <w:tmpl w:val="E5709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9" w15:restartNumberingAfterBreak="0">
    <w:nsid w:val="688D2EE8"/>
    <w:multiLevelType w:val="multilevel"/>
    <w:tmpl w:val="5B0A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0" w15:restartNumberingAfterBreak="0">
    <w:nsid w:val="68A13DCE"/>
    <w:multiLevelType w:val="multilevel"/>
    <w:tmpl w:val="75C6C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1" w15:restartNumberingAfterBreak="0">
    <w:nsid w:val="68A608B1"/>
    <w:multiLevelType w:val="multilevel"/>
    <w:tmpl w:val="2702F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2" w15:restartNumberingAfterBreak="0">
    <w:nsid w:val="68A848DD"/>
    <w:multiLevelType w:val="multilevel"/>
    <w:tmpl w:val="14649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3" w15:restartNumberingAfterBreak="0">
    <w:nsid w:val="6923393E"/>
    <w:multiLevelType w:val="multilevel"/>
    <w:tmpl w:val="6980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4" w15:restartNumberingAfterBreak="0">
    <w:nsid w:val="69290EFD"/>
    <w:multiLevelType w:val="multilevel"/>
    <w:tmpl w:val="64D4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5" w15:restartNumberingAfterBreak="0">
    <w:nsid w:val="69A773A4"/>
    <w:multiLevelType w:val="multilevel"/>
    <w:tmpl w:val="5BD8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6" w15:restartNumberingAfterBreak="0">
    <w:nsid w:val="69B04520"/>
    <w:multiLevelType w:val="multilevel"/>
    <w:tmpl w:val="2F60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7" w15:restartNumberingAfterBreak="0">
    <w:nsid w:val="69BA6001"/>
    <w:multiLevelType w:val="multilevel"/>
    <w:tmpl w:val="957A0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8" w15:restartNumberingAfterBreak="0">
    <w:nsid w:val="69F06834"/>
    <w:multiLevelType w:val="multilevel"/>
    <w:tmpl w:val="C608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9" w15:restartNumberingAfterBreak="0">
    <w:nsid w:val="6A0D33E3"/>
    <w:multiLevelType w:val="multilevel"/>
    <w:tmpl w:val="9BA8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0" w15:restartNumberingAfterBreak="0">
    <w:nsid w:val="6A0E5801"/>
    <w:multiLevelType w:val="multilevel"/>
    <w:tmpl w:val="E7E61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1" w15:restartNumberingAfterBreak="0">
    <w:nsid w:val="6A3A0D74"/>
    <w:multiLevelType w:val="multilevel"/>
    <w:tmpl w:val="B7D6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2" w15:restartNumberingAfterBreak="0">
    <w:nsid w:val="6A464E2C"/>
    <w:multiLevelType w:val="multilevel"/>
    <w:tmpl w:val="58900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3" w15:restartNumberingAfterBreak="0">
    <w:nsid w:val="6A690D28"/>
    <w:multiLevelType w:val="multilevel"/>
    <w:tmpl w:val="BEC6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4" w15:restartNumberingAfterBreak="0">
    <w:nsid w:val="6A8E0D8F"/>
    <w:multiLevelType w:val="multilevel"/>
    <w:tmpl w:val="AF526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5" w15:restartNumberingAfterBreak="0">
    <w:nsid w:val="6A9D58AC"/>
    <w:multiLevelType w:val="multilevel"/>
    <w:tmpl w:val="29B4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6" w15:restartNumberingAfterBreak="0">
    <w:nsid w:val="6AC26010"/>
    <w:multiLevelType w:val="multilevel"/>
    <w:tmpl w:val="46CA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7" w15:restartNumberingAfterBreak="0">
    <w:nsid w:val="6AC313FF"/>
    <w:multiLevelType w:val="multilevel"/>
    <w:tmpl w:val="8992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8" w15:restartNumberingAfterBreak="0">
    <w:nsid w:val="6ACE214D"/>
    <w:multiLevelType w:val="multilevel"/>
    <w:tmpl w:val="6BA40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9" w15:restartNumberingAfterBreak="0">
    <w:nsid w:val="6AE23247"/>
    <w:multiLevelType w:val="multilevel"/>
    <w:tmpl w:val="F69C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0" w15:restartNumberingAfterBreak="0">
    <w:nsid w:val="6B380B5A"/>
    <w:multiLevelType w:val="multilevel"/>
    <w:tmpl w:val="6FC2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1" w15:restartNumberingAfterBreak="0">
    <w:nsid w:val="6B6C5DBA"/>
    <w:multiLevelType w:val="multilevel"/>
    <w:tmpl w:val="CB5E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2" w15:restartNumberingAfterBreak="0">
    <w:nsid w:val="6B766E9D"/>
    <w:multiLevelType w:val="multilevel"/>
    <w:tmpl w:val="9B5C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3" w15:restartNumberingAfterBreak="0">
    <w:nsid w:val="6B77710B"/>
    <w:multiLevelType w:val="multilevel"/>
    <w:tmpl w:val="2524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4" w15:restartNumberingAfterBreak="0">
    <w:nsid w:val="6B7A7174"/>
    <w:multiLevelType w:val="multilevel"/>
    <w:tmpl w:val="9384D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5" w15:restartNumberingAfterBreak="0">
    <w:nsid w:val="6B810538"/>
    <w:multiLevelType w:val="multilevel"/>
    <w:tmpl w:val="AD1A4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6" w15:restartNumberingAfterBreak="0">
    <w:nsid w:val="6B9B6B6C"/>
    <w:multiLevelType w:val="multilevel"/>
    <w:tmpl w:val="DC46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7" w15:restartNumberingAfterBreak="0">
    <w:nsid w:val="6BAA1BA6"/>
    <w:multiLevelType w:val="multilevel"/>
    <w:tmpl w:val="BAA0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8" w15:restartNumberingAfterBreak="0">
    <w:nsid w:val="6BBC5983"/>
    <w:multiLevelType w:val="multilevel"/>
    <w:tmpl w:val="84901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9" w15:restartNumberingAfterBreak="0">
    <w:nsid w:val="6BFD22DF"/>
    <w:multiLevelType w:val="multilevel"/>
    <w:tmpl w:val="0F14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0" w15:restartNumberingAfterBreak="0">
    <w:nsid w:val="6C194493"/>
    <w:multiLevelType w:val="multilevel"/>
    <w:tmpl w:val="0746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1" w15:restartNumberingAfterBreak="0">
    <w:nsid w:val="6C3D21BC"/>
    <w:multiLevelType w:val="multilevel"/>
    <w:tmpl w:val="C164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2" w15:restartNumberingAfterBreak="0">
    <w:nsid w:val="6C960D55"/>
    <w:multiLevelType w:val="multilevel"/>
    <w:tmpl w:val="5C360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3" w15:restartNumberingAfterBreak="0">
    <w:nsid w:val="6CBF2F52"/>
    <w:multiLevelType w:val="multilevel"/>
    <w:tmpl w:val="2BF0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4" w15:restartNumberingAfterBreak="0">
    <w:nsid w:val="6CCD4905"/>
    <w:multiLevelType w:val="multilevel"/>
    <w:tmpl w:val="F662D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5" w15:restartNumberingAfterBreak="0">
    <w:nsid w:val="6CD20109"/>
    <w:multiLevelType w:val="multilevel"/>
    <w:tmpl w:val="ED2A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6" w15:restartNumberingAfterBreak="0">
    <w:nsid w:val="6CD62500"/>
    <w:multiLevelType w:val="multilevel"/>
    <w:tmpl w:val="5C32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7" w15:restartNumberingAfterBreak="0">
    <w:nsid w:val="6CE315EC"/>
    <w:multiLevelType w:val="multilevel"/>
    <w:tmpl w:val="8AF20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8" w15:restartNumberingAfterBreak="0">
    <w:nsid w:val="6CF84316"/>
    <w:multiLevelType w:val="multilevel"/>
    <w:tmpl w:val="BF4C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9" w15:restartNumberingAfterBreak="0">
    <w:nsid w:val="6D1207E3"/>
    <w:multiLevelType w:val="multilevel"/>
    <w:tmpl w:val="67441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0" w15:restartNumberingAfterBreak="0">
    <w:nsid w:val="6D2C797C"/>
    <w:multiLevelType w:val="multilevel"/>
    <w:tmpl w:val="C71A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1" w15:restartNumberingAfterBreak="0">
    <w:nsid w:val="6D57679E"/>
    <w:multiLevelType w:val="multilevel"/>
    <w:tmpl w:val="AD5A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2" w15:restartNumberingAfterBreak="0">
    <w:nsid w:val="6D577991"/>
    <w:multiLevelType w:val="multilevel"/>
    <w:tmpl w:val="0D54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3" w15:restartNumberingAfterBreak="0">
    <w:nsid w:val="6D800475"/>
    <w:multiLevelType w:val="multilevel"/>
    <w:tmpl w:val="6606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4" w15:restartNumberingAfterBreak="0">
    <w:nsid w:val="6DBD4828"/>
    <w:multiLevelType w:val="multilevel"/>
    <w:tmpl w:val="EB06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5" w15:restartNumberingAfterBreak="0">
    <w:nsid w:val="6E0C086F"/>
    <w:multiLevelType w:val="multilevel"/>
    <w:tmpl w:val="6F38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6" w15:restartNumberingAfterBreak="0">
    <w:nsid w:val="6E370658"/>
    <w:multiLevelType w:val="multilevel"/>
    <w:tmpl w:val="0876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7" w15:restartNumberingAfterBreak="0">
    <w:nsid w:val="6E45163A"/>
    <w:multiLevelType w:val="multilevel"/>
    <w:tmpl w:val="AA10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8" w15:restartNumberingAfterBreak="0">
    <w:nsid w:val="6E835B71"/>
    <w:multiLevelType w:val="multilevel"/>
    <w:tmpl w:val="821A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9" w15:restartNumberingAfterBreak="0">
    <w:nsid w:val="6EC12B41"/>
    <w:multiLevelType w:val="multilevel"/>
    <w:tmpl w:val="4FBC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0" w15:restartNumberingAfterBreak="0">
    <w:nsid w:val="6F4C0282"/>
    <w:multiLevelType w:val="multilevel"/>
    <w:tmpl w:val="B866D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1" w15:restartNumberingAfterBreak="0">
    <w:nsid w:val="6F572EA9"/>
    <w:multiLevelType w:val="multilevel"/>
    <w:tmpl w:val="AA70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2" w15:restartNumberingAfterBreak="0">
    <w:nsid w:val="6F973E35"/>
    <w:multiLevelType w:val="multilevel"/>
    <w:tmpl w:val="7516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3" w15:restartNumberingAfterBreak="0">
    <w:nsid w:val="6FA300C2"/>
    <w:multiLevelType w:val="multilevel"/>
    <w:tmpl w:val="5ED0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4" w15:restartNumberingAfterBreak="0">
    <w:nsid w:val="6FCF1597"/>
    <w:multiLevelType w:val="multilevel"/>
    <w:tmpl w:val="D9CE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5" w15:restartNumberingAfterBreak="0">
    <w:nsid w:val="6FE031F6"/>
    <w:multiLevelType w:val="multilevel"/>
    <w:tmpl w:val="F00A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6" w15:restartNumberingAfterBreak="0">
    <w:nsid w:val="6FE44172"/>
    <w:multiLevelType w:val="multilevel"/>
    <w:tmpl w:val="D674C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7" w15:restartNumberingAfterBreak="0">
    <w:nsid w:val="704B37EB"/>
    <w:multiLevelType w:val="multilevel"/>
    <w:tmpl w:val="DF484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8" w15:restartNumberingAfterBreak="0">
    <w:nsid w:val="705C3972"/>
    <w:multiLevelType w:val="multilevel"/>
    <w:tmpl w:val="2A82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9" w15:restartNumberingAfterBreak="0">
    <w:nsid w:val="706C3E12"/>
    <w:multiLevelType w:val="multilevel"/>
    <w:tmpl w:val="0BC84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0" w15:restartNumberingAfterBreak="0">
    <w:nsid w:val="70757AF6"/>
    <w:multiLevelType w:val="multilevel"/>
    <w:tmpl w:val="27A42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1" w15:restartNumberingAfterBreak="0">
    <w:nsid w:val="708F6D73"/>
    <w:multiLevelType w:val="multilevel"/>
    <w:tmpl w:val="274E5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2" w15:restartNumberingAfterBreak="0">
    <w:nsid w:val="70913ED4"/>
    <w:multiLevelType w:val="multilevel"/>
    <w:tmpl w:val="39BC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3" w15:restartNumberingAfterBreak="0">
    <w:nsid w:val="70925AA3"/>
    <w:multiLevelType w:val="multilevel"/>
    <w:tmpl w:val="D674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4" w15:restartNumberingAfterBreak="0">
    <w:nsid w:val="70C215B0"/>
    <w:multiLevelType w:val="multilevel"/>
    <w:tmpl w:val="6EE4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5" w15:restartNumberingAfterBreak="0">
    <w:nsid w:val="70C865DC"/>
    <w:multiLevelType w:val="multilevel"/>
    <w:tmpl w:val="E29C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6" w15:restartNumberingAfterBreak="0">
    <w:nsid w:val="710F2C79"/>
    <w:multiLevelType w:val="multilevel"/>
    <w:tmpl w:val="D8A4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7" w15:restartNumberingAfterBreak="0">
    <w:nsid w:val="71533B2C"/>
    <w:multiLevelType w:val="multilevel"/>
    <w:tmpl w:val="998AD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8" w15:restartNumberingAfterBreak="0">
    <w:nsid w:val="71616787"/>
    <w:multiLevelType w:val="multilevel"/>
    <w:tmpl w:val="C8FC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9" w15:restartNumberingAfterBreak="0">
    <w:nsid w:val="71650529"/>
    <w:multiLevelType w:val="multilevel"/>
    <w:tmpl w:val="396E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0" w15:restartNumberingAfterBreak="0">
    <w:nsid w:val="718F3A79"/>
    <w:multiLevelType w:val="multilevel"/>
    <w:tmpl w:val="DFA6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1" w15:restartNumberingAfterBreak="0">
    <w:nsid w:val="71CC74B7"/>
    <w:multiLevelType w:val="multilevel"/>
    <w:tmpl w:val="B52E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2" w15:restartNumberingAfterBreak="0">
    <w:nsid w:val="71D01611"/>
    <w:multiLevelType w:val="multilevel"/>
    <w:tmpl w:val="6B72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3" w15:restartNumberingAfterBreak="0">
    <w:nsid w:val="71D8347B"/>
    <w:multiLevelType w:val="multilevel"/>
    <w:tmpl w:val="FE56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4" w15:restartNumberingAfterBreak="0">
    <w:nsid w:val="721B3735"/>
    <w:multiLevelType w:val="multilevel"/>
    <w:tmpl w:val="40542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5" w15:restartNumberingAfterBreak="0">
    <w:nsid w:val="7236539C"/>
    <w:multiLevelType w:val="multilevel"/>
    <w:tmpl w:val="A262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6" w15:restartNumberingAfterBreak="0">
    <w:nsid w:val="72451019"/>
    <w:multiLevelType w:val="multilevel"/>
    <w:tmpl w:val="99FC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7" w15:restartNumberingAfterBreak="0">
    <w:nsid w:val="72643755"/>
    <w:multiLevelType w:val="multilevel"/>
    <w:tmpl w:val="E57C6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8" w15:restartNumberingAfterBreak="0">
    <w:nsid w:val="72777EDF"/>
    <w:multiLevelType w:val="multilevel"/>
    <w:tmpl w:val="12A0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9" w15:restartNumberingAfterBreak="0">
    <w:nsid w:val="72823085"/>
    <w:multiLevelType w:val="multilevel"/>
    <w:tmpl w:val="242AD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0" w15:restartNumberingAfterBreak="0">
    <w:nsid w:val="72DF1D71"/>
    <w:multiLevelType w:val="multilevel"/>
    <w:tmpl w:val="5552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1" w15:restartNumberingAfterBreak="0">
    <w:nsid w:val="72F43AB6"/>
    <w:multiLevelType w:val="multilevel"/>
    <w:tmpl w:val="0AE6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2" w15:restartNumberingAfterBreak="0">
    <w:nsid w:val="730307F2"/>
    <w:multiLevelType w:val="multilevel"/>
    <w:tmpl w:val="FB0C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3" w15:restartNumberingAfterBreak="0">
    <w:nsid w:val="7332091B"/>
    <w:multiLevelType w:val="multilevel"/>
    <w:tmpl w:val="FDEA8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4" w15:restartNumberingAfterBreak="0">
    <w:nsid w:val="73387742"/>
    <w:multiLevelType w:val="multilevel"/>
    <w:tmpl w:val="CC2AF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5" w15:restartNumberingAfterBreak="0">
    <w:nsid w:val="736D6EBF"/>
    <w:multiLevelType w:val="multilevel"/>
    <w:tmpl w:val="DD6E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6" w15:restartNumberingAfterBreak="0">
    <w:nsid w:val="7386243D"/>
    <w:multiLevelType w:val="multilevel"/>
    <w:tmpl w:val="08A8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7" w15:restartNumberingAfterBreak="0">
    <w:nsid w:val="73955EDC"/>
    <w:multiLevelType w:val="multilevel"/>
    <w:tmpl w:val="D9960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8" w15:restartNumberingAfterBreak="0">
    <w:nsid w:val="73A30E86"/>
    <w:multiLevelType w:val="multilevel"/>
    <w:tmpl w:val="94AC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9" w15:restartNumberingAfterBreak="0">
    <w:nsid w:val="73CD5B74"/>
    <w:multiLevelType w:val="multilevel"/>
    <w:tmpl w:val="9574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0" w15:restartNumberingAfterBreak="0">
    <w:nsid w:val="73D45CA0"/>
    <w:multiLevelType w:val="multilevel"/>
    <w:tmpl w:val="71A6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1" w15:restartNumberingAfterBreak="0">
    <w:nsid w:val="74216D25"/>
    <w:multiLevelType w:val="multilevel"/>
    <w:tmpl w:val="E6AE5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2" w15:restartNumberingAfterBreak="0">
    <w:nsid w:val="74261BC8"/>
    <w:multiLevelType w:val="multilevel"/>
    <w:tmpl w:val="E2A2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3" w15:restartNumberingAfterBreak="0">
    <w:nsid w:val="745C4DBB"/>
    <w:multiLevelType w:val="multilevel"/>
    <w:tmpl w:val="72ACB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4" w15:restartNumberingAfterBreak="0">
    <w:nsid w:val="74814404"/>
    <w:multiLevelType w:val="multilevel"/>
    <w:tmpl w:val="1F1CC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5" w15:restartNumberingAfterBreak="0">
    <w:nsid w:val="74A24B62"/>
    <w:multiLevelType w:val="multilevel"/>
    <w:tmpl w:val="8A86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6" w15:restartNumberingAfterBreak="0">
    <w:nsid w:val="74B92C63"/>
    <w:multiLevelType w:val="multilevel"/>
    <w:tmpl w:val="0894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7" w15:restartNumberingAfterBreak="0">
    <w:nsid w:val="74C326FF"/>
    <w:multiLevelType w:val="multilevel"/>
    <w:tmpl w:val="61C0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8" w15:restartNumberingAfterBreak="0">
    <w:nsid w:val="75190AED"/>
    <w:multiLevelType w:val="multilevel"/>
    <w:tmpl w:val="A710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9" w15:restartNumberingAfterBreak="0">
    <w:nsid w:val="75383B15"/>
    <w:multiLevelType w:val="multilevel"/>
    <w:tmpl w:val="AECE9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0" w15:restartNumberingAfterBreak="0">
    <w:nsid w:val="754061FC"/>
    <w:multiLevelType w:val="multilevel"/>
    <w:tmpl w:val="7F1E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1" w15:restartNumberingAfterBreak="0">
    <w:nsid w:val="75435895"/>
    <w:multiLevelType w:val="multilevel"/>
    <w:tmpl w:val="4B520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2" w15:restartNumberingAfterBreak="0">
    <w:nsid w:val="754A5842"/>
    <w:multiLevelType w:val="multilevel"/>
    <w:tmpl w:val="6650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3" w15:restartNumberingAfterBreak="0">
    <w:nsid w:val="754B0E68"/>
    <w:multiLevelType w:val="multilevel"/>
    <w:tmpl w:val="C0E83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4" w15:restartNumberingAfterBreak="0">
    <w:nsid w:val="75662130"/>
    <w:multiLevelType w:val="multilevel"/>
    <w:tmpl w:val="D2F6D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5" w15:restartNumberingAfterBreak="0">
    <w:nsid w:val="756F02ED"/>
    <w:multiLevelType w:val="multilevel"/>
    <w:tmpl w:val="B78C0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6" w15:restartNumberingAfterBreak="0">
    <w:nsid w:val="75AF159A"/>
    <w:multiLevelType w:val="multilevel"/>
    <w:tmpl w:val="CFAA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7" w15:restartNumberingAfterBreak="0">
    <w:nsid w:val="75C26624"/>
    <w:multiLevelType w:val="multilevel"/>
    <w:tmpl w:val="94AC3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8" w15:restartNumberingAfterBreak="0">
    <w:nsid w:val="75CB48C6"/>
    <w:multiLevelType w:val="multilevel"/>
    <w:tmpl w:val="39F8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9" w15:restartNumberingAfterBreak="0">
    <w:nsid w:val="76223D1B"/>
    <w:multiLevelType w:val="multilevel"/>
    <w:tmpl w:val="D3A6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0" w15:restartNumberingAfterBreak="0">
    <w:nsid w:val="764F7AE1"/>
    <w:multiLevelType w:val="multilevel"/>
    <w:tmpl w:val="B3649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1" w15:restartNumberingAfterBreak="0">
    <w:nsid w:val="765D2F1F"/>
    <w:multiLevelType w:val="multilevel"/>
    <w:tmpl w:val="F3E2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2" w15:restartNumberingAfterBreak="0">
    <w:nsid w:val="7663791D"/>
    <w:multiLevelType w:val="multilevel"/>
    <w:tmpl w:val="354C0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3" w15:restartNumberingAfterBreak="0">
    <w:nsid w:val="767B14DC"/>
    <w:multiLevelType w:val="multilevel"/>
    <w:tmpl w:val="CEB0D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4" w15:restartNumberingAfterBreak="0">
    <w:nsid w:val="76AC637B"/>
    <w:multiLevelType w:val="multilevel"/>
    <w:tmpl w:val="7136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5" w15:restartNumberingAfterBreak="0">
    <w:nsid w:val="76AD1CF2"/>
    <w:multiLevelType w:val="multilevel"/>
    <w:tmpl w:val="67EE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6" w15:restartNumberingAfterBreak="0">
    <w:nsid w:val="76AE3FA2"/>
    <w:multiLevelType w:val="multilevel"/>
    <w:tmpl w:val="E47C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7" w15:restartNumberingAfterBreak="0">
    <w:nsid w:val="76F15564"/>
    <w:multiLevelType w:val="multilevel"/>
    <w:tmpl w:val="6670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8" w15:restartNumberingAfterBreak="0">
    <w:nsid w:val="77141F3D"/>
    <w:multiLevelType w:val="multilevel"/>
    <w:tmpl w:val="5F166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9" w15:restartNumberingAfterBreak="0">
    <w:nsid w:val="7720608E"/>
    <w:multiLevelType w:val="multilevel"/>
    <w:tmpl w:val="FD40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0" w15:restartNumberingAfterBreak="0">
    <w:nsid w:val="77222818"/>
    <w:multiLevelType w:val="multilevel"/>
    <w:tmpl w:val="CD3A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1" w15:restartNumberingAfterBreak="0">
    <w:nsid w:val="774A221D"/>
    <w:multiLevelType w:val="multilevel"/>
    <w:tmpl w:val="BF8E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2" w15:restartNumberingAfterBreak="0">
    <w:nsid w:val="777F0DF5"/>
    <w:multiLevelType w:val="multilevel"/>
    <w:tmpl w:val="5C4E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3" w15:restartNumberingAfterBreak="0">
    <w:nsid w:val="778F0E0A"/>
    <w:multiLevelType w:val="multilevel"/>
    <w:tmpl w:val="74C2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4" w15:restartNumberingAfterBreak="0">
    <w:nsid w:val="77AE1CE2"/>
    <w:multiLevelType w:val="multilevel"/>
    <w:tmpl w:val="6BCE3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5" w15:restartNumberingAfterBreak="0">
    <w:nsid w:val="77AE2C9B"/>
    <w:multiLevelType w:val="multilevel"/>
    <w:tmpl w:val="DFE6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6" w15:restartNumberingAfterBreak="0">
    <w:nsid w:val="77FA0075"/>
    <w:multiLevelType w:val="multilevel"/>
    <w:tmpl w:val="68AA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7" w15:restartNumberingAfterBreak="0">
    <w:nsid w:val="781750BB"/>
    <w:multiLevelType w:val="multilevel"/>
    <w:tmpl w:val="DCA6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8" w15:restartNumberingAfterBreak="0">
    <w:nsid w:val="78244701"/>
    <w:multiLevelType w:val="multilevel"/>
    <w:tmpl w:val="780C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9" w15:restartNumberingAfterBreak="0">
    <w:nsid w:val="784C60E9"/>
    <w:multiLevelType w:val="multilevel"/>
    <w:tmpl w:val="0EB2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0" w15:restartNumberingAfterBreak="0">
    <w:nsid w:val="78506262"/>
    <w:multiLevelType w:val="multilevel"/>
    <w:tmpl w:val="1226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1" w15:restartNumberingAfterBreak="0">
    <w:nsid w:val="7880136F"/>
    <w:multiLevelType w:val="multilevel"/>
    <w:tmpl w:val="5628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2" w15:restartNumberingAfterBreak="0">
    <w:nsid w:val="7894151F"/>
    <w:multiLevelType w:val="multilevel"/>
    <w:tmpl w:val="DC82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3" w15:restartNumberingAfterBreak="0">
    <w:nsid w:val="78A93AD7"/>
    <w:multiLevelType w:val="multilevel"/>
    <w:tmpl w:val="0B64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4" w15:restartNumberingAfterBreak="0">
    <w:nsid w:val="78B80ACC"/>
    <w:multiLevelType w:val="multilevel"/>
    <w:tmpl w:val="C882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5" w15:restartNumberingAfterBreak="0">
    <w:nsid w:val="78C43D49"/>
    <w:multiLevelType w:val="multilevel"/>
    <w:tmpl w:val="BCBE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6" w15:restartNumberingAfterBreak="0">
    <w:nsid w:val="7902087D"/>
    <w:multiLevelType w:val="multilevel"/>
    <w:tmpl w:val="86CA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7" w15:restartNumberingAfterBreak="0">
    <w:nsid w:val="790743B5"/>
    <w:multiLevelType w:val="multilevel"/>
    <w:tmpl w:val="53B2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8" w15:restartNumberingAfterBreak="0">
    <w:nsid w:val="7911599C"/>
    <w:multiLevelType w:val="multilevel"/>
    <w:tmpl w:val="E2B6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9" w15:restartNumberingAfterBreak="0">
    <w:nsid w:val="79267985"/>
    <w:multiLevelType w:val="multilevel"/>
    <w:tmpl w:val="86BE9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0" w15:restartNumberingAfterBreak="0">
    <w:nsid w:val="793949F1"/>
    <w:multiLevelType w:val="multilevel"/>
    <w:tmpl w:val="AB08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1" w15:restartNumberingAfterBreak="0">
    <w:nsid w:val="795D3016"/>
    <w:multiLevelType w:val="multilevel"/>
    <w:tmpl w:val="023C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2" w15:restartNumberingAfterBreak="0">
    <w:nsid w:val="79C24B51"/>
    <w:multiLevelType w:val="multilevel"/>
    <w:tmpl w:val="3A1E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3" w15:restartNumberingAfterBreak="0">
    <w:nsid w:val="79CB43F2"/>
    <w:multiLevelType w:val="multilevel"/>
    <w:tmpl w:val="B390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4" w15:restartNumberingAfterBreak="0">
    <w:nsid w:val="79DE1709"/>
    <w:multiLevelType w:val="multilevel"/>
    <w:tmpl w:val="C5F83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5" w15:restartNumberingAfterBreak="0">
    <w:nsid w:val="7A2C2A22"/>
    <w:multiLevelType w:val="multilevel"/>
    <w:tmpl w:val="304E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6" w15:restartNumberingAfterBreak="0">
    <w:nsid w:val="7A5A28AD"/>
    <w:multiLevelType w:val="multilevel"/>
    <w:tmpl w:val="3CD40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7" w15:restartNumberingAfterBreak="0">
    <w:nsid w:val="7A66693D"/>
    <w:multiLevelType w:val="multilevel"/>
    <w:tmpl w:val="1C80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8" w15:restartNumberingAfterBreak="0">
    <w:nsid w:val="7A863060"/>
    <w:multiLevelType w:val="multilevel"/>
    <w:tmpl w:val="2D46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9" w15:restartNumberingAfterBreak="0">
    <w:nsid w:val="7AAB3B24"/>
    <w:multiLevelType w:val="multilevel"/>
    <w:tmpl w:val="0278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0" w15:restartNumberingAfterBreak="0">
    <w:nsid w:val="7AAE2FC2"/>
    <w:multiLevelType w:val="multilevel"/>
    <w:tmpl w:val="B440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1" w15:restartNumberingAfterBreak="0">
    <w:nsid w:val="7AD625F4"/>
    <w:multiLevelType w:val="multilevel"/>
    <w:tmpl w:val="8CFC3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2" w15:restartNumberingAfterBreak="0">
    <w:nsid w:val="7AF313FE"/>
    <w:multiLevelType w:val="multilevel"/>
    <w:tmpl w:val="4860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3" w15:restartNumberingAfterBreak="0">
    <w:nsid w:val="7B053F58"/>
    <w:multiLevelType w:val="multilevel"/>
    <w:tmpl w:val="A8FC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4" w15:restartNumberingAfterBreak="0">
    <w:nsid w:val="7B0D05FA"/>
    <w:multiLevelType w:val="multilevel"/>
    <w:tmpl w:val="D2FC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5" w15:restartNumberingAfterBreak="0">
    <w:nsid w:val="7B1951A7"/>
    <w:multiLevelType w:val="multilevel"/>
    <w:tmpl w:val="805CB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6" w15:restartNumberingAfterBreak="0">
    <w:nsid w:val="7B7B630D"/>
    <w:multiLevelType w:val="multilevel"/>
    <w:tmpl w:val="76B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7" w15:restartNumberingAfterBreak="0">
    <w:nsid w:val="7B7E7222"/>
    <w:multiLevelType w:val="multilevel"/>
    <w:tmpl w:val="CB668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8" w15:restartNumberingAfterBreak="0">
    <w:nsid w:val="7B88746F"/>
    <w:multiLevelType w:val="multilevel"/>
    <w:tmpl w:val="1302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9" w15:restartNumberingAfterBreak="0">
    <w:nsid w:val="7BBD5650"/>
    <w:multiLevelType w:val="multilevel"/>
    <w:tmpl w:val="0A9C5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0" w15:restartNumberingAfterBreak="0">
    <w:nsid w:val="7BC87B6F"/>
    <w:multiLevelType w:val="multilevel"/>
    <w:tmpl w:val="6264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1" w15:restartNumberingAfterBreak="0">
    <w:nsid w:val="7BDF606F"/>
    <w:multiLevelType w:val="multilevel"/>
    <w:tmpl w:val="B0F4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2" w15:restartNumberingAfterBreak="0">
    <w:nsid w:val="7BE315A4"/>
    <w:multiLevelType w:val="multilevel"/>
    <w:tmpl w:val="CA84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3" w15:restartNumberingAfterBreak="0">
    <w:nsid w:val="7BE714DE"/>
    <w:multiLevelType w:val="multilevel"/>
    <w:tmpl w:val="55CA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4" w15:restartNumberingAfterBreak="0">
    <w:nsid w:val="7BEA0EBB"/>
    <w:multiLevelType w:val="multilevel"/>
    <w:tmpl w:val="9BFC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5" w15:restartNumberingAfterBreak="0">
    <w:nsid w:val="7C291163"/>
    <w:multiLevelType w:val="multilevel"/>
    <w:tmpl w:val="85E4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6" w15:restartNumberingAfterBreak="0">
    <w:nsid w:val="7C384678"/>
    <w:multiLevelType w:val="multilevel"/>
    <w:tmpl w:val="52367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7" w15:restartNumberingAfterBreak="0">
    <w:nsid w:val="7C406515"/>
    <w:multiLevelType w:val="multilevel"/>
    <w:tmpl w:val="5C50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8" w15:restartNumberingAfterBreak="0">
    <w:nsid w:val="7C8D0304"/>
    <w:multiLevelType w:val="multilevel"/>
    <w:tmpl w:val="A728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9" w15:restartNumberingAfterBreak="0">
    <w:nsid w:val="7C982941"/>
    <w:multiLevelType w:val="multilevel"/>
    <w:tmpl w:val="C94C1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0" w15:restartNumberingAfterBreak="0">
    <w:nsid w:val="7D10278F"/>
    <w:multiLevelType w:val="multilevel"/>
    <w:tmpl w:val="9BA44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1" w15:restartNumberingAfterBreak="0">
    <w:nsid w:val="7D212EC5"/>
    <w:multiLevelType w:val="multilevel"/>
    <w:tmpl w:val="EFEA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2" w15:restartNumberingAfterBreak="0">
    <w:nsid w:val="7D394D56"/>
    <w:multiLevelType w:val="multilevel"/>
    <w:tmpl w:val="3B4C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3" w15:restartNumberingAfterBreak="0">
    <w:nsid w:val="7D726078"/>
    <w:multiLevelType w:val="multilevel"/>
    <w:tmpl w:val="33BC2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4" w15:restartNumberingAfterBreak="0">
    <w:nsid w:val="7D7D7331"/>
    <w:multiLevelType w:val="multilevel"/>
    <w:tmpl w:val="001C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5" w15:restartNumberingAfterBreak="0">
    <w:nsid w:val="7D852DB5"/>
    <w:multiLevelType w:val="multilevel"/>
    <w:tmpl w:val="7F84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6" w15:restartNumberingAfterBreak="0">
    <w:nsid w:val="7DCD676B"/>
    <w:multiLevelType w:val="multilevel"/>
    <w:tmpl w:val="87E8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7" w15:restartNumberingAfterBreak="0">
    <w:nsid w:val="7DD650A1"/>
    <w:multiLevelType w:val="multilevel"/>
    <w:tmpl w:val="E596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8" w15:restartNumberingAfterBreak="0">
    <w:nsid w:val="7DE2263F"/>
    <w:multiLevelType w:val="multilevel"/>
    <w:tmpl w:val="F4645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9" w15:restartNumberingAfterBreak="0">
    <w:nsid w:val="7E293047"/>
    <w:multiLevelType w:val="multilevel"/>
    <w:tmpl w:val="A674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0" w15:restartNumberingAfterBreak="0">
    <w:nsid w:val="7E6A7A76"/>
    <w:multiLevelType w:val="multilevel"/>
    <w:tmpl w:val="96525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1" w15:restartNumberingAfterBreak="0">
    <w:nsid w:val="7E9B534E"/>
    <w:multiLevelType w:val="multilevel"/>
    <w:tmpl w:val="5B1A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2" w15:restartNumberingAfterBreak="0">
    <w:nsid w:val="7EAB3A59"/>
    <w:multiLevelType w:val="multilevel"/>
    <w:tmpl w:val="3672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3" w15:restartNumberingAfterBreak="0">
    <w:nsid w:val="7EBB2055"/>
    <w:multiLevelType w:val="multilevel"/>
    <w:tmpl w:val="3944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4" w15:restartNumberingAfterBreak="0">
    <w:nsid w:val="7ECD48CB"/>
    <w:multiLevelType w:val="multilevel"/>
    <w:tmpl w:val="963E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5" w15:restartNumberingAfterBreak="0">
    <w:nsid w:val="7F2055E6"/>
    <w:multiLevelType w:val="multilevel"/>
    <w:tmpl w:val="48FC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6" w15:restartNumberingAfterBreak="0">
    <w:nsid w:val="7F367C54"/>
    <w:multiLevelType w:val="multilevel"/>
    <w:tmpl w:val="DC7A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7" w15:restartNumberingAfterBreak="0">
    <w:nsid w:val="7F385C13"/>
    <w:multiLevelType w:val="multilevel"/>
    <w:tmpl w:val="028E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8" w15:restartNumberingAfterBreak="0">
    <w:nsid w:val="7F3B5103"/>
    <w:multiLevelType w:val="multilevel"/>
    <w:tmpl w:val="6CD8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9" w15:restartNumberingAfterBreak="0">
    <w:nsid w:val="7F570048"/>
    <w:multiLevelType w:val="multilevel"/>
    <w:tmpl w:val="1176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0" w15:restartNumberingAfterBreak="0">
    <w:nsid w:val="7F7D2BA3"/>
    <w:multiLevelType w:val="multilevel"/>
    <w:tmpl w:val="8DEC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1" w15:restartNumberingAfterBreak="0">
    <w:nsid w:val="7F8270F0"/>
    <w:multiLevelType w:val="multilevel"/>
    <w:tmpl w:val="0E4C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2" w15:restartNumberingAfterBreak="0">
    <w:nsid w:val="7F9C50A5"/>
    <w:multiLevelType w:val="multilevel"/>
    <w:tmpl w:val="2BCE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3" w15:restartNumberingAfterBreak="0">
    <w:nsid w:val="7FC04841"/>
    <w:multiLevelType w:val="multilevel"/>
    <w:tmpl w:val="512E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4" w15:restartNumberingAfterBreak="0">
    <w:nsid w:val="7FCC198C"/>
    <w:multiLevelType w:val="multilevel"/>
    <w:tmpl w:val="A54E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5" w15:restartNumberingAfterBreak="0">
    <w:nsid w:val="7FD600B7"/>
    <w:multiLevelType w:val="multilevel"/>
    <w:tmpl w:val="4E28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6" w15:restartNumberingAfterBreak="0">
    <w:nsid w:val="7FD72520"/>
    <w:multiLevelType w:val="multilevel"/>
    <w:tmpl w:val="CC1C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240969">
    <w:abstractNumId w:val="475"/>
  </w:num>
  <w:num w:numId="2" w16cid:durableId="728116963">
    <w:abstractNumId w:val="804"/>
  </w:num>
  <w:num w:numId="3" w16cid:durableId="629211728">
    <w:abstractNumId w:val="923"/>
  </w:num>
  <w:num w:numId="4" w16cid:durableId="87190621">
    <w:abstractNumId w:val="1058"/>
  </w:num>
  <w:num w:numId="5" w16cid:durableId="450442696">
    <w:abstractNumId w:val="1048"/>
  </w:num>
  <w:num w:numId="6" w16cid:durableId="1485928575">
    <w:abstractNumId w:val="1115"/>
  </w:num>
  <w:num w:numId="7" w16cid:durableId="1482041281">
    <w:abstractNumId w:val="992"/>
  </w:num>
  <w:num w:numId="8" w16cid:durableId="934706964">
    <w:abstractNumId w:val="615"/>
  </w:num>
  <w:num w:numId="9" w16cid:durableId="1136022661">
    <w:abstractNumId w:val="1034"/>
  </w:num>
  <w:num w:numId="10" w16cid:durableId="1491822936">
    <w:abstractNumId w:val="636"/>
  </w:num>
  <w:num w:numId="11" w16cid:durableId="2032147234">
    <w:abstractNumId w:val="310"/>
  </w:num>
  <w:num w:numId="12" w16cid:durableId="883101160">
    <w:abstractNumId w:val="292"/>
  </w:num>
  <w:num w:numId="13" w16cid:durableId="1816095212">
    <w:abstractNumId w:val="572"/>
  </w:num>
  <w:num w:numId="14" w16cid:durableId="728724422">
    <w:abstractNumId w:val="774"/>
  </w:num>
  <w:num w:numId="15" w16cid:durableId="102848402">
    <w:abstractNumId w:val="613"/>
  </w:num>
  <w:num w:numId="16" w16cid:durableId="20278627">
    <w:abstractNumId w:val="543"/>
  </w:num>
  <w:num w:numId="17" w16cid:durableId="1108087995">
    <w:abstractNumId w:val="454"/>
  </w:num>
  <w:num w:numId="18" w16cid:durableId="1969119110">
    <w:abstractNumId w:val="1101"/>
  </w:num>
  <w:num w:numId="19" w16cid:durableId="318534206">
    <w:abstractNumId w:val="908"/>
  </w:num>
  <w:num w:numId="20" w16cid:durableId="654143049">
    <w:abstractNumId w:val="51"/>
  </w:num>
  <w:num w:numId="21" w16cid:durableId="1274441986">
    <w:abstractNumId w:val="481"/>
  </w:num>
  <w:num w:numId="22" w16cid:durableId="73628210">
    <w:abstractNumId w:val="354"/>
  </w:num>
  <w:num w:numId="23" w16cid:durableId="1541894006">
    <w:abstractNumId w:val="448"/>
  </w:num>
  <w:num w:numId="24" w16cid:durableId="305865834">
    <w:abstractNumId w:val="838"/>
  </w:num>
  <w:num w:numId="25" w16cid:durableId="836575062">
    <w:abstractNumId w:val="564"/>
  </w:num>
  <w:num w:numId="26" w16cid:durableId="1404991202">
    <w:abstractNumId w:val="689"/>
  </w:num>
  <w:num w:numId="27" w16cid:durableId="119611097">
    <w:abstractNumId w:val="1074"/>
  </w:num>
  <w:num w:numId="28" w16cid:durableId="1636639846">
    <w:abstractNumId w:val="307"/>
  </w:num>
  <w:num w:numId="29" w16cid:durableId="671027932">
    <w:abstractNumId w:val="296"/>
  </w:num>
  <w:num w:numId="30" w16cid:durableId="1091001197">
    <w:abstractNumId w:val="620"/>
  </w:num>
  <w:num w:numId="31" w16cid:durableId="956179111">
    <w:abstractNumId w:val="421"/>
  </w:num>
  <w:num w:numId="32" w16cid:durableId="1308707694">
    <w:abstractNumId w:val="153"/>
  </w:num>
  <w:num w:numId="33" w16cid:durableId="1854027977">
    <w:abstractNumId w:val="159"/>
  </w:num>
  <w:num w:numId="34" w16cid:durableId="575021231">
    <w:abstractNumId w:val="642"/>
  </w:num>
  <w:num w:numId="35" w16cid:durableId="242883843">
    <w:abstractNumId w:val="92"/>
  </w:num>
  <w:num w:numId="36" w16cid:durableId="1556234534">
    <w:abstractNumId w:val="510"/>
  </w:num>
  <w:num w:numId="37" w16cid:durableId="1339697754">
    <w:abstractNumId w:val="197"/>
  </w:num>
  <w:num w:numId="38" w16cid:durableId="889850765">
    <w:abstractNumId w:val="911"/>
  </w:num>
  <w:num w:numId="39" w16cid:durableId="1616251675">
    <w:abstractNumId w:val="824"/>
  </w:num>
  <w:num w:numId="40" w16cid:durableId="1308971431">
    <w:abstractNumId w:val="580"/>
  </w:num>
  <w:num w:numId="41" w16cid:durableId="769934208">
    <w:abstractNumId w:val="457"/>
  </w:num>
  <w:num w:numId="42" w16cid:durableId="2057200327">
    <w:abstractNumId w:val="553"/>
  </w:num>
  <w:num w:numId="43" w16cid:durableId="6753314">
    <w:abstractNumId w:val="518"/>
  </w:num>
  <w:num w:numId="44" w16cid:durableId="1898007290">
    <w:abstractNumId w:val="211"/>
  </w:num>
  <w:num w:numId="45" w16cid:durableId="1152789069">
    <w:abstractNumId w:val="370"/>
  </w:num>
  <w:num w:numId="46" w16cid:durableId="2116972456">
    <w:abstractNumId w:val="182"/>
  </w:num>
  <w:num w:numId="47" w16cid:durableId="771363726">
    <w:abstractNumId w:val="170"/>
  </w:num>
  <w:num w:numId="48" w16cid:durableId="1817796352">
    <w:abstractNumId w:val="969"/>
  </w:num>
  <w:num w:numId="49" w16cid:durableId="1029405684">
    <w:abstractNumId w:val="638"/>
  </w:num>
  <w:num w:numId="50" w16cid:durableId="549925565">
    <w:abstractNumId w:val="83"/>
  </w:num>
  <w:num w:numId="51" w16cid:durableId="587733584">
    <w:abstractNumId w:val="667"/>
  </w:num>
  <w:num w:numId="52" w16cid:durableId="2087337501">
    <w:abstractNumId w:val="385"/>
  </w:num>
  <w:num w:numId="53" w16cid:durableId="1618873123">
    <w:abstractNumId w:val="319"/>
  </w:num>
  <w:num w:numId="54" w16cid:durableId="1163736574">
    <w:abstractNumId w:val="819"/>
  </w:num>
  <w:num w:numId="55" w16cid:durableId="638461266">
    <w:abstractNumId w:val="70"/>
  </w:num>
  <w:num w:numId="56" w16cid:durableId="287932067">
    <w:abstractNumId w:val="277"/>
  </w:num>
  <w:num w:numId="57" w16cid:durableId="1300497938">
    <w:abstractNumId w:val="1087"/>
  </w:num>
  <w:num w:numId="58" w16cid:durableId="962004062">
    <w:abstractNumId w:val="259"/>
  </w:num>
  <w:num w:numId="59" w16cid:durableId="1110857651">
    <w:abstractNumId w:val="575"/>
  </w:num>
  <w:num w:numId="60" w16cid:durableId="863402262">
    <w:abstractNumId w:val="484"/>
  </w:num>
  <w:num w:numId="61" w16cid:durableId="820266761">
    <w:abstractNumId w:val="237"/>
  </w:num>
  <w:num w:numId="62" w16cid:durableId="1898931296">
    <w:abstractNumId w:val="1045"/>
  </w:num>
  <w:num w:numId="63" w16cid:durableId="1970042435">
    <w:abstractNumId w:val="737"/>
  </w:num>
  <w:num w:numId="64" w16cid:durableId="1694116420">
    <w:abstractNumId w:val="473"/>
  </w:num>
  <w:num w:numId="65" w16cid:durableId="312757981">
    <w:abstractNumId w:val="269"/>
  </w:num>
  <w:num w:numId="66" w16cid:durableId="1076054804">
    <w:abstractNumId w:val="527"/>
  </w:num>
  <w:num w:numId="67" w16cid:durableId="744258453">
    <w:abstractNumId w:val="191"/>
  </w:num>
  <w:num w:numId="68" w16cid:durableId="1192305912">
    <w:abstractNumId w:val="619"/>
  </w:num>
  <w:num w:numId="69" w16cid:durableId="922110204">
    <w:abstractNumId w:val="347"/>
  </w:num>
  <w:num w:numId="70" w16cid:durableId="627974605">
    <w:abstractNumId w:val="356"/>
  </w:num>
  <w:num w:numId="71" w16cid:durableId="1920283658">
    <w:abstractNumId w:val="985"/>
  </w:num>
  <w:num w:numId="72" w16cid:durableId="1985425281">
    <w:abstractNumId w:val="323"/>
  </w:num>
  <w:num w:numId="73" w16cid:durableId="1898399847">
    <w:abstractNumId w:val="359"/>
  </w:num>
  <w:num w:numId="74" w16cid:durableId="1802379112">
    <w:abstractNumId w:val="895"/>
  </w:num>
  <w:num w:numId="75" w16cid:durableId="1570192922">
    <w:abstractNumId w:val="117"/>
  </w:num>
  <w:num w:numId="76" w16cid:durableId="826672753">
    <w:abstractNumId w:val="517"/>
  </w:num>
  <w:num w:numId="77" w16cid:durableId="233469294">
    <w:abstractNumId w:val="530"/>
  </w:num>
  <w:num w:numId="78" w16cid:durableId="592209160">
    <w:abstractNumId w:val="711"/>
  </w:num>
  <w:num w:numId="79" w16cid:durableId="1411349121">
    <w:abstractNumId w:val="585"/>
  </w:num>
  <w:num w:numId="80" w16cid:durableId="801652731">
    <w:abstractNumId w:val="112"/>
  </w:num>
  <w:num w:numId="81" w16cid:durableId="29844998">
    <w:abstractNumId w:val="734"/>
  </w:num>
  <w:num w:numId="82" w16cid:durableId="1558466335">
    <w:abstractNumId w:val="444"/>
  </w:num>
  <w:num w:numId="83" w16cid:durableId="592780770">
    <w:abstractNumId w:val="411"/>
  </w:num>
  <w:num w:numId="84" w16cid:durableId="155925778">
    <w:abstractNumId w:val="210"/>
  </w:num>
  <w:num w:numId="85" w16cid:durableId="1665160375">
    <w:abstractNumId w:val="420"/>
  </w:num>
  <w:num w:numId="86" w16cid:durableId="2081831612">
    <w:abstractNumId w:val="368"/>
  </w:num>
  <w:num w:numId="87" w16cid:durableId="2135520743">
    <w:abstractNumId w:val="95"/>
  </w:num>
  <w:num w:numId="88" w16cid:durableId="179586724">
    <w:abstractNumId w:val="1097"/>
  </w:num>
  <w:num w:numId="89" w16cid:durableId="93861140">
    <w:abstractNumId w:val="524"/>
  </w:num>
  <w:num w:numId="90" w16cid:durableId="1328828417">
    <w:abstractNumId w:val="1078"/>
  </w:num>
  <w:num w:numId="91" w16cid:durableId="2124616215">
    <w:abstractNumId w:val="13"/>
  </w:num>
  <w:num w:numId="92" w16cid:durableId="831793992">
    <w:abstractNumId w:val="267"/>
  </w:num>
  <w:num w:numId="93" w16cid:durableId="170026368">
    <w:abstractNumId w:val="272"/>
  </w:num>
  <w:num w:numId="94" w16cid:durableId="1222978820">
    <w:abstractNumId w:val="265"/>
  </w:num>
  <w:num w:numId="95" w16cid:durableId="421218256">
    <w:abstractNumId w:val="270"/>
  </w:num>
  <w:num w:numId="96" w16cid:durableId="619796459">
    <w:abstractNumId w:val="588"/>
  </w:num>
  <w:num w:numId="97" w16cid:durableId="1295601549">
    <w:abstractNumId w:val="213"/>
  </w:num>
  <w:num w:numId="98" w16cid:durableId="1977178759">
    <w:abstractNumId w:val="257"/>
  </w:num>
  <w:num w:numId="99" w16cid:durableId="1411804198">
    <w:abstractNumId w:val="135"/>
  </w:num>
  <w:num w:numId="100" w16cid:durableId="834806796">
    <w:abstractNumId w:val="678"/>
  </w:num>
  <w:num w:numId="101" w16cid:durableId="588584809">
    <w:abstractNumId w:val="144"/>
  </w:num>
  <w:num w:numId="102" w16cid:durableId="1873111769">
    <w:abstractNumId w:val="764"/>
  </w:num>
  <w:num w:numId="103" w16cid:durableId="266691655">
    <w:abstractNumId w:val="803"/>
  </w:num>
  <w:num w:numId="104" w16cid:durableId="943877048">
    <w:abstractNumId w:val="570"/>
  </w:num>
  <w:num w:numId="105" w16cid:durableId="651175062">
    <w:abstractNumId w:val="221"/>
  </w:num>
  <w:num w:numId="106" w16cid:durableId="1640916019">
    <w:abstractNumId w:val="621"/>
  </w:num>
  <w:num w:numId="107" w16cid:durableId="1551460234">
    <w:abstractNumId w:val="470"/>
  </w:num>
  <w:num w:numId="108" w16cid:durableId="429394434">
    <w:abstractNumId w:val="1054"/>
  </w:num>
  <w:num w:numId="109" w16cid:durableId="1588423740">
    <w:abstractNumId w:val="169"/>
  </w:num>
  <w:num w:numId="110" w16cid:durableId="1145002667">
    <w:abstractNumId w:val="624"/>
  </w:num>
  <w:num w:numId="111" w16cid:durableId="1863591471">
    <w:abstractNumId w:val="271"/>
  </w:num>
  <w:num w:numId="112" w16cid:durableId="1308625768">
    <w:abstractNumId w:val="215"/>
  </w:num>
  <w:num w:numId="113" w16cid:durableId="135493196">
    <w:abstractNumId w:val="500"/>
  </w:num>
  <w:num w:numId="114" w16cid:durableId="1463033637">
    <w:abstractNumId w:val="39"/>
  </w:num>
  <w:num w:numId="115" w16cid:durableId="763460717">
    <w:abstractNumId w:val="762"/>
  </w:num>
  <w:num w:numId="116" w16cid:durableId="9571637">
    <w:abstractNumId w:val="617"/>
  </w:num>
  <w:num w:numId="117" w16cid:durableId="1275014499">
    <w:abstractNumId w:val="888"/>
  </w:num>
  <w:num w:numId="118" w16cid:durableId="1519586172">
    <w:abstractNumId w:val="1055"/>
  </w:num>
  <w:num w:numId="119" w16cid:durableId="1407608167">
    <w:abstractNumId w:val="496"/>
  </w:num>
  <w:num w:numId="120" w16cid:durableId="1686134805">
    <w:abstractNumId w:val="864"/>
  </w:num>
  <w:num w:numId="121" w16cid:durableId="607354823">
    <w:abstractNumId w:val="554"/>
  </w:num>
  <w:num w:numId="122" w16cid:durableId="892959357">
    <w:abstractNumId w:val="600"/>
  </w:num>
  <w:num w:numId="123" w16cid:durableId="972901720">
    <w:abstractNumId w:val="703"/>
  </w:num>
  <w:num w:numId="124" w16cid:durableId="314843285">
    <w:abstractNumId w:val="820"/>
  </w:num>
  <w:num w:numId="125" w16cid:durableId="371466822">
    <w:abstractNumId w:val="412"/>
  </w:num>
  <w:num w:numId="126" w16cid:durableId="801732656">
    <w:abstractNumId w:val="247"/>
  </w:num>
  <w:num w:numId="127" w16cid:durableId="1526595881">
    <w:abstractNumId w:val="388"/>
  </w:num>
  <w:num w:numId="128" w16cid:durableId="685906628">
    <w:abstractNumId w:val="402"/>
  </w:num>
  <w:num w:numId="129" w16cid:durableId="1472868229">
    <w:abstractNumId w:val="1033"/>
  </w:num>
  <w:num w:numId="130" w16cid:durableId="1510949120">
    <w:abstractNumId w:val="579"/>
  </w:num>
  <w:num w:numId="131" w16cid:durableId="1623876641">
    <w:abstractNumId w:val="947"/>
  </w:num>
  <w:num w:numId="132" w16cid:durableId="1132676920">
    <w:abstractNumId w:val="253"/>
  </w:num>
  <w:num w:numId="133" w16cid:durableId="433673901">
    <w:abstractNumId w:val="880"/>
  </w:num>
  <w:num w:numId="134" w16cid:durableId="758408182">
    <w:abstractNumId w:val="1084"/>
  </w:num>
  <w:num w:numId="135" w16cid:durableId="1194803543">
    <w:abstractNumId w:val="264"/>
  </w:num>
  <w:num w:numId="136" w16cid:durableId="2080592751">
    <w:abstractNumId w:val="999"/>
  </w:num>
  <w:num w:numId="137" w16cid:durableId="327248961">
    <w:abstractNumId w:val="313"/>
  </w:num>
  <w:num w:numId="138" w16cid:durableId="76052848">
    <w:abstractNumId w:val="641"/>
  </w:num>
  <w:num w:numId="139" w16cid:durableId="1348823144">
    <w:abstractNumId w:val="45"/>
  </w:num>
  <w:num w:numId="140" w16cid:durableId="151024284">
    <w:abstractNumId w:val="453"/>
  </w:num>
  <w:num w:numId="141" w16cid:durableId="787167660">
    <w:abstractNumId w:val="287"/>
  </w:num>
  <w:num w:numId="142" w16cid:durableId="1011376161">
    <w:abstractNumId w:val="647"/>
  </w:num>
  <w:num w:numId="143" w16cid:durableId="1686903045">
    <w:abstractNumId w:val="298"/>
  </w:num>
  <w:num w:numId="144" w16cid:durableId="442116672">
    <w:abstractNumId w:val="58"/>
  </w:num>
  <w:num w:numId="145" w16cid:durableId="1469592448">
    <w:abstractNumId w:val="200"/>
  </w:num>
  <w:num w:numId="146" w16cid:durableId="1293247732">
    <w:abstractNumId w:val="1100"/>
  </w:num>
  <w:num w:numId="147" w16cid:durableId="847595578">
    <w:abstractNumId w:val="335"/>
  </w:num>
  <w:num w:numId="148" w16cid:durableId="1684162630">
    <w:abstractNumId w:val="614"/>
  </w:num>
  <w:num w:numId="149" w16cid:durableId="1712993280">
    <w:abstractNumId w:val="837"/>
  </w:num>
  <w:num w:numId="150" w16cid:durableId="242380923">
    <w:abstractNumId w:val="289"/>
  </w:num>
  <w:num w:numId="151" w16cid:durableId="779686109">
    <w:abstractNumId w:val="1099"/>
  </w:num>
  <w:num w:numId="152" w16cid:durableId="1755199007">
    <w:abstractNumId w:val="198"/>
  </w:num>
  <w:num w:numId="153" w16cid:durableId="1439371135">
    <w:abstractNumId w:val="130"/>
  </w:num>
  <w:num w:numId="154" w16cid:durableId="1981114157">
    <w:abstractNumId w:val="261"/>
  </w:num>
  <w:num w:numId="155" w16cid:durableId="181475190">
    <w:abstractNumId w:val="971"/>
  </w:num>
  <w:num w:numId="156" w16cid:durableId="714810452">
    <w:abstractNumId w:val="670"/>
  </w:num>
  <w:num w:numId="157" w16cid:durableId="938098591">
    <w:abstractNumId w:val="870"/>
  </w:num>
  <w:num w:numId="158" w16cid:durableId="727727985">
    <w:abstractNumId w:val="99"/>
  </w:num>
  <w:num w:numId="159" w16cid:durableId="1008672857">
    <w:abstractNumId w:val="118"/>
  </w:num>
  <w:num w:numId="160" w16cid:durableId="208424708">
    <w:abstractNumId w:val="552"/>
  </w:num>
  <w:num w:numId="161" w16cid:durableId="1975410284">
    <w:abstractNumId w:val="23"/>
  </w:num>
  <w:num w:numId="162" w16cid:durableId="2013679231">
    <w:abstractNumId w:val="361"/>
  </w:num>
  <w:num w:numId="163" w16cid:durableId="603538144">
    <w:abstractNumId w:val="263"/>
  </w:num>
  <w:num w:numId="164" w16cid:durableId="2094081168">
    <w:abstractNumId w:val="789"/>
  </w:num>
  <w:num w:numId="165" w16cid:durableId="473718956">
    <w:abstractNumId w:val="916"/>
  </w:num>
  <w:num w:numId="166" w16cid:durableId="1082265143">
    <w:abstractNumId w:val="957"/>
  </w:num>
  <w:num w:numId="167" w16cid:durableId="488209867">
    <w:abstractNumId w:val="1044"/>
  </w:num>
  <w:num w:numId="168" w16cid:durableId="905183271">
    <w:abstractNumId w:val="337"/>
  </w:num>
  <w:num w:numId="169" w16cid:durableId="71590920">
    <w:abstractNumId w:val="175"/>
  </w:num>
  <w:num w:numId="170" w16cid:durableId="1443037721">
    <w:abstractNumId w:val="794"/>
  </w:num>
  <w:num w:numId="171" w16cid:durableId="47921269">
    <w:abstractNumId w:val="688"/>
  </w:num>
  <w:num w:numId="172" w16cid:durableId="1017274287">
    <w:abstractNumId w:val="396"/>
  </w:num>
  <w:num w:numId="173" w16cid:durableId="773748828">
    <w:abstractNumId w:val="49"/>
  </w:num>
  <w:num w:numId="174" w16cid:durableId="474949277">
    <w:abstractNumId w:val="471"/>
  </w:num>
  <w:num w:numId="175" w16cid:durableId="977758042">
    <w:abstractNumId w:val="236"/>
  </w:num>
  <w:num w:numId="176" w16cid:durableId="827670560">
    <w:abstractNumId w:val="315"/>
  </w:num>
  <w:num w:numId="177" w16cid:durableId="1885143643">
    <w:abstractNumId w:val="1093"/>
  </w:num>
  <w:num w:numId="178" w16cid:durableId="668367536">
    <w:abstractNumId w:val="1089"/>
  </w:num>
  <w:num w:numId="179" w16cid:durableId="1435057022">
    <w:abstractNumId w:val="218"/>
  </w:num>
  <w:num w:numId="180" w16cid:durableId="806430559">
    <w:abstractNumId w:val="125"/>
  </w:num>
  <w:num w:numId="181" w16cid:durableId="1429228368">
    <w:abstractNumId w:val="987"/>
  </w:num>
  <w:num w:numId="182" w16cid:durableId="212157990">
    <w:abstractNumId w:val="174"/>
  </w:num>
  <w:num w:numId="183" w16cid:durableId="1303273031">
    <w:abstractNumId w:val="915"/>
  </w:num>
  <w:num w:numId="184" w16cid:durableId="814613315">
    <w:abstractNumId w:val="25"/>
  </w:num>
  <w:num w:numId="185" w16cid:durableId="2136174766">
    <w:abstractNumId w:val="744"/>
  </w:num>
  <w:num w:numId="186" w16cid:durableId="1899511308">
    <w:abstractNumId w:val="609"/>
  </w:num>
  <w:num w:numId="187" w16cid:durableId="1211695159">
    <w:abstractNumId w:val="48"/>
  </w:num>
  <w:num w:numId="188" w16cid:durableId="1736321628">
    <w:abstractNumId w:val="788"/>
  </w:num>
  <w:num w:numId="189" w16cid:durableId="2073846598">
    <w:abstractNumId w:val="466"/>
  </w:num>
  <w:num w:numId="190" w16cid:durableId="634456697">
    <w:abstractNumId w:val="504"/>
  </w:num>
  <w:num w:numId="191" w16cid:durableId="1846087349">
    <w:abstractNumId w:val="898"/>
  </w:num>
  <w:num w:numId="192" w16cid:durableId="2051146239">
    <w:abstractNumId w:val="914"/>
  </w:num>
  <w:num w:numId="193" w16cid:durableId="810176465">
    <w:abstractNumId w:val="672"/>
  </w:num>
  <w:num w:numId="194" w16cid:durableId="566569938">
    <w:abstractNumId w:val="627"/>
  </w:num>
  <w:num w:numId="195" w16cid:durableId="989404487">
    <w:abstractNumId w:val="793"/>
  </w:num>
  <w:num w:numId="196" w16cid:durableId="1855459357">
    <w:abstractNumId w:val="941"/>
  </w:num>
  <w:num w:numId="197" w16cid:durableId="653801056">
    <w:abstractNumId w:val="912"/>
  </w:num>
  <w:num w:numId="198" w16cid:durableId="315495330">
    <w:abstractNumId w:val="507"/>
  </w:num>
  <w:num w:numId="199" w16cid:durableId="389038475">
    <w:abstractNumId w:val="938"/>
  </w:num>
  <w:num w:numId="200" w16cid:durableId="1959943790">
    <w:abstractNumId w:val="459"/>
  </w:num>
  <w:num w:numId="201" w16cid:durableId="2036731963">
    <w:abstractNumId w:val="860"/>
  </w:num>
  <w:num w:numId="202" w16cid:durableId="1359624240">
    <w:abstractNumId w:val="78"/>
  </w:num>
  <w:num w:numId="203" w16cid:durableId="896012928">
    <w:abstractNumId w:val="779"/>
  </w:num>
  <w:num w:numId="204" w16cid:durableId="273678954">
    <w:abstractNumId w:val="1027"/>
  </w:num>
  <w:num w:numId="205" w16cid:durableId="20252334">
    <w:abstractNumId w:val="833"/>
  </w:num>
  <w:num w:numId="206" w16cid:durableId="1111509736">
    <w:abstractNumId w:val="27"/>
  </w:num>
  <w:num w:numId="207" w16cid:durableId="2015721965">
    <w:abstractNumId w:val="1086"/>
  </w:num>
  <w:num w:numId="208" w16cid:durableId="36971682">
    <w:abstractNumId w:val="640"/>
  </w:num>
  <w:num w:numId="209" w16cid:durableId="102771407">
    <w:abstractNumId w:val="332"/>
  </w:num>
  <w:num w:numId="210" w16cid:durableId="951084483">
    <w:abstractNumId w:val="977"/>
  </w:num>
  <w:num w:numId="211" w16cid:durableId="484974071">
    <w:abstractNumId w:val="544"/>
  </w:num>
  <w:num w:numId="212" w16cid:durableId="166794627">
    <w:abstractNumId w:val="759"/>
  </w:num>
  <w:num w:numId="213" w16cid:durableId="2039811693">
    <w:abstractNumId w:val="994"/>
  </w:num>
  <w:num w:numId="214" w16cid:durableId="1777016051">
    <w:abstractNumId w:val="766"/>
  </w:num>
  <w:num w:numId="215" w16cid:durableId="347831281">
    <w:abstractNumId w:val="721"/>
  </w:num>
  <w:num w:numId="216" w16cid:durableId="2144495961">
    <w:abstractNumId w:val="443"/>
  </w:num>
  <w:num w:numId="217" w16cid:durableId="1620719280">
    <w:abstractNumId w:val="738"/>
  </w:num>
  <w:num w:numId="218" w16cid:durableId="904101191">
    <w:abstractNumId w:val="445"/>
  </w:num>
  <w:num w:numId="219" w16cid:durableId="894776786">
    <w:abstractNumId w:val="946"/>
  </w:num>
  <w:num w:numId="220" w16cid:durableId="806705652">
    <w:abstractNumId w:val="26"/>
  </w:num>
  <w:num w:numId="221" w16cid:durableId="24409855">
    <w:abstractNumId w:val="104"/>
  </w:num>
  <w:num w:numId="222" w16cid:durableId="1435443000">
    <w:abstractNumId w:val="843"/>
  </w:num>
  <w:num w:numId="223" w16cid:durableId="854851924">
    <w:abstractNumId w:val="840"/>
  </w:num>
  <w:num w:numId="224" w16cid:durableId="1689453412">
    <w:abstractNumId w:val="416"/>
  </w:num>
  <w:num w:numId="225" w16cid:durableId="1434521467">
    <w:abstractNumId w:val="568"/>
  </w:num>
  <w:num w:numId="226" w16cid:durableId="1156383740">
    <w:abstractNumId w:val="24"/>
  </w:num>
  <w:num w:numId="227" w16cid:durableId="1206024880">
    <w:abstractNumId w:val="228"/>
  </w:num>
  <w:num w:numId="228" w16cid:durableId="1720473406">
    <w:abstractNumId w:val="86"/>
  </w:num>
  <w:num w:numId="229" w16cid:durableId="2029986108">
    <w:abstractNumId w:val="480"/>
  </w:num>
  <w:num w:numId="230" w16cid:durableId="178155127">
    <w:abstractNumId w:val="526"/>
  </w:num>
  <w:num w:numId="231" w16cid:durableId="1752660081">
    <w:abstractNumId w:val="176"/>
  </w:num>
  <w:num w:numId="232" w16cid:durableId="654920035">
    <w:abstractNumId w:val="710"/>
  </w:num>
  <w:num w:numId="233" w16cid:durableId="1010831869">
    <w:abstractNumId w:val="405"/>
  </w:num>
  <w:num w:numId="234" w16cid:durableId="580332532">
    <w:abstractNumId w:val="511"/>
  </w:num>
  <w:num w:numId="235" w16cid:durableId="843058905">
    <w:abstractNumId w:val="795"/>
  </w:num>
  <w:num w:numId="236" w16cid:durableId="671840730">
    <w:abstractNumId w:val="631"/>
  </w:num>
  <w:num w:numId="237" w16cid:durableId="2038432245">
    <w:abstractNumId w:val="36"/>
  </w:num>
  <w:num w:numId="238" w16cid:durableId="1880629886">
    <w:abstractNumId w:val="587"/>
  </w:num>
  <w:num w:numId="239" w16cid:durableId="449981493">
    <w:abstractNumId w:val="1026"/>
  </w:num>
  <w:num w:numId="240" w16cid:durableId="883713803">
    <w:abstractNumId w:val="290"/>
  </w:num>
  <w:num w:numId="241" w16cid:durableId="1673727649">
    <w:abstractNumId w:val="798"/>
  </w:num>
  <w:num w:numId="242" w16cid:durableId="2036226873">
    <w:abstractNumId w:val="881"/>
  </w:num>
  <w:num w:numId="243" w16cid:durableId="885145401">
    <w:abstractNumId w:val="817"/>
  </w:num>
  <w:num w:numId="244" w16cid:durableId="1197811315">
    <w:abstractNumId w:val="302"/>
  </w:num>
  <w:num w:numId="245" w16cid:durableId="1473869556">
    <w:abstractNumId w:val="519"/>
  </w:num>
  <w:num w:numId="246" w16cid:durableId="1791625429">
    <w:abstractNumId w:val="280"/>
  </w:num>
  <w:num w:numId="247" w16cid:durableId="544218048">
    <w:abstractNumId w:val="1071"/>
  </w:num>
  <w:num w:numId="248" w16cid:durableId="1558739826">
    <w:abstractNumId w:val="549"/>
  </w:num>
  <w:num w:numId="249" w16cid:durableId="1498765548">
    <w:abstractNumId w:val="183"/>
  </w:num>
  <w:num w:numId="250" w16cid:durableId="1200895435">
    <w:abstractNumId w:val="334"/>
  </w:num>
  <w:num w:numId="251" w16cid:durableId="860969810">
    <w:abstractNumId w:val="1007"/>
  </w:num>
  <w:num w:numId="252" w16cid:durableId="10375293">
    <w:abstractNumId w:val="199"/>
  </w:num>
  <w:num w:numId="253" w16cid:durableId="1209032679">
    <w:abstractNumId w:val="189"/>
  </w:num>
  <w:num w:numId="254" w16cid:durableId="1831865812">
    <w:abstractNumId w:val="783"/>
  </w:num>
  <w:num w:numId="255" w16cid:durableId="652493170">
    <w:abstractNumId w:val="321"/>
  </w:num>
  <w:num w:numId="256" w16cid:durableId="2082482108">
    <w:abstractNumId w:val="902"/>
  </w:num>
  <w:num w:numId="257" w16cid:durableId="1778014472">
    <w:abstractNumId w:val="67"/>
  </w:num>
  <w:num w:numId="258" w16cid:durableId="1368489361">
    <w:abstractNumId w:val="305"/>
  </w:num>
  <w:num w:numId="259" w16cid:durableId="247158284">
    <w:abstractNumId w:val="32"/>
  </w:num>
  <w:num w:numId="260" w16cid:durableId="1996373455">
    <w:abstractNumId w:val="772"/>
  </w:num>
  <w:num w:numId="261" w16cid:durableId="1720089905">
    <w:abstractNumId w:val="959"/>
  </w:num>
  <w:num w:numId="262" w16cid:durableId="737173264">
    <w:abstractNumId w:val="214"/>
  </w:num>
  <w:num w:numId="263" w16cid:durableId="251548610">
    <w:abstractNumId w:val="1098"/>
  </w:num>
  <w:num w:numId="264" w16cid:durableId="664361373">
    <w:abstractNumId w:val="1079"/>
  </w:num>
  <w:num w:numId="265" w16cid:durableId="299920197">
    <w:abstractNumId w:val="404"/>
  </w:num>
  <w:num w:numId="266" w16cid:durableId="1356274578">
    <w:abstractNumId w:val="1013"/>
  </w:num>
  <w:num w:numId="267" w16cid:durableId="1099720168">
    <w:abstractNumId w:val="1011"/>
  </w:num>
  <w:num w:numId="268" w16cid:durableId="1741513970">
    <w:abstractNumId w:val="942"/>
  </w:num>
  <w:num w:numId="269" w16cid:durableId="467432098">
    <w:abstractNumId w:val="921"/>
  </w:num>
  <w:num w:numId="270" w16cid:durableId="457534036">
    <w:abstractNumId w:val="1031"/>
  </w:num>
  <w:num w:numId="271" w16cid:durableId="1043138157">
    <w:abstractNumId w:val="862"/>
  </w:num>
  <w:num w:numId="272" w16cid:durableId="1898860376">
    <w:abstractNumId w:val="531"/>
  </w:num>
  <w:num w:numId="273" w16cid:durableId="1687055123">
    <w:abstractNumId w:val="362"/>
  </w:num>
  <w:num w:numId="274" w16cid:durableId="617757293">
    <w:abstractNumId w:val="232"/>
  </w:num>
  <w:num w:numId="275" w16cid:durableId="53362106">
    <w:abstractNumId w:val="207"/>
  </w:num>
  <w:num w:numId="276" w16cid:durableId="1392538240">
    <w:abstractNumId w:val="622"/>
  </w:num>
  <w:num w:numId="277" w16cid:durableId="1347058638">
    <w:abstractNumId w:val="984"/>
  </w:num>
  <w:num w:numId="278" w16cid:durableId="550699158">
    <w:abstractNumId w:val="874"/>
  </w:num>
  <w:num w:numId="279" w16cid:durableId="493254734">
    <w:abstractNumId w:val="256"/>
  </w:num>
  <w:num w:numId="280" w16cid:durableId="506098472">
    <w:abstractNumId w:val="177"/>
  </w:num>
  <w:num w:numId="281" w16cid:durableId="988438083">
    <w:abstractNumId w:val="235"/>
  </w:num>
  <w:num w:numId="282" w16cid:durableId="1957828056">
    <w:abstractNumId w:val="96"/>
  </w:num>
  <w:num w:numId="283" w16cid:durableId="1709446977">
    <w:abstractNumId w:val="512"/>
  </w:num>
  <w:num w:numId="284" w16cid:durableId="291012326">
    <w:abstractNumId w:val="773"/>
  </w:num>
  <w:num w:numId="285" w16cid:durableId="1585602585">
    <w:abstractNumId w:val="216"/>
  </w:num>
  <w:num w:numId="286" w16cid:durableId="141318678">
    <w:abstractNumId w:val="1000"/>
  </w:num>
  <w:num w:numId="287" w16cid:durableId="1296330905">
    <w:abstractNumId w:val="786"/>
  </w:num>
  <w:num w:numId="288" w16cid:durableId="454954401">
    <w:abstractNumId w:val="812"/>
  </w:num>
  <w:num w:numId="289" w16cid:durableId="1057313735">
    <w:abstractNumId w:val="6"/>
  </w:num>
  <w:num w:numId="290" w16cid:durableId="147937579">
    <w:abstractNumId w:val="558"/>
  </w:num>
  <w:num w:numId="291" w16cid:durableId="791485837">
    <w:abstractNumId w:val="266"/>
  </w:num>
  <w:num w:numId="292" w16cid:durableId="119807726">
    <w:abstractNumId w:val="728"/>
  </w:num>
  <w:num w:numId="293" w16cid:durableId="1532650524">
    <w:abstractNumId w:val="715"/>
  </w:num>
  <w:num w:numId="294" w16cid:durableId="211357085">
    <w:abstractNumId w:val="596"/>
  </w:num>
  <w:num w:numId="295" w16cid:durableId="1435325345">
    <w:abstractNumId w:val="807"/>
  </w:num>
  <w:num w:numId="296" w16cid:durableId="218787799">
    <w:abstractNumId w:val="81"/>
  </w:num>
  <w:num w:numId="297" w16cid:durableId="305476364">
    <w:abstractNumId w:val="655"/>
  </w:num>
  <w:num w:numId="298" w16cid:durableId="1847867763">
    <w:abstractNumId w:val="1105"/>
  </w:num>
  <w:num w:numId="299" w16cid:durableId="533814749">
    <w:abstractNumId w:val="542"/>
  </w:num>
  <w:num w:numId="300" w16cid:durableId="1291008922">
    <w:abstractNumId w:val="1077"/>
  </w:num>
  <w:num w:numId="301" w16cid:durableId="1840928919">
    <w:abstractNumId w:val="727"/>
  </w:num>
  <w:num w:numId="302" w16cid:durableId="2045132569">
    <w:abstractNumId w:val="841"/>
  </w:num>
  <w:num w:numId="303" w16cid:durableId="1164659646">
    <w:abstractNumId w:val="1003"/>
  </w:num>
  <w:num w:numId="304" w16cid:durableId="1094666555">
    <w:abstractNumId w:val="152"/>
  </w:num>
  <w:num w:numId="305" w16cid:durableId="830219202">
    <w:abstractNumId w:val="456"/>
  </w:num>
  <w:num w:numId="306" w16cid:durableId="537470917">
    <w:abstractNumId w:val="28"/>
  </w:num>
  <w:num w:numId="307" w16cid:durableId="1713648063">
    <w:abstractNumId w:val="854"/>
  </w:num>
  <w:num w:numId="308" w16cid:durableId="1825468360">
    <w:abstractNumId w:val="357"/>
  </w:num>
  <w:num w:numId="309" w16cid:durableId="847139668">
    <w:abstractNumId w:val="761"/>
  </w:num>
  <w:num w:numId="310" w16cid:durableId="1557665441">
    <w:abstractNumId w:val="66"/>
  </w:num>
  <w:num w:numId="311" w16cid:durableId="1041782168">
    <w:abstractNumId w:val="618"/>
  </w:num>
  <w:num w:numId="312" w16cid:durableId="401636755">
    <w:abstractNumId w:val="989"/>
  </w:num>
  <w:num w:numId="313" w16cid:durableId="538510630">
    <w:abstractNumId w:val="756"/>
  </w:num>
  <w:num w:numId="314" w16cid:durableId="1641837104">
    <w:abstractNumId w:val="503"/>
  </w:num>
  <w:num w:numId="315" w16cid:durableId="1580627658">
    <w:abstractNumId w:val="876"/>
  </w:num>
  <w:num w:numId="316" w16cid:durableId="636227461">
    <w:abstractNumId w:val="892"/>
  </w:num>
  <w:num w:numId="317" w16cid:durableId="29769188">
    <w:abstractNumId w:val="100"/>
  </w:num>
  <w:num w:numId="318" w16cid:durableId="131868908">
    <w:abstractNumId w:val="173"/>
  </w:num>
  <w:num w:numId="319" w16cid:durableId="270406813">
    <w:abstractNumId w:val="240"/>
  </w:num>
  <w:num w:numId="320" w16cid:durableId="1539850299">
    <w:abstractNumId w:val="813"/>
  </w:num>
  <w:num w:numId="321" w16cid:durableId="1788041104">
    <w:abstractNumId w:val="630"/>
  </w:num>
  <w:num w:numId="322" w16cid:durableId="614753062">
    <w:abstractNumId w:val="968"/>
  </w:num>
  <w:num w:numId="323" w16cid:durableId="397943987">
    <w:abstractNumId w:val="900"/>
  </w:num>
  <w:num w:numId="324" w16cid:durableId="1877960729">
    <w:abstractNumId w:val="217"/>
  </w:num>
  <w:num w:numId="325" w16cid:durableId="1366176395">
    <w:abstractNumId w:val="726"/>
  </w:num>
  <w:num w:numId="326" w16cid:durableId="545916921">
    <w:abstractNumId w:val="386"/>
  </w:num>
  <w:num w:numId="327" w16cid:durableId="19205320">
    <w:abstractNumId w:val="38"/>
  </w:num>
  <w:num w:numId="328" w16cid:durableId="1405301116">
    <w:abstractNumId w:val="76"/>
  </w:num>
  <w:num w:numId="329" w16cid:durableId="1834566590">
    <w:abstractNumId w:val="333"/>
  </w:num>
  <w:num w:numId="330" w16cid:durableId="1114210221">
    <w:abstractNumId w:val="381"/>
  </w:num>
  <w:num w:numId="331" w16cid:durableId="1207258092">
    <w:abstractNumId w:val="810"/>
  </w:num>
  <w:num w:numId="332" w16cid:durableId="1807699116">
    <w:abstractNumId w:val="792"/>
  </w:num>
  <w:num w:numId="333" w16cid:durableId="552935462">
    <w:abstractNumId w:val="509"/>
  </w:num>
  <w:num w:numId="334" w16cid:durableId="719329091">
    <w:abstractNumId w:val="42"/>
  </w:num>
  <w:num w:numId="335" w16cid:durableId="1784375140">
    <w:abstractNumId w:val="612"/>
  </w:num>
  <w:num w:numId="336" w16cid:durableId="1690720635">
    <w:abstractNumId w:val="408"/>
  </w:num>
  <w:num w:numId="337" w16cid:durableId="2059086893">
    <w:abstractNumId w:val="155"/>
  </w:num>
  <w:num w:numId="338" w16cid:durableId="1285624084">
    <w:abstractNumId w:val="1047"/>
  </w:num>
  <w:num w:numId="339" w16cid:durableId="109054005">
    <w:abstractNumId w:val="707"/>
  </w:num>
  <w:num w:numId="340" w16cid:durableId="897589910">
    <w:abstractNumId w:val="50"/>
  </w:num>
  <w:num w:numId="341" w16cid:durableId="375080247">
    <w:abstractNumId w:val="776"/>
  </w:num>
  <w:num w:numId="342" w16cid:durableId="1482307884">
    <w:abstractNumId w:val="250"/>
  </w:num>
  <w:num w:numId="343" w16cid:durableId="940646940">
    <w:abstractNumId w:val="241"/>
  </w:num>
  <w:num w:numId="344" w16cid:durableId="1442065522">
    <w:abstractNumId w:val="645"/>
  </w:num>
  <w:num w:numId="345" w16cid:durableId="1203521715">
    <w:abstractNumId w:val="602"/>
  </w:num>
  <w:num w:numId="346" w16cid:durableId="950280734">
    <w:abstractNumId w:val="633"/>
  </w:num>
  <w:num w:numId="347" w16cid:durableId="1230579127">
    <w:abstractNumId w:val="227"/>
  </w:num>
  <w:num w:numId="348" w16cid:durableId="693656499">
    <w:abstractNumId w:val="134"/>
  </w:num>
  <w:num w:numId="349" w16cid:durableId="2144611846">
    <w:abstractNumId w:val="382"/>
  </w:num>
  <w:num w:numId="350" w16cid:durableId="1246456050">
    <w:abstractNumId w:val="913"/>
  </w:num>
  <w:num w:numId="351" w16cid:durableId="1530416215">
    <w:abstractNumId w:val="440"/>
  </w:num>
  <w:num w:numId="352" w16cid:durableId="393359234">
    <w:abstractNumId w:val="831"/>
  </w:num>
  <w:num w:numId="353" w16cid:durableId="794830626">
    <w:abstractNumId w:val="702"/>
  </w:num>
  <w:num w:numId="354" w16cid:durableId="1129517982">
    <w:abstractNumId w:val="15"/>
  </w:num>
  <w:num w:numId="355" w16cid:durableId="1805931282">
    <w:abstractNumId w:val="685"/>
  </w:num>
  <w:num w:numId="356" w16cid:durableId="1878078407">
    <w:abstractNumId w:val="348"/>
  </w:num>
  <w:num w:numId="357" w16cid:durableId="1991982635">
    <w:abstractNumId w:val="145"/>
  </w:num>
  <w:num w:numId="358" w16cid:durableId="1471440930">
    <w:abstractNumId w:val="643"/>
  </w:num>
  <w:num w:numId="359" w16cid:durableId="524054891">
    <w:abstractNumId w:val="495"/>
  </w:num>
  <w:num w:numId="360" w16cid:durableId="1647934121">
    <w:abstractNumId w:val="1046"/>
  </w:num>
  <w:num w:numId="361" w16cid:durableId="1881671720">
    <w:abstractNumId w:val="998"/>
  </w:num>
  <w:num w:numId="362" w16cid:durableId="190922948">
    <w:abstractNumId w:val="72"/>
  </w:num>
  <w:num w:numId="363" w16cid:durableId="296421318">
    <w:abstractNumId w:val="814"/>
  </w:num>
  <w:num w:numId="364" w16cid:durableId="2087023365">
    <w:abstractNumId w:val="951"/>
  </w:num>
  <w:num w:numId="365" w16cid:durableId="312608962">
    <w:abstractNumId w:val="909"/>
  </w:num>
  <w:num w:numId="366" w16cid:durableId="79638972">
    <w:abstractNumId w:val="73"/>
  </w:num>
  <w:num w:numId="367" w16cid:durableId="590889734">
    <w:abstractNumId w:val="339"/>
  </w:num>
  <w:num w:numId="368" w16cid:durableId="510996212">
    <w:abstractNumId w:val="1102"/>
  </w:num>
  <w:num w:numId="369" w16cid:durableId="2102874954">
    <w:abstractNumId w:val="1081"/>
  </w:num>
  <w:num w:numId="370" w16cid:durableId="1213690911">
    <w:abstractNumId w:val="1085"/>
  </w:num>
  <w:num w:numId="371" w16cid:durableId="335884173">
    <w:abstractNumId w:val="129"/>
  </w:num>
  <w:num w:numId="372" w16cid:durableId="542250345">
    <w:abstractNumId w:val="883"/>
  </w:num>
  <w:num w:numId="373" w16cid:durableId="723062760">
    <w:abstractNumId w:val="131"/>
  </w:num>
  <w:num w:numId="374" w16cid:durableId="398290136">
    <w:abstractNumId w:val="1018"/>
  </w:num>
  <w:num w:numId="375" w16cid:durableId="1234394734">
    <w:abstractNumId w:val="781"/>
  </w:num>
  <w:num w:numId="376" w16cid:durableId="343632978">
    <w:abstractNumId w:val="875"/>
  </w:num>
  <w:num w:numId="377" w16cid:durableId="136607850">
    <w:abstractNumId w:val="676"/>
  </w:num>
  <w:num w:numId="378" w16cid:durableId="117529406">
    <w:abstractNumId w:val="815"/>
  </w:num>
  <w:num w:numId="379" w16cid:durableId="345988344">
    <w:abstractNumId w:val="644"/>
  </w:num>
  <w:num w:numId="380" w16cid:durableId="2129664483">
    <w:abstractNumId w:val="695"/>
  </w:num>
  <w:num w:numId="381" w16cid:durableId="1522819574">
    <w:abstractNumId w:val="809"/>
  </w:num>
  <w:num w:numId="382" w16cid:durableId="1717004522">
    <w:abstractNumId w:val="981"/>
  </w:num>
  <w:num w:numId="383" w16cid:durableId="825362973">
    <w:abstractNumId w:val="355"/>
  </w:num>
  <w:num w:numId="384" w16cid:durableId="395398043">
    <w:abstractNumId w:val="91"/>
  </w:num>
  <w:num w:numId="385" w16cid:durableId="818376965">
    <w:abstractNumId w:val="712"/>
  </w:num>
  <w:num w:numId="386" w16cid:durableId="178860411">
    <w:abstractNumId w:val="320"/>
  </w:num>
  <w:num w:numId="387" w16cid:durableId="820778387">
    <w:abstractNumId w:val="69"/>
  </w:num>
  <w:num w:numId="388" w16cid:durableId="1165585960">
    <w:abstractNumId w:val="749"/>
  </w:num>
  <w:num w:numId="389" w16cid:durableId="921522377">
    <w:abstractNumId w:val="7"/>
  </w:num>
  <w:num w:numId="390" w16cid:durableId="794450268">
    <w:abstractNumId w:val="1080"/>
  </w:num>
  <w:num w:numId="391" w16cid:durableId="1894349059">
    <w:abstractNumId w:val="991"/>
  </w:num>
  <w:num w:numId="392" w16cid:durableId="645664101">
    <w:abstractNumId w:val="452"/>
  </w:num>
  <w:num w:numId="393" w16cid:durableId="800071201">
    <w:abstractNumId w:val="111"/>
  </w:num>
  <w:num w:numId="394" w16cid:durableId="33427216">
    <w:abstractNumId w:val="316"/>
  </w:num>
  <w:num w:numId="395" w16cid:durableId="373428394">
    <w:abstractNumId w:val="126"/>
  </w:num>
  <w:num w:numId="396" w16cid:durableId="414207574">
    <w:abstractNumId w:val="1038"/>
  </w:num>
  <w:num w:numId="397" w16cid:durableId="1873684052">
    <w:abstractNumId w:val="980"/>
  </w:num>
  <w:num w:numId="398" w16cid:durableId="363865852">
    <w:abstractNumId w:val="179"/>
  </w:num>
  <w:num w:numId="399" w16cid:durableId="355737466">
    <w:abstractNumId w:val="769"/>
  </w:num>
  <w:num w:numId="400" w16cid:durableId="422410210">
    <w:abstractNumId w:val="436"/>
  </w:num>
  <w:num w:numId="401" w16cid:durableId="113328124">
    <w:abstractNumId w:val="872"/>
  </w:num>
  <w:num w:numId="402" w16cid:durableId="2074767976">
    <w:abstractNumId w:val="945"/>
  </w:num>
  <w:num w:numId="403" w16cid:durableId="899483053">
    <w:abstractNumId w:val="675"/>
  </w:num>
  <w:num w:numId="404" w16cid:durableId="1541093865">
    <w:abstractNumId w:val="1032"/>
  </w:num>
  <w:num w:numId="405" w16cid:durableId="1289238617">
    <w:abstractNumId w:val="952"/>
  </w:num>
  <w:num w:numId="406" w16cid:durableId="121072343">
    <w:abstractNumId w:val="805"/>
  </w:num>
  <w:num w:numId="407" w16cid:durableId="85267879">
    <w:abstractNumId w:val="208"/>
  </w:num>
  <w:num w:numId="408" w16cid:durableId="1290435738">
    <w:abstractNumId w:val="848"/>
  </w:num>
  <w:num w:numId="409" w16cid:durableId="1444809821">
    <w:abstractNumId w:val="866"/>
  </w:num>
  <w:num w:numId="410" w16cid:durableId="3939724">
    <w:abstractNumId w:val="1021"/>
  </w:num>
  <w:num w:numId="411" w16cid:durableId="402485046">
    <w:abstractNumId w:val="520"/>
  </w:num>
  <w:num w:numId="412" w16cid:durableId="249462619">
    <w:abstractNumId w:val="389"/>
  </w:num>
  <w:num w:numId="413" w16cid:durableId="60298103">
    <w:abstractNumId w:val="414"/>
  </w:num>
  <w:num w:numId="414" w16cid:durableId="731805367">
    <w:abstractNumId w:val="988"/>
  </w:num>
  <w:num w:numId="415" w16cid:durableId="844324088">
    <w:abstractNumId w:val="373"/>
  </w:num>
  <w:num w:numId="416" w16cid:durableId="369035544">
    <w:abstractNumId w:val="955"/>
  </w:num>
  <w:num w:numId="417" w16cid:durableId="888341062">
    <w:abstractNumId w:val="128"/>
  </w:num>
  <w:num w:numId="418" w16cid:durableId="637997826">
    <w:abstractNumId w:val="852"/>
  </w:num>
  <w:num w:numId="419" w16cid:durableId="2109693447">
    <w:abstractNumId w:val="871"/>
  </w:num>
  <w:num w:numId="420" w16cid:durableId="740950380">
    <w:abstractNumId w:val="156"/>
  </w:num>
  <w:num w:numId="421" w16cid:durableId="580989754">
    <w:abstractNumId w:val="21"/>
  </w:num>
  <w:num w:numId="422" w16cid:durableId="1221286996">
    <w:abstractNumId w:val="918"/>
  </w:num>
  <w:num w:numId="423" w16cid:durableId="1083186781">
    <w:abstractNumId w:val="581"/>
  </w:num>
  <w:num w:numId="424" w16cid:durableId="2097631041">
    <w:abstractNumId w:val="282"/>
  </w:num>
  <w:num w:numId="425" w16cid:durableId="1717967118">
    <w:abstractNumId w:val="349"/>
  </w:num>
  <w:num w:numId="426" w16cid:durableId="2086871983">
    <w:abstractNumId w:val="932"/>
  </w:num>
  <w:num w:numId="427" w16cid:durableId="1230775392">
    <w:abstractNumId w:val="299"/>
  </w:num>
  <w:num w:numId="428" w16cid:durableId="1728067795">
    <w:abstractNumId w:val="748"/>
  </w:num>
  <w:num w:numId="429" w16cid:durableId="2091610941">
    <w:abstractNumId w:val="462"/>
  </w:num>
  <w:num w:numId="430" w16cid:durableId="1448936343">
    <w:abstractNumId w:val="378"/>
  </w:num>
  <w:num w:numId="431" w16cid:durableId="1248029609">
    <w:abstractNumId w:val="879"/>
  </w:num>
  <w:num w:numId="432" w16cid:durableId="980188766">
    <w:abstractNumId w:val="162"/>
  </w:num>
  <w:num w:numId="433" w16cid:durableId="150290975">
    <w:abstractNumId w:val="529"/>
  </w:num>
  <w:num w:numId="434" w16cid:durableId="1140339733">
    <w:abstractNumId w:val="948"/>
  </w:num>
  <w:num w:numId="435" w16cid:durableId="1276059256">
    <w:abstractNumId w:val="662"/>
  </w:num>
  <w:num w:numId="436" w16cid:durableId="1227490464">
    <w:abstractNumId w:val="103"/>
  </w:num>
  <w:num w:numId="437" w16cid:durableId="601228761">
    <w:abstractNumId w:val="268"/>
  </w:num>
  <w:num w:numId="438" w16cid:durableId="635765028">
    <w:abstractNumId w:val="16"/>
  </w:num>
  <w:num w:numId="439" w16cid:durableId="1691567520">
    <w:abstractNumId w:val="970"/>
  </w:num>
  <w:num w:numId="440" w16cid:durableId="1671373015">
    <w:abstractNumId w:val="680"/>
  </w:num>
  <w:num w:numId="441" w16cid:durableId="1117988497">
    <w:abstractNumId w:val="1108"/>
  </w:num>
  <w:num w:numId="442" w16cid:durableId="534318552">
    <w:abstractNumId w:val="658"/>
  </w:num>
  <w:num w:numId="443" w16cid:durableId="991520140">
    <w:abstractNumId w:val="514"/>
  </w:num>
  <w:num w:numId="444" w16cid:durableId="1871457966">
    <w:abstractNumId w:val="967"/>
  </w:num>
  <w:num w:numId="445" w16cid:durableId="1998797714">
    <w:abstractNumId w:val="46"/>
  </w:num>
  <w:num w:numId="446" w16cid:durableId="1333753919">
    <w:abstractNumId w:val="314"/>
  </w:num>
  <w:num w:numId="447" w16cid:durableId="1228034334">
    <w:abstractNumId w:val="654"/>
  </w:num>
  <w:num w:numId="448" w16cid:durableId="146481473">
    <w:abstractNumId w:val="328"/>
  </w:num>
  <w:num w:numId="449" w16cid:durableId="620306858">
    <w:abstractNumId w:val="17"/>
  </w:num>
  <w:num w:numId="450" w16cid:durableId="57675229">
    <w:abstractNumId w:val="346"/>
  </w:num>
  <w:num w:numId="451" w16cid:durableId="313335100">
    <w:abstractNumId w:val="203"/>
  </w:num>
  <w:num w:numId="452" w16cid:durableId="834687307">
    <w:abstractNumId w:val="450"/>
  </w:num>
  <w:num w:numId="453" w16cid:durableId="533151561">
    <w:abstractNumId w:val="899"/>
  </w:num>
  <w:num w:numId="454" w16cid:durableId="2006736480">
    <w:abstractNumId w:val="188"/>
  </w:num>
  <w:num w:numId="455" w16cid:durableId="1242176141">
    <w:abstractNumId w:val="828"/>
  </w:num>
  <w:num w:numId="456" w16cid:durableId="297149816">
    <w:abstractNumId w:val="379"/>
  </w:num>
  <w:num w:numId="457" w16cid:durableId="449009743">
    <w:abstractNumId w:val="281"/>
  </w:num>
  <w:num w:numId="458" w16cid:durableId="128058092">
    <w:abstractNumId w:val="181"/>
  </w:num>
  <w:num w:numId="459" w16cid:durableId="656613488">
    <w:abstractNumId w:val="482"/>
  </w:num>
  <w:num w:numId="460" w16cid:durableId="616375506">
    <w:abstractNumId w:val="439"/>
  </w:num>
  <w:num w:numId="461" w16cid:durableId="1975408230">
    <w:abstractNumId w:val="574"/>
  </w:num>
  <w:num w:numId="462" w16cid:durableId="159002102">
    <w:abstractNumId w:val="157"/>
  </w:num>
  <w:num w:numId="463" w16cid:durableId="1685550243">
    <w:abstractNumId w:val="867"/>
  </w:num>
  <w:num w:numId="464" w16cid:durableId="1355690569">
    <w:abstractNumId w:val="754"/>
  </w:num>
  <w:num w:numId="465" w16cid:durableId="865756832">
    <w:abstractNumId w:val="701"/>
  </w:num>
  <w:num w:numId="466" w16cid:durableId="325792287">
    <w:abstractNumId w:val="706"/>
  </w:num>
  <w:num w:numId="467" w16cid:durableId="494541636">
    <w:abstractNumId w:val="930"/>
  </w:num>
  <w:num w:numId="468" w16cid:durableId="1957910144">
    <w:abstractNumId w:val="424"/>
  </w:num>
  <w:num w:numId="469" w16cid:durableId="2022656370">
    <w:abstractNumId w:val="476"/>
  </w:num>
  <w:num w:numId="470" w16cid:durableId="2125224664">
    <w:abstractNumId w:val="944"/>
  </w:num>
  <w:num w:numId="471" w16cid:durableId="1619528429">
    <w:abstractNumId w:val="796"/>
  </w:num>
  <w:num w:numId="472" w16cid:durableId="1496529961">
    <w:abstractNumId w:val="763"/>
  </w:num>
  <w:num w:numId="473" w16cid:durableId="1294285626">
    <w:abstractNumId w:val="598"/>
  </w:num>
  <w:num w:numId="474" w16cid:durableId="2082629441">
    <w:abstractNumId w:val="855"/>
  </w:num>
  <w:num w:numId="475" w16cid:durableId="1288971586">
    <w:abstractNumId w:val="997"/>
  </w:num>
  <w:num w:numId="476" w16cid:durableId="1004019145">
    <w:abstractNumId w:val="167"/>
  </w:num>
  <w:num w:numId="477" w16cid:durableId="288167868">
    <w:abstractNumId w:val="202"/>
  </w:num>
  <w:num w:numId="478" w16cid:durableId="881097244">
    <w:abstractNumId w:val="582"/>
  </w:num>
  <w:num w:numId="479" w16cid:durableId="2145661085">
    <w:abstractNumId w:val="893"/>
  </w:num>
  <w:num w:numId="480" w16cid:durableId="285160315">
    <w:abstractNumId w:val="428"/>
  </w:num>
  <w:num w:numId="481" w16cid:durableId="1811828445">
    <w:abstractNumId w:val="142"/>
  </w:num>
  <w:num w:numId="482" w16cid:durableId="1170409866">
    <w:abstractNumId w:val="566"/>
  </w:num>
  <w:num w:numId="483" w16cid:durableId="1479880762">
    <w:abstractNumId w:val="451"/>
  </w:num>
  <w:num w:numId="484" w16cid:durableId="125902789">
    <w:abstractNumId w:val="920"/>
  </w:num>
  <w:num w:numId="485" w16cid:durableId="682633483">
    <w:abstractNumId w:val="119"/>
  </w:num>
  <w:num w:numId="486" w16cid:durableId="127868544">
    <w:abstractNumId w:val="284"/>
  </w:num>
  <w:num w:numId="487" w16cid:durableId="163860348">
    <w:abstractNumId w:val="674"/>
  </w:num>
  <w:num w:numId="488" w16cid:durableId="351806947">
    <w:abstractNumId w:val="185"/>
  </w:num>
  <w:num w:numId="489" w16cid:durableId="1380668486">
    <w:abstractNumId w:val="545"/>
  </w:num>
  <w:num w:numId="490" w16cid:durableId="752553064">
    <w:abstractNumId w:val="1070"/>
  </w:num>
  <w:num w:numId="491" w16cid:durableId="1865900424">
    <w:abstractNumId w:val="394"/>
  </w:num>
  <w:num w:numId="492" w16cid:durableId="2127043904">
    <w:abstractNumId w:val="956"/>
  </w:num>
  <w:num w:numId="493" w16cid:durableId="205919988">
    <w:abstractNumId w:val="822"/>
  </w:num>
  <w:num w:numId="494" w16cid:durableId="1753240276">
    <w:abstractNumId w:val="537"/>
  </w:num>
  <w:num w:numId="495" w16cid:durableId="2055812824">
    <w:abstractNumId w:val="656"/>
  </w:num>
  <w:num w:numId="496" w16cid:durableId="1327590958">
    <w:abstractNumId w:val="409"/>
  </w:num>
  <w:num w:numId="497" w16cid:durableId="869684931">
    <w:abstractNumId w:val="426"/>
  </w:num>
  <w:num w:numId="498" w16cid:durableId="1152719962">
    <w:abstractNumId w:val="996"/>
  </w:num>
  <w:num w:numId="499" w16cid:durableId="1512144027">
    <w:abstractNumId w:val="931"/>
  </w:num>
  <w:num w:numId="500" w16cid:durableId="1443955679">
    <w:abstractNumId w:val="89"/>
  </w:num>
  <w:num w:numId="501" w16cid:durableId="1093822763">
    <w:abstractNumId w:val="352"/>
  </w:num>
  <w:num w:numId="502" w16cid:durableId="1092240204">
    <w:abstractNumId w:val="757"/>
  </w:num>
  <w:num w:numId="503" w16cid:durableId="75563320">
    <w:abstractNumId w:val="1088"/>
  </w:num>
  <w:num w:numId="504" w16cid:durableId="2134670930">
    <w:abstractNumId w:val="903"/>
  </w:num>
  <w:num w:numId="505" w16cid:durableId="1406881957">
    <w:abstractNumId w:val="983"/>
  </w:num>
  <w:num w:numId="506" w16cid:durableId="912197153">
    <w:abstractNumId w:val="122"/>
  </w:num>
  <w:num w:numId="507" w16cid:durableId="2085179371">
    <w:abstractNumId w:val="563"/>
  </w:num>
  <w:num w:numId="508" w16cid:durableId="1669752589">
    <w:abstractNumId w:val="559"/>
  </w:num>
  <w:num w:numId="509" w16cid:durableId="787236743">
    <w:abstractNumId w:val="255"/>
  </w:num>
  <w:num w:numId="510" w16cid:durableId="213274950">
    <w:abstractNumId w:val="770"/>
  </w:num>
  <w:num w:numId="511" w16cid:durableId="286662658">
    <w:abstractNumId w:val="461"/>
  </w:num>
  <w:num w:numId="512" w16cid:durableId="991180304">
    <w:abstractNumId w:val="430"/>
  </w:num>
  <w:num w:numId="513" w16cid:durableId="416025633">
    <w:abstractNumId w:val="604"/>
  </w:num>
  <w:num w:numId="514" w16cid:durableId="1588227657">
    <w:abstractNumId w:val="110"/>
  </w:num>
  <w:num w:numId="515" w16cid:durableId="1746804941">
    <w:abstractNumId w:val="410"/>
  </w:num>
  <w:num w:numId="516" w16cid:durableId="902183111">
    <w:abstractNumId w:val="651"/>
  </w:num>
  <w:num w:numId="517" w16cid:durableId="329331828">
    <w:abstractNumId w:val="884"/>
  </w:num>
  <w:num w:numId="518" w16cid:durableId="1166047626">
    <w:abstractNumId w:val="193"/>
  </w:num>
  <w:num w:numId="519" w16cid:durableId="353767366">
    <w:abstractNumId w:val="75"/>
  </w:num>
  <w:num w:numId="520" w16cid:durableId="1429154643">
    <w:abstractNumId w:val="782"/>
  </w:num>
  <w:num w:numId="521" w16cid:durableId="1401320269">
    <w:abstractNumId w:val="340"/>
  </w:num>
  <w:num w:numId="522" w16cid:durableId="1950694064">
    <w:abstractNumId w:val="230"/>
  </w:num>
  <w:num w:numId="523" w16cid:durableId="577791838">
    <w:abstractNumId w:val="597"/>
  </w:num>
  <w:num w:numId="524" w16cid:durableId="25953825">
    <w:abstractNumId w:val="694"/>
  </w:num>
  <w:num w:numId="525" w16cid:durableId="939803436">
    <w:abstractNumId w:val="722"/>
  </w:num>
  <w:num w:numId="526" w16cid:durableId="2046755828">
    <w:abstractNumId w:val="535"/>
  </w:num>
  <w:num w:numId="527" w16cid:durableId="996690966">
    <w:abstractNumId w:val="607"/>
  </w:num>
  <w:num w:numId="528" w16cid:durableId="1506900535">
    <w:abstractNumId w:val="431"/>
  </w:num>
  <w:num w:numId="529" w16cid:durableId="1780055838">
    <w:abstractNumId w:val="890"/>
  </w:num>
  <w:num w:numId="530" w16cid:durableId="1381786602">
    <w:abstractNumId w:val="85"/>
  </w:num>
  <w:num w:numId="531" w16cid:durableId="277487430">
    <w:abstractNumId w:val="84"/>
  </w:num>
  <w:num w:numId="532" w16cid:durableId="1903446241">
    <w:abstractNumId w:val="1059"/>
  </w:num>
  <w:num w:numId="533" w16cid:durableId="1886792549">
    <w:abstractNumId w:val="425"/>
  </w:num>
  <w:num w:numId="534" w16cid:durableId="713428605">
    <w:abstractNumId w:val="1029"/>
  </w:num>
  <w:num w:numId="535" w16cid:durableId="1882478601">
    <w:abstractNumId w:val="90"/>
  </w:num>
  <w:num w:numId="536" w16cid:durableId="641154661">
    <w:abstractNumId w:val="380"/>
  </w:num>
  <w:num w:numId="537" w16cid:durableId="1418331658">
    <w:abstractNumId w:val="1010"/>
  </w:num>
  <w:num w:numId="538" w16cid:durableId="823132336">
    <w:abstractNumId w:val="458"/>
  </w:num>
  <w:num w:numId="539" w16cid:durableId="1321735567">
    <w:abstractNumId w:val="59"/>
  </w:num>
  <w:num w:numId="540" w16cid:durableId="1647738724">
    <w:abstractNumId w:val="567"/>
  </w:num>
  <w:num w:numId="541" w16cid:durableId="1767536671">
    <w:abstractNumId w:val="907"/>
  </w:num>
  <w:num w:numId="542" w16cid:durableId="139158158">
    <w:abstractNumId w:val="846"/>
  </w:num>
  <w:num w:numId="543" w16cid:durableId="1629430135">
    <w:abstractNumId w:val="375"/>
  </w:num>
  <w:num w:numId="544" w16cid:durableId="976182646">
    <w:abstractNumId w:val="19"/>
  </w:num>
  <w:num w:numId="545" w16cid:durableId="431048857">
    <w:abstractNumId w:val="594"/>
  </w:num>
  <w:num w:numId="546" w16cid:durableId="2108574593">
    <w:abstractNumId w:val="673"/>
  </w:num>
  <w:num w:numId="547" w16cid:durableId="470682921">
    <w:abstractNumId w:val="657"/>
  </w:num>
  <w:num w:numId="548" w16cid:durableId="1995376426">
    <w:abstractNumId w:val="160"/>
  </w:num>
  <w:num w:numId="549" w16cid:durableId="7174966">
    <w:abstractNumId w:val="1060"/>
  </w:num>
  <w:num w:numId="550" w16cid:durableId="805513309">
    <w:abstractNumId w:val="234"/>
  </w:num>
  <w:num w:numId="551" w16cid:durableId="793208591">
    <w:abstractNumId w:val="327"/>
  </w:num>
  <w:num w:numId="552" w16cid:durableId="1008106">
    <w:abstractNumId w:val="54"/>
  </w:num>
  <w:num w:numId="553" w16cid:durableId="296835498">
    <w:abstractNumId w:val="300"/>
  </w:num>
  <w:num w:numId="554" w16cid:durableId="2093772043">
    <w:abstractNumId w:val="301"/>
  </w:num>
  <w:num w:numId="555" w16cid:durableId="23558926">
    <w:abstractNumId w:val="1094"/>
  </w:num>
  <w:num w:numId="556" w16cid:durableId="61561328">
    <w:abstractNumId w:val="297"/>
  </w:num>
  <w:num w:numId="557" w16cid:durableId="98842519">
    <w:abstractNumId w:val="64"/>
  </w:num>
  <w:num w:numId="558" w16cid:durableId="1403403140">
    <w:abstractNumId w:val="849"/>
  </w:num>
  <w:num w:numId="559" w16cid:durableId="1941988803">
    <w:abstractNumId w:val="1062"/>
  </w:num>
  <w:num w:numId="560" w16cid:durableId="1338263245">
    <w:abstractNumId w:val="483"/>
  </w:num>
  <w:num w:numId="561" w16cid:durableId="538860635">
    <w:abstractNumId w:val="226"/>
  </w:num>
  <w:num w:numId="562" w16cid:durableId="949170109">
    <w:abstractNumId w:val="806"/>
  </w:num>
  <w:num w:numId="563" w16cid:durableId="1025012573">
    <w:abstractNumId w:val="1076"/>
  </w:num>
  <w:num w:numId="564" w16cid:durableId="339085443">
    <w:abstractNumId w:val="44"/>
  </w:num>
  <w:num w:numId="565" w16cid:durableId="493450077">
    <w:abstractNumId w:val="1075"/>
  </w:num>
  <w:num w:numId="566" w16cid:durableId="281113099">
    <w:abstractNumId w:val="166"/>
  </w:num>
  <w:num w:numId="567" w16cid:durableId="1862233571">
    <w:abstractNumId w:val="1030"/>
  </w:num>
  <w:num w:numId="568" w16cid:durableId="1835491719">
    <w:abstractNumId w:val="856"/>
  </w:num>
  <w:num w:numId="569" w16cid:durableId="1197960202">
    <w:abstractNumId w:val="498"/>
  </w:num>
  <w:num w:numId="570" w16cid:durableId="46953126">
    <w:abstractNumId w:val="611"/>
  </w:num>
  <w:num w:numId="571" w16cid:durableId="1218667527">
    <w:abstractNumId w:val="377"/>
  </w:num>
  <w:num w:numId="572" w16cid:durableId="1353990014">
    <w:abstractNumId w:val="329"/>
  </w:num>
  <w:num w:numId="573" w16cid:durableId="1481382159">
    <w:abstractNumId w:val="753"/>
  </w:num>
  <w:num w:numId="574" w16cid:durableId="3095550">
    <w:abstractNumId w:val="116"/>
  </w:num>
  <w:num w:numId="575" w16cid:durableId="2064861879">
    <w:abstractNumId w:val="419"/>
  </w:num>
  <w:num w:numId="576" w16cid:durableId="1177961918">
    <w:abstractNumId w:val="668"/>
  </w:num>
  <w:num w:numId="577" w16cid:durableId="482354240">
    <w:abstractNumId w:val="836"/>
  </w:num>
  <w:num w:numId="578" w16cid:durableId="497379780">
    <w:abstractNumId w:val="827"/>
  </w:num>
  <w:num w:numId="579" w16cid:durableId="2000572594">
    <w:abstractNumId w:val="842"/>
  </w:num>
  <w:num w:numId="580" w16cid:durableId="23215496">
    <w:abstractNumId w:val="94"/>
  </w:num>
  <w:num w:numId="581" w16cid:durableId="83115435">
    <w:abstractNumId w:val="708"/>
  </w:num>
  <w:num w:numId="582" w16cid:durableId="639649113">
    <w:abstractNumId w:val="464"/>
  </w:num>
  <w:num w:numId="583" w16cid:durableId="2014993893">
    <w:abstractNumId w:val="231"/>
  </w:num>
  <w:num w:numId="584" w16cid:durableId="1325476224">
    <w:abstractNumId w:val="758"/>
  </w:num>
  <w:num w:numId="585" w16cid:durableId="277565761">
    <w:abstractNumId w:val="555"/>
  </w:num>
  <w:num w:numId="586" w16cid:durableId="327026613">
    <w:abstractNumId w:val="927"/>
  </w:num>
  <w:num w:numId="587" w16cid:durableId="756555771">
    <w:abstractNumId w:val="887"/>
  </w:num>
  <w:num w:numId="588" w16cid:durableId="60949604">
    <w:abstractNumId w:val="392"/>
  </w:num>
  <w:num w:numId="589" w16cid:durableId="1807770667">
    <w:abstractNumId w:val="212"/>
  </w:num>
  <w:num w:numId="590" w16cid:durableId="1349916107">
    <w:abstractNumId w:val="325"/>
  </w:num>
  <w:num w:numId="591" w16cid:durableId="317730658">
    <w:abstractNumId w:val="784"/>
  </w:num>
  <w:num w:numId="592" w16cid:durableId="734937555">
    <w:abstractNumId w:val="1024"/>
  </w:num>
  <w:num w:numId="593" w16cid:durableId="28187889">
    <w:abstractNumId w:val="1004"/>
  </w:num>
  <w:num w:numId="594" w16cid:durableId="1511799337">
    <w:abstractNumId w:val="449"/>
  </w:num>
  <w:num w:numId="595" w16cid:durableId="1590693626">
    <w:abstractNumId w:val="917"/>
  </w:num>
  <w:num w:numId="596" w16cid:durableId="1295479928">
    <w:abstractNumId w:val="418"/>
  </w:num>
  <w:num w:numId="597" w16cid:durableId="1876773514">
    <w:abstractNumId w:val="35"/>
  </w:num>
  <w:num w:numId="598" w16cid:durableId="1772774231">
    <w:abstractNumId w:val="743"/>
  </w:num>
  <w:num w:numId="599" w16cid:durableId="1157720206">
    <w:abstractNumId w:val="590"/>
  </w:num>
  <w:num w:numId="600" w16cid:durableId="1035426944">
    <w:abstractNumId w:val="546"/>
  </w:num>
  <w:num w:numId="601" w16cid:durableId="1180504690">
    <w:abstractNumId w:val="905"/>
  </w:num>
  <w:num w:numId="602" w16cid:durableId="1680426057">
    <w:abstractNumId w:val="592"/>
  </w:num>
  <w:num w:numId="603" w16cid:durableId="1332101870">
    <w:abstractNumId w:val="791"/>
  </w:num>
  <w:num w:numId="604" w16cid:durableId="567692706">
    <w:abstractNumId w:val="752"/>
  </w:num>
  <w:num w:numId="605" w16cid:durableId="1196311649">
    <w:abstractNumId w:val="1025"/>
  </w:num>
  <w:num w:numId="606" w16cid:durableId="1584605246">
    <w:abstractNumId w:val="522"/>
  </w:num>
  <w:num w:numId="607" w16cid:durableId="669992238">
    <w:abstractNumId w:val="123"/>
  </w:num>
  <w:num w:numId="608" w16cid:durableId="488447328">
    <w:abstractNumId w:val="625"/>
  </w:num>
  <w:num w:numId="609" w16cid:durableId="1191719743">
    <w:abstractNumId w:val="681"/>
  </w:num>
  <w:num w:numId="610" w16cid:durableId="562639694">
    <w:abstractNumId w:val="433"/>
  </w:num>
  <w:num w:numId="611" w16cid:durableId="68309202">
    <w:abstractNumId w:val="47"/>
  </w:num>
  <w:num w:numId="612" w16cid:durableId="1760835262">
    <w:abstractNumId w:val="363"/>
  </w:num>
  <w:num w:numId="613" w16cid:durableId="698507919">
    <w:abstractNumId w:val="610"/>
  </w:num>
  <w:num w:numId="614" w16cid:durableId="428739206">
    <w:abstractNumId w:val="886"/>
  </w:num>
  <w:num w:numId="615" w16cid:durableId="1416050740">
    <w:abstractNumId w:val="755"/>
  </w:num>
  <w:num w:numId="616" w16cid:durableId="29385078">
    <w:abstractNumId w:val="800"/>
  </w:num>
  <w:num w:numId="617" w16cid:durableId="2018188545">
    <w:abstractNumId w:val="441"/>
  </w:num>
  <w:num w:numId="618" w16cid:durableId="36517368">
    <w:abstractNumId w:val="742"/>
  </w:num>
  <w:num w:numId="619" w16cid:durableId="1134252432">
    <w:abstractNumId w:val="499"/>
  </w:num>
  <w:num w:numId="620" w16cid:durableId="1119956954">
    <w:abstractNumId w:val="649"/>
  </w:num>
  <w:num w:numId="621" w16cid:durableId="1350838093">
    <w:abstractNumId w:val="802"/>
  </w:num>
  <w:num w:numId="622" w16cid:durableId="2030984245">
    <w:abstractNumId w:val="896"/>
  </w:num>
  <w:num w:numId="623" w16cid:durableId="1968512356">
    <w:abstractNumId w:val="413"/>
  </w:num>
  <w:num w:numId="624" w16cid:durableId="557016501">
    <w:abstractNumId w:val="107"/>
  </w:num>
  <w:num w:numId="625" w16cid:durableId="1969968887">
    <w:abstractNumId w:val="140"/>
  </w:num>
  <w:num w:numId="626" w16cid:durableId="1476021070">
    <w:abstractNumId w:val="251"/>
  </w:num>
  <w:num w:numId="627" w16cid:durableId="1693146613">
    <w:abstractNumId w:val="245"/>
  </w:num>
  <w:num w:numId="628" w16cid:durableId="381944010">
    <w:abstractNumId w:val="571"/>
  </w:num>
  <w:num w:numId="629" w16cid:durableId="371468971">
    <w:abstractNumId w:val="894"/>
  </w:num>
  <w:num w:numId="630" w16cid:durableId="580409857">
    <w:abstractNumId w:val="741"/>
  </w:num>
  <w:num w:numId="631" w16cid:durableId="1904025208">
    <w:abstractNumId w:val="273"/>
  </w:num>
  <w:num w:numId="632" w16cid:durableId="1215506632">
    <w:abstractNumId w:val="137"/>
  </w:num>
  <w:num w:numId="633" w16cid:durableId="1325740539">
    <w:abstractNumId w:val="1092"/>
  </w:num>
  <w:num w:numId="634" w16cid:durableId="1111972570">
    <w:abstractNumId w:val="391"/>
  </w:num>
  <w:num w:numId="635" w16cid:durableId="1323200614">
    <w:abstractNumId w:val="192"/>
  </w:num>
  <w:num w:numId="636" w16cid:durableId="93017428">
    <w:abstractNumId w:val="505"/>
  </w:num>
  <w:num w:numId="637" w16cid:durableId="844246579">
    <w:abstractNumId w:val="472"/>
  </w:num>
  <w:num w:numId="638" w16cid:durableId="89357312">
    <w:abstractNumId w:val="149"/>
  </w:num>
  <w:num w:numId="639" w16cid:durableId="995300019">
    <w:abstractNumId w:val="303"/>
  </w:num>
  <w:num w:numId="640" w16cid:durableId="1448543362">
    <w:abstractNumId w:val="184"/>
  </w:num>
  <w:num w:numId="641" w16cid:durableId="918902975">
    <w:abstractNumId w:val="350"/>
  </w:num>
  <w:num w:numId="642" w16cid:durableId="120152451">
    <w:abstractNumId w:val="326"/>
  </w:num>
  <w:num w:numId="643" w16cid:durableId="1918587329">
    <w:abstractNumId w:val="467"/>
  </w:num>
  <w:num w:numId="644" w16cid:durableId="433860699">
    <w:abstractNumId w:val="293"/>
  </w:num>
  <w:num w:numId="645" w16cid:durableId="1018888617">
    <w:abstractNumId w:val="723"/>
  </w:num>
  <w:num w:numId="646" w16cid:durableId="1085418196">
    <w:abstractNumId w:val="922"/>
  </w:num>
  <w:num w:numId="647" w16cid:durableId="991449695">
    <w:abstractNumId w:val="488"/>
  </w:num>
  <w:num w:numId="648" w16cid:durableId="1293435970">
    <w:abstractNumId w:val="364"/>
  </w:num>
  <w:num w:numId="649" w16cid:durableId="1603495516">
    <w:abstractNumId w:val="750"/>
  </w:num>
  <w:num w:numId="650" w16cid:durableId="1215922033">
    <w:abstractNumId w:val="233"/>
  </w:num>
  <w:num w:numId="651" w16cid:durableId="230313399">
    <w:abstractNumId w:val="455"/>
  </w:num>
  <w:num w:numId="652" w16cid:durableId="313336034">
    <w:abstractNumId w:val="479"/>
  </w:num>
  <w:num w:numId="653" w16cid:durableId="1088380868">
    <w:abstractNumId w:val="422"/>
  </w:num>
  <w:num w:numId="654" w16cid:durableId="231964293">
    <w:abstractNumId w:val="747"/>
  </w:num>
  <w:num w:numId="655" w16cid:durableId="868639885">
    <w:abstractNumId w:val="3"/>
  </w:num>
  <w:num w:numId="656" w16cid:durableId="1226910016">
    <w:abstractNumId w:val="562"/>
  </w:num>
  <w:num w:numId="657" w16cid:durableId="204567190">
    <w:abstractNumId w:val="469"/>
  </w:num>
  <w:num w:numId="658" w16cid:durableId="1782260874">
    <w:abstractNumId w:val="311"/>
  </w:num>
  <w:num w:numId="659" w16cid:durableId="1910534014">
    <w:abstractNumId w:val="934"/>
  </w:num>
  <w:num w:numId="660" w16cid:durableId="1366247494">
    <w:abstractNumId w:val="239"/>
  </w:num>
  <w:num w:numId="661" w16cid:durableId="2090230317">
    <w:abstractNumId w:val="1014"/>
  </w:num>
  <w:num w:numId="662" w16cid:durableId="1126893966">
    <w:abstractNumId w:val="196"/>
  </w:num>
  <w:num w:numId="663" w16cid:durableId="736711494">
    <w:abstractNumId w:val="395"/>
  </w:num>
  <w:num w:numId="664" w16cid:durableId="266237642">
    <w:abstractNumId w:val="868"/>
  </w:num>
  <w:num w:numId="665" w16cid:durableId="1383023971">
    <w:abstractNumId w:val="40"/>
  </w:num>
  <w:num w:numId="666" w16cid:durableId="222907733">
    <w:abstractNumId w:val="164"/>
  </w:num>
  <w:num w:numId="667" w16cid:durableId="559288090">
    <w:abstractNumId w:val="79"/>
  </w:num>
  <w:num w:numId="668" w16cid:durableId="541480952">
    <w:abstractNumId w:val="55"/>
  </w:num>
  <w:num w:numId="669" w16cid:durableId="2097171760">
    <w:abstractNumId w:val="720"/>
  </w:num>
  <w:num w:numId="670" w16cid:durableId="1158303999">
    <w:abstractNumId w:val="1019"/>
  </w:num>
  <w:num w:numId="671" w16cid:durableId="1146359174">
    <w:abstractNumId w:val="12"/>
  </w:num>
  <w:num w:numId="672" w16cid:durableId="553808161">
    <w:abstractNumId w:val="384"/>
  </w:num>
  <w:num w:numId="673" w16cid:durableId="1085805060">
    <w:abstractNumId w:val="577"/>
  </w:num>
  <w:num w:numId="674" w16cid:durableId="1331250626">
    <w:abstractNumId w:val="904"/>
  </w:num>
  <w:num w:numId="675" w16cid:durableId="837040532">
    <w:abstractNumId w:val="775"/>
  </w:num>
  <w:num w:numId="676" w16cid:durableId="1869442142">
    <w:abstractNumId w:val="342"/>
  </w:num>
  <w:num w:numId="677" w16cid:durableId="1948468615">
    <w:abstractNumId w:val="330"/>
  </w:num>
  <w:num w:numId="678" w16cid:durableId="1315722181">
    <w:abstractNumId w:val="485"/>
  </w:num>
  <w:num w:numId="679" w16cid:durableId="162281790">
    <w:abstractNumId w:val="976"/>
  </w:num>
  <w:num w:numId="680" w16cid:durableId="1795446865">
    <w:abstractNumId w:val="515"/>
  </w:num>
  <w:num w:numId="681" w16cid:durableId="604920780">
    <w:abstractNumId w:val="556"/>
  </w:num>
  <w:num w:numId="682" w16cid:durableId="1447963352">
    <w:abstractNumId w:val="878"/>
  </w:num>
  <w:num w:numId="683" w16cid:durableId="81072536">
    <w:abstractNumId w:val="686"/>
  </w:num>
  <w:num w:numId="684" w16cid:durableId="647438288">
    <w:abstractNumId w:val="262"/>
  </w:num>
  <w:num w:numId="685" w16cid:durableId="691805382">
    <w:abstractNumId w:val="246"/>
  </w:num>
  <w:num w:numId="686" w16cid:durableId="1276909683">
    <w:abstractNumId w:val="243"/>
  </w:num>
  <w:num w:numId="687" w16cid:durableId="2125035193">
    <w:abstractNumId w:val="659"/>
  </w:num>
  <w:num w:numId="688" w16cid:durableId="1982231330">
    <w:abstractNumId w:val="1023"/>
  </w:num>
  <w:num w:numId="689" w16cid:durableId="1694988076">
    <w:abstractNumId w:val="490"/>
  </w:num>
  <w:num w:numId="690" w16cid:durableId="1378122848">
    <w:abstractNumId w:val="865"/>
  </w:num>
  <w:num w:numId="691" w16cid:durableId="1724668491">
    <w:abstractNumId w:val="603"/>
  </w:num>
  <w:num w:numId="692" w16cid:durableId="1780829892">
    <w:abstractNumId w:val="403"/>
  </w:num>
  <w:num w:numId="693" w16cid:durableId="1703433841">
    <w:abstractNumId w:val="979"/>
  </w:num>
  <w:num w:numId="694" w16cid:durableId="331297483">
    <w:abstractNumId w:val="43"/>
  </w:num>
  <w:num w:numId="695" w16cid:durableId="2029284916">
    <w:abstractNumId w:val="735"/>
  </w:num>
  <w:num w:numId="696" w16cid:durableId="647249078">
    <w:abstractNumId w:val="1015"/>
  </w:num>
  <w:num w:numId="697" w16cid:durableId="622199388">
    <w:abstractNumId w:val="797"/>
  </w:num>
  <w:num w:numId="698" w16cid:durableId="418791496">
    <w:abstractNumId w:val="560"/>
  </w:num>
  <w:num w:numId="699" w16cid:durableId="1450854917">
    <w:abstractNumId w:val="853"/>
  </w:num>
  <w:num w:numId="700" w16cid:durableId="378864937">
    <w:abstractNumId w:val="954"/>
  </w:num>
  <w:num w:numId="701" w16cid:durableId="1131091717">
    <w:abstractNumId w:val="283"/>
  </w:num>
  <w:num w:numId="702" w16cid:durableId="1738435045">
    <w:abstractNumId w:val="692"/>
  </w:num>
  <w:num w:numId="703" w16cid:durableId="1017542201">
    <w:abstractNumId w:val="538"/>
  </w:num>
  <w:num w:numId="704" w16cid:durableId="981157865">
    <w:abstractNumId w:val="525"/>
  </w:num>
  <w:num w:numId="705" w16cid:durableId="793597902">
    <w:abstractNumId w:val="1064"/>
  </w:num>
  <w:num w:numId="706" w16cid:durableId="1446467329">
    <w:abstractNumId w:val="801"/>
  </w:num>
  <w:num w:numId="707" w16cid:durableId="2003392676">
    <w:abstractNumId w:val="1066"/>
  </w:num>
  <w:num w:numId="708" w16cid:durableId="2044087858">
    <w:abstractNumId w:val="593"/>
  </w:num>
  <w:num w:numId="709" w16cid:durableId="345179972">
    <w:abstractNumId w:val="308"/>
  </w:num>
  <w:num w:numId="710" w16cid:durableId="12612701">
    <w:abstractNumId w:val="249"/>
  </w:num>
  <w:num w:numId="711" w16cid:durableId="998734341">
    <w:abstractNumId w:val="963"/>
  </w:num>
  <w:num w:numId="712" w16cid:durableId="592015978">
    <w:abstractNumId w:val="939"/>
  </w:num>
  <w:num w:numId="713" w16cid:durableId="1254628466">
    <w:abstractNumId w:val="113"/>
  </w:num>
  <w:num w:numId="714" w16cid:durableId="135340139">
    <w:abstractNumId w:val="924"/>
  </w:num>
  <w:num w:numId="715" w16cid:durableId="249513663">
    <w:abstractNumId w:val="724"/>
  </w:num>
  <w:num w:numId="716" w16cid:durableId="1738627890">
    <w:abstractNumId w:val="790"/>
  </w:num>
  <w:num w:numId="717" w16cid:durableId="657196166">
    <w:abstractNumId w:val="829"/>
  </w:num>
  <w:num w:numId="718" w16cid:durableId="1506434573">
    <w:abstractNumId w:val="583"/>
  </w:num>
  <w:num w:numId="719" w16cid:durableId="1651211994">
    <w:abstractNumId w:val="928"/>
  </w:num>
  <w:num w:numId="720" w16cid:durableId="578560861">
    <w:abstractNumId w:val="666"/>
  </w:num>
  <w:num w:numId="721" w16cid:durableId="1346665607">
    <w:abstractNumId w:val="844"/>
  </w:num>
  <w:num w:numId="722" w16cid:durableId="498930920">
    <w:abstractNumId w:val="77"/>
  </w:num>
  <w:num w:numId="723" w16cid:durableId="1630938164">
    <w:abstractNumId w:val="650"/>
  </w:num>
  <w:num w:numId="724" w16cid:durableId="1963920887">
    <w:abstractNumId w:val="101"/>
  </w:num>
  <w:num w:numId="725" w16cid:durableId="956523887">
    <w:abstractNumId w:val="1073"/>
  </w:num>
  <w:num w:numId="726" w16cid:durableId="1855337323">
    <w:abstractNumId w:val="295"/>
  </w:num>
  <w:num w:numId="727" w16cid:durableId="859128359">
    <w:abstractNumId w:val="639"/>
  </w:num>
  <w:num w:numId="728" w16cid:durableId="345207198">
    <w:abstractNumId w:val="309"/>
  </w:num>
  <w:num w:numId="729" w16cid:durableId="1082070170">
    <w:abstractNumId w:val="138"/>
  </w:num>
  <w:num w:numId="730" w16cid:durableId="1091657503">
    <w:abstractNumId w:val="154"/>
  </w:num>
  <w:num w:numId="731" w16cid:durableId="369572522">
    <w:abstractNumId w:val="1052"/>
  </w:num>
  <w:num w:numId="732" w16cid:durableId="83766201">
    <w:abstractNumId w:val="652"/>
  </w:num>
  <w:num w:numId="733" w16cid:durableId="152332482">
    <w:abstractNumId w:val="274"/>
  </w:num>
  <w:num w:numId="734" w16cid:durableId="1727222235">
    <w:abstractNumId w:val="343"/>
  </w:num>
  <w:num w:numId="735" w16cid:durableId="419716672">
    <w:abstractNumId w:val="65"/>
  </w:num>
  <w:num w:numId="736" w16cid:durableId="184632732">
    <w:abstractNumId w:val="190"/>
  </w:num>
  <w:num w:numId="737" w16cid:durableId="322242433">
    <w:abstractNumId w:val="477"/>
  </w:num>
  <w:num w:numId="738" w16cid:durableId="1838416792">
    <w:abstractNumId w:val="5"/>
  </w:num>
  <w:num w:numId="739" w16cid:durableId="495001728">
    <w:abstractNumId w:val="120"/>
  </w:num>
  <w:num w:numId="740" w16cid:durableId="292642958">
    <w:abstractNumId w:val="1022"/>
  </w:num>
  <w:num w:numId="741" w16cid:durableId="367797167">
    <w:abstractNumId w:val="1050"/>
  </w:num>
  <w:num w:numId="742" w16cid:durableId="599803801">
    <w:abstractNumId w:val="491"/>
  </w:num>
  <w:num w:numId="743" w16cid:durableId="1873300741">
    <w:abstractNumId w:val="1051"/>
  </w:num>
  <w:num w:numId="744" w16cid:durableId="418255044">
    <w:abstractNumId w:val="1001"/>
  </w:num>
  <w:num w:numId="745" w16cid:durableId="524296286">
    <w:abstractNumId w:val="740"/>
  </w:num>
  <w:num w:numId="746" w16cid:durableId="928388372">
    <w:abstractNumId w:val="935"/>
  </w:num>
  <w:num w:numId="747" w16cid:durableId="1307784083">
    <w:abstractNumId w:val="719"/>
  </w:num>
  <w:num w:numId="748" w16cid:durableId="744306561">
    <w:abstractNumId w:val="573"/>
  </w:num>
  <w:num w:numId="749" w16cid:durableId="981546041">
    <w:abstractNumId w:val="910"/>
  </w:num>
  <w:num w:numId="750" w16cid:durableId="608973271">
    <w:abstractNumId w:val="492"/>
  </w:num>
  <w:num w:numId="751" w16cid:durableId="1338194253">
    <w:abstractNumId w:val="460"/>
  </w:num>
  <w:num w:numId="752" w16cid:durableId="376125133">
    <w:abstractNumId w:val="163"/>
  </w:num>
  <w:num w:numId="753" w16cid:durableId="403379175">
    <w:abstractNumId w:val="242"/>
  </w:num>
  <w:num w:numId="754" w16cid:durableId="1206596934">
    <w:abstractNumId w:val="502"/>
  </w:num>
  <w:num w:numId="755" w16cid:durableId="1802264001">
    <w:abstractNumId w:val="93"/>
  </w:num>
  <w:num w:numId="756" w16cid:durableId="472211967">
    <w:abstractNumId w:val="966"/>
  </w:num>
  <w:num w:numId="757" w16cid:durableId="1012226035">
    <w:abstractNumId w:val="601"/>
  </w:num>
  <w:num w:numId="758" w16cid:durableId="1205025557">
    <w:abstractNumId w:val="637"/>
  </w:num>
  <w:num w:numId="759" w16cid:durableId="1916471615">
    <w:abstractNumId w:val="771"/>
  </w:num>
  <w:num w:numId="760" w16cid:durableId="568271876">
    <w:abstractNumId w:val="950"/>
  </w:num>
  <w:num w:numId="761" w16cid:durableId="1695301775">
    <w:abstractNumId w:val="1041"/>
  </w:num>
  <w:num w:numId="762" w16cid:durableId="1089543821">
    <w:abstractNumId w:val="1020"/>
  </w:num>
  <w:num w:numId="763" w16cid:durableId="1067189044">
    <w:abstractNumId w:val="682"/>
  </w:num>
  <w:num w:numId="764" w16cid:durableId="1447894053">
    <w:abstractNumId w:val="63"/>
  </w:num>
  <w:num w:numId="765" w16cid:durableId="1553076575">
    <w:abstractNumId w:val="1012"/>
  </w:num>
  <w:num w:numId="766" w16cid:durableId="118383400">
    <w:abstractNumId w:val="229"/>
  </w:num>
  <w:num w:numId="767" w16cid:durableId="2112816004">
    <w:abstractNumId w:val="547"/>
  </w:num>
  <w:num w:numId="768" w16cid:durableId="1232274458">
    <w:abstractNumId w:val="497"/>
  </w:num>
  <w:num w:numId="769" w16cid:durableId="765463343">
    <w:abstractNumId w:val="1069"/>
  </w:num>
  <w:num w:numId="770" w16cid:durableId="1277834875">
    <w:abstractNumId w:val="691"/>
  </w:num>
  <w:num w:numId="771" w16cid:durableId="1730495595">
    <w:abstractNumId w:val="751"/>
  </w:num>
  <w:num w:numId="772" w16cid:durableId="1292858801">
    <w:abstractNumId w:val="97"/>
  </w:num>
  <w:num w:numId="773" w16cid:durableId="183399525">
    <w:abstractNumId w:val="778"/>
  </w:num>
  <w:num w:numId="774" w16cid:durableId="1034889609">
    <w:abstractNumId w:val="344"/>
  </w:num>
  <w:num w:numId="775" w16cid:durableId="1127818757">
    <w:abstractNumId w:val="390"/>
  </w:num>
  <w:num w:numId="776" w16cid:durableId="1792937807">
    <w:abstractNumId w:val="493"/>
  </w:num>
  <w:num w:numId="777" w16cid:durableId="617222468">
    <w:abstractNumId w:val="925"/>
  </w:num>
  <w:num w:numId="778" w16cid:durableId="2009363046">
    <w:abstractNumId w:val="331"/>
  </w:num>
  <w:num w:numId="779" w16cid:durableId="529955579">
    <w:abstractNumId w:val="195"/>
  </w:num>
  <w:num w:numId="780" w16cid:durableId="262541394">
    <w:abstractNumId w:val="684"/>
  </w:num>
  <w:num w:numId="781" w16cid:durableId="1057972744">
    <w:abstractNumId w:val="699"/>
  </w:num>
  <w:num w:numId="782" w16cid:durableId="76287121">
    <w:abstractNumId w:val="341"/>
  </w:num>
  <w:num w:numId="783" w16cid:durableId="288173685">
    <w:abstractNumId w:val="532"/>
  </w:num>
  <w:num w:numId="784" w16cid:durableId="997030448">
    <w:abstractNumId w:val="990"/>
  </w:num>
  <w:num w:numId="785" w16cid:durableId="1711148618">
    <w:abstractNumId w:val="787"/>
  </w:num>
  <w:num w:numId="786" w16cid:durableId="949551584">
    <w:abstractNumId w:val="851"/>
  </w:num>
  <w:num w:numId="787" w16cid:durableId="229583438">
    <w:abstractNumId w:val="14"/>
  </w:num>
  <w:num w:numId="788" w16cid:durableId="805315651">
    <w:abstractNumId w:val="489"/>
  </w:num>
  <w:num w:numId="789" w16cid:durableId="470943862">
    <w:abstractNumId w:val="623"/>
  </w:num>
  <w:num w:numId="790" w16cid:durableId="762796914">
    <w:abstractNumId w:val="687"/>
  </w:num>
  <w:num w:numId="791" w16cid:durableId="1523594850">
    <w:abstractNumId w:val="1067"/>
  </w:num>
  <w:num w:numId="792" w16cid:durableId="1316841366">
    <w:abstractNumId w:val="68"/>
  </w:num>
  <w:num w:numId="793" w16cid:durableId="1396777533">
    <w:abstractNumId w:val="540"/>
  </w:num>
  <w:num w:numId="794" w16cid:durableId="791940429">
    <w:abstractNumId w:val="423"/>
  </w:num>
  <w:num w:numId="795" w16cid:durableId="1791588129">
    <w:abstractNumId w:val="1109"/>
  </w:num>
  <w:num w:numId="796" w16cid:durableId="2083987275">
    <w:abstractNumId w:val="0"/>
  </w:num>
  <w:num w:numId="797" w16cid:durableId="1352029152">
    <w:abstractNumId w:val="663"/>
  </w:num>
  <w:num w:numId="798" w16cid:durableId="1537816475">
    <w:abstractNumId w:val="87"/>
  </w:num>
  <w:num w:numId="799" w16cid:durableId="575095986">
    <w:abstractNumId w:val="1006"/>
  </w:num>
  <w:num w:numId="800" w16cid:durableId="1293049498">
    <w:abstractNumId w:val="205"/>
  </w:num>
  <w:num w:numId="801" w16cid:durableId="1011681786">
    <w:abstractNumId w:val="31"/>
  </w:num>
  <w:num w:numId="802" w16cid:durableId="624700377">
    <w:abstractNumId w:val="1072"/>
  </w:num>
  <w:num w:numId="803" w16cid:durableId="824317914">
    <w:abstractNumId w:val="972"/>
  </w:num>
  <w:num w:numId="804" w16cid:durableId="1264729326">
    <w:abstractNumId w:val="533"/>
  </w:num>
  <w:num w:numId="805" w16cid:durableId="575944141">
    <w:abstractNumId w:val="523"/>
  </w:num>
  <w:num w:numId="806" w16cid:durableId="1012955133">
    <w:abstractNumId w:val="387"/>
  </w:num>
  <w:num w:numId="807" w16cid:durableId="64304144">
    <w:abstractNumId w:val="61"/>
  </w:num>
  <w:num w:numId="808" w16cid:durableId="1525247336">
    <w:abstractNumId w:val="29"/>
  </w:num>
  <w:num w:numId="809" w16cid:durableId="1285623689">
    <w:abstractNumId w:val="1002"/>
  </w:num>
  <w:num w:numId="810" w16cid:durableId="1465124804">
    <w:abstractNumId w:val="372"/>
  </w:num>
  <w:num w:numId="811" w16cid:durableId="1035738173">
    <w:abstractNumId w:val="108"/>
  </w:num>
  <w:num w:numId="812" w16cid:durableId="379019842">
    <w:abstractNumId w:val="18"/>
  </w:num>
  <w:num w:numId="813" w16cid:durableId="1622803648">
    <w:abstractNumId w:val="690"/>
  </w:num>
  <w:num w:numId="814" w16cid:durableId="599143332">
    <w:abstractNumId w:val="936"/>
  </w:num>
  <w:num w:numId="815" w16cid:durableId="572082338">
    <w:abstractNumId w:val="697"/>
  </w:num>
  <w:num w:numId="816" w16cid:durableId="758064057">
    <w:abstractNumId w:val="508"/>
  </w:num>
  <w:num w:numId="817" w16cid:durableId="1505971824">
    <w:abstractNumId w:val="219"/>
  </w:num>
  <w:num w:numId="818" w16cid:durableId="63653107">
    <w:abstractNumId w:val="839"/>
  </w:num>
  <w:num w:numId="819" w16cid:durableId="2136753438">
    <w:abstractNumId w:val="732"/>
  </w:num>
  <w:num w:numId="820" w16cid:durableId="773281102">
    <w:abstractNumId w:val="677"/>
  </w:num>
  <w:num w:numId="821" w16cid:durableId="1331564632">
    <w:abstractNumId w:val="661"/>
  </w:num>
  <w:num w:numId="822" w16cid:durableId="1159225506">
    <w:abstractNumId w:val="345"/>
  </w:num>
  <w:num w:numId="823" w16cid:durableId="1510025181">
    <w:abstractNumId w:val="982"/>
  </w:num>
  <w:num w:numId="824" w16cid:durableId="133717882">
    <w:abstractNumId w:val="133"/>
  </w:num>
  <w:num w:numId="825" w16cid:durableId="1690832304">
    <w:abstractNumId w:val="869"/>
  </w:num>
  <w:num w:numId="826" w16cid:durableId="571424678">
    <w:abstractNumId w:val="528"/>
  </w:num>
  <w:num w:numId="827" w16cid:durableId="1633318505">
    <w:abstractNumId w:val="30"/>
  </w:num>
  <w:num w:numId="828" w16cid:durableId="1607082385">
    <w:abstractNumId w:val="873"/>
  </w:num>
  <w:num w:numId="829" w16cid:durableId="1942685876">
    <w:abstractNumId w:val="1096"/>
  </w:num>
  <w:num w:numId="830" w16cid:durableId="1676221245">
    <w:abstractNumId w:val="148"/>
  </w:num>
  <w:num w:numId="831" w16cid:durableId="853881996">
    <w:abstractNumId w:val="447"/>
  </w:num>
  <w:num w:numId="832" w16cid:durableId="1293436193">
    <w:abstractNumId w:val="222"/>
  </w:num>
  <w:num w:numId="833" w16cid:durableId="495724659">
    <w:abstractNumId w:val="465"/>
  </w:num>
  <w:num w:numId="834" w16cid:durableId="1622999094">
    <w:abstractNumId w:val="949"/>
  </w:num>
  <w:num w:numId="835" w16cid:durableId="1140924525">
    <w:abstractNumId w:val="534"/>
  </w:num>
  <w:num w:numId="836" w16cid:durableId="884564849">
    <w:abstractNumId w:val="415"/>
  </w:num>
  <w:num w:numId="837" w16cid:durableId="349071177">
    <w:abstractNumId w:val="288"/>
  </w:num>
  <w:num w:numId="838" w16cid:durableId="754978681">
    <w:abstractNumId w:val="248"/>
  </w:num>
  <w:num w:numId="839" w16cid:durableId="1211841128">
    <w:abstractNumId w:val="664"/>
  </w:num>
  <w:num w:numId="840" w16cid:durableId="1013605012">
    <w:abstractNumId w:val="858"/>
  </w:num>
  <w:num w:numId="841" w16cid:durableId="1925260448">
    <w:abstractNumId w:val="146"/>
  </w:num>
  <w:num w:numId="842" w16cid:durableId="761492240">
    <w:abstractNumId w:val="679"/>
  </w:num>
  <w:num w:numId="843" w16cid:durableId="1134711528">
    <w:abstractNumId w:val="168"/>
  </w:num>
  <w:num w:numId="844" w16cid:durableId="366293870">
    <w:abstractNumId w:val="98"/>
  </w:num>
  <w:num w:numId="845" w16cid:durableId="2012873167">
    <w:abstractNumId w:val="506"/>
  </w:num>
  <w:num w:numId="846" w16cid:durableId="291635376">
    <w:abstractNumId w:val="114"/>
  </w:num>
  <w:num w:numId="847" w16cid:durableId="819689977">
    <w:abstractNumId w:val="8"/>
  </w:num>
  <w:num w:numId="848" w16cid:durableId="894632109">
    <w:abstractNumId w:val="88"/>
  </w:num>
  <w:num w:numId="849" w16cid:durableId="997029023">
    <w:abstractNumId w:val="312"/>
  </w:num>
  <w:num w:numId="850" w16cid:durableId="1616908610">
    <w:abstractNumId w:val="698"/>
  </w:num>
  <w:num w:numId="851" w16cid:durableId="323901830">
    <w:abstractNumId w:val="599"/>
  </w:num>
  <w:num w:numId="852" w16cid:durableId="509756657">
    <w:abstractNumId w:val="521"/>
  </w:num>
  <w:num w:numId="853" w16cid:durableId="2101368924">
    <w:abstractNumId w:val="151"/>
  </w:num>
  <w:num w:numId="854" w16cid:durableId="1280533035">
    <w:abstractNumId w:val="52"/>
  </w:num>
  <w:num w:numId="855" w16cid:durableId="1234505734">
    <w:abstractNumId w:val="768"/>
  </w:num>
  <w:num w:numId="856" w16cid:durableId="2058510647">
    <w:abstractNumId w:val="859"/>
  </w:num>
  <w:num w:numId="857" w16cid:durableId="368334169">
    <w:abstractNumId w:val="634"/>
  </w:num>
  <w:num w:numId="858" w16cid:durableId="319961803">
    <w:abstractNumId w:val="1068"/>
  </w:num>
  <w:num w:numId="859" w16cid:durableId="1251282207">
    <w:abstractNumId w:val="669"/>
  </w:num>
  <w:num w:numId="860" w16cid:durableId="2041320215">
    <w:abstractNumId w:val="37"/>
  </w:num>
  <w:num w:numId="861" w16cid:durableId="993993476">
    <w:abstractNumId w:val="252"/>
  </w:num>
  <w:num w:numId="862" w16cid:durableId="741949159">
    <w:abstractNumId w:val="172"/>
  </w:num>
  <w:num w:numId="863" w16cid:durableId="775760116">
    <w:abstractNumId w:val="1028"/>
  </w:num>
  <w:num w:numId="864" w16cid:durableId="1471366552">
    <w:abstractNumId w:val="569"/>
  </w:num>
  <w:num w:numId="865" w16cid:durableId="639656886">
    <w:abstractNumId w:val="260"/>
  </w:num>
  <w:num w:numId="866" w16cid:durableId="960762906">
    <w:abstractNumId w:val="1083"/>
  </w:num>
  <w:num w:numId="867" w16cid:durableId="920481858">
    <w:abstractNumId w:val="906"/>
  </w:num>
  <w:num w:numId="868" w16cid:durableId="1123616511">
    <w:abstractNumId w:val="760"/>
  </w:num>
  <w:num w:numId="869" w16cid:durableId="1033073437">
    <w:abstractNumId w:val="82"/>
  </w:num>
  <w:num w:numId="870" w16cid:durableId="316306916">
    <w:abstractNumId w:val="1061"/>
  </w:num>
  <w:num w:numId="871" w16cid:durableId="1385518148">
    <w:abstractNumId w:val="986"/>
  </w:num>
  <w:num w:numId="872" w16cid:durableId="139929847">
    <w:abstractNumId w:val="1035"/>
  </w:num>
  <w:num w:numId="873" w16cid:durableId="1702583561">
    <w:abstractNumId w:val="478"/>
  </w:num>
  <w:num w:numId="874" w16cid:durableId="958413672">
    <w:abstractNumId w:val="811"/>
  </w:num>
  <w:num w:numId="875" w16cid:durableId="442771779">
    <w:abstractNumId w:val="730"/>
  </w:num>
  <w:num w:numId="876" w16cid:durableId="1277130932">
    <w:abstractNumId w:val="294"/>
  </w:num>
  <w:num w:numId="877" w16cid:durableId="1891191477">
    <w:abstractNumId w:val="826"/>
  </w:num>
  <w:num w:numId="878" w16cid:durableId="1176379739">
    <w:abstractNumId w:val="767"/>
  </w:num>
  <w:num w:numId="879" w16cid:durableId="184682334">
    <w:abstractNumId w:val="850"/>
  </w:num>
  <w:num w:numId="880" w16cid:durableId="1607536567">
    <w:abstractNumId w:val="718"/>
  </w:num>
  <w:num w:numId="881" w16cid:durableId="1990984150">
    <w:abstractNumId w:val="291"/>
  </w:num>
  <w:num w:numId="882" w16cid:durableId="253976855">
    <w:abstractNumId w:val="353"/>
  </w:num>
  <w:num w:numId="883" w16cid:durableId="44187224">
    <w:abstractNumId w:val="57"/>
  </w:num>
  <w:num w:numId="884" w16cid:durableId="1029062328">
    <w:abstractNumId w:val="1113"/>
  </w:num>
  <w:num w:numId="885" w16cid:durableId="1039285090">
    <w:abstractNumId w:val="635"/>
  </w:num>
  <w:num w:numId="886" w16cid:durableId="811755464">
    <w:abstractNumId w:val="693"/>
  </w:num>
  <w:num w:numId="887" w16cid:durableId="674039173">
    <w:abstractNumId w:val="383"/>
  </w:num>
  <w:num w:numId="888" w16cid:durableId="945044369">
    <w:abstractNumId w:val="1"/>
  </w:num>
  <w:num w:numId="889" w16cid:durableId="1523738817">
    <w:abstractNumId w:val="1057"/>
  </w:num>
  <w:num w:numId="890" w16cid:durableId="512038489">
    <w:abstractNumId w:val="22"/>
  </w:num>
  <w:num w:numId="891" w16cid:durableId="712968945">
    <w:abstractNumId w:val="187"/>
  </w:num>
  <w:num w:numId="892" w16cid:durableId="1054238310">
    <w:abstractNumId w:val="1095"/>
  </w:num>
  <w:num w:numId="893" w16cid:durableId="2050834110">
    <w:abstractNumId w:val="367"/>
  </w:num>
  <w:num w:numId="894" w16cid:durableId="135685048">
    <w:abstractNumId w:val="606"/>
  </w:num>
  <w:num w:numId="895" w16cid:durableId="44718102">
    <w:abstractNumId w:val="700"/>
  </w:num>
  <w:num w:numId="896" w16cid:durableId="1878197856">
    <w:abstractNumId w:val="80"/>
  </w:num>
  <w:num w:numId="897" w16cid:durableId="1783265722">
    <w:abstractNumId w:val="584"/>
  </w:num>
  <w:num w:numId="898" w16cid:durableId="394546530">
    <w:abstractNumId w:val="225"/>
  </w:num>
  <w:num w:numId="899" w16cid:durableId="170416979">
    <w:abstractNumId w:val="1114"/>
  </w:num>
  <w:num w:numId="900" w16cid:durableId="871069527">
    <w:abstractNumId w:val="591"/>
  </w:num>
  <w:num w:numId="901" w16cid:durableId="474109802">
    <w:abstractNumId w:val="551"/>
  </w:num>
  <w:num w:numId="902" w16cid:durableId="871304280">
    <w:abstractNumId w:val="576"/>
  </w:num>
  <w:num w:numId="903" w16cid:durableId="1457990370">
    <w:abstractNumId w:val="427"/>
  </w:num>
  <w:num w:numId="904" w16cid:durableId="1722555515">
    <w:abstractNumId w:val="834"/>
  </w:num>
  <w:num w:numId="905" w16cid:durableId="1680348607">
    <w:abstractNumId w:val="745"/>
  </w:num>
  <w:num w:numId="906" w16cid:durableId="137455359">
    <w:abstractNumId w:val="1112"/>
  </w:num>
  <w:num w:numId="907" w16cid:durableId="1582642276">
    <w:abstractNumId w:val="11"/>
  </w:num>
  <w:num w:numId="908" w16cid:durableId="1012998933">
    <w:abstractNumId w:val="201"/>
  </w:num>
  <w:num w:numId="909" w16cid:durableId="1252012101">
    <w:abstractNumId w:val="186"/>
  </w:num>
  <w:num w:numId="910" w16cid:durableId="832645853">
    <w:abstractNumId w:val="1005"/>
  </w:num>
  <w:num w:numId="911" w16cid:durableId="366487036">
    <w:abstractNumId w:val="223"/>
  </w:num>
  <w:num w:numId="912" w16cid:durableId="885605843">
    <w:abstractNumId w:val="897"/>
  </w:num>
  <w:num w:numId="913" w16cid:durableId="315305917">
    <w:abstractNumId w:val="33"/>
  </w:num>
  <w:num w:numId="914" w16cid:durableId="1663502490">
    <w:abstractNumId w:val="180"/>
  </w:num>
  <w:num w:numId="915" w16cid:durableId="438835201">
    <w:abstractNumId w:val="397"/>
  </w:num>
  <w:num w:numId="916" w16cid:durableId="1860855465">
    <w:abstractNumId w:val="60"/>
  </w:num>
  <w:num w:numId="917" w16cid:durableId="1844198811">
    <w:abstractNumId w:val="399"/>
  </w:num>
  <w:num w:numId="918" w16cid:durableId="63964079">
    <w:abstractNumId w:val="304"/>
  </w:num>
  <w:num w:numId="919" w16cid:durableId="1254129339">
    <w:abstractNumId w:val="71"/>
  </w:num>
  <w:num w:numId="920" w16cid:durableId="461314145">
    <w:abstractNumId w:val="780"/>
  </w:num>
  <w:num w:numId="921" w16cid:durableId="167257130">
    <w:abstractNumId w:val="1056"/>
  </w:num>
  <w:num w:numId="922" w16cid:durableId="11494726">
    <w:abstractNumId w:val="139"/>
  </w:num>
  <w:num w:numId="923" w16cid:durableId="1688677751">
    <w:abstractNumId w:val="1008"/>
  </w:num>
  <w:num w:numId="924" w16cid:durableId="1796483942">
    <w:abstractNumId w:val="832"/>
  </w:num>
  <w:num w:numId="925" w16cid:durableId="718434372">
    <w:abstractNumId w:val="468"/>
  </w:num>
  <w:num w:numId="926" w16cid:durableId="267662120">
    <w:abstractNumId w:val="442"/>
  </w:num>
  <w:num w:numId="927" w16cid:durableId="912396091">
    <w:abstractNumId w:val="746"/>
  </w:num>
  <w:num w:numId="928" w16cid:durableId="1946230416">
    <w:abstractNumId w:val="1039"/>
  </w:num>
  <w:num w:numId="929" w16cid:durableId="1667898483">
    <w:abstractNumId w:val="586"/>
  </w:num>
  <w:num w:numId="930" w16cid:durableId="1536884861">
    <w:abstractNumId w:val="438"/>
  </w:num>
  <w:num w:numId="931" w16cid:durableId="827481854">
    <w:abstractNumId w:val="1016"/>
  </w:num>
  <w:num w:numId="932" w16cid:durableId="1033843485">
    <w:abstractNumId w:val="158"/>
  </w:num>
  <w:num w:numId="933" w16cid:durableId="910389243">
    <w:abstractNumId w:val="141"/>
  </w:num>
  <w:num w:numId="934" w16cid:durableId="1198738940">
    <w:abstractNumId w:val="605"/>
  </w:num>
  <w:num w:numId="935" w16cid:durableId="238247892">
    <w:abstractNumId w:val="1009"/>
  </w:num>
  <w:num w:numId="936" w16cid:durableId="1584561290">
    <w:abstractNumId w:val="171"/>
  </w:num>
  <w:num w:numId="937" w16cid:durableId="1281448018">
    <w:abstractNumId w:val="1110"/>
  </w:num>
  <w:num w:numId="938" w16cid:durableId="277414907">
    <w:abstractNumId w:val="10"/>
  </w:num>
  <w:num w:numId="939" w16cid:durableId="1199010244">
    <w:abstractNumId w:val="143"/>
  </w:num>
  <w:num w:numId="940" w16cid:durableId="1200704641">
    <w:abstractNumId w:val="665"/>
  </w:num>
  <w:num w:numId="941" w16cid:durableId="183859609">
    <w:abstractNumId w:val="401"/>
  </w:num>
  <w:num w:numId="942" w16cid:durableId="1953323523">
    <w:abstractNumId w:val="371"/>
  </w:num>
  <w:num w:numId="943" w16cid:durableId="33624518">
    <w:abstractNumId w:val="973"/>
  </w:num>
  <w:num w:numId="944" w16cid:durableId="1440952640">
    <w:abstractNumId w:val="1091"/>
  </w:num>
  <w:num w:numId="945" w16cid:durableId="1477913177">
    <w:abstractNumId w:val="204"/>
  </w:num>
  <w:num w:numId="946" w16cid:durableId="113641387">
    <w:abstractNumId w:val="709"/>
  </w:num>
  <w:num w:numId="947" w16cid:durableId="1537812097">
    <w:abstractNumId w:val="705"/>
  </w:num>
  <w:num w:numId="948" w16cid:durableId="95295377">
    <w:abstractNumId w:val="736"/>
  </w:num>
  <w:num w:numId="949" w16cid:durableId="1438870877">
    <w:abstractNumId w:val="835"/>
  </w:num>
  <w:num w:numId="950" w16cid:durableId="340552269">
    <w:abstractNumId w:val="733"/>
  </w:num>
  <w:num w:numId="951" w16cid:durableId="1307658993">
    <w:abstractNumId w:val="704"/>
  </w:num>
  <w:num w:numId="952" w16cid:durableId="2008357818">
    <w:abstractNumId w:val="608"/>
  </w:num>
  <w:num w:numId="953" w16cid:durableId="1188104538">
    <w:abstractNumId w:val="929"/>
  </w:num>
  <w:num w:numId="954" w16cid:durableId="339967518">
    <w:abstractNumId w:val="823"/>
  </w:num>
  <w:num w:numId="955" w16cid:durableId="1396077353">
    <w:abstractNumId w:val="360"/>
  </w:num>
  <w:num w:numId="956" w16cid:durableId="343634046">
    <w:abstractNumId w:val="541"/>
  </w:num>
  <w:num w:numId="957" w16cid:durableId="301468338">
    <w:abstractNumId w:val="926"/>
  </w:num>
  <w:num w:numId="958" w16cid:durableId="274411684">
    <w:abstractNumId w:val="2"/>
  </w:num>
  <w:num w:numId="959" w16cid:durableId="853227514">
    <w:abstractNumId w:val="501"/>
  </w:num>
  <w:num w:numId="960" w16cid:durableId="677346028">
    <w:abstractNumId w:val="278"/>
  </w:num>
  <w:num w:numId="961" w16cid:durableId="1720741957">
    <w:abstractNumId w:val="1017"/>
  </w:num>
  <w:num w:numId="962" w16cid:durableId="1828014525">
    <w:abstractNumId w:val="808"/>
  </w:num>
  <w:num w:numId="963" w16cid:durableId="1472988133">
    <w:abstractNumId w:val="238"/>
  </w:num>
  <w:num w:numId="964" w16cid:durableId="774253294">
    <w:abstractNumId w:val="121"/>
  </w:num>
  <w:num w:numId="965" w16cid:durableId="1064986688">
    <w:abstractNumId w:val="324"/>
  </w:num>
  <w:num w:numId="966" w16cid:durableId="1331101939">
    <w:abstractNumId w:val="366"/>
  </w:num>
  <w:num w:numId="967" w16cid:durableId="1207837937">
    <w:abstractNumId w:val="161"/>
  </w:num>
  <w:num w:numId="968" w16cid:durableId="1174296365">
    <w:abstractNumId w:val="940"/>
  </w:num>
  <w:num w:numId="969" w16cid:durableId="1120492796">
    <w:abstractNumId w:val="244"/>
  </w:num>
  <w:num w:numId="970" w16cid:durableId="1298562111">
    <w:abstractNumId w:val="115"/>
  </w:num>
  <w:num w:numId="971" w16cid:durableId="598680872">
    <w:abstractNumId w:val="629"/>
  </w:num>
  <w:num w:numId="972" w16cid:durableId="1386415300">
    <w:abstractNumId w:val="322"/>
  </w:num>
  <w:num w:numId="973" w16cid:durableId="458649902">
    <w:abstractNumId w:val="105"/>
  </w:num>
  <w:num w:numId="974" w16cid:durableId="1840804209">
    <w:abstractNumId w:val="713"/>
  </w:num>
  <w:num w:numId="975" w16cid:durableId="2043019906">
    <w:abstractNumId w:val="589"/>
  </w:num>
  <w:num w:numId="976" w16cid:durableId="1319841487">
    <w:abstractNumId w:val="885"/>
  </w:num>
  <w:num w:numId="977" w16cid:durableId="981271603">
    <w:abstractNumId w:val="74"/>
  </w:num>
  <w:num w:numId="978" w16cid:durableId="1049568583">
    <w:abstractNumId w:val="799"/>
  </w:num>
  <w:num w:numId="979" w16cid:durableId="1827209669">
    <w:abstractNumId w:val="818"/>
  </w:num>
  <w:num w:numId="980" w16cid:durableId="398334952">
    <w:abstractNumId w:val="276"/>
  </w:num>
  <w:num w:numId="981" w16cid:durableId="1395735675">
    <w:abstractNumId w:val="785"/>
  </w:num>
  <w:num w:numId="982" w16cid:durableId="1489705595">
    <w:abstractNumId w:val="34"/>
  </w:num>
  <w:num w:numId="983" w16cid:durableId="1788894250">
    <w:abstractNumId w:val="369"/>
  </w:num>
  <w:num w:numId="984" w16cid:durableId="1543592554">
    <w:abstractNumId w:val="150"/>
  </w:num>
  <w:num w:numId="985" w16cid:durableId="1424063383">
    <w:abstractNumId w:val="825"/>
  </w:num>
  <w:num w:numId="986" w16cid:durableId="1605305114">
    <w:abstractNumId w:val="435"/>
  </w:num>
  <w:num w:numId="987" w16cid:durableId="1485274564">
    <w:abstractNumId w:val="474"/>
  </w:num>
  <w:num w:numId="988" w16cid:durableId="90586432">
    <w:abstractNumId w:val="417"/>
  </w:num>
  <w:num w:numId="989" w16cid:durableId="548155110">
    <w:abstractNumId w:val="714"/>
  </w:num>
  <w:num w:numId="990" w16cid:durableId="1568833013">
    <w:abstractNumId w:val="889"/>
  </w:num>
  <w:num w:numId="991" w16cid:durableId="515385078">
    <w:abstractNumId w:val="20"/>
  </w:num>
  <w:num w:numId="992" w16cid:durableId="437985992">
    <w:abstractNumId w:val="765"/>
  </w:num>
  <w:num w:numId="993" w16cid:durableId="1848789132">
    <w:abstractNumId w:val="53"/>
  </w:num>
  <w:num w:numId="994" w16cid:durableId="70582818">
    <w:abstractNumId w:val="943"/>
  </w:num>
  <w:num w:numId="995" w16cid:durableId="1566603773">
    <w:abstractNumId w:val="978"/>
  </w:num>
  <w:num w:numId="996" w16cid:durableId="385295433">
    <w:abstractNumId w:val="578"/>
  </w:num>
  <w:num w:numId="997" w16cid:durableId="929506016">
    <w:abstractNumId w:val="565"/>
  </w:num>
  <w:num w:numId="998" w16cid:durableId="1253507172">
    <w:abstractNumId w:val="376"/>
  </w:num>
  <w:num w:numId="999" w16cid:durableId="1203009905">
    <w:abstractNumId w:val="432"/>
  </w:num>
  <w:num w:numId="1000" w16cid:durableId="370425224">
    <w:abstractNumId w:val="539"/>
  </w:num>
  <w:num w:numId="1001" w16cid:durableId="874075999">
    <w:abstractNumId w:val="595"/>
  </w:num>
  <w:num w:numId="1002" w16cid:durableId="398209390">
    <w:abstractNumId w:val="194"/>
  </w:num>
  <w:num w:numId="1003" w16cid:durableId="1330212689">
    <w:abstractNumId w:val="206"/>
  </w:num>
  <w:num w:numId="1004" w16cid:durableId="1010450307">
    <w:abstractNumId w:val="616"/>
  </w:num>
  <w:num w:numId="1005" w16cid:durableId="943997408">
    <w:abstractNumId w:val="548"/>
  </w:num>
  <w:num w:numId="1006" w16cid:durableId="569266388">
    <w:abstractNumId w:val="1106"/>
  </w:num>
  <w:num w:numId="1007" w16cid:durableId="1848398683">
    <w:abstractNumId w:val="285"/>
  </w:num>
  <w:num w:numId="1008" w16cid:durableId="1948124570">
    <w:abstractNumId w:val="317"/>
  </w:num>
  <w:num w:numId="1009" w16cid:durableId="1034430209">
    <w:abstractNumId w:val="209"/>
  </w:num>
  <w:num w:numId="1010" w16cid:durableId="1092893777">
    <w:abstractNumId w:val="1116"/>
  </w:num>
  <w:num w:numId="1011" w16cid:durableId="374934499">
    <w:abstractNumId w:val="486"/>
  </w:num>
  <w:num w:numId="1012" w16cid:durableId="1079981820">
    <w:abstractNumId w:val="407"/>
  </w:num>
  <w:num w:numId="1013" w16cid:durableId="110175984">
    <w:abstractNumId w:val="358"/>
  </w:num>
  <w:num w:numId="1014" w16cid:durableId="1134447594">
    <w:abstractNumId w:val="995"/>
  </w:num>
  <w:num w:numId="1015" w16cid:durableId="1928539441">
    <w:abstractNumId w:val="351"/>
  </w:num>
  <w:num w:numId="1016" w16cid:durableId="407767776">
    <w:abstractNumId w:val="1111"/>
  </w:num>
  <w:num w:numId="1017" w16cid:durableId="307707550">
    <w:abstractNumId w:val="901"/>
  </w:num>
  <w:num w:numId="1018" w16cid:durableId="1191723163">
    <w:abstractNumId w:val="4"/>
  </w:num>
  <w:num w:numId="1019" w16cid:durableId="2064064836">
    <w:abstractNumId w:val="628"/>
  </w:num>
  <w:num w:numId="1020" w16cid:durableId="1626498224">
    <w:abstractNumId w:val="861"/>
  </w:num>
  <w:num w:numId="1021" w16cid:durableId="1580753611">
    <w:abstractNumId w:val="106"/>
  </w:num>
  <w:num w:numId="1022" w16cid:durableId="913853863">
    <w:abstractNumId w:val="660"/>
  </w:num>
  <w:num w:numId="1023" w16cid:durableId="364914187">
    <w:abstractNumId w:val="550"/>
  </w:num>
  <w:num w:numId="1024" w16cid:durableId="673805765">
    <w:abstractNumId w:val="275"/>
  </w:num>
  <w:num w:numId="1025" w16cid:durableId="1989826127">
    <w:abstractNumId w:val="816"/>
  </w:num>
  <w:num w:numId="1026" w16cid:durableId="1481074061">
    <w:abstractNumId w:val="696"/>
  </w:num>
  <w:num w:numId="1027" w16cid:durableId="170075030">
    <w:abstractNumId w:val="127"/>
  </w:num>
  <w:num w:numId="1028" w16cid:durableId="2080904179">
    <w:abstractNumId w:val="821"/>
  </w:num>
  <w:num w:numId="1029" w16cid:durableId="71970395">
    <w:abstractNumId w:val="1090"/>
  </w:num>
  <w:num w:numId="1030" w16cid:durableId="456684094">
    <w:abstractNumId w:val="279"/>
  </w:num>
  <w:num w:numId="1031" w16cid:durableId="225537376">
    <w:abstractNumId w:val="178"/>
  </w:num>
  <w:num w:numId="1032" w16cid:durableId="101341656">
    <w:abstractNumId w:val="671"/>
  </w:num>
  <w:num w:numId="1033" w16cid:durableId="536045606">
    <w:abstractNumId w:val="1049"/>
  </w:num>
  <w:num w:numId="1034" w16cid:durableId="234709071">
    <w:abstractNumId w:val="716"/>
  </w:num>
  <w:num w:numId="1035" w16cid:durableId="1563058243">
    <w:abstractNumId w:val="1040"/>
  </w:num>
  <w:num w:numId="1036" w16cid:durableId="537091285">
    <w:abstractNumId w:val="400"/>
  </w:num>
  <w:num w:numId="1037" w16cid:durableId="1797260123">
    <w:abstractNumId w:val="429"/>
  </w:num>
  <w:num w:numId="1038" w16cid:durableId="200945322">
    <w:abstractNumId w:val="975"/>
  </w:num>
  <w:num w:numId="1039" w16cid:durableId="728965808">
    <w:abstractNumId w:val="1104"/>
  </w:num>
  <w:num w:numId="1040" w16cid:durableId="1033460149">
    <w:abstractNumId w:val="962"/>
  </w:num>
  <w:num w:numId="1041" w16cid:durableId="2018077147">
    <w:abstractNumId w:val="653"/>
  </w:num>
  <w:num w:numId="1042" w16cid:durableId="695234075">
    <w:abstractNumId w:val="557"/>
  </w:num>
  <w:num w:numId="1043" w16cid:durableId="2042506846">
    <w:abstractNumId w:val="632"/>
  </w:num>
  <w:num w:numId="1044" w16cid:durableId="137261594">
    <w:abstractNumId w:val="1036"/>
  </w:num>
  <w:num w:numId="1045" w16cid:durableId="1414934887">
    <w:abstractNumId w:val="147"/>
  </w:num>
  <w:num w:numId="1046" w16cid:durableId="1725107132">
    <w:abstractNumId w:val="1053"/>
  </w:num>
  <w:num w:numId="1047" w16cid:durableId="9719706">
    <w:abstractNumId w:val="739"/>
  </w:num>
  <w:num w:numId="1048" w16cid:durableId="199827882">
    <w:abstractNumId w:val="132"/>
  </w:num>
  <w:num w:numId="1049" w16cid:durableId="1051342735">
    <w:abstractNumId w:val="258"/>
  </w:num>
  <w:num w:numId="1050" w16cid:durableId="1145201355">
    <w:abstractNumId w:val="220"/>
  </w:num>
  <w:num w:numId="1051" w16cid:durableId="760102543">
    <w:abstractNumId w:val="877"/>
  </w:num>
  <w:num w:numId="1052" w16cid:durableId="158349274">
    <w:abstractNumId w:val="336"/>
  </w:num>
  <w:num w:numId="1053" w16cid:durableId="767165775">
    <w:abstractNumId w:val="937"/>
  </w:num>
  <w:num w:numId="1054" w16cid:durableId="1355577267">
    <w:abstractNumId w:val="891"/>
  </w:num>
  <w:num w:numId="1055" w16cid:durableId="1481338820">
    <w:abstractNumId w:val="993"/>
  </w:num>
  <w:num w:numId="1056" w16cid:durableId="404835555">
    <w:abstractNumId w:val="165"/>
  </w:num>
  <w:num w:numId="1057" w16cid:durableId="1619605987">
    <w:abstractNumId w:val="729"/>
  </w:num>
  <w:num w:numId="1058" w16cid:durableId="376979485">
    <w:abstractNumId w:val="1043"/>
  </w:num>
  <w:num w:numId="1059" w16cid:durableId="420178956">
    <w:abstractNumId w:val="646"/>
  </w:num>
  <w:num w:numId="1060" w16cid:durableId="619266396">
    <w:abstractNumId w:val="717"/>
  </w:num>
  <w:num w:numId="1061" w16cid:durableId="1251961927">
    <w:abstractNumId w:val="725"/>
  </w:num>
  <w:num w:numId="1062" w16cid:durableId="1952743077">
    <w:abstractNumId w:val="494"/>
  </w:num>
  <w:num w:numId="1063" w16cid:durableId="527333201">
    <w:abstractNumId w:val="777"/>
  </w:num>
  <w:num w:numId="1064" w16cid:durableId="144249605">
    <w:abstractNumId w:val="406"/>
  </w:num>
  <w:num w:numId="1065" w16cid:durableId="652611457">
    <w:abstractNumId w:val="830"/>
  </w:num>
  <w:num w:numId="1066" w16cid:durableId="173031030">
    <w:abstractNumId w:val="961"/>
  </w:num>
  <w:num w:numId="1067" w16cid:durableId="479032543">
    <w:abstractNumId w:val="974"/>
  </w:num>
  <w:num w:numId="1068" w16cid:durableId="633364542">
    <w:abstractNumId w:val="683"/>
  </w:num>
  <w:num w:numId="1069" w16cid:durableId="822618868">
    <w:abstractNumId w:val="1037"/>
  </w:num>
  <w:num w:numId="1070" w16cid:durableId="914508101">
    <w:abstractNumId w:val="109"/>
  </w:num>
  <w:num w:numId="1071" w16cid:durableId="849608933">
    <w:abstractNumId w:val="286"/>
  </w:num>
  <w:num w:numId="1072" w16cid:durableId="1616719305">
    <w:abstractNumId w:val="56"/>
  </w:num>
  <w:num w:numId="1073" w16cid:durableId="280576693">
    <w:abstractNumId w:val="398"/>
  </w:num>
  <w:num w:numId="1074" w16cid:durableId="1679501785">
    <w:abstractNumId w:val="847"/>
  </w:num>
  <w:num w:numId="1075" w16cid:durableId="1455902618">
    <w:abstractNumId w:val="446"/>
  </w:num>
  <w:num w:numId="1076" w16cid:durableId="1554002726">
    <w:abstractNumId w:val="9"/>
  </w:num>
  <w:num w:numId="1077" w16cid:durableId="1456679913">
    <w:abstractNumId w:val="1107"/>
  </w:num>
  <w:num w:numId="1078" w16cid:durableId="845941442">
    <w:abstractNumId w:val="487"/>
  </w:num>
  <w:num w:numId="1079" w16cid:durableId="1525556290">
    <w:abstractNumId w:val="731"/>
  </w:num>
  <w:num w:numId="1080" w16cid:durableId="1185512180">
    <w:abstractNumId w:val="434"/>
  </w:num>
  <w:num w:numId="1081" w16cid:durableId="1955821333">
    <w:abstractNumId w:val="437"/>
  </w:num>
  <w:num w:numId="1082" w16cid:durableId="415247727">
    <w:abstractNumId w:val="393"/>
  </w:num>
  <w:num w:numId="1083" w16cid:durableId="537667379">
    <w:abstractNumId w:val="648"/>
  </w:num>
  <w:num w:numId="1084" w16cid:durableId="1851917588">
    <w:abstractNumId w:val="224"/>
  </w:num>
  <w:num w:numId="1085" w16cid:durableId="921833995">
    <w:abstractNumId w:val="41"/>
  </w:num>
  <w:num w:numId="1086" w16cid:durableId="1213464600">
    <w:abstractNumId w:val="964"/>
  </w:num>
  <w:num w:numId="1087" w16cid:durableId="940645131">
    <w:abstractNumId w:val="626"/>
  </w:num>
  <w:num w:numId="1088" w16cid:durableId="495078042">
    <w:abstractNumId w:val="338"/>
  </w:num>
  <w:num w:numId="1089" w16cid:durableId="740104605">
    <w:abstractNumId w:val="374"/>
  </w:num>
  <w:num w:numId="1090" w16cid:durableId="1683631883">
    <w:abstractNumId w:val="857"/>
  </w:num>
  <w:num w:numId="1091" w16cid:durableId="441808910">
    <w:abstractNumId w:val="1103"/>
  </w:num>
  <w:num w:numId="1092" w16cid:durableId="1820730244">
    <w:abstractNumId w:val="1063"/>
  </w:num>
  <w:num w:numId="1093" w16cid:durableId="1897667860">
    <w:abstractNumId w:val="463"/>
  </w:num>
  <w:num w:numId="1094" w16cid:durableId="744297959">
    <w:abstractNumId w:val="536"/>
  </w:num>
  <w:num w:numId="1095" w16cid:durableId="1016418208">
    <w:abstractNumId w:val="1042"/>
  </w:num>
  <w:num w:numId="1096" w16cid:durableId="1823156580">
    <w:abstractNumId w:val="953"/>
  </w:num>
  <w:num w:numId="1097" w16cid:durableId="857473389">
    <w:abstractNumId w:val="318"/>
  </w:num>
  <w:num w:numId="1098" w16cid:durableId="1800685495">
    <w:abstractNumId w:val="863"/>
  </w:num>
  <w:num w:numId="1099" w16cid:durableId="230819085">
    <w:abstractNumId w:val="1082"/>
  </w:num>
  <w:num w:numId="1100" w16cid:durableId="1143350633">
    <w:abstractNumId w:val="62"/>
  </w:num>
  <w:num w:numId="1101" w16cid:durableId="2104721092">
    <w:abstractNumId w:val="958"/>
  </w:num>
  <w:num w:numId="1102" w16cid:durableId="380179998">
    <w:abstractNumId w:val="933"/>
  </w:num>
  <w:num w:numId="1103" w16cid:durableId="631398580">
    <w:abstractNumId w:val="365"/>
  </w:num>
  <w:num w:numId="1104" w16cid:durableId="743379006">
    <w:abstractNumId w:val="306"/>
  </w:num>
  <w:num w:numId="1105" w16cid:durableId="932740861">
    <w:abstractNumId w:val="516"/>
  </w:num>
  <w:num w:numId="1106" w16cid:durableId="2086609113">
    <w:abstractNumId w:val="124"/>
  </w:num>
  <w:num w:numId="1107" w16cid:durableId="1550453687">
    <w:abstractNumId w:val="960"/>
  </w:num>
  <w:num w:numId="1108" w16cid:durableId="1523981359">
    <w:abstractNumId w:val="136"/>
  </w:num>
  <w:num w:numId="1109" w16cid:durableId="592931358">
    <w:abstractNumId w:val="919"/>
  </w:num>
  <w:num w:numId="1110" w16cid:durableId="1185561665">
    <w:abstractNumId w:val="561"/>
  </w:num>
  <w:num w:numId="1111" w16cid:durableId="697511921">
    <w:abstractNumId w:val="513"/>
  </w:num>
  <w:num w:numId="1112" w16cid:durableId="2143107913">
    <w:abstractNumId w:val="965"/>
  </w:num>
  <w:num w:numId="1113" w16cid:durableId="851838478">
    <w:abstractNumId w:val="254"/>
  </w:num>
  <w:num w:numId="1114" w16cid:durableId="1825663693">
    <w:abstractNumId w:val="102"/>
  </w:num>
  <w:num w:numId="1115" w16cid:durableId="1398674448">
    <w:abstractNumId w:val="1065"/>
  </w:num>
  <w:num w:numId="1116" w16cid:durableId="310141540">
    <w:abstractNumId w:val="882"/>
  </w:num>
  <w:num w:numId="1117" w16cid:durableId="1580559655">
    <w:abstractNumId w:val="845"/>
  </w:num>
  <w:numIdMacAtCleanup w:val="9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DE6"/>
    <w:rsid w:val="00020A37"/>
    <w:rsid w:val="00022EE2"/>
    <w:rsid w:val="00092A05"/>
    <w:rsid w:val="000D2E48"/>
    <w:rsid w:val="000E629F"/>
    <w:rsid w:val="001575C7"/>
    <w:rsid w:val="00190FB0"/>
    <w:rsid w:val="001D101A"/>
    <w:rsid w:val="00333130"/>
    <w:rsid w:val="003A5214"/>
    <w:rsid w:val="003B090A"/>
    <w:rsid w:val="003F01DC"/>
    <w:rsid w:val="003F2DB9"/>
    <w:rsid w:val="00425790"/>
    <w:rsid w:val="004A6002"/>
    <w:rsid w:val="004B4DD3"/>
    <w:rsid w:val="004C3053"/>
    <w:rsid w:val="00527697"/>
    <w:rsid w:val="005C1750"/>
    <w:rsid w:val="0060694B"/>
    <w:rsid w:val="00635137"/>
    <w:rsid w:val="006420E5"/>
    <w:rsid w:val="00654E14"/>
    <w:rsid w:val="00796436"/>
    <w:rsid w:val="007A69C0"/>
    <w:rsid w:val="007B0787"/>
    <w:rsid w:val="007C27EA"/>
    <w:rsid w:val="00805842"/>
    <w:rsid w:val="00864760"/>
    <w:rsid w:val="00882AF2"/>
    <w:rsid w:val="00943F73"/>
    <w:rsid w:val="00982F45"/>
    <w:rsid w:val="00A168D9"/>
    <w:rsid w:val="00A22C5C"/>
    <w:rsid w:val="00A343C6"/>
    <w:rsid w:val="00A3762E"/>
    <w:rsid w:val="00A50E32"/>
    <w:rsid w:val="00AF580D"/>
    <w:rsid w:val="00B01097"/>
    <w:rsid w:val="00B34CAD"/>
    <w:rsid w:val="00B4146B"/>
    <w:rsid w:val="00BA2CAF"/>
    <w:rsid w:val="00C02959"/>
    <w:rsid w:val="00C47492"/>
    <w:rsid w:val="00CA0588"/>
    <w:rsid w:val="00CB2941"/>
    <w:rsid w:val="00D62716"/>
    <w:rsid w:val="00D640CA"/>
    <w:rsid w:val="00DD09A0"/>
    <w:rsid w:val="00DE7B75"/>
    <w:rsid w:val="00DF150D"/>
    <w:rsid w:val="00E37518"/>
    <w:rsid w:val="00E63B7C"/>
    <w:rsid w:val="00E9689C"/>
    <w:rsid w:val="00EB32D4"/>
    <w:rsid w:val="00EE619B"/>
    <w:rsid w:val="00EF5845"/>
    <w:rsid w:val="00F3676B"/>
    <w:rsid w:val="00F4559A"/>
    <w:rsid w:val="00F57E5B"/>
    <w:rsid w:val="00FB53EE"/>
    <w:rsid w:val="00FD3D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0"/>
    <o:shapelayout v:ext="edit">
      <o:idmap v:ext="edit" data="1"/>
    </o:shapelayout>
  </w:shapeDefaults>
  <w:decimalSymbol w:val="."/>
  <w:listSeparator w:val=","/>
  <w14:docId w14:val="0EA5A36C"/>
  <w15:chartTrackingRefBased/>
  <w15:docId w15:val="{10E5369C-E3C2-43A6-B944-FABC584F1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D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3D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3D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3D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3D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3D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D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D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D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D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3D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3D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3D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3D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3D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D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D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DE6"/>
    <w:rPr>
      <w:rFonts w:eastAsiaTheme="majorEastAsia" w:cstheme="majorBidi"/>
      <w:color w:val="272727" w:themeColor="text1" w:themeTint="D8"/>
    </w:rPr>
  </w:style>
  <w:style w:type="paragraph" w:styleId="Title">
    <w:name w:val="Title"/>
    <w:basedOn w:val="Normal"/>
    <w:next w:val="Normal"/>
    <w:link w:val="TitleChar"/>
    <w:uiPriority w:val="10"/>
    <w:qFormat/>
    <w:rsid w:val="00FD3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D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D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D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DE6"/>
    <w:pPr>
      <w:spacing w:before="160"/>
      <w:jc w:val="center"/>
    </w:pPr>
    <w:rPr>
      <w:i/>
      <w:iCs/>
      <w:color w:val="404040" w:themeColor="text1" w:themeTint="BF"/>
    </w:rPr>
  </w:style>
  <w:style w:type="character" w:customStyle="1" w:styleId="QuoteChar">
    <w:name w:val="Quote Char"/>
    <w:basedOn w:val="DefaultParagraphFont"/>
    <w:link w:val="Quote"/>
    <w:uiPriority w:val="29"/>
    <w:rsid w:val="00FD3DE6"/>
    <w:rPr>
      <w:i/>
      <w:iCs/>
      <w:color w:val="404040" w:themeColor="text1" w:themeTint="BF"/>
    </w:rPr>
  </w:style>
  <w:style w:type="paragraph" w:styleId="ListParagraph">
    <w:name w:val="List Paragraph"/>
    <w:basedOn w:val="Normal"/>
    <w:uiPriority w:val="34"/>
    <w:qFormat/>
    <w:rsid w:val="00FD3DE6"/>
    <w:pPr>
      <w:ind w:left="720"/>
      <w:contextualSpacing/>
    </w:pPr>
  </w:style>
  <w:style w:type="character" w:styleId="IntenseEmphasis">
    <w:name w:val="Intense Emphasis"/>
    <w:basedOn w:val="DefaultParagraphFont"/>
    <w:uiPriority w:val="21"/>
    <w:qFormat/>
    <w:rsid w:val="00FD3DE6"/>
    <w:rPr>
      <w:i/>
      <w:iCs/>
      <w:color w:val="2F5496" w:themeColor="accent1" w:themeShade="BF"/>
    </w:rPr>
  </w:style>
  <w:style w:type="paragraph" w:styleId="IntenseQuote">
    <w:name w:val="Intense Quote"/>
    <w:basedOn w:val="Normal"/>
    <w:next w:val="Normal"/>
    <w:link w:val="IntenseQuoteChar"/>
    <w:uiPriority w:val="30"/>
    <w:qFormat/>
    <w:rsid w:val="00FD3D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3DE6"/>
    <w:rPr>
      <w:i/>
      <w:iCs/>
      <w:color w:val="2F5496" w:themeColor="accent1" w:themeShade="BF"/>
    </w:rPr>
  </w:style>
  <w:style w:type="character" w:styleId="IntenseReference">
    <w:name w:val="Intense Reference"/>
    <w:basedOn w:val="DefaultParagraphFont"/>
    <w:uiPriority w:val="32"/>
    <w:qFormat/>
    <w:rsid w:val="00FD3D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408">
      <w:bodyDiv w:val="1"/>
      <w:marLeft w:val="0"/>
      <w:marRight w:val="0"/>
      <w:marTop w:val="0"/>
      <w:marBottom w:val="0"/>
      <w:divBdr>
        <w:top w:val="none" w:sz="0" w:space="0" w:color="auto"/>
        <w:left w:val="none" w:sz="0" w:space="0" w:color="auto"/>
        <w:bottom w:val="none" w:sz="0" w:space="0" w:color="auto"/>
        <w:right w:val="none" w:sz="0" w:space="0" w:color="auto"/>
      </w:divBdr>
    </w:div>
    <w:div w:id="9380600">
      <w:bodyDiv w:val="1"/>
      <w:marLeft w:val="0"/>
      <w:marRight w:val="0"/>
      <w:marTop w:val="0"/>
      <w:marBottom w:val="0"/>
      <w:divBdr>
        <w:top w:val="none" w:sz="0" w:space="0" w:color="auto"/>
        <w:left w:val="none" w:sz="0" w:space="0" w:color="auto"/>
        <w:bottom w:val="none" w:sz="0" w:space="0" w:color="auto"/>
        <w:right w:val="none" w:sz="0" w:space="0" w:color="auto"/>
      </w:divBdr>
    </w:div>
    <w:div w:id="11811416">
      <w:bodyDiv w:val="1"/>
      <w:marLeft w:val="0"/>
      <w:marRight w:val="0"/>
      <w:marTop w:val="0"/>
      <w:marBottom w:val="0"/>
      <w:divBdr>
        <w:top w:val="none" w:sz="0" w:space="0" w:color="auto"/>
        <w:left w:val="none" w:sz="0" w:space="0" w:color="auto"/>
        <w:bottom w:val="none" w:sz="0" w:space="0" w:color="auto"/>
        <w:right w:val="none" w:sz="0" w:space="0" w:color="auto"/>
      </w:divBdr>
    </w:div>
    <w:div w:id="13850697">
      <w:bodyDiv w:val="1"/>
      <w:marLeft w:val="0"/>
      <w:marRight w:val="0"/>
      <w:marTop w:val="0"/>
      <w:marBottom w:val="0"/>
      <w:divBdr>
        <w:top w:val="none" w:sz="0" w:space="0" w:color="auto"/>
        <w:left w:val="none" w:sz="0" w:space="0" w:color="auto"/>
        <w:bottom w:val="none" w:sz="0" w:space="0" w:color="auto"/>
        <w:right w:val="none" w:sz="0" w:space="0" w:color="auto"/>
      </w:divBdr>
    </w:div>
    <w:div w:id="26299436">
      <w:bodyDiv w:val="1"/>
      <w:marLeft w:val="0"/>
      <w:marRight w:val="0"/>
      <w:marTop w:val="0"/>
      <w:marBottom w:val="0"/>
      <w:divBdr>
        <w:top w:val="none" w:sz="0" w:space="0" w:color="auto"/>
        <w:left w:val="none" w:sz="0" w:space="0" w:color="auto"/>
        <w:bottom w:val="none" w:sz="0" w:space="0" w:color="auto"/>
        <w:right w:val="none" w:sz="0" w:space="0" w:color="auto"/>
      </w:divBdr>
    </w:div>
    <w:div w:id="26873440">
      <w:bodyDiv w:val="1"/>
      <w:marLeft w:val="0"/>
      <w:marRight w:val="0"/>
      <w:marTop w:val="0"/>
      <w:marBottom w:val="0"/>
      <w:divBdr>
        <w:top w:val="none" w:sz="0" w:space="0" w:color="auto"/>
        <w:left w:val="none" w:sz="0" w:space="0" w:color="auto"/>
        <w:bottom w:val="none" w:sz="0" w:space="0" w:color="auto"/>
        <w:right w:val="none" w:sz="0" w:space="0" w:color="auto"/>
      </w:divBdr>
    </w:div>
    <w:div w:id="27995200">
      <w:bodyDiv w:val="1"/>
      <w:marLeft w:val="0"/>
      <w:marRight w:val="0"/>
      <w:marTop w:val="0"/>
      <w:marBottom w:val="0"/>
      <w:divBdr>
        <w:top w:val="none" w:sz="0" w:space="0" w:color="auto"/>
        <w:left w:val="none" w:sz="0" w:space="0" w:color="auto"/>
        <w:bottom w:val="none" w:sz="0" w:space="0" w:color="auto"/>
        <w:right w:val="none" w:sz="0" w:space="0" w:color="auto"/>
      </w:divBdr>
    </w:div>
    <w:div w:id="46224929">
      <w:bodyDiv w:val="1"/>
      <w:marLeft w:val="0"/>
      <w:marRight w:val="0"/>
      <w:marTop w:val="0"/>
      <w:marBottom w:val="0"/>
      <w:divBdr>
        <w:top w:val="none" w:sz="0" w:space="0" w:color="auto"/>
        <w:left w:val="none" w:sz="0" w:space="0" w:color="auto"/>
        <w:bottom w:val="none" w:sz="0" w:space="0" w:color="auto"/>
        <w:right w:val="none" w:sz="0" w:space="0" w:color="auto"/>
      </w:divBdr>
    </w:div>
    <w:div w:id="53042028">
      <w:bodyDiv w:val="1"/>
      <w:marLeft w:val="0"/>
      <w:marRight w:val="0"/>
      <w:marTop w:val="0"/>
      <w:marBottom w:val="0"/>
      <w:divBdr>
        <w:top w:val="none" w:sz="0" w:space="0" w:color="auto"/>
        <w:left w:val="none" w:sz="0" w:space="0" w:color="auto"/>
        <w:bottom w:val="none" w:sz="0" w:space="0" w:color="auto"/>
        <w:right w:val="none" w:sz="0" w:space="0" w:color="auto"/>
      </w:divBdr>
    </w:div>
    <w:div w:id="54622664">
      <w:bodyDiv w:val="1"/>
      <w:marLeft w:val="0"/>
      <w:marRight w:val="0"/>
      <w:marTop w:val="0"/>
      <w:marBottom w:val="0"/>
      <w:divBdr>
        <w:top w:val="none" w:sz="0" w:space="0" w:color="auto"/>
        <w:left w:val="none" w:sz="0" w:space="0" w:color="auto"/>
        <w:bottom w:val="none" w:sz="0" w:space="0" w:color="auto"/>
        <w:right w:val="none" w:sz="0" w:space="0" w:color="auto"/>
      </w:divBdr>
    </w:div>
    <w:div w:id="66920477">
      <w:bodyDiv w:val="1"/>
      <w:marLeft w:val="0"/>
      <w:marRight w:val="0"/>
      <w:marTop w:val="0"/>
      <w:marBottom w:val="0"/>
      <w:divBdr>
        <w:top w:val="none" w:sz="0" w:space="0" w:color="auto"/>
        <w:left w:val="none" w:sz="0" w:space="0" w:color="auto"/>
        <w:bottom w:val="none" w:sz="0" w:space="0" w:color="auto"/>
        <w:right w:val="none" w:sz="0" w:space="0" w:color="auto"/>
      </w:divBdr>
    </w:div>
    <w:div w:id="69277721">
      <w:bodyDiv w:val="1"/>
      <w:marLeft w:val="0"/>
      <w:marRight w:val="0"/>
      <w:marTop w:val="0"/>
      <w:marBottom w:val="0"/>
      <w:divBdr>
        <w:top w:val="none" w:sz="0" w:space="0" w:color="auto"/>
        <w:left w:val="none" w:sz="0" w:space="0" w:color="auto"/>
        <w:bottom w:val="none" w:sz="0" w:space="0" w:color="auto"/>
        <w:right w:val="none" w:sz="0" w:space="0" w:color="auto"/>
      </w:divBdr>
    </w:div>
    <w:div w:id="78140626">
      <w:bodyDiv w:val="1"/>
      <w:marLeft w:val="0"/>
      <w:marRight w:val="0"/>
      <w:marTop w:val="0"/>
      <w:marBottom w:val="0"/>
      <w:divBdr>
        <w:top w:val="none" w:sz="0" w:space="0" w:color="auto"/>
        <w:left w:val="none" w:sz="0" w:space="0" w:color="auto"/>
        <w:bottom w:val="none" w:sz="0" w:space="0" w:color="auto"/>
        <w:right w:val="none" w:sz="0" w:space="0" w:color="auto"/>
      </w:divBdr>
    </w:div>
    <w:div w:id="78449441">
      <w:bodyDiv w:val="1"/>
      <w:marLeft w:val="0"/>
      <w:marRight w:val="0"/>
      <w:marTop w:val="0"/>
      <w:marBottom w:val="0"/>
      <w:divBdr>
        <w:top w:val="none" w:sz="0" w:space="0" w:color="auto"/>
        <w:left w:val="none" w:sz="0" w:space="0" w:color="auto"/>
        <w:bottom w:val="none" w:sz="0" w:space="0" w:color="auto"/>
        <w:right w:val="none" w:sz="0" w:space="0" w:color="auto"/>
      </w:divBdr>
    </w:div>
    <w:div w:id="86123117">
      <w:bodyDiv w:val="1"/>
      <w:marLeft w:val="0"/>
      <w:marRight w:val="0"/>
      <w:marTop w:val="0"/>
      <w:marBottom w:val="0"/>
      <w:divBdr>
        <w:top w:val="none" w:sz="0" w:space="0" w:color="auto"/>
        <w:left w:val="none" w:sz="0" w:space="0" w:color="auto"/>
        <w:bottom w:val="none" w:sz="0" w:space="0" w:color="auto"/>
        <w:right w:val="none" w:sz="0" w:space="0" w:color="auto"/>
      </w:divBdr>
    </w:div>
    <w:div w:id="97025434">
      <w:bodyDiv w:val="1"/>
      <w:marLeft w:val="0"/>
      <w:marRight w:val="0"/>
      <w:marTop w:val="0"/>
      <w:marBottom w:val="0"/>
      <w:divBdr>
        <w:top w:val="none" w:sz="0" w:space="0" w:color="auto"/>
        <w:left w:val="none" w:sz="0" w:space="0" w:color="auto"/>
        <w:bottom w:val="none" w:sz="0" w:space="0" w:color="auto"/>
        <w:right w:val="none" w:sz="0" w:space="0" w:color="auto"/>
      </w:divBdr>
    </w:div>
    <w:div w:id="99380634">
      <w:bodyDiv w:val="1"/>
      <w:marLeft w:val="0"/>
      <w:marRight w:val="0"/>
      <w:marTop w:val="0"/>
      <w:marBottom w:val="0"/>
      <w:divBdr>
        <w:top w:val="none" w:sz="0" w:space="0" w:color="auto"/>
        <w:left w:val="none" w:sz="0" w:space="0" w:color="auto"/>
        <w:bottom w:val="none" w:sz="0" w:space="0" w:color="auto"/>
        <w:right w:val="none" w:sz="0" w:space="0" w:color="auto"/>
      </w:divBdr>
    </w:div>
    <w:div w:id="100955778">
      <w:bodyDiv w:val="1"/>
      <w:marLeft w:val="0"/>
      <w:marRight w:val="0"/>
      <w:marTop w:val="0"/>
      <w:marBottom w:val="0"/>
      <w:divBdr>
        <w:top w:val="none" w:sz="0" w:space="0" w:color="auto"/>
        <w:left w:val="none" w:sz="0" w:space="0" w:color="auto"/>
        <w:bottom w:val="none" w:sz="0" w:space="0" w:color="auto"/>
        <w:right w:val="none" w:sz="0" w:space="0" w:color="auto"/>
      </w:divBdr>
    </w:div>
    <w:div w:id="109204312">
      <w:bodyDiv w:val="1"/>
      <w:marLeft w:val="0"/>
      <w:marRight w:val="0"/>
      <w:marTop w:val="0"/>
      <w:marBottom w:val="0"/>
      <w:divBdr>
        <w:top w:val="none" w:sz="0" w:space="0" w:color="auto"/>
        <w:left w:val="none" w:sz="0" w:space="0" w:color="auto"/>
        <w:bottom w:val="none" w:sz="0" w:space="0" w:color="auto"/>
        <w:right w:val="none" w:sz="0" w:space="0" w:color="auto"/>
      </w:divBdr>
    </w:div>
    <w:div w:id="110973663">
      <w:bodyDiv w:val="1"/>
      <w:marLeft w:val="0"/>
      <w:marRight w:val="0"/>
      <w:marTop w:val="0"/>
      <w:marBottom w:val="0"/>
      <w:divBdr>
        <w:top w:val="none" w:sz="0" w:space="0" w:color="auto"/>
        <w:left w:val="none" w:sz="0" w:space="0" w:color="auto"/>
        <w:bottom w:val="none" w:sz="0" w:space="0" w:color="auto"/>
        <w:right w:val="none" w:sz="0" w:space="0" w:color="auto"/>
      </w:divBdr>
    </w:div>
    <w:div w:id="117341440">
      <w:bodyDiv w:val="1"/>
      <w:marLeft w:val="0"/>
      <w:marRight w:val="0"/>
      <w:marTop w:val="0"/>
      <w:marBottom w:val="0"/>
      <w:divBdr>
        <w:top w:val="none" w:sz="0" w:space="0" w:color="auto"/>
        <w:left w:val="none" w:sz="0" w:space="0" w:color="auto"/>
        <w:bottom w:val="none" w:sz="0" w:space="0" w:color="auto"/>
        <w:right w:val="none" w:sz="0" w:space="0" w:color="auto"/>
      </w:divBdr>
    </w:div>
    <w:div w:id="125783061">
      <w:bodyDiv w:val="1"/>
      <w:marLeft w:val="0"/>
      <w:marRight w:val="0"/>
      <w:marTop w:val="0"/>
      <w:marBottom w:val="0"/>
      <w:divBdr>
        <w:top w:val="none" w:sz="0" w:space="0" w:color="auto"/>
        <w:left w:val="none" w:sz="0" w:space="0" w:color="auto"/>
        <w:bottom w:val="none" w:sz="0" w:space="0" w:color="auto"/>
        <w:right w:val="none" w:sz="0" w:space="0" w:color="auto"/>
      </w:divBdr>
    </w:div>
    <w:div w:id="125854372">
      <w:bodyDiv w:val="1"/>
      <w:marLeft w:val="0"/>
      <w:marRight w:val="0"/>
      <w:marTop w:val="0"/>
      <w:marBottom w:val="0"/>
      <w:divBdr>
        <w:top w:val="none" w:sz="0" w:space="0" w:color="auto"/>
        <w:left w:val="none" w:sz="0" w:space="0" w:color="auto"/>
        <w:bottom w:val="none" w:sz="0" w:space="0" w:color="auto"/>
        <w:right w:val="none" w:sz="0" w:space="0" w:color="auto"/>
      </w:divBdr>
    </w:div>
    <w:div w:id="143670217">
      <w:bodyDiv w:val="1"/>
      <w:marLeft w:val="0"/>
      <w:marRight w:val="0"/>
      <w:marTop w:val="0"/>
      <w:marBottom w:val="0"/>
      <w:divBdr>
        <w:top w:val="none" w:sz="0" w:space="0" w:color="auto"/>
        <w:left w:val="none" w:sz="0" w:space="0" w:color="auto"/>
        <w:bottom w:val="none" w:sz="0" w:space="0" w:color="auto"/>
        <w:right w:val="none" w:sz="0" w:space="0" w:color="auto"/>
      </w:divBdr>
    </w:div>
    <w:div w:id="152528167">
      <w:bodyDiv w:val="1"/>
      <w:marLeft w:val="0"/>
      <w:marRight w:val="0"/>
      <w:marTop w:val="0"/>
      <w:marBottom w:val="0"/>
      <w:divBdr>
        <w:top w:val="none" w:sz="0" w:space="0" w:color="auto"/>
        <w:left w:val="none" w:sz="0" w:space="0" w:color="auto"/>
        <w:bottom w:val="none" w:sz="0" w:space="0" w:color="auto"/>
        <w:right w:val="none" w:sz="0" w:space="0" w:color="auto"/>
      </w:divBdr>
    </w:div>
    <w:div w:id="178979471">
      <w:bodyDiv w:val="1"/>
      <w:marLeft w:val="0"/>
      <w:marRight w:val="0"/>
      <w:marTop w:val="0"/>
      <w:marBottom w:val="0"/>
      <w:divBdr>
        <w:top w:val="none" w:sz="0" w:space="0" w:color="auto"/>
        <w:left w:val="none" w:sz="0" w:space="0" w:color="auto"/>
        <w:bottom w:val="none" w:sz="0" w:space="0" w:color="auto"/>
        <w:right w:val="none" w:sz="0" w:space="0" w:color="auto"/>
      </w:divBdr>
    </w:div>
    <w:div w:id="201286712">
      <w:bodyDiv w:val="1"/>
      <w:marLeft w:val="0"/>
      <w:marRight w:val="0"/>
      <w:marTop w:val="0"/>
      <w:marBottom w:val="0"/>
      <w:divBdr>
        <w:top w:val="none" w:sz="0" w:space="0" w:color="auto"/>
        <w:left w:val="none" w:sz="0" w:space="0" w:color="auto"/>
        <w:bottom w:val="none" w:sz="0" w:space="0" w:color="auto"/>
        <w:right w:val="none" w:sz="0" w:space="0" w:color="auto"/>
      </w:divBdr>
    </w:div>
    <w:div w:id="201404058">
      <w:bodyDiv w:val="1"/>
      <w:marLeft w:val="0"/>
      <w:marRight w:val="0"/>
      <w:marTop w:val="0"/>
      <w:marBottom w:val="0"/>
      <w:divBdr>
        <w:top w:val="none" w:sz="0" w:space="0" w:color="auto"/>
        <w:left w:val="none" w:sz="0" w:space="0" w:color="auto"/>
        <w:bottom w:val="none" w:sz="0" w:space="0" w:color="auto"/>
        <w:right w:val="none" w:sz="0" w:space="0" w:color="auto"/>
      </w:divBdr>
    </w:div>
    <w:div w:id="203950148">
      <w:bodyDiv w:val="1"/>
      <w:marLeft w:val="0"/>
      <w:marRight w:val="0"/>
      <w:marTop w:val="0"/>
      <w:marBottom w:val="0"/>
      <w:divBdr>
        <w:top w:val="none" w:sz="0" w:space="0" w:color="auto"/>
        <w:left w:val="none" w:sz="0" w:space="0" w:color="auto"/>
        <w:bottom w:val="none" w:sz="0" w:space="0" w:color="auto"/>
        <w:right w:val="none" w:sz="0" w:space="0" w:color="auto"/>
      </w:divBdr>
    </w:div>
    <w:div w:id="209418071">
      <w:bodyDiv w:val="1"/>
      <w:marLeft w:val="0"/>
      <w:marRight w:val="0"/>
      <w:marTop w:val="0"/>
      <w:marBottom w:val="0"/>
      <w:divBdr>
        <w:top w:val="none" w:sz="0" w:space="0" w:color="auto"/>
        <w:left w:val="none" w:sz="0" w:space="0" w:color="auto"/>
        <w:bottom w:val="none" w:sz="0" w:space="0" w:color="auto"/>
        <w:right w:val="none" w:sz="0" w:space="0" w:color="auto"/>
      </w:divBdr>
    </w:div>
    <w:div w:id="210654860">
      <w:bodyDiv w:val="1"/>
      <w:marLeft w:val="0"/>
      <w:marRight w:val="0"/>
      <w:marTop w:val="0"/>
      <w:marBottom w:val="0"/>
      <w:divBdr>
        <w:top w:val="none" w:sz="0" w:space="0" w:color="auto"/>
        <w:left w:val="none" w:sz="0" w:space="0" w:color="auto"/>
        <w:bottom w:val="none" w:sz="0" w:space="0" w:color="auto"/>
        <w:right w:val="none" w:sz="0" w:space="0" w:color="auto"/>
      </w:divBdr>
    </w:div>
    <w:div w:id="215093445">
      <w:bodyDiv w:val="1"/>
      <w:marLeft w:val="0"/>
      <w:marRight w:val="0"/>
      <w:marTop w:val="0"/>
      <w:marBottom w:val="0"/>
      <w:divBdr>
        <w:top w:val="none" w:sz="0" w:space="0" w:color="auto"/>
        <w:left w:val="none" w:sz="0" w:space="0" w:color="auto"/>
        <w:bottom w:val="none" w:sz="0" w:space="0" w:color="auto"/>
        <w:right w:val="none" w:sz="0" w:space="0" w:color="auto"/>
      </w:divBdr>
    </w:div>
    <w:div w:id="216935869">
      <w:bodyDiv w:val="1"/>
      <w:marLeft w:val="0"/>
      <w:marRight w:val="0"/>
      <w:marTop w:val="0"/>
      <w:marBottom w:val="0"/>
      <w:divBdr>
        <w:top w:val="none" w:sz="0" w:space="0" w:color="auto"/>
        <w:left w:val="none" w:sz="0" w:space="0" w:color="auto"/>
        <w:bottom w:val="none" w:sz="0" w:space="0" w:color="auto"/>
        <w:right w:val="none" w:sz="0" w:space="0" w:color="auto"/>
      </w:divBdr>
    </w:div>
    <w:div w:id="218397863">
      <w:bodyDiv w:val="1"/>
      <w:marLeft w:val="0"/>
      <w:marRight w:val="0"/>
      <w:marTop w:val="0"/>
      <w:marBottom w:val="0"/>
      <w:divBdr>
        <w:top w:val="none" w:sz="0" w:space="0" w:color="auto"/>
        <w:left w:val="none" w:sz="0" w:space="0" w:color="auto"/>
        <w:bottom w:val="none" w:sz="0" w:space="0" w:color="auto"/>
        <w:right w:val="none" w:sz="0" w:space="0" w:color="auto"/>
      </w:divBdr>
    </w:div>
    <w:div w:id="225142706">
      <w:bodyDiv w:val="1"/>
      <w:marLeft w:val="0"/>
      <w:marRight w:val="0"/>
      <w:marTop w:val="0"/>
      <w:marBottom w:val="0"/>
      <w:divBdr>
        <w:top w:val="none" w:sz="0" w:space="0" w:color="auto"/>
        <w:left w:val="none" w:sz="0" w:space="0" w:color="auto"/>
        <w:bottom w:val="none" w:sz="0" w:space="0" w:color="auto"/>
        <w:right w:val="none" w:sz="0" w:space="0" w:color="auto"/>
      </w:divBdr>
    </w:div>
    <w:div w:id="226765244">
      <w:bodyDiv w:val="1"/>
      <w:marLeft w:val="0"/>
      <w:marRight w:val="0"/>
      <w:marTop w:val="0"/>
      <w:marBottom w:val="0"/>
      <w:divBdr>
        <w:top w:val="none" w:sz="0" w:space="0" w:color="auto"/>
        <w:left w:val="none" w:sz="0" w:space="0" w:color="auto"/>
        <w:bottom w:val="none" w:sz="0" w:space="0" w:color="auto"/>
        <w:right w:val="none" w:sz="0" w:space="0" w:color="auto"/>
      </w:divBdr>
    </w:div>
    <w:div w:id="228225341">
      <w:bodyDiv w:val="1"/>
      <w:marLeft w:val="0"/>
      <w:marRight w:val="0"/>
      <w:marTop w:val="0"/>
      <w:marBottom w:val="0"/>
      <w:divBdr>
        <w:top w:val="none" w:sz="0" w:space="0" w:color="auto"/>
        <w:left w:val="none" w:sz="0" w:space="0" w:color="auto"/>
        <w:bottom w:val="none" w:sz="0" w:space="0" w:color="auto"/>
        <w:right w:val="none" w:sz="0" w:space="0" w:color="auto"/>
      </w:divBdr>
    </w:div>
    <w:div w:id="228536662">
      <w:bodyDiv w:val="1"/>
      <w:marLeft w:val="0"/>
      <w:marRight w:val="0"/>
      <w:marTop w:val="0"/>
      <w:marBottom w:val="0"/>
      <w:divBdr>
        <w:top w:val="none" w:sz="0" w:space="0" w:color="auto"/>
        <w:left w:val="none" w:sz="0" w:space="0" w:color="auto"/>
        <w:bottom w:val="none" w:sz="0" w:space="0" w:color="auto"/>
        <w:right w:val="none" w:sz="0" w:space="0" w:color="auto"/>
      </w:divBdr>
    </w:div>
    <w:div w:id="239102520">
      <w:bodyDiv w:val="1"/>
      <w:marLeft w:val="0"/>
      <w:marRight w:val="0"/>
      <w:marTop w:val="0"/>
      <w:marBottom w:val="0"/>
      <w:divBdr>
        <w:top w:val="none" w:sz="0" w:space="0" w:color="auto"/>
        <w:left w:val="none" w:sz="0" w:space="0" w:color="auto"/>
        <w:bottom w:val="none" w:sz="0" w:space="0" w:color="auto"/>
        <w:right w:val="none" w:sz="0" w:space="0" w:color="auto"/>
      </w:divBdr>
    </w:div>
    <w:div w:id="247664507">
      <w:bodyDiv w:val="1"/>
      <w:marLeft w:val="0"/>
      <w:marRight w:val="0"/>
      <w:marTop w:val="0"/>
      <w:marBottom w:val="0"/>
      <w:divBdr>
        <w:top w:val="none" w:sz="0" w:space="0" w:color="auto"/>
        <w:left w:val="none" w:sz="0" w:space="0" w:color="auto"/>
        <w:bottom w:val="none" w:sz="0" w:space="0" w:color="auto"/>
        <w:right w:val="none" w:sz="0" w:space="0" w:color="auto"/>
      </w:divBdr>
    </w:div>
    <w:div w:id="256183333">
      <w:bodyDiv w:val="1"/>
      <w:marLeft w:val="0"/>
      <w:marRight w:val="0"/>
      <w:marTop w:val="0"/>
      <w:marBottom w:val="0"/>
      <w:divBdr>
        <w:top w:val="none" w:sz="0" w:space="0" w:color="auto"/>
        <w:left w:val="none" w:sz="0" w:space="0" w:color="auto"/>
        <w:bottom w:val="none" w:sz="0" w:space="0" w:color="auto"/>
        <w:right w:val="none" w:sz="0" w:space="0" w:color="auto"/>
      </w:divBdr>
    </w:div>
    <w:div w:id="269515607">
      <w:bodyDiv w:val="1"/>
      <w:marLeft w:val="0"/>
      <w:marRight w:val="0"/>
      <w:marTop w:val="0"/>
      <w:marBottom w:val="0"/>
      <w:divBdr>
        <w:top w:val="none" w:sz="0" w:space="0" w:color="auto"/>
        <w:left w:val="none" w:sz="0" w:space="0" w:color="auto"/>
        <w:bottom w:val="none" w:sz="0" w:space="0" w:color="auto"/>
        <w:right w:val="none" w:sz="0" w:space="0" w:color="auto"/>
      </w:divBdr>
    </w:div>
    <w:div w:id="309597109">
      <w:bodyDiv w:val="1"/>
      <w:marLeft w:val="0"/>
      <w:marRight w:val="0"/>
      <w:marTop w:val="0"/>
      <w:marBottom w:val="0"/>
      <w:divBdr>
        <w:top w:val="none" w:sz="0" w:space="0" w:color="auto"/>
        <w:left w:val="none" w:sz="0" w:space="0" w:color="auto"/>
        <w:bottom w:val="none" w:sz="0" w:space="0" w:color="auto"/>
        <w:right w:val="none" w:sz="0" w:space="0" w:color="auto"/>
      </w:divBdr>
    </w:div>
    <w:div w:id="310521822">
      <w:bodyDiv w:val="1"/>
      <w:marLeft w:val="0"/>
      <w:marRight w:val="0"/>
      <w:marTop w:val="0"/>
      <w:marBottom w:val="0"/>
      <w:divBdr>
        <w:top w:val="none" w:sz="0" w:space="0" w:color="auto"/>
        <w:left w:val="none" w:sz="0" w:space="0" w:color="auto"/>
        <w:bottom w:val="none" w:sz="0" w:space="0" w:color="auto"/>
        <w:right w:val="none" w:sz="0" w:space="0" w:color="auto"/>
      </w:divBdr>
    </w:div>
    <w:div w:id="317536290">
      <w:bodyDiv w:val="1"/>
      <w:marLeft w:val="0"/>
      <w:marRight w:val="0"/>
      <w:marTop w:val="0"/>
      <w:marBottom w:val="0"/>
      <w:divBdr>
        <w:top w:val="none" w:sz="0" w:space="0" w:color="auto"/>
        <w:left w:val="none" w:sz="0" w:space="0" w:color="auto"/>
        <w:bottom w:val="none" w:sz="0" w:space="0" w:color="auto"/>
        <w:right w:val="none" w:sz="0" w:space="0" w:color="auto"/>
      </w:divBdr>
    </w:div>
    <w:div w:id="318849334">
      <w:bodyDiv w:val="1"/>
      <w:marLeft w:val="0"/>
      <w:marRight w:val="0"/>
      <w:marTop w:val="0"/>
      <w:marBottom w:val="0"/>
      <w:divBdr>
        <w:top w:val="none" w:sz="0" w:space="0" w:color="auto"/>
        <w:left w:val="none" w:sz="0" w:space="0" w:color="auto"/>
        <w:bottom w:val="none" w:sz="0" w:space="0" w:color="auto"/>
        <w:right w:val="none" w:sz="0" w:space="0" w:color="auto"/>
      </w:divBdr>
    </w:div>
    <w:div w:id="322240521">
      <w:bodyDiv w:val="1"/>
      <w:marLeft w:val="0"/>
      <w:marRight w:val="0"/>
      <w:marTop w:val="0"/>
      <w:marBottom w:val="0"/>
      <w:divBdr>
        <w:top w:val="none" w:sz="0" w:space="0" w:color="auto"/>
        <w:left w:val="none" w:sz="0" w:space="0" w:color="auto"/>
        <w:bottom w:val="none" w:sz="0" w:space="0" w:color="auto"/>
        <w:right w:val="none" w:sz="0" w:space="0" w:color="auto"/>
      </w:divBdr>
    </w:div>
    <w:div w:id="322784589">
      <w:bodyDiv w:val="1"/>
      <w:marLeft w:val="0"/>
      <w:marRight w:val="0"/>
      <w:marTop w:val="0"/>
      <w:marBottom w:val="0"/>
      <w:divBdr>
        <w:top w:val="none" w:sz="0" w:space="0" w:color="auto"/>
        <w:left w:val="none" w:sz="0" w:space="0" w:color="auto"/>
        <w:bottom w:val="none" w:sz="0" w:space="0" w:color="auto"/>
        <w:right w:val="none" w:sz="0" w:space="0" w:color="auto"/>
      </w:divBdr>
    </w:div>
    <w:div w:id="324480194">
      <w:bodyDiv w:val="1"/>
      <w:marLeft w:val="0"/>
      <w:marRight w:val="0"/>
      <w:marTop w:val="0"/>
      <w:marBottom w:val="0"/>
      <w:divBdr>
        <w:top w:val="none" w:sz="0" w:space="0" w:color="auto"/>
        <w:left w:val="none" w:sz="0" w:space="0" w:color="auto"/>
        <w:bottom w:val="none" w:sz="0" w:space="0" w:color="auto"/>
        <w:right w:val="none" w:sz="0" w:space="0" w:color="auto"/>
      </w:divBdr>
    </w:div>
    <w:div w:id="330111638">
      <w:bodyDiv w:val="1"/>
      <w:marLeft w:val="0"/>
      <w:marRight w:val="0"/>
      <w:marTop w:val="0"/>
      <w:marBottom w:val="0"/>
      <w:divBdr>
        <w:top w:val="none" w:sz="0" w:space="0" w:color="auto"/>
        <w:left w:val="none" w:sz="0" w:space="0" w:color="auto"/>
        <w:bottom w:val="none" w:sz="0" w:space="0" w:color="auto"/>
        <w:right w:val="none" w:sz="0" w:space="0" w:color="auto"/>
      </w:divBdr>
    </w:div>
    <w:div w:id="331683709">
      <w:bodyDiv w:val="1"/>
      <w:marLeft w:val="0"/>
      <w:marRight w:val="0"/>
      <w:marTop w:val="0"/>
      <w:marBottom w:val="0"/>
      <w:divBdr>
        <w:top w:val="none" w:sz="0" w:space="0" w:color="auto"/>
        <w:left w:val="none" w:sz="0" w:space="0" w:color="auto"/>
        <w:bottom w:val="none" w:sz="0" w:space="0" w:color="auto"/>
        <w:right w:val="none" w:sz="0" w:space="0" w:color="auto"/>
      </w:divBdr>
    </w:div>
    <w:div w:id="340086746">
      <w:bodyDiv w:val="1"/>
      <w:marLeft w:val="0"/>
      <w:marRight w:val="0"/>
      <w:marTop w:val="0"/>
      <w:marBottom w:val="0"/>
      <w:divBdr>
        <w:top w:val="none" w:sz="0" w:space="0" w:color="auto"/>
        <w:left w:val="none" w:sz="0" w:space="0" w:color="auto"/>
        <w:bottom w:val="none" w:sz="0" w:space="0" w:color="auto"/>
        <w:right w:val="none" w:sz="0" w:space="0" w:color="auto"/>
      </w:divBdr>
    </w:div>
    <w:div w:id="341124817">
      <w:bodyDiv w:val="1"/>
      <w:marLeft w:val="0"/>
      <w:marRight w:val="0"/>
      <w:marTop w:val="0"/>
      <w:marBottom w:val="0"/>
      <w:divBdr>
        <w:top w:val="none" w:sz="0" w:space="0" w:color="auto"/>
        <w:left w:val="none" w:sz="0" w:space="0" w:color="auto"/>
        <w:bottom w:val="none" w:sz="0" w:space="0" w:color="auto"/>
        <w:right w:val="none" w:sz="0" w:space="0" w:color="auto"/>
      </w:divBdr>
    </w:div>
    <w:div w:id="348919311">
      <w:bodyDiv w:val="1"/>
      <w:marLeft w:val="0"/>
      <w:marRight w:val="0"/>
      <w:marTop w:val="0"/>
      <w:marBottom w:val="0"/>
      <w:divBdr>
        <w:top w:val="none" w:sz="0" w:space="0" w:color="auto"/>
        <w:left w:val="none" w:sz="0" w:space="0" w:color="auto"/>
        <w:bottom w:val="none" w:sz="0" w:space="0" w:color="auto"/>
        <w:right w:val="none" w:sz="0" w:space="0" w:color="auto"/>
      </w:divBdr>
    </w:div>
    <w:div w:id="363332038">
      <w:bodyDiv w:val="1"/>
      <w:marLeft w:val="0"/>
      <w:marRight w:val="0"/>
      <w:marTop w:val="0"/>
      <w:marBottom w:val="0"/>
      <w:divBdr>
        <w:top w:val="none" w:sz="0" w:space="0" w:color="auto"/>
        <w:left w:val="none" w:sz="0" w:space="0" w:color="auto"/>
        <w:bottom w:val="none" w:sz="0" w:space="0" w:color="auto"/>
        <w:right w:val="none" w:sz="0" w:space="0" w:color="auto"/>
      </w:divBdr>
    </w:div>
    <w:div w:id="366493633">
      <w:bodyDiv w:val="1"/>
      <w:marLeft w:val="0"/>
      <w:marRight w:val="0"/>
      <w:marTop w:val="0"/>
      <w:marBottom w:val="0"/>
      <w:divBdr>
        <w:top w:val="none" w:sz="0" w:space="0" w:color="auto"/>
        <w:left w:val="none" w:sz="0" w:space="0" w:color="auto"/>
        <w:bottom w:val="none" w:sz="0" w:space="0" w:color="auto"/>
        <w:right w:val="none" w:sz="0" w:space="0" w:color="auto"/>
      </w:divBdr>
    </w:div>
    <w:div w:id="369840831">
      <w:bodyDiv w:val="1"/>
      <w:marLeft w:val="0"/>
      <w:marRight w:val="0"/>
      <w:marTop w:val="0"/>
      <w:marBottom w:val="0"/>
      <w:divBdr>
        <w:top w:val="none" w:sz="0" w:space="0" w:color="auto"/>
        <w:left w:val="none" w:sz="0" w:space="0" w:color="auto"/>
        <w:bottom w:val="none" w:sz="0" w:space="0" w:color="auto"/>
        <w:right w:val="none" w:sz="0" w:space="0" w:color="auto"/>
      </w:divBdr>
    </w:div>
    <w:div w:id="371153615">
      <w:bodyDiv w:val="1"/>
      <w:marLeft w:val="0"/>
      <w:marRight w:val="0"/>
      <w:marTop w:val="0"/>
      <w:marBottom w:val="0"/>
      <w:divBdr>
        <w:top w:val="none" w:sz="0" w:space="0" w:color="auto"/>
        <w:left w:val="none" w:sz="0" w:space="0" w:color="auto"/>
        <w:bottom w:val="none" w:sz="0" w:space="0" w:color="auto"/>
        <w:right w:val="none" w:sz="0" w:space="0" w:color="auto"/>
      </w:divBdr>
    </w:div>
    <w:div w:id="375004395">
      <w:bodyDiv w:val="1"/>
      <w:marLeft w:val="0"/>
      <w:marRight w:val="0"/>
      <w:marTop w:val="0"/>
      <w:marBottom w:val="0"/>
      <w:divBdr>
        <w:top w:val="none" w:sz="0" w:space="0" w:color="auto"/>
        <w:left w:val="none" w:sz="0" w:space="0" w:color="auto"/>
        <w:bottom w:val="none" w:sz="0" w:space="0" w:color="auto"/>
        <w:right w:val="none" w:sz="0" w:space="0" w:color="auto"/>
      </w:divBdr>
    </w:div>
    <w:div w:id="382489346">
      <w:bodyDiv w:val="1"/>
      <w:marLeft w:val="0"/>
      <w:marRight w:val="0"/>
      <w:marTop w:val="0"/>
      <w:marBottom w:val="0"/>
      <w:divBdr>
        <w:top w:val="none" w:sz="0" w:space="0" w:color="auto"/>
        <w:left w:val="none" w:sz="0" w:space="0" w:color="auto"/>
        <w:bottom w:val="none" w:sz="0" w:space="0" w:color="auto"/>
        <w:right w:val="none" w:sz="0" w:space="0" w:color="auto"/>
      </w:divBdr>
    </w:div>
    <w:div w:id="382558613">
      <w:bodyDiv w:val="1"/>
      <w:marLeft w:val="0"/>
      <w:marRight w:val="0"/>
      <w:marTop w:val="0"/>
      <w:marBottom w:val="0"/>
      <w:divBdr>
        <w:top w:val="none" w:sz="0" w:space="0" w:color="auto"/>
        <w:left w:val="none" w:sz="0" w:space="0" w:color="auto"/>
        <w:bottom w:val="none" w:sz="0" w:space="0" w:color="auto"/>
        <w:right w:val="none" w:sz="0" w:space="0" w:color="auto"/>
      </w:divBdr>
    </w:div>
    <w:div w:id="386607933">
      <w:bodyDiv w:val="1"/>
      <w:marLeft w:val="0"/>
      <w:marRight w:val="0"/>
      <w:marTop w:val="0"/>
      <w:marBottom w:val="0"/>
      <w:divBdr>
        <w:top w:val="none" w:sz="0" w:space="0" w:color="auto"/>
        <w:left w:val="none" w:sz="0" w:space="0" w:color="auto"/>
        <w:bottom w:val="none" w:sz="0" w:space="0" w:color="auto"/>
        <w:right w:val="none" w:sz="0" w:space="0" w:color="auto"/>
      </w:divBdr>
    </w:div>
    <w:div w:id="396519488">
      <w:bodyDiv w:val="1"/>
      <w:marLeft w:val="0"/>
      <w:marRight w:val="0"/>
      <w:marTop w:val="0"/>
      <w:marBottom w:val="0"/>
      <w:divBdr>
        <w:top w:val="none" w:sz="0" w:space="0" w:color="auto"/>
        <w:left w:val="none" w:sz="0" w:space="0" w:color="auto"/>
        <w:bottom w:val="none" w:sz="0" w:space="0" w:color="auto"/>
        <w:right w:val="none" w:sz="0" w:space="0" w:color="auto"/>
      </w:divBdr>
    </w:div>
    <w:div w:id="402029988">
      <w:bodyDiv w:val="1"/>
      <w:marLeft w:val="0"/>
      <w:marRight w:val="0"/>
      <w:marTop w:val="0"/>
      <w:marBottom w:val="0"/>
      <w:divBdr>
        <w:top w:val="none" w:sz="0" w:space="0" w:color="auto"/>
        <w:left w:val="none" w:sz="0" w:space="0" w:color="auto"/>
        <w:bottom w:val="none" w:sz="0" w:space="0" w:color="auto"/>
        <w:right w:val="none" w:sz="0" w:space="0" w:color="auto"/>
      </w:divBdr>
    </w:div>
    <w:div w:id="406146437">
      <w:bodyDiv w:val="1"/>
      <w:marLeft w:val="0"/>
      <w:marRight w:val="0"/>
      <w:marTop w:val="0"/>
      <w:marBottom w:val="0"/>
      <w:divBdr>
        <w:top w:val="none" w:sz="0" w:space="0" w:color="auto"/>
        <w:left w:val="none" w:sz="0" w:space="0" w:color="auto"/>
        <w:bottom w:val="none" w:sz="0" w:space="0" w:color="auto"/>
        <w:right w:val="none" w:sz="0" w:space="0" w:color="auto"/>
      </w:divBdr>
    </w:div>
    <w:div w:id="414909729">
      <w:bodyDiv w:val="1"/>
      <w:marLeft w:val="0"/>
      <w:marRight w:val="0"/>
      <w:marTop w:val="0"/>
      <w:marBottom w:val="0"/>
      <w:divBdr>
        <w:top w:val="none" w:sz="0" w:space="0" w:color="auto"/>
        <w:left w:val="none" w:sz="0" w:space="0" w:color="auto"/>
        <w:bottom w:val="none" w:sz="0" w:space="0" w:color="auto"/>
        <w:right w:val="none" w:sz="0" w:space="0" w:color="auto"/>
      </w:divBdr>
    </w:div>
    <w:div w:id="416482833">
      <w:bodyDiv w:val="1"/>
      <w:marLeft w:val="0"/>
      <w:marRight w:val="0"/>
      <w:marTop w:val="0"/>
      <w:marBottom w:val="0"/>
      <w:divBdr>
        <w:top w:val="none" w:sz="0" w:space="0" w:color="auto"/>
        <w:left w:val="none" w:sz="0" w:space="0" w:color="auto"/>
        <w:bottom w:val="none" w:sz="0" w:space="0" w:color="auto"/>
        <w:right w:val="none" w:sz="0" w:space="0" w:color="auto"/>
      </w:divBdr>
    </w:div>
    <w:div w:id="425031596">
      <w:bodyDiv w:val="1"/>
      <w:marLeft w:val="0"/>
      <w:marRight w:val="0"/>
      <w:marTop w:val="0"/>
      <w:marBottom w:val="0"/>
      <w:divBdr>
        <w:top w:val="none" w:sz="0" w:space="0" w:color="auto"/>
        <w:left w:val="none" w:sz="0" w:space="0" w:color="auto"/>
        <w:bottom w:val="none" w:sz="0" w:space="0" w:color="auto"/>
        <w:right w:val="none" w:sz="0" w:space="0" w:color="auto"/>
      </w:divBdr>
    </w:div>
    <w:div w:id="430316948">
      <w:bodyDiv w:val="1"/>
      <w:marLeft w:val="0"/>
      <w:marRight w:val="0"/>
      <w:marTop w:val="0"/>
      <w:marBottom w:val="0"/>
      <w:divBdr>
        <w:top w:val="none" w:sz="0" w:space="0" w:color="auto"/>
        <w:left w:val="none" w:sz="0" w:space="0" w:color="auto"/>
        <w:bottom w:val="none" w:sz="0" w:space="0" w:color="auto"/>
        <w:right w:val="none" w:sz="0" w:space="0" w:color="auto"/>
      </w:divBdr>
    </w:div>
    <w:div w:id="434447449">
      <w:bodyDiv w:val="1"/>
      <w:marLeft w:val="0"/>
      <w:marRight w:val="0"/>
      <w:marTop w:val="0"/>
      <w:marBottom w:val="0"/>
      <w:divBdr>
        <w:top w:val="none" w:sz="0" w:space="0" w:color="auto"/>
        <w:left w:val="none" w:sz="0" w:space="0" w:color="auto"/>
        <w:bottom w:val="none" w:sz="0" w:space="0" w:color="auto"/>
        <w:right w:val="none" w:sz="0" w:space="0" w:color="auto"/>
      </w:divBdr>
    </w:div>
    <w:div w:id="461920726">
      <w:bodyDiv w:val="1"/>
      <w:marLeft w:val="0"/>
      <w:marRight w:val="0"/>
      <w:marTop w:val="0"/>
      <w:marBottom w:val="0"/>
      <w:divBdr>
        <w:top w:val="none" w:sz="0" w:space="0" w:color="auto"/>
        <w:left w:val="none" w:sz="0" w:space="0" w:color="auto"/>
        <w:bottom w:val="none" w:sz="0" w:space="0" w:color="auto"/>
        <w:right w:val="none" w:sz="0" w:space="0" w:color="auto"/>
      </w:divBdr>
    </w:div>
    <w:div w:id="469323841">
      <w:bodyDiv w:val="1"/>
      <w:marLeft w:val="0"/>
      <w:marRight w:val="0"/>
      <w:marTop w:val="0"/>
      <w:marBottom w:val="0"/>
      <w:divBdr>
        <w:top w:val="none" w:sz="0" w:space="0" w:color="auto"/>
        <w:left w:val="none" w:sz="0" w:space="0" w:color="auto"/>
        <w:bottom w:val="none" w:sz="0" w:space="0" w:color="auto"/>
        <w:right w:val="none" w:sz="0" w:space="0" w:color="auto"/>
      </w:divBdr>
    </w:div>
    <w:div w:id="471094739">
      <w:bodyDiv w:val="1"/>
      <w:marLeft w:val="0"/>
      <w:marRight w:val="0"/>
      <w:marTop w:val="0"/>
      <w:marBottom w:val="0"/>
      <w:divBdr>
        <w:top w:val="none" w:sz="0" w:space="0" w:color="auto"/>
        <w:left w:val="none" w:sz="0" w:space="0" w:color="auto"/>
        <w:bottom w:val="none" w:sz="0" w:space="0" w:color="auto"/>
        <w:right w:val="none" w:sz="0" w:space="0" w:color="auto"/>
      </w:divBdr>
    </w:div>
    <w:div w:id="476801581">
      <w:bodyDiv w:val="1"/>
      <w:marLeft w:val="0"/>
      <w:marRight w:val="0"/>
      <w:marTop w:val="0"/>
      <w:marBottom w:val="0"/>
      <w:divBdr>
        <w:top w:val="none" w:sz="0" w:space="0" w:color="auto"/>
        <w:left w:val="none" w:sz="0" w:space="0" w:color="auto"/>
        <w:bottom w:val="none" w:sz="0" w:space="0" w:color="auto"/>
        <w:right w:val="none" w:sz="0" w:space="0" w:color="auto"/>
      </w:divBdr>
    </w:div>
    <w:div w:id="483787913">
      <w:bodyDiv w:val="1"/>
      <w:marLeft w:val="0"/>
      <w:marRight w:val="0"/>
      <w:marTop w:val="0"/>
      <w:marBottom w:val="0"/>
      <w:divBdr>
        <w:top w:val="none" w:sz="0" w:space="0" w:color="auto"/>
        <w:left w:val="none" w:sz="0" w:space="0" w:color="auto"/>
        <w:bottom w:val="none" w:sz="0" w:space="0" w:color="auto"/>
        <w:right w:val="none" w:sz="0" w:space="0" w:color="auto"/>
      </w:divBdr>
    </w:div>
    <w:div w:id="490021571">
      <w:bodyDiv w:val="1"/>
      <w:marLeft w:val="0"/>
      <w:marRight w:val="0"/>
      <w:marTop w:val="0"/>
      <w:marBottom w:val="0"/>
      <w:divBdr>
        <w:top w:val="none" w:sz="0" w:space="0" w:color="auto"/>
        <w:left w:val="none" w:sz="0" w:space="0" w:color="auto"/>
        <w:bottom w:val="none" w:sz="0" w:space="0" w:color="auto"/>
        <w:right w:val="none" w:sz="0" w:space="0" w:color="auto"/>
      </w:divBdr>
    </w:div>
    <w:div w:id="490370964">
      <w:bodyDiv w:val="1"/>
      <w:marLeft w:val="0"/>
      <w:marRight w:val="0"/>
      <w:marTop w:val="0"/>
      <w:marBottom w:val="0"/>
      <w:divBdr>
        <w:top w:val="none" w:sz="0" w:space="0" w:color="auto"/>
        <w:left w:val="none" w:sz="0" w:space="0" w:color="auto"/>
        <w:bottom w:val="none" w:sz="0" w:space="0" w:color="auto"/>
        <w:right w:val="none" w:sz="0" w:space="0" w:color="auto"/>
      </w:divBdr>
    </w:div>
    <w:div w:id="500848851">
      <w:bodyDiv w:val="1"/>
      <w:marLeft w:val="0"/>
      <w:marRight w:val="0"/>
      <w:marTop w:val="0"/>
      <w:marBottom w:val="0"/>
      <w:divBdr>
        <w:top w:val="none" w:sz="0" w:space="0" w:color="auto"/>
        <w:left w:val="none" w:sz="0" w:space="0" w:color="auto"/>
        <w:bottom w:val="none" w:sz="0" w:space="0" w:color="auto"/>
        <w:right w:val="none" w:sz="0" w:space="0" w:color="auto"/>
      </w:divBdr>
    </w:div>
    <w:div w:id="506601183">
      <w:bodyDiv w:val="1"/>
      <w:marLeft w:val="0"/>
      <w:marRight w:val="0"/>
      <w:marTop w:val="0"/>
      <w:marBottom w:val="0"/>
      <w:divBdr>
        <w:top w:val="none" w:sz="0" w:space="0" w:color="auto"/>
        <w:left w:val="none" w:sz="0" w:space="0" w:color="auto"/>
        <w:bottom w:val="none" w:sz="0" w:space="0" w:color="auto"/>
        <w:right w:val="none" w:sz="0" w:space="0" w:color="auto"/>
      </w:divBdr>
    </w:div>
    <w:div w:id="509374141">
      <w:bodyDiv w:val="1"/>
      <w:marLeft w:val="0"/>
      <w:marRight w:val="0"/>
      <w:marTop w:val="0"/>
      <w:marBottom w:val="0"/>
      <w:divBdr>
        <w:top w:val="none" w:sz="0" w:space="0" w:color="auto"/>
        <w:left w:val="none" w:sz="0" w:space="0" w:color="auto"/>
        <w:bottom w:val="none" w:sz="0" w:space="0" w:color="auto"/>
        <w:right w:val="none" w:sz="0" w:space="0" w:color="auto"/>
      </w:divBdr>
    </w:div>
    <w:div w:id="512450901">
      <w:bodyDiv w:val="1"/>
      <w:marLeft w:val="0"/>
      <w:marRight w:val="0"/>
      <w:marTop w:val="0"/>
      <w:marBottom w:val="0"/>
      <w:divBdr>
        <w:top w:val="none" w:sz="0" w:space="0" w:color="auto"/>
        <w:left w:val="none" w:sz="0" w:space="0" w:color="auto"/>
        <w:bottom w:val="none" w:sz="0" w:space="0" w:color="auto"/>
        <w:right w:val="none" w:sz="0" w:space="0" w:color="auto"/>
      </w:divBdr>
    </w:div>
    <w:div w:id="513884293">
      <w:bodyDiv w:val="1"/>
      <w:marLeft w:val="0"/>
      <w:marRight w:val="0"/>
      <w:marTop w:val="0"/>
      <w:marBottom w:val="0"/>
      <w:divBdr>
        <w:top w:val="none" w:sz="0" w:space="0" w:color="auto"/>
        <w:left w:val="none" w:sz="0" w:space="0" w:color="auto"/>
        <w:bottom w:val="none" w:sz="0" w:space="0" w:color="auto"/>
        <w:right w:val="none" w:sz="0" w:space="0" w:color="auto"/>
      </w:divBdr>
    </w:div>
    <w:div w:id="519708320">
      <w:bodyDiv w:val="1"/>
      <w:marLeft w:val="0"/>
      <w:marRight w:val="0"/>
      <w:marTop w:val="0"/>
      <w:marBottom w:val="0"/>
      <w:divBdr>
        <w:top w:val="none" w:sz="0" w:space="0" w:color="auto"/>
        <w:left w:val="none" w:sz="0" w:space="0" w:color="auto"/>
        <w:bottom w:val="none" w:sz="0" w:space="0" w:color="auto"/>
        <w:right w:val="none" w:sz="0" w:space="0" w:color="auto"/>
      </w:divBdr>
    </w:div>
    <w:div w:id="527530754">
      <w:bodyDiv w:val="1"/>
      <w:marLeft w:val="0"/>
      <w:marRight w:val="0"/>
      <w:marTop w:val="0"/>
      <w:marBottom w:val="0"/>
      <w:divBdr>
        <w:top w:val="none" w:sz="0" w:space="0" w:color="auto"/>
        <w:left w:val="none" w:sz="0" w:space="0" w:color="auto"/>
        <w:bottom w:val="none" w:sz="0" w:space="0" w:color="auto"/>
        <w:right w:val="none" w:sz="0" w:space="0" w:color="auto"/>
      </w:divBdr>
    </w:div>
    <w:div w:id="528615211">
      <w:bodyDiv w:val="1"/>
      <w:marLeft w:val="0"/>
      <w:marRight w:val="0"/>
      <w:marTop w:val="0"/>
      <w:marBottom w:val="0"/>
      <w:divBdr>
        <w:top w:val="none" w:sz="0" w:space="0" w:color="auto"/>
        <w:left w:val="none" w:sz="0" w:space="0" w:color="auto"/>
        <w:bottom w:val="none" w:sz="0" w:space="0" w:color="auto"/>
        <w:right w:val="none" w:sz="0" w:space="0" w:color="auto"/>
      </w:divBdr>
    </w:div>
    <w:div w:id="539441722">
      <w:bodyDiv w:val="1"/>
      <w:marLeft w:val="0"/>
      <w:marRight w:val="0"/>
      <w:marTop w:val="0"/>
      <w:marBottom w:val="0"/>
      <w:divBdr>
        <w:top w:val="none" w:sz="0" w:space="0" w:color="auto"/>
        <w:left w:val="none" w:sz="0" w:space="0" w:color="auto"/>
        <w:bottom w:val="none" w:sz="0" w:space="0" w:color="auto"/>
        <w:right w:val="none" w:sz="0" w:space="0" w:color="auto"/>
      </w:divBdr>
    </w:div>
    <w:div w:id="541215579">
      <w:bodyDiv w:val="1"/>
      <w:marLeft w:val="0"/>
      <w:marRight w:val="0"/>
      <w:marTop w:val="0"/>
      <w:marBottom w:val="0"/>
      <w:divBdr>
        <w:top w:val="none" w:sz="0" w:space="0" w:color="auto"/>
        <w:left w:val="none" w:sz="0" w:space="0" w:color="auto"/>
        <w:bottom w:val="none" w:sz="0" w:space="0" w:color="auto"/>
        <w:right w:val="none" w:sz="0" w:space="0" w:color="auto"/>
      </w:divBdr>
    </w:div>
    <w:div w:id="545991983">
      <w:bodyDiv w:val="1"/>
      <w:marLeft w:val="0"/>
      <w:marRight w:val="0"/>
      <w:marTop w:val="0"/>
      <w:marBottom w:val="0"/>
      <w:divBdr>
        <w:top w:val="none" w:sz="0" w:space="0" w:color="auto"/>
        <w:left w:val="none" w:sz="0" w:space="0" w:color="auto"/>
        <w:bottom w:val="none" w:sz="0" w:space="0" w:color="auto"/>
        <w:right w:val="none" w:sz="0" w:space="0" w:color="auto"/>
      </w:divBdr>
    </w:div>
    <w:div w:id="551500096">
      <w:bodyDiv w:val="1"/>
      <w:marLeft w:val="0"/>
      <w:marRight w:val="0"/>
      <w:marTop w:val="0"/>
      <w:marBottom w:val="0"/>
      <w:divBdr>
        <w:top w:val="none" w:sz="0" w:space="0" w:color="auto"/>
        <w:left w:val="none" w:sz="0" w:space="0" w:color="auto"/>
        <w:bottom w:val="none" w:sz="0" w:space="0" w:color="auto"/>
        <w:right w:val="none" w:sz="0" w:space="0" w:color="auto"/>
      </w:divBdr>
    </w:div>
    <w:div w:id="551581425">
      <w:bodyDiv w:val="1"/>
      <w:marLeft w:val="0"/>
      <w:marRight w:val="0"/>
      <w:marTop w:val="0"/>
      <w:marBottom w:val="0"/>
      <w:divBdr>
        <w:top w:val="none" w:sz="0" w:space="0" w:color="auto"/>
        <w:left w:val="none" w:sz="0" w:space="0" w:color="auto"/>
        <w:bottom w:val="none" w:sz="0" w:space="0" w:color="auto"/>
        <w:right w:val="none" w:sz="0" w:space="0" w:color="auto"/>
      </w:divBdr>
    </w:div>
    <w:div w:id="552235196">
      <w:bodyDiv w:val="1"/>
      <w:marLeft w:val="0"/>
      <w:marRight w:val="0"/>
      <w:marTop w:val="0"/>
      <w:marBottom w:val="0"/>
      <w:divBdr>
        <w:top w:val="none" w:sz="0" w:space="0" w:color="auto"/>
        <w:left w:val="none" w:sz="0" w:space="0" w:color="auto"/>
        <w:bottom w:val="none" w:sz="0" w:space="0" w:color="auto"/>
        <w:right w:val="none" w:sz="0" w:space="0" w:color="auto"/>
      </w:divBdr>
    </w:div>
    <w:div w:id="554436903">
      <w:bodyDiv w:val="1"/>
      <w:marLeft w:val="0"/>
      <w:marRight w:val="0"/>
      <w:marTop w:val="0"/>
      <w:marBottom w:val="0"/>
      <w:divBdr>
        <w:top w:val="none" w:sz="0" w:space="0" w:color="auto"/>
        <w:left w:val="none" w:sz="0" w:space="0" w:color="auto"/>
        <w:bottom w:val="none" w:sz="0" w:space="0" w:color="auto"/>
        <w:right w:val="none" w:sz="0" w:space="0" w:color="auto"/>
      </w:divBdr>
    </w:div>
    <w:div w:id="564150656">
      <w:bodyDiv w:val="1"/>
      <w:marLeft w:val="0"/>
      <w:marRight w:val="0"/>
      <w:marTop w:val="0"/>
      <w:marBottom w:val="0"/>
      <w:divBdr>
        <w:top w:val="none" w:sz="0" w:space="0" w:color="auto"/>
        <w:left w:val="none" w:sz="0" w:space="0" w:color="auto"/>
        <w:bottom w:val="none" w:sz="0" w:space="0" w:color="auto"/>
        <w:right w:val="none" w:sz="0" w:space="0" w:color="auto"/>
      </w:divBdr>
    </w:div>
    <w:div w:id="586960925">
      <w:bodyDiv w:val="1"/>
      <w:marLeft w:val="0"/>
      <w:marRight w:val="0"/>
      <w:marTop w:val="0"/>
      <w:marBottom w:val="0"/>
      <w:divBdr>
        <w:top w:val="none" w:sz="0" w:space="0" w:color="auto"/>
        <w:left w:val="none" w:sz="0" w:space="0" w:color="auto"/>
        <w:bottom w:val="none" w:sz="0" w:space="0" w:color="auto"/>
        <w:right w:val="none" w:sz="0" w:space="0" w:color="auto"/>
      </w:divBdr>
    </w:div>
    <w:div w:id="591090285">
      <w:bodyDiv w:val="1"/>
      <w:marLeft w:val="0"/>
      <w:marRight w:val="0"/>
      <w:marTop w:val="0"/>
      <w:marBottom w:val="0"/>
      <w:divBdr>
        <w:top w:val="none" w:sz="0" w:space="0" w:color="auto"/>
        <w:left w:val="none" w:sz="0" w:space="0" w:color="auto"/>
        <w:bottom w:val="none" w:sz="0" w:space="0" w:color="auto"/>
        <w:right w:val="none" w:sz="0" w:space="0" w:color="auto"/>
      </w:divBdr>
    </w:div>
    <w:div w:id="591859008">
      <w:bodyDiv w:val="1"/>
      <w:marLeft w:val="0"/>
      <w:marRight w:val="0"/>
      <w:marTop w:val="0"/>
      <w:marBottom w:val="0"/>
      <w:divBdr>
        <w:top w:val="none" w:sz="0" w:space="0" w:color="auto"/>
        <w:left w:val="none" w:sz="0" w:space="0" w:color="auto"/>
        <w:bottom w:val="none" w:sz="0" w:space="0" w:color="auto"/>
        <w:right w:val="none" w:sz="0" w:space="0" w:color="auto"/>
      </w:divBdr>
    </w:div>
    <w:div w:id="599993804">
      <w:bodyDiv w:val="1"/>
      <w:marLeft w:val="0"/>
      <w:marRight w:val="0"/>
      <w:marTop w:val="0"/>
      <w:marBottom w:val="0"/>
      <w:divBdr>
        <w:top w:val="none" w:sz="0" w:space="0" w:color="auto"/>
        <w:left w:val="none" w:sz="0" w:space="0" w:color="auto"/>
        <w:bottom w:val="none" w:sz="0" w:space="0" w:color="auto"/>
        <w:right w:val="none" w:sz="0" w:space="0" w:color="auto"/>
      </w:divBdr>
    </w:div>
    <w:div w:id="603072400">
      <w:bodyDiv w:val="1"/>
      <w:marLeft w:val="0"/>
      <w:marRight w:val="0"/>
      <w:marTop w:val="0"/>
      <w:marBottom w:val="0"/>
      <w:divBdr>
        <w:top w:val="none" w:sz="0" w:space="0" w:color="auto"/>
        <w:left w:val="none" w:sz="0" w:space="0" w:color="auto"/>
        <w:bottom w:val="none" w:sz="0" w:space="0" w:color="auto"/>
        <w:right w:val="none" w:sz="0" w:space="0" w:color="auto"/>
      </w:divBdr>
    </w:div>
    <w:div w:id="609967522">
      <w:bodyDiv w:val="1"/>
      <w:marLeft w:val="0"/>
      <w:marRight w:val="0"/>
      <w:marTop w:val="0"/>
      <w:marBottom w:val="0"/>
      <w:divBdr>
        <w:top w:val="none" w:sz="0" w:space="0" w:color="auto"/>
        <w:left w:val="none" w:sz="0" w:space="0" w:color="auto"/>
        <w:bottom w:val="none" w:sz="0" w:space="0" w:color="auto"/>
        <w:right w:val="none" w:sz="0" w:space="0" w:color="auto"/>
      </w:divBdr>
    </w:div>
    <w:div w:id="625235972">
      <w:bodyDiv w:val="1"/>
      <w:marLeft w:val="0"/>
      <w:marRight w:val="0"/>
      <w:marTop w:val="0"/>
      <w:marBottom w:val="0"/>
      <w:divBdr>
        <w:top w:val="none" w:sz="0" w:space="0" w:color="auto"/>
        <w:left w:val="none" w:sz="0" w:space="0" w:color="auto"/>
        <w:bottom w:val="none" w:sz="0" w:space="0" w:color="auto"/>
        <w:right w:val="none" w:sz="0" w:space="0" w:color="auto"/>
      </w:divBdr>
    </w:div>
    <w:div w:id="639118682">
      <w:bodyDiv w:val="1"/>
      <w:marLeft w:val="0"/>
      <w:marRight w:val="0"/>
      <w:marTop w:val="0"/>
      <w:marBottom w:val="0"/>
      <w:divBdr>
        <w:top w:val="none" w:sz="0" w:space="0" w:color="auto"/>
        <w:left w:val="none" w:sz="0" w:space="0" w:color="auto"/>
        <w:bottom w:val="none" w:sz="0" w:space="0" w:color="auto"/>
        <w:right w:val="none" w:sz="0" w:space="0" w:color="auto"/>
      </w:divBdr>
    </w:div>
    <w:div w:id="647708157">
      <w:bodyDiv w:val="1"/>
      <w:marLeft w:val="0"/>
      <w:marRight w:val="0"/>
      <w:marTop w:val="0"/>
      <w:marBottom w:val="0"/>
      <w:divBdr>
        <w:top w:val="none" w:sz="0" w:space="0" w:color="auto"/>
        <w:left w:val="none" w:sz="0" w:space="0" w:color="auto"/>
        <w:bottom w:val="none" w:sz="0" w:space="0" w:color="auto"/>
        <w:right w:val="none" w:sz="0" w:space="0" w:color="auto"/>
      </w:divBdr>
    </w:div>
    <w:div w:id="648441910">
      <w:bodyDiv w:val="1"/>
      <w:marLeft w:val="0"/>
      <w:marRight w:val="0"/>
      <w:marTop w:val="0"/>
      <w:marBottom w:val="0"/>
      <w:divBdr>
        <w:top w:val="none" w:sz="0" w:space="0" w:color="auto"/>
        <w:left w:val="none" w:sz="0" w:space="0" w:color="auto"/>
        <w:bottom w:val="none" w:sz="0" w:space="0" w:color="auto"/>
        <w:right w:val="none" w:sz="0" w:space="0" w:color="auto"/>
      </w:divBdr>
    </w:div>
    <w:div w:id="653725350">
      <w:bodyDiv w:val="1"/>
      <w:marLeft w:val="0"/>
      <w:marRight w:val="0"/>
      <w:marTop w:val="0"/>
      <w:marBottom w:val="0"/>
      <w:divBdr>
        <w:top w:val="none" w:sz="0" w:space="0" w:color="auto"/>
        <w:left w:val="none" w:sz="0" w:space="0" w:color="auto"/>
        <w:bottom w:val="none" w:sz="0" w:space="0" w:color="auto"/>
        <w:right w:val="none" w:sz="0" w:space="0" w:color="auto"/>
      </w:divBdr>
    </w:div>
    <w:div w:id="665940493">
      <w:bodyDiv w:val="1"/>
      <w:marLeft w:val="0"/>
      <w:marRight w:val="0"/>
      <w:marTop w:val="0"/>
      <w:marBottom w:val="0"/>
      <w:divBdr>
        <w:top w:val="none" w:sz="0" w:space="0" w:color="auto"/>
        <w:left w:val="none" w:sz="0" w:space="0" w:color="auto"/>
        <w:bottom w:val="none" w:sz="0" w:space="0" w:color="auto"/>
        <w:right w:val="none" w:sz="0" w:space="0" w:color="auto"/>
      </w:divBdr>
    </w:div>
    <w:div w:id="665985627">
      <w:bodyDiv w:val="1"/>
      <w:marLeft w:val="0"/>
      <w:marRight w:val="0"/>
      <w:marTop w:val="0"/>
      <w:marBottom w:val="0"/>
      <w:divBdr>
        <w:top w:val="none" w:sz="0" w:space="0" w:color="auto"/>
        <w:left w:val="none" w:sz="0" w:space="0" w:color="auto"/>
        <w:bottom w:val="none" w:sz="0" w:space="0" w:color="auto"/>
        <w:right w:val="none" w:sz="0" w:space="0" w:color="auto"/>
      </w:divBdr>
    </w:div>
    <w:div w:id="670372243">
      <w:bodyDiv w:val="1"/>
      <w:marLeft w:val="0"/>
      <w:marRight w:val="0"/>
      <w:marTop w:val="0"/>
      <w:marBottom w:val="0"/>
      <w:divBdr>
        <w:top w:val="none" w:sz="0" w:space="0" w:color="auto"/>
        <w:left w:val="none" w:sz="0" w:space="0" w:color="auto"/>
        <w:bottom w:val="none" w:sz="0" w:space="0" w:color="auto"/>
        <w:right w:val="none" w:sz="0" w:space="0" w:color="auto"/>
      </w:divBdr>
    </w:div>
    <w:div w:id="671301443">
      <w:bodyDiv w:val="1"/>
      <w:marLeft w:val="0"/>
      <w:marRight w:val="0"/>
      <w:marTop w:val="0"/>
      <w:marBottom w:val="0"/>
      <w:divBdr>
        <w:top w:val="none" w:sz="0" w:space="0" w:color="auto"/>
        <w:left w:val="none" w:sz="0" w:space="0" w:color="auto"/>
        <w:bottom w:val="none" w:sz="0" w:space="0" w:color="auto"/>
        <w:right w:val="none" w:sz="0" w:space="0" w:color="auto"/>
      </w:divBdr>
    </w:div>
    <w:div w:id="673919076">
      <w:bodyDiv w:val="1"/>
      <w:marLeft w:val="0"/>
      <w:marRight w:val="0"/>
      <w:marTop w:val="0"/>
      <w:marBottom w:val="0"/>
      <w:divBdr>
        <w:top w:val="none" w:sz="0" w:space="0" w:color="auto"/>
        <w:left w:val="none" w:sz="0" w:space="0" w:color="auto"/>
        <w:bottom w:val="none" w:sz="0" w:space="0" w:color="auto"/>
        <w:right w:val="none" w:sz="0" w:space="0" w:color="auto"/>
      </w:divBdr>
    </w:div>
    <w:div w:id="677001599">
      <w:bodyDiv w:val="1"/>
      <w:marLeft w:val="0"/>
      <w:marRight w:val="0"/>
      <w:marTop w:val="0"/>
      <w:marBottom w:val="0"/>
      <w:divBdr>
        <w:top w:val="none" w:sz="0" w:space="0" w:color="auto"/>
        <w:left w:val="none" w:sz="0" w:space="0" w:color="auto"/>
        <w:bottom w:val="none" w:sz="0" w:space="0" w:color="auto"/>
        <w:right w:val="none" w:sz="0" w:space="0" w:color="auto"/>
      </w:divBdr>
    </w:div>
    <w:div w:id="700207771">
      <w:bodyDiv w:val="1"/>
      <w:marLeft w:val="0"/>
      <w:marRight w:val="0"/>
      <w:marTop w:val="0"/>
      <w:marBottom w:val="0"/>
      <w:divBdr>
        <w:top w:val="none" w:sz="0" w:space="0" w:color="auto"/>
        <w:left w:val="none" w:sz="0" w:space="0" w:color="auto"/>
        <w:bottom w:val="none" w:sz="0" w:space="0" w:color="auto"/>
        <w:right w:val="none" w:sz="0" w:space="0" w:color="auto"/>
      </w:divBdr>
    </w:div>
    <w:div w:id="704718804">
      <w:bodyDiv w:val="1"/>
      <w:marLeft w:val="0"/>
      <w:marRight w:val="0"/>
      <w:marTop w:val="0"/>
      <w:marBottom w:val="0"/>
      <w:divBdr>
        <w:top w:val="none" w:sz="0" w:space="0" w:color="auto"/>
        <w:left w:val="none" w:sz="0" w:space="0" w:color="auto"/>
        <w:bottom w:val="none" w:sz="0" w:space="0" w:color="auto"/>
        <w:right w:val="none" w:sz="0" w:space="0" w:color="auto"/>
      </w:divBdr>
    </w:div>
    <w:div w:id="704913987">
      <w:bodyDiv w:val="1"/>
      <w:marLeft w:val="0"/>
      <w:marRight w:val="0"/>
      <w:marTop w:val="0"/>
      <w:marBottom w:val="0"/>
      <w:divBdr>
        <w:top w:val="none" w:sz="0" w:space="0" w:color="auto"/>
        <w:left w:val="none" w:sz="0" w:space="0" w:color="auto"/>
        <w:bottom w:val="none" w:sz="0" w:space="0" w:color="auto"/>
        <w:right w:val="none" w:sz="0" w:space="0" w:color="auto"/>
      </w:divBdr>
    </w:div>
    <w:div w:id="727842928">
      <w:bodyDiv w:val="1"/>
      <w:marLeft w:val="0"/>
      <w:marRight w:val="0"/>
      <w:marTop w:val="0"/>
      <w:marBottom w:val="0"/>
      <w:divBdr>
        <w:top w:val="none" w:sz="0" w:space="0" w:color="auto"/>
        <w:left w:val="none" w:sz="0" w:space="0" w:color="auto"/>
        <w:bottom w:val="none" w:sz="0" w:space="0" w:color="auto"/>
        <w:right w:val="none" w:sz="0" w:space="0" w:color="auto"/>
      </w:divBdr>
    </w:div>
    <w:div w:id="729420037">
      <w:bodyDiv w:val="1"/>
      <w:marLeft w:val="0"/>
      <w:marRight w:val="0"/>
      <w:marTop w:val="0"/>
      <w:marBottom w:val="0"/>
      <w:divBdr>
        <w:top w:val="none" w:sz="0" w:space="0" w:color="auto"/>
        <w:left w:val="none" w:sz="0" w:space="0" w:color="auto"/>
        <w:bottom w:val="none" w:sz="0" w:space="0" w:color="auto"/>
        <w:right w:val="none" w:sz="0" w:space="0" w:color="auto"/>
      </w:divBdr>
    </w:div>
    <w:div w:id="736900175">
      <w:bodyDiv w:val="1"/>
      <w:marLeft w:val="0"/>
      <w:marRight w:val="0"/>
      <w:marTop w:val="0"/>
      <w:marBottom w:val="0"/>
      <w:divBdr>
        <w:top w:val="none" w:sz="0" w:space="0" w:color="auto"/>
        <w:left w:val="none" w:sz="0" w:space="0" w:color="auto"/>
        <w:bottom w:val="none" w:sz="0" w:space="0" w:color="auto"/>
        <w:right w:val="none" w:sz="0" w:space="0" w:color="auto"/>
      </w:divBdr>
    </w:div>
    <w:div w:id="742140575">
      <w:bodyDiv w:val="1"/>
      <w:marLeft w:val="0"/>
      <w:marRight w:val="0"/>
      <w:marTop w:val="0"/>
      <w:marBottom w:val="0"/>
      <w:divBdr>
        <w:top w:val="none" w:sz="0" w:space="0" w:color="auto"/>
        <w:left w:val="none" w:sz="0" w:space="0" w:color="auto"/>
        <w:bottom w:val="none" w:sz="0" w:space="0" w:color="auto"/>
        <w:right w:val="none" w:sz="0" w:space="0" w:color="auto"/>
      </w:divBdr>
    </w:div>
    <w:div w:id="742987983">
      <w:bodyDiv w:val="1"/>
      <w:marLeft w:val="0"/>
      <w:marRight w:val="0"/>
      <w:marTop w:val="0"/>
      <w:marBottom w:val="0"/>
      <w:divBdr>
        <w:top w:val="none" w:sz="0" w:space="0" w:color="auto"/>
        <w:left w:val="none" w:sz="0" w:space="0" w:color="auto"/>
        <w:bottom w:val="none" w:sz="0" w:space="0" w:color="auto"/>
        <w:right w:val="none" w:sz="0" w:space="0" w:color="auto"/>
      </w:divBdr>
    </w:div>
    <w:div w:id="746922357">
      <w:bodyDiv w:val="1"/>
      <w:marLeft w:val="0"/>
      <w:marRight w:val="0"/>
      <w:marTop w:val="0"/>
      <w:marBottom w:val="0"/>
      <w:divBdr>
        <w:top w:val="none" w:sz="0" w:space="0" w:color="auto"/>
        <w:left w:val="none" w:sz="0" w:space="0" w:color="auto"/>
        <w:bottom w:val="none" w:sz="0" w:space="0" w:color="auto"/>
        <w:right w:val="none" w:sz="0" w:space="0" w:color="auto"/>
      </w:divBdr>
    </w:div>
    <w:div w:id="755445091">
      <w:bodyDiv w:val="1"/>
      <w:marLeft w:val="0"/>
      <w:marRight w:val="0"/>
      <w:marTop w:val="0"/>
      <w:marBottom w:val="0"/>
      <w:divBdr>
        <w:top w:val="none" w:sz="0" w:space="0" w:color="auto"/>
        <w:left w:val="none" w:sz="0" w:space="0" w:color="auto"/>
        <w:bottom w:val="none" w:sz="0" w:space="0" w:color="auto"/>
        <w:right w:val="none" w:sz="0" w:space="0" w:color="auto"/>
      </w:divBdr>
    </w:div>
    <w:div w:id="764033565">
      <w:bodyDiv w:val="1"/>
      <w:marLeft w:val="0"/>
      <w:marRight w:val="0"/>
      <w:marTop w:val="0"/>
      <w:marBottom w:val="0"/>
      <w:divBdr>
        <w:top w:val="none" w:sz="0" w:space="0" w:color="auto"/>
        <w:left w:val="none" w:sz="0" w:space="0" w:color="auto"/>
        <w:bottom w:val="none" w:sz="0" w:space="0" w:color="auto"/>
        <w:right w:val="none" w:sz="0" w:space="0" w:color="auto"/>
      </w:divBdr>
    </w:div>
    <w:div w:id="793327020">
      <w:bodyDiv w:val="1"/>
      <w:marLeft w:val="0"/>
      <w:marRight w:val="0"/>
      <w:marTop w:val="0"/>
      <w:marBottom w:val="0"/>
      <w:divBdr>
        <w:top w:val="none" w:sz="0" w:space="0" w:color="auto"/>
        <w:left w:val="none" w:sz="0" w:space="0" w:color="auto"/>
        <w:bottom w:val="none" w:sz="0" w:space="0" w:color="auto"/>
        <w:right w:val="none" w:sz="0" w:space="0" w:color="auto"/>
      </w:divBdr>
    </w:div>
    <w:div w:id="799880146">
      <w:bodyDiv w:val="1"/>
      <w:marLeft w:val="0"/>
      <w:marRight w:val="0"/>
      <w:marTop w:val="0"/>
      <w:marBottom w:val="0"/>
      <w:divBdr>
        <w:top w:val="none" w:sz="0" w:space="0" w:color="auto"/>
        <w:left w:val="none" w:sz="0" w:space="0" w:color="auto"/>
        <w:bottom w:val="none" w:sz="0" w:space="0" w:color="auto"/>
        <w:right w:val="none" w:sz="0" w:space="0" w:color="auto"/>
      </w:divBdr>
    </w:div>
    <w:div w:id="799881598">
      <w:bodyDiv w:val="1"/>
      <w:marLeft w:val="0"/>
      <w:marRight w:val="0"/>
      <w:marTop w:val="0"/>
      <w:marBottom w:val="0"/>
      <w:divBdr>
        <w:top w:val="none" w:sz="0" w:space="0" w:color="auto"/>
        <w:left w:val="none" w:sz="0" w:space="0" w:color="auto"/>
        <w:bottom w:val="none" w:sz="0" w:space="0" w:color="auto"/>
        <w:right w:val="none" w:sz="0" w:space="0" w:color="auto"/>
      </w:divBdr>
    </w:div>
    <w:div w:id="804391599">
      <w:bodyDiv w:val="1"/>
      <w:marLeft w:val="0"/>
      <w:marRight w:val="0"/>
      <w:marTop w:val="0"/>
      <w:marBottom w:val="0"/>
      <w:divBdr>
        <w:top w:val="none" w:sz="0" w:space="0" w:color="auto"/>
        <w:left w:val="none" w:sz="0" w:space="0" w:color="auto"/>
        <w:bottom w:val="none" w:sz="0" w:space="0" w:color="auto"/>
        <w:right w:val="none" w:sz="0" w:space="0" w:color="auto"/>
      </w:divBdr>
    </w:div>
    <w:div w:id="814225196">
      <w:bodyDiv w:val="1"/>
      <w:marLeft w:val="0"/>
      <w:marRight w:val="0"/>
      <w:marTop w:val="0"/>
      <w:marBottom w:val="0"/>
      <w:divBdr>
        <w:top w:val="none" w:sz="0" w:space="0" w:color="auto"/>
        <w:left w:val="none" w:sz="0" w:space="0" w:color="auto"/>
        <w:bottom w:val="none" w:sz="0" w:space="0" w:color="auto"/>
        <w:right w:val="none" w:sz="0" w:space="0" w:color="auto"/>
      </w:divBdr>
    </w:div>
    <w:div w:id="818156428">
      <w:bodyDiv w:val="1"/>
      <w:marLeft w:val="0"/>
      <w:marRight w:val="0"/>
      <w:marTop w:val="0"/>
      <w:marBottom w:val="0"/>
      <w:divBdr>
        <w:top w:val="none" w:sz="0" w:space="0" w:color="auto"/>
        <w:left w:val="none" w:sz="0" w:space="0" w:color="auto"/>
        <w:bottom w:val="none" w:sz="0" w:space="0" w:color="auto"/>
        <w:right w:val="none" w:sz="0" w:space="0" w:color="auto"/>
      </w:divBdr>
    </w:div>
    <w:div w:id="819736110">
      <w:bodyDiv w:val="1"/>
      <w:marLeft w:val="0"/>
      <w:marRight w:val="0"/>
      <w:marTop w:val="0"/>
      <w:marBottom w:val="0"/>
      <w:divBdr>
        <w:top w:val="none" w:sz="0" w:space="0" w:color="auto"/>
        <w:left w:val="none" w:sz="0" w:space="0" w:color="auto"/>
        <w:bottom w:val="none" w:sz="0" w:space="0" w:color="auto"/>
        <w:right w:val="none" w:sz="0" w:space="0" w:color="auto"/>
      </w:divBdr>
    </w:div>
    <w:div w:id="825626331">
      <w:bodyDiv w:val="1"/>
      <w:marLeft w:val="0"/>
      <w:marRight w:val="0"/>
      <w:marTop w:val="0"/>
      <w:marBottom w:val="0"/>
      <w:divBdr>
        <w:top w:val="none" w:sz="0" w:space="0" w:color="auto"/>
        <w:left w:val="none" w:sz="0" w:space="0" w:color="auto"/>
        <w:bottom w:val="none" w:sz="0" w:space="0" w:color="auto"/>
        <w:right w:val="none" w:sz="0" w:space="0" w:color="auto"/>
      </w:divBdr>
    </w:div>
    <w:div w:id="837113124">
      <w:bodyDiv w:val="1"/>
      <w:marLeft w:val="0"/>
      <w:marRight w:val="0"/>
      <w:marTop w:val="0"/>
      <w:marBottom w:val="0"/>
      <w:divBdr>
        <w:top w:val="none" w:sz="0" w:space="0" w:color="auto"/>
        <w:left w:val="none" w:sz="0" w:space="0" w:color="auto"/>
        <w:bottom w:val="none" w:sz="0" w:space="0" w:color="auto"/>
        <w:right w:val="none" w:sz="0" w:space="0" w:color="auto"/>
      </w:divBdr>
    </w:div>
    <w:div w:id="848640158">
      <w:bodyDiv w:val="1"/>
      <w:marLeft w:val="0"/>
      <w:marRight w:val="0"/>
      <w:marTop w:val="0"/>
      <w:marBottom w:val="0"/>
      <w:divBdr>
        <w:top w:val="none" w:sz="0" w:space="0" w:color="auto"/>
        <w:left w:val="none" w:sz="0" w:space="0" w:color="auto"/>
        <w:bottom w:val="none" w:sz="0" w:space="0" w:color="auto"/>
        <w:right w:val="none" w:sz="0" w:space="0" w:color="auto"/>
      </w:divBdr>
    </w:div>
    <w:div w:id="848715383">
      <w:bodyDiv w:val="1"/>
      <w:marLeft w:val="0"/>
      <w:marRight w:val="0"/>
      <w:marTop w:val="0"/>
      <w:marBottom w:val="0"/>
      <w:divBdr>
        <w:top w:val="none" w:sz="0" w:space="0" w:color="auto"/>
        <w:left w:val="none" w:sz="0" w:space="0" w:color="auto"/>
        <w:bottom w:val="none" w:sz="0" w:space="0" w:color="auto"/>
        <w:right w:val="none" w:sz="0" w:space="0" w:color="auto"/>
      </w:divBdr>
    </w:div>
    <w:div w:id="855118248">
      <w:bodyDiv w:val="1"/>
      <w:marLeft w:val="0"/>
      <w:marRight w:val="0"/>
      <w:marTop w:val="0"/>
      <w:marBottom w:val="0"/>
      <w:divBdr>
        <w:top w:val="none" w:sz="0" w:space="0" w:color="auto"/>
        <w:left w:val="none" w:sz="0" w:space="0" w:color="auto"/>
        <w:bottom w:val="none" w:sz="0" w:space="0" w:color="auto"/>
        <w:right w:val="none" w:sz="0" w:space="0" w:color="auto"/>
      </w:divBdr>
    </w:div>
    <w:div w:id="856044674">
      <w:bodyDiv w:val="1"/>
      <w:marLeft w:val="0"/>
      <w:marRight w:val="0"/>
      <w:marTop w:val="0"/>
      <w:marBottom w:val="0"/>
      <w:divBdr>
        <w:top w:val="none" w:sz="0" w:space="0" w:color="auto"/>
        <w:left w:val="none" w:sz="0" w:space="0" w:color="auto"/>
        <w:bottom w:val="none" w:sz="0" w:space="0" w:color="auto"/>
        <w:right w:val="none" w:sz="0" w:space="0" w:color="auto"/>
      </w:divBdr>
    </w:div>
    <w:div w:id="857352944">
      <w:bodyDiv w:val="1"/>
      <w:marLeft w:val="0"/>
      <w:marRight w:val="0"/>
      <w:marTop w:val="0"/>
      <w:marBottom w:val="0"/>
      <w:divBdr>
        <w:top w:val="none" w:sz="0" w:space="0" w:color="auto"/>
        <w:left w:val="none" w:sz="0" w:space="0" w:color="auto"/>
        <w:bottom w:val="none" w:sz="0" w:space="0" w:color="auto"/>
        <w:right w:val="none" w:sz="0" w:space="0" w:color="auto"/>
      </w:divBdr>
    </w:div>
    <w:div w:id="858200758">
      <w:bodyDiv w:val="1"/>
      <w:marLeft w:val="0"/>
      <w:marRight w:val="0"/>
      <w:marTop w:val="0"/>
      <w:marBottom w:val="0"/>
      <w:divBdr>
        <w:top w:val="none" w:sz="0" w:space="0" w:color="auto"/>
        <w:left w:val="none" w:sz="0" w:space="0" w:color="auto"/>
        <w:bottom w:val="none" w:sz="0" w:space="0" w:color="auto"/>
        <w:right w:val="none" w:sz="0" w:space="0" w:color="auto"/>
      </w:divBdr>
    </w:div>
    <w:div w:id="880479924">
      <w:bodyDiv w:val="1"/>
      <w:marLeft w:val="0"/>
      <w:marRight w:val="0"/>
      <w:marTop w:val="0"/>
      <w:marBottom w:val="0"/>
      <w:divBdr>
        <w:top w:val="none" w:sz="0" w:space="0" w:color="auto"/>
        <w:left w:val="none" w:sz="0" w:space="0" w:color="auto"/>
        <w:bottom w:val="none" w:sz="0" w:space="0" w:color="auto"/>
        <w:right w:val="none" w:sz="0" w:space="0" w:color="auto"/>
      </w:divBdr>
    </w:div>
    <w:div w:id="890924205">
      <w:bodyDiv w:val="1"/>
      <w:marLeft w:val="0"/>
      <w:marRight w:val="0"/>
      <w:marTop w:val="0"/>
      <w:marBottom w:val="0"/>
      <w:divBdr>
        <w:top w:val="none" w:sz="0" w:space="0" w:color="auto"/>
        <w:left w:val="none" w:sz="0" w:space="0" w:color="auto"/>
        <w:bottom w:val="none" w:sz="0" w:space="0" w:color="auto"/>
        <w:right w:val="none" w:sz="0" w:space="0" w:color="auto"/>
      </w:divBdr>
    </w:div>
    <w:div w:id="936908374">
      <w:bodyDiv w:val="1"/>
      <w:marLeft w:val="0"/>
      <w:marRight w:val="0"/>
      <w:marTop w:val="0"/>
      <w:marBottom w:val="0"/>
      <w:divBdr>
        <w:top w:val="none" w:sz="0" w:space="0" w:color="auto"/>
        <w:left w:val="none" w:sz="0" w:space="0" w:color="auto"/>
        <w:bottom w:val="none" w:sz="0" w:space="0" w:color="auto"/>
        <w:right w:val="none" w:sz="0" w:space="0" w:color="auto"/>
      </w:divBdr>
    </w:div>
    <w:div w:id="946041535">
      <w:bodyDiv w:val="1"/>
      <w:marLeft w:val="0"/>
      <w:marRight w:val="0"/>
      <w:marTop w:val="0"/>
      <w:marBottom w:val="0"/>
      <w:divBdr>
        <w:top w:val="none" w:sz="0" w:space="0" w:color="auto"/>
        <w:left w:val="none" w:sz="0" w:space="0" w:color="auto"/>
        <w:bottom w:val="none" w:sz="0" w:space="0" w:color="auto"/>
        <w:right w:val="none" w:sz="0" w:space="0" w:color="auto"/>
      </w:divBdr>
    </w:div>
    <w:div w:id="948005360">
      <w:bodyDiv w:val="1"/>
      <w:marLeft w:val="0"/>
      <w:marRight w:val="0"/>
      <w:marTop w:val="0"/>
      <w:marBottom w:val="0"/>
      <w:divBdr>
        <w:top w:val="none" w:sz="0" w:space="0" w:color="auto"/>
        <w:left w:val="none" w:sz="0" w:space="0" w:color="auto"/>
        <w:bottom w:val="none" w:sz="0" w:space="0" w:color="auto"/>
        <w:right w:val="none" w:sz="0" w:space="0" w:color="auto"/>
      </w:divBdr>
    </w:div>
    <w:div w:id="952976032">
      <w:bodyDiv w:val="1"/>
      <w:marLeft w:val="0"/>
      <w:marRight w:val="0"/>
      <w:marTop w:val="0"/>
      <w:marBottom w:val="0"/>
      <w:divBdr>
        <w:top w:val="none" w:sz="0" w:space="0" w:color="auto"/>
        <w:left w:val="none" w:sz="0" w:space="0" w:color="auto"/>
        <w:bottom w:val="none" w:sz="0" w:space="0" w:color="auto"/>
        <w:right w:val="none" w:sz="0" w:space="0" w:color="auto"/>
      </w:divBdr>
    </w:div>
    <w:div w:id="955335675">
      <w:bodyDiv w:val="1"/>
      <w:marLeft w:val="0"/>
      <w:marRight w:val="0"/>
      <w:marTop w:val="0"/>
      <w:marBottom w:val="0"/>
      <w:divBdr>
        <w:top w:val="none" w:sz="0" w:space="0" w:color="auto"/>
        <w:left w:val="none" w:sz="0" w:space="0" w:color="auto"/>
        <w:bottom w:val="none" w:sz="0" w:space="0" w:color="auto"/>
        <w:right w:val="none" w:sz="0" w:space="0" w:color="auto"/>
      </w:divBdr>
    </w:div>
    <w:div w:id="955647429">
      <w:bodyDiv w:val="1"/>
      <w:marLeft w:val="0"/>
      <w:marRight w:val="0"/>
      <w:marTop w:val="0"/>
      <w:marBottom w:val="0"/>
      <w:divBdr>
        <w:top w:val="none" w:sz="0" w:space="0" w:color="auto"/>
        <w:left w:val="none" w:sz="0" w:space="0" w:color="auto"/>
        <w:bottom w:val="none" w:sz="0" w:space="0" w:color="auto"/>
        <w:right w:val="none" w:sz="0" w:space="0" w:color="auto"/>
      </w:divBdr>
    </w:div>
    <w:div w:id="965693405">
      <w:bodyDiv w:val="1"/>
      <w:marLeft w:val="0"/>
      <w:marRight w:val="0"/>
      <w:marTop w:val="0"/>
      <w:marBottom w:val="0"/>
      <w:divBdr>
        <w:top w:val="none" w:sz="0" w:space="0" w:color="auto"/>
        <w:left w:val="none" w:sz="0" w:space="0" w:color="auto"/>
        <w:bottom w:val="none" w:sz="0" w:space="0" w:color="auto"/>
        <w:right w:val="none" w:sz="0" w:space="0" w:color="auto"/>
      </w:divBdr>
    </w:div>
    <w:div w:id="981423997">
      <w:bodyDiv w:val="1"/>
      <w:marLeft w:val="0"/>
      <w:marRight w:val="0"/>
      <w:marTop w:val="0"/>
      <w:marBottom w:val="0"/>
      <w:divBdr>
        <w:top w:val="none" w:sz="0" w:space="0" w:color="auto"/>
        <w:left w:val="none" w:sz="0" w:space="0" w:color="auto"/>
        <w:bottom w:val="none" w:sz="0" w:space="0" w:color="auto"/>
        <w:right w:val="none" w:sz="0" w:space="0" w:color="auto"/>
      </w:divBdr>
    </w:div>
    <w:div w:id="988097516">
      <w:bodyDiv w:val="1"/>
      <w:marLeft w:val="0"/>
      <w:marRight w:val="0"/>
      <w:marTop w:val="0"/>
      <w:marBottom w:val="0"/>
      <w:divBdr>
        <w:top w:val="none" w:sz="0" w:space="0" w:color="auto"/>
        <w:left w:val="none" w:sz="0" w:space="0" w:color="auto"/>
        <w:bottom w:val="none" w:sz="0" w:space="0" w:color="auto"/>
        <w:right w:val="none" w:sz="0" w:space="0" w:color="auto"/>
      </w:divBdr>
    </w:div>
    <w:div w:id="1003823505">
      <w:bodyDiv w:val="1"/>
      <w:marLeft w:val="0"/>
      <w:marRight w:val="0"/>
      <w:marTop w:val="0"/>
      <w:marBottom w:val="0"/>
      <w:divBdr>
        <w:top w:val="none" w:sz="0" w:space="0" w:color="auto"/>
        <w:left w:val="none" w:sz="0" w:space="0" w:color="auto"/>
        <w:bottom w:val="none" w:sz="0" w:space="0" w:color="auto"/>
        <w:right w:val="none" w:sz="0" w:space="0" w:color="auto"/>
      </w:divBdr>
    </w:div>
    <w:div w:id="1006250615">
      <w:bodyDiv w:val="1"/>
      <w:marLeft w:val="0"/>
      <w:marRight w:val="0"/>
      <w:marTop w:val="0"/>
      <w:marBottom w:val="0"/>
      <w:divBdr>
        <w:top w:val="none" w:sz="0" w:space="0" w:color="auto"/>
        <w:left w:val="none" w:sz="0" w:space="0" w:color="auto"/>
        <w:bottom w:val="none" w:sz="0" w:space="0" w:color="auto"/>
        <w:right w:val="none" w:sz="0" w:space="0" w:color="auto"/>
      </w:divBdr>
    </w:div>
    <w:div w:id="1007516928">
      <w:bodyDiv w:val="1"/>
      <w:marLeft w:val="0"/>
      <w:marRight w:val="0"/>
      <w:marTop w:val="0"/>
      <w:marBottom w:val="0"/>
      <w:divBdr>
        <w:top w:val="none" w:sz="0" w:space="0" w:color="auto"/>
        <w:left w:val="none" w:sz="0" w:space="0" w:color="auto"/>
        <w:bottom w:val="none" w:sz="0" w:space="0" w:color="auto"/>
        <w:right w:val="none" w:sz="0" w:space="0" w:color="auto"/>
      </w:divBdr>
    </w:div>
    <w:div w:id="1014721766">
      <w:bodyDiv w:val="1"/>
      <w:marLeft w:val="0"/>
      <w:marRight w:val="0"/>
      <w:marTop w:val="0"/>
      <w:marBottom w:val="0"/>
      <w:divBdr>
        <w:top w:val="none" w:sz="0" w:space="0" w:color="auto"/>
        <w:left w:val="none" w:sz="0" w:space="0" w:color="auto"/>
        <w:bottom w:val="none" w:sz="0" w:space="0" w:color="auto"/>
        <w:right w:val="none" w:sz="0" w:space="0" w:color="auto"/>
      </w:divBdr>
    </w:div>
    <w:div w:id="1018045847">
      <w:bodyDiv w:val="1"/>
      <w:marLeft w:val="0"/>
      <w:marRight w:val="0"/>
      <w:marTop w:val="0"/>
      <w:marBottom w:val="0"/>
      <w:divBdr>
        <w:top w:val="none" w:sz="0" w:space="0" w:color="auto"/>
        <w:left w:val="none" w:sz="0" w:space="0" w:color="auto"/>
        <w:bottom w:val="none" w:sz="0" w:space="0" w:color="auto"/>
        <w:right w:val="none" w:sz="0" w:space="0" w:color="auto"/>
      </w:divBdr>
    </w:div>
    <w:div w:id="1028677555">
      <w:bodyDiv w:val="1"/>
      <w:marLeft w:val="0"/>
      <w:marRight w:val="0"/>
      <w:marTop w:val="0"/>
      <w:marBottom w:val="0"/>
      <w:divBdr>
        <w:top w:val="none" w:sz="0" w:space="0" w:color="auto"/>
        <w:left w:val="none" w:sz="0" w:space="0" w:color="auto"/>
        <w:bottom w:val="none" w:sz="0" w:space="0" w:color="auto"/>
        <w:right w:val="none" w:sz="0" w:space="0" w:color="auto"/>
      </w:divBdr>
    </w:div>
    <w:div w:id="1034503436">
      <w:bodyDiv w:val="1"/>
      <w:marLeft w:val="0"/>
      <w:marRight w:val="0"/>
      <w:marTop w:val="0"/>
      <w:marBottom w:val="0"/>
      <w:divBdr>
        <w:top w:val="none" w:sz="0" w:space="0" w:color="auto"/>
        <w:left w:val="none" w:sz="0" w:space="0" w:color="auto"/>
        <w:bottom w:val="none" w:sz="0" w:space="0" w:color="auto"/>
        <w:right w:val="none" w:sz="0" w:space="0" w:color="auto"/>
      </w:divBdr>
    </w:div>
    <w:div w:id="1040200882">
      <w:bodyDiv w:val="1"/>
      <w:marLeft w:val="0"/>
      <w:marRight w:val="0"/>
      <w:marTop w:val="0"/>
      <w:marBottom w:val="0"/>
      <w:divBdr>
        <w:top w:val="none" w:sz="0" w:space="0" w:color="auto"/>
        <w:left w:val="none" w:sz="0" w:space="0" w:color="auto"/>
        <w:bottom w:val="none" w:sz="0" w:space="0" w:color="auto"/>
        <w:right w:val="none" w:sz="0" w:space="0" w:color="auto"/>
      </w:divBdr>
    </w:div>
    <w:div w:id="1046374271">
      <w:bodyDiv w:val="1"/>
      <w:marLeft w:val="0"/>
      <w:marRight w:val="0"/>
      <w:marTop w:val="0"/>
      <w:marBottom w:val="0"/>
      <w:divBdr>
        <w:top w:val="none" w:sz="0" w:space="0" w:color="auto"/>
        <w:left w:val="none" w:sz="0" w:space="0" w:color="auto"/>
        <w:bottom w:val="none" w:sz="0" w:space="0" w:color="auto"/>
        <w:right w:val="none" w:sz="0" w:space="0" w:color="auto"/>
      </w:divBdr>
    </w:div>
    <w:div w:id="1049567919">
      <w:bodyDiv w:val="1"/>
      <w:marLeft w:val="0"/>
      <w:marRight w:val="0"/>
      <w:marTop w:val="0"/>
      <w:marBottom w:val="0"/>
      <w:divBdr>
        <w:top w:val="none" w:sz="0" w:space="0" w:color="auto"/>
        <w:left w:val="none" w:sz="0" w:space="0" w:color="auto"/>
        <w:bottom w:val="none" w:sz="0" w:space="0" w:color="auto"/>
        <w:right w:val="none" w:sz="0" w:space="0" w:color="auto"/>
      </w:divBdr>
    </w:div>
    <w:div w:id="1072235996">
      <w:bodyDiv w:val="1"/>
      <w:marLeft w:val="0"/>
      <w:marRight w:val="0"/>
      <w:marTop w:val="0"/>
      <w:marBottom w:val="0"/>
      <w:divBdr>
        <w:top w:val="none" w:sz="0" w:space="0" w:color="auto"/>
        <w:left w:val="none" w:sz="0" w:space="0" w:color="auto"/>
        <w:bottom w:val="none" w:sz="0" w:space="0" w:color="auto"/>
        <w:right w:val="none" w:sz="0" w:space="0" w:color="auto"/>
      </w:divBdr>
    </w:div>
    <w:div w:id="1099254645">
      <w:bodyDiv w:val="1"/>
      <w:marLeft w:val="0"/>
      <w:marRight w:val="0"/>
      <w:marTop w:val="0"/>
      <w:marBottom w:val="0"/>
      <w:divBdr>
        <w:top w:val="none" w:sz="0" w:space="0" w:color="auto"/>
        <w:left w:val="none" w:sz="0" w:space="0" w:color="auto"/>
        <w:bottom w:val="none" w:sz="0" w:space="0" w:color="auto"/>
        <w:right w:val="none" w:sz="0" w:space="0" w:color="auto"/>
      </w:divBdr>
    </w:div>
    <w:div w:id="1101416113">
      <w:bodyDiv w:val="1"/>
      <w:marLeft w:val="0"/>
      <w:marRight w:val="0"/>
      <w:marTop w:val="0"/>
      <w:marBottom w:val="0"/>
      <w:divBdr>
        <w:top w:val="none" w:sz="0" w:space="0" w:color="auto"/>
        <w:left w:val="none" w:sz="0" w:space="0" w:color="auto"/>
        <w:bottom w:val="none" w:sz="0" w:space="0" w:color="auto"/>
        <w:right w:val="none" w:sz="0" w:space="0" w:color="auto"/>
      </w:divBdr>
    </w:div>
    <w:div w:id="1101611963">
      <w:bodyDiv w:val="1"/>
      <w:marLeft w:val="0"/>
      <w:marRight w:val="0"/>
      <w:marTop w:val="0"/>
      <w:marBottom w:val="0"/>
      <w:divBdr>
        <w:top w:val="none" w:sz="0" w:space="0" w:color="auto"/>
        <w:left w:val="none" w:sz="0" w:space="0" w:color="auto"/>
        <w:bottom w:val="none" w:sz="0" w:space="0" w:color="auto"/>
        <w:right w:val="none" w:sz="0" w:space="0" w:color="auto"/>
      </w:divBdr>
    </w:div>
    <w:div w:id="1104962190">
      <w:bodyDiv w:val="1"/>
      <w:marLeft w:val="0"/>
      <w:marRight w:val="0"/>
      <w:marTop w:val="0"/>
      <w:marBottom w:val="0"/>
      <w:divBdr>
        <w:top w:val="none" w:sz="0" w:space="0" w:color="auto"/>
        <w:left w:val="none" w:sz="0" w:space="0" w:color="auto"/>
        <w:bottom w:val="none" w:sz="0" w:space="0" w:color="auto"/>
        <w:right w:val="none" w:sz="0" w:space="0" w:color="auto"/>
      </w:divBdr>
    </w:div>
    <w:div w:id="1107191807">
      <w:bodyDiv w:val="1"/>
      <w:marLeft w:val="0"/>
      <w:marRight w:val="0"/>
      <w:marTop w:val="0"/>
      <w:marBottom w:val="0"/>
      <w:divBdr>
        <w:top w:val="none" w:sz="0" w:space="0" w:color="auto"/>
        <w:left w:val="none" w:sz="0" w:space="0" w:color="auto"/>
        <w:bottom w:val="none" w:sz="0" w:space="0" w:color="auto"/>
        <w:right w:val="none" w:sz="0" w:space="0" w:color="auto"/>
      </w:divBdr>
    </w:div>
    <w:div w:id="1112088845">
      <w:bodyDiv w:val="1"/>
      <w:marLeft w:val="0"/>
      <w:marRight w:val="0"/>
      <w:marTop w:val="0"/>
      <w:marBottom w:val="0"/>
      <w:divBdr>
        <w:top w:val="none" w:sz="0" w:space="0" w:color="auto"/>
        <w:left w:val="none" w:sz="0" w:space="0" w:color="auto"/>
        <w:bottom w:val="none" w:sz="0" w:space="0" w:color="auto"/>
        <w:right w:val="none" w:sz="0" w:space="0" w:color="auto"/>
      </w:divBdr>
    </w:div>
    <w:div w:id="1121806770">
      <w:bodyDiv w:val="1"/>
      <w:marLeft w:val="0"/>
      <w:marRight w:val="0"/>
      <w:marTop w:val="0"/>
      <w:marBottom w:val="0"/>
      <w:divBdr>
        <w:top w:val="none" w:sz="0" w:space="0" w:color="auto"/>
        <w:left w:val="none" w:sz="0" w:space="0" w:color="auto"/>
        <w:bottom w:val="none" w:sz="0" w:space="0" w:color="auto"/>
        <w:right w:val="none" w:sz="0" w:space="0" w:color="auto"/>
      </w:divBdr>
    </w:div>
    <w:div w:id="1125731263">
      <w:bodyDiv w:val="1"/>
      <w:marLeft w:val="0"/>
      <w:marRight w:val="0"/>
      <w:marTop w:val="0"/>
      <w:marBottom w:val="0"/>
      <w:divBdr>
        <w:top w:val="none" w:sz="0" w:space="0" w:color="auto"/>
        <w:left w:val="none" w:sz="0" w:space="0" w:color="auto"/>
        <w:bottom w:val="none" w:sz="0" w:space="0" w:color="auto"/>
        <w:right w:val="none" w:sz="0" w:space="0" w:color="auto"/>
      </w:divBdr>
    </w:div>
    <w:div w:id="1148547435">
      <w:bodyDiv w:val="1"/>
      <w:marLeft w:val="0"/>
      <w:marRight w:val="0"/>
      <w:marTop w:val="0"/>
      <w:marBottom w:val="0"/>
      <w:divBdr>
        <w:top w:val="none" w:sz="0" w:space="0" w:color="auto"/>
        <w:left w:val="none" w:sz="0" w:space="0" w:color="auto"/>
        <w:bottom w:val="none" w:sz="0" w:space="0" w:color="auto"/>
        <w:right w:val="none" w:sz="0" w:space="0" w:color="auto"/>
      </w:divBdr>
    </w:div>
    <w:div w:id="1149396603">
      <w:bodyDiv w:val="1"/>
      <w:marLeft w:val="0"/>
      <w:marRight w:val="0"/>
      <w:marTop w:val="0"/>
      <w:marBottom w:val="0"/>
      <w:divBdr>
        <w:top w:val="none" w:sz="0" w:space="0" w:color="auto"/>
        <w:left w:val="none" w:sz="0" w:space="0" w:color="auto"/>
        <w:bottom w:val="none" w:sz="0" w:space="0" w:color="auto"/>
        <w:right w:val="none" w:sz="0" w:space="0" w:color="auto"/>
      </w:divBdr>
    </w:div>
    <w:div w:id="1151748704">
      <w:bodyDiv w:val="1"/>
      <w:marLeft w:val="0"/>
      <w:marRight w:val="0"/>
      <w:marTop w:val="0"/>
      <w:marBottom w:val="0"/>
      <w:divBdr>
        <w:top w:val="none" w:sz="0" w:space="0" w:color="auto"/>
        <w:left w:val="none" w:sz="0" w:space="0" w:color="auto"/>
        <w:bottom w:val="none" w:sz="0" w:space="0" w:color="auto"/>
        <w:right w:val="none" w:sz="0" w:space="0" w:color="auto"/>
      </w:divBdr>
    </w:div>
    <w:div w:id="1155881362">
      <w:bodyDiv w:val="1"/>
      <w:marLeft w:val="0"/>
      <w:marRight w:val="0"/>
      <w:marTop w:val="0"/>
      <w:marBottom w:val="0"/>
      <w:divBdr>
        <w:top w:val="none" w:sz="0" w:space="0" w:color="auto"/>
        <w:left w:val="none" w:sz="0" w:space="0" w:color="auto"/>
        <w:bottom w:val="none" w:sz="0" w:space="0" w:color="auto"/>
        <w:right w:val="none" w:sz="0" w:space="0" w:color="auto"/>
      </w:divBdr>
    </w:div>
    <w:div w:id="1168011753">
      <w:bodyDiv w:val="1"/>
      <w:marLeft w:val="0"/>
      <w:marRight w:val="0"/>
      <w:marTop w:val="0"/>
      <w:marBottom w:val="0"/>
      <w:divBdr>
        <w:top w:val="none" w:sz="0" w:space="0" w:color="auto"/>
        <w:left w:val="none" w:sz="0" w:space="0" w:color="auto"/>
        <w:bottom w:val="none" w:sz="0" w:space="0" w:color="auto"/>
        <w:right w:val="none" w:sz="0" w:space="0" w:color="auto"/>
      </w:divBdr>
    </w:div>
    <w:div w:id="1169442166">
      <w:bodyDiv w:val="1"/>
      <w:marLeft w:val="0"/>
      <w:marRight w:val="0"/>
      <w:marTop w:val="0"/>
      <w:marBottom w:val="0"/>
      <w:divBdr>
        <w:top w:val="none" w:sz="0" w:space="0" w:color="auto"/>
        <w:left w:val="none" w:sz="0" w:space="0" w:color="auto"/>
        <w:bottom w:val="none" w:sz="0" w:space="0" w:color="auto"/>
        <w:right w:val="none" w:sz="0" w:space="0" w:color="auto"/>
      </w:divBdr>
    </w:div>
    <w:div w:id="1170682436">
      <w:bodyDiv w:val="1"/>
      <w:marLeft w:val="0"/>
      <w:marRight w:val="0"/>
      <w:marTop w:val="0"/>
      <w:marBottom w:val="0"/>
      <w:divBdr>
        <w:top w:val="none" w:sz="0" w:space="0" w:color="auto"/>
        <w:left w:val="none" w:sz="0" w:space="0" w:color="auto"/>
        <w:bottom w:val="none" w:sz="0" w:space="0" w:color="auto"/>
        <w:right w:val="none" w:sz="0" w:space="0" w:color="auto"/>
      </w:divBdr>
    </w:div>
    <w:div w:id="1205094425">
      <w:bodyDiv w:val="1"/>
      <w:marLeft w:val="0"/>
      <w:marRight w:val="0"/>
      <w:marTop w:val="0"/>
      <w:marBottom w:val="0"/>
      <w:divBdr>
        <w:top w:val="none" w:sz="0" w:space="0" w:color="auto"/>
        <w:left w:val="none" w:sz="0" w:space="0" w:color="auto"/>
        <w:bottom w:val="none" w:sz="0" w:space="0" w:color="auto"/>
        <w:right w:val="none" w:sz="0" w:space="0" w:color="auto"/>
      </w:divBdr>
    </w:div>
    <w:div w:id="1206409722">
      <w:bodyDiv w:val="1"/>
      <w:marLeft w:val="0"/>
      <w:marRight w:val="0"/>
      <w:marTop w:val="0"/>
      <w:marBottom w:val="0"/>
      <w:divBdr>
        <w:top w:val="none" w:sz="0" w:space="0" w:color="auto"/>
        <w:left w:val="none" w:sz="0" w:space="0" w:color="auto"/>
        <w:bottom w:val="none" w:sz="0" w:space="0" w:color="auto"/>
        <w:right w:val="none" w:sz="0" w:space="0" w:color="auto"/>
      </w:divBdr>
    </w:div>
    <w:div w:id="1209101869">
      <w:bodyDiv w:val="1"/>
      <w:marLeft w:val="0"/>
      <w:marRight w:val="0"/>
      <w:marTop w:val="0"/>
      <w:marBottom w:val="0"/>
      <w:divBdr>
        <w:top w:val="none" w:sz="0" w:space="0" w:color="auto"/>
        <w:left w:val="none" w:sz="0" w:space="0" w:color="auto"/>
        <w:bottom w:val="none" w:sz="0" w:space="0" w:color="auto"/>
        <w:right w:val="none" w:sz="0" w:space="0" w:color="auto"/>
      </w:divBdr>
    </w:div>
    <w:div w:id="1210075186">
      <w:bodyDiv w:val="1"/>
      <w:marLeft w:val="0"/>
      <w:marRight w:val="0"/>
      <w:marTop w:val="0"/>
      <w:marBottom w:val="0"/>
      <w:divBdr>
        <w:top w:val="none" w:sz="0" w:space="0" w:color="auto"/>
        <w:left w:val="none" w:sz="0" w:space="0" w:color="auto"/>
        <w:bottom w:val="none" w:sz="0" w:space="0" w:color="auto"/>
        <w:right w:val="none" w:sz="0" w:space="0" w:color="auto"/>
      </w:divBdr>
    </w:div>
    <w:div w:id="1220897443">
      <w:bodyDiv w:val="1"/>
      <w:marLeft w:val="0"/>
      <w:marRight w:val="0"/>
      <w:marTop w:val="0"/>
      <w:marBottom w:val="0"/>
      <w:divBdr>
        <w:top w:val="none" w:sz="0" w:space="0" w:color="auto"/>
        <w:left w:val="none" w:sz="0" w:space="0" w:color="auto"/>
        <w:bottom w:val="none" w:sz="0" w:space="0" w:color="auto"/>
        <w:right w:val="none" w:sz="0" w:space="0" w:color="auto"/>
      </w:divBdr>
    </w:div>
    <w:div w:id="1222132015">
      <w:bodyDiv w:val="1"/>
      <w:marLeft w:val="0"/>
      <w:marRight w:val="0"/>
      <w:marTop w:val="0"/>
      <w:marBottom w:val="0"/>
      <w:divBdr>
        <w:top w:val="none" w:sz="0" w:space="0" w:color="auto"/>
        <w:left w:val="none" w:sz="0" w:space="0" w:color="auto"/>
        <w:bottom w:val="none" w:sz="0" w:space="0" w:color="auto"/>
        <w:right w:val="none" w:sz="0" w:space="0" w:color="auto"/>
      </w:divBdr>
    </w:div>
    <w:div w:id="1222398829">
      <w:bodyDiv w:val="1"/>
      <w:marLeft w:val="0"/>
      <w:marRight w:val="0"/>
      <w:marTop w:val="0"/>
      <w:marBottom w:val="0"/>
      <w:divBdr>
        <w:top w:val="none" w:sz="0" w:space="0" w:color="auto"/>
        <w:left w:val="none" w:sz="0" w:space="0" w:color="auto"/>
        <w:bottom w:val="none" w:sz="0" w:space="0" w:color="auto"/>
        <w:right w:val="none" w:sz="0" w:space="0" w:color="auto"/>
      </w:divBdr>
    </w:div>
    <w:div w:id="1223718367">
      <w:bodyDiv w:val="1"/>
      <w:marLeft w:val="0"/>
      <w:marRight w:val="0"/>
      <w:marTop w:val="0"/>
      <w:marBottom w:val="0"/>
      <w:divBdr>
        <w:top w:val="none" w:sz="0" w:space="0" w:color="auto"/>
        <w:left w:val="none" w:sz="0" w:space="0" w:color="auto"/>
        <w:bottom w:val="none" w:sz="0" w:space="0" w:color="auto"/>
        <w:right w:val="none" w:sz="0" w:space="0" w:color="auto"/>
      </w:divBdr>
    </w:div>
    <w:div w:id="1227185777">
      <w:bodyDiv w:val="1"/>
      <w:marLeft w:val="0"/>
      <w:marRight w:val="0"/>
      <w:marTop w:val="0"/>
      <w:marBottom w:val="0"/>
      <w:divBdr>
        <w:top w:val="none" w:sz="0" w:space="0" w:color="auto"/>
        <w:left w:val="none" w:sz="0" w:space="0" w:color="auto"/>
        <w:bottom w:val="none" w:sz="0" w:space="0" w:color="auto"/>
        <w:right w:val="none" w:sz="0" w:space="0" w:color="auto"/>
      </w:divBdr>
    </w:div>
    <w:div w:id="1239092533">
      <w:bodyDiv w:val="1"/>
      <w:marLeft w:val="0"/>
      <w:marRight w:val="0"/>
      <w:marTop w:val="0"/>
      <w:marBottom w:val="0"/>
      <w:divBdr>
        <w:top w:val="none" w:sz="0" w:space="0" w:color="auto"/>
        <w:left w:val="none" w:sz="0" w:space="0" w:color="auto"/>
        <w:bottom w:val="none" w:sz="0" w:space="0" w:color="auto"/>
        <w:right w:val="none" w:sz="0" w:space="0" w:color="auto"/>
      </w:divBdr>
    </w:div>
    <w:div w:id="1242255995">
      <w:bodyDiv w:val="1"/>
      <w:marLeft w:val="0"/>
      <w:marRight w:val="0"/>
      <w:marTop w:val="0"/>
      <w:marBottom w:val="0"/>
      <w:divBdr>
        <w:top w:val="none" w:sz="0" w:space="0" w:color="auto"/>
        <w:left w:val="none" w:sz="0" w:space="0" w:color="auto"/>
        <w:bottom w:val="none" w:sz="0" w:space="0" w:color="auto"/>
        <w:right w:val="none" w:sz="0" w:space="0" w:color="auto"/>
      </w:divBdr>
    </w:div>
    <w:div w:id="1248005485">
      <w:bodyDiv w:val="1"/>
      <w:marLeft w:val="0"/>
      <w:marRight w:val="0"/>
      <w:marTop w:val="0"/>
      <w:marBottom w:val="0"/>
      <w:divBdr>
        <w:top w:val="none" w:sz="0" w:space="0" w:color="auto"/>
        <w:left w:val="none" w:sz="0" w:space="0" w:color="auto"/>
        <w:bottom w:val="none" w:sz="0" w:space="0" w:color="auto"/>
        <w:right w:val="none" w:sz="0" w:space="0" w:color="auto"/>
      </w:divBdr>
    </w:div>
    <w:div w:id="1253858198">
      <w:bodyDiv w:val="1"/>
      <w:marLeft w:val="0"/>
      <w:marRight w:val="0"/>
      <w:marTop w:val="0"/>
      <w:marBottom w:val="0"/>
      <w:divBdr>
        <w:top w:val="none" w:sz="0" w:space="0" w:color="auto"/>
        <w:left w:val="none" w:sz="0" w:space="0" w:color="auto"/>
        <w:bottom w:val="none" w:sz="0" w:space="0" w:color="auto"/>
        <w:right w:val="none" w:sz="0" w:space="0" w:color="auto"/>
      </w:divBdr>
    </w:div>
    <w:div w:id="1260791386">
      <w:bodyDiv w:val="1"/>
      <w:marLeft w:val="0"/>
      <w:marRight w:val="0"/>
      <w:marTop w:val="0"/>
      <w:marBottom w:val="0"/>
      <w:divBdr>
        <w:top w:val="none" w:sz="0" w:space="0" w:color="auto"/>
        <w:left w:val="none" w:sz="0" w:space="0" w:color="auto"/>
        <w:bottom w:val="none" w:sz="0" w:space="0" w:color="auto"/>
        <w:right w:val="none" w:sz="0" w:space="0" w:color="auto"/>
      </w:divBdr>
    </w:div>
    <w:div w:id="1262184664">
      <w:bodyDiv w:val="1"/>
      <w:marLeft w:val="0"/>
      <w:marRight w:val="0"/>
      <w:marTop w:val="0"/>
      <w:marBottom w:val="0"/>
      <w:divBdr>
        <w:top w:val="none" w:sz="0" w:space="0" w:color="auto"/>
        <w:left w:val="none" w:sz="0" w:space="0" w:color="auto"/>
        <w:bottom w:val="none" w:sz="0" w:space="0" w:color="auto"/>
        <w:right w:val="none" w:sz="0" w:space="0" w:color="auto"/>
      </w:divBdr>
    </w:div>
    <w:div w:id="1267616966">
      <w:bodyDiv w:val="1"/>
      <w:marLeft w:val="0"/>
      <w:marRight w:val="0"/>
      <w:marTop w:val="0"/>
      <w:marBottom w:val="0"/>
      <w:divBdr>
        <w:top w:val="none" w:sz="0" w:space="0" w:color="auto"/>
        <w:left w:val="none" w:sz="0" w:space="0" w:color="auto"/>
        <w:bottom w:val="none" w:sz="0" w:space="0" w:color="auto"/>
        <w:right w:val="none" w:sz="0" w:space="0" w:color="auto"/>
      </w:divBdr>
    </w:div>
    <w:div w:id="1269850036">
      <w:bodyDiv w:val="1"/>
      <w:marLeft w:val="0"/>
      <w:marRight w:val="0"/>
      <w:marTop w:val="0"/>
      <w:marBottom w:val="0"/>
      <w:divBdr>
        <w:top w:val="none" w:sz="0" w:space="0" w:color="auto"/>
        <w:left w:val="none" w:sz="0" w:space="0" w:color="auto"/>
        <w:bottom w:val="none" w:sz="0" w:space="0" w:color="auto"/>
        <w:right w:val="none" w:sz="0" w:space="0" w:color="auto"/>
      </w:divBdr>
    </w:div>
    <w:div w:id="1294555831">
      <w:bodyDiv w:val="1"/>
      <w:marLeft w:val="0"/>
      <w:marRight w:val="0"/>
      <w:marTop w:val="0"/>
      <w:marBottom w:val="0"/>
      <w:divBdr>
        <w:top w:val="none" w:sz="0" w:space="0" w:color="auto"/>
        <w:left w:val="none" w:sz="0" w:space="0" w:color="auto"/>
        <w:bottom w:val="none" w:sz="0" w:space="0" w:color="auto"/>
        <w:right w:val="none" w:sz="0" w:space="0" w:color="auto"/>
      </w:divBdr>
    </w:div>
    <w:div w:id="1297028335">
      <w:bodyDiv w:val="1"/>
      <w:marLeft w:val="0"/>
      <w:marRight w:val="0"/>
      <w:marTop w:val="0"/>
      <w:marBottom w:val="0"/>
      <w:divBdr>
        <w:top w:val="none" w:sz="0" w:space="0" w:color="auto"/>
        <w:left w:val="none" w:sz="0" w:space="0" w:color="auto"/>
        <w:bottom w:val="none" w:sz="0" w:space="0" w:color="auto"/>
        <w:right w:val="none" w:sz="0" w:space="0" w:color="auto"/>
      </w:divBdr>
    </w:div>
    <w:div w:id="1303389505">
      <w:bodyDiv w:val="1"/>
      <w:marLeft w:val="0"/>
      <w:marRight w:val="0"/>
      <w:marTop w:val="0"/>
      <w:marBottom w:val="0"/>
      <w:divBdr>
        <w:top w:val="none" w:sz="0" w:space="0" w:color="auto"/>
        <w:left w:val="none" w:sz="0" w:space="0" w:color="auto"/>
        <w:bottom w:val="none" w:sz="0" w:space="0" w:color="auto"/>
        <w:right w:val="none" w:sz="0" w:space="0" w:color="auto"/>
      </w:divBdr>
    </w:div>
    <w:div w:id="1315334377">
      <w:bodyDiv w:val="1"/>
      <w:marLeft w:val="0"/>
      <w:marRight w:val="0"/>
      <w:marTop w:val="0"/>
      <w:marBottom w:val="0"/>
      <w:divBdr>
        <w:top w:val="none" w:sz="0" w:space="0" w:color="auto"/>
        <w:left w:val="none" w:sz="0" w:space="0" w:color="auto"/>
        <w:bottom w:val="none" w:sz="0" w:space="0" w:color="auto"/>
        <w:right w:val="none" w:sz="0" w:space="0" w:color="auto"/>
      </w:divBdr>
    </w:div>
    <w:div w:id="1315837813">
      <w:bodyDiv w:val="1"/>
      <w:marLeft w:val="0"/>
      <w:marRight w:val="0"/>
      <w:marTop w:val="0"/>
      <w:marBottom w:val="0"/>
      <w:divBdr>
        <w:top w:val="none" w:sz="0" w:space="0" w:color="auto"/>
        <w:left w:val="none" w:sz="0" w:space="0" w:color="auto"/>
        <w:bottom w:val="none" w:sz="0" w:space="0" w:color="auto"/>
        <w:right w:val="none" w:sz="0" w:space="0" w:color="auto"/>
      </w:divBdr>
    </w:div>
    <w:div w:id="1317689411">
      <w:bodyDiv w:val="1"/>
      <w:marLeft w:val="0"/>
      <w:marRight w:val="0"/>
      <w:marTop w:val="0"/>
      <w:marBottom w:val="0"/>
      <w:divBdr>
        <w:top w:val="none" w:sz="0" w:space="0" w:color="auto"/>
        <w:left w:val="none" w:sz="0" w:space="0" w:color="auto"/>
        <w:bottom w:val="none" w:sz="0" w:space="0" w:color="auto"/>
        <w:right w:val="none" w:sz="0" w:space="0" w:color="auto"/>
      </w:divBdr>
    </w:div>
    <w:div w:id="1319381620">
      <w:bodyDiv w:val="1"/>
      <w:marLeft w:val="0"/>
      <w:marRight w:val="0"/>
      <w:marTop w:val="0"/>
      <w:marBottom w:val="0"/>
      <w:divBdr>
        <w:top w:val="none" w:sz="0" w:space="0" w:color="auto"/>
        <w:left w:val="none" w:sz="0" w:space="0" w:color="auto"/>
        <w:bottom w:val="none" w:sz="0" w:space="0" w:color="auto"/>
        <w:right w:val="none" w:sz="0" w:space="0" w:color="auto"/>
      </w:divBdr>
    </w:div>
    <w:div w:id="1321424758">
      <w:bodyDiv w:val="1"/>
      <w:marLeft w:val="0"/>
      <w:marRight w:val="0"/>
      <w:marTop w:val="0"/>
      <w:marBottom w:val="0"/>
      <w:divBdr>
        <w:top w:val="none" w:sz="0" w:space="0" w:color="auto"/>
        <w:left w:val="none" w:sz="0" w:space="0" w:color="auto"/>
        <w:bottom w:val="none" w:sz="0" w:space="0" w:color="auto"/>
        <w:right w:val="none" w:sz="0" w:space="0" w:color="auto"/>
      </w:divBdr>
    </w:div>
    <w:div w:id="1328250214">
      <w:bodyDiv w:val="1"/>
      <w:marLeft w:val="0"/>
      <w:marRight w:val="0"/>
      <w:marTop w:val="0"/>
      <w:marBottom w:val="0"/>
      <w:divBdr>
        <w:top w:val="none" w:sz="0" w:space="0" w:color="auto"/>
        <w:left w:val="none" w:sz="0" w:space="0" w:color="auto"/>
        <w:bottom w:val="none" w:sz="0" w:space="0" w:color="auto"/>
        <w:right w:val="none" w:sz="0" w:space="0" w:color="auto"/>
      </w:divBdr>
    </w:div>
    <w:div w:id="1332954881">
      <w:bodyDiv w:val="1"/>
      <w:marLeft w:val="0"/>
      <w:marRight w:val="0"/>
      <w:marTop w:val="0"/>
      <w:marBottom w:val="0"/>
      <w:divBdr>
        <w:top w:val="none" w:sz="0" w:space="0" w:color="auto"/>
        <w:left w:val="none" w:sz="0" w:space="0" w:color="auto"/>
        <w:bottom w:val="none" w:sz="0" w:space="0" w:color="auto"/>
        <w:right w:val="none" w:sz="0" w:space="0" w:color="auto"/>
      </w:divBdr>
    </w:div>
    <w:div w:id="1353611344">
      <w:bodyDiv w:val="1"/>
      <w:marLeft w:val="0"/>
      <w:marRight w:val="0"/>
      <w:marTop w:val="0"/>
      <w:marBottom w:val="0"/>
      <w:divBdr>
        <w:top w:val="none" w:sz="0" w:space="0" w:color="auto"/>
        <w:left w:val="none" w:sz="0" w:space="0" w:color="auto"/>
        <w:bottom w:val="none" w:sz="0" w:space="0" w:color="auto"/>
        <w:right w:val="none" w:sz="0" w:space="0" w:color="auto"/>
      </w:divBdr>
    </w:div>
    <w:div w:id="1353721161">
      <w:bodyDiv w:val="1"/>
      <w:marLeft w:val="0"/>
      <w:marRight w:val="0"/>
      <w:marTop w:val="0"/>
      <w:marBottom w:val="0"/>
      <w:divBdr>
        <w:top w:val="none" w:sz="0" w:space="0" w:color="auto"/>
        <w:left w:val="none" w:sz="0" w:space="0" w:color="auto"/>
        <w:bottom w:val="none" w:sz="0" w:space="0" w:color="auto"/>
        <w:right w:val="none" w:sz="0" w:space="0" w:color="auto"/>
      </w:divBdr>
    </w:div>
    <w:div w:id="1358578434">
      <w:bodyDiv w:val="1"/>
      <w:marLeft w:val="0"/>
      <w:marRight w:val="0"/>
      <w:marTop w:val="0"/>
      <w:marBottom w:val="0"/>
      <w:divBdr>
        <w:top w:val="none" w:sz="0" w:space="0" w:color="auto"/>
        <w:left w:val="none" w:sz="0" w:space="0" w:color="auto"/>
        <w:bottom w:val="none" w:sz="0" w:space="0" w:color="auto"/>
        <w:right w:val="none" w:sz="0" w:space="0" w:color="auto"/>
      </w:divBdr>
    </w:div>
    <w:div w:id="1358657924">
      <w:bodyDiv w:val="1"/>
      <w:marLeft w:val="0"/>
      <w:marRight w:val="0"/>
      <w:marTop w:val="0"/>
      <w:marBottom w:val="0"/>
      <w:divBdr>
        <w:top w:val="none" w:sz="0" w:space="0" w:color="auto"/>
        <w:left w:val="none" w:sz="0" w:space="0" w:color="auto"/>
        <w:bottom w:val="none" w:sz="0" w:space="0" w:color="auto"/>
        <w:right w:val="none" w:sz="0" w:space="0" w:color="auto"/>
      </w:divBdr>
    </w:div>
    <w:div w:id="1361778507">
      <w:bodyDiv w:val="1"/>
      <w:marLeft w:val="0"/>
      <w:marRight w:val="0"/>
      <w:marTop w:val="0"/>
      <w:marBottom w:val="0"/>
      <w:divBdr>
        <w:top w:val="none" w:sz="0" w:space="0" w:color="auto"/>
        <w:left w:val="none" w:sz="0" w:space="0" w:color="auto"/>
        <w:bottom w:val="none" w:sz="0" w:space="0" w:color="auto"/>
        <w:right w:val="none" w:sz="0" w:space="0" w:color="auto"/>
      </w:divBdr>
    </w:div>
    <w:div w:id="1363045773">
      <w:bodyDiv w:val="1"/>
      <w:marLeft w:val="0"/>
      <w:marRight w:val="0"/>
      <w:marTop w:val="0"/>
      <w:marBottom w:val="0"/>
      <w:divBdr>
        <w:top w:val="none" w:sz="0" w:space="0" w:color="auto"/>
        <w:left w:val="none" w:sz="0" w:space="0" w:color="auto"/>
        <w:bottom w:val="none" w:sz="0" w:space="0" w:color="auto"/>
        <w:right w:val="none" w:sz="0" w:space="0" w:color="auto"/>
      </w:divBdr>
    </w:div>
    <w:div w:id="1367174944">
      <w:bodyDiv w:val="1"/>
      <w:marLeft w:val="0"/>
      <w:marRight w:val="0"/>
      <w:marTop w:val="0"/>
      <w:marBottom w:val="0"/>
      <w:divBdr>
        <w:top w:val="none" w:sz="0" w:space="0" w:color="auto"/>
        <w:left w:val="none" w:sz="0" w:space="0" w:color="auto"/>
        <w:bottom w:val="none" w:sz="0" w:space="0" w:color="auto"/>
        <w:right w:val="none" w:sz="0" w:space="0" w:color="auto"/>
      </w:divBdr>
    </w:div>
    <w:div w:id="1376931890">
      <w:bodyDiv w:val="1"/>
      <w:marLeft w:val="0"/>
      <w:marRight w:val="0"/>
      <w:marTop w:val="0"/>
      <w:marBottom w:val="0"/>
      <w:divBdr>
        <w:top w:val="none" w:sz="0" w:space="0" w:color="auto"/>
        <w:left w:val="none" w:sz="0" w:space="0" w:color="auto"/>
        <w:bottom w:val="none" w:sz="0" w:space="0" w:color="auto"/>
        <w:right w:val="none" w:sz="0" w:space="0" w:color="auto"/>
      </w:divBdr>
    </w:div>
    <w:div w:id="1410885981">
      <w:bodyDiv w:val="1"/>
      <w:marLeft w:val="0"/>
      <w:marRight w:val="0"/>
      <w:marTop w:val="0"/>
      <w:marBottom w:val="0"/>
      <w:divBdr>
        <w:top w:val="none" w:sz="0" w:space="0" w:color="auto"/>
        <w:left w:val="none" w:sz="0" w:space="0" w:color="auto"/>
        <w:bottom w:val="none" w:sz="0" w:space="0" w:color="auto"/>
        <w:right w:val="none" w:sz="0" w:space="0" w:color="auto"/>
      </w:divBdr>
    </w:div>
    <w:div w:id="1412578434">
      <w:bodyDiv w:val="1"/>
      <w:marLeft w:val="0"/>
      <w:marRight w:val="0"/>
      <w:marTop w:val="0"/>
      <w:marBottom w:val="0"/>
      <w:divBdr>
        <w:top w:val="none" w:sz="0" w:space="0" w:color="auto"/>
        <w:left w:val="none" w:sz="0" w:space="0" w:color="auto"/>
        <w:bottom w:val="none" w:sz="0" w:space="0" w:color="auto"/>
        <w:right w:val="none" w:sz="0" w:space="0" w:color="auto"/>
      </w:divBdr>
    </w:div>
    <w:div w:id="1417705330">
      <w:bodyDiv w:val="1"/>
      <w:marLeft w:val="0"/>
      <w:marRight w:val="0"/>
      <w:marTop w:val="0"/>
      <w:marBottom w:val="0"/>
      <w:divBdr>
        <w:top w:val="none" w:sz="0" w:space="0" w:color="auto"/>
        <w:left w:val="none" w:sz="0" w:space="0" w:color="auto"/>
        <w:bottom w:val="none" w:sz="0" w:space="0" w:color="auto"/>
        <w:right w:val="none" w:sz="0" w:space="0" w:color="auto"/>
      </w:divBdr>
    </w:div>
    <w:div w:id="1421682970">
      <w:bodyDiv w:val="1"/>
      <w:marLeft w:val="0"/>
      <w:marRight w:val="0"/>
      <w:marTop w:val="0"/>
      <w:marBottom w:val="0"/>
      <w:divBdr>
        <w:top w:val="none" w:sz="0" w:space="0" w:color="auto"/>
        <w:left w:val="none" w:sz="0" w:space="0" w:color="auto"/>
        <w:bottom w:val="none" w:sz="0" w:space="0" w:color="auto"/>
        <w:right w:val="none" w:sz="0" w:space="0" w:color="auto"/>
      </w:divBdr>
    </w:div>
    <w:div w:id="1423146026">
      <w:bodyDiv w:val="1"/>
      <w:marLeft w:val="0"/>
      <w:marRight w:val="0"/>
      <w:marTop w:val="0"/>
      <w:marBottom w:val="0"/>
      <w:divBdr>
        <w:top w:val="none" w:sz="0" w:space="0" w:color="auto"/>
        <w:left w:val="none" w:sz="0" w:space="0" w:color="auto"/>
        <w:bottom w:val="none" w:sz="0" w:space="0" w:color="auto"/>
        <w:right w:val="none" w:sz="0" w:space="0" w:color="auto"/>
      </w:divBdr>
    </w:div>
    <w:div w:id="1433817196">
      <w:bodyDiv w:val="1"/>
      <w:marLeft w:val="0"/>
      <w:marRight w:val="0"/>
      <w:marTop w:val="0"/>
      <w:marBottom w:val="0"/>
      <w:divBdr>
        <w:top w:val="none" w:sz="0" w:space="0" w:color="auto"/>
        <w:left w:val="none" w:sz="0" w:space="0" w:color="auto"/>
        <w:bottom w:val="none" w:sz="0" w:space="0" w:color="auto"/>
        <w:right w:val="none" w:sz="0" w:space="0" w:color="auto"/>
      </w:divBdr>
    </w:div>
    <w:div w:id="1444769307">
      <w:bodyDiv w:val="1"/>
      <w:marLeft w:val="0"/>
      <w:marRight w:val="0"/>
      <w:marTop w:val="0"/>
      <w:marBottom w:val="0"/>
      <w:divBdr>
        <w:top w:val="none" w:sz="0" w:space="0" w:color="auto"/>
        <w:left w:val="none" w:sz="0" w:space="0" w:color="auto"/>
        <w:bottom w:val="none" w:sz="0" w:space="0" w:color="auto"/>
        <w:right w:val="none" w:sz="0" w:space="0" w:color="auto"/>
      </w:divBdr>
    </w:div>
    <w:div w:id="1445229155">
      <w:bodyDiv w:val="1"/>
      <w:marLeft w:val="0"/>
      <w:marRight w:val="0"/>
      <w:marTop w:val="0"/>
      <w:marBottom w:val="0"/>
      <w:divBdr>
        <w:top w:val="none" w:sz="0" w:space="0" w:color="auto"/>
        <w:left w:val="none" w:sz="0" w:space="0" w:color="auto"/>
        <w:bottom w:val="none" w:sz="0" w:space="0" w:color="auto"/>
        <w:right w:val="none" w:sz="0" w:space="0" w:color="auto"/>
      </w:divBdr>
    </w:div>
    <w:div w:id="1452481032">
      <w:bodyDiv w:val="1"/>
      <w:marLeft w:val="0"/>
      <w:marRight w:val="0"/>
      <w:marTop w:val="0"/>
      <w:marBottom w:val="0"/>
      <w:divBdr>
        <w:top w:val="none" w:sz="0" w:space="0" w:color="auto"/>
        <w:left w:val="none" w:sz="0" w:space="0" w:color="auto"/>
        <w:bottom w:val="none" w:sz="0" w:space="0" w:color="auto"/>
        <w:right w:val="none" w:sz="0" w:space="0" w:color="auto"/>
      </w:divBdr>
    </w:div>
    <w:div w:id="1461411752">
      <w:bodyDiv w:val="1"/>
      <w:marLeft w:val="0"/>
      <w:marRight w:val="0"/>
      <w:marTop w:val="0"/>
      <w:marBottom w:val="0"/>
      <w:divBdr>
        <w:top w:val="none" w:sz="0" w:space="0" w:color="auto"/>
        <w:left w:val="none" w:sz="0" w:space="0" w:color="auto"/>
        <w:bottom w:val="none" w:sz="0" w:space="0" w:color="auto"/>
        <w:right w:val="none" w:sz="0" w:space="0" w:color="auto"/>
      </w:divBdr>
    </w:div>
    <w:div w:id="1464033740">
      <w:bodyDiv w:val="1"/>
      <w:marLeft w:val="0"/>
      <w:marRight w:val="0"/>
      <w:marTop w:val="0"/>
      <w:marBottom w:val="0"/>
      <w:divBdr>
        <w:top w:val="none" w:sz="0" w:space="0" w:color="auto"/>
        <w:left w:val="none" w:sz="0" w:space="0" w:color="auto"/>
        <w:bottom w:val="none" w:sz="0" w:space="0" w:color="auto"/>
        <w:right w:val="none" w:sz="0" w:space="0" w:color="auto"/>
      </w:divBdr>
    </w:div>
    <w:div w:id="1475222200">
      <w:bodyDiv w:val="1"/>
      <w:marLeft w:val="0"/>
      <w:marRight w:val="0"/>
      <w:marTop w:val="0"/>
      <w:marBottom w:val="0"/>
      <w:divBdr>
        <w:top w:val="none" w:sz="0" w:space="0" w:color="auto"/>
        <w:left w:val="none" w:sz="0" w:space="0" w:color="auto"/>
        <w:bottom w:val="none" w:sz="0" w:space="0" w:color="auto"/>
        <w:right w:val="none" w:sz="0" w:space="0" w:color="auto"/>
      </w:divBdr>
    </w:div>
    <w:div w:id="1483351805">
      <w:bodyDiv w:val="1"/>
      <w:marLeft w:val="0"/>
      <w:marRight w:val="0"/>
      <w:marTop w:val="0"/>
      <w:marBottom w:val="0"/>
      <w:divBdr>
        <w:top w:val="none" w:sz="0" w:space="0" w:color="auto"/>
        <w:left w:val="none" w:sz="0" w:space="0" w:color="auto"/>
        <w:bottom w:val="none" w:sz="0" w:space="0" w:color="auto"/>
        <w:right w:val="none" w:sz="0" w:space="0" w:color="auto"/>
      </w:divBdr>
    </w:div>
    <w:div w:id="1492673242">
      <w:bodyDiv w:val="1"/>
      <w:marLeft w:val="0"/>
      <w:marRight w:val="0"/>
      <w:marTop w:val="0"/>
      <w:marBottom w:val="0"/>
      <w:divBdr>
        <w:top w:val="none" w:sz="0" w:space="0" w:color="auto"/>
        <w:left w:val="none" w:sz="0" w:space="0" w:color="auto"/>
        <w:bottom w:val="none" w:sz="0" w:space="0" w:color="auto"/>
        <w:right w:val="none" w:sz="0" w:space="0" w:color="auto"/>
      </w:divBdr>
    </w:div>
    <w:div w:id="1499616652">
      <w:bodyDiv w:val="1"/>
      <w:marLeft w:val="0"/>
      <w:marRight w:val="0"/>
      <w:marTop w:val="0"/>
      <w:marBottom w:val="0"/>
      <w:divBdr>
        <w:top w:val="none" w:sz="0" w:space="0" w:color="auto"/>
        <w:left w:val="none" w:sz="0" w:space="0" w:color="auto"/>
        <w:bottom w:val="none" w:sz="0" w:space="0" w:color="auto"/>
        <w:right w:val="none" w:sz="0" w:space="0" w:color="auto"/>
      </w:divBdr>
    </w:div>
    <w:div w:id="1508902373">
      <w:bodyDiv w:val="1"/>
      <w:marLeft w:val="0"/>
      <w:marRight w:val="0"/>
      <w:marTop w:val="0"/>
      <w:marBottom w:val="0"/>
      <w:divBdr>
        <w:top w:val="none" w:sz="0" w:space="0" w:color="auto"/>
        <w:left w:val="none" w:sz="0" w:space="0" w:color="auto"/>
        <w:bottom w:val="none" w:sz="0" w:space="0" w:color="auto"/>
        <w:right w:val="none" w:sz="0" w:space="0" w:color="auto"/>
      </w:divBdr>
    </w:div>
    <w:div w:id="1518929567">
      <w:bodyDiv w:val="1"/>
      <w:marLeft w:val="0"/>
      <w:marRight w:val="0"/>
      <w:marTop w:val="0"/>
      <w:marBottom w:val="0"/>
      <w:divBdr>
        <w:top w:val="none" w:sz="0" w:space="0" w:color="auto"/>
        <w:left w:val="none" w:sz="0" w:space="0" w:color="auto"/>
        <w:bottom w:val="none" w:sz="0" w:space="0" w:color="auto"/>
        <w:right w:val="none" w:sz="0" w:space="0" w:color="auto"/>
      </w:divBdr>
    </w:div>
    <w:div w:id="1523595331">
      <w:bodyDiv w:val="1"/>
      <w:marLeft w:val="0"/>
      <w:marRight w:val="0"/>
      <w:marTop w:val="0"/>
      <w:marBottom w:val="0"/>
      <w:divBdr>
        <w:top w:val="none" w:sz="0" w:space="0" w:color="auto"/>
        <w:left w:val="none" w:sz="0" w:space="0" w:color="auto"/>
        <w:bottom w:val="none" w:sz="0" w:space="0" w:color="auto"/>
        <w:right w:val="none" w:sz="0" w:space="0" w:color="auto"/>
      </w:divBdr>
    </w:div>
    <w:div w:id="1542086914">
      <w:bodyDiv w:val="1"/>
      <w:marLeft w:val="0"/>
      <w:marRight w:val="0"/>
      <w:marTop w:val="0"/>
      <w:marBottom w:val="0"/>
      <w:divBdr>
        <w:top w:val="none" w:sz="0" w:space="0" w:color="auto"/>
        <w:left w:val="none" w:sz="0" w:space="0" w:color="auto"/>
        <w:bottom w:val="none" w:sz="0" w:space="0" w:color="auto"/>
        <w:right w:val="none" w:sz="0" w:space="0" w:color="auto"/>
      </w:divBdr>
    </w:div>
    <w:div w:id="1545563373">
      <w:bodyDiv w:val="1"/>
      <w:marLeft w:val="0"/>
      <w:marRight w:val="0"/>
      <w:marTop w:val="0"/>
      <w:marBottom w:val="0"/>
      <w:divBdr>
        <w:top w:val="none" w:sz="0" w:space="0" w:color="auto"/>
        <w:left w:val="none" w:sz="0" w:space="0" w:color="auto"/>
        <w:bottom w:val="none" w:sz="0" w:space="0" w:color="auto"/>
        <w:right w:val="none" w:sz="0" w:space="0" w:color="auto"/>
      </w:divBdr>
    </w:div>
    <w:div w:id="1548713021">
      <w:bodyDiv w:val="1"/>
      <w:marLeft w:val="0"/>
      <w:marRight w:val="0"/>
      <w:marTop w:val="0"/>
      <w:marBottom w:val="0"/>
      <w:divBdr>
        <w:top w:val="none" w:sz="0" w:space="0" w:color="auto"/>
        <w:left w:val="none" w:sz="0" w:space="0" w:color="auto"/>
        <w:bottom w:val="none" w:sz="0" w:space="0" w:color="auto"/>
        <w:right w:val="none" w:sz="0" w:space="0" w:color="auto"/>
      </w:divBdr>
    </w:div>
    <w:div w:id="1552112922">
      <w:bodyDiv w:val="1"/>
      <w:marLeft w:val="0"/>
      <w:marRight w:val="0"/>
      <w:marTop w:val="0"/>
      <w:marBottom w:val="0"/>
      <w:divBdr>
        <w:top w:val="none" w:sz="0" w:space="0" w:color="auto"/>
        <w:left w:val="none" w:sz="0" w:space="0" w:color="auto"/>
        <w:bottom w:val="none" w:sz="0" w:space="0" w:color="auto"/>
        <w:right w:val="none" w:sz="0" w:space="0" w:color="auto"/>
      </w:divBdr>
    </w:div>
    <w:div w:id="1555313998">
      <w:bodyDiv w:val="1"/>
      <w:marLeft w:val="0"/>
      <w:marRight w:val="0"/>
      <w:marTop w:val="0"/>
      <w:marBottom w:val="0"/>
      <w:divBdr>
        <w:top w:val="none" w:sz="0" w:space="0" w:color="auto"/>
        <w:left w:val="none" w:sz="0" w:space="0" w:color="auto"/>
        <w:bottom w:val="none" w:sz="0" w:space="0" w:color="auto"/>
        <w:right w:val="none" w:sz="0" w:space="0" w:color="auto"/>
      </w:divBdr>
    </w:div>
    <w:div w:id="1559979045">
      <w:bodyDiv w:val="1"/>
      <w:marLeft w:val="0"/>
      <w:marRight w:val="0"/>
      <w:marTop w:val="0"/>
      <w:marBottom w:val="0"/>
      <w:divBdr>
        <w:top w:val="none" w:sz="0" w:space="0" w:color="auto"/>
        <w:left w:val="none" w:sz="0" w:space="0" w:color="auto"/>
        <w:bottom w:val="none" w:sz="0" w:space="0" w:color="auto"/>
        <w:right w:val="none" w:sz="0" w:space="0" w:color="auto"/>
      </w:divBdr>
    </w:div>
    <w:div w:id="1571302778">
      <w:bodyDiv w:val="1"/>
      <w:marLeft w:val="0"/>
      <w:marRight w:val="0"/>
      <w:marTop w:val="0"/>
      <w:marBottom w:val="0"/>
      <w:divBdr>
        <w:top w:val="none" w:sz="0" w:space="0" w:color="auto"/>
        <w:left w:val="none" w:sz="0" w:space="0" w:color="auto"/>
        <w:bottom w:val="none" w:sz="0" w:space="0" w:color="auto"/>
        <w:right w:val="none" w:sz="0" w:space="0" w:color="auto"/>
      </w:divBdr>
    </w:div>
    <w:div w:id="1577546711">
      <w:bodyDiv w:val="1"/>
      <w:marLeft w:val="0"/>
      <w:marRight w:val="0"/>
      <w:marTop w:val="0"/>
      <w:marBottom w:val="0"/>
      <w:divBdr>
        <w:top w:val="none" w:sz="0" w:space="0" w:color="auto"/>
        <w:left w:val="none" w:sz="0" w:space="0" w:color="auto"/>
        <w:bottom w:val="none" w:sz="0" w:space="0" w:color="auto"/>
        <w:right w:val="none" w:sz="0" w:space="0" w:color="auto"/>
      </w:divBdr>
    </w:div>
    <w:div w:id="1578782372">
      <w:bodyDiv w:val="1"/>
      <w:marLeft w:val="0"/>
      <w:marRight w:val="0"/>
      <w:marTop w:val="0"/>
      <w:marBottom w:val="0"/>
      <w:divBdr>
        <w:top w:val="none" w:sz="0" w:space="0" w:color="auto"/>
        <w:left w:val="none" w:sz="0" w:space="0" w:color="auto"/>
        <w:bottom w:val="none" w:sz="0" w:space="0" w:color="auto"/>
        <w:right w:val="none" w:sz="0" w:space="0" w:color="auto"/>
      </w:divBdr>
    </w:div>
    <w:div w:id="1586723204">
      <w:bodyDiv w:val="1"/>
      <w:marLeft w:val="0"/>
      <w:marRight w:val="0"/>
      <w:marTop w:val="0"/>
      <w:marBottom w:val="0"/>
      <w:divBdr>
        <w:top w:val="none" w:sz="0" w:space="0" w:color="auto"/>
        <w:left w:val="none" w:sz="0" w:space="0" w:color="auto"/>
        <w:bottom w:val="none" w:sz="0" w:space="0" w:color="auto"/>
        <w:right w:val="none" w:sz="0" w:space="0" w:color="auto"/>
      </w:divBdr>
    </w:div>
    <w:div w:id="1590892208">
      <w:bodyDiv w:val="1"/>
      <w:marLeft w:val="0"/>
      <w:marRight w:val="0"/>
      <w:marTop w:val="0"/>
      <w:marBottom w:val="0"/>
      <w:divBdr>
        <w:top w:val="none" w:sz="0" w:space="0" w:color="auto"/>
        <w:left w:val="none" w:sz="0" w:space="0" w:color="auto"/>
        <w:bottom w:val="none" w:sz="0" w:space="0" w:color="auto"/>
        <w:right w:val="none" w:sz="0" w:space="0" w:color="auto"/>
      </w:divBdr>
    </w:div>
    <w:div w:id="1597245854">
      <w:bodyDiv w:val="1"/>
      <w:marLeft w:val="0"/>
      <w:marRight w:val="0"/>
      <w:marTop w:val="0"/>
      <w:marBottom w:val="0"/>
      <w:divBdr>
        <w:top w:val="none" w:sz="0" w:space="0" w:color="auto"/>
        <w:left w:val="none" w:sz="0" w:space="0" w:color="auto"/>
        <w:bottom w:val="none" w:sz="0" w:space="0" w:color="auto"/>
        <w:right w:val="none" w:sz="0" w:space="0" w:color="auto"/>
      </w:divBdr>
    </w:div>
    <w:div w:id="1600142357">
      <w:bodyDiv w:val="1"/>
      <w:marLeft w:val="0"/>
      <w:marRight w:val="0"/>
      <w:marTop w:val="0"/>
      <w:marBottom w:val="0"/>
      <w:divBdr>
        <w:top w:val="none" w:sz="0" w:space="0" w:color="auto"/>
        <w:left w:val="none" w:sz="0" w:space="0" w:color="auto"/>
        <w:bottom w:val="none" w:sz="0" w:space="0" w:color="auto"/>
        <w:right w:val="none" w:sz="0" w:space="0" w:color="auto"/>
      </w:divBdr>
    </w:div>
    <w:div w:id="1608073672">
      <w:bodyDiv w:val="1"/>
      <w:marLeft w:val="0"/>
      <w:marRight w:val="0"/>
      <w:marTop w:val="0"/>
      <w:marBottom w:val="0"/>
      <w:divBdr>
        <w:top w:val="none" w:sz="0" w:space="0" w:color="auto"/>
        <w:left w:val="none" w:sz="0" w:space="0" w:color="auto"/>
        <w:bottom w:val="none" w:sz="0" w:space="0" w:color="auto"/>
        <w:right w:val="none" w:sz="0" w:space="0" w:color="auto"/>
      </w:divBdr>
    </w:div>
    <w:div w:id="1609580497">
      <w:bodyDiv w:val="1"/>
      <w:marLeft w:val="0"/>
      <w:marRight w:val="0"/>
      <w:marTop w:val="0"/>
      <w:marBottom w:val="0"/>
      <w:divBdr>
        <w:top w:val="none" w:sz="0" w:space="0" w:color="auto"/>
        <w:left w:val="none" w:sz="0" w:space="0" w:color="auto"/>
        <w:bottom w:val="none" w:sz="0" w:space="0" w:color="auto"/>
        <w:right w:val="none" w:sz="0" w:space="0" w:color="auto"/>
      </w:divBdr>
    </w:div>
    <w:div w:id="1632246370">
      <w:bodyDiv w:val="1"/>
      <w:marLeft w:val="0"/>
      <w:marRight w:val="0"/>
      <w:marTop w:val="0"/>
      <w:marBottom w:val="0"/>
      <w:divBdr>
        <w:top w:val="none" w:sz="0" w:space="0" w:color="auto"/>
        <w:left w:val="none" w:sz="0" w:space="0" w:color="auto"/>
        <w:bottom w:val="none" w:sz="0" w:space="0" w:color="auto"/>
        <w:right w:val="none" w:sz="0" w:space="0" w:color="auto"/>
      </w:divBdr>
      <w:divsChild>
        <w:div w:id="2039432313">
          <w:marLeft w:val="0"/>
          <w:marRight w:val="0"/>
          <w:marTop w:val="100"/>
          <w:marBottom w:val="100"/>
          <w:divBdr>
            <w:top w:val="none" w:sz="0" w:space="0" w:color="auto"/>
            <w:left w:val="none" w:sz="0" w:space="0" w:color="auto"/>
            <w:bottom w:val="none" w:sz="0" w:space="0" w:color="auto"/>
            <w:right w:val="none" w:sz="0" w:space="0" w:color="auto"/>
          </w:divBdr>
          <w:divsChild>
            <w:div w:id="1207108618">
              <w:marLeft w:val="0"/>
              <w:marRight w:val="0"/>
              <w:marTop w:val="0"/>
              <w:marBottom w:val="0"/>
              <w:divBdr>
                <w:top w:val="none" w:sz="0" w:space="0" w:color="auto"/>
                <w:left w:val="none" w:sz="0" w:space="0" w:color="auto"/>
                <w:bottom w:val="none" w:sz="0" w:space="0" w:color="auto"/>
                <w:right w:val="none" w:sz="0" w:space="0" w:color="auto"/>
              </w:divBdr>
              <w:divsChild>
                <w:div w:id="12718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635792">
      <w:bodyDiv w:val="1"/>
      <w:marLeft w:val="0"/>
      <w:marRight w:val="0"/>
      <w:marTop w:val="0"/>
      <w:marBottom w:val="0"/>
      <w:divBdr>
        <w:top w:val="none" w:sz="0" w:space="0" w:color="auto"/>
        <w:left w:val="none" w:sz="0" w:space="0" w:color="auto"/>
        <w:bottom w:val="none" w:sz="0" w:space="0" w:color="auto"/>
        <w:right w:val="none" w:sz="0" w:space="0" w:color="auto"/>
      </w:divBdr>
    </w:div>
    <w:div w:id="1638603463">
      <w:bodyDiv w:val="1"/>
      <w:marLeft w:val="0"/>
      <w:marRight w:val="0"/>
      <w:marTop w:val="0"/>
      <w:marBottom w:val="0"/>
      <w:divBdr>
        <w:top w:val="none" w:sz="0" w:space="0" w:color="auto"/>
        <w:left w:val="none" w:sz="0" w:space="0" w:color="auto"/>
        <w:bottom w:val="none" w:sz="0" w:space="0" w:color="auto"/>
        <w:right w:val="none" w:sz="0" w:space="0" w:color="auto"/>
      </w:divBdr>
    </w:div>
    <w:div w:id="1640260639">
      <w:bodyDiv w:val="1"/>
      <w:marLeft w:val="0"/>
      <w:marRight w:val="0"/>
      <w:marTop w:val="0"/>
      <w:marBottom w:val="0"/>
      <w:divBdr>
        <w:top w:val="none" w:sz="0" w:space="0" w:color="auto"/>
        <w:left w:val="none" w:sz="0" w:space="0" w:color="auto"/>
        <w:bottom w:val="none" w:sz="0" w:space="0" w:color="auto"/>
        <w:right w:val="none" w:sz="0" w:space="0" w:color="auto"/>
      </w:divBdr>
    </w:div>
    <w:div w:id="1666394216">
      <w:bodyDiv w:val="1"/>
      <w:marLeft w:val="0"/>
      <w:marRight w:val="0"/>
      <w:marTop w:val="0"/>
      <w:marBottom w:val="0"/>
      <w:divBdr>
        <w:top w:val="none" w:sz="0" w:space="0" w:color="auto"/>
        <w:left w:val="none" w:sz="0" w:space="0" w:color="auto"/>
        <w:bottom w:val="none" w:sz="0" w:space="0" w:color="auto"/>
        <w:right w:val="none" w:sz="0" w:space="0" w:color="auto"/>
      </w:divBdr>
    </w:div>
    <w:div w:id="1681858099">
      <w:bodyDiv w:val="1"/>
      <w:marLeft w:val="0"/>
      <w:marRight w:val="0"/>
      <w:marTop w:val="0"/>
      <w:marBottom w:val="0"/>
      <w:divBdr>
        <w:top w:val="none" w:sz="0" w:space="0" w:color="auto"/>
        <w:left w:val="none" w:sz="0" w:space="0" w:color="auto"/>
        <w:bottom w:val="none" w:sz="0" w:space="0" w:color="auto"/>
        <w:right w:val="none" w:sz="0" w:space="0" w:color="auto"/>
      </w:divBdr>
    </w:div>
    <w:div w:id="1682588288">
      <w:bodyDiv w:val="1"/>
      <w:marLeft w:val="0"/>
      <w:marRight w:val="0"/>
      <w:marTop w:val="0"/>
      <w:marBottom w:val="0"/>
      <w:divBdr>
        <w:top w:val="none" w:sz="0" w:space="0" w:color="auto"/>
        <w:left w:val="none" w:sz="0" w:space="0" w:color="auto"/>
        <w:bottom w:val="none" w:sz="0" w:space="0" w:color="auto"/>
        <w:right w:val="none" w:sz="0" w:space="0" w:color="auto"/>
      </w:divBdr>
    </w:div>
    <w:div w:id="1686320254">
      <w:bodyDiv w:val="1"/>
      <w:marLeft w:val="0"/>
      <w:marRight w:val="0"/>
      <w:marTop w:val="0"/>
      <w:marBottom w:val="0"/>
      <w:divBdr>
        <w:top w:val="none" w:sz="0" w:space="0" w:color="auto"/>
        <w:left w:val="none" w:sz="0" w:space="0" w:color="auto"/>
        <w:bottom w:val="none" w:sz="0" w:space="0" w:color="auto"/>
        <w:right w:val="none" w:sz="0" w:space="0" w:color="auto"/>
      </w:divBdr>
    </w:div>
    <w:div w:id="1700353677">
      <w:bodyDiv w:val="1"/>
      <w:marLeft w:val="0"/>
      <w:marRight w:val="0"/>
      <w:marTop w:val="0"/>
      <w:marBottom w:val="0"/>
      <w:divBdr>
        <w:top w:val="none" w:sz="0" w:space="0" w:color="auto"/>
        <w:left w:val="none" w:sz="0" w:space="0" w:color="auto"/>
        <w:bottom w:val="none" w:sz="0" w:space="0" w:color="auto"/>
        <w:right w:val="none" w:sz="0" w:space="0" w:color="auto"/>
      </w:divBdr>
    </w:div>
    <w:div w:id="1701122253">
      <w:bodyDiv w:val="1"/>
      <w:marLeft w:val="0"/>
      <w:marRight w:val="0"/>
      <w:marTop w:val="0"/>
      <w:marBottom w:val="0"/>
      <w:divBdr>
        <w:top w:val="none" w:sz="0" w:space="0" w:color="auto"/>
        <w:left w:val="none" w:sz="0" w:space="0" w:color="auto"/>
        <w:bottom w:val="none" w:sz="0" w:space="0" w:color="auto"/>
        <w:right w:val="none" w:sz="0" w:space="0" w:color="auto"/>
      </w:divBdr>
    </w:div>
    <w:div w:id="1706129776">
      <w:bodyDiv w:val="1"/>
      <w:marLeft w:val="0"/>
      <w:marRight w:val="0"/>
      <w:marTop w:val="0"/>
      <w:marBottom w:val="0"/>
      <w:divBdr>
        <w:top w:val="none" w:sz="0" w:space="0" w:color="auto"/>
        <w:left w:val="none" w:sz="0" w:space="0" w:color="auto"/>
        <w:bottom w:val="none" w:sz="0" w:space="0" w:color="auto"/>
        <w:right w:val="none" w:sz="0" w:space="0" w:color="auto"/>
      </w:divBdr>
    </w:div>
    <w:div w:id="1706977160">
      <w:bodyDiv w:val="1"/>
      <w:marLeft w:val="0"/>
      <w:marRight w:val="0"/>
      <w:marTop w:val="0"/>
      <w:marBottom w:val="0"/>
      <w:divBdr>
        <w:top w:val="none" w:sz="0" w:space="0" w:color="auto"/>
        <w:left w:val="none" w:sz="0" w:space="0" w:color="auto"/>
        <w:bottom w:val="none" w:sz="0" w:space="0" w:color="auto"/>
        <w:right w:val="none" w:sz="0" w:space="0" w:color="auto"/>
      </w:divBdr>
    </w:div>
    <w:div w:id="1707484734">
      <w:bodyDiv w:val="1"/>
      <w:marLeft w:val="0"/>
      <w:marRight w:val="0"/>
      <w:marTop w:val="0"/>
      <w:marBottom w:val="0"/>
      <w:divBdr>
        <w:top w:val="none" w:sz="0" w:space="0" w:color="auto"/>
        <w:left w:val="none" w:sz="0" w:space="0" w:color="auto"/>
        <w:bottom w:val="none" w:sz="0" w:space="0" w:color="auto"/>
        <w:right w:val="none" w:sz="0" w:space="0" w:color="auto"/>
      </w:divBdr>
    </w:div>
    <w:div w:id="1710759568">
      <w:bodyDiv w:val="1"/>
      <w:marLeft w:val="0"/>
      <w:marRight w:val="0"/>
      <w:marTop w:val="0"/>
      <w:marBottom w:val="0"/>
      <w:divBdr>
        <w:top w:val="none" w:sz="0" w:space="0" w:color="auto"/>
        <w:left w:val="none" w:sz="0" w:space="0" w:color="auto"/>
        <w:bottom w:val="none" w:sz="0" w:space="0" w:color="auto"/>
        <w:right w:val="none" w:sz="0" w:space="0" w:color="auto"/>
      </w:divBdr>
    </w:div>
    <w:div w:id="1713381769">
      <w:bodyDiv w:val="1"/>
      <w:marLeft w:val="0"/>
      <w:marRight w:val="0"/>
      <w:marTop w:val="0"/>
      <w:marBottom w:val="0"/>
      <w:divBdr>
        <w:top w:val="none" w:sz="0" w:space="0" w:color="auto"/>
        <w:left w:val="none" w:sz="0" w:space="0" w:color="auto"/>
        <w:bottom w:val="none" w:sz="0" w:space="0" w:color="auto"/>
        <w:right w:val="none" w:sz="0" w:space="0" w:color="auto"/>
      </w:divBdr>
    </w:div>
    <w:div w:id="1719283619">
      <w:bodyDiv w:val="1"/>
      <w:marLeft w:val="0"/>
      <w:marRight w:val="0"/>
      <w:marTop w:val="0"/>
      <w:marBottom w:val="0"/>
      <w:divBdr>
        <w:top w:val="none" w:sz="0" w:space="0" w:color="auto"/>
        <w:left w:val="none" w:sz="0" w:space="0" w:color="auto"/>
        <w:bottom w:val="none" w:sz="0" w:space="0" w:color="auto"/>
        <w:right w:val="none" w:sz="0" w:space="0" w:color="auto"/>
      </w:divBdr>
    </w:div>
    <w:div w:id="1721132589">
      <w:bodyDiv w:val="1"/>
      <w:marLeft w:val="0"/>
      <w:marRight w:val="0"/>
      <w:marTop w:val="0"/>
      <w:marBottom w:val="0"/>
      <w:divBdr>
        <w:top w:val="none" w:sz="0" w:space="0" w:color="auto"/>
        <w:left w:val="none" w:sz="0" w:space="0" w:color="auto"/>
        <w:bottom w:val="none" w:sz="0" w:space="0" w:color="auto"/>
        <w:right w:val="none" w:sz="0" w:space="0" w:color="auto"/>
      </w:divBdr>
    </w:div>
    <w:div w:id="1721897481">
      <w:bodyDiv w:val="1"/>
      <w:marLeft w:val="0"/>
      <w:marRight w:val="0"/>
      <w:marTop w:val="0"/>
      <w:marBottom w:val="0"/>
      <w:divBdr>
        <w:top w:val="none" w:sz="0" w:space="0" w:color="auto"/>
        <w:left w:val="none" w:sz="0" w:space="0" w:color="auto"/>
        <w:bottom w:val="none" w:sz="0" w:space="0" w:color="auto"/>
        <w:right w:val="none" w:sz="0" w:space="0" w:color="auto"/>
      </w:divBdr>
    </w:div>
    <w:div w:id="1730836074">
      <w:bodyDiv w:val="1"/>
      <w:marLeft w:val="0"/>
      <w:marRight w:val="0"/>
      <w:marTop w:val="0"/>
      <w:marBottom w:val="0"/>
      <w:divBdr>
        <w:top w:val="none" w:sz="0" w:space="0" w:color="auto"/>
        <w:left w:val="none" w:sz="0" w:space="0" w:color="auto"/>
        <w:bottom w:val="none" w:sz="0" w:space="0" w:color="auto"/>
        <w:right w:val="none" w:sz="0" w:space="0" w:color="auto"/>
      </w:divBdr>
    </w:div>
    <w:div w:id="1733041395">
      <w:bodyDiv w:val="1"/>
      <w:marLeft w:val="0"/>
      <w:marRight w:val="0"/>
      <w:marTop w:val="0"/>
      <w:marBottom w:val="0"/>
      <w:divBdr>
        <w:top w:val="none" w:sz="0" w:space="0" w:color="auto"/>
        <w:left w:val="none" w:sz="0" w:space="0" w:color="auto"/>
        <w:bottom w:val="none" w:sz="0" w:space="0" w:color="auto"/>
        <w:right w:val="none" w:sz="0" w:space="0" w:color="auto"/>
      </w:divBdr>
    </w:div>
    <w:div w:id="1734615996">
      <w:bodyDiv w:val="1"/>
      <w:marLeft w:val="0"/>
      <w:marRight w:val="0"/>
      <w:marTop w:val="0"/>
      <w:marBottom w:val="0"/>
      <w:divBdr>
        <w:top w:val="none" w:sz="0" w:space="0" w:color="auto"/>
        <w:left w:val="none" w:sz="0" w:space="0" w:color="auto"/>
        <w:bottom w:val="none" w:sz="0" w:space="0" w:color="auto"/>
        <w:right w:val="none" w:sz="0" w:space="0" w:color="auto"/>
      </w:divBdr>
    </w:div>
    <w:div w:id="1737509626">
      <w:bodyDiv w:val="1"/>
      <w:marLeft w:val="0"/>
      <w:marRight w:val="0"/>
      <w:marTop w:val="0"/>
      <w:marBottom w:val="0"/>
      <w:divBdr>
        <w:top w:val="none" w:sz="0" w:space="0" w:color="auto"/>
        <w:left w:val="none" w:sz="0" w:space="0" w:color="auto"/>
        <w:bottom w:val="none" w:sz="0" w:space="0" w:color="auto"/>
        <w:right w:val="none" w:sz="0" w:space="0" w:color="auto"/>
      </w:divBdr>
    </w:div>
    <w:div w:id="1744176862">
      <w:bodyDiv w:val="1"/>
      <w:marLeft w:val="0"/>
      <w:marRight w:val="0"/>
      <w:marTop w:val="0"/>
      <w:marBottom w:val="0"/>
      <w:divBdr>
        <w:top w:val="none" w:sz="0" w:space="0" w:color="auto"/>
        <w:left w:val="none" w:sz="0" w:space="0" w:color="auto"/>
        <w:bottom w:val="none" w:sz="0" w:space="0" w:color="auto"/>
        <w:right w:val="none" w:sz="0" w:space="0" w:color="auto"/>
      </w:divBdr>
    </w:div>
    <w:div w:id="1747145999">
      <w:bodyDiv w:val="1"/>
      <w:marLeft w:val="0"/>
      <w:marRight w:val="0"/>
      <w:marTop w:val="0"/>
      <w:marBottom w:val="0"/>
      <w:divBdr>
        <w:top w:val="none" w:sz="0" w:space="0" w:color="auto"/>
        <w:left w:val="none" w:sz="0" w:space="0" w:color="auto"/>
        <w:bottom w:val="none" w:sz="0" w:space="0" w:color="auto"/>
        <w:right w:val="none" w:sz="0" w:space="0" w:color="auto"/>
      </w:divBdr>
    </w:div>
    <w:div w:id="1751075359">
      <w:bodyDiv w:val="1"/>
      <w:marLeft w:val="0"/>
      <w:marRight w:val="0"/>
      <w:marTop w:val="0"/>
      <w:marBottom w:val="0"/>
      <w:divBdr>
        <w:top w:val="none" w:sz="0" w:space="0" w:color="auto"/>
        <w:left w:val="none" w:sz="0" w:space="0" w:color="auto"/>
        <w:bottom w:val="none" w:sz="0" w:space="0" w:color="auto"/>
        <w:right w:val="none" w:sz="0" w:space="0" w:color="auto"/>
      </w:divBdr>
    </w:div>
    <w:div w:id="1778326509">
      <w:bodyDiv w:val="1"/>
      <w:marLeft w:val="0"/>
      <w:marRight w:val="0"/>
      <w:marTop w:val="0"/>
      <w:marBottom w:val="0"/>
      <w:divBdr>
        <w:top w:val="none" w:sz="0" w:space="0" w:color="auto"/>
        <w:left w:val="none" w:sz="0" w:space="0" w:color="auto"/>
        <w:bottom w:val="none" w:sz="0" w:space="0" w:color="auto"/>
        <w:right w:val="none" w:sz="0" w:space="0" w:color="auto"/>
      </w:divBdr>
    </w:div>
    <w:div w:id="1784301450">
      <w:bodyDiv w:val="1"/>
      <w:marLeft w:val="0"/>
      <w:marRight w:val="0"/>
      <w:marTop w:val="0"/>
      <w:marBottom w:val="0"/>
      <w:divBdr>
        <w:top w:val="none" w:sz="0" w:space="0" w:color="auto"/>
        <w:left w:val="none" w:sz="0" w:space="0" w:color="auto"/>
        <w:bottom w:val="none" w:sz="0" w:space="0" w:color="auto"/>
        <w:right w:val="none" w:sz="0" w:space="0" w:color="auto"/>
      </w:divBdr>
    </w:div>
    <w:div w:id="1811943944">
      <w:bodyDiv w:val="1"/>
      <w:marLeft w:val="0"/>
      <w:marRight w:val="0"/>
      <w:marTop w:val="0"/>
      <w:marBottom w:val="0"/>
      <w:divBdr>
        <w:top w:val="none" w:sz="0" w:space="0" w:color="auto"/>
        <w:left w:val="none" w:sz="0" w:space="0" w:color="auto"/>
        <w:bottom w:val="none" w:sz="0" w:space="0" w:color="auto"/>
        <w:right w:val="none" w:sz="0" w:space="0" w:color="auto"/>
      </w:divBdr>
    </w:div>
    <w:div w:id="1815875560">
      <w:bodyDiv w:val="1"/>
      <w:marLeft w:val="0"/>
      <w:marRight w:val="0"/>
      <w:marTop w:val="0"/>
      <w:marBottom w:val="0"/>
      <w:divBdr>
        <w:top w:val="none" w:sz="0" w:space="0" w:color="auto"/>
        <w:left w:val="none" w:sz="0" w:space="0" w:color="auto"/>
        <w:bottom w:val="none" w:sz="0" w:space="0" w:color="auto"/>
        <w:right w:val="none" w:sz="0" w:space="0" w:color="auto"/>
      </w:divBdr>
    </w:div>
    <w:div w:id="1827742778">
      <w:bodyDiv w:val="1"/>
      <w:marLeft w:val="0"/>
      <w:marRight w:val="0"/>
      <w:marTop w:val="0"/>
      <w:marBottom w:val="0"/>
      <w:divBdr>
        <w:top w:val="none" w:sz="0" w:space="0" w:color="auto"/>
        <w:left w:val="none" w:sz="0" w:space="0" w:color="auto"/>
        <w:bottom w:val="none" w:sz="0" w:space="0" w:color="auto"/>
        <w:right w:val="none" w:sz="0" w:space="0" w:color="auto"/>
      </w:divBdr>
    </w:div>
    <w:div w:id="1827748242">
      <w:bodyDiv w:val="1"/>
      <w:marLeft w:val="0"/>
      <w:marRight w:val="0"/>
      <w:marTop w:val="0"/>
      <w:marBottom w:val="0"/>
      <w:divBdr>
        <w:top w:val="none" w:sz="0" w:space="0" w:color="auto"/>
        <w:left w:val="none" w:sz="0" w:space="0" w:color="auto"/>
        <w:bottom w:val="none" w:sz="0" w:space="0" w:color="auto"/>
        <w:right w:val="none" w:sz="0" w:space="0" w:color="auto"/>
      </w:divBdr>
    </w:div>
    <w:div w:id="1833837410">
      <w:bodyDiv w:val="1"/>
      <w:marLeft w:val="0"/>
      <w:marRight w:val="0"/>
      <w:marTop w:val="0"/>
      <w:marBottom w:val="0"/>
      <w:divBdr>
        <w:top w:val="none" w:sz="0" w:space="0" w:color="auto"/>
        <w:left w:val="none" w:sz="0" w:space="0" w:color="auto"/>
        <w:bottom w:val="none" w:sz="0" w:space="0" w:color="auto"/>
        <w:right w:val="none" w:sz="0" w:space="0" w:color="auto"/>
      </w:divBdr>
    </w:div>
    <w:div w:id="1834179358">
      <w:bodyDiv w:val="1"/>
      <w:marLeft w:val="0"/>
      <w:marRight w:val="0"/>
      <w:marTop w:val="0"/>
      <w:marBottom w:val="0"/>
      <w:divBdr>
        <w:top w:val="none" w:sz="0" w:space="0" w:color="auto"/>
        <w:left w:val="none" w:sz="0" w:space="0" w:color="auto"/>
        <w:bottom w:val="none" w:sz="0" w:space="0" w:color="auto"/>
        <w:right w:val="none" w:sz="0" w:space="0" w:color="auto"/>
      </w:divBdr>
    </w:div>
    <w:div w:id="1835417582">
      <w:bodyDiv w:val="1"/>
      <w:marLeft w:val="0"/>
      <w:marRight w:val="0"/>
      <w:marTop w:val="0"/>
      <w:marBottom w:val="0"/>
      <w:divBdr>
        <w:top w:val="none" w:sz="0" w:space="0" w:color="auto"/>
        <w:left w:val="none" w:sz="0" w:space="0" w:color="auto"/>
        <w:bottom w:val="none" w:sz="0" w:space="0" w:color="auto"/>
        <w:right w:val="none" w:sz="0" w:space="0" w:color="auto"/>
      </w:divBdr>
    </w:div>
    <w:div w:id="1839271563">
      <w:bodyDiv w:val="1"/>
      <w:marLeft w:val="0"/>
      <w:marRight w:val="0"/>
      <w:marTop w:val="0"/>
      <w:marBottom w:val="0"/>
      <w:divBdr>
        <w:top w:val="none" w:sz="0" w:space="0" w:color="auto"/>
        <w:left w:val="none" w:sz="0" w:space="0" w:color="auto"/>
        <w:bottom w:val="none" w:sz="0" w:space="0" w:color="auto"/>
        <w:right w:val="none" w:sz="0" w:space="0" w:color="auto"/>
      </w:divBdr>
    </w:div>
    <w:div w:id="1839420194">
      <w:bodyDiv w:val="1"/>
      <w:marLeft w:val="0"/>
      <w:marRight w:val="0"/>
      <w:marTop w:val="0"/>
      <w:marBottom w:val="0"/>
      <w:divBdr>
        <w:top w:val="none" w:sz="0" w:space="0" w:color="auto"/>
        <w:left w:val="none" w:sz="0" w:space="0" w:color="auto"/>
        <w:bottom w:val="none" w:sz="0" w:space="0" w:color="auto"/>
        <w:right w:val="none" w:sz="0" w:space="0" w:color="auto"/>
      </w:divBdr>
    </w:div>
    <w:div w:id="1858884744">
      <w:bodyDiv w:val="1"/>
      <w:marLeft w:val="0"/>
      <w:marRight w:val="0"/>
      <w:marTop w:val="0"/>
      <w:marBottom w:val="0"/>
      <w:divBdr>
        <w:top w:val="none" w:sz="0" w:space="0" w:color="auto"/>
        <w:left w:val="none" w:sz="0" w:space="0" w:color="auto"/>
        <w:bottom w:val="none" w:sz="0" w:space="0" w:color="auto"/>
        <w:right w:val="none" w:sz="0" w:space="0" w:color="auto"/>
      </w:divBdr>
    </w:div>
    <w:div w:id="1891073611">
      <w:bodyDiv w:val="1"/>
      <w:marLeft w:val="0"/>
      <w:marRight w:val="0"/>
      <w:marTop w:val="0"/>
      <w:marBottom w:val="0"/>
      <w:divBdr>
        <w:top w:val="none" w:sz="0" w:space="0" w:color="auto"/>
        <w:left w:val="none" w:sz="0" w:space="0" w:color="auto"/>
        <w:bottom w:val="none" w:sz="0" w:space="0" w:color="auto"/>
        <w:right w:val="none" w:sz="0" w:space="0" w:color="auto"/>
      </w:divBdr>
    </w:div>
    <w:div w:id="1906450564">
      <w:bodyDiv w:val="1"/>
      <w:marLeft w:val="0"/>
      <w:marRight w:val="0"/>
      <w:marTop w:val="0"/>
      <w:marBottom w:val="0"/>
      <w:divBdr>
        <w:top w:val="none" w:sz="0" w:space="0" w:color="auto"/>
        <w:left w:val="none" w:sz="0" w:space="0" w:color="auto"/>
        <w:bottom w:val="none" w:sz="0" w:space="0" w:color="auto"/>
        <w:right w:val="none" w:sz="0" w:space="0" w:color="auto"/>
      </w:divBdr>
    </w:div>
    <w:div w:id="1910842730">
      <w:bodyDiv w:val="1"/>
      <w:marLeft w:val="0"/>
      <w:marRight w:val="0"/>
      <w:marTop w:val="0"/>
      <w:marBottom w:val="0"/>
      <w:divBdr>
        <w:top w:val="none" w:sz="0" w:space="0" w:color="auto"/>
        <w:left w:val="none" w:sz="0" w:space="0" w:color="auto"/>
        <w:bottom w:val="none" w:sz="0" w:space="0" w:color="auto"/>
        <w:right w:val="none" w:sz="0" w:space="0" w:color="auto"/>
      </w:divBdr>
    </w:div>
    <w:div w:id="1914046124">
      <w:bodyDiv w:val="1"/>
      <w:marLeft w:val="0"/>
      <w:marRight w:val="0"/>
      <w:marTop w:val="0"/>
      <w:marBottom w:val="0"/>
      <w:divBdr>
        <w:top w:val="none" w:sz="0" w:space="0" w:color="auto"/>
        <w:left w:val="none" w:sz="0" w:space="0" w:color="auto"/>
        <w:bottom w:val="none" w:sz="0" w:space="0" w:color="auto"/>
        <w:right w:val="none" w:sz="0" w:space="0" w:color="auto"/>
      </w:divBdr>
    </w:div>
    <w:div w:id="1932542206">
      <w:bodyDiv w:val="1"/>
      <w:marLeft w:val="0"/>
      <w:marRight w:val="0"/>
      <w:marTop w:val="0"/>
      <w:marBottom w:val="0"/>
      <w:divBdr>
        <w:top w:val="none" w:sz="0" w:space="0" w:color="auto"/>
        <w:left w:val="none" w:sz="0" w:space="0" w:color="auto"/>
        <w:bottom w:val="none" w:sz="0" w:space="0" w:color="auto"/>
        <w:right w:val="none" w:sz="0" w:space="0" w:color="auto"/>
      </w:divBdr>
    </w:div>
    <w:div w:id="1936740935">
      <w:bodyDiv w:val="1"/>
      <w:marLeft w:val="0"/>
      <w:marRight w:val="0"/>
      <w:marTop w:val="0"/>
      <w:marBottom w:val="0"/>
      <w:divBdr>
        <w:top w:val="none" w:sz="0" w:space="0" w:color="auto"/>
        <w:left w:val="none" w:sz="0" w:space="0" w:color="auto"/>
        <w:bottom w:val="none" w:sz="0" w:space="0" w:color="auto"/>
        <w:right w:val="none" w:sz="0" w:space="0" w:color="auto"/>
      </w:divBdr>
    </w:div>
    <w:div w:id="1941136172">
      <w:bodyDiv w:val="1"/>
      <w:marLeft w:val="0"/>
      <w:marRight w:val="0"/>
      <w:marTop w:val="0"/>
      <w:marBottom w:val="0"/>
      <w:divBdr>
        <w:top w:val="none" w:sz="0" w:space="0" w:color="auto"/>
        <w:left w:val="none" w:sz="0" w:space="0" w:color="auto"/>
        <w:bottom w:val="none" w:sz="0" w:space="0" w:color="auto"/>
        <w:right w:val="none" w:sz="0" w:space="0" w:color="auto"/>
      </w:divBdr>
    </w:div>
    <w:div w:id="1941253587">
      <w:bodyDiv w:val="1"/>
      <w:marLeft w:val="0"/>
      <w:marRight w:val="0"/>
      <w:marTop w:val="0"/>
      <w:marBottom w:val="0"/>
      <w:divBdr>
        <w:top w:val="none" w:sz="0" w:space="0" w:color="auto"/>
        <w:left w:val="none" w:sz="0" w:space="0" w:color="auto"/>
        <w:bottom w:val="none" w:sz="0" w:space="0" w:color="auto"/>
        <w:right w:val="none" w:sz="0" w:space="0" w:color="auto"/>
      </w:divBdr>
    </w:div>
    <w:div w:id="1944729494">
      <w:bodyDiv w:val="1"/>
      <w:marLeft w:val="0"/>
      <w:marRight w:val="0"/>
      <w:marTop w:val="0"/>
      <w:marBottom w:val="0"/>
      <w:divBdr>
        <w:top w:val="none" w:sz="0" w:space="0" w:color="auto"/>
        <w:left w:val="none" w:sz="0" w:space="0" w:color="auto"/>
        <w:bottom w:val="none" w:sz="0" w:space="0" w:color="auto"/>
        <w:right w:val="none" w:sz="0" w:space="0" w:color="auto"/>
      </w:divBdr>
    </w:div>
    <w:div w:id="1966814906">
      <w:bodyDiv w:val="1"/>
      <w:marLeft w:val="0"/>
      <w:marRight w:val="0"/>
      <w:marTop w:val="0"/>
      <w:marBottom w:val="0"/>
      <w:divBdr>
        <w:top w:val="none" w:sz="0" w:space="0" w:color="auto"/>
        <w:left w:val="none" w:sz="0" w:space="0" w:color="auto"/>
        <w:bottom w:val="none" w:sz="0" w:space="0" w:color="auto"/>
        <w:right w:val="none" w:sz="0" w:space="0" w:color="auto"/>
      </w:divBdr>
    </w:div>
    <w:div w:id="1967001850">
      <w:bodyDiv w:val="1"/>
      <w:marLeft w:val="0"/>
      <w:marRight w:val="0"/>
      <w:marTop w:val="0"/>
      <w:marBottom w:val="0"/>
      <w:divBdr>
        <w:top w:val="none" w:sz="0" w:space="0" w:color="auto"/>
        <w:left w:val="none" w:sz="0" w:space="0" w:color="auto"/>
        <w:bottom w:val="none" w:sz="0" w:space="0" w:color="auto"/>
        <w:right w:val="none" w:sz="0" w:space="0" w:color="auto"/>
      </w:divBdr>
    </w:div>
    <w:div w:id="1971476154">
      <w:bodyDiv w:val="1"/>
      <w:marLeft w:val="0"/>
      <w:marRight w:val="0"/>
      <w:marTop w:val="0"/>
      <w:marBottom w:val="0"/>
      <w:divBdr>
        <w:top w:val="none" w:sz="0" w:space="0" w:color="auto"/>
        <w:left w:val="none" w:sz="0" w:space="0" w:color="auto"/>
        <w:bottom w:val="none" w:sz="0" w:space="0" w:color="auto"/>
        <w:right w:val="none" w:sz="0" w:space="0" w:color="auto"/>
      </w:divBdr>
    </w:div>
    <w:div w:id="1981760251">
      <w:bodyDiv w:val="1"/>
      <w:marLeft w:val="0"/>
      <w:marRight w:val="0"/>
      <w:marTop w:val="0"/>
      <w:marBottom w:val="0"/>
      <w:divBdr>
        <w:top w:val="none" w:sz="0" w:space="0" w:color="auto"/>
        <w:left w:val="none" w:sz="0" w:space="0" w:color="auto"/>
        <w:bottom w:val="none" w:sz="0" w:space="0" w:color="auto"/>
        <w:right w:val="none" w:sz="0" w:space="0" w:color="auto"/>
      </w:divBdr>
    </w:div>
    <w:div w:id="1987542087">
      <w:bodyDiv w:val="1"/>
      <w:marLeft w:val="0"/>
      <w:marRight w:val="0"/>
      <w:marTop w:val="0"/>
      <w:marBottom w:val="0"/>
      <w:divBdr>
        <w:top w:val="none" w:sz="0" w:space="0" w:color="auto"/>
        <w:left w:val="none" w:sz="0" w:space="0" w:color="auto"/>
        <w:bottom w:val="none" w:sz="0" w:space="0" w:color="auto"/>
        <w:right w:val="none" w:sz="0" w:space="0" w:color="auto"/>
      </w:divBdr>
    </w:div>
    <w:div w:id="2000305516">
      <w:bodyDiv w:val="1"/>
      <w:marLeft w:val="0"/>
      <w:marRight w:val="0"/>
      <w:marTop w:val="0"/>
      <w:marBottom w:val="0"/>
      <w:divBdr>
        <w:top w:val="none" w:sz="0" w:space="0" w:color="auto"/>
        <w:left w:val="none" w:sz="0" w:space="0" w:color="auto"/>
        <w:bottom w:val="none" w:sz="0" w:space="0" w:color="auto"/>
        <w:right w:val="none" w:sz="0" w:space="0" w:color="auto"/>
      </w:divBdr>
    </w:div>
    <w:div w:id="2029408976">
      <w:bodyDiv w:val="1"/>
      <w:marLeft w:val="0"/>
      <w:marRight w:val="0"/>
      <w:marTop w:val="0"/>
      <w:marBottom w:val="0"/>
      <w:divBdr>
        <w:top w:val="none" w:sz="0" w:space="0" w:color="auto"/>
        <w:left w:val="none" w:sz="0" w:space="0" w:color="auto"/>
        <w:bottom w:val="none" w:sz="0" w:space="0" w:color="auto"/>
        <w:right w:val="none" w:sz="0" w:space="0" w:color="auto"/>
      </w:divBdr>
      <w:divsChild>
        <w:div w:id="610286716">
          <w:marLeft w:val="0"/>
          <w:marRight w:val="0"/>
          <w:marTop w:val="100"/>
          <w:marBottom w:val="100"/>
          <w:divBdr>
            <w:top w:val="none" w:sz="0" w:space="0" w:color="auto"/>
            <w:left w:val="none" w:sz="0" w:space="0" w:color="auto"/>
            <w:bottom w:val="none" w:sz="0" w:space="0" w:color="auto"/>
            <w:right w:val="none" w:sz="0" w:space="0" w:color="auto"/>
          </w:divBdr>
          <w:divsChild>
            <w:div w:id="1592859267">
              <w:marLeft w:val="0"/>
              <w:marRight w:val="0"/>
              <w:marTop w:val="0"/>
              <w:marBottom w:val="0"/>
              <w:divBdr>
                <w:top w:val="none" w:sz="0" w:space="0" w:color="auto"/>
                <w:left w:val="none" w:sz="0" w:space="0" w:color="auto"/>
                <w:bottom w:val="none" w:sz="0" w:space="0" w:color="auto"/>
                <w:right w:val="none" w:sz="0" w:space="0" w:color="auto"/>
              </w:divBdr>
              <w:divsChild>
                <w:div w:id="187315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411056">
      <w:bodyDiv w:val="1"/>
      <w:marLeft w:val="0"/>
      <w:marRight w:val="0"/>
      <w:marTop w:val="0"/>
      <w:marBottom w:val="0"/>
      <w:divBdr>
        <w:top w:val="none" w:sz="0" w:space="0" w:color="auto"/>
        <w:left w:val="none" w:sz="0" w:space="0" w:color="auto"/>
        <w:bottom w:val="none" w:sz="0" w:space="0" w:color="auto"/>
        <w:right w:val="none" w:sz="0" w:space="0" w:color="auto"/>
      </w:divBdr>
    </w:div>
    <w:div w:id="2057314423">
      <w:bodyDiv w:val="1"/>
      <w:marLeft w:val="0"/>
      <w:marRight w:val="0"/>
      <w:marTop w:val="0"/>
      <w:marBottom w:val="0"/>
      <w:divBdr>
        <w:top w:val="none" w:sz="0" w:space="0" w:color="auto"/>
        <w:left w:val="none" w:sz="0" w:space="0" w:color="auto"/>
        <w:bottom w:val="none" w:sz="0" w:space="0" w:color="auto"/>
        <w:right w:val="none" w:sz="0" w:space="0" w:color="auto"/>
      </w:divBdr>
    </w:div>
    <w:div w:id="2057389062">
      <w:bodyDiv w:val="1"/>
      <w:marLeft w:val="0"/>
      <w:marRight w:val="0"/>
      <w:marTop w:val="0"/>
      <w:marBottom w:val="0"/>
      <w:divBdr>
        <w:top w:val="none" w:sz="0" w:space="0" w:color="auto"/>
        <w:left w:val="none" w:sz="0" w:space="0" w:color="auto"/>
        <w:bottom w:val="none" w:sz="0" w:space="0" w:color="auto"/>
        <w:right w:val="none" w:sz="0" w:space="0" w:color="auto"/>
      </w:divBdr>
    </w:div>
    <w:div w:id="2057847048">
      <w:bodyDiv w:val="1"/>
      <w:marLeft w:val="0"/>
      <w:marRight w:val="0"/>
      <w:marTop w:val="0"/>
      <w:marBottom w:val="0"/>
      <w:divBdr>
        <w:top w:val="none" w:sz="0" w:space="0" w:color="auto"/>
        <w:left w:val="none" w:sz="0" w:space="0" w:color="auto"/>
        <w:bottom w:val="none" w:sz="0" w:space="0" w:color="auto"/>
        <w:right w:val="none" w:sz="0" w:space="0" w:color="auto"/>
      </w:divBdr>
    </w:div>
    <w:div w:id="2066297067">
      <w:bodyDiv w:val="1"/>
      <w:marLeft w:val="0"/>
      <w:marRight w:val="0"/>
      <w:marTop w:val="0"/>
      <w:marBottom w:val="0"/>
      <w:divBdr>
        <w:top w:val="none" w:sz="0" w:space="0" w:color="auto"/>
        <w:left w:val="none" w:sz="0" w:space="0" w:color="auto"/>
        <w:bottom w:val="none" w:sz="0" w:space="0" w:color="auto"/>
        <w:right w:val="none" w:sz="0" w:space="0" w:color="auto"/>
      </w:divBdr>
    </w:div>
    <w:div w:id="2069762801">
      <w:bodyDiv w:val="1"/>
      <w:marLeft w:val="0"/>
      <w:marRight w:val="0"/>
      <w:marTop w:val="0"/>
      <w:marBottom w:val="0"/>
      <w:divBdr>
        <w:top w:val="none" w:sz="0" w:space="0" w:color="auto"/>
        <w:left w:val="none" w:sz="0" w:space="0" w:color="auto"/>
        <w:bottom w:val="none" w:sz="0" w:space="0" w:color="auto"/>
        <w:right w:val="none" w:sz="0" w:space="0" w:color="auto"/>
      </w:divBdr>
    </w:div>
    <w:div w:id="2090157472">
      <w:bodyDiv w:val="1"/>
      <w:marLeft w:val="0"/>
      <w:marRight w:val="0"/>
      <w:marTop w:val="0"/>
      <w:marBottom w:val="0"/>
      <w:divBdr>
        <w:top w:val="none" w:sz="0" w:space="0" w:color="auto"/>
        <w:left w:val="none" w:sz="0" w:space="0" w:color="auto"/>
        <w:bottom w:val="none" w:sz="0" w:space="0" w:color="auto"/>
        <w:right w:val="none" w:sz="0" w:space="0" w:color="auto"/>
      </w:divBdr>
    </w:div>
    <w:div w:id="2092461631">
      <w:bodyDiv w:val="1"/>
      <w:marLeft w:val="0"/>
      <w:marRight w:val="0"/>
      <w:marTop w:val="0"/>
      <w:marBottom w:val="0"/>
      <w:divBdr>
        <w:top w:val="none" w:sz="0" w:space="0" w:color="auto"/>
        <w:left w:val="none" w:sz="0" w:space="0" w:color="auto"/>
        <w:bottom w:val="none" w:sz="0" w:space="0" w:color="auto"/>
        <w:right w:val="none" w:sz="0" w:space="0" w:color="auto"/>
      </w:divBdr>
    </w:div>
    <w:div w:id="2093508392">
      <w:bodyDiv w:val="1"/>
      <w:marLeft w:val="0"/>
      <w:marRight w:val="0"/>
      <w:marTop w:val="0"/>
      <w:marBottom w:val="0"/>
      <w:divBdr>
        <w:top w:val="none" w:sz="0" w:space="0" w:color="auto"/>
        <w:left w:val="none" w:sz="0" w:space="0" w:color="auto"/>
        <w:bottom w:val="none" w:sz="0" w:space="0" w:color="auto"/>
        <w:right w:val="none" w:sz="0" w:space="0" w:color="auto"/>
      </w:divBdr>
    </w:div>
    <w:div w:id="2096317443">
      <w:bodyDiv w:val="1"/>
      <w:marLeft w:val="0"/>
      <w:marRight w:val="0"/>
      <w:marTop w:val="0"/>
      <w:marBottom w:val="0"/>
      <w:divBdr>
        <w:top w:val="none" w:sz="0" w:space="0" w:color="auto"/>
        <w:left w:val="none" w:sz="0" w:space="0" w:color="auto"/>
        <w:bottom w:val="none" w:sz="0" w:space="0" w:color="auto"/>
        <w:right w:val="none" w:sz="0" w:space="0" w:color="auto"/>
      </w:divBdr>
    </w:div>
    <w:div w:id="2099404257">
      <w:bodyDiv w:val="1"/>
      <w:marLeft w:val="0"/>
      <w:marRight w:val="0"/>
      <w:marTop w:val="0"/>
      <w:marBottom w:val="0"/>
      <w:divBdr>
        <w:top w:val="none" w:sz="0" w:space="0" w:color="auto"/>
        <w:left w:val="none" w:sz="0" w:space="0" w:color="auto"/>
        <w:bottom w:val="none" w:sz="0" w:space="0" w:color="auto"/>
        <w:right w:val="none" w:sz="0" w:space="0" w:color="auto"/>
      </w:divBdr>
    </w:div>
    <w:div w:id="2111273114">
      <w:bodyDiv w:val="1"/>
      <w:marLeft w:val="0"/>
      <w:marRight w:val="0"/>
      <w:marTop w:val="0"/>
      <w:marBottom w:val="0"/>
      <w:divBdr>
        <w:top w:val="none" w:sz="0" w:space="0" w:color="auto"/>
        <w:left w:val="none" w:sz="0" w:space="0" w:color="auto"/>
        <w:bottom w:val="none" w:sz="0" w:space="0" w:color="auto"/>
        <w:right w:val="none" w:sz="0" w:space="0" w:color="auto"/>
      </w:divBdr>
    </w:div>
    <w:div w:id="2113816610">
      <w:bodyDiv w:val="1"/>
      <w:marLeft w:val="0"/>
      <w:marRight w:val="0"/>
      <w:marTop w:val="0"/>
      <w:marBottom w:val="0"/>
      <w:divBdr>
        <w:top w:val="none" w:sz="0" w:space="0" w:color="auto"/>
        <w:left w:val="none" w:sz="0" w:space="0" w:color="auto"/>
        <w:bottom w:val="none" w:sz="0" w:space="0" w:color="auto"/>
        <w:right w:val="none" w:sz="0" w:space="0" w:color="auto"/>
      </w:divBdr>
    </w:div>
    <w:div w:id="2126146395">
      <w:bodyDiv w:val="1"/>
      <w:marLeft w:val="0"/>
      <w:marRight w:val="0"/>
      <w:marTop w:val="0"/>
      <w:marBottom w:val="0"/>
      <w:divBdr>
        <w:top w:val="none" w:sz="0" w:space="0" w:color="auto"/>
        <w:left w:val="none" w:sz="0" w:space="0" w:color="auto"/>
        <w:bottom w:val="none" w:sz="0" w:space="0" w:color="auto"/>
        <w:right w:val="none" w:sz="0" w:space="0" w:color="auto"/>
      </w:divBdr>
    </w:div>
    <w:div w:id="2134204253">
      <w:bodyDiv w:val="1"/>
      <w:marLeft w:val="0"/>
      <w:marRight w:val="0"/>
      <w:marTop w:val="0"/>
      <w:marBottom w:val="0"/>
      <w:divBdr>
        <w:top w:val="none" w:sz="0" w:space="0" w:color="auto"/>
        <w:left w:val="none" w:sz="0" w:space="0" w:color="auto"/>
        <w:bottom w:val="none" w:sz="0" w:space="0" w:color="auto"/>
        <w:right w:val="none" w:sz="0" w:space="0" w:color="auto"/>
      </w:divBdr>
    </w:div>
    <w:div w:id="2136479446">
      <w:bodyDiv w:val="1"/>
      <w:marLeft w:val="0"/>
      <w:marRight w:val="0"/>
      <w:marTop w:val="0"/>
      <w:marBottom w:val="0"/>
      <w:divBdr>
        <w:top w:val="none" w:sz="0" w:space="0" w:color="auto"/>
        <w:left w:val="none" w:sz="0" w:space="0" w:color="auto"/>
        <w:bottom w:val="none" w:sz="0" w:space="0" w:color="auto"/>
        <w:right w:val="none" w:sz="0" w:space="0" w:color="auto"/>
      </w:divBdr>
    </w:div>
    <w:div w:id="2138329042">
      <w:bodyDiv w:val="1"/>
      <w:marLeft w:val="0"/>
      <w:marRight w:val="0"/>
      <w:marTop w:val="0"/>
      <w:marBottom w:val="0"/>
      <w:divBdr>
        <w:top w:val="none" w:sz="0" w:space="0" w:color="auto"/>
        <w:left w:val="none" w:sz="0" w:space="0" w:color="auto"/>
        <w:bottom w:val="none" w:sz="0" w:space="0" w:color="auto"/>
        <w:right w:val="none" w:sz="0" w:space="0" w:color="auto"/>
      </w:divBdr>
    </w:div>
    <w:div w:id="2139755363">
      <w:bodyDiv w:val="1"/>
      <w:marLeft w:val="0"/>
      <w:marRight w:val="0"/>
      <w:marTop w:val="0"/>
      <w:marBottom w:val="0"/>
      <w:divBdr>
        <w:top w:val="none" w:sz="0" w:space="0" w:color="auto"/>
        <w:left w:val="none" w:sz="0" w:space="0" w:color="auto"/>
        <w:bottom w:val="none" w:sz="0" w:space="0" w:color="auto"/>
        <w:right w:val="none" w:sz="0" w:space="0" w:color="auto"/>
      </w:divBdr>
    </w:div>
    <w:div w:id="2140489124">
      <w:bodyDiv w:val="1"/>
      <w:marLeft w:val="0"/>
      <w:marRight w:val="0"/>
      <w:marTop w:val="0"/>
      <w:marBottom w:val="0"/>
      <w:divBdr>
        <w:top w:val="none" w:sz="0" w:space="0" w:color="auto"/>
        <w:left w:val="none" w:sz="0" w:space="0" w:color="auto"/>
        <w:bottom w:val="none" w:sz="0" w:space="0" w:color="auto"/>
        <w:right w:val="none" w:sz="0" w:space="0" w:color="auto"/>
      </w:divBdr>
    </w:div>
    <w:div w:id="214646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365</Pages>
  <Words>124153</Words>
  <Characters>707675</Characters>
  <Application>Microsoft Office Word</Application>
  <DocSecurity>0</DocSecurity>
  <Lines>5897</Lines>
  <Paragraphs>1660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Tumul Raathi</dc:creator>
  <cp:keywords/>
  <dc:description/>
  <cp:lastModifiedBy>Tumul Raathi</cp:lastModifiedBy>
  <cp:revision>22</cp:revision>
  <dcterms:created xsi:type="dcterms:W3CDTF">2025-01-30T12:08:00Z</dcterms:created>
  <dcterms:modified xsi:type="dcterms:W3CDTF">2025-02-08T07:10:00Z</dcterms:modified>
</cp:coreProperties>
</file>