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371E6" w14:textId="41845246" w:rsidR="0074002D" w:rsidRPr="0074002D" w:rsidRDefault="0074002D" w:rsidP="0074002D">
      <w:r w:rsidRPr="0074002D">
        <w:t>Sun (Surya) plays a pivotal role in shaping business endeavors, influencing leadership, authority, and overall success. Here's a structured explanation of its role:</w:t>
      </w:r>
    </w:p>
    <w:p w14:paraId="04A55867" w14:textId="77777777" w:rsidR="0074002D" w:rsidRPr="0074002D" w:rsidRDefault="0074002D" w:rsidP="0074002D">
      <w:pPr>
        <w:rPr>
          <w:b/>
          <w:bCs/>
        </w:rPr>
      </w:pPr>
      <w:r w:rsidRPr="0074002D">
        <w:rPr>
          <w:b/>
          <w:bCs/>
        </w:rPr>
        <w:t>1. Leadership and Authority</w:t>
      </w:r>
    </w:p>
    <w:p w14:paraId="563D24B5" w14:textId="77777777" w:rsidR="0074002D" w:rsidRPr="0074002D" w:rsidRDefault="0074002D" w:rsidP="0074002D">
      <w:pPr>
        <w:numPr>
          <w:ilvl w:val="0"/>
          <w:numId w:val="1"/>
        </w:numPr>
      </w:pPr>
      <w:r w:rsidRPr="0074002D">
        <w:rPr>
          <w:b/>
          <w:bCs/>
        </w:rPr>
        <w:t>Core Influence</w:t>
      </w:r>
      <w:r w:rsidRPr="0074002D">
        <w:t>: The Sun symbolizes the soul, self-confidence, and executive power. In business, it governs the ability to lead, make decisions, and command respect. A strong Sun in the birth chart often indicates a natural leader, such as a CEO or entrepreneur, with the charisma to inspire teams.</w:t>
      </w:r>
    </w:p>
    <w:p w14:paraId="02B623ED" w14:textId="77777777" w:rsidR="0074002D" w:rsidRPr="0074002D" w:rsidRDefault="0074002D" w:rsidP="0074002D">
      <w:pPr>
        <w:numPr>
          <w:ilvl w:val="0"/>
          <w:numId w:val="1"/>
        </w:numPr>
      </w:pPr>
      <w:r w:rsidRPr="0074002D">
        <w:rPr>
          <w:b/>
          <w:bCs/>
        </w:rPr>
        <w:t>Weak Sun Effects</w:t>
      </w:r>
      <w:r w:rsidRPr="0074002D">
        <w:t>: If afflicted, it may lead to indecisiveness, lack of confidence, or challenges in asserting authority, hindering business growth.</w:t>
      </w:r>
    </w:p>
    <w:p w14:paraId="208CEB5B" w14:textId="77777777" w:rsidR="0074002D" w:rsidRPr="0074002D" w:rsidRDefault="0074002D" w:rsidP="0074002D">
      <w:pPr>
        <w:rPr>
          <w:b/>
          <w:bCs/>
        </w:rPr>
      </w:pPr>
      <w:r w:rsidRPr="0074002D">
        <w:rPr>
          <w:b/>
          <w:bCs/>
        </w:rPr>
        <w:t>2. Government and Regulatory Relations</w:t>
      </w:r>
    </w:p>
    <w:p w14:paraId="592DB4A3" w14:textId="77777777" w:rsidR="0074002D" w:rsidRPr="0074002D" w:rsidRDefault="0074002D" w:rsidP="0074002D">
      <w:pPr>
        <w:numPr>
          <w:ilvl w:val="0"/>
          <w:numId w:val="2"/>
        </w:numPr>
      </w:pPr>
      <w:r w:rsidRPr="0074002D">
        <w:t>The Sun is linked to government bodies and authority figures. A well-placed Sun can signify favorable interactions with regulatory agencies or success in government-related sectors (e.g., infrastructure, public services). Afflictions may bring bureaucratic hurdles.</w:t>
      </w:r>
    </w:p>
    <w:p w14:paraId="47065AB8" w14:textId="22A6C6D7" w:rsidR="0074002D" w:rsidRPr="0074002D" w:rsidRDefault="000343AD" w:rsidP="0074002D">
      <w:pPr>
        <w:rPr>
          <w:b/>
          <w:bCs/>
        </w:rPr>
      </w:pPr>
      <w:r>
        <w:rPr>
          <w:b/>
          <w:bCs/>
        </w:rPr>
        <w:t>3</w:t>
      </w:r>
      <w:r w:rsidR="0074002D" w:rsidRPr="0074002D">
        <w:rPr>
          <w:b/>
          <w:bCs/>
        </w:rPr>
        <w:t>. Vitality and Stamina</w:t>
      </w:r>
    </w:p>
    <w:p w14:paraId="59D3188A" w14:textId="77777777" w:rsidR="0074002D" w:rsidRPr="0074002D" w:rsidRDefault="0074002D" w:rsidP="00D42653">
      <w:pPr>
        <w:numPr>
          <w:ilvl w:val="0"/>
          <w:numId w:val="3"/>
        </w:numPr>
      </w:pPr>
      <w:r w:rsidRPr="0074002D">
        <w:t>The Sun governs physical and mental energy. A strong Sun ensures resilience to handle business stress, while a weak Sun may lead to burnout.</w:t>
      </w:r>
    </w:p>
    <w:p w14:paraId="12613BDB" w14:textId="396C81A4" w:rsidR="0074002D" w:rsidRPr="0074002D" w:rsidRDefault="000343AD" w:rsidP="0074002D">
      <w:pPr>
        <w:rPr>
          <w:b/>
          <w:bCs/>
        </w:rPr>
      </w:pPr>
      <w:r>
        <w:rPr>
          <w:b/>
          <w:bCs/>
        </w:rPr>
        <w:t>4</w:t>
      </w:r>
      <w:r w:rsidR="0074002D" w:rsidRPr="0074002D">
        <w:rPr>
          <w:b/>
          <w:bCs/>
        </w:rPr>
        <w:t>. Family Legacy and Paternal Influence</w:t>
      </w:r>
    </w:p>
    <w:p w14:paraId="3741EC3E" w14:textId="77777777" w:rsidR="0074002D" w:rsidRDefault="0074002D" w:rsidP="00D42653">
      <w:pPr>
        <w:numPr>
          <w:ilvl w:val="0"/>
          <w:numId w:val="4"/>
        </w:numPr>
      </w:pPr>
      <w:r w:rsidRPr="0074002D">
        <w:t>The Sun represents paternal figures. A strong Sun can indicate inheritance or success in family businesses, benefiting from a father’s guidance or legacy.</w:t>
      </w:r>
    </w:p>
    <w:p w14:paraId="0C1E5058" w14:textId="737D5D21" w:rsidR="000343AD" w:rsidRPr="000343AD" w:rsidRDefault="000343AD" w:rsidP="000343AD">
      <w:pPr>
        <w:rPr>
          <w:b/>
          <w:bCs/>
        </w:rPr>
      </w:pPr>
      <w:r>
        <w:rPr>
          <w:b/>
          <w:bCs/>
        </w:rPr>
        <w:t>5</w:t>
      </w:r>
      <w:r w:rsidRPr="000343AD">
        <w:rPr>
          <w:b/>
          <w:bCs/>
        </w:rPr>
        <w:t>. Sun Conjunctions (Yuti)</w:t>
      </w:r>
    </w:p>
    <w:p w14:paraId="01FCFFF6" w14:textId="77777777" w:rsidR="000343AD" w:rsidRPr="000343AD" w:rsidRDefault="000343AD" w:rsidP="000343AD">
      <w:r w:rsidRPr="000343AD">
        <w:t>When the Sun is conjunct another planet, their energies merge, creating specific results in business:</w:t>
      </w:r>
    </w:p>
    <w:p w14:paraId="61F4387D" w14:textId="77777777" w:rsidR="000343AD" w:rsidRPr="000343AD" w:rsidRDefault="000343AD" w:rsidP="000343AD">
      <w:pPr>
        <w:rPr>
          <w:b/>
          <w:bCs/>
        </w:rPr>
      </w:pPr>
      <w:r w:rsidRPr="000343AD">
        <w:rPr>
          <w:b/>
          <w:bCs/>
        </w:rPr>
        <w:t>a. Sun + Moon (Chandra)</w:t>
      </w:r>
    </w:p>
    <w:p w14:paraId="7127EF1F" w14:textId="77777777" w:rsidR="000343AD" w:rsidRPr="000343AD" w:rsidRDefault="000343AD" w:rsidP="00D42653">
      <w:pPr>
        <w:numPr>
          <w:ilvl w:val="0"/>
          <w:numId w:val="7"/>
        </w:numPr>
      </w:pPr>
      <w:r w:rsidRPr="000343AD">
        <w:rPr>
          <w:b/>
          <w:bCs/>
        </w:rPr>
        <w:t>Conjunction</w:t>
      </w:r>
      <w:r w:rsidRPr="000343AD">
        <w:t>: Merges willpower (Sun) with emotions (Moon).</w:t>
      </w:r>
    </w:p>
    <w:p w14:paraId="240D75B2" w14:textId="77777777" w:rsidR="000343AD" w:rsidRPr="000343AD" w:rsidRDefault="000343AD" w:rsidP="00D42653">
      <w:pPr>
        <w:numPr>
          <w:ilvl w:val="1"/>
          <w:numId w:val="7"/>
        </w:numPr>
      </w:pPr>
      <w:r w:rsidRPr="000343AD">
        <w:rPr>
          <w:b/>
          <w:bCs/>
        </w:rPr>
        <w:t>Positive</w:t>
      </w:r>
      <w:r w:rsidRPr="000343AD">
        <w:t>: Strong intuition for customer needs; success in hospitality, retail, or public-facing businesses.</w:t>
      </w:r>
    </w:p>
    <w:p w14:paraId="3368E3D7" w14:textId="77777777" w:rsidR="000343AD" w:rsidRPr="000343AD" w:rsidRDefault="000343AD" w:rsidP="00D42653">
      <w:pPr>
        <w:numPr>
          <w:ilvl w:val="1"/>
          <w:numId w:val="7"/>
        </w:numPr>
      </w:pPr>
      <w:r w:rsidRPr="000343AD">
        <w:rPr>
          <w:b/>
          <w:bCs/>
        </w:rPr>
        <w:t>Negative</w:t>
      </w:r>
      <w:r w:rsidRPr="000343AD">
        <w:t>: Mood-driven decisions, instability, or conflicts between ego and intuition.</w:t>
      </w:r>
    </w:p>
    <w:p w14:paraId="5127CA34" w14:textId="77777777" w:rsidR="000343AD" w:rsidRPr="000343AD" w:rsidRDefault="000343AD" w:rsidP="000343AD">
      <w:pPr>
        <w:rPr>
          <w:b/>
          <w:bCs/>
        </w:rPr>
      </w:pPr>
      <w:r w:rsidRPr="000343AD">
        <w:rPr>
          <w:b/>
          <w:bCs/>
        </w:rPr>
        <w:t>b. Sun + Mars (Mangal)</w:t>
      </w:r>
    </w:p>
    <w:p w14:paraId="7E850899" w14:textId="77777777" w:rsidR="000343AD" w:rsidRPr="000343AD" w:rsidRDefault="000343AD" w:rsidP="00D42653">
      <w:pPr>
        <w:numPr>
          <w:ilvl w:val="0"/>
          <w:numId w:val="8"/>
        </w:numPr>
      </w:pPr>
      <w:r w:rsidRPr="000343AD">
        <w:rPr>
          <w:b/>
          <w:bCs/>
        </w:rPr>
        <w:t>Conjunction</w:t>
      </w:r>
      <w:r w:rsidRPr="000343AD">
        <w:t>: Combines leadership with aggression.</w:t>
      </w:r>
    </w:p>
    <w:p w14:paraId="50A7E25F" w14:textId="77777777" w:rsidR="000343AD" w:rsidRPr="000343AD" w:rsidRDefault="000343AD" w:rsidP="00D42653">
      <w:pPr>
        <w:numPr>
          <w:ilvl w:val="1"/>
          <w:numId w:val="8"/>
        </w:numPr>
      </w:pPr>
      <w:r w:rsidRPr="000343AD">
        <w:rPr>
          <w:b/>
          <w:bCs/>
        </w:rPr>
        <w:t>Positive</w:t>
      </w:r>
      <w:r w:rsidRPr="000343AD">
        <w:t>: Fearless entrepreneurship, competitive edge in fields like engineering, defense, or sports.</w:t>
      </w:r>
    </w:p>
    <w:p w14:paraId="53A43C0A" w14:textId="77777777" w:rsidR="000343AD" w:rsidRPr="000343AD" w:rsidRDefault="000343AD" w:rsidP="00D42653">
      <w:pPr>
        <w:numPr>
          <w:ilvl w:val="1"/>
          <w:numId w:val="8"/>
        </w:numPr>
      </w:pPr>
      <w:r w:rsidRPr="000343AD">
        <w:rPr>
          <w:b/>
          <w:bCs/>
        </w:rPr>
        <w:t>Negative</w:t>
      </w:r>
      <w:r w:rsidRPr="000343AD">
        <w:t>: Burnout, disputes with partners/employees, impulsive risks.</w:t>
      </w:r>
    </w:p>
    <w:p w14:paraId="417F7C7B" w14:textId="77777777" w:rsidR="000343AD" w:rsidRPr="000343AD" w:rsidRDefault="000343AD" w:rsidP="000343AD">
      <w:pPr>
        <w:rPr>
          <w:b/>
          <w:bCs/>
        </w:rPr>
      </w:pPr>
      <w:r w:rsidRPr="000343AD">
        <w:rPr>
          <w:b/>
          <w:bCs/>
        </w:rPr>
        <w:t>c. Sun + Mercury (Budha)</w:t>
      </w:r>
    </w:p>
    <w:p w14:paraId="52D75CFD" w14:textId="77777777" w:rsidR="000343AD" w:rsidRPr="000343AD" w:rsidRDefault="000343AD" w:rsidP="00D42653">
      <w:pPr>
        <w:numPr>
          <w:ilvl w:val="0"/>
          <w:numId w:val="9"/>
        </w:numPr>
      </w:pPr>
      <w:r w:rsidRPr="000343AD">
        <w:rPr>
          <w:b/>
          <w:bCs/>
        </w:rPr>
        <w:t>Conjunction</w:t>
      </w:r>
      <w:r w:rsidRPr="000343AD">
        <w:t>: Merges authority with intellect.</w:t>
      </w:r>
    </w:p>
    <w:p w14:paraId="2B173BBD" w14:textId="77777777" w:rsidR="000343AD" w:rsidRPr="000343AD" w:rsidRDefault="000343AD" w:rsidP="00D42653">
      <w:pPr>
        <w:numPr>
          <w:ilvl w:val="1"/>
          <w:numId w:val="9"/>
        </w:numPr>
      </w:pPr>
      <w:r w:rsidRPr="000343AD">
        <w:rPr>
          <w:b/>
          <w:bCs/>
        </w:rPr>
        <w:t>Positive</w:t>
      </w:r>
      <w:r w:rsidRPr="000343AD">
        <w:t>: Sharp business communication, success in media, writing, or tech startups.</w:t>
      </w:r>
    </w:p>
    <w:p w14:paraId="355B95BB" w14:textId="77777777" w:rsidR="000343AD" w:rsidRPr="000343AD" w:rsidRDefault="000343AD" w:rsidP="00D42653">
      <w:pPr>
        <w:numPr>
          <w:ilvl w:val="1"/>
          <w:numId w:val="9"/>
        </w:numPr>
      </w:pPr>
      <w:r w:rsidRPr="000343AD">
        <w:rPr>
          <w:b/>
          <w:bCs/>
        </w:rPr>
        <w:lastRenderedPageBreak/>
        <w:t>Negative</w:t>
      </w:r>
      <w:r w:rsidRPr="000343AD">
        <w:t>: </w:t>
      </w:r>
      <w:r w:rsidRPr="000343AD">
        <w:rPr>
          <w:b/>
          <w:bCs/>
        </w:rPr>
        <w:t>Combustion</w:t>
      </w:r>
      <w:r w:rsidRPr="000343AD">
        <w:t> (if Mercury is too close to the Sun): Overconfidence, poor contracts, miscommunication.</w:t>
      </w:r>
    </w:p>
    <w:p w14:paraId="35E14ACB" w14:textId="77777777" w:rsidR="000343AD" w:rsidRPr="000343AD" w:rsidRDefault="000343AD" w:rsidP="000343AD">
      <w:pPr>
        <w:rPr>
          <w:b/>
          <w:bCs/>
        </w:rPr>
      </w:pPr>
      <w:r w:rsidRPr="000343AD">
        <w:rPr>
          <w:b/>
          <w:bCs/>
        </w:rPr>
        <w:t>d. Sun + Jupiter (Guru)</w:t>
      </w:r>
    </w:p>
    <w:p w14:paraId="1EFF257D" w14:textId="77777777" w:rsidR="000343AD" w:rsidRPr="000343AD" w:rsidRDefault="000343AD" w:rsidP="00D42653">
      <w:pPr>
        <w:numPr>
          <w:ilvl w:val="0"/>
          <w:numId w:val="10"/>
        </w:numPr>
      </w:pPr>
      <w:r w:rsidRPr="000343AD">
        <w:rPr>
          <w:b/>
          <w:bCs/>
        </w:rPr>
        <w:t>Conjunction</w:t>
      </w:r>
      <w:r w:rsidRPr="000343AD">
        <w:t>: Wisdom amplifies leadership.</w:t>
      </w:r>
    </w:p>
    <w:p w14:paraId="3D4DFAC9" w14:textId="77777777" w:rsidR="000343AD" w:rsidRPr="000343AD" w:rsidRDefault="000343AD" w:rsidP="00D42653">
      <w:pPr>
        <w:numPr>
          <w:ilvl w:val="1"/>
          <w:numId w:val="10"/>
        </w:numPr>
      </w:pPr>
      <w:r w:rsidRPr="000343AD">
        <w:rPr>
          <w:b/>
          <w:bCs/>
        </w:rPr>
        <w:t>Positive</w:t>
      </w:r>
      <w:r w:rsidRPr="000343AD">
        <w:t>: Ethical expansion, success in education, finance, or philanthropy.</w:t>
      </w:r>
    </w:p>
    <w:p w14:paraId="739ACAB5" w14:textId="77777777" w:rsidR="000343AD" w:rsidRPr="000343AD" w:rsidRDefault="000343AD" w:rsidP="00D42653">
      <w:pPr>
        <w:numPr>
          <w:ilvl w:val="1"/>
          <w:numId w:val="10"/>
        </w:numPr>
      </w:pPr>
      <w:r w:rsidRPr="000343AD">
        <w:rPr>
          <w:b/>
          <w:bCs/>
        </w:rPr>
        <w:t>Negative</w:t>
      </w:r>
      <w:r w:rsidRPr="000343AD">
        <w:t>: Over-optimism, financial overextension.</w:t>
      </w:r>
    </w:p>
    <w:p w14:paraId="2BB96BD4" w14:textId="77777777" w:rsidR="000343AD" w:rsidRPr="000343AD" w:rsidRDefault="000343AD" w:rsidP="000343AD">
      <w:pPr>
        <w:rPr>
          <w:b/>
          <w:bCs/>
        </w:rPr>
      </w:pPr>
      <w:r w:rsidRPr="000343AD">
        <w:rPr>
          <w:b/>
          <w:bCs/>
        </w:rPr>
        <w:t>e. Sun + Venus (Shukra)</w:t>
      </w:r>
    </w:p>
    <w:p w14:paraId="036A717F" w14:textId="77777777" w:rsidR="000343AD" w:rsidRPr="000343AD" w:rsidRDefault="000343AD" w:rsidP="00D42653">
      <w:pPr>
        <w:numPr>
          <w:ilvl w:val="0"/>
          <w:numId w:val="11"/>
        </w:numPr>
      </w:pPr>
      <w:r w:rsidRPr="000343AD">
        <w:rPr>
          <w:b/>
          <w:bCs/>
        </w:rPr>
        <w:t>Conjunction</w:t>
      </w:r>
      <w:r w:rsidRPr="000343AD">
        <w:t>: Blends ego with creativity.</w:t>
      </w:r>
    </w:p>
    <w:p w14:paraId="2590C192" w14:textId="77777777" w:rsidR="000343AD" w:rsidRPr="000343AD" w:rsidRDefault="000343AD" w:rsidP="00D42653">
      <w:pPr>
        <w:numPr>
          <w:ilvl w:val="1"/>
          <w:numId w:val="11"/>
        </w:numPr>
      </w:pPr>
      <w:r w:rsidRPr="000343AD">
        <w:rPr>
          <w:b/>
          <w:bCs/>
        </w:rPr>
        <w:t>Positive</w:t>
      </w:r>
      <w:r w:rsidRPr="000343AD">
        <w:t>: Success in luxury, arts, or entertainment; charisma attracts clients.</w:t>
      </w:r>
    </w:p>
    <w:p w14:paraId="3D5ECCDD" w14:textId="77777777" w:rsidR="000343AD" w:rsidRPr="000343AD" w:rsidRDefault="000343AD" w:rsidP="00D42653">
      <w:pPr>
        <w:numPr>
          <w:ilvl w:val="1"/>
          <w:numId w:val="11"/>
        </w:numPr>
      </w:pPr>
      <w:r w:rsidRPr="000343AD">
        <w:rPr>
          <w:b/>
          <w:bCs/>
        </w:rPr>
        <w:t>Negative</w:t>
      </w:r>
      <w:r w:rsidRPr="000343AD">
        <w:t>: Ego clashes in partnerships; overspending on aesthetics.</w:t>
      </w:r>
    </w:p>
    <w:p w14:paraId="2E1D5B9C" w14:textId="77777777" w:rsidR="000343AD" w:rsidRPr="000343AD" w:rsidRDefault="000343AD" w:rsidP="000343AD">
      <w:pPr>
        <w:rPr>
          <w:b/>
          <w:bCs/>
        </w:rPr>
      </w:pPr>
      <w:r w:rsidRPr="000343AD">
        <w:rPr>
          <w:b/>
          <w:bCs/>
        </w:rPr>
        <w:t>f. Sun + Saturn (Shani)</w:t>
      </w:r>
    </w:p>
    <w:p w14:paraId="37502D57" w14:textId="77777777" w:rsidR="000343AD" w:rsidRPr="000343AD" w:rsidRDefault="000343AD" w:rsidP="00D42653">
      <w:pPr>
        <w:numPr>
          <w:ilvl w:val="0"/>
          <w:numId w:val="12"/>
        </w:numPr>
      </w:pPr>
      <w:r w:rsidRPr="000343AD">
        <w:rPr>
          <w:b/>
          <w:bCs/>
        </w:rPr>
        <w:t>Conjunction</w:t>
      </w:r>
      <w:r w:rsidRPr="000343AD">
        <w:t>: Discipline meets authority.</w:t>
      </w:r>
    </w:p>
    <w:p w14:paraId="19E828E4" w14:textId="77777777" w:rsidR="000343AD" w:rsidRPr="000343AD" w:rsidRDefault="000343AD" w:rsidP="00D42653">
      <w:pPr>
        <w:numPr>
          <w:ilvl w:val="1"/>
          <w:numId w:val="12"/>
        </w:numPr>
      </w:pPr>
      <w:r w:rsidRPr="000343AD">
        <w:rPr>
          <w:b/>
          <w:bCs/>
        </w:rPr>
        <w:t>Positive</w:t>
      </w:r>
      <w:r w:rsidRPr="000343AD">
        <w:t>: Long-term planning, success in construction, mining, or legacy projects.</w:t>
      </w:r>
    </w:p>
    <w:p w14:paraId="7A7574D6" w14:textId="77777777" w:rsidR="000343AD" w:rsidRPr="000343AD" w:rsidRDefault="000343AD" w:rsidP="00D42653">
      <w:pPr>
        <w:numPr>
          <w:ilvl w:val="1"/>
          <w:numId w:val="12"/>
        </w:numPr>
      </w:pPr>
      <w:r w:rsidRPr="000343AD">
        <w:rPr>
          <w:b/>
          <w:bCs/>
        </w:rPr>
        <w:t>Negative</w:t>
      </w:r>
      <w:r w:rsidRPr="000343AD">
        <w:t>: Delays, rigid leadership, paternalistic business culture.</w:t>
      </w:r>
    </w:p>
    <w:p w14:paraId="1417B4E8" w14:textId="77777777" w:rsidR="000343AD" w:rsidRPr="000343AD" w:rsidRDefault="000343AD" w:rsidP="000343AD">
      <w:pPr>
        <w:rPr>
          <w:b/>
          <w:bCs/>
        </w:rPr>
      </w:pPr>
      <w:r w:rsidRPr="000343AD">
        <w:rPr>
          <w:b/>
          <w:bCs/>
        </w:rPr>
        <w:t>g. Sun + Rahu/Ketu</w:t>
      </w:r>
    </w:p>
    <w:p w14:paraId="6C83F275" w14:textId="77777777" w:rsidR="000343AD" w:rsidRPr="000343AD" w:rsidRDefault="000343AD" w:rsidP="00D42653">
      <w:pPr>
        <w:numPr>
          <w:ilvl w:val="0"/>
          <w:numId w:val="13"/>
        </w:numPr>
      </w:pPr>
      <w:r w:rsidRPr="000343AD">
        <w:rPr>
          <w:b/>
          <w:bCs/>
        </w:rPr>
        <w:t>Sun + Rahu</w:t>
      </w:r>
      <w:r w:rsidRPr="000343AD">
        <w:t>: Ambition meets illusion.</w:t>
      </w:r>
    </w:p>
    <w:p w14:paraId="1CF96BF7" w14:textId="77777777" w:rsidR="000343AD" w:rsidRPr="000343AD" w:rsidRDefault="000343AD" w:rsidP="00D42653">
      <w:pPr>
        <w:numPr>
          <w:ilvl w:val="1"/>
          <w:numId w:val="13"/>
        </w:numPr>
      </w:pPr>
      <w:r w:rsidRPr="000343AD">
        <w:rPr>
          <w:b/>
          <w:bCs/>
        </w:rPr>
        <w:t>Positive</w:t>
      </w:r>
      <w:r w:rsidRPr="000343AD">
        <w:t>: Disruptive innovation, tech ventures, or global markets.</w:t>
      </w:r>
    </w:p>
    <w:p w14:paraId="27AFA724" w14:textId="77777777" w:rsidR="000343AD" w:rsidRPr="000343AD" w:rsidRDefault="000343AD" w:rsidP="00D42653">
      <w:pPr>
        <w:numPr>
          <w:ilvl w:val="1"/>
          <w:numId w:val="13"/>
        </w:numPr>
      </w:pPr>
      <w:r w:rsidRPr="000343AD">
        <w:rPr>
          <w:b/>
          <w:bCs/>
        </w:rPr>
        <w:t>Negative</w:t>
      </w:r>
      <w:r w:rsidRPr="000343AD">
        <w:t>: Scandals, unethical shortcuts, sudden losses.</w:t>
      </w:r>
    </w:p>
    <w:p w14:paraId="154B18C8" w14:textId="77777777" w:rsidR="000343AD" w:rsidRPr="000343AD" w:rsidRDefault="000343AD" w:rsidP="00D42653">
      <w:pPr>
        <w:numPr>
          <w:ilvl w:val="0"/>
          <w:numId w:val="13"/>
        </w:numPr>
      </w:pPr>
      <w:r w:rsidRPr="000343AD">
        <w:rPr>
          <w:b/>
          <w:bCs/>
        </w:rPr>
        <w:t>Sun + Ketu</w:t>
      </w:r>
      <w:r w:rsidRPr="000343AD">
        <w:t>: Detachment from material goals.</w:t>
      </w:r>
    </w:p>
    <w:p w14:paraId="7D026075" w14:textId="77777777" w:rsidR="000343AD" w:rsidRPr="000343AD" w:rsidRDefault="000343AD" w:rsidP="00D42653">
      <w:pPr>
        <w:numPr>
          <w:ilvl w:val="1"/>
          <w:numId w:val="13"/>
        </w:numPr>
      </w:pPr>
      <w:r w:rsidRPr="000343AD">
        <w:rPr>
          <w:b/>
          <w:bCs/>
        </w:rPr>
        <w:t>Positive</w:t>
      </w:r>
      <w:r w:rsidRPr="000343AD">
        <w:t>: Success in niche/spiritual businesses (e.g., holistic health).</w:t>
      </w:r>
    </w:p>
    <w:p w14:paraId="5F3B645C" w14:textId="77777777" w:rsidR="000343AD" w:rsidRPr="000343AD" w:rsidRDefault="000343AD" w:rsidP="00D42653">
      <w:pPr>
        <w:numPr>
          <w:ilvl w:val="1"/>
          <w:numId w:val="13"/>
        </w:numPr>
      </w:pPr>
      <w:r w:rsidRPr="000343AD">
        <w:rPr>
          <w:b/>
          <w:bCs/>
        </w:rPr>
        <w:t>Negative</w:t>
      </w:r>
      <w:r w:rsidRPr="000343AD">
        <w:t>: Lack of direction, isolation from teams.</w:t>
      </w:r>
    </w:p>
    <w:p w14:paraId="23E14634" w14:textId="77777777" w:rsidR="000343AD" w:rsidRPr="000343AD" w:rsidRDefault="00ED0BDB" w:rsidP="000343AD">
      <w:r>
        <w:rPr>
          <w:noProof/>
        </w:rPr>
        <w:pict w14:anchorId="1722E94E">
          <v:rect id="_x0000_i1025" style="width:0;height:.75pt" o:hralign="center" o:hrstd="t" o:hrnoshade="t" o:hr="t" fillcolor="#404040" stroked="f"/>
        </w:pict>
      </w:r>
    </w:p>
    <w:p w14:paraId="144EED45" w14:textId="77777777" w:rsidR="000343AD" w:rsidRPr="000343AD" w:rsidRDefault="000343AD" w:rsidP="000343AD">
      <w:pPr>
        <w:rPr>
          <w:b/>
          <w:bCs/>
        </w:rPr>
      </w:pPr>
      <w:r w:rsidRPr="000343AD">
        <w:rPr>
          <w:b/>
          <w:bCs/>
        </w:rPr>
        <w:t>2. Sun Aspects (Drishti)</w:t>
      </w:r>
    </w:p>
    <w:p w14:paraId="32F12245" w14:textId="77777777" w:rsidR="000343AD" w:rsidRPr="000343AD" w:rsidRDefault="000343AD" w:rsidP="000343AD">
      <w:r w:rsidRPr="000343AD">
        <w:t>The Sun casts a </w:t>
      </w:r>
      <w:r w:rsidRPr="000343AD">
        <w:rPr>
          <w:b/>
          <w:bCs/>
        </w:rPr>
        <w:t>full aspect (7th house)</w:t>
      </w:r>
      <w:r w:rsidRPr="000343AD">
        <w:t>. When other planets aspect the Sun, they modify its energy:</w:t>
      </w:r>
    </w:p>
    <w:p w14:paraId="67BC7F5D" w14:textId="77777777" w:rsidR="000343AD" w:rsidRPr="000343AD" w:rsidRDefault="000343AD" w:rsidP="000343AD">
      <w:pPr>
        <w:rPr>
          <w:b/>
          <w:bCs/>
        </w:rPr>
      </w:pPr>
      <w:r w:rsidRPr="000343AD">
        <w:rPr>
          <w:b/>
          <w:bCs/>
        </w:rPr>
        <w:t>a. Mars Aspecting Sun</w:t>
      </w:r>
    </w:p>
    <w:p w14:paraId="456F0BDF" w14:textId="77777777" w:rsidR="000343AD" w:rsidRPr="000343AD" w:rsidRDefault="000343AD" w:rsidP="00D42653">
      <w:pPr>
        <w:numPr>
          <w:ilvl w:val="0"/>
          <w:numId w:val="14"/>
        </w:numPr>
      </w:pPr>
      <w:r w:rsidRPr="000343AD">
        <w:rPr>
          <w:b/>
          <w:bCs/>
        </w:rPr>
        <w:t>Positive</w:t>
      </w:r>
      <w:r w:rsidRPr="000343AD">
        <w:t>: Energizes leadership; good for manufacturing, logistics.</w:t>
      </w:r>
    </w:p>
    <w:p w14:paraId="502731DE" w14:textId="77777777" w:rsidR="000343AD" w:rsidRPr="000343AD" w:rsidRDefault="000343AD" w:rsidP="00D42653">
      <w:pPr>
        <w:numPr>
          <w:ilvl w:val="0"/>
          <w:numId w:val="14"/>
        </w:numPr>
      </w:pPr>
      <w:r w:rsidRPr="000343AD">
        <w:rPr>
          <w:b/>
          <w:bCs/>
        </w:rPr>
        <w:t>Negative</w:t>
      </w:r>
      <w:r w:rsidRPr="000343AD">
        <w:t>: Aggressive competition, legal disputes.</w:t>
      </w:r>
    </w:p>
    <w:p w14:paraId="0AB0F2E9" w14:textId="77777777" w:rsidR="000343AD" w:rsidRPr="000343AD" w:rsidRDefault="000343AD" w:rsidP="000343AD">
      <w:pPr>
        <w:rPr>
          <w:b/>
          <w:bCs/>
        </w:rPr>
      </w:pPr>
      <w:r w:rsidRPr="000343AD">
        <w:rPr>
          <w:b/>
          <w:bCs/>
        </w:rPr>
        <w:t>b. Jupiter Aspecting Sun</w:t>
      </w:r>
    </w:p>
    <w:p w14:paraId="41637F47" w14:textId="77777777" w:rsidR="000343AD" w:rsidRPr="000343AD" w:rsidRDefault="000343AD" w:rsidP="00D42653">
      <w:pPr>
        <w:numPr>
          <w:ilvl w:val="0"/>
          <w:numId w:val="15"/>
        </w:numPr>
      </w:pPr>
      <w:r w:rsidRPr="000343AD">
        <w:rPr>
          <w:b/>
          <w:bCs/>
        </w:rPr>
        <w:t>Positive</w:t>
      </w:r>
      <w:r w:rsidRPr="000343AD">
        <w:t>: Expands authority; blessings in government contracts, education.</w:t>
      </w:r>
    </w:p>
    <w:p w14:paraId="2116AE32" w14:textId="77777777" w:rsidR="000343AD" w:rsidRPr="000343AD" w:rsidRDefault="000343AD" w:rsidP="00D42653">
      <w:pPr>
        <w:numPr>
          <w:ilvl w:val="0"/>
          <w:numId w:val="15"/>
        </w:numPr>
      </w:pPr>
      <w:r w:rsidRPr="000343AD">
        <w:rPr>
          <w:b/>
          <w:bCs/>
        </w:rPr>
        <w:t>Negative</w:t>
      </w:r>
      <w:r w:rsidRPr="000343AD">
        <w:t>: Overexpansion without due diligence.</w:t>
      </w:r>
    </w:p>
    <w:p w14:paraId="7E25811D" w14:textId="77777777" w:rsidR="000343AD" w:rsidRPr="000343AD" w:rsidRDefault="000343AD" w:rsidP="000343AD">
      <w:pPr>
        <w:rPr>
          <w:b/>
          <w:bCs/>
        </w:rPr>
      </w:pPr>
      <w:r w:rsidRPr="000343AD">
        <w:rPr>
          <w:b/>
          <w:bCs/>
        </w:rPr>
        <w:t>c. Saturn Aspecting Sun</w:t>
      </w:r>
    </w:p>
    <w:p w14:paraId="7FD72447" w14:textId="77777777" w:rsidR="000343AD" w:rsidRPr="000343AD" w:rsidRDefault="000343AD" w:rsidP="00D42653">
      <w:pPr>
        <w:numPr>
          <w:ilvl w:val="0"/>
          <w:numId w:val="16"/>
        </w:numPr>
      </w:pPr>
      <w:r w:rsidRPr="000343AD">
        <w:rPr>
          <w:b/>
          <w:bCs/>
        </w:rPr>
        <w:lastRenderedPageBreak/>
        <w:t>Positive</w:t>
      </w:r>
      <w:r w:rsidRPr="000343AD">
        <w:t>: Structured leadership, stability in real estate or infrastructure.</w:t>
      </w:r>
    </w:p>
    <w:p w14:paraId="7B97A39D" w14:textId="77777777" w:rsidR="000343AD" w:rsidRPr="000343AD" w:rsidRDefault="000343AD" w:rsidP="00D42653">
      <w:pPr>
        <w:numPr>
          <w:ilvl w:val="0"/>
          <w:numId w:val="16"/>
        </w:numPr>
      </w:pPr>
      <w:r w:rsidRPr="000343AD">
        <w:rPr>
          <w:b/>
          <w:bCs/>
        </w:rPr>
        <w:t>Negative</w:t>
      </w:r>
      <w:r w:rsidRPr="000343AD">
        <w:t>: Bureaucratic delays, authoritarian reputation.</w:t>
      </w:r>
    </w:p>
    <w:p w14:paraId="036CA690" w14:textId="77777777" w:rsidR="000343AD" w:rsidRPr="000343AD" w:rsidRDefault="000343AD" w:rsidP="000343AD">
      <w:pPr>
        <w:rPr>
          <w:b/>
          <w:bCs/>
        </w:rPr>
      </w:pPr>
      <w:r w:rsidRPr="000343AD">
        <w:rPr>
          <w:b/>
          <w:bCs/>
        </w:rPr>
        <w:t>d. Rahu/Ketu Aspecting Sun</w:t>
      </w:r>
    </w:p>
    <w:p w14:paraId="7A3EA4C5" w14:textId="77777777" w:rsidR="000343AD" w:rsidRPr="000343AD" w:rsidRDefault="000343AD" w:rsidP="00D42653">
      <w:pPr>
        <w:numPr>
          <w:ilvl w:val="0"/>
          <w:numId w:val="17"/>
        </w:numPr>
      </w:pPr>
      <w:r w:rsidRPr="000343AD">
        <w:rPr>
          <w:b/>
          <w:bCs/>
        </w:rPr>
        <w:t>Rahu</w:t>
      </w:r>
      <w:r w:rsidRPr="000343AD">
        <w:t>: Sudent recognition but inflated ego; risky ventures.</w:t>
      </w:r>
    </w:p>
    <w:p w14:paraId="50441E30" w14:textId="77777777" w:rsidR="000343AD" w:rsidRPr="000343AD" w:rsidRDefault="000343AD" w:rsidP="00D42653">
      <w:pPr>
        <w:numPr>
          <w:ilvl w:val="0"/>
          <w:numId w:val="17"/>
        </w:numPr>
      </w:pPr>
      <w:r w:rsidRPr="000343AD">
        <w:rPr>
          <w:b/>
          <w:bCs/>
        </w:rPr>
        <w:t>Ketu</w:t>
      </w:r>
      <w:r w:rsidRPr="000343AD">
        <w:t>: Unconventional success but detachment from profits.</w:t>
      </w:r>
    </w:p>
    <w:p w14:paraId="604704C2" w14:textId="77777777" w:rsidR="000343AD" w:rsidRPr="000343AD" w:rsidRDefault="00ED0BDB" w:rsidP="000343AD">
      <w:r>
        <w:rPr>
          <w:noProof/>
        </w:rPr>
        <w:pict w14:anchorId="315D05F7">
          <v:rect id="_x0000_i1026" style="width:0;height:.75pt" o:hralign="center" o:hrstd="t" o:hrnoshade="t" o:hr="t" fillcolor="#404040" stroked="f"/>
        </w:pict>
      </w:r>
    </w:p>
    <w:p w14:paraId="1F8E60D8" w14:textId="77777777" w:rsidR="000343AD" w:rsidRPr="000343AD" w:rsidRDefault="000343AD" w:rsidP="000343AD">
      <w:pPr>
        <w:rPr>
          <w:b/>
          <w:bCs/>
        </w:rPr>
      </w:pPr>
      <w:r w:rsidRPr="000343AD">
        <w:rPr>
          <w:b/>
          <w:bCs/>
        </w:rPr>
        <w:t>3. Key Takeaways for Business</w:t>
      </w:r>
    </w:p>
    <w:p w14:paraId="3425F432" w14:textId="77777777" w:rsidR="000343AD" w:rsidRPr="000343AD" w:rsidRDefault="000343AD" w:rsidP="00D42653">
      <w:pPr>
        <w:numPr>
          <w:ilvl w:val="0"/>
          <w:numId w:val="18"/>
        </w:numPr>
      </w:pPr>
      <w:r w:rsidRPr="000343AD">
        <w:rPr>
          <w:b/>
          <w:bCs/>
        </w:rPr>
        <w:t>Strong Sun</w:t>
      </w:r>
      <w:r w:rsidRPr="000343AD">
        <w:t>: Confident leadership, government support, legacy success.</w:t>
      </w:r>
    </w:p>
    <w:p w14:paraId="2F15DEB5" w14:textId="77777777" w:rsidR="000343AD" w:rsidRPr="000343AD" w:rsidRDefault="000343AD" w:rsidP="00D42653">
      <w:pPr>
        <w:numPr>
          <w:ilvl w:val="0"/>
          <w:numId w:val="18"/>
        </w:numPr>
      </w:pPr>
      <w:r w:rsidRPr="000343AD">
        <w:rPr>
          <w:b/>
          <w:bCs/>
        </w:rPr>
        <w:t>Weak/Afflicted Sun</w:t>
      </w:r>
      <w:r w:rsidRPr="000343AD">
        <w:t>: Ego clashes, regulatory issues, burnout.</w:t>
      </w:r>
    </w:p>
    <w:p w14:paraId="750D9699" w14:textId="77777777" w:rsidR="000343AD" w:rsidRPr="000343AD" w:rsidRDefault="000343AD" w:rsidP="00D42653">
      <w:pPr>
        <w:numPr>
          <w:ilvl w:val="0"/>
          <w:numId w:val="18"/>
        </w:numPr>
      </w:pPr>
      <w:r w:rsidRPr="000343AD">
        <w:rPr>
          <w:b/>
          <w:bCs/>
        </w:rPr>
        <w:t>Best Houses for Sun</w:t>
      </w:r>
      <w:r w:rsidRPr="000343AD">
        <w:t>: 1st (self), 10th (career), 11th (gains).</w:t>
      </w:r>
    </w:p>
    <w:p w14:paraId="25576B69" w14:textId="77777777" w:rsidR="000343AD" w:rsidRPr="000343AD" w:rsidRDefault="000343AD" w:rsidP="00D42653">
      <w:pPr>
        <w:numPr>
          <w:ilvl w:val="0"/>
          <w:numId w:val="18"/>
        </w:numPr>
      </w:pPr>
      <w:r w:rsidRPr="000343AD">
        <w:rPr>
          <w:b/>
          <w:bCs/>
        </w:rPr>
        <w:t>Remedies</w:t>
      </w:r>
      <w:r w:rsidRPr="000343AD">
        <w:t>: Ruby gemstone, Surya Namaskar, Sunday fasting.</w:t>
      </w:r>
    </w:p>
    <w:p w14:paraId="25C0707D" w14:textId="77777777" w:rsidR="000343AD" w:rsidRPr="000343AD" w:rsidRDefault="00ED0BDB" w:rsidP="000343AD">
      <w:r>
        <w:rPr>
          <w:noProof/>
        </w:rPr>
        <w:pict w14:anchorId="58BAAA26">
          <v:rect id="_x0000_i1027" style="width:0;height:.75pt" o:hralign="center" o:hrstd="t" o:hrnoshade="t" o:hr="t" fillcolor="#404040" stroked="f"/>
        </w:pict>
      </w:r>
    </w:p>
    <w:p w14:paraId="62A840FA" w14:textId="77777777" w:rsidR="000343AD" w:rsidRPr="000343AD" w:rsidRDefault="000343AD" w:rsidP="000343AD">
      <w:pPr>
        <w:rPr>
          <w:b/>
          <w:bCs/>
        </w:rPr>
      </w:pPr>
      <w:r w:rsidRPr="000343AD">
        <w:rPr>
          <w:b/>
          <w:bCs/>
        </w:rPr>
        <w:t>Example Combinations</w:t>
      </w:r>
    </w:p>
    <w:p w14:paraId="6BD1A14B" w14:textId="77777777" w:rsidR="000343AD" w:rsidRPr="000343AD" w:rsidRDefault="000343AD" w:rsidP="00D42653">
      <w:pPr>
        <w:numPr>
          <w:ilvl w:val="0"/>
          <w:numId w:val="19"/>
        </w:numPr>
      </w:pPr>
      <w:r w:rsidRPr="000343AD">
        <w:rPr>
          <w:b/>
          <w:bCs/>
        </w:rPr>
        <w:t>Sun + Mercury in 10th House</w:t>
      </w:r>
      <w:r w:rsidRPr="000343AD">
        <w:t>: CEO with sharp communication (e.g., Elon Musk).</w:t>
      </w:r>
    </w:p>
    <w:p w14:paraId="6425985B" w14:textId="77777777" w:rsidR="000343AD" w:rsidRPr="000343AD" w:rsidRDefault="000343AD" w:rsidP="00D42653">
      <w:pPr>
        <w:numPr>
          <w:ilvl w:val="0"/>
          <w:numId w:val="19"/>
        </w:numPr>
      </w:pPr>
      <w:r w:rsidRPr="000343AD">
        <w:rPr>
          <w:b/>
          <w:bCs/>
        </w:rPr>
        <w:t>Sun + Saturn in 6th House</w:t>
      </w:r>
      <w:r w:rsidRPr="000343AD">
        <w:t>: Resilient leader in healthcare or NGOs.</w:t>
      </w:r>
    </w:p>
    <w:p w14:paraId="1152BA4C" w14:textId="77777777" w:rsidR="000343AD" w:rsidRPr="000343AD" w:rsidRDefault="000343AD" w:rsidP="00D42653">
      <w:pPr>
        <w:numPr>
          <w:ilvl w:val="0"/>
          <w:numId w:val="19"/>
        </w:numPr>
      </w:pPr>
      <w:r w:rsidRPr="000343AD">
        <w:rPr>
          <w:b/>
          <w:bCs/>
        </w:rPr>
        <w:t>Sun + Rahu in 11th House</w:t>
      </w:r>
      <w:r w:rsidRPr="000343AD">
        <w:t>: Unconventional gains through tech startups.</w:t>
      </w:r>
    </w:p>
    <w:p w14:paraId="75C60C8E" w14:textId="77777777" w:rsidR="000343AD" w:rsidRPr="0074002D" w:rsidRDefault="000343AD" w:rsidP="000343AD"/>
    <w:p w14:paraId="7710DC63" w14:textId="77777777" w:rsidR="0074002D" w:rsidRPr="0074002D" w:rsidRDefault="0074002D" w:rsidP="0074002D">
      <w:pPr>
        <w:rPr>
          <w:b/>
          <w:bCs/>
        </w:rPr>
      </w:pPr>
      <w:r w:rsidRPr="0074002D">
        <w:rPr>
          <w:b/>
          <w:bCs/>
        </w:rPr>
        <w:t>8. Remedies for Strengthening the Sun</w:t>
      </w:r>
    </w:p>
    <w:p w14:paraId="5CE3C84F" w14:textId="77777777" w:rsidR="0074002D" w:rsidRPr="0074002D" w:rsidRDefault="0074002D" w:rsidP="00D42653">
      <w:pPr>
        <w:numPr>
          <w:ilvl w:val="0"/>
          <w:numId w:val="5"/>
        </w:numPr>
      </w:pPr>
      <w:r w:rsidRPr="0074002D">
        <w:rPr>
          <w:b/>
          <w:bCs/>
        </w:rPr>
        <w:t>Gemstones</w:t>
      </w:r>
      <w:r w:rsidRPr="0074002D">
        <w:t>: Ruby (Manikya) is worn to enhance Solar energy.</w:t>
      </w:r>
    </w:p>
    <w:p w14:paraId="298872C4" w14:textId="77777777" w:rsidR="0074002D" w:rsidRPr="0074002D" w:rsidRDefault="0074002D" w:rsidP="00D42653">
      <w:pPr>
        <w:numPr>
          <w:ilvl w:val="0"/>
          <w:numId w:val="5"/>
        </w:numPr>
      </w:pPr>
      <w:r w:rsidRPr="0074002D">
        <w:rPr>
          <w:b/>
          <w:bCs/>
        </w:rPr>
        <w:t>Mantras and Rituals</w:t>
      </w:r>
      <w:r w:rsidRPr="0074002D">
        <w:t>: Chanting the Surya Gayatri mantra or offering water to the Sun at sunrise can mitigate weaknesses.</w:t>
      </w:r>
    </w:p>
    <w:p w14:paraId="72A78A8A" w14:textId="77777777" w:rsidR="0074002D" w:rsidRPr="0074002D" w:rsidRDefault="0074002D" w:rsidP="00D42653">
      <w:pPr>
        <w:numPr>
          <w:ilvl w:val="0"/>
          <w:numId w:val="5"/>
        </w:numPr>
      </w:pPr>
      <w:r w:rsidRPr="0074002D">
        <w:rPr>
          <w:b/>
          <w:bCs/>
        </w:rPr>
        <w:t>Charity</w:t>
      </w:r>
      <w:r w:rsidRPr="0074002D">
        <w:t>: Donating wheat, gold, or red items on Sundays to bolster Solar blessings.</w:t>
      </w:r>
    </w:p>
    <w:p w14:paraId="207AB8F6" w14:textId="77777777" w:rsidR="0074002D" w:rsidRPr="0074002D" w:rsidRDefault="0074002D" w:rsidP="0074002D">
      <w:pPr>
        <w:rPr>
          <w:b/>
          <w:bCs/>
        </w:rPr>
      </w:pPr>
      <w:r w:rsidRPr="0074002D">
        <w:rPr>
          <w:b/>
          <w:bCs/>
        </w:rPr>
        <w:t>9. Atmakaraka (Soul’s Purpose)</w:t>
      </w:r>
    </w:p>
    <w:p w14:paraId="1F166D57" w14:textId="77777777" w:rsidR="0074002D" w:rsidRPr="0074002D" w:rsidRDefault="0074002D" w:rsidP="00D42653">
      <w:pPr>
        <w:numPr>
          <w:ilvl w:val="0"/>
          <w:numId w:val="6"/>
        </w:numPr>
      </w:pPr>
      <w:r w:rsidRPr="0074002D">
        <w:t>As Atmakaraka, the Sun’s placement reveals the soul’s alignment with leadership roles, guiding individuals toward purposeful business ventures.</w:t>
      </w:r>
    </w:p>
    <w:p w14:paraId="3A6D7062" w14:textId="77777777" w:rsidR="0074002D" w:rsidRPr="0074002D" w:rsidRDefault="0074002D" w:rsidP="0074002D">
      <w:pPr>
        <w:rPr>
          <w:b/>
          <w:bCs/>
        </w:rPr>
      </w:pPr>
      <w:r w:rsidRPr="0074002D">
        <w:rPr>
          <w:b/>
          <w:bCs/>
        </w:rPr>
        <w:t>Conclusion</w:t>
      </w:r>
    </w:p>
    <w:p w14:paraId="137D27E9" w14:textId="77777777" w:rsidR="0074002D" w:rsidRDefault="0074002D" w:rsidP="0074002D">
      <w:r w:rsidRPr="0074002D">
        <w:t>The Sun in Vedic astrology is a cornerstone for business success, emphasizing leadership, vitality, and strategic authority. Its position, strength, and interactions with other planets determine the flow of power, recognition, and resilience in entrepreneurial pursuits. A well-balanced Sun fosters confident leadership and sustainable growth, while remedies help navigate challenges, ensuring alignment with one's dharma (life purpose) in business.</w:t>
      </w:r>
    </w:p>
    <w:p w14:paraId="4D427A02" w14:textId="77777777" w:rsidR="008D413E" w:rsidRDefault="008D413E" w:rsidP="0074002D"/>
    <w:p w14:paraId="25BA2562" w14:textId="77777777" w:rsidR="008D413E" w:rsidRDefault="008D413E" w:rsidP="0074002D"/>
    <w:p w14:paraId="2C36FDDA" w14:textId="36348955" w:rsidR="008D413E" w:rsidRPr="008D413E" w:rsidRDefault="008D413E" w:rsidP="008D413E">
      <w:pPr>
        <w:rPr>
          <w:b/>
          <w:bCs/>
        </w:rPr>
      </w:pPr>
      <w:r w:rsidRPr="008D413E">
        <w:rPr>
          <w:b/>
          <w:bCs/>
        </w:rPr>
        <w:lastRenderedPageBreak/>
        <w:t>SUN in ARIES:</w:t>
      </w:r>
    </w:p>
    <w:p w14:paraId="2E9B053C" w14:textId="6B29588D" w:rsidR="008D413E" w:rsidRPr="008D413E" w:rsidRDefault="008D413E" w:rsidP="008D413E">
      <w:r w:rsidRPr="008D413E">
        <w:t>In Vedic astrology, the Sun in Aries signifies a potent combination of leadership, dynamism, and initiative, particularly impactful in business contexts. Here's a structured overview of its qualities and implications:</w:t>
      </w:r>
    </w:p>
    <w:p w14:paraId="0C249B01" w14:textId="77777777" w:rsidR="008D413E" w:rsidRPr="008D413E" w:rsidRDefault="008D413E" w:rsidP="008D413E">
      <w:pPr>
        <w:rPr>
          <w:b/>
          <w:bCs/>
        </w:rPr>
      </w:pPr>
      <w:r w:rsidRPr="008D413E">
        <w:rPr>
          <w:b/>
          <w:bCs/>
        </w:rPr>
        <w:t>Core Qualities of Sun in Aries:</w:t>
      </w:r>
    </w:p>
    <w:p w14:paraId="735B1E6C" w14:textId="77777777" w:rsidR="008D413E" w:rsidRPr="008D413E" w:rsidRDefault="008D413E" w:rsidP="00D42653">
      <w:pPr>
        <w:numPr>
          <w:ilvl w:val="0"/>
          <w:numId w:val="20"/>
        </w:numPr>
      </w:pPr>
      <w:r w:rsidRPr="008D413E">
        <w:rPr>
          <w:b/>
          <w:bCs/>
        </w:rPr>
        <w:t>Exaltation Strength</w:t>
      </w:r>
      <w:r w:rsidRPr="008D413E">
        <w:t>: The Sun is exalted in Aries, amplifying traits like confidence, courage, and authority. This enhances decision-making and leadership abilities in business.</w:t>
      </w:r>
    </w:p>
    <w:p w14:paraId="09AB03C2" w14:textId="77777777" w:rsidR="008D413E" w:rsidRPr="008D413E" w:rsidRDefault="008D413E" w:rsidP="00D42653">
      <w:pPr>
        <w:numPr>
          <w:ilvl w:val="0"/>
          <w:numId w:val="20"/>
        </w:numPr>
      </w:pPr>
      <w:r w:rsidRPr="008D413E">
        <w:rPr>
          <w:b/>
          <w:bCs/>
        </w:rPr>
        <w:t>Mars Influence</w:t>
      </w:r>
      <w:r w:rsidRPr="008D413E">
        <w:t>: Ruled by Mars (aggression, action), this placement fosters competitiveness, assertiveness, and a drive to pioneer new ventures.</w:t>
      </w:r>
    </w:p>
    <w:p w14:paraId="00BBD9F6" w14:textId="77777777" w:rsidR="008D413E" w:rsidRPr="008D413E" w:rsidRDefault="008D413E" w:rsidP="008D413E">
      <w:pPr>
        <w:rPr>
          <w:b/>
          <w:bCs/>
        </w:rPr>
      </w:pPr>
      <w:r w:rsidRPr="008D413E">
        <w:rPr>
          <w:b/>
          <w:bCs/>
        </w:rPr>
        <w:t>Business Strengths:</w:t>
      </w:r>
    </w:p>
    <w:p w14:paraId="41A5537C" w14:textId="77777777" w:rsidR="008D413E" w:rsidRPr="008D413E" w:rsidRDefault="008D413E" w:rsidP="00D42653">
      <w:pPr>
        <w:numPr>
          <w:ilvl w:val="0"/>
          <w:numId w:val="21"/>
        </w:numPr>
      </w:pPr>
      <w:r w:rsidRPr="008D413E">
        <w:rPr>
          <w:b/>
          <w:bCs/>
        </w:rPr>
        <w:t>Entrepreneurial Spirit</w:t>
      </w:r>
      <w:r w:rsidRPr="008D413E">
        <w:t>: Natural inclination to initiate projects, take risks, and lead startups. Thrives in roles requiring innovation and independence.</w:t>
      </w:r>
    </w:p>
    <w:p w14:paraId="7E80A0D3" w14:textId="77777777" w:rsidR="008D413E" w:rsidRPr="008D413E" w:rsidRDefault="008D413E" w:rsidP="00D42653">
      <w:pPr>
        <w:numPr>
          <w:ilvl w:val="0"/>
          <w:numId w:val="21"/>
        </w:numPr>
      </w:pPr>
      <w:r w:rsidRPr="008D413E">
        <w:rPr>
          <w:b/>
          <w:bCs/>
        </w:rPr>
        <w:t>Decisive Leadership</w:t>
      </w:r>
      <w:r w:rsidRPr="008D413E">
        <w:t>: Bold, direct, and inspiring leadership style. Excels in motivating teams and making swift decisions.</w:t>
      </w:r>
    </w:p>
    <w:p w14:paraId="27A6AFB9" w14:textId="77777777" w:rsidR="008D413E" w:rsidRPr="008D413E" w:rsidRDefault="008D413E" w:rsidP="00D42653">
      <w:pPr>
        <w:numPr>
          <w:ilvl w:val="0"/>
          <w:numId w:val="21"/>
        </w:numPr>
      </w:pPr>
      <w:r w:rsidRPr="008D413E">
        <w:rPr>
          <w:b/>
          <w:bCs/>
        </w:rPr>
        <w:t>Competitive Edge</w:t>
      </w:r>
      <w:r w:rsidRPr="008D413E">
        <w:t>: Flourishes in high-stakes, competitive industries (e.g., tech, sports, sales). Values being first and overcoming challenges.</w:t>
      </w:r>
    </w:p>
    <w:p w14:paraId="40B0036E" w14:textId="77777777" w:rsidR="008D413E" w:rsidRPr="008D413E" w:rsidRDefault="008D413E" w:rsidP="00D42653">
      <w:pPr>
        <w:numPr>
          <w:ilvl w:val="0"/>
          <w:numId w:val="21"/>
        </w:numPr>
      </w:pPr>
      <w:r w:rsidRPr="008D413E">
        <w:rPr>
          <w:b/>
          <w:bCs/>
        </w:rPr>
        <w:t>Resilience</w:t>
      </w:r>
      <w:r w:rsidRPr="008D413E">
        <w:t>: High energy and stamina to tackle obstacles head-on, often recovering quickly from setbacks.</w:t>
      </w:r>
    </w:p>
    <w:p w14:paraId="3B8067C8" w14:textId="77777777" w:rsidR="008D413E" w:rsidRPr="008D413E" w:rsidRDefault="008D413E" w:rsidP="008D413E">
      <w:pPr>
        <w:rPr>
          <w:b/>
          <w:bCs/>
        </w:rPr>
      </w:pPr>
      <w:r w:rsidRPr="008D413E">
        <w:rPr>
          <w:b/>
          <w:bCs/>
        </w:rPr>
        <w:t>Potential Challenges:</w:t>
      </w:r>
    </w:p>
    <w:p w14:paraId="481A2ECF" w14:textId="77777777" w:rsidR="008D413E" w:rsidRPr="008D413E" w:rsidRDefault="008D413E" w:rsidP="00D42653">
      <w:pPr>
        <w:numPr>
          <w:ilvl w:val="0"/>
          <w:numId w:val="22"/>
        </w:numPr>
      </w:pPr>
      <w:r w:rsidRPr="008D413E">
        <w:rPr>
          <w:b/>
          <w:bCs/>
        </w:rPr>
        <w:t>Impatience</w:t>
      </w:r>
      <w:r w:rsidRPr="008D413E">
        <w:t>: May rush decisions or overlook details, leading to unplanned risks. Needs grounding through strategic planning.</w:t>
      </w:r>
    </w:p>
    <w:p w14:paraId="2F829C28" w14:textId="77777777" w:rsidR="008D413E" w:rsidRPr="008D413E" w:rsidRDefault="008D413E" w:rsidP="00D42653">
      <w:pPr>
        <w:numPr>
          <w:ilvl w:val="0"/>
          <w:numId w:val="22"/>
        </w:numPr>
      </w:pPr>
      <w:r w:rsidRPr="008D413E">
        <w:rPr>
          <w:b/>
          <w:bCs/>
        </w:rPr>
        <w:t>Ego Management</w:t>
      </w:r>
      <w:r w:rsidRPr="008D413E">
        <w:t>: Strong self-confidence can border on arrogance, risking conflicts with partners or colleagues. Benefits from humility and collaboration.</w:t>
      </w:r>
    </w:p>
    <w:p w14:paraId="40AD8605" w14:textId="77777777" w:rsidR="008D413E" w:rsidRPr="008D413E" w:rsidRDefault="008D413E" w:rsidP="00D42653">
      <w:pPr>
        <w:numPr>
          <w:ilvl w:val="0"/>
          <w:numId w:val="22"/>
        </w:numPr>
      </w:pPr>
      <w:r w:rsidRPr="008D413E">
        <w:rPr>
          <w:b/>
          <w:bCs/>
        </w:rPr>
        <w:t>Burnout</w:t>
      </w:r>
      <w:r w:rsidRPr="008D413E">
        <w:t>: Tendency to overexert. Requires balance to sustain long-term success.</w:t>
      </w:r>
    </w:p>
    <w:p w14:paraId="5BFB3F56" w14:textId="77777777" w:rsidR="008D413E" w:rsidRPr="008D413E" w:rsidRDefault="008D413E" w:rsidP="008D413E">
      <w:pPr>
        <w:rPr>
          <w:b/>
          <w:bCs/>
        </w:rPr>
      </w:pPr>
      <w:r w:rsidRPr="008D413E">
        <w:rPr>
          <w:b/>
          <w:bCs/>
        </w:rPr>
        <w:t>Ideal Business Roles:</w:t>
      </w:r>
    </w:p>
    <w:p w14:paraId="50B9B80F" w14:textId="77777777" w:rsidR="008D413E" w:rsidRPr="008D413E" w:rsidRDefault="008D413E" w:rsidP="00D42653">
      <w:pPr>
        <w:numPr>
          <w:ilvl w:val="0"/>
          <w:numId w:val="23"/>
        </w:numPr>
      </w:pPr>
      <w:r w:rsidRPr="008D413E">
        <w:t>Entrepreneurship, startups, or industries demanding innovation (e.g., tech, engineering, defense).</w:t>
      </w:r>
    </w:p>
    <w:p w14:paraId="7FD6EDEA" w14:textId="77777777" w:rsidR="008D413E" w:rsidRPr="008D413E" w:rsidRDefault="008D413E" w:rsidP="00D42653">
      <w:pPr>
        <w:numPr>
          <w:ilvl w:val="0"/>
          <w:numId w:val="23"/>
        </w:numPr>
      </w:pPr>
      <w:r w:rsidRPr="008D413E">
        <w:t>Leadership roles in competitive fields or crisis management.</w:t>
      </w:r>
    </w:p>
    <w:p w14:paraId="73721B5F" w14:textId="77777777" w:rsidR="008D413E" w:rsidRPr="008D413E" w:rsidRDefault="008D413E" w:rsidP="008D413E">
      <w:pPr>
        <w:rPr>
          <w:b/>
          <w:bCs/>
        </w:rPr>
      </w:pPr>
      <w:r w:rsidRPr="008D413E">
        <w:rPr>
          <w:b/>
          <w:bCs/>
        </w:rPr>
        <w:t>Remedial Tips:</w:t>
      </w:r>
    </w:p>
    <w:p w14:paraId="7B9104F8" w14:textId="77777777" w:rsidR="008D413E" w:rsidRPr="008D413E" w:rsidRDefault="008D413E" w:rsidP="00D42653">
      <w:pPr>
        <w:numPr>
          <w:ilvl w:val="0"/>
          <w:numId w:val="24"/>
        </w:numPr>
      </w:pPr>
      <w:r w:rsidRPr="008D413E">
        <w:rPr>
          <w:b/>
          <w:bCs/>
        </w:rPr>
        <w:t>Strategic Patience</w:t>
      </w:r>
      <w:r w:rsidRPr="008D413E">
        <w:t>: Incorporate planning and delegate detail-oriented tasks.</w:t>
      </w:r>
    </w:p>
    <w:p w14:paraId="057888DF" w14:textId="77777777" w:rsidR="008D413E" w:rsidRPr="008D413E" w:rsidRDefault="008D413E" w:rsidP="00D42653">
      <w:pPr>
        <w:numPr>
          <w:ilvl w:val="0"/>
          <w:numId w:val="24"/>
        </w:numPr>
      </w:pPr>
      <w:r w:rsidRPr="008D413E">
        <w:rPr>
          <w:b/>
          <w:bCs/>
        </w:rPr>
        <w:t>Mindful Collaboration</w:t>
      </w:r>
      <w:r w:rsidRPr="008D413E">
        <w:t>: Foster teamwork and listen to diverse perspectives.</w:t>
      </w:r>
    </w:p>
    <w:p w14:paraId="7C278057" w14:textId="77777777" w:rsidR="008D413E" w:rsidRPr="008D413E" w:rsidRDefault="008D413E" w:rsidP="00D42653">
      <w:pPr>
        <w:numPr>
          <w:ilvl w:val="0"/>
          <w:numId w:val="24"/>
        </w:numPr>
      </w:pPr>
      <w:r w:rsidRPr="008D413E">
        <w:rPr>
          <w:b/>
          <w:bCs/>
        </w:rPr>
        <w:t>Energy Management</w:t>
      </w:r>
      <w:r w:rsidRPr="008D413E">
        <w:t>: Regular breaks and mindfulness practices to avoid burnout.</w:t>
      </w:r>
    </w:p>
    <w:p w14:paraId="127385B1" w14:textId="77777777" w:rsidR="008D413E" w:rsidRPr="008D413E" w:rsidRDefault="008D413E" w:rsidP="008D413E">
      <w:pPr>
        <w:rPr>
          <w:b/>
          <w:bCs/>
        </w:rPr>
      </w:pPr>
      <w:r w:rsidRPr="008D413E">
        <w:rPr>
          <w:b/>
          <w:bCs/>
        </w:rPr>
        <w:t>Nuances:</w:t>
      </w:r>
    </w:p>
    <w:p w14:paraId="74DC82FB" w14:textId="77777777" w:rsidR="008D413E" w:rsidRPr="008D413E" w:rsidRDefault="008D413E" w:rsidP="00D42653">
      <w:pPr>
        <w:numPr>
          <w:ilvl w:val="0"/>
          <w:numId w:val="25"/>
        </w:numPr>
      </w:pPr>
      <w:r w:rsidRPr="008D413E">
        <w:rPr>
          <w:b/>
          <w:bCs/>
        </w:rPr>
        <w:t>House Placement</w:t>
      </w:r>
      <w:r w:rsidRPr="008D413E">
        <w:t>: The Sun’s position in the birth chart (e.g., 10th house for career) modifies its impact.</w:t>
      </w:r>
    </w:p>
    <w:p w14:paraId="4A99D36A" w14:textId="77777777" w:rsidR="008D413E" w:rsidRPr="008D413E" w:rsidRDefault="008D413E" w:rsidP="00D42653">
      <w:pPr>
        <w:numPr>
          <w:ilvl w:val="0"/>
          <w:numId w:val="25"/>
        </w:numPr>
      </w:pPr>
      <w:r w:rsidRPr="008D413E">
        <w:rPr>
          <w:b/>
          <w:bCs/>
        </w:rPr>
        <w:lastRenderedPageBreak/>
        <w:t>Dasha Influence</w:t>
      </w:r>
      <w:r w:rsidRPr="008D413E">
        <w:t>: During Sun major periods, these traits become especially prominent.</w:t>
      </w:r>
    </w:p>
    <w:p w14:paraId="0A5069A5" w14:textId="77777777" w:rsidR="008D413E" w:rsidRPr="008D413E" w:rsidRDefault="008D413E" w:rsidP="008D413E">
      <w:r w:rsidRPr="008D413E">
        <w:rPr>
          <w:b/>
          <w:bCs/>
        </w:rPr>
        <w:t>Conclusion</w:t>
      </w:r>
      <w:r w:rsidRPr="008D413E">
        <w:t>: Sun in Aries individuals are born leaders with a knack for trailblazing in business. Harnessing their boldness while tempering impulsivity can lead to remarkable success.</w:t>
      </w:r>
    </w:p>
    <w:p w14:paraId="03D3B828" w14:textId="36F3D999" w:rsidR="007A5228" w:rsidRPr="007A5228" w:rsidRDefault="007A5228" w:rsidP="008D413E">
      <w:pPr>
        <w:rPr>
          <w:b/>
          <w:bCs/>
        </w:rPr>
      </w:pPr>
      <w:r w:rsidRPr="007A5228">
        <w:rPr>
          <w:b/>
          <w:bCs/>
        </w:rPr>
        <w:t>SUN In TAURUS:</w:t>
      </w:r>
    </w:p>
    <w:p w14:paraId="6E1008C4" w14:textId="069100AE" w:rsidR="008D413E" w:rsidRPr="008D413E" w:rsidRDefault="008D413E" w:rsidP="008D413E">
      <w:r w:rsidRPr="008D413E">
        <w:t>In Vedic astrology, the Sun in Taurus (Vrishabha) combines the Sun’s leadership and vitality with Taurus’ earthy, Venus-ruled pragmatism. This placement fosters a steady, resource-oriented approach to business, emphasizing stability and long-term gains. Below is a detailed analysis of its qualities in a business context:</w:t>
      </w:r>
    </w:p>
    <w:p w14:paraId="78DD57C5" w14:textId="77777777" w:rsidR="008D413E" w:rsidRPr="008D413E" w:rsidRDefault="008D413E" w:rsidP="008D413E">
      <w:pPr>
        <w:rPr>
          <w:b/>
          <w:bCs/>
        </w:rPr>
      </w:pPr>
      <w:r w:rsidRPr="008D413E">
        <w:rPr>
          <w:b/>
          <w:bCs/>
        </w:rPr>
        <w:t>Core Qualities of Sun in Taurus:</w:t>
      </w:r>
    </w:p>
    <w:p w14:paraId="5E7D24F7" w14:textId="77777777" w:rsidR="008D413E" w:rsidRPr="008D413E" w:rsidRDefault="008D413E" w:rsidP="00D42653">
      <w:pPr>
        <w:numPr>
          <w:ilvl w:val="0"/>
          <w:numId w:val="26"/>
        </w:numPr>
      </w:pPr>
      <w:r w:rsidRPr="008D413E">
        <w:rPr>
          <w:b/>
          <w:bCs/>
        </w:rPr>
        <w:t>Friendly Sign Influence</w:t>
      </w:r>
      <w:r w:rsidRPr="008D413E">
        <w:t>: Taurus is ruled by Venus (Shukra), which shares a neutral relationship with the Sun. This creates harmony between ambition (Sun) and material comfort (Venus).</w:t>
      </w:r>
    </w:p>
    <w:p w14:paraId="01FFF013" w14:textId="77777777" w:rsidR="008D413E" w:rsidRPr="008D413E" w:rsidRDefault="008D413E" w:rsidP="00D42653">
      <w:pPr>
        <w:numPr>
          <w:ilvl w:val="0"/>
          <w:numId w:val="26"/>
        </w:numPr>
      </w:pPr>
      <w:r w:rsidRPr="008D413E">
        <w:rPr>
          <w:b/>
          <w:bCs/>
        </w:rPr>
        <w:t>Fixed Earth Energy</w:t>
      </w:r>
      <w:r w:rsidRPr="008D413E">
        <w:t>: Taurus’ fixed and earthy nature grounds the Sun’s energy, prioritizing practicality, persistence, and tangible results.</w:t>
      </w:r>
    </w:p>
    <w:p w14:paraId="52A9C24C" w14:textId="77777777" w:rsidR="008D413E" w:rsidRPr="008D413E" w:rsidRDefault="008D413E" w:rsidP="00D42653">
      <w:pPr>
        <w:numPr>
          <w:ilvl w:val="0"/>
          <w:numId w:val="26"/>
        </w:numPr>
      </w:pPr>
      <w:r w:rsidRPr="008D413E">
        <w:rPr>
          <w:b/>
          <w:bCs/>
        </w:rPr>
        <w:t>Dharma-Driven</w:t>
      </w:r>
      <w:r w:rsidRPr="008D413E">
        <w:t>: As a </w:t>
      </w:r>
      <w:r w:rsidRPr="008D413E">
        <w:rPr>
          <w:i/>
          <w:iCs/>
        </w:rPr>
        <w:t>Dharma</w:t>
      </w:r>
      <w:r w:rsidRPr="008D413E">
        <w:t> (righteous duty) sign, Taurus aligns business goals with ethical values and sustainable growth.</w:t>
      </w:r>
    </w:p>
    <w:p w14:paraId="558FBCB2" w14:textId="77777777" w:rsidR="008D413E" w:rsidRPr="008D413E" w:rsidRDefault="00ED0BDB" w:rsidP="008D413E">
      <w:r>
        <w:rPr>
          <w:noProof/>
        </w:rPr>
        <w:pict w14:anchorId="3238400F">
          <v:rect id="_x0000_i1028" style="width:0;height:.75pt" o:hralign="center" o:hrstd="t" o:hrnoshade="t" o:hr="t" fillcolor="#404040" stroked="f"/>
        </w:pict>
      </w:r>
    </w:p>
    <w:p w14:paraId="0646D667" w14:textId="77777777" w:rsidR="008D413E" w:rsidRPr="008D413E" w:rsidRDefault="008D413E" w:rsidP="008D413E">
      <w:pPr>
        <w:rPr>
          <w:b/>
          <w:bCs/>
        </w:rPr>
      </w:pPr>
      <w:r w:rsidRPr="008D413E">
        <w:rPr>
          <w:b/>
          <w:bCs/>
        </w:rPr>
        <w:t>Business Strengths:</w:t>
      </w:r>
    </w:p>
    <w:p w14:paraId="669BE9CF" w14:textId="77777777" w:rsidR="008D413E" w:rsidRPr="008D413E" w:rsidRDefault="008D413E" w:rsidP="00D42653">
      <w:pPr>
        <w:numPr>
          <w:ilvl w:val="0"/>
          <w:numId w:val="27"/>
        </w:numPr>
      </w:pPr>
      <w:r w:rsidRPr="008D413E">
        <w:rPr>
          <w:b/>
          <w:bCs/>
        </w:rPr>
        <w:t>Strategic Patience</w:t>
      </w:r>
      <w:r w:rsidRPr="008D413E">
        <w:t>: Builds businesses slowly but solidly, avoiding shortcuts. Excels in long-term planning and resource accumulation.</w:t>
      </w:r>
    </w:p>
    <w:p w14:paraId="0665937A" w14:textId="77777777" w:rsidR="008D413E" w:rsidRPr="008D413E" w:rsidRDefault="008D413E" w:rsidP="00D42653">
      <w:pPr>
        <w:numPr>
          <w:ilvl w:val="0"/>
          <w:numId w:val="27"/>
        </w:numPr>
      </w:pPr>
      <w:r w:rsidRPr="008D413E">
        <w:rPr>
          <w:b/>
          <w:bCs/>
        </w:rPr>
        <w:t>Financial Acumen</w:t>
      </w:r>
      <w:r w:rsidRPr="008D413E">
        <w:t>: Strong focus on wealth preservation and value creation. Skilled in managing assets, investments, and revenue streams.</w:t>
      </w:r>
    </w:p>
    <w:p w14:paraId="01D76AAB" w14:textId="77777777" w:rsidR="008D413E" w:rsidRPr="008D413E" w:rsidRDefault="008D413E" w:rsidP="00D42653">
      <w:pPr>
        <w:numPr>
          <w:ilvl w:val="0"/>
          <w:numId w:val="27"/>
        </w:numPr>
      </w:pPr>
      <w:r w:rsidRPr="008D413E">
        <w:rPr>
          <w:b/>
          <w:bCs/>
        </w:rPr>
        <w:t>Reliability</w:t>
      </w:r>
      <w:r w:rsidRPr="008D413E">
        <w:t>: Gains trust through consistency, honesty, and delivering quality. Thrives in industries where reputation matters (e.g., banking, real estate).</w:t>
      </w:r>
    </w:p>
    <w:p w14:paraId="4023D034" w14:textId="77777777" w:rsidR="008D413E" w:rsidRPr="008D413E" w:rsidRDefault="008D413E" w:rsidP="00D42653">
      <w:pPr>
        <w:numPr>
          <w:ilvl w:val="0"/>
          <w:numId w:val="27"/>
        </w:numPr>
      </w:pPr>
      <w:r w:rsidRPr="008D413E">
        <w:rPr>
          <w:b/>
          <w:bCs/>
        </w:rPr>
        <w:t>Aesthetic Sensibility</w:t>
      </w:r>
      <w:r w:rsidRPr="008D413E">
        <w:t>: Venus’ influence brings creativity, making them adept in luxury, arts, hospitality, or design-focused ventures.</w:t>
      </w:r>
    </w:p>
    <w:p w14:paraId="38F72992" w14:textId="77777777" w:rsidR="008D413E" w:rsidRPr="008D413E" w:rsidRDefault="008D413E" w:rsidP="00D42653">
      <w:pPr>
        <w:numPr>
          <w:ilvl w:val="0"/>
          <w:numId w:val="27"/>
        </w:numPr>
      </w:pPr>
      <w:r w:rsidRPr="008D413E">
        <w:rPr>
          <w:b/>
          <w:bCs/>
        </w:rPr>
        <w:t>Negotiation Skills</w:t>
      </w:r>
      <w:r w:rsidRPr="008D413E">
        <w:t>: Diplomatic yet firm in deals, balancing fairness with self-interest.</w:t>
      </w:r>
    </w:p>
    <w:p w14:paraId="7D0285E0" w14:textId="77777777" w:rsidR="008D413E" w:rsidRPr="008D413E" w:rsidRDefault="00ED0BDB" w:rsidP="008D413E">
      <w:r>
        <w:rPr>
          <w:noProof/>
        </w:rPr>
        <w:pict w14:anchorId="32FE42A9">
          <v:rect id="_x0000_i1029" style="width:0;height:.75pt" o:hralign="center" o:hrstd="t" o:hrnoshade="t" o:hr="t" fillcolor="#404040" stroked="f"/>
        </w:pict>
      </w:r>
    </w:p>
    <w:p w14:paraId="64D6D949" w14:textId="77777777" w:rsidR="008D413E" w:rsidRPr="008D413E" w:rsidRDefault="008D413E" w:rsidP="008D413E">
      <w:pPr>
        <w:rPr>
          <w:b/>
          <w:bCs/>
        </w:rPr>
      </w:pPr>
      <w:r w:rsidRPr="008D413E">
        <w:rPr>
          <w:b/>
          <w:bCs/>
        </w:rPr>
        <w:t>Potential Challenges:</w:t>
      </w:r>
    </w:p>
    <w:p w14:paraId="215AA98D" w14:textId="77777777" w:rsidR="008D413E" w:rsidRPr="008D413E" w:rsidRDefault="008D413E" w:rsidP="00D42653">
      <w:pPr>
        <w:numPr>
          <w:ilvl w:val="0"/>
          <w:numId w:val="28"/>
        </w:numPr>
      </w:pPr>
      <w:r w:rsidRPr="008D413E">
        <w:rPr>
          <w:b/>
          <w:bCs/>
        </w:rPr>
        <w:t>Resistance to Change</w:t>
      </w:r>
      <w:r w:rsidRPr="008D413E">
        <w:t>: Overly attached to traditional methods, potentially missing innovative opportunities.</w:t>
      </w:r>
    </w:p>
    <w:p w14:paraId="2E274C82" w14:textId="77777777" w:rsidR="008D413E" w:rsidRPr="008D413E" w:rsidRDefault="008D413E" w:rsidP="00D42653">
      <w:pPr>
        <w:numPr>
          <w:ilvl w:val="0"/>
          <w:numId w:val="28"/>
        </w:numPr>
      </w:pPr>
      <w:r w:rsidRPr="008D413E">
        <w:rPr>
          <w:b/>
          <w:bCs/>
        </w:rPr>
        <w:t>Stubbornness</w:t>
      </w:r>
      <w:r w:rsidRPr="008D413E">
        <w:t>: May refuse to pivot even when market dynamics demand adaptability.</w:t>
      </w:r>
    </w:p>
    <w:p w14:paraId="34AED93D" w14:textId="77777777" w:rsidR="008D413E" w:rsidRPr="008D413E" w:rsidRDefault="008D413E" w:rsidP="00D42653">
      <w:pPr>
        <w:numPr>
          <w:ilvl w:val="0"/>
          <w:numId w:val="28"/>
        </w:numPr>
      </w:pPr>
      <w:r w:rsidRPr="008D413E">
        <w:rPr>
          <w:b/>
          <w:bCs/>
        </w:rPr>
        <w:t>Material Overload</w:t>
      </w:r>
      <w:r w:rsidRPr="008D413E">
        <w:t>: Excessive focus on profit or comfort can lead to complacency or greed.</w:t>
      </w:r>
    </w:p>
    <w:p w14:paraId="32D0D3F9" w14:textId="77777777" w:rsidR="008D413E" w:rsidRPr="008D413E" w:rsidRDefault="008D413E" w:rsidP="00D42653">
      <w:pPr>
        <w:numPr>
          <w:ilvl w:val="0"/>
          <w:numId w:val="28"/>
        </w:numPr>
      </w:pPr>
      <w:r w:rsidRPr="008D413E">
        <w:rPr>
          <w:b/>
          <w:bCs/>
        </w:rPr>
        <w:t>Slow Decision-Making</w:t>
      </w:r>
      <w:r w:rsidRPr="008D413E">
        <w:t>: Over-analysis or caution might delay critical actions.</w:t>
      </w:r>
    </w:p>
    <w:p w14:paraId="1060D6FE" w14:textId="77777777" w:rsidR="008D413E" w:rsidRPr="008D413E" w:rsidRDefault="00ED0BDB" w:rsidP="008D413E">
      <w:r>
        <w:rPr>
          <w:noProof/>
        </w:rPr>
        <w:pict w14:anchorId="5F50249C">
          <v:rect id="_x0000_i1030" style="width:0;height:.75pt" o:hralign="center" o:hrstd="t" o:hrnoshade="t" o:hr="t" fillcolor="#404040" stroked="f"/>
        </w:pict>
      </w:r>
    </w:p>
    <w:p w14:paraId="6E249873" w14:textId="77777777" w:rsidR="008D413E" w:rsidRPr="008D413E" w:rsidRDefault="008D413E" w:rsidP="008D413E">
      <w:pPr>
        <w:rPr>
          <w:b/>
          <w:bCs/>
        </w:rPr>
      </w:pPr>
      <w:r w:rsidRPr="008D413E">
        <w:rPr>
          <w:b/>
          <w:bCs/>
        </w:rPr>
        <w:t>Ideal Business Roles:</w:t>
      </w:r>
    </w:p>
    <w:p w14:paraId="0CF96D3D" w14:textId="77777777" w:rsidR="008D413E" w:rsidRPr="008D413E" w:rsidRDefault="008D413E" w:rsidP="00D42653">
      <w:pPr>
        <w:numPr>
          <w:ilvl w:val="0"/>
          <w:numId w:val="29"/>
        </w:numPr>
      </w:pPr>
      <w:r w:rsidRPr="008D413E">
        <w:rPr>
          <w:b/>
          <w:bCs/>
        </w:rPr>
        <w:lastRenderedPageBreak/>
        <w:t>Finance &amp; Banking</w:t>
      </w:r>
      <w:r w:rsidRPr="008D413E">
        <w:t>: Wealth management, accounting, or investment firms.</w:t>
      </w:r>
    </w:p>
    <w:p w14:paraId="57E08192" w14:textId="77777777" w:rsidR="008D413E" w:rsidRPr="008D413E" w:rsidRDefault="008D413E" w:rsidP="00D42653">
      <w:pPr>
        <w:numPr>
          <w:ilvl w:val="0"/>
          <w:numId w:val="29"/>
        </w:numPr>
      </w:pPr>
      <w:r w:rsidRPr="008D413E">
        <w:rPr>
          <w:b/>
          <w:bCs/>
        </w:rPr>
        <w:t>Real Estate &amp; Agriculture</w:t>
      </w:r>
      <w:r w:rsidRPr="008D413E">
        <w:t>: Land development, farming, or sustainable ventures.</w:t>
      </w:r>
    </w:p>
    <w:p w14:paraId="5AD791A8" w14:textId="77777777" w:rsidR="008D413E" w:rsidRPr="008D413E" w:rsidRDefault="008D413E" w:rsidP="00D42653">
      <w:pPr>
        <w:numPr>
          <w:ilvl w:val="0"/>
          <w:numId w:val="29"/>
        </w:numPr>
      </w:pPr>
      <w:r w:rsidRPr="008D413E">
        <w:rPr>
          <w:b/>
          <w:bCs/>
        </w:rPr>
        <w:t>Luxury &amp; Aesthetics</w:t>
      </w:r>
      <w:r w:rsidRPr="008D413E">
        <w:t>: Jewelry, fashion, interior design, or gourmet food industries.</w:t>
      </w:r>
    </w:p>
    <w:p w14:paraId="1AFBCF26" w14:textId="77777777" w:rsidR="008D413E" w:rsidRPr="008D413E" w:rsidRDefault="008D413E" w:rsidP="00D42653">
      <w:pPr>
        <w:numPr>
          <w:ilvl w:val="0"/>
          <w:numId w:val="29"/>
        </w:numPr>
      </w:pPr>
      <w:r w:rsidRPr="008D413E">
        <w:rPr>
          <w:b/>
          <w:bCs/>
        </w:rPr>
        <w:t>Hospitality &amp; Wellness</w:t>
      </w:r>
      <w:r w:rsidRPr="008D413E">
        <w:t>: Hotels, spas, or holistic health businesses.</w:t>
      </w:r>
    </w:p>
    <w:p w14:paraId="4946949C" w14:textId="77777777" w:rsidR="008D413E" w:rsidRPr="008D413E" w:rsidRDefault="00ED0BDB" w:rsidP="008D413E">
      <w:r>
        <w:rPr>
          <w:noProof/>
        </w:rPr>
        <w:pict w14:anchorId="20995EFF">
          <v:rect id="_x0000_i1031" style="width:0;height:.75pt" o:hralign="center" o:hrstd="t" o:hrnoshade="t" o:hr="t" fillcolor="#404040" stroked="f"/>
        </w:pict>
      </w:r>
    </w:p>
    <w:p w14:paraId="33BFFA2B" w14:textId="77777777" w:rsidR="008D413E" w:rsidRPr="008D413E" w:rsidRDefault="008D413E" w:rsidP="008D413E">
      <w:pPr>
        <w:rPr>
          <w:b/>
          <w:bCs/>
        </w:rPr>
      </w:pPr>
      <w:r w:rsidRPr="008D413E">
        <w:rPr>
          <w:b/>
          <w:bCs/>
        </w:rPr>
        <w:t>Remedial Tips:</w:t>
      </w:r>
    </w:p>
    <w:p w14:paraId="66ED00C3" w14:textId="77777777" w:rsidR="008D413E" w:rsidRPr="008D413E" w:rsidRDefault="008D413E" w:rsidP="00D42653">
      <w:pPr>
        <w:numPr>
          <w:ilvl w:val="0"/>
          <w:numId w:val="30"/>
        </w:numPr>
      </w:pPr>
      <w:r w:rsidRPr="008D413E">
        <w:rPr>
          <w:b/>
          <w:bCs/>
        </w:rPr>
        <w:t>Embrace Innovation</w:t>
      </w:r>
      <w:r w:rsidRPr="008D413E">
        <w:t>: Balance tradition with periodic updates to stay relevant.</w:t>
      </w:r>
    </w:p>
    <w:p w14:paraId="2D431B13" w14:textId="77777777" w:rsidR="008D413E" w:rsidRPr="008D413E" w:rsidRDefault="008D413E" w:rsidP="00D42653">
      <w:pPr>
        <w:numPr>
          <w:ilvl w:val="0"/>
          <w:numId w:val="30"/>
        </w:numPr>
      </w:pPr>
      <w:r w:rsidRPr="008D413E">
        <w:rPr>
          <w:b/>
          <w:bCs/>
        </w:rPr>
        <w:t>Cultivate Flexibility</w:t>
      </w:r>
      <w:r w:rsidRPr="008D413E">
        <w:t>: Practice adapting to new trends or technologies.</w:t>
      </w:r>
    </w:p>
    <w:p w14:paraId="02726067" w14:textId="77777777" w:rsidR="008D413E" w:rsidRPr="008D413E" w:rsidRDefault="008D413E" w:rsidP="00D42653">
      <w:pPr>
        <w:numPr>
          <w:ilvl w:val="0"/>
          <w:numId w:val="30"/>
        </w:numPr>
      </w:pPr>
      <w:r w:rsidRPr="008D413E">
        <w:rPr>
          <w:b/>
          <w:bCs/>
        </w:rPr>
        <w:t>Avoid Complacency</w:t>
      </w:r>
      <w:r w:rsidRPr="008D413E">
        <w:t>: Set progressive goals to avoid stagnation.</w:t>
      </w:r>
    </w:p>
    <w:p w14:paraId="78E9013E" w14:textId="77777777" w:rsidR="008D413E" w:rsidRPr="008D413E" w:rsidRDefault="008D413E" w:rsidP="00D42653">
      <w:pPr>
        <w:numPr>
          <w:ilvl w:val="0"/>
          <w:numId w:val="30"/>
        </w:numPr>
      </w:pPr>
      <w:r w:rsidRPr="008D413E">
        <w:rPr>
          <w:b/>
          <w:bCs/>
        </w:rPr>
        <w:t>Spiritual Grounding</w:t>
      </w:r>
      <w:r w:rsidRPr="008D413E">
        <w:t>: Meditate or engage in charity to counterbalance materialism.</w:t>
      </w:r>
    </w:p>
    <w:p w14:paraId="1DE19FB7" w14:textId="77777777" w:rsidR="008D413E" w:rsidRPr="008D413E" w:rsidRDefault="00ED0BDB" w:rsidP="008D413E">
      <w:r>
        <w:rPr>
          <w:noProof/>
        </w:rPr>
        <w:pict w14:anchorId="36DE2CD0">
          <v:rect id="_x0000_i1032" style="width:0;height:.75pt" o:hralign="center" o:hrstd="t" o:hrnoshade="t" o:hr="t" fillcolor="#404040" stroked="f"/>
        </w:pict>
      </w:r>
    </w:p>
    <w:p w14:paraId="73B8E128" w14:textId="77777777" w:rsidR="008D413E" w:rsidRPr="008D413E" w:rsidRDefault="008D413E" w:rsidP="008D413E">
      <w:pPr>
        <w:rPr>
          <w:b/>
          <w:bCs/>
        </w:rPr>
      </w:pPr>
      <w:r w:rsidRPr="008D413E">
        <w:rPr>
          <w:b/>
          <w:bCs/>
        </w:rPr>
        <w:t>Nuances:</w:t>
      </w:r>
    </w:p>
    <w:p w14:paraId="16A2A5C8" w14:textId="77777777" w:rsidR="008D413E" w:rsidRPr="008D413E" w:rsidRDefault="008D413E" w:rsidP="00D42653">
      <w:pPr>
        <w:numPr>
          <w:ilvl w:val="0"/>
          <w:numId w:val="31"/>
        </w:numPr>
      </w:pPr>
      <w:r w:rsidRPr="008D413E">
        <w:rPr>
          <w:b/>
          <w:bCs/>
        </w:rPr>
        <w:t>House Placement</w:t>
      </w:r>
      <w:r w:rsidRPr="008D413E">
        <w:t>:</w:t>
      </w:r>
    </w:p>
    <w:p w14:paraId="78BEB302" w14:textId="77777777" w:rsidR="008D413E" w:rsidRPr="008D413E" w:rsidRDefault="008D413E" w:rsidP="00D42653">
      <w:pPr>
        <w:numPr>
          <w:ilvl w:val="1"/>
          <w:numId w:val="31"/>
        </w:numPr>
      </w:pPr>
      <w:r w:rsidRPr="008D413E">
        <w:rPr>
          <w:b/>
          <w:bCs/>
        </w:rPr>
        <w:t>2nd House</w:t>
      </w:r>
      <w:r w:rsidRPr="008D413E">
        <w:t>: Enhances wealth-building and family business success.</w:t>
      </w:r>
    </w:p>
    <w:p w14:paraId="46E64D43" w14:textId="77777777" w:rsidR="008D413E" w:rsidRPr="008D413E" w:rsidRDefault="008D413E" w:rsidP="00D42653">
      <w:pPr>
        <w:numPr>
          <w:ilvl w:val="1"/>
          <w:numId w:val="31"/>
        </w:numPr>
      </w:pPr>
      <w:r w:rsidRPr="008D413E">
        <w:rPr>
          <w:b/>
          <w:bCs/>
        </w:rPr>
        <w:t>10th House</w:t>
      </w:r>
      <w:r w:rsidRPr="008D413E">
        <w:t>: Strengthens career reputation and public leadership.</w:t>
      </w:r>
    </w:p>
    <w:p w14:paraId="0C2ECECC" w14:textId="77777777" w:rsidR="008D413E" w:rsidRPr="008D413E" w:rsidRDefault="008D413E" w:rsidP="00D42653">
      <w:pPr>
        <w:numPr>
          <w:ilvl w:val="0"/>
          <w:numId w:val="31"/>
        </w:numPr>
      </w:pPr>
      <w:r w:rsidRPr="008D413E">
        <w:rPr>
          <w:b/>
          <w:bCs/>
        </w:rPr>
        <w:t>Dasha Influence</w:t>
      </w:r>
      <w:r w:rsidRPr="008D413E">
        <w:t>: During the Sun’s major period (Surya Mahadasha), Taurus’ qualities in business become pronounced.</w:t>
      </w:r>
    </w:p>
    <w:p w14:paraId="7AC01836" w14:textId="77777777" w:rsidR="008D413E" w:rsidRPr="008D413E" w:rsidRDefault="00ED0BDB" w:rsidP="008D413E">
      <w:r>
        <w:rPr>
          <w:noProof/>
        </w:rPr>
        <w:pict w14:anchorId="0469E8AE">
          <v:rect id="_x0000_i1033" style="width:0;height:.75pt" o:hralign="center" o:hrstd="t" o:hrnoshade="t" o:hr="t" fillcolor="#404040" stroked="f"/>
        </w:pict>
      </w:r>
    </w:p>
    <w:p w14:paraId="366DC0FC" w14:textId="77777777" w:rsidR="008D413E" w:rsidRDefault="008D413E" w:rsidP="008D413E">
      <w:pPr>
        <w:rPr>
          <w:rFonts w:ascii="Segoe UI Emoji" w:hAnsi="Segoe UI Emoji" w:cs="Segoe UI Emoji"/>
        </w:rPr>
      </w:pPr>
      <w:r w:rsidRPr="008D413E">
        <w:rPr>
          <w:b/>
          <w:bCs/>
        </w:rPr>
        <w:t>Conclusion</w:t>
      </w:r>
      <w:r w:rsidRPr="008D413E">
        <w:t xml:space="preserve">: A Sun in Taurus individual thrives in businesses requiring endurance, financial wisdom, and ethical integrity. By balancing their love for stability with openness to evolution, they can build enduring, respected enterprises. </w:t>
      </w:r>
      <w:r w:rsidRPr="008D413E">
        <w:rPr>
          <w:rFonts w:ascii="Segoe UI Emoji" w:hAnsi="Segoe UI Emoji" w:cs="Segoe UI Emoji"/>
        </w:rPr>
        <w:t>🌟</w:t>
      </w:r>
    </w:p>
    <w:p w14:paraId="2F1EEC8A" w14:textId="5FDC3131" w:rsidR="000D2E92" w:rsidRPr="000D2E92" w:rsidRDefault="000D2E92" w:rsidP="000D2E92">
      <w:pPr>
        <w:rPr>
          <w:b/>
          <w:bCs/>
        </w:rPr>
      </w:pPr>
      <w:r w:rsidRPr="000D2E92">
        <w:rPr>
          <w:b/>
          <w:bCs/>
        </w:rPr>
        <w:t>SUN In GEMINI:</w:t>
      </w:r>
    </w:p>
    <w:p w14:paraId="1E1C27EC" w14:textId="1DD27D55" w:rsidR="000D2E92" w:rsidRPr="000D2E92" w:rsidRDefault="000D2E92" w:rsidP="000D2E92">
      <w:r w:rsidRPr="000D2E92">
        <w:t xml:space="preserve">When the </w:t>
      </w:r>
      <w:r w:rsidRPr="000D2E92">
        <w:rPr>
          <w:b/>
          <w:bCs/>
        </w:rPr>
        <w:t>Sun (Surya) is in Gemini (Mithuna Rashi)</w:t>
      </w:r>
      <w:r w:rsidRPr="000D2E92">
        <w:t xml:space="preserve"> in </w:t>
      </w:r>
      <w:r w:rsidRPr="000D2E92">
        <w:rPr>
          <w:b/>
          <w:bCs/>
        </w:rPr>
        <w:t>Vedic Astrology</w:t>
      </w:r>
      <w:r w:rsidRPr="000D2E92">
        <w:t>, it brings unique qualities that influence business success:</w:t>
      </w:r>
    </w:p>
    <w:p w14:paraId="39343B03" w14:textId="77777777" w:rsidR="000D2E92" w:rsidRPr="000D2E92" w:rsidRDefault="000D2E92" w:rsidP="000D2E92">
      <w:pPr>
        <w:rPr>
          <w:b/>
          <w:bCs/>
        </w:rPr>
      </w:pPr>
      <w:r w:rsidRPr="000D2E92">
        <w:rPr>
          <w:b/>
          <w:bCs/>
        </w:rPr>
        <w:t>1. Strong Communication Skills</w:t>
      </w:r>
    </w:p>
    <w:p w14:paraId="23C8B75C" w14:textId="77777777" w:rsidR="000D2E92" w:rsidRPr="000D2E92" w:rsidRDefault="000D2E92" w:rsidP="00D42653">
      <w:pPr>
        <w:numPr>
          <w:ilvl w:val="0"/>
          <w:numId w:val="32"/>
        </w:numPr>
      </w:pPr>
      <w:r w:rsidRPr="000D2E92">
        <w:rPr>
          <w:b/>
          <w:bCs/>
        </w:rPr>
        <w:t>Persuasive Speaker:</w:t>
      </w:r>
      <w:r w:rsidRPr="000D2E92">
        <w:t xml:space="preserve"> Ability to sell ideas, products, and services effectively.</w:t>
      </w:r>
    </w:p>
    <w:p w14:paraId="662F1305" w14:textId="77777777" w:rsidR="000D2E92" w:rsidRPr="000D2E92" w:rsidRDefault="000D2E92" w:rsidP="00D42653">
      <w:pPr>
        <w:numPr>
          <w:ilvl w:val="0"/>
          <w:numId w:val="32"/>
        </w:numPr>
      </w:pPr>
      <w:r w:rsidRPr="000D2E92">
        <w:rPr>
          <w:b/>
          <w:bCs/>
        </w:rPr>
        <w:t>Excellent Negotiator:</w:t>
      </w:r>
      <w:r w:rsidRPr="000D2E92">
        <w:t xml:space="preserve"> Skilled in making deals and forming profitable partnerships.</w:t>
      </w:r>
    </w:p>
    <w:p w14:paraId="36F99569" w14:textId="77777777" w:rsidR="000D2E92" w:rsidRPr="000D2E92" w:rsidRDefault="000D2E92" w:rsidP="000D2E92">
      <w:pPr>
        <w:rPr>
          <w:b/>
          <w:bCs/>
        </w:rPr>
      </w:pPr>
      <w:r w:rsidRPr="000D2E92">
        <w:rPr>
          <w:b/>
          <w:bCs/>
        </w:rPr>
        <w:t>2. Intelligence and Quick Thinking</w:t>
      </w:r>
    </w:p>
    <w:p w14:paraId="1FE5BAE2" w14:textId="77777777" w:rsidR="000D2E92" w:rsidRPr="000D2E92" w:rsidRDefault="000D2E92" w:rsidP="00D42653">
      <w:pPr>
        <w:numPr>
          <w:ilvl w:val="0"/>
          <w:numId w:val="33"/>
        </w:numPr>
      </w:pPr>
      <w:r w:rsidRPr="000D2E92">
        <w:rPr>
          <w:b/>
          <w:bCs/>
        </w:rPr>
        <w:t>Sharp Business Acumen:</w:t>
      </w:r>
      <w:r w:rsidRPr="000D2E92">
        <w:t xml:space="preserve"> Can grasp new concepts quickly and make informed decisions.</w:t>
      </w:r>
    </w:p>
    <w:p w14:paraId="4B3F2C7E" w14:textId="77777777" w:rsidR="000D2E92" w:rsidRPr="000D2E92" w:rsidRDefault="000D2E92" w:rsidP="00D42653">
      <w:pPr>
        <w:numPr>
          <w:ilvl w:val="0"/>
          <w:numId w:val="33"/>
        </w:numPr>
      </w:pPr>
      <w:r w:rsidRPr="000D2E92">
        <w:rPr>
          <w:b/>
          <w:bCs/>
        </w:rPr>
        <w:t>Strategic Planning:</w:t>
      </w:r>
      <w:r w:rsidRPr="000D2E92">
        <w:t xml:space="preserve"> Good at analyzing market trends and adapting accordingly.</w:t>
      </w:r>
    </w:p>
    <w:p w14:paraId="519AC70C" w14:textId="77777777" w:rsidR="000D2E92" w:rsidRPr="000D2E92" w:rsidRDefault="000D2E92" w:rsidP="000D2E92">
      <w:pPr>
        <w:rPr>
          <w:b/>
          <w:bCs/>
        </w:rPr>
      </w:pPr>
      <w:r w:rsidRPr="000D2E92">
        <w:rPr>
          <w:b/>
          <w:bCs/>
        </w:rPr>
        <w:t>3. Adaptability and Versatility</w:t>
      </w:r>
    </w:p>
    <w:p w14:paraId="39D2F911" w14:textId="77777777" w:rsidR="000D2E92" w:rsidRPr="000D2E92" w:rsidRDefault="000D2E92" w:rsidP="00D42653">
      <w:pPr>
        <w:numPr>
          <w:ilvl w:val="0"/>
          <w:numId w:val="34"/>
        </w:numPr>
      </w:pPr>
      <w:r w:rsidRPr="000D2E92">
        <w:rPr>
          <w:b/>
          <w:bCs/>
        </w:rPr>
        <w:t>Multi-Tasking Ability:</w:t>
      </w:r>
      <w:r w:rsidRPr="000D2E92">
        <w:t xml:space="preserve"> Can handle multiple business projects at once.</w:t>
      </w:r>
    </w:p>
    <w:p w14:paraId="6DA9D59E" w14:textId="77777777" w:rsidR="000D2E92" w:rsidRPr="000D2E92" w:rsidRDefault="000D2E92" w:rsidP="00D42653">
      <w:pPr>
        <w:numPr>
          <w:ilvl w:val="0"/>
          <w:numId w:val="34"/>
        </w:numPr>
      </w:pPr>
      <w:r w:rsidRPr="000D2E92">
        <w:rPr>
          <w:b/>
          <w:bCs/>
        </w:rPr>
        <w:lastRenderedPageBreak/>
        <w:t>Open to Change:</w:t>
      </w:r>
      <w:r w:rsidRPr="000D2E92">
        <w:t xml:space="preserve"> Thrives in dynamic business environments like media and technology.</w:t>
      </w:r>
    </w:p>
    <w:p w14:paraId="27750370" w14:textId="77777777" w:rsidR="000D2E92" w:rsidRPr="000D2E92" w:rsidRDefault="000D2E92" w:rsidP="000D2E92">
      <w:pPr>
        <w:rPr>
          <w:b/>
          <w:bCs/>
        </w:rPr>
      </w:pPr>
      <w:r w:rsidRPr="000D2E92">
        <w:rPr>
          <w:b/>
          <w:bCs/>
        </w:rPr>
        <w:t>4. Networking and Social Influence</w:t>
      </w:r>
    </w:p>
    <w:p w14:paraId="4F11AF09" w14:textId="77777777" w:rsidR="000D2E92" w:rsidRPr="000D2E92" w:rsidRDefault="000D2E92" w:rsidP="00D42653">
      <w:pPr>
        <w:numPr>
          <w:ilvl w:val="0"/>
          <w:numId w:val="35"/>
        </w:numPr>
      </w:pPr>
      <w:r w:rsidRPr="000D2E92">
        <w:rPr>
          <w:b/>
          <w:bCs/>
        </w:rPr>
        <w:t>Strong Connections:</w:t>
      </w:r>
      <w:r w:rsidRPr="000D2E92">
        <w:t xml:space="preserve"> Builds a wide network of contacts, clients, and business allies.</w:t>
      </w:r>
    </w:p>
    <w:p w14:paraId="7474D3D1" w14:textId="77777777" w:rsidR="000D2E92" w:rsidRPr="000D2E92" w:rsidRDefault="000D2E92" w:rsidP="00D42653">
      <w:pPr>
        <w:numPr>
          <w:ilvl w:val="0"/>
          <w:numId w:val="35"/>
        </w:numPr>
      </w:pPr>
      <w:r w:rsidRPr="000D2E92">
        <w:rPr>
          <w:b/>
          <w:bCs/>
        </w:rPr>
        <w:t>Marketing Mastery:</w:t>
      </w:r>
      <w:r w:rsidRPr="000D2E92">
        <w:t xml:space="preserve"> Excels in advertising, PR, and digital marketing businesses.</w:t>
      </w:r>
    </w:p>
    <w:p w14:paraId="40EEFA2D" w14:textId="77777777" w:rsidR="000D2E92" w:rsidRPr="000D2E92" w:rsidRDefault="000D2E92" w:rsidP="000D2E92">
      <w:pPr>
        <w:rPr>
          <w:b/>
          <w:bCs/>
        </w:rPr>
      </w:pPr>
      <w:r w:rsidRPr="000D2E92">
        <w:rPr>
          <w:b/>
          <w:bCs/>
        </w:rPr>
        <w:t>5. Business-Oriented Mindset</w:t>
      </w:r>
    </w:p>
    <w:p w14:paraId="2B0076ED" w14:textId="77777777" w:rsidR="000D2E92" w:rsidRPr="000D2E92" w:rsidRDefault="000D2E92" w:rsidP="00D42653">
      <w:pPr>
        <w:numPr>
          <w:ilvl w:val="0"/>
          <w:numId w:val="36"/>
        </w:numPr>
      </w:pPr>
      <w:r w:rsidRPr="000D2E92">
        <w:rPr>
          <w:b/>
          <w:bCs/>
        </w:rPr>
        <w:t>Logical Decision-Making:</w:t>
      </w:r>
      <w:r w:rsidRPr="000D2E92">
        <w:t xml:space="preserve"> Uses intellect and data-driven approaches in business.</w:t>
      </w:r>
    </w:p>
    <w:p w14:paraId="4BDF2F20" w14:textId="77777777" w:rsidR="000D2E92" w:rsidRPr="000D2E92" w:rsidRDefault="000D2E92" w:rsidP="00D42653">
      <w:pPr>
        <w:numPr>
          <w:ilvl w:val="0"/>
          <w:numId w:val="36"/>
        </w:numPr>
      </w:pPr>
      <w:r w:rsidRPr="000D2E92">
        <w:rPr>
          <w:b/>
          <w:bCs/>
        </w:rPr>
        <w:t>Curious and Knowledge-Seeking:</w:t>
      </w:r>
      <w:r w:rsidRPr="000D2E92">
        <w:t xml:space="preserve"> Constantly learning new business strategies.</w:t>
      </w:r>
    </w:p>
    <w:p w14:paraId="4C1FADF9" w14:textId="77777777" w:rsidR="000D2E92" w:rsidRPr="000D2E92" w:rsidRDefault="000D2E92" w:rsidP="000D2E92">
      <w:pPr>
        <w:rPr>
          <w:b/>
          <w:bCs/>
        </w:rPr>
      </w:pPr>
      <w:r w:rsidRPr="000D2E92">
        <w:rPr>
          <w:b/>
          <w:bCs/>
        </w:rPr>
        <w:t>6. Creativity and Innovation</w:t>
      </w:r>
    </w:p>
    <w:p w14:paraId="76621101" w14:textId="77777777" w:rsidR="000D2E92" w:rsidRPr="000D2E92" w:rsidRDefault="000D2E92" w:rsidP="00D42653">
      <w:pPr>
        <w:numPr>
          <w:ilvl w:val="0"/>
          <w:numId w:val="37"/>
        </w:numPr>
      </w:pPr>
      <w:r w:rsidRPr="000D2E92">
        <w:rPr>
          <w:b/>
          <w:bCs/>
        </w:rPr>
        <w:t>Idea Generator:</w:t>
      </w:r>
      <w:r w:rsidRPr="000D2E92">
        <w:t xml:space="preserve"> Comes up with innovative business concepts.</w:t>
      </w:r>
    </w:p>
    <w:p w14:paraId="2B33549E" w14:textId="77777777" w:rsidR="000D2E92" w:rsidRPr="000D2E92" w:rsidRDefault="000D2E92" w:rsidP="00D42653">
      <w:pPr>
        <w:numPr>
          <w:ilvl w:val="0"/>
          <w:numId w:val="37"/>
        </w:numPr>
      </w:pPr>
      <w:r w:rsidRPr="000D2E92">
        <w:rPr>
          <w:b/>
          <w:bCs/>
        </w:rPr>
        <w:t>Success in Media &amp; Tech:</w:t>
      </w:r>
      <w:r w:rsidRPr="000D2E92">
        <w:t xml:space="preserve"> Strong potential in startups, digital platforms, and creative fields.</w:t>
      </w:r>
    </w:p>
    <w:p w14:paraId="6B41F19C" w14:textId="77777777" w:rsidR="000D2E92" w:rsidRPr="000D2E92" w:rsidRDefault="000D2E92" w:rsidP="000D2E92">
      <w:pPr>
        <w:rPr>
          <w:b/>
          <w:bCs/>
        </w:rPr>
      </w:pPr>
      <w:r w:rsidRPr="000D2E92">
        <w:rPr>
          <w:b/>
          <w:bCs/>
        </w:rPr>
        <w:t>7. Risk-Taking and Experimentation</w:t>
      </w:r>
    </w:p>
    <w:p w14:paraId="5BDEE10F" w14:textId="77777777" w:rsidR="000D2E92" w:rsidRPr="000D2E92" w:rsidRDefault="000D2E92" w:rsidP="00D42653">
      <w:pPr>
        <w:numPr>
          <w:ilvl w:val="0"/>
          <w:numId w:val="38"/>
        </w:numPr>
      </w:pPr>
      <w:r w:rsidRPr="000D2E92">
        <w:rPr>
          <w:b/>
          <w:bCs/>
        </w:rPr>
        <w:t>Bold in Business Moves:</w:t>
      </w:r>
      <w:r w:rsidRPr="000D2E92">
        <w:t xml:space="preserve"> Willing to experiment with new business models.</w:t>
      </w:r>
    </w:p>
    <w:p w14:paraId="106CF22A" w14:textId="77777777" w:rsidR="000D2E92" w:rsidRPr="000D2E92" w:rsidRDefault="000D2E92" w:rsidP="00D42653">
      <w:pPr>
        <w:numPr>
          <w:ilvl w:val="0"/>
          <w:numId w:val="38"/>
        </w:numPr>
      </w:pPr>
      <w:r w:rsidRPr="000D2E92">
        <w:rPr>
          <w:b/>
          <w:bCs/>
        </w:rPr>
        <w:t>Success in Trend-Based Ventures:</w:t>
      </w:r>
      <w:r w:rsidRPr="000D2E92">
        <w:t xml:space="preserve"> Excels in businesses related to trends, social media, and online platforms.</w:t>
      </w:r>
    </w:p>
    <w:p w14:paraId="3E92F672" w14:textId="77777777" w:rsidR="000D2E92" w:rsidRPr="000D2E92" w:rsidRDefault="000D2E92" w:rsidP="000D2E92">
      <w:pPr>
        <w:rPr>
          <w:b/>
          <w:bCs/>
        </w:rPr>
      </w:pPr>
      <w:r w:rsidRPr="000D2E92">
        <w:rPr>
          <w:b/>
          <w:bCs/>
        </w:rPr>
        <w:t>8. Energetic but Inconsistent</w:t>
      </w:r>
    </w:p>
    <w:p w14:paraId="27054E4E" w14:textId="77777777" w:rsidR="000D2E92" w:rsidRPr="000D2E92" w:rsidRDefault="000D2E92" w:rsidP="00D42653">
      <w:pPr>
        <w:numPr>
          <w:ilvl w:val="0"/>
          <w:numId w:val="39"/>
        </w:numPr>
      </w:pPr>
      <w:r w:rsidRPr="000D2E92">
        <w:rPr>
          <w:b/>
          <w:bCs/>
        </w:rPr>
        <w:t>High Energy Levels:</w:t>
      </w:r>
      <w:r w:rsidRPr="000D2E92">
        <w:t xml:space="preserve"> Enthusiastic about business but may struggle with long-term commitment.</w:t>
      </w:r>
    </w:p>
    <w:p w14:paraId="1199C67A" w14:textId="77777777" w:rsidR="000D2E92" w:rsidRPr="000D2E92" w:rsidRDefault="000D2E92" w:rsidP="00D42653">
      <w:pPr>
        <w:numPr>
          <w:ilvl w:val="0"/>
          <w:numId w:val="39"/>
        </w:numPr>
      </w:pPr>
      <w:r w:rsidRPr="000D2E92">
        <w:rPr>
          <w:b/>
          <w:bCs/>
        </w:rPr>
        <w:t>Needs Focus:</w:t>
      </w:r>
      <w:r w:rsidRPr="000D2E92">
        <w:t xml:space="preserve"> Should avoid distractions and short-term thinking.</w:t>
      </w:r>
    </w:p>
    <w:p w14:paraId="535FFC61" w14:textId="77777777" w:rsidR="000D2E92" w:rsidRPr="000D2E92" w:rsidRDefault="000D2E92" w:rsidP="000D2E92">
      <w:pPr>
        <w:rPr>
          <w:b/>
          <w:bCs/>
        </w:rPr>
      </w:pPr>
      <w:r w:rsidRPr="000D2E92">
        <w:rPr>
          <w:b/>
          <w:bCs/>
        </w:rPr>
        <w:t>9. Charm and Charisma in Business</w:t>
      </w:r>
    </w:p>
    <w:p w14:paraId="2461E8B6" w14:textId="77777777" w:rsidR="000D2E92" w:rsidRPr="000D2E92" w:rsidRDefault="000D2E92" w:rsidP="00D42653">
      <w:pPr>
        <w:numPr>
          <w:ilvl w:val="0"/>
          <w:numId w:val="40"/>
        </w:numPr>
      </w:pPr>
      <w:r w:rsidRPr="000D2E92">
        <w:rPr>
          <w:b/>
          <w:bCs/>
        </w:rPr>
        <w:t>Attracts Clients and Investors:</w:t>
      </w:r>
      <w:r w:rsidRPr="000D2E92">
        <w:t xml:space="preserve"> Magnetic personality helps in business promotions.</w:t>
      </w:r>
    </w:p>
    <w:p w14:paraId="5B294EEE" w14:textId="77777777" w:rsidR="000D2E92" w:rsidRPr="000D2E92" w:rsidRDefault="000D2E92" w:rsidP="00D42653">
      <w:pPr>
        <w:numPr>
          <w:ilvl w:val="0"/>
          <w:numId w:val="40"/>
        </w:numPr>
      </w:pPr>
      <w:r w:rsidRPr="000D2E92">
        <w:rPr>
          <w:b/>
          <w:bCs/>
        </w:rPr>
        <w:t>Excellent Salesmanship:</w:t>
      </w:r>
      <w:r w:rsidRPr="000D2E92">
        <w:t xml:space="preserve"> Good at convincing people and marketing products.</w:t>
      </w:r>
    </w:p>
    <w:p w14:paraId="5AC5DEDF" w14:textId="77777777" w:rsidR="000D2E92" w:rsidRPr="000D2E92" w:rsidRDefault="000D2E92" w:rsidP="000D2E92">
      <w:pPr>
        <w:rPr>
          <w:b/>
          <w:bCs/>
        </w:rPr>
      </w:pPr>
      <w:r w:rsidRPr="000D2E92">
        <w:rPr>
          <w:b/>
          <w:bCs/>
        </w:rPr>
        <w:t>10. Independent but Collaborative</w:t>
      </w:r>
    </w:p>
    <w:p w14:paraId="7403E5C1" w14:textId="77777777" w:rsidR="000D2E92" w:rsidRPr="000D2E92" w:rsidRDefault="000D2E92" w:rsidP="00D42653">
      <w:pPr>
        <w:numPr>
          <w:ilvl w:val="0"/>
          <w:numId w:val="41"/>
        </w:numPr>
      </w:pPr>
      <w:r w:rsidRPr="000D2E92">
        <w:rPr>
          <w:b/>
          <w:bCs/>
        </w:rPr>
        <w:t>Can Work Solo or in a Team:</w:t>
      </w:r>
      <w:r w:rsidRPr="000D2E92">
        <w:t xml:space="preserve"> Prefers independence but also values partnerships.</w:t>
      </w:r>
    </w:p>
    <w:p w14:paraId="549207A9" w14:textId="77777777" w:rsidR="000D2E92" w:rsidRPr="000D2E92" w:rsidRDefault="000D2E92" w:rsidP="00D42653">
      <w:pPr>
        <w:numPr>
          <w:ilvl w:val="0"/>
          <w:numId w:val="41"/>
        </w:numPr>
      </w:pPr>
      <w:r w:rsidRPr="000D2E92">
        <w:rPr>
          <w:b/>
          <w:bCs/>
        </w:rPr>
        <w:t>Success in Consultancy &amp; Freelancing:</w:t>
      </w:r>
      <w:r w:rsidRPr="000D2E92">
        <w:t xml:space="preserve"> Ideal for advisory roles, writing, or digital businesses.</w:t>
      </w:r>
    </w:p>
    <w:p w14:paraId="013CC3A0" w14:textId="77777777" w:rsidR="000D2E92" w:rsidRPr="000D2E92" w:rsidRDefault="000D2E92" w:rsidP="000D2E92">
      <w:pPr>
        <w:rPr>
          <w:b/>
          <w:bCs/>
        </w:rPr>
      </w:pPr>
      <w:r w:rsidRPr="000D2E92">
        <w:rPr>
          <w:b/>
          <w:bCs/>
        </w:rPr>
        <w:t>Best Business Fields for Sun in Gemini</w:t>
      </w:r>
    </w:p>
    <w:p w14:paraId="132993D0" w14:textId="77777777" w:rsidR="000D2E92" w:rsidRPr="000D2E92" w:rsidRDefault="000D2E92" w:rsidP="00D42653">
      <w:pPr>
        <w:numPr>
          <w:ilvl w:val="0"/>
          <w:numId w:val="42"/>
        </w:numPr>
      </w:pPr>
      <w:r w:rsidRPr="000D2E92">
        <w:rPr>
          <w:b/>
          <w:bCs/>
        </w:rPr>
        <w:t>Media, Advertising, and Journalism</w:t>
      </w:r>
    </w:p>
    <w:p w14:paraId="3D185F5E" w14:textId="77777777" w:rsidR="000D2E92" w:rsidRPr="000D2E92" w:rsidRDefault="000D2E92" w:rsidP="00D42653">
      <w:pPr>
        <w:numPr>
          <w:ilvl w:val="0"/>
          <w:numId w:val="42"/>
        </w:numPr>
      </w:pPr>
      <w:r w:rsidRPr="000D2E92">
        <w:rPr>
          <w:b/>
          <w:bCs/>
        </w:rPr>
        <w:t>Marketing, Sales, and Public Relations</w:t>
      </w:r>
    </w:p>
    <w:p w14:paraId="6B0F5F17" w14:textId="77777777" w:rsidR="000D2E92" w:rsidRPr="000D2E92" w:rsidRDefault="000D2E92" w:rsidP="00D42653">
      <w:pPr>
        <w:numPr>
          <w:ilvl w:val="0"/>
          <w:numId w:val="42"/>
        </w:numPr>
      </w:pPr>
      <w:r w:rsidRPr="000D2E92">
        <w:rPr>
          <w:b/>
          <w:bCs/>
        </w:rPr>
        <w:t>Information Technology and Digital Startups</w:t>
      </w:r>
    </w:p>
    <w:p w14:paraId="47BFF7E1" w14:textId="77777777" w:rsidR="000D2E92" w:rsidRPr="000D2E92" w:rsidRDefault="000D2E92" w:rsidP="00D42653">
      <w:pPr>
        <w:numPr>
          <w:ilvl w:val="0"/>
          <w:numId w:val="42"/>
        </w:numPr>
      </w:pPr>
      <w:r w:rsidRPr="000D2E92">
        <w:rPr>
          <w:b/>
          <w:bCs/>
        </w:rPr>
        <w:t>Writing, Blogging, and Publishing</w:t>
      </w:r>
    </w:p>
    <w:p w14:paraId="2A955CC3" w14:textId="77777777" w:rsidR="000D2E92" w:rsidRPr="000D2E92" w:rsidRDefault="000D2E92" w:rsidP="00D42653">
      <w:pPr>
        <w:numPr>
          <w:ilvl w:val="0"/>
          <w:numId w:val="42"/>
        </w:numPr>
      </w:pPr>
      <w:r w:rsidRPr="000D2E92">
        <w:rPr>
          <w:b/>
          <w:bCs/>
        </w:rPr>
        <w:t>Consultancy and Training Businesses</w:t>
      </w:r>
    </w:p>
    <w:p w14:paraId="3F147F81" w14:textId="77777777" w:rsidR="000D2E92" w:rsidRPr="000D2E92" w:rsidRDefault="000D2E92" w:rsidP="000D2E92">
      <w:r w:rsidRPr="000D2E92">
        <w:t xml:space="preserve">This placement </w:t>
      </w:r>
      <w:r w:rsidRPr="000D2E92">
        <w:rPr>
          <w:b/>
          <w:bCs/>
        </w:rPr>
        <w:t>favors intelligence-driven and communication-based businesses</w:t>
      </w:r>
      <w:r w:rsidRPr="000D2E92">
        <w:t xml:space="preserve">, but </w:t>
      </w:r>
      <w:r w:rsidRPr="000D2E92">
        <w:rPr>
          <w:b/>
          <w:bCs/>
        </w:rPr>
        <w:t>requires consistency and patience for long-term success</w:t>
      </w:r>
      <w:r w:rsidRPr="000D2E92">
        <w:t xml:space="preserve">. </w:t>
      </w:r>
    </w:p>
    <w:p w14:paraId="5DEDA336" w14:textId="2F44AB49" w:rsidR="00D42653" w:rsidRPr="00D42653" w:rsidRDefault="00D42653" w:rsidP="00D42653">
      <w:pPr>
        <w:rPr>
          <w:b/>
          <w:bCs/>
        </w:rPr>
      </w:pPr>
      <w:r w:rsidRPr="00D42653">
        <w:rPr>
          <w:b/>
          <w:bCs/>
        </w:rPr>
        <w:lastRenderedPageBreak/>
        <w:t>SUN In CANCER:</w:t>
      </w:r>
    </w:p>
    <w:p w14:paraId="7BDD3D20" w14:textId="1196B6C0" w:rsidR="00D42653" w:rsidRPr="00D42653" w:rsidRDefault="00D42653" w:rsidP="00D42653">
      <w:r w:rsidRPr="00D42653">
        <w:t xml:space="preserve">When the </w:t>
      </w:r>
      <w:r w:rsidRPr="00D42653">
        <w:rPr>
          <w:b/>
          <w:bCs/>
        </w:rPr>
        <w:t>Sun (Surya) is in Cancer (Karka Rashi)</w:t>
      </w:r>
      <w:r w:rsidRPr="00D42653">
        <w:t xml:space="preserve"> in </w:t>
      </w:r>
      <w:r w:rsidRPr="00D42653">
        <w:rPr>
          <w:b/>
          <w:bCs/>
        </w:rPr>
        <w:t>Vedic Astrology</w:t>
      </w:r>
      <w:r w:rsidRPr="00D42653">
        <w:t>, it influences business and entrepreneurship in the following ways:</w:t>
      </w:r>
    </w:p>
    <w:p w14:paraId="717F010A" w14:textId="77777777" w:rsidR="00D42653" w:rsidRPr="00D42653" w:rsidRDefault="00D42653" w:rsidP="00D42653">
      <w:pPr>
        <w:rPr>
          <w:b/>
          <w:bCs/>
        </w:rPr>
      </w:pPr>
      <w:r w:rsidRPr="00D42653">
        <w:rPr>
          <w:b/>
          <w:bCs/>
        </w:rPr>
        <w:t>1. Emotional Intelligence in Business</w:t>
      </w:r>
    </w:p>
    <w:p w14:paraId="3057C5C2" w14:textId="77777777" w:rsidR="00D42653" w:rsidRPr="00D42653" w:rsidRDefault="00D42653" w:rsidP="00D42653">
      <w:pPr>
        <w:numPr>
          <w:ilvl w:val="0"/>
          <w:numId w:val="43"/>
        </w:numPr>
      </w:pPr>
      <w:r w:rsidRPr="00D42653">
        <w:rPr>
          <w:b/>
          <w:bCs/>
        </w:rPr>
        <w:t>Strong Intuition:</w:t>
      </w:r>
      <w:r w:rsidRPr="00D42653">
        <w:t xml:space="preserve"> Makes business decisions based on gut feelings and instincts.</w:t>
      </w:r>
    </w:p>
    <w:p w14:paraId="324A7753" w14:textId="77777777" w:rsidR="00D42653" w:rsidRPr="00D42653" w:rsidRDefault="00D42653" w:rsidP="00D42653">
      <w:pPr>
        <w:numPr>
          <w:ilvl w:val="0"/>
          <w:numId w:val="43"/>
        </w:numPr>
      </w:pPr>
      <w:r w:rsidRPr="00D42653">
        <w:rPr>
          <w:b/>
          <w:bCs/>
        </w:rPr>
        <w:t>Empathetic Leader:</w:t>
      </w:r>
      <w:r w:rsidRPr="00D42653">
        <w:t xml:space="preserve"> Builds deep emotional connections with employees, clients, and customers.</w:t>
      </w:r>
    </w:p>
    <w:p w14:paraId="6DD06871" w14:textId="77777777" w:rsidR="00D42653" w:rsidRPr="00D42653" w:rsidRDefault="00D42653" w:rsidP="00D42653">
      <w:pPr>
        <w:rPr>
          <w:b/>
          <w:bCs/>
        </w:rPr>
      </w:pPr>
      <w:r w:rsidRPr="00D42653">
        <w:rPr>
          <w:b/>
          <w:bCs/>
        </w:rPr>
        <w:t>2. Family-Oriented Business Approach</w:t>
      </w:r>
    </w:p>
    <w:p w14:paraId="6F43A737" w14:textId="77777777" w:rsidR="00D42653" w:rsidRPr="00D42653" w:rsidRDefault="00D42653" w:rsidP="00D42653">
      <w:pPr>
        <w:numPr>
          <w:ilvl w:val="0"/>
          <w:numId w:val="44"/>
        </w:numPr>
      </w:pPr>
      <w:r w:rsidRPr="00D42653">
        <w:rPr>
          <w:b/>
          <w:bCs/>
        </w:rPr>
        <w:t>Success in Family Business:</w:t>
      </w:r>
      <w:r w:rsidRPr="00D42653">
        <w:t xml:space="preserve"> Prefers running traditional or family-run enterprises.</w:t>
      </w:r>
    </w:p>
    <w:p w14:paraId="1172E60A" w14:textId="77777777" w:rsidR="00D42653" w:rsidRPr="00D42653" w:rsidRDefault="00D42653" w:rsidP="00D42653">
      <w:pPr>
        <w:numPr>
          <w:ilvl w:val="0"/>
          <w:numId w:val="44"/>
        </w:numPr>
      </w:pPr>
      <w:r w:rsidRPr="00D42653">
        <w:rPr>
          <w:b/>
          <w:bCs/>
        </w:rPr>
        <w:t>Values Stability:</w:t>
      </w:r>
      <w:r w:rsidRPr="00D42653">
        <w:t xml:space="preserve"> Focuses on long-term business sustainability rather than quick profits.</w:t>
      </w:r>
    </w:p>
    <w:p w14:paraId="7FEFC740" w14:textId="77777777" w:rsidR="00D42653" w:rsidRPr="00D42653" w:rsidRDefault="00D42653" w:rsidP="00D42653">
      <w:pPr>
        <w:rPr>
          <w:b/>
          <w:bCs/>
        </w:rPr>
      </w:pPr>
      <w:r w:rsidRPr="00D42653">
        <w:rPr>
          <w:b/>
          <w:bCs/>
        </w:rPr>
        <w:t>3. Protective and Nurturing Nature</w:t>
      </w:r>
    </w:p>
    <w:p w14:paraId="2CBBD63E" w14:textId="77777777" w:rsidR="00D42653" w:rsidRPr="00D42653" w:rsidRDefault="00D42653" w:rsidP="00D42653">
      <w:pPr>
        <w:numPr>
          <w:ilvl w:val="0"/>
          <w:numId w:val="45"/>
        </w:numPr>
      </w:pPr>
      <w:r w:rsidRPr="00D42653">
        <w:rPr>
          <w:b/>
          <w:bCs/>
        </w:rPr>
        <w:t>Cares for Employees &amp; Clients:</w:t>
      </w:r>
      <w:r w:rsidRPr="00D42653">
        <w:t xml:space="preserve"> Creates a supportive and nurturing work environment.</w:t>
      </w:r>
    </w:p>
    <w:p w14:paraId="3D16C2E5" w14:textId="77777777" w:rsidR="00D42653" w:rsidRPr="00D42653" w:rsidRDefault="00D42653" w:rsidP="00D42653">
      <w:pPr>
        <w:numPr>
          <w:ilvl w:val="0"/>
          <w:numId w:val="45"/>
        </w:numPr>
      </w:pPr>
      <w:r w:rsidRPr="00D42653">
        <w:rPr>
          <w:b/>
          <w:bCs/>
        </w:rPr>
        <w:t>Customer-Centric Business Mindset:</w:t>
      </w:r>
      <w:r w:rsidRPr="00D42653">
        <w:t xml:space="preserve"> Prioritizes customer satisfaction and loyalty.</w:t>
      </w:r>
    </w:p>
    <w:p w14:paraId="2D3F91C6" w14:textId="77777777" w:rsidR="00D42653" w:rsidRPr="00D42653" w:rsidRDefault="00D42653" w:rsidP="00D42653">
      <w:pPr>
        <w:rPr>
          <w:b/>
          <w:bCs/>
        </w:rPr>
      </w:pPr>
      <w:r w:rsidRPr="00D42653">
        <w:rPr>
          <w:b/>
          <w:bCs/>
        </w:rPr>
        <w:t>4. Strong Decision-Making but Mood-Driven</w:t>
      </w:r>
    </w:p>
    <w:p w14:paraId="7AC836D0" w14:textId="77777777" w:rsidR="00D42653" w:rsidRPr="00D42653" w:rsidRDefault="00D42653" w:rsidP="00D42653">
      <w:pPr>
        <w:numPr>
          <w:ilvl w:val="0"/>
          <w:numId w:val="46"/>
        </w:numPr>
      </w:pPr>
      <w:r w:rsidRPr="00D42653">
        <w:rPr>
          <w:b/>
          <w:bCs/>
        </w:rPr>
        <w:t>Emotional Decision-Making:</w:t>
      </w:r>
      <w:r w:rsidRPr="00D42653">
        <w:t xml:space="preserve"> May sometimes let emotions influence business choices.</w:t>
      </w:r>
    </w:p>
    <w:p w14:paraId="6DEBBA41" w14:textId="77777777" w:rsidR="00D42653" w:rsidRPr="00D42653" w:rsidRDefault="00D42653" w:rsidP="00D42653">
      <w:pPr>
        <w:numPr>
          <w:ilvl w:val="0"/>
          <w:numId w:val="46"/>
        </w:numPr>
      </w:pPr>
      <w:r w:rsidRPr="00D42653">
        <w:rPr>
          <w:b/>
          <w:bCs/>
        </w:rPr>
        <w:t>Fluctuating Business Energy:</w:t>
      </w:r>
      <w:r w:rsidRPr="00D42653">
        <w:t xml:space="preserve"> Needs to maintain consistency and avoid over-sensitivity.</w:t>
      </w:r>
    </w:p>
    <w:p w14:paraId="075530A6" w14:textId="77777777" w:rsidR="00D42653" w:rsidRPr="00D42653" w:rsidRDefault="00D42653" w:rsidP="00D42653">
      <w:pPr>
        <w:rPr>
          <w:b/>
          <w:bCs/>
        </w:rPr>
      </w:pPr>
      <w:r w:rsidRPr="00D42653">
        <w:rPr>
          <w:b/>
          <w:bCs/>
        </w:rPr>
        <w:t>5. Success in Service-Oriented and Care-Based Industries</w:t>
      </w:r>
    </w:p>
    <w:p w14:paraId="6A380C78" w14:textId="77777777" w:rsidR="00D42653" w:rsidRPr="00D42653" w:rsidRDefault="00D42653" w:rsidP="00D42653">
      <w:pPr>
        <w:numPr>
          <w:ilvl w:val="0"/>
          <w:numId w:val="47"/>
        </w:numPr>
      </w:pPr>
      <w:r w:rsidRPr="00D42653">
        <w:rPr>
          <w:b/>
          <w:bCs/>
        </w:rPr>
        <w:t>Great in Hospitality &amp; Wellness:</w:t>
      </w:r>
      <w:r w:rsidRPr="00D42653">
        <w:t xml:space="preserve"> Thrives in businesses related to healthcare, food, and home-related services.</w:t>
      </w:r>
    </w:p>
    <w:p w14:paraId="03435255" w14:textId="77777777" w:rsidR="00D42653" w:rsidRPr="00D42653" w:rsidRDefault="00D42653" w:rsidP="00D42653">
      <w:pPr>
        <w:numPr>
          <w:ilvl w:val="0"/>
          <w:numId w:val="47"/>
        </w:numPr>
      </w:pPr>
      <w:r w:rsidRPr="00D42653">
        <w:rPr>
          <w:b/>
          <w:bCs/>
        </w:rPr>
        <w:t>Social Welfare Mindset:</w:t>
      </w:r>
      <w:r w:rsidRPr="00D42653">
        <w:t xml:space="preserve"> Business ideas often focus on helping others or improving society.</w:t>
      </w:r>
    </w:p>
    <w:p w14:paraId="48BA2839" w14:textId="77777777" w:rsidR="00D42653" w:rsidRPr="00D42653" w:rsidRDefault="00D42653" w:rsidP="00D42653">
      <w:pPr>
        <w:rPr>
          <w:b/>
          <w:bCs/>
        </w:rPr>
      </w:pPr>
      <w:r w:rsidRPr="00D42653">
        <w:rPr>
          <w:b/>
          <w:bCs/>
        </w:rPr>
        <w:t>6. Financial Caution &amp; Security-Oriented Approach</w:t>
      </w:r>
    </w:p>
    <w:p w14:paraId="28A5E608" w14:textId="77777777" w:rsidR="00D42653" w:rsidRPr="00D42653" w:rsidRDefault="00D42653" w:rsidP="00D42653">
      <w:pPr>
        <w:numPr>
          <w:ilvl w:val="0"/>
          <w:numId w:val="48"/>
        </w:numPr>
      </w:pPr>
      <w:r w:rsidRPr="00D42653">
        <w:rPr>
          <w:b/>
          <w:bCs/>
        </w:rPr>
        <w:t>Avoids High Risks:</w:t>
      </w:r>
      <w:r w:rsidRPr="00D42653">
        <w:t xml:space="preserve"> Prefers safe investments and steady financial growth.</w:t>
      </w:r>
    </w:p>
    <w:p w14:paraId="7F768AC8" w14:textId="77777777" w:rsidR="00D42653" w:rsidRPr="00D42653" w:rsidRDefault="00D42653" w:rsidP="00D42653">
      <w:pPr>
        <w:numPr>
          <w:ilvl w:val="0"/>
          <w:numId w:val="48"/>
        </w:numPr>
      </w:pPr>
      <w:r w:rsidRPr="00D42653">
        <w:rPr>
          <w:b/>
          <w:bCs/>
        </w:rPr>
        <w:t>Savings and Asset Building:</w:t>
      </w:r>
      <w:r w:rsidRPr="00D42653">
        <w:t xml:space="preserve"> Focuses on accumulating wealth and securing assets like property.</w:t>
      </w:r>
    </w:p>
    <w:p w14:paraId="01B71E9C" w14:textId="77777777" w:rsidR="00D42653" w:rsidRPr="00D42653" w:rsidRDefault="00D42653" w:rsidP="00D42653">
      <w:pPr>
        <w:rPr>
          <w:b/>
          <w:bCs/>
        </w:rPr>
      </w:pPr>
      <w:r w:rsidRPr="00D42653">
        <w:rPr>
          <w:b/>
          <w:bCs/>
        </w:rPr>
        <w:t>7. Creativity and Emotional Expression</w:t>
      </w:r>
    </w:p>
    <w:p w14:paraId="691DF533" w14:textId="77777777" w:rsidR="00D42653" w:rsidRPr="00D42653" w:rsidRDefault="00D42653" w:rsidP="00D42653">
      <w:pPr>
        <w:numPr>
          <w:ilvl w:val="0"/>
          <w:numId w:val="49"/>
        </w:numPr>
      </w:pPr>
      <w:r w:rsidRPr="00D42653">
        <w:rPr>
          <w:b/>
          <w:bCs/>
        </w:rPr>
        <w:t>Success in Creative Fields:</w:t>
      </w:r>
      <w:r w:rsidRPr="00D42653">
        <w:t xml:space="preserve"> Good for businesses related to art, writing, films, and home décor.</w:t>
      </w:r>
    </w:p>
    <w:p w14:paraId="3D549E04" w14:textId="77777777" w:rsidR="00D42653" w:rsidRPr="00D42653" w:rsidRDefault="00D42653" w:rsidP="00D42653">
      <w:pPr>
        <w:numPr>
          <w:ilvl w:val="0"/>
          <w:numId w:val="49"/>
        </w:numPr>
      </w:pPr>
      <w:r w:rsidRPr="00D42653">
        <w:rPr>
          <w:b/>
          <w:bCs/>
        </w:rPr>
        <w:t>Storytelling Ability:</w:t>
      </w:r>
      <w:r w:rsidRPr="00D42653">
        <w:t xml:space="preserve"> Can market products effectively by emotionally connecting with audiences.</w:t>
      </w:r>
    </w:p>
    <w:p w14:paraId="723ECCED" w14:textId="77777777" w:rsidR="00D42653" w:rsidRPr="00D42653" w:rsidRDefault="00D42653" w:rsidP="00D42653">
      <w:pPr>
        <w:rPr>
          <w:b/>
          <w:bCs/>
        </w:rPr>
      </w:pPr>
      <w:r w:rsidRPr="00D42653">
        <w:rPr>
          <w:b/>
          <w:bCs/>
        </w:rPr>
        <w:t>8. Strong Sense of Responsibility</w:t>
      </w:r>
    </w:p>
    <w:p w14:paraId="6E489941" w14:textId="77777777" w:rsidR="00D42653" w:rsidRPr="00D42653" w:rsidRDefault="00D42653" w:rsidP="00D42653">
      <w:pPr>
        <w:numPr>
          <w:ilvl w:val="0"/>
          <w:numId w:val="50"/>
        </w:numPr>
      </w:pPr>
      <w:r w:rsidRPr="00D42653">
        <w:rPr>
          <w:b/>
          <w:bCs/>
        </w:rPr>
        <w:t>Reliable Business Owner:</w:t>
      </w:r>
      <w:r w:rsidRPr="00D42653">
        <w:t xml:space="preserve"> Takes responsibility for business success and team welfare.</w:t>
      </w:r>
    </w:p>
    <w:p w14:paraId="722C47E0" w14:textId="77777777" w:rsidR="00D42653" w:rsidRPr="00D42653" w:rsidRDefault="00D42653" w:rsidP="00D42653">
      <w:pPr>
        <w:numPr>
          <w:ilvl w:val="0"/>
          <w:numId w:val="50"/>
        </w:numPr>
      </w:pPr>
      <w:r w:rsidRPr="00D42653">
        <w:rPr>
          <w:b/>
          <w:bCs/>
        </w:rPr>
        <w:t>Ethical and Honest:</w:t>
      </w:r>
      <w:r w:rsidRPr="00D42653">
        <w:t xml:space="preserve"> Prefers ethical business practices and long-term goodwill over shortcuts.</w:t>
      </w:r>
    </w:p>
    <w:p w14:paraId="27CE408E" w14:textId="77777777" w:rsidR="00D42653" w:rsidRPr="00D42653" w:rsidRDefault="00D42653" w:rsidP="00D42653">
      <w:pPr>
        <w:rPr>
          <w:b/>
          <w:bCs/>
        </w:rPr>
      </w:pPr>
      <w:r w:rsidRPr="00D42653">
        <w:rPr>
          <w:b/>
          <w:bCs/>
        </w:rPr>
        <w:t>9. Work-Life Balance Consciousness</w:t>
      </w:r>
    </w:p>
    <w:p w14:paraId="2E8F5BE2" w14:textId="77777777" w:rsidR="00D42653" w:rsidRPr="00D42653" w:rsidRDefault="00D42653" w:rsidP="00D42653">
      <w:pPr>
        <w:numPr>
          <w:ilvl w:val="0"/>
          <w:numId w:val="51"/>
        </w:numPr>
      </w:pPr>
      <w:r w:rsidRPr="00D42653">
        <w:rPr>
          <w:b/>
          <w:bCs/>
        </w:rPr>
        <w:t>Values Personal &amp; Professional Balance:</w:t>
      </w:r>
      <w:r w:rsidRPr="00D42653">
        <w:t xml:space="preserve"> Ensures work doesn’t interfere with family life.</w:t>
      </w:r>
    </w:p>
    <w:p w14:paraId="4CC4ADD7" w14:textId="77777777" w:rsidR="00D42653" w:rsidRPr="00D42653" w:rsidRDefault="00D42653" w:rsidP="00D42653">
      <w:pPr>
        <w:numPr>
          <w:ilvl w:val="0"/>
          <w:numId w:val="51"/>
        </w:numPr>
      </w:pPr>
      <w:r w:rsidRPr="00D42653">
        <w:rPr>
          <w:b/>
          <w:bCs/>
        </w:rPr>
        <w:lastRenderedPageBreak/>
        <w:t>Comfort-Driven Work Style:</w:t>
      </w:r>
      <w:r w:rsidRPr="00D42653">
        <w:t xml:space="preserve"> Prefers businesses that allow flexible work environments.</w:t>
      </w:r>
    </w:p>
    <w:p w14:paraId="304DE88C" w14:textId="77777777" w:rsidR="00D42653" w:rsidRPr="00D42653" w:rsidRDefault="00D42653" w:rsidP="00D42653">
      <w:pPr>
        <w:rPr>
          <w:b/>
          <w:bCs/>
        </w:rPr>
      </w:pPr>
      <w:r w:rsidRPr="00D42653">
        <w:rPr>
          <w:b/>
          <w:bCs/>
        </w:rPr>
        <w:t>10. Resilient but Needs Emotional Strength</w:t>
      </w:r>
    </w:p>
    <w:p w14:paraId="37DF1BBA" w14:textId="77777777" w:rsidR="00D42653" w:rsidRPr="00D42653" w:rsidRDefault="00D42653" w:rsidP="00D42653">
      <w:pPr>
        <w:numPr>
          <w:ilvl w:val="0"/>
          <w:numId w:val="52"/>
        </w:numPr>
      </w:pPr>
      <w:r w:rsidRPr="00D42653">
        <w:rPr>
          <w:b/>
          <w:bCs/>
        </w:rPr>
        <w:t>Can Overcome Challenges:</w:t>
      </w:r>
      <w:r w:rsidRPr="00D42653">
        <w:t xml:space="preserve"> Faces ups and downs but bounces back with emotional strength.</w:t>
      </w:r>
    </w:p>
    <w:p w14:paraId="05377262" w14:textId="77777777" w:rsidR="00D42653" w:rsidRPr="00D42653" w:rsidRDefault="00D42653" w:rsidP="00D42653">
      <w:pPr>
        <w:numPr>
          <w:ilvl w:val="0"/>
          <w:numId w:val="52"/>
        </w:numPr>
      </w:pPr>
      <w:r w:rsidRPr="00D42653">
        <w:rPr>
          <w:b/>
          <w:bCs/>
        </w:rPr>
        <w:t>Needs to Avoid Overattachment:</w:t>
      </w:r>
      <w:r w:rsidRPr="00D42653">
        <w:t xml:space="preserve"> Must learn to separate emotions from business decisions.</w:t>
      </w:r>
    </w:p>
    <w:p w14:paraId="3B2BDBD7" w14:textId="77777777" w:rsidR="00D42653" w:rsidRPr="00D42653" w:rsidRDefault="00D42653" w:rsidP="00D42653">
      <w:pPr>
        <w:rPr>
          <w:b/>
          <w:bCs/>
        </w:rPr>
      </w:pPr>
      <w:r w:rsidRPr="00D42653">
        <w:rPr>
          <w:b/>
          <w:bCs/>
        </w:rPr>
        <w:t>Best Business Fields for Sun in Cancer</w:t>
      </w:r>
    </w:p>
    <w:p w14:paraId="1C9D9076" w14:textId="77777777" w:rsidR="00D42653" w:rsidRPr="00D42653" w:rsidRDefault="00D42653" w:rsidP="00D42653">
      <w:pPr>
        <w:numPr>
          <w:ilvl w:val="0"/>
          <w:numId w:val="53"/>
        </w:numPr>
      </w:pPr>
      <w:r w:rsidRPr="00D42653">
        <w:rPr>
          <w:b/>
          <w:bCs/>
        </w:rPr>
        <w:t>Real Estate &amp; Home Décor</w:t>
      </w:r>
    </w:p>
    <w:p w14:paraId="63BBD209" w14:textId="77777777" w:rsidR="00D42653" w:rsidRPr="00D42653" w:rsidRDefault="00D42653" w:rsidP="00D42653">
      <w:pPr>
        <w:numPr>
          <w:ilvl w:val="0"/>
          <w:numId w:val="53"/>
        </w:numPr>
      </w:pPr>
      <w:r w:rsidRPr="00D42653">
        <w:rPr>
          <w:b/>
          <w:bCs/>
        </w:rPr>
        <w:t>Hospitality (Hotels, Restaurants, and Resorts)</w:t>
      </w:r>
    </w:p>
    <w:p w14:paraId="377594F0" w14:textId="77777777" w:rsidR="00D42653" w:rsidRPr="00D42653" w:rsidRDefault="00D42653" w:rsidP="00D42653">
      <w:pPr>
        <w:numPr>
          <w:ilvl w:val="0"/>
          <w:numId w:val="53"/>
        </w:numPr>
      </w:pPr>
      <w:r w:rsidRPr="00D42653">
        <w:rPr>
          <w:b/>
          <w:bCs/>
        </w:rPr>
        <w:t>Healthcare &amp; Wellness (Hospitals, Therapy, Organic Products)</w:t>
      </w:r>
    </w:p>
    <w:p w14:paraId="34DF83B8" w14:textId="77777777" w:rsidR="00D42653" w:rsidRPr="00D42653" w:rsidRDefault="00D42653" w:rsidP="00D42653">
      <w:pPr>
        <w:numPr>
          <w:ilvl w:val="0"/>
          <w:numId w:val="53"/>
        </w:numPr>
      </w:pPr>
      <w:r w:rsidRPr="00D42653">
        <w:rPr>
          <w:b/>
          <w:bCs/>
        </w:rPr>
        <w:t>Food Industry (Catering, Dairy, Organic Farming)</w:t>
      </w:r>
    </w:p>
    <w:p w14:paraId="7DCCFD16" w14:textId="77777777" w:rsidR="00D42653" w:rsidRPr="00D42653" w:rsidRDefault="00D42653" w:rsidP="00D42653">
      <w:pPr>
        <w:numPr>
          <w:ilvl w:val="0"/>
          <w:numId w:val="53"/>
        </w:numPr>
      </w:pPr>
      <w:r w:rsidRPr="00D42653">
        <w:rPr>
          <w:b/>
          <w:bCs/>
        </w:rPr>
        <w:t>Creative Fields (Writing, Film, Art, Music)</w:t>
      </w:r>
    </w:p>
    <w:p w14:paraId="3C162DA1" w14:textId="77777777" w:rsidR="00D42653" w:rsidRPr="00D42653" w:rsidRDefault="00D42653" w:rsidP="00D42653">
      <w:pPr>
        <w:numPr>
          <w:ilvl w:val="0"/>
          <w:numId w:val="53"/>
        </w:numPr>
      </w:pPr>
      <w:r w:rsidRPr="00D42653">
        <w:rPr>
          <w:b/>
          <w:bCs/>
        </w:rPr>
        <w:t>Childcare &amp; Education (Schools, Coaching, Daycare Centers)</w:t>
      </w:r>
    </w:p>
    <w:p w14:paraId="39E13E0C" w14:textId="77777777" w:rsidR="00D42653" w:rsidRPr="00D42653" w:rsidRDefault="00D42653" w:rsidP="00D42653">
      <w:r w:rsidRPr="00D42653">
        <w:t xml:space="preserve">This placement supports </w:t>
      </w:r>
      <w:r w:rsidRPr="00D42653">
        <w:rPr>
          <w:b/>
          <w:bCs/>
        </w:rPr>
        <w:t>emotionally fulfilling, service-oriented, and creative businesses</w:t>
      </w:r>
      <w:r w:rsidRPr="00D42653">
        <w:t xml:space="preserve"> but requires </w:t>
      </w:r>
      <w:r w:rsidRPr="00D42653">
        <w:rPr>
          <w:b/>
          <w:bCs/>
        </w:rPr>
        <w:t>emotional balance and practical decision-making</w:t>
      </w:r>
      <w:r w:rsidRPr="00D42653">
        <w:t xml:space="preserve"> for long-term success.</w:t>
      </w:r>
    </w:p>
    <w:p w14:paraId="066EA37D" w14:textId="02091E17" w:rsidR="000D2E92" w:rsidRPr="008D413E" w:rsidRDefault="00D42653" w:rsidP="008D413E">
      <w:pPr>
        <w:rPr>
          <w:b/>
          <w:bCs/>
        </w:rPr>
      </w:pPr>
      <w:r w:rsidRPr="00D42653">
        <w:rPr>
          <w:b/>
          <w:bCs/>
        </w:rPr>
        <w:t>SUN In LEO:</w:t>
      </w:r>
    </w:p>
    <w:p w14:paraId="325B11CB" w14:textId="77777777" w:rsidR="00D42653" w:rsidRPr="00D42653" w:rsidRDefault="00D42653" w:rsidP="00D42653">
      <w:r w:rsidRPr="00D42653">
        <w:t xml:space="preserve">When the </w:t>
      </w:r>
      <w:r w:rsidRPr="00D42653">
        <w:rPr>
          <w:b/>
          <w:bCs/>
        </w:rPr>
        <w:t>Sun (Surya) is in Leo (Simha Rashi)</w:t>
      </w:r>
      <w:r w:rsidRPr="00D42653">
        <w:t xml:space="preserve"> in </w:t>
      </w:r>
      <w:r w:rsidRPr="00D42653">
        <w:rPr>
          <w:b/>
          <w:bCs/>
        </w:rPr>
        <w:t>Vedic Astrology</w:t>
      </w:r>
      <w:r w:rsidRPr="00D42653">
        <w:t>, it is in its own sign, making it exceptionally strong. This placement influences business in the following ways:</w:t>
      </w:r>
    </w:p>
    <w:p w14:paraId="6AC66ACA" w14:textId="77777777" w:rsidR="00D42653" w:rsidRPr="00D42653" w:rsidRDefault="00D42653" w:rsidP="00D42653">
      <w:pPr>
        <w:rPr>
          <w:b/>
          <w:bCs/>
        </w:rPr>
      </w:pPr>
      <w:r w:rsidRPr="00D42653">
        <w:rPr>
          <w:b/>
          <w:bCs/>
        </w:rPr>
        <w:t>1. Natural Leadership and Authority</w:t>
      </w:r>
    </w:p>
    <w:p w14:paraId="58FBC39D" w14:textId="77777777" w:rsidR="00D42653" w:rsidRPr="00D42653" w:rsidRDefault="00D42653" w:rsidP="00D42653">
      <w:pPr>
        <w:numPr>
          <w:ilvl w:val="0"/>
          <w:numId w:val="54"/>
        </w:numPr>
      </w:pPr>
      <w:r w:rsidRPr="00D42653">
        <w:rPr>
          <w:b/>
          <w:bCs/>
        </w:rPr>
        <w:t>Born Leader:</w:t>
      </w:r>
      <w:r w:rsidRPr="00D42653">
        <w:t xml:space="preserve"> Commands respect and authority in the business world.</w:t>
      </w:r>
    </w:p>
    <w:p w14:paraId="4D8C3E2B" w14:textId="77777777" w:rsidR="00D42653" w:rsidRPr="00D42653" w:rsidRDefault="00D42653" w:rsidP="00D42653">
      <w:pPr>
        <w:numPr>
          <w:ilvl w:val="0"/>
          <w:numId w:val="54"/>
        </w:numPr>
      </w:pPr>
      <w:r w:rsidRPr="00D42653">
        <w:rPr>
          <w:b/>
          <w:bCs/>
        </w:rPr>
        <w:t>Decision-Making Power:</w:t>
      </w:r>
      <w:r w:rsidRPr="00D42653">
        <w:t xml:space="preserve"> Takes bold and confident business decisions.</w:t>
      </w:r>
    </w:p>
    <w:p w14:paraId="1839D330" w14:textId="77777777" w:rsidR="00D42653" w:rsidRPr="00D42653" w:rsidRDefault="00D42653" w:rsidP="00D42653">
      <w:pPr>
        <w:rPr>
          <w:b/>
          <w:bCs/>
        </w:rPr>
      </w:pPr>
      <w:r w:rsidRPr="00D42653">
        <w:rPr>
          <w:b/>
          <w:bCs/>
        </w:rPr>
        <w:t>2. High Ambition and Success-Oriented Mindset</w:t>
      </w:r>
    </w:p>
    <w:p w14:paraId="7D678A90" w14:textId="77777777" w:rsidR="00D42653" w:rsidRPr="00D42653" w:rsidRDefault="00D42653" w:rsidP="00D42653">
      <w:pPr>
        <w:numPr>
          <w:ilvl w:val="0"/>
          <w:numId w:val="55"/>
        </w:numPr>
      </w:pPr>
      <w:r w:rsidRPr="00D42653">
        <w:rPr>
          <w:b/>
          <w:bCs/>
        </w:rPr>
        <w:t>Strong Desire for Recognition:</w:t>
      </w:r>
      <w:r w:rsidRPr="00D42653">
        <w:t xml:space="preserve"> Wants to create a name in the industry.</w:t>
      </w:r>
    </w:p>
    <w:p w14:paraId="083BA403" w14:textId="77777777" w:rsidR="00D42653" w:rsidRPr="00D42653" w:rsidRDefault="00D42653" w:rsidP="00D42653">
      <w:pPr>
        <w:numPr>
          <w:ilvl w:val="0"/>
          <w:numId w:val="55"/>
        </w:numPr>
      </w:pPr>
      <w:r w:rsidRPr="00D42653">
        <w:rPr>
          <w:b/>
          <w:bCs/>
        </w:rPr>
        <w:t>Focus on Growth &amp; Expansion:</w:t>
      </w:r>
      <w:r w:rsidRPr="00D42653">
        <w:t xml:space="preserve"> Prefers large-scale business ventures over small ones.</w:t>
      </w:r>
    </w:p>
    <w:p w14:paraId="730FB791" w14:textId="77777777" w:rsidR="00D42653" w:rsidRPr="00D42653" w:rsidRDefault="00D42653" w:rsidP="00D42653">
      <w:pPr>
        <w:rPr>
          <w:b/>
          <w:bCs/>
        </w:rPr>
      </w:pPr>
      <w:r w:rsidRPr="00D42653">
        <w:rPr>
          <w:b/>
          <w:bCs/>
        </w:rPr>
        <w:t>3. Charismatic and Influential Personality</w:t>
      </w:r>
    </w:p>
    <w:p w14:paraId="3D022385" w14:textId="77777777" w:rsidR="00D42653" w:rsidRPr="00D42653" w:rsidRDefault="00D42653" w:rsidP="00D42653">
      <w:pPr>
        <w:numPr>
          <w:ilvl w:val="0"/>
          <w:numId w:val="56"/>
        </w:numPr>
      </w:pPr>
      <w:r w:rsidRPr="00D42653">
        <w:rPr>
          <w:b/>
          <w:bCs/>
        </w:rPr>
        <w:t>Inspires Others:</w:t>
      </w:r>
      <w:r w:rsidRPr="00D42653">
        <w:t xml:space="preserve"> Attracts clients, investors, and employees with their presence.</w:t>
      </w:r>
    </w:p>
    <w:p w14:paraId="16198A3F" w14:textId="77777777" w:rsidR="00D42653" w:rsidRPr="00D42653" w:rsidRDefault="00D42653" w:rsidP="00D42653">
      <w:pPr>
        <w:numPr>
          <w:ilvl w:val="0"/>
          <w:numId w:val="56"/>
        </w:numPr>
      </w:pPr>
      <w:r w:rsidRPr="00D42653">
        <w:rPr>
          <w:b/>
          <w:bCs/>
        </w:rPr>
        <w:t>Strong Public Image:</w:t>
      </w:r>
      <w:r w:rsidRPr="00D42653">
        <w:t xml:space="preserve"> Builds a powerful personal brand and reputation.</w:t>
      </w:r>
    </w:p>
    <w:p w14:paraId="6CD9600F" w14:textId="77777777" w:rsidR="00D42653" w:rsidRPr="00D42653" w:rsidRDefault="00D42653" w:rsidP="00D42653">
      <w:pPr>
        <w:rPr>
          <w:b/>
          <w:bCs/>
        </w:rPr>
      </w:pPr>
      <w:r w:rsidRPr="00D42653">
        <w:rPr>
          <w:b/>
          <w:bCs/>
        </w:rPr>
        <w:t>4. Competitive and Determined</w:t>
      </w:r>
    </w:p>
    <w:p w14:paraId="6A472319" w14:textId="77777777" w:rsidR="00D42653" w:rsidRPr="00D42653" w:rsidRDefault="00D42653" w:rsidP="00D42653">
      <w:pPr>
        <w:numPr>
          <w:ilvl w:val="0"/>
          <w:numId w:val="57"/>
        </w:numPr>
      </w:pPr>
      <w:r w:rsidRPr="00D42653">
        <w:rPr>
          <w:b/>
          <w:bCs/>
        </w:rPr>
        <w:t>Thrive in High-Stakes Business:</w:t>
      </w:r>
      <w:r w:rsidRPr="00D42653">
        <w:t xml:space="preserve"> Excels in industries requiring dominance and strategy.</w:t>
      </w:r>
    </w:p>
    <w:p w14:paraId="461A5577" w14:textId="77777777" w:rsidR="00D42653" w:rsidRPr="00D42653" w:rsidRDefault="00D42653" w:rsidP="00D42653">
      <w:pPr>
        <w:numPr>
          <w:ilvl w:val="0"/>
          <w:numId w:val="57"/>
        </w:numPr>
      </w:pPr>
      <w:r w:rsidRPr="00D42653">
        <w:rPr>
          <w:b/>
          <w:bCs/>
        </w:rPr>
        <w:t>Never Gives Up:</w:t>
      </w:r>
      <w:r w:rsidRPr="00D42653">
        <w:t xml:space="preserve"> Faces business challenges with courage and persistence.</w:t>
      </w:r>
    </w:p>
    <w:p w14:paraId="7B4D98D5" w14:textId="77777777" w:rsidR="00D42653" w:rsidRPr="00D42653" w:rsidRDefault="00D42653" w:rsidP="00D42653">
      <w:pPr>
        <w:rPr>
          <w:b/>
          <w:bCs/>
        </w:rPr>
      </w:pPr>
      <w:r w:rsidRPr="00D42653">
        <w:rPr>
          <w:b/>
          <w:bCs/>
        </w:rPr>
        <w:t>5. Luxurious and Prestige-Oriented Approach</w:t>
      </w:r>
    </w:p>
    <w:p w14:paraId="6AED2514" w14:textId="77777777" w:rsidR="00D42653" w:rsidRPr="00D42653" w:rsidRDefault="00D42653" w:rsidP="00D42653">
      <w:pPr>
        <w:numPr>
          <w:ilvl w:val="0"/>
          <w:numId w:val="58"/>
        </w:numPr>
      </w:pPr>
      <w:r w:rsidRPr="00D42653">
        <w:rPr>
          <w:b/>
          <w:bCs/>
        </w:rPr>
        <w:t>Loves High-Status Businesses:</w:t>
      </w:r>
      <w:r w:rsidRPr="00D42653">
        <w:t xml:space="preserve"> Prefers businesses related to luxury, fame, or elite clientele.</w:t>
      </w:r>
    </w:p>
    <w:p w14:paraId="26B45A4B" w14:textId="77777777" w:rsidR="00D42653" w:rsidRPr="00D42653" w:rsidRDefault="00D42653" w:rsidP="00D42653">
      <w:pPr>
        <w:numPr>
          <w:ilvl w:val="0"/>
          <w:numId w:val="58"/>
        </w:numPr>
      </w:pPr>
      <w:r w:rsidRPr="00D42653">
        <w:rPr>
          <w:b/>
          <w:bCs/>
        </w:rPr>
        <w:t>Strong Financial Drive:</w:t>
      </w:r>
      <w:r w:rsidRPr="00D42653">
        <w:t xml:space="preserve"> Wants wealth, status, and grandeur in business.</w:t>
      </w:r>
    </w:p>
    <w:p w14:paraId="6FF8A39E" w14:textId="77777777" w:rsidR="00D42653" w:rsidRPr="00D42653" w:rsidRDefault="00D42653" w:rsidP="00D42653">
      <w:pPr>
        <w:rPr>
          <w:b/>
          <w:bCs/>
        </w:rPr>
      </w:pPr>
      <w:r w:rsidRPr="00D42653">
        <w:rPr>
          <w:b/>
          <w:bCs/>
        </w:rPr>
        <w:t>6. Creativity and Innovation in Business</w:t>
      </w:r>
    </w:p>
    <w:p w14:paraId="30A9E354" w14:textId="77777777" w:rsidR="00D42653" w:rsidRPr="00D42653" w:rsidRDefault="00D42653" w:rsidP="00D42653">
      <w:pPr>
        <w:numPr>
          <w:ilvl w:val="0"/>
          <w:numId w:val="59"/>
        </w:numPr>
      </w:pPr>
      <w:r w:rsidRPr="00D42653">
        <w:rPr>
          <w:b/>
          <w:bCs/>
        </w:rPr>
        <w:lastRenderedPageBreak/>
        <w:t>Success in Entertainment &amp; Media:</w:t>
      </w:r>
      <w:r w:rsidRPr="00D42653">
        <w:t xml:space="preserve"> Great for film, fashion, and artistic ventures.</w:t>
      </w:r>
    </w:p>
    <w:p w14:paraId="0082DBF8" w14:textId="77777777" w:rsidR="00D42653" w:rsidRPr="00D42653" w:rsidRDefault="00D42653" w:rsidP="00D42653">
      <w:pPr>
        <w:numPr>
          <w:ilvl w:val="0"/>
          <w:numId w:val="59"/>
        </w:numPr>
      </w:pPr>
      <w:r w:rsidRPr="00D42653">
        <w:rPr>
          <w:b/>
          <w:bCs/>
        </w:rPr>
        <w:t>Visionary Thinking:</w:t>
      </w:r>
      <w:r w:rsidRPr="00D42653">
        <w:t xml:space="preserve"> Comes up with grand and impactful business ideas.</w:t>
      </w:r>
    </w:p>
    <w:p w14:paraId="373D7364" w14:textId="77777777" w:rsidR="00D42653" w:rsidRPr="00D42653" w:rsidRDefault="00D42653" w:rsidP="00D42653">
      <w:pPr>
        <w:rPr>
          <w:b/>
          <w:bCs/>
        </w:rPr>
      </w:pPr>
      <w:r w:rsidRPr="00D42653">
        <w:rPr>
          <w:b/>
          <w:bCs/>
        </w:rPr>
        <w:t>7. Risk-Taking and Fearless Business Moves</w:t>
      </w:r>
    </w:p>
    <w:p w14:paraId="4B8082F1" w14:textId="77777777" w:rsidR="00D42653" w:rsidRPr="00D42653" w:rsidRDefault="00D42653" w:rsidP="00D42653">
      <w:pPr>
        <w:numPr>
          <w:ilvl w:val="0"/>
          <w:numId w:val="60"/>
        </w:numPr>
      </w:pPr>
      <w:r w:rsidRPr="00D42653">
        <w:rPr>
          <w:b/>
          <w:bCs/>
        </w:rPr>
        <w:t>Confident in Decision-Making:</w:t>
      </w:r>
      <w:r w:rsidRPr="00D42653">
        <w:t xml:space="preserve"> Takes calculated risks with strong belief in success.</w:t>
      </w:r>
    </w:p>
    <w:p w14:paraId="1C2C4506" w14:textId="77777777" w:rsidR="00D42653" w:rsidRPr="00D42653" w:rsidRDefault="00D42653" w:rsidP="00D42653">
      <w:pPr>
        <w:numPr>
          <w:ilvl w:val="0"/>
          <w:numId w:val="60"/>
        </w:numPr>
      </w:pPr>
      <w:r w:rsidRPr="00D42653">
        <w:rPr>
          <w:b/>
          <w:bCs/>
        </w:rPr>
        <w:t>Daring and Bold Entrepreneur:</w:t>
      </w:r>
      <w:r w:rsidRPr="00D42653">
        <w:t xml:space="preserve"> Ready to explore uncharted business territories.</w:t>
      </w:r>
    </w:p>
    <w:p w14:paraId="6960B91D" w14:textId="77777777" w:rsidR="00D42653" w:rsidRPr="00D42653" w:rsidRDefault="00D42653" w:rsidP="00D42653">
      <w:pPr>
        <w:rPr>
          <w:b/>
          <w:bCs/>
        </w:rPr>
      </w:pPr>
      <w:r w:rsidRPr="00D42653">
        <w:rPr>
          <w:b/>
          <w:bCs/>
        </w:rPr>
        <w:t>8. Strong Willpower and Self-Reliance</w:t>
      </w:r>
    </w:p>
    <w:p w14:paraId="3EAA87BE" w14:textId="77777777" w:rsidR="00D42653" w:rsidRPr="00D42653" w:rsidRDefault="00D42653" w:rsidP="00D42653">
      <w:pPr>
        <w:numPr>
          <w:ilvl w:val="0"/>
          <w:numId w:val="61"/>
        </w:numPr>
      </w:pPr>
      <w:r w:rsidRPr="00D42653">
        <w:rPr>
          <w:b/>
          <w:bCs/>
        </w:rPr>
        <w:t>Doesn’t Like Taking Orders:</w:t>
      </w:r>
      <w:r w:rsidRPr="00D42653">
        <w:t xml:space="preserve"> Prefers being the owner, CEO, or top decision-maker.</w:t>
      </w:r>
    </w:p>
    <w:p w14:paraId="2F2667AE" w14:textId="77777777" w:rsidR="00D42653" w:rsidRPr="00D42653" w:rsidRDefault="00D42653" w:rsidP="00D42653">
      <w:pPr>
        <w:numPr>
          <w:ilvl w:val="0"/>
          <w:numId w:val="61"/>
        </w:numPr>
      </w:pPr>
      <w:r w:rsidRPr="00D42653">
        <w:rPr>
          <w:b/>
          <w:bCs/>
        </w:rPr>
        <w:t>Independent in Business:</w:t>
      </w:r>
      <w:r w:rsidRPr="00D42653">
        <w:t xml:space="preserve"> Works best in solo ventures or leadership roles.</w:t>
      </w:r>
    </w:p>
    <w:p w14:paraId="6F644803" w14:textId="77777777" w:rsidR="00D42653" w:rsidRPr="00D42653" w:rsidRDefault="00D42653" w:rsidP="00D42653">
      <w:pPr>
        <w:rPr>
          <w:b/>
          <w:bCs/>
        </w:rPr>
      </w:pPr>
      <w:r w:rsidRPr="00D42653">
        <w:rPr>
          <w:b/>
          <w:bCs/>
        </w:rPr>
        <w:t>9. Generosity and Ethical Business Practices</w:t>
      </w:r>
    </w:p>
    <w:p w14:paraId="752B9811" w14:textId="77777777" w:rsidR="00D42653" w:rsidRPr="00D42653" w:rsidRDefault="00D42653" w:rsidP="00D42653">
      <w:pPr>
        <w:numPr>
          <w:ilvl w:val="0"/>
          <w:numId w:val="62"/>
        </w:numPr>
      </w:pPr>
      <w:r w:rsidRPr="00D42653">
        <w:rPr>
          <w:b/>
          <w:bCs/>
        </w:rPr>
        <w:t>Supports Employees and Partners:</w:t>
      </w:r>
      <w:r w:rsidRPr="00D42653">
        <w:t xml:space="preserve"> Takes care of business associates and employees.</w:t>
      </w:r>
    </w:p>
    <w:p w14:paraId="2475C37B" w14:textId="77777777" w:rsidR="00D42653" w:rsidRPr="00D42653" w:rsidRDefault="00D42653" w:rsidP="00D42653">
      <w:pPr>
        <w:numPr>
          <w:ilvl w:val="0"/>
          <w:numId w:val="62"/>
        </w:numPr>
      </w:pPr>
      <w:r w:rsidRPr="00D42653">
        <w:rPr>
          <w:b/>
          <w:bCs/>
        </w:rPr>
        <w:t>Believes in Fair Business:</w:t>
      </w:r>
      <w:r w:rsidRPr="00D42653">
        <w:t xml:space="preserve"> Prefers honesty and integrity over unethical shortcuts.</w:t>
      </w:r>
    </w:p>
    <w:p w14:paraId="54D91089" w14:textId="77777777" w:rsidR="00D42653" w:rsidRPr="00D42653" w:rsidRDefault="00D42653" w:rsidP="00D42653">
      <w:pPr>
        <w:rPr>
          <w:b/>
          <w:bCs/>
        </w:rPr>
      </w:pPr>
      <w:r w:rsidRPr="00D42653">
        <w:rPr>
          <w:b/>
          <w:bCs/>
        </w:rPr>
        <w:t>10. Needs to Avoid Ego and Overconfidence</w:t>
      </w:r>
    </w:p>
    <w:p w14:paraId="265C4338" w14:textId="77777777" w:rsidR="00D42653" w:rsidRPr="00D42653" w:rsidRDefault="00D42653" w:rsidP="00D42653">
      <w:pPr>
        <w:numPr>
          <w:ilvl w:val="0"/>
          <w:numId w:val="63"/>
        </w:numPr>
      </w:pPr>
      <w:r w:rsidRPr="00D42653">
        <w:rPr>
          <w:b/>
          <w:bCs/>
        </w:rPr>
        <w:t>May Struggle with Delegation:</w:t>
      </w:r>
      <w:r w:rsidRPr="00D42653">
        <w:t xml:space="preserve"> Should trust others and avoid micromanaging.</w:t>
      </w:r>
    </w:p>
    <w:p w14:paraId="3C8B80F4" w14:textId="77777777" w:rsidR="00D42653" w:rsidRPr="00D42653" w:rsidRDefault="00D42653" w:rsidP="00D42653">
      <w:pPr>
        <w:numPr>
          <w:ilvl w:val="0"/>
          <w:numId w:val="63"/>
        </w:numPr>
      </w:pPr>
      <w:r w:rsidRPr="00D42653">
        <w:rPr>
          <w:b/>
          <w:bCs/>
        </w:rPr>
        <w:t>Must Balance Power &amp; Humility:</w:t>
      </w:r>
      <w:r w:rsidRPr="00D42653">
        <w:t xml:space="preserve"> Needs to manage ego to maintain long-term success.</w:t>
      </w:r>
    </w:p>
    <w:p w14:paraId="4EDEE0AA" w14:textId="77777777" w:rsidR="00D42653" w:rsidRPr="00D42653" w:rsidRDefault="00D42653" w:rsidP="00D42653">
      <w:pPr>
        <w:rPr>
          <w:b/>
          <w:bCs/>
        </w:rPr>
      </w:pPr>
      <w:r w:rsidRPr="00D42653">
        <w:rPr>
          <w:b/>
          <w:bCs/>
        </w:rPr>
        <w:t>Best Business Fields for Sun in Leo</w:t>
      </w:r>
    </w:p>
    <w:p w14:paraId="575DB34C" w14:textId="77777777" w:rsidR="00D42653" w:rsidRPr="00D42653" w:rsidRDefault="00D42653" w:rsidP="00D42653">
      <w:pPr>
        <w:numPr>
          <w:ilvl w:val="0"/>
          <w:numId w:val="64"/>
        </w:numPr>
      </w:pPr>
      <w:r w:rsidRPr="00D42653">
        <w:rPr>
          <w:b/>
          <w:bCs/>
        </w:rPr>
        <w:t>Government &amp; Politics (Leadership Roles, Government Contracts)</w:t>
      </w:r>
    </w:p>
    <w:p w14:paraId="40B446C5" w14:textId="77777777" w:rsidR="00D42653" w:rsidRPr="00D42653" w:rsidRDefault="00D42653" w:rsidP="00D42653">
      <w:pPr>
        <w:numPr>
          <w:ilvl w:val="0"/>
          <w:numId w:val="64"/>
        </w:numPr>
      </w:pPr>
      <w:r w:rsidRPr="00D42653">
        <w:rPr>
          <w:b/>
          <w:bCs/>
        </w:rPr>
        <w:t>Entertainment Industry (Films, Acting, Media, Music, Fashion)</w:t>
      </w:r>
    </w:p>
    <w:p w14:paraId="5F0BDD70" w14:textId="77777777" w:rsidR="00D42653" w:rsidRPr="00D42653" w:rsidRDefault="00D42653" w:rsidP="00D42653">
      <w:pPr>
        <w:numPr>
          <w:ilvl w:val="0"/>
          <w:numId w:val="64"/>
        </w:numPr>
      </w:pPr>
      <w:r w:rsidRPr="00D42653">
        <w:rPr>
          <w:b/>
          <w:bCs/>
        </w:rPr>
        <w:t>Luxury Goods &amp; High-End Brands (Jewelry, Fashion, Cars, Yachts)</w:t>
      </w:r>
    </w:p>
    <w:p w14:paraId="653B04C7" w14:textId="77777777" w:rsidR="00D42653" w:rsidRPr="00D42653" w:rsidRDefault="00D42653" w:rsidP="00D42653">
      <w:pPr>
        <w:numPr>
          <w:ilvl w:val="0"/>
          <w:numId w:val="64"/>
        </w:numPr>
      </w:pPr>
      <w:r w:rsidRPr="00D42653">
        <w:rPr>
          <w:b/>
          <w:bCs/>
        </w:rPr>
        <w:t>Sports &amp; Fitness (Athletics, Gyms, Sports Management)</w:t>
      </w:r>
    </w:p>
    <w:p w14:paraId="24332022" w14:textId="77777777" w:rsidR="00D42653" w:rsidRPr="00D42653" w:rsidRDefault="00D42653" w:rsidP="00D42653">
      <w:pPr>
        <w:numPr>
          <w:ilvl w:val="0"/>
          <w:numId w:val="64"/>
        </w:numPr>
      </w:pPr>
      <w:r w:rsidRPr="00D42653">
        <w:rPr>
          <w:b/>
          <w:bCs/>
        </w:rPr>
        <w:t>Event Management &amp; Public Relations (Weddings, Celebrity PR, Large-Scale Events)</w:t>
      </w:r>
    </w:p>
    <w:p w14:paraId="58648A06" w14:textId="77777777" w:rsidR="00D42653" w:rsidRPr="00D42653" w:rsidRDefault="00D42653" w:rsidP="00D42653">
      <w:pPr>
        <w:numPr>
          <w:ilvl w:val="0"/>
          <w:numId w:val="64"/>
        </w:numPr>
      </w:pPr>
      <w:r w:rsidRPr="00D42653">
        <w:rPr>
          <w:b/>
          <w:bCs/>
        </w:rPr>
        <w:t>Corporate Leadership (CEO, Business Consultancy, Executive Roles)</w:t>
      </w:r>
    </w:p>
    <w:p w14:paraId="240FE192" w14:textId="1E36D408" w:rsidR="00D42653" w:rsidRPr="00D42653" w:rsidRDefault="00D04E10" w:rsidP="00D42653">
      <w:r>
        <w:t>X</w:t>
      </w:r>
      <w:r w:rsidR="00D42653" w:rsidRPr="00D42653">
        <w:t xml:space="preserve">This placement creates </w:t>
      </w:r>
      <w:r w:rsidR="00D42653" w:rsidRPr="00D42653">
        <w:rPr>
          <w:b/>
          <w:bCs/>
        </w:rPr>
        <w:t>powerful business leaders, visionaries, and entrepreneurs</w:t>
      </w:r>
      <w:r w:rsidR="00D42653" w:rsidRPr="00D42653">
        <w:t xml:space="preserve"> who excel in industries that require </w:t>
      </w:r>
      <w:r w:rsidR="00D42653" w:rsidRPr="00D42653">
        <w:rPr>
          <w:b/>
          <w:bCs/>
        </w:rPr>
        <w:t>influence, prestige, and leadership</w:t>
      </w:r>
      <w:r w:rsidR="00D42653" w:rsidRPr="00D42653">
        <w:t>.</w:t>
      </w:r>
    </w:p>
    <w:p w14:paraId="310C5CD0" w14:textId="3A2F3E71" w:rsidR="008D413E" w:rsidRPr="00D13764" w:rsidRDefault="00D13764" w:rsidP="0074002D">
      <w:pPr>
        <w:rPr>
          <w:b/>
          <w:bCs/>
        </w:rPr>
      </w:pPr>
      <w:r w:rsidRPr="00D13764">
        <w:rPr>
          <w:b/>
          <w:bCs/>
        </w:rPr>
        <w:t>SUN In VIRGO:</w:t>
      </w:r>
    </w:p>
    <w:p w14:paraId="5242AA8E" w14:textId="77777777" w:rsidR="00D13764" w:rsidRPr="00D13764" w:rsidRDefault="00D13764" w:rsidP="00D13764">
      <w:r w:rsidRPr="00D13764">
        <w:t xml:space="preserve">When the </w:t>
      </w:r>
      <w:r w:rsidRPr="00D13764">
        <w:rPr>
          <w:b/>
          <w:bCs/>
        </w:rPr>
        <w:t>Sun (Surya) is in Virgo (Kanya Rashi)</w:t>
      </w:r>
      <w:r w:rsidRPr="00D13764">
        <w:t xml:space="preserve"> in </w:t>
      </w:r>
      <w:r w:rsidRPr="00D13764">
        <w:rPr>
          <w:b/>
          <w:bCs/>
        </w:rPr>
        <w:t>Vedic Astrology</w:t>
      </w:r>
      <w:r w:rsidRPr="00D13764">
        <w:t>, it influences business in the following ways:</w:t>
      </w:r>
    </w:p>
    <w:p w14:paraId="6295F46F" w14:textId="77777777" w:rsidR="00D13764" w:rsidRPr="00D13764" w:rsidRDefault="00D13764" w:rsidP="00D13764">
      <w:pPr>
        <w:rPr>
          <w:b/>
          <w:bCs/>
        </w:rPr>
      </w:pPr>
      <w:r w:rsidRPr="00D13764">
        <w:rPr>
          <w:b/>
          <w:bCs/>
        </w:rPr>
        <w:t>1. Analytical and Detail-Oriented Mindset</w:t>
      </w:r>
    </w:p>
    <w:p w14:paraId="2DCF20EA" w14:textId="77777777" w:rsidR="00D13764" w:rsidRPr="00D13764" w:rsidRDefault="00D13764" w:rsidP="00D13764">
      <w:pPr>
        <w:numPr>
          <w:ilvl w:val="0"/>
          <w:numId w:val="65"/>
        </w:numPr>
      </w:pPr>
      <w:r w:rsidRPr="00D13764">
        <w:rPr>
          <w:b/>
          <w:bCs/>
        </w:rPr>
        <w:t>Strong Logical Thinking:</w:t>
      </w:r>
      <w:r w:rsidRPr="00D13764">
        <w:t xml:space="preserve"> Makes well-calculated and data-driven business decisions.</w:t>
      </w:r>
    </w:p>
    <w:p w14:paraId="7E2E7BA2" w14:textId="77777777" w:rsidR="00D13764" w:rsidRPr="00D13764" w:rsidRDefault="00D13764" w:rsidP="00D13764">
      <w:pPr>
        <w:numPr>
          <w:ilvl w:val="0"/>
          <w:numId w:val="65"/>
        </w:numPr>
      </w:pPr>
      <w:r w:rsidRPr="00D13764">
        <w:rPr>
          <w:b/>
          <w:bCs/>
        </w:rPr>
        <w:t>Attention to Detail:</w:t>
      </w:r>
      <w:r w:rsidRPr="00D13764">
        <w:t xml:space="preserve"> Ensures perfection in business operations and planning.</w:t>
      </w:r>
    </w:p>
    <w:p w14:paraId="5849F2C2" w14:textId="77777777" w:rsidR="00D13764" w:rsidRPr="00D13764" w:rsidRDefault="00D13764" w:rsidP="00D13764">
      <w:pPr>
        <w:rPr>
          <w:b/>
          <w:bCs/>
        </w:rPr>
      </w:pPr>
      <w:r w:rsidRPr="00D13764">
        <w:rPr>
          <w:b/>
          <w:bCs/>
        </w:rPr>
        <w:t>2. Practical and Organized Approach</w:t>
      </w:r>
    </w:p>
    <w:p w14:paraId="27F2CE86" w14:textId="77777777" w:rsidR="00D13764" w:rsidRPr="00D13764" w:rsidRDefault="00D13764" w:rsidP="00D13764">
      <w:pPr>
        <w:numPr>
          <w:ilvl w:val="0"/>
          <w:numId w:val="66"/>
        </w:numPr>
      </w:pPr>
      <w:r w:rsidRPr="00D13764">
        <w:rPr>
          <w:b/>
          <w:bCs/>
        </w:rPr>
        <w:t>Systematic Business Strategies:</w:t>
      </w:r>
      <w:r w:rsidRPr="00D13764">
        <w:t xml:space="preserve"> Excels in structured and well-organized business models.</w:t>
      </w:r>
    </w:p>
    <w:p w14:paraId="28E9C08D" w14:textId="77777777" w:rsidR="00D13764" w:rsidRPr="00D13764" w:rsidRDefault="00D13764" w:rsidP="00D13764">
      <w:pPr>
        <w:numPr>
          <w:ilvl w:val="0"/>
          <w:numId w:val="66"/>
        </w:numPr>
      </w:pPr>
      <w:r w:rsidRPr="00D13764">
        <w:rPr>
          <w:b/>
          <w:bCs/>
        </w:rPr>
        <w:t>Focus on Efficiency:</w:t>
      </w:r>
      <w:r w:rsidRPr="00D13764">
        <w:t xml:space="preserve"> Always finds ways to improve productivity and reduce waste.</w:t>
      </w:r>
    </w:p>
    <w:p w14:paraId="2A8C9AD8" w14:textId="77777777" w:rsidR="00D13764" w:rsidRPr="00D13764" w:rsidRDefault="00D13764" w:rsidP="00D13764">
      <w:pPr>
        <w:rPr>
          <w:b/>
          <w:bCs/>
        </w:rPr>
      </w:pPr>
      <w:r w:rsidRPr="00D13764">
        <w:rPr>
          <w:b/>
          <w:bCs/>
        </w:rPr>
        <w:lastRenderedPageBreak/>
        <w:t>3. Excellent Problem-Solving Skills</w:t>
      </w:r>
    </w:p>
    <w:p w14:paraId="6F1D1E18" w14:textId="77777777" w:rsidR="00D13764" w:rsidRPr="00D13764" w:rsidRDefault="00D13764" w:rsidP="00D13764">
      <w:pPr>
        <w:numPr>
          <w:ilvl w:val="0"/>
          <w:numId w:val="67"/>
        </w:numPr>
      </w:pPr>
      <w:r w:rsidRPr="00D13764">
        <w:rPr>
          <w:b/>
          <w:bCs/>
        </w:rPr>
        <w:t>Strong Critical Thinking:</w:t>
      </w:r>
      <w:r w:rsidRPr="00D13764">
        <w:t xml:space="preserve"> Identifies issues and resolves them effectively.</w:t>
      </w:r>
    </w:p>
    <w:p w14:paraId="4B185F73" w14:textId="77777777" w:rsidR="00D13764" w:rsidRPr="00D13764" w:rsidRDefault="00D13764" w:rsidP="00D13764">
      <w:pPr>
        <w:numPr>
          <w:ilvl w:val="0"/>
          <w:numId w:val="67"/>
        </w:numPr>
      </w:pPr>
      <w:r w:rsidRPr="00D13764">
        <w:rPr>
          <w:b/>
          <w:bCs/>
        </w:rPr>
        <w:t>Risk Management Ability:</w:t>
      </w:r>
      <w:r w:rsidRPr="00D13764">
        <w:t xml:space="preserve"> Avoids unnecessary risks by careful evaluation.</w:t>
      </w:r>
    </w:p>
    <w:p w14:paraId="0112ABCD" w14:textId="77777777" w:rsidR="00D13764" w:rsidRPr="00D13764" w:rsidRDefault="00D13764" w:rsidP="00D13764">
      <w:pPr>
        <w:rPr>
          <w:b/>
          <w:bCs/>
        </w:rPr>
      </w:pPr>
      <w:r w:rsidRPr="00D13764">
        <w:rPr>
          <w:b/>
          <w:bCs/>
        </w:rPr>
        <w:t>4. Hardworking and Dedicated</w:t>
      </w:r>
    </w:p>
    <w:p w14:paraId="445595F7" w14:textId="77777777" w:rsidR="00D13764" w:rsidRPr="00D13764" w:rsidRDefault="00D13764" w:rsidP="00D13764">
      <w:pPr>
        <w:numPr>
          <w:ilvl w:val="0"/>
          <w:numId w:val="68"/>
        </w:numPr>
      </w:pPr>
      <w:r w:rsidRPr="00D13764">
        <w:rPr>
          <w:b/>
          <w:bCs/>
        </w:rPr>
        <w:t>Workaholic Tendencies:</w:t>
      </w:r>
      <w:r w:rsidRPr="00D13764">
        <w:t xml:space="preserve"> Extremely dedicated and committed to business success.</w:t>
      </w:r>
    </w:p>
    <w:p w14:paraId="2266EAF1" w14:textId="77777777" w:rsidR="00D13764" w:rsidRPr="00D13764" w:rsidRDefault="00D13764" w:rsidP="00D13764">
      <w:pPr>
        <w:numPr>
          <w:ilvl w:val="0"/>
          <w:numId w:val="68"/>
        </w:numPr>
      </w:pPr>
      <w:r w:rsidRPr="00D13764">
        <w:rPr>
          <w:b/>
          <w:bCs/>
        </w:rPr>
        <w:t>Step-by-Step Growth:</w:t>
      </w:r>
      <w:r w:rsidRPr="00D13764">
        <w:t xml:space="preserve"> Prefers steady, sustainable business expansion.</w:t>
      </w:r>
    </w:p>
    <w:p w14:paraId="614FE60E" w14:textId="77777777" w:rsidR="00D13764" w:rsidRPr="00D13764" w:rsidRDefault="00D13764" w:rsidP="00D13764">
      <w:pPr>
        <w:rPr>
          <w:b/>
          <w:bCs/>
        </w:rPr>
      </w:pPr>
      <w:r w:rsidRPr="00D13764">
        <w:rPr>
          <w:b/>
          <w:bCs/>
        </w:rPr>
        <w:t>5. Financially Cautious and Disciplined</w:t>
      </w:r>
    </w:p>
    <w:p w14:paraId="5139A45E" w14:textId="77777777" w:rsidR="00D13764" w:rsidRPr="00D13764" w:rsidRDefault="00D13764" w:rsidP="00D13764">
      <w:pPr>
        <w:numPr>
          <w:ilvl w:val="0"/>
          <w:numId w:val="69"/>
        </w:numPr>
      </w:pPr>
      <w:r w:rsidRPr="00D13764">
        <w:rPr>
          <w:b/>
          <w:bCs/>
        </w:rPr>
        <w:t>Good Money Management:</w:t>
      </w:r>
      <w:r w:rsidRPr="00D13764">
        <w:t xml:space="preserve"> Excellent at budgeting, financial planning, and saving.</w:t>
      </w:r>
    </w:p>
    <w:p w14:paraId="2B63789A" w14:textId="77777777" w:rsidR="00D13764" w:rsidRPr="00D13764" w:rsidRDefault="00D13764" w:rsidP="00D13764">
      <w:pPr>
        <w:numPr>
          <w:ilvl w:val="0"/>
          <w:numId w:val="69"/>
        </w:numPr>
      </w:pPr>
      <w:r w:rsidRPr="00D13764">
        <w:rPr>
          <w:b/>
          <w:bCs/>
        </w:rPr>
        <w:t>Prefers Secure Investments:</w:t>
      </w:r>
      <w:r w:rsidRPr="00D13764">
        <w:t xml:space="preserve"> Avoids speculation and reckless spending.</w:t>
      </w:r>
    </w:p>
    <w:p w14:paraId="2216663E" w14:textId="77777777" w:rsidR="00D13764" w:rsidRPr="00D13764" w:rsidRDefault="00D13764" w:rsidP="00D13764">
      <w:pPr>
        <w:rPr>
          <w:b/>
          <w:bCs/>
        </w:rPr>
      </w:pPr>
      <w:r w:rsidRPr="00D13764">
        <w:rPr>
          <w:b/>
          <w:bCs/>
        </w:rPr>
        <w:t>6. Service-Oriented and Ethical</w:t>
      </w:r>
    </w:p>
    <w:p w14:paraId="505D1823" w14:textId="77777777" w:rsidR="00D13764" w:rsidRPr="00D13764" w:rsidRDefault="00D13764" w:rsidP="00D13764">
      <w:pPr>
        <w:numPr>
          <w:ilvl w:val="0"/>
          <w:numId w:val="70"/>
        </w:numPr>
      </w:pPr>
      <w:r w:rsidRPr="00D13764">
        <w:rPr>
          <w:b/>
          <w:bCs/>
        </w:rPr>
        <w:t>Success in Customer-Centric Businesses:</w:t>
      </w:r>
      <w:r w:rsidRPr="00D13764">
        <w:t xml:space="preserve"> Thrives in service-based industries.</w:t>
      </w:r>
    </w:p>
    <w:p w14:paraId="1E73D8B9" w14:textId="77777777" w:rsidR="00D13764" w:rsidRPr="00D13764" w:rsidRDefault="00D13764" w:rsidP="00D13764">
      <w:pPr>
        <w:numPr>
          <w:ilvl w:val="0"/>
          <w:numId w:val="70"/>
        </w:numPr>
      </w:pPr>
      <w:r w:rsidRPr="00D13764">
        <w:rPr>
          <w:b/>
          <w:bCs/>
        </w:rPr>
        <w:t>Strong Ethics and Integrity:</w:t>
      </w:r>
      <w:r w:rsidRPr="00D13764">
        <w:t xml:space="preserve"> Prefers honest business practices over shortcuts.</w:t>
      </w:r>
    </w:p>
    <w:p w14:paraId="5D4DFB29" w14:textId="77777777" w:rsidR="00D13764" w:rsidRPr="00D13764" w:rsidRDefault="00D13764" w:rsidP="00D13764">
      <w:pPr>
        <w:rPr>
          <w:b/>
          <w:bCs/>
        </w:rPr>
      </w:pPr>
      <w:r w:rsidRPr="00D13764">
        <w:rPr>
          <w:b/>
          <w:bCs/>
        </w:rPr>
        <w:t>7. Skilled in Research and Strategy</w:t>
      </w:r>
    </w:p>
    <w:p w14:paraId="13A93874" w14:textId="77777777" w:rsidR="00D13764" w:rsidRPr="00D13764" w:rsidRDefault="00D13764" w:rsidP="00D13764">
      <w:pPr>
        <w:numPr>
          <w:ilvl w:val="0"/>
          <w:numId w:val="71"/>
        </w:numPr>
      </w:pPr>
      <w:r w:rsidRPr="00D13764">
        <w:rPr>
          <w:b/>
          <w:bCs/>
        </w:rPr>
        <w:t>Success in Data-Driven Fields:</w:t>
      </w:r>
      <w:r w:rsidRPr="00D13764">
        <w:t xml:space="preserve"> Ideal for finance, technology, and research businesses.</w:t>
      </w:r>
    </w:p>
    <w:p w14:paraId="5DE76479" w14:textId="77777777" w:rsidR="00D13764" w:rsidRPr="00D13764" w:rsidRDefault="00D13764" w:rsidP="00D13764">
      <w:pPr>
        <w:numPr>
          <w:ilvl w:val="0"/>
          <w:numId w:val="71"/>
        </w:numPr>
      </w:pPr>
      <w:r w:rsidRPr="00D13764">
        <w:rPr>
          <w:b/>
          <w:bCs/>
        </w:rPr>
        <w:t>Market Analysis Expert:</w:t>
      </w:r>
      <w:r w:rsidRPr="00D13764">
        <w:t xml:space="preserve"> Excels in understanding market trends and consumer behavior.</w:t>
      </w:r>
    </w:p>
    <w:p w14:paraId="110667DA" w14:textId="77777777" w:rsidR="00D13764" w:rsidRPr="00D13764" w:rsidRDefault="00D13764" w:rsidP="00D13764">
      <w:pPr>
        <w:rPr>
          <w:b/>
          <w:bCs/>
        </w:rPr>
      </w:pPr>
      <w:r w:rsidRPr="00D13764">
        <w:rPr>
          <w:b/>
          <w:bCs/>
        </w:rPr>
        <w:t>8. Strong Communication but Humble Approach</w:t>
      </w:r>
    </w:p>
    <w:p w14:paraId="3DCACD45" w14:textId="77777777" w:rsidR="00D13764" w:rsidRPr="00D13764" w:rsidRDefault="00D13764" w:rsidP="00D13764">
      <w:pPr>
        <w:numPr>
          <w:ilvl w:val="0"/>
          <w:numId w:val="72"/>
        </w:numPr>
      </w:pPr>
      <w:r w:rsidRPr="00D13764">
        <w:rPr>
          <w:b/>
          <w:bCs/>
        </w:rPr>
        <w:t>Persuasive Yet Practical:</w:t>
      </w:r>
      <w:r w:rsidRPr="00D13764">
        <w:t xml:space="preserve"> Communicates effectively but avoids unnecessary show-off.</w:t>
      </w:r>
    </w:p>
    <w:p w14:paraId="283196F3" w14:textId="77777777" w:rsidR="00D13764" w:rsidRPr="00D13764" w:rsidRDefault="00D13764" w:rsidP="00D13764">
      <w:pPr>
        <w:numPr>
          <w:ilvl w:val="0"/>
          <w:numId w:val="72"/>
        </w:numPr>
      </w:pPr>
      <w:r w:rsidRPr="00D13764">
        <w:rPr>
          <w:b/>
          <w:bCs/>
        </w:rPr>
        <w:t>Not Ego-Driven:</w:t>
      </w:r>
      <w:r w:rsidRPr="00D13764">
        <w:t xml:space="preserve"> Prefers business excellence over personal fame.</w:t>
      </w:r>
    </w:p>
    <w:p w14:paraId="1178BBAD" w14:textId="77777777" w:rsidR="00D13764" w:rsidRPr="00D13764" w:rsidRDefault="00D13764" w:rsidP="00D13764">
      <w:pPr>
        <w:rPr>
          <w:b/>
          <w:bCs/>
        </w:rPr>
      </w:pPr>
      <w:r w:rsidRPr="00D13764">
        <w:rPr>
          <w:b/>
          <w:bCs/>
        </w:rPr>
        <w:t>9. Perfectionism Can Be a Challenge</w:t>
      </w:r>
    </w:p>
    <w:p w14:paraId="5FC495B1" w14:textId="77777777" w:rsidR="00D13764" w:rsidRPr="00D13764" w:rsidRDefault="00D13764" w:rsidP="00D13764">
      <w:pPr>
        <w:numPr>
          <w:ilvl w:val="0"/>
          <w:numId w:val="73"/>
        </w:numPr>
      </w:pPr>
      <w:r w:rsidRPr="00D13764">
        <w:rPr>
          <w:b/>
          <w:bCs/>
        </w:rPr>
        <w:t>May Overanalyze:</w:t>
      </w:r>
      <w:r w:rsidRPr="00D13764">
        <w:t xml:space="preserve"> Sometimes struggles with decision-making due to excessive analysis.</w:t>
      </w:r>
    </w:p>
    <w:p w14:paraId="13AF89D6" w14:textId="77777777" w:rsidR="00D13764" w:rsidRPr="00D13764" w:rsidRDefault="00D13764" w:rsidP="00D13764">
      <w:pPr>
        <w:numPr>
          <w:ilvl w:val="0"/>
          <w:numId w:val="73"/>
        </w:numPr>
      </w:pPr>
      <w:r w:rsidRPr="00D13764">
        <w:rPr>
          <w:b/>
          <w:bCs/>
        </w:rPr>
        <w:t>Needs to Delegate More:</w:t>
      </w:r>
      <w:r w:rsidRPr="00D13764">
        <w:t xml:space="preserve"> Should trust others instead of trying to control everything.</w:t>
      </w:r>
    </w:p>
    <w:p w14:paraId="504784BF" w14:textId="77777777" w:rsidR="00D13764" w:rsidRPr="00D13764" w:rsidRDefault="00D13764" w:rsidP="00D13764">
      <w:pPr>
        <w:rPr>
          <w:b/>
          <w:bCs/>
        </w:rPr>
      </w:pPr>
      <w:r w:rsidRPr="00D13764">
        <w:rPr>
          <w:b/>
          <w:bCs/>
        </w:rPr>
        <w:t>10. Prefers Knowledge-Based and Technical Businesses</w:t>
      </w:r>
    </w:p>
    <w:p w14:paraId="62BC8174" w14:textId="77777777" w:rsidR="00D13764" w:rsidRPr="00D13764" w:rsidRDefault="00D13764" w:rsidP="00D13764">
      <w:pPr>
        <w:numPr>
          <w:ilvl w:val="0"/>
          <w:numId w:val="74"/>
        </w:numPr>
      </w:pPr>
      <w:r w:rsidRPr="00D13764">
        <w:rPr>
          <w:b/>
          <w:bCs/>
        </w:rPr>
        <w:t>Excels in Intellectual and Skill-Based Fields:</w:t>
      </w:r>
      <w:r w:rsidRPr="00D13764">
        <w:t xml:space="preserve"> Good at IT, medicine, and consultancy.</w:t>
      </w:r>
    </w:p>
    <w:p w14:paraId="74BF38D2" w14:textId="77777777" w:rsidR="00D13764" w:rsidRPr="00D13764" w:rsidRDefault="00D13764" w:rsidP="00D13764">
      <w:pPr>
        <w:numPr>
          <w:ilvl w:val="0"/>
          <w:numId w:val="74"/>
        </w:numPr>
      </w:pPr>
      <w:r w:rsidRPr="00D13764">
        <w:rPr>
          <w:b/>
          <w:bCs/>
        </w:rPr>
        <w:t>Continuous Learning:</w:t>
      </w:r>
      <w:r w:rsidRPr="00D13764">
        <w:t xml:space="preserve"> Always updating knowledge and skills for business growth.</w:t>
      </w:r>
    </w:p>
    <w:p w14:paraId="66F3CFE4" w14:textId="77777777" w:rsidR="00D13764" w:rsidRPr="00D13764" w:rsidRDefault="00D13764" w:rsidP="00D13764">
      <w:pPr>
        <w:rPr>
          <w:b/>
          <w:bCs/>
        </w:rPr>
      </w:pPr>
      <w:r w:rsidRPr="00D13764">
        <w:rPr>
          <w:b/>
          <w:bCs/>
        </w:rPr>
        <w:t>Best Business Fields for Sun in Virgo</w:t>
      </w:r>
    </w:p>
    <w:p w14:paraId="327B448E" w14:textId="77777777" w:rsidR="00D13764" w:rsidRPr="00D13764" w:rsidRDefault="00D13764" w:rsidP="00D13764">
      <w:pPr>
        <w:numPr>
          <w:ilvl w:val="0"/>
          <w:numId w:val="75"/>
        </w:numPr>
      </w:pPr>
      <w:r w:rsidRPr="00D13764">
        <w:rPr>
          <w:b/>
          <w:bCs/>
        </w:rPr>
        <w:t>Finance &amp; Accounting (Auditing, Investment Banking, Tax Consultancy)</w:t>
      </w:r>
    </w:p>
    <w:p w14:paraId="3E01D68D" w14:textId="77777777" w:rsidR="00D13764" w:rsidRPr="00D13764" w:rsidRDefault="00D13764" w:rsidP="00D13764">
      <w:pPr>
        <w:numPr>
          <w:ilvl w:val="0"/>
          <w:numId w:val="75"/>
        </w:numPr>
      </w:pPr>
      <w:r w:rsidRPr="00D13764">
        <w:rPr>
          <w:b/>
          <w:bCs/>
        </w:rPr>
        <w:t>Healthcare &amp; Pharmaceuticals (Medical, Ayurveda, Wellness Centers)</w:t>
      </w:r>
    </w:p>
    <w:p w14:paraId="6790A654" w14:textId="77777777" w:rsidR="00D13764" w:rsidRPr="00D13764" w:rsidRDefault="00D13764" w:rsidP="00D13764">
      <w:pPr>
        <w:numPr>
          <w:ilvl w:val="0"/>
          <w:numId w:val="75"/>
        </w:numPr>
      </w:pPr>
      <w:r w:rsidRPr="00D13764">
        <w:rPr>
          <w:b/>
          <w:bCs/>
        </w:rPr>
        <w:t>Technology &amp; IT (Software Development, Data Analytics, AI, Cybersecurity)</w:t>
      </w:r>
    </w:p>
    <w:p w14:paraId="3349CCD1" w14:textId="77777777" w:rsidR="00D13764" w:rsidRPr="00D13764" w:rsidRDefault="00D13764" w:rsidP="00D13764">
      <w:pPr>
        <w:numPr>
          <w:ilvl w:val="0"/>
          <w:numId w:val="75"/>
        </w:numPr>
      </w:pPr>
      <w:r w:rsidRPr="00D13764">
        <w:rPr>
          <w:b/>
          <w:bCs/>
        </w:rPr>
        <w:t>Education &amp; Consultancy (Tutoring, Coaching, Business Consulting)</w:t>
      </w:r>
    </w:p>
    <w:p w14:paraId="314341C6" w14:textId="77777777" w:rsidR="00D13764" w:rsidRPr="00D13764" w:rsidRDefault="00D13764" w:rsidP="00D13764">
      <w:pPr>
        <w:numPr>
          <w:ilvl w:val="0"/>
          <w:numId w:val="75"/>
        </w:numPr>
      </w:pPr>
      <w:r w:rsidRPr="00D13764">
        <w:rPr>
          <w:b/>
          <w:bCs/>
        </w:rPr>
        <w:t>Research &amp; Analytics (Market Research, Scientific Research, Forensic Analysis)</w:t>
      </w:r>
    </w:p>
    <w:p w14:paraId="7C3F0638" w14:textId="77777777" w:rsidR="00D13764" w:rsidRPr="00D13764" w:rsidRDefault="00D13764" w:rsidP="00D13764">
      <w:pPr>
        <w:numPr>
          <w:ilvl w:val="0"/>
          <w:numId w:val="75"/>
        </w:numPr>
      </w:pPr>
      <w:r w:rsidRPr="00D13764">
        <w:rPr>
          <w:b/>
          <w:bCs/>
        </w:rPr>
        <w:t>Legal &amp; Compliance (Law Firms, Risk Management, Corporate Advisory)</w:t>
      </w:r>
    </w:p>
    <w:p w14:paraId="18DE8284" w14:textId="77777777" w:rsidR="00D13764" w:rsidRPr="00D13764" w:rsidRDefault="00D13764" w:rsidP="00D13764">
      <w:r w:rsidRPr="00D13764">
        <w:lastRenderedPageBreak/>
        <w:t xml:space="preserve">This placement supports </w:t>
      </w:r>
      <w:r w:rsidRPr="00D13764">
        <w:rPr>
          <w:b/>
          <w:bCs/>
        </w:rPr>
        <w:t>analytical, structured, and knowledge-driven businesses</w:t>
      </w:r>
      <w:r w:rsidRPr="00D13764">
        <w:t xml:space="preserve">, making </w:t>
      </w:r>
      <w:r w:rsidRPr="00D13764">
        <w:rPr>
          <w:b/>
          <w:bCs/>
        </w:rPr>
        <w:t>precision, ethics, and service quality</w:t>
      </w:r>
      <w:r w:rsidRPr="00D13764">
        <w:t xml:space="preserve"> key to success. </w:t>
      </w:r>
    </w:p>
    <w:p w14:paraId="3C963D24" w14:textId="471EF08E" w:rsidR="00D13764" w:rsidRPr="00EB6065" w:rsidRDefault="00EB6065" w:rsidP="0074002D">
      <w:pPr>
        <w:rPr>
          <w:b/>
          <w:bCs/>
        </w:rPr>
      </w:pPr>
      <w:r w:rsidRPr="00EB6065">
        <w:rPr>
          <w:b/>
          <w:bCs/>
        </w:rPr>
        <w:t>SUN In LIBRA:</w:t>
      </w:r>
    </w:p>
    <w:p w14:paraId="53C1CAF0" w14:textId="77777777" w:rsidR="00EB6065" w:rsidRPr="00EB6065" w:rsidRDefault="00EB6065" w:rsidP="00EB6065">
      <w:r w:rsidRPr="00EB6065">
        <w:t xml:space="preserve">When the </w:t>
      </w:r>
      <w:r w:rsidRPr="00EB6065">
        <w:rPr>
          <w:b/>
          <w:bCs/>
        </w:rPr>
        <w:t>Sun (Surya) is in Libra (Tula Rashi)</w:t>
      </w:r>
      <w:r w:rsidRPr="00EB6065">
        <w:t xml:space="preserve"> in </w:t>
      </w:r>
      <w:r w:rsidRPr="00EB6065">
        <w:rPr>
          <w:b/>
          <w:bCs/>
        </w:rPr>
        <w:t>Vedic Astrology</w:t>
      </w:r>
      <w:r w:rsidRPr="00EB6065">
        <w:t xml:space="preserve">, it is in its </w:t>
      </w:r>
      <w:r w:rsidRPr="00EB6065">
        <w:rPr>
          <w:b/>
          <w:bCs/>
        </w:rPr>
        <w:t>debilitated state</w:t>
      </w:r>
      <w:r w:rsidRPr="00EB6065">
        <w:t>, meaning it is weaker and influences business in unique ways:</w:t>
      </w:r>
    </w:p>
    <w:p w14:paraId="4C932DEE" w14:textId="77777777" w:rsidR="00EB6065" w:rsidRPr="00EB6065" w:rsidRDefault="00EB6065" w:rsidP="00EB6065">
      <w:pPr>
        <w:rPr>
          <w:b/>
          <w:bCs/>
        </w:rPr>
      </w:pPr>
      <w:r w:rsidRPr="00EB6065">
        <w:rPr>
          <w:b/>
          <w:bCs/>
        </w:rPr>
        <w:t>1. Diplomatic and Business-Oriented Mindset</w:t>
      </w:r>
    </w:p>
    <w:p w14:paraId="4555EE02" w14:textId="77777777" w:rsidR="00EB6065" w:rsidRPr="00EB6065" w:rsidRDefault="00EB6065" w:rsidP="00EB6065">
      <w:pPr>
        <w:numPr>
          <w:ilvl w:val="0"/>
          <w:numId w:val="76"/>
        </w:numPr>
      </w:pPr>
      <w:r w:rsidRPr="00EB6065">
        <w:rPr>
          <w:b/>
          <w:bCs/>
        </w:rPr>
        <w:t>Excellent Negotiator:</w:t>
      </w:r>
      <w:r w:rsidRPr="00EB6065">
        <w:t xml:space="preserve"> Good at deal-making, partnerships, and contract handling.</w:t>
      </w:r>
    </w:p>
    <w:p w14:paraId="0C98A7CF" w14:textId="77777777" w:rsidR="00EB6065" w:rsidRPr="00EB6065" w:rsidRDefault="00EB6065" w:rsidP="00EB6065">
      <w:pPr>
        <w:numPr>
          <w:ilvl w:val="0"/>
          <w:numId w:val="76"/>
        </w:numPr>
      </w:pPr>
      <w:r w:rsidRPr="00EB6065">
        <w:rPr>
          <w:b/>
          <w:bCs/>
        </w:rPr>
        <w:t>Balanced Approach:</w:t>
      </w:r>
      <w:r w:rsidRPr="00EB6065">
        <w:t xml:space="preserve"> Prefers fair business dealings and avoids conflicts.</w:t>
      </w:r>
    </w:p>
    <w:p w14:paraId="576A64F3" w14:textId="77777777" w:rsidR="00EB6065" w:rsidRPr="00EB6065" w:rsidRDefault="00EB6065" w:rsidP="00EB6065">
      <w:pPr>
        <w:rPr>
          <w:b/>
          <w:bCs/>
        </w:rPr>
      </w:pPr>
      <w:r w:rsidRPr="00EB6065">
        <w:rPr>
          <w:b/>
          <w:bCs/>
        </w:rPr>
        <w:t>2. Success in Partnership-Based Ventures</w:t>
      </w:r>
    </w:p>
    <w:p w14:paraId="27AF9353" w14:textId="77777777" w:rsidR="00EB6065" w:rsidRPr="00EB6065" w:rsidRDefault="00EB6065" w:rsidP="00EB6065">
      <w:pPr>
        <w:numPr>
          <w:ilvl w:val="0"/>
          <w:numId w:val="77"/>
        </w:numPr>
      </w:pPr>
      <w:r w:rsidRPr="00EB6065">
        <w:rPr>
          <w:b/>
          <w:bCs/>
        </w:rPr>
        <w:t>Team Player:</w:t>
      </w:r>
      <w:r w:rsidRPr="00EB6065">
        <w:t xml:space="preserve"> Works well in joint ventures and collaborations.</w:t>
      </w:r>
    </w:p>
    <w:p w14:paraId="15B390DA" w14:textId="77777777" w:rsidR="00EB6065" w:rsidRPr="00EB6065" w:rsidRDefault="00EB6065" w:rsidP="00EB6065">
      <w:pPr>
        <w:numPr>
          <w:ilvl w:val="0"/>
          <w:numId w:val="77"/>
        </w:numPr>
      </w:pPr>
      <w:r w:rsidRPr="00EB6065">
        <w:rPr>
          <w:b/>
          <w:bCs/>
        </w:rPr>
        <w:t>Business through Networking:</w:t>
      </w:r>
      <w:r w:rsidRPr="00EB6065">
        <w:t xml:space="preserve"> Growth comes from maintaining good relationships.</w:t>
      </w:r>
    </w:p>
    <w:p w14:paraId="24C8A96E" w14:textId="77777777" w:rsidR="00EB6065" w:rsidRPr="00EB6065" w:rsidRDefault="00EB6065" w:rsidP="00EB6065">
      <w:pPr>
        <w:rPr>
          <w:b/>
          <w:bCs/>
        </w:rPr>
      </w:pPr>
      <w:r w:rsidRPr="00EB6065">
        <w:rPr>
          <w:b/>
          <w:bCs/>
        </w:rPr>
        <w:t>3. Creativity and Aesthetic Sense</w:t>
      </w:r>
    </w:p>
    <w:p w14:paraId="41189736" w14:textId="77777777" w:rsidR="00EB6065" w:rsidRPr="00EB6065" w:rsidRDefault="00EB6065" w:rsidP="00EB6065">
      <w:pPr>
        <w:numPr>
          <w:ilvl w:val="0"/>
          <w:numId w:val="78"/>
        </w:numPr>
      </w:pPr>
      <w:r w:rsidRPr="00EB6065">
        <w:rPr>
          <w:b/>
          <w:bCs/>
        </w:rPr>
        <w:t>Success in Artistic &amp; Luxury Businesses:</w:t>
      </w:r>
      <w:r w:rsidRPr="00EB6065">
        <w:t xml:space="preserve"> Good for fashion, design, and beauty industries.</w:t>
      </w:r>
    </w:p>
    <w:p w14:paraId="676DB992" w14:textId="77777777" w:rsidR="00EB6065" w:rsidRPr="00EB6065" w:rsidRDefault="00EB6065" w:rsidP="00EB6065">
      <w:pPr>
        <w:numPr>
          <w:ilvl w:val="0"/>
          <w:numId w:val="78"/>
        </w:numPr>
      </w:pPr>
      <w:r w:rsidRPr="00EB6065">
        <w:rPr>
          <w:b/>
          <w:bCs/>
        </w:rPr>
        <w:t>Good Taste in Branding &amp; Marketing:</w:t>
      </w:r>
      <w:r w:rsidRPr="00EB6065">
        <w:t xml:space="preserve"> Can build an attractive and appealing brand image.</w:t>
      </w:r>
    </w:p>
    <w:p w14:paraId="777516C3" w14:textId="77777777" w:rsidR="00EB6065" w:rsidRPr="00EB6065" w:rsidRDefault="00EB6065" w:rsidP="00EB6065">
      <w:pPr>
        <w:rPr>
          <w:b/>
          <w:bCs/>
        </w:rPr>
      </w:pPr>
      <w:r w:rsidRPr="00EB6065">
        <w:rPr>
          <w:b/>
          <w:bCs/>
        </w:rPr>
        <w:t>4. Financially Cautious but Growth-Oriented</w:t>
      </w:r>
    </w:p>
    <w:p w14:paraId="61F7394A" w14:textId="77777777" w:rsidR="00EB6065" w:rsidRPr="00EB6065" w:rsidRDefault="00EB6065" w:rsidP="00EB6065">
      <w:pPr>
        <w:numPr>
          <w:ilvl w:val="0"/>
          <w:numId w:val="79"/>
        </w:numPr>
      </w:pPr>
      <w:r w:rsidRPr="00EB6065">
        <w:rPr>
          <w:b/>
          <w:bCs/>
        </w:rPr>
        <w:t>Weighs Pros and Cons Before Investing:</w:t>
      </w:r>
      <w:r w:rsidRPr="00EB6065">
        <w:t xml:space="preserve"> Avoids impulsive financial decisions.</w:t>
      </w:r>
    </w:p>
    <w:p w14:paraId="645DAEDC" w14:textId="77777777" w:rsidR="00EB6065" w:rsidRPr="00EB6065" w:rsidRDefault="00EB6065" w:rsidP="00EB6065">
      <w:pPr>
        <w:numPr>
          <w:ilvl w:val="0"/>
          <w:numId w:val="79"/>
        </w:numPr>
      </w:pPr>
      <w:r w:rsidRPr="00EB6065">
        <w:rPr>
          <w:b/>
          <w:bCs/>
        </w:rPr>
        <w:t>Seeks Stability:</w:t>
      </w:r>
      <w:r w:rsidRPr="00EB6065">
        <w:t xml:space="preserve"> Prefers businesses with steady profits rather than high risks.</w:t>
      </w:r>
    </w:p>
    <w:p w14:paraId="790A2C19" w14:textId="77777777" w:rsidR="00EB6065" w:rsidRPr="00EB6065" w:rsidRDefault="00EB6065" w:rsidP="00EB6065">
      <w:pPr>
        <w:rPr>
          <w:b/>
          <w:bCs/>
        </w:rPr>
      </w:pPr>
      <w:r w:rsidRPr="00EB6065">
        <w:rPr>
          <w:b/>
          <w:bCs/>
        </w:rPr>
        <w:t>5. Need for External Validation in Business</w:t>
      </w:r>
    </w:p>
    <w:p w14:paraId="164AB6CB" w14:textId="77777777" w:rsidR="00EB6065" w:rsidRPr="00EB6065" w:rsidRDefault="00EB6065" w:rsidP="00EB6065">
      <w:pPr>
        <w:numPr>
          <w:ilvl w:val="0"/>
          <w:numId w:val="80"/>
        </w:numPr>
      </w:pPr>
      <w:r w:rsidRPr="00EB6065">
        <w:rPr>
          <w:b/>
          <w:bCs/>
        </w:rPr>
        <w:t>Cares About Reputation:</w:t>
      </w:r>
      <w:r w:rsidRPr="00EB6065">
        <w:t xml:space="preserve"> Seeks appreciation and recognition in business.</w:t>
      </w:r>
    </w:p>
    <w:p w14:paraId="4B533907" w14:textId="77777777" w:rsidR="00EB6065" w:rsidRPr="00EB6065" w:rsidRDefault="00EB6065" w:rsidP="00EB6065">
      <w:pPr>
        <w:numPr>
          <w:ilvl w:val="0"/>
          <w:numId w:val="80"/>
        </w:numPr>
      </w:pPr>
      <w:r w:rsidRPr="00EB6065">
        <w:rPr>
          <w:b/>
          <w:bCs/>
        </w:rPr>
        <w:t>Influenced by Others’ Opinions:</w:t>
      </w:r>
      <w:r w:rsidRPr="00EB6065">
        <w:t xml:space="preserve"> Can be indecisive if overly concerned with others' views.</w:t>
      </w:r>
    </w:p>
    <w:p w14:paraId="52BF8C9F" w14:textId="77777777" w:rsidR="00EB6065" w:rsidRPr="00EB6065" w:rsidRDefault="00EB6065" w:rsidP="00EB6065">
      <w:pPr>
        <w:rPr>
          <w:b/>
          <w:bCs/>
        </w:rPr>
      </w:pPr>
      <w:r w:rsidRPr="00EB6065">
        <w:rPr>
          <w:b/>
          <w:bCs/>
        </w:rPr>
        <w:t>6. Focus on Customer Satisfaction</w:t>
      </w:r>
    </w:p>
    <w:p w14:paraId="198289C1" w14:textId="77777777" w:rsidR="00EB6065" w:rsidRPr="00EB6065" w:rsidRDefault="00EB6065" w:rsidP="00EB6065">
      <w:pPr>
        <w:numPr>
          <w:ilvl w:val="0"/>
          <w:numId w:val="81"/>
        </w:numPr>
      </w:pPr>
      <w:r w:rsidRPr="00EB6065">
        <w:rPr>
          <w:b/>
          <w:bCs/>
        </w:rPr>
        <w:t>Client-Centric Approach:</w:t>
      </w:r>
      <w:r w:rsidRPr="00EB6065">
        <w:t xml:space="preserve"> Puts customer relationships first.</w:t>
      </w:r>
    </w:p>
    <w:p w14:paraId="3FEB6A5C" w14:textId="77777777" w:rsidR="00EB6065" w:rsidRPr="00EB6065" w:rsidRDefault="00EB6065" w:rsidP="00EB6065">
      <w:pPr>
        <w:numPr>
          <w:ilvl w:val="0"/>
          <w:numId w:val="81"/>
        </w:numPr>
      </w:pPr>
      <w:r w:rsidRPr="00EB6065">
        <w:rPr>
          <w:b/>
          <w:bCs/>
        </w:rPr>
        <w:t>Good at Public Relations:</w:t>
      </w:r>
      <w:r w:rsidRPr="00EB6065">
        <w:t xml:space="preserve"> Naturally skilled at managing business image and reputation.</w:t>
      </w:r>
    </w:p>
    <w:p w14:paraId="455C1C92" w14:textId="77777777" w:rsidR="00EB6065" w:rsidRPr="00EB6065" w:rsidRDefault="00EB6065" w:rsidP="00EB6065">
      <w:pPr>
        <w:rPr>
          <w:b/>
          <w:bCs/>
        </w:rPr>
      </w:pPr>
      <w:r w:rsidRPr="00EB6065">
        <w:rPr>
          <w:b/>
          <w:bCs/>
        </w:rPr>
        <w:t>7. Strong Social and Legal Awareness</w:t>
      </w:r>
    </w:p>
    <w:p w14:paraId="79C0DC03" w14:textId="77777777" w:rsidR="00EB6065" w:rsidRPr="00EB6065" w:rsidRDefault="00EB6065" w:rsidP="00EB6065">
      <w:pPr>
        <w:numPr>
          <w:ilvl w:val="0"/>
          <w:numId w:val="82"/>
        </w:numPr>
      </w:pPr>
      <w:r w:rsidRPr="00EB6065">
        <w:rPr>
          <w:b/>
          <w:bCs/>
        </w:rPr>
        <w:t>Ethical Business Practices:</w:t>
      </w:r>
      <w:r w:rsidRPr="00EB6065">
        <w:t xml:space="preserve"> Prefers lawful and fair business operations.</w:t>
      </w:r>
    </w:p>
    <w:p w14:paraId="76C54A29" w14:textId="77777777" w:rsidR="00EB6065" w:rsidRPr="00EB6065" w:rsidRDefault="00EB6065" w:rsidP="00EB6065">
      <w:pPr>
        <w:numPr>
          <w:ilvl w:val="0"/>
          <w:numId w:val="82"/>
        </w:numPr>
      </w:pPr>
      <w:r w:rsidRPr="00EB6065">
        <w:rPr>
          <w:b/>
          <w:bCs/>
        </w:rPr>
        <w:t>Success in Law &amp; Consultancy:</w:t>
      </w:r>
      <w:r w:rsidRPr="00EB6065">
        <w:t xml:space="preserve"> Can do well in legal, diplomatic, and advisory businesses.</w:t>
      </w:r>
    </w:p>
    <w:p w14:paraId="09BAF677" w14:textId="77777777" w:rsidR="00EB6065" w:rsidRPr="00EB6065" w:rsidRDefault="00EB6065" w:rsidP="00EB6065">
      <w:pPr>
        <w:rPr>
          <w:b/>
          <w:bCs/>
        </w:rPr>
      </w:pPr>
      <w:r w:rsidRPr="00EB6065">
        <w:rPr>
          <w:b/>
          <w:bCs/>
        </w:rPr>
        <w:t>8. Struggles with Assertiveness and Leadership</w:t>
      </w:r>
    </w:p>
    <w:p w14:paraId="648DF88A" w14:textId="77777777" w:rsidR="00EB6065" w:rsidRPr="00EB6065" w:rsidRDefault="00EB6065" w:rsidP="00EB6065">
      <w:pPr>
        <w:numPr>
          <w:ilvl w:val="0"/>
          <w:numId w:val="83"/>
        </w:numPr>
      </w:pPr>
      <w:r w:rsidRPr="00EB6065">
        <w:rPr>
          <w:b/>
          <w:bCs/>
        </w:rPr>
        <w:t>Avoids Confrontation:</w:t>
      </w:r>
      <w:r w:rsidRPr="00EB6065">
        <w:t xml:space="preserve"> Might struggle with taking firm business decisions.</w:t>
      </w:r>
    </w:p>
    <w:p w14:paraId="3584A0A6" w14:textId="77777777" w:rsidR="00EB6065" w:rsidRPr="00EB6065" w:rsidRDefault="00EB6065" w:rsidP="00EB6065">
      <w:pPr>
        <w:numPr>
          <w:ilvl w:val="0"/>
          <w:numId w:val="83"/>
        </w:numPr>
      </w:pPr>
      <w:r w:rsidRPr="00EB6065">
        <w:rPr>
          <w:b/>
          <w:bCs/>
        </w:rPr>
        <w:t>Needs a Strong Business Partner:</w:t>
      </w:r>
      <w:r w:rsidRPr="00EB6065">
        <w:t xml:space="preserve"> Best success comes with a confident and dynamic partner.</w:t>
      </w:r>
    </w:p>
    <w:p w14:paraId="3C13C3F7" w14:textId="77777777" w:rsidR="00EB6065" w:rsidRPr="00EB6065" w:rsidRDefault="00EB6065" w:rsidP="00EB6065">
      <w:pPr>
        <w:rPr>
          <w:b/>
          <w:bCs/>
        </w:rPr>
      </w:pPr>
      <w:r w:rsidRPr="00EB6065">
        <w:rPr>
          <w:b/>
          <w:bCs/>
        </w:rPr>
        <w:t>9. Creative but Lacks Aggression</w:t>
      </w:r>
    </w:p>
    <w:p w14:paraId="5D51B564" w14:textId="77777777" w:rsidR="00EB6065" w:rsidRPr="00EB6065" w:rsidRDefault="00EB6065" w:rsidP="00EB6065">
      <w:pPr>
        <w:numPr>
          <w:ilvl w:val="0"/>
          <w:numId w:val="84"/>
        </w:numPr>
      </w:pPr>
      <w:r w:rsidRPr="00EB6065">
        <w:rPr>
          <w:b/>
          <w:bCs/>
        </w:rPr>
        <w:t>Needs to Be More Competitive:</w:t>
      </w:r>
      <w:r w:rsidRPr="00EB6065">
        <w:t xml:space="preserve"> Can lose business opportunities due to lack of assertiveness.</w:t>
      </w:r>
    </w:p>
    <w:p w14:paraId="22A8B54A" w14:textId="77777777" w:rsidR="00EB6065" w:rsidRPr="00EB6065" w:rsidRDefault="00EB6065" w:rsidP="00EB6065">
      <w:pPr>
        <w:numPr>
          <w:ilvl w:val="0"/>
          <w:numId w:val="84"/>
        </w:numPr>
      </w:pPr>
      <w:r w:rsidRPr="00EB6065">
        <w:rPr>
          <w:b/>
          <w:bCs/>
        </w:rPr>
        <w:t>Better in Service-Oriented Fields:</w:t>
      </w:r>
      <w:r w:rsidRPr="00EB6065">
        <w:t xml:space="preserve"> Prefers businesses that require balance and refinement.</w:t>
      </w:r>
    </w:p>
    <w:p w14:paraId="3D3FAA4E" w14:textId="77777777" w:rsidR="00EB6065" w:rsidRPr="00EB6065" w:rsidRDefault="00EB6065" w:rsidP="00EB6065">
      <w:pPr>
        <w:rPr>
          <w:b/>
          <w:bCs/>
        </w:rPr>
      </w:pPr>
      <w:r w:rsidRPr="00EB6065">
        <w:rPr>
          <w:b/>
          <w:bCs/>
        </w:rPr>
        <w:lastRenderedPageBreak/>
        <w:t>10. Success in Elegant, Relationship-Driven, and Aesthetic Fields</w:t>
      </w:r>
    </w:p>
    <w:p w14:paraId="4E7544AE" w14:textId="77777777" w:rsidR="00EB6065" w:rsidRPr="00EB6065" w:rsidRDefault="00EB6065" w:rsidP="00EB6065">
      <w:pPr>
        <w:numPr>
          <w:ilvl w:val="0"/>
          <w:numId w:val="85"/>
        </w:numPr>
      </w:pPr>
      <w:r w:rsidRPr="00EB6065">
        <w:rPr>
          <w:b/>
          <w:bCs/>
        </w:rPr>
        <w:t>Excels in Businesses That Require Charm &amp; Social Skills:</w:t>
      </w:r>
      <w:r w:rsidRPr="00EB6065">
        <w:t xml:space="preserve"> Good at public dealings.</w:t>
      </w:r>
    </w:p>
    <w:p w14:paraId="03D8B8F5" w14:textId="77777777" w:rsidR="00EB6065" w:rsidRPr="00EB6065" w:rsidRDefault="00EB6065" w:rsidP="00EB6065">
      <w:pPr>
        <w:numPr>
          <w:ilvl w:val="0"/>
          <w:numId w:val="85"/>
        </w:numPr>
      </w:pPr>
      <w:r w:rsidRPr="00EB6065">
        <w:rPr>
          <w:b/>
          <w:bCs/>
        </w:rPr>
        <w:t>Finds Growth in Diplomacy &amp; International Relations:</w:t>
      </w:r>
      <w:r w:rsidRPr="00EB6065">
        <w:t xml:space="preserve"> Suitable for global business dealings.</w:t>
      </w:r>
    </w:p>
    <w:p w14:paraId="2C3C3824" w14:textId="77777777" w:rsidR="00EB6065" w:rsidRPr="00EB6065" w:rsidRDefault="00EB6065" w:rsidP="00EB6065">
      <w:pPr>
        <w:rPr>
          <w:b/>
          <w:bCs/>
        </w:rPr>
      </w:pPr>
      <w:r w:rsidRPr="00EB6065">
        <w:rPr>
          <w:b/>
          <w:bCs/>
        </w:rPr>
        <w:t>Best Business Fields for Sun in Libra</w:t>
      </w:r>
    </w:p>
    <w:p w14:paraId="1D428C34" w14:textId="77777777" w:rsidR="00EB6065" w:rsidRPr="00EB6065" w:rsidRDefault="00EB6065" w:rsidP="00EB6065">
      <w:pPr>
        <w:numPr>
          <w:ilvl w:val="0"/>
          <w:numId w:val="86"/>
        </w:numPr>
      </w:pPr>
      <w:r w:rsidRPr="00EB6065">
        <w:rPr>
          <w:b/>
          <w:bCs/>
        </w:rPr>
        <w:t>Fashion &amp; Beauty Industry (Clothing, Cosmetics, Luxury Goods)</w:t>
      </w:r>
    </w:p>
    <w:p w14:paraId="1D09798A" w14:textId="77777777" w:rsidR="00EB6065" w:rsidRPr="00EB6065" w:rsidRDefault="00EB6065" w:rsidP="00EB6065">
      <w:pPr>
        <w:numPr>
          <w:ilvl w:val="0"/>
          <w:numId w:val="86"/>
        </w:numPr>
      </w:pPr>
      <w:r w:rsidRPr="00EB6065">
        <w:rPr>
          <w:b/>
          <w:bCs/>
        </w:rPr>
        <w:t>Hospitality &amp; Event Management (Hotels, Fine Dining, Wedding Planning)</w:t>
      </w:r>
    </w:p>
    <w:p w14:paraId="0F886406" w14:textId="77777777" w:rsidR="00EB6065" w:rsidRPr="00EB6065" w:rsidRDefault="00EB6065" w:rsidP="00EB6065">
      <w:pPr>
        <w:numPr>
          <w:ilvl w:val="0"/>
          <w:numId w:val="86"/>
        </w:numPr>
      </w:pPr>
      <w:r w:rsidRPr="00EB6065">
        <w:rPr>
          <w:b/>
          <w:bCs/>
        </w:rPr>
        <w:t>Legal &amp; Consultancy Services (Law Firms, Business Advisory, Diplomacy)</w:t>
      </w:r>
    </w:p>
    <w:p w14:paraId="7E71F931" w14:textId="77777777" w:rsidR="00EB6065" w:rsidRPr="00EB6065" w:rsidRDefault="00EB6065" w:rsidP="00EB6065">
      <w:pPr>
        <w:numPr>
          <w:ilvl w:val="0"/>
          <w:numId w:val="86"/>
        </w:numPr>
      </w:pPr>
      <w:r w:rsidRPr="00EB6065">
        <w:rPr>
          <w:b/>
          <w:bCs/>
        </w:rPr>
        <w:t>Art &amp; Design (Interior Design, Graphic Design, Photography, Film Production)</w:t>
      </w:r>
    </w:p>
    <w:p w14:paraId="7571C3C9" w14:textId="77777777" w:rsidR="00EB6065" w:rsidRPr="00EB6065" w:rsidRDefault="00EB6065" w:rsidP="00EB6065">
      <w:pPr>
        <w:numPr>
          <w:ilvl w:val="0"/>
          <w:numId w:val="86"/>
        </w:numPr>
      </w:pPr>
      <w:r w:rsidRPr="00EB6065">
        <w:rPr>
          <w:b/>
          <w:bCs/>
        </w:rPr>
        <w:t>Public Relations &amp; Marketing (Branding, Social Media Management, Advertising)</w:t>
      </w:r>
    </w:p>
    <w:p w14:paraId="2870E0F2" w14:textId="77777777" w:rsidR="00EB6065" w:rsidRPr="00EB6065" w:rsidRDefault="00EB6065" w:rsidP="00EB6065">
      <w:pPr>
        <w:numPr>
          <w:ilvl w:val="0"/>
          <w:numId w:val="86"/>
        </w:numPr>
      </w:pPr>
      <w:r w:rsidRPr="00EB6065">
        <w:rPr>
          <w:b/>
          <w:bCs/>
        </w:rPr>
        <w:t>Import-Export &amp; Trade (International Business, Retail, Ecommerce)</w:t>
      </w:r>
    </w:p>
    <w:p w14:paraId="0D725F30" w14:textId="77777777" w:rsidR="00EB6065" w:rsidRPr="00EB6065" w:rsidRDefault="00EB6065" w:rsidP="00EB6065">
      <w:r w:rsidRPr="00EB6065">
        <w:t xml:space="preserve">This placement supports </w:t>
      </w:r>
      <w:r w:rsidRPr="00EB6065">
        <w:rPr>
          <w:b/>
          <w:bCs/>
        </w:rPr>
        <w:t>diplomatic, aesthetic, and partnership-driven businesses</w:t>
      </w:r>
      <w:r w:rsidRPr="00EB6065">
        <w:t xml:space="preserve">, but success requires </w:t>
      </w:r>
      <w:r w:rsidRPr="00EB6065">
        <w:rPr>
          <w:b/>
          <w:bCs/>
        </w:rPr>
        <w:t>decisiveness and leadership balance</w:t>
      </w:r>
      <w:r w:rsidRPr="00EB6065">
        <w:t xml:space="preserve">. </w:t>
      </w:r>
    </w:p>
    <w:p w14:paraId="71CE284A" w14:textId="037B3890" w:rsidR="00A343C6" w:rsidRPr="00EA2DF3" w:rsidRDefault="00EA2DF3">
      <w:pPr>
        <w:rPr>
          <w:b/>
          <w:bCs/>
        </w:rPr>
      </w:pPr>
      <w:r w:rsidRPr="00EA2DF3">
        <w:rPr>
          <w:b/>
          <w:bCs/>
        </w:rPr>
        <w:t>SUN In SCORPIO:</w:t>
      </w:r>
    </w:p>
    <w:p w14:paraId="5654537F" w14:textId="77777777" w:rsidR="00EA2DF3" w:rsidRPr="00EA2DF3" w:rsidRDefault="00EA2DF3" w:rsidP="00EA2DF3">
      <w:r w:rsidRPr="00EA2DF3">
        <w:t xml:space="preserve">When the </w:t>
      </w:r>
      <w:r w:rsidRPr="00EA2DF3">
        <w:rPr>
          <w:b/>
          <w:bCs/>
        </w:rPr>
        <w:t>Sun (Surya) is in Scorpio (Vrishchika Rashi)</w:t>
      </w:r>
      <w:r w:rsidRPr="00EA2DF3">
        <w:t xml:space="preserve"> in </w:t>
      </w:r>
      <w:r w:rsidRPr="00EA2DF3">
        <w:rPr>
          <w:b/>
          <w:bCs/>
        </w:rPr>
        <w:t>Vedic Astrology</w:t>
      </w:r>
      <w:r w:rsidRPr="00EA2DF3">
        <w:t>, it brings intensity, determination, and strategic thinking to business. Here’s how it influences business success:</w:t>
      </w:r>
    </w:p>
    <w:p w14:paraId="7C1412DD" w14:textId="77777777" w:rsidR="00EA2DF3" w:rsidRPr="00EA2DF3" w:rsidRDefault="00EA2DF3" w:rsidP="00EA2DF3">
      <w:pPr>
        <w:rPr>
          <w:b/>
          <w:bCs/>
        </w:rPr>
      </w:pPr>
      <w:r w:rsidRPr="00EA2DF3">
        <w:rPr>
          <w:b/>
          <w:bCs/>
        </w:rPr>
        <w:t>1. Strong Willpower and Resilience</w:t>
      </w:r>
    </w:p>
    <w:p w14:paraId="29249F6C" w14:textId="77777777" w:rsidR="00EA2DF3" w:rsidRPr="00EA2DF3" w:rsidRDefault="00EA2DF3" w:rsidP="00EA2DF3">
      <w:pPr>
        <w:numPr>
          <w:ilvl w:val="0"/>
          <w:numId w:val="87"/>
        </w:numPr>
      </w:pPr>
      <w:r w:rsidRPr="00EA2DF3">
        <w:rPr>
          <w:b/>
          <w:bCs/>
        </w:rPr>
        <w:t>Never Gives Up:</w:t>
      </w:r>
      <w:r w:rsidRPr="00EA2DF3">
        <w:t xml:space="preserve"> Overcomes challenges and setbacks with determination.</w:t>
      </w:r>
    </w:p>
    <w:p w14:paraId="7D04C4E0" w14:textId="77777777" w:rsidR="00EA2DF3" w:rsidRPr="00EA2DF3" w:rsidRDefault="00EA2DF3" w:rsidP="00EA2DF3">
      <w:pPr>
        <w:numPr>
          <w:ilvl w:val="0"/>
          <w:numId w:val="87"/>
        </w:numPr>
      </w:pPr>
      <w:r w:rsidRPr="00EA2DF3">
        <w:rPr>
          <w:b/>
          <w:bCs/>
        </w:rPr>
        <w:t>Thrives in High-Stakes Business:</w:t>
      </w:r>
      <w:r w:rsidRPr="00EA2DF3">
        <w:t xml:space="preserve"> Does well in competitive and secretive industries.</w:t>
      </w:r>
    </w:p>
    <w:p w14:paraId="3B01D2FD" w14:textId="77777777" w:rsidR="00EA2DF3" w:rsidRPr="00EA2DF3" w:rsidRDefault="00EA2DF3" w:rsidP="00EA2DF3">
      <w:pPr>
        <w:rPr>
          <w:b/>
          <w:bCs/>
        </w:rPr>
      </w:pPr>
      <w:r w:rsidRPr="00EA2DF3">
        <w:rPr>
          <w:b/>
          <w:bCs/>
        </w:rPr>
        <w:t>2. Strategic and Secretive Business Approach</w:t>
      </w:r>
    </w:p>
    <w:p w14:paraId="50081970" w14:textId="77777777" w:rsidR="00EA2DF3" w:rsidRPr="00EA2DF3" w:rsidRDefault="00EA2DF3" w:rsidP="00EA2DF3">
      <w:pPr>
        <w:numPr>
          <w:ilvl w:val="0"/>
          <w:numId w:val="88"/>
        </w:numPr>
      </w:pPr>
      <w:r w:rsidRPr="00EA2DF3">
        <w:rPr>
          <w:b/>
          <w:bCs/>
        </w:rPr>
        <w:t>Works Behind the Scenes:</w:t>
      </w:r>
      <w:r w:rsidRPr="00EA2DF3">
        <w:t xml:space="preserve"> Prefers a low-profile yet powerful position.</w:t>
      </w:r>
    </w:p>
    <w:p w14:paraId="61C4BC3F" w14:textId="77777777" w:rsidR="00EA2DF3" w:rsidRPr="00EA2DF3" w:rsidRDefault="00EA2DF3" w:rsidP="00EA2DF3">
      <w:pPr>
        <w:numPr>
          <w:ilvl w:val="0"/>
          <w:numId w:val="88"/>
        </w:numPr>
      </w:pPr>
      <w:r w:rsidRPr="00EA2DF3">
        <w:rPr>
          <w:b/>
          <w:bCs/>
        </w:rPr>
        <w:t>Expert in Market Research:</w:t>
      </w:r>
      <w:r w:rsidRPr="00EA2DF3">
        <w:t xml:space="preserve"> Can identify hidden opportunities for success.</w:t>
      </w:r>
    </w:p>
    <w:p w14:paraId="53769F91" w14:textId="77777777" w:rsidR="00EA2DF3" w:rsidRPr="00EA2DF3" w:rsidRDefault="00EA2DF3" w:rsidP="00EA2DF3">
      <w:pPr>
        <w:rPr>
          <w:b/>
          <w:bCs/>
        </w:rPr>
      </w:pPr>
      <w:r w:rsidRPr="00EA2DF3">
        <w:rPr>
          <w:b/>
          <w:bCs/>
        </w:rPr>
        <w:t>3. Risk-Taking and Transformation-Oriented</w:t>
      </w:r>
    </w:p>
    <w:p w14:paraId="08D45FFC" w14:textId="77777777" w:rsidR="00EA2DF3" w:rsidRPr="00EA2DF3" w:rsidRDefault="00EA2DF3" w:rsidP="00EA2DF3">
      <w:pPr>
        <w:numPr>
          <w:ilvl w:val="0"/>
          <w:numId w:val="89"/>
        </w:numPr>
      </w:pPr>
      <w:r w:rsidRPr="00EA2DF3">
        <w:rPr>
          <w:b/>
          <w:bCs/>
        </w:rPr>
        <w:t>Comfortable with Big Risks:</w:t>
      </w:r>
      <w:r w:rsidRPr="00EA2DF3">
        <w:t xml:space="preserve"> Excels in businesses that involve speculation and change.</w:t>
      </w:r>
    </w:p>
    <w:p w14:paraId="56730603" w14:textId="77777777" w:rsidR="00EA2DF3" w:rsidRPr="00EA2DF3" w:rsidRDefault="00EA2DF3" w:rsidP="00EA2DF3">
      <w:pPr>
        <w:numPr>
          <w:ilvl w:val="0"/>
          <w:numId w:val="89"/>
        </w:numPr>
      </w:pPr>
      <w:r w:rsidRPr="00EA2DF3">
        <w:rPr>
          <w:b/>
          <w:bCs/>
        </w:rPr>
        <w:t>Adapts to Crisis:</w:t>
      </w:r>
      <w:r w:rsidRPr="00EA2DF3">
        <w:t xml:space="preserve"> Can turn failing businesses into successful ventures.</w:t>
      </w:r>
    </w:p>
    <w:p w14:paraId="15BA752A" w14:textId="77777777" w:rsidR="00EA2DF3" w:rsidRPr="00EA2DF3" w:rsidRDefault="00EA2DF3" w:rsidP="00EA2DF3">
      <w:pPr>
        <w:rPr>
          <w:b/>
          <w:bCs/>
        </w:rPr>
      </w:pPr>
      <w:r w:rsidRPr="00EA2DF3">
        <w:rPr>
          <w:b/>
          <w:bCs/>
        </w:rPr>
        <w:t>4. Leadership with Authority and Power</w:t>
      </w:r>
    </w:p>
    <w:p w14:paraId="2D2D7818" w14:textId="77777777" w:rsidR="00EA2DF3" w:rsidRPr="00EA2DF3" w:rsidRDefault="00EA2DF3" w:rsidP="00EA2DF3">
      <w:pPr>
        <w:numPr>
          <w:ilvl w:val="0"/>
          <w:numId w:val="90"/>
        </w:numPr>
      </w:pPr>
      <w:r w:rsidRPr="00EA2DF3">
        <w:rPr>
          <w:b/>
          <w:bCs/>
        </w:rPr>
        <w:t>Commands Respect:</w:t>
      </w:r>
      <w:r w:rsidRPr="00EA2DF3">
        <w:t xml:space="preserve"> Has a strong presence and influence in the business world.</w:t>
      </w:r>
    </w:p>
    <w:p w14:paraId="4464EE29" w14:textId="77777777" w:rsidR="00EA2DF3" w:rsidRPr="00EA2DF3" w:rsidRDefault="00EA2DF3" w:rsidP="00EA2DF3">
      <w:pPr>
        <w:numPr>
          <w:ilvl w:val="0"/>
          <w:numId w:val="90"/>
        </w:numPr>
      </w:pPr>
      <w:r w:rsidRPr="00EA2DF3">
        <w:rPr>
          <w:b/>
          <w:bCs/>
        </w:rPr>
        <w:t>Authoritative Decision-Maker:</w:t>
      </w:r>
      <w:r w:rsidRPr="00EA2DF3">
        <w:t xml:space="preserve"> Does not tolerate inefficiency or dishonesty.</w:t>
      </w:r>
    </w:p>
    <w:p w14:paraId="6F1172A2" w14:textId="77777777" w:rsidR="00EA2DF3" w:rsidRPr="00EA2DF3" w:rsidRDefault="00EA2DF3" w:rsidP="00EA2DF3">
      <w:pPr>
        <w:rPr>
          <w:b/>
          <w:bCs/>
        </w:rPr>
      </w:pPr>
      <w:r w:rsidRPr="00EA2DF3">
        <w:rPr>
          <w:b/>
          <w:bCs/>
        </w:rPr>
        <w:t>5. Psychological and Intuitive Business Mindset</w:t>
      </w:r>
    </w:p>
    <w:p w14:paraId="0B67A598" w14:textId="77777777" w:rsidR="00EA2DF3" w:rsidRPr="00EA2DF3" w:rsidRDefault="00EA2DF3" w:rsidP="00EA2DF3">
      <w:pPr>
        <w:numPr>
          <w:ilvl w:val="0"/>
          <w:numId w:val="91"/>
        </w:numPr>
      </w:pPr>
      <w:r w:rsidRPr="00EA2DF3">
        <w:rPr>
          <w:b/>
          <w:bCs/>
        </w:rPr>
        <w:t>Understands Human Psychology:</w:t>
      </w:r>
      <w:r w:rsidRPr="00EA2DF3">
        <w:t xml:space="preserve"> Can influence clients, customers, and competitors.</w:t>
      </w:r>
    </w:p>
    <w:p w14:paraId="22486BB2" w14:textId="77777777" w:rsidR="00EA2DF3" w:rsidRPr="00EA2DF3" w:rsidRDefault="00EA2DF3" w:rsidP="00EA2DF3">
      <w:pPr>
        <w:numPr>
          <w:ilvl w:val="0"/>
          <w:numId w:val="91"/>
        </w:numPr>
      </w:pPr>
      <w:r w:rsidRPr="00EA2DF3">
        <w:rPr>
          <w:b/>
          <w:bCs/>
        </w:rPr>
        <w:t>Strong Gut Instincts:</w:t>
      </w:r>
      <w:r w:rsidRPr="00EA2DF3">
        <w:t xml:space="preserve"> Makes business decisions based on deep intuition.</w:t>
      </w:r>
    </w:p>
    <w:p w14:paraId="4F585D56" w14:textId="77777777" w:rsidR="00EA2DF3" w:rsidRPr="00EA2DF3" w:rsidRDefault="00EA2DF3" w:rsidP="00EA2DF3">
      <w:pPr>
        <w:rPr>
          <w:b/>
          <w:bCs/>
        </w:rPr>
      </w:pPr>
      <w:r w:rsidRPr="00EA2DF3">
        <w:rPr>
          <w:b/>
          <w:bCs/>
        </w:rPr>
        <w:t>6. Interest in Hidden and Unconventional Business Fields</w:t>
      </w:r>
    </w:p>
    <w:p w14:paraId="0C0185A3" w14:textId="77777777" w:rsidR="00EA2DF3" w:rsidRPr="00EA2DF3" w:rsidRDefault="00EA2DF3" w:rsidP="00EA2DF3">
      <w:pPr>
        <w:numPr>
          <w:ilvl w:val="0"/>
          <w:numId w:val="92"/>
        </w:numPr>
      </w:pPr>
      <w:r w:rsidRPr="00EA2DF3">
        <w:rPr>
          <w:b/>
          <w:bCs/>
        </w:rPr>
        <w:lastRenderedPageBreak/>
        <w:t>Success in Research &amp; Investigation:</w:t>
      </w:r>
      <w:r w:rsidRPr="00EA2DF3">
        <w:t xml:space="preserve"> Good for businesses related to intelligence, forensics, or analytics.</w:t>
      </w:r>
    </w:p>
    <w:p w14:paraId="31706614" w14:textId="77777777" w:rsidR="00EA2DF3" w:rsidRPr="00EA2DF3" w:rsidRDefault="00EA2DF3" w:rsidP="00EA2DF3">
      <w:pPr>
        <w:numPr>
          <w:ilvl w:val="0"/>
          <w:numId w:val="92"/>
        </w:numPr>
      </w:pPr>
      <w:r w:rsidRPr="00EA2DF3">
        <w:rPr>
          <w:b/>
          <w:bCs/>
        </w:rPr>
        <w:t>Excels in Occult &amp; Mystical Businesses:</w:t>
      </w:r>
      <w:r w:rsidRPr="00EA2DF3">
        <w:t xml:space="preserve"> Can do well in astrology, healing, and energy-based ventures.</w:t>
      </w:r>
    </w:p>
    <w:p w14:paraId="4008D905" w14:textId="77777777" w:rsidR="00EA2DF3" w:rsidRPr="00EA2DF3" w:rsidRDefault="00EA2DF3" w:rsidP="00EA2DF3">
      <w:pPr>
        <w:rPr>
          <w:b/>
          <w:bCs/>
        </w:rPr>
      </w:pPr>
      <w:r w:rsidRPr="00EA2DF3">
        <w:rPr>
          <w:b/>
          <w:bCs/>
        </w:rPr>
        <w:t>7. Intensity and Focus in Work</w:t>
      </w:r>
    </w:p>
    <w:p w14:paraId="2E7A60CC" w14:textId="77777777" w:rsidR="00EA2DF3" w:rsidRPr="00EA2DF3" w:rsidRDefault="00EA2DF3" w:rsidP="00EA2DF3">
      <w:pPr>
        <w:numPr>
          <w:ilvl w:val="0"/>
          <w:numId w:val="93"/>
        </w:numPr>
      </w:pPr>
      <w:r w:rsidRPr="00EA2DF3">
        <w:rPr>
          <w:b/>
          <w:bCs/>
        </w:rPr>
        <w:t>Workaholic Nature:</w:t>
      </w:r>
      <w:r w:rsidRPr="00EA2DF3">
        <w:t xml:space="preserve"> Fully dedicated to business goals.</w:t>
      </w:r>
    </w:p>
    <w:p w14:paraId="27E02CA1" w14:textId="77777777" w:rsidR="00EA2DF3" w:rsidRPr="00EA2DF3" w:rsidRDefault="00EA2DF3" w:rsidP="00EA2DF3">
      <w:pPr>
        <w:numPr>
          <w:ilvl w:val="0"/>
          <w:numId w:val="93"/>
        </w:numPr>
      </w:pPr>
      <w:r w:rsidRPr="00EA2DF3">
        <w:rPr>
          <w:b/>
          <w:bCs/>
        </w:rPr>
        <w:t>Extremely Passionate:</w:t>
      </w:r>
      <w:r w:rsidRPr="00EA2DF3">
        <w:t xml:space="preserve"> Puts energy and effort into achieving long-term success.</w:t>
      </w:r>
    </w:p>
    <w:p w14:paraId="5E1CF102" w14:textId="77777777" w:rsidR="00EA2DF3" w:rsidRPr="00EA2DF3" w:rsidRDefault="00EA2DF3" w:rsidP="00EA2DF3">
      <w:pPr>
        <w:rPr>
          <w:b/>
          <w:bCs/>
        </w:rPr>
      </w:pPr>
      <w:r w:rsidRPr="00EA2DF3">
        <w:rPr>
          <w:b/>
          <w:bCs/>
        </w:rPr>
        <w:t>8. Financially Ambitious but Secretive</w:t>
      </w:r>
    </w:p>
    <w:p w14:paraId="1756AF5F" w14:textId="77777777" w:rsidR="00EA2DF3" w:rsidRPr="00EA2DF3" w:rsidRDefault="00EA2DF3" w:rsidP="00EA2DF3">
      <w:pPr>
        <w:numPr>
          <w:ilvl w:val="0"/>
          <w:numId w:val="94"/>
        </w:numPr>
      </w:pPr>
      <w:r w:rsidRPr="00EA2DF3">
        <w:rPr>
          <w:b/>
          <w:bCs/>
        </w:rPr>
        <w:t>Doesn’t Reveal Business Plans Easily:</w:t>
      </w:r>
      <w:r w:rsidRPr="00EA2DF3">
        <w:t xml:space="preserve"> Keeps strategies confidential.</w:t>
      </w:r>
    </w:p>
    <w:p w14:paraId="73929A96" w14:textId="77777777" w:rsidR="00EA2DF3" w:rsidRPr="00EA2DF3" w:rsidRDefault="00EA2DF3" w:rsidP="00EA2DF3">
      <w:pPr>
        <w:numPr>
          <w:ilvl w:val="0"/>
          <w:numId w:val="94"/>
        </w:numPr>
      </w:pPr>
      <w:r w:rsidRPr="00EA2DF3">
        <w:rPr>
          <w:b/>
          <w:bCs/>
        </w:rPr>
        <w:t>Good at Wealth Accumulation:</w:t>
      </w:r>
      <w:r w:rsidRPr="00EA2DF3">
        <w:t xml:space="preserve"> Focused on long-term financial growth.</w:t>
      </w:r>
    </w:p>
    <w:p w14:paraId="5A416CD8" w14:textId="77777777" w:rsidR="00EA2DF3" w:rsidRPr="00EA2DF3" w:rsidRDefault="00EA2DF3" w:rsidP="00EA2DF3">
      <w:pPr>
        <w:rPr>
          <w:b/>
          <w:bCs/>
        </w:rPr>
      </w:pPr>
      <w:r w:rsidRPr="00EA2DF3">
        <w:rPr>
          <w:b/>
          <w:bCs/>
        </w:rPr>
        <w:t>9. Strong Crisis Management Ability</w:t>
      </w:r>
    </w:p>
    <w:p w14:paraId="1AF97A28" w14:textId="77777777" w:rsidR="00EA2DF3" w:rsidRPr="00EA2DF3" w:rsidRDefault="00EA2DF3" w:rsidP="00EA2DF3">
      <w:pPr>
        <w:numPr>
          <w:ilvl w:val="0"/>
          <w:numId w:val="95"/>
        </w:numPr>
      </w:pPr>
      <w:r w:rsidRPr="00EA2DF3">
        <w:rPr>
          <w:b/>
          <w:bCs/>
        </w:rPr>
        <w:t>Thrives Under Pressure:</w:t>
      </w:r>
      <w:r w:rsidRPr="00EA2DF3">
        <w:t xml:space="preserve"> Handles difficult business situations with a calm mindset.</w:t>
      </w:r>
    </w:p>
    <w:p w14:paraId="6FD00248" w14:textId="77777777" w:rsidR="00EA2DF3" w:rsidRPr="00EA2DF3" w:rsidRDefault="00EA2DF3" w:rsidP="00EA2DF3">
      <w:pPr>
        <w:numPr>
          <w:ilvl w:val="0"/>
          <w:numId w:val="95"/>
        </w:numPr>
      </w:pPr>
      <w:r w:rsidRPr="00EA2DF3">
        <w:rPr>
          <w:b/>
          <w:bCs/>
        </w:rPr>
        <w:t>Great at Turning Failures into Success:</w:t>
      </w:r>
      <w:r w:rsidRPr="00EA2DF3">
        <w:t xml:space="preserve"> Can rebuild businesses from losses.</w:t>
      </w:r>
    </w:p>
    <w:p w14:paraId="19F47560" w14:textId="77777777" w:rsidR="00EA2DF3" w:rsidRPr="00EA2DF3" w:rsidRDefault="00EA2DF3" w:rsidP="00EA2DF3">
      <w:pPr>
        <w:rPr>
          <w:b/>
          <w:bCs/>
        </w:rPr>
      </w:pPr>
      <w:r w:rsidRPr="00EA2DF3">
        <w:rPr>
          <w:b/>
          <w:bCs/>
        </w:rPr>
        <w:t>10. Needs to Balance Control and Flexibility</w:t>
      </w:r>
    </w:p>
    <w:p w14:paraId="5247A908" w14:textId="77777777" w:rsidR="00EA2DF3" w:rsidRPr="00EA2DF3" w:rsidRDefault="00EA2DF3" w:rsidP="00EA2DF3">
      <w:pPr>
        <w:numPr>
          <w:ilvl w:val="0"/>
          <w:numId w:val="96"/>
        </w:numPr>
      </w:pPr>
      <w:r w:rsidRPr="00EA2DF3">
        <w:rPr>
          <w:b/>
          <w:bCs/>
        </w:rPr>
        <w:t>Can Be Too Controlling:</w:t>
      </w:r>
      <w:r w:rsidRPr="00EA2DF3">
        <w:t xml:space="preserve"> Prefers to run businesses alone rather than delegating.</w:t>
      </w:r>
    </w:p>
    <w:p w14:paraId="222C8AD9" w14:textId="77777777" w:rsidR="00EA2DF3" w:rsidRPr="00EA2DF3" w:rsidRDefault="00EA2DF3" w:rsidP="00EA2DF3">
      <w:pPr>
        <w:numPr>
          <w:ilvl w:val="0"/>
          <w:numId w:val="96"/>
        </w:numPr>
      </w:pPr>
      <w:r w:rsidRPr="00EA2DF3">
        <w:rPr>
          <w:b/>
          <w:bCs/>
        </w:rPr>
        <w:t>Needs to Learn Teamwork:</w:t>
      </w:r>
      <w:r w:rsidRPr="00EA2DF3">
        <w:t xml:space="preserve"> Collaboration can lead to even greater success.</w:t>
      </w:r>
    </w:p>
    <w:p w14:paraId="21D772BD" w14:textId="77777777" w:rsidR="00EA2DF3" w:rsidRPr="00EA2DF3" w:rsidRDefault="00EA2DF3" w:rsidP="00EA2DF3">
      <w:pPr>
        <w:rPr>
          <w:b/>
          <w:bCs/>
        </w:rPr>
      </w:pPr>
      <w:r w:rsidRPr="00EA2DF3">
        <w:rPr>
          <w:b/>
          <w:bCs/>
        </w:rPr>
        <w:t>Best Business Fields for Sun in Scorpio</w:t>
      </w:r>
    </w:p>
    <w:p w14:paraId="61597036" w14:textId="77777777" w:rsidR="00EA2DF3" w:rsidRPr="00EA2DF3" w:rsidRDefault="00EA2DF3" w:rsidP="00EA2DF3">
      <w:pPr>
        <w:numPr>
          <w:ilvl w:val="0"/>
          <w:numId w:val="97"/>
        </w:numPr>
      </w:pPr>
      <w:r w:rsidRPr="00EA2DF3">
        <w:rPr>
          <w:b/>
          <w:bCs/>
        </w:rPr>
        <w:t>Finance &amp; Investment (Stock Market, Trading, Venture Capital, Wealth Management)</w:t>
      </w:r>
    </w:p>
    <w:p w14:paraId="3F32A042" w14:textId="77777777" w:rsidR="00EA2DF3" w:rsidRPr="00EA2DF3" w:rsidRDefault="00EA2DF3" w:rsidP="00EA2DF3">
      <w:pPr>
        <w:numPr>
          <w:ilvl w:val="0"/>
          <w:numId w:val="97"/>
        </w:numPr>
      </w:pPr>
      <w:r w:rsidRPr="00EA2DF3">
        <w:rPr>
          <w:b/>
          <w:bCs/>
        </w:rPr>
        <w:t>Research &amp; Investigation (Forensic Science, Market Research, Security Services)</w:t>
      </w:r>
    </w:p>
    <w:p w14:paraId="143AD93F" w14:textId="77777777" w:rsidR="00EA2DF3" w:rsidRPr="00EA2DF3" w:rsidRDefault="00EA2DF3" w:rsidP="00EA2DF3">
      <w:pPr>
        <w:numPr>
          <w:ilvl w:val="0"/>
          <w:numId w:val="97"/>
        </w:numPr>
      </w:pPr>
      <w:r w:rsidRPr="00EA2DF3">
        <w:rPr>
          <w:b/>
          <w:bCs/>
        </w:rPr>
        <w:t>Healthcare &amp; Alternative Medicine (Psychology, Surgery, Ayurveda, Occult Healing)</w:t>
      </w:r>
    </w:p>
    <w:p w14:paraId="30AD147D" w14:textId="77777777" w:rsidR="00EA2DF3" w:rsidRPr="00EA2DF3" w:rsidRDefault="00EA2DF3" w:rsidP="00EA2DF3">
      <w:pPr>
        <w:numPr>
          <w:ilvl w:val="0"/>
          <w:numId w:val="97"/>
        </w:numPr>
      </w:pPr>
      <w:r w:rsidRPr="00EA2DF3">
        <w:rPr>
          <w:b/>
          <w:bCs/>
        </w:rPr>
        <w:t>Technology &amp; Cybersecurity (AI, Ethical Hacking, Cryptography, Secret Tech Projects)</w:t>
      </w:r>
    </w:p>
    <w:p w14:paraId="7AF7C7A3" w14:textId="77777777" w:rsidR="00EA2DF3" w:rsidRPr="00EA2DF3" w:rsidRDefault="00EA2DF3" w:rsidP="00EA2DF3">
      <w:pPr>
        <w:numPr>
          <w:ilvl w:val="0"/>
          <w:numId w:val="97"/>
        </w:numPr>
      </w:pPr>
      <w:r w:rsidRPr="00EA2DF3">
        <w:rPr>
          <w:b/>
          <w:bCs/>
        </w:rPr>
        <w:t>Mysticism &amp; Astrology (Tarot, Numerology, Vedic Astrology, Spiritual Business)</w:t>
      </w:r>
    </w:p>
    <w:p w14:paraId="0EB2BC51" w14:textId="77777777" w:rsidR="00EA2DF3" w:rsidRPr="00EA2DF3" w:rsidRDefault="00EA2DF3" w:rsidP="00EA2DF3">
      <w:pPr>
        <w:numPr>
          <w:ilvl w:val="0"/>
          <w:numId w:val="97"/>
        </w:numPr>
      </w:pPr>
      <w:r w:rsidRPr="00EA2DF3">
        <w:rPr>
          <w:b/>
          <w:bCs/>
        </w:rPr>
        <w:t>Risky &amp; Transformational Industries (Insurance, Detective Work, Law Enforcement, Crisis Management)</w:t>
      </w:r>
    </w:p>
    <w:p w14:paraId="79EF2BE4" w14:textId="77777777" w:rsidR="00EA2DF3" w:rsidRPr="00EA2DF3" w:rsidRDefault="00EA2DF3" w:rsidP="00EA2DF3">
      <w:r w:rsidRPr="00EA2DF3">
        <w:t xml:space="preserve">This placement creates </w:t>
      </w:r>
      <w:r w:rsidRPr="00EA2DF3">
        <w:rPr>
          <w:b/>
          <w:bCs/>
        </w:rPr>
        <w:t>highly ambitious, strategic, and fearless business leaders</w:t>
      </w:r>
      <w:r w:rsidRPr="00EA2DF3">
        <w:t xml:space="preserve"> who excel in </w:t>
      </w:r>
      <w:r w:rsidRPr="00EA2DF3">
        <w:rPr>
          <w:b/>
          <w:bCs/>
        </w:rPr>
        <w:t>high-risk, research-based, and transformation-driven industries</w:t>
      </w:r>
      <w:r w:rsidRPr="00EA2DF3">
        <w:t>.</w:t>
      </w:r>
    </w:p>
    <w:p w14:paraId="45F91695" w14:textId="48A7D29B" w:rsidR="00C16BC5" w:rsidRPr="00C35473" w:rsidRDefault="00C35473" w:rsidP="00C16BC5">
      <w:pPr>
        <w:rPr>
          <w:b/>
          <w:bCs/>
        </w:rPr>
      </w:pPr>
      <w:r w:rsidRPr="00C35473">
        <w:rPr>
          <w:b/>
          <w:bCs/>
        </w:rPr>
        <w:t>SUN In SAGITTARIUS:</w:t>
      </w:r>
    </w:p>
    <w:p w14:paraId="734B5B76" w14:textId="5B8CDCA2" w:rsidR="00C16BC5" w:rsidRDefault="00C16BC5" w:rsidP="00C16BC5">
      <w:r>
        <w:t>In Vedic astrology, the Sun (Surya) in Sagittarius (Dhanu) combines the Sun's qualities of leadership, vitality, and authority with Sagittarius' Jupiter-ruled traits of expansion, wisdom, and optimism. Here's how this placement influences business endeavors:</w:t>
      </w:r>
    </w:p>
    <w:p w14:paraId="2D00B455" w14:textId="77777777" w:rsidR="00C16BC5" w:rsidRDefault="00C16BC5" w:rsidP="00C16BC5"/>
    <w:p w14:paraId="0F12DB1A" w14:textId="77777777" w:rsidR="00C16BC5" w:rsidRDefault="00C16BC5" w:rsidP="00C16BC5">
      <w:r>
        <w:t xml:space="preserve">### **Key Qualities in </w:t>
      </w:r>
      <w:proofErr w:type="gramStart"/>
      <w:r>
        <w:t>Business:*</w:t>
      </w:r>
      <w:proofErr w:type="gramEnd"/>
      <w:r>
        <w:t>*</w:t>
      </w:r>
    </w:p>
    <w:p w14:paraId="616C2D17" w14:textId="77777777" w:rsidR="00C16BC5" w:rsidRDefault="00C16BC5" w:rsidP="00C16BC5">
      <w:r>
        <w:t xml:space="preserve">1. **Visionary Leadership**:  </w:t>
      </w:r>
    </w:p>
    <w:p w14:paraId="0E0AB17C" w14:textId="77777777" w:rsidR="00C16BC5" w:rsidRDefault="00C16BC5" w:rsidP="00C16BC5">
      <w:r>
        <w:lastRenderedPageBreak/>
        <w:t xml:space="preserve">   - **Big-Picture Focus**: Natural ability to inspire teams with expansive, long-term goals. Prefers strategic growth over micromanagement.  </w:t>
      </w:r>
    </w:p>
    <w:p w14:paraId="4B47ABA0" w14:textId="77777777" w:rsidR="00C16BC5" w:rsidRDefault="00C16BC5" w:rsidP="00C16BC5">
      <w:r>
        <w:t xml:space="preserve">   - **Optimistic &amp; Adventurous**: Willing to take calculated risks and explore untapped markets, fostering innovation.  </w:t>
      </w:r>
    </w:p>
    <w:p w14:paraId="17900134" w14:textId="77777777" w:rsidR="00C16BC5" w:rsidRDefault="00C16BC5" w:rsidP="00C16BC5"/>
    <w:p w14:paraId="0A8AE6D5" w14:textId="77777777" w:rsidR="00C16BC5" w:rsidRDefault="00C16BC5" w:rsidP="00C16BC5">
      <w:r>
        <w:t xml:space="preserve">2. **Ethical and Philosophical Approach**:  </w:t>
      </w:r>
    </w:p>
    <w:p w14:paraId="0DC64309" w14:textId="77777777" w:rsidR="00C16BC5" w:rsidRDefault="00C16BC5" w:rsidP="00C16BC5">
      <w:r>
        <w:t xml:space="preserve">   - **Value-Driven**: Prioritizes integrity and social impact, aligning business practices with moral or spiritual beliefs.  </w:t>
      </w:r>
    </w:p>
    <w:p w14:paraId="0A0678F4" w14:textId="77777777" w:rsidR="00C16BC5" w:rsidRDefault="00C16BC5" w:rsidP="00C16BC5">
      <w:r>
        <w:t xml:space="preserve">   - **Global Mindset**: Drawn to international ventures, education, publishing, or cross-cultural industries (e.g., travel, trade).  </w:t>
      </w:r>
    </w:p>
    <w:p w14:paraId="355AE376" w14:textId="77777777" w:rsidR="00C16BC5" w:rsidRDefault="00C16BC5" w:rsidP="00C16BC5"/>
    <w:p w14:paraId="7AD4EFE5" w14:textId="77777777" w:rsidR="00C16BC5" w:rsidRDefault="00C16BC5" w:rsidP="00C16BC5">
      <w:r>
        <w:t xml:space="preserve">3. **Adaptability and Learning**:  </w:t>
      </w:r>
    </w:p>
    <w:p w14:paraId="56040FB6" w14:textId="77777777" w:rsidR="00C16BC5" w:rsidRDefault="00C16BC5" w:rsidP="00C16BC5">
      <w:r>
        <w:t xml:space="preserve">   - **Flexible Strategies**: Mutable Sagittarius energy allows pivoting in dynamic markets while maintaining core vision.  </w:t>
      </w:r>
    </w:p>
    <w:p w14:paraId="74DBAC21" w14:textId="77777777" w:rsidR="00C16BC5" w:rsidRDefault="00C16BC5" w:rsidP="00C16BC5">
      <w:r>
        <w:t xml:space="preserve">   - **Investment in Knowledge**: Values continuous learning, often integrating training, mentorship, or higher education into business models.  </w:t>
      </w:r>
    </w:p>
    <w:p w14:paraId="2A676739" w14:textId="77777777" w:rsidR="00C16BC5" w:rsidRDefault="00C16BC5" w:rsidP="00C16BC5"/>
    <w:p w14:paraId="5BEFCB80" w14:textId="77777777" w:rsidR="00C16BC5" w:rsidRDefault="00C16BC5" w:rsidP="00C16BC5">
      <w:r>
        <w:t xml:space="preserve">4. **Growth-Oriented**:  </w:t>
      </w:r>
    </w:p>
    <w:p w14:paraId="195EC684" w14:textId="77777777" w:rsidR="00C16BC5" w:rsidRDefault="00C16BC5" w:rsidP="00C16BC5">
      <w:r>
        <w:t xml:space="preserve">   - **Scaling Ambitions**: Jupiter’s influence drives expansion, sometimes entering multiple sectors or diversifying offerings.  </w:t>
      </w:r>
    </w:p>
    <w:p w14:paraId="63F287B3" w14:textId="77777777" w:rsidR="00C16BC5" w:rsidRDefault="00C16BC5" w:rsidP="00C16BC5">
      <w:r>
        <w:t xml:space="preserve">   - **Generous Culture**: Encourages a supportive, inclusive work environment, fostering employee growth.  </w:t>
      </w:r>
    </w:p>
    <w:p w14:paraId="6A4CBE62" w14:textId="77777777" w:rsidR="00C16BC5" w:rsidRDefault="00C16BC5" w:rsidP="00C16BC5"/>
    <w:p w14:paraId="1D30A612" w14:textId="77777777" w:rsidR="00C16BC5" w:rsidRDefault="00C16BC5" w:rsidP="00C16BC5">
      <w:r>
        <w:t xml:space="preserve">### **Challenges to Mitigate**:  </w:t>
      </w:r>
    </w:p>
    <w:p w14:paraId="6E5FCCAA" w14:textId="77777777" w:rsidR="00C16BC5" w:rsidRDefault="00C16BC5" w:rsidP="00C16BC5">
      <w:r>
        <w:t xml:space="preserve">- **Over-Optimism**: Risk of overestimating opportunities; balancing enthusiasm with grounded planning is crucial.  </w:t>
      </w:r>
    </w:p>
    <w:p w14:paraId="6C3B8493" w14:textId="77777777" w:rsidR="00C16BC5" w:rsidRDefault="00C16BC5" w:rsidP="00C16BC5">
      <w:r>
        <w:t xml:space="preserve">- **Detail Avoidance**: May overlook logistical nuances; delegating analytical tasks to others helps.  </w:t>
      </w:r>
    </w:p>
    <w:p w14:paraId="4259EE1E" w14:textId="77777777" w:rsidR="00C16BC5" w:rsidRDefault="00C16BC5" w:rsidP="00C16BC5">
      <w:r>
        <w:t xml:space="preserve">- **Financial Overextension**: Guard against impulsive investments; structured financial oversight is key.  </w:t>
      </w:r>
    </w:p>
    <w:p w14:paraId="0F10D256" w14:textId="77777777" w:rsidR="00C16BC5" w:rsidRDefault="00C16BC5" w:rsidP="00C16BC5"/>
    <w:p w14:paraId="1361F421" w14:textId="77777777" w:rsidR="00C16BC5" w:rsidRDefault="00C16BC5" w:rsidP="00C16BC5">
      <w:r>
        <w:t xml:space="preserve">### **Ideal Business Sectors**:  </w:t>
      </w:r>
    </w:p>
    <w:p w14:paraId="2FDF4306" w14:textId="77777777" w:rsidR="00C16BC5" w:rsidRDefault="00C16BC5" w:rsidP="00C16BC5">
      <w:r>
        <w:t xml:space="preserve">- Education, coaching, or consultancy.  </w:t>
      </w:r>
    </w:p>
    <w:p w14:paraId="231AF707" w14:textId="77777777" w:rsidR="00C16BC5" w:rsidRDefault="00C16BC5" w:rsidP="00C16BC5">
      <w:r>
        <w:t xml:space="preserve">- Travel, tourism, or international trade.  </w:t>
      </w:r>
    </w:p>
    <w:p w14:paraId="5C8383B5" w14:textId="77777777" w:rsidR="00C16BC5" w:rsidRDefault="00C16BC5" w:rsidP="00C16BC5">
      <w:r>
        <w:t xml:space="preserve">- Publishing, media, or philosophy-driven ventures.  </w:t>
      </w:r>
    </w:p>
    <w:p w14:paraId="3C60B17D" w14:textId="77777777" w:rsidR="00C16BC5" w:rsidRDefault="00C16BC5" w:rsidP="00C16BC5">
      <w:r>
        <w:lastRenderedPageBreak/>
        <w:t xml:space="preserve">- Non-profits or ethical enterprises.  </w:t>
      </w:r>
    </w:p>
    <w:p w14:paraId="6485D01D" w14:textId="77777777" w:rsidR="00C16BC5" w:rsidRDefault="00C16BC5" w:rsidP="00C16BC5"/>
    <w:p w14:paraId="7C8DE237" w14:textId="77777777" w:rsidR="00C16BC5" w:rsidRDefault="00C16BC5" w:rsidP="00C16BC5">
      <w:r>
        <w:t xml:space="preserve">### **Leadership Style**:  </w:t>
      </w:r>
    </w:p>
    <w:p w14:paraId="6A2C5795" w14:textId="77777777" w:rsidR="00C16BC5" w:rsidRDefault="00C16BC5" w:rsidP="00C16BC5">
      <w:r>
        <w:t xml:space="preserve">- Charismatic and motivational, fostering loyalty through shared vision.  </w:t>
      </w:r>
    </w:p>
    <w:p w14:paraId="4228D5DB" w14:textId="77777777" w:rsidR="00C16BC5" w:rsidRDefault="00C16BC5" w:rsidP="00C16BC5">
      <w:r>
        <w:t xml:space="preserve">- Direct communication, sometimes perceived as blunt, but valued for honesty.  </w:t>
      </w:r>
    </w:p>
    <w:p w14:paraId="33A10D86" w14:textId="77777777" w:rsidR="00C16BC5" w:rsidRDefault="00C16BC5" w:rsidP="00C16BC5"/>
    <w:p w14:paraId="449094C9" w14:textId="77777777" w:rsidR="00C16BC5" w:rsidRDefault="00C16BC5" w:rsidP="00C16BC5">
      <w:r>
        <w:t xml:space="preserve">### **Conclusion**:  </w:t>
      </w:r>
    </w:p>
    <w:p w14:paraId="3469378B" w14:textId="79A8CB51" w:rsidR="00EA2DF3" w:rsidRDefault="00C16BC5">
      <w:r>
        <w:t>Sun in Sagittarius thrives in businesses that align with exploration, learning, and ethical growth. Success lies in balancing visionary zeal with practical execution, ensuring risks are measured and details managed. This placement excels where innovation meets purpose, turning ideals into impactful ventures.</w:t>
      </w:r>
    </w:p>
    <w:p w14:paraId="6C8A88D9" w14:textId="3B29134F" w:rsidR="004825DC" w:rsidRPr="005D3C30" w:rsidRDefault="005D3C30">
      <w:pPr>
        <w:rPr>
          <w:b/>
          <w:bCs/>
        </w:rPr>
      </w:pPr>
      <w:r w:rsidRPr="005D3C30">
        <w:rPr>
          <w:b/>
          <w:bCs/>
        </w:rPr>
        <w:t>SUN In CAPRICORN:</w:t>
      </w:r>
    </w:p>
    <w:p w14:paraId="75959E62" w14:textId="77777777" w:rsidR="005D3C30" w:rsidRPr="005D3C30" w:rsidRDefault="005D3C30" w:rsidP="005D3C30">
      <w:r w:rsidRPr="005D3C30">
        <w:t xml:space="preserve">When the </w:t>
      </w:r>
      <w:r w:rsidRPr="005D3C30">
        <w:rPr>
          <w:b/>
          <w:bCs/>
        </w:rPr>
        <w:t>Sun (Surya) is in Capricorn (Makara Rashi)</w:t>
      </w:r>
      <w:r w:rsidRPr="005D3C30">
        <w:t xml:space="preserve"> in </w:t>
      </w:r>
      <w:r w:rsidRPr="005D3C30">
        <w:rPr>
          <w:b/>
          <w:bCs/>
        </w:rPr>
        <w:t>Vedic Astrology</w:t>
      </w:r>
      <w:r w:rsidRPr="005D3C30">
        <w:t>, it brings a structured, disciplined, and success-oriented approach to business. Here’s how it influences business success:</w:t>
      </w:r>
    </w:p>
    <w:p w14:paraId="07EA1C67" w14:textId="77777777" w:rsidR="005D3C30" w:rsidRPr="005D3C30" w:rsidRDefault="005D3C30" w:rsidP="005D3C30">
      <w:pPr>
        <w:rPr>
          <w:b/>
          <w:bCs/>
        </w:rPr>
      </w:pPr>
      <w:r w:rsidRPr="005D3C30">
        <w:rPr>
          <w:b/>
          <w:bCs/>
        </w:rPr>
        <w:t>1. Hardworking and Ambitious Nature</w:t>
      </w:r>
    </w:p>
    <w:p w14:paraId="3B504634" w14:textId="77777777" w:rsidR="005D3C30" w:rsidRPr="005D3C30" w:rsidRDefault="005D3C30" w:rsidP="005D3C30">
      <w:pPr>
        <w:numPr>
          <w:ilvl w:val="0"/>
          <w:numId w:val="98"/>
        </w:numPr>
      </w:pPr>
      <w:r w:rsidRPr="005D3C30">
        <w:rPr>
          <w:b/>
          <w:bCs/>
        </w:rPr>
        <w:t>Strong Work Ethic:</w:t>
      </w:r>
      <w:r w:rsidRPr="005D3C30">
        <w:t xml:space="preserve"> Willing to put in consistent effort for long-term success.</w:t>
      </w:r>
    </w:p>
    <w:p w14:paraId="11A207DE" w14:textId="77777777" w:rsidR="005D3C30" w:rsidRPr="005D3C30" w:rsidRDefault="005D3C30" w:rsidP="005D3C30">
      <w:pPr>
        <w:numPr>
          <w:ilvl w:val="0"/>
          <w:numId w:val="98"/>
        </w:numPr>
      </w:pPr>
      <w:r w:rsidRPr="005D3C30">
        <w:rPr>
          <w:b/>
          <w:bCs/>
        </w:rPr>
        <w:t>Goal-Oriented:</w:t>
      </w:r>
      <w:r w:rsidRPr="005D3C30">
        <w:t xml:space="preserve"> Sets clear business objectives and works steadily to achieve them.</w:t>
      </w:r>
    </w:p>
    <w:p w14:paraId="1014945C" w14:textId="77777777" w:rsidR="005D3C30" w:rsidRPr="005D3C30" w:rsidRDefault="005D3C30" w:rsidP="005D3C30">
      <w:pPr>
        <w:rPr>
          <w:b/>
          <w:bCs/>
        </w:rPr>
      </w:pPr>
      <w:r w:rsidRPr="005D3C30">
        <w:rPr>
          <w:b/>
          <w:bCs/>
        </w:rPr>
        <w:t>2. Strategic and Practical Business Mindset</w:t>
      </w:r>
    </w:p>
    <w:p w14:paraId="008C568E" w14:textId="77777777" w:rsidR="005D3C30" w:rsidRPr="005D3C30" w:rsidRDefault="005D3C30" w:rsidP="005D3C30">
      <w:pPr>
        <w:numPr>
          <w:ilvl w:val="0"/>
          <w:numId w:val="99"/>
        </w:numPr>
      </w:pPr>
      <w:r w:rsidRPr="005D3C30">
        <w:rPr>
          <w:b/>
          <w:bCs/>
        </w:rPr>
        <w:t>Logical Decision-Maker:</w:t>
      </w:r>
      <w:r w:rsidRPr="005D3C30">
        <w:t xml:space="preserve"> Prefers calculated moves over impulsive risks.</w:t>
      </w:r>
    </w:p>
    <w:p w14:paraId="22E143DA" w14:textId="77777777" w:rsidR="005D3C30" w:rsidRPr="005D3C30" w:rsidRDefault="005D3C30" w:rsidP="005D3C30">
      <w:pPr>
        <w:numPr>
          <w:ilvl w:val="0"/>
          <w:numId w:val="99"/>
        </w:numPr>
      </w:pPr>
      <w:r w:rsidRPr="005D3C30">
        <w:rPr>
          <w:b/>
          <w:bCs/>
        </w:rPr>
        <w:t>Thinks Long-Term:</w:t>
      </w:r>
      <w:r w:rsidRPr="005D3C30">
        <w:t xml:space="preserve"> Focuses on sustainable growth rather than quick profits.</w:t>
      </w:r>
    </w:p>
    <w:p w14:paraId="36F4D9DD" w14:textId="77777777" w:rsidR="005D3C30" w:rsidRPr="005D3C30" w:rsidRDefault="005D3C30" w:rsidP="005D3C30">
      <w:pPr>
        <w:rPr>
          <w:b/>
          <w:bCs/>
        </w:rPr>
      </w:pPr>
      <w:r w:rsidRPr="005D3C30">
        <w:rPr>
          <w:b/>
          <w:bCs/>
        </w:rPr>
        <w:t>3. Leadership Through Discipline and Authority</w:t>
      </w:r>
    </w:p>
    <w:p w14:paraId="6A56C631" w14:textId="77777777" w:rsidR="005D3C30" w:rsidRPr="005D3C30" w:rsidRDefault="005D3C30" w:rsidP="005D3C30">
      <w:pPr>
        <w:numPr>
          <w:ilvl w:val="0"/>
          <w:numId w:val="100"/>
        </w:numPr>
      </w:pPr>
      <w:r w:rsidRPr="005D3C30">
        <w:rPr>
          <w:b/>
          <w:bCs/>
        </w:rPr>
        <w:t>Structured Leadership Style:</w:t>
      </w:r>
      <w:r w:rsidRPr="005D3C30">
        <w:t xml:space="preserve"> Prefers organized business operations.</w:t>
      </w:r>
    </w:p>
    <w:p w14:paraId="1DFE324D" w14:textId="77777777" w:rsidR="005D3C30" w:rsidRPr="005D3C30" w:rsidRDefault="005D3C30" w:rsidP="005D3C30">
      <w:pPr>
        <w:numPr>
          <w:ilvl w:val="0"/>
          <w:numId w:val="100"/>
        </w:numPr>
      </w:pPr>
      <w:r w:rsidRPr="005D3C30">
        <w:rPr>
          <w:b/>
          <w:bCs/>
        </w:rPr>
        <w:t>Respected in Business Circles:</w:t>
      </w:r>
      <w:r w:rsidRPr="005D3C30">
        <w:t xml:space="preserve"> Earns respect through dedication and discipline.</w:t>
      </w:r>
    </w:p>
    <w:p w14:paraId="3BDC680C" w14:textId="77777777" w:rsidR="005D3C30" w:rsidRPr="005D3C30" w:rsidRDefault="005D3C30" w:rsidP="005D3C30">
      <w:pPr>
        <w:rPr>
          <w:b/>
          <w:bCs/>
        </w:rPr>
      </w:pPr>
      <w:r w:rsidRPr="005D3C30">
        <w:rPr>
          <w:b/>
          <w:bCs/>
        </w:rPr>
        <w:t>4. Success in Corporate and Government-Related Businesses</w:t>
      </w:r>
    </w:p>
    <w:p w14:paraId="1190776B" w14:textId="77777777" w:rsidR="005D3C30" w:rsidRPr="005D3C30" w:rsidRDefault="005D3C30" w:rsidP="005D3C30">
      <w:pPr>
        <w:numPr>
          <w:ilvl w:val="0"/>
          <w:numId w:val="101"/>
        </w:numPr>
      </w:pPr>
      <w:r w:rsidRPr="005D3C30">
        <w:rPr>
          <w:b/>
          <w:bCs/>
        </w:rPr>
        <w:t>Thrives in Hierarchical Environments:</w:t>
      </w:r>
      <w:r w:rsidRPr="005D3C30">
        <w:t xml:space="preserve"> Good for corporate leadership roles.</w:t>
      </w:r>
    </w:p>
    <w:p w14:paraId="6E41FC4A" w14:textId="77777777" w:rsidR="005D3C30" w:rsidRPr="005D3C30" w:rsidRDefault="005D3C30" w:rsidP="005D3C30">
      <w:pPr>
        <w:numPr>
          <w:ilvl w:val="0"/>
          <w:numId w:val="101"/>
        </w:numPr>
      </w:pPr>
      <w:r w:rsidRPr="005D3C30">
        <w:rPr>
          <w:b/>
          <w:bCs/>
        </w:rPr>
        <w:t>Government &amp; Legal Connections:</w:t>
      </w:r>
      <w:r w:rsidRPr="005D3C30">
        <w:t xml:space="preserve"> Can succeed in businesses linked to regulations and law.</w:t>
      </w:r>
    </w:p>
    <w:p w14:paraId="74789A77" w14:textId="77777777" w:rsidR="005D3C30" w:rsidRPr="005D3C30" w:rsidRDefault="005D3C30" w:rsidP="005D3C30">
      <w:pPr>
        <w:rPr>
          <w:b/>
          <w:bCs/>
        </w:rPr>
      </w:pPr>
      <w:r w:rsidRPr="005D3C30">
        <w:rPr>
          <w:b/>
          <w:bCs/>
        </w:rPr>
        <w:t>5. Financially Conservative and Security-Oriented</w:t>
      </w:r>
    </w:p>
    <w:p w14:paraId="51CAC389" w14:textId="77777777" w:rsidR="005D3C30" w:rsidRPr="005D3C30" w:rsidRDefault="005D3C30" w:rsidP="005D3C30">
      <w:pPr>
        <w:numPr>
          <w:ilvl w:val="0"/>
          <w:numId w:val="102"/>
        </w:numPr>
      </w:pPr>
      <w:r w:rsidRPr="005D3C30">
        <w:rPr>
          <w:b/>
          <w:bCs/>
        </w:rPr>
        <w:t>Prefers Stability Over High Risks:</w:t>
      </w:r>
      <w:r w:rsidRPr="005D3C30">
        <w:t xml:space="preserve"> Avoids speculative and unstable ventures.</w:t>
      </w:r>
    </w:p>
    <w:p w14:paraId="6ABC45CB" w14:textId="77777777" w:rsidR="005D3C30" w:rsidRPr="005D3C30" w:rsidRDefault="005D3C30" w:rsidP="005D3C30">
      <w:pPr>
        <w:numPr>
          <w:ilvl w:val="0"/>
          <w:numId w:val="102"/>
        </w:numPr>
      </w:pPr>
      <w:r w:rsidRPr="005D3C30">
        <w:rPr>
          <w:b/>
          <w:bCs/>
        </w:rPr>
        <w:t>Focused on Wealth Accumulation:</w:t>
      </w:r>
      <w:r w:rsidRPr="005D3C30">
        <w:t xml:space="preserve"> Prioritizes savings, investments, and property.</w:t>
      </w:r>
    </w:p>
    <w:p w14:paraId="53CE7395" w14:textId="77777777" w:rsidR="005D3C30" w:rsidRPr="005D3C30" w:rsidRDefault="005D3C30" w:rsidP="005D3C30">
      <w:pPr>
        <w:rPr>
          <w:b/>
          <w:bCs/>
        </w:rPr>
      </w:pPr>
      <w:r w:rsidRPr="005D3C30">
        <w:rPr>
          <w:b/>
          <w:bCs/>
        </w:rPr>
        <w:t>6. Strong Managerial and Organizational Skills</w:t>
      </w:r>
    </w:p>
    <w:p w14:paraId="3234F81E" w14:textId="77777777" w:rsidR="005D3C30" w:rsidRPr="005D3C30" w:rsidRDefault="005D3C30" w:rsidP="005D3C30">
      <w:pPr>
        <w:numPr>
          <w:ilvl w:val="0"/>
          <w:numId w:val="103"/>
        </w:numPr>
      </w:pPr>
      <w:r w:rsidRPr="005D3C30">
        <w:rPr>
          <w:b/>
          <w:bCs/>
        </w:rPr>
        <w:t>Excels in Business Administration:</w:t>
      </w:r>
      <w:r w:rsidRPr="005D3C30">
        <w:t xml:space="preserve"> Manages business resources efficiently.</w:t>
      </w:r>
    </w:p>
    <w:p w14:paraId="351F5A56" w14:textId="77777777" w:rsidR="005D3C30" w:rsidRPr="005D3C30" w:rsidRDefault="005D3C30" w:rsidP="005D3C30">
      <w:pPr>
        <w:numPr>
          <w:ilvl w:val="0"/>
          <w:numId w:val="103"/>
        </w:numPr>
      </w:pPr>
      <w:r w:rsidRPr="005D3C30">
        <w:rPr>
          <w:b/>
          <w:bCs/>
        </w:rPr>
        <w:t>Great at Delegation:</w:t>
      </w:r>
      <w:r w:rsidRPr="005D3C30">
        <w:t xml:space="preserve"> Knows how to build and lead a capable team.</w:t>
      </w:r>
    </w:p>
    <w:p w14:paraId="0ED95B01" w14:textId="77777777" w:rsidR="005D3C30" w:rsidRPr="005D3C30" w:rsidRDefault="005D3C30" w:rsidP="005D3C30">
      <w:pPr>
        <w:rPr>
          <w:b/>
          <w:bCs/>
        </w:rPr>
      </w:pPr>
      <w:r w:rsidRPr="005D3C30">
        <w:rPr>
          <w:b/>
          <w:bCs/>
        </w:rPr>
        <w:lastRenderedPageBreak/>
        <w:t>7. Determined and Patient in Business Growth</w:t>
      </w:r>
    </w:p>
    <w:p w14:paraId="4384ECF6" w14:textId="77777777" w:rsidR="005D3C30" w:rsidRPr="005D3C30" w:rsidRDefault="005D3C30" w:rsidP="005D3C30">
      <w:pPr>
        <w:numPr>
          <w:ilvl w:val="0"/>
          <w:numId w:val="104"/>
        </w:numPr>
      </w:pPr>
      <w:r w:rsidRPr="005D3C30">
        <w:rPr>
          <w:b/>
          <w:bCs/>
        </w:rPr>
        <w:t>Slow but Steady Success:</w:t>
      </w:r>
      <w:r w:rsidRPr="005D3C30">
        <w:t xml:space="preserve"> Prefers gradual progress over rapid expansion.</w:t>
      </w:r>
    </w:p>
    <w:p w14:paraId="5D836AAA" w14:textId="77777777" w:rsidR="005D3C30" w:rsidRPr="005D3C30" w:rsidRDefault="005D3C30" w:rsidP="005D3C30">
      <w:pPr>
        <w:numPr>
          <w:ilvl w:val="0"/>
          <w:numId w:val="104"/>
        </w:numPr>
      </w:pPr>
      <w:r w:rsidRPr="005D3C30">
        <w:rPr>
          <w:b/>
          <w:bCs/>
        </w:rPr>
        <w:t>Resilient in Tough Times:</w:t>
      </w:r>
      <w:r w:rsidRPr="005D3C30">
        <w:t xml:space="preserve"> Can handle setbacks with patience and strategic planning.</w:t>
      </w:r>
    </w:p>
    <w:p w14:paraId="159FD8AC" w14:textId="77777777" w:rsidR="005D3C30" w:rsidRPr="005D3C30" w:rsidRDefault="005D3C30" w:rsidP="005D3C30">
      <w:pPr>
        <w:rPr>
          <w:b/>
          <w:bCs/>
        </w:rPr>
      </w:pPr>
      <w:r w:rsidRPr="005D3C30">
        <w:rPr>
          <w:b/>
          <w:bCs/>
        </w:rPr>
        <w:t>8. Conservative Yet Adaptable</w:t>
      </w:r>
    </w:p>
    <w:p w14:paraId="3047FAF4" w14:textId="77777777" w:rsidR="005D3C30" w:rsidRPr="005D3C30" w:rsidRDefault="005D3C30" w:rsidP="005D3C30">
      <w:pPr>
        <w:numPr>
          <w:ilvl w:val="0"/>
          <w:numId w:val="105"/>
        </w:numPr>
      </w:pPr>
      <w:r w:rsidRPr="005D3C30">
        <w:rPr>
          <w:b/>
          <w:bCs/>
        </w:rPr>
        <w:t>Traditional Business Approach:</w:t>
      </w:r>
      <w:r w:rsidRPr="005D3C30">
        <w:t xml:space="preserve"> Prefers tried-and-tested methods but adapts when necessary.</w:t>
      </w:r>
    </w:p>
    <w:p w14:paraId="54732C85" w14:textId="77777777" w:rsidR="005D3C30" w:rsidRPr="005D3C30" w:rsidRDefault="005D3C30" w:rsidP="005D3C30">
      <w:pPr>
        <w:numPr>
          <w:ilvl w:val="0"/>
          <w:numId w:val="105"/>
        </w:numPr>
      </w:pPr>
      <w:r w:rsidRPr="005D3C30">
        <w:rPr>
          <w:b/>
          <w:bCs/>
        </w:rPr>
        <w:t>Trusts Structure Over Innovation:</w:t>
      </w:r>
      <w:r w:rsidRPr="005D3C30">
        <w:t xml:space="preserve"> More focused on discipline than radical ideas.</w:t>
      </w:r>
    </w:p>
    <w:p w14:paraId="617FC7E6" w14:textId="77777777" w:rsidR="005D3C30" w:rsidRPr="005D3C30" w:rsidRDefault="005D3C30" w:rsidP="005D3C30">
      <w:pPr>
        <w:rPr>
          <w:b/>
          <w:bCs/>
        </w:rPr>
      </w:pPr>
      <w:r w:rsidRPr="005D3C30">
        <w:rPr>
          <w:b/>
          <w:bCs/>
        </w:rPr>
        <w:t>9. Needs to Overcome Workaholic Tendencies</w:t>
      </w:r>
    </w:p>
    <w:p w14:paraId="7E24BDBC" w14:textId="77777777" w:rsidR="005D3C30" w:rsidRPr="005D3C30" w:rsidRDefault="005D3C30" w:rsidP="005D3C30">
      <w:pPr>
        <w:numPr>
          <w:ilvl w:val="0"/>
          <w:numId w:val="106"/>
        </w:numPr>
      </w:pPr>
      <w:r w:rsidRPr="005D3C30">
        <w:rPr>
          <w:b/>
          <w:bCs/>
        </w:rPr>
        <w:t>May Neglect Work-Life Balance:</w:t>
      </w:r>
      <w:r w:rsidRPr="005D3C30">
        <w:t xml:space="preserve"> Tends to overwork for business success.</w:t>
      </w:r>
    </w:p>
    <w:p w14:paraId="628FC6D0" w14:textId="77777777" w:rsidR="005D3C30" w:rsidRPr="005D3C30" w:rsidRDefault="005D3C30" w:rsidP="005D3C30">
      <w:pPr>
        <w:numPr>
          <w:ilvl w:val="0"/>
          <w:numId w:val="106"/>
        </w:numPr>
      </w:pPr>
      <w:r w:rsidRPr="005D3C30">
        <w:rPr>
          <w:b/>
          <w:bCs/>
        </w:rPr>
        <w:t>Should Avoid Rigid Thinking:</w:t>
      </w:r>
      <w:r w:rsidRPr="005D3C30">
        <w:t xml:space="preserve"> Needs to be open to creative and flexible strategies.</w:t>
      </w:r>
    </w:p>
    <w:p w14:paraId="40CAFA98" w14:textId="77777777" w:rsidR="005D3C30" w:rsidRPr="005D3C30" w:rsidRDefault="005D3C30" w:rsidP="005D3C30">
      <w:pPr>
        <w:rPr>
          <w:b/>
          <w:bCs/>
        </w:rPr>
      </w:pPr>
      <w:r w:rsidRPr="005D3C30">
        <w:rPr>
          <w:b/>
          <w:bCs/>
        </w:rPr>
        <w:t>10. Authority and Reputation Matter</w:t>
      </w:r>
    </w:p>
    <w:p w14:paraId="45FC7BAD" w14:textId="77777777" w:rsidR="005D3C30" w:rsidRPr="005D3C30" w:rsidRDefault="005D3C30" w:rsidP="005D3C30">
      <w:pPr>
        <w:numPr>
          <w:ilvl w:val="0"/>
          <w:numId w:val="107"/>
        </w:numPr>
      </w:pPr>
      <w:r w:rsidRPr="005D3C30">
        <w:rPr>
          <w:b/>
          <w:bCs/>
        </w:rPr>
        <w:t>Wants a Respected Business Status:</w:t>
      </w:r>
      <w:r w:rsidRPr="005D3C30">
        <w:t xml:space="preserve"> Prefers businesses that enhance social and professional status.</w:t>
      </w:r>
    </w:p>
    <w:p w14:paraId="02216941" w14:textId="77777777" w:rsidR="005D3C30" w:rsidRPr="005D3C30" w:rsidRDefault="005D3C30" w:rsidP="005D3C30">
      <w:pPr>
        <w:numPr>
          <w:ilvl w:val="0"/>
          <w:numId w:val="107"/>
        </w:numPr>
      </w:pPr>
      <w:r w:rsidRPr="005D3C30">
        <w:rPr>
          <w:b/>
          <w:bCs/>
        </w:rPr>
        <w:t>Values Ethical Business Practices:</w:t>
      </w:r>
      <w:r w:rsidRPr="005D3C30">
        <w:t xml:space="preserve"> Believes in fairness and professional integrity.</w:t>
      </w:r>
    </w:p>
    <w:p w14:paraId="56CF8814" w14:textId="77777777" w:rsidR="005D3C30" w:rsidRPr="005D3C30" w:rsidRDefault="005D3C30" w:rsidP="005D3C30">
      <w:pPr>
        <w:rPr>
          <w:b/>
          <w:bCs/>
        </w:rPr>
      </w:pPr>
      <w:r w:rsidRPr="005D3C30">
        <w:rPr>
          <w:b/>
          <w:bCs/>
        </w:rPr>
        <w:t>Best Business Fields for Sun in Capricorn</w:t>
      </w:r>
    </w:p>
    <w:p w14:paraId="72A43A36" w14:textId="77777777" w:rsidR="005D3C30" w:rsidRPr="005D3C30" w:rsidRDefault="005D3C30" w:rsidP="005D3C30">
      <w:pPr>
        <w:numPr>
          <w:ilvl w:val="0"/>
          <w:numId w:val="108"/>
        </w:numPr>
      </w:pPr>
      <w:r w:rsidRPr="005D3C30">
        <w:rPr>
          <w:b/>
          <w:bCs/>
        </w:rPr>
        <w:t>Government &amp; Administrative Services (Contracts, Public Sector, Bureaucracy)</w:t>
      </w:r>
    </w:p>
    <w:p w14:paraId="215A1D62" w14:textId="77777777" w:rsidR="005D3C30" w:rsidRPr="005D3C30" w:rsidRDefault="005D3C30" w:rsidP="005D3C30">
      <w:pPr>
        <w:numPr>
          <w:ilvl w:val="0"/>
          <w:numId w:val="108"/>
        </w:numPr>
      </w:pPr>
      <w:r w:rsidRPr="005D3C30">
        <w:rPr>
          <w:b/>
          <w:bCs/>
        </w:rPr>
        <w:t>Finance &amp; Banking (Investment Firms, Accounting, Wealth Management)</w:t>
      </w:r>
    </w:p>
    <w:p w14:paraId="19260482" w14:textId="77777777" w:rsidR="005D3C30" w:rsidRPr="005D3C30" w:rsidRDefault="005D3C30" w:rsidP="005D3C30">
      <w:pPr>
        <w:numPr>
          <w:ilvl w:val="0"/>
          <w:numId w:val="108"/>
        </w:numPr>
      </w:pPr>
      <w:r w:rsidRPr="005D3C30">
        <w:rPr>
          <w:b/>
          <w:bCs/>
        </w:rPr>
        <w:t>Real Estate &amp; Infrastructure (Construction, Property Management, Architecture)</w:t>
      </w:r>
    </w:p>
    <w:p w14:paraId="6287A2C7" w14:textId="77777777" w:rsidR="005D3C30" w:rsidRPr="005D3C30" w:rsidRDefault="005D3C30" w:rsidP="005D3C30">
      <w:pPr>
        <w:numPr>
          <w:ilvl w:val="0"/>
          <w:numId w:val="108"/>
        </w:numPr>
      </w:pPr>
      <w:r w:rsidRPr="005D3C30">
        <w:rPr>
          <w:b/>
          <w:bCs/>
        </w:rPr>
        <w:t>Corporate Leadership &amp; Management (CEO, Business Consultancy, HR Services)</w:t>
      </w:r>
    </w:p>
    <w:p w14:paraId="087C84F0" w14:textId="77777777" w:rsidR="005D3C30" w:rsidRPr="005D3C30" w:rsidRDefault="005D3C30" w:rsidP="005D3C30">
      <w:pPr>
        <w:numPr>
          <w:ilvl w:val="0"/>
          <w:numId w:val="108"/>
        </w:numPr>
      </w:pPr>
      <w:r w:rsidRPr="005D3C30">
        <w:rPr>
          <w:b/>
          <w:bCs/>
        </w:rPr>
        <w:t>Legal &amp; Compliance (Law Firms, Tax Consultancy, Regulatory Advisory)</w:t>
      </w:r>
    </w:p>
    <w:p w14:paraId="2C049A18" w14:textId="77777777" w:rsidR="005D3C30" w:rsidRPr="005D3C30" w:rsidRDefault="005D3C30" w:rsidP="005D3C30">
      <w:pPr>
        <w:numPr>
          <w:ilvl w:val="0"/>
          <w:numId w:val="108"/>
        </w:numPr>
      </w:pPr>
      <w:r w:rsidRPr="005D3C30">
        <w:rPr>
          <w:b/>
          <w:bCs/>
        </w:rPr>
        <w:t>Manufacturing &amp; Heavy Industries (Engineering, Industrial Goods, Automobile Industry)</w:t>
      </w:r>
    </w:p>
    <w:p w14:paraId="47985952" w14:textId="77777777" w:rsidR="005D3C30" w:rsidRPr="005D3C30" w:rsidRDefault="005D3C30" w:rsidP="005D3C30">
      <w:r w:rsidRPr="005D3C30">
        <w:t xml:space="preserve">This placement creates </w:t>
      </w:r>
      <w:r w:rsidRPr="005D3C30">
        <w:rPr>
          <w:b/>
          <w:bCs/>
        </w:rPr>
        <w:t>highly disciplined, responsible, and success-driven business leaders</w:t>
      </w:r>
      <w:r w:rsidRPr="005D3C30">
        <w:t xml:space="preserve"> who excel in </w:t>
      </w:r>
      <w:r w:rsidRPr="005D3C30">
        <w:rPr>
          <w:b/>
          <w:bCs/>
        </w:rPr>
        <w:t>structured, long-term, and authority-based industries</w:t>
      </w:r>
      <w:r w:rsidRPr="005D3C30">
        <w:t>.</w:t>
      </w:r>
    </w:p>
    <w:p w14:paraId="39EF25C8" w14:textId="0057C29A" w:rsidR="005D3C30" w:rsidRPr="004E6FF3" w:rsidRDefault="004E6FF3">
      <w:pPr>
        <w:rPr>
          <w:b/>
          <w:bCs/>
        </w:rPr>
      </w:pPr>
      <w:r w:rsidRPr="004E6FF3">
        <w:rPr>
          <w:b/>
          <w:bCs/>
        </w:rPr>
        <w:t>SUN In AQUARIUS:</w:t>
      </w:r>
    </w:p>
    <w:p w14:paraId="3413084D" w14:textId="77777777" w:rsidR="004E6FF3" w:rsidRPr="004E6FF3" w:rsidRDefault="004E6FF3" w:rsidP="004E6FF3">
      <w:r w:rsidRPr="004E6FF3">
        <w:t>In Vedic astrology, the Sun (Surya) in Aquarius (Kumbha) combines the Sun's qualities of leadership, authority, and self-expression with Aquarius's innovative, humanitarian, and forward-thinking energy. Here’s how this placement influences </w:t>
      </w:r>
      <w:r w:rsidRPr="004E6FF3">
        <w:rPr>
          <w:b/>
          <w:bCs/>
        </w:rPr>
        <w:t>business endeavors</w:t>
      </w:r>
      <w:r w:rsidRPr="004E6FF3">
        <w:t>:</w:t>
      </w:r>
    </w:p>
    <w:p w14:paraId="59324C09" w14:textId="77777777" w:rsidR="004E6FF3" w:rsidRPr="004E6FF3" w:rsidRDefault="004E6FF3" w:rsidP="004E6FF3">
      <w:pPr>
        <w:rPr>
          <w:b/>
          <w:bCs/>
        </w:rPr>
      </w:pPr>
      <w:r w:rsidRPr="004E6FF3">
        <w:rPr>
          <w:b/>
          <w:bCs/>
        </w:rPr>
        <w:t>Key Qualities &amp; Strengths:</w:t>
      </w:r>
    </w:p>
    <w:p w14:paraId="799BDBD8" w14:textId="77777777" w:rsidR="004E6FF3" w:rsidRPr="004E6FF3" w:rsidRDefault="004E6FF3" w:rsidP="004E6FF3">
      <w:pPr>
        <w:numPr>
          <w:ilvl w:val="0"/>
          <w:numId w:val="109"/>
        </w:numPr>
      </w:pPr>
      <w:r w:rsidRPr="004E6FF3">
        <w:rPr>
          <w:b/>
          <w:bCs/>
        </w:rPr>
        <w:t>Visionary Leadership</w:t>
      </w:r>
      <w:r w:rsidRPr="004E6FF3">
        <w:t>:</w:t>
      </w:r>
    </w:p>
    <w:p w14:paraId="6B4DE0DB" w14:textId="77777777" w:rsidR="004E6FF3" w:rsidRPr="004E6FF3" w:rsidRDefault="004E6FF3" w:rsidP="004E6FF3">
      <w:pPr>
        <w:numPr>
          <w:ilvl w:val="1"/>
          <w:numId w:val="109"/>
        </w:numPr>
      </w:pPr>
      <w:r w:rsidRPr="004E6FF3">
        <w:t>The Sun in Aquarius fosters a progressive, unconventional approach to business. Leaders with this placement are drawn to cutting-edge industries (technology, AI, renewable energy, social enterprises) and prioritize innovation over tradition.</w:t>
      </w:r>
    </w:p>
    <w:p w14:paraId="25B82746" w14:textId="77777777" w:rsidR="004E6FF3" w:rsidRPr="004E6FF3" w:rsidRDefault="004E6FF3" w:rsidP="004E6FF3">
      <w:pPr>
        <w:numPr>
          <w:ilvl w:val="1"/>
          <w:numId w:val="109"/>
        </w:numPr>
      </w:pPr>
      <w:r w:rsidRPr="004E6FF3">
        <w:t>They excel at anticipating future trends and aligning business goals with societal needs.</w:t>
      </w:r>
    </w:p>
    <w:p w14:paraId="24C769B2" w14:textId="77777777" w:rsidR="004E6FF3" w:rsidRPr="004E6FF3" w:rsidRDefault="004E6FF3" w:rsidP="004E6FF3">
      <w:pPr>
        <w:numPr>
          <w:ilvl w:val="0"/>
          <w:numId w:val="109"/>
        </w:numPr>
      </w:pPr>
      <w:r w:rsidRPr="004E6FF3">
        <w:rPr>
          <w:b/>
          <w:bCs/>
        </w:rPr>
        <w:lastRenderedPageBreak/>
        <w:t>Humanitarian Focus</w:t>
      </w:r>
      <w:r w:rsidRPr="004E6FF3">
        <w:t>:</w:t>
      </w:r>
    </w:p>
    <w:p w14:paraId="112E8D29" w14:textId="77777777" w:rsidR="004E6FF3" w:rsidRPr="004E6FF3" w:rsidRDefault="004E6FF3" w:rsidP="004E6FF3">
      <w:pPr>
        <w:numPr>
          <w:ilvl w:val="1"/>
          <w:numId w:val="109"/>
        </w:numPr>
      </w:pPr>
      <w:r w:rsidRPr="004E6FF3">
        <w:t>Aquarius emphasizes collective welfare, so businesses often center on social impact, sustainability, or community-driven solutions. Profit is balanced with purpose.</w:t>
      </w:r>
    </w:p>
    <w:p w14:paraId="41EA19EA" w14:textId="77777777" w:rsidR="004E6FF3" w:rsidRPr="004E6FF3" w:rsidRDefault="004E6FF3" w:rsidP="004E6FF3">
      <w:pPr>
        <w:numPr>
          <w:ilvl w:val="1"/>
          <w:numId w:val="109"/>
        </w:numPr>
      </w:pPr>
      <w:r w:rsidRPr="004E6FF3">
        <w:t>Strong ethical values drive decisions, appealing to socially conscious consumers or investors.</w:t>
      </w:r>
    </w:p>
    <w:p w14:paraId="4CF0EC71" w14:textId="77777777" w:rsidR="004E6FF3" w:rsidRPr="004E6FF3" w:rsidRDefault="004E6FF3" w:rsidP="004E6FF3">
      <w:pPr>
        <w:numPr>
          <w:ilvl w:val="0"/>
          <w:numId w:val="109"/>
        </w:numPr>
      </w:pPr>
      <w:r w:rsidRPr="004E6FF3">
        <w:rPr>
          <w:b/>
          <w:bCs/>
        </w:rPr>
        <w:t>Collaborative &amp; Decentralized Structures</w:t>
      </w:r>
      <w:r w:rsidRPr="004E6FF3">
        <w:t>:</w:t>
      </w:r>
    </w:p>
    <w:p w14:paraId="51AB7B00" w14:textId="77777777" w:rsidR="004E6FF3" w:rsidRPr="004E6FF3" w:rsidRDefault="004E6FF3" w:rsidP="004E6FF3">
      <w:pPr>
        <w:numPr>
          <w:ilvl w:val="1"/>
          <w:numId w:val="109"/>
        </w:numPr>
      </w:pPr>
      <w:r w:rsidRPr="004E6FF3">
        <w:t>Hierarchies are minimized in favor of teamwork and shared ownership. These leaders empower employees, encourage creative input, and foster egalitarian workplaces.</w:t>
      </w:r>
    </w:p>
    <w:p w14:paraId="3A9A8192" w14:textId="77777777" w:rsidR="004E6FF3" w:rsidRPr="004E6FF3" w:rsidRDefault="004E6FF3" w:rsidP="004E6FF3">
      <w:pPr>
        <w:numPr>
          <w:ilvl w:val="1"/>
          <w:numId w:val="109"/>
        </w:numPr>
      </w:pPr>
      <w:r w:rsidRPr="004E6FF3">
        <w:t>Networking and partnerships thrive, leveraging groups or alliances for growth.</w:t>
      </w:r>
    </w:p>
    <w:p w14:paraId="54699E52" w14:textId="77777777" w:rsidR="004E6FF3" w:rsidRPr="004E6FF3" w:rsidRDefault="004E6FF3" w:rsidP="004E6FF3">
      <w:pPr>
        <w:numPr>
          <w:ilvl w:val="0"/>
          <w:numId w:val="109"/>
        </w:numPr>
      </w:pPr>
      <w:r w:rsidRPr="004E6FF3">
        <w:rPr>
          <w:b/>
          <w:bCs/>
        </w:rPr>
        <w:t>Adaptability &amp; Risk-Taking</w:t>
      </w:r>
      <w:r w:rsidRPr="004E6FF3">
        <w:t>:</w:t>
      </w:r>
    </w:p>
    <w:p w14:paraId="72EB9949" w14:textId="77777777" w:rsidR="004E6FF3" w:rsidRPr="004E6FF3" w:rsidRDefault="004E6FF3" w:rsidP="004E6FF3">
      <w:pPr>
        <w:numPr>
          <w:ilvl w:val="1"/>
          <w:numId w:val="109"/>
        </w:numPr>
      </w:pPr>
      <w:r w:rsidRPr="004E6FF3">
        <w:t>Aquarius’s fixed nature provides determination, while its air-sign intellect enables calculated risks. Unconventional strategies (e.g., disruptive tech, crowdfunding) are embraced.</w:t>
      </w:r>
    </w:p>
    <w:p w14:paraId="53647C21" w14:textId="77777777" w:rsidR="004E6FF3" w:rsidRPr="004E6FF3" w:rsidRDefault="004E6FF3" w:rsidP="004E6FF3">
      <w:pPr>
        <w:numPr>
          <w:ilvl w:val="1"/>
          <w:numId w:val="109"/>
        </w:numPr>
      </w:pPr>
      <w:r w:rsidRPr="004E6FF3">
        <w:t>Openness to experimentation helps pivot during market shifts.</w:t>
      </w:r>
    </w:p>
    <w:p w14:paraId="50FAEC82" w14:textId="77777777" w:rsidR="004E6FF3" w:rsidRPr="004E6FF3" w:rsidRDefault="004E6FF3" w:rsidP="004E6FF3">
      <w:pPr>
        <w:numPr>
          <w:ilvl w:val="0"/>
          <w:numId w:val="109"/>
        </w:numPr>
      </w:pPr>
      <w:r w:rsidRPr="004E6FF3">
        <w:rPr>
          <w:b/>
          <w:bCs/>
        </w:rPr>
        <w:t>Tech-Savvy &amp; Innovation</w:t>
      </w:r>
      <w:r w:rsidRPr="004E6FF3">
        <w:t>:</w:t>
      </w:r>
    </w:p>
    <w:p w14:paraId="45500DFE" w14:textId="77777777" w:rsidR="004E6FF3" w:rsidRPr="004E6FF3" w:rsidRDefault="004E6FF3" w:rsidP="004E6FF3">
      <w:pPr>
        <w:numPr>
          <w:ilvl w:val="1"/>
          <w:numId w:val="109"/>
        </w:numPr>
      </w:pPr>
      <w:r w:rsidRPr="004E6FF3">
        <w:t>A natural affinity for technology drives digital transformation, automation, or AI integration. Businesses may pioneer novel solutions or platforms.</w:t>
      </w:r>
    </w:p>
    <w:p w14:paraId="2B35B027" w14:textId="77777777" w:rsidR="004E6FF3" w:rsidRPr="004E6FF3" w:rsidRDefault="004E6FF3" w:rsidP="004E6FF3">
      <w:pPr>
        <w:numPr>
          <w:ilvl w:val="1"/>
          <w:numId w:val="109"/>
        </w:numPr>
      </w:pPr>
      <w:r w:rsidRPr="004E6FF3">
        <w:t>Marketing strategies often leverage social media or viral campaigns.</w:t>
      </w:r>
    </w:p>
    <w:p w14:paraId="45B38AB4" w14:textId="77777777" w:rsidR="004E6FF3" w:rsidRPr="004E6FF3" w:rsidRDefault="004E6FF3" w:rsidP="004E6FF3">
      <w:pPr>
        <w:rPr>
          <w:b/>
          <w:bCs/>
        </w:rPr>
      </w:pPr>
      <w:r w:rsidRPr="004E6FF3">
        <w:rPr>
          <w:b/>
          <w:bCs/>
        </w:rPr>
        <w:t>Challenges to Balance:</w:t>
      </w:r>
    </w:p>
    <w:p w14:paraId="13DD009F" w14:textId="77777777" w:rsidR="004E6FF3" w:rsidRPr="004E6FF3" w:rsidRDefault="004E6FF3" w:rsidP="004E6FF3">
      <w:pPr>
        <w:numPr>
          <w:ilvl w:val="0"/>
          <w:numId w:val="110"/>
        </w:numPr>
      </w:pPr>
      <w:r w:rsidRPr="004E6FF3">
        <w:rPr>
          <w:b/>
          <w:bCs/>
        </w:rPr>
        <w:t>Detached Decision-Making</w:t>
      </w:r>
      <w:r w:rsidRPr="004E6FF3">
        <w:t>:</w:t>
      </w:r>
    </w:p>
    <w:p w14:paraId="206D9673" w14:textId="77777777" w:rsidR="004E6FF3" w:rsidRPr="004E6FF3" w:rsidRDefault="004E6FF3" w:rsidP="004E6FF3">
      <w:pPr>
        <w:numPr>
          <w:ilvl w:val="1"/>
          <w:numId w:val="110"/>
        </w:numPr>
      </w:pPr>
      <w:r w:rsidRPr="004E6FF3">
        <w:t>Aquarius’s objectivity can lead to overly analytical or impersonal leadership, potentially alienating emotionally driven teams or clients. Balancing logic with empathy is key.</w:t>
      </w:r>
    </w:p>
    <w:p w14:paraId="27318695" w14:textId="77777777" w:rsidR="004E6FF3" w:rsidRPr="004E6FF3" w:rsidRDefault="004E6FF3" w:rsidP="004E6FF3">
      <w:pPr>
        <w:numPr>
          <w:ilvl w:val="0"/>
          <w:numId w:val="110"/>
        </w:numPr>
      </w:pPr>
      <w:r w:rsidRPr="004E6FF3">
        <w:rPr>
          <w:b/>
          <w:bCs/>
        </w:rPr>
        <w:t>Resistance to Conventions</w:t>
      </w:r>
      <w:r w:rsidRPr="004E6FF3">
        <w:t>:</w:t>
      </w:r>
    </w:p>
    <w:p w14:paraId="3204BC93" w14:textId="77777777" w:rsidR="004E6FF3" w:rsidRPr="004E6FF3" w:rsidRDefault="004E6FF3" w:rsidP="004E6FF3">
      <w:pPr>
        <w:numPr>
          <w:ilvl w:val="1"/>
          <w:numId w:val="110"/>
        </w:numPr>
      </w:pPr>
      <w:r w:rsidRPr="004E6FF3">
        <w:t>While innovation is a strength, dismissing proven methods or traditional markets may create instability. Grounding ideas in practicality ensures viability.</w:t>
      </w:r>
    </w:p>
    <w:p w14:paraId="7AC320F3" w14:textId="77777777" w:rsidR="004E6FF3" w:rsidRPr="004E6FF3" w:rsidRDefault="004E6FF3" w:rsidP="004E6FF3">
      <w:pPr>
        <w:numPr>
          <w:ilvl w:val="0"/>
          <w:numId w:val="110"/>
        </w:numPr>
      </w:pPr>
      <w:r w:rsidRPr="004E6FF3">
        <w:rPr>
          <w:b/>
          <w:bCs/>
        </w:rPr>
        <w:t>Fixed Sign Stubbornness</w:t>
      </w:r>
      <w:r w:rsidRPr="004E6FF3">
        <w:t>:</w:t>
      </w:r>
    </w:p>
    <w:p w14:paraId="2AD40A68" w14:textId="77777777" w:rsidR="004E6FF3" w:rsidRPr="004E6FF3" w:rsidRDefault="004E6FF3" w:rsidP="004E6FF3">
      <w:pPr>
        <w:numPr>
          <w:ilvl w:val="1"/>
          <w:numId w:val="110"/>
        </w:numPr>
      </w:pPr>
      <w:r w:rsidRPr="004E6FF3">
        <w:t>Aquarius’s fixed nature can manifest as rigidity in vision. Flexibility is needed to avoid conflicts with collaborators or missed opportunities.</w:t>
      </w:r>
    </w:p>
    <w:p w14:paraId="23A002A3" w14:textId="77777777" w:rsidR="004E6FF3" w:rsidRPr="004E6FF3" w:rsidRDefault="004E6FF3" w:rsidP="004E6FF3">
      <w:pPr>
        <w:numPr>
          <w:ilvl w:val="0"/>
          <w:numId w:val="110"/>
        </w:numPr>
      </w:pPr>
      <w:r w:rsidRPr="004E6FF3">
        <w:rPr>
          <w:b/>
          <w:bCs/>
        </w:rPr>
        <w:t>Saturn’s Influence (Ruler of Aquarius)</w:t>
      </w:r>
      <w:r w:rsidRPr="004E6FF3">
        <w:t>:</w:t>
      </w:r>
    </w:p>
    <w:p w14:paraId="4C91EC4C" w14:textId="77777777" w:rsidR="004E6FF3" w:rsidRPr="004E6FF3" w:rsidRDefault="004E6FF3" w:rsidP="004E6FF3">
      <w:pPr>
        <w:numPr>
          <w:ilvl w:val="1"/>
          <w:numId w:val="110"/>
        </w:numPr>
      </w:pPr>
      <w:r w:rsidRPr="004E6FF3">
        <w:t>Saturn imposes discipline but may delay rewards. Patience and structured planning are vital for long-term success.</w:t>
      </w:r>
    </w:p>
    <w:p w14:paraId="15230B95" w14:textId="77777777" w:rsidR="004E6FF3" w:rsidRPr="004E6FF3" w:rsidRDefault="004E6FF3" w:rsidP="004E6FF3">
      <w:pPr>
        <w:numPr>
          <w:ilvl w:val="1"/>
          <w:numId w:val="110"/>
        </w:numPr>
      </w:pPr>
      <w:r w:rsidRPr="004E6FF3">
        <w:t>Overemphasis on ideals without execution can stall progress.</w:t>
      </w:r>
    </w:p>
    <w:p w14:paraId="7C802326" w14:textId="77777777" w:rsidR="004E6FF3" w:rsidRPr="004E6FF3" w:rsidRDefault="004E6FF3" w:rsidP="004E6FF3">
      <w:pPr>
        <w:rPr>
          <w:b/>
          <w:bCs/>
        </w:rPr>
      </w:pPr>
      <w:r w:rsidRPr="004E6FF3">
        <w:rPr>
          <w:b/>
          <w:bCs/>
        </w:rPr>
        <w:t>Business Recommendations:</w:t>
      </w:r>
    </w:p>
    <w:p w14:paraId="5AD168B5" w14:textId="77777777" w:rsidR="004E6FF3" w:rsidRPr="004E6FF3" w:rsidRDefault="004E6FF3" w:rsidP="004E6FF3">
      <w:pPr>
        <w:numPr>
          <w:ilvl w:val="0"/>
          <w:numId w:val="111"/>
        </w:numPr>
      </w:pPr>
      <w:r w:rsidRPr="004E6FF3">
        <w:rPr>
          <w:b/>
          <w:bCs/>
        </w:rPr>
        <w:lastRenderedPageBreak/>
        <w:t>Ideal Ventures</w:t>
      </w:r>
      <w:r w:rsidRPr="004E6FF3">
        <w:t>: Tech startups, NGOs, green energy, blockchain, collaborative platforms, or ventures addressing global challenges (climate, healthcare, education).</w:t>
      </w:r>
    </w:p>
    <w:p w14:paraId="2EAAC3FE" w14:textId="77777777" w:rsidR="004E6FF3" w:rsidRPr="004E6FF3" w:rsidRDefault="004E6FF3" w:rsidP="004E6FF3">
      <w:pPr>
        <w:numPr>
          <w:ilvl w:val="0"/>
          <w:numId w:val="111"/>
        </w:numPr>
      </w:pPr>
      <w:r w:rsidRPr="004E6FF3">
        <w:rPr>
          <w:b/>
          <w:bCs/>
        </w:rPr>
        <w:t>Leadership Style</w:t>
      </w:r>
      <w:r w:rsidRPr="004E6FF3">
        <w:t>: Foster creativity, embrace diversity, and maintain transparency. Encourage a culture of learning and adaptability.</w:t>
      </w:r>
    </w:p>
    <w:p w14:paraId="682DB1C0" w14:textId="77777777" w:rsidR="004E6FF3" w:rsidRPr="004E6FF3" w:rsidRDefault="004E6FF3" w:rsidP="004E6FF3">
      <w:pPr>
        <w:numPr>
          <w:ilvl w:val="0"/>
          <w:numId w:val="111"/>
        </w:numPr>
      </w:pPr>
      <w:r w:rsidRPr="004E6FF3">
        <w:rPr>
          <w:b/>
          <w:bCs/>
        </w:rPr>
        <w:t>Networking</w:t>
      </w:r>
      <w:r w:rsidRPr="004E6FF3">
        <w:t>: Engage with think tanks, incubators, or global networks to amplify reach and resources.</w:t>
      </w:r>
    </w:p>
    <w:p w14:paraId="3C0901B8" w14:textId="77777777" w:rsidR="004E6FF3" w:rsidRDefault="004E6FF3" w:rsidP="004E6FF3">
      <w:pPr>
        <w:rPr>
          <w:rFonts w:ascii="Segoe UI Emoji" w:hAnsi="Segoe UI Emoji" w:cs="Segoe UI Emoji"/>
        </w:rPr>
      </w:pPr>
      <w:r w:rsidRPr="004E6FF3">
        <w:t>In summary, </w:t>
      </w:r>
      <w:r w:rsidRPr="004E6FF3">
        <w:rPr>
          <w:b/>
          <w:bCs/>
        </w:rPr>
        <w:t>Sun in Aquarius</w:t>
      </w:r>
      <w:r w:rsidRPr="004E6FF3">
        <w:t xml:space="preserve"> empowers businesses to merge innovation with social responsibility, championing transformative ideas. Success lies in balancing visionary zeal with pragmatic execution and human connection. </w:t>
      </w:r>
      <w:r w:rsidRPr="004E6FF3">
        <w:rPr>
          <w:rFonts w:ascii="Segoe UI Emoji" w:hAnsi="Segoe UI Emoji" w:cs="Segoe UI Emoji"/>
        </w:rPr>
        <w:t>🌞♒️</w:t>
      </w:r>
    </w:p>
    <w:p w14:paraId="00EE221A" w14:textId="28A1DD35" w:rsidR="001A2647" w:rsidRPr="001A2647" w:rsidRDefault="001A2647" w:rsidP="004E6FF3">
      <w:pPr>
        <w:rPr>
          <w:rFonts w:ascii="Segoe UI Emoji" w:hAnsi="Segoe UI Emoji" w:cs="Segoe UI Emoji"/>
          <w:b/>
          <w:bCs/>
        </w:rPr>
      </w:pPr>
      <w:r w:rsidRPr="001A2647">
        <w:rPr>
          <w:rFonts w:ascii="Segoe UI Emoji" w:hAnsi="Segoe UI Emoji" w:cs="Segoe UI Emoji"/>
          <w:b/>
          <w:bCs/>
        </w:rPr>
        <w:t>SUN In PISCES:</w:t>
      </w:r>
    </w:p>
    <w:p w14:paraId="6EC432EB" w14:textId="77777777" w:rsidR="001A2647" w:rsidRPr="001A2647" w:rsidRDefault="001A2647" w:rsidP="001A2647">
      <w:r w:rsidRPr="001A2647">
        <w:t xml:space="preserve">When the </w:t>
      </w:r>
      <w:r w:rsidRPr="001A2647">
        <w:rPr>
          <w:b/>
          <w:bCs/>
        </w:rPr>
        <w:t>Sun (Surya) is in Pisces (Meena Rashi)</w:t>
      </w:r>
      <w:r w:rsidRPr="001A2647">
        <w:t xml:space="preserve"> in </w:t>
      </w:r>
      <w:r w:rsidRPr="001A2647">
        <w:rPr>
          <w:b/>
          <w:bCs/>
        </w:rPr>
        <w:t>Vedic Astrology</w:t>
      </w:r>
      <w:r w:rsidRPr="001A2647">
        <w:t>, it brings a creative, intuitive, and spiritual approach to business. Here’s how it influences business success:</w:t>
      </w:r>
    </w:p>
    <w:p w14:paraId="77E25C40" w14:textId="77777777" w:rsidR="001A2647" w:rsidRPr="001A2647" w:rsidRDefault="001A2647" w:rsidP="001A2647">
      <w:pPr>
        <w:rPr>
          <w:b/>
          <w:bCs/>
        </w:rPr>
      </w:pPr>
      <w:r w:rsidRPr="001A2647">
        <w:rPr>
          <w:b/>
          <w:bCs/>
        </w:rPr>
        <w:t>1. Highly Imaginative and Visionary</w:t>
      </w:r>
    </w:p>
    <w:p w14:paraId="41F9FF42" w14:textId="77777777" w:rsidR="001A2647" w:rsidRPr="001A2647" w:rsidRDefault="001A2647" w:rsidP="001A2647">
      <w:pPr>
        <w:numPr>
          <w:ilvl w:val="0"/>
          <w:numId w:val="112"/>
        </w:numPr>
      </w:pPr>
      <w:r w:rsidRPr="001A2647">
        <w:rPr>
          <w:b/>
          <w:bCs/>
        </w:rPr>
        <w:t>Creative Business Mindset:</w:t>
      </w:r>
      <w:r w:rsidRPr="001A2647">
        <w:t xml:space="preserve"> Prefers businesses that involve art, spirituality, or innovation.</w:t>
      </w:r>
    </w:p>
    <w:p w14:paraId="2EC25222" w14:textId="77777777" w:rsidR="001A2647" w:rsidRPr="001A2647" w:rsidRDefault="001A2647" w:rsidP="001A2647">
      <w:pPr>
        <w:numPr>
          <w:ilvl w:val="0"/>
          <w:numId w:val="112"/>
        </w:numPr>
      </w:pPr>
      <w:r w:rsidRPr="001A2647">
        <w:rPr>
          <w:b/>
          <w:bCs/>
        </w:rPr>
        <w:t>Sees the Bigger Picture:</w:t>
      </w:r>
      <w:r w:rsidRPr="001A2647">
        <w:t xml:space="preserve"> Thinks beyond profits and aims for long-term impact.</w:t>
      </w:r>
    </w:p>
    <w:p w14:paraId="6FD59CF1" w14:textId="77777777" w:rsidR="001A2647" w:rsidRPr="001A2647" w:rsidRDefault="001A2647" w:rsidP="001A2647">
      <w:pPr>
        <w:rPr>
          <w:b/>
          <w:bCs/>
        </w:rPr>
      </w:pPr>
      <w:r w:rsidRPr="001A2647">
        <w:rPr>
          <w:b/>
          <w:bCs/>
        </w:rPr>
        <w:t>2. Intuitive Decision-Making</w:t>
      </w:r>
    </w:p>
    <w:p w14:paraId="70F2CB66" w14:textId="77777777" w:rsidR="001A2647" w:rsidRPr="001A2647" w:rsidRDefault="001A2647" w:rsidP="001A2647">
      <w:pPr>
        <w:numPr>
          <w:ilvl w:val="0"/>
          <w:numId w:val="113"/>
        </w:numPr>
      </w:pPr>
      <w:r w:rsidRPr="001A2647">
        <w:rPr>
          <w:b/>
          <w:bCs/>
        </w:rPr>
        <w:t>Trusts Gut Feelings in Business:</w:t>
      </w:r>
      <w:r w:rsidRPr="001A2647">
        <w:t xml:space="preserve"> Often makes decisions based on instincts rather than logic.</w:t>
      </w:r>
    </w:p>
    <w:p w14:paraId="2D720004" w14:textId="77777777" w:rsidR="001A2647" w:rsidRPr="001A2647" w:rsidRDefault="001A2647" w:rsidP="001A2647">
      <w:pPr>
        <w:numPr>
          <w:ilvl w:val="0"/>
          <w:numId w:val="113"/>
        </w:numPr>
      </w:pPr>
      <w:r w:rsidRPr="001A2647">
        <w:rPr>
          <w:b/>
          <w:bCs/>
        </w:rPr>
        <w:t>Understands Market Trends Emotionally:</w:t>
      </w:r>
      <w:r w:rsidRPr="001A2647">
        <w:t xml:space="preserve"> Can predict what people will resonate with.</w:t>
      </w:r>
    </w:p>
    <w:p w14:paraId="09776BF4" w14:textId="77777777" w:rsidR="001A2647" w:rsidRPr="001A2647" w:rsidRDefault="001A2647" w:rsidP="001A2647">
      <w:pPr>
        <w:rPr>
          <w:b/>
          <w:bCs/>
        </w:rPr>
      </w:pPr>
      <w:r w:rsidRPr="001A2647">
        <w:rPr>
          <w:b/>
          <w:bCs/>
        </w:rPr>
        <w:t>3. Compassionate and Ethical Business Approach</w:t>
      </w:r>
    </w:p>
    <w:p w14:paraId="45752298" w14:textId="77777777" w:rsidR="001A2647" w:rsidRPr="001A2647" w:rsidRDefault="001A2647" w:rsidP="001A2647">
      <w:pPr>
        <w:numPr>
          <w:ilvl w:val="0"/>
          <w:numId w:val="114"/>
        </w:numPr>
      </w:pPr>
      <w:r w:rsidRPr="001A2647">
        <w:rPr>
          <w:b/>
          <w:bCs/>
        </w:rPr>
        <w:t>Values Fairness and Kindness:</w:t>
      </w:r>
      <w:r w:rsidRPr="001A2647">
        <w:t xml:space="preserve"> Prefers ethical and service-based businesses.</w:t>
      </w:r>
    </w:p>
    <w:p w14:paraId="39BCE87A" w14:textId="77777777" w:rsidR="001A2647" w:rsidRPr="001A2647" w:rsidRDefault="001A2647" w:rsidP="001A2647">
      <w:pPr>
        <w:numPr>
          <w:ilvl w:val="0"/>
          <w:numId w:val="114"/>
        </w:numPr>
      </w:pPr>
      <w:r w:rsidRPr="001A2647">
        <w:rPr>
          <w:b/>
          <w:bCs/>
        </w:rPr>
        <w:t>Supports Social Causes:</w:t>
      </w:r>
      <w:r w:rsidRPr="001A2647">
        <w:t xml:space="preserve"> May engage in charity or socially responsible businesses.</w:t>
      </w:r>
    </w:p>
    <w:p w14:paraId="1F2F6032" w14:textId="77777777" w:rsidR="001A2647" w:rsidRPr="001A2647" w:rsidRDefault="001A2647" w:rsidP="001A2647">
      <w:pPr>
        <w:rPr>
          <w:b/>
          <w:bCs/>
        </w:rPr>
      </w:pPr>
      <w:r w:rsidRPr="001A2647">
        <w:rPr>
          <w:b/>
          <w:bCs/>
        </w:rPr>
        <w:t>4. Flexible and Adaptable</w:t>
      </w:r>
    </w:p>
    <w:p w14:paraId="778A29C3" w14:textId="77777777" w:rsidR="001A2647" w:rsidRPr="001A2647" w:rsidRDefault="001A2647" w:rsidP="001A2647">
      <w:pPr>
        <w:numPr>
          <w:ilvl w:val="0"/>
          <w:numId w:val="115"/>
        </w:numPr>
      </w:pPr>
      <w:r w:rsidRPr="001A2647">
        <w:rPr>
          <w:b/>
          <w:bCs/>
        </w:rPr>
        <w:t>Easily Adjusts to Market Changes:</w:t>
      </w:r>
      <w:r w:rsidRPr="001A2647">
        <w:t xml:space="preserve"> Can modify business strategies as needed.</w:t>
      </w:r>
    </w:p>
    <w:p w14:paraId="0A71289C" w14:textId="77777777" w:rsidR="001A2647" w:rsidRPr="001A2647" w:rsidRDefault="001A2647" w:rsidP="001A2647">
      <w:pPr>
        <w:numPr>
          <w:ilvl w:val="0"/>
          <w:numId w:val="115"/>
        </w:numPr>
      </w:pPr>
      <w:r w:rsidRPr="001A2647">
        <w:rPr>
          <w:b/>
          <w:bCs/>
        </w:rPr>
        <w:t>Works Well in Dynamic Industries:</w:t>
      </w:r>
      <w:r w:rsidRPr="001A2647">
        <w:t xml:space="preserve"> Thrives in creative and evolving business fields.</w:t>
      </w:r>
    </w:p>
    <w:p w14:paraId="322FAB6F" w14:textId="77777777" w:rsidR="001A2647" w:rsidRPr="001A2647" w:rsidRDefault="001A2647" w:rsidP="001A2647">
      <w:pPr>
        <w:rPr>
          <w:b/>
          <w:bCs/>
        </w:rPr>
      </w:pPr>
      <w:r w:rsidRPr="001A2647">
        <w:rPr>
          <w:b/>
          <w:bCs/>
        </w:rPr>
        <w:t>5. Success in Artistic and Healing Professions</w:t>
      </w:r>
    </w:p>
    <w:p w14:paraId="69D09518" w14:textId="77777777" w:rsidR="001A2647" w:rsidRPr="001A2647" w:rsidRDefault="001A2647" w:rsidP="001A2647">
      <w:pPr>
        <w:numPr>
          <w:ilvl w:val="0"/>
          <w:numId w:val="116"/>
        </w:numPr>
      </w:pPr>
      <w:r w:rsidRPr="001A2647">
        <w:rPr>
          <w:b/>
          <w:bCs/>
        </w:rPr>
        <w:t>Flourishes in Creative Fields:</w:t>
      </w:r>
      <w:r w:rsidRPr="001A2647">
        <w:t xml:space="preserve"> Good for music, film, writing, and design businesses.</w:t>
      </w:r>
    </w:p>
    <w:p w14:paraId="01F49669" w14:textId="77777777" w:rsidR="001A2647" w:rsidRPr="001A2647" w:rsidRDefault="001A2647" w:rsidP="001A2647">
      <w:pPr>
        <w:numPr>
          <w:ilvl w:val="0"/>
          <w:numId w:val="116"/>
        </w:numPr>
      </w:pPr>
      <w:r w:rsidRPr="001A2647">
        <w:rPr>
          <w:b/>
          <w:bCs/>
        </w:rPr>
        <w:t>Excels in Healing and Spiritual Work:</w:t>
      </w:r>
      <w:r w:rsidRPr="001A2647">
        <w:t xml:space="preserve"> Can succeed in wellness, therapy, and holistic healing.</w:t>
      </w:r>
    </w:p>
    <w:p w14:paraId="1F3AE1B6" w14:textId="77777777" w:rsidR="001A2647" w:rsidRPr="001A2647" w:rsidRDefault="001A2647" w:rsidP="001A2647">
      <w:pPr>
        <w:rPr>
          <w:b/>
          <w:bCs/>
        </w:rPr>
      </w:pPr>
      <w:r w:rsidRPr="001A2647">
        <w:rPr>
          <w:b/>
          <w:bCs/>
        </w:rPr>
        <w:t>6. Strong Emotional Intelligence in Business</w:t>
      </w:r>
    </w:p>
    <w:p w14:paraId="30F1B300" w14:textId="77777777" w:rsidR="001A2647" w:rsidRPr="001A2647" w:rsidRDefault="001A2647" w:rsidP="001A2647">
      <w:pPr>
        <w:numPr>
          <w:ilvl w:val="0"/>
          <w:numId w:val="117"/>
        </w:numPr>
      </w:pPr>
      <w:r w:rsidRPr="001A2647">
        <w:rPr>
          <w:b/>
          <w:bCs/>
        </w:rPr>
        <w:t>Understands Customer Needs Deeply:</w:t>
      </w:r>
      <w:r w:rsidRPr="001A2647">
        <w:t xml:space="preserve"> Connects well with people emotionally.</w:t>
      </w:r>
    </w:p>
    <w:p w14:paraId="436CD41A" w14:textId="77777777" w:rsidR="001A2647" w:rsidRPr="001A2647" w:rsidRDefault="001A2647" w:rsidP="001A2647">
      <w:pPr>
        <w:numPr>
          <w:ilvl w:val="0"/>
          <w:numId w:val="117"/>
        </w:numPr>
      </w:pPr>
      <w:r w:rsidRPr="001A2647">
        <w:rPr>
          <w:b/>
          <w:bCs/>
        </w:rPr>
        <w:t>Great at Branding &amp; Storytelling:</w:t>
      </w:r>
      <w:r w:rsidRPr="001A2647">
        <w:t xml:space="preserve"> Can create inspiring and heartfelt business campaigns.</w:t>
      </w:r>
    </w:p>
    <w:p w14:paraId="4111BFC3" w14:textId="77777777" w:rsidR="001A2647" w:rsidRPr="001A2647" w:rsidRDefault="001A2647" w:rsidP="001A2647">
      <w:pPr>
        <w:rPr>
          <w:b/>
          <w:bCs/>
        </w:rPr>
      </w:pPr>
      <w:r w:rsidRPr="001A2647">
        <w:rPr>
          <w:b/>
          <w:bCs/>
        </w:rPr>
        <w:t>7. Risk of Lack of Practicality</w:t>
      </w:r>
    </w:p>
    <w:p w14:paraId="60F67F45" w14:textId="77777777" w:rsidR="001A2647" w:rsidRPr="001A2647" w:rsidRDefault="001A2647" w:rsidP="001A2647">
      <w:pPr>
        <w:numPr>
          <w:ilvl w:val="0"/>
          <w:numId w:val="118"/>
        </w:numPr>
      </w:pPr>
      <w:r w:rsidRPr="001A2647">
        <w:rPr>
          <w:b/>
          <w:bCs/>
        </w:rPr>
        <w:t>Needs a Structured Business Plan:</w:t>
      </w:r>
      <w:r w:rsidRPr="001A2647">
        <w:t xml:space="preserve"> Should balance creativity with practical execution.</w:t>
      </w:r>
    </w:p>
    <w:p w14:paraId="6B7D5554" w14:textId="77777777" w:rsidR="001A2647" w:rsidRPr="001A2647" w:rsidRDefault="001A2647" w:rsidP="001A2647">
      <w:pPr>
        <w:numPr>
          <w:ilvl w:val="0"/>
          <w:numId w:val="118"/>
        </w:numPr>
      </w:pPr>
      <w:r w:rsidRPr="001A2647">
        <w:rPr>
          <w:b/>
          <w:bCs/>
        </w:rPr>
        <w:t>Avoids Harsh Competition:</w:t>
      </w:r>
      <w:r w:rsidRPr="001A2647">
        <w:t xml:space="preserve"> Prefers peaceful business environments over aggressive markets.</w:t>
      </w:r>
    </w:p>
    <w:p w14:paraId="423F5A7F" w14:textId="77777777" w:rsidR="001A2647" w:rsidRPr="001A2647" w:rsidRDefault="001A2647" w:rsidP="001A2647">
      <w:pPr>
        <w:rPr>
          <w:b/>
          <w:bCs/>
        </w:rPr>
      </w:pPr>
      <w:r w:rsidRPr="001A2647">
        <w:rPr>
          <w:b/>
          <w:bCs/>
        </w:rPr>
        <w:lastRenderedPageBreak/>
        <w:t>8. Independent yet Inspired by a Higher Purpose</w:t>
      </w:r>
    </w:p>
    <w:p w14:paraId="137F9208" w14:textId="77777777" w:rsidR="001A2647" w:rsidRPr="001A2647" w:rsidRDefault="001A2647" w:rsidP="001A2647">
      <w:pPr>
        <w:numPr>
          <w:ilvl w:val="0"/>
          <w:numId w:val="119"/>
        </w:numPr>
      </w:pPr>
      <w:r w:rsidRPr="001A2647">
        <w:rPr>
          <w:b/>
          <w:bCs/>
        </w:rPr>
        <w:t>Works Best in Meaningful Ventures:</w:t>
      </w:r>
      <w:r w:rsidRPr="001A2647">
        <w:t xml:space="preserve"> Enjoys businesses that provide spiritual or emotional satisfaction.</w:t>
      </w:r>
    </w:p>
    <w:p w14:paraId="2011F2DB" w14:textId="77777777" w:rsidR="001A2647" w:rsidRPr="001A2647" w:rsidRDefault="001A2647" w:rsidP="001A2647">
      <w:pPr>
        <w:numPr>
          <w:ilvl w:val="0"/>
          <w:numId w:val="119"/>
        </w:numPr>
      </w:pPr>
      <w:r w:rsidRPr="001A2647">
        <w:rPr>
          <w:b/>
          <w:bCs/>
        </w:rPr>
        <w:t>Needs Motivation Beyond Money:</w:t>
      </w:r>
      <w:r w:rsidRPr="001A2647">
        <w:t xml:space="preserve"> Performs better when business aligns with a personal mission.</w:t>
      </w:r>
    </w:p>
    <w:p w14:paraId="6B9E8D01" w14:textId="77777777" w:rsidR="001A2647" w:rsidRPr="001A2647" w:rsidRDefault="001A2647" w:rsidP="001A2647">
      <w:pPr>
        <w:rPr>
          <w:b/>
          <w:bCs/>
        </w:rPr>
      </w:pPr>
      <w:r w:rsidRPr="001A2647">
        <w:rPr>
          <w:b/>
          <w:bCs/>
        </w:rPr>
        <w:t>9. Strong Networking and Influence Through Charisma</w:t>
      </w:r>
    </w:p>
    <w:p w14:paraId="3C944A36" w14:textId="77777777" w:rsidR="001A2647" w:rsidRPr="001A2647" w:rsidRDefault="001A2647" w:rsidP="001A2647">
      <w:pPr>
        <w:numPr>
          <w:ilvl w:val="0"/>
          <w:numId w:val="120"/>
        </w:numPr>
      </w:pPr>
      <w:r w:rsidRPr="001A2647">
        <w:rPr>
          <w:b/>
          <w:bCs/>
        </w:rPr>
        <w:t>Magnetic and Charming Presence:</w:t>
      </w:r>
      <w:r w:rsidRPr="001A2647">
        <w:t xml:space="preserve"> Can attract clients and investors effortlessly.</w:t>
      </w:r>
    </w:p>
    <w:p w14:paraId="1FEFD45C" w14:textId="77777777" w:rsidR="001A2647" w:rsidRPr="001A2647" w:rsidRDefault="001A2647" w:rsidP="001A2647">
      <w:pPr>
        <w:numPr>
          <w:ilvl w:val="0"/>
          <w:numId w:val="120"/>
        </w:numPr>
      </w:pPr>
      <w:r w:rsidRPr="001A2647">
        <w:rPr>
          <w:b/>
          <w:bCs/>
        </w:rPr>
        <w:t>Succeeds Through Word-of-Mouth:</w:t>
      </w:r>
      <w:r w:rsidRPr="001A2647">
        <w:t xml:space="preserve"> Gains business through positive reputation and referrals.</w:t>
      </w:r>
    </w:p>
    <w:p w14:paraId="4EB27FA0" w14:textId="77777777" w:rsidR="001A2647" w:rsidRPr="001A2647" w:rsidRDefault="001A2647" w:rsidP="001A2647">
      <w:pPr>
        <w:rPr>
          <w:b/>
          <w:bCs/>
        </w:rPr>
      </w:pPr>
      <w:r w:rsidRPr="001A2647">
        <w:rPr>
          <w:b/>
          <w:bCs/>
        </w:rPr>
        <w:t>10. Must Avoid Over-Idealism</w:t>
      </w:r>
    </w:p>
    <w:p w14:paraId="30D6EB6D" w14:textId="77777777" w:rsidR="001A2647" w:rsidRPr="001A2647" w:rsidRDefault="001A2647" w:rsidP="001A2647">
      <w:pPr>
        <w:numPr>
          <w:ilvl w:val="0"/>
          <w:numId w:val="121"/>
        </w:numPr>
      </w:pPr>
      <w:r w:rsidRPr="001A2647">
        <w:rPr>
          <w:b/>
          <w:bCs/>
        </w:rPr>
        <w:t>Prone to Being Overly Trusting:</w:t>
      </w:r>
      <w:r w:rsidRPr="001A2647">
        <w:t xml:space="preserve"> Should be careful of deceit in business partnerships.</w:t>
      </w:r>
    </w:p>
    <w:p w14:paraId="40128752" w14:textId="77777777" w:rsidR="001A2647" w:rsidRDefault="001A2647" w:rsidP="001A2647">
      <w:pPr>
        <w:numPr>
          <w:ilvl w:val="0"/>
          <w:numId w:val="121"/>
        </w:numPr>
      </w:pPr>
      <w:r w:rsidRPr="001A2647">
        <w:rPr>
          <w:b/>
          <w:bCs/>
        </w:rPr>
        <w:t>Needs Practical Support:</w:t>
      </w:r>
      <w:r w:rsidRPr="001A2647">
        <w:t xml:space="preserve"> Best paired with a business partner who handles logistics and finances.</w:t>
      </w:r>
    </w:p>
    <w:p w14:paraId="2D3CF529" w14:textId="3A84E18F" w:rsidR="00683DAB" w:rsidRPr="00683DAB" w:rsidRDefault="00683DAB" w:rsidP="00683DAB">
      <w:pPr>
        <w:rPr>
          <w:b/>
          <w:bCs/>
        </w:rPr>
      </w:pPr>
      <w:r>
        <w:rPr>
          <w:b/>
          <w:bCs/>
        </w:rPr>
        <w:t xml:space="preserve">11. </w:t>
      </w:r>
      <w:r w:rsidRPr="00683DAB">
        <w:rPr>
          <w:b/>
          <w:bCs/>
        </w:rPr>
        <w:t>Strong Spiritual and Mystical Connection</w:t>
      </w:r>
    </w:p>
    <w:p w14:paraId="1695F52C" w14:textId="77777777" w:rsidR="00683DAB" w:rsidRPr="00683DAB" w:rsidRDefault="00683DAB" w:rsidP="00683DAB">
      <w:pPr>
        <w:numPr>
          <w:ilvl w:val="0"/>
          <w:numId w:val="123"/>
        </w:numPr>
      </w:pPr>
      <w:r w:rsidRPr="00683DAB">
        <w:rPr>
          <w:b/>
          <w:bCs/>
        </w:rPr>
        <w:t>Excels in Spiritual and Healing Businesses:</w:t>
      </w:r>
      <w:r w:rsidRPr="00683DAB">
        <w:t xml:space="preserve"> Great for astrology, yoga, meditation, and wellness.</w:t>
      </w:r>
    </w:p>
    <w:p w14:paraId="11EB5335" w14:textId="77777777" w:rsidR="00683DAB" w:rsidRPr="00683DAB" w:rsidRDefault="00683DAB" w:rsidP="00683DAB">
      <w:pPr>
        <w:numPr>
          <w:ilvl w:val="0"/>
          <w:numId w:val="123"/>
        </w:numPr>
      </w:pPr>
      <w:r w:rsidRPr="00683DAB">
        <w:rPr>
          <w:b/>
          <w:bCs/>
        </w:rPr>
        <w:t>Success in Mindfulness &amp; Alternative Healing:</w:t>
      </w:r>
      <w:r w:rsidRPr="00683DAB">
        <w:t xml:space="preserve"> Can run businesses in holistic therapy, psychology, and Ayurveda.</w:t>
      </w:r>
    </w:p>
    <w:p w14:paraId="0BE3D0E7" w14:textId="3CCB9EEB" w:rsidR="00683DAB" w:rsidRPr="00683DAB" w:rsidRDefault="00683DAB" w:rsidP="00683DAB">
      <w:pPr>
        <w:rPr>
          <w:b/>
          <w:bCs/>
        </w:rPr>
      </w:pPr>
      <w:r>
        <w:rPr>
          <w:b/>
          <w:bCs/>
        </w:rPr>
        <w:t>12</w:t>
      </w:r>
      <w:r w:rsidRPr="00683DAB">
        <w:rPr>
          <w:b/>
          <w:bCs/>
        </w:rPr>
        <w:t xml:space="preserve">. Financially Generous </w:t>
      </w:r>
      <w:proofErr w:type="gramStart"/>
      <w:r w:rsidRPr="00683DAB">
        <w:rPr>
          <w:b/>
          <w:bCs/>
        </w:rPr>
        <w:t>But</w:t>
      </w:r>
      <w:proofErr w:type="gramEnd"/>
      <w:r w:rsidRPr="00683DAB">
        <w:rPr>
          <w:b/>
          <w:bCs/>
        </w:rPr>
        <w:t xml:space="preserve"> Needs Better Money Management</w:t>
      </w:r>
    </w:p>
    <w:p w14:paraId="3DD1EDAF" w14:textId="77777777" w:rsidR="00683DAB" w:rsidRPr="00683DAB" w:rsidRDefault="00683DAB" w:rsidP="00683DAB">
      <w:pPr>
        <w:numPr>
          <w:ilvl w:val="0"/>
          <w:numId w:val="124"/>
        </w:numPr>
      </w:pPr>
      <w:r w:rsidRPr="00683DAB">
        <w:rPr>
          <w:b/>
          <w:bCs/>
        </w:rPr>
        <w:t>Not Money-Driven:</w:t>
      </w:r>
      <w:r w:rsidRPr="00683DAB">
        <w:t xml:space="preserve"> Focuses on passion rather than financial gain.</w:t>
      </w:r>
    </w:p>
    <w:p w14:paraId="39981C28" w14:textId="77777777" w:rsidR="00683DAB" w:rsidRPr="00683DAB" w:rsidRDefault="00683DAB" w:rsidP="00683DAB">
      <w:pPr>
        <w:numPr>
          <w:ilvl w:val="0"/>
          <w:numId w:val="124"/>
        </w:numPr>
      </w:pPr>
      <w:r w:rsidRPr="00683DAB">
        <w:rPr>
          <w:b/>
          <w:bCs/>
        </w:rPr>
        <w:t>Needs to Be More Financially Disciplined:</w:t>
      </w:r>
      <w:r w:rsidRPr="00683DAB">
        <w:t xml:space="preserve"> Should avoid excessive generosity in business.</w:t>
      </w:r>
    </w:p>
    <w:p w14:paraId="61B3F577" w14:textId="3D2C7764" w:rsidR="00683DAB" w:rsidRPr="00683DAB" w:rsidRDefault="00683DAB" w:rsidP="00683DAB">
      <w:pPr>
        <w:rPr>
          <w:b/>
          <w:bCs/>
        </w:rPr>
      </w:pPr>
      <w:r>
        <w:rPr>
          <w:b/>
          <w:bCs/>
        </w:rPr>
        <w:t xml:space="preserve">13. </w:t>
      </w:r>
      <w:r w:rsidRPr="00683DAB">
        <w:rPr>
          <w:b/>
          <w:bCs/>
        </w:rPr>
        <w:t>Can Struggle with Focus and Consistency</w:t>
      </w:r>
    </w:p>
    <w:p w14:paraId="4FDCCB6B" w14:textId="77777777" w:rsidR="00683DAB" w:rsidRPr="00683DAB" w:rsidRDefault="00683DAB" w:rsidP="00683DAB">
      <w:pPr>
        <w:numPr>
          <w:ilvl w:val="0"/>
          <w:numId w:val="125"/>
        </w:numPr>
      </w:pPr>
      <w:r w:rsidRPr="00683DAB">
        <w:rPr>
          <w:b/>
          <w:bCs/>
        </w:rPr>
        <w:t>Dreamer More Than a Doer:</w:t>
      </w:r>
      <w:r w:rsidRPr="00683DAB">
        <w:t xml:space="preserve"> Needs to take action instead of just planning.</w:t>
      </w:r>
    </w:p>
    <w:p w14:paraId="6474A501" w14:textId="77777777" w:rsidR="00683DAB" w:rsidRPr="00683DAB" w:rsidRDefault="00683DAB" w:rsidP="00683DAB">
      <w:pPr>
        <w:numPr>
          <w:ilvl w:val="0"/>
          <w:numId w:val="125"/>
        </w:numPr>
      </w:pPr>
      <w:r w:rsidRPr="00683DAB">
        <w:rPr>
          <w:b/>
          <w:bCs/>
        </w:rPr>
        <w:t>Should Work on Organization &amp; Discipline:</w:t>
      </w:r>
      <w:r w:rsidRPr="00683DAB">
        <w:t xml:space="preserve"> Can lose track of business goals if not structured.</w:t>
      </w:r>
    </w:p>
    <w:p w14:paraId="0536D84E" w14:textId="77777777" w:rsidR="00683DAB" w:rsidRPr="001A2647" w:rsidRDefault="00683DAB" w:rsidP="00683DAB"/>
    <w:p w14:paraId="21DE1CA6" w14:textId="77777777" w:rsidR="001A2647" w:rsidRPr="001A2647" w:rsidRDefault="001A2647" w:rsidP="001A2647">
      <w:pPr>
        <w:rPr>
          <w:b/>
          <w:bCs/>
        </w:rPr>
      </w:pPr>
      <w:r w:rsidRPr="001A2647">
        <w:rPr>
          <w:b/>
          <w:bCs/>
        </w:rPr>
        <w:t>Best Business Fields for Sun in Pisces</w:t>
      </w:r>
    </w:p>
    <w:p w14:paraId="60FDC732" w14:textId="77777777" w:rsidR="001A2647" w:rsidRPr="001A2647" w:rsidRDefault="001A2647" w:rsidP="001A2647">
      <w:pPr>
        <w:numPr>
          <w:ilvl w:val="0"/>
          <w:numId w:val="122"/>
        </w:numPr>
      </w:pPr>
      <w:r w:rsidRPr="001A2647">
        <w:rPr>
          <w:b/>
          <w:bCs/>
        </w:rPr>
        <w:t>Creative Industries (Film, Music, Writing, Art, Design, Photography)</w:t>
      </w:r>
    </w:p>
    <w:p w14:paraId="02CFC087" w14:textId="77777777" w:rsidR="001A2647" w:rsidRPr="001A2647" w:rsidRDefault="001A2647" w:rsidP="001A2647">
      <w:pPr>
        <w:numPr>
          <w:ilvl w:val="0"/>
          <w:numId w:val="122"/>
        </w:numPr>
      </w:pPr>
      <w:r w:rsidRPr="001A2647">
        <w:rPr>
          <w:b/>
          <w:bCs/>
        </w:rPr>
        <w:t>Spiritual &amp; Healing Professions (Yoga, Meditation, Astrology, Ayurveda, Therapy)</w:t>
      </w:r>
    </w:p>
    <w:p w14:paraId="7719BC14" w14:textId="77777777" w:rsidR="001A2647" w:rsidRPr="001A2647" w:rsidRDefault="001A2647" w:rsidP="001A2647">
      <w:pPr>
        <w:numPr>
          <w:ilvl w:val="0"/>
          <w:numId w:val="122"/>
        </w:numPr>
      </w:pPr>
      <w:r w:rsidRPr="001A2647">
        <w:rPr>
          <w:b/>
          <w:bCs/>
        </w:rPr>
        <w:t>Social Welfare &amp; NGO Work (Charities, Humanitarian Organizations, Counseling)</w:t>
      </w:r>
    </w:p>
    <w:p w14:paraId="31513E95" w14:textId="77777777" w:rsidR="001A2647" w:rsidRPr="001A2647" w:rsidRDefault="001A2647" w:rsidP="001A2647">
      <w:pPr>
        <w:numPr>
          <w:ilvl w:val="0"/>
          <w:numId w:val="122"/>
        </w:numPr>
      </w:pPr>
      <w:r w:rsidRPr="001A2647">
        <w:rPr>
          <w:b/>
          <w:bCs/>
        </w:rPr>
        <w:t>Luxury &amp; Exotic Travel (Retreats, Boutique Hotels, Travel Blogging, Wellness Resorts)</w:t>
      </w:r>
    </w:p>
    <w:p w14:paraId="14DAB984" w14:textId="77777777" w:rsidR="001A2647" w:rsidRPr="001A2647" w:rsidRDefault="001A2647" w:rsidP="001A2647">
      <w:pPr>
        <w:numPr>
          <w:ilvl w:val="0"/>
          <w:numId w:val="122"/>
        </w:numPr>
      </w:pPr>
      <w:r w:rsidRPr="001A2647">
        <w:rPr>
          <w:b/>
          <w:bCs/>
        </w:rPr>
        <w:t>Esoteric &amp; Mystical Business (Tarot Reading, Energy Healing, Crystal Selling, Occult Sciences)</w:t>
      </w:r>
    </w:p>
    <w:p w14:paraId="260BB933" w14:textId="77777777" w:rsidR="001A2647" w:rsidRPr="001A2647" w:rsidRDefault="001A2647" w:rsidP="001A2647">
      <w:pPr>
        <w:numPr>
          <w:ilvl w:val="0"/>
          <w:numId w:val="122"/>
        </w:numPr>
      </w:pPr>
      <w:r w:rsidRPr="001A2647">
        <w:rPr>
          <w:b/>
          <w:bCs/>
        </w:rPr>
        <w:t>Psychology &amp; Counseling (Life Coaching, Hypnotherapy, Mental Health Services)</w:t>
      </w:r>
    </w:p>
    <w:p w14:paraId="2ACC8E81" w14:textId="77777777" w:rsidR="001A2647" w:rsidRPr="001A2647" w:rsidRDefault="001A2647" w:rsidP="001A2647">
      <w:r w:rsidRPr="001A2647">
        <w:lastRenderedPageBreak/>
        <w:t xml:space="preserve">This placement creates </w:t>
      </w:r>
      <w:r w:rsidRPr="001A2647">
        <w:rPr>
          <w:b/>
          <w:bCs/>
        </w:rPr>
        <w:t>intuitive, compassionate, and creative business leaders</w:t>
      </w:r>
      <w:r w:rsidRPr="001A2647">
        <w:t xml:space="preserve"> who succeed in </w:t>
      </w:r>
      <w:r w:rsidRPr="001A2647">
        <w:rPr>
          <w:b/>
          <w:bCs/>
        </w:rPr>
        <w:t>artistic, spiritual, and service-oriented industries</w:t>
      </w:r>
      <w:r w:rsidRPr="001A2647">
        <w:t>.</w:t>
      </w:r>
    </w:p>
    <w:p w14:paraId="4E16A233" w14:textId="77777777" w:rsidR="001A2647" w:rsidRPr="004E6FF3" w:rsidRDefault="001A2647" w:rsidP="004E6FF3"/>
    <w:p w14:paraId="587C9CA3" w14:textId="77777777" w:rsidR="00791E53" w:rsidRPr="00791E53" w:rsidRDefault="00791E53" w:rsidP="00791E53">
      <w:r w:rsidRPr="00791E53">
        <w:t>A detailed planetary analysis of the Sun's influence in business across all twelve houses in Vedic astrology:</w:t>
      </w:r>
    </w:p>
    <w:p w14:paraId="3F920D81" w14:textId="77777777" w:rsidR="00791E53" w:rsidRPr="00791E53" w:rsidRDefault="00791E53" w:rsidP="00791E53">
      <w:pPr>
        <w:numPr>
          <w:ilvl w:val="0"/>
          <w:numId w:val="126"/>
        </w:numPr>
      </w:pPr>
      <w:r w:rsidRPr="00791E53">
        <w:rPr>
          <w:b/>
          <w:bCs/>
        </w:rPr>
        <w:t>Sun in the 1st House</w:t>
      </w:r>
      <w:r w:rsidRPr="00791E53">
        <w:t>:</w:t>
      </w:r>
    </w:p>
    <w:p w14:paraId="611CE41B" w14:textId="77777777" w:rsidR="00791E53" w:rsidRPr="00791E53" w:rsidRDefault="00791E53" w:rsidP="00791E53">
      <w:pPr>
        <w:numPr>
          <w:ilvl w:val="1"/>
          <w:numId w:val="126"/>
        </w:numPr>
      </w:pPr>
      <w:r w:rsidRPr="00791E53">
        <w:rPr>
          <w:b/>
          <w:bCs/>
        </w:rPr>
        <w:t>Positive</w:t>
      </w:r>
      <w:r w:rsidRPr="00791E53">
        <w:t xml:space="preserve">: </w:t>
      </w:r>
    </w:p>
    <w:p w14:paraId="2C67BC46" w14:textId="77777777" w:rsidR="00791E53" w:rsidRPr="00791E53" w:rsidRDefault="00791E53" w:rsidP="00791E53">
      <w:pPr>
        <w:numPr>
          <w:ilvl w:val="2"/>
          <w:numId w:val="126"/>
        </w:numPr>
      </w:pPr>
      <w:r w:rsidRPr="00791E53">
        <w:t>Enhances leadership, making the person a natural entrepreneur.</w:t>
      </w:r>
    </w:p>
    <w:p w14:paraId="22AE8274" w14:textId="77777777" w:rsidR="00791E53" w:rsidRPr="00791E53" w:rsidRDefault="00791E53" w:rsidP="00791E53">
      <w:pPr>
        <w:numPr>
          <w:ilvl w:val="2"/>
          <w:numId w:val="126"/>
        </w:numPr>
      </w:pPr>
      <w:r w:rsidRPr="00791E53">
        <w:t>Strong personal presence and self-confidence benefit independent ventures.</w:t>
      </w:r>
    </w:p>
    <w:p w14:paraId="1BCF5863" w14:textId="77777777" w:rsidR="00791E53" w:rsidRPr="00791E53" w:rsidRDefault="00791E53" w:rsidP="00791E53">
      <w:pPr>
        <w:numPr>
          <w:ilvl w:val="2"/>
          <w:numId w:val="126"/>
        </w:numPr>
      </w:pPr>
      <w:r w:rsidRPr="00791E53">
        <w:t>Well-suited for politics, consulting, and personal branding.</w:t>
      </w:r>
    </w:p>
    <w:p w14:paraId="7C7E82F0" w14:textId="77777777" w:rsidR="00791E53" w:rsidRPr="00791E53" w:rsidRDefault="00791E53" w:rsidP="00791E53">
      <w:pPr>
        <w:numPr>
          <w:ilvl w:val="2"/>
          <w:numId w:val="126"/>
        </w:numPr>
      </w:pPr>
      <w:r w:rsidRPr="00791E53">
        <w:t>Best results when placed in Aries (exalted), bringing strong willpower and success.</w:t>
      </w:r>
    </w:p>
    <w:p w14:paraId="1C721B23" w14:textId="77777777" w:rsidR="00791E53" w:rsidRPr="00791E53" w:rsidRDefault="00791E53" w:rsidP="00791E53">
      <w:pPr>
        <w:numPr>
          <w:ilvl w:val="1"/>
          <w:numId w:val="126"/>
        </w:numPr>
      </w:pPr>
      <w:r w:rsidRPr="00791E53">
        <w:rPr>
          <w:b/>
          <w:bCs/>
        </w:rPr>
        <w:t>Negative</w:t>
      </w:r>
      <w:r w:rsidRPr="00791E53">
        <w:t xml:space="preserve">: </w:t>
      </w:r>
    </w:p>
    <w:p w14:paraId="6087E18F" w14:textId="77777777" w:rsidR="00791E53" w:rsidRPr="00791E53" w:rsidRDefault="00791E53" w:rsidP="00791E53">
      <w:pPr>
        <w:numPr>
          <w:ilvl w:val="2"/>
          <w:numId w:val="126"/>
        </w:numPr>
      </w:pPr>
      <w:r w:rsidRPr="00791E53">
        <w:t>Can lead to arrogance and an unwillingness to take advice.</w:t>
      </w:r>
    </w:p>
    <w:p w14:paraId="57E50E9A" w14:textId="77777777" w:rsidR="00791E53" w:rsidRPr="00791E53" w:rsidRDefault="00791E53" w:rsidP="00791E53">
      <w:pPr>
        <w:numPr>
          <w:ilvl w:val="2"/>
          <w:numId w:val="126"/>
        </w:numPr>
      </w:pPr>
      <w:r w:rsidRPr="00791E53">
        <w:t>Difficulty in partnerships and team collaboration.</w:t>
      </w:r>
    </w:p>
    <w:p w14:paraId="096E1A1E" w14:textId="77777777" w:rsidR="00791E53" w:rsidRPr="00791E53" w:rsidRDefault="00791E53" w:rsidP="00791E53">
      <w:pPr>
        <w:numPr>
          <w:ilvl w:val="2"/>
          <w:numId w:val="126"/>
        </w:numPr>
      </w:pPr>
      <w:r w:rsidRPr="00791E53">
        <w:t>If in Libra (debilitated), can result in lack of confidence and struggles in decision-making.</w:t>
      </w:r>
    </w:p>
    <w:p w14:paraId="5FECA127" w14:textId="77777777" w:rsidR="00791E53" w:rsidRPr="00791E53" w:rsidRDefault="00791E53" w:rsidP="00791E53">
      <w:pPr>
        <w:numPr>
          <w:ilvl w:val="0"/>
          <w:numId w:val="126"/>
        </w:numPr>
      </w:pPr>
      <w:r w:rsidRPr="00791E53">
        <w:rPr>
          <w:b/>
          <w:bCs/>
        </w:rPr>
        <w:t>Sun in the 2nd House</w:t>
      </w:r>
      <w:r w:rsidRPr="00791E53">
        <w:t>:</w:t>
      </w:r>
    </w:p>
    <w:p w14:paraId="13EF2E1C" w14:textId="77777777" w:rsidR="00791E53" w:rsidRPr="00791E53" w:rsidRDefault="00791E53" w:rsidP="00791E53">
      <w:pPr>
        <w:numPr>
          <w:ilvl w:val="1"/>
          <w:numId w:val="126"/>
        </w:numPr>
      </w:pPr>
      <w:r w:rsidRPr="00791E53">
        <w:rPr>
          <w:b/>
          <w:bCs/>
        </w:rPr>
        <w:t>Positive</w:t>
      </w:r>
      <w:r w:rsidRPr="00791E53">
        <w:t xml:space="preserve">: </w:t>
      </w:r>
    </w:p>
    <w:p w14:paraId="59C8B2F3" w14:textId="77777777" w:rsidR="00791E53" w:rsidRPr="00791E53" w:rsidRDefault="00791E53" w:rsidP="00791E53">
      <w:pPr>
        <w:numPr>
          <w:ilvl w:val="2"/>
          <w:numId w:val="126"/>
        </w:numPr>
      </w:pPr>
      <w:r w:rsidRPr="00791E53">
        <w:t>Strengthens financial acumen, aiding success in wealth-related businesses.</w:t>
      </w:r>
    </w:p>
    <w:p w14:paraId="0385F8C3" w14:textId="77777777" w:rsidR="00791E53" w:rsidRPr="00791E53" w:rsidRDefault="00791E53" w:rsidP="00791E53">
      <w:pPr>
        <w:numPr>
          <w:ilvl w:val="2"/>
          <w:numId w:val="126"/>
        </w:numPr>
      </w:pPr>
      <w:r w:rsidRPr="00791E53">
        <w:t>Excellent decision-making regarding investments and financial planning.</w:t>
      </w:r>
    </w:p>
    <w:p w14:paraId="45A4F435" w14:textId="77777777" w:rsidR="00791E53" w:rsidRPr="00791E53" w:rsidRDefault="00791E53" w:rsidP="00791E53">
      <w:pPr>
        <w:numPr>
          <w:ilvl w:val="2"/>
          <w:numId w:val="126"/>
        </w:numPr>
      </w:pPr>
      <w:r w:rsidRPr="00791E53">
        <w:t>Beneficial for banking, trading, and asset management sectors.</w:t>
      </w:r>
    </w:p>
    <w:p w14:paraId="643964E7" w14:textId="77777777" w:rsidR="00791E53" w:rsidRPr="00791E53" w:rsidRDefault="00791E53" w:rsidP="00791E53">
      <w:pPr>
        <w:numPr>
          <w:ilvl w:val="2"/>
          <w:numId w:val="126"/>
        </w:numPr>
      </w:pPr>
      <w:r w:rsidRPr="00791E53">
        <w:t>Strong in Leo or Taurus, indicating stable financial growth and resource management.</w:t>
      </w:r>
    </w:p>
    <w:p w14:paraId="08E0CEFC" w14:textId="77777777" w:rsidR="00791E53" w:rsidRPr="00791E53" w:rsidRDefault="00791E53" w:rsidP="00791E53">
      <w:pPr>
        <w:numPr>
          <w:ilvl w:val="1"/>
          <w:numId w:val="126"/>
        </w:numPr>
      </w:pPr>
      <w:r w:rsidRPr="00791E53">
        <w:rPr>
          <w:b/>
          <w:bCs/>
        </w:rPr>
        <w:t>Negative</w:t>
      </w:r>
      <w:r w:rsidRPr="00791E53">
        <w:t xml:space="preserve">: </w:t>
      </w:r>
    </w:p>
    <w:p w14:paraId="33713D97" w14:textId="77777777" w:rsidR="00791E53" w:rsidRPr="00791E53" w:rsidRDefault="00791E53" w:rsidP="00791E53">
      <w:pPr>
        <w:numPr>
          <w:ilvl w:val="2"/>
          <w:numId w:val="126"/>
        </w:numPr>
      </w:pPr>
      <w:r w:rsidRPr="00791E53">
        <w:t>Can create an overly rigid or materialistic attitude towards money.</w:t>
      </w:r>
    </w:p>
    <w:p w14:paraId="1A548B7F" w14:textId="77777777" w:rsidR="00791E53" w:rsidRPr="00791E53" w:rsidRDefault="00791E53" w:rsidP="00791E53">
      <w:pPr>
        <w:numPr>
          <w:ilvl w:val="2"/>
          <w:numId w:val="126"/>
        </w:numPr>
      </w:pPr>
      <w:r w:rsidRPr="00791E53">
        <w:t>Prone to financial conflicts due to excessive control over wealth matters.</w:t>
      </w:r>
    </w:p>
    <w:p w14:paraId="38783F1C" w14:textId="77777777" w:rsidR="00791E53" w:rsidRPr="00791E53" w:rsidRDefault="00791E53" w:rsidP="00791E53">
      <w:pPr>
        <w:numPr>
          <w:ilvl w:val="2"/>
          <w:numId w:val="126"/>
        </w:numPr>
      </w:pPr>
      <w:r w:rsidRPr="00791E53">
        <w:t>Weak in Aquarius, leading to unpredictable financial habits.</w:t>
      </w:r>
    </w:p>
    <w:p w14:paraId="7819E2F2" w14:textId="77777777" w:rsidR="00791E53" w:rsidRPr="00791E53" w:rsidRDefault="00791E53" w:rsidP="00791E53">
      <w:pPr>
        <w:numPr>
          <w:ilvl w:val="0"/>
          <w:numId w:val="126"/>
        </w:numPr>
      </w:pPr>
      <w:r w:rsidRPr="00791E53">
        <w:rPr>
          <w:b/>
          <w:bCs/>
        </w:rPr>
        <w:t>Sun in the 3rd House</w:t>
      </w:r>
      <w:r w:rsidRPr="00791E53">
        <w:t>:</w:t>
      </w:r>
    </w:p>
    <w:p w14:paraId="14244C96" w14:textId="77777777" w:rsidR="00791E53" w:rsidRPr="00791E53" w:rsidRDefault="00791E53" w:rsidP="00791E53">
      <w:pPr>
        <w:numPr>
          <w:ilvl w:val="1"/>
          <w:numId w:val="126"/>
        </w:numPr>
      </w:pPr>
      <w:r w:rsidRPr="00791E53">
        <w:rPr>
          <w:b/>
          <w:bCs/>
        </w:rPr>
        <w:t>Positive</w:t>
      </w:r>
      <w:r w:rsidRPr="00791E53">
        <w:t xml:space="preserve">: </w:t>
      </w:r>
    </w:p>
    <w:p w14:paraId="4F9AD4E8" w14:textId="77777777" w:rsidR="00791E53" w:rsidRPr="00791E53" w:rsidRDefault="00791E53" w:rsidP="00791E53">
      <w:pPr>
        <w:numPr>
          <w:ilvl w:val="2"/>
          <w:numId w:val="126"/>
        </w:numPr>
      </w:pPr>
      <w:r w:rsidRPr="00791E53">
        <w:t>Enhances communication, marketing, and persuasion skills.</w:t>
      </w:r>
    </w:p>
    <w:p w14:paraId="01E6ADE3" w14:textId="77777777" w:rsidR="00791E53" w:rsidRPr="00791E53" w:rsidRDefault="00791E53" w:rsidP="00791E53">
      <w:pPr>
        <w:numPr>
          <w:ilvl w:val="2"/>
          <w:numId w:val="126"/>
        </w:numPr>
      </w:pPr>
      <w:r w:rsidRPr="00791E53">
        <w:t>Supports businesses in media, advertising, freelancing, and sales.</w:t>
      </w:r>
    </w:p>
    <w:p w14:paraId="09A99CA2" w14:textId="77777777" w:rsidR="00791E53" w:rsidRPr="00791E53" w:rsidRDefault="00791E53" w:rsidP="00791E53">
      <w:pPr>
        <w:numPr>
          <w:ilvl w:val="2"/>
          <w:numId w:val="126"/>
        </w:numPr>
      </w:pPr>
      <w:r w:rsidRPr="00791E53">
        <w:t>Encourages confidence in public speaking and negotiation.</w:t>
      </w:r>
    </w:p>
    <w:p w14:paraId="4AEAAB0D" w14:textId="77777777" w:rsidR="00791E53" w:rsidRPr="00791E53" w:rsidRDefault="00791E53" w:rsidP="00791E53">
      <w:pPr>
        <w:numPr>
          <w:ilvl w:val="2"/>
          <w:numId w:val="126"/>
        </w:numPr>
      </w:pPr>
      <w:r w:rsidRPr="00791E53">
        <w:lastRenderedPageBreak/>
        <w:t>Strong in Gemini or Leo, making the person an excellent strategist and communicator.</w:t>
      </w:r>
    </w:p>
    <w:p w14:paraId="27B0E509" w14:textId="77777777" w:rsidR="00791E53" w:rsidRPr="00791E53" w:rsidRDefault="00791E53" w:rsidP="00791E53">
      <w:pPr>
        <w:numPr>
          <w:ilvl w:val="1"/>
          <w:numId w:val="126"/>
        </w:numPr>
      </w:pPr>
      <w:r w:rsidRPr="00791E53">
        <w:rPr>
          <w:b/>
          <w:bCs/>
        </w:rPr>
        <w:t>Negative</w:t>
      </w:r>
      <w:r w:rsidRPr="00791E53">
        <w:t xml:space="preserve">: </w:t>
      </w:r>
    </w:p>
    <w:p w14:paraId="484F5439" w14:textId="77777777" w:rsidR="00791E53" w:rsidRPr="00791E53" w:rsidRDefault="00791E53" w:rsidP="00791E53">
      <w:pPr>
        <w:numPr>
          <w:ilvl w:val="2"/>
          <w:numId w:val="126"/>
        </w:numPr>
      </w:pPr>
      <w:r w:rsidRPr="00791E53">
        <w:t>May cause impatience and restlessness, leading to inconsistent efforts.</w:t>
      </w:r>
    </w:p>
    <w:p w14:paraId="265EF343" w14:textId="77777777" w:rsidR="00791E53" w:rsidRPr="00791E53" w:rsidRDefault="00791E53" w:rsidP="00791E53">
      <w:pPr>
        <w:numPr>
          <w:ilvl w:val="2"/>
          <w:numId w:val="126"/>
        </w:numPr>
      </w:pPr>
      <w:r w:rsidRPr="00791E53">
        <w:t>Strained relations with siblings or business associates.</w:t>
      </w:r>
    </w:p>
    <w:p w14:paraId="23A7220A" w14:textId="77777777" w:rsidR="00791E53" w:rsidRPr="00791E53" w:rsidRDefault="00791E53" w:rsidP="00791E53">
      <w:pPr>
        <w:numPr>
          <w:ilvl w:val="2"/>
          <w:numId w:val="126"/>
        </w:numPr>
      </w:pPr>
      <w:r w:rsidRPr="00791E53">
        <w:t>If in Pisces, communication may lack clarity and persuasiveness.</w:t>
      </w:r>
    </w:p>
    <w:p w14:paraId="5DD1A529" w14:textId="77777777" w:rsidR="00791E53" w:rsidRPr="00791E53" w:rsidRDefault="00791E53" w:rsidP="00791E53">
      <w:pPr>
        <w:numPr>
          <w:ilvl w:val="0"/>
          <w:numId w:val="126"/>
        </w:numPr>
      </w:pPr>
      <w:r w:rsidRPr="00791E53">
        <w:rPr>
          <w:b/>
          <w:bCs/>
        </w:rPr>
        <w:t>Sun in the 4th House</w:t>
      </w:r>
      <w:r w:rsidRPr="00791E53">
        <w:t>:</w:t>
      </w:r>
    </w:p>
    <w:p w14:paraId="4EB9F354" w14:textId="77777777" w:rsidR="00791E53" w:rsidRPr="00791E53" w:rsidRDefault="00791E53" w:rsidP="00791E53">
      <w:pPr>
        <w:numPr>
          <w:ilvl w:val="1"/>
          <w:numId w:val="126"/>
        </w:numPr>
      </w:pPr>
      <w:r w:rsidRPr="00791E53">
        <w:rPr>
          <w:b/>
          <w:bCs/>
        </w:rPr>
        <w:t>Positive</w:t>
      </w:r>
      <w:r w:rsidRPr="00791E53">
        <w:t xml:space="preserve">: </w:t>
      </w:r>
    </w:p>
    <w:p w14:paraId="4EB8CAC3" w14:textId="77777777" w:rsidR="00791E53" w:rsidRPr="00791E53" w:rsidRDefault="00791E53" w:rsidP="00791E53">
      <w:pPr>
        <w:numPr>
          <w:ilvl w:val="2"/>
          <w:numId w:val="126"/>
        </w:numPr>
      </w:pPr>
      <w:r w:rsidRPr="00791E53">
        <w:t>Supports real estate, property management, and family businesses.</w:t>
      </w:r>
    </w:p>
    <w:p w14:paraId="22476E3D" w14:textId="77777777" w:rsidR="00791E53" w:rsidRPr="00791E53" w:rsidRDefault="00791E53" w:rsidP="00791E53">
      <w:pPr>
        <w:numPr>
          <w:ilvl w:val="2"/>
          <w:numId w:val="126"/>
        </w:numPr>
      </w:pPr>
      <w:r w:rsidRPr="00791E53">
        <w:t>Provides stability and strong foundation for long-term ventures.</w:t>
      </w:r>
    </w:p>
    <w:p w14:paraId="295CD402" w14:textId="77777777" w:rsidR="00791E53" w:rsidRPr="00791E53" w:rsidRDefault="00791E53" w:rsidP="00791E53">
      <w:pPr>
        <w:numPr>
          <w:ilvl w:val="2"/>
          <w:numId w:val="126"/>
        </w:numPr>
      </w:pPr>
      <w:r w:rsidRPr="00791E53">
        <w:t>Beneficial for home-based businesses or hospitality industries.</w:t>
      </w:r>
    </w:p>
    <w:p w14:paraId="693E0CE4" w14:textId="77777777" w:rsidR="00791E53" w:rsidRPr="00791E53" w:rsidRDefault="00791E53" w:rsidP="00791E53">
      <w:pPr>
        <w:numPr>
          <w:ilvl w:val="2"/>
          <w:numId w:val="126"/>
        </w:numPr>
      </w:pPr>
      <w:r w:rsidRPr="00791E53">
        <w:t>Strong in Cancer, making the person emotionally intelligent and stable in business.</w:t>
      </w:r>
    </w:p>
    <w:p w14:paraId="0C818190" w14:textId="77777777" w:rsidR="00791E53" w:rsidRPr="00791E53" w:rsidRDefault="00791E53" w:rsidP="00791E53">
      <w:pPr>
        <w:numPr>
          <w:ilvl w:val="1"/>
          <w:numId w:val="126"/>
        </w:numPr>
      </w:pPr>
      <w:r w:rsidRPr="00791E53">
        <w:rPr>
          <w:b/>
          <w:bCs/>
        </w:rPr>
        <w:t>Negative</w:t>
      </w:r>
      <w:r w:rsidRPr="00791E53">
        <w:t xml:space="preserve">: </w:t>
      </w:r>
    </w:p>
    <w:p w14:paraId="5F543904" w14:textId="77777777" w:rsidR="00791E53" w:rsidRPr="00791E53" w:rsidRDefault="00791E53" w:rsidP="00791E53">
      <w:pPr>
        <w:numPr>
          <w:ilvl w:val="2"/>
          <w:numId w:val="126"/>
        </w:numPr>
      </w:pPr>
      <w:r w:rsidRPr="00791E53">
        <w:t>Emotional instability may impact business decision-making.</w:t>
      </w:r>
    </w:p>
    <w:p w14:paraId="3D1C4823" w14:textId="77777777" w:rsidR="00791E53" w:rsidRPr="00791E53" w:rsidRDefault="00791E53" w:rsidP="00791E53">
      <w:pPr>
        <w:numPr>
          <w:ilvl w:val="2"/>
          <w:numId w:val="126"/>
        </w:numPr>
      </w:pPr>
      <w:r w:rsidRPr="00791E53">
        <w:t>Potential family conflicts affecting business partnerships.</w:t>
      </w:r>
    </w:p>
    <w:p w14:paraId="01083FF5" w14:textId="77777777" w:rsidR="00791E53" w:rsidRPr="00791E53" w:rsidRDefault="00791E53" w:rsidP="00791E53">
      <w:pPr>
        <w:numPr>
          <w:ilvl w:val="2"/>
          <w:numId w:val="126"/>
        </w:numPr>
      </w:pPr>
      <w:r w:rsidRPr="00791E53">
        <w:t>Weak in Capricorn, leading to detachment from business responsibilities.</w:t>
      </w:r>
    </w:p>
    <w:p w14:paraId="348A5A4B" w14:textId="77777777" w:rsidR="00791E53" w:rsidRPr="00791E53" w:rsidRDefault="00791E53" w:rsidP="00791E53">
      <w:pPr>
        <w:numPr>
          <w:ilvl w:val="0"/>
          <w:numId w:val="126"/>
        </w:numPr>
      </w:pPr>
      <w:r w:rsidRPr="00791E53">
        <w:rPr>
          <w:b/>
          <w:bCs/>
        </w:rPr>
        <w:t>Sun in the 5th House</w:t>
      </w:r>
      <w:r w:rsidRPr="00791E53">
        <w:t>:</w:t>
      </w:r>
    </w:p>
    <w:p w14:paraId="3AB6C33E" w14:textId="77777777" w:rsidR="00791E53" w:rsidRPr="00791E53" w:rsidRDefault="00791E53" w:rsidP="00791E53">
      <w:pPr>
        <w:numPr>
          <w:ilvl w:val="1"/>
          <w:numId w:val="126"/>
        </w:numPr>
      </w:pPr>
      <w:r w:rsidRPr="00791E53">
        <w:rPr>
          <w:b/>
          <w:bCs/>
        </w:rPr>
        <w:t>Positive</w:t>
      </w:r>
      <w:r w:rsidRPr="00791E53">
        <w:t xml:space="preserve">: </w:t>
      </w:r>
    </w:p>
    <w:p w14:paraId="106CF842" w14:textId="77777777" w:rsidR="00791E53" w:rsidRPr="00791E53" w:rsidRDefault="00791E53" w:rsidP="00791E53">
      <w:pPr>
        <w:numPr>
          <w:ilvl w:val="2"/>
          <w:numId w:val="126"/>
        </w:numPr>
      </w:pPr>
      <w:r w:rsidRPr="00791E53">
        <w:t>Ideal for creative industries such as entertainment, arts, and media.</w:t>
      </w:r>
    </w:p>
    <w:p w14:paraId="3F7CA5C9" w14:textId="77777777" w:rsidR="00791E53" w:rsidRPr="00791E53" w:rsidRDefault="00791E53" w:rsidP="00791E53">
      <w:pPr>
        <w:numPr>
          <w:ilvl w:val="2"/>
          <w:numId w:val="126"/>
        </w:numPr>
      </w:pPr>
      <w:r w:rsidRPr="00791E53">
        <w:t>Strong inclination towards speculative investments and stock trading.</w:t>
      </w:r>
    </w:p>
    <w:p w14:paraId="2BF0F77F" w14:textId="77777777" w:rsidR="00791E53" w:rsidRPr="00791E53" w:rsidRDefault="00791E53" w:rsidP="00791E53">
      <w:pPr>
        <w:numPr>
          <w:ilvl w:val="2"/>
          <w:numId w:val="126"/>
        </w:numPr>
      </w:pPr>
      <w:r w:rsidRPr="00791E53">
        <w:t>Encourages innovation and out-of-the-box thinking.</w:t>
      </w:r>
    </w:p>
    <w:p w14:paraId="5653970E" w14:textId="77777777" w:rsidR="00791E53" w:rsidRPr="00791E53" w:rsidRDefault="00791E53" w:rsidP="00791E53">
      <w:pPr>
        <w:numPr>
          <w:ilvl w:val="2"/>
          <w:numId w:val="126"/>
        </w:numPr>
      </w:pPr>
      <w:r w:rsidRPr="00791E53">
        <w:t>Best in Leo, indicating strong creativity and success in performance industries.</w:t>
      </w:r>
    </w:p>
    <w:p w14:paraId="5FD6DEB5" w14:textId="77777777" w:rsidR="00791E53" w:rsidRPr="00791E53" w:rsidRDefault="00791E53" w:rsidP="00791E53">
      <w:pPr>
        <w:numPr>
          <w:ilvl w:val="1"/>
          <w:numId w:val="126"/>
        </w:numPr>
      </w:pPr>
      <w:r w:rsidRPr="00791E53">
        <w:rPr>
          <w:b/>
          <w:bCs/>
        </w:rPr>
        <w:t>Negative</w:t>
      </w:r>
      <w:r w:rsidRPr="00791E53">
        <w:t xml:space="preserve">: </w:t>
      </w:r>
    </w:p>
    <w:p w14:paraId="512AB1CD" w14:textId="77777777" w:rsidR="00791E53" w:rsidRPr="00791E53" w:rsidRDefault="00791E53" w:rsidP="00791E53">
      <w:pPr>
        <w:numPr>
          <w:ilvl w:val="2"/>
          <w:numId w:val="126"/>
        </w:numPr>
      </w:pPr>
      <w:r w:rsidRPr="00791E53">
        <w:t>Overconfidence in risky ventures may lead to financial setbacks.</w:t>
      </w:r>
    </w:p>
    <w:p w14:paraId="6DF3DC76" w14:textId="77777777" w:rsidR="00791E53" w:rsidRPr="00791E53" w:rsidRDefault="00791E53" w:rsidP="00791E53">
      <w:pPr>
        <w:numPr>
          <w:ilvl w:val="2"/>
          <w:numId w:val="126"/>
        </w:numPr>
      </w:pPr>
      <w:r w:rsidRPr="00791E53">
        <w:t>Ego clashes in artistic or collaborative business ventures.</w:t>
      </w:r>
    </w:p>
    <w:p w14:paraId="3F5D96A6" w14:textId="77777777" w:rsidR="00791E53" w:rsidRPr="00791E53" w:rsidRDefault="00791E53" w:rsidP="00791E53">
      <w:pPr>
        <w:numPr>
          <w:ilvl w:val="2"/>
          <w:numId w:val="126"/>
        </w:numPr>
      </w:pPr>
      <w:r w:rsidRPr="00791E53">
        <w:t>If in Capricorn, creativity may be restricted by practicality.</w:t>
      </w:r>
    </w:p>
    <w:p w14:paraId="04693AD8" w14:textId="77777777" w:rsidR="00791E53" w:rsidRPr="00791E53" w:rsidRDefault="00791E53" w:rsidP="00791E53">
      <w:pPr>
        <w:numPr>
          <w:ilvl w:val="0"/>
          <w:numId w:val="126"/>
        </w:numPr>
      </w:pPr>
      <w:r w:rsidRPr="00791E53">
        <w:rPr>
          <w:b/>
          <w:bCs/>
        </w:rPr>
        <w:t>Sun in the 6th House</w:t>
      </w:r>
      <w:r w:rsidRPr="00791E53">
        <w:t>:</w:t>
      </w:r>
    </w:p>
    <w:p w14:paraId="54033075" w14:textId="77777777" w:rsidR="00791E53" w:rsidRPr="00791E53" w:rsidRDefault="00791E53" w:rsidP="00791E53">
      <w:pPr>
        <w:numPr>
          <w:ilvl w:val="1"/>
          <w:numId w:val="126"/>
        </w:numPr>
      </w:pPr>
      <w:r w:rsidRPr="00791E53">
        <w:rPr>
          <w:b/>
          <w:bCs/>
        </w:rPr>
        <w:t>Positive</w:t>
      </w:r>
      <w:r w:rsidRPr="00791E53">
        <w:t xml:space="preserve">: </w:t>
      </w:r>
    </w:p>
    <w:p w14:paraId="1966D6FE" w14:textId="77777777" w:rsidR="00791E53" w:rsidRPr="00791E53" w:rsidRDefault="00791E53" w:rsidP="00791E53">
      <w:pPr>
        <w:numPr>
          <w:ilvl w:val="2"/>
          <w:numId w:val="126"/>
        </w:numPr>
      </w:pPr>
      <w:r w:rsidRPr="00791E53">
        <w:t>Strengthens problem-solving skills, benefiting legal, medical, and service-based industries.</w:t>
      </w:r>
    </w:p>
    <w:p w14:paraId="195283A0" w14:textId="77777777" w:rsidR="00791E53" w:rsidRPr="00791E53" w:rsidRDefault="00791E53" w:rsidP="00791E53">
      <w:pPr>
        <w:numPr>
          <w:ilvl w:val="2"/>
          <w:numId w:val="126"/>
        </w:numPr>
      </w:pPr>
      <w:r w:rsidRPr="00791E53">
        <w:lastRenderedPageBreak/>
        <w:t>Competitive nature helps in overcoming challenges and competitors.</w:t>
      </w:r>
    </w:p>
    <w:p w14:paraId="0D905131" w14:textId="77777777" w:rsidR="00791E53" w:rsidRPr="00791E53" w:rsidRDefault="00791E53" w:rsidP="00791E53">
      <w:pPr>
        <w:numPr>
          <w:ilvl w:val="2"/>
          <w:numId w:val="126"/>
        </w:numPr>
      </w:pPr>
      <w:r w:rsidRPr="00791E53">
        <w:t>Good for administrative and managerial roles.</w:t>
      </w:r>
    </w:p>
    <w:p w14:paraId="748783E3" w14:textId="77777777" w:rsidR="00791E53" w:rsidRPr="00791E53" w:rsidRDefault="00791E53" w:rsidP="00791E53">
      <w:pPr>
        <w:numPr>
          <w:ilvl w:val="2"/>
          <w:numId w:val="126"/>
        </w:numPr>
      </w:pPr>
      <w:r w:rsidRPr="00791E53">
        <w:t>Strong in Virgo, promoting analytical abilities and discipline.</w:t>
      </w:r>
    </w:p>
    <w:p w14:paraId="0DDB996C" w14:textId="77777777" w:rsidR="00791E53" w:rsidRPr="00791E53" w:rsidRDefault="00791E53" w:rsidP="00791E53">
      <w:pPr>
        <w:numPr>
          <w:ilvl w:val="1"/>
          <w:numId w:val="126"/>
        </w:numPr>
      </w:pPr>
      <w:r w:rsidRPr="00791E53">
        <w:rPr>
          <w:b/>
          <w:bCs/>
        </w:rPr>
        <w:t>Negative</w:t>
      </w:r>
      <w:r w:rsidRPr="00791E53">
        <w:t xml:space="preserve">: </w:t>
      </w:r>
    </w:p>
    <w:p w14:paraId="3C9984C0" w14:textId="77777777" w:rsidR="00791E53" w:rsidRPr="00791E53" w:rsidRDefault="00791E53" w:rsidP="00791E53">
      <w:pPr>
        <w:numPr>
          <w:ilvl w:val="2"/>
          <w:numId w:val="126"/>
        </w:numPr>
      </w:pPr>
      <w:r w:rsidRPr="00791E53">
        <w:t>Can lead to conflicts with employees, co-workers, or legal issues.</w:t>
      </w:r>
    </w:p>
    <w:p w14:paraId="68867C49" w14:textId="77777777" w:rsidR="00791E53" w:rsidRPr="00791E53" w:rsidRDefault="00791E53" w:rsidP="00791E53">
      <w:pPr>
        <w:numPr>
          <w:ilvl w:val="2"/>
          <w:numId w:val="126"/>
        </w:numPr>
      </w:pPr>
      <w:r w:rsidRPr="00791E53">
        <w:t>Excessive focus on competition may reduce collaboration.</w:t>
      </w:r>
    </w:p>
    <w:p w14:paraId="0A5AE1C0" w14:textId="77777777" w:rsidR="00791E53" w:rsidRPr="00791E53" w:rsidRDefault="00791E53" w:rsidP="00791E53">
      <w:pPr>
        <w:numPr>
          <w:ilvl w:val="2"/>
          <w:numId w:val="126"/>
        </w:numPr>
      </w:pPr>
      <w:r w:rsidRPr="00791E53">
        <w:t>Weak in Pisces, leading to lack of focus and clarity in business dealings.</w:t>
      </w:r>
    </w:p>
    <w:p w14:paraId="5B93456F" w14:textId="77777777" w:rsidR="00791E53" w:rsidRPr="00791E53" w:rsidRDefault="00791E53" w:rsidP="00791E53">
      <w:pPr>
        <w:numPr>
          <w:ilvl w:val="0"/>
          <w:numId w:val="126"/>
        </w:numPr>
      </w:pPr>
      <w:r w:rsidRPr="00791E53">
        <w:rPr>
          <w:b/>
          <w:bCs/>
        </w:rPr>
        <w:t>Sun in the 7th House</w:t>
      </w:r>
      <w:r w:rsidRPr="00791E53">
        <w:t>:</w:t>
      </w:r>
    </w:p>
    <w:p w14:paraId="3BDBA67D" w14:textId="77777777" w:rsidR="00791E53" w:rsidRPr="00791E53" w:rsidRDefault="00791E53" w:rsidP="00791E53">
      <w:pPr>
        <w:numPr>
          <w:ilvl w:val="1"/>
          <w:numId w:val="126"/>
        </w:numPr>
      </w:pPr>
      <w:r w:rsidRPr="00791E53">
        <w:rPr>
          <w:b/>
          <w:bCs/>
        </w:rPr>
        <w:t>Positive</w:t>
      </w:r>
      <w:r w:rsidRPr="00791E53">
        <w:t xml:space="preserve">: </w:t>
      </w:r>
    </w:p>
    <w:p w14:paraId="748EEA37" w14:textId="77777777" w:rsidR="00791E53" w:rsidRPr="00791E53" w:rsidRDefault="00791E53" w:rsidP="00791E53">
      <w:pPr>
        <w:numPr>
          <w:ilvl w:val="2"/>
          <w:numId w:val="126"/>
        </w:numPr>
      </w:pPr>
      <w:r w:rsidRPr="00791E53">
        <w:t>Benefits partnerships and client-based businesses.</w:t>
      </w:r>
    </w:p>
    <w:p w14:paraId="29BC33E5" w14:textId="77777777" w:rsidR="00791E53" w:rsidRPr="00791E53" w:rsidRDefault="00791E53" w:rsidP="00791E53">
      <w:pPr>
        <w:numPr>
          <w:ilvl w:val="2"/>
          <w:numId w:val="126"/>
        </w:numPr>
      </w:pPr>
      <w:r w:rsidRPr="00791E53">
        <w:t>Enhances negotiation skills, making one successful in deals and agreements.</w:t>
      </w:r>
    </w:p>
    <w:p w14:paraId="341FB208" w14:textId="77777777" w:rsidR="00791E53" w:rsidRPr="00791E53" w:rsidRDefault="00791E53" w:rsidP="00791E53">
      <w:pPr>
        <w:numPr>
          <w:ilvl w:val="2"/>
          <w:numId w:val="126"/>
        </w:numPr>
      </w:pPr>
      <w:r w:rsidRPr="00791E53">
        <w:t>Ideal for businesses in public relations, law, and consulting.</w:t>
      </w:r>
    </w:p>
    <w:p w14:paraId="3EFDAE94" w14:textId="77777777" w:rsidR="00791E53" w:rsidRPr="00791E53" w:rsidRDefault="00791E53" w:rsidP="00791E53">
      <w:pPr>
        <w:numPr>
          <w:ilvl w:val="2"/>
          <w:numId w:val="126"/>
        </w:numPr>
      </w:pPr>
      <w:r w:rsidRPr="00791E53">
        <w:t>Best in Libra for balanced and fair business dealings.</w:t>
      </w:r>
    </w:p>
    <w:p w14:paraId="251F3D28" w14:textId="77777777" w:rsidR="00791E53" w:rsidRPr="00791E53" w:rsidRDefault="00791E53" w:rsidP="00791E53">
      <w:pPr>
        <w:numPr>
          <w:ilvl w:val="1"/>
          <w:numId w:val="126"/>
        </w:numPr>
      </w:pPr>
      <w:r w:rsidRPr="00791E53">
        <w:rPr>
          <w:b/>
          <w:bCs/>
        </w:rPr>
        <w:t>Negative</w:t>
      </w:r>
      <w:r w:rsidRPr="00791E53">
        <w:t xml:space="preserve">: </w:t>
      </w:r>
    </w:p>
    <w:p w14:paraId="3A79F5C2" w14:textId="77777777" w:rsidR="00791E53" w:rsidRPr="00791E53" w:rsidRDefault="00791E53" w:rsidP="00791E53">
      <w:pPr>
        <w:numPr>
          <w:ilvl w:val="2"/>
          <w:numId w:val="126"/>
        </w:numPr>
      </w:pPr>
      <w:r w:rsidRPr="00791E53">
        <w:t>Can lead to dominance issues, making partnerships difficult.</w:t>
      </w:r>
    </w:p>
    <w:p w14:paraId="73D5DF3A" w14:textId="77777777" w:rsidR="00791E53" w:rsidRPr="00791E53" w:rsidRDefault="00791E53" w:rsidP="00791E53">
      <w:pPr>
        <w:numPr>
          <w:ilvl w:val="2"/>
          <w:numId w:val="126"/>
        </w:numPr>
      </w:pPr>
      <w:r w:rsidRPr="00791E53">
        <w:t>Struggles with compromise may create business conflicts.</w:t>
      </w:r>
    </w:p>
    <w:p w14:paraId="6EE1A669" w14:textId="77777777" w:rsidR="00791E53" w:rsidRPr="00791E53" w:rsidRDefault="00791E53" w:rsidP="00791E53">
      <w:pPr>
        <w:numPr>
          <w:ilvl w:val="2"/>
          <w:numId w:val="126"/>
        </w:numPr>
      </w:pPr>
      <w:r w:rsidRPr="00791E53">
        <w:t>If in Aries, may cause aggressive and overpowering tendencies in partnerships.</w:t>
      </w:r>
    </w:p>
    <w:p w14:paraId="61B9EB2D" w14:textId="77777777" w:rsidR="00791E53" w:rsidRPr="00791E53" w:rsidRDefault="00791E53" w:rsidP="00791E53">
      <w:pPr>
        <w:numPr>
          <w:ilvl w:val="0"/>
          <w:numId w:val="126"/>
        </w:numPr>
      </w:pPr>
      <w:r w:rsidRPr="00791E53">
        <w:rPr>
          <w:b/>
          <w:bCs/>
        </w:rPr>
        <w:t>Sun in the 8th House</w:t>
      </w:r>
      <w:r w:rsidRPr="00791E53">
        <w:t>:</w:t>
      </w:r>
    </w:p>
    <w:p w14:paraId="347FFFE1" w14:textId="77777777" w:rsidR="00791E53" w:rsidRPr="00791E53" w:rsidRDefault="00791E53" w:rsidP="00791E53">
      <w:pPr>
        <w:numPr>
          <w:ilvl w:val="1"/>
          <w:numId w:val="126"/>
        </w:numPr>
      </w:pPr>
      <w:r w:rsidRPr="00791E53">
        <w:rPr>
          <w:b/>
          <w:bCs/>
        </w:rPr>
        <w:t>Positive</w:t>
      </w:r>
      <w:r w:rsidRPr="00791E53">
        <w:t xml:space="preserve">: </w:t>
      </w:r>
    </w:p>
    <w:p w14:paraId="2D882F1C" w14:textId="77777777" w:rsidR="00791E53" w:rsidRPr="00791E53" w:rsidRDefault="00791E53" w:rsidP="00791E53">
      <w:pPr>
        <w:numPr>
          <w:ilvl w:val="2"/>
          <w:numId w:val="126"/>
        </w:numPr>
      </w:pPr>
      <w:r w:rsidRPr="00791E53">
        <w:t>Favorable for businesses related to finance, insurance, and research.</w:t>
      </w:r>
    </w:p>
    <w:p w14:paraId="5C840CE0" w14:textId="77777777" w:rsidR="00791E53" w:rsidRPr="00791E53" w:rsidRDefault="00791E53" w:rsidP="00791E53">
      <w:pPr>
        <w:numPr>
          <w:ilvl w:val="2"/>
          <w:numId w:val="126"/>
        </w:numPr>
      </w:pPr>
      <w:r w:rsidRPr="00791E53">
        <w:t>Strong analytical skills to understand market trends.</w:t>
      </w:r>
    </w:p>
    <w:p w14:paraId="50EEE70F" w14:textId="77777777" w:rsidR="00791E53" w:rsidRPr="00791E53" w:rsidRDefault="00791E53" w:rsidP="00791E53">
      <w:pPr>
        <w:numPr>
          <w:ilvl w:val="2"/>
          <w:numId w:val="126"/>
        </w:numPr>
      </w:pPr>
      <w:r w:rsidRPr="00791E53">
        <w:t>Success in the occult, healing, or secretive professions.</w:t>
      </w:r>
    </w:p>
    <w:p w14:paraId="782303B0" w14:textId="77777777" w:rsidR="00791E53" w:rsidRPr="00791E53" w:rsidRDefault="00791E53" w:rsidP="00791E53">
      <w:pPr>
        <w:numPr>
          <w:ilvl w:val="2"/>
          <w:numId w:val="126"/>
        </w:numPr>
      </w:pPr>
      <w:r w:rsidRPr="00791E53">
        <w:t>Best in Scorpio, promoting deep research and hidden knowledge.</w:t>
      </w:r>
    </w:p>
    <w:p w14:paraId="72515D96" w14:textId="77777777" w:rsidR="00791E53" w:rsidRPr="00791E53" w:rsidRDefault="00791E53" w:rsidP="00791E53">
      <w:pPr>
        <w:numPr>
          <w:ilvl w:val="1"/>
          <w:numId w:val="126"/>
        </w:numPr>
      </w:pPr>
      <w:r w:rsidRPr="00791E53">
        <w:rPr>
          <w:b/>
          <w:bCs/>
        </w:rPr>
        <w:t>Negative</w:t>
      </w:r>
      <w:r w:rsidRPr="00791E53">
        <w:t xml:space="preserve">: </w:t>
      </w:r>
    </w:p>
    <w:p w14:paraId="36803E00" w14:textId="77777777" w:rsidR="00791E53" w:rsidRPr="00791E53" w:rsidRDefault="00791E53" w:rsidP="00791E53">
      <w:pPr>
        <w:numPr>
          <w:ilvl w:val="2"/>
          <w:numId w:val="126"/>
        </w:numPr>
      </w:pPr>
      <w:r w:rsidRPr="00791E53">
        <w:t>Financial instability due to unexpected events.</w:t>
      </w:r>
    </w:p>
    <w:p w14:paraId="70D75F3D" w14:textId="77777777" w:rsidR="00791E53" w:rsidRPr="00791E53" w:rsidRDefault="00791E53" w:rsidP="00791E53">
      <w:pPr>
        <w:numPr>
          <w:ilvl w:val="2"/>
          <w:numId w:val="126"/>
        </w:numPr>
      </w:pPr>
      <w:r w:rsidRPr="00791E53">
        <w:t>Risk of involvement in hidden or secretive dealings.</w:t>
      </w:r>
    </w:p>
    <w:p w14:paraId="116D8DD1" w14:textId="77777777" w:rsidR="00791E53" w:rsidRPr="00791E53" w:rsidRDefault="00791E53" w:rsidP="00791E53">
      <w:pPr>
        <w:numPr>
          <w:ilvl w:val="2"/>
          <w:numId w:val="126"/>
        </w:numPr>
      </w:pPr>
      <w:r w:rsidRPr="00791E53">
        <w:t>If in Taurus, financial unpredictability may increase.</w:t>
      </w:r>
    </w:p>
    <w:p w14:paraId="32E638B5" w14:textId="77777777" w:rsidR="00791E53" w:rsidRPr="00791E53" w:rsidRDefault="00791E53" w:rsidP="00791E53">
      <w:pPr>
        <w:numPr>
          <w:ilvl w:val="0"/>
          <w:numId w:val="126"/>
        </w:numPr>
      </w:pPr>
      <w:r w:rsidRPr="00791E53">
        <w:rPr>
          <w:b/>
          <w:bCs/>
        </w:rPr>
        <w:t>Sun in the 9th House</w:t>
      </w:r>
      <w:r w:rsidRPr="00791E53">
        <w:t>:</w:t>
      </w:r>
    </w:p>
    <w:p w14:paraId="451A50EB" w14:textId="77777777" w:rsidR="00791E53" w:rsidRPr="00791E53" w:rsidRDefault="00791E53" w:rsidP="00791E53">
      <w:pPr>
        <w:numPr>
          <w:ilvl w:val="1"/>
          <w:numId w:val="126"/>
        </w:numPr>
      </w:pPr>
      <w:r w:rsidRPr="00791E53">
        <w:rPr>
          <w:b/>
          <w:bCs/>
        </w:rPr>
        <w:t>Positive</w:t>
      </w:r>
      <w:r w:rsidRPr="00791E53">
        <w:t xml:space="preserve">: </w:t>
      </w:r>
    </w:p>
    <w:p w14:paraId="1D9F270F" w14:textId="77777777" w:rsidR="00791E53" w:rsidRPr="00791E53" w:rsidRDefault="00791E53" w:rsidP="00791E53">
      <w:pPr>
        <w:numPr>
          <w:ilvl w:val="2"/>
          <w:numId w:val="126"/>
        </w:numPr>
      </w:pPr>
      <w:r w:rsidRPr="00791E53">
        <w:t>Success in international trade, publishing, and education businesses.</w:t>
      </w:r>
    </w:p>
    <w:p w14:paraId="7DAA1C33" w14:textId="77777777" w:rsidR="00791E53" w:rsidRPr="00791E53" w:rsidRDefault="00791E53" w:rsidP="00791E53">
      <w:pPr>
        <w:numPr>
          <w:ilvl w:val="2"/>
          <w:numId w:val="126"/>
        </w:numPr>
      </w:pPr>
      <w:r w:rsidRPr="00791E53">
        <w:lastRenderedPageBreak/>
        <w:t>Encourages expansion and broad-minded vision in business ventures.</w:t>
      </w:r>
    </w:p>
    <w:p w14:paraId="0208C1C0" w14:textId="77777777" w:rsidR="00791E53" w:rsidRPr="00791E53" w:rsidRDefault="00791E53" w:rsidP="00791E53">
      <w:pPr>
        <w:numPr>
          <w:ilvl w:val="2"/>
          <w:numId w:val="126"/>
        </w:numPr>
      </w:pPr>
      <w:r w:rsidRPr="00791E53">
        <w:t>Strong moral and ethical business practices.</w:t>
      </w:r>
    </w:p>
    <w:p w14:paraId="24FD818C" w14:textId="77777777" w:rsidR="00791E53" w:rsidRPr="00791E53" w:rsidRDefault="00791E53" w:rsidP="00791E53">
      <w:pPr>
        <w:numPr>
          <w:ilvl w:val="2"/>
          <w:numId w:val="126"/>
        </w:numPr>
      </w:pPr>
      <w:r w:rsidRPr="00791E53">
        <w:t>Best in Sagittarius, providing wisdom and guidance in business matters.</w:t>
      </w:r>
    </w:p>
    <w:p w14:paraId="2C5FA471" w14:textId="77777777" w:rsidR="00791E53" w:rsidRPr="00791E53" w:rsidRDefault="00791E53" w:rsidP="00791E53">
      <w:pPr>
        <w:numPr>
          <w:ilvl w:val="1"/>
          <w:numId w:val="126"/>
        </w:numPr>
      </w:pPr>
      <w:r w:rsidRPr="00791E53">
        <w:rPr>
          <w:b/>
          <w:bCs/>
        </w:rPr>
        <w:t>Negative</w:t>
      </w:r>
      <w:r w:rsidRPr="00791E53">
        <w:t xml:space="preserve">: </w:t>
      </w:r>
    </w:p>
    <w:p w14:paraId="6C343F97" w14:textId="77777777" w:rsidR="00791E53" w:rsidRPr="00791E53" w:rsidRDefault="00791E53" w:rsidP="00791E53">
      <w:pPr>
        <w:numPr>
          <w:ilvl w:val="2"/>
          <w:numId w:val="126"/>
        </w:numPr>
      </w:pPr>
      <w:r w:rsidRPr="00791E53">
        <w:t>Rigid beliefs may limit adaptability to different markets.</w:t>
      </w:r>
    </w:p>
    <w:p w14:paraId="2B787B11" w14:textId="77777777" w:rsidR="00791E53" w:rsidRPr="00791E53" w:rsidRDefault="00791E53" w:rsidP="00791E53">
      <w:pPr>
        <w:numPr>
          <w:ilvl w:val="2"/>
          <w:numId w:val="126"/>
        </w:numPr>
      </w:pPr>
      <w:r w:rsidRPr="00791E53">
        <w:t>Over-idealism may hinder practical decision-making.</w:t>
      </w:r>
    </w:p>
    <w:p w14:paraId="481614B7" w14:textId="77777777" w:rsidR="00791E53" w:rsidRPr="00791E53" w:rsidRDefault="00791E53" w:rsidP="00791E53">
      <w:pPr>
        <w:numPr>
          <w:ilvl w:val="2"/>
          <w:numId w:val="126"/>
        </w:numPr>
      </w:pPr>
      <w:r w:rsidRPr="00791E53">
        <w:t>Weak in Gemini, causing fluctuating opinions and lack of commitment.</w:t>
      </w:r>
    </w:p>
    <w:p w14:paraId="12258CA5" w14:textId="77777777" w:rsidR="00791E53" w:rsidRPr="00791E53" w:rsidRDefault="00791E53" w:rsidP="00791E53">
      <w:pPr>
        <w:numPr>
          <w:ilvl w:val="0"/>
          <w:numId w:val="126"/>
        </w:numPr>
      </w:pPr>
      <w:r w:rsidRPr="00791E53">
        <w:rPr>
          <w:b/>
          <w:bCs/>
        </w:rPr>
        <w:t>Sun in the 10th House</w:t>
      </w:r>
      <w:r w:rsidRPr="00791E53">
        <w:t>:</w:t>
      </w:r>
    </w:p>
    <w:p w14:paraId="45915974" w14:textId="77777777" w:rsidR="00791E53" w:rsidRPr="00791E53" w:rsidRDefault="00791E53" w:rsidP="00791E53">
      <w:pPr>
        <w:numPr>
          <w:ilvl w:val="0"/>
          <w:numId w:val="127"/>
        </w:numPr>
      </w:pPr>
      <w:r w:rsidRPr="00791E53">
        <w:rPr>
          <w:b/>
          <w:bCs/>
        </w:rPr>
        <w:t>Positive</w:t>
      </w:r>
      <w:r w:rsidRPr="00791E53">
        <w:t xml:space="preserve">: </w:t>
      </w:r>
    </w:p>
    <w:p w14:paraId="742183DD" w14:textId="77777777" w:rsidR="00791E53" w:rsidRPr="00791E53" w:rsidRDefault="00791E53" w:rsidP="00791E53">
      <w:pPr>
        <w:numPr>
          <w:ilvl w:val="1"/>
          <w:numId w:val="127"/>
        </w:numPr>
      </w:pPr>
      <w:r w:rsidRPr="00791E53">
        <w:t>Strong leadership abilities lead to success in corporate and authoritative roles.</w:t>
      </w:r>
    </w:p>
    <w:p w14:paraId="44CCB57D" w14:textId="77777777" w:rsidR="00791E53" w:rsidRPr="00791E53" w:rsidRDefault="00791E53" w:rsidP="00791E53">
      <w:pPr>
        <w:numPr>
          <w:ilvl w:val="1"/>
          <w:numId w:val="127"/>
        </w:numPr>
      </w:pPr>
      <w:r w:rsidRPr="00791E53">
        <w:t>Excellent for politics, business administration, and high-level executive roles.</w:t>
      </w:r>
    </w:p>
    <w:p w14:paraId="7C5B4E27" w14:textId="77777777" w:rsidR="00791E53" w:rsidRPr="00791E53" w:rsidRDefault="00791E53" w:rsidP="00791E53">
      <w:pPr>
        <w:numPr>
          <w:ilvl w:val="1"/>
          <w:numId w:val="127"/>
        </w:numPr>
      </w:pPr>
      <w:r w:rsidRPr="00791E53">
        <w:t>Natural ability to command respect and manage large-scale businesses.</w:t>
      </w:r>
    </w:p>
    <w:p w14:paraId="55D234E3" w14:textId="77777777" w:rsidR="00791E53" w:rsidRPr="00791E53" w:rsidRDefault="00791E53" w:rsidP="00791E53">
      <w:pPr>
        <w:numPr>
          <w:ilvl w:val="1"/>
          <w:numId w:val="127"/>
        </w:numPr>
      </w:pPr>
      <w:r w:rsidRPr="00791E53">
        <w:t>Best in Capricorn, promoting disciplined and structured business leadership.</w:t>
      </w:r>
    </w:p>
    <w:p w14:paraId="7C43D914" w14:textId="77777777" w:rsidR="00791E53" w:rsidRPr="00791E53" w:rsidRDefault="00791E53" w:rsidP="00791E53">
      <w:pPr>
        <w:numPr>
          <w:ilvl w:val="0"/>
          <w:numId w:val="127"/>
        </w:numPr>
      </w:pPr>
      <w:r w:rsidRPr="00791E53">
        <w:rPr>
          <w:b/>
          <w:bCs/>
        </w:rPr>
        <w:t>Negative</w:t>
      </w:r>
      <w:r w:rsidRPr="00791E53">
        <w:t xml:space="preserve">: </w:t>
      </w:r>
    </w:p>
    <w:p w14:paraId="51EBD4B1" w14:textId="77777777" w:rsidR="00791E53" w:rsidRPr="00791E53" w:rsidRDefault="00791E53" w:rsidP="00791E53">
      <w:pPr>
        <w:numPr>
          <w:ilvl w:val="1"/>
          <w:numId w:val="127"/>
        </w:numPr>
      </w:pPr>
      <w:r w:rsidRPr="00791E53">
        <w:t>May lead to workaholic tendencies and difficulty balancing personal life.</w:t>
      </w:r>
    </w:p>
    <w:p w14:paraId="5F4B7107" w14:textId="77777777" w:rsidR="00791E53" w:rsidRPr="00791E53" w:rsidRDefault="00791E53" w:rsidP="00791E53">
      <w:pPr>
        <w:numPr>
          <w:ilvl w:val="1"/>
          <w:numId w:val="127"/>
        </w:numPr>
      </w:pPr>
      <w:r w:rsidRPr="00791E53">
        <w:t>Excessive need for control may create conflicts in the workplace.</w:t>
      </w:r>
    </w:p>
    <w:p w14:paraId="6C3BF481" w14:textId="77777777" w:rsidR="00791E53" w:rsidRPr="00791E53" w:rsidRDefault="00791E53" w:rsidP="00791E53">
      <w:pPr>
        <w:numPr>
          <w:ilvl w:val="1"/>
          <w:numId w:val="127"/>
        </w:numPr>
      </w:pPr>
      <w:r w:rsidRPr="00791E53">
        <w:t>If in Aries, impulsive leadership may cause instability.</w:t>
      </w:r>
    </w:p>
    <w:p w14:paraId="531FE655" w14:textId="77777777" w:rsidR="00791E53" w:rsidRPr="00791E53" w:rsidRDefault="00791E53" w:rsidP="00791E53">
      <w:pPr>
        <w:numPr>
          <w:ilvl w:val="0"/>
          <w:numId w:val="128"/>
        </w:numPr>
      </w:pPr>
      <w:r w:rsidRPr="00791E53">
        <w:rPr>
          <w:b/>
          <w:bCs/>
        </w:rPr>
        <w:t>Sun in the 11th House</w:t>
      </w:r>
      <w:r w:rsidRPr="00791E53">
        <w:t>:</w:t>
      </w:r>
    </w:p>
    <w:p w14:paraId="09D43342" w14:textId="77777777" w:rsidR="00791E53" w:rsidRPr="00791E53" w:rsidRDefault="00791E53" w:rsidP="00791E53">
      <w:pPr>
        <w:numPr>
          <w:ilvl w:val="0"/>
          <w:numId w:val="129"/>
        </w:numPr>
      </w:pPr>
      <w:r w:rsidRPr="00791E53">
        <w:rPr>
          <w:b/>
          <w:bCs/>
        </w:rPr>
        <w:t>Positive</w:t>
      </w:r>
      <w:r w:rsidRPr="00791E53">
        <w:t xml:space="preserve">: </w:t>
      </w:r>
    </w:p>
    <w:p w14:paraId="2CBF1F6E" w14:textId="77777777" w:rsidR="00791E53" w:rsidRPr="00791E53" w:rsidRDefault="00791E53" w:rsidP="00791E53">
      <w:pPr>
        <w:numPr>
          <w:ilvl w:val="1"/>
          <w:numId w:val="129"/>
        </w:numPr>
      </w:pPr>
      <w:r w:rsidRPr="00791E53">
        <w:t>Brings financial gains through networking and social connections.</w:t>
      </w:r>
    </w:p>
    <w:p w14:paraId="3B257822" w14:textId="77777777" w:rsidR="00791E53" w:rsidRPr="00791E53" w:rsidRDefault="00791E53" w:rsidP="00791E53">
      <w:pPr>
        <w:numPr>
          <w:ilvl w:val="1"/>
          <w:numId w:val="129"/>
        </w:numPr>
      </w:pPr>
      <w:r w:rsidRPr="00791E53">
        <w:t>Success in technology, NGOs, stock markets, and innovative businesses.</w:t>
      </w:r>
    </w:p>
    <w:p w14:paraId="277E7A88" w14:textId="77777777" w:rsidR="00791E53" w:rsidRPr="00791E53" w:rsidRDefault="00791E53" w:rsidP="00791E53">
      <w:pPr>
        <w:numPr>
          <w:ilvl w:val="1"/>
          <w:numId w:val="129"/>
        </w:numPr>
      </w:pPr>
      <w:r w:rsidRPr="00791E53">
        <w:t>Support from influential people and social circles.</w:t>
      </w:r>
    </w:p>
    <w:p w14:paraId="3A2F8681" w14:textId="77777777" w:rsidR="00791E53" w:rsidRPr="00791E53" w:rsidRDefault="00791E53" w:rsidP="00791E53">
      <w:pPr>
        <w:numPr>
          <w:ilvl w:val="1"/>
          <w:numId w:val="129"/>
        </w:numPr>
      </w:pPr>
      <w:r w:rsidRPr="00791E53">
        <w:t>Best in Aquarius, encouraging innovation and futuristic vision.</w:t>
      </w:r>
    </w:p>
    <w:p w14:paraId="4C47C733" w14:textId="77777777" w:rsidR="00791E53" w:rsidRPr="00791E53" w:rsidRDefault="00791E53" w:rsidP="00791E53">
      <w:pPr>
        <w:numPr>
          <w:ilvl w:val="0"/>
          <w:numId w:val="129"/>
        </w:numPr>
      </w:pPr>
      <w:r w:rsidRPr="00791E53">
        <w:rPr>
          <w:b/>
          <w:bCs/>
        </w:rPr>
        <w:t>Negative</w:t>
      </w:r>
      <w:r w:rsidRPr="00791E53">
        <w:t xml:space="preserve">: </w:t>
      </w:r>
    </w:p>
    <w:p w14:paraId="78B1BC2D" w14:textId="77777777" w:rsidR="00791E53" w:rsidRPr="00791E53" w:rsidRDefault="00791E53" w:rsidP="00791E53">
      <w:pPr>
        <w:numPr>
          <w:ilvl w:val="1"/>
          <w:numId w:val="129"/>
        </w:numPr>
      </w:pPr>
      <w:r w:rsidRPr="00791E53">
        <w:t>Over-dependence on social approval and connections.</w:t>
      </w:r>
    </w:p>
    <w:p w14:paraId="558D0395" w14:textId="77777777" w:rsidR="00791E53" w:rsidRPr="00791E53" w:rsidRDefault="00791E53" w:rsidP="00791E53">
      <w:pPr>
        <w:numPr>
          <w:ilvl w:val="1"/>
          <w:numId w:val="129"/>
        </w:numPr>
      </w:pPr>
      <w:r w:rsidRPr="00791E53">
        <w:t>Challenges in maintaining long-term friendships and business partnerships.</w:t>
      </w:r>
    </w:p>
    <w:p w14:paraId="1DCF4113" w14:textId="77777777" w:rsidR="00791E53" w:rsidRPr="00791E53" w:rsidRDefault="00791E53" w:rsidP="00791E53">
      <w:pPr>
        <w:numPr>
          <w:ilvl w:val="1"/>
          <w:numId w:val="129"/>
        </w:numPr>
      </w:pPr>
      <w:r w:rsidRPr="00791E53">
        <w:t>If in Cancer, may struggle with emotional decision-making in business.</w:t>
      </w:r>
    </w:p>
    <w:p w14:paraId="3300367E" w14:textId="77777777" w:rsidR="00791E53" w:rsidRPr="00791E53" w:rsidRDefault="00791E53" w:rsidP="00791E53">
      <w:pPr>
        <w:numPr>
          <w:ilvl w:val="0"/>
          <w:numId w:val="130"/>
        </w:numPr>
      </w:pPr>
      <w:r w:rsidRPr="00791E53">
        <w:rPr>
          <w:b/>
          <w:bCs/>
        </w:rPr>
        <w:t>Sun in the 12th House</w:t>
      </w:r>
      <w:r w:rsidRPr="00791E53">
        <w:t>:</w:t>
      </w:r>
    </w:p>
    <w:p w14:paraId="2A374948" w14:textId="77777777" w:rsidR="00791E53" w:rsidRPr="00791E53" w:rsidRDefault="00791E53" w:rsidP="00791E53">
      <w:pPr>
        <w:numPr>
          <w:ilvl w:val="0"/>
          <w:numId w:val="131"/>
        </w:numPr>
      </w:pPr>
      <w:r w:rsidRPr="00791E53">
        <w:rPr>
          <w:b/>
          <w:bCs/>
        </w:rPr>
        <w:t>Positive</w:t>
      </w:r>
      <w:r w:rsidRPr="00791E53">
        <w:t xml:space="preserve">: </w:t>
      </w:r>
    </w:p>
    <w:p w14:paraId="260309E7" w14:textId="77777777" w:rsidR="00791E53" w:rsidRPr="00791E53" w:rsidRDefault="00791E53" w:rsidP="00791E53">
      <w:pPr>
        <w:numPr>
          <w:ilvl w:val="1"/>
          <w:numId w:val="131"/>
        </w:numPr>
      </w:pPr>
      <w:r w:rsidRPr="00791E53">
        <w:t>Success in foreign businesses, spirituality, philanthropy, and humanitarian work.</w:t>
      </w:r>
    </w:p>
    <w:p w14:paraId="5D9FA5FA" w14:textId="77777777" w:rsidR="00791E53" w:rsidRPr="00791E53" w:rsidRDefault="00791E53" w:rsidP="00791E53">
      <w:pPr>
        <w:numPr>
          <w:ilvl w:val="1"/>
          <w:numId w:val="131"/>
        </w:numPr>
      </w:pPr>
      <w:r w:rsidRPr="00791E53">
        <w:t>Suitable for industries related to research, hospitals, and non-profit organizations.</w:t>
      </w:r>
    </w:p>
    <w:p w14:paraId="50AF5776" w14:textId="77777777" w:rsidR="00791E53" w:rsidRPr="00791E53" w:rsidRDefault="00791E53" w:rsidP="00791E53">
      <w:pPr>
        <w:numPr>
          <w:ilvl w:val="1"/>
          <w:numId w:val="131"/>
        </w:numPr>
      </w:pPr>
      <w:r w:rsidRPr="00791E53">
        <w:lastRenderedPageBreak/>
        <w:t>Strong intuition and behind-the-scenes business success.</w:t>
      </w:r>
    </w:p>
    <w:p w14:paraId="71BB3C6E" w14:textId="77777777" w:rsidR="00791E53" w:rsidRPr="00791E53" w:rsidRDefault="00791E53" w:rsidP="00791E53">
      <w:pPr>
        <w:numPr>
          <w:ilvl w:val="1"/>
          <w:numId w:val="131"/>
        </w:numPr>
      </w:pPr>
      <w:r w:rsidRPr="00791E53">
        <w:t>Best in Pisces, promoting spiritual and charitable success.</w:t>
      </w:r>
    </w:p>
    <w:p w14:paraId="370A3DC0" w14:textId="77777777" w:rsidR="00791E53" w:rsidRPr="00791E53" w:rsidRDefault="00791E53" w:rsidP="00791E53">
      <w:pPr>
        <w:numPr>
          <w:ilvl w:val="0"/>
          <w:numId w:val="131"/>
        </w:numPr>
      </w:pPr>
      <w:r w:rsidRPr="00791E53">
        <w:rPr>
          <w:b/>
          <w:bCs/>
        </w:rPr>
        <w:t>Negative</w:t>
      </w:r>
      <w:r w:rsidRPr="00791E53">
        <w:t xml:space="preserve">: </w:t>
      </w:r>
    </w:p>
    <w:p w14:paraId="1EEFB6E9" w14:textId="77777777" w:rsidR="00791E53" w:rsidRPr="00791E53" w:rsidRDefault="00791E53" w:rsidP="00791E53">
      <w:pPr>
        <w:numPr>
          <w:ilvl w:val="1"/>
          <w:numId w:val="131"/>
        </w:numPr>
      </w:pPr>
      <w:r w:rsidRPr="00791E53">
        <w:t>Isolation or lack of recognition in business efforts.</w:t>
      </w:r>
    </w:p>
    <w:p w14:paraId="6D48B90C" w14:textId="77777777" w:rsidR="00791E53" w:rsidRPr="00791E53" w:rsidRDefault="00791E53" w:rsidP="00791E53">
      <w:pPr>
        <w:numPr>
          <w:ilvl w:val="1"/>
          <w:numId w:val="131"/>
        </w:numPr>
      </w:pPr>
      <w:r w:rsidRPr="00791E53">
        <w:t>Risk of business losses due to hidden enemies or unforeseen issues.</w:t>
      </w:r>
    </w:p>
    <w:p w14:paraId="19EFE83D" w14:textId="77777777" w:rsidR="00791E53" w:rsidRPr="00791E53" w:rsidRDefault="00791E53" w:rsidP="00791E53">
      <w:pPr>
        <w:numPr>
          <w:ilvl w:val="1"/>
          <w:numId w:val="131"/>
        </w:numPr>
      </w:pPr>
      <w:r w:rsidRPr="00791E53">
        <w:t>If in Virgo, excessive focus on details may hinder broader success.</w:t>
      </w:r>
    </w:p>
    <w:p w14:paraId="23AD2EC6" w14:textId="77777777" w:rsidR="00791E53" w:rsidRPr="00791E53" w:rsidRDefault="00791E53" w:rsidP="00791E53">
      <w:r w:rsidRPr="00791E53">
        <w:t>Each placement influences a person’s business potential based on aspects, conjunctions, and the strength of the Sun.</w:t>
      </w:r>
    </w:p>
    <w:p w14:paraId="22AAE097" w14:textId="77777777" w:rsidR="00E672B9" w:rsidRDefault="00E672B9"/>
    <w:p w14:paraId="4E0EA60B" w14:textId="77777777" w:rsidR="00E672B9" w:rsidRPr="00E672B9" w:rsidRDefault="00E672B9" w:rsidP="00E672B9">
      <w:pPr>
        <w:rPr>
          <w:b/>
          <w:bCs/>
        </w:rPr>
      </w:pPr>
      <w:r w:rsidRPr="00E672B9">
        <w:rPr>
          <w:b/>
          <w:bCs/>
        </w:rPr>
        <w:t>A detailed planetary analysis of the Sun's influence in business across all twelve houses in Vedic astrology:</w:t>
      </w:r>
    </w:p>
    <w:p w14:paraId="2304D88D" w14:textId="77777777" w:rsidR="00E672B9" w:rsidRPr="00E672B9" w:rsidRDefault="00E672B9" w:rsidP="00E672B9">
      <w:pPr>
        <w:rPr>
          <w:b/>
          <w:bCs/>
        </w:rPr>
      </w:pPr>
      <w:r w:rsidRPr="00E672B9">
        <w:rPr>
          <w:b/>
          <w:bCs/>
        </w:rPr>
        <w:t>Sun in the 1st House in Aries - Business Impact &amp; Interpretation</w:t>
      </w:r>
    </w:p>
    <w:p w14:paraId="0BF469ED" w14:textId="77777777" w:rsidR="00E672B9" w:rsidRPr="00E672B9" w:rsidRDefault="00E672B9" w:rsidP="00E672B9">
      <w:pPr>
        <w:numPr>
          <w:ilvl w:val="0"/>
          <w:numId w:val="132"/>
        </w:numPr>
      </w:pPr>
      <w:r w:rsidRPr="00E672B9">
        <w:rPr>
          <w:b/>
          <w:bCs/>
        </w:rPr>
        <w:t>Role of the Sun in the 1st House in Aries</w:t>
      </w:r>
      <w:r w:rsidRPr="00E672B9">
        <w:t xml:space="preserve">: </w:t>
      </w:r>
    </w:p>
    <w:p w14:paraId="3A904E43" w14:textId="77777777" w:rsidR="00E672B9" w:rsidRPr="00E672B9" w:rsidRDefault="00E672B9" w:rsidP="00E672B9">
      <w:pPr>
        <w:numPr>
          <w:ilvl w:val="1"/>
          <w:numId w:val="132"/>
        </w:numPr>
      </w:pPr>
      <w:r w:rsidRPr="00E672B9">
        <w:t>The Sun is exalted in Aries, giving it immense strength and a commanding presence.</w:t>
      </w:r>
    </w:p>
    <w:p w14:paraId="4D173DC6" w14:textId="77777777" w:rsidR="00E672B9" w:rsidRPr="00E672B9" w:rsidRDefault="00E672B9" w:rsidP="00E672B9">
      <w:pPr>
        <w:numPr>
          <w:ilvl w:val="1"/>
          <w:numId w:val="132"/>
        </w:numPr>
      </w:pPr>
      <w:r w:rsidRPr="00E672B9">
        <w:t>It enhances leadership, confidence, and a pioneering spirit, making the individual naturally inclined towards entrepreneurship.</w:t>
      </w:r>
    </w:p>
    <w:p w14:paraId="0FA9C22E" w14:textId="77777777" w:rsidR="00E672B9" w:rsidRPr="00E672B9" w:rsidRDefault="00E672B9" w:rsidP="00E672B9">
      <w:pPr>
        <w:numPr>
          <w:ilvl w:val="1"/>
          <w:numId w:val="132"/>
        </w:numPr>
      </w:pPr>
      <w:r w:rsidRPr="00E672B9">
        <w:t>This placement fosters an independent approach, allowing the native to take bold business decisions with ease.</w:t>
      </w:r>
    </w:p>
    <w:p w14:paraId="7E8B0BBD" w14:textId="77777777" w:rsidR="00E672B9" w:rsidRPr="00E672B9" w:rsidRDefault="00E672B9" w:rsidP="00E672B9">
      <w:pPr>
        <w:numPr>
          <w:ilvl w:val="0"/>
          <w:numId w:val="132"/>
        </w:numPr>
      </w:pPr>
      <w:r w:rsidRPr="00E672B9">
        <w:rPr>
          <w:b/>
          <w:bCs/>
        </w:rPr>
        <w:t>Effects on Business</w:t>
      </w:r>
      <w:r w:rsidRPr="00E672B9">
        <w:t xml:space="preserve">: </w:t>
      </w:r>
    </w:p>
    <w:p w14:paraId="374E583B" w14:textId="77777777" w:rsidR="00E672B9" w:rsidRPr="00E672B9" w:rsidRDefault="00E672B9" w:rsidP="00E672B9">
      <w:pPr>
        <w:numPr>
          <w:ilvl w:val="1"/>
          <w:numId w:val="132"/>
        </w:numPr>
      </w:pPr>
      <w:r w:rsidRPr="00E672B9">
        <w:rPr>
          <w:b/>
          <w:bCs/>
        </w:rPr>
        <w:t>Strong Leadership:</w:t>
      </w:r>
      <w:r w:rsidRPr="00E672B9">
        <w:t xml:space="preserve"> A person with this placement is likely to be a dominant figure in their industry, excelling in roles that require authority and decision-making.</w:t>
      </w:r>
    </w:p>
    <w:p w14:paraId="539BB1F7" w14:textId="77777777" w:rsidR="00E672B9" w:rsidRPr="00E672B9" w:rsidRDefault="00E672B9" w:rsidP="00E672B9">
      <w:pPr>
        <w:numPr>
          <w:ilvl w:val="1"/>
          <w:numId w:val="132"/>
        </w:numPr>
      </w:pPr>
      <w:r w:rsidRPr="00E672B9">
        <w:rPr>
          <w:b/>
          <w:bCs/>
        </w:rPr>
        <w:t>Initiative-Driven:</w:t>
      </w:r>
      <w:r w:rsidRPr="00E672B9">
        <w:t xml:space="preserve"> These individuals excel in starting new ventures and pioneering innovative ideas.</w:t>
      </w:r>
    </w:p>
    <w:p w14:paraId="1707251A" w14:textId="77777777" w:rsidR="00E672B9" w:rsidRPr="00E672B9" w:rsidRDefault="00E672B9" w:rsidP="00E672B9">
      <w:pPr>
        <w:numPr>
          <w:ilvl w:val="1"/>
          <w:numId w:val="132"/>
        </w:numPr>
      </w:pPr>
      <w:r w:rsidRPr="00E672B9">
        <w:rPr>
          <w:b/>
          <w:bCs/>
        </w:rPr>
        <w:t>Courage &amp; Risk-Taking:</w:t>
      </w:r>
      <w:r w:rsidRPr="00E672B9">
        <w:t xml:space="preserve"> They are highly confident, unafraid of taking calculated risks, making them suitable for high-stakes industries like finance, defense, or technology startups.</w:t>
      </w:r>
    </w:p>
    <w:p w14:paraId="08271E28" w14:textId="77777777" w:rsidR="00E672B9" w:rsidRPr="00E672B9" w:rsidRDefault="00E672B9" w:rsidP="00E672B9">
      <w:pPr>
        <w:numPr>
          <w:ilvl w:val="1"/>
          <w:numId w:val="132"/>
        </w:numPr>
      </w:pPr>
      <w:r w:rsidRPr="00E672B9">
        <w:rPr>
          <w:b/>
          <w:bCs/>
        </w:rPr>
        <w:t>Competitive Edge:</w:t>
      </w:r>
      <w:r w:rsidRPr="00E672B9">
        <w:t xml:space="preserve"> The Sun in Aries provides a strong drive for success, pushing the individual to outperform competitors.</w:t>
      </w:r>
    </w:p>
    <w:p w14:paraId="5FBC917D" w14:textId="77777777" w:rsidR="00E672B9" w:rsidRPr="00E672B9" w:rsidRDefault="00E672B9" w:rsidP="00E672B9">
      <w:pPr>
        <w:numPr>
          <w:ilvl w:val="1"/>
          <w:numId w:val="132"/>
        </w:numPr>
      </w:pPr>
      <w:r w:rsidRPr="00E672B9">
        <w:rPr>
          <w:b/>
          <w:bCs/>
        </w:rPr>
        <w:t>Inspirational Presence:</w:t>
      </w:r>
      <w:r w:rsidRPr="00E672B9">
        <w:t xml:space="preserve"> Such people have a commanding presence, making them effective in motivational roles, public speaking, and leadership training businesses.</w:t>
      </w:r>
    </w:p>
    <w:p w14:paraId="602641A6" w14:textId="77777777" w:rsidR="00E672B9" w:rsidRPr="00E672B9" w:rsidRDefault="00E672B9" w:rsidP="00E672B9">
      <w:pPr>
        <w:numPr>
          <w:ilvl w:val="0"/>
          <w:numId w:val="132"/>
        </w:numPr>
      </w:pPr>
      <w:r w:rsidRPr="00E672B9">
        <w:rPr>
          <w:b/>
          <w:bCs/>
        </w:rPr>
        <w:t>Best-Suited Business Fields</w:t>
      </w:r>
      <w:r w:rsidRPr="00E672B9">
        <w:t xml:space="preserve">: </w:t>
      </w:r>
    </w:p>
    <w:p w14:paraId="36B163F5" w14:textId="77777777" w:rsidR="00E672B9" w:rsidRPr="00E672B9" w:rsidRDefault="00E672B9" w:rsidP="00E672B9">
      <w:pPr>
        <w:numPr>
          <w:ilvl w:val="1"/>
          <w:numId w:val="132"/>
        </w:numPr>
      </w:pPr>
      <w:r w:rsidRPr="00E672B9">
        <w:t>Politics, governance, and administration</w:t>
      </w:r>
    </w:p>
    <w:p w14:paraId="4E5481FF" w14:textId="77777777" w:rsidR="00E672B9" w:rsidRPr="00E672B9" w:rsidRDefault="00E672B9" w:rsidP="00E672B9">
      <w:pPr>
        <w:numPr>
          <w:ilvl w:val="1"/>
          <w:numId w:val="132"/>
        </w:numPr>
      </w:pPr>
      <w:r w:rsidRPr="00E672B9">
        <w:t>Entrepreneurship, startups, and business leadership</w:t>
      </w:r>
    </w:p>
    <w:p w14:paraId="1B0C053B" w14:textId="77777777" w:rsidR="00E672B9" w:rsidRPr="00E672B9" w:rsidRDefault="00E672B9" w:rsidP="00E672B9">
      <w:pPr>
        <w:numPr>
          <w:ilvl w:val="1"/>
          <w:numId w:val="132"/>
        </w:numPr>
      </w:pPr>
      <w:r w:rsidRPr="00E672B9">
        <w:t>Defense and security-related businesses</w:t>
      </w:r>
    </w:p>
    <w:p w14:paraId="373169FF" w14:textId="77777777" w:rsidR="00E672B9" w:rsidRPr="00E672B9" w:rsidRDefault="00E672B9" w:rsidP="00E672B9">
      <w:pPr>
        <w:numPr>
          <w:ilvl w:val="1"/>
          <w:numId w:val="132"/>
        </w:numPr>
      </w:pPr>
      <w:r w:rsidRPr="00E672B9">
        <w:lastRenderedPageBreak/>
        <w:t>Sports and fitness industry</w:t>
      </w:r>
    </w:p>
    <w:p w14:paraId="7DBC3300" w14:textId="77777777" w:rsidR="00E672B9" w:rsidRPr="00E672B9" w:rsidRDefault="00E672B9" w:rsidP="00E672B9">
      <w:pPr>
        <w:numPr>
          <w:ilvl w:val="1"/>
          <w:numId w:val="132"/>
        </w:numPr>
      </w:pPr>
      <w:r w:rsidRPr="00E672B9">
        <w:t>Technology and engineering sectors</w:t>
      </w:r>
    </w:p>
    <w:p w14:paraId="37FD7F43" w14:textId="77777777" w:rsidR="00E672B9" w:rsidRPr="00E672B9" w:rsidRDefault="00E672B9" w:rsidP="00E672B9">
      <w:pPr>
        <w:numPr>
          <w:ilvl w:val="1"/>
          <w:numId w:val="132"/>
        </w:numPr>
      </w:pPr>
      <w:r w:rsidRPr="00E672B9">
        <w:t>Motivational speaking, coaching, and consulting</w:t>
      </w:r>
    </w:p>
    <w:p w14:paraId="1307F559" w14:textId="77777777" w:rsidR="00E672B9" w:rsidRPr="00E672B9" w:rsidRDefault="00E672B9" w:rsidP="00E672B9">
      <w:pPr>
        <w:numPr>
          <w:ilvl w:val="1"/>
          <w:numId w:val="132"/>
        </w:numPr>
      </w:pPr>
      <w:r w:rsidRPr="00E672B9">
        <w:t>Marketing and sales-driven businesses</w:t>
      </w:r>
    </w:p>
    <w:p w14:paraId="335C202A" w14:textId="77777777" w:rsidR="00E672B9" w:rsidRPr="00E672B9" w:rsidRDefault="00E672B9" w:rsidP="00E672B9">
      <w:pPr>
        <w:numPr>
          <w:ilvl w:val="0"/>
          <w:numId w:val="132"/>
        </w:numPr>
      </w:pPr>
      <w:r w:rsidRPr="00E672B9">
        <w:rPr>
          <w:b/>
          <w:bCs/>
        </w:rPr>
        <w:t>Positive Interpretations</w:t>
      </w:r>
      <w:r w:rsidRPr="00E672B9">
        <w:t xml:space="preserve">: </w:t>
      </w:r>
    </w:p>
    <w:p w14:paraId="704AB403" w14:textId="77777777" w:rsidR="00E672B9" w:rsidRPr="00E672B9" w:rsidRDefault="00E672B9" w:rsidP="00E672B9">
      <w:pPr>
        <w:numPr>
          <w:ilvl w:val="1"/>
          <w:numId w:val="132"/>
        </w:numPr>
      </w:pPr>
      <w:r w:rsidRPr="00E672B9">
        <w:t>High energy and enthusiasm in business endeavors.</w:t>
      </w:r>
    </w:p>
    <w:p w14:paraId="7CE8BF3D" w14:textId="77777777" w:rsidR="00E672B9" w:rsidRPr="00E672B9" w:rsidRDefault="00E672B9" w:rsidP="00E672B9">
      <w:pPr>
        <w:numPr>
          <w:ilvl w:val="1"/>
          <w:numId w:val="132"/>
        </w:numPr>
      </w:pPr>
      <w:r w:rsidRPr="00E672B9">
        <w:t>Fearless and self-reliant, ensuring independent decision-making and innovative ideas.</w:t>
      </w:r>
    </w:p>
    <w:p w14:paraId="07FD7396" w14:textId="77777777" w:rsidR="00E672B9" w:rsidRPr="00E672B9" w:rsidRDefault="00E672B9" w:rsidP="00E672B9">
      <w:pPr>
        <w:numPr>
          <w:ilvl w:val="1"/>
          <w:numId w:val="132"/>
        </w:numPr>
      </w:pPr>
      <w:r w:rsidRPr="00E672B9">
        <w:t>Strong public recognition and ability to influence others.</w:t>
      </w:r>
    </w:p>
    <w:p w14:paraId="2147EEAD" w14:textId="77777777" w:rsidR="00E672B9" w:rsidRPr="00E672B9" w:rsidRDefault="00E672B9" w:rsidP="00E672B9">
      <w:pPr>
        <w:numPr>
          <w:ilvl w:val="1"/>
          <w:numId w:val="132"/>
        </w:numPr>
      </w:pPr>
      <w:r w:rsidRPr="00E672B9">
        <w:t>Quick adaptability and ability to recover from setbacks.</w:t>
      </w:r>
    </w:p>
    <w:p w14:paraId="5F9C2AA1" w14:textId="77777777" w:rsidR="00E672B9" w:rsidRPr="00E672B9" w:rsidRDefault="00E672B9" w:rsidP="00E672B9">
      <w:pPr>
        <w:numPr>
          <w:ilvl w:val="0"/>
          <w:numId w:val="132"/>
        </w:numPr>
      </w:pPr>
      <w:r w:rsidRPr="00E672B9">
        <w:rPr>
          <w:b/>
          <w:bCs/>
        </w:rPr>
        <w:t>Negative Interpretations</w:t>
      </w:r>
      <w:r w:rsidRPr="00E672B9">
        <w:t xml:space="preserve">: </w:t>
      </w:r>
    </w:p>
    <w:p w14:paraId="051C3CC8" w14:textId="77777777" w:rsidR="00E672B9" w:rsidRPr="00E672B9" w:rsidRDefault="00E672B9" w:rsidP="00E672B9">
      <w:pPr>
        <w:numPr>
          <w:ilvl w:val="1"/>
          <w:numId w:val="132"/>
        </w:numPr>
      </w:pPr>
      <w:r w:rsidRPr="00E672B9">
        <w:t>Overconfidence and impulsive decision-making may lead to business setbacks.</w:t>
      </w:r>
    </w:p>
    <w:p w14:paraId="2754736A" w14:textId="77777777" w:rsidR="00E672B9" w:rsidRPr="00E672B9" w:rsidRDefault="00E672B9" w:rsidP="00E672B9">
      <w:pPr>
        <w:numPr>
          <w:ilvl w:val="1"/>
          <w:numId w:val="132"/>
        </w:numPr>
      </w:pPr>
      <w:r w:rsidRPr="00E672B9">
        <w:t>Tendency to dominate and lack patience with subordinates or partners.</w:t>
      </w:r>
    </w:p>
    <w:p w14:paraId="6DDC6A2B" w14:textId="77777777" w:rsidR="00E672B9" w:rsidRPr="00E672B9" w:rsidRDefault="00E672B9" w:rsidP="00E672B9">
      <w:pPr>
        <w:numPr>
          <w:ilvl w:val="1"/>
          <w:numId w:val="132"/>
        </w:numPr>
      </w:pPr>
      <w:r w:rsidRPr="00E672B9">
        <w:t>Difficulty in handling teamwork and delegation.</w:t>
      </w:r>
    </w:p>
    <w:p w14:paraId="3BE1EA75" w14:textId="77777777" w:rsidR="00E672B9" w:rsidRPr="00E672B9" w:rsidRDefault="00E672B9" w:rsidP="00E672B9">
      <w:pPr>
        <w:numPr>
          <w:ilvl w:val="1"/>
          <w:numId w:val="132"/>
        </w:numPr>
      </w:pPr>
      <w:r w:rsidRPr="00E672B9">
        <w:t>Prone to burnout due to excessive ambition and work pressure.</w:t>
      </w:r>
    </w:p>
    <w:p w14:paraId="64EC67A3" w14:textId="77777777" w:rsidR="00E672B9" w:rsidRPr="00E672B9" w:rsidRDefault="00E672B9" w:rsidP="00E672B9">
      <w:pPr>
        <w:numPr>
          <w:ilvl w:val="0"/>
          <w:numId w:val="132"/>
        </w:numPr>
      </w:pPr>
      <w:r w:rsidRPr="00E672B9">
        <w:rPr>
          <w:b/>
          <w:bCs/>
        </w:rPr>
        <w:t>Remedies for Balance</w:t>
      </w:r>
      <w:r w:rsidRPr="00E672B9">
        <w:t xml:space="preserve">: </w:t>
      </w:r>
    </w:p>
    <w:p w14:paraId="5C50CFF3" w14:textId="77777777" w:rsidR="00E672B9" w:rsidRPr="00E672B9" w:rsidRDefault="00E672B9" w:rsidP="00E672B9">
      <w:pPr>
        <w:numPr>
          <w:ilvl w:val="1"/>
          <w:numId w:val="132"/>
        </w:numPr>
      </w:pPr>
      <w:r w:rsidRPr="00E672B9">
        <w:t>Practice humility and patience while dealing with business partners and employees.</w:t>
      </w:r>
    </w:p>
    <w:p w14:paraId="23468129" w14:textId="77777777" w:rsidR="00E672B9" w:rsidRPr="00E672B9" w:rsidRDefault="00E672B9" w:rsidP="00E672B9">
      <w:pPr>
        <w:numPr>
          <w:ilvl w:val="1"/>
          <w:numId w:val="132"/>
        </w:numPr>
      </w:pPr>
      <w:r w:rsidRPr="00E672B9">
        <w:t>Engage in meditation or calming practices to control impulsive decisions.</w:t>
      </w:r>
    </w:p>
    <w:p w14:paraId="62D5BA3D" w14:textId="77777777" w:rsidR="00E672B9" w:rsidRPr="00E672B9" w:rsidRDefault="00E672B9" w:rsidP="00E672B9">
      <w:pPr>
        <w:numPr>
          <w:ilvl w:val="1"/>
          <w:numId w:val="132"/>
        </w:numPr>
      </w:pPr>
      <w:r w:rsidRPr="00E672B9">
        <w:t>Wear a ruby gemstone (only after consulting an astrologer) to strengthen the Sun’s positive influence.</w:t>
      </w:r>
    </w:p>
    <w:p w14:paraId="3C56A6C7" w14:textId="77777777" w:rsidR="00E672B9" w:rsidRPr="00E672B9" w:rsidRDefault="00E672B9" w:rsidP="00E672B9">
      <w:pPr>
        <w:numPr>
          <w:ilvl w:val="1"/>
          <w:numId w:val="132"/>
        </w:numPr>
      </w:pPr>
      <w:r w:rsidRPr="00E672B9">
        <w:t>Perform Surya Namaskar and offer water to the Sun daily for stability and clarity in decision-making.</w:t>
      </w:r>
    </w:p>
    <w:p w14:paraId="6348FA5B" w14:textId="77777777" w:rsidR="00E672B9" w:rsidRPr="00E672B9" w:rsidRDefault="00E672B9" w:rsidP="00E672B9">
      <w:r w:rsidRPr="00E672B9">
        <w:t>Each placement influences a person’s business potential based on aspects, conjunctions, and the strength of the Sun.</w:t>
      </w:r>
    </w:p>
    <w:p w14:paraId="1792820E" w14:textId="762DC81B" w:rsidR="00E672B9" w:rsidRPr="00E672B9" w:rsidRDefault="00E672B9" w:rsidP="00E672B9">
      <w:pPr>
        <w:pStyle w:val="ListParagraph"/>
      </w:pPr>
      <w:r w:rsidRPr="00E672B9">
        <w:rPr>
          <w:b/>
          <w:bCs/>
        </w:rPr>
        <w:t>Sun in the 2nd House (Aries) - Roles, Effects &amp; Interpretation in Business</w:t>
      </w:r>
      <w:r w:rsidRPr="00E672B9">
        <w:t>:</w:t>
      </w:r>
    </w:p>
    <w:p w14:paraId="6A94122C" w14:textId="77777777" w:rsidR="00E672B9" w:rsidRPr="00E672B9" w:rsidRDefault="00E672B9" w:rsidP="00E672B9">
      <w:pPr>
        <w:numPr>
          <w:ilvl w:val="1"/>
          <w:numId w:val="20"/>
        </w:numPr>
      </w:pPr>
      <w:r w:rsidRPr="00E672B9">
        <w:rPr>
          <w:b/>
          <w:bCs/>
        </w:rPr>
        <w:t>Roles &amp; Business Potential</w:t>
      </w:r>
      <w:r w:rsidRPr="00E672B9">
        <w:t>:</w:t>
      </w:r>
    </w:p>
    <w:p w14:paraId="4D8A1FF0" w14:textId="77777777" w:rsidR="00E672B9" w:rsidRPr="00E672B9" w:rsidRDefault="00E672B9" w:rsidP="00E672B9">
      <w:pPr>
        <w:numPr>
          <w:ilvl w:val="2"/>
          <w:numId w:val="20"/>
        </w:numPr>
      </w:pPr>
      <w:r w:rsidRPr="00E672B9">
        <w:t>The Sun in Aries in the 2nd house amplifies leadership abilities, making the individual highly ambitious in financial matters.</w:t>
      </w:r>
    </w:p>
    <w:p w14:paraId="46F820FD" w14:textId="77777777" w:rsidR="00E672B9" w:rsidRPr="00E672B9" w:rsidRDefault="00E672B9" w:rsidP="00E672B9">
      <w:pPr>
        <w:numPr>
          <w:ilvl w:val="2"/>
          <w:numId w:val="20"/>
        </w:numPr>
      </w:pPr>
      <w:r w:rsidRPr="00E672B9">
        <w:t>Best suited for businesses involving self-employment, wealth management, banking, stock trading, and high-risk investments.</w:t>
      </w:r>
    </w:p>
    <w:p w14:paraId="38166BD8" w14:textId="77777777" w:rsidR="00E672B9" w:rsidRPr="00E672B9" w:rsidRDefault="00E672B9" w:rsidP="00E672B9">
      <w:pPr>
        <w:numPr>
          <w:ilvl w:val="2"/>
          <w:numId w:val="20"/>
        </w:numPr>
      </w:pPr>
      <w:r w:rsidRPr="00E672B9">
        <w:t>The individual possesses a strong entrepreneurial mindset and may prefer independent business ventures over partnerships.</w:t>
      </w:r>
    </w:p>
    <w:p w14:paraId="4F340074" w14:textId="77777777" w:rsidR="00E672B9" w:rsidRPr="00E672B9" w:rsidRDefault="00E672B9" w:rsidP="00E672B9">
      <w:pPr>
        <w:numPr>
          <w:ilvl w:val="1"/>
          <w:numId w:val="20"/>
        </w:numPr>
      </w:pPr>
      <w:r w:rsidRPr="00E672B9">
        <w:rPr>
          <w:b/>
          <w:bCs/>
        </w:rPr>
        <w:t>Positive Effects</w:t>
      </w:r>
      <w:r w:rsidRPr="00E672B9">
        <w:t>:</w:t>
      </w:r>
    </w:p>
    <w:p w14:paraId="19024AD1" w14:textId="77777777" w:rsidR="00E672B9" w:rsidRPr="00E672B9" w:rsidRDefault="00E672B9" w:rsidP="00E672B9">
      <w:pPr>
        <w:numPr>
          <w:ilvl w:val="2"/>
          <w:numId w:val="20"/>
        </w:numPr>
      </w:pPr>
      <w:r w:rsidRPr="00E672B9">
        <w:lastRenderedPageBreak/>
        <w:t>Provides strong decision-making power regarding financial matters and investments.</w:t>
      </w:r>
    </w:p>
    <w:p w14:paraId="07FD0441" w14:textId="77777777" w:rsidR="00E672B9" w:rsidRPr="00E672B9" w:rsidRDefault="00E672B9" w:rsidP="00E672B9">
      <w:pPr>
        <w:numPr>
          <w:ilvl w:val="2"/>
          <w:numId w:val="20"/>
        </w:numPr>
      </w:pPr>
      <w:r w:rsidRPr="00E672B9">
        <w:t>Enhances the ability to take bold financial risks, leading to wealth accumulation.</w:t>
      </w:r>
    </w:p>
    <w:p w14:paraId="1098DA4D" w14:textId="77777777" w:rsidR="00E672B9" w:rsidRPr="00E672B9" w:rsidRDefault="00E672B9" w:rsidP="00E672B9">
      <w:pPr>
        <w:numPr>
          <w:ilvl w:val="2"/>
          <w:numId w:val="20"/>
        </w:numPr>
      </w:pPr>
      <w:r w:rsidRPr="00E672B9">
        <w:t>Aries energy makes the individual proactive, quick to act on financial opportunities, and capable of building strong financial reserves.</w:t>
      </w:r>
    </w:p>
    <w:p w14:paraId="52FB87A6" w14:textId="77777777" w:rsidR="00E672B9" w:rsidRPr="00E672B9" w:rsidRDefault="00E672B9" w:rsidP="00E672B9">
      <w:pPr>
        <w:numPr>
          <w:ilvl w:val="2"/>
          <w:numId w:val="20"/>
        </w:numPr>
      </w:pPr>
      <w:r w:rsidRPr="00E672B9">
        <w:t>Helps in establishing a personal brand and gaining recognition in financial or business circles.</w:t>
      </w:r>
    </w:p>
    <w:p w14:paraId="168FD6AE" w14:textId="77777777" w:rsidR="00E672B9" w:rsidRPr="00E672B9" w:rsidRDefault="00E672B9" w:rsidP="00E672B9">
      <w:pPr>
        <w:numPr>
          <w:ilvl w:val="2"/>
          <w:numId w:val="20"/>
        </w:numPr>
      </w:pPr>
      <w:r w:rsidRPr="00E672B9">
        <w:t>Confidence and competitiveness drive business success, especially in areas requiring aggressive marketing and negotiation skills.</w:t>
      </w:r>
    </w:p>
    <w:p w14:paraId="272B8FDA" w14:textId="77777777" w:rsidR="00E672B9" w:rsidRPr="00E672B9" w:rsidRDefault="00E672B9" w:rsidP="00E672B9">
      <w:pPr>
        <w:numPr>
          <w:ilvl w:val="1"/>
          <w:numId w:val="20"/>
        </w:numPr>
      </w:pPr>
      <w:r w:rsidRPr="00E672B9">
        <w:rPr>
          <w:b/>
          <w:bCs/>
        </w:rPr>
        <w:t>Negative Effects</w:t>
      </w:r>
      <w:r w:rsidRPr="00E672B9">
        <w:t>:</w:t>
      </w:r>
    </w:p>
    <w:p w14:paraId="4D3A7257" w14:textId="77777777" w:rsidR="00E672B9" w:rsidRPr="00E672B9" w:rsidRDefault="00E672B9" w:rsidP="00E672B9">
      <w:pPr>
        <w:numPr>
          <w:ilvl w:val="2"/>
          <w:numId w:val="20"/>
        </w:numPr>
      </w:pPr>
      <w:r w:rsidRPr="00E672B9">
        <w:t>May lead to impulsive financial decisions, resulting in monetary instability if not well-calculated.</w:t>
      </w:r>
    </w:p>
    <w:p w14:paraId="56414CC5" w14:textId="77777777" w:rsidR="00E672B9" w:rsidRPr="00E672B9" w:rsidRDefault="00E672B9" w:rsidP="00E672B9">
      <w:pPr>
        <w:numPr>
          <w:ilvl w:val="2"/>
          <w:numId w:val="20"/>
        </w:numPr>
      </w:pPr>
      <w:r w:rsidRPr="00E672B9">
        <w:t>Can create a dominating approach in financial dealings, leading to disputes in family business or partnerships.</w:t>
      </w:r>
    </w:p>
    <w:p w14:paraId="222B0141" w14:textId="77777777" w:rsidR="00E672B9" w:rsidRPr="00E672B9" w:rsidRDefault="00E672B9" w:rsidP="00E672B9">
      <w:pPr>
        <w:numPr>
          <w:ilvl w:val="2"/>
          <w:numId w:val="20"/>
        </w:numPr>
      </w:pPr>
      <w:r w:rsidRPr="00E672B9">
        <w:t>If afflicted, financial losses may arise due to aggressive investments, lack of patience, or hasty decision-making.</w:t>
      </w:r>
    </w:p>
    <w:p w14:paraId="66DBCC5D" w14:textId="77777777" w:rsidR="00E672B9" w:rsidRPr="00E672B9" w:rsidRDefault="00E672B9" w:rsidP="00E672B9">
      <w:pPr>
        <w:numPr>
          <w:ilvl w:val="2"/>
          <w:numId w:val="20"/>
        </w:numPr>
      </w:pPr>
      <w:r w:rsidRPr="00E672B9">
        <w:t>May struggle with collaboration due to an independent and assertive attitude, leading to conflicts in joint ventures.</w:t>
      </w:r>
    </w:p>
    <w:p w14:paraId="193BFD01" w14:textId="77777777" w:rsidR="00E672B9" w:rsidRPr="00E672B9" w:rsidRDefault="00E672B9" w:rsidP="00E672B9">
      <w:pPr>
        <w:numPr>
          <w:ilvl w:val="1"/>
          <w:numId w:val="20"/>
        </w:numPr>
      </w:pPr>
      <w:r w:rsidRPr="00E672B9">
        <w:rPr>
          <w:b/>
          <w:bCs/>
        </w:rPr>
        <w:t>Best Business Fields</w:t>
      </w:r>
      <w:r w:rsidRPr="00E672B9">
        <w:t>:</w:t>
      </w:r>
    </w:p>
    <w:p w14:paraId="2D65D473" w14:textId="77777777" w:rsidR="00E672B9" w:rsidRPr="00E672B9" w:rsidRDefault="00E672B9" w:rsidP="00E672B9">
      <w:pPr>
        <w:numPr>
          <w:ilvl w:val="2"/>
          <w:numId w:val="20"/>
        </w:numPr>
      </w:pPr>
      <w:r w:rsidRPr="00E672B9">
        <w:t>Stock market and investment firms.</w:t>
      </w:r>
    </w:p>
    <w:p w14:paraId="36940563" w14:textId="77777777" w:rsidR="00E672B9" w:rsidRPr="00E672B9" w:rsidRDefault="00E672B9" w:rsidP="00E672B9">
      <w:pPr>
        <w:numPr>
          <w:ilvl w:val="2"/>
          <w:numId w:val="20"/>
        </w:numPr>
      </w:pPr>
      <w:r w:rsidRPr="00E672B9">
        <w:t>Wealth management, financial advisory, and banking.</w:t>
      </w:r>
    </w:p>
    <w:p w14:paraId="679F76FC" w14:textId="77777777" w:rsidR="00E672B9" w:rsidRPr="00E672B9" w:rsidRDefault="00E672B9" w:rsidP="00E672B9">
      <w:pPr>
        <w:numPr>
          <w:ilvl w:val="2"/>
          <w:numId w:val="20"/>
        </w:numPr>
      </w:pPr>
      <w:r w:rsidRPr="00E672B9">
        <w:t>Entrepreneurship and self-employed business ventures.</w:t>
      </w:r>
    </w:p>
    <w:p w14:paraId="6BA4A172" w14:textId="77777777" w:rsidR="00E672B9" w:rsidRPr="00E672B9" w:rsidRDefault="00E672B9" w:rsidP="00E672B9">
      <w:pPr>
        <w:numPr>
          <w:ilvl w:val="2"/>
          <w:numId w:val="20"/>
        </w:numPr>
      </w:pPr>
      <w:r w:rsidRPr="00E672B9">
        <w:t>Sales, trading, or industries requiring competitive marketing.</w:t>
      </w:r>
    </w:p>
    <w:p w14:paraId="25D294F1" w14:textId="77777777" w:rsidR="00E672B9" w:rsidRPr="00E672B9" w:rsidRDefault="00E672B9" w:rsidP="00E672B9">
      <w:pPr>
        <w:numPr>
          <w:ilvl w:val="2"/>
          <w:numId w:val="20"/>
        </w:numPr>
      </w:pPr>
      <w:r w:rsidRPr="00E672B9">
        <w:t>Business related to metals, machinery, and government contracts.</w:t>
      </w:r>
    </w:p>
    <w:p w14:paraId="1AA8A537" w14:textId="77777777" w:rsidR="00E672B9" w:rsidRPr="00E672B9" w:rsidRDefault="00E672B9" w:rsidP="00E672B9">
      <w:pPr>
        <w:numPr>
          <w:ilvl w:val="1"/>
          <w:numId w:val="20"/>
        </w:numPr>
      </w:pPr>
      <w:r w:rsidRPr="00E672B9">
        <w:rPr>
          <w:b/>
          <w:bCs/>
        </w:rPr>
        <w:t>Remedies for Weak or Afflicted Sun in 2nd House (Aries)</w:t>
      </w:r>
      <w:r w:rsidRPr="00E672B9">
        <w:t>:</w:t>
      </w:r>
    </w:p>
    <w:p w14:paraId="52D6E348" w14:textId="77777777" w:rsidR="00E672B9" w:rsidRPr="00E672B9" w:rsidRDefault="00E672B9" w:rsidP="00E672B9">
      <w:pPr>
        <w:numPr>
          <w:ilvl w:val="2"/>
          <w:numId w:val="20"/>
        </w:numPr>
      </w:pPr>
      <w:r w:rsidRPr="00E672B9">
        <w:t>Worshipping the Sun (Surya) and reciting Aditya Hridayam Stotra.</w:t>
      </w:r>
    </w:p>
    <w:p w14:paraId="18DA12C2" w14:textId="77777777" w:rsidR="00E672B9" w:rsidRPr="00E672B9" w:rsidRDefault="00E672B9" w:rsidP="00E672B9">
      <w:pPr>
        <w:numPr>
          <w:ilvl w:val="2"/>
          <w:numId w:val="20"/>
        </w:numPr>
      </w:pPr>
      <w:r w:rsidRPr="00E672B9">
        <w:t>Donating wheat, jaggery, and copper to temples on Sundays.</w:t>
      </w:r>
    </w:p>
    <w:p w14:paraId="010E488A" w14:textId="77777777" w:rsidR="00E672B9" w:rsidRPr="00E672B9" w:rsidRDefault="00E672B9" w:rsidP="00E672B9">
      <w:pPr>
        <w:numPr>
          <w:ilvl w:val="2"/>
          <w:numId w:val="20"/>
        </w:numPr>
      </w:pPr>
      <w:r w:rsidRPr="00E672B9">
        <w:t>Wearing a ruby gemstone (if suitable as per the birth chart) to enhance Sun’s positive influence.</w:t>
      </w:r>
    </w:p>
    <w:p w14:paraId="1C01821E" w14:textId="77777777" w:rsidR="00E672B9" w:rsidRPr="00E672B9" w:rsidRDefault="00E672B9" w:rsidP="00E672B9">
      <w:pPr>
        <w:numPr>
          <w:ilvl w:val="2"/>
          <w:numId w:val="20"/>
        </w:numPr>
      </w:pPr>
      <w:r w:rsidRPr="00E672B9">
        <w:t>Practicing patience and avoiding impulsive financial decisions.</w:t>
      </w:r>
    </w:p>
    <w:p w14:paraId="00E98448" w14:textId="77777777" w:rsidR="00E672B9" w:rsidRPr="00E672B9" w:rsidRDefault="00E672B9" w:rsidP="00E672B9">
      <w:pPr>
        <w:numPr>
          <w:ilvl w:val="2"/>
          <w:numId w:val="20"/>
        </w:numPr>
      </w:pPr>
      <w:r w:rsidRPr="00E672B9">
        <w:t>Engaging in disciplined financial planning and consulting experts before major investments.</w:t>
      </w:r>
    </w:p>
    <w:p w14:paraId="198472CC" w14:textId="77777777" w:rsidR="00E672B9" w:rsidRPr="00E672B9" w:rsidRDefault="00E672B9" w:rsidP="00E672B9">
      <w:r w:rsidRPr="00E672B9">
        <w:t>Each placement influences a person’s business potential based on aspects, conjunctions, and the strength of the Sun.</w:t>
      </w:r>
    </w:p>
    <w:p w14:paraId="768E83F4" w14:textId="77777777" w:rsidR="00EF12ED" w:rsidRPr="00EF12ED" w:rsidRDefault="00EF12ED" w:rsidP="00EF12ED">
      <w:r w:rsidRPr="00EF12ED">
        <w:rPr>
          <w:b/>
          <w:bCs/>
        </w:rPr>
        <w:lastRenderedPageBreak/>
        <w:t>Sun in the 3rd House in Aries - A Detailed Business Interpretation</w:t>
      </w:r>
    </w:p>
    <w:p w14:paraId="54690EAB" w14:textId="77777777" w:rsidR="00EF12ED" w:rsidRPr="00EF12ED" w:rsidRDefault="00EF12ED" w:rsidP="00EF12ED">
      <w:pPr>
        <w:rPr>
          <w:b/>
          <w:bCs/>
        </w:rPr>
      </w:pPr>
      <w:r w:rsidRPr="00EF12ED">
        <w:rPr>
          <w:b/>
          <w:bCs/>
        </w:rPr>
        <w:t>Role in Business:</w:t>
      </w:r>
    </w:p>
    <w:p w14:paraId="5D6486AB" w14:textId="77777777" w:rsidR="00EF12ED" w:rsidRPr="00EF12ED" w:rsidRDefault="00EF12ED" w:rsidP="00EF12ED">
      <w:pPr>
        <w:numPr>
          <w:ilvl w:val="0"/>
          <w:numId w:val="133"/>
        </w:numPr>
      </w:pPr>
      <w:r w:rsidRPr="00EF12ED">
        <w:t>Sun in the 3rd house in Aries brings dynamic energy, self-confidence, and a competitive edge.</w:t>
      </w:r>
    </w:p>
    <w:p w14:paraId="748F3213" w14:textId="77777777" w:rsidR="00EF12ED" w:rsidRPr="00EF12ED" w:rsidRDefault="00EF12ED" w:rsidP="00EF12ED">
      <w:pPr>
        <w:numPr>
          <w:ilvl w:val="0"/>
          <w:numId w:val="133"/>
        </w:numPr>
      </w:pPr>
      <w:r w:rsidRPr="00EF12ED">
        <w:t>It enhances the ability to take calculated risks, making the individual highly ambitious and determined.</w:t>
      </w:r>
    </w:p>
    <w:p w14:paraId="3480E895" w14:textId="77777777" w:rsidR="00EF12ED" w:rsidRPr="00EF12ED" w:rsidRDefault="00EF12ED" w:rsidP="00EF12ED">
      <w:pPr>
        <w:numPr>
          <w:ilvl w:val="0"/>
          <w:numId w:val="133"/>
        </w:numPr>
      </w:pPr>
      <w:r w:rsidRPr="00EF12ED">
        <w:t>Aries being a fire sign ruled by Mars adds aggression, decisiveness, and a pioneering spirit, making the person inclined towards entrepreneurial ventures.</w:t>
      </w:r>
    </w:p>
    <w:p w14:paraId="50676256" w14:textId="77777777" w:rsidR="00EF12ED" w:rsidRPr="00EF12ED" w:rsidRDefault="00EF12ED" w:rsidP="00EF12ED">
      <w:pPr>
        <w:numPr>
          <w:ilvl w:val="0"/>
          <w:numId w:val="133"/>
        </w:numPr>
      </w:pPr>
      <w:r w:rsidRPr="00EF12ED">
        <w:t>Encourages innovation, adaptability, and strong networking skills, which are essential in fast-paced business environments.</w:t>
      </w:r>
    </w:p>
    <w:p w14:paraId="29345EA7" w14:textId="77777777" w:rsidR="00EF12ED" w:rsidRPr="00EF12ED" w:rsidRDefault="00EF12ED" w:rsidP="00EF12ED">
      <w:pPr>
        <w:rPr>
          <w:b/>
          <w:bCs/>
        </w:rPr>
      </w:pPr>
      <w:r w:rsidRPr="00EF12ED">
        <w:rPr>
          <w:b/>
          <w:bCs/>
        </w:rPr>
        <w:t>Effects on Business:</w:t>
      </w:r>
    </w:p>
    <w:p w14:paraId="591FE53D" w14:textId="77777777" w:rsidR="00EF12ED" w:rsidRPr="00EF12ED" w:rsidRDefault="00EF12ED" w:rsidP="00EF12ED">
      <w:pPr>
        <w:numPr>
          <w:ilvl w:val="0"/>
          <w:numId w:val="134"/>
        </w:numPr>
      </w:pPr>
      <w:r w:rsidRPr="00EF12ED">
        <w:rPr>
          <w:b/>
          <w:bCs/>
        </w:rPr>
        <w:t>Strong Communication &amp; Influence</w:t>
      </w:r>
      <w:r w:rsidRPr="00EF12ED">
        <w:t>: Enhances public speaking, persuasive ability, and negotiation skills, crucial for sales, media, and marketing businesses.</w:t>
      </w:r>
    </w:p>
    <w:p w14:paraId="37AA3452" w14:textId="77777777" w:rsidR="00EF12ED" w:rsidRPr="00EF12ED" w:rsidRDefault="00EF12ED" w:rsidP="00EF12ED">
      <w:pPr>
        <w:numPr>
          <w:ilvl w:val="0"/>
          <w:numId w:val="134"/>
        </w:numPr>
      </w:pPr>
      <w:r w:rsidRPr="00EF12ED">
        <w:rPr>
          <w:b/>
          <w:bCs/>
        </w:rPr>
        <w:t>Entrepreneurial Drive</w:t>
      </w:r>
      <w:r w:rsidRPr="00EF12ED">
        <w:t>: Encourages independent business ownership rather than working under others.</w:t>
      </w:r>
    </w:p>
    <w:p w14:paraId="17A5FB7E" w14:textId="77777777" w:rsidR="00EF12ED" w:rsidRPr="00EF12ED" w:rsidRDefault="00EF12ED" w:rsidP="00EF12ED">
      <w:pPr>
        <w:numPr>
          <w:ilvl w:val="0"/>
          <w:numId w:val="134"/>
        </w:numPr>
      </w:pPr>
      <w:r w:rsidRPr="00EF12ED">
        <w:rPr>
          <w:b/>
          <w:bCs/>
        </w:rPr>
        <w:t>Risk-Taking Ability</w:t>
      </w:r>
      <w:r w:rsidRPr="00EF12ED">
        <w:t>: A fearless attitude towards business ventures leads to success in startups and competitive industries.</w:t>
      </w:r>
    </w:p>
    <w:p w14:paraId="55ADD21C" w14:textId="77777777" w:rsidR="00EF12ED" w:rsidRPr="00EF12ED" w:rsidRDefault="00EF12ED" w:rsidP="00EF12ED">
      <w:pPr>
        <w:numPr>
          <w:ilvl w:val="0"/>
          <w:numId w:val="134"/>
        </w:numPr>
      </w:pPr>
      <w:r w:rsidRPr="00EF12ED">
        <w:rPr>
          <w:b/>
          <w:bCs/>
        </w:rPr>
        <w:t>Quick Decision-Making</w:t>
      </w:r>
      <w:r w:rsidRPr="00EF12ED">
        <w:t>: Ensures rapid execution of business ideas, making it ideal for short-term projects and dynamic markets.</w:t>
      </w:r>
    </w:p>
    <w:p w14:paraId="08626500" w14:textId="77777777" w:rsidR="00EF12ED" w:rsidRPr="00EF12ED" w:rsidRDefault="00EF12ED" w:rsidP="00EF12ED">
      <w:pPr>
        <w:numPr>
          <w:ilvl w:val="0"/>
          <w:numId w:val="134"/>
        </w:numPr>
      </w:pPr>
      <w:r w:rsidRPr="00EF12ED">
        <w:rPr>
          <w:b/>
          <w:bCs/>
        </w:rPr>
        <w:t>Competitiveness</w:t>
      </w:r>
      <w:r w:rsidRPr="00EF12ED">
        <w:t>: Provides the drive to outperform rivals, making it excellent for industries like technology, e-commerce, and sales.</w:t>
      </w:r>
    </w:p>
    <w:p w14:paraId="41C968E6" w14:textId="77777777" w:rsidR="00EF12ED" w:rsidRPr="00EF12ED" w:rsidRDefault="00EF12ED" w:rsidP="00EF12ED">
      <w:pPr>
        <w:numPr>
          <w:ilvl w:val="0"/>
          <w:numId w:val="134"/>
        </w:numPr>
      </w:pPr>
      <w:r w:rsidRPr="00EF12ED">
        <w:rPr>
          <w:b/>
          <w:bCs/>
        </w:rPr>
        <w:t>Leadership Skills</w:t>
      </w:r>
      <w:r w:rsidRPr="00EF12ED">
        <w:t>: Instills a strong leadership mentality, making the person a natural fit for leading teams, corporations, and business networks.</w:t>
      </w:r>
    </w:p>
    <w:p w14:paraId="66CA065C" w14:textId="77777777" w:rsidR="00EF12ED" w:rsidRPr="00EF12ED" w:rsidRDefault="00EF12ED" w:rsidP="00EF12ED">
      <w:pPr>
        <w:rPr>
          <w:b/>
          <w:bCs/>
        </w:rPr>
      </w:pPr>
      <w:r w:rsidRPr="00EF12ED">
        <w:rPr>
          <w:b/>
          <w:bCs/>
        </w:rPr>
        <w:t>Positive Influences:</w:t>
      </w:r>
    </w:p>
    <w:p w14:paraId="6F62EA36" w14:textId="77777777" w:rsidR="00EF12ED" w:rsidRPr="00EF12ED" w:rsidRDefault="00EF12ED" w:rsidP="00EF12ED">
      <w:pPr>
        <w:numPr>
          <w:ilvl w:val="0"/>
          <w:numId w:val="135"/>
        </w:numPr>
      </w:pPr>
      <w:r w:rsidRPr="00EF12ED">
        <w:rPr>
          <w:b/>
          <w:bCs/>
        </w:rPr>
        <w:t>High Energy &amp; Motivation</w:t>
      </w:r>
      <w:r w:rsidRPr="00EF12ED">
        <w:t>: Sun in Aries in the 3rd house gives immense energy, ensuring constant movement and action in business.</w:t>
      </w:r>
    </w:p>
    <w:p w14:paraId="40BFFDF2" w14:textId="77777777" w:rsidR="00EF12ED" w:rsidRPr="00EF12ED" w:rsidRDefault="00EF12ED" w:rsidP="00EF12ED">
      <w:pPr>
        <w:numPr>
          <w:ilvl w:val="0"/>
          <w:numId w:val="135"/>
        </w:numPr>
      </w:pPr>
      <w:r w:rsidRPr="00EF12ED">
        <w:rPr>
          <w:b/>
          <w:bCs/>
        </w:rPr>
        <w:t>Strategic Thinking</w:t>
      </w:r>
      <w:r w:rsidRPr="00EF12ED">
        <w:t>: A proactive mindset helps in identifying business opportunities before others.</w:t>
      </w:r>
    </w:p>
    <w:p w14:paraId="207E0F26" w14:textId="77777777" w:rsidR="00EF12ED" w:rsidRPr="00EF12ED" w:rsidRDefault="00EF12ED" w:rsidP="00EF12ED">
      <w:pPr>
        <w:numPr>
          <w:ilvl w:val="0"/>
          <w:numId w:val="135"/>
        </w:numPr>
      </w:pPr>
      <w:r w:rsidRPr="00EF12ED">
        <w:rPr>
          <w:b/>
          <w:bCs/>
        </w:rPr>
        <w:t>Success in Networking</w:t>
      </w:r>
      <w:r w:rsidRPr="00EF12ED">
        <w:t>: Strong interpersonal skills lead to influential connections, beneficial for expanding business.</w:t>
      </w:r>
    </w:p>
    <w:p w14:paraId="1F17DD4E" w14:textId="77777777" w:rsidR="00EF12ED" w:rsidRPr="00EF12ED" w:rsidRDefault="00EF12ED" w:rsidP="00EF12ED">
      <w:pPr>
        <w:numPr>
          <w:ilvl w:val="0"/>
          <w:numId w:val="135"/>
        </w:numPr>
      </w:pPr>
      <w:r w:rsidRPr="00EF12ED">
        <w:rPr>
          <w:b/>
          <w:bCs/>
        </w:rPr>
        <w:t>Ideal for Competitive Markets</w:t>
      </w:r>
      <w:r w:rsidRPr="00EF12ED">
        <w:t>: Best suited for businesses that require agility, such as trading, sports management, digital marketing, and sales.</w:t>
      </w:r>
    </w:p>
    <w:p w14:paraId="7191AB29" w14:textId="77777777" w:rsidR="00EF12ED" w:rsidRPr="00EF12ED" w:rsidRDefault="00EF12ED" w:rsidP="00EF12ED">
      <w:pPr>
        <w:rPr>
          <w:b/>
          <w:bCs/>
        </w:rPr>
      </w:pPr>
      <w:r w:rsidRPr="00EF12ED">
        <w:rPr>
          <w:b/>
          <w:bCs/>
        </w:rPr>
        <w:t>Negative Influences:</w:t>
      </w:r>
    </w:p>
    <w:p w14:paraId="7C603C13" w14:textId="77777777" w:rsidR="00EF12ED" w:rsidRPr="00EF12ED" w:rsidRDefault="00EF12ED" w:rsidP="00EF12ED">
      <w:pPr>
        <w:numPr>
          <w:ilvl w:val="0"/>
          <w:numId w:val="136"/>
        </w:numPr>
      </w:pPr>
      <w:r w:rsidRPr="00EF12ED">
        <w:rPr>
          <w:b/>
          <w:bCs/>
        </w:rPr>
        <w:t>Impulsiveness</w:t>
      </w:r>
      <w:r w:rsidRPr="00EF12ED">
        <w:t>: Over-aggression may lead to hasty and uncalculated decisions, causing financial instability.</w:t>
      </w:r>
    </w:p>
    <w:p w14:paraId="12EDB298" w14:textId="77777777" w:rsidR="00EF12ED" w:rsidRPr="00EF12ED" w:rsidRDefault="00EF12ED" w:rsidP="00EF12ED">
      <w:pPr>
        <w:numPr>
          <w:ilvl w:val="0"/>
          <w:numId w:val="136"/>
        </w:numPr>
      </w:pPr>
      <w:r w:rsidRPr="00EF12ED">
        <w:rPr>
          <w:b/>
          <w:bCs/>
        </w:rPr>
        <w:t>Conflict with Peers</w:t>
      </w:r>
      <w:r w:rsidRPr="00EF12ED">
        <w:t>: The dominating nature may create friction in partnerships or team-based ventures.</w:t>
      </w:r>
    </w:p>
    <w:p w14:paraId="43E93747" w14:textId="77777777" w:rsidR="00EF12ED" w:rsidRPr="00EF12ED" w:rsidRDefault="00EF12ED" w:rsidP="00EF12ED">
      <w:pPr>
        <w:numPr>
          <w:ilvl w:val="0"/>
          <w:numId w:val="136"/>
        </w:numPr>
      </w:pPr>
      <w:r w:rsidRPr="00EF12ED">
        <w:rPr>
          <w:b/>
          <w:bCs/>
        </w:rPr>
        <w:lastRenderedPageBreak/>
        <w:t>Overconfidence &amp; Risk</w:t>
      </w:r>
      <w:r w:rsidRPr="00EF12ED">
        <w:t>: Can lead to underestimating challenges, resulting in business losses if proper planning is ignored.</w:t>
      </w:r>
    </w:p>
    <w:p w14:paraId="64FA7243" w14:textId="77777777" w:rsidR="00EF12ED" w:rsidRPr="00EF12ED" w:rsidRDefault="00EF12ED" w:rsidP="00EF12ED">
      <w:pPr>
        <w:numPr>
          <w:ilvl w:val="0"/>
          <w:numId w:val="136"/>
        </w:numPr>
      </w:pPr>
      <w:r w:rsidRPr="00EF12ED">
        <w:rPr>
          <w:b/>
          <w:bCs/>
        </w:rPr>
        <w:t>Short-Term Focus</w:t>
      </w:r>
      <w:r w:rsidRPr="00EF12ED">
        <w:t>: May struggle with long-term commitments, preferring quick returns instead of sustainable business models.</w:t>
      </w:r>
    </w:p>
    <w:p w14:paraId="76FE5B83" w14:textId="77777777" w:rsidR="00EF12ED" w:rsidRPr="00EF12ED" w:rsidRDefault="00EF12ED" w:rsidP="00EF12ED">
      <w:pPr>
        <w:rPr>
          <w:b/>
          <w:bCs/>
        </w:rPr>
      </w:pPr>
      <w:r w:rsidRPr="00EF12ED">
        <w:rPr>
          <w:b/>
          <w:bCs/>
        </w:rPr>
        <w:t>Best-Suited Businesses:</w:t>
      </w:r>
    </w:p>
    <w:p w14:paraId="1709B55E" w14:textId="77777777" w:rsidR="00EF12ED" w:rsidRPr="00EF12ED" w:rsidRDefault="00EF12ED" w:rsidP="00EF12ED">
      <w:pPr>
        <w:numPr>
          <w:ilvl w:val="0"/>
          <w:numId w:val="137"/>
        </w:numPr>
      </w:pPr>
      <w:r w:rsidRPr="00EF12ED">
        <w:rPr>
          <w:b/>
          <w:bCs/>
        </w:rPr>
        <w:t>Marketing, Sales &amp; Media</w:t>
      </w:r>
      <w:r w:rsidRPr="00EF12ED">
        <w:t>: Success in advertising, digital marketing, and media due to strong persuasion skills.</w:t>
      </w:r>
    </w:p>
    <w:p w14:paraId="6A7F8587" w14:textId="77777777" w:rsidR="00EF12ED" w:rsidRPr="00EF12ED" w:rsidRDefault="00EF12ED" w:rsidP="00EF12ED">
      <w:pPr>
        <w:numPr>
          <w:ilvl w:val="0"/>
          <w:numId w:val="137"/>
        </w:numPr>
      </w:pPr>
      <w:r w:rsidRPr="00EF12ED">
        <w:rPr>
          <w:b/>
          <w:bCs/>
        </w:rPr>
        <w:t>Technology &amp; Startups</w:t>
      </w:r>
      <w:r w:rsidRPr="00EF12ED">
        <w:t>: Ideal for launching new ideas in tech, apps, and e-commerce.</w:t>
      </w:r>
    </w:p>
    <w:p w14:paraId="39327697" w14:textId="77777777" w:rsidR="00EF12ED" w:rsidRPr="00EF12ED" w:rsidRDefault="00EF12ED" w:rsidP="00EF12ED">
      <w:pPr>
        <w:numPr>
          <w:ilvl w:val="0"/>
          <w:numId w:val="137"/>
        </w:numPr>
      </w:pPr>
      <w:r w:rsidRPr="00EF12ED">
        <w:rPr>
          <w:b/>
          <w:bCs/>
        </w:rPr>
        <w:t>Sports &amp; Fitness</w:t>
      </w:r>
      <w:r w:rsidRPr="00EF12ED">
        <w:t>: Due to Aries' connection with Mars, businesses related to sports management, fitness training, or sportswear excel.</w:t>
      </w:r>
    </w:p>
    <w:p w14:paraId="5FFC63EF" w14:textId="77777777" w:rsidR="00EF12ED" w:rsidRPr="00EF12ED" w:rsidRDefault="00EF12ED" w:rsidP="00EF12ED">
      <w:pPr>
        <w:numPr>
          <w:ilvl w:val="0"/>
          <w:numId w:val="137"/>
        </w:numPr>
      </w:pPr>
      <w:r w:rsidRPr="00EF12ED">
        <w:rPr>
          <w:b/>
          <w:bCs/>
        </w:rPr>
        <w:t>Logistics &amp; Travel</w:t>
      </w:r>
      <w:r w:rsidRPr="00EF12ED">
        <w:t>: Dynamic nature suits businesses in transport, courier services, and travel agencies.</w:t>
      </w:r>
    </w:p>
    <w:p w14:paraId="7092A2EF" w14:textId="77777777" w:rsidR="00EF12ED" w:rsidRPr="00EF12ED" w:rsidRDefault="00EF12ED" w:rsidP="00EF12ED">
      <w:pPr>
        <w:rPr>
          <w:b/>
          <w:bCs/>
        </w:rPr>
      </w:pPr>
      <w:r w:rsidRPr="00EF12ED">
        <w:rPr>
          <w:b/>
          <w:bCs/>
        </w:rPr>
        <w:t>Remedies for Negative Effects:</w:t>
      </w:r>
    </w:p>
    <w:p w14:paraId="4481A63B" w14:textId="77777777" w:rsidR="00EF12ED" w:rsidRPr="00EF12ED" w:rsidRDefault="00EF12ED" w:rsidP="00EF12ED">
      <w:pPr>
        <w:numPr>
          <w:ilvl w:val="0"/>
          <w:numId w:val="138"/>
        </w:numPr>
      </w:pPr>
      <w:r w:rsidRPr="00EF12ED">
        <w:rPr>
          <w:b/>
          <w:bCs/>
        </w:rPr>
        <w:t>Patience &amp; Planning</w:t>
      </w:r>
      <w:r w:rsidRPr="00EF12ED">
        <w:t>: Learning to slow down and plan business strategies carefully.</w:t>
      </w:r>
    </w:p>
    <w:p w14:paraId="3CD30591" w14:textId="77777777" w:rsidR="00EF12ED" w:rsidRPr="00EF12ED" w:rsidRDefault="00EF12ED" w:rsidP="00EF12ED">
      <w:pPr>
        <w:numPr>
          <w:ilvl w:val="0"/>
          <w:numId w:val="138"/>
        </w:numPr>
      </w:pPr>
      <w:r w:rsidRPr="00EF12ED">
        <w:rPr>
          <w:b/>
          <w:bCs/>
        </w:rPr>
        <w:t>Collaboration Skills</w:t>
      </w:r>
      <w:r w:rsidRPr="00EF12ED">
        <w:t>: Working on diplomacy and teamwork to avoid conflicts with partners and employees.</w:t>
      </w:r>
    </w:p>
    <w:p w14:paraId="0689673E" w14:textId="77777777" w:rsidR="00EF12ED" w:rsidRPr="00EF12ED" w:rsidRDefault="00EF12ED" w:rsidP="00EF12ED">
      <w:pPr>
        <w:numPr>
          <w:ilvl w:val="0"/>
          <w:numId w:val="138"/>
        </w:numPr>
      </w:pPr>
      <w:r w:rsidRPr="00EF12ED">
        <w:rPr>
          <w:b/>
          <w:bCs/>
        </w:rPr>
        <w:t>Financial Discipline</w:t>
      </w:r>
      <w:r w:rsidRPr="00EF12ED">
        <w:t>: Ensuring long-term financial planning to avoid reckless investments.</w:t>
      </w:r>
    </w:p>
    <w:p w14:paraId="604A67A6" w14:textId="77777777" w:rsidR="00EF12ED" w:rsidRPr="00EF12ED" w:rsidRDefault="00EF12ED" w:rsidP="00EF12ED">
      <w:pPr>
        <w:numPr>
          <w:ilvl w:val="0"/>
          <w:numId w:val="138"/>
        </w:numPr>
      </w:pPr>
      <w:r w:rsidRPr="00EF12ED">
        <w:rPr>
          <w:b/>
          <w:bCs/>
        </w:rPr>
        <w:t>Sun Worship &amp; Mars Remedies</w:t>
      </w:r>
      <w:r w:rsidRPr="00EF12ED">
        <w:t>: Strengthening the Sun through Surya Namaskar and Mars through Hanuman Chalisa for better control over aggression.</w:t>
      </w:r>
    </w:p>
    <w:p w14:paraId="21773900" w14:textId="77777777" w:rsidR="00EF12ED" w:rsidRPr="00EF12ED" w:rsidRDefault="00EF12ED" w:rsidP="00EF12ED">
      <w:pPr>
        <w:rPr>
          <w:b/>
          <w:bCs/>
        </w:rPr>
      </w:pPr>
      <w:r w:rsidRPr="00EF12ED">
        <w:rPr>
          <w:b/>
          <w:bCs/>
        </w:rPr>
        <w:t>Conclusion:</w:t>
      </w:r>
    </w:p>
    <w:p w14:paraId="75D28BD7" w14:textId="0BEB20E6" w:rsidR="00EF12ED" w:rsidRPr="00EF12ED" w:rsidRDefault="00EF12ED" w:rsidP="00EF12ED">
      <w:r w:rsidRPr="00EF12ED">
        <w:t>Sun in the 3rd house in Aries is a powerhouse for business success when channelled wisely. It grants exceptional confidence, networking abilities, and strategic thinking, making the person excel in competitive industries. However, controlling impulsiveness, planning for long-term growth, and maintaining harmonious business relationships are crucial for sustained success.</w:t>
      </w:r>
    </w:p>
    <w:p w14:paraId="5908A2CE" w14:textId="77777777" w:rsidR="00E672B9" w:rsidRDefault="00E672B9"/>
    <w:p w14:paraId="1B3B791D" w14:textId="77777777" w:rsidR="007529AB" w:rsidRPr="007529AB" w:rsidRDefault="007529AB" w:rsidP="007529AB">
      <w:r w:rsidRPr="007529AB">
        <w:rPr>
          <w:b/>
          <w:bCs/>
        </w:rPr>
        <w:t>Sun in Aries in the 4th House – Business Analysis &amp; Interpretation (Vedic Astrology)</w:t>
      </w:r>
    </w:p>
    <w:p w14:paraId="53A207D4" w14:textId="77777777" w:rsidR="007529AB" w:rsidRPr="007529AB" w:rsidRDefault="007529AB" w:rsidP="007529AB">
      <w:pPr>
        <w:rPr>
          <w:b/>
          <w:bCs/>
        </w:rPr>
      </w:pPr>
      <w:r w:rsidRPr="007529AB">
        <w:rPr>
          <w:b/>
          <w:bCs/>
        </w:rPr>
        <w:t>Role of Sun in the 4th House for Business</w:t>
      </w:r>
    </w:p>
    <w:p w14:paraId="0A1335FF" w14:textId="77777777" w:rsidR="007529AB" w:rsidRPr="007529AB" w:rsidRDefault="007529AB" w:rsidP="007529AB">
      <w:r w:rsidRPr="007529AB">
        <w:t xml:space="preserve">The </w:t>
      </w:r>
      <w:r w:rsidRPr="007529AB">
        <w:rPr>
          <w:b/>
          <w:bCs/>
        </w:rPr>
        <w:t>4th house</w:t>
      </w:r>
      <w:r w:rsidRPr="007529AB">
        <w:t xml:space="preserve"> in Vedic astrology represents </w:t>
      </w:r>
      <w:r w:rsidRPr="007529AB">
        <w:rPr>
          <w:b/>
          <w:bCs/>
        </w:rPr>
        <w:t>home, real estate, vehicles, comfort, inner stability, and emotional security</w:t>
      </w:r>
      <w:r w:rsidRPr="007529AB">
        <w:t xml:space="preserve">. When the </w:t>
      </w:r>
      <w:r w:rsidRPr="007529AB">
        <w:rPr>
          <w:b/>
          <w:bCs/>
        </w:rPr>
        <w:t>Sun</w:t>
      </w:r>
      <w:r w:rsidRPr="007529AB">
        <w:t>, the planet of leadership, authority, and ego, is placed in Aries in this house, it creates a highly ambitious and action-oriented individual who seeks success in business related to real estate, construction, or hospitality.</w:t>
      </w:r>
    </w:p>
    <w:p w14:paraId="1E0B3348" w14:textId="77777777" w:rsidR="007529AB" w:rsidRPr="007529AB" w:rsidRDefault="007529AB" w:rsidP="007529AB">
      <w:pPr>
        <w:rPr>
          <w:b/>
          <w:bCs/>
        </w:rPr>
      </w:pPr>
      <w:r w:rsidRPr="007529AB">
        <w:rPr>
          <w:b/>
          <w:bCs/>
        </w:rPr>
        <w:t>Effects of Sun in Aries in the 4th House on Business</w:t>
      </w:r>
    </w:p>
    <w:p w14:paraId="2EBB1B1D" w14:textId="77777777" w:rsidR="007529AB" w:rsidRPr="007529AB" w:rsidRDefault="007529AB" w:rsidP="007529AB">
      <w:pPr>
        <w:numPr>
          <w:ilvl w:val="0"/>
          <w:numId w:val="139"/>
        </w:numPr>
      </w:pPr>
      <w:r w:rsidRPr="007529AB">
        <w:rPr>
          <w:b/>
          <w:bCs/>
        </w:rPr>
        <w:t>Real Estate &amp; Construction Business</w:t>
      </w:r>
      <w:r w:rsidRPr="007529AB">
        <w:t>:</w:t>
      </w:r>
    </w:p>
    <w:p w14:paraId="5B0BE5B9" w14:textId="77777777" w:rsidR="007529AB" w:rsidRPr="007529AB" w:rsidRDefault="007529AB" w:rsidP="007529AB">
      <w:pPr>
        <w:numPr>
          <w:ilvl w:val="1"/>
          <w:numId w:val="139"/>
        </w:numPr>
      </w:pPr>
      <w:r w:rsidRPr="007529AB">
        <w:t>Sun in Aries gives strong decision-making abilities and a commanding presence, making the native successful in real estate development, property dealing, or large-scale construction businesses.</w:t>
      </w:r>
    </w:p>
    <w:p w14:paraId="7278E144" w14:textId="77777777" w:rsidR="007529AB" w:rsidRPr="007529AB" w:rsidRDefault="007529AB" w:rsidP="007529AB">
      <w:pPr>
        <w:numPr>
          <w:ilvl w:val="1"/>
          <w:numId w:val="139"/>
        </w:numPr>
      </w:pPr>
      <w:r w:rsidRPr="007529AB">
        <w:lastRenderedPageBreak/>
        <w:t>A well-placed Sun can bring success in land investments, property flipping, and infrastructure businesses.</w:t>
      </w:r>
    </w:p>
    <w:p w14:paraId="2266DF99" w14:textId="77777777" w:rsidR="007529AB" w:rsidRPr="007529AB" w:rsidRDefault="007529AB" w:rsidP="007529AB">
      <w:pPr>
        <w:numPr>
          <w:ilvl w:val="1"/>
          <w:numId w:val="139"/>
        </w:numPr>
      </w:pPr>
      <w:r w:rsidRPr="007529AB">
        <w:t>A person with this placement is likely to be highly ambitious and competitive in acquiring land and assets.</w:t>
      </w:r>
    </w:p>
    <w:p w14:paraId="5F9CA7A7" w14:textId="77777777" w:rsidR="007529AB" w:rsidRPr="007529AB" w:rsidRDefault="007529AB" w:rsidP="007529AB">
      <w:pPr>
        <w:numPr>
          <w:ilvl w:val="0"/>
          <w:numId w:val="139"/>
        </w:numPr>
      </w:pPr>
      <w:r w:rsidRPr="007529AB">
        <w:rPr>
          <w:b/>
          <w:bCs/>
        </w:rPr>
        <w:t>Business in Home-Based or Family Enterprises</w:t>
      </w:r>
      <w:r w:rsidRPr="007529AB">
        <w:t>:</w:t>
      </w:r>
    </w:p>
    <w:p w14:paraId="17D89EEB" w14:textId="77777777" w:rsidR="007529AB" w:rsidRPr="007529AB" w:rsidRDefault="007529AB" w:rsidP="007529AB">
      <w:pPr>
        <w:numPr>
          <w:ilvl w:val="1"/>
          <w:numId w:val="139"/>
        </w:numPr>
      </w:pPr>
      <w:r w:rsidRPr="007529AB">
        <w:t xml:space="preserve">Aries, being a fire sign ruled by Mars, brings </w:t>
      </w:r>
      <w:r w:rsidRPr="007529AB">
        <w:rPr>
          <w:b/>
          <w:bCs/>
        </w:rPr>
        <w:t>strong willpower</w:t>
      </w:r>
      <w:r w:rsidRPr="007529AB">
        <w:t xml:space="preserve"> and determination. If the individual engages in a </w:t>
      </w:r>
      <w:r w:rsidRPr="007529AB">
        <w:rPr>
          <w:b/>
          <w:bCs/>
        </w:rPr>
        <w:t>family business</w:t>
      </w:r>
      <w:r w:rsidRPr="007529AB">
        <w:t>, they may take charge and restructure it for better success.</w:t>
      </w:r>
    </w:p>
    <w:p w14:paraId="6C554A67" w14:textId="77777777" w:rsidR="007529AB" w:rsidRPr="007529AB" w:rsidRDefault="007529AB" w:rsidP="007529AB">
      <w:pPr>
        <w:numPr>
          <w:ilvl w:val="1"/>
          <w:numId w:val="139"/>
        </w:numPr>
      </w:pPr>
      <w:r w:rsidRPr="007529AB">
        <w:t>Leadership traits make them authoritative, but they must balance relationships with family members to avoid conflicts.</w:t>
      </w:r>
    </w:p>
    <w:p w14:paraId="1F1431A1" w14:textId="77777777" w:rsidR="007529AB" w:rsidRPr="007529AB" w:rsidRDefault="007529AB" w:rsidP="007529AB">
      <w:pPr>
        <w:numPr>
          <w:ilvl w:val="1"/>
          <w:numId w:val="139"/>
        </w:numPr>
      </w:pPr>
      <w:r w:rsidRPr="007529AB">
        <w:t>It is suitable for family-run hospitality businesses, home decor, furniture, and other ventures related to housing and domestic life.</w:t>
      </w:r>
    </w:p>
    <w:p w14:paraId="64C0A9A7" w14:textId="77777777" w:rsidR="007529AB" w:rsidRPr="007529AB" w:rsidRDefault="007529AB" w:rsidP="007529AB">
      <w:pPr>
        <w:numPr>
          <w:ilvl w:val="0"/>
          <w:numId w:val="139"/>
        </w:numPr>
      </w:pPr>
      <w:r w:rsidRPr="007529AB">
        <w:rPr>
          <w:b/>
          <w:bCs/>
        </w:rPr>
        <w:t>Hospitality &amp; Hotel Industry</w:t>
      </w:r>
      <w:r w:rsidRPr="007529AB">
        <w:t>:</w:t>
      </w:r>
    </w:p>
    <w:p w14:paraId="4E396666" w14:textId="77777777" w:rsidR="007529AB" w:rsidRPr="007529AB" w:rsidRDefault="007529AB" w:rsidP="007529AB">
      <w:pPr>
        <w:numPr>
          <w:ilvl w:val="1"/>
          <w:numId w:val="139"/>
        </w:numPr>
      </w:pPr>
      <w:r w:rsidRPr="007529AB">
        <w:t xml:space="preserve">Aries’ energetic nature, combined with the Sun’s </w:t>
      </w:r>
      <w:r w:rsidRPr="007529AB">
        <w:rPr>
          <w:b/>
          <w:bCs/>
        </w:rPr>
        <w:t>power</w:t>
      </w:r>
      <w:r w:rsidRPr="007529AB">
        <w:t xml:space="preserve">, makes the person inclined towards large-scale businesses like </w:t>
      </w:r>
      <w:r w:rsidRPr="007529AB">
        <w:rPr>
          <w:b/>
          <w:bCs/>
        </w:rPr>
        <w:t>hotels, resorts, and luxury accommodations</w:t>
      </w:r>
      <w:r w:rsidRPr="007529AB">
        <w:t>.</w:t>
      </w:r>
    </w:p>
    <w:p w14:paraId="0B1A4521" w14:textId="77777777" w:rsidR="007529AB" w:rsidRPr="007529AB" w:rsidRDefault="007529AB" w:rsidP="007529AB">
      <w:pPr>
        <w:numPr>
          <w:ilvl w:val="1"/>
          <w:numId w:val="139"/>
        </w:numPr>
      </w:pPr>
      <w:r w:rsidRPr="007529AB">
        <w:t>If supported by strong planetary aspects, success in international hospitality ventures or high-end real estate is possible.</w:t>
      </w:r>
    </w:p>
    <w:p w14:paraId="09DAAFF3" w14:textId="77777777" w:rsidR="007529AB" w:rsidRPr="007529AB" w:rsidRDefault="007529AB" w:rsidP="007529AB">
      <w:pPr>
        <w:numPr>
          <w:ilvl w:val="0"/>
          <w:numId w:val="139"/>
        </w:numPr>
      </w:pPr>
      <w:r w:rsidRPr="007529AB">
        <w:rPr>
          <w:b/>
          <w:bCs/>
        </w:rPr>
        <w:t>Vehicle and Transport Business</w:t>
      </w:r>
      <w:r w:rsidRPr="007529AB">
        <w:t>:</w:t>
      </w:r>
    </w:p>
    <w:p w14:paraId="259CB028" w14:textId="77777777" w:rsidR="007529AB" w:rsidRPr="007529AB" w:rsidRDefault="007529AB" w:rsidP="007529AB">
      <w:pPr>
        <w:numPr>
          <w:ilvl w:val="1"/>
          <w:numId w:val="139"/>
        </w:numPr>
      </w:pPr>
      <w:r w:rsidRPr="007529AB">
        <w:t>The 4th house governs vehicles, and with Aries’ aggressive and dynamic energy, the native can excel in automobile-related businesses, such as dealerships, vehicle rentals, or transport logistics.</w:t>
      </w:r>
    </w:p>
    <w:p w14:paraId="071EAED3" w14:textId="77777777" w:rsidR="007529AB" w:rsidRPr="007529AB" w:rsidRDefault="007529AB" w:rsidP="007529AB">
      <w:pPr>
        <w:numPr>
          <w:ilvl w:val="1"/>
          <w:numId w:val="139"/>
        </w:numPr>
      </w:pPr>
      <w:r w:rsidRPr="007529AB">
        <w:t>This placement supports businesses in commercial vehicle sales, transport services, and ride-sharing platforms.</w:t>
      </w:r>
    </w:p>
    <w:p w14:paraId="3F258249" w14:textId="77777777" w:rsidR="007529AB" w:rsidRPr="007529AB" w:rsidRDefault="007529AB" w:rsidP="007529AB">
      <w:pPr>
        <w:numPr>
          <w:ilvl w:val="0"/>
          <w:numId w:val="139"/>
        </w:numPr>
      </w:pPr>
      <w:r w:rsidRPr="007529AB">
        <w:rPr>
          <w:b/>
          <w:bCs/>
        </w:rPr>
        <w:t>Government &amp; Administrative Business Sectors</w:t>
      </w:r>
      <w:r w:rsidRPr="007529AB">
        <w:t>:</w:t>
      </w:r>
    </w:p>
    <w:p w14:paraId="1D03F5C0" w14:textId="77777777" w:rsidR="007529AB" w:rsidRPr="007529AB" w:rsidRDefault="007529AB" w:rsidP="007529AB">
      <w:pPr>
        <w:numPr>
          <w:ilvl w:val="1"/>
          <w:numId w:val="139"/>
        </w:numPr>
      </w:pPr>
      <w:r w:rsidRPr="007529AB">
        <w:t xml:space="preserve">Sun in Aries in the 4th house creates a </w:t>
      </w:r>
      <w:r w:rsidRPr="007529AB">
        <w:rPr>
          <w:b/>
          <w:bCs/>
        </w:rPr>
        <w:t>strong link with government sectors</w:t>
      </w:r>
      <w:r w:rsidRPr="007529AB">
        <w:t>, making it beneficial for businesses related to government contracts, infrastructure development, and public welfare services.</w:t>
      </w:r>
    </w:p>
    <w:p w14:paraId="3BF78850" w14:textId="77777777" w:rsidR="007529AB" w:rsidRPr="007529AB" w:rsidRDefault="007529AB" w:rsidP="007529AB">
      <w:pPr>
        <w:numPr>
          <w:ilvl w:val="1"/>
          <w:numId w:val="139"/>
        </w:numPr>
      </w:pPr>
      <w:r w:rsidRPr="007529AB">
        <w:t xml:space="preserve">The native may also find success in </w:t>
      </w:r>
      <w:r w:rsidRPr="007529AB">
        <w:rPr>
          <w:b/>
          <w:bCs/>
        </w:rPr>
        <w:t>political leadership or administrative roles</w:t>
      </w:r>
      <w:r w:rsidRPr="007529AB">
        <w:t>, leveraging business connections for influential growth.</w:t>
      </w:r>
    </w:p>
    <w:p w14:paraId="22353C6E" w14:textId="77777777" w:rsidR="007529AB" w:rsidRPr="007529AB" w:rsidRDefault="007529AB" w:rsidP="007529AB">
      <w:pPr>
        <w:rPr>
          <w:b/>
          <w:bCs/>
        </w:rPr>
      </w:pPr>
      <w:r w:rsidRPr="007529AB">
        <w:rPr>
          <w:b/>
          <w:bCs/>
        </w:rPr>
        <w:t>Strengths of Sun in Aries in the 4th House for Business</w:t>
      </w:r>
    </w:p>
    <w:p w14:paraId="6F5C19DB" w14:textId="77777777" w:rsidR="007529AB" w:rsidRPr="007529AB" w:rsidRDefault="007529AB" w:rsidP="007529AB">
      <w:r w:rsidRPr="007529AB">
        <w:rPr>
          <w:rFonts w:ascii="Segoe UI Emoji" w:hAnsi="Segoe UI Emoji" w:cs="Segoe UI Emoji"/>
        </w:rPr>
        <w:t>✅</w:t>
      </w:r>
      <w:r w:rsidRPr="007529AB">
        <w:t xml:space="preserve"> </w:t>
      </w:r>
      <w:r w:rsidRPr="007529AB">
        <w:rPr>
          <w:b/>
          <w:bCs/>
        </w:rPr>
        <w:t>Strong Leadership</w:t>
      </w:r>
      <w:r w:rsidRPr="007529AB">
        <w:t xml:space="preserve"> – Natural ability to take charge, lead, and build business empires. </w:t>
      </w:r>
      <w:r w:rsidRPr="007529AB">
        <w:rPr>
          <w:rFonts w:ascii="Segoe UI Emoji" w:hAnsi="Segoe UI Emoji" w:cs="Segoe UI Emoji"/>
        </w:rPr>
        <w:t>✅</w:t>
      </w:r>
      <w:r w:rsidRPr="007529AB">
        <w:t xml:space="preserve"> </w:t>
      </w:r>
      <w:r w:rsidRPr="007529AB">
        <w:rPr>
          <w:b/>
          <w:bCs/>
        </w:rPr>
        <w:t>Real Estate Mastery</w:t>
      </w:r>
      <w:r w:rsidRPr="007529AB">
        <w:t xml:space="preserve"> – Success in property dealings, construction, and home-based businesses. </w:t>
      </w:r>
      <w:r w:rsidRPr="007529AB">
        <w:rPr>
          <w:rFonts w:ascii="Segoe UI Emoji" w:hAnsi="Segoe UI Emoji" w:cs="Segoe UI Emoji"/>
        </w:rPr>
        <w:t>✅</w:t>
      </w:r>
      <w:r w:rsidRPr="007529AB">
        <w:t xml:space="preserve"> </w:t>
      </w:r>
      <w:r w:rsidRPr="007529AB">
        <w:rPr>
          <w:b/>
          <w:bCs/>
        </w:rPr>
        <w:t>High Risk-Taking Ability</w:t>
      </w:r>
      <w:r w:rsidRPr="007529AB">
        <w:t xml:space="preserve"> – Bold decision-making leads to significant financial gains. </w:t>
      </w:r>
      <w:r w:rsidRPr="007529AB">
        <w:rPr>
          <w:rFonts w:ascii="Segoe UI Emoji" w:hAnsi="Segoe UI Emoji" w:cs="Segoe UI Emoji"/>
        </w:rPr>
        <w:t>✅</w:t>
      </w:r>
      <w:r w:rsidRPr="007529AB">
        <w:t xml:space="preserve"> </w:t>
      </w:r>
      <w:r w:rsidRPr="007529AB">
        <w:rPr>
          <w:b/>
          <w:bCs/>
        </w:rPr>
        <w:t>Ambition &amp; Drive</w:t>
      </w:r>
      <w:r w:rsidRPr="007529AB">
        <w:t xml:space="preserve"> – The native is passionate, hardworking, and determined to succeed. </w:t>
      </w:r>
      <w:r w:rsidRPr="007529AB">
        <w:rPr>
          <w:rFonts w:ascii="Segoe UI Emoji" w:hAnsi="Segoe UI Emoji" w:cs="Segoe UI Emoji"/>
        </w:rPr>
        <w:t>✅</w:t>
      </w:r>
      <w:r w:rsidRPr="007529AB">
        <w:t xml:space="preserve"> </w:t>
      </w:r>
      <w:r w:rsidRPr="007529AB">
        <w:rPr>
          <w:b/>
          <w:bCs/>
        </w:rPr>
        <w:t>Government Connections</w:t>
      </w:r>
      <w:r w:rsidRPr="007529AB">
        <w:t xml:space="preserve"> – Opportunities for business collaborations with government projects.</w:t>
      </w:r>
    </w:p>
    <w:p w14:paraId="3B58D4DB" w14:textId="77777777" w:rsidR="007529AB" w:rsidRPr="007529AB" w:rsidRDefault="007529AB" w:rsidP="007529AB">
      <w:pPr>
        <w:rPr>
          <w:b/>
          <w:bCs/>
        </w:rPr>
      </w:pPr>
      <w:r w:rsidRPr="007529AB">
        <w:rPr>
          <w:b/>
          <w:bCs/>
        </w:rPr>
        <w:t>Challenges of Sun in Aries in the 4th House for Business</w:t>
      </w:r>
    </w:p>
    <w:p w14:paraId="59EA976B" w14:textId="77777777" w:rsidR="007529AB" w:rsidRPr="007529AB" w:rsidRDefault="007529AB" w:rsidP="007529AB">
      <w:r w:rsidRPr="007529AB">
        <w:rPr>
          <w:rFonts w:ascii="Segoe UI Emoji" w:hAnsi="Segoe UI Emoji" w:cs="Segoe UI Emoji"/>
        </w:rPr>
        <w:lastRenderedPageBreak/>
        <w:t>❌</w:t>
      </w:r>
      <w:r w:rsidRPr="007529AB">
        <w:t xml:space="preserve"> </w:t>
      </w:r>
      <w:r w:rsidRPr="007529AB">
        <w:rPr>
          <w:b/>
          <w:bCs/>
        </w:rPr>
        <w:t>Authoritative Nature</w:t>
      </w:r>
      <w:r w:rsidRPr="007529AB">
        <w:t xml:space="preserve"> – The native may struggle with being too controlling or aggressive in business dealings. </w:t>
      </w:r>
      <w:r w:rsidRPr="007529AB">
        <w:rPr>
          <w:rFonts w:ascii="Segoe UI Emoji" w:hAnsi="Segoe UI Emoji" w:cs="Segoe UI Emoji"/>
        </w:rPr>
        <w:t>❌</w:t>
      </w:r>
      <w:r w:rsidRPr="007529AB">
        <w:t xml:space="preserve"> </w:t>
      </w:r>
      <w:r w:rsidRPr="007529AB">
        <w:rPr>
          <w:b/>
          <w:bCs/>
        </w:rPr>
        <w:t>Family Conflicts</w:t>
      </w:r>
      <w:r w:rsidRPr="007529AB">
        <w:t xml:space="preserve"> – Challenges in managing family-based businesses due to ego clashes. </w:t>
      </w:r>
      <w:r w:rsidRPr="007529AB">
        <w:rPr>
          <w:rFonts w:ascii="Segoe UI Emoji" w:hAnsi="Segoe UI Emoji" w:cs="Segoe UI Emoji"/>
        </w:rPr>
        <w:t>❌</w:t>
      </w:r>
      <w:r w:rsidRPr="007529AB">
        <w:t xml:space="preserve"> </w:t>
      </w:r>
      <w:r w:rsidRPr="007529AB">
        <w:rPr>
          <w:b/>
          <w:bCs/>
        </w:rPr>
        <w:t>Emotional Fluctuations</w:t>
      </w:r>
      <w:r w:rsidRPr="007529AB">
        <w:t xml:space="preserve"> – Success may be affected by emotional instability or attachment to personal interests. </w:t>
      </w:r>
      <w:r w:rsidRPr="007529AB">
        <w:rPr>
          <w:rFonts w:ascii="Segoe UI Emoji" w:hAnsi="Segoe UI Emoji" w:cs="Segoe UI Emoji"/>
        </w:rPr>
        <w:t>❌</w:t>
      </w:r>
      <w:r w:rsidRPr="007529AB">
        <w:t xml:space="preserve"> </w:t>
      </w:r>
      <w:r w:rsidRPr="007529AB">
        <w:rPr>
          <w:b/>
          <w:bCs/>
        </w:rPr>
        <w:t>Property Disputes</w:t>
      </w:r>
      <w:r w:rsidRPr="007529AB">
        <w:t xml:space="preserve"> – If afflicted, legal disputes regarding land or property may arise. </w:t>
      </w:r>
      <w:r w:rsidRPr="007529AB">
        <w:rPr>
          <w:rFonts w:ascii="Segoe UI Emoji" w:hAnsi="Segoe UI Emoji" w:cs="Segoe UI Emoji"/>
        </w:rPr>
        <w:t>❌</w:t>
      </w:r>
      <w:r w:rsidRPr="007529AB">
        <w:t xml:space="preserve"> </w:t>
      </w:r>
      <w:r w:rsidRPr="007529AB">
        <w:rPr>
          <w:b/>
          <w:bCs/>
        </w:rPr>
        <w:t>Work-Life Imbalance</w:t>
      </w:r>
      <w:r w:rsidRPr="007529AB">
        <w:t xml:space="preserve"> – Over-focus on professional success may lead to neglect of personal comfort.</w:t>
      </w:r>
    </w:p>
    <w:p w14:paraId="17BFD71D" w14:textId="77777777" w:rsidR="007529AB" w:rsidRPr="007529AB" w:rsidRDefault="007529AB" w:rsidP="007529AB">
      <w:pPr>
        <w:rPr>
          <w:b/>
          <w:bCs/>
        </w:rPr>
      </w:pPr>
      <w:r w:rsidRPr="007529AB">
        <w:rPr>
          <w:b/>
          <w:bCs/>
        </w:rPr>
        <w:t>Remedies to Strengthen Sun’s Effects</w:t>
      </w:r>
    </w:p>
    <w:p w14:paraId="35AC34F3" w14:textId="77777777" w:rsidR="007529AB" w:rsidRPr="007529AB" w:rsidRDefault="007529AB" w:rsidP="007529AB">
      <w:pPr>
        <w:numPr>
          <w:ilvl w:val="0"/>
          <w:numId w:val="140"/>
        </w:numPr>
      </w:pPr>
      <w:r w:rsidRPr="007529AB">
        <w:rPr>
          <w:b/>
          <w:bCs/>
        </w:rPr>
        <w:t>Chant Aditya Hridayam Stotra</w:t>
      </w:r>
      <w:r w:rsidRPr="007529AB">
        <w:t xml:space="preserve"> or recite the Gayatri Mantra daily for enhanced Sun energy.</w:t>
      </w:r>
    </w:p>
    <w:p w14:paraId="2A7817B5" w14:textId="77777777" w:rsidR="007529AB" w:rsidRPr="007529AB" w:rsidRDefault="007529AB" w:rsidP="007529AB">
      <w:pPr>
        <w:numPr>
          <w:ilvl w:val="0"/>
          <w:numId w:val="140"/>
        </w:numPr>
      </w:pPr>
      <w:r w:rsidRPr="007529AB">
        <w:rPr>
          <w:b/>
          <w:bCs/>
        </w:rPr>
        <w:t>Offer water to the Sun</w:t>
      </w:r>
      <w:r w:rsidRPr="007529AB">
        <w:t xml:space="preserve"> every morning to balance its fiery influence.</w:t>
      </w:r>
    </w:p>
    <w:p w14:paraId="5C3254E4" w14:textId="77777777" w:rsidR="007529AB" w:rsidRPr="007529AB" w:rsidRDefault="007529AB" w:rsidP="007529AB">
      <w:pPr>
        <w:numPr>
          <w:ilvl w:val="0"/>
          <w:numId w:val="140"/>
        </w:numPr>
      </w:pPr>
      <w:r w:rsidRPr="007529AB">
        <w:rPr>
          <w:b/>
          <w:bCs/>
        </w:rPr>
        <w:t>Worship Lord Ram or Lord Vishnu</w:t>
      </w:r>
      <w:r w:rsidRPr="007529AB">
        <w:t xml:space="preserve"> to gain wisdom and patience in decision-making.</w:t>
      </w:r>
    </w:p>
    <w:p w14:paraId="11EF9C60" w14:textId="77777777" w:rsidR="007529AB" w:rsidRPr="007529AB" w:rsidRDefault="007529AB" w:rsidP="007529AB">
      <w:pPr>
        <w:numPr>
          <w:ilvl w:val="0"/>
          <w:numId w:val="140"/>
        </w:numPr>
      </w:pPr>
      <w:r w:rsidRPr="007529AB">
        <w:rPr>
          <w:b/>
          <w:bCs/>
        </w:rPr>
        <w:t>Wear a Ruby gemstone</w:t>
      </w:r>
      <w:r w:rsidRPr="007529AB">
        <w:t xml:space="preserve"> (if suitable as per full chart analysis) to strengthen the Sun’s beneficial aspects.</w:t>
      </w:r>
    </w:p>
    <w:p w14:paraId="304ED7C8" w14:textId="77777777" w:rsidR="007529AB" w:rsidRPr="007529AB" w:rsidRDefault="007529AB" w:rsidP="007529AB">
      <w:pPr>
        <w:numPr>
          <w:ilvl w:val="0"/>
          <w:numId w:val="140"/>
        </w:numPr>
      </w:pPr>
      <w:r w:rsidRPr="007529AB">
        <w:rPr>
          <w:b/>
          <w:bCs/>
        </w:rPr>
        <w:t>Maintain harmony in the family</w:t>
      </w:r>
      <w:r w:rsidRPr="007529AB">
        <w:t xml:space="preserve"> and avoid ego-driven conflicts in business dealings.</w:t>
      </w:r>
    </w:p>
    <w:p w14:paraId="5BB8E361" w14:textId="77777777" w:rsidR="007529AB" w:rsidRPr="007529AB" w:rsidRDefault="007529AB" w:rsidP="007529AB">
      <w:pPr>
        <w:rPr>
          <w:b/>
          <w:bCs/>
        </w:rPr>
      </w:pPr>
      <w:r w:rsidRPr="007529AB">
        <w:rPr>
          <w:b/>
          <w:bCs/>
        </w:rPr>
        <w:t>Conclusion</w:t>
      </w:r>
    </w:p>
    <w:p w14:paraId="5EF7E444" w14:textId="77777777" w:rsidR="007529AB" w:rsidRPr="007529AB" w:rsidRDefault="007529AB" w:rsidP="007529AB">
      <w:r w:rsidRPr="007529AB">
        <w:t xml:space="preserve">Sun in Aries in the 4th house creates an ambitious and dynamic businessperson, best suited for </w:t>
      </w:r>
      <w:r w:rsidRPr="007529AB">
        <w:rPr>
          <w:b/>
          <w:bCs/>
        </w:rPr>
        <w:t>real estate, construction, hospitality, and government-related ventures</w:t>
      </w:r>
      <w:r w:rsidRPr="007529AB">
        <w:t xml:space="preserve">. The </w:t>
      </w:r>
      <w:r w:rsidRPr="007529AB">
        <w:rPr>
          <w:b/>
          <w:bCs/>
        </w:rPr>
        <w:t>native has a natural leadership ability</w:t>
      </w:r>
      <w:r w:rsidRPr="007529AB">
        <w:t xml:space="preserve">, a </w:t>
      </w:r>
      <w:r w:rsidRPr="007529AB">
        <w:rPr>
          <w:b/>
          <w:bCs/>
        </w:rPr>
        <w:t>high-risk-taking mindset</w:t>
      </w:r>
      <w:r w:rsidRPr="007529AB">
        <w:t xml:space="preserve">, and an </w:t>
      </w:r>
      <w:r w:rsidRPr="007529AB">
        <w:rPr>
          <w:b/>
          <w:bCs/>
        </w:rPr>
        <w:t>unwavering drive for success</w:t>
      </w:r>
      <w:r w:rsidRPr="007529AB">
        <w:t xml:space="preserve">. However, they must </w:t>
      </w:r>
      <w:r w:rsidRPr="007529AB">
        <w:rPr>
          <w:b/>
          <w:bCs/>
        </w:rPr>
        <w:t>control their dominant nature</w:t>
      </w:r>
      <w:r w:rsidRPr="007529AB">
        <w:t xml:space="preserve"> and </w:t>
      </w:r>
      <w:r w:rsidRPr="007529AB">
        <w:rPr>
          <w:b/>
          <w:bCs/>
        </w:rPr>
        <w:t>manage emotional fluctuations</w:t>
      </w:r>
      <w:r w:rsidRPr="007529AB">
        <w:t xml:space="preserve"> to maximize business prosperity.</w:t>
      </w:r>
    </w:p>
    <w:p w14:paraId="66FCF159" w14:textId="77777777" w:rsidR="007529AB" w:rsidRPr="007529AB" w:rsidRDefault="007529AB" w:rsidP="007529AB">
      <w:r w:rsidRPr="007529AB">
        <w:t xml:space="preserve">With </w:t>
      </w:r>
      <w:r w:rsidRPr="007529AB">
        <w:rPr>
          <w:b/>
          <w:bCs/>
        </w:rPr>
        <w:t>focused efforts, disciplined leadership, and strategic decision-making</w:t>
      </w:r>
      <w:r w:rsidRPr="007529AB">
        <w:t xml:space="preserve">, this placement can bring </w:t>
      </w:r>
      <w:r w:rsidRPr="007529AB">
        <w:rPr>
          <w:b/>
          <w:bCs/>
        </w:rPr>
        <w:t>great wealth and authoritative status in business and society</w:t>
      </w:r>
      <w:r w:rsidRPr="007529AB">
        <w:t>.</w:t>
      </w:r>
    </w:p>
    <w:p w14:paraId="16FB9AA4" w14:textId="77777777" w:rsidR="007529AB" w:rsidRDefault="007529AB"/>
    <w:p w14:paraId="5BC53E3C" w14:textId="77777777" w:rsidR="007529AB" w:rsidRPr="007529AB" w:rsidRDefault="007529AB" w:rsidP="007529AB">
      <w:r w:rsidRPr="007529AB">
        <w:rPr>
          <w:b/>
          <w:bCs/>
        </w:rPr>
        <w:t>Detailed Analysis &amp; Interpretation of Sun in Aries in the 5th House with Respect to Business in Vedic Astrology</w:t>
      </w:r>
    </w:p>
    <w:p w14:paraId="38F17ADC" w14:textId="77777777" w:rsidR="007529AB" w:rsidRPr="007529AB" w:rsidRDefault="007529AB" w:rsidP="007529AB">
      <w:pPr>
        <w:rPr>
          <w:b/>
          <w:bCs/>
        </w:rPr>
      </w:pPr>
      <w:r w:rsidRPr="007529AB">
        <w:rPr>
          <w:b/>
          <w:bCs/>
        </w:rPr>
        <w:t>Role of Sun in the 5th House</w:t>
      </w:r>
    </w:p>
    <w:p w14:paraId="23031574" w14:textId="77777777" w:rsidR="007529AB" w:rsidRPr="007529AB" w:rsidRDefault="007529AB" w:rsidP="007529AB">
      <w:r w:rsidRPr="007529AB">
        <w:t>The 5th house in Vedic astrology represents creativity, intelligence, speculative investments, education, and entertainment. It governs innovation, self-expression, and the ability to take calculated risks. When the Sun is placed in Aries in this house, it significantly amplifies the entrepreneurial spirit, leadership qualities, and determination to succeed in business.</w:t>
      </w:r>
    </w:p>
    <w:p w14:paraId="485ABA36" w14:textId="77777777" w:rsidR="007529AB" w:rsidRPr="007529AB" w:rsidRDefault="007529AB" w:rsidP="007529AB">
      <w:pPr>
        <w:rPr>
          <w:b/>
          <w:bCs/>
        </w:rPr>
      </w:pPr>
      <w:r w:rsidRPr="007529AB">
        <w:rPr>
          <w:b/>
          <w:bCs/>
        </w:rPr>
        <w:t>Effects of Sun in Aries in the 5th House on Business</w:t>
      </w:r>
    </w:p>
    <w:p w14:paraId="5BA696DC" w14:textId="77777777" w:rsidR="007529AB" w:rsidRPr="007529AB" w:rsidRDefault="007529AB" w:rsidP="007529AB">
      <w:pPr>
        <w:numPr>
          <w:ilvl w:val="0"/>
          <w:numId w:val="141"/>
        </w:numPr>
      </w:pPr>
      <w:r w:rsidRPr="007529AB">
        <w:rPr>
          <w:b/>
          <w:bCs/>
        </w:rPr>
        <w:t>Enhanced Leadership and Creativity</w:t>
      </w:r>
    </w:p>
    <w:p w14:paraId="20F66FAF" w14:textId="77777777" w:rsidR="007529AB" w:rsidRPr="007529AB" w:rsidRDefault="007529AB" w:rsidP="007529AB">
      <w:pPr>
        <w:numPr>
          <w:ilvl w:val="1"/>
          <w:numId w:val="141"/>
        </w:numPr>
      </w:pPr>
      <w:r w:rsidRPr="007529AB">
        <w:t>Sun in Aries provides immense confidence and initiative to start and lead businesses.</w:t>
      </w:r>
    </w:p>
    <w:p w14:paraId="2927466C" w14:textId="77777777" w:rsidR="007529AB" w:rsidRPr="007529AB" w:rsidRDefault="007529AB" w:rsidP="007529AB">
      <w:pPr>
        <w:numPr>
          <w:ilvl w:val="1"/>
          <w:numId w:val="141"/>
        </w:numPr>
      </w:pPr>
      <w:r w:rsidRPr="007529AB">
        <w:t>The 5th house governs creativity; this placement makes the individual highly innovative and dynamic in business.</w:t>
      </w:r>
    </w:p>
    <w:p w14:paraId="62C55966" w14:textId="77777777" w:rsidR="007529AB" w:rsidRPr="007529AB" w:rsidRDefault="007529AB" w:rsidP="007529AB">
      <w:pPr>
        <w:numPr>
          <w:ilvl w:val="1"/>
          <w:numId w:val="141"/>
        </w:numPr>
      </w:pPr>
      <w:r w:rsidRPr="007529AB">
        <w:t>Ideal for businesses related to entertainment, media, sports, and education.</w:t>
      </w:r>
    </w:p>
    <w:p w14:paraId="480398C9" w14:textId="77777777" w:rsidR="007529AB" w:rsidRPr="007529AB" w:rsidRDefault="007529AB" w:rsidP="007529AB">
      <w:pPr>
        <w:numPr>
          <w:ilvl w:val="0"/>
          <w:numId w:val="141"/>
        </w:numPr>
      </w:pPr>
      <w:r w:rsidRPr="007529AB">
        <w:rPr>
          <w:b/>
          <w:bCs/>
        </w:rPr>
        <w:t>Strong Decision-Making Abilities</w:t>
      </w:r>
    </w:p>
    <w:p w14:paraId="4D094517" w14:textId="77777777" w:rsidR="007529AB" w:rsidRPr="007529AB" w:rsidRDefault="007529AB" w:rsidP="007529AB">
      <w:pPr>
        <w:numPr>
          <w:ilvl w:val="1"/>
          <w:numId w:val="141"/>
        </w:numPr>
      </w:pPr>
      <w:r w:rsidRPr="007529AB">
        <w:lastRenderedPageBreak/>
        <w:t>The Sun in Aries is exalted, meaning it functions with full strength, offering clear and authoritative decision-making skills.</w:t>
      </w:r>
    </w:p>
    <w:p w14:paraId="77AC56AC" w14:textId="77777777" w:rsidR="007529AB" w:rsidRPr="007529AB" w:rsidRDefault="007529AB" w:rsidP="007529AB">
      <w:pPr>
        <w:numPr>
          <w:ilvl w:val="1"/>
          <w:numId w:val="141"/>
        </w:numPr>
      </w:pPr>
      <w:r w:rsidRPr="007529AB">
        <w:t>Beneficial for entrepreneurship, leadership roles, and managing high-risk ventures.</w:t>
      </w:r>
    </w:p>
    <w:p w14:paraId="29860417" w14:textId="77777777" w:rsidR="007529AB" w:rsidRPr="007529AB" w:rsidRDefault="007529AB" w:rsidP="007529AB">
      <w:pPr>
        <w:numPr>
          <w:ilvl w:val="1"/>
          <w:numId w:val="141"/>
        </w:numPr>
      </w:pPr>
      <w:r w:rsidRPr="007529AB">
        <w:t>Ensures that the person has the drive and courage to take calculated risks in business.</w:t>
      </w:r>
    </w:p>
    <w:p w14:paraId="1557A6B9" w14:textId="77777777" w:rsidR="007529AB" w:rsidRPr="007529AB" w:rsidRDefault="007529AB" w:rsidP="007529AB">
      <w:pPr>
        <w:numPr>
          <w:ilvl w:val="0"/>
          <w:numId w:val="141"/>
        </w:numPr>
      </w:pPr>
      <w:r w:rsidRPr="007529AB">
        <w:rPr>
          <w:b/>
          <w:bCs/>
        </w:rPr>
        <w:t>Success in Speculative Ventures</w:t>
      </w:r>
    </w:p>
    <w:p w14:paraId="5EA3BBCE" w14:textId="77777777" w:rsidR="007529AB" w:rsidRPr="007529AB" w:rsidRDefault="007529AB" w:rsidP="007529AB">
      <w:pPr>
        <w:numPr>
          <w:ilvl w:val="1"/>
          <w:numId w:val="141"/>
        </w:numPr>
      </w:pPr>
      <w:r w:rsidRPr="007529AB">
        <w:t>The 5th house rules speculation, and Aries being a fire sign enhances the ability to take bold yet smart financial risks.</w:t>
      </w:r>
    </w:p>
    <w:p w14:paraId="4A68BB4E" w14:textId="77777777" w:rsidR="007529AB" w:rsidRPr="007529AB" w:rsidRDefault="007529AB" w:rsidP="007529AB">
      <w:pPr>
        <w:numPr>
          <w:ilvl w:val="1"/>
          <w:numId w:val="141"/>
        </w:numPr>
      </w:pPr>
      <w:r w:rsidRPr="007529AB">
        <w:t>Profitable for business investments in the stock market, trading, startups, and sports-related industries.</w:t>
      </w:r>
    </w:p>
    <w:p w14:paraId="2EE687A3" w14:textId="77777777" w:rsidR="007529AB" w:rsidRPr="007529AB" w:rsidRDefault="007529AB" w:rsidP="007529AB">
      <w:pPr>
        <w:numPr>
          <w:ilvl w:val="1"/>
          <w:numId w:val="141"/>
        </w:numPr>
      </w:pPr>
      <w:r w:rsidRPr="007529AB">
        <w:t>Risk-taking abilities are well-balanced with intelligence, ensuring long-term growth.</w:t>
      </w:r>
    </w:p>
    <w:p w14:paraId="5CEE4C0F" w14:textId="77777777" w:rsidR="007529AB" w:rsidRPr="007529AB" w:rsidRDefault="007529AB" w:rsidP="007529AB">
      <w:pPr>
        <w:numPr>
          <w:ilvl w:val="0"/>
          <w:numId w:val="141"/>
        </w:numPr>
      </w:pPr>
      <w:r w:rsidRPr="007529AB">
        <w:rPr>
          <w:b/>
          <w:bCs/>
        </w:rPr>
        <w:t>Entrepreneurial and Independent Spirit</w:t>
      </w:r>
    </w:p>
    <w:p w14:paraId="3CE8BF1B" w14:textId="77777777" w:rsidR="007529AB" w:rsidRPr="007529AB" w:rsidRDefault="007529AB" w:rsidP="007529AB">
      <w:pPr>
        <w:numPr>
          <w:ilvl w:val="1"/>
          <w:numId w:val="141"/>
        </w:numPr>
      </w:pPr>
      <w:r w:rsidRPr="007529AB">
        <w:t>Sun in Aries encourages an individual to start their own business rather than work under someone else.</w:t>
      </w:r>
    </w:p>
    <w:p w14:paraId="47F8389D" w14:textId="77777777" w:rsidR="007529AB" w:rsidRPr="007529AB" w:rsidRDefault="007529AB" w:rsidP="007529AB">
      <w:pPr>
        <w:numPr>
          <w:ilvl w:val="1"/>
          <w:numId w:val="141"/>
        </w:numPr>
      </w:pPr>
      <w:r w:rsidRPr="007529AB">
        <w:t>Best suited for independent enterprises, self-employment, and creative startups.</w:t>
      </w:r>
    </w:p>
    <w:p w14:paraId="18A0B5A8" w14:textId="77777777" w:rsidR="007529AB" w:rsidRPr="007529AB" w:rsidRDefault="007529AB" w:rsidP="007529AB">
      <w:pPr>
        <w:numPr>
          <w:ilvl w:val="1"/>
          <w:numId w:val="141"/>
        </w:numPr>
      </w:pPr>
      <w:r w:rsidRPr="007529AB">
        <w:t>The person will have a pioneering attitude, bringing fresh ideas to the market.</w:t>
      </w:r>
    </w:p>
    <w:p w14:paraId="6865A09B" w14:textId="77777777" w:rsidR="007529AB" w:rsidRPr="007529AB" w:rsidRDefault="007529AB" w:rsidP="007529AB">
      <w:pPr>
        <w:numPr>
          <w:ilvl w:val="0"/>
          <w:numId w:val="141"/>
        </w:numPr>
      </w:pPr>
      <w:r w:rsidRPr="007529AB">
        <w:rPr>
          <w:b/>
          <w:bCs/>
        </w:rPr>
        <w:t>Success in Entertainment &amp; Education Fields</w:t>
      </w:r>
    </w:p>
    <w:p w14:paraId="1DCF4B74" w14:textId="77777777" w:rsidR="007529AB" w:rsidRPr="007529AB" w:rsidRDefault="007529AB" w:rsidP="007529AB">
      <w:pPr>
        <w:numPr>
          <w:ilvl w:val="1"/>
          <w:numId w:val="141"/>
        </w:numPr>
      </w:pPr>
      <w:r w:rsidRPr="007529AB">
        <w:t>The 5th house is linked to entertainment, cinema, sports, and education.</w:t>
      </w:r>
    </w:p>
    <w:p w14:paraId="348E5F42" w14:textId="77777777" w:rsidR="007529AB" w:rsidRPr="007529AB" w:rsidRDefault="007529AB" w:rsidP="007529AB">
      <w:pPr>
        <w:numPr>
          <w:ilvl w:val="1"/>
          <w:numId w:val="141"/>
        </w:numPr>
      </w:pPr>
      <w:r w:rsidRPr="007529AB">
        <w:t>This placement is excellent for actors, directors, content creators, and individuals in the gaming industry.</w:t>
      </w:r>
    </w:p>
    <w:p w14:paraId="54E930B4" w14:textId="77777777" w:rsidR="007529AB" w:rsidRPr="007529AB" w:rsidRDefault="007529AB" w:rsidP="007529AB">
      <w:pPr>
        <w:numPr>
          <w:ilvl w:val="1"/>
          <w:numId w:val="141"/>
        </w:numPr>
      </w:pPr>
      <w:r w:rsidRPr="007529AB">
        <w:t>Also supports businesses in coaching, training, and educational startups.</w:t>
      </w:r>
    </w:p>
    <w:p w14:paraId="10FE5F68" w14:textId="77777777" w:rsidR="007529AB" w:rsidRPr="007529AB" w:rsidRDefault="007529AB" w:rsidP="007529AB">
      <w:pPr>
        <w:rPr>
          <w:b/>
          <w:bCs/>
        </w:rPr>
      </w:pPr>
      <w:r w:rsidRPr="007529AB">
        <w:rPr>
          <w:b/>
          <w:bCs/>
        </w:rPr>
        <w:t>Positive Aspects of Sun in Aries in the 5th House for Business</w:t>
      </w:r>
    </w:p>
    <w:p w14:paraId="099ECF7C" w14:textId="77777777" w:rsidR="007529AB" w:rsidRPr="007529AB" w:rsidRDefault="007529AB" w:rsidP="007529AB">
      <w:pPr>
        <w:numPr>
          <w:ilvl w:val="0"/>
          <w:numId w:val="142"/>
        </w:numPr>
      </w:pPr>
      <w:r w:rsidRPr="007529AB">
        <w:rPr>
          <w:b/>
          <w:bCs/>
        </w:rPr>
        <w:t>Exalted Sun</w:t>
      </w:r>
      <w:r w:rsidRPr="007529AB">
        <w:t>: Aries is the sign where the Sun is exalted, leading to maximum strength and positive influence.</w:t>
      </w:r>
    </w:p>
    <w:p w14:paraId="2C8A6C17" w14:textId="77777777" w:rsidR="007529AB" w:rsidRPr="007529AB" w:rsidRDefault="007529AB" w:rsidP="007529AB">
      <w:pPr>
        <w:numPr>
          <w:ilvl w:val="0"/>
          <w:numId w:val="142"/>
        </w:numPr>
      </w:pPr>
      <w:r w:rsidRPr="007529AB">
        <w:rPr>
          <w:b/>
          <w:bCs/>
        </w:rPr>
        <w:t>Bold Leadership</w:t>
      </w:r>
      <w:r w:rsidRPr="007529AB">
        <w:t>: The individual has the confidence to make impactful business decisions.</w:t>
      </w:r>
    </w:p>
    <w:p w14:paraId="55616FFE" w14:textId="77777777" w:rsidR="007529AB" w:rsidRPr="007529AB" w:rsidRDefault="007529AB" w:rsidP="007529AB">
      <w:pPr>
        <w:numPr>
          <w:ilvl w:val="0"/>
          <w:numId w:val="142"/>
        </w:numPr>
      </w:pPr>
      <w:r w:rsidRPr="007529AB">
        <w:rPr>
          <w:b/>
          <w:bCs/>
        </w:rPr>
        <w:t>High Energy &amp; Motivation</w:t>
      </w:r>
      <w:r w:rsidRPr="007529AB">
        <w:t>: Ensures continuous efforts in business without giving up.</w:t>
      </w:r>
    </w:p>
    <w:p w14:paraId="1612419C" w14:textId="77777777" w:rsidR="007529AB" w:rsidRPr="007529AB" w:rsidRDefault="007529AB" w:rsidP="007529AB">
      <w:pPr>
        <w:numPr>
          <w:ilvl w:val="0"/>
          <w:numId w:val="142"/>
        </w:numPr>
      </w:pPr>
      <w:r w:rsidRPr="007529AB">
        <w:rPr>
          <w:b/>
          <w:bCs/>
        </w:rPr>
        <w:t>Strong Public Image</w:t>
      </w:r>
      <w:r w:rsidRPr="007529AB">
        <w:t>: The person naturally gains fame, making it easier to build a brand or business identity.</w:t>
      </w:r>
    </w:p>
    <w:p w14:paraId="556BCB72" w14:textId="77777777" w:rsidR="007529AB" w:rsidRPr="007529AB" w:rsidRDefault="007529AB" w:rsidP="007529AB">
      <w:pPr>
        <w:numPr>
          <w:ilvl w:val="0"/>
          <w:numId w:val="142"/>
        </w:numPr>
      </w:pPr>
      <w:r w:rsidRPr="007529AB">
        <w:rPr>
          <w:b/>
          <w:bCs/>
        </w:rPr>
        <w:t>Innovative Thinking</w:t>
      </w:r>
      <w:r w:rsidRPr="007529AB">
        <w:t>: Helps in creating new products, strategies, and ideas in business.</w:t>
      </w:r>
    </w:p>
    <w:p w14:paraId="2368C316" w14:textId="77777777" w:rsidR="007529AB" w:rsidRPr="007529AB" w:rsidRDefault="007529AB" w:rsidP="007529AB">
      <w:pPr>
        <w:rPr>
          <w:b/>
          <w:bCs/>
        </w:rPr>
      </w:pPr>
      <w:r w:rsidRPr="007529AB">
        <w:rPr>
          <w:b/>
          <w:bCs/>
        </w:rPr>
        <w:t>Challenges &amp; Negative Aspects</w:t>
      </w:r>
    </w:p>
    <w:p w14:paraId="0510E156" w14:textId="77777777" w:rsidR="007529AB" w:rsidRPr="007529AB" w:rsidRDefault="007529AB" w:rsidP="007529AB">
      <w:pPr>
        <w:numPr>
          <w:ilvl w:val="0"/>
          <w:numId w:val="143"/>
        </w:numPr>
      </w:pPr>
      <w:r w:rsidRPr="007529AB">
        <w:rPr>
          <w:b/>
          <w:bCs/>
        </w:rPr>
        <w:t>Overconfidence &amp; Impulsiveness</w:t>
      </w:r>
      <w:r w:rsidRPr="007529AB">
        <w:t>: Can lead to hasty decisions that may cause financial losses.</w:t>
      </w:r>
    </w:p>
    <w:p w14:paraId="73A15883" w14:textId="77777777" w:rsidR="007529AB" w:rsidRPr="007529AB" w:rsidRDefault="007529AB" w:rsidP="007529AB">
      <w:pPr>
        <w:numPr>
          <w:ilvl w:val="0"/>
          <w:numId w:val="143"/>
        </w:numPr>
      </w:pPr>
      <w:r w:rsidRPr="007529AB">
        <w:rPr>
          <w:b/>
          <w:bCs/>
        </w:rPr>
        <w:t>Risk of Burnout</w:t>
      </w:r>
      <w:r w:rsidRPr="007529AB">
        <w:t>: High energy and ambition may lead to excessive work, ignoring health and well-being.</w:t>
      </w:r>
    </w:p>
    <w:p w14:paraId="0FCD833E" w14:textId="77777777" w:rsidR="007529AB" w:rsidRPr="007529AB" w:rsidRDefault="007529AB" w:rsidP="007529AB">
      <w:pPr>
        <w:numPr>
          <w:ilvl w:val="0"/>
          <w:numId w:val="143"/>
        </w:numPr>
      </w:pPr>
      <w:r w:rsidRPr="007529AB">
        <w:rPr>
          <w:b/>
          <w:bCs/>
        </w:rPr>
        <w:lastRenderedPageBreak/>
        <w:t>Authoritative Behavior</w:t>
      </w:r>
      <w:r w:rsidRPr="007529AB">
        <w:t>: May face difficulty in partnerships due to a dominant nature.</w:t>
      </w:r>
    </w:p>
    <w:p w14:paraId="5A30997E" w14:textId="77777777" w:rsidR="007529AB" w:rsidRPr="007529AB" w:rsidRDefault="007529AB" w:rsidP="007529AB">
      <w:pPr>
        <w:numPr>
          <w:ilvl w:val="0"/>
          <w:numId w:val="143"/>
        </w:numPr>
      </w:pPr>
      <w:r w:rsidRPr="007529AB">
        <w:rPr>
          <w:b/>
          <w:bCs/>
        </w:rPr>
        <w:t>High-Risk Investments</w:t>
      </w:r>
      <w:r w:rsidRPr="007529AB">
        <w:t>: The urge to take risks must be balanced with careful financial planning.</w:t>
      </w:r>
    </w:p>
    <w:p w14:paraId="157D6AEA" w14:textId="77777777" w:rsidR="007529AB" w:rsidRPr="007529AB" w:rsidRDefault="007529AB" w:rsidP="007529AB">
      <w:pPr>
        <w:rPr>
          <w:b/>
          <w:bCs/>
        </w:rPr>
      </w:pPr>
      <w:r w:rsidRPr="007529AB">
        <w:rPr>
          <w:b/>
          <w:bCs/>
        </w:rPr>
        <w:t>Remedies to Enhance Positive Effects</w:t>
      </w:r>
    </w:p>
    <w:p w14:paraId="077B5B51" w14:textId="77777777" w:rsidR="007529AB" w:rsidRPr="007529AB" w:rsidRDefault="007529AB" w:rsidP="007529AB">
      <w:pPr>
        <w:numPr>
          <w:ilvl w:val="0"/>
          <w:numId w:val="144"/>
        </w:numPr>
      </w:pPr>
      <w:r w:rsidRPr="007529AB">
        <w:t>Worshiping the Sun (Surya) daily, especially during sunrise, enhances the benefits of this placement.</w:t>
      </w:r>
    </w:p>
    <w:p w14:paraId="226AF0C5" w14:textId="77777777" w:rsidR="007529AB" w:rsidRPr="007529AB" w:rsidRDefault="007529AB" w:rsidP="007529AB">
      <w:pPr>
        <w:numPr>
          <w:ilvl w:val="0"/>
          <w:numId w:val="144"/>
        </w:numPr>
      </w:pPr>
      <w:r w:rsidRPr="007529AB">
        <w:t>Wearing red or gold-colored clothing on Sundays can attract positive solar energy.</w:t>
      </w:r>
    </w:p>
    <w:p w14:paraId="7BA36DD6" w14:textId="77777777" w:rsidR="007529AB" w:rsidRPr="007529AB" w:rsidRDefault="007529AB" w:rsidP="007529AB">
      <w:pPr>
        <w:numPr>
          <w:ilvl w:val="0"/>
          <w:numId w:val="144"/>
        </w:numPr>
      </w:pPr>
      <w:r w:rsidRPr="007529AB">
        <w:t>Offering water to the Sun (Surya Arghya) every morning strengthens leadership qualities.</w:t>
      </w:r>
    </w:p>
    <w:p w14:paraId="47B99464" w14:textId="77777777" w:rsidR="007529AB" w:rsidRPr="007529AB" w:rsidRDefault="007529AB" w:rsidP="007529AB">
      <w:pPr>
        <w:numPr>
          <w:ilvl w:val="0"/>
          <w:numId w:val="144"/>
        </w:numPr>
      </w:pPr>
      <w:r w:rsidRPr="007529AB">
        <w:t>Practicing mindfulness and patience in business decisions to avoid impulsive risks.</w:t>
      </w:r>
    </w:p>
    <w:p w14:paraId="357E9EAA" w14:textId="77777777" w:rsidR="007529AB" w:rsidRPr="007529AB" w:rsidRDefault="007529AB" w:rsidP="007529AB">
      <w:pPr>
        <w:rPr>
          <w:b/>
          <w:bCs/>
        </w:rPr>
      </w:pPr>
      <w:r w:rsidRPr="007529AB">
        <w:rPr>
          <w:b/>
          <w:bCs/>
        </w:rPr>
        <w:t>Best-Suited Businesses for Sun in Aries in the 5th House</w:t>
      </w:r>
    </w:p>
    <w:p w14:paraId="5599AD88" w14:textId="77777777" w:rsidR="007529AB" w:rsidRPr="007529AB" w:rsidRDefault="007529AB" w:rsidP="007529AB">
      <w:pPr>
        <w:numPr>
          <w:ilvl w:val="0"/>
          <w:numId w:val="145"/>
        </w:numPr>
      </w:pPr>
      <w:r w:rsidRPr="007529AB">
        <w:rPr>
          <w:b/>
          <w:bCs/>
        </w:rPr>
        <w:t>Entertainment Industry</w:t>
      </w:r>
      <w:r w:rsidRPr="007529AB">
        <w:t xml:space="preserve"> – Acting, filmmaking, theater, media production.</w:t>
      </w:r>
    </w:p>
    <w:p w14:paraId="03A32914" w14:textId="77777777" w:rsidR="007529AB" w:rsidRPr="007529AB" w:rsidRDefault="007529AB" w:rsidP="007529AB">
      <w:pPr>
        <w:numPr>
          <w:ilvl w:val="0"/>
          <w:numId w:val="145"/>
        </w:numPr>
      </w:pPr>
      <w:r w:rsidRPr="007529AB">
        <w:rPr>
          <w:b/>
          <w:bCs/>
        </w:rPr>
        <w:t>Sports &amp; Athletics</w:t>
      </w:r>
      <w:r w:rsidRPr="007529AB">
        <w:t xml:space="preserve"> – Gym business, coaching, sports event management.</w:t>
      </w:r>
    </w:p>
    <w:p w14:paraId="256BA29C" w14:textId="77777777" w:rsidR="007529AB" w:rsidRPr="007529AB" w:rsidRDefault="007529AB" w:rsidP="007529AB">
      <w:pPr>
        <w:numPr>
          <w:ilvl w:val="0"/>
          <w:numId w:val="145"/>
        </w:numPr>
      </w:pPr>
      <w:r w:rsidRPr="007529AB">
        <w:rPr>
          <w:b/>
          <w:bCs/>
        </w:rPr>
        <w:t>Stock Market &amp; Trading</w:t>
      </w:r>
      <w:r w:rsidRPr="007529AB">
        <w:t xml:space="preserve"> – High-risk speculative business investments.</w:t>
      </w:r>
    </w:p>
    <w:p w14:paraId="2D49F2F2" w14:textId="77777777" w:rsidR="007529AB" w:rsidRPr="007529AB" w:rsidRDefault="007529AB" w:rsidP="007529AB">
      <w:pPr>
        <w:numPr>
          <w:ilvl w:val="0"/>
          <w:numId w:val="145"/>
        </w:numPr>
      </w:pPr>
      <w:r w:rsidRPr="007529AB">
        <w:rPr>
          <w:b/>
          <w:bCs/>
        </w:rPr>
        <w:t>Education &amp; Training</w:t>
      </w:r>
      <w:r w:rsidRPr="007529AB">
        <w:t xml:space="preserve"> – Online coaching, teaching, business consultancy.</w:t>
      </w:r>
    </w:p>
    <w:p w14:paraId="08F9F134" w14:textId="77777777" w:rsidR="007529AB" w:rsidRPr="007529AB" w:rsidRDefault="007529AB" w:rsidP="007529AB">
      <w:pPr>
        <w:numPr>
          <w:ilvl w:val="0"/>
          <w:numId w:val="145"/>
        </w:numPr>
      </w:pPr>
      <w:r w:rsidRPr="007529AB">
        <w:rPr>
          <w:b/>
          <w:bCs/>
        </w:rPr>
        <w:t>Startup Ventures</w:t>
      </w:r>
      <w:r w:rsidRPr="007529AB">
        <w:t xml:space="preserve"> – Innovative businesses, tech startups, and leadership roles.</w:t>
      </w:r>
    </w:p>
    <w:p w14:paraId="77A70FB6" w14:textId="77777777" w:rsidR="007529AB" w:rsidRPr="007529AB" w:rsidRDefault="007529AB" w:rsidP="007529AB">
      <w:pPr>
        <w:numPr>
          <w:ilvl w:val="0"/>
          <w:numId w:val="145"/>
        </w:numPr>
      </w:pPr>
      <w:r w:rsidRPr="007529AB">
        <w:rPr>
          <w:b/>
          <w:bCs/>
        </w:rPr>
        <w:t>Creative Arts</w:t>
      </w:r>
      <w:r w:rsidRPr="007529AB">
        <w:t xml:space="preserve"> – Content creation, writing, graphic design, and digital marketing.</w:t>
      </w:r>
    </w:p>
    <w:p w14:paraId="5F129F51" w14:textId="77777777" w:rsidR="007529AB" w:rsidRPr="007529AB" w:rsidRDefault="007529AB" w:rsidP="007529AB">
      <w:pPr>
        <w:rPr>
          <w:b/>
          <w:bCs/>
        </w:rPr>
      </w:pPr>
      <w:r w:rsidRPr="007529AB">
        <w:rPr>
          <w:b/>
          <w:bCs/>
        </w:rPr>
        <w:t>Conclusion</w:t>
      </w:r>
    </w:p>
    <w:p w14:paraId="6876DD56" w14:textId="77777777" w:rsidR="007529AB" w:rsidRPr="007529AB" w:rsidRDefault="007529AB" w:rsidP="007529AB">
      <w:r w:rsidRPr="007529AB">
        <w:t>Sun in Aries in the 5th house is a powerful placement for business success. It provides intelligence, courage, creativity, and leadership, ensuring outstanding achievements in speculative industries, entertainment, and entrepreneurship. However, the individual should remain cautious of overconfidence, impulsive decisions, and burnout. By balancing ambition with careful planning and discipline, this placement can lead to immense prosperity in business.</w:t>
      </w:r>
    </w:p>
    <w:p w14:paraId="147DCEAF" w14:textId="77777777" w:rsidR="007529AB" w:rsidRDefault="007529AB"/>
    <w:p w14:paraId="0C30FB50" w14:textId="77777777" w:rsidR="007529AB" w:rsidRPr="007529AB" w:rsidRDefault="007529AB" w:rsidP="007529AB">
      <w:r w:rsidRPr="007529AB">
        <w:rPr>
          <w:b/>
          <w:bCs/>
        </w:rPr>
        <w:t>Sun in Aries in the 6th House – Business Analysis &amp; Interpretation</w:t>
      </w:r>
    </w:p>
    <w:p w14:paraId="4E25E528" w14:textId="77777777" w:rsidR="007529AB" w:rsidRPr="007529AB" w:rsidRDefault="007529AB" w:rsidP="007529AB">
      <w:pPr>
        <w:rPr>
          <w:b/>
          <w:bCs/>
        </w:rPr>
      </w:pPr>
      <w:r w:rsidRPr="007529AB">
        <w:rPr>
          <w:b/>
          <w:bCs/>
        </w:rPr>
        <w:t>Role of Sun in Aries in the 6th House</w:t>
      </w:r>
    </w:p>
    <w:p w14:paraId="1ED5191C" w14:textId="77777777" w:rsidR="007529AB" w:rsidRPr="007529AB" w:rsidRDefault="007529AB" w:rsidP="007529AB">
      <w:pPr>
        <w:numPr>
          <w:ilvl w:val="0"/>
          <w:numId w:val="146"/>
        </w:numPr>
      </w:pPr>
      <w:r w:rsidRPr="007529AB">
        <w:t xml:space="preserve">The </w:t>
      </w:r>
      <w:r w:rsidRPr="007529AB">
        <w:rPr>
          <w:b/>
          <w:bCs/>
        </w:rPr>
        <w:t>Sun</w:t>
      </w:r>
      <w:r w:rsidRPr="007529AB">
        <w:t xml:space="preserve"> represents authority, confidence, leadership, and vitality, while </w:t>
      </w:r>
      <w:r w:rsidRPr="007529AB">
        <w:rPr>
          <w:b/>
          <w:bCs/>
        </w:rPr>
        <w:t>Aries</w:t>
      </w:r>
      <w:r w:rsidRPr="007529AB">
        <w:t xml:space="preserve"> brings dynamism, courage, and initiative.</w:t>
      </w:r>
    </w:p>
    <w:p w14:paraId="7030F806" w14:textId="77777777" w:rsidR="007529AB" w:rsidRPr="007529AB" w:rsidRDefault="007529AB" w:rsidP="007529AB">
      <w:pPr>
        <w:numPr>
          <w:ilvl w:val="0"/>
          <w:numId w:val="146"/>
        </w:numPr>
      </w:pPr>
      <w:r w:rsidRPr="007529AB">
        <w:t xml:space="preserve">The </w:t>
      </w:r>
      <w:r w:rsidRPr="007529AB">
        <w:rPr>
          <w:b/>
          <w:bCs/>
        </w:rPr>
        <w:t>6th house</w:t>
      </w:r>
      <w:r w:rsidRPr="007529AB">
        <w:t xml:space="preserve"> governs competition, service, daily work routines, debts, enemies, legal matters, and overall work ethics.</w:t>
      </w:r>
    </w:p>
    <w:p w14:paraId="21A7E881" w14:textId="77777777" w:rsidR="007529AB" w:rsidRPr="007529AB" w:rsidRDefault="007529AB" w:rsidP="007529AB">
      <w:pPr>
        <w:numPr>
          <w:ilvl w:val="0"/>
          <w:numId w:val="146"/>
        </w:numPr>
      </w:pPr>
      <w:r w:rsidRPr="007529AB">
        <w:t xml:space="preserve">When the Sun is placed in Aries (its </w:t>
      </w:r>
      <w:r w:rsidRPr="007529AB">
        <w:rPr>
          <w:b/>
          <w:bCs/>
        </w:rPr>
        <w:t>exalted sign</w:t>
      </w:r>
      <w:r w:rsidRPr="007529AB">
        <w:t xml:space="preserve">) in the </w:t>
      </w:r>
      <w:r w:rsidRPr="007529AB">
        <w:rPr>
          <w:b/>
          <w:bCs/>
        </w:rPr>
        <w:t>6th house</w:t>
      </w:r>
      <w:r w:rsidRPr="007529AB">
        <w:t>, it becomes a powerhouse of energy, making the individual highly competitive, disciplined, and determined to overcome obstacles in business.</w:t>
      </w:r>
    </w:p>
    <w:p w14:paraId="418F6D1D" w14:textId="77777777" w:rsidR="007529AB" w:rsidRPr="007529AB" w:rsidRDefault="00ED0BDB" w:rsidP="007529AB">
      <w:r>
        <w:pict w14:anchorId="42337C3D">
          <v:rect id="_x0000_i1034" style="width:0;height:1.5pt" o:hralign="center" o:hrstd="t" o:hr="t" fillcolor="#a0a0a0" stroked="f"/>
        </w:pict>
      </w:r>
    </w:p>
    <w:p w14:paraId="3659B99E" w14:textId="77777777" w:rsidR="007529AB" w:rsidRPr="007529AB" w:rsidRDefault="007529AB" w:rsidP="007529AB">
      <w:pPr>
        <w:rPr>
          <w:b/>
          <w:bCs/>
        </w:rPr>
      </w:pPr>
      <w:r w:rsidRPr="007529AB">
        <w:rPr>
          <w:b/>
          <w:bCs/>
        </w:rPr>
        <w:t>Effects on Business</w:t>
      </w:r>
    </w:p>
    <w:p w14:paraId="2B32B233" w14:textId="77777777" w:rsidR="007529AB" w:rsidRPr="007529AB" w:rsidRDefault="007529AB" w:rsidP="007529AB">
      <w:pPr>
        <w:numPr>
          <w:ilvl w:val="0"/>
          <w:numId w:val="147"/>
        </w:numPr>
      </w:pPr>
      <w:r w:rsidRPr="007529AB">
        <w:rPr>
          <w:b/>
          <w:bCs/>
        </w:rPr>
        <w:lastRenderedPageBreak/>
        <w:t>Strong Work Ethic &amp; Competitiveness</w:t>
      </w:r>
    </w:p>
    <w:p w14:paraId="52EB1329" w14:textId="77777777" w:rsidR="007529AB" w:rsidRPr="007529AB" w:rsidRDefault="007529AB" w:rsidP="007529AB">
      <w:pPr>
        <w:numPr>
          <w:ilvl w:val="1"/>
          <w:numId w:val="147"/>
        </w:numPr>
      </w:pPr>
      <w:r w:rsidRPr="007529AB">
        <w:t>The person will be extremely hardworking, disciplined, and driven.</w:t>
      </w:r>
    </w:p>
    <w:p w14:paraId="1F4AF46C" w14:textId="77777777" w:rsidR="007529AB" w:rsidRPr="007529AB" w:rsidRDefault="007529AB" w:rsidP="007529AB">
      <w:pPr>
        <w:numPr>
          <w:ilvl w:val="1"/>
          <w:numId w:val="147"/>
        </w:numPr>
      </w:pPr>
      <w:r w:rsidRPr="007529AB">
        <w:t xml:space="preserve">Success is often achieved through </w:t>
      </w:r>
      <w:r w:rsidRPr="007529AB">
        <w:rPr>
          <w:b/>
          <w:bCs/>
        </w:rPr>
        <w:t>competitions, challenges, and perseverance</w:t>
      </w:r>
      <w:r w:rsidRPr="007529AB">
        <w:t>.</w:t>
      </w:r>
    </w:p>
    <w:p w14:paraId="198F95A0" w14:textId="77777777" w:rsidR="007529AB" w:rsidRPr="007529AB" w:rsidRDefault="007529AB" w:rsidP="007529AB">
      <w:pPr>
        <w:numPr>
          <w:ilvl w:val="1"/>
          <w:numId w:val="147"/>
        </w:numPr>
      </w:pPr>
      <w:r w:rsidRPr="007529AB">
        <w:t>Best suited for businesses that require continuous problem-solving and facing adversities.</w:t>
      </w:r>
    </w:p>
    <w:p w14:paraId="346BCC0E" w14:textId="77777777" w:rsidR="007529AB" w:rsidRPr="007529AB" w:rsidRDefault="007529AB" w:rsidP="007529AB">
      <w:pPr>
        <w:numPr>
          <w:ilvl w:val="0"/>
          <w:numId w:val="147"/>
        </w:numPr>
      </w:pPr>
      <w:r w:rsidRPr="007529AB">
        <w:rPr>
          <w:b/>
          <w:bCs/>
        </w:rPr>
        <w:t>Leadership &amp; Authority in Business</w:t>
      </w:r>
    </w:p>
    <w:p w14:paraId="26800004" w14:textId="77777777" w:rsidR="007529AB" w:rsidRPr="007529AB" w:rsidRDefault="007529AB" w:rsidP="007529AB">
      <w:pPr>
        <w:numPr>
          <w:ilvl w:val="1"/>
          <w:numId w:val="147"/>
        </w:numPr>
      </w:pPr>
      <w:r w:rsidRPr="007529AB">
        <w:t>A natural leader who takes charge in work environments.</w:t>
      </w:r>
    </w:p>
    <w:p w14:paraId="178D6582" w14:textId="77777777" w:rsidR="007529AB" w:rsidRPr="007529AB" w:rsidRDefault="007529AB" w:rsidP="007529AB">
      <w:pPr>
        <w:numPr>
          <w:ilvl w:val="1"/>
          <w:numId w:val="147"/>
        </w:numPr>
      </w:pPr>
      <w:r w:rsidRPr="007529AB">
        <w:t xml:space="preserve">Ideal for independent businesses where </w:t>
      </w:r>
      <w:r w:rsidRPr="007529AB">
        <w:rPr>
          <w:b/>
          <w:bCs/>
        </w:rPr>
        <w:t>self-reliance and courage</w:t>
      </w:r>
      <w:r w:rsidRPr="007529AB">
        <w:t xml:space="preserve"> are required.</w:t>
      </w:r>
    </w:p>
    <w:p w14:paraId="267BEDB7" w14:textId="77777777" w:rsidR="007529AB" w:rsidRPr="007529AB" w:rsidRDefault="007529AB" w:rsidP="007529AB">
      <w:pPr>
        <w:numPr>
          <w:ilvl w:val="1"/>
          <w:numId w:val="147"/>
        </w:numPr>
      </w:pPr>
      <w:r w:rsidRPr="007529AB">
        <w:t>Strong decision-making abilities in high-pressure situations.</w:t>
      </w:r>
    </w:p>
    <w:p w14:paraId="7B5B55E0" w14:textId="77777777" w:rsidR="007529AB" w:rsidRPr="007529AB" w:rsidRDefault="007529AB" w:rsidP="007529AB">
      <w:pPr>
        <w:numPr>
          <w:ilvl w:val="0"/>
          <w:numId w:val="147"/>
        </w:numPr>
      </w:pPr>
      <w:r w:rsidRPr="007529AB">
        <w:rPr>
          <w:b/>
          <w:bCs/>
        </w:rPr>
        <w:t>Success in Legal &amp; Government-Related Fields</w:t>
      </w:r>
    </w:p>
    <w:p w14:paraId="79FA6EC1" w14:textId="77777777" w:rsidR="007529AB" w:rsidRPr="007529AB" w:rsidRDefault="007529AB" w:rsidP="007529AB">
      <w:pPr>
        <w:numPr>
          <w:ilvl w:val="1"/>
          <w:numId w:val="147"/>
        </w:numPr>
      </w:pPr>
      <w:r w:rsidRPr="007529AB">
        <w:t>Sun in Aries in the 6th house gives victory over enemies and competitors.</w:t>
      </w:r>
    </w:p>
    <w:p w14:paraId="1777D009" w14:textId="77777777" w:rsidR="007529AB" w:rsidRPr="007529AB" w:rsidRDefault="007529AB" w:rsidP="007529AB">
      <w:pPr>
        <w:numPr>
          <w:ilvl w:val="1"/>
          <w:numId w:val="147"/>
        </w:numPr>
      </w:pPr>
      <w:r w:rsidRPr="007529AB">
        <w:t xml:space="preserve">Business success is often seen in </w:t>
      </w:r>
      <w:r w:rsidRPr="007529AB">
        <w:rPr>
          <w:b/>
          <w:bCs/>
        </w:rPr>
        <w:t>law firms, government contracts, military supplies, and administration</w:t>
      </w:r>
      <w:r w:rsidRPr="007529AB">
        <w:t>.</w:t>
      </w:r>
    </w:p>
    <w:p w14:paraId="6A74AEBA" w14:textId="77777777" w:rsidR="007529AB" w:rsidRPr="007529AB" w:rsidRDefault="007529AB" w:rsidP="007529AB">
      <w:pPr>
        <w:numPr>
          <w:ilvl w:val="1"/>
          <w:numId w:val="147"/>
        </w:numPr>
      </w:pPr>
      <w:r w:rsidRPr="007529AB">
        <w:t>Can also do well in arbitration, dispute resolution, and legal advisory firms.</w:t>
      </w:r>
    </w:p>
    <w:p w14:paraId="195FFE06" w14:textId="77777777" w:rsidR="007529AB" w:rsidRPr="007529AB" w:rsidRDefault="007529AB" w:rsidP="007529AB">
      <w:pPr>
        <w:numPr>
          <w:ilvl w:val="0"/>
          <w:numId w:val="147"/>
        </w:numPr>
      </w:pPr>
      <w:r w:rsidRPr="007529AB">
        <w:rPr>
          <w:b/>
          <w:bCs/>
        </w:rPr>
        <w:t>Service-Oriented Businesses</w:t>
      </w:r>
    </w:p>
    <w:p w14:paraId="12A0E79A" w14:textId="77777777" w:rsidR="007529AB" w:rsidRPr="007529AB" w:rsidRDefault="007529AB" w:rsidP="007529AB">
      <w:pPr>
        <w:numPr>
          <w:ilvl w:val="1"/>
          <w:numId w:val="147"/>
        </w:numPr>
      </w:pPr>
      <w:r w:rsidRPr="007529AB">
        <w:t xml:space="preserve">Success in industries related to </w:t>
      </w:r>
      <w:r w:rsidRPr="007529AB">
        <w:rPr>
          <w:b/>
          <w:bCs/>
        </w:rPr>
        <w:t>healthcare, security, legal affairs, or human resources</w:t>
      </w:r>
      <w:r w:rsidRPr="007529AB">
        <w:t>.</w:t>
      </w:r>
    </w:p>
    <w:p w14:paraId="41E1B3FF" w14:textId="77777777" w:rsidR="007529AB" w:rsidRPr="007529AB" w:rsidRDefault="007529AB" w:rsidP="007529AB">
      <w:pPr>
        <w:numPr>
          <w:ilvl w:val="1"/>
          <w:numId w:val="147"/>
        </w:numPr>
      </w:pPr>
      <w:r w:rsidRPr="007529AB">
        <w:t xml:space="preserve">This placement makes a person dedicated to </w:t>
      </w:r>
      <w:r w:rsidRPr="007529AB">
        <w:rPr>
          <w:b/>
          <w:bCs/>
        </w:rPr>
        <w:t>improving workplace environments</w:t>
      </w:r>
      <w:r w:rsidRPr="007529AB">
        <w:t xml:space="preserve"> and ensuring efficiency in business operations.</w:t>
      </w:r>
    </w:p>
    <w:p w14:paraId="0AC30832" w14:textId="77777777" w:rsidR="007529AB" w:rsidRPr="007529AB" w:rsidRDefault="007529AB" w:rsidP="007529AB">
      <w:pPr>
        <w:numPr>
          <w:ilvl w:val="0"/>
          <w:numId w:val="147"/>
        </w:numPr>
      </w:pPr>
      <w:r w:rsidRPr="007529AB">
        <w:rPr>
          <w:b/>
          <w:bCs/>
        </w:rPr>
        <w:t>Courage in Business Risk-Taking</w:t>
      </w:r>
    </w:p>
    <w:p w14:paraId="771E0F5F" w14:textId="77777777" w:rsidR="007529AB" w:rsidRPr="007529AB" w:rsidRDefault="007529AB" w:rsidP="007529AB">
      <w:pPr>
        <w:numPr>
          <w:ilvl w:val="1"/>
          <w:numId w:val="147"/>
        </w:numPr>
      </w:pPr>
      <w:r w:rsidRPr="007529AB">
        <w:t xml:space="preserve">Boldness in </w:t>
      </w:r>
      <w:r w:rsidRPr="007529AB">
        <w:rPr>
          <w:b/>
          <w:bCs/>
        </w:rPr>
        <w:t>starting new ventures</w:t>
      </w:r>
      <w:r w:rsidRPr="007529AB">
        <w:t xml:space="preserve"> and facing market competition.</w:t>
      </w:r>
    </w:p>
    <w:p w14:paraId="5740ABF7" w14:textId="77777777" w:rsidR="007529AB" w:rsidRPr="007529AB" w:rsidRDefault="007529AB" w:rsidP="007529AB">
      <w:pPr>
        <w:numPr>
          <w:ilvl w:val="1"/>
          <w:numId w:val="147"/>
        </w:numPr>
      </w:pPr>
      <w:r w:rsidRPr="007529AB">
        <w:t xml:space="preserve">Can efficiently </w:t>
      </w:r>
      <w:r w:rsidRPr="007529AB">
        <w:rPr>
          <w:b/>
          <w:bCs/>
        </w:rPr>
        <w:t>handle financial risks and crises</w:t>
      </w:r>
      <w:r w:rsidRPr="007529AB">
        <w:t xml:space="preserve"> with determination.</w:t>
      </w:r>
    </w:p>
    <w:p w14:paraId="671217B1" w14:textId="77777777" w:rsidR="007529AB" w:rsidRPr="007529AB" w:rsidRDefault="007529AB" w:rsidP="007529AB">
      <w:pPr>
        <w:numPr>
          <w:ilvl w:val="1"/>
          <w:numId w:val="147"/>
        </w:numPr>
      </w:pPr>
      <w:r w:rsidRPr="007529AB">
        <w:t>Ability to turn adversities into business opportunities.</w:t>
      </w:r>
    </w:p>
    <w:p w14:paraId="3C23CFE5" w14:textId="77777777" w:rsidR="007529AB" w:rsidRPr="007529AB" w:rsidRDefault="007529AB" w:rsidP="007529AB">
      <w:pPr>
        <w:numPr>
          <w:ilvl w:val="0"/>
          <w:numId w:val="147"/>
        </w:numPr>
      </w:pPr>
      <w:r w:rsidRPr="007529AB">
        <w:rPr>
          <w:b/>
          <w:bCs/>
        </w:rPr>
        <w:t>Potential for Business Conflicts</w:t>
      </w:r>
    </w:p>
    <w:p w14:paraId="44EB61ED" w14:textId="77777777" w:rsidR="007529AB" w:rsidRPr="007529AB" w:rsidRDefault="007529AB" w:rsidP="007529AB">
      <w:pPr>
        <w:numPr>
          <w:ilvl w:val="1"/>
          <w:numId w:val="147"/>
        </w:numPr>
      </w:pPr>
      <w:r w:rsidRPr="007529AB">
        <w:t xml:space="preserve">This placement makes one highly </w:t>
      </w:r>
      <w:r w:rsidRPr="007529AB">
        <w:rPr>
          <w:b/>
          <w:bCs/>
        </w:rPr>
        <w:t>assertive and dominant</w:t>
      </w:r>
      <w:r w:rsidRPr="007529AB">
        <w:t>, which can lead to clashes with employees or business partners.</w:t>
      </w:r>
    </w:p>
    <w:p w14:paraId="1518A3DB" w14:textId="77777777" w:rsidR="007529AB" w:rsidRPr="007529AB" w:rsidRDefault="007529AB" w:rsidP="007529AB">
      <w:pPr>
        <w:numPr>
          <w:ilvl w:val="1"/>
          <w:numId w:val="147"/>
        </w:numPr>
      </w:pPr>
      <w:r w:rsidRPr="007529AB">
        <w:t xml:space="preserve">Need to </w:t>
      </w:r>
      <w:r w:rsidRPr="007529AB">
        <w:rPr>
          <w:b/>
          <w:bCs/>
        </w:rPr>
        <w:t>develop patience</w:t>
      </w:r>
      <w:r w:rsidRPr="007529AB">
        <w:t xml:space="preserve"> and learn teamwork to sustain long-term business relationships.</w:t>
      </w:r>
    </w:p>
    <w:p w14:paraId="6D52CB78" w14:textId="77777777" w:rsidR="007529AB" w:rsidRPr="007529AB" w:rsidRDefault="007529AB" w:rsidP="007529AB">
      <w:pPr>
        <w:numPr>
          <w:ilvl w:val="0"/>
          <w:numId w:val="147"/>
        </w:numPr>
      </w:pPr>
      <w:r w:rsidRPr="007529AB">
        <w:rPr>
          <w:b/>
          <w:bCs/>
        </w:rPr>
        <w:t>Health &amp; Work Discipline</w:t>
      </w:r>
    </w:p>
    <w:p w14:paraId="1C549C4E" w14:textId="77777777" w:rsidR="007529AB" w:rsidRPr="007529AB" w:rsidRDefault="007529AB" w:rsidP="007529AB">
      <w:pPr>
        <w:numPr>
          <w:ilvl w:val="1"/>
          <w:numId w:val="147"/>
        </w:numPr>
      </w:pPr>
      <w:r w:rsidRPr="007529AB">
        <w:t xml:space="preserve">This placement supports businesses related to </w:t>
      </w:r>
      <w:r w:rsidRPr="007529AB">
        <w:rPr>
          <w:b/>
          <w:bCs/>
        </w:rPr>
        <w:t>fitness, health services, and wellness industries</w:t>
      </w:r>
      <w:r w:rsidRPr="007529AB">
        <w:t>.</w:t>
      </w:r>
    </w:p>
    <w:p w14:paraId="74FD0A6A" w14:textId="77777777" w:rsidR="007529AB" w:rsidRPr="007529AB" w:rsidRDefault="007529AB" w:rsidP="007529AB">
      <w:pPr>
        <w:numPr>
          <w:ilvl w:val="1"/>
          <w:numId w:val="147"/>
        </w:numPr>
      </w:pPr>
      <w:r w:rsidRPr="007529AB">
        <w:t xml:space="preserve">Encourages a disciplined lifestyle, making success easier in businesses requiring </w:t>
      </w:r>
      <w:r w:rsidRPr="007529AB">
        <w:rPr>
          <w:b/>
          <w:bCs/>
        </w:rPr>
        <w:t>physical stamina and endurance</w:t>
      </w:r>
      <w:r w:rsidRPr="007529AB">
        <w:t>.</w:t>
      </w:r>
    </w:p>
    <w:p w14:paraId="2A85798C" w14:textId="77777777" w:rsidR="007529AB" w:rsidRPr="007529AB" w:rsidRDefault="00ED0BDB" w:rsidP="007529AB">
      <w:r>
        <w:pict w14:anchorId="4C321517">
          <v:rect id="_x0000_i1035" style="width:0;height:1.5pt" o:hralign="center" o:hrstd="t" o:hr="t" fillcolor="#a0a0a0" stroked="f"/>
        </w:pict>
      </w:r>
    </w:p>
    <w:p w14:paraId="5D94BF35" w14:textId="77777777" w:rsidR="007529AB" w:rsidRPr="007529AB" w:rsidRDefault="007529AB" w:rsidP="007529AB">
      <w:pPr>
        <w:rPr>
          <w:b/>
          <w:bCs/>
        </w:rPr>
      </w:pPr>
      <w:r w:rsidRPr="007529AB">
        <w:rPr>
          <w:b/>
          <w:bCs/>
        </w:rPr>
        <w:lastRenderedPageBreak/>
        <w:t>Best Business Fields for Sun in Aries in the 6th House</w:t>
      </w:r>
    </w:p>
    <w:p w14:paraId="2E783BCE" w14:textId="77777777" w:rsidR="007529AB" w:rsidRPr="007529AB" w:rsidRDefault="007529AB" w:rsidP="007529AB">
      <w:pPr>
        <w:numPr>
          <w:ilvl w:val="0"/>
          <w:numId w:val="148"/>
        </w:numPr>
      </w:pPr>
      <w:r w:rsidRPr="007529AB">
        <w:rPr>
          <w:b/>
          <w:bCs/>
        </w:rPr>
        <w:t>Legal Professions</w:t>
      </w:r>
      <w:r w:rsidRPr="007529AB">
        <w:t xml:space="preserve"> – Law firms, legal consulting, advocacy</w:t>
      </w:r>
    </w:p>
    <w:p w14:paraId="559B28B9" w14:textId="77777777" w:rsidR="007529AB" w:rsidRPr="007529AB" w:rsidRDefault="007529AB" w:rsidP="007529AB">
      <w:pPr>
        <w:numPr>
          <w:ilvl w:val="0"/>
          <w:numId w:val="148"/>
        </w:numPr>
      </w:pPr>
      <w:r w:rsidRPr="007529AB">
        <w:rPr>
          <w:b/>
          <w:bCs/>
        </w:rPr>
        <w:t>Government &amp; Administrative Roles</w:t>
      </w:r>
      <w:r w:rsidRPr="007529AB">
        <w:t xml:space="preserve"> – Civil services, police, defense supplies</w:t>
      </w:r>
    </w:p>
    <w:p w14:paraId="3C7627B6" w14:textId="77777777" w:rsidR="007529AB" w:rsidRPr="007529AB" w:rsidRDefault="007529AB" w:rsidP="007529AB">
      <w:pPr>
        <w:numPr>
          <w:ilvl w:val="0"/>
          <w:numId w:val="148"/>
        </w:numPr>
      </w:pPr>
      <w:r w:rsidRPr="007529AB">
        <w:rPr>
          <w:b/>
          <w:bCs/>
        </w:rPr>
        <w:t>Healthcare &amp; Medical Industry</w:t>
      </w:r>
      <w:r w:rsidRPr="007529AB">
        <w:t xml:space="preserve"> – Hospitals, pharmaceuticals, fitness centers</w:t>
      </w:r>
    </w:p>
    <w:p w14:paraId="1BDE372D" w14:textId="77777777" w:rsidR="007529AB" w:rsidRPr="007529AB" w:rsidRDefault="007529AB" w:rsidP="007529AB">
      <w:pPr>
        <w:numPr>
          <w:ilvl w:val="0"/>
          <w:numId w:val="148"/>
        </w:numPr>
      </w:pPr>
      <w:r w:rsidRPr="007529AB">
        <w:rPr>
          <w:b/>
          <w:bCs/>
        </w:rPr>
        <w:t>Security &amp; Protection Services</w:t>
      </w:r>
      <w:r w:rsidRPr="007529AB">
        <w:t xml:space="preserve"> – Private security agencies, cybersecurity firms</w:t>
      </w:r>
    </w:p>
    <w:p w14:paraId="36F78CD2" w14:textId="77777777" w:rsidR="007529AB" w:rsidRPr="007529AB" w:rsidRDefault="007529AB" w:rsidP="007529AB">
      <w:pPr>
        <w:numPr>
          <w:ilvl w:val="0"/>
          <w:numId w:val="148"/>
        </w:numPr>
      </w:pPr>
      <w:r w:rsidRPr="007529AB">
        <w:rPr>
          <w:b/>
          <w:bCs/>
        </w:rPr>
        <w:t>Finance &amp; Risk Management</w:t>
      </w:r>
      <w:r w:rsidRPr="007529AB">
        <w:t xml:space="preserve"> – Debt recovery, taxation services, insurance agencies</w:t>
      </w:r>
    </w:p>
    <w:p w14:paraId="51E2151A" w14:textId="77777777" w:rsidR="007529AB" w:rsidRPr="007529AB" w:rsidRDefault="007529AB" w:rsidP="007529AB">
      <w:pPr>
        <w:numPr>
          <w:ilvl w:val="0"/>
          <w:numId w:val="148"/>
        </w:numPr>
      </w:pPr>
      <w:r w:rsidRPr="007529AB">
        <w:rPr>
          <w:b/>
          <w:bCs/>
        </w:rPr>
        <w:t>Service-Based Businesses</w:t>
      </w:r>
      <w:r w:rsidRPr="007529AB">
        <w:t xml:space="preserve"> – HR consultancy, business process outsourcing (BPO), operational management</w:t>
      </w:r>
    </w:p>
    <w:p w14:paraId="695064DA" w14:textId="77777777" w:rsidR="007529AB" w:rsidRPr="007529AB" w:rsidRDefault="00ED0BDB" w:rsidP="007529AB">
      <w:r>
        <w:pict w14:anchorId="385FE088">
          <v:rect id="_x0000_i1036" style="width:0;height:1.5pt" o:hralign="center" o:hrstd="t" o:hr="t" fillcolor="#a0a0a0" stroked="f"/>
        </w:pict>
      </w:r>
    </w:p>
    <w:p w14:paraId="4C39FA4D" w14:textId="77777777" w:rsidR="007529AB" w:rsidRPr="007529AB" w:rsidRDefault="007529AB" w:rsidP="007529AB">
      <w:pPr>
        <w:rPr>
          <w:b/>
          <w:bCs/>
        </w:rPr>
      </w:pPr>
      <w:r w:rsidRPr="007529AB">
        <w:rPr>
          <w:b/>
          <w:bCs/>
        </w:rPr>
        <w:t>Positive &amp; Negative Aspects</w:t>
      </w:r>
    </w:p>
    <w:p w14:paraId="67444685" w14:textId="77777777" w:rsidR="007529AB" w:rsidRPr="007529AB" w:rsidRDefault="007529AB" w:rsidP="007529AB">
      <w:pPr>
        <w:rPr>
          <w:b/>
          <w:bCs/>
        </w:rPr>
      </w:pPr>
      <w:r w:rsidRPr="007529AB">
        <w:rPr>
          <w:b/>
          <w:bCs/>
        </w:rPr>
        <w:t>Positive:</w:t>
      </w:r>
    </w:p>
    <w:p w14:paraId="41524165" w14:textId="77777777" w:rsidR="007529AB" w:rsidRPr="007529AB" w:rsidRDefault="007529AB" w:rsidP="007529AB">
      <w:r w:rsidRPr="007529AB">
        <w:rPr>
          <w:rFonts w:ascii="Segoe UI Emoji" w:hAnsi="Segoe UI Emoji" w:cs="Segoe UI Emoji"/>
        </w:rPr>
        <w:t>✅</w:t>
      </w:r>
      <w:r w:rsidRPr="007529AB">
        <w:t xml:space="preserve"> Strong leadership and determination in business </w:t>
      </w:r>
      <w:r w:rsidRPr="007529AB">
        <w:rPr>
          <w:rFonts w:ascii="Segoe UI Emoji" w:hAnsi="Segoe UI Emoji" w:cs="Segoe UI Emoji"/>
        </w:rPr>
        <w:t>✅</w:t>
      </w:r>
      <w:r w:rsidRPr="007529AB">
        <w:t xml:space="preserve"> Highly competitive nature helps in overcoming market challenges </w:t>
      </w:r>
      <w:r w:rsidRPr="007529AB">
        <w:rPr>
          <w:rFonts w:ascii="Segoe UI Emoji" w:hAnsi="Segoe UI Emoji" w:cs="Segoe UI Emoji"/>
        </w:rPr>
        <w:t>✅</w:t>
      </w:r>
      <w:r w:rsidRPr="007529AB">
        <w:t xml:space="preserve"> Great for independent and service-oriented businesses </w:t>
      </w:r>
      <w:r w:rsidRPr="007529AB">
        <w:rPr>
          <w:rFonts w:ascii="Segoe UI Emoji" w:hAnsi="Segoe UI Emoji" w:cs="Segoe UI Emoji"/>
        </w:rPr>
        <w:t>✅</w:t>
      </w:r>
      <w:r w:rsidRPr="007529AB">
        <w:t xml:space="preserve"> Good at handling legal and competitive challenges in business </w:t>
      </w:r>
      <w:r w:rsidRPr="007529AB">
        <w:rPr>
          <w:rFonts w:ascii="Segoe UI Emoji" w:hAnsi="Segoe UI Emoji" w:cs="Segoe UI Emoji"/>
        </w:rPr>
        <w:t>✅</w:t>
      </w:r>
      <w:r w:rsidRPr="007529AB">
        <w:t xml:space="preserve"> Resilient mindset to handle financial debts and risks effectively</w:t>
      </w:r>
    </w:p>
    <w:p w14:paraId="0BA39ACF" w14:textId="77777777" w:rsidR="007529AB" w:rsidRPr="007529AB" w:rsidRDefault="007529AB" w:rsidP="007529AB">
      <w:pPr>
        <w:rPr>
          <w:b/>
          <w:bCs/>
        </w:rPr>
      </w:pPr>
      <w:r w:rsidRPr="007529AB">
        <w:rPr>
          <w:b/>
          <w:bCs/>
        </w:rPr>
        <w:t>Negative:</w:t>
      </w:r>
    </w:p>
    <w:p w14:paraId="1E76A5E2" w14:textId="77777777" w:rsidR="007529AB" w:rsidRPr="007529AB" w:rsidRDefault="007529AB" w:rsidP="007529AB">
      <w:r w:rsidRPr="007529AB">
        <w:rPr>
          <w:rFonts w:ascii="Segoe UI Emoji" w:hAnsi="Segoe UI Emoji" w:cs="Segoe UI Emoji"/>
        </w:rPr>
        <w:t>❌</w:t>
      </w:r>
      <w:r w:rsidRPr="007529AB">
        <w:t xml:space="preserve"> May struggle with </w:t>
      </w:r>
      <w:r w:rsidRPr="007529AB">
        <w:rPr>
          <w:b/>
          <w:bCs/>
        </w:rPr>
        <w:t>teamwork and employee relationships</w:t>
      </w:r>
      <w:r w:rsidRPr="007529AB">
        <w:t xml:space="preserve"> </w:t>
      </w:r>
      <w:r w:rsidRPr="007529AB">
        <w:rPr>
          <w:rFonts w:ascii="Segoe UI Emoji" w:hAnsi="Segoe UI Emoji" w:cs="Segoe UI Emoji"/>
        </w:rPr>
        <w:t>❌</w:t>
      </w:r>
      <w:r w:rsidRPr="007529AB">
        <w:t xml:space="preserve"> Can be too aggressive or </w:t>
      </w:r>
      <w:r w:rsidRPr="007529AB">
        <w:rPr>
          <w:b/>
          <w:bCs/>
        </w:rPr>
        <w:t>impatient</w:t>
      </w:r>
      <w:r w:rsidRPr="007529AB">
        <w:t xml:space="preserve"> in business dealings </w:t>
      </w:r>
      <w:r w:rsidRPr="007529AB">
        <w:rPr>
          <w:rFonts w:ascii="Segoe UI Emoji" w:hAnsi="Segoe UI Emoji" w:cs="Segoe UI Emoji"/>
        </w:rPr>
        <w:t>❌</w:t>
      </w:r>
      <w:r w:rsidRPr="007529AB">
        <w:t xml:space="preserve"> High energy may lead to </w:t>
      </w:r>
      <w:r w:rsidRPr="007529AB">
        <w:rPr>
          <w:b/>
          <w:bCs/>
        </w:rPr>
        <w:t>workaholic tendencies</w:t>
      </w:r>
      <w:r w:rsidRPr="007529AB">
        <w:t xml:space="preserve"> </w:t>
      </w:r>
      <w:r w:rsidRPr="007529AB">
        <w:rPr>
          <w:rFonts w:ascii="Segoe UI Emoji" w:hAnsi="Segoe UI Emoji" w:cs="Segoe UI Emoji"/>
        </w:rPr>
        <w:t>❌</w:t>
      </w:r>
      <w:r w:rsidRPr="007529AB">
        <w:t xml:space="preserve"> If afflicted, legal issues or </w:t>
      </w:r>
      <w:r w:rsidRPr="007529AB">
        <w:rPr>
          <w:b/>
          <w:bCs/>
        </w:rPr>
        <w:t>workplace conflicts</w:t>
      </w:r>
      <w:r w:rsidRPr="007529AB">
        <w:t xml:space="preserve"> may arise</w:t>
      </w:r>
    </w:p>
    <w:p w14:paraId="48C688CC" w14:textId="77777777" w:rsidR="007529AB" w:rsidRPr="007529AB" w:rsidRDefault="00ED0BDB" w:rsidP="007529AB">
      <w:r>
        <w:pict w14:anchorId="51359EB1">
          <v:rect id="_x0000_i1037" style="width:0;height:1.5pt" o:hralign="center" o:hrstd="t" o:hr="t" fillcolor="#a0a0a0" stroked="f"/>
        </w:pict>
      </w:r>
    </w:p>
    <w:p w14:paraId="037ACEB5" w14:textId="77777777" w:rsidR="007529AB" w:rsidRPr="007529AB" w:rsidRDefault="007529AB" w:rsidP="007529AB">
      <w:pPr>
        <w:rPr>
          <w:b/>
          <w:bCs/>
        </w:rPr>
      </w:pPr>
      <w:r w:rsidRPr="007529AB">
        <w:rPr>
          <w:b/>
          <w:bCs/>
        </w:rPr>
        <w:t>Remedies for Business Success</w:t>
      </w:r>
    </w:p>
    <w:p w14:paraId="1958AC01" w14:textId="77777777" w:rsidR="007529AB" w:rsidRPr="007529AB" w:rsidRDefault="007529AB" w:rsidP="007529AB">
      <w:pPr>
        <w:numPr>
          <w:ilvl w:val="0"/>
          <w:numId w:val="149"/>
        </w:numPr>
      </w:pPr>
      <w:r w:rsidRPr="007529AB">
        <w:rPr>
          <w:b/>
          <w:bCs/>
        </w:rPr>
        <w:t>Worship Lord Surya (Sun)</w:t>
      </w:r>
      <w:r w:rsidRPr="007529AB">
        <w:t xml:space="preserve"> by chanting the </w:t>
      </w:r>
      <w:r w:rsidRPr="007529AB">
        <w:rPr>
          <w:b/>
          <w:bCs/>
        </w:rPr>
        <w:t>Aditya Hridaya Stotra</w:t>
      </w:r>
      <w:r w:rsidRPr="007529AB">
        <w:t>.</w:t>
      </w:r>
    </w:p>
    <w:p w14:paraId="79CB6951" w14:textId="77777777" w:rsidR="007529AB" w:rsidRPr="007529AB" w:rsidRDefault="007529AB" w:rsidP="007529AB">
      <w:pPr>
        <w:numPr>
          <w:ilvl w:val="0"/>
          <w:numId w:val="149"/>
        </w:numPr>
      </w:pPr>
      <w:r w:rsidRPr="007529AB">
        <w:t xml:space="preserve">Wear </w:t>
      </w:r>
      <w:r w:rsidRPr="007529AB">
        <w:rPr>
          <w:b/>
          <w:bCs/>
        </w:rPr>
        <w:t>Ruby (Manikya) gemstone</w:t>
      </w:r>
      <w:r w:rsidRPr="007529AB">
        <w:t xml:space="preserve"> for strengthening Sun’s power.</w:t>
      </w:r>
    </w:p>
    <w:p w14:paraId="0B944928" w14:textId="77777777" w:rsidR="007529AB" w:rsidRPr="007529AB" w:rsidRDefault="007529AB" w:rsidP="007529AB">
      <w:pPr>
        <w:numPr>
          <w:ilvl w:val="0"/>
          <w:numId w:val="149"/>
        </w:numPr>
      </w:pPr>
      <w:r w:rsidRPr="007529AB">
        <w:t xml:space="preserve">Engage in </w:t>
      </w:r>
      <w:r w:rsidRPr="007529AB">
        <w:rPr>
          <w:b/>
          <w:bCs/>
        </w:rPr>
        <w:t>yoga and meditation</w:t>
      </w:r>
      <w:r w:rsidRPr="007529AB">
        <w:t xml:space="preserve"> to manage aggression and stress in business.</w:t>
      </w:r>
    </w:p>
    <w:p w14:paraId="52C73967" w14:textId="77777777" w:rsidR="007529AB" w:rsidRPr="007529AB" w:rsidRDefault="007529AB" w:rsidP="007529AB">
      <w:pPr>
        <w:numPr>
          <w:ilvl w:val="0"/>
          <w:numId w:val="149"/>
        </w:numPr>
      </w:pPr>
      <w:r w:rsidRPr="007529AB">
        <w:t>Offer water to the Sun every morning to enhance positivity and success.</w:t>
      </w:r>
    </w:p>
    <w:p w14:paraId="3FF21543" w14:textId="77777777" w:rsidR="007529AB" w:rsidRPr="007529AB" w:rsidRDefault="007529AB" w:rsidP="007529AB">
      <w:pPr>
        <w:numPr>
          <w:ilvl w:val="0"/>
          <w:numId w:val="149"/>
        </w:numPr>
      </w:pPr>
      <w:r w:rsidRPr="007529AB">
        <w:t xml:space="preserve">Avoid unnecessary </w:t>
      </w:r>
      <w:r w:rsidRPr="007529AB">
        <w:rPr>
          <w:b/>
          <w:bCs/>
        </w:rPr>
        <w:t>ego clashes with business partners and employees</w:t>
      </w:r>
      <w:r w:rsidRPr="007529AB">
        <w:t>.</w:t>
      </w:r>
    </w:p>
    <w:p w14:paraId="452673F2" w14:textId="77777777" w:rsidR="007529AB" w:rsidRPr="007529AB" w:rsidRDefault="00ED0BDB" w:rsidP="007529AB">
      <w:r>
        <w:pict w14:anchorId="1115CB9D">
          <v:rect id="_x0000_i1038" style="width:0;height:1.5pt" o:hralign="center" o:hrstd="t" o:hr="t" fillcolor="#a0a0a0" stroked="f"/>
        </w:pict>
      </w:r>
    </w:p>
    <w:p w14:paraId="6F3AE520" w14:textId="77777777" w:rsidR="007529AB" w:rsidRPr="007529AB" w:rsidRDefault="007529AB" w:rsidP="007529AB">
      <w:pPr>
        <w:rPr>
          <w:b/>
          <w:bCs/>
        </w:rPr>
      </w:pPr>
      <w:r w:rsidRPr="007529AB">
        <w:rPr>
          <w:b/>
          <w:bCs/>
        </w:rPr>
        <w:t>Conclusion</w:t>
      </w:r>
    </w:p>
    <w:p w14:paraId="4174F124" w14:textId="77777777" w:rsidR="007529AB" w:rsidRPr="007529AB" w:rsidRDefault="007529AB" w:rsidP="007529AB">
      <w:r w:rsidRPr="007529AB">
        <w:t xml:space="preserve">Sun in Aries in the </w:t>
      </w:r>
      <w:r w:rsidRPr="007529AB">
        <w:rPr>
          <w:b/>
          <w:bCs/>
        </w:rPr>
        <w:t>6th house</w:t>
      </w:r>
      <w:r w:rsidRPr="007529AB">
        <w:t xml:space="preserve"> makes an individual highly </w:t>
      </w:r>
      <w:r w:rsidRPr="007529AB">
        <w:rPr>
          <w:b/>
          <w:bCs/>
        </w:rPr>
        <w:t>competitive, ambitious, and disciplined</w:t>
      </w:r>
      <w:r w:rsidRPr="007529AB">
        <w:t xml:space="preserve">, making them suited for </w:t>
      </w:r>
      <w:r w:rsidRPr="007529AB">
        <w:rPr>
          <w:b/>
          <w:bCs/>
        </w:rPr>
        <w:t>independent, government, legal, security, or service-oriented businesses</w:t>
      </w:r>
      <w:r w:rsidRPr="007529AB">
        <w:t xml:space="preserve">. With the right balance of </w:t>
      </w:r>
      <w:r w:rsidRPr="007529AB">
        <w:rPr>
          <w:b/>
          <w:bCs/>
        </w:rPr>
        <w:t>assertiveness and patience</w:t>
      </w:r>
      <w:r w:rsidRPr="007529AB">
        <w:t>, success can be long-lasting in any chosen field.</w:t>
      </w:r>
    </w:p>
    <w:p w14:paraId="13E8DF5B" w14:textId="77777777" w:rsidR="007529AB" w:rsidRDefault="007529AB"/>
    <w:p w14:paraId="44DB7687" w14:textId="77777777" w:rsidR="007529AB" w:rsidRPr="007529AB" w:rsidRDefault="007529AB" w:rsidP="007529AB">
      <w:r w:rsidRPr="007529AB">
        <w:rPr>
          <w:b/>
          <w:bCs/>
        </w:rPr>
        <w:t>Sun in Aries in the 7th House: A Detailed Business Analysis in Vedic Astrology</w:t>
      </w:r>
    </w:p>
    <w:p w14:paraId="325EE16D" w14:textId="77777777" w:rsidR="007529AB" w:rsidRPr="007529AB" w:rsidRDefault="007529AB" w:rsidP="007529AB">
      <w:pPr>
        <w:rPr>
          <w:b/>
          <w:bCs/>
        </w:rPr>
      </w:pPr>
      <w:r w:rsidRPr="007529AB">
        <w:rPr>
          <w:b/>
          <w:bCs/>
        </w:rPr>
        <w:lastRenderedPageBreak/>
        <w:t>Role of Sun in the 7th House for Business</w:t>
      </w:r>
    </w:p>
    <w:p w14:paraId="7CFAD7E7" w14:textId="77777777" w:rsidR="007529AB" w:rsidRPr="007529AB" w:rsidRDefault="007529AB" w:rsidP="007529AB">
      <w:r w:rsidRPr="007529AB">
        <w:t xml:space="preserve">The 7th house in Vedic astrology governs partnerships, business relationships, contracts, trade, negotiations, and public dealings. When the </w:t>
      </w:r>
      <w:r w:rsidRPr="007529AB">
        <w:rPr>
          <w:b/>
          <w:bCs/>
        </w:rPr>
        <w:t>Sun is placed in Aries</w:t>
      </w:r>
      <w:r w:rsidRPr="007529AB">
        <w:t xml:space="preserve"> in this house, it brings strong leadership qualities, an authoritative presence, and a dominant approach toward business dealings. The Sun in Aries is </w:t>
      </w:r>
      <w:r w:rsidRPr="007529AB">
        <w:rPr>
          <w:b/>
          <w:bCs/>
        </w:rPr>
        <w:t>exalted</w:t>
      </w:r>
      <w:r w:rsidRPr="007529AB">
        <w:t>, meaning it is at its strongest, leading to a highly ambitious, confident, and dynamic business persona.</w:t>
      </w:r>
    </w:p>
    <w:p w14:paraId="3E39B9CC" w14:textId="77777777" w:rsidR="007529AB" w:rsidRPr="007529AB" w:rsidRDefault="007529AB" w:rsidP="007529AB">
      <w:pPr>
        <w:rPr>
          <w:b/>
          <w:bCs/>
        </w:rPr>
      </w:pPr>
      <w:r w:rsidRPr="007529AB">
        <w:rPr>
          <w:b/>
          <w:bCs/>
        </w:rPr>
        <w:t>Effects of Sun in Aries in the 7th House on Business</w:t>
      </w:r>
    </w:p>
    <w:p w14:paraId="47998AC5" w14:textId="77777777" w:rsidR="007529AB" w:rsidRPr="007529AB" w:rsidRDefault="007529AB" w:rsidP="007529AB">
      <w:pPr>
        <w:numPr>
          <w:ilvl w:val="0"/>
          <w:numId w:val="150"/>
        </w:numPr>
      </w:pPr>
      <w:r w:rsidRPr="007529AB">
        <w:rPr>
          <w:b/>
          <w:bCs/>
        </w:rPr>
        <w:t>Strong Business Leadership:</w:t>
      </w:r>
    </w:p>
    <w:p w14:paraId="686D823A" w14:textId="77777777" w:rsidR="007529AB" w:rsidRPr="007529AB" w:rsidRDefault="007529AB" w:rsidP="007529AB">
      <w:pPr>
        <w:numPr>
          <w:ilvl w:val="1"/>
          <w:numId w:val="150"/>
        </w:numPr>
      </w:pPr>
      <w:r w:rsidRPr="007529AB">
        <w:t>The individual has a natural talent for leadership and entrepreneurship.</w:t>
      </w:r>
    </w:p>
    <w:p w14:paraId="4C29E308" w14:textId="77777777" w:rsidR="007529AB" w:rsidRPr="007529AB" w:rsidRDefault="007529AB" w:rsidP="007529AB">
      <w:pPr>
        <w:numPr>
          <w:ilvl w:val="1"/>
          <w:numId w:val="150"/>
        </w:numPr>
      </w:pPr>
      <w:r w:rsidRPr="007529AB">
        <w:t>Highly ambitious and prefers to take charge rather than work under someone.</w:t>
      </w:r>
    </w:p>
    <w:p w14:paraId="7DF77C53" w14:textId="77777777" w:rsidR="007529AB" w:rsidRPr="007529AB" w:rsidRDefault="007529AB" w:rsidP="007529AB">
      <w:pPr>
        <w:numPr>
          <w:ilvl w:val="1"/>
          <w:numId w:val="150"/>
        </w:numPr>
      </w:pPr>
      <w:r w:rsidRPr="007529AB">
        <w:t>Success in businesses requiring authority, personal influence, and high energy.</w:t>
      </w:r>
    </w:p>
    <w:p w14:paraId="1A6974DD" w14:textId="77777777" w:rsidR="007529AB" w:rsidRPr="007529AB" w:rsidRDefault="007529AB" w:rsidP="007529AB">
      <w:pPr>
        <w:numPr>
          <w:ilvl w:val="0"/>
          <w:numId w:val="150"/>
        </w:numPr>
      </w:pPr>
      <w:r w:rsidRPr="007529AB">
        <w:rPr>
          <w:b/>
          <w:bCs/>
        </w:rPr>
        <w:t>Powerful Negotiation Skills:</w:t>
      </w:r>
    </w:p>
    <w:p w14:paraId="5AB50DBD" w14:textId="77777777" w:rsidR="007529AB" w:rsidRPr="007529AB" w:rsidRDefault="007529AB" w:rsidP="007529AB">
      <w:pPr>
        <w:numPr>
          <w:ilvl w:val="1"/>
          <w:numId w:val="150"/>
        </w:numPr>
      </w:pPr>
      <w:r w:rsidRPr="007529AB">
        <w:t>Excellent at striking business deals and handling high-profile clients.</w:t>
      </w:r>
    </w:p>
    <w:p w14:paraId="6EDCE220" w14:textId="77777777" w:rsidR="007529AB" w:rsidRPr="007529AB" w:rsidRDefault="007529AB" w:rsidP="007529AB">
      <w:pPr>
        <w:numPr>
          <w:ilvl w:val="1"/>
          <w:numId w:val="150"/>
        </w:numPr>
      </w:pPr>
      <w:r w:rsidRPr="007529AB">
        <w:t>Confident and persuasive, making them successful in legal, consultancy, and contract-based businesses.</w:t>
      </w:r>
    </w:p>
    <w:p w14:paraId="2ADBD6FE" w14:textId="77777777" w:rsidR="007529AB" w:rsidRPr="007529AB" w:rsidRDefault="007529AB" w:rsidP="007529AB">
      <w:pPr>
        <w:numPr>
          <w:ilvl w:val="0"/>
          <w:numId w:val="150"/>
        </w:numPr>
      </w:pPr>
      <w:r w:rsidRPr="007529AB">
        <w:rPr>
          <w:b/>
          <w:bCs/>
        </w:rPr>
        <w:t>Dominance in Business Partnerships:</w:t>
      </w:r>
    </w:p>
    <w:p w14:paraId="4ED3A15E" w14:textId="77777777" w:rsidR="007529AB" w:rsidRPr="007529AB" w:rsidRDefault="007529AB" w:rsidP="007529AB">
      <w:pPr>
        <w:numPr>
          <w:ilvl w:val="1"/>
          <w:numId w:val="150"/>
        </w:numPr>
      </w:pPr>
      <w:r w:rsidRPr="007529AB">
        <w:t>Prefers to take control in business collaborations.</w:t>
      </w:r>
    </w:p>
    <w:p w14:paraId="27E27DD9" w14:textId="77777777" w:rsidR="007529AB" w:rsidRPr="007529AB" w:rsidRDefault="007529AB" w:rsidP="007529AB">
      <w:pPr>
        <w:numPr>
          <w:ilvl w:val="1"/>
          <w:numId w:val="150"/>
        </w:numPr>
      </w:pPr>
      <w:r w:rsidRPr="007529AB">
        <w:t>May have conflicts in partnerships due to a strong ego and leadership tendencies.</w:t>
      </w:r>
    </w:p>
    <w:p w14:paraId="3702BA7C" w14:textId="77777777" w:rsidR="007529AB" w:rsidRPr="007529AB" w:rsidRDefault="007529AB" w:rsidP="007529AB">
      <w:pPr>
        <w:numPr>
          <w:ilvl w:val="1"/>
          <w:numId w:val="150"/>
        </w:numPr>
      </w:pPr>
      <w:r w:rsidRPr="007529AB">
        <w:t>If balanced, can successfully lead a partnership or joint venture.</w:t>
      </w:r>
    </w:p>
    <w:p w14:paraId="7EB8F9EA" w14:textId="77777777" w:rsidR="007529AB" w:rsidRPr="007529AB" w:rsidRDefault="007529AB" w:rsidP="007529AB">
      <w:pPr>
        <w:numPr>
          <w:ilvl w:val="0"/>
          <w:numId w:val="150"/>
        </w:numPr>
      </w:pPr>
      <w:r w:rsidRPr="007529AB">
        <w:rPr>
          <w:b/>
          <w:bCs/>
        </w:rPr>
        <w:t>Risk-Taking Ability:</w:t>
      </w:r>
    </w:p>
    <w:p w14:paraId="1958822B" w14:textId="77777777" w:rsidR="007529AB" w:rsidRPr="007529AB" w:rsidRDefault="007529AB" w:rsidP="007529AB">
      <w:pPr>
        <w:numPr>
          <w:ilvl w:val="1"/>
          <w:numId w:val="150"/>
        </w:numPr>
      </w:pPr>
      <w:r w:rsidRPr="007529AB">
        <w:t>Aries energy provides a bold and adventurous mindset.</w:t>
      </w:r>
    </w:p>
    <w:p w14:paraId="73865E58" w14:textId="77777777" w:rsidR="007529AB" w:rsidRPr="007529AB" w:rsidRDefault="007529AB" w:rsidP="007529AB">
      <w:pPr>
        <w:numPr>
          <w:ilvl w:val="1"/>
          <w:numId w:val="150"/>
        </w:numPr>
      </w:pPr>
      <w:r w:rsidRPr="007529AB">
        <w:t>The individual is not afraid to take calculated risks, which benefits startups and competitive industries.</w:t>
      </w:r>
    </w:p>
    <w:p w14:paraId="04DE550D" w14:textId="77777777" w:rsidR="007529AB" w:rsidRPr="007529AB" w:rsidRDefault="007529AB" w:rsidP="007529AB">
      <w:pPr>
        <w:numPr>
          <w:ilvl w:val="1"/>
          <w:numId w:val="150"/>
        </w:numPr>
      </w:pPr>
      <w:r w:rsidRPr="007529AB">
        <w:t>Suited for businesses that require quick decision-making, like trading, investment, and high-stakes negotiations.</w:t>
      </w:r>
    </w:p>
    <w:p w14:paraId="60718998" w14:textId="77777777" w:rsidR="007529AB" w:rsidRPr="007529AB" w:rsidRDefault="007529AB" w:rsidP="007529AB">
      <w:pPr>
        <w:numPr>
          <w:ilvl w:val="0"/>
          <w:numId w:val="150"/>
        </w:numPr>
      </w:pPr>
      <w:r w:rsidRPr="007529AB">
        <w:rPr>
          <w:b/>
          <w:bCs/>
        </w:rPr>
        <w:t>Public Recognition &amp; Influence:</w:t>
      </w:r>
    </w:p>
    <w:p w14:paraId="7EB87D0F" w14:textId="77777777" w:rsidR="007529AB" w:rsidRPr="007529AB" w:rsidRDefault="007529AB" w:rsidP="007529AB">
      <w:pPr>
        <w:numPr>
          <w:ilvl w:val="1"/>
          <w:numId w:val="150"/>
        </w:numPr>
      </w:pPr>
      <w:r w:rsidRPr="007529AB">
        <w:t>The Sun in Aries ensures the individual is well-known and respected in their industry.</w:t>
      </w:r>
    </w:p>
    <w:p w14:paraId="06A2976C" w14:textId="77777777" w:rsidR="007529AB" w:rsidRPr="007529AB" w:rsidRDefault="007529AB" w:rsidP="007529AB">
      <w:pPr>
        <w:numPr>
          <w:ilvl w:val="1"/>
          <w:numId w:val="150"/>
        </w:numPr>
      </w:pPr>
      <w:r w:rsidRPr="007529AB">
        <w:t>Attracts recognition, authority, and fame, making them a great brand ambassador for their business.</w:t>
      </w:r>
    </w:p>
    <w:p w14:paraId="2697BE29" w14:textId="77777777" w:rsidR="007529AB" w:rsidRPr="007529AB" w:rsidRDefault="007529AB" w:rsidP="007529AB">
      <w:pPr>
        <w:rPr>
          <w:b/>
          <w:bCs/>
        </w:rPr>
      </w:pPr>
      <w:r w:rsidRPr="007529AB">
        <w:rPr>
          <w:b/>
          <w:bCs/>
        </w:rPr>
        <w:t>Best-Suited Businesses for Sun in Aries in the 7th House</w:t>
      </w:r>
    </w:p>
    <w:p w14:paraId="26670004" w14:textId="77777777" w:rsidR="007529AB" w:rsidRPr="007529AB" w:rsidRDefault="007529AB" w:rsidP="007529AB">
      <w:pPr>
        <w:numPr>
          <w:ilvl w:val="0"/>
          <w:numId w:val="151"/>
        </w:numPr>
      </w:pPr>
      <w:r w:rsidRPr="007529AB">
        <w:rPr>
          <w:b/>
          <w:bCs/>
        </w:rPr>
        <w:t>Law &amp; Consultancy:</w:t>
      </w:r>
      <w:r w:rsidRPr="007529AB">
        <w:t xml:space="preserve"> Due to strong negotiation and leadership skills.</w:t>
      </w:r>
    </w:p>
    <w:p w14:paraId="58785A1D" w14:textId="77777777" w:rsidR="007529AB" w:rsidRPr="007529AB" w:rsidRDefault="007529AB" w:rsidP="007529AB">
      <w:pPr>
        <w:numPr>
          <w:ilvl w:val="0"/>
          <w:numId w:val="151"/>
        </w:numPr>
      </w:pPr>
      <w:r w:rsidRPr="007529AB">
        <w:rPr>
          <w:b/>
          <w:bCs/>
        </w:rPr>
        <w:t>Politics &amp; Public Relations:</w:t>
      </w:r>
      <w:r w:rsidRPr="007529AB">
        <w:t xml:space="preserve"> Success in handling people and large-scale dealings.</w:t>
      </w:r>
    </w:p>
    <w:p w14:paraId="1C260160" w14:textId="77777777" w:rsidR="007529AB" w:rsidRPr="007529AB" w:rsidRDefault="007529AB" w:rsidP="007529AB">
      <w:pPr>
        <w:numPr>
          <w:ilvl w:val="0"/>
          <w:numId w:val="151"/>
        </w:numPr>
      </w:pPr>
      <w:r w:rsidRPr="007529AB">
        <w:rPr>
          <w:b/>
          <w:bCs/>
        </w:rPr>
        <w:t>Entrepreneurship:</w:t>
      </w:r>
      <w:r w:rsidRPr="007529AB">
        <w:t xml:space="preserve"> Ideal for independent businesses where they can be the leader.</w:t>
      </w:r>
    </w:p>
    <w:p w14:paraId="790F767F" w14:textId="77777777" w:rsidR="007529AB" w:rsidRPr="007529AB" w:rsidRDefault="007529AB" w:rsidP="007529AB">
      <w:pPr>
        <w:numPr>
          <w:ilvl w:val="0"/>
          <w:numId w:val="151"/>
        </w:numPr>
      </w:pPr>
      <w:r w:rsidRPr="007529AB">
        <w:rPr>
          <w:b/>
          <w:bCs/>
        </w:rPr>
        <w:t>Import-Export &amp; Trade:</w:t>
      </w:r>
      <w:r w:rsidRPr="007529AB">
        <w:t xml:space="preserve"> Ability to negotiate international deals and contracts.</w:t>
      </w:r>
    </w:p>
    <w:p w14:paraId="6141CFEF" w14:textId="77777777" w:rsidR="007529AB" w:rsidRPr="007529AB" w:rsidRDefault="007529AB" w:rsidP="007529AB">
      <w:pPr>
        <w:numPr>
          <w:ilvl w:val="0"/>
          <w:numId w:val="151"/>
        </w:numPr>
      </w:pPr>
      <w:r w:rsidRPr="007529AB">
        <w:rPr>
          <w:b/>
          <w:bCs/>
        </w:rPr>
        <w:lastRenderedPageBreak/>
        <w:t>Corporate Leadership:</w:t>
      </w:r>
      <w:r w:rsidRPr="007529AB">
        <w:t xml:space="preserve"> Managing high-level business operations.</w:t>
      </w:r>
    </w:p>
    <w:p w14:paraId="34D2EFF2" w14:textId="77777777" w:rsidR="007529AB" w:rsidRPr="007529AB" w:rsidRDefault="007529AB" w:rsidP="007529AB">
      <w:pPr>
        <w:numPr>
          <w:ilvl w:val="0"/>
          <w:numId w:val="151"/>
        </w:numPr>
      </w:pPr>
      <w:r w:rsidRPr="007529AB">
        <w:rPr>
          <w:b/>
          <w:bCs/>
        </w:rPr>
        <w:t>Event Management &amp; Marketing:</w:t>
      </w:r>
      <w:r w:rsidRPr="007529AB">
        <w:t xml:space="preserve"> Success in managing large-scale campaigns.</w:t>
      </w:r>
    </w:p>
    <w:p w14:paraId="1B4BF4E0" w14:textId="77777777" w:rsidR="007529AB" w:rsidRPr="007529AB" w:rsidRDefault="007529AB" w:rsidP="007529AB">
      <w:pPr>
        <w:rPr>
          <w:b/>
          <w:bCs/>
        </w:rPr>
      </w:pPr>
      <w:r w:rsidRPr="007529AB">
        <w:rPr>
          <w:b/>
          <w:bCs/>
        </w:rPr>
        <w:t>Challenges &amp; Negative Effects</w:t>
      </w:r>
    </w:p>
    <w:p w14:paraId="4BFE06AC" w14:textId="77777777" w:rsidR="007529AB" w:rsidRPr="007529AB" w:rsidRDefault="007529AB" w:rsidP="007529AB">
      <w:pPr>
        <w:numPr>
          <w:ilvl w:val="0"/>
          <w:numId w:val="152"/>
        </w:numPr>
      </w:pPr>
      <w:r w:rsidRPr="007529AB">
        <w:rPr>
          <w:b/>
          <w:bCs/>
        </w:rPr>
        <w:t>Ego Clashes in Business Partnerships:</w:t>
      </w:r>
    </w:p>
    <w:p w14:paraId="6B52D165" w14:textId="77777777" w:rsidR="007529AB" w:rsidRPr="007529AB" w:rsidRDefault="007529AB" w:rsidP="007529AB">
      <w:pPr>
        <w:numPr>
          <w:ilvl w:val="1"/>
          <w:numId w:val="152"/>
        </w:numPr>
      </w:pPr>
      <w:r w:rsidRPr="007529AB">
        <w:t>A strong sense of self can lead to conflicts with business partners.</w:t>
      </w:r>
    </w:p>
    <w:p w14:paraId="6337F285" w14:textId="77777777" w:rsidR="007529AB" w:rsidRPr="007529AB" w:rsidRDefault="007529AB" w:rsidP="007529AB">
      <w:pPr>
        <w:numPr>
          <w:ilvl w:val="1"/>
          <w:numId w:val="152"/>
        </w:numPr>
      </w:pPr>
      <w:r w:rsidRPr="007529AB">
        <w:t>Prefers to dominate decision-making, which may strain relationships.</w:t>
      </w:r>
    </w:p>
    <w:p w14:paraId="745FC8A2" w14:textId="77777777" w:rsidR="007529AB" w:rsidRPr="007529AB" w:rsidRDefault="007529AB" w:rsidP="007529AB">
      <w:pPr>
        <w:numPr>
          <w:ilvl w:val="0"/>
          <w:numId w:val="152"/>
        </w:numPr>
      </w:pPr>
      <w:r w:rsidRPr="007529AB">
        <w:rPr>
          <w:b/>
          <w:bCs/>
        </w:rPr>
        <w:t>Overconfidence &amp; Impulsiveness:</w:t>
      </w:r>
    </w:p>
    <w:p w14:paraId="19A0D368" w14:textId="77777777" w:rsidR="007529AB" w:rsidRPr="007529AB" w:rsidRDefault="007529AB" w:rsidP="007529AB">
      <w:pPr>
        <w:numPr>
          <w:ilvl w:val="1"/>
          <w:numId w:val="152"/>
        </w:numPr>
      </w:pPr>
      <w:r w:rsidRPr="007529AB">
        <w:t>The Aries Sun may push the person to make impulsive business decisions.</w:t>
      </w:r>
    </w:p>
    <w:p w14:paraId="49DB0DA1" w14:textId="77777777" w:rsidR="007529AB" w:rsidRPr="007529AB" w:rsidRDefault="007529AB" w:rsidP="007529AB">
      <w:pPr>
        <w:numPr>
          <w:ilvl w:val="1"/>
          <w:numId w:val="152"/>
        </w:numPr>
      </w:pPr>
      <w:r w:rsidRPr="007529AB">
        <w:t>Needs to exercise patience and avoid hasty financial commitments.</w:t>
      </w:r>
    </w:p>
    <w:p w14:paraId="73A6B2F3" w14:textId="77777777" w:rsidR="007529AB" w:rsidRPr="007529AB" w:rsidRDefault="007529AB" w:rsidP="007529AB">
      <w:pPr>
        <w:numPr>
          <w:ilvl w:val="0"/>
          <w:numId w:val="152"/>
        </w:numPr>
      </w:pPr>
      <w:r w:rsidRPr="007529AB">
        <w:rPr>
          <w:b/>
          <w:bCs/>
        </w:rPr>
        <w:t>Struggles in Balancing Work &amp; Relationships:</w:t>
      </w:r>
    </w:p>
    <w:p w14:paraId="5D2C0FD5" w14:textId="77777777" w:rsidR="007529AB" w:rsidRPr="007529AB" w:rsidRDefault="007529AB" w:rsidP="007529AB">
      <w:pPr>
        <w:numPr>
          <w:ilvl w:val="1"/>
          <w:numId w:val="152"/>
        </w:numPr>
      </w:pPr>
      <w:r w:rsidRPr="007529AB">
        <w:t>Workaholic tendencies may impact personal relationships.</w:t>
      </w:r>
    </w:p>
    <w:p w14:paraId="7E684C72" w14:textId="77777777" w:rsidR="007529AB" w:rsidRPr="007529AB" w:rsidRDefault="007529AB" w:rsidP="007529AB">
      <w:pPr>
        <w:numPr>
          <w:ilvl w:val="1"/>
          <w:numId w:val="152"/>
        </w:numPr>
      </w:pPr>
      <w:r w:rsidRPr="007529AB">
        <w:t>Needs to balance professional ambitions with personal commitments.</w:t>
      </w:r>
    </w:p>
    <w:p w14:paraId="0249AB1A" w14:textId="77777777" w:rsidR="007529AB" w:rsidRPr="007529AB" w:rsidRDefault="007529AB" w:rsidP="007529AB">
      <w:pPr>
        <w:numPr>
          <w:ilvl w:val="0"/>
          <w:numId w:val="152"/>
        </w:numPr>
      </w:pPr>
      <w:r w:rsidRPr="007529AB">
        <w:rPr>
          <w:b/>
          <w:bCs/>
        </w:rPr>
        <w:t>Legal &amp; Competitive Challenges:</w:t>
      </w:r>
    </w:p>
    <w:p w14:paraId="5F35B752" w14:textId="77777777" w:rsidR="007529AB" w:rsidRPr="007529AB" w:rsidRDefault="007529AB" w:rsidP="007529AB">
      <w:pPr>
        <w:numPr>
          <w:ilvl w:val="1"/>
          <w:numId w:val="152"/>
        </w:numPr>
      </w:pPr>
      <w:r w:rsidRPr="007529AB">
        <w:t>Competitors may see them as a threat, leading to legal or business disputes.</w:t>
      </w:r>
    </w:p>
    <w:p w14:paraId="2AC6AB72" w14:textId="77777777" w:rsidR="007529AB" w:rsidRPr="007529AB" w:rsidRDefault="007529AB" w:rsidP="007529AB">
      <w:pPr>
        <w:numPr>
          <w:ilvl w:val="1"/>
          <w:numId w:val="152"/>
        </w:numPr>
      </w:pPr>
      <w:r w:rsidRPr="007529AB">
        <w:t>Must ensure ethical practices to avoid controversies.</w:t>
      </w:r>
    </w:p>
    <w:p w14:paraId="22ABF90D" w14:textId="77777777" w:rsidR="007529AB" w:rsidRPr="007529AB" w:rsidRDefault="007529AB" w:rsidP="007529AB">
      <w:pPr>
        <w:rPr>
          <w:b/>
          <w:bCs/>
        </w:rPr>
      </w:pPr>
      <w:r w:rsidRPr="007529AB">
        <w:rPr>
          <w:b/>
          <w:bCs/>
        </w:rPr>
        <w:t>Remedies to Strengthen Sun’s Positive Effects</w:t>
      </w:r>
    </w:p>
    <w:p w14:paraId="3A7E29E3" w14:textId="77777777" w:rsidR="007529AB" w:rsidRPr="007529AB" w:rsidRDefault="007529AB" w:rsidP="007529AB">
      <w:pPr>
        <w:numPr>
          <w:ilvl w:val="0"/>
          <w:numId w:val="153"/>
        </w:numPr>
      </w:pPr>
      <w:r w:rsidRPr="007529AB">
        <w:rPr>
          <w:b/>
          <w:bCs/>
        </w:rPr>
        <w:t>Worship Lord Surya (Sun God)</w:t>
      </w:r>
      <w:r w:rsidRPr="007529AB">
        <w:t>: Recite Aditya Hridayam Stotra for enhanced focus and clarity.</w:t>
      </w:r>
    </w:p>
    <w:p w14:paraId="1519ABDB" w14:textId="77777777" w:rsidR="007529AB" w:rsidRPr="007529AB" w:rsidRDefault="007529AB" w:rsidP="007529AB">
      <w:pPr>
        <w:numPr>
          <w:ilvl w:val="0"/>
          <w:numId w:val="153"/>
        </w:numPr>
      </w:pPr>
      <w:r w:rsidRPr="007529AB">
        <w:rPr>
          <w:b/>
          <w:bCs/>
        </w:rPr>
        <w:t>Wear Ruby Gemstone</w:t>
      </w:r>
      <w:r w:rsidRPr="007529AB">
        <w:t>: Strengthens the Sun’s beneficial effects.</w:t>
      </w:r>
    </w:p>
    <w:p w14:paraId="14E2A17D" w14:textId="77777777" w:rsidR="007529AB" w:rsidRPr="007529AB" w:rsidRDefault="007529AB" w:rsidP="007529AB">
      <w:pPr>
        <w:numPr>
          <w:ilvl w:val="0"/>
          <w:numId w:val="153"/>
        </w:numPr>
      </w:pPr>
      <w:r w:rsidRPr="007529AB">
        <w:rPr>
          <w:b/>
          <w:bCs/>
        </w:rPr>
        <w:t>Practice Meditation &amp; Patience</w:t>
      </w:r>
      <w:r w:rsidRPr="007529AB">
        <w:t>: Helps in avoiding impulsive business decisions.</w:t>
      </w:r>
    </w:p>
    <w:p w14:paraId="555A0356" w14:textId="77777777" w:rsidR="007529AB" w:rsidRPr="007529AB" w:rsidRDefault="007529AB" w:rsidP="007529AB">
      <w:pPr>
        <w:numPr>
          <w:ilvl w:val="0"/>
          <w:numId w:val="153"/>
        </w:numPr>
      </w:pPr>
      <w:r w:rsidRPr="007529AB">
        <w:rPr>
          <w:b/>
          <w:bCs/>
        </w:rPr>
        <w:t>Maintain a Balanced Approach in Partnerships</w:t>
      </w:r>
      <w:r w:rsidRPr="007529AB">
        <w:t>: Be open to advice and collaboration.</w:t>
      </w:r>
    </w:p>
    <w:p w14:paraId="793EECA8" w14:textId="77777777" w:rsidR="007529AB" w:rsidRPr="007529AB" w:rsidRDefault="007529AB" w:rsidP="007529AB">
      <w:pPr>
        <w:rPr>
          <w:b/>
          <w:bCs/>
        </w:rPr>
      </w:pPr>
      <w:r w:rsidRPr="007529AB">
        <w:rPr>
          <w:b/>
          <w:bCs/>
        </w:rPr>
        <w:t>Conclusion</w:t>
      </w:r>
    </w:p>
    <w:p w14:paraId="7E09D0E1" w14:textId="77777777" w:rsidR="007529AB" w:rsidRPr="007529AB" w:rsidRDefault="007529AB" w:rsidP="007529AB">
      <w:r w:rsidRPr="007529AB">
        <w:t>Sun in Aries in the 7th house is a powerful placement for business success, leadership, and recognition. While it brings immense entrepreneurial potential and public influence, it also demands patience, humility, and adaptability in partnerships. If harnessed properly, it leads to long-term success in business, public affairs, and corporate leadership.</w:t>
      </w:r>
    </w:p>
    <w:p w14:paraId="6902EF5F" w14:textId="77777777" w:rsidR="007529AB" w:rsidRDefault="007529AB"/>
    <w:p w14:paraId="4E356C64" w14:textId="77777777" w:rsidR="007529AB" w:rsidRPr="007529AB" w:rsidRDefault="007529AB" w:rsidP="007529AB">
      <w:r w:rsidRPr="007529AB">
        <w:rPr>
          <w:b/>
          <w:bCs/>
        </w:rPr>
        <w:t>Detailed Analysis &amp; Interpretation of Sun in Aries in the 8th House for Business in Vedic Astrology</w:t>
      </w:r>
    </w:p>
    <w:p w14:paraId="728C2618" w14:textId="77777777" w:rsidR="007529AB" w:rsidRPr="007529AB" w:rsidRDefault="007529AB" w:rsidP="007529AB">
      <w:pPr>
        <w:rPr>
          <w:b/>
          <w:bCs/>
        </w:rPr>
      </w:pPr>
      <w:r w:rsidRPr="007529AB">
        <w:rPr>
          <w:b/>
          <w:bCs/>
        </w:rPr>
        <w:t>Role of Sun in Aries in the 8th House for Business</w:t>
      </w:r>
    </w:p>
    <w:p w14:paraId="059E6AE5" w14:textId="77777777" w:rsidR="007529AB" w:rsidRPr="007529AB" w:rsidRDefault="007529AB" w:rsidP="007529AB">
      <w:pPr>
        <w:numPr>
          <w:ilvl w:val="0"/>
          <w:numId w:val="154"/>
        </w:numPr>
      </w:pPr>
      <w:r w:rsidRPr="007529AB">
        <w:t xml:space="preserve">The </w:t>
      </w:r>
      <w:r w:rsidRPr="007529AB">
        <w:rPr>
          <w:b/>
          <w:bCs/>
        </w:rPr>
        <w:t>Sun in Aries</w:t>
      </w:r>
      <w:r w:rsidRPr="007529AB">
        <w:t xml:space="preserve"> is exalted, which amplifies leadership qualities, courage, and determination, making the individual highly ambitious and goal-oriented.</w:t>
      </w:r>
    </w:p>
    <w:p w14:paraId="2977968E" w14:textId="77777777" w:rsidR="007529AB" w:rsidRPr="007529AB" w:rsidRDefault="007529AB" w:rsidP="007529AB">
      <w:pPr>
        <w:numPr>
          <w:ilvl w:val="0"/>
          <w:numId w:val="154"/>
        </w:numPr>
      </w:pPr>
      <w:r w:rsidRPr="007529AB">
        <w:t xml:space="preserve">The </w:t>
      </w:r>
      <w:r w:rsidRPr="007529AB">
        <w:rPr>
          <w:b/>
          <w:bCs/>
        </w:rPr>
        <w:t>8th house</w:t>
      </w:r>
      <w:r w:rsidRPr="007529AB">
        <w:t xml:space="preserve"> represents transformation, inheritance, research, hidden wealth, sudden gains, and secrets, making it a crucial house for businesses related to finance, strategy, and innovation.</w:t>
      </w:r>
    </w:p>
    <w:p w14:paraId="6BD78460" w14:textId="77777777" w:rsidR="007529AB" w:rsidRPr="007529AB" w:rsidRDefault="007529AB" w:rsidP="007529AB">
      <w:pPr>
        <w:numPr>
          <w:ilvl w:val="0"/>
          <w:numId w:val="154"/>
        </w:numPr>
      </w:pPr>
      <w:r w:rsidRPr="007529AB">
        <w:lastRenderedPageBreak/>
        <w:t>This placement creates a bold, risk-taking individual who can excel in businesses that require strategic thinking and dealing with hidden or confidential matters.</w:t>
      </w:r>
    </w:p>
    <w:p w14:paraId="45FE38F5" w14:textId="77777777" w:rsidR="007529AB" w:rsidRPr="007529AB" w:rsidRDefault="007529AB" w:rsidP="007529AB">
      <w:pPr>
        <w:rPr>
          <w:b/>
          <w:bCs/>
        </w:rPr>
      </w:pPr>
      <w:r w:rsidRPr="007529AB">
        <w:rPr>
          <w:b/>
          <w:bCs/>
        </w:rPr>
        <w:t>Effects on Business Success</w:t>
      </w:r>
    </w:p>
    <w:p w14:paraId="44DBE000" w14:textId="77777777" w:rsidR="007529AB" w:rsidRPr="007529AB" w:rsidRDefault="007529AB" w:rsidP="007529AB">
      <w:pPr>
        <w:numPr>
          <w:ilvl w:val="0"/>
          <w:numId w:val="155"/>
        </w:numPr>
      </w:pPr>
      <w:r w:rsidRPr="007529AB">
        <w:rPr>
          <w:b/>
          <w:bCs/>
        </w:rPr>
        <w:t>Strong Leadership &amp; Risk-Taking Ability</w:t>
      </w:r>
      <w:r w:rsidRPr="007529AB">
        <w:t>:</w:t>
      </w:r>
    </w:p>
    <w:p w14:paraId="422D4767" w14:textId="77777777" w:rsidR="007529AB" w:rsidRPr="007529AB" w:rsidRDefault="007529AB" w:rsidP="007529AB">
      <w:pPr>
        <w:numPr>
          <w:ilvl w:val="1"/>
          <w:numId w:val="155"/>
        </w:numPr>
      </w:pPr>
      <w:r w:rsidRPr="007529AB">
        <w:t>The exalted Sun provides strong willpower, confidence, and the ability to take calculated risks in business.</w:t>
      </w:r>
    </w:p>
    <w:p w14:paraId="5E19075E" w14:textId="77777777" w:rsidR="007529AB" w:rsidRPr="007529AB" w:rsidRDefault="007529AB" w:rsidP="007529AB">
      <w:pPr>
        <w:numPr>
          <w:ilvl w:val="1"/>
          <w:numId w:val="155"/>
        </w:numPr>
      </w:pPr>
      <w:r w:rsidRPr="007529AB">
        <w:t>These individuals thrive in high-risk, high-reward industries such as stock markets, venture capitalism, insurance, and investment banking.</w:t>
      </w:r>
    </w:p>
    <w:p w14:paraId="013C8FE6" w14:textId="77777777" w:rsidR="007529AB" w:rsidRPr="007529AB" w:rsidRDefault="007529AB" w:rsidP="007529AB">
      <w:pPr>
        <w:numPr>
          <w:ilvl w:val="0"/>
          <w:numId w:val="155"/>
        </w:numPr>
      </w:pPr>
      <w:r w:rsidRPr="007529AB">
        <w:rPr>
          <w:b/>
          <w:bCs/>
        </w:rPr>
        <w:t>Success in Research &amp; Investigative Fields</w:t>
      </w:r>
      <w:r w:rsidRPr="007529AB">
        <w:t>:</w:t>
      </w:r>
    </w:p>
    <w:p w14:paraId="0B690981" w14:textId="77777777" w:rsidR="007529AB" w:rsidRPr="007529AB" w:rsidRDefault="007529AB" w:rsidP="007529AB">
      <w:pPr>
        <w:numPr>
          <w:ilvl w:val="1"/>
          <w:numId w:val="155"/>
        </w:numPr>
      </w:pPr>
      <w:r w:rsidRPr="007529AB">
        <w:t xml:space="preserve">The 8th house is deeply connected with research, making this placement beneficial for businesses in </w:t>
      </w:r>
      <w:r w:rsidRPr="007529AB">
        <w:rPr>
          <w:b/>
          <w:bCs/>
        </w:rPr>
        <w:t>forensics, cybersecurity, espionage, investigative journalism, and scientific research</w:t>
      </w:r>
      <w:r w:rsidRPr="007529AB">
        <w:t>.</w:t>
      </w:r>
    </w:p>
    <w:p w14:paraId="579E4E03" w14:textId="77777777" w:rsidR="007529AB" w:rsidRPr="007529AB" w:rsidRDefault="007529AB" w:rsidP="007529AB">
      <w:pPr>
        <w:numPr>
          <w:ilvl w:val="1"/>
          <w:numId w:val="155"/>
        </w:numPr>
      </w:pPr>
      <w:r w:rsidRPr="007529AB">
        <w:t>The Sun in Aries ensures a proactive and energetic approach to uncovering hidden information and utilizing it for business growth.</w:t>
      </w:r>
    </w:p>
    <w:p w14:paraId="6F23BE9D" w14:textId="77777777" w:rsidR="007529AB" w:rsidRPr="007529AB" w:rsidRDefault="007529AB" w:rsidP="007529AB">
      <w:pPr>
        <w:numPr>
          <w:ilvl w:val="0"/>
          <w:numId w:val="155"/>
        </w:numPr>
      </w:pPr>
      <w:r w:rsidRPr="007529AB">
        <w:rPr>
          <w:b/>
          <w:bCs/>
        </w:rPr>
        <w:t>Financial Growth Through Transformation &amp; Crisis Management</w:t>
      </w:r>
      <w:r w:rsidRPr="007529AB">
        <w:t>:</w:t>
      </w:r>
    </w:p>
    <w:p w14:paraId="49547662" w14:textId="77777777" w:rsidR="007529AB" w:rsidRPr="007529AB" w:rsidRDefault="007529AB" w:rsidP="007529AB">
      <w:pPr>
        <w:numPr>
          <w:ilvl w:val="1"/>
          <w:numId w:val="155"/>
        </w:numPr>
      </w:pPr>
      <w:r w:rsidRPr="007529AB">
        <w:t xml:space="preserve">The 8th house rules financial transformation, meaning these individuals can </w:t>
      </w:r>
      <w:r w:rsidRPr="007529AB">
        <w:rPr>
          <w:b/>
          <w:bCs/>
        </w:rPr>
        <w:t>revive failing businesses, handle economic downturns effectively, and leverage crises for long-term financial gains</w:t>
      </w:r>
      <w:r w:rsidRPr="007529AB">
        <w:t>.</w:t>
      </w:r>
    </w:p>
    <w:p w14:paraId="484E766D" w14:textId="77777777" w:rsidR="007529AB" w:rsidRPr="007529AB" w:rsidRDefault="007529AB" w:rsidP="007529AB">
      <w:pPr>
        <w:numPr>
          <w:ilvl w:val="1"/>
          <w:numId w:val="155"/>
        </w:numPr>
      </w:pPr>
      <w:r w:rsidRPr="007529AB">
        <w:t xml:space="preserve">Suitable for </w:t>
      </w:r>
      <w:r w:rsidRPr="007529AB">
        <w:rPr>
          <w:b/>
          <w:bCs/>
        </w:rPr>
        <w:t>business restructuring, risk management, and turnaround strategies</w:t>
      </w:r>
      <w:r w:rsidRPr="007529AB">
        <w:t>.</w:t>
      </w:r>
    </w:p>
    <w:p w14:paraId="052211DD" w14:textId="77777777" w:rsidR="007529AB" w:rsidRPr="007529AB" w:rsidRDefault="007529AB" w:rsidP="007529AB">
      <w:pPr>
        <w:numPr>
          <w:ilvl w:val="0"/>
          <w:numId w:val="155"/>
        </w:numPr>
      </w:pPr>
      <w:r w:rsidRPr="007529AB">
        <w:rPr>
          <w:b/>
          <w:bCs/>
        </w:rPr>
        <w:t>Success in Hidden &amp; Secretive Businesses</w:t>
      </w:r>
      <w:r w:rsidRPr="007529AB">
        <w:t>:</w:t>
      </w:r>
    </w:p>
    <w:p w14:paraId="0713EBBC" w14:textId="77777777" w:rsidR="007529AB" w:rsidRPr="007529AB" w:rsidRDefault="007529AB" w:rsidP="007529AB">
      <w:pPr>
        <w:numPr>
          <w:ilvl w:val="1"/>
          <w:numId w:val="155"/>
        </w:numPr>
      </w:pPr>
      <w:r w:rsidRPr="007529AB">
        <w:t xml:space="preserve">The Sun in Aries in the 8th house is ideal for businesses involving </w:t>
      </w:r>
      <w:r w:rsidRPr="007529AB">
        <w:rPr>
          <w:b/>
          <w:bCs/>
        </w:rPr>
        <w:t>private intelligence, underground economies, detective agencies, and confidential advisory roles</w:t>
      </w:r>
      <w:r w:rsidRPr="007529AB">
        <w:t>.</w:t>
      </w:r>
    </w:p>
    <w:p w14:paraId="2247315D" w14:textId="77777777" w:rsidR="007529AB" w:rsidRPr="007529AB" w:rsidRDefault="007529AB" w:rsidP="007529AB">
      <w:pPr>
        <w:numPr>
          <w:ilvl w:val="1"/>
          <w:numId w:val="155"/>
        </w:numPr>
      </w:pPr>
      <w:r w:rsidRPr="007529AB">
        <w:t>These individuals have the charisma and boldness to handle delicate financial and corporate secrets.</w:t>
      </w:r>
    </w:p>
    <w:p w14:paraId="203D7AC1" w14:textId="77777777" w:rsidR="007529AB" w:rsidRPr="007529AB" w:rsidRDefault="007529AB" w:rsidP="007529AB">
      <w:pPr>
        <w:numPr>
          <w:ilvl w:val="0"/>
          <w:numId w:val="155"/>
        </w:numPr>
      </w:pPr>
      <w:r w:rsidRPr="007529AB">
        <w:rPr>
          <w:b/>
          <w:bCs/>
        </w:rPr>
        <w:t>Government &amp; Power-Related Ventures</w:t>
      </w:r>
      <w:r w:rsidRPr="007529AB">
        <w:t>:</w:t>
      </w:r>
    </w:p>
    <w:p w14:paraId="719AF9E7" w14:textId="77777777" w:rsidR="007529AB" w:rsidRPr="007529AB" w:rsidRDefault="007529AB" w:rsidP="007529AB">
      <w:pPr>
        <w:numPr>
          <w:ilvl w:val="1"/>
          <w:numId w:val="155"/>
        </w:numPr>
      </w:pPr>
      <w:r w:rsidRPr="007529AB">
        <w:t xml:space="preserve">The Sun represents government and authority, so this placement supports businesses involving </w:t>
      </w:r>
      <w:r w:rsidRPr="007529AB">
        <w:rPr>
          <w:b/>
          <w:bCs/>
        </w:rPr>
        <w:t>government contracts, tax consultancy, law, and military industries</w:t>
      </w:r>
      <w:r w:rsidRPr="007529AB">
        <w:t>.</w:t>
      </w:r>
    </w:p>
    <w:p w14:paraId="6172112C" w14:textId="77777777" w:rsidR="007529AB" w:rsidRPr="007529AB" w:rsidRDefault="007529AB" w:rsidP="007529AB">
      <w:pPr>
        <w:numPr>
          <w:ilvl w:val="1"/>
          <w:numId w:val="155"/>
        </w:numPr>
      </w:pPr>
      <w:r w:rsidRPr="007529AB">
        <w:t>These individuals may also find success in lobbying, high-level corporate governance, and regulatory agencies.</w:t>
      </w:r>
    </w:p>
    <w:p w14:paraId="7009A15E" w14:textId="77777777" w:rsidR="007529AB" w:rsidRPr="007529AB" w:rsidRDefault="007529AB" w:rsidP="007529AB">
      <w:pPr>
        <w:rPr>
          <w:b/>
          <w:bCs/>
        </w:rPr>
      </w:pPr>
      <w:r w:rsidRPr="007529AB">
        <w:rPr>
          <w:b/>
          <w:bCs/>
        </w:rPr>
        <w:t>Positive Aspects of Sun in Aries in the 8th House for Business</w:t>
      </w:r>
    </w:p>
    <w:p w14:paraId="3C8091ED" w14:textId="77777777" w:rsidR="007529AB" w:rsidRPr="007529AB" w:rsidRDefault="007529AB" w:rsidP="007529AB">
      <w:r w:rsidRPr="007529AB">
        <w:rPr>
          <w:rFonts w:ascii="Segoe UI Emoji" w:hAnsi="Segoe UI Emoji" w:cs="Segoe UI Emoji"/>
        </w:rPr>
        <w:t>✅</w:t>
      </w:r>
      <w:r w:rsidRPr="007529AB">
        <w:t xml:space="preserve"> </w:t>
      </w:r>
      <w:r w:rsidRPr="007529AB">
        <w:rPr>
          <w:b/>
          <w:bCs/>
        </w:rPr>
        <w:t>Strategic &amp; Bold Decision-Making</w:t>
      </w:r>
      <w:r w:rsidRPr="007529AB">
        <w:t xml:space="preserve"> – Ability to make quick, impactful business decisions under pressure. </w:t>
      </w:r>
      <w:r w:rsidRPr="007529AB">
        <w:rPr>
          <w:rFonts w:ascii="Segoe UI Emoji" w:hAnsi="Segoe UI Emoji" w:cs="Segoe UI Emoji"/>
        </w:rPr>
        <w:t>✅</w:t>
      </w:r>
      <w:r w:rsidRPr="007529AB">
        <w:t xml:space="preserve"> </w:t>
      </w:r>
      <w:r w:rsidRPr="007529AB">
        <w:rPr>
          <w:b/>
          <w:bCs/>
        </w:rPr>
        <w:t>High-Level Business Acumen</w:t>
      </w:r>
      <w:r w:rsidRPr="007529AB">
        <w:t xml:space="preserve"> – Strong understanding of financial cycles, taxation, and investments. </w:t>
      </w:r>
      <w:r w:rsidRPr="007529AB">
        <w:rPr>
          <w:rFonts w:ascii="Segoe UI Emoji" w:hAnsi="Segoe UI Emoji" w:cs="Segoe UI Emoji"/>
        </w:rPr>
        <w:t>✅</w:t>
      </w:r>
      <w:r w:rsidRPr="007529AB">
        <w:t xml:space="preserve"> </w:t>
      </w:r>
      <w:r w:rsidRPr="007529AB">
        <w:rPr>
          <w:b/>
          <w:bCs/>
        </w:rPr>
        <w:t>Transformational Growth</w:t>
      </w:r>
      <w:r w:rsidRPr="007529AB">
        <w:t xml:space="preserve"> – Ability to turn around struggling businesses into successful ventures. </w:t>
      </w:r>
      <w:r w:rsidRPr="007529AB">
        <w:rPr>
          <w:rFonts w:ascii="Segoe UI Emoji" w:hAnsi="Segoe UI Emoji" w:cs="Segoe UI Emoji"/>
        </w:rPr>
        <w:t>✅</w:t>
      </w:r>
      <w:r w:rsidRPr="007529AB">
        <w:t xml:space="preserve"> </w:t>
      </w:r>
      <w:r w:rsidRPr="007529AB">
        <w:rPr>
          <w:b/>
          <w:bCs/>
        </w:rPr>
        <w:t>Wealth Accumulation Through Inheritance &amp; Secret Investments</w:t>
      </w:r>
      <w:r w:rsidRPr="007529AB">
        <w:t xml:space="preserve"> – Success </w:t>
      </w:r>
      <w:r w:rsidRPr="007529AB">
        <w:lastRenderedPageBreak/>
        <w:t xml:space="preserve">in wealth-building from hidden assets and inheritance. </w:t>
      </w:r>
      <w:r w:rsidRPr="007529AB">
        <w:rPr>
          <w:rFonts w:ascii="Segoe UI Emoji" w:hAnsi="Segoe UI Emoji" w:cs="Segoe UI Emoji"/>
        </w:rPr>
        <w:t>✅</w:t>
      </w:r>
      <w:r w:rsidRPr="007529AB">
        <w:t xml:space="preserve"> </w:t>
      </w:r>
      <w:r w:rsidRPr="007529AB">
        <w:rPr>
          <w:b/>
          <w:bCs/>
        </w:rPr>
        <w:t>Excellent Crisis Management</w:t>
      </w:r>
      <w:r w:rsidRPr="007529AB">
        <w:t xml:space="preserve"> – Thrives in handling financial disruptions and major business transitions.</w:t>
      </w:r>
    </w:p>
    <w:p w14:paraId="2B6B17D3" w14:textId="77777777" w:rsidR="007529AB" w:rsidRPr="007529AB" w:rsidRDefault="007529AB" w:rsidP="007529AB">
      <w:pPr>
        <w:rPr>
          <w:b/>
          <w:bCs/>
        </w:rPr>
      </w:pPr>
      <w:r w:rsidRPr="007529AB">
        <w:rPr>
          <w:b/>
          <w:bCs/>
        </w:rPr>
        <w:t>Negative Aspects &amp; Challenges</w:t>
      </w:r>
    </w:p>
    <w:p w14:paraId="467DD49D" w14:textId="77777777" w:rsidR="007529AB" w:rsidRPr="007529AB" w:rsidRDefault="007529AB" w:rsidP="007529AB">
      <w:r w:rsidRPr="007529AB">
        <w:rPr>
          <w:rFonts w:ascii="Segoe UI Emoji" w:hAnsi="Segoe UI Emoji" w:cs="Segoe UI Emoji"/>
        </w:rPr>
        <w:t>❌</w:t>
      </w:r>
      <w:r w:rsidRPr="007529AB">
        <w:t xml:space="preserve"> </w:t>
      </w:r>
      <w:r w:rsidRPr="007529AB">
        <w:rPr>
          <w:b/>
          <w:bCs/>
        </w:rPr>
        <w:t>Over-Risking in Business</w:t>
      </w:r>
      <w:r w:rsidRPr="007529AB">
        <w:t xml:space="preserve"> – The urge to take excessive financial risks may lead to losses. </w:t>
      </w:r>
      <w:r w:rsidRPr="007529AB">
        <w:rPr>
          <w:rFonts w:ascii="Segoe UI Emoji" w:hAnsi="Segoe UI Emoji" w:cs="Segoe UI Emoji"/>
        </w:rPr>
        <w:t>❌</w:t>
      </w:r>
      <w:r w:rsidRPr="007529AB">
        <w:t xml:space="preserve"> </w:t>
      </w:r>
      <w:r w:rsidRPr="007529AB">
        <w:rPr>
          <w:b/>
          <w:bCs/>
        </w:rPr>
        <w:t>Power Struggles &amp; Control Issues</w:t>
      </w:r>
      <w:r w:rsidRPr="007529AB">
        <w:t xml:space="preserve"> – Desire for absolute control can create conflicts in partnerships and corporate settings. </w:t>
      </w:r>
      <w:r w:rsidRPr="007529AB">
        <w:rPr>
          <w:rFonts w:ascii="Segoe UI Emoji" w:hAnsi="Segoe UI Emoji" w:cs="Segoe UI Emoji"/>
        </w:rPr>
        <w:t>❌</w:t>
      </w:r>
      <w:r w:rsidRPr="007529AB">
        <w:t xml:space="preserve"> </w:t>
      </w:r>
      <w:r w:rsidRPr="007529AB">
        <w:rPr>
          <w:b/>
          <w:bCs/>
        </w:rPr>
        <w:t>Legal &amp; Regulatory Challenges</w:t>
      </w:r>
      <w:r w:rsidRPr="007529AB">
        <w:t xml:space="preserve"> – Business dealings may come under scrutiny due to involvement in secretive or high-risk industries. </w:t>
      </w:r>
      <w:r w:rsidRPr="007529AB">
        <w:rPr>
          <w:rFonts w:ascii="Segoe UI Emoji" w:hAnsi="Segoe UI Emoji" w:cs="Segoe UI Emoji"/>
        </w:rPr>
        <w:t>❌</w:t>
      </w:r>
      <w:r w:rsidRPr="007529AB">
        <w:t xml:space="preserve"> </w:t>
      </w:r>
      <w:r w:rsidRPr="007529AB">
        <w:rPr>
          <w:b/>
          <w:bCs/>
        </w:rPr>
        <w:t>Emotional Stress Due to High-Stakes Work</w:t>
      </w:r>
      <w:r w:rsidRPr="007529AB">
        <w:t xml:space="preserve"> – Handling intense and secretive business matters can lead to mental fatigue. </w:t>
      </w:r>
      <w:r w:rsidRPr="007529AB">
        <w:rPr>
          <w:rFonts w:ascii="Segoe UI Emoji" w:hAnsi="Segoe UI Emoji" w:cs="Segoe UI Emoji"/>
        </w:rPr>
        <w:t>❌</w:t>
      </w:r>
      <w:r w:rsidRPr="007529AB">
        <w:t xml:space="preserve"> </w:t>
      </w:r>
      <w:r w:rsidRPr="007529AB">
        <w:rPr>
          <w:b/>
          <w:bCs/>
        </w:rPr>
        <w:t>Trust Issues in Business Partnerships</w:t>
      </w:r>
      <w:r w:rsidRPr="007529AB">
        <w:t xml:space="preserve"> – A tendency to doubt others may impact collaboration and joint ventures.</w:t>
      </w:r>
    </w:p>
    <w:p w14:paraId="64527881" w14:textId="77777777" w:rsidR="007529AB" w:rsidRPr="007529AB" w:rsidRDefault="007529AB" w:rsidP="007529AB">
      <w:pPr>
        <w:rPr>
          <w:b/>
          <w:bCs/>
        </w:rPr>
      </w:pPr>
      <w:r w:rsidRPr="007529AB">
        <w:rPr>
          <w:b/>
          <w:bCs/>
        </w:rPr>
        <w:t>Best Business Fields for Sun in Aries in the 8th House</w:t>
      </w:r>
    </w:p>
    <w:p w14:paraId="4AE5D52A" w14:textId="77777777" w:rsidR="007529AB" w:rsidRPr="007529AB" w:rsidRDefault="007529AB" w:rsidP="007529AB">
      <w:r w:rsidRPr="007529AB">
        <w:rPr>
          <w:rFonts w:ascii="Segoe UI Emoji" w:hAnsi="Segoe UI Emoji" w:cs="Segoe UI Emoji"/>
        </w:rPr>
        <w:t>🔹</w:t>
      </w:r>
      <w:r w:rsidRPr="007529AB">
        <w:t xml:space="preserve"> </w:t>
      </w:r>
      <w:r w:rsidRPr="007529AB">
        <w:rPr>
          <w:b/>
          <w:bCs/>
        </w:rPr>
        <w:t>Investment Banking &amp; Stock Trading</w:t>
      </w:r>
      <w:r w:rsidRPr="007529AB">
        <w:t xml:space="preserve"> – Handling large funds and speculative investments. </w:t>
      </w:r>
      <w:r w:rsidRPr="007529AB">
        <w:rPr>
          <w:rFonts w:ascii="Segoe UI Emoji" w:hAnsi="Segoe UI Emoji" w:cs="Segoe UI Emoji"/>
        </w:rPr>
        <w:t>🔹</w:t>
      </w:r>
      <w:r w:rsidRPr="007529AB">
        <w:t xml:space="preserve"> </w:t>
      </w:r>
      <w:r w:rsidRPr="007529AB">
        <w:rPr>
          <w:b/>
          <w:bCs/>
        </w:rPr>
        <w:t>Insurance &amp; Risk Management</w:t>
      </w:r>
      <w:r w:rsidRPr="007529AB">
        <w:t xml:space="preserve"> – Dealing with financial risk and future planning. </w:t>
      </w:r>
      <w:r w:rsidRPr="007529AB">
        <w:rPr>
          <w:rFonts w:ascii="Segoe UI Emoji" w:hAnsi="Segoe UI Emoji" w:cs="Segoe UI Emoji"/>
        </w:rPr>
        <w:t>🔹</w:t>
      </w:r>
      <w:r w:rsidRPr="007529AB">
        <w:t xml:space="preserve"> </w:t>
      </w:r>
      <w:r w:rsidRPr="007529AB">
        <w:rPr>
          <w:b/>
          <w:bCs/>
        </w:rPr>
        <w:t>Detective &amp; Private Investigation Services</w:t>
      </w:r>
      <w:r w:rsidRPr="007529AB">
        <w:t xml:space="preserve"> – Solving confidential cases and financial frauds. </w:t>
      </w:r>
      <w:r w:rsidRPr="007529AB">
        <w:rPr>
          <w:rFonts w:ascii="Segoe UI Emoji" w:hAnsi="Segoe UI Emoji" w:cs="Segoe UI Emoji"/>
        </w:rPr>
        <w:t>🔹</w:t>
      </w:r>
      <w:r w:rsidRPr="007529AB">
        <w:t xml:space="preserve"> </w:t>
      </w:r>
      <w:r w:rsidRPr="007529AB">
        <w:rPr>
          <w:b/>
          <w:bCs/>
        </w:rPr>
        <w:t>Forensics &amp; Research-Based Businesses</w:t>
      </w:r>
      <w:r w:rsidRPr="007529AB">
        <w:t xml:space="preserve"> – Working with high-security data and innovation. </w:t>
      </w:r>
      <w:r w:rsidRPr="007529AB">
        <w:rPr>
          <w:rFonts w:ascii="Segoe UI Emoji" w:hAnsi="Segoe UI Emoji" w:cs="Segoe UI Emoji"/>
        </w:rPr>
        <w:t>🔹</w:t>
      </w:r>
      <w:r w:rsidRPr="007529AB">
        <w:t xml:space="preserve"> </w:t>
      </w:r>
      <w:r w:rsidRPr="007529AB">
        <w:rPr>
          <w:b/>
          <w:bCs/>
        </w:rPr>
        <w:t>Military &amp; Defense Contracts</w:t>
      </w:r>
      <w:r w:rsidRPr="007529AB">
        <w:t xml:space="preserve"> – Government deals related to national security. </w:t>
      </w:r>
      <w:r w:rsidRPr="007529AB">
        <w:rPr>
          <w:rFonts w:ascii="Segoe UI Emoji" w:hAnsi="Segoe UI Emoji" w:cs="Segoe UI Emoji"/>
        </w:rPr>
        <w:t>🔹</w:t>
      </w:r>
      <w:r w:rsidRPr="007529AB">
        <w:t xml:space="preserve"> </w:t>
      </w:r>
      <w:r w:rsidRPr="007529AB">
        <w:rPr>
          <w:b/>
          <w:bCs/>
        </w:rPr>
        <w:t>Medical Research &amp; Pharmaceuticals</w:t>
      </w:r>
      <w:r w:rsidRPr="007529AB">
        <w:t xml:space="preserve"> – Developing breakthrough solutions in health and medicine. </w:t>
      </w:r>
      <w:r w:rsidRPr="007529AB">
        <w:rPr>
          <w:rFonts w:ascii="Segoe UI Emoji" w:hAnsi="Segoe UI Emoji" w:cs="Segoe UI Emoji"/>
        </w:rPr>
        <w:t>🔹</w:t>
      </w:r>
      <w:r w:rsidRPr="007529AB">
        <w:t xml:space="preserve"> </w:t>
      </w:r>
      <w:r w:rsidRPr="007529AB">
        <w:rPr>
          <w:b/>
          <w:bCs/>
        </w:rPr>
        <w:t>Tax Consultancy &amp; Financial Law</w:t>
      </w:r>
      <w:r w:rsidRPr="007529AB">
        <w:t xml:space="preserve"> – Advising on corporate taxation and legal finance management. </w:t>
      </w:r>
      <w:r w:rsidRPr="007529AB">
        <w:rPr>
          <w:rFonts w:ascii="Segoe UI Emoji" w:hAnsi="Segoe UI Emoji" w:cs="Segoe UI Emoji"/>
        </w:rPr>
        <w:t>🔹</w:t>
      </w:r>
      <w:r w:rsidRPr="007529AB">
        <w:t xml:space="preserve"> </w:t>
      </w:r>
      <w:r w:rsidRPr="007529AB">
        <w:rPr>
          <w:b/>
          <w:bCs/>
        </w:rPr>
        <w:t>Crisis &amp; Business Turnaround Consultancy</w:t>
      </w:r>
      <w:r w:rsidRPr="007529AB">
        <w:t xml:space="preserve"> – Helping businesses survive economic downturns.</w:t>
      </w:r>
    </w:p>
    <w:p w14:paraId="6E2F801A" w14:textId="77777777" w:rsidR="007529AB" w:rsidRPr="007529AB" w:rsidRDefault="007529AB" w:rsidP="007529AB">
      <w:pPr>
        <w:rPr>
          <w:b/>
          <w:bCs/>
        </w:rPr>
      </w:pPr>
      <w:r w:rsidRPr="007529AB">
        <w:rPr>
          <w:b/>
          <w:bCs/>
        </w:rPr>
        <w:t>Remedies for Enhancing Business Success</w:t>
      </w:r>
    </w:p>
    <w:p w14:paraId="2F52491A" w14:textId="77777777" w:rsidR="007529AB" w:rsidRPr="007529AB" w:rsidRDefault="007529AB" w:rsidP="007529AB">
      <w:r w:rsidRPr="007529AB">
        <w:rPr>
          <w:rFonts w:ascii="Segoe UI Symbol" w:hAnsi="Segoe UI Symbol" w:cs="Segoe UI Symbol"/>
        </w:rPr>
        <w:t>🕉</w:t>
      </w:r>
      <w:r w:rsidRPr="007529AB">
        <w:t xml:space="preserve"> </w:t>
      </w:r>
      <w:r w:rsidRPr="007529AB">
        <w:rPr>
          <w:b/>
          <w:bCs/>
        </w:rPr>
        <w:t>Worship Lord Surya (Sun God)</w:t>
      </w:r>
      <w:r w:rsidRPr="007529AB">
        <w:t xml:space="preserve"> – Chanting the </w:t>
      </w:r>
      <w:r w:rsidRPr="007529AB">
        <w:rPr>
          <w:b/>
          <w:bCs/>
        </w:rPr>
        <w:t>Aditya Hridayam Stotra</w:t>
      </w:r>
      <w:r w:rsidRPr="007529AB">
        <w:t xml:space="preserve"> daily strengthens the Sun’s energy. </w:t>
      </w:r>
      <w:r w:rsidRPr="007529AB">
        <w:rPr>
          <w:rFonts w:ascii="Segoe UI Emoji" w:hAnsi="Segoe UI Emoji" w:cs="Segoe UI Emoji"/>
        </w:rPr>
        <w:t>🔥</w:t>
      </w:r>
      <w:r w:rsidRPr="007529AB">
        <w:t xml:space="preserve"> </w:t>
      </w:r>
      <w:r w:rsidRPr="007529AB">
        <w:rPr>
          <w:b/>
          <w:bCs/>
        </w:rPr>
        <w:t>Performing Surya Namaskar (Sun Salutations)</w:t>
      </w:r>
      <w:r w:rsidRPr="007529AB">
        <w:t xml:space="preserve"> – Helps enhance confidence and clarity in decision-making. </w:t>
      </w:r>
      <w:r w:rsidRPr="007529AB">
        <w:rPr>
          <w:rFonts w:ascii="Segoe UI Emoji" w:hAnsi="Segoe UI Emoji" w:cs="Segoe UI Emoji"/>
        </w:rPr>
        <w:t>💎</w:t>
      </w:r>
      <w:r w:rsidRPr="007529AB">
        <w:t xml:space="preserve"> </w:t>
      </w:r>
      <w:r w:rsidRPr="007529AB">
        <w:rPr>
          <w:b/>
          <w:bCs/>
        </w:rPr>
        <w:t>Wearing a Ruby Gemstone</w:t>
      </w:r>
      <w:r w:rsidRPr="007529AB">
        <w:t xml:space="preserve"> – Strengthens Sun’s positive effects, bringing authority and recognition. </w:t>
      </w:r>
      <w:r w:rsidRPr="007529AB">
        <w:rPr>
          <w:rFonts w:ascii="Segoe UI Emoji" w:hAnsi="Segoe UI Emoji" w:cs="Segoe UI Emoji"/>
        </w:rPr>
        <w:t>🌞</w:t>
      </w:r>
      <w:r w:rsidRPr="007529AB">
        <w:t xml:space="preserve"> </w:t>
      </w:r>
      <w:r w:rsidRPr="007529AB">
        <w:rPr>
          <w:b/>
          <w:bCs/>
        </w:rPr>
        <w:t>Offering Water to the Rising Sun</w:t>
      </w:r>
      <w:r w:rsidRPr="007529AB">
        <w:t xml:space="preserve"> – A powerful Vedic ritual for boosting financial stability. </w:t>
      </w:r>
      <w:r w:rsidRPr="007529AB">
        <w:rPr>
          <w:rFonts w:ascii="Segoe UI Emoji" w:hAnsi="Segoe UI Emoji" w:cs="Segoe UI Emoji"/>
        </w:rPr>
        <w:t>🛕</w:t>
      </w:r>
      <w:r w:rsidRPr="007529AB">
        <w:t xml:space="preserve"> </w:t>
      </w:r>
      <w:r w:rsidRPr="007529AB">
        <w:rPr>
          <w:b/>
          <w:bCs/>
        </w:rPr>
        <w:t>Performing Ancestral Prayers (Pitru Tarpan)</w:t>
      </w:r>
      <w:r w:rsidRPr="007529AB">
        <w:t xml:space="preserve"> – Since the 8th house is connected to ancestors, honoring them can remove obstacles in business.</w:t>
      </w:r>
    </w:p>
    <w:p w14:paraId="02CB3467" w14:textId="77777777" w:rsidR="007529AB" w:rsidRPr="007529AB" w:rsidRDefault="007529AB" w:rsidP="007529AB">
      <w:pPr>
        <w:rPr>
          <w:b/>
          <w:bCs/>
        </w:rPr>
      </w:pPr>
      <w:r w:rsidRPr="007529AB">
        <w:rPr>
          <w:b/>
          <w:bCs/>
        </w:rPr>
        <w:t>Conclusion</w:t>
      </w:r>
    </w:p>
    <w:p w14:paraId="48A6119C" w14:textId="77777777" w:rsidR="007529AB" w:rsidRPr="007529AB" w:rsidRDefault="007529AB" w:rsidP="007529AB">
      <w:pPr>
        <w:numPr>
          <w:ilvl w:val="0"/>
          <w:numId w:val="156"/>
        </w:numPr>
      </w:pPr>
      <w:r w:rsidRPr="007529AB">
        <w:t xml:space="preserve">The </w:t>
      </w:r>
      <w:r w:rsidRPr="007529AB">
        <w:rPr>
          <w:b/>
          <w:bCs/>
        </w:rPr>
        <w:t>Sun in Aries in the 8th house</w:t>
      </w:r>
      <w:r w:rsidRPr="007529AB">
        <w:t xml:space="preserve"> makes a </w:t>
      </w:r>
      <w:r w:rsidRPr="007529AB">
        <w:rPr>
          <w:b/>
          <w:bCs/>
        </w:rPr>
        <w:t>fearless, strategic, and risk-taking entrepreneur</w:t>
      </w:r>
      <w:r w:rsidRPr="007529AB">
        <w:t xml:space="preserve"> who thrives in high-stakes industries.</w:t>
      </w:r>
    </w:p>
    <w:p w14:paraId="25FE5E60" w14:textId="77777777" w:rsidR="007529AB" w:rsidRPr="007529AB" w:rsidRDefault="007529AB" w:rsidP="007529AB">
      <w:pPr>
        <w:numPr>
          <w:ilvl w:val="0"/>
          <w:numId w:val="156"/>
        </w:numPr>
      </w:pPr>
      <w:r w:rsidRPr="007529AB">
        <w:t xml:space="preserve">This placement is ideal for businesses related to </w:t>
      </w:r>
      <w:r w:rsidRPr="007529AB">
        <w:rPr>
          <w:b/>
          <w:bCs/>
        </w:rPr>
        <w:t>finance, research, security, crisis management, and government contracts</w:t>
      </w:r>
      <w:r w:rsidRPr="007529AB">
        <w:t>.</w:t>
      </w:r>
    </w:p>
    <w:p w14:paraId="2A77450B" w14:textId="77777777" w:rsidR="007529AB" w:rsidRPr="007529AB" w:rsidRDefault="007529AB" w:rsidP="007529AB">
      <w:pPr>
        <w:numPr>
          <w:ilvl w:val="0"/>
          <w:numId w:val="156"/>
        </w:numPr>
      </w:pPr>
      <w:r w:rsidRPr="007529AB">
        <w:t xml:space="preserve">With discipline and careful risk assessment, this position can lead to </w:t>
      </w:r>
      <w:r w:rsidRPr="007529AB">
        <w:rPr>
          <w:b/>
          <w:bCs/>
        </w:rPr>
        <w:t>immense financial growth and long-term success</w:t>
      </w:r>
      <w:r w:rsidRPr="007529AB">
        <w:t>.</w:t>
      </w:r>
    </w:p>
    <w:p w14:paraId="3CA08B5E" w14:textId="77777777" w:rsidR="007529AB" w:rsidRPr="007529AB" w:rsidRDefault="007529AB" w:rsidP="007529AB">
      <w:r w:rsidRPr="007529AB">
        <w:rPr>
          <w:b/>
          <w:bCs/>
        </w:rPr>
        <w:t>Final Advice:</w:t>
      </w:r>
      <w:r w:rsidRPr="007529AB">
        <w:t xml:space="preserve"> The key to success for individuals with this placement is </w:t>
      </w:r>
      <w:r w:rsidRPr="007529AB">
        <w:rPr>
          <w:b/>
          <w:bCs/>
        </w:rPr>
        <w:t>to balance bold risk-taking with strategic planning and ethical business practices</w:t>
      </w:r>
      <w:r w:rsidRPr="007529AB">
        <w:t xml:space="preserve"> to avoid potential legal or financial pitfalls.</w:t>
      </w:r>
    </w:p>
    <w:p w14:paraId="7D2D3AC9" w14:textId="77777777" w:rsidR="007529AB" w:rsidRDefault="007529AB"/>
    <w:p w14:paraId="42E92C84" w14:textId="77777777" w:rsidR="00B75551" w:rsidRPr="00B75551" w:rsidRDefault="00B75551" w:rsidP="00B75551">
      <w:r w:rsidRPr="00B75551">
        <w:rPr>
          <w:b/>
          <w:bCs/>
        </w:rPr>
        <w:t>Detailed Analysis &amp; Interpretation of Sun in Aries in the 9th House with Respect to Business (Vedic Astrology)</w:t>
      </w:r>
    </w:p>
    <w:p w14:paraId="065DA956" w14:textId="77777777" w:rsidR="00B75551" w:rsidRPr="00B75551" w:rsidRDefault="00B75551" w:rsidP="00B75551">
      <w:pPr>
        <w:rPr>
          <w:b/>
          <w:bCs/>
        </w:rPr>
      </w:pPr>
      <w:r w:rsidRPr="00B75551">
        <w:rPr>
          <w:b/>
          <w:bCs/>
        </w:rPr>
        <w:lastRenderedPageBreak/>
        <w:t>Role of Sun in the 9th House for Business</w:t>
      </w:r>
    </w:p>
    <w:p w14:paraId="5235F280" w14:textId="77777777" w:rsidR="00B75551" w:rsidRPr="00B75551" w:rsidRDefault="00B75551" w:rsidP="00B75551">
      <w:r w:rsidRPr="00B75551">
        <w:t xml:space="preserve">The </w:t>
      </w:r>
      <w:r w:rsidRPr="00B75551">
        <w:rPr>
          <w:b/>
          <w:bCs/>
        </w:rPr>
        <w:t>9th house</w:t>
      </w:r>
      <w:r w:rsidRPr="00B75551">
        <w:t xml:space="preserve"> in Vedic astrology governs </w:t>
      </w:r>
      <w:r w:rsidRPr="00B75551">
        <w:rPr>
          <w:b/>
          <w:bCs/>
        </w:rPr>
        <w:t>luck, fortune, long-distance trade, international business, higher education, philosophy, law, and spirituality</w:t>
      </w:r>
      <w:r w:rsidRPr="00B75551">
        <w:t xml:space="preserve">. The </w:t>
      </w:r>
      <w:r w:rsidRPr="00B75551">
        <w:rPr>
          <w:b/>
          <w:bCs/>
        </w:rPr>
        <w:t>Sun in Aries</w:t>
      </w:r>
      <w:r w:rsidRPr="00B75551">
        <w:t xml:space="preserve"> (its exalted sign) in this house makes an individual ambitious, visionary, and highly determined to achieve great heights in business. This placement blesses a person with leadership skills, strong decision-making abilities, and the courage to take calculated risks in entrepreneurial ventures.</w:t>
      </w:r>
    </w:p>
    <w:p w14:paraId="7AA5036B" w14:textId="77777777" w:rsidR="00B75551" w:rsidRPr="00B75551" w:rsidRDefault="00B75551" w:rsidP="00B75551">
      <w:pPr>
        <w:rPr>
          <w:b/>
          <w:bCs/>
        </w:rPr>
      </w:pPr>
      <w:r w:rsidRPr="00B75551">
        <w:rPr>
          <w:b/>
          <w:bCs/>
        </w:rPr>
        <w:t>Effects of Sun in Aries in the 9th House on Business</w:t>
      </w:r>
    </w:p>
    <w:p w14:paraId="278127CB" w14:textId="77777777" w:rsidR="00B75551" w:rsidRPr="00B75551" w:rsidRDefault="00B75551" w:rsidP="00B75551">
      <w:pPr>
        <w:numPr>
          <w:ilvl w:val="0"/>
          <w:numId w:val="157"/>
        </w:numPr>
      </w:pPr>
      <w:r w:rsidRPr="00B75551">
        <w:rPr>
          <w:b/>
          <w:bCs/>
        </w:rPr>
        <w:t>Business Expansion &amp; Growth:</w:t>
      </w:r>
    </w:p>
    <w:p w14:paraId="20E05D68" w14:textId="77777777" w:rsidR="00B75551" w:rsidRPr="00B75551" w:rsidRDefault="00B75551" w:rsidP="00B75551">
      <w:pPr>
        <w:numPr>
          <w:ilvl w:val="1"/>
          <w:numId w:val="157"/>
        </w:numPr>
      </w:pPr>
      <w:r w:rsidRPr="00B75551">
        <w:t>The person is naturally inclined towards expanding business internationally or dealing in global markets.</w:t>
      </w:r>
    </w:p>
    <w:p w14:paraId="5A6C1D45" w14:textId="77777777" w:rsidR="00B75551" w:rsidRPr="00B75551" w:rsidRDefault="00B75551" w:rsidP="00B75551">
      <w:pPr>
        <w:numPr>
          <w:ilvl w:val="1"/>
          <w:numId w:val="157"/>
        </w:numPr>
      </w:pPr>
      <w:r w:rsidRPr="00B75551">
        <w:t>They may find success in export-import, travel &amp; tourism, publishing, education-related businesses, and legal advisory firms.</w:t>
      </w:r>
    </w:p>
    <w:p w14:paraId="00ABCCA4" w14:textId="77777777" w:rsidR="00B75551" w:rsidRPr="00B75551" w:rsidRDefault="00B75551" w:rsidP="00B75551">
      <w:pPr>
        <w:numPr>
          <w:ilvl w:val="1"/>
          <w:numId w:val="157"/>
        </w:numPr>
      </w:pPr>
      <w:r w:rsidRPr="00B75551">
        <w:t>Strong entrepreneurial spirit allows them to take bold steps towards business expansion.</w:t>
      </w:r>
    </w:p>
    <w:p w14:paraId="59D66A9F" w14:textId="77777777" w:rsidR="00B75551" w:rsidRPr="00B75551" w:rsidRDefault="00B75551" w:rsidP="00B75551">
      <w:pPr>
        <w:numPr>
          <w:ilvl w:val="0"/>
          <w:numId w:val="157"/>
        </w:numPr>
      </w:pPr>
      <w:r w:rsidRPr="00B75551">
        <w:rPr>
          <w:b/>
          <w:bCs/>
        </w:rPr>
        <w:t>Strong Leadership &amp; Decision-Making:</w:t>
      </w:r>
    </w:p>
    <w:p w14:paraId="11C534B3" w14:textId="77777777" w:rsidR="00B75551" w:rsidRPr="00B75551" w:rsidRDefault="00B75551" w:rsidP="00B75551">
      <w:pPr>
        <w:numPr>
          <w:ilvl w:val="1"/>
          <w:numId w:val="157"/>
        </w:numPr>
      </w:pPr>
      <w:r w:rsidRPr="00B75551">
        <w:t xml:space="preserve">A person with this placement possesses </w:t>
      </w:r>
      <w:r w:rsidRPr="00B75551">
        <w:rPr>
          <w:b/>
          <w:bCs/>
        </w:rPr>
        <w:t>natural authority</w:t>
      </w:r>
      <w:r w:rsidRPr="00B75551">
        <w:t xml:space="preserve"> and high confidence in their business ventures.</w:t>
      </w:r>
    </w:p>
    <w:p w14:paraId="55837B49" w14:textId="77777777" w:rsidR="00B75551" w:rsidRPr="00B75551" w:rsidRDefault="00B75551" w:rsidP="00B75551">
      <w:pPr>
        <w:numPr>
          <w:ilvl w:val="1"/>
          <w:numId w:val="157"/>
        </w:numPr>
      </w:pPr>
      <w:r w:rsidRPr="00B75551">
        <w:t>They take charge of their work environment and are usually at the forefront of decision-making.</w:t>
      </w:r>
    </w:p>
    <w:p w14:paraId="301D8B91" w14:textId="77777777" w:rsidR="00B75551" w:rsidRPr="00B75551" w:rsidRDefault="00B75551" w:rsidP="00B75551">
      <w:pPr>
        <w:numPr>
          <w:ilvl w:val="1"/>
          <w:numId w:val="157"/>
        </w:numPr>
      </w:pPr>
      <w:r w:rsidRPr="00B75551">
        <w:t>Employees and partners may look up to them for guidance and motivation.</w:t>
      </w:r>
    </w:p>
    <w:p w14:paraId="788010AA" w14:textId="77777777" w:rsidR="00B75551" w:rsidRPr="00B75551" w:rsidRDefault="00B75551" w:rsidP="00B75551">
      <w:pPr>
        <w:numPr>
          <w:ilvl w:val="0"/>
          <w:numId w:val="157"/>
        </w:numPr>
      </w:pPr>
      <w:r w:rsidRPr="00B75551">
        <w:rPr>
          <w:b/>
          <w:bCs/>
        </w:rPr>
        <w:t>Risk-Taking &amp; Innovation:</w:t>
      </w:r>
    </w:p>
    <w:p w14:paraId="640C458A" w14:textId="77777777" w:rsidR="00B75551" w:rsidRPr="00B75551" w:rsidRDefault="00B75551" w:rsidP="00B75551">
      <w:pPr>
        <w:numPr>
          <w:ilvl w:val="1"/>
          <w:numId w:val="157"/>
        </w:numPr>
      </w:pPr>
      <w:r w:rsidRPr="00B75551">
        <w:t xml:space="preserve">Sun in Aries makes an individual courageous and fearless in taking </w:t>
      </w:r>
      <w:r w:rsidRPr="00B75551">
        <w:rPr>
          <w:b/>
          <w:bCs/>
        </w:rPr>
        <w:t>business risks</w:t>
      </w:r>
      <w:r w:rsidRPr="00B75551">
        <w:t>.</w:t>
      </w:r>
    </w:p>
    <w:p w14:paraId="45D49BAB" w14:textId="77777777" w:rsidR="00B75551" w:rsidRPr="00B75551" w:rsidRDefault="00B75551" w:rsidP="00B75551">
      <w:pPr>
        <w:numPr>
          <w:ilvl w:val="1"/>
          <w:numId w:val="157"/>
        </w:numPr>
      </w:pPr>
      <w:r w:rsidRPr="00B75551">
        <w:t xml:space="preserve">They are quick to implement new ideas and </w:t>
      </w:r>
      <w:r w:rsidRPr="00B75551">
        <w:rPr>
          <w:b/>
          <w:bCs/>
        </w:rPr>
        <w:t>innovate</w:t>
      </w:r>
      <w:r w:rsidRPr="00B75551">
        <w:t xml:space="preserve"> in their respective fields.</w:t>
      </w:r>
    </w:p>
    <w:p w14:paraId="0864D57A" w14:textId="77777777" w:rsidR="00B75551" w:rsidRPr="00B75551" w:rsidRDefault="00B75551" w:rsidP="00B75551">
      <w:pPr>
        <w:numPr>
          <w:ilvl w:val="1"/>
          <w:numId w:val="157"/>
        </w:numPr>
      </w:pPr>
      <w:r w:rsidRPr="00B75551">
        <w:t xml:space="preserve">Can succeed in </w:t>
      </w:r>
      <w:r w:rsidRPr="00B75551">
        <w:rPr>
          <w:b/>
          <w:bCs/>
        </w:rPr>
        <w:t>startups, technology-driven businesses, and pioneering ventures</w:t>
      </w:r>
      <w:r w:rsidRPr="00B75551">
        <w:t>.</w:t>
      </w:r>
    </w:p>
    <w:p w14:paraId="1F5E6172" w14:textId="77777777" w:rsidR="00B75551" w:rsidRPr="00B75551" w:rsidRDefault="00B75551" w:rsidP="00B75551">
      <w:pPr>
        <w:numPr>
          <w:ilvl w:val="0"/>
          <w:numId w:val="157"/>
        </w:numPr>
      </w:pPr>
      <w:r w:rsidRPr="00B75551">
        <w:rPr>
          <w:b/>
          <w:bCs/>
        </w:rPr>
        <w:t>Legal &amp; Ethical Business Practices:</w:t>
      </w:r>
    </w:p>
    <w:p w14:paraId="02CD07C4" w14:textId="77777777" w:rsidR="00B75551" w:rsidRPr="00B75551" w:rsidRDefault="00B75551" w:rsidP="00B75551">
      <w:pPr>
        <w:numPr>
          <w:ilvl w:val="1"/>
          <w:numId w:val="157"/>
        </w:numPr>
      </w:pPr>
      <w:r w:rsidRPr="00B75551">
        <w:t xml:space="preserve">As the 9th house is linked to ethics, these individuals prefer operating </w:t>
      </w:r>
      <w:r w:rsidRPr="00B75551">
        <w:rPr>
          <w:b/>
          <w:bCs/>
        </w:rPr>
        <w:t>honest and principled businesses</w:t>
      </w:r>
      <w:r w:rsidRPr="00B75551">
        <w:t>.</w:t>
      </w:r>
    </w:p>
    <w:p w14:paraId="0EAFAA45" w14:textId="77777777" w:rsidR="00B75551" w:rsidRPr="00B75551" w:rsidRDefault="00B75551" w:rsidP="00B75551">
      <w:pPr>
        <w:numPr>
          <w:ilvl w:val="1"/>
          <w:numId w:val="157"/>
        </w:numPr>
      </w:pPr>
      <w:r w:rsidRPr="00B75551">
        <w:t xml:space="preserve">They excel in fields related to </w:t>
      </w:r>
      <w:r w:rsidRPr="00B75551">
        <w:rPr>
          <w:b/>
          <w:bCs/>
        </w:rPr>
        <w:t>law, justice, consulting, and corporate governance</w:t>
      </w:r>
      <w:r w:rsidRPr="00B75551">
        <w:t>.</w:t>
      </w:r>
    </w:p>
    <w:p w14:paraId="0423D82A" w14:textId="77777777" w:rsidR="00B75551" w:rsidRPr="00B75551" w:rsidRDefault="00B75551" w:rsidP="00B75551">
      <w:pPr>
        <w:numPr>
          <w:ilvl w:val="1"/>
          <w:numId w:val="157"/>
        </w:numPr>
      </w:pPr>
      <w:r w:rsidRPr="00B75551">
        <w:t xml:space="preserve">If afflicted, they may become </w:t>
      </w:r>
      <w:r w:rsidRPr="00B75551">
        <w:rPr>
          <w:b/>
          <w:bCs/>
        </w:rPr>
        <w:t>too rigid or self-righteous</w:t>
      </w:r>
      <w:r w:rsidRPr="00B75551">
        <w:t>, leading to conflicts in business partnerships.</w:t>
      </w:r>
    </w:p>
    <w:p w14:paraId="6E28651F" w14:textId="77777777" w:rsidR="00B75551" w:rsidRPr="00B75551" w:rsidRDefault="00B75551" w:rsidP="00B75551">
      <w:pPr>
        <w:numPr>
          <w:ilvl w:val="0"/>
          <w:numId w:val="157"/>
        </w:numPr>
      </w:pPr>
      <w:r w:rsidRPr="00B75551">
        <w:rPr>
          <w:b/>
          <w:bCs/>
        </w:rPr>
        <w:t>Public Recognition &amp; Authority:</w:t>
      </w:r>
    </w:p>
    <w:p w14:paraId="1EBC5A5D" w14:textId="77777777" w:rsidR="00B75551" w:rsidRPr="00B75551" w:rsidRDefault="00B75551" w:rsidP="00B75551">
      <w:pPr>
        <w:numPr>
          <w:ilvl w:val="1"/>
          <w:numId w:val="157"/>
        </w:numPr>
      </w:pPr>
      <w:r w:rsidRPr="00B75551">
        <w:t xml:space="preserve">Sun in Aries grants </w:t>
      </w:r>
      <w:r w:rsidRPr="00B75551">
        <w:rPr>
          <w:b/>
          <w:bCs/>
        </w:rPr>
        <w:t>charisma, popularity, and recognition</w:t>
      </w:r>
      <w:r w:rsidRPr="00B75551">
        <w:t xml:space="preserve"> in business circles.</w:t>
      </w:r>
    </w:p>
    <w:p w14:paraId="3AE35E41" w14:textId="77777777" w:rsidR="00B75551" w:rsidRPr="00B75551" w:rsidRDefault="00B75551" w:rsidP="00B75551">
      <w:pPr>
        <w:numPr>
          <w:ilvl w:val="1"/>
          <w:numId w:val="157"/>
        </w:numPr>
      </w:pPr>
      <w:r w:rsidRPr="00B75551">
        <w:t>These individuals may hold authoritative positions in multinational companies or government bodies.</w:t>
      </w:r>
    </w:p>
    <w:p w14:paraId="3FA3AD7E" w14:textId="77777777" w:rsidR="00B75551" w:rsidRPr="00B75551" w:rsidRDefault="00B75551" w:rsidP="00B75551">
      <w:pPr>
        <w:numPr>
          <w:ilvl w:val="1"/>
          <w:numId w:val="157"/>
        </w:numPr>
      </w:pPr>
      <w:r w:rsidRPr="00B75551">
        <w:t xml:space="preserve">They often become </w:t>
      </w:r>
      <w:r w:rsidRPr="00B75551">
        <w:rPr>
          <w:b/>
          <w:bCs/>
        </w:rPr>
        <w:t>business influencers, speakers, or authors</w:t>
      </w:r>
      <w:r w:rsidRPr="00B75551">
        <w:t xml:space="preserve"> sharing their expertise globally.</w:t>
      </w:r>
    </w:p>
    <w:p w14:paraId="0543985D" w14:textId="77777777" w:rsidR="00B75551" w:rsidRPr="00B75551" w:rsidRDefault="00B75551" w:rsidP="00B75551">
      <w:pPr>
        <w:rPr>
          <w:b/>
          <w:bCs/>
        </w:rPr>
      </w:pPr>
      <w:r w:rsidRPr="00B75551">
        <w:rPr>
          <w:b/>
          <w:bCs/>
        </w:rPr>
        <w:lastRenderedPageBreak/>
        <w:t>Positive Aspects of Sun in Aries in the 9th House for Business</w:t>
      </w:r>
    </w:p>
    <w:p w14:paraId="0D38D63E"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Visionary Thinking</w:t>
      </w:r>
      <w:r w:rsidRPr="00B75551">
        <w:t xml:space="preserve"> – A strong ability to foresee market trends and take advantage of upcoming opportunities. </w:t>
      </w:r>
      <w:r w:rsidRPr="00B75551">
        <w:rPr>
          <w:rFonts w:ascii="Segoe UI Emoji" w:hAnsi="Segoe UI Emoji" w:cs="Segoe UI Emoji"/>
        </w:rPr>
        <w:t>✅</w:t>
      </w:r>
      <w:r w:rsidRPr="00B75551">
        <w:t xml:space="preserve"> </w:t>
      </w:r>
      <w:r w:rsidRPr="00B75551">
        <w:rPr>
          <w:b/>
          <w:bCs/>
        </w:rPr>
        <w:t>Success in International Business</w:t>
      </w:r>
      <w:r w:rsidRPr="00B75551">
        <w:t xml:space="preserve"> – Fortune favors them in </w:t>
      </w:r>
      <w:r w:rsidRPr="00B75551">
        <w:rPr>
          <w:b/>
          <w:bCs/>
        </w:rPr>
        <w:t>export-import trade, foreign investments, or overseas expansion</w:t>
      </w:r>
      <w:r w:rsidRPr="00B75551">
        <w:t xml:space="preserve">. </w:t>
      </w:r>
      <w:r w:rsidRPr="00B75551">
        <w:rPr>
          <w:rFonts w:ascii="Segoe UI Emoji" w:hAnsi="Segoe UI Emoji" w:cs="Segoe UI Emoji"/>
        </w:rPr>
        <w:t>✅</w:t>
      </w:r>
      <w:r w:rsidRPr="00B75551">
        <w:t xml:space="preserve"> </w:t>
      </w:r>
      <w:r w:rsidRPr="00B75551">
        <w:rPr>
          <w:b/>
          <w:bCs/>
        </w:rPr>
        <w:t>Entrepreneurial Drive</w:t>
      </w:r>
      <w:r w:rsidRPr="00B75551">
        <w:t xml:space="preserve"> – Strong willpower and determination make them capable of handling large-scale enterprises. </w:t>
      </w:r>
      <w:r w:rsidRPr="00B75551">
        <w:rPr>
          <w:rFonts w:ascii="Segoe UI Emoji" w:hAnsi="Segoe UI Emoji" w:cs="Segoe UI Emoji"/>
        </w:rPr>
        <w:t>✅</w:t>
      </w:r>
      <w:r w:rsidRPr="00B75551">
        <w:t xml:space="preserve"> </w:t>
      </w:r>
      <w:r w:rsidRPr="00B75551">
        <w:rPr>
          <w:b/>
          <w:bCs/>
        </w:rPr>
        <w:t>High Reputation &amp; Credibility</w:t>
      </w:r>
      <w:r w:rsidRPr="00B75551">
        <w:t xml:space="preserve"> – They are respected for their ethical conduct, leadership, and decision-making. </w:t>
      </w:r>
      <w:r w:rsidRPr="00B75551">
        <w:rPr>
          <w:rFonts w:ascii="Segoe UI Emoji" w:hAnsi="Segoe UI Emoji" w:cs="Segoe UI Emoji"/>
        </w:rPr>
        <w:t>✅</w:t>
      </w:r>
      <w:r w:rsidRPr="00B75551">
        <w:t xml:space="preserve"> </w:t>
      </w:r>
      <w:r w:rsidRPr="00B75551">
        <w:rPr>
          <w:b/>
          <w:bCs/>
        </w:rPr>
        <w:t>Quick Adaptability</w:t>
      </w:r>
      <w:r w:rsidRPr="00B75551">
        <w:t xml:space="preserve"> – They are always </w:t>
      </w:r>
      <w:r w:rsidRPr="00B75551">
        <w:rPr>
          <w:b/>
          <w:bCs/>
        </w:rPr>
        <w:t>ready for change</w:t>
      </w:r>
      <w:r w:rsidRPr="00B75551">
        <w:t xml:space="preserve"> and adjust well to new business trends.</w:t>
      </w:r>
    </w:p>
    <w:p w14:paraId="587FD3AD" w14:textId="77777777" w:rsidR="00B75551" w:rsidRPr="00B75551" w:rsidRDefault="00B75551" w:rsidP="00B75551">
      <w:pPr>
        <w:rPr>
          <w:b/>
          <w:bCs/>
        </w:rPr>
      </w:pPr>
      <w:r w:rsidRPr="00B75551">
        <w:rPr>
          <w:b/>
          <w:bCs/>
        </w:rPr>
        <w:t>Challenges &amp; Negative Aspects of Sun in Aries in the 9th House for Business</w:t>
      </w:r>
    </w:p>
    <w:p w14:paraId="3AE874CE"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Overconfidence &amp; Ego Issues</w:t>
      </w:r>
      <w:r w:rsidRPr="00B75551">
        <w:t xml:space="preserve"> – Can be </w:t>
      </w:r>
      <w:r w:rsidRPr="00B75551">
        <w:rPr>
          <w:b/>
          <w:bCs/>
        </w:rPr>
        <w:t>overly self-righteous</w:t>
      </w:r>
      <w:r w:rsidRPr="00B75551">
        <w:t xml:space="preserve">, making them reluctant to accept advice from others. </w:t>
      </w:r>
      <w:r w:rsidRPr="00B75551">
        <w:rPr>
          <w:rFonts w:ascii="Segoe UI Emoji" w:hAnsi="Segoe UI Emoji" w:cs="Segoe UI Emoji"/>
        </w:rPr>
        <w:t>❌</w:t>
      </w:r>
      <w:r w:rsidRPr="00B75551">
        <w:t xml:space="preserve"> </w:t>
      </w:r>
      <w:r w:rsidRPr="00B75551">
        <w:rPr>
          <w:b/>
          <w:bCs/>
        </w:rPr>
        <w:t>Impulsiveness in Decision-Making</w:t>
      </w:r>
      <w:r w:rsidRPr="00B75551">
        <w:t xml:space="preserve"> – The Aries energy may push them to make hasty business decisions, leading to </w:t>
      </w:r>
      <w:r w:rsidRPr="00B75551">
        <w:rPr>
          <w:b/>
          <w:bCs/>
        </w:rPr>
        <w:t>financial losses</w:t>
      </w:r>
      <w:r w:rsidRPr="00B75551">
        <w:t xml:space="preserve">. </w:t>
      </w:r>
      <w:r w:rsidRPr="00B75551">
        <w:rPr>
          <w:rFonts w:ascii="Segoe UI Emoji" w:hAnsi="Segoe UI Emoji" w:cs="Segoe UI Emoji"/>
        </w:rPr>
        <w:t>❌</w:t>
      </w:r>
      <w:r w:rsidRPr="00B75551">
        <w:t xml:space="preserve"> </w:t>
      </w:r>
      <w:r w:rsidRPr="00B75551">
        <w:rPr>
          <w:b/>
          <w:bCs/>
        </w:rPr>
        <w:t>Workaholic Tendencies</w:t>
      </w:r>
      <w:r w:rsidRPr="00B75551">
        <w:t xml:space="preserve"> – They may become </w:t>
      </w:r>
      <w:r w:rsidRPr="00B75551">
        <w:rPr>
          <w:b/>
          <w:bCs/>
        </w:rPr>
        <w:t>too obsessed with work</w:t>
      </w:r>
      <w:r w:rsidRPr="00B75551">
        <w:t xml:space="preserve">, neglecting their personal life. </w:t>
      </w:r>
      <w:r w:rsidRPr="00B75551">
        <w:rPr>
          <w:rFonts w:ascii="Segoe UI Emoji" w:hAnsi="Segoe UI Emoji" w:cs="Segoe UI Emoji"/>
        </w:rPr>
        <w:t>❌</w:t>
      </w:r>
      <w:r w:rsidRPr="00B75551">
        <w:t xml:space="preserve"> </w:t>
      </w:r>
      <w:r w:rsidRPr="00B75551">
        <w:rPr>
          <w:b/>
          <w:bCs/>
        </w:rPr>
        <w:t>Struggles in Business Partnerships</w:t>
      </w:r>
      <w:r w:rsidRPr="00B75551">
        <w:t xml:space="preserve"> – Their dominant nature may cause </w:t>
      </w:r>
      <w:r w:rsidRPr="00B75551">
        <w:rPr>
          <w:b/>
          <w:bCs/>
        </w:rPr>
        <w:t>clashes with business partners or investors</w:t>
      </w:r>
      <w:r w:rsidRPr="00B75551">
        <w:t xml:space="preserve">. </w:t>
      </w:r>
      <w:r w:rsidRPr="00B75551">
        <w:rPr>
          <w:rFonts w:ascii="Segoe UI Emoji" w:hAnsi="Segoe UI Emoji" w:cs="Segoe UI Emoji"/>
        </w:rPr>
        <w:t>❌</w:t>
      </w:r>
      <w:r w:rsidRPr="00B75551">
        <w:t xml:space="preserve"> </w:t>
      </w:r>
      <w:r w:rsidRPr="00B75551">
        <w:rPr>
          <w:b/>
          <w:bCs/>
        </w:rPr>
        <w:t>Legal &amp; Regulatory Challenges</w:t>
      </w:r>
      <w:r w:rsidRPr="00B75551">
        <w:t xml:space="preserve"> – If afflicted, they may face </w:t>
      </w:r>
      <w:r w:rsidRPr="00B75551">
        <w:rPr>
          <w:b/>
          <w:bCs/>
        </w:rPr>
        <w:t>legal troubles, tax issues, or conflicts with authorities</w:t>
      </w:r>
      <w:r w:rsidRPr="00B75551">
        <w:t>.</w:t>
      </w:r>
    </w:p>
    <w:p w14:paraId="02D5DE54" w14:textId="77777777" w:rsidR="00B75551" w:rsidRPr="00B75551" w:rsidRDefault="00B75551" w:rsidP="00B75551">
      <w:pPr>
        <w:rPr>
          <w:b/>
          <w:bCs/>
        </w:rPr>
      </w:pPr>
      <w:r w:rsidRPr="00B75551">
        <w:rPr>
          <w:b/>
          <w:bCs/>
        </w:rPr>
        <w:t>Best-Suited Business Fields for Sun in Aries in the 9th House</w:t>
      </w:r>
    </w:p>
    <w:p w14:paraId="61BEE7AC"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International Business &amp; Trade</w:t>
      </w:r>
      <w:r w:rsidRPr="00B75551">
        <w:t xml:space="preserve"> – Success in </w:t>
      </w:r>
      <w:r w:rsidRPr="00B75551">
        <w:rPr>
          <w:b/>
          <w:bCs/>
        </w:rPr>
        <w:t>export-import, global commerce, and multinational companies</w:t>
      </w:r>
      <w:r w:rsidRPr="00B75551">
        <w:t xml:space="preserve">. </w:t>
      </w:r>
      <w:r w:rsidRPr="00B75551">
        <w:rPr>
          <w:rFonts w:ascii="Segoe UI Emoji" w:hAnsi="Segoe UI Emoji" w:cs="Segoe UI Emoji"/>
        </w:rPr>
        <w:t>📌</w:t>
      </w:r>
      <w:r w:rsidRPr="00B75551">
        <w:t xml:space="preserve"> </w:t>
      </w:r>
      <w:r w:rsidRPr="00B75551">
        <w:rPr>
          <w:b/>
          <w:bCs/>
        </w:rPr>
        <w:t>Law &amp; Legal Consultancy</w:t>
      </w:r>
      <w:r w:rsidRPr="00B75551">
        <w:t xml:space="preserve"> – Strong abilities in </w:t>
      </w:r>
      <w:r w:rsidRPr="00B75551">
        <w:rPr>
          <w:b/>
          <w:bCs/>
        </w:rPr>
        <w:t>law firms, corporate governance, and legal advisory services</w:t>
      </w:r>
      <w:r w:rsidRPr="00B75551">
        <w:t xml:space="preserve">. </w:t>
      </w:r>
      <w:r w:rsidRPr="00B75551">
        <w:rPr>
          <w:rFonts w:ascii="Segoe UI Emoji" w:hAnsi="Segoe UI Emoji" w:cs="Segoe UI Emoji"/>
        </w:rPr>
        <w:t>📌</w:t>
      </w:r>
      <w:r w:rsidRPr="00B75551">
        <w:t xml:space="preserve"> </w:t>
      </w:r>
      <w:r w:rsidRPr="00B75551">
        <w:rPr>
          <w:b/>
          <w:bCs/>
        </w:rPr>
        <w:t>Education &amp; Publishing</w:t>
      </w:r>
      <w:r w:rsidRPr="00B75551">
        <w:t xml:space="preserve"> – Good fortune in </w:t>
      </w:r>
      <w:r w:rsidRPr="00B75551">
        <w:rPr>
          <w:b/>
          <w:bCs/>
        </w:rPr>
        <w:t>universities, online courses, book publishing, and educational institutions</w:t>
      </w:r>
      <w:r w:rsidRPr="00B75551">
        <w:t xml:space="preserve">. </w:t>
      </w:r>
      <w:r w:rsidRPr="00B75551">
        <w:rPr>
          <w:rFonts w:ascii="Segoe UI Emoji" w:hAnsi="Segoe UI Emoji" w:cs="Segoe UI Emoji"/>
        </w:rPr>
        <w:t>📌</w:t>
      </w:r>
      <w:r w:rsidRPr="00B75551">
        <w:t xml:space="preserve"> </w:t>
      </w:r>
      <w:r w:rsidRPr="00B75551">
        <w:rPr>
          <w:b/>
          <w:bCs/>
        </w:rPr>
        <w:t>Motivational Speaking &amp; Public Relations</w:t>
      </w:r>
      <w:r w:rsidRPr="00B75551">
        <w:t xml:space="preserve"> – Can thrive as </w:t>
      </w:r>
      <w:r w:rsidRPr="00B75551">
        <w:rPr>
          <w:b/>
          <w:bCs/>
        </w:rPr>
        <w:t>life coaches, corporate trainers, or influencers</w:t>
      </w:r>
      <w:r w:rsidRPr="00B75551">
        <w:t xml:space="preserve">. </w:t>
      </w:r>
      <w:r w:rsidRPr="00B75551">
        <w:rPr>
          <w:rFonts w:ascii="Segoe UI Emoji" w:hAnsi="Segoe UI Emoji" w:cs="Segoe UI Emoji"/>
        </w:rPr>
        <w:t>📌</w:t>
      </w:r>
      <w:r w:rsidRPr="00B75551">
        <w:t xml:space="preserve"> </w:t>
      </w:r>
      <w:r w:rsidRPr="00B75551">
        <w:rPr>
          <w:b/>
          <w:bCs/>
        </w:rPr>
        <w:t>Travel &amp; Tourism Industry</w:t>
      </w:r>
      <w:r w:rsidRPr="00B75551">
        <w:t xml:space="preserve"> – Great success in </w:t>
      </w:r>
      <w:r w:rsidRPr="00B75551">
        <w:rPr>
          <w:b/>
          <w:bCs/>
        </w:rPr>
        <w:t>aviation, hotel management, luxury tourism, and travel agencies</w:t>
      </w:r>
      <w:r w:rsidRPr="00B75551">
        <w:t xml:space="preserve">. </w:t>
      </w:r>
      <w:r w:rsidRPr="00B75551">
        <w:rPr>
          <w:rFonts w:ascii="Segoe UI Emoji" w:hAnsi="Segoe UI Emoji" w:cs="Segoe UI Emoji"/>
        </w:rPr>
        <w:t>📌</w:t>
      </w:r>
      <w:r w:rsidRPr="00B75551">
        <w:t xml:space="preserve"> </w:t>
      </w:r>
      <w:r w:rsidRPr="00B75551">
        <w:rPr>
          <w:b/>
          <w:bCs/>
        </w:rPr>
        <w:t>Technology &amp; Startups</w:t>
      </w:r>
      <w:r w:rsidRPr="00B75551">
        <w:t xml:space="preserve"> – Strong leadership and risk-taking abilities make them successful in </w:t>
      </w:r>
      <w:r w:rsidRPr="00B75551">
        <w:rPr>
          <w:b/>
          <w:bCs/>
        </w:rPr>
        <w:t>tech businesses and innovative startups</w:t>
      </w:r>
      <w:r w:rsidRPr="00B75551">
        <w:t>.</w:t>
      </w:r>
    </w:p>
    <w:p w14:paraId="73CAA34D" w14:textId="77777777" w:rsidR="00B75551" w:rsidRPr="00B75551" w:rsidRDefault="00B75551" w:rsidP="00B75551">
      <w:pPr>
        <w:rPr>
          <w:b/>
          <w:bCs/>
        </w:rPr>
      </w:pPr>
      <w:r w:rsidRPr="00B75551">
        <w:rPr>
          <w:b/>
          <w:bCs/>
        </w:rPr>
        <w:t>How to Maximize Business Success with Sun in Aries in the 9th House</w:t>
      </w:r>
    </w:p>
    <w:p w14:paraId="3FE7AE71"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Learn to Manage Ego &amp; Accept Advice</w:t>
      </w:r>
      <w:r w:rsidRPr="00B75551">
        <w:t xml:space="preserve"> – Listening to experts and advisors will help prevent costly mistakes. </w:t>
      </w:r>
      <w:r w:rsidRPr="00B75551">
        <w:rPr>
          <w:rFonts w:ascii="Segoe UI Emoji" w:hAnsi="Segoe UI Emoji" w:cs="Segoe UI Emoji"/>
        </w:rPr>
        <w:t>🔹</w:t>
      </w:r>
      <w:r w:rsidRPr="00B75551">
        <w:t xml:space="preserve"> </w:t>
      </w:r>
      <w:r w:rsidRPr="00B75551">
        <w:rPr>
          <w:b/>
          <w:bCs/>
        </w:rPr>
        <w:t>Patience in Decision-Making</w:t>
      </w:r>
      <w:r w:rsidRPr="00B75551">
        <w:t xml:space="preserve"> – Taking a step back before </w:t>
      </w:r>
      <w:r w:rsidRPr="00B75551">
        <w:rPr>
          <w:b/>
          <w:bCs/>
        </w:rPr>
        <w:t>jumping into risky investments</w:t>
      </w:r>
      <w:r w:rsidRPr="00B75551">
        <w:t xml:space="preserve"> will ensure stability. </w:t>
      </w:r>
      <w:r w:rsidRPr="00B75551">
        <w:rPr>
          <w:rFonts w:ascii="Segoe UI Emoji" w:hAnsi="Segoe UI Emoji" w:cs="Segoe UI Emoji"/>
        </w:rPr>
        <w:t>🔹</w:t>
      </w:r>
      <w:r w:rsidRPr="00B75551">
        <w:t xml:space="preserve"> </w:t>
      </w:r>
      <w:r w:rsidRPr="00B75551">
        <w:rPr>
          <w:b/>
          <w:bCs/>
        </w:rPr>
        <w:t>Network with International Entrepreneurs</w:t>
      </w:r>
      <w:r w:rsidRPr="00B75551">
        <w:t xml:space="preserve"> – Expanding connections will bring </w:t>
      </w:r>
      <w:r w:rsidRPr="00B75551">
        <w:rPr>
          <w:b/>
          <w:bCs/>
        </w:rPr>
        <w:t>valuable business opportunities</w:t>
      </w:r>
      <w:r w:rsidRPr="00B75551">
        <w:t xml:space="preserve">. </w:t>
      </w:r>
      <w:r w:rsidRPr="00B75551">
        <w:rPr>
          <w:rFonts w:ascii="Segoe UI Emoji" w:hAnsi="Segoe UI Emoji" w:cs="Segoe UI Emoji"/>
        </w:rPr>
        <w:t>🔹</w:t>
      </w:r>
      <w:r w:rsidRPr="00B75551">
        <w:t xml:space="preserve"> </w:t>
      </w:r>
      <w:r w:rsidRPr="00B75551">
        <w:rPr>
          <w:b/>
          <w:bCs/>
        </w:rPr>
        <w:t>Invest in Ethical Business Practices</w:t>
      </w:r>
      <w:r w:rsidRPr="00B75551">
        <w:t xml:space="preserve"> – Maintaining </w:t>
      </w:r>
      <w:r w:rsidRPr="00B75551">
        <w:rPr>
          <w:b/>
          <w:bCs/>
        </w:rPr>
        <w:t>transparency and fairness</w:t>
      </w:r>
      <w:r w:rsidRPr="00B75551">
        <w:t xml:space="preserve"> will ensure long-term success. </w:t>
      </w:r>
      <w:r w:rsidRPr="00B75551">
        <w:rPr>
          <w:rFonts w:ascii="Segoe UI Emoji" w:hAnsi="Segoe UI Emoji" w:cs="Segoe UI Emoji"/>
        </w:rPr>
        <w:t>🔹</w:t>
      </w:r>
      <w:r w:rsidRPr="00B75551">
        <w:t xml:space="preserve"> </w:t>
      </w:r>
      <w:r w:rsidRPr="00B75551">
        <w:rPr>
          <w:b/>
          <w:bCs/>
        </w:rPr>
        <w:t>Develop Strategic Planning Skills</w:t>
      </w:r>
      <w:r w:rsidRPr="00B75551">
        <w:t xml:space="preserve"> – Business expansion requires </w:t>
      </w:r>
      <w:r w:rsidRPr="00B75551">
        <w:rPr>
          <w:b/>
          <w:bCs/>
        </w:rPr>
        <w:t>a long-term vision and structured execution</w:t>
      </w:r>
      <w:r w:rsidRPr="00B75551">
        <w:t>.</w:t>
      </w:r>
    </w:p>
    <w:p w14:paraId="361C0D6D" w14:textId="77777777" w:rsidR="00B75551" w:rsidRPr="00B75551" w:rsidRDefault="00B75551" w:rsidP="00B75551">
      <w:pPr>
        <w:rPr>
          <w:b/>
          <w:bCs/>
        </w:rPr>
      </w:pPr>
      <w:r w:rsidRPr="00B75551">
        <w:rPr>
          <w:b/>
          <w:bCs/>
        </w:rPr>
        <w:t>Final Interpretation</w:t>
      </w:r>
    </w:p>
    <w:p w14:paraId="6D3BE969" w14:textId="77777777" w:rsidR="00B75551" w:rsidRPr="00B75551" w:rsidRDefault="00B75551" w:rsidP="00B75551">
      <w:r w:rsidRPr="00B75551">
        <w:t xml:space="preserve">Sun in Aries in the 9th house is a </w:t>
      </w:r>
      <w:r w:rsidRPr="00B75551">
        <w:rPr>
          <w:b/>
          <w:bCs/>
        </w:rPr>
        <w:t>powerful placement for business success</w:t>
      </w:r>
      <w:r w:rsidRPr="00B75551">
        <w:t xml:space="preserve">, particularly in </w:t>
      </w:r>
      <w:r w:rsidRPr="00B75551">
        <w:rPr>
          <w:b/>
          <w:bCs/>
        </w:rPr>
        <w:t>international trade, law, education, and innovation-driven industries</w:t>
      </w:r>
      <w:r w:rsidRPr="00B75551">
        <w:t xml:space="preserve">. These individuals are </w:t>
      </w:r>
      <w:r w:rsidRPr="00B75551">
        <w:rPr>
          <w:b/>
          <w:bCs/>
        </w:rPr>
        <w:t>natural leaders, risk-takers, and visionaries</w:t>
      </w:r>
      <w:r w:rsidRPr="00B75551">
        <w:t xml:space="preserve"> who aim for long-term success. However, they need to </w:t>
      </w:r>
      <w:r w:rsidRPr="00B75551">
        <w:rPr>
          <w:b/>
          <w:bCs/>
        </w:rPr>
        <w:t>control their impulsiveness, ego, and overconfidence</w:t>
      </w:r>
      <w:r w:rsidRPr="00B75551">
        <w:t xml:space="preserve"> to avoid financial instability and business disputes. With the right strategies and self-discipline, they can achieve </w:t>
      </w:r>
      <w:r w:rsidRPr="00B75551">
        <w:rPr>
          <w:b/>
          <w:bCs/>
        </w:rPr>
        <w:t>great heights in entrepreneurship and corporate leadership</w:t>
      </w:r>
      <w:r w:rsidRPr="00B75551">
        <w:t>.</w:t>
      </w:r>
    </w:p>
    <w:p w14:paraId="2E7640AE" w14:textId="77777777" w:rsidR="00B75551" w:rsidRPr="00B75551" w:rsidRDefault="00ED0BDB" w:rsidP="00B75551">
      <w:r>
        <w:pict w14:anchorId="3A5DFE15">
          <v:rect id="_x0000_i1039" style="width:0;height:1.5pt" o:hralign="center" o:hrstd="t" o:hr="t" fillcolor="#a0a0a0" stroked="f"/>
        </w:pict>
      </w:r>
    </w:p>
    <w:p w14:paraId="099C1D78" w14:textId="77777777" w:rsidR="00B75551" w:rsidRPr="00B75551" w:rsidRDefault="00B75551" w:rsidP="00B75551">
      <w:r w:rsidRPr="00B75551">
        <w:lastRenderedPageBreak/>
        <w:t>This detailed analysis covers all aspects of Sun in Aries in the 9th House in Vedic astrology with respect to business. Let me know if you need any further refinements!</w:t>
      </w:r>
    </w:p>
    <w:p w14:paraId="20F17DC0" w14:textId="77777777" w:rsidR="00B75551" w:rsidRDefault="00B75551"/>
    <w:p w14:paraId="746A978D" w14:textId="77777777" w:rsidR="00B75551" w:rsidRPr="00B75551" w:rsidRDefault="00B75551" w:rsidP="00B75551">
      <w:r w:rsidRPr="00B75551">
        <w:rPr>
          <w:b/>
          <w:bCs/>
        </w:rPr>
        <w:t>Sun in Aries in the 10th House – Detailed Business Analysis &amp; Interpretation</w:t>
      </w:r>
    </w:p>
    <w:p w14:paraId="384504F8" w14:textId="77777777" w:rsidR="00B75551" w:rsidRPr="00B75551" w:rsidRDefault="00B75551" w:rsidP="00B75551">
      <w:pPr>
        <w:rPr>
          <w:b/>
          <w:bCs/>
        </w:rPr>
      </w:pPr>
      <w:r w:rsidRPr="00B75551">
        <w:rPr>
          <w:b/>
          <w:bCs/>
        </w:rPr>
        <w:t>Role of the Sun in Aries in the 10th House in Business:</w:t>
      </w:r>
    </w:p>
    <w:p w14:paraId="4ADC649A" w14:textId="77777777" w:rsidR="00B75551" w:rsidRPr="00B75551" w:rsidRDefault="00B75551" w:rsidP="00B75551">
      <w:r w:rsidRPr="00B75551">
        <w:t xml:space="preserve">The 10th house in Vedic astrology represents </w:t>
      </w:r>
      <w:r w:rsidRPr="00B75551">
        <w:rPr>
          <w:b/>
          <w:bCs/>
        </w:rPr>
        <w:t>career, profession, reputation, authority, and social status</w:t>
      </w:r>
      <w:r w:rsidRPr="00B75551">
        <w:t xml:space="preserve">. The Sun, when positioned in Aries in the 10th house, is in its </w:t>
      </w:r>
      <w:r w:rsidRPr="00B75551">
        <w:rPr>
          <w:b/>
          <w:bCs/>
        </w:rPr>
        <w:t>exalted state</w:t>
      </w:r>
      <w:r w:rsidRPr="00B75551">
        <w:t xml:space="preserve">, making it one of the most powerful placements for business success and leadership. Aries is ruled by </w:t>
      </w:r>
      <w:r w:rsidRPr="00B75551">
        <w:rPr>
          <w:b/>
          <w:bCs/>
        </w:rPr>
        <w:t>Mars</w:t>
      </w:r>
      <w:r w:rsidRPr="00B75551">
        <w:t>, a fiery and action-oriented planet, which enhances the Sun’s natural authority and ambition.</w:t>
      </w:r>
    </w:p>
    <w:p w14:paraId="040C3EDE" w14:textId="77777777" w:rsidR="00B75551" w:rsidRPr="00B75551" w:rsidRDefault="00B75551" w:rsidP="00B75551">
      <w:pPr>
        <w:rPr>
          <w:b/>
          <w:bCs/>
        </w:rPr>
      </w:pPr>
      <w:r w:rsidRPr="00B75551">
        <w:rPr>
          <w:b/>
          <w:bCs/>
        </w:rPr>
        <w:t>Effects on Business &amp; Professional Success:</w:t>
      </w:r>
    </w:p>
    <w:p w14:paraId="64D472BC" w14:textId="77777777" w:rsidR="00B75551" w:rsidRPr="00B75551" w:rsidRDefault="00B75551" w:rsidP="00B75551">
      <w:pPr>
        <w:numPr>
          <w:ilvl w:val="0"/>
          <w:numId w:val="158"/>
        </w:numPr>
      </w:pPr>
      <w:r w:rsidRPr="00B75551">
        <w:rPr>
          <w:b/>
          <w:bCs/>
        </w:rPr>
        <w:t>Strong Leadership &amp; Authority</w:t>
      </w:r>
    </w:p>
    <w:p w14:paraId="454276F4" w14:textId="77777777" w:rsidR="00B75551" w:rsidRPr="00B75551" w:rsidRDefault="00B75551" w:rsidP="00B75551">
      <w:pPr>
        <w:numPr>
          <w:ilvl w:val="1"/>
          <w:numId w:val="158"/>
        </w:numPr>
      </w:pPr>
      <w:r w:rsidRPr="00B75551">
        <w:t>Individuals with this placement are born leaders with a natural ability to command and influence others.</w:t>
      </w:r>
    </w:p>
    <w:p w14:paraId="21DA549F" w14:textId="77777777" w:rsidR="00B75551" w:rsidRPr="00B75551" w:rsidRDefault="00B75551" w:rsidP="00B75551">
      <w:pPr>
        <w:numPr>
          <w:ilvl w:val="1"/>
          <w:numId w:val="158"/>
        </w:numPr>
      </w:pPr>
      <w:r w:rsidRPr="00B75551">
        <w:t xml:space="preserve">They are best suited for authoritative positions in </w:t>
      </w:r>
      <w:r w:rsidRPr="00B75551">
        <w:rPr>
          <w:b/>
          <w:bCs/>
        </w:rPr>
        <w:t>government, politics, large corporations, or entrepreneurship</w:t>
      </w:r>
      <w:r w:rsidRPr="00B75551">
        <w:t>.</w:t>
      </w:r>
    </w:p>
    <w:p w14:paraId="4FED1367" w14:textId="77777777" w:rsidR="00B75551" w:rsidRPr="00B75551" w:rsidRDefault="00B75551" w:rsidP="00B75551">
      <w:pPr>
        <w:numPr>
          <w:ilvl w:val="1"/>
          <w:numId w:val="158"/>
        </w:numPr>
      </w:pPr>
      <w:r w:rsidRPr="00B75551">
        <w:t xml:space="preserve">Their leadership style is </w:t>
      </w:r>
      <w:r w:rsidRPr="00B75551">
        <w:rPr>
          <w:b/>
          <w:bCs/>
        </w:rPr>
        <w:t>decisive, action-oriented, and bold</w:t>
      </w:r>
      <w:r w:rsidRPr="00B75551">
        <w:t>.</w:t>
      </w:r>
    </w:p>
    <w:p w14:paraId="550E46BC" w14:textId="77777777" w:rsidR="00B75551" w:rsidRPr="00B75551" w:rsidRDefault="00B75551" w:rsidP="00B75551">
      <w:pPr>
        <w:numPr>
          <w:ilvl w:val="0"/>
          <w:numId w:val="158"/>
        </w:numPr>
      </w:pPr>
      <w:r w:rsidRPr="00B75551">
        <w:rPr>
          <w:b/>
          <w:bCs/>
        </w:rPr>
        <w:t>Entrepreneurial Spirit &amp; Risk-Taking Ability</w:t>
      </w:r>
    </w:p>
    <w:p w14:paraId="1FBC7EDA" w14:textId="77777777" w:rsidR="00B75551" w:rsidRPr="00B75551" w:rsidRDefault="00B75551" w:rsidP="00B75551">
      <w:pPr>
        <w:numPr>
          <w:ilvl w:val="1"/>
          <w:numId w:val="158"/>
        </w:numPr>
      </w:pPr>
      <w:r w:rsidRPr="00B75551">
        <w:t xml:space="preserve">Aries, being a fire sign, instills </w:t>
      </w:r>
      <w:r w:rsidRPr="00B75551">
        <w:rPr>
          <w:b/>
          <w:bCs/>
        </w:rPr>
        <w:t>courage and confidence</w:t>
      </w:r>
      <w:r w:rsidRPr="00B75551">
        <w:t xml:space="preserve">, making these individuals highly successful in </w:t>
      </w:r>
      <w:r w:rsidRPr="00B75551">
        <w:rPr>
          <w:b/>
          <w:bCs/>
        </w:rPr>
        <w:t>starting and running their own businesses</w:t>
      </w:r>
      <w:r w:rsidRPr="00B75551">
        <w:t>.</w:t>
      </w:r>
    </w:p>
    <w:p w14:paraId="1D5B41E5" w14:textId="77777777" w:rsidR="00B75551" w:rsidRPr="00B75551" w:rsidRDefault="00B75551" w:rsidP="00B75551">
      <w:pPr>
        <w:numPr>
          <w:ilvl w:val="1"/>
          <w:numId w:val="158"/>
        </w:numPr>
      </w:pPr>
      <w:r w:rsidRPr="00B75551">
        <w:t xml:space="preserve">They are </w:t>
      </w:r>
      <w:r w:rsidRPr="00B75551">
        <w:rPr>
          <w:b/>
          <w:bCs/>
        </w:rPr>
        <w:t>not afraid to take risks</w:t>
      </w:r>
      <w:r w:rsidRPr="00B75551">
        <w:t xml:space="preserve"> and prefer to be in control rather than working under someone else.</w:t>
      </w:r>
    </w:p>
    <w:p w14:paraId="50FBB9B8" w14:textId="77777777" w:rsidR="00B75551" w:rsidRPr="00B75551" w:rsidRDefault="00B75551" w:rsidP="00B75551">
      <w:pPr>
        <w:numPr>
          <w:ilvl w:val="1"/>
          <w:numId w:val="158"/>
        </w:numPr>
      </w:pPr>
      <w:r w:rsidRPr="00B75551">
        <w:t xml:space="preserve">Their strategic mindset makes them adept at </w:t>
      </w:r>
      <w:r w:rsidRPr="00B75551">
        <w:rPr>
          <w:b/>
          <w:bCs/>
        </w:rPr>
        <w:t>competitive businesses like trading, technology startups, and defense-related industries</w:t>
      </w:r>
      <w:r w:rsidRPr="00B75551">
        <w:t>.</w:t>
      </w:r>
    </w:p>
    <w:p w14:paraId="6410A547" w14:textId="77777777" w:rsidR="00B75551" w:rsidRPr="00B75551" w:rsidRDefault="00B75551" w:rsidP="00B75551">
      <w:pPr>
        <w:numPr>
          <w:ilvl w:val="0"/>
          <w:numId w:val="158"/>
        </w:numPr>
      </w:pPr>
      <w:r w:rsidRPr="00B75551">
        <w:rPr>
          <w:b/>
          <w:bCs/>
        </w:rPr>
        <w:t>Reputation &amp; Public Recognition</w:t>
      </w:r>
    </w:p>
    <w:p w14:paraId="6DA18209" w14:textId="77777777" w:rsidR="00B75551" w:rsidRPr="00B75551" w:rsidRDefault="00B75551" w:rsidP="00B75551">
      <w:pPr>
        <w:numPr>
          <w:ilvl w:val="1"/>
          <w:numId w:val="158"/>
        </w:numPr>
      </w:pPr>
      <w:r w:rsidRPr="00B75551">
        <w:t xml:space="preserve">The Sun in the 10th house gives a </w:t>
      </w:r>
      <w:r w:rsidRPr="00B75551">
        <w:rPr>
          <w:b/>
          <w:bCs/>
        </w:rPr>
        <w:t>strong public image</w:t>
      </w:r>
      <w:r w:rsidRPr="00B75551">
        <w:t xml:space="preserve">, often leading to </w:t>
      </w:r>
      <w:r w:rsidRPr="00B75551">
        <w:rPr>
          <w:b/>
          <w:bCs/>
        </w:rPr>
        <w:t>recognition, fame, and admiration</w:t>
      </w:r>
      <w:r w:rsidRPr="00B75551">
        <w:t xml:space="preserve"> in their respective fields.</w:t>
      </w:r>
    </w:p>
    <w:p w14:paraId="68068D07" w14:textId="77777777" w:rsidR="00B75551" w:rsidRPr="00B75551" w:rsidRDefault="00B75551" w:rsidP="00B75551">
      <w:pPr>
        <w:numPr>
          <w:ilvl w:val="1"/>
          <w:numId w:val="158"/>
        </w:numPr>
      </w:pPr>
      <w:r w:rsidRPr="00B75551">
        <w:t xml:space="preserve">These individuals can excel in professions where </w:t>
      </w:r>
      <w:r w:rsidRPr="00B75551">
        <w:rPr>
          <w:b/>
          <w:bCs/>
        </w:rPr>
        <w:t>public speaking, media, or influence over people</w:t>
      </w:r>
      <w:r w:rsidRPr="00B75551">
        <w:t xml:space="preserve"> plays a major role (politics, law, corporate leadership).</w:t>
      </w:r>
    </w:p>
    <w:p w14:paraId="5E5D25D3" w14:textId="77777777" w:rsidR="00B75551" w:rsidRPr="00B75551" w:rsidRDefault="00B75551" w:rsidP="00B75551">
      <w:pPr>
        <w:numPr>
          <w:ilvl w:val="0"/>
          <w:numId w:val="158"/>
        </w:numPr>
      </w:pPr>
      <w:r w:rsidRPr="00B75551">
        <w:rPr>
          <w:b/>
          <w:bCs/>
        </w:rPr>
        <w:t>Success in Competitive &amp; Dynamic Fields</w:t>
      </w:r>
    </w:p>
    <w:p w14:paraId="3680F927" w14:textId="77777777" w:rsidR="00B75551" w:rsidRPr="00B75551" w:rsidRDefault="00B75551" w:rsidP="00B75551">
      <w:pPr>
        <w:numPr>
          <w:ilvl w:val="1"/>
          <w:numId w:val="158"/>
        </w:numPr>
      </w:pPr>
      <w:r w:rsidRPr="00B75551">
        <w:t xml:space="preserve">Best suited for careers in </w:t>
      </w:r>
      <w:r w:rsidRPr="00B75551">
        <w:rPr>
          <w:b/>
          <w:bCs/>
        </w:rPr>
        <w:t>military, law enforcement, engineering, real estate, and high-risk businesses</w:t>
      </w:r>
      <w:r w:rsidRPr="00B75551">
        <w:t>.</w:t>
      </w:r>
    </w:p>
    <w:p w14:paraId="0CE31D6B" w14:textId="77777777" w:rsidR="00B75551" w:rsidRPr="00B75551" w:rsidRDefault="00B75551" w:rsidP="00B75551">
      <w:pPr>
        <w:numPr>
          <w:ilvl w:val="1"/>
          <w:numId w:val="158"/>
        </w:numPr>
      </w:pPr>
      <w:r w:rsidRPr="00B75551">
        <w:t xml:space="preserve">Thrives in </w:t>
      </w:r>
      <w:r w:rsidRPr="00B75551">
        <w:rPr>
          <w:b/>
          <w:bCs/>
        </w:rPr>
        <w:t>fast-paced, high-pressure environments</w:t>
      </w:r>
      <w:r w:rsidRPr="00B75551">
        <w:t xml:space="preserve"> where quick decision-making is required.</w:t>
      </w:r>
    </w:p>
    <w:p w14:paraId="7FEC59F3" w14:textId="77777777" w:rsidR="00B75551" w:rsidRPr="00B75551" w:rsidRDefault="00B75551" w:rsidP="00B75551">
      <w:pPr>
        <w:numPr>
          <w:ilvl w:val="0"/>
          <w:numId w:val="158"/>
        </w:numPr>
      </w:pPr>
      <w:r w:rsidRPr="00B75551">
        <w:rPr>
          <w:b/>
          <w:bCs/>
        </w:rPr>
        <w:t>Financial Growth &amp; Wealth Creation</w:t>
      </w:r>
    </w:p>
    <w:p w14:paraId="2943B571" w14:textId="77777777" w:rsidR="00B75551" w:rsidRPr="00B75551" w:rsidRDefault="00B75551" w:rsidP="00B75551">
      <w:pPr>
        <w:numPr>
          <w:ilvl w:val="1"/>
          <w:numId w:val="158"/>
        </w:numPr>
      </w:pPr>
      <w:r w:rsidRPr="00B75551">
        <w:t xml:space="preserve">This placement ensures </w:t>
      </w:r>
      <w:r w:rsidRPr="00B75551">
        <w:rPr>
          <w:b/>
          <w:bCs/>
        </w:rPr>
        <w:t>consistent financial growth through career achievements and business ventures</w:t>
      </w:r>
      <w:r w:rsidRPr="00B75551">
        <w:t>.</w:t>
      </w:r>
    </w:p>
    <w:p w14:paraId="259474C3" w14:textId="77777777" w:rsidR="00B75551" w:rsidRPr="00B75551" w:rsidRDefault="00B75551" w:rsidP="00B75551">
      <w:pPr>
        <w:numPr>
          <w:ilvl w:val="1"/>
          <w:numId w:val="158"/>
        </w:numPr>
      </w:pPr>
      <w:r w:rsidRPr="00B75551">
        <w:lastRenderedPageBreak/>
        <w:t xml:space="preserve">Business involving </w:t>
      </w:r>
      <w:r w:rsidRPr="00B75551">
        <w:rPr>
          <w:b/>
          <w:bCs/>
        </w:rPr>
        <w:t>luxury goods, technology, machinery, and high-value commodities</w:t>
      </w:r>
      <w:r w:rsidRPr="00B75551">
        <w:t xml:space="preserve"> are particularly favorable.</w:t>
      </w:r>
    </w:p>
    <w:p w14:paraId="4B5025F8" w14:textId="77777777" w:rsidR="00B75551" w:rsidRPr="00B75551" w:rsidRDefault="00B75551" w:rsidP="00B75551">
      <w:pPr>
        <w:rPr>
          <w:b/>
          <w:bCs/>
        </w:rPr>
      </w:pPr>
      <w:r w:rsidRPr="00B75551">
        <w:rPr>
          <w:b/>
          <w:bCs/>
        </w:rPr>
        <w:t>Positive Traits &amp; Business Strengths:</w:t>
      </w:r>
    </w:p>
    <w:p w14:paraId="5CCD7FB9"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Highly Ambitious</w:t>
      </w:r>
      <w:r w:rsidRPr="00B75551">
        <w:t xml:space="preserve"> – Always striving for bigger goals and professional dominance. </w:t>
      </w:r>
      <w:r w:rsidRPr="00B75551">
        <w:rPr>
          <w:rFonts w:ascii="Segoe UI Emoji" w:hAnsi="Segoe UI Emoji" w:cs="Segoe UI Emoji"/>
        </w:rPr>
        <w:t>✅</w:t>
      </w:r>
      <w:r w:rsidRPr="00B75551">
        <w:t xml:space="preserve"> </w:t>
      </w:r>
      <w:r w:rsidRPr="00B75551">
        <w:rPr>
          <w:b/>
          <w:bCs/>
        </w:rPr>
        <w:t>Decisive &amp; Fearless</w:t>
      </w:r>
      <w:r w:rsidRPr="00B75551">
        <w:t xml:space="preserve"> – Quick and confident in making crucial business decisions. </w:t>
      </w:r>
      <w:r w:rsidRPr="00B75551">
        <w:rPr>
          <w:rFonts w:ascii="Segoe UI Emoji" w:hAnsi="Segoe UI Emoji" w:cs="Segoe UI Emoji"/>
        </w:rPr>
        <w:t>✅</w:t>
      </w:r>
      <w:r w:rsidRPr="00B75551">
        <w:t xml:space="preserve"> </w:t>
      </w:r>
      <w:r w:rsidRPr="00B75551">
        <w:rPr>
          <w:b/>
          <w:bCs/>
        </w:rPr>
        <w:t>Independent &amp; Self-Sufficient</w:t>
      </w:r>
      <w:r w:rsidRPr="00B75551">
        <w:t xml:space="preserve"> – Prefers leading over following. </w:t>
      </w:r>
      <w:r w:rsidRPr="00B75551">
        <w:rPr>
          <w:rFonts w:ascii="Segoe UI Emoji" w:hAnsi="Segoe UI Emoji" w:cs="Segoe UI Emoji"/>
        </w:rPr>
        <w:t>✅</w:t>
      </w:r>
      <w:r w:rsidRPr="00B75551">
        <w:t xml:space="preserve"> </w:t>
      </w:r>
      <w:r w:rsidRPr="00B75551">
        <w:rPr>
          <w:b/>
          <w:bCs/>
        </w:rPr>
        <w:t>Natural Authority &amp; Charisma</w:t>
      </w:r>
      <w:r w:rsidRPr="00B75551">
        <w:t xml:space="preserve"> – Gains respect easily from employees, clients, and the public. </w:t>
      </w:r>
      <w:r w:rsidRPr="00B75551">
        <w:rPr>
          <w:rFonts w:ascii="Segoe UI Emoji" w:hAnsi="Segoe UI Emoji" w:cs="Segoe UI Emoji"/>
        </w:rPr>
        <w:t>✅</w:t>
      </w:r>
      <w:r w:rsidRPr="00B75551">
        <w:t xml:space="preserve"> </w:t>
      </w:r>
      <w:r w:rsidRPr="00B75551">
        <w:rPr>
          <w:b/>
          <w:bCs/>
        </w:rPr>
        <w:t>Innovative &amp; Strategic Thinker</w:t>
      </w:r>
      <w:r w:rsidRPr="00B75551">
        <w:t xml:space="preserve"> – Finds unique ways to grow a business.</w:t>
      </w:r>
    </w:p>
    <w:p w14:paraId="52A9B3DF" w14:textId="77777777" w:rsidR="00B75551" w:rsidRPr="00B75551" w:rsidRDefault="00B75551" w:rsidP="00B75551">
      <w:pPr>
        <w:rPr>
          <w:b/>
          <w:bCs/>
        </w:rPr>
      </w:pPr>
      <w:r w:rsidRPr="00B75551">
        <w:rPr>
          <w:b/>
          <w:bCs/>
        </w:rPr>
        <w:t>Challenges &amp; Potential Business Weaknesses:</w:t>
      </w:r>
    </w:p>
    <w:p w14:paraId="53665FC8" w14:textId="77777777" w:rsidR="00B75551" w:rsidRPr="00B75551" w:rsidRDefault="00B75551" w:rsidP="00B75551">
      <w:r w:rsidRPr="00B75551">
        <w:rPr>
          <w:rFonts w:ascii="Segoe UI Symbol" w:hAnsi="Segoe UI Symbol" w:cs="Segoe UI Symbol"/>
        </w:rPr>
        <w:t>⚠</w:t>
      </w:r>
      <w:r w:rsidRPr="00B75551">
        <w:t xml:space="preserve"> </w:t>
      </w:r>
      <w:r w:rsidRPr="00B75551">
        <w:rPr>
          <w:b/>
          <w:bCs/>
        </w:rPr>
        <w:t>Overconfidence &amp; Impulsiveness</w:t>
      </w:r>
      <w:r w:rsidRPr="00B75551">
        <w:t xml:space="preserve"> – May rush into decisions without thorough analysis. </w:t>
      </w:r>
      <w:r w:rsidRPr="00B75551">
        <w:rPr>
          <w:rFonts w:ascii="Segoe UI Symbol" w:hAnsi="Segoe UI Symbol" w:cs="Segoe UI Symbol"/>
        </w:rPr>
        <w:t>⚠</w:t>
      </w:r>
      <w:r w:rsidRPr="00B75551">
        <w:t xml:space="preserve"> </w:t>
      </w:r>
      <w:r w:rsidRPr="00B75551">
        <w:rPr>
          <w:b/>
          <w:bCs/>
        </w:rPr>
        <w:t>Difficulty in Delegation</w:t>
      </w:r>
      <w:r w:rsidRPr="00B75551">
        <w:t xml:space="preserve"> – Tends to take on too much responsibility, struggling with teamwork. </w:t>
      </w:r>
      <w:r w:rsidRPr="00B75551">
        <w:rPr>
          <w:rFonts w:ascii="Segoe UI Symbol" w:hAnsi="Segoe UI Symbol" w:cs="Segoe UI Symbol"/>
        </w:rPr>
        <w:t>⚠</w:t>
      </w:r>
      <w:r w:rsidRPr="00B75551">
        <w:t xml:space="preserve"> </w:t>
      </w:r>
      <w:r w:rsidRPr="00B75551">
        <w:rPr>
          <w:b/>
          <w:bCs/>
        </w:rPr>
        <w:t>Short Temper &amp; Aggression</w:t>
      </w:r>
      <w:r w:rsidRPr="00B75551">
        <w:t xml:space="preserve"> – Can be impatient, leading to conflicts in professional dealings. </w:t>
      </w:r>
      <w:r w:rsidRPr="00B75551">
        <w:rPr>
          <w:rFonts w:ascii="Segoe UI Symbol" w:hAnsi="Segoe UI Symbol" w:cs="Segoe UI Symbol"/>
        </w:rPr>
        <w:t>⚠</w:t>
      </w:r>
      <w:r w:rsidRPr="00B75551">
        <w:t xml:space="preserve"> </w:t>
      </w:r>
      <w:r w:rsidRPr="00B75551">
        <w:rPr>
          <w:b/>
          <w:bCs/>
        </w:rPr>
        <w:t>Workaholic Tendencies</w:t>
      </w:r>
      <w:r w:rsidRPr="00B75551">
        <w:t xml:space="preserve"> – May neglect personal life due to excessive focus on career.</w:t>
      </w:r>
    </w:p>
    <w:p w14:paraId="19755978" w14:textId="77777777" w:rsidR="00B75551" w:rsidRPr="00B75551" w:rsidRDefault="00B75551" w:rsidP="00B75551">
      <w:pPr>
        <w:rPr>
          <w:b/>
          <w:bCs/>
        </w:rPr>
      </w:pPr>
      <w:r w:rsidRPr="00B75551">
        <w:rPr>
          <w:b/>
          <w:bCs/>
        </w:rPr>
        <w:t>Best Business Ventures for Sun in Aries in the 10th House:</w:t>
      </w:r>
    </w:p>
    <w:p w14:paraId="45F613F4" w14:textId="77777777" w:rsidR="00B75551" w:rsidRPr="00B75551" w:rsidRDefault="00B75551" w:rsidP="00B75551">
      <w:pPr>
        <w:numPr>
          <w:ilvl w:val="0"/>
          <w:numId w:val="159"/>
        </w:numPr>
      </w:pPr>
      <w:r w:rsidRPr="00B75551">
        <w:rPr>
          <w:b/>
          <w:bCs/>
        </w:rPr>
        <w:t>Government &amp; Politics</w:t>
      </w:r>
      <w:r w:rsidRPr="00B75551">
        <w:t xml:space="preserve"> – Strong potential for high-ranking positions.</w:t>
      </w:r>
    </w:p>
    <w:p w14:paraId="0C685CCC" w14:textId="77777777" w:rsidR="00B75551" w:rsidRPr="00B75551" w:rsidRDefault="00B75551" w:rsidP="00B75551">
      <w:pPr>
        <w:numPr>
          <w:ilvl w:val="0"/>
          <w:numId w:val="159"/>
        </w:numPr>
      </w:pPr>
      <w:r w:rsidRPr="00B75551">
        <w:rPr>
          <w:b/>
          <w:bCs/>
        </w:rPr>
        <w:t>Entrepreneurship &amp; Startups</w:t>
      </w:r>
      <w:r w:rsidRPr="00B75551">
        <w:t xml:space="preserve"> – Particularly in </w:t>
      </w:r>
      <w:r w:rsidRPr="00B75551">
        <w:rPr>
          <w:b/>
          <w:bCs/>
        </w:rPr>
        <w:t>technology, defense, and engineering</w:t>
      </w:r>
      <w:r w:rsidRPr="00B75551">
        <w:t>.</w:t>
      </w:r>
    </w:p>
    <w:p w14:paraId="1ABCB9D4" w14:textId="77777777" w:rsidR="00B75551" w:rsidRPr="00B75551" w:rsidRDefault="00B75551" w:rsidP="00B75551">
      <w:pPr>
        <w:numPr>
          <w:ilvl w:val="0"/>
          <w:numId w:val="159"/>
        </w:numPr>
      </w:pPr>
      <w:r w:rsidRPr="00B75551">
        <w:rPr>
          <w:b/>
          <w:bCs/>
        </w:rPr>
        <w:t>Law &amp; Judiciary</w:t>
      </w:r>
      <w:r w:rsidRPr="00B75551">
        <w:t xml:space="preserve"> – Ideal for legal firms and advocacy roles.</w:t>
      </w:r>
    </w:p>
    <w:p w14:paraId="5531CAF0" w14:textId="77777777" w:rsidR="00B75551" w:rsidRPr="00B75551" w:rsidRDefault="00B75551" w:rsidP="00B75551">
      <w:pPr>
        <w:numPr>
          <w:ilvl w:val="0"/>
          <w:numId w:val="159"/>
        </w:numPr>
      </w:pPr>
      <w:r w:rsidRPr="00B75551">
        <w:rPr>
          <w:b/>
          <w:bCs/>
        </w:rPr>
        <w:t>Corporate Leadership</w:t>
      </w:r>
      <w:r w:rsidRPr="00B75551">
        <w:t xml:space="preserve"> – Thrives in </w:t>
      </w:r>
      <w:r w:rsidRPr="00B75551">
        <w:rPr>
          <w:b/>
          <w:bCs/>
        </w:rPr>
        <w:t>CEO, Director, or Managerial roles</w:t>
      </w:r>
      <w:r w:rsidRPr="00B75551">
        <w:t>.</w:t>
      </w:r>
    </w:p>
    <w:p w14:paraId="7243399E" w14:textId="77777777" w:rsidR="00B75551" w:rsidRPr="00B75551" w:rsidRDefault="00B75551" w:rsidP="00B75551">
      <w:pPr>
        <w:numPr>
          <w:ilvl w:val="0"/>
          <w:numId w:val="159"/>
        </w:numPr>
      </w:pPr>
      <w:r w:rsidRPr="00B75551">
        <w:rPr>
          <w:b/>
          <w:bCs/>
        </w:rPr>
        <w:t>Defense &amp; Security Sector</w:t>
      </w:r>
      <w:r w:rsidRPr="00B75551">
        <w:t xml:space="preserve"> – Army, police, and private security firms.</w:t>
      </w:r>
    </w:p>
    <w:p w14:paraId="180659D6" w14:textId="77777777" w:rsidR="00B75551" w:rsidRPr="00B75551" w:rsidRDefault="00B75551" w:rsidP="00B75551">
      <w:pPr>
        <w:numPr>
          <w:ilvl w:val="0"/>
          <w:numId w:val="159"/>
        </w:numPr>
      </w:pPr>
      <w:r w:rsidRPr="00B75551">
        <w:rPr>
          <w:b/>
          <w:bCs/>
        </w:rPr>
        <w:t>Construction &amp; Real Estate</w:t>
      </w:r>
      <w:r w:rsidRPr="00B75551">
        <w:t xml:space="preserve"> – Strong potential in </w:t>
      </w:r>
      <w:r w:rsidRPr="00B75551">
        <w:rPr>
          <w:b/>
          <w:bCs/>
        </w:rPr>
        <w:t>infrastructure projects and large-scale developments</w:t>
      </w:r>
      <w:r w:rsidRPr="00B75551">
        <w:t>.</w:t>
      </w:r>
    </w:p>
    <w:p w14:paraId="46B12EE6" w14:textId="77777777" w:rsidR="00B75551" w:rsidRPr="00B75551" w:rsidRDefault="00B75551" w:rsidP="00B75551">
      <w:pPr>
        <w:numPr>
          <w:ilvl w:val="0"/>
          <w:numId w:val="159"/>
        </w:numPr>
      </w:pPr>
      <w:r w:rsidRPr="00B75551">
        <w:rPr>
          <w:b/>
          <w:bCs/>
        </w:rPr>
        <w:t>Marketing &amp; Media</w:t>
      </w:r>
      <w:r w:rsidRPr="00B75551">
        <w:t xml:space="preserve"> – Success in </w:t>
      </w:r>
      <w:r w:rsidRPr="00B75551">
        <w:rPr>
          <w:b/>
          <w:bCs/>
        </w:rPr>
        <w:t>branding, public relations, and motivational speaking</w:t>
      </w:r>
      <w:r w:rsidRPr="00B75551">
        <w:t>.</w:t>
      </w:r>
    </w:p>
    <w:p w14:paraId="16610453" w14:textId="77777777" w:rsidR="00B75551" w:rsidRPr="00B75551" w:rsidRDefault="00B75551" w:rsidP="00B75551">
      <w:pPr>
        <w:rPr>
          <w:b/>
          <w:bCs/>
        </w:rPr>
      </w:pPr>
      <w:r w:rsidRPr="00B75551">
        <w:rPr>
          <w:b/>
          <w:bCs/>
        </w:rPr>
        <w:t>Tips for Success in Business:</w:t>
      </w:r>
    </w:p>
    <w:p w14:paraId="22EFA4AB" w14:textId="77777777" w:rsidR="00B75551" w:rsidRPr="00B75551" w:rsidRDefault="00B75551" w:rsidP="00B75551">
      <w:r w:rsidRPr="00B75551">
        <w:rPr>
          <w:rFonts w:ascii="Segoe UI Emoji" w:hAnsi="Segoe UI Emoji" w:cs="Segoe UI Emoji"/>
        </w:rPr>
        <w:t>🔹</w:t>
      </w:r>
      <w:r w:rsidRPr="00B75551">
        <w:t xml:space="preserve"> </w:t>
      </w:r>
      <w:r w:rsidRPr="00B75551">
        <w:rPr>
          <w:b/>
          <w:bCs/>
        </w:rPr>
        <w:t>Channel Aggression Constructively</w:t>
      </w:r>
      <w:r w:rsidRPr="00B75551">
        <w:t xml:space="preserve"> – Practice patience and strategic planning before making major decisions. </w:t>
      </w:r>
      <w:r w:rsidRPr="00B75551">
        <w:rPr>
          <w:rFonts w:ascii="Segoe UI Emoji" w:hAnsi="Segoe UI Emoji" w:cs="Segoe UI Emoji"/>
        </w:rPr>
        <w:t>🔹</w:t>
      </w:r>
      <w:r w:rsidRPr="00B75551">
        <w:t xml:space="preserve"> </w:t>
      </w:r>
      <w:r w:rsidRPr="00B75551">
        <w:rPr>
          <w:b/>
          <w:bCs/>
        </w:rPr>
        <w:t>Develop a Team-Oriented Mindset</w:t>
      </w:r>
      <w:r w:rsidRPr="00B75551">
        <w:t xml:space="preserve"> – Delegating tasks will help sustain long-term business success. </w:t>
      </w:r>
      <w:r w:rsidRPr="00B75551">
        <w:rPr>
          <w:rFonts w:ascii="Segoe UI Emoji" w:hAnsi="Segoe UI Emoji" w:cs="Segoe UI Emoji"/>
        </w:rPr>
        <w:t>🔹</w:t>
      </w:r>
      <w:r w:rsidRPr="00B75551">
        <w:t xml:space="preserve"> </w:t>
      </w:r>
      <w:r w:rsidRPr="00B75551">
        <w:rPr>
          <w:b/>
          <w:bCs/>
        </w:rPr>
        <w:t>Avoid Ego Clashes</w:t>
      </w:r>
      <w:r w:rsidRPr="00B75551">
        <w:t xml:space="preserve"> – Maintain professionalism in business partnerships and negotiations. </w:t>
      </w:r>
      <w:r w:rsidRPr="00B75551">
        <w:rPr>
          <w:rFonts w:ascii="Segoe UI Emoji" w:hAnsi="Segoe UI Emoji" w:cs="Segoe UI Emoji"/>
        </w:rPr>
        <w:t>🔹</w:t>
      </w:r>
      <w:r w:rsidRPr="00B75551">
        <w:t xml:space="preserve"> </w:t>
      </w:r>
      <w:r w:rsidRPr="00B75551">
        <w:rPr>
          <w:b/>
          <w:bCs/>
        </w:rPr>
        <w:t>Plan Long-Term Goals</w:t>
      </w:r>
      <w:r w:rsidRPr="00B75551">
        <w:t xml:space="preserve"> – Focus on </w:t>
      </w:r>
      <w:r w:rsidRPr="00B75551">
        <w:rPr>
          <w:b/>
          <w:bCs/>
        </w:rPr>
        <w:t>sustainable growth</w:t>
      </w:r>
      <w:r w:rsidRPr="00B75551">
        <w:t xml:space="preserve"> rather than short-term gains. </w:t>
      </w:r>
      <w:r w:rsidRPr="00B75551">
        <w:rPr>
          <w:rFonts w:ascii="Segoe UI Emoji" w:hAnsi="Segoe UI Emoji" w:cs="Segoe UI Emoji"/>
        </w:rPr>
        <w:t>🔹</w:t>
      </w:r>
      <w:r w:rsidRPr="00B75551">
        <w:t xml:space="preserve"> </w:t>
      </w:r>
      <w:r w:rsidRPr="00B75551">
        <w:rPr>
          <w:b/>
          <w:bCs/>
        </w:rPr>
        <w:t>Invest in Self-Discipline</w:t>
      </w:r>
      <w:r w:rsidRPr="00B75551">
        <w:t xml:space="preserve"> – Balancing work-life priorities will enhance overall success.</w:t>
      </w:r>
    </w:p>
    <w:p w14:paraId="5E8CF6A8" w14:textId="77777777" w:rsidR="00B75551" w:rsidRPr="00B75551" w:rsidRDefault="00B75551" w:rsidP="00B75551">
      <w:pPr>
        <w:rPr>
          <w:b/>
          <w:bCs/>
        </w:rPr>
      </w:pPr>
      <w:r w:rsidRPr="00B75551">
        <w:rPr>
          <w:b/>
          <w:bCs/>
        </w:rPr>
        <w:t>Conclusion:</w:t>
      </w:r>
    </w:p>
    <w:p w14:paraId="60DF7042" w14:textId="77777777" w:rsidR="00B75551" w:rsidRPr="00B75551" w:rsidRDefault="00B75551" w:rsidP="00B75551">
      <w:r w:rsidRPr="00B75551">
        <w:t xml:space="preserve">Sun in Aries in the 10th house is one of the most powerful placements for </w:t>
      </w:r>
      <w:r w:rsidRPr="00B75551">
        <w:rPr>
          <w:b/>
          <w:bCs/>
        </w:rPr>
        <w:t>business success, leadership, and authority</w:t>
      </w:r>
      <w:r w:rsidRPr="00B75551">
        <w:t xml:space="preserve">. It grants the individual </w:t>
      </w:r>
      <w:r w:rsidRPr="00B75551">
        <w:rPr>
          <w:b/>
          <w:bCs/>
        </w:rPr>
        <w:t>immense confidence, ambition, and a relentless drive to succeed</w:t>
      </w:r>
      <w:r w:rsidRPr="00B75551">
        <w:t xml:space="preserve">. However, to achieve </w:t>
      </w:r>
      <w:r w:rsidRPr="00B75551">
        <w:rPr>
          <w:b/>
          <w:bCs/>
        </w:rPr>
        <w:t>sustained success</w:t>
      </w:r>
      <w:r w:rsidRPr="00B75551">
        <w:t xml:space="preserve">, one must </w:t>
      </w:r>
      <w:r w:rsidRPr="00B75551">
        <w:rPr>
          <w:b/>
          <w:bCs/>
        </w:rPr>
        <w:t>control impulsiveness, embrace teamwork, and balance personal and professional life</w:t>
      </w:r>
      <w:r w:rsidRPr="00B75551">
        <w:t xml:space="preserve">. When properly harnessed, this placement leads to </w:t>
      </w:r>
      <w:r w:rsidRPr="00B75551">
        <w:rPr>
          <w:b/>
          <w:bCs/>
        </w:rPr>
        <w:t>extraordinary achievements and a lasting legacy in business and career.</w:t>
      </w:r>
    </w:p>
    <w:p w14:paraId="2C083D9A" w14:textId="77777777" w:rsidR="00B75551" w:rsidRDefault="00B75551"/>
    <w:p w14:paraId="46B2B673" w14:textId="77777777" w:rsidR="00B75551" w:rsidRPr="00B75551" w:rsidRDefault="00B75551" w:rsidP="00B75551">
      <w:r w:rsidRPr="00B75551">
        <w:rPr>
          <w:b/>
          <w:bCs/>
        </w:rPr>
        <w:t>Sun in Aries in the 11th House – Detailed Analysis &amp; Interpretation for Business in Vedic Astrology</w:t>
      </w:r>
    </w:p>
    <w:p w14:paraId="510E2FA5" w14:textId="77777777" w:rsidR="00B75551" w:rsidRPr="00B75551" w:rsidRDefault="00B75551" w:rsidP="00B75551">
      <w:pPr>
        <w:rPr>
          <w:b/>
          <w:bCs/>
        </w:rPr>
      </w:pPr>
      <w:r w:rsidRPr="00B75551">
        <w:rPr>
          <w:b/>
          <w:bCs/>
        </w:rPr>
        <w:lastRenderedPageBreak/>
        <w:t>Role of the Sun in Aries in the 11th House</w:t>
      </w:r>
    </w:p>
    <w:p w14:paraId="2846ACED" w14:textId="77777777" w:rsidR="00B75551" w:rsidRPr="00B75551" w:rsidRDefault="00B75551" w:rsidP="00B75551">
      <w:r w:rsidRPr="00B75551">
        <w:t xml:space="preserve">The </w:t>
      </w:r>
      <w:r w:rsidRPr="00B75551">
        <w:rPr>
          <w:b/>
          <w:bCs/>
        </w:rPr>
        <w:t>11th house</w:t>
      </w:r>
      <w:r w:rsidRPr="00B75551">
        <w:t xml:space="preserve"> in Vedic astrology represents </w:t>
      </w:r>
      <w:r w:rsidRPr="00B75551">
        <w:rPr>
          <w:b/>
          <w:bCs/>
        </w:rPr>
        <w:t>gains, income, social networks, large organizations, ambitions, and fulfillment of desires</w:t>
      </w:r>
      <w:r w:rsidRPr="00B75551">
        <w:t xml:space="preserve">. The </w:t>
      </w:r>
      <w:r w:rsidRPr="00B75551">
        <w:rPr>
          <w:b/>
          <w:bCs/>
        </w:rPr>
        <w:t>Sun in Aries</w:t>
      </w:r>
      <w:r w:rsidRPr="00B75551">
        <w:t>, being exalted, brings tremendous energy, leadership, and the ability to command authority in professional and social spheres. This placement significantly influences business success, networking, and financial growth.</w:t>
      </w:r>
    </w:p>
    <w:p w14:paraId="3A64CDB9" w14:textId="77777777" w:rsidR="00B75551" w:rsidRPr="00B75551" w:rsidRDefault="00ED0BDB" w:rsidP="00B75551">
      <w:r>
        <w:pict w14:anchorId="206876AF">
          <v:rect id="_x0000_i1040" style="width:0;height:1.5pt" o:hralign="center" o:hrstd="t" o:hr="t" fillcolor="#a0a0a0" stroked="f"/>
        </w:pict>
      </w:r>
    </w:p>
    <w:p w14:paraId="483512F0" w14:textId="77777777" w:rsidR="00B75551" w:rsidRPr="00B75551" w:rsidRDefault="00B75551" w:rsidP="00B75551">
      <w:pPr>
        <w:rPr>
          <w:b/>
          <w:bCs/>
        </w:rPr>
      </w:pPr>
      <w:r w:rsidRPr="00B75551">
        <w:rPr>
          <w:b/>
          <w:bCs/>
        </w:rPr>
        <w:t>Effects on Business &amp; Entrepreneurship</w:t>
      </w:r>
    </w:p>
    <w:p w14:paraId="37246E22" w14:textId="77777777" w:rsidR="00B75551" w:rsidRPr="00B75551" w:rsidRDefault="00B75551" w:rsidP="00B75551">
      <w:pPr>
        <w:numPr>
          <w:ilvl w:val="0"/>
          <w:numId w:val="160"/>
        </w:numPr>
      </w:pPr>
      <w:r w:rsidRPr="00B75551">
        <w:rPr>
          <w:b/>
          <w:bCs/>
        </w:rPr>
        <w:t>Strong Leadership &amp; Authority</w:t>
      </w:r>
    </w:p>
    <w:p w14:paraId="0BA1EC3D" w14:textId="77777777" w:rsidR="00B75551" w:rsidRPr="00B75551" w:rsidRDefault="00B75551" w:rsidP="00B75551">
      <w:pPr>
        <w:numPr>
          <w:ilvl w:val="1"/>
          <w:numId w:val="160"/>
        </w:numPr>
      </w:pPr>
      <w:r w:rsidRPr="00B75551">
        <w:t>Sun in Aries in the 11th house makes an individual a natural leader, allowing them to dominate in business and entrepreneurial ventures.</w:t>
      </w:r>
    </w:p>
    <w:p w14:paraId="5DF0AA7D" w14:textId="77777777" w:rsidR="00B75551" w:rsidRPr="00B75551" w:rsidRDefault="00B75551" w:rsidP="00B75551">
      <w:pPr>
        <w:numPr>
          <w:ilvl w:val="1"/>
          <w:numId w:val="160"/>
        </w:numPr>
      </w:pPr>
      <w:r w:rsidRPr="00B75551">
        <w:t xml:space="preserve">This placement favors industries where quick decision-making and bold initiatives are required, such as </w:t>
      </w:r>
      <w:r w:rsidRPr="00B75551">
        <w:rPr>
          <w:b/>
          <w:bCs/>
        </w:rPr>
        <w:t>technology, startups, finance, sports, and defense-related businesses</w:t>
      </w:r>
      <w:r w:rsidRPr="00B75551">
        <w:t>.</w:t>
      </w:r>
    </w:p>
    <w:p w14:paraId="74C95E70" w14:textId="77777777" w:rsidR="00B75551" w:rsidRPr="00B75551" w:rsidRDefault="00B75551" w:rsidP="00B75551">
      <w:pPr>
        <w:numPr>
          <w:ilvl w:val="0"/>
          <w:numId w:val="160"/>
        </w:numPr>
      </w:pPr>
      <w:r w:rsidRPr="00B75551">
        <w:rPr>
          <w:b/>
          <w:bCs/>
        </w:rPr>
        <w:t>High Financial Gains &amp; Growth-Oriented Mindset</w:t>
      </w:r>
    </w:p>
    <w:p w14:paraId="6C38F781" w14:textId="77777777" w:rsidR="00B75551" w:rsidRPr="00B75551" w:rsidRDefault="00B75551" w:rsidP="00B75551">
      <w:pPr>
        <w:numPr>
          <w:ilvl w:val="1"/>
          <w:numId w:val="160"/>
        </w:numPr>
      </w:pPr>
      <w:r w:rsidRPr="00B75551">
        <w:t xml:space="preserve">The 11th house governs income and financial gains; with the exalted Sun in Aries, the individual can </w:t>
      </w:r>
      <w:r w:rsidRPr="00B75551">
        <w:rPr>
          <w:b/>
          <w:bCs/>
        </w:rPr>
        <w:t>generate wealth through self-made efforts and authoritative positions</w:t>
      </w:r>
      <w:r w:rsidRPr="00B75551">
        <w:t>.</w:t>
      </w:r>
    </w:p>
    <w:p w14:paraId="607C03C7" w14:textId="77777777" w:rsidR="00B75551" w:rsidRPr="00B75551" w:rsidRDefault="00B75551" w:rsidP="00B75551">
      <w:pPr>
        <w:numPr>
          <w:ilvl w:val="1"/>
          <w:numId w:val="160"/>
        </w:numPr>
      </w:pPr>
      <w:r w:rsidRPr="00B75551">
        <w:t xml:space="preserve">This placement enhances </w:t>
      </w:r>
      <w:r w:rsidRPr="00B75551">
        <w:rPr>
          <w:b/>
          <w:bCs/>
        </w:rPr>
        <w:t>profitability in businesses related to leadership, government contracts, and corporate management</w:t>
      </w:r>
      <w:r w:rsidRPr="00B75551">
        <w:t>.</w:t>
      </w:r>
    </w:p>
    <w:p w14:paraId="10A9C323" w14:textId="77777777" w:rsidR="00B75551" w:rsidRPr="00B75551" w:rsidRDefault="00B75551" w:rsidP="00B75551">
      <w:pPr>
        <w:numPr>
          <w:ilvl w:val="0"/>
          <w:numId w:val="160"/>
        </w:numPr>
      </w:pPr>
      <w:r w:rsidRPr="00B75551">
        <w:rPr>
          <w:b/>
          <w:bCs/>
        </w:rPr>
        <w:t>Expansive Social Network &amp; Influence</w:t>
      </w:r>
    </w:p>
    <w:p w14:paraId="5BAFC106" w14:textId="77777777" w:rsidR="00B75551" w:rsidRPr="00B75551" w:rsidRDefault="00B75551" w:rsidP="00B75551">
      <w:pPr>
        <w:numPr>
          <w:ilvl w:val="1"/>
          <w:numId w:val="160"/>
        </w:numPr>
      </w:pPr>
      <w:r w:rsidRPr="00B75551">
        <w:t xml:space="preserve">The Sun in Aries in the 11th house grants </w:t>
      </w:r>
      <w:r w:rsidRPr="00B75551">
        <w:rPr>
          <w:b/>
          <w:bCs/>
        </w:rPr>
        <w:t>strong social influence, political connections, and an extensive network</w:t>
      </w:r>
      <w:r w:rsidRPr="00B75551">
        <w:t>.</w:t>
      </w:r>
    </w:p>
    <w:p w14:paraId="008CDC93" w14:textId="77777777" w:rsidR="00B75551" w:rsidRPr="00B75551" w:rsidRDefault="00B75551" w:rsidP="00B75551">
      <w:pPr>
        <w:numPr>
          <w:ilvl w:val="1"/>
          <w:numId w:val="160"/>
        </w:numPr>
      </w:pPr>
      <w:r w:rsidRPr="00B75551">
        <w:t xml:space="preserve">These individuals can leverage their </w:t>
      </w:r>
      <w:r w:rsidRPr="00B75551">
        <w:rPr>
          <w:b/>
          <w:bCs/>
        </w:rPr>
        <w:t>contacts and authoritative presence</w:t>
      </w:r>
      <w:r w:rsidRPr="00B75551">
        <w:t xml:space="preserve"> to build successful business collaborations, franchise models, and large-scale ventures.</w:t>
      </w:r>
    </w:p>
    <w:p w14:paraId="36F69B44" w14:textId="77777777" w:rsidR="00B75551" w:rsidRPr="00B75551" w:rsidRDefault="00B75551" w:rsidP="00B75551">
      <w:pPr>
        <w:numPr>
          <w:ilvl w:val="0"/>
          <w:numId w:val="160"/>
        </w:numPr>
      </w:pPr>
      <w:r w:rsidRPr="00B75551">
        <w:rPr>
          <w:b/>
          <w:bCs/>
        </w:rPr>
        <w:t>Success in Competitive Fields</w:t>
      </w:r>
    </w:p>
    <w:p w14:paraId="2DAF4B75" w14:textId="77777777" w:rsidR="00B75551" w:rsidRPr="00B75551" w:rsidRDefault="00B75551" w:rsidP="00B75551">
      <w:pPr>
        <w:numPr>
          <w:ilvl w:val="1"/>
          <w:numId w:val="160"/>
        </w:numPr>
      </w:pPr>
      <w:r w:rsidRPr="00B75551">
        <w:t xml:space="preserve">This placement supports business success in highly competitive fields, such as: </w:t>
      </w:r>
    </w:p>
    <w:p w14:paraId="38EE9EF2" w14:textId="77777777" w:rsidR="00B75551" w:rsidRPr="00B75551" w:rsidRDefault="00B75551" w:rsidP="00B75551">
      <w:pPr>
        <w:numPr>
          <w:ilvl w:val="2"/>
          <w:numId w:val="160"/>
        </w:numPr>
      </w:pPr>
      <w:r w:rsidRPr="00B75551">
        <w:rPr>
          <w:b/>
          <w:bCs/>
        </w:rPr>
        <w:t>Stock markets and investment banking</w:t>
      </w:r>
    </w:p>
    <w:p w14:paraId="355482C8" w14:textId="77777777" w:rsidR="00B75551" w:rsidRPr="00B75551" w:rsidRDefault="00B75551" w:rsidP="00B75551">
      <w:pPr>
        <w:numPr>
          <w:ilvl w:val="2"/>
          <w:numId w:val="160"/>
        </w:numPr>
      </w:pPr>
      <w:r w:rsidRPr="00B75551">
        <w:rPr>
          <w:b/>
          <w:bCs/>
        </w:rPr>
        <w:t>Entrepreneurship and self-employment</w:t>
      </w:r>
    </w:p>
    <w:p w14:paraId="0629F678" w14:textId="77777777" w:rsidR="00B75551" w:rsidRPr="00B75551" w:rsidRDefault="00B75551" w:rsidP="00B75551">
      <w:pPr>
        <w:numPr>
          <w:ilvl w:val="2"/>
          <w:numId w:val="160"/>
        </w:numPr>
      </w:pPr>
      <w:r w:rsidRPr="00B75551">
        <w:rPr>
          <w:b/>
          <w:bCs/>
        </w:rPr>
        <w:t>Political ventures and public relations firms</w:t>
      </w:r>
    </w:p>
    <w:p w14:paraId="12E11BD5" w14:textId="77777777" w:rsidR="00B75551" w:rsidRPr="00B75551" w:rsidRDefault="00B75551" w:rsidP="00B75551">
      <w:pPr>
        <w:numPr>
          <w:ilvl w:val="2"/>
          <w:numId w:val="160"/>
        </w:numPr>
      </w:pPr>
      <w:r w:rsidRPr="00B75551">
        <w:rPr>
          <w:b/>
          <w:bCs/>
        </w:rPr>
        <w:t>Defense, security, and law enforcement-related businesses</w:t>
      </w:r>
    </w:p>
    <w:p w14:paraId="60F583BB" w14:textId="77777777" w:rsidR="00B75551" w:rsidRPr="00B75551" w:rsidRDefault="00B75551" w:rsidP="00B75551">
      <w:pPr>
        <w:numPr>
          <w:ilvl w:val="0"/>
          <w:numId w:val="160"/>
        </w:numPr>
      </w:pPr>
      <w:r w:rsidRPr="00B75551">
        <w:rPr>
          <w:b/>
          <w:bCs/>
        </w:rPr>
        <w:t>Desire for Recognition &amp; Status</w:t>
      </w:r>
    </w:p>
    <w:p w14:paraId="45CB9678" w14:textId="77777777" w:rsidR="00B75551" w:rsidRPr="00B75551" w:rsidRDefault="00B75551" w:rsidP="00B75551">
      <w:pPr>
        <w:numPr>
          <w:ilvl w:val="1"/>
          <w:numId w:val="160"/>
        </w:numPr>
      </w:pPr>
      <w:r w:rsidRPr="00B75551">
        <w:t xml:space="preserve">Individuals with this placement </w:t>
      </w:r>
      <w:r w:rsidRPr="00B75551">
        <w:rPr>
          <w:b/>
          <w:bCs/>
        </w:rPr>
        <w:t>strive for name, fame, and recognition in their business ventures</w:t>
      </w:r>
      <w:r w:rsidRPr="00B75551">
        <w:t>.</w:t>
      </w:r>
    </w:p>
    <w:p w14:paraId="2E5844E6" w14:textId="77777777" w:rsidR="00B75551" w:rsidRPr="00B75551" w:rsidRDefault="00B75551" w:rsidP="00B75551">
      <w:pPr>
        <w:numPr>
          <w:ilvl w:val="1"/>
          <w:numId w:val="160"/>
        </w:numPr>
      </w:pPr>
      <w:r w:rsidRPr="00B75551">
        <w:t xml:space="preserve">They are often driven by </w:t>
      </w:r>
      <w:r w:rsidRPr="00B75551">
        <w:rPr>
          <w:b/>
          <w:bCs/>
        </w:rPr>
        <w:t>status, prestige, and high-ranking positions</w:t>
      </w:r>
      <w:r w:rsidRPr="00B75551">
        <w:t xml:space="preserve"> rather than monetary gains alone.</w:t>
      </w:r>
    </w:p>
    <w:p w14:paraId="0B57F417" w14:textId="77777777" w:rsidR="00B75551" w:rsidRPr="00B75551" w:rsidRDefault="00B75551" w:rsidP="00B75551">
      <w:pPr>
        <w:numPr>
          <w:ilvl w:val="0"/>
          <w:numId w:val="160"/>
        </w:numPr>
      </w:pPr>
      <w:r w:rsidRPr="00B75551">
        <w:rPr>
          <w:b/>
          <w:bCs/>
        </w:rPr>
        <w:t>Risk-Taking &amp; Bold Business Strategies</w:t>
      </w:r>
    </w:p>
    <w:p w14:paraId="483BC33D" w14:textId="77777777" w:rsidR="00B75551" w:rsidRPr="00B75551" w:rsidRDefault="00B75551" w:rsidP="00B75551">
      <w:pPr>
        <w:numPr>
          <w:ilvl w:val="1"/>
          <w:numId w:val="160"/>
        </w:numPr>
      </w:pPr>
      <w:r w:rsidRPr="00B75551">
        <w:lastRenderedPageBreak/>
        <w:t xml:space="preserve">Sun in Aries provides </w:t>
      </w:r>
      <w:r w:rsidRPr="00B75551">
        <w:rPr>
          <w:b/>
          <w:bCs/>
        </w:rPr>
        <w:t>fearlessness and courage</w:t>
      </w:r>
      <w:r w:rsidRPr="00B75551">
        <w:t>, making these individuals inclined toward high-risk, high-reward business strategies.</w:t>
      </w:r>
    </w:p>
    <w:p w14:paraId="37BDCD6F" w14:textId="77777777" w:rsidR="00B75551" w:rsidRPr="00B75551" w:rsidRDefault="00B75551" w:rsidP="00B75551">
      <w:pPr>
        <w:numPr>
          <w:ilvl w:val="1"/>
          <w:numId w:val="160"/>
        </w:numPr>
      </w:pPr>
      <w:r w:rsidRPr="00B75551">
        <w:t xml:space="preserve">They prefer </w:t>
      </w:r>
      <w:r w:rsidRPr="00B75551">
        <w:rPr>
          <w:b/>
          <w:bCs/>
        </w:rPr>
        <w:t>expanding their businesses aggressively and dominating their market sectors</w:t>
      </w:r>
      <w:r w:rsidRPr="00B75551">
        <w:t>.</w:t>
      </w:r>
    </w:p>
    <w:p w14:paraId="077EDFBD" w14:textId="77777777" w:rsidR="00B75551" w:rsidRPr="00B75551" w:rsidRDefault="00B75551" w:rsidP="00B75551">
      <w:pPr>
        <w:numPr>
          <w:ilvl w:val="0"/>
          <w:numId w:val="160"/>
        </w:numPr>
      </w:pPr>
      <w:r w:rsidRPr="00B75551">
        <w:rPr>
          <w:b/>
          <w:bCs/>
        </w:rPr>
        <w:t>Ability to Inspire &amp; Lead Teams</w:t>
      </w:r>
    </w:p>
    <w:p w14:paraId="295A02EB" w14:textId="77777777" w:rsidR="00B75551" w:rsidRPr="00B75551" w:rsidRDefault="00B75551" w:rsidP="00B75551">
      <w:pPr>
        <w:numPr>
          <w:ilvl w:val="1"/>
          <w:numId w:val="160"/>
        </w:numPr>
      </w:pPr>
      <w:r w:rsidRPr="00B75551">
        <w:t xml:space="preserve">These individuals can </w:t>
      </w:r>
      <w:r w:rsidRPr="00B75551">
        <w:rPr>
          <w:b/>
          <w:bCs/>
        </w:rPr>
        <w:t>motivate employees, business partners, and associates</w:t>
      </w:r>
      <w:r w:rsidRPr="00B75551">
        <w:t>, ensuring organizational success.</w:t>
      </w:r>
    </w:p>
    <w:p w14:paraId="7D2EC01E" w14:textId="77777777" w:rsidR="00B75551" w:rsidRPr="00B75551" w:rsidRDefault="00B75551" w:rsidP="00B75551">
      <w:pPr>
        <w:numPr>
          <w:ilvl w:val="1"/>
          <w:numId w:val="160"/>
        </w:numPr>
      </w:pPr>
      <w:r w:rsidRPr="00B75551">
        <w:t xml:space="preserve">They often excel as </w:t>
      </w:r>
      <w:r w:rsidRPr="00B75551">
        <w:rPr>
          <w:b/>
          <w:bCs/>
        </w:rPr>
        <w:t>CEOs, business founders, and industry leaders</w:t>
      </w:r>
      <w:r w:rsidRPr="00B75551">
        <w:t>.</w:t>
      </w:r>
    </w:p>
    <w:p w14:paraId="058D3B6F" w14:textId="77777777" w:rsidR="00B75551" w:rsidRPr="00B75551" w:rsidRDefault="00ED0BDB" w:rsidP="00B75551">
      <w:r>
        <w:pict w14:anchorId="629DDB28">
          <v:rect id="_x0000_i1041" style="width:0;height:1.5pt" o:hralign="center" o:hrstd="t" o:hr="t" fillcolor="#a0a0a0" stroked="f"/>
        </w:pict>
      </w:r>
    </w:p>
    <w:p w14:paraId="162DC09B" w14:textId="77777777" w:rsidR="00B75551" w:rsidRPr="00B75551" w:rsidRDefault="00B75551" w:rsidP="00B75551">
      <w:pPr>
        <w:rPr>
          <w:b/>
          <w:bCs/>
        </w:rPr>
      </w:pPr>
      <w:r w:rsidRPr="00B75551">
        <w:rPr>
          <w:b/>
          <w:bCs/>
        </w:rPr>
        <w:t>Challenges &amp; Negative Aspects</w:t>
      </w:r>
    </w:p>
    <w:p w14:paraId="7442C562" w14:textId="77777777" w:rsidR="00B75551" w:rsidRPr="00B75551" w:rsidRDefault="00B75551" w:rsidP="00B75551">
      <w:pPr>
        <w:numPr>
          <w:ilvl w:val="0"/>
          <w:numId w:val="161"/>
        </w:numPr>
      </w:pPr>
      <w:r w:rsidRPr="00B75551">
        <w:rPr>
          <w:b/>
          <w:bCs/>
        </w:rPr>
        <w:t>Ego &amp; Overconfidence</w:t>
      </w:r>
    </w:p>
    <w:p w14:paraId="409B40F4" w14:textId="77777777" w:rsidR="00B75551" w:rsidRPr="00B75551" w:rsidRDefault="00B75551" w:rsidP="00B75551">
      <w:pPr>
        <w:numPr>
          <w:ilvl w:val="1"/>
          <w:numId w:val="161"/>
        </w:numPr>
      </w:pPr>
      <w:r w:rsidRPr="00B75551">
        <w:t xml:space="preserve">Exalted Sun in Aries can sometimes make a person overly </w:t>
      </w:r>
      <w:r w:rsidRPr="00B75551">
        <w:rPr>
          <w:b/>
          <w:bCs/>
        </w:rPr>
        <w:t>authoritative and dominating</w:t>
      </w:r>
      <w:r w:rsidRPr="00B75551">
        <w:t>, leading to conflicts in partnerships and collaborations.</w:t>
      </w:r>
    </w:p>
    <w:p w14:paraId="1F17B054" w14:textId="77777777" w:rsidR="00B75551" w:rsidRPr="00B75551" w:rsidRDefault="00B75551" w:rsidP="00B75551">
      <w:pPr>
        <w:numPr>
          <w:ilvl w:val="1"/>
          <w:numId w:val="161"/>
        </w:numPr>
      </w:pPr>
      <w:r w:rsidRPr="00B75551">
        <w:t xml:space="preserve">They may </w:t>
      </w:r>
      <w:r w:rsidRPr="00B75551">
        <w:rPr>
          <w:b/>
          <w:bCs/>
        </w:rPr>
        <w:t>struggle with teamwork</w:t>
      </w:r>
      <w:r w:rsidRPr="00B75551">
        <w:t xml:space="preserve"> and prefer running a business alone or in high-power roles.</w:t>
      </w:r>
    </w:p>
    <w:p w14:paraId="6AD43844" w14:textId="77777777" w:rsidR="00B75551" w:rsidRPr="00B75551" w:rsidRDefault="00B75551" w:rsidP="00B75551">
      <w:pPr>
        <w:numPr>
          <w:ilvl w:val="0"/>
          <w:numId w:val="161"/>
        </w:numPr>
      </w:pPr>
      <w:r w:rsidRPr="00B75551">
        <w:rPr>
          <w:b/>
          <w:bCs/>
        </w:rPr>
        <w:t>Impulsiveness in Financial Decisions</w:t>
      </w:r>
    </w:p>
    <w:p w14:paraId="6A7F79EB" w14:textId="77777777" w:rsidR="00B75551" w:rsidRPr="00B75551" w:rsidRDefault="00B75551" w:rsidP="00B75551">
      <w:pPr>
        <w:numPr>
          <w:ilvl w:val="1"/>
          <w:numId w:val="161"/>
        </w:numPr>
      </w:pPr>
      <w:r w:rsidRPr="00B75551">
        <w:t xml:space="preserve">Due to the </w:t>
      </w:r>
      <w:r w:rsidRPr="00B75551">
        <w:rPr>
          <w:b/>
          <w:bCs/>
        </w:rPr>
        <w:t>aggressive and action-oriented nature of Aries</w:t>
      </w:r>
      <w:r w:rsidRPr="00B75551">
        <w:t xml:space="preserve">, the individual may make </w:t>
      </w:r>
      <w:r w:rsidRPr="00B75551">
        <w:rPr>
          <w:b/>
          <w:bCs/>
        </w:rPr>
        <w:t>hasty business investments</w:t>
      </w:r>
      <w:r w:rsidRPr="00B75551">
        <w:t xml:space="preserve"> without proper evaluation.</w:t>
      </w:r>
    </w:p>
    <w:p w14:paraId="377517E5" w14:textId="77777777" w:rsidR="00B75551" w:rsidRPr="00B75551" w:rsidRDefault="00B75551" w:rsidP="00B75551">
      <w:pPr>
        <w:numPr>
          <w:ilvl w:val="1"/>
          <w:numId w:val="161"/>
        </w:numPr>
      </w:pPr>
      <w:r w:rsidRPr="00B75551">
        <w:t xml:space="preserve">A lack of patience can sometimes result in </w:t>
      </w:r>
      <w:r w:rsidRPr="00B75551">
        <w:rPr>
          <w:b/>
          <w:bCs/>
        </w:rPr>
        <w:t>financial miscalculations or setbacks</w:t>
      </w:r>
      <w:r w:rsidRPr="00B75551">
        <w:t>.</w:t>
      </w:r>
    </w:p>
    <w:p w14:paraId="222278C5" w14:textId="77777777" w:rsidR="00B75551" w:rsidRPr="00B75551" w:rsidRDefault="00B75551" w:rsidP="00B75551">
      <w:pPr>
        <w:numPr>
          <w:ilvl w:val="0"/>
          <w:numId w:val="161"/>
        </w:numPr>
      </w:pPr>
      <w:r w:rsidRPr="00B75551">
        <w:rPr>
          <w:b/>
          <w:bCs/>
        </w:rPr>
        <w:t>Over-Reliance on Personal Efforts</w:t>
      </w:r>
    </w:p>
    <w:p w14:paraId="1F7FE979" w14:textId="77777777" w:rsidR="00B75551" w:rsidRPr="00B75551" w:rsidRDefault="00B75551" w:rsidP="00B75551">
      <w:pPr>
        <w:numPr>
          <w:ilvl w:val="1"/>
          <w:numId w:val="161"/>
        </w:numPr>
      </w:pPr>
      <w:r w:rsidRPr="00B75551">
        <w:t xml:space="preserve">These individuals </w:t>
      </w:r>
      <w:r w:rsidRPr="00B75551">
        <w:rPr>
          <w:b/>
          <w:bCs/>
        </w:rPr>
        <w:t>prefer doing things their own way</w:t>
      </w:r>
      <w:r w:rsidRPr="00B75551">
        <w:t>, which can lead to excessive work pressure.</w:t>
      </w:r>
    </w:p>
    <w:p w14:paraId="092C7A83" w14:textId="77777777" w:rsidR="00B75551" w:rsidRPr="00B75551" w:rsidRDefault="00B75551" w:rsidP="00B75551">
      <w:pPr>
        <w:numPr>
          <w:ilvl w:val="1"/>
          <w:numId w:val="161"/>
        </w:numPr>
      </w:pPr>
      <w:r w:rsidRPr="00B75551">
        <w:t xml:space="preserve">They may </w:t>
      </w:r>
      <w:r w:rsidRPr="00B75551">
        <w:rPr>
          <w:b/>
          <w:bCs/>
        </w:rPr>
        <w:t>hesitate to delegate tasks</w:t>
      </w:r>
      <w:r w:rsidRPr="00B75551">
        <w:t xml:space="preserve"> or trust others with business responsibilities.</w:t>
      </w:r>
    </w:p>
    <w:p w14:paraId="0A64A5DF" w14:textId="77777777" w:rsidR="00B75551" w:rsidRPr="00B75551" w:rsidRDefault="00B75551" w:rsidP="00B75551">
      <w:pPr>
        <w:numPr>
          <w:ilvl w:val="0"/>
          <w:numId w:val="161"/>
        </w:numPr>
      </w:pPr>
      <w:r w:rsidRPr="00B75551">
        <w:rPr>
          <w:b/>
          <w:bCs/>
        </w:rPr>
        <w:t>Legal &amp; Authority Conflicts</w:t>
      </w:r>
    </w:p>
    <w:p w14:paraId="523C0AEB" w14:textId="77777777" w:rsidR="00B75551" w:rsidRPr="00B75551" w:rsidRDefault="00B75551" w:rsidP="00B75551">
      <w:pPr>
        <w:numPr>
          <w:ilvl w:val="1"/>
          <w:numId w:val="161"/>
        </w:numPr>
      </w:pPr>
      <w:r w:rsidRPr="00B75551">
        <w:t xml:space="preserve">This placement can attract </w:t>
      </w:r>
      <w:r w:rsidRPr="00B75551">
        <w:rPr>
          <w:b/>
          <w:bCs/>
        </w:rPr>
        <w:t>power struggles, legal issues, or disputes with governing bodies</w:t>
      </w:r>
      <w:r w:rsidRPr="00B75551">
        <w:t xml:space="preserve"> if the individual misuses authority.</w:t>
      </w:r>
    </w:p>
    <w:p w14:paraId="647BA7F8" w14:textId="77777777" w:rsidR="00B75551" w:rsidRPr="00B75551" w:rsidRDefault="00B75551" w:rsidP="00B75551">
      <w:pPr>
        <w:numPr>
          <w:ilvl w:val="1"/>
          <w:numId w:val="161"/>
        </w:numPr>
      </w:pPr>
      <w:r w:rsidRPr="00B75551">
        <w:t xml:space="preserve">Business ethics and legal compliance should be strongly considered to </w:t>
      </w:r>
      <w:r w:rsidRPr="00B75551">
        <w:rPr>
          <w:b/>
          <w:bCs/>
        </w:rPr>
        <w:t>avoid penalties or reputational damage</w:t>
      </w:r>
      <w:r w:rsidRPr="00B75551">
        <w:t>.</w:t>
      </w:r>
    </w:p>
    <w:p w14:paraId="76E7C3AF" w14:textId="77777777" w:rsidR="00B75551" w:rsidRPr="00B75551" w:rsidRDefault="00B75551" w:rsidP="00B75551">
      <w:pPr>
        <w:numPr>
          <w:ilvl w:val="0"/>
          <w:numId w:val="161"/>
        </w:numPr>
      </w:pPr>
      <w:r w:rsidRPr="00B75551">
        <w:rPr>
          <w:b/>
          <w:bCs/>
        </w:rPr>
        <w:t>Short-Term Focus Over Long-Term Stability</w:t>
      </w:r>
    </w:p>
    <w:p w14:paraId="344B14AD" w14:textId="77777777" w:rsidR="00B75551" w:rsidRPr="00B75551" w:rsidRDefault="00B75551" w:rsidP="00B75551">
      <w:pPr>
        <w:numPr>
          <w:ilvl w:val="1"/>
          <w:numId w:val="161"/>
        </w:numPr>
      </w:pPr>
      <w:r w:rsidRPr="00B75551">
        <w:t xml:space="preserve">Sun in Aries in the 11th house can make an individual </w:t>
      </w:r>
      <w:r w:rsidRPr="00B75551">
        <w:rPr>
          <w:b/>
          <w:bCs/>
        </w:rPr>
        <w:t>restless and impatient</w:t>
      </w:r>
      <w:r w:rsidRPr="00B75551">
        <w:t>, focusing more on immediate results rather than sustainable business growth.</w:t>
      </w:r>
    </w:p>
    <w:p w14:paraId="3F64ED51" w14:textId="77777777" w:rsidR="00B75551" w:rsidRPr="00B75551" w:rsidRDefault="00B75551" w:rsidP="00B75551">
      <w:pPr>
        <w:numPr>
          <w:ilvl w:val="1"/>
          <w:numId w:val="161"/>
        </w:numPr>
      </w:pPr>
      <w:r w:rsidRPr="00B75551">
        <w:t xml:space="preserve">Strategic long-term planning is essential to ensure </w:t>
      </w:r>
      <w:r w:rsidRPr="00B75551">
        <w:rPr>
          <w:b/>
          <w:bCs/>
        </w:rPr>
        <w:t>continuous financial prosperity</w:t>
      </w:r>
      <w:r w:rsidRPr="00B75551">
        <w:t>.</w:t>
      </w:r>
    </w:p>
    <w:p w14:paraId="1DF1064F" w14:textId="77777777" w:rsidR="00B75551" w:rsidRPr="00B75551" w:rsidRDefault="00ED0BDB" w:rsidP="00B75551">
      <w:r>
        <w:pict w14:anchorId="5CED8797">
          <v:rect id="_x0000_i1042" style="width:0;height:1.5pt" o:hralign="center" o:hrstd="t" o:hr="t" fillcolor="#a0a0a0" stroked="f"/>
        </w:pict>
      </w:r>
    </w:p>
    <w:p w14:paraId="428BBBEC" w14:textId="77777777" w:rsidR="00B75551" w:rsidRPr="00B75551" w:rsidRDefault="00B75551" w:rsidP="00B75551">
      <w:pPr>
        <w:rPr>
          <w:b/>
          <w:bCs/>
        </w:rPr>
      </w:pPr>
      <w:r w:rsidRPr="00B75551">
        <w:rPr>
          <w:b/>
          <w:bCs/>
        </w:rPr>
        <w:t>Remedies for Business Success</w:t>
      </w:r>
    </w:p>
    <w:p w14:paraId="05B5218F" w14:textId="77777777" w:rsidR="00B75551" w:rsidRPr="00B75551" w:rsidRDefault="00B75551" w:rsidP="00B75551">
      <w:pPr>
        <w:numPr>
          <w:ilvl w:val="0"/>
          <w:numId w:val="162"/>
        </w:numPr>
      </w:pPr>
      <w:r w:rsidRPr="00B75551">
        <w:rPr>
          <w:b/>
          <w:bCs/>
        </w:rPr>
        <w:lastRenderedPageBreak/>
        <w:t>Maintain Humility &amp; Team Collaboration</w:t>
      </w:r>
    </w:p>
    <w:p w14:paraId="10D50FBE" w14:textId="77777777" w:rsidR="00B75551" w:rsidRPr="00B75551" w:rsidRDefault="00B75551" w:rsidP="00B75551">
      <w:pPr>
        <w:numPr>
          <w:ilvl w:val="1"/>
          <w:numId w:val="162"/>
        </w:numPr>
      </w:pPr>
      <w:r w:rsidRPr="00B75551">
        <w:t xml:space="preserve">Learning to </w:t>
      </w:r>
      <w:r w:rsidRPr="00B75551">
        <w:rPr>
          <w:b/>
          <w:bCs/>
        </w:rPr>
        <w:t>balance ego and teamwork</w:t>
      </w:r>
      <w:r w:rsidRPr="00B75551">
        <w:t xml:space="preserve"> can improve business partnerships and long-term success.</w:t>
      </w:r>
    </w:p>
    <w:p w14:paraId="58C9A69E" w14:textId="77777777" w:rsidR="00B75551" w:rsidRPr="00B75551" w:rsidRDefault="00B75551" w:rsidP="00B75551">
      <w:pPr>
        <w:numPr>
          <w:ilvl w:val="0"/>
          <w:numId w:val="162"/>
        </w:numPr>
      </w:pPr>
      <w:r w:rsidRPr="00B75551">
        <w:rPr>
          <w:b/>
          <w:bCs/>
        </w:rPr>
        <w:t>Controlled Risk-Taking Approach</w:t>
      </w:r>
    </w:p>
    <w:p w14:paraId="4B09D6E3" w14:textId="77777777" w:rsidR="00B75551" w:rsidRPr="00B75551" w:rsidRDefault="00B75551" w:rsidP="00B75551">
      <w:pPr>
        <w:numPr>
          <w:ilvl w:val="1"/>
          <w:numId w:val="162"/>
        </w:numPr>
      </w:pPr>
      <w:r w:rsidRPr="00B75551">
        <w:t xml:space="preserve">Evaluating investments carefully before making financial commitments can </w:t>
      </w:r>
      <w:r w:rsidRPr="00B75551">
        <w:rPr>
          <w:b/>
          <w:bCs/>
        </w:rPr>
        <w:t>reduce monetary losses</w:t>
      </w:r>
      <w:r w:rsidRPr="00B75551">
        <w:t>.</w:t>
      </w:r>
    </w:p>
    <w:p w14:paraId="538593FC" w14:textId="77777777" w:rsidR="00B75551" w:rsidRPr="00B75551" w:rsidRDefault="00B75551" w:rsidP="00B75551">
      <w:pPr>
        <w:numPr>
          <w:ilvl w:val="0"/>
          <w:numId w:val="162"/>
        </w:numPr>
      </w:pPr>
      <w:r w:rsidRPr="00B75551">
        <w:rPr>
          <w:b/>
          <w:bCs/>
        </w:rPr>
        <w:t>Strengthening Sun’s Positive Influence</w:t>
      </w:r>
    </w:p>
    <w:p w14:paraId="468B1C5D" w14:textId="77777777" w:rsidR="00B75551" w:rsidRPr="00B75551" w:rsidRDefault="00B75551" w:rsidP="00B75551">
      <w:pPr>
        <w:numPr>
          <w:ilvl w:val="1"/>
          <w:numId w:val="162"/>
        </w:numPr>
      </w:pPr>
      <w:r w:rsidRPr="00B75551">
        <w:rPr>
          <w:b/>
          <w:bCs/>
        </w:rPr>
        <w:t>Worshipping Surya (Sun) daily</w:t>
      </w:r>
      <w:r w:rsidRPr="00B75551">
        <w:t xml:space="preserve">, offering water, and chanting “Om Suryaya Namah” can </w:t>
      </w:r>
      <w:r w:rsidRPr="00B75551">
        <w:rPr>
          <w:b/>
          <w:bCs/>
        </w:rPr>
        <w:t>enhance prosperity</w:t>
      </w:r>
      <w:r w:rsidRPr="00B75551">
        <w:t>.</w:t>
      </w:r>
    </w:p>
    <w:p w14:paraId="61CBF240" w14:textId="77777777" w:rsidR="00B75551" w:rsidRPr="00B75551" w:rsidRDefault="00B75551" w:rsidP="00B75551">
      <w:pPr>
        <w:numPr>
          <w:ilvl w:val="1"/>
          <w:numId w:val="162"/>
        </w:numPr>
      </w:pPr>
      <w:r w:rsidRPr="00B75551">
        <w:t xml:space="preserve">Wearing a </w:t>
      </w:r>
      <w:r w:rsidRPr="00B75551">
        <w:rPr>
          <w:b/>
          <w:bCs/>
        </w:rPr>
        <w:t>Ruby gemstone (if astrologically suitable)</w:t>
      </w:r>
      <w:r w:rsidRPr="00B75551">
        <w:t xml:space="preserve"> can strengthen leadership qualities.</w:t>
      </w:r>
    </w:p>
    <w:p w14:paraId="6819729D" w14:textId="77777777" w:rsidR="00B75551" w:rsidRPr="00B75551" w:rsidRDefault="00B75551" w:rsidP="00B75551">
      <w:pPr>
        <w:numPr>
          <w:ilvl w:val="0"/>
          <w:numId w:val="162"/>
        </w:numPr>
      </w:pPr>
      <w:r w:rsidRPr="00B75551">
        <w:rPr>
          <w:b/>
          <w:bCs/>
        </w:rPr>
        <w:t>Legal &amp; Ethical Business Practices</w:t>
      </w:r>
    </w:p>
    <w:p w14:paraId="334EEA6C" w14:textId="77777777" w:rsidR="00B75551" w:rsidRPr="00B75551" w:rsidRDefault="00B75551" w:rsidP="00B75551">
      <w:pPr>
        <w:numPr>
          <w:ilvl w:val="1"/>
          <w:numId w:val="162"/>
        </w:numPr>
      </w:pPr>
      <w:r w:rsidRPr="00B75551">
        <w:t xml:space="preserve">Ensuring business operations comply with government regulations and ethical guidelines can </w:t>
      </w:r>
      <w:r w:rsidRPr="00B75551">
        <w:rPr>
          <w:b/>
          <w:bCs/>
        </w:rPr>
        <w:t>prevent legal troubles</w:t>
      </w:r>
      <w:r w:rsidRPr="00B75551">
        <w:t>.</w:t>
      </w:r>
    </w:p>
    <w:p w14:paraId="7583EE99" w14:textId="77777777" w:rsidR="00B75551" w:rsidRPr="00B75551" w:rsidRDefault="00B75551" w:rsidP="00B75551">
      <w:pPr>
        <w:numPr>
          <w:ilvl w:val="0"/>
          <w:numId w:val="162"/>
        </w:numPr>
      </w:pPr>
      <w:r w:rsidRPr="00B75551">
        <w:rPr>
          <w:b/>
          <w:bCs/>
        </w:rPr>
        <w:t>Leveraging Social Networks</w:t>
      </w:r>
    </w:p>
    <w:p w14:paraId="61655AB7" w14:textId="77777777" w:rsidR="00B75551" w:rsidRPr="00B75551" w:rsidRDefault="00B75551" w:rsidP="00B75551">
      <w:pPr>
        <w:numPr>
          <w:ilvl w:val="1"/>
          <w:numId w:val="162"/>
        </w:numPr>
      </w:pPr>
      <w:r w:rsidRPr="00B75551">
        <w:t xml:space="preserve">Actively </w:t>
      </w:r>
      <w:r w:rsidRPr="00B75551">
        <w:rPr>
          <w:b/>
          <w:bCs/>
        </w:rPr>
        <w:t>building professional relationships and strategic alliances</w:t>
      </w:r>
      <w:r w:rsidRPr="00B75551">
        <w:t xml:space="preserve"> can lead to business expansion and new opportunities.</w:t>
      </w:r>
    </w:p>
    <w:p w14:paraId="0856177E" w14:textId="77777777" w:rsidR="00B75551" w:rsidRPr="00B75551" w:rsidRDefault="00ED0BDB" w:rsidP="00B75551">
      <w:r>
        <w:pict w14:anchorId="1F778193">
          <v:rect id="_x0000_i1043" style="width:0;height:1.5pt" o:hralign="center" o:hrstd="t" o:hr="t" fillcolor="#a0a0a0" stroked="f"/>
        </w:pict>
      </w:r>
    </w:p>
    <w:p w14:paraId="69CFFDA9" w14:textId="77777777" w:rsidR="00B75551" w:rsidRPr="00B75551" w:rsidRDefault="00B75551" w:rsidP="00B75551">
      <w:pPr>
        <w:rPr>
          <w:b/>
          <w:bCs/>
        </w:rPr>
      </w:pPr>
      <w:r w:rsidRPr="00B75551">
        <w:rPr>
          <w:b/>
          <w:bCs/>
        </w:rPr>
        <w:t>Conclusion</w:t>
      </w:r>
    </w:p>
    <w:p w14:paraId="6B4321C5" w14:textId="77777777" w:rsidR="00B75551" w:rsidRPr="00B75551" w:rsidRDefault="00B75551" w:rsidP="00B75551">
      <w:r w:rsidRPr="00B75551">
        <w:t xml:space="preserve">Sun in Aries in the 11th house is a powerful placement that ensures </w:t>
      </w:r>
      <w:r w:rsidRPr="00B75551">
        <w:rPr>
          <w:b/>
          <w:bCs/>
        </w:rPr>
        <w:t>business success, financial growth, and social influence</w:t>
      </w:r>
      <w:r w:rsidRPr="00B75551">
        <w:t xml:space="preserve">. With the right balance of </w:t>
      </w:r>
      <w:r w:rsidRPr="00B75551">
        <w:rPr>
          <w:b/>
          <w:bCs/>
        </w:rPr>
        <w:t>courage, strategic thinking, and humility</w:t>
      </w:r>
      <w:r w:rsidRPr="00B75551">
        <w:t xml:space="preserve">, individuals can excel as </w:t>
      </w:r>
      <w:r w:rsidRPr="00B75551">
        <w:rPr>
          <w:b/>
          <w:bCs/>
        </w:rPr>
        <w:t>successful entrepreneurs, corporate leaders, and industry pioneers</w:t>
      </w:r>
      <w:r w:rsidRPr="00B75551">
        <w:t xml:space="preserve">. However, </w:t>
      </w:r>
      <w:r w:rsidRPr="00B75551">
        <w:rPr>
          <w:b/>
          <w:bCs/>
        </w:rPr>
        <w:t>impulsiveness, ego, and legal matters should be carefully managed</w:t>
      </w:r>
      <w:r w:rsidRPr="00B75551">
        <w:t xml:space="preserve"> to maximize long-term success in business.</w:t>
      </w:r>
    </w:p>
    <w:p w14:paraId="6B78BB7B" w14:textId="77777777" w:rsidR="00B75551" w:rsidRDefault="00B75551"/>
    <w:p w14:paraId="70C6BDFD" w14:textId="77777777" w:rsidR="00B75551" w:rsidRPr="00B75551" w:rsidRDefault="00B75551" w:rsidP="00B75551">
      <w:r w:rsidRPr="00B75551">
        <w:rPr>
          <w:b/>
          <w:bCs/>
        </w:rPr>
        <w:t>Sun in Aries in the 12th House – A Detailed Business Analysis &amp; Interpretation in Vedic Astrology</w:t>
      </w:r>
    </w:p>
    <w:p w14:paraId="137384E1" w14:textId="77777777" w:rsidR="00B75551" w:rsidRPr="00B75551" w:rsidRDefault="00B75551" w:rsidP="00B75551">
      <w:pPr>
        <w:rPr>
          <w:b/>
          <w:bCs/>
        </w:rPr>
      </w:pPr>
      <w:r w:rsidRPr="00B75551">
        <w:rPr>
          <w:b/>
          <w:bCs/>
        </w:rPr>
        <w:t>Role of Sun in Aries in the 12th House:</w:t>
      </w:r>
    </w:p>
    <w:p w14:paraId="51BD69DA" w14:textId="77777777" w:rsidR="00B75551" w:rsidRPr="00B75551" w:rsidRDefault="00B75551" w:rsidP="00B75551">
      <w:r w:rsidRPr="00B75551">
        <w:t xml:space="preserve">The </w:t>
      </w:r>
      <w:r w:rsidRPr="00B75551">
        <w:rPr>
          <w:b/>
          <w:bCs/>
        </w:rPr>
        <w:t>12th house</w:t>
      </w:r>
      <w:r w:rsidRPr="00B75551">
        <w:t xml:space="preserve"> in Vedic astrology represents </w:t>
      </w:r>
      <w:r w:rsidRPr="00B75551">
        <w:rPr>
          <w:b/>
          <w:bCs/>
        </w:rPr>
        <w:t>foreign connections, spirituality, isolation, expenses, losses, hidden enemies, and subconscious matters</w:t>
      </w:r>
      <w:r w:rsidRPr="00B75551">
        <w:t xml:space="preserve">. When the </w:t>
      </w:r>
      <w:r w:rsidRPr="00B75551">
        <w:rPr>
          <w:b/>
          <w:bCs/>
        </w:rPr>
        <w:t>Sun</w:t>
      </w:r>
      <w:r w:rsidRPr="00B75551">
        <w:t xml:space="preserve">, which signifies authority, leadership, and power, is placed in Aries (its exalted sign) in the </w:t>
      </w:r>
      <w:r w:rsidRPr="00B75551">
        <w:rPr>
          <w:b/>
          <w:bCs/>
        </w:rPr>
        <w:t>12th house</w:t>
      </w:r>
      <w:r w:rsidRPr="00B75551">
        <w:t>, it brings a dynamic energy to business and professional life, often pushing individuals toward unconventional paths.</w:t>
      </w:r>
    </w:p>
    <w:p w14:paraId="6A92C049" w14:textId="77777777" w:rsidR="00B75551" w:rsidRPr="00B75551" w:rsidRDefault="00B75551" w:rsidP="00B75551">
      <w:pPr>
        <w:rPr>
          <w:b/>
          <w:bCs/>
        </w:rPr>
      </w:pPr>
      <w:r w:rsidRPr="00B75551">
        <w:rPr>
          <w:b/>
          <w:bCs/>
        </w:rPr>
        <w:t>Effects on Business Success:</w:t>
      </w:r>
    </w:p>
    <w:p w14:paraId="1AE7A689" w14:textId="77777777" w:rsidR="00B75551" w:rsidRPr="00B75551" w:rsidRDefault="00B75551" w:rsidP="00B75551">
      <w:pPr>
        <w:rPr>
          <w:b/>
          <w:bCs/>
        </w:rPr>
      </w:pPr>
      <w:r w:rsidRPr="00B75551">
        <w:rPr>
          <w:b/>
          <w:bCs/>
        </w:rPr>
        <w:t>Positive Aspects:</w:t>
      </w:r>
    </w:p>
    <w:p w14:paraId="43EC8C78" w14:textId="77777777" w:rsidR="00B75551" w:rsidRPr="00B75551" w:rsidRDefault="00B75551" w:rsidP="00B75551">
      <w:pPr>
        <w:numPr>
          <w:ilvl w:val="0"/>
          <w:numId w:val="163"/>
        </w:numPr>
      </w:pPr>
      <w:r w:rsidRPr="00B75551">
        <w:rPr>
          <w:b/>
          <w:bCs/>
        </w:rPr>
        <w:t>Success in Foreign Ventures</w:t>
      </w:r>
      <w:r w:rsidRPr="00B75551">
        <w:t xml:space="preserve"> – The 12th house governs foreign dealings, and with the Sun exalted in Aries, business success is highly favorable in international trade, import-export, and working with multinational organizations.</w:t>
      </w:r>
    </w:p>
    <w:p w14:paraId="64D5A1FF" w14:textId="77777777" w:rsidR="00B75551" w:rsidRPr="00B75551" w:rsidRDefault="00B75551" w:rsidP="00B75551">
      <w:pPr>
        <w:numPr>
          <w:ilvl w:val="0"/>
          <w:numId w:val="163"/>
        </w:numPr>
      </w:pPr>
      <w:r w:rsidRPr="00B75551">
        <w:rPr>
          <w:b/>
          <w:bCs/>
        </w:rPr>
        <w:lastRenderedPageBreak/>
        <w:t>Entrepreneurial Strength</w:t>
      </w:r>
      <w:r w:rsidRPr="00B75551">
        <w:t xml:space="preserve"> – Aries provides courage, ambition, and risk-taking ability, making the native a strong entrepreneur. They can establish businesses in offshore locations or in industries involving overseas clientele.</w:t>
      </w:r>
    </w:p>
    <w:p w14:paraId="72B49BA2" w14:textId="77777777" w:rsidR="00B75551" w:rsidRPr="00B75551" w:rsidRDefault="00B75551" w:rsidP="00B75551">
      <w:pPr>
        <w:numPr>
          <w:ilvl w:val="0"/>
          <w:numId w:val="163"/>
        </w:numPr>
      </w:pPr>
      <w:r w:rsidRPr="00B75551">
        <w:rPr>
          <w:b/>
          <w:bCs/>
        </w:rPr>
        <w:t>Strong Intuition &amp; Visionary Thinking</w:t>
      </w:r>
      <w:r w:rsidRPr="00B75551">
        <w:t xml:space="preserve"> – A person with this placement may have a keen ability to foresee market trends, making them good at speculative businesses, stock trading, or investment in futuristic sectors.</w:t>
      </w:r>
    </w:p>
    <w:p w14:paraId="15C39A8D" w14:textId="77777777" w:rsidR="00B75551" w:rsidRPr="00B75551" w:rsidRDefault="00B75551" w:rsidP="00B75551">
      <w:pPr>
        <w:numPr>
          <w:ilvl w:val="0"/>
          <w:numId w:val="163"/>
        </w:numPr>
      </w:pPr>
      <w:r w:rsidRPr="00B75551">
        <w:rPr>
          <w:b/>
          <w:bCs/>
        </w:rPr>
        <w:t>Success in Philanthropy &amp; NGOs</w:t>
      </w:r>
      <w:r w:rsidRPr="00B75551">
        <w:t xml:space="preserve"> – This placement supports charitable businesses, foundations, and organizations related to healthcare, spiritual retreats, or humanitarian causes.</w:t>
      </w:r>
    </w:p>
    <w:p w14:paraId="0C0CE114" w14:textId="77777777" w:rsidR="00B75551" w:rsidRPr="00B75551" w:rsidRDefault="00B75551" w:rsidP="00B75551">
      <w:pPr>
        <w:numPr>
          <w:ilvl w:val="0"/>
          <w:numId w:val="163"/>
        </w:numPr>
      </w:pPr>
      <w:r w:rsidRPr="00B75551">
        <w:rPr>
          <w:b/>
          <w:bCs/>
        </w:rPr>
        <w:t>Innovative &amp; Independent Work Approach</w:t>
      </w:r>
      <w:r w:rsidRPr="00B75551">
        <w:t xml:space="preserve"> – The independent nature of Aries makes the individual well-suited for professions where they work alone or lead a small but efficient team.</w:t>
      </w:r>
    </w:p>
    <w:p w14:paraId="6523652D" w14:textId="77777777" w:rsidR="00B75551" w:rsidRPr="00B75551" w:rsidRDefault="00B75551" w:rsidP="00B75551">
      <w:pPr>
        <w:numPr>
          <w:ilvl w:val="0"/>
          <w:numId w:val="163"/>
        </w:numPr>
      </w:pPr>
      <w:r w:rsidRPr="00B75551">
        <w:rPr>
          <w:b/>
          <w:bCs/>
        </w:rPr>
        <w:t>Success in Healing Professions</w:t>
      </w:r>
      <w:r w:rsidRPr="00B75551">
        <w:t xml:space="preserve"> – The Sun’s placement in the 12th house often favors careers in healthcare, alternative medicine, yoga, spirituality, or therapeutic services.</w:t>
      </w:r>
    </w:p>
    <w:p w14:paraId="19ED4FEF" w14:textId="77777777" w:rsidR="00B75551" w:rsidRPr="00B75551" w:rsidRDefault="00B75551" w:rsidP="00B75551">
      <w:pPr>
        <w:rPr>
          <w:b/>
          <w:bCs/>
        </w:rPr>
      </w:pPr>
      <w:r w:rsidRPr="00B75551">
        <w:rPr>
          <w:b/>
          <w:bCs/>
        </w:rPr>
        <w:t>Negative Aspects:</w:t>
      </w:r>
    </w:p>
    <w:p w14:paraId="40203C78" w14:textId="77777777" w:rsidR="00B75551" w:rsidRPr="00B75551" w:rsidRDefault="00B75551" w:rsidP="00B75551">
      <w:pPr>
        <w:numPr>
          <w:ilvl w:val="0"/>
          <w:numId w:val="164"/>
        </w:numPr>
      </w:pPr>
      <w:r w:rsidRPr="00B75551">
        <w:rPr>
          <w:b/>
          <w:bCs/>
        </w:rPr>
        <w:t>Risk of Business Losses</w:t>
      </w:r>
      <w:r w:rsidRPr="00B75551">
        <w:t xml:space="preserve"> – The 12th house governs losses, and if the Sun is afflicted, there could be financial instability, especially if impulsive decisions are made.</w:t>
      </w:r>
    </w:p>
    <w:p w14:paraId="2FBCADB9" w14:textId="77777777" w:rsidR="00B75551" w:rsidRPr="00B75551" w:rsidRDefault="00B75551" w:rsidP="00B75551">
      <w:pPr>
        <w:numPr>
          <w:ilvl w:val="0"/>
          <w:numId w:val="164"/>
        </w:numPr>
      </w:pPr>
      <w:r w:rsidRPr="00B75551">
        <w:rPr>
          <w:b/>
          <w:bCs/>
        </w:rPr>
        <w:t>Difficulty in Mainstream Business</w:t>
      </w:r>
      <w:r w:rsidRPr="00B75551">
        <w:t xml:space="preserve"> – Traditional corporate roles may not suit this person as they thrive in unconventional business setups.</w:t>
      </w:r>
    </w:p>
    <w:p w14:paraId="74615BC9" w14:textId="77777777" w:rsidR="00B75551" w:rsidRPr="00B75551" w:rsidRDefault="00B75551" w:rsidP="00B75551">
      <w:pPr>
        <w:numPr>
          <w:ilvl w:val="0"/>
          <w:numId w:val="164"/>
        </w:numPr>
      </w:pPr>
      <w:r w:rsidRPr="00B75551">
        <w:rPr>
          <w:b/>
          <w:bCs/>
        </w:rPr>
        <w:t>Secrecy &amp; Isolation in Business</w:t>
      </w:r>
      <w:r w:rsidRPr="00B75551">
        <w:t xml:space="preserve"> – The individual may prefer working behind the scenes, making networking and business partnerships challenging.</w:t>
      </w:r>
    </w:p>
    <w:p w14:paraId="560B1618" w14:textId="77777777" w:rsidR="00B75551" w:rsidRPr="00B75551" w:rsidRDefault="00B75551" w:rsidP="00B75551">
      <w:pPr>
        <w:numPr>
          <w:ilvl w:val="0"/>
          <w:numId w:val="164"/>
        </w:numPr>
      </w:pPr>
      <w:r w:rsidRPr="00B75551">
        <w:rPr>
          <w:b/>
          <w:bCs/>
        </w:rPr>
        <w:t>High Expenses &amp; Investments in Foreign Ventures</w:t>
      </w:r>
      <w:r w:rsidRPr="00B75551">
        <w:t xml:space="preserve"> – Since the Sun represents authority, it may push the native to invest heavily in foreign ventures, which could lead to increased financial risks.</w:t>
      </w:r>
    </w:p>
    <w:p w14:paraId="025B7C1A" w14:textId="77777777" w:rsidR="00B75551" w:rsidRPr="00B75551" w:rsidRDefault="00B75551" w:rsidP="00B75551">
      <w:pPr>
        <w:numPr>
          <w:ilvl w:val="0"/>
          <w:numId w:val="164"/>
        </w:numPr>
      </w:pPr>
      <w:r w:rsidRPr="00B75551">
        <w:rPr>
          <w:b/>
          <w:bCs/>
        </w:rPr>
        <w:t>Lack of Recognition</w:t>
      </w:r>
      <w:r w:rsidRPr="00B75551">
        <w:t xml:space="preserve"> – Due to the Sun being in the house of isolation, their efforts in business may not get immediate recognition, requiring patience and perseverance.</w:t>
      </w:r>
    </w:p>
    <w:p w14:paraId="0AB49BB5" w14:textId="77777777" w:rsidR="00B75551" w:rsidRPr="00B75551" w:rsidRDefault="00B75551" w:rsidP="00B75551">
      <w:pPr>
        <w:rPr>
          <w:b/>
          <w:bCs/>
        </w:rPr>
      </w:pPr>
      <w:r w:rsidRPr="00B75551">
        <w:rPr>
          <w:b/>
          <w:bCs/>
        </w:rPr>
        <w:t>Best-Suited Businesses for Sun in Aries in the 12th House:</w:t>
      </w:r>
    </w:p>
    <w:p w14:paraId="4DC63351" w14:textId="77777777" w:rsidR="00B75551" w:rsidRPr="00B75551" w:rsidRDefault="00B75551" w:rsidP="00B75551">
      <w:pPr>
        <w:numPr>
          <w:ilvl w:val="0"/>
          <w:numId w:val="165"/>
        </w:numPr>
      </w:pPr>
      <w:r w:rsidRPr="00B75551">
        <w:rPr>
          <w:b/>
          <w:bCs/>
        </w:rPr>
        <w:t>International Business</w:t>
      </w:r>
      <w:r w:rsidRPr="00B75551">
        <w:t xml:space="preserve"> – Import-export, foreign trade, offshore businesses, e-commerce.</w:t>
      </w:r>
    </w:p>
    <w:p w14:paraId="47AB7C9D" w14:textId="77777777" w:rsidR="00B75551" w:rsidRPr="00B75551" w:rsidRDefault="00B75551" w:rsidP="00B75551">
      <w:pPr>
        <w:numPr>
          <w:ilvl w:val="0"/>
          <w:numId w:val="165"/>
        </w:numPr>
      </w:pPr>
      <w:r w:rsidRPr="00B75551">
        <w:rPr>
          <w:b/>
          <w:bCs/>
        </w:rPr>
        <w:t>Spiritual &amp; Healing Professions</w:t>
      </w:r>
      <w:r w:rsidRPr="00B75551">
        <w:t xml:space="preserve"> – Yoga, Ayurveda, meditation centers, alternative therapy.</w:t>
      </w:r>
    </w:p>
    <w:p w14:paraId="18D8678F" w14:textId="77777777" w:rsidR="00B75551" w:rsidRPr="00B75551" w:rsidRDefault="00B75551" w:rsidP="00B75551">
      <w:pPr>
        <w:numPr>
          <w:ilvl w:val="0"/>
          <w:numId w:val="165"/>
        </w:numPr>
      </w:pPr>
      <w:r w:rsidRPr="00B75551">
        <w:rPr>
          <w:b/>
          <w:bCs/>
        </w:rPr>
        <w:t>Investment &amp; Speculative Business</w:t>
      </w:r>
      <w:r w:rsidRPr="00B75551">
        <w:t xml:space="preserve"> – Stock market, crypto investments, private equity.</w:t>
      </w:r>
    </w:p>
    <w:p w14:paraId="4109883B" w14:textId="77777777" w:rsidR="00B75551" w:rsidRPr="00B75551" w:rsidRDefault="00B75551" w:rsidP="00B75551">
      <w:pPr>
        <w:numPr>
          <w:ilvl w:val="0"/>
          <w:numId w:val="165"/>
        </w:numPr>
      </w:pPr>
      <w:r w:rsidRPr="00B75551">
        <w:rPr>
          <w:b/>
          <w:bCs/>
        </w:rPr>
        <w:t>Healthcare &amp; Pharmaceuticals</w:t>
      </w:r>
      <w:r w:rsidRPr="00B75551">
        <w:t xml:space="preserve"> – Hospitals, medical tourism, pharmaceutical trading.</w:t>
      </w:r>
    </w:p>
    <w:p w14:paraId="25BC0A84" w14:textId="77777777" w:rsidR="00B75551" w:rsidRPr="00B75551" w:rsidRDefault="00B75551" w:rsidP="00B75551">
      <w:pPr>
        <w:numPr>
          <w:ilvl w:val="0"/>
          <w:numId w:val="165"/>
        </w:numPr>
      </w:pPr>
      <w:r w:rsidRPr="00B75551">
        <w:rPr>
          <w:b/>
          <w:bCs/>
        </w:rPr>
        <w:t>Creative &amp; Media Careers</w:t>
      </w:r>
      <w:r w:rsidRPr="00B75551">
        <w:t xml:space="preserve"> – Film industry, digital content creation, music production, writing.</w:t>
      </w:r>
    </w:p>
    <w:p w14:paraId="39EC1D94" w14:textId="77777777" w:rsidR="00B75551" w:rsidRPr="00B75551" w:rsidRDefault="00B75551" w:rsidP="00B75551">
      <w:pPr>
        <w:numPr>
          <w:ilvl w:val="0"/>
          <w:numId w:val="165"/>
        </w:numPr>
      </w:pPr>
      <w:r w:rsidRPr="00B75551">
        <w:rPr>
          <w:b/>
          <w:bCs/>
        </w:rPr>
        <w:t>Luxury &amp; Hospitality Business</w:t>
      </w:r>
      <w:r w:rsidRPr="00B75551">
        <w:t xml:space="preserve"> – Resorts, travel agencies, high-end retreats.</w:t>
      </w:r>
    </w:p>
    <w:p w14:paraId="32379660" w14:textId="77777777" w:rsidR="00B75551" w:rsidRPr="00B75551" w:rsidRDefault="00B75551" w:rsidP="00B75551">
      <w:pPr>
        <w:numPr>
          <w:ilvl w:val="0"/>
          <w:numId w:val="165"/>
        </w:numPr>
      </w:pPr>
      <w:r w:rsidRPr="00B75551">
        <w:rPr>
          <w:b/>
          <w:bCs/>
        </w:rPr>
        <w:t>Defense &amp; Secretive Professions</w:t>
      </w:r>
      <w:r w:rsidRPr="00B75551">
        <w:t xml:space="preserve"> – Work in intelligence agencies, cybersecurity, or research-based organizations.</w:t>
      </w:r>
    </w:p>
    <w:p w14:paraId="1990B206" w14:textId="77777777" w:rsidR="00B75551" w:rsidRPr="00B75551" w:rsidRDefault="00B75551" w:rsidP="00B75551">
      <w:pPr>
        <w:rPr>
          <w:b/>
          <w:bCs/>
        </w:rPr>
      </w:pPr>
      <w:r w:rsidRPr="00B75551">
        <w:rPr>
          <w:b/>
          <w:bCs/>
        </w:rPr>
        <w:t>Remedies to Strengthen the Sun in Aries in the 12th House:</w:t>
      </w:r>
    </w:p>
    <w:p w14:paraId="5F0A5F27" w14:textId="77777777" w:rsidR="00B75551" w:rsidRPr="00B75551" w:rsidRDefault="00B75551" w:rsidP="00B75551">
      <w:pPr>
        <w:numPr>
          <w:ilvl w:val="0"/>
          <w:numId w:val="166"/>
        </w:numPr>
      </w:pPr>
      <w:r w:rsidRPr="00B75551">
        <w:rPr>
          <w:b/>
          <w:bCs/>
        </w:rPr>
        <w:lastRenderedPageBreak/>
        <w:t>Surya Namaskar &amp; Mantras</w:t>
      </w:r>
      <w:r w:rsidRPr="00B75551">
        <w:t xml:space="preserve"> – Chanting the “Om Hreem Suryaya Namah” mantra can enhance positive Sun energy.</w:t>
      </w:r>
    </w:p>
    <w:p w14:paraId="2BF1463E" w14:textId="77777777" w:rsidR="00B75551" w:rsidRPr="00B75551" w:rsidRDefault="00B75551" w:rsidP="00B75551">
      <w:pPr>
        <w:numPr>
          <w:ilvl w:val="0"/>
          <w:numId w:val="166"/>
        </w:numPr>
      </w:pPr>
      <w:r w:rsidRPr="00B75551">
        <w:rPr>
          <w:b/>
          <w:bCs/>
        </w:rPr>
        <w:t>Donating to Charity</w:t>
      </w:r>
      <w:r w:rsidRPr="00B75551">
        <w:t xml:space="preserve"> – Giving to hospitals, orphanages, and spiritual institutions will reduce the negative impact of the 12th house.</w:t>
      </w:r>
    </w:p>
    <w:p w14:paraId="622081A7" w14:textId="77777777" w:rsidR="00B75551" w:rsidRPr="00B75551" w:rsidRDefault="00B75551" w:rsidP="00B75551">
      <w:pPr>
        <w:numPr>
          <w:ilvl w:val="0"/>
          <w:numId w:val="166"/>
        </w:numPr>
      </w:pPr>
      <w:r w:rsidRPr="00B75551">
        <w:rPr>
          <w:b/>
          <w:bCs/>
        </w:rPr>
        <w:t>Rituals for the Sun</w:t>
      </w:r>
      <w:r w:rsidRPr="00B75551">
        <w:t xml:space="preserve"> – Worshipping Lord Surya (Sun God) and offering water to the Sun every morning can improve confidence and stability.</w:t>
      </w:r>
    </w:p>
    <w:p w14:paraId="141AC84D" w14:textId="77777777" w:rsidR="00B75551" w:rsidRPr="00B75551" w:rsidRDefault="00B75551" w:rsidP="00B75551">
      <w:pPr>
        <w:numPr>
          <w:ilvl w:val="0"/>
          <w:numId w:val="166"/>
        </w:numPr>
      </w:pPr>
      <w:r w:rsidRPr="00B75551">
        <w:rPr>
          <w:b/>
          <w:bCs/>
        </w:rPr>
        <w:t>Controlled Risk-Taking</w:t>
      </w:r>
      <w:r w:rsidRPr="00B75551">
        <w:t xml:space="preserve"> – Carefully analyzing business ventures before making impulsive investments.</w:t>
      </w:r>
    </w:p>
    <w:p w14:paraId="6282E346" w14:textId="77777777" w:rsidR="00B75551" w:rsidRPr="00B75551" w:rsidRDefault="00B75551" w:rsidP="00B75551">
      <w:pPr>
        <w:numPr>
          <w:ilvl w:val="0"/>
          <w:numId w:val="166"/>
        </w:numPr>
      </w:pPr>
      <w:r w:rsidRPr="00B75551">
        <w:rPr>
          <w:b/>
          <w:bCs/>
        </w:rPr>
        <w:t>Networking &amp; Collaboration</w:t>
      </w:r>
      <w:r w:rsidRPr="00B75551">
        <w:t xml:space="preserve"> – Engaging in partnerships and networking will help counterbalance the isolative tendencies of this placement.</w:t>
      </w:r>
    </w:p>
    <w:p w14:paraId="5255E233" w14:textId="77777777" w:rsidR="00B75551" w:rsidRPr="00B75551" w:rsidRDefault="00B75551" w:rsidP="00B75551">
      <w:pPr>
        <w:rPr>
          <w:b/>
          <w:bCs/>
        </w:rPr>
      </w:pPr>
      <w:r w:rsidRPr="00B75551">
        <w:rPr>
          <w:b/>
          <w:bCs/>
        </w:rPr>
        <w:t>Conclusion:</w:t>
      </w:r>
    </w:p>
    <w:p w14:paraId="43D39C56" w14:textId="77777777" w:rsidR="00B75551" w:rsidRPr="00B75551" w:rsidRDefault="00B75551" w:rsidP="00B75551">
      <w:r w:rsidRPr="00B75551">
        <w:t xml:space="preserve">Sun in Aries in the 12th house is a powerful placement for business when used wisely. It grants </w:t>
      </w:r>
      <w:r w:rsidRPr="00B75551">
        <w:rPr>
          <w:b/>
          <w:bCs/>
        </w:rPr>
        <w:t>courage, intuition, and the ability to excel in international markets</w:t>
      </w:r>
      <w:r w:rsidRPr="00B75551">
        <w:t xml:space="preserve">, but it also requires </w:t>
      </w:r>
      <w:r w:rsidRPr="00B75551">
        <w:rPr>
          <w:b/>
          <w:bCs/>
        </w:rPr>
        <w:t>financial prudence and strategic planning</w:t>
      </w:r>
      <w:r w:rsidRPr="00B75551">
        <w:t xml:space="preserve"> to avoid unnecessary losses. The best outcomes arise when the individual aligns their work with foreign opportunities, spirituality, healing, and creative or unconventional industries.</w:t>
      </w:r>
    </w:p>
    <w:p w14:paraId="140A8925" w14:textId="77777777" w:rsidR="00B75551" w:rsidRDefault="00B75551"/>
    <w:p w14:paraId="38F94B13" w14:textId="77777777" w:rsidR="00F34822" w:rsidRPr="00F34822" w:rsidRDefault="00F34822" w:rsidP="00F34822">
      <w:r w:rsidRPr="00F34822">
        <w:rPr>
          <w:b/>
          <w:bCs/>
        </w:rPr>
        <w:t>Sun in Taurus in the 1st House – Detailed Analysis for Business (Vedic Astrology)</w:t>
      </w:r>
    </w:p>
    <w:p w14:paraId="4EC1DB30" w14:textId="77777777" w:rsidR="00F34822" w:rsidRPr="00F34822" w:rsidRDefault="00F34822" w:rsidP="00F34822">
      <w:pPr>
        <w:rPr>
          <w:b/>
          <w:bCs/>
        </w:rPr>
      </w:pPr>
      <w:r w:rsidRPr="00F34822">
        <w:rPr>
          <w:b/>
          <w:bCs/>
        </w:rPr>
        <w:t>Effects of Sun in Taurus in the 1st House</w:t>
      </w:r>
    </w:p>
    <w:p w14:paraId="7E029E9E" w14:textId="77777777" w:rsidR="00F34822" w:rsidRPr="00F34822" w:rsidRDefault="00F34822" w:rsidP="00F34822">
      <w:r w:rsidRPr="00F34822">
        <w:t xml:space="preserve">The 1st house (Ascendant) in Vedic astrology represents self-identity, personality, physical appearance, and overall approach to life. When the </w:t>
      </w:r>
      <w:r w:rsidRPr="00F34822">
        <w:rPr>
          <w:b/>
          <w:bCs/>
        </w:rPr>
        <w:t>Sun, the planet of authority, leadership, and confidence,</w:t>
      </w:r>
      <w:r w:rsidRPr="00F34822">
        <w:t xml:space="preserve"> is placed in </w:t>
      </w:r>
      <w:r w:rsidRPr="00F34822">
        <w:rPr>
          <w:b/>
          <w:bCs/>
        </w:rPr>
        <w:t>Taurus, an earth sign ruled by Venus</w:t>
      </w:r>
      <w:r w:rsidRPr="00F34822">
        <w:t>, it brings a unique blend of determination, practicality, and material focus. The effects on business can be both positive and negative.</w:t>
      </w:r>
    </w:p>
    <w:p w14:paraId="458C1FF7" w14:textId="77777777" w:rsidR="00F34822" w:rsidRPr="00F34822" w:rsidRDefault="00F34822" w:rsidP="00F34822">
      <w:r w:rsidRPr="00F34822">
        <w:pict w14:anchorId="6ACE971F">
          <v:rect id="_x0000_i1080" style="width:0;height:1.5pt" o:hralign="center" o:hrstd="t" o:hr="t" fillcolor="#a0a0a0" stroked="f"/>
        </w:pict>
      </w:r>
    </w:p>
    <w:p w14:paraId="2BB31748" w14:textId="77777777" w:rsidR="00F34822" w:rsidRPr="00F34822" w:rsidRDefault="00F34822" w:rsidP="00F34822">
      <w:pPr>
        <w:rPr>
          <w:b/>
          <w:bCs/>
        </w:rPr>
      </w:pPr>
      <w:r w:rsidRPr="00F34822">
        <w:rPr>
          <w:b/>
          <w:bCs/>
        </w:rPr>
        <w:t>Positive Effects on Business</w:t>
      </w:r>
    </w:p>
    <w:p w14:paraId="1090E2C0"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Leadership &amp; Persistence</w:t>
      </w:r>
      <w:r w:rsidRPr="00F34822">
        <w:t xml:space="preserve">: Individuals with the Sun in Taurus in the 1st house exhibit </w:t>
      </w:r>
      <w:r w:rsidRPr="00F34822">
        <w:rPr>
          <w:b/>
          <w:bCs/>
        </w:rPr>
        <w:t>strong willpower, reliability, and a disciplined approach</w:t>
      </w:r>
      <w:r w:rsidRPr="00F34822">
        <w:t xml:space="preserve"> toward business. They do not make impulsive decisions and carefully plan every step, ensuring stability and success.</w:t>
      </w:r>
    </w:p>
    <w:p w14:paraId="21579F1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Excellent Financial Acumen</w:t>
      </w:r>
      <w:r w:rsidRPr="00F34822">
        <w:t xml:space="preserve">: Taurus, being a sign associated with wealth and material success, provides </w:t>
      </w:r>
      <w:r w:rsidRPr="00F34822">
        <w:rPr>
          <w:b/>
          <w:bCs/>
        </w:rPr>
        <w:t>a natural talent for handling money, investments, and financial growth.</w:t>
      </w:r>
      <w:r w:rsidRPr="00F34822">
        <w:t xml:space="preserve"> This placement makes them successful in businesses related to finance, banking, and real estate.</w:t>
      </w:r>
    </w:p>
    <w:p w14:paraId="397E154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Reputation &amp; Trustworthiness</w:t>
      </w:r>
      <w:r w:rsidRPr="00F34822">
        <w:t xml:space="preserve">: Sun in Taurus individuals </w:t>
      </w:r>
      <w:proofErr w:type="gramStart"/>
      <w:r w:rsidRPr="00F34822">
        <w:t>are</w:t>
      </w:r>
      <w:proofErr w:type="gramEnd"/>
      <w:r w:rsidRPr="00F34822">
        <w:t xml:space="preserve"> perceived as </w:t>
      </w:r>
      <w:r w:rsidRPr="00F34822">
        <w:rPr>
          <w:b/>
          <w:bCs/>
        </w:rPr>
        <w:t>trustworthy, ethical, and responsible</w:t>
      </w:r>
      <w:r w:rsidRPr="00F34822">
        <w:t>, which attracts loyal clients and long-term business partnerships.</w:t>
      </w:r>
    </w:p>
    <w:p w14:paraId="3504522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Practical &amp; Steady Approach</w:t>
      </w:r>
      <w:r w:rsidRPr="00F34822">
        <w:t xml:space="preserve">: Unlike those who take unnecessary risks, Taurus Sun natives prefer </w:t>
      </w:r>
      <w:r w:rsidRPr="00F34822">
        <w:rPr>
          <w:b/>
          <w:bCs/>
        </w:rPr>
        <w:t>stable and long-lasting business ventures</w:t>
      </w:r>
      <w:r w:rsidRPr="00F34822">
        <w:t>, which ensures steady income and growth over time.</w:t>
      </w:r>
    </w:p>
    <w:p w14:paraId="01CFEBC6"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Aesthetic Sense &amp; Luxury-Oriented Ventures</w:t>
      </w:r>
      <w:r w:rsidRPr="00F34822">
        <w:t xml:space="preserve">: Due to Venus’s influence, these individuals excel in businesses related to </w:t>
      </w:r>
      <w:r w:rsidRPr="00F34822">
        <w:rPr>
          <w:b/>
          <w:bCs/>
        </w:rPr>
        <w:t>fashion, jewelry, luxury items, art, and home décor.</w:t>
      </w:r>
    </w:p>
    <w:p w14:paraId="2094C35A" w14:textId="77777777" w:rsidR="00F34822" w:rsidRPr="00F34822" w:rsidRDefault="00F34822" w:rsidP="00F34822">
      <w:r w:rsidRPr="00F34822">
        <w:lastRenderedPageBreak/>
        <w:pict w14:anchorId="128869EA">
          <v:rect id="_x0000_i1081" style="width:0;height:1.5pt" o:hralign="center" o:hrstd="t" o:hr="t" fillcolor="#a0a0a0" stroked="f"/>
        </w:pict>
      </w:r>
    </w:p>
    <w:p w14:paraId="061724EC" w14:textId="77777777" w:rsidR="00F34822" w:rsidRPr="00F34822" w:rsidRDefault="00F34822" w:rsidP="00F34822">
      <w:pPr>
        <w:rPr>
          <w:b/>
          <w:bCs/>
        </w:rPr>
      </w:pPr>
      <w:r w:rsidRPr="00F34822">
        <w:rPr>
          <w:b/>
          <w:bCs/>
        </w:rPr>
        <w:t>Negative Effects on Business</w:t>
      </w:r>
    </w:p>
    <w:p w14:paraId="40F0385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Stubbornness &amp; Resistance to Change</w:t>
      </w:r>
      <w:r w:rsidRPr="00F34822">
        <w:t xml:space="preserve">: Taurus is a </w:t>
      </w:r>
      <w:r w:rsidRPr="00F34822">
        <w:rPr>
          <w:b/>
          <w:bCs/>
        </w:rPr>
        <w:t>fixed sign</w:t>
      </w:r>
      <w:r w:rsidRPr="00F34822">
        <w:t>, making individuals reluctant to adapt to new market trends and technological advancements, which can hinder business growth.</w:t>
      </w:r>
    </w:p>
    <w:p w14:paraId="5AAD594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Over-Attachment to Security</w:t>
      </w:r>
      <w:r w:rsidRPr="00F34822">
        <w:t xml:space="preserve">: Excessive concern for financial stability may lead to </w:t>
      </w:r>
      <w:r w:rsidRPr="00F34822">
        <w:rPr>
          <w:b/>
          <w:bCs/>
        </w:rPr>
        <w:t>over-cautiousness and reluctance to take necessary risks</w:t>
      </w:r>
      <w:r w:rsidRPr="00F34822">
        <w:t>, limiting expansion opportunities.</w:t>
      </w:r>
    </w:p>
    <w:p w14:paraId="47481C64"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Ego Issues &amp; Authoritative Attitude</w:t>
      </w:r>
      <w:r w:rsidRPr="00F34822">
        <w:t xml:space="preserve">: The Sun in the 1st house can make them </w:t>
      </w:r>
      <w:r w:rsidRPr="00F34822">
        <w:rPr>
          <w:b/>
          <w:bCs/>
        </w:rPr>
        <w:t>dominating and egoistic</w:t>
      </w:r>
      <w:r w:rsidRPr="00F34822">
        <w:t>, leading to conflicts with business partners, employees, or clients.</w:t>
      </w:r>
    </w:p>
    <w:p w14:paraId="3476095C"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Slow Decision-Making</w:t>
      </w:r>
      <w:r w:rsidRPr="00F34822">
        <w:t xml:space="preserve">: Taurus individuals prefer </w:t>
      </w:r>
      <w:r w:rsidRPr="00F34822">
        <w:rPr>
          <w:b/>
          <w:bCs/>
        </w:rPr>
        <w:t>thorough analysis before making decisions</w:t>
      </w:r>
      <w:r w:rsidRPr="00F34822">
        <w:t>, which can be a drawback in fast-moving industries where quick action is required.</w:t>
      </w:r>
    </w:p>
    <w:p w14:paraId="2F51F0E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Lack of Flexibility</w:t>
      </w:r>
      <w:r w:rsidRPr="00F34822">
        <w:t xml:space="preserve">: They may </w:t>
      </w:r>
      <w:r w:rsidRPr="00F34822">
        <w:rPr>
          <w:b/>
          <w:bCs/>
        </w:rPr>
        <w:t>struggle to adjust to sudden market shifts</w:t>
      </w:r>
      <w:r w:rsidRPr="00F34822">
        <w:t>, leading to missed business opportunities.</w:t>
      </w:r>
    </w:p>
    <w:p w14:paraId="7592B523" w14:textId="77777777" w:rsidR="00F34822" w:rsidRPr="00F34822" w:rsidRDefault="00F34822" w:rsidP="00F34822">
      <w:r w:rsidRPr="00F34822">
        <w:pict w14:anchorId="1653EDFB">
          <v:rect id="_x0000_i1082" style="width:0;height:1.5pt" o:hralign="center" o:hrstd="t" o:hr="t" fillcolor="#a0a0a0" stroked="f"/>
        </w:pict>
      </w:r>
    </w:p>
    <w:p w14:paraId="183BF1E9" w14:textId="77777777" w:rsidR="00F34822" w:rsidRPr="00F34822" w:rsidRDefault="00F34822" w:rsidP="00F34822">
      <w:pPr>
        <w:rPr>
          <w:b/>
          <w:bCs/>
        </w:rPr>
      </w:pPr>
      <w:r w:rsidRPr="00F34822">
        <w:rPr>
          <w:b/>
          <w:bCs/>
        </w:rPr>
        <w:t>Best Business Fields for Sun in Taurus in the 1st House</w:t>
      </w:r>
    </w:p>
    <w:p w14:paraId="4EBC243A" w14:textId="77777777" w:rsidR="00F34822" w:rsidRPr="00F34822" w:rsidRDefault="00F34822" w:rsidP="00F34822">
      <w:pPr>
        <w:numPr>
          <w:ilvl w:val="0"/>
          <w:numId w:val="167"/>
        </w:numPr>
      </w:pPr>
      <w:r w:rsidRPr="00F34822">
        <w:rPr>
          <w:b/>
          <w:bCs/>
        </w:rPr>
        <w:t>Finance &amp; Banking</w:t>
      </w:r>
      <w:r w:rsidRPr="00F34822">
        <w:t>: Wealth management, stock trading, investment firms.</w:t>
      </w:r>
    </w:p>
    <w:p w14:paraId="22C6A1D5" w14:textId="77777777" w:rsidR="00F34822" w:rsidRPr="00F34822" w:rsidRDefault="00F34822" w:rsidP="00F34822">
      <w:pPr>
        <w:numPr>
          <w:ilvl w:val="0"/>
          <w:numId w:val="167"/>
        </w:numPr>
      </w:pPr>
      <w:r w:rsidRPr="00F34822">
        <w:rPr>
          <w:b/>
          <w:bCs/>
        </w:rPr>
        <w:t>Real Estate &amp; Construction</w:t>
      </w:r>
      <w:r w:rsidRPr="00F34822">
        <w:t>: Buying, selling, and developing properties.</w:t>
      </w:r>
    </w:p>
    <w:p w14:paraId="393B3D46" w14:textId="77777777" w:rsidR="00F34822" w:rsidRPr="00F34822" w:rsidRDefault="00F34822" w:rsidP="00F34822">
      <w:pPr>
        <w:numPr>
          <w:ilvl w:val="0"/>
          <w:numId w:val="167"/>
        </w:numPr>
      </w:pPr>
      <w:r w:rsidRPr="00F34822">
        <w:rPr>
          <w:b/>
          <w:bCs/>
        </w:rPr>
        <w:t>Luxury &amp; Fashion Industry</w:t>
      </w:r>
      <w:r w:rsidRPr="00F34822">
        <w:t>: Jewelry, designer brands, perfumes, cosmetics.</w:t>
      </w:r>
    </w:p>
    <w:p w14:paraId="30AA788D" w14:textId="77777777" w:rsidR="00F34822" w:rsidRPr="00F34822" w:rsidRDefault="00F34822" w:rsidP="00F34822">
      <w:pPr>
        <w:numPr>
          <w:ilvl w:val="0"/>
          <w:numId w:val="167"/>
        </w:numPr>
      </w:pPr>
      <w:r w:rsidRPr="00F34822">
        <w:rPr>
          <w:b/>
          <w:bCs/>
        </w:rPr>
        <w:t>Food &amp; Hospitality</w:t>
      </w:r>
      <w:r w:rsidRPr="00F34822">
        <w:t>: Restaurants, catering, organic farming.</w:t>
      </w:r>
    </w:p>
    <w:p w14:paraId="16DF9610" w14:textId="77777777" w:rsidR="00F34822" w:rsidRPr="00F34822" w:rsidRDefault="00F34822" w:rsidP="00F34822">
      <w:pPr>
        <w:numPr>
          <w:ilvl w:val="0"/>
          <w:numId w:val="167"/>
        </w:numPr>
      </w:pPr>
      <w:r w:rsidRPr="00F34822">
        <w:rPr>
          <w:b/>
          <w:bCs/>
        </w:rPr>
        <w:t>Creative Arts &amp; Entertainment</w:t>
      </w:r>
      <w:r w:rsidRPr="00F34822">
        <w:t>: Music, art galleries, film production.</w:t>
      </w:r>
    </w:p>
    <w:p w14:paraId="1A8C9950" w14:textId="77777777" w:rsidR="00F34822" w:rsidRPr="00F34822" w:rsidRDefault="00F34822" w:rsidP="00F34822">
      <w:pPr>
        <w:numPr>
          <w:ilvl w:val="0"/>
          <w:numId w:val="167"/>
        </w:numPr>
      </w:pPr>
      <w:r w:rsidRPr="00F34822">
        <w:rPr>
          <w:b/>
          <w:bCs/>
        </w:rPr>
        <w:t>Retail &amp; Trading</w:t>
      </w:r>
      <w:r w:rsidRPr="00F34822">
        <w:t>: Import-export businesses, furniture, and clothing brands.</w:t>
      </w:r>
    </w:p>
    <w:p w14:paraId="1EE26011" w14:textId="77777777" w:rsidR="00F34822" w:rsidRPr="00F34822" w:rsidRDefault="00F34822" w:rsidP="00F34822">
      <w:r w:rsidRPr="00F34822">
        <w:pict w14:anchorId="2CDD83F6">
          <v:rect id="_x0000_i1083" style="width:0;height:1.5pt" o:hralign="center" o:hrstd="t" o:hr="t" fillcolor="#a0a0a0" stroked="f"/>
        </w:pict>
      </w:r>
    </w:p>
    <w:p w14:paraId="6D8C2305" w14:textId="77777777" w:rsidR="00F34822" w:rsidRPr="00F34822" w:rsidRDefault="00F34822" w:rsidP="00F34822">
      <w:pPr>
        <w:rPr>
          <w:b/>
          <w:bCs/>
        </w:rPr>
      </w:pPr>
      <w:r w:rsidRPr="00F34822">
        <w:rPr>
          <w:b/>
          <w:bCs/>
        </w:rPr>
        <w:t>Remedies to Strengthen Positive Effects</w:t>
      </w:r>
    </w:p>
    <w:p w14:paraId="34287585"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Worshiping Lord Surya (Sun)</w:t>
      </w:r>
      <w:r w:rsidRPr="00F34822">
        <w:t>: Offering water to the Sun (Surya Arghya) every morning enhances confidence, decision-making, and leadership skills.</w:t>
      </w:r>
    </w:p>
    <w:p w14:paraId="0F314F27"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Wearing a Ruby Gemstone</w:t>
      </w:r>
      <w:r w:rsidRPr="00F34822">
        <w:t xml:space="preserve">: Wearing a </w:t>
      </w:r>
      <w:r w:rsidRPr="00F34822">
        <w:rPr>
          <w:b/>
          <w:bCs/>
        </w:rPr>
        <w:t>high-quality, astrologically approved Ruby (Manikya)</w:t>
      </w:r>
      <w:r w:rsidRPr="00F34822">
        <w:t xml:space="preserve"> on the ring finger in a gold ring can boost the Sun’s positive influence.</w:t>
      </w:r>
    </w:p>
    <w:p w14:paraId="71B64AD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Chanting Sun Mantras</w:t>
      </w:r>
      <w:r w:rsidRPr="00F34822">
        <w:t xml:space="preserve">: Reciting the </w:t>
      </w:r>
      <w:r w:rsidRPr="00F34822">
        <w:rPr>
          <w:b/>
          <w:bCs/>
        </w:rPr>
        <w:t>Aditya Hridayam Stotra</w:t>
      </w:r>
      <w:r w:rsidRPr="00F34822">
        <w:t xml:space="preserve"> or the mantra </w:t>
      </w:r>
      <w:r w:rsidRPr="00F34822">
        <w:rPr>
          <w:i/>
          <w:iCs/>
        </w:rPr>
        <w:t>“Om Hrim Suryaya Namah”</w:t>
      </w:r>
      <w:r w:rsidRPr="00F34822">
        <w:t xml:space="preserve"> 108 times daily strengthens business success.</w:t>
      </w:r>
    </w:p>
    <w:p w14:paraId="79629C8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Offering Sweet Food to Brahmins on Sundays</w:t>
      </w:r>
      <w:r w:rsidRPr="00F34822">
        <w:t>: This helps reduce ego issues and enhances blessings from the Sun.</w:t>
      </w:r>
    </w:p>
    <w:p w14:paraId="571BF9AD"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Wearing Yellow &amp; Red Colors</w:t>
      </w:r>
      <w:r w:rsidRPr="00F34822">
        <w:t>: These colors resonate with the Sun’s energy and attract prosperity.</w:t>
      </w:r>
    </w:p>
    <w:p w14:paraId="67464DD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Fasting on Sundays</w:t>
      </w:r>
      <w:r w:rsidRPr="00F34822">
        <w:t>: Observing a fast or consuming light food helps reduce negative effects and enhances mental clarity.</w:t>
      </w:r>
    </w:p>
    <w:p w14:paraId="0F244151" w14:textId="77777777" w:rsidR="00F34822" w:rsidRPr="00F34822" w:rsidRDefault="00F34822" w:rsidP="00F34822">
      <w:r w:rsidRPr="00F34822">
        <w:rPr>
          <w:rFonts w:ascii="Segoe UI Emoji" w:hAnsi="Segoe UI Emoji" w:cs="Segoe UI Emoji"/>
        </w:rPr>
        <w:lastRenderedPageBreak/>
        <w:t>🔹</w:t>
      </w:r>
      <w:r w:rsidRPr="00F34822">
        <w:t xml:space="preserve"> </w:t>
      </w:r>
      <w:r w:rsidRPr="00F34822">
        <w:rPr>
          <w:b/>
          <w:bCs/>
        </w:rPr>
        <w:t>Donating to the Poor</w:t>
      </w:r>
      <w:r w:rsidRPr="00F34822">
        <w:t xml:space="preserve">: Giving </w:t>
      </w:r>
      <w:r w:rsidRPr="00F34822">
        <w:rPr>
          <w:b/>
          <w:bCs/>
        </w:rPr>
        <w:t>wheat, jaggery, red clothes, and copper</w:t>
      </w:r>
      <w:r w:rsidRPr="00F34822">
        <w:t xml:space="preserve"> to the needy improves Sun’s favorable impact.</w:t>
      </w:r>
    </w:p>
    <w:p w14:paraId="7CEA739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Strengthening Venus</w:t>
      </w:r>
      <w:r w:rsidRPr="00F34822">
        <w:t xml:space="preserve">: Since Taurus is ruled by Venus, wearing a </w:t>
      </w:r>
      <w:r w:rsidRPr="00F34822">
        <w:rPr>
          <w:b/>
          <w:bCs/>
        </w:rPr>
        <w:t>Diamond (if suitable) or Opal</w:t>
      </w:r>
      <w:r w:rsidRPr="00F34822">
        <w:t xml:space="preserve"> and chanting the </w:t>
      </w:r>
      <w:r w:rsidRPr="00F34822">
        <w:rPr>
          <w:b/>
          <w:bCs/>
        </w:rPr>
        <w:t>Shukra mantra</w:t>
      </w:r>
      <w:r w:rsidRPr="00F34822">
        <w:t xml:space="preserve"> can enhance financial gains.</w:t>
      </w:r>
    </w:p>
    <w:p w14:paraId="4961B71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Practicing Patience &amp; Adaptability</w:t>
      </w:r>
      <w:r w:rsidRPr="00F34822">
        <w:t xml:space="preserve">: Actively working on </w:t>
      </w:r>
      <w:r w:rsidRPr="00F34822">
        <w:rPr>
          <w:b/>
          <w:bCs/>
        </w:rPr>
        <w:t>being more open to change</w:t>
      </w:r>
      <w:r w:rsidRPr="00F34822">
        <w:t xml:space="preserve"> will help business growth and success.</w:t>
      </w:r>
    </w:p>
    <w:p w14:paraId="44BA70D5" w14:textId="77777777" w:rsidR="00F34822" w:rsidRPr="00F34822" w:rsidRDefault="00F34822" w:rsidP="00F34822">
      <w:r w:rsidRPr="00F34822">
        <w:pict w14:anchorId="491C3CAC">
          <v:rect id="_x0000_i1084" style="width:0;height:1.5pt" o:hralign="center" o:hrstd="t" o:hr="t" fillcolor="#a0a0a0" stroked="f"/>
        </w:pict>
      </w:r>
    </w:p>
    <w:p w14:paraId="3F87760B" w14:textId="77777777" w:rsidR="00F34822" w:rsidRPr="00F34822" w:rsidRDefault="00F34822" w:rsidP="00F34822">
      <w:pPr>
        <w:rPr>
          <w:b/>
          <w:bCs/>
        </w:rPr>
      </w:pPr>
      <w:r w:rsidRPr="00F34822">
        <w:rPr>
          <w:b/>
          <w:bCs/>
        </w:rPr>
        <w:t>Conclusion</w:t>
      </w:r>
    </w:p>
    <w:p w14:paraId="4AC85598" w14:textId="77777777" w:rsidR="00F34822" w:rsidRPr="00F34822" w:rsidRDefault="00F34822" w:rsidP="00F34822">
      <w:r w:rsidRPr="00F34822">
        <w:t xml:space="preserve">Sun in Taurus in the 1st house makes an individual a </w:t>
      </w:r>
      <w:r w:rsidRPr="00F34822">
        <w:rPr>
          <w:b/>
          <w:bCs/>
        </w:rPr>
        <w:t>stable, determined, and financially intelligent entrepreneur</w:t>
      </w:r>
      <w:r w:rsidRPr="00F34822">
        <w:t xml:space="preserve"> with a strong ability to build a reputable business. However, to maximize success, they must </w:t>
      </w:r>
      <w:r w:rsidRPr="00F34822">
        <w:rPr>
          <w:b/>
          <w:bCs/>
        </w:rPr>
        <w:t>embrace adaptability, manage ego issues, and take calculated risks</w:t>
      </w:r>
      <w:r w:rsidRPr="00F34822">
        <w:t xml:space="preserve">. By following </w:t>
      </w:r>
      <w:r w:rsidRPr="00F34822">
        <w:rPr>
          <w:b/>
          <w:bCs/>
        </w:rPr>
        <w:t>Vedic remedies</w:t>
      </w:r>
      <w:r w:rsidRPr="00F34822">
        <w:t>, they can enhance their strengths and overcome weaknesses, ensuring long-term prosperity in business.</w:t>
      </w:r>
    </w:p>
    <w:p w14:paraId="02887AA5" w14:textId="77777777" w:rsidR="00F34822" w:rsidRPr="00F34822" w:rsidRDefault="00F34822" w:rsidP="00F34822">
      <w:r w:rsidRPr="00F34822">
        <w:pict w14:anchorId="5B507730">
          <v:rect id="_x0000_i1085" style="width:0;height:1.5pt" o:hralign="center" o:hrstd="t" o:hr="t" fillcolor="#a0a0a0" stroked="f"/>
        </w:pict>
      </w:r>
    </w:p>
    <w:p w14:paraId="48D5B7ED" w14:textId="77777777" w:rsidR="00F34822" w:rsidRPr="00F34822" w:rsidRDefault="00F34822" w:rsidP="00F34822">
      <w:r w:rsidRPr="00F34822">
        <w:t xml:space="preserve">This analysis provides a </w:t>
      </w:r>
      <w:r w:rsidRPr="00F34822">
        <w:rPr>
          <w:b/>
          <w:bCs/>
        </w:rPr>
        <w:t>comprehensive view</w:t>
      </w:r>
      <w:r w:rsidRPr="00F34822">
        <w:t xml:space="preserve"> of how Sun in Taurus in the 1st house influences business, along with practical remedies to </w:t>
      </w:r>
      <w:r w:rsidRPr="00F34822">
        <w:rPr>
          <w:b/>
          <w:bCs/>
        </w:rPr>
        <w:t>enhance success and overcome challenges.</w:t>
      </w:r>
      <w:r w:rsidRPr="00F34822">
        <w:t xml:space="preserve"> Let me know if you need further refinements!</w:t>
      </w:r>
    </w:p>
    <w:p w14:paraId="2273603E" w14:textId="77777777" w:rsidR="00F34822" w:rsidRDefault="00F34822"/>
    <w:p w14:paraId="0F575059" w14:textId="77777777" w:rsidR="00F34822" w:rsidRPr="00F34822" w:rsidRDefault="00F34822" w:rsidP="00F34822">
      <w:r w:rsidRPr="00F34822">
        <w:rPr>
          <w:b/>
          <w:bCs/>
        </w:rPr>
        <w:t>Sun in Taurus in the 2nd House – Business Analysis &amp; Remedies</w:t>
      </w:r>
    </w:p>
    <w:p w14:paraId="23B22559" w14:textId="77777777" w:rsidR="00F34822" w:rsidRPr="00F34822" w:rsidRDefault="00F34822" w:rsidP="00F34822">
      <w:pPr>
        <w:rPr>
          <w:b/>
          <w:bCs/>
        </w:rPr>
      </w:pPr>
      <w:r w:rsidRPr="00F34822">
        <w:rPr>
          <w:b/>
          <w:bCs/>
        </w:rPr>
        <w:t>Overview of Sun in Taurus in the 2nd House</w:t>
      </w:r>
    </w:p>
    <w:p w14:paraId="044F97F5" w14:textId="77777777" w:rsidR="00F34822" w:rsidRPr="00F34822" w:rsidRDefault="00F34822" w:rsidP="00F34822">
      <w:r w:rsidRPr="00F34822">
        <w:t xml:space="preserve">The 2nd house in Vedic astrology governs </w:t>
      </w:r>
      <w:r w:rsidRPr="00F34822">
        <w:rPr>
          <w:b/>
          <w:bCs/>
        </w:rPr>
        <w:t>wealth, family assets, speech, savings, financial management, and values</w:t>
      </w:r>
      <w:r w:rsidRPr="00F34822">
        <w:t xml:space="preserve">. The Sun represents </w:t>
      </w:r>
      <w:r w:rsidRPr="00F34822">
        <w:rPr>
          <w:b/>
          <w:bCs/>
        </w:rPr>
        <w:t>authority, confidence, ego, and self-expression</w:t>
      </w:r>
      <w:r w:rsidRPr="00F34822">
        <w:t xml:space="preserve">. When the Sun is placed in </w:t>
      </w:r>
      <w:r w:rsidRPr="00F34822">
        <w:rPr>
          <w:b/>
          <w:bCs/>
        </w:rPr>
        <w:t>Taurus (ruled by Venus)</w:t>
      </w:r>
      <w:r w:rsidRPr="00F34822">
        <w:t xml:space="preserve"> in the </w:t>
      </w:r>
      <w:r w:rsidRPr="00F34822">
        <w:rPr>
          <w:b/>
          <w:bCs/>
        </w:rPr>
        <w:t>2nd house</w:t>
      </w:r>
      <w:r w:rsidRPr="00F34822">
        <w:t xml:space="preserve">, it brings a </w:t>
      </w:r>
      <w:r w:rsidRPr="00F34822">
        <w:rPr>
          <w:b/>
          <w:bCs/>
        </w:rPr>
        <w:t>strong financial focus, stability in earnings, and a natural ability to accumulate wealth</w:t>
      </w:r>
      <w:r w:rsidRPr="00F34822">
        <w:t xml:space="preserve">. However, certain challenges, such as </w:t>
      </w:r>
      <w:r w:rsidRPr="00F34822">
        <w:rPr>
          <w:b/>
          <w:bCs/>
        </w:rPr>
        <w:t>ego clashes in financial matters or rigid decision-making</w:t>
      </w:r>
      <w:r w:rsidRPr="00F34822">
        <w:t>, may arise.</w:t>
      </w:r>
    </w:p>
    <w:p w14:paraId="7C85568F" w14:textId="77777777" w:rsidR="00F34822" w:rsidRPr="00F34822" w:rsidRDefault="00F34822" w:rsidP="00F34822">
      <w:r w:rsidRPr="00F34822">
        <w:pict w14:anchorId="63A95A22">
          <v:rect id="_x0000_i1128" style="width:0;height:1.5pt" o:hralign="center" o:hrstd="t" o:hr="t" fillcolor="#a0a0a0" stroked="f"/>
        </w:pict>
      </w:r>
    </w:p>
    <w:p w14:paraId="2256B3DF" w14:textId="77777777" w:rsidR="00F34822" w:rsidRPr="00F34822" w:rsidRDefault="00F34822" w:rsidP="00F34822">
      <w:pPr>
        <w:rPr>
          <w:b/>
          <w:bCs/>
        </w:rPr>
      </w:pPr>
      <w:r w:rsidRPr="00F34822">
        <w:rPr>
          <w:b/>
          <w:bCs/>
        </w:rPr>
        <w:t>Effects of Sun in Taurus in the 2nd House on Business</w:t>
      </w:r>
    </w:p>
    <w:p w14:paraId="733F38AB" w14:textId="77777777" w:rsidR="00F34822" w:rsidRPr="00F34822" w:rsidRDefault="00F34822" w:rsidP="00F34822">
      <w:pPr>
        <w:rPr>
          <w:b/>
          <w:bCs/>
        </w:rPr>
      </w:pPr>
      <w:r w:rsidRPr="00F34822">
        <w:rPr>
          <w:b/>
          <w:bCs/>
        </w:rPr>
        <w:t>Positive Effects:</w:t>
      </w:r>
    </w:p>
    <w:p w14:paraId="5B6DDCF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Financial Acumen</w:t>
      </w:r>
      <w:r w:rsidRPr="00F34822">
        <w:t xml:space="preserve"> – The native has a sharp mind for wealth accumulation, making them adept at managing business finances and investments. </w:t>
      </w:r>
      <w:r w:rsidRPr="00F34822">
        <w:rPr>
          <w:rFonts w:ascii="Segoe UI Emoji" w:hAnsi="Segoe UI Emoji" w:cs="Segoe UI Emoji"/>
        </w:rPr>
        <w:t>✅</w:t>
      </w:r>
      <w:r w:rsidRPr="00F34822">
        <w:t xml:space="preserve"> </w:t>
      </w:r>
      <w:r w:rsidRPr="00F34822">
        <w:rPr>
          <w:b/>
          <w:bCs/>
        </w:rPr>
        <w:t>Stability in Business Ventures</w:t>
      </w:r>
      <w:r w:rsidRPr="00F34822">
        <w:t xml:space="preserve"> – Taurus is a fixed sign, ensuring long-term stability and persistence in business dealings. </w:t>
      </w:r>
      <w:r w:rsidRPr="00F34822">
        <w:rPr>
          <w:rFonts w:ascii="Segoe UI Emoji" w:hAnsi="Segoe UI Emoji" w:cs="Segoe UI Emoji"/>
        </w:rPr>
        <w:t>✅</w:t>
      </w:r>
      <w:r w:rsidRPr="00F34822">
        <w:t xml:space="preserve"> </w:t>
      </w:r>
      <w:r w:rsidRPr="00F34822">
        <w:rPr>
          <w:b/>
          <w:bCs/>
        </w:rPr>
        <w:t>Luxury &amp; Material Prosperity</w:t>
      </w:r>
      <w:r w:rsidRPr="00F34822">
        <w:t xml:space="preserve"> – This placement brings a desire to work in sectors related to </w:t>
      </w:r>
      <w:r w:rsidRPr="00F34822">
        <w:rPr>
          <w:b/>
          <w:bCs/>
        </w:rPr>
        <w:t>finance, jewelry, luxury items, real estate, or banking</w:t>
      </w:r>
      <w:r w:rsidRPr="00F34822">
        <w:t xml:space="preserve">. </w:t>
      </w:r>
      <w:r w:rsidRPr="00F34822">
        <w:rPr>
          <w:rFonts w:ascii="Segoe UI Emoji" w:hAnsi="Segoe UI Emoji" w:cs="Segoe UI Emoji"/>
        </w:rPr>
        <w:t>✅</w:t>
      </w:r>
      <w:r w:rsidRPr="00F34822">
        <w:t xml:space="preserve"> </w:t>
      </w:r>
      <w:r w:rsidRPr="00F34822">
        <w:rPr>
          <w:b/>
          <w:bCs/>
        </w:rPr>
        <w:t>Authoritative &amp; Charismatic Speaker</w:t>
      </w:r>
      <w:r w:rsidRPr="00F34822">
        <w:t xml:space="preserve"> – A commanding voice and persuasive communication style help in negotiations, sales, and public speaking roles. </w:t>
      </w:r>
      <w:r w:rsidRPr="00F34822">
        <w:rPr>
          <w:rFonts w:ascii="Segoe UI Emoji" w:hAnsi="Segoe UI Emoji" w:cs="Segoe UI Emoji"/>
        </w:rPr>
        <w:t>✅</w:t>
      </w:r>
      <w:r w:rsidRPr="00F34822">
        <w:t xml:space="preserve"> </w:t>
      </w:r>
      <w:r w:rsidRPr="00F34822">
        <w:rPr>
          <w:b/>
          <w:bCs/>
        </w:rPr>
        <w:t>Natural Leadership in Business</w:t>
      </w:r>
      <w:r w:rsidRPr="00F34822">
        <w:t xml:space="preserve"> – Can lead a family business successfully, ensuring growth and prosperity. </w:t>
      </w:r>
      <w:r w:rsidRPr="00F34822">
        <w:rPr>
          <w:rFonts w:ascii="Segoe UI Emoji" w:hAnsi="Segoe UI Emoji" w:cs="Segoe UI Emoji"/>
        </w:rPr>
        <w:t>✅</w:t>
      </w:r>
      <w:r w:rsidRPr="00F34822">
        <w:t xml:space="preserve"> </w:t>
      </w:r>
      <w:r w:rsidRPr="00F34822">
        <w:rPr>
          <w:b/>
          <w:bCs/>
        </w:rPr>
        <w:t>Ability to Attract Wealthy Clients &amp; Investors</w:t>
      </w:r>
      <w:r w:rsidRPr="00F34822">
        <w:t xml:space="preserve"> – The Sun here attracts influential and financially strong business partners or clients.</w:t>
      </w:r>
    </w:p>
    <w:p w14:paraId="20C3292E" w14:textId="77777777" w:rsidR="00F34822" w:rsidRPr="00F34822" w:rsidRDefault="00F34822" w:rsidP="00F34822">
      <w:r w:rsidRPr="00F34822">
        <w:pict w14:anchorId="72F3B9FE">
          <v:rect id="_x0000_i1129" style="width:0;height:1.5pt" o:hralign="center" o:hrstd="t" o:hr="t" fillcolor="#a0a0a0" stroked="f"/>
        </w:pict>
      </w:r>
    </w:p>
    <w:p w14:paraId="7A0F92B0" w14:textId="77777777" w:rsidR="00F34822" w:rsidRPr="00F34822" w:rsidRDefault="00F34822" w:rsidP="00F34822">
      <w:pPr>
        <w:rPr>
          <w:b/>
          <w:bCs/>
        </w:rPr>
      </w:pPr>
      <w:r w:rsidRPr="00F34822">
        <w:rPr>
          <w:b/>
          <w:bCs/>
        </w:rPr>
        <w:lastRenderedPageBreak/>
        <w:t>Negative Effects:</w:t>
      </w:r>
    </w:p>
    <w:p w14:paraId="427B66FE"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Ego Clashes in Family Business</w:t>
      </w:r>
      <w:r w:rsidRPr="00F34822">
        <w:t xml:space="preserve"> – The authoritative nature may lead to disputes, particularly in inherited wealth or family-run businesses. </w:t>
      </w:r>
      <w:r w:rsidRPr="00F34822">
        <w:rPr>
          <w:rFonts w:ascii="Segoe UI Emoji" w:hAnsi="Segoe UI Emoji" w:cs="Segoe UI Emoji"/>
        </w:rPr>
        <w:t>❌</w:t>
      </w:r>
      <w:r w:rsidRPr="00F34822">
        <w:t xml:space="preserve"> </w:t>
      </w:r>
      <w:r w:rsidRPr="00F34822">
        <w:rPr>
          <w:b/>
          <w:bCs/>
        </w:rPr>
        <w:t>Rigid Financial Decision-Making</w:t>
      </w:r>
      <w:r w:rsidRPr="00F34822">
        <w:t xml:space="preserve"> – Resistance to change can prevent the adoption of new business strategies or investments. </w:t>
      </w:r>
      <w:r w:rsidRPr="00F34822">
        <w:rPr>
          <w:rFonts w:ascii="Segoe UI Emoji" w:hAnsi="Segoe UI Emoji" w:cs="Segoe UI Emoji"/>
        </w:rPr>
        <w:t>❌</w:t>
      </w:r>
      <w:r w:rsidRPr="00F34822">
        <w:t xml:space="preserve"> </w:t>
      </w:r>
      <w:r w:rsidRPr="00F34822">
        <w:rPr>
          <w:b/>
          <w:bCs/>
        </w:rPr>
        <w:t>Speech-Related Issues</w:t>
      </w:r>
      <w:r w:rsidRPr="00F34822">
        <w:t xml:space="preserve"> – The Sun in the 2nd house can sometimes make speech harsh or overbearing, leading to conflicts in business negotiations. </w:t>
      </w:r>
      <w:r w:rsidRPr="00F34822">
        <w:rPr>
          <w:rFonts w:ascii="Segoe UI Emoji" w:hAnsi="Segoe UI Emoji" w:cs="Segoe UI Emoji"/>
        </w:rPr>
        <w:t>❌</w:t>
      </w:r>
      <w:r w:rsidRPr="00F34822">
        <w:t xml:space="preserve"> </w:t>
      </w:r>
      <w:r w:rsidRPr="00F34822">
        <w:rPr>
          <w:b/>
          <w:bCs/>
        </w:rPr>
        <w:t>Unstable Cash Flow</w:t>
      </w:r>
      <w:r w:rsidRPr="00F34822">
        <w:t xml:space="preserve"> – If the Sun is afflicted, financial ups and downs may occur, leading to unexpected losses. </w:t>
      </w:r>
      <w:r w:rsidRPr="00F34822">
        <w:rPr>
          <w:rFonts w:ascii="Segoe UI Emoji" w:hAnsi="Segoe UI Emoji" w:cs="Segoe UI Emoji"/>
        </w:rPr>
        <w:t>❌</w:t>
      </w:r>
      <w:r w:rsidRPr="00F34822">
        <w:t xml:space="preserve"> </w:t>
      </w:r>
      <w:r w:rsidRPr="00F34822">
        <w:rPr>
          <w:b/>
          <w:bCs/>
        </w:rPr>
        <w:t>Extravagance &amp; Overspending</w:t>
      </w:r>
      <w:r w:rsidRPr="00F34822">
        <w:t xml:space="preserve"> – While the native earns well, there may be tendencies toward excessive spending on luxury and status symbols.</w:t>
      </w:r>
    </w:p>
    <w:p w14:paraId="132AFE42" w14:textId="77777777" w:rsidR="00F34822" w:rsidRPr="00F34822" w:rsidRDefault="00F34822" w:rsidP="00F34822">
      <w:r w:rsidRPr="00F34822">
        <w:pict w14:anchorId="0B3337D8">
          <v:rect id="_x0000_i1130" style="width:0;height:1.5pt" o:hralign="center" o:hrstd="t" o:hr="t" fillcolor="#a0a0a0" stroked="f"/>
        </w:pict>
      </w:r>
    </w:p>
    <w:p w14:paraId="7368F799" w14:textId="77777777" w:rsidR="00F34822" w:rsidRPr="00F34822" w:rsidRDefault="00F34822" w:rsidP="00F34822">
      <w:pPr>
        <w:rPr>
          <w:b/>
          <w:bCs/>
        </w:rPr>
      </w:pPr>
      <w:r w:rsidRPr="00F34822">
        <w:rPr>
          <w:b/>
          <w:bCs/>
        </w:rPr>
        <w:t>Best Business Fields for Sun in Taurus in the 2nd House</w:t>
      </w:r>
    </w:p>
    <w:p w14:paraId="1CEFAFAE" w14:textId="77777777" w:rsidR="00F34822" w:rsidRPr="00F34822" w:rsidRDefault="00F34822" w:rsidP="00F34822">
      <w:r w:rsidRPr="00F34822">
        <w:t xml:space="preserve">This placement favors businesses related to </w:t>
      </w:r>
      <w:r w:rsidRPr="00F34822">
        <w:rPr>
          <w:b/>
          <w:bCs/>
        </w:rPr>
        <w:t>finance, luxury, and value-based sectors</w:t>
      </w:r>
      <w:r w:rsidRPr="00F34822">
        <w:t>. Recommended industries include:</w:t>
      </w:r>
    </w:p>
    <w:p w14:paraId="32336CDF" w14:textId="77777777" w:rsidR="00F34822" w:rsidRPr="00F34822" w:rsidRDefault="00F34822" w:rsidP="00F34822">
      <w:pPr>
        <w:numPr>
          <w:ilvl w:val="0"/>
          <w:numId w:val="168"/>
        </w:numPr>
      </w:pPr>
      <w:r w:rsidRPr="00F34822">
        <w:rPr>
          <w:b/>
          <w:bCs/>
        </w:rPr>
        <w:t>Banking &amp; Financial Services</w:t>
      </w:r>
      <w:r w:rsidRPr="00F34822">
        <w:t xml:space="preserve"> – Investment firms, wealth management, financial planning.</w:t>
      </w:r>
    </w:p>
    <w:p w14:paraId="79E46580" w14:textId="77777777" w:rsidR="00F34822" w:rsidRPr="00F34822" w:rsidRDefault="00F34822" w:rsidP="00F34822">
      <w:pPr>
        <w:numPr>
          <w:ilvl w:val="0"/>
          <w:numId w:val="168"/>
        </w:numPr>
      </w:pPr>
      <w:r w:rsidRPr="00F34822">
        <w:rPr>
          <w:b/>
          <w:bCs/>
        </w:rPr>
        <w:t>Real Estate &amp; Property Dealing</w:t>
      </w:r>
      <w:r w:rsidRPr="00F34822">
        <w:t xml:space="preserve"> – Buying, selling, and managing properties.</w:t>
      </w:r>
    </w:p>
    <w:p w14:paraId="4A16CC12" w14:textId="77777777" w:rsidR="00F34822" w:rsidRPr="00F34822" w:rsidRDefault="00F34822" w:rsidP="00F34822">
      <w:pPr>
        <w:numPr>
          <w:ilvl w:val="0"/>
          <w:numId w:val="168"/>
        </w:numPr>
      </w:pPr>
      <w:r w:rsidRPr="00F34822">
        <w:rPr>
          <w:b/>
          <w:bCs/>
        </w:rPr>
        <w:t>Jewelry &amp; Luxury Goods</w:t>
      </w:r>
      <w:r w:rsidRPr="00F34822">
        <w:t xml:space="preserve"> – Gold, diamonds, high-end accessories.</w:t>
      </w:r>
    </w:p>
    <w:p w14:paraId="679FB005" w14:textId="77777777" w:rsidR="00F34822" w:rsidRPr="00F34822" w:rsidRDefault="00F34822" w:rsidP="00F34822">
      <w:pPr>
        <w:numPr>
          <w:ilvl w:val="0"/>
          <w:numId w:val="168"/>
        </w:numPr>
      </w:pPr>
      <w:r w:rsidRPr="00F34822">
        <w:rPr>
          <w:b/>
          <w:bCs/>
        </w:rPr>
        <w:t>Food &amp; Beverage Industry</w:t>
      </w:r>
      <w:r w:rsidRPr="00F34822">
        <w:t xml:space="preserve"> – Restaurants, organic food businesses, gourmet products.</w:t>
      </w:r>
    </w:p>
    <w:p w14:paraId="743095B7" w14:textId="77777777" w:rsidR="00F34822" w:rsidRPr="00F34822" w:rsidRDefault="00F34822" w:rsidP="00F34822">
      <w:pPr>
        <w:numPr>
          <w:ilvl w:val="0"/>
          <w:numId w:val="168"/>
        </w:numPr>
      </w:pPr>
      <w:r w:rsidRPr="00F34822">
        <w:rPr>
          <w:b/>
          <w:bCs/>
        </w:rPr>
        <w:t>Trading &amp; Stock Market</w:t>
      </w:r>
      <w:r w:rsidRPr="00F34822">
        <w:t xml:space="preserve"> – Commodity trading, stockbroking, and investment firms.</w:t>
      </w:r>
    </w:p>
    <w:p w14:paraId="06EC8EE3" w14:textId="77777777" w:rsidR="00F34822" w:rsidRPr="00F34822" w:rsidRDefault="00F34822" w:rsidP="00F34822">
      <w:pPr>
        <w:numPr>
          <w:ilvl w:val="0"/>
          <w:numId w:val="168"/>
        </w:numPr>
      </w:pPr>
      <w:r w:rsidRPr="00F34822">
        <w:rPr>
          <w:b/>
          <w:bCs/>
        </w:rPr>
        <w:t>Art &amp; Antiques</w:t>
      </w:r>
      <w:r w:rsidRPr="00F34822">
        <w:t xml:space="preserve"> – Art galleries, rare collectibles, and high-value artifacts.</w:t>
      </w:r>
    </w:p>
    <w:p w14:paraId="3C324241" w14:textId="77777777" w:rsidR="00F34822" w:rsidRPr="00F34822" w:rsidRDefault="00F34822" w:rsidP="00F34822">
      <w:r w:rsidRPr="00F34822">
        <w:pict w14:anchorId="46F2029B">
          <v:rect id="_x0000_i1131" style="width:0;height:1.5pt" o:hralign="center" o:hrstd="t" o:hr="t" fillcolor="#a0a0a0" stroked="f"/>
        </w:pict>
      </w:r>
    </w:p>
    <w:p w14:paraId="6F247C65" w14:textId="77777777" w:rsidR="00F34822" w:rsidRPr="00F34822" w:rsidRDefault="00F34822" w:rsidP="00F34822">
      <w:pPr>
        <w:rPr>
          <w:b/>
          <w:bCs/>
        </w:rPr>
      </w:pPr>
      <w:r w:rsidRPr="00F34822">
        <w:rPr>
          <w:b/>
          <w:bCs/>
        </w:rPr>
        <w:t>Remedies to Reduce Negative Effects</w:t>
      </w:r>
    </w:p>
    <w:p w14:paraId="65C52527" w14:textId="77777777" w:rsidR="00F34822" w:rsidRPr="00F34822" w:rsidRDefault="00F34822" w:rsidP="00F34822">
      <w:r w:rsidRPr="00F34822">
        <w:t>If the Sun is weak or afflicted (such as by Rahu, Ketu, or Saturn), the native may experience financial instability, business losses, or speech-related issues. The following remedies can help:</w:t>
      </w:r>
    </w:p>
    <w:p w14:paraId="572F29C0" w14:textId="77777777" w:rsidR="00F34822" w:rsidRPr="00F34822" w:rsidRDefault="00F34822" w:rsidP="00F34822">
      <w:r w:rsidRPr="00F34822">
        <w:rPr>
          <w:rFonts w:ascii="Segoe UI Symbol" w:hAnsi="Segoe UI Symbol" w:cs="Segoe UI Symbol"/>
        </w:rPr>
        <w:t>🕉</w:t>
      </w:r>
      <w:r w:rsidRPr="00F34822">
        <w:t xml:space="preserve"> </w:t>
      </w:r>
      <w:r w:rsidRPr="00F34822">
        <w:rPr>
          <w:b/>
          <w:bCs/>
        </w:rPr>
        <w:t>Mantra Recitation:</w:t>
      </w:r>
    </w:p>
    <w:p w14:paraId="476189C2" w14:textId="77777777" w:rsidR="00F34822" w:rsidRPr="00F34822" w:rsidRDefault="00F34822" w:rsidP="00F34822">
      <w:pPr>
        <w:numPr>
          <w:ilvl w:val="0"/>
          <w:numId w:val="169"/>
        </w:numPr>
      </w:pPr>
      <w:r w:rsidRPr="00F34822">
        <w:t xml:space="preserve">Chant </w:t>
      </w:r>
      <w:r w:rsidRPr="00F34822">
        <w:rPr>
          <w:b/>
          <w:bCs/>
        </w:rPr>
        <w:t>“Om Hreem Suryaya Namah”</w:t>
      </w:r>
      <w:r w:rsidRPr="00F34822">
        <w:t xml:space="preserve"> 108 times daily for Sun’s strength.</w:t>
      </w:r>
    </w:p>
    <w:p w14:paraId="03EEBD9C" w14:textId="77777777" w:rsidR="00F34822" w:rsidRPr="00F34822" w:rsidRDefault="00F34822" w:rsidP="00F34822">
      <w:pPr>
        <w:numPr>
          <w:ilvl w:val="0"/>
          <w:numId w:val="169"/>
        </w:numPr>
      </w:pPr>
      <w:r w:rsidRPr="00F34822">
        <w:t xml:space="preserve">Recite the </w:t>
      </w:r>
      <w:r w:rsidRPr="00F34822">
        <w:rPr>
          <w:b/>
          <w:bCs/>
        </w:rPr>
        <w:t>Aditya Hridayam Stotra</w:t>
      </w:r>
      <w:r w:rsidRPr="00F34822">
        <w:t xml:space="preserve"> for prosperity.</w:t>
      </w:r>
    </w:p>
    <w:p w14:paraId="78ECACE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Gemstone Remedy:</w:t>
      </w:r>
    </w:p>
    <w:p w14:paraId="2AB1688B" w14:textId="77777777" w:rsidR="00F34822" w:rsidRPr="00F34822" w:rsidRDefault="00F34822" w:rsidP="00F34822">
      <w:pPr>
        <w:numPr>
          <w:ilvl w:val="0"/>
          <w:numId w:val="170"/>
        </w:numPr>
      </w:pPr>
      <w:r w:rsidRPr="00F34822">
        <w:t xml:space="preserve">Wear a </w:t>
      </w:r>
      <w:r w:rsidRPr="00F34822">
        <w:rPr>
          <w:b/>
          <w:bCs/>
        </w:rPr>
        <w:t>Ruby gemstone (Manikya)</w:t>
      </w:r>
      <w:r w:rsidRPr="00F34822">
        <w:t xml:space="preserve"> in a gold ring on the right-hand ring finger (after consulting an astrologer).</w:t>
      </w:r>
    </w:p>
    <w:p w14:paraId="73045B82"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Temple Visits &amp; Offerings:</w:t>
      </w:r>
    </w:p>
    <w:p w14:paraId="09378137" w14:textId="77777777" w:rsidR="00F34822" w:rsidRPr="00F34822" w:rsidRDefault="00F34822" w:rsidP="00F34822">
      <w:pPr>
        <w:numPr>
          <w:ilvl w:val="0"/>
          <w:numId w:val="171"/>
        </w:numPr>
      </w:pPr>
      <w:r w:rsidRPr="00F34822">
        <w:t xml:space="preserve">Offer </w:t>
      </w:r>
      <w:r w:rsidRPr="00F34822">
        <w:rPr>
          <w:b/>
          <w:bCs/>
        </w:rPr>
        <w:t>water to the Sun</w:t>
      </w:r>
      <w:r w:rsidRPr="00F34822">
        <w:t xml:space="preserve"> every morning (Surya Arghya) while facing the east.</w:t>
      </w:r>
    </w:p>
    <w:p w14:paraId="3164DF8B" w14:textId="77777777" w:rsidR="00F34822" w:rsidRPr="00F34822" w:rsidRDefault="00F34822" w:rsidP="00F34822">
      <w:pPr>
        <w:numPr>
          <w:ilvl w:val="0"/>
          <w:numId w:val="171"/>
        </w:numPr>
      </w:pPr>
      <w:r w:rsidRPr="00F34822">
        <w:t xml:space="preserve">Donate </w:t>
      </w:r>
      <w:r w:rsidRPr="00F34822">
        <w:rPr>
          <w:b/>
          <w:bCs/>
        </w:rPr>
        <w:t>wheat, jaggery, and copper</w:t>
      </w:r>
      <w:r w:rsidRPr="00F34822">
        <w:t xml:space="preserve"> on Sundays.</w:t>
      </w:r>
    </w:p>
    <w:p w14:paraId="05E092B1" w14:textId="77777777" w:rsidR="00F34822" w:rsidRPr="00F34822" w:rsidRDefault="00F34822" w:rsidP="00F34822">
      <w:r w:rsidRPr="00F34822">
        <w:rPr>
          <w:rFonts w:ascii="Segoe UI Symbol" w:hAnsi="Segoe UI Symbol" w:cs="Segoe UI Symbol"/>
        </w:rPr>
        <w:t>🛠</w:t>
      </w:r>
      <w:r w:rsidRPr="00F34822">
        <w:t xml:space="preserve"> </w:t>
      </w:r>
      <w:r w:rsidRPr="00F34822">
        <w:rPr>
          <w:b/>
          <w:bCs/>
        </w:rPr>
        <w:t>Practical Remedies for Business Success:</w:t>
      </w:r>
    </w:p>
    <w:p w14:paraId="136856D0" w14:textId="77777777" w:rsidR="00F34822" w:rsidRPr="00F34822" w:rsidRDefault="00F34822" w:rsidP="00F34822">
      <w:pPr>
        <w:numPr>
          <w:ilvl w:val="0"/>
          <w:numId w:val="172"/>
        </w:numPr>
      </w:pPr>
      <w:r w:rsidRPr="00F34822">
        <w:t xml:space="preserve">Keep a </w:t>
      </w:r>
      <w:r w:rsidRPr="00F34822">
        <w:rPr>
          <w:b/>
          <w:bCs/>
        </w:rPr>
        <w:t>gold coin or a Sun Yantra</w:t>
      </w:r>
      <w:r w:rsidRPr="00F34822">
        <w:t xml:space="preserve"> in the business place for prosperity.</w:t>
      </w:r>
    </w:p>
    <w:p w14:paraId="24D71A1E" w14:textId="77777777" w:rsidR="00F34822" w:rsidRPr="00F34822" w:rsidRDefault="00F34822" w:rsidP="00F34822">
      <w:pPr>
        <w:numPr>
          <w:ilvl w:val="0"/>
          <w:numId w:val="172"/>
        </w:numPr>
      </w:pPr>
      <w:r w:rsidRPr="00F34822">
        <w:rPr>
          <w:b/>
          <w:bCs/>
        </w:rPr>
        <w:t>Avoid unnecessary ego clashes</w:t>
      </w:r>
      <w:r w:rsidRPr="00F34822">
        <w:t xml:space="preserve"> in financial dealings.</w:t>
      </w:r>
    </w:p>
    <w:p w14:paraId="6B11BF59" w14:textId="77777777" w:rsidR="00F34822" w:rsidRPr="00F34822" w:rsidRDefault="00F34822" w:rsidP="00F34822">
      <w:pPr>
        <w:numPr>
          <w:ilvl w:val="0"/>
          <w:numId w:val="172"/>
        </w:numPr>
      </w:pPr>
      <w:r w:rsidRPr="00F34822">
        <w:lastRenderedPageBreak/>
        <w:t>Strengthen relationships in family business by practicing diplomacy and patience.</w:t>
      </w:r>
    </w:p>
    <w:p w14:paraId="22E699FE" w14:textId="77777777" w:rsidR="00F34822" w:rsidRPr="00F34822" w:rsidRDefault="00F34822" w:rsidP="00F34822">
      <w:pPr>
        <w:numPr>
          <w:ilvl w:val="0"/>
          <w:numId w:val="172"/>
        </w:numPr>
      </w:pPr>
      <w:r w:rsidRPr="00F34822">
        <w:rPr>
          <w:b/>
          <w:bCs/>
        </w:rPr>
        <w:t>Avoid hasty investments</w:t>
      </w:r>
      <w:r w:rsidRPr="00F34822">
        <w:t>; perform due diligence before making financial commitments.</w:t>
      </w:r>
    </w:p>
    <w:p w14:paraId="03AE650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Vastu Remedies:</w:t>
      </w:r>
    </w:p>
    <w:p w14:paraId="5466FA36" w14:textId="77777777" w:rsidR="00F34822" w:rsidRPr="00F34822" w:rsidRDefault="00F34822" w:rsidP="00F34822">
      <w:pPr>
        <w:numPr>
          <w:ilvl w:val="0"/>
          <w:numId w:val="173"/>
        </w:numPr>
      </w:pPr>
      <w:r w:rsidRPr="00F34822">
        <w:t xml:space="preserve">Keep the </w:t>
      </w:r>
      <w:r w:rsidRPr="00F34822">
        <w:rPr>
          <w:b/>
          <w:bCs/>
        </w:rPr>
        <w:t>business premises well-lit</w:t>
      </w:r>
      <w:r w:rsidRPr="00F34822">
        <w:t>, especially in the east direction.</w:t>
      </w:r>
    </w:p>
    <w:p w14:paraId="0D99D1B2" w14:textId="77777777" w:rsidR="00F34822" w:rsidRPr="00F34822" w:rsidRDefault="00F34822" w:rsidP="00F34822">
      <w:pPr>
        <w:numPr>
          <w:ilvl w:val="0"/>
          <w:numId w:val="173"/>
        </w:numPr>
      </w:pPr>
      <w:r w:rsidRPr="00F34822">
        <w:t xml:space="preserve">Place a </w:t>
      </w:r>
      <w:r w:rsidRPr="00F34822">
        <w:rPr>
          <w:b/>
          <w:bCs/>
        </w:rPr>
        <w:t>red or golden cloth in the cash box</w:t>
      </w:r>
      <w:r w:rsidRPr="00F34822">
        <w:t xml:space="preserve"> to attract wealth.</w:t>
      </w:r>
    </w:p>
    <w:p w14:paraId="610E589A" w14:textId="77777777" w:rsidR="00F34822" w:rsidRPr="00F34822" w:rsidRDefault="00F34822" w:rsidP="00F34822">
      <w:r w:rsidRPr="00F34822">
        <w:pict w14:anchorId="4D5AC36F">
          <v:rect id="_x0000_i1132" style="width:0;height:1.5pt" o:hralign="center" o:hrstd="t" o:hr="t" fillcolor="#a0a0a0" stroked="f"/>
        </w:pict>
      </w:r>
    </w:p>
    <w:p w14:paraId="7E69FBF6" w14:textId="77777777" w:rsidR="00F34822" w:rsidRPr="00F34822" w:rsidRDefault="00F34822" w:rsidP="00F34822">
      <w:pPr>
        <w:rPr>
          <w:b/>
          <w:bCs/>
        </w:rPr>
      </w:pPr>
      <w:r w:rsidRPr="00F34822">
        <w:rPr>
          <w:b/>
          <w:bCs/>
        </w:rPr>
        <w:t>Remedies to Strengthen Positive Effects</w:t>
      </w:r>
    </w:p>
    <w:p w14:paraId="42F3FB69" w14:textId="77777777" w:rsidR="00F34822" w:rsidRPr="00F34822" w:rsidRDefault="00F34822" w:rsidP="00F34822">
      <w:r w:rsidRPr="00F34822">
        <w:t xml:space="preserve">To further </w:t>
      </w:r>
      <w:r w:rsidRPr="00F34822">
        <w:rPr>
          <w:b/>
          <w:bCs/>
        </w:rPr>
        <w:t>enhance financial success and business stability</w:t>
      </w:r>
      <w:r w:rsidRPr="00F34822">
        <w:t>, the following practices can be adopted:</w:t>
      </w:r>
    </w:p>
    <w:p w14:paraId="2500CC7A" w14:textId="77777777" w:rsidR="00F34822" w:rsidRPr="00F34822" w:rsidRDefault="00F34822" w:rsidP="00F34822">
      <w:pPr>
        <w:numPr>
          <w:ilvl w:val="0"/>
          <w:numId w:val="174"/>
        </w:numPr>
      </w:pPr>
      <w:r w:rsidRPr="00F34822">
        <w:rPr>
          <w:b/>
          <w:bCs/>
        </w:rPr>
        <w:t>Sun Salutation (Surya Namaskar)</w:t>
      </w:r>
      <w:r w:rsidRPr="00F34822">
        <w:t xml:space="preserve"> every morning for energy and clarity in decision-making.</w:t>
      </w:r>
    </w:p>
    <w:p w14:paraId="2AB13C4A" w14:textId="77777777" w:rsidR="00F34822" w:rsidRPr="00F34822" w:rsidRDefault="00F34822" w:rsidP="00F34822">
      <w:pPr>
        <w:numPr>
          <w:ilvl w:val="0"/>
          <w:numId w:val="174"/>
        </w:numPr>
      </w:pPr>
      <w:r w:rsidRPr="00F34822">
        <w:t xml:space="preserve">Consume </w:t>
      </w:r>
      <w:r w:rsidRPr="00F34822">
        <w:rPr>
          <w:b/>
          <w:bCs/>
        </w:rPr>
        <w:t>jaggery and ghee</w:t>
      </w:r>
      <w:r w:rsidRPr="00F34822">
        <w:t xml:space="preserve"> daily to strengthen the Sun’s influence.</w:t>
      </w:r>
    </w:p>
    <w:p w14:paraId="6C629FCC" w14:textId="77777777" w:rsidR="00F34822" w:rsidRPr="00F34822" w:rsidRDefault="00F34822" w:rsidP="00F34822">
      <w:pPr>
        <w:numPr>
          <w:ilvl w:val="0"/>
          <w:numId w:val="174"/>
        </w:numPr>
      </w:pPr>
      <w:r w:rsidRPr="00F34822">
        <w:rPr>
          <w:b/>
          <w:bCs/>
        </w:rPr>
        <w:t>Wear bright colors like red, orange, and gold</w:t>
      </w:r>
      <w:r w:rsidRPr="00F34822">
        <w:t xml:space="preserve"> to enhance personal charisma and financial luck.</w:t>
      </w:r>
    </w:p>
    <w:p w14:paraId="1E9948CD" w14:textId="77777777" w:rsidR="00F34822" w:rsidRPr="00F34822" w:rsidRDefault="00F34822" w:rsidP="00F34822">
      <w:pPr>
        <w:numPr>
          <w:ilvl w:val="0"/>
          <w:numId w:val="174"/>
        </w:numPr>
      </w:pPr>
      <w:r w:rsidRPr="00F34822">
        <w:t xml:space="preserve">Keep a </w:t>
      </w:r>
      <w:r w:rsidRPr="00F34822">
        <w:rPr>
          <w:b/>
          <w:bCs/>
        </w:rPr>
        <w:t>pure copper coin in the wallet</w:t>
      </w:r>
      <w:r w:rsidRPr="00F34822">
        <w:t xml:space="preserve"> for prosperity.</w:t>
      </w:r>
    </w:p>
    <w:p w14:paraId="798AA554" w14:textId="77777777" w:rsidR="00F34822" w:rsidRPr="00F34822" w:rsidRDefault="00F34822" w:rsidP="00F34822">
      <w:pPr>
        <w:numPr>
          <w:ilvl w:val="0"/>
          <w:numId w:val="174"/>
        </w:numPr>
      </w:pPr>
      <w:r w:rsidRPr="00F34822">
        <w:t xml:space="preserve">Engage in </w:t>
      </w:r>
      <w:r w:rsidRPr="00F34822">
        <w:rPr>
          <w:b/>
          <w:bCs/>
        </w:rPr>
        <w:t>charity work</w:t>
      </w:r>
      <w:r w:rsidRPr="00F34822">
        <w:t xml:space="preserve"> on Sundays to maintain financial balance and avoid losses.</w:t>
      </w:r>
    </w:p>
    <w:p w14:paraId="56F584F2" w14:textId="77777777" w:rsidR="00F34822" w:rsidRPr="00F34822" w:rsidRDefault="00F34822" w:rsidP="00F34822">
      <w:r w:rsidRPr="00F34822">
        <w:pict w14:anchorId="2E084BF9">
          <v:rect id="_x0000_i1133" style="width:0;height:1.5pt" o:hralign="center" o:hrstd="t" o:hr="t" fillcolor="#a0a0a0" stroked="f"/>
        </w:pict>
      </w:r>
    </w:p>
    <w:p w14:paraId="23FA1474" w14:textId="77777777" w:rsidR="00F34822" w:rsidRPr="00F34822" w:rsidRDefault="00F34822" w:rsidP="00F34822">
      <w:pPr>
        <w:rPr>
          <w:b/>
          <w:bCs/>
        </w:rPr>
      </w:pPr>
      <w:r w:rsidRPr="00F34822">
        <w:rPr>
          <w:b/>
          <w:bCs/>
        </w:rPr>
        <w:t>Conclusion</w:t>
      </w:r>
    </w:p>
    <w:p w14:paraId="4BEF6621" w14:textId="77777777" w:rsidR="00F34822" w:rsidRPr="00F34822" w:rsidRDefault="00F34822" w:rsidP="00F34822">
      <w:r w:rsidRPr="00F34822">
        <w:t xml:space="preserve">Sun in Taurus in the </w:t>
      </w:r>
      <w:r w:rsidRPr="00F34822">
        <w:rPr>
          <w:b/>
          <w:bCs/>
        </w:rPr>
        <w:t>2nd house</w:t>
      </w:r>
      <w:r w:rsidRPr="00F34822">
        <w:t xml:space="preserve"> provides </w:t>
      </w:r>
      <w:r w:rsidRPr="00F34822">
        <w:rPr>
          <w:b/>
          <w:bCs/>
        </w:rPr>
        <w:t>strong financial abilities, leadership in business, and material success</w:t>
      </w:r>
      <w:r w:rsidRPr="00F34822">
        <w:t xml:space="preserve">. However, it is crucial to </w:t>
      </w:r>
      <w:r w:rsidRPr="00F34822">
        <w:rPr>
          <w:b/>
          <w:bCs/>
        </w:rPr>
        <w:t>balance ego and rigidity</w:t>
      </w:r>
      <w:r w:rsidRPr="00F34822">
        <w:t xml:space="preserve"> to ensure smooth business operations. With the </w:t>
      </w:r>
      <w:r w:rsidRPr="00F34822">
        <w:rPr>
          <w:b/>
          <w:bCs/>
        </w:rPr>
        <w:t>right remedies and a disciplined financial approach</w:t>
      </w:r>
      <w:r w:rsidRPr="00F34822">
        <w:t>, the native can achieve long-term wealth, stability, and success in business endeavors.</w:t>
      </w:r>
    </w:p>
    <w:p w14:paraId="0DEDA167" w14:textId="77777777" w:rsidR="00F34822" w:rsidRDefault="00F34822"/>
    <w:p w14:paraId="4525EA25" w14:textId="77777777" w:rsidR="00F34822" w:rsidRPr="00F34822" w:rsidRDefault="00F34822" w:rsidP="00F34822">
      <w:r w:rsidRPr="00F34822">
        <w:rPr>
          <w:b/>
          <w:bCs/>
        </w:rPr>
        <w:t>Sun in Taurus in the 3rd House – Business Analysis in Vedic Astrology</w:t>
      </w:r>
    </w:p>
    <w:p w14:paraId="5A94622F" w14:textId="77777777" w:rsidR="00F34822" w:rsidRPr="00F34822" w:rsidRDefault="00F34822" w:rsidP="00F34822">
      <w:pPr>
        <w:rPr>
          <w:b/>
          <w:bCs/>
        </w:rPr>
      </w:pPr>
      <w:r w:rsidRPr="00F34822">
        <w:rPr>
          <w:b/>
          <w:bCs/>
        </w:rPr>
        <w:t>General Influence of Sun in the 3rd House</w:t>
      </w:r>
    </w:p>
    <w:p w14:paraId="09878FA0" w14:textId="77777777" w:rsidR="00F34822" w:rsidRPr="00F34822" w:rsidRDefault="00F34822" w:rsidP="00F34822">
      <w:r w:rsidRPr="00F34822">
        <w:t xml:space="preserve">The </w:t>
      </w:r>
      <w:r w:rsidRPr="00F34822">
        <w:rPr>
          <w:b/>
          <w:bCs/>
        </w:rPr>
        <w:t>3rd house</w:t>
      </w:r>
      <w:r w:rsidRPr="00F34822">
        <w:t xml:space="preserve"> in Vedic astrology governs </w:t>
      </w:r>
      <w:r w:rsidRPr="00F34822">
        <w:rPr>
          <w:b/>
          <w:bCs/>
        </w:rPr>
        <w:t>communication, courage, entrepreneurship, intelligence, skills, marketing, media, siblings, short travels, and networking</w:t>
      </w:r>
      <w:r w:rsidRPr="00F34822">
        <w:t xml:space="preserve">. When the </w:t>
      </w:r>
      <w:r w:rsidRPr="00F34822">
        <w:rPr>
          <w:b/>
          <w:bCs/>
        </w:rPr>
        <w:t>Sun</w:t>
      </w:r>
      <w:r w:rsidRPr="00F34822">
        <w:t xml:space="preserve"> is placed in </w:t>
      </w:r>
      <w:r w:rsidRPr="00F34822">
        <w:rPr>
          <w:b/>
          <w:bCs/>
        </w:rPr>
        <w:t>Taurus</w:t>
      </w:r>
      <w:r w:rsidRPr="00F34822">
        <w:t xml:space="preserve"> in this house, it bestows a strong </w:t>
      </w:r>
      <w:r w:rsidRPr="00F34822">
        <w:rPr>
          <w:b/>
          <w:bCs/>
        </w:rPr>
        <w:t>practical mindset, persistence, and business acumen</w:t>
      </w:r>
      <w:r w:rsidRPr="00F34822">
        <w:t xml:space="preserve"> but also makes the individual somewhat rigid in their thinking and decision-making.</w:t>
      </w:r>
    </w:p>
    <w:p w14:paraId="309DABD7" w14:textId="77777777" w:rsidR="00F34822" w:rsidRPr="00F34822" w:rsidRDefault="00F34822" w:rsidP="00F34822">
      <w:pPr>
        <w:rPr>
          <w:b/>
          <w:bCs/>
        </w:rPr>
      </w:pPr>
      <w:r w:rsidRPr="00F34822">
        <w:rPr>
          <w:b/>
          <w:bCs/>
        </w:rPr>
        <w:t>Effects on Business</w:t>
      </w:r>
    </w:p>
    <w:p w14:paraId="2BD63238" w14:textId="77777777" w:rsidR="00F34822" w:rsidRPr="00F34822" w:rsidRDefault="00F34822" w:rsidP="00F34822">
      <w:pPr>
        <w:rPr>
          <w:b/>
          <w:bCs/>
        </w:rPr>
      </w:pPr>
      <w:r w:rsidRPr="00F34822">
        <w:rPr>
          <w:b/>
          <w:bCs/>
        </w:rPr>
        <w:t>Positive Effects:</w:t>
      </w:r>
    </w:p>
    <w:p w14:paraId="5351636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Excellent Communication Skills</w:t>
      </w:r>
      <w:r w:rsidRPr="00F34822">
        <w:t xml:space="preserve"> – The individual is naturally persuasive, making them a strong leader in marketing, sales, and networking. </w:t>
      </w:r>
      <w:r w:rsidRPr="00F34822">
        <w:rPr>
          <w:rFonts w:ascii="Segoe UI Emoji" w:hAnsi="Segoe UI Emoji" w:cs="Segoe UI Emoji"/>
        </w:rPr>
        <w:t>✅</w:t>
      </w:r>
      <w:r w:rsidRPr="00F34822">
        <w:t xml:space="preserve"> </w:t>
      </w:r>
      <w:r w:rsidRPr="00F34822">
        <w:rPr>
          <w:b/>
          <w:bCs/>
        </w:rPr>
        <w:t>Success in Media &amp; Digital Business</w:t>
      </w:r>
      <w:r w:rsidRPr="00F34822">
        <w:t xml:space="preserve"> – Sun in Taurus in the 3rd house provides the ability to excel in </w:t>
      </w:r>
      <w:r w:rsidRPr="00F34822">
        <w:rPr>
          <w:b/>
          <w:bCs/>
        </w:rPr>
        <w:t>media, journalism, content creation, and digital entrepreneurship</w:t>
      </w:r>
      <w:r w:rsidRPr="00F34822">
        <w:t xml:space="preserve">. </w:t>
      </w:r>
      <w:r w:rsidRPr="00F34822">
        <w:rPr>
          <w:rFonts w:ascii="Segoe UI Emoji" w:hAnsi="Segoe UI Emoji" w:cs="Segoe UI Emoji"/>
        </w:rPr>
        <w:t>✅</w:t>
      </w:r>
      <w:r w:rsidRPr="00F34822">
        <w:t xml:space="preserve"> </w:t>
      </w:r>
      <w:r w:rsidRPr="00F34822">
        <w:rPr>
          <w:b/>
          <w:bCs/>
        </w:rPr>
        <w:t>Strategic and Practical Approach</w:t>
      </w:r>
      <w:r w:rsidRPr="00F34822">
        <w:t xml:space="preserve"> – A well-grounded nature leads to </w:t>
      </w:r>
      <w:r w:rsidRPr="00F34822">
        <w:rPr>
          <w:b/>
          <w:bCs/>
        </w:rPr>
        <w:t>stable decision-making</w:t>
      </w:r>
      <w:r w:rsidRPr="00F34822">
        <w:t xml:space="preserve"> and long-term business success. </w:t>
      </w:r>
      <w:r w:rsidRPr="00F34822">
        <w:rPr>
          <w:rFonts w:ascii="Segoe UI Emoji" w:hAnsi="Segoe UI Emoji" w:cs="Segoe UI Emoji"/>
        </w:rPr>
        <w:t>✅</w:t>
      </w:r>
      <w:r w:rsidRPr="00F34822">
        <w:t xml:space="preserve"> </w:t>
      </w:r>
      <w:r w:rsidRPr="00F34822">
        <w:rPr>
          <w:b/>
          <w:bCs/>
        </w:rPr>
        <w:t>Strong Work Ethic &amp; Determination</w:t>
      </w:r>
      <w:r w:rsidRPr="00F34822">
        <w:t xml:space="preserve"> – Persistence and patience ensure that business ventures succeed with </w:t>
      </w:r>
      <w:r w:rsidRPr="00F34822">
        <w:rPr>
          <w:b/>
          <w:bCs/>
        </w:rPr>
        <w:t>consistent efforts</w:t>
      </w:r>
      <w:r w:rsidRPr="00F34822">
        <w:t xml:space="preserve">. </w:t>
      </w:r>
      <w:r w:rsidRPr="00F34822">
        <w:rPr>
          <w:rFonts w:ascii="Segoe UI Emoji" w:hAnsi="Segoe UI Emoji" w:cs="Segoe UI Emoji"/>
        </w:rPr>
        <w:t>✅</w:t>
      </w:r>
      <w:r w:rsidRPr="00F34822">
        <w:t xml:space="preserve"> </w:t>
      </w:r>
      <w:r w:rsidRPr="00F34822">
        <w:rPr>
          <w:b/>
          <w:bCs/>
        </w:rPr>
        <w:t xml:space="preserve">Good </w:t>
      </w:r>
      <w:r w:rsidRPr="00F34822">
        <w:rPr>
          <w:b/>
          <w:bCs/>
        </w:rPr>
        <w:lastRenderedPageBreak/>
        <w:t>Public Relations &amp; Brand-Building</w:t>
      </w:r>
      <w:r w:rsidRPr="00F34822">
        <w:t xml:space="preserve"> – The native can establish a </w:t>
      </w:r>
      <w:r w:rsidRPr="00F34822">
        <w:rPr>
          <w:b/>
          <w:bCs/>
        </w:rPr>
        <w:t>strong brand identity</w:t>
      </w:r>
      <w:r w:rsidRPr="00F34822">
        <w:t xml:space="preserve">, attracting trust and credibility in business. </w:t>
      </w:r>
      <w:r w:rsidRPr="00F34822">
        <w:rPr>
          <w:rFonts w:ascii="Segoe UI Emoji" w:hAnsi="Segoe UI Emoji" w:cs="Segoe UI Emoji"/>
        </w:rPr>
        <w:t>✅</w:t>
      </w:r>
      <w:r w:rsidRPr="00F34822">
        <w:t xml:space="preserve"> </w:t>
      </w:r>
      <w:r w:rsidRPr="00F34822">
        <w:rPr>
          <w:b/>
          <w:bCs/>
        </w:rPr>
        <w:t>Creative &amp; Artistic Talents</w:t>
      </w:r>
      <w:r w:rsidRPr="00F34822">
        <w:t xml:space="preserve"> – Being in </w:t>
      </w:r>
      <w:r w:rsidRPr="00F34822">
        <w:rPr>
          <w:b/>
          <w:bCs/>
        </w:rPr>
        <w:t>Venus-ruled Taurus</w:t>
      </w:r>
      <w:r w:rsidRPr="00F34822">
        <w:t xml:space="preserve">, the Sun enhances an individual’s </w:t>
      </w:r>
      <w:r w:rsidRPr="00F34822">
        <w:rPr>
          <w:b/>
          <w:bCs/>
        </w:rPr>
        <w:t>creative abilities</w:t>
      </w:r>
      <w:r w:rsidRPr="00F34822">
        <w:t xml:space="preserve">, making them successful in businesses related to </w:t>
      </w:r>
      <w:r w:rsidRPr="00F34822">
        <w:rPr>
          <w:b/>
          <w:bCs/>
        </w:rPr>
        <w:t>fashion, music, arts, and luxury goods</w:t>
      </w:r>
      <w:r w:rsidRPr="00F34822">
        <w:t>.</w:t>
      </w:r>
    </w:p>
    <w:p w14:paraId="745EAD05" w14:textId="77777777" w:rsidR="00F34822" w:rsidRPr="00F34822" w:rsidRDefault="00F34822" w:rsidP="00F34822">
      <w:pPr>
        <w:rPr>
          <w:b/>
          <w:bCs/>
        </w:rPr>
      </w:pPr>
      <w:r w:rsidRPr="00F34822">
        <w:rPr>
          <w:b/>
          <w:bCs/>
        </w:rPr>
        <w:t>Negative Effects:</w:t>
      </w:r>
    </w:p>
    <w:p w14:paraId="6F2093C5"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Stubbornness &amp; Resistance to Change</w:t>
      </w:r>
      <w:r w:rsidRPr="00F34822">
        <w:t xml:space="preserve"> – The individual may refuse to adapt to </w:t>
      </w:r>
      <w:r w:rsidRPr="00F34822">
        <w:rPr>
          <w:b/>
          <w:bCs/>
        </w:rPr>
        <w:t>market trends</w:t>
      </w:r>
      <w:r w:rsidRPr="00F34822">
        <w:t xml:space="preserve">, causing stagnation in business growth. </w:t>
      </w:r>
      <w:r w:rsidRPr="00F34822">
        <w:rPr>
          <w:rFonts w:ascii="Segoe UI Emoji" w:hAnsi="Segoe UI Emoji" w:cs="Segoe UI Emoji"/>
        </w:rPr>
        <w:t>❌</w:t>
      </w:r>
      <w:r w:rsidRPr="00F34822">
        <w:t xml:space="preserve"> </w:t>
      </w:r>
      <w:r w:rsidRPr="00F34822">
        <w:rPr>
          <w:b/>
          <w:bCs/>
        </w:rPr>
        <w:t>Ego Clashes in Business Partnerships</w:t>
      </w:r>
      <w:r w:rsidRPr="00F34822">
        <w:t xml:space="preserve"> – A strong sense of self-pride can lead to </w:t>
      </w:r>
      <w:r w:rsidRPr="00F34822">
        <w:rPr>
          <w:b/>
          <w:bCs/>
        </w:rPr>
        <w:t>conflicts with colleagues, employees, and partners</w:t>
      </w:r>
      <w:r w:rsidRPr="00F34822">
        <w:t xml:space="preserve">. </w:t>
      </w:r>
      <w:r w:rsidRPr="00F34822">
        <w:rPr>
          <w:rFonts w:ascii="Segoe UI Emoji" w:hAnsi="Segoe UI Emoji" w:cs="Segoe UI Emoji"/>
        </w:rPr>
        <w:t>❌</w:t>
      </w:r>
      <w:r w:rsidRPr="00F34822">
        <w:t xml:space="preserve"> </w:t>
      </w:r>
      <w:r w:rsidRPr="00F34822">
        <w:rPr>
          <w:b/>
          <w:bCs/>
        </w:rPr>
        <w:t>Overconfidence in Business Ventures</w:t>
      </w:r>
      <w:r w:rsidRPr="00F34822">
        <w:t xml:space="preserve"> – Can take impulsive risks without proper financial planning, leading to </w:t>
      </w:r>
      <w:r w:rsidRPr="00F34822">
        <w:rPr>
          <w:b/>
          <w:bCs/>
        </w:rPr>
        <w:t>losses</w:t>
      </w:r>
      <w:r w:rsidRPr="00F34822">
        <w:t xml:space="preserve">. </w:t>
      </w:r>
      <w:r w:rsidRPr="00F34822">
        <w:rPr>
          <w:rFonts w:ascii="Segoe UI Emoji" w:hAnsi="Segoe UI Emoji" w:cs="Segoe UI Emoji"/>
        </w:rPr>
        <w:t>❌</w:t>
      </w:r>
      <w:r w:rsidRPr="00F34822">
        <w:t xml:space="preserve"> </w:t>
      </w:r>
      <w:r w:rsidRPr="00F34822">
        <w:rPr>
          <w:b/>
          <w:bCs/>
        </w:rPr>
        <w:t>Struggles with Sibling Rivalries in Business</w:t>
      </w:r>
      <w:r w:rsidRPr="00F34822">
        <w:t xml:space="preserve"> – If involved in a </w:t>
      </w:r>
      <w:r w:rsidRPr="00F34822">
        <w:rPr>
          <w:b/>
          <w:bCs/>
        </w:rPr>
        <w:t>family business with siblings</w:t>
      </w:r>
      <w:r w:rsidRPr="00F34822">
        <w:t xml:space="preserve">, ego clashes may cause disruptions. </w:t>
      </w:r>
      <w:r w:rsidRPr="00F34822">
        <w:rPr>
          <w:rFonts w:ascii="Segoe UI Emoji" w:hAnsi="Segoe UI Emoji" w:cs="Segoe UI Emoji"/>
        </w:rPr>
        <w:t>❌</w:t>
      </w:r>
      <w:r w:rsidRPr="00F34822">
        <w:t xml:space="preserve"> </w:t>
      </w:r>
      <w:r w:rsidRPr="00F34822">
        <w:rPr>
          <w:b/>
          <w:bCs/>
        </w:rPr>
        <w:t>Slow Execution of Ideas</w:t>
      </w:r>
      <w:r w:rsidRPr="00F34822">
        <w:t xml:space="preserve"> – Due to Taurus’s </w:t>
      </w:r>
      <w:r w:rsidRPr="00F34822">
        <w:rPr>
          <w:b/>
          <w:bCs/>
        </w:rPr>
        <w:t>cautious and steady nature</w:t>
      </w:r>
      <w:r w:rsidRPr="00F34822">
        <w:t xml:space="preserve">, the native may take too long to implement new business strategies. </w:t>
      </w:r>
      <w:r w:rsidRPr="00F34822">
        <w:rPr>
          <w:rFonts w:ascii="Segoe UI Emoji" w:hAnsi="Segoe UI Emoji" w:cs="Segoe UI Emoji"/>
        </w:rPr>
        <w:t>❌</w:t>
      </w:r>
      <w:r w:rsidRPr="00F34822">
        <w:t xml:space="preserve"> </w:t>
      </w:r>
      <w:r w:rsidRPr="00F34822">
        <w:rPr>
          <w:b/>
          <w:bCs/>
        </w:rPr>
        <w:t>Tendency to Micromanage</w:t>
      </w:r>
      <w:r w:rsidRPr="00F34822">
        <w:t xml:space="preserve"> – A controlling nature may cause difficulties in delegating tasks, affecting teamwork efficiency.</w:t>
      </w:r>
    </w:p>
    <w:p w14:paraId="4FD1EF9E" w14:textId="77777777" w:rsidR="00F34822" w:rsidRPr="00F34822" w:rsidRDefault="00F34822" w:rsidP="00F34822">
      <w:pPr>
        <w:rPr>
          <w:b/>
          <w:bCs/>
        </w:rPr>
      </w:pPr>
      <w:r w:rsidRPr="00F34822">
        <w:rPr>
          <w:b/>
          <w:bCs/>
        </w:rPr>
        <w:t>Best Business Fields for Sun in Taurus in the 3rd House</w:t>
      </w:r>
    </w:p>
    <w:p w14:paraId="43E24E66" w14:textId="77777777" w:rsidR="00F34822" w:rsidRPr="00F34822" w:rsidRDefault="00F34822" w:rsidP="00F34822">
      <w:pPr>
        <w:numPr>
          <w:ilvl w:val="0"/>
          <w:numId w:val="175"/>
        </w:numPr>
      </w:pPr>
      <w:r w:rsidRPr="00F34822">
        <w:rPr>
          <w:b/>
          <w:bCs/>
        </w:rPr>
        <w:t>Marketing &amp; Advertising</w:t>
      </w:r>
      <w:r w:rsidRPr="00F34822">
        <w:t xml:space="preserve"> – Exceptional communication and persuasion skills help in brand promotion.</w:t>
      </w:r>
    </w:p>
    <w:p w14:paraId="5BE67C44" w14:textId="77777777" w:rsidR="00F34822" w:rsidRPr="00F34822" w:rsidRDefault="00F34822" w:rsidP="00F34822">
      <w:pPr>
        <w:numPr>
          <w:ilvl w:val="0"/>
          <w:numId w:val="175"/>
        </w:numPr>
      </w:pPr>
      <w:r w:rsidRPr="00F34822">
        <w:rPr>
          <w:b/>
          <w:bCs/>
        </w:rPr>
        <w:t>Journalism &amp; Content Creation</w:t>
      </w:r>
      <w:r w:rsidRPr="00F34822">
        <w:t xml:space="preserve"> – Strong writing and verbal expression make the native excel in publishing and digital content.</w:t>
      </w:r>
    </w:p>
    <w:p w14:paraId="343A150B" w14:textId="77777777" w:rsidR="00F34822" w:rsidRPr="00F34822" w:rsidRDefault="00F34822" w:rsidP="00F34822">
      <w:pPr>
        <w:numPr>
          <w:ilvl w:val="0"/>
          <w:numId w:val="175"/>
        </w:numPr>
      </w:pPr>
      <w:r w:rsidRPr="00F34822">
        <w:rPr>
          <w:b/>
          <w:bCs/>
        </w:rPr>
        <w:t>Trading &amp; Sales</w:t>
      </w:r>
      <w:r w:rsidRPr="00F34822">
        <w:t xml:space="preserve"> – Great for careers in </w:t>
      </w:r>
      <w:r w:rsidRPr="00F34822">
        <w:rPr>
          <w:b/>
          <w:bCs/>
        </w:rPr>
        <w:t>real estate, automobiles, and high-value trading</w:t>
      </w:r>
      <w:r w:rsidRPr="00F34822">
        <w:t>.</w:t>
      </w:r>
    </w:p>
    <w:p w14:paraId="334626C1" w14:textId="77777777" w:rsidR="00F34822" w:rsidRPr="00F34822" w:rsidRDefault="00F34822" w:rsidP="00F34822">
      <w:pPr>
        <w:numPr>
          <w:ilvl w:val="0"/>
          <w:numId w:val="175"/>
        </w:numPr>
      </w:pPr>
      <w:r w:rsidRPr="00F34822">
        <w:rPr>
          <w:b/>
          <w:bCs/>
        </w:rPr>
        <w:t>Fashion &amp; Luxury Goods</w:t>
      </w:r>
      <w:r w:rsidRPr="00F34822">
        <w:t xml:space="preserve"> – Sun in Taurus gives a strong inclination towards </w:t>
      </w:r>
      <w:r w:rsidRPr="00F34822">
        <w:rPr>
          <w:b/>
          <w:bCs/>
        </w:rPr>
        <w:t>beauty, arts, and luxury items</w:t>
      </w:r>
      <w:r w:rsidRPr="00F34822">
        <w:t>.</w:t>
      </w:r>
    </w:p>
    <w:p w14:paraId="25499933" w14:textId="77777777" w:rsidR="00F34822" w:rsidRPr="00F34822" w:rsidRDefault="00F34822" w:rsidP="00F34822">
      <w:pPr>
        <w:numPr>
          <w:ilvl w:val="0"/>
          <w:numId w:val="175"/>
        </w:numPr>
      </w:pPr>
      <w:r w:rsidRPr="00F34822">
        <w:rPr>
          <w:b/>
          <w:bCs/>
        </w:rPr>
        <w:t>Media &amp; Film Industry</w:t>
      </w:r>
      <w:r w:rsidRPr="00F34822">
        <w:t xml:space="preserve"> – A creative mind helps in storytelling, film production, and entertainment business.</w:t>
      </w:r>
    </w:p>
    <w:p w14:paraId="13870043" w14:textId="77777777" w:rsidR="00F34822" w:rsidRPr="00F34822" w:rsidRDefault="00F34822" w:rsidP="00F34822">
      <w:pPr>
        <w:numPr>
          <w:ilvl w:val="0"/>
          <w:numId w:val="175"/>
        </w:numPr>
      </w:pPr>
      <w:r w:rsidRPr="00F34822">
        <w:rPr>
          <w:b/>
          <w:bCs/>
        </w:rPr>
        <w:t>Online Business &amp; Digital Marketing</w:t>
      </w:r>
      <w:r w:rsidRPr="00F34822">
        <w:t xml:space="preserve"> – Tech-related entrepreneurship is well supported.</w:t>
      </w:r>
    </w:p>
    <w:p w14:paraId="3D21CFCD" w14:textId="77777777" w:rsidR="00F34822" w:rsidRPr="00F34822" w:rsidRDefault="00F34822" w:rsidP="00F34822">
      <w:pPr>
        <w:numPr>
          <w:ilvl w:val="0"/>
          <w:numId w:val="175"/>
        </w:numPr>
      </w:pPr>
      <w:r w:rsidRPr="00F34822">
        <w:rPr>
          <w:b/>
          <w:bCs/>
        </w:rPr>
        <w:t>Short Travel &amp; Tourism Business</w:t>
      </w:r>
      <w:r w:rsidRPr="00F34822">
        <w:t xml:space="preserve"> – Success in businesses requiring frequent </w:t>
      </w:r>
      <w:r w:rsidRPr="00F34822">
        <w:rPr>
          <w:b/>
          <w:bCs/>
        </w:rPr>
        <w:t>short-distance travels</w:t>
      </w:r>
      <w:r w:rsidRPr="00F34822">
        <w:t>.</w:t>
      </w:r>
    </w:p>
    <w:p w14:paraId="552DAD8F" w14:textId="77777777" w:rsidR="00F34822" w:rsidRPr="00F34822" w:rsidRDefault="00F34822" w:rsidP="00F34822">
      <w:pPr>
        <w:rPr>
          <w:b/>
          <w:bCs/>
        </w:rPr>
      </w:pPr>
      <w:r w:rsidRPr="00F34822">
        <w:rPr>
          <w:b/>
          <w:bCs/>
        </w:rPr>
        <w:t>Remedies to Strengthen Positive Effects &amp; Overcome Negatives</w:t>
      </w:r>
    </w:p>
    <w:p w14:paraId="546828BB" w14:textId="77777777" w:rsidR="00F34822" w:rsidRPr="00F34822" w:rsidRDefault="00F34822" w:rsidP="00F34822">
      <w:pPr>
        <w:rPr>
          <w:b/>
          <w:bCs/>
        </w:rPr>
      </w:pPr>
      <w:r w:rsidRPr="00F34822">
        <w:rPr>
          <w:b/>
          <w:bCs/>
        </w:rPr>
        <w:t>Astrological Remedies:</w:t>
      </w:r>
    </w:p>
    <w:p w14:paraId="3AEF695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Worship Lord Surya (Sun God):</w:t>
      </w:r>
      <w:r w:rsidRPr="00F34822">
        <w:t xml:space="preserve"> Offer water to the rising Sun every morning while chanting the </w:t>
      </w:r>
      <w:r w:rsidRPr="00F34822">
        <w:rPr>
          <w:b/>
          <w:bCs/>
        </w:rPr>
        <w:t>Gayatri Mantra</w:t>
      </w:r>
      <w:r w:rsidRPr="00F34822">
        <w:t xml:space="preserve"> or </w:t>
      </w:r>
      <w:r w:rsidRPr="00F34822">
        <w:rPr>
          <w:b/>
          <w:bCs/>
        </w:rPr>
        <w:t>Om Hrim Suryaya Namah</w:t>
      </w:r>
      <w:r w:rsidRPr="00F34822">
        <w:t xml:space="preserve">. </w:t>
      </w:r>
      <w:r w:rsidRPr="00F34822">
        <w:rPr>
          <w:rFonts w:ascii="Segoe UI Emoji" w:hAnsi="Segoe UI Emoji" w:cs="Segoe UI Emoji"/>
        </w:rPr>
        <w:t>🔹</w:t>
      </w:r>
      <w:r w:rsidRPr="00F34822">
        <w:t xml:space="preserve"> </w:t>
      </w:r>
      <w:r w:rsidRPr="00F34822">
        <w:rPr>
          <w:b/>
          <w:bCs/>
        </w:rPr>
        <w:t>Wear a Ruby Gemstone:</w:t>
      </w:r>
      <w:r w:rsidRPr="00F34822">
        <w:t xml:space="preserve"> Wearing a high-quality </w:t>
      </w:r>
      <w:r w:rsidRPr="00F34822">
        <w:rPr>
          <w:b/>
          <w:bCs/>
        </w:rPr>
        <w:t>Ruby (Manikya) in gold</w:t>
      </w:r>
      <w:r w:rsidRPr="00F34822">
        <w:t xml:space="preserve"> on the ring finger of the right hand strengthens the Sun’s energy (consult an astrologer first). </w:t>
      </w:r>
      <w:r w:rsidRPr="00F34822">
        <w:rPr>
          <w:rFonts w:ascii="Segoe UI Emoji" w:hAnsi="Segoe UI Emoji" w:cs="Segoe UI Emoji"/>
        </w:rPr>
        <w:t>🔹</w:t>
      </w:r>
      <w:r w:rsidRPr="00F34822">
        <w:t xml:space="preserve"> </w:t>
      </w:r>
      <w:r w:rsidRPr="00F34822">
        <w:rPr>
          <w:b/>
          <w:bCs/>
        </w:rPr>
        <w:t>Surya Namaskar (Sun Salutation):</w:t>
      </w:r>
      <w:r w:rsidRPr="00F34822">
        <w:t xml:space="preserve"> Practicing </w:t>
      </w:r>
      <w:r w:rsidRPr="00F34822">
        <w:rPr>
          <w:b/>
          <w:bCs/>
        </w:rPr>
        <w:t>Surya Namaskar</w:t>
      </w:r>
      <w:r w:rsidRPr="00F34822">
        <w:t xml:space="preserve"> every morning enhances </w:t>
      </w:r>
      <w:r w:rsidRPr="00F34822">
        <w:rPr>
          <w:b/>
          <w:bCs/>
        </w:rPr>
        <w:t>leadership qualities and courage</w:t>
      </w:r>
      <w:r w:rsidRPr="00F34822">
        <w:t xml:space="preserve">. </w:t>
      </w:r>
      <w:r w:rsidRPr="00F34822">
        <w:rPr>
          <w:rFonts w:ascii="Segoe UI Emoji" w:hAnsi="Segoe UI Emoji" w:cs="Segoe UI Emoji"/>
        </w:rPr>
        <w:t>🔹</w:t>
      </w:r>
      <w:r w:rsidRPr="00F34822">
        <w:t xml:space="preserve"> </w:t>
      </w:r>
      <w:r w:rsidRPr="00F34822">
        <w:rPr>
          <w:b/>
          <w:bCs/>
        </w:rPr>
        <w:t>Fasting on Sundays:</w:t>
      </w:r>
      <w:r w:rsidRPr="00F34822">
        <w:t xml:space="preserve"> Observing fasts on </w:t>
      </w:r>
      <w:r w:rsidRPr="00F34822">
        <w:rPr>
          <w:b/>
          <w:bCs/>
        </w:rPr>
        <w:t>Sundays</w:t>
      </w:r>
      <w:r w:rsidRPr="00F34822">
        <w:t xml:space="preserve"> helps to pacify malefic effects of the Sun. </w:t>
      </w:r>
      <w:r w:rsidRPr="00F34822">
        <w:rPr>
          <w:rFonts w:ascii="Segoe UI Emoji" w:hAnsi="Segoe UI Emoji" w:cs="Segoe UI Emoji"/>
        </w:rPr>
        <w:t>🔹</w:t>
      </w:r>
      <w:r w:rsidRPr="00F34822">
        <w:t xml:space="preserve"> </w:t>
      </w:r>
      <w:r w:rsidRPr="00F34822">
        <w:rPr>
          <w:b/>
          <w:bCs/>
        </w:rPr>
        <w:t>Offer Jaggery &amp; Wheat to Temples:</w:t>
      </w:r>
      <w:r w:rsidRPr="00F34822">
        <w:t xml:space="preserve"> Donate </w:t>
      </w:r>
      <w:r w:rsidRPr="00F34822">
        <w:rPr>
          <w:b/>
          <w:bCs/>
        </w:rPr>
        <w:t>wheat, jaggery, and copper</w:t>
      </w:r>
      <w:r w:rsidRPr="00F34822">
        <w:t xml:space="preserve"> on Sundays to enhance the Sun’s positive influence. </w:t>
      </w:r>
      <w:r w:rsidRPr="00F34822">
        <w:rPr>
          <w:rFonts w:ascii="Segoe UI Emoji" w:hAnsi="Segoe UI Emoji" w:cs="Segoe UI Emoji"/>
        </w:rPr>
        <w:t>🔹</w:t>
      </w:r>
      <w:r w:rsidRPr="00F34822">
        <w:t xml:space="preserve"> </w:t>
      </w:r>
      <w:r w:rsidRPr="00F34822">
        <w:rPr>
          <w:b/>
          <w:bCs/>
        </w:rPr>
        <w:t>Chant Aditya Hridaya Stotra:</w:t>
      </w:r>
      <w:r w:rsidRPr="00F34822">
        <w:t xml:space="preserve"> Reciting this powerful hymn daily </w:t>
      </w:r>
      <w:r w:rsidRPr="00F34822">
        <w:rPr>
          <w:b/>
          <w:bCs/>
        </w:rPr>
        <w:t>strengthens mental clarity and success</w:t>
      </w:r>
      <w:r w:rsidRPr="00F34822">
        <w:t>.</w:t>
      </w:r>
    </w:p>
    <w:p w14:paraId="0DA945E4" w14:textId="77777777" w:rsidR="00F34822" w:rsidRPr="00F34822" w:rsidRDefault="00F34822" w:rsidP="00F34822">
      <w:pPr>
        <w:rPr>
          <w:b/>
          <w:bCs/>
        </w:rPr>
      </w:pPr>
      <w:r w:rsidRPr="00F34822">
        <w:rPr>
          <w:b/>
          <w:bCs/>
        </w:rPr>
        <w:t>Business &amp; Lifestyle Remedies:</w:t>
      </w:r>
    </w:p>
    <w:p w14:paraId="31EAE50A" w14:textId="77777777" w:rsidR="00F34822" w:rsidRPr="00F34822" w:rsidRDefault="00F34822" w:rsidP="00F34822">
      <w:r w:rsidRPr="00F34822">
        <w:rPr>
          <w:rFonts w:ascii="Segoe UI Emoji" w:hAnsi="Segoe UI Emoji" w:cs="Segoe UI Emoji"/>
        </w:rPr>
        <w:lastRenderedPageBreak/>
        <w:t>✅</w:t>
      </w:r>
      <w:r w:rsidRPr="00F34822">
        <w:t xml:space="preserve"> </w:t>
      </w:r>
      <w:r w:rsidRPr="00F34822">
        <w:rPr>
          <w:b/>
          <w:bCs/>
        </w:rPr>
        <w:t>Embrace Change &amp; Flexibility</w:t>
      </w:r>
      <w:r w:rsidRPr="00F34822">
        <w:t xml:space="preserve"> – Learning to adapt to </w:t>
      </w:r>
      <w:r w:rsidRPr="00F34822">
        <w:rPr>
          <w:b/>
          <w:bCs/>
        </w:rPr>
        <w:t>market trends and new technologies</w:t>
      </w:r>
      <w:r w:rsidRPr="00F34822">
        <w:t xml:space="preserve"> helps in long-term growth. </w:t>
      </w:r>
      <w:r w:rsidRPr="00F34822">
        <w:rPr>
          <w:rFonts w:ascii="Segoe UI Emoji" w:hAnsi="Segoe UI Emoji" w:cs="Segoe UI Emoji"/>
        </w:rPr>
        <w:t>✅</w:t>
      </w:r>
      <w:r w:rsidRPr="00F34822">
        <w:t xml:space="preserve"> </w:t>
      </w:r>
      <w:r w:rsidRPr="00F34822">
        <w:rPr>
          <w:b/>
          <w:bCs/>
        </w:rPr>
        <w:t>Practice Humility in Business Dealings</w:t>
      </w:r>
      <w:r w:rsidRPr="00F34822">
        <w:t xml:space="preserve"> – Avoiding </w:t>
      </w:r>
      <w:r w:rsidRPr="00F34822">
        <w:rPr>
          <w:b/>
          <w:bCs/>
        </w:rPr>
        <w:t>ego conflicts</w:t>
      </w:r>
      <w:r w:rsidRPr="00F34822">
        <w:t xml:space="preserve"> ensures smoother business relationships. </w:t>
      </w:r>
      <w:r w:rsidRPr="00F34822">
        <w:rPr>
          <w:rFonts w:ascii="Segoe UI Emoji" w:hAnsi="Segoe UI Emoji" w:cs="Segoe UI Emoji"/>
        </w:rPr>
        <w:t>✅</w:t>
      </w:r>
      <w:r w:rsidRPr="00F34822">
        <w:t xml:space="preserve"> </w:t>
      </w:r>
      <w:r w:rsidRPr="00F34822">
        <w:rPr>
          <w:b/>
          <w:bCs/>
        </w:rPr>
        <w:t>Delegate Responsibilities</w:t>
      </w:r>
      <w:r w:rsidRPr="00F34822">
        <w:t xml:space="preserve"> – Trusting employees and partners enhances teamwork and productivity. </w:t>
      </w:r>
      <w:r w:rsidRPr="00F34822">
        <w:rPr>
          <w:rFonts w:ascii="Segoe UI Emoji" w:hAnsi="Segoe UI Emoji" w:cs="Segoe UI Emoji"/>
        </w:rPr>
        <w:t>✅</w:t>
      </w:r>
      <w:r w:rsidRPr="00F34822">
        <w:t xml:space="preserve"> </w:t>
      </w:r>
      <w:r w:rsidRPr="00F34822">
        <w:rPr>
          <w:b/>
          <w:bCs/>
        </w:rPr>
        <w:t>Invest in Financial Planning</w:t>
      </w:r>
      <w:r w:rsidRPr="00F34822">
        <w:t xml:space="preserve"> – Avoid impulsive </w:t>
      </w:r>
      <w:r w:rsidRPr="00F34822">
        <w:rPr>
          <w:b/>
          <w:bCs/>
        </w:rPr>
        <w:t>investments</w:t>
      </w:r>
      <w:r w:rsidRPr="00F34822">
        <w:t xml:space="preserve"> and </w:t>
      </w:r>
      <w:r w:rsidRPr="00F34822">
        <w:rPr>
          <w:b/>
          <w:bCs/>
        </w:rPr>
        <w:t>plan for sustainable growth</w:t>
      </w:r>
      <w:r w:rsidRPr="00F34822">
        <w:t xml:space="preserve">. </w:t>
      </w:r>
      <w:r w:rsidRPr="00F34822">
        <w:rPr>
          <w:rFonts w:ascii="Segoe UI Emoji" w:hAnsi="Segoe UI Emoji" w:cs="Segoe UI Emoji"/>
        </w:rPr>
        <w:t>✅</w:t>
      </w:r>
      <w:r w:rsidRPr="00F34822">
        <w:t xml:space="preserve"> </w:t>
      </w:r>
      <w:r w:rsidRPr="00F34822">
        <w:rPr>
          <w:b/>
          <w:bCs/>
        </w:rPr>
        <w:t>Build a Strong Digital Presence</w:t>
      </w:r>
      <w:r w:rsidRPr="00F34822">
        <w:t xml:space="preserve"> – Since the 3rd house relates to </w:t>
      </w:r>
      <w:r w:rsidRPr="00F34822">
        <w:rPr>
          <w:b/>
          <w:bCs/>
        </w:rPr>
        <w:t>media</w:t>
      </w:r>
      <w:r w:rsidRPr="00F34822">
        <w:t xml:space="preserve">, focusing on </w:t>
      </w:r>
      <w:r w:rsidRPr="00F34822">
        <w:rPr>
          <w:b/>
          <w:bCs/>
        </w:rPr>
        <w:t>online branding and social media marketing</w:t>
      </w:r>
      <w:r w:rsidRPr="00F34822">
        <w:t xml:space="preserve"> will bring success. </w:t>
      </w:r>
      <w:r w:rsidRPr="00F34822">
        <w:rPr>
          <w:rFonts w:ascii="Segoe UI Emoji" w:hAnsi="Segoe UI Emoji" w:cs="Segoe UI Emoji"/>
        </w:rPr>
        <w:t>✅</w:t>
      </w:r>
      <w:r w:rsidRPr="00F34822">
        <w:t xml:space="preserve"> </w:t>
      </w:r>
      <w:r w:rsidRPr="00F34822">
        <w:rPr>
          <w:b/>
          <w:bCs/>
        </w:rPr>
        <w:t>Strengthen Sibling Bonds in Business</w:t>
      </w:r>
      <w:r w:rsidRPr="00F34822">
        <w:t xml:space="preserve"> – If working with siblings, maintaining harmony through </w:t>
      </w:r>
      <w:r w:rsidRPr="00F34822">
        <w:rPr>
          <w:b/>
          <w:bCs/>
        </w:rPr>
        <w:t>clear communication and mutual respect</w:t>
      </w:r>
      <w:r w:rsidRPr="00F34822">
        <w:t xml:space="preserve"> is essential. </w:t>
      </w:r>
      <w:r w:rsidRPr="00F34822">
        <w:rPr>
          <w:rFonts w:ascii="Segoe UI Emoji" w:hAnsi="Segoe UI Emoji" w:cs="Segoe UI Emoji"/>
        </w:rPr>
        <w:t>✅</w:t>
      </w:r>
      <w:r w:rsidRPr="00F34822">
        <w:t xml:space="preserve"> </w:t>
      </w:r>
      <w:r w:rsidRPr="00F34822">
        <w:rPr>
          <w:b/>
          <w:bCs/>
        </w:rPr>
        <w:t>Participate in Public Speaking &amp; Networking Events</w:t>
      </w:r>
      <w:r w:rsidRPr="00F34822">
        <w:t xml:space="preserve"> – Helps to </w:t>
      </w:r>
      <w:r w:rsidRPr="00F34822">
        <w:rPr>
          <w:b/>
          <w:bCs/>
        </w:rPr>
        <w:t>expand influence and business connections</w:t>
      </w:r>
      <w:r w:rsidRPr="00F34822">
        <w:t>.</w:t>
      </w:r>
    </w:p>
    <w:p w14:paraId="1B6186BA" w14:textId="77777777" w:rsidR="00F34822" w:rsidRPr="00F34822" w:rsidRDefault="00F34822" w:rsidP="00F34822">
      <w:pPr>
        <w:rPr>
          <w:b/>
          <w:bCs/>
        </w:rPr>
      </w:pPr>
      <w:r w:rsidRPr="00F34822">
        <w:rPr>
          <w:b/>
          <w:bCs/>
        </w:rPr>
        <w:t>Conclusion</w:t>
      </w:r>
    </w:p>
    <w:p w14:paraId="077A5C19" w14:textId="77777777" w:rsidR="00F34822" w:rsidRPr="00F34822" w:rsidRDefault="00F34822" w:rsidP="00F34822">
      <w:r w:rsidRPr="00F34822">
        <w:t xml:space="preserve">Sun in Taurus in the 3rd house is highly beneficial for </w:t>
      </w:r>
      <w:r w:rsidRPr="00F34822">
        <w:rPr>
          <w:b/>
          <w:bCs/>
        </w:rPr>
        <w:t>business, communication, and entrepreneurship</w:t>
      </w:r>
      <w:r w:rsidRPr="00F34822">
        <w:t xml:space="preserve">. It provides </w:t>
      </w:r>
      <w:r w:rsidRPr="00F34822">
        <w:rPr>
          <w:b/>
          <w:bCs/>
        </w:rPr>
        <w:t>strong willpower, creativity, and strategic thinking</w:t>
      </w:r>
      <w:r w:rsidRPr="00F34822">
        <w:t xml:space="preserve">, making it excellent for careers in </w:t>
      </w:r>
      <w:r w:rsidRPr="00F34822">
        <w:rPr>
          <w:b/>
          <w:bCs/>
        </w:rPr>
        <w:t>media, marketing, trading, and luxury goods</w:t>
      </w:r>
      <w:r w:rsidRPr="00F34822">
        <w:t xml:space="preserve">. However, </w:t>
      </w:r>
      <w:r w:rsidRPr="00F34822">
        <w:rPr>
          <w:b/>
          <w:bCs/>
        </w:rPr>
        <w:t>stubbornness, ego issues, and slow adaptability</w:t>
      </w:r>
      <w:r w:rsidRPr="00F34822">
        <w:t xml:space="preserve"> may create hurdles. By implementing </w:t>
      </w:r>
      <w:r w:rsidRPr="00F34822">
        <w:rPr>
          <w:b/>
          <w:bCs/>
        </w:rPr>
        <w:t>astrological and practical remedies</w:t>
      </w:r>
      <w:r w:rsidRPr="00F34822">
        <w:t xml:space="preserve">, one can </w:t>
      </w:r>
      <w:r w:rsidRPr="00F34822">
        <w:rPr>
          <w:b/>
          <w:bCs/>
        </w:rPr>
        <w:t>enhance the positive aspects</w:t>
      </w:r>
      <w:r w:rsidRPr="00F34822">
        <w:t xml:space="preserve"> and mitigate </w:t>
      </w:r>
      <w:r w:rsidRPr="00F34822">
        <w:rPr>
          <w:b/>
          <w:bCs/>
        </w:rPr>
        <w:t>negative influences</w:t>
      </w:r>
      <w:r w:rsidRPr="00F34822">
        <w:t xml:space="preserve"> to achieve long-term success in business.</w:t>
      </w:r>
    </w:p>
    <w:p w14:paraId="3C1EDDC0" w14:textId="77777777" w:rsidR="00F34822" w:rsidRDefault="00F34822"/>
    <w:p w14:paraId="3DCCE042" w14:textId="77777777" w:rsidR="00F34822" w:rsidRPr="00F34822" w:rsidRDefault="00F34822" w:rsidP="00F34822">
      <w:r w:rsidRPr="00F34822">
        <w:rPr>
          <w:b/>
          <w:bCs/>
        </w:rPr>
        <w:t>Sun in Taurus in the 4th House – Business Analysis &amp; Remedies (Vedic Astrology)</w:t>
      </w:r>
    </w:p>
    <w:p w14:paraId="77C42980" w14:textId="77777777" w:rsidR="00F34822" w:rsidRPr="00F34822" w:rsidRDefault="00F34822" w:rsidP="00F34822">
      <w:pPr>
        <w:rPr>
          <w:b/>
          <w:bCs/>
        </w:rPr>
      </w:pPr>
      <w:r w:rsidRPr="00F34822">
        <w:rPr>
          <w:b/>
          <w:bCs/>
        </w:rPr>
        <w:t>General Influence of Sun in Taurus in the 4th House</w:t>
      </w:r>
    </w:p>
    <w:p w14:paraId="3B79186C" w14:textId="77777777" w:rsidR="00F34822" w:rsidRPr="00F34822" w:rsidRDefault="00F34822" w:rsidP="00F34822">
      <w:r w:rsidRPr="00F34822">
        <w:t xml:space="preserve">The </w:t>
      </w:r>
      <w:r w:rsidRPr="00F34822">
        <w:rPr>
          <w:b/>
          <w:bCs/>
        </w:rPr>
        <w:t>4th house</w:t>
      </w:r>
      <w:r w:rsidRPr="00F34822">
        <w:t xml:space="preserve"> in Vedic astrology represents </w:t>
      </w:r>
      <w:r w:rsidRPr="00F34822">
        <w:rPr>
          <w:b/>
          <w:bCs/>
        </w:rPr>
        <w:t>home, real estate, comfort, emotional security, mother, land, and vehicles</w:t>
      </w:r>
      <w:r w:rsidRPr="00F34822">
        <w:t xml:space="preserve">. When the </w:t>
      </w:r>
      <w:r w:rsidRPr="00F34822">
        <w:rPr>
          <w:b/>
          <w:bCs/>
        </w:rPr>
        <w:t>Sun</w:t>
      </w:r>
      <w:r w:rsidRPr="00F34822">
        <w:t xml:space="preserve">, a planet of authority, power, and confidence, is placed in </w:t>
      </w:r>
      <w:r w:rsidRPr="00F34822">
        <w:rPr>
          <w:b/>
          <w:bCs/>
        </w:rPr>
        <w:t>Taurus</w:t>
      </w:r>
      <w:r w:rsidRPr="00F34822">
        <w:t xml:space="preserve"> (a stable and wealth-oriented sign ruled by Venus), it influences business activities related to </w:t>
      </w:r>
      <w:r w:rsidRPr="00F34822">
        <w:rPr>
          <w:b/>
          <w:bCs/>
        </w:rPr>
        <w:t>real estate, construction, luxury goods, agriculture, and hospitality</w:t>
      </w:r>
      <w:r w:rsidRPr="00F34822">
        <w:t>.</w:t>
      </w:r>
    </w:p>
    <w:p w14:paraId="2FAACA11" w14:textId="77777777" w:rsidR="00F34822" w:rsidRPr="00F34822" w:rsidRDefault="00F34822" w:rsidP="00F34822">
      <w:r w:rsidRPr="00F34822">
        <w:pict w14:anchorId="3BFACDA1">
          <v:rect id="_x0000_i1164" style="width:0;height:1.5pt" o:hralign="center" o:hrstd="t" o:hr="t" fillcolor="#a0a0a0" stroked="f"/>
        </w:pict>
      </w:r>
    </w:p>
    <w:p w14:paraId="4616B80E" w14:textId="77777777" w:rsidR="00F34822" w:rsidRPr="00F34822" w:rsidRDefault="00F34822" w:rsidP="00F34822">
      <w:pPr>
        <w:rPr>
          <w:b/>
          <w:bCs/>
        </w:rPr>
      </w:pPr>
      <w:r w:rsidRPr="00F34822">
        <w:rPr>
          <w:b/>
          <w:bCs/>
        </w:rPr>
        <w:t>Effects on Business</w:t>
      </w:r>
    </w:p>
    <w:p w14:paraId="709FCEAB" w14:textId="77777777" w:rsidR="00F34822" w:rsidRPr="00F34822" w:rsidRDefault="00F34822" w:rsidP="00F34822">
      <w:pPr>
        <w:rPr>
          <w:b/>
          <w:bCs/>
        </w:rPr>
      </w:pPr>
      <w:r w:rsidRPr="00F34822">
        <w:rPr>
          <w:b/>
          <w:bCs/>
        </w:rPr>
        <w:t>Positive Effects:</w:t>
      </w:r>
    </w:p>
    <w:p w14:paraId="3DC8714E"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Success in Real Estate &amp; Property Business</w:t>
      </w:r>
      <w:r w:rsidRPr="00F34822">
        <w:t xml:space="preserve">: Sun in Taurus in the 4th house provides a strong foundation for success in </w:t>
      </w:r>
      <w:r w:rsidRPr="00F34822">
        <w:rPr>
          <w:b/>
          <w:bCs/>
        </w:rPr>
        <w:t>real estate, construction, home décor, and interior design</w:t>
      </w:r>
      <w:r w:rsidRPr="00F34822">
        <w:t xml:space="preserve">. </w:t>
      </w:r>
      <w:r w:rsidRPr="00F34822">
        <w:rPr>
          <w:rFonts w:ascii="Segoe UI Emoji" w:hAnsi="Segoe UI Emoji" w:cs="Segoe UI Emoji"/>
        </w:rPr>
        <w:t>✅</w:t>
      </w:r>
      <w:r w:rsidRPr="00F34822">
        <w:t xml:space="preserve"> </w:t>
      </w:r>
      <w:r w:rsidRPr="00F34822">
        <w:rPr>
          <w:b/>
          <w:bCs/>
        </w:rPr>
        <w:t>Stability &amp; Long-Term Growth</w:t>
      </w:r>
      <w:r w:rsidRPr="00F34822">
        <w:t xml:space="preserve">: Taurus is a fixed sign, making the native </w:t>
      </w:r>
      <w:r w:rsidRPr="00F34822">
        <w:rPr>
          <w:b/>
          <w:bCs/>
        </w:rPr>
        <w:t>steady and patient in business decisions</w:t>
      </w:r>
      <w:r w:rsidRPr="00F34822">
        <w:t xml:space="preserve">, ensuring long-term financial growth. </w:t>
      </w:r>
      <w:r w:rsidRPr="00F34822">
        <w:rPr>
          <w:rFonts w:ascii="Segoe UI Emoji" w:hAnsi="Segoe UI Emoji" w:cs="Segoe UI Emoji"/>
        </w:rPr>
        <w:t>✅</w:t>
      </w:r>
      <w:r w:rsidRPr="00F34822">
        <w:t xml:space="preserve"> </w:t>
      </w:r>
      <w:r w:rsidRPr="00F34822">
        <w:rPr>
          <w:b/>
          <w:bCs/>
        </w:rPr>
        <w:t>Strong Financial Backing</w:t>
      </w:r>
      <w:r w:rsidRPr="00F34822">
        <w:t xml:space="preserve">: Sun here can indicate financial support from the </w:t>
      </w:r>
      <w:r w:rsidRPr="00F34822">
        <w:rPr>
          <w:b/>
          <w:bCs/>
        </w:rPr>
        <w:t>family or ancestral wealth</w:t>
      </w:r>
      <w:r w:rsidRPr="00F34822">
        <w:t xml:space="preserve">, beneficial for starting or expanding a business. </w:t>
      </w:r>
      <w:r w:rsidRPr="00F34822">
        <w:rPr>
          <w:rFonts w:ascii="Segoe UI Emoji" w:hAnsi="Segoe UI Emoji" w:cs="Segoe UI Emoji"/>
        </w:rPr>
        <w:t>✅</w:t>
      </w:r>
      <w:r w:rsidRPr="00F34822">
        <w:t xml:space="preserve"> </w:t>
      </w:r>
      <w:r w:rsidRPr="00F34822">
        <w:rPr>
          <w:b/>
          <w:bCs/>
        </w:rPr>
        <w:t>Luxury &amp; Comfort-Oriented Ventures</w:t>
      </w:r>
      <w:r w:rsidRPr="00F34822">
        <w:t xml:space="preserve">: Businesses related to </w:t>
      </w:r>
      <w:r w:rsidRPr="00F34822">
        <w:rPr>
          <w:b/>
          <w:bCs/>
        </w:rPr>
        <w:t>furniture, automobiles, agriculture, and hotel industry</w:t>
      </w:r>
      <w:r w:rsidRPr="00F34822">
        <w:t xml:space="preserve"> may thrive. </w:t>
      </w:r>
      <w:r w:rsidRPr="00F34822">
        <w:rPr>
          <w:rFonts w:ascii="Segoe UI Emoji" w:hAnsi="Segoe UI Emoji" w:cs="Segoe UI Emoji"/>
        </w:rPr>
        <w:t>✅</w:t>
      </w:r>
      <w:r w:rsidRPr="00F34822">
        <w:t xml:space="preserve"> </w:t>
      </w:r>
      <w:r w:rsidRPr="00F34822">
        <w:rPr>
          <w:b/>
          <w:bCs/>
        </w:rPr>
        <w:t>Authoritative Business Leadership</w:t>
      </w:r>
      <w:r w:rsidRPr="00F34822">
        <w:t xml:space="preserve">: A </w:t>
      </w:r>
      <w:r w:rsidRPr="00F34822">
        <w:rPr>
          <w:b/>
          <w:bCs/>
        </w:rPr>
        <w:t>commanding personality</w:t>
      </w:r>
      <w:r w:rsidRPr="00F34822">
        <w:t xml:space="preserve"> in business dealings, gaining respect from employees and associates.</w:t>
      </w:r>
    </w:p>
    <w:p w14:paraId="4DAF887D" w14:textId="77777777" w:rsidR="00F34822" w:rsidRPr="00F34822" w:rsidRDefault="00F34822" w:rsidP="00F34822">
      <w:pPr>
        <w:rPr>
          <w:b/>
          <w:bCs/>
        </w:rPr>
      </w:pPr>
      <w:r w:rsidRPr="00F34822">
        <w:rPr>
          <w:b/>
          <w:bCs/>
        </w:rPr>
        <w:t>Negative Effects:</w:t>
      </w:r>
    </w:p>
    <w:p w14:paraId="6214045E"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Emotional Decision-Making</w:t>
      </w:r>
      <w:r w:rsidRPr="00F34822">
        <w:t xml:space="preserve">: Business choices may be influenced by emotions rather than rational judgment, leading to financial instability. </w:t>
      </w:r>
      <w:r w:rsidRPr="00F34822">
        <w:rPr>
          <w:rFonts w:ascii="Segoe UI Emoji" w:hAnsi="Segoe UI Emoji" w:cs="Segoe UI Emoji"/>
        </w:rPr>
        <w:t>❌</w:t>
      </w:r>
      <w:r w:rsidRPr="00F34822">
        <w:t xml:space="preserve"> </w:t>
      </w:r>
      <w:r w:rsidRPr="00F34822">
        <w:rPr>
          <w:b/>
          <w:bCs/>
        </w:rPr>
        <w:t>Rigid Mindset &amp; Resistance to Change</w:t>
      </w:r>
      <w:r w:rsidRPr="00F34822">
        <w:t xml:space="preserve">: The </w:t>
      </w:r>
      <w:r w:rsidRPr="00F34822">
        <w:rPr>
          <w:b/>
          <w:bCs/>
        </w:rPr>
        <w:t>fixed nature of Taurus</w:t>
      </w:r>
      <w:r w:rsidRPr="00F34822">
        <w:t xml:space="preserve"> can make the native </w:t>
      </w:r>
      <w:r w:rsidRPr="00F34822">
        <w:rPr>
          <w:b/>
          <w:bCs/>
        </w:rPr>
        <w:t>stubborn and resistant to market trends</w:t>
      </w:r>
      <w:r w:rsidRPr="00F34822">
        <w:t xml:space="preserve">, which may hinder business growth. </w:t>
      </w:r>
      <w:r w:rsidRPr="00F34822">
        <w:rPr>
          <w:rFonts w:ascii="Segoe UI Emoji" w:hAnsi="Segoe UI Emoji" w:cs="Segoe UI Emoji"/>
        </w:rPr>
        <w:t>❌</w:t>
      </w:r>
      <w:r w:rsidRPr="00F34822">
        <w:t xml:space="preserve"> </w:t>
      </w:r>
      <w:r w:rsidRPr="00F34822">
        <w:rPr>
          <w:b/>
          <w:bCs/>
        </w:rPr>
        <w:t>Challenges in Family-Owned Business</w:t>
      </w:r>
      <w:r w:rsidRPr="00F34822">
        <w:t xml:space="preserve">: Ego clashes or </w:t>
      </w:r>
      <w:r w:rsidRPr="00F34822">
        <w:rPr>
          <w:b/>
          <w:bCs/>
        </w:rPr>
        <w:t xml:space="preserve">power struggles </w:t>
      </w:r>
      <w:r w:rsidRPr="00F34822">
        <w:rPr>
          <w:b/>
          <w:bCs/>
        </w:rPr>
        <w:lastRenderedPageBreak/>
        <w:t>within the family business</w:t>
      </w:r>
      <w:r w:rsidRPr="00F34822">
        <w:t xml:space="preserve"> could create hurdles. </w:t>
      </w:r>
      <w:r w:rsidRPr="00F34822">
        <w:rPr>
          <w:rFonts w:ascii="Segoe UI Emoji" w:hAnsi="Segoe UI Emoji" w:cs="Segoe UI Emoji"/>
        </w:rPr>
        <w:t>❌</w:t>
      </w:r>
      <w:r w:rsidRPr="00F34822">
        <w:t xml:space="preserve"> </w:t>
      </w:r>
      <w:r w:rsidRPr="00F34822">
        <w:rPr>
          <w:b/>
          <w:bCs/>
        </w:rPr>
        <w:t>Risk of Financial Blockages</w:t>
      </w:r>
      <w:r w:rsidRPr="00F34822">
        <w:t xml:space="preserve">: Due to </w:t>
      </w:r>
      <w:r w:rsidRPr="00F34822">
        <w:rPr>
          <w:b/>
          <w:bCs/>
        </w:rPr>
        <w:t>over-dependence on property and assets</w:t>
      </w:r>
      <w:r w:rsidRPr="00F34822">
        <w:t xml:space="preserve">, liquidity issues may arise, making investment management crucial. </w:t>
      </w:r>
      <w:r w:rsidRPr="00F34822">
        <w:rPr>
          <w:rFonts w:ascii="Segoe UI Emoji" w:hAnsi="Segoe UI Emoji" w:cs="Segoe UI Emoji"/>
        </w:rPr>
        <w:t>❌</w:t>
      </w:r>
      <w:r w:rsidRPr="00F34822">
        <w:t xml:space="preserve"> </w:t>
      </w:r>
      <w:r w:rsidRPr="00F34822">
        <w:rPr>
          <w:b/>
          <w:bCs/>
        </w:rPr>
        <w:t>Work-Life Imbalance</w:t>
      </w:r>
      <w:r w:rsidRPr="00F34822">
        <w:t xml:space="preserve">: As the </w:t>
      </w:r>
      <w:r w:rsidRPr="00F34822">
        <w:rPr>
          <w:b/>
          <w:bCs/>
        </w:rPr>
        <w:t>Sun in the 4th house affects home life</w:t>
      </w:r>
      <w:r w:rsidRPr="00F34822">
        <w:t>, work pressure might create tension in personal relationships.</w:t>
      </w:r>
    </w:p>
    <w:p w14:paraId="34F865A3" w14:textId="77777777" w:rsidR="00F34822" w:rsidRPr="00F34822" w:rsidRDefault="00F34822" w:rsidP="00F34822">
      <w:r w:rsidRPr="00F34822">
        <w:pict w14:anchorId="1FAF68FD">
          <v:rect id="_x0000_i1165" style="width:0;height:1.5pt" o:hralign="center" o:hrstd="t" o:hr="t" fillcolor="#a0a0a0" stroked="f"/>
        </w:pict>
      </w:r>
    </w:p>
    <w:p w14:paraId="385FEFBD" w14:textId="77777777" w:rsidR="00F34822" w:rsidRPr="00F34822" w:rsidRDefault="00F34822" w:rsidP="00F34822">
      <w:pPr>
        <w:rPr>
          <w:b/>
          <w:bCs/>
        </w:rPr>
      </w:pPr>
      <w:r w:rsidRPr="00F34822">
        <w:rPr>
          <w:b/>
          <w:bCs/>
        </w:rPr>
        <w:t>Best Business Fields for Sun in Taurus in 4th House</w:t>
      </w:r>
    </w:p>
    <w:p w14:paraId="537CF11D"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Real Estate &amp; Construction</w:t>
      </w:r>
      <w:r w:rsidRPr="00F34822">
        <w:t xml:space="preserve"> – Buying/selling properties, architecture, interior design. </w:t>
      </w:r>
      <w:r w:rsidRPr="00F34822">
        <w:rPr>
          <w:rFonts w:ascii="Segoe UI Emoji" w:hAnsi="Segoe UI Emoji" w:cs="Segoe UI Emoji"/>
        </w:rPr>
        <w:t>📌</w:t>
      </w:r>
      <w:r w:rsidRPr="00F34822">
        <w:t xml:space="preserve"> </w:t>
      </w:r>
      <w:r w:rsidRPr="00F34822">
        <w:rPr>
          <w:b/>
          <w:bCs/>
        </w:rPr>
        <w:t>Luxury &amp; Comfort Industry</w:t>
      </w:r>
      <w:r w:rsidRPr="00F34822">
        <w:t xml:space="preserve"> – Hotels, restaurants, automobiles, furniture. </w:t>
      </w:r>
      <w:r w:rsidRPr="00F34822">
        <w:rPr>
          <w:rFonts w:ascii="Segoe UI Emoji" w:hAnsi="Segoe UI Emoji" w:cs="Segoe UI Emoji"/>
        </w:rPr>
        <w:t>📌</w:t>
      </w:r>
      <w:r w:rsidRPr="00F34822">
        <w:t xml:space="preserve"> </w:t>
      </w:r>
      <w:r w:rsidRPr="00F34822">
        <w:rPr>
          <w:b/>
          <w:bCs/>
        </w:rPr>
        <w:t>Agriculture &amp; Farming</w:t>
      </w:r>
      <w:r w:rsidRPr="00F34822">
        <w:t xml:space="preserve"> – Dairy farming, organic products, fertilizers. </w:t>
      </w:r>
      <w:r w:rsidRPr="00F34822">
        <w:rPr>
          <w:rFonts w:ascii="Segoe UI Emoji" w:hAnsi="Segoe UI Emoji" w:cs="Segoe UI Emoji"/>
        </w:rPr>
        <w:t>📌</w:t>
      </w:r>
      <w:r w:rsidRPr="00F34822">
        <w:t xml:space="preserve"> </w:t>
      </w:r>
      <w:r w:rsidRPr="00F34822">
        <w:rPr>
          <w:b/>
          <w:bCs/>
        </w:rPr>
        <w:t>Home-Based Businesses</w:t>
      </w:r>
      <w:r w:rsidRPr="00F34822">
        <w:t xml:space="preserve"> – Home appliances, bakery, home furnishing. </w:t>
      </w:r>
      <w:r w:rsidRPr="00F34822">
        <w:rPr>
          <w:rFonts w:ascii="Segoe UI Emoji" w:hAnsi="Segoe UI Emoji" w:cs="Segoe UI Emoji"/>
        </w:rPr>
        <w:t>📌</w:t>
      </w:r>
      <w:r w:rsidRPr="00F34822">
        <w:t xml:space="preserve"> </w:t>
      </w:r>
      <w:r w:rsidRPr="00F34822">
        <w:rPr>
          <w:b/>
          <w:bCs/>
        </w:rPr>
        <w:t>Hospitality &amp; Tourism</w:t>
      </w:r>
      <w:r w:rsidRPr="00F34822">
        <w:t xml:space="preserve"> – Travel agencies, heritage resorts, guest houses. </w:t>
      </w:r>
      <w:r w:rsidRPr="00F34822">
        <w:rPr>
          <w:rFonts w:ascii="Segoe UI Emoji" w:hAnsi="Segoe UI Emoji" w:cs="Segoe UI Emoji"/>
        </w:rPr>
        <w:t>📌</w:t>
      </w:r>
      <w:r w:rsidRPr="00F34822">
        <w:t xml:space="preserve"> </w:t>
      </w:r>
      <w:r w:rsidRPr="00F34822">
        <w:rPr>
          <w:b/>
          <w:bCs/>
        </w:rPr>
        <w:t>Financial Investments</w:t>
      </w:r>
      <w:r w:rsidRPr="00F34822">
        <w:t xml:space="preserve"> – Real estate investment, land leasing, rental income business.</w:t>
      </w:r>
    </w:p>
    <w:p w14:paraId="7B3ABC00" w14:textId="77777777" w:rsidR="00F34822" w:rsidRPr="00F34822" w:rsidRDefault="00F34822" w:rsidP="00F34822">
      <w:r w:rsidRPr="00F34822">
        <w:pict w14:anchorId="275B8109">
          <v:rect id="_x0000_i1166" style="width:0;height:1.5pt" o:hralign="center" o:hrstd="t" o:hr="t" fillcolor="#a0a0a0" stroked="f"/>
        </w:pict>
      </w:r>
    </w:p>
    <w:p w14:paraId="174B3D5F" w14:textId="77777777" w:rsidR="00F34822" w:rsidRPr="00F34822" w:rsidRDefault="00F34822" w:rsidP="00F34822">
      <w:pPr>
        <w:rPr>
          <w:b/>
          <w:bCs/>
        </w:rPr>
      </w:pPr>
      <w:r w:rsidRPr="00F34822">
        <w:rPr>
          <w:b/>
          <w:bCs/>
        </w:rPr>
        <w:t>Remedies for Negative Effects &amp; Strengthening Positive Effects</w:t>
      </w:r>
    </w:p>
    <w:p w14:paraId="3C7E123F" w14:textId="77777777" w:rsidR="00F34822" w:rsidRPr="00F34822" w:rsidRDefault="00F34822" w:rsidP="00F34822">
      <w:pPr>
        <w:rPr>
          <w:b/>
          <w:bCs/>
        </w:rPr>
      </w:pPr>
      <w:r w:rsidRPr="00F34822">
        <w:rPr>
          <w:b/>
          <w:bCs/>
        </w:rPr>
        <w:t>Vedic Remedies to Reduce Negative Effects:</w:t>
      </w:r>
    </w:p>
    <w:p w14:paraId="4B8EBF3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Chant Surya Mantra</w:t>
      </w:r>
      <w:r w:rsidRPr="00F34822">
        <w:t xml:space="preserve">: Reciting </w:t>
      </w:r>
      <w:r w:rsidRPr="00F34822">
        <w:rPr>
          <w:b/>
          <w:bCs/>
        </w:rPr>
        <w:t>“Om Hrim Suryaaye Namah”</w:t>
      </w:r>
      <w:r w:rsidRPr="00F34822">
        <w:t xml:space="preserve"> daily improves Sun’s strength and reduces emotional instability. </w:t>
      </w:r>
      <w:r w:rsidRPr="00F34822">
        <w:rPr>
          <w:rFonts w:ascii="Segoe UI Emoji" w:hAnsi="Segoe UI Emoji" w:cs="Segoe UI Emoji"/>
        </w:rPr>
        <w:t>🔸</w:t>
      </w:r>
      <w:r w:rsidRPr="00F34822">
        <w:t xml:space="preserve"> </w:t>
      </w:r>
      <w:r w:rsidRPr="00F34822">
        <w:rPr>
          <w:b/>
          <w:bCs/>
        </w:rPr>
        <w:t>Respect &amp; Serve Mother</w:t>
      </w:r>
      <w:r w:rsidRPr="00F34822">
        <w:t xml:space="preserve">: Since the 4th house represents the mother, treating her with respect and taking care of her improves overall prosperity. </w:t>
      </w:r>
      <w:r w:rsidRPr="00F34822">
        <w:rPr>
          <w:rFonts w:ascii="Segoe UI Emoji" w:hAnsi="Segoe UI Emoji" w:cs="Segoe UI Emoji"/>
        </w:rPr>
        <w:t>🔸</w:t>
      </w:r>
      <w:r w:rsidRPr="00F34822">
        <w:t xml:space="preserve"> </w:t>
      </w:r>
      <w:r w:rsidRPr="00F34822">
        <w:rPr>
          <w:b/>
          <w:bCs/>
        </w:rPr>
        <w:t>Offer Water to the Sun (Surya Arghya)</w:t>
      </w:r>
      <w:r w:rsidRPr="00F34822">
        <w:t xml:space="preserve">: Every morning, offering water to the Sun with devotion enhances leadership qualities. </w:t>
      </w:r>
      <w:r w:rsidRPr="00F34822">
        <w:rPr>
          <w:rFonts w:ascii="Segoe UI Emoji" w:hAnsi="Segoe UI Emoji" w:cs="Segoe UI Emoji"/>
        </w:rPr>
        <w:t>🔸</w:t>
      </w:r>
      <w:r w:rsidRPr="00F34822">
        <w:t xml:space="preserve"> </w:t>
      </w:r>
      <w:r w:rsidRPr="00F34822">
        <w:rPr>
          <w:b/>
          <w:bCs/>
        </w:rPr>
        <w:t>Use Copper Utensils</w:t>
      </w:r>
      <w:r w:rsidRPr="00F34822">
        <w:t xml:space="preserve">: Drinking water from a copper vessel balances the Sun’s energy. </w:t>
      </w:r>
      <w:r w:rsidRPr="00F34822">
        <w:rPr>
          <w:rFonts w:ascii="Segoe UI Emoji" w:hAnsi="Segoe UI Emoji" w:cs="Segoe UI Emoji"/>
        </w:rPr>
        <w:t>🔸</w:t>
      </w:r>
      <w:r w:rsidRPr="00F34822">
        <w:t xml:space="preserve"> </w:t>
      </w:r>
      <w:r w:rsidRPr="00F34822">
        <w:rPr>
          <w:b/>
          <w:bCs/>
        </w:rPr>
        <w:t>Control Stubbornness</w:t>
      </w:r>
      <w:r w:rsidRPr="00F34822">
        <w:t xml:space="preserve">: Practicing flexibility in business decisions helps overcome stagnation. </w:t>
      </w:r>
      <w:r w:rsidRPr="00F34822">
        <w:rPr>
          <w:rFonts w:ascii="Segoe UI Emoji" w:hAnsi="Segoe UI Emoji" w:cs="Segoe UI Emoji"/>
        </w:rPr>
        <w:t>🔸</w:t>
      </w:r>
      <w:r w:rsidRPr="00F34822">
        <w:t xml:space="preserve"> </w:t>
      </w:r>
      <w:r w:rsidRPr="00F34822">
        <w:rPr>
          <w:b/>
          <w:bCs/>
        </w:rPr>
        <w:t>Keep a Tulsi Plant at Home</w:t>
      </w:r>
      <w:r w:rsidRPr="00F34822">
        <w:t>: Worshipping Tulsi (Holy Basil) strengthens the Sun and Venus energy.</w:t>
      </w:r>
    </w:p>
    <w:p w14:paraId="3E4ABA5C" w14:textId="77777777" w:rsidR="00F34822" w:rsidRPr="00F34822" w:rsidRDefault="00F34822" w:rsidP="00F34822">
      <w:pPr>
        <w:rPr>
          <w:b/>
          <w:bCs/>
        </w:rPr>
      </w:pPr>
      <w:r w:rsidRPr="00F34822">
        <w:rPr>
          <w:b/>
          <w:bCs/>
        </w:rPr>
        <w:t>Remedies to Strengthen Positive Effects:</w:t>
      </w:r>
    </w:p>
    <w:p w14:paraId="53DC2E4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Wear a Ruby Gemstone</w:t>
      </w:r>
      <w:r w:rsidRPr="00F34822">
        <w:t xml:space="preserve"> (Manikya) set in gold after consulting an astrologer to enhance the Sun’s power. </w:t>
      </w:r>
      <w:r w:rsidRPr="00F34822">
        <w:rPr>
          <w:rFonts w:ascii="Segoe UI Emoji" w:hAnsi="Segoe UI Emoji" w:cs="Segoe UI Emoji"/>
        </w:rPr>
        <w:t>✅</w:t>
      </w:r>
      <w:r w:rsidRPr="00F34822">
        <w:t xml:space="preserve"> </w:t>
      </w:r>
      <w:r w:rsidRPr="00F34822">
        <w:rPr>
          <w:b/>
          <w:bCs/>
        </w:rPr>
        <w:t>Donate Jaggery &amp; Wheat</w:t>
      </w:r>
      <w:r w:rsidRPr="00F34822">
        <w:t xml:space="preserve"> on Sundays to attract financial abundance. </w:t>
      </w:r>
      <w:r w:rsidRPr="00F34822">
        <w:rPr>
          <w:rFonts w:ascii="Segoe UI Emoji" w:hAnsi="Segoe UI Emoji" w:cs="Segoe UI Emoji"/>
        </w:rPr>
        <w:t>✅</w:t>
      </w:r>
      <w:r w:rsidRPr="00F34822">
        <w:t xml:space="preserve"> </w:t>
      </w:r>
      <w:r w:rsidRPr="00F34822">
        <w:rPr>
          <w:b/>
          <w:bCs/>
        </w:rPr>
        <w:t>Perform Rudrabhishek</w:t>
      </w:r>
      <w:r w:rsidRPr="00F34822">
        <w:t xml:space="preserve">: Worship Lord Shiva to strengthen Sun’s positive effects. </w:t>
      </w:r>
      <w:r w:rsidRPr="00F34822">
        <w:rPr>
          <w:rFonts w:ascii="Segoe UI Emoji" w:hAnsi="Segoe UI Emoji" w:cs="Segoe UI Emoji"/>
        </w:rPr>
        <w:t>✅</w:t>
      </w:r>
      <w:r w:rsidRPr="00F34822">
        <w:t xml:space="preserve"> </w:t>
      </w:r>
      <w:r w:rsidRPr="00F34822">
        <w:rPr>
          <w:b/>
          <w:bCs/>
        </w:rPr>
        <w:t>Invest in Land &amp; Property</w:t>
      </w:r>
      <w:r w:rsidRPr="00F34822">
        <w:t xml:space="preserve">: Engaging in real estate business aligns with Sun’s placement and brings financial growth. </w:t>
      </w:r>
      <w:r w:rsidRPr="00F34822">
        <w:rPr>
          <w:rFonts w:ascii="Segoe UI Emoji" w:hAnsi="Segoe UI Emoji" w:cs="Segoe UI Emoji"/>
        </w:rPr>
        <w:t>✅</w:t>
      </w:r>
      <w:r w:rsidRPr="00F34822">
        <w:t xml:space="preserve"> </w:t>
      </w:r>
      <w:r w:rsidRPr="00F34822">
        <w:rPr>
          <w:b/>
          <w:bCs/>
        </w:rPr>
        <w:t>Adopt a Practical Approach</w:t>
      </w:r>
      <w:r w:rsidRPr="00F34822">
        <w:t xml:space="preserve">: Training oneself to </w:t>
      </w:r>
      <w:r w:rsidRPr="00F34822">
        <w:rPr>
          <w:b/>
          <w:bCs/>
        </w:rPr>
        <w:t>analyze business trends</w:t>
      </w:r>
      <w:r w:rsidRPr="00F34822">
        <w:t xml:space="preserve"> rather than relying on emotions ensures long-term success. </w:t>
      </w:r>
      <w:r w:rsidRPr="00F34822">
        <w:rPr>
          <w:rFonts w:ascii="Segoe UI Emoji" w:hAnsi="Segoe UI Emoji" w:cs="Segoe UI Emoji"/>
        </w:rPr>
        <w:t>✅</w:t>
      </w:r>
      <w:r w:rsidRPr="00F34822">
        <w:t xml:space="preserve"> </w:t>
      </w:r>
      <w:r w:rsidRPr="00F34822">
        <w:rPr>
          <w:b/>
          <w:bCs/>
        </w:rPr>
        <w:t>Surround Yourself with Positive Energy</w:t>
      </w:r>
      <w:r w:rsidRPr="00F34822">
        <w:t xml:space="preserve">: Living in a house with </w:t>
      </w:r>
      <w:r w:rsidRPr="00F34822">
        <w:rPr>
          <w:b/>
          <w:bCs/>
        </w:rPr>
        <w:t>good Vastu principles</w:t>
      </w:r>
      <w:r w:rsidRPr="00F34822">
        <w:t xml:space="preserve"> strengthens Sun’s influence in the 4th house.</w:t>
      </w:r>
    </w:p>
    <w:p w14:paraId="40E8C90A" w14:textId="77777777" w:rsidR="00F34822" w:rsidRPr="00F34822" w:rsidRDefault="00F34822" w:rsidP="00F34822">
      <w:r w:rsidRPr="00F34822">
        <w:pict w14:anchorId="7C7208E9">
          <v:rect id="_x0000_i1167" style="width:0;height:1.5pt" o:hralign="center" o:hrstd="t" o:hr="t" fillcolor="#a0a0a0" stroked="f"/>
        </w:pict>
      </w:r>
    </w:p>
    <w:p w14:paraId="3D755DA6" w14:textId="77777777" w:rsidR="00F34822" w:rsidRPr="00F34822" w:rsidRDefault="00F34822" w:rsidP="00F34822">
      <w:pPr>
        <w:rPr>
          <w:b/>
          <w:bCs/>
        </w:rPr>
      </w:pPr>
      <w:r w:rsidRPr="00F34822">
        <w:rPr>
          <w:b/>
          <w:bCs/>
        </w:rPr>
        <w:t>Final Thoughts</w:t>
      </w:r>
    </w:p>
    <w:p w14:paraId="5A967B0D" w14:textId="77777777" w:rsidR="00F34822" w:rsidRPr="00F34822" w:rsidRDefault="00F34822" w:rsidP="00F34822">
      <w:r w:rsidRPr="00F34822">
        <w:t xml:space="preserve">Sun in Taurus in the 4th house is </w:t>
      </w:r>
      <w:r w:rsidRPr="00F34822">
        <w:rPr>
          <w:b/>
          <w:bCs/>
        </w:rPr>
        <w:t>highly beneficial for real estate, property-related business, luxury items, and stable wealth creation</w:t>
      </w:r>
      <w:r w:rsidRPr="00F34822">
        <w:t xml:space="preserve">. However, it requires </w:t>
      </w:r>
      <w:r w:rsidRPr="00F34822">
        <w:rPr>
          <w:b/>
          <w:bCs/>
        </w:rPr>
        <w:t>control over emotions, adaptability to modern trends, and proper financial planning</w:t>
      </w:r>
      <w:r w:rsidRPr="00F34822">
        <w:t xml:space="preserve"> to maximize gains. By following </w:t>
      </w:r>
      <w:r w:rsidRPr="00F34822">
        <w:rPr>
          <w:b/>
          <w:bCs/>
        </w:rPr>
        <w:t>Vedic remedies</w:t>
      </w:r>
      <w:r w:rsidRPr="00F34822">
        <w:t xml:space="preserve">, one can </w:t>
      </w:r>
      <w:r w:rsidRPr="00F34822">
        <w:rPr>
          <w:b/>
          <w:bCs/>
        </w:rPr>
        <w:t>reduce negative effects and enhance business prosperity</w:t>
      </w:r>
      <w:r w:rsidRPr="00F34822">
        <w:t xml:space="preserve"> effectively.</w:t>
      </w:r>
    </w:p>
    <w:p w14:paraId="79654C8A" w14:textId="77777777" w:rsidR="00F34822" w:rsidRDefault="00F34822"/>
    <w:p w14:paraId="1F98B07F" w14:textId="77777777" w:rsidR="00F34822" w:rsidRPr="00F34822" w:rsidRDefault="00F34822" w:rsidP="00F34822">
      <w:r w:rsidRPr="00F34822">
        <w:rPr>
          <w:b/>
          <w:bCs/>
        </w:rPr>
        <w:t>Sun in Taurus in the 5th House – Detailed Analysis &amp; Business Effects in Vedic Astrology</w:t>
      </w:r>
    </w:p>
    <w:p w14:paraId="3FB7ACBD" w14:textId="77777777" w:rsidR="00F34822" w:rsidRPr="00F34822" w:rsidRDefault="00F34822" w:rsidP="00F34822">
      <w:pPr>
        <w:rPr>
          <w:b/>
          <w:bCs/>
        </w:rPr>
      </w:pPr>
      <w:r w:rsidRPr="00F34822">
        <w:rPr>
          <w:b/>
          <w:bCs/>
        </w:rPr>
        <w:lastRenderedPageBreak/>
        <w:t>Introduction</w:t>
      </w:r>
    </w:p>
    <w:p w14:paraId="046A95C5" w14:textId="77777777" w:rsidR="00F34822" w:rsidRPr="00F34822" w:rsidRDefault="00F34822" w:rsidP="00F34822">
      <w:r w:rsidRPr="00F34822">
        <w:t xml:space="preserve">The </w:t>
      </w:r>
      <w:r w:rsidRPr="00F34822">
        <w:rPr>
          <w:b/>
          <w:bCs/>
        </w:rPr>
        <w:t>5th house</w:t>
      </w:r>
      <w:r w:rsidRPr="00F34822">
        <w:t xml:space="preserve"> in Vedic astrology governs </w:t>
      </w:r>
      <w:r w:rsidRPr="00F34822">
        <w:rPr>
          <w:b/>
          <w:bCs/>
        </w:rPr>
        <w:t>creativity, intelligence, speculative gains, education, children, and past life karma</w:t>
      </w:r>
      <w:r w:rsidRPr="00F34822">
        <w:t xml:space="preserve">. The </w:t>
      </w:r>
      <w:r w:rsidRPr="00F34822">
        <w:rPr>
          <w:b/>
          <w:bCs/>
        </w:rPr>
        <w:t>Sun in Taurus</w:t>
      </w:r>
      <w:r w:rsidRPr="00F34822">
        <w:t xml:space="preserve"> in the </w:t>
      </w:r>
      <w:r w:rsidRPr="00F34822">
        <w:rPr>
          <w:b/>
          <w:bCs/>
        </w:rPr>
        <w:t>5th house</w:t>
      </w:r>
      <w:r w:rsidRPr="00F34822">
        <w:t xml:space="preserve"> creates a strong foundation for financial stability, creativity, and business acumen. As Taurus is ruled by Venus, the influence of the Sun in this house can bring a blend of </w:t>
      </w:r>
      <w:r w:rsidRPr="00F34822">
        <w:rPr>
          <w:b/>
          <w:bCs/>
        </w:rPr>
        <w:t>luxury, artistic talents, and a desire for material wealth</w:t>
      </w:r>
      <w:r w:rsidRPr="00F34822">
        <w:t>.</w:t>
      </w:r>
    </w:p>
    <w:p w14:paraId="08006882" w14:textId="77777777" w:rsidR="00F34822" w:rsidRPr="00F34822" w:rsidRDefault="00F34822" w:rsidP="00F34822">
      <w:r w:rsidRPr="00F34822">
        <w:pict w14:anchorId="42CC49A2">
          <v:rect id="_x0000_i1208" style="width:0;height:1.5pt" o:hralign="center" o:hrstd="t" o:hr="t" fillcolor="#a0a0a0" stroked="f"/>
        </w:pict>
      </w:r>
    </w:p>
    <w:p w14:paraId="12B5F0B6" w14:textId="77777777" w:rsidR="00F34822" w:rsidRPr="00F34822" w:rsidRDefault="00F34822" w:rsidP="00F34822">
      <w:pPr>
        <w:rPr>
          <w:b/>
          <w:bCs/>
        </w:rPr>
      </w:pPr>
      <w:r w:rsidRPr="00F34822">
        <w:rPr>
          <w:b/>
          <w:bCs/>
        </w:rPr>
        <w:t>Effects of Sun in Taurus in the 5th House on Business</w:t>
      </w:r>
    </w:p>
    <w:p w14:paraId="68E03368" w14:textId="77777777" w:rsidR="00F34822" w:rsidRPr="00F34822" w:rsidRDefault="00F34822" w:rsidP="00F34822">
      <w:pPr>
        <w:rPr>
          <w:b/>
          <w:bCs/>
        </w:rPr>
      </w:pPr>
      <w:r w:rsidRPr="00F34822">
        <w:rPr>
          <w:b/>
          <w:bCs/>
        </w:rPr>
        <w:t>Positive Effects</w:t>
      </w:r>
    </w:p>
    <w:p w14:paraId="7C210CF2"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Creative &amp; Innovative Mindset:</w:t>
      </w:r>
      <w:r w:rsidRPr="00F34822">
        <w:t xml:space="preserve"> The 5th house represents creativity, and Taurus adds practicality. This makes the person excel in </w:t>
      </w:r>
      <w:r w:rsidRPr="00F34822">
        <w:rPr>
          <w:b/>
          <w:bCs/>
        </w:rPr>
        <w:t>artistic, entertainment, and speculative businesses</w:t>
      </w:r>
      <w:r w:rsidRPr="00F34822">
        <w:t xml:space="preserve"> like film production, stock market, and fashion.</w:t>
      </w:r>
    </w:p>
    <w:p w14:paraId="1AFA9CE6"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Wealth Accumulation:</w:t>
      </w:r>
      <w:r w:rsidRPr="00F34822">
        <w:t xml:space="preserve"> Taurus is a fixed earth sign, making the individual financially stable. It ensures long-term gains in business ventures, especially those linked to </w:t>
      </w:r>
      <w:r w:rsidRPr="00F34822">
        <w:rPr>
          <w:b/>
          <w:bCs/>
        </w:rPr>
        <w:t>luxury, jewelry, beauty, and finance</w:t>
      </w:r>
      <w:r w:rsidRPr="00F34822">
        <w:t>.</w:t>
      </w:r>
    </w:p>
    <w:p w14:paraId="1B61D622"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Leadership &amp; Entrepreneurial Skills:</w:t>
      </w:r>
      <w:r w:rsidRPr="00F34822">
        <w:t xml:space="preserve"> The Sun represents </w:t>
      </w:r>
      <w:r w:rsidRPr="00F34822">
        <w:rPr>
          <w:b/>
          <w:bCs/>
        </w:rPr>
        <w:t>authority</w:t>
      </w:r>
      <w:r w:rsidRPr="00F34822">
        <w:t xml:space="preserve">, and in the 5th house, it gives </w:t>
      </w:r>
      <w:r w:rsidRPr="00F34822">
        <w:rPr>
          <w:b/>
          <w:bCs/>
        </w:rPr>
        <w:t>commanding power, confidence, and strategic intelligence</w:t>
      </w:r>
      <w:r w:rsidRPr="00F34822">
        <w:t xml:space="preserve"> to run a business successfully.</w:t>
      </w:r>
    </w:p>
    <w:p w14:paraId="1360A122"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Success in Speculative Gains:</w:t>
      </w:r>
      <w:r w:rsidRPr="00F34822">
        <w:t xml:space="preserve"> Businesses related to </w:t>
      </w:r>
      <w:r w:rsidRPr="00F34822">
        <w:rPr>
          <w:b/>
          <w:bCs/>
        </w:rPr>
        <w:t>stock markets, trading, investments, and gaming</w:t>
      </w:r>
      <w:r w:rsidRPr="00F34822">
        <w:t xml:space="preserve"> can be highly profitable with this placement.</w:t>
      </w:r>
    </w:p>
    <w:p w14:paraId="7D125377"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Magnetic Public Image:</w:t>
      </w:r>
      <w:r w:rsidRPr="00F34822">
        <w:t xml:space="preserve"> The individual is </w:t>
      </w:r>
      <w:r w:rsidRPr="00F34822">
        <w:rPr>
          <w:b/>
          <w:bCs/>
        </w:rPr>
        <w:t>charismatic and attracts investors, clients, and followers</w:t>
      </w:r>
      <w:r w:rsidRPr="00F34822">
        <w:t>, making it easier to establish and grow a business.</w:t>
      </w:r>
    </w:p>
    <w:p w14:paraId="4318EC53" w14:textId="77777777" w:rsidR="00F34822" w:rsidRPr="00F34822" w:rsidRDefault="00F34822" w:rsidP="00F34822">
      <w:r w:rsidRPr="00F34822">
        <w:pict w14:anchorId="3231992E">
          <v:rect id="_x0000_i1209" style="width:0;height:1.5pt" o:hralign="center" o:hrstd="t" o:hr="t" fillcolor="#a0a0a0" stroked="f"/>
        </w:pict>
      </w:r>
    </w:p>
    <w:p w14:paraId="2E2EFBCD" w14:textId="77777777" w:rsidR="00F34822" w:rsidRPr="00F34822" w:rsidRDefault="00F34822" w:rsidP="00F34822">
      <w:pPr>
        <w:rPr>
          <w:b/>
          <w:bCs/>
        </w:rPr>
      </w:pPr>
      <w:r w:rsidRPr="00F34822">
        <w:rPr>
          <w:b/>
          <w:bCs/>
        </w:rPr>
        <w:t>Negative Effects</w:t>
      </w:r>
    </w:p>
    <w:p w14:paraId="5B7EC48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Overconfidence in Business Decisions:</w:t>
      </w:r>
      <w:r w:rsidRPr="00F34822">
        <w:t xml:space="preserve"> The Sun in the 5th house can lead to </w:t>
      </w:r>
      <w:r w:rsidRPr="00F34822">
        <w:rPr>
          <w:b/>
          <w:bCs/>
        </w:rPr>
        <w:t>ego-driven decision-making</w:t>
      </w:r>
      <w:r w:rsidRPr="00F34822">
        <w:t>, causing impulsive financial choices or speculative losses.</w:t>
      </w:r>
    </w:p>
    <w:p w14:paraId="2946862D"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Stubbornness &amp; Rigidity:</w:t>
      </w:r>
      <w:r w:rsidRPr="00F34822">
        <w:t xml:space="preserve"> Taurus is a </w:t>
      </w:r>
      <w:r w:rsidRPr="00F34822">
        <w:rPr>
          <w:b/>
          <w:bCs/>
        </w:rPr>
        <w:t>fixed sign</w:t>
      </w:r>
      <w:r w:rsidRPr="00F34822">
        <w:t xml:space="preserve">, making the individual </w:t>
      </w:r>
      <w:r w:rsidRPr="00F34822">
        <w:rPr>
          <w:b/>
          <w:bCs/>
        </w:rPr>
        <w:t>resistant to change</w:t>
      </w:r>
      <w:r w:rsidRPr="00F34822">
        <w:t>. This may create difficulties in adapting to new market trends or business strategies.</w:t>
      </w:r>
    </w:p>
    <w:p w14:paraId="11962DFD"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Gambling Risks &amp; Speculation Losses:</w:t>
      </w:r>
      <w:r w:rsidRPr="00F34822">
        <w:t xml:space="preserve"> While this placement favors speculation, if not handled carefully, it can lead to </w:t>
      </w:r>
      <w:r w:rsidRPr="00F34822">
        <w:rPr>
          <w:b/>
          <w:bCs/>
        </w:rPr>
        <w:t>huge financial setbacks</w:t>
      </w:r>
      <w:r w:rsidRPr="00F34822">
        <w:t xml:space="preserve"> due to risky investments.</w:t>
      </w:r>
    </w:p>
    <w:p w14:paraId="496EFAE2"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Desire for Recognition Can Lead to Financial Imbalance:</w:t>
      </w:r>
      <w:r w:rsidRPr="00F34822">
        <w:t xml:space="preserve"> The need for </w:t>
      </w:r>
      <w:r w:rsidRPr="00F34822">
        <w:rPr>
          <w:b/>
          <w:bCs/>
        </w:rPr>
        <w:t>fame and recognition</w:t>
      </w:r>
      <w:r w:rsidRPr="00F34822">
        <w:t xml:space="preserve"> can push the individual to spend more on branding, marketing, and luxury than on core business growth.</w:t>
      </w:r>
    </w:p>
    <w:p w14:paraId="419B7DE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Conflicts with Business Partners or Investors:</w:t>
      </w:r>
      <w:r w:rsidRPr="00F34822">
        <w:t xml:space="preserve"> The Sun’s egoistic tendencies may cause </w:t>
      </w:r>
      <w:r w:rsidRPr="00F34822">
        <w:rPr>
          <w:b/>
          <w:bCs/>
        </w:rPr>
        <w:t>disagreements or dominance issues</w:t>
      </w:r>
      <w:r w:rsidRPr="00F34822">
        <w:t xml:space="preserve"> in joint ventures or partnerships.</w:t>
      </w:r>
    </w:p>
    <w:p w14:paraId="0538E90C" w14:textId="77777777" w:rsidR="00F34822" w:rsidRPr="00F34822" w:rsidRDefault="00F34822" w:rsidP="00F34822">
      <w:r w:rsidRPr="00F34822">
        <w:pict w14:anchorId="33CE3E92">
          <v:rect id="_x0000_i1210" style="width:0;height:1.5pt" o:hralign="center" o:hrstd="t" o:hr="t" fillcolor="#a0a0a0" stroked="f"/>
        </w:pict>
      </w:r>
    </w:p>
    <w:p w14:paraId="73512FB2" w14:textId="77777777" w:rsidR="00F34822" w:rsidRPr="00F34822" w:rsidRDefault="00F34822" w:rsidP="00F34822">
      <w:pPr>
        <w:rPr>
          <w:b/>
          <w:bCs/>
        </w:rPr>
      </w:pPr>
      <w:r w:rsidRPr="00F34822">
        <w:rPr>
          <w:b/>
          <w:bCs/>
        </w:rPr>
        <w:t>Best Business Fields for Sun in Taurus in 5th House</w:t>
      </w:r>
    </w:p>
    <w:p w14:paraId="0C9FC4AA" w14:textId="77777777" w:rsidR="00F34822" w:rsidRPr="00F34822" w:rsidRDefault="00F34822" w:rsidP="00F34822">
      <w:pPr>
        <w:numPr>
          <w:ilvl w:val="0"/>
          <w:numId w:val="176"/>
        </w:numPr>
      </w:pPr>
      <w:r w:rsidRPr="00F34822">
        <w:rPr>
          <w:b/>
          <w:bCs/>
        </w:rPr>
        <w:t>Entertainment &amp; Media:</w:t>
      </w:r>
      <w:r w:rsidRPr="00F34822">
        <w:t xml:space="preserve"> Acting, filmmaking, music, YouTube, and content creation.</w:t>
      </w:r>
    </w:p>
    <w:p w14:paraId="6848711E" w14:textId="77777777" w:rsidR="00F34822" w:rsidRPr="00F34822" w:rsidRDefault="00F34822" w:rsidP="00F34822">
      <w:pPr>
        <w:numPr>
          <w:ilvl w:val="0"/>
          <w:numId w:val="176"/>
        </w:numPr>
      </w:pPr>
      <w:r w:rsidRPr="00F34822">
        <w:rPr>
          <w:b/>
          <w:bCs/>
        </w:rPr>
        <w:t>Stock Market &amp; Trading:</w:t>
      </w:r>
      <w:r w:rsidRPr="00F34822">
        <w:t xml:space="preserve"> Investments, speculative businesses, and financial consultancy.</w:t>
      </w:r>
    </w:p>
    <w:p w14:paraId="3E28710D" w14:textId="77777777" w:rsidR="00F34822" w:rsidRPr="00F34822" w:rsidRDefault="00F34822" w:rsidP="00F34822">
      <w:pPr>
        <w:numPr>
          <w:ilvl w:val="0"/>
          <w:numId w:val="176"/>
        </w:numPr>
      </w:pPr>
      <w:r w:rsidRPr="00F34822">
        <w:rPr>
          <w:b/>
          <w:bCs/>
        </w:rPr>
        <w:lastRenderedPageBreak/>
        <w:t>Luxury Goods &amp; Fashion:</w:t>
      </w:r>
      <w:r w:rsidRPr="00F34822">
        <w:t xml:space="preserve"> Jewelry, designer clothing, high-end beauty products.</w:t>
      </w:r>
    </w:p>
    <w:p w14:paraId="3085E1CE" w14:textId="77777777" w:rsidR="00F34822" w:rsidRPr="00F34822" w:rsidRDefault="00F34822" w:rsidP="00F34822">
      <w:pPr>
        <w:numPr>
          <w:ilvl w:val="0"/>
          <w:numId w:val="176"/>
        </w:numPr>
      </w:pPr>
      <w:r w:rsidRPr="00F34822">
        <w:rPr>
          <w:b/>
          <w:bCs/>
        </w:rPr>
        <w:t>Creative Arts:</w:t>
      </w:r>
      <w:r w:rsidRPr="00F34822">
        <w:t xml:space="preserve"> Interior designing, fine arts, and graphic design businesses.</w:t>
      </w:r>
    </w:p>
    <w:p w14:paraId="1B346CC3" w14:textId="77777777" w:rsidR="00F34822" w:rsidRPr="00F34822" w:rsidRDefault="00F34822" w:rsidP="00F34822">
      <w:pPr>
        <w:numPr>
          <w:ilvl w:val="0"/>
          <w:numId w:val="176"/>
        </w:numPr>
      </w:pPr>
      <w:r w:rsidRPr="00F34822">
        <w:rPr>
          <w:b/>
          <w:bCs/>
        </w:rPr>
        <w:t>Education &amp; Coaching:</w:t>
      </w:r>
      <w:r w:rsidRPr="00F34822">
        <w:t xml:space="preserve"> Business related to teaching, coaching, or knowledge-sharing.</w:t>
      </w:r>
    </w:p>
    <w:p w14:paraId="453D2EE9" w14:textId="77777777" w:rsidR="00F34822" w:rsidRPr="00F34822" w:rsidRDefault="00F34822" w:rsidP="00F34822">
      <w:pPr>
        <w:numPr>
          <w:ilvl w:val="0"/>
          <w:numId w:val="176"/>
        </w:numPr>
      </w:pPr>
      <w:r w:rsidRPr="00F34822">
        <w:rPr>
          <w:b/>
          <w:bCs/>
        </w:rPr>
        <w:t>Gaming &amp; Digital Products:</w:t>
      </w:r>
      <w:r w:rsidRPr="00F34822">
        <w:t xml:space="preserve"> Mobile apps, video games, NFTs, and digital arts.</w:t>
      </w:r>
    </w:p>
    <w:p w14:paraId="573D71B7" w14:textId="77777777" w:rsidR="00F34822" w:rsidRPr="00F34822" w:rsidRDefault="00F34822" w:rsidP="00F34822">
      <w:r w:rsidRPr="00F34822">
        <w:pict w14:anchorId="0A433E1C">
          <v:rect id="_x0000_i1211" style="width:0;height:1.5pt" o:hralign="center" o:hrstd="t" o:hr="t" fillcolor="#a0a0a0" stroked="f"/>
        </w:pict>
      </w:r>
    </w:p>
    <w:p w14:paraId="6B4067D9" w14:textId="77777777" w:rsidR="00F34822" w:rsidRPr="00F34822" w:rsidRDefault="00F34822" w:rsidP="00F34822">
      <w:pPr>
        <w:rPr>
          <w:b/>
          <w:bCs/>
        </w:rPr>
      </w:pPr>
      <w:r w:rsidRPr="00F34822">
        <w:rPr>
          <w:b/>
          <w:bCs/>
        </w:rPr>
        <w:t>Remedies to Reduce Negative Effects</w:t>
      </w:r>
    </w:p>
    <w:p w14:paraId="20DCDF07"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Control Ego &amp; Overconfidence:</w:t>
      </w:r>
      <w:r w:rsidRPr="00F34822">
        <w:t xml:space="preserve"> Practice </w:t>
      </w:r>
      <w:r w:rsidRPr="00F34822">
        <w:rPr>
          <w:b/>
          <w:bCs/>
        </w:rPr>
        <w:t>humility and teamwork</w:t>
      </w:r>
      <w:r w:rsidRPr="00F34822">
        <w:t xml:space="preserve"> in business. Avoid making decisions based purely on pride or the need for dominance.</w:t>
      </w:r>
    </w:p>
    <w:p w14:paraId="5464D84C"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Be Open to Change &amp; Adaptability:</w:t>
      </w:r>
      <w:r w:rsidRPr="00F34822">
        <w:t xml:space="preserve"> Taurus makes individuals rigid. To counter this, </w:t>
      </w:r>
      <w:r w:rsidRPr="00F34822">
        <w:rPr>
          <w:b/>
          <w:bCs/>
        </w:rPr>
        <w:t>embrace new market trends, digital transformation, and innovative ideas</w:t>
      </w:r>
      <w:r w:rsidRPr="00F34822">
        <w:t>.</w:t>
      </w:r>
    </w:p>
    <w:p w14:paraId="3BCAC3C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Avoid Over-Speculation &amp; Gambling Risks:</w:t>
      </w:r>
      <w:r w:rsidRPr="00F34822">
        <w:t xml:space="preserve"> Engage in </w:t>
      </w:r>
      <w:r w:rsidRPr="00F34822">
        <w:rPr>
          <w:b/>
          <w:bCs/>
        </w:rPr>
        <w:t>calculated risks and research-based investments</w:t>
      </w:r>
      <w:r w:rsidRPr="00F34822">
        <w:t xml:space="preserve"> rather than impulsive financial decisions.</w:t>
      </w:r>
    </w:p>
    <w:p w14:paraId="6CC4D5B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Strengthen Relationships with Business Partners &amp; Investors:</w:t>
      </w:r>
      <w:r w:rsidRPr="00F34822">
        <w:t xml:space="preserve"> Practice </w:t>
      </w:r>
      <w:r w:rsidRPr="00F34822">
        <w:rPr>
          <w:b/>
          <w:bCs/>
        </w:rPr>
        <w:t>diplomatic communication</w:t>
      </w:r>
      <w:r w:rsidRPr="00F34822">
        <w:t>, compromise when needed, and avoid ego clashes.</w:t>
      </w:r>
    </w:p>
    <w:p w14:paraId="5648EC4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Control Excessive Spending on Fame &amp; Luxury:</w:t>
      </w:r>
      <w:r w:rsidRPr="00F34822">
        <w:t xml:space="preserve"> Prioritize </w:t>
      </w:r>
      <w:r w:rsidRPr="00F34822">
        <w:rPr>
          <w:b/>
          <w:bCs/>
        </w:rPr>
        <w:t>business growth over external validation</w:t>
      </w:r>
      <w:r w:rsidRPr="00F34822">
        <w:t xml:space="preserve"> to maintain financial stability.</w:t>
      </w:r>
    </w:p>
    <w:p w14:paraId="469D7593" w14:textId="77777777" w:rsidR="00F34822" w:rsidRPr="00F34822" w:rsidRDefault="00F34822" w:rsidP="00F34822">
      <w:r w:rsidRPr="00F34822">
        <w:pict w14:anchorId="50B26E32">
          <v:rect id="_x0000_i1212" style="width:0;height:1.5pt" o:hralign="center" o:hrstd="t" o:hr="t" fillcolor="#a0a0a0" stroked="f"/>
        </w:pict>
      </w:r>
    </w:p>
    <w:p w14:paraId="21B46611" w14:textId="77777777" w:rsidR="00F34822" w:rsidRPr="00F34822" w:rsidRDefault="00F34822" w:rsidP="00F34822">
      <w:pPr>
        <w:rPr>
          <w:b/>
          <w:bCs/>
        </w:rPr>
      </w:pPr>
      <w:r w:rsidRPr="00F34822">
        <w:rPr>
          <w:b/>
          <w:bCs/>
        </w:rPr>
        <w:t>Remedies to Strengthen Positive Effects</w:t>
      </w:r>
    </w:p>
    <w:p w14:paraId="20BC4F9A"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Worship the Sun:</w:t>
      </w:r>
      <w:r w:rsidRPr="00F34822">
        <w:t xml:space="preserve"> Offer </w:t>
      </w:r>
      <w:r w:rsidRPr="00F34822">
        <w:rPr>
          <w:b/>
          <w:bCs/>
        </w:rPr>
        <w:t>water to the Sun (Surya Arghya) every morning</w:t>
      </w:r>
      <w:r w:rsidRPr="00F34822">
        <w:t xml:space="preserve"> while chanting the </w:t>
      </w:r>
      <w:r w:rsidRPr="00F34822">
        <w:rPr>
          <w:b/>
          <w:bCs/>
        </w:rPr>
        <w:t>Gayatri Mantra</w:t>
      </w:r>
      <w:r w:rsidRPr="00F34822">
        <w:t xml:space="preserve"> or </w:t>
      </w:r>
      <w:r w:rsidRPr="00F34822">
        <w:rPr>
          <w:b/>
          <w:bCs/>
        </w:rPr>
        <w:t>Om Suryaya Namah</w:t>
      </w:r>
      <w:r w:rsidRPr="00F34822">
        <w:t>.</w:t>
      </w:r>
    </w:p>
    <w:p w14:paraId="73468DF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Wear Gemstones:</w:t>
      </w:r>
      <w:r w:rsidRPr="00F34822">
        <w:t xml:space="preserve"> Wear a </w:t>
      </w:r>
      <w:r w:rsidRPr="00F34822">
        <w:rPr>
          <w:b/>
          <w:bCs/>
        </w:rPr>
        <w:t>Ruby (Manikya) in a gold ring on the ring finger of the right hand</w:t>
      </w:r>
      <w:r w:rsidRPr="00F34822">
        <w:t xml:space="preserve"> (after consulting a Vedic astrologer).</w:t>
      </w:r>
    </w:p>
    <w:p w14:paraId="74C19126"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Chant Mantras:</w:t>
      </w:r>
      <w:r w:rsidRPr="00F34822">
        <w:t xml:space="preserve"> Recite the </w:t>
      </w:r>
      <w:r w:rsidRPr="00F34822">
        <w:rPr>
          <w:b/>
          <w:bCs/>
        </w:rPr>
        <w:t>Aditya Hridayam Stotra</w:t>
      </w:r>
      <w:r w:rsidRPr="00F34822">
        <w:t xml:space="preserve"> daily to boost Sun’s positive impact.</w:t>
      </w:r>
    </w:p>
    <w:p w14:paraId="40EA5D36" w14:textId="77777777" w:rsidR="00F34822" w:rsidRPr="00F34822" w:rsidRDefault="00F34822" w:rsidP="00F34822">
      <w:r w:rsidRPr="00F34822">
        <w:rPr>
          <w:rFonts w:ascii="Segoe UI Symbol" w:hAnsi="Segoe UI Symbol" w:cs="Segoe UI Symbol"/>
        </w:rPr>
        <w:t>🕉</w:t>
      </w:r>
      <w:r w:rsidRPr="00F34822">
        <w:t xml:space="preserve"> </w:t>
      </w:r>
      <w:r w:rsidRPr="00F34822">
        <w:rPr>
          <w:b/>
          <w:bCs/>
        </w:rPr>
        <w:t>Perform Rudrabhishek:</w:t>
      </w:r>
      <w:r w:rsidRPr="00F34822">
        <w:t xml:space="preserve"> Worship </w:t>
      </w:r>
      <w:r w:rsidRPr="00F34822">
        <w:rPr>
          <w:b/>
          <w:bCs/>
        </w:rPr>
        <w:t>Lord Shiva</w:t>
      </w:r>
      <w:r w:rsidRPr="00F34822">
        <w:t xml:space="preserve"> to balance the Sun’s energy and reduce arrogance.</w:t>
      </w:r>
    </w:p>
    <w:p w14:paraId="7A06A49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Donate for Good Karma:</w:t>
      </w:r>
      <w:r w:rsidRPr="00F34822">
        <w:t xml:space="preserve"> Donate </w:t>
      </w:r>
      <w:r w:rsidRPr="00F34822">
        <w:rPr>
          <w:b/>
          <w:bCs/>
        </w:rPr>
        <w:t>jaggery, wheat, or red-colored clothes on Sundays</w:t>
      </w:r>
      <w:r w:rsidRPr="00F34822">
        <w:t xml:space="preserve"> to strengthen financial stability.</w:t>
      </w:r>
    </w:p>
    <w:p w14:paraId="6BE491F0"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Perform Surya Namaskar (Sun Salutations):</w:t>
      </w:r>
      <w:r w:rsidRPr="00F34822">
        <w:t xml:space="preserve"> Helps in improving </w:t>
      </w:r>
      <w:r w:rsidRPr="00F34822">
        <w:rPr>
          <w:b/>
          <w:bCs/>
        </w:rPr>
        <w:t>confidence, vitality, and success in business</w:t>
      </w:r>
      <w:r w:rsidRPr="00F34822">
        <w:t>.</w:t>
      </w:r>
    </w:p>
    <w:p w14:paraId="3ABF8BD0"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Visit Temples &amp; Pray to Lord Vishnu:</w:t>
      </w:r>
      <w:r w:rsidRPr="00F34822">
        <w:t xml:space="preserve"> Helps in </w:t>
      </w:r>
      <w:r w:rsidRPr="00F34822">
        <w:rPr>
          <w:b/>
          <w:bCs/>
        </w:rPr>
        <w:t>balancing wealth, decision-making, and personal growth</w:t>
      </w:r>
      <w:r w:rsidRPr="00F34822">
        <w:t>.</w:t>
      </w:r>
    </w:p>
    <w:p w14:paraId="61638C7E" w14:textId="77777777" w:rsidR="00F34822" w:rsidRPr="00F34822" w:rsidRDefault="00F34822" w:rsidP="00F34822">
      <w:r w:rsidRPr="00F34822">
        <w:pict w14:anchorId="683A4C94">
          <v:rect id="_x0000_i1213" style="width:0;height:1.5pt" o:hralign="center" o:hrstd="t" o:hr="t" fillcolor="#a0a0a0" stroked="f"/>
        </w:pict>
      </w:r>
    </w:p>
    <w:p w14:paraId="4311A71F" w14:textId="77777777" w:rsidR="00F34822" w:rsidRPr="00F34822" w:rsidRDefault="00F34822" w:rsidP="00F34822">
      <w:pPr>
        <w:rPr>
          <w:b/>
          <w:bCs/>
        </w:rPr>
      </w:pPr>
      <w:r w:rsidRPr="00F34822">
        <w:rPr>
          <w:b/>
          <w:bCs/>
        </w:rPr>
        <w:t>Conclusion</w:t>
      </w:r>
    </w:p>
    <w:p w14:paraId="174538F0" w14:textId="77777777" w:rsidR="00F34822" w:rsidRPr="00F34822" w:rsidRDefault="00F34822" w:rsidP="00F34822">
      <w:r w:rsidRPr="00F34822">
        <w:t xml:space="preserve">The </w:t>
      </w:r>
      <w:r w:rsidRPr="00F34822">
        <w:rPr>
          <w:b/>
          <w:bCs/>
        </w:rPr>
        <w:t>Sun in Taurus in the 5th house</w:t>
      </w:r>
      <w:r w:rsidRPr="00F34822">
        <w:t xml:space="preserve"> is highly beneficial for businesses related to </w:t>
      </w:r>
      <w:r w:rsidRPr="00F34822">
        <w:rPr>
          <w:b/>
          <w:bCs/>
        </w:rPr>
        <w:t>luxury, creativity, finance, and speculation</w:t>
      </w:r>
      <w:r w:rsidRPr="00F34822">
        <w:t xml:space="preserve">. However, managing </w:t>
      </w:r>
      <w:r w:rsidRPr="00F34822">
        <w:rPr>
          <w:b/>
          <w:bCs/>
        </w:rPr>
        <w:t>ego, rigidity, and risky investments</w:t>
      </w:r>
      <w:r w:rsidRPr="00F34822">
        <w:t xml:space="preserve"> is essential. By </w:t>
      </w:r>
      <w:r w:rsidRPr="00F34822">
        <w:lastRenderedPageBreak/>
        <w:t xml:space="preserve">following the </w:t>
      </w:r>
      <w:r w:rsidRPr="00F34822">
        <w:rPr>
          <w:b/>
          <w:bCs/>
        </w:rPr>
        <w:t>remedies</w:t>
      </w:r>
      <w:r w:rsidRPr="00F34822">
        <w:t xml:space="preserve"> and staying grounded, an individual can achieve </w:t>
      </w:r>
      <w:r w:rsidRPr="00F34822">
        <w:rPr>
          <w:b/>
          <w:bCs/>
        </w:rPr>
        <w:t>massive business success</w:t>
      </w:r>
      <w:r w:rsidRPr="00F34822">
        <w:t xml:space="preserve"> while maintaining </w:t>
      </w:r>
      <w:r w:rsidRPr="00F34822">
        <w:rPr>
          <w:b/>
          <w:bCs/>
        </w:rPr>
        <w:t>financial stability and reputation</w:t>
      </w:r>
      <w:r w:rsidRPr="00F34822">
        <w:t>.</w:t>
      </w:r>
    </w:p>
    <w:p w14:paraId="3CF726D3" w14:textId="77777777" w:rsidR="00F34822" w:rsidRDefault="00F34822"/>
    <w:p w14:paraId="2B773C6B" w14:textId="77777777" w:rsidR="00F34822" w:rsidRPr="00F34822" w:rsidRDefault="00F34822" w:rsidP="00F34822">
      <w:r w:rsidRPr="00F34822">
        <w:rPr>
          <w:b/>
          <w:bCs/>
        </w:rPr>
        <w:t>Sun in Taurus in the 6th House – Detailed Business Analysis &amp; Remedies</w:t>
      </w:r>
    </w:p>
    <w:p w14:paraId="18559C6E" w14:textId="77777777" w:rsidR="00F34822" w:rsidRPr="00F34822" w:rsidRDefault="00F34822" w:rsidP="00F34822">
      <w:pPr>
        <w:rPr>
          <w:b/>
          <w:bCs/>
        </w:rPr>
      </w:pPr>
      <w:r w:rsidRPr="00F34822">
        <w:rPr>
          <w:b/>
          <w:bCs/>
        </w:rPr>
        <w:t>Overview of Sun in the 6th House</w:t>
      </w:r>
    </w:p>
    <w:p w14:paraId="275EED59" w14:textId="77777777" w:rsidR="00F34822" w:rsidRPr="00F34822" w:rsidRDefault="00F34822" w:rsidP="00F34822">
      <w:r w:rsidRPr="00F34822">
        <w:t xml:space="preserve">In Vedic astrology, the </w:t>
      </w:r>
      <w:r w:rsidRPr="00F34822">
        <w:rPr>
          <w:b/>
          <w:bCs/>
        </w:rPr>
        <w:t>6th house</w:t>
      </w:r>
      <w:r w:rsidRPr="00F34822">
        <w:t xml:space="preserve"> represents </w:t>
      </w:r>
      <w:r w:rsidRPr="00F34822">
        <w:rPr>
          <w:b/>
          <w:bCs/>
        </w:rPr>
        <w:t>competition, service, discipline, debts, enemies, health, and legal matters</w:t>
      </w:r>
      <w:r w:rsidRPr="00F34822">
        <w:t xml:space="preserve">. When the </w:t>
      </w:r>
      <w:r w:rsidRPr="00F34822">
        <w:rPr>
          <w:b/>
          <w:bCs/>
        </w:rPr>
        <w:t>Sun</w:t>
      </w:r>
      <w:r w:rsidRPr="00F34822">
        <w:t xml:space="preserve"> is placed in </w:t>
      </w:r>
      <w:r w:rsidRPr="00F34822">
        <w:rPr>
          <w:b/>
          <w:bCs/>
        </w:rPr>
        <w:t>Taurus</w:t>
      </w:r>
      <w:r w:rsidRPr="00F34822">
        <w:t xml:space="preserve"> in the </w:t>
      </w:r>
      <w:r w:rsidRPr="00F34822">
        <w:rPr>
          <w:b/>
          <w:bCs/>
        </w:rPr>
        <w:t>6th house</w:t>
      </w:r>
      <w:r w:rsidRPr="00F34822">
        <w:t xml:space="preserve">, it brings a determined and methodical approach to work and business. The </w:t>
      </w:r>
      <w:r w:rsidRPr="00F34822">
        <w:rPr>
          <w:b/>
          <w:bCs/>
        </w:rPr>
        <w:t>Sun</w:t>
      </w:r>
      <w:r w:rsidRPr="00F34822">
        <w:t xml:space="preserve">, being a planet of power, authority, and leadership, helps an </w:t>
      </w:r>
      <w:proofErr w:type="gramStart"/>
      <w:r w:rsidRPr="00F34822">
        <w:t xml:space="preserve">individual </w:t>
      </w:r>
      <w:r w:rsidRPr="00F34822">
        <w:rPr>
          <w:b/>
          <w:bCs/>
        </w:rPr>
        <w:t>overcome obstacles</w:t>
      </w:r>
      <w:proofErr w:type="gramEnd"/>
      <w:r w:rsidRPr="00F34822">
        <w:rPr>
          <w:b/>
          <w:bCs/>
        </w:rPr>
        <w:t>, defeat competitors, and achieve success through consistent effort</w:t>
      </w:r>
      <w:r w:rsidRPr="00F34822">
        <w:t>. Taurus, ruled by Venus, adds stability, practicality, and financial prudence to this placement.</w:t>
      </w:r>
    </w:p>
    <w:p w14:paraId="7FC42A72" w14:textId="77777777" w:rsidR="00F34822" w:rsidRPr="00F34822" w:rsidRDefault="00F34822" w:rsidP="00F34822">
      <w:r w:rsidRPr="00F34822">
        <w:pict w14:anchorId="7FC03110">
          <v:rect id="_x0000_i1244" style="width:0;height:1.5pt" o:hralign="center" o:hrstd="t" o:hr="t" fillcolor="#a0a0a0" stroked="f"/>
        </w:pict>
      </w:r>
    </w:p>
    <w:p w14:paraId="239D63AF" w14:textId="77777777" w:rsidR="00F34822" w:rsidRPr="00F34822" w:rsidRDefault="00F34822" w:rsidP="00F34822">
      <w:pPr>
        <w:rPr>
          <w:b/>
          <w:bCs/>
        </w:rPr>
      </w:pPr>
      <w:r w:rsidRPr="00F34822">
        <w:rPr>
          <w:b/>
          <w:bCs/>
        </w:rPr>
        <w:t>Effects on Business</w:t>
      </w:r>
    </w:p>
    <w:p w14:paraId="6805E53F" w14:textId="77777777" w:rsidR="00F34822" w:rsidRPr="00F34822" w:rsidRDefault="00F34822" w:rsidP="00F34822">
      <w:pPr>
        <w:rPr>
          <w:b/>
          <w:bCs/>
        </w:rPr>
      </w:pPr>
      <w:r w:rsidRPr="00F34822">
        <w:rPr>
          <w:b/>
          <w:bCs/>
        </w:rPr>
        <w:t>Positive Effects:</w:t>
      </w:r>
    </w:p>
    <w:p w14:paraId="45389653"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Work Ethic</w:t>
      </w:r>
      <w:r w:rsidRPr="00F34822">
        <w:t xml:space="preserve"> – Individuals with this placement have a disciplined and hardworking nature, making them excellent at handling businesses that require long-term effort. </w:t>
      </w:r>
      <w:r w:rsidRPr="00F34822">
        <w:rPr>
          <w:rFonts w:ascii="Segoe UI Emoji" w:hAnsi="Segoe UI Emoji" w:cs="Segoe UI Emoji"/>
        </w:rPr>
        <w:t>✅</w:t>
      </w:r>
      <w:r w:rsidRPr="00F34822">
        <w:t xml:space="preserve"> </w:t>
      </w:r>
      <w:r w:rsidRPr="00F34822">
        <w:rPr>
          <w:b/>
          <w:bCs/>
        </w:rPr>
        <w:t>Success in Service-Oriented Businesses</w:t>
      </w:r>
      <w:r w:rsidRPr="00F34822">
        <w:t xml:space="preserve"> – The 6th house is linked to </w:t>
      </w:r>
      <w:r w:rsidRPr="00F34822">
        <w:rPr>
          <w:b/>
          <w:bCs/>
        </w:rPr>
        <w:t>service industries</w:t>
      </w:r>
      <w:r w:rsidRPr="00F34822">
        <w:t xml:space="preserve">, making this placement favorable for businesses in healthcare, legal services, consulting, and finance. </w:t>
      </w:r>
      <w:r w:rsidRPr="00F34822">
        <w:rPr>
          <w:rFonts w:ascii="Segoe UI Emoji" w:hAnsi="Segoe UI Emoji" w:cs="Segoe UI Emoji"/>
        </w:rPr>
        <w:t>✅</w:t>
      </w:r>
      <w:r w:rsidRPr="00F34822">
        <w:t xml:space="preserve"> </w:t>
      </w:r>
      <w:r w:rsidRPr="00F34822">
        <w:rPr>
          <w:b/>
          <w:bCs/>
        </w:rPr>
        <w:t>Ability to Handle Competition</w:t>
      </w:r>
      <w:r w:rsidRPr="00F34822">
        <w:t xml:space="preserve"> – Sun in the 6th house strengthens one's </w:t>
      </w:r>
      <w:r w:rsidRPr="00F34822">
        <w:rPr>
          <w:b/>
          <w:bCs/>
        </w:rPr>
        <w:t>ability to fight competitors</w:t>
      </w:r>
      <w:r w:rsidRPr="00F34822">
        <w:t xml:space="preserve"> and establish dominance in the business world. </w:t>
      </w:r>
      <w:r w:rsidRPr="00F34822">
        <w:rPr>
          <w:rFonts w:ascii="Segoe UI Emoji" w:hAnsi="Segoe UI Emoji" w:cs="Segoe UI Emoji"/>
        </w:rPr>
        <w:t>✅</w:t>
      </w:r>
      <w:r w:rsidRPr="00F34822">
        <w:t xml:space="preserve"> </w:t>
      </w:r>
      <w:r w:rsidRPr="00F34822">
        <w:rPr>
          <w:b/>
          <w:bCs/>
        </w:rPr>
        <w:t>Financial Stability</w:t>
      </w:r>
      <w:r w:rsidRPr="00F34822">
        <w:t xml:space="preserve"> – Taurus energy ensures </w:t>
      </w:r>
      <w:r w:rsidRPr="00F34822">
        <w:rPr>
          <w:b/>
          <w:bCs/>
        </w:rPr>
        <w:t>financial prudence</w:t>
      </w:r>
      <w:r w:rsidRPr="00F34822">
        <w:t xml:space="preserve">, helping in making sound business investments and avoiding financial mismanagement. </w:t>
      </w:r>
      <w:r w:rsidRPr="00F34822">
        <w:rPr>
          <w:rFonts w:ascii="Segoe UI Emoji" w:hAnsi="Segoe UI Emoji" w:cs="Segoe UI Emoji"/>
        </w:rPr>
        <w:t>✅</w:t>
      </w:r>
      <w:r w:rsidRPr="00F34822">
        <w:t xml:space="preserve"> </w:t>
      </w:r>
      <w:r w:rsidRPr="00F34822">
        <w:rPr>
          <w:b/>
          <w:bCs/>
        </w:rPr>
        <w:t>Legal &amp; Administrative Strength</w:t>
      </w:r>
      <w:r w:rsidRPr="00F34822">
        <w:t xml:space="preserve"> – This placement gives a good command over legal and government-related matters, which benefits those in regulated industries. </w:t>
      </w:r>
      <w:r w:rsidRPr="00F34822">
        <w:rPr>
          <w:rFonts w:ascii="Segoe UI Emoji" w:hAnsi="Segoe UI Emoji" w:cs="Segoe UI Emoji"/>
        </w:rPr>
        <w:t>✅</w:t>
      </w:r>
      <w:r w:rsidRPr="00F34822">
        <w:t xml:space="preserve"> </w:t>
      </w:r>
      <w:r w:rsidRPr="00F34822">
        <w:rPr>
          <w:b/>
          <w:bCs/>
        </w:rPr>
        <w:t>Leadership in Workplace</w:t>
      </w:r>
      <w:r w:rsidRPr="00F34822">
        <w:t xml:space="preserve"> – A natural ability to </w:t>
      </w:r>
      <w:r w:rsidRPr="00F34822">
        <w:rPr>
          <w:b/>
          <w:bCs/>
        </w:rPr>
        <w:t>lead teams</w:t>
      </w:r>
      <w:r w:rsidRPr="00F34822">
        <w:t xml:space="preserve">, resolve conflicts, and enforce discipline helps in </w:t>
      </w:r>
      <w:r w:rsidRPr="00F34822">
        <w:rPr>
          <w:b/>
          <w:bCs/>
        </w:rPr>
        <w:t>managing employees and handling workplace challenges</w:t>
      </w:r>
      <w:r w:rsidRPr="00F34822">
        <w:t>.</w:t>
      </w:r>
    </w:p>
    <w:p w14:paraId="26EBD255" w14:textId="77777777" w:rsidR="00F34822" w:rsidRPr="00F34822" w:rsidRDefault="00F34822" w:rsidP="00F34822">
      <w:pPr>
        <w:rPr>
          <w:b/>
          <w:bCs/>
        </w:rPr>
      </w:pPr>
      <w:r w:rsidRPr="00F34822">
        <w:rPr>
          <w:b/>
          <w:bCs/>
        </w:rPr>
        <w:t>Negative Effects:</w:t>
      </w:r>
    </w:p>
    <w:p w14:paraId="3FF0DB1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Workaholic Nature</w:t>
      </w:r>
      <w:r w:rsidRPr="00F34822">
        <w:t xml:space="preserve"> – Over-dedication to business can lead to stress, burnout, and health issues. </w:t>
      </w:r>
      <w:r w:rsidRPr="00F34822">
        <w:rPr>
          <w:rFonts w:ascii="Segoe UI Emoji" w:hAnsi="Segoe UI Emoji" w:cs="Segoe UI Emoji"/>
        </w:rPr>
        <w:t>❌</w:t>
      </w:r>
      <w:r w:rsidRPr="00F34822">
        <w:t xml:space="preserve"> </w:t>
      </w:r>
      <w:r w:rsidRPr="00F34822">
        <w:rPr>
          <w:b/>
          <w:bCs/>
        </w:rPr>
        <w:t>Rigid Business Approach</w:t>
      </w:r>
      <w:r w:rsidRPr="00F34822">
        <w:t xml:space="preserve"> – Taurus' fixed nature may result in </w:t>
      </w:r>
      <w:r w:rsidRPr="00F34822">
        <w:rPr>
          <w:b/>
          <w:bCs/>
        </w:rPr>
        <w:t>resistance to change</w:t>
      </w:r>
      <w:r w:rsidRPr="00F34822">
        <w:t xml:space="preserve">, making it difficult to adapt to new business trends. </w:t>
      </w:r>
      <w:r w:rsidRPr="00F34822">
        <w:rPr>
          <w:rFonts w:ascii="Segoe UI Emoji" w:hAnsi="Segoe UI Emoji" w:cs="Segoe UI Emoji"/>
        </w:rPr>
        <w:t>❌</w:t>
      </w:r>
      <w:r w:rsidRPr="00F34822">
        <w:t xml:space="preserve"> </w:t>
      </w:r>
      <w:r w:rsidRPr="00F34822">
        <w:rPr>
          <w:b/>
          <w:bCs/>
        </w:rPr>
        <w:t>Legal Disputes &amp; Debt Issues</w:t>
      </w:r>
      <w:r w:rsidRPr="00F34822">
        <w:t xml:space="preserve"> – The 6th house rules litigation and debts, meaning </w:t>
      </w:r>
      <w:r w:rsidRPr="00F34822">
        <w:rPr>
          <w:b/>
          <w:bCs/>
        </w:rPr>
        <w:t>careful financial planning</w:t>
      </w:r>
      <w:r w:rsidRPr="00F34822">
        <w:t xml:space="preserve"> is necessary to avoid </w:t>
      </w:r>
      <w:r w:rsidRPr="00F34822">
        <w:rPr>
          <w:b/>
          <w:bCs/>
        </w:rPr>
        <w:t>business debts or legal troubles</w:t>
      </w:r>
      <w:r w:rsidRPr="00F34822">
        <w:t xml:space="preserve">. </w:t>
      </w:r>
      <w:r w:rsidRPr="00F34822">
        <w:rPr>
          <w:rFonts w:ascii="Segoe UI Emoji" w:hAnsi="Segoe UI Emoji" w:cs="Segoe UI Emoji"/>
        </w:rPr>
        <w:t>❌</w:t>
      </w:r>
      <w:r w:rsidRPr="00F34822">
        <w:t xml:space="preserve"> </w:t>
      </w:r>
      <w:r w:rsidRPr="00F34822">
        <w:rPr>
          <w:b/>
          <w:bCs/>
        </w:rPr>
        <w:t>Conflicts with Employees or Business Partners</w:t>
      </w:r>
      <w:r w:rsidRPr="00F34822">
        <w:t xml:space="preserve"> – The Sun’s authoritative nature may lead to </w:t>
      </w:r>
      <w:r w:rsidRPr="00F34822">
        <w:rPr>
          <w:b/>
          <w:bCs/>
        </w:rPr>
        <w:t>ego clashes</w:t>
      </w:r>
      <w:r w:rsidRPr="00F34822">
        <w:t xml:space="preserve"> with employees, colleagues, or partners. </w:t>
      </w:r>
      <w:r w:rsidRPr="00F34822">
        <w:rPr>
          <w:rFonts w:ascii="Segoe UI Emoji" w:hAnsi="Segoe UI Emoji" w:cs="Segoe UI Emoji"/>
        </w:rPr>
        <w:t>❌</w:t>
      </w:r>
      <w:r w:rsidRPr="00F34822">
        <w:t xml:space="preserve"> </w:t>
      </w:r>
      <w:r w:rsidRPr="00F34822">
        <w:rPr>
          <w:b/>
          <w:bCs/>
        </w:rPr>
        <w:t>Slow Business Growth</w:t>
      </w:r>
      <w:r w:rsidRPr="00F34822">
        <w:t xml:space="preserve"> – Due to Taurus' </w:t>
      </w:r>
      <w:r w:rsidRPr="00F34822">
        <w:rPr>
          <w:b/>
          <w:bCs/>
        </w:rPr>
        <w:t>steady but slow-moving</w:t>
      </w:r>
      <w:r w:rsidRPr="00F34822">
        <w:t xml:space="preserve"> energy, quick expansion or risk-taking in business may not always be favored.</w:t>
      </w:r>
    </w:p>
    <w:p w14:paraId="16122E38" w14:textId="77777777" w:rsidR="00F34822" w:rsidRPr="00F34822" w:rsidRDefault="00F34822" w:rsidP="00F34822">
      <w:r w:rsidRPr="00F34822">
        <w:pict w14:anchorId="0B273E08">
          <v:rect id="_x0000_i1245" style="width:0;height:1.5pt" o:hralign="center" o:hrstd="t" o:hr="t" fillcolor="#a0a0a0" stroked="f"/>
        </w:pict>
      </w:r>
    </w:p>
    <w:p w14:paraId="5283CF8B" w14:textId="77777777" w:rsidR="00F34822" w:rsidRPr="00F34822" w:rsidRDefault="00F34822" w:rsidP="00F34822">
      <w:pPr>
        <w:rPr>
          <w:b/>
          <w:bCs/>
        </w:rPr>
      </w:pPr>
      <w:r w:rsidRPr="00F34822">
        <w:rPr>
          <w:b/>
          <w:bCs/>
        </w:rPr>
        <w:t>Best Business Fields for Sun in Taurus in the 6th House</w:t>
      </w:r>
    </w:p>
    <w:p w14:paraId="25BDDFFD" w14:textId="77777777" w:rsidR="00F34822" w:rsidRPr="00F34822" w:rsidRDefault="00F34822" w:rsidP="00F34822">
      <w:pPr>
        <w:numPr>
          <w:ilvl w:val="0"/>
          <w:numId w:val="177"/>
        </w:numPr>
      </w:pPr>
      <w:r w:rsidRPr="00F34822">
        <w:rPr>
          <w:b/>
          <w:bCs/>
        </w:rPr>
        <w:t>Healthcare &amp; Wellness</w:t>
      </w:r>
      <w:r w:rsidRPr="00F34822">
        <w:t xml:space="preserve"> (hospitals, pharmacies, fitness centers, Ayurvedic businesses, yoga &amp; holistic healing)</w:t>
      </w:r>
    </w:p>
    <w:p w14:paraId="0046B43F" w14:textId="77777777" w:rsidR="00F34822" w:rsidRPr="00F34822" w:rsidRDefault="00F34822" w:rsidP="00F34822">
      <w:pPr>
        <w:numPr>
          <w:ilvl w:val="0"/>
          <w:numId w:val="177"/>
        </w:numPr>
      </w:pPr>
      <w:r w:rsidRPr="00F34822">
        <w:rPr>
          <w:b/>
          <w:bCs/>
        </w:rPr>
        <w:t>Legal Services</w:t>
      </w:r>
      <w:r w:rsidRPr="00F34822">
        <w:t xml:space="preserve"> (law firms, consulting, financial audits, tax firms)</w:t>
      </w:r>
    </w:p>
    <w:p w14:paraId="337D855E" w14:textId="77777777" w:rsidR="00F34822" w:rsidRPr="00F34822" w:rsidRDefault="00F34822" w:rsidP="00F34822">
      <w:pPr>
        <w:numPr>
          <w:ilvl w:val="0"/>
          <w:numId w:val="177"/>
        </w:numPr>
      </w:pPr>
      <w:r w:rsidRPr="00F34822">
        <w:rPr>
          <w:b/>
          <w:bCs/>
        </w:rPr>
        <w:lastRenderedPageBreak/>
        <w:t>Banking &amp; Finance</w:t>
      </w:r>
      <w:r w:rsidRPr="00F34822">
        <w:t xml:space="preserve"> (investment firms, wealth management, insurance)</w:t>
      </w:r>
    </w:p>
    <w:p w14:paraId="71722EA1" w14:textId="77777777" w:rsidR="00F34822" w:rsidRPr="00F34822" w:rsidRDefault="00F34822" w:rsidP="00F34822">
      <w:pPr>
        <w:numPr>
          <w:ilvl w:val="0"/>
          <w:numId w:val="177"/>
        </w:numPr>
      </w:pPr>
      <w:r w:rsidRPr="00F34822">
        <w:rPr>
          <w:b/>
          <w:bCs/>
        </w:rPr>
        <w:t>Real Estate &amp; Construction</w:t>
      </w:r>
    </w:p>
    <w:p w14:paraId="4473C9A7" w14:textId="77777777" w:rsidR="00F34822" w:rsidRPr="00F34822" w:rsidRDefault="00F34822" w:rsidP="00F34822">
      <w:pPr>
        <w:numPr>
          <w:ilvl w:val="0"/>
          <w:numId w:val="177"/>
        </w:numPr>
      </w:pPr>
      <w:r w:rsidRPr="00F34822">
        <w:rPr>
          <w:b/>
          <w:bCs/>
        </w:rPr>
        <w:t>Hospitality &amp; Service Industry</w:t>
      </w:r>
      <w:r w:rsidRPr="00F34822">
        <w:t xml:space="preserve"> (hotels, restaurants, tourism, customer service businesses)</w:t>
      </w:r>
    </w:p>
    <w:p w14:paraId="290BEC8D" w14:textId="77777777" w:rsidR="00F34822" w:rsidRPr="00F34822" w:rsidRDefault="00F34822" w:rsidP="00F34822">
      <w:pPr>
        <w:numPr>
          <w:ilvl w:val="0"/>
          <w:numId w:val="177"/>
        </w:numPr>
      </w:pPr>
      <w:r w:rsidRPr="00F34822">
        <w:rPr>
          <w:b/>
          <w:bCs/>
        </w:rPr>
        <w:t>Manufacturing &amp; Agriculture</w:t>
      </w:r>
      <w:r w:rsidRPr="00F34822">
        <w:t xml:space="preserve"> (especially related to food, textiles, or raw materials)</w:t>
      </w:r>
    </w:p>
    <w:p w14:paraId="497EB1BE" w14:textId="77777777" w:rsidR="00F34822" w:rsidRPr="00F34822" w:rsidRDefault="00F34822" w:rsidP="00F34822">
      <w:pPr>
        <w:numPr>
          <w:ilvl w:val="0"/>
          <w:numId w:val="177"/>
        </w:numPr>
      </w:pPr>
      <w:r w:rsidRPr="00F34822">
        <w:rPr>
          <w:b/>
          <w:bCs/>
        </w:rPr>
        <w:t>Government or Administrative Work</w:t>
      </w:r>
      <w:r w:rsidRPr="00F34822">
        <w:t xml:space="preserve"> (contracts, regulatory businesses, bureaucratic services)</w:t>
      </w:r>
    </w:p>
    <w:p w14:paraId="1C759BAB" w14:textId="77777777" w:rsidR="00F34822" w:rsidRPr="00F34822" w:rsidRDefault="00F34822" w:rsidP="00F34822">
      <w:r w:rsidRPr="00F34822">
        <w:pict w14:anchorId="7B837F43">
          <v:rect id="_x0000_i1246" style="width:0;height:1.5pt" o:hralign="center" o:hrstd="t" o:hr="t" fillcolor="#a0a0a0" stroked="f"/>
        </w:pict>
      </w:r>
    </w:p>
    <w:p w14:paraId="66E1BA32" w14:textId="77777777" w:rsidR="00F34822" w:rsidRPr="00F34822" w:rsidRDefault="00F34822" w:rsidP="00F34822">
      <w:pPr>
        <w:rPr>
          <w:b/>
          <w:bCs/>
        </w:rPr>
      </w:pPr>
      <w:r w:rsidRPr="00F34822">
        <w:rPr>
          <w:b/>
          <w:bCs/>
        </w:rPr>
        <w:t>Remedies to Reduce Negative Effects &amp; Strengthen Positive Effects</w:t>
      </w:r>
    </w:p>
    <w:p w14:paraId="7CB11083" w14:textId="77777777" w:rsidR="00F34822" w:rsidRPr="00F34822" w:rsidRDefault="00F34822" w:rsidP="00F34822">
      <w:pPr>
        <w:rPr>
          <w:b/>
          <w:bCs/>
        </w:rPr>
      </w:pPr>
      <w:r w:rsidRPr="00F34822">
        <w:rPr>
          <w:b/>
          <w:bCs/>
        </w:rPr>
        <w:t>Spiritual &amp; Astrological Remedies:</w:t>
      </w:r>
    </w:p>
    <w:p w14:paraId="2FD37790"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Worship the Sun</w:t>
      </w:r>
      <w:r w:rsidRPr="00F34822">
        <w:t xml:space="preserve"> – Offering </w:t>
      </w:r>
      <w:r w:rsidRPr="00F34822">
        <w:rPr>
          <w:b/>
          <w:bCs/>
        </w:rPr>
        <w:t>water to the Sun (Surya Arghya)</w:t>
      </w:r>
      <w:r w:rsidRPr="00F34822">
        <w:t xml:space="preserve"> every morning while reciting the </w:t>
      </w:r>
      <w:r w:rsidRPr="00F34822">
        <w:rPr>
          <w:b/>
          <w:bCs/>
        </w:rPr>
        <w:t>Gayatri Mantra</w:t>
      </w:r>
      <w:r w:rsidRPr="00F34822">
        <w:t xml:space="preserve"> or </w:t>
      </w:r>
      <w:r w:rsidRPr="00F34822">
        <w:rPr>
          <w:b/>
          <w:bCs/>
        </w:rPr>
        <w:t>Aditya Hridayam Stotra</w:t>
      </w:r>
      <w:r w:rsidRPr="00F34822">
        <w:t xml:space="preserve"> enhances Sun’s strength. </w:t>
      </w:r>
      <w:r w:rsidRPr="00F34822">
        <w:rPr>
          <w:rFonts w:ascii="Segoe UI Emoji" w:hAnsi="Segoe UI Emoji" w:cs="Segoe UI Emoji"/>
        </w:rPr>
        <w:t>🔸</w:t>
      </w:r>
      <w:r w:rsidRPr="00F34822">
        <w:t xml:space="preserve"> </w:t>
      </w:r>
      <w:r w:rsidRPr="00F34822">
        <w:rPr>
          <w:b/>
          <w:bCs/>
        </w:rPr>
        <w:t>Fasting on Sundays</w:t>
      </w:r>
      <w:r w:rsidRPr="00F34822">
        <w:t xml:space="preserve"> – Helps in reducing </w:t>
      </w:r>
      <w:r w:rsidRPr="00F34822">
        <w:rPr>
          <w:b/>
          <w:bCs/>
        </w:rPr>
        <w:t>ego conflicts</w:t>
      </w:r>
      <w:r w:rsidRPr="00F34822">
        <w:t xml:space="preserve"> and promotes overall success in business. </w:t>
      </w:r>
      <w:r w:rsidRPr="00F34822">
        <w:rPr>
          <w:rFonts w:ascii="Segoe UI Emoji" w:hAnsi="Segoe UI Emoji" w:cs="Segoe UI Emoji"/>
        </w:rPr>
        <w:t>🔸</w:t>
      </w:r>
      <w:r w:rsidRPr="00F34822">
        <w:t xml:space="preserve"> </w:t>
      </w:r>
      <w:r w:rsidRPr="00F34822">
        <w:rPr>
          <w:b/>
          <w:bCs/>
        </w:rPr>
        <w:t>Wear a Ruby Gemstone</w:t>
      </w:r>
      <w:r w:rsidRPr="00F34822">
        <w:t xml:space="preserve"> (Manikya) – Wearing a </w:t>
      </w:r>
      <w:r w:rsidRPr="00F34822">
        <w:rPr>
          <w:b/>
          <w:bCs/>
        </w:rPr>
        <w:t>certified Ruby on a gold ring in the ring finger</w:t>
      </w:r>
      <w:r w:rsidRPr="00F34822">
        <w:t xml:space="preserve"> of the right hand can strengthen Sun’s positive effects. </w:t>
      </w:r>
      <w:r w:rsidRPr="00F34822">
        <w:rPr>
          <w:rFonts w:ascii="Segoe UI Emoji" w:hAnsi="Segoe UI Emoji" w:cs="Segoe UI Emoji"/>
        </w:rPr>
        <w:t>🔸</w:t>
      </w:r>
      <w:r w:rsidRPr="00F34822">
        <w:t xml:space="preserve"> </w:t>
      </w:r>
      <w:r w:rsidRPr="00F34822">
        <w:rPr>
          <w:b/>
          <w:bCs/>
        </w:rPr>
        <w:t>Recite Vishnu Sahasranama or Hanuman Chalisa</w:t>
      </w:r>
      <w:r w:rsidRPr="00F34822">
        <w:t xml:space="preserve"> – These prayers help in overcoming competition and legal issues in business. </w:t>
      </w:r>
      <w:r w:rsidRPr="00F34822">
        <w:rPr>
          <w:rFonts w:ascii="Segoe UI Emoji" w:hAnsi="Segoe UI Emoji" w:cs="Segoe UI Emoji"/>
        </w:rPr>
        <w:t>🔸</w:t>
      </w:r>
      <w:r w:rsidRPr="00F34822">
        <w:t xml:space="preserve"> </w:t>
      </w:r>
      <w:r w:rsidRPr="00F34822">
        <w:rPr>
          <w:b/>
          <w:bCs/>
        </w:rPr>
        <w:t>Charity &amp; Donations</w:t>
      </w:r>
      <w:r w:rsidRPr="00F34822">
        <w:t xml:space="preserve"> – Donating </w:t>
      </w:r>
      <w:r w:rsidRPr="00F34822">
        <w:rPr>
          <w:b/>
          <w:bCs/>
        </w:rPr>
        <w:t>wheat, jaggery, or red-colored clothes</w:t>
      </w:r>
      <w:r w:rsidRPr="00F34822">
        <w:t xml:space="preserve"> on Sundays can bring </w:t>
      </w:r>
      <w:r w:rsidRPr="00F34822">
        <w:rPr>
          <w:b/>
          <w:bCs/>
        </w:rPr>
        <w:t>prosperity and reduce financial hurdles</w:t>
      </w:r>
      <w:r w:rsidRPr="00F34822">
        <w:t xml:space="preserve">. </w:t>
      </w:r>
      <w:r w:rsidRPr="00F34822">
        <w:rPr>
          <w:rFonts w:ascii="Segoe UI Emoji" w:hAnsi="Segoe UI Emoji" w:cs="Segoe UI Emoji"/>
        </w:rPr>
        <w:t>🔸</w:t>
      </w:r>
      <w:r w:rsidRPr="00F34822">
        <w:t xml:space="preserve"> </w:t>
      </w:r>
      <w:r w:rsidRPr="00F34822">
        <w:rPr>
          <w:b/>
          <w:bCs/>
        </w:rPr>
        <w:t>Feed Cows &amp; Help Needy People</w:t>
      </w:r>
      <w:r w:rsidRPr="00F34822">
        <w:t xml:space="preserve"> – Since Taurus is ruled by Venus, feeding cows or offering food to underprivileged people helps in balancing the negative effects.</w:t>
      </w:r>
    </w:p>
    <w:p w14:paraId="5E9EA075" w14:textId="77777777" w:rsidR="00F34822" w:rsidRPr="00F34822" w:rsidRDefault="00F34822" w:rsidP="00F34822">
      <w:pPr>
        <w:rPr>
          <w:b/>
          <w:bCs/>
        </w:rPr>
      </w:pPr>
      <w:r w:rsidRPr="00F34822">
        <w:rPr>
          <w:b/>
          <w:bCs/>
        </w:rPr>
        <w:t>Business &amp; Practical Remedies:</w:t>
      </w:r>
    </w:p>
    <w:p w14:paraId="067E9DD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Avoid Legal Troubles</w:t>
      </w:r>
      <w:r w:rsidRPr="00F34822">
        <w:t xml:space="preserve"> – Ensure all business contracts, agreements, and paperwork are </w:t>
      </w:r>
      <w:r w:rsidRPr="00F34822">
        <w:rPr>
          <w:b/>
          <w:bCs/>
        </w:rPr>
        <w:t>properly reviewed</w:t>
      </w:r>
      <w:r w:rsidRPr="00F34822">
        <w:t xml:space="preserve"> to avoid lawsuits or disputes. </w:t>
      </w:r>
      <w:r w:rsidRPr="00F34822">
        <w:rPr>
          <w:rFonts w:ascii="Segoe UI Emoji" w:hAnsi="Segoe UI Emoji" w:cs="Segoe UI Emoji"/>
        </w:rPr>
        <w:t>✅</w:t>
      </w:r>
      <w:r w:rsidRPr="00F34822">
        <w:t xml:space="preserve"> </w:t>
      </w:r>
      <w:r w:rsidRPr="00F34822">
        <w:rPr>
          <w:b/>
          <w:bCs/>
        </w:rPr>
        <w:t>Balance Work &amp; Health</w:t>
      </w:r>
      <w:r w:rsidRPr="00F34822">
        <w:t xml:space="preserve"> – Engage in </w:t>
      </w:r>
      <w:r w:rsidRPr="00F34822">
        <w:rPr>
          <w:b/>
          <w:bCs/>
        </w:rPr>
        <w:t>yoga, meditation, or physical activities</w:t>
      </w:r>
      <w:r w:rsidRPr="00F34822">
        <w:t xml:space="preserve"> to counteract stress and burnout. </w:t>
      </w:r>
      <w:r w:rsidRPr="00F34822">
        <w:rPr>
          <w:rFonts w:ascii="Segoe UI Emoji" w:hAnsi="Segoe UI Emoji" w:cs="Segoe UI Emoji"/>
        </w:rPr>
        <w:t>✅</w:t>
      </w:r>
      <w:r w:rsidRPr="00F34822">
        <w:t xml:space="preserve"> </w:t>
      </w:r>
      <w:r w:rsidRPr="00F34822">
        <w:rPr>
          <w:b/>
          <w:bCs/>
        </w:rPr>
        <w:t>Stay Open to Change</w:t>
      </w:r>
      <w:r w:rsidRPr="00F34822">
        <w:t xml:space="preserve"> – Be </w:t>
      </w:r>
      <w:r w:rsidRPr="00F34822">
        <w:rPr>
          <w:b/>
          <w:bCs/>
        </w:rPr>
        <w:t>adaptive to market trends and technology</w:t>
      </w:r>
      <w:r w:rsidRPr="00F34822">
        <w:t xml:space="preserve"> to keep up with competitors. </w:t>
      </w:r>
      <w:r w:rsidRPr="00F34822">
        <w:rPr>
          <w:rFonts w:ascii="Segoe UI Emoji" w:hAnsi="Segoe UI Emoji" w:cs="Segoe UI Emoji"/>
        </w:rPr>
        <w:t>✅</w:t>
      </w:r>
      <w:r w:rsidRPr="00F34822">
        <w:t xml:space="preserve"> </w:t>
      </w:r>
      <w:r w:rsidRPr="00F34822">
        <w:rPr>
          <w:b/>
          <w:bCs/>
        </w:rPr>
        <w:t>Financial Planning</w:t>
      </w:r>
      <w:r w:rsidRPr="00F34822">
        <w:t xml:space="preserve"> – Avoid excessive debt and always maintain a structured </w:t>
      </w:r>
      <w:r w:rsidRPr="00F34822">
        <w:rPr>
          <w:b/>
          <w:bCs/>
        </w:rPr>
        <w:t>budget for business growth</w:t>
      </w:r>
      <w:r w:rsidRPr="00F34822">
        <w:t xml:space="preserve">. </w:t>
      </w:r>
      <w:r w:rsidRPr="00F34822">
        <w:rPr>
          <w:rFonts w:ascii="Segoe UI Emoji" w:hAnsi="Segoe UI Emoji" w:cs="Segoe UI Emoji"/>
        </w:rPr>
        <w:t>✅</w:t>
      </w:r>
      <w:r w:rsidRPr="00F34822">
        <w:t xml:space="preserve"> </w:t>
      </w:r>
      <w:r w:rsidRPr="00F34822">
        <w:rPr>
          <w:b/>
          <w:bCs/>
        </w:rPr>
        <w:t>Maintain Harmony in Workplace</w:t>
      </w:r>
      <w:r w:rsidRPr="00F34822">
        <w:t xml:space="preserve"> – Treat employees and partners with respect to </w:t>
      </w:r>
      <w:r w:rsidRPr="00F34822">
        <w:rPr>
          <w:b/>
          <w:bCs/>
        </w:rPr>
        <w:t>avoid conflicts or power struggles</w:t>
      </w:r>
      <w:r w:rsidRPr="00F34822">
        <w:t xml:space="preserve">. </w:t>
      </w:r>
      <w:r w:rsidRPr="00F34822">
        <w:rPr>
          <w:rFonts w:ascii="Segoe UI Emoji" w:hAnsi="Segoe UI Emoji" w:cs="Segoe UI Emoji"/>
        </w:rPr>
        <w:t>✅</w:t>
      </w:r>
      <w:r w:rsidRPr="00F34822">
        <w:t xml:space="preserve"> </w:t>
      </w:r>
      <w:r w:rsidRPr="00F34822">
        <w:rPr>
          <w:b/>
          <w:bCs/>
        </w:rPr>
        <w:t>Enhance Branding &amp; Authority</w:t>
      </w:r>
      <w:r w:rsidRPr="00F34822">
        <w:t xml:space="preserve"> – Since Sun represents power and recognition, work on </w:t>
      </w:r>
      <w:r w:rsidRPr="00F34822">
        <w:rPr>
          <w:b/>
          <w:bCs/>
        </w:rPr>
        <w:t>personal branding and credibility</w:t>
      </w:r>
      <w:r w:rsidRPr="00F34822">
        <w:t xml:space="preserve"> to gain trust in the industry.</w:t>
      </w:r>
    </w:p>
    <w:p w14:paraId="427A2C2E" w14:textId="77777777" w:rsidR="00F34822" w:rsidRPr="00F34822" w:rsidRDefault="00F34822" w:rsidP="00F34822">
      <w:r w:rsidRPr="00F34822">
        <w:pict w14:anchorId="7EB61CAE">
          <v:rect id="_x0000_i1247" style="width:0;height:1.5pt" o:hralign="center" o:hrstd="t" o:hr="t" fillcolor="#a0a0a0" stroked="f"/>
        </w:pict>
      </w:r>
    </w:p>
    <w:p w14:paraId="63FDA9D7" w14:textId="77777777" w:rsidR="00F34822" w:rsidRPr="00F34822" w:rsidRDefault="00F34822" w:rsidP="00F34822">
      <w:pPr>
        <w:rPr>
          <w:b/>
          <w:bCs/>
        </w:rPr>
      </w:pPr>
      <w:r w:rsidRPr="00F34822">
        <w:rPr>
          <w:b/>
          <w:bCs/>
        </w:rPr>
        <w:t>Conclusion</w:t>
      </w:r>
    </w:p>
    <w:p w14:paraId="156981BD" w14:textId="77777777" w:rsidR="00F34822" w:rsidRPr="00F34822" w:rsidRDefault="00F34822" w:rsidP="00F34822">
      <w:r w:rsidRPr="00F34822">
        <w:t xml:space="preserve">The </w:t>
      </w:r>
      <w:r w:rsidRPr="00F34822">
        <w:rPr>
          <w:b/>
          <w:bCs/>
        </w:rPr>
        <w:t>Sun in Taurus in the 6th house</w:t>
      </w:r>
      <w:r w:rsidRPr="00F34822">
        <w:t xml:space="preserve"> is a </w:t>
      </w:r>
      <w:r w:rsidRPr="00F34822">
        <w:rPr>
          <w:b/>
          <w:bCs/>
        </w:rPr>
        <w:t>powerful placement for business</w:t>
      </w:r>
      <w:r w:rsidRPr="00F34822">
        <w:t xml:space="preserve">, especially in service-oriented and finance-related industries. With strong </w:t>
      </w:r>
      <w:r w:rsidRPr="00F34822">
        <w:rPr>
          <w:b/>
          <w:bCs/>
        </w:rPr>
        <w:t>work ethics, competitive spirit, and financial prudence</w:t>
      </w:r>
      <w:r w:rsidRPr="00F34822">
        <w:t xml:space="preserve">, this placement ensures </w:t>
      </w:r>
      <w:r w:rsidRPr="00F34822">
        <w:rPr>
          <w:b/>
          <w:bCs/>
        </w:rPr>
        <w:t>stable growth and success</w:t>
      </w:r>
      <w:r w:rsidRPr="00F34822">
        <w:t xml:space="preserve"> in business. However, </w:t>
      </w:r>
      <w:r w:rsidRPr="00F34822">
        <w:rPr>
          <w:b/>
          <w:bCs/>
        </w:rPr>
        <w:t>workaholic tendencies, resistance to change, and legal issues</w:t>
      </w:r>
      <w:r w:rsidRPr="00F34822">
        <w:t xml:space="preserve"> should be managed effectively. By following </w:t>
      </w:r>
      <w:r w:rsidRPr="00F34822">
        <w:rPr>
          <w:b/>
          <w:bCs/>
        </w:rPr>
        <w:t>astrological remedies and business strategies</w:t>
      </w:r>
      <w:r w:rsidRPr="00F34822">
        <w:t>, one can harness the full potential of this placement and achieve lasting success.</w:t>
      </w:r>
    </w:p>
    <w:p w14:paraId="4A18AD3F" w14:textId="77777777" w:rsidR="00F34822" w:rsidRDefault="00F34822"/>
    <w:p w14:paraId="270320BF" w14:textId="77777777" w:rsidR="00F34822" w:rsidRPr="00F34822" w:rsidRDefault="00F34822" w:rsidP="00F34822">
      <w:pPr>
        <w:rPr>
          <w:b/>
          <w:bCs/>
        </w:rPr>
      </w:pPr>
      <w:r w:rsidRPr="00F34822">
        <w:rPr>
          <w:b/>
          <w:bCs/>
        </w:rPr>
        <w:t>Sun in Taurus in the 7th House - Business Analysis (Vedic Astrology)</w:t>
      </w:r>
    </w:p>
    <w:p w14:paraId="3E0BFAA8" w14:textId="77777777" w:rsidR="00F34822" w:rsidRPr="00F34822" w:rsidRDefault="00F34822" w:rsidP="00F34822">
      <w:pPr>
        <w:rPr>
          <w:b/>
          <w:bCs/>
        </w:rPr>
      </w:pPr>
      <w:r w:rsidRPr="00F34822">
        <w:rPr>
          <w:b/>
          <w:bCs/>
        </w:rPr>
        <w:t>General Effects of Sun in Taurus in the 7th House</w:t>
      </w:r>
    </w:p>
    <w:p w14:paraId="6C9BCC81" w14:textId="77777777" w:rsidR="00F34822" w:rsidRPr="00F34822" w:rsidRDefault="00F34822" w:rsidP="00F34822">
      <w:pPr>
        <w:numPr>
          <w:ilvl w:val="0"/>
          <w:numId w:val="178"/>
        </w:numPr>
      </w:pPr>
      <w:r w:rsidRPr="00F34822">
        <w:lastRenderedPageBreak/>
        <w:t xml:space="preserve">The </w:t>
      </w:r>
      <w:r w:rsidRPr="00F34822">
        <w:rPr>
          <w:b/>
          <w:bCs/>
        </w:rPr>
        <w:t>7th house</w:t>
      </w:r>
      <w:r w:rsidRPr="00F34822">
        <w:t xml:space="preserve"> in Vedic astrology represents </w:t>
      </w:r>
      <w:r w:rsidRPr="00F34822">
        <w:rPr>
          <w:b/>
          <w:bCs/>
        </w:rPr>
        <w:t>business partnerships, contracts, public dealings, relationships, and legal matters</w:t>
      </w:r>
      <w:r w:rsidRPr="00F34822">
        <w:t>.</w:t>
      </w:r>
    </w:p>
    <w:p w14:paraId="30016A06" w14:textId="77777777" w:rsidR="00F34822" w:rsidRPr="00F34822" w:rsidRDefault="00F34822" w:rsidP="00F34822">
      <w:pPr>
        <w:numPr>
          <w:ilvl w:val="0"/>
          <w:numId w:val="178"/>
        </w:numPr>
      </w:pPr>
      <w:r w:rsidRPr="00F34822">
        <w:t xml:space="preserve">The </w:t>
      </w:r>
      <w:r w:rsidRPr="00F34822">
        <w:rPr>
          <w:b/>
          <w:bCs/>
        </w:rPr>
        <w:t>Sun in Taurus</w:t>
      </w:r>
      <w:r w:rsidRPr="00F34822">
        <w:t xml:space="preserve"> in this house </w:t>
      </w:r>
      <w:r w:rsidRPr="00F34822">
        <w:rPr>
          <w:b/>
          <w:bCs/>
        </w:rPr>
        <w:t>brings stability, materialistic gains, and a strong presence in the business world</w:t>
      </w:r>
      <w:r w:rsidRPr="00F34822">
        <w:t>.</w:t>
      </w:r>
    </w:p>
    <w:p w14:paraId="414D3714" w14:textId="77777777" w:rsidR="00F34822" w:rsidRPr="00F34822" w:rsidRDefault="00F34822" w:rsidP="00F34822">
      <w:pPr>
        <w:numPr>
          <w:ilvl w:val="0"/>
          <w:numId w:val="178"/>
        </w:numPr>
      </w:pPr>
      <w:r w:rsidRPr="00F34822">
        <w:rPr>
          <w:b/>
          <w:bCs/>
        </w:rPr>
        <w:t>Ruled by Venus</w:t>
      </w:r>
      <w:r w:rsidRPr="00F34822">
        <w:t xml:space="preserve">, Taurus makes the individual inclined towards </w:t>
      </w:r>
      <w:r w:rsidRPr="00F34822">
        <w:rPr>
          <w:b/>
          <w:bCs/>
        </w:rPr>
        <w:t>luxury, finance, and aesthetic-related industries</w:t>
      </w:r>
      <w:r w:rsidRPr="00F34822">
        <w:t>.</w:t>
      </w:r>
    </w:p>
    <w:p w14:paraId="4A46DE5F" w14:textId="77777777" w:rsidR="00F34822" w:rsidRPr="00F34822" w:rsidRDefault="00F34822" w:rsidP="00F34822">
      <w:pPr>
        <w:numPr>
          <w:ilvl w:val="0"/>
          <w:numId w:val="178"/>
        </w:numPr>
      </w:pPr>
      <w:r w:rsidRPr="00F34822">
        <w:rPr>
          <w:b/>
          <w:bCs/>
        </w:rPr>
        <w:t>However, Sun represents ego and authority</w:t>
      </w:r>
      <w:r w:rsidRPr="00F34822">
        <w:t xml:space="preserve">, which can cause </w:t>
      </w:r>
      <w:r w:rsidRPr="00F34822">
        <w:rPr>
          <w:b/>
          <w:bCs/>
        </w:rPr>
        <w:t>power struggles in business partnerships</w:t>
      </w:r>
      <w:r w:rsidRPr="00F34822">
        <w:t>.</w:t>
      </w:r>
    </w:p>
    <w:p w14:paraId="1BCDAFC4" w14:textId="77777777" w:rsidR="00F34822" w:rsidRPr="00F34822" w:rsidRDefault="00F34822" w:rsidP="00F34822">
      <w:r w:rsidRPr="00F34822">
        <w:pict w14:anchorId="7E86D825">
          <v:rect id="_x0000_i1282" style="width:0;height:1.5pt" o:hralign="center" o:hrstd="t" o:hr="t" fillcolor="#a0a0a0" stroked="f"/>
        </w:pict>
      </w:r>
    </w:p>
    <w:p w14:paraId="3CDCB018" w14:textId="77777777" w:rsidR="00F34822" w:rsidRPr="00F34822" w:rsidRDefault="00F34822" w:rsidP="00F34822">
      <w:pPr>
        <w:rPr>
          <w:b/>
          <w:bCs/>
        </w:rPr>
      </w:pPr>
      <w:r w:rsidRPr="00F34822">
        <w:rPr>
          <w:b/>
          <w:bCs/>
        </w:rPr>
        <w:t>Positive Effects on Business</w:t>
      </w:r>
    </w:p>
    <w:p w14:paraId="795C63E7"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Business Leadership:</w:t>
      </w:r>
      <w:r w:rsidRPr="00F34822">
        <w:t xml:space="preserve"> Individuals with this placement have </w:t>
      </w:r>
      <w:r w:rsidRPr="00F34822">
        <w:rPr>
          <w:b/>
          <w:bCs/>
        </w:rPr>
        <w:t>a natural ability to lead</w:t>
      </w:r>
      <w:r w:rsidRPr="00F34822">
        <w:t xml:space="preserve"> and influence people in business. </w:t>
      </w:r>
      <w:r w:rsidRPr="00F34822">
        <w:rPr>
          <w:rFonts w:ascii="Segoe UI Emoji" w:hAnsi="Segoe UI Emoji" w:cs="Segoe UI Emoji"/>
        </w:rPr>
        <w:t>✅</w:t>
      </w:r>
      <w:r w:rsidRPr="00F34822">
        <w:t xml:space="preserve"> </w:t>
      </w:r>
      <w:r w:rsidRPr="00F34822">
        <w:rPr>
          <w:b/>
          <w:bCs/>
        </w:rPr>
        <w:t>Success in Partnership-Based Ventures:</w:t>
      </w:r>
      <w:r w:rsidRPr="00F34822">
        <w:t xml:space="preserve"> </w:t>
      </w:r>
      <w:r w:rsidRPr="00F34822">
        <w:rPr>
          <w:b/>
          <w:bCs/>
        </w:rPr>
        <w:t>Taurus provides stability</w:t>
      </w:r>
      <w:r w:rsidRPr="00F34822">
        <w:t xml:space="preserve">, making joint ventures profitable. </w:t>
      </w:r>
      <w:r w:rsidRPr="00F34822">
        <w:rPr>
          <w:rFonts w:ascii="Segoe UI Emoji" w:hAnsi="Segoe UI Emoji" w:cs="Segoe UI Emoji"/>
        </w:rPr>
        <w:t>✅</w:t>
      </w:r>
      <w:r w:rsidRPr="00F34822">
        <w:t xml:space="preserve"> </w:t>
      </w:r>
      <w:r w:rsidRPr="00F34822">
        <w:rPr>
          <w:b/>
          <w:bCs/>
        </w:rPr>
        <w:t>Good Financial Acumen:</w:t>
      </w:r>
      <w:r w:rsidRPr="00F34822">
        <w:t xml:space="preserve"> These individuals have a </w:t>
      </w:r>
      <w:r w:rsidRPr="00F34822">
        <w:rPr>
          <w:b/>
          <w:bCs/>
        </w:rPr>
        <w:t>practical and steady approach to business investments</w:t>
      </w:r>
      <w:r w:rsidRPr="00F34822">
        <w:t xml:space="preserve">. </w:t>
      </w:r>
      <w:r w:rsidRPr="00F34822">
        <w:rPr>
          <w:rFonts w:ascii="Segoe UI Emoji" w:hAnsi="Segoe UI Emoji" w:cs="Segoe UI Emoji"/>
        </w:rPr>
        <w:t>✅</w:t>
      </w:r>
      <w:r w:rsidRPr="00F34822">
        <w:t xml:space="preserve"> </w:t>
      </w:r>
      <w:r w:rsidRPr="00F34822">
        <w:rPr>
          <w:b/>
          <w:bCs/>
        </w:rPr>
        <w:t>Luxury &amp; Aesthetic Businesses Flourish:</w:t>
      </w:r>
      <w:r w:rsidRPr="00F34822">
        <w:t xml:space="preserve"> Ideal for </w:t>
      </w:r>
      <w:r w:rsidRPr="00F34822">
        <w:rPr>
          <w:b/>
          <w:bCs/>
        </w:rPr>
        <w:t>jewelry, fashion, real estate, beauty, and high-end services</w:t>
      </w:r>
      <w:r w:rsidRPr="00F34822">
        <w:t xml:space="preserve">. </w:t>
      </w:r>
      <w:r w:rsidRPr="00F34822">
        <w:rPr>
          <w:rFonts w:ascii="Segoe UI Emoji" w:hAnsi="Segoe UI Emoji" w:cs="Segoe UI Emoji"/>
        </w:rPr>
        <w:t>✅</w:t>
      </w:r>
      <w:r w:rsidRPr="00F34822">
        <w:t xml:space="preserve"> </w:t>
      </w:r>
      <w:r w:rsidRPr="00F34822">
        <w:rPr>
          <w:b/>
          <w:bCs/>
        </w:rPr>
        <w:t>Attraction to Wealthy Associates:</w:t>
      </w:r>
      <w:r w:rsidRPr="00F34822">
        <w:t xml:space="preserve"> Sun here attracts </w:t>
      </w:r>
      <w:r w:rsidRPr="00F34822">
        <w:rPr>
          <w:b/>
          <w:bCs/>
        </w:rPr>
        <w:t>successful, high-profile business partners and clients</w:t>
      </w:r>
      <w:r w:rsidRPr="00F34822">
        <w:t xml:space="preserve">. </w:t>
      </w:r>
      <w:r w:rsidRPr="00F34822">
        <w:rPr>
          <w:rFonts w:ascii="Segoe UI Emoji" w:hAnsi="Segoe UI Emoji" w:cs="Segoe UI Emoji"/>
        </w:rPr>
        <w:t>✅</w:t>
      </w:r>
      <w:r w:rsidRPr="00F34822">
        <w:t xml:space="preserve"> </w:t>
      </w:r>
      <w:r w:rsidRPr="00F34822">
        <w:rPr>
          <w:b/>
          <w:bCs/>
        </w:rPr>
        <w:t>Long-Term Business Growth:</w:t>
      </w:r>
      <w:r w:rsidRPr="00F34822">
        <w:t xml:space="preserve"> Taurus is </w:t>
      </w:r>
      <w:r w:rsidRPr="00F34822">
        <w:rPr>
          <w:b/>
          <w:bCs/>
        </w:rPr>
        <w:t>a slow but steady sign</w:t>
      </w:r>
      <w:r w:rsidRPr="00F34822">
        <w:t xml:space="preserve">, leading to </w:t>
      </w:r>
      <w:r w:rsidRPr="00F34822">
        <w:rPr>
          <w:b/>
          <w:bCs/>
        </w:rPr>
        <w:t>consistent and sustainable growth</w:t>
      </w:r>
      <w:r w:rsidRPr="00F34822">
        <w:t xml:space="preserve"> in business ventures. </w:t>
      </w:r>
      <w:r w:rsidRPr="00F34822">
        <w:rPr>
          <w:rFonts w:ascii="Segoe UI Emoji" w:hAnsi="Segoe UI Emoji" w:cs="Segoe UI Emoji"/>
        </w:rPr>
        <w:t>✅</w:t>
      </w:r>
      <w:r w:rsidRPr="00F34822">
        <w:t xml:space="preserve"> </w:t>
      </w:r>
      <w:r w:rsidRPr="00F34822">
        <w:rPr>
          <w:b/>
          <w:bCs/>
        </w:rPr>
        <w:t>Charismatic &amp; Influential Public Image:</w:t>
      </w:r>
      <w:r w:rsidRPr="00F34822">
        <w:t xml:space="preserve"> Helps in building </w:t>
      </w:r>
      <w:r w:rsidRPr="00F34822">
        <w:rPr>
          <w:b/>
          <w:bCs/>
        </w:rPr>
        <w:t>strong brand recognition and customer trust</w:t>
      </w:r>
      <w:r w:rsidRPr="00F34822">
        <w:t>.</w:t>
      </w:r>
    </w:p>
    <w:p w14:paraId="6871974B" w14:textId="77777777" w:rsidR="00F34822" w:rsidRPr="00F34822" w:rsidRDefault="00F34822" w:rsidP="00F34822">
      <w:r w:rsidRPr="00F34822">
        <w:pict w14:anchorId="161F0E70">
          <v:rect id="_x0000_i1283" style="width:0;height:1.5pt" o:hralign="center" o:hrstd="t" o:hr="t" fillcolor="#a0a0a0" stroked="f"/>
        </w:pict>
      </w:r>
    </w:p>
    <w:p w14:paraId="68C5F42E" w14:textId="77777777" w:rsidR="00F34822" w:rsidRPr="00F34822" w:rsidRDefault="00F34822" w:rsidP="00F34822">
      <w:pPr>
        <w:rPr>
          <w:b/>
          <w:bCs/>
        </w:rPr>
      </w:pPr>
      <w:r w:rsidRPr="00F34822">
        <w:rPr>
          <w:b/>
          <w:bCs/>
        </w:rPr>
        <w:t>Negative Effects on Business</w:t>
      </w:r>
    </w:p>
    <w:p w14:paraId="0D35840C"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Ego Clashes in Business Partnerships:</w:t>
      </w:r>
      <w:r w:rsidRPr="00F34822">
        <w:t xml:space="preserve"> Sun’s strong presence can create </w:t>
      </w:r>
      <w:r w:rsidRPr="00F34822">
        <w:rPr>
          <w:b/>
          <w:bCs/>
        </w:rPr>
        <w:t>dominance struggles in partnerships</w:t>
      </w:r>
      <w:r w:rsidRPr="00F34822">
        <w:t xml:space="preserve">. </w:t>
      </w:r>
      <w:r w:rsidRPr="00F34822">
        <w:rPr>
          <w:rFonts w:ascii="Segoe UI Emoji" w:hAnsi="Segoe UI Emoji" w:cs="Segoe UI Emoji"/>
        </w:rPr>
        <w:t>❌</w:t>
      </w:r>
      <w:r w:rsidRPr="00F34822">
        <w:t xml:space="preserve"> </w:t>
      </w:r>
      <w:r w:rsidRPr="00F34822">
        <w:rPr>
          <w:b/>
          <w:bCs/>
        </w:rPr>
        <w:t>Stubbornness &amp; Rigidity:</w:t>
      </w:r>
      <w:r w:rsidRPr="00F34822">
        <w:t xml:space="preserve"> Resistance to change can </w:t>
      </w:r>
      <w:r w:rsidRPr="00F34822">
        <w:rPr>
          <w:b/>
          <w:bCs/>
        </w:rPr>
        <w:t>prevent business expansion and adaptability</w:t>
      </w:r>
      <w:r w:rsidRPr="00F34822">
        <w:t xml:space="preserve">. </w:t>
      </w:r>
      <w:r w:rsidRPr="00F34822">
        <w:rPr>
          <w:rFonts w:ascii="Segoe UI Emoji" w:hAnsi="Segoe UI Emoji" w:cs="Segoe UI Emoji"/>
        </w:rPr>
        <w:t>❌</w:t>
      </w:r>
      <w:r w:rsidRPr="00F34822">
        <w:t xml:space="preserve"> </w:t>
      </w:r>
      <w:r w:rsidRPr="00F34822">
        <w:rPr>
          <w:b/>
          <w:bCs/>
        </w:rPr>
        <w:t>Risk of Business Conflicts &amp; Legal Disputes:</w:t>
      </w:r>
      <w:r w:rsidRPr="00F34822">
        <w:t xml:space="preserve"> Disagreements over </w:t>
      </w:r>
      <w:r w:rsidRPr="00F34822">
        <w:rPr>
          <w:b/>
          <w:bCs/>
        </w:rPr>
        <w:t>control and decision-making can lead to lawsuits</w:t>
      </w:r>
      <w:r w:rsidRPr="00F34822">
        <w:t xml:space="preserve">. </w:t>
      </w:r>
      <w:r w:rsidRPr="00F34822">
        <w:rPr>
          <w:rFonts w:ascii="Segoe UI Emoji" w:hAnsi="Segoe UI Emoji" w:cs="Segoe UI Emoji"/>
        </w:rPr>
        <w:t>❌</w:t>
      </w:r>
      <w:r w:rsidRPr="00F34822">
        <w:t xml:space="preserve"> </w:t>
      </w:r>
      <w:r w:rsidRPr="00F34822">
        <w:rPr>
          <w:b/>
          <w:bCs/>
        </w:rPr>
        <w:t>Over-Reliance on Partnerships:</w:t>
      </w:r>
      <w:r w:rsidRPr="00F34822">
        <w:t xml:space="preserve"> Business success may be </w:t>
      </w:r>
      <w:r w:rsidRPr="00F34822">
        <w:rPr>
          <w:b/>
          <w:bCs/>
        </w:rPr>
        <w:t>too dependent on others</w:t>
      </w:r>
      <w:r w:rsidRPr="00F34822">
        <w:t xml:space="preserve">, leading to instability if partnerships fail. </w:t>
      </w:r>
      <w:r w:rsidRPr="00F34822">
        <w:rPr>
          <w:rFonts w:ascii="Segoe UI Emoji" w:hAnsi="Segoe UI Emoji" w:cs="Segoe UI Emoji"/>
        </w:rPr>
        <w:t>❌</w:t>
      </w:r>
      <w:r w:rsidRPr="00F34822">
        <w:t xml:space="preserve"> </w:t>
      </w:r>
      <w:r w:rsidRPr="00F34822">
        <w:rPr>
          <w:b/>
          <w:bCs/>
        </w:rPr>
        <w:t>Delay in Business Growth:</w:t>
      </w:r>
      <w:r w:rsidRPr="00F34822">
        <w:t xml:space="preserve"> While stable, Taurus is </w:t>
      </w:r>
      <w:r w:rsidRPr="00F34822">
        <w:rPr>
          <w:b/>
          <w:bCs/>
        </w:rPr>
        <w:t>slow-moving</w:t>
      </w:r>
      <w:r w:rsidRPr="00F34822">
        <w:t xml:space="preserve">, causing delays in achieving success. </w:t>
      </w:r>
      <w:r w:rsidRPr="00F34822">
        <w:rPr>
          <w:rFonts w:ascii="Segoe UI Emoji" w:hAnsi="Segoe UI Emoji" w:cs="Segoe UI Emoji"/>
        </w:rPr>
        <w:t>❌</w:t>
      </w:r>
      <w:r w:rsidRPr="00F34822">
        <w:t xml:space="preserve"> </w:t>
      </w:r>
      <w:r w:rsidRPr="00F34822">
        <w:rPr>
          <w:b/>
          <w:bCs/>
        </w:rPr>
        <w:t>Tendency Towards Materialism:</w:t>
      </w:r>
      <w:r w:rsidRPr="00F34822">
        <w:t xml:space="preserve"> Focus on wealth may </w:t>
      </w:r>
      <w:r w:rsidRPr="00F34822">
        <w:rPr>
          <w:b/>
          <w:bCs/>
        </w:rPr>
        <w:t>overshadow ethical or customer-focused decision-making</w:t>
      </w:r>
      <w:r w:rsidRPr="00F34822">
        <w:t>.</w:t>
      </w:r>
    </w:p>
    <w:p w14:paraId="59177316" w14:textId="77777777" w:rsidR="00F34822" w:rsidRPr="00F34822" w:rsidRDefault="00F34822" w:rsidP="00F34822">
      <w:r w:rsidRPr="00F34822">
        <w:pict w14:anchorId="40799011">
          <v:rect id="_x0000_i1284" style="width:0;height:1.5pt" o:hralign="center" o:hrstd="t" o:hr="t" fillcolor="#a0a0a0" stroked="f"/>
        </w:pict>
      </w:r>
    </w:p>
    <w:p w14:paraId="73A6EBB4" w14:textId="77777777" w:rsidR="00F34822" w:rsidRPr="00F34822" w:rsidRDefault="00F34822" w:rsidP="00F34822">
      <w:pPr>
        <w:rPr>
          <w:b/>
          <w:bCs/>
        </w:rPr>
      </w:pPr>
      <w:r w:rsidRPr="00F34822">
        <w:rPr>
          <w:b/>
          <w:bCs/>
        </w:rPr>
        <w:t>Best Business Fields for Sun in Taurus in the 7th House</w:t>
      </w:r>
    </w:p>
    <w:p w14:paraId="65AD5AFD" w14:textId="77777777" w:rsidR="00F34822" w:rsidRPr="00F34822" w:rsidRDefault="00F34822" w:rsidP="00F34822">
      <w:pPr>
        <w:numPr>
          <w:ilvl w:val="0"/>
          <w:numId w:val="179"/>
        </w:numPr>
      </w:pPr>
      <w:r w:rsidRPr="00F34822">
        <w:rPr>
          <w:b/>
          <w:bCs/>
        </w:rPr>
        <w:t>Luxury Goods</w:t>
      </w:r>
      <w:r w:rsidRPr="00F34822">
        <w:t xml:space="preserve"> (Jewelry, high-end fashion, branded products)</w:t>
      </w:r>
    </w:p>
    <w:p w14:paraId="46888CD4" w14:textId="77777777" w:rsidR="00F34822" w:rsidRPr="00F34822" w:rsidRDefault="00F34822" w:rsidP="00F34822">
      <w:pPr>
        <w:numPr>
          <w:ilvl w:val="0"/>
          <w:numId w:val="179"/>
        </w:numPr>
      </w:pPr>
      <w:r w:rsidRPr="00F34822">
        <w:rPr>
          <w:b/>
          <w:bCs/>
        </w:rPr>
        <w:t>Finance &amp; Banking</w:t>
      </w:r>
      <w:r w:rsidRPr="00F34822">
        <w:t xml:space="preserve"> (Investment firms, wealth management, insurance)</w:t>
      </w:r>
    </w:p>
    <w:p w14:paraId="7F8F7096" w14:textId="77777777" w:rsidR="00F34822" w:rsidRPr="00F34822" w:rsidRDefault="00F34822" w:rsidP="00F34822">
      <w:pPr>
        <w:numPr>
          <w:ilvl w:val="0"/>
          <w:numId w:val="179"/>
        </w:numPr>
      </w:pPr>
      <w:r w:rsidRPr="00F34822">
        <w:rPr>
          <w:b/>
          <w:bCs/>
        </w:rPr>
        <w:t>Real Estate &amp; Construction</w:t>
      </w:r>
      <w:r w:rsidRPr="00F34822">
        <w:t xml:space="preserve"> (Architectural firms, real estate agencies, property dealings)</w:t>
      </w:r>
    </w:p>
    <w:p w14:paraId="3CDF26F3" w14:textId="77777777" w:rsidR="00F34822" w:rsidRPr="00F34822" w:rsidRDefault="00F34822" w:rsidP="00F34822">
      <w:pPr>
        <w:numPr>
          <w:ilvl w:val="0"/>
          <w:numId w:val="179"/>
        </w:numPr>
      </w:pPr>
      <w:r w:rsidRPr="00F34822">
        <w:rPr>
          <w:b/>
          <w:bCs/>
        </w:rPr>
        <w:t>Legal &amp; Consultancy Services</w:t>
      </w:r>
      <w:r w:rsidRPr="00F34822">
        <w:t xml:space="preserve"> (Corporate law, business consulting, legal advisory)</w:t>
      </w:r>
    </w:p>
    <w:p w14:paraId="57E606E0" w14:textId="77777777" w:rsidR="00F34822" w:rsidRPr="00F34822" w:rsidRDefault="00F34822" w:rsidP="00F34822">
      <w:pPr>
        <w:numPr>
          <w:ilvl w:val="0"/>
          <w:numId w:val="179"/>
        </w:numPr>
      </w:pPr>
      <w:r w:rsidRPr="00F34822">
        <w:rPr>
          <w:b/>
          <w:bCs/>
        </w:rPr>
        <w:t>Hospitality &amp; Event Management</w:t>
      </w:r>
      <w:r w:rsidRPr="00F34822">
        <w:t xml:space="preserve"> (Luxury hotels, wedding planning, high-end restaurants)</w:t>
      </w:r>
    </w:p>
    <w:p w14:paraId="2EA2ADF8" w14:textId="77777777" w:rsidR="00F34822" w:rsidRPr="00F34822" w:rsidRDefault="00F34822" w:rsidP="00F34822">
      <w:pPr>
        <w:numPr>
          <w:ilvl w:val="0"/>
          <w:numId w:val="179"/>
        </w:numPr>
      </w:pPr>
      <w:r w:rsidRPr="00F34822">
        <w:rPr>
          <w:b/>
          <w:bCs/>
        </w:rPr>
        <w:t>Art &amp; Creative Industries</w:t>
      </w:r>
      <w:r w:rsidRPr="00F34822">
        <w:t xml:space="preserve"> (Entertainment, media, design, digital branding)</w:t>
      </w:r>
    </w:p>
    <w:p w14:paraId="31F8E0D5" w14:textId="77777777" w:rsidR="00F34822" w:rsidRPr="00F34822" w:rsidRDefault="00F34822" w:rsidP="00F34822">
      <w:pPr>
        <w:numPr>
          <w:ilvl w:val="0"/>
          <w:numId w:val="179"/>
        </w:numPr>
      </w:pPr>
      <w:r w:rsidRPr="00F34822">
        <w:rPr>
          <w:b/>
          <w:bCs/>
        </w:rPr>
        <w:lastRenderedPageBreak/>
        <w:t>Trading &amp; Import-Export</w:t>
      </w:r>
      <w:r w:rsidRPr="00F34822">
        <w:t xml:space="preserve"> (Luxury imports, international trading, commodities)</w:t>
      </w:r>
    </w:p>
    <w:p w14:paraId="33D607C6" w14:textId="77777777" w:rsidR="00F34822" w:rsidRPr="00F34822" w:rsidRDefault="00F34822" w:rsidP="00F34822">
      <w:r w:rsidRPr="00F34822">
        <w:pict w14:anchorId="1298AA8E">
          <v:rect id="_x0000_i1285" style="width:0;height:1.5pt" o:hralign="center" o:hrstd="t" o:hr="t" fillcolor="#a0a0a0" stroked="f"/>
        </w:pict>
      </w:r>
    </w:p>
    <w:p w14:paraId="34F4F9D7" w14:textId="77777777" w:rsidR="00F34822" w:rsidRPr="00F34822" w:rsidRDefault="00F34822" w:rsidP="00F34822">
      <w:pPr>
        <w:rPr>
          <w:b/>
          <w:bCs/>
        </w:rPr>
      </w:pPr>
      <w:r w:rsidRPr="00F34822">
        <w:rPr>
          <w:b/>
          <w:bCs/>
        </w:rPr>
        <w:t>Remedies to Overcome Negative Effects</w:t>
      </w:r>
    </w:p>
    <w:p w14:paraId="35218ED0" w14:textId="77777777" w:rsidR="00F34822" w:rsidRPr="00F34822" w:rsidRDefault="00F34822" w:rsidP="00F34822">
      <w:pPr>
        <w:rPr>
          <w:b/>
          <w:bCs/>
        </w:rPr>
      </w:pPr>
      <w:r w:rsidRPr="00F34822">
        <w:rPr>
          <w:b/>
          <w:bCs/>
        </w:rPr>
        <w:t>1. Strengthening Business Partnerships</w:t>
      </w:r>
    </w:p>
    <w:p w14:paraId="6370960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Offer Respect to Business Partners:</w:t>
      </w:r>
      <w:r w:rsidRPr="00F34822">
        <w:t xml:space="preserve"> Avoid dominance and practice </w:t>
      </w:r>
      <w:r w:rsidRPr="00F34822">
        <w:rPr>
          <w:b/>
          <w:bCs/>
        </w:rPr>
        <w:t>mutual decision-making</w:t>
      </w:r>
      <w:r w:rsidRPr="00F34822">
        <w:t xml:space="preserve">. </w:t>
      </w:r>
      <w:r w:rsidRPr="00F34822">
        <w:rPr>
          <w:rFonts w:ascii="Segoe UI Emoji" w:hAnsi="Segoe UI Emoji" w:cs="Segoe UI Emoji"/>
        </w:rPr>
        <w:t>🔹</w:t>
      </w:r>
      <w:r w:rsidRPr="00F34822">
        <w:t xml:space="preserve"> </w:t>
      </w:r>
      <w:r w:rsidRPr="00F34822">
        <w:rPr>
          <w:b/>
          <w:bCs/>
        </w:rPr>
        <w:t>Keep Transparent Communication:</w:t>
      </w:r>
      <w:r w:rsidRPr="00F34822">
        <w:t xml:space="preserve"> Ensure clarity in </w:t>
      </w:r>
      <w:r w:rsidRPr="00F34822">
        <w:rPr>
          <w:b/>
          <w:bCs/>
        </w:rPr>
        <w:t>contracts and financial agreements</w:t>
      </w:r>
      <w:r w:rsidRPr="00F34822">
        <w:t xml:space="preserve"> to prevent misunderstandings. </w:t>
      </w:r>
      <w:r w:rsidRPr="00F34822">
        <w:rPr>
          <w:rFonts w:ascii="Segoe UI Emoji" w:hAnsi="Segoe UI Emoji" w:cs="Segoe UI Emoji"/>
        </w:rPr>
        <w:t>🔹</w:t>
      </w:r>
      <w:r w:rsidRPr="00F34822">
        <w:t xml:space="preserve"> </w:t>
      </w:r>
      <w:r w:rsidRPr="00F34822">
        <w:rPr>
          <w:b/>
          <w:bCs/>
        </w:rPr>
        <w:t>Legal Advice Before Partnerships:</w:t>
      </w:r>
      <w:r w:rsidRPr="00F34822">
        <w:t xml:space="preserve"> Consulting a </w:t>
      </w:r>
      <w:r w:rsidRPr="00F34822">
        <w:rPr>
          <w:b/>
          <w:bCs/>
        </w:rPr>
        <w:t>business or legal expert</w:t>
      </w:r>
      <w:r w:rsidRPr="00F34822">
        <w:t xml:space="preserve"> before finalizing deals.</w:t>
      </w:r>
    </w:p>
    <w:p w14:paraId="71379966" w14:textId="77777777" w:rsidR="00F34822" w:rsidRPr="00F34822" w:rsidRDefault="00F34822" w:rsidP="00F34822">
      <w:pPr>
        <w:rPr>
          <w:b/>
          <w:bCs/>
        </w:rPr>
      </w:pPr>
      <w:r w:rsidRPr="00F34822">
        <w:rPr>
          <w:b/>
          <w:bCs/>
        </w:rPr>
        <w:t>2. Managing Ego &amp; Power Struggles</w:t>
      </w:r>
    </w:p>
    <w:p w14:paraId="7D04D39D"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Practice Humility:</w:t>
      </w:r>
      <w:r w:rsidRPr="00F34822">
        <w:t xml:space="preserve"> Engage in </w:t>
      </w:r>
      <w:r w:rsidRPr="00F34822">
        <w:rPr>
          <w:b/>
          <w:bCs/>
        </w:rPr>
        <w:t>team discussions and value others' opinions</w:t>
      </w:r>
      <w:r w:rsidRPr="00F34822">
        <w:t xml:space="preserve">. </w:t>
      </w:r>
      <w:r w:rsidRPr="00F34822">
        <w:rPr>
          <w:rFonts w:ascii="Segoe UI Emoji" w:hAnsi="Segoe UI Emoji" w:cs="Segoe UI Emoji"/>
        </w:rPr>
        <w:t>🔹</w:t>
      </w:r>
      <w:r w:rsidRPr="00F34822">
        <w:t xml:space="preserve"> </w:t>
      </w:r>
      <w:r w:rsidRPr="00F34822">
        <w:rPr>
          <w:b/>
          <w:bCs/>
        </w:rPr>
        <w:t>Engage in Meditation &amp; Self-Reflection:</w:t>
      </w:r>
      <w:r w:rsidRPr="00F34822">
        <w:t xml:space="preserve"> Helps control </w:t>
      </w:r>
      <w:r w:rsidRPr="00F34822">
        <w:rPr>
          <w:b/>
          <w:bCs/>
        </w:rPr>
        <w:t>ego-related issues</w:t>
      </w:r>
      <w:r w:rsidRPr="00F34822">
        <w:t xml:space="preserve">. </w:t>
      </w:r>
      <w:r w:rsidRPr="00F34822">
        <w:rPr>
          <w:rFonts w:ascii="Segoe UI Emoji" w:hAnsi="Segoe UI Emoji" w:cs="Segoe UI Emoji"/>
        </w:rPr>
        <w:t>🔹</w:t>
      </w:r>
      <w:r w:rsidRPr="00F34822">
        <w:t xml:space="preserve"> </w:t>
      </w:r>
      <w:r w:rsidRPr="00F34822">
        <w:rPr>
          <w:b/>
          <w:bCs/>
        </w:rPr>
        <w:t>Wear Yellow or White Clothes on Sundays:</w:t>
      </w:r>
      <w:r w:rsidRPr="00F34822">
        <w:t xml:space="preserve"> Helps balance </w:t>
      </w:r>
      <w:r w:rsidRPr="00F34822">
        <w:rPr>
          <w:b/>
          <w:bCs/>
        </w:rPr>
        <w:t>Sun’s energy positively</w:t>
      </w:r>
      <w:r w:rsidRPr="00F34822">
        <w:t>.</w:t>
      </w:r>
    </w:p>
    <w:p w14:paraId="3D372E17" w14:textId="77777777" w:rsidR="00F34822" w:rsidRPr="00F34822" w:rsidRDefault="00F34822" w:rsidP="00F34822">
      <w:pPr>
        <w:rPr>
          <w:b/>
          <w:bCs/>
        </w:rPr>
      </w:pPr>
      <w:r w:rsidRPr="00F34822">
        <w:rPr>
          <w:b/>
          <w:bCs/>
        </w:rPr>
        <w:t>3. Financial &amp; Business Growth Remedies</w:t>
      </w:r>
    </w:p>
    <w:p w14:paraId="08EFEC2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Donate Wheat &amp; Jaggery on Sundays:</w:t>
      </w:r>
      <w:r w:rsidRPr="00F34822">
        <w:t xml:space="preserve"> Strengthens Sun’s positive energy. </w:t>
      </w:r>
      <w:r w:rsidRPr="00F34822">
        <w:rPr>
          <w:rFonts w:ascii="Segoe UI Emoji" w:hAnsi="Segoe UI Emoji" w:cs="Segoe UI Emoji"/>
        </w:rPr>
        <w:t>🔹</w:t>
      </w:r>
      <w:r w:rsidRPr="00F34822">
        <w:t xml:space="preserve"> </w:t>
      </w:r>
      <w:r w:rsidRPr="00F34822">
        <w:rPr>
          <w:b/>
          <w:bCs/>
        </w:rPr>
        <w:t>Offer Water to the Sun (Surya Arghya):</w:t>
      </w:r>
      <w:r w:rsidRPr="00F34822">
        <w:t xml:space="preserve"> Improves leadership and decision-making. </w:t>
      </w:r>
      <w:r w:rsidRPr="00F34822">
        <w:rPr>
          <w:rFonts w:ascii="Segoe UI Emoji" w:hAnsi="Segoe UI Emoji" w:cs="Segoe UI Emoji"/>
        </w:rPr>
        <w:t>🔹</w:t>
      </w:r>
      <w:r w:rsidRPr="00F34822">
        <w:t xml:space="preserve"> </w:t>
      </w:r>
      <w:r w:rsidRPr="00F34822">
        <w:rPr>
          <w:b/>
          <w:bCs/>
        </w:rPr>
        <w:t>Chant Aditya Hridayam Stotra:</w:t>
      </w:r>
      <w:r w:rsidRPr="00F34822">
        <w:t xml:space="preserve"> Strengthens </w:t>
      </w:r>
      <w:r w:rsidRPr="00F34822">
        <w:rPr>
          <w:b/>
          <w:bCs/>
        </w:rPr>
        <w:t>Sun’s power for business success</w:t>
      </w:r>
      <w:r w:rsidRPr="00F34822">
        <w:t xml:space="preserve">. </w:t>
      </w:r>
      <w:r w:rsidRPr="00F34822">
        <w:rPr>
          <w:rFonts w:ascii="Segoe UI Emoji" w:hAnsi="Segoe UI Emoji" w:cs="Segoe UI Emoji"/>
        </w:rPr>
        <w:t>🔹</w:t>
      </w:r>
      <w:r w:rsidRPr="00F34822">
        <w:t xml:space="preserve"> </w:t>
      </w:r>
      <w:r w:rsidRPr="00F34822">
        <w:rPr>
          <w:b/>
          <w:bCs/>
        </w:rPr>
        <w:t>Keep a Citrine or Yellow Sapphire Gemstone:</w:t>
      </w:r>
      <w:r w:rsidRPr="00F34822">
        <w:t xml:space="preserve"> Enhances </w:t>
      </w:r>
      <w:r w:rsidRPr="00F34822">
        <w:rPr>
          <w:b/>
          <w:bCs/>
        </w:rPr>
        <w:t>wealth accumulation and business prosperity</w:t>
      </w:r>
      <w:r w:rsidRPr="00F34822">
        <w:t xml:space="preserve"> (consult an astrologer first).</w:t>
      </w:r>
    </w:p>
    <w:p w14:paraId="7743EFDB" w14:textId="77777777" w:rsidR="00F34822" w:rsidRPr="00F34822" w:rsidRDefault="00F34822" w:rsidP="00F34822">
      <w:pPr>
        <w:rPr>
          <w:b/>
          <w:bCs/>
        </w:rPr>
      </w:pPr>
      <w:r w:rsidRPr="00F34822">
        <w:rPr>
          <w:b/>
          <w:bCs/>
        </w:rPr>
        <w:t>4. Boosting Adaptability &amp; Overcoming Rigidity</w:t>
      </w:r>
    </w:p>
    <w:p w14:paraId="0455944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Stay Open to Innovation:</w:t>
      </w:r>
      <w:r w:rsidRPr="00F34822">
        <w:t xml:space="preserve"> Regularly update business strategies to adapt to market changes. </w:t>
      </w:r>
      <w:r w:rsidRPr="00F34822">
        <w:rPr>
          <w:rFonts w:ascii="Segoe UI Emoji" w:hAnsi="Segoe UI Emoji" w:cs="Segoe UI Emoji"/>
        </w:rPr>
        <w:t>🔹</w:t>
      </w:r>
      <w:r w:rsidRPr="00F34822">
        <w:t xml:space="preserve"> </w:t>
      </w:r>
      <w:r w:rsidRPr="00F34822">
        <w:rPr>
          <w:b/>
          <w:bCs/>
        </w:rPr>
        <w:t>Seek Expert Advice:</w:t>
      </w:r>
      <w:r w:rsidRPr="00F34822">
        <w:t xml:space="preserve"> Hiring </w:t>
      </w:r>
      <w:r w:rsidRPr="00F34822">
        <w:rPr>
          <w:b/>
          <w:bCs/>
        </w:rPr>
        <w:t>business consultants</w:t>
      </w:r>
      <w:r w:rsidRPr="00F34822">
        <w:t xml:space="preserve"> to provide an </w:t>
      </w:r>
      <w:r w:rsidRPr="00F34822">
        <w:rPr>
          <w:b/>
          <w:bCs/>
        </w:rPr>
        <w:t>objective perspective</w:t>
      </w:r>
      <w:r w:rsidRPr="00F34822">
        <w:t xml:space="preserve">. </w:t>
      </w:r>
      <w:r w:rsidRPr="00F34822">
        <w:rPr>
          <w:rFonts w:ascii="Segoe UI Emoji" w:hAnsi="Segoe UI Emoji" w:cs="Segoe UI Emoji"/>
        </w:rPr>
        <w:t>🔹</w:t>
      </w:r>
      <w:r w:rsidRPr="00F34822">
        <w:t xml:space="preserve"> </w:t>
      </w:r>
      <w:r w:rsidRPr="00F34822">
        <w:rPr>
          <w:b/>
          <w:bCs/>
        </w:rPr>
        <w:t>Engage in Social Work or Charity:</w:t>
      </w:r>
      <w:r w:rsidRPr="00F34822">
        <w:t xml:space="preserve"> Reduces </w:t>
      </w:r>
      <w:r w:rsidRPr="00F34822">
        <w:rPr>
          <w:b/>
          <w:bCs/>
        </w:rPr>
        <w:t>over-materialistic tendencies</w:t>
      </w:r>
      <w:r w:rsidRPr="00F34822">
        <w:t xml:space="preserve"> and helps in </w:t>
      </w:r>
      <w:r w:rsidRPr="00F34822">
        <w:rPr>
          <w:b/>
          <w:bCs/>
        </w:rPr>
        <w:t>karma correction</w:t>
      </w:r>
      <w:r w:rsidRPr="00F34822">
        <w:t>.</w:t>
      </w:r>
    </w:p>
    <w:p w14:paraId="62263B09" w14:textId="77777777" w:rsidR="00F34822" w:rsidRPr="00F34822" w:rsidRDefault="00F34822" w:rsidP="00F34822">
      <w:pPr>
        <w:rPr>
          <w:b/>
          <w:bCs/>
        </w:rPr>
      </w:pPr>
      <w:r w:rsidRPr="00F34822">
        <w:rPr>
          <w:b/>
          <w:bCs/>
        </w:rPr>
        <w:t>5. Astrological Rituals &amp; Worship</w:t>
      </w:r>
    </w:p>
    <w:p w14:paraId="6FB3C0E7"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Worship Lord Vishnu &amp; Lord Surya:</w:t>
      </w:r>
      <w:r w:rsidRPr="00F34822">
        <w:t xml:space="preserve"> Helps balance </w:t>
      </w:r>
      <w:r w:rsidRPr="00F34822">
        <w:rPr>
          <w:b/>
          <w:bCs/>
        </w:rPr>
        <w:t>Sun’s impact in the 7th house</w:t>
      </w:r>
      <w:r w:rsidRPr="00F34822">
        <w:t xml:space="preserve">. </w:t>
      </w:r>
      <w:r w:rsidRPr="00F34822">
        <w:rPr>
          <w:rFonts w:ascii="Segoe UI Emoji" w:hAnsi="Segoe UI Emoji" w:cs="Segoe UI Emoji"/>
        </w:rPr>
        <w:t>🔹</w:t>
      </w:r>
      <w:r w:rsidRPr="00F34822">
        <w:t xml:space="preserve"> </w:t>
      </w:r>
      <w:r w:rsidRPr="00F34822">
        <w:rPr>
          <w:b/>
          <w:bCs/>
        </w:rPr>
        <w:t>Keep a Sri Yantra or Surya Yantra at Workplace:</w:t>
      </w:r>
      <w:r w:rsidRPr="00F34822">
        <w:t xml:space="preserve"> Enhances </w:t>
      </w:r>
      <w:r w:rsidRPr="00F34822">
        <w:rPr>
          <w:b/>
          <w:bCs/>
        </w:rPr>
        <w:t>prosperity and success</w:t>
      </w:r>
      <w:r w:rsidRPr="00F34822">
        <w:t xml:space="preserve">. </w:t>
      </w:r>
      <w:r w:rsidRPr="00F34822">
        <w:rPr>
          <w:rFonts w:ascii="Segoe UI Emoji" w:hAnsi="Segoe UI Emoji" w:cs="Segoe UI Emoji"/>
        </w:rPr>
        <w:t>🔹</w:t>
      </w:r>
      <w:r w:rsidRPr="00F34822">
        <w:t xml:space="preserve"> </w:t>
      </w:r>
      <w:r w:rsidRPr="00F34822">
        <w:rPr>
          <w:b/>
          <w:bCs/>
        </w:rPr>
        <w:t>Observe a Fast on Sundays:</w:t>
      </w:r>
      <w:r w:rsidRPr="00F34822">
        <w:t xml:space="preserve"> Helps in </w:t>
      </w:r>
      <w:r w:rsidRPr="00F34822">
        <w:rPr>
          <w:b/>
          <w:bCs/>
        </w:rPr>
        <w:t>removing egoistic tendencies and improving partnerships</w:t>
      </w:r>
      <w:r w:rsidRPr="00F34822">
        <w:t>.</w:t>
      </w:r>
    </w:p>
    <w:p w14:paraId="5DFC48B0" w14:textId="77777777" w:rsidR="00F34822" w:rsidRPr="00F34822" w:rsidRDefault="00F34822" w:rsidP="00F34822">
      <w:r w:rsidRPr="00F34822">
        <w:pict w14:anchorId="05D3BCEA">
          <v:rect id="_x0000_i1286" style="width:0;height:1.5pt" o:hralign="center" o:hrstd="t" o:hr="t" fillcolor="#a0a0a0" stroked="f"/>
        </w:pict>
      </w:r>
    </w:p>
    <w:p w14:paraId="327D81FF" w14:textId="77777777" w:rsidR="00F34822" w:rsidRPr="00F34822" w:rsidRDefault="00F34822" w:rsidP="00F34822">
      <w:pPr>
        <w:rPr>
          <w:b/>
          <w:bCs/>
        </w:rPr>
      </w:pPr>
      <w:r w:rsidRPr="00F34822">
        <w:rPr>
          <w:b/>
          <w:bCs/>
        </w:rPr>
        <w:t>Final Conclusion</w:t>
      </w:r>
    </w:p>
    <w:p w14:paraId="13F0E95C" w14:textId="77777777" w:rsidR="00F34822" w:rsidRPr="00F34822" w:rsidRDefault="00F34822" w:rsidP="00F34822">
      <w:pPr>
        <w:numPr>
          <w:ilvl w:val="0"/>
          <w:numId w:val="180"/>
        </w:numPr>
      </w:pPr>
      <w:r w:rsidRPr="00F34822">
        <w:rPr>
          <w:b/>
          <w:bCs/>
        </w:rPr>
        <w:t>Sun in Taurus in the 7th house is highly beneficial for business if managed wisely.</w:t>
      </w:r>
    </w:p>
    <w:p w14:paraId="1C351A1C" w14:textId="77777777" w:rsidR="00F34822" w:rsidRPr="00F34822" w:rsidRDefault="00F34822" w:rsidP="00F34822">
      <w:pPr>
        <w:numPr>
          <w:ilvl w:val="0"/>
          <w:numId w:val="180"/>
        </w:numPr>
      </w:pPr>
      <w:r w:rsidRPr="00F34822">
        <w:rPr>
          <w:b/>
          <w:bCs/>
        </w:rPr>
        <w:t>Success comes through luxury, finance, and public-related businesses.</w:t>
      </w:r>
    </w:p>
    <w:p w14:paraId="3C3753AD" w14:textId="77777777" w:rsidR="00F34822" w:rsidRPr="00F34822" w:rsidRDefault="00F34822" w:rsidP="00F34822">
      <w:pPr>
        <w:numPr>
          <w:ilvl w:val="0"/>
          <w:numId w:val="180"/>
        </w:numPr>
      </w:pPr>
      <w:r w:rsidRPr="00F34822">
        <w:rPr>
          <w:b/>
          <w:bCs/>
        </w:rPr>
        <w:t>Ego clashes and rigidity must be controlled to maintain stable business relationships.</w:t>
      </w:r>
    </w:p>
    <w:p w14:paraId="3191F3D5" w14:textId="77777777" w:rsidR="00F34822" w:rsidRPr="00F34822" w:rsidRDefault="00F34822" w:rsidP="00F34822">
      <w:pPr>
        <w:numPr>
          <w:ilvl w:val="0"/>
          <w:numId w:val="180"/>
        </w:numPr>
      </w:pPr>
      <w:r w:rsidRPr="00F34822">
        <w:rPr>
          <w:b/>
          <w:bCs/>
        </w:rPr>
        <w:t>Applying Vedic remedies and maintaining ethical business practices can enhance positive effects.</w:t>
      </w:r>
    </w:p>
    <w:p w14:paraId="47440001" w14:textId="77777777" w:rsidR="00F34822" w:rsidRPr="00F34822" w:rsidRDefault="00F34822" w:rsidP="00F34822">
      <w:r w:rsidRPr="00F34822">
        <w:t xml:space="preserve">By implementing these remedies and business strategies, individuals with </w:t>
      </w:r>
      <w:r w:rsidRPr="00F34822">
        <w:rPr>
          <w:b/>
          <w:bCs/>
        </w:rPr>
        <w:t>Sun in Taurus in the 7th house</w:t>
      </w:r>
      <w:r w:rsidRPr="00F34822">
        <w:t xml:space="preserve"> can </w:t>
      </w:r>
      <w:r w:rsidRPr="00F34822">
        <w:rPr>
          <w:b/>
          <w:bCs/>
        </w:rPr>
        <w:t>maximize success while mitigating challenges</w:t>
      </w:r>
      <w:r w:rsidRPr="00F34822">
        <w:t xml:space="preserve"> in their entrepreneurial journey.</w:t>
      </w:r>
    </w:p>
    <w:p w14:paraId="599ADAFF" w14:textId="77777777" w:rsidR="00F34822" w:rsidRDefault="00F34822"/>
    <w:p w14:paraId="6E1D84EC" w14:textId="77777777" w:rsidR="00F34822" w:rsidRPr="00F34822" w:rsidRDefault="00F34822" w:rsidP="00F34822">
      <w:r w:rsidRPr="00F34822">
        <w:rPr>
          <w:b/>
          <w:bCs/>
        </w:rPr>
        <w:lastRenderedPageBreak/>
        <w:t>Sun in Taurus in the 8th House - Business Analysis &amp; Remedies</w:t>
      </w:r>
    </w:p>
    <w:p w14:paraId="7D81554E" w14:textId="77777777" w:rsidR="00F34822" w:rsidRPr="00F34822" w:rsidRDefault="00F34822" w:rsidP="00F34822">
      <w:pPr>
        <w:rPr>
          <w:b/>
          <w:bCs/>
        </w:rPr>
      </w:pPr>
      <w:r w:rsidRPr="00F34822">
        <w:rPr>
          <w:b/>
          <w:bCs/>
        </w:rPr>
        <w:t>Overview of Sun in Taurus in the 8th House</w:t>
      </w:r>
    </w:p>
    <w:p w14:paraId="65B2900A" w14:textId="77777777" w:rsidR="00F34822" w:rsidRPr="00F34822" w:rsidRDefault="00F34822" w:rsidP="00F34822">
      <w:r w:rsidRPr="00F34822">
        <w:t xml:space="preserve">In Vedic astrology, the </w:t>
      </w:r>
      <w:r w:rsidRPr="00F34822">
        <w:rPr>
          <w:b/>
          <w:bCs/>
        </w:rPr>
        <w:t>8th house</w:t>
      </w:r>
      <w:r w:rsidRPr="00F34822">
        <w:t xml:space="preserve"> represents transformation, hidden wealth, joint finances, inheritance, secrecy, research, and sudden gains or losses. The </w:t>
      </w:r>
      <w:r w:rsidRPr="00F34822">
        <w:rPr>
          <w:b/>
          <w:bCs/>
        </w:rPr>
        <w:t>Sun in Taurus</w:t>
      </w:r>
      <w:r w:rsidRPr="00F34822">
        <w:t xml:space="preserve"> in this house influences business, wealth accumulation, and strategic financial ventures. Since Taurus is a fixed earth sign ruled by </w:t>
      </w:r>
      <w:r w:rsidRPr="00F34822">
        <w:rPr>
          <w:b/>
          <w:bCs/>
        </w:rPr>
        <w:t>Venus</w:t>
      </w:r>
      <w:r w:rsidRPr="00F34822">
        <w:t xml:space="preserve">, it stabilizes the transformative energies of the 8th house, creating a steady approach to finance and business. However, the Sun’s presence can bring both </w:t>
      </w:r>
      <w:r w:rsidRPr="00F34822">
        <w:rPr>
          <w:b/>
          <w:bCs/>
        </w:rPr>
        <w:t>challenges and opportunities</w:t>
      </w:r>
      <w:r w:rsidRPr="00F34822">
        <w:t xml:space="preserve"> in wealth-building and entrepreneurial ventures.</w:t>
      </w:r>
    </w:p>
    <w:p w14:paraId="0E4CAF78" w14:textId="77777777" w:rsidR="00F34822" w:rsidRPr="00F34822" w:rsidRDefault="00F34822" w:rsidP="00F34822">
      <w:r w:rsidRPr="00F34822">
        <w:pict w14:anchorId="040F9B87">
          <v:rect id="_x0000_i1322" style="width:0;height:1.5pt" o:hralign="center" o:hrstd="t" o:hr="t" fillcolor="#a0a0a0" stroked="f"/>
        </w:pict>
      </w:r>
    </w:p>
    <w:p w14:paraId="2EF44E49" w14:textId="77777777" w:rsidR="00F34822" w:rsidRPr="00F34822" w:rsidRDefault="00F34822" w:rsidP="00F34822">
      <w:pPr>
        <w:rPr>
          <w:b/>
          <w:bCs/>
        </w:rPr>
      </w:pPr>
      <w:r w:rsidRPr="00F34822">
        <w:rPr>
          <w:b/>
          <w:bCs/>
        </w:rPr>
        <w:t>Effects on Business &amp; Finance</w:t>
      </w:r>
    </w:p>
    <w:p w14:paraId="6D6C0921" w14:textId="77777777" w:rsidR="00F34822" w:rsidRPr="00F34822" w:rsidRDefault="00F34822" w:rsidP="00F34822">
      <w:pPr>
        <w:rPr>
          <w:b/>
          <w:bCs/>
        </w:rPr>
      </w:pPr>
      <w:r w:rsidRPr="00F34822">
        <w:rPr>
          <w:b/>
          <w:bCs/>
        </w:rPr>
        <w:t>Positives:</w:t>
      </w:r>
    </w:p>
    <w:p w14:paraId="64A7232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Financial Gains Through Investments &amp; Passive Income</w:t>
      </w:r>
      <w:r w:rsidRPr="00F34822">
        <w:t xml:space="preserve"> – Sun in Taurus in the 8th house can bring prosperity through </w:t>
      </w:r>
      <w:r w:rsidRPr="00F34822">
        <w:rPr>
          <w:b/>
          <w:bCs/>
        </w:rPr>
        <w:t>stocks, real estate, insurance, and shared assets</w:t>
      </w:r>
      <w:r w:rsidRPr="00F34822">
        <w:t xml:space="preserve">. It favors </w:t>
      </w:r>
      <w:r w:rsidRPr="00F34822">
        <w:rPr>
          <w:b/>
          <w:bCs/>
        </w:rPr>
        <w:t>long-term wealth accumulation</w:t>
      </w:r>
      <w:r w:rsidRPr="00F34822">
        <w:t xml:space="preserve"> and </w:t>
      </w:r>
      <w:r w:rsidRPr="00F34822">
        <w:rPr>
          <w:b/>
          <w:bCs/>
        </w:rPr>
        <w:t>strategic financial planning</w:t>
      </w:r>
      <w:r w:rsidRPr="00F34822">
        <w:t>.</w:t>
      </w:r>
    </w:p>
    <w:p w14:paraId="7AFDA700"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Success in Hidden or Research-Based Businesses</w:t>
      </w:r>
      <w:r w:rsidRPr="00F34822">
        <w:t xml:space="preserve"> – Individuals with this placement excel in </w:t>
      </w:r>
      <w:r w:rsidRPr="00F34822">
        <w:rPr>
          <w:b/>
          <w:bCs/>
        </w:rPr>
        <w:t>investigative industries, finance, mining, and the occult</w:t>
      </w:r>
      <w:r w:rsidRPr="00F34822">
        <w:t xml:space="preserve">. Businesses related to </w:t>
      </w:r>
      <w:r w:rsidRPr="00F34822">
        <w:rPr>
          <w:b/>
          <w:bCs/>
        </w:rPr>
        <w:t>deep research, forensic accounting, psychology, and astrology</w:t>
      </w:r>
      <w:r w:rsidRPr="00F34822">
        <w:t xml:space="preserve"> may thrive.</w:t>
      </w:r>
    </w:p>
    <w:p w14:paraId="6FFC9E89"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Strong Financial Intuition</w:t>
      </w:r>
      <w:r w:rsidRPr="00F34822">
        <w:t xml:space="preserve"> – Taurus' stable energy helps in </w:t>
      </w:r>
      <w:r w:rsidRPr="00F34822">
        <w:rPr>
          <w:b/>
          <w:bCs/>
        </w:rPr>
        <w:t>managing risks</w:t>
      </w:r>
      <w:r w:rsidRPr="00F34822">
        <w:t xml:space="preserve"> effectively. This placement gives the ability to predict </w:t>
      </w:r>
      <w:r w:rsidRPr="00F34822">
        <w:rPr>
          <w:b/>
          <w:bCs/>
        </w:rPr>
        <w:t>market fluctuations</w:t>
      </w:r>
      <w:r w:rsidRPr="00F34822">
        <w:t>, making one a skilled investor or business strategist.</w:t>
      </w:r>
    </w:p>
    <w:p w14:paraId="495AF19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Inheritance or Family Wealth Can Benefit Business</w:t>
      </w:r>
      <w:r w:rsidRPr="00F34822">
        <w:t xml:space="preserve"> – This placement can bring </w:t>
      </w:r>
      <w:r w:rsidRPr="00F34822">
        <w:rPr>
          <w:b/>
          <w:bCs/>
        </w:rPr>
        <w:t>unexpected gains through inheritance, dowry, or family business expansion</w:t>
      </w:r>
      <w:r w:rsidRPr="00F34822">
        <w:t>.</w:t>
      </w:r>
    </w:p>
    <w:p w14:paraId="40F234F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Ability to Transform Failing Businesses</w:t>
      </w:r>
      <w:r w:rsidRPr="00F34822">
        <w:t xml:space="preserve"> – Sun in the 8th house provides the power to </w:t>
      </w:r>
      <w:r w:rsidRPr="00F34822">
        <w:rPr>
          <w:b/>
          <w:bCs/>
        </w:rPr>
        <w:t>revamp struggling businesses</w:t>
      </w:r>
      <w:r w:rsidRPr="00F34822">
        <w:t xml:space="preserve"> and </w:t>
      </w:r>
      <w:r w:rsidRPr="00F34822">
        <w:rPr>
          <w:b/>
          <w:bCs/>
        </w:rPr>
        <w:t>rebuild financial success from losses</w:t>
      </w:r>
      <w:r w:rsidRPr="00F34822">
        <w:t>.</w:t>
      </w:r>
    </w:p>
    <w:p w14:paraId="26E7F501" w14:textId="77777777" w:rsidR="00F34822" w:rsidRPr="00F34822" w:rsidRDefault="00F34822" w:rsidP="00F34822">
      <w:r w:rsidRPr="00F34822">
        <w:pict w14:anchorId="65CE3892">
          <v:rect id="_x0000_i1323" style="width:0;height:1.5pt" o:hralign="center" o:hrstd="t" o:hr="t" fillcolor="#a0a0a0" stroked="f"/>
        </w:pict>
      </w:r>
    </w:p>
    <w:p w14:paraId="2BAEDD17" w14:textId="77777777" w:rsidR="00F34822" w:rsidRPr="00F34822" w:rsidRDefault="00F34822" w:rsidP="00F34822">
      <w:pPr>
        <w:rPr>
          <w:b/>
          <w:bCs/>
        </w:rPr>
      </w:pPr>
      <w:r w:rsidRPr="00F34822">
        <w:rPr>
          <w:b/>
          <w:bCs/>
        </w:rPr>
        <w:t>Negatives:</w:t>
      </w:r>
    </w:p>
    <w:p w14:paraId="6E6477E5"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Sudden Financial Ups &amp; Downs</w:t>
      </w:r>
      <w:r w:rsidRPr="00F34822">
        <w:t xml:space="preserve"> – The 8th house is unpredictable, meaning </w:t>
      </w:r>
      <w:r w:rsidRPr="00F34822">
        <w:rPr>
          <w:b/>
          <w:bCs/>
        </w:rPr>
        <w:t>business profits and losses can be extreme</w:t>
      </w:r>
      <w:r w:rsidRPr="00F34822">
        <w:t>. One must be careful with high-risk investments.</w:t>
      </w:r>
    </w:p>
    <w:p w14:paraId="1F588368"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Trust Issues &amp; Secretive Approach</w:t>
      </w:r>
      <w:r w:rsidRPr="00F34822">
        <w:t xml:space="preserve"> – This placement may make a person </w:t>
      </w:r>
      <w:r w:rsidRPr="00F34822">
        <w:rPr>
          <w:b/>
          <w:bCs/>
        </w:rPr>
        <w:t>overly secretive</w:t>
      </w:r>
      <w:r w:rsidRPr="00F34822">
        <w:t xml:space="preserve"> about finances, leading to </w:t>
      </w:r>
      <w:r w:rsidRPr="00F34822">
        <w:rPr>
          <w:b/>
          <w:bCs/>
        </w:rPr>
        <w:t>distrust in business partnerships</w:t>
      </w:r>
      <w:r w:rsidRPr="00F34822">
        <w:t>.</w:t>
      </w:r>
    </w:p>
    <w:p w14:paraId="21B5DFF6"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Legal or Tax Issues</w:t>
      </w:r>
      <w:r w:rsidRPr="00F34822">
        <w:t xml:space="preserve"> – There is a possibility of </w:t>
      </w:r>
      <w:r w:rsidRPr="00F34822">
        <w:rPr>
          <w:b/>
          <w:bCs/>
        </w:rPr>
        <w:t>tax complications, legal disputes, or hidden financial burdens</w:t>
      </w:r>
      <w:r w:rsidRPr="00F34822">
        <w:t>. One must ensure full compliance with financial laws.</w:t>
      </w:r>
    </w:p>
    <w:p w14:paraId="595D962A"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Struggles in Business Partnerships</w:t>
      </w:r>
      <w:r w:rsidRPr="00F34822">
        <w:t xml:space="preserve"> – Ego conflicts or </w:t>
      </w:r>
      <w:r w:rsidRPr="00F34822">
        <w:rPr>
          <w:b/>
          <w:bCs/>
        </w:rPr>
        <w:t>power struggles</w:t>
      </w:r>
      <w:r w:rsidRPr="00F34822">
        <w:t xml:space="preserve"> with partners can </w:t>
      </w:r>
      <w:r w:rsidRPr="00F34822">
        <w:rPr>
          <w:b/>
          <w:bCs/>
        </w:rPr>
        <w:t>damage collaborations</w:t>
      </w:r>
      <w:r w:rsidRPr="00F34822">
        <w:t xml:space="preserve">. It is essential to have </w:t>
      </w:r>
      <w:r w:rsidRPr="00F34822">
        <w:rPr>
          <w:b/>
          <w:bCs/>
        </w:rPr>
        <w:t>clear agreements</w:t>
      </w:r>
      <w:r w:rsidRPr="00F34822">
        <w:t xml:space="preserve"> in joint ventures.</w:t>
      </w:r>
    </w:p>
    <w:p w14:paraId="7656B321"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Mental Stress &amp; Anxiety Over Money Matters</w:t>
      </w:r>
      <w:r w:rsidRPr="00F34822">
        <w:t xml:space="preserve"> – The Sun in the 8th house can create </w:t>
      </w:r>
      <w:r w:rsidRPr="00F34822">
        <w:rPr>
          <w:b/>
          <w:bCs/>
        </w:rPr>
        <w:t>obsession over financial security</w:t>
      </w:r>
      <w:r w:rsidRPr="00F34822">
        <w:t xml:space="preserve">, leading to </w:t>
      </w:r>
      <w:r w:rsidRPr="00F34822">
        <w:rPr>
          <w:b/>
          <w:bCs/>
        </w:rPr>
        <w:t>mental stress</w:t>
      </w:r>
      <w:r w:rsidRPr="00F34822">
        <w:t xml:space="preserve"> and overworking.</w:t>
      </w:r>
    </w:p>
    <w:p w14:paraId="7722EC13" w14:textId="77777777" w:rsidR="00F34822" w:rsidRPr="00F34822" w:rsidRDefault="00F34822" w:rsidP="00F34822">
      <w:r w:rsidRPr="00F34822">
        <w:pict w14:anchorId="335D3186">
          <v:rect id="_x0000_i1324" style="width:0;height:1.5pt" o:hralign="center" o:hrstd="t" o:hr="t" fillcolor="#a0a0a0" stroked="f"/>
        </w:pict>
      </w:r>
    </w:p>
    <w:p w14:paraId="11C7951C" w14:textId="77777777" w:rsidR="00F34822" w:rsidRPr="00F34822" w:rsidRDefault="00F34822" w:rsidP="00F34822">
      <w:pPr>
        <w:rPr>
          <w:b/>
          <w:bCs/>
        </w:rPr>
      </w:pPr>
      <w:r w:rsidRPr="00F34822">
        <w:rPr>
          <w:b/>
          <w:bCs/>
        </w:rPr>
        <w:lastRenderedPageBreak/>
        <w:t>Best Business Fields for Sun in Taurus in the 8th House</w:t>
      </w:r>
    </w:p>
    <w:p w14:paraId="30AFFE8E" w14:textId="77777777" w:rsidR="00F34822" w:rsidRPr="00F34822" w:rsidRDefault="00F34822" w:rsidP="00F34822">
      <w:pPr>
        <w:numPr>
          <w:ilvl w:val="0"/>
          <w:numId w:val="181"/>
        </w:numPr>
      </w:pPr>
      <w:r w:rsidRPr="00F34822">
        <w:rPr>
          <w:b/>
          <w:bCs/>
        </w:rPr>
        <w:t>Finance &amp; Investment</w:t>
      </w:r>
      <w:r w:rsidRPr="00F34822">
        <w:t xml:space="preserve"> – Stock trading, wealth management, hedge funds, and investment banking.</w:t>
      </w:r>
    </w:p>
    <w:p w14:paraId="6AC56DF1" w14:textId="77777777" w:rsidR="00F34822" w:rsidRPr="00F34822" w:rsidRDefault="00F34822" w:rsidP="00F34822">
      <w:pPr>
        <w:numPr>
          <w:ilvl w:val="0"/>
          <w:numId w:val="181"/>
        </w:numPr>
      </w:pPr>
      <w:r w:rsidRPr="00F34822">
        <w:rPr>
          <w:b/>
          <w:bCs/>
        </w:rPr>
        <w:t>Insurance &amp; Taxation</w:t>
      </w:r>
      <w:r w:rsidRPr="00F34822">
        <w:t xml:space="preserve"> – Life insurance, property insurance, taxation, and forensic accounting.</w:t>
      </w:r>
    </w:p>
    <w:p w14:paraId="3317A705" w14:textId="77777777" w:rsidR="00F34822" w:rsidRPr="00F34822" w:rsidRDefault="00F34822" w:rsidP="00F34822">
      <w:pPr>
        <w:numPr>
          <w:ilvl w:val="0"/>
          <w:numId w:val="181"/>
        </w:numPr>
      </w:pPr>
      <w:r w:rsidRPr="00F34822">
        <w:rPr>
          <w:b/>
          <w:bCs/>
        </w:rPr>
        <w:t>Real Estate &amp; Property Deals</w:t>
      </w:r>
      <w:r w:rsidRPr="00F34822">
        <w:t xml:space="preserve"> – Buying, selling, and renting properties for passive income.</w:t>
      </w:r>
    </w:p>
    <w:p w14:paraId="2D6F3705" w14:textId="77777777" w:rsidR="00F34822" w:rsidRPr="00F34822" w:rsidRDefault="00F34822" w:rsidP="00F34822">
      <w:pPr>
        <w:numPr>
          <w:ilvl w:val="0"/>
          <w:numId w:val="181"/>
        </w:numPr>
      </w:pPr>
      <w:r w:rsidRPr="00F34822">
        <w:rPr>
          <w:b/>
          <w:bCs/>
        </w:rPr>
        <w:t>Occult Sciences &amp; Healing</w:t>
      </w:r>
      <w:r w:rsidRPr="00F34822">
        <w:t xml:space="preserve"> – Astrology, tarot reading, psychology, and holistic healing.</w:t>
      </w:r>
    </w:p>
    <w:p w14:paraId="1E9E8A3E" w14:textId="77777777" w:rsidR="00F34822" w:rsidRPr="00F34822" w:rsidRDefault="00F34822" w:rsidP="00F34822">
      <w:pPr>
        <w:numPr>
          <w:ilvl w:val="0"/>
          <w:numId w:val="181"/>
        </w:numPr>
      </w:pPr>
      <w:r w:rsidRPr="00F34822">
        <w:rPr>
          <w:b/>
          <w:bCs/>
        </w:rPr>
        <w:t>Research &amp; Investigation</w:t>
      </w:r>
      <w:r w:rsidRPr="00F34822">
        <w:t xml:space="preserve"> – Scientific research, forensic science, and detective agencies.</w:t>
      </w:r>
    </w:p>
    <w:p w14:paraId="432A34AE" w14:textId="77777777" w:rsidR="00F34822" w:rsidRPr="00F34822" w:rsidRDefault="00F34822" w:rsidP="00F34822">
      <w:pPr>
        <w:numPr>
          <w:ilvl w:val="0"/>
          <w:numId w:val="181"/>
        </w:numPr>
      </w:pPr>
      <w:r w:rsidRPr="00F34822">
        <w:rPr>
          <w:b/>
          <w:bCs/>
        </w:rPr>
        <w:t>Mining &amp; Petroleum Industry</w:t>
      </w:r>
      <w:r w:rsidRPr="00F34822">
        <w:t xml:space="preserve"> – Dealing with underground resources like oil, minerals, and metals.</w:t>
      </w:r>
    </w:p>
    <w:p w14:paraId="4533CDFA" w14:textId="77777777" w:rsidR="00F34822" w:rsidRPr="00F34822" w:rsidRDefault="00F34822" w:rsidP="00F34822">
      <w:r w:rsidRPr="00F34822">
        <w:pict w14:anchorId="1941BE85">
          <v:rect id="_x0000_i1325" style="width:0;height:1.5pt" o:hralign="center" o:hrstd="t" o:hr="t" fillcolor="#a0a0a0" stroked="f"/>
        </w:pict>
      </w:r>
    </w:p>
    <w:p w14:paraId="6F71D6B2" w14:textId="77777777" w:rsidR="00F34822" w:rsidRPr="00F34822" w:rsidRDefault="00F34822" w:rsidP="00F34822">
      <w:pPr>
        <w:rPr>
          <w:b/>
          <w:bCs/>
        </w:rPr>
      </w:pPr>
      <w:r w:rsidRPr="00F34822">
        <w:rPr>
          <w:b/>
          <w:bCs/>
        </w:rPr>
        <w:t>Remedies for Negative Effects &amp; Strengthening Positive Effects</w:t>
      </w:r>
    </w:p>
    <w:p w14:paraId="7D46538F" w14:textId="77777777" w:rsidR="00F34822" w:rsidRPr="00F34822" w:rsidRDefault="00F34822" w:rsidP="00F34822">
      <w:pPr>
        <w:rPr>
          <w:b/>
          <w:bCs/>
        </w:rPr>
      </w:pPr>
      <w:r w:rsidRPr="00F34822">
        <w:rPr>
          <w:b/>
          <w:bCs/>
        </w:rPr>
        <w:t>To Reduce Negative Effects:</w:t>
      </w:r>
    </w:p>
    <w:p w14:paraId="0E00A08B"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Avoid Risky Investments</w:t>
      </w:r>
      <w:r w:rsidRPr="00F34822">
        <w:t xml:space="preserve"> – Engage in well-researched investments instead of speculative trading. </w:t>
      </w:r>
      <w:r w:rsidRPr="00F34822">
        <w:rPr>
          <w:rFonts w:ascii="Segoe UI Emoji" w:hAnsi="Segoe UI Emoji" w:cs="Segoe UI Emoji"/>
        </w:rPr>
        <w:t>🔹</w:t>
      </w:r>
      <w:r w:rsidRPr="00F34822">
        <w:t xml:space="preserve"> </w:t>
      </w:r>
      <w:r w:rsidRPr="00F34822">
        <w:rPr>
          <w:b/>
          <w:bCs/>
        </w:rPr>
        <w:t>Maintain Financial Transparency</w:t>
      </w:r>
      <w:r w:rsidRPr="00F34822">
        <w:t xml:space="preserve"> – Keep proper records to avoid tax-related legal issues. </w:t>
      </w:r>
      <w:r w:rsidRPr="00F34822">
        <w:rPr>
          <w:rFonts w:ascii="Segoe UI Emoji" w:hAnsi="Segoe UI Emoji" w:cs="Segoe UI Emoji"/>
        </w:rPr>
        <w:t>🔹</w:t>
      </w:r>
      <w:r w:rsidRPr="00F34822">
        <w:t xml:space="preserve"> </w:t>
      </w:r>
      <w:r w:rsidRPr="00F34822">
        <w:rPr>
          <w:b/>
          <w:bCs/>
        </w:rPr>
        <w:t>Improve Communication in Business Partnerships</w:t>
      </w:r>
      <w:r w:rsidRPr="00F34822">
        <w:t xml:space="preserve"> – Be clear about agreements and avoid secrecy. </w:t>
      </w:r>
      <w:r w:rsidRPr="00F34822">
        <w:rPr>
          <w:rFonts w:ascii="Segoe UI Emoji" w:hAnsi="Segoe UI Emoji" w:cs="Segoe UI Emoji"/>
        </w:rPr>
        <w:t>🔹</w:t>
      </w:r>
      <w:r w:rsidRPr="00F34822">
        <w:t xml:space="preserve"> </w:t>
      </w:r>
      <w:r w:rsidRPr="00F34822">
        <w:rPr>
          <w:b/>
          <w:bCs/>
        </w:rPr>
        <w:t>Avoid Power Struggles</w:t>
      </w:r>
      <w:r w:rsidRPr="00F34822">
        <w:t xml:space="preserve"> – Work on diplomacy and balance authority in joint ventures. </w:t>
      </w:r>
      <w:r w:rsidRPr="00F34822">
        <w:rPr>
          <w:rFonts w:ascii="Segoe UI Emoji" w:hAnsi="Segoe UI Emoji" w:cs="Segoe UI Emoji"/>
        </w:rPr>
        <w:t>🔹</w:t>
      </w:r>
      <w:r w:rsidRPr="00F34822">
        <w:t xml:space="preserve"> </w:t>
      </w:r>
      <w:r w:rsidRPr="00F34822">
        <w:rPr>
          <w:b/>
          <w:bCs/>
        </w:rPr>
        <w:t>Control Stress Over Money Matters</w:t>
      </w:r>
      <w:r w:rsidRPr="00F34822">
        <w:t xml:space="preserve"> – Engage in meditation and relaxation techniques.</w:t>
      </w:r>
    </w:p>
    <w:p w14:paraId="491BB742" w14:textId="77777777" w:rsidR="00F34822" w:rsidRPr="00F34822" w:rsidRDefault="00F34822" w:rsidP="00F34822">
      <w:pPr>
        <w:rPr>
          <w:b/>
          <w:bCs/>
        </w:rPr>
      </w:pPr>
      <w:r w:rsidRPr="00F34822">
        <w:rPr>
          <w:b/>
          <w:bCs/>
        </w:rPr>
        <w:t>To Strengthen Positive Effects:</w:t>
      </w:r>
    </w:p>
    <w:p w14:paraId="475232BF" w14:textId="77777777" w:rsidR="00F34822" w:rsidRPr="00F34822" w:rsidRDefault="00F34822" w:rsidP="00F34822">
      <w:r w:rsidRPr="00F34822">
        <w:rPr>
          <w:rFonts w:ascii="Segoe UI Emoji" w:hAnsi="Segoe UI Emoji" w:cs="Segoe UI Emoji"/>
        </w:rPr>
        <w:t>✅</w:t>
      </w:r>
      <w:r w:rsidRPr="00F34822">
        <w:t xml:space="preserve"> </w:t>
      </w:r>
      <w:r w:rsidRPr="00F34822">
        <w:rPr>
          <w:b/>
          <w:bCs/>
        </w:rPr>
        <w:t>Chant Aditya Hridayam Stotra</w:t>
      </w:r>
      <w:r w:rsidRPr="00F34822">
        <w:t xml:space="preserve"> daily to strengthen the Sun’s positive influence. </w:t>
      </w:r>
      <w:r w:rsidRPr="00F34822">
        <w:rPr>
          <w:rFonts w:ascii="Segoe UI Emoji" w:hAnsi="Segoe UI Emoji" w:cs="Segoe UI Emoji"/>
        </w:rPr>
        <w:t>✅</w:t>
      </w:r>
      <w:r w:rsidRPr="00F34822">
        <w:t xml:space="preserve"> </w:t>
      </w:r>
      <w:r w:rsidRPr="00F34822">
        <w:rPr>
          <w:b/>
          <w:bCs/>
        </w:rPr>
        <w:t>Donate Copper &amp; Jaggery</w:t>
      </w:r>
      <w:r w:rsidRPr="00F34822">
        <w:t xml:space="preserve"> on Sundays to balance Sun’s energy. </w:t>
      </w:r>
      <w:r w:rsidRPr="00F34822">
        <w:rPr>
          <w:rFonts w:ascii="Segoe UI Emoji" w:hAnsi="Segoe UI Emoji" w:cs="Segoe UI Emoji"/>
        </w:rPr>
        <w:t>✅</w:t>
      </w:r>
      <w:r w:rsidRPr="00F34822">
        <w:t xml:space="preserve"> </w:t>
      </w:r>
      <w:r w:rsidRPr="00F34822">
        <w:rPr>
          <w:b/>
          <w:bCs/>
        </w:rPr>
        <w:t>Wear a Ruby Gemstone</w:t>
      </w:r>
      <w:r w:rsidRPr="00F34822">
        <w:t xml:space="preserve"> (if astrologically recommended) to enhance leadership and financial success. </w:t>
      </w:r>
      <w:r w:rsidRPr="00F34822">
        <w:rPr>
          <w:rFonts w:ascii="Segoe UI Emoji" w:hAnsi="Segoe UI Emoji" w:cs="Segoe UI Emoji"/>
        </w:rPr>
        <w:t>✅</w:t>
      </w:r>
      <w:r w:rsidRPr="00F34822">
        <w:t xml:space="preserve"> </w:t>
      </w:r>
      <w:r w:rsidRPr="00F34822">
        <w:rPr>
          <w:b/>
          <w:bCs/>
        </w:rPr>
        <w:t>Worship Lord Vishnu or Surya Dev</w:t>
      </w:r>
      <w:r w:rsidRPr="00F34822">
        <w:t xml:space="preserve"> for stability and protection from sudden losses. </w:t>
      </w:r>
      <w:r w:rsidRPr="00F34822">
        <w:rPr>
          <w:rFonts w:ascii="Segoe UI Emoji" w:hAnsi="Segoe UI Emoji" w:cs="Segoe UI Emoji"/>
        </w:rPr>
        <w:t>✅</w:t>
      </w:r>
      <w:r w:rsidRPr="00F34822">
        <w:t xml:space="preserve"> </w:t>
      </w:r>
      <w:r w:rsidRPr="00F34822">
        <w:rPr>
          <w:b/>
          <w:bCs/>
        </w:rPr>
        <w:t>Light a Mustard Oil Diya</w:t>
      </w:r>
      <w:r w:rsidRPr="00F34822">
        <w:t xml:space="preserve"> under a Peepal tree on Saturdays to remove obstacles. </w:t>
      </w:r>
      <w:r w:rsidRPr="00F34822">
        <w:rPr>
          <w:rFonts w:ascii="Segoe UI Emoji" w:hAnsi="Segoe UI Emoji" w:cs="Segoe UI Emoji"/>
        </w:rPr>
        <w:t>✅</w:t>
      </w:r>
      <w:r w:rsidRPr="00F34822">
        <w:t xml:space="preserve"> </w:t>
      </w:r>
      <w:r w:rsidRPr="00F34822">
        <w:rPr>
          <w:b/>
          <w:bCs/>
        </w:rPr>
        <w:t>Offer Water to the Sun (Surya Arghya)</w:t>
      </w:r>
      <w:r w:rsidRPr="00F34822">
        <w:t xml:space="preserve"> daily in the morning to boost confidence and financial clarity.</w:t>
      </w:r>
    </w:p>
    <w:p w14:paraId="3771A613" w14:textId="77777777" w:rsidR="00F34822" w:rsidRPr="00F34822" w:rsidRDefault="00F34822" w:rsidP="00F34822">
      <w:r w:rsidRPr="00F34822">
        <w:pict w14:anchorId="0A36A9D2">
          <v:rect id="_x0000_i1326" style="width:0;height:1.5pt" o:hralign="center" o:hrstd="t" o:hr="t" fillcolor="#a0a0a0" stroked="f"/>
        </w:pict>
      </w:r>
    </w:p>
    <w:p w14:paraId="1DFCF4D5" w14:textId="77777777" w:rsidR="00F34822" w:rsidRPr="00F34822" w:rsidRDefault="00F34822" w:rsidP="00F34822">
      <w:pPr>
        <w:rPr>
          <w:b/>
          <w:bCs/>
        </w:rPr>
      </w:pPr>
      <w:r w:rsidRPr="00F34822">
        <w:rPr>
          <w:b/>
          <w:bCs/>
        </w:rPr>
        <w:t>Final Thoughts</w:t>
      </w:r>
    </w:p>
    <w:p w14:paraId="0C493F43" w14:textId="77777777" w:rsidR="00F34822" w:rsidRPr="00F34822" w:rsidRDefault="00F34822" w:rsidP="00F34822">
      <w:r w:rsidRPr="00F34822">
        <w:t xml:space="preserve">Sun in Taurus in the 8th house has </w:t>
      </w:r>
      <w:r w:rsidRPr="00F34822">
        <w:rPr>
          <w:b/>
          <w:bCs/>
        </w:rPr>
        <w:t>great potential for wealth creation</w:t>
      </w:r>
      <w:r w:rsidRPr="00F34822">
        <w:t xml:space="preserve"> but comes with challenges of </w:t>
      </w:r>
      <w:r w:rsidRPr="00F34822">
        <w:rPr>
          <w:b/>
          <w:bCs/>
        </w:rPr>
        <w:t>financial unpredictability</w:t>
      </w:r>
      <w:r w:rsidRPr="00F34822">
        <w:t xml:space="preserve"> and </w:t>
      </w:r>
      <w:r w:rsidRPr="00F34822">
        <w:rPr>
          <w:b/>
          <w:bCs/>
        </w:rPr>
        <w:t>partnership conflicts</w:t>
      </w:r>
      <w:r w:rsidRPr="00F34822">
        <w:t xml:space="preserve">. A </w:t>
      </w:r>
      <w:r w:rsidRPr="00F34822">
        <w:rPr>
          <w:b/>
          <w:bCs/>
        </w:rPr>
        <w:t>practical, well-planned approach</w:t>
      </w:r>
      <w:r w:rsidRPr="00F34822">
        <w:t xml:space="preserve"> to business and investments can lead to </w:t>
      </w:r>
      <w:r w:rsidRPr="00F34822">
        <w:rPr>
          <w:b/>
          <w:bCs/>
        </w:rPr>
        <w:t>strong financial security and success</w:t>
      </w:r>
      <w:r w:rsidRPr="00F34822">
        <w:t xml:space="preserve">. By </w:t>
      </w:r>
      <w:r w:rsidRPr="00F34822">
        <w:rPr>
          <w:b/>
          <w:bCs/>
        </w:rPr>
        <w:t>applying the right remedies</w:t>
      </w:r>
      <w:r w:rsidRPr="00F34822">
        <w:t xml:space="preserve"> and </w:t>
      </w:r>
      <w:r w:rsidRPr="00F34822">
        <w:rPr>
          <w:b/>
          <w:bCs/>
        </w:rPr>
        <w:t>leveraging strengths</w:t>
      </w:r>
      <w:r w:rsidRPr="00F34822">
        <w:t xml:space="preserve">, individuals with this placement can create </w:t>
      </w:r>
      <w:r w:rsidRPr="00F34822">
        <w:rPr>
          <w:b/>
          <w:bCs/>
        </w:rPr>
        <w:t>sustainable wealth and business success</w:t>
      </w:r>
      <w:r w:rsidRPr="00F34822">
        <w:t>.</w:t>
      </w:r>
    </w:p>
    <w:p w14:paraId="0B1FDEE1" w14:textId="77777777" w:rsidR="00F34822" w:rsidRDefault="00F34822"/>
    <w:p w14:paraId="5B510BE3" w14:textId="77777777" w:rsidR="00852B15" w:rsidRPr="00852B15" w:rsidRDefault="00852B15" w:rsidP="00852B15">
      <w:r w:rsidRPr="00852B15">
        <w:rPr>
          <w:b/>
          <w:bCs/>
        </w:rPr>
        <w:t>Sun in Taurus in the 9th House – Detailed Analysis &amp; Business Interpretation</w:t>
      </w:r>
    </w:p>
    <w:p w14:paraId="4F41E6E5" w14:textId="77777777" w:rsidR="00852B15" w:rsidRPr="00852B15" w:rsidRDefault="00852B15" w:rsidP="00852B15">
      <w:pPr>
        <w:rPr>
          <w:b/>
          <w:bCs/>
        </w:rPr>
      </w:pPr>
      <w:r w:rsidRPr="00852B15">
        <w:rPr>
          <w:b/>
          <w:bCs/>
        </w:rPr>
        <w:t>Introduction</w:t>
      </w:r>
    </w:p>
    <w:p w14:paraId="2E43BA75" w14:textId="77777777" w:rsidR="00852B15" w:rsidRPr="00852B15" w:rsidRDefault="00852B15" w:rsidP="00852B15">
      <w:r w:rsidRPr="00852B15">
        <w:t xml:space="preserve">In Vedic astrology, the </w:t>
      </w:r>
      <w:r w:rsidRPr="00852B15">
        <w:rPr>
          <w:b/>
          <w:bCs/>
        </w:rPr>
        <w:t>9th house</w:t>
      </w:r>
      <w:r w:rsidRPr="00852B15">
        <w:t xml:space="preserve"> represents </w:t>
      </w:r>
      <w:r w:rsidRPr="00852B15">
        <w:rPr>
          <w:b/>
          <w:bCs/>
        </w:rPr>
        <w:t>luck, higher knowledge, long-distance travel, philosophy, ethics, and expansion</w:t>
      </w:r>
      <w:r w:rsidRPr="00852B15">
        <w:t xml:space="preserve">. The </w:t>
      </w:r>
      <w:r w:rsidRPr="00852B15">
        <w:rPr>
          <w:b/>
          <w:bCs/>
        </w:rPr>
        <w:t>Sun in Taurus</w:t>
      </w:r>
      <w:r w:rsidRPr="00852B15">
        <w:t xml:space="preserve"> in this house brings </w:t>
      </w:r>
      <w:r w:rsidRPr="00852B15">
        <w:rPr>
          <w:b/>
          <w:bCs/>
        </w:rPr>
        <w:t xml:space="preserve">practical wisdom, </w:t>
      </w:r>
      <w:r w:rsidRPr="00852B15">
        <w:rPr>
          <w:b/>
          <w:bCs/>
        </w:rPr>
        <w:lastRenderedPageBreak/>
        <w:t>financial stability, and a strong inclination towards structured and ethical business practices</w:t>
      </w:r>
      <w:r w:rsidRPr="00852B15">
        <w:t>. It influences how an individual approaches business expansion, international trade, and philosophical or education-based enterprises.</w:t>
      </w:r>
    </w:p>
    <w:p w14:paraId="7754D71E" w14:textId="77777777" w:rsidR="00852B15" w:rsidRPr="00852B15" w:rsidRDefault="00852B15" w:rsidP="00852B15">
      <w:r w:rsidRPr="00852B15">
        <w:pict w14:anchorId="52EAED52">
          <v:rect id="_x0000_i1356" style="width:0;height:1.5pt" o:hralign="center" o:hrstd="t" o:hr="t" fillcolor="#a0a0a0" stroked="f"/>
        </w:pict>
      </w:r>
    </w:p>
    <w:p w14:paraId="0CCD9815" w14:textId="77777777" w:rsidR="00852B15" w:rsidRPr="00852B15" w:rsidRDefault="00852B15" w:rsidP="00852B15">
      <w:pPr>
        <w:rPr>
          <w:b/>
          <w:bCs/>
        </w:rPr>
      </w:pPr>
      <w:r w:rsidRPr="00852B15">
        <w:rPr>
          <w:b/>
          <w:bCs/>
        </w:rPr>
        <w:t>Effects of Sun in Taurus in the 9th House on Business</w:t>
      </w:r>
    </w:p>
    <w:p w14:paraId="46500C9C" w14:textId="77777777" w:rsidR="00852B15" w:rsidRPr="00852B15" w:rsidRDefault="00852B15" w:rsidP="00852B15">
      <w:pPr>
        <w:rPr>
          <w:b/>
          <w:bCs/>
        </w:rPr>
      </w:pPr>
      <w:r w:rsidRPr="00852B15">
        <w:rPr>
          <w:b/>
          <w:bCs/>
        </w:rPr>
        <w:t>Positive Effects:</w:t>
      </w:r>
    </w:p>
    <w:p w14:paraId="0800923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Strong Ethical Business Practices:</w:t>
      </w:r>
      <w:r w:rsidRPr="00852B15">
        <w:t xml:space="preserve"> Individuals with this placement value </w:t>
      </w:r>
      <w:r w:rsidRPr="00852B15">
        <w:rPr>
          <w:b/>
          <w:bCs/>
        </w:rPr>
        <w:t>integrity, discipline, and traditional methods</w:t>
      </w:r>
      <w:r w:rsidRPr="00852B15">
        <w:t xml:space="preserve">, making them highly respected in business circles. </w:t>
      </w:r>
      <w:r w:rsidRPr="00852B15">
        <w:rPr>
          <w:rFonts w:ascii="Segoe UI Emoji" w:hAnsi="Segoe UI Emoji" w:cs="Segoe UI Emoji"/>
        </w:rPr>
        <w:t>✅</w:t>
      </w:r>
      <w:r w:rsidRPr="00852B15">
        <w:t xml:space="preserve"> </w:t>
      </w:r>
      <w:r w:rsidRPr="00852B15">
        <w:rPr>
          <w:b/>
          <w:bCs/>
        </w:rPr>
        <w:t>Success in International Business:</w:t>
      </w:r>
      <w:r w:rsidRPr="00852B15">
        <w:t xml:space="preserve"> The 9th house governs long-distance travel, making this placement favorable for </w:t>
      </w:r>
      <w:r w:rsidRPr="00852B15">
        <w:rPr>
          <w:b/>
          <w:bCs/>
        </w:rPr>
        <w:t>import-export, foreign investments, and expanding business globally</w:t>
      </w:r>
      <w:r w:rsidRPr="00852B15">
        <w:t xml:space="preserve">. </w:t>
      </w:r>
      <w:r w:rsidRPr="00852B15">
        <w:rPr>
          <w:rFonts w:ascii="Segoe UI Emoji" w:hAnsi="Segoe UI Emoji" w:cs="Segoe UI Emoji"/>
        </w:rPr>
        <w:t>✅</w:t>
      </w:r>
      <w:r w:rsidRPr="00852B15">
        <w:t xml:space="preserve"> </w:t>
      </w:r>
      <w:r w:rsidRPr="00852B15">
        <w:rPr>
          <w:b/>
          <w:bCs/>
        </w:rPr>
        <w:t>Prosperity Through Higher Knowledge:</w:t>
      </w:r>
      <w:r w:rsidRPr="00852B15">
        <w:t xml:space="preserve"> Sun in Taurus enhances </w:t>
      </w:r>
      <w:r w:rsidRPr="00852B15">
        <w:rPr>
          <w:b/>
          <w:bCs/>
        </w:rPr>
        <w:t>wisdom in financial planning</w:t>
      </w:r>
      <w:r w:rsidRPr="00852B15">
        <w:t xml:space="preserve">, leading to </w:t>
      </w:r>
      <w:r w:rsidRPr="00852B15">
        <w:rPr>
          <w:b/>
          <w:bCs/>
        </w:rPr>
        <w:t>long-term business stability</w:t>
      </w:r>
      <w:r w:rsidRPr="00852B15">
        <w:t xml:space="preserve">. </w:t>
      </w:r>
      <w:r w:rsidRPr="00852B15">
        <w:rPr>
          <w:rFonts w:ascii="Segoe UI Emoji" w:hAnsi="Segoe UI Emoji" w:cs="Segoe UI Emoji"/>
        </w:rPr>
        <w:t>✅</w:t>
      </w:r>
      <w:r w:rsidRPr="00852B15">
        <w:t xml:space="preserve"> </w:t>
      </w:r>
      <w:r w:rsidRPr="00852B15">
        <w:rPr>
          <w:b/>
          <w:bCs/>
        </w:rPr>
        <w:t>Good Decision-Making Abilities:</w:t>
      </w:r>
      <w:r w:rsidRPr="00852B15">
        <w:t xml:space="preserve"> These individuals are </w:t>
      </w:r>
      <w:r w:rsidRPr="00852B15">
        <w:rPr>
          <w:b/>
          <w:bCs/>
        </w:rPr>
        <w:t>calculated risk-takers</w:t>
      </w:r>
      <w:r w:rsidRPr="00852B15">
        <w:t xml:space="preserve"> and prefer </w:t>
      </w:r>
      <w:r w:rsidRPr="00852B15">
        <w:rPr>
          <w:b/>
          <w:bCs/>
        </w:rPr>
        <w:t>safe, long-term investments over impulsive decisions</w:t>
      </w:r>
      <w:r w:rsidRPr="00852B15">
        <w:t xml:space="preserve">. </w:t>
      </w:r>
      <w:r w:rsidRPr="00852B15">
        <w:rPr>
          <w:rFonts w:ascii="Segoe UI Emoji" w:hAnsi="Segoe UI Emoji" w:cs="Segoe UI Emoji"/>
        </w:rPr>
        <w:t>✅</w:t>
      </w:r>
      <w:r w:rsidRPr="00852B15">
        <w:t xml:space="preserve"> </w:t>
      </w:r>
      <w:r w:rsidRPr="00852B15">
        <w:rPr>
          <w:b/>
          <w:bCs/>
        </w:rPr>
        <w:t>Leadership in Education &amp; Spiritual Ventures:</w:t>
      </w:r>
      <w:r w:rsidRPr="00852B15">
        <w:t xml:space="preserve"> They excel in businesses related to </w:t>
      </w:r>
      <w:r w:rsidRPr="00852B15">
        <w:rPr>
          <w:b/>
          <w:bCs/>
        </w:rPr>
        <w:t>education, publishing, spiritual services, and advisory roles</w:t>
      </w:r>
      <w:r w:rsidRPr="00852B15">
        <w:t>.</w:t>
      </w:r>
    </w:p>
    <w:p w14:paraId="18F718A3" w14:textId="77777777" w:rsidR="00852B15" w:rsidRPr="00852B15" w:rsidRDefault="00852B15" w:rsidP="00852B15">
      <w:pPr>
        <w:rPr>
          <w:b/>
          <w:bCs/>
        </w:rPr>
      </w:pPr>
      <w:r w:rsidRPr="00852B15">
        <w:rPr>
          <w:b/>
          <w:bCs/>
        </w:rPr>
        <w:t>Negative Effects:</w:t>
      </w:r>
    </w:p>
    <w:p w14:paraId="5A78DCF6"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Resistance to Change:</w:t>
      </w:r>
      <w:r w:rsidRPr="00852B15">
        <w:t xml:space="preserve"> Taurus is a fixed earth sign, making the person </w:t>
      </w:r>
      <w:r w:rsidRPr="00852B15">
        <w:rPr>
          <w:b/>
          <w:bCs/>
        </w:rPr>
        <w:t>reluctant to adopt modern business strategies</w:t>
      </w:r>
      <w:r w:rsidRPr="00852B15">
        <w:t xml:space="preserve"> or </w:t>
      </w:r>
      <w:r w:rsidRPr="00852B15">
        <w:rPr>
          <w:b/>
          <w:bCs/>
        </w:rPr>
        <w:t>new-age financial methods</w:t>
      </w:r>
      <w:r w:rsidRPr="00852B15">
        <w:t xml:space="preserve">. </w:t>
      </w:r>
      <w:r w:rsidRPr="00852B15">
        <w:rPr>
          <w:rFonts w:ascii="Segoe UI Emoji" w:hAnsi="Segoe UI Emoji" w:cs="Segoe UI Emoji"/>
        </w:rPr>
        <w:t>❌</w:t>
      </w:r>
      <w:r w:rsidRPr="00852B15">
        <w:t xml:space="preserve"> </w:t>
      </w:r>
      <w:r w:rsidRPr="00852B15">
        <w:rPr>
          <w:b/>
          <w:bCs/>
        </w:rPr>
        <w:t>Over-Reliance on Traditional Practices:</w:t>
      </w:r>
      <w:r w:rsidRPr="00852B15">
        <w:t xml:space="preserve"> While tradition provides stability, an unwillingness to adapt </w:t>
      </w:r>
      <w:r w:rsidRPr="00852B15">
        <w:rPr>
          <w:b/>
          <w:bCs/>
        </w:rPr>
        <w:t>can lead to missed opportunities in a rapidly changing market</w:t>
      </w:r>
      <w:r w:rsidRPr="00852B15">
        <w:t xml:space="preserve">. </w:t>
      </w:r>
      <w:r w:rsidRPr="00852B15">
        <w:rPr>
          <w:rFonts w:ascii="Segoe UI Emoji" w:hAnsi="Segoe UI Emoji" w:cs="Segoe UI Emoji"/>
        </w:rPr>
        <w:t>❌</w:t>
      </w:r>
      <w:r w:rsidRPr="00852B15">
        <w:t xml:space="preserve"> </w:t>
      </w:r>
      <w:r w:rsidRPr="00852B15">
        <w:rPr>
          <w:b/>
          <w:bCs/>
        </w:rPr>
        <w:t>Delays in Business Expansion:</w:t>
      </w:r>
      <w:r w:rsidRPr="00852B15">
        <w:t xml:space="preserve"> Taurus prefers </w:t>
      </w:r>
      <w:r w:rsidRPr="00852B15">
        <w:rPr>
          <w:b/>
          <w:bCs/>
        </w:rPr>
        <w:t>slow and steady growth</w:t>
      </w:r>
      <w:r w:rsidRPr="00852B15">
        <w:t xml:space="preserve">, which can sometimes result in </w:t>
      </w:r>
      <w:r w:rsidRPr="00852B15">
        <w:rPr>
          <w:b/>
          <w:bCs/>
        </w:rPr>
        <w:t>delayed decision-making</w:t>
      </w:r>
      <w:r w:rsidRPr="00852B15">
        <w:t xml:space="preserve"> or </w:t>
      </w:r>
      <w:r w:rsidRPr="00852B15">
        <w:rPr>
          <w:b/>
          <w:bCs/>
        </w:rPr>
        <w:t>hesitation in taking business risks</w:t>
      </w:r>
      <w:r w:rsidRPr="00852B15">
        <w:t xml:space="preserve">. </w:t>
      </w:r>
      <w:r w:rsidRPr="00852B15">
        <w:rPr>
          <w:rFonts w:ascii="Segoe UI Emoji" w:hAnsi="Segoe UI Emoji" w:cs="Segoe UI Emoji"/>
        </w:rPr>
        <w:t>❌</w:t>
      </w:r>
      <w:r w:rsidRPr="00852B15">
        <w:t xml:space="preserve"> </w:t>
      </w:r>
      <w:r w:rsidRPr="00852B15">
        <w:rPr>
          <w:b/>
          <w:bCs/>
        </w:rPr>
        <w:t>Potential Financial Setbacks Due to Stubbornness:</w:t>
      </w:r>
      <w:r w:rsidRPr="00852B15">
        <w:t xml:space="preserve"> A rigid mindset can lead to </w:t>
      </w:r>
      <w:r w:rsidRPr="00852B15">
        <w:rPr>
          <w:b/>
          <w:bCs/>
        </w:rPr>
        <w:t>financial stagnation</w:t>
      </w:r>
      <w:r w:rsidRPr="00852B15">
        <w:t xml:space="preserve">, as these individuals may resist </w:t>
      </w:r>
      <w:r w:rsidRPr="00852B15">
        <w:rPr>
          <w:b/>
          <w:bCs/>
        </w:rPr>
        <w:t>innovative investments</w:t>
      </w:r>
      <w:r w:rsidRPr="00852B15">
        <w:t>.</w:t>
      </w:r>
    </w:p>
    <w:p w14:paraId="69C1A899" w14:textId="77777777" w:rsidR="00852B15" w:rsidRPr="00852B15" w:rsidRDefault="00852B15" w:rsidP="00852B15">
      <w:r w:rsidRPr="00852B15">
        <w:pict w14:anchorId="199F45EC">
          <v:rect id="_x0000_i1357" style="width:0;height:1.5pt" o:hralign="center" o:hrstd="t" o:hr="t" fillcolor="#a0a0a0" stroked="f"/>
        </w:pict>
      </w:r>
    </w:p>
    <w:p w14:paraId="456DF09D" w14:textId="77777777" w:rsidR="00852B15" w:rsidRPr="00852B15" w:rsidRDefault="00852B15" w:rsidP="00852B15">
      <w:pPr>
        <w:rPr>
          <w:b/>
          <w:bCs/>
        </w:rPr>
      </w:pPr>
      <w:r w:rsidRPr="00852B15">
        <w:rPr>
          <w:b/>
          <w:bCs/>
        </w:rPr>
        <w:t>Best Business Fields for Sun in Taurus in the 9th House</w:t>
      </w:r>
    </w:p>
    <w:p w14:paraId="25B49A9E" w14:textId="77777777" w:rsidR="00852B15" w:rsidRPr="00852B15" w:rsidRDefault="00852B15" w:rsidP="00852B15">
      <w:pPr>
        <w:numPr>
          <w:ilvl w:val="0"/>
          <w:numId w:val="182"/>
        </w:numPr>
      </w:pPr>
      <w:r w:rsidRPr="00852B15">
        <w:rPr>
          <w:b/>
          <w:bCs/>
        </w:rPr>
        <w:t>Import-Export &amp; International Trade</w:t>
      </w:r>
    </w:p>
    <w:p w14:paraId="1C9C623D" w14:textId="77777777" w:rsidR="00852B15" w:rsidRPr="00852B15" w:rsidRDefault="00852B15" w:rsidP="00852B15">
      <w:pPr>
        <w:numPr>
          <w:ilvl w:val="0"/>
          <w:numId w:val="182"/>
        </w:numPr>
      </w:pPr>
      <w:r w:rsidRPr="00852B15">
        <w:rPr>
          <w:b/>
          <w:bCs/>
        </w:rPr>
        <w:t>Publishing, Printing, and Education-Based Businesses</w:t>
      </w:r>
    </w:p>
    <w:p w14:paraId="36717289" w14:textId="77777777" w:rsidR="00852B15" w:rsidRPr="00852B15" w:rsidRDefault="00852B15" w:rsidP="00852B15">
      <w:pPr>
        <w:numPr>
          <w:ilvl w:val="0"/>
          <w:numId w:val="182"/>
        </w:numPr>
      </w:pPr>
      <w:r w:rsidRPr="00852B15">
        <w:rPr>
          <w:b/>
          <w:bCs/>
        </w:rPr>
        <w:t>Law &amp; Legal Consultancy</w:t>
      </w:r>
    </w:p>
    <w:p w14:paraId="3943CA56" w14:textId="77777777" w:rsidR="00852B15" w:rsidRPr="00852B15" w:rsidRDefault="00852B15" w:rsidP="00852B15">
      <w:pPr>
        <w:numPr>
          <w:ilvl w:val="0"/>
          <w:numId w:val="182"/>
        </w:numPr>
      </w:pPr>
      <w:r w:rsidRPr="00852B15">
        <w:rPr>
          <w:b/>
          <w:bCs/>
        </w:rPr>
        <w:t>Spiritual and Religious Businesses (Astrology, Yoga, Healing Centers, Temples, etc.)</w:t>
      </w:r>
    </w:p>
    <w:p w14:paraId="78B6138A" w14:textId="77777777" w:rsidR="00852B15" w:rsidRPr="00852B15" w:rsidRDefault="00852B15" w:rsidP="00852B15">
      <w:pPr>
        <w:numPr>
          <w:ilvl w:val="0"/>
          <w:numId w:val="182"/>
        </w:numPr>
      </w:pPr>
      <w:r w:rsidRPr="00852B15">
        <w:rPr>
          <w:b/>
          <w:bCs/>
        </w:rPr>
        <w:t>Tourism, Hospitality, and Travel Industry</w:t>
      </w:r>
    </w:p>
    <w:p w14:paraId="7C188E37" w14:textId="77777777" w:rsidR="00852B15" w:rsidRPr="00852B15" w:rsidRDefault="00852B15" w:rsidP="00852B15">
      <w:pPr>
        <w:numPr>
          <w:ilvl w:val="0"/>
          <w:numId w:val="182"/>
        </w:numPr>
      </w:pPr>
      <w:r w:rsidRPr="00852B15">
        <w:rPr>
          <w:b/>
          <w:bCs/>
        </w:rPr>
        <w:t>Financial Advisory &amp; Investment Banking</w:t>
      </w:r>
    </w:p>
    <w:p w14:paraId="5514C233" w14:textId="77777777" w:rsidR="00852B15" w:rsidRPr="00852B15" w:rsidRDefault="00852B15" w:rsidP="00852B15">
      <w:pPr>
        <w:numPr>
          <w:ilvl w:val="0"/>
          <w:numId w:val="182"/>
        </w:numPr>
      </w:pPr>
      <w:r w:rsidRPr="00852B15">
        <w:rPr>
          <w:b/>
          <w:bCs/>
        </w:rPr>
        <w:t>Luxury Products &amp; Ethical Entrepreneurship</w:t>
      </w:r>
    </w:p>
    <w:p w14:paraId="186AFFDD" w14:textId="77777777" w:rsidR="00852B15" w:rsidRPr="00852B15" w:rsidRDefault="00852B15" w:rsidP="00852B15">
      <w:r w:rsidRPr="00852B15">
        <w:pict w14:anchorId="0E4A2E21">
          <v:rect id="_x0000_i1358" style="width:0;height:1.5pt" o:hralign="center" o:hrstd="t" o:hr="t" fillcolor="#a0a0a0" stroked="f"/>
        </w:pict>
      </w:r>
    </w:p>
    <w:p w14:paraId="5BE672E3" w14:textId="77777777" w:rsidR="00852B15" w:rsidRPr="00852B15" w:rsidRDefault="00852B15" w:rsidP="00852B15">
      <w:pPr>
        <w:rPr>
          <w:b/>
          <w:bCs/>
        </w:rPr>
      </w:pPr>
      <w:r w:rsidRPr="00852B15">
        <w:rPr>
          <w:b/>
          <w:bCs/>
        </w:rPr>
        <w:t>Remedies to Reduce Negative Effects &amp; Strengthen Positive Effects</w:t>
      </w:r>
    </w:p>
    <w:p w14:paraId="32D251BF" w14:textId="77777777" w:rsidR="00852B15" w:rsidRPr="00852B15" w:rsidRDefault="00852B15" w:rsidP="00852B15">
      <w:pPr>
        <w:rPr>
          <w:b/>
          <w:bCs/>
        </w:rPr>
      </w:pPr>
      <w:r w:rsidRPr="00852B15">
        <w:rPr>
          <w:b/>
          <w:bCs/>
        </w:rPr>
        <w:t>1. Strengthening Positive Effects:</w:t>
      </w:r>
    </w:p>
    <w:p w14:paraId="4996D9B6" w14:textId="77777777" w:rsidR="00852B15" w:rsidRPr="00852B15" w:rsidRDefault="00852B15" w:rsidP="00852B15">
      <w:r w:rsidRPr="00852B15">
        <w:rPr>
          <w:rFonts w:ascii="Segoe UI Emoji" w:hAnsi="Segoe UI Emoji" w:cs="Segoe UI Emoji"/>
        </w:rPr>
        <w:lastRenderedPageBreak/>
        <w:t>🔹</w:t>
      </w:r>
      <w:r w:rsidRPr="00852B15">
        <w:t xml:space="preserve"> </w:t>
      </w:r>
      <w:r w:rsidRPr="00852B15">
        <w:rPr>
          <w:b/>
          <w:bCs/>
        </w:rPr>
        <w:t>Worship Lord Surya (Sun God):</w:t>
      </w:r>
      <w:r w:rsidRPr="00852B15">
        <w:t xml:space="preserve"> Offer water to the Sun every morning while reciting the </w:t>
      </w:r>
      <w:r w:rsidRPr="00852B15">
        <w:rPr>
          <w:b/>
          <w:bCs/>
        </w:rPr>
        <w:t>Gayatri Mantra or Aditya Hridayam Stotra</w:t>
      </w:r>
      <w:r w:rsidRPr="00852B15">
        <w:t xml:space="preserve"> for success in business. </w:t>
      </w:r>
      <w:r w:rsidRPr="00852B15">
        <w:rPr>
          <w:rFonts w:ascii="Segoe UI Emoji" w:hAnsi="Segoe UI Emoji" w:cs="Segoe UI Emoji"/>
        </w:rPr>
        <w:t>🔹</w:t>
      </w:r>
      <w:r w:rsidRPr="00852B15">
        <w:t xml:space="preserve"> </w:t>
      </w:r>
      <w:r w:rsidRPr="00852B15">
        <w:rPr>
          <w:b/>
          <w:bCs/>
        </w:rPr>
        <w:t>Wear a Ruby Gemstone:</w:t>
      </w:r>
      <w:r w:rsidRPr="00852B15">
        <w:t xml:space="preserve"> If suitable per the birth chart, wearing a </w:t>
      </w:r>
      <w:r w:rsidRPr="00852B15">
        <w:rPr>
          <w:b/>
          <w:bCs/>
        </w:rPr>
        <w:t>certified Ruby (Manikya) in a gold ring</w:t>
      </w:r>
      <w:r w:rsidRPr="00852B15">
        <w:t xml:space="preserve"> on the ring finger can strengthen Sun’s positive influence. </w:t>
      </w:r>
      <w:r w:rsidRPr="00852B15">
        <w:rPr>
          <w:rFonts w:ascii="Segoe UI Emoji" w:hAnsi="Segoe UI Emoji" w:cs="Segoe UI Emoji"/>
        </w:rPr>
        <w:t>🔹</w:t>
      </w:r>
      <w:r w:rsidRPr="00852B15">
        <w:t xml:space="preserve"> </w:t>
      </w:r>
      <w:r w:rsidRPr="00852B15">
        <w:rPr>
          <w:b/>
          <w:bCs/>
        </w:rPr>
        <w:t>Engage in Charity &amp; Donations:</w:t>
      </w:r>
      <w:r w:rsidRPr="00852B15">
        <w:t xml:space="preserve"> Donating </w:t>
      </w:r>
      <w:r w:rsidRPr="00852B15">
        <w:rPr>
          <w:b/>
          <w:bCs/>
        </w:rPr>
        <w:t>gold, wheat, jaggery, or yellow clothes</w:t>
      </w:r>
      <w:r w:rsidRPr="00852B15">
        <w:t xml:space="preserve"> on Sundays can enhance Sun’s blessings. </w:t>
      </w:r>
      <w:r w:rsidRPr="00852B15">
        <w:rPr>
          <w:rFonts w:ascii="Segoe UI Emoji" w:hAnsi="Segoe UI Emoji" w:cs="Segoe UI Emoji"/>
        </w:rPr>
        <w:t>🔹</w:t>
      </w:r>
      <w:r w:rsidRPr="00852B15">
        <w:t xml:space="preserve"> </w:t>
      </w:r>
      <w:r w:rsidRPr="00852B15">
        <w:rPr>
          <w:b/>
          <w:bCs/>
        </w:rPr>
        <w:t>Chant Vishnu Sahasranama:</w:t>
      </w:r>
      <w:r w:rsidRPr="00852B15">
        <w:t xml:space="preserve"> Since the 9th house relates to </w:t>
      </w:r>
      <w:r w:rsidRPr="00852B15">
        <w:rPr>
          <w:b/>
          <w:bCs/>
        </w:rPr>
        <w:t>divine wisdom</w:t>
      </w:r>
      <w:r w:rsidRPr="00852B15">
        <w:t xml:space="preserve">, chanting Vishnu-related mantras brings prosperity. </w:t>
      </w:r>
      <w:r w:rsidRPr="00852B15">
        <w:rPr>
          <w:rFonts w:ascii="Segoe UI Emoji" w:hAnsi="Segoe UI Emoji" w:cs="Segoe UI Emoji"/>
        </w:rPr>
        <w:t>🔹</w:t>
      </w:r>
      <w:r w:rsidRPr="00852B15">
        <w:t xml:space="preserve"> </w:t>
      </w:r>
      <w:r w:rsidRPr="00852B15">
        <w:rPr>
          <w:b/>
          <w:bCs/>
        </w:rPr>
        <w:t>Strengthen Venus (Taurus’ Ruler):</w:t>
      </w:r>
      <w:r w:rsidRPr="00852B15">
        <w:t xml:space="preserve"> Wearing </w:t>
      </w:r>
      <w:r w:rsidRPr="00852B15">
        <w:rPr>
          <w:b/>
          <w:bCs/>
        </w:rPr>
        <w:t>Diamond (Heera) or White Sapphire</w:t>
      </w:r>
      <w:r w:rsidRPr="00852B15">
        <w:t xml:space="preserve"> can amplify financial gains and business stability.</w:t>
      </w:r>
    </w:p>
    <w:p w14:paraId="3B2B0657" w14:textId="77777777" w:rsidR="00852B15" w:rsidRPr="00852B15" w:rsidRDefault="00852B15" w:rsidP="00852B15">
      <w:pPr>
        <w:rPr>
          <w:b/>
          <w:bCs/>
        </w:rPr>
      </w:pPr>
      <w:r w:rsidRPr="00852B15">
        <w:rPr>
          <w:b/>
          <w:bCs/>
        </w:rPr>
        <w:t>2. Remedies for Negative Effects:</w:t>
      </w:r>
    </w:p>
    <w:p w14:paraId="7C9F0EAB"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Avoid Ego &amp; Rigidity in Business:</w:t>
      </w:r>
      <w:r w:rsidRPr="00852B15">
        <w:t xml:space="preserve"> Regular meditation and practicing flexibility in decision-making will help overcome </w:t>
      </w:r>
      <w:r w:rsidRPr="00852B15">
        <w:rPr>
          <w:b/>
          <w:bCs/>
        </w:rPr>
        <w:t>stubborn business tactics</w:t>
      </w:r>
      <w:r w:rsidRPr="00852B15">
        <w:t xml:space="preserve">. </w:t>
      </w:r>
      <w:r w:rsidRPr="00852B15">
        <w:rPr>
          <w:rFonts w:ascii="Segoe UI Emoji" w:hAnsi="Segoe UI Emoji" w:cs="Segoe UI Emoji"/>
        </w:rPr>
        <w:t>🔻</w:t>
      </w:r>
      <w:r w:rsidRPr="00852B15">
        <w:t xml:space="preserve"> </w:t>
      </w:r>
      <w:r w:rsidRPr="00852B15">
        <w:rPr>
          <w:b/>
          <w:bCs/>
        </w:rPr>
        <w:t>Be Open to Modern Business Strategies:</w:t>
      </w:r>
      <w:r w:rsidRPr="00852B15">
        <w:t xml:space="preserve"> Studying modern </w:t>
      </w:r>
      <w:r w:rsidRPr="00852B15">
        <w:rPr>
          <w:b/>
          <w:bCs/>
        </w:rPr>
        <w:t>investment techniques, stock markets, and global business trends</w:t>
      </w:r>
      <w:r w:rsidRPr="00852B15">
        <w:t xml:space="preserve"> can reduce stagnation. </w:t>
      </w:r>
      <w:r w:rsidRPr="00852B15">
        <w:rPr>
          <w:rFonts w:ascii="Segoe UI Emoji" w:hAnsi="Segoe UI Emoji" w:cs="Segoe UI Emoji"/>
        </w:rPr>
        <w:t>🔻</w:t>
      </w:r>
      <w:r w:rsidRPr="00852B15">
        <w:t xml:space="preserve"> </w:t>
      </w:r>
      <w:r w:rsidRPr="00852B15">
        <w:rPr>
          <w:b/>
          <w:bCs/>
        </w:rPr>
        <w:t>Offer Water to Peepal Tree:</w:t>
      </w:r>
      <w:r w:rsidRPr="00852B15">
        <w:t xml:space="preserve"> Every Thursday, offer water to the Peepal tree and meditate to remove obstacles in business growth. </w:t>
      </w:r>
      <w:r w:rsidRPr="00852B15">
        <w:rPr>
          <w:rFonts w:ascii="Segoe UI Emoji" w:hAnsi="Segoe UI Emoji" w:cs="Segoe UI Emoji"/>
        </w:rPr>
        <w:t>🔻</w:t>
      </w:r>
      <w:r w:rsidRPr="00852B15">
        <w:t xml:space="preserve"> </w:t>
      </w:r>
      <w:r w:rsidRPr="00852B15">
        <w:rPr>
          <w:b/>
          <w:bCs/>
        </w:rPr>
        <w:t>Keep a Fast on Sundays:</w:t>
      </w:r>
      <w:r w:rsidRPr="00852B15">
        <w:t xml:space="preserve"> Observing </w:t>
      </w:r>
      <w:r w:rsidRPr="00852B15">
        <w:rPr>
          <w:b/>
          <w:bCs/>
        </w:rPr>
        <w:t>Sun fasts (Surya Vrat) on Sundays</w:t>
      </w:r>
      <w:r w:rsidRPr="00852B15">
        <w:t xml:space="preserve"> can mitigate delays and financial hurdles. </w:t>
      </w:r>
      <w:r w:rsidRPr="00852B15">
        <w:rPr>
          <w:rFonts w:ascii="Segoe UI Emoji" w:hAnsi="Segoe UI Emoji" w:cs="Segoe UI Emoji"/>
        </w:rPr>
        <w:t>🔻</w:t>
      </w:r>
      <w:r w:rsidRPr="00852B15">
        <w:t xml:space="preserve"> </w:t>
      </w:r>
      <w:r w:rsidRPr="00852B15">
        <w:rPr>
          <w:b/>
          <w:bCs/>
        </w:rPr>
        <w:t>Use Copper Utensils:</w:t>
      </w:r>
      <w:r w:rsidRPr="00852B15">
        <w:t xml:space="preserve"> Drinking water from a </w:t>
      </w:r>
      <w:r w:rsidRPr="00852B15">
        <w:rPr>
          <w:b/>
          <w:bCs/>
        </w:rPr>
        <w:t>copper vessel</w:t>
      </w:r>
      <w:r w:rsidRPr="00852B15">
        <w:t xml:space="preserve"> balances Sun’s energy and improves leadership skills.</w:t>
      </w:r>
    </w:p>
    <w:p w14:paraId="7D02B8DE" w14:textId="77777777" w:rsidR="00852B15" w:rsidRPr="00852B15" w:rsidRDefault="00852B15" w:rsidP="00852B15">
      <w:r w:rsidRPr="00852B15">
        <w:pict w14:anchorId="4ED84EBA">
          <v:rect id="_x0000_i1359" style="width:0;height:1.5pt" o:hralign="center" o:hrstd="t" o:hr="t" fillcolor="#a0a0a0" stroked="f"/>
        </w:pict>
      </w:r>
    </w:p>
    <w:p w14:paraId="6C7B1B80" w14:textId="77777777" w:rsidR="00852B15" w:rsidRPr="00852B15" w:rsidRDefault="00852B15" w:rsidP="00852B15">
      <w:pPr>
        <w:rPr>
          <w:b/>
          <w:bCs/>
        </w:rPr>
      </w:pPr>
      <w:r w:rsidRPr="00852B15">
        <w:rPr>
          <w:b/>
          <w:bCs/>
        </w:rPr>
        <w:t>Conclusion</w:t>
      </w:r>
    </w:p>
    <w:p w14:paraId="49DAEB45" w14:textId="77777777" w:rsidR="00852B15" w:rsidRPr="00852B15" w:rsidRDefault="00852B15" w:rsidP="00852B15">
      <w:r w:rsidRPr="00852B15">
        <w:t xml:space="preserve">Sun in Taurus in the 9th house creates </w:t>
      </w:r>
      <w:r w:rsidRPr="00852B15">
        <w:rPr>
          <w:b/>
          <w:bCs/>
        </w:rPr>
        <w:t>highly ethical, financially stable, and traditional business leaders</w:t>
      </w:r>
      <w:r w:rsidRPr="00852B15">
        <w:t xml:space="preserve">. They excel in </w:t>
      </w:r>
      <w:r w:rsidRPr="00852B15">
        <w:rPr>
          <w:b/>
          <w:bCs/>
        </w:rPr>
        <w:t>education, law, international business, and spiritual enterprises</w:t>
      </w:r>
      <w:r w:rsidRPr="00852B15">
        <w:t xml:space="preserve">. However, </w:t>
      </w:r>
      <w:r w:rsidRPr="00852B15">
        <w:rPr>
          <w:b/>
          <w:bCs/>
        </w:rPr>
        <w:t>resisting change and being too rigid</w:t>
      </w:r>
      <w:r w:rsidRPr="00852B15">
        <w:t xml:space="preserve"> in business practices can hinder growth. By </w:t>
      </w:r>
      <w:r w:rsidRPr="00852B15">
        <w:rPr>
          <w:b/>
          <w:bCs/>
        </w:rPr>
        <w:t>adopting modern financial strategies and following Vedic remedies</w:t>
      </w:r>
      <w:r w:rsidRPr="00852B15">
        <w:t xml:space="preserve">, they can achieve </w:t>
      </w:r>
      <w:r w:rsidRPr="00852B15">
        <w:rPr>
          <w:b/>
          <w:bCs/>
        </w:rPr>
        <w:t>long-term business success and prosperity</w:t>
      </w:r>
      <w:r w:rsidRPr="00852B15">
        <w:t>.</w:t>
      </w:r>
    </w:p>
    <w:p w14:paraId="50DAC761" w14:textId="77777777" w:rsidR="00852B15" w:rsidRDefault="00852B15"/>
    <w:p w14:paraId="3C239A89" w14:textId="77777777" w:rsidR="00852B15" w:rsidRPr="00852B15" w:rsidRDefault="00852B15" w:rsidP="00852B15">
      <w:pPr>
        <w:rPr>
          <w:b/>
          <w:bCs/>
        </w:rPr>
      </w:pPr>
      <w:r w:rsidRPr="00852B15">
        <w:rPr>
          <w:b/>
          <w:bCs/>
        </w:rPr>
        <w:t>Sun in Taurus in the 10th House – Detailed Business Analysis</w:t>
      </w:r>
    </w:p>
    <w:p w14:paraId="3CEC49B8" w14:textId="77777777" w:rsidR="00852B15" w:rsidRPr="00852B15" w:rsidRDefault="00852B15" w:rsidP="00852B15">
      <w:pPr>
        <w:rPr>
          <w:b/>
          <w:bCs/>
        </w:rPr>
      </w:pPr>
      <w:r w:rsidRPr="00852B15">
        <w:rPr>
          <w:b/>
          <w:bCs/>
        </w:rPr>
        <w:t>Overview of Sun in Taurus in the 10th House</w:t>
      </w:r>
    </w:p>
    <w:p w14:paraId="4FD4EA6A" w14:textId="77777777" w:rsidR="00852B15" w:rsidRPr="00852B15" w:rsidRDefault="00852B15" w:rsidP="00852B15">
      <w:r w:rsidRPr="00852B15">
        <w:t xml:space="preserve">The 10th house in Vedic astrology represents </w:t>
      </w:r>
      <w:r w:rsidRPr="00852B15">
        <w:rPr>
          <w:b/>
          <w:bCs/>
        </w:rPr>
        <w:t>career, profession, reputation, and public status</w:t>
      </w:r>
      <w:r w:rsidRPr="00852B15">
        <w:t xml:space="preserve">. When the </w:t>
      </w:r>
      <w:r w:rsidRPr="00852B15">
        <w:rPr>
          <w:b/>
          <w:bCs/>
        </w:rPr>
        <w:t>Sun</w:t>
      </w:r>
      <w:r w:rsidRPr="00852B15">
        <w:t xml:space="preserve">, the planet of power and authority, is placed in </w:t>
      </w:r>
      <w:r w:rsidRPr="00852B15">
        <w:rPr>
          <w:b/>
          <w:bCs/>
        </w:rPr>
        <w:t>Taurus</w:t>
      </w:r>
      <w:r w:rsidRPr="00852B15">
        <w:t xml:space="preserve">, a sign ruled by Venus, it brings </w:t>
      </w:r>
      <w:r w:rsidRPr="00852B15">
        <w:rPr>
          <w:b/>
          <w:bCs/>
        </w:rPr>
        <w:t>stability, persistence, and financial acumen</w:t>
      </w:r>
      <w:r w:rsidRPr="00852B15">
        <w:t xml:space="preserve"> to one’s professional life. This combination leads to success in business and authoritative roles, with a focus on material gains, long-term growth, and leadership.</w:t>
      </w:r>
    </w:p>
    <w:p w14:paraId="3631C4CB" w14:textId="77777777" w:rsidR="00852B15" w:rsidRPr="00852B15" w:rsidRDefault="00852B15" w:rsidP="00852B15">
      <w:r w:rsidRPr="00852B15">
        <w:pict w14:anchorId="19C911DE">
          <v:rect id="_x0000_i1388" style="width:0;height:1.5pt" o:hralign="center" o:hrstd="t" o:hr="t" fillcolor="#a0a0a0" stroked="f"/>
        </w:pict>
      </w:r>
    </w:p>
    <w:p w14:paraId="2E5762E2" w14:textId="77777777" w:rsidR="00852B15" w:rsidRPr="00852B15" w:rsidRDefault="00852B15" w:rsidP="00852B15">
      <w:pPr>
        <w:rPr>
          <w:b/>
          <w:bCs/>
        </w:rPr>
      </w:pPr>
      <w:r w:rsidRPr="00852B15">
        <w:rPr>
          <w:b/>
          <w:bCs/>
        </w:rPr>
        <w:t>Effects of Sun in Taurus in the 10th House on Business</w:t>
      </w:r>
    </w:p>
    <w:p w14:paraId="69794859" w14:textId="77777777" w:rsidR="00852B15" w:rsidRPr="00852B15" w:rsidRDefault="00852B15" w:rsidP="00852B15">
      <w:pPr>
        <w:rPr>
          <w:b/>
          <w:bCs/>
        </w:rPr>
      </w:pPr>
      <w:r w:rsidRPr="00852B15">
        <w:rPr>
          <w:b/>
          <w:bCs/>
        </w:rPr>
        <w:t>Positive Effects:</w:t>
      </w:r>
    </w:p>
    <w:p w14:paraId="6CD96CC6"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Strong Leadership &amp; Authority</w:t>
      </w:r>
      <w:r w:rsidRPr="00852B15">
        <w:t xml:space="preserve"> – Individuals with this placement tend to excel in leadership positions, making them well-suited for entrepreneurship and managerial roles. </w:t>
      </w:r>
      <w:r w:rsidRPr="00852B15">
        <w:rPr>
          <w:rFonts w:ascii="Segoe UI Emoji" w:hAnsi="Segoe UI Emoji" w:cs="Segoe UI Emoji"/>
        </w:rPr>
        <w:t>✅</w:t>
      </w:r>
      <w:r w:rsidRPr="00852B15">
        <w:t xml:space="preserve"> </w:t>
      </w:r>
      <w:r w:rsidRPr="00852B15">
        <w:rPr>
          <w:b/>
          <w:bCs/>
        </w:rPr>
        <w:t>Financial Stability &amp; Wealth Creation</w:t>
      </w:r>
      <w:r w:rsidRPr="00852B15">
        <w:t xml:space="preserve"> – Taurus, being an earth sign, ensures </w:t>
      </w:r>
      <w:r w:rsidRPr="00852B15">
        <w:rPr>
          <w:b/>
          <w:bCs/>
        </w:rPr>
        <w:t>financial security</w:t>
      </w:r>
      <w:r w:rsidRPr="00852B15">
        <w:t xml:space="preserve"> and a steady approach to accumulating wealth. </w:t>
      </w:r>
      <w:r w:rsidRPr="00852B15">
        <w:rPr>
          <w:rFonts w:ascii="Segoe UI Emoji" w:hAnsi="Segoe UI Emoji" w:cs="Segoe UI Emoji"/>
        </w:rPr>
        <w:t>✅</w:t>
      </w:r>
      <w:r w:rsidRPr="00852B15">
        <w:t xml:space="preserve"> </w:t>
      </w:r>
      <w:r w:rsidRPr="00852B15">
        <w:rPr>
          <w:b/>
          <w:bCs/>
        </w:rPr>
        <w:t>Strategic Thinking &amp; Practical Decision-Making</w:t>
      </w:r>
      <w:r w:rsidRPr="00852B15">
        <w:t xml:space="preserve"> – These individuals prefer long-term business strategies, avoiding impulsive decisions and financial risks. </w:t>
      </w:r>
      <w:r w:rsidRPr="00852B15">
        <w:rPr>
          <w:rFonts w:ascii="Segoe UI Emoji" w:hAnsi="Segoe UI Emoji" w:cs="Segoe UI Emoji"/>
        </w:rPr>
        <w:t>✅</w:t>
      </w:r>
      <w:r w:rsidRPr="00852B15">
        <w:t xml:space="preserve"> </w:t>
      </w:r>
      <w:r w:rsidRPr="00852B15">
        <w:rPr>
          <w:b/>
          <w:bCs/>
        </w:rPr>
        <w:t xml:space="preserve">Excellent </w:t>
      </w:r>
      <w:r w:rsidRPr="00852B15">
        <w:rPr>
          <w:b/>
          <w:bCs/>
        </w:rPr>
        <w:lastRenderedPageBreak/>
        <w:t>Reputation &amp; Social Recognition</w:t>
      </w:r>
      <w:r w:rsidRPr="00852B15">
        <w:t xml:space="preserve"> – The Sun in the 10th house enhances public status, making the person well-respected in business and professional circles. </w:t>
      </w:r>
      <w:r w:rsidRPr="00852B15">
        <w:rPr>
          <w:rFonts w:ascii="Segoe UI Emoji" w:hAnsi="Segoe UI Emoji" w:cs="Segoe UI Emoji"/>
        </w:rPr>
        <w:t>✅</w:t>
      </w:r>
      <w:r w:rsidRPr="00852B15">
        <w:t xml:space="preserve"> </w:t>
      </w:r>
      <w:r w:rsidRPr="00852B15">
        <w:rPr>
          <w:b/>
          <w:bCs/>
        </w:rPr>
        <w:t>Growth in Large-Scale Enterprises</w:t>
      </w:r>
      <w:r w:rsidRPr="00852B15">
        <w:t xml:space="preserve"> – Success is more likely in structured, large-scale industries such as finance, real estate, and corporate sectors. </w:t>
      </w:r>
      <w:r w:rsidRPr="00852B15">
        <w:rPr>
          <w:rFonts w:ascii="Segoe UI Emoji" w:hAnsi="Segoe UI Emoji" w:cs="Segoe UI Emoji"/>
        </w:rPr>
        <w:t>✅</w:t>
      </w:r>
      <w:r w:rsidRPr="00852B15">
        <w:t xml:space="preserve"> </w:t>
      </w:r>
      <w:r w:rsidRPr="00852B15">
        <w:rPr>
          <w:b/>
          <w:bCs/>
        </w:rPr>
        <w:t>Strong Work Ethic &amp; Determination</w:t>
      </w:r>
      <w:r w:rsidRPr="00852B15">
        <w:t xml:space="preserve"> – These individuals are hardworking and persistent, ensuring long-term success in business ventures.</w:t>
      </w:r>
    </w:p>
    <w:p w14:paraId="6C2EDE17" w14:textId="77777777" w:rsidR="00852B15" w:rsidRPr="00852B15" w:rsidRDefault="00852B15" w:rsidP="00852B15">
      <w:pPr>
        <w:rPr>
          <w:b/>
          <w:bCs/>
        </w:rPr>
      </w:pPr>
      <w:r w:rsidRPr="00852B15">
        <w:rPr>
          <w:b/>
          <w:bCs/>
        </w:rPr>
        <w:t>Negative Effects:</w:t>
      </w:r>
    </w:p>
    <w:p w14:paraId="5D0B036D"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Stubbornness &amp; Rigidity</w:t>
      </w:r>
      <w:r w:rsidRPr="00852B15">
        <w:t xml:space="preserve"> – Resistance to change and an overly conservative business approach can sometimes limit growth opportunities. </w:t>
      </w:r>
      <w:r w:rsidRPr="00852B15">
        <w:rPr>
          <w:rFonts w:ascii="Segoe UI Emoji" w:hAnsi="Segoe UI Emoji" w:cs="Segoe UI Emoji"/>
        </w:rPr>
        <w:t>❌</w:t>
      </w:r>
      <w:r w:rsidRPr="00852B15">
        <w:t xml:space="preserve"> </w:t>
      </w:r>
      <w:r w:rsidRPr="00852B15">
        <w:rPr>
          <w:b/>
          <w:bCs/>
        </w:rPr>
        <w:t>Ego &amp; Overconfidence</w:t>
      </w:r>
      <w:r w:rsidRPr="00852B15">
        <w:t xml:space="preserve"> – A strong desire for dominance may lead to conflicts with business partners, employees, or superiors. </w:t>
      </w:r>
      <w:r w:rsidRPr="00852B15">
        <w:rPr>
          <w:rFonts w:ascii="Segoe UI Emoji" w:hAnsi="Segoe UI Emoji" w:cs="Segoe UI Emoji"/>
        </w:rPr>
        <w:t>❌</w:t>
      </w:r>
      <w:r w:rsidRPr="00852B15">
        <w:t xml:space="preserve"> </w:t>
      </w:r>
      <w:r w:rsidRPr="00852B15">
        <w:rPr>
          <w:b/>
          <w:bCs/>
        </w:rPr>
        <w:t>Slow Adaptation to Market Trends</w:t>
      </w:r>
      <w:r w:rsidRPr="00852B15">
        <w:t xml:space="preserve"> – Taurus natives prefer traditional methods and may struggle to adapt to rapidly changing business environments. </w:t>
      </w:r>
      <w:r w:rsidRPr="00852B15">
        <w:rPr>
          <w:rFonts w:ascii="Segoe UI Emoji" w:hAnsi="Segoe UI Emoji" w:cs="Segoe UI Emoji"/>
        </w:rPr>
        <w:t>❌</w:t>
      </w:r>
      <w:r w:rsidRPr="00852B15">
        <w:t xml:space="preserve"> </w:t>
      </w:r>
      <w:r w:rsidRPr="00852B15">
        <w:rPr>
          <w:b/>
          <w:bCs/>
        </w:rPr>
        <w:t>Workaholic Tendencies</w:t>
      </w:r>
      <w:r w:rsidRPr="00852B15">
        <w:t xml:space="preserve"> – An excessive focus on career success can lead to stress, burnout, and strained personal relationships. </w:t>
      </w:r>
      <w:r w:rsidRPr="00852B15">
        <w:rPr>
          <w:rFonts w:ascii="Segoe UI Emoji" w:hAnsi="Segoe UI Emoji" w:cs="Segoe UI Emoji"/>
        </w:rPr>
        <w:t>❌</w:t>
      </w:r>
      <w:r w:rsidRPr="00852B15">
        <w:t xml:space="preserve"> </w:t>
      </w:r>
      <w:r w:rsidRPr="00852B15">
        <w:rPr>
          <w:b/>
          <w:bCs/>
        </w:rPr>
        <w:t>Challenges in Business Partnerships</w:t>
      </w:r>
      <w:r w:rsidRPr="00852B15">
        <w:t xml:space="preserve"> – Difficulty in compromising or adjusting to partners' viewpoints can create friction in joint ventures.</w:t>
      </w:r>
    </w:p>
    <w:p w14:paraId="0A8F5C2B" w14:textId="77777777" w:rsidR="00852B15" w:rsidRPr="00852B15" w:rsidRDefault="00852B15" w:rsidP="00852B15">
      <w:r w:rsidRPr="00852B15">
        <w:pict w14:anchorId="51BF32E9">
          <v:rect id="_x0000_i1389" style="width:0;height:1.5pt" o:hralign="center" o:hrstd="t" o:hr="t" fillcolor="#a0a0a0" stroked="f"/>
        </w:pict>
      </w:r>
    </w:p>
    <w:p w14:paraId="38CFA2DB" w14:textId="77777777" w:rsidR="00852B15" w:rsidRPr="00852B15" w:rsidRDefault="00852B15" w:rsidP="00852B15">
      <w:pPr>
        <w:rPr>
          <w:b/>
          <w:bCs/>
        </w:rPr>
      </w:pPr>
      <w:r w:rsidRPr="00852B15">
        <w:rPr>
          <w:b/>
          <w:bCs/>
        </w:rPr>
        <w:t>Best Business Fields for Sun in Taurus in the 10th House</w:t>
      </w:r>
    </w:p>
    <w:p w14:paraId="10A77F1B" w14:textId="77777777" w:rsidR="00852B15" w:rsidRPr="00852B15" w:rsidRDefault="00852B15" w:rsidP="00852B15">
      <w:pPr>
        <w:numPr>
          <w:ilvl w:val="0"/>
          <w:numId w:val="183"/>
        </w:numPr>
      </w:pPr>
      <w:r w:rsidRPr="00852B15">
        <w:rPr>
          <w:b/>
          <w:bCs/>
        </w:rPr>
        <w:t>Finance &amp; Banking</w:t>
      </w:r>
      <w:r w:rsidRPr="00852B15">
        <w:t xml:space="preserve"> – Investment firms, wealth management, stock market trading.</w:t>
      </w:r>
    </w:p>
    <w:p w14:paraId="04C3F698" w14:textId="77777777" w:rsidR="00852B15" w:rsidRPr="00852B15" w:rsidRDefault="00852B15" w:rsidP="00852B15">
      <w:pPr>
        <w:numPr>
          <w:ilvl w:val="0"/>
          <w:numId w:val="183"/>
        </w:numPr>
      </w:pPr>
      <w:r w:rsidRPr="00852B15">
        <w:rPr>
          <w:b/>
          <w:bCs/>
        </w:rPr>
        <w:t>Real Estate &amp; Construction</w:t>
      </w:r>
      <w:r w:rsidRPr="00852B15">
        <w:t xml:space="preserve"> – Property development, architecture, home décor businesses.</w:t>
      </w:r>
    </w:p>
    <w:p w14:paraId="6CD7D924" w14:textId="77777777" w:rsidR="00852B15" w:rsidRPr="00852B15" w:rsidRDefault="00852B15" w:rsidP="00852B15">
      <w:pPr>
        <w:numPr>
          <w:ilvl w:val="0"/>
          <w:numId w:val="183"/>
        </w:numPr>
      </w:pPr>
      <w:r w:rsidRPr="00852B15">
        <w:rPr>
          <w:b/>
          <w:bCs/>
        </w:rPr>
        <w:t>Luxury Goods &amp; Fashion Industry</w:t>
      </w:r>
      <w:r w:rsidRPr="00852B15">
        <w:t xml:space="preserve"> – Jewelry, clothing brands, beauty and cosmetics.</w:t>
      </w:r>
    </w:p>
    <w:p w14:paraId="2FB23590" w14:textId="77777777" w:rsidR="00852B15" w:rsidRPr="00852B15" w:rsidRDefault="00852B15" w:rsidP="00852B15">
      <w:pPr>
        <w:numPr>
          <w:ilvl w:val="0"/>
          <w:numId w:val="183"/>
        </w:numPr>
      </w:pPr>
      <w:r w:rsidRPr="00852B15">
        <w:rPr>
          <w:b/>
          <w:bCs/>
        </w:rPr>
        <w:t>Corporate Leadership &amp; Government Roles</w:t>
      </w:r>
      <w:r w:rsidRPr="00852B15">
        <w:t xml:space="preserve"> – High-level executive positions, government contracts, administration.</w:t>
      </w:r>
    </w:p>
    <w:p w14:paraId="62BD95F9" w14:textId="77777777" w:rsidR="00852B15" w:rsidRPr="00852B15" w:rsidRDefault="00852B15" w:rsidP="00852B15">
      <w:pPr>
        <w:numPr>
          <w:ilvl w:val="0"/>
          <w:numId w:val="183"/>
        </w:numPr>
      </w:pPr>
      <w:r w:rsidRPr="00852B15">
        <w:rPr>
          <w:b/>
          <w:bCs/>
        </w:rPr>
        <w:t>Agriculture &amp; Food Industry</w:t>
      </w:r>
      <w:r w:rsidRPr="00852B15">
        <w:t xml:space="preserve"> – Farming, organic food businesses, dairy products.</w:t>
      </w:r>
    </w:p>
    <w:p w14:paraId="1E2F684C" w14:textId="77777777" w:rsidR="00852B15" w:rsidRPr="00852B15" w:rsidRDefault="00852B15" w:rsidP="00852B15">
      <w:pPr>
        <w:numPr>
          <w:ilvl w:val="0"/>
          <w:numId w:val="183"/>
        </w:numPr>
      </w:pPr>
      <w:r w:rsidRPr="00852B15">
        <w:rPr>
          <w:b/>
          <w:bCs/>
        </w:rPr>
        <w:t>Hotel &amp; Hospitality Business</w:t>
      </w:r>
      <w:r w:rsidRPr="00852B15">
        <w:t xml:space="preserve"> – Restaurants, hotels, event management.</w:t>
      </w:r>
    </w:p>
    <w:p w14:paraId="1BC0E23C" w14:textId="77777777" w:rsidR="00852B15" w:rsidRPr="00852B15" w:rsidRDefault="00852B15" w:rsidP="00852B15">
      <w:r w:rsidRPr="00852B15">
        <w:pict w14:anchorId="2F10F681">
          <v:rect id="_x0000_i1390" style="width:0;height:1.5pt" o:hralign="center" o:hrstd="t" o:hr="t" fillcolor="#a0a0a0" stroked="f"/>
        </w:pict>
      </w:r>
    </w:p>
    <w:p w14:paraId="51B3DB3B" w14:textId="77777777" w:rsidR="00852B15" w:rsidRPr="00852B15" w:rsidRDefault="00852B15" w:rsidP="00852B15">
      <w:pPr>
        <w:rPr>
          <w:b/>
          <w:bCs/>
        </w:rPr>
      </w:pPr>
      <w:r w:rsidRPr="00852B15">
        <w:rPr>
          <w:b/>
          <w:bCs/>
        </w:rPr>
        <w:t>Remedies to Reduce Negative Effects &amp; Strengthen Positive Effects</w:t>
      </w:r>
    </w:p>
    <w:p w14:paraId="7BEE528D" w14:textId="77777777" w:rsidR="00852B15" w:rsidRPr="00852B15" w:rsidRDefault="00852B15" w:rsidP="00852B15">
      <w:pPr>
        <w:rPr>
          <w:b/>
          <w:bCs/>
        </w:rPr>
      </w:pPr>
      <w:r w:rsidRPr="00852B15">
        <w:rPr>
          <w:b/>
          <w:bCs/>
        </w:rPr>
        <w:t>Astrological Remedies:</w:t>
      </w:r>
    </w:p>
    <w:p w14:paraId="00E1EF8D" w14:textId="77777777" w:rsidR="00852B15" w:rsidRPr="00852B15" w:rsidRDefault="00852B15" w:rsidP="00852B15">
      <w:pPr>
        <w:numPr>
          <w:ilvl w:val="0"/>
          <w:numId w:val="184"/>
        </w:numPr>
      </w:pPr>
      <w:r w:rsidRPr="00852B15">
        <w:rPr>
          <w:b/>
          <w:bCs/>
        </w:rPr>
        <w:t>Worship Lord Surya (Sun God)</w:t>
      </w:r>
      <w:r w:rsidRPr="00852B15">
        <w:t xml:space="preserve"> – Offer water to the Sun every morning while chanting the </w:t>
      </w:r>
      <w:r w:rsidRPr="00852B15">
        <w:rPr>
          <w:b/>
          <w:bCs/>
        </w:rPr>
        <w:t>Gayatri Mantra</w:t>
      </w:r>
      <w:r w:rsidRPr="00852B15">
        <w:t xml:space="preserve"> or </w:t>
      </w:r>
      <w:r w:rsidRPr="00852B15">
        <w:rPr>
          <w:b/>
          <w:bCs/>
        </w:rPr>
        <w:t>Aditya Hridayam Stotra</w:t>
      </w:r>
      <w:r w:rsidRPr="00852B15">
        <w:t xml:space="preserve"> to strengthen the Sun’s positive effects.</w:t>
      </w:r>
    </w:p>
    <w:p w14:paraId="76AF9F4E" w14:textId="77777777" w:rsidR="00852B15" w:rsidRPr="00852B15" w:rsidRDefault="00852B15" w:rsidP="00852B15">
      <w:pPr>
        <w:numPr>
          <w:ilvl w:val="0"/>
          <w:numId w:val="184"/>
        </w:numPr>
      </w:pPr>
      <w:r w:rsidRPr="00852B15">
        <w:rPr>
          <w:b/>
          <w:bCs/>
        </w:rPr>
        <w:t>Wear Ruby (Manikya) Gemstone</w:t>
      </w:r>
      <w:r w:rsidRPr="00852B15">
        <w:t xml:space="preserve"> – If suitable, wearing a </w:t>
      </w:r>
      <w:r w:rsidRPr="00852B15">
        <w:rPr>
          <w:b/>
          <w:bCs/>
        </w:rPr>
        <w:t>Ruby stone</w:t>
      </w:r>
      <w:r w:rsidRPr="00852B15">
        <w:t xml:space="preserve"> on a gold ring in the ring finger on a Sunday can enhance Sun’s energy.</w:t>
      </w:r>
    </w:p>
    <w:p w14:paraId="4A7F5E2F" w14:textId="77777777" w:rsidR="00852B15" w:rsidRPr="00852B15" w:rsidRDefault="00852B15" w:rsidP="00852B15">
      <w:pPr>
        <w:numPr>
          <w:ilvl w:val="0"/>
          <w:numId w:val="184"/>
        </w:numPr>
      </w:pPr>
      <w:r w:rsidRPr="00852B15">
        <w:rPr>
          <w:b/>
          <w:bCs/>
        </w:rPr>
        <w:t>Recite Vishnu Sahasranama</w:t>
      </w:r>
      <w:r w:rsidRPr="00852B15">
        <w:t xml:space="preserve"> – Strengthens business success and brings prosperity.</w:t>
      </w:r>
    </w:p>
    <w:p w14:paraId="134D1734" w14:textId="77777777" w:rsidR="00852B15" w:rsidRPr="00852B15" w:rsidRDefault="00852B15" w:rsidP="00852B15">
      <w:pPr>
        <w:numPr>
          <w:ilvl w:val="0"/>
          <w:numId w:val="184"/>
        </w:numPr>
      </w:pPr>
      <w:r w:rsidRPr="00852B15">
        <w:rPr>
          <w:b/>
          <w:bCs/>
        </w:rPr>
        <w:t>Observe Sunday Fasting</w:t>
      </w:r>
      <w:r w:rsidRPr="00852B15">
        <w:t xml:space="preserve"> – Avoid eating salt on Sundays to reduce ego-related issues.</w:t>
      </w:r>
    </w:p>
    <w:p w14:paraId="0F7FEF79" w14:textId="77777777" w:rsidR="00852B15" w:rsidRPr="00852B15" w:rsidRDefault="00852B15" w:rsidP="00852B15">
      <w:pPr>
        <w:numPr>
          <w:ilvl w:val="0"/>
          <w:numId w:val="184"/>
        </w:numPr>
      </w:pPr>
      <w:r w:rsidRPr="00852B15">
        <w:rPr>
          <w:b/>
          <w:bCs/>
        </w:rPr>
        <w:t>Donate on Sundays</w:t>
      </w:r>
      <w:r w:rsidRPr="00852B15">
        <w:t xml:space="preserve"> – Offer donations of wheat, jaggery, red clothes, or copper items to the needy to pacify malefic Sun effects.</w:t>
      </w:r>
    </w:p>
    <w:p w14:paraId="3A12B6AB" w14:textId="77777777" w:rsidR="00852B15" w:rsidRPr="00852B15" w:rsidRDefault="00852B15" w:rsidP="00852B15">
      <w:pPr>
        <w:rPr>
          <w:b/>
          <w:bCs/>
        </w:rPr>
      </w:pPr>
      <w:r w:rsidRPr="00852B15">
        <w:rPr>
          <w:b/>
          <w:bCs/>
        </w:rPr>
        <w:t>Practical Remedies for Business Growth:</w:t>
      </w:r>
    </w:p>
    <w:p w14:paraId="7AF6A36C" w14:textId="77777777" w:rsidR="00852B15" w:rsidRPr="00852B15" w:rsidRDefault="00852B15" w:rsidP="00852B15">
      <w:pPr>
        <w:numPr>
          <w:ilvl w:val="0"/>
          <w:numId w:val="185"/>
        </w:numPr>
      </w:pPr>
      <w:r w:rsidRPr="00852B15">
        <w:rPr>
          <w:b/>
          <w:bCs/>
        </w:rPr>
        <w:lastRenderedPageBreak/>
        <w:t>Adopt a Flexible Mindset</w:t>
      </w:r>
      <w:r w:rsidRPr="00852B15">
        <w:t xml:space="preserve"> – Engage in continuous learning and be open to adopting modern business strategies.</w:t>
      </w:r>
    </w:p>
    <w:p w14:paraId="62E85640" w14:textId="77777777" w:rsidR="00852B15" w:rsidRPr="00852B15" w:rsidRDefault="00852B15" w:rsidP="00852B15">
      <w:pPr>
        <w:numPr>
          <w:ilvl w:val="0"/>
          <w:numId w:val="185"/>
        </w:numPr>
      </w:pPr>
      <w:r w:rsidRPr="00852B15">
        <w:rPr>
          <w:b/>
          <w:bCs/>
        </w:rPr>
        <w:t>Improve Leadership Skills</w:t>
      </w:r>
      <w:r w:rsidRPr="00852B15">
        <w:t xml:space="preserve"> – Practice humility, team collaboration, and delegation for better business partnerships.</w:t>
      </w:r>
    </w:p>
    <w:p w14:paraId="0641C45F" w14:textId="77777777" w:rsidR="00852B15" w:rsidRPr="00852B15" w:rsidRDefault="00852B15" w:rsidP="00852B15">
      <w:pPr>
        <w:numPr>
          <w:ilvl w:val="0"/>
          <w:numId w:val="185"/>
        </w:numPr>
      </w:pPr>
      <w:r w:rsidRPr="00852B15">
        <w:rPr>
          <w:b/>
          <w:bCs/>
        </w:rPr>
        <w:t>Work-Life Balance</w:t>
      </w:r>
      <w:r w:rsidRPr="00852B15">
        <w:t xml:space="preserve"> – Take breaks, meditate, and spend quality time with family to reduce work-related stress.</w:t>
      </w:r>
    </w:p>
    <w:p w14:paraId="2417324D" w14:textId="77777777" w:rsidR="00852B15" w:rsidRPr="00852B15" w:rsidRDefault="00852B15" w:rsidP="00852B15">
      <w:pPr>
        <w:numPr>
          <w:ilvl w:val="0"/>
          <w:numId w:val="185"/>
        </w:numPr>
      </w:pPr>
      <w:r w:rsidRPr="00852B15">
        <w:rPr>
          <w:b/>
          <w:bCs/>
        </w:rPr>
        <w:t>Diversify Investments</w:t>
      </w:r>
      <w:r w:rsidRPr="00852B15">
        <w:t xml:space="preserve"> – Rather than sticking to a single business model, consider investing in different sectors for financial security.</w:t>
      </w:r>
    </w:p>
    <w:p w14:paraId="28F179E2" w14:textId="77777777" w:rsidR="00852B15" w:rsidRPr="00852B15" w:rsidRDefault="00852B15" w:rsidP="00852B15">
      <w:pPr>
        <w:numPr>
          <w:ilvl w:val="0"/>
          <w:numId w:val="185"/>
        </w:numPr>
      </w:pPr>
      <w:r w:rsidRPr="00852B15">
        <w:rPr>
          <w:b/>
          <w:bCs/>
        </w:rPr>
        <w:t>Strengthen Venus (Ruler of Taurus)</w:t>
      </w:r>
      <w:r w:rsidRPr="00852B15">
        <w:t xml:space="preserve"> – As Venus rules Taurus, strengthening Venus through </w:t>
      </w:r>
      <w:r w:rsidRPr="00852B15">
        <w:rPr>
          <w:b/>
          <w:bCs/>
        </w:rPr>
        <w:t>donations to women, wearing white or pastel colors, and chanting “Om Shukraya Namah”</w:t>
      </w:r>
      <w:r w:rsidRPr="00852B15">
        <w:t xml:space="preserve"> can balance the energy.</w:t>
      </w:r>
    </w:p>
    <w:p w14:paraId="52DD98A2" w14:textId="77777777" w:rsidR="00852B15" w:rsidRPr="00852B15" w:rsidRDefault="00852B15" w:rsidP="00852B15">
      <w:r w:rsidRPr="00852B15">
        <w:pict w14:anchorId="38CD6EE2">
          <v:rect id="_x0000_i1391" style="width:0;height:1.5pt" o:hralign="center" o:hrstd="t" o:hr="t" fillcolor="#a0a0a0" stroked="f"/>
        </w:pict>
      </w:r>
    </w:p>
    <w:p w14:paraId="1A356E46" w14:textId="77777777" w:rsidR="00852B15" w:rsidRPr="00852B15" w:rsidRDefault="00852B15" w:rsidP="00852B15">
      <w:pPr>
        <w:rPr>
          <w:b/>
          <w:bCs/>
        </w:rPr>
      </w:pPr>
      <w:r w:rsidRPr="00852B15">
        <w:rPr>
          <w:b/>
          <w:bCs/>
        </w:rPr>
        <w:t>Final Thoughts</w:t>
      </w:r>
    </w:p>
    <w:p w14:paraId="0ED42ABB" w14:textId="77777777" w:rsidR="00852B15" w:rsidRPr="00852B15" w:rsidRDefault="00852B15" w:rsidP="00852B15">
      <w:r w:rsidRPr="00852B15">
        <w:t xml:space="preserve">Sun in Taurus in the 10th house is </w:t>
      </w:r>
      <w:r w:rsidRPr="00852B15">
        <w:rPr>
          <w:b/>
          <w:bCs/>
        </w:rPr>
        <w:t>one of the strongest placements for business success</w:t>
      </w:r>
      <w:r w:rsidRPr="00852B15">
        <w:t xml:space="preserve">, bringing leadership, financial stability, and a powerful reputation. However, challenges related to ego, rigidity, and workaholism should be managed through </w:t>
      </w:r>
      <w:r w:rsidRPr="00852B15">
        <w:rPr>
          <w:b/>
          <w:bCs/>
        </w:rPr>
        <w:t>practical steps and astrological remedies</w:t>
      </w:r>
      <w:r w:rsidRPr="00852B15">
        <w:t xml:space="preserve">. By embracing </w:t>
      </w:r>
      <w:r w:rsidRPr="00852B15">
        <w:rPr>
          <w:b/>
          <w:bCs/>
        </w:rPr>
        <w:t>flexibility, collaboration, and strategic planning</w:t>
      </w:r>
      <w:r w:rsidRPr="00852B15">
        <w:t>, individuals with this placement can maximize their business potential and achieve long-term prosperity.</w:t>
      </w:r>
    </w:p>
    <w:p w14:paraId="1258B2F9" w14:textId="77777777" w:rsidR="00852B15" w:rsidRDefault="00852B15"/>
    <w:p w14:paraId="1DD375BA" w14:textId="77777777" w:rsidR="00852B15" w:rsidRPr="00852B15" w:rsidRDefault="00852B15" w:rsidP="00852B15">
      <w:r w:rsidRPr="00852B15">
        <w:rPr>
          <w:b/>
          <w:bCs/>
        </w:rPr>
        <w:t>Sun in Taurus in the 11th House – Detailed Analysis &amp; Business Effects</w:t>
      </w:r>
    </w:p>
    <w:p w14:paraId="5458286D" w14:textId="77777777" w:rsidR="00852B15" w:rsidRPr="00852B15" w:rsidRDefault="00852B15" w:rsidP="00852B15">
      <w:pPr>
        <w:rPr>
          <w:b/>
          <w:bCs/>
        </w:rPr>
      </w:pPr>
      <w:r w:rsidRPr="00852B15">
        <w:rPr>
          <w:b/>
          <w:bCs/>
        </w:rPr>
        <w:t>Overview of Sun in Taurus in the 11th House</w:t>
      </w:r>
    </w:p>
    <w:p w14:paraId="5513BEDB" w14:textId="77777777" w:rsidR="00852B15" w:rsidRPr="00852B15" w:rsidRDefault="00852B15" w:rsidP="00852B15">
      <w:r w:rsidRPr="00852B15">
        <w:t xml:space="preserve">The 11th house in Vedic astrology represents </w:t>
      </w:r>
      <w:r w:rsidRPr="00852B15">
        <w:rPr>
          <w:b/>
          <w:bCs/>
        </w:rPr>
        <w:t>gains, social networks, ambitions, large organizations, and long-term achievements</w:t>
      </w:r>
      <w:r w:rsidRPr="00852B15">
        <w:t xml:space="preserve">. When the </w:t>
      </w:r>
      <w:r w:rsidRPr="00852B15">
        <w:rPr>
          <w:b/>
          <w:bCs/>
        </w:rPr>
        <w:t>Sun</w:t>
      </w:r>
      <w:r w:rsidRPr="00852B15">
        <w:t xml:space="preserve"> is placed in </w:t>
      </w:r>
      <w:r w:rsidRPr="00852B15">
        <w:rPr>
          <w:b/>
          <w:bCs/>
        </w:rPr>
        <w:t>Taurus</w:t>
      </w:r>
      <w:r w:rsidRPr="00852B15">
        <w:t xml:space="preserve">, a sign ruled by Venus, it brings </w:t>
      </w:r>
      <w:r w:rsidRPr="00852B15">
        <w:rPr>
          <w:b/>
          <w:bCs/>
        </w:rPr>
        <w:t>stability, materialistic success, and persistence</w:t>
      </w:r>
      <w:r w:rsidRPr="00852B15">
        <w:t xml:space="preserve"> in achieving business and financial goals. This placement </w:t>
      </w:r>
      <w:r w:rsidRPr="00852B15">
        <w:rPr>
          <w:b/>
          <w:bCs/>
        </w:rPr>
        <w:t>strengthens networking abilities, leadership in large organizations, and the capacity to build multiple income sources</w:t>
      </w:r>
      <w:r w:rsidRPr="00852B15">
        <w:t>. However, it can also lead to over-dependence on social connections and a rigid approach to business.</w:t>
      </w:r>
    </w:p>
    <w:p w14:paraId="718DA88E" w14:textId="77777777" w:rsidR="00852B15" w:rsidRPr="00852B15" w:rsidRDefault="00852B15" w:rsidP="00852B15">
      <w:r w:rsidRPr="00852B15">
        <w:pict w14:anchorId="6FE94930">
          <v:rect id="_x0000_i1432" style="width:0;height:1.5pt" o:hralign="center" o:hrstd="t" o:hr="t" fillcolor="#a0a0a0" stroked="f"/>
        </w:pict>
      </w:r>
    </w:p>
    <w:p w14:paraId="628836FC" w14:textId="77777777" w:rsidR="00852B15" w:rsidRPr="00852B15" w:rsidRDefault="00852B15" w:rsidP="00852B15">
      <w:pPr>
        <w:rPr>
          <w:b/>
          <w:bCs/>
        </w:rPr>
      </w:pPr>
      <w:r w:rsidRPr="00852B15">
        <w:rPr>
          <w:b/>
          <w:bCs/>
        </w:rPr>
        <w:t>Effects of Sun in Taurus in the 11th House on Business</w:t>
      </w:r>
    </w:p>
    <w:p w14:paraId="1EB254DD" w14:textId="77777777" w:rsidR="00852B15" w:rsidRPr="00852B15" w:rsidRDefault="00852B15" w:rsidP="00852B15">
      <w:pPr>
        <w:rPr>
          <w:b/>
          <w:bCs/>
        </w:rPr>
      </w:pPr>
      <w:r w:rsidRPr="00852B15">
        <w:rPr>
          <w:b/>
          <w:bCs/>
        </w:rPr>
        <w:t>Positive Effects:</w:t>
      </w:r>
    </w:p>
    <w:p w14:paraId="3A6E6AAB"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Strong Financial Gains</w:t>
      </w:r>
      <w:r w:rsidRPr="00852B15">
        <w:t xml:space="preserve">: This placement brings </w:t>
      </w:r>
      <w:r w:rsidRPr="00852B15">
        <w:rPr>
          <w:b/>
          <w:bCs/>
        </w:rPr>
        <w:t>consistent financial growth</w:t>
      </w:r>
      <w:r w:rsidRPr="00852B15">
        <w:t>, making it favorable for business expansions and profitable investments.</w:t>
      </w:r>
    </w:p>
    <w:p w14:paraId="38FEE76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Excellent Networking Abilities</w:t>
      </w:r>
      <w:r w:rsidRPr="00852B15">
        <w:t xml:space="preserve">: Sun in the 11th house grants the ability to connect with influential people, which </w:t>
      </w:r>
      <w:r w:rsidRPr="00852B15">
        <w:rPr>
          <w:b/>
          <w:bCs/>
        </w:rPr>
        <w:t>boosts business collaborations and opportunities</w:t>
      </w:r>
      <w:r w:rsidRPr="00852B15">
        <w:t>.</w:t>
      </w:r>
    </w:p>
    <w:p w14:paraId="2601417A"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Leadership in Large Enterprises</w:t>
      </w:r>
      <w:r w:rsidRPr="00852B15">
        <w:t xml:space="preserve">: Individuals with this placement excel in </w:t>
      </w:r>
      <w:r w:rsidRPr="00852B15">
        <w:rPr>
          <w:b/>
          <w:bCs/>
        </w:rPr>
        <w:t>leading large organizations, corporations, or political setups</w:t>
      </w:r>
      <w:r w:rsidRPr="00852B15">
        <w:t>, ensuring steady financial prosperity.</w:t>
      </w:r>
    </w:p>
    <w:p w14:paraId="1939A8FC" w14:textId="77777777" w:rsidR="00852B15" w:rsidRPr="00852B15" w:rsidRDefault="00852B15" w:rsidP="00852B15">
      <w:r w:rsidRPr="00852B15">
        <w:rPr>
          <w:rFonts w:ascii="Segoe UI Emoji" w:hAnsi="Segoe UI Emoji" w:cs="Segoe UI Emoji"/>
        </w:rPr>
        <w:lastRenderedPageBreak/>
        <w:t>✅</w:t>
      </w:r>
      <w:r w:rsidRPr="00852B15">
        <w:t xml:space="preserve"> </w:t>
      </w:r>
      <w:r w:rsidRPr="00852B15">
        <w:rPr>
          <w:b/>
          <w:bCs/>
        </w:rPr>
        <w:t>Stable Business Growth</w:t>
      </w:r>
      <w:r w:rsidRPr="00852B15">
        <w:t xml:space="preserve">: Taurus ensures </w:t>
      </w:r>
      <w:r w:rsidRPr="00852B15">
        <w:rPr>
          <w:b/>
          <w:bCs/>
        </w:rPr>
        <w:t>patience and perseverance</w:t>
      </w:r>
      <w:r w:rsidRPr="00852B15">
        <w:t xml:space="preserve">, making the native </w:t>
      </w:r>
      <w:r w:rsidRPr="00852B15">
        <w:rPr>
          <w:b/>
          <w:bCs/>
        </w:rPr>
        <w:t>methodical and practical</w:t>
      </w:r>
      <w:r w:rsidRPr="00852B15">
        <w:t xml:space="preserve"> in handling business dealings.</w:t>
      </w:r>
    </w:p>
    <w:p w14:paraId="54147FD9"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Success in Digital &amp; Technological Business</w:t>
      </w:r>
      <w:r w:rsidRPr="00852B15">
        <w:t xml:space="preserve">: With a strong connection to modern trends, this placement supports </w:t>
      </w:r>
      <w:r w:rsidRPr="00852B15">
        <w:rPr>
          <w:b/>
          <w:bCs/>
        </w:rPr>
        <w:t>technology, e-commerce, and online ventures</w:t>
      </w:r>
      <w:r w:rsidRPr="00852B15">
        <w:t>.</w:t>
      </w:r>
    </w:p>
    <w:p w14:paraId="3179796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Multiple Sources of Income</w:t>
      </w:r>
      <w:r w:rsidRPr="00852B15">
        <w:t xml:space="preserve">: The 11th house represents </w:t>
      </w:r>
      <w:r w:rsidRPr="00852B15">
        <w:rPr>
          <w:b/>
          <w:bCs/>
        </w:rPr>
        <w:t>diversification</w:t>
      </w:r>
      <w:r w:rsidRPr="00852B15">
        <w:t xml:space="preserve">, helping natives </w:t>
      </w:r>
      <w:r w:rsidRPr="00852B15">
        <w:rPr>
          <w:b/>
          <w:bCs/>
        </w:rPr>
        <w:t>generate wealth from various business streams</w:t>
      </w:r>
      <w:r w:rsidRPr="00852B15">
        <w:t>.</w:t>
      </w:r>
    </w:p>
    <w:p w14:paraId="1C344362" w14:textId="77777777" w:rsidR="00852B15" w:rsidRPr="00852B15" w:rsidRDefault="00852B15" w:rsidP="00852B15">
      <w:r w:rsidRPr="00852B15">
        <w:pict w14:anchorId="63A9B597">
          <v:rect id="_x0000_i1433" style="width:0;height:1.5pt" o:hralign="center" o:hrstd="t" o:hr="t" fillcolor="#a0a0a0" stroked="f"/>
        </w:pict>
      </w:r>
    </w:p>
    <w:p w14:paraId="1C09D8F3" w14:textId="77777777" w:rsidR="00852B15" w:rsidRPr="00852B15" w:rsidRDefault="00852B15" w:rsidP="00852B15">
      <w:pPr>
        <w:rPr>
          <w:b/>
          <w:bCs/>
        </w:rPr>
      </w:pPr>
      <w:r w:rsidRPr="00852B15">
        <w:rPr>
          <w:b/>
          <w:bCs/>
        </w:rPr>
        <w:t>Negative Effects:</w:t>
      </w:r>
    </w:p>
    <w:p w14:paraId="40D4ADA8"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Over-reliance on Social Contacts</w:t>
      </w:r>
      <w:r w:rsidRPr="00852B15">
        <w:t xml:space="preserve">: Success may be </w:t>
      </w:r>
      <w:r w:rsidRPr="00852B15">
        <w:rPr>
          <w:b/>
          <w:bCs/>
        </w:rPr>
        <w:t>too dependent on networks</w:t>
      </w:r>
      <w:r w:rsidRPr="00852B15">
        <w:t>, and if connections fail, business may suffer setbacks.</w:t>
      </w:r>
    </w:p>
    <w:p w14:paraId="3A16D588"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Rigid Approach to Business Growth</w:t>
      </w:r>
      <w:r w:rsidRPr="00852B15">
        <w:t xml:space="preserve">: Taurus’ influence makes one </w:t>
      </w:r>
      <w:r w:rsidRPr="00852B15">
        <w:rPr>
          <w:b/>
          <w:bCs/>
        </w:rPr>
        <w:t>resistant to change</w:t>
      </w:r>
      <w:r w:rsidRPr="00852B15">
        <w:t xml:space="preserve">, which can be problematic in </w:t>
      </w:r>
      <w:r w:rsidRPr="00852B15">
        <w:rPr>
          <w:b/>
          <w:bCs/>
        </w:rPr>
        <w:t>fast-paced industries</w:t>
      </w:r>
      <w:r w:rsidRPr="00852B15">
        <w:t>.</w:t>
      </w:r>
    </w:p>
    <w:p w14:paraId="190A9189"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Ego Clashes in Partnerships</w:t>
      </w:r>
      <w:r w:rsidRPr="00852B15">
        <w:t xml:space="preserve">: Sun in the 11th house may create </w:t>
      </w:r>
      <w:r w:rsidRPr="00852B15">
        <w:rPr>
          <w:b/>
          <w:bCs/>
        </w:rPr>
        <w:t>power struggles</w:t>
      </w:r>
      <w:r w:rsidRPr="00852B15">
        <w:t xml:space="preserve"> in business collaborations, leading to disputes.</w:t>
      </w:r>
    </w:p>
    <w:p w14:paraId="457DE10D"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Delayed Financial Success</w:t>
      </w:r>
      <w:r w:rsidRPr="00852B15">
        <w:t xml:space="preserve">: Taurus is </w:t>
      </w:r>
      <w:r w:rsidRPr="00852B15">
        <w:rPr>
          <w:b/>
          <w:bCs/>
        </w:rPr>
        <w:t>slow-moving</w:t>
      </w:r>
      <w:r w:rsidRPr="00852B15">
        <w:t xml:space="preserve">, meaning that </w:t>
      </w:r>
      <w:r w:rsidRPr="00852B15">
        <w:rPr>
          <w:b/>
          <w:bCs/>
        </w:rPr>
        <w:t>financial gains may take time</w:t>
      </w:r>
      <w:r w:rsidRPr="00852B15">
        <w:t>, requiring patience and long-term planning.</w:t>
      </w:r>
    </w:p>
    <w:p w14:paraId="092F96FA"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Excessive Materialism</w:t>
      </w:r>
      <w:r w:rsidRPr="00852B15">
        <w:t>: Focus on wealth accumulation might overshadow ethical or strategic business decisions.</w:t>
      </w:r>
    </w:p>
    <w:p w14:paraId="01BFB3D7" w14:textId="77777777" w:rsidR="00852B15" w:rsidRPr="00852B15" w:rsidRDefault="00852B15" w:rsidP="00852B15">
      <w:r w:rsidRPr="00852B15">
        <w:pict w14:anchorId="00A84524">
          <v:rect id="_x0000_i1434" style="width:0;height:1.5pt" o:hralign="center" o:hrstd="t" o:hr="t" fillcolor="#a0a0a0" stroked="f"/>
        </w:pict>
      </w:r>
    </w:p>
    <w:p w14:paraId="3262E95E" w14:textId="77777777" w:rsidR="00852B15" w:rsidRPr="00852B15" w:rsidRDefault="00852B15" w:rsidP="00852B15">
      <w:pPr>
        <w:rPr>
          <w:b/>
          <w:bCs/>
        </w:rPr>
      </w:pPr>
      <w:r w:rsidRPr="00852B15">
        <w:rPr>
          <w:b/>
          <w:bCs/>
        </w:rPr>
        <w:t>Best Business Fields for Sun in Taurus in the 11th House</w:t>
      </w:r>
    </w:p>
    <w:p w14:paraId="179F7FB7"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Technology &amp; Digital Business</w:t>
      </w:r>
      <w:r w:rsidRPr="00852B15">
        <w:t>: IT startups, social media businesses, cryptocurrency, AI-based companies.</w:t>
      </w:r>
    </w:p>
    <w:p w14:paraId="5CF33B50"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Finance &amp; Wealth Management</w:t>
      </w:r>
      <w:r w:rsidRPr="00852B15">
        <w:t>: Investment banking, stock market, mutual funds, and large-scale trading.</w:t>
      </w:r>
    </w:p>
    <w:p w14:paraId="7A374FDD"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Luxury &amp; Real Estate</w:t>
      </w:r>
      <w:r w:rsidRPr="00852B15">
        <w:t>: High-end property development, luxury goods, and fashion brands.</w:t>
      </w:r>
    </w:p>
    <w:p w14:paraId="36FFCF64"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Networking &amp; Marketing</w:t>
      </w:r>
      <w:r w:rsidRPr="00852B15">
        <w:t>: Public relations, influencer marketing, advertising agencies.</w:t>
      </w:r>
    </w:p>
    <w:p w14:paraId="0EC3FDC8"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Large Enterprises &amp; Corporate Leadership</w:t>
      </w:r>
      <w:r w:rsidRPr="00852B15">
        <w:t>: Managing large industries, working in multinational companies, political businesses.</w:t>
      </w:r>
    </w:p>
    <w:p w14:paraId="0FEB9BF4" w14:textId="77777777" w:rsidR="00852B15" w:rsidRPr="00852B15" w:rsidRDefault="00852B15" w:rsidP="00852B15">
      <w:r w:rsidRPr="00852B15">
        <w:pict w14:anchorId="52711D0A">
          <v:rect id="_x0000_i1435" style="width:0;height:1.5pt" o:hralign="center" o:hrstd="t" o:hr="t" fillcolor="#a0a0a0" stroked="f"/>
        </w:pict>
      </w:r>
    </w:p>
    <w:p w14:paraId="5CCA9F41" w14:textId="77777777" w:rsidR="00852B15" w:rsidRPr="00852B15" w:rsidRDefault="00852B15" w:rsidP="00852B15">
      <w:pPr>
        <w:rPr>
          <w:b/>
          <w:bCs/>
        </w:rPr>
      </w:pPr>
      <w:r w:rsidRPr="00852B15">
        <w:rPr>
          <w:b/>
          <w:bCs/>
        </w:rPr>
        <w:t>Remedies for Negative Effects &amp; Strengthening Positive Effects</w:t>
      </w:r>
    </w:p>
    <w:p w14:paraId="644C629E" w14:textId="77777777" w:rsidR="00852B15" w:rsidRPr="00852B15" w:rsidRDefault="00852B15" w:rsidP="00852B15">
      <w:pPr>
        <w:rPr>
          <w:b/>
          <w:bCs/>
        </w:rPr>
      </w:pPr>
      <w:r w:rsidRPr="00852B15">
        <w:rPr>
          <w:b/>
          <w:bCs/>
        </w:rPr>
        <w:t>To Reduce Negative Effects:</w:t>
      </w:r>
    </w:p>
    <w:p w14:paraId="617037B7"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Chant Surya Mantra</w:t>
      </w:r>
      <w:r w:rsidRPr="00852B15">
        <w:t>: Recite "</w:t>
      </w:r>
      <w:r w:rsidRPr="00852B15">
        <w:rPr>
          <w:b/>
          <w:bCs/>
        </w:rPr>
        <w:t>Om Hrim Suryaaya Namah</w:t>
      </w:r>
      <w:r w:rsidRPr="00852B15">
        <w:t>" daily to reduce the negative effects of the Sun.</w:t>
      </w:r>
    </w:p>
    <w:p w14:paraId="29164C09"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Wear Ruby Gemstone</w:t>
      </w:r>
      <w:r w:rsidRPr="00852B15">
        <w:t xml:space="preserve">: Wearing a high-quality </w:t>
      </w:r>
      <w:r w:rsidRPr="00852B15">
        <w:rPr>
          <w:b/>
          <w:bCs/>
        </w:rPr>
        <w:t>ruby</w:t>
      </w:r>
      <w:r w:rsidRPr="00852B15">
        <w:t xml:space="preserve"> (if suitable per birth chart) strengthens the Sun’s positive impact.</w:t>
      </w:r>
    </w:p>
    <w:p w14:paraId="576FC5F7" w14:textId="77777777" w:rsidR="00852B15" w:rsidRPr="00852B15" w:rsidRDefault="00852B15" w:rsidP="00852B15">
      <w:r w:rsidRPr="00852B15">
        <w:rPr>
          <w:rFonts w:ascii="Segoe UI Emoji" w:hAnsi="Segoe UI Emoji" w:cs="Segoe UI Emoji"/>
        </w:rPr>
        <w:lastRenderedPageBreak/>
        <w:t>✅</w:t>
      </w:r>
      <w:r w:rsidRPr="00852B15">
        <w:t xml:space="preserve"> </w:t>
      </w:r>
      <w:r w:rsidRPr="00852B15">
        <w:rPr>
          <w:b/>
          <w:bCs/>
        </w:rPr>
        <w:t>Avoid Ego &amp; Stubbornness</w:t>
      </w:r>
      <w:r w:rsidRPr="00852B15">
        <w:t xml:space="preserve">: Practicing </w:t>
      </w:r>
      <w:r w:rsidRPr="00852B15">
        <w:rPr>
          <w:b/>
          <w:bCs/>
        </w:rPr>
        <w:t>flexibility in business decisions</w:t>
      </w:r>
      <w:r w:rsidRPr="00852B15">
        <w:t xml:space="preserve"> and </w:t>
      </w:r>
      <w:r w:rsidRPr="00852B15">
        <w:rPr>
          <w:b/>
          <w:bCs/>
        </w:rPr>
        <w:t>embracing new ideas</w:t>
      </w:r>
      <w:r w:rsidRPr="00852B15">
        <w:t xml:space="preserve"> prevents stagnation.</w:t>
      </w:r>
    </w:p>
    <w:p w14:paraId="760A869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Donations &amp; Charity</w:t>
      </w:r>
      <w:r w:rsidRPr="00852B15">
        <w:t xml:space="preserve">: Offering </w:t>
      </w:r>
      <w:r w:rsidRPr="00852B15">
        <w:rPr>
          <w:b/>
          <w:bCs/>
        </w:rPr>
        <w:t>jaggery, wheat, and red clothes</w:t>
      </w:r>
      <w:r w:rsidRPr="00852B15">
        <w:t xml:space="preserve"> to the needy on Sundays pacifies the Sun’s harsh effects.</w:t>
      </w:r>
    </w:p>
    <w:p w14:paraId="0CDB5F33"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Strengthen Venus (Taurus’ Ruler)</w:t>
      </w:r>
      <w:r w:rsidRPr="00852B15">
        <w:t xml:space="preserve">: Wearing </w:t>
      </w:r>
      <w:r w:rsidRPr="00852B15">
        <w:rPr>
          <w:b/>
          <w:bCs/>
        </w:rPr>
        <w:t>diamond or white sapphire</w:t>
      </w:r>
      <w:r w:rsidRPr="00852B15">
        <w:t xml:space="preserve">, using </w:t>
      </w:r>
      <w:r w:rsidRPr="00852B15">
        <w:rPr>
          <w:b/>
          <w:bCs/>
        </w:rPr>
        <w:t>sandalwood fragrance</w:t>
      </w:r>
      <w:r w:rsidRPr="00852B15">
        <w:t xml:space="preserve">, and respecting </w:t>
      </w:r>
      <w:r w:rsidRPr="00852B15">
        <w:rPr>
          <w:b/>
          <w:bCs/>
        </w:rPr>
        <w:t>women &amp; mentors</w:t>
      </w:r>
      <w:r w:rsidRPr="00852B15">
        <w:t xml:space="preserve"> enhances positive energies.</w:t>
      </w:r>
    </w:p>
    <w:p w14:paraId="56DFEE7C"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Sunrise Rituals</w:t>
      </w:r>
      <w:r w:rsidRPr="00852B15">
        <w:t>: Offering water to the rising sun (Surya Arghya) every morning improves the Sun’s beneficial effects.</w:t>
      </w:r>
    </w:p>
    <w:p w14:paraId="67CCE569"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Control Material Desires</w:t>
      </w:r>
      <w:r w:rsidRPr="00852B15">
        <w:t xml:space="preserve">: Practicing </w:t>
      </w:r>
      <w:r w:rsidRPr="00852B15">
        <w:rPr>
          <w:b/>
          <w:bCs/>
        </w:rPr>
        <w:t>mindfulness and ethical business practices</w:t>
      </w:r>
      <w:r w:rsidRPr="00852B15">
        <w:t xml:space="preserve"> ensures long-term stability.</w:t>
      </w:r>
    </w:p>
    <w:p w14:paraId="3A89C93B" w14:textId="77777777" w:rsidR="00852B15" w:rsidRPr="00852B15" w:rsidRDefault="00852B15" w:rsidP="00852B15">
      <w:r w:rsidRPr="00852B15">
        <w:pict w14:anchorId="5873F3DB">
          <v:rect id="_x0000_i1436" style="width:0;height:1.5pt" o:hralign="center" o:hrstd="t" o:hr="t" fillcolor="#a0a0a0" stroked="f"/>
        </w:pict>
      </w:r>
    </w:p>
    <w:p w14:paraId="52F9BF57" w14:textId="77777777" w:rsidR="00852B15" w:rsidRPr="00852B15" w:rsidRDefault="00852B15" w:rsidP="00852B15">
      <w:pPr>
        <w:rPr>
          <w:b/>
          <w:bCs/>
        </w:rPr>
      </w:pPr>
      <w:r w:rsidRPr="00852B15">
        <w:rPr>
          <w:b/>
          <w:bCs/>
        </w:rPr>
        <w:t>To Strengthen Positive Effects:</w:t>
      </w:r>
    </w:p>
    <w:p w14:paraId="522E3D74"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Regular Sun Worship</w:t>
      </w:r>
      <w:r w:rsidRPr="00852B15">
        <w:t xml:space="preserve">: Performing </w:t>
      </w:r>
      <w:r w:rsidRPr="00852B15">
        <w:rPr>
          <w:b/>
          <w:bCs/>
        </w:rPr>
        <w:t>Surya Namaskar (Sun Salutation)</w:t>
      </w:r>
      <w:r w:rsidRPr="00852B15">
        <w:t xml:space="preserve"> improves the Sun’s energy for success.</w:t>
      </w:r>
    </w:p>
    <w:p w14:paraId="52F8649B"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Networking &amp; Social Engagement</w:t>
      </w:r>
      <w:r w:rsidRPr="00852B15">
        <w:t xml:space="preserve">: Actively engaging in </w:t>
      </w:r>
      <w:r w:rsidRPr="00852B15">
        <w:rPr>
          <w:b/>
          <w:bCs/>
        </w:rPr>
        <w:t>business forums, conferences, and influential gatherings</w:t>
      </w:r>
      <w:r w:rsidRPr="00852B15">
        <w:t xml:space="preserve"> maximizes the benefits of the 11th house.</w:t>
      </w:r>
    </w:p>
    <w:p w14:paraId="1E386381"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Investment in Large Ventures</w:t>
      </w:r>
      <w:r w:rsidRPr="00852B15">
        <w:t xml:space="preserve">: Making </w:t>
      </w:r>
      <w:r w:rsidRPr="00852B15">
        <w:rPr>
          <w:b/>
          <w:bCs/>
        </w:rPr>
        <w:t>calculated investments</w:t>
      </w:r>
      <w:r w:rsidRPr="00852B15">
        <w:t xml:space="preserve"> in </w:t>
      </w:r>
      <w:r w:rsidRPr="00852B15">
        <w:rPr>
          <w:b/>
          <w:bCs/>
        </w:rPr>
        <w:t>stocks, technology, or corporate businesses</w:t>
      </w:r>
      <w:r w:rsidRPr="00852B15">
        <w:t xml:space="preserve"> brings long-term profits.</w:t>
      </w:r>
    </w:p>
    <w:p w14:paraId="744E137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Business Expansion Through Digitalization</w:t>
      </w:r>
      <w:r w:rsidRPr="00852B15">
        <w:t xml:space="preserve">: Leveraging </w:t>
      </w:r>
      <w:r w:rsidRPr="00852B15">
        <w:rPr>
          <w:b/>
          <w:bCs/>
        </w:rPr>
        <w:t>e-commerce, social media marketing, and online businesses</w:t>
      </w:r>
      <w:r w:rsidRPr="00852B15">
        <w:t xml:space="preserve"> ensures financial growth.</w:t>
      </w:r>
    </w:p>
    <w:p w14:paraId="724EBB7C"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Strengthen Relationship with Government or Authorities</w:t>
      </w:r>
      <w:r w:rsidRPr="00852B15">
        <w:t xml:space="preserve">: Seeking government tenders, corporate affiliations, or </w:t>
      </w:r>
      <w:r w:rsidRPr="00852B15">
        <w:rPr>
          <w:b/>
          <w:bCs/>
        </w:rPr>
        <w:t>political influence</w:t>
      </w:r>
      <w:r w:rsidRPr="00852B15">
        <w:t xml:space="preserve"> enhances professional success.</w:t>
      </w:r>
    </w:p>
    <w:p w14:paraId="517B87D8" w14:textId="77777777" w:rsidR="00852B15" w:rsidRPr="00852B15" w:rsidRDefault="00852B15" w:rsidP="00852B15">
      <w:r w:rsidRPr="00852B15">
        <w:pict w14:anchorId="735EFB16">
          <v:rect id="_x0000_i1437" style="width:0;height:1.5pt" o:hralign="center" o:hrstd="t" o:hr="t" fillcolor="#a0a0a0" stroked="f"/>
        </w:pict>
      </w:r>
    </w:p>
    <w:p w14:paraId="0B1756CB" w14:textId="77777777" w:rsidR="00852B15" w:rsidRPr="00852B15" w:rsidRDefault="00852B15" w:rsidP="00852B15">
      <w:pPr>
        <w:rPr>
          <w:b/>
          <w:bCs/>
        </w:rPr>
      </w:pPr>
      <w:r w:rsidRPr="00852B15">
        <w:rPr>
          <w:b/>
          <w:bCs/>
        </w:rPr>
        <w:t>Conclusion</w:t>
      </w:r>
    </w:p>
    <w:p w14:paraId="19695DC0" w14:textId="77777777" w:rsidR="00852B15" w:rsidRPr="00852B15" w:rsidRDefault="00852B15" w:rsidP="00852B15">
      <w:r w:rsidRPr="00852B15">
        <w:t xml:space="preserve">Sun in Taurus in the 11th house is </w:t>
      </w:r>
      <w:r w:rsidRPr="00852B15">
        <w:rPr>
          <w:b/>
          <w:bCs/>
        </w:rPr>
        <w:t>highly beneficial for financial gains, networking, and corporate success</w:t>
      </w:r>
      <w:r w:rsidRPr="00852B15">
        <w:t xml:space="preserve">, making it ideal for </w:t>
      </w:r>
      <w:r w:rsidRPr="00852B15">
        <w:rPr>
          <w:b/>
          <w:bCs/>
        </w:rPr>
        <w:t>business leaders and entrepreneurs</w:t>
      </w:r>
      <w:r w:rsidRPr="00852B15">
        <w:t xml:space="preserve">. However, </w:t>
      </w:r>
      <w:r w:rsidRPr="00852B15">
        <w:rPr>
          <w:b/>
          <w:bCs/>
        </w:rPr>
        <w:t>rigidity, dependence on connections, and material obsession</w:t>
      </w:r>
      <w:r w:rsidRPr="00852B15">
        <w:t xml:space="preserve"> can create challenges. By following the </w:t>
      </w:r>
      <w:r w:rsidRPr="00852B15">
        <w:rPr>
          <w:b/>
          <w:bCs/>
        </w:rPr>
        <w:t>remedies and strategic approaches</w:t>
      </w:r>
      <w:r w:rsidRPr="00852B15">
        <w:t xml:space="preserve">, one can </w:t>
      </w:r>
      <w:r w:rsidRPr="00852B15">
        <w:rPr>
          <w:b/>
          <w:bCs/>
        </w:rPr>
        <w:t>maximize profits, sustain long-term growth, and lead successful business ventures</w:t>
      </w:r>
      <w:r w:rsidRPr="00852B15">
        <w:t>.</w:t>
      </w:r>
    </w:p>
    <w:p w14:paraId="5BAA716E" w14:textId="77777777" w:rsidR="00852B15" w:rsidRDefault="00852B15"/>
    <w:p w14:paraId="467DAF09" w14:textId="77777777" w:rsidR="00852B15" w:rsidRPr="00852B15" w:rsidRDefault="00852B15" w:rsidP="00852B15">
      <w:r w:rsidRPr="00852B15">
        <w:rPr>
          <w:b/>
          <w:bCs/>
        </w:rPr>
        <w:t>Sun in Taurus in the 12th House – Business Analysis &amp; Remedies</w:t>
      </w:r>
    </w:p>
    <w:p w14:paraId="5EB0B77F" w14:textId="77777777" w:rsidR="00852B15" w:rsidRPr="00852B15" w:rsidRDefault="00852B15" w:rsidP="00852B15">
      <w:pPr>
        <w:rPr>
          <w:b/>
          <w:bCs/>
        </w:rPr>
      </w:pPr>
      <w:r w:rsidRPr="00852B15">
        <w:rPr>
          <w:b/>
          <w:bCs/>
        </w:rPr>
        <w:t>Effects of Sun in Taurus in the 12th House on Business</w:t>
      </w:r>
    </w:p>
    <w:p w14:paraId="3C7C6B10" w14:textId="77777777" w:rsidR="00852B15" w:rsidRPr="00852B15" w:rsidRDefault="00852B15" w:rsidP="00852B15">
      <w:r w:rsidRPr="00852B15">
        <w:t xml:space="preserve">The </w:t>
      </w:r>
      <w:r w:rsidRPr="00852B15">
        <w:rPr>
          <w:b/>
          <w:bCs/>
        </w:rPr>
        <w:t>12th house</w:t>
      </w:r>
      <w:r w:rsidRPr="00852B15">
        <w:t xml:space="preserve"> in Vedic astrology represents </w:t>
      </w:r>
      <w:r w:rsidRPr="00852B15">
        <w:rPr>
          <w:b/>
          <w:bCs/>
        </w:rPr>
        <w:t>foreign connections, spirituality, expenses, losses, subconscious mind, and isolation</w:t>
      </w:r>
      <w:r w:rsidRPr="00852B15">
        <w:t xml:space="preserve">. When the </w:t>
      </w:r>
      <w:r w:rsidRPr="00852B15">
        <w:rPr>
          <w:b/>
          <w:bCs/>
        </w:rPr>
        <w:t>Sun is placed in Taurus in the 12th house</w:t>
      </w:r>
      <w:r w:rsidRPr="00852B15">
        <w:t xml:space="preserve">, it has both </w:t>
      </w:r>
      <w:r w:rsidRPr="00852B15">
        <w:rPr>
          <w:b/>
          <w:bCs/>
        </w:rPr>
        <w:t>positive and negative effects</w:t>
      </w:r>
      <w:r w:rsidRPr="00852B15">
        <w:t xml:space="preserve"> on business endeavors.</w:t>
      </w:r>
    </w:p>
    <w:p w14:paraId="0C241C2F" w14:textId="77777777" w:rsidR="00852B15" w:rsidRPr="00852B15" w:rsidRDefault="00852B15" w:rsidP="00852B15">
      <w:pPr>
        <w:rPr>
          <w:b/>
          <w:bCs/>
        </w:rPr>
      </w:pPr>
      <w:r w:rsidRPr="00852B15">
        <w:rPr>
          <w:b/>
          <w:bCs/>
        </w:rPr>
        <w:t>Positive Effects:</w:t>
      </w:r>
    </w:p>
    <w:p w14:paraId="6059E29B" w14:textId="77777777" w:rsidR="00852B15" w:rsidRPr="00852B15" w:rsidRDefault="00852B15" w:rsidP="00852B15">
      <w:r w:rsidRPr="00852B15">
        <w:rPr>
          <w:rFonts w:ascii="Segoe UI Emoji" w:hAnsi="Segoe UI Emoji" w:cs="Segoe UI Emoji"/>
        </w:rPr>
        <w:lastRenderedPageBreak/>
        <w:t>✅</w:t>
      </w:r>
      <w:r w:rsidRPr="00852B15">
        <w:t xml:space="preserve"> </w:t>
      </w:r>
      <w:r w:rsidRPr="00852B15">
        <w:rPr>
          <w:b/>
          <w:bCs/>
        </w:rPr>
        <w:t>Success in International Business:</w:t>
      </w:r>
      <w:r w:rsidRPr="00852B15">
        <w:t xml:space="preserve"> Sun in the 12th house favors global expansion, import-export businesses, and foreign collaborations. </w:t>
      </w:r>
      <w:r w:rsidRPr="00852B15">
        <w:rPr>
          <w:rFonts w:ascii="Segoe UI Emoji" w:hAnsi="Segoe UI Emoji" w:cs="Segoe UI Emoji"/>
        </w:rPr>
        <w:t>✅</w:t>
      </w:r>
      <w:r w:rsidRPr="00852B15">
        <w:t xml:space="preserve"> </w:t>
      </w:r>
      <w:r w:rsidRPr="00852B15">
        <w:rPr>
          <w:b/>
          <w:bCs/>
        </w:rPr>
        <w:t>Spiritual &amp; Healing-Based Ventures:</w:t>
      </w:r>
      <w:r w:rsidRPr="00852B15">
        <w:t xml:space="preserve"> Suitable for businesses related to spirituality, meditation, healing, yoga, and wellness industries. </w:t>
      </w:r>
      <w:r w:rsidRPr="00852B15">
        <w:rPr>
          <w:rFonts w:ascii="Segoe UI Emoji" w:hAnsi="Segoe UI Emoji" w:cs="Segoe UI Emoji"/>
        </w:rPr>
        <w:t>✅</w:t>
      </w:r>
      <w:r w:rsidRPr="00852B15">
        <w:t xml:space="preserve"> </w:t>
      </w:r>
      <w:r w:rsidRPr="00852B15">
        <w:rPr>
          <w:b/>
          <w:bCs/>
        </w:rPr>
        <w:t>Creative &amp; Art-Related Industries:</w:t>
      </w:r>
      <w:r w:rsidRPr="00852B15">
        <w:t xml:space="preserve"> A good placement for those in photography, film, writing, and artistic professions. </w:t>
      </w:r>
      <w:r w:rsidRPr="00852B15">
        <w:rPr>
          <w:rFonts w:ascii="Segoe UI Emoji" w:hAnsi="Segoe UI Emoji" w:cs="Segoe UI Emoji"/>
        </w:rPr>
        <w:t>✅</w:t>
      </w:r>
      <w:r w:rsidRPr="00852B15">
        <w:t xml:space="preserve"> </w:t>
      </w:r>
      <w:r w:rsidRPr="00852B15">
        <w:rPr>
          <w:b/>
          <w:bCs/>
        </w:rPr>
        <w:t>Charitable &amp; NGO Work:</w:t>
      </w:r>
      <w:r w:rsidRPr="00852B15">
        <w:t xml:space="preserve"> Ideal for running non-profit organizations, hospitals, or charitable institutions. </w:t>
      </w:r>
      <w:r w:rsidRPr="00852B15">
        <w:rPr>
          <w:rFonts w:ascii="Segoe UI Emoji" w:hAnsi="Segoe UI Emoji" w:cs="Segoe UI Emoji"/>
        </w:rPr>
        <w:t>✅</w:t>
      </w:r>
      <w:r w:rsidRPr="00852B15">
        <w:t xml:space="preserve"> </w:t>
      </w:r>
      <w:r w:rsidRPr="00852B15">
        <w:rPr>
          <w:b/>
          <w:bCs/>
        </w:rPr>
        <w:t>Good Intuition for Financial Markets:</w:t>
      </w:r>
      <w:r w:rsidRPr="00852B15">
        <w:t xml:space="preserve"> Sun’s placement here can provide strong intuition for investments, especially in foreign markets.</w:t>
      </w:r>
    </w:p>
    <w:p w14:paraId="7357429A" w14:textId="77777777" w:rsidR="00852B15" w:rsidRPr="00852B15" w:rsidRDefault="00852B15" w:rsidP="00852B15">
      <w:pPr>
        <w:rPr>
          <w:b/>
          <w:bCs/>
        </w:rPr>
      </w:pPr>
      <w:r w:rsidRPr="00852B15">
        <w:rPr>
          <w:b/>
          <w:bCs/>
        </w:rPr>
        <w:t>Negative Effects:</w:t>
      </w:r>
    </w:p>
    <w:p w14:paraId="75A2F62B"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Financial Instability:</w:t>
      </w:r>
      <w:r w:rsidRPr="00852B15">
        <w:t xml:space="preserve"> There may be hidden losses, mismanagement of finances, or unaccounted expenses affecting business growth. </w:t>
      </w:r>
      <w:r w:rsidRPr="00852B15">
        <w:rPr>
          <w:rFonts w:ascii="Segoe UI Emoji" w:hAnsi="Segoe UI Emoji" w:cs="Segoe UI Emoji"/>
        </w:rPr>
        <w:t>❌</w:t>
      </w:r>
      <w:r w:rsidRPr="00852B15">
        <w:t xml:space="preserve"> </w:t>
      </w:r>
      <w:r w:rsidRPr="00852B15">
        <w:rPr>
          <w:b/>
          <w:bCs/>
        </w:rPr>
        <w:t>Lack of Visibility in Business:</w:t>
      </w:r>
      <w:r w:rsidRPr="00852B15">
        <w:t xml:space="preserve"> The 12th house is associated with working behind the scenes, making it difficult for the native to gain recognition in business. </w:t>
      </w:r>
      <w:r w:rsidRPr="00852B15">
        <w:rPr>
          <w:rFonts w:ascii="Segoe UI Emoji" w:hAnsi="Segoe UI Emoji" w:cs="Segoe UI Emoji"/>
        </w:rPr>
        <w:t>❌</w:t>
      </w:r>
      <w:r w:rsidRPr="00852B15">
        <w:t xml:space="preserve"> </w:t>
      </w:r>
      <w:r w:rsidRPr="00852B15">
        <w:rPr>
          <w:b/>
          <w:bCs/>
        </w:rPr>
        <w:t>Risk of Legal &amp; Tax Issues:</w:t>
      </w:r>
      <w:r w:rsidRPr="00852B15">
        <w:t xml:space="preserve"> Potential for disputes related to foreign transactions, government regulations, and tax-related problems. </w:t>
      </w:r>
      <w:r w:rsidRPr="00852B15">
        <w:rPr>
          <w:rFonts w:ascii="Segoe UI Emoji" w:hAnsi="Segoe UI Emoji" w:cs="Segoe UI Emoji"/>
        </w:rPr>
        <w:t>❌</w:t>
      </w:r>
      <w:r w:rsidRPr="00852B15">
        <w:t xml:space="preserve"> </w:t>
      </w:r>
      <w:r w:rsidRPr="00852B15">
        <w:rPr>
          <w:b/>
          <w:bCs/>
        </w:rPr>
        <w:t>Loneliness &amp; Isolation:</w:t>
      </w:r>
      <w:r w:rsidRPr="00852B15">
        <w:t xml:space="preserve"> Entrepreneurs with this placement may prefer working in solitude, which can limit networking opportunities. </w:t>
      </w:r>
      <w:r w:rsidRPr="00852B15">
        <w:rPr>
          <w:rFonts w:ascii="Segoe UI Emoji" w:hAnsi="Segoe UI Emoji" w:cs="Segoe UI Emoji"/>
        </w:rPr>
        <w:t>❌</w:t>
      </w:r>
      <w:r w:rsidRPr="00852B15">
        <w:t xml:space="preserve"> </w:t>
      </w:r>
      <w:r w:rsidRPr="00852B15">
        <w:rPr>
          <w:b/>
          <w:bCs/>
        </w:rPr>
        <w:t>Lack of Proper Business Planning:</w:t>
      </w:r>
      <w:r w:rsidRPr="00852B15">
        <w:t xml:space="preserve"> A tendency to rely on intuition rather than structured business strategies, leading to unpredictable financial outcomes.</w:t>
      </w:r>
    </w:p>
    <w:p w14:paraId="07CAC2F1" w14:textId="77777777" w:rsidR="00852B15" w:rsidRPr="00852B15" w:rsidRDefault="00852B15" w:rsidP="00852B15">
      <w:r w:rsidRPr="00852B15">
        <w:pict w14:anchorId="330AD6E8">
          <v:rect id="_x0000_i1456" style="width:0;height:1.5pt" o:hralign="center" o:hrstd="t" o:hr="t" fillcolor="#a0a0a0" stroked="f"/>
        </w:pict>
      </w:r>
    </w:p>
    <w:p w14:paraId="08A539A6" w14:textId="77777777" w:rsidR="00852B15" w:rsidRPr="00852B15" w:rsidRDefault="00852B15" w:rsidP="00852B15">
      <w:pPr>
        <w:rPr>
          <w:b/>
          <w:bCs/>
        </w:rPr>
      </w:pPr>
      <w:r w:rsidRPr="00852B15">
        <w:rPr>
          <w:b/>
          <w:bCs/>
        </w:rPr>
        <w:t>Remedies to Overcome Negative Effects &amp; Strengthen Positive Effects</w:t>
      </w:r>
    </w:p>
    <w:p w14:paraId="45A13B38" w14:textId="77777777" w:rsidR="00852B15" w:rsidRPr="00852B15" w:rsidRDefault="00852B15" w:rsidP="00852B15">
      <w:pPr>
        <w:rPr>
          <w:b/>
          <w:bCs/>
        </w:rPr>
      </w:pPr>
      <w:r w:rsidRPr="00852B15">
        <w:rPr>
          <w:b/>
          <w:bCs/>
        </w:rPr>
        <w:t>1. Strengthening Business Growth &amp; Financial Stability:</w:t>
      </w:r>
    </w:p>
    <w:p w14:paraId="5569A9BC"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Keep Proper Financial Records:</w:t>
      </w:r>
      <w:r w:rsidRPr="00852B15">
        <w:t xml:space="preserve"> Since hidden losses can be an issue, keeping a meticulous record of business transactions is crucial. </w:t>
      </w:r>
      <w:r w:rsidRPr="00852B15">
        <w:rPr>
          <w:rFonts w:ascii="Segoe UI Emoji" w:hAnsi="Segoe UI Emoji" w:cs="Segoe UI Emoji"/>
        </w:rPr>
        <w:t>✅</w:t>
      </w:r>
      <w:r w:rsidRPr="00852B15">
        <w:t xml:space="preserve"> </w:t>
      </w:r>
      <w:r w:rsidRPr="00852B15">
        <w:rPr>
          <w:b/>
          <w:bCs/>
        </w:rPr>
        <w:t>Diversify Investments:</w:t>
      </w:r>
      <w:r w:rsidRPr="00852B15">
        <w:t xml:space="preserve"> Avoid putting all money into one venture—diversify in different areas to reduce financial instability. </w:t>
      </w:r>
      <w:r w:rsidRPr="00852B15">
        <w:rPr>
          <w:rFonts w:ascii="Segoe UI Emoji" w:hAnsi="Segoe UI Emoji" w:cs="Segoe UI Emoji"/>
        </w:rPr>
        <w:t>✅</w:t>
      </w:r>
      <w:r w:rsidRPr="00852B15">
        <w:t xml:space="preserve"> </w:t>
      </w:r>
      <w:r w:rsidRPr="00852B15">
        <w:rPr>
          <w:b/>
          <w:bCs/>
        </w:rPr>
        <w:t>Legal Compliance:</w:t>
      </w:r>
      <w:r w:rsidRPr="00852B15">
        <w:t xml:space="preserve"> Regularly consult financial and legal advisors to ensure compliance with international trade laws and taxation. </w:t>
      </w:r>
      <w:r w:rsidRPr="00852B15">
        <w:rPr>
          <w:rFonts w:ascii="Segoe UI Emoji" w:hAnsi="Segoe UI Emoji" w:cs="Segoe UI Emoji"/>
        </w:rPr>
        <w:t>✅</w:t>
      </w:r>
      <w:r w:rsidRPr="00852B15">
        <w:t xml:space="preserve"> </w:t>
      </w:r>
      <w:r w:rsidRPr="00852B15">
        <w:rPr>
          <w:b/>
          <w:bCs/>
        </w:rPr>
        <w:t>Connect with Mentors &amp; Business Experts:</w:t>
      </w:r>
      <w:r w:rsidRPr="00852B15">
        <w:t xml:space="preserve"> Since this placement may cause a lack of visibility, having mentors and business consultants will help establish a stronger presence.</w:t>
      </w:r>
    </w:p>
    <w:p w14:paraId="51A17BB2" w14:textId="77777777" w:rsidR="00852B15" w:rsidRPr="00852B15" w:rsidRDefault="00852B15" w:rsidP="00852B15">
      <w:pPr>
        <w:rPr>
          <w:b/>
          <w:bCs/>
        </w:rPr>
      </w:pPr>
      <w:r w:rsidRPr="00852B15">
        <w:rPr>
          <w:b/>
          <w:bCs/>
        </w:rPr>
        <w:t>2. Remedies to Enhance the Sun’s Strength:</w:t>
      </w:r>
    </w:p>
    <w:p w14:paraId="3B1332CE"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Offer Water to the Sun:</w:t>
      </w:r>
      <w:r w:rsidRPr="00852B15">
        <w:t xml:space="preserve"> Every morning, offer water to the rising Sun while chanting the </w:t>
      </w:r>
      <w:r w:rsidRPr="00852B15">
        <w:rPr>
          <w:b/>
          <w:bCs/>
        </w:rPr>
        <w:t>Gayatri Mantra</w:t>
      </w:r>
      <w:r w:rsidRPr="00852B15">
        <w:t xml:space="preserve"> or </w:t>
      </w:r>
      <w:r w:rsidRPr="00852B15">
        <w:rPr>
          <w:b/>
          <w:bCs/>
        </w:rPr>
        <w:t>Surya Beej Mantra</w:t>
      </w:r>
      <w:r w:rsidRPr="00852B15">
        <w:t xml:space="preserve">. </w:t>
      </w:r>
      <w:r w:rsidRPr="00852B15">
        <w:rPr>
          <w:rFonts w:ascii="Segoe UI Emoji" w:hAnsi="Segoe UI Emoji" w:cs="Segoe UI Emoji"/>
        </w:rPr>
        <w:t>✅</w:t>
      </w:r>
      <w:r w:rsidRPr="00852B15">
        <w:t xml:space="preserve"> </w:t>
      </w:r>
      <w:r w:rsidRPr="00852B15">
        <w:rPr>
          <w:b/>
          <w:bCs/>
        </w:rPr>
        <w:t>Wear a Ruby Gemstone:</w:t>
      </w:r>
      <w:r w:rsidRPr="00852B15">
        <w:t xml:space="preserve"> Wearing a </w:t>
      </w:r>
      <w:r w:rsidRPr="00852B15">
        <w:rPr>
          <w:b/>
          <w:bCs/>
        </w:rPr>
        <w:t>natural Ruby (Manikya)</w:t>
      </w:r>
      <w:r w:rsidRPr="00852B15">
        <w:t xml:space="preserve"> in a gold ring on the right-hand ring finger strengthens the Sun’s positive impact. </w:t>
      </w:r>
      <w:r w:rsidRPr="00852B15">
        <w:rPr>
          <w:rFonts w:ascii="Segoe UI Emoji" w:hAnsi="Segoe UI Emoji" w:cs="Segoe UI Emoji"/>
        </w:rPr>
        <w:t>✅</w:t>
      </w:r>
      <w:r w:rsidRPr="00852B15">
        <w:t xml:space="preserve"> </w:t>
      </w:r>
      <w:r w:rsidRPr="00852B15">
        <w:rPr>
          <w:b/>
          <w:bCs/>
        </w:rPr>
        <w:t>Surya Namaskar &amp; Sun Meditation:</w:t>
      </w:r>
      <w:r w:rsidRPr="00852B15">
        <w:t xml:space="preserve"> Practicing </w:t>
      </w:r>
      <w:r w:rsidRPr="00852B15">
        <w:rPr>
          <w:b/>
          <w:bCs/>
        </w:rPr>
        <w:t>Surya Namaskar (Sun Salutation)</w:t>
      </w:r>
      <w:r w:rsidRPr="00852B15">
        <w:t xml:space="preserve"> and meditation will help balance energy and bring clarity. </w:t>
      </w:r>
      <w:r w:rsidRPr="00852B15">
        <w:rPr>
          <w:rFonts w:ascii="Segoe UI Emoji" w:hAnsi="Segoe UI Emoji" w:cs="Segoe UI Emoji"/>
        </w:rPr>
        <w:t>✅</w:t>
      </w:r>
      <w:r w:rsidRPr="00852B15">
        <w:t xml:space="preserve"> </w:t>
      </w:r>
      <w:r w:rsidRPr="00852B15">
        <w:rPr>
          <w:b/>
          <w:bCs/>
        </w:rPr>
        <w:t>Keep a Positive Work Environment:</w:t>
      </w:r>
      <w:r w:rsidRPr="00852B15">
        <w:t xml:space="preserve"> Working in well-lit offices and incorporating Sun-related colors like orange and gold in workspace design can enhance confidence and visibility.</w:t>
      </w:r>
    </w:p>
    <w:p w14:paraId="6A90EC30" w14:textId="77777777" w:rsidR="00852B15" w:rsidRPr="00852B15" w:rsidRDefault="00852B15" w:rsidP="00852B15">
      <w:pPr>
        <w:rPr>
          <w:b/>
          <w:bCs/>
        </w:rPr>
      </w:pPr>
      <w:r w:rsidRPr="00852B15">
        <w:rPr>
          <w:b/>
          <w:bCs/>
        </w:rPr>
        <w:t>3. Remedies to Overcome Isolation &amp; Improve Networking:</w:t>
      </w:r>
    </w:p>
    <w:p w14:paraId="54C1E818"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Engage in Social &amp; Professional Networking:</w:t>
      </w:r>
      <w:r w:rsidRPr="00852B15">
        <w:t xml:space="preserve"> Attend business seminars, global summits, and networking events to increase recognition. </w:t>
      </w:r>
      <w:r w:rsidRPr="00852B15">
        <w:rPr>
          <w:rFonts w:ascii="Segoe UI Emoji" w:hAnsi="Segoe UI Emoji" w:cs="Segoe UI Emoji"/>
        </w:rPr>
        <w:t>✅</w:t>
      </w:r>
      <w:r w:rsidRPr="00852B15">
        <w:t xml:space="preserve"> </w:t>
      </w:r>
      <w:r w:rsidRPr="00852B15">
        <w:rPr>
          <w:b/>
          <w:bCs/>
        </w:rPr>
        <w:t>Build a Personal Brand Online:</w:t>
      </w:r>
      <w:r w:rsidRPr="00852B15">
        <w:t xml:space="preserve"> Since physical presence may be limited, using </w:t>
      </w:r>
      <w:r w:rsidRPr="00852B15">
        <w:rPr>
          <w:b/>
          <w:bCs/>
        </w:rPr>
        <w:t>digital marketing, social media, and a strong online presence</w:t>
      </w:r>
      <w:r w:rsidRPr="00852B15">
        <w:t xml:space="preserve"> can help gain visibility. </w:t>
      </w:r>
      <w:r w:rsidRPr="00852B15">
        <w:rPr>
          <w:rFonts w:ascii="Segoe UI Emoji" w:hAnsi="Segoe UI Emoji" w:cs="Segoe UI Emoji"/>
        </w:rPr>
        <w:t>✅</w:t>
      </w:r>
      <w:r w:rsidRPr="00852B15">
        <w:t xml:space="preserve"> </w:t>
      </w:r>
      <w:r w:rsidRPr="00852B15">
        <w:rPr>
          <w:b/>
          <w:bCs/>
        </w:rPr>
        <w:t>Perform Charity &amp; Donations:</w:t>
      </w:r>
      <w:r w:rsidRPr="00852B15">
        <w:t xml:space="preserve"> Donating to </w:t>
      </w:r>
      <w:r w:rsidRPr="00852B15">
        <w:rPr>
          <w:b/>
          <w:bCs/>
        </w:rPr>
        <w:t>orphanages, blind schools, and spiritual organizations</w:t>
      </w:r>
      <w:r w:rsidRPr="00852B15">
        <w:t xml:space="preserve"> reduces the negative impact of the 12th house. </w:t>
      </w:r>
      <w:r w:rsidRPr="00852B15">
        <w:rPr>
          <w:rFonts w:ascii="Segoe UI Emoji" w:hAnsi="Segoe UI Emoji" w:cs="Segoe UI Emoji"/>
        </w:rPr>
        <w:t>✅</w:t>
      </w:r>
      <w:r w:rsidRPr="00852B15">
        <w:t xml:space="preserve"> </w:t>
      </w:r>
      <w:r w:rsidRPr="00852B15">
        <w:rPr>
          <w:b/>
          <w:bCs/>
        </w:rPr>
        <w:t xml:space="preserve">Feed Cows &amp; Help the </w:t>
      </w:r>
      <w:r w:rsidRPr="00852B15">
        <w:rPr>
          <w:b/>
          <w:bCs/>
        </w:rPr>
        <w:lastRenderedPageBreak/>
        <w:t>Needy:</w:t>
      </w:r>
      <w:r w:rsidRPr="00852B15">
        <w:t xml:space="preserve"> Offering food to cows on Sundays and donating essential items to the underprivileged will improve business prosperity.</w:t>
      </w:r>
    </w:p>
    <w:p w14:paraId="2DF1C7D2" w14:textId="77777777" w:rsidR="00852B15" w:rsidRPr="00852B15" w:rsidRDefault="00852B15" w:rsidP="00852B15">
      <w:pPr>
        <w:rPr>
          <w:b/>
          <w:bCs/>
        </w:rPr>
      </w:pPr>
      <w:r w:rsidRPr="00852B15">
        <w:rPr>
          <w:b/>
          <w:bCs/>
        </w:rPr>
        <w:t>4. Suitable Business Fields for Sun in Taurus in the 12th House:</w:t>
      </w:r>
    </w:p>
    <w:p w14:paraId="2F8B9ABB" w14:textId="77777777" w:rsidR="00852B15" w:rsidRPr="00852B15" w:rsidRDefault="00852B15" w:rsidP="00852B15">
      <w:r w:rsidRPr="00852B15">
        <w:rPr>
          <w:rFonts w:ascii="Segoe UI Emoji" w:hAnsi="Segoe UI Emoji" w:cs="Segoe UI Emoji"/>
        </w:rPr>
        <w:t>✅</w:t>
      </w:r>
      <w:r w:rsidRPr="00852B15">
        <w:t xml:space="preserve"> </w:t>
      </w:r>
      <w:r w:rsidRPr="00852B15">
        <w:rPr>
          <w:b/>
          <w:bCs/>
        </w:rPr>
        <w:t>Import-Export &amp; Foreign Trade</w:t>
      </w:r>
      <w:r w:rsidRPr="00852B15">
        <w:t xml:space="preserve"> – Businesses involving global commerce, international relations, and foreign investments. </w:t>
      </w:r>
      <w:r w:rsidRPr="00852B15">
        <w:rPr>
          <w:rFonts w:ascii="Segoe UI Emoji" w:hAnsi="Segoe UI Emoji" w:cs="Segoe UI Emoji"/>
        </w:rPr>
        <w:t>✅</w:t>
      </w:r>
      <w:r w:rsidRPr="00852B15">
        <w:t xml:space="preserve"> </w:t>
      </w:r>
      <w:r w:rsidRPr="00852B15">
        <w:rPr>
          <w:b/>
          <w:bCs/>
        </w:rPr>
        <w:t>Spiritual &amp; Wellness Industry</w:t>
      </w:r>
      <w:r w:rsidRPr="00852B15">
        <w:t xml:space="preserve"> – Yoga centers, meditation retreats, Ayurvedic businesses, and holistic healing centers. </w:t>
      </w:r>
      <w:r w:rsidRPr="00852B15">
        <w:rPr>
          <w:rFonts w:ascii="Segoe UI Emoji" w:hAnsi="Segoe UI Emoji" w:cs="Segoe UI Emoji"/>
        </w:rPr>
        <w:t>✅</w:t>
      </w:r>
      <w:r w:rsidRPr="00852B15">
        <w:t xml:space="preserve"> </w:t>
      </w:r>
      <w:r w:rsidRPr="00852B15">
        <w:rPr>
          <w:b/>
          <w:bCs/>
        </w:rPr>
        <w:t>Hospitals &amp; Charity Work</w:t>
      </w:r>
      <w:r w:rsidRPr="00852B15">
        <w:t xml:space="preserve"> – Running hospitals, rehabilitation centers, and NGOs. </w:t>
      </w:r>
      <w:r w:rsidRPr="00852B15">
        <w:rPr>
          <w:rFonts w:ascii="Segoe UI Emoji" w:hAnsi="Segoe UI Emoji" w:cs="Segoe UI Emoji"/>
        </w:rPr>
        <w:t>✅</w:t>
      </w:r>
      <w:r w:rsidRPr="00852B15">
        <w:t xml:space="preserve"> </w:t>
      </w:r>
      <w:r w:rsidRPr="00852B15">
        <w:rPr>
          <w:b/>
          <w:bCs/>
        </w:rPr>
        <w:t>Creative &amp; Media Industry</w:t>
      </w:r>
      <w:r w:rsidRPr="00852B15">
        <w:t xml:space="preserve"> – Film production, writing, publishing, and artistic professions. </w:t>
      </w:r>
      <w:r w:rsidRPr="00852B15">
        <w:rPr>
          <w:rFonts w:ascii="Segoe UI Emoji" w:hAnsi="Segoe UI Emoji" w:cs="Segoe UI Emoji"/>
        </w:rPr>
        <w:t>✅</w:t>
      </w:r>
      <w:r w:rsidRPr="00852B15">
        <w:t xml:space="preserve"> </w:t>
      </w:r>
      <w:r w:rsidRPr="00852B15">
        <w:rPr>
          <w:b/>
          <w:bCs/>
        </w:rPr>
        <w:t>Luxury &amp; Travel Industry</w:t>
      </w:r>
      <w:r w:rsidRPr="00852B15">
        <w:t xml:space="preserve"> – High-end tourism, hotel management, and cruise businesses.</w:t>
      </w:r>
    </w:p>
    <w:p w14:paraId="19BBD0CD" w14:textId="77777777" w:rsidR="00852B15" w:rsidRPr="00852B15" w:rsidRDefault="00852B15" w:rsidP="00852B15">
      <w:r w:rsidRPr="00852B15">
        <w:pict w14:anchorId="41E34292">
          <v:rect id="_x0000_i1457" style="width:0;height:1.5pt" o:hralign="center" o:hrstd="t" o:hr="t" fillcolor="#a0a0a0" stroked="f"/>
        </w:pict>
      </w:r>
    </w:p>
    <w:p w14:paraId="55460C48" w14:textId="77777777" w:rsidR="00852B15" w:rsidRPr="00852B15" w:rsidRDefault="00852B15" w:rsidP="00852B15">
      <w:pPr>
        <w:rPr>
          <w:b/>
          <w:bCs/>
        </w:rPr>
      </w:pPr>
      <w:r w:rsidRPr="00852B15">
        <w:rPr>
          <w:b/>
          <w:bCs/>
        </w:rPr>
        <w:t>Conclusion:</w:t>
      </w:r>
    </w:p>
    <w:p w14:paraId="7B520EC1" w14:textId="77777777" w:rsidR="00852B15" w:rsidRPr="00852B15" w:rsidRDefault="00852B15" w:rsidP="00852B15">
      <w:r w:rsidRPr="00852B15">
        <w:t xml:space="preserve">Sun in Taurus in the </w:t>
      </w:r>
      <w:r w:rsidRPr="00852B15">
        <w:rPr>
          <w:b/>
          <w:bCs/>
        </w:rPr>
        <w:t>12th house</w:t>
      </w:r>
      <w:r w:rsidRPr="00852B15">
        <w:t xml:space="preserve"> can bring both challenges and opportunities in business. By focusing on </w:t>
      </w:r>
      <w:r w:rsidRPr="00852B15">
        <w:rPr>
          <w:b/>
          <w:bCs/>
        </w:rPr>
        <w:t>international markets, creative fields, and spiritual ventures</w:t>
      </w:r>
      <w:r w:rsidRPr="00852B15">
        <w:t xml:space="preserve">, business success can be achieved. However, financial instability, lack of visibility, and legal issues must be carefully managed. </w:t>
      </w:r>
      <w:r w:rsidRPr="00852B15">
        <w:rPr>
          <w:b/>
          <w:bCs/>
        </w:rPr>
        <w:t>By implementing remedies such as wearing a Ruby, following Sun-related rituals, networking, and maintaining financial discipline, one can reduce the negative effects and strengthen the positive impact of this planetary placement.</w:t>
      </w:r>
    </w:p>
    <w:p w14:paraId="160CF1D6" w14:textId="77777777" w:rsidR="00852B15" w:rsidRPr="00852B15" w:rsidRDefault="00852B15" w:rsidP="00852B15">
      <w:r w:rsidRPr="00852B15">
        <w:t xml:space="preserve">This placement can be powerful if the individual learns to </w:t>
      </w:r>
      <w:r w:rsidRPr="00852B15">
        <w:rPr>
          <w:b/>
          <w:bCs/>
        </w:rPr>
        <w:t>balance intuition with practicality</w:t>
      </w:r>
      <w:r w:rsidRPr="00852B15">
        <w:t xml:space="preserve">, </w:t>
      </w:r>
      <w:r w:rsidRPr="00852B15">
        <w:rPr>
          <w:b/>
          <w:bCs/>
        </w:rPr>
        <w:t>network effectively</w:t>
      </w:r>
      <w:r w:rsidRPr="00852B15">
        <w:t xml:space="preserve">, and </w:t>
      </w:r>
      <w:r w:rsidRPr="00852B15">
        <w:rPr>
          <w:b/>
          <w:bCs/>
        </w:rPr>
        <w:t>maintain financial discipline</w:t>
      </w:r>
      <w:r w:rsidRPr="00852B15">
        <w:t xml:space="preserve"> in business dealings.</w:t>
      </w:r>
    </w:p>
    <w:p w14:paraId="4498FFF5" w14:textId="77777777" w:rsidR="00852B15" w:rsidRDefault="00852B15"/>
    <w:p w14:paraId="33BA41C5" w14:textId="77777777" w:rsidR="00CB1364" w:rsidRPr="00CB1364" w:rsidRDefault="00CB1364" w:rsidP="00CB1364">
      <w:r w:rsidRPr="00CB1364">
        <w:rPr>
          <w:b/>
          <w:bCs/>
        </w:rPr>
        <w:t>Sun in Gemini in the 1st House - Business Analysis &amp; Remedies</w:t>
      </w:r>
    </w:p>
    <w:p w14:paraId="0B79F418" w14:textId="77777777" w:rsidR="00CB1364" w:rsidRPr="00CB1364" w:rsidRDefault="00CB1364" w:rsidP="00CB1364">
      <w:pPr>
        <w:rPr>
          <w:b/>
          <w:bCs/>
        </w:rPr>
      </w:pPr>
      <w:r w:rsidRPr="00CB1364">
        <w:rPr>
          <w:b/>
          <w:bCs/>
        </w:rPr>
        <w:t>General Characteristics of Sun in Gemini</w:t>
      </w:r>
    </w:p>
    <w:p w14:paraId="6095E1CE" w14:textId="77777777" w:rsidR="00CB1364" w:rsidRPr="00CB1364" w:rsidRDefault="00CB1364" w:rsidP="00CB1364">
      <w:pPr>
        <w:numPr>
          <w:ilvl w:val="0"/>
          <w:numId w:val="186"/>
        </w:numPr>
      </w:pPr>
      <w:r w:rsidRPr="00CB1364">
        <w:rPr>
          <w:b/>
          <w:bCs/>
        </w:rPr>
        <w:t>Mercurial Influence</w:t>
      </w:r>
      <w:r w:rsidRPr="00CB1364">
        <w:t>: Gemini is ruled by Mercury, the planet of communication, intellect, and adaptability. The Sun here makes a person highly communicative, intellectual, and business-minded.</w:t>
      </w:r>
    </w:p>
    <w:p w14:paraId="710498AA" w14:textId="77777777" w:rsidR="00CB1364" w:rsidRPr="00CB1364" w:rsidRDefault="00CB1364" w:rsidP="00CB1364">
      <w:pPr>
        <w:numPr>
          <w:ilvl w:val="0"/>
          <w:numId w:val="186"/>
        </w:numPr>
      </w:pPr>
      <w:r w:rsidRPr="00CB1364">
        <w:rPr>
          <w:b/>
          <w:bCs/>
        </w:rPr>
        <w:t>Versatile and Dynamic</w:t>
      </w:r>
      <w:r w:rsidRPr="00CB1364">
        <w:t>: Sun in Gemini gives a dual personality that thrives on diversity and innovation in business.</w:t>
      </w:r>
    </w:p>
    <w:p w14:paraId="5861A320" w14:textId="77777777" w:rsidR="00CB1364" w:rsidRPr="00CB1364" w:rsidRDefault="00CB1364" w:rsidP="00CB1364">
      <w:pPr>
        <w:numPr>
          <w:ilvl w:val="0"/>
          <w:numId w:val="186"/>
        </w:numPr>
      </w:pPr>
      <w:r w:rsidRPr="00CB1364">
        <w:rPr>
          <w:b/>
          <w:bCs/>
        </w:rPr>
        <w:t>Charismatic and Expressive</w:t>
      </w:r>
      <w:r w:rsidRPr="00CB1364">
        <w:t>: These individuals are excellent at networking, negotiations, and persuasive skills, making them effective entrepreneurs and business leaders.</w:t>
      </w:r>
    </w:p>
    <w:p w14:paraId="34BBD5B9" w14:textId="77777777" w:rsidR="00CB1364" w:rsidRPr="00CB1364" w:rsidRDefault="00CB1364" w:rsidP="00CB1364">
      <w:r w:rsidRPr="00CB1364">
        <w:pict w14:anchorId="7A73D14F">
          <v:rect id="_x0000_i1484" style="width:0;height:1.5pt" o:hralign="center" o:hrstd="t" o:hr="t" fillcolor="#a0a0a0" stroked="f"/>
        </w:pict>
      </w:r>
    </w:p>
    <w:p w14:paraId="2502DE8B" w14:textId="77777777" w:rsidR="00CB1364" w:rsidRPr="00CB1364" w:rsidRDefault="00CB1364" w:rsidP="00CB1364">
      <w:pPr>
        <w:rPr>
          <w:b/>
          <w:bCs/>
        </w:rPr>
      </w:pPr>
      <w:r w:rsidRPr="00CB1364">
        <w:rPr>
          <w:b/>
          <w:bCs/>
        </w:rPr>
        <w:t>Effects of Sun in Gemini in the 1st House on Business</w:t>
      </w:r>
    </w:p>
    <w:p w14:paraId="7A204725" w14:textId="77777777" w:rsidR="00CB1364" w:rsidRPr="00CB1364" w:rsidRDefault="00CB1364" w:rsidP="00CB1364">
      <w:pPr>
        <w:rPr>
          <w:b/>
          <w:bCs/>
        </w:rPr>
      </w:pPr>
      <w:r w:rsidRPr="00CB1364">
        <w:rPr>
          <w:b/>
          <w:bCs/>
        </w:rPr>
        <w:t>1. Strengths &amp; Positive Effects</w:t>
      </w:r>
    </w:p>
    <w:p w14:paraId="43564FAD"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Strong Communication &amp; Negotiation Skills</w:t>
      </w:r>
      <w:r w:rsidRPr="00CB1364">
        <w:t xml:space="preserve"> – Sun in Gemini in the 1st house gives excellent verbal and written communication skills, making the native successful in sales, marketing, and public relations. </w:t>
      </w:r>
      <w:r w:rsidRPr="00CB1364">
        <w:rPr>
          <w:rFonts w:ascii="Segoe UI Emoji" w:hAnsi="Segoe UI Emoji" w:cs="Segoe UI Emoji"/>
        </w:rPr>
        <w:t>✅</w:t>
      </w:r>
      <w:r w:rsidRPr="00CB1364">
        <w:t xml:space="preserve"> </w:t>
      </w:r>
      <w:r w:rsidRPr="00CB1364">
        <w:rPr>
          <w:b/>
          <w:bCs/>
        </w:rPr>
        <w:t>Entrepreneurial Mindset</w:t>
      </w:r>
      <w:r w:rsidRPr="00CB1364">
        <w:t xml:space="preserve"> – The person has a natural ability to generate ideas, seek new opportunities, and expand their business through creative strategies. </w:t>
      </w:r>
      <w:r w:rsidRPr="00CB1364">
        <w:rPr>
          <w:rFonts w:ascii="Segoe UI Emoji" w:hAnsi="Segoe UI Emoji" w:cs="Segoe UI Emoji"/>
        </w:rPr>
        <w:t>✅</w:t>
      </w:r>
      <w:r w:rsidRPr="00CB1364">
        <w:t xml:space="preserve"> </w:t>
      </w:r>
      <w:r w:rsidRPr="00CB1364">
        <w:rPr>
          <w:b/>
          <w:bCs/>
        </w:rPr>
        <w:t>Adaptability &amp; Innovation</w:t>
      </w:r>
      <w:r w:rsidRPr="00CB1364">
        <w:t xml:space="preserve"> – Gemini's influence ensures that the person can easily adapt to market changes, making them successful in startups and trend-driven industries. </w:t>
      </w:r>
      <w:r w:rsidRPr="00CB1364">
        <w:rPr>
          <w:rFonts w:ascii="Segoe UI Emoji" w:hAnsi="Segoe UI Emoji" w:cs="Segoe UI Emoji"/>
        </w:rPr>
        <w:t>✅</w:t>
      </w:r>
      <w:r w:rsidRPr="00CB1364">
        <w:t xml:space="preserve"> </w:t>
      </w:r>
      <w:r w:rsidRPr="00CB1364">
        <w:rPr>
          <w:b/>
          <w:bCs/>
        </w:rPr>
        <w:t>Networking Abilities</w:t>
      </w:r>
      <w:r w:rsidRPr="00CB1364">
        <w:t xml:space="preserve"> – They are well-</w:t>
      </w:r>
      <w:r w:rsidRPr="00CB1364">
        <w:lastRenderedPageBreak/>
        <w:t xml:space="preserve">connected and good at forming alliances, partnerships, and business collaborations. </w:t>
      </w:r>
      <w:r w:rsidRPr="00CB1364">
        <w:rPr>
          <w:rFonts w:ascii="Segoe UI Emoji" w:hAnsi="Segoe UI Emoji" w:cs="Segoe UI Emoji"/>
        </w:rPr>
        <w:t>✅</w:t>
      </w:r>
      <w:r w:rsidRPr="00CB1364">
        <w:t xml:space="preserve"> </w:t>
      </w:r>
      <w:r w:rsidRPr="00CB1364">
        <w:rPr>
          <w:b/>
          <w:bCs/>
        </w:rPr>
        <w:t>Confidence &amp; Self-Expression</w:t>
      </w:r>
      <w:r w:rsidRPr="00CB1364">
        <w:t xml:space="preserve"> – They naturally exude confidence, making them influential figures in business environments. </w:t>
      </w:r>
      <w:r w:rsidRPr="00CB1364">
        <w:rPr>
          <w:rFonts w:ascii="Segoe UI Emoji" w:hAnsi="Segoe UI Emoji" w:cs="Segoe UI Emoji"/>
        </w:rPr>
        <w:t>✅</w:t>
      </w:r>
      <w:r w:rsidRPr="00CB1364">
        <w:t xml:space="preserve"> </w:t>
      </w:r>
      <w:r w:rsidRPr="00CB1364">
        <w:rPr>
          <w:b/>
          <w:bCs/>
        </w:rPr>
        <w:t>Quick Decision-Making</w:t>
      </w:r>
      <w:r w:rsidRPr="00CB1364">
        <w:t xml:space="preserve"> – They have a sharp, analytical mind that helps them make fast yet effective decisions in business.</w:t>
      </w:r>
    </w:p>
    <w:p w14:paraId="613B75CA" w14:textId="77777777" w:rsidR="00CB1364" w:rsidRPr="00CB1364" w:rsidRDefault="00CB1364" w:rsidP="00CB1364">
      <w:pPr>
        <w:rPr>
          <w:b/>
          <w:bCs/>
        </w:rPr>
      </w:pPr>
      <w:r w:rsidRPr="00CB1364">
        <w:rPr>
          <w:b/>
          <w:bCs/>
        </w:rPr>
        <w:t>2. Weaknesses &amp; Challenges</w:t>
      </w:r>
    </w:p>
    <w:p w14:paraId="4122AD56"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Inconsistency &amp; Restlessness</w:t>
      </w:r>
      <w:r w:rsidRPr="00CB1364">
        <w:t xml:space="preserve"> – Due to Gemini’s dual nature, they may jump from one idea to another, making it difficult to focus on one business for a long time. </w:t>
      </w:r>
      <w:r w:rsidRPr="00CB1364">
        <w:rPr>
          <w:rFonts w:ascii="Segoe UI Emoji" w:hAnsi="Segoe UI Emoji" w:cs="Segoe UI Emoji"/>
        </w:rPr>
        <w:t>❌</w:t>
      </w:r>
      <w:r w:rsidRPr="00CB1364">
        <w:t xml:space="preserve"> </w:t>
      </w:r>
      <w:r w:rsidRPr="00CB1364">
        <w:rPr>
          <w:b/>
          <w:bCs/>
        </w:rPr>
        <w:t>Lack of Stability</w:t>
      </w:r>
      <w:r w:rsidRPr="00CB1364">
        <w:t xml:space="preserve"> – The constant urge for new ventures may lead to instability in business operations. </w:t>
      </w:r>
      <w:r w:rsidRPr="00CB1364">
        <w:rPr>
          <w:rFonts w:ascii="Segoe UI Emoji" w:hAnsi="Segoe UI Emoji" w:cs="Segoe UI Emoji"/>
        </w:rPr>
        <w:t>❌</w:t>
      </w:r>
      <w:r w:rsidRPr="00CB1364">
        <w:t xml:space="preserve"> </w:t>
      </w:r>
      <w:r w:rsidRPr="00CB1364">
        <w:rPr>
          <w:b/>
          <w:bCs/>
        </w:rPr>
        <w:t>Overconfidence in Intelligence</w:t>
      </w:r>
      <w:r w:rsidRPr="00CB1364">
        <w:t xml:space="preserve"> – Can lead to underestimating competitors or overlooking key business details. </w:t>
      </w:r>
      <w:r w:rsidRPr="00CB1364">
        <w:rPr>
          <w:rFonts w:ascii="Segoe UI Emoji" w:hAnsi="Segoe UI Emoji" w:cs="Segoe UI Emoji"/>
        </w:rPr>
        <w:t>❌</w:t>
      </w:r>
      <w:r w:rsidRPr="00CB1364">
        <w:t xml:space="preserve"> </w:t>
      </w:r>
      <w:r w:rsidRPr="00CB1364">
        <w:rPr>
          <w:b/>
          <w:bCs/>
        </w:rPr>
        <w:t>Superficial Knowledge</w:t>
      </w:r>
      <w:r w:rsidRPr="00CB1364">
        <w:t xml:space="preserve"> – They may focus more on acquiring broad knowledge rather than mastering a specific business field. </w:t>
      </w:r>
      <w:r w:rsidRPr="00CB1364">
        <w:rPr>
          <w:rFonts w:ascii="Segoe UI Emoji" w:hAnsi="Segoe UI Emoji" w:cs="Segoe UI Emoji"/>
        </w:rPr>
        <w:t>❌</w:t>
      </w:r>
      <w:r w:rsidRPr="00CB1364">
        <w:t xml:space="preserve"> </w:t>
      </w:r>
      <w:r w:rsidRPr="00CB1364">
        <w:rPr>
          <w:b/>
          <w:bCs/>
        </w:rPr>
        <w:t>Ego Clashes</w:t>
      </w:r>
      <w:r w:rsidRPr="00CB1364">
        <w:t xml:space="preserve"> – The Sun in the 1st house can sometimes make them too self-assured, leading to ego-driven decisions that may not always be practical.</w:t>
      </w:r>
    </w:p>
    <w:p w14:paraId="6A6085BF" w14:textId="77777777" w:rsidR="00CB1364" w:rsidRPr="00CB1364" w:rsidRDefault="00CB1364" w:rsidP="00CB1364">
      <w:r w:rsidRPr="00CB1364">
        <w:pict w14:anchorId="4831C088">
          <v:rect id="_x0000_i1485" style="width:0;height:1.5pt" o:hralign="center" o:hrstd="t" o:hr="t" fillcolor="#a0a0a0" stroked="f"/>
        </w:pict>
      </w:r>
    </w:p>
    <w:p w14:paraId="13F7D17F" w14:textId="77777777" w:rsidR="00CB1364" w:rsidRPr="00CB1364" w:rsidRDefault="00CB1364" w:rsidP="00CB1364">
      <w:pPr>
        <w:rPr>
          <w:b/>
          <w:bCs/>
        </w:rPr>
      </w:pPr>
      <w:r w:rsidRPr="00CB1364">
        <w:rPr>
          <w:b/>
          <w:bCs/>
        </w:rPr>
        <w:t>Best Business Fields for Sun in Gemini in 1st House</w:t>
      </w:r>
    </w:p>
    <w:p w14:paraId="252CB833"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Marketing &amp; Advertising</w:t>
      </w:r>
      <w:r w:rsidRPr="00CB1364">
        <w:t xml:space="preserve"> – Success in branding, digital marketing, and media-related businesses. </w:t>
      </w:r>
      <w:r w:rsidRPr="00CB1364">
        <w:rPr>
          <w:rFonts w:ascii="Segoe UI Emoji" w:hAnsi="Segoe UI Emoji" w:cs="Segoe UI Emoji"/>
        </w:rPr>
        <w:t>📌</w:t>
      </w:r>
      <w:r w:rsidRPr="00CB1364">
        <w:t xml:space="preserve"> </w:t>
      </w:r>
      <w:r w:rsidRPr="00CB1364">
        <w:rPr>
          <w:b/>
          <w:bCs/>
        </w:rPr>
        <w:t>Public Speaking &amp; Coaching</w:t>
      </w:r>
      <w:r w:rsidRPr="00CB1364">
        <w:t xml:space="preserve"> – Ideal for motivational speaking, coaching, and training programs. </w:t>
      </w:r>
      <w:r w:rsidRPr="00CB1364">
        <w:rPr>
          <w:rFonts w:ascii="Segoe UI Emoji" w:hAnsi="Segoe UI Emoji" w:cs="Segoe UI Emoji"/>
        </w:rPr>
        <w:t>📌</w:t>
      </w:r>
      <w:r w:rsidRPr="00CB1364">
        <w:t xml:space="preserve"> </w:t>
      </w:r>
      <w:r w:rsidRPr="00CB1364">
        <w:rPr>
          <w:b/>
          <w:bCs/>
        </w:rPr>
        <w:t>Trading &amp; Sales</w:t>
      </w:r>
      <w:r w:rsidRPr="00CB1364">
        <w:t xml:space="preserve"> – Flourishes in stock market trading, retail, and commercial business ventures. </w:t>
      </w:r>
      <w:r w:rsidRPr="00CB1364">
        <w:rPr>
          <w:rFonts w:ascii="Segoe UI Emoji" w:hAnsi="Segoe UI Emoji" w:cs="Segoe UI Emoji"/>
        </w:rPr>
        <w:t>📌</w:t>
      </w:r>
      <w:r w:rsidRPr="00CB1364">
        <w:t xml:space="preserve"> </w:t>
      </w:r>
      <w:r w:rsidRPr="00CB1364">
        <w:rPr>
          <w:b/>
          <w:bCs/>
        </w:rPr>
        <w:t>Technology &amp; IT</w:t>
      </w:r>
      <w:r w:rsidRPr="00CB1364">
        <w:t xml:space="preserve"> – Good at software development, e-commerce, and online businesses. </w:t>
      </w:r>
      <w:r w:rsidRPr="00CB1364">
        <w:rPr>
          <w:rFonts w:ascii="Segoe UI Emoji" w:hAnsi="Segoe UI Emoji" w:cs="Segoe UI Emoji"/>
        </w:rPr>
        <w:t>📌</w:t>
      </w:r>
      <w:r w:rsidRPr="00CB1364">
        <w:t xml:space="preserve"> </w:t>
      </w:r>
      <w:r w:rsidRPr="00CB1364">
        <w:rPr>
          <w:b/>
          <w:bCs/>
        </w:rPr>
        <w:t>Publishing &amp; Journalism</w:t>
      </w:r>
      <w:r w:rsidRPr="00CB1364">
        <w:t xml:space="preserve"> – Strong potential in writing, blogging, and publishing industries. </w:t>
      </w:r>
      <w:r w:rsidRPr="00CB1364">
        <w:rPr>
          <w:rFonts w:ascii="Segoe UI Emoji" w:hAnsi="Segoe UI Emoji" w:cs="Segoe UI Emoji"/>
        </w:rPr>
        <w:t>📌</w:t>
      </w:r>
      <w:r w:rsidRPr="00CB1364">
        <w:t xml:space="preserve"> </w:t>
      </w:r>
      <w:r w:rsidRPr="00CB1364">
        <w:rPr>
          <w:b/>
          <w:bCs/>
        </w:rPr>
        <w:t>Event Management &amp; PR</w:t>
      </w:r>
      <w:r w:rsidRPr="00CB1364">
        <w:t xml:space="preserve"> – Excels in event planning, networking businesses, and public relations. </w:t>
      </w:r>
      <w:r w:rsidRPr="00CB1364">
        <w:rPr>
          <w:rFonts w:ascii="Segoe UI Emoji" w:hAnsi="Segoe UI Emoji" w:cs="Segoe UI Emoji"/>
        </w:rPr>
        <w:t>📌</w:t>
      </w:r>
      <w:r w:rsidRPr="00CB1364">
        <w:t xml:space="preserve"> </w:t>
      </w:r>
      <w:r w:rsidRPr="00CB1364">
        <w:rPr>
          <w:b/>
          <w:bCs/>
        </w:rPr>
        <w:t>Travel &amp; Tourism</w:t>
      </w:r>
      <w:r w:rsidRPr="00CB1364">
        <w:t xml:space="preserve"> – Highly successful in travel agencies and hospitality businesses.</w:t>
      </w:r>
    </w:p>
    <w:p w14:paraId="3FA345CF" w14:textId="77777777" w:rsidR="00CB1364" w:rsidRPr="00CB1364" w:rsidRDefault="00CB1364" w:rsidP="00CB1364">
      <w:r w:rsidRPr="00CB1364">
        <w:pict w14:anchorId="37B3EC8F">
          <v:rect id="_x0000_i1486" style="width:0;height:1.5pt" o:hralign="center" o:hrstd="t" o:hr="t" fillcolor="#a0a0a0" stroked="f"/>
        </w:pict>
      </w:r>
    </w:p>
    <w:p w14:paraId="75B9E266" w14:textId="77777777" w:rsidR="00CB1364" w:rsidRPr="00CB1364" w:rsidRDefault="00CB1364" w:rsidP="00CB1364">
      <w:pPr>
        <w:rPr>
          <w:b/>
          <w:bCs/>
        </w:rPr>
      </w:pPr>
      <w:r w:rsidRPr="00CB1364">
        <w:rPr>
          <w:b/>
          <w:bCs/>
        </w:rPr>
        <w:t>Remedies to Strengthen Positive Effects &amp; Overcome Challenges</w:t>
      </w:r>
    </w:p>
    <w:p w14:paraId="772F58D7" w14:textId="77777777" w:rsidR="00CB1364" w:rsidRPr="00CB1364" w:rsidRDefault="00CB1364" w:rsidP="00CB1364">
      <w:pPr>
        <w:rPr>
          <w:b/>
          <w:bCs/>
        </w:rPr>
      </w:pPr>
      <w:r w:rsidRPr="00CB1364">
        <w:rPr>
          <w:b/>
          <w:bCs/>
        </w:rPr>
        <w:t>1. Strengthening the Positive Effects</w:t>
      </w:r>
    </w:p>
    <w:p w14:paraId="6E701E9F"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Regularly Chant Surya Mantra</w:t>
      </w:r>
      <w:r w:rsidRPr="00CB1364">
        <w:t xml:space="preserve">: Reciting the "Om Hreem Suryaaya Namaha" mantra daily enhances the Sun’s power. </w:t>
      </w:r>
      <w:r w:rsidRPr="00CB1364">
        <w:rPr>
          <w:rFonts w:ascii="Segoe UI Emoji" w:hAnsi="Segoe UI Emoji" w:cs="Segoe UI Emoji"/>
        </w:rPr>
        <w:t>✅</w:t>
      </w:r>
      <w:r w:rsidRPr="00CB1364">
        <w:t xml:space="preserve"> </w:t>
      </w:r>
      <w:r w:rsidRPr="00CB1364">
        <w:rPr>
          <w:b/>
          <w:bCs/>
        </w:rPr>
        <w:t>Wear Ruby (Manikya) Gemstone</w:t>
      </w:r>
      <w:r w:rsidRPr="00CB1364">
        <w:t xml:space="preserve">: If suitable as per the birth chart, wearing a Ruby in gold on the ring finger strengthens confidence and leadership abilities. </w:t>
      </w:r>
      <w:r w:rsidRPr="00CB1364">
        <w:rPr>
          <w:rFonts w:ascii="Segoe UI Emoji" w:hAnsi="Segoe UI Emoji" w:cs="Segoe UI Emoji"/>
        </w:rPr>
        <w:t>✅</w:t>
      </w:r>
      <w:r w:rsidRPr="00CB1364">
        <w:t xml:space="preserve"> </w:t>
      </w:r>
      <w:r w:rsidRPr="00CB1364">
        <w:rPr>
          <w:b/>
          <w:bCs/>
        </w:rPr>
        <w:t>Follow a Structured Routine</w:t>
      </w:r>
      <w:r w:rsidRPr="00CB1364">
        <w:t xml:space="preserve">: Creating a disciplined business plan will help counteract Gemini’s restlessness. </w:t>
      </w:r>
      <w:r w:rsidRPr="00CB1364">
        <w:rPr>
          <w:rFonts w:ascii="Segoe UI Emoji" w:hAnsi="Segoe UI Emoji" w:cs="Segoe UI Emoji"/>
        </w:rPr>
        <w:t>✅</w:t>
      </w:r>
      <w:r w:rsidRPr="00CB1364">
        <w:t xml:space="preserve"> </w:t>
      </w:r>
      <w:r w:rsidRPr="00CB1364">
        <w:rPr>
          <w:b/>
          <w:bCs/>
        </w:rPr>
        <w:t>Engage in Meditation &amp; Focus Practices</w:t>
      </w:r>
      <w:r w:rsidRPr="00CB1364">
        <w:t xml:space="preserve">: Practicing mindfulness can enhance concentration and prevent distraction from multiple ventures. </w:t>
      </w:r>
      <w:r w:rsidRPr="00CB1364">
        <w:rPr>
          <w:rFonts w:ascii="Segoe UI Emoji" w:hAnsi="Segoe UI Emoji" w:cs="Segoe UI Emoji"/>
        </w:rPr>
        <w:t>✅</w:t>
      </w:r>
      <w:r w:rsidRPr="00CB1364">
        <w:t xml:space="preserve"> </w:t>
      </w:r>
      <w:r w:rsidRPr="00CB1364">
        <w:rPr>
          <w:b/>
          <w:bCs/>
        </w:rPr>
        <w:t>Develop Expertise in a Niche Business</w:t>
      </w:r>
      <w:r w:rsidRPr="00CB1364">
        <w:t xml:space="preserve">: Instead of exploring multiple fields, focusing on mastering one business area ensures long-term success. </w:t>
      </w:r>
      <w:r w:rsidRPr="00CB1364">
        <w:rPr>
          <w:rFonts w:ascii="Segoe UI Emoji" w:hAnsi="Segoe UI Emoji" w:cs="Segoe UI Emoji"/>
        </w:rPr>
        <w:t>✅</w:t>
      </w:r>
      <w:r w:rsidRPr="00CB1364">
        <w:t xml:space="preserve"> </w:t>
      </w:r>
      <w:r w:rsidRPr="00CB1364">
        <w:rPr>
          <w:b/>
          <w:bCs/>
        </w:rPr>
        <w:t>Leverage Networking Skills</w:t>
      </w:r>
      <w:r w:rsidRPr="00CB1364">
        <w:t xml:space="preserve">: Attending seminars, business events, and social gatherings will enhance growth opportunities. </w:t>
      </w:r>
      <w:r w:rsidRPr="00CB1364">
        <w:rPr>
          <w:rFonts w:ascii="Segoe UI Emoji" w:hAnsi="Segoe UI Emoji" w:cs="Segoe UI Emoji"/>
        </w:rPr>
        <w:t>✅</w:t>
      </w:r>
      <w:r w:rsidRPr="00CB1364">
        <w:t xml:space="preserve"> </w:t>
      </w:r>
      <w:r w:rsidRPr="00CB1364">
        <w:rPr>
          <w:b/>
          <w:bCs/>
        </w:rPr>
        <w:t>Work with a Business Partner for Stability</w:t>
      </w:r>
      <w:r w:rsidRPr="00CB1364">
        <w:t>: A stable, practical business partner can balance the native’s fluctuating interests.</w:t>
      </w:r>
    </w:p>
    <w:p w14:paraId="5E53B6F7" w14:textId="77777777" w:rsidR="00CB1364" w:rsidRPr="00CB1364" w:rsidRDefault="00CB1364" w:rsidP="00CB1364">
      <w:pPr>
        <w:rPr>
          <w:b/>
          <w:bCs/>
        </w:rPr>
      </w:pPr>
      <w:r w:rsidRPr="00CB1364">
        <w:rPr>
          <w:b/>
          <w:bCs/>
        </w:rPr>
        <w:t>2. Remedies for Negative Effects</w:t>
      </w:r>
    </w:p>
    <w:p w14:paraId="4C9F0FA6"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Offer Water to the Sun</w:t>
      </w:r>
      <w:r w:rsidRPr="00CB1364">
        <w:t xml:space="preserve">: Every morning, offer water to the Sun (Surya Arghya) to reduce ego clashes and instability. </w:t>
      </w:r>
      <w:r w:rsidRPr="00CB1364">
        <w:rPr>
          <w:rFonts w:ascii="Segoe UI Emoji" w:hAnsi="Segoe UI Emoji" w:cs="Segoe UI Emoji"/>
        </w:rPr>
        <w:t>❌</w:t>
      </w:r>
      <w:r w:rsidRPr="00CB1364">
        <w:t xml:space="preserve"> </w:t>
      </w:r>
      <w:r w:rsidRPr="00CB1364">
        <w:rPr>
          <w:b/>
          <w:bCs/>
        </w:rPr>
        <w:t>Donate to Charities on Sundays</w:t>
      </w:r>
      <w:r w:rsidRPr="00CB1364">
        <w:t xml:space="preserve">: Donating wheat, jaggery, or copper items on Sundays can reduce Sun-related afflictions. </w:t>
      </w:r>
      <w:r w:rsidRPr="00CB1364">
        <w:rPr>
          <w:rFonts w:ascii="Segoe UI Emoji" w:hAnsi="Segoe UI Emoji" w:cs="Segoe UI Emoji"/>
        </w:rPr>
        <w:t>❌</w:t>
      </w:r>
      <w:r w:rsidRPr="00CB1364">
        <w:t xml:space="preserve"> </w:t>
      </w:r>
      <w:r w:rsidRPr="00CB1364">
        <w:rPr>
          <w:b/>
          <w:bCs/>
        </w:rPr>
        <w:t>Avoid Overcommitment</w:t>
      </w:r>
      <w:r w:rsidRPr="00CB1364">
        <w:t xml:space="preserve">: Gemini’s dual nature can lead to excessive multitasking. Prioritizing tasks is essential. </w:t>
      </w:r>
      <w:r w:rsidRPr="00CB1364">
        <w:rPr>
          <w:rFonts w:ascii="Segoe UI Emoji" w:hAnsi="Segoe UI Emoji" w:cs="Segoe UI Emoji"/>
        </w:rPr>
        <w:t>❌</w:t>
      </w:r>
      <w:r w:rsidRPr="00CB1364">
        <w:t xml:space="preserve"> </w:t>
      </w:r>
      <w:r w:rsidRPr="00CB1364">
        <w:rPr>
          <w:b/>
          <w:bCs/>
        </w:rPr>
        <w:t>Avoid Dishonesty &amp; Superficiality</w:t>
      </w:r>
      <w:r w:rsidRPr="00CB1364">
        <w:t xml:space="preserve">: </w:t>
      </w:r>
      <w:r w:rsidRPr="00CB1364">
        <w:lastRenderedPageBreak/>
        <w:t xml:space="preserve">Being transparent in business dealings prevents reputation damage. </w:t>
      </w:r>
      <w:r w:rsidRPr="00CB1364">
        <w:rPr>
          <w:rFonts w:ascii="Segoe UI Emoji" w:hAnsi="Segoe UI Emoji" w:cs="Segoe UI Emoji"/>
        </w:rPr>
        <w:t>❌</w:t>
      </w:r>
      <w:r w:rsidRPr="00CB1364">
        <w:t xml:space="preserve"> </w:t>
      </w:r>
      <w:r w:rsidRPr="00CB1364">
        <w:rPr>
          <w:b/>
          <w:bCs/>
        </w:rPr>
        <w:t>Strengthen Mercury (Budh) for Business Growth</w:t>
      </w:r>
      <w:r w:rsidRPr="00CB1364">
        <w:t>: Wearing an Emerald gemstone or chanting "Om Budhaya Namaha" can balance Mercury’s influence and enhance business skills.</w:t>
      </w:r>
    </w:p>
    <w:p w14:paraId="0D283F0E" w14:textId="77777777" w:rsidR="00CB1364" w:rsidRPr="00CB1364" w:rsidRDefault="00CB1364" w:rsidP="00CB1364">
      <w:r w:rsidRPr="00CB1364">
        <w:pict w14:anchorId="0C870AE9">
          <v:rect id="_x0000_i1487" style="width:0;height:1.5pt" o:hralign="center" o:hrstd="t" o:hr="t" fillcolor="#a0a0a0" stroked="f"/>
        </w:pict>
      </w:r>
    </w:p>
    <w:p w14:paraId="5C07B734" w14:textId="77777777" w:rsidR="00CB1364" w:rsidRPr="00CB1364" w:rsidRDefault="00CB1364" w:rsidP="00CB1364">
      <w:pPr>
        <w:rPr>
          <w:b/>
          <w:bCs/>
        </w:rPr>
      </w:pPr>
      <w:r w:rsidRPr="00CB1364">
        <w:rPr>
          <w:b/>
          <w:bCs/>
        </w:rPr>
        <w:t>Conclusion</w:t>
      </w:r>
    </w:p>
    <w:p w14:paraId="2F0C2BCB" w14:textId="77777777" w:rsidR="00CB1364" w:rsidRPr="00CB1364" w:rsidRDefault="00CB1364" w:rsidP="00CB1364">
      <w:r w:rsidRPr="00CB1364">
        <w:t xml:space="preserve">Sun in Gemini in the 1st house makes an individual a </w:t>
      </w:r>
      <w:r w:rsidRPr="00CB1364">
        <w:rPr>
          <w:b/>
          <w:bCs/>
        </w:rPr>
        <w:t>dynamic, charismatic, and versatile businessperson</w:t>
      </w:r>
      <w:r w:rsidRPr="00CB1364">
        <w:t xml:space="preserve"> with strong communication skills and adaptability. However, challenges such as </w:t>
      </w:r>
      <w:r w:rsidRPr="00CB1364">
        <w:rPr>
          <w:b/>
          <w:bCs/>
        </w:rPr>
        <w:t>inconsistency, instability, and overconfidence</w:t>
      </w:r>
      <w:r w:rsidRPr="00CB1364">
        <w:t xml:space="preserve"> should be managed through </w:t>
      </w:r>
      <w:r w:rsidRPr="00CB1364">
        <w:rPr>
          <w:b/>
          <w:bCs/>
        </w:rPr>
        <w:t>proper focus, structured planning, and astrological remedies</w:t>
      </w:r>
      <w:r w:rsidRPr="00CB1364">
        <w:t>. By leveraging their strengths and following the suggested remedies, they can achieve great success in their business ventures.</w:t>
      </w:r>
    </w:p>
    <w:p w14:paraId="178E8CC8" w14:textId="77777777" w:rsidR="00CB1364" w:rsidRDefault="00CB1364"/>
    <w:p w14:paraId="2B946155" w14:textId="77777777" w:rsidR="00CB1364" w:rsidRPr="00CB1364" w:rsidRDefault="00CB1364" w:rsidP="00CB1364">
      <w:r w:rsidRPr="00CB1364">
        <w:rPr>
          <w:b/>
          <w:bCs/>
        </w:rPr>
        <w:t>Sun in Gemini in the 2nd House – Business Analysis &amp; Remedies (Vedic Astrology)</w:t>
      </w:r>
    </w:p>
    <w:p w14:paraId="7666BC30" w14:textId="77777777" w:rsidR="00CB1364" w:rsidRPr="00CB1364" w:rsidRDefault="00CB1364" w:rsidP="00CB1364">
      <w:pPr>
        <w:rPr>
          <w:b/>
          <w:bCs/>
        </w:rPr>
      </w:pPr>
      <w:r w:rsidRPr="00CB1364">
        <w:rPr>
          <w:b/>
          <w:bCs/>
        </w:rPr>
        <w:t>Introduction</w:t>
      </w:r>
    </w:p>
    <w:p w14:paraId="5E4E741F" w14:textId="77777777" w:rsidR="00CB1364" w:rsidRPr="00CB1364" w:rsidRDefault="00CB1364" w:rsidP="00CB1364">
      <w:r w:rsidRPr="00CB1364">
        <w:t xml:space="preserve">The </w:t>
      </w:r>
      <w:r w:rsidRPr="00CB1364">
        <w:rPr>
          <w:b/>
          <w:bCs/>
        </w:rPr>
        <w:t>Sun in Gemini in the 2nd house</w:t>
      </w:r>
      <w:r w:rsidRPr="00CB1364">
        <w:t xml:space="preserve"> influences financial matters, speech, family wealth, and business skills. Gemini, ruled by Mercury, brings intelligence, adaptability, and communication skills, making individuals highly capable in business-related activities. However, certain challenges may arise due to over-analysis, inconsistency, or speech-related issues.</w:t>
      </w:r>
    </w:p>
    <w:p w14:paraId="02C9BEAE" w14:textId="77777777" w:rsidR="00CB1364" w:rsidRPr="00CB1364" w:rsidRDefault="00CB1364" w:rsidP="00CB1364">
      <w:r w:rsidRPr="00CB1364">
        <w:pict w14:anchorId="10D161BB">
          <v:rect id="_x0000_i1528" style="width:0;height:1.5pt" o:hralign="center" o:hrstd="t" o:hr="t" fillcolor="#a0a0a0" stroked="f"/>
        </w:pict>
      </w:r>
    </w:p>
    <w:p w14:paraId="10A4BE87" w14:textId="77777777" w:rsidR="00CB1364" w:rsidRPr="00CB1364" w:rsidRDefault="00CB1364" w:rsidP="00CB1364">
      <w:pPr>
        <w:rPr>
          <w:b/>
          <w:bCs/>
        </w:rPr>
      </w:pPr>
      <w:r w:rsidRPr="00CB1364">
        <w:rPr>
          <w:b/>
          <w:bCs/>
        </w:rPr>
        <w:t>Effects of the Sun in Gemini in the 2nd House on Business</w:t>
      </w:r>
    </w:p>
    <w:p w14:paraId="1B2E060F" w14:textId="77777777" w:rsidR="00CB1364" w:rsidRPr="00CB1364" w:rsidRDefault="00CB1364" w:rsidP="00CB1364">
      <w:pPr>
        <w:rPr>
          <w:b/>
          <w:bCs/>
        </w:rPr>
      </w:pPr>
      <w:r w:rsidRPr="00CB1364">
        <w:rPr>
          <w:b/>
          <w:bCs/>
        </w:rPr>
        <w:t>1. Positive Effects:</w:t>
      </w:r>
    </w:p>
    <w:p w14:paraId="4FAB1CBA"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Strong Communication Skills:</w:t>
      </w:r>
      <w:r w:rsidRPr="00CB1364">
        <w:t xml:space="preserve"> The native has an excellent ability to persuade clients, negotiate deals, and market their business effectively. </w:t>
      </w:r>
      <w:r w:rsidRPr="00CB1364">
        <w:rPr>
          <w:rFonts w:ascii="Segoe UI Emoji" w:hAnsi="Segoe UI Emoji" w:cs="Segoe UI Emoji"/>
        </w:rPr>
        <w:t>✅</w:t>
      </w:r>
      <w:r w:rsidRPr="00CB1364">
        <w:t xml:space="preserve"> </w:t>
      </w:r>
      <w:r w:rsidRPr="00CB1364">
        <w:rPr>
          <w:b/>
          <w:bCs/>
        </w:rPr>
        <w:t>Versatility in Business:</w:t>
      </w:r>
      <w:r w:rsidRPr="00CB1364">
        <w:t xml:space="preserve"> Ability to handle multiple business ventures, particularly in </w:t>
      </w:r>
      <w:r w:rsidRPr="00CB1364">
        <w:rPr>
          <w:b/>
          <w:bCs/>
        </w:rPr>
        <w:t>trading, media, writing, and technology</w:t>
      </w:r>
      <w:r w:rsidRPr="00CB1364">
        <w:t xml:space="preserve">. </w:t>
      </w:r>
      <w:r w:rsidRPr="00CB1364">
        <w:rPr>
          <w:rFonts w:ascii="Segoe UI Emoji" w:hAnsi="Segoe UI Emoji" w:cs="Segoe UI Emoji"/>
        </w:rPr>
        <w:t>✅</w:t>
      </w:r>
      <w:r w:rsidRPr="00CB1364">
        <w:t xml:space="preserve"> </w:t>
      </w:r>
      <w:r w:rsidRPr="00CB1364">
        <w:rPr>
          <w:b/>
          <w:bCs/>
        </w:rPr>
        <w:t>Logical &amp; Analytical Thinking:</w:t>
      </w:r>
      <w:r w:rsidRPr="00CB1364">
        <w:t xml:space="preserve"> Makes well-calculated financial decisions, helping in wealth accumulation. </w:t>
      </w:r>
      <w:r w:rsidRPr="00CB1364">
        <w:rPr>
          <w:rFonts w:ascii="Segoe UI Emoji" w:hAnsi="Segoe UI Emoji" w:cs="Segoe UI Emoji"/>
        </w:rPr>
        <w:t>✅</w:t>
      </w:r>
      <w:r w:rsidRPr="00CB1364">
        <w:t xml:space="preserve"> </w:t>
      </w:r>
      <w:r w:rsidRPr="00CB1364">
        <w:rPr>
          <w:b/>
          <w:bCs/>
        </w:rPr>
        <w:t>Public Influence:</w:t>
      </w:r>
      <w:r w:rsidRPr="00CB1364">
        <w:t xml:space="preserve"> If well-placed, this placement can give a public presence, beneficial for sales, public relations, and social media businesses. </w:t>
      </w:r>
      <w:r w:rsidRPr="00CB1364">
        <w:rPr>
          <w:rFonts w:ascii="Segoe UI Emoji" w:hAnsi="Segoe UI Emoji" w:cs="Segoe UI Emoji"/>
        </w:rPr>
        <w:t>✅</w:t>
      </w:r>
      <w:r w:rsidRPr="00CB1364">
        <w:t xml:space="preserve"> </w:t>
      </w:r>
      <w:r w:rsidRPr="00CB1364">
        <w:rPr>
          <w:b/>
          <w:bCs/>
        </w:rPr>
        <w:t>Profit from Intellectual Ventures:</w:t>
      </w:r>
      <w:r w:rsidRPr="00CB1364">
        <w:t xml:space="preserve"> Strong inclination towards knowledge-based businesses such as publishing, consultancy, and digital marketing. </w:t>
      </w:r>
      <w:r w:rsidRPr="00CB1364">
        <w:rPr>
          <w:rFonts w:ascii="Segoe UI Emoji" w:hAnsi="Segoe UI Emoji" w:cs="Segoe UI Emoji"/>
        </w:rPr>
        <w:t>✅</w:t>
      </w:r>
      <w:r w:rsidRPr="00CB1364">
        <w:t xml:space="preserve"> </w:t>
      </w:r>
      <w:r w:rsidRPr="00CB1364">
        <w:rPr>
          <w:b/>
          <w:bCs/>
        </w:rPr>
        <w:t>Wealth Through Speech &amp; Writing:</w:t>
      </w:r>
      <w:r w:rsidRPr="00CB1364">
        <w:t xml:space="preserve"> Success in careers where speech, communication, or writing plays a major role.</w:t>
      </w:r>
    </w:p>
    <w:p w14:paraId="7279FD02" w14:textId="77777777" w:rsidR="00CB1364" w:rsidRPr="00CB1364" w:rsidRDefault="00CB1364" w:rsidP="00CB1364">
      <w:r w:rsidRPr="00CB1364">
        <w:pict w14:anchorId="4B9EFFED">
          <v:rect id="_x0000_i1529" style="width:0;height:1.5pt" o:hralign="center" o:hrstd="t" o:hr="t" fillcolor="#a0a0a0" stroked="f"/>
        </w:pict>
      </w:r>
    </w:p>
    <w:p w14:paraId="4CEC3614" w14:textId="77777777" w:rsidR="00CB1364" w:rsidRPr="00CB1364" w:rsidRDefault="00CB1364" w:rsidP="00CB1364">
      <w:pPr>
        <w:rPr>
          <w:b/>
          <w:bCs/>
        </w:rPr>
      </w:pPr>
      <w:r w:rsidRPr="00CB1364">
        <w:rPr>
          <w:b/>
          <w:bCs/>
        </w:rPr>
        <w:t>2. Negative Effects:</w:t>
      </w:r>
    </w:p>
    <w:p w14:paraId="1CE37CF4" w14:textId="77777777" w:rsidR="00CB1364" w:rsidRPr="00CB1364" w:rsidRDefault="00CB1364" w:rsidP="00CB1364">
      <w:r w:rsidRPr="00CB1364">
        <w:rPr>
          <w:rFonts w:ascii="Segoe UI Emoji" w:hAnsi="Segoe UI Emoji" w:cs="Segoe UI Emoji"/>
        </w:rPr>
        <w:t>❌</w:t>
      </w:r>
      <w:r w:rsidRPr="00CB1364">
        <w:t xml:space="preserve"> </w:t>
      </w:r>
      <w:r w:rsidRPr="00CB1364">
        <w:rPr>
          <w:b/>
          <w:bCs/>
        </w:rPr>
        <w:t>Financial Instability:</w:t>
      </w:r>
      <w:r w:rsidRPr="00CB1364">
        <w:t xml:space="preserve"> The dual nature of Gemini may cause inconsistent financial gains and sudden fluctuations in income. </w:t>
      </w:r>
      <w:r w:rsidRPr="00CB1364">
        <w:rPr>
          <w:rFonts w:ascii="Segoe UI Emoji" w:hAnsi="Segoe UI Emoji" w:cs="Segoe UI Emoji"/>
        </w:rPr>
        <w:t>❌</w:t>
      </w:r>
      <w:r w:rsidRPr="00CB1364">
        <w:t xml:space="preserve"> </w:t>
      </w:r>
      <w:r w:rsidRPr="00CB1364">
        <w:rPr>
          <w:b/>
          <w:bCs/>
        </w:rPr>
        <w:t>Lack of Focus in Business:</w:t>
      </w:r>
      <w:r w:rsidRPr="00CB1364">
        <w:t xml:space="preserve"> May frequently change business strategies, leading to lack of long-term stability. </w:t>
      </w:r>
      <w:r w:rsidRPr="00CB1364">
        <w:rPr>
          <w:rFonts w:ascii="Segoe UI Emoji" w:hAnsi="Segoe UI Emoji" w:cs="Segoe UI Emoji"/>
        </w:rPr>
        <w:t>❌</w:t>
      </w:r>
      <w:r w:rsidRPr="00CB1364">
        <w:t xml:space="preserve"> </w:t>
      </w:r>
      <w:r w:rsidRPr="00CB1364">
        <w:rPr>
          <w:b/>
          <w:bCs/>
        </w:rPr>
        <w:t>Ego Issues in Financial Matters:</w:t>
      </w:r>
      <w:r w:rsidRPr="00CB1364">
        <w:t xml:space="preserve"> Tendency to assert dominance in financial decisions, which can create conflicts in partnerships or family businesses. </w:t>
      </w:r>
      <w:r w:rsidRPr="00CB1364">
        <w:rPr>
          <w:rFonts w:ascii="Segoe UI Emoji" w:hAnsi="Segoe UI Emoji" w:cs="Segoe UI Emoji"/>
        </w:rPr>
        <w:t>❌</w:t>
      </w:r>
      <w:r w:rsidRPr="00CB1364">
        <w:t xml:space="preserve"> </w:t>
      </w:r>
      <w:r w:rsidRPr="00CB1364">
        <w:rPr>
          <w:b/>
          <w:bCs/>
        </w:rPr>
        <w:t>Overthinking &amp; Anxiety:</w:t>
      </w:r>
      <w:r w:rsidRPr="00CB1364">
        <w:t xml:space="preserve"> Too much analysis can delay decision-making and cause missed opportunities. </w:t>
      </w:r>
      <w:r w:rsidRPr="00CB1364">
        <w:rPr>
          <w:rFonts w:ascii="Segoe UI Emoji" w:hAnsi="Segoe UI Emoji" w:cs="Segoe UI Emoji"/>
        </w:rPr>
        <w:t>❌</w:t>
      </w:r>
      <w:r w:rsidRPr="00CB1364">
        <w:t xml:space="preserve"> </w:t>
      </w:r>
      <w:r w:rsidRPr="00CB1364">
        <w:rPr>
          <w:b/>
          <w:bCs/>
        </w:rPr>
        <w:t>Speech Issues:</w:t>
      </w:r>
      <w:r w:rsidRPr="00CB1364">
        <w:t xml:space="preserve"> Harsh speech or an overly argumentative nature can lead to conflicts in business negotiations. </w:t>
      </w:r>
      <w:r w:rsidRPr="00CB1364">
        <w:rPr>
          <w:rFonts w:ascii="Segoe UI Emoji" w:hAnsi="Segoe UI Emoji" w:cs="Segoe UI Emoji"/>
        </w:rPr>
        <w:t>❌</w:t>
      </w:r>
      <w:r w:rsidRPr="00CB1364">
        <w:t xml:space="preserve"> </w:t>
      </w:r>
      <w:r w:rsidRPr="00CB1364">
        <w:rPr>
          <w:b/>
          <w:bCs/>
        </w:rPr>
        <w:t>Legal &amp; Taxation Issues:</w:t>
      </w:r>
      <w:r w:rsidRPr="00CB1364">
        <w:t xml:space="preserve"> There may be risks of financial disputes, tax-related challenges, or mismanagement of resources.</w:t>
      </w:r>
    </w:p>
    <w:p w14:paraId="5E3D4E64" w14:textId="77777777" w:rsidR="00CB1364" w:rsidRPr="00CB1364" w:rsidRDefault="00CB1364" w:rsidP="00CB1364">
      <w:r w:rsidRPr="00CB1364">
        <w:lastRenderedPageBreak/>
        <w:pict w14:anchorId="2DCCFB65">
          <v:rect id="_x0000_i1530" style="width:0;height:1.5pt" o:hralign="center" o:hrstd="t" o:hr="t" fillcolor="#a0a0a0" stroked="f"/>
        </w:pict>
      </w:r>
    </w:p>
    <w:p w14:paraId="70F5438B" w14:textId="77777777" w:rsidR="00CB1364" w:rsidRPr="00CB1364" w:rsidRDefault="00CB1364" w:rsidP="00CB1364">
      <w:pPr>
        <w:rPr>
          <w:b/>
          <w:bCs/>
        </w:rPr>
      </w:pPr>
      <w:r w:rsidRPr="00CB1364">
        <w:rPr>
          <w:b/>
          <w:bCs/>
        </w:rPr>
        <w:t>Best Business Fields for Sun in Gemini in the 2nd House</w:t>
      </w:r>
    </w:p>
    <w:p w14:paraId="0C2D16F2" w14:textId="77777777" w:rsidR="00CB1364" w:rsidRPr="00CB1364" w:rsidRDefault="00CB1364" w:rsidP="00CB1364">
      <w:pPr>
        <w:numPr>
          <w:ilvl w:val="0"/>
          <w:numId w:val="187"/>
        </w:numPr>
      </w:pPr>
      <w:r w:rsidRPr="00CB1364">
        <w:rPr>
          <w:b/>
          <w:bCs/>
        </w:rPr>
        <w:t>Media &amp; Journalism</w:t>
      </w:r>
      <w:r w:rsidRPr="00CB1364">
        <w:t xml:space="preserve"> – Writing, blogging, publishing, and content creation.</w:t>
      </w:r>
    </w:p>
    <w:p w14:paraId="38D607AC" w14:textId="77777777" w:rsidR="00CB1364" w:rsidRPr="00CB1364" w:rsidRDefault="00CB1364" w:rsidP="00CB1364">
      <w:pPr>
        <w:numPr>
          <w:ilvl w:val="0"/>
          <w:numId w:val="187"/>
        </w:numPr>
      </w:pPr>
      <w:r w:rsidRPr="00CB1364">
        <w:rPr>
          <w:b/>
          <w:bCs/>
        </w:rPr>
        <w:t>Trading &amp; Commerce</w:t>
      </w:r>
      <w:r w:rsidRPr="00CB1364">
        <w:t xml:space="preserve"> – Import-export, sales, retail, and e-commerce businesses.</w:t>
      </w:r>
    </w:p>
    <w:p w14:paraId="05F12F73" w14:textId="77777777" w:rsidR="00CB1364" w:rsidRPr="00CB1364" w:rsidRDefault="00CB1364" w:rsidP="00CB1364">
      <w:pPr>
        <w:numPr>
          <w:ilvl w:val="0"/>
          <w:numId w:val="187"/>
        </w:numPr>
      </w:pPr>
      <w:r w:rsidRPr="00CB1364">
        <w:rPr>
          <w:b/>
          <w:bCs/>
        </w:rPr>
        <w:t>Marketing &amp; Advertising</w:t>
      </w:r>
      <w:r w:rsidRPr="00CB1364">
        <w:t xml:space="preserve"> – Public relations, branding, digital marketing, and communication-based industries.</w:t>
      </w:r>
    </w:p>
    <w:p w14:paraId="10B5F9B7" w14:textId="77777777" w:rsidR="00CB1364" w:rsidRPr="00CB1364" w:rsidRDefault="00CB1364" w:rsidP="00CB1364">
      <w:pPr>
        <w:numPr>
          <w:ilvl w:val="0"/>
          <w:numId w:val="187"/>
        </w:numPr>
      </w:pPr>
      <w:r w:rsidRPr="00CB1364">
        <w:rPr>
          <w:b/>
          <w:bCs/>
        </w:rPr>
        <w:t>Finance &amp; Consultancy</w:t>
      </w:r>
      <w:r w:rsidRPr="00CB1364">
        <w:t xml:space="preserve"> – Financial advisory, business consultancy, and stock trading.</w:t>
      </w:r>
    </w:p>
    <w:p w14:paraId="30399808" w14:textId="77777777" w:rsidR="00CB1364" w:rsidRPr="00CB1364" w:rsidRDefault="00CB1364" w:rsidP="00CB1364">
      <w:pPr>
        <w:numPr>
          <w:ilvl w:val="0"/>
          <w:numId w:val="187"/>
        </w:numPr>
      </w:pPr>
      <w:r w:rsidRPr="00CB1364">
        <w:rPr>
          <w:b/>
          <w:bCs/>
        </w:rPr>
        <w:t>Technology &amp; IT</w:t>
      </w:r>
      <w:r w:rsidRPr="00CB1364">
        <w:t xml:space="preserve"> – Software development, mobile applications, and digital platforms.</w:t>
      </w:r>
    </w:p>
    <w:p w14:paraId="2C8A2760" w14:textId="77777777" w:rsidR="00CB1364" w:rsidRPr="00CB1364" w:rsidRDefault="00CB1364" w:rsidP="00CB1364">
      <w:pPr>
        <w:numPr>
          <w:ilvl w:val="0"/>
          <w:numId w:val="187"/>
        </w:numPr>
      </w:pPr>
      <w:r w:rsidRPr="00CB1364">
        <w:rPr>
          <w:b/>
          <w:bCs/>
        </w:rPr>
        <w:t>Teaching &amp; Training</w:t>
      </w:r>
      <w:r w:rsidRPr="00CB1364">
        <w:t xml:space="preserve"> – Coaching, online courses, and motivational speaking.</w:t>
      </w:r>
    </w:p>
    <w:p w14:paraId="4B1557C1" w14:textId="77777777" w:rsidR="00CB1364" w:rsidRPr="00CB1364" w:rsidRDefault="00CB1364" w:rsidP="00CB1364">
      <w:pPr>
        <w:numPr>
          <w:ilvl w:val="0"/>
          <w:numId w:val="187"/>
        </w:numPr>
      </w:pPr>
      <w:r w:rsidRPr="00CB1364">
        <w:rPr>
          <w:b/>
          <w:bCs/>
        </w:rPr>
        <w:t>Real Estate &amp; Property Dealing</w:t>
      </w:r>
      <w:r w:rsidRPr="00CB1364">
        <w:t xml:space="preserve"> – Rental business, land investments, and brokerage firms.</w:t>
      </w:r>
    </w:p>
    <w:p w14:paraId="0CD464B4" w14:textId="77777777" w:rsidR="00CB1364" w:rsidRPr="00CB1364" w:rsidRDefault="00CB1364" w:rsidP="00CB1364">
      <w:r w:rsidRPr="00CB1364">
        <w:pict w14:anchorId="2BD5126E">
          <v:rect id="_x0000_i1531" style="width:0;height:1.5pt" o:hralign="center" o:hrstd="t" o:hr="t" fillcolor="#a0a0a0" stroked="f"/>
        </w:pict>
      </w:r>
    </w:p>
    <w:p w14:paraId="4B27FBD9" w14:textId="77777777" w:rsidR="00CB1364" w:rsidRPr="00CB1364" w:rsidRDefault="00CB1364" w:rsidP="00CB1364">
      <w:pPr>
        <w:rPr>
          <w:b/>
          <w:bCs/>
        </w:rPr>
      </w:pPr>
      <w:r w:rsidRPr="00CB1364">
        <w:rPr>
          <w:b/>
          <w:bCs/>
        </w:rPr>
        <w:t>Remedies for Negative Effects &amp; Strengthening Positive Effects</w:t>
      </w:r>
    </w:p>
    <w:p w14:paraId="57F57EFC" w14:textId="77777777" w:rsidR="00CB1364" w:rsidRPr="00CB1364" w:rsidRDefault="00CB1364" w:rsidP="00CB1364">
      <w:pPr>
        <w:rPr>
          <w:b/>
          <w:bCs/>
        </w:rPr>
      </w:pPr>
      <w:r w:rsidRPr="00CB1364">
        <w:rPr>
          <w:b/>
          <w:bCs/>
        </w:rPr>
        <w:t>A. Remedies to Overcome Negative Effects</w:t>
      </w:r>
    </w:p>
    <w:p w14:paraId="00156A82" w14:textId="77777777" w:rsidR="00CB1364" w:rsidRPr="00CB1364" w:rsidRDefault="00CB1364" w:rsidP="00CB1364">
      <w:pPr>
        <w:numPr>
          <w:ilvl w:val="0"/>
          <w:numId w:val="188"/>
        </w:numPr>
      </w:pPr>
      <w:r w:rsidRPr="00CB1364">
        <w:rPr>
          <w:b/>
          <w:bCs/>
        </w:rPr>
        <w:t>Control Over Speech:</w:t>
      </w:r>
      <w:r w:rsidRPr="00CB1364">
        <w:t xml:space="preserve"> Practice mindfulness in communication, avoid harsh words, and improve diplomatic skills in business negotiations.</w:t>
      </w:r>
    </w:p>
    <w:p w14:paraId="50A3B25A" w14:textId="77777777" w:rsidR="00CB1364" w:rsidRPr="00CB1364" w:rsidRDefault="00CB1364" w:rsidP="00CB1364">
      <w:pPr>
        <w:numPr>
          <w:ilvl w:val="0"/>
          <w:numId w:val="188"/>
        </w:numPr>
      </w:pPr>
      <w:r w:rsidRPr="00CB1364">
        <w:rPr>
          <w:b/>
          <w:bCs/>
        </w:rPr>
        <w:t>Chant Sun &amp; Mercury Mantras:</w:t>
      </w:r>
      <w:r w:rsidRPr="00CB1364">
        <w:t xml:space="preserve"> Recite </w:t>
      </w:r>
      <w:r w:rsidRPr="00CB1364">
        <w:rPr>
          <w:b/>
          <w:bCs/>
        </w:rPr>
        <w:t>Aditya Hridaya Stotra</w:t>
      </w:r>
      <w:r w:rsidRPr="00CB1364">
        <w:t xml:space="preserve"> for Sun and </w:t>
      </w:r>
      <w:r w:rsidRPr="00CB1364">
        <w:rPr>
          <w:b/>
          <w:bCs/>
        </w:rPr>
        <w:t>Budh Beej Mantra</w:t>
      </w:r>
      <w:r w:rsidRPr="00CB1364">
        <w:t xml:space="preserve"> (Om Bum Budhaya Namah) for Mercury to balance their energies.</w:t>
      </w:r>
    </w:p>
    <w:p w14:paraId="32FDF838" w14:textId="77777777" w:rsidR="00CB1364" w:rsidRPr="00CB1364" w:rsidRDefault="00CB1364" w:rsidP="00CB1364">
      <w:pPr>
        <w:numPr>
          <w:ilvl w:val="0"/>
          <w:numId w:val="188"/>
        </w:numPr>
      </w:pPr>
      <w:r w:rsidRPr="00CB1364">
        <w:rPr>
          <w:b/>
          <w:bCs/>
        </w:rPr>
        <w:t>Avoid Overthinking:</w:t>
      </w:r>
      <w:r w:rsidRPr="00CB1364">
        <w:t xml:space="preserve"> Meditate daily to reduce stress and over-analysis, allowing better decision-making.</w:t>
      </w:r>
    </w:p>
    <w:p w14:paraId="5428556F" w14:textId="77777777" w:rsidR="00CB1364" w:rsidRPr="00CB1364" w:rsidRDefault="00CB1364" w:rsidP="00CB1364">
      <w:pPr>
        <w:numPr>
          <w:ilvl w:val="0"/>
          <w:numId w:val="188"/>
        </w:numPr>
      </w:pPr>
      <w:r w:rsidRPr="00CB1364">
        <w:rPr>
          <w:b/>
          <w:bCs/>
        </w:rPr>
        <w:t>Manage Finances Properly:</w:t>
      </w:r>
      <w:r w:rsidRPr="00CB1364">
        <w:t xml:space="preserve"> Hire financial advisors or accountants to avoid legal/tax-related issues and wealth mismanagement.</w:t>
      </w:r>
    </w:p>
    <w:p w14:paraId="2A625C0A" w14:textId="77777777" w:rsidR="00CB1364" w:rsidRPr="00CB1364" w:rsidRDefault="00CB1364" w:rsidP="00CB1364">
      <w:pPr>
        <w:numPr>
          <w:ilvl w:val="0"/>
          <w:numId w:val="188"/>
        </w:numPr>
      </w:pPr>
      <w:r w:rsidRPr="00CB1364">
        <w:rPr>
          <w:b/>
          <w:bCs/>
        </w:rPr>
        <w:t>Strengthen Sun’s Positive Energy:</w:t>
      </w:r>
      <w:r w:rsidRPr="00CB1364">
        <w:t xml:space="preserve"> Wear a </w:t>
      </w:r>
      <w:r w:rsidRPr="00CB1364">
        <w:rPr>
          <w:b/>
          <w:bCs/>
        </w:rPr>
        <w:t>Ruby (Manikya) gemstone</w:t>
      </w:r>
      <w:r w:rsidRPr="00CB1364">
        <w:t xml:space="preserve"> if suitable for the horoscope, to enhance confidence and financial stability.</w:t>
      </w:r>
    </w:p>
    <w:p w14:paraId="1A71C7DF" w14:textId="77777777" w:rsidR="00CB1364" w:rsidRPr="00CB1364" w:rsidRDefault="00CB1364" w:rsidP="00CB1364">
      <w:pPr>
        <w:numPr>
          <w:ilvl w:val="0"/>
          <w:numId w:val="188"/>
        </w:numPr>
      </w:pPr>
      <w:r w:rsidRPr="00CB1364">
        <w:rPr>
          <w:b/>
          <w:bCs/>
        </w:rPr>
        <w:t>Charity &amp; Donations:</w:t>
      </w:r>
      <w:r w:rsidRPr="00CB1364">
        <w:t xml:space="preserve"> Donate yellow or red-colored clothes, jaggery, and wheat on Sundays to appease the Sun.</w:t>
      </w:r>
    </w:p>
    <w:p w14:paraId="1A0D807E" w14:textId="77777777" w:rsidR="00CB1364" w:rsidRPr="00CB1364" w:rsidRDefault="00CB1364" w:rsidP="00CB1364">
      <w:pPr>
        <w:numPr>
          <w:ilvl w:val="0"/>
          <w:numId w:val="188"/>
        </w:numPr>
      </w:pPr>
      <w:r w:rsidRPr="00CB1364">
        <w:rPr>
          <w:b/>
          <w:bCs/>
        </w:rPr>
        <w:t>Maintain Discipline in Business:</w:t>
      </w:r>
      <w:r w:rsidRPr="00CB1364">
        <w:t xml:space="preserve"> Stick to a single business plan rather than frequently switching between ventures.</w:t>
      </w:r>
    </w:p>
    <w:p w14:paraId="13072A62" w14:textId="77777777" w:rsidR="00CB1364" w:rsidRPr="00CB1364" w:rsidRDefault="00CB1364" w:rsidP="00CB1364">
      <w:r w:rsidRPr="00CB1364">
        <w:pict w14:anchorId="2830DD67">
          <v:rect id="_x0000_i1532" style="width:0;height:1.5pt" o:hralign="center" o:hrstd="t" o:hr="t" fillcolor="#a0a0a0" stroked="f"/>
        </w:pict>
      </w:r>
    </w:p>
    <w:p w14:paraId="14F1A574" w14:textId="77777777" w:rsidR="00CB1364" w:rsidRPr="00CB1364" w:rsidRDefault="00CB1364" w:rsidP="00CB1364">
      <w:pPr>
        <w:rPr>
          <w:b/>
          <w:bCs/>
        </w:rPr>
      </w:pPr>
      <w:r w:rsidRPr="00CB1364">
        <w:rPr>
          <w:b/>
          <w:bCs/>
        </w:rPr>
        <w:t>B. Methods to Strengthen Positive Effects</w:t>
      </w:r>
    </w:p>
    <w:p w14:paraId="1565214B" w14:textId="77777777" w:rsidR="00CB1364" w:rsidRPr="00CB1364" w:rsidRDefault="00CB1364" w:rsidP="00CB1364">
      <w:pPr>
        <w:numPr>
          <w:ilvl w:val="0"/>
          <w:numId w:val="189"/>
        </w:numPr>
      </w:pPr>
      <w:r w:rsidRPr="00CB1364">
        <w:rPr>
          <w:b/>
          <w:bCs/>
        </w:rPr>
        <w:t>Use Communication Skills Wisely:</w:t>
      </w:r>
      <w:r w:rsidRPr="00CB1364">
        <w:t xml:space="preserve"> Utilize speech and writing talents in business marketing, presentations, and online presence.</w:t>
      </w:r>
    </w:p>
    <w:p w14:paraId="63BAFF07" w14:textId="77777777" w:rsidR="00CB1364" w:rsidRPr="00CB1364" w:rsidRDefault="00CB1364" w:rsidP="00CB1364">
      <w:pPr>
        <w:numPr>
          <w:ilvl w:val="0"/>
          <w:numId w:val="189"/>
        </w:numPr>
      </w:pPr>
      <w:r w:rsidRPr="00CB1364">
        <w:rPr>
          <w:b/>
          <w:bCs/>
        </w:rPr>
        <w:t>Leverage Technology:</w:t>
      </w:r>
      <w:r w:rsidRPr="00CB1364">
        <w:t xml:space="preserve"> Digital businesses, online marketing, and e-commerce will benefit the native.</w:t>
      </w:r>
    </w:p>
    <w:p w14:paraId="17D6A602" w14:textId="77777777" w:rsidR="00CB1364" w:rsidRPr="00CB1364" w:rsidRDefault="00CB1364" w:rsidP="00CB1364">
      <w:pPr>
        <w:numPr>
          <w:ilvl w:val="0"/>
          <w:numId w:val="189"/>
        </w:numPr>
      </w:pPr>
      <w:r w:rsidRPr="00CB1364">
        <w:rPr>
          <w:b/>
          <w:bCs/>
        </w:rPr>
        <w:t>Networking &amp; Public Relations:</w:t>
      </w:r>
      <w:r w:rsidRPr="00CB1364">
        <w:t xml:space="preserve"> Strengthening business ties through social networking will bring financial success.</w:t>
      </w:r>
    </w:p>
    <w:p w14:paraId="20AB54E0" w14:textId="77777777" w:rsidR="00CB1364" w:rsidRPr="00CB1364" w:rsidRDefault="00CB1364" w:rsidP="00CB1364">
      <w:pPr>
        <w:numPr>
          <w:ilvl w:val="0"/>
          <w:numId w:val="189"/>
        </w:numPr>
      </w:pPr>
      <w:r w:rsidRPr="00CB1364">
        <w:rPr>
          <w:b/>
          <w:bCs/>
        </w:rPr>
        <w:lastRenderedPageBreak/>
        <w:t>Follow a Structured Financial Plan:</w:t>
      </w:r>
      <w:r w:rsidRPr="00CB1364">
        <w:t xml:space="preserve"> Creating long-term wealth strategies will help counteract financial instability.</w:t>
      </w:r>
    </w:p>
    <w:p w14:paraId="67E3C70D" w14:textId="77777777" w:rsidR="00CB1364" w:rsidRPr="00CB1364" w:rsidRDefault="00CB1364" w:rsidP="00CB1364">
      <w:pPr>
        <w:numPr>
          <w:ilvl w:val="0"/>
          <w:numId w:val="189"/>
        </w:numPr>
      </w:pPr>
      <w:r w:rsidRPr="00CB1364">
        <w:rPr>
          <w:b/>
          <w:bCs/>
        </w:rPr>
        <w:t>Worship Lord Surya (Sun God):</w:t>
      </w:r>
      <w:r w:rsidRPr="00CB1364">
        <w:t xml:space="preserve"> Offer water to the rising Sun daily to enhance leadership and prosperity.</w:t>
      </w:r>
    </w:p>
    <w:p w14:paraId="285827F9" w14:textId="77777777" w:rsidR="00CB1364" w:rsidRPr="00CB1364" w:rsidRDefault="00CB1364" w:rsidP="00CB1364">
      <w:pPr>
        <w:numPr>
          <w:ilvl w:val="0"/>
          <w:numId w:val="189"/>
        </w:numPr>
      </w:pPr>
      <w:r w:rsidRPr="00CB1364">
        <w:rPr>
          <w:b/>
          <w:bCs/>
        </w:rPr>
        <w:t>Develop Patience &amp; Stability:</w:t>
      </w:r>
      <w:r w:rsidRPr="00CB1364">
        <w:t xml:space="preserve"> Practicing stability in business decision-making will lead to sustainable success.</w:t>
      </w:r>
    </w:p>
    <w:p w14:paraId="590244A9" w14:textId="77777777" w:rsidR="00CB1364" w:rsidRPr="00CB1364" w:rsidRDefault="00CB1364" w:rsidP="00CB1364">
      <w:r w:rsidRPr="00CB1364">
        <w:pict w14:anchorId="75AA9148">
          <v:rect id="_x0000_i1533" style="width:0;height:1.5pt" o:hralign="center" o:hrstd="t" o:hr="t" fillcolor="#a0a0a0" stroked="f"/>
        </w:pict>
      </w:r>
    </w:p>
    <w:p w14:paraId="4710F2FE" w14:textId="77777777" w:rsidR="00CB1364" w:rsidRPr="00CB1364" w:rsidRDefault="00CB1364" w:rsidP="00CB1364">
      <w:pPr>
        <w:rPr>
          <w:b/>
          <w:bCs/>
        </w:rPr>
      </w:pPr>
      <w:r w:rsidRPr="00CB1364">
        <w:rPr>
          <w:b/>
          <w:bCs/>
        </w:rPr>
        <w:t>Conclusion</w:t>
      </w:r>
    </w:p>
    <w:p w14:paraId="7046CDD1" w14:textId="77777777" w:rsidR="00CB1364" w:rsidRPr="00CB1364" w:rsidRDefault="00CB1364" w:rsidP="00CB1364">
      <w:r w:rsidRPr="00CB1364">
        <w:t xml:space="preserve">The </w:t>
      </w:r>
      <w:r w:rsidRPr="00CB1364">
        <w:rPr>
          <w:b/>
          <w:bCs/>
        </w:rPr>
        <w:t>Sun in Gemini in the 2nd house</w:t>
      </w:r>
      <w:r w:rsidRPr="00CB1364">
        <w:t xml:space="preserve"> is a strong placement for business success, particularly in </w:t>
      </w:r>
      <w:r w:rsidRPr="00CB1364">
        <w:rPr>
          <w:b/>
          <w:bCs/>
        </w:rPr>
        <w:t>media, finance, trading, and technology</w:t>
      </w:r>
      <w:r w:rsidRPr="00CB1364">
        <w:t xml:space="preserve">. It grants excellent communication and analytical skills, making the native a skilled negotiator and business strategist. However, challenges such as </w:t>
      </w:r>
      <w:r w:rsidRPr="00CB1364">
        <w:rPr>
          <w:b/>
          <w:bCs/>
        </w:rPr>
        <w:t>financial instability, lack of focus, and over-analysis</w:t>
      </w:r>
      <w:r w:rsidRPr="00CB1364">
        <w:t xml:space="preserve"> need to be managed. By following the </w:t>
      </w:r>
      <w:r w:rsidRPr="00CB1364">
        <w:rPr>
          <w:b/>
          <w:bCs/>
        </w:rPr>
        <w:t>remedies</w:t>
      </w:r>
      <w:r w:rsidRPr="00CB1364">
        <w:t xml:space="preserve"> and </w:t>
      </w:r>
      <w:r w:rsidRPr="00CB1364">
        <w:rPr>
          <w:b/>
          <w:bCs/>
        </w:rPr>
        <w:t>strengthening the positive effects</w:t>
      </w:r>
      <w:r w:rsidRPr="00CB1364">
        <w:t>, the native can harness the Sun’s energy for long-term business success and financial prosperity.</w:t>
      </w:r>
    </w:p>
    <w:p w14:paraId="2EE731E1" w14:textId="77777777" w:rsidR="00CB1364" w:rsidRDefault="00CB1364"/>
    <w:p w14:paraId="5AEC347B" w14:textId="77777777" w:rsidR="00CB1364" w:rsidRPr="00CB1364" w:rsidRDefault="00CB1364" w:rsidP="00CB1364">
      <w:r w:rsidRPr="00CB1364">
        <w:rPr>
          <w:b/>
          <w:bCs/>
        </w:rPr>
        <w:t>Sun in Gemini in the 3rd House - Business Analysis in Vedic Astrology</w:t>
      </w:r>
    </w:p>
    <w:p w14:paraId="32A62EB2" w14:textId="77777777" w:rsidR="00CB1364" w:rsidRPr="00CB1364" w:rsidRDefault="00CB1364" w:rsidP="00CB1364">
      <w:pPr>
        <w:rPr>
          <w:b/>
          <w:bCs/>
        </w:rPr>
      </w:pPr>
      <w:r w:rsidRPr="00CB1364">
        <w:rPr>
          <w:b/>
          <w:bCs/>
        </w:rPr>
        <w:t>Overview of Sun in Gemini in the 3rd House</w:t>
      </w:r>
    </w:p>
    <w:p w14:paraId="2C5A3E9A" w14:textId="77777777" w:rsidR="00CB1364" w:rsidRPr="00CB1364" w:rsidRDefault="00CB1364" w:rsidP="00CB1364">
      <w:r w:rsidRPr="00CB1364">
        <w:t xml:space="preserve">In Vedic astrology, the </w:t>
      </w:r>
      <w:r w:rsidRPr="00CB1364">
        <w:rPr>
          <w:b/>
          <w:bCs/>
        </w:rPr>
        <w:t>Sun represents authority, leadership, ego, and vitality</w:t>
      </w:r>
      <w:r w:rsidRPr="00CB1364">
        <w:t xml:space="preserve">, while </w:t>
      </w:r>
      <w:r w:rsidRPr="00CB1364">
        <w:rPr>
          <w:b/>
          <w:bCs/>
        </w:rPr>
        <w:t>Gemini</w:t>
      </w:r>
      <w:r w:rsidRPr="00CB1364">
        <w:t xml:space="preserve">, ruled by Mercury, is associated with intelligence, communication, adaptability, and commerce. The </w:t>
      </w:r>
      <w:r w:rsidRPr="00CB1364">
        <w:rPr>
          <w:b/>
          <w:bCs/>
        </w:rPr>
        <w:t>3rd house</w:t>
      </w:r>
      <w:r w:rsidRPr="00CB1364">
        <w:t xml:space="preserve"> governs communication, courage, short journeys, networking, marketing, siblings, and business acumen. When the </w:t>
      </w:r>
      <w:r w:rsidRPr="00CB1364">
        <w:rPr>
          <w:b/>
          <w:bCs/>
        </w:rPr>
        <w:t>Sun is placed in Gemini in the 3rd house</w:t>
      </w:r>
      <w:r w:rsidRPr="00CB1364">
        <w:t>, it significantly influences an individual’s business capabilities, networking strength, and ability to leverage information for success.</w:t>
      </w:r>
    </w:p>
    <w:p w14:paraId="1D206EEB" w14:textId="77777777" w:rsidR="00CB1364" w:rsidRPr="00CB1364" w:rsidRDefault="00CB1364" w:rsidP="00CB1364">
      <w:r w:rsidRPr="00CB1364">
        <w:pict w14:anchorId="738BA637">
          <v:rect id="_x0000_i1564" style="width:0;height:1.5pt" o:hralign="center" o:hrstd="t" o:hr="t" fillcolor="#a0a0a0" stroked="f"/>
        </w:pict>
      </w:r>
    </w:p>
    <w:p w14:paraId="004BE01A" w14:textId="77777777" w:rsidR="00CB1364" w:rsidRPr="00CB1364" w:rsidRDefault="00CB1364" w:rsidP="00CB1364">
      <w:pPr>
        <w:rPr>
          <w:b/>
          <w:bCs/>
        </w:rPr>
      </w:pPr>
      <w:r w:rsidRPr="00CB1364">
        <w:rPr>
          <w:b/>
          <w:bCs/>
        </w:rPr>
        <w:t>Effects on Business</w:t>
      </w:r>
    </w:p>
    <w:p w14:paraId="79E0F7CB" w14:textId="77777777" w:rsidR="00CB1364" w:rsidRPr="00CB1364" w:rsidRDefault="00CB1364" w:rsidP="00CB1364">
      <w:pPr>
        <w:rPr>
          <w:b/>
          <w:bCs/>
        </w:rPr>
      </w:pPr>
      <w:r w:rsidRPr="00CB1364">
        <w:rPr>
          <w:b/>
          <w:bCs/>
        </w:rPr>
        <w:t>Positive Effects:</w:t>
      </w:r>
    </w:p>
    <w:p w14:paraId="468F2959" w14:textId="77777777" w:rsidR="00CB1364" w:rsidRPr="00CB1364" w:rsidRDefault="00CB1364" w:rsidP="00CB1364">
      <w:pPr>
        <w:numPr>
          <w:ilvl w:val="0"/>
          <w:numId w:val="190"/>
        </w:numPr>
      </w:pPr>
      <w:r w:rsidRPr="00CB1364">
        <w:rPr>
          <w:b/>
          <w:bCs/>
        </w:rPr>
        <w:t>Strong Communication Skills</w:t>
      </w:r>
      <w:r w:rsidRPr="00CB1364">
        <w:t xml:space="preserve"> - Individuals with this placement excel in sales, marketing, and negotiation, making them effective entrepreneurs and business leaders.</w:t>
      </w:r>
    </w:p>
    <w:p w14:paraId="7D321445" w14:textId="77777777" w:rsidR="00CB1364" w:rsidRPr="00CB1364" w:rsidRDefault="00CB1364" w:rsidP="00CB1364">
      <w:pPr>
        <w:numPr>
          <w:ilvl w:val="0"/>
          <w:numId w:val="190"/>
        </w:numPr>
      </w:pPr>
      <w:r w:rsidRPr="00CB1364">
        <w:rPr>
          <w:b/>
          <w:bCs/>
        </w:rPr>
        <w:t>Persuasive &amp; Influential</w:t>
      </w:r>
      <w:r w:rsidRPr="00CB1364">
        <w:t xml:space="preserve"> - Their words have a powerful impact, helping them secure deals and build strong business relationships.</w:t>
      </w:r>
    </w:p>
    <w:p w14:paraId="05408C36" w14:textId="77777777" w:rsidR="00CB1364" w:rsidRPr="00CB1364" w:rsidRDefault="00CB1364" w:rsidP="00CB1364">
      <w:pPr>
        <w:numPr>
          <w:ilvl w:val="0"/>
          <w:numId w:val="190"/>
        </w:numPr>
      </w:pPr>
      <w:r w:rsidRPr="00CB1364">
        <w:rPr>
          <w:b/>
          <w:bCs/>
        </w:rPr>
        <w:t>Versatile &amp; Adaptable</w:t>
      </w:r>
      <w:r w:rsidRPr="00CB1364">
        <w:t xml:space="preserve"> - These individuals can handle multiple business ventures and shift strategies based on market demands.</w:t>
      </w:r>
    </w:p>
    <w:p w14:paraId="184FB1E3" w14:textId="77777777" w:rsidR="00CB1364" w:rsidRPr="00CB1364" w:rsidRDefault="00CB1364" w:rsidP="00CB1364">
      <w:pPr>
        <w:numPr>
          <w:ilvl w:val="0"/>
          <w:numId w:val="190"/>
        </w:numPr>
      </w:pPr>
      <w:r w:rsidRPr="00CB1364">
        <w:rPr>
          <w:b/>
          <w:bCs/>
        </w:rPr>
        <w:t>Strong Networking Abilities</w:t>
      </w:r>
      <w:r w:rsidRPr="00CB1364">
        <w:t xml:space="preserve"> - Their ability to connect with influential people helps in business expansion and forming valuable collaborations.</w:t>
      </w:r>
    </w:p>
    <w:p w14:paraId="446802C5" w14:textId="77777777" w:rsidR="00CB1364" w:rsidRPr="00CB1364" w:rsidRDefault="00CB1364" w:rsidP="00CB1364">
      <w:pPr>
        <w:numPr>
          <w:ilvl w:val="0"/>
          <w:numId w:val="190"/>
        </w:numPr>
      </w:pPr>
      <w:r w:rsidRPr="00CB1364">
        <w:rPr>
          <w:b/>
          <w:bCs/>
        </w:rPr>
        <w:t>Intellectual and Innovative</w:t>
      </w:r>
      <w:r w:rsidRPr="00CB1364">
        <w:t xml:space="preserve"> - They bring creative solutions to business challenges and excel in technology-driven industries.</w:t>
      </w:r>
    </w:p>
    <w:p w14:paraId="653F06F9" w14:textId="77777777" w:rsidR="00CB1364" w:rsidRPr="00CB1364" w:rsidRDefault="00CB1364" w:rsidP="00CB1364">
      <w:pPr>
        <w:numPr>
          <w:ilvl w:val="0"/>
          <w:numId w:val="190"/>
        </w:numPr>
      </w:pPr>
      <w:r w:rsidRPr="00CB1364">
        <w:rPr>
          <w:b/>
          <w:bCs/>
        </w:rPr>
        <w:t>Courage &amp; Risk-Taking Ability</w:t>
      </w:r>
      <w:r w:rsidRPr="00CB1364">
        <w:t xml:space="preserve"> - The Sun in the 3rd house enhances self-confidence and the willingness to take calculated business risks.</w:t>
      </w:r>
    </w:p>
    <w:p w14:paraId="3DFB5C45" w14:textId="77777777" w:rsidR="00CB1364" w:rsidRPr="00CB1364" w:rsidRDefault="00CB1364" w:rsidP="00CB1364">
      <w:pPr>
        <w:rPr>
          <w:b/>
          <w:bCs/>
        </w:rPr>
      </w:pPr>
      <w:r w:rsidRPr="00CB1364">
        <w:rPr>
          <w:b/>
          <w:bCs/>
        </w:rPr>
        <w:lastRenderedPageBreak/>
        <w:t>Negative Effects:</w:t>
      </w:r>
    </w:p>
    <w:p w14:paraId="6F0F866D" w14:textId="77777777" w:rsidR="00CB1364" w:rsidRPr="00CB1364" w:rsidRDefault="00CB1364" w:rsidP="00CB1364">
      <w:pPr>
        <w:numPr>
          <w:ilvl w:val="0"/>
          <w:numId w:val="191"/>
        </w:numPr>
      </w:pPr>
      <w:r w:rsidRPr="00CB1364">
        <w:rPr>
          <w:b/>
          <w:bCs/>
        </w:rPr>
        <w:t>Inconsistent Focus</w:t>
      </w:r>
      <w:r w:rsidRPr="00CB1364">
        <w:t xml:space="preserve"> - Due to high adaptability, they may frequently shift business goals, leading to instability.</w:t>
      </w:r>
    </w:p>
    <w:p w14:paraId="41A4E8C0" w14:textId="77777777" w:rsidR="00CB1364" w:rsidRPr="00CB1364" w:rsidRDefault="00CB1364" w:rsidP="00CB1364">
      <w:pPr>
        <w:numPr>
          <w:ilvl w:val="0"/>
          <w:numId w:val="191"/>
        </w:numPr>
      </w:pPr>
      <w:r w:rsidRPr="00CB1364">
        <w:rPr>
          <w:b/>
          <w:bCs/>
        </w:rPr>
        <w:t>Ego Conflicts in Partnerships</w:t>
      </w:r>
      <w:r w:rsidRPr="00CB1364">
        <w:t xml:space="preserve"> - A dominant personality might create friction in business collaborations.</w:t>
      </w:r>
    </w:p>
    <w:p w14:paraId="6E81EFFA" w14:textId="77777777" w:rsidR="00CB1364" w:rsidRPr="00CB1364" w:rsidRDefault="00CB1364" w:rsidP="00CB1364">
      <w:pPr>
        <w:numPr>
          <w:ilvl w:val="0"/>
          <w:numId w:val="191"/>
        </w:numPr>
      </w:pPr>
      <w:r w:rsidRPr="00CB1364">
        <w:rPr>
          <w:b/>
          <w:bCs/>
        </w:rPr>
        <w:t>Overconfidence in Business Deals</w:t>
      </w:r>
      <w:r w:rsidRPr="00CB1364">
        <w:t xml:space="preserve"> - May overestimate their negotiation skills, leading to losses.</w:t>
      </w:r>
    </w:p>
    <w:p w14:paraId="09E04F0C" w14:textId="77777777" w:rsidR="00CB1364" w:rsidRPr="00CB1364" w:rsidRDefault="00CB1364" w:rsidP="00CB1364">
      <w:pPr>
        <w:numPr>
          <w:ilvl w:val="0"/>
          <w:numId w:val="191"/>
        </w:numPr>
      </w:pPr>
      <w:r w:rsidRPr="00CB1364">
        <w:rPr>
          <w:b/>
          <w:bCs/>
        </w:rPr>
        <w:t>Restlessness &amp; Short-Term Vision</w:t>
      </w:r>
      <w:r w:rsidRPr="00CB1364">
        <w:t xml:space="preserve"> - Lack of patience for long-term business planning can hinder sustained success.</w:t>
      </w:r>
    </w:p>
    <w:p w14:paraId="7D453155" w14:textId="77777777" w:rsidR="00CB1364" w:rsidRPr="00CB1364" w:rsidRDefault="00CB1364" w:rsidP="00CB1364">
      <w:pPr>
        <w:numPr>
          <w:ilvl w:val="0"/>
          <w:numId w:val="191"/>
        </w:numPr>
      </w:pPr>
      <w:r w:rsidRPr="00CB1364">
        <w:rPr>
          <w:b/>
          <w:bCs/>
        </w:rPr>
        <w:t>Trust Issues with Siblings or Business Associates</w:t>
      </w:r>
      <w:r w:rsidRPr="00CB1364">
        <w:t xml:space="preserve"> - Sun in the 3rd house may cause power struggles or misunderstandings in business partnerships.</w:t>
      </w:r>
    </w:p>
    <w:p w14:paraId="62829000" w14:textId="77777777" w:rsidR="00CB1364" w:rsidRPr="00CB1364" w:rsidRDefault="00CB1364" w:rsidP="00CB1364">
      <w:r w:rsidRPr="00CB1364">
        <w:pict w14:anchorId="4F747016">
          <v:rect id="_x0000_i1565" style="width:0;height:1.5pt" o:hralign="center" o:hrstd="t" o:hr="t" fillcolor="#a0a0a0" stroked="f"/>
        </w:pict>
      </w:r>
    </w:p>
    <w:p w14:paraId="45DB2F3C" w14:textId="77777777" w:rsidR="00CB1364" w:rsidRPr="00CB1364" w:rsidRDefault="00CB1364" w:rsidP="00CB1364">
      <w:pPr>
        <w:rPr>
          <w:b/>
          <w:bCs/>
        </w:rPr>
      </w:pPr>
      <w:r w:rsidRPr="00CB1364">
        <w:rPr>
          <w:b/>
          <w:bCs/>
        </w:rPr>
        <w:t>Best Business Fields</w:t>
      </w:r>
    </w:p>
    <w:p w14:paraId="04AFE578" w14:textId="77777777" w:rsidR="00CB1364" w:rsidRPr="00CB1364" w:rsidRDefault="00CB1364" w:rsidP="00CB1364">
      <w:r w:rsidRPr="00CB1364">
        <w:t xml:space="preserve">Given the influence of </w:t>
      </w:r>
      <w:r w:rsidRPr="00CB1364">
        <w:rPr>
          <w:b/>
          <w:bCs/>
        </w:rPr>
        <w:t>Sun in Gemini in the 3rd house</w:t>
      </w:r>
      <w:r w:rsidRPr="00CB1364">
        <w:t>, the best business fields for these individuals include:</w:t>
      </w:r>
    </w:p>
    <w:p w14:paraId="6B02E9CF" w14:textId="77777777" w:rsidR="00CB1364" w:rsidRPr="00CB1364" w:rsidRDefault="00CB1364" w:rsidP="00CB1364">
      <w:pPr>
        <w:numPr>
          <w:ilvl w:val="0"/>
          <w:numId w:val="192"/>
        </w:numPr>
      </w:pPr>
      <w:r w:rsidRPr="00CB1364">
        <w:rPr>
          <w:b/>
          <w:bCs/>
        </w:rPr>
        <w:t>Media &amp; Journalism</w:t>
      </w:r>
      <w:r w:rsidRPr="00CB1364">
        <w:t xml:space="preserve"> - Success in publishing, blogging, and news agencies.</w:t>
      </w:r>
    </w:p>
    <w:p w14:paraId="69D09365" w14:textId="77777777" w:rsidR="00CB1364" w:rsidRPr="00CB1364" w:rsidRDefault="00CB1364" w:rsidP="00CB1364">
      <w:pPr>
        <w:numPr>
          <w:ilvl w:val="0"/>
          <w:numId w:val="192"/>
        </w:numPr>
      </w:pPr>
      <w:r w:rsidRPr="00CB1364">
        <w:rPr>
          <w:b/>
          <w:bCs/>
        </w:rPr>
        <w:t>Sales &amp; Marketing</w:t>
      </w:r>
      <w:r w:rsidRPr="00CB1364">
        <w:t xml:space="preserve"> - Strong persuasive abilities help in advertising and branding.</w:t>
      </w:r>
    </w:p>
    <w:p w14:paraId="01B38ACC" w14:textId="77777777" w:rsidR="00CB1364" w:rsidRPr="00CB1364" w:rsidRDefault="00CB1364" w:rsidP="00CB1364">
      <w:pPr>
        <w:numPr>
          <w:ilvl w:val="0"/>
          <w:numId w:val="192"/>
        </w:numPr>
      </w:pPr>
      <w:r w:rsidRPr="00CB1364">
        <w:rPr>
          <w:b/>
          <w:bCs/>
        </w:rPr>
        <w:t>E-Commerce &amp; Digital Business</w:t>
      </w:r>
      <w:r w:rsidRPr="00CB1364">
        <w:t xml:space="preserve"> - Success in online ventures, social media, and technology.</w:t>
      </w:r>
    </w:p>
    <w:p w14:paraId="5FE0664F" w14:textId="77777777" w:rsidR="00CB1364" w:rsidRPr="00CB1364" w:rsidRDefault="00CB1364" w:rsidP="00CB1364">
      <w:pPr>
        <w:numPr>
          <w:ilvl w:val="0"/>
          <w:numId w:val="192"/>
        </w:numPr>
      </w:pPr>
      <w:r w:rsidRPr="00CB1364">
        <w:rPr>
          <w:b/>
          <w:bCs/>
        </w:rPr>
        <w:t>Writing &amp; Publishing</w:t>
      </w:r>
      <w:r w:rsidRPr="00CB1364">
        <w:t xml:space="preserve"> - Blogging, content writing, book publishing, and creative arts.</w:t>
      </w:r>
    </w:p>
    <w:p w14:paraId="3EC1D95E" w14:textId="77777777" w:rsidR="00CB1364" w:rsidRPr="00CB1364" w:rsidRDefault="00CB1364" w:rsidP="00CB1364">
      <w:pPr>
        <w:numPr>
          <w:ilvl w:val="0"/>
          <w:numId w:val="192"/>
        </w:numPr>
      </w:pPr>
      <w:r w:rsidRPr="00CB1364">
        <w:rPr>
          <w:b/>
          <w:bCs/>
        </w:rPr>
        <w:t>Public Relations &amp; Event Management</w:t>
      </w:r>
      <w:r w:rsidRPr="00CB1364">
        <w:t xml:space="preserve"> - Ability to network and promote brands effectively.</w:t>
      </w:r>
    </w:p>
    <w:p w14:paraId="2DBCAE83" w14:textId="77777777" w:rsidR="00CB1364" w:rsidRPr="00CB1364" w:rsidRDefault="00CB1364" w:rsidP="00CB1364">
      <w:pPr>
        <w:numPr>
          <w:ilvl w:val="0"/>
          <w:numId w:val="192"/>
        </w:numPr>
      </w:pPr>
      <w:r w:rsidRPr="00CB1364">
        <w:rPr>
          <w:b/>
          <w:bCs/>
        </w:rPr>
        <w:t>Travel &amp; Tourism</w:t>
      </w:r>
      <w:r w:rsidRPr="00CB1364">
        <w:t xml:space="preserve"> - Ideal for travel agencies, tour guides, and logistics businesses.</w:t>
      </w:r>
    </w:p>
    <w:p w14:paraId="3A7F9661" w14:textId="77777777" w:rsidR="00CB1364" w:rsidRPr="00CB1364" w:rsidRDefault="00CB1364" w:rsidP="00CB1364">
      <w:pPr>
        <w:numPr>
          <w:ilvl w:val="0"/>
          <w:numId w:val="192"/>
        </w:numPr>
      </w:pPr>
      <w:r w:rsidRPr="00CB1364">
        <w:rPr>
          <w:b/>
          <w:bCs/>
        </w:rPr>
        <w:t>Teaching &amp; Consulting</w:t>
      </w:r>
      <w:r w:rsidRPr="00CB1364">
        <w:t xml:space="preserve"> - Knowledge-sharing professions, including training, tutoring, and business consulting.</w:t>
      </w:r>
    </w:p>
    <w:p w14:paraId="4BB8E952" w14:textId="77777777" w:rsidR="00CB1364" w:rsidRPr="00CB1364" w:rsidRDefault="00CB1364" w:rsidP="00CB1364">
      <w:r w:rsidRPr="00CB1364">
        <w:pict w14:anchorId="40FCC93E">
          <v:rect id="_x0000_i1566" style="width:0;height:1.5pt" o:hralign="center" o:hrstd="t" o:hr="t" fillcolor="#a0a0a0" stroked="f"/>
        </w:pict>
      </w:r>
    </w:p>
    <w:p w14:paraId="0FDBBFB7" w14:textId="77777777" w:rsidR="00CB1364" w:rsidRPr="00CB1364" w:rsidRDefault="00CB1364" w:rsidP="00CB1364">
      <w:pPr>
        <w:rPr>
          <w:b/>
          <w:bCs/>
        </w:rPr>
      </w:pPr>
      <w:r w:rsidRPr="00CB1364">
        <w:rPr>
          <w:b/>
          <w:bCs/>
        </w:rPr>
        <w:t>Remedies for Negative Effects</w:t>
      </w:r>
    </w:p>
    <w:p w14:paraId="7C56898C" w14:textId="77777777" w:rsidR="00CB1364" w:rsidRPr="00CB1364" w:rsidRDefault="00CB1364" w:rsidP="00CB1364">
      <w:r w:rsidRPr="00CB1364">
        <w:t>To mitigate the negative impacts of Sun in Gemini in the 3rd house and strengthen its positive effects, the following remedies can be followed:</w:t>
      </w:r>
    </w:p>
    <w:p w14:paraId="1EE7B74C" w14:textId="77777777" w:rsidR="00CB1364" w:rsidRPr="00CB1364" w:rsidRDefault="00CB1364" w:rsidP="00CB1364">
      <w:pPr>
        <w:rPr>
          <w:b/>
          <w:bCs/>
        </w:rPr>
      </w:pPr>
      <w:r w:rsidRPr="00CB1364">
        <w:rPr>
          <w:b/>
          <w:bCs/>
        </w:rPr>
        <w:t>Spiritual &amp; Astrological Remedies:</w:t>
      </w:r>
    </w:p>
    <w:p w14:paraId="3A6FA6C4" w14:textId="77777777" w:rsidR="00CB1364" w:rsidRPr="00CB1364" w:rsidRDefault="00CB1364" w:rsidP="00CB1364">
      <w:pPr>
        <w:numPr>
          <w:ilvl w:val="0"/>
          <w:numId w:val="193"/>
        </w:numPr>
      </w:pPr>
      <w:r w:rsidRPr="00CB1364">
        <w:rPr>
          <w:b/>
          <w:bCs/>
        </w:rPr>
        <w:t>Worship Surya Dev (Sun God)</w:t>
      </w:r>
      <w:r w:rsidRPr="00CB1364">
        <w:t xml:space="preserve"> - Offer water to the rising Sun every morning while chanting the </w:t>
      </w:r>
      <w:r w:rsidRPr="00CB1364">
        <w:rPr>
          <w:b/>
          <w:bCs/>
        </w:rPr>
        <w:t>Gayatri Mantra</w:t>
      </w:r>
      <w:r w:rsidRPr="00CB1364">
        <w:t xml:space="preserve"> or </w:t>
      </w:r>
      <w:r w:rsidRPr="00CB1364">
        <w:rPr>
          <w:b/>
          <w:bCs/>
        </w:rPr>
        <w:t>Aditya Hridayam Stotra</w:t>
      </w:r>
      <w:r w:rsidRPr="00CB1364">
        <w:t>.</w:t>
      </w:r>
    </w:p>
    <w:p w14:paraId="685D83F8" w14:textId="77777777" w:rsidR="00CB1364" w:rsidRPr="00CB1364" w:rsidRDefault="00CB1364" w:rsidP="00CB1364">
      <w:pPr>
        <w:numPr>
          <w:ilvl w:val="0"/>
          <w:numId w:val="193"/>
        </w:numPr>
      </w:pPr>
      <w:r w:rsidRPr="00CB1364">
        <w:rPr>
          <w:b/>
          <w:bCs/>
        </w:rPr>
        <w:t>Recite Mercury Beej Mantra</w:t>
      </w:r>
      <w:r w:rsidRPr="00CB1364">
        <w:t xml:space="preserve"> - Since Gemini is ruled by Mercury, chanting the mantra </w:t>
      </w:r>
      <w:r w:rsidRPr="00CB1364">
        <w:rPr>
          <w:b/>
          <w:bCs/>
        </w:rPr>
        <w:t>“Om Bum Budhaya Namah”</w:t>
      </w:r>
      <w:r w:rsidRPr="00CB1364">
        <w:t xml:space="preserve"> helps balance its energy.</w:t>
      </w:r>
    </w:p>
    <w:p w14:paraId="669CA7F8" w14:textId="77777777" w:rsidR="00CB1364" w:rsidRPr="00CB1364" w:rsidRDefault="00CB1364" w:rsidP="00CB1364">
      <w:pPr>
        <w:numPr>
          <w:ilvl w:val="0"/>
          <w:numId w:val="193"/>
        </w:numPr>
      </w:pPr>
      <w:r w:rsidRPr="00CB1364">
        <w:rPr>
          <w:b/>
          <w:bCs/>
        </w:rPr>
        <w:t>Wear a Ruby Gemstone</w:t>
      </w:r>
      <w:r w:rsidRPr="00CB1364">
        <w:t xml:space="preserve"> - Wearing a natural Ruby (Manik) set in gold on the ring finger (after consultation with an astrologer) can strengthen the Sun.</w:t>
      </w:r>
    </w:p>
    <w:p w14:paraId="22E4BDFF" w14:textId="77777777" w:rsidR="00CB1364" w:rsidRPr="00CB1364" w:rsidRDefault="00CB1364" w:rsidP="00CB1364">
      <w:pPr>
        <w:numPr>
          <w:ilvl w:val="0"/>
          <w:numId w:val="193"/>
        </w:numPr>
      </w:pPr>
      <w:r w:rsidRPr="00CB1364">
        <w:rPr>
          <w:b/>
          <w:bCs/>
        </w:rPr>
        <w:lastRenderedPageBreak/>
        <w:t>Donate on Sundays</w:t>
      </w:r>
      <w:r w:rsidRPr="00CB1364">
        <w:t xml:space="preserve"> - Offer wheat, jaggery, and red clothes to the needy or temples to pacify the Sun.</w:t>
      </w:r>
    </w:p>
    <w:p w14:paraId="3C599E81" w14:textId="77777777" w:rsidR="00CB1364" w:rsidRPr="00CB1364" w:rsidRDefault="00CB1364" w:rsidP="00CB1364">
      <w:pPr>
        <w:numPr>
          <w:ilvl w:val="0"/>
          <w:numId w:val="193"/>
        </w:numPr>
      </w:pPr>
      <w:r w:rsidRPr="00CB1364">
        <w:rPr>
          <w:b/>
          <w:bCs/>
        </w:rPr>
        <w:t>Perform Rudrabhishek</w:t>
      </w:r>
      <w:r w:rsidRPr="00CB1364">
        <w:t xml:space="preserve"> - Offering prayers to Lord Shiva, especially on Sundays, can enhance the Sun's positive effects.</w:t>
      </w:r>
    </w:p>
    <w:p w14:paraId="55227D8C" w14:textId="77777777" w:rsidR="00CB1364" w:rsidRPr="00CB1364" w:rsidRDefault="00CB1364" w:rsidP="00CB1364">
      <w:pPr>
        <w:rPr>
          <w:b/>
          <w:bCs/>
        </w:rPr>
      </w:pPr>
      <w:r w:rsidRPr="00CB1364">
        <w:rPr>
          <w:b/>
          <w:bCs/>
        </w:rPr>
        <w:t>Practical Remedies:</w:t>
      </w:r>
    </w:p>
    <w:p w14:paraId="27375707" w14:textId="77777777" w:rsidR="00CB1364" w:rsidRPr="00CB1364" w:rsidRDefault="00CB1364" w:rsidP="00CB1364">
      <w:pPr>
        <w:numPr>
          <w:ilvl w:val="0"/>
          <w:numId w:val="194"/>
        </w:numPr>
      </w:pPr>
      <w:r w:rsidRPr="00CB1364">
        <w:rPr>
          <w:b/>
          <w:bCs/>
        </w:rPr>
        <w:t>Improve Focus &amp; Discipline</w:t>
      </w:r>
      <w:r w:rsidRPr="00CB1364">
        <w:t xml:space="preserve"> - Engage in meditation or structured business planning to overcome distractions.</w:t>
      </w:r>
    </w:p>
    <w:p w14:paraId="111261FD" w14:textId="77777777" w:rsidR="00CB1364" w:rsidRPr="00CB1364" w:rsidRDefault="00CB1364" w:rsidP="00CB1364">
      <w:pPr>
        <w:numPr>
          <w:ilvl w:val="0"/>
          <w:numId w:val="194"/>
        </w:numPr>
      </w:pPr>
      <w:r w:rsidRPr="00CB1364">
        <w:rPr>
          <w:b/>
          <w:bCs/>
        </w:rPr>
        <w:t>Avoid Overpromising</w:t>
      </w:r>
      <w:r w:rsidRPr="00CB1364">
        <w:t xml:space="preserve"> - Be mindful of commitments in business dealings to maintain credibility.</w:t>
      </w:r>
    </w:p>
    <w:p w14:paraId="0945F477" w14:textId="77777777" w:rsidR="00CB1364" w:rsidRPr="00CB1364" w:rsidRDefault="00CB1364" w:rsidP="00CB1364">
      <w:pPr>
        <w:numPr>
          <w:ilvl w:val="0"/>
          <w:numId w:val="194"/>
        </w:numPr>
      </w:pPr>
      <w:r w:rsidRPr="00CB1364">
        <w:rPr>
          <w:b/>
          <w:bCs/>
        </w:rPr>
        <w:t>Strengthen Business Partnerships</w:t>
      </w:r>
      <w:r w:rsidRPr="00CB1364">
        <w:t xml:space="preserve"> - Maintain transparency and avoid ego clashes with associates.</w:t>
      </w:r>
    </w:p>
    <w:p w14:paraId="5BC02CA1" w14:textId="77777777" w:rsidR="00CB1364" w:rsidRPr="00CB1364" w:rsidRDefault="00CB1364" w:rsidP="00CB1364">
      <w:pPr>
        <w:numPr>
          <w:ilvl w:val="0"/>
          <w:numId w:val="194"/>
        </w:numPr>
      </w:pPr>
      <w:r w:rsidRPr="00CB1364">
        <w:rPr>
          <w:b/>
          <w:bCs/>
        </w:rPr>
        <w:t>Enhance Writing &amp; Communication Skills</w:t>
      </w:r>
      <w:r w:rsidRPr="00CB1364">
        <w:t xml:space="preserve"> - Regularly practicing public speaking and writing can help in business presentations.</w:t>
      </w:r>
    </w:p>
    <w:p w14:paraId="767D0D8D" w14:textId="77777777" w:rsidR="00CB1364" w:rsidRPr="00CB1364" w:rsidRDefault="00CB1364" w:rsidP="00CB1364">
      <w:pPr>
        <w:numPr>
          <w:ilvl w:val="0"/>
          <w:numId w:val="194"/>
        </w:numPr>
      </w:pPr>
      <w:r w:rsidRPr="00CB1364">
        <w:rPr>
          <w:b/>
          <w:bCs/>
        </w:rPr>
        <w:t>Engage in Ethical Business Practices</w:t>
      </w:r>
      <w:r w:rsidRPr="00CB1364">
        <w:t xml:space="preserve"> - Avoid shortcuts and unethical means in business to prevent setbacks.</w:t>
      </w:r>
    </w:p>
    <w:p w14:paraId="367DDE19" w14:textId="77777777" w:rsidR="00CB1364" w:rsidRPr="00CB1364" w:rsidRDefault="00CB1364" w:rsidP="00CB1364">
      <w:pPr>
        <w:numPr>
          <w:ilvl w:val="0"/>
          <w:numId w:val="194"/>
        </w:numPr>
      </w:pPr>
      <w:r w:rsidRPr="00CB1364">
        <w:rPr>
          <w:b/>
          <w:bCs/>
        </w:rPr>
        <w:t>Networking &amp; Collaborations</w:t>
      </w:r>
      <w:r w:rsidRPr="00CB1364">
        <w:t xml:space="preserve"> - Joining professional groups, social clubs, and industry networks can help maximize business opportunities.</w:t>
      </w:r>
    </w:p>
    <w:p w14:paraId="15BE32EF" w14:textId="77777777" w:rsidR="00CB1364" w:rsidRPr="00CB1364" w:rsidRDefault="00CB1364" w:rsidP="00CB1364">
      <w:r w:rsidRPr="00CB1364">
        <w:pict w14:anchorId="3CC133C7">
          <v:rect id="_x0000_i1567" style="width:0;height:1.5pt" o:hralign="center" o:hrstd="t" o:hr="t" fillcolor="#a0a0a0" stroked="f"/>
        </w:pict>
      </w:r>
    </w:p>
    <w:p w14:paraId="3CB4CA19" w14:textId="77777777" w:rsidR="00CB1364" w:rsidRPr="00CB1364" w:rsidRDefault="00CB1364" w:rsidP="00CB1364">
      <w:pPr>
        <w:rPr>
          <w:b/>
          <w:bCs/>
        </w:rPr>
      </w:pPr>
      <w:r w:rsidRPr="00CB1364">
        <w:rPr>
          <w:b/>
          <w:bCs/>
        </w:rPr>
        <w:t>Conclusion</w:t>
      </w:r>
    </w:p>
    <w:p w14:paraId="7EBA01A9" w14:textId="77777777" w:rsidR="00CB1364" w:rsidRPr="00CB1364" w:rsidRDefault="00CB1364" w:rsidP="00CB1364">
      <w:r w:rsidRPr="00CB1364">
        <w:t xml:space="preserve">Sun in Gemini in the 3rd house blesses individuals with </w:t>
      </w:r>
      <w:r w:rsidRPr="00CB1364">
        <w:rPr>
          <w:b/>
          <w:bCs/>
        </w:rPr>
        <w:t>strong communication, intelligence, and business acumen</w:t>
      </w:r>
      <w:r w:rsidRPr="00CB1364">
        <w:t xml:space="preserve">, making them highly successful in </w:t>
      </w:r>
      <w:r w:rsidRPr="00CB1364">
        <w:rPr>
          <w:b/>
          <w:bCs/>
        </w:rPr>
        <w:t>media, marketing, sales, and digital businesses</w:t>
      </w:r>
      <w:r w:rsidRPr="00CB1364">
        <w:t xml:space="preserve">. However, </w:t>
      </w:r>
      <w:r w:rsidRPr="00CB1364">
        <w:rPr>
          <w:b/>
          <w:bCs/>
        </w:rPr>
        <w:t>overconfidence, restlessness, and ego issues</w:t>
      </w:r>
      <w:r w:rsidRPr="00CB1364">
        <w:t xml:space="preserve"> can create obstacles in business growth. By following the </w:t>
      </w:r>
      <w:r w:rsidRPr="00CB1364">
        <w:rPr>
          <w:b/>
          <w:bCs/>
        </w:rPr>
        <w:t>remedies and leveraging their strengths</w:t>
      </w:r>
      <w:r w:rsidRPr="00CB1364">
        <w:t>, these individuals can maximize their business success and establish long-term stability.</w:t>
      </w:r>
    </w:p>
    <w:p w14:paraId="570FC5BF" w14:textId="77777777" w:rsidR="00CB1364" w:rsidRDefault="00CB1364"/>
    <w:p w14:paraId="3F91A020" w14:textId="77777777" w:rsidR="00CB1364" w:rsidRPr="00CB1364" w:rsidRDefault="00CB1364" w:rsidP="00CB1364">
      <w:r w:rsidRPr="00CB1364">
        <w:rPr>
          <w:b/>
          <w:bCs/>
        </w:rPr>
        <w:t>Sun in Gemini in the 4th House - Business Analysis &amp; Remedies (Vedic Astrology)</w:t>
      </w:r>
    </w:p>
    <w:p w14:paraId="50B8D1AD" w14:textId="77777777" w:rsidR="00CB1364" w:rsidRPr="00CB1364" w:rsidRDefault="00CB1364" w:rsidP="00CB1364">
      <w:pPr>
        <w:rPr>
          <w:b/>
          <w:bCs/>
        </w:rPr>
      </w:pPr>
      <w:r w:rsidRPr="00CB1364">
        <w:rPr>
          <w:b/>
          <w:bCs/>
        </w:rPr>
        <w:t>Introduction</w:t>
      </w:r>
    </w:p>
    <w:p w14:paraId="5D50C2D2" w14:textId="77777777" w:rsidR="00CB1364" w:rsidRPr="00CB1364" w:rsidRDefault="00CB1364" w:rsidP="00CB1364">
      <w:r w:rsidRPr="00CB1364">
        <w:t xml:space="preserve">In Vedic astrology, the </w:t>
      </w:r>
      <w:r w:rsidRPr="00CB1364">
        <w:rPr>
          <w:b/>
          <w:bCs/>
        </w:rPr>
        <w:t>Sun in Gemini</w:t>
      </w:r>
      <w:r w:rsidRPr="00CB1364">
        <w:t xml:space="preserve"> brings intelligence, communication skills, and adaptability. When placed in the </w:t>
      </w:r>
      <w:r w:rsidRPr="00CB1364">
        <w:rPr>
          <w:b/>
          <w:bCs/>
        </w:rPr>
        <w:t>4th house</w:t>
      </w:r>
      <w:r w:rsidRPr="00CB1364">
        <w:t>, which governs home, property, emotions, and inner stability, it has a unique impact on both personal and professional life, especially in business.</w:t>
      </w:r>
    </w:p>
    <w:p w14:paraId="7E4EDE7B" w14:textId="77777777" w:rsidR="00CB1364" w:rsidRPr="00CB1364" w:rsidRDefault="00CB1364" w:rsidP="00CB1364">
      <w:r w:rsidRPr="00CB1364">
        <w:pict w14:anchorId="348A875A">
          <v:rect id="_x0000_i1602" style="width:0;height:1.5pt" o:hralign="center" o:hrstd="t" o:hr="t" fillcolor="#a0a0a0" stroked="f"/>
        </w:pict>
      </w:r>
    </w:p>
    <w:p w14:paraId="32BA1FFA" w14:textId="77777777" w:rsidR="00CB1364" w:rsidRPr="00CB1364" w:rsidRDefault="00CB1364" w:rsidP="00CB1364">
      <w:pPr>
        <w:rPr>
          <w:b/>
          <w:bCs/>
        </w:rPr>
      </w:pPr>
      <w:r w:rsidRPr="00CB1364">
        <w:rPr>
          <w:b/>
          <w:bCs/>
        </w:rPr>
        <w:t>Effects of Sun in Gemini in the 4th House on Business</w:t>
      </w:r>
    </w:p>
    <w:p w14:paraId="29698713" w14:textId="77777777" w:rsidR="00CB1364" w:rsidRPr="00CB1364" w:rsidRDefault="00CB1364" w:rsidP="00CB1364">
      <w:pPr>
        <w:rPr>
          <w:b/>
          <w:bCs/>
        </w:rPr>
      </w:pPr>
      <w:r w:rsidRPr="00CB1364">
        <w:rPr>
          <w:b/>
          <w:bCs/>
        </w:rPr>
        <w:t>Positive Effects:</w:t>
      </w:r>
    </w:p>
    <w:p w14:paraId="506FA1CB" w14:textId="77777777" w:rsidR="00CB1364" w:rsidRPr="00CB1364" w:rsidRDefault="00CB1364" w:rsidP="00CB1364">
      <w:pPr>
        <w:numPr>
          <w:ilvl w:val="0"/>
          <w:numId w:val="195"/>
        </w:numPr>
      </w:pPr>
      <w:r w:rsidRPr="00CB1364">
        <w:rPr>
          <w:b/>
          <w:bCs/>
        </w:rPr>
        <w:t>Strong Communication Skills:</w:t>
      </w:r>
    </w:p>
    <w:p w14:paraId="659EC3EF" w14:textId="77777777" w:rsidR="00CB1364" w:rsidRPr="00CB1364" w:rsidRDefault="00CB1364" w:rsidP="00CB1364">
      <w:pPr>
        <w:numPr>
          <w:ilvl w:val="1"/>
          <w:numId w:val="195"/>
        </w:numPr>
      </w:pPr>
      <w:r w:rsidRPr="00CB1364">
        <w:t>Business dealings, negotiations, and marketing efforts become more effective.</w:t>
      </w:r>
    </w:p>
    <w:p w14:paraId="16CF83D7" w14:textId="77777777" w:rsidR="00CB1364" w:rsidRPr="00CB1364" w:rsidRDefault="00CB1364" w:rsidP="00CB1364">
      <w:pPr>
        <w:numPr>
          <w:ilvl w:val="1"/>
          <w:numId w:val="195"/>
        </w:numPr>
      </w:pPr>
      <w:r w:rsidRPr="00CB1364">
        <w:t>Success in networking and building professional relationships.</w:t>
      </w:r>
    </w:p>
    <w:p w14:paraId="320184AE" w14:textId="77777777" w:rsidR="00CB1364" w:rsidRPr="00CB1364" w:rsidRDefault="00CB1364" w:rsidP="00CB1364">
      <w:pPr>
        <w:numPr>
          <w:ilvl w:val="0"/>
          <w:numId w:val="195"/>
        </w:numPr>
      </w:pPr>
      <w:r w:rsidRPr="00CB1364">
        <w:rPr>
          <w:b/>
          <w:bCs/>
        </w:rPr>
        <w:lastRenderedPageBreak/>
        <w:t>Intelligence &amp; Adaptability:</w:t>
      </w:r>
    </w:p>
    <w:p w14:paraId="7F4BDC2D" w14:textId="77777777" w:rsidR="00CB1364" w:rsidRPr="00CB1364" w:rsidRDefault="00CB1364" w:rsidP="00CB1364">
      <w:pPr>
        <w:numPr>
          <w:ilvl w:val="1"/>
          <w:numId w:val="195"/>
        </w:numPr>
      </w:pPr>
      <w:r w:rsidRPr="00CB1364">
        <w:t>Ability to adapt to changing business trends and customer demands.</w:t>
      </w:r>
    </w:p>
    <w:p w14:paraId="1C4AA9CE" w14:textId="77777777" w:rsidR="00CB1364" w:rsidRPr="00CB1364" w:rsidRDefault="00CB1364" w:rsidP="00CB1364">
      <w:pPr>
        <w:numPr>
          <w:ilvl w:val="1"/>
          <w:numId w:val="195"/>
        </w:numPr>
      </w:pPr>
      <w:r w:rsidRPr="00CB1364">
        <w:t>Smart decision-making skills benefit entrepreneurial ventures.</w:t>
      </w:r>
    </w:p>
    <w:p w14:paraId="7760F642" w14:textId="77777777" w:rsidR="00CB1364" w:rsidRPr="00CB1364" w:rsidRDefault="00CB1364" w:rsidP="00CB1364">
      <w:pPr>
        <w:numPr>
          <w:ilvl w:val="0"/>
          <w:numId w:val="195"/>
        </w:numPr>
      </w:pPr>
      <w:r w:rsidRPr="00CB1364">
        <w:rPr>
          <w:b/>
          <w:bCs/>
        </w:rPr>
        <w:t>Success in Home-Based &amp; Real Estate Business:</w:t>
      </w:r>
    </w:p>
    <w:p w14:paraId="5DD44B8B" w14:textId="77777777" w:rsidR="00CB1364" w:rsidRPr="00CB1364" w:rsidRDefault="00CB1364" w:rsidP="00CB1364">
      <w:pPr>
        <w:numPr>
          <w:ilvl w:val="1"/>
          <w:numId w:val="195"/>
        </w:numPr>
      </w:pPr>
      <w:r w:rsidRPr="00CB1364">
        <w:t>Favorable for real estate, home décor, architecture, or property-related business.</w:t>
      </w:r>
    </w:p>
    <w:p w14:paraId="34630038" w14:textId="77777777" w:rsidR="00CB1364" w:rsidRPr="00CB1364" w:rsidRDefault="00CB1364" w:rsidP="00CB1364">
      <w:pPr>
        <w:numPr>
          <w:ilvl w:val="1"/>
          <w:numId w:val="195"/>
        </w:numPr>
      </w:pPr>
      <w:r w:rsidRPr="00CB1364">
        <w:t>Good for businesses operated from home (freelancing, online business, etc.).</w:t>
      </w:r>
    </w:p>
    <w:p w14:paraId="550C2D53" w14:textId="77777777" w:rsidR="00CB1364" w:rsidRPr="00CB1364" w:rsidRDefault="00CB1364" w:rsidP="00CB1364">
      <w:pPr>
        <w:numPr>
          <w:ilvl w:val="0"/>
          <w:numId w:val="195"/>
        </w:numPr>
      </w:pPr>
      <w:r w:rsidRPr="00CB1364">
        <w:rPr>
          <w:b/>
          <w:bCs/>
        </w:rPr>
        <w:t>Influence &amp; Authority in Family Business:</w:t>
      </w:r>
    </w:p>
    <w:p w14:paraId="4F339FD8" w14:textId="77777777" w:rsidR="00CB1364" w:rsidRPr="00CB1364" w:rsidRDefault="00CB1364" w:rsidP="00CB1364">
      <w:pPr>
        <w:numPr>
          <w:ilvl w:val="1"/>
          <w:numId w:val="195"/>
        </w:numPr>
      </w:pPr>
      <w:r w:rsidRPr="00CB1364">
        <w:t>Strengthens leadership qualities in family-run businesses.</w:t>
      </w:r>
    </w:p>
    <w:p w14:paraId="0A880161" w14:textId="77777777" w:rsidR="00CB1364" w:rsidRPr="00CB1364" w:rsidRDefault="00CB1364" w:rsidP="00CB1364">
      <w:pPr>
        <w:numPr>
          <w:ilvl w:val="1"/>
          <w:numId w:val="195"/>
        </w:numPr>
      </w:pPr>
      <w:r w:rsidRPr="00CB1364">
        <w:t>Increases decision-making power in domestic financial matters.</w:t>
      </w:r>
    </w:p>
    <w:p w14:paraId="1EA9ACE6" w14:textId="77777777" w:rsidR="00CB1364" w:rsidRPr="00CB1364" w:rsidRDefault="00CB1364" w:rsidP="00CB1364">
      <w:pPr>
        <w:numPr>
          <w:ilvl w:val="0"/>
          <w:numId w:val="195"/>
        </w:numPr>
      </w:pPr>
      <w:r w:rsidRPr="00CB1364">
        <w:rPr>
          <w:b/>
          <w:bCs/>
        </w:rPr>
        <w:t>Growth in Education &amp; Media-Related Businesses:</w:t>
      </w:r>
    </w:p>
    <w:p w14:paraId="6E5AB20B" w14:textId="77777777" w:rsidR="00CB1364" w:rsidRPr="00CB1364" w:rsidRDefault="00CB1364" w:rsidP="00CB1364">
      <w:pPr>
        <w:numPr>
          <w:ilvl w:val="1"/>
          <w:numId w:val="195"/>
        </w:numPr>
      </w:pPr>
      <w:r w:rsidRPr="00CB1364">
        <w:t>Strong potential for success in publishing, media, education, and consultancy businesses.</w:t>
      </w:r>
    </w:p>
    <w:p w14:paraId="286D3C92" w14:textId="77777777" w:rsidR="00CB1364" w:rsidRPr="00CB1364" w:rsidRDefault="00CB1364" w:rsidP="00CB1364">
      <w:pPr>
        <w:numPr>
          <w:ilvl w:val="1"/>
          <w:numId w:val="195"/>
        </w:numPr>
      </w:pPr>
      <w:r w:rsidRPr="00CB1364">
        <w:t>Ability to connect with a large audience and influence public opinion.</w:t>
      </w:r>
    </w:p>
    <w:p w14:paraId="01B96829" w14:textId="77777777" w:rsidR="00CB1364" w:rsidRPr="00CB1364" w:rsidRDefault="00CB1364" w:rsidP="00CB1364">
      <w:r w:rsidRPr="00CB1364">
        <w:pict w14:anchorId="4177540C">
          <v:rect id="_x0000_i1603" style="width:0;height:1.5pt" o:hralign="center" o:hrstd="t" o:hr="t" fillcolor="#a0a0a0" stroked="f"/>
        </w:pict>
      </w:r>
    </w:p>
    <w:p w14:paraId="40DDAC6F" w14:textId="77777777" w:rsidR="00CB1364" w:rsidRPr="00CB1364" w:rsidRDefault="00CB1364" w:rsidP="00CB1364">
      <w:pPr>
        <w:rPr>
          <w:b/>
          <w:bCs/>
        </w:rPr>
      </w:pPr>
      <w:r w:rsidRPr="00CB1364">
        <w:rPr>
          <w:b/>
          <w:bCs/>
        </w:rPr>
        <w:t>Negative Effects:</w:t>
      </w:r>
    </w:p>
    <w:p w14:paraId="132CF95E" w14:textId="77777777" w:rsidR="00CB1364" w:rsidRPr="00CB1364" w:rsidRDefault="00CB1364" w:rsidP="00CB1364">
      <w:pPr>
        <w:numPr>
          <w:ilvl w:val="0"/>
          <w:numId w:val="196"/>
        </w:numPr>
      </w:pPr>
      <w:r w:rsidRPr="00CB1364">
        <w:rPr>
          <w:b/>
          <w:bCs/>
        </w:rPr>
        <w:t>Emotional Instability in Business Decisions:</w:t>
      </w:r>
    </w:p>
    <w:p w14:paraId="3F6749DD" w14:textId="77777777" w:rsidR="00CB1364" w:rsidRPr="00CB1364" w:rsidRDefault="00CB1364" w:rsidP="00CB1364">
      <w:pPr>
        <w:numPr>
          <w:ilvl w:val="1"/>
          <w:numId w:val="196"/>
        </w:numPr>
      </w:pPr>
      <w:r w:rsidRPr="00CB1364">
        <w:t>Overthinking and emotional involvement can lead to financial miscalculations.</w:t>
      </w:r>
    </w:p>
    <w:p w14:paraId="78897E65" w14:textId="77777777" w:rsidR="00CB1364" w:rsidRPr="00CB1364" w:rsidRDefault="00CB1364" w:rsidP="00CB1364">
      <w:pPr>
        <w:numPr>
          <w:ilvl w:val="1"/>
          <w:numId w:val="196"/>
        </w:numPr>
      </w:pPr>
      <w:r w:rsidRPr="00CB1364">
        <w:t>Difficulty in maintaining objectivity in business dealings.</w:t>
      </w:r>
    </w:p>
    <w:p w14:paraId="4DC2E419" w14:textId="77777777" w:rsidR="00CB1364" w:rsidRPr="00CB1364" w:rsidRDefault="00CB1364" w:rsidP="00CB1364">
      <w:pPr>
        <w:numPr>
          <w:ilvl w:val="0"/>
          <w:numId w:val="196"/>
        </w:numPr>
      </w:pPr>
      <w:r w:rsidRPr="00CB1364">
        <w:rPr>
          <w:b/>
          <w:bCs/>
        </w:rPr>
        <w:t>Conflicts in Family &amp; Business Matters:</w:t>
      </w:r>
    </w:p>
    <w:p w14:paraId="48B57337" w14:textId="77777777" w:rsidR="00CB1364" w:rsidRPr="00CB1364" w:rsidRDefault="00CB1364" w:rsidP="00CB1364">
      <w:pPr>
        <w:numPr>
          <w:ilvl w:val="1"/>
          <w:numId w:val="196"/>
        </w:numPr>
      </w:pPr>
      <w:r w:rsidRPr="00CB1364">
        <w:t>Sun in the 4th house can create ego clashes in family-run businesses.</w:t>
      </w:r>
    </w:p>
    <w:p w14:paraId="7411E08A" w14:textId="77777777" w:rsidR="00CB1364" w:rsidRPr="00CB1364" w:rsidRDefault="00CB1364" w:rsidP="00CB1364">
      <w:pPr>
        <w:numPr>
          <w:ilvl w:val="1"/>
          <w:numId w:val="196"/>
        </w:numPr>
      </w:pPr>
      <w:r w:rsidRPr="00CB1364">
        <w:t>Possible disagreements with business partners or investors.</w:t>
      </w:r>
    </w:p>
    <w:p w14:paraId="6CE00CFC" w14:textId="77777777" w:rsidR="00CB1364" w:rsidRPr="00CB1364" w:rsidRDefault="00CB1364" w:rsidP="00CB1364">
      <w:pPr>
        <w:numPr>
          <w:ilvl w:val="0"/>
          <w:numId w:val="196"/>
        </w:numPr>
      </w:pPr>
      <w:r w:rsidRPr="00CB1364">
        <w:rPr>
          <w:b/>
          <w:bCs/>
        </w:rPr>
        <w:t>Disruptions in Real Estate &amp; Property Investments:</w:t>
      </w:r>
    </w:p>
    <w:p w14:paraId="6A5F0D51" w14:textId="77777777" w:rsidR="00CB1364" w:rsidRPr="00CB1364" w:rsidRDefault="00CB1364" w:rsidP="00CB1364">
      <w:pPr>
        <w:numPr>
          <w:ilvl w:val="1"/>
          <w:numId w:val="196"/>
        </w:numPr>
      </w:pPr>
      <w:r w:rsidRPr="00CB1364">
        <w:t>Risk of legal issues or unstable property investments.</w:t>
      </w:r>
    </w:p>
    <w:p w14:paraId="5B8EBA4F" w14:textId="77777777" w:rsidR="00CB1364" w:rsidRPr="00CB1364" w:rsidRDefault="00CB1364" w:rsidP="00CB1364">
      <w:pPr>
        <w:numPr>
          <w:ilvl w:val="1"/>
          <w:numId w:val="196"/>
        </w:numPr>
      </w:pPr>
      <w:r w:rsidRPr="00CB1364">
        <w:t>Need for extra caution while dealing with real estate contracts.</w:t>
      </w:r>
    </w:p>
    <w:p w14:paraId="0D8E5965" w14:textId="77777777" w:rsidR="00CB1364" w:rsidRPr="00CB1364" w:rsidRDefault="00CB1364" w:rsidP="00CB1364">
      <w:pPr>
        <w:numPr>
          <w:ilvl w:val="0"/>
          <w:numId w:val="196"/>
        </w:numPr>
      </w:pPr>
      <w:r w:rsidRPr="00CB1364">
        <w:rPr>
          <w:b/>
          <w:bCs/>
        </w:rPr>
        <w:t>Struggles in Work-Life Balance:</w:t>
      </w:r>
    </w:p>
    <w:p w14:paraId="2908325D" w14:textId="77777777" w:rsidR="00CB1364" w:rsidRPr="00CB1364" w:rsidRDefault="00CB1364" w:rsidP="00CB1364">
      <w:pPr>
        <w:numPr>
          <w:ilvl w:val="1"/>
          <w:numId w:val="196"/>
        </w:numPr>
      </w:pPr>
      <w:r w:rsidRPr="00CB1364">
        <w:t>Business activities may interfere with personal or family life.</w:t>
      </w:r>
    </w:p>
    <w:p w14:paraId="3A80D5E1" w14:textId="77777777" w:rsidR="00CB1364" w:rsidRPr="00CB1364" w:rsidRDefault="00CB1364" w:rsidP="00CB1364">
      <w:pPr>
        <w:numPr>
          <w:ilvl w:val="1"/>
          <w:numId w:val="196"/>
        </w:numPr>
      </w:pPr>
      <w:r w:rsidRPr="00CB1364">
        <w:t>Excessive focus on career may cause emotional disconnect with family members.</w:t>
      </w:r>
    </w:p>
    <w:p w14:paraId="7B99E623" w14:textId="77777777" w:rsidR="00CB1364" w:rsidRPr="00CB1364" w:rsidRDefault="00CB1364" w:rsidP="00CB1364">
      <w:pPr>
        <w:numPr>
          <w:ilvl w:val="0"/>
          <w:numId w:val="196"/>
        </w:numPr>
      </w:pPr>
      <w:r w:rsidRPr="00CB1364">
        <w:rPr>
          <w:b/>
          <w:bCs/>
        </w:rPr>
        <w:t>Health Issues Affecting Business Productivity:</w:t>
      </w:r>
    </w:p>
    <w:p w14:paraId="5A1EBEE7" w14:textId="77777777" w:rsidR="00CB1364" w:rsidRPr="00CB1364" w:rsidRDefault="00CB1364" w:rsidP="00CB1364">
      <w:pPr>
        <w:numPr>
          <w:ilvl w:val="1"/>
          <w:numId w:val="196"/>
        </w:numPr>
      </w:pPr>
      <w:r w:rsidRPr="00CB1364">
        <w:t>Stress and anxiety may lead to health concerns, impacting business efficiency.</w:t>
      </w:r>
    </w:p>
    <w:p w14:paraId="688E9D3A" w14:textId="77777777" w:rsidR="00CB1364" w:rsidRPr="00CB1364" w:rsidRDefault="00CB1364" w:rsidP="00CB1364">
      <w:pPr>
        <w:numPr>
          <w:ilvl w:val="1"/>
          <w:numId w:val="196"/>
        </w:numPr>
      </w:pPr>
      <w:r w:rsidRPr="00CB1364">
        <w:t>Workload may cause sleep disturbances and mental fatigue.</w:t>
      </w:r>
    </w:p>
    <w:p w14:paraId="423296D5" w14:textId="77777777" w:rsidR="00CB1364" w:rsidRPr="00CB1364" w:rsidRDefault="00CB1364" w:rsidP="00CB1364">
      <w:r w:rsidRPr="00CB1364">
        <w:pict w14:anchorId="19E02DB9">
          <v:rect id="_x0000_i1604" style="width:0;height:1.5pt" o:hralign="center" o:hrstd="t" o:hr="t" fillcolor="#a0a0a0" stroked="f"/>
        </w:pict>
      </w:r>
    </w:p>
    <w:p w14:paraId="29D13E46" w14:textId="77777777" w:rsidR="00CB1364" w:rsidRPr="00CB1364" w:rsidRDefault="00CB1364" w:rsidP="00CB1364">
      <w:pPr>
        <w:rPr>
          <w:b/>
          <w:bCs/>
        </w:rPr>
      </w:pPr>
      <w:r w:rsidRPr="00CB1364">
        <w:rPr>
          <w:b/>
          <w:bCs/>
        </w:rPr>
        <w:lastRenderedPageBreak/>
        <w:t>Best Business Fields for Sun in Gemini in the 4th House:</w:t>
      </w:r>
    </w:p>
    <w:p w14:paraId="5B4ED58D" w14:textId="77777777" w:rsidR="00CB1364" w:rsidRPr="00CB1364" w:rsidRDefault="00CB1364" w:rsidP="00CB1364">
      <w:pPr>
        <w:numPr>
          <w:ilvl w:val="0"/>
          <w:numId w:val="197"/>
        </w:numPr>
      </w:pPr>
      <w:r w:rsidRPr="00CB1364">
        <w:rPr>
          <w:b/>
          <w:bCs/>
        </w:rPr>
        <w:t>Real Estate &amp; Property Management</w:t>
      </w:r>
      <w:r w:rsidRPr="00CB1364">
        <w:t xml:space="preserve"> (land dealings, home décor, construction, architecture)</w:t>
      </w:r>
    </w:p>
    <w:p w14:paraId="7A635F0E" w14:textId="77777777" w:rsidR="00CB1364" w:rsidRPr="00CB1364" w:rsidRDefault="00CB1364" w:rsidP="00CB1364">
      <w:pPr>
        <w:numPr>
          <w:ilvl w:val="0"/>
          <w:numId w:val="197"/>
        </w:numPr>
      </w:pPr>
      <w:r w:rsidRPr="00CB1364">
        <w:rPr>
          <w:b/>
          <w:bCs/>
        </w:rPr>
        <w:t>Education &amp; Consultancy</w:t>
      </w:r>
      <w:r w:rsidRPr="00CB1364">
        <w:t xml:space="preserve"> (teaching, coaching, career counseling, publishing)</w:t>
      </w:r>
    </w:p>
    <w:p w14:paraId="51429E50" w14:textId="77777777" w:rsidR="00CB1364" w:rsidRPr="00CB1364" w:rsidRDefault="00CB1364" w:rsidP="00CB1364">
      <w:pPr>
        <w:numPr>
          <w:ilvl w:val="0"/>
          <w:numId w:val="197"/>
        </w:numPr>
      </w:pPr>
      <w:r w:rsidRPr="00CB1364">
        <w:rPr>
          <w:b/>
          <w:bCs/>
        </w:rPr>
        <w:t>Media &amp; Communications</w:t>
      </w:r>
      <w:r w:rsidRPr="00CB1364">
        <w:t xml:space="preserve"> (advertising, journalism, public relations, digital marketing)</w:t>
      </w:r>
    </w:p>
    <w:p w14:paraId="03C03137" w14:textId="77777777" w:rsidR="00CB1364" w:rsidRPr="00CB1364" w:rsidRDefault="00CB1364" w:rsidP="00CB1364">
      <w:pPr>
        <w:numPr>
          <w:ilvl w:val="0"/>
          <w:numId w:val="197"/>
        </w:numPr>
      </w:pPr>
      <w:r w:rsidRPr="00CB1364">
        <w:rPr>
          <w:b/>
          <w:bCs/>
        </w:rPr>
        <w:t>Home-Based Businesses</w:t>
      </w:r>
      <w:r w:rsidRPr="00CB1364">
        <w:t xml:space="preserve"> (freelancing, online businesses, work-from-home ventures)</w:t>
      </w:r>
    </w:p>
    <w:p w14:paraId="7F2CCFC3" w14:textId="77777777" w:rsidR="00CB1364" w:rsidRPr="00CB1364" w:rsidRDefault="00CB1364" w:rsidP="00CB1364">
      <w:pPr>
        <w:numPr>
          <w:ilvl w:val="0"/>
          <w:numId w:val="197"/>
        </w:numPr>
      </w:pPr>
      <w:r w:rsidRPr="00CB1364">
        <w:rPr>
          <w:b/>
          <w:bCs/>
        </w:rPr>
        <w:t>Logistics &amp; Transportation</w:t>
      </w:r>
      <w:r w:rsidRPr="00CB1364">
        <w:t xml:space="preserve"> (warehousing, delivery services, vehicle dealership)</w:t>
      </w:r>
    </w:p>
    <w:p w14:paraId="752B624C" w14:textId="77777777" w:rsidR="00CB1364" w:rsidRPr="00CB1364" w:rsidRDefault="00CB1364" w:rsidP="00CB1364">
      <w:pPr>
        <w:numPr>
          <w:ilvl w:val="0"/>
          <w:numId w:val="197"/>
        </w:numPr>
      </w:pPr>
      <w:r w:rsidRPr="00CB1364">
        <w:rPr>
          <w:b/>
          <w:bCs/>
        </w:rPr>
        <w:t>Technology &amp; IT-Related Fields</w:t>
      </w:r>
      <w:r w:rsidRPr="00CB1364">
        <w:t xml:space="preserve"> (software development, digital entrepreneurship, web design)</w:t>
      </w:r>
    </w:p>
    <w:p w14:paraId="1C67048F" w14:textId="77777777" w:rsidR="00CB1364" w:rsidRPr="00CB1364" w:rsidRDefault="00CB1364" w:rsidP="00CB1364">
      <w:r w:rsidRPr="00CB1364">
        <w:pict w14:anchorId="4846D21F">
          <v:rect id="_x0000_i1605" style="width:0;height:1.5pt" o:hralign="center" o:hrstd="t" o:hr="t" fillcolor="#a0a0a0" stroked="f"/>
        </w:pict>
      </w:r>
    </w:p>
    <w:p w14:paraId="37269AAC" w14:textId="77777777" w:rsidR="00CB1364" w:rsidRPr="00CB1364" w:rsidRDefault="00CB1364" w:rsidP="00CB1364">
      <w:pPr>
        <w:rPr>
          <w:b/>
          <w:bCs/>
        </w:rPr>
      </w:pPr>
      <w:r w:rsidRPr="00CB1364">
        <w:rPr>
          <w:b/>
          <w:bCs/>
        </w:rPr>
        <w:t>Remedies for Negative Effects &amp; Strengthening Positive Effects</w:t>
      </w:r>
    </w:p>
    <w:p w14:paraId="5F087F37" w14:textId="77777777" w:rsidR="00CB1364" w:rsidRPr="00CB1364" w:rsidRDefault="00CB1364" w:rsidP="00CB1364">
      <w:pPr>
        <w:rPr>
          <w:b/>
          <w:bCs/>
        </w:rPr>
      </w:pPr>
      <w:r w:rsidRPr="00CB1364">
        <w:rPr>
          <w:b/>
          <w:bCs/>
        </w:rPr>
        <w:t>Astrological Remedies:</w:t>
      </w:r>
    </w:p>
    <w:p w14:paraId="64054CCD" w14:textId="77777777" w:rsidR="00CB1364" w:rsidRPr="00CB1364" w:rsidRDefault="00CB1364" w:rsidP="00CB1364">
      <w:pPr>
        <w:numPr>
          <w:ilvl w:val="0"/>
          <w:numId w:val="198"/>
        </w:numPr>
      </w:pPr>
      <w:r w:rsidRPr="00CB1364">
        <w:rPr>
          <w:b/>
          <w:bCs/>
        </w:rPr>
        <w:t>Worshiping the Sun:</w:t>
      </w:r>
    </w:p>
    <w:p w14:paraId="3A603CEC" w14:textId="77777777" w:rsidR="00CB1364" w:rsidRPr="00CB1364" w:rsidRDefault="00CB1364" w:rsidP="00CB1364">
      <w:pPr>
        <w:numPr>
          <w:ilvl w:val="1"/>
          <w:numId w:val="198"/>
        </w:numPr>
      </w:pPr>
      <w:r w:rsidRPr="00CB1364">
        <w:t>Offer water to the rising Sun (Surya Arghya) daily.</w:t>
      </w:r>
    </w:p>
    <w:p w14:paraId="190E0B85" w14:textId="77777777" w:rsidR="00CB1364" w:rsidRPr="00CB1364" w:rsidRDefault="00CB1364" w:rsidP="00CB1364">
      <w:pPr>
        <w:numPr>
          <w:ilvl w:val="1"/>
          <w:numId w:val="198"/>
        </w:numPr>
      </w:pPr>
      <w:r w:rsidRPr="00CB1364">
        <w:t>Chant "Om Suryaya Namah" 108 times every morning.</w:t>
      </w:r>
    </w:p>
    <w:p w14:paraId="4ADCA25E" w14:textId="77777777" w:rsidR="00CB1364" w:rsidRPr="00CB1364" w:rsidRDefault="00CB1364" w:rsidP="00CB1364">
      <w:pPr>
        <w:numPr>
          <w:ilvl w:val="0"/>
          <w:numId w:val="198"/>
        </w:numPr>
      </w:pPr>
      <w:r w:rsidRPr="00CB1364">
        <w:rPr>
          <w:b/>
          <w:bCs/>
        </w:rPr>
        <w:t>Gemstone Therapy:</w:t>
      </w:r>
    </w:p>
    <w:p w14:paraId="0D4DBAB5" w14:textId="77777777" w:rsidR="00CB1364" w:rsidRPr="00CB1364" w:rsidRDefault="00CB1364" w:rsidP="00CB1364">
      <w:pPr>
        <w:numPr>
          <w:ilvl w:val="1"/>
          <w:numId w:val="198"/>
        </w:numPr>
      </w:pPr>
      <w:r w:rsidRPr="00CB1364">
        <w:t xml:space="preserve">Wear a </w:t>
      </w:r>
      <w:r w:rsidRPr="00CB1364">
        <w:rPr>
          <w:b/>
          <w:bCs/>
        </w:rPr>
        <w:t>Ruby (Manikya)</w:t>
      </w:r>
      <w:r w:rsidRPr="00CB1364">
        <w:t xml:space="preserve"> in a gold ring on the right-hand ring finger.</w:t>
      </w:r>
    </w:p>
    <w:p w14:paraId="7A005AF6" w14:textId="77777777" w:rsidR="00CB1364" w:rsidRPr="00CB1364" w:rsidRDefault="00CB1364" w:rsidP="00CB1364">
      <w:pPr>
        <w:numPr>
          <w:ilvl w:val="1"/>
          <w:numId w:val="198"/>
        </w:numPr>
      </w:pPr>
      <w:r w:rsidRPr="00CB1364">
        <w:t>Consult an astrologer before wearing the gemstone for best results.</w:t>
      </w:r>
    </w:p>
    <w:p w14:paraId="7AAE8BD2" w14:textId="77777777" w:rsidR="00CB1364" w:rsidRPr="00CB1364" w:rsidRDefault="00CB1364" w:rsidP="00CB1364">
      <w:pPr>
        <w:numPr>
          <w:ilvl w:val="0"/>
          <w:numId w:val="198"/>
        </w:numPr>
      </w:pPr>
      <w:r w:rsidRPr="00CB1364">
        <w:rPr>
          <w:b/>
          <w:bCs/>
        </w:rPr>
        <w:t>Strengthening Mercury (Gemini’s Ruler):</w:t>
      </w:r>
    </w:p>
    <w:p w14:paraId="1536EC41" w14:textId="77777777" w:rsidR="00CB1364" w:rsidRPr="00CB1364" w:rsidRDefault="00CB1364" w:rsidP="00CB1364">
      <w:pPr>
        <w:numPr>
          <w:ilvl w:val="1"/>
          <w:numId w:val="198"/>
        </w:numPr>
      </w:pPr>
      <w:r w:rsidRPr="00CB1364">
        <w:t>Chant "Om Budhaya Namah" to enhance communication skills and logical thinking.</w:t>
      </w:r>
    </w:p>
    <w:p w14:paraId="771241EB" w14:textId="77777777" w:rsidR="00CB1364" w:rsidRPr="00CB1364" w:rsidRDefault="00CB1364" w:rsidP="00CB1364">
      <w:pPr>
        <w:numPr>
          <w:ilvl w:val="1"/>
          <w:numId w:val="198"/>
        </w:numPr>
      </w:pPr>
      <w:r w:rsidRPr="00CB1364">
        <w:t>Keep a green plant in the workspace to balance Mercury’s energy.</w:t>
      </w:r>
    </w:p>
    <w:p w14:paraId="1277B914" w14:textId="77777777" w:rsidR="00CB1364" w:rsidRPr="00CB1364" w:rsidRDefault="00CB1364" w:rsidP="00CB1364">
      <w:pPr>
        <w:numPr>
          <w:ilvl w:val="0"/>
          <w:numId w:val="198"/>
        </w:numPr>
      </w:pPr>
      <w:r w:rsidRPr="00CB1364">
        <w:rPr>
          <w:b/>
          <w:bCs/>
        </w:rPr>
        <w:t>Home &amp; Workplace Vastu Adjustments:</w:t>
      </w:r>
    </w:p>
    <w:p w14:paraId="1603EC8A" w14:textId="77777777" w:rsidR="00CB1364" w:rsidRPr="00CB1364" w:rsidRDefault="00CB1364" w:rsidP="00CB1364">
      <w:pPr>
        <w:numPr>
          <w:ilvl w:val="1"/>
          <w:numId w:val="198"/>
        </w:numPr>
      </w:pPr>
      <w:r w:rsidRPr="00CB1364">
        <w:t xml:space="preserve">Keep the </w:t>
      </w:r>
      <w:r w:rsidRPr="00CB1364">
        <w:rPr>
          <w:b/>
          <w:bCs/>
        </w:rPr>
        <w:t>Northeast corner</w:t>
      </w:r>
      <w:r w:rsidRPr="00CB1364">
        <w:t xml:space="preserve"> of the house clean and clutter-free.</w:t>
      </w:r>
    </w:p>
    <w:p w14:paraId="2F962D6B" w14:textId="77777777" w:rsidR="00CB1364" w:rsidRPr="00CB1364" w:rsidRDefault="00CB1364" w:rsidP="00CB1364">
      <w:pPr>
        <w:numPr>
          <w:ilvl w:val="1"/>
          <w:numId w:val="198"/>
        </w:numPr>
      </w:pPr>
      <w:r w:rsidRPr="00CB1364">
        <w:t xml:space="preserve">Place a </w:t>
      </w:r>
      <w:r w:rsidRPr="00CB1364">
        <w:rPr>
          <w:b/>
          <w:bCs/>
        </w:rPr>
        <w:t>Sun Yantra</w:t>
      </w:r>
      <w:r w:rsidRPr="00CB1364">
        <w:t xml:space="preserve"> in the east direction of your home or office.</w:t>
      </w:r>
    </w:p>
    <w:p w14:paraId="2F59400F" w14:textId="77777777" w:rsidR="00CB1364" w:rsidRPr="00CB1364" w:rsidRDefault="00CB1364" w:rsidP="00CB1364">
      <w:pPr>
        <w:numPr>
          <w:ilvl w:val="1"/>
          <w:numId w:val="198"/>
        </w:numPr>
      </w:pPr>
      <w:r w:rsidRPr="00CB1364">
        <w:t>Avoid dark or dim lighting in the workspace; ensure natural light exposure.</w:t>
      </w:r>
    </w:p>
    <w:p w14:paraId="0DFB3F4B" w14:textId="77777777" w:rsidR="00CB1364" w:rsidRPr="00CB1364" w:rsidRDefault="00CB1364" w:rsidP="00CB1364">
      <w:pPr>
        <w:numPr>
          <w:ilvl w:val="0"/>
          <w:numId w:val="198"/>
        </w:numPr>
      </w:pPr>
      <w:r w:rsidRPr="00CB1364">
        <w:rPr>
          <w:b/>
          <w:bCs/>
        </w:rPr>
        <w:t>Donating on Sundays:</w:t>
      </w:r>
    </w:p>
    <w:p w14:paraId="7AB7CA6D" w14:textId="77777777" w:rsidR="00CB1364" w:rsidRPr="00CB1364" w:rsidRDefault="00CB1364" w:rsidP="00CB1364">
      <w:pPr>
        <w:numPr>
          <w:ilvl w:val="1"/>
          <w:numId w:val="198"/>
        </w:numPr>
      </w:pPr>
      <w:r w:rsidRPr="00CB1364">
        <w:t>Donate wheat, jaggery, copper, and red clothes to the needy.</w:t>
      </w:r>
    </w:p>
    <w:p w14:paraId="77DDC1EA" w14:textId="77777777" w:rsidR="00CB1364" w:rsidRPr="00CB1364" w:rsidRDefault="00CB1364" w:rsidP="00CB1364">
      <w:pPr>
        <w:numPr>
          <w:ilvl w:val="1"/>
          <w:numId w:val="198"/>
        </w:numPr>
      </w:pPr>
      <w:r w:rsidRPr="00CB1364">
        <w:t>Offer food to Brahmins or temple priests to reduce malefic effects.</w:t>
      </w:r>
    </w:p>
    <w:p w14:paraId="116513D7" w14:textId="77777777" w:rsidR="00CB1364" w:rsidRPr="00CB1364" w:rsidRDefault="00CB1364" w:rsidP="00CB1364">
      <w:pPr>
        <w:numPr>
          <w:ilvl w:val="0"/>
          <w:numId w:val="198"/>
        </w:numPr>
      </w:pPr>
      <w:r w:rsidRPr="00CB1364">
        <w:rPr>
          <w:b/>
          <w:bCs/>
        </w:rPr>
        <w:t>Fasting &amp; Spiritual Practices:</w:t>
      </w:r>
    </w:p>
    <w:p w14:paraId="6DB6CCE2" w14:textId="77777777" w:rsidR="00CB1364" w:rsidRPr="00CB1364" w:rsidRDefault="00CB1364" w:rsidP="00CB1364">
      <w:pPr>
        <w:numPr>
          <w:ilvl w:val="1"/>
          <w:numId w:val="198"/>
        </w:numPr>
      </w:pPr>
      <w:r w:rsidRPr="00CB1364">
        <w:t>Observe fasts on Sundays for Sun-related blessings.</w:t>
      </w:r>
    </w:p>
    <w:p w14:paraId="18DEF9A2" w14:textId="77777777" w:rsidR="00CB1364" w:rsidRPr="00CB1364" w:rsidRDefault="00CB1364" w:rsidP="00CB1364">
      <w:pPr>
        <w:numPr>
          <w:ilvl w:val="1"/>
          <w:numId w:val="198"/>
        </w:numPr>
      </w:pPr>
      <w:r w:rsidRPr="00CB1364">
        <w:t xml:space="preserve">Practice </w:t>
      </w:r>
      <w:r w:rsidRPr="00CB1364">
        <w:rPr>
          <w:b/>
          <w:bCs/>
        </w:rPr>
        <w:t>meditation and yoga</w:t>
      </w:r>
      <w:r w:rsidRPr="00CB1364">
        <w:t xml:space="preserve"> to reduce stress and emotional instability.</w:t>
      </w:r>
    </w:p>
    <w:p w14:paraId="3D1B7552" w14:textId="77777777" w:rsidR="00CB1364" w:rsidRPr="00CB1364" w:rsidRDefault="00CB1364" w:rsidP="00CB1364">
      <w:pPr>
        <w:numPr>
          <w:ilvl w:val="0"/>
          <w:numId w:val="198"/>
        </w:numPr>
      </w:pPr>
      <w:r w:rsidRPr="00CB1364">
        <w:rPr>
          <w:b/>
          <w:bCs/>
        </w:rPr>
        <w:t>Strengthening Family Bonds:</w:t>
      </w:r>
    </w:p>
    <w:p w14:paraId="6170B0D7" w14:textId="77777777" w:rsidR="00CB1364" w:rsidRPr="00CB1364" w:rsidRDefault="00CB1364" w:rsidP="00CB1364">
      <w:pPr>
        <w:numPr>
          <w:ilvl w:val="1"/>
          <w:numId w:val="198"/>
        </w:numPr>
      </w:pPr>
      <w:r w:rsidRPr="00CB1364">
        <w:lastRenderedPageBreak/>
        <w:t>Spend quality time with family to balance work and personal life.</w:t>
      </w:r>
    </w:p>
    <w:p w14:paraId="3B3D1115" w14:textId="77777777" w:rsidR="00CB1364" w:rsidRPr="00CB1364" w:rsidRDefault="00CB1364" w:rsidP="00CB1364">
      <w:pPr>
        <w:numPr>
          <w:ilvl w:val="1"/>
          <w:numId w:val="198"/>
        </w:numPr>
      </w:pPr>
      <w:r w:rsidRPr="00CB1364">
        <w:t>Resolve conflicts through open communication and mutual understanding.</w:t>
      </w:r>
    </w:p>
    <w:p w14:paraId="30C51877" w14:textId="77777777" w:rsidR="00CB1364" w:rsidRPr="00CB1364" w:rsidRDefault="00CB1364" w:rsidP="00CB1364">
      <w:r w:rsidRPr="00CB1364">
        <w:pict w14:anchorId="5FF7C6C7">
          <v:rect id="_x0000_i1606" style="width:0;height:1.5pt" o:hralign="center" o:hrstd="t" o:hr="t" fillcolor="#a0a0a0" stroked="f"/>
        </w:pict>
      </w:r>
    </w:p>
    <w:p w14:paraId="14484BCC" w14:textId="77777777" w:rsidR="00CB1364" w:rsidRPr="00CB1364" w:rsidRDefault="00CB1364" w:rsidP="00CB1364">
      <w:pPr>
        <w:rPr>
          <w:b/>
          <w:bCs/>
        </w:rPr>
      </w:pPr>
      <w:r w:rsidRPr="00CB1364">
        <w:rPr>
          <w:b/>
          <w:bCs/>
        </w:rPr>
        <w:t>Conclusion</w:t>
      </w:r>
    </w:p>
    <w:p w14:paraId="34909E49" w14:textId="77777777" w:rsidR="00CB1364" w:rsidRPr="00CB1364" w:rsidRDefault="00CB1364" w:rsidP="00CB1364">
      <w:r w:rsidRPr="00CB1364">
        <w:t xml:space="preserve">Sun in Gemini in the 4th house provides </w:t>
      </w:r>
      <w:r w:rsidRPr="00CB1364">
        <w:rPr>
          <w:b/>
          <w:bCs/>
        </w:rPr>
        <w:t>excellent business potential</w:t>
      </w:r>
      <w:r w:rsidRPr="00CB1364">
        <w:t xml:space="preserve"> in </w:t>
      </w:r>
      <w:r w:rsidRPr="00CB1364">
        <w:rPr>
          <w:b/>
          <w:bCs/>
        </w:rPr>
        <w:t>real estate, education, media, and communication-related fields</w:t>
      </w:r>
      <w:r w:rsidRPr="00CB1364">
        <w:t xml:space="preserve">. However, challenges like </w:t>
      </w:r>
      <w:r w:rsidRPr="00CB1364">
        <w:rPr>
          <w:b/>
          <w:bCs/>
        </w:rPr>
        <w:t>emotional instability, work-life imbalance, and family disputes</w:t>
      </w:r>
      <w:r w:rsidRPr="00CB1364">
        <w:t xml:space="preserve"> need attention. By following </w:t>
      </w:r>
      <w:r w:rsidRPr="00CB1364">
        <w:rPr>
          <w:b/>
          <w:bCs/>
        </w:rPr>
        <w:t>astrological remedies</w:t>
      </w:r>
      <w:r w:rsidRPr="00CB1364">
        <w:t xml:space="preserve">, maintaining </w:t>
      </w:r>
      <w:r w:rsidRPr="00CB1364">
        <w:rPr>
          <w:b/>
          <w:bCs/>
        </w:rPr>
        <w:t>a disciplined approach</w:t>
      </w:r>
      <w:r w:rsidRPr="00CB1364">
        <w:t xml:space="preserve">, and adopting </w:t>
      </w:r>
      <w:r w:rsidRPr="00CB1364">
        <w:rPr>
          <w:b/>
          <w:bCs/>
        </w:rPr>
        <w:t>a balanced lifestyle</w:t>
      </w:r>
      <w:r w:rsidRPr="00CB1364">
        <w:t xml:space="preserve">, one can </w:t>
      </w:r>
      <w:r w:rsidRPr="00CB1364">
        <w:rPr>
          <w:b/>
          <w:bCs/>
        </w:rPr>
        <w:t>maximize business success</w:t>
      </w:r>
      <w:r w:rsidRPr="00CB1364">
        <w:t xml:space="preserve"> while ensuring personal happiness.</w:t>
      </w:r>
    </w:p>
    <w:p w14:paraId="02D81C69" w14:textId="77777777" w:rsidR="00CB1364" w:rsidRDefault="00CB1364"/>
    <w:p w14:paraId="244545D6" w14:textId="77777777" w:rsidR="00CB1364" w:rsidRPr="00CB1364" w:rsidRDefault="00CB1364" w:rsidP="00CB1364">
      <w:r w:rsidRPr="00CB1364">
        <w:rPr>
          <w:b/>
          <w:bCs/>
        </w:rPr>
        <w:t>Sun in Gemini in the 5th House - Business Analysis &amp; Remedies</w:t>
      </w:r>
    </w:p>
    <w:p w14:paraId="1094F2FE" w14:textId="77777777" w:rsidR="00CB1364" w:rsidRPr="00CB1364" w:rsidRDefault="00CB1364" w:rsidP="00CB1364">
      <w:pPr>
        <w:rPr>
          <w:b/>
          <w:bCs/>
        </w:rPr>
      </w:pPr>
      <w:r w:rsidRPr="00CB1364">
        <w:rPr>
          <w:b/>
          <w:bCs/>
        </w:rPr>
        <w:t>Introduction</w:t>
      </w:r>
    </w:p>
    <w:p w14:paraId="3D3AC25B" w14:textId="77777777" w:rsidR="00CB1364" w:rsidRPr="00CB1364" w:rsidRDefault="00CB1364" w:rsidP="00CB1364">
      <w:r w:rsidRPr="00CB1364">
        <w:t xml:space="preserve">In Vedic astrology, the </w:t>
      </w:r>
      <w:r w:rsidRPr="00CB1364">
        <w:rPr>
          <w:b/>
          <w:bCs/>
        </w:rPr>
        <w:t>Sun in Gemini</w:t>
      </w:r>
      <w:r w:rsidRPr="00CB1364">
        <w:t xml:space="preserve"> in the </w:t>
      </w:r>
      <w:r w:rsidRPr="00CB1364">
        <w:rPr>
          <w:b/>
          <w:bCs/>
        </w:rPr>
        <w:t>5th house</w:t>
      </w:r>
      <w:r w:rsidRPr="00CB1364">
        <w:t xml:space="preserve"> influences intelligence, creativity, communication, speculative businesses, and entrepreneurship. The </w:t>
      </w:r>
      <w:r w:rsidRPr="00CB1364">
        <w:rPr>
          <w:b/>
          <w:bCs/>
        </w:rPr>
        <w:t>5th house</w:t>
      </w:r>
      <w:r w:rsidRPr="00CB1364">
        <w:t xml:space="preserve"> governs creativity, education, risk-taking, investments, and progeny. When the </w:t>
      </w:r>
      <w:r w:rsidRPr="00CB1364">
        <w:rPr>
          <w:b/>
          <w:bCs/>
        </w:rPr>
        <w:t>Sun</w:t>
      </w:r>
      <w:r w:rsidRPr="00CB1364">
        <w:t xml:space="preserve">, the planet of authority, self-expression, and leadership, is placed in </w:t>
      </w:r>
      <w:r w:rsidRPr="00CB1364">
        <w:rPr>
          <w:b/>
          <w:bCs/>
        </w:rPr>
        <w:t>Gemini</w:t>
      </w:r>
      <w:r w:rsidRPr="00CB1364">
        <w:t>, ruled by Mercury, it enhances adaptability, intellect, and persuasive skills. This placement provides business acumen but may also bring challenges such as instability or overconfidence.</w:t>
      </w:r>
    </w:p>
    <w:p w14:paraId="123EECDC" w14:textId="77777777" w:rsidR="00CB1364" w:rsidRPr="00CB1364" w:rsidRDefault="00CB1364" w:rsidP="00CB1364">
      <w:r w:rsidRPr="00CB1364">
        <w:pict w14:anchorId="23AF5244">
          <v:rect id="_x0000_i1642" style="width:0;height:1.5pt" o:hralign="center" o:hrstd="t" o:hr="t" fillcolor="#a0a0a0" stroked="f"/>
        </w:pict>
      </w:r>
    </w:p>
    <w:p w14:paraId="1311788F" w14:textId="77777777" w:rsidR="00CB1364" w:rsidRPr="00CB1364" w:rsidRDefault="00CB1364" w:rsidP="00CB1364">
      <w:pPr>
        <w:rPr>
          <w:b/>
          <w:bCs/>
        </w:rPr>
      </w:pPr>
      <w:r w:rsidRPr="00CB1364">
        <w:rPr>
          <w:b/>
          <w:bCs/>
        </w:rPr>
        <w:t>Effects of Sun in Gemini in the 5th House on Business</w:t>
      </w:r>
    </w:p>
    <w:p w14:paraId="204AC81D" w14:textId="77777777" w:rsidR="00CB1364" w:rsidRPr="00CB1364" w:rsidRDefault="00CB1364" w:rsidP="00CB1364">
      <w:pPr>
        <w:rPr>
          <w:b/>
          <w:bCs/>
        </w:rPr>
      </w:pPr>
      <w:r w:rsidRPr="00CB1364">
        <w:rPr>
          <w:b/>
          <w:bCs/>
        </w:rPr>
        <w:t>Positive Effects</w:t>
      </w:r>
    </w:p>
    <w:p w14:paraId="6FEBC2EB" w14:textId="77777777" w:rsidR="00CB1364" w:rsidRPr="00CB1364" w:rsidRDefault="00CB1364" w:rsidP="00CB1364">
      <w:pPr>
        <w:numPr>
          <w:ilvl w:val="0"/>
          <w:numId w:val="199"/>
        </w:numPr>
      </w:pPr>
      <w:r w:rsidRPr="00CB1364">
        <w:rPr>
          <w:b/>
          <w:bCs/>
        </w:rPr>
        <w:t>Strong Communication Skills</w:t>
      </w:r>
      <w:r w:rsidRPr="00CB1364">
        <w:t xml:space="preserve"> – Individuals excel in marketing, sales, and public speaking, making them successful in media, journalism, and online businesses.</w:t>
      </w:r>
    </w:p>
    <w:p w14:paraId="42A1AF07" w14:textId="77777777" w:rsidR="00CB1364" w:rsidRPr="00CB1364" w:rsidRDefault="00CB1364" w:rsidP="00CB1364">
      <w:pPr>
        <w:numPr>
          <w:ilvl w:val="0"/>
          <w:numId w:val="199"/>
        </w:numPr>
      </w:pPr>
      <w:r w:rsidRPr="00CB1364">
        <w:rPr>
          <w:b/>
          <w:bCs/>
        </w:rPr>
        <w:t>Creative &amp; Intellectual Approach</w:t>
      </w:r>
      <w:r w:rsidRPr="00CB1364">
        <w:t xml:space="preserve"> – The placement enhances innovation, helping in fields like advertising, entertainment, and writing.</w:t>
      </w:r>
    </w:p>
    <w:p w14:paraId="4FC46A8C" w14:textId="77777777" w:rsidR="00CB1364" w:rsidRPr="00CB1364" w:rsidRDefault="00CB1364" w:rsidP="00CB1364">
      <w:pPr>
        <w:numPr>
          <w:ilvl w:val="0"/>
          <w:numId w:val="199"/>
        </w:numPr>
      </w:pPr>
      <w:r w:rsidRPr="00CB1364">
        <w:rPr>
          <w:b/>
          <w:bCs/>
        </w:rPr>
        <w:t>Business Acumen</w:t>
      </w:r>
      <w:r w:rsidRPr="00CB1364">
        <w:t xml:space="preserve"> – Sun in Gemini fosters adaptability and strategic thinking, making individuals good at negotiations, partnerships, and commerce.</w:t>
      </w:r>
    </w:p>
    <w:p w14:paraId="3D384FE1" w14:textId="77777777" w:rsidR="00CB1364" w:rsidRPr="00CB1364" w:rsidRDefault="00CB1364" w:rsidP="00CB1364">
      <w:pPr>
        <w:numPr>
          <w:ilvl w:val="0"/>
          <w:numId w:val="199"/>
        </w:numPr>
      </w:pPr>
      <w:r w:rsidRPr="00CB1364">
        <w:rPr>
          <w:b/>
          <w:bCs/>
        </w:rPr>
        <w:t>Success in Speculative Business</w:t>
      </w:r>
      <w:r w:rsidRPr="00CB1364">
        <w:t xml:space="preserve"> – The 5th house governs speculation, investments, and gambling. This placement can bring success in the stock market, trading, and real estate.</w:t>
      </w:r>
    </w:p>
    <w:p w14:paraId="345D4E78" w14:textId="77777777" w:rsidR="00CB1364" w:rsidRPr="00CB1364" w:rsidRDefault="00CB1364" w:rsidP="00CB1364">
      <w:pPr>
        <w:numPr>
          <w:ilvl w:val="0"/>
          <w:numId w:val="199"/>
        </w:numPr>
      </w:pPr>
      <w:r w:rsidRPr="00CB1364">
        <w:rPr>
          <w:b/>
          <w:bCs/>
        </w:rPr>
        <w:t>Influence &amp; Charisma</w:t>
      </w:r>
      <w:r w:rsidRPr="00CB1364">
        <w:t xml:space="preserve"> – Sun’s presence here provides natural leadership skills, helping in managerial and authoritative business roles.</w:t>
      </w:r>
    </w:p>
    <w:p w14:paraId="7A98225D" w14:textId="77777777" w:rsidR="00CB1364" w:rsidRPr="00CB1364" w:rsidRDefault="00CB1364" w:rsidP="00CB1364">
      <w:pPr>
        <w:numPr>
          <w:ilvl w:val="0"/>
          <w:numId w:val="199"/>
        </w:numPr>
      </w:pPr>
      <w:r w:rsidRPr="00CB1364">
        <w:rPr>
          <w:b/>
          <w:bCs/>
        </w:rPr>
        <w:t>Learning &amp; Expansion</w:t>
      </w:r>
      <w:r w:rsidRPr="00CB1364">
        <w:t xml:space="preserve"> – Individuals continuously seek knowledge, making them successful in education-related businesses like coaching, publishing, and online courses.</w:t>
      </w:r>
    </w:p>
    <w:p w14:paraId="396B42A5" w14:textId="77777777" w:rsidR="00CB1364" w:rsidRPr="00CB1364" w:rsidRDefault="00CB1364" w:rsidP="00CB1364">
      <w:r w:rsidRPr="00CB1364">
        <w:pict w14:anchorId="17F3B1C7">
          <v:rect id="_x0000_i1643" style="width:0;height:1.5pt" o:hralign="center" o:hrstd="t" o:hr="t" fillcolor="#a0a0a0" stroked="f"/>
        </w:pict>
      </w:r>
    </w:p>
    <w:p w14:paraId="62E88D54" w14:textId="77777777" w:rsidR="00CB1364" w:rsidRPr="00CB1364" w:rsidRDefault="00CB1364" w:rsidP="00CB1364">
      <w:pPr>
        <w:rPr>
          <w:b/>
          <w:bCs/>
        </w:rPr>
      </w:pPr>
      <w:r w:rsidRPr="00CB1364">
        <w:rPr>
          <w:b/>
          <w:bCs/>
        </w:rPr>
        <w:t>Negative Effects</w:t>
      </w:r>
    </w:p>
    <w:p w14:paraId="0E82C41B" w14:textId="77777777" w:rsidR="00CB1364" w:rsidRPr="00CB1364" w:rsidRDefault="00CB1364" w:rsidP="00CB1364">
      <w:pPr>
        <w:numPr>
          <w:ilvl w:val="0"/>
          <w:numId w:val="200"/>
        </w:numPr>
      </w:pPr>
      <w:r w:rsidRPr="00CB1364">
        <w:rPr>
          <w:b/>
          <w:bCs/>
        </w:rPr>
        <w:t>Lack of Stability</w:t>
      </w:r>
      <w:r w:rsidRPr="00CB1364">
        <w:t xml:space="preserve"> – Gemini is a dual sign, which may make individuals indecisive or easily distracted, affecting long-term business commitments.</w:t>
      </w:r>
    </w:p>
    <w:p w14:paraId="49AA0B90" w14:textId="77777777" w:rsidR="00CB1364" w:rsidRPr="00CB1364" w:rsidRDefault="00CB1364" w:rsidP="00CB1364">
      <w:pPr>
        <w:numPr>
          <w:ilvl w:val="0"/>
          <w:numId w:val="200"/>
        </w:numPr>
      </w:pPr>
      <w:r w:rsidRPr="00CB1364">
        <w:rPr>
          <w:b/>
          <w:bCs/>
        </w:rPr>
        <w:lastRenderedPageBreak/>
        <w:t>Over-Reliance on Intellect</w:t>
      </w:r>
      <w:r w:rsidRPr="00CB1364">
        <w:t xml:space="preserve"> – While intelligence is a strength, relying too much on logic without emotional intelligence can impact relationships with employees and partners.</w:t>
      </w:r>
    </w:p>
    <w:p w14:paraId="1B8A5F4B" w14:textId="77777777" w:rsidR="00CB1364" w:rsidRPr="00CB1364" w:rsidRDefault="00CB1364" w:rsidP="00CB1364">
      <w:pPr>
        <w:numPr>
          <w:ilvl w:val="0"/>
          <w:numId w:val="200"/>
        </w:numPr>
      </w:pPr>
      <w:r w:rsidRPr="00CB1364">
        <w:rPr>
          <w:b/>
          <w:bCs/>
        </w:rPr>
        <w:t>Impulsiveness in Investments</w:t>
      </w:r>
      <w:r w:rsidRPr="00CB1364">
        <w:t xml:space="preserve"> – The influence of the 5th house can lead to overconfidence in speculative businesses, leading to potential financial losses.</w:t>
      </w:r>
    </w:p>
    <w:p w14:paraId="26767AC4" w14:textId="77777777" w:rsidR="00CB1364" w:rsidRPr="00CB1364" w:rsidRDefault="00CB1364" w:rsidP="00CB1364">
      <w:pPr>
        <w:numPr>
          <w:ilvl w:val="0"/>
          <w:numId w:val="200"/>
        </w:numPr>
      </w:pPr>
      <w:r w:rsidRPr="00CB1364">
        <w:rPr>
          <w:b/>
          <w:bCs/>
        </w:rPr>
        <w:t>Restlessness &amp; Frequent Career Changes</w:t>
      </w:r>
      <w:r w:rsidRPr="00CB1364">
        <w:t xml:space="preserve"> – The native may get bored quickly and switch business ventures often, impacting long-term success.</w:t>
      </w:r>
    </w:p>
    <w:p w14:paraId="2A5085B9" w14:textId="77777777" w:rsidR="00CB1364" w:rsidRPr="00CB1364" w:rsidRDefault="00CB1364" w:rsidP="00CB1364">
      <w:pPr>
        <w:numPr>
          <w:ilvl w:val="0"/>
          <w:numId w:val="200"/>
        </w:numPr>
      </w:pPr>
      <w:r w:rsidRPr="00CB1364">
        <w:rPr>
          <w:b/>
          <w:bCs/>
        </w:rPr>
        <w:t>Ego Issues in Leadership</w:t>
      </w:r>
      <w:r w:rsidRPr="00CB1364">
        <w:t xml:space="preserve"> – The Sun in the 5th house may make one dominant in decision-making, leading to clashes in partnerships or team environments.</w:t>
      </w:r>
    </w:p>
    <w:p w14:paraId="6E26DFD9" w14:textId="77777777" w:rsidR="00CB1364" w:rsidRPr="00CB1364" w:rsidRDefault="00CB1364" w:rsidP="00CB1364">
      <w:pPr>
        <w:numPr>
          <w:ilvl w:val="0"/>
          <w:numId w:val="200"/>
        </w:numPr>
      </w:pPr>
      <w:r w:rsidRPr="00CB1364">
        <w:rPr>
          <w:b/>
          <w:bCs/>
        </w:rPr>
        <w:t>Struggles with Consistency</w:t>
      </w:r>
      <w:r w:rsidRPr="00CB1364">
        <w:t xml:space="preserve"> – Despite great ideas, execution may lack discipline, resulting in unfinished projects.</w:t>
      </w:r>
    </w:p>
    <w:p w14:paraId="64667946" w14:textId="77777777" w:rsidR="00CB1364" w:rsidRPr="00CB1364" w:rsidRDefault="00CB1364" w:rsidP="00CB1364">
      <w:r w:rsidRPr="00CB1364">
        <w:pict w14:anchorId="7AF7E62C">
          <v:rect id="_x0000_i1644" style="width:0;height:1.5pt" o:hralign="center" o:hrstd="t" o:hr="t" fillcolor="#a0a0a0" stroked="f"/>
        </w:pict>
      </w:r>
    </w:p>
    <w:p w14:paraId="4A474C91" w14:textId="77777777" w:rsidR="00CB1364" w:rsidRPr="00CB1364" w:rsidRDefault="00CB1364" w:rsidP="00CB1364">
      <w:pPr>
        <w:rPr>
          <w:b/>
          <w:bCs/>
        </w:rPr>
      </w:pPr>
      <w:r w:rsidRPr="00CB1364">
        <w:rPr>
          <w:b/>
          <w:bCs/>
        </w:rPr>
        <w:t>Best Business Fields for Sun in Gemini in the 5th House</w:t>
      </w:r>
    </w:p>
    <w:p w14:paraId="2C514439" w14:textId="77777777" w:rsidR="00CB1364" w:rsidRPr="00CB1364" w:rsidRDefault="00CB1364" w:rsidP="00CB1364">
      <w:pPr>
        <w:numPr>
          <w:ilvl w:val="0"/>
          <w:numId w:val="201"/>
        </w:numPr>
      </w:pPr>
      <w:r w:rsidRPr="00CB1364">
        <w:rPr>
          <w:b/>
          <w:bCs/>
        </w:rPr>
        <w:t>Media &amp; Journalism</w:t>
      </w:r>
      <w:r w:rsidRPr="00CB1364">
        <w:t xml:space="preserve"> – Broadcasting, social media, blogging, and journalism.</w:t>
      </w:r>
    </w:p>
    <w:p w14:paraId="44B3079D" w14:textId="77777777" w:rsidR="00CB1364" w:rsidRPr="00CB1364" w:rsidRDefault="00CB1364" w:rsidP="00CB1364">
      <w:pPr>
        <w:numPr>
          <w:ilvl w:val="0"/>
          <w:numId w:val="201"/>
        </w:numPr>
      </w:pPr>
      <w:r w:rsidRPr="00CB1364">
        <w:rPr>
          <w:b/>
          <w:bCs/>
        </w:rPr>
        <w:t>Marketing &amp; Advertising</w:t>
      </w:r>
      <w:r w:rsidRPr="00CB1364">
        <w:t xml:space="preserve"> – Digital marketing, public relations, brand consulting.</w:t>
      </w:r>
    </w:p>
    <w:p w14:paraId="2337E1C3" w14:textId="77777777" w:rsidR="00CB1364" w:rsidRPr="00CB1364" w:rsidRDefault="00CB1364" w:rsidP="00CB1364">
      <w:pPr>
        <w:numPr>
          <w:ilvl w:val="0"/>
          <w:numId w:val="201"/>
        </w:numPr>
      </w:pPr>
      <w:r w:rsidRPr="00CB1364">
        <w:rPr>
          <w:b/>
          <w:bCs/>
        </w:rPr>
        <w:t>Education &amp; Coaching</w:t>
      </w:r>
      <w:r w:rsidRPr="00CB1364">
        <w:t xml:space="preserve"> – Teaching, online courses, coaching institutes.</w:t>
      </w:r>
    </w:p>
    <w:p w14:paraId="31DCB382" w14:textId="77777777" w:rsidR="00CB1364" w:rsidRPr="00CB1364" w:rsidRDefault="00CB1364" w:rsidP="00CB1364">
      <w:pPr>
        <w:numPr>
          <w:ilvl w:val="0"/>
          <w:numId w:val="201"/>
        </w:numPr>
      </w:pPr>
      <w:r w:rsidRPr="00CB1364">
        <w:rPr>
          <w:b/>
          <w:bCs/>
        </w:rPr>
        <w:t>Creative Arts</w:t>
      </w:r>
      <w:r w:rsidRPr="00CB1364">
        <w:t xml:space="preserve"> – Writing, filmmaking, music, and graphic design.</w:t>
      </w:r>
    </w:p>
    <w:p w14:paraId="7ADF4882" w14:textId="77777777" w:rsidR="00CB1364" w:rsidRPr="00CB1364" w:rsidRDefault="00CB1364" w:rsidP="00CB1364">
      <w:pPr>
        <w:numPr>
          <w:ilvl w:val="0"/>
          <w:numId w:val="201"/>
        </w:numPr>
      </w:pPr>
      <w:r w:rsidRPr="00CB1364">
        <w:rPr>
          <w:b/>
          <w:bCs/>
        </w:rPr>
        <w:t>Stock Market &amp; Investments</w:t>
      </w:r>
      <w:r w:rsidRPr="00CB1364">
        <w:t xml:space="preserve"> – Financial trading, speculative investments.</w:t>
      </w:r>
    </w:p>
    <w:p w14:paraId="62ED8B9A" w14:textId="77777777" w:rsidR="00CB1364" w:rsidRPr="00CB1364" w:rsidRDefault="00CB1364" w:rsidP="00CB1364">
      <w:pPr>
        <w:numPr>
          <w:ilvl w:val="0"/>
          <w:numId w:val="201"/>
        </w:numPr>
      </w:pPr>
      <w:r w:rsidRPr="00CB1364">
        <w:rPr>
          <w:b/>
          <w:bCs/>
        </w:rPr>
        <w:t>Consulting &amp; Strategy-Based Businesses</w:t>
      </w:r>
      <w:r w:rsidRPr="00CB1364">
        <w:t xml:space="preserve"> – Business consulting, strategy firms.</w:t>
      </w:r>
    </w:p>
    <w:p w14:paraId="4E116DD5" w14:textId="77777777" w:rsidR="00CB1364" w:rsidRPr="00CB1364" w:rsidRDefault="00CB1364" w:rsidP="00CB1364">
      <w:r w:rsidRPr="00CB1364">
        <w:pict w14:anchorId="13461FBF">
          <v:rect id="_x0000_i1645" style="width:0;height:1.5pt" o:hralign="center" o:hrstd="t" o:hr="t" fillcolor="#a0a0a0" stroked="f"/>
        </w:pict>
      </w:r>
    </w:p>
    <w:p w14:paraId="0DAF6AE2" w14:textId="77777777" w:rsidR="00CB1364" w:rsidRPr="00CB1364" w:rsidRDefault="00CB1364" w:rsidP="00CB1364">
      <w:pPr>
        <w:rPr>
          <w:b/>
          <w:bCs/>
        </w:rPr>
      </w:pPr>
      <w:r w:rsidRPr="00CB1364">
        <w:rPr>
          <w:b/>
          <w:bCs/>
        </w:rPr>
        <w:t>Remedies to Strengthen Positive Effects</w:t>
      </w:r>
    </w:p>
    <w:p w14:paraId="1DA42629" w14:textId="77777777" w:rsidR="00CB1364" w:rsidRPr="00CB1364" w:rsidRDefault="00CB1364" w:rsidP="00CB1364">
      <w:pPr>
        <w:numPr>
          <w:ilvl w:val="0"/>
          <w:numId w:val="202"/>
        </w:numPr>
      </w:pPr>
      <w:r w:rsidRPr="00CB1364">
        <w:rPr>
          <w:b/>
          <w:bCs/>
        </w:rPr>
        <w:t>Chant Surya Mantras</w:t>
      </w:r>
      <w:r w:rsidRPr="00CB1364">
        <w:t xml:space="preserve"> – Recite the mantra </w:t>
      </w:r>
      <w:r w:rsidRPr="00CB1364">
        <w:rPr>
          <w:i/>
          <w:iCs/>
        </w:rPr>
        <w:t>"Om Hram Hreem Hroum Sah Suryaya Namah"</w:t>
      </w:r>
      <w:r w:rsidRPr="00CB1364">
        <w:t xml:space="preserve"> daily to enhance Sun’s positive energy.</w:t>
      </w:r>
    </w:p>
    <w:p w14:paraId="3D58C65D" w14:textId="77777777" w:rsidR="00CB1364" w:rsidRPr="00CB1364" w:rsidRDefault="00CB1364" w:rsidP="00CB1364">
      <w:pPr>
        <w:numPr>
          <w:ilvl w:val="0"/>
          <w:numId w:val="202"/>
        </w:numPr>
      </w:pPr>
      <w:r w:rsidRPr="00CB1364">
        <w:rPr>
          <w:b/>
          <w:bCs/>
        </w:rPr>
        <w:t>Wear Ruby (Manikya)</w:t>
      </w:r>
      <w:r w:rsidRPr="00CB1364">
        <w:t xml:space="preserve"> – Wearing a </w:t>
      </w:r>
      <w:r w:rsidRPr="00CB1364">
        <w:rPr>
          <w:b/>
          <w:bCs/>
        </w:rPr>
        <w:t>ruby gemstone</w:t>
      </w:r>
      <w:r w:rsidRPr="00CB1364">
        <w:t xml:space="preserve"> in gold on the ring finger (after consultation with an astrologer) enhances leadership and decision-making skills.</w:t>
      </w:r>
    </w:p>
    <w:p w14:paraId="11BEC4F7" w14:textId="77777777" w:rsidR="00CB1364" w:rsidRPr="00CB1364" w:rsidRDefault="00CB1364" w:rsidP="00CB1364">
      <w:pPr>
        <w:numPr>
          <w:ilvl w:val="0"/>
          <w:numId w:val="202"/>
        </w:numPr>
      </w:pPr>
      <w:r w:rsidRPr="00CB1364">
        <w:rPr>
          <w:b/>
          <w:bCs/>
        </w:rPr>
        <w:t>Respect Father &amp; Elders</w:t>
      </w:r>
      <w:r w:rsidRPr="00CB1364">
        <w:t xml:space="preserve"> – Strengthening relations with father figures and mentors improves Sun’s blessings.</w:t>
      </w:r>
    </w:p>
    <w:p w14:paraId="5E96EFC6" w14:textId="77777777" w:rsidR="00CB1364" w:rsidRPr="00CB1364" w:rsidRDefault="00CB1364" w:rsidP="00CB1364">
      <w:pPr>
        <w:numPr>
          <w:ilvl w:val="0"/>
          <w:numId w:val="202"/>
        </w:numPr>
      </w:pPr>
      <w:r w:rsidRPr="00CB1364">
        <w:rPr>
          <w:b/>
          <w:bCs/>
        </w:rPr>
        <w:t>Worship Lord Vishnu &amp; Lord Ganesha</w:t>
      </w:r>
      <w:r w:rsidRPr="00CB1364">
        <w:t xml:space="preserve"> – Regular prayers remove obstacles and increase wisdom.</w:t>
      </w:r>
    </w:p>
    <w:p w14:paraId="5F797A09" w14:textId="77777777" w:rsidR="00CB1364" w:rsidRPr="00CB1364" w:rsidRDefault="00CB1364" w:rsidP="00CB1364">
      <w:pPr>
        <w:numPr>
          <w:ilvl w:val="0"/>
          <w:numId w:val="202"/>
        </w:numPr>
      </w:pPr>
      <w:r w:rsidRPr="00CB1364">
        <w:rPr>
          <w:b/>
          <w:bCs/>
        </w:rPr>
        <w:t>Perform Surya Namaskar</w:t>
      </w:r>
      <w:r w:rsidRPr="00CB1364">
        <w:t xml:space="preserve"> – Sun salutations (yoga) in the morning help in maintaining physical and mental strength.</w:t>
      </w:r>
    </w:p>
    <w:p w14:paraId="524B95D1" w14:textId="77777777" w:rsidR="00CB1364" w:rsidRPr="00CB1364" w:rsidRDefault="00CB1364" w:rsidP="00CB1364">
      <w:pPr>
        <w:numPr>
          <w:ilvl w:val="0"/>
          <w:numId w:val="202"/>
        </w:numPr>
      </w:pPr>
      <w:r w:rsidRPr="00CB1364">
        <w:rPr>
          <w:b/>
          <w:bCs/>
        </w:rPr>
        <w:t>Sunrise Offerings</w:t>
      </w:r>
      <w:r w:rsidRPr="00CB1364">
        <w:t xml:space="preserve"> – Offering water to the rising Sun (Surya Arghya) improves business stability and personal power.</w:t>
      </w:r>
    </w:p>
    <w:p w14:paraId="38BF5801" w14:textId="77777777" w:rsidR="00CB1364" w:rsidRPr="00CB1364" w:rsidRDefault="00CB1364" w:rsidP="00CB1364">
      <w:pPr>
        <w:numPr>
          <w:ilvl w:val="0"/>
          <w:numId w:val="202"/>
        </w:numPr>
      </w:pPr>
      <w:r w:rsidRPr="00CB1364">
        <w:rPr>
          <w:b/>
          <w:bCs/>
        </w:rPr>
        <w:t>Avoid Ego &amp; Arrogance</w:t>
      </w:r>
      <w:r w:rsidRPr="00CB1364">
        <w:t xml:space="preserve"> – Practicing humility in leadership roles helps in maintaining strong professional relationships.</w:t>
      </w:r>
    </w:p>
    <w:p w14:paraId="1F9FF97A" w14:textId="77777777" w:rsidR="00CB1364" w:rsidRPr="00CB1364" w:rsidRDefault="00CB1364" w:rsidP="00CB1364">
      <w:pPr>
        <w:numPr>
          <w:ilvl w:val="0"/>
          <w:numId w:val="202"/>
        </w:numPr>
      </w:pPr>
      <w:r w:rsidRPr="00CB1364">
        <w:rPr>
          <w:b/>
          <w:bCs/>
        </w:rPr>
        <w:t>Strengthen Mercury</w:t>
      </w:r>
      <w:r w:rsidRPr="00CB1364">
        <w:t xml:space="preserve"> – Since Gemini is ruled by Mercury, chanting </w:t>
      </w:r>
      <w:r w:rsidRPr="00CB1364">
        <w:rPr>
          <w:i/>
          <w:iCs/>
        </w:rPr>
        <w:t>"Om Budhaya Namah"</w:t>
      </w:r>
      <w:r w:rsidRPr="00CB1364">
        <w:t xml:space="preserve"> and wearing an </w:t>
      </w:r>
      <w:r w:rsidRPr="00CB1364">
        <w:rPr>
          <w:b/>
          <w:bCs/>
        </w:rPr>
        <w:t>emerald</w:t>
      </w:r>
      <w:r w:rsidRPr="00CB1364">
        <w:t xml:space="preserve"> may balance intellectual energy.</w:t>
      </w:r>
    </w:p>
    <w:p w14:paraId="5732925D" w14:textId="77777777" w:rsidR="00CB1364" w:rsidRPr="00CB1364" w:rsidRDefault="00CB1364" w:rsidP="00CB1364">
      <w:pPr>
        <w:numPr>
          <w:ilvl w:val="0"/>
          <w:numId w:val="202"/>
        </w:numPr>
      </w:pPr>
      <w:r w:rsidRPr="00CB1364">
        <w:rPr>
          <w:b/>
          <w:bCs/>
        </w:rPr>
        <w:lastRenderedPageBreak/>
        <w:t>Avoid Over-Speculation</w:t>
      </w:r>
      <w:r w:rsidRPr="00CB1364">
        <w:t xml:space="preserve"> – Practicing discipline in investments prevents financial losses.</w:t>
      </w:r>
    </w:p>
    <w:p w14:paraId="4A25D9D8" w14:textId="77777777" w:rsidR="00CB1364" w:rsidRPr="00CB1364" w:rsidRDefault="00CB1364" w:rsidP="00CB1364">
      <w:pPr>
        <w:numPr>
          <w:ilvl w:val="0"/>
          <w:numId w:val="202"/>
        </w:numPr>
      </w:pPr>
      <w:r w:rsidRPr="00CB1364">
        <w:rPr>
          <w:b/>
          <w:bCs/>
        </w:rPr>
        <w:t>Networking &amp; Partnerships</w:t>
      </w:r>
      <w:r w:rsidRPr="00CB1364">
        <w:t xml:space="preserve"> – Engaging in healthy networking and being open to collaborations enhances business success.</w:t>
      </w:r>
    </w:p>
    <w:p w14:paraId="29230811" w14:textId="77777777" w:rsidR="00CB1364" w:rsidRPr="00CB1364" w:rsidRDefault="00CB1364" w:rsidP="00CB1364">
      <w:r w:rsidRPr="00CB1364">
        <w:pict w14:anchorId="043C9C4F">
          <v:rect id="_x0000_i1646" style="width:0;height:1.5pt" o:hralign="center" o:hrstd="t" o:hr="t" fillcolor="#a0a0a0" stroked="f"/>
        </w:pict>
      </w:r>
    </w:p>
    <w:p w14:paraId="3FF92A6D" w14:textId="77777777" w:rsidR="00CB1364" w:rsidRPr="00CB1364" w:rsidRDefault="00CB1364" w:rsidP="00CB1364">
      <w:pPr>
        <w:rPr>
          <w:b/>
          <w:bCs/>
        </w:rPr>
      </w:pPr>
      <w:r w:rsidRPr="00CB1364">
        <w:rPr>
          <w:b/>
          <w:bCs/>
        </w:rPr>
        <w:t>Conclusion</w:t>
      </w:r>
    </w:p>
    <w:p w14:paraId="54DD5E8E" w14:textId="77777777" w:rsidR="00CB1364" w:rsidRPr="00CB1364" w:rsidRDefault="00CB1364" w:rsidP="00CB1364">
      <w:r w:rsidRPr="00CB1364">
        <w:t>Sun in Gemini in the 5th house blesses individuals with intelligence, adaptability, and charisma, making them excellent entrepreneurs, strategists, and creative professionals. However, balancing impulsiveness, stabilizing efforts, and applying remedies can help maximize success in business. By harnessing the power of communication, innovation, and leadership, one can achieve significant financial and professional growth.</w:t>
      </w:r>
    </w:p>
    <w:p w14:paraId="3AD04BD1" w14:textId="77777777" w:rsidR="00CB1364" w:rsidRDefault="00CB1364"/>
    <w:p w14:paraId="52B53A6F" w14:textId="77777777" w:rsidR="00055DE9" w:rsidRPr="00055DE9" w:rsidRDefault="00055DE9" w:rsidP="00055DE9">
      <w:r w:rsidRPr="00055DE9">
        <w:rPr>
          <w:b/>
          <w:bCs/>
        </w:rPr>
        <w:t>Sun in Gemini in the 6th House - Business Analysis in Vedic Astrology</w:t>
      </w:r>
    </w:p>
    <w:p w14:paraId="0D8F8866" w14:textId="77777777" w:rsidR="00055DE9" w:rsidRPr="00055DE9" w:rsidRDefault="00055DE9" w:rsidP="00055DE9">
      <w:pPr>
        <w:rPr>
          <w:b/>
          <w:bCs/>
        </w:rPr>
      </w:pPr>
      <w:r w:rsidRPr="00055DE9">
        <w:rPr>
          <w:b/>
          <w:bCs/>
        </w:rPr>
        <w:t>Introduction</w:t>
      </w:r>
    </w:p>
    <w:p w14:paraId="56705CE3" w14:textId="77777777" w:rsidR="00055DE9" w:rsidRPr="00055DE9" w:rsidRDefault="00055DE9" w:rsidP="00055DE9">
      <w:r w:rsidRPr="00055DE9">
        <w:t xml:space="preserve">In Vedic astrology, the </w:t>
      </w:r>
      <w:r w:rsidRPr="00055DE9">
        <w:rPr>
          <w:b/>
          <w:bCs/>
        </w:rPr>
        <w:t>6th house</w:t>
      </w:r>
      <w:r w:rsidRPr="00055DE9">
        <w:t xml:space="preserve"> represents </w:t>
      </w:r>
      <w:r w:rsidRPr="00055DE9">
        <w:rPr>
          <w:b/>
          <w:bCs/>
        </w:rPr>
        <w:t>competition, service, obstacles, debts, litigation, and enemies</w:t>
      </w:r>
      <w:r w:rsidRPr="00055DE9">
        <w:t xml:space="preserve">. The </w:t>
      </w:r>
      <w:r w:rsidRPr="00055DE9">
        <w:rPr>
          <w:b/>
          <w:bCs/>
        </w:rPr>
        <w:t>Sun</w:t>
      </w:r>
      <w:r w:rsidRPr="00055DE9">
        <w:t xml:space="preserve">, symbolizing </w:t>
      </w:r>
      <w:r w:rsidRPr="00055DE9">
        <w:rPr>
          <w:b/>
          <w:bCs/>
        </w:rPr>
        <w:t>authority, power, and ego</w:t>
      </w:r>
      <w:r w:rsidRPr="00055DE9">
        <w:t xml:space="preserve">, placed in </w:t>
      </w:r>
      <w:r w:rsidRPr="00055DE9">
        <w:rPr>
          <w:b/>
          <w:bCs/>
        </w:rPr>
        <w:t>Gemini</w:t>
      </w:r>
      <w:r w:rsidRPr="00055DE9">
        <w:t xml:space="preserve"> (a sign ruled by Mercury) in this house brings a blend of intelligence, communication skills, and analytical thinking to business. Gemini’s influence makes the native a versatile and resourceful entrepreneur, while the Sun enhances leadership abilities and decision-making.</w:t>
      </w:r>
    </w:p>
    <w:p w14:paraId="2FA85445" w14:textId="77777777" w:rsidR="00055DE9" w:rsidRPr="00055DE9" w:rsidRDefault="00055DE9" w:rsidP="00055DE9">
      <w:r w:rsidRPr="00055DE9">
        <w:pict w14:anchorId="71645D2C">
          <v:rect id="_x0000_i1676" style="width:0;height:1.5pt" o:hralign="center" o:hrstd="t" o:hr="t" fillcolor="#a0a0a0" stroked="f"/>
        </w:pict>
      </w:r>
    </w:p>
    <w:p w14:paraId="67B5B2CE" w14:textId="77777777" w:rsidR="00055DE9" w:rsidRPr="00055DE9" w:rsidRDefault="00055DE9" w:rsidP="00055DE9">
      <w:pPr>
        <w:rPr>
          <w:b/>
          <w:bCs/>
        </w:rPr>
      </w:pPr>
      <w:r w:rsidRPr="00055DE9">
        <w:rPr>
          <w:b/>
          <w:bCs/>
        </w:rPr>
        <w:t>Effects of Sun in Gemini in the 6th House on Business</w:t>
      </w:r>
    </w:p>
    <w:p w14:paraId="40997D93" w14:textId="77777777" w:rsidR="00055DE9" w:rsidRPr="00055DE9" w:rsidRDefault="00055DE9" w:rsidP="00055DE9">
      <w:pPr>
        <w:rPr>
          <w:b/>
          <w:bCs/>
        </w:rPr>
      </w:pPr>
      <w:r w:rsidRPr="00055DE9">
        <w:rPr>
          <w:b/>
          <w:bCs/>
        </w:rPr>
        <w:t>Positive Effects:</w:t>
      </w:r>
    </w:p>
    <w:p w14:paraId="5B734A17" w14:textId="77777777" w:rsidR="00055DE9" w:rsidRPr="00055DE9" w:rsidRDefault="00055DE9" w:rsidP="00055DE9">
      <w:pPr>
        <w:numPr>
          <w:ilvl w:val="0"/>
          <w:numId w:val="203"/>
        </w:numPr>
      </w:pPr>
      <w:r w:rsidRPr="00055DE9">
        <w:rPr>
          <w:b/>
          <w:bCs/>
        </w:rPr>
        <w:t>Strong Analytical &amp; Problem-Solving Skills</w:t>
      </w:r>
      <w:r w:rsidRPr="00055DE9">
        <w:t xml:space="preserve"> - The native possesses excellent analytical abilities, making them capable of handling </w:t>
      </w:r>
      <w:r w:rsidRPr="00055DE9">
        <w:rPr>
          <w:b/>
          <w:bCs/>
        </w:rPr>
        <w:t>business challenges, competition, and conflicts</w:t>
      </w:r>
      <w:r w:rsidRPr="00055DE9">
        <w:t xml:space="preserve"> effectively.</w:t>
      </w:r>
    </w:p>
    <w:p w14:paraId="70EE3E74" w14:textId="77777777" w:rsidR="00055DE9" w:rsidRPr="00055DE9" w:rsidRDefault="00055DE9" w:rsidP="00055DE9">
      <w:pPr>
        <w:numPr>
          <w:ilvl w:val="0"/>
          <w:numId w:val="203"/>
        </w:numPr>
      </w:pPr>
      <w:r w:rsidRPr="00055DE9">
        <w:rPr>
          <w:b/>
          <w:bCs/>
        </w:rPr>
        <w:t>Excellent Communication &amp; Negotiation Skills</w:t>
      </w:r>
      <w:r w:rsidRPr="00055DE9">
        <w:t xml:space="preserve"> - Mercury’s influence allows the native to </w:t>
      </w:r>
      <w:r w:rsidRPr="00055DE9">
        <w:rPr>
          <w:b/>
          <w:bCs/>
        </w:rPr>
        <w:t>communicate effectively</w:t>
      </w:r>
      <w:r w:rsidRPr="00055DE9">
        <w:t xml:space="preserve">, making them successful in businesses related to </w:t>
      </w:r>
      <w:r w:rsidRPr="00055DE9">
        <w:rPr>
          <w:b/>
          <w:bCs/>
        </w:rPr>
        <w:t>marketing, consulting, journalism, and media</w:t>
      </w:r>
      <w:r w:rsidRPr="00055DE9">
        <w:t>.</w:t>
      </w:r>
    </w:p>
    <w:p w14:paraId="7EDEC9C5" w14:textId="77777777" w:rsidR="00055DE9" w:rsidRPr="00055DE9" w:rsidRDefault="00055DE9" w:rsidP="00055DE9">
      <w:pPr>
        <w:numPr>
          <w:ilvl w:val="0"/>
          <w:numId w:val="203"/>
        </w:numPr>
      </w:pPr>
      <w:r w:rsidRPr="00055DE9">
        <w:rPr>
          <w:b/>
          <w:bCs/>
        </w:rPr>
        <w:t>Competitive &amp; Determined</w:t>
      </w:r>
      <w:r w:rsidRPr="00055DE9">
        <w:t xml:space="preserve"> - This placement gives a strong ability to </w:t>
      </w:r>
      <w:r w:rsidRPr="00055DE9">
        <w:rPr>
          <w:b/>
          <w:bCs/>
        </w:rPr>
        <w:t>overcome obstacles, compete in the market, and emerge victorious in tough business situations</w:t>
      </w:r>
      <w:r w:rsidRPr="00055DE9">
        <w:t>.</w:t>
      </w:r>
    </w:p>
    <w:p w14:paraId="43EF7E7B" w14:textId="77777777" w:rsidR="00055DE9" w:rsidRPr="00055DE9" w:rsidRDefault="00055DE9" w:rsidP="00055DE9">
      <w:pPr>
        <w:numPr>
          <w:ilvl w:val="0"/>
          <w:numId w:val="203"/>
        </w:numPr>
      </w:pPr>
      <w:r w:rsidRPr="00055DE9">
        <w:rPr>
          <w:b/>
          <w:bCs/>
        </w:rPr>
        <w:t>Success in Service-Based Industries</w:t>
      </w:r>
      <w:r w:rsidRPr="00055DE9">
        <w:t xml:space="preserve"> - The native is likely to excel in businesses that require </w:t>
      </w:r>
      <w:r w:rsidRPr="00055DE9">
        <w:rPr>
          <w:b/>
          <w:bCs/>
        </w:rPr>
        <w:t>service orientation, consultancy, finance, or law</w:t>
      </w:r>
      <w:r w:rsidRPr="00055DE9">
        <w:t>.</w:t>
      </w:r>
    </w:p>
    <w:p w14:paraId="55D40E86" w14:textId="77777777" w:rsidR="00055DE9" w:rsidRPr="00055DE9" w:rsidRDefault="00055DE9" w:rsidP="00055DE9">
      <w:pPr>
        <w:numPr>
          <w:ilvl w:val="0"/>
          <w:numId w:val="203"/>
        </w:numPr>
      </w:pPr>
      <w:r w:rsidRPr="00055DE9">
        <w:rPr>
          <w:b/>
          <w:bCs/>
        </w:rPr>
        <w:t>Strategic &amp; Adaptable in Business</w:t>
      </w:r>
      <w:r w:rsidRPr="00055DE9">
        <w:t xml:space="preserve"> - The Sun in Gemini makes the individual </w:t>
      </w:r>
      <w:r w:rsidRPr="00055DE9">
        <w:rPr>
          <w:b/>
          <w:bCs/>
        </w:rPr>
        <w:t>adaptive to market changes</w:t>
      </w:r>
      <w:r w:rsidRPr="00055DE9">
        <w:t xml:space="preserve"> and </w:t>
      </w:r>
      <w:r w:rsidRPr="00055DE9">
        <w:rPr>
          <w:b/>
          <w:bCs/>
        </w:rPr>
        <w:t>capable of creating innovative business strategies</w:t>
      </w:r>
      <w:r w:rsidRPr="00055DE9">
        <w:t>.</w:t>
      </w:r>
    </w:p>
    <w:p w14:paraId="433DFC5A" w14:textId="77777777" w:rsidR="00055DE9" w:rsidRPr="00055DE9" w:rsidRDefault="00055DE9" w:rsidP="00055DE9">
      <w:pPr>
        <w:numPr>
          <w:ilvl w:val="0"/>
          <w:numId w:val="203"/>
        </w:numPr>
      </w:pPr>
      <w:r w:rsidRPr="00055DE9">
        <w:rPr>
          <w:b/>
          <w:bCs/>
        </w:rPr>
        <w:t>Leadership in Workplace &amp; Business</w:t>
      </w:r>
      <w:r w:rsidRPr="00055DE9">
        <w:t xml:space="preserve"> - The native naturally </w:t>
      </w:r>
      <w:r w:rsidRPr="00055DE9">
        <w:rPr>
          <w:b/>
          <w:bCs/>
        </w:rPr>
        <w:t>commands respect from employees and business associates</w:t>
      </w:r>
      <w:r w:rsidRPr="00055DE9">
        <w:t>, making them a great leader.</w:t>
      </w:r>
    </w:p>
    <w:p w14:paraId="3C06E216" w14:textId="77777777" w:rsidR="00055DE9" w:rsidRPr="00055DE9" w:rsidRDefault="00055DE9" w:rsidP="00055DE9">
      <w:pPr>
        <w:numPr>
          <w:ilvl w:val="0"/>
          <w:numId w:val="203"/>
        </w:numPr>
      </w:pPr>
      <w:r w:rsidRPr="00055DE9">
        <w:rPr>
          <w:b/>
          <w:bCs/>
        </w:rPr>
        <w:t>Strong Willpower &amp; Ability to Handle Competition</w:t>
      </w:r>
      <w:r w:rsidRPr="00055DE9">
        <w:t xml:space="preserve"> - The </w:t>
      </w:r>
      <w:r w:rsidRPr="00055DE9">
        <w:rPr>
          <w:b/>
          <w:bCs/>
        </w:rPr>
        <w:t>Sun in the 6th house empowers the native to face and defeat business rivals</w:t>
      </w:r>
      <w:r w:rsidRPr="00055DE9">
        <w:t>.</w:t>
      </w:r>
    </w:p>
    <w:p w14:paraId="6F1C3437" w14:textId="77777777" w:rsidR="00055DE9" w:rsidRPr="00055DE9" w:rsidRDefault="00055DE9" w:rsidP="00055DE9">
      <w:pPr>
        <w:rPr>
          <w:b/>
          <w:bCs/>
        </w:rPr>
      </w:pPr>
      <w:r w:rsidRPr="00055DE9">
        <w:rPr>
          <w:b/>
          <w:bCs/>
        </w:rPr>
        <w:lastRenderedPageBreak/>
        <w:t>Negative Effects:</w:t>
      </w:r>
    </w:p>
    <w:p w14:paraId="280C1419" w14:textId="77777777" w:rsidR="00055DE9" w:rsidRPr="00055DE9" w:rsidRDefault="00055DE9" w:rsidP="00055DE9">
      <w:pPr>
        <w:numPr>
          <w:ilvl w:val="0"/>
          <w:numId w:val="204"/>
        </w:numPr>
      </w:pPr>
      <w:r w:rsidRPr="00055DE9">
        <w:rPr>
          <w:b/>
          <w:bCs/>
        </w:rPr>
        <w:t>Workaholic Tendencies</w:t>
      </w:r>
      <w:r w:rsidRPr="00055DE9">
        <w:t xml:space="preserve"> - The native may become </w:t>
      </w:r>
      <w:r w:rsidRPr="00055DE9">
        <w:rPr>
          <w:b/>
          <w:bCs/>
        </w:rPr>
        <w:t>too obsessed with work</w:t>
      </w:r>
      <w:r w:rsidRPr="00055DE9">
        <w:t xml:space="preserve">, leading to </w:t>
      </w:r>
      <w:r w:rsidRPr="00055DE9">
        <w:rPr>
          <w:b/>
          <w:bCs/>
        </w:rPr>
        <w:t>stress, anxiety, and burnout</w:t>
      </w:r>
      <w:r w:rsidRPr="00055DE9">
        <w:t>.</w:t>
      </w:r>
    </w:p>
    <w:p w14:paraId="726BCF22" w14:textId="77777777" w:rsidR="00055DE9" w:rsidRPr="00055DE9" w:rsidRDefault="00055DE9" w:rsidP="00055DE9">
      <w:pPr>
        <w:numPr>
          <w:ilvl w:val="0"/>
          <w:numId w:val="204"/>
        </w:numPr>
      </w:pPr>
      <w:r w:rsidRPr="00055DE9">
        <w:rPr>
          <w:b/>
          <w:bCs/>
        </w:rPr>
        <w:t>Frequent Legal Issues &amp; Business Conflicts</w:t>
      </w:r>
      <w:r w:rsidRPr="00055DE9">
        <w:t xml:space="preserve"> - The </w:t>
      </w:r>
      <w:r w:rsidRPr="00055DE9">
        <w:rPr>
          <w:b/>
          <w:bCs/>
        </w:rPr>
        <w:t>6th house governs disputes and enemies</w:t>
      </w:r>
      <w:r w:rsidRPr="00055DE9">
        <w:t xml:space="preserve">, which means the native may face </w:t>
      </w:r>
      <w:r w:rsidRPr="00055DE9">
        <w:rPr>
          <w:b/>
          <w:bCs/>
        </w:rPr>
        <w:t>legal problems, employee disputes, or competition-related challenges</w:t>
      </w:r>
      <w:r w:rsidRPr="00055DE9">
        <w:t>.</w:t>
      </w:r>
    </w:p>
    <w:p w14:paraId="2CF63334" w14:textId="77777777" w:rsidR="00055DE9" w:rsidRPr="00055DE9" w:rsidRDefault="00055DE9" w:rsidP="00055DE9">
      <w:pPr>
        <w:numPr>
          <w:ilvl w:val="0"/>
          <w:numId w:val="204"/>
        </w:numPr>
      </w:pPr>
      <w:r w:rsidRPr="00055DE9">
        <w:rPr>
          <w:b/>
          <w:bCs/>
        </w:rPr>
        <w:t>Inconsistent Business Decisions</w:t>
      </w:r>
      <w:r w:rsidRPr="00055DE9">
        <w:t xml:space="preserve"> - Gemini’s dual nature may lead to </w:t>
      </w:r>
      <w:r w:rsidRPr="00055DE9">
        <w:rPr>
          <w:b/>
          <w:bCs/>
        </w:rPr>
        <w:t>indecisiveness, inconsistency, or changing business strategies frequently</w:t>
      </w:r>
      <w:r w:rsidRPr="00055DE9">
        <w:t>.</w:t>
      </w:r>
    </w:p>
    <w:p w14:paraId="7C17226F" w14:textId="77777777" w:rsidR="00055DE9" w:rsidRPr="00055DE9" w:rsidRDefault="00055DE9" w:rsidP="00055DE9">
      <w:pPr>
        <w:numPr>
          <w:ilvl w:val="0"/>
          <w:numId w:val="204"/>
        </w:numPr>
      </w:pPr>
      <w:r w:rsidRPr="00055DE9">
        <w:rPr>
          <w:b/>
          <w:bCs/>
        </w:rPr>
        <w:t>Ego Clashes with Employees &amp; Partners</w:t>
      </w:r>
      <w:r w:rsidRPr="00055DE9">
        <w:t xml:space="preserve"> - The Sun may make the native </w:t>
      </w:r>
      <w:r w:rsidRPr="00055DE9">
        <w:rPr>
          <w:b/>
          <w:bCs/>
        </w:rPr>
        <w:t>dominating, leading to conflicts with employees, business partners, and clients</w:t>
      </w:r>
      <w:r w:rsidRPr="00055DE9">
        <w:t>.</w:t>
      </w:r>
    </w:p>
    <w:p w14:paraId="1E9106A5" w14:textId="77777777" w:rsidR="00055DE9" w:rsidRPr="00055DE9" w:rsidRDefault="00055DE9" w:rsidP="00055DE9">
      <w:pPr>
        <w:numPr>
          <w:ilvl w:val="0"/>
          <w:numId w:val="204"/>
        </w:numPr>
      </w:pPr>
      <w:r w:rsidRPr="00055DE9">
        <w:rPr>
          <w:b/>
          <w:bCs/>
        </w:rPr>
        <w:t>Health Issues Affecting Business Productivity</w:t>
      </w:r>
      <w:r w:rsidRPr="00055DE9">
        <w:t xml:space="preserve"> - The </w:t>
      </w:r>
      <w:r w:rsidRPr="00055DE9">
        <w:rPr>
          <w:b/>
          <w:bCs/>
        </w:rPr>
        <w:t>6th house is also related to health</w:t>
      </w:r>
      <w:r w:rsidRPr="00055DE9">
        <w:t xml:space="preserve">, so </w:t>
      </w:r>
      <w:r w:rsidRPr="00055DE9">
        <w:rPr>
          <w:b/>
          <w:bCs/>
        </w:rPr>
        <w:t>poor lifestyle choices or stress-related illnesses</w:t>
      </w:r>
      <w:r w:rsidRPr="00055DE9">
        <w:t xml:space="preserve"> can impact business success.</w:t>
      </w:r>
    </w:p>
    <w:p w14:paraId="3CB8A768" w14:textId="77777777" w:rsidR="00055DE9" w:rsidRPr="00055DE9" w:rsidRDefault="00055DE9" w:rsidP="00055DE9">
      <w:r w:rsidRPr="00055DE9">
        <w:pict w14:anchorId="325766BC">
          <v:rect id="_x0000_i1677" style="width:0;height:1.5pt" o:hralign="center" o:hrstd="t" o:hr="t" fillcolor="#a0a0a0" stroked="f"/>
        </w:pict>
      </w:r>
    </w:p>
    <w:p w14:paraId="12FB14DB" w14:textId="77777777" w:rsidR="00055DE9" w:rsidRPr="00055DE9" w:rsidRDefault="00055DE9" w:rsidP="00055DE9">
      <w:pPr>
        <w:rPr>
          <w:b/>
          <w:bCs/>
        </w:rPr>
      </w:pPr>
      <w:r w:rsidRPr="00055DE9">
        <w:rPr>
          <w:b/>
          <w:bCs/>
        </w:rPr>
        <w:t>Best Business Fields for Sun in Gemini in 6th House</w:t>
      </w:r>
    </w:p>
    <w:p w14:paraId="455BC164" w14:textId="77777777" w:rsidR="00055DE9" w:rsidRPr="00055DE9" w:rsidRDefault="00055DE9" w:rsidP="00055DE9">
      <w:r w:rsidRPr="00055DE9">
        <w:t>Based on the strengths of this placement, the best businesses for the native include:</w:t>
      </w:r>
    </w:p>
    <w:p w14:paraId="6C16FD21" w14:textId="77777777" w:rsidR="00055DE9" w:rsidRPr="00055DE9" w:rsidRDefault="00055DE9" w:rsidP="00055DE9">
      <w:pPr>
        <w:numPr>
          <w:ilvl w:val="0"/>
          <w:numId w:val="205"/>
        </w:numPr>
      </w:pPr>
      <w:r w:rsidRPr="00055DE9">
        <w:rPr>
          <w:b/>
          <w:bCs/>
        </w:rPr>
        <w:t>Marketing &amp; Advertising</w:t>
      </w:r>
    </w:p>
    <w:p w14:paraId="48F9D918" w14:textId="77777777" w:rsidR="00055DE9" w:rsidRPr="00055DE9" w:rsidRDefault="00055DE9" w:rsidP="00055DE9">
      <w:pPr>
        <w:numPr>
          <w:ilvl w:val="0"/>
          <w:numId w:val="205"/>
        </w:numPr>
      </w:pPr>
      <w:r w:rsidRPr="00055DE9">
        <w:rPr>
          <w:b/>
          <w:bCs/>
        </w:rPr>
        <w:t>Consultancy &amp; Freelancing Services</w:t>
      </w:r>
    </w:p>
    <w:p w14:paraId="340A3C2B" w14:textId="77777777" w:rsidR="00055DE9" w:rsidRPr="00055DE9" w:rsidRDefault="00055DE9" w:rsidP="00055DE9">
      <w:pPr>
        <w:numPr>
          <w:ilvl w:val="0"/>
          <w:numId w:val="205"/>
        </w:numPr>
      </w:pPr>
      <w:r w:rsidRPr="00055DE9">
        <w:rPr>
          <w:b/>
          <w:bCs/>
        </w:rPr>
        <w:t>Law &amp; Legal Advisory</w:t>
      </w:r>
    </w:p>
    <w:p w14:paraId="07B31E48" w14:textId="77777777" w:rsidR="00055DE9" w:rsidRPr="00055DE9" w:rsidRDefault="00055DE9" w:rsidP="00055DE9">
      <w:pPr>
        <w:numPr>
          <w:ilvl w:val="0"/>
          <w:numId w:val="205"/>
        </w:numPr>
      </w:pPr>
      <w:r w:rsidRPr="00055DE9">
        <w:rPr>
          <w:b/>
          <w:bCs/>
        </w:rPr>
        <w:t>Finance, Accounting &amp; Banking</w:t>
      </w:r>
    </w:p>
    <w:p w14:paraId="7D9D6FC4" w14:textId="77777777" w:rsidR="00055DE9" w:rsidRPr="00055DE9" w:rsidRDefault="00055DE9" w:rsidP="00055DE9">
      <w:pPr>
        <w:numPr>
          <w:ilvl w:val="0"/>
          <w:numId w:val="205"/>
        </w:numPr>
      </w:pPr>
      <w:r w:rsidRPr="00055DE9">
        <w:rPr>
          <w:b/>
          <w:bCs/>
        </w:rPr>
        <w:t>Healthcare, Medical Equipment &amp; Pharmaceuticals</w:t>
      </w:r>
    </w:p>
    <w:p w14:paraId="1BD5BA93" w14:textId="77777777" w:rsidR="00055DE9" w:rsidRPr="00055DE9" w:rsidRDefault="00055DE9" w:rsidP="00055DE9">
      <w:pPr>
        <w:numPr>
          <w:ilvl w:val="0"/>
          <w:numId w:val="205"/>
        </w:numPr>
      </w:pPr>
      <w:r w:rsidRPr="00055DE9">
        <w:rPr>
          <w:b/>
          <w:bCs/>
        </w:rPr>
        <w:t>Media, Journalism, Writing &amp; Publishing</w:t>
      </w:r>
    </w:p>
    <w:p w14:paraId="7163635B" w14:textId="77777777" w:rsidR="00055DE9" w:rsidRPr="00055DE9" w:rsidRDefault="00055DE9" w:rsidP="00055DE9">
      <w:pPr>
        <w:numPr>
          <w:ilvl w:val="0"/>
          <w:numId w:val="205"/>
        </w:numPr>
      </w:pPr>
      <w:r w:rsidRPr="00055DE9">
        <w:rPr>
          <w:b/>
          <w:bCs/>
        </w:rPr>
        <w:t>Technology &amp; IT-related Services</w:t>
      </w:r>
    </w:p>
    <w:p w14:paraId="0CE77E9E" w14:textId="77777777" w:rsidR="00055DE9" w:rsidRPr="00055DE9" w:rsidRDefault="00055DE9" w:rsidP="00055DE9">
      <w:r w:rsidRPr="00055DE9">
        <w:pict w14:anchorId="5E0CF69D">
          <v:rect id="_x0000_i1678" style="width:0;height:1.5pt" o:hralign="center" o:hrstd="t" o:hr="t" fillcolor="#a0a0a0" stroked="f"/>
        </w:pict>
      </w:r>
    </w:p>
    <w:p w14:paraId="27F11DE2" w14:textId="77777777" w:rsidR="00055DE9" w:rsidRPr="00055DE9" w:rsidRDefault="00055DE9" w:rsidP="00055DE9">
      <w:pPr>
        <w:rPr>
          <w:b/>
          <w:bCs/>
        </w:rPr>
      </w:pPr>
      <w:r w:rsidRPr="00055DE9">
        <w:rPr>
          <w:b/>
          <w:bCs/>
        </w:rPr>
        <w:t>Remedies for Negative Effects &amp; Strengthening Positive Effects</w:t>
      </w:r>
    </w:p>
    <w:p w14:paraId="68144090" w14:textId="77777777" w:rsidR="00055DE9" w:rsidRPr="00055DE9" w:rsidRDefault="00055DE9" w:rsidP="00055DE9">
      <w:pPr>
        <w:rPr>
          <w:b/>
          <w:bCs/>
        </w:rPr>
      </w:pPr>
      <w:r w:rsidRPr="00055DE9">
        <w:rPr>
          <w:b/>
          <w:bCs/>
        </w:rPr>
        <w:t>To Overcome Work Stress &amp; Burnout:</w:t>
      </w:r>
    </w:p>
    <w:p w14:paraId="6BFDCFDE" w14:textId="77777777" w:rsidR="00055DE9" w:rsidRPr="00055DE9" w:rsidRDefault="00055DE9" w:rsidP="00055DE9">
      <w:r w:rsidRPr="00055DE9">
        <w:rPr>
          <w:rFonts w:ascii="Segoe UI Emoji" w:hAnsi="Segoe UI Emoji" w:cs="Segoe UI Emoji"/>
        </w:rPr>
        <w:t>✅</w:t>
      </w:r>
      <w:r w:rsidRPr="00055DE9">
        <w:t xml:space="preserve"> </w:t>
      </w:r>
      <w:r w:rsidRPr="00055DE9">
        <w:rPr>
          <w:b/>
          <w:bCs/>
        </w:rPr>
        <w:t>Practice Meditation &amp; Yoga</w:t>
      </w:r>
      <w:r w:rsidRPr="00055DE9">
        <w:t xml:space="preserve"> to maintain mental peace and balance. </w:t>
      </w:r>
      <w:r w:rsidRPr="00055DE9">
        <w:rPr>
          <w:rFonts w:ascii="Segoe UI Emoji" w:hAnsi="Segoe UI Emoji" w:cs="Segoe UI Emoji"/>
        </w:rPr>
        <w:t>✅</w:t>
      </w:r>
      <w:r w:rsidRPr="00055DE9">
        <w:t xml:space="preserve"> </w:t>
      </w:r>
      <w:r w:rsidRPr="00055DE9">
        <w:rPr>
          <w:b/>
          <w:bCs/>
        </w:rPr>
        <w:t>Follow a structured work-life balance</w:t>
      </w:r>
      <w:r w:rsidRPr="00055DE9">
        <w:t xml:space="preserve"> to avoid overworking.</w:t>
      </w:r>
    </w:p>
    <w:p w14:paraId="031C65A6" w14:textId="77777777" w:rsidR="00055DE9" w:rsidRPr="00055DE9" w:rsidRDefault="00055DE9" w:rsidP="00055DE9">
      <w:pPr>
        <w:rPr>
          <w:b/>
          <w:bCs/>
        </w:rPr>
      </w:pPr>
      <w:r w:rsidRPr="00055DE9">
        <w:rPr>
          <w:b/>
          <w:bCs/>
        </w:rPr>
        <w:t>To Reduce Legal Issues &amp; Business Conflicts:</w:t>
      </w:r>
    </w:p>
    <w:p w14:paraId="7374374A" w14:textId="77777777" w:rsidR="00055DE9" w:rsidRPr="00055DE9" w:rsidRDefault="00055DE9" w:rsidP="00055DE9">
      <w:r w:rsidRPr="00055DE9">
        <w:rPr>
          <w:rFonts w:ascii="Segoe UI Emoji" w:hAnsi="Segoe UI Emoji" w:cs="Segoe UI Emoji"/>
        </w:rPr>
        <w:t>✅</w:t>
      </w:r>
      <w:r w:rsidRPr="00055DE9">
        <w:t xml:space="preserve"> </w:t>
      </w:r>
      <w:r w:rsidRPr="00055DE9">
        <w:rPr>
          <w:b/>
          <w:bCs/>
        </w:rPr>
        <w:t>Donate to charities related to education and law</w:t>
      </w:r>
      <w:r w:rsidRPr="00055DE9">
        <w:t xml:space="preserve"> (books, stationery, or legal aid for the needy). </w:t>
      </w:r>
      <w:r w:rsidRPr="00055DE9">
        <w:rPr>
          <w:rFonts w:ascii="Segoe UI Emoji" w:hAnsi="Segoe UI Emoji" w:cs="Segoe UI Emoji"/>
        </w:rPr>
        <w:t>✅</w:t>
      </w:r>
      <w:r w:rsidRPr="00055DE9">
        <w:t xml:space="preserve"> </w:t>
      </w:r>
      <w:r w:rsidRPr="00055DE9">
        <w:rPr>
          <w:b/>
          <w:bCs/>
        </w:rPr>
        <w:t>Worship Lord Surya (Sun God)</w:t>
      </w:r>
      <w:r w:rsidRPr="00055DE9">
        <w:t xml:space="preserve"> daily by chanting the </w:t>
      </w:r>
      <w:r w:rsidRPr="00055DE9">
        <w:rPr>
          <w:b/>
          <w:bCs/>
        </w:rPr>
        <w:t>Aditya Hridaya Stotra</w:t>
      </w:r>
      <w:r w:rsidRPr="00055DE9">
        <w:t xml:space="preserve">. </w:t>
      </w:r>
      <w:r w:rsidRPr="00055DE9">
        <w:rPr>
          <w:rFonts w:ascii="Segoe UI Emoji" w:hAnsi="Segoe UI Emoji" w:cs="Segoe UI Emoji"/>
        </w:rPr>
        <w:t>✅</w:t>
      </w:r>
      <w:r w:rsidRPr="00055DE9">
        <w:t xml:space="preserve"> </w:t>
      </w:r>
      <w:r w:rsidRPr="00055DE9">
        <w:rPr>
          <w:b/>
          <w:bCs/>
        </w:rPr>
        <w:t>Avoid unethical business practices</w:t>
      </w:r>
      <w:r w:rsidRPr="00055DE9">
        <w:t xml:space="preserve"> to prevent unnecessary conflicts.</w:t>
      </w:r>
    </w:p>
    <w:p w14:paraId="4C7A159C" w14:textId="77777777" w:rsidR="00055DE9" w:rsidRPr="00055DE9" w:rsidRDefault="00055DE9" w:rsidP="00055DE9">
      <w:pPr>
        <w:rPr>
          <w:b/>
          <w:bCs/>
        </w:rPr>
      </w:pPr>
      <w:r w:rsidRPr="00055DE9">
        <w:rPr>
          <w:b/>
          <w:bCs/>
        </w:rPr>
        <w:t>To Improve Decision-Making &amp; Avoid Inconsistencies:</w:t>
      </w:r>
    </w:p>
    <w:p w14:paraId="029BD8AB" w14:textId="77777777" w:rsidR="00055DE9" w:rsidRPr="00055DE9" w:rsidRDefault="00055DE9" w:rsidP="00055DE9">
      <w:r w:rsidRPr="00055DE9">
        <w:rPr>
          <w:rFonts w:ascii="Segoe UI Emoji" w:hAnsi="Segoe UI Emoji" w:cs="Segoe UI Emoji"/>
        </w:rPr>
        <w:t>✅</w:t>
      </w:r>
      <w:r w:rsidRPr="00055DE9">
        <w:t xml:space="preserve"> </w:t>
      </w:r>
      <w:r w:rsidRPr="00055DE9">
        <w:rPr>
          <w:b/>
          <w:bCs/>
        </w:rPr>
        <w:t>Keep a daily journal</w:t>
      </w:r>
      <w:r w:rsidRPr="00055DE9">
        <w:t xml:space="preserve"> to track business decisions and learn from past experiences. </w:t>
      </w:r>
      <w:r w:rsidRPr="00055DE9">
        <w:rPr>
          <w:rFonts w:ascii="Segoe UI Emoji" w:hAnsi="Segoe UI Emoji" w:cs="Segoe UI Emoji"/>
        </w:rPr>
        <w:t>✅</w:t>
      </w:r>
      <w:r w:rsidRPr="00055DE9">
        <w:t xml:space="preserve"> </w:t>
      </w:r>
      <w:r w:rsidRPr="00055DE9">
        <w:rPr>
          <w:b/>
          <w:bCs/>
        </w:rPr>
        <w:t>Seek expert advice</w:t>
      </w:r>
      <w:r w:rsidRPr="00055DE9">
        <w:t xml:space="preserve"> from mentors or financial advisors before making major business changes.</w:t>
      </w:r>
    </w:p>
    <w:p w14:paraId="2FD3C72D" w14:textId="77777777" w:rsidR="00055DE9" w:rsidRPr="00055DE9" w:rsidRDefault="00055DE9" w:rsidP="00055DE9">
      <w:pPr>
        <w:rPr>
          <w:b/>
          <w:bCs/>
        </w:rPr>
      </w:pPr>
      <w:r w:rsidRPr="00055DE9">
        <w:rPr>
          <w:b/>
          <w:bCs/>
        </w:rPr>
        <w:lastRenderedPageBreak/>
        <w:t>To Strengthen Leadership &amp; Maintain Good Business Relations:</w:t>
      </w:r>
    </w:p>
    <w:p w14:paraId="6A8CE5E2" w14:textId="77777777" w:rsidR="00055DE9" w:rsidRPr="00055DE9" w:rsidRDefault="00055DE9" w:rsidP="00055DE9">
      <w:r w:rsidRPr="00055DE9">
        <w:rPr>
          <w:rFonts w:ascii="Segoe UI Emoji" w:hAnsi="Segoe UI Emoji" w:cs="Segoe UI Emoji"/>
        </w:rPr>
        <w:t>✅</w:t>
      </w:r>
      <w:r w:rsidRPr="00055DE9">
        <w:t xml:space="preserve"> </w:t>
      </w:r>
      <w:r w:rsidRPr="00055DE9">
        <w:rPr>
          <w:b/>
          <w:bCs/>
        </w:rPr>
        <w:t>Respect employees &amp; maintain harmonious relations</w:t>
      </w:r>
      <w:r w:rsidRPr="00055DE9">
        <w:t xml:space="preserve"> with business associates. </w:t>
      </w:r>
      <w:r w:rsidRPr="00055DE9">
        <w:rPr>
          <w:rFonts w:ascii="Segoe UI Emoji" w:hAnsi="Segoe UI Emoji" w:cs="Segoe UI Emoji"/>
        </w:rPr>
        <w:t>✅</w:t>
      </w:r>
      <w:r w:rsidRPr="00055DE9">
        <w:t xml:space="preserve"> </w:t>
      </w:r>
      <w:r w:rsidRPr="00055DE9">
        <w:rPr>
          <w:b/>
          <w:bCs/>
        </w:rPr>
        <w:t>Wear a high-quality Ruby (Manikya) gemstone</w:t>
      </w:r>
      <w:r w:rsidRPr="00055DE9">
        <w:t xml:space="preserve"> after consulting a Vedic astrologer.</w:t>
      </w:r>
    </w:p>
    <w:p w14:paraId="3A5C0C75" w14:textId="77777777" w:rsidR="00055DE9" w:rsidRPr="00055DE9" w:rsidRDefault="00055DE9" w:rsidP="00055DE9">
      <w:pPr>
        <w:rPr>
          <w:b/>
          <w:bCs/>
        </w:rPr>
      </w:pPr>
      <w:r w:rsidRPr="00055DE9">
        <w:rPr>
          <w:b/>
          <w:bCs/>
        </w:rPr>
        <w:t>To Improve Health &amp; Avoid Stress-Related Illnesses:</w:t>
      </w:r>
    </w:p>
    <w:p w14:paraId="7856B9EB" w14:textId="77777777" w:rsidR="00055DE9" w:rsidRPr="00055DE9" w:rsidRDefault="00055DE9" w:rsidP="00055DE9">
      <w:r w:rsidRPr="00055DE9">
        <w:rPr>
          <w:rFonts w:ascii="Segoe UI Emoji" w:hAnsi="Segoe UI Emoji" w:cs="Segoe UI Emoji"/>
        </w:rPr>
        <w:t>✅</w:t>
      </w:r>
      <w:r w:rsidRPr="00055DE9">
        <w:t xml:space="preserve"> </w:t>
      </w:r>
      <w:r w:rsidRPr="00055DE9">
        <w:rPr>
          <w:b/>
          <w:bCs/>
        </w:rPr>
        <w:t>Sun Salutation (Surya Namaskar)</w:t>
      </w:r>
      <w:r w:rsidRPr="00055DE9">
        <w:t xml:space="preserve"> every morning enhances vitality. </w:t>
      </w:r>
      <w:r w:rsidRPr="00055DE9">
        <w:rPr>
          <w:rFonts w:ascii="Segoe UI Emoji" w:hAnsi="Segoe UI Emoji" w:cs="Segoe UI Emoji"/>
        </w:rPr>
        <w:t>✅</w:t>
      </w:r>
      <w:r w:rsidRPr="00055DE9">
        <w:t xml:space="preserve"> </w:t>
      </w:r>
      <w:r w:rsidRPr="00055DE9">
        <w:rPr>
          <w:b/>
          <w:bCs/>
        </w:rPr>
        <w:t>Avoid excessive consumption of junk food &amp; maintain a healthy diet.</w:t>
      </w:r>
    </w:p>
    <w:p w14:paraId="32276F46" w14:textId="77777777" w:rsidR="00055DE9" w:rsidRPr="00055DE9" w:rsidRDefault="00055DE9" w:rsidP="00055DE9">
      <w:r w:rsidRPr="00055DE9">
        <w:pict w14:anchorId="325DC758">
          <v:rect id="_x0000_i1679" style="width:0;height:1.5pt" o:hralign="center" o:hrstd="t" o:hr="t" fillcolor="#a0a0a0" stroked="f"/>
        </w:pict>
      </w:r>
    </w:p>
    <w:p w14:paraId="2DE4907F" w14:textId="77777777" w:rsidR="00055DE9" w:rsidRPr="00055DE9" w:rsidRDefault="00055DE9" w:rsidP="00055DE9">
      <w:pPr>
        <w:rPr>
          <w:b/>
          <w:bCs/>
        </w:rPr>
      </w:pPr>
      <w:r w:rsidRPr="00055DE9">
        <w:rPr>
          <w:b/>
          <w:bCs/>
        </w:rPr>
        <w:t>Conclusion</w:t>
      </w:r>
    </w:p>
    <w:p w14:paraId="3488173A" w14:textId="77777777" w:rsidR="00055DE9" w:rsidRPr="00055DE9" w:rsidRDefault="00055DE9" w:rsidP="00055DE9">
      <w:r w:rsidRPr="00055DE9">
        <w:t xml:space="preserve">Sun in Gemini in the 6th house </w:t>
      </w:r>
      <w:r w:rsidRPr="00055DE9">
        <w:rPr>
          <w:b/>
          <w:bCs/>
        </w:rPr>
        <w:t>enhances business skills, communication, and leadership</w:t>
      </w:r>
      <w:r w:rsidRPr="00055DE9">
        <w:t xml:space="preserve">, making the native successful in competitive industries. However, challenges like </w:t>
      </w:r>
      <w:r w:rsidRPr="00055DE9">
        <w:rPr>
          <w:b/>
          <w:bCs/>
        </w:rPr>
        <w:t>work stress, legal disputes, and inconsistent decision-making</w:t>
      </w:r>
      <w:r w:rsidRPr="00055DE9">
        <w:t xml:space="preserve"> can arise. By following the </w:t>
      </w:r>
      <w:r w:rsidRPr="00055DE9">
        <w:rPr>
          <w:b/>
          <w:bCs/>
        </w:rPr>
        <w:t>recommended remedies</w:t>
      </w:r>
      <w:r w:rsidRPr="00055DE9">
        <w:t xml:space="preserve">, the native can </w:t>
      </w:r>
      <w:r w:rsidRPr="00055DE9">
        <w:rPr>
          <w:b/>
          <w:bCs/>
        </w:rPr>
        <w:t>maximize business success and overcome obstacles</w:t>
      </w:r>
      <w:r w:rsidRPr="00055DE9">
        <w:t xml:space="preserve"> effectively.</w:t>
      </w:r>
    </w:p>
    <w:p w14:paraId="4A2FC3AA" w14:textId="77777777" w:rsidR="00055DE9" w:rsidRDefault="00055DE9"/>
    <w:p w14:paraId="03FBD6DA" w14:textId="77777777" w:rsidR="000B5E7D" w:rsidRPr="000B5E7D" w:rsidRDefault="000B5E7D" w:rsidP="000B5E7D">
      <w:pPr>
        <w:rPr>
          <w:b/>
          <w:bCs/>
        </w:rPr>
      </w:pPr>
      <w:r w:rsidRPr="000B5E7D">
        <w:rPr>
          <w:b/>
          <w:bCs/>
        </w:rPr>
        <w:t>Sun in Gemini in the 7th House - Detailed Analysis and Business Impact</w:t>
      </w:r>
    </w:p>
    <w:p w14:paraId="6F6E1853" w14:textId="77777777" w:rsidR="000B5E7D" w:rsidRPr="000B5E7D" w:rsidRDefault="000B5E7D" w:rsidP="000B5E7D">
      <w:pPr>
        <w:rPr>
          <w:b/>
          <w:bCs/>
        </w:rPr>
      </w:pPr>
      <w:r w:rsidRPr="000B5E7D">
        <w:rPr>
          <w:b/>
          <w:bCs/>
        </w:rPr>
        <w:t>Overview of Sun in Gemini</w:t>
      </w:r>
    </w:p>
    <w:p w14:paraId="6DA80BA8" w14:textId="77777777" w:rsidR="000B5E7D" w:rsidRPr="000B5E7D" w:rsidRDefault="000B5E7D" w:rsidP="000B5E7D">
      <w:r w:rsidRPr="000B5E7D">
        <w:t>Sun in Gemini represents intelligence, adaptability, and communication skills. Gemini is ruled by Mercury, which enhances analytical thinking, business acumen, and marketing abilities. When placed in the 7th house, which governs partnerships, relationships, and business associations, the effects of the Sun become significant for entrepreneurial success and collaboration.</w:t>
      </w:r>
    </w:p>
    <w:p w14:paraId="62D40E43" w14:textId="77777777" w:rsidR="000B5E7D" w:rsidRPr="000B5E7D" w:rsidRDefault="000B5E7D" w:rsidP="000B5E7D">
      <w:r w:rsidRPr="000B5E7D">
        <w:pict w14:anchorId="275767EA">
          <v:rect id="_x0000_i1708" style="width:0;height:1.5pt" o:hralign="center" o:hrstd="t" o:hr="t" fillcolor="#a0a0a0" stroked="f"/>
        </w:pict>
      </w:r>
    </w:p>
    <w:p w14:paraId="7C33FF45" w14:textId="77777777" w:rsidR="000B5E7D" w:rsidRPr="000B5E7D" w:rsidRDefault="000B5E7D" w:rsidP="000B5E7D">
      <w:pPr>
        <w:rPr>
          <w:b/>
          <w:bCs/>
        </w:rPr>
      </w:pPr>
      <w:r w:rsidRPr="000B5E7D">
        <w:rPr>
          <w:b/>
          <w:bCs/>
        </w:rPr>
        <w:t>Effects of Sun in Gemini in the 7th House on Business</w:t>
      </w:r>
    </w:p>
    <w:p w14:paraId="71D4FF96" w14:textId="77777777" w:rsidR="000B5E7D" w:rsidRPr="000B5E7D" w:rsidRDefault="000B5E7D" w:rsidP="000B5E7D">
      <w:pPr>
        <w:rPr>
          <w:b/>
          <w:bCs/>
        </w:rPr>
      </w:pPr>
      <w:r w:rsidRPr="000B5E7D">
        <w:rPr>
          <w:b/>
          <w:bCs/>
        </w:rPr>
        <w:t>Positive Effects:</w:t>
      </w:r>
    </w:p>
    <w:p w14:paraId="135E11B6" w14:textId="77777777" w:rsidR="000B5E7D" w:rsidRPr="000B5E7D" w:rsidRDefault="000B5E7D" w:rsidP="000B5E7D">
      <w:pPr>
        <w:numPr>
          <w:ilvl w:val="0"/>
          <w:numId w:val="206"/>
        </w:numPr>
      </w:pPr>
      <w:r w:rsidRPr="000B5E7D">
        <w:rPr>
          <w:b/>
          <w:bCs/>
        </w:rPr>
        <w:t>Strong Communication Skills:</w:t>
      </w:r>
      <w:r w:rsidRPr="000B5E7D">
        <w:t xml:space="preserve"> The Sun in Gemini enhances verbal and written communication, making the native persuasive in business deals and negotiations.</w:t>
      </w:r>
    </w:p>
    <w:p w14:paraId="1ADA1C1B" w14:textId="77777777" w:rsidR="000B5E7D" w:rsidRPr="000B5E7D" w:rsidRDefault="000B5E7D" w:rsidP="000B5E7D">
      <w:pPr>
        <w:numPr>
          <w:ilvl w:val="0"/>
          <w:numId w:val="206"/>
        </w:numPr>
      </w:pPr>
      <w:r w:rsidRPr="000B5E7D">
        <w:rPr>
          <w:b/>
          <w:bCs/>
        </w:rPr>
        <w:t>Success in Partnership-Based Businesses:</w:t>
      </w:r>
      <w:r w:rsidRPr="000B5E7D">
        <w:t xml:space="preserve"> The 7th house is the house of partnerships, and with Sun in Gemini, the native thrives in collaborative business ventures.</w:t>
      </w:r>
    </w:p>
    <w:p w14:paraId="3C74F8FF" w14:textId="77777777" w:rsidR="000B5E7D" w:rsidRPr="000B5E7D" w:rsidRDefault="000B5E7D" w:rsidP="000B5E7D">
      <w:pPr>
        <w:numPr>
          <w:ilvl w:val="0"/>
          <w:numId w:val="206"/>
        </w:numPr>
      </w:pPr>
      <w:r w:rsidRPr="000B5E7D">
        <w:rPr>
          <w:b/>
          <w:bCs/>
        </w:rPr>
        <w:t>Business Expansion Opportunities:</w:t>
      </w:r>
      <w:r w:rsidRPr="000B5E7D">
        <w:t xml:space="preserve"> Due to a natural inclination towards networking and making connections, businesses can expand through alliances and collaborations.</w:t>
      </w:r>
    </w:p>
    <w:p w14:paraId="6E812986" w14:textId="77777777" w:rsidR="000B5E7D" w:rsidRPr="000B5E7D" w:rsidRDefault="000B5E7D" w:rsidP="000B5E7D">
      <w:pPr>
        <w:numPr>
          <w:ilvl w:val="0"/>
          <w:numId w:val="206"/>
        </w:numPr>
      </w:pPr>
      <w:r w:rsidRPr="000B5E7D">
        <w:rPr>
          <w:b/>
          <w:bCs/>
        </w:rPr>
        <w:t>Innovative and Creative Thinking:</w:t>
      </w:r>
      <w:r w:rsidRPr="000B5E7D">
        <w:t xml:space="preserve"> Gemini's influence brings innovation, making the native excel in businesses requiring creativity and adaptability.</w:t>
      </w:r>
    </w:p>
    <w:p w14:paraId="6C22E02E" w14:textId="77777777" w:rsidR="000B5E7D" w:rsidRPr="000B5E7D" w:rsidRDefault="000B5E7D" w:rsidP="000B5E7D">
      <w:pPr>
        <w:numPr>
          <w:ilvl w:val="0"/>
          <w:numId w:val="206"/>
        </w:numPr>
      </w:pPr>
      <w:r w:rsidRPr="000B5E7D">
        <w:rPr>
          <w:b/>
          <w:bCs/>
        </w:rPr>
        <w:t>Quick Decision-Making:</w:t>
      </w:r>
      <w:r w:rsidRPr="000B5E7D">
        <w:t xml:space="preserve"> The native can swiftly analyze market trends and make timely decisions, benefiting business growth.</w:t>
      </w:r>
    </w:p>
    <w:p w14:paraId="10FF3123" w14:textId="77777777" w:rsidR="000B5E7D" w:rsidRPr="000B5E7D" w:rsidRDefault="000B5E7D" w:rsidP="000B5E7D">
      <w:pPr>
        <w:numPr>
          <w:ilvl w:val="0"/>
          <w:numId w:val="206"/>
        </w:numPr>
      </w:pPr>
      <w:r w:rsidRPr="000B5E7D">
        <w:rPr>
          <w:b/>
          <w:bCs/>
        </w:rPr>
        <w:t>Public Image and Reputation:</w:t>
      </w:r>
      <w:r w:rsidRPr="000B5E7D">
        <w:t xml:space="preserve"> The Sun in the 7th house enhances public influence, making the native well-known in their business sector.</w:t>
      </w:r>
    </w:p>
    <w:p w14:paraId="290CB8E6" w14:textId="77777777" w:rsidR="000B5E7D" w:rsidRPr="000B5E7D" w:rsidRDefault="000B5E7D" w:rsidP="000B5E7D">
      <w:pPr>
        <w:rPr>
          <w:b/>
          <w:bCs/>
        </w:rPr>
      </w:pPr>
      <w:r w:rsidRPr="000B5E7D">
        <w:rPr>
          <w:b/>
          <w:bCs/>
        </w:rPr>
        <w:t>Negative Effects:</w:t>
      </w:r>
    </w:p>
    <w:p w14:paraId="681E1755" w14:textId="77777777" w:rsidR="000B5E7D" w:rsidRPr="000B5E7D" w:rsidRDefault="000B5E7D" w:rsidP="000B5E7D">
      <w:pPr>
        <w:numPr>
          <w:ilvl w:val="0"/>
          <w:numId w:val="207"/>
        </w:numPr>
      </w:pPr>
      <w:r w:rsidRPr="000B5E7D">
        <w:rPr>
          <w:b/>
          <w:bCs/>
        </w:rPr>
        <w:lastRenderedPageBreak/>
        <w:t>Ego Clashes in Partnerships:</w:t>
      </w:r>
      <w:r w:rsidRPr="000B5E7D">
        <w:t xml:space="preserve"> The Sun represents self-identity, and in the 7th house, it can create dominance issues, leading to conflicts in business partnerships.</w:t>
      </w:r>
    </w:p>
    <w:p w14:paraId="65721887" w14:textId="77777777" w:rsidR="000B5E7D" w:rsidRPr="000B5E7D" w:rsidRDefault="000B5E7D" w:rsidP="000B5E7D">
      <w:pPr>
        <w:numPr>
          <w:ilvl w:val="0"/>
          <w:numId w:val="207"/>
        </w:numPr>
      </w:pPr>
      <w:r w:rsidRPr="000B5E7D">
        <w:rPr>
          <w:b/>
          <w:bCs/>
        </w:rPr>
        <w:t>Inconsistency and Lack of Focus:</w:t>
      </w:r>
      <w:r w:rsidRPr="000B5E7D">
        <w:t xml:space="preserve"> Gemini’s dual nature may make the native easily distracted, leading to inconsistency in business ventures.</w:t>
      </w:r>
    </w:p>
    <w:p w14:paraId="6523EE86" w14:textId="77777777" w:rsidR="000B5E7D" w:rsidRPr="000B5E7D" w:rsidRDefault="000B5E7D" w:rsidP="000B5E7D">
      <w:pPr>
        <w:numPr>
          <w:ilvl w:val="0"/>
          <w:numId w:val="207"/>
        </w:numPr>
      </w:pPr>
      <w:r w:rsidRPr="000B5E7D">
        <w:rPr>
          <w:b/>
          <w:bCs/>
        </w:rPr>
        <w:t>Unstable Business Relationships:</w:t>
      </w:r>
      <w:r w:rsidRPr="000B5E7D">
        <w:t xml:space="preserve"> Frequent changes in business partnerships may create instability and financial insecurity.</w:t>
      </w:r>
    </w:p>
    <w:p w14:paraId="2E8271B5" w14:textId="77777777" w:rsidR="000B5E7D" w:rsidRPr="000B5E7D" w:rsidRDefault="000B5E7D" w:rsidP="000B5E7D">
      <w:pPr>
        <w:numPr>
          <w:ilvl w:val="0"/>
          <w:numId w:val="207"/>
        </w:numPr>
      </w:pPr>
      <w:r w:rsidRPr="000B5E7D">
        <w:rPr>
          <w:b/>
          <w:bCs/>
        </w:rPr>
        <w:t>Over-Reliance on Networking:</w:t>
      </w:r>
      <w:r w:rsidRPr="000B5E7D">
        <w:t xml:space="preserve"> The native may depend too much on contacts rather than focusing on developing solid business strategies.</w:t>
      </w:r>
    </w:p>
    <w:p w14:paraId="5D50FD3A" w14:textId="77777777" w:rsidR="000B5E7D" w:rsidRPr="000B5E7D" w:rsidRDefault="000B5E7D" w:rsidP="000B5E7D">
      <w:pPr>
        <w:numPr>
          <w:ilvl w:val="0"/>
          <w:numId w:val="207"/>
        </w:numPr>
      </w:pPr>
      <w:r w:rsidRPr="000B5E7D">
        <w:rPr>
          <w:b/>
          <w:bCs/>
        </w:rPr>
        <w:t>Legal Issues:</w:t>
      </w:r>
      <w:r w:rsidRPr="000B5E7D">
        <w:t xml:space="preserve"> The 7th house also rules legal matters, and the Sun here may bring legal disputes related to contracts or agreements.</w:t>
      </w:r>
    </w:p>
    <w:p w14:paraId="070F770F" w14:textId="77777777" w:rsidR="000B5E7D" w:rsidRPr="000B5E7D" w:rsidRDefault="000B5E7D" w:rsidP="000B5E7D">
      <w:r w:rsidRPr="000B5E7D">
        <w:pict w14:anchorId="5F3A406A">
          <v:rect id="_x0000_i1709" style="width:0;height:1.5pt" o:hralign="center" o:hrstd="t" o:hr="t" fillcolor="#a0a0a0" stroked="f"/>
        </w:pict>
      </w:r>
    </w:p>
    <w:p w14:paraId="77573DE2" w14:textId="77777777" w:rsidR="000B5E7D" w:rsidRPr="000B5E7D" w:rsidRDefault="000B5E7D" w:rsidP="000B5E7D">
      <w:pPr>
        <w:rPr>
          <w:b/>
          <w:bCs/>
        </w:rPr>
      </w:pPr>
      <w:r w:rsidRPr="000B5E7D">
        <w:rPr>
          <w:b/>
          <w:bCs/>
        </w:rPr>
        <w:t>Suitable Business Fields for Sun in Gemini in the 7th House</w:t>
      </w:r>
    </w:p>
    <w:p w14:paraId="68EDF339" w14:textId="77777777" w:rsidR="000B5E7D" w:rsidRPr="000B5E7D" w:rsidRDefault="000B5E7D" w:rsidP="000B5E7D">
      <w:pPr>
        <w:numPr>
          <w:ilvl w:val="0"/>
          <w:numId w:val="208"/>
        </w:numPr>
      </w:pPr>
      <w:r w:rsidRPr="000B5E7D">
        <w:rPr>
          <w:b/>
          <w:bCs/>
        </w:rPr>
        <w:t>Marketing and Advertising</w:t>
      </w:r>
      <w:r w:rsidRPr="000B5E7D">
        <w:t xml:space="preserve"> – Due to strong persuasive skills and networking abilities.</w:t>
      </w:r>
    </w:p>
    <w:p w14:paraId="0B98AFBF" w14:textId="77777777" w:rsidR="000B5E7D" w:rsidRPr="000B5E7D" w:rsidRDefault="000B5E7D" w:rsidP="000B5E7D">
      <w:pPr>
        <w:numPr>
          <w:ilvl w:val="0"/>
          <w:numId w:val="208"/>
        </w:numPr>
      </w:pPr>
      <w:r w:rsidRPr="000B5E7D">
        <w:rPr>
          <w:b/>
          <w:bCs/>
        </w:rPr>
        <w:t>Media and Journalism</w:t>
      </w:r>
      <w:r w:rsidRPr="000B5E7D">
        <w:t xml:space="preserve"> – Communication-driven professions align well with Gemini’s nature.</w:t>
      </w:r>
    </w:p>
    <w:p w14:paraId="7B9AE449" w14:textId="77777777" w:rsidR="000B5E7D" w:rsidRPr="000B5E7D" w:rsidRDefault="000B5E7D" w:rsidP="000B5E7D">
      <w:pPr>
        <w:numPr>
          <w:ilvl w:val="0"/>
          <w:numId w:val="208"/>
        </w:numPr>
      </w:pPr>
      <w:r w:rsidRPr="000B5E7D">
        <w:rPr>
          <w:b/>
          <w:bCs/>
        </w:rPr>
        <w:t>Consulting and Public Relations</w:t>
      </w:r>
      <w:r w:rsidRPr="000B5E7D">
        <w:t xml:space="preserve"> – Business consulting and PR firms thrive due to analytical skills.</w:t>
      </w:r>
    </w:p>
    <w:p w14:paraId="0034C3AD" w14:textId="77777777" w:rsidR="000B5E7D" w:rsidRPr="000B5E7D" w:rsidRDefault="000B5E7D" w:rsidP="000B5E7D">
      <w:pPr>
        <w:numPr>
          <w:ilvl w:val="0"/>
          <w:numId w:val="208"/>
        </w:numPr>
      </w:pPr>
      <w:r w:rsidRPr="000B5E7D">
        <w:rPr>
          <w:b/>
          <w:bCs/>
        </w:rPr>
        <w:t>Trading and E-Commerce</w:t>
      </w:r>
      <w:r w:rsidRPr="000B5E7D">
        <w:t xml:space="preserve"> – The ability to handle multiple deals and trends effectively makes this a profitable sector.</w:t>
      </w:r>
    </w:p>
    <w:p w14:paraId="034380C5" w14:textId="77777777" w:rsidR="000B5E7D" w:rsidRPr="000B5E7D" w:rsidRDefault="000B5E7D" w:rsidP="000B5E7D">
      <w:pPr>
        <w:numPr>
          <w:ilvl w:val="0"/>
          <w:numId w:val="208"/>
        </w:numPr>
      </w:pPr>
      <w:r w:rsidRPr="000B5E7D">
        <w:rPr>
          <w:b/>
          <w:bCs/>
        </w:rPr>
        <w:t>Education and Training Services</w:t>
      </w:r>
      <w:r w:rsidRPr="000B5E7D">
        <w:t xml:space="preserve"> – A great field for imparting knowledge and consultancy.</w:t>
      </w:r>
    </w:p>
    <w:p w14:paraId="4FAFAC88" w14:textId="77777777" w:rsidR="000B5E7D" w:rsidRPr="000B5E7D" w:rsidRDefault="000B5E7D" w:rsidP="000B5E7D">
      <w:pPr>
        <w:numPr>
          <w:ilvl w:val="0"/>
          <w:numId w:val="208"/>
        </w:numPr>
      </w:pPr>
      <w:r w:rsidRPr="000B5E7D">
        <w:rPr>
          <w:b/>
          <w:bCs/>
        </w:rPr>
        <w:t>Technology and Digital Business</w:t>
      </w:r>
      <w:r w:rsidRPr="000B5E7D">
        <w:t xml:space="preserve"> – Adaptability allows success in IT-related businesses.</w:t>
      </w:r>
    </w:p>
    <w:p w14:paraId="217AB0A4" w14:textId="77777777" w:rsidR="000B5E7D" w:rsidRPr="000B5E7D" w:rsidRDefault="000B5E7D" w:rsidP="000B5E7D">
      <w:pPr>
        <w:numPr>
          <w:ilvl w:val="0"/>
          <w:numId w:val="208"/>
        </w:numPr>
      </w:pPr>
      <w:r w:rsidRPr="000B5E7D">
        <w:rPr>
          <w:b/>
          <w:bCs/>
        </w:rPr>
        <w:t>Legal Advisory and Contract-Based Businesses</w:t>
      </w:r>
      <w:r w:rsidRPr="000B5E7D">
        <w:t xml:space="preserve"> – Success in businesses requiring analytical skills and documentation.</w:t>
      </w:r>
    </w:p>
    <w:p w14:paraId="7AD755EC" w14:textId="77777777" w:rsidR="000B5E7D" w:rsidRPr="000B5E7D" w:rsidRDefault="000B5E7D" w:rsidP="000B5E7D">
      <w:r w:rsidRPr="000B5E7D">
        <w:pict w14:anchorId="58C61C7D">
          <v:rect id="_x0000_i1710" style="width:0;height:1.5pt" o:hralign="center" o:hrstd="t" o:hr="t" fillcolor="#a0a0a0" stroked="f"/>
        </w:pict>
      </w:r>
    </w:p>
    <w:p w14:paraId="3208307A" w14:textId="77777777" w:rsidR="000B5E7D" w:rsidRPr="000B5E7D" w:rsidRDefault="000B5E7D" w:rsidP="000B5E7D">
      <w:pPr>
        <w:rPr>
          <w:b/>
          <w:bCs/>
        </w:rPr>
      </w:pPr>
      <w:r w:rsidRPr="000B5E7D">
        <w:rPr>
          <w:b/>
          <w:bCs/>
        </w:rPr>
        <w:t>Remedies to Mitigate Negative Effects and Strengthen Positive Effects</w:t>
      </w:r>
    </w:p>
    <w:p w14:paraId="7F3887F7" w14:textId="77777777" w:rsidR="000B5E7D" w:rsidRPr="000B5E7D" w:rsidRDefault="000B5E7D" w:rsidP="000B5E7D">
      <w:pPr>
        <w:rPr>
          <w:b/>
          <w:bCs/>
        </w:rPr>
      </w:pPr>
      <w:r w:rsidRPr="000B5E7D">
        <w:rPr>
          <w:b/>
          <w:bCs/>
        </w:rPr>
        <w:t>Remedies for Negative Effects:</w:t>
      </w:r>
    </w:p>
    <w:p w14:paraId="36C51228" w14:textId="77777777" w:rsidR="000B5E7D" w:rsidRPr="000B5E7D" w:rsidRDefault="000B5E7D" w:rsidP="000B5E7D">
      <w:pPr>
        <w:numPr>
          <w:ilvl w:val="0"/>
          <w:numId w:val="209"/>
        </w:numPr>
      </w:pPr>
      <w:r w:rsidRPr="000B5E7D">
        <w:rPr>
          <w:b/>
          <w:bCs/>
        </w:rPr>
        <w:t>Strengthen Business Partnerships:</w:t>
      </w:r>
      <w:r w:rsidRPr="000B5E7D">
        <w:t xml:space="preserve"> Engage in transparent communication and draft legally sound contracts to avoid disputes.</w:t>
      </w:r>
    </w:p>
    <w:p w14:paraId="41565316" w14:textId="77777777" w:rsidR="000B5E7D" w:rsidRPr="000B5E7D" w:rsidRDefault="000B5E7D" w:rsidP="000B5E7D">
      <w:pPr>
        <w:numPr>
          <w:ilvl w:val="0"/>
          <w:numId w:val="209"/>
        </w:numPr>
      </w:pPr>
      <w:r w:rsidRPr="000B5E7D">
        <w:rPr>
          <w:b/>
          <w:bCs/>
        </w:rPr>
        <w:t>Enhance Focus and Stability:</w:t>
      </w:r>
      <w:r w:rsidRPr="000B5E7D">
        <w:t xml:space="preserve"> Practice meditation and yoga to enhance concentration and decision-making skills.</w:t>
      </w:r>
    </w:p>
    <w:p w14:paraId="27BE4291" w14:textId="77777777" w:rsidR="000B5E7D" w:rsidRPr="000B5E7D" w:rsidRDefault="000B5E7D" w:rsidP="000B5E7D">
      <w:pPr>
        <w:numPr>
          <w:ilvl w:val="0"/>
          <w:numId w:val="209"/>
        </w:numPr>
      </w:pPr>
      <w:r w:rsidRPr="000B5E7D">
        <w:rPr>
          <w:b/>
          <w:bCs/>
        </w:rPr>
        <w:t>Avoid Ego Clashes:</w:t>
      </w:r>
      <w:r w:rsidRPr="000B5E7D">
        <w:t xml:space="preserve"> Respect the opinions of business partners and adopt a collaborative approach.</w:t>
      </w:r>
    </w:p>
    <w:p w14:paraId="490C8AC5" w14:textId="77777777" w:rsidR="000B5E7D" w:rsidRPr="000B5E7D" w:rsidRDefault="000B5E7D" w:rsidP="000B5E7D">
      <w:pPr>
        <w:numPr>
          <w:ilvl w:val="0"/>
          <w:numId w:val="209"/>
        </w:numPr>
      </w:pPr>
      <w:r w:rsidRPr="000B5E7D">
        <w:rPr>
          <w:b/>
          <w:bCs/>
        </w:rPr>
        <w:t>Improve Business Planning:</w:t>
      </w:r>
      <w:r w:rsidRPr="000B5E7D">
        <w:t xml:space="preserve"> Avoid impulsive decisions by seeking expert guidance in business planning.</w:t>
      </w:r>
    </w:p>
    <w:p w14:paraId="01347618" w14:textId="77777777" w:rsidR="000B5E7D" w:rsidRPr="000B5E7D" w:rsidRDefault="000B5E7D" w:rsidP="000B5E7D">
      <w:pPr>
        <w:numPr>
          <w:ilvl w:val="0"/>
          <w:numId w:val="209"/>
        </w:numPr>
      </w:pPr>
      <w:r w:rsidRPr="000B5E7D">
        <w:rPr>
          <w:b/>
          <w:bCs/>
        </w:rPr>
        <w:t>Control Over-Reliance on Networks:</w:t>
      </w:r>
      <w:r w:rsidRPr="000B5E7D">
        <w:t xml:space="preserve"> Focus on strong financial and strategic foundations rather than depending solely on networking.</w:t>
      </w:r>
    </w:p>
    <w:p w14:paraId="54A337FB" w14:textId="77777777" w:rsidR="000B5E7D" w:rsidRPr="000B5E7D" w:rsidRDefault="000B5E7D" w:rsidP="000B5E7D">
      <w:pPr>
        <w:numPr>
          <w:ilvl w:val="0"/>
          <w:numId w:val="209"/>
        </w:numPr>
      </w:pPr>
      <w:r w:rsidRPr="000B5E7D">
        <w:rPr>
          <w:b/>
          <w:bCs/>
        </w:rPr>
        <w:lastRenderedPageBreak/>
        <w:t>Manage Legal Issues:</w:t>
      </w:r>
      <w:r w:rsidRPr="000B5E7D">
        <w:t xml:space="preserve"> Consult legal professionals before signing business contracts or agreements.</w:t>
      </w:r>
    </w:p>
    <w:p w14:paraId="14A77A0B" w14:textId="77777777" w:rsidR="000B5E7D" w:rsidRPr="000B5E7D" w:rsidRDefault="000B5E7D" w:rsidP="000B5E7D">
      <w:pPr>
        <w:rPr>
          <w:b/>
          <w:bCs/>
        </w:rPr>
      </w:pPr>
      <w:r w:rsidRPr="000B5E7D">
        <w:rPr>
          <w:b/>
          <w:bCs/>
        </w:rPr>
        <w:t>Remedies to Strengthen Positive Effects:</w:t>
      </w:r>
    </w:p>
    <w:p w14:paraId="7801BF79" w14:textId="77777777" w:rsidR="000B5E7D" w:rsidRPr="000B5E7D" w:rsidRDefault="000B5E7D" w:rsidP="000B5E7D">
      <w:pPr>
        <w:numPr>
          <w:ilvl w:val="0"/>
          <w:numId w:val="210"/>
        </w:numPr>
      </w:pPr>
      <w:r w:rsidRPr="000B5E7D">
        <w:rPr>
          <w:b/>
          <w:bCs/>
        </w:rPr>
        <w:t>Chant Surya Mantra:</w:t>
      </w:r>
      <w:r w:rsidRPr="000B5E7D">
        <w:t xml:space="preserve"> Reciting "Om Hrim Suryaya Namah" daily can enhance Sun’s positive energy.</w:t>
      </w:r>
    </w:p>
    <w:p w14:paraId="761B9019" w14:textId="77777777" w:rsidR="000B5E7D" w:rsidRPr="000B5E7D" w:rsidRDefault="000B5E7D" w:rsidP="000B5E7D">
      <w:pPr>
        <w:numPr>
          <w:ilvl w:val="0"/>
          <w:numId w:val="210"/>
        </w:numPr>
      </w:pPr>
      <w:r w:rsidRPr="000B5E7D">
        <w:rPr>
          <w:b/>
          <w:bCs/>
        </w:rPr>
        <w:t>Wear a Ruby Gemstone:</w:t>
      </w:r>
      <w:r w:rsidRPr="000B5E7D">
        <w:t xml:space="preserve"> Wearing a high-quality Ruby in gold on the ring finger can strengthen the Sun’s influence.</w:t>
      </w:r>
    </w:p>
    <w:p w14:paraId="1A73F4C3" w14:textId="77777777" w:rsidR="000B5E7D" w:rsidRPr="000B5E7D" w:rsidRDefault="000B5E7D" w:rsidP="000B5E7D">
      <w:pPr>
        <w:numPr>
          <w:ilvl w:val="0"/>
          <w:numId w:val="210"/>
        </w:numPr>
      </w:pPr>
      <w:r w:rsidRPr="000B5E7D">
        <w:rPr>
          <w:b/>
          <w:bCs/>
        </w:rPr>
        <w:t>Offer Water to the Sun:</w:t>
      </w:r>
      <w:r w:rsidRPr="000B5E7D">
        <w:t xml:space="preserve"> Daily Surya Arghya (offering water to the rising Sun) enhances business prosperity.</w:t>
      </w:r>
    </w:p>
    <w:p w14:paraId="6D81A30C" w14:textId="77777777" w:rsidR="000B5E7D" w:rsidRPr="000B5E7D" w:rsidRDefault="000B5E7D" w:rsidP="000B5E7D">
      <w:pPr>
        <w:numPr>
          <w:ilvl w:val="0"/>
          <w:numId w:val="210"/>
        </w:numPr>
      </w:pPr>
      <w:r w:rsidRPr="000B5E7D">
        <w:rPr>
          <w:b/>
          <w:bCs/>
        </w:rPr>
        <w:t>Worship Lord Vishnu or Lord Surya:</w:t>
      </w:r>
      <w:r w:rsidRPr="000B5E7D">
        <w:t xml:space="preserve"> Regular prayers and Surya Namaskar improve Sun’s beneficial aspects.</w:t>
      </w:r>
    </w:p>
    <w:p w14:paraId="2158E4C5" w14:textId="77777777" w:rsidR="000B5E7D" w:rsidRPr="000B5E7D" w:rsidRDefault="000B5E7D" w:rsidP="000B5E7D">
      <w:pPr>
        <w:numPr>
          <w:ilvl w:val="0"/>
          <w:numId w:val="210"/>
        </w:numPr>
      </w:pPr>
      <w:r w:rsidRPr="000B5E7D">
        <w:rPr>
          <w:b/>
          <w:bCs/>
        </w:rPr>
        <w:t>Donate to Charity:</w:t>
      </w:r>
      <w:r w:rsidRPr="000B5E7D">
        <w:t xml:space="preserve"> Donating red-colored items like clothing, jaggery, or wheat to the needy on Sundays enhances positive Sun energy.</w:t>
      </w:r>
    </w:p>
    <w:p w14:paraId="6A4D1223" w14:textId="77777777" w:rsidR="000B5E7D" w:rsidRPr="000B5E7D" w:rsidRDefault="000B5E7D" w:rsidP="000B5E7D">
      <w:pPr>
        <w:numPr>
          <w:ilvl w:val="0"/>
          <w:numId w:val="210"/>
        </w:numPr>
      </w:pPr>
      <w:r w:rsidRPr="000B5E7D">
        <w:rPr>
          <w:b/>
          <w:bCs/>
        </w:rPr>
        <w:t>Use Yellow and Gold in Business Settings:</w:t>
      </w:r>
      <w:r w:rsidRPr="000B5E7D">
        <w:t xml:space="preserve"> Surrounding oneself with warm colors like gold and yellow in the workplace can increase positivity and confidence.</w:t>
      </w:r>
    </w:p>
    <w:p w14:paraId="29BDA7E0" w14:textId="77777777" w:rsidR="000B5E7D" w:rsidRPr="000B5E7D" w:rsidRDefault="000B5E7D" w:rsidP="000B5E7D">
      <w:pPr>
        <w:numPr>
          <w:ilvl w:val="0"/>
          <w:numId w:val="210"/>
        </w:numPr>
      </w:pPr>
      <w:r w:rsidRPr="000B5E7D">
        <w:rPr>
          <w:b/>
          <w:bCs/>
        </w:rPr>
        <w:t>Avoid Dishonesty in Business:</w:t>
      </w:r>
      <w:r w:rsidRPr="000B5E7D">
        <w:t xml:space="preserve"> Conducting business ethically and transparently ensures long-term success.</w:t>
      </w:r>
    </w:p>
    <w:p w14:paraId="6BDE0A13" w14:textId="77777777" w:rsidR="000B5E7D" w:rsidRPr="000B5E7D" w:rsidRDefault="000B5E7D" w:rsidP="000B5E7D">
      <w:r w:rsidRPr="000B5E7D">
        <w:pict w14:anchorId="433FDC86">
          <v:rect id="_x0000_i1711" style="width:0;height:1.5pt" o:hralign="center" o:hrstd="t" o:hr="t" fillcolor="#a0a0a0" stroked="f"/>
        </w:pict>
      </w:r>
    </w:p>
    <w:p w14:paraId="4035629A" w14:textId="77777777" w:rsidR="000B5E7D" w:rsidRPr="000B5E7D" w:rsidRDefault="000B5E7D" w:rsidP="000B5E7D">
      <w:pPr>
        <w:rPr>
          <w:b/>
          <w:bCs/>
        </w:rPr>
      </w:pPr>
      <w:r w:rsidRPr="000B5E7D">
        <w:rPr>
          <w:b/>
          <w:bCs/>
        </w:rPr>
        <w:t>Conclusion</w:t>
      </w:r>
    </w:p>
    <w:p w14:paraId="5B1496C5" w14:textId="77777777" w:rsidR="000B5E7D" w:rsidRPr="000B5E7D" w:rsidRDefault="000B5E7D" w:rsidP="000B5E7D">
      <w:r w:rsidRPr="000B5E7D">
        <w:t>Sun in Gemini in the 7th house offers excellent opportunities for business success through strong communication, networking, and adaptability. However, challenges like inconsistency, ego clashes, and legal disputes should be carefully managed. By implementing the suggested remedies and focusing on stable business practices, the native can achieve long-term prosperity and growth in their entrepreneurial journey.</w:t>
      </w:r>
    </w:p>
    <w:p w14:paraId="60A045E1" w14:textId="77777777" w:rsidR="000B5E7D" w:rsidRDefault="000B5E7D"/>
    <w:p w14:paraId="12819E76" w14:textId="77777777" w:rsidR="000B5E7D" w:rsidRPr="000B5E7D" w:rsidRDefault="000B5E7D" w:rsidP="000B5E7D">
      <w:r w:rsidRPr="000B5E7D">
        <w:rPr>
          <w:b/>
          <w:bCs/>
        </w:rPr>
        <w:t>Sun in Gemini in the 8th House - Business Analysis in Vedic Astrology</w:t>
      </w:r>
    </w:p>
    <w:p w14:paraId="11A8CD5E" w14:textId="77777777" w:rsidR="000B5E7D" w:rsidRPr="000B5E7D" w:rsidRDefault="000B5E7D" w:rsidP="000B5E7D">
      <w:pPr>
        <w:rPr>
          <w:b/>
          <w:bCs/>
        </w:rPr>
      </w:pPr>
      <w:r w:rsidRPr="000B5E7D">
        <w:rPr>
          <w:b/>
          <w:bCs/>
        </w:rPr>
        <w:t>General Influence of Sun in Gemini in the 8th House</w:t>
      </w:r>
    </w:p>
    <w:p w14:paraId="13DB40FB" w14:textId="77777777" w:rsidR="000B5E7D" w:rsidRPr="000B5E7D" w:rsidRDefault="000B5E7D" w:rsidP="000B5E7D">
      <w:r w:rsidRPr="000B5E7D">
        <w:t>The placement of the Sun in Gemini in the 8th house brings a unique blend of intelligence, adaptability, and deep transformational energy. Gemini, ruled by Mercury, enhances communication, analytical skills, and curiosity, while the 8th house signifies hidden matters, sudden transformations, wealth through inheritance, research, and business in secretive or deep knowledge-based fields.</w:t>
      </w:r>
    </w:p>
    <w:p w14:paraId="5D5888A4" w14:textId="77777777" w:rsidR="000B5E7D" w:rsidRPr="000B5E7D" w:rsidRDefault="000B5E7D" w:rsidP="000B5E7D">
      <w:pPr>
        <w:rPr>
          <w:b/>
          <w:bCs/>
        </w:rPr>
      </w:pPr>
      <w:r w:rsidRPr="000B5E7D">
        <w:rPr>
          <w:b/>
          <w:bCs/>
        </w:rPr>
        <w:t>Effects on Business</w:t>
      </w:r>
    </w:p>
    <w:p w14:paraId="287EE2E8" w14:textId="77777777" w:rsidR="000B5E7D" w:rsidRPr="000B5E7D" w:rsidRDefault="000B5E7D" w:rsidP="000B5E7D">
      <w:pPr>
        <w:rPr>
          <w:b/>
          <w:bCs/>
        </w:rPr>
      </w:pPr>
      <w:r w:rsidRPr="000B5E7D">
        <w:rPr>
          <w:b/>
          <w:bCs/>
        </w:rPr>
        <w:t>Positive Effects:</w:t>
      </w:r>
    </w:p>
    <w:p w14:paraId="26D3A444" w14:textId="77777777" w:rsidR="000B5E7D" w:rsidRPr="000B5E7D" w:rsidRDefault="000B5E7D" w:rsidP="000B5E7D">
      <w:pPr>
        <w:numPr>
          <w:ilvl w:val="0"/>
          <w:numId w:val="211"/>
        </w:numPr>
      </w:pPr>
      <w:r w:rsidRPr="000B5E7D">
        <w:rPr>
          <w:b/>
          <w:bCs/>
        </w:rPr>
        <w:t>Strategic and Analytical Mindset</w:t>
      </w:r>
      <w:r w:rsidRPr="000B5E7D">
        <w:t xml:space="preserve"> – The influence of Gemini makes the individual highly analytical, giving them an edge in strategic planning, making them suitable for research-oriented businesses.</w:t>
      </w:r>
    </w:p>
    <w:p w14:paraId="20519135" w14:textId="77777777" w:rsidR="000B5E7D" w:rsidRPr="000B5E7D" w:rsidRDefault="000B5E7D" w:rsidP="000B5E7D">
      <w:pPr>
        <w:numPr>
          <w:ilvl w:val="0"/>
          <w:numId w:val="211"/>
        </w:numPr>
      </w:pPr>
      <w:r w:rsidRPr="000B5E7D">
        <w:rPr>
          <w:b/>
          <w:bCs/>
        </w:rPr>
        <w:lastRenderedPageBreak/>
        <w:t>Strong Intuition in Financial Matters</w:t>
      </w:r>
      <w:r w:rsidRPr="000B5E7D">
        <w:t xml:space="preserve"> – The 8th house governs wealth accumulation through joint ventures, taxes, insurance, and investments. The Sun’s presence provides good insight into speculative businesses like stock markets and investments.</w:t>
      </w:r>
    </w:p>
    <w:p w14:paraId="743C632F" w14:textId="77777777" w:rsidR="000B5E7D" w:rsidRPr="000B5E7D" w:rsidRDefault="000B5E7D" w:rsidP="000B5E7D">
      <w:pPr>
        <w:numPr>
          <w:ilvl w:val="0"/>
          <w:numId w:val="211"/>
        </w:numPr>
      </w:pPr>
      <w:r w:rsidRPr="000B5E7D">
        <w:rPr>
          <w:b/>
          <w:bCs/>
        </w:rPr>
        <w:t>Exceptional Communication Skills</w:t>
      </w:r>
      <w:r w:rsidRPr="000B5E7D">
        <w:t xml:space="preserve"> – Being ruled by Mercury, Gemini Sun makes the person persuasive and eloquent, which is beneficial in negotiations, business deals, and collaborations.</w:t>
      </w:r>
    </w:p>
    <w:p w14:paraId="4BB60679" w14:textId="77777777" w:rsidR="000B5E7D" w:rsidRPr="000B5E7D" w:rsidRDefault="000B5E7D" w:rsidP="000B5E7D">
      <w:pPr>
        <w:numPr>
          <w:ilvl w:val="0"/>
          <w:numId w:val="211"/>
        </w:numPr>
      </w:pPr>
      <w:r w:rsidRPr="000B5E7D">
        <w:rPr>
          <w:b/>
          <w:bCs/>
        </w:rPr>
        <w:t>Success in Transformational Businesses</w:t>
      </w:r>
      <w:r w:rsidRPr="000B5E7D">
        <w:t xml:space="preserve"> – Fields such as psychology, counseling, occult sciences, forensic investigations, and technology-based industries suit this placement well.</w:t>
      </w:r>
    </w:p>
    <w:p w14:paraId="2123284D" w14:textId="77777777" w:rsidR="000B5E7D" w:rsidRPr="000B5E7D" w:rsidRDefault="000B5E7D" w:rsidP="000B5E7D">
      <w:pPr>
        <w:numPr>
          <w:ilvl w:val="0"/>
          <w:numId w:val="211"/>
        </w:numPr>
      </w:pPr>
      <w:r w:rsidRPr="000B5E7D">
        <w:rPr>
          <w:b/>
          <w:bCs/>
        </w:rPr>
        <w:t>Ability to Work Behind the Scenes</w:t>
      </w:r>
      <w:r w:rsidRPr="000B5E7D">
        <w:t xml:space="preserve"> – This placement supports success in businesses that involve working in secrecy, like intelligence agencies, research, espionage, or cryptocurrency.</w:t>
      </w:r>
    </w:p>
    <w:p w14:paraId="5CCDCB5E" w14:textId="77777777" w:rsidR="000B5E7D" w:rsidRPr="000B5E7D" w:rsidRDefault="000B5E7D" w:rsidP="000B5E7D">
      <w:pPr>
        <w:numPr>
          <w:ilvl w:val="0"/>
          <w:numId w:val="211"/>
        </w:numPr>
      </w:pPr>
      <w:r w:rsidRPr="000B5E7D">
        <w:rPr>
          <w:b/>
          <w:bCs/>
        </w:rPr>
        <w:t>Inherent Leadership in Crisis Situations</w:t>
      </w:r>
      <w:r w:rsidRPr="000B5E7D">
        <w:t xml:space="preserve"> – Sun in the 8th house enables an individual to manage financial or business crises effectively, making them suitable for high-risk industries.</w:t>
      </w:r>
    </w:p>
    <w:p w14:paraId="5DFFB43B" w14:textId="77777777" w:rsidR="000B5E7D" w:rsidRPr="000B5E7D" w:rsidRDefault="000B5E7D" w:rsidP="000B5E7D">
      <w:pPr>
        <w:rPr>
          <w:b/>
          <w:bCs/>
        </w:rPr>
      </w:pPr>
      <w:r w:rsidRPr="000B5E7D">
        <w:rPr>
          <w:b/>
          <w:bCs/>
        </w:rPr>
        <w:t>Negative Effects:</w:t>
      </w:r>
    </w:p>
    <w:p w14:paraId="35B22888" w14:textId="77777777" w:rsidR="000B5E7D" w:rsidRPr="000B5E7D" w:rsidRDefault="000B5E7D" w:rsidP="000B5E7D">
      <w:pPr>
        <w:numPr>
          <w:ilvl w:val="0"/>
          <w:numId w:val="212"/>
        </w:numPr>
      </w:pPr>
      <w:r w:rsidRPr="000B5E7D">
        <w:rPr>
          <w:b/>
          <w:bCs/>
        </w:rPr>
        <w:t>Financial Instability</w:t>
      </w:r>
      <w:r w:rsidRPr="000B5E7D">
        <w:t xml:space="preserve"> – The 8th house brings unexpected financial fluctuations, making business unpredictable, particularly in risky ventures.</w:t>
      </w:r>
    </w:p>
    <w:p w14:paraId="0EC9AEDE" w14:textId="77777777" w:rsidR="000B5E7D" w:rsidRPr="000B5E7D" w:rsidRDefault="000B5E7D" w:rsidP="000B5E7D">
      <w:pPr>
        <w:numPr>
          <w:ilvl w:val="0"/>
          <w:numId w:val="212"/>
        </w:numPr>
      </w:pPr>
      <w:r w:rsidRPr="000B5E7D">
        <w:rPr>
          <w:b/>
          <w:bCs/>
        </w:rPr>
        <w:t>Conflicts in Partnerships</w:t>
      </w:r>
      <w:r w:rsidRPr="000B5E7D">
        <w:t xml:space="preserve"> – Gemini's dual nature may cause instability in business partnerships, leading to trust issues.</w:t>
      </w:r>
    </w:p>
    <w:p w14:paraId="6A463CBC" w14:textId="77777777" w:rsidR="000B5E7D" w:rsidRPr="000B5E7D" w:rsidRDefault="000B5E7D" w:rsidP="000B5E7D">
      <w:pPr>
        <w:numPr>
          <w:ilvl w:val="0"/>
          <w:numId w:val="212"/>
        </w:numPr>
      </w:pPr>
      <w:r w:rsidRPr="000B5E7D">
        <w:rPr>
          <w:b/>
          <w:bCs/>
        </w:rPr>
        <w:t>Health Challenges Due to Stress</w:t>
      </w:r>
      <w:r w:rsidRPr="000B5E7D">
        <w:t xml:space="preserve"> – High mental activity and deep involvement in business can lead to burnout and anxiety.</w:t>
      </w:r>
    </w:p>
    <w:p w14:paraId="2394DA15" w14:textId="77777777" w:rsidR="000B5E7D" w:rsidRPr="000B5E7D" w:rsidRDefault="000B5E7D" w:rsidP="000B5E7D">
      <w:pPr>
        <w:numPr>
          <w:ilvl w:val="0"/>
          <w:numId w:val="212"/>
        </w:numPr>
      </w:pPr>
      <w:r w:rsidRPr="000B5E7D">
        <w:rPr>
          <w:b/>
          <w:bCs/>
        </w:rPr>
        <w:t>Legal and Tax Issues</w:t>
      </w:r>
      <w:r w:rsidRPr="000B5E7D">
        <w:t xml:space="preserve"> – There can be complications related to taxation, loans, or hidden business dealings, leading to regulatory troubles.</w:t>
      </w:r>
    </w:p>
    <w:p w14:paraId="207F0CAE" w14:textId="77777777" w:rsidR="000B5E7D" w:rsidRPr="000B5E7D" w:rsidRDefault="000B5E7D" w:rsidP="000B5E7D">
      <w:pPr>
        <w:numPr>
          <w:ilvl w:val="0"/>
          <w:numId w:val="212"/>
        </w:numPr>
      </w:pPr>
      <w:r w:rsidRPr="000B5E7D">
        <w:rPr>
          <w:b/>
          <w:bCs/>
        </w:rPr>
        <w:t>Lack of Focus Due to Gemini's Restlessness</w:t>
      </w:r>
      <w:r w:rsidRPr="000B5E7D">
        <w:t xml:space="preserve"> – Constantly jumping from one business idea to another without completing projects can lead to setbacks.</w:t>
      </w:r>
    </w:p>
    <w:p w14:paraId="451639C4" w14:textId="77777777" w:rsidR="000B5E7D" w:rsidRPr="000B5E7D" w:rsidRDefault="000B5E7D" w:rsidP="000B5E7D">
      <w:pPr>
        <w:numPr>
          <w:ilvl w:val="0"/>
          <w:numId w:val="212"/>
        </w:numPr>
      </w:pPr>
      <w:r w:rsidRPr="000B5E7D">
        <w:rPr>
          <w:b/>
          <w:bCs/>
        </w:rPr>
        <w:t>Struggles with Secrecy</w:t>
      </w:r>
      <w:r w:rsidRPr="000B5E7D">
        <w:t xml:space="preserve"> – While the 8th house demands confidentiality, Gemini's communicative nature may lead to unintentional disclosure of critical business secrets.</w:t>
      </w:r>
    </w:p>
    <w:p w14:paraId="00B2E3C8" w14:textId="77777777" w:rsidR="000B5E7D" w:rsidRPr="000B5E7D" w:rsidRDefault="000B5E7D" w:rsidP="000B5E7D">
      <w:pPr>
        <w:rPr>
          <w:b/>
          <w:bCs/>
        </w:rPr>
      </w:pPr>
      <w:r w:rsidRPr="000B5E7D">
        <w:rPr>
          <w:b/>
          <w:bCs/>
        </w:rPr>
        <w:t>Best-Suited Business Fields</w:t>
      </w:r>
    </w:p>
    <w:p w14:paraId="69D91F62" w14:textId="77777777" w:rsidR="000B5E7D" w:rsidRPr="000B5E7D" w:rsidRDefault="000B5E7D" w:rsidP="000B5E7D">
      <w:pPr>
        <w:numPr>
          <w:ilvl w:val="0"/>
          <w:numId w:val="213"/>
        </w:numPr>
      </w:pPr>
      <w:r w:rsidRPr="000B5E7D">
        <w:rPr>
          <w:b/>
          <w:bCs/>
        </w:rPr>
        <w:t>Stock Market, Investments, and Trading</w:t>
      </w:r>
      <w:r w:rsidRPr="000B5E7D">
        <w:t xml:space="preserve"> – The analytical skills of Gemini combined with the 8th house's financial domain make this an excellent field.</w:t>
      </w:r>
    </w:p>
    <w:p w14:paraId="4995E77E" w14:textId="77777777" w:rsidR="000B5E7D" w:rsidRPr="000B5E7D" w:rsidRDefault="000B5E7D" w:rsidP="000B5E7D">
      <w:pPr>
        <w:numPr>
          <w:ilvl w:val="0"/>
          <w:numId w:val="213"/>
        </w:numPr>
      </w:pPr>
      <w:r w:rsidRPr="000B5E7D">
        <w:rPr>
          <w:b/>
          <w:bCs/>
        </w:rPr>
        <w:t>Forensic Sciences, Investigation, and Research</w:t>
      </w:r>
      <w:r w:rsidRPr="000B5E7D">
        <w:t xml:space="preserve"> – Careers in data analysis, investigative journalism, and intelligence agencies suit this placement.</w:t>
      </w:r>
    </w:p>
    <w:p w14:paraId="16DE9981" w14:textId="77777777" w:rsidR="000B5E7D" w:rsidRPr="000B5E7D" w:rsidRDefault="000B5E7D" w:rsidP="000B5E7D">
      <w:pPr>
        <w:numPr>
          <w:ilvl w:val="0"/>
          <w:numId w:val="213"/>
        </w:numPr>
      </w:pPr>
      <w:r w:rsidRPr="000B5E7D">
        <w:rPr>
          <w:b/>
          <w:bCs/>
        </w:rPr>
        <w:t>Cryptocurrency and Fintech</w:t>
      </w:r>
      <w:r w:rsidRPr="000B5E7D">
        <w:t xml:space="preserve"> – The technological inclination of Gemini works well with the secrecy-driven 8th house.</w:t>
      </w:r>
    </w:p>
    <w:p w14:paraId="74B39D56" w14:textId="77777777" w:rsidR="000B5E7D" w:rsidRPr="000B5E7D" w:rsidRDefault="000B5E7D" w:rsidP="000B5E7D">
      <w:pPr>
        <w:numPr>
          <w:ilvl w:val="0"/>
          <w:numId w:val="213"/>
        </w:numPr>
      </w:pPr>
      <w:r w:rsidRPr="000B5E7D">
        <w:rPr>
          <w:b/>
          <w:bCs/>
        </w:rPr>
        <w:t>Occult Sciences, Astrology, and Mysticism</w:t>
      </w:r>
      <w:r w:rsidRPr="000B5E7D">
        <w:t xml:space="preserve"> – The 8th house governs hidden knowledge, making this a profitable venture.</w:t>
      </w:r>
    </w:p>
    <w:p w14:paraId="29A7E447" w14:textId="77777777" w:rsidR="000B5E7D" w:rsidRPr="000B5E7D" w:rsidRDefault="000B5E7D" w:rsidP="000B5E7D">
      <w:pPr>
        <w:numPr>
          <w:ilvl w:val="0"/>
          <w:numId w:val="213"/>
        </w:numPr>
      </w:pPr>
      <w:r w:rsidRPr="000B5E7D">
        <w:rPr>
          <w:b/>
          <w:bCs/>
        </w:rPr>
        <w:t>Healthcare and Pharmaceuticals</w:t>
      </w:r>
      <w:r w:rsidRPr="000B5E7D">
        <w:t xml:space="preserve"> – Research and development in medicine or psychology are beneficial industries.</w:t>
      </w:r>
    </w:p>
    <w:p w14:paraId="28ED5156" w14:textId="77777777" w:rsidR="000B5E7D" w:rsidRPr="000B5E7D" w:rsidRDefault="000B5E7D" w:rsidP="000B5E7D">
      <w:pPr>
        <w:numPr>
          <w:ilvl w:val="0"/>
          <w:numId w:val="213"/>
        </w:numPr>
      </w:pPr>
      <w:r w:rsidRPr="000B5E7D">
        <w:rPr>
          <w:b/>
          <w:bCs/>
        </w:rPr>
        <w:t>Insurance, Tax Consultancy, and Wealth Management</w:t>
      </w:r>
      <w:r w:rsidRPr="000B5E7D">
        <w:t xml:space="preserve"> – Businesses dealing with inheritance, insurance claims, or financial planning thrive.</w:t>
      </w:r>
    </w:p>
    <w:p w14:paraId="3356060B" w14:textId="77777777" w:rsidR="000B5E7D" w:rsidRPr="000B5E7D" w:rsidRDefault="000B5E7D" w:rsidP="000B5E7D">
      <w:pPr>
        <w:rPr>
          <w:b/>
          <w:bCs/>
        </w:rPr>
      </w:pPr>
      <w:r w:rsidRPr="000B5E7D">
        <w:rPr>
          <w:b/>
          <w:bCs/>
        </w:rPr>
        <w:lastRenderedPageBreak/>
        <w:t>Remedies to Mitigate Negative Effects</w:t>
      </w:r>
    </w:p>
    <w:p w14:paraId="06329783" w14:textId="77777777" w:rsidR="000B5E7D" w:rsidRPr="000B5E7D" w:rsidRDefault="000B5E7D" w:rsidP="000B5E7D">
      <w:pPr>
        <w:rPr>
          <w:b/>
          <w:bCs/>
        </w:rPr>
      </w:pPr>
      <w:r w:rsidRPr="000B5E7D">
        <w:rPr>
          <w:b/>
          <w:bCs/>
        </w:rPr>
        <w:t>Spiritual &amp; Astrological Remedies</w:t>
      </w:r>
    </w:p>
    <w:p w14:paraId="5DEB22F4" w14:textId="77777777" w:rsidR="000B5E7D" w:rsidRPr="000B5E7D" w:rsidRDefault="000B5E7D" w:rsidP="000B5E7D">
      <w:pPr>
        <w:numPr>
          <w:ilvl w:val="0"/>
          <w:numId w:val="214"/>
        </w:numPr>
      </w:pPr>
      <w:r w:rsidRPr="000B5E7D">
        <w:rPr>
          <w:b/>
          <w:bCs/>
        </w:rPr>
        <w:t>Chanting Aditya Hridaya Stotra</w:t>
      </w:r>
      <w:r w:rsidRPr="000B5E7D">
        <w:t xml:space="preserve"> – This will strengthen the Sun and reduce its malefic effects in the 8th house.</w:t>
      </w:r>
    </w:p>
    <w:p w14:paraId="20A8C47B" w14:textId="77777777" w:rsidR="000B5E7D" w:rsidRPr="000B5E7D" w:rsidRDefault="000B5E7D" w:rsidP="000B5E7D">
      <w:pPr>
        <w:numPr>
          <w:ilvl w:val="0"/>
          <w:numId w:val="214"/>
        </w:numPr>
      </w:pPr>
      <w:r w:rsidRPr="000B5E7D">
        <w:rPr>
          <w:b/>
          <w:bCs/>
        </w:rPr>
        <w:t>Worship Lord Vishnu or Lord Shiva</w:t>
      </w:r>
      <w:r w:rsidRPr="000B5E7D">
        <w:t xml:space="preserve"> – These deities help balance the Sun’s power and remove obstacles in business.</w:t>
      </w:r>
    </w:p>
    <w:p w14:paraId="0586745C" w14:textId="77777777" w:rsidR="000B5E7D" w:rsidRPr="000B5E7D" w:rsidRDefault="000B5E7D" w:rsidP="000B5E7D">
      <w:pPr>
        <w:numPr>
          <w:ilvl w:val="0"/>
          <w:numId w:val="214"/>
        </w:numPr>
      </w:pPr>
      <w:r w:rsidRPr="000B5E7D">
        <w:rPr>
          <w:b/>
          <w:bCs/>
        </w:rPr>
        <w:t>Recite Surya Mantra (Om Hram Hreem Hroum Sah Suryaya Namah)</w:t>
      </w:r>
      <w:r w:rsidRPr="000B5E7D">
        <w:t xml:space="preserve"> – This enhances focus, willpower, and financial stability.</w:t>
      </w:r>
    </w:p>
    <w:p w14:paraId="122AA073" w14:textId="77777777" w:rsidR="000B5E7D" w:rsidRPr="000B5E7D" w:rsidRDefault="000B5E7D" w:rsidP="000B5E7D">
      <w:pPr>
        <w:numPr>
          <w:ilvl w:val="0"/>
          <w:numId w:val="214"/>
        </w:numPr>
      </w:pPr>
      <w:r w:rsidRPr="000B5E7D">
        <w:rPr>
          <w:b/>
          <w:bCs/>
        </w:rPr>
        <w:t>Perform Surya Namaskar Daily</w:t>
      </w:r>
      <w:r w:rsidRPr="000B5E7D">
        <w:t xml:space="preserve"> – Improves self-confidence and business acumen.</w:t>
      </w:r>
    </w:p>
    <w:p w14:paraId="085A2A02" w14:textId="77777777" w:rsidR="000B5E7D" w:rsidRPr="000B5E7D" w:rsidRDefault="000B5E7D" w:rsidP="000B5E7D">
      <w:pPr>
        <w:numPr>
          <w:ilvl w:val="0"/>
          <w:numId w:val="214"/>
        </w:numPr>
      </w:pPr>
      <w:r w:rsidRPr="000B5E7D">
        <w:rPr>
          <w:b/>
          <w:bCs/>
        </w:rPr>
        <w:t>Donate to the Needy on Sundays</w:t>
      </w:r>
      <w:r w:rsidRPr="000B5E7D">
        <w:t xml:space="preserve"> – Offering wheat, jaggery, or red cloth helps reduce Sun's malefic effects.</w:t>
      </w:r>
    </w:p>
    <w:p w14:paraId="060A341F" w14:textId="77777777" w:rsidR="000B5E7D" w:rsidRPr="000B5E7D" w:rsidRDefault="000B5E7D" w:rsidP="000B5E7D">
      <w:pPr>
        <w:numPr>
          <w:ilvl w:val="0"/>
          <w:numId w:val="214"/>
        </w:numPr>
      </w:pPr>
      <w:r w:rsidRPr="000B5E7D">
        <w:rPr>
          <w:b/>
          <w:bCs/>
        </w:rPr>
        <w:t>Keep a Yellow Sapphire or Ruby Gemstone</w:t>
      </w:r>
      <w:r w:rsidRPr="000B5E7D">
        <w:t xml:space="preserve"> – This can be worn after consulting an astrologer to enhance the Sun’s positive impact.</w:t>
      </w:r>
    </w:p>
    <w:p w14:paraId="507E2EE0" w14:textId="77777777" w:rsidR="000B5E7D" w:rsidRPr="000B5E7D" w:rsidRDefault="000B5E7D" w:rsidP="000B5E7D">
      <w:pPr>
        <w:rPr>
          <w:b/>
          <w:bCs/>
        </w:rPr>
      </w:pPr>
      <w:r w:rsidRPr="000B5E7D">
        <w:rPr>
          <w:b/>
          <w:bCs/>
        </w:rPr>
        <w:t>Practical Remedies &amp; Business Strategies</w:t>
      </w:r>
    </w:p>
    <w:p w14:paraId="13D92843" w14:textId="77777777" w:rsidR="000B5E7D" w:rsidRPr="000B5E7D" w:rsidRDefault="000B5E7D" w:rsidP="000B5E7D">
      <w:pPr>
        <w:numPr>
          <w:ilvl w:val="0"/>
          <w:numId w:val="215"/>
        </w:numPr>
      </w:pPr>
      <w:r w:rsidRPr="000B5E7D">
        <w:rPr>
          <w:b/>
          <w:bCs/>
        </w:rPr>
        <w:t>Financial Planning</w:t>
      </w:r>
      <w:r w:rsidRPr="000B5E7D">
        <w:t xml:space="preserve"> – Avoid impulsive financial decisions and hire a professional financial advisor to manage wealth fluctuations.</w:t>
      </w:r>
    </w:p>
    <w:p w14:paraId="0CEA4080" w14:textId="77777777" w:rsidR="000B5E7D" w:rsidRPr="000B5E7D" w:rsidRDefault="000B5E7D" w:rsidP="000B5E7D">
      <w:pPr>
        <w:numPr>
          <w:ilvl w:val="0"/>
          <w:numId w:val="215"/>
        </w:numPr>
      </w:pPr>
      <w:r w:rsidRPr="000B5E7D">
        <w:rPr>
          <w:b/>
          <w:bCs/>
        </w:rPr>
        <w:t>Legal Compliance</w:t>
      </w:r>
      <w:r w:rsidRPr="000B5E7D">
        <w:t xml:space="preserve"> – Stay transparent in tax filings, business dealings, and legal agreements to avoid unexpected legal trouble.</w:t>
      </w:r>
    </w:p>
    <w:p w14:paraId="11B91DC8" w14:textId="77777777" w:rsidR="000B5E7D" w:rsidRPr="000B5E7D" w:rsidRDefault="000B5E7D" w:rsidP="000B5E7D">
      <w:pPr>
        <w:numPr>
          <w:ilvl w:val="0"/>
          <w:numId w:val="215"/>
        </w:numPr>
      </w:pPr>
      <w:r w:rsidRPr="000B5E7D">
        <w:rPr>
          <w:b/>
          <w:bCs/>
        </w:rPr>
        <w:t>Build Long-Term Business Relationships</w:t>
      </w:r>
      <w:r w:rsidRPr="000B5E7D">
        <w:t xml:space="preserve"> – Trust is crucial in business, and avoiding dual-mindedness in decisions will help.</w:t>
      </w:r>
    </w:p>
    <w:p w14:paraId="05B84CBD" w14:textId="77777777" w:rsidR="000B5E7D" w:rsidRPr="000B5E7D" w:rsidRDefault="000B5E7D" w:rsidP="000B5E7D">
      <w:pPr>
        <w:numPr>
          <w:ilvl w:val="0"/>
          <w:numId w:val="215"/>
        </w:numPr>
      </w:pPr>
      <w:r w:rsidRPr="000B5E7D">
        <w:rPr>
          <w:b/>
          <w:bCs/>
        </w:rPr>
        <w:t>Mindfulness and Stress Management</w:t>
      </w:r>
      <w:r w:rsidRPr="000B5E7D">
        <w:t xml:space="preserve"> – Regular meditation, yoga, or breathwork can prevent burnout and mental exhaustion.</w:t>
      </w:r>
    </w:p>
    <w:p w14:paraId="0A64A24A" w14:textId="77777777" w:rsidR="000B5E7D" w:rsidRPr="000B5E7D" w:rsidRDefault="000B5E7D" w:rsidP="000B5E7D">
      <w:pPr>
        <w:numPr>
          <w:ilvl w:val="0"/>
          <w:numId w:val="215"/>
        </w:numPr>
      </w:pPr>
      <w:r w:rsidRPr="000B5E7D">
        <w:rPr>
          <w:b/>
          <w:bCs/>
        </w:rPr>
        <w:t>Invest in Secure Business Models</w:t>
      </w:r>
      <w:r w:rsidRPr="000B5E7D">
        <w:t xml:space="preserve"> – While high-risk ventures may seem attractive, diversifying income sources ensures stability.</w:t>
      </w:r>
    </w:p>
    <w:p w14:paraId="51B2AA21" w14:textId="77777777" w:rsidR="000B5E7D" w:rsidRPr="000B5E7D" w:rsidRDefault="000B5E7D" w:rsidP="000B5E7D">
      <w:pPr>
        <w:numPr>
          <w:ilvl w:val="0"/>
          <w:numId w:val="215"/>
        </w:numPr>
      </w:pPr>
      <w:r w:rsidRPr="000B5E7D">
        <w:rPr>
          <w:b/>
          <w:bCs/>
        </w:rPr>
        <w:t>Enhance Secrecy in Business Dealings</w:t>
      </w:r>
      <w:r w:rsidRPr="000B5E7D">
        <w:t xml:space="preserve"> – Avoid sharing business strategies prematurely, especially in competitive industries.</w:t>
      </w:r>
    </w:p>
    <w:p w14:paraId="4E358523" w14:textId="77777777" w:rsidR="000B5E7D" w:rsidRPr="000B5E7D" w:rsidRDefault="000B5E7D" w:rsidP="000B5E7D">
      <w:pPr>
        <w:rPr>
          <w:b/>
          <w:bCs/>
        </w:rPr>
      </w:pPr>
      <w:r w:rsidRPr="000B5E7D">
        <w:rPr>
          <w:b/>
          <w:bCs/>
        </w:rPr>
        <w:t>Conclusion</w:t>
      </w:r>
    </w:p>
    <w:p w14:paraId="76415EB0" w14:textId="77777777" w:rsidR="000B5E7D" w:rsidRPr="000B5E7D" w:rsidRDefault="000B5E7D" w:rsidP="000B5E7D">
      <w:r w:rsidRPr="000B5E7D">
        <w:t>Sun in Gemini in the 8th house offers great potential for business success in fields that require deep research, transformation, and financial acumen. While this placement provides intelligence, adaptability, and analytical prowess, it also brings financial unpredictability and trust issues in partnerships. Implementing the suggested remedies can help in stabilizing business ventures and ensuring long-term growth. Strengthening focus, being mindful of financial risks, and leveraging intuitive decision-making will lead to sustainable success in business endeavors.</w:t>
      </w:r>
    </w:p>
    <w:p w14:paraId="49C00FC2" w14:textId="77777777" w:rsidR="000B5E7D" w:rsidRDefault="000B5E7D"/>
    <w:p w14:paraId="2EB29506" w14:textId="77777777" w:rsidR="000B5E7D" w:rsidRPr="000B5E7D" w:rsidRDefault="000B5E7D" w:rsidP="000B5E7D">
      <w:r w:rsidRPr="000B5E7D">
        <w:rPr>
          <w:b/>
          <w:bCs/>
        </w:rPr>
        <w:t>Sun in Gemini in the 9th House - A Detailed Business Analysis in Vedic Astrology</w:t>
      </w:r>
    </w:p>
    <w:p w14:paraId="140BDD0D" w14:textId="77777777" w:rsidR="000B5E7D" w:rsidRPr="000B5E7D" w:rsidRDefault="000B5E7D" w:rsidP="000B5E7D">
      <w:pPr>
        <w:rPr>
          <w:b/>
          <w:bCs/>
        </w:rPr>
      </w:pPr>
      <w:r w:rsidRPr="000B5E7D">
        <w:rPr>
          <w:b/>
          <w:bCs/>
        </w:rPr>
        <w:t>Introduction</w:t>
      </w:r>
    </w:p>
    <w:p w14:paraId="262BF558" w14:textId="77777777" w:rsidR="000B5E7D" w:rsidRPr="000B5E7D" w:rsidRDefault="000B5E7D" w:rsidP="000B5E7D">
      <w:r w:rsidRPr="000B5E7D">
        <w:lastRenderedPageBreak/>
        <w:t>In Vedic astrology, the Sun represents power, leadership, self-esteem, and authority. Gemini, ruled by Mercury, is an intellectual, communicative, and adaptable sign. When the Sun is positioned in the 9th house, it influences business, higher knowledge, and expansion in significant ways. The 9th house governs higher education, long-distance travel, spirituality, and fortune. This placement makes an individual highly intellectual, curious, and inclined towards global ventures.</w:t>
      </w:r>
    </w:p>
    <w:p w14:paraId="7F6FFE97" w14:textId="77777777" w:rsidR="000B5E7D" w:rsidRPr="000B5E7D" w:rsidRDefault="000B5E7D" w:rsidP="000B5E7D">
      <w:pPr>
        <w:rPr>
          <w:b/>
          <w:bCs/>
        </w:rPr>
      </w:pPr>
      <w:r w:rsidRPr="000B5E7D">
        <w:rPr>
          <w:b/>
          <w:bCs/>
        </w:rPr>
        <w:t>Effects on Business</w:t>
      </w:r>
    </w:p>
    <w:p w14:paraId="0686EDF4" w14:textId="77777777" w:rsidR="000B5E7D" w:rsidRPr="000B5E7D" w:rsidRDefault="000B5E7D" w:rsidP="000B5E7D">
      <w:pPr>
        <w:rPr>
          <w:b/>
          <w:bCs/>
        </w:rPr>
      </w:pPr>
      <w:r w:rsidRPr="000B5E7D">
        <w:rPr>
          <w:b/>
          <w:bCs/>
        </w:rPr>
        <w:t>Positive Effects</w:t>
      </w:r>
    </w:p>
    <w:p w14:paraId="0163704D" w14:textId="77777777" w:rsidR="000B5E7D" w:rsidRPr="000B5E7D" w:rsidRDefault="000B5E7D" w:rsidP="000B5E7D">
      <w:pPr>
        <w:numPr>
          <w:ilvl w:val="0"/>
          <w:numId w:val="216"/>
        </w:numPr>
      </w:pPr>
      <w:r w:rsidRPr="000B5E7D">
        <w:rPr>
          <w:b/>
          <w:bCs/>
        </w:rPr>
        <w:t>Excellent Communication Skills</w:t>
      </w:r>
      <w:r w:rsidRPr="000B5E7D">
        <w:t xml:space="preserve"> – Sun in Gemini enhances the ability to articulate ideas effectively, making the individual persuasive in business negotiations.</w:t>
      </w:r>
    </w:p>
    <w:p w14:paraId="5ED7F876" w14:textId="77777777" w:rsidR="000B5E7D" w:rsidRPr="000B5E7D" w:rsidRDefault="000B5E7D" w:rsidP="000B5E7D">
      <w:pPr>
        <w:numPr>
          <w:ilvl w:val="0"/>
          <w:numId w:val="216"/>
        </w:numPr>
      </w:pPr>
      <w:r w:rsidRPr="000B5E7D">
        <w:rPr>
          <w:b/>
          <w:bCs/>
        </w:rPr>
        <w:t>Business Expansion &amp; Global Ventures</w:t>
      </w:r>
      <w:r w:rsidRPr="000B5E7D">
        <w:t xml:space="preserve"> – The 9th house governs long-distance travels and foreign trade, favoring businesses involving international dealings.</w:t>
      </w:r>
    </w:p>
    <w:p w14:paraId="1E63B371" w14:textId="77777777" w:rsidR="000B5E7D" w:rsidRPr="000B5E7D" w:rsidRDefault="000B5E7D" w:rsidP="000B5E7D">
      <w:pPr>
        <w:numPr>
          <w:ilvl w:val="0"/>
          <w:numId w:val="216"/>
        </w:numPr>
      </w:pPr>
      <w:r w:rsidRPr="000B5E7D">
        <w:rPr>
          <w:b/>
          <w:bCs/>
        </w:rPr>
        <w:t>Innovative Thinking</w:t>
      </w:r>
      <w:r w:rsidRPr="000B5E7D">
        <w:t xml:space="preserve"> – This placement fosters a sharp, analytical mind, beneficial for businesses requiring creative problem-solving.</w:t>
      </w:r>
    </w:p>
    <w:p w14:paraId="71E7BC8E" w14:textId="77777777" w:rsidR="000B5E7D" w:rsidRPr="000B5E7D" w:rsidRDefault="000B5E7D" w:rsidP="000B5E7D">
      <w:pPr>
        <w:numPr>
          <w:ilvl w:val="0"/>
          <w:numId w:val="216"/>
        </w:numPr>
      </w:pPr>
      <w:r w:rsidRPr="000B5E7D">
        <w:rPr>
          <w:b/>
          <w:bCs/>
        </w:rPr>
        <w:t>Entrepreneurial Success</w:t>
      </w:r>
      <w:r w:rsidRPr="000B5E7D">
        <w:t xml:space="preserve"> – Natural leadership combined with adaptability helps in managing multiple business streams efficiently.</w:t>
      </w:r>
    </w:p>
    <w:p w14:paraId="623990DD" w14:textId="77777777" w:rsidR="000B5E7D" w:rsidRPr="000B5E7D" w:rsidRDefault="000B5E7D" w:rsidP="000B5E7D">
      <w:pPr>
        <w:numPr>
          <w:ilvl w:val="0"/>
          <w:numId w:val="216"/>
        </w:numPr>
      </w:pPr>
      <w:r w:rsidRPr="000B5E7D">
        <w:rPr>
          <w:b/>
          <w:bCs/>
        </w:rPr>
        <w:t>Success in Teaching, Publishing, and Media</w:t>
      </w:r>
      <w:r w:rsidRPr="000B5E7D">
        <w:t xml:space="preserve"> – Businesses related to education, journalism, publishing, and marketing thrive due to intellectual prowess.</w:t>
      </w:r>
    </w:p>
    <w:p w14:paraId="55776319" w14:textId="77777777" w:rsidR="000B5E7D" w:rsidRPr="000B5E7D" w:rsidRDefault="000B5E7D" w:rsidP="000B5E7D">
      <w:pPr>
        <w:numPr>
          <w:ilvl w:val="0"/>
          <w:numId w:val="216"/>
        </w:numPr>
      </w:pPr>
      <w:r w:rsidRPr="000B5E7D">
        <w:rPr>
          <w:b/>
          <w:bCs/>
        </w:rPr>
        <w:t>Strong Networking Abilities</w:t>
      </w:r>
      <w:r w:rsidRPr="000B5E7D">
        <w:t xml:space="preserve"> – This placement ensures success through social connections, making networking a crucial aspect of growth.</w:t>
      </w:r>
    </w:p>
    <w:p w14:paraId="602196BD" w14:textId="77777777" w:rsidR="000B5E7D" w:rsidRPr="000B5E7D" w:rsidRDefault="000B5E7D" w:rsidP="000B5E7D">
      <w:pPr>
        <w:rPr>
          <w:b/>
          <w:bCs/>
        </w:rPr>
      </w:pPr>
      <w:r w:rsidRPr="000B5E7D">
        <w:rPr>
          <w:b/>
          <w:bCs/>
        </w:rPr>
        <w:t>Negative Effects</w:t>
      </w:r>
    </w:p>
    <w:p w14:paraId="03A0B6A4" w14:textId="77777777" w:rsidR="000B5E7D" w:rsidRPr="000B5E7D" w:rsidRDefault="000B5E7D" w:rsidP="000B5E7D">
      <w:pPr>
        <w:numPr>
          <w:ilvl w:val="0"/>
          <w:numId w:val="217"/>
        </w:numPr>
      </w:pPr>
      <w:r w:rsidRPr="000B5E7D">
        <w:rPr>
          <w:b/>
          <w:bCs/>
        </w:rPr>
        <w:t>Lack of Consistency</w:t>
      </w:r>
      <w:r w:rsidRPr="000B5E7D">
        <w:t xml:space="preserve"> – Gemini’s dual nature may lead to frequent changes in business strategies, affecting long-term growth.</w:t>
      </w:r>
    </w:p>
    <w:p w14:paraId="478B6D39" w14:textId="77777777" w:rsidR="000B5E7D" w:rsidRPr="000B5E7D" w:rsidRDefault="000B5E7D" w:rsidP="000B5E7D">
      <w:pPr>
        <w:numPr>
          <w:ilvl w:val="0"/>
          <w:numId w:val="217"/>
        </w:numPr>
      </w:pPr>
      <w:r w:rsidRPr="000B5E7D">
        <w:rPr>
          <w:b/>
          <w:bCs/>
        </w:rPr>
        <w:t>Over-Analytical &amp; Indecisive</w:t>
      </w:r>
      <w:r w:rsidRPr="000B5E7D">
        <w:t xml:space="preserve"> – Excessive thinking may lead to delays in decision-making, impacting business success.</w:t>
      </w:r>
    </w:p>
    <w:p w14:paraId="4AE9EDA9" w14:textId="77777777" w:rsidR="000B5E7D" w:rsidRPr="000B5E7D" w:rsidRDefault="000B5E7D" w:rsidP="000B5E7D">
      <w:pPr>
        <w:numPr>
          <w:ilvl w:val="0"/>
          <w:numId w:val="217"/>
        </w:numPr>
      </w:pPr>
      <w:r w:rsidRPr="000B5E7D">
        <w:rPr>
          <w:b/>
          <w:bCs/>
        </w:rPr>
        <w:t>Risk of Scattered Focus</w:t>
      </w:r>
      <w:r w:rsidRPr="000B5E7D">
        <w:t xml:space="preserve"> – Multiple interests may divert attention, reducing efficiency in a single business endeavor.</w:t>
      </w:r>
    </w:p>
    <w:p w14:paraId="0B4F50F4" w14:textId="77777777" w:rsidR="000B5E7D" w:rsidRPr="000B5E7D" w:rsidRDefault="000B5E7D" w:rsidP="000B5E7D">
      <w:pPr>
        <w:numPr>
          <w:ilvl w:val="0"/>
          <w:numId w:val="217"/>
        </w:numPr>
      </w:pPr>
      <w:r w:rsidRPr="000B5E7D">
        <w:rPr>
          <w:b/>
          <w:bCs/>
        </w:rPr>
        <w:t>Ego Issues in Partnerships</w:t>
      </w:r>
      <w:r w:rsidRPr="000B5E7D">
        <w:t xml:space="preserve"> – The Sun’s authoritative nature can lead to clashes in joint ventures or business collaborations.</w:t>
      </w:r>
    </w:p>
    <w:p w14:paraId="7CE14AF9" w14:textId="77777777" w:rsidR="000B5E7D" w:rsidRPr="000B5E7D" w:rsidRDefault="000B5E7D" w:rsidP="000B5E7D">
      <w:pPr>
        <w:numPr>
          <w:ilvl w:val="0"/>
          <w:numId w:val="217"/>
        </w:numPr>
      </w:pPr>
      <w:r w:rsidRPr="000B5E7D">
        <w:rPr>
          <w:b/>
          <w:bCs/>
        </w:rPr>
        <w:t>Legal &amp; Ethical Challenges</w:t>
      </w:r>
      <w:r w:rsidRPr="000B5E7D">
        <w:t xml:space="preserve"> – Since the 9th house relates to laws and ethics, one must be cautious about legal matters in business.</w:t>
      </w:r>
    </w:p>
    <w:p w14:paraId="6A062459" w14:textId="77777777" w:rsidR="000B5E7D" w:rsidRPr="000B5E7D" w:rsidRDefault="000B5E7D" w:rsidP="000B5E7D">
      <w:pPr>
        <w:rPr>
          <w:b/>
          <w:bCs/>
        </w:rPr>
      </w:pPr>
      <w:r w:rsidRPr="000B5E7D">
        <w:rPr>
          <w:b/>
          <w:bCs/>
        </w:rPr>
        <w:t>Best Business Fields for Sun in Gemini in the 9th House</w:t>
      </w:r>
    </w:p>
    <w:p w14:paraId="08AD47C5" w14:textId="77777777" w:rsidR="000B5E7D" w:rsidRPr="000B5E7D" w:rsidRDefault="000B5E7D" w:rsidP="000B5E7D">
      <w:pPr>
        <w:numPr>
          <w:ilvl w:val="0"/>
          <w:numId w:val="218"/>
        </w:numPr>
      </w:pPr>
      <w:r w:rsidRPr="000B5E7D">
        <w:rPr>
          <w:b/>
          <w:bCs/>
        </w:rPr>
        <w:t>Publishing &amp; Media</w:t>
      </w:r>
      <w:r w:rsidRPr="000B5E7D">
        <w:t xml:space="preserve"> – Journalism, book publishing, blogging, and digital media.</w:t>
      </w:r>
    </w:p>
    <w:p w14:paraId="7AA71772" w14:textId="77777777" w:rsidR="000B5E7D" w:rsidRPr="000B5E7D" w:rsidRDefault="000B5E7D" w:rsidP="000B5E7D">
      <w:pPr>
        <w:numPr>
          <w:ilvl w:val="0"/>
          <w:numId w:val="218"/>
        </w:numPr>
      </w:pPr>
      <w:r w:rsidRPr="000B5E7D">
        <w:rPr>
          <w:b/>
          <w:bCs/>
        </w:rPr>
        <w:t>International Trade &amp; Business</w:t>
      </w:r>
      <w:r w:rsidRPr="000B5E7D">
        <w:t xml:space="preserve"> – Import-export businesses, tourism, travel agencies, and e-commerce with a global reach.</w:t>
      </w:r>
    </w:p>
    <w:p w14:paraId="773B6A2B" w14:textId="77777777" w:rsidR="000B5E7D" w:rsidRPr="000B5E7D" w:rsidRDefault="000B5E7D" w:rsidP="000B5E7D">
      <w:pPr>
        <w:numPr>
          <w:ilvl w:val="0"/>
          <w:numId w:val="218"/>
        </w:numPr>
      </w:pPr>
      <w:r w:rsidRPr="000B5E7D">
        <w:rPr>
          <w:b/>
          <w:bCs/>
        </w:rPr>
        <w:t>Education &amp; Consultancy</w:t>
      </w:r>
      <w:r w:rsidRPr="000B5E7D">
        <w:t xml:space="preserve"> – Coaching, training, educational institutions, and business consultancy.</w:t>
      </w:r>
    </w:p>
    <w:p w14:paraId="3D64FA45" w14:textId="77777777" w:rsidR="000B5E7D" w:rsidRPr="000B5E7D" w:rsidRDefault="000B5E7D" w:rsidP="000B5E7D">
      <w:pPr>
        <w:numPr>
          <w:ilvl w:val="0"/>
          <w:numId w:val="218"/>
        </w:numPr>
      </w:pPr>
      <w:r w:rsidRPr="000B5E7D">
        <w:rPr>
          <w:b/>
          <w:bCs/>
        </w:rPr>
        <w:t>Marketing &amp; Advertising</w:t>
      </w:r>
      <w:r w:rsidRPr="000B5E7D">
        <w:t xml:space="preserve"> – Social media marketing, PR agencies, and brand management.</w:t>
      </w:r>
    </w:p>
    <w:p w14:paraId="65E1EC46" w14:textId="77777777" w:rsidR="000B5E7D" w:rsidRPr="000B5E7D" w:rsidRDefault="000B5E7D" w:rsidP="000B5E7D">
      <w:pPr>
        <w:numPr>
          <w:ilvl w:val="0"/>
          <w:numId w:val="218"/>
        </w:numPr>
      </w:pPr>
      <w:r w:rsidRPr="000B5E7D">
        <w:rPr>
          <w:b/>
          <w:bCs/>
        </w:rPr>
        <w:lastRenderedPageBreak/>
        <w:t>Legal &amp; Financial Advisory</w:t>
      </w:r>
      <w:r w:rsidRPr="000B5E7D">
        <w:t xml:space="preserve"> – Law firms, financial consultancies, and legal advisory services.</w:t>
      </w:r>
    </w:p>
    <w:p w14:paraId="27323703" w14:textId="77777777" w:rsidR="000B5E7D" w:rsidRPr="000B5E7D" w:rsidRDefault="000B5E7D" w:rsidP="000B5E7D">
      <w:pPr>
        <w:numPr>
          <w:ilvl w:val="0"/>
          <w:numId w:val="218"/>
        </w:numPr>
      </w:pPr>
      <w:r w:rsidRPr="000B5E7D">
        <w:rPr>
          <w:b/>
          <w:bCs/>
        </w:rPr>
        <w:t>Technology &amp; IT Services</w:t>
      </w:r>
      <w:r w:rsidRPr="000B5E7D">
        <w:t xml:space="preserve"> – Digital platforms, software development, and innovative startups.</w:t>
      </w:r>
    </w:p>
    <w:p w14:paraId="4C75320D" w14:textId="77777777" w:rsidR="000B5E7D" w:rsidRPr="000B5E7D" w:rsidRDefault="000B5E7D" w:rsidP="000B5E7D">
      <w:pPr>
        <w:rPr>
          <w:b/>
          <w:bCs/>
        </w:rPr>
      </w:pPr>
      <w:r w:rsidRPr="000B5E7D">
        <w:rPr>
          <w:b/>
          <w:bCs/>
        </w:rPr>
        <w:t>Remedies to Reduce Negative Effects</w:t>
      </w:r>
    </w:p>
    <w:p w14:paraId="470DECE5" w14:textId="77777777" w:rsidR="000B5E7D" w:rsidRPr="000B5E7D" w:rsidRDefault="000B5E7D" w:rsidP="000B5E7D">
      <w:pPr>
        <w:numPr>
          <w:ilvl w:val="0"/>
          <w:numId w:val="219"/>
        </w:numPr>
      </w:pPr>
      <w:r w:rsidRPr="000B5E7D">
        <w:rPr>
          <w:b/>
          <w:bCs/>
        </w:rPr>
        <w:t>Chant Surya Mantra</w:t>
      </w:r>
      <w:r w:rsidRPr="000B5E7D">
        <w:t xml:space="preserve"> – Recite the Sun mantra ‘Om Hreem Suryaaya Namah’ daily to enhance the Sun’s positive influence.</w:t>
      </w:r>
    </w:p>
    <w:p w14:paraId="7C45F4AA" w14:textId="77777777" w:rsidR="000B5E7D" w:rsidRPr="000B5E7D" w:rsidRDefault="000B5E7D" w:rsidP="000B5E7D">
      <w:pPr>
        <w:numPr>
          <w:ilvl w:val="0"/>
          <w:numId w:val="219"/>
        </w:numPr>
      </w:pPr>
      <w:r w:rsidRPr="000B5E7D">
        <w:rPr>
          <w:b/>
          <w:bCs/>
        </w:rPr>
        <w:t>Donate to Educational Causes</w:t>
      </w:r>
      <w:r w:rsidRPr="000B5E7D">
        <w:t xml:space="preserve"> – Supporting schools, students, or donating books strengthens the 9th house’s auspicious impact.</w:t>
      </w:r>
    </w:p>
    <w:p w14:paraId="22C8180B" w14:textId="77777777" w:rsidR="000B5E7D" w:rsidRPr="000B5E7D" w:rsidRDefault="000B5E7D" w:rsidP="000B5E7D">
      <w:pPr>
        <w:numPr>
          <w:ilvl w:val="0"/>
          <w:numId w:val="219"/>
        </w:numPr>
      </w:pPr>
      <w:r w:rsidRPr="000B5E7D">
        <w:rPr>
          <w:b/>
          <w:bCs/>
        </w:rPr>
        <w:t>Wear a Ruby Gemstone</w:t>
      </w:r>
      <w:r w:rsidRPr="000B5E7D">
        <w:t xml:space="preserve"> – Wearing a high-quality ruby (certified) enhances the Sun’s power and improves leadership abilities.</w:t>
      </w:r>
    </w:p>
    <w:p w14:paraId="714F2241" w14:textId="77777777" w:rsidR="000B5E7D" w:rsidRPr="000B5E7D" w:rsidRDefault="000B5E7D" w:rsidP="000B5E7D">
      <w:pPr>
        <w:numPr>
          <w:ilvl w:val="0"/>
          <w:numId w:val="219"/>
        </w:numPr>
      </w:pPr>
      <w:r w:rsidRPr="000B5E7D">
        <w:rPr>
          <w:b/>
          <w:bCs/>
        </w:rPr>
        <w:t>Strengthen Mercury</w:t>
      </w:r>
      <w:r w:rsidRPr="000B5E7D">
        <w:t xml:space="preserve"> – Since Gemini is ruled by Mercury, chanting ‘Om Budhaya Namah’ or wearing emerald can stabilize decision-making abilities.</w:t>
      </w:r>
    </w:p>
    <w:p w14:paraId="03E203AA" w14:textId="77777777" w:rsidR="000B5E7D" w:rsidRPr="000B5E7D" w:rsidRDefault="000B5E7D" w:rsidP="000B5E7D">
      <w:pPr>
        <w:numPr>
          <w:ilvl w:val="0"/>
          <w:numId w:val="219"/>
        </w:numPr>
      </w:pPr>
      <w:r w:rsidRPr="000B5E7D">
        <w:rPr>
          <w:b/>
          <w:bCs/>
        </w:rPr>
        <w:t>Perform Surya Namaskar</w:t>
      </w:r>
      <w:r w:rsidRPr="000B5E7D">
        <w:t xml:space="preserve"> – Practicing Sun salutations (yoga) daily enhances mental clarity and confidence.</w:t>
      </w:r>
    </w:p>
    <w:p w14:paraId="10B3418A" w14:textId="77777777" w:rsidR="000B5E7D" w:rsidRPr="000B5E7D" w:rsidRDefault="000B5E7D" w:rsidP="000B5E7D">
      <w:pPr>
        <w:numPr>
          <w:ilvl w:val="0"/>
          <w:numId w:val="219"/>
        </w:numPr>
      </w:pPr>
      <w:r w:rsidRPr="000B5E7D">
        <w:rPr>
          <w:b/>
          <w:bCs/>
        </w:rPr>
        <w:t>Avoid Dishonesty in Business</w:t>
      </w:r>
      <w:r w:rsidRPr="000B5E7D">
        <w:t xml:space="preserve"> – Following ethical business practices prevents legal and financial troubles.</w:t>
      </w:r>
    </w:p>
    <w:p w14:paraId="47E60820" w14:textId="77777777" w:rsidR="000B5E7D" w:rsidRPr="000B5E7D" w:rsidRDefault="000B5E7D" w:rsidP="000B5E7D">
      <w:pPr>
        <w:numPr>
          <w:ilvl w:val="0"/>
          <w:numId w:val="219"/>
        </w:numPr>
      </w:pPr>
      <w:r w:rsidRPr="000B5E7D">
        <w:rPr>
          <w:b/>
          <w:bCs/>
        </w:rPr>
        <w:t>Use a Yellow Cloth in Business Spaces</w:t>
      </w:r>
      <w:r w:rsidRPr="000B5E7D">
        <w:t xml:space="preserve"> – Placing yellow-colored elements in the office enhances positive vibrations.</w:t>
      </w:r>
    </w:p>
    <w:p w14:paraId="5ED287EB" w14:textId="77777777" w:rsidR="000B5E7D" w:rsidRPr="000B5E7D" w:rsidRDefault="000B5E7D" w:rsidP="000B5E7D">
      <w:pPr>
        <w:numPr>
          <w:ilvl w:val="0"/>
          <w:numId w:val="219"/>
        </w:numPr>
      </w:pPr>
      <w:r w:rsidRPr="000B5E7D">
        <w:rPr>
          <w:b/>
          <w:bCs/>
        </w:rPr>
        <w:t>Light a Copper Lamp with Mustard Oil</w:t>
      </w:r>
      <w:r w:rsidRPr="000B5E7D">
        <w:t xml:space="preserve"> – Performing this ritual on Sundays balances the Sun’s energy.</w:t>
      </w:r>
    </w:p>
    <w:p w14:paraId="4DB52979" w14:textId="77777777" w:rsidR="000B5E7D" w:rsidRPr="000B5E7D" w:rsidRDefault="000B5E7D" w:rsidP="000B5E7D">
      <w:pPr>
        <w:rPr>
          <w:b/>
          <w:bCs/>
        </w:rPr>
      </w:pPr>
      <w:r w:rsidRPr="000B5E7D">
        <w:rPr>
          <w:b/>
          <w:bCs/>
        </w:rPr>
        <w:t>Ways to Strengthen the Positive Effects</w:t>
      </w:r>
    </w:p>
    <w:p w14:paraId="3A04DE66" w14:textId="77777777" w:rsidR="000B5E7D" w:rsidRPr="000B5E7D" w:rsidRDefault="000B5E7D" w:rsidP="000B5E7D">
      <w:pPr>
        <w:numPr>
          <w:ilvl w:val="0"/>
          <w:numId w:val="220"/>
        </w:numPr>
      </w:pPr>
      <w:r w:rsidRPr="000B5E7D">
        <w:rPr>
          <w:b/>
          <w:bCs/>
        </w:rPr>
        <w:t>Focus on One Business at a Time</w:t>
      </w:r>
      <w:r w:rsidRPr="000B5E7D">
        <w:t xml:space="preserve"> – Avoid taking on multiple ventures simultaneously to improve productivity.</w:t>
      </w:r>
    </w:p>
    <w:p w14:paraId="67D4C7EB" w14:textId="77777777" w:rsidR="000B5E7D" w:rsidRPr="000B5E7D" w:rsidRDefault="000B5E7D" w:rsidP="000B5E7D">
      <w:pPr>
        <w:numPr>
          <w:ilvl w:val="0"/>
          <w:numId w:val="220"/>
        </w:numPr>
      </w:pPr>
      <w:r w:rsidRPr="000B5E7D">
        <w:rPr>
          <w:b/>
          <w:bCs/>
        </w:rPr>
        <w:t>Enhance Public Speaking Skills</w:t>
      </w:r>
      <w:r w:rsidRPr="000B5E7D">
        <w:t xml:space="preserve"> – Engaging in speaking courses can amplify networking success.</w:t>
      </w:r>
    </w:p>
    <w:p w14:paraId="69066C8B" w14:textId="77777777" w:rsidR="000B5E7D" w:rsidRPr="000B5E7D" w:rsidRDefault="000B5E7D" w:rsidP="000B5E7D">
      <w:pPr>
        <w:numPr>
          <w:ilvl w:val="0"/>
          <w:numId w:val="220"/>
        </w:numPr>
      </w:pPr>
      <w:r w:rsidRPr="000B5E7D">
        <w:rPr>
          <w:b/>
          <w:bCs/>
        </w:rPr>
        <w:t>Utilize International Opportunities</w:t>
      </w:r>
      <w:r w:rsidRPr="000B5E7D">
        <w:t xml:space="preserve"> – Expanding business globally will bring greater success.</w:t>
      </w:r>
    </w:p>
    <w:p w14:paraId="367EF919" w14:textId="77777777" w:rsidR="000B5E7D" w:rsidRPr="000B5E7D" w:rsidRDefault="000B5E7D" w:rsidP="000B5E7D">
      <w:pPr>
        <w:numPr>
          <w:ilvl w:val="0"/>
          <w:numId w:val="220"/>
        </w:numPr>
      </w:pPr>
      <w:r w:rsidRPr="000B5E7D">
        <w:rPr>
          <w:b/>
          <w:bCs/>
        </w:rPr>
        <w:t>Develop Consistency</w:t>
      </w:r>
      <w:r w:rsidRPr="000B5E7D">
        <w:t xml:space="preserve"> – Creating structured business plans will prevent unnecessary diversions.</w:t>
      </w:r>
    </w:p>
    <w:p w14:paraId="4026FD70" w14:textId="77777777" w:rsidR="000B5E7D" w:rsidRPr="000B5E7D" w:rsidRDefault="000B5E7D" w:rsidP="000B5E7D">
      <w:pPr>
        <w:numPr>
          <w:ilvl w:val="0"/>
          <w:numId w:val="220"/>
        </w:numPr>
      </w:pPr>
      <w:r w:rsidRPr="000B5E7D">
        <w:rPr>
          <w:b/>
          <w:bCs/>
        </w:rPr>
        <w:t>Respect Mentors &amp; Elders</w:t>
      </w:r>
      <w:r w:rsidRPr="000B5E7D">
        <w:t xml:space="preserve"> – Seeking blessings and guidance from gurus enhances wisdom and fortune.</w:t>
      </w:r>
    </w:p>
    <w:p w14:paraId="32D584DC" w14:textId="77777777" w:rsidR="000B5E7D" w:rsidRPr="000B5E7D" w:rsidRDefault="000B5E7D" w:rsidP="000B5E7D">
      <w:pPr>
        <w:numPr>
          <w:ilvl w:val="0"/>
          <w:numId w:val="220"/>
        </w:numPr>
      </w:pPr>
      <w:r w:rsidRPr="000B5E7D">
        <w:rPr>
          <w:b/>
          <w:bCs/>
        </w:rPr>
        <w:t>Travel for Business Growth</w:t>
      </w:r>
      <w:r w:rsidRPr="000B5E7D">
        <w:t xml:space="preserve"> – Participating in international business conferences and trade expos enhances opportunities.</w:t>
      </w:r>
    </w:p>
    <w:p w14:paraId="4456B73A" w14:textId="77777777" w:rsidR="000B5E7D" w:rsidRPr="000B5E7D" w:rsidRDefault="000B5E7D" w:rsidP="000B5E7D">
      <w:pPr>
        <w:rPr>
          <w:b/>
          <w:bCs/>
        </w:rPr>
      </w:pPr>
      <w:r w:rsidRPr="000B5E7D">
        <w:rPr>
          <w:b/>
          <w:bCs/>
        </w:rPr>
        <w:t>Conclusion</w:t>
      </w:r>
    </w:p>
    <w:p w14:paraId="4DBFF49A" w14:textId="77777777" w:rsidR="000B5E7D" w:rsidRPr="000B5E7D" w:rsidRDefault="000B5E7D" w:rsidP="000B5E7D">
      <w:r w:rsidRPr="000B5E7D">
        <w:t>Sun in Gemini in the 9th house is an excellent placement for business growth, particularly in fields related to communication, education, travel, and international trade. However, managing inconsistency, scattered focus, and legal matters is essential for long-term success. By applying the suggested remedies and reinforcing positive attributes, one can maximize wealth, fame, and business prosperity.</w:t>
      </w:r>
    </w:p>
    <w:p w14:paraId="16160651" w14:textId="77777777" w:rsidR="000B5E7D" w:rsidRPr="000B5E7D" w:rsidRDefault="000B5E7D" w:rsidP="000B5E7D">
      <w:r w:rsidRPr="000B5E7D">
        <w:rPr>
          <w:b/>
          <w:bCs/>
        </w:rPr>
        <w:lastRenderedPageBreak/>
        <w:t>Sun in Gemini in the 10th House - Business Analysis &amp; Remedies</w:t>
      </w:r>
    </w:p>
    <w:p w14:paraId="65FD0593" w14:textId="77777777" w:rsidR="000B5E7D" w:rsidRPr="000B5E7D" w:rsidRDefault="000B5E7D" w:rsidP="000B5E7D">
      <w:pPr>
        <w:rPr>
          <w:b/>
          <w:bCs/>
        </w:rPr>
      </w:pPr>
      <w:r w:rsidRPr="000B5E7D">
        <w:rPr>
          <w:b/>
          <w:bCs/>
        </w:rPr>
        <w:t>Introduction</w:t>
      </w:r>
    </w:p>
    <w:p w14:paraId="36CBC26D" w14:textId="77777777" w:rsidR="000B5E7D" w:rsidRPr="000B5E7D" w:rsidRDefault="000B5E7D" w:rsidP="000B5E7D">
      <w:r w:rsidRPr="000B5E7D">
        <w:t xml:space="preserve">The 10th house in Vedic astrology represents </w:t>
      </w:r>
      <w:r w:rsidRPr="000B5E7D">
        <w:rPr>
          <w:b/>
          <w:bCs/>
        </w:rPr>
        <w:t>career, profession, status, reputation, and public life</w:t>
      </w:r>
      <w:r w:rsidRPr="000B5E7D">
        <w:t xml:space="preserve">. It signifies one’s professional success, achievements, and how society perceives them. When the </w:t>
      </w:r>
      <w:r w:rsidRPr="000B5E7D">
        <w:rPr>
          <w:b/>
          <w:bCs/>
        </w:rPr>
        <w:t>Sun</w:t>
      </w:r>
      <w:r w:rsidRPr="000B5E7D">
        <w:t xml:space="preserve">, the planet of authority, power, and leadership, is positioned in </w:t>
      </w:r>
      <w:r w:rsidRPr="000B5E7D">
        <w:rPr>
          <w:b/>
          <w:bCs/>
        </w:rPr>
        <w:t>Gemini</w:t>
      </w:r>
      <w:r w:rsidRPr="000B5E7D">
        <w:t xml:space="preserve"> in the </w:t>
      </w:r>
      <w:r w:rsidRPr="000B5E7D">
        <w:rPr>
          <w:b/>
          <w:bCs/>
        </w:rPr>
        <w:t>10th house</w:t>
      </w:r>
      <w:r w:rsidRPr="000B5E7D">
        <w:t xml:space="preserve">, it brings a unique combination of </w:t>
      </w:r>
      <w:r w:rsidRPr="000B5E7D">
        <w:rPr>
          <w:b/>
          <w:bCs/>
        </w:rPr>
        <w:t>intellect, communication, and adaptability</w:t>
      </w:r>
      <w:r w:rsidRPr="000B5E7D">
        <w:t xml:space="preserve"> into one’s professional life and business endeavors.</w:t>
      </w:r>
    </w:p>
    <w:p w14:paraId="41EEAA43" w14:textId="77777777" w:rsidR="000B5E7D" w:rsidRPr="000B5E7D" w:rsidRDefault="000B5E7D" w:rsidP="000B5E7D">
      <w:pPr>
        <w:rPr>
          <w:b/>
          <w:bCs/>
        </w:rPr>
      </w:pPr>
      <w:r w:rsidRPr="000B5E7D">
        <w:rPr>
          <w:b/>
          <w:bCs/>
        </w:rPr>
        <w:t>Effects of Sun in Gemini in the 10th House on Business</w:t>
      </w:r>
    </w:p>
    <w:p w14:paraId="7C069DEF" w14:textId="77777777" w:rsidR="000B5E7D" w:rsidRPr="000B5E7D" w:rsidRDefault="000B5E7D" w:rsidP="000B5E7D">
      <w:pPr>
        <w:rPr>
          <w:b/>
          <w:bCs/>
        </w:rPr>
      </w:pPr>
      <w:r w:rsidRPr="000B5E7D">
        <w:rPr>
          <w:b/>
          <w:bCs/>
        </w:rPr>
        <w:t>Positive Effects</w:t>
      </w:r>
    </w:p>
    <w:p w14:paraId="24E5D29C" w14:textId="77777777" w:rsidR="000B5E7D" w:rsidRPr="000B5E7D" w:rsidRDefault="000B5E7D" w:rsidP="000B5E7D">
      <w:pPr>
        <w:numPr>
          <w:ilvl w:val="0"/>
          <w:numId w:val="221"/>
        </w:numPr>
      </w:pPr>
      <w:r w:rsidRPr="000B5E7D">
        <w:rPr>
          <w:b/>
          <w:bCs/>
        </w:rPr>
        <w:t>Strong Communication Skills</w:t>
      </w:r>
      <w:r w:rsidRPr="000B5E7D">
        <w:t xml:space="preserve"> – Gemini is ruled by </w:t>
      </w:r>
      <w:r w:rsidRPr="000B5E7D">
        <w:rPr>
          <w:b/>
          <w:bCs/>
        </w:rPr>
        <w:t>Mercury</w:t>
      </w:r>
      <w:r w:rsidRPr="000B5E7D">
        <w:t xml:space="preserve">, which governs intelligence and communication. A person with Sun in Gemini in the 10th house is highly articulate and persuasive, which benefits fields like </w:t>
      </w:r>
      <w:r w:rsidRPr="000B5E7D">
        <w:rPr>
          <w:b/>
          <w:bCs/>
        </w:rPr>
        <w:t>marketing, media, sales, public relations, and consultancy</w:t>
      </w:r>
      <w:r w:rsidRPr="000B5E7D">
        <w:t>.</w:t>
      </w:r>
    </w:p>
    <w:p w14:paraId="1FCD7D05" w14:textId="77777777" w:rsidR="000B5E7D" w:rsidRPr="000B5E7D" w:rsidRDefault="000B5E7D" w:rsidP="000B5E7D">
      <w:pPr>
        <w:numPr>
          <w:ilvl w:val="0"/>
          <w:numId w:val="221"/>
        </w:numPr>
      </w:pPr>
      <w:r w:rsidRPr="000B5E7D">
        <w:rPr>
          <w:b/>
          <w:bCs/>
        </w:rPr>
        <w:t>Intellectual and Analytical Thinking</w:t>
      </w:r>
      <w:r w:rsidRPr="000B5E7D">
        <w:t xml:space="preserve"> – These individuals are </w:t>
      </w:r>
      <w:r w:rsidRPr="000B5E7D">
        <w:rPr>
          <w:b/>
          <w:bCs/>
        </w:rPr>
        <w:t>quick thinkers</w:t>
      </w:r>
      <w:r w:rsidRPr="000B5E7D">
        <w:t xml:space="preserve">, making them excellent at </w:t>
      </w:r>
      <w:r w:rsidRPr="000B5E7D">
        <w:rPr>
          <w:b/>
          <w:bCs/>
        </w:rPr>
        <w:t>problem-solving and business strategizing</w:t>
      </w:r>
      <w:r w:rsidRPr="000B5E7D">
        <w:t>.</w:t>
      </w:r>
    </w:p>
    <w:p w14:paraId="2941F432" w14:textId="77777777" w:rsidR="000B5E7D" w:rsidRPr="000B5E7D" w:rsidRDefault="000B5E7D" w:rsidP="000B5E7D">
      <w:pPr>
        <w:numPr>
          <w:ilvl w:val="0"/>
          <w:numId w:val="221"/>
        </w:numPr>
      </w:pPr>
      <w:r w:rsidRPr="000B5E7D">
        <w:rPr>
          <w:b/>
          <w:bCs/>
        </w:rPr>
        <w:t>Adaptability and Versatility</w:t>
      </w:r>
      <w:r w:rsidRPr="000B5E7D">
        <w:t xml:space="preserve"> – They can handle multiple aspects of a business efficiently and are comfortable in </w:t>
      </w:r>
      <w:r w:rsidRPr="000B5E7D">
        <w:rPr>
          <w:b/>
          <w:bCs/>
        </w:rPr>
        <w:t>dynamic work environments</w:t>
      </w:r>
      <w:r w:rsidRPr="000B5E7D">
        <w:t>.</w:t>
      </w:r>
    </w:p>
    <w:p w14:paraId="6241F1A9" w14:textId="77777777" w:rsidR="000B5E7D" w:rsidRPr="000B5E7D" w:rsidRDefault="000B5E7D" w:rsidP="000B5E7D">
      <w:pPr>
        <w:numPr>
          <w:ilvl w:val="0"/>
          <w:numId w:val="221"/>
        </w:numPr>
      </w:pPr>
      <w:r w:rsidRPr="000B5E7D">
        <w:rPr>
          <w:b/>
          <w:bCs/>
        </w:rPr>
        <w:t>Networking Abilities</w:t>
      </w:r>
      <w:r w:rsidRPr="000B5E7D">
        <w:t xml:space="preserve"> – They can easily </w:t>
      </w:r>
      <w:r w:rsidRPr="000B5E7D">
        <w:rPr>
          <w:b/>
          <w:bCs/>
        </w:rPr>
        <w:t>build connections</w:t>
      </w:r>
      <w:r w:rsidRPr="000B5E7D">
        <w:t xml:space="preserve">, making them successful in </w:t>
      </w:r>
      <w:r w:rsidRPr="000B5E7D">
        <w:rPr>
          <w:b/>
          <w:bCs/>
        </w:rPr>
        <w:t>network-driven businesses like media, trade, and finance</w:t>
      </w:r>
      <w:r w:rsidRPr="000B5E7D">
        <w:t>.</w:t>
      </w:r>
    </w:p>
    <w:p w14:paraId="16E0D5E3" w14:textId="77777777" w:rsidR="000B5E7D" w:rsidRPr="000B5E7D" w:rsidRDefault="000B5E7D" w:rsidP="000B5E7D">
      <w:pPr>
        <w:numPr>
          <w:ilvl w:val="0"/>
          <w:numId w:val="221"/>
        </w:numPr>
      </w:pPr>
      <w:r w:rsidRPr="000B5E7D">
        <w:rPr>
          <w:b/>
          <w:bCs/>
        </w:rPr>
        <w:t>Public Image and Influence</w:t>
      </w:r>
      <w:r w:rsidRPr="000B5E7D">
        <w:t xml:space="preserve"> – Sun in the 10th house </w:t>
      </w:r>
      <w:r w:rsidRPr="000B5E7D">
        <w:rPr>
          <w:b/>
          <w:bCs/>
        </w:rPr>
        <w:t>amplifies leadership qualities</w:t>
      </w:r>
      <w:r w:rsidRPr="000B5E7D">
        <w:t xml:space="preserve"> and helps in building a </w:t>
      </w:r>
      <w:r w:rsidRPr="000B5E7D">
        <w:rPr>
          <w:b/>
          <w:bCs/>
        </w:rPr>
        <w:t>strong public reputation</w:t>
      </w:r>
      <w:r w:rsidRPr="000B5E7D">
        <w:t>.</w:t>
      </w:r>
    </w:p>
    <w:p w14:paraId="4A7A11BF" w14:textId="77777777" w:rsidR="000B5E7D" w:rsidRPr="000B5E7D" w:rsidRDefault="000B5E7D" w:rsidP="000B5E7D">
      <w:pPr>
        <w:numPr>
          <w:ilvl w:val="0"/>
          <w:numId w:val="221"/>
        </w:numPr>
      </w:pPr>
      <w:r w:rsidRPr="000B5E7D">
        <w:rPr>
          <w:b/>
          <w:bCs/>
        </w:rPr>
        <w:t>Success in Communication-Based Professions</w:t>
      </w:r>
      <w:r w:rsidRPr="000B5E7D">
        <w:t xml:space="preserve"> – Suitable for </w:t>
      </w:r>
      <w:r w:rsidRPr="000B5E7D">
        <w:rPr>
          <w:b/>
          <w:bCs/>
        </w:rPr>
        <w:t>media, publishing, digital marketing, journalism, writing, and public speaking</w:t>
      </w:r>
      <w:r w:rsidRPr="000B5E7D">
        <w:t>.</w:t>
      </w:r>
    </w:p>
    <w:p w14:paraId="4807B3A3" w14:textId="77777777" w:rsidR="000B5E7D" w:rsidRPr="000B5E7D" w:rsidRDefault="000B5E7D" w:rsidP="000B5E7D">
      <w:pPr>
        <w:numPr>
          <w:ilvl w:val="0"/>
          <w:numId w:val="221"/>
        </w:numPr>
      </w:pPr>
      <w:r w:rsidRPr="000B5E7D">
        <w:rPr>
          <w:b/>
          <w:bCs/>
        </w:rPr>
        <w:t>Authority in Business</w:t>
      </w:r>
      <w:r w:rsidRPr="000B5E7D">
        <w:t xml:space="preserve"> – Strong decision-making abilities and leadership skills make them well-suited for </w:t>
      </w:r>
      <w:r w:rsidRPr="000B5E7D">
        <w:rPr>
          <w:b/>
          <w:bCs/>
        </w:rPr>
        <w:t>entrepreneurship and self-employment</w:t>
      </w:r>
      <w:r w:rsidRPr="000B5E7D">
        <w:t>.</w:t>
      </w:r>
    </w:p>
    <w:p w14:paraId="6A835997" w14:textId="77777777" w:rsidR="000B5E7D" w:rsidRPr="000B5E7D" w:rsidRDefault="000B5E7D" w:rsidP="000B5E7D">
      <w:pPr>
        <w:rPr>
          <w:b/>
          <w:bCs/>
        </w:rPr>
      </w:pPr>
      <w:r w:rsidRPr="000B5E7D">
        <w:rPr>
          <w:b/>
          <w:bCs/>
        </w:rPr>
        <w:t>Negative Effects</w:t>
      </w:r>
    </w:p>
    <w:p w14:paraId="4C10ECD7" w14:textId="77777777" w:rsidR="000B5E7D" w:rsidRPr="000B5E7D" w:rsidRDefault="000B5E7D" w:rsidP="000B5E7D">
      <w:pPr>
        <w:numPr>
          <w:ilvl w:val="0"/>
          <w:numId w:val="222"/>
        </w:numPr>
      </w:pPr>
      <w:r w:rsidRPr="000B5E7D">
        <w:rPr>
          <w:b/>
          <w:bCs/>
        </w:rPr>
        <w:t>Restlessness and Lack of Focus</w:t>
      </w:r>
      <w:r w:rsidRPr="000B5E7D">
        <w:t xml:space="preserve"> – The </w:t>
      </w:r>
      <w:r w:rsidRPr="000B5E7D">
        <w:rPr>
          <w:b/>
          <w:bCs/>
        </w:rPr>
        <w:t>dual nature</w:t>
      </w:r>
      <w:r w:rsidRPr="000B5E7D">
        <w:t xml:space="preserve"> of Gemini may cause </w:t>
      </w:r>
      <w:r w:rsidRPr="000B5E7D">
        <w:rPr>
          <w:b/>
          <w:bCs/>
        </w:rPr>
        <w:t>frequent job/business changes</w:t>
      </w:r>
      <w:r w:rsidRPr="000B5E7D">
        <w:t>, making it difficult to achieve long-term stability.</w:t>
      </w:r>
    </w:p>
    <w:p w14:paraId="405ADF07" w14:textId="77777777" w:rsidR="000B5E7D" w:rsidRPr="000B5E7D" w:rsidRDefault="000B5E7D" w:rsidP="000B5E7D">
      <w:pPr>
        <w:numPr>
          <w:ilvl w:val="0"/>
          <w:numId w:val="222"/>
        </w:numPr>
      </w:pPr>
      <w:r w:rsidRPr="000B5E7D">
        <w:rPr>
          <w:b/>
          <w:bCs/>
        </w:rPr>
        <w:t>Over-Reliance on Speech</w:t>
      </w:r>
      <w:r w:rsidRPr="000B5E7D">
        <w:t xml:space="preserve"> – They may talk more and take less action, causing delays in business execution.</w:t>
      </w:r>
    </w:p>
    <w:p w14:paraId="792AF119" w14:textId="77777777" w:rsidR="000B5E7D" w:rsidRPr="000B5E7D" w:rsidRDefault="000B5E7D" w:rsidP="000B5E7D">
      <w:pPr>
        <w:numPr>
          <w:ilvl w:val="0"/>
          <w:numId w:val="222"/>
        </w:numPr>
      </w:pPr>
      <w:r w:rsidRPr="000B5E7D">
        <w:rPr>
          <w:b/>
          <w:bCs/>
        </w:rPr>
        <w:t>Superficial Approach</w:t>
      </w:r>
      <w:r w:rsidRPr="000B5E7D">
        <w:t xml:space="preserve"> – They might lack </w:t>
      </w:r>
      <w:r w:rsidRPr="000B5E7D">
        <w:rPr>
          <w:b/>
          <w:bCs/>
        </w:rPr>
        <w:t>depth in planning</w:t>
      </w:r>
      <w:r w:rsidRPr="000B5E7D">
        <w:t xml:space="preserve"> or </w:t>
      </w:r>
      <w:r w:rsidRPr="000B5E7D">
        <w:rPr>
          <w:b/>
          <w:bCs/>
        </w:rPr>
        <w:t>fail to go beyond surface-level understanding</w:t>
      </w:r>
      <w:r w:rsidRPr="000B5E7D">
        <w:t xml:space="preserve">, leading to </w:t>
      </w:r>
      <w:r w:rsidRPr="000B5E7D">
        <w:rPr>
          <w:b/>
          <w:bCs/>
        </w:rPr>
        <w:t>hasty business decisions</w:t>
      </w:r>
      <w:r w:rsidRPr="000B5E7D">
        <w:t>.</w:t>
      </w:r>
    </w:p>
    <w:p w14:paraId="7F7038F3" w14:textId="77777777" w:rsidR="000B5E7D" w:rsidRPr="000B5E7D" w:rsidRDefault="000B5E7D" w:rsidP="000B5E7D">
      <w:pPr>
        <w:numPr>
          <w:ilvl w:val="0"/>
          <w:numId w:val="222"/>
        </w:numPr>
      </w:pPr>
      <w:r w:rsidRPr="000B5E7D">
        <w:rPr>
          <w:b/>
          <w:bCs/>
        </w:rPr>
        <w:t>Authority Issues</w:t>
      </w:r>
      <w:r w:rsidRPr="000B5E7D">
        <w:t xml:space="preserve"> – Sun in the 10th house can make them </w:t>
      </w:r>
      <w:r w:rsidRPr="000B5E7D">
        <w:rPr>
          <w:b/>
          <w:bCs/>
        </w:rPr>
        <w:t>egoistic</w:t>
      </w:r>
      <w:r w:rsidRPr="000B5E7D">
        <w:t>, causing difficulties in managing employees, business partners, or clients.</w:t>
      </w:r>
    </w:p>
    <w:p w14:paraId="0F45BFA3" w14:textId="77777777" w:rsidR="000B5E7D" w:rsidRPr="000B5E7D" w:rsidRDefault="000B5E7D" w:rsidP="000B5E7D">
      <w:pPr>
        <w:numPr>
          <w:ilvl w:val="0"/>
          <w:numId w:val="222"/>
        </w:numPr>
      </w:pPr>
      <w:r w:rsidRPr="000B5E7D">
        <w:rPr>
          <w:b/>
          <w:bCs/>
        </w:rPr>
        <w:t>Stress and Overwork</w:t>
      </w:r>
      <w:r w:rsidRPr="000B5E7D">
        <w:t xml:space="preserve"> – They may take on </w:t>
      </w:r>
      <w:r w:rsidRPr="000B5E7D">
        <w:rPr>
          <w:b/>
          <w:bCs/>
        </w:rPr>
        <w:t>too many projects at once</w:t>
      </w:r>
      <w:r w:rsidRPr="000B5E7D">
        <w:t>, leading to burnout and reduced efficiency.</w:t>
      </w:r>
    </w:p>
    <w:p w14:paraId="01D57F59" w14:textId="77777777" w:rsidR="000B5E7D" w:rsidRPr="000B5E7D" w:rsidRDefault="000B5E7D" w:rsidP="000B5E7D">
      <w:pPr>
        <w:numPr>
          <w:ilvl w:val="0"/>
          <w:numId w:val="222"/>
        </w:numPr>
      </w:pPr>
      <w:r w:rsidRPr="000B5E7D">
        <w:rPr>
          <w:b/>
          <w:bCs/>
        </w:rPr>
        <w:t>Reputation Fluctuations</w:t>
      </w:r>
      <w:r w:rsidRPr="000B5E7D">
        <w:t xml:space="preserve"> – The influence of </w:t>
      </w:r>
      <w:r w:rsidRPr="000B5E7D">
        <w:rPr>
          <w:b/>
          <w:bCs/>
        </w:rPr>
        <w:t>Mercury (quick changes) and Sun (public status)</w:t>
      </w:r>
      <w:r w:rsidRPr="000B5E7D">
        <w:t xml:space="preserve"> means that their </w:t>
      </w:r>
      <w:r w:rsidRPr="000B5E7D">
        <w:rPr>
          <w:b/>
          <w:bCs/>
        </w:rPr>
        <w:t>professional reputation can change rapidly</w:t>
      </w:r>
      <w:r w:rsidRPr="000B5E7D">
        <w:t>, either positively or negatively.</w:t>
      </w:r>
    </w:p>
    <w:p w14:paraId="76833678" w14:textId="77777777" w:rsidR="000B5E7D" w:rsidRPr="000B5E7D" w:rsidRDefault="000B5E7D" w:rsidP="000B5E7D">
      <w:pPr>
        <w:numPr>
          <w:ilvl w:val="0"/>
          <w:numId w:val="222"/>
        </w:numPr>
      </w:pPr>
      <w:r w:rsidRPr="000B5E7D">
        <w:rPr>
          <w:b/>
          <w:bCs/>
        </w:rPr>
        <w:lastRenderedPageBreak/>
        <w:t>Impulsiveness in Business</w:t>
      </w:r>
      <w:r w:rsidRPr="000B5E7D">
        <w:t xml:space="preserve"> – Decisions made in </w:t>
      </w:r>
      <w:r w:rsidRPr="000B5E7D">
        <w:rPr>
          <w:b/>
          <w:bCs/>
        </w:rPr>
        <w:t>haste or overconfidence</w:t>
      </w:r>
      <w:r w:rsidRPr="000B5E7D">
        <w:t xml:space="preserve"> may lead to </w:t>
      </w:r>
      <w:r w:rsidRPr="000B5E7D">
        <w:rPr>
          <w:b/>
          <w:bCs/>
        </w:rPr>
        <w:t>financial losses</w:t>
      </w:r>
      <w:r w:rsidRPr="000B5E7D">
        <w:t xml:space="preserve"> or miscalculations in business.</w:t>
      </w:r>
    </w:p>
    <w:p w14:paraId="22CDA231" w14:textId="77777777" w:rsidR="000B5E7D" w:rsidRPr="000B5E7D" w:rsidRDefault="000B5E7D" w:rsidP="000B5E7D">
      <w:pPr>
        <w:rPr>
          <w:b/>
          <w:bCs/>
        </w:rPr>
      </w:pPr>
      <w:r w:rsidRPr="000B5E7D">
        <w:rPr>
          <w:b/>
          <w:bCs/>
        </w:rPr>
        <w:t>Best Business Fields for Sun in Gemini in the 10th House</w:t>
      </w:r>
    </w:p>
    <w:p w14:paraId="45D4014D" w14:textId="77777777" w:rsidR="000B5E7D" w:rsidRPr="000B5E7D" w:rsidRDefault="000B5E7D" w:rsidP="000B5E7D">
      <w:pPr>
        <w:numPr>
          <w:ilvl w:val="0"/>
          <w:numId w:val="223"/>
        </w:numPr>
      </w:pPr>
      <w:r w:rsidRPr="000B5E7D">
        <w:rPr>
          <w:b/>
          <w:bCs/>
        </w:rPr>
        <w:t>Media &amp; Communication:</w:t>
      </w:r>
      <w:r w:rsidRPr="000B5E7D">
        <w:t xml:space="preserve"> Journalism, blogging, content creation, advertising, PR.</w:t>
      </w:r>
    </w:p>
    <w:p w14:paraId="7142B618" w14:textId="77777777" w:rsidR="000B5E7D" w:rsidRPr="000B5E7D" w:rsidRDefault="000B5E7D" w:rsidP="000B5E7D">
      <w:pPr>
        <w:numPr>
          <w:ilvl w:val="0"/>
          <w:numId w:val="223"/>
        </w:numPr>
      </w:pPr>
      <w:r w:rsidRPr="000B5E7D">
        <w:rPr>
          <w:b/>
          <w:bCs/>
        </w:rPr>
        <w:t>Trade &amp; Commerce:</w:t>
      </w:r>
      <w:r w:rsidRPr="000B5E7D">
        <w:t xml:space="preserve"> Import-export, online business, digital marketing.</w:t>
      </w:r>
    </w:p>
    <w:p w14:paraId="2750AFBB" w14:textId="77777777" w:rsidR="000B5E7D" w:rsidRPr="000B5E7D" w:rsidRDefault="000B5E7D" w:rsidP="000B5E7D">
      <w:pPr>
        <w:numPr>
          <w:ilvl w:val="0"/>
          <w:numId w:val="223"/>
        </w:numPr>
      </w:pPr>
      <w:r w:rsidRPr="000B5E7D">
        <w:rPr>
          <w:b/>
          <w:bCs/>
        </w:rPr>
        <w:t>Technology &amp; IT:</w:t>
      </w:r>
      <w:r w:rsidRPr="000B5E7D">
        <w:t xml:space="preserve"> Software development, AI, cybersecurity, digital solutions.</w:t>
      </w:r>
    </w:p>
    <w:p w14:paraId="5D7259E5" w14:textId="77777777" w:rsidR="000B5E7D" w:rsidRPr="000B5E7D" w:rsidRDefault="000B5E7D" w:rsidP="000B5E7D">
      <w:pPr>
        <w:numPr>
          <w:ilvl w:val="0"/>
          <w:numId w:val="223"/>
        </w:numPr>
      </w:pPr>
      <w:r w:rsidRPr="000B5E7D">
        <w:rPr>
          <w:b/>
          <w:bCs/>
        </w:rPr>
        <w:t>Sales &amp; Marketing:</w:t>
      </w:r>
      <w:r w:rsidRPr="000B5E7D">
        <w:t xml:space="preserve"> Business development, corporate sales, brand management.</w:t>
      </w:r>
    </w:p>
    <w:p w14:paraId="06EF928B" w14:textId="77777777" w:rsidR="000B5E7D" w:rsidRPr="000B5E7D" w:rsidRDefault="000B5E7D" w:rsidP="000B5E7D">
      <w:pPr>
        <w:numPr>
          <w:ilvl w:val="0"/>
          <w:numId w:val="223"/>
        </w:numPr>
      </w:pPr>
      <w:r w:rsidRPr="000B5E7D">
        <w:rPr>
          <w:b/>
          <w:bCs/>
        </w:rPr>
        <w:t>Public Speaking &amp; Consultancy:</w:t>
      </w:r>
      <w:r w:rsidRPr="000B5E7D">
        <w:t xml:space="preserve"> Motivational speaking, legal advisory, education, and training.</w:t>
      </w:r>
    </w:p>
    <w:p w14:paraId="2FD584A3" w14:textId="77777777" w:rsidR="000B5E7D" w:rsidRPr="000B5E7D" w:rsidRDefault="000B5E7D" w:rsidP="000B5E7D">
      <w:pPr>
        <w:numPr>
          <w:ilvl w:val="0"/>
          <w:numId w:val="223"/>
        </w:numPr>
      </w:pPr>
      <w:r w:rsidRPr="000B5E7D">
        <w:rPr>
          <w:b/>
          <w:bCs/>
        </w:rPr>
        <w:t>Finance &amp; Trading:</w:t>
      </w:r>
      <w:r w:rsidRPr="000B5E7D">
        <w:t xml:space="preserve"> Stock market, investment banking, financial advisory.</w:t>
      </w:r>
    </w:p>
    <w:p w14:paraId="2D4E2626" w14:textId="77777777" w:rsidR="000B5E7D" w:rsidRPr="000B5E7D" w:rsidRDefault="000B5E7D" w:rsidP="000B5E7D">
      <w:pPr>
        <w:numPr>
          <w:ilvl w:val="0"/>
          <w:numId w:val="223"/>
        </w:numPr>
      </w:pPr>
      <w:r w:rsidRPr="000B5E7D">
        <w:rPr>
          <w:b/>
          <w:bCs/>
        </w:rPr>
        <w:t>Travel &amp; Tourism:</w:t>
      </w:r>
      <w:r w:rsidRPr="000B5E7D">
        <w:t xml:space="preserve"> Event management, travel agencies, airline services.</w:t>
      </w:r>
    </w:p>
    <w:p w14:paraId="2A1A5DD7" w14:textId="77777777" w:rsidR="000B5E7D" w:rsidRPr="000B5E7D" w:rsidRDefault="000B5E7D" w:rsidP="000B5E7D">
      <w:pPr>
        <w:rPr>
          <w:b/>
          <w:bCs/>
        </w:rPr>
      </w:pPr>
      <w:r w:rsidRPr="000B5E7D">
        <w:rPr>
          <w:b/>
          <w:bCs/>
        </w:rPr>
        <w:t>Remedies for Negative Effects</w:t>
      </w:r>
    </w:p>
    <w:p w14:paraId="508ED95F" w14:textId="77777777" w:rsidR="000B5E7D" w:rsidRPr="000B5E7D" w:rsidRDefault="000B5E7D" w:rsidP="000B5E7D">
      <w:pPr>
        <w:rPr>
          <w:b/>
          <w:bCs/>
        </w:rPr>
      </w:pPr>
      <w:r w:rsidRPr="000B5E7D">
        <w:rPr>
          <w:b/>
          <w:bCs/>
        </w:rPr>
        <w:t>To Reduce Restlessness &amp; Improve Focus</w:t>
      </w:r>
    </w:p>
    <w:p w14:paraId="1335EA4E" w14:textId="77777777" w:rsidR="000B5E7D" w:rsidRPr="000B5E7D" w:rsidRDefault="000B5E7D" w:rsidP="000B5E7D">
      <w:pPr>
        <w:numPr>
          <w:ilvl w:val="0"/>
          <w:numId w:val="224"/>
        </w:numPr>
      </w:pPr>
      <w:r w:rsidRPr="000B5E7D">
        <w:rPr>
          <w:b/>
          <w:bCs/>
        </w:rPr>
        <w:t>Meditation and Yoga</w:t>
      </w:r>
      <w:r w:rsidRPr="000B5E7D">
        <w:t xml:space="preserve"> – Daily practice can help control </w:t>
      </w:r>
      <w:r w:rsidRPr="000B5E7D">
        <w:rPr>
          <w:b/>
          <w:bCs/>
        </w:rPr>
        <w:t>mental fluctuations and improve focus</w:t>
      </w:r>
      <w:r w:rsidRPr="000B5E7D">
        <w:t>.</w:t>
      </w:r>
    </w:p>
    <w:p w14:paraId="166A6F2E" w14:textId="77777777" w:rsidR="000B5E7D" w:rsidRPr="000B5E7D" w:rsidRDefault="000B5E7D" w:rsidP="000B5E7D">
      <w:pPr>
        <w:numPr>
          <w:ilvl w:val="0"/>
          <w:numId w:val="224"/>
        </w:numPr>
      </w:pPr>
      <w:r w:rsidRPr="000B5E7D">
        <w:rPr>
          <w:b/>
          <w:bCs/>
        </w:rPr>
        <w:t>Discipline in Business Planning</w:t>
      </w:r>
      <w:r w:rsidRPr="000B5E7D">
        <w:t xml:space="preserve"> – Set </w:t>
      </w:r>
      <w:r w:rsidRPr="000B5E7D">
        <w:rPr>
          <w:b/>
          <w:bCs/>
        </w:rPr>
        <w:t>structured goals and long-term business strategies</w:t>
      </w:r>
      <w:r w:rsidRPr="000B5E7D">
        <w:t>.</w:t>
      </w:r>
    </w:p>
    <w:p w14:paraId="0C37FE12" w14:textId="77777777" w:rsidR="000B5E7D" w:rsidRPr="000B5E7D" w:rsidRDefault="000B5E7D" w:rsidP="000B5E7D">
      <w:pPr>
        <w:numPr>
          <w:ilvl w:val="0"/>
          <w:numId w:val="224"/>
        </w:numPr>
      </w:pPr>
      <w:r w:rsidRPr="000B5E7D">
        <w:rPr>
          <w:b/>
          <w:bCs/>
        </w:rPr>
        <w:t>Avoid Over-Commitment</w:t>
      </w:r>
      <w:r w:rsidRPr="000B5E7D">
        <w:t xml:space="preserve"> – Do not take on multiple projects at once; </w:t>
      </w:r>
      <w:r w:rsidRPr="000B5E7D">
        <w:rPr>
          <w:b/>
          <w:bCs/>
        </w:rPr>
        <w:t>prioritize effectively</w:t>
      </w:r>
      <w:r w:rsidRPr="000B5E7D">
        <w:t>.</w:t>
      </w:r>
    </w:p>
    <w:p w14:paraId="5B1AC185" w14:textId="77777777" w:rsidR="000B5E7D" w:rsidRPr="000B5E7D" w:rsidRDefault="000B5E7D" w:rsidP="000B5E7D">
      <w:pPr>
        <w:rPr>
          <w:b/>
          <w:bCs/>
        </w:rPr>
      </w:pPr>
      <w:r w:rsidRPr="000B5E7D">
        <w:rPr>
          <w:b/>
          <w:bCs/>
        </w:rPr>
        <w:t>To Overcome Authority and Ego Issues</w:t>
      </w:r>
    </w:p>
    <w:p w14:paraId="2C7EE203" w14:textId="77777777" w:rsidR="000B5E7D" w:rsidRPr="000B5E7D" w:rsidRDefault="000B5E7D" w:rsidP="000B5E7D">
      <w:pPr>
        <w:numPr>
          <w:ilvl w:val="0"/>
          <w:numId w:val="225"/>
        </w:numPr>
      </w:pPr>
      <w:r w:rsidRPr="000B5E7D">
        <w:rPr>
          <w:b/>
          <w:bCs/>
        </w:rPr>
        <w:t>Practice Humility</w:t>
      </w:r>
      <w:r w:rsidRPr="000B5E7D">
        <w:t xml:space="preserve"> – Avoid </w:t>
      </w:r>
      <w:r w:rsidRPr="000B5E7D">
        <w:rPr>
          <w:b/>
          <w:bCs/>
        </w:rPr>
        <w:t>dominance in business relationships</w:t>
      </w:r>
      <w:r w:rsidRPr="000B5E7D">
        <w:t xml:space="preserve"> and learn to delegate tasks.</w:t>
      </w:r>
    </w:p>
    <w:p w14:paraId="1AB146A3" w14:textId="77777777" w:rsidR="000B5E7D" w:rsidRPr="000B5E7D" w:rsidRDefault="000B5E7D" w:rsidP="000B5E7D">
      <w:pPr>
        <w:numPr>
          <w:ilvl w:val="0"/>
          <w:numId w:val="225"/>
        </w:numPr>
      </w:pPr>
      <w:r w:rsidRPr="000B5E7D">
        <w:rPr>
          <w:b/>
          <w:bCs/>
        </w:rPr>
        <w:t>Respect Experienced Mentors</w:t>
      </w:r>
      <w:r w:rsidRPr="000B5E7D">
        <w:t xml:space="preserve"> – Seeking guidance from elders or professionals can reduce </w:t>
      </w:r>
      <w:r w:rsidRPr="000B5E7D">
        <w:rPr>
          <w:b/>
          <w:bCs/>
        </w:rPr>
        <w:t>ego conflicts</w:t>
      </w:r>
      <w:r w:rsidRPr="000B5E7D">
        <w:t>.</w:t>
      </w:r>
    </w:p>
    <w:p w14:paraId="1DEFA1E0" w14:textId="77777777" w:rsidR="000B5E7D" w:rsidRPr="000B5E7D" w:rsidRDefault="000B5E7D" w:rsidP="000B5E7D">
      <w:pPr>
        <w:numPr>
          <w:ilvl w:val="0"/>
          <w:numId w:val="225"/>
        </w:numPr>
      </w:pPr>
      <w:r w:rsidRPr="000B5E7D">
        <w:rPr>
          <w:b/>
          <w:bCs/>
        </w:rPr>
        <w:t>Teamwork &amp; Cooperation</w:t>
      </w:r>
      <w:r w:rsidRPr="000B5E7D">
        <w:t xml:space="preserve"> – Engage in </w:t>
      </w:r>
      <w:r w:rsidRPr="000B5E7D">
        <w:rPr>
          <w:b/>
          <w:bCs/>
        </w:rPr>
        <w:t>team discussions and consider others’ viewpoints</w:t>
      </w:r>
      <w:r w:rsidRPr="000B5E7D">
        <w:t xml:space="preserve"> before making major decisions.</w:t>
      </w:r>
    </w:p>
    <w:p w14:paraId="0D21CCDE" w14:textId="77777777" w:rsidR="000B5E7D" w:rsidRPr="000B5E7D" w:rsidRDefault="000B5E7D" w:rsidP="000B5E7D">
      <w:pPr>
        <w:rPr>
          <w:b/>
          <w:bCs/>
        </w:rPr>
      </w:pPr>
      <w:r w:rsidRPr="000B5E7D">
        <w:rPr>
          <w:b/>
          <w:bCs/>
        </w:rPr>
        <w:t>To Avoid Financial Losses from Impulsiveness</w:t>
      </w:r>
    </w:p>
    <w:p w14:paraId="64BD26DB" w14:textId="77777777" w:rsidR="000B5E7D" w:rsidRPr="000B5E7D" w:rsidRDefault="000B5E7D" w:rsidP="000B5E7D">
      <w:pPr>
        <w:numPr>
          <w:ilvl w:val="0"/>
          <w:numId w:val="226"/>
        </w:numPr>
      </w:pPr>
      <w:r w:rsidRPr="000B5E7D">
        <w:rPr>
          <w:b/>
          <w:bCs/>
        </w:rPr>
        <w:t>Think Before Investing</w:t>
      </w:r>
      <w:r w:rsidRPr="000B5E7D">
        <w:t xml:space="preserve"> – Avoid making </w:t>
      </w:r>
      <w:r w:rsidRPr="000B5E7D">
        <w:rPr>
          <w:b/>
          <w:bCs/>
        </w:rPr>
        <w:t>rushed investment decisions</w:t>
      </w:r>
      <w:r w:rsidRPr="000B5E7D">
        <w:t xml:space="preserve"> without proper research.</w:t>
      </w:r>
    </w:p>
    <w:p w14:paraId="478880F7" w14:textId="77777777" w:rsidR="000B5E7D" w:rsidRPr="000B5E7D" w:rsidRDefault="000B5E7D" w:rsidP="000B5E7D">
      <w:pPr>
        <w:numPr>
          <w:ilvl w:val="0"/>
          <w:numId w:val="226"/>
        </w:numPr>
      </w:pPr>
      <w:r w:rsidRPr="000B5E7D">
        <w:rPr>
          <w:b/>
          <w:bCs/>
        </w:rPr>
        <w:t>Keep an Expert Financial Advisor</w:t>
      </w:r>
      <w:r w:rsidRPr="000B5E7D">
        <w:t xml:space="preserve"> – Having a </w:t>
      </w:r>
      <w:r w:rsidRPr="000B5E7D">
        <w:rPr>
          <w:b/>
          <w:bCs/>
        </w:rPr>
        <w:t>trusted financial consultant</w:t>
      </w:r>
      <w:r w:rsidRPr="000B5E7D">
        <w:t xml:space="preserve"> can prevent business miscalculations.</w:t>
      </w:r>
    </w:p>
    <w:p w14:paraId="5AC862AA" w14:textId="77777777" w:rsidR="000B5E7D" w:rsidRPr="000B5E7D" w:rsidRDefault="000B5E7D" w:rsidP="000B5E7D">
      <w:pPr>
        <w:numPr>
          <w:ilvl w:val="0"/>
          <w:numId w:val="226"/>
        </w:numPr>
      </w:pPr>
      <w:r w:rsidRPr="000B5E7D">
        <w:rPr>
          <w:b/>
          <w:bCs/>
        </w:rPr>
        <w:t>Strengthen Business Partnerships</w:t>
      </w:r>
      <w:r w:rsidRPr="000B5E7D">
        <w:t xml:space="preserve"> – Partner with </w:t>
      </w:r>
      <w:r w:rsidRPr="000B5E7D">
        <w:rPr>
          <w:b/>
          <w:bCs/>
        </w:rPr>
        <w:t>logical and stable-minded people</w:t>
      </w:r>
      <w:r w:rsidRPr="000B5E7D">
        <w:t xml:space="preserve"> to balance hasty decision-making.</w:t>
      </w:r>
    </w:p>
    <w:p w14:paraId="547DF2EA" w14:textId="77777777" w:rsidR="000B5E7D" w:rsidRPr="000B5E7D" w:rsidRDefault="000B5E7D" w:rsidP="000B5E7D">
      <w:pPr>
        <w:rPr>
          <w:b/>
          <w:bCs/>
        </w:rPr>
      </w:pPr>
      <w:r w:rsidRPr="000B5E7D">
        <w:rPr>
          <w:b/>
          <w:bCs/>
        </w:rPr>
        <w:t>To Strengthen Reputation &amp; Public Image</w:t>
      </w:r>
    </w:p>
    <w:p w14:paraId="7EDCEF11" w14:textId="77777777" w:rsidR="000B5E7D" w:rsidRPr="000B5E7D" w:rsidRDefault="000B5E7D" w:rsidP="000B5E7D">
      <w:pPr>
        <w:numPr>
          <w:ilvl w:val="0"/>
          <w:numId w:val="227"/>
        </w:numPr>
      </w:pPr>
      <w:r w:rsidRPr="000B5E7D">
        <w:rPr>
          <w:b/>
          <w:bCs/>
        </w:rPr>
        <w:t>Maintain Ethical Business Practices</w:t>
      </w:r>
      <w:r w:rsidRPr="000B5E7D">
        <w:t xml:space="preserve"> – Be </w:t>
      </w:r>
      <w:r w:rsidRPr="000B5E7D">
        <w:rPr>
          <w:b/>
          <w:bCs/>
        </w:rPr>
        <w:t>transparent and honest in dealings</w:t>
      </w:r>
      <w:r w:rsidRPr="000B5E7D">
        <w:t xml:space="preserve"> to build long-term credibility.</w:t>
      </w:r>
    </w:p>
    <w:p w14:paraId="7CCC6D3D" w14:textId="77777777" w:rsidR="000B5E7D" w:rsidRPr="000B5E7D" w:rsidRDefault="000B5E7D" w:rsidP="000B5E7D">
      <w:pPr>
        <w:numPr>
          <w:ilvl w:val="0"/>
          <w:numId w:val="227"/>
        </w:numPr>
      </w:pPr>
      <w:r w:rsidRPr="000B5E7D">
        <w:rPr>
          <w:b/>
          <w:bCs/>
        </w:rPr>
        <w:lastRenderedPageBreak/>
        <w:t>Offer Thought Leadership</w:t>
      </w:r>
      <w:r w:rsidRPr="000B5E7D">
        <w:t xml:space="preserve"> – Writing blogs, giving seminars, or </w:t>
      </w:r>
      <w:r w:rsidRPr="000B5E7D">
        <w:rPr>
          <w:b/>
          <w:bCs/>
        </w:rPr>
        <w:t>contributing to industry discussions</w:t>
      </w:r>
      <w:r w:rsidRPr="000B5E7D">
        <w:t xml:space="preserve"> can enhance reputation.</w:t>
      </w:r>
    </w:p>
    <w:p w14:paraId="4987A5FC" w14:textId="77777777" w:rsidR="000B5E7D" w:rsidRPr="000B5E7D" w:rsidRDefault="000B5E7D" w:rsidP="000B5E7D">
      <w:pPr>
        <w:numPr>
          <w:ilvl w:val="0"/>
          <w:numId w:val="227"/>
        </w:numPr>
      </w:pPr>
      <w:r w:rsidRPr="000B5E7D">
        <w:rPr>
          <w:b/>
          <w:bCs/>
        </w:rPr>
        <w:t>Control Speech &amp; Communication</w:t>
      </w:r>
      <w:r w:rsidRPr="000B5E7D">
        <w:t xml:space="preserve"> – Think carefully before making public statements, as words can impact business standing.</w:t>
      </w:r>
    </w:p>
    <w:p w14:paraId="73F792E1" w14:textId="77777777" w:rsidR="000B5E7D" w:rsidRPr="000B5E7D" w:rsidRDefault="000B5E7D" w:rsidP="000B5E7D">
      <w:pPr>
        <w:rPr>
          <w:b/>
          <w:bCs/>
        </w:rPr>
      </w:pPr>
      <w:r w:rsidRPr="000B5E7D">
        <w:rPr>
          <w:b/>
          <w:bCs/>
        </w:rPr>
        <w:t>To Reduce Stress &amp; Burnout</w:t>
      </w:r>
    </w:p>
    <w:p w14:paraId="7BCAB5E0" w14:textId="77777777" w:rsidR="000B5E7D" w:rsidRPr="000B5E7D" w:rsidRDefault="000B5E7D" w:rsidP="000B5E7D">
      <w:pPr>
        <w:numPr>
          <w:ilvl w:val="0"/>
          <w:numId w:val="228"/>
        </w:numPr>
      </w:pPr>
      <w:r w:rsidRPr="000B5E7D">
        <w:rPr>
          <w:b/>
          <w:bCs/>
        </w:rPr>
        <w:t>Work-Life Balance</w:t>
      </w:r>
      <w:r w:rsidRPr="000B5E7D">
        <w:t xml:space="preserve"> – Take breaks, </w:t>
      </w:r>
      <w:r w:rsidRPr="000B5E7D">
        <w:rPr>
          <w:b/>
          <w:bCs/>
        </w:rPr>
        <w:t>avoid overworking</w:t>
      </w:r>
      <w:r w:rsidRPr="000B5E7D">
        <w:t>, and delegate responsibilities.</w:t>
      </w:r>
    </w:p>
    <w:p w14:paraId="2AB04132" w14:textId="77777777" w:rsidR="000B5E7D" w:rsidRPr="000B5E7D" w:rsidRDefault="000B5E7D" w:rsidP="000B5E7D">
      <w:pPr>
        <w:numPr>
          <w:ilvl w:val="0"/>
          <w:numId w:val="228"/>
        </w:numPr>
      </w:pPr>
      <w:r w:rsidRPr="000B5E7D">
        <w:rPr>
          <w:b/>
          <w:bCs/>
        </w:rPr>
        <w:t>Healthy Lifestyle</w:t>
      </w:r>
      <w:r w:rsidRPr="000B5E7D">
        <w:t xml:space="preserve"> – Proper </w:t>
      </w:r>
      <w:r w:rsidRPr="000B5E7D">
        <w:rPr>
          <w:b/>
          <w:bCs/>
        </w:rPr>
        <w:t>diet, exercise, and rest</w:t>
      </w:r>
      <w:r w:rsidRPr="000B5E7D">
        <w:t xml:space="preserve"> can maintain high energy levels.</w:t>
      </w:r>
    </w:p>
    <w:p w14:paraId="46C1E784" w14:textId="77777777" w:rsidR="000B5E7D" w:rsidRPr="000B5E7D" w:rsidRDefault="000B5E7D" w:rsidP="000B5E7D">
      <w:pPr>
        <w:numPr>
          <w:ilvl w:val="0"/>
          <w:numId w:val="228"/>
        </w:numPr>
      </w:pPr>
      <w:r w:rsidRPr="000B5E7D">
        <w:rPr>
          <w:b/>
          <w:bCs/>
        </w:rPr>
        <w:t>Mindfulness Practices</w:t>
      </w:r>
      <w:r w:rsidRPr="000B5E7D">
        <w:t xml:space="preserve"> – Engaging in </w:t>
      </w:r>
      <w:r w:rsidRPr="000B5E7D">
        <w:rPr>
          <w:b/>
          <w:bCs/>
        </w:rPr>
        <w:t>breathing exercises and mindfulness techniques</w:t>
      </w:r>
      <w:r w:rsidRPr="000B5E7D">
        <w:t xml:space="preserve"> can reduce anxiety.</w:t>
      </w:r>
    </w:p>
    <w:p w14:paraId="17DB9051" w14:textId="77777777" w:rsidR="000B5E7D" w:rsidRPr="000B5E7D" w:rsidRDefault="000B5E7D" w:rsidP="000B5E7D">
      <w:pPr>
        <w:rPr>
          <w:b/>
          <w:bCs/>
        </w:rPr>
      </w:pPr>
      <w:r w:rsidRPr="000B5E7D">
        <w:rPr>
          <w:b/>
          <w:bCs/>
        </w:rPr>
        <w:t>Astrological Remedies</w:t>
      </w:r>
    </w:p>
    <w:p w14:paraId="5D3C3357" w14:textId="77777777" w:rsidR="000B5E7D" w:rsidRPr="000B5E7D" w:rsidRDefault="000B5E7D" w:rsidP="000B5E7D">
      <w:pPr>
        <w:numPr>
          <w:ilvl w:val="0"/>
          <w:numId w:val="229"/>
        </w:numPr>
      </w:pPr>
      <w:r w:rsidRPr="000B5E7D">
        <w:rPr>
          <w:b/>
          <w:bCs/>
        </w:rPr>
        <w:t>Worship Lord Surya (Sun God)</w:t>
      </w:r>
      <w:r w:rsidRPr="000B5E7D">
        <w:t xml:space="preserve"> – Reciting the </w:t>
      </w:r>
      <w:r w:rsidRPr="000B5E7D">
        <w:rPr>
          <w:b/>
          <w:bCs/>
        </w:rPr>
        <w:t>Aditya Hridaya Stotra</w:t>
      </w:r>
      <w:r w:rsidRPr="000B5E7D">
        <w:t xml:space="preserve"> every morning enhances Sun’s positive effects.</w:t>
      </w:r>
    </w:p>
    <w:p w14:paraId="698A681F" w14:textId="77777777" w:rsidR="000B5E7D" w:rsidRPr="000B5E7D" w:rsidRDefault="000B5E7D" w:rsidP="000B5E7D">
      <w:pPr>
        <w:numPr>
          <w:ilvl w:val="0"/>
          <w:numId w:val="229"/>
        </w:numPr>
      </w:pPr>
      <w:r w:rsidRPr="000B5E7D">
        <w:rPr>
          <w:b/>
          <w:bCs/>
        </w:rPr>
        <w:t>Wear a Ruby Gemstone</w:t>
      </w:r>
      <w:r w:rsidRPr="000B5E7D">
        <w:t xml:space="preserve"> (only after astrological consultation) – Strengthens the </w:t>
      </w:r>
      <w:r w:rsidRPr="000B5E7D">
        <w:rPr>
          <w:b/>
          <w:bCs/>
        </w:rPr>
        <w:t>Sun’s power</w:t>
      </w:r>
      <w:r w:rsidRPr="000B5E7D">
        <w:t xml:space="preserve"> and enhances leadership qualities.</w:t>
      </w:r>
    </w:p>
    <w:p w14:paraId="7DC94D17" w14:textId="77777777" w:rsidR="000B5E7D" w:rsidRPr="000B5E7D" w:rsidRDefault="000B5E7D" w:rsidP="000B5E7D">
      <w:pPr>
        <w:numPr>
          <w:ilvl w:val="0"/>
          <w:numId w:val="229"/>
        </w:numPr>
      </w:pPr>
      <w:r w:rsidRPr="000B5E7D">
        <w:rPr>
          <w:b/>
          <w:bCs/>
        </w:rPr>
        <w:t>Offer Water to the Sun</w:t>
      </w:r>
      <w:r w:rsidRPr="000B5E7D">
        <w:t xml:space="preserve"> – Every morning, offer water to the rising Sun for </w:t>
      </w:r>
      <w:r w:rsidRPr="000B5E7D">
        <w:rPr>
          <w:b/>
          <w:bCs/>
        </w:rPr>
        <w:t>clarity and success</w:t>
      </w:r>
      <w:r w:rsidRPr="000B5E7D">
        <w:t>.</w:t>
      </w:r>
    </w:p>
    <w:p w14:paraId="2E9F77C6" w14:textId="77777777" w:rsidR="000B5E7D" w:rsidRPr="000B5E7D" w:rsidRDefault="000B5E7D" w:rsidP="000B5E7D">
      <w:pPr>
        <w:numPr>
          <w:ilvl w:val="0"/>
          <w:numId w:val="229"/>
        </w:numPr>
      </w:pPr>
      <w:r w:rsidRPr="000B5E7D">
        <w:rPr>
          <w:b/>
          <w:bCs/>
        </w:rPr>
        <w:t>Donate Green Items on Wednesdays</w:t>
      </w:r>
      <w:r w:rsidRPr="000B5E7D">
        <w:t xml:space="preserve"> – Donating </w:t>
      </w:r>
      <w:r w:rsidRPr="000B5E7D">
        <w:rPr>
          <w:b/>
          <w:bCs/>
        </w:rPr>
        <w:t>green clothes, pulses, or books</w:t>
      </w:r>
      <w:r w:rsidRPr="000B5E7D">
        <w:t xml:space="preserve"> on Wednesdays pacifies Mercury’s malefic effects.</w:t>
      </w:r>
    </w:p>
    <w:p w14:paraId="36C2A9B1" w14:textId="77777777" w:rsidR="000B5E7D" w:rsidRPr="000B5E7D" w:rsidRDefault="000B5E7D" w:rsidP="000B5E7D">
      <w:pPr>
        <w:numPr>
          <w:ilvl w:val="0"/>
          <w:numId w:val="229"/>
        </w:numPr>
      </w:pPr>
      <w:r w:rsidRPr="000B5E7D">
        <w:rPr>
          <w:b/>
          <w:bCs/>
        </w:rPr>
        <w:t>Keep a Tulsi Plant at Home or Office</w:t>
      </w:r>
      <w:r w:rsidRPr="000B5E7D">
        <w:t xml:space="preserve"> – Strengthens Mercury and enhances </w:t>
      </w:r>
      <w:r w:rsidRPr="000B5E7D">
        <w:rPr>
          <w:b/>
          <w:bCs/>
        </w:rPr>
        <w:t>communication skills</w:t>
      </w:r>
      <w:r w:rsidRPr="000B5E7D">
        <w:t>.</w:t>
      </w:r>
    </w:p>
    <w:p w14:paraId="64F4BF12" w14:textId="77777777" w:rsidR="000B5E7D" w:rsidRPr="000B5E7D" w:rsidRDefault="000B5E7D" w:rsidP="000B5E7D">
      <w:pPr>
        <w:numPr>
          <w:ilvl w:val="0"/>
          <w:numId w:val="229"/>
        </w:numPr>
      </w:pPr>
      <w:r w:rsidRPr="000B5E7D">
        <w:rPr>
          <w:b/>
          <w:bCs/>
        </w:rPr>
        <w:t>Chant Gayatri Mantra Daily</w:t>
      </w:r>
      <w:r w:rsidRPr="000B5E7D">
        <w:t xml:space="preserve"> – Helps in improving </w:t>
      </w:r>
      <w:r w:rsidRPr="000B5E7D">
        <w:rPr>
          <w:b/>
          <w:bCs/>
        </w:rPr>
        <w:t>mental clarity and decision-making</w:t>
      </w:r>
      <w:r w:rsidRPr="000B5E7D">
        <w:t>.</w:t>
      </w:r>
    </w:p>
    <w:p w14:paraId="1C52F23A" w14:textId="77777777" w:rsidR="000B5E7D" w:rsidRPr="000B5E7D" w:rsidRDefault="000B5E7D" w:rsidP="000B5E7D">
      <w:pPr>
        <w:numPr>
          <w:ilvl w:val="0"/>
          <w:numId w:val="229"/>
        </w:numPr>
      </w:pPr>
      <w:r w:rsidRPr="000B5E7D">
        <w:rPr>
          <w:b/>
          <w:bCs/>
        </w:rPr>
        <w:t>Avoid Lying &amp; Dishonest Business Practices</w:t>
      </w:r>
      <w:r w:rsidRPr="000B5E7D">
        <w:t xml:space="preserve"> – Since Mercury rules communication, </w:t>
      </w:r>
      <w:r w:rsidRPr="000B5E7D">
        <w:rPr>
          <w:b/>
          <w:bCs/>
        </w:rPr>
        <w:t>honest dealings</w:t>
      </w:r>
      <w:r w:rsidRPr="000B5E7D">
        <w:t xml:space="preserve"> enhance Sun’s blessings.</w:t>
      </w:r>
    </w:p>
    <w:p w14:paraId="352368FF" w14:textId="77777777" w:rsidR="000B5E7D" w:rsidRPr="000B5E7D" w:rsidRDefault="000B5E7D" w:rsidP="000B5E7D">
      <w:pPr>
        <w:rPr>
          <w:b/>
          <w:bCs/>
        </w:rPr>
      </w:pPr>
      <w:r w:rsidRPr="000B5E7D">
        <w:rPr>
          <w:b/>
          <w:bCs/>
        </w:rPr>
        <w:t>Conclusion</w:t>
      </w:r>
    </w:p>
    <w:p w14:paraId="2A7FD4E1" w14:textId="77777777" w:rsidR="000B5E7D" w:rsidRPr="000B5E7D" w:rsidRDefault="000B5E7D" w:rsidP="000B5E7D">
      <w:r w:rsidRPr="000B5E7D">
        <w:t xml:space="preserve">Sun in Gemini in the 10th house creates a </w:t>
      </w:r>
      <w:r w:rsidRPr="000B5E7D">
        <w:rPr>
          <w:b/>
          <w:bCs/>
        </w:rPr>
        <w:t>dynamic and intellectual businessperson</w:t>
      </w:r>
      <w:r w:rsidRPr="000B5E7D">
        <w:t xml:space="preserve"> who excels in communication-based professions. However, challenges such as </w:t>
      </w:r>
      <w:r w:rsidRPr="000B5E7D">
        <w:rPr>
          <w:b/>
          <w:bCs/>
        </w:rPr>
        <w:t>restlessness, ego issues, and hasty decision-making</w:t>
      </w:r>
      <w:r w:rsidRPr="000B5E7D">
        <w:t xml:space="preserve"> need to be managed with discipline and patience. By following </w:t>
      </w:r>
      <w:r w:rsidRPr="000B5E7D">
        <w:rPr>
          <w:b/>
          <w:bCs/>
        </w:rPr>
        <w:t>astrological remedies, mindful practices, and structured business planning</w:t>
      </w:r>
      <w:r w:rsidRPr="000B5E7D">
        <w:t xml:space="preserve">, one can maximize the benefits of this placement and achieve </w:t>
      </w:r>
      <w:r w:rsidRPr="000B5E7D">
        <w:rPr>
          <w:b/>
          <w:bCs/>
        </w:rPr>
        <w:t>long-term success and reputation in business</w:t>
      </w:r>
      <w:r w:rsidRPr="000B5E7D">
        <w:t>.</w:t>
      </w:r>
    </w:p>
    <w:p w14:paraId="65D6C36E" w14:textId="77777777" w:rsidR="000B5E7D" w:rsidRDefault="000B5E7D"/>
    <w:p w14:paraId="242FED15" w14:textId="77777777" w:rsidR="000B5E7D" w:rsidRPr="000B5E7D" w:rsidRDefault="000B5E7D" w:rsidP="000B5E7D">
      <w:r w:rsidRPr="000B5E7D">
        <w:rPr>
          <w:b/>
          <w:bCs/>
        </w:rPr>
        <w:t>Sun in Gemini in the 11th House - Business Analysis in Vedic Astrology</w:t>
      </w:r>
    </w:p>
    <w:p w14:paraId="5DA7135F" w14:textId="77777777" w:rsidR="000B5E7D" w:rsidRPr="000B5E7D" w:rsidRDefault="000B5E7D" w:rsidP="000B5E7D">
      <w:pPr>
        <w:rPr>
          <w:b/>
          <w:bCs/>
        </w:rPr>
      </w:pPr>
      <w:r w:rsidRPr="000B5E7D">
        <w:rPr>
          <w:b/>
          <w:bCs/>
        </w:rPr>
        <w:t>Introduction</w:t>
      </w:r>
    </w:p>
    <w:p w14:paraId="6D9F0E0F" w14:textId="77777777" w:rsidR="000B5E7D" w:rsidRPr="000B5E7D" w:rsidRDefault="000B5E7D" w:rsidP="000B5E7D">
      <w:r w:rsidRPr="000B5E7D">
        <w:t>In Vedic astrology, the 11th house represents gains, ambitions, social networks, large organizations, and long-term aspirations. The placement of the Sun in Gemini in this house influences one's ability to network, strategize, and attain success in business ventures. Gemini, ruled by Mercury, is associated with intelligence, adaptability, and communication, making this placement beneficial for commercial success, public engagement, and innovative business ideas.</w:t>
      </w:r>
    </w:p>
    <w:p w14:paraId="09EB3A88" w14:textId="77777777" w:rsidR="000B5E7D" w:rsidRPr="000B5E7D" w:rsidRDefault="000B5E7D" w:rsidP="000B5E7D">
      <w:r w:rsidRPr="000B5E7D">
        <w:pict w14:anchorId="0E0794D0">
          <v:rect id="_x0000_i1740" style="width:0;height:1.5pt" o:hralign="center" o:hrstd="t" o:hr="t" fillcolor="#a0a0a0" stroked="f"/>
        </w:pict>
      </w:r>
    </w:p>
    <w:p w14:paraId="2031283C" w14:textId="77777777" w:rsidR="000B5E7D" w:rsidRPr="000B5E7D" w:rsidRDefault="000B5E7D" w:rsidP="000B5E7D">
      <w:pPr>
        <w:rPr>
          <w:b/>
          <w:bCs/>
        </w:rPr>
      </w:pPr>
      <w:r w:rsidRPr="000B5E7D">
        <w:rPr>
          <w:b/>
          <w:bCs/>
        </w:rPr>
        <w:lastRenderedPageBreak/>
        <w:t>Effects of Sun in Gemini in the 11th House on Business</w:t>
      </w:r>
    </w:p>
    <w:p w14:paraId="18E13B73" w14:textId="77777777" w:rsidR="000B5E7D" w:rsidRPr="000B5E7D" w:rsidRDefault="000B5E7D" w:rsidP="000B5E7D">
      <w:pPr>
        <w:rPr>
          <w:b/>
          <w:bCs/>
        </w:rPr>
      </w:pPr>
      <w:r w:rsidRPr="000B5E7D">
        <w:rPr>
          <w:b/>
          <w:bCs/>
        </w:rPr>
        <w:t>Positive Effects:</w:t>
      </w:r>
    </w:p>
    <w:p w14:paraId="13B2605B" w14:textId="77777777" w:rsidR="000B5E7D" w:rsidRPr="000B5E7D" w:rsidRDefault="000B5E7D" w:rsidP="000B5E7D">
      <w:pPr>
        <w:numPr>
          <w:ilvl w:val="0"/>
          <w:numId w:val="230"/>
        </w:numPr>
      </w:pPr>
      <w:r w:rsidRPr="000B5E7D">
        <w:rPr>
          <w:b/>
          <w:bCs/>
        </w:rPr>
        <w:t>Strong Networking Abilities:</w:t>
      </w:r>
      <w:r w:rsidRPr="000B5E7D">
        <w:t xml:space="preserve"> This placement enhances one’s ability to connect with influential people, attracting beneficial business partnerships and investors.</w:t>
      </w:r>
    </w:p>
    <w:p w14:paraId="3D2731AA" w14:textId="77777777" w:rsidR="000B5E7D" w:rsidRPr="000B5E7D" w:rsidRDefault="000B5E7D" w:rsidP="000B5E7D">
      <w:pPr>
        <w:numPr>
          <w:ilvl w:val="0"/>
          <w:numId w:val="230"/>
        </w:numPr>
      </w:pPr>
      <w:r w:rsidRPr="000B5E7D">
        <w:rPr>
          <w:b/>
          <w:bCs/>
        </w:rPr>
        <w:t>Intellectual Business Strategies:</w:t>
      </w:r>
      <w:r w:rsidRPr="000B5E7D">
        <w:t xml:space="preserve"> The Gemini influence brings quick decision-making and innovative business solutions, allowing adaptability in changing market conditions.</w:t>
      </w:r>
    </w:p>
    <w:p w14:paraId="23A91FD9" w14:textId="77777777" w:rsidR="000B5E7D" w:rsidRPr="000B5E7D" w:rsidRDefault="000B5E7D" w:rsidP="000B5E7D">
      <w:pPr>
        <w:numPr>
          <w:ilvl w:val="0"/>
          <w:numId w:val="230"/>
        </w:numPr>
      </w:pPr>
      <w:r w:rsidRPr="000B5E7D">
        <w:rPr>
          <w:b/>
          <w:bCs/>
        </w:rPr>
        <w:t>Success in Communication-Based Industries:</w:t>
      </w:r>
      <w:r w:rsidRPr="000B5E7D">
        <w:t xml:space="preserve"> Businesses related to media, publishing, digital marketing, writing, and sales thrive under this placement.</w:t>
      </w:r>
    </w:p>
    <w:p w14:paraId="2A37A08C" w14:textId="77777777" w:rsidR="000B5E7D" w:rsidRPr="000B5E7D" w:rsidRDefault="000B5E7D" w:rsidP="000B5E7D">
      <w:pPr>
        <w:numPr>
          <w:ilvl w:val="0"/>
          <w:numId w:val="230"/>
        </w:numPr>
      </w:pPr>
      <w:r w:rsidRPr="000B5E7D">
        <w:rPr>
          <w:b/>
          <w:bCs/>
        </w:rPr>
        <w:t>Global Expansion Opportunities:</w:t>
      </w:r>
      <w:r w:rsidRPr="000B5E7D">
        <w:t xml:space="preserve"> The 11th house represents large gains and foreign connections, favoring international trade and e-commerce businesses.</w:t>
      </w:r>
    </w:p>
    <w:p w14:paraId="3316F719" w14:textId="77777777" w:rsidR="000B5E7D" w:rsidRPr="000B5E7D" w:rsidRDefault="000B5E7D" w:rsidP="000B5E7D">
      <w:pPr>
        <w:numPr>
          <w:ilvl w:val="0"/>
          <w:numId w:val="230"/>
        </w:numPr>
      </w:pPr>
      <w:r w:rsidRPr="000B5E7D">
        <w:rPr>
          <w:b/>
          <w:bCs/>
        </w:rPr>
        <w:t>Entrepreneurial Mindset:</w:t>
      </w:r>
      <w:r w:rsidRPr="000B5E7D">
        <w:t xml:space="preserve"> The Sun in Gemini supports independent thinking and the ability to manage multiple business ventures successfully.</w:t>
      </w:r>
    </w:p>
    <w:p w14:paraId="13124490" w14:textId="77777777" w:rsidR="000B5E7D" w:rsidRPr="000B5E7D" w:rsidRDefault="000B5E7D" w:rsidP="000B5E7D">
      <w:pPr>
        <w:numPr>
          <w:ilvl w:val="0"/>
          <w:numId w:val="230"/>
        </w:numPr>
      </w:pPr>
      <w:r w:rsidRPr="000B5E7D">
        <w:rPr>
          <w:b/>
          <w:bCs/>
        </w:rPr>
        <w:t>Persuasive Skills:</w:t>
      </w:r>
      <w:r w:rsidRPr="000B5E7D">
        <w:t xml:space="preserve"> The individual can influence clients, customers, and business associates, ensuring business growth and long-term sustainability.</w:t>
      </w:r>
    </w:p>
    <w:p w14:paraId="3EDD10EB" w14:textId="77777777" w:rsidR="000B5E7D" w:rsidRPr="000B5E7D" w:rsidRDefault="000B5E7D" w:rsidP="000B5E7D">
      <w:pPr>
        <w:rPr>
          <w:b/>
          <w:bCs/>
        </w:rPr>
      </w:pPr>
      <w:r w:rsidRPr="000B5E7D">
        <w:rPr>
          <w:b/>
          <w:bCs/>
        </w:rPr>
        <w:t>Negative Effects:</w:t>
      </w:r>
    </w:p>
    <w:p w14:paraId="41DEE196" w14:textId="77777777" w:rsidR="000B5E7D" w:rsidRPr="000B5E7D" w:rsidRDefault="000B5E7D" w:rsidP="000B5E7D">
      <w:pPr>
        <w:numPr>
          <w:ilvl w:val="0"/>
          <w:numId w:val="231"/>
        </w:numPr>
      </w:pPr>
      <w:r w:rsidRPr="000B5E7D">
        <w:rPr>
          <w:b/>
          <w:bCs/>
        </w:rPr>
        <w:t>Over-Reliance on Communication:</w:t>
      </w:r>
      <w:r w:rsidRPr="000B5E7D">
        <w:t xml:space="preserve"> The tendency to focus more on ideas rather than execution can lead to business stagnation.</w:t>
      </w:r>
    </w:p>
    <w:p w14:paraId="1E8105A5" w14:textId="77777777" w:rsidR="000B5E7D" w:rsidRPr="000B5E7D" w:rsidRDefault="000B5E7D" w:rsidP="000B5E7D">
      <w:pPr>
        <w:numPr>
          <w:ilvl w:val="0"/>
          <w:numId w:val="231"/>
        </w:numPr>
      </w:pPr>
      <w:r w:rsidRPr="000B5E7D">
        <w:rPr>
          <w:b/>
          <w:bCs/>
        </w:rPr>
        <w:t>Inconsistent Decision-Making:</w:t>
      </w:r>
      <w:r w:rsidRPr="000B5E7D">
        <w:t xml:space="preserve"> A restless mind may result in frequent business changes, affecting stability and growth.</w:t>
      </w:r>
    </w:p>
    <w:p w14:paraId="56C24FB9" w14:textId="77777777" w:rsidR="000B5E7D" w:rsidRPr="000B5E7D" w:rsidRDefault="000B5E7D" w:rsidP="000B5E7D">
      <w:pPr>
        <w:numPr>
          <w:ilvl w:val="0"/>
          <w:numId w:val="231"/>
        </w:numPr>
      </w:pPr>
      <w:r w:rsidRPr="000B5E7D">
        <w:rPr>
          <w:b/>
          <w:bCs/>
        </w:rPr>
        <w:t>Conflicts in Business Partnerships:</w:t>
      </w:r>
      <w:r w:rsidRPr="000B5E7D">
        <w:t xml:space="preserve"> The Sun’s authoritative nature may cause ego clashes with business associates or investors.</w:t>
      </w:r>
    </w:p>
    <w:p w14:paraId="777962AA" w14:textId="77777777" w:rsidR="000B5E7D" w:rsidRPr="000B5E7D" w:rsidRDefault="000B5E7D" w:rsidP="000B5E7D">
      <w:pPr>
        <w:numPr>
          <w:ilvl w:val="0"/>
          <w:numId w:val="231"/>
        </w:numPr>
      </w:pPr>
      <w:r w:rsidRPr="000B5E7D">
        <w:rPr>
          <w:b/>
          <w:bCs/>
        </w:rPr>
        <w:t>Risk of Over-Promising:</w:t>
      </w:r>
      <w:r w:rsidRPr="000B5E7D">
        <w:t xml:space="preserve"> There may be a tendency to exaggerate potential business opportunities, leading to unmet expectations and financial setbacks.</w:t>
      </w:r>
    </w:p>
    <w:p w14:paraId="06CB1AA2" w14:textId="77777777" w:rsidR="000B5E7D" w:rsidRPr="000B5E7D" w:rsidRDefault="000B5E7D" w:rsidP="000B5E7D">
      <w:pPr>
        <w:numPr>
          <w:ilvl w:val="0"/>
          <w:numId w:val="231"/>
        </w:numPr>
      </w:pPr>
      <w:r w:rsidRPr="000B5E7D">
        <w:rPr>
          <w:b/>
          <w:bCs/>
        </w:rPr>
        <w:t>Fluctuating Gains:</w:t>
      </w:r>
      <w:r w:rsidRPr="000B5E7D">
        <w:t xml:space="preserve"> Since Gemini is a dual sign, business profits may be inconsistent, requiring careful financial planning.</w:t>
      </w:r>
    </w:p>
    <w:p w14:paraId="38C96A88" w14:textId="77777777" w:rsidR="000B5E7D" w:rsidRPr="000B5E7D" w:rsidRDefault="000B5E7D" w:rsidP="000B5E7D">
      <w:r w:rsidRPr="000B5E7D">
        <w:pict w14:anchorId="53E4B59F">
          <v:rect id="_x0000_i1741" style="width:0;height:1.5pt" o:hralign="center" o:hrstd="t" o:hr="t" fillcolor="#a0a0a0" stroked="f"/>
        </w:pict>
      </w:r>
    </w:p>
    <w:p w14:paraId="2208A74B" w14:textId="77777777" w:rsidR="000B5E7D" w:rsidRPr="000B5E7D" w:rsidRDefault="000B5E7D" w:rsidP="000B5E7D">
      <w:pPr>
        <w:rPr>
          <w:b/>
          <w:bCs/>
        </w:rPr>
      </w:pPr>
      <w:r w:rsidRPr="000B5E7D">
        <w:rPr>
          <w:b/>
          <w:bCs/>
        </w:rPr>
        <w:t>Remedies to Reduce Negative Effects:</w:t>
      </w:r>
    </w:p>
    <w:p w14:paraId="4106B174" w14:textId="77777777" w:rsidR="000B5E7D" w:rsidRPr="000B5E7D" w:rsidRDefault="000B5E7D" w:rsidP="000B5E7D">
      <w:pPr>
        <w:numPr>
          <w:ilvl w:val="0"/>
          <w:numId w:val="232"/>
        </w:numPr>
      </w:pPr>
      <w:r w:rsidRPr="000B5E7D">
        <w:rPr>
          <w:b/>
          <w:bCs/>
        </w:rPr>
        <w:t>Chanting Surya Mantra:</w:t>
      </w:r>
      <w:r w:rsidRPr="000B5E7D">
        <w:t xml:space="preserve"> Recite the Aditya Hridaya Stotra or the mantra “Om Hreem Suryaaya Namah” daily to strengthen the Sun’s positive influence.</w:t>
      </w:r>
    </w:p>
    <w:p w14:paraId="38D27460" w14:textId="77777777" w:rsidR="000B5E7D" w:rsidRPr="000B5E7D" w:rsidRDefault="000B5E7D" w:rsidP="000B5E7D">
      <w:pPr>
        <w:numPr>
          <w:ilvl w:val="0"/>
          <w:numId w:val="232"/>
        </w:numPr>
      </w:pPr>
      <w:r w:rsidRPr="000B5E7D">
        <w:rPr>
          <w:b/>
          <w:bCs/>
        </w:rPr>
        <w:t>Offer Water to the Sun:</w:t>
      </w:r>
      <w:r w:rsidRPr="000B5E7D">
        <w:t xml:space="preserve"> Every morning, offer water to the rising Sun to enhance clarity, focus, and business success.</w:t>
      </w:r>
    </w:p>
    <w:p w14:paraId="7CC75A6B" w14:textId="77777777" w:rsidR="000B5E7D" w:rsidRPr="000B5E7D" w:rsidRDefault="000B5E7D" w:rsidP="000B5E7D">
      <w:pPr>
        <w:numPr>
          <w:ilvl w:val="0"/>
          <w:numId w:val="232"/>
        </w:numPr>
      </w:pPr>
      <w:r w:rsidRPr="000B5E7D">
        <w:rPr>
          <w:b/>
          <w:bCs/>
        </w:rPr>
        <w:t>Wear Sun-Enhancing Gemstones:</w:t>
      </w:r>
      <w:r w:rsidRPr="000B5E7D">
        <w:t xml:space="preserve"> Wearing a Ruby gemstone in gold on the ring finger on a Sunday can strengthen the Sun’s energy.</w:t>
      </w:r>
    </w:p>
    <w:p w14:paraId="06E4A905" w14:textId="77777777" w:rsidR="000B5E7D" w:rsidRPr="000B5E7D" w:rsidRDefault="000B5E7D" w:rsidP="000B5E7D">
      <w:pPr>
        <w:numPr>
          <w:ilvl w:val="0"/>
          <w:numId w:val="232"/>
        </w:numPr>
      </w:pPr>
      <w:r w:rsidRPr="000B5E7D">
        <w:rPr>
          <w:b/>
          <w:bCs/>
        </w:rPr>
        <w:t>Perform Charity and Donations:</w:t>
      </w:r>
      <w:r w:rsidRPr="000B5E7D">
        <w:t xml:space="preserve"> Donate books, pens, and learning materials to students or temples to reduce Mercury-related challenges.</w:t>
      </w:r>
    </w:p>
    <w:p w14:paraId="0D34D8E5" w14:textId="77777777" w:rsidR="000B5E7D" w:rsidRPr="000B5E7D" w:rsidRDefault="000B5E7D" w:rsidP="000B5E7D">
      <w:pPr>
        <w:numPr>
          <w:ilvl w:val="0"/>
          <w:numId w:val="232"/>
        </w:numPr>
      </w:pPr>
      <w:r w:rsidRPr="000B5E7D">
        <w:rPr>
          <w:b/>
          <w:bCs/>
        </w:rPr>
        <w:t>Engage in Structured Planning:</w:t>
      </w:r>
      <w:r w:rsidRPr="000B5E7D">
        <w:t xml:space="preserve"> Avoid impulsive business decisions by setting long-term goals and following a clear business strategy.</w:t>
      </w:r>
    </w:p>
    <w:p w14:paraId="3F7185E2" w14:textId="77777777" w:rsidR="000B5E7D" w:rsidRPr="000B5E7D" w:rsidRDefault="000B5E7D" w:rsidP="000B5E7D">
      <w:pPr>
        <w:numPr>
          <w:ilvl w:val="0"/>
          <w:numId w:val="232"/>
        </w:numPr>
      </w:pPr>
      <w:r w:rsidRPr="000B5E7D">
        <w:rPr>
          <w:b/>
          <w:bCs/>
        </w:rPr>
        <w:lastRenderedPageBreak/>
        <w:t>Build Trust with Business Partners:</w:t>
      </w:r>
      <w:r w:rsidRPr="000B5E7D">
        <w:t xml:space="preserve"> Practice humility and patience to avoid ego conflicts in business relationships.</w:t>
      </w:r>
    </w:p>
    <w:p w14:paraId="012A0DE4" w14:textId="77777777" w:rsidR="000B5E7D" w:rsidRPr="000B5E7D" w:rsidRDefault="000B5E7D" w:rsidP="000B5E7D">
      <w:pPr>
        <w:numPr>
          <w:ilvl w:val="0"/>
          <w:numId w:val="232"/>
        </w:numPr>
      </w:pPr>
      <w:r w:rsidRPr="000B5E7D">
        <w:rPr>
          <w:b/>
          <w:bCs/>
        </w:rPr>
        <w:t>Regular Meditation and Focus Exercises:</w:t>
      </w:r>
      <w:r w:rsidRPr="000B5E7D">
        <w:t xml:space="preserve"> Practicing meditation and pranayama helps stabilize thoughts and prevents excessive restlessness in business decision-making.</w:t>
      </w:r>
    </w:p>
    <w:p w14:paraId="45638EB0" w14:textId="77777777" w:rsidR="000B5E7D" w:rsidRPr="000B5E7D" w:rsidRDefault="000B5E7D" w:rsidP="000B5E7D">
      <w:pPr>
        <w:numPr>
          <w:ilvl w:val="0"/>
          <w:numId w:val="232"/>
        </w:numPr>
      </w:pPr>
      <w:r w:rsidRPr="000B5E7D">
        <w:rPr>
          <w:b/>
          <w:bCs/>
        </w:rPr>
        <w:t>Follow a Disciplined Work Schedule:</w:t>
      </w:r>
      <w:r w:rsidRPr="000B5E7D">
        <w:t xml:space="preserve"> Since Gemini energy can be scattered, maintaining a structured routine enhances productivity and business efficiency.</w:t>
      </w:r>
    </w:p>
    <w:p w14:paraId="1765CBE2" w14:textId="77777777" w:rsidR="000B5E7D" w:rsidRPr="000B5E7D" w:rsidRDefault="000B5E7D" w:rsidP="000B5E7D">
      <w:r w:rsidRPr="000B5E7D">
        <w:pict w14:anchorId="0818683C">
          <v:rect id="_x0000_i1742" style="width:0;height:1.5pt" o:hralign="center" o:hrstd="t" o:hr="t" fillcolor="#a0a0a0" stroked="f"/>
        </w:pict>
      </w:r>
    </w:p>
    <w:p w14:paraId="374B6928" w14:textId="77777777" w:rsidR="000B5E7D" w:rsidRPr="000B5E7D" w:rsidRDefault="000B5E7D" w:rsidP="000B5E7D">
      <w:pPr>
        <w:rPr>
          <w:b/>
          <w:bCs/>
        </w:rPr>
      </w:pPr>
      <w:r w:rsidRPr="000B5E7D">
        <w:rPr>
          <w:b/>
          <w:bCs/>
        </w:rPr>
        <w:t>How to Strengthen Positive Effects:</w:t>
      </w:r>
    </w:p>
    <w:p w14:paraId="630DE504" w14:textId="77777777" w:rsidR="000B5E7D" w:rsidRPr="000B5E7D" w:rsidRDefault="000B5E7D" w:rsidP="000B5E7D">
      <w:pPr>
        <w:numPr>
          <w:ilvl w:val="0"/>
          <w:numId w:val="233"/>
        </w:numPr>
      </w:pPr>
      <w:r w:rsidRPr="000B5E7D">
        <w:rPr>
          <w:b/>
          <w:bCs/>
        </w:rPr>
        <w:t>Expand Professional Networks:</w:t>
      </w:r>
      <w:r w:rsidRPr="000B5E7D">
        <w:t xml:space="preserve"> Regularly attend business seminars, networking events, and industry conferences to maximize opportunities.</w:t>
      </w:r>
    </w:p>
    <w:p w14:paraId="2717C137" w14:textId="77777777" w:rsidR="000B5E7D" w:rsidRPr="000B5E7D" w:rsidRDefault="000B5E7D" w:rsidP="000B5E7D">
      <w:pPr>
        <w:numPr>
          <w:ilvl w:val="0"/>
          <w:numId w:val="233"/>
        </w:numPr>
      </w:pPr>
      <w:r w:rsidRPr="000B5E7D">
        <w:rPr>
          <w:b/>
          <w:bCs/>
        </w:rPr>
        <w:t>Develop Communication Skills:</w:t>
      </w:r>
      <w:r w:rsidRPr="000B5E7D">
        <w:t xml:space="preserve"> Engaging in public speaking, writing, and digital content creation can amplify business influence.</w:t>
      </w:r>
    </w:p>
    <w:p w14:paraId="555C30FF" w14:textId="77777777" w:rsidR="000B5E7D" w:rsidRPr="000B5E7D" w:rsidRDefault="000B5E7D" w:rsidP="000B5E7D">
      <w:pPr>
        <w:numPr>
          <w:ilvl w:val="0"/>
          <w:numId w:val="233"/>
        </w:numPr>
      </w:pPr>
      <w:r w:rsidRPr="000B5E7D">
        <w:rPr>
          <w:b/>
          <w:bCs/>
        </w:rPr>
        <w:t>Leverage Technology:</w:t>
      </w:r>
      <w:r w:rsidRPr="000B5E7D">
        <w:t xml:space="preserve"> Investing in digital platforms, online marketing, and automation tools can enhance business success.</w:t>
      </w:r>
    </w:p>
    <w:p w14:paraId="4CD0948E" w14:textId="77777777" w:rsidR="000B5E7D" w:rsidRPr="000B5E7D" w:rsidRDefault="000B5E7D" w:rsidP="000B5E7D">
      <w:pPr>
        <w:numPr>
          <w:ilvl w:val="0"/>
          <w:numId w:val="233"/>
        </w:numPr>
      </w:pPr>
      <w:r w:rsidRPr="000B5E7D">
        <w:rPr>
          <w:b/>
          <w:bCs/>
        </w:rPr>
        <w:t>Engage in Intellectual Pursuits:</w:t>
      </w:r>
      <w:r w:rsidRPr="000B5E7D">
        <w:t xml:space="preserve"> Continuous learning, enrolling in business courses, and staying updated with market trends can ensure long-term business prosperity.</w:t>
      </w:r>
    </w:p>
    <w:p w14:paraId="78DFF754" w14:textId="77777777" w:rsidR="000B5E7D" w:rsidRPr="000B5E7D" w:rsidRDefault="000B5E7D" w:rsidP="000B5E7D">
      <w:pPr>
        <w:numPr>
          <w:ilvl w:val="0"/>
          <w:numId w:val="233"/>
        </w:numPr>
      </w:pPr>
      <w:r w:rsidRPr="000B5E7D">
        <w:rPr>
          <w:b/>
          <w:bCs/>
        </w:rPr>
        <w:t>Surround Yourself with Wise Advisors:</w:t>
      </w:r>
      <w:r w:rsidRPr="000B5E7D">
        <w:t xml:space="preserve"> Having a mentor or financial advisor can help in making informed and stable business decisions.</w:t>
      </w:r>
    </w:p>
    <w:p w14:paraId="4320595C" w14:textId="77777777" w:rsidR="000B5E7D" w:rsidRPr="000B5E7D" w:rsidRDefault="000B5E7D" w:rsidP="000B5E7D">
      <w:pPr>
        <w:numPr>
          <w:ilvl w:val="0"/>
          <w:numId w:val="233"/>
        </w:numPr>
      </w:pPr>
      <w:r w:rsidRPr="000B5E7D">
        <w:rPr>
          <w:b/>
          <w:bCs/>
        </w:rPr>
        <w:t>Use Mercury-Enhancing Remedies:</w:t>
      </w:r>
      <w:r w:rsidRPr="000B5E7D">
        <w:t xml:space="preserve"> Since Gemini is ruled by Mercury, strengthening Mercury by wearing an Emerald gemstone or chanting “Om Budhaya Namah” can further support business growth.</w:t>
      </w:r>
    </w:p>
    <w:p w14:paraId="4B110466" w14:textId="77777777" w:rsidR="000B5E7D" w:rsidRPr="000B5E7D" w:rsidRDefault="000B5E7D" w:rsidP="000B5E7D">
      <w:r w:rsidRPr="000B5E7D">
        <w:pict w14:anchorId="2B63869D">
          <v:rect id="_x0000_i1743" style="width:0;height:1.5pt" o:hralign="center" o:hrstd="t" o:hr="t" fillcolor="#a0a0a0" stroked="f"/>
        </w:pict>
      </w:r>
    </w:p>
    <w:p w14:paraId="66E29F0F" w14:textId="77777777" w:rsidR="000B5E7D" w:rsidRPr="000B5E7D" w:rsidRDefault="000B5E7D" w:rsidP="000B5E7D">
      <w:pPr>
        <w:rPr>
          <w:b/>
          <w:bCs/>
        </w:rPr>
      </w:pPr>
      <w:r w:rsidRPr="000B5E7D">
        <w:rPr>
          <w:b/>
          <w:bCs/>
        </w:rPr>
        <w:t>Conclusion</w:t>
      </w:r>
    </w:p>
    <w:p w14:paraId="1EFCF2C5" w14:textId="77777777" w:rsidR="000B5E7D" w:rsidRPr="000B5E7D" w:rsidRDefault="000B5E7D" w:rsidP="000B5E7D">
      <w:r w:rsidRPr="000B5E7D">
        <w:t>Sun in Gemini in the 11th house brings significant opportunities in business, especially in communication-driven industries. With strong networking skills, adaptability, and strategic thinking, success is highly likely. However, to maintain consistent business growth, it is essential to control impulsive decisions, strengthen financial stability, and manage relationships effectively. Applying the suggested remedies can mitigate challenges and maximize the potential of this powerful placement in Vedic astrology.</w:t>
      </w:r>
    </w:p>
    <w:p w14:paraId="785EE37B" w14:textId="77777777" w:rsidR="000B5E7D" w:rsidRDefault="000B5E7D"/>
    <w:p w14:paraId="72AF65B3" w14:textId="77777777" w:rsidR="000B5E7D" w:rsidRPr="000B5E7D" w:rsidRDefault="000B5E7D" w:rsidP="000B5E7D">
      <w:r w:rsidRPr="000B5E7D">
        <w:rPr>
          <w:b/>
          <w:bCs/>
        </w:rPr>
        <w:t>Sun in Gemini in the 12th House - Business Analysis and Remedies</w:t>
      </w:r>
    </w:p>
    <w:p w14:paraId="4DDD776B" w14:textId="77777777" w:rsidR="000B5E7D" w:rsidRPr="000B5E7D" w:rsidRDefault="000B5E7D" w:rsidP="000B5E7D">
      <w:pPr>
        <w:rPr>
          <w:b/>
          <w:bCs/>
        </w:rPr>
      </w:pPr>
      <w:r w:rsidRPr="000B5E7D">
        <w:rPr>
          <w:b/>
          <w:bCs/>
        </w:rPr>
        <w:t>Effects of Sun in Gemini in the 12th House in Business</w:t>
      </w:r>
    </w:p>
    <w:p w14:paraId="443B1338" w14:textId="77777777" w:rsidR="000B5E7D" w:rsidRPr="000B5E7D" w:rsidRDefault="000B5E7D" w:rsidP="000B5E7D">
      <w:pPr>
        <w:rPr>
          <w:b/>
          <w:bCs/>
        </w:rPr>
      </w:pPr>
      <w:r w:rsidRPr="000B5E7D">
        <w:rPr>
          <w:b/>
          <w:bCs/>
        </w:rPr>
        <w:t>General Influence of Sun in Gemini</w:t>
      </w:r>
    </w:p>
    <w:p w14:paraId="295D32E5" w14:textId="77777777" w:rsidR="000B5E7D" w:rsidRPr="000B5E7D" w:rsidRDefault="000B5E7D" w:rsidP="000B5E7D">
      <w:r w:rsidRPr="000B5E7D">
        <w:t>Sun in Gemini creates an intelligent, communicative, and analytical individual. Gemini, ruled by Mercury, enhances skills in communication, trade, writing, and intellectual pursuits. When Sun is placed in the 12th house, its influence is somewhat hidden, affecting the subconscious mind, foreign connections, and spiritual inclinations. This placement can bring mixed results for business, depending on aspects and planetary influences.</w:t>
      </w:r>
    </w:p>
    <w:p w14:paraId="77765614" w14:textId="77777777" w:rsidR="000B5E7D" w:rsidRPr="000B5E7D" w:rsidRDefault="000B5E7D" w:rsidP="000B5E7D">
      <w:pPr>
        <w:rPr>
          <w:b/>
          <w:bCs/>
        </w:rPr>
      </w:pPr>
      <w:r w:rsidRPr="000B5E7D">
        <w:rPr>
          <w:b/>
          <w:bCs/>
        </w:rPr>
        <w:lastRenderedPageBreak/>
        <w:t>Positive Effects on Business</w:t>
      </w:r>
    </w:p>
    <w:p w14:paraId="11D123C5" w14:textId="77777777" w:rsidR="000B5E7D" w:rsidRPr="000B5E7D" w:rsidRDefault="000B5E7D" w:rsidP="000B5E7D">
      <w:pPr>
        <w:numPr>
          <w:ilvl w:val="0"/>
          <w:numId w:val="234"/>
        </w:numPr>
      </w:pPr>
      <w:r w:rsidRPr="000B5E7D">
        <w:rPr>
          <w:b/>
          <w:bCs/>
        </w:rPr>
        <w:t>Success in International Business</w:t>
      </w:r>
      <w:r w:rsidRPr="000B5E7D">
        <w:t>: The 12th house governs foreign lands, making this placement favorable for import-export, offshore investments, and working with multinational corporations.</w:t>
      </w:r>
    </w:p>
    <w:p w14:paraId="1F5602A0" w14:textId="77777777" w:rsidR="000B5E7D" w:rsidRPr="000B5E7D" w:rsidRDefault="000B5E7D" w:rsidP="000B5E7D">
      <w:pPr>
        <w:numPr>
          <w:ilvl w:val="0"/>
          <w:numId w:val="234"/>
        </w:numPr>
      </w:pPr>
      <w:r w:rsidRPr="000B5E7D">
        <w:rPr>
          <w:b/>
          <w:bCs/>
        </w:rPr>
        <w:t>Strong Analytical &amp; Intellectual Abilities</w:t>
      </w:r>
      <w:r w:rsidRPr="000B5E7D">
        <w:t>: The Gemini influence enhances quick thinking, adaptability, and strategic business planning.</w:t>
      </w:r>
    </w:p>
    <w:p w14:paraId="41AF8798" w14:textId="77777777" w:rsidR="000B5E7D" w:rsidRPr="000B5E7D" w:rsidRDefault="000B5E7D" w:rsidP="000B5E7D">
      <w:pPr>
        <w:numPr>
          <w:ilvl w:val="0"/>
          <w:numId w:val="234"/>
        </w:numPr>
      </w:pPr>
      <w:r w:rsidRPr="000B5E7D">
        <w:rPr>
          <w:b/>
          <w:bCs/>
        </w:rPr>
        <w:t>Good for Writing, Publishing, &amp; Media Business</w:t>
      </w:r>
      <w:r w:rsidRPr="000B5E7D">
        <w:t>: Sun in Gemini supports success in publishing, journalism, digital marketing, and social media-related businesses.</w:t>
      </w:r>
    </w:p>
    <w:p w14:paraId="05F1B966" w14:textId="77777777" w:rsidR="000B5E7D" w:rsidRPr="000B5E7D" w:rsidRDefault="000B5E7D" w:rsidP="000B5E7D">
      <w:pPr>
        <w:numPr>
          <w:ilvl w:val="0"/>
          <w:numId w:val="234"/>
        </w:numPr>
      </w:pPr>
      <w:r w:rsidRPr="000B5E7D">
        <w:rPr>
          <w:b/>
          <w:bCs/>
        </w:rPr>
        <w:t>Innovative Thinking</w:t>
      </w:r>
      <w:r w:rsidRPr="000B5E7D">
        <w:t>: Helps in developing creative business ideas, especially in the fields of technology, networking, and digital platforms.</w:t>
      </w:r>
    </w:p>
    <w:p w14:paraId="2562361A" w14:textId="77777777" w:rsidR="000B5E7D" w:rsidRPr="000B5E7D" w:rsidRDefault="000B5E7D" w:rsidP="000B5E7D">
      <w:pPr>
        <w:numPr>
          <w:ilvl w:val="0"/>
          <w:numId w:val="234"/>
        </w:numPr>
      </w:pPr>
      <w:r w:rsidRPr="000B5E7D">
        <w:rPr>
          <w:b/>
          <w:bCs/>
        </w:rPr>
        <w:t>Spiritual &amp; Healing-Related Businesses</w:t>
      </w:r>
      <w:r w:rsidRPr="000B5E7D">
        <w:t>: The 12th house is associated with spirituality, hospitals, and ashrams, making this placement good for businesses in alternative healing, meditation centers, and philanthropy.</w:t>
      </w:r>
    </w:p>
    <w:p w14:paraId="43C25830" w14:textId="77777777" w:rsidR="000B5E7D" w:rsidRPr="000B5E7D" w:rsidRDefault="000B5E7D" w:rsidP="000B5E7D">
      <w:pPr>
        <w:rPr>
          <w:b/>
          <w:bCs/>
        </w:rPr>
      </w:pPr>
      <w:r w:rsidRPr="000B5E7D">
        <w:rPr>
          <w:b/>
          <w:bCs/>
        </w:rPr>
        <w:t>Negative Effects on Business</w:t>
      </w:r>
    </w:p>
    <w:p w14:paraId="11BE13FD" w14:textId="77777777" w:rsidR="000B5E7D" w:rsidRPr="000B5E7D" w:rsidRDefault="000B5E7D" w:rsidP="000B5E7D">
      <w:pPr>
        <w:numPr>
          <w:ilvl w:val="0"/>
          <w:numId w:val="235"/>
        </w:numPr>
      </w:pPr>
      <w:r w:rsidRPr="000B5E7D">
        <w:rPr>
          <w:b/>
          <w:bCs/>
        </w:rPr>
        <w:t>Financial Instability</w:t>
      </w:r>
      <w:r w:rsidRPr="000B5E7D">
        <w:t>: Since the 12th house is associated with losses and expenses, there can be challenges in managing business finances effectively.</w:t>
      </w:r>
    </w:p>
    <w:p w14:paraId="44118FA0" w14:textId="77777777" w:rsidR="000B5E7D" w:rsidRPr="000B5E7D" w:rsidRDefault="000B5E7D" w:rsidP="000B5E7D">
      <w:pPr>
        <w:numPr>
          <w:ilvl w:val="0"/>
          <w:numId w:val="235"/>
        </w:numPr>
      </w:pPr>
      <w:r w:rsidRPr="000B5E7D">
        <w:rPr>
          <w:b/>
          <w:bCs/>
        </w:rPr>
        <w:t>Lack of Business Visibility</w:t>
      </w:r>
      <w:r w:rsidRPr="000B5E7D">
        <w:t>: The Sun represents authority, but in the 12th house, its power is somewhat subdued, leading to struggles in gaining recognition and influence in the business world.</w:t>
      </w:r>
    </w:p>
    <w:p w14:paraId="70BFC83C" w14:textId="77777777" w:rsidR="000B5E7D" w:rsidRPr="000B5E7D" w:rsidRDefault="000B5E7D" w:rsidP="000B5E7D">
      <w:pPr>
        <w:numPr>
          <w:ilvl w:val="0"/>
          <w:numId w:val="235"/>
        </w:numPr>
      </w:pPr>
      <w:r w:rsidRPr="000B5E7D">
        <w:rPr>
          <w:b/>
          <w:bCs/>
        </w:rPr>
        <w:t>Overthinking &amp; Indecisiveness</w:t>
      </w:r>
      <w:r w:rsidRPr="000B5E7D">
        <w:t>: The duality of Gemini can lead to frequent changes in business strategies, causing instability.</w:t>
      </w:r>
    </w:p>
    <w:p w14:paraId="0871A135" w14:textId="77777777" w:rsidR="000B5E7D" w:rsidRPr="000B5E7D" w:rsidRDefault="000B5E7D" w:rsidP="000B5E7D">
      <w:pPr>
        <w:numPr>
          <w:ilvl w:val="0"/>
          <w:numId w:val="235"/>
        </w:numPr>
      </w:pPr>
      <w:r w:rsidRPr="000B5E7D">
        <w:rPr>
          <w:b/>
          <w:bCs/>
        </w:rPr>
        <w:t>Prone to Secret Enemies &amp; Legal Issues</w:t>
      </w:r>
      <w:r w:rsidRPr="000B5E7D">
        <w:t>: The 12th house governs hidden enemies, increasing the risk of fraud, deception, or litigation in business dealings.</w:t>
      </w:r>
    </w:p>
    <w:p w14:paraId="0A422807" w14:textId="77777777" w:rsidR="000B5E7D" w:rsidRPr="000B5E7D" w:rsidRDefault="000B5E7D" w:rsidP="000B5E7D">
      <w:pPr>
        <w:numPr>
          <w:ilvl w:val="0"/>
          <w:numId w:val="235"/>
        </w:numPr>
      </w:pPr>
      <w:r w:rsidRPr="000B5E7D">
        <w:rPr>
          <w:b/>
          <w:bCs/>
        </w:rPr>
        <w:t>Health Issues Affecting Work Productivity</w:t>
      </w:r>
      <w:r w:rsidRPr="000B5E7D">
        <w:t>: There could be stress-related health problems that may impact business efficiency and focus.</w:t>
      </w:r>
    </w:p>
    <w:p w14:paraId="270649BE" w14:textId="77777777" w:rsidR="000B5E7D" w:rsidRPr="000B5E7D" w:rsidRDefault="000B5E7D" w:rsidP="000B5E7D">
      <w:pPr>
        <w:rPr>
          <w:b/>
          <w:bCs/>
        </w:rPr>
      </w:pPr>
      <w:r w:rsidRPr="000B5E7D">
        <w:rPr>
          <w:b/>
          <w:bCs/>
        </w:rPr>
        <w:t>Remedies to Overcome Negative Effects &amp; Strengthen Positive Influences</w:t>
      </w:r>
    </w:p>
    <w:p w14:paraId="3747D684" w14:textId="77777777" w:rsidR="000B5E7D" w:rsidRPr="000B5E7D" w:rsidRDefault="000B5E7D" w:rsidP="000B5E7D">
      <w:pPr>
        <w:rPr>
          <w:b/>
          <w:bCs/>
        </w:rPr>
      </w:pPr>
      <w:r w:rsidRPr="000B5E7D">
        <w:rPr>
          <w:b/>
          <w:bCs/>
        </w:rPr>
        <w:t>Mantras &amp; Spiritual Remedies</w:t>
      </w:r>
    </w:p>
    <w:p w14:paraId="59FD4D49" w14:textId="77777777" w:rsidR="000B5E7D" w:rsidRPr="000B5E7D" w:rsidRDefault="000B5E7D" w:rsidP="000B5E7D">
      <w:pPr>
        <w:numPr>
          <w:ilvl w:val="0"/>
          <w:numId w:val="236"/>
        </w:numPr>
      </w:pPr>
      <w:r w:rsidRPr="000B5E7D">
        <w:rPr>
          <w:b/>
          <w:bCs/>
        </w:rPr>
        <w:t>Chant Aditya Hridaya Stotra</w:t>
      </w:r>
      <w:r w:rsidRPr="000B5E7D">
        <w:t xml:space="preserve"> daily to strengthen the Sun’s energy.</w:t>
      </w:r>
    </w:p>
    <w:p w14:paraId="658AC05C" w14:textId="77777777" w:rsidR="000B5E7D" w:rsidRPr="000B5E7D" w:rsidRDefault="000B5E7D" w:rsidP="000B5E7D">
      <w:pPr>
        <w:numPr>
          <w:ilvl w:val="0"/>
          <w:numId w:val="236"/>
        </w:numPr>
      </w:pPr>
      <w:r w:rsidRPr="000B5E7D">
        <w:t xml:space="preserve">Recite </w:t>
      </w:r>
      <w:r w:rsidRPr="000B5E7D">
        <w:rPr>
          <w:b/>
          <w:bCs/>
        </w:rPr>
        <w:t>Gayatri Mantra</w:t>
      </w:r>
      <w:r w:rsidRPr="000B5E7D">
        <w:t xml:space="preserve"> to enhance wisdom and clarity in business decisions.</w:t>
      </w:r>
    </w:p>
    <w:p w14:paraId="17027745" w14:textId="77777777" w:rsidR="000B5E7D" w:rsidRPr="000B5E7D" w:rsidRDefault="000B5E7D" w:rsidP="000B5E7D">
      <w:pPr>
        <w:numPr>
          <w:ilvl w:val="0"/>
          <w:numId w:val="236"/>
        </w:numPr>
      </w:pPr>
      <w:r w:rsidRPr="000B5E7D">
        <w:t>Worship Lord Vishnu or Lord Ganesha for improved intellect and decision-making abilities.</w:t>
      </w:r>
    </w:p>
    <w:p w14:paraId="54A6507B" w14:textId="77777777" w:rsidR="000B5E7D" w:rsidRPr="000B5E7D" w:rsidRDefault="000B5E7D" w:rsidP="000B5E7D">
      <w:pPr>
        <w:rPr>
          <w:b/>
          <w:bCs/>
        </w:rPr>
      </w:pPr>
      <w:r w:rsidRPr="000B5E7D">
        <w:rPr>
          <w:b/>
          <w:bCs/>
        </w:rPr>
        <w:t>Astrological Remedies</w:t>
      </w:r>
    </w:p>
    <w:p w14:paraId="0B6A644A" w14:textId="77777777" w:rsidR="000B5E7D" w:rsidRPr="000B5E7D" w:rsidRDefault="000B5E7D" w:rsidP="000B5E7D">
      <w:pPr>
        <w:numPr>
          <w:ilvl w:val="0"/>
          <w:numId w:val="237"/>
        </w:numPr>
      </w:pPr>
      <w:r w:rsidRPr="000B5E7D">
        <w:t xml:space="preserve">Wear a high-quality </w:t>
      </w:r>
      <w:r w:rsidRPr="000B5E7D">
        <w:rPr>
          <w:b/>
          <w:bCs/>
        </w:rPr>
        <w:t>Ruby gemstone</w:t>
      </w:r>
      <w:r w:rsidRPr="000B5E7D">
        <w:t xml:space="preserve"> (Manikya) in gold on the ring finger of the right hand to boost the Sun’s strength.</w:t>
      </w:r>
    </w:p>
    <w:p w14:paraId="0B962A0D" w14:textId="77777777" w:rsidR="000B5E7D" w:rsidRPr="000B5E7D" w:rsidRDefault="000B5E7D" w:rsidP="000B5E7D">
      <w:pPr>
        <w:numPr>
          <w:ilvl w:val="0"/>
          <w:numId w:val="237"/>
        </w:numPr>
      </w:pPr>
      <w:r w:rsidRPr="000B5E7D">
        <w:t>Offer water to the Sun (Surya Arghya) every morning while facing the rising sun to enhance leadership and visibility in business.</w:t>
      </w:r>
    </w:p>
    <w:p w14:paraId="1AD7ECEC" w14:textId="77777777" w:rsidR="000B5E7D" w:rsidRPr="000B5E7D" w:rsidRDefault="000B5E7D" w:rsidP="000B5E7D">
      <w:pPr>
        <w:numPr>
          <w:ilvl w:val="0"/>
          <w:numId w:val="237"/>
        </w:numPr>
      </w:pPr>
      <w:r w:rsidRPr="000B5E7D">
        <w:t>Light a ghee lamp in front of a Sun deity idol or picture every Sunday.</w:t>
      </w:r>
    </w:p>
    <w:p w14:paraId="68A8D60D" w14:textId="77777777" w:rsidR="000B5E7D" w:rsidRPr="000B5E7D" w:rsidRDefault="000B5E7D" w:rsidP="000B5E7D">
      <w:pPr>
        <w:rPr>
          <w:b/>
          <w:bCs/>
        </w:rPr>
      </w:pPr>
      <w:r w:rsidRPr="000B5E7D">
        <w:rPr>
          <w:b/>
          <w:bCs/>
        </w:rPr>
        <w:lastRenderedPageBreak/>
        <w:t>Practical Remedies for Business Stability</w:t>
      </w:r>
    </w:p>
    <w:p w14:paraId="30289308" w14:textId="77777777" w:rsidR="000B5E7D" w:rsidRPr="000B5E7D" w:rsidRDefault="000B5E7D" w:rsidP="000B5E7D">
      <w:pPr>
        <w:numPr>
          <w:ilvl w:val="0"/>
          <w:numId w:val="238"/>
        </w:numPr>
      </w:pPr>
      <w:r w:rsidRPr="000B5E7D">
        <w:rPr>
          <w:b/>
          <w:bCs/>
        </w:rPr>
        <w:t>Engage in Foreign Collaborations</w:t>
      </w:r>
      <w:r w:rsidRPr="000B5E7D">
        <w:t>: Since the 12th house favors foreign connections, businesses involving international trade, offshore investments, and multinational collaborations will be beneficial.</w:t>
      </w:r>
    </w:p>
    <w:p w14:paraId="1F9D595F" w14:textId="77777777" w:rsidR="000B5E7D" w:rsidRPr="000B5E7D" w:rsidRDefault="000B5E7D" w:rsidP="000B5E7D">
      <w:pPr>
        <w:numPr>
          <w:ilvl w:val="0"/>
          <w:numId w:val="238"/>
        </w:numPr>
      </w:pPr>
      <w:r w:rsidRPr="000B5E7D">
        <w:rPr>
          <w:b/>
          <w:bCs/>
        </w:rPr>
        <w:t>Develop a Structured Financial Plan</w:t>
      </w:r>
      <w:r w:rsidRPr="000B5E7D">
        <w:t>: Hire a financial advisor to mitigate financial instability and avoid excessive losses.</w:t>
      </w:r>
    </w:p>
    <w:p w14:paraId="727A6594" w14:textId="77777777" w:rsidR="000B5E7D" w:rsidRPr="000B5E7D" w:rsidRDefault="000B5E7D" w:rsidP="000B5E7D">
      <w:pPr>
        <w:numPr>
          <w:ilvl w:val="0"/>
          <w:numId w:val="238"/>
        </w:numPr>
      </w:pPr>
      <w:r w:rsidRPr="000B5E7D">
        <w:rPr>
          <w:b/>
          <w:bCs/>
        </w:rPr>
        <w:t>Strengthen Decision-Making</w:t>
      </w:r>
      <w:r w:rsidRPr="000B5E7D">
        <w:t>: Avoid unnecessary overthinking by setting clear business goals and consulting experienced mentors.</w:t>
      </w:r>
    </w:p>
    <w:p w14:paraId="5C97D753" w14:textId="77777777" w:rsidR="000B5E7D" w:rsidRPr="000B5E7D" w:rsidRDefault="000B5E7D" w:rsidP="000B5E7D">
      <w:pPr>
        <w:numPr>
          <w:ilvl w:val="0"/>
          <w:numId w:val="238"/>
        </w:numPr>
      </w:pPr>
      <w:r w:rsidRPr="000B5E7D">
        <w:rPr>
          <w:b/>
          <w:bCs/>
        </w:rPr>
        <w:t>Protect Against Hidden Enemies</w:t>
      </w:r>
      <w:r w:rsidRPr="000B5E7D">
        <w:t>: Keep legal agreements in place and consult legal experts before signing contracts to prevent fraud or disputes.</w:t>
      </w:r>
    </w:p>
    <w:p w14:paraId="482C6F08" w14:textId="77777777" w:rsidR="000B5E7D" w:rsidRPr="000B5E7D" w:rsidRDefault="000B5E7D" w:rsidP="000B5E7D">
      <w:pPr>
        <w:numPr>
          <w:ilvl w:val="0"/>
          <w:numId w:val="238"/>
        </w:numPr>
      </w:pPr>
      <w:r w:rsidRPr="000B5E7D">
        <w:rPr>
          <w:b/>
          <w:bCs/>
        </w:rPr>
        <w:t>Improve Public Visibility</w:t>
      </w:r>
      <w:r w:rsidRPr="000B5E7D">
        <w:t>: Invest in branding, marketing, and networking to counteract the low visibility effect of the 12th house.</w:t>
      </w:r>
    </w:p>
    <w:p w14:paraId="6BAC649D" w14:textId="77777777" w:rsidR="000B5E7D" w:rsidRPr="000B5E7D" w:rsidRDefault="000B5E7D" w:rsidP="000B5E7D">
      <w:pPr>
        <w:rPr>
          <w:b/>
          <w:bCs/>
        </w:rPr>
      </w:pPr>
      <w:r w:rsidRPr="000B5E7D">
        <w:rPr>
          <w:b/>
          <w:bCs/>
        </w:rPr>
        <w:t>Conclusion</w:t>
      </w:r>
    </w:p>
    <w:p w14:paraId="4F9CCBA7" w14:textId="77777777" w:rsidR="000B5E7D" w:rsidRPr="000B5E7D" w:rsidRDefault="000B5E7D" w:rsidP="000B5E7D">
      <w:r w:rsidRPr="000B5E7D">
        <w:t>Sun in Gemini in the 12th house has both challenges and strengths when it comes to business. While it provides intellectual abilities, adaptability, and success in foreign-related ventures, it also brings financial instability, hidden enemies, and difficulties in gaining recognition. By following astrological and practical remedies, one can harness the positive energies of this placement while mitigating its negative effects to achieve business success.</w:t>
      </w:r>
    </w:p>
    <w:p w14:paraId="3262E861" w14:textId="77777777" w:rsidR="000B5E7D" w:rsidRDefault="000B5E7D"/>
    <w:p w14:paraId="1E6ABAE1" w14:textId="77777777" w:rsidR="00C84AC2" w:rsidRPr="00C84AC2" w:rsidRDefault="00C84AC2" w:rsidP="00C84AC2">
      <w:r w:rsidRPr="00C84AC2">
        <w:rPr>
          <w:b/>
          <w:bCs/>
        </w:rPr>
        <w:t>Sun in Cancer in the 1st House - Business Analysis and Remedies in Vedic Astrology</w:t>
      </w:r>
    </w:p>
    <w:p w14:paraId="7F90012F" w14:textId="77777777" w:rsidR="00C84AC2" w:rsidRPr="00C84AC2" w:rsidRDefault="00C84AC2" w:rsidP="00C84AC2">
      <w:pPr>
        <w:rPr>
          <w:b/>
          <w:bCs/>
        </w:rPr>
      </w:pPr>
      <w:r w:rsidRPr="00C84AC2">
        <w:rPr>
          <w:b/>
          <w:bCs/>
        </w:rPr>
        <w:t>Introduction</w:t>
      </w:r>
    </w:p>
    <w:p w14:paraId="528A51CC" w14:textId="77777777" w:rsidR="00C84AC2" w:rsidRPr="00C84AC2" w:rsidRDefault="00C84AC2" w:rsidP="00C84AC2">
      <w:r w:rsidRPr="00C84AC2">
        <w:t>Sun in Cancer in the 1st house has a significant impact on an individual's personality, career, and business prospects. Cancer, ruled by the Moon, is a water sign associated with emotions, intuition, and nurturing energy. The presence of the Sun in this house brings a mix of leadership qualities and emotional intelligence, shaping a unique approach to business and career.</w:t>
      </w:r>
    </w:p>
    <w:p w14:paraId="1F70E457" w14:textId="77777777" w:rsidR="00C84AC2" w:rsidRPr="00C84AC2" w:rsidRDefault="00C84AC2" w:rsidP="00C84AC2">
      <w:r w:rsidRPr="00C84AC2">
        <w:pict w14:anchorId="07D19B09">
          <v:rect id="_x0000_i1772" style="width:0;height:1.5pt" o:hralign="center" o:hrstd="t" o:hr="t" fillcolor="#a0a0a0" stroked="f"/>
        </w:pict>
      </w:r>
    </w:p>
    <w:p w14:paraId="48F4A04B" w14:textId="77777777" w:rsidR="00C84AC2" w:rsidRPr="00C84AC2" w:rsidRDefault="00C84AC2" w:rsidP="00C84AC2">
      <w:pPr>
        <w:rPr>
          <w:b/>
          <w:bCs/>
        </w:rPr>
      </w:pPr>
      <w:r w:rsidRPr="00C84AC2">
        <w:rPr>
          <w:b/>
          <w:bCs/>
        </w:rPr>
        <w:t>Effects of Sun in Cancer in the 1st House on Business</w:t>
      </w:r>
    </w:p>
    <w:p w14:paraId="6BB62A0C" w14:textId="77777777" w:rsidR="00C84AC2" w:rsidRPr="00C84AC2" w:rsidRDefault="00C84AC2" w:rsidP="00C84AC2">
      <w:pPr>
        <w:rPr>
          <w:b/>
          <w:bCs/>
        </w:rPr>
      </w:pPr>
      <w:r w:rsidRPr="00C84AC2">
        <w:rPr>
          <w:b/>
          <w:bCs/>
        </w:rPr>
        <w:t>1. Business Strengths</w:t>
      </w:r>
    </w:p>
    <w:p w14:paraId="4677EF2B" w14:textId="77777777" w:rsidR="00C84AC2" w:rsidRPr="00C84AC2" w:rsidRDefault="00C84AC2" w:rsidP="00C84AC2">
      <w:pPr>
        <w:numPr>
          <w:ilvl w:val="0"/>
          <w:numId w:val="239"/>
        </w:numPr>
      </w:pPr>
      <w:r w:rsidRPr="00C84AC2">
        <w:rPr>
          <w:b/>
          <w:bCs/>
        </w:rPr>
        <w:t>Emotional Intelligence</w:t>
      </w:r>
      <w:r w:rsidRPr="00C84AC2">
        <w:t>: The native possesses strong emotional intelligence, allowing them to build meaningful relationships in business.</w:t>
      </w:r>
    </w:p>
    <w:p w14:paraId="021F122D" w14:textId="77777777" w:rsidR="00C84AC2" w:rsidRPr="00C84AC2" w:rsidRDefault="00C84AC2" w:rsidP="00C84AC2">
      <w:pPr>
        <w:numPr>
          <w:ilvl w:val="0"/>
          <w:numId w:val="239"/>
        </w:numPr>
      </w:pPr>
      <w:r w:rsidRPr="00C84AC2">
        <w:rPr>
          <w:b/>
          <w:bCs/>
        </w:rPr>
        <w:t>Leadership with Empathy</w:t>
      </w:r>
      <w:r w:rsidRPr="00C84AC2">
        <w:t>: They lead with compassion, which helps in creating a loyal workforce and client base.</w:t>
      </w:r>
    </w:p>
    <w:p w14:paraId="7D08FBBF" w14:textId="77777777" w:rsidR="00C84AC2" w:rsidRPr="00C84AC2" w:rsidRDefault="00C84AC2" w:rsidP="00C84AC2">
      <w:pPr>
        <w:numPr>
          <w:ilvl w:val="0"/>
          <w:numId w:val="239"/>
        </w:numPr>
      </w:pPr>
      <w:r w:rsidRPr="00C84AC2">
        <w:rPr>
          <w:b/>
          <w:bCs/>
        </w:rPr>
        <w:t>Creativity and Adaptability</w:t>
      </w:r>
      <w:r w:rsidRPr="00C84AC2">
        <w:t>: Cancer is a sign of creativity, making the native excel in businesses related to art, hospitality, and healthcare.</w:t>
      </w:r>
    </w:p>
    <w:p w14:paraId="5CAEBF74" w14:textId="77777777" w:rsidR="00C84AC2" w:rsidRPr="00C84AC2" w:rsidRDefault="00C84AC2" w:rsidP="00C84AC2">
      <w:pPr>
        <w:numPr>
          <w:ilvl w:val="0"/>
          <w:numId w:val="239"/>
        </w:numPr>
      </w:pPr>
      <w:r w:rsidRPr="00C84AC2">
        <w:rPr>
          <w:b/>
          <w:bCs/>
        </w:rPr>
        <w:t>Financial Caution</w:t>
      </w:r>
      <w:r w:rsidRPr="00C84AC2">
        <w:t>: They are careful with finances, ensuring long-term stability in business ventures.</w:t>
      </w:r>
    </w:p>
    <w:p w14:paraId="36F3B9A8" w14:textId="77777777" w:rsidR="00C84AC2" w:rsidRPr="00C84AC2" w:rsidRDefault="00C84AC2" w:rsidP="00C84AC2">
      <w:pPr>
        <w:numPr>
          <w:ilvl w:val="0"/>
          <w:numId w:val="239"/>
        </w:numPr>
      </w:pPr>
      <w:r w:rsidRPr="00C84AC2">
        <w:rPr>
          <w:b/>
          <w:bCs/>
        </w:rPr>
        <w:lastRenderedPageBreak/>
        <w:t>Customer-Centric Approach</w:t>
      </w:r>
      <w:r w:rsidRPr="00C84AC2">
        <w:t>: Their business thrives when focused on customer satisfaction and service.</w:t>
      </w:r>
    </w:p>
    <w:p w14:paraId="3F2626D1" w14:textId="77777777" w:rsidR="00C84AC2" w:rsidRPr="00C84AC2" w:rsidRDefault="00C84AC2" w:rsidP="00C84AC2">
      <w:pPr>
        <w:numPr>
          <w:ilvl w:val="0"/>
          <w:numId w:val="239"/>
        </w:numPr>
      </w:pPr>
      <w:r w:rsidRPr="00C84AC2">
        <w:rPr>
          <w:b/>
          <w:bCs/>
        </w:rPr>
        <w:t>Strong Intuition</w:t>
      </w:r>
      <w:r w:rsidRPr="00C84AC2">
        <w:t>: They have a natural ability to sense market trends and make informed decisions.</w:t>
      </w:r>
    </w:p>
    <w:p w14:paraId="35ABF006" w14:textId="77777777" w:rsidR="00C84AC2" w:rsidRPr="00C84AC2" w:rsidRDefault="00C84AC2" w:rsidP="00C84AC2">
      <w:pPr>
        <w:rPr>
          <w:b/>
          <w:bCs/>
        </w:rPr>
      </w:pPr>
      <w:r w:rsidRPr="00C84AC2">
        <w:rPr>
          <w:b/>
          <w:bCs/>
        </w:rPr>
        <w:t>2. Business Weaknesses</w:t>
      </w:r>
    </w:p>
    <w:p w14:paraId="2023F6B1" w14:textId="77777777" w:rsidR="00C84AC2" w:rsidRPr="00C84AC2" w:rsidRDefault="00C84AC2" w:rsidP="00C84AC2">
      <w:pPr>
        <w:numPr>
          <w:ilvl w:val="0"/>
          <w:numId w:val="240"/>
        </w:numPr>
      </w:pPr>
      <w:r w:rsidRPr="00C84AC2">
        <w:rPr>
          <w:b/>
          <w:bCs/>
        </w:rPr>
        <w:t>Emotional Decision-Making</w:t>
      </w:r>
      <w:r w:rsidRPr="00C84AC2">
        <w:t>: Over-dependence on emotions can lead to irrational business choices.</w:t>
      </w:r>
    </w:p>
    <w:p w14:paraId="1EBB95FB" w14:textId="77777777" w:rsidR="00C84AC2" w:rsidRPr="00C84AC2" w:rsidRDefault="00C84AC2" w:rsidP="00C84AC2">
      <w:pPr>
        <w:numPr>
          <w:ilvl w:val="0"/>
          <w:numId w:val="240"/>
        </w:numPr>
      </w:pPr>
      <w:r w:rsidRPr="00C84AC2">
        <w:rPr>
          <w:b/>
          <w:bCs/>
        </w:rPr>
        <w:t>Fear of Taking Risks</w:t>
      </w:r>
      <w:r w:rsidRPr="00C84AC2">
        <w:t>: Cancer’s cautious nature may cause missed opportunities.</w:t>
      </w:r>
    </w:p>
    <w:p w14:paraId="1D758212" w14:textId="77777777" w:rsidR="00C84AC2" w:rsidRPr="00C84AC2" w:rsidRDefault="00C84AC2" w:rsidP="00C84AC2">
      <w:pPr>
        <w:numPr>
          <w:ilvl w:val="0"/>
          <w:numId w:val="240"/>
        </w:numPr>
      </w:pPr>
      <w:r w:rsidRPr="00C84AC2">
        <w:rPr>
          <w:b/>
          <w:bCs/>
        </w:rPr>
        <w:t>Fluctuating Confidence</w:t>
      </w:r>
      <w:r w:rsidRPr="00C84AC2">
        <w:t>: Mood swings and self-doubt can impact decision-making.</w:t>
      </w:r>
    </w:p>
    <w:p w14:paraId="400BB5BF" w14:textId="77777777" w:rsidR="00C84AC2" w:rsidRPr="00C84AC2" w:rsidRDefault="00C84AC2" w:rsidP="00C84AC2">
      <w:pPr>
        <w:numPr>
          <w:ilvl w:val="0"/>
          <w:numId w:val="240"/>
        </w:numPr>
      </w:pPr>
      <w:r w:rsidRPr="00C84AC2">
        <w:rPr>
          <w:b/>
          <w:bCs/>
        </w:rPr>
        <w:t>Dependency on Family and Close Circle</w:t>
      </w:r>
      <w:r w:rsidRPr="00C84AC2">
        <w:t>: They may hesitate to move beyond their comfort zone, limiting business growth.</w:t>
      </w:r>
    </w:p>
    <w:p w14:paraId="1C48259F" w14:textId="77777777" w:rsidR="00C84AC2" w:rsidRPr="00C84AC2" w:rsidRDefault="00C84AC2" w:rsidP="00C84AC2">
      <w:pPr>
        <w:numPr>
          <w:ilvl w:val="0"/>
          <w:numId w:val="240"/>
        </w:numPr>
      </w:pPr>
      <w:r w:rsidRPr="00C84AC2">
        <w:rPr>
          <w:b/>
          <w:bCs/>
        </w:rPr>
        <w:t>Sensitivity to Criticism</w:t>
      </w:r>
      <w:r w:rsidRPr="00C84AC2">
        <w:t>: Overreacting to negative feedback can hinder progress.</w:t>
      </w:r>
    </w:p>
    <w:p w14:paraId="16D8184F" w14:textId="77777777" w:rsidR="00C84AC2" w:rsidRPr="00C84AC2" w:rsidRDefault="00C84AC2" w:rsidP="00C84AC2">
      <w:pPr>
        <w:numPr>
          <w:ilvl w:val="0"/>
          <w:numId w:val="240"/>
        </w:numPr>
      </w:pPr>
      <w:r w:rsidRPr="00C84AC2">
        <w:rPr>
          <w:b/>
          <w:bCs/>
        </w:rPr>
        <w:t>Work-Life Balance Issues</w:t>
      </w:r>
      <w:r w:rsidRPr="00C84AC2">
        <w:t>: Emotional attachment to work can lead to stress and burnout.</w:t>
      </w:r>
    </w:p>
    <w:p w14:paraId="7B29567A" w14:textId="77777777" w:rsidR="00C84AC2" w:rsidRPr="00C84AC2" w:rsidRDefault="00C84AC2" w:rsidP="00C84AC2">
      <w:r w:rsidRPr="00C84AC2">
        <w:pict w14:anchorId="0F354A84">
          <v:rect id="_x0000_i1773" style="width:0;height:1.5pt" o:hralign="center" o:hrstd="t" o:hr="t" fillcolor="#a0a0a0" stroked="f"/>
        </w:pict>
      </w:r>
    </w:p>
    <w:p w14:paraId="7BE786F8" w14:textId="77777777" w:rsidR="00C84AC2" w:rsidRPr="00C84AC2" w:rsidRDefault="00C84AC2" w:rsidP="00C84AC2">
      <w:pPr>
        <w:rPr>
          <w:b/>
          <w:bCs/>
        </w:rPr>
      </w:pPr>
      <w:r w:rsidRPr="00C84AC2">
        <w:rPr>
          <w:b/>
          <w:bCs/>
        </w:rPr>
        <w:t>Best Business Fields for Sun in Cancer in the 1st House</w:t>
      </w:r>
    </w:p>
    <w:p w14:paraId="7C31D3A6" w14:textId="77777777" w:rsidR="00C84AC2" w:rsidRPr="00C84AC2" w:rsidRDefault="00C84AC2" w:rsidP="00C84AC2">
      <w:pPr>
        <w:numPr>
          <w:ilvl w:val="0"/>
          <w:numId w:val="241"/>
        </w:numPr>
      </w:pPr>
      <w:r w:rsidRPr="00C84AC2">
        <w:rPr>
          <w:b/>
          <w:bCs/>
        </w:rPr>
        <w:t>Real Estate</w:t>
      </w:r>
      <w:r w:rsidRPr="00C84AC2">
        <w:t>: Buying and selling homes, rental businesses, or home décor.</w:t>
      </w:r>
    </w:p>
    <w:p w14:paraId="1E917560" w14:textId="77777777" w:rsidR="00C84AC2" w:rsidRPr="00C84AC2" w:rsidRDefault="00C84AC2" w:rsidP="00C84AC2">
      <w:pPr>
        <w:numPr>
          <w:ilvl w:val="0"/>
          <w:numId w:val="241"/>
        </w:numPr>
      </w:pPr>
      <w:r w:rsidRPr="00C84AC2">
        <w:rPr>
          <w:b/>
          <w:bCs/>
        </w:rPr>
        <w:t>Hospitality and Food Industry</w:t>
      </w:r>
      <w:r w:rsidRPr="00C84AC2">
        <w:t>: Restaurants, hotels, catering, or organic food businesses.</w:t>
      </w:r>
    </w:p>
    <w:p w14:paraId="4D50B745" w14:textId="77777777" w:rsidR="00C84AC2" w:rsidRPr="00C84AC2" w:rsidRDefault="00C84AC2" w:rsidP="00C84AC2">
      <w:pPr>
        <w:numPr>
          <w:ilvl w:val="0"/>
          <w:numId w:val="241"/>
        </w:numPr>
      </w:pPr>
      <w:r w:rsidRPr="00C84AC2">
        <w:rPr>
          <w:b/>
          <w:bCs/>
        </w:rPr>
        <w:t>Healthcare and Wellness</w:t>
      </w:r>
      <w:r w:rsidRPr="00C84AC2">
        <w:t>: Ayurveda, counseling, mental health services, or herbal medicine.</w:t>
      </w:r>
    </w:p>
    <w:p w14:paraId="2C93B247" w14:textId="77777777" w:rsidR="00C84AC2" w:rsidRPr="00C84AC2" w:rsidRDefault="00C84AC2" w:rsidP="00C84AC2">
      <w:pPr>
        <w:numPr>
          <w:ilvl w:val="0"/>
          <w:numId w:val="241"/>
        </w:numPr>
      </w:pPr>
      <w:r w:rsidRPr="00C84AC2">
        <w:rPr>
          <w:b/>
          <w:bCs/>
        </w:rPr>
        <w:t>Creative Industries</w:t>
      </w:r>
      <w:r w:rsidRPr="00C84AC2">
        <w:t>: Writing, painting, filmmaking, or photography.</w:t>
      </w:r>
    </w:p>
    <w:p w14:paraId="392B09F6" w14:textId="77777777" w:rsidR="00C84AC2" w:rsidRPr="00C84AC2" w:rsidRDefault="00C84AC2" w:rsidP="00C84AC2">
      <w:pPr>
        <w:numPr>
          <w:ilvl w:val="0"/>
          <w:numId w:val="241"/>
        </w:numPr>
      </w:pPr>
      <w:r w:rsidRPr="00C84AC2">
        <w:rPr>
          <w:b/>
          <w:bCs/>
        </w:rPr>
        <w:t>Childcare and Education</w:t>
      </w:r>
      <w:r w:rsidRPr="00C84AC2">
        <w:t>: Schools, daycare centers, or online coaching.</w:t>
      </w:r>
    </w:p>
    <w:p w14:paraId="4329F6BD" w14:textId="77777777" w:rsidR="00C84AC2" w:rsidRPr="00C84AC2" w:rsidRDefault="00C84AC2" w:rsidP="00C84AC2">
      <w:pPr>
        <w:numPr>
          <w:ilvl w:val="0"/>
          <w:numId w:val="241"/>
        </w:numPr>
      </w:pPr>
      <w:r w:rsidRPr="00C84AC2">
        <w:rPr>
          <w:b/>
          <w:bCs/>
        </w:rPr>
        <w:t>Import-Export of Liquids</w:t>
      </w:r>
      <w:r w:rsidRPr="00C84AC2">
        <w:t>: Dairy, beverages, essential oils, or pharmaceutical products.</w:t>
      </w:r>
    </w:p>
    <w:p w14:paraId="3BEB785E" w14:textId="77777777" w:rsidR="00C84AC2" w:rsidRPr="00C84AC2" w:rsidRDefault="00C84AC2" w:rsidP="00C84AC2">
      <w:pPr>
        <w:numPr>
          <w:ilvl w:val="0"/>
          <w:numId w:val="241"/>
        </w:numPr>
      </w:pPr>
      <w:r w:rsidRPr="00C84AC2">
        <w:rPr>
          <w:b/>
          <w:bCs/>
        </w:rPr>
        <w:t>Home-Based Businesses</w:t>
      </w:r>
      <w:r w:rsidRPr="00C84AC2">
        <w:t>: E-commerce, freelance writing, or interior design.</w:t>
      </w:r>
    </w:p>
    <w:p w14:paraId="53758178" w14:textId="77777777" w:rsidR="00C84AC2" w:rsidRPr="00C84AC2" w:rsidRDefault="00C84AC2" w:rsidP="00C84AC2">
      <w:r w:rsidRPr="00C84AC2">
        <w:pict w14:anchorId="0A7874CD">
          <v:rect id="_x0000_i1774" style="width:0;height:1.5pt" o:hralign="center" o:hrstd="t" o:hr="t" fillcolor="#a0a0a0" stroked="f"/>
        </w:pict>
      </w:r>
    </w:p>
    <w:p w14:paraId="5DF4B1D5" w14:textId="77777777" w:rsidR="00C84AC2" w:rsidRPr="00C84AC2" w:rsidRDefault="00C84AC2" w:rsidP="00C84AC2">
      <w:pPr>
        <w:rPr>
          <w:b/>
          <w:bCs/>
        </w:rPr>
      </w:pPr>
      <w:r w:rsidRPr="00C84AC2">
        <w:rPr>
          <w:b/>
          <w:bCs/>
        </w:rPr>
        <w:t>Remedies to Strengthen Positive Effects</w:t>
      </w:r>
    </w:p>
    <w:p w14:paraId="0F571F09" w14:textId="77777777" w:rsidR="00C84AC2" w:rsidRPr="00C84AC2" w:rsidRDefault="00C84AC2" w:rsidP="00C84AC2">
      <w:pPr>
        <w:numPr>
          <w:ilvl w:val="0"/>
          <w:numId w:val="242"/>
        </w:numPr>
      </w:pPr>
      <w:r w:rsidRPr="00C84AC2">
        <w:rPr>
          <w:b/>
          <w:bCs/>
        </w:rPr>
        <w:t>Worship and Spiritual Practices</w:t>
      </w:r>
    </w:p>
    <w:p w14:paraId="1C4E49E7" w14:textId="77777777" w:rsidR="00C84AC2" w:rsidRPr="00C84AC2" w:rsidRDefault="00C84AC2" w:rsidP="00C84AC2">
      <w:pPr>
        <w:numPr>
          <w:ilvl w:val="1"/>
          <w:numId w:val="242"/>
        </w:numPr>
      </w:pPr>
      <w:r w:rsidRPr="00C84AC2">
        <w:t>Offer water to the Sun every morning while chanting the Gayatri Mantra.</w:t>
      </w:r>
    </w:p>
    <w:p w14:paraId="0275EE26" w14:textId="77777777" w:rsidR="00C84AC2" w:rsidRPr="00C84AC2" w:rsidRDefault="00C84AC2" w:rsidP="00C84AC2">
      <w:pPr>
        <w:numPr>
          <w:ilvl w:val="1"/>
          <w:numId w:val="242"/>
        </w:numPr>
      </w:pPr>
      <w:r w:rsidRPr="00C84AC2">
        <w:t>Worship Lord Shiva and Lord Vishnu for stability and confidence.</w:t>
      </w:r>
    </w:p>
    <w:p w14:paraId="013DE95F" w14:textId="77777777" w:rsidR="00C84AC2" w:rsidRPr="00C84AC2" w:rsidRDefault="00C84AC2" w:rsidP="00C84AC2">
      <w:pPr>
        <w:numPr>
          <w:ilvl w:val="1"/>
          <w:numId w:val="242"/>
        </w:numPr>
      </w:pPr>
      <w:r w:rsidRPr="00C84AC2">
        <w:t>Meditate near water bodies to enhance intuition and mental peace.</w:t>
      </w:r>
    </w:p>
    <w:p w14:paraId="3F2E9284" w14:textId="77777777" w:rsidR="00C84AC2" w:rsidRPr="00C84AC2" w:rsidRDefault="00C84AC2" w:rsidP="00C84AC2">
      <w:pPr>
        <w:numPr>
          <w:ilvl w:val="0"/>
          <w:numId w:val="242"/>
        </w:numPr>
      </w:pPr>
      <w:r w:rsidRPr="00C84AC2">
        <w:rPr>
          <w:b/>
          <w:bCs/>
        </w:rPr>
        <w:t>Gemstone Therapy</w:t>
      </w:r>
    </w:p>
    <w:p w14:paraId="78B7BAD8" w14:textId="77777777" w:rsidR="00C84AC2" w:rsidRPr="00C84AC2" w:rsidRDefault="00C84AC2" w:rsidP="00C84AC2">
      <w:pPr>
        <w:numPr>
          <w:ilvl w:val="1"/>
          <w:numId w:val="242"/>
        </w:numPr>
      </w:pPr>
      <w:r w:rsidRPr="00C84AC2">
        <w:t xml:space="preserve">Wear a </w:t>
      </w:r>
      <w:r w:rsidRPr="00C84AC2">
        <w:rPr>
          <w:b/>
          <w:bCs/>
        </w:rPr>
        <w:t>Ruby</w:t>
      </w:r>
      <w:r w:rsidRPr="00C84AC2">
        <w:t xml:space="preserve"> in a gold ring on the ring finger after consulting an astrologer.</w:t>
      </w:r>
    </w:p>
    <w:p w14:paraId="3B87E8F4" w14:textId="77777777" w:rsidR="00C84AC2" w:rsidRPr="00C84AC2" w:rsidRDefault="00C84AC2" w:rsidP="00C84AC2">
      <w:pPr>
        <w:numPr>
          <w:ilvl w:val="1"/>
          <w:numId w:val="242"/>
        </w:numPr>
      </w:pPr>
      <w:r w:rsidRPr="00C84AC2">
        <w:t xml:space="preserve">Wear </w:t>
      </w:r>
      <w:r w:rsidRPr="00C84AC2">
        <w:rPr>
          <w:b/>
          <w:bCs/>
        </w:rPr>
        <w:t>Pearl</w:t>
      </w:r>
      <w:r w:rsidRPr="00C84AC2">
        <w:t xml:space="preserve"> to balance emotional fluctuations and enhance mental stability.</w:t>
      </w:r>
    </w:p>
    <w:p w14:paraId="6800B57A" w14:textId="77777777" w:rsidR="00C84AC2" w:rsidRPr="00C84AC2" w:rsidRDefault="00C84AC2" w:rsidP="00C84AC2">
      <w:pPr>
        <w:numPr>
          <w:ilvl w:val="0"/>
          <w:numId w:val="242"/>
        </w:numPr>
      </w:pPr>
      <w:r w:rsidRPr="00C84AC2">
        <w:rPr>
          <w:b/>
          <w:bCs/>
        </w:rPr>
        <w:t>Lifestyle Changes</w:t>
      </w:r>
    </w:p>
    <w:p w14:paraId="7E3EE52E" w14:textId="77777777" w:rsidR="00C84AC2" w:rsidRPr="00C84AC2" w:rsidRDefault="00C84AC2" w:rsidP="00C84AC2">
      <w:pPr>
        <w:numPr>
          <w:ilvl w:val="1"/>
          <w:numId w:val="242"/>
        </w:numPr>
      </w:pPr>
      <w:r w:rsidRPr="00C84AC2">
        <w:lastRenderedPageBreak/>
        <w:t>Maintain a disciplined routine with a fixed sleep and work schedule.</w:t>
      </w:r>
    </w:p>
    <w:p w14:paraId="4DEB0A13" w14:textId="77777777" w:rsidR="00C84AC2" w:rsidRPr="00C84AC2" w:rsidRDefault="00C84AC2" w:rsidP="00C84AC2">
      <w:pPr>
        <w:numPr>
          <w:ilvl w:val="1"/>
          <w:numId w:val="242"/>
        </w:numPr>
      </w:pPr>
      <w:r w:rsidRPr="00C84AC2">
        <w:t>Avoid overindulgence in emotions while making financial decisions.</w:t>
      </w:r>
    </w:p>
    <w:p w14:paraId="4CEE5830" w14:textId="77777777" w:rsidR="00C84AC2" w:rsidRPr="00C84AC2" w:rsidRDefault="00C84AC2" w:rsidP="00C84AC2">
      <w:pPr>
        <w:numPr>
          <w:ilvl w:val="1"/>
          <w:numId w:val="242"/>
        </w:numPr>
      </w:pPr>
      <w:r w:rsidRPr="00C84AC2">
        <w:t>Engage in yoga and breathing exercises to balance mind and emotions.</w:t>
      </w:r>
    </w:p>
    <w:p w14:paraId="6EBA08BE" w14:textId="77777777" w:rsidR="00C84AC2" w:rsidRPr="00C84AC2" w:rsidRDefault="00C84AC2" w:rsidP="00C84AC2">
      <w:pPr>
        <w:numPr>
          <w:ilvl w:val="0"/>
          <w:numId w:val="242"/>
        </w:numPr>
      </w:pPr>
      <w:r w:rsidRPr="00C84AC2">
        <w:rPr>
          <w:b/>
          <w:bCs/>
        </w:rPr>
        <w:t>Charity and Donations</w:t>
      </w:r>
    </w:p>
    <w:p w14:paraId="71EE6305" w14:textId="77777777" w:rsidR="00C84AC2" w:rsidRPr="00C84AC2" w:rsidRDefault="00C84AC2" w:rsidP="00C84AC2">
      <w:pPr>
        <w:numPr>
          <w:ilvl w:val="1"/>
          <w:numId w:val="242"/>
        </w:numPr>
      </w:pPr>
      <w:r w:rsidRPr="00C84AC2">
        <w:t>Donate white foods like rice, milk, or sugar on Mondays to strengthen the Moon’s positive influence.</w:t>
      </w:r>
    </w:p>
    <w:p w14:paraId="6159BCB6" w14:textId="77777777" w:rsidR="00C84AC2" w:rsidRPr="00C84AC2" w:rsidRDefault="00C84AC2" w:rsidP="00C84AC2">
      <w:pPr>
        <w:numPr>
          <w:ilvl w:val="1"/>
          <w:numId w:val="242"/>
        </w:numPr>
      </w:pPr>
      <w:r w:rsidRPr="00C84AC2">
        <w:t>Contribute to old-age homes or orphanages to pacify karmic imbalances.</w:t>
      </w:r>
    </w:p>
    <w:p w14:paraId="4AA982BC" w14:textId="77777777" w:rsidR="00C84AC2" w:rsidRPr="00C84AC2" w:rsidRDefault="00C84AC2" w:rsidP="00C84AC2">
      <w:pPr>
        <w:numPr>
          <w:ilvl w:val="0"/>
          <w:numId w:val="242"/>
        </w:numPr>
      </w:pPr>
      <w:r w:rsidRPr="00C84AC2">
        <w:rPr>
          <w:b/>
          <w:bCs/>
        </w:rPr>
        <w:t>Feng Shui and Vastu Enhancements</w:t>
      </w:r>
    </w:p>
    <w:p w14:paraId="6409405C" w14:textId="77777777" w:rsidR="00C84AC2" w:rsidRPr="00C84AC2" w:rsidRDefault="00C84AC2" w:rsidP="00C84AC2">
      <w:pPr>
        <w:numPr>
          <w:ilvl w:val="1"/>
          <w:numId w:val="242"/>
        </w:numPr>
      </w:pPr>
      <w:r w:rsidRPr="00C84AC2">
        <w:t>Keep a silver vessel filled with water in the house to maintain mental and financial stability.</w:t>
      </w:r>
    </w:p>
    <w:p w14:paraId="51F6EFFF" w14:textId="77777777" w:rsidR="00C84AC2" w:rsidRPr="00C84AC2" w:rsidRDefault="00C84AC2" w:rsidP="00C84AC2">
      <w:pPr>
        <w:numPr>
          <w:ilvl w:val="1"/>
          <w:numId w:val="242"/>
        </w:numPr>
      </w:pPr>
      <w:r w:rsidRPr="00C84AC2">
        <w:t>Use light blue or white colors in the workplace to encourage peace and clarity in decision-making.</w:t>
      </w:r>
    </w:p>
    <w:p w14:paraId="0961FD08" w14:textId="77777777" w:rsidR="00C84AC2" w:rsidRPr="00C84AC2" w:rsidRDefault="00C84AC2" w:rsidP="00C84AC2">
      <w:pPr>
        <w:numPr>
          <w:ilvl w:val="0"/>
          <w:numId w:val="242"/>
        </w:numPr>
      </w:pPr>
      <w:r w:rsidRPr="00C84AC2">
        <w:rPr>
          <w:b/>
          <w:bCs/>
        </w:rPr>
        <w:t>Business-Specific Remedies</w:t>
      </w:r>
    </w:p>
    <w:p w14:paraId="0F34C4E5" w14:textId="77777777" w:rsidR="00C84AC2" w:rsidRPr="00C84AC2" w:rsidRDefault="00C84AC2" w:rsidP="00C84AC2">
      <w:pPr>
        <w:numPr>
          <w:ilvl w:val="1"/>
          <w:numId w:val="242"/>
        </w:numPr>
      </w:pPr>
      <w:r w:rsidRPr="00C84AC2">
        <w:t>Partner with trustworthy individuals who provide logical perspectives to balance emotional decision-making.</w:t>
      </w:r>
    </w:p>
    <w:p w14:paraId="76724660" w14:textId="77777777" w:rsidR="00C84AC2" w:rsidRPr="00C84AC2" w:rsidRDefault="00C84AC2" w:rsidP="00C84AC2">
      <w:pPr>
        <w:numPr>
          <w:ilvl w:val="1"/>
          <w:numId w:val="242"/>
        </w:numPr>
      </w:pPr>
      <w:r w:rsidRPr="00C84AC2">
        <w:t xml:space="preserve">Keep a </w:t>
      </w:r>
      <w:r w:rsidRPr="00C84AC2">
        <w:rPr>
          <w:b/>
          <w:bCs/>
        </w:rPr>
        <w:t>brass or copper sun idol</w:t>
      </w:r>
      <w:r w:rsidRPr="00C84AC2">
        <w:t xml:space="preserve"> in the workplace for positivity and leadership enhancement.</w:t>
      </w:r>
    </w:p>
    <w:p w14:paraId="1902D221" w14:textId="77777777" w:rsidR="00C84AC2" w:rsidRPr="00C84AC2" w:rsidRDefault="00C84AC2" w:rsidP="00C84AC2">
      <w:pPr>
        <w:numPr>
          <w:ilvl w:val="1"/>
          <w:numId w:val="242"/>
        </w:numPr>
      </w:pPr>
      <w:r w:rsidRPr="00C84AC2">
        <w:t>Conduct regular financial reviews to ensure emotional choices do not impact stability.</w:t>
      </w:r>
    </w:p>
    <w:p w14:paraId="1C43FC34" w14:textId="77777777" w:rsidR="00C84AC2" w:rsidRPr="00C84AC2" w:rsidRDefault="00C84AC2" w:rsidP="00C84AC2">
      <w:r w:rsidRPr="00C84AC2">
        <w:pict w14:anchorId="4A25924F">
          <v:rect id="_x0000_i1775" style="width:0;height:1.5pt" o:hralign="center" o:hrstd="t" o:hr="t" fillcolor="#a0a0a0" stroked="f"/>
        </w:pict>
      </w:r>
    </w:p>
    <w:p w14:paraId="772F23EA" w14:textId="77777777" w:rsidR="00C84AC2" w:rsidRPr="00C84AC2" w:rsidRDefault="00C84AC2" w:rsidP="00C84AC2">
      <w:pPr>
        <w:rPr>
          <w:b/>
          <w:bCs/>
        </w:rPr>
      </w:pPr>
      <w:r w:rsidRPr="00C84AC2">
        <w:rPr>
          <w:b/>
          <w:bCs/>
        </w:rPr>
        <w:t>Conclusion</w:t>
      </w:r>
    </w:p>
    <w:p w14:paraId="6681BDB8" w14:textId="77777777" w:rsidR="00C84AC2" w:rsidRPr="00C84AC2" w:rsidRDefault="00C84AC2" w:rsidP="00C84AC2">
      <w:r w:rsidRPr="00C84AC2">
        <w:t>Sun in Cancer in the 1st house creates a business-oriented individual who thrives in emotionally fulfilling and service-driven ventures. With proper management of emotional fluctuations and strategic risk-taking, these natives can achieve great success. By implementing astrological remedies, they can enhance leadership qualities, ensure financial stability, and create a lasting impact in their chosen business field.</w:t>
      </w:r>
    </w:p>
    <w:p w14:paraId="1B976427" w14:textId="77777777" w:rsidR="00C84AC2" w:rsidRDefault="00C84AC2"/>
    <w:p w14:paraId="20E7E462" w14:textId="77777777" w:rsidR="00C84AC2" w:rsidRPr="00C84AC2" w:rsidRDefault="00C84AC2" w:rsidP="00C84AC2">
      <w:r w:rsidRPr="00C84AC2">
        <w:rPr>
          <w:b/>
          <w:bCs/>
        </w:rPr>
        <w:t>Sun in Cancer in the 2nd House: Detailed Business Analysis &amp; Remedies</w:t>
      </w:r>
    </w:p>
    <w:p w14:paraId="7B315379" w14:textId="77777777" w:rsidR="00C84AC2" w:rsidRPr="00C84AC2" w:rsidRDefault="00C84AC2" w:rsidP="00C84AC2">
      <w:pPr>
        <w:rPr>
          <w:b/>
          <w:bCs/>
        </w:rPr>
      </w:pPr>
      <w:r w:rsidRPr="00C84AC2">
        <w:rPr>
          <w:b/>
          <w:bCs/>
        </w:rPr>
        <w:t>Introduction</w:t>
      </w:r>
    </w:p>
    <w:p w14:paraId="2E5C3AED" w14:textId="77777777" w:rsidR="00C84AC2" w:rsidRPr="00C84AC2" w:rsidRDefault="00C84AC2" w:rsidP="00C84AC2">
      <w:r w:rsidRPr="00C84AC2">
        <w:t>In Vedic astrology, the Sun represents authority, power, self-confidence, ego, and fatherly influence. Cancer, ruled by the Moon, is a water sign associated with emotions, nurturing, intuition, and financial security. When the Sun is placed in Cancer in the 2nd house, it has a unique impact on business, wealth accumulation, and financial decision-making.</w:t>
      </w:r>
    </w:p>
    <w:p w14:paraId="234D5437" w14:textId="77777777" w:rsidR="00C84AC2" w:rsidRPr="00C84AC2" w:rsidRDefault="00C84AC2" w:rsidP="00C84AC2">
      <w:r w:rsidRPr="00C84AC2">
        <w:pict w14:anchorId="38DE71DF">
          <v:rect id="_x0000_i1810" style="width:0;height:1.5pt" o:hralign="center" o:hrstd="t" o:hr="t" fillcolor="#a0a0a0" stroked="f"/>
        </w:pict>
      </w:r>
    </w:p>
    <w:p w14:paraId="68A48BB5" w14:textId="77777777" w:rsidR="00C84AC2" w:rsidRPr="00C84AC2" w:rsidRDefault="00C84AC2" w:rsidP="00C84AC2">
      <w:pPr>
        <w:rPr>
          <w:b/>
          <w:bCs/>
        </w:rPr>
      </w:pPr>
      <w:r w:rsidRPr="00C84AC2">
        <w:rPr>
          <w:b/>
          <w:bCs/>
        </w:rPr>
        <w:t>Effects of Sun in Cancer in the 2nd House on Business</w:t>
      </w:r>
    </w:p>
    <w:p w14:paraId="0B9094C5" w14:textId="77777777" w:rsidR="00C84AC2" w:rsidRPr="00C84AC2" w:rsidRDefault="00C84AC2" w:rsidP="00C84AC2">
      <w:pPr>
        <w:rPr>
          <w:b/>
          <w:bCs/>
        </w:rPr>
      </w:pPr>
      <w:r w:rsidRPr="00C84AC2">
        <w:rPr>
          <w:b/>
          <w:bCs/>
        </w:rPr>
        <w:t>Positive Effects</w:t>
      </w:r>
    </w:p>
    <w:p w14:paraId="44A80044" w14:textId="77777777" w:rsidR="00C84AC2" w:rsidRPr="00C84AC2" w:rsidRDefault="00C84AC2" w:rsidP="00C84AC2">
      <w:pPr>
        <w:numPr>
          <w:ilvl w:val="0"/>
          <w:numId w:val="243"/>
        </w:numPr>
      </w:pPr>
      <w:r w:rsidRPr="00C84AC2">
        <w:rPr>
          <w:b/>
          <w:bCs/>
        </w:rPr>
        <w:lastRenderedPageBreak/>
        <w:t>Financial Stability</w:t>
      </w:r>
      <w:r w:rsidRPr="00C84AC2">
        <w:t>: Sun in the 2nd house provides financial security, and its placement in Cancer enhances emotional intelligence in monetary matters, leading to stable business decisions.</w:t>
      </w:r>
    </w:p>
    <w:p w14:paraId="7C1EFB1B" w14:textId="77777777" w:rsidR="00C84AC2" w:rsidRPr="00C84AC2" w:rsidRDefault="00C84AC2" w:rsidP="00C84AC2">
      <w:pPr>
        <w:numPr>
          <w:ilvl w:val="0"/>
          <w:numId w:val="243"/>
        </w:numPr>
      </w:pPr>
      <w:r w:rsidRPr="00C84AC2">
        <w:rPr>
          <w:b/>
          <w:bCs/>
        </w:rPr>
        <w:t>Intuitive Business Acumen</w:t>
      </w:r>
      <w:r w:rsidRPr="00C84AC2">
        <w:t>: Cancer’s influence gives strong instincts for identifying profitable opportunities, especially in family-run businesses or those related to food, real estate, and nurturing services.</w:t>
      </w:r>
    </w:p>
    <w:p w14:paraId="4B9422CF" w14:textId="77777777" w:rsidR="00C84AC2" w:rsidRPr="00C84AC2" w:rsidRDefault="00C84AC2" w:rsidP="00C84AC2">
      <w:pPr>
        <w:numPr>
          <w:ilvl w:val="0"/>
          <w:numId w:val="243"/>
        </w:numPr>
      </w:pPr>
      <w:r w:rsidRPr="00C84AC2">
        <w:rPr>
          <w:b/>
          <w:bCs/>
        </w:rPr>
        <w:t>Authority in Financial Matters</w:t>
      </w:r>
      <w:r w:rsidRPr="00C84AC2">
        <w:t>: The Sun provides a natural ability to lead in financial decisions, making the native suitable for leadership roles in business.</w:t>
      </w:r>
    </w:p>
    <w:p w14:paraId="0D083D8A" w14:textId="77777777" w:rsidR="00C84AC2" w:rsidRPr="00C84AC2" w:rsidRDefault="00C84AC2" w:rsidP="00C84AC2">
      <w:pPr>
        <w:numPr>
          <w:ilvl w:val="0"/>
          <w:numId w:val="243"/>
        </w:numPr>
      </w:pPr>
      <w:r w:rsidRPr="00C84AC2">
        <w:rPr>
          <w:b/>
          <w:bCs/>
        </w:rPr>
        <w:t>Strong Communication Skills</w:t>
      </w:r>
      <w:r w:rsidRPr="00C84AC2">
        <w:t>: This placement gives the ability to influence others, which can be beneficial in negotiations, sales, and customer relations.</w:t>
      </w:r>
    </w:p>
    <w:p w14:paraId="102D7E8C" w14:textId="77777777" w:rsidR="00C84AC2" w:rsidRPr="00C84AC2" w:rsidRDefault="00C84AC2" w:rsidP="00C84AC2">
      <w:pPr>
        <w:numPr>
          <w:ilvl w:val="0"/>
          <w:numId w:val="243"/>
        </w:numPr>
      </w:pPr>
      <w:r w:rsidRPr="00C84AC2">
        <w:rPr>
          <w:b/>
          <w:bCs/>
        </w:rPr>
        <w:t>Success in Family Businesses</w:t>
      </w:r>
      <w:r w:rsidRPr="00C84AC2">
        <w:t>: Cancer represents home and family, making this placement favorable for businesses passed down through generations.</w:t>
      </w:r>
    </w:p>
    <w:p w14:paraId="3C5C892A" w14:textId="77777777" w:rsidR="00C84AC2" w:rsidRPr="00C84AC2" w:rsidRDefault="00C84AC2" w:rsidP="00C84AC2">
      <w:pPr>
        <w:numPr>
          <w:ilvl w:val="0"/>
          <w:numId w:val="243"/>
        </w:numPr>
      </w:pPr>
      <w:r w:rsidRPr="00C84AC2">
        <w:rPr>
          <w:b/>
          <w:bCs/>
        </w:rPr>
        <w:t>Public Recognition</w:t>
      </w:r>
      <w:r w:rsidRPr="00C84AC2">
        <w:t>: Business dealings that involve public welfare or emotional connection with the masses may gain popularity and success.</w:t>
      </w:r>
    </w:p>
    <w:p w14:paraId="4506F4F6" w14:textId="77777777" w:rsidR="00C84AC2" w:rsidRPr="00C84AC2" w:rsidRDefault="00C84AC2" w:rsidP="00C84AC2">
      <w:pPr>
        <w:rPr>
          <w:b/>
          <w:bCs/>
        </w:rPr>
      </w:pPr>
      <w:r w:rsidRPr="00C84AC2">
        <w:rPr>
          <w:b/>
          <w:bCs/>
        </w:rPr>
        <w:t>Negative Effects</w:t>
      </w:r>
    </w:p>
    <w:p w14:paraId="36F06001" w14:textId="77777777" w:rsidR="00C84AC2" w:rsidRPr="00C84AC2" w:rsidRDefault="00C84AC2" w:rsidP="00C84AC2">
      <w:pPr>
        <w:numPr>
          <w:ilvl w:val="0"/>
          <w:numId w:val="244"/>
        </w:numPr>
      </w:pPr>
      <w:r w:rsidRPr="00C84AC2">
        <w:rPr>
          <w:b/>
          <w:bCs/>
        </w:rPr>
        <w:t>Emotional Decision-Making</w:t>
      </w:r>
      <w:r w:rsidRPr="00C84AC2">
        <w:t>: Since Cancer is an emotional sign, business decisions may be based on feelings rather than logic, leading to financial instability.</w:t>
      </w:r>
    </w:p>
    <w:p w14:paraId="3E9FC9A6" w14:textId="77777777" w:rsidR="00C84AC2" w:rsidRPr="00C84AC2" w:rsidRDefault="00C84AC2" w:rsidP="00C84AC2">
      <w:pPr>
        <w:numPr>
          <w:ilvl w:val="0"/>
          <w:numId w:val="244"/>
        </w:numPr>
      </w:pPr>
      <w:r w:rsidRPr="00C84AC2">
        <w:rPr>
          <w:b/>
          <w:bCs/>
        </w:rPr>
        <w:t>Fluctuations in Wealth</w:t>
      </w:r>
      <w:r w:rsidRPr="00C84AC2">
        <w:t>: The Moon’s influence can bring ups and downs in financial matters, making business income inconsistent.</w:t>
      </w:r>
    </w:p>
    <w:p w14:paraId="1307C37E" w14:textId="77777777" w:rsidR="00C84AC2" w:rsidRPr="00C84AC2" w:rsidRDefault="00C84AC2" w:rsidP="00C84AC2">
      <w:pPr>
        <w:numPr>
          <w:ilvl w:val="0"/>
          <w:numId w:val="244"/>
        </w:numPr>
      </w:pPr>
      <w:r w:rsidRPr="00C84AC2">
        <w:rPr>
          <w:b/>
          <w:bCs/>
        </w:rPr>
        <w:t>Ego Conflicts in Business Partnerships</w:t>
      </w:r>
      <w:r w:rsidRPr="00C84AC2">
        <w:t>: The Sun’s presence may lead to clashes with business partners or employees due to dominance and emotional sensitivity.</w:t>
      </w:r>
    </w:p>
    <w:p w14:paraId="2BE3789D" w14:textId="77777777" w:rsidR="00C84AC2" w:rsidRPr="00C84AC2" w:rsidRDefault="00C84AC2" w:rsidP="00C84AC2">
      <w:pPr>
        <w:numPr>
          <w:ilvl w:val="0"/>
          <w:numId w:val="244"/>
        </w:numPr>
      </w:pPr>
      <w:r w:rsidRPr="00C84AC2">
        <w:rPr>
          <w:b/>
          <w:bCs/>
        </w:rPr>
        <w:t>Over-Dependence on Family Approval</w:t>
      </w:r>
      <w:r w:rsidRPr="00C84AC2">
        <w:t>: The native may hesitate to take independent business decisions, seeking constant validation from family members.</w:t>
      </w:r>
    </w:p>
    <w:p w14:paraId="5096EF95" w14:textId="77777777" w:rsidR="00C84AC2" w:rsidRPr="00C84AC2" w:rsidRDefault="00C84AC2" w:rsidP="00C84AC2">
      <w:pPr>
        <w:numPr>
          <w:ilvl w:val="0"/>
          <w:numId w:val="244"/>
        </w:numPr>
      </w:pPr>
      <w:r w:rsidRPr="00C84AC2">
        <w:rPr>
          <w:b/>
          <w:bCs/>
        </w:rPr>
        <w:t>Tendency to Hoard Wealth</w:t>
      </w:r>
      <w:r w:rsidRPr="00C84AC2">
        <w:t>: Fear of financial insecurity may cause reluctance in reinvesting profits, which can slow business growth.</w:t>
      </w:r>
    </w:p>
    <w:p w14:paraId="49720B15" w14:textId="77777777" w:rsidR="00C84AC2" w:rsidRPr="00C84AC2" w:rsidRDefault="00C84AC2" w:rsidP="00C84AC2">
      <w:pPr>
        <w:numPr>
          <w:ilvl w:val="0"/>
          <w:numId w:val="244"/>
        </w:numPr>
      </w:pPr>
      <w:r w:rsidRPr="00C84AC2">
        <w:rPr>
          <w:b/>
          <w:bCs/>
        </w:rPr>
        <w:t>Vulnerability to External Influence</w:t>
      </w:r>
      <w:r w:rsidRPr="00C84AC2">
        <w:t>: Easily swayed by others’ opinions, which can lead to business setbacks if not managed properly.</w:t>
      </w:r>
    </w:p>
    <w:p w14:paraId="37200A4F" w14:textId="77777777" w:rsidR="00C84AC2" w:rsidRPr="00C84AC2" w:rsidRDefault="00C84AC2" w:rsidP="00C84AC2">
      <w:r w:rsidRPr="00C84AC2">
        <w:pict w14:anchorId="48C35BBE">
          <v:rect id="_x0000_i1811" style="width:0;height:1.5pt" o:hralign="center" o:hrstd="t" o:hr="t" fillcolor="#a0a0a0" stroked="f"/>
        </w:pict>
      </w:r>
    </w:p>
    <w:p w14:paraId="63383ED5" w14:textId="77777777" w:rsidR="00C84AC2" w:rsidRPr="00C84AC2" w:rsidRDefault="00C84AC2" w:rsidP="00C84AC2">
      <w:pPr>
        <w:rPr>
          <w:b/>
          <w:bCs/>
        </w:rPr>
      </w:pPr>
      <w:r w:rsidRPr="00C84AC2">
        <w:rPr>
          <w:b/>
          <w:bCs/>
        </w:rPr>
        <w:t>Best Business Fields for Sun in Cancer in the 2nd House</w:t>
      </w:r>
    </w:p>
    <w:p w14:paraId="7FCF4BD0" w14:textId="77777777" w:rsidR="00C84AC2" w:rsidRPr="00C84AC2" w:rsidRDefault="00C84AC2" w:rsidP="00C84AC2">
      <w:pPr>
        <w:numPr>
          <w:ilvl w:val="0"/>
          <w:numId w:val="245"/>
        </w:numPr>
      </w:pPr>
      <w:r w:rsidRPr="00C84AC2">
        <w:rPr>
          <w:b/>
          <w:bCs/>
        </w:rPr>
        <w:t>Real Estate and Construction</w:t>
      </w:r>
      <w:r w:rsidRPr="00C84AC2">
        <w:t>: Businesses related to property, land, and home décor are highly favorable.</w:t>
      </w:r>
    </w:p>
    <w:p w14:paraId="4E9C73FB" w14:textId="77777777" w:rsidR="00C84AC2" w:rsidRPr="00C84AC2" w:rsidRDefault="00C84AC2" w:rsidP="00C84AC2">
      <w:pPr>
        <w:numPr>
          <w:ilvl w:val="0"/>
          <w:numId w:val="245"/>
        </w:numPr>
      </w:pPr>
      <w:r w:rsidRPr="00C84AC2">
        <w:rPr>
          <w:b/>
          <w:bCs/>
        </w:rPr>
        <w:t>Food and Catering Industry</w:t>
      </w:r>
      <w:r w:rsidRPr="00C84AC2">
        <w:t>: Cancer’s nurturing qualities make the native successful in restaurants, organic farming, and packaged food industries.</w:t>
      </w:r>
    </w:p>
    <w:p w14:paraId="631A431E" w14:textId="77777777" w:rsidR="00C84AC2" w:rsidRPr="00C84AC2" w:rsidRDefault="00C84AC2" w:rsidP="00C84AC2">
      <w:pPr>
        <w:numPr>
          <w:ilvl w:val="0"/>
          <w:numId w:val="245"/>
        </w:numPr>
      </w:pPr>
      <w:r w:rsidRPr="00C84AC2">
        <w:rPr>
          <w:b/>
          <w:bCs/>
        </w:rPr>
        <w:t>Healthcare and Wellness</w:t>
      </w:r>
      <w:r w:rsidRPr="00C84AC2">
        <w:t>: Pharmacy, hospitals, counseling, and mental health-related businesses can flourish.</w:t>
      </w:r>
    </w:p>
    <w:p w14:paraId="018DB510" w14:textId="77777777" w:rsidR="00C84AC2" w:rsidRPr="00C84AC2" w:rsidRDefault="00C84AC2" w:rsidP="00C84AC2">
      <w:pPr>
        <w:numPr>
          <w:ilvl w:val="0"/>
          <w:numId w:val="245"/>
        </w:numPr>
      </w:pPr>
      <w:r w:rsidRPr="00C84AC2">
        <w:rPr>
          <w:b/>
          <w:bCs/>
        </w:rPr>
        <w:t>Retail and Family Businesses</w:t>
      </w:r>
      <w:r w:rsidRPr="00C84AC2">
        <w:t>: Traditional, long-running businesses passed down through generations are beneficial.</w:t>
      </w:r>
    </w:p>
    <w:p w14:paraId="3467CE27" w14:textId="77777777" w:rsidR="00C84AC2" w:rsidRPr="00C84AC2" w:rsidRDefault="00C84AC2" w:rsidP="00C84AC2">
      <w:pPr>
        <w:numPr>
          <w:ilvl w:val="0"/>
          <w:numId w:val="245"/>
        </w:numPr>
      </w:pPr>
      <w:r w:rsidRPr="00C84AC2">
        <w:rPr>
          <w:b/>
          <w:bCs/>
        </w:rPr>
        <w:lastRenderedPageBreak/>
        <w:t>Finance and Wealth Management</w:t>
      </w:r>
      <w:r w:rsidRPr="00C84AC2">
        <w:t>: Banking, investment advisory, and insurance-related businesses can be profitable.</w:t>
      </w:r>
    </w:p>
    <w:p w14:paraId="0D5C6F83" w14:textId="77777777" w:rsidR="00C84AC2" w:rsidRPr="00C84AC2" w:rsidRDefault="00C84AC2" w:rsidP="00C84AC2">
      <w:pPr>
        <w:numPr>
          <w:ilvl w:val="0"/>
          <w:numId w:val="245"/>
        </w:numPr>
      </w:pPr>
      <w:r w:rsidRPr="00C84AC2">
        <w:rPr>
          <w:b/>
          <w:bCs/>
        </w:rPr>
        <w:t>Marine and Water-Based Industries</w:t>
      </w:r>
      <w:r w:rsidRPr="00C84AC2">
        <w:t>: Fisheries, shipping, and businesses related to water elements.</w:t>
      </w:r>
    </w:p>
    <w:p w14:paraId="2E2E9C31" w14:textId="77777777" w:rsidR="00C84AC2" w:rsidRPr="00C84AC2" w:rsidRDefault="00C84AC2" w:rsidP="00C84AC2">
      <w:r w:rsidRPr="00C84AC2">
        <w:pict w14:anchorId="09A358CD">
          <v:rect id="_x0000_i1812" style="width:0;height:1.5pt" o:hralign="center" o:hrstd="t" o:hr="t" fillcolor="#a0a0a0" stroked="f"/>
        </w:pict>
      </w:r>
    </w:p>
    <w:p w14:paraId="4D2ACA58" w14:textId="77777777" w:rsidR="00C84AC2" w:rsidRPr="00C84AC2" w:rsidRDefault="00C84AC2" w:rsidP="00C84AC2">
      <w:pPr>
        <w:rPr>
          <w:b/>
          <w:bCs/>
        </w:rPr>
      </w:pPr>
      <w:r w:rsidRPr="00C84AC2">
        <w:rPr>
          <w:b/>
          <w:bCs/>
        </w:rPr>
        <w:t>Remedies to Overcome Negative Effects</w:t>
      </w:r>
    </w:p>
    <w:p w14:paraId="7DA17F8C" w14:textId="77777777" w:rsidR="00C84AC2" w:rsidRPr="00C84AC2" w:rsidRDefault="00C84AC2" w:rsidP="00C84AC2">
      <w:pPr>
        <w:numPr>
          <w:ilvl w:val="0"/>
          <w:numId w:val="246"/>
        </w:numPr>
      </w:pPr>
      <w:r w:rsidRPr="00C84AC2">
        <w:rPr>
          <w:b/>
          <w:bCs/>
        </w:rPr>
        <w:t>Strengthen the Sun:</w:t>
      </w:r>
    </w:p>
    <w:p w14:paraId="37A723D5" w14:textId="77777777" w:rsidR="00C84AC2" w:rsidRPr="00C84AC2" w:rsidRDefault="00C84AC2" w:rsidP="00C84AC2">
      <w:pPr>
        <w:numPr>
          <w:ilvl w:val="1"/>
          <w:numId w:val="246"/>
        </w:numPr>
      </w:pPr>
      <w:r w:rsidRPr="00C84AC2">
        <w:t>Offer water to the Sun every morning in a copper vessel.</w:t>
      </w:r>
    </w:p>
    <w:p w14:paraId="22167387" w14:textId="77777777" w:rsidR="00C84AC2" w:rsidRPr="00C84AC2" w:rsidRDefault="00C84AC2" w:rsidP="00C84AC2">
      <w:pPr>
        <w:numPr>
          <w:ilvl w:val="1"/>
          <w:numId w:val="246"/>
        </w:numPr>
      </w:pPr>
      <w:r w:rsidRPr="00C84AC2">
        <w:t>Wear a ruby gemstone in a gold ring on the ring finger (after consulting an astrologer).</w:t>
      </w:r>
    </w:p>
    <w:p w14:paraId="525AD104" w14:textId="77777777" w:rsidR="00C84AC2" w:rsidRPr="00C84AC2" w:rsidRDefault="00C84AC2" w:rsidP="00C84AC2">
      <w:pPr>
        <w:numPr>
          <w:ilvl w:val="1"/>
          <w:numId w:val="246"/>
        </w:numPr>
      </w:pPr>
      <w:r w:rsidRPr="00C84AC2">
        <w:t>Chant the Aditya Hridayam Stotra regularly to boost confidence and financial stability.</w:t>
      </w:r>
    </w:p>
    <w:p w14:paraId="01117188" w14:textId="77777777" w:rsidR="00C84AC2" w:rsidRPr="00C84AC2" w:rsidRDefault="00C84AC2" w:rsidP="00C84AC2">
      <w:pPr>
        <w:numPr>
          <w:ilvl w:val="0"/>
          <w:numId w:val="246"/>
        </w:numPr>
      </w:pPr>
      <w:r w:rsidRPr="00C84AC2">
        <w:rPr>
          <w:b/>
          <w:bCs/>
        </w:rPr>
        <w:t>Control Emotional Decision-Making:</w:t>
      </w:r>
    </w:p>
    <w:p w14:paraId="153D112D" w14:textId="77777777" w:rsidR="00C84AC2" w:rsidRPr="00C84AC2" w:rsidRDefault="00C84AC2" w:rsidP="00C84AC2">
      <w:pPr>
        <w:numPr>
          <w:ilvl w:val="1"/>
          <w:numId w:val="246"/>
        </w:numPr>
      </w:pPr>
      <w:r w:rsidRPr="00C84AC2">
        <w:t>Practice meditation and mindfulness to improve logical thinking in business.</w:t>
      </w:r>
    </w:p>
    <w:p w14:paraId="62C8A99D" w14:textId="77777777" w:rsidR="00C84AC2" w:rsidRPr="00C84AC2" w:rsidRDefault="00C84AC2" w:rsidP="00C84AC2">
      <w:pPr>
        <w:numPr>
          <w:ilvl w:val="1"/>
          <w:numId w:val="246"/>
        </w:numPr>
      </w:pPr>
      <w:r w:rsidRPr="00C84AC2">
        <w:t>Maintain a financial journal to track income and expenses, reducing impulsive spending.</w:t>
      </w:r>
    </w:p>
    <w:p w14:paraId="471FCF34" w14:textId="77777777" w:rsidR="00C84AC2" w:rsidRPr="00C84AC2" w:rsidRDefault="00C84AC2" w:rsidP="00C84AC2">
      <w:pPr>
        <w:numPr>
          <w:ilvl w:val="0"/>
          <w:numId w:val="246"/>
        </w:numPr>
      </w:pPr>
      <w:r w:rsidRPr="00C84AC2">
        <w:rPr>
          <w:b/>
          <w:bCs/>
        </w:rPr>
        <w:t>Enhance Business Stability:</w:t>
      </w:r>
    </w:p>
    <w:p w14:paraId="2A5CD3E9" w14:textId="77777777" w:rsidR="00C84AC2" w:rsidRPr="00C84AC2" w:rsidRDefault="00C84AC2" w:rsidP="00C84AC2">
      <w:pPr>
        <w:numPr>
          <w:ilvl w:val="1"/>
          <w:numId w:val="246"/>
        </w:numPr>
      </w:pPr>
      <w:r w:rsidRPr="00C84AC2">
        <w:t>Keep a silver coin in the cash register or business premises to balance Moon’s fluctuating influence.</w:t>
      </w:r>
    </w:p>
    <w:p w14:paraId="463A5933" w14:textId="77777777" w:rsidR="00C84AC2" w:rsidRPr="00C84AC2" w:rsidRDefault="00C84AC2" w:rsidP="00C84AC2">
      <w:pPr>
        <w:numPr>
          <w:ilvl w:val="1"/>
          <w:numId w:val="246"/>
        </w:numPr>
      </w:pPr>
      <w:r w:rsidRPr="00C84AC2">
        <w:t>Strengthen Saturn (planet of discipline) by donating black sesame seeds on Saturdays.</w:t>
      </w:r>
    </w:p>
    <w:p w14:paraId="477CE546" w14:textId="77777777" w:rsidR="00C84AC2" w:rsidRPr="00C84AC2" w:rsidRDefault="00C84AC2" w:rsidP="00C84AC2">
      <w:pPr>
        <w:numPr>
          <w:ilvl w:val="0"/>
          <w:numId w:val="246"/>
        </w:numPr>
      </w:pPr>
      <w:r w:rsidRPr="00C84AC2">
        <w:rPr>
          <w:b/>
          <w:bCs/>
        </w:rPr>
        <w:t>Avoid Ego Clashes:</w:t>
      </w:r>
    </w:p>
    <w:p w14:paraId="1D748FEA" w14:textId="77777777" w:rsidR="00C84AC2" w:rsidRPr="00C84AC2" w:rsidRDefault="00C84AC2" w:rsidP="00C84AC2">
      <w:pPr>
        <w:numPr>
          <w:ilvl w:val="1"/>
          <w:numId w:val="246"/>
        </w:numPr>
      </w:pPr>
      <w:r w:rsidRPr="00C84AC2">
        <w:t>Practice humility and teamwork in business dealings.</w:t>
      </w:r>
    </w:p>
    <w:p w14:paraId="1BC1C38D" w14:textId="77777777" w:rsidR="00C84AC2" w:rsidRPr="00C84AC2" w:rsidRDefault="00C84AC2" w:rsidP="00C84AC2">
      <w:pPr>
        <w:numPr>
          <w:ilvl w:val="1"/>
          <w:numId w:val="246"/>
        </w:numPr>
      </w:pPr>
      <w:r w:rsidRPr="00C84AC2">
        <w:t>Wear a pearl gemstone to balance emotions and control aggressive decision-making.</w:t>
      </w:r>
    </w:p>
    <w:p w14:paraId="7377ACE5" w14:textId="77777777" w:rsidR="00C84AC2" w:rsidRPr="00C84AC2" w:rsidRDefault="00C84AC2" w:rsidP="00C84AC2">
      <w:pPr>
        <w:numPr>
          <w:ilvl w:val="0"/>
          <w:numId w:val="246"/>
        </w:numPr>
      </w:pPr>
      <w:r w:rsidRPr="00C84AC2">
        <w:rPr>
          <w:b/>
          <w:bCs/>
        </w:rPr>
        <w:t>Manage Financial Fluctuations:</w:t>
      </w:r>
    </w:p>
    <w:p w14:paraId="5130C1A1" w14:textId="77777777" w:rsidR="00C84AC2" w:rsidRPr="00C84AC2" w:rsidRDefault="00C84AC2" w:rsidP="00C84AC2">
      <w:pPr>
        <w:numPr>
          <w:ilvl w:val="1"/>
          <w:numId w:val="246"/>
        </w:numPr>
      </w:pPr>
      <w:r w:rsidRPr="00C84AC2">
        <w:t>Perform Lakshmi Puja on Fridays to attract stable wealth.</w:t>
      </w:r>
    </w:p>
    <w:p w14:paraId="568121D1" w14:textId="77777777" w:rsidR="00C84AC2" w:rsidRPr="00C84AC2" w:rsidRDefault="00C84AC2" w:rsidP="00C84AC2">
      <w:pPr>
        <w:numPr>
          <w:ilvl w:val="1"/>
          <w:numId w:val="246"/>
        </w:numPr>
      </w:pPr>
      <w:r w:rsidRPr="00C84AC2">
        <w:t>Donate milk and white items to poor people to balance the Moon’s effect.</w:t>
      </w:r>
    </w:p>
    <w:p w14:paraId="32FB3115" w14:textId="77777777" w:rsidR="00C84AC2" w:rsidRPr="00C84AC2" w:rsidRDefault="00C84AC2" w:rsidP="00C84AC2">
      <w:pPr>
        <w:numPr>
          <w:ilvl w:val="0"/>
          <w:numId w:val="246"/>
        </w:numPr>
      </w:pPr>
      <w:r w:rsidRPr="00C84AC2">
        <w:rPr>
          <w:b/>
          <w:bCs/>
        </w:rPr>
        <w:t>Reduce Family Dependency in Business:</w:t>
      </w:r>
    </w:p>
    <w:p w14:paraId="6996CA85" w14:textId="77777777" w:rsidR="00C84AC2" w:rsidRPr="00C84AC2" w:rsidRDefault="00C84AC2" w:rsidP="00C84AC2">
      <w:pPr>
        <w:numPr>
          <w:ilvl w:val="1"/>
          <w:numId w:val="246"/>
        </w:numPr>
      </w:pPr>
      <w:r w:rsidRPr="00C84AC2">
        <w:t>Seek mentorship from experienced business professionals rather than relying solely on family advice.</w:t>
      </w:r>
    </w:p>
    <w:p w14:paraId="58E42CA0" w14:textId="77777777" w:rsidR="00C84AC2" w:rsidRPr="00C84AC2" w:rsidRDefault="00C84AC2" w:rsidP="00C84AC2">
      <w:pPr>
        <w:numPr>
          <w:ilvl w:val="1"/>
          <w:numId w:val="246"/>
        </w:numPr>
      </w:pPr>
      <w:r w:rsidRPr="00C84AC2">
        <w:t>Make independent business decisions after proper research.</w:t>
      </w:r>
    </w:p>
    <w:p w14:paraId="4490EDEF" w14:textId="77777777" w:rsidR="00C84AC2" w:rsidRPr="00C84AC2" w:rsidRDefault="00C84AC2" w:rsidP="00C84AC2">
      <w:r w:rsidRPr="00C84AC2">
        <w:pict w14:anchorId="5A925C9B">
          <v:rect id="_x0000_i1813" style="width:0;height:1.5pt" o:hralign="center" o:hrstd="t" o:hr="t" fillcolor="#a0a0a0" stroked="f"/>
        </w:pict>
      </w:r>
    </w:p>
    <w:p w14:paraId="0704D4AD" w14:textId="77777777" w:rsidR="00C84AC2" w:rsidRPr="00C84AC2" w:rsidRDefault="00C84AC2" w:rsidP="00C84AC2">
      <w:pPr>
        <w:rPr>
          <w:b/>
          <w:bCs/>
        </w:rPr>
      </w:pPr>
      <w:r w:rsidRPr="00C84AC2">
        <w:rPr>
          <w:b/>
          <w:bCs/>
        </w:rPr>
        <w:t>How to Strengthen the Positive Effects of Sun in Cancer in the 2nd House</w:t>
      </w:r>
    </w:p>
    <w:p w14:paraId="5F5FA512" w14:textId="77777777" w:rsidR="00C84AC2" w:rsidRPr="00C84AC2" w:rsidRDefault="00C84AC2" w:rsidP="00C84AC2">
      <w:pPr>
        <w:numPr>
          <w:ilvl w:val="0"/>
          <w:numId w:val="247"/>
        </w:numPr>
      </w:pPr>
      <w:r w:rsidRPr="00C84AC2">
        <w:rPr>
          <w:b/>
          <w:bCs/>
        </w:rPr>
        <w:lastRenderedPageBreak/>
        <w:t>Use Emotional Intelligence in Business</w:t>
      </w:r>
      <w:r w:rsidRPr="00C84AC2">
        <w:t>: Utilize empathy and customer-oriented strategies to build a loyal client base.</w:t>
      </w:r>
    </w:p>
    <w:p w14:paraId="734C9487" w14:textId="77777777" w:rsidR="00C84AC2" w:rsidRPr="00C84AC2" w:rsidRDefault="00C84AC2" w:rsidP="00C84AC2">
      <w:pPr>
        <w:numPr>
          <w:ilvl w:val="0"/>
          <w:numId w:val="247"/>
        </w:numPr>
      </w:pPr>
      <w:r w:rsidRPr="00C84AC2">
        <w:rPr>
          <w:b/>
          <w:bCs/>
        </w:rPr>
        <w:t>Engage in Philanthropy</w:t>
      </w:r>
      <w:r w:rsidRPr="00C84AC2">
        <w:t>: Participating in charity and social welfare can enhance the Sun’s positive influence.</w:t>
      </w:r>
    </w:p>
    <w:p w14:paraId="5BEAFBF2" w14:textId="77777777" w:rsidR="00C84AC2" w:rsidRPr="00C84AC2" w:rsidRDefault="00C84AC2" w:rsidP="00C84AC2">
      <w:pPr>
        <w:numPr>
          <w:ilvl w:val="0"/>
          <w:numId w:val="247"/>
        </w:numPr>
      </w:pPr>
      <w:r w:rsidRPr="00C84AC2">
        <w:rPr>
          <w:b/>
          <w:bCs/>
        </w:rPr>
        <w:t>Create a Financial Safety Net</w:t>
      </w:r>
      <w:r w:rsidRPr="00C84AC2">
        <w:t>: Investing in long-term assets like real estate or gold to counter financial instability.</w:t>
      </w:r>
    </w:p>
    <w:p w14:paraId="60D06B52" w14:textId="77777777" w:rsidR="00C84AC2" w:rsidRPr="00C84AC2" w:rsidRDefault="00C84AC2" w:rsidP="00C84AC2">
      <w:pPr>
        <w:numPr>
          <w:ilvl w:val="0"/>
          <w:numId w:val="247"/>
        </w:numPr>
      </w:pPr>
      <w:r w:rsidRPr="00C84AC2">
        <w:rPr>
          <w:b/>
          <w:bCs/>
        </w:rPr>
        <w:t>Build a Strong Public Image</w:t>
      </w:r>
      <w:r w:rsidRPr="00C84AC2">
        <w:t>: Networking and maintaining a positive business reputation will help gain authority in the industry.</w:t>
      </w:r>
    </w:p>
    <w:p w14:paraId="36B22505" w14:textId="77777777" w:rsidR="00C84AC2" w:rsidRPr="00C84AC2" w:rsidRDefault="00C84AC2" w:rsidP="00C84AC2">
      <w:pPr>
        <w:numPr>
          <w:ilvl w:val="0"/>
          <w:numId w:val="247"/>
        </w:numPr>
      </w:pPr>
      <w:r w:rsidRPr="00C84AC2">
        <w:rPr>
          <w:b/>
          <w:bCs/>
        </w:rPr>
        <w:t>Follow Ethical Business Practices</w:t>
      </w:r>
      <w:r w:rsidRPr="00C84AC2">
        <w:t>: Avoid unethical shortcuts to prevent losses and maintain goodwill.</w:t>
      </w:r>
    </w:p>
    <w:p w14:paraId="6B4310CC" w14:textId="77777777" w:rsidR="00C84AC2" w:rsidRPr="00C84AC2" w:rsidRDefault="00C84AC2" w:rsidP="00C84AC2">
      <w:r w:rsidRPr="00C84AC2">
        <w:pict w14:anchorId="3BF77FA0">
          <v:rect id="_x0000_i1814" style="width:0;height:1.5pt" o:hralign="center" o:hrstd="t" o:hr="t" fillcolor="#a0a0a0" stroked="f"/>
        </w:pict>
      </w:r>
    </w:p>
    <w:p w14:paraId="06E8561A" w14:textId="77777777" w:rsidR="00C84AC2" w:rsidRPr="00C84AC2" w:rsidRDefault="00C84AC2" w:rsidP="00C84AC2">
      <w:pPr>
        <w:rPr>
          <w:b/>
          <w:bCs/>
        </w:rPr>
      </w:pPr>
      <w:r w:rsidRPr="00C84AC2">
        <w:rPr>
          <w:b/>
          <w:bCs/>
        </w:rPr>
        <w:t>Conclusion</w:t>
      </w:r>
    </w:p>
    <w:p w14:paraId="1A3BDDD1" w14:textId="77777777" w:rsidR="00C84AC2" w:rsidRPr="00C84AC2" w:rsidRDefault="00C84AC2" w:rsidP="00C84AC2">
      <w:r w:rsidRPr="00C84AC2">
        <w:t>The placement of the Sun in Cancer in the 2nd house creates a balance between financial security and emotional intelligence in business. While this combination brings strong leadership abilities and intuitive financial acumen, it also presents challenges related to emotional decision-making and financial fluctuations. By following the recommended remedies and strategies, the native can maximize business success, ensuring long-term stability and prosperity.</w:t>
      </w:r>
    </w:p>
    <w:p w14:paraId="79175886" w14:textId="77777777" w:rsidR="00C84AC2" w:rsidRDefault="00C84AC2"/>
    <w:p w14:paraId="2A84680C" w14:textId="77777777" w:rsidR="00C84AC2" w:rsidRPr="00C84AC2" w:rsidRDefault="00C84AC2" w:rsidP="00C84AC2">
      <w:r w:rsidRPr="00C84AC2">
        <w:rPr>
          <w:b/>
          <w:bCs/>
        </w:rPr>
        <w:t>Sun in Cancer in the 3rd House - Detailed Business Analysis in Vedic Astrology</w:t>
      </w:r>
    </w:p>
    <w:p w14:paraId="34985D1E" w14:textId="77777777" w:rsidR="00C84AC2" w:rsidRPr="00C84AC2" w:rsidRDefault="00C84AC2" w:rsidP="00C84AC2">
      <w:pPr>
        <w:rPr>
          <w:b/>
          <w:bCs/>
        </w:rPr>
      </w:pPr>
      <w:r w:rsidRPr="00C84AC2">
        <w:rPr>
          <w:b/>
          <w:bCs/>
        </w:rPr>
        <w:t>General Significance of Sun in Cancer</w:t>
      </w:r>
    </w:p>
    <w:p w14:paraId="543909AF" w14:textId="77777777" w:rsidR="00C84AC2" w:rsidRPr="00C84AC2" w:rsidRDefault="00C84AC2" w:rsidP="00C84AC2">
      <w:r w:rsidRPr="00C84AC2">
        <w:t xml:space="preserve">The Sun in Cancer is positioned in a </w:t>
      </w:r>
      <w:r w:rsidRPr="00C84AC2">
        <w:rPr>
          <w:b/>
          <w:bCs/>
        </w:rPr>
        <w:t>water sign</w:t>
      </w:r>
      <w:r w:rsidRPr="00C84AC2">
        <w:t xml:space="preserve"> ruled by the </w:t>
      </w:r>
      <w:r w:rsidRPr="00C84AC2">
        <w:rPr>
          <w:b/>
          <w:bCs/>
        </w:rPr>
        <w:t>Moon</w:t>
      </w:r>
      <w:r w:rsidRPr="00C84AC2">
        <w:t xml:space="preserve">, bringing emotional intelligence, intuition, and a nurturing nature. Cancer is associated with security, adaptability, and persistence, making individuals with this placement </w:t>
      </w:r>
      <w:r w:rsidRPr="00C84AC2">
        <w:rPr>
          <w:b/>
          <w:bCs/>
        </w:rPr>
        <w:t>emotionally driven in their decision-making</w:t>
      </w:r>
      <w:r w:rsidRPr="00C84AC2">
        <w:t xml:space="preserve"> and </w:t>
      </w:r>
      <w:r w:rsidRPr="00C84AC2">
        <w:rPr>
          <w:b/>
          <w:bCs/>
        </w:rPr>
        <w:t>focused on long-term stability</w:t>
      </w:r>
      <w:r w:rsidRPr="00C84AC2">
        <w:t xml:space="preserve"> in business.</w:t>
      </w:r>
    </w:p>
    <w:p w14:paraId="2B356AD9" w14:textId="77777777" w:rsidR="00C84AC2" w:rsidRPr="00C84AC2" w:rsidRDefault="00C84AC2" w:rsidP="00C84AC2">
      <w:pPr>
        <w:rPr>
          <w:b/>
          <w:bCs/>
        </w:rPr>
      </w:pPr>
      <w:r w:rsidRPr="00C84AC2">
        <w:rPr>
          <w:b/>
          <w:bCs/>
        </w:rPr>
        <w:t>Effects of Sun in Cancer in the 3rd House for Business</w:t>
      </w:r>
    </w:p>
    <w:p w14:paraId="3B50CC5E" w14:textId="77777777" w:rsidR="00C84AC2" w:rsidRPr="00C84AC2" w:rsidRDefault="00C84AC2" w:rsidP="00C84AC2">
      <w:r w:rsidRPr="00C84AC2">
        <w:t xml:space="preserve">The </w:t>
      </w:r>
      <w:r w:rsidRPr="00C84AC2">
        <w:rPr>
          <w:b/>
          <w:bCs/>
        </w:rPr>
        <w:t>3rd house</w:t>
      </w:r>
      <w:r w:rsidRPr="00C84AC2">
        <w:t xml:space="preserve"> represents </w:t>
      </w:r>
      <w:r w:rsidRPr="00C84AC2">
        <w:rPr>
          <w:b/>
          <w:bCs/>
        </w:rPr>
        <w:t>communication, courage, short travels, intelligence, entrepreneurship, networking, and media-related fields</w:t>
      </w:r>
      <w:r w:rsidRPr="00C84AC2">
        <w:t>. When the Sun is positioned here in Cancer, it influences business endeavors in the following ways:</w:t>
      </w:r>
    </w:p>
    <w:p w14:paraId="25BCFB35" w14:textId="77777777" w:rsidR="00C84AC2" w:rsidRPr="00C84AC2" w:rsidRDefault="00C84AC2" w:rsidP="00C84AC2">
      <w:pPr>
        <w:rPr>
          <w:b/>
          <w:bCs/>
        </w:rPr>
      </w:pPr>
      <w:r w:rsidRPr="00C84AC2">
        <w:rPr>
          <w:b/>
          <w:bCs/>
        </w:rPr>
        <w:t>Positive Effects:</w:t>
      </w:r>
    </w:p>
    <w:p w14:paraId="5DFDD78D" w14:textId="77777777" w:rsidR="00C84AC2" w:rsidRPr="00C84AC2" w:rsidRDefault="00C84AC2" w:rsidP="00C84AC2">
      <w:pPr>
        <w:numPr>
          <w:ilvl w:val="0"/>
          <w:numId w:val="248"/>
        </w:numPr>
      </w:pPr>
      <w:r w:rsidRPr="00C84AC2">
        <w:rPr>
          <w:b/>
          <w:bCs/>
        </w:rPr>
        <w:t>Strong Communication Skills</w:t>
      </w:r>
      <w:r w:rsidRPr="00C84AC2">
        <w:t xml:space="preserve"> – Sun in the 3rd house enhances persuasive abilities, helping in negotiations, marketing, and sales.</w:t>
      </w:r>
    </w:p>
    <w:p w14:paraId="6E431802" w14:textId="77777777" w:rsidR="00C84AC2" w:rsidRPr="00C84AC2" w:rsidRDefault="00C84AC2" w:rsidP="00C84AC2">
      <w:pPr>
        <w:numPr>
          <w:ilvl w:val="0"/>
          <w:numId w:val="248"/>
        </w:numPr>
      </w:pPr>
      <w:r w:rsidRPr="00C84AC2">
        <w:rPr>
          <w:b/>
          <w:bCs/>
        </w:rPr>
        <w:t>Business Acumen in Family Ventures</w:t>
      </w:r>
      <w:r w:rsidRPr="00C84AC2">
        <w:t xml:space="preserve"> – Cancer influences a preference for family-oriented businesses or businesses connected with traditions.</w:t>
      </w:r>
    </w:p>
    <w:p w14:paraId="1EFCF220" w14:textId="77777777" w:rsidR="00C84AC2" w:rsidRPr="00C84AC2" w:rsidRDefault="00C84AC2" w:rsidP="00C84AC2">
      <w:pPr>
        <w:numPr>
          <w:ilvl w:val="0"/>
          <w:numId w:val="248"/>
        </w:numPr>
      </w:pPr>
      <w:r w:rsidRPr="00C84AC2">
        <w:rPr>
          <w:b/>
          <w:bCs/>
        </w:rPr>
        <w:t>Networking Strength</w:t>
      </w:r>
      <w:r w:rsidRPr="00C84AC2">
        <w:t xml:space="preserve"> – The native builds strong business relationships, which help in expansion.</w:t>
      </w:r>
    </w:p>
    <w:p w14:paraId="68E17097" w14:textId="77777777" w:rsidR="00C84AC2" w:rsidRPr="00C84AC2" w:rsidRDefault="00C84AC2" w:rsidP="00C84AC2">
      <w:pPr>
        <w:numPr>
          <w:ilvl w:val="0"/>
          <w:numId w:val="248"/>
        </w:numPr>
      </w:pPr>
      <w:r w:rsidRPr="00C84AC2">
        <w:rPr>
          <w:b/>
          <w:bCs/>
        </w:rPr>
        <w:t>Creative &amp; Media Success</w:t>
      </w:r>
      <w:r w:rsidRPr="00C84AC2">
        <w:t xml:space="preserve"> – Good placement for business in </w:t>
      </w:r>
      <w:r w:rsidRPr="00C84AC2">
        <w:rPr>
          <w:b/>
          <w:bCs/>
        </w:rPr>
        <w:t>writing, publishing, media, advertising, and content creation</w:t>
      </w:r>
      <w:r w:rsidRPr="00C84AC2">
        <w:t>.</w:t>
      </w:r>
    </w:p>
    <w:p w14:paraId="2BA94F30" w14:textId="77777777" w:rsidR="00C84AC2" w:rsidRPr="00C84AC2" w:rsidRDefault="00C84AC2" w:rsidP="00C84AC2">
      <w:pPr>
        <w:numPr>
          <w:ilvl w:val="0"/>
          <w:numId w:val="248"/>
        </w:numPr>
      </w:pPr>
      <w:r w:rsidRPr="00C84AC2">
        <w:rPr>
          <w:b/>
          <w:bCs/>
        </w:rPr>
        <w:lastRenderedPageBreak/>
        <w:t>Adaptability &amp; Intuition</w:t>
      </w:r>
      <w:r w:rsidRPr="00C84AC2">
        <w:t xml:space="preserve"> – Business decisions are guided by strong intuition, allowing for adaptability to market trends.</w:t>
      </w:r>
    </w:p>
    <w:p w14:paraId="194FA15B" w14:textId="77777777" w:rsidR="00C84AC2" w:rsidRPr="00C84AC2" w:rsidRDefault="00C84AC2" w:rsidP="00C84AC2">
      <w:pPr>
        <w:numPr>
          <w:ilvl w:val="0"/>
          <w:numId w:val="248"/>
        </w:numPr>
      </w:pPr>
      <w:r w:rsidRPr="00C84AC2">
        <w:rPr>
          <w:b/>
          <w:bCs/>
        </w:rPr>
        <w:t>Persistence &amp; Hard Work</w:t>
      </w:r>
      <w:r w:rsidRPr="00C84AC2">
        <w:t xml:space="preserve"> – The native does not give up easily and works consistently towards business goals.</w:t>
      </w:r>
    </w:p>
    <w:p w14:paraId="1EEDED63" w14:textId="77777777" w:rsidR="00C84AC2" w:rsidRPr="00C84AC2" w:rsidRDefault="00C84AC2" w:rsidP="00C84AC2">
      <w:pPr>
        <w:numPr>
          <w:ilvl w:val="0"/>
          <w:numId w:val="248"/>
        </w:numPr>
      </w:pPr>
      <w:r w:rsidRPr="00C84AC2">
        <w:rPr>
          <w:b/>
          <w:bCs/>
        </w:rPr>
        <w:t>Success in Real Estate &amp; Food Industry</w:t>
      </w:r>
      <w:r w:rsidRPr="00C84AC2">
        <w:t xml:space="preserve"> – Favorable for business in </w:t>
      </w:r>
      <w:r w:rsidRPr="00C84AC2">
        <w:rPr>
          <w:b/>
          <w:bCs/>
        </w:rPr>
        <w:t>property dealing, restaurants, catering, and home-related services</w:t>
      </w:r>
      <w:r w:rsidRPr="00C84AC2">
        <w:t>.</w:t>
      </w:r>
    </w:p>
    <w:p w14:paraId="28B8B3D3" w14:textId="77777777" w:rsidR="00C84AC2" w:rsidRPr="00C84AC2" w:rsidRDefault="00C84AC2" w:rsidP="00C84AC2">
      <w:pPr>
        <w:rPr>
          <w:b/>
          <w:bCs/>
        </w:rPr>
      </w:pPr>
      <w:r w:rsidRPr="00C84AC2">
        <w:rPr>
          <w:b/>
          <w:bCs/>
        </w:rPr>
        <w:t>Negative Effects:</w:t>
      </w:r>
    </w:p>
    <w:p w14:paraId="50D77CB8" w14:textId="77777777" w:rsidR="00C84AC2" w:rsidRPr="00C84AC2" w:rsidRDefault="00C84AC2" w:rsidP="00C84AC2">
      <w:pPr>
        <w:numPr>
          <w:ilvl w:val="0"/>
          <w:numId w:val="249"/>
        </w:numPr>
      </w:pPr>
      <w:r w:rsidRPr="00C84AC2">
        <w:rPr>
          <w:b/>
          <w:bCs/>
        </w:rPr>
        <w:t>Emotional Decision-Making</w:t>
      </w:r>
      <w:r w:rsidRPr="00C84AC2">
        <w:t xml:space="preserve"> – Being ruled by the Moon, business decisions may be influenced by emotions rather than logic.</w:t>
      </w:r>
    </w:p>
    <w:p w14:paraId="75D87B3A" w14:textId="77777777" w:rsidR="00C84AC2" w:rsidRPr="00C84AC2" w:rsidRDefault="00C84AC2" w:rsidP="00C84AC2">
      <w:pPr>
        <w:numPr>
          <w:ilvl w:val="0"/>
          <w:numId w:val="249"/>
        </w:numPr>
      </w:pPr>
      <w:r w:rsidRPr="00C84AC2">
        <w:rPr>
          <w:b/>
          <w:bCs/>
        </w:rPr>
        <w:t>Over-Protective in Business</w:t>
      </w:r>
      <w:r w:rsidRPr="00C84AC2">
        <w:t xml:space="preserve"> – The native may hesitate to take risks, leading to lost opportunities.</w:t>
      </w:r>
    </w:p>
    <w:p w14:paraId="0CFC5EDA" w14:textId="77777777" w:rsidR="00C84AC2" w:rsidRPr="00C84AC2" w:rsidRDefault="00C84AC2" w:rsidP="00C84AC2">
      <w:pPr>
        <w:numPr>
          <w:ilvl w:val="0"/>
          <w:numId w:val="249"/>
        </w:numPr>
      </w:pPr>
      <w:r w:rsidRPr="00C84AC2">
        <w:rPr>
          <w:b/>
          <w:bCs/>
        </w:rPr>
        <w:t>Fluctuating Confidence</w:t>
      </w:r>
      <w:r w:rsidRPr="00C84AC2">
        <w:t xml:space="preserve"> – Since the Moon changes phases, self-confidence may fluctuate, affecting leadership decisions.</w:t>
      </w:r>
    </w:p>
    <w:p w14:paraId="48CF918F" w14:textId="77777777" w:rsidR="00C84AC2" w:rsidRPr="00C84AC2" w:rsidRDefault="00C84AC2" w:rsidP="00C84AC2">
      <w:pPr>
        <w:numPr>
          <w:ilvl w:val="0"/>
          <w:numId w:val="249"/>
        </w:numPr>
      </w:pPr>
      <w:r w:rsidRPr="00C84AC2">
        <w:rPr>
          <w:b/>
          <w:bCs/>
        </w:rPr>
        <w:t>Over-Dependence on Family</w:t>
      </w:r>
      <w:r w:rsidRPr="00C84AC2">
        <w:t xml:space="preserve"> – Too much reliance on family support in business can limit independent success.</w:t>
      </w:r>
    </w:p>
    <w:p w14:paraId="5E0FF5E9" w14:textId="77777777" w:rsidR="00C84AC2" w:rsidRPr="00C84AC2" w:rsidRDefault="00C84AC2" w:rsidP="00C84AC2">
      <w:pPr>
        <w:numPr>
          <w:ilvl w:val="0"/>
          <w:numId w:val="249"/>
        </w:numPr>
      </w:pPr>
      <w:r w:rsidRPr="00C84AC2">
        <w:rPr>
          <w:b/>
          <w:bCs/>
        </w:rPr>
        <w:t>Conflict in Sibling Partnerships</w:t>
      </w:r>
      <w:r w:rsidRPr="00C84AC2">
        <w:t xml:space="preserve"> – Sun in the 3rd house can create </w:t>
      </w:r>
      <w:r w:rsidRPr="00C84AC2">
        <w:rPr>
          <w:b/>
          <w:bCs/>
        </w:rPr>
        <w:t>ego clashes with siblings</w:t>
      </w:r>
      <w:r w:rsidRPr="00C84AC2">
        <w:t xml:space="preserve"> if involved in a joint business.</w:t>
      </w:r>
    </w:p>
    <w:p w14:paraId="2559D91E" w14:textId="77777777" w:rsidR="00C84AC2" w:rsidRPr="00C84AC2" w:rsidRDefault="00C84AC2" w:rsidP="00C84AC2">
      <w:pPr>
        <w:numPr>
          <w:ilvl w:val="0"/>
          <w:numId w:val="249"/>
        </w:numPr>
      </w:pPr>
      <w:r w:rsidRPr="00C84AC2">
        <w:rPr>
          <w:b/>
          <w:bCs/>
        </w:rPr>
        <w:t>Short-Term Focus</w:t>
      </w:r>
      <w:r w:rsidRPr="00C84AC2">
        <w:t xml:space="preserve"> – Tendency to focus on immediate gains rather than long-term strategy.</w:t>
      </w:r>
    </w:p>
    <w:p w14:paraId="02EB15D7" w14:textId="77777777" w:rsidR="00C84AC2" w:rsidRPr="00C84AC2" w:rsidRDefault="00C84AC2" w:rsidP="00C84AC2">
      <w:pPr>
        <w:numPr>
          <w:ilvl w:val="0"/>
          <w:numId w:val="249"/>
        </w:numPr>
      </w:pPr>
      <w:r w:rsidRPr="00C84AC2">
        <w:rPr>
          <w:b/>
          <w:bCs/>
        </w:rPr>
        <w:t>Lack of Aggressiveness in Business Expansion</w:t>
      </w:r>
      <w:r w:rsidRPr="00C84AC2">
        <w:t xml:space="preserve"> – May struggle in highly competitive industries requiring an assertive approach.</w:t>
      </w:r>
    </w:p>
    <w:p w14:paraId="0FB18697" w14:textId="77777777" w:rsidR="00C84AC2" w:rsidRPr="00C84AC2" w:rsidRDefault="00C84AC2" w:rsidP="00C84AC2">
      <w:pPr>
        <w:rPr>
          <w:b/>
          <w:bCs/>
        </w:rPr>
      </w:pPr>
      <w:r w:rsidRPr="00C84AC2">
        <w:rPr>
          <w:b/>
          <w:bCs/>
        </w:rPr>
        <w:t>Remedies to Reduce Negative Effects</w:t>
      </w:r>
    </w:p>
    <w:p w14:paraId="28850C27" w14:textId="77777777" w:rsidR="00C84AC2" w:rsidRPr="00C84AC2" w:rsidRDefault="00C84AC2" w:rsidP="00C84AC2">
      <w:r w:rsidRPr="00C84AC2">
        <w:t>To counteract the challenges posed by the Sun in Cancer in the 3rd house, the following remedies can be practiced:</w:t>
      </w:r>
    </w:p>
    <w:p w14:paraId="132FEE9D" w14:textId="77777777" w:rsidR="00C84AC2" w:rsidRPr="00C84AC2" w:rsidRDefault="00C84AC2" w:rsidP="00C84AC2">
      <w:pPr>
        <w:numPr>
          <w:ilvl w:val="0"/>
          <w:numId w:val="250"/>
        </w:numPr>
      </w:pPr>
      <w:r w:rsidRPr="00C84AC2">
        <w:rPr>
          <w:b/>
          <w:bCs/>
        </w:rPr>
        <w:t>Strengthening Decision-Making:</w:t>
      </w:r>
    </w:p>
    <w:p w14:paraId="30E1CA96" w14:textId="77777777" w:rsidR="00C84AC2" w:rsidRPr="00C84AC2" w:rsidRDefault="00C84AC2" w:rsidP="00C84AC2">
      <w:pPr>
        <w:numPr>
          <w:ilvl w:val="1"/>
          <w:numId w:val="250"/>
        </w:numPr>
      </w:pPr>
      <w:r w:rsidRPr="00C84AC2">
        <w:t xml:space="preserve">Practice </w:t>
      </w:r>
      <w:r w:rsidRPr="00C84AC2">
        <w:rPr>
          <w:b/>
          <w:bCs/>
        </w:rPr>
        <w:t>meditation and mindfulness</w:t>
      </w:r>
      <w:r w:rsidRPr="00C84AC2">
        <w:t xml:space="preserve"> to stabilize emotions before making business decisions.</w:t>
      </w:r>
    </w:p>
    <w:p w14:paraId="6125B641" w14:textId="77777777" w:rsidR="00C84AC2" w:rsidRPr="00C84AC2" w:rsidRDefault="00C84AC2" w:rsidP="00C84AC2">
      <w:pPr>
        <w:numPr>
          <w:ilvl w:val="1"/>
          <w:numId w:val="250"/>
        </w:numPr>
      </w:pPr>
      <w:r w:rsidRPr="00C84AC2">
        <w:t>Seek guidance from mentors or advisors for rational decision-making.</w:t>
      </w:r>
    </w:p>
    <w:p w14:paraId="7ECDCCAD" w14:textId="77777777" w:rsidR="00C84AC2" w:rsidRPr="00C84AC2" w:rsidRDefault="00C84AC2" w:rsidP="00C84AC2">
      <w:pPr>
        <w:numPr>
          <w:ilvl w:val="0"/>
          <w:numId w:val="250"/>
        </w:numPr>
      </w:pPr>
      <w:r w:rsidRPr="00C84AC2">
        <w:rPr>
          <w:b/>
          <w:bCs/>
        </w:rPr>
        <w:t>Boosting Confidence:</w:t>
      </w:r>
    </w:p>
    <w:p w14:paraId="38320CB9" w14:textId="77777777" w:rsidR="00C84AC2" w:rsidRPr="00C84AC2" w:rsidRDefault="00C84AC2" w:rsidP="00C84AC2">
      <w:pPr>
        <w:numPr>
          <w:ilvl w:val="1"/>
          <w:numId w:val="250"/>
        </w:numPr>
      </w:pPr>
      <w:r w:rsidRPr="00C84AC2">
        <w:t xml:space="preserve">Recite the </w:t>
      </w:r>
      <w:r w:rsidRPr="00C84AC2">
        <w:rPr>
          <w:b/>
          <w:bCs/>
        </w:rPr>
        <w:t>Aditya Hridaya Stotra</w:t>
      </w:r>
      <w:r w:rsidRPr="00C84AC2">
        <w:t xml:space="preserve"> or </w:t>
      </w:r>
      <w:r w:rsidRPr="00C84AC2">
        <w:rPr>
          <w:b/>
          <w:bCs/>
        </w:rPr>
        <w:t>Surya Mantra</w:t>
      </w:r>
      <w:r w:rsidRPr="00C84AC2">
        <w:t xml:space="preserve"> every morning.</w:t>
      </w:r>
    </w:p>
    <w:p w14:paraId="731EE30E" w14:textId="77777777" w:rsidR="00C84AC2" w:rsidRPr="00C84AC2" w:rsidRDefault="00C84AC2" w:rsidP="00C84AC2">
      <w:pPr>
        <w:numPr>
          <w:ilvl w:val="1"/>
          <w:numId w:val="250"/>
        </w:numPr>
      </w:pPr>
      <w:r w:rsidRPr="00C84AC2">
        <w:t xml:space="preserve">Perform </w:t>
      </w:r>
      <w:r w:rsidRPr="00C84AC2">
        <w:rPr>
          <w:b/>
          <w:bCs/>
        </w:rPr>
        <w:t>Surya Namaskar</w:t>
      </w:r>
      <w:r w:rsidRPr="00C84AC2">
        <w:t xml:space="preserve"> (Sun Salutation) daily to enhance self-confidence.</w:t>
      </w:r>
    </w:p>
    <w:p w14:paraId="02F985BA" w14:textId="77777777" w:rsidR="00C84AC2" w:rsidRPr="00C84AC2" w:rsidRDefault="00C84AC2" w:rsidP="00C84AC2">
      <w:pPr>
        <w:numPr>
          <w:ilvl w:val="0"/>
          <w:numId w:val="250"/>
        </w:numPr>
      </w:pPr>
      <w:r w:rsidRPr="00C84AC2">
        <w:rPr>
          <w:b/>
          <w:bCs/>
        </w:rPr>
        <w:t>Overcoming Business Hesitations:</w:t>
      </w:r>
    </w:p>
    <w:p w14:paraId="398BEAF1" w14:textId="77777777" w:rsidR="00C84AC2" w:rsidRPr="00C84AC2" w:rsidRDefault="00C84AC2" w:rsidP="00C84AC2">
      <w:pPr>
        <w:numPr>
          <w:ilvl w:val="1"/>
          <w:numId w:val="250"/>
        </w:numPr>
      </w:pPr>
      <w:r w:rsidRPr="00C84AC2">
        <w:t xml:space="preserve">Wear a </w:t>
      </w:r>
      <w:r w:rsidRPr="00C84AC2">
        <w:rPr>
          <w:b/>
          <w:bCs/>
        </w:rPr>
        <w:t>ruby gemstone</w:t>
      </w:r>
      <w:r w:rsidRPr="00C84AC2">
        <w:t xml:space="preserve"> (Manikya) on a gold ring on the right-hand ring finger (consult an astrologer before wearing).</w:t>
      </w:r>
    </w:p>
    <w:p w14:paraId="47C0E623" w14:textId="77777777" w:rsidR="00C84AC2" w:rsidRPr="00C84AC2" w:rsidRDefault="00C84AC2" w:rsidP="00C84AC2">
      <w:pPr>
        <w:numPr>
          <w:ilvl w:val="1"/>
          <w:numId w:val="250"/>
        </w:numPr>
      </w:pPr>
      <w:r w:rsidRPr="00C84AC2">
        <w:t xml:space="preserve">Keep a </w:t>
      </w:r>
      <w:r w:rsidRPr="00C84AC2">
        <w:rPr>
          <w:b/>
          <w:bCs/>
        </w:rPr>
        <w:t>brass or copper Sun idol</w:t>
      </w:r>
      <w:r w:rsidRPr="00C84AC2">
        <w:t xml:space="preserve"> in the business place.</w:t>
      </w:r>
    </w:p>
    <w:p w14:paraId="4E499B3D" w14:textId="77777777" w:rsidR="00C84AC2" w:rsidRPr="00C84AC2" w:rsidRDefault="00C84AC2" w:rsidP="00C84AC2">
      <w:pPr>
        <w:numPr>
          <w:ilvl w:val="0"/>
          <w:numId w:val="250"/>
        </w:numPr>
      </w:pPr>
      <w:r w:rsidRPr="00C84AC2">
        <w:rPr>
          <w:b/>
          <w:bCs/>
        </w:rPr>
        <w:t>Avoiding Conflicts in Business &amp; Family Partnerships:</w:t>
      </w:r>
    </w:p>
    <w:p w14:paraId="78D55AC8" w14:textId="77777777" w:rsidR="00C84AC2" w:rsidRPr="00C84AC2" w:rsidRDefault="00C84AC2" w:rsidP="00C84AC2">
      <w:pPr>
        <w:numPr>
          <w:ilvl w:val="1"/>
          <w:numId w:val="250"/>
        </w:numPr>
      </w:pPr>
      <w:r w:rsidRPr="00C84AC2">
        <w:lastRenderedPageBreak/>
        <w:t xml:space="preserve">Offer </w:t>
      </w:r>
      <w:r w:rsidRPr="00C84AC2">
        <w:rPr>
          <w:b/>
          <w:bCs/>
        </w:rPr>
        <w:t>water to the Sun (Surya Arghya)</w:t>
      </w:r>
      <w:r w:rsidRPr="00C84AC2">
        <w:t xml:space="preserve"> every morning to balance ego-related issues.</w:t>
      </w:r>
    </w:p>
    <w:p w14:paraId="2C08B2E1" w14:textId="77777777" w:rsidR="00C84AC2" w:rsidRPr="00C84AC2" w:rsidRDefault="00C84AC2" w:rsidP="00C84AC2">
      <w:pPr>
        <w:numPr>
          <w:ilvl w:val="1"/>
          <w:numId w:val="250"/>
        </w:numPr>
      </w:pPr>
      <w:r w:rsidRPr="00C84AC2">
        <w:t xml:space="preserve">Donate </w:t>
      </w:r>
      <w:r w:rsidRPr="00C84AC2">
        <w:rPr>
          <w:b/>
          <w:bCs/>
        </w:rPr>
        <w:t>wheat and jaggery</w:t>
      </w:r>
      <w:r w:rsidRPr="00C84AC2">
        <w:t xml:space="preserve"> on Sundays to pacify Sun’s harsh effects.</w:t>
      </w:r>
    </w:p>
    <w:p w14:paraId="64C31DE7" w14:textId="77777777" w:rsidR="00C84AC2" w:rsidRPr="00C84AC2" w:rsidRDefault="00C84AC2" w:rsidP="00C84AC2">
      <w:pPr>
        <w:numPr>
          <w:ilvl w:val="0"/>
          <w:numId w:val="250"/>
        </w:numPr>
      </w:pPr>
      <w:r w:rsidRPr="00C84AC2">
        <w:rPr>
          <w:b/>
          <w:bCs/>
        </w:rPr>
        <w:t>Enhancing Business Expansion &amp; Wealth Stability:</w:t>
      </w:r>
    </w:p>
    <w:p w14:paraId="2C5F21A7" w14:textId="77777777" w:rsidR="00C84AC2" w:rsidRPr="00C84AC2" w:rsidRDefault="00C84AC2" w:rsidP="00C84AC2">
      <w:pPr>
        <w:numPr>
          <w:ilvl w:val="1"/>
          <w:numId w:val="250"/>
        </w:numPr>
      </w:pPr>
      <w:r w:rsidRPr="00C84AC2">
        <w:t xml:space="preserve">Keep a </w:t>
      </w:r>
      <w:r w:rsidRPr="00C84AC2">
        <w:rPr>
          <w:b/>
          <w:bCs/>
        </w:rPr>
        <w:t>silver coin</w:t>
      </w:r>
      <w:r w:rsidRPr="00C84AC2">
        <w:t xml:space="preserve"> in the business locker for financial stability.</w:t>
      </w:r>
    </w:p>
    <w:p w14:paraId="589ACB60" w14:textId="77777777" w:rsidR="00C84AC2" w:rsidRPr="00C84AC2" w:rsidRDefault="00C84AC2" w:rsidP="00C84AC2">
      <w:pPr>
        <w:numPr>
          <w:ilvl w:val="1"/>
          <w:numId w:val="250"/>
        </w:numPr>
      </w:pPr>
      <w:r w:rsidRPr="00C84AC2">
        <w:t xml:space="preserve">Chant </w:t>
      </w:r>
      <w:r w:rsidRPr="00C84AC2">
        <w:rPr>
          <w:b/>
          <w:bCs/>
        </w:rPr>
        <w:t>Gayatri Mantra</w:t>
      </w:r>
      <w:r w:rsidRPr="00C84AC2">
        <w:t xml:space="preserve"> daily to enhance focus and clarity.</w:t>
      </w:r>
    </w:p>
    <w:p w14:paraId="4578F532" w14:textId="77777777" w:rsidR="00C84AC2" w:rsidRPr="00C84AC2" w:rsidRDefault="00C84AC2" w:rsidP="00C84AC2">
      <w:pPr>
        <w:numPr>
          <w:ilvl w:val="0"/>
          <w:numId w:val="250"/>
        </w:numPr>
      </w:pPr>
      <w:r w:rsidRPr="00C84AC2">
        <w:rPr>
          <w:b/>
          <w:bCs/>
        </w:rPr>
        <w:t>Managing Competition &amp; Market Pressure:</w:t>
      </w:r>
    </w:p>
    <w:p w14:paraId="4C635867" w14:textId="77777777" w:rsidR="00C84AC2" w:rsidRPr="00C84AC2" w:rsidRDefault="00C84AC2" w:rsidP="00C84AC2">
      <w:pPr>
        <w:numPr>
          <w:ilvl w:val="1"/>
          <w:numId w:val="250"/>
        </w:numPr>
      </w:pPr>
      <w:r w:rsidRPr="00C84AC2">
        <w:t xml:space="preserve">Light a </w:t>
      </w:r>
      <w:r w:rsidRPr="00C84AC2">
        <w:rPr>
          <w:b/>
          <w:bCs/>
        </w:rPr>
        <w:t>mustard oil lamp</w:t>
      </w:r>
      <w:r w:rsidRPr="00C84AC2">
        <w:t xml:space="preserve"> under a Peepal tree on Saturdays to avoid obstacles in business growth.</w:t>
      </w:r>
    </w:p>
    <w:p w14:paraId="1A434E13" w14:textId="77777777" w:rsidR="00C84AC2" w:rsidRPr="00C84AC2" w:rsidRDefault="00C84AC2" w:rsidP="00C84AC2">
      <w:pPr>
        <w:numPr>
          <w:ilvl w:val="1"/>
          <w:numId w:val="250"/>
        </w:numPr>
      </w:pPr>
      <w:r w:rsidRPr="00C84AC2">
        <w:t>Feed stray dogs to reduce business rivalry and hurdles.</w:t>
      </w:r>
    </w:p>
    <w:p w14:paraId="2316DC89" w14:textId="77777777" w:rsidR="00C84AC2" w:rsidRPr="00C84AC2" w:rsidRDefault="00C84AC2" w:rsidP="00C84AC2">
      <w:pPr>
        <w:numPr>
          <w:ilvl w:val="0"/>
          <w:numId w:val="250"/>
        </w:numPr>
      </w:pPr>
      <w:r w:rsidRPr="00C84AC2">
        <w:rPr>
          <w:b/>
          <w:bCs/>
        </w:rPr>
        <w:t>Strengthening Networking &amp; Media Influence:</w:t>
      </w:r>
    </w:p>
    <w:p w14:paraId="3F173EFF" w14:textId="77777777" w:rsidR="00C84AC2" w:rsidRPr="00C84AC2" w:rsidRDefault="00C84AC2" w:rsidP="00C84AC2">
      <w:pPr>
        <w:numPr>
          <w:ilvl w:val="1"/>
          <w:numId w:val="250"/>
        </w:numPr>
      </w:pPr>
      <w:r w:rsidRPr="00C84AC2">
        <w:t>Maintain good relationships with influential people and participate in business forums.</w:t>
      </w:r>
    </w:p>
    <w:p w14:paraId="79D8A48F" w14:textId="77777777" w:rsidR="00C84AC2" w:rsidRPr="00C84AC2" w:rsidRDefault="00C84AC2" w:rsidP="00C84AC2">
      <w:pPr>
        <w:numPr>
          <w:ilvl w:val="1"/>
          <w:numId w:val="250"/>
        </w:numPr>
      </w:pPr>
      <w:r w:rsidRPr="00C84AC2">
        <w:t xml:space="preserve">Carry a </w:t>
      </w:r>
      <w:r w:rsidRPr="00C84AC2">
        <w:rPr>
          <w:b/>
          <w:bCs/>
        </w:rPr>
        <w:t>yellow sapphire</w:t>
      </w:r>
      <w:r w:rsidRPr="00C84AC2">
        <w:t xml:space="preserve"> or </w:t>
      </w:r>
      <w:r w:rsidRPr="00C84AC2">
        <w:rPr>
          <w:b/>
          <w:bCs/>
        </w:rPr>
        <w:t>citrine crystal</w:t>
      </w:r>
      <w:r w:rsidRPr="00C84AC2">
        <w:t xml:space="preserve"> to enhance communication skills.</w:t>
      </w:r>
    </w:p>
    <w:p w14:paraId="072DFFAF" w14:textId="77777777" w:rsidR="00C84AC2" w:rsidRPr="00C84AC2" w:rsidRDefault="00C84AC2" w:rsidP="00C84AC2">
      <w:pPr>
        <w:rPr>
          <w:b/>
          <w:bCs/>
        </w:rPr>
      </w:pPr>
      <w:r w:rsidRPr="00C84AC2">
        <w:rPr>
          <w:b/>
          <w:bCs/>
        </w:rPr>
        <w:t>Conclusion</w:t>
      </w:r>
    </w:p>
    <w:p w14:paraId="0AB68843" w14:textId="77777777" w:rsidR="00C84AC2" w:rsidRPr="00C84AC2" w:rsidRDefault="00C84AC2" w:rsidP="00C84AC2">
      <w:r w:rsidRPr="00C84AC2">
        <w:t xml:space="preserve">Sun in Cancer in the 3rd house creates a </w:t>
      </w:r>
      <w:r w:rsidRPr="00C84AC2">
        <w:rPr>
          <w:b/>
          <w:bCs/>
        </w:rPr>
        <w:t>thoughtful, intuitive, and resilient entrepreneur</w:t>
      </w:r>
      <w:r w:rsidRPr="00C84AC2">
        <w:t xml:space="preserve"> who excels in </w:t>
      </w:r>
      <w:r w:rsidRPr="00C84AC2">
        <w:rPr>
          <w:b/>
          <w:bCs/>
        </w:rPr>
        <w:t>networking, communication, and family-related business ventures</w:t>
      </w:r>
      <w:r w:rsidRPr="00C84AC2">
        <w:t xml:space="preserve">. While </w:t>
      </w:r>
      <w:r w:rsidRPr="00C84AC2">
        <w:rPr>
          <w:b/>
          <w:bCs/>
        </w:rPr>
        <w:t>emotional decision-making and hesitancy in taking risks</w:t>
      </w:r>
      <w:r w:rsidRPr="00C84AC2">
        <w:t xml:space="preserve"> may pose challenges, these can be mitigated with proper remedies. With a balanced approach, </w:t>
      </w:r>
      <w:r w:rsidRPr="00C84AC2">
        <w:rPr>
          <w:b/>
          <w:bCs/>
        </w:rPr>
        <w:t>this placement can lead to sustained success in business, especially in creative, media, food, and real estate sectors</w:t>
      </w:r>
      <w:r w:rsidRPr="00C84AC2">
        <w:t>.</w:t>
      </w:r>
    </w:p>
    <w:p w14:paraId="6BEB8EF3" w14:textId="77777777" w:rsidR="00C84AC2" w:rsidRDefault="00C84AC2"/>
    <w:p w14:paraId="48D97DE5" w14:textId="77777777" w:rsidR="00C84AC2" w:rsidRPr="00C84AC2" w:rsidRDefault="00C84AC2" w:rsidP="00C84AC2">
      <w:r w:rsidRPr="00C84AC2">
        <w:rPr>
          <w:b/>
          <w:bCs/>
        </w:rPr>
        <w:t>Sun in Cancer in the 4th House: Business Analysis &amp; Remedies in Vedic Astrology</w:t>
      </w:r>
    </w:p>
    <w:p w14:paraId="5ABF89FD" w14:textId="77777777" w:rsidR="00C84AC2" w:rsidRPr="00C84AC2" w:rsidRDefault="00C84AC2" w:rsidP="00C84AC2">
      <w:pPr>
        <w:rPr>
          <w:b/>
          <w:bCs/>
        </w:rPr>
      </w:pPr>
      <w:r w:rsidRPr="00C84AC2">
        <w:rPr>
          <w:b/>
          <w:bCs/>
        </w:rPr>
        <w:t>Introduction</w:t>
      </w:r>
    </w:p>
    <w:p w14:paraId="011D99E9" w14:textId="77777777" w:rsidR="00C84AC2" w:rsidRPr="00C84AC2" w:rsidRDefault="00C84AC2" w:rsidP="00C84AC2">
      <w:r w:rsidRPr="00C84AC2">
        <w:t xml:space="preserve">In Vedic astrology, the placement of the </w:t>
      </w:r>
      <w:r w:rsidRPr="00C84AC2">
        <w:rPr>
          <w:b/>
          <w:bCs/>
        </w:rPr>
        <w:t>Sun in Cancer in the 4th House</w:t>
      </w:r>
      <w:r w:rsidRPr="00C84AC2">
        <w:t xml:space="preserve"> plays a significant role in shaping an individual's approach to business, wealth accumulation, stability, and career direction. Cancer is ruled by the Moon, a planet associated with emotions, intuition, and nurturing, while the Sun represents authority, power, and ego. The 4th House governs home, property, comfort, and foundational stability. This combination influences a person's business acumen, decision-making ability, and financial success.</w:t>
      </w:r>
    </w:p>
    <w:p w14:paraId="67A641CE" w14:textId="77777777" w:rsidR="00C84AC2" w:rsidRPr="00C84AC2" w:rsidRDefault="00C84AC2" w:rsidP="00C84AC2">
      <w:r w:rsidRPr="00C84AC2">
        <w:pict w14:anchorId="429CAF28">
          <v:rect id="_x0000_i1844" style="width:0;height:1.5pt" o:hralign="center" o:hrstd="t" o:hr="t" fillcolor="#a0a0a0" stroked="f"/>
        </w:pict>
      </w:r>
    </w:p>
    <w:p w14:paraId="70376496" w14:textId="77777777" w:rsidR="00C84AC2" w:rsidRPr="00C84AC2" w:rsidRDefault="00C84AC2" w:rsidP="00C84AC2">
      <w:pPr>
        <w:rPr>
          <w:b/>
          <w:bCs/>
        </w:rPr>
      </w:pPr>
      <w:r w:rsidRPr="00C84AC2">
        <w:rPr>
          <w:b/>
          <w:bCs/>
        </w:rPr>
        <w:t>Effects of Sun in Cancer in the 4th House on Business</w:t>
      </w:r>
    </w:p>
    <w:p w14:paraId="181AB140" w14:textId="77777777" w:rsidR="00C84AC2" w:rsidRPr="00C84AC2" w:rsidRDefault="00C84AC2" w:rsidP="00C84AC2">
      <w:pPr>
        <w:rPr>
          <w:b/>
          <w:bCs/>
        </w:rPr>
      </w:pPr>
      <w:r w:rsidRPr="00C84AC2">
        <w:rPr>
          <w:b/>
          <w:bCs/>
        </w:rPr>
        <w:t>Positive Effects</w:t>
      </w:r>
    </w:p>
    <w:p w14:paraId="530EA74F" w14:textId="77777777" w:rsidR="00C84AC2" w:rsidRPr="00C84AC2" w:rsidRDefault="00C84AC2" w:rsidP="00C84AC2">
      <w:pPr>
        <w:numPr>
          <w:ilvl w:val="0"/>
          <w:numId w:val="251"/>
        </w:numPr>
      </w:pPr>
      <w:r w:rsidRPr="00C84AC2">
        <w:rPr>
          <w:b/>
          <w:bCs/>
        </w:rPr>
        <w:t>Real Estate and Property-Related Success</w:t>
      </w:r>
      <w:r w:rsidRPr="00C84AC2">
        <w:t>: Individuals with this placement often excel in businesses related to real estate, land dealings, construction, interior design, or home-based enterprises.</w:t>
      </w:r>
    </w:p>
    <w:p w14:paraId="74357157" w14:textId="77777777" w:rsidR="00C84AC2" w:rsidRPr="00C84AC2" w:rsidRDefault="00C84AC2" w:rsidP="00C84AC2">
      <w:pPr>
        <w:numPr>
          <w:ilvl w:val="0"/>
          <w:numId w:val="251"/>
        </w:numPr>
      </w:pPr>
      <w:r w:rsidRPr="00C84AC2">
        <w:rPr>
          <w:b/>
          <w:bCs/>
        </w:rPr>
        <w:t>Strong Decision-Making Ability</w:t>
      </w:r>
      <w:r w:rsidRPr="00C84AC2">
        <w:t>: The Sun in Cancer strengthens intuition, making individuals good at judging business opportunities and risks.</w:t>
      </w:r>
    </w:p>
    <w:p w14:paraId="414A092C" w14:textId="77777777" w:rsidR="00C84AC2" w:rsidRPr="00C84AC2" w:rsidRDefault="00C84AC2" w:rsidP="00C84AC2">
      <w:pPr>
        <w:numPr>
          <w:ilvl w:val="0"/>
          <w:numId w:val="251"/>
        </w:numPr>
      </w:pPr>
      <w:r w:rsidRPr="00C84AC2">
        <w:rPr>
          <w:b/>
          <w:bCs/>
        </w:rPr>
        <w:lastRenderedPageBreak/>
        <w:t>Emotional Intelligence in Leadership</w:t>
      </w:r>
      <w:r w:rsidRPr="00C84AC2">
        <w:t>: A natural ability to connect with people fosters strong business relationships, ensuring customer trust and employee loyalty.</w:t>
      </w:r>
    </w:p>
    <w:p w14:paraId="504EAC7C" w14:textId="77777777" w:rsidR="00C84AC2" w:rsidRPr="00C84AC2" w:rsidRDefault="00C84AC2" w:rsidP="00C84AC2">
      <w:pPr>
        <w:numPr>
          <w:ilvl w:val="0"/>
          <w:numId w:val="251"/>
        </w:numPr>
      </w:pPr>
      <w:r w:rsidRPr="00C84AC2">
        <w:rPr>
          <w:b/>
          <w:bCs/>
        </w:rPr>
        <w:t>Family Business Growth</w:t>
      </w:r>
      <w:r w:rsidRPr="00C84AC2">
        <w:t>: This placement supports family-run businesses, ensuring stability and continuity in business ventures.</w:t>
      </w:r>
    </w:p>
    <w:p w14:paraId="753BE02B" w14:textId="77777777" w:rsidR="00C84AC2" w:rsidRPr="00C84AC2" w:rsidRDefault="00C84AC2" w:rsidP="00C84AC2">
      <w:pPr>
        <w:numPr>
          <w:ilvl w:val="0"/>
          <w:numId w:val="251"/>
        </w:numPr>
      </w:pPr>
      <w:r w:rsidRPr="00C84AC2">
        <w:rPr>
          <w:b/>
          <w:bCs/>
        </w:rPr>
        <w:t>Government or Administrative Success</w:t>
      </w:r>
      <w:r w:rsidRPr="00C84AC2">
        <w:t>: Potential for success in government-backed projects, administrative roles, and managerial positions within corporate structures.</w:t>
      </w:r>
    </w:p>
    <w:p w14:paraId="1513CAA2" w14:textId="77777777" w:rsidR="00C84AC2" w:rsidRPr="00C84AC2" w:rsidRDefault="00C84AC2" w:rsidP="00C84AC2">
      <w:pPr>
        <w:numPr>
          <w:ilvl w:val="0"/>
          <w:numId w:val="251"/>
        </w:numPr>
      </w:pPr>
      <w:r w:rsidRPr="00C84AC2">
        <w:rPr>
          <w:b/>
          <w:bCs/>
        </w:rPr>
        <w:t>Steady Financial Growth</w:t>
      </w:r>
      <w:r w:rsidRPr="00C84AC2">
        <w:t>: A cautious yet ambitious approach to business results in sustained financial progress.</w:t>
      </w:r>
    </w:p>
    <w:p w14:paraId="335169D1" w14:textId="77777777" w:rsidR="00C84AC2" w:rsidRPr="00C84AC2" w:rsidRDefault="00C84AC2" w:rsidP="00C84AC2">
      <w:pPr>
        <w:numPr>
          <w:ilvl w:val="0"/>
          <w:numId w:val="251"/>
        </w:numPr>
      </w:pPr>
      <w:r w:rsidRPr="00C84AC2">
        <w:rPr>
          <w:b/>
          <w:bCs/>
        </w:rPr>
        <w:t>Traditional Business Growth</w:t>
      </w:r>
      <w:r w:rsidRPr="00C84AC2">
        <w:t>: This placement supports businesses related to agriculture, dairy farming, and ancestral trades.</w:t>
      </w:r>
    </w:p>
    <w:p w14:paraId="55553CE8" w14:textId="77777777" w:rsidR="00C84AC2" w:rsidRPr="00C84AC2" w:rsidRDefault="00C84AC2" w:rsidP="00C84AC2">
      <w:pPr>
        <w:rPr>
          <w:b/>
          <w:bCs/>
        </w:rPr>
      </w:pPr>
      <w:r w:rsidRPr="00C84AC2">
        <w:rPr>
          <w:b/>
          <w:bCs/>
        </w:rPr>
        <w:t>Negative Effects</w:t>
      </w:r>
    </w:p>
    <w:p w14:paraId="420E8326" w14:textId="77777777" w:rsidR="00C84AC2" w:rsidRPr="00C84AC2" w:rsidRDefault="00C84AC2" w:rsidP="00C84AC2">
      <w:pPr>
        <w:numPr>
          <w:ilvl w:val="0"/>
          <w:numId w:val="252"/>
        </w:numPr>
      </w:pPr>
      <w:r w:rsidRPr="00C84AC2">
        <w:rPr>
          <w:b/>
          <w:bCs/>
        </w:rPr>
        <w:t>Emotional Decision-Making</w:t>
      </w:r>
      <w:r w:rsidRPr="00C84AC2">
        <w:t>: Business decisions may be influenced by emotions rather than logic, leading to financial instability.</w:t>
      </w:r>
    </w:p>
    <w:p w14:paraId="41CA0DBD" w14:textId="77777777" w:rsidR="00C84AC2" w:rsidRPr="00C84AC2" w:rsidRDefault="00C84AC2" w:rsidP="00C84AC2">
      <w:pPr>
        <w:numPr>
          <w:ilvl w:val="0"/>
          <w:numId w:val="252"/>
        </w:numPr>
      </w:pPr>
      <w:r w:rsidRPr="00C84AC2">
        <w:rPr>
          <w:b/>
          <w:bCs/>
        </w:rPr>
        <w:t>Over-Attachment to Property or Family Matters</w:t>
      </w:r>
      <w:r w:rsidRPr="00C84AC2">
        <w:t>: Excessive concern for home and family can create distractions, slowing down business growth.</w:t>
      </w:r>
    </w:p>
    <w:p w14:paraId="7F7DE9B1" w14:textId="77777777" w:rsidR="00C84AC2" w:rsidRPr="00C84AC2" w:rsidRDefault="00C84AC2" w:rsidP="00C84AC2">
      <w:pPr>
        <w:numPr>
          <w:ilvl w:val="0"/>
          <w:numId w:val="252"/>
        </w:numPr>
      </w:pPr>
      <w:r w:rsidRPr="00C84AC2">
        <w:rPr>
          <w:b/>
          <w:bCs/>
        </w:rPr>
        <w:t>Lack of Risk-Taking Ability</w:t>
      </w:r>
      <w:r w:rsidRPr="00C84AC2">
        <w:t>: Hesitation in making bold business moves may result in lost opportunities.</w:t>
      </w:r>
    </w:p>
    <w:p w14:paraId="1C7B29EF" w14:textId="77777777" w:rsidR="00C84AC2" w:rsidRPr="00C84AC2" w:rsidRDefault="00C84AC2" w:rsidP="00C84AC2">
      <w:pPr>
        <w:numPr>
          <w:ilvl w:val="0"/>
          <w:numId w:val="252"/>
        </w:numPr>
      </w:pPr>
      <w:r w:rsidRPr="00C84AC2">
        <w:rPr>
          <w:b/>
          <w:bCs/>
        </w:rPr>
        <w:t>Dependency on Family Support</w:t>
      </w:r>
      <w:r w:rsidRPr="00C84AC2">
        <w:t>: Individuals may rely too much on family for business decisions, reducing their independence.</w:t>
      </w:r>
    </w:p>
    <w:p w14:paraId="3C046867" w14:textId="77777777" w:rsidR="00C84AC2" w:rsidRPr="00C84AC2" w:rsidRDefault="00C84AC2" w:rsidP="00C84AC2">
      <w:pPr>
        <w:numPr>
          <w:ilvl w:val="0"/>
          <w:numId w:val="252"/>
        </w:numPr>
      </w:pPr>
      <w:r w:rsidRPr="00C84AC2">
        <w:rPr>
          <w:b/>
          <w:bCs/>
        </w:rPr>
        <w:t>Work-Life Imbalance</w:t>
      </w:r>
      <w:r w:rsidRPr="00C84AC2">
        <w:t>: The strong connection to home and personal life may hinder business expansion and professional networking.</w:t>
      </w:r>
    </w:p>
    <w:p w14:paraId="10260233" w14:textId="77777777" w:rsidR="00C84AC2" w:rsidRPr="00C84AC2" w:rsidRDefault="00C84AC2" w:rsidP="00C84AC2">
      <w:pPr>
        <w:numPr>
          <w:ilvl w:val="0"/>
          <w:numId w:val="252"/>
        </w:numPr>
      </w:pPr>
      <w:r w:rsidRPr="00C84AC2">
        <w:rPr>
          <w:b/>
          <w:bCs/>
        </w:rPr>
        <w:t>Financial Fluctuations</w:t>
      </w:r>
      <w:r w:rsidRPr="00C84AC2">
        <w:t>: Unstable financial situations can arise due to mismanagement of business funds.</w:t>
      </w:r>
    </w:p>
    <w:p w14:paraId="1D2F1CA5" w14:textId="77777777" w:rsidR="00C84AC2" w:rsidRPr="00C84AC2" w:rsidRDefault="00C84AC2" w:rsidP="00C84AC2">
      <w:r w:rsidRPr="00C84AC2">
        <w:pict w14:anchorId="0FF871D1">
          <v:rect id="_x0000_i1845" style="width:0;height:1.5pt" o:hralign="center" o:hrstd="t" o:hr="t" fillcolor="#a0a0a0" stroked="f"/>
        </w:pict>
      </w:r>
    </w:p>
    <w:p w14:paraId="336AAFAC" w14:textId="77777777" w:rsidR="00C84AC2" w:rsidRPr="00C84AC2" w:rsidRDefault="00C84AC2" w:rsidP="00C84AC2">
      <w:pPr>
        <w:rPr>
          <w:b/>
          <w:bCs/>
        </w:rPr>
      </w:pPr>
      <w:r w:rsidRPr="00C84AC2">
        <w:rPr>
          <w:b/>
          <w:bCs/>
        </w:rPr>
        <w:t>Remedies to Strengthen Positive Effects</w:t>
      </w:r>
    </w:p>
    <w:p w14:paraId="1EE22923" w14:textId="77777777" w:rsidR="00C84AC2" w:rsidRPr="00C84AC2" w:rsidRDefault="00C84AC2" w:rsidP="00C84AC2">
      <w:pPr>
        <w:numPr>
          <w:ilvl w:val="0"/>
          <w:numId w:val="253"/>
        </w:numPr>
      </w:pPr>
      <w:r w:rsidRPr="00C84AC2">
        <w:rPr>
          <w:b/>
          <w:bCs/>
        </w:rPr>
        <w:t>Chanting Surya Mantra</w:t>
      </w:r>
      <w:r w:rsidRPr="00C84AC2">
        <w:t xml:space="preserve">: Reciting the </w:t>
      </w:r>
      <w:r w:rsidRPr="00C84AC2">
        <w:rPr>
          <w:b/>
          <w:bCs/>
        </w:rPr>
        <w:t>Aditya Hridaya Stotra</w:t>
      </w:r>
      <w:r w:rsidRPr="00C84AC2">
        <w:t xml:space="preserve"> or the mantra </w:t>
      </w:r>
      <w:r w:rsidRPr="00C84AC2">
        <w:rPr>
          <w:b/>
          <w:bCs/>
        </w:rPr>
        <w:t>Om Hreem Suryaya Namah</w:t>
      </w:r>
      <w:r w:rsidRPr="00C84AC2">
        <w:t xml:space="preserve"> daily strengthens the Sun’s positive influence.</w:t>
      </w:r>
    </w:p>
    <w:p w14:paraId="6550DA69" w14:textId="77777777" w:rsidR="00C84AC2" w:rsidRPr="00C84AC2" w:rsidRDefault="00C84AC2" w:rsidP="00C84AC2">
      <w:pPr>
        <w:numPr>
          <w:ilvl w:val="0"/>
          <w:numId w:val="253"/>
        </w:numPr>
      </w:pPr>
      <w:r w:rsidRPr="00C84AC2">
        <w:rPr>
          <w:b/>
          <w:bCs/>
        </w:rPr>
        <w:t>Sunrise Offerings</w:t>
      </w:r>
      <w:r w:rsidRPr="00C84AC2">
        <w:t>: Offering water to the Sun (Surya Arghya) every morning enhances clarity, leadership, and confidence in business.</w:t>
      </w:r>
    </w:p>
    <w:p w14:paraId="69D7DEE9" w14:textId="77777777" w:rsidR="00C84AC2" w:rsidRPr="00C84AC2" w:rsidRDefault="00C84AC2" w:rsidP="00C84AC2">
      <w:pPr>
        <w:numPr>
          <w:ilvl w:val="0"/>
          <w:numId w:val="253"/>
        </w:numPr>
      </w:pPr>
      <w:r w:rsidRPr="00C84AC2">
        <w:rPr>
          <w:b/>
          <w:bCs/>
        </w:rPr>
        <w:t>Wearing a Ruby Gemstone</w:t>
      </w:r>
      <w:r w:rsidRPr="00C84AC2">
        <w:t xml:space="preserve">: Wearing a natural </w:t>
      </w:r>
      <w:r w:rsidRPr="00C84AC2">
        <w:rPr>
          <w:b/>
          <w:bCs/>
        </w:rPr>
        <w:t>Ruby (Manikya)</w:t>
      </w:r>
      <w:r w:rsidRPr="00C84AC2">
        <w:t xml:space="preserve"> in a gold ring on the ring finger (right hand) enhances Sun’s strength, boosting decision-making power.</w:t>
      </w:r>
    </w:p>
    <w:p w14:paraId="198F78A6" w14:textId="77777777" w:rsidR="00C84AC2" w:rsidRPr="00C84AC2" w:rsidRDefault="00C84AC2" w:rsidP="00C84AC2">
      <w:pPr>
        <w:numPr>
          <w:ilvl w:val="0"/>
          <w:numId w:val="253"/>
        </w:numPr>
      </w:pPr>
      <w:r w:rsidRPr="00C84AC2">
        <w:rPr>
          <w:b/>
          <w:bCs/>
        </w:rPr>
        <w:t>Strengthening the Moon</w:t>
      </w:r>
      <w:r w:rsidRPr="00C84AC2">
        <w:t xml:space="preserve">: Since Cancer is ruled by the Moon, chanting </w:t>
      </w:r>
      <w:r w:rsidRPr="00C84AC2">
        <w:rPr>
          <w:b/>
          <w:bCs/>
        </w:rPr>
        <w:t>Chandra Mantra</w:t>
      </w:r>
      <w:r w:rsidRPr="00C84AC2">
        <w:t xml:space="preserve"> (Om Som Somaya Namah) or wearing a </w:t>
      </w:r>
      <w:r w:rsidRPr="00C84AC2">
        <w:rPr>
          <w:b/>
          <w:bCs/>
        </w:rPr>
        <w:t>Pearl (Moti)</w:t>
      </w:r>
      <w:r w:rsidRPr="00C84AC2">
        <w:t xml:space="preserve"> in silver can bring emotional stability.</w:t>
      </w:r>
    </w:p>
    <w:p w14:paraId="30143047" w14:textId="77777777" w:rsidR="00C84AC2" w:rsidRPr="00C84AC2" w:rsidRDefault="00C84AC2" w:rsidP="00C84AC2">
      <w:pPr>
        <w:numPr>
          <w:ilvl w:val="0"/>
          <w:numId w:val="253"/>
        </w:numPr>
      </w:pPr>
      <w:r w:rsidRPr="00C84AC2">
        <w:rPr>
          <w:b/>
          <w:bCs/>
        </w:rPr>
        <w:t>Engaging in Charitable Acts</w:t>
      </w:r>
      <w:r w:rsidRPr="00C84AC2">
        <w:t>: Donating food, clothes, or money on Sundays and serving the elderly can reduce the negative effects of the Sun.</w:t>
      </w:r>
    </w:p>
    <w:p w14:paraId="118CE192" w14:textId="77777777" w:rsidR="00C84AC2" w:rsidRPr="00C84AC2" w:rsidRDefault="00C84AC2" w:rsidP="00C84AC2">
      <w:pPr>
        <w:numPr>
          <w:ilvl w:val="0"/>
          <w:numId w:val="253"/>
        </w:numPr>
      </w:pPr>
      <w:r w:rsidRPr="00C84AC2">
        <w:rPr>
          <w:b/>
          <w:bCs/>
        </w:rPr>
        <w:t>Performing Rudrabhishek Puja</w:t>
      </w:r>
      <w:r w:rsidRPr="00C84AC2">
        <w:t>: Worshipping Lord Shiva can bring mental clarity and remove obstacles in business ventures.</w:t>
      </w:r>
    </w:p>
    <w:p w14:paraId="64B66658" w14:textId="77777777" w:rsidR="00C84AC2" w:rsidRPr="00C84AC2" w:rsidRDefault="00C84AC2" w:rsidP="00C84AC2">
      <w:pPr>
        <w:numPr>
          <w:ilvl w:val="0"/>
          <w:numId w:val="253"/>
        </w:numPr>
      </w:pPr>
      <w:r w:rsidRPr="00C84AC2">
        <w:rPr>
          <w:b/>
          <w:bCs/>
        </w:rPr>
        <w:lastRenderedPageBreak/>
        <w:t>Using Copper Utensils</w:t>
      </w:r>
      <w:r w:rsidRPr="00C84AC2">
        <w:t>: Drinking water from a copper vessel energizes the Sun’s influence, leading to better business stability.</w:t>
      </w:r>
    </w:p>
    <w:p w14:paraId="448122AC" w14:textId="77777777" w:rsidR="00C84AC2" w:rsidRPr="00C84AC2" w:rsidRDefault="00C84AC2" w:rsidP="00C84AC2">
      <w:pPr>
        <w:numPr>
          <w:ilvl w:val="0"/>
          <w:numId w:val="253"/>
        </w:numPr>
      </w:pPr>
      <w:r w:rsidRPr="00C84AC2">
        <w:rPr>
          <w:b/>
          <w:bCs/>
        </w:rPr>
        <w:t>Meditation and Yoga</w:t>
      </w:r>
      <w:r w:rsidRPr="00C84AC2">
        <w:t>: Practicing Surya Namaskar (Sun Salutation) helps maintain focus, discipline, and confidence in business affairs.</w:t>
      </w:r>
    </w:p>
    <w:p w14:paraId="291BFF1F" w14:textId="77777777" w:rsidR="00C84AC2" w:rsidRPr="00C84AC2" w:rsidRDefault="00C84AC2" w:rsidP="00C84AC2">
      <w:r w:rsidRPr="00C84AC2">
        <w:pict w14:anchorId="49332210">
          <v:rect id="_x0000_i1846" style="width:0;height:1.5pt" o:hralign="center" o:hrstd="t" o:hr="t" fillcolor="#a0a0a0" stroked="f"/>
        </w:pict>
      </w:r>
    </w:p>
    <w:p w14:paraId="32170B8C" w14:textId="77777777" w:rsidR="00C84AC2" w:rsidRPr="00C84AC2" w:rsidRDefault="00C84AC2" w:rsidP="00C84AC2">
      <w:pPr>
        <w:rPr>
          <w:b/>
          <w:bCs/>
        </w:rPr>
      </w:pPr>
      <w:r w:rsidRPr="00C84AC2">
        <w:rPr>
          <w:b/>
          <w:bCs/>
        </w:rPr>
        <w:t>Remedies to Reduce Negative Effects</w:t>
      </w:r>
    </w:p>
    <w:p w14:paraId="3922D80C" w14:textId="77777777" w:rsidR="00C84AC2" w:rsidRPr="00C84AC2" w:rsidRDefault="00C84AC2" w:rsidP="00C84AC2">
      <w:pPr>
        <w:numPr>
          <w:ilvl w:val="0"/>
          <w:numId w:val="254"/>
        </w:numPr>
      </w:pPr>
      <w:r w:rsidRPr="00C84AC2">
        <w:rPr>
          <w:b/>
          <w:bCs/>
        </w:rPr>
        <w:t>Avoid Over-Attachment to Home &amp; Comforts</w:t>
      </w:r>
      <w:r w:rsidRPr="00C84AC2">
        <w:t>: Engage in professional networking and expand business beyond home-based operations.</w:t>
      </w:r>
    </w:p>
    <w:p w14:paraId="08C70434" w14:textId="77777777" w:rsidR="00C84AC2" w:rsidRPr="00C84AC2" w:rsidRDefault="00C84AC2" w:rsidP="00C84AC2">
      <w:pPr>
        <w:numPr>
          <w:ilvl w:val="0"/>
          <w:numId w:val="254"/>
        </w:numPr>
      </w:pPr>
      <w:r w:rsidRPr="00C84AC2">
        <w:rPr>
          <w:b/>
          <w:bCs/>
        </w:rPr>
        <w:t>Avoid Emotional Investments</w:t>
      </w:r>
      <w:r w:rsidRPr="00C84AC2">
        <w:t>: Make business decisions based on practical analysis rather than emotional inclinations.</w:t>
      </w:r>
    </w:p>
    <w:p w14:paraId="55F8E913" w14:textId="77777777" w:rsidR="00C84AC2" w:rsidRPr="00C84AC2" w:rsidRDefault="00C84AC2" w:rsidP="00C84AC2">
      <w:pPr>
        <w:numPr>
          <w:ilvl w:val="0"/>
          <w:numId w:val="254"/>
        </w:numPr>
      </w:pPr>
      <w:r w:rsidRPr="00C84AC2">
        <w:rPr>
          <w:b/>
          <w:bCs/>
        </w:rPr>
        <w:t>Stay Open to Change</w:t>
      </w:r>
      <w:r w:rsidRPr="00C84AC2">
        <w:t>: Work on adaptability and openness to new business strategies instead of sticking to traditional methods.</w:t>
      </w:r>
    </w:p>
    <w:p w14:paraId="491261DB" w14:textId="77777777" w:rsidR="00C84AC2" w:rsidRPr="00C84AC2" w:rsidRDefault="00C84AC2" w:rsidP="00C84AC2">
      <w:pPr>
        <w:numPr>
          <w:ilvl w:val="0"/>
          <w:numId w:val="254"/>
        </w:numPr>
      </w:pPr>
      <w:r w:rsidRPr="00C84AC2">
        <w:rPr>
          <w:b/>
          <w:bCs/>
        </w:rPr>
        <w:t>Financial Planning &amp; Budgeting</w:t>
      </w:r>
      <w:r w:rsidRPr="00C84AC2">
        <w:t>: Implement structured financial planning to prevent monetary fluctuations.</w:t>
      </w:r>
    </w:p>
    <w:p w14:paraId="6140F43C" w14:textId="77777777" w:rsidR="00C84AC2" w:rsidRPr="00C84AC2" w:rsidRDefault="00C84AC2" w:rsidP="00C84AC2">
      <w:pPr>
        <w:numPr>
          <w:ilvl w:val="0"/>
          <w:numId w:val="254"/>
        </w:numPr>
      </w:pPr>
      <w:r w:rsidRPr="00C84AC2">
        <w:rPr>
          <w:b/>
          <w:bCs/>
        </w:rPr>
        <w:t>Control Ego in Family Business</w:t>
      </w:r>
      <w:r w:rsidRPr="00C84AC2">
        <w:t>: Avoid unnecessary dominance in family business matters to maintain harmony and efficiency.</w:t>
      </w:r>
    </w:p>
    <w:p w14:paraId="13E68E4C" w14:textId="77777777" w:rsidR="00C84AC2" w:rsidRPr="00C84AC2" w:rsidRDefault="00C84AC2" w:rsidP="00C84AC2">
      <w:pPr>
        <w:numPr>
          <w:ilvl w:val="0"/>
          <w:numId w:val="254"/>
        </w:numPr>
      </w:pPr>
      <w:r w:rsidRPr="00C84AC2">
        <w:rPr>
          <w:b/>
          <w:bCs/>
        </w:rPr>
        <w:t>Offer Water to the Moon</w:t>
      </w:r>
      <w:r w:rsidRPr="00C84AC2">
        <w:t>: Pouring water mixed with raw milk under the moonlight on Monday evenings can balance emotional instability.</w:t>
      </w:r>
    </w:p>
    <w:p w14:paraId="0EEDADB0" w14:textId="77777777" w:rsidR="00C84AC2" w:rsidRPr="00C84AC2" w:rsidRDefault="00C84AC2" w:rsidP="00C84AC2">
      <w:pPr>
        <w:numPr>
          <w:ilvl w:val="0"/>
          <w:numId w:val="254"/>
        </w:numPr>
      </w:pPr>
      <w:r w:rsidRPr="00C84AC2">
        <w:rPr>
          <w:b/>
          <w:bCs/>
        </w:rPr>
        <w:t>Seek Professional Advice</w:t>
      </w:r>
      <w:r w:rsidRPr="00C84AC2">
        <w:t>: Consulting business strategists or mentors before making major investments helps in avoiding impulsive mistakes.</w:t>
      </w:r>
    </w:p>
    <w:p w14:paraId="4F2CF5A1" w14:textId="77777777" w:rsidR="00C84AC2" w:rsidRPr="00C84AC2" w:rsidRDefault="00C84AC2" w:rsidP="00C84AC2">
      <w:pPr>
        <w:numPr>
          <w:ilvl w:val="0"/>
          <w:numId w:val="254"/>
        </w:numPr>
      </w:pPr>
      <w:r w:rsidRPr="00C84AC2">
        <w:rPr>
          <w:b/>
          <w:bCs/>
        </w:rPr>
        <w:t>Strengthen Fire Element in Business Space</w:t>
      </w:r>
      <w:r w:rsidRPr="00C84AC2">
        <w:t>: Keeping a small diya (oil lamp) lit in the workplace brings clarity, vision, and success in business ventures.</w:t>
      </w:r>
    </w:p>
    <w:p w14:paraId="0AD80047" w14:textId="77777777" w:rsidR="00C84AC2" w:rsidRPr="00C84AC2" w:rsidRDefault="00C84AC2" w:rsidP="00C84AC2">
      <w:r w:rsidRPr="00C84AC2">
        <w:pict w14:anchorId="49AE900F">
          <v:rect id="_x0000_i1847" style="width:0;height:1.5pt" o:hralign="center" o:hrstd="t" o:hr="t" fillcolor="#a0a0a0" stroked="f"/>
        </w:pict>
      </w:r>
    </w:p>
    <w:p w14:paraId="1B8F4EA8" w14:textId="77777777" w:rsidR="00C84AC2" w:rsidRPr="00C84AC2" w:rsidRDefault="00C84AC2" w:rsidP="00C84AC2">
      <w:pPr>
        <w:rPr>
          <w:b/>
          <w:bCs/>
        </w:rPr>
      </w:pPr>
      <w:r w:rsidRPr="00C84AC2">
        <w:rPr>
          <w:b/>
          <w:bCs/>
        </w:rPr>
        <w:t>Conclusion</w:t>
      </w:r>
    </w:p>
    <w:p w14:paraId="63C9329C" w14:textId="77777777" w:rsidR="00C84AC2" w:rsidRPr="00C84AC2" w:rsidRDefault="00C84AC2" w:rsidP="00C84AC2">
      <w:r w:rsidRPr="00C84AC2">
        <w:t xml:space="preserve">Sun in Cancer in the 4th House provides </w:t>
      </w:r>
      <w:r w:rsidRPr="00C84AC2">
        <w:rPr>
          <w:b/>
          <w:bCs/>
        </w:rPr>
        <w:t>a strong foundation for business success</w:t>
      </w:r>
      <w:r w:rsidRPr="00C84AC2">
        <w:t xml:space="preserve">, particularly in </w:t>
      </w:r>
      <w:r w:rsidRPr="00C84AC2">
        <w:rPr>
          <w:b/>
          <w:bCs/>
        </w:rPr>
        <w:t>real estate, family businesses, administrative roles, and traditional enterprises</w:t>
      </w:r>
      <w:r w:rsidRPr="00C84AC2">
        <w:t xml:space="preserve">. However, challenges like </w:t>
      </w:r>
      <w:r w:rsidRPr="00C84AC2">
        <w:rPr>
          <w:b/>
          <w:bCs/>
        </w:rPr>
        <w:t>emotional decision-making, financial fluctuations, and attachment to family matters</w:t>
      </w:r>
      <w:r w:rsidRPr="00C84AC2">
        <w:t xml:space="preserve"> must be managed effectively. By following </w:t>
      </w:r>
      <w:r w:rsidRPr="00C84AC2">
        <w:rPr>
          <w:b/>
          <w:bCs/>
        </w:rPr>
        <w:t>remedial measures</w:t>
      </w:r>
      <w:r w:rsidRPr="00C84AC2">
        <w:t xml:space="preserve">, individuals can </w:t>
      </w:r>
      <w:r w:rsidRPr="00C84AC2">
        <w:rPr>
          <w:b/>
          <w:bCs/>
        </w:rPr>
        <w:t>maximize their business success while reducing risks</w:t>
      </w:r>
      <w:r w:rsidRPr="00C84AC2">
        <w:t>.</w:t>
      </w:r>
    </w:p>
    <w:p w14:paraId="38A771A0" w14:textId="77777777" w:rsidR="00C84AC2" w:rsidRPr="00C84AC2" w:rsidRDefault="00C84AC2" w:rsidP="00C84AC2">
      <w:r w:rsidRPr="00C84AC2">
        <w:t xml:space="preserve">By maintaining a </w:t>
      </w:r>
      <w:r w:rsidRPr="00C84AC2">
        <w:rPr>
          <w:b/>
          <w:bCs/>
        </w:rPr>
        <w:t>balanced approach, taking calculated risks, and following Vedic remedies</w:t>
      </w:r>
      <w:r w:rsidRPr="00C84AC2">
        <w:t xml:space="preserve">, individuals with this placement can </w:t>
      </w:r>
      <w:r w:rsidRPr="00C84AC2">
        <w:rPr>
          <w:b/>
          <w:bCs/>
        </w:rPr>
        <w:t>achieve significant business growth and financial stability</w:t>
      </w:r>
      <w:r w:rsidRPr="00C84AC2">
        <w:t>.</w:t>
      </w:r>
    </w:p>
    <w:p w14:paraId="0DF55A7F" w14:textId="77777777" w:rsidR="00C84AC2" w:rsidRDefault="00C84AC2"/>
    <w:p w14:paraId="706D22C4" w14:textId="77777777" w:rsidR="00C84AC2" w:rsidRPr="00C84AC2" w:rsidRDefault="00C84AC2" w:rsidP="00C84AC2">
      <w:r w:rsidRPr="00C84AC2">
        <w:rPr>
          <w:b/>
          <w:bCs/>
        </w:rPr>
        <w:t>Sun in Cancer in the 5th House – Business Analysis in Vedic Astrology</w:t>
      </w:r>
    </w:p>
    <w:p w14:paraId="25DBBB5B" w14:textId="77777777" w:rsidR="00C84AC2" w:rsidRPr="00C84AC2" w:rsidRDefault="00C84AC2" w:rsidP="00C84AC2">
      <w:pPr>
        <w:rPr>
          <w:b/>
          <w:bCs/>
        </w:rPr>
      </w:pPr>
      <w:r w:rsidRPr="00C84AC2">
        <w:rPr>
          <w:b/>
          <w:bCs/>
        </w:rPr>
        <w:t>General Influence of Sun in Cancer</w:t>
      </w:r>
    </w:p>
    <w:p w14:paraId="79AF592A" w14:textId="77777777" w:rsidR="00C84AC2" w:rsidRPr="00C84AC2" w:rsidRDefault="00C84AC2" w:rsidP="00C84AC2">
      <w:r w:rsidRPr="00C84AC2">
        <w:t xml:space="preserve">The Sun in Cancer brings emotional depth, intuition, and a nurturing quality. Cancer is ruled by the Moon, which makes the Sun function in a more sensitive, protective, and family-oriented manner. </w:t>
      </w:r>
      <w:r w:rsidRPr="00C84AC2">
        <w:lastRenderedPageBreak/>
        <w:t>This placement highlights creativity, emotional intelligence, and a strong attachment to one’s work and legacy.</w:t>
      </w:r>
    </w:p>
    <w:p w14:paraId="56FC888F" w14:textId="77777777" w:rsidR="00C84AC2" w:rsidRPr="00C84AC2" w:rsidRDefault="00C84AC2" w:rsidP="00C84AC2">
      <w:pPr>
        <w:rPr>
          <w:b/>
          <w:bCs/>
        </w:rPr>
      </w:pPr>
      <w:r w:rsidRPr="00C84AC2">
        <w:rPr>
          <w:b/>
          <w:bCs/>
        </w:rPr>
        <w:t>Effects of Sun in Cancer in the 5th House on Business</w:t>
      </w:r>
    </w:p>
    <w:p w14:paraId="310FA9CC" w14:textId="77777777" w:rsidR="00C84AC2" w:rsidRPr="00C84AC2" w:rsidRDefault="00C84AC2" w:rsidP="00C84AC2">
      <w:r w:rsidRPr="00C84AC2">
        <w:t>The 5th house represents creativity, intelligence, speculation, children, education, and entertainment. Sun in this house influences business success through innovation, emotional connection, and risk-taking.</w:t>
      </w:r>
    </w:p>
    <w:p w14:paraId="40F1B467" w14:textId="77777777" w:rsidR="00C84AC2" w:rsidRPr="00C84AC2" w:rsidRDefault="00C84AC2" w:rsidP="00C84AC2">
      <w:pPr>
        <w:rPr>
          <w:b/>
          <w:bCs/>
        </w:rPr>
      </w:pPr>
      <w:r w:rsidRPr="00C84AC2">
        <w:rPr>
          <w:b/>
          <w:bCs/>
        </w:rPr>
        <w:t>Positive Effects:</w:t>
      </w:r>
    </w:p>
    <w:p w14:paraId="13A29D3A" w14:textId="77777777" w:rsidR="00C84AC2" w:rsidRPr="00C84AC2" w:rsidRDefault="00C84AC2" w:rsidP="00C84AC2">
      <w:pPr>
        <w:numPr>
          <w:ilvl w:val="0"/>
          <w:numId w:val="255"/>
        </w:numPr>
      </w:pPr>
      <w:r w:rsidRPr="00C84AC2">
        <w:rPr>
          <w:b/>
          <w:bCs/>
        </w:rPr>
        <w:t>Creative and Intuitive Business Skills</w:t>
      </w:r>
      <w:r w:rsidRPr="00C84AC2">
        <w:t xml:space="preserve"> – The native possesses strong creativity and innovation, making them suitable for businesses related to arts, entertainment, and education.</w:t>
      </w:r>
    </w:p>
    <w:p w14:paraId="60766A53" w14:textId="77777777" w:rsidR="00C84AC2" w:rsidRPr="00C84AC2" w:rsidRDefault="00C84AC2" w:rsidP="00C84AC2">
      <w:pPr>
        <w:numPr>
          <w:ilvl w:val="0"/>
          <w:numId w:val="255"/>
        </w:numPr>
      </w:pPr>
      <w:r w:rsidRPr="00C84AC2">
        <w:rPr>
          <w:b/>
          <w:bCs/>
        </w:rPr>
        <w:t>Leadership with Emotional Intelligence</w:t>
      </w:r>
      <w:r w:rsidRPr="00C84AC2">
        <w:t xml:space="preserve"> – The Sun in Cancer enhances compassionate leadership, making the person excel in managing teams in a family-like manner.</w:t>
      </w:r>
    </w:p>
    <w:p w14:paraId="39D9CB18" w14:textId="77777777" w:rsidR="00C84AC2" w:rsidRPr="00C84AC2" w:rsidRDefault="00C84AC2" w:rsidP="00C84AC2">
      <w:pPr>
        <w:numPr>
          <w:ilvl w:val="0"/>
          <w:numId w:val="255"/>
        </w:numPr>
      </w:pPr>
      <w:r w:rsidRPr="00C84AC2">
        <w:rPr>
          <w:b/>
          <w:bCs/>
        </w:rPr>
        <w:t>Success in Speculative Businesses</w:t>
      </w:r>
      <w:r w:rsidRPr="00C84AC2">
        <w:t xml:space="preserve"> – This placement supports success in businesses like stock trading, investments, and speculative ventures, provided emotional decision-making is controlled.</w:t>
      </w:r>
    </w:p>
    <w:p w14:paraId="7351227F" w14:textId="77777777" w:rsidR="00C84AC2" w:rsidRPr="00C84AC2" w:rsidRDefault="00C84AC2" w:rsidP="00C84AC2">
      <w:pPr>
        <w:numPr>
          <w:ilvl w:val="0"/>
          <w:numId w:val="255"/>
        </w:numPr>
      </w:pPr>
      <w:r w:rsidRPr="00C84AC2">
        <w:rPr>
          <w:b/>
          <w:bCs/>
        </w:rPr>
        <w:t>Strong Reputation and Influence</w:t>
      </w:r>
      <w:r w:rsidRPr="00C84AC2">
        <w:t xml:space="preserve"> – The Sun here gives recognition in fields that require personal branding, such as acting, writing, or coaching.</w:t>
      </w:r>
    </w:p>
    <w:p w14:paraId="0AA5469F" w14:textId="77777777" w:rsidR="00C84AC2" w:rsidRPr="00C84AC2" w:rsidRDefault="00C84AC2" w:rsidP="00C84AC2">
      <w:pPr>
        <w:numPr>
          <w:ilvl w:val="0"/>
          <w:numId w:val="255"/>
        </w:numPr>
      </w:pPr>
      <w:r w:rsidRPr="00C84AC2">
        <w:rPr>
          <w:b/>
          <w:bCs/>
        </w:rPr>
        <w:t>Business in Childcare and Education</w:t>
      </w:r>
      <w:r w:rsidRPr="00C84AC2">
        <w:t xml:space="preserve"> – This placement supports businesses related to childcare, schools, and counseling services.</w:t>
      </w:r>
    </w:p>
    <w:p w14:paraId="0192E535" w14:textId="77777777" w:rsidR="00C84AC2" w:rsidRPr="00C84AC2" w:rsidRDefault="00C84AC2" w:rsidP="00C84AC2">
      <w:pPr>
        <w:rPr>
          <w:b/>
          <w:bCs/>
        </w:rPr>
      </w:pPr>
      <w:r w:rsidRPr="00C84AC2">
        <w:rPr>
          <w:b/>
          <w:bCs/>
        </w:rPr>
        <w:t>Negative Effects:</w:t>
      </w:r>
    </w:p>
    <w:p w14:paraId="7B6FD281" w14:textId="77777777" w:rsidR="00C84AC2" w:rsidRPr="00C84AC2" w:rsidRDefault="00C84AC2" w:rsidP="00C84AC2">
      <w:pPr>
        <w:numPr>
          <w:ilvl w:val="0"/>
          <w:numId w:val="256"/>
        </w:numPr>
      </w:pPr>
      <w:r w:rsidRPr="00C84AC2">
        <w:rPr>
          <w:b/>
          <w:bCs/>
        </w:rPr>
        <w:t>Over-Emotional Business Decisions</w:t>
      </w:r>
      <w:r w:rsidRPr="00C84AC2">
        <w:t xml:space="preserve"> – The native may make decisions based on emotions rather than logic, leading to financial instability.</w:t>
      </w:r>
    </w:p>
    <w:p w14:paraId="0BEB9E2C" w14:textId="77777777" w:rsidR="00C84AC2" w:rsidRPr="00C84AC2" w:rsidRDefault="00C84AC2" w:rsidP="00C84AC2">
      <w:pPr>
        <w:numPr>
          <w:ilvl w:val="0"/>
          <w:numId w:val="256"/>
        </w:numPr>
      </w:pPr>
      <w:r w:rsidRPr="00C84AC2">
        <w:rPr>
          <w:b/>
          <w:bCs/>
        </w:rPr>
        <w:t>Risk-Taking in Investments</w:t>
      </w:r>
      <w:r w:rsidRPr="00C84AC2">
        <w:t xml:space="preserve"> – Overconfidence in speculative businesses may result in losses.</w:t>
      </w:r>
    </w:p>
    <w:p w14:paraId="691FAE03" w14:textId="77777777" w:rsidR="00C84AC2" w:rsidRPr="00C84AC2" w:rsidRDefault="00C84AC2" w:rsidP="00C84AC2">
      <w:pPr>
        <w:numPr>
          <w:ilvl w:val="0"/>
          <w:numId w:val="256"/>
        </w:numPr>
      </w:pPr>
      <w:r w:rsidRPr="00C84AC2">
        <w:rPr>
          <w:b/>
          <w:bCs/>
        </w:rPr>
        <w:t>Fluctuating Success</w:t>
      </w:r>
      <w:r w:rsidRPr="00C84AC2">
        <w:t xml:space="preserve"> – Since Cancer is ruled by the Moon, the business might experience ups and downs depending on emotional stability.</w:t>
      </w:r>
    </w:p>
    <w:p w14:paraId="7F63937C" w14:textId="77777777" w:rsidR="00C84AC2" w:rsidRPr="00C84AC2" w:rsidRDefault="00C84AC2" w:rsidP="00C84AC2">
      <w:pPr>
        <w:numPr>
          <w:ilvl w:val="0"/>
          <w:numId w:val="256"/>
        </w:numPr>
      </w:pPr>
      <w:r w:rsidRPr="00C84AC2">
        <w:rPr>
          <w:b/>
          <w:bCs/>
        </w:rPr>
        <w:t>Overattachment to Business</w:t>
      </w:r>
      <w:r w:rsidRPr="00C84AC2">
        <w:t xml:space="preserve"> – The native may find it difficult to detach from business setbacks, leading to stress and personal dissatisfaction.</w:t>
      </w:r>
    </w:p>
    <w:p w14:paraId="2A1DF98E" w14:textId="77777777" w:rsidR="00C84AC2" w:rsidRPr="00C84AC2" w:rsidRDefault="00C84AC2" w:rsidP="00C84AC2">
      <w:pPr>
        <w:numPr>
          <w:ilvl w:val="0"/>
          <w:numId w:val="256"/>
        </w:numPr>
      </w:pPr>
      <w:r w:rsidRPr="00C84AC2">
        <w:rPr>
          <w:b/>
          <w:bCs/>
        </w:rPr>
        <w:t>Difficulty in Delegation</w:t>
      </w:r>
      <w:r w:rsidRPr="00C84AC2">
        <w:t xml:space="preserve"> – The individual may struggle with trusting others, leading to micromanagement and slow business growth.</w:t>
      </w:r>
    </w:p>
    <w:p w14:paraId="5AFB79A7" w14:textId="77777777" w:rsidR="00C84AC2" w:rsidRPr="00C84AC2" w:rsidRDefault="00C84AC2" w:rsidP="00C84AC2">
      <w:pPr>
        <w:rPr>
          <w:b/>
          <w:bCs/>
        </w:rPr>
      </w:pPr>
      <w:r w:rsidRPr="00C84AC2">
        <w:rPr>
          <w:b/>
          <w:bCs/>
        </w:rPr>
        <w:t>Best Business Fields for Sun in Cancer in the 5th House</w:t>
      </w:r>
    </w:p>
    <w:p w14:paraId="7C76D6ED" w14:textId="77777777" w:rsidR="00C84AC2" w:rsidRPr="00C84AC2" w:rsidRDefault="00C84AC2" w:rsidP="00C84AC2">
      <w:pPr>
        <w:numPr>
          <w:ilvl w:val="0"/>
          <w:numId w:val="257"/>
        </w:numPr>
      </w:pPr>
      <w:r w:rsidRPr="00C84AC2">
        <w:rPr>
          <w:b/>
          <w:bCs/>
        </w:rPr>
        <w:t>Entertainment Industry</w:t>
      </w:r>
      <w:r w:rsidRPr="00C84AC2">
        <w:t xml:space="preserve"> – Acting, music, filmmaking, and content creation.</w:t>
      </w:r>
    </w:p>
    <w:p w14:paraId="76204B70" w14:textId="77777777" w:rsidR="00C84AC2" w:rsidRPr="00C84AC2" w:rsidRDefault="00C84AC2" w:rsidP="00C84AC2">
      <w:pPr>
        <w:numPr>
          <w:ilvl w:val="0"/>
          <w:numId w:val="257"/>
        </w:numPr>
      </w:pPr>
      <w:r w:rsidRPr="00C84AC2">
        <w:rPr>
          <w:b/>
          <w:bCs/>
        </w:rPr>
        <w:t>Education Sector</w:t>
      </w:r>
      <w:r w:rsidRPr="00C84AC2">
        <w:t xml:space="preserve"> – Coaching, counseling, online courses, and private tutoring.</w:t>
      </w:r>
    </w:p>
    <w:p w14:paraId="4FFB05F1" w14:textId="77777777" w:rsidR="00C84AC2" w:rsidRPr="00C84AC2" w:rsidRDefault="00C84AC2" w:rsidP="00C84AC2">
      <w:pPr>
        <w:numPr>
          <w:ilvl w:val="0"/>
          <w:numId w:val="257"/>
        </w:numPr>
      </w:pPr>
      <w:r w:rsidRPr="00C84AC2">
        <w:rPr>
          <w:b/>
          <w:bCs/>
        </w:rPr>
        <w:t>Finance and Investment</w:t>
      </w:r>
      <w:r w:rsidRPr="00C84AC2">
        <w:t xml:space="preserve"> – Stock market, financial advising, and wealth management.</w:t>
      </w:r>
    </w:p>
    <w:p w14:paraId="6C1FCAEF" w14:textId="77777777" w:rsidR="00C84AC2" w:rsidRPr="00C84AC2" w:rsidRDefault="00C84AC2" w:rsidP="00C84AC2">
      <w:pPr>
        <w:numPr>
          <w:ilvl w:val="0"/>
          <w:numId w:val="257"/>
        </w:numPr>
      </w:pPr>
      <w:r w:rsidRPr="00C84AC2">
        <w:rPr>
          <w:b/>
          <w:bCs/>
        </w:rPr>
        <w:t>Childcare and Parenting-Related Businesses</w:t>
      </w:r>
      <w:r w:rsidRPr="00C84AC2">
        <w:t xml:space="preserve"> – Daycares, toy manufacturing, and parenting blogs.</w:t>
      </w:r>
    </w:p>
    <w:p w14:paraId="1AB9319B" w14:textId="77777777" w:rsidR="00C84AC2" w:rsidRPr="00C84AC2" w:rsidRDefault="00C84AC2" w:rsidP="00C84AC2">
      <w:pPr>
        <w:numPr>
          <w:ilvl w:val="0"/>
          <w:numId w:val="257"/>
        </w:numPr>
      </w:pPr>
      <w:r w:rsidRPr="00C84AC2">
        <w:rPr>
          <w:b/>
          <w:bCs/>
        </w:rPr>
        <w:t>Health and Wellness</w:t>
      </w:r>
      <w:r w:rsidRPr="00C84AC2">
        <w:t xml:space="preserve"> – Yoga centers, holistic healing, and mental health services.</w:t>
      </w:r>
    </w:p>
    <w:p w14:paraId="4DB0C7AC" w14:textId="77777777" w:rsidR="00C84AC2" w:rsidRPr="00C84AC2" w:rsidRDefault="00C84AC2" w:rsidP="00C84AC2">
      <w:pPr>
        <w:numPr>
          <w:ilvl w:val="0"/>
          <w:numId w:val="257"/>
        </w:numPr>
      </w:pPr>
      <w:r w:rsidRPr="00C84AC2">
        <w:rPr>
          <w:b/>
          <w:bCs/>
        </w:rPr>
        <w:lastRenderedPageBreak/>
        <w:t>Culinary and Hospitality Industry</w:t>
      </w:r>
      <w:r w:rsidRPr="00C84AC2">
        <w:t xml:space="preserve"> – Restaurant business, catering, and food blogging.</w:t>
      </w:r>
    </w:p>
    <w:p w14:paraId="11E8EC73" w14:textId="77777777" w:rsidR="00C84AC2" w:rsidRPr="00C84AC2" w:rsidRDefault="00C84AC2" w:rsidP="00C84AC2">
      <w:pPr>
        <w:rPr>
          <w:b/>
          <w:bCs/>
        </w:rPr>
      </w:pPr>
      <w:r w:rsidRPr="00C84AC2">
        <w:rPr>
          <w:b/>
          <w:bCs/>
        </w:rPr>
        <w:t>Remedies to Mitigate Negative Effects</w:t>
      </w:r>
    </w:p>
    <w:p w14:paraId="2FC3BEE3" w14:textId="77777777" w:rsidR="00C84AC2" w:rsidRPr="00C84AC2" w:rsidRDefault="00C84AC2" w:rsidP="00C84AC2">
      <w:pPr>
        <w:numPr>
          <w:ilvl w:val="0"/>
          <w:numId w:val="258"/>
        </w:numPr>
      </w:pPr>
      <w:r w:rsidRPr="00C84AC2">
        <w:rPr>
          <w:b/>
          <w:bCs/>
        </w:rPr>
        <w:t>Strengthen the Moon</w:t>
      </w:r>
      <w:r w:rsidRPr="00C84AC2">
        <w:t xml:space="preserve"> – Since Cancer is ruled by the Moon, chanting the ‘Om Chandraya Namah’ mantra and wearing a pearl can help stabilize emotions.</w:t>
      </w:r>
    </w:p>
    <w:p w14:paraId="037ECC68" w14:textId="77777777" w:rsidR="00C84AC2" w:rsidRPr="00C84AC2" w:rsidRDefault="00C84AC2" w:rsidP="00C84AC2">
      <w:pPr>
        <w:numPr>
          <w:ilvl w:val="0"/>
          <w:numId w:val="258"/>
        </w:numPr>
      </w:pPr>
      <w:r w:rsidRPr="00C84AC2">
        <w:rPr>
          <w:b/>
          <w:bCs/>
        </w:rPr>
        <w:t>Offer Water to the Sun</w:t>
      </w:r>
      <w:r w:rsidRPr="00C84AC2">
        <w:t xml:space="preserve"> – Offering water to the Sun every morning enhances its positive influence.</w:t>
      </w:r>
    </w:p>
    <w:p w14:paraId="32745F44" w14:textId="77777777" w:rsidR="00C84AC2" w:rsidRPr="00C84AC2" w:rsidRDefault="00C84AC2" w:rsidP="00C84AC2">
      <w:pPr>
        <w:numPr>
          <w:ilvl w:val="0"/>
          <w:numId w:val="258"/>
        </w:numPr>
      </w:pPr>
      <w:r w:rsidRPr="00C84AC2">
        <w:rPr>
          <w:b/>
          <w:bCs/>
        </w:rPr>
        <w:t>Practice Meditation and Emotional Control</w:t>
      </w:r>
      <w:r w:rsidRPr="00C84AC2">
        <w:t xml:space="preserve"> – Regular meditation helps in making logical decisions rather than emotional ones.</w:t>
      </w:r>
    </w:p>
    <w:p w14:paraId="357770FF" w14:textId="77777777" w:rsidR="00C84AC2" w:rsidRPr="00C84AC2" w:rsidRDefault="00C84AC2" w:rsidP="00C84AC2">
      <w:pPr>
        <w:numPr>
          <w:ilvl w:val="0"/>
          <w:numId w:val="258"/>
        </w:numPr>
      </w:pPr>
      <w:r w:rsidRPr="00C84AC2">
        <w:rPr>
          <w:b/>
          <w:bCs/>
        </w:rPr>
        <w:t>Avoid Risky Speculation</w:t>
      </w:r>
      <w:r w:rsidRPr="00C84AC2">
        <w:t xml:space="preserve"> – Proper financial planning and consulting experts before investing in speculative markets is crucial.</w:t>
      </w:r>
    </w:p>
    <w:p w14:paraId="4236B071" w14:textId="77777777" w:rsidR="00C84AC2" w:rsidRPr="00C84AC2" w:rsidRDefault="00C84AC2" w:rsidP="00C84AC2">
      <w:pPr>
        <w:numPr>
          <w:ilvl w:val="0"/>
          <w:numId w:val="258"/>
        </w:numPr>
      </w:pPr>
      <w:r w:rsidRPr="00C84AC2">
        <w:rPr>
          <w:b/>
          <w:bCs/>
        </w:rPr>
        <w:t>Donate to Charities</w:t>
      </w:r>
      <w:r w:rsidRPr="00C84AC2">
        <w:t xml:space="preserve"> – Donating food, milk, or silver items on Mondays can help balance the Sun-Moon influence.</w:t>
      </w:r>
    </w:p>
    <w:p w14:paraId="471BB5AB" w14:textId="77777777" w:rsidR="00C84AC2" w:rsidRPr="00C84AC2" w:rsidRDefault="00C84AC2" w:rsidP="00C84AC2">
      <w:pPr>
        <w:numPr>
          <w:ilvl w:val="0"/>
          <w:numId w:val="258"/>
        </w:numPr>
      </w:pPr>
      <w:r w:rsidRPr="00C84AC2">
        <w:rPr>
          <w:b/>
          <w:bCs/>
        </w:rPr>
        <w:t>Use Colors and Gemstones</w:t>
      </w:r>
      <w:r w:rsidRPr="00C84AC2">
        <w:t xml:space="preserve"> – Wearing red or golden hues enhances the Sun’s power. Ruby can be worn after astrological consultation.</w:t>
      </w:r>
    </w:p>
    <w:p w14:paraId="0D153A10" w14:textId="77777777" w:rsidR="00C84AC2" w:rsidRPr="00C84AC2" w:rsidRDefault="00C84AC2" w:rsidP="00C84AC2">
      <w:pPr>
        <w:numPr>
          <w:ilvl w:val="0"/>
          <w:numId w:val="258"/>
        </w:numPr>
      </w:pPr>
      <w:r w:rsidRPr="00C84AC2">
        <w:rPr>
          <w:b/>
          <w:bCs/>
        </w:rPr>
        <w:t>Respect Father Figures</w:t>
      </w:r>
      <w:r w:rsidRPr="00C84AC2">
        <w:t xml:space="preserve"> – Strengthening the Sun’s position by maintaining good relations with father figures or mentors can help business success.</w:t>
      </w:r>
    </w:p>
    <w:p w14:paraId="02614298" w14:textId="77777777" w:rsidR="00C84AC2" w:rsidRPr="00C84AC2" w:rsidRDefault="00C84AC2" w:rsidP="00C84AC2">
      <w:pPr>
        <w:rPr>
          <w:b/>
          <w:bCs/>
        </w:rPr>
      </w:pPr>
      <w:r w:rsidRPr="00C84AC2">
        <w:rPr>
          <w:b/>
          <w:bCs/>
        </w:rPr>
        <w:t>Conclusion</w:t>
      </w:r>
    </w:p>
    <w:p w14:paraId="68447F55" w14:textId="77777777" w:rsidR="00C84AC2" w:rsidRPr="00C84AC2" w:rsidRDefault="00C84AC2" w:rsidP="00C84AC2">
      <w:r w:rsidRPr="00C84AC2">
        <w:t>Sun in Cancer in the 5th house brings excellent creative abilities, emotional intelligence, and strong leadership skills for business success. However, the challenge lies in managing emotional instability and risk-taking tendencies. By implementing the right remedies and business strategies, one can maximize gains while minimizing risks, leading to long-term financial success and reputation in their field.</w:t>
      </w:r>
    </w:p>
    <w:p w14:paraId="102EBF4F" w14:textId="77777777" w:rsidR="00C84AC2" w:rsidRDefault="00C84AC2"/>
    <w:p w14:paraId="4144E531" w14:textId="77777777" w:rsidR="00C84AC2" w:rsidRPr="00C84AC2" w:rsidRDefault="00C84AC2" w:rsidP="00C84AC2">
      <w:r w:rsidRPr="00C84AC2">
        <w:rPr>
          <w:b/>
          <w:bCs/>
        </w:rPr>
        <w:t>Sun in Cancer in the 6th House – Business Analysis and Remedies</w:t>
      </w:r>
    </w:p>
    <w:p w14:paraId="0B196A96" w14:textId="77777777" w:rsidR="00C84AC2" w:rsidRPr="00C84AC2" w:rsidRDefault="00C84AC2" w:rsidP="00C84AC2">
      <w:pPr>
        <w:rPr>
          <w:b/>
          <w:bCs/>
        </w:rPr>
      </w:pPr>
      <w:r w:rsidRPr="00C84AC2">
        <w:rPr>
          <w:b/>
          <w:bCs/>
        </w:rPr>
        <w:t>Introduction</w:t>
      </w:r>
    </w:p>
    <w:p w14:paraId="691AB18A" w14:textId="77777777" w:rsidR="00C84AC2" w:rsidRPr="00C84AC2" w:rsidRDefault="00C84AC2" w:rsidP="00C84AC2">
      <w:r w:rsidRPr="00C84AC2">
        <w:t xml:space="preserve">The </w:t>
      </w:r>
      <w:r w:rsidRPr="00C84AC2">
        <w:rPr>
          <w:b/>
          <w:bCs/>
        </w:rPr>
        <w:t>Sun in Cancer in the 6th house</w:t>
      </w:r>
      <w:r w:rsidRPr="00C84AC2">
        <w:t xml:space="preserve"> holds a unique significance in Vedic astrology, especially in matters related to work, business, service, and competition. The </w:t>
      </w:r>
      <w:r w:rsidRPr="00C84AC2">
        <w:rPr>
          <w:b/>
          <w:bCs/>
        </w:rPr>
        <w:t>6th house</w:t>
      </w:r>
      <w:r w:rsidRPr="00C84AC2">
        <w:t xml:space="preserve"> governs employment, discipline, daily routines, conflicts, debts, and health, while </w:t>
      </w:r>
      <w:r w:rsidRPr="00C84AC2">
        <w:rPr>
          <w:b/>
          <w:bCs/>
        </w:rPr>
        <w:t>Cancer</w:t>
      </w:r>
      <w:r w:rsidRPr="00C84AC2">
        <w:t xml:space="preserve">, ruled by the Moon, brings emotional depth, nurturing qualities, and intuition. The Sun here reflects a </w:t>
      </w:r>
      <w:r w:rsidRPr="00C84AC2">
        <w:rPr>
          <w:b/>
          <w:bCs/>
        </w:rPr>
        <w:t>business-oriented individual with strong leadership abilities</w:t>
      </w:r>
      <w:r w:rsidRPr="00C84AC2">
        <w:t xml:space="preserve"> but also emotional challenges in professional dealings.</w:t>
      </w:r>
    </w:p>
    <w:p w14:paraId="4019EC0D" w14:textId="77777777" w:rsidR="00C84AC2" w:rsidRPr="00C84AC2" w:rsidRDefault="00C84AC2" w:rsidP="00C84AC2">
      <w:r w:rsidRPr="00C84AC2">
        <w:pict w14:anchorId="05380EC4">
          <v:rect id="_x0000_i1876" style="width:0;height:1.5pt" o:hralign="center" o:hrstd="t" o:hr="t" fillcolor="#a0a0a0" stroked="f"/>
        </w:pict>
      </w:r>
    </w:p>
    <w:p w14:paraId="3D817E4C" w14:textId="77777777" w:rsidR="00C84AC2" w:rsidRPr="00C84AC2" w:rsidRDefault="00C84AC2" w:rsidP="00C84AC2">
      <w:pPr>
        <w:rPr>
          <w:b/>
          <w:bCs/>
        </w:rPr>
      </w:pPr>
      <w:r w:rsidRPr="00C84AC2">
        <w:rPr>
          <w:b/>
          <w:bCs/>
        </w:rPr>
        <w:t>Effects of Sun in Cancer in the 6th House on Business</w:t>
      </w:r>
    </w:p>
    <w:p w14:paraId="2BD6FFB4" w14:textId="77777777" w:rsidR="00C84AC2" w:rsidRPr="00C84AC2" w:rsidRDefault="00C84AC2" w:rsidP="00C84AC2">
      <w:pPr>
        <w:rPr>
          <w:b/>
          <w:bCs/>
        </w:rPr>
      </w:pPr>
      <w:r w:rsidRPr="00C84AC2">
        <w:rPr>
          <w:b/>
          <w:bCs/>
        </w:rPr>
        <w:t>Positive Effects:</w:t>
      </w:r>
    </w:p>
    <w:p w14:paraId="721C6AEA" w14:textId="77777777" w:rsidR="00C84AC2" w:rsidRPr="00C84AC2" w:rsidRDefault="00C84AC2" w:rsidP="00C84AC2">
      <w:pPr>
        <w:numPr>
          <w:ilvl w:val="0"/>
          <w:numId w:val="259"/>
        </w:numPr>
      </w:pPr>
      <w:r w:rsidRPr="00C84AC2">
        <w:rPr>
          <w:b/>
          <w:bCs/>
        </w:rPr>
        <w:t>Strong Work Ethic:</w:t>
      </w:r>
      <w:r w:rsidRPr="00C84AC2">
        <w:t xml:space="preserve"> The Sun in the 6th house ensures </w:t>
      </w:r>
      <w:r w:rsidRPr="00C84AC2">
        <w:rPr>
          <w:b/>
          <w:bCs/>
        </w:rPr>
        <w:t>dedication, perseverance, and discipline</w:t>
      </w:r>
      <w:r w:rsidRPr="00C84AC2">
        <w:t>, crucial for a businessperson.</w:t>
      </w:r>
    </w:p>
    <w:p w14:paraId="473E7AA2" w14:textId="77777777" w:rsidR="00C84AC2" w:rsidRPr="00C84AC2" w:rsidRDefault="00C84AC2" w:rsidP="00C84AC2">
      <w:pPr>
        <w:numPr>
          <w:ilvl w:val="0"/>
          <w:numId w:val="259"/>
        </w:numPr>
      </w:pPr>
      <w:r w:rsidRPr="00C84AC2">
        <w:rPr>
          <w:b/>
          <w:bCs/>
        </w:rPr>
        <w:t>Leadership in Service-Oriented Businesses:</w:t>
      </w:r>
      <w:r w:rsidRPr="00C84AC2">
        <w:t xml:space="preserve"> Cancer's nurturing nature makes one excel in </w:t>
      </w:r>
      <w:r w:rsidRPr="00C84AC2">
        <w:rPr>
          <w:b/>
          <w:bCs/>
        </w:rPr>
        <w:t>healthcare, hospitality, food, and service industries</w:t>
      </w:r>
      <w:r w:rsidRPr="00C84AC2">
        <w:t>.</w:t>
      </w:r>
    </w:p>
    <w:p w14:paraId="42F37AC8" w14:textId="77777777" w:rsidR="00C84AC2" w:rsidRPr="00C84AC2" w:rsidRDefault="00C84AC2" w:rsidP="00C84AC2">
      <w:pPr>
        <w:numPr>
          <w:ilvl w:val="0"/>
          <w:numId w:val="259"/>
        </w:numPr>
      </w:pPr>
      <w:r w:rsidRPr="00C84AC2">
        <w:rPr>
          <w:b/>
          <w:bCs/>
        </w:rPr>
        <w:lastRenderedPageBreak/>
        <w:t>Emotional Intelligence in Business Deals:</w:t>
      </w:r>
      <w:r w:rsidRPr="00C84AC2">
        <w:t xml:space="preserve"> The </w:t>
      </w:r>
      <w:r w:rsidRPr="00C84AC2">
        <w:rPr>
          <w:b/>
          <w:bCs/>
        </w:rPr>
        <w:t>Moon’s influence enhances intuition and understanding</w:t>
      </w:r>
      <w:r w:rsidRPr="00C84AC2">
        <w:t>, making one an excellent negotiator.</w:t>
      </w:r>
    </w:p>
    <w:p w14:paraId="11BA3402" w14:textId="77777777" w:rsidR="00C84AC2" w:rsidRPr="00C84AC2" w:rsidRDefault="00C84AC2" w:rsidP="00C84AC2">
      <w:pPr>
        <w:numPr>
          <w:ilvl w:val="0"/>
          <w:numId w:val="259"/>
        </w:numPr>
      </w:pPr>
      <w:r w:rsidRPr="00C84AC2">
        <w:rPr>
          <w:b/>
          <w:bCs/>
        </w:rPr>
        <w:t>Ability to Handle Competition:</w:t>
      </w:r>
      <w:r w:rsidRPr="00C84AC2">
        <w:t xml:space="preserve"> Sun here provides </w:t>
      </w:r>
      <w:r w:rsidRPr="00C84AC2">
        <w:rPr>
          <w:b/>
          <w:bCs/>
        </w:rPr>
        <w:t>strength and determination</w:t>
      </w:r>
      <w:r w:rsidRPr="00C84AC2">
        <w:t>, making the native adept at overcoming professional challenges.</w:t>
      </w:r>
    </w:p>
    <w:p w14:paraId="2F69F30A" w14:textId="77777777" w:rsidR="00C84AC2" w:rsidRPr="00C84AC2" w:rsidRDefault="00C84AC2" w:rsidP="00C84AC2">
      <w:pPr>
        <w:numPr>
          <w:ilvl w:val="0"/>
          <w:numId w:val="259"/>
        </w:numPr>
      </w:pPr>
      <w:r w:rsidRPr="00C84AC2">
        <w:rPr>
          <w:b/>
          <w:bCs/>
        </w:rPr>
        <w:t>Success in Family-Run Businesses:</w:t>
      </w:r>
      <w:r w:rsidRPr="00C84AC2">
        <w:t xml:space="preserve"> Cancer’s association with home and family makes </w:t>
      </w:r>
      <w:r w:rsidRPr="00C84AC2">
        <w:rPr>
          <w:b/>
          <w:bCs/>
        </w:rPr>
        <w:t>family-owned businesses flourish</w:t>
      </w:r>
      <w:r w:rsidRPr="00C84AC2">
        <w:t>.</w:t>
      </w:r>
    </w:p>
    <w:p w14:paraId="0E9D96F6" w14:textId="77777777" w:rsidR="00C84AC2" w:rsidRPr="00C84AC2" w:rsidRDefault="00C84AC2" w:rsidP="00C84AC2">
      <w:pPr>
        <w:numPr>
          <w:ilvl w:val="0"/>
          <w:numId w:val="259"/>
        </w:numPr>
      </w:pPr>
      <w:r w:rsidRPr="00C84AC2">
        <w:rPr>
          <w:b/>
          <w:bCs/>
        </w:rPr>
        <w:t>Good Relationship with Employees:</w:t>
      </w:r>
      <w:r w:rsidRPr="00C84AC2">
        <w:t xml:space="preserve"> Natives tend to be </w:t>
      </w:r>
      <w:r w:rsidRPr="00C84AC2">
        <w:rPr>
          <w:b/>
          <w:bCs/>
        </w:rPr>
        <w:t>protective and supportive of workers</w:t>
      </w:r>
      <w:r w:rsidRPr="00C84AC2">
        <w:t>, creating a loyal workforce.</w:t>
      </w:r>
    </w:p>
    <w:p w14:paraId="4EB5040D" w14:textId="77777777" w:rsidR="00C84AC2" w:rsidRPr="00C84AC2" w:rsidRDefault="00C84AC2" w:rsidP="00C84AC2">
      <w:pPr>
        <w:numPr>
          <w:ilvl w:val="0"/>
          <w:numId w:val="259"/>
        </w:numPr>
      </w:pPr>
      <w:r w:rsidRPr="00C84AC2">
        <w:rPr>
          <w:b/>
          <w:bCs/>
        </w:rPr>
        <w:t>Financial Gains Through Persistence:</w:t>
      </w:r>
      <w:r w:rsidRPr="00C84AC2">
        <w:t xml:space="preserve"> Long-term </w:t>
      </w:r>
      <w:r w:rsidRPr="00C84AC2">
        <w:rPr>
          <w:b/>
          <w:bCs/>
        </w:rPr>
        <w:t>dedication to a business yields profits</w:t>
      </w:r>
      <w:r w:rsidRPr="00C84AC2">
        <w:t>, particularly in fields related to wellness, health, real estate, and education.</w:t>
      </w:r>
    </w:p>
    <w:p w14:paraId="116958C4" w14:textId="77777777" w:rsidR="00C84AC2" w:rsidRPr="00C84AC2" w:rsidRDefault="00C84AC2" w:rsidP="00C84AC2">
      <w:pPr>
        <w:rPr>
          <w:b/>
          <w:bCs/>
        </w:rPr>
      </w:pPr>
      <w:r w:rsidRPr="00C84AC2">
        <w:rPr>
          <w:b/>
          <w:bCs/>
        </w:rPr>
        <w:t>Negative Effects:</w:t>
      </w:r>
    </w:p>
    <w:p w14:paraId="117F1C37" w14:textId="77777777" w:rsidR="00C84AC2" w:rsidRPr="00C84AC2" w:rsidRDefault="00C84AC2" w:rsidP="00C84AC2">
      <w:pPr>
        <w:numPr>
          <w:ilvl w:val="0"/>
          <w:numId w:val="260"/>
        </w:numPr>
      </w:pPr>
      <w:r w:rsidRPr="00C84AC2">
        <w:rPr>
          <w:b/>
          <w:bCs/>
        </w:rPr>
        <w:t>Emotional Decision-Making:</w:t>
      </w:r>
      <w:r w:rsidRPr="00C84AC2">
        <w:t xml:space="preserve"> Cancer’s influence can lead to </w:t>
      </w:r>
      <w:r w:rsidRPr="00C84AC2">
        <w:rPr>
          <w:b/>
          <w:bCs/>
        </w:rPr>
        <w:t>over-sentimentality in business decisions</w:t>
      </w:r>
      <w:r w:rsidRPr="00C84AC2">
        <w:t>, affecting logical judgment.</w:t>
      </w:r>
    </w:p>
    <w:p w14:paraId="546A289F" w14:textId="77777777" w:rsidR="00C84AC2" w:rsidRPr="00C84AC2" w:rsidRDefault="00C84AC2" w:rsidP="00C84AC2">
      <w:pPr>
        <w:numPr>
          <w:ilvl w:val="0"/>
          <w:numId w:val="260"/>
        </w:numPr>
      </w:pPr>
      <w:r w:rsidRPr="00C84AC2">
        <w:rPr>
          <w:b/>
          <w:bCs/>
        </w:rPr>
        <w:t>Work-Related Stress and Health Issues:</w:t>
      </w:r>
      <w:r w:rsidRPr="00C84AC2">
        <w:t xml:space="preserve"> Excessive involvement in work can lead to </w:t>
      </w:r>
      <w:r w:rsidRPr="00C84AC2">
        <w:rPr>
          <w:b/>
          <w:bCs/>
        </w:rPr>
        <w:t>stress, digestive issues, and mental fatigue</w:t>
      </w:r>
      <w:r w:rsidRPr="00C84AC2">
        <w:t>.</w:t>
      </w:r>
    </w:p>
    <w:p w14:paraId="07A52FE9" w14:textId="77777777" w:rsidR="00C84AC2" w:rsidRPr="00C84AC2" w:rsidRDefault="00C84AC2" w:rsidP="00C84AC2">
      <w:pPr>
        <w:numPr>
          <w:ilvl w:val="0"/>
          <w:numId w:val="260"/>
        </w:numPr>
      </w:pPr>
      <w:r w:rsidRPr="00C84AC2">
        <w:rPr>
          <w:b/>
          <w:bCs/>
        </w:rPr>
        <w:t>Conflicts in Business Partnerships:</w:t>
      </w:r>
      <w:r w:rsidRPr="00C84AC2">
        <w:t xml:space="preserve"> The 6th house rules disputes; hence, </w:t>
      </w:r>
      <w:r w:rsidRPr="00C84AC2">
        <w:rPr>
          <w:b/>
          <w:bCs/>
        </w:rPr>
        <w:t>ego clashes with employees or partners</w:t>
      </w:r>
      <w:r w:rsidRPr="00C84AC2">
        <w:t xml:space="preserve"> may occur.</w:t>
      </w:r>
    </w:p>
    <w:p w14:paraId="672BB072" w14:textId="77777777" w:rsidR="00C84AC2" w:rsidRPr="00C84AC2" w:rsidRDefault="00C84AC2" w:rsidP="00C84AC2">
      <w:pPr>
        <w:numPr>
          <w:ilvl w:val="0"/>
          <w:numId w:val="260"/>
        </w:numPr>
      </w:pPr>
      <w:r w:rsidRPr="00C84AC2">
        <w:rPr>
          <w:b/>
          <w:bCs/>
        </w:rPr>
        <w:t>Financial Instability Due to Emotional Spending:</w:t>
      </w:r>
      <w:r w:rsidRPr="00C84AC2">
        <w:t xml:space="preserve"> The native may spend money </w:t>
      </w:r>
      <w:r w:rsidRPr="00C84AC2">
        <w:rPr>
          <w:b/>
          <w:bCs/>
        </w:rPr>
        <w:t>emotionally rather than strategically</w:t>
      </w:r>
      <w:r w:rsidRPr="00C84AC2">
        <w:t>.</w:t>
      </w:r>
    </w:p>
    <w:p w14:paraId="121CE51A" w14:textId="77777777" w:rsidR="00C84AC2" w:rsidRPr="00C84AC2" w:rsidRDefault="00C84AC2" w:rsidP="00C84AC2">
      <w:pPr>
        <w:numPr>
          <w:ilvl w:val="0"/>
          <w:numId w:val="260"/>
        </w:numPr>
      </w:pPr>
      <w:r w:rsidRPr="00C84AC2">
        <w:rPr>
          <w:b/>
          <w:bCs/>
        </w:rPr>
        <w:t>Litigation Issues:</w:t>
      </w:r>
      <w:r w:rsidRPr="00C84AC2">
        <w:t xml:space="preserve"> The 6th house governs legal conflicts, so there may be </w:t>
      </w:r>
      <w:r w:rsidRPr="00C84AC2">
        <w:rPr>
          <w:b/>
          <w:bCs/>
        </w:rPr>
        <w:t>legal challenges, loans, or disputes</w:t>
      </w:r>
      <w:r w:rsidRPr="00C84AC2">
        <w:t xml:space="preserve"> in business.</w:t>
      </w:r>
    </w:p>
    <w:p w14:paraId="798DC832" w14:textId="77777777" w:rsidR="00C84AC2" w:rsidRPr="00C84AC2" w:rsidRDefault="00C84AC2" w:rsidP="00C84AC2">
      <w:pPr>
        <w:numPr>
          <w:ilvl w:val="0"/>
          <w:numId w:val="260"/>
        </w:numPr>
      </w:pPr>
      <w:r w:rsidRPr="00C84AC2">
        <w:rPr>
          <w:b/>
          <w:bCs/>
        </w:rPr>
        <w:t>Inconsistent Business Growth:</w:t>
      </w:r>
      <w:r w:rsidRPr="00C84AC2">
        <w:t xml:space="preserve"> Mood fluctuations can cause </w:t>
      </w:r>
      <w:r w:rsidRPr="00C84AC2">
        <w:rPr>
          <w:b/>
          <w:bCs/>
        </w:rPr>
        <w:t>lack of focus and business instability</w:t>
      </w:r>
      <w:r w:rsidRPr="00C84AC2">
        <w:t>.</w:t>
      </w:r>
    </w:p>
    <w:p w14:paraId="4F461761" w14:textId="77777777" w:rsidR="00C84AC2" w:rsidRPr="00C84AC2" w:rsidRDefault="00C84AC2" w:rsidP="00C84AC2">
      <w:pPr>
        <w:numPr>
          <w:ilvl w:val="0"/>
          <w:numId w:val="260"/>
        </w:numPr>
      </w:pPr>
      <w:r w:rsidRPr="00C84AC2">
        <w:rPr>
          <w:b/>
          <w:bCs/>
        </w:rPr>
        <w:t>Tendency to Micromanage:</w:t>
      </w:r>
      <w:r w:rsidRPr="00C84AC2">
        <w:t xml:space="preserve"> The native may </w:t>
      </w:r>
      <w:r w:rsidRPr="00C84AC2">
        <w:rPr>
          <w:b/>
          <w:bCs/>
        </w:rPr>
        <w:t>over-control employees and interfere excessively</w:t>
      </w:r>
      <w:r w:rsidRPr="00C84AC2">
        <w:t xml:space="preserve"> in minor business details.</w:t>
      </w:r>
    </w:p>
    <w:p w14:paraId="4EFBCFC3" w14:textId="77777777" w:rsidR="00C84AC2" w:rsidRPr="00C84AC2" w:rsidRDefault="00C84AC2" w:rsidP="00C84AC2">
      <w:r w:rsidRPr="00C84AC2">
        <w:pict w14:anchorId="529B2DEC">
          <v:rect id="_x0000_i1877" style="width:0;height:1.5pt" o:hralign="center" o:hrstd="t" o:hr="t" fillcolor="#a0a0a0" stroked="f"/>
        </w:pict>
      </w:r>
    </w:p>
    <w:p w14:paraId="2D5E386B" w14:textId="77777777" w:rsidR="00C84AC2" w:rsidRPr="00C84AC2" w:rsidRDefault="00C84AC2" w:rsidP="00C84AC2">
      <w:pPr>
        <w:rPr>
          <w:b/>
          <w:bCs/>
        </w:rPr>
      </w:pPr>
      <w:r w:rsidRPr="00C84AC2">
        <w:rPr>
          <w:b/>
          <w:bCs/>
        </w:rPr>
        <w:t>Best Business Fields for Sun in Cancer in the 6th House</w:t>
      </w:r>
    </w:p>
    <w:p w14:paraId="12A72CC7" w14:textId="77777777" w:rsidR="00C84AC2" w:rsidRPr="00C84AC2" w:rsidRDefault="00C84AC2" w:rsidP="00C84AC2">
      <w:pPr>
        <w:numPr>
          <w:ilvl w:val="0"/>
          <w:numId w:val="261"/>
        </w:numPr>
      </w:pPr>
      <w:r w:rsidRPr="00C84AC2">
        <w:rPr>
          <w:b/>
          <w:bCs/>
        </w:rPr>
        <w:t>Healthcare and Wellness:</w:t>
      </w:r>
      <w:r w:rsidRPr="00C84AC2">
        <w:t xml:space="preserve"> Hospitals, clinics, alternative medicine, nutrition, and fitness.</w:t>
      </w:r>
    </w:p>
    <w:p w14:paraId="326D81D8" w14:textId="77777777" w:rsidR="00C84AC2" w:rsidRPr="00C84AC2" w:rsidRDefault="00C84AC2" w:rsidP="00C84AC2">
      <w:pPr>
        <w:numPr>
          <w:ilvl w:val="0"/>
          <w:numId w:val="261"/>
        </w:numPr>
      </w:pPr>
      <w:r w:rsidRPr="00C84AC2">
        <w:rPr>
          <w:b/>
          <w:bCs/>
        </w:rPr>
        <w:t>Food Industry:</w:t>
      </w:r>
      <w:r w:rsidRPr="00C84AC2">
        <w:t xml:space="preserve"> Restaurants, catering, organic food businesses.</w:t>
      </w:r>
    </w:p>
    <w:p w14:paraId="2E1B141C" w14:textId="77777777" w:rsidR="00C84AC2" w:rsidRPr="00C84AC2" w:rsidRDefault="00C84AC2" w:rsidP="00C84AC2">
      <w:pPr>
        <w:numPr>
          <w:ilvl w:val="0"/>
          <w:numId w:val="261"/>
        </w:numPr>
      </w:pPr>
      <w:r w:rsidRPr="00C84AC2">
        <w:rPr>
          <w:b/>
          <w:bCs/>
        </w:rPr>
        <w:t>Real Estate:</w:t>
      </w:r>
      <w:r w:rsidRPr="00C84AC2">
        <w:t xml:space="preserve"> Home-related businesses, interior design, property dealing.</w:t>
      </w:r>
    </w:p>
    <w:p w14:paraId="5FDF4B70" w14:textId="77777777" w:rsidR="00C84AC2" w:rsidRPr="00C84AC2" w:rsidRDefault="00C84AC2" w:rsidP="00C84AC2">
      <w:pPr>
        <w:numPr>
          <w:ilvl w:val="0"/>
          <w:numId w:val="261"/>
        </w:numPr>
      </w:pPr>
      <w:r w:rsidRPr="00C84AC2">
        <w:rPr>
          <w:b/>
          <w:bCs/>
        </w:rPr>
        <w:t>Hospitality and Tourism:</w:t>
      </w:r>
      <w:r w:rsidRPr="00C84AC2">
        <w:t xml:space="preserve"> Hotels, travel agencies, event planning.</w:t>
      </w:r>
    </w:p>
    <w:p w14:paraId="145DFCA7" w14:textId="77777777" w:rsidR="00C84AC2" w:rsidRPr="00C84AC2" w:rsidRDefault="00C84AC2" w:rsidP="00C84AC2">
      <w:pPr>
        <w:numPr>
          <w:ilvl w:val="0"/>
          <w:numId w:val="261"/>
        </w:numPr>
      </w:pPr>
      <w:r w:rsidRPr="00C84AC2">
        <w:rPr>
          <w:b/>
          <w:bCs/>
        </w:rPr>
        <w:t>Education and Teaching:</w:t>
      </w:r>
      <w:r w:rsidRPr="00C84AC2">
        <w:t xml:space="preserve"> Coaching institutes, publishing, counseling services.</w:t>
      </w:r>
    </w:p>
    <w:p w14:paraId="74B25AE5" w14:textId="77777777" w:rsidR="00C84AC2" w:rsidRPr="00C84AC2" w:rsidRDefault="00C84AC2" w:rsidP="00C84AC2">
      <w:pPr>
        <w:numPr>
          <w:ilvl w:val="0"/>
          <w:numId w:val="261"/>
        </w:numPr>
      </w:pPr>
      <w:r w:rsidRPr="00C84AC2">
        <w:rPr>
          <w:b/>
          <w:bCs/>
        </w:rPr>
        <w:t>Legal and Consultancy Services:</w:t>
      </w:r>
      <w:r w:rsidRPr="00C84AC2">
        <w:t xml:space="preserve"> Law firms, financial consultancy, government services.</w:t>
      </w:r>
    </w:p>
    <w:p w14:paraId="79560749" w14:textId="77777777" w:rsidR="00C84AC2" w:rsidRPr="00C84AC2" w:rsidRDefault="00C84AC2" w:rsidP="00C84AC2">
      <w:r w:rsidRPr="00C84AC2">
        <w:pict w14:anchorId="263DA3D5">
          <v:rect id="_x0000_i1878" style="width:0;height:1.5pt" o:hralign="center" o:hrstd="t" o:hr="t" fillcolor="#a0a0a0" stroked="f"/>
        </w:pict>
      </w:r>
    </w:p>
    <w:p w14:paraId="746284B6" w14:textId="77777777" w:rsidR="00C84AC2" w:rsidRPr="00C84AC2" w:rsidRDefault="00C84AC2" w:rsidP="00C84AC2">
      <w:pPr>
        <w:rPr>
          <w:b/>
          <w:bCs/>
        </w:rPr>
      </w:pPr>
      <w:r w:rsidRPr="00C84AC2">
        <w:rPr>
          <w:b/>
          <w:bCs/>
        </w:rPr>
        <w:t>Remedies for Negative Effects of Sun in Cancer in the 6th House</w:t>
      </w:r>
    </w:p>
    <w:p w14:paraId="028A2A70" w14:textId="77777777" w:rsidR="00C84AC2" w:rsidRPr="00C84AC2" w:rsidRDefault="00C84AC2" w:rsidP="00C84AC2">
      <w:pPr>
        <w:rPr>
          <w:b/>
          <w:bCs/>
        </w:rPr>
      </w:pPr>
      <w:r w:rsidRPr="00C84AC2">
        <w:rPr>
          <w:b/>
          <w:bCs/>
        </w:rPr>
        <w:lastRenderedPageBreak/>
        <w:t>Strengthening the Positive Effects:</w:t>
      </w:r>
    </w:p>
    <w:p w14:paraId="098AC8F5" w14:textId="77777777" w:rsidR="00C84AC2" w:rsidRPr="00C84AC2" w:rsidRDefault="00C84AC2" w:rsidP="00C84AC2">
      <w:pPr>
        <w:numPr>
          <w:ilvl w:val="0"/>
          <w:numId w:val="262"/>
        </w:numPr>
      </w:pPr>
      <w:r w:rsidRPr="00C84AC2">
        <w:rPr>
          <w:b/>
          <w:bCs/>
        </w:rPr>
        <w:t>Worship Lord Surya (Sun):</w:t>
      </w:r>
      <w:r w:rsidRPr="00C84AC2">
        <w:t xml:space="preserve"> Offer water to the rising Sun every morning while reciting </w:t>
      </w:r>
      <w:r w:rsidRPr="00C84AC2">
        <w:rPr>
          <w:b/>
          <w:bCs/>
        </w:rPr>
        <w:t>Aditya Hridayam Stotra</w:t>
      </w:r>
      <w:r w:rsidRPr="00C84AC2">
        <w:t>.</w:t>
      </w:r>
    </w:p>
    <w:p w14:paraId="2C4C1050" w14:textId="77777777" w:rsidR="00C84AC2" w:rsidRPr="00C84AC2" w:rsidRDefault="00C84AC2" w:rsidP="00C84AC2">
      <w:pPr>
        <w:numPr>
          <w:ilvl w:val="0"/>
          <w:numId w:val="262"/>
        </w:numPr>
      </w:pPr>
      <w:r w:rsidRPr="00C84AC2">
        <w:rPr>
          <w:b/>
          <w:bCs/>
        </w:rPr>
        <w:t>Balance Emotions in Business:</w:t>
      </w:r>
      <w:r w:rsidRPr="00C84AC2">
        <w:t xml:space="preserve"> Meditate and practice </w:t>
      </w:r>
      <w:r w:rsidRPr="00C84AC2">
        <w:rPr>
          <w:b/>
          <w:bCs/>
        </w:rPr>
        <w:t>detachment from emotional decision-making</w:t>
      </w:r>
      <w:r w:rsidRPr="00C84AC2">
        <w:t>.</w:t>
      </w:r>
    </w:p>
    <w:p w14:paraId="7D1A8519" w14:textId="77777777" w:rsidR="00C84AC2" w:rsidRPr="00C84AC2" w:rsidRDefault="00C84AC2" w:rsidP="00C84AC2">
      <w:pPr>
        <w:numPr>
          <w:ilvl w:val="0"/>
          <w:numId w:val="262"/>
        </w:numPr>
      </w:pPr>
      <w:r w:rsidRPr="00C84AC2">
        <w:rPr>
          <w:b/>
          <w:bCs/>
        </w:rPr>
        <w:t>Practice Financial Discipline:</w:t>
      </w:r>
      <w:r w:rsidRPr="00C84AC2">
        <w:t xml:space="preserve"> Maintain </w:t>
      </w:r>
      <w:r w:rsidRPr="00C84AC2">
        <w:rPr>
          <w:b/>
          <w:bCs/>
        </w:rPr>
        <w:t>structured financial planning</w:t>
      </w:r>
      <w:r w:rsidRPr="00C84AC2">
        <w:t xml:space="preserve"> and avoid impulsive expenditures.</w:t>
      </w:r>
    </w:p>
    <w:p w14:paraId="7D70FBF0" w14:textId="77777777" w:rsidR="00C84AC2" w:rsidRPr="00C84AC2" w:rsidRDefault="00C84AC2" w:rsidP="00C84AC2">
      <w:pPr>
        <w:numPr>
          <w:ilvl w:val="0"/>
          <w:numId w:val="262"/>
        </w:numPr>
      </w:pPr>
      <w:r w:rsidRPr="00C84AC2">
        <w:rPr>
          <w:b/>
          <w:bCs/>
        </w:rPr>
        <w:t>Develop a Strong Legal Foundation:</w:t>
      </w:r>
      <w:r w:rsidRPr="00C84AC2">
        <w:t xml:space="preserve"> Ensure </w:t>
      </w:r>
      <w:r w:rsidRPr="00C84AC2">
        <w:rPr>
          <w:b/>
          <w:bCs/>
        </w:rPr>
        <w:t>contracts and agreements</w:t>
      </w:r>
      <w:r w:rsidRPr="00C84AC2">
        <w:t xml:space="preserve"> are clear to avoid legal disputes.</w:t>
      </w:r>
    </w:p>
    <w:p w14:paraId="727E2557" w14:textId="77777777" w:rsidR="00C84AC2" w:rsidRPr="00C84AC2" w:rsidRDefault="00C84AC2" w:rsidP="00C84AC2">
      <w:pPr>
        <w:numPr>
          <w:ilvl w:val="0"/>
          <w:numId w:val="262"/>
        </w:numPr>
      </w:pPr>
      <w:r w:rsidRPr="00C84AC2">
        <w:rPr>
          <w:b/>
          <w:bCs/>
        </w:rPr>
        <w:t>Build a Healthy Work-Life Balance:</w:t>
      </w:r>
      <w:r w:rsidRPr="00C84AC2">
        <w:t xml:space="preserve"> Prioritize </w:t>
      </w:r>
      <w:r w:rsidRPr="00C84AC2">
        <w:rPr>
          <w:b/>
          <w:bCs/>
        </w:rPr>
        <w:t>mental and physical health</w:t>
      </w:r>
      <w:r w:rsidRPr="00C84AC2">
        <w:t xml:space="preserve"> to avoid work-related stress.</w:t>
      </w:r>
    </w:p>
    <w:p w14:paraId="6C6B5DE2" w14:textId="77777777" w:rsidR="00C84AC2" w:rsidRPr="00C84AC2" w:rsidRDefault="00C84AC2" w:rsidP="00C84AC2">
      <w:pPr>
        <w:numPr>
          <w:ilvl w:val="0"/>
          <w:numId w:val="262"/>
        </w:numPr>
      </w:pPr>
      <w:r w:rsidRPr="00C84AC2">
        <w:rPr>
          <w:b/>
          <w:bCs/>
        </w:rPr>
        <w:t>Use Gemstones:</w:t>
      </w:r>
      <w:r w:rsidRPr="00C84AC2">
        <w:t xml:space="preserve"> Wear a </w:t>
      </w:r>
      <w:r w:rsidRPr="00C84AC2">
        <w:rPr>
          <w:b/>
          <w:bCs/>
        </w:rPr>
        <w:t>Ruby (Manikya) or Pearl (Moti)</w:t>
      </w:r>
      <w:r w:rsidRPr="00C84AC2">
        <w:t xml:space="preserve"> after consulting a Vedic astrologer.</w:t>
      </w:r>
    </w:p>
    <w:p w14:paraId="6DFD9ADD" w14:textId="77777777" w:rsidR="00C84AC2" w:rsidRPr="00C84AC2" w:rsidRDefault="00C84AC2" w:rsidP="00C84AC2">
      <w:pPr>
        <w:numPr>
          <w:ilvl w:val="0"/>
          <w:numId w:val="262"/>
        </w:numPr>
      </w:pPr>
      <w:r w:rsidRPr="00C84AC2">
        <w:rPr>
          <w:b/>
          <w:bCs/>
        </w:rPr>
        <w:t>Strengthen the Moon:</w:t>
      </w:r>
      <w:r w:rsidRPr="00C84AC2">
        <w:t xml:space="preserve"> Since Cancer is ruled by the Moon, chanting </w:t>
      </w:r>
      <w:r w:rsidRPr="00C84AC2">
        <w:rPr>
          <w:b/>
          <w:bCs/>
        </w:rPr>
        <w:t>Chandra Beej Mantra (Om Shram Shreem Shroum Sah Chandraya Namah)</w:t>
      </w:r>
      <w:r w:rsidRPr="00C84AC2">
        <w:t xml:space="preserve"> can help.</w:t>
      </w:r>
    </w:p>
    <w:p w14:paraId="352B028D" w14:textId="77777777" w:rsidR="00C84AC2" w:rsidRPr="00C84AC2" w:rsidRDefault="00C84AC2" w:rsidP="00C84AC2">
      <w:pPr>
        <w:numPr>
          <w:ilvl w:val="0"/>
          <w:numId w:val="262"/>
        </w:numPr>
      </w:pPr>
      <w:r w:rsidRPr="00C84AC2">
        <w:rPr>
          <w:b/>
          <w:bCs/>
        </w:rPr>
        <w:t>Donate on Sundays:</w:t>
      </w:r>
      <w:r w:rsidRPr="00C84AC2">
        <w:t xml:space="preserve"> Offering </w:t>
      </w:r>
      <w:r w:rsidRPr="00C84AC2">
        <w:rPr>
          <w:b/>
          <w:bCs/>
        </w:rPr>
        <w:t>wheat, jaggery, or red cloth</w:t>
      </w:r>
      <w:r w:rsidRPr="00C84AC2">
        <w:t xml:space="preserve"> to the needy enhances Sun’s positive energy.</w:t>
      </w:r>
    </w:p>
    <w:p w14:paraId="4E0DB536" w14:textId="77777777" w:rsidR="00C84AC2" w:rsidRPr="00C84AC2" w:rsidRDefault="00C84AC2" w:rsidP="00C84AC2">
      <w:pPr>
        <w:numPr>
          <w:ilvl w:val="0"/>
          <w:numId w:val="262"/>
        </w:numPr>
      </w:pPr>
      <w:r w:rsidRPr="00C84AC2">
        <w:rPr>
          <w:b/>
          <w:bCs/>
        </w:rPr>
        <w:t>Avoid Conflicts with Employees and Partners:</w:t>
      </w:r>
      <w:r w:rsidRPr="00C84AC2">
        <w:t xml:space="preserve"> Stay diplomatic in business interactions.</w:t>
      </w:r>
    </w:p>
    <w:p w14:paraId="7EEDB839" w14:textId="77777777" w:rsidR="00C84AC2" w:rsidRPr="00C84AC2" w:rsidRDefault="00C84AC2" w:rsidP="00C84AC2">
      <w:pPr>
        <w:rPr>
          <w:b/>
          <w:bCs/>
        </w:rPr>
      </w:pPr>
      <w:r w:rsidRPr="00C84AC2">
        <w:rPr>
          <w:b/>
          <w:bCs/>
        </w:rPr>
        <w:t>Overcoming Negative Influences:</w:t>
      </w:r>
    </w:p>
    <w:p w14:paraId="00C15A39" w14:textId="77777777" w:rsidR="00C84AC2" w:rsidRPr="00C84AC2" w:rsidRDefault="00C84AC2" w:rsidP="00C84AC2">
      <w:pPr>
        <w:numPr>
          <w:ilvl w:val="0"/>
          <w:numId w:val="263"/>
        </w:numPr>
      </w:pPr>
      <w:r w:rsidRPr="00C84AC2">
        <w:rPr>
          <w:b/>
          <w:bCs/>
        </w:rPr>
        <w:t>Control Anger and Ego:</w:t>
      </w:r>
      <w:r w:rsidRPr="00C84AC2">
        <w:t xml:space="preserve"> Practice humility and </w:t>
      </w:r>
      <w:r w:rsidRPr="00C84AC2">
        <w:rPr>
          <w:b/>
          <w:bCs/>
        </w:rPr>
        <w:t>avoid unnecessary disputes</w:t>
      </w:r>
      <w:r w:rsidRPr="00C84AC2">
        <w:t xml:space="preserve"> in business.</w:t>
      </w:r>
    </w:p>
    <w:p w14:paraId="14AEE565" w14:textId="77777777" w:rsidR="00C84AC2" w:rsidRPr="00C84AC2" w:rsidRDefault="00C84AC2" w:rsidP="00C84AC2">
      <w:pPr>
        <w:numPr>
          <w:ilvl w:val="0"/>
          <w:numId w:val="263"/>
        </w:numPr>
      </w:pPr>
      <w:r w:rsidRPr="00C84AC2">
        <w:rPr>
          <w:b/>
          <w:bCs/>
        </w:rPr>
        <w:t>Manage Mood Swings:</w:t>
      </w:r>
      <w:r w:rsidRPr="00C84AC2">
        <w:t xml:space="preserve"> Engage in </w:t>
      </w:r>
      <w:r w:rsidRPr="00C84AC2">
        <w:rPr>
          <w:b/>
          <w:bCs/>
        </w:rPr>
        <w:t>physical activities like yoga</w:t>
      </w:r>
      <w:r w:rsidRPr="00C84AC2">
        <w:t xml:space="preserve"> to stabilize emotions.</w:t>
      </w:r>
    </w:p>
    <w:p w14:paraId="14A31F60" w14:textId="77777777" w:rsidR="00C84AC2" w:rsidRPr="00C84AC2" w:rsidRDefault="00C84AC2" w:rsidP="00C84AC2">
      <w:pPr>
        <w:numPr>
          <w:ilvl w:val="0"/>
          <w:numId w:val="263"/>
        </w:numPr>
      </w:pPr>
      <w:r w:rsidRPr="00C84AC2">
        <w:rPr>
          <w:b/>
          <w:bCs/>
        </w:rPr>
        <w:t>Avoid Risky Investments:</w:t>
      </w:r>
      <w:r w:rsidRPr="00C84AC2">
        <w:t xml:space="preserve"> Stick to </w:t>
      </w:r>
      <w:r w:rsidRPr="00C84AC2">
        <w:rPr>
          <w:b/>
          <w:bCs/>
        </w:rPr>
        <w:t>safe and long-term business strategies</w:t>
      </w:r>
      <w:r w:rsidRPr="00C84AC2">
        <w:t>.</w:t>
      </w:r>
    </w:p>
    <w:p w14:paraId="50F75005" w14:textId="77777777" w:rsidR="00C84AC2" w:rsidRPr="00C84AC2" w:rsidRDefault="00C84AC2" w:rsidP="00C84AC2">
      <w:pPr>
        <w:numPr>
          <w:ilvl w:val="0"/>
          <w:numId w:val="263"/>
        </w:numPr>
      </w:pPr>
      <w:r w:rsidRPr="00C84AC2">
        <w:rPr>
          <w:b/>
          <w:bCs/>
        </w:rPr>
        <w:t>Enhance Stability in Business:</w:t>
      </w:r>
      <w:r w:rsidRPr="00C84AC2">
        <w:t xml:space="preserve"> Stay </w:t>
      </w:r>
      <w:r w:rsidRPr="00C84AC2">
        <w:rPr>
          <w:b/>
          <w:bCs/>
        </w:rPr>
        <w:t>consistent in efforts</w:t>
      </w:r>
      <w:r w:rsidRPr="00C84AC2">
        <w:t xml:space="preserve"> despite emotional fluctuations.</w:t>
      </w:r>
    </w:p>
    <w:p w14:paraId="3AC5C378" w14:textId="77777777" w:rsidR="00C84AC2" w:rsidRPr="00C84AC2" w:rsidRDefault="00C84AC2" w:rsidP="00C84AC2">
      <w:pPr>
        <w:numPr>
          <w:ilvl w:val="0"/>
          <w:numId w:val="263"/>
        </w:numPr>
      </w:pPr>
      <w:r w:rsidRPr="00C84AC2">
        <w:rPr>
          <w:b/>
          <w:bCs/>
        </w:rPr>
        <w:t>Respect Authority Figures:</w:t>
      </w:r>
      <w:r w:rsidRPr="00C84AC2">
        <w:t xml:space="preserve"> Maintaining good relations with government officials or superiors reduces legal troubles.</w:t>
      </w:r>
    </w:p>
    <w:p w14:paraId="4FE8A71D" w14:textId="77777777" w:rsidR="00C84AC2" w:rsidRPr="00C84AC2" w:rsidRDefault="00C84AC2" w:rsidP="00C84AC2">
      <w:r w:rsidRPr="00C84AC2">
        <w:pict w14:anchorId="25C2E7D7">
          <v:rect id="_x0000_i1879" style="width:0;height:1.5pt" o:hralign="center" o:hrstd="t" o:hr="t" fillcolor="#a0a0a0" stroked="f"/>
        </w:pict>
      </w:r>
    </w:p>
    <w:p w14:paraId="2B5FD92E" w14:textId="77777777" w:rsidR="00C84AC2" w:rsidRPr="00C84AC2" w:rsidRDefault="00C84AC2" w:rsidP="00C84AC2">
      <w:pPr>
        <w:rPr>
          <w:b/>
          <w:bCs/>
        </w:rPr>
      </w:pPr>
      <w:r w:rsidRPr="00C84AC2">
        <w:rPr>
          <w:b/>
          <w:bCs/>
        </w:rPr>
        <w:t>Conclusion</w:t>
      </w:r>
    </w:p>
    <w:p w14:paraId="171B84CB" w14:textId="77777777" w:rsidR="00C84AC2" w:rsidRPr="00C84AC2" w:rsidRDefault="00C84AC2" w:rsidP="00C84AC2">
      <w:r w:rsidRPr="00C84AC2">
        <w:t xml:space="preserve">The </w:t>
      </w:r>
      <w:r w:rsidRPr="00C84AC2">
        <w:rPr>
          <w:b/>
          <w:bCs/>
        </w:rPr>
        <w:t>Sun in Cancer in the 6th house</w:t>
      </w:r>
      <w:r w:rsidRPr="00C84AC2">
        <w:t xml:space="preserve"> offers a </w:t>
      </w:r>
      <w:r w:rsidRPr="00C84AC2">
        <w:rPr>
          <w:b/>
          <w:bCs/>
        </w:rPr>
        <w:t>strong work ethic, business acumen, and success in service-related fields</w:t>
      </w:r>
      <w:r w:rsidRPr="00C84AC2">
        <w:t xml:space="preserve">. However, emotional challenges, financial instability, and legal disputes may arise. By following </w:t>
      </w:r>
      <w:r w:rsidRPr="00C84AC2">
        <w:rPr>
          <w:b/>
          <w:bCs/>
        </w:rPr>
        <w:t>remedies such as worship, meditation, financial discipline, and balanced decision-making</w:t>
      </w:r>
      <w:r w:rsidRPr="00C84AC2">
        <w:t xml:space="preserve">, one can </w:t>
      </w:r>
      <w:r w:rsidRPr="00C84AC2">
        <w:rPr>
          <w:b/>
          <w:bCs/>
        </w:rPr>
        <w:t>enhance business success and mitigate challenges</w:t>
      </w:r>
      <w:r w:rsidRPr="00C84AC2">
        <w:t xml:space="preserve">. The key to utilizing this placement effectively lies in </w:t>
      </w:r>
      <w:r w:rsidRPr="00C84AC2">
        <w:rPr>
          <w:b/>
          <w:bCs/>
        </w:rPr>
        <w:t>balancing emotions with logic, avoiding conflicts, and maintaining consistency in efforts</w:t>
      </w:r>
      <w:r w:rsidRPr="00C84AC2">
        <w:t>.</w:t>
      </w:r>
    </w:p>
    <w:p w14:paraId="5A74F6D9" w14:textId="77777777" w:rsidR="00C84AC2" w:rsidRDefault="00C84AC2"/>
    <w:p w14:paraId="69D25894" w14:textId="77777777" w:rsidR="00C84AC2" w:rsidRPr="00C84AC2" w:rsidRDefault="00C84AC2" w:rsidP="00C84AC2">
      <w:r w:rsidRPr="00C84AC2">
        <w:rPr>
          <w:b/>
          <w:bCs/>
        </w:rPr>
        <w:t>Sun in Cancer in the 7th House – Business Analysis in Vedic Astrology</w:t>
      </w:r>
    </w:p>
    <w:p w14:paraId="459D1CE7" w14:textId="77777777" w:rsidR="00C84AC2" w:rsidRPr="00C84AC2" w:rsidRDefault="00C84AC2" w:rsidP="00C84AC2">
      <w:pPr>
        <w:rPr>
          <w:b/>
          <w:bCs/>
        </w:rPr>
      </w:pPr>
      <w:r w:rsidRPr="00C84AC2">
        <w:rPr>
          <w:b/>
          <w:bCs/>
        </w:rPr>
        <w:t>Introduction</w:t>
      </w:r>
    </w:p>
    <w:p w14:paraId="376A9C6A" w14:textId="77777777" w:rsidR="00C84AC2" w:rsidRPr="00C84AC2" w:rsidRDefault="00C84AC2" w:rsidP="00C84AC2">
      <w:r w:rsidRPr="00C84AC2">
        <w:lastRenderedPageBreak/>
        <w:t>The placement of the Sun in Cancer in the 7th house has significant implications for business and partnerships. The 7th house represents partnerships, business collaborations, public dealings, legal agreements, and market relations. Cancer, ruled by the Moon, is a sign associated with emotions, intuition, adaptability, and nurturing tendencies. When the Sun, a fiery and authoritative planet, is placed in this house and sign, it creates a unique blend of leadership, emotional intelligence, and fluctuating fortunes in business.</w:t>
      </w:r>
    </w:p>
    <w:p w14:paraId="0FFF67D3" w14:textId="77777777" w:rsidR="00C84AC2" w:rsidRPr="00C84AC2" w:rsidRDefault="00C84AC2" w:rsidP="00C84AC2">
      <w:pPr>
        <w:rPr>
          <w:b/>
          <w:bCs/>
        </w:rPr>
      </w:pPr>
      <w:r w:rsidRPr="00C84AC2">
        <w:rPr>
          <w:b/>
          <w:bCs/>
        </w:rPr>
        <w:t>Effects of Sun in Cancer in the 7th House on Business</w:t>
      </w:r>
    </w:p>
    <w:p w14:paraId="543ED0E9" w14:textId="77777777" w:rsidR="00C84AC2" w:rsidRPr="00C84AC2" w:rsidRDefault="00C84AC2" w:rsidP="00C84AC2">
      <w:pPr>
        <w:rPr>
          <w:b/>
          <w:bCs/>
        </w:rPr>
      </w:pPr>
      <w:r w:rsidRPr="00C84AC2">
        <w:rPr>
          <w:b/>
          <w:bCs/>
        </w:rPr>
        <w:t>Positive Effects</w:t>
      </w:r>
    </w:p>
    <w:p w14:paraId="08E14A86" w14:textId="77777777" w:rsidR="00C84AC2" w:rsidRPr="00C84AC2" w:rsidRDefault="00C84AC2" w:rsidP="00C84AC2">
      <w:pPr>
        <w:numPr>
          <w:ilvl w:val="0"/>
          <w:numId w:val="264"/>
        </w:numPr>
      </w:pPr>
      <w:r w:rsidRPr="00C84AC2">
        <w:rPr>
          <w:b/>
          <w:bCs/>
        </w:rPr>
        <w:t>Strong Business Partnerships</w:t>
      </w:r>
      <w:r w:rsidRPr="00C84AC2">
        <w:t xml:space="preserve"> – This placement encourages forming partnerships based on trust, loyalty, and emotional connection, which helps in long-term business growth.</w:t>
      </w:r>
    </w:p>
    <w:p w14:paraId="45F49BEB" w14:textId="77777777" w:rsidR="00C84AC2" w:rsidRPr="00C84AC2" w:rsidRDefault="00C84AC2" w:rsidP="00C84AC2">
      <w:pPr>
        <w:numPr>
          <w:ilvl w:val="0"/>
          <w:numId w:val="264"/>
        </w:numPr>
      </w:pPr>
      <w:r w:rsidRPr="00C84AC2">
        <w:rPr>
          <w:b/>
          <w:bCs/>
        </w:rPr>
        <w:t>Intuitive Business Decisions</w:t>
      </w:r>
      <w:r w:rsidRPr="00C84AC2">
        <w:t xml:space="preserve"> – The influence of Cancer makes the individual instinctively aware of market trends and customer needs, helping in successful business strategies.</w:t>
      </w:r>
    </w:p>
    <w:p w14:paraId="540E6AC6" w14:textId="77777777" w:rsidR="00C84AC2" w:rsidRPr="00C84AC2" w:rsidRDefault="00C84AC2" w:rsidP="00C84AC2">
      <w:pPr>
        <w:numPr>
          <w:ilvl w:val="0"/>
          <w:numId w:val="264"/>
        </w:numPr>
      </w:pPr>
      <w:r w:rsidRPr="00C84AC2">
        <w:rPr>
          <w:b/>
          <w:bCs/>
        </w:rPr>
        <w:t>Public Relations and Customer Engagement</w:t>
      </w:r>
      <w:r w:rsidRPr="00C84AC2">
        <w:t xml:space="preserve"> – These individuals excel in marketing, branding, and customer relationships, ensuring a strong reputation and goodwill in business.</w:t>
      </w:r>
    </w:p>
    <w:p w14:paraId="4823170E" w14:textId="77777777" w:rsidR="00C84AC2" w:rsidRPr="00C84AC2" w:rsidRDefault="00C84AC2" w:rsidP="00C84AC2">
      <w:pPr>
        <w:numPr>
          <w:ilvl w:val="0"/>
          <w:numId w:val="264"/>
        </w:numPr>
      </w:pPr>
      <w:r w:rsidRPr="00C84AC2">
        <w:rPr>
          <w:b/>
          <w:bCs/>
        </w:rPr>
        <w:t>Growth in Hospitality and Real Estate</w:t>
      </w:r>
      <w:r w:rsidRPr="00C84AC2">
        <w:t xml:space="preserve"> – Sun in Cancer favors businesses related to home, food, hospitality, real estate, and family-oriented services.</w:t>
      </w:r>
    </w:p>
    <w:p w14:paraId="053847DC" w14:textId="77777777" w:rsidR="00C84AC2" w:rsidRPr="00C84AC2" w:rsidRDefault="00C84AC2" w:rsidP="00C84AC2">
      <w:pPr>
        <w:numPr>
          <w:ilvl w:val="0"/>
          <w:numId w:val="264"/>
        </w:numPr>
      </w:pPr>
      <w:r w:rsidRPr="00C84AC2">
        <w:rPr>
          <w:b/>
          <w:bCs/>
        </w:rPr>
        <w:t>Caring Leadership</w:t>
      </w:r>
      <w:r w:rsidRPr="00C84AC2">
        <w:t xml:space="preserve"> – The individual tends to lead with empathy, making employees feel valued, which enhances productivity and workplace harmony.</w:t>
      </w:r>
    </w:p>
    <w:p w14:paraId="5B29793E" w14:textId="77777777" w:rsidR="00C84AC2" w:rsidRPr="00C84AC2" w:rsidRDefault="00C84AC2" w:rsidP="00C84AC2">
      <w:pPr>
        <w:numPr>
          <w:ilvl w:val="0"/>
          <w:numId w:val="264"/>
        </w:numPr>
      </w:pPr>
      <w:r w:rsidRPr="00C84AC2">
        <w:rPr>
          <w:b/>
          <w:bCs/>
        </w:rPr>
        <w:t>Success in International Business</w:t>
      </w:r>
      <w:r w:rsidRPr="00C84AC2">
        <w:t xml:space="preserve"> – Cancer’s connection with travel and foreign influence can bring success in global business ventures.</w:t>
      </w:r>
    </w:p>
    <w:p w14:paraId="611D33CF" w14:textId="77777777" w:rsidR="00C84AC2" w:rsidRPr="00C84AC2" w:rsidRDefault="00C84AC2" w:rsidP="00C84AC2">
      <w:pPr>
        <w:rPr>
          <w:b/>
          <w:bCs/>
        </w:rPr>
      </w:pPr>
      <w:r w:rsidRPr="00C84AC2">
        <w:rPr>
          <w:b/>
          <w:bCs/>
        </w:rPr>
        <w:t>Negative Effects</w:t>
      </w:r>
    </w:p>
    <w:p w14:paraId="385988CE" w14:textId="77777777" w:rsidR="00C84AC2" w:rsidRPr="00C84AC2" w:rsidRDefault="00C84AC2" w:rsidP="00C84AC2">
      <w:pPr>
        <w:numPr>
          <w:ilvl w:val="0"/>
          <w:numId w:val="265"/>
        </w:numPr>
      </w:pPr>
      <w:r w:rsidRPr="00C84AC2">
        <w:rPr>
          <w:b/>
          <w:bCs/>
        </w:rPr>
        <w:t>Emotional Decision-Making</w:t>
      </w:r>
      <w:r w:rsidRPr="00C84AC2">
        <w:t xml:space="preserve"> – The person may struggle with making logical business choices due to emotional involvement, leading to financial instability.</w:t>
      </w:r>
    </w:p>
    <w:p w14:paraId="5DE2234C" w14:textId="77777777" w:rsidR="00C84AC2" w:rsidRPr="00C84AC2" w:rsidRDefault="00C84AC2" w:rsidP="00C84AC2">
      <w:pPr>
        <w:numPr>
          <w:ilvl w:val="0"/>
          <w:numId w:val="265"/>
        </w:numPr>
      </w:pPr>
      <w:r w:rsidRPr="00C84AC2">
        <w:rPr>
          <w:b/>
          <w:bCs/>
        </w:rPr>
        <w:t>Dependency on Partnerships</w:t>
      </w:r>
      <w:r w:rsidRPr="00C84AC2">
        <w:t xml:space="preserve"> – Over-reliance on business partners can create vulnerability in financial matters and decision-making.</w:t>
      </w:r>
    </w:p>
    <w:p w14:paraId="4770F9FE" w14:textId="77777777" w:rsidR="00C84AC2" w:rsidRPr="00C84AC2" w:rsidRDefault="00C84AC2" w:rsidP="00C84AC2">
      <w:pPr>
        <w:numPr>
          <w:ilvl w:val="0"/>
          <w:numId w:val="265"/>
        </w:numPr>
      </w:pPr>
      <w:r w:rsidRPr="00C84AC2">
        <w:rPr>
          <w:b/>
          <w:bCs/>
        </w:rPr>
        <w:t>Fluctuations in Business</w:t>
      </w:r>
      <w:r w:rsidRPr="00C84AC2">
        <w:t xml:space="preserve"> – The Moon’s fluctuating nature can cause ups and downs in business profits and sustainability.</w:t>
      </w:r>
    </w:p>
    <w:p w14:paraId="543367E1" w14:textId="77777777" w:rsidR="00C84AC2" w:rsidRPr="00C84AC2" w:rsidRDefault="00C84AC2" w:rsidP="00C84AC2">
      <w:pPr>
        <w:numPr>
          <w:ilvl w:val="0"/>
          <w:numId w:val="265"/>
        </w:numPr>
      </w:pPr>
      <w:r w:rsidRPr="00C84AC2">
        <w:rPr>
          <w:b/>
          <w:bCs/>
        </w:rPr>
        <w:t>Ego Clashes with Partners</w:t>
      </w:r>
      <w:r w:rsidRPr="00C84AC2">
        <w:t xml:space="preserve"> – The Sun’s authoritative energy can create ego conflicts with business associates, leading to strained relationships or dissolved partnerships.</w:t>
      </w:r>
    </w:p>
    <w:p w14:paraId="5324FE13" w14:textId="77777777" w:rsidR="00C84AC2" w:rsidRPr="00C84AC2" w:rsidRDefault="00C84AC2" w:rsidP="00C84AC2">
      <w:pPr>
        <w:numPr>
          <w:ilvl w:val="0"/>
          <w:numId w:val="265"/>
        </w:numPr>
      </w:pPr>
      <w:r w:rsidRPr="00C84AC2">
        <w:rPr>
          <w:b/>
          <w:bCs/>
        </w:rPr>
        <w:t>Legal Complications</w:t>
      </w:r>
      <w:r w:rsidRPr="00C84AC2">
        <w:t xml:space="preserve"> – There may be disputes, contractual issues, or legal problems arising from business agreements.</w:t>
      </w:r>
    </w:p>
    <w:p w14:paraId="4D3408DA" w14:textId="77777777" w:rsidR="00C84AC2" w:rsidRPr="00C84AC2" w:rsidRDefault="00C84AC2" w:rsidP="00C84AC2">
      <w:pPr>
        <w:numPr>
          <w:ilvl w:val="0"/>
          <w:numId w:val="265"/>
        </w:numPr>
      </w:pPr>
      <w:r w:rsidRPr="00C84AC2">
        <w:rPr>
          <w:b/>
          <w:bCs/>
        </w:rPr>
        <w:t>Trust Issues</w:t>
      </w:r>
      <w:r w:rsidRPr="00C84AC2">
        <w:t xml:space="preserve"> – The individual may be overly protective or skeptical, leading to delays in collaboration and expansion.</w:t>
      </w:r>
    </w:p>
    <w:p w14:paraId="604466E3" w14:textId="77777777" w:rsidR="00C84AC2" w:rsidRPr="00C84AC2" w:rsidRDefault="00C84AC2" w:rsidP="00C84AC2">
      <w:pPr>
        <w:rPr>
          <w:b/>
          <w:bCs/>
        </w:rPr>
      </w:pPr>
      <w:r w:rsidRPr="00C84AC2">
        <w:rPr>
          <w:b/>
          <w:bCs/>
        </w:rPr>
        <w:t>Best Business Fields for Sun in Cancer in the 7th House</w:t>
      </w:r>
    </w:p>
    <w:p w14:paraId="3B2C0E8C" w14:textId="77777777" w:rsidR="00C84AC2" w:rsidRPr="00C84AC2" w:rsidRDefault="00C84AC2" w:rsidP="00C84AC2">
      <w:pPr>
        <w:numPr>
          <w:ilvl w:val="0"/>
          <w:numId w:val="266"/>
        </w:numPr>
      </w:pPr>
      <w:r w:rsidRPr="00C84AC2">
        <w:rPr>
          <w:b/>
          <w:bCs/>
        </w:rPr>
        <w:t>Real Estate and Construction</w:t>
      </w:r>
      <w:r w:rsidRPr="00C84AC2">
        <w:t xml:space="preserve"> – Dealing with properties, housing, and architecture suits this placement.</w:t>
      </w:r>
    </w:p>
    <w:p w14:paraId="2436E2E8" w14:textId="77777777" w:rsidR="00C84AC2" w:rsidRPr="00C84AC2" w:rsidRDefault="00C84AC2" w:rsidP="00C84AC2">
      <w:pPr>
        <w:numPr>
          <w:ilvl w:val="0"/>
          <w:numId w:val="266"/>
        </w:numPr>
      </w:pPr>
      <w:r w:rsidRPr="00C84AC2">
        <w:rPr>
          <w:b/>
          <w:bCs/>
        </w:rPr>
        <w:t>Hospitality and Food Industry</w:t>
      </w:r>
      <w:r w:rsidRPr="00C84AC2">
        <w:t xml:space="preserve"> – Restaurants, catering, hotels, and home-based food businesses can flourish.</w:t>
      </w:r>
    </w:p>
    <w:p w14:paraId="68ABB426" w14:textId="77777777" w:rsidR="00C84AC2" w:rsidRPr="00C84AC2" w:rsidRDefault="00C84AC2" w:rsidP="00C84AC2">
      <w:pPr>
        <w:numPr>
          <w:ilvl w:val="0"/>
          <w:numId w:val="266"/>
        </w:numPr>
      </w:pPr>
      <w:r w:rsidRPr="00C84AC2">
        <w:rPr>
          <w:b/>
          <w:bCs/>
        </w:rPr>
        <w:lastRenderedPageBreak/>
        <w:t>Healthcare and Wellness</w:t>
      </w:r>
      <w:r w:rsidRPr="00C84AC2">
        <w:t xml:space="preserve"> – Medical, therapy, alternative healing, and wellness industries can be highly rewarding.</w:t>
      </w:r>
    </w:p>
    <w:p w14:paraId="1E2AF5CA" w14:textId="77777777" w:rsidR="00C84AC2" w:rsidRPr="00C84AC2" w:rsidRDefault="00C84AC2" w:rsidP="00C84AC2">
      <w:pPr>
        <w:numPr>
          <w:ilvl w:val="0"/>
          <w:numId w:val="266"/>
        </w:numPr>
      </w:pPr>
      <w:r w:rsidRPr="00C84AC2">
        <w:rPr>
          <w:b/>
          <w:bCs/>
        </w:rPr>
        <w:t>Import-Export and International Trade</w:t>
      </w:r>
      <w:r w:rsidRPr="00C84AC2">
        <w:t xml:space="preserve"> – Foreign collaborations, maritime business, and export businesses will bring success.</w:t>
      </w:r>
    </w:p>
    <w:p w14:paraId="71241401" w14:textId="77777777" w:rsidR="00C84AC2" w:rsidRPr="00C84AC2" w:rsidRDefault="00C84AC2" w:rsidP="00C84AC2">
      <w:pPr>
        <w:numPr>
          <w:ilvl w:val="0"/>
          <w:numId w:val="266"/>
        </w:numPr>
      </w:pPr>
      <w:r w:rsidRPr="00C84AC2">
        <w:rPr>
          <w:b/>
          <w:bCs/>
        </w:rPr>
        <w:t>Clothing, Fashion, and Luxury Goods</w:t>
      </w:r>
      <w:r w:rsidRPr="00C84AC2">
        <w:t xml:space="preserve"> – Boutique businesses and home décor industries are well-suited.</w:t>
      </w:r>
    </w:p>
    <w:p w14:paraId="10207176" w14:textId="77777777" w:rsidR="00C84AC2" w:rsidRPr="00C84AC2" w:rsidRDefault="00C84AC2" w:rsidP="00C84AC2">
      <w:pPr>
        <w:numPr>
          <w:ilvl w:val="0"/>
          <w:numId w:val="266"/>
        </w:numPr>
      </w:pPr>
      <w:r w:rsidRPr="00C84AC2">
        <w:rPr>
          <w:b/>
          <w:bCs/>
        </w:rPr>
        <w:t>Consultancy and Client-Based Services</w:t>
      </w:r>
      <w:r w:rsidRPr="00C84AC2">
        <w:t xml:space="preserve"> – Professions requiring advisory roles, legal consultancy, or customer-oriented services.</w:t>
      </w:r>
    </w:p>
    <w:p w14:paraId="47AD8286" w14:textId="77777777" w:rsidR="00C84AC2" w:rsidRPr="00C84AC2" w:rsidRDefault="00C84AC2" w:rsidP="00C84AC2">
      <w:pPr>
        <w:rPr>
          <w:b/>
          <w:bCs/>
        </w:rPr>
      </w:pPr>
      <w:r w:rsidRPr="00C84AC2">
        <w:rPr>
          <w:b/>
          <w:bCs/>
        </w:rPr>
        <w:t>Remedies for Negative Effects</w:t>
      </w:r>
    </w:p>
    <w:p w14:paraId="66753388" w14:textId="77777777" w:rsidR="00C84AC2" w:rsidRPr="00C84AC2" w:rsidRDefault="00C84AC2" w:rsidP="00C84AC2">
      <w:pPr>
        <w:rPr>
          <w:b/>
          <w:bCs/>
        </w:rPr>
      </w:pPr>
      <w:r w:rsidRPr="00C84AC2">
        <w:rPr>
          <w:b/>
          <w:bCs/>
        </w:rPr>
        <w:t>To Reduce Business Instability</w:t>
      </w:r>
    </w:p>
    <w:p w14:paraId="3946D4FA" w14:textId="77777777" w:rsidR="00C84AC2" w:rsidRPr="00C84AC2" w:rsidRDefault="00C84AC2" w:rsidP="00C84AC2">
      <w:pPr>
        <w:numPr>
          <w:ilvl w:val="0"/>
          <w:numId w:val="267"/>
        </w:numPr>
      </w:pPr>
      <w:r w:rsidRPr="00C84AC2">
        <w:t>Offer water to the Sun every morning to strengthen its positive influence.</w:t>
      </w:r>
    </w:p>
    <w:p w14:paraId="6D655C3A" w14:textId="77777777" w:rsidR="00C84AC2" w:rsidRPr="00C84AC2" w:rsidRDefault="00C84AC2" w:rsidP="00C84AC2">
      <w:pPr>
        <w:numPr>
          <w:ilvl w:val="0"/>
          <w:numId w:val="267"/>
        </w:numPr>
      </w:pPr>
      <w:r w:rsidRPr="00C84AC2">
        <w:t>Avoid making impulsive financial decisions. Engage an expert for rational business planning.</w:t>
      </w:r>
    </w:p>
    <w:p w14:paraId="648FFC01" w14:textId="77777777" w:rsidR="00C84AC2" w:rsidRPr="00C84AC2" w:rsidRDefault="00C84AC2" w:rsidP="00C84AC2">
      <w:pPr>
        <w:numPr>
          <w:ilvl w:val="0"/>
          <w:numId w:val="267"/>
        </w:numPr>
      </w:pPr>
      <w:r w:rsidRPr="00C84AC2">
        <w:t>Maintain financial discipline and have contingency plans for fluctuating business conditions.</w:t>
      </w:r>
    </w:p>
    <w:p w14:paraId="02C3919A" w14:textId="77777777" w:rsidR="00C84AC2" w:rsidRPr="00C84AC2" w:rsidRDefault="00C84AC2" w:rsidP="00C84AC2">
      <w:pPr>
        <w:rPr>
          <w:b/>
          <w:bCs/>
        </w:rPr>
      </w:pPr>
      <w:r w:rsidRPr="00C84AC2">
        <w:rPr>
          <w:b/>
          <w:bCs/>
        </w:rPr>
        <w:t>To Avoid Ego Clashes with Business Partners</w:t>
      </w:r>
    </w:p>
    <w:p w14:paraId="23B56F41" w14:textId="77777777" w:rsidR="00C84AC2" w:rsidRPr="00C84AC2" w:rsidRDefault="00C84AC2" w:rsidP="00C84AC2">
      <w:pPr>
        <w:numPr>
          <w:ilvl w:val="0"/>
          <w:numId w:val="268"/>
        </w:numPr>
      </w:pPr>
      <w:r w:rsidRPr="00C84AC2">
        <w:t>Practice humility and open communication to balance authority with cooperation.</w:t>
      </w:r>
    </w:p>
    <w:p w14:paraId="0279CDD6" w14:textId="77777777" w:rsidR="00C84AC2" w:rsidRPr="00C84AC2" w:rsidRDefault="00C84AC2" w:rsidP="00C84AC2">
      <w:pPr>
        <w:numPr>
          <w:ilvl w:val="0"/>
          <w:numId w:val="268"/>
        </w:numPr>
      </w:pPr>
      <w:r w:rsidRPr="00C84AC2">
        <w:t>Wear a high-quality Ruby gemstone (only after astrological consultation) to positively harness the Sun’s energy.</w:t>
      </w:r>
    </w:p>
    <w:p w14:paraId="15DA3E39" w14:textId="77777777" w:rsidR="00C84AC2" w:rsidRPr="00C84AC2" w:rsidRDefault="00C84AC2" w:rsidP="00C84AC2">
      <w:pPr>
        <w:numPr>
          <w:ilvl w:val="0"/>
          <w:numId w:val="268"/>
        </w:numPr>
      </w:pPr>
      <w:r w:rsidRPr="00C84AC2">
        <w:t>Chanting the Aditya Hridaya Stotra or Surya Mantra regularly will help in harmonizing relationships.</w:t>
      </w:r>
    </w:p>
    <w:p w14:paraId="7091BC04" w14:textId="77777777" w:rsidR="00C84AC2" w:rsidRPr="00C84AC2" w:rsidRDefault="00C84AC2" w:rsidP="00C84AC2">
      <w:pPr>
        <w:rPr>
          <w:b/>
          <w:bCs/>
        </w:rPr>
      </w:pPr>
      <w:r w:rsidRPr="00C84AC2">
        <w:rPr>
          <w:b/>
          <w:bCs/>
        </w:rPr>
        <w:t>To Strengthen Business Stability and Growth</w:t>
      </w:r>
    </w:p>
    <w:p w14:paraId="21E6D5D9" w14:textId="77777777" w:rsidR="00C84AC2" w:rsidRPr="00C84AC2" w:rsidRDefault="00C84AC2" w:rsidP="00C84AC2">
      <w:pPr>
        <w:numPr>
          <w:ilvl w:val="0"/>
          <w:numId w:val="269"/>
        </w:numPr>
      </w:pPr>
      <w:r w:rsidRPr="00C84AC2">
        <w:t>Engage in donation activities related to Cancer, such as offering milk, rice, or white clothes to the needy on Mondays.</w:t>
      </w:r>
    </w:p>
    <w:p w14:paraId="2FA6AAFE" w14:textId="77777777" w:rsidR="00C84AC2" w:rsidRPr="00C84AC2" w:rsidRDefault="00C84AC2" w:rsidP="00C84AC2">
      <w:pPr>
        <w:numPr>
          <w:ilvl w:val="0"/>
          <w:numId w:val="269"/>
        </w:numPr>
      </w:pPr>
      <w:r w:rsidRPr="00C84AC2">
        <w:t>Worship Lord Shiva, as it helps balance the Sun’s impact and enhances business success.</w:t>
      </w:r>
    </w:p>
    <w:p w14:paraId="27FA9EDA" w14:textId="77777777" w:rsidR="00C84AC2" w:rsidRPr="00C84AC2" w:rsidRDefault="00C84AC2" w:rsidP="00C84AC2">
      <w:pPr>
        <w:numPr>
          <w:ilvl w:val="0"/>
          <w:numId w:val="269"/>
        </w:numPr>
      </w:pPr>
      <w:r w:rsidRPr="00C84AC2">
        <w:t>Placing a silver vessel filled with water in the workplace or home office will help reduce fluctuations in fortune.</w:t>
      </w:r>
    </w:p>
    <w:p w14:paraId="54ACDD19" w14:textId="77777777" w:rsidR="00C84AC2" w:rsidRPr="00C84AC2" w:rsidRDefault="00C84AC2" w:rsidP="00C84AC2">
      <w:pPr>
        <w:rPr>
          <w:b/>
          <w:bCs/>
        </w:rPr>
      </w:pPr>
      <w:r w:rsidRPr="00C84AC2">
        <w:rPr>
          <w:b/>
          <w:bCs/>
        </w:rPr>
        <w:t>To Strengthen Positive Effects and Intuition in Business</w:t>
      </w:r>
    </w:p>
    <w:p w14:paraId="06AAE200" w14:textId="77777777" w:rsidR="00C84AC2" w:rsidRPr="00C84AC2" w:rsidRDefault="00C84AC2" w:rsidP="00C84AC2">
      <w:pPr>
        <w:numPr>
          <w:ilvl w:val="0"/>
          <w:numId w:val="270"/>
        </w:numPr>
      </w:pPr>
      <w:r w:rsidRPr="00C84AC2">
        <w:t>Meditate near natural water bodies to align with Cancer’s intuitive energies.</w:t>
      </w:r>
    </w:p>
    <w:p w14:paraId="64ACCC46" w14:textId="77777777" w:rsidR="00C84AC2" w:rsidRPr="00C84AC2" w:rsidRDefault="00C84AC2" w:rsidP="00C84AC2">
      <w:pPr>
        <w:numPr>
          <w:ilvl w:val="0"/>
          <w:numId w:val="270"/>
        </w:numPr>
      </w:pPr>
      <w:r w:rsidRPr="00C84AC2">
        <w:t>Maintain a workplace environment with peaceful, home-like settings to enhance productivity and comfort.</w:t>
      </w:r>
    </w:p>
    <w:p w14:paraId="5425950F" w14:textId="77777777" w:rsidR="00C84AC2" w:rsidRPr="00C84AC2" w:rsidRDefault="00C84AC2" w:rsidP="00C84AC2">
      <w:pPr>
        <w:numPr>
          <w:ilvl w:val="0"/>
          <w:numId w:val="270"/>
        </w:numPr>
      </w:pPr>
      <w:r w:rsidRPr="00C84AC2">
        <w:t>Strengthen the Moon by wearing a pearl (after consulting an astrologer) and maintaining emotional stability.</w:t>
      </w:r>
    </w:p>
    <w:p w14:paraId="40D4556A" w14:textId="77777777" w:rsidR="00C84AC2" w:rsidRPr="00C84AC2" w:rsidRDefault="00C84AC2" w:rsidP="00C84AC2">
      <w:pPr>
        <w:rPr>
          <w:b/>
          <w:bCs/>
        </w:rPr>
      </w:pPr>
      <w:r w:rsidRPr="00C84AC2">
        <w:rPr>
          <w:b/>
          <w:bCs/>
        </w:rPr>
        <w:t>Conclusion</w:t>
      </w:r>
    </w:p>
    <w:p w14:paraId="2CDD8BBD" w14:textId="77777777" w:rsidR="00C84AC2" w:rsidRPr="00C84AC2" w:rsidRDefault="00C84AC2" w:rsidP="00C84AC2">
      <w:r w:rsidRPr="00C84AC2">
        <w:t xml:space="preserve">Sun in Cancer in the 7th house brings both opportunities and challenges in business. While it fosters emotional intelligence, strong partnerships, and success in customer-oriented businesses, it also poses risks such as emotional decision-making, dependency on partners, and fluctuations in business stability. By implementing the suggested remedies, maintaining financial discipline, and leveraging </w:t>
      </w:r>
      <w:r w:rsidRPr="00C84AC2">
        <w:lastRenderedPageBreak/>
        <w:t>intuitive business strategies, individuals with this placement can achieve long-term success in their entrepreneurial endeavors.</w:t>
      </w:r>
    </w:p>
    <w:p w14:paraId="19C5F4F4" w14:textId="77777777" w:rsidR="00C84AC2" w:rsidRDefault="00C84AC2"/>
    <w:p w14:paraId="3316F653" w14:textId="77777777" w:rsidR="00507D1B" w:rsidRPr="00507D1B" w:rsidRDefault="00507D1B" w:rsidP="00507D1B">
      <w:pPr>
        <w:rPr>
          <w:b/>
          <w:bCs/>
        </w:rPr>
      </w:pPr>
      <w:r w:rsidRPr="00507D1B">
        <w:rPr>
          <w:b/>
          <w:bCs/>
        </w:rPr>
        <w:t>Sun in Cancer in the 8th House - Business Analysis in Vedic Astrology</w:t>
      </w:r>
    </w:p>
    <w:p w14:paraId="12F4AB97" w14:textId="77777777" w:rsidR="00507D1B" w:rsidRPr="00507D1B" w:rsidRDefault="00507D1B" w:rsidP="00507D1B">
      <w:pPr>
        <w:rPr>
          <w:b/>
          <w:bCs/>
        </w:rPr>
      </w:pPr>
      <w:r w:rsidRPr="00507D1B">
        <w:rPr>
          <w:b/>
          <w:bCs/>
        </w:rPr>
        <w:t>Overview</w:t>
      </w:r>
    </w:p>
    <w:p w14:paraId="4F6786BD" w14:textId="77777777" w:rsidR="00507D1B" w:rsidRPr="00507D1B" w:rsidRDefault="00507D1B" w:rsidP="00507D1B">
      <w:r w:rsidRPr="00507D1B">
        <w:t>In Vedic astrology, the Sun represents authority, confidence, leadership, and the soul's purpose. Cancer, ruled by the Moon, is a sign associated with emotions, intuition, and security. The 8th house is linked to transformation, hidden wealth, inheritance, research, and sudden gains or losses. When the Sun is positioned in Cancer in the 8th house, it creates a complex dynamic that impacts business, finances, and professional life in unique ways.</w:t>
      </w:r>
    </w:p>
    <w:p w14:paraId="51A8D40E" w14:textId="77777777" w:rsidR="00507D1B" w:rsidRPr="00507D1B" w:rsidRDefault="00507D1B" w:rsidP="00507D1B">
      <w:r w:rsidRPr="00507D1B">
        <w:pict w14:anchorId="0621B814">
          <v:rect id="_x0000_i1908" style="width:0;height:1.5pt" o:hralign="center" o:hrstd="t" o:hr="t" fillcolor="#a0a0a0" stroked="f"/>
        </w:pict>
      </w:r>
    </w:p>
    <w:p w14:paraId="54DBFD4B" w14:textId="77777777" w:rsidR="00507D1B" w:rsidRPr="00507D1B" w:rsidRDefault="00507D1B" w:rsidP="00507D1B">
      <w:pPr>
        <w:rPr>
          <w:b/>
          <w:bCs/>
        </w:rPr>
      </w:pPr>
      <w:r w:rsidRPr="00507D1B">
        <w:rPr>
          <w:b/>
          <w:bCs/>
        </w:rPr>
        <w:t>Effects on Business</w:t>
      </w:r>
    </w:p>
    <w:p w14:paraId="169108C8" w14:textId="77777777" w:rsidR="00507D1B" w:rsidRPr="00507D1B" w:rsidRDefault="00507D1B" w:rsidP="00507D1B">
      <w:pPr>
        <w:rPr>
          <w:b/>
          <w:bCs/>
        </w:rPr>
      </w:pPr>
      <w:r w:rsidRPr="00507D1B">
        <w:rPr>
          <w:b/>
          <w:bCs/>
        </w:rPr>
        <w:t>Positive Effects</w:t>
      </w:r>
    </w:p>
    <w:p w14:paraId="550A8EA9" w14:textId="77777777" w:rsidR="00507D1B" w:rsidRPr="00507D1B" w:rsidRDefault="00507D1B" w:rsidP="00507D1B">
      <w:pPr>
        <w:numPr>
          <w:ilvl w:val="0"/>
          <w:numId w:val="271"/>
        </w:numPr>
      </w:pPr>
      <w:r w:rsidRPr="00507D1B">
        <w:rPr>
          <w:b/>
          <w:bCs/>
        </w:rPr>
        <w:t>Strong Intuition in Business:</w:t>
      </w:r>
      <w:r w:rsidRPr="00507D1B">
        <w:t xml:space="preserve"> Individuals with this placement have a deep sense of intuition, allowing them to make insightful decisions in uncertain or risky business environments.</w:t>
      </w:r>
    </w:p>
    <w:p w14:paraId="110FD778" w14:textId="77777777" w:rsidR="00507D1B" w:rsidRPr="00507D1B" w:rsidRDefault="00507D1B" w:rsidP="00507D1B">
      <w:pPr>
        <w:numPr>
          <w:ilvl w:val="0"/>
          <w:numId w:val="271"/>
        </w:numPr>
      </w:pPr>
      <w:r w:rsidRPr="00507D1B">
        <w:rPr>
          <w:b/>
          <w:bCs/>
        </w:rPr>
        <w:t>Success in Research-Oriented Fields:</w:t>
      </w:r>
      <w:r w:rsidRPr="00507D1B">
        <w:t xml:space="preserve"> This placement supports careers in finance, investment, psychology, medicine, astrology, and research-oriented businesses.</w:t>
      </w:r>
    </w:p>
    <w:p w14:paraId="27C9C38D" w14:textId="77777777" w:rsidR="00507D1B" w:rsidRPr="00507D1B" w:rsidRDefault="00507D1B" w:rsidP="00507D1B">
      <w:pPr>
        <w:numPr>
          <w:ilvl w:val="0"/>
          <w:numId w:val="271"/>
        </w:numPr>
      </w:pPr>
      <w:r w:rsidRPr="00507D1B">
        <w:rPr>
          <w:b/>
          <w:bCs/>
        </w:rPr>
        <w:t>Ability to Manage Other People’s Wealth:</w:t>
      </w:r>
      <w:r w:rsidRPr="00507D1B">
        <w:t xml:space="preserve"> Success in fields like insurance, banking, taxation, or handling inherited assets is possible due to a keen understanding of financial planning and wealth preservation.</w:t>
      </w:r>
    </w:p>
    <w:p w14:paraId="025FD177" w14:textId="77777777" w:rsidR="00507D1B" w:rsidRPr="00507D1B" w:rsidRDefault="00507D1B" w:rsidP="00507D1B">
      <w:pPr>
        <w:numPr>
          <w:ilvl w:val="0"/>
          <w:numId w:val="271"/>
        </w:numPr>
      </w:pPr>
      <w:r w:rsidRPr="00507D1B">
        <w:rPr>
          <w:b/>
          <w:bCs/>
        </w:rPr>
        <w:t>Emotional Intelligence in Business Dealings:</w:t>
      </w:r>
      <w:r w:rsidRPr="00507D1B">
        <w:t xml:space="preserve"> Strong emotional intelligence helps in negotiations, client relations, and managing team dynamics effectively.</w:t>
      </w:r>
    </w:p>
    <w:p w14:paraId="30F38285" w14:textId="77777777" w:rsidR="00507D1B" w:rsidRPr="00507D1B" w:rsidRDefault="00507D1B" w:rsidP="00507D1B">
      <w:pPr>
        <w:numPr>
          <w:ilvl w:val="0"/>
          <w:numId w:val="271"/>
        </w:numPr>
      </w:pPr>
      <w:r w:rsidRPr="00507D1B">
        <w:rPr>
          <w:b/>
          <w:bCs/>
        </w:rPr>
        <w:t>Opportunities for Sudden Gains:</w:t>
      </w:r>
      <w:r w:rsidRPr="00507D1B">
        <w:t xml:space="preserve"> This placement can bring unexpected financial windfalls through investments, inheritances, or hidden sources of income.</w:t>
      </w:r>
    </w:p>
    <w:p w14:paraId="08E2FC51" w14:textId="77777777" w:rsidR="00507D1B" w:rsidRPr="00507D1B" w:rsidRDefault="00507D1B" w:rsidP="00507D1B">
      <w:pPr>
        <w:numPr>
          <w:ilvl w:val="0"/>
          <w:numId w:val="271"/>
        </w:numPr>
      </w:pPr>
      <w:r w:rsidRPr="00507D1B">
        <w:rPr>
          <w:b/>
          <w:bCs/>
        </w:rPr>
        <w:t>Interest in Mystical or Occult Businesses:</w:t>
      </w:r>
      <w:r w:rsidRPr="00507D1B">
        <w:t xml:space="preserve"> Success can be found in areas such as astrology, spiritual healing, psychology, and metaphysical studies.</w:t>
      </w:r>
    </w:p>
    <w:p w14:paraId="06F66B4C" w14:textId="77777777" w:rsidR="00507D1B" w:rsidRPr="00507D1B" w:rsidRDefault="00507D1B" w:rsidP="00507D1B">
      <w:pPr>
        <w:rPr>
          <w:b/>
          <w:bCs/>
        </w:rPr>
      </w:pPr>
      <w:r w:rsidRPr="00507D1B">
        <w:rPr>
          <w:b/>
          <w:bCs/>
        </w:rPr>
        <w:t>Negative Effects</w:t>
      </w:r>
    </w:p>
    <w:p w14:paraId="367EFB1B" w14:textId="77777777" w:rsidR="00507D1B" w:rsidRPr="00507D1B" w:rsidRDefault="00507D1B" w:rsidP="00507D1B">
      <w:pPr>
        <w:numPr>
          <w:ilvl w:val="0"/>
          <w:numId w:val="272"/>
        </w:numPr>
      </w:pPr>
      <w:r w:rsidRPr="00507D1B">
        <w:rPr>
          <w:b/>
          <w:bCs/>
        </w:rPr>
        <w:t>Financial Instability:</w:t>
      </w:r>
      <w:r w:rsidRPr="00507D1B">
        <w:t xml:space="preserve"> The 8th house is unpredictable, which can lead to sudden financial ups and downs, affecting business stability.</w:t>
      </w:r>
    </w:p>
    <w:p w14:paraId="40741300" w14:textId="77777777" w:rsidR="00507D1B" w:rsidRPr="00507D1B" w:rsidRDefault="00507D1B" w:rsidP="00507D1B">
      <w:pPr>
        <w:numPr>
          <w:ilvl w:val="0"/>
          <w:numId w:val="272"/>
        </w:numPr>
      </w:pPr>
      <w:r w:rsidRPr="00507D1B">
        <w:rPr>
          <w:b/>
          <w:bCs/>
        </w:rPr>
        <w:t>Emotional Decision-Making:</w:t>
      </w:r>
      <w:r w:rsidRPr="00507D1B">
        <w:t xml:space="preserve"> Cancer’s influence can make the native overly emotional in business, leading to impulsive financial choices or difficulty in handling criticism.</w:t>
      </w:r>
    </w:p>
    <w:p w14:paraId="4009B8D2" w14:textId="77777777" w:rsidR="00507D1B" w:rsidRPr="00507D1B" w:rsidRDefault="00507D1B" w:rsidP="00507D1B">
      <w:pPr>
        <w:numPr>
          <w:ilvl w:val="0"/>
          <w:numId w:val="272"/>
        </w:numPr>
      </w:pPr>
      <w:r w:rsidRPr="00507D1B">
        <w:rPr>
          <w:b/>
          <w:bCs/>
        </w:rPr>
        <w:t>Trust Issues and Business Secrecy:</w:t>
      </w:r>
      <w:r w:rsidRPr="00507D1B">
        <w:t xml:space="preserve"> There may be a tendency to keep business affairs secretive, which can sometimes hinder transparency in partnerships.</w:t>
      </w:r>
    </w:p>
    <w:p w14:paraId="5004379D" w14:textId="77777777" w:rsidR="00507D1B" w:rsidRPr="00507D1B" w:rsidRDefault="00507D1B" w:rsidP="00507D1B">
      <w:pPr>
        <w:numPr>
          <w:ilvl w:val="0"/>
          <w:numId w:val="272"/>
        </w:numPr>
      </w:pPr>
      <w:r w:rsidRPr="00507D1B">
        <w:rPr>
          <w:b/>
          <w:bCs/>
        </w:rPr>
        <w:t>Difficulty in Delegation:</w:t>
      </w:r>
      <w:r w:rsidRPr="00507D1B">
        <w:t xml:space="preserve"> A deep-seated need for control can make it challenging to delegate responsibilities, leading to stress and inefficiency.</w:t>
      </w:r>
    </w:p>
    <w:p w14:paraId="4CD66E62" w14:textId="77777777" w:rsidR="00507D1B" w:rsidRPr="00507D1B" w:rsidRDefault="00507D1B" w:rsidP="00507D1B">
      <w:pPr>
        <w:numPr>
          <w:ilvl w:val="0"/>
          <w:numId w:val="272"/>
        </w:numPr>
      </w:pPr>
      <w:r w:rsidRPr="00507D1B">
        <w:rPr>
          <w:b/>
          <w:bCs/>
        </w:rPr>
        <w:t>Health Issues Affecting Business:</w:t>
      </w:r>
      <w:r w:rsidRPr="00507D1B">
        <w:t xml:space="preserve"> The 8th house can bring health challenges, especially stress-related illnesses, which may impact professional performance.</w:t>
      </w:r>
    </w:p>
    <w:p w14:paraId="5955721A" w14:textId="77777777" w:rsidR="00507D1B" w:rsidRPr="00507D1B" w:rsidRDefault="00507D1B" w:rsidP="00507D1B">
      <w:pPr>
        <w:numPr>
          <w:ilvl w:val="0"/>
          <w:numId w:val="272"/>
        </w:numPr>
      </w:pPr>
      <w:r w:rsidRPr="00507D1B">
        <w:rPr>
          <w:b/>
          <w:bCs/>
        </w:rPr>
        <w:lastRenderedPageBreak/>
        <w:t>Legal and Taxation Problems:</w:t>
      </w:r>
      <w:r w:rsidRPr="00507D1B">
        <w:t xml:space="preserve"> Possible issues related to taxes, hidden wealth, or legal matters in business dealings.</w:t>
      </w:r>
    </w:p>
    <w:p w14:paraId="3E073ABE" w14:textId="77777777" w:rsidR="00507D1B" w:rsidRPr="00507D1B" w:rsidRDefault="00507D1B" w:rsidP="00507D1B">
      <w:r w:rsidRPr="00507D1B">
        <w:pict w14:anchorId="569F7ADB">
          <v:rect id="_x0000_i1909" style="width:0;height:1.5pt" o:hralign="center" o:hrstd="t" o:hr="t" fillcolor="#a0a0a0" stroked="f"/>
        </w:pict>
      </w:r>
    </w:p>
    <w:p w14:paraId="3665690F" w14:textId="77777777" w:rsidR="00507D1B" w:rsidRPr="00507D1B" w:rsidRDefault="00507D1B" w:rsidP="00507D1B">
      <w:pPr>
        <w:rPr>
          <w:b/>
          <w:bCs/>
        </w:rPr>
      </w:pPr>
      <w:r w:rsidRPr="00507D1B">
        <w:rPr>
          <w:b/>
          <w:bCs/>
        </w:rPr>
        <w:t>Remedies to Strengthen Positive Effects</w:t>
      </w:r>
    </w:p>
    <w:p w14:paraId="6B7C3CB6" w14:textId="77777777" w:rsidR="00507D1B" w:rsidRPr="00507D1B" w:rsidRDefault="00507D1B" w:rsidP="00507D1B">
      <w:pPr>
        <w:numPr>
          <w:ilvl w:val="0"/>
          <w:numId w:val="273"/>
        </w:numPr>
      </w:pPr>
      <w:r w:rsidRPr="00507D1B">
        <w:rPr>
          <w:b/>
          <w:bCs/>
        </w:rPr>
        <w:t>Strengthen the Sun</w:t>
      </w:r>
    </w:p>
    <w:p w14:paraId="18321146" w14:textId="77777777" w:rsidR="00507D1B" w:rsidRPr="00507D1B" w:rsidRDefault="00507D1B" w:rsidP="00507D1B">
      <w:pPr>
        <w:numPr>
          <w:ilvl w:val="1"/>
          <w:numId w:val="273"/>
        </w:numPr>
      </w:pPr>
      <w:r w:rsidRPr="00507D1B">
        <w:t>Recite the Aditya Hridaya Stotra daily to enhance the Sun’s positive influence.</w:t>
      </w:r>
    </w:p>
    <w:p w14:paraId="53CD6758" w14:textId="77777777" w:rsidR="00507D1B" w:rsidRPr="00507D1B" w:rsidRDefault="00507D1B" w:rsidP="00507D1B">
      <w:pPr>
        <w:numPr>
          <w:ilvl w:val="1"/>
          <w:numId w:val="273"/>
        </w:numPr>
      </w:pPr>
      <w:r w:rsidRPr="00507D1B">
        <w:t>Offer water to the Sun every morning while chanting the Gayatri Mantra.</w:t>
      </w:r>
    </w:p>
    <w:p w14:paraId="0A028EA9" w14:textId="77777777" w:rsidR="00507D1B" w:rsidRPr="00507D1B" w:rsidRDefault="00507D1B" w:rsidP="00507D1B">
      <w:pPr>
        <w:numPr>
          <w:ilvl w:val="1"/>
          <w:numId w:val="273"/>
        </w:numPr>
      </w:pPr>
      <w:r w:rsidRPr="00507D1B">
        <w:t>Wear a Ruby gemstone (only after consulting an astrologer) to boost confidence and leadership abilities.</w:t>
      </w:r>
    </w:p>
    <w:p w14:paraId="1F27AE42" w14:textId="77777777" w:rsidR="00507D1B" w:rsidRPr="00507D1B" w:rsidRDefault="00507D1B" w:rsidP="00507D1B">
      <w:pPr>
        <w:numPr>
          <w:ilvl w:val="1"/>
          <w:numId w:val="273"/>
        </w:numPr>
      </w:pPr>
      <w:r w:rsidRPr="00507D1B">
        <w:t>Observe Surya Namaskar (Sun Salutations) to increase vitality and clear mental fog.</w:t>
      </w:r>
    </w:p>
    <w:p w14:paraId="5054CAAE" w14:textId="77777777" w:rsidR="00507D1B" w:rsidRPr="00507D1B" w:rsidRDefault="00507D1B" w:rsidP="00507D1B">
      <w:pPr>
        <w:numPr>
          <w:ilvl w:val="0"/>
          <w:numId w:val="273"/>
        </w:numPr>
      </w:pPr>
      <w:r w:rsidRPr="00507D1B">
        <w:rPr>
          <w:b/>
          <w:bCs/>
        </w:rPr>
        <w:t>Enhance Business Stability</w:t>
      </w:r>
    </w:p>
    <w:p w14:paraId="5FF05199" w14:textId="77777777" w:rsidR="00507D1B" w:rsidRPr="00507D1B" w:rsidRDefault="00507D1B" w:rsidP="00507D1B">
      <w:pPr>
        <w:numPr>
          <w:ilvl w:val="1"/>
          <w:numId w:val="273"/>
        </w:numPr>
      </w:pPr>
      <w:r w:rsidRPr="00507D1B">
        <w:t>Avoid risky business ventures that rely solely on speculation or short-term gains.</w:t>
      </w:r>
    </w:p>
    <w:p w14:paraId="21773300" w14:textId="77777777" w:rsidR="00507D1B" w:rsidRPr="00507D1B" w:rsidRDefault="00507D1B" w:rsidP="00507D1B">
      <w:pPr>
        <w:numPr>
          <w:ilvl w:val="1"/>
          <w:numId w:val="273"/>
        </w:numPr>
      </w:pPr>
      <w:r w:rsidRPr="00507D1B">
        <w:t>Focus on long-term wealth accumulation strategies, such as real estate or secured investments.</w:t>
      </w:r>
    </w:p>
    <w:p w14:paraId="74EC475C" w14:textId="77777777" w:rsidR="00507D1B" w:rsidRPr="00507D1B" w:rsidRDefault="00507D1B" w:rsidP="00507D1B">
      <w:pPr>
        <w:numPr>
          <w:ilvl w:val="1"/>
          <w:numId w:val="273"/>
        </w:numPr>
      </w:pPr>
      <w:r w:rsidRPr="00507D1B">
        <w:t>Keep business financial records transparent and avoid engaging in unethical financial dealings.</w:t>
      </w:r>
    </w:p>
    <w:p w14:paraId="277A95C0" w14:textId="77777777" w:rsidR="00507D1B" w:rsidRPr="00507D1B" w:rsidRDefault="00507D1B" w:rsidP="00507D1B">
      <w:pPr>
        <w:numPr>
          <w:ilvl w:val="1"/>
          <w:numId w:val="273"/>
        </w:numPr>
      </w:pPr>
      <w:r w:rsidRPr="00507D1B">
        <w:t>Seek professional financial advice before making major investments.</w:t>
      </w:r>
    </w:p>
    <w:p w14:paraId="24CFAE02" w14:textId="77777777" w:rsidR="00507D1B" w:rsidRPr="00507D1B" w:rsidRDefault="00507D1B" w:rsidP="00507D1B">
      <w:pPr>
        <w:numPr>
          <w:ilvl w:val="0"/>
          <w:numId w:val="273"/>
        </w:numPr>
      </w:pPr>
      <w:r w:rsidRPr="00507D1B">
        <w:rPr>
          <w:b/>
          <w:bCs/>
        </w:rPr>
        <w:t>Improve Emotional Balance in Business</w:t>
      </w:r>
    </w:p>
    <w:p w14:paraId="4E535299" w14:textId="77777777" w:rsidR="00507D1B" w:rsidRPr="00507D1B" w:rsidRDefault="00507D1B" w:rsidP="00507D1B">
      <w:pPr>
        <w:numPr>
          <w:ilvl w:val="1"/>
          <w:numId w:val="273"/>
        </w:numPr>
      </w:pPr>
      <w:r w:rsidRPr="00507D1B">
        <w:t>Practice meditation and mindfulness to avoid emotional decision-making.</w:t>
      </w:r>
    </w:p>
    <w:p w14:paraId="6D94A98C" w14:textId="77777777" w:rsidR="00507D1B" w:rsidRPr="00507D1B" w:rsidRDefault="00507D1B" w:rsidP="00507D1B">
      <w:pPr>
        <w:numPr>
          <w:ilvl w:val="1"/>
          <w:numId w:val="273"/>
        </w:numPr>
      </w:pPr>
      <w:r w:rsidRPr="00507D1B">
        <w:t>Develop a logical approach in business matters rather than relying purely on instincts.</w:t>
      </w:r>
    </w:p>
    <w:p w14:paraId="7B394443" w14:textId="77777777" w:rsidR="00507D1B" w:rsidRPr="00507D1B" w:rsidRDefault="00507D1B" w:rsidP="00507D1B">
      <w:pPr>
        <w:numPr>
          <w:ilvl w:val="1"/>
          <w:numId w:val="273"/>
        </w:numPr>
      </w:pPr>
      <w:r w:rsidRPr="00507D1B">
        <w:t>Surround yourself with experienced mentors or advisors to offer objective perspectives.</w:t>
      </w:r>
    </w:p>
    <w:p w14:paraId="5EFCA776" w14:textId="77777777" w:rsidR="00507D1B" w:rsidRPr="00507D1B" w:rsidRDefault="00507D1B" w:rsidP="00507D1B">
      <w:pPr>
        <w:numPr>
          <w:ilvl w:val="0"/>
          <w:numId w:val="273"/>
        </w:numPr>
      </w:pPr>
      <w:r w:rsidRPr="00507D1B">
        <w:rPr>
          <w:b/>
          <w:bCs/>
        </w:rPr>
        <w:t>Boost Health and Energy for Business Success</w:t>
      </w:r>
    </w:p>
    <w:p w14:paraId="1DB15414" w14:textId="77777777" w:rsidR="00507D1B" w:rsidRPr="00507D1B" w:rsidRDefault="00507D1B" w:rsidP="00507D1B">
      <w:pPr>
        <w:numPr>
          <w:ilvl w:val="1"/>
          <w:numId w:val="273"/>
        </w:numPr>
      </w:pPr>
      <w:r w:rsidRPr="00507D1B">
        <w:t>Maintain a healthy diet and engage in regular physical exercise to reduce stress.</w:t>
      </w:r>
    </w:p>
    <w:p w14:paraId="36F3408F" w14:textId="77777777" w:rsidR="00507D1B" w:rsidRPr="00507D1B" w:rsidRDefault="00507D1B" w:rsidP="00507D1B">
      <w:pPr>
        <w:numPr>
          <w:ilvl w:val="1"/>
          <w:numId w:val="273"/>
        </w:numPr>
      </w:pPr>
      <w:r w:rsidRPr="00507D1B">
        <w:t>Avoid overworking and ensure adequate rest to prevent burnout.</w:t>
      </w:r>
    </w:p>
    <w:p w14:paraId="2D0077C1" w14:textId="77777777" w:rsidR="00507D1B" w:rsidRPr="00507D1B" w:rsidRDefault="00507D1B" w:rsidP="00507D1B">
      <w:pPr>
        <w:numPr>
          <w:ilvl w:val="1"/>
          <w:numId w:val="273"/>
        </w:numPr>
      </w:pPr>
      <w:r w:rsidRPr="00507D1B">
        <w:t>Stay hydrated and consume sattvic (pure and balanced) food to maintain a clear mind.</w:t>
      </w:r>
    </w:p>
    <w:p w14:paraId="05FEFDBC" w14:textId="77777777" w:rsidR="00507D1B" w:rsidRPr="00507D1B" w:rsidRDefault="00507D1B" w:rsidP="00507D1B">
      <w:pPr>
        <w:numPr>
          <w:ilvl w:val="0"/>
          <w:numId w:val="273"/>
        </w:numPr>
      </w:pPr>
      <w:r w:rsidRPr="00507D1B">
        <w:rPr>
          <w:b/>
          <w:bCs/>
        </w:rPr>
        <w:t>Manage Secrecy and Trust Issues</w:t>
      </w:r>
    </w:p>
    <w:p w14:paraId="2258C7E0" w14:textId="77777777" w:rsidR="00507D1B" w:rsidRPr="00507D1B" w:rsidRDefault="00507D1B" w:rsidP="00507D1B">
      <w:pPr>
        <w:numPr>
          <w:ilvl w:val="1"/>
          <w:numId w:val="273"/>
        </w:numPr>
      </w:pPr>
      <w:r w:rsidRPr="00507D1B">
        <w:t>Be cautious about business partnerships and conduct thorough background checks before collaboration.</w:t>
      </w:r>
    </w:p>
    <w:p w14:paraId="42F8A727" w14:textId="77777777" w:rsidR="00507D1B" w:rsidRPr="00507D1B" w:rsidRDefault="00507D1B" w:rsidP="00507D1B">
      <w:pPr>
        <w:numPr>
          <w:ilvl w:val="1"/>
          <w:numId w:val="273"/>
        </w:numPr>
      </w:pPr>
      <w:r w:rsidRPr="00507D1B">
        <w:t>Ensure contracts and agreements are legally binding to avoid disputes.</w:t>
      </w:r>
    </w:p>
    <w:p w14:paraId="583167A5" w14:textId="77777777" w:rsidR="00507D1B" w:rsidRPr="00507D1B" w:rsidRDefault="00507D1B" w:rsidP="00507D1B">
      <w:pPr>
        <w:numPr>
          <w:ilvl w:val="1"/>
          <w:numId w:val="273"/>
        </w:numPr>
      </w:pPr>
      <w:r w:rsidRPr="00507D1B">
        <w:t>Build a reliable and trustworthy team to manage business affairs efficiently.</w:t>
      </w:r>
    </w:p>
    <w:p w14:paraId="7A621508" w14:textId="77777777" w:rsidR="00507D1B" w:rsidRPr="00507D1B" w:rsidRDefault="00507D1B" w:rsidP="00507D1B">
      <w:pPr>
        <w:numPr>
          <w:ilvl w:val="0"/>
          <w:numId w:val="273"/>
        </w:numPr>
      </w:pPr>
      <w:r w:rsidRPr="00507D1B">
        <w:rPr>
          <w:b/>
          <w:bCs/>
        </w:rPr>
        <w:t>Reduce Legal and Taxation Risks</w:t>
      </w:r>
    </w:p>
    <w:p w14:paraId="1FCDC9EC" w14:textId="77777777" w:rsidR="00507D1B" w:rsidRPr="00507D1B" w:rsidRDefault="00507D1B" w:rsidP="00507D1B">
      <w:pPr>
        <w:numPr>
          <w:ilvl w:val="1"/>
          <w:numId w:val="273"/>
        </w:numPr>
      </w:pPr>
      <w:r w:rsidRPr="00507D1B">
        <w:lastRenderedPageBreak/>
        <w:t>Pay taxes and business dues on time to avoid legal complications.</w:t>
      </w:r>
    </w:p>
    <w:p w14:paraId="34C81982" w14:textId="77777777" w:rsidR="00507D1B" w:rsidRPr="00507D1B" w:rsidRDefault="00507D1B" w:rsidP="00507D1B">
      <w:pPr>
        <w:numPr>
          <w:ilvl w:val="1"/>
          <w:numId w:val="273"/>
        </w:numPr>
      </w:pPr>
      <w:r w:rsidRPr="00507D1B">
        <w:t>Maintain proper documentation and accounting records.</w:t>
      </w:r>
    </w:p>
    <w:p w14:paraId="7B876198" w14:textId="77777777" w:rsidR="00507D1B" w:rsidRPr="00507D1B" w:rsidRDefault="00507D1B" w:rsidP="00507D1B">
      <w:pPr>
        <w:numPr>
          <w:ilvl w:val="1"/>
          <w:numId w:val="273"/>
        </w:numPr>
      </w:pPr>
      <w:r w:rsidRPr="00507D1B">
        <w:t>Seek legal advice before signing business agreements or making major financial commitments.</w:t>
      </w:r>
    </w:p>
    <w:p w14:paraId="13B80E77" w14:textId="77777777" w:rsidR="00507D1B" w:rsidRPr="00507D1B" w:rsidRDefault="00507D1B" w:rsidP="00507D1B">
      <w:pPr>
        <w:numPr>
          <w:ilvl w:val="0"/>
          <w:numId w:val="273"/>
        </w:numPr>
      </w:pPr>
      <w:r w:rsidRPr="00507D1B">
        <w:rPr>
          <w:b/>
          <w:bCs/>
        </w:rPr>
        <w:t>Strengthen Moon’s Influence (Cancer’s Ruler)</w:t>
      </w:r>
    </w:p>
    <w:p w14:paraId="170FA3A8" w14:textId="77777777" w:rsidR="00507D1B" w:rsidRPr="00507D1B" w:rsidRDefault="00507D1B" w:rsidP="00507D1B">
      <w:pPr>
        <w:numPr>
          <w:ilvl w:val="1"/>
          <w:numId w:val="273"/>
        </w:numPr>
      </w:pPr>
      <w:r w:rsidRPr="00507D1B">
        <w:t>Worship Lord Shiva and offer milk to a Shiva Linga to pacify the Moon’s fluctuating energy.</w:t>
      </w:r>
    </w:p>
    <w:p w14:paraId="4E060EE4" w14:textId="77777777" w:rsidR="00507D1B" w:rsidRPr="00507D1B" w:rsidRDefault="00507D1B" w:rsidP="00507D1B">
      <w:pPr>
        <w:numPr>
          <w:ilvl w:val="1"/>
          <w:numId w:val="273"/>
        </w:numPr>
      </w:pPr>
      <w:r w:rsidRPr="00507D1B">
        <w:t>Wear a Pearl gemstone (after astrological consultation) to enhance mental clarity.</w:t>
      </w:r>
    </w:p>
    <w:p w14:paraId="597616C5" w14:textId="77777777" w:rsidR="00507D1B" w:rsidRPr="00507D1B" w:rsidRDefault="00507D1B" w:rsidP="00507D1B">
      <w:pPr>
        <w:numPr>
          <w:ilvl w:val="1"/>
          <w:numId w:val="273"/>
        </w:numPr>
      </w:pPr>
      <w:r w:rsidRPr="00507D1B">
        <w:t>Keep a silver vessel filled with water near your workspace to promote peace and stability.</w:t>
      </w:r>
    </w:p>
    <w:p w14:paraId="22546A85" w14:textId="77777777" w:rsidR="00507D1B" w:rsidRPr="00507D1B" w:rsidRDefault="00507D1B" w:rsidP="00507D1B">
      <w:r w:rsidRPr="00507D1B">
        <w:pict w14:anchorId="3F39081D">
          <v:rect id="_x0000_i1910" style="width:0;height:1.5pt" o:hralign="center" o:hrstd="t" o:hr="t" fillcolor="#a0a0a0" stroked="f"/>
        </w:pict>
      </w:r>
    </w:p>
    <w:p w14:paraId="1B8739D3" w14:textId="77777777" w:rsidR="00507D1B" w:rsidRPr="00507D1B" w:rsidRDefault="00507D1B" w:rsidP="00507D1B">
      <w:pPr>
        <w:rPr>
          <w:b/>
          <w:bCs/>
        </w:rPr>
      </w:pPr>
      <w:r w:rsidRPr="00507D1B">
        <w:rPr>
          <w:b/>
          <w:bCs/>
        </w:rPr>
        <w:t>Best Business Fields for Sun in Cancer in the 8th House</w:t>
      </w:r>
    </w:p>
    <w:p w14:paraId="2DC20E66" w14:textId="77777777" w:rsidR="00507D1B" w:rsidRPr="00507D1B" w:rsidRDefault="00507D1B" w:rsidP="00507D1B">
      <w:pPr>
        <w:numPr>
          <w:ilvl w:val="0"/>
          <w:numId w:val="274"/>
        </w:numPr>
      </w:pPr>
      <w:r w:rsidRPr="00507D1B">
        <w:rPr>
          <w:b/>
          <w:bCs/>
        </w:rPr>
        <w:t>Finance &amp; Investment</w:t>
      </w:r>
      <w:r w:rsidRPr="00507D1B">
        <w:t xml:space="preserve"> – Banking, stock market, wealth management, taxation, insurance.</w:t>
      </w:r>
    </w:p>
    <w:p w14:paraId="08AF221F" w14:textId="77777777" w:rsidR="00507D1B" w:rsidRPr="00507D1B" w:rsidRDefault="00507D1B" w:rsidP="00507D1B">
      <w:pPr>
        <w:numPr>
          <w:ilvl w:val="0"/>
          <w:numId w:val="274"/>
        </w:numPr>
      </w:pPr>
      <w:r w:rsidRPr="00507D1B">
        <w:rPr>
          <w:b/>
          <w:bCs/>
        </w:rPr>
        <w:t>Real Estate &amp; Construction</w:t>
      </w:r>
      <w:r w:rsidRPr="00507D1B">
        <w:t xml:space="preserve"> – Property dealings, land investments, infrastructure development.</w:t>
      </w:r>
    </w:p>
    <w:p w14:paraId="41BCA22E" w14:textId="77777777" w:rsidR="00507D1B" w:rsidRPr="00507D1B" w:rsidRDefault="00507D1B" w:rsidP="00507D1B">
      <w:pPr>
        <w:numPr>
          <w:ilvl w:val="0"/>
          <w:numId w:val="274"/>
        </w:numPr>
      </w:pPr>
      <w:r w:rsidRPr="00507D1B">
        <w:rPr>
          <w:b/>
          <w:bCs/>
        </w:rPr>
        <w:t>Healthcare &amp; Wellness</w:t>
      </w:r>
      <w:r w:rsidRPr="00507D1B">
        <w:t xml:space="preserve"> – Hospitals, alternative healing, ayurveda, psychology, therapy.</w:t>
      </w:r>
    </w:p>
    <w:p w14:paraId="7CA68AE9" w14:textId="77777777" w:rsidR="00507D1B" w:rsidRPr="00507D1B" w:rsidRDefault="00507D1B" w:rsidP="00507D1B">
      <w:pPr>
        <w:numPr>
          <w:ilvl w:val="0"/>
          <w:numId w:val="274"/>
        </w:numPr>
      </w:pPr>
      <w:r w:rsidRPr="00507D1B">
        <w:rPr>
          <w:b/>
          <w:bCs/>
        </w:rPr>
        <w:t>Mystical &amp; Occult Businesses</w:t>
      </w:r>
      <w:r w:rsidRPr="00507D1B">
        <w:t xml:space="preserve"> – Astrology, tarot reading, metaphysical sciences, spiritual counseling.</w:t>
      </w:r>
    </w:p>
    <w:p w14:paraId="1C2C026F" w14:textId="77777777" w:rsidR="00507D1B" w:rsidRPr="00507D1B" w:rsidRDefault="00507D1B" w:rsidP="00507D1B">
      <w:pPr>
        <w:numPr>
          <w:ilvl w:val="0"/>
          <w:numId w:val="274"/>
        </w:numPr>
      </w:pPr>
      <w:r w:rsidRPr="00507D1B">
        <w:rPr>
          <w:b/>
          <w:bCs/>
        </w:rPr>
        <w:t>Legal &amp; Investigative Professions</w:t>
      </w:r>
      <w:r w:rsidRPr="00507D1B">
        <w:t xml:space="preserve"> – Tax consulting, forensic investigations, law firms, auditing.</w:t>
      </w:r>
    </w:p>
    <w:p w14:paraId="5F66247B" w14:textId="77777777" w:rsidR="00507D1B" w:rsidRPr="00507D1B" w:rsidRDefault="00507D1B" w:rsidP="00507D1B">
      <w:pPr>
        <w:numPr>
          <w:ilvl w:val="0"/>
          <w:numId w:val="274"/>
        </w:numPr>
      </w:pPr>
      <w:r w:rsidRPr="00507D1B">
        <w:rPr>
          <w:b/>
          <w:bCs/>
        </w:rPr>
        <w:t>Research &amp; Education</w:t>
      </w:r>
      <w:r w:rsidRPr="00507D1B">
        <w:t xml:space="preserve"> – Scientific research, universities, think tanks, historical studies.</w:t>
      </w:r>
    </w:p>
    <w:p w14:paraId="6C925973" w14:textId="77777777" w:rsidR="00507D1B" w:rsidRPr="00507D1B" w:rsidRDefault="00507D1B" w:rsidP="00507D1B">
      <w:r w:rsidRPr="00507D1B">
        <w:pict w14:anchorId="09F9113D">
          <v:rect id="_x0000_i1911" style="width:0;height:1.5pt" o:hralign="center" o:hrstd="t" o:hr="t" fillcolor="#a0a0a0" stroked="f"/>
        </w:pict>
      </w:r>
    </w:p>
    <w:p w14:paraId="457E77A7" w14:textId="77777777" w:rsidR="00507D1B" w:rsidRPr="00507D1B" w:rsidRDefault="00507D1B" w:rsidP="00507D1B">
      <w:pPr>
        <w:rPr>
          <w:b/>
          <w:bCs/>
        </w:rPr>
      </w:pPr>
      <w:r w:rsidRPr="00507D1B">
        <w:rPr>
          <w:b/>
          <w:bCs/>
        </w:rPr>
        <w:t>Conclusion</w:t>
      </w:r>
    </w:p>
    <w:p w14:paraId="1FC12AA5" w14:textId="77777777" w:rsidR="00507D1B" w:rsidRPr="00507D1B" w:rsidRDefault="00507D1B" w:rsidP="00507D1B">
      <w:r w:rsidRPr="00507D1B">
        <w:t>Sun in Cancer in the 8th house brings deep intuition, emotional intelligence, and potential for financial transformation in business. However, challenges such as financial instability, emotional decision-making, and secrecy issues must be managed effectively. By applying the right remedies and choosing stable business ventures, individuals can harness this placement’s transformative power to create a successful and secure professional life.</w:t>
      </w:r>
    </w:p>
    <w:p w14:paraId="508DC1C6" w14:textId="77777777" w:rsidR="00507D1B" w:rsidRPr="00507D1B" w:rsidRDefault="00507D1B" w:rsidP="00507D1B">
      <w:r w:rsidRPr="00507D1B">
        <w:t>For personalized guidance, consulting an experienced astrologer is recommended to analyze the full birth chart and provide specific remedies.</w:t>
      </w:r>
    </w:p>
    <w:p w14:paraId="4C1D0A3D" w14:textId="77777777" w:rsidR="00507D1B" w:rsidRDefault="00507D1B"/>
    <w:p w14:paraId="3566A81B" w14:textId="77777777" w:rsidR="00507D1B" w:rsidRPr="00507D1B" w:rsidRDefault="00507D1B" w:rsidP="00507D1B">
      <w:pPr>
        <w:rPr>
          <w:b/>
          <w:bCs/>
        </w:rPr>
      </w:pPr>
      <w:r w:rsidRPr="00507D1B">
        <w:rPr>
          <w:b/>
          <w:bCs/>
        </w:rPr>
        <w:t>Sun in Cancer in the 9th House - Business Analysis in Vedic Astrology</w:t>
      </w:r>
    </w:p>
    <w:p w14:paraId="3E4BE6AE" w14:textId="77777777" w:rsidR="00507D1B" w:rsidRPr="00507D1B" w:rsidRDefault="00507D1B" w:rsidP="00507D1B">
      <w:pPr>
        <w:rPr>
          <w:b/>
          <w:bCs/>
        </w:rPr>
      </w:pPr>
      <w:r w:rsidRPr="00507D1B">
        <w:rPr>
          <w:b/>
          <w:bCs/>
        </w:rPr>
        <w:t>Overview</w:t>
      </w:r>
    </w:p>
    <w:p w14:paraId="00DD7702" w14:textId="77777777" w:rsidR="00507D1B" w:rsidRPr="00507D1B" w:rsidRDefault="00507D1B" w:rsidP="00507D1B">
      <w:r w:rsidRPr="00507D1B">
        <w:t xml:space="preserve">In Vedic astrology, the Sun represents authority, confidence, leadership, and self-identity. Cancer, ruled by the Moon, is associated with emotions, intuition, and nurturing qualities. The 9th house governs higher knowledge, ethics, long-distance travel, spirituality, and fortune. When the Sun is </w:t>
      </w:r>
      <w:r w:rsidRPr="00507D1B">
        <w:lastRenderedPageBreak/>
        <w:t>positioned in Cancer in the 9th house, it shapes a person’s approach to business, decision-making, and expansion strategies with a focus on emotional intelligence and ethical conduct.</w:t>
      </w:r>
    </w:p>
    <w:p w14:paraId="4B2B3A61" w14:textId="77777777" w:rsidR="00507D1B" w:rsidRPr="00507D1B" w:rsidRDefault="00507D1B" w:rsidP="00507D1B">
      <w:r w:rsidRPr="00507D1B">
        <w:pict w14:anchorId="49339D7F">
          <v:rect id="_x0000_i1940" style="width:0;height:1.5pt" o:hralign="center" o:hrstd="t" o:hr="t" fillcolor="#a0a0a0" stroked="f"/>
        </w:pict>
      </w:r>
    </w:p>
    <w:p w14:paraId="546B6CFC" w14:textId="77777777" w:rsidR="00507D1B" w:rsidRPr="00507D1B" w:rsidRDefault="00507D1B" w:rsidP="00507D1B">
      <w:pPr>
        <w:rPr>
          <w:b/>
          <w:bCs/>
        </w:rPr>
      </w:pPr>
      <w:r w:rsidRPr="00507D1B">
        <w:rPr>
          <w:b/>
          <w:bCs/>
        </w:rPr>
        <w:t>Effects on Business</w:t>
      </w:r>
    </w:p>
    <w:p w14:paraId="3840EB5F" w14:textId="77777777" w:rsidR="00507D1B" w:rsidRPr="00507D1B" w:rsidRDefault="00507D1B" w:rsidP="00507D1B">
      <w:pPr>
        <w:rPr>
          <w:b/>
          <w:bCs/>
        </w:rPr>
      </w:pPr>
      <w:r w:rsidRPr="00507D1B">
        <w:rPr>
          <w:b/>
          <w:bCs/>
        </w:rPr>
        <w:t>Positive Effects</w:t>
      </w:r>
    </w:p>
    <w:p w14:paraId="2D925D9A" w14:textId="77777777" w:rsidR="00507D1B" w:rsidRPr="00507D1B" w:rsidRDefault="00507D1B" w:rsidP="00507D1B">
      <w:pPr>
        <w:numPr>
          <w:ilvl w:val="0"/>
          <w:numId w:val="275"/>
        </w:numPr>
      </w:pPr>
      <w:r w:rsidRPr="00507D1B">
        <w:rPr>
          <w:b/>
          <w:bCs/>
        </w:rPr>
        <w:t>Ethical and Visionary Leadership:</w:t>
      </w:r>
      <w:r w:rsidRPr="00507D1B">
        <w:t xml:space="preserve"> Individuals with this placement prioritize ethics and moral values in business, ensuring long-term sustainability.</w:t>
      </w:r>
    </w:p>
    <w:p w14:paraId="631D985D" w14:textId="77777777" w:rsidR="00507D1B" w:rsidRPr="00507D1B" w:rsidRDefault="00507D1B" w:rsidP="00507D1B">
      <w:pPr>
        <w:numPr>
          <w:ilvl w:val="0"/>
          <w:numId w:val="275"/>
        </w:numPr>
      </w:pPr>
      <w:r w:rsidRPr="00507D1B">
        <w:rPr>
          <w:b/>
          <w:bCs/>
        </w:rPr>
        <w:t>Success in Knowledge-Based Industries:</w:t>
      </w:r>
      <w:r w:rsidRPr="00507D1B">
        <w:t xml:space="preserve"> This placement is favorable for careers in education, publishing, legal advisory, and spiritual businesses.</w:t>
      </w:r>
    </w:p>
    <w:p w14:paraId="016B0334" w14:textId="77777777" w:rsidR="00507D1B" w:rsidRPr="00507D1B" w:rsidRDefault="00507D1B" w:rsidP="00507D1B">
      <w:pPr>
        <w:numPr>
          <w:ilvl w:val="0"/>
          <w:numId w:val="275"/>
        </w:numPr>
      </w:pPr>
      <w:r w:rsidRPr="00507D1B">
        <w:rPr>
          <w:b/>
          <w:bCs/>
        </w:rPr>
        <w:t>Strong Intuition in Decision-Making:</w:t>
      </w:r>
      <w:r w:rsidRPr="00507D1B">
        <w:t xml:space="preserve"> The blend of the Sun’s authority and Cancer’s intuition helps in making insightful business choices.</w:t>
      </w:r>
    </w:p>
    <w:p w14:paraId="01668616" w14:textId="77777777" w:rsidR="00507D1B" w:rsidRPr="00507D1B" w:rsidRDefault="00507D1B" w:rsidP="00507D1B">
      <w:pPr>
        <w:numPr>
          <w:ilvl w:val="0"/>
          <w:numId w:val="275"/>
        </w:numPr>
      </w:pPr>
      <w:r w:rsidRPr="00507D1B">
        <w:rPr>
          <w:b/>
          <w:bCs/>
        </w:rPr>
        <w:t>Support from Foreign Connections:</w:t>
      </w:r>
      <w:r w:rsidRPr="00507D1B">
        <w:t xml:space="preserve"> Favorable for businesses that involve international trade, travel, and collaboration with foreign clients.</w:t>
      </w:r>
    </w:p>
    <w:p w14:paraId="5532A334" w14:textId="77777777" w:rsidR="00507D1B" w:rsidRPr="00507D1B" w:rsidRDefault="00507D1B" w:rsidP="00507D1B">
      <w:pPr>
        <w:numPr>
          <w:ilvl w:val="0"/>
          <w:numId w:val="275"/>
        </w:numPr>
      </w:pPr>
      <w:r w:rsidRPr="00507D1B">
        <w:rPr>
          <w:b/>
          <w:bCs/>
        </w:rPr>
        <w:t>Business Growth through Emotional Intelligence:</w:t>
      </w:r>
      <w:r w:rsidRPr="00507D1B">
        <w:t xml:space="preserve"> Ability to connect with employees, customers, and partners on an emotional level ensures brand loyalty.</w:t>
      </w:r>
    </w:p>
    <w:p w14:paraId="12ABE37C" w14:textId="77777777" w:rsidR="00507D1B" w:rsidRPr="00507D1B" w:rsidRDefault="00507D1B" w:rsidP="00507D1B">
      <w:pPr>
        <w:numPr>
          <w:ilvl w:val="0"/>
          <w:numId w:val="275"/>
        </w:numPr>
      </w:pPr>
      <w:r w:rsidRPr="00507D1B">
        <w:rPr>
          <w:b/>
          <w:bCs/>
        </w:rPr>
        <w:t>Stability in Family-Oriented Businesses:</w:t>
      </w:r>
      <w:r w:rsidRPr="00507D1B">
        <w:t xml:space="preserve"> Natives excel in businesses related to home, hospitality, childcare, or real estate.</w:t>
      </w:r>
    </w:p>
    <w:p w14:paraId="6742D241" w14:textId="77777777" w:rsidR="00507D1B" w:rsidRPr="00507D1B" w:rsidRDefault="00507D1B" w:rsidP="00507D1B">
      <w:pPr>
        <w:numPr>
          <w:ilvl w:val="0"/>
          <w:numId w:val="275"/>
        </w:numPr>
      </w:pPr>
      <w:r w:rsidRPr="00507D1B">
        <w:rPr>
          <w:b/>
          <w:bCs/>
        </w:rPr>
        <w:t>Philanthropy and Social Responsibility:</w:t>
      </w:r>
      <w:r w:rsidRPr="00507D1B">
        <w:t xml:space="preserve"> Inclination towards businesses that involve charity, social welfare, or community service.</w:t>
      </w:r>
    </w:p>
    <w:p w14:paraId="0988E906" w14:textId="77777777" w:rsidR="00507D1B" w:rsidRPr="00507D1B" w:rsidRDefault="00507D1B" w:rsidP="00507D1B">
      <w:pPr>
        <w:rPr>
          <w:b/>
          <w:bCs/>
        </w:rPr>
      </w:pPr>
      <w:r w:rsidRPr="00507D1B">
        <w:rPr>
          <w:b/>
          <w:bCs/>
        </w:rPr>
        <w:t>Negative Effects</w:t>
      </w:r>
    </w:p>
    <w:p w14:paraId="646043C0" w14:textId="77777777" w:rsidR="00507D1B" w:rsidRPr="00507D1B" w:rsidRDefault="00507D1B" w:rsidP="00507D1B">
      <w:pPr>
        <w:numPr>
          <w:ilvl w:val="0"/>
          <w:numId w:val="276"/>
        </w:numPr>
      </w:pPr>
      <w:r w:rsidRPr="00507D1B">
        <w:rPr>
          <w:b/>
          <w:bCs/>
        </w:rPr>
        <w:t>Emotional Decision-Making:</w:t>
      </w:r>
      <w:r w:rsidRPr="00507D1B">
        <w:t xml:space="preserve"> The influence of Cancer may lead to decisions driven by emotions rather than practical analysis.</w:t>
      </w:r>
    </w:p>
    <w:p w14:paraId="5C13FBE8" w14:textId="77777777" w:rsidR="00507D1B" w:rsidRPr="00507D1B" w:rsidRDefault="00507D1B" w:rsidP="00507D1B">
      <w:pPr>
        <w:numPr>
          <w:ilvl w:val="0"/>
          <w:numId w:val="276"/>
        </w:numPr>
      </w:pPr>
      <w:r w:rsidRPr="00507D1B">
        <w:rPr>
          <w:b/>
          <w:bCs/>
        </w:rPr>
        <w:t>Slow Business Expansion:</w:t>
      </w:r>
      <w:r w:rsidRPr="00507D1B">
        <w:t xml:space="preserve"> A cautious and security-oriented approach may delay taking risks necessary for business growth.</w:t>
      </w:r>
    </w:p>
    <w:p w14:paraId="05B3E759" w14:textId="77777777" w:rsidR="00507D1B" w:rsidRPr="00507D1B" w:rsidRDefault="00507D1B" w:rsidP="00507D1B">
      <w:pPr>
        <w:numPr>
          <w:ilvl w:val="0"/>
          <w:numId w:val="276"/>
        </w:numPr>
      </w:pPr>
      <w:r w:rsidRPr="00507D1B">
        <w:rPr>
          <w:b/>
          <w:bCs/>
        </w:rPr>
        <w:t>Fluctuations in Fortune:</w:t>
      </w:r>
      <w:r w:rsidRPr="00507D1B">
        <w:t xml:space="preserve"> Cancer’s influence can cause instability in financial gains, leading to unpredictability in business.</w:t>
      </w:r>
    </w:p>
    <w:p w14:paraId="61BF02AB" w14:textId="77777777" w:rsidR="00507D1B" w:rsidRPr="00507D1B" w:rsidRDefault="00507D1B" w:rsidP="00507D1B">
      <w:pPr>
        <w:numPr>
          <w:ilvl w:val="0"/>
          <w:numId w:val="276"/>
        </w:numPr>
      </w:pPr>
      <w:r w:rsidRPr="00507D1B">
        <w:rPr>
          <w:b/>
          <w:bCs/>
        </w:rPr>
        <w:t>Challenges in Legal and Bureaucratic Matters:</w:t>
      </w:r>
      <w:r w:rsidRPr="00507D1B">
        <w:t xml:space="preserve"> If afflicted, the Sun may create hurdles in dealing with legal, taxation, or regulatory aspects.</w:t>
      </w:r>
    </w:p>
    <w:p w14:paraId="77D642F1" w14:textId="77777777" w:rsidR="00507D1B" w:rsidRPr="00507D1B" w:rsidRDefault="00507D1B" w:rsidP="00507D1B">
      <w:pPr>
        <w:numPr>
          <w:ilvl w:val="0"/>
          <w:numId w:val="276"/>
        </w:numPr>
      </w:pPr>
      <w:r w:rsidRPr="00507D1B">
        <w:rPr>
          <w:b/>
          <w:bCs/>
        </w:rPr>
        <w:t>Over-Reliance on Close Connections:</w:t>
      </w:r>
      <w:r w:rsidRPr="00507D1B">
        <w:t xml:space="preserve"> May prefer working within familiar circles, limiting external networking opportunities.</w:t>
      </w:r>
    </w:p>
    <w:p w14:paraId="71D31C2C" w14:textId="77777777" w:rsidR="00507D1B" w:rsidRPr="00507D1B" w:rsidRDefault="00507D1B" w:rsidP="00507D1B">
      <w:pPr>
        <w:numPr>
          <w:ilvl w:val="0"/>
          <w:numId w:val="276"/>
        </w:numPr>
      </w:pPr>
      <w:r w:rsidRPr="00507D1B">
        <w:rPr>
          <w:b/>
          <w:bCs/>
        </w:rPr>
        <w:t>Work-Life Imbalance:</w:t>
      </w:r>
      <w:r w:rsidRPr="00507D1B">
        <w:t xml:space="preserve"> Due to emotional attachment to their business, individuals may struggle to maintain personal and professional boundaries.</w:t>
      </w:r>
    </w:p>
    <w:p w14:paraId="4AECB14E" w14:textId="77777777" w:rsidR="00507D1B" w:rsidRPr="00507D1B" w:rsidRDefault="00507D1B" w:rsidP="00507D1B">
      <w:r w:rsidRPr="00507D1B">
        <w:pict w14:anchorId="5C2DDB50">
          <v:rect id="_x0000_i1941" style="width:0;height:1.5pt" o:hralign="center" o:hrstd="t" o:hr="t" fillcolor="#a0a0a0" stroked="f"/>
        </w:pict>
      </w:r>
    </w:p>
    <w:p w14:paraId="755AD7C5" w14:textId="77777777" w:rsidR="00507D1B" w:rsidRPr="00507D1B" w:rsidRDefault="00507D1B" w:rsidP="00507D1B">
      <w:pPr>
        <w:rPr>
          <w:b/>
          <w:bCs/>
        </w:rPr>
      </w:pPr>
      <w:r w:rsidRPr="00507D1B">
        <w:rPr>
          <w:b/>
          <w:bCs/>
        </w:rPr>
        <w:t>Remedies to Strengthen Positive Effects &amp; Overcome Challenges</w:t>
      </w:r>
    </w:p>
    <w:p w14:paraId="3914A9FC" w14:textId="77777777" w:rsidR="00507D1B" w:rsidRPr="00507D1B" w:rsidRDefault="00507D1B" w:rsidP="00507D1B">
      <w:pPr>
        <w:rPr>
          <w:b/>
          <w:bCs/>
        </w:rPr>
      </w:pPr>
      <w:r w:rsidRPr="00507D1B">
        <w:rPr>
          <w:b/>
          <w:bCs/>
        </w:rPr>
        <w:t>Spiritual Remedies</w:t>
      </w:r>
    </w:p>
    <w:p w14:paraId="68CA077B" w14:textId="77777777" w:rsidR="00507D1B" w:rsidRPr="00507D1B" w:rsidRDefault="00507D1B" w:rsidP="00507D1B">
      <w:pPr>
        <w:numPr>
          <w:ilvl w:val="0"/>
          <w:numId w:val="277"/>
        </w:numPr>
      </w:pPr>
      <w:r w:rsidRPr="00507D1B">
        <w:rPr>
          <w:b/>
          <w:bCs/>
        </w:rPr>
        <w:t>Strengthen the Sun’s Influence:</w:t>
      </w:r>
      <w:r w:rsidRPr="00507D1B">
        <w:t xml:space="preserve"> </w:t>
      </w:r>
    </w:p>
    <w:p w14:paraId="298DD8D8" w14:textId="77777777" w:rsidR="00507D1B" w:rsidRPr="00507D1B" w:rsidRDefault="00507D1B" w:rsidP="00507D1B">
      <w:pPr>
        <w:numPr>
          <w:ilvl w:val="1"/>
          <w:numId w:val="277"/>
        </w:numPr>
      </w:pPr>
      <w:r w:rsidRPr="00507D1B">
        <w:lastRenderedPageBreak/>
        <w:t>Recite the Aditya Hridaya Stotra daily to enhance confidence and leadership skills.</w:t>
      </w:r>
    </w:p>
    <w:p w14:paraId="41C4A42B" w14:textId="77777777" w:rsidR="00507D1B" w:rsidRPr="00507D1B" w:rsidRDefault="00507D1B" w:rsidP="00507D1B">
      <w:pPr>
        <w:numPr>
          <w:ilvl w:val="1"/>
          <w:numId w:val="277"/>
        </w:numPr>
      </w:pPr>
      <w:r w:rsidRPr="00507D1B">
        <w:t>Offer water to the Sun every morning while chanting the Gayatri Mantra for clarity and focus.</w:t>
      </w:r>
    </w:p>
    <w:p w14:paraId="2FDAED53" w14:textId="77777777" w:rsidR="00507D1B" w:rsidRPr="00507D1B" w:rsidRDefault="00507D1B" w:rsidP="00507D1B">
      <w:pPr>
        <w:numPr>
          <w:ilvl w:val="1"/>
          <w:numId w:val="277"/>
        </w:numPr>
      </w:pPr>
      <w:r w:rsidRPr="00507D1B">
        <w:t>Wear a Ruby gemstone (after astrological consultation) to boost the Sun’s strength.</w:t>
      </w:r>
    </w:p>
    <w:p w14:paraId="7CCF4B9C" w14:textId="77777777" w:rsidR="00507D1B" w:rsidRPr="00507D1B" w:rsidRDefault="00507D1B" w:rsidP="00507D1B">
      <w:pPr>
        <w:numPr>
          <w:ilvl w:val="0"/>
          <w:numId w:val="277"/>
        </w:numPr>
      </w:pPr>
      <w:r w:rsidRPr="00507D1B">
        <w:rPr>
          <w:b/>
          <w:bCs/>
        </w:rPr>
        <w:t>Balance the Moon’s Influence (Ruler of Cancer):</w:t>
      </w:r>
      <w:r w:rsidRPr="00507D1B">
        <w:t xml:space="preserve"> </w:t>
      </w:r>
    </w:p>
    <w:p w14:paraId="3794A44C" w14:textId="77777777" w:rsidR="00507D1B" w:rsidRPr="00507D1B" w:rsidRDefault="00507D1B" w:rsidP="00507D1B">
      <w:pPr>
        <w:numPr>
          <w:ilvl w:val="1"/>
          <w:numId w:val="277"/>
        </w:numPr>
      </w:pPr>
      <w:r w:rsidRPr="00507D1B">
        <w:t>Worship Lord Shiva and offer milk to a Shiva Linga to calm emotional fluctuations.</w:t>
      </w:r>
    </w:p>
    <w:p w14:paraId="5C6FBE91" w14:textId="77777777" w:rsidR="00507D1B" w:rsidRPr="00507D1B" w:rsidRDefault="00507D1B" w:rsidP="00507D1B">
      <w:pPr>
        <w:numPr>
          <w:ilvl w:val="1"/>
          <w:numId w:val="277"/>
        </w:numPr>
      </w:pPr>
      <w:r w:rsidRPr="00507D1B">
        <w:t>Wear a Pearl gemstone to improve emotional stability and decision-making.</w:t>
      </w:r>
    </w:p>
    <w:p w14:paraId="45EE9B0A" w14:textId="77777777" w:rsidR="00507D1B" w:rsidRPr="00507D1B" w:rsidRDefault="00507D1B" w:rsidP="00507D1B">
      <w:pPr>
        <w:numPr>
          <w:ilvl w:val="1"/>
          <w:numId w:val="277"/>
        </w:numPr>
      </w:pPr>
      <w:r w:rsidRPr="00507D1B">
        <w:t>Keep a silver vessel filled with water in your workspace to enhance peace and stability.</w:t>
      </w:r>
    </w:p>
    <w:p w14:paraId="6DBEAAB8" w14:textId="77777777" w:rsidR="00507D1B" w:rsidRPr="00507D1B" w:rsidRDefault="00507D1B" w:rsidP="00507D1B">
      <w:pPr>
        <w:numPr>
          <w:ilvl w:val="0"/>
          <w:numId w:val="277"/>
        </w:numPr>
      </w:pPr>
      <w:r w:rsidRPr="00507D1B">
        <w:rPr>
          <w:b/>
          <w:bCs/>
        </w:rPr>
        <w:t>Strengthen the 9th House for Fortune &amp; Expansion:</w:t>
      </w:r>
      <w:r w:rsidRPr="00507D1B">
        <w:t xml:space="preserve"> </w:t>
      </w:r>
    </w:p>
    <w:p w14:paraId="46A837C0" w14:textId="77777777" w:rsidR="00507D1B" w:rsidRPr="00507D1B" w:rsidRDefault="00507D1B" w:rsidP="00507D1B">
      <w:pPr>
        <w:numPr>
          <w:ilvl w:val="1"/>
          <w:numId w:val="277"/>
        </w:numPr>
      </w:pPr>
      <w:r w:rsidRPr="00507D1B">
        <w:t>Visit religious places or donate to temples to receive divine blessings.</w:t>
      </w:r>
    </w:p>
    <w:p w14:paraId="3E6F9199" w14:textId="77777777" w:rsidR="00507D1B" w:rsidRPr="00507D1B" w:rsidRDefault="00507D1B" w:rsidP="00507D1B">
      <w:pPr>
        <w:numPr>
          <w:ilvl w:val="1"/>
          <w:numId w:val="277"/>
        </w:numPr>
      </w:pPr>
      <w:r w:rsidRPr="00507D1B">
        <w:t>Engage in acts of charity, particularly for education and child welfare, to attract prosperity.</w:t>
      </w:r>
    </w:p>
    <w:p w14:paraId="5931740C" w14:textId="77777777" w:rsidR="00507D1B" w:rsidRPr="00507D1B" w:rsidRDefault="00507D1B" w:rsidP="00507D1B">
      <w:pPr>
        <w:numPr>
          <w:ilvl w:val="1"/>
          <w:numId w:val="277"/>
        </w:numPr>
      </w:pPr>
      <w:r w:rsidRPr="00507D1B">
        <w:t>Read spiritual scriptures or mentor others to activate the wisdom of the 9th house.</w:t>
      </w:r>
    </w:p>
    <w:p w14:paraId="593DC58D" w14:textId="77777777" w:rsidR="00507D1B" w:rsidRPr="00507D1B" w:rsidRDefault="00507D1B" w:rsidP="00507D1B">
      <w:pPr>
        <w:rPr>
          <w:b/>
          <w:bCs/>
        </w:rPr>
      </w:pPr>
      <w:r w:rsidRPr="00507D1B">
        <w:rPr>
          <w:b/>
          <w:bCs/>
        </w:rPr>
        <w:t>Practical Business Remedies</w:t>
      </w:r>
    </w:p>
    <w:p w14:paraId="31D0A038" w14:textId="77777777" w:rsidR="00507D1B" w:rsidRPr="00507D1B" w:rsidRDefault="00507D1B" w:rsidP="00507D1B">
      <w:pPr>
        <w:numPr>
          <w:ilvl w:val="0"/>
          <w:numId w:val="278"/>
        </w:numPr>
      </w:pPr>
      <w:r w:rsidRPr="00507D1B">
        <w:rPr>
          <w:b/>
          <w:bCs/>
        </w:rPr>
        <w:t>Enhance Business Decision-Making:</w:t>
      </w:r>
      <w:r w:rsidRPr="00507D1B">
        <w:t xml:space="preserve"> </w:t>
      </w:r>
    </w:p>
    <w:p w14:paraId="2B9F50B2" w14:textId="77777777" w:rsidR="00507D1B" w:rsidRPr="00507D1B" w:rsidRDefault="00507D1B" w:rsidP="00507D1B">
      <w:pPr>
        <w:numPr>
          <w:ilvl w:val="1"/>
          <w:numId w:val="278"/>
        </w:numPr>
      </w:pPr>
      <w:r w:rsidRPr="00507D1B">
        <w:t>Rely on market analysis and expert opinions instead of purely emotional instincts.</w:t>
      </w:r>
    </w:p>
    <w:p w14:paraId="19E79A07" w14:textId="77777777" w:rsidR="00507D1B" w:rsidRPr="00507D1B" w:rsidRDefault="00507D1B" w:rsidP="00507D1B">
      <w:pPr>
        <w:numPr>
          <w:ilvl w:val="1"/>
          <w:numId w:val="278"/>
        </w:numPr>
      </w:pPr>
      <w:r w:rsidRPr="00507D1B">
        <w:t>Create structured business plans and adhere to long-term strategies for sustained growth.</w:t>
      </w:r>
    </w:p>
    <w:p w14:paraId="650CBE74" w14:textId="77777777" w:rsidR="00507D1B" w:rsidRPr="00507D1B" w:rsidRDefault="00507D1B" w:rsidP="00507D1B">
      <w:pPr>
        <w:numPr>
          <w:ilvl w:val="0"/>
          <w:numId w:val="278"/>
        </w:numPr>
      </w:pPr>
      <w:r w:rsidRPr="00507D1B">
        <w:rPr>
          <w:b/>
          <w:bCs/>
        </w:rPr>
        <w:t>Expand Networking &amp; Market Presence:</w:t>
      </w:r>
      <w:r w:rsidRPr="00507D1B">
        <w:t xml:space="preserve"> </w:t>
      </w:r>
    </w:p>
    <w:p w14:paraId="34F36605" w14:textId="77777777" w:rsidR="00507D1B" w:rsidRPr="00507D1B" w:rsidRDefault="00507D1B" w:rsidP="00507D1B">
      <w:pPr>
        <w:numPr>
          <w:ilvl w:val="1"/>
          <w:numId w:val="278"/>
        </w:numPr>
      </w:pPr>
      <w:r w:rsidRPr="00507D1B">
        <w:t>Engage in international collaborations or explore online business models to widen reach.</w:t>
      </w:r>
    </w:p>
    <w:p w14:paraId="789DADA6" w14:textId="77777777" w:rsidR="00507D1B" w:rsidRPr="00507D1B" w:rsidRDefault="00507D1B" w:rsidP="00507D1B">
      <w:pPr>
        <w:numPr>
          <w:ilvl w:val="1"/>
          <w:numId w:val="278"/>
        </w:numPr>
      </w:pPr>
      <w:r w:rsidRPr="00507D1B">
        <w:t>Develop strategic partnerships beyond family and close circles to gain diverse perspectives.</w:t>
      </w:r>
    </w:p>
    <w:p w14:paraId="541B9F5B" w14:textId="77777777" w:rsidR="00507D1B" w:rsidRPr="00507D1B" w:rsidRDefault="00507D1B" w:rsidP="00507D1B">
      <w:pPr>
        <w:numPr>
          <w:ilvl w:val="0"/>
          <w:numId w:val="278"/>
        </w:numPr>
      </w:pPr>
      <w:r w:rsidRPr="00507D1B">
        <w:rPr>
          <w:b/>
          <w:bCs/>
        </w:rPr>
        <w:t>Improve Financial Stability:</w:t>
      </w:r>
      <w:r w:rsidRPr="00507D1B">
        <w:t xml:space="preserve"> </w:t>
      </w:r>
    </w:p>
    <w:p w14:paraId="42BD4F2F" w14:textId="77777777" w:rsidR="00507D1B" w:rsidRPr="00507D1B" w:rsidRDefault="00507D1B" w:rsidP="00507D1B">
      <w:pPr>
        <w:numPr>
          <w:ilvl w:val="1"/>
          <w:numId w:val="278"/>
        </w:numPr>
      </w:pPr>
      <w:r w:rsidRPr="00507D1B">
        <w:t>Invest in stable financial instruments to mitigate Cancer’s fluctuating influence.</w:t>
      </w:r>
    </w:p>
    <w:p w14:paraId="739391D7" w14:textId="77777777" w:rsidR="00507D1B" w:rsidRPr="00507D1B" w:rsidRDefault="00507D1B" w:rsidP="00507D1B">
      <w:pPr>
        <w:numPr>
          <w:ilvl w:val="1"/>
          <w:numId w:val="278"/>
        </w:numPr>
      </w:pPr>
      <w:r w:rsidRPr="00507D1B">
        <w:t>Maintain transparency in financial records and comply with legal obligations to avoid bureaucratic issues.</w:t>
      </w:r>
    </w:p>
    <w:p w14:paraId="7F4EE827" w14:textId="77777777" w:rsidR="00507D1B" w:rsidRPr="00507D1B" w:rsidRDefault="00507D1B" w:rsidP="00507D1B">
      <w:pPr>
        <w:numPr>
          <w:ilvl w:val="0"/>
          <w:numId w:val="278"/>
        </w:numPr>
      </w:pPr>
      <w:r w:rsidRPr="00507D1B">
        <w:rPr>
          <w:b/>
          <w:bCs/>
        </w:rPr>
        <w:t>Work-Life Balance &amp; Stress Management:</w:t>
      </w:r>
      <w:r w:rsidRPr="00507D1B">
        <w:t xml:space="preserve"> </w:t>
      </w:r>
    </w:p>
    <w:p w14:paraId="112D1489" w14:textId="77777777" w:rsidR="00507D1B" w:rsidRPr="00507D1B" w:rsidRDefault="00507D1B" w:rsidP="00507D1B">
      <w:pPr>
        <w:numPr>
          <w:ilvl w:val="1"/>
          <w:numId w:val="278"/>
        </w:numPr>
      </w:pPr>
      <w:r w:rsidRPr="00507D1B">
        <w:t>Incorporate meditation or relaxation techniques to maintain emotional well-being.</w:t>
      </w:r>
    </w:p>
    <w:p w14:paraId="097982B2" w14:textId="77777777" w:rsidR="00507D1B" w:rsidRPr="00507D1B" w:rsidRDefault="00507D1B" w:rsidP="00507D1B">
      <w:pPr>
        <w:numPr>
          <w:ilvl w:val="1"/>
          <w:numId w:val="278"/>
        </w:numPr>
      </w:pPr>
      <w:r w:rsidRPr="00507D1B">
        <w:t>Delegate responsibilities to trusted associates to avoid overburdening oneself.</w:t>
      </w:r>
    </w:p>
    <w:p w14:paraId="15979F9D" w14:textId="77777777" w:rsidR="00507D1B" w:rsidRPr="00507D1B" w:rsidRDefault="00507D1B" w:rsidP="00507D1B">
      <w:r w:rsidRPr="00507D1B">
        <w:pict w14:anchorId="66438585">
          <v:rect id="_x0000_i1942" style="width:0;height:1.5pt" o:hralign="center" o:hrstd="t" o:hr="t" fillcolor="#a0a0a0" stroked="f"/>
        </w:pict>
      </w:r>
    </w:p>
    <w:p w14:paraId="74D2FF4E" w14:textId="77777777" w:rsidR="00507D1B" w:rsidRPr="00507D1B" w:rsidRDefault="00507D1B" w:rsidP="00507D1B">
      <w:pPr>
        <w:rPr>
          <w:b/>
          <w:bCs/>
        </w:rPr>
      </w:pPr>
      <w:r w:rsidRPr="00507D1B">
        <w:rPr>
          <w:b/>
          <w:bCs/>
        </w:rPr>
        <w:t>Best Business Fields for Sun in Cancer in the 9th House</w:t>
      </w:r>
    </w:p>
    <w:p w14:paraId="5D995928" w14:textId="77777777" w:rsidR="00507D1B" w:rsidRPr="00507D1B" w:rsidRDefault="00507D1B" w:rsidP="00507D1B">
      <w:pPr>
        <w:numPr>
          <w:ilvl w:val="0"/>
          <w:numId w:val="279"/>
        </w:numPr>
      </w:pPr>
      <w:r w:rsidRPr="00507D1B">
        <w:rPr>
          <w:b/>
          <w:bCs/>
        </w:rPr>
        <w:lastRenderedPageBreak/>
        <w:t>Education &amp; Publishing:</w:t>
      </w:r>
      <w:r w:rsidRPr="00507D1B">
        <w:t xml:space="preserve"> Schools, universities, writing, and spiritual teachings.</w:t>
      </w:r>
    </w:p>
    <w:p w14:paraId="5EFE3D41" w14:textId="77777777" w:rsidR="00507D1B" w:rsidRPr="00507D1B" w:rsidRDefault="00507D1B" w:rsidP="00507D1B">
      <w:pPr>
        <w:numPr>
          <w:ilvl w:val="0"/>
          <w:numId w:val="279"/>
        </w:numPr>
      </w:pPr>
      <w:r w:rsidRPr="00507D1B">
        <w:rPr>
          <w:b/>
          <w:bCs/>
        </w:rPr>
        <w:t>Hospitality &amp; Tourism:</w:t>
      </w:r>
      <w:r w:rsidRPr="00507D1B">
        <w:t xml:space="preserve"> Hotels, travel agencies, and wellness retreats.</w:t>
      </w:r>
    </w:p>
    <w:p w14:paraId="5A80CBC4" w14:textId="77777777" w:rsidR="00507D1B" w:rsidRPr="00507D1B" w:rsidRDefault="00507D1B" w:rsidP="00507D1B">
      <w:pPr>
        <w:numPr>
          <w:ilvl w:val="0"/>
          <w:numId w:val="279"/>
        </w:numPr>
      </w:pPr>
      <w:r w:rsidRPr="00507D1B">
        <w:rPr>
          <w:b/>
          <w:bCs/>
        </w:rPr>
        <w:t>Healthcare &amp; Healing:</w:t>
      </w:r>
      <w:r w:rsidRPr="00507D1B">
        <w:t xml:space="preserve"> Ayurveda, holistic wellness, counseling, and alternative medicine.</w:t>
      </w:r>
    </w:p>
    <w:p w14:paraId="1A160049" w14:textId="77777777" w:rsidR="00507D1B" w:rsidRPr="00507D1B" w:rsidRDefault="00507D1B" w:rsidP="00507D1B">
      <w:pPr>
        <w:numPr>
          <w:ilvl w:val="0"/>
          <w:numId w:val="279"/>
        </w:numPr>
      </w:pPr>
      <w:r w:rsidRPr="00507D1B">
        <w:rPr>
          <w:b/>
          <w:bCs/>
        </w:rPr>
        <w:t>Import-Export Business:</w:t>
      </w:r>
      <w:r w:rsidRPr="00507D1B">
        <w:t xml:space="preserve"> Trade related to food, clothing, or household items.</w:t>
      </w:r>
    </w:p>
    <w:p w14:paraId="5915C171" w14:textId="77777777" w:rsidR="00507D1B" w:rsidRPr="00507D1B" w:rsidRDefault="00507D1B" w:rsidP="00507D1B">
      <w:pPr>
        <w:numPr>
          <w:ilvl w:val="0"/>
          <w:numId w:val="279"/>
        </w:numPr>
      </w:pPr>
      <w:r w:rsidRPr="00507D1B">
        <w:rPr>
          <w:b/>
          <w:bCs/>
        </w:rPr>
        <w:t>Real Estate &amp; Home Products:</w:t>
      </w:r>
      <w:r w:rsidRPr="00507D1B">
        <w:t xml:space="preserve"> Construction, interior designing, and property investment.</w:t>
      </w:r>
    </w:p>
    <w:p w14:paraId="32AAEC7C" w14:textId="77777777" w:rsidR="00507D1B" w:rsidRPr="00507D1B" w:rsidRDefault="00507D1B" w:rsidP="00507D1B">
      <w:pPr>
        <w:numPr>
          <w:ilvl w:val="0"/>
          <w:numId w:val="279"/>
        </w:numPr>
      </w:pPr>
      <w:r w:rsidRPr="00507D1B">
        <w:rPr>
          <w:b/>
          <w:bCs/>
        </w:rPr>
        <w:t>Social Welfare &amp; NGOs:</w:t>
      </w:r>
      <w:r w:rsidRPr="00507D1B">
        <w:t xml:space="preserve"> Charitable organizations and ethical businesses focused on sustainability.</w:t>
      </w:r>
    </w:p>
    <w:p w14:paraId="623F221E" w14:textId="77777777" w:rsidR="00507D1B" w:rsidRPr="00507D1B" w:rsidRDefault="00507D1B" w:rsidP="00507D1B">
      <w:r w:rsidRPr="00507D1B">
        <w:pict w14:anchorId="47662A04">
          <v:rect id="_x0000_i1943" style="width:0;height:1.5pt" o:hralign="center" o:hrstd="t" o:hr="t" fillcolor="#a0a0a0" stroked="f"/>
        </w:pict>
      </w:r>
    </w:p>
    <w:p w14:paraId="2B0CC745" w14:textId="77777777" w:rsidR="00507D1B" w:rsidRPr="00507D1B" w:rsidRDefault="00507D1B" w:rsidP="00507D1B">
      <w:pPr>
        <w:rPr>
          <w:b/>
          <w:bCs/>
        </w:rPr>
      </w:pPr>
      <w:r w:rsidRPr="00507D1B">
        <w:rPr>
          <w:b/>
          <w:bCs/>
        </w:rPr>
        <w:t>Conclusion</w:t>
      </w:r>
    </w:p>
    <w:p w14:paraId="24456AE6" w14:textId="77777777" w:rsidR="00507D1B" w:rsidRPr="00507D1B" w:rsidRDefault="00507D1B" w:rsidP="00507D1B">
      <w:r w:rsidRPr="00507D1B">
        <w:t xml:space="preserve">Sun in Cancer in the 9th house offers a unique combination of emotional intelligence, ethical leadership, and intuitive decision-making for business success. While its strengths lie in </w:t>
      </w:r>
      <w:r w:rsidRPr="00507D1B">
        <w:rPr>
          <w:b/>
          <w:bCs/>
        </w:rPr>
        <w:t>visionary leadership, ethical business practices, and family-oriented ventures</w:t>
      </w:r>
      <w:r w:rsidRPr="00507D1B">
        <w:t xml:space="preserve">, challenges such as </w:t>
      </w:r>
      <w:r w:rsidRPr="00507D1B">
        <w:rPr>
          <w:b/>
          <w:bCs/>
        </w:rPr>
        <w:t>emotional decision-making, financial fluctuations, and legal hurdles</w:t>
      </w:r>
      <w:r w:rsidRPr="00507D1B">
        <w:t xml:space="preserve"> need to be managed. By following </w:t>
      </w:r>
      <w:r w:rsidRPr="00507D1B">
        <w:rPr>
          <w:b/>
          <w:bCs/>
        </w:rPr>
        <w:t>spiritual and practical remedies</w:t>
      </w:r>
      <w:r w:rsidRPr="00507D1B">
        <w:t xml:space="preserve">, individuals can enhance </w:t>
      </w:r>
      <w:r w:rsidRPr="00507D1B">
        <w:rPr>
          <w:b/>
          <w:bCs/>
        </w:rPr>
        <w:t>business stability, expand networking, and create long-term wealth while maintaining ethical integrity</w:t>
      </w:r>
      <w:r w:rsidRPr="00507D1B">
        <w:t>.</w:t>
      </w:r>
    </w:p>
    <w:p w14:paraId="288166BD" w14:textId="77777777" w:rsidR="00507D1B" w:rsidRDefault="00507D1B"/>
    <w:p w14:paraId="05B4F509" w14:textId="77777777" w:rsidR="00507D1B" w:rsidRPr="00507D1B" w:rsidRDefault="00507D1B" w:rsidP="00507D1B">
      <w:r w:rsidRPr="00507D1B">
        <w:rPr>
          <w:b/>
          <w:bCs/>
        </w:rPr>
        <w:t>Sun in Cancer in the 10th House: Business Analysis in Vedic Astrology</w:t>
      </w:r>
    </w:p>
    <w:p w14:paraId="0A290DE6" w14:textId="77777777" w:rsidR="00507D1B" w:rsidRPr="00507D1B" w:rsidRDefault="00507D1B" w:rsidP="00507D1B">
      <w:pPr>
        <w:rPr>
          <w:b/>
          <w:bCs/>
        </w:rPr>
      </w:pPr>
      <w:r w:rsidRPr="00507D1B">
        <w:rPr>
          <w:b/>
          <w:bCs/>
        </w:rPr>
        <w:t>General Influence of the Sun in Cancer</w:t>
      </w:r>
    </w:p>
    <w:p w14:paraId="6406E9CC" w14:textId="77777777" w:rsidR="00507D1B" w:rsidRPr="00507D1B" w:rsidRDefault="00507D1B" w:rsidP="00507D1B">
      <w:r w:rsidRPr="00507D1B">
        <w:t>Sun in Cancer represents emotional depth, intuition, nurturing abilities, and a strong connection to home and family. Cancer is ruled by the Moon, which gives a reflective and changeable nature. When the Sun is placed in Cancer in the 10th house, it significantly influences one’s career, public image, and business prospects. The 10th house, known as the house of Karma, governs career, profession, social status, and recognition in society.</w:t>
      </w:r>
    </w:p>
    <w:p w14:paraId="78442E9E" w14:textId="77777777" w:rsidR="00507D1B" w:rsidRPr="00507D1B" w:rsidRDefault="00507D1B" w:rsidP="00507D1B">
      <w:r w:rsidRPr="00507D1B">
        <w:pict w14:anchorId="0D521D1F">
          <v:rect id="_x0000_i1966" style="width:0;height:1.5pt" o:hralign="center" o:hrstd="t" o:hr="t" fillcolor="#a0a0a0" stroked="f"/>
        </w:pict>
      </w:r>
    </w:p>
    <w:p w14:paraId="6ABD58BC" w14:textId="77777777" w:rsidR="00507D1B" w:rsidRPr="00507D1B" w:rsidRDefault="00507D1B" w:rsidP="00507D1B">
      <w:pPr>
        <w:rPr>
          <w:b/>
          <w:bCs/>
        </w:rPr>
      </w:pPr>
      <w:r w:rsidRPr="00507D1B">
        <w:rPr>
          <w:b/>
          <w:bCs/>
        </w:rPr>
        <w:t>Effects of Sun in Cancer in the 10th House on Business</w:t>
      </w:r>
    </w:p>
    <w:p w14:paraId="7D020F84" w14:textId="77777777" w:rsidR="00507D1B" w:rsidRPr="00507D1B" w:rsidRDefault="00507D1B" w:rsidP="00507D1B">
      <w:pPr>
        <w:rPr>
          <w:b/>
          <w:bCs/>
        </w:rPr>
      </w:pPr>
      <w:r w:rsidRPr="00507D1B">
        <w:rPr>
          <w:b/>
          <w:bCs/>
        </w:rPr>
        <w:t>1. Leadership and Authority</w:t>
      </w:r>
    </w:p>
    <w:p w14:paraId="531A3862" w14:textId="77777777" w:rsidR="00507D1B" w:rsidRPr="00507D1B" w:rsidRDefault="00507D1B" w:rsidP="00507D1B">
      <w:pPr>
        <w:numPr>
          <w:ilvl w:val="0"/>
          <w:numId w:val="280"/>
        </w:numPr>
      </w:pPr>
      <w:r w:rsidRPr="00507D1B">
        <w:t>Individuals with this placement possess a nurturing yet authoritative leadership style.</w:t>
      </w:r>
    </w:p>
    <w:p w14:paraId="2FF1E424" w14:textId="77777777" w:rsidR="00507D1B" w:rsidRPr="00507D1B" w:rsidRDefault="00507D1B" w:rsidP="00507D1B">
      <w:pPr>
        <w:numPr>
          <w:ilvl w:val="0"/>
          <w:numId w:val="280"/>
        </w:numPr>
      </w:pPr>
      <w:r w:rsidRPr="00507D1B">
        <w:t>They prefer running businesses with a personal touch, often treating employees and clients like family.</w:t>
      </w:r>
    </w:p>
    <w:p w14:paraId="6DC9F910" w14:textId="77777777" w:rsidR="00507D1B" w:rsidRPr="00507D1B" w:rsidRDefault="00507D1B" w:rsidP="00507D1B">
      <w:pPr>
        <w:numPr>
          <w:ilvl w:val="0"/>
          <w:numId w:val="280"/>
        </w:numPr>
      </w:pPr>
      <w:r w:rsidRPr="00507D1B">
        <w:t>They excel in businesses that require caregiving, protection, or hospitality, such as real estate, food industries, healthcare, and counseling.</w:t>
      </w:r>
    </w:p>
    <w:p w14:paraId="7864DFA8" w14:textId="77777777" w:rsidR="00507D1B" w:rsidRPr="00507D1B" w:rsidRDefault="00507D1B" w:rsidP="00507D1B">
      <w:pPr>
        <w:rPr>
          <w:b/>
          <w:bCs/>
        </w:rPr>
      </w:pPr>
      <w:r w:rsidRPr="00507D1B">
        <w:rPr>
          <w:b/>
          <w:bCs/>
        </w:rPr>
        <w:t>2. Intuition in Decision-Making</w:t>
      </w:r>
    </w:p>
    <w:p w14:paraId="50E5322E" w14:textId="77777777" w:rsidR="00507D1B" w:rsidRPr="00507D1B" w:rsidRDefault="00507D1B" w:rsidP="00507D1B">
      <w:pPr>
        <w:numPr>
          <w:ilvl w:val="0"/>
          <w:numId w:val="281"/>
        </w:numPr>
      </w:pPr>
      <w:r w:rsidRPr="00507D1B">
        <w:t>Sun in Cancer enhances intuitive business decisions, making these individuals naturally inclined toward understanding market trends and consumer needs.</w:t>
      </w:r>
    </w:p>
    <w:p w14:paraId="03C2FC2F" w14:textId="77777777" w:rsidR="00507D1B" w:rsidRPr="00507D1B" w:rsidRDefault="00507D1B" w:rsidP="00507D1B">
      <w:pPr>
        <w:numPr>
          <w:ilvl w:val="0"/>
          <w:numId w:val="281"/>
        </w:numPr>
      </w:pPr>
      <w:r w:rsidRPr="00507D1B">
        <w:t>They may rely more on gut feeling rather than sheer logic, which can be beneficial in rapidly changing industries.</w:t>
      </w:r>
    </w:p>
    <w:p w14:paraId="6A515902" w14:textId="77777777" w:rsidR="00507D1B" w:rsidRPr="00507D1B" w:rsidRDefault="00507D1B" w:rsidP="00507D1B">
      <w:pPr>
        <w:numPr>
          <w:ilvl w:val="0"/>
          <w:numId w:val="281"/>
        </w:numPr>
      </w:pPr>
      <w:r w:rsidRPr="00507D1B">
        <w:lastRenderedPageBreak/>
        <w:t>This placement favors businesses involving emotions, creativity, or public relations.</w:t>
      </w:r>
    </w:p>
    <w:p w14:paraId="4DD09BEF" w14:textId="77777777" w:rsidR="00507D1B" w:rsidRPr="00507D1B" w:rsidRDefault="00507D1B" w:rsidP="00507D1B">
      <w:pPr>
        <w:rPr>
          <w:b/>
          <w:bCs/>
        </w:rPr>
      </w:pPr>
      <w:r w:rsidRPr="00507D1B">
        <w:rPr>
          <w:b/>
          <w:bCs/>
        </w:rPr>
        <w:t>3. Stability and Security-Oriented Approach</w:t>
      </w:r>
    </w:p>
    <w:p w14:paraId="56FB037A" w14:textId="77777777" w:rsidR="00507D1B" w:rsidRPr="00507D1B" w:rsidRDefault="00507D1B" w:rsidP="00507D1B">
      <w:pPr>
        <w:numPr>
          <w:ilvl w:val="0"/>
          <w:numId w:val="282"/>
        </w:numPr>
      </w:pPr>
      <w:r w:rsidRPr="00507D1B">
        <w:t>These individuals prioritize financial and business stability over risky ventures.</w:t>
      </w:r>
    </w:p>
    <w:p w14:paraId="76C14F7C" w14:textId="77777777" w:rsidR="00507D1B" w:rsidRPr="00507D1B" w:rsidRDefault="00507D1B" w:rsidP="00507D1B">
      <w:pPr>
        <w:numPr>
          <w:ilvl w:val="0"/>
          <w:numId w:val="282"/>
        </w:numPr>
      </w:pPr>
      <w:r w:rsidRPr="00507D1B">
        <w:t>They may hesitate to take bold entrepreneurial risks but excel in steady, long-term business growth.</w:t>
      </w:r>
    </w:p>
    <w:p w14:paraId="71134506" w14:textId="77777777" w:rsidR="00507D1B" w:rsidRPr="00507D1B" w:rsidRDefault="00507D1B" w:rsidP="00507D1B">
      <w:pPr>
        <w:numPr>
          <w:ilvl w:val="0"/>
          <w:numId w:val="282"/>
        </w:numPr>
      </w:pPr>
      <w:r w:rsidRPr="00507D1B">
        <w:t>They prefer running family-owned businesses or businesses connected to heritage and tradition.</w:t>
      </w:r>
    </w:p>
    <w:p w14:paraId="0B4BF67D" w14:textId="77777777" w:rsidR="00507D1B" w:rsidRPr="00507D1B" w:rsidRDefault="00507D1B" w:rsidP="00507D1B">
      <w:pPr>
        <w:rPr>
          <w:b/>
          <w:bCs/>
        </w:rPr>
      </w:pPr>
      <w:r w:rsidRPr="00507D1B">
        <w:rPr>
          <w:b/>
          <w:bCs/>
        </w:rPr>
        <w:t>4. Reputation and Public Recognition</w:t>
      </w:r>
    </w:p>
    <w:p w14:paraId="7C3BBDE6" w14:textId="77777777" w:rsidR="00507D1B" w:rsidRPr="00507D1B" w:rsidRDefault="00507D1B" w:rsidP="00507D1B">
      <w:pPr>
        <w:numPr>
          <w:ilvl w:val="0"/>
          <w:numId w:val="283"/>
        </w:numPr>
      </w:pPr>
      <w:r w:rsidRPr="00507D1B">
        <w:t>The 10th house is directly connected to recognition and social standing. With the Sun in Cancer, individuals gain popularity through a warm and caring public image.</w:t>
      </w:r>
    </w:p>
    <w:p w14:paraId="1AF10C01" w14:textId="77777777" w:rsidR="00507D1B" w:rsidRPr="00507D1B" w:rsidRDefault="00507D1B" w:rsidP="00507D1B">
      <w:pPr>
        <w:numPr>
          <w:ilvl w:val="0"/>
          <w:numId w:val="283"/>
        </w:numPr>
      </w:pPr>
      <w:r w:rsidRPr="00507D1B">
        <w:t>They are well-respected in businesses that involve public service, philanthropy, or social work.</w:t>
      </w:r>
    </w:p>
    <w:p w14:paraId="2C66481F" w14:textId="77777777" w:rsidR="00507D1B" w:rsidRPr="00507D1B" w:rsidRDefault="00507D1B" w:rsidP="00507D1B">
      <w:pPr>
        <w:numPr>
          <w:ilvl w:val="0"/>
          <w:numId w:val="283"/>
        </w:numPr>
      </w:pPr>
      <w:r w:rsidRPr="00507D1B">
        <w:t>Building a trustworthy brand is essential for their business success.</w:t>
      </w:r>
    </w:p>
    <w:p w14:paraId="6AE9AB38" w14:textId="77777777" w:rsidR="00507D1B" w:rsidRPr="00507D1B" w:rsidRDefault="00507D1B" w:rsidP="00507D1B">
      <w:pPr>
        <w:rPr>
          <w:b/>
          <w:bCs/>
        </w:rPr>
      </w:pPr>
      <w:r w:rsidRPr="00507D1B">
        <w:rPr>
          <w:b/>
          <w:bCs/>
        </w:rPr>
        <w:t>5. Challenges and Negative Effects</w:t>
      </w:r>
    </w:p>
    <w:p w14:paraId="215A7B02" w14:textId="77777777" w:rsidR="00507D1B" w:rsidRPr="00507D1B" w:rsidRDefault="00507D1B" w:rsidP="00507D1B">
      <w:pPr>
        <w:numPr>
          <w:ilvl w:val="0"/>
          <w:numId w:val="284"/>
        </w:numPr>
      </w:pPr>
      <w:r w:rsidRPr="00507D1B">
        <w:t>Overemotional decisions may lead to financial instability in business.</w:t>
      </w:r>
    </w:p>
    <w:p w14:paraId="272DB25A" w14:textId="77777777" w:rsidR="00507D1B" w:rsidRPr="00507D1B" w:rsidRDefault="00507D1B" w:rsidP="00507D1B">
      <w:pPr>
        <w:numPr>
          <w:ilvl w:val="0"/>
          <w:numId w:val="284"/>
        </w:numPr>
      </w:pPr>
      <w:r w:rsidRPr="00507D1B">
        <w:t>Difficulty in handling criticism or business competition effectively.</w:t>
      </w:r>
    </w:p>
    <w:p w14:paraId="1F1FEA22" w14:textId="77777777" w:rsidR="00507D1B" w:rsidRPr="00507D1B" w:rsidRDefault="00507D1B" w:rsidP="00507D1B">
      <w:pPr>
        <w:numPr>
          <w:ilvl w:val="0"/>
          <w:numId w:val="284"/>
        </w:numPr>
      </w:pPr>
      <w:r w:rsidRPr="00507D1B">
        <w:t>Tendency to micromanage due to strong attachment to their enterprise.</w:t>
      </w:r>
    </w:p>
    <w:p w14:paraId="2665E01D" w14:textId="77777777" w:rsidR="00507D1B" w:rsidRPr="00507D1B" w:rsidRDefault="00507D1B" w:rsidP="00507D1B">
      <w:pPr>
        <w:numPr>
          <w:ilvl w:val="0"/>
          <w:numId w:val="284"/>
        </w:numPr>
      </w:pPr>
      <w:r w:rsidRPr="00507D1B">
        <w:t>May face challenges in expanding business beyond their comfort zone.</w:t>
      </w:r>
    </w:p>
    <w:p w14:paraId="2D537022" w14:textId="77777777" w:rsidR="00507D1B" w:rsidRPr="00507D1B" w:rsidRDefault="00507D1B" w:rsidP="00507D1B">
      <w:pPr>
        <w:numPr>
          <w:ilvl w:val="0"/>
          <w:numId w:val="284"/>
        </w:numPr>
      </w:pPr>
      <w:r w:rsidRPr="00507D1B">
        <w:t>Can be overly cautious, missing out on lucrative opportunities.</w:t>
      </w:r>
    </w:p>
    <w:p w14:paraId="750199A5" w14:textId="77777777" w:rsidR="00507D1B" w:rsidRPr="00507D1B" w:rsidRDefault="00507D1B" w:rsidP="00507D1B">
      <w:r w:rsidRPr="00507D1B">
        <w:pict w14:anchorId="2233DC6B">
          <v:rect id="_x0000_i1967" style="width:0;height:1.5pt" o:hralign="center" o:hrstd="t" o:hr="t" fillcolor="#a0a0a0" stroked="f"/>
        </w:pict>
      </w:r>
    </w:p>
    <w:p w14:paraId="59705237" w14:textId="77777777" w:rsidR="00507D1B" w:rsidRPr="00507D1B" w:rsidRDefault="00507D1B" w:rsidP="00507D1B">
      <w:pPr>
        <w:rPr>
          <w:b/>
          <w:bCs/>
        </w:rPr>
      </w:pPr>
      <w:r w:rsidRPr="00507D1B">
        <w:rPr>
          <w:b/>
          <w:bCs/>
        </w:rPr>
        <w:t>Remedies to Overcome Negative Effects</w:t>
      </w:r>
    </w:p>
    <w:p w14:paraId="450EEAD0" w14:textId="77777777" w:rsidR="00507D1B" w:rsidRPr="00507D1B" w:rsidRDefault="00507D1B" w:rsidP="00507D1B">
      <w:pPr>
        <w:rPr>
          <w:b/>
          <w:bCs/>
        </w:rPr>
      </w:pPr>
      <w:r w:rsidRPr="00507D1B">
        <w:rPr>
          <w:b/>
          <w:bCs/>
        </w:rPr>
        <w:t>1. Strengthening Decision-Making Ability</w:t>
      </w:r>
    </w:p>
    <w:p w14:paraId="6852F771" w14:textId="77777777" w:rsidR="00507D1B" w:rsidRPr="00507D1B" w:rsidRDefault="00507D1B" w:rsidP="00507D1B">
      <w:pPr>
        <w:numPr>
          <w:ilvl w:val="0"/>
          <w:numId w:val="285"/>
        </w:numPr>
      </w:pPr>
      <w:r w:rsidRPr="00507D1B">
        <w:t>Practice logical and strategic thinking in business rather than relying solely on emotions.</w:t>
      </w:r>
    </w:p>
    <w:p w14:paraId="51EB87A3" w14:textId="77777777" w:rsidR="00507D1B" w:rsidRPr="00507D1B" w:rsidRDefault="00507D1B" w:rsidP="00507D1B">
      <w:pPr>
        <w:numPr>
          <w:ilvl w:val="0"/>
          <w:numId w:val="285"/>
        </w:numPr>
      </w:pPr>
      <w:r w:rsidRPr="00507D1B">
        <w:t>Consult financial experts or business mentors before making major decisions.</w:t>
      </w:r>
    </w:p>
    <w:p w14:paraId="53BF4D08" w14:textId="77777777" w:rsidR="00507D1B" w:rsidRPr="00507D1B" w:rsidRDefault="00507D1B" w:rsidP="00507D1B">
      <w:pPr>
        <w:numPr>
          <w:ilvl w:val="0"/>
          <w:numId w:val="285"/>
        </w:numPr>
      </w:pPr>
      <w:r w:rsidRPr="00507D1B">
        <w:t>Keeping a structured business plan can help balance intuition with practicality.</w:t>
      </w:r>
    </w:p>
    <w:p w14:paraId="6CFB1D6C" w14:textId="77777777" w:rsidR="00507D1B" w:rsidRPr="00507D1B" w:rsidRDefault="00507D1B" w:rsidP="00507D1B">
      <w:pPr>
        <w:rPr>
          <w:b/>
          <w:bCs/>
        </w:rPr>
      </w:pPr>
      <w:r w:rsidRPr="00507D1B">
        <w:rPr>
          <w:b/>
          <w:bCs/>
        </w:rPr>
        <w:t>2. Overcoming Emotional Sensitivity</w:t>
      </w:r>
    </w:p>
    <w:p w14:paraId="78A49930" w14:textId="77777777" w:rsidR="00507D1B" w:rsidRPr="00507D1B" w:rsidRDefault="00507D1B" w:rsidP="00507D1B">
      <w:pPr>
        <w:numPr>
          <w:ilvl w:val="0"/>
          <w:numId w:val="286"/>
        </w:numPr>
      </w:pPr>
      <w:r w:rsidRPr="00507D1B">
        <w:t>Avoid taking business-related criticism personally; focus on constructive feedback.</w:t>
      </w:r>
    </w:p>
    <w:p w14:paraId="5D95C870" w14:textId="77777777" w:rsidR="00507D1B" w:rsidRPr="00507D1B" w:rsidRDefault="00507D1B" w:rsidP="00507D1B">
      <w:pPr>
        <w:numPr>
          <w:ilvl w:val="0"/>
          <w:numId w:val="286"/>
        </w:numPr>
      </w:pPr>
      <w:r w:rsidRPr="00507D1B">
        <w:t>Practice meditation or breathing exercises to maintain emotional stability.</w:t>
      </w:r>
    </w:p>
    <w:p w14:paraId="56375038" w14:textId="77777777" w:rsidR="00507D1B" w:rsidRPr="00507D1B" w:rsidRDefault="00507D1B" w:rsidP="00507D1B">
      <w:pPr>
        <w:numPr>
          <w:ilvl w:val="0"/>
          <w:numId w:val="286"/>
        </w:numPr>
      </w:pPr>
      <w:r w:rsidRPr="00507D1B">
        <w:t>Engage in professional networking to gain broader perspectives and reduce emotional reactivity.</w:t>
      </w:r>
    </w:p>
    <w:p w14:paraId="230D64E3" w14:textId="77777777" w:rsidR="00507D1B" w:rsidRPr="00507D1B" w:rsidRDefault="00507D1B" w:rsidP="00507D1B">
      <w:pPr>
        <w:rPr>
          <w:b/>
          <w:bCs/>
        </w:rPr>
      </w:pPr>
      <w:r w:rsidRPr="00507D1B">
        <w:rPr>
          <w:b/>
          <w:bCs/>
        </w:rPr>
        <w:t>3. Enhancing Courage in Business Ventures</w:t>
      </w:r>
    </w:p>
    <w:p w14:paraId="53E42B8F" w14:textId="77777777" w:rsidR="00507D1B" w:rsidRPr="00507D1B" w:rsidRDefault="00507D1B" w:rsidP="00507D1B">
      <w:pPr>
        <w:numPr>
          <w:ilvl w:val="0"/>
          <w:numId w:val="287"/>
        </w:numPr>
      </w:pPr>
      <w:r w:rsidRPr="00507D1B">
        <w:t>Wear a Ruby gemstone (Manikya) after consultation with a qualified astrologer to enhance self-confidence and leadership skills.</w:t>
      </w:r>
    </w:p>
    <w:p w14:paraId="7367F7A5" w14:textId="77777777" w:rsidR="00507D1B" w:rsidRPr="00507D1B" w:rsidRDefault="00507D1B" w:rsidP="00507D1B">
      <w:pPr>
        <w:numPr>
          <w:ilvl w:val="0"/>
          <w:numId w:val="287"/>
        </w:numPr>
      </w:pPr>
      <w:r w:rsidRPr="00507D1B">
        <w:lastRenderedPageBreak/>
        <w:t>Recite Aditya Hridayam Stotra daily for strength and protection.</w:t>
      </w:r>
    </w:p>
    <w:p w14:paraId="769467F4" w14:textId="77777777" w:rsidR="00507D1B" w:rsidRPr="00507D1B" w:rsidRDefault="00507D1B" w:rsidP="00507D1B">
      <w:pPr>
        <w:numPr>
          <w:ilvl w:val="0"/>
          <w:numId w:val="287"/>
        </w:numPr>
      </w:pPr>
      <w:r w:rsidRPr="00507D1B">
        <w:t>Worship Lord Surya and perform Surya Namaskar to enhance the Sun’s positive effects.</w:t>
      </w:r>
    </w:p>
    <w:p w14:paraId="3664F4F3" w14:textId="77777777" w:rsidR="00507D1B" w:rsidRPr="00507D1B" w:rsidRDefault="00507D1B" w:rsidP="00507D1B">
      <w:pPr>
        <w:rPr>
          <w:b/>
          <w:bCs/>
        </w:rPr>
      </w:pPr>
      <w:r w:rsidRPr="00507D1B">
        <w:rPr>
          <w:b/>
          <w:bCs/>
        </w:rPr>
        <w:t>4. Balancing Work and Personal Life</w:t>
      </w:r>
    </w:p>
    <w:p w14:paraId="5A15EB1D" w14:textId="77777777" w:rsidR="00507D1B" w:rsidRPr="00507D1B" w:rsidRDefault="00507D1B" w:rsidP="00507D1B">
      <w:pPr>
        <w:numPr>
          <w:ilvl w:val="0"/>
          <w:numId w:val="288"/>
        </w:numPr>
      </w:pPr>
      <w:r w:rsidRPr="00507D1B">
        <w:t>Set clear professional boundaries to prevent personal emotions from interfering with business decisions.</w:t>
      </w:r>
    </w:p>
    <w:p w14:paraId="15E99366" w14:textId="77777777" w:rsidR="00507D1B" w:rsidRPr="00507D1B" w:rsidRDefault="00507D1B" w:rsidP="00507D1B">
      <w:pPr>
        <w:numPr>
          <w:ilvl w:val="0"/>
          <w:numId w:val="288"/>
        </w:numPr>
      </w:pPr>
      <w:r w:rsidRPr="00507D1B">
        <w:t>Delegate responsibilities in business to trusted partners or employees.</w:t>
      </w:r>
    </w:p>
    <w:p w14:paraId="3CC87E0E" w14:textId="77777777" w:rsidR="00507D1B" w:rsidRPr="00507D1B" w:rsidRDefault="00507D1B" w:rsidP="00507D1B">
      <w:pPr>
        <w:numPr>
          <w:ilvl w:val="0"/>
          <w:numId w:val="288"/>
        </w:numPr>
      </w:pPr>
      <w:r w:rsidRPr="00507D1B">
        <w:t>Engage in charitable activities to create a sense of fulfillment and balance.</w:t>
      </w:r>
    </w:p>
    <w:p w14:paraId="7298BC4B" w14:textId="77777777" w:rsidR="00507D1B" w:rsidRPr="00507D1B" w:rsidRDefault="00507D1B" w:rsidP="00507D1B">
      <w:pPr>
        <w:rPr>
          <w:b/>
          <w:bCs/>
        </w:rPr>
      </w:pPr>
      <w:r w:rsidRPr="00507D1B">
        <w:rPr>
          <w:b/>
          <w:bCs/>
        </w:rPr>
        <w:t>5. Strengthening Business Success</w:t>
      </w:r>
    </w:p>
    <w:p w14:paraId="687C87F3" w14:textId="77777777" w:rsidR="00507D1B" w:rsidRPr="00507D1B" w:rsidRDefault="00507D1B" w:rsidP="00507D1B">
      <w:pPr>
        <w:numPr>
          <w:ilvl w:val="0"/>
          <w:numId w:val="289"/>
        </w:numPr>
      </w:pPr>
      <w:r w:rsidRPr="00507D1B">
        <w:t>Offer water to the Sun every morning while chanting the Surya Beej Mantra: "Om Hraam Hreem Hraum Sah Suryaya Namah."</w:t>
      </w:r>
    </w:p>
    <w:p w14:paraId="0C78551D" w14:textId="77777777" w:rsidR="00507D1B" w:rsidRPr="00507D1B" w:rsidRDefault="00507D1B" w:rsidP="00507D1B">
      <w:pPr>
        <w:numPr>
          <w:ilvl w:val="0"/>
          <w:numId w:val="289"/>
        </w:numPr>
      </w:pPr>
      <w:r w:rsidRPr="00507D1B">
        <w:t>Support elderly individuals or donate food on Sundays to enhance karmic benefits.</w:t>
      </w:r>
    </w:p>
    <w:p w14:paraId="7F65F938" w14:textId="77777777" w:rsidR="00507D1B" w:rsidRPr="00507D1B" w:rsidRDefault="00507D1B" w:rsidP="00507D1B">
      <w:pPr>
        <w:numPr>
          <w:ilvl w:val="0"/>
          <w:numId w:val="289"/>
        </w:numPr>
      </w:pPr>
      <w:r w:rsidRPr="00507D1B">
        <w:t>Keep a silver vessel filled with water at the workplace to balance the lunar influence of Cancer.</w:t>
      </w:r>
    </w:p>
    <w:p w14:paraId="0616E8AF" w14:textId="77777777" w:rsidR="00507D1B" w:rsidRPr="00507D1B" w:rsidRDefault="00507D1B" w:rsidP="00507D1B">
      <w:r w:rsidRPr="00507D1B">
        <w:pict w14:anchorId="3A9BCA84">
          <v:rect id="_x0000_i1968" style="width:0;height:1.5pt" o:hralign="center" o:hrstd="t" o:hr="t" fillcolor="#a0a0a0" stroked="f"/>
        </w:pict>
      </w:r>
    </w:p>
    <w:p w14:paraId="37E9477C" w14:textId="77777777" w:rsidR="00507D1B" w:rsidRPr="00507D1B" w:rsidRDefault="00507D1B" w:rsidP="00507D1B">
      <w:pPr>
        <w:rPr>
          <w:b/>
          <w:bCs/>
        </w:rPr>
      </w:pPr>
      <w:r w:rsidRPr="00507D1B">
        <w:rPr>
          <w:b/>
          <w:bCs/>
        </w:rPr>
        <w:t>Conclusion</w:t>
      </w:r>
    </w:p>
    <w:p w14:paraId="0B682595" w14:textId="77777777" w:rsidR="00507D1B" w:rsidRPr="00507D1B" w:rsidRDefault="00507D1B" w:rsidP="00507D1B">
      <w:r w:rsidRPr="00507D1B">
        <w:t>Sun in Cancer in the 10th house provides individuals with excellent leadership skills, a strong reputation, and an ability to run businesses with care and dedication. However, emotional decision-making, attachment to business, and risk aversion can sometimes hinder progress. By implementing proper astrological remedies, logical thinking, and a strategic approach, individuals can maximize success and stability in their business endeavors. The key to success with this placement lies in balancing emotions with practicality while leveraging their natural ability to nurture and build lasting business relationships.</w:t>
      </w:r>
    </w:p>
    <w:p w14:paraId="0575FF43" w14:textId="77777777" w:rsidR="00507D1B" w:rsidRDefault="00507D1B"/>
    <w:p w14:paraId="71252E03" w14:textId="77777777" w:rsidR="00CF6B9C" w:rsidRPr="00CF6B9C" w:rsidRDefault="00CF6B9C" w:rsidP="00CF6B9C">
      <w:r w:rsidRPr="00CF6B9C">
        <w:rPr>
          <w:b/>
          <w:bCs/>
        </w:rPr>
        <w:t>Sun in Cancer in the 11th House - Business Analysis in Vedic Astrology</w:t>
      </w:r>
    </w:p>
    <w:p w14:paraId="3A6314C3" w14:textId="77777777" w:rsidR="00CF6B9C" w:rsidRPr="00CF6B9C" w:rsidRDefault="00CF6B9C" w:rsidP="00CF6B9C">
      <w:pPr>
        <w:rPr>
          <w:b/>
          <w:bCs/>
        </w:rPr>
      </w:pPr>
      <w:r w:rsidRPr="00CF6B9C">
        <w:rPr>
          <w:b/>
          <w:bCs/>
        </w:rPr>
        <w:t>General Characteristics of Sun in Cancer</w:t>
      </w:r>
    </w:p>
    <w:p w14:paraId="0620576F" w14:textId="77777777" w:rsidR="00CF6B9C" w:rsidRPr="00CF6B9C" w:rsidRDefault="00CF6B9C" w:rsidP="00CF6B9C">
      <w:r w:rsidRPr="00CF6B9C">
        <w:t>The Sun in Cancer represents emotional intelligence, nurturing abilities, and a strong sense of security. Cancer, ruled by the Moon, is associated with home, emotions, intuition, and adaptability. When the Sun is placed in Cancer, it provides an individual with deep emotional sensitivity, protective instincts, and a preference for stability over risk. Such individuals thrive in environments where they feel emotionally secure and valued.</w:t>
      </w:r>
    </w:p>
    <w:p w14:paraId="21C6E197" w14:textId="77777777" w:rsidR="00CF6B9C" w:rsidRPr="00CF6B9C" w:rsidRDefault="00CF6B9C" w:rsidP="00CF6B9C">
      <w:pPr>
        <w:rPr>
          <w:b/>
          <w:bCs/>
        </w:rPr>
      </w:pPr>
      <w:r w:rsidRPr="00CF6B9C">
        <w:rPr>
          <w:b/>
          <w:bCs/>
        </w:rPr>
        <w:t>Effects of Sun in Cancer in the 11th House on Business</w:t>
      </w:r>
    </w:p>
    <w:p w14:paraId="65C93465" w14:textId="77777777" w:rsidR="00CF6B9C" w:rsidRPr="00CF6B9C" w:rsidRDefault="00CF6B9C" w:rsidP="00CF6B9C">
      <w:r w:rsidRPr="00CF6B9C">
        <w:t>The 11th house in Vedic astrology is the house of gains, aspirations, social networks, large organizations, and business expansion. The placement of the Sun in Cancer in this house brings unique qualities that influence financial success and business acumen.</w:t>
      </w:r>
    </w:p>
    <w:p w14:paraId="72EBFF06" w14:textId="77777777" w:rsidR="00CF6B9C" w:rsidRPr="00CF6B9C" w:rsidRDefault="00CF6B9C" w:rsidP="00CF6B9C">
      <w:pPr>
        <w:rPr>
          <w:b/>
          <w:bCs/>
        </w:rPr>
      </w:pPr>
      <w:r w:rsidRPr="00CF6B9C">
        <w:rPr>
          <w:b/>
          <w:bCs/>
        </w:rPr>
        <w:t>Positive Effects on Business</w:t>
      </w:r>
    </w:p>
    <w:p w14:paraId="62A37E71" w14:textId="77777777" w:rsidR="00CF6B9C" w:rsidRPr="00CF6B9C" w:rsidRDefault="00CF6B9C" w:rsidP="00CF6B9C">
      <w:pPr>
        <w:numPr>
          <w:ilvl w:val="0"/>
          <w:numId w:val="290"/>
        </w:numPr>
      </w:pPr>
      <w:r w:rsidRPr="00CF6B9C">
        <w:rPr>
          <w:b/>
          <w:bCs/>
        </w:rPr>
        <w:lastRenderedPageBreak/>
        <w:t>Strong Networking Abilities</w:t>
      </w:r>
      <w:r w:rsidRPr="00CF6B9C">
        <w:t>: These individuals are excellent at forming long-term business relationships, especially in industries requiring emotional intelligence and human connection.</w:t>
      </w:r>
    </w:p>
    <w:p w14:paraId="3536993B" w14:textId="77777777" w:rsidR="00CF6B9C" w:rsidRPr="00CF6B9C" w:rsidRDefault="00CF6B9C" w:rsidP="00CF6B9C">
      <w:pPr>
        <w:numPr>
          <w:ilvl w:val="0"/>
          <w:numId w:val="290"/>
        </w:numPr>
      </w:pPr>
      <w:r w:rsidRPr="00CF6B9C">
        <w:rPr>
          <w:b/>
          <w:bCs/>
        </w:rPr>
        <w:t>Financial Gains Through Social Circles</w:t>
      </w:r>
      <w:r w:rsidRPr="00CF6B9C">
        <w:t>: Business success often comes through personal connections, partnerships, and trusted networks.</w:t>
      </w:r>
    </w:p>
    <w:p w14:paraId="0AA140A8" w14:textId="77777777" w:rsidR="00CF6B9C" w:rsidRPr="00CF6B9C" w:rsidRDefault="00CF6B9C" w:rsidP="00CF6B9C">
      <w:pPr>
        <w:numPr>
          <w:ilvl w:val="0"/>
          <w:numId w:val="290"/>
        </w:numPr>
      </w:pPr>
      <w:r w:rsidRPr="00CF6B9C">
        <w:rPr>
          <w:b/>
          <w:bCs/>
        </w:rPr>
        <w:t>Success in Service-Oriented Businesses</w:t>
      </w:r>
      <w:r w:rsidRPr="00CF6B9C">
        <w:t>: Cancer's nurturing energy makes these individuals suitable for businesses related to healthcare, hospitality, counseling, education, and social work.</w:t>
      </w:r>
    </w:p>
    <w:p w14:paraId="673A26CD" w14:textId="77777777" w:rsidR="00CF6B9C" w:rsidRPr="00CF6B9C" w:rsidRDefault="00CF6B9C" w:rsidP="00CF6B9C">
      <w:pPr>
        <w:numPr>
          <w:ilvl w:val="0"/>
          <w:numId w:val="290"/>
        </w:numPr>
      </w:pPr>
      <w:r w:rsidRPr="00CF6B9C">
        <w:rPr>
          <w:b/>
          <w:bCs/>
        </w:rPr>
        <w:t>Adaptability and Intuition in Business</w:t>
      </w:r>
      <w:r w:rsidRPr="00CF6B9C">
        <w:t>: They can intuitively sense market trends and adjust their business strategies accordingly.</w:t>
      </w:r>
    </w:p>
    <w:p w14:paraId="3CEF6209" w14:textId="77777777" w:rsidR="00CF6B9C" w:rsidRPr="00CF6B9C" w:rsidRDefault="00CF6B9C" w:rsidP="00CF6B9C">
      <w:pPr>
        <w:numPr>
          <w:ilvl w:val="0"/>
          <w:numId w:val="290"/>
        </w:numPr>
      </w:pPr>
      <w:r w:rsidRPr="00CF6B9C">
        <w:rPr>
          <w:b/>
          <w:bCs/>
        </w:rPr>
        <w:t>Good Leadership in Team-Oriented Businesses</w:t>
      </w:r>
      <w:r w:rsidRPr="00CF6B9C">
        <w:t>: They excel in leadership roles where collaboration and care for employees are necessary.</w:t>
      </w:r>
    </w:p>
    <w:p w14:paraId="4690CBC3" w14:textId="77777777" w:rsidR="00CF6B9C" w:rsidRPr="00CF6B9C" w:rsidRDefault="00CF6B9C" w:rsidP="00CF6B9C">
      <w:pPr>
        <w:numPr>
          <w:ilvl w:val="0"/>
          <w:numId w:val="290"/>
        </w:numPr>
      </w:pPr>
      <w:r w:rsidRPr="00CF6B9C">
        <w:rPr>
          <w:b/>
          <w:bCs/>
        </w:rPr>
        <w:t>Ethical Business Practices</w:t>
      </w:r>
      <w:r w:rsidRPr="00CF6B9C">
        <w:t>: They tend to maintain strong moral and ethical values, ensuring customer trust and loyalty.</w:t>
      </w:r>
    </w:p>
    <w:p w14:paraId="3BE5BF2C" w14:textId="77777777" w:rsidR="00CF6B9C" w:rsidRPr="00CF6B9C" w:rsidRDefault="00CF6B9C" w:rsidP="00CF6B9C">
      <w:pPr>
        <w:rPr>
          <w:b/>
          <w:bCs/>
        </w:rPr>
      </w:pPr>
      <w:r w:rsidRPr="00CF6B9C">
        <w:rPr>
          <w:b/>
          <w:bCs/>
        </w:rPr>
        <w:t>Negative Effects on Business</w:t>
      </w:r>
    </w:p>
    <w:p w14:paraId="77E3D1D3" w14:textId="77777777" w:rsidR="00CF6B9C" w:rsidRPr="00CF6B9C" w:rsidRDefault="00CF6B9C" w:rsidP="00CF6B9C">
      <w:pPr>
        <w:numPr>
          <w:ilvl w:val="0"/>
          <w:numId w:val="291"/>
        </w:numPr>
      </w:pPr>
      <w:r w:rsidRPr="00CF6B9C">
        <w:rPr>
          <w:b/>
          <w:bCs/>
        </w:rPr>
        <w:t>Emotional Decision-Making</w:t>
      </w:r>
      <w:r w:rsidRPr="00CF6B9C">
        <w:t>: Their decisions may be driven by emotions rather than logic, leading to financial instability.</w:t>
      </w:r>
    </w:p>
    <w:p w14:paraId="79F5797E" w14:textId="77777777" w:rsidR="00CF6B9C" w:rsidRPr="00CF6B9C" w:rsidRDefault="00CF6B9C" w:rsidP="00CF6B9C">
      <w:pPr>
        <w:numPr>
          <w:ilvl w:val="0"/>
          <w:numId w:val="291"/>
        </w:numPr>
      </w:pPr>
      <w:r w:rsidRPr="00CF6B9C">
        <w:rPr>
          <w:b/>
          <w:bCs/>
        </w:rPr>
        <w:t>Overdependence on Trusted Networks</w:t>
      </w:r>
      <w:r w:rsidRPr="00CF6B9C">
        <w:t>: Relying too much on close friends and family in business may limit broader opportunities.</w:t>
      </w:r>
    </w:p>
    <w:p w14:paraId="5942E210" w14:textId="77777777" w:rsidR="00CF6B9C" w:rsidRPr="00CF6B9C" w:rsidRDefault="00CF6B9C" w:rsidP="00CF6B9C">
      <w:pPr>
        <w:numPr>
          <w:ilvl w:val="0"/>
          <w:numId w:val="291"/>
        </w:numPr>
      </w:pPr>
      <w:r w:rsidRPr="00CF6B9C">
        <w:rPr>
          <w:b/>
          <w:bCs/>
        </w:rPr>
        <w:t>Fear of Taking Risks</w:t>
      </w:r>
      <w:r w:rsidRPr="00CF6B9C">
        <w:t>: A preference for security may prevent them from venturing into high-profit but uncertain business opportunities.</w:t>
      </w:r>
    </w:p>
    <w:p w14:paraId="75E7736D" w14:textId="77777777" w:rsidR="00CF6B9C" w:rsidRPr="00CF6B9C" w:rsidRDefault="00CF6B9C" w:rsidP="00CF6B9C">
      <w:pPr>
        <w:numPr>
          <w:ilvl w:val="0"/>
          <w:numId w:val="291"/>
        </w:numPr>
      </w:pPr>
      <w:r w:rsidRPr="00CF6B9C">
        <w:rPr>
          <w:b/>
          <w:bCs/>
        </w:rPr>
        <w:t>Moody Business Approach</w:t>
      </w:r>
      <w:r w:rsidRPr="00CF6B9C">
        <w:t>: Business performance can fluctuate due to their changing emotional states, affecting consistency.</w:t>
      </w:r>
    </w:p>
    <w:p w14:paraId="4B4400DA" w14:textId="77777777" w:rsidR="00CF6B9C" w:rsidRPr="00CF6B9C" w:rsidRDefault="00CF6B9C" w:rsidP="00CF6B9C">
      <w:pPr>
        <w:numPr>
          <w:ilvl w:val="0"/>
          <w:numId w:val="291"/>
        </w:numPr>
      </w:pPr>
      <w:r w:rsidRPr="00CF6B9C">
        <w:rPr>
          <w:b/>
          <w:bCs/>
        </w:rPr>
        <w:t>Challenges in Expanding Beyond Comfort Zone</w:t>
      </w:r>
      <w:r w:rsidRPr="00CF6B9C">
        <w:t>: They may struggle to take their business beyond local markets due to their attachment to familiar environments.</w:t>
      </w:r>
    </w:p>
    <w:p w14:paraId="0AE18689" w14:textId="77777777" w:rsidR="00CF6B9C" w:rsidRPr="00CF6B9C" w:rsidRDefault="00CF6B9C" w:rsidP="00CF6B9C">
      <w:pPr>
        <w:numPr>
          <w:ilvl w:val="0"/>
          <w:numId w:val="291"/>
        </w:numPr>
      </w:pPr>
      <w:r w:rsidRPr="00CF6B9C">
        <w:rPr>
          <w:b/>
          <w:bCs/>
        </w:rPr>
        <w:t>Struggles with Authority Figures</w:t>
      </w:r>
      <w:r w:rsidRPr="00CF6B9C">
        <w:t>: If working in a corporate setting, clashes with higher management can arise due to emotional conflicts.</w:t>
      </w:r>
    </w:p>
    <w:p w14:paraId="08F2F95C" w14:textId="77777777" w:rsidR="00CF6B9C" w:rsidRPr="00CF6B9C" w:rsidRDefault="00CF6B9C" w:rsidP="00CF6B9C">
      <w:pPr>
        <w:rPr>
          <w:b/>
          <w:bCs/>
        </w:rPr>
      </w:pPr>
      <w:r w:rsidRPr="00CF6B9C">
        <w:rPr>
          <w:b/>
          <w:bCs/>
        </w:rPr>
        <w:t>Remedies to Strengthen Positive Effects</w:t>
      </w:r>
    </w:p>
    <w:p w14:paraId="6C54EBC0" w14:textId="77777777" w:rsidR="00CF6B9C" w:rsidRPr="00CF6B9C" w:rsidRDefault="00CF6B9C" w:rsidP="00CF6B9C">
      <w:pPr>
        <w:numPr>
          <w:ilvl w:val="0"/>
          <w:numId w:val="292"/>
        </w:numPr>
      </w:pPr>
      <w:r w:rsidRPr="00CF6B9C">
        <w:rPr>
          <w:b/>
          <w:bCs/>
        </w:rPr>
        <w:t>Strengthening the Sun:</w:t>
      </w:r>
    </w:p>
    <w:p w14:paraId="10E520D6" w14:textId="77777777" w:rsidR="00CF6B9C" w:rsidRPr="00CF6B9C" w:rsidRDefault="00CF6B9C" w:rsidP="00CF6B9C">
      <w:pPr>
        <w:numPr>
          <w:ilvl w:val="1"/>
          <w:numId w:val="292"/>
        </w:numPr>
      </w:pPr>
      <w:r w:rsidRPr="00CF6B9C">
        <w:t>Offer water to the rising Sun daily while chanting the mantra "Om Hrim Suryaya Namah" to enhance confidence and decision-making abilities.</w:t>
      </w:r>
    </w:p>
    <w:p w14:paraId="41295D6D" w14:textId="77777777" w:rsidR="00CF6B9C" w:rsidRPr="00CF6B9C" w:rsidRDefault="00CF6B9C" w:rsidP="00CF6B9C">
      <w:pPr>
        <w:numPr>
          <w:ilvl w:val="1"/>
          <w:numId w:val="292"/>
        </w:numPr>
      </w:pPr>
      <w:r w:rsidRPr="00CF6B9C">
        <w:t>Wear a gold ring or pendant embedded with a ruby to strengthen the Sun's positive impact.</w:t>
      </w:r>
    </w:p>
    <w:p w14:paraId="6AF1F477" w14:textId="77777777" w:rsidR="00CF6B9C" w:rsidRPr="00CF6B9C" w:rsidRDefault="00CF6B9C" w:rsidP="00CF6B9C">
      <w:pPr>
        <w:numPr>
          <w:ilvl w:val="0"/>
          <w:numId w:val="292"/>
        </w:numPr>
      </w:pPr>
      <w:r w:rsidRPr="00CF6B9C">
        <w:rPr>
          <w:b/>
          <w:bCs/>
        </w:rPr>
        <w:t>Balancing Emotions in Business:</w:t>
      </w:r>
    </w:p>
    <w:p w14:paraId="5F3C5936" w14:textId="77777777" w:rsidR="00CF6B9C" w:rsidRPr="00CF6B9C" w:rsidRDefault="00CF6B9C" w:rsidP="00CF6B9C">
      <w:pPr>
        <w:numPr>
          <w:ilvl w:val="1"/>
          <w:numId w:val="292"/>
        </w:numPr>
      </w:pPr>
      <w:r w:rsidRPr="00CF6B9C">
        <w:t>Practice meditation or pranayama to maintain emotional balance and reduce stress in decision-making.</w:t>
      </w:r>
    </w:p>
    <w:p w14:paraId="293760AF" w14:textId="77777777" w:rsidR="00CF6B9C" w:rsidRPr="00CF6B9C" w:rsidRDefault="00CF6B9C" w:rsidP="00CF6B9C">
      <w:pPr>
        <w:numPr>
          <w:ilvl w:val="1"/>
          <w:numId w:val="292"/>
        </w:numPr>
      </w:pPr>
      <w:r w:rsidRPr="00CF6B9C">
        <w:lastRenderedPageBreak/>
        <w:t>Keep a structured routine to minimize the impact of mood swings on business activities.</w:t>
      </w:r>
    </w:p>
    <w:p w14:paraId="4C84DAE9" w14:textId="77777777" w:rsidR="00CF6B9C" w:rsidRPr="00CF6B9C" w:rsidRDefault="00CF6B9C" w:rsidP="00CF6B9C">
      <w:pPr>
        <w:numPr>
          <w:ilvl w:val="0"/>
          <w:numId w:val="292"/>
        </w:numPr>
      </w:pPr>
      <w:r w:rsidRPr="00CF6B9C">
        <w:rPr>
          <w:b/>
          <w:bCs/>
        </w:rPr>
        <w:t>Expanding Social and Professional Networks:</w:t>
      </w:r>
    </w:p>
    <w:p w14:paraId="1FCF0579" w14:textId="77777777" w:rsidR="00CF6B9C" w:rsidRPr="00CF6B9C" w:rsidRDefault="00CF6B9C" w:rsidP="00CF6B9C">
      <w:pPr>
        <w:numPr>
          <w:ilvl w:val="1"/>
          <w:numId w:val="292"/>
        </w:numPr>
      </w:pPr>
      <w:r w:rsidRPr="00CF6B9C">
        <w:t>Engage in professional networking events, collaborations, and social initiatives to build connections beyond the immediate circle.</w:t>
      </w:r>
    </w:p>
    <w:p w14:paraId="6411AADA" w14:textId="77777777" w:rsidR="00CF6B9C" w:rsidRPr="00CF6B9C" w:rsidRDefault="00CF6B9C" w:rsidP="00CF6B9C">
      <w:pPr>
        <w:numPr>
          <w:ilvl w:val="1"/>
          <w:numId w:val="292"/>
        </w:numPr>
      </w:pPr>
      <w:r w:rsidRPr="00CF6B9C">
        <w:t>Join business organizations or mentorship programs to gain exposure to new opportunities.</w:t>
      </w:r>
    </w:p>
    <w:p w14:paraId="14D45A5E" w14:textId="77777777" w:rsidR="00CF6B9C" w:rsidRPr="00CF6B9C" w:rsidRDefault="00CF6B9C" w:rsidP="00CF6B9C">
      <w:pPr>
        <w:numPr>
          <w:ilvl w:val="0"/>
          <w:numId w:val="292"/>
        </w:numPr>
      </w:pPr>
      <w:r w:rsidRPr="00CF6B9C">
        <w:rPr>
          <w:b/>
          <w:bCs/>
        </w:rPr>
        <w:t>Encouraging Logical Decision-Making:</w:t>
      </w:r>
    </w:p>
    <w:p w14:paraId="319B9494" w14:textId="77777777" w:rsidR="00CF6B9C" w:rsidRPr="00CF6B9C" w:rsidRDefault="00CF6B9C" w:rsidP="00CF6B9C">
      <w:pPr>
        <w:numPr>
          <w:ilvl w:val="1"/>
          <w:numId w:val="292"/>
        </w:numPr>
      </w:pPr>
      <w:r w:rsidRPr="00CF6B9C">
        <w:t>Maintain a business log to track decisions and their outcomes to reduce emotional biases in future choices.</w:t>
      </w:r>
    </w:p>
    <w:p w14:paraId="389FAFBB" w14:textId="77777777" w:rsidR="00CF6B9C" w:rsidRPr="00CF6B9C" w:rsidRDefault="00CF6B9C" w:rsidP="00CF6B9C">
      <w:pPr>
        <w:numPr>
          <w:ilvl w:val="1"/>
          <w:numId w:val="292"/>
        </w:numPr>
      </w:pPr>
      <w:r w:rsidRPr="00CF6B9C">
        <w:t>Consult with financial advisors or mentors before making significant investments.</w:t>
      </w:r>
    </w:p>
    <w:p w14:paraId="61257B17" w14:textId="77777777" w:rsidR="00CF6B9C" w:rsidRPr="00CF6B9C" w:rsidRDefault="00CF6B9C" w:rsidP="00CF6B9C">
      <w:pPr>
        <w:numPr>
          <w:ilvl w:val="0"/>
          <w:numId w:val="292"/>
        </w:numPr>
      </w:pPr>
      <w:r w:rsidRPr="00CF6B9C">
        <w:rPr>
          <w:b/>
          <w:bCs/>
        </w:rPr>
        <w:t>Overcoming Fear of Risks:</w:t>
      </w:r>
    </w:p>
    <w:p w14:paraId="75EFF93E" w14:textId="77777777" w:rsidR="00CF6B9C" w:rsidRPr="00CF6B9C" w:rsidRDefault="00CF6B9C" w:rsidP="00CF6B9C">
      <w:pPr>
        <w:numPr>
          <w:ilvl w:val="1"/>
          <w:numId w:val="292"/>
        </w:numPr>
      </w:pPr>
      <w:r w:rsidRPr="00CF6B9C">
        <w:t>Start small with calculated risks and gradually expand investment strategies.</w:t>
      </w:r>
    </w:p>
    <w:p w14:paraId="1239C234" w14:textId="77777777" w:rsidR="00CF6B9C" w:rsidRPr="00CF6B9C" w:rsidRDefault="00CF6B9C" w:rsidP="00CF6B9C">
      <w:pPr>
        <w:numPr>
          <w:ilvl w:val="1"/>
          <w:numId w:val="292"/>
        </w:numPr>
      </w:pPr>
      <w:r w:rsidRPr="00CF6B9C">
        <w:t>Take business courses or workshops to build confidence in handling uncertainty.</w:t>
      </w:r>
    </w:p>
    <w:p w14:paraId="4CDBEFF9" w14:textId="77777777" w:rsidR="00CF6B9C" w:rsidRPr="00CF6B9C" w:rsidRDefault="00CF6B9C" w:rsidP="00CF6B9C">
      <w:pPr>
        <w:numPr>
          <w:ilvl w:val="0"/>
          <w:numId w:val="292"/>
        </w:numPr>
      </w:pPr>
      <w:r w:rsidRPr="00CF6B9C">
        <w:rPr>
          <w:b/>
          <w:bCs/>
        </w:rPr>
        <w:t>Maintaining Stability in Business Growth:</w:t>
      </w:r>
    </w:p>
    <w:p w14:paraId="2C920E4E" w14:textId="77777777" w:rsidR="00CF6B9C" w:rsidRPr="00CF6B9C" w:rsidRDefault="00CF6B9C" w:rsidP="00CF6B9C">
      <w:pPr>
        <w:numPr>
          <w:ilvl w:val="1"/>
          <w:numId w:val="292"/>
        </w:numPr>
      </w:pPr>
      <w:r w:rsidRPr="00CF6B9C">
        <w:t>Diversify income sources to avoid financial instability due to market fluctuations.</w:t>
      </w:r>
    </w:p>
    <w:p w14:paraId="7A3BA0EC" w14:textId="77777777" w:rsidR="00CF6B9C" w:rsidRPr="00CF6B9C" w:rsidRDefault="00CF6B9C" w:rsidP="00CF6B9C">
      <w:pPr>
        <w:numPr>
          <w:ilvl w:val="1"/>
          <w:numId w:val="292"/>
        </w:numPr>
      </w:pPr>
      <w:r w:rsidRPr="00CF6B9C">
        <w:t>Establish strong business policies and follow long-term strategies rather than reacting impulsively.</w:t>
      </w:r>
    </w:p>
    <w:p w14:paraId="5C996EBA" w14:textId="77777777" w:rsidR="00CF6B9C" w:rsidRPr="00CF6B9C" w:rsidRDefault="00CF6B9C" w:rsidP="00CF6B9C">
      <w:pPr>
        <w:numPr>
          <w:ilvl w:val="0"/>
          <w:numId w:val="292"/>
        </w:numPr>
      </w:pPr>
      <w:r w:rsidRPr="00CF6B9C">
        <w:rPr>
          <w:b/>
          <w:bCs/>
        </w:rPr>
        <w:t>Respecting Authority and Leadership Growth:</w:t>
      </w:r>
    </w:p>
    <w:p w14:paraId="0539AC1E" w14:textId="77777777" w:rsidR="00CF6B9C" w:rsidRPr="00CF6B9C" w:rsidRDefault="00CF6B9C" w:rsidP="00CF6B9C">
      <w:pPr>
        <w:numPr>
          <w:ilvl w:val="1"/>
          <w:numId w:val="292"/>
        </w:numPr>
      </w:pPr>
      <w:r w:rsidRPr="00CF6B9C">
        <w:t>Develop patience and diplomacy while dealing with senior executives or business partners.</w:t>
      </w:r>
    </w:p>
    <w:p w14:paraId="108CA683" w14:textId="77777777" w:rsidR="00CF6B9C" w:rsidRPr="00CF6B9C" w:rsidRDefault="00CF6B9C" w:rsidP="00CF6B9C">
      <w:pPr>
        <w:numPr>
          <w:ilvl w:val="1"/>
          <w:numId w:val="292"/>
        </w:numPr>
      </w:pPr>
      <w:r w:rsidRPr="00CF6B9C">
        <w:t>Learn conflict resolution skills to manage disagreements in professional settings.</w:t>
      </w:r>
    </w:p>
    <w:p w14:paraId="7EDC981F" w14:textId="77777777" w:rsidR="00CF6B9C" w:rsidRPr="00CF6B9C" w:rsidRDefault="00CF6B9C" w:rsidP="00CF6B9C">
      <w:pPr>
        <w:rPr>
          <w:b/>
          <w:bCs/>
        </w:rPr>
      </w:pPr>
      <w:r w:rsidRPr="00CF6B9C">
        <w:rPr>
          <w:b/>
          <w:bCs/>
        </w:rPr>
        <w:t>Conclusion</w:t>
      </w:r>
    </w:p>
    <w:p w14:paraId="6FC4E7BA" w14:textId="77777777" w:rsidR="00CF6B9C" w:rsidRPr="00CF6B9C" w:rsidRDefault="00CF6B9C" w:rsidP="00CF6B9C">
      <w:r w:rsidRPr="00CF6B9C">
        <w:t>Sun in Cancer in the 11th house brings great potential for business success through social networks, emotional intelligence, and service-oriented industries. However, to maximize gains, individuals should work on emotional balance, expand beyond familiar territories, and develop logical decision-making skills. By following the remedies, one can mitigate negative effects while strengthening positive attributes, ensuring long-term success in business and financial growth.</w:t>
      </w:r>
    </w:p>
    <w:p w14:paraId="2393A8A3" w14:textId="77777777" w:rsidR="00CF6B9C" w:rsidRDefault="00CF6B9C"/>
    <w:p w14:paraId="60B6D7A7" w14:textId="77777777" w:rsidR="00CF6B9C" w:rsidRPr="00CF6B9C" w:rsidRDefault="00CF6B9C" w:rsidP="00CF6B9C">
      <w:r w:rsidRPr="00CF6B9C">
        <w:rPr>
          <w:b/>
          <w:bCs/>
        </w:rPr>
        <w:t>Sun in Cancer in the 12th House - Business Analysis &amp; Remedies</w:t>
      </w:r>
    </w:p>
    <w:p w14:paraId="617C0B77" w14:textId="77777777" w:rsidR="00CF6B9C" w:rsidRPr="00CF6B9C" w:rsidRDefault="00CF6B9C" w:rsidP="00CF6B9C">
      <w:pPr>
        <w:rPr>
          <w:b/>
          <w:bCs/>
        </w:rPr>
      </w:pPr>
      <w:r w:rsidRPr="00CF6B9C">
        <w:rPr>
          <w:b/>
          <w:bCs/>
        </w:rPr>
        <w:t>Introduction</w:t>
      </w:r>
    </w:p>
    <w:p w14:paraId="6ED0C059" w14:textId="77777777" w:rsidR="00CF6B9C" w:rsidRPr="00CF6B9C" w:rsidRDefault="00CF6B9C" w:rsidP="00CF6B9C">
      <w:r w:rsidRPr="00CF6B9C">
        <w:t>In Vedic astrology, the Sun represents authority, leadership, ego, and self-expression, while Cancer, ruled by the Moon, symbolizes emotions, intuition, and nurturing tendencies. The 12th house is associated with foreign connections, isolation, spirituality, subconscious matters, and hidden expenses. When the Sun is placed in Cancer in the 12th house, it creates a unique blend of emotional leadership, deep intuition, and a potential for hidden obstacles in business.</w:t>
      </w:r>
    </w:p>
    <w:p w14:paraId="59701AA7" w14:textId="77777777" w:rsidR="00CF6B9C" w:rsidRPr="00CF6B9C" w:rsidRDefault="00CF6B9C" w:rsidP="00CF6B9C">
      <w:pPr>
        <w:rPr>
          <w:b/>
          <w:bCs/>
        </w:rPr>
      </w:pPr>
      <w:r w:rsidRPr="00CF6B9C">
        <w:rPr>
          <w:b/>
          <w:bCs/>
        </w:rPr>
        <w:lastRenderedPageBreak/>
        <w:t>Business Effects of Sun in Cancer in the 12th House</w:t>
      </w:r>
    </w:p>
    <w:p w14:paraId="3CBB707B" w14:textId="77777777" w:rsidR="00CF6B9C" w:rsidRPr="00CF6B9C" w:rsidRDefault="00CF6B9C" w:rsidP="00CF6B9C">
      <w:pPr>
        <w:rPr>
          <w:b/>
          <w:bCs/>
        </w:rPr>
      </w:pPr>
      <w:r w:rsidRPr="00CF6B9C">
        <w:rPr>
          <w:b/>
          <w:bCs/>
        </w:rPr>
        <w:t>Positive Effects:</w:t>
      </w:r>
    </w:p>
    <w:p w14:paraId="7DD6E32A" w14:textId="77777777" w:rsidR="00CF6B9C" w:rsidRPr="00CF6B9C" w:rsidRDefault="00CF6B9C" w:rsidP="00CF6B9C">
      <w:pPr>
        <w:numPr>
          <w:ilvl w:val="0"/>
          <w:numId w:val="293"/>
        </w:numPr>
      </w:pPr>
      <w:r w:rsidRPr="00CF6B9C">
        <w:rPr>
          <w:b/>
          <w:bCs/>
        </w:rPr>
        <w:t>Success in International Business:</w:t>
      </w:r>
      <w:r w:rsidRPr="00CF6B9C">
        <w:t xml:space="preserve"> The 12th house governs foreign trade, making this placement beneficial for businesses involving imports, exports, and international dealings.</w:t>
      </w:r>
    </w:p>
    <w:p w14:paraId="37D5C336" w14:textId="77777777" w:rsidR="00CF6B9C" w:rsidRPr="00CF6B9C" w:rsidRDefault="00CF6B9C" w:rsidP="00CF6B9C">
      <w:pPr>
        <w:numPr>
          <w:ilvl w:val="0"/>
          <w:numId w:val="293"/>
        </w:numPr>
      </w:pPr>
      <w:r w:rsidRPr="00CF6B9C">
        <w:rPr>
          <w:b/>
          <w:bCs/>
        </w:rPr>
        <w:t>Intuitive Decision-Making:</w:t>
      </w:r>
      <w:r w:rsidRPr="00CF6B9C">
        <w:t xml:space="preserve"> Cancer’s strong intuition helps in making well-informed business decisions, especially in uncertain situations.</w:t>
      </w:r>
    </w:p>
    <w:p w14:paraId="1EAEB953" w14:textId="77777777" w:rsidR="00CF6B9C" w:rsidRPr="00CF6B9C" w:rsidRDefault="00CF6B9C" w:rsidP="00CF6B9C">
      <w:pPr>
        <w:numPr>
          <w:ilvl w:val="0"/>
          <w:numId w:val="293"/>
        </w:numPr>
      </w:pPr>
      <w:r w:rsidRPr="00CF6B9C">
        <w:rPr>
          <w:b/>
          <w:bCs/>
        </w:rPr>
        <w:t>Compassionate Leadership:</w:t>
      </w:r>
      <w:r w:rsidRPr="00CF6B9C">
        <w:t xml:space="preserve"> This placement brings a nurturing approach to leadership, making the individual empathetic toward employees and business associates.</w:t>
      </w:r>
    </w:p>
    <w:p w14:paraId="30085C4D" w14:textId="77777777" w:rsidR="00CF6B9C" w:rsidRPr="00CF6B9C" w:rsidRDefault="00CF6B9C" w:rsidP="00CF6B9C">
      <w:pPr>
        <w:numPr>
          <w:ilvl w:val="0"/>
          <w:numId w:val="293"/>
        </w:numPr>
      </w:pPr>
      <w:r w:rsidRPr="00CF6B9C">
        <w:rPr>
          <w:b/>
          <w:bCs/>
        </w:rPr>
        <w:t>Creative &amp; Spiritual Ventures:</w:t>
      </w:r>
      <w:r w:rsidRPr="00CF6B9C">
        <w:t xml:space="preserve"> Suitable for businesses related to healing, spiritual counseling, holistic wellness, or artistic fields.</w:t>
      </w:r>
    </w:p>
    <w:p w14:paraId="4BC9C3D3" w14:textId="77777777" w:rsidR="00CF6B9C" w:rsidRPr="00CF6B9C" w:rsidRDefault="00CF6B9C" w:rsidP="00CF6B9C">
      <w:pPr>
        <w:numPr>
          <w:ilvl w:val="0"/>
          <w:numId w:val="293"/>
        </w:numPr>
      </w:pPr>
      <w:r w:rsidRPr="00CF6B9C">
        <w:rPr>
          <w:b/>
          <w:bCs/>
        </w:rPr>
        <w:t>Strong Imagination &amp; Innovation:</w:t>
      </w:r>
      <w:r w:rsidRPr="00CF6B9C">
        <w:t xml:space="preserve"> The combination of Cancer’s creativity and the 12th house’s deep-thinking abilities can lead to innovative business ideas.</w:t>
      </w:r>
    </w:p>
    <w:p w14:paraId="166A44EE" w14:textId="77777777" w:rsidR="00CF6B9C" w:rsidRPr="00CF6B9C" w:rsidRDefault="00CF6B9C" w:rsidP="00CF6B9C">
      <w:pPr>
        <w:rPr>
          <w:b/>
          <w:bCs/>
        </w:rPr>
      </w:pPr>
      <w:r w:rsidRPr="00CF6B9C">
        <w:rPr>
          <w:b/>
          <w:bCs/>
        </w:rPr>
        <w:t>Negative Effects:</w:t>
      </w:r>
    </w:p>
    <w:p w14:paraId="05E318AF" w14:textId="77777777" w:rsidR="00CF6B9C" w:rsidRPr="00CF6B9C" w:rsidRDefault="00CF6B9C" w:rsidP="00CF6B9C">
      <w:pPr>
        <w:numPr>
          <w:ilvl w:val="0"/>
          <w:numId w:val="294"/>
        </w:numPr>
      </w:pPr>
      <w:r w:rsidRPr="00CF6B9C">
        <w:rPr>
          <w:b/>
          <w:bCs/>
        </w:rPr>
        <w:t>Financial Instability:</w:t>
      </w:r>
      <w:r w:rsidRPr="00CF6B9C">
        <w:t xml:space="preserve"> The 12th house is linked with hidden expenses and financial losses, which may result in unpredictability in business income.</w:t>
      </w:r>
    </w:p>
    <w:p w14:paraId="7436AA38" w14:textId="77777777" w:rsidR="00CF6B9C" w:rsidRPr="00CF6B9C" w:rsidRDefault="00CF6B9C" w:rsidP="00CF6B9C">
      <w:pPr>
        <w:numPr>
          <w:ilvl w:val="0"/>
          <w:numId w:val="294"/>
        </w:numPr>
      </w:pPr>
      <w:r w:rsidRPr="00CF6B9C">
        <w:rPr>
          <w:b/>
          <w:bCs/>
        </w:rPr>
        <w:t>Emotional Decision-Making:</w:t>
      </w:r>
      <w:r w:rsidRPr="00CF6B9C">
        <w:t xml:space="preserve"> Being overly emotional in business dealings may lead to poor financial choices.</w:t>
      </w:r>
    </w:p>
    <w:p w14:paraId="702D0C78" w14:textId="77777777" w:rsidR="00CF6B9C" w:rsidRPr="00CF6B9C" w:rsidRDefault="00CF6B9C" w:rsidP="00CF6B9C">
      <w:pPr>
        <w:numPr>
          <w:ilvl w:val="0"/>
          <w:numId w:val="294"/>
        </w:numPr>
      </w:pPr>
      <w:r w:rsidRPr="00CF6B9C">
        <w:rPr>
          <w:b/>
          <w:bCs/>
        </w:rPr>
        <w:t>Secrecy &amp; Isolation:</w:t>
      </w:r>
      <w:r w:rsidRPr="00CF6B9C">
        <w:t xml:space="preserve"> Business partnerships may suffer due to a secretive nature or lack of transparency.</w:t>
      </w:r>
    </w:p>
    <w:p w14:paraId="0B44479D" w14:textId="77777777" w:rsidR="00CF6B9C" w:rsidRPr="00CF6B9C" w:rsidRDefault="00CF6B9C" w:rsidP="00CF6B9C">
      <w:pPr>
        <w:numPr>
          <w:ilvl w:val="0"/>
          <w:numId w:val="294"/>
        </w:numPr>
      </w:pPr>
      <w:r w:rsidRPr="00CF6B9C">
        <w:rPr>
          <w:b/>
          <w:bCs/>
        </w:rPr>
        <w:t>Difficulty in Gaining Recognition:</w:t>
      </w:r>
      <w:r w:rsidRPr="00CF6B9C">
        <w:t xml:space="preserve"> The Sun in the 12th house can obscure visibility, making it challenging to receive due credit for achievements.</w:t>
      </w:r>
    </w:p>
    <w:p w14:paraId="557C1ACA" w14:textId="77777777" w:rsidR="00CF6B9C" w:rsidRPr="00CF6B9C" w:rsidRDefault="00CF6B9C" w:rsidP="00CF6B9C">
      <w:pPr>
        <w:numPr>
          <w:ilvl w:val="0"/>
          <w:numId w:val="294"/>
        </w:numPr>
      </w:pPr>
      <w:r w:rsidRPr="00CF6B9C">
        <w:rPr>
          <w:b/>
          <w:bCs/>
        </w:rPr>
        <w:t>Health Issues Affecting Business:</w:t>
      </w:r>
      <w:r w:rsidRPr="00CF6B9C">
        <w:t xml:space="preserve"> This placement may bring physical or mental health challenges, impacting work efficiency.</w:t>
      </w:r>
    </w:p>
    <w:p w14:paraId="151C9F89" w14:textId="77777777" w:rsidR="00CF6B9C" w:rsidRPr="00CF6B9C" w:rsidRDefault="00CF6B9C" w:rsidP="00CF6B9C">
      <w:pPr>
        <w:rPr>
          <w:b/>
          <w:bCs/>
        </w:rPr>
      </w:pPr>
      <w:r w:rsidRPr="00CF6B9C">
        <w:rPr>
          <w:b/>
          <w:bCs/>
        </w:rPr>
        <w:t>Suitable Business Fields</w:t>
      </w:r>
    </w:p>
    <w:p w14:paraId="062110AE" w14:textId="77777777" w:rsidR="00CF6B9C" w:rsidRPr="00CF6B9C" w:rsidRDefault="00CF6B9C" w:rsidP="00CF6B9C">
      <w:pPr>
        <w:numPr>
          <w:ilvl w:val="0"/>
          <w:numId w:val="295"/>
        </w:numPr>
      </w:pPr>
      <w:r w:rsidRPr="00CF6B9C">
        <w:rPr>
          <w:b/>
          <w:bCs/>
        </w:rPr>
        <w:t>Import-Export Business:</w:t>
      </w:r>
      <w:r w:rsidRPr="00CF6B9C">
        <w:t xml:space="preserve"> Beneficial due to foreign connections and ability to navigate international trade complexities.</w:t>
      </w:r>
    </w:p>
    <w:p w14:paraId="3D89A8BF" w14:textId="77777777" w:rsidR="00CF6B9C" w:rsidRPr="00CF6B9C" w:rsidRDefault="00CF6B9C" w:rsidP="00CF6B9C">
      <w:pPr>
        <w:numPr>
          <w:ilvl w:val="0"/>
          <w:numId w:val="295"/>
        </w:numPr>
      </w:pPr>
      <w:r w:rsidRPr="00CF6B9C">
        <w:rPr>
          <w:b/>
          <w:bCs/>
        </w:rPr>
        <w:t>Spiritual &amp; Healing Professions:</w:t>
      </w:r>
      <w:r w:rsidRPr="00CF6B9C">
        <w:t xml:space="preserve"> Astrology, yoga, meditation centers, holistic healing, and psychological counseling.</w:t>
      </w:r>
    </w:p>
    <w:p w14:paraId="651B7071" w14:textId="77777777" w:rsidR="00CF6B9C" w:rsidRPr="00CF6B9C" w:rsidRDefault="00CF6B9C" w:rsidP="00CF6B9C">
      <w:pPr>
        <w:numPr>
          <w:ilvl w:val="0"/>
          <w:numId w:val="295"/>
        </w:numPr>
      </w:pPr>
      <w:r w:rsidRPr="00CF6B9C">
        <w:rPr>
          <w:b/>
          <w:bCs/>
        </w:rPr>
        <w:t>Hotels &amp; Hospitality Industry:</w:t>
      </w:r>
      <w:r w:rsidRPr="00CF6B9C">
        <w:t xml:space="preserve"> Particularly businesses related to secluded retreats, spiritual getaways, or wellness resorts.</w:t>
      </w:r>
    </w:p>
    <w:p w14:paraId="68B57CB6" w14:textId="77777777" w:rsidR="00CF6B9C" w:rsidRPr="00CF6B9C" w:rsidRDefault="00CF6B9C" w:rsidP="00CF6B9C">
      <w:pPr>
        <w:numPr>
          <w:ilvl w:val="0"/>
          <w:numId w:val="295"/>
        </w:numPr>
      </w:pPr>
      <w:r w:rsidRPr="00CF6B9C">
        <w:rPr>
          <w:b/>
          <w:bCs/>
        </w:rPr>
        <w:t>Art &amp; Creative Ventures:</w:t>
      </w:r>
      <w:r w:rsidRPr="00CF6B9C">
        <w:t xml:space="preserve"> Writing, music, painting, filmmaking, or any field requiring deep imagination.</w:t>
      </w:r>
    </w:p>
    <w:p w14:paraId="157E2DE8" w14:textId="77777777" w:rsidR="00CF6B9C" w:rsidRPr="00CF6B9C" w:rsidRDefault="00CF6B9C" w:rsidP="00CF6B9C">
      <w:pPr>
        <w:numPr>
          <w:ilvl w:val="0"/>
          <w:numId w:val="295"/>
        </w:numPr>
      </w:pPr>
      <w:r w:rsidRPr="00CF6B9C">
        <w:rPr>
          <w:b/>
          <w:bCs/>
        </w:rPr>
        <w:t>NGOs &amp; Charity Work:</w:t>
      </w:r>
      <w:r w:rsidRPr="00CF6B9C">
        <w:t xml:space="preserve"> Running social enterprises, working with underprivileged communities, or managing orphanages and rehabilitation centers.</w:t>
      </w:r>
    </w:p>
    <w:p w14:paraId="24B3E451" w14:textId="77777777" w:rsidR="00CF6B9C" w:rsidRPr="00CF6B9C" w:rsidRDefault="00CF6B9C" w:rsidP="00CF6B9C">
      <w:pPr>
        <w:numPr>
          <w:ilvl w:val="0"/>
          <w:numId w:val="295"/>
        </w:numPr>
      </w:pPr>
      <w:r w:rsidRPr="00CF6B9C">
        <w:rPr>
          <w:b/>
          <w:bCs/>
        </w:rPr>
        <w:t>Pharmaceuticals &amp; Hospitals:</w:t>
      </w:r>
      <w:r w:rsidRPr="00CF6B9C">
        <w:t xml:space="preserve"> Healthcare-related businesses, hospitals, and therapeutic centers align with Cancer’s nurturing nature.</w:t>
      </w:r>
    </w:p>
    <w:p w14:paraId="244AB265" w14:textId="77777777" w:rsidR="00CF6B9C" w:rsidRPr="00CF6B9C" w:rsidRDefault="00CF6B9C" w:rsidP="00CF6B9C">
      <w:pPr>
        <w:rPr>
          <w:b/>
          <w:bCs/>
        </w:rPr>
      </w:pPr>
      <w:r w:rsidRPr="00CF6B9C">
        <w:rPr>
          <w:b/>
          <w:bCs/>
        </w:rPr>
        <w:t>Remedies to Mitigate Negative Effects &amp; Strengthen Positive Effects</w:t>
      </w:r>
    </w:p>
    <w:p w14:paraId="60AAA4A8" w14:textId="77777777" w:rsidR="00CF6B9C" w:rsidRPr="00CF6B9C" w:rsidRDefault="00CF6B9C" w:rsidP="00CF6B9C">
      <w:pPr>
        <w:rPr>
          <w:b/>
          <w:bCs/>
        </w:rPr>
      </w:pPr>
      <w:r w:rsidRPr="00CF6B9C">
        <w:rPr>
          <w:b/>
          <w:bCs/>
        </w:rPr>
        <w:lastRenderedPageBreak/>
        <w:t>To Reduce Negative Effects:</w:t>
      </w:r>
    </w:p>
    <w:p w14:paraId="0D7BA451" w14:textId="77777777" w:rsidR="00CF6B9C" w:rsidRPr="00CF6B9C" w:rsidRDefault="00CF6B9C" w:rsidP="00CF6B9C">
      <w:pPr>
        <w:numPr>
          <w:ilvl w:val="0"/>
          <w:numId w:val="296"/>
        </w:numPr>
      </w:pPr>
      <w:r w:rsidRPr="00CF6B9C">
        <w:rPr>
          <w:b/>
          <w:bCs/>
        </w:rPr>
        <w:t>Financial Planning:</w:t>
      </w:r>
      <w:r w:rsidRPr="00CF6B9C">
        <w:t xml:space="preserve"> Keeping a strict record of financial transactions and avoiding impulsive investments.</w:t>
      </w:r>
    </w:p>
    <w:p w14:paraId="5B5B5E63" w14:textId="77777777" w:rsidR="00CF6B9C" w:rsidRPr="00CF6B9C" w:rsidRDefault="00CF6B9C" w:rsidP="00CF6B9C">
      <w:pPr>
        <w:numPr>
          <w:ilvl w:val="0"/>
          <w:numId w:val="296"/>
        </w:numPr>
      </w:pPr>
      <w:r w:rsidRPr="00CF6B9C">
        <w:rPr>
          <w:b/>
          <w:bCs/>
        </w:rPr>
        <w:t>Enhancing Visibility:</w:t>
      </w:r>
      <w:r w:rsidRPr="00CF6B9C">
        <w:t xml:space="preserve"> Engaging in self-promotion, networking, and digital marketing to ensure business recognition.</w:t>
      </w:r>
    </w:p>
    <w:p w14:paraId="5B40E730" w14:textId="77777777" w:rsidR="00CF6B9C" w:rsidRPr="00CF6B9C" w:rsidRDefault="00CF6B9C" w:rsidP="00CF6B9C">
      <w:pPr>
        <w:numPr>
          <w:ilvl w:val="0"/>
          <w:numId w:val="296"/>
        </w:numPr>
      </w:pPr>
      <w:r w:rsidRPr="00CF6B9C">
        <w:rPr>
          <w:b/>
          <w:bCs/>
        </w:rPr>
        <w:t>Balanced Decision-Making:</w:t>
      </w:r>
      <w:r w:rsidRPr="00CF6B9C">
        <w:t xml:space="preserve"> Practicing mindfulness and consulting financial advisors before making major business moves.</w:t>
      </w:r>
    </w:p>
    <w:p w14:paraId="63F1F381" w14:textId="77777777" w:rsidR="00CF6B9C" w:rsidRPr="00CF6B9C" w:rsidRDefault="00CF6B9C" w:rsidP="00CF6B9C">
      <w:pPr>
        <w:numPr>
          <w:ilvl w:val="0"/>
          <w:numId w:val="296"/>
        </w:numPr>
      </w:pPr>
      <w:r w:rsidRPr="00CF6B9C">
        <w:rPr>
          <w:b/>
          <w:bCs/>
        </w:rPr>
        <w:t>Avoiding Emotional Attachments:</w:t>
      </w:r>
      <w:r w:rsidRPr="00CF6B9C">
        <w:t xml:space="preserve"> Maintaining professionalism in business dealings and avoiding overdependence on sentiments.</w:t>
      </w:r>
    </w:p>
    <w:p w14:paraId="54177840" w14:textId="77777777" w:rsidR="00CF6B9C" w:rsidRPr="00CF6B9C" w:rsidRDefault="00CF6B9C" w:rsidP="00CF6B9C">
      <w:pPr>
        <w:numPr>
          <w:ilvl w:val="0"/>
          <w:numId w:val="296"/>
        </w:numPr>
      </w:pPr>
      <w:r w:rsidRPr="00CF6B9C">
        <w:rPr>
          <w:b/>
          <w:bCs/>
        </w:rPr>
        <w:t>Strengthening Health:</w:t>
      </w:r>
      <w:r w:rsidRPr="00CF6B9C">
        <w:t xml:space="preserve"> Regular meditation, yoga, and consuming a balanced diet to mitigate stress-related issues.</w:t>
      </w:r>
    </w:p>
    <w:p w14:paraId="236D07AB" w14:textId="77777777" w:rsidR="00CF6B9C" w:rsidRPr="00CF6B9C" w:rsidRDefault="00CF6B9C" w:rsidP="00CF6B9C">
      <w:pPr>
        <w:rPr>
          <w:b/>
          <w:bCs/>
        </w:rPr>
      </w:pPr>
      <w:r w:rsidRPr="00CF6B9C">
        <w:rPr>
          <w:b/>
          <w:bCs/>
        </w:rPr>
        <w:t>To Strengthen Positive Effects:</w:t>
      </w:r>
    </w:p>
    <w:p w14:paraId="28CBEB7C" w14:textId="77777777" w:rsidR="00CF6B9C" w:rsidRPr="00CF6B9C" w:rsidRDefault="00CF6B9C" w:rsidP="00CF6B9C">
      <w:pPr>
        <w:numPr>
          <w:ilvl w:val="0"/>
          <w:numId w:val="297"/>
        </w:numPr>
      </w:pPr>
      <w:r w:rsidRPr="00CF6B9C">
        <w:rPr>
          <w:b/>
          <w:bCs/>
        </w:rPr>
        <w:t>Chanting the Aditya Hridayam Stotra:</w:t>
      </w:r>
      <w:r w:rsidRPr="00CF6B9C">
        <w:t xml:space="preserve"> Strengthens the Sun’s energy and brings clarity in decision-making.</w:t>
      </w:r>
    </w:p>
    <w:p w14:paraId="3215CF03" w14:textId="77777777" w:rsidR="00CF6B9C" w:rsidRPr="00CF6B9C" w:rsidRDefault="00CF6B9C" w:rsidP="00CF6B9C">
      <w:pPr>
        <w:numPr>
          <w:ilvl w:val="0"/>
          <w:numId w:val="297"/>
        </w:numPr>
      </w:pPr>
      <w:r w:rsidRPr="00CF6B9C">
        <w:rPr>
          <w:b/>
          <w:bCs/>
        </w:rPr>
        <w:t>Offering Water to the Sun:</w:t>
      </w:r>
      <w:r w:rsidRPr="00CF6B9C">
        <w:t xml:space="preserve"> Every morning, offering water to the rising Sun improves confidence and leadership skills.</w:t>
      </w:r>
    </w:p>
    <w:p w14:paraId="09B36D33" w14:textId="77777777" w:rsidR="00CF6B9C" w:rsidRPr="00CF6B9C" w:rsidRDefault="00CF6B9C" w:rsidP="00CF6B9C">
      <w:pPr>
        <w:numPr>
          <w:ilvl w:val="0"/>
          <w:numId w:val="297"/>
        </w:numPr>
      </w:pPr>
      <w:r w:rsidRPr="00CF6B9C">
        <w:rPr>
          <w:b/>
          <w:bCs/>
        </w:rPr>
        <w:t>Wearing a Ruby Gemstone:</w:t>
      </w:r>
      <w:r w:rsidRPr="00CF6B9C">
        <w:t xml:space="preserve"> If recommended by a Vedic astrologer, wearing a high-quality ruby can enhance the Sun’s strength.</w:t>
      </w:r>
    </w:p>
    <w:p w14:paraId="4370FF77" w14:textId="77777777" w:rsidR="00CF6B9C" w:rsidRPr="00CF6B9C" w:rsidRDefault="00CF6B9C" w:rsidP="00CF6B9C">
      <w:pPr>
        <w:numPr>
          <w:ilvl w:val="0"/>
          <w:numId w:val="297"/>
        </w:numPr>
      </w:pPr>
      <w:r w:rsidRPr="00CF6B9C">
        <w:rPr>
          <w:b/>
          <w:bCs/>
        </w:rPr>
        <w:t>Helping Charitable Causes:</w:t>
      </w:r>
      <w:r w:rsidRPr="00CF6B9C">
        <w:t xml:space="preserve"> Donating to orphanages, old age homes, or supporting underprivileged children enhances the Sun’s positive impact.</w:t>
      </w:r>
    </w:p>
    <w:p w14:paraId="61054C13" w14:textId="77777777" w:rsidR="00CF6B9C" w:rsidRPr="00CF6B9C" w:rsidRDefault="00CF6B9C" w:rsidP="00CF6B9C">
      <w:pPr>
        <w:numPr>
          <w:ilvl w:val="0"/>
          <w:numId w:val="297"/>
        </w:numPr>
      </w:pPr>
      <w:r w:rsidRPr="00CF6B9C">
        <w:rPr>
          <w:b/>
          <w:bCs/>
        </w:rPr>
        <w:t>Strengthening the Moon:</w:t>
      </w:r>
      <w:r w:rsidRPr="00CF6B9C">
        <w:t xml:space="preserve"> Since Cancer is ruled by the Moon, wearing a pearl or chanting Moon-related mantras (like Om Chandraya Namah) can stabilize emotions and improve decision-making.</w:t>
      </w:r>
    </w:p>
    <w:p w14:paraId="2344588F" w14:textId="77777777" w:rsidR="00CF6B9C" w:rsidRPr="00CF6B9C" w:rsidRDefault="00CF6B9C" w:rsidP="00CF6B9C">
      <w:pPr>
        <w:numPr>
          <w:ilvl w:val="0"/>
          <w:numId w:val="297"/>
        </w:numPr>
      </w:pPr>
      <w:r w:rsidRPr="00CF6B9C">
        <w:rPr>
          <w:b/>
          <w:bCs/>
        </w:rPr>
        <w:t>Vastu Remedies:</w:t>
      </w:r>
      <w:r w:rsidRPr="00CF6B9C">
        <w:t xml:space="preserve"> Keeping a copper Sun idol in the business space and ensuring good ventilation in the office can harmonize the Sun’s energy.</w:t>
      </w:r>
    </w:p>
    <w:p w14:paraId="10062FC2" w14:textId="77777777" w:rsidR="00CF6B9C" w:rsidRPr="00CF6B9C" w:rsidRDefault="00CF6B9C" w:rsidP="00CF6B9C">
      <w:pPr>
        <w:rPr>
          <w:b/>
          <w:bCs/>
        </w:rPr>
      </w:pPr>
      <w:r w:rsidRPr="00CF6B9C">
        <w:rPr>
          <w:b/>
          <w:bCs/>
        </w:rPr>
        <w:t>Conclusion</w:t>
      </w:r>
    </w:p>
    <w:p w14:paraId="5862D5BB" w14:textId="77777777" w:rsidR="00CF6B9C" w:rsidRPr="00CF6B9C" w:rsidRDefault="00CF6B9C" w:rsidP="00CF6B9C">
      <w:r w:rsidRPr="00CF6B9C">
        <w:t>Sun in Cancer in the 12th house brings both challenges and opportunities in business. While emotional intelligence and intuition provide an edge in creative and spiritual fields, financial unpredictability and emotional decision-making must be managed effectively. By following the right remedies and choosing suitable business domains, one can harness the positive potential of this placement and lead a successful entrepreneurial journey.</w:t>
      </w:r>
    </w:p>
    <w:p w14:paraId="297FC297" w14:textId="77777777" w:rsidR="00CF6B9C" w:rsidRDefault="00CF6B9C"/>
    <w:p w14:paraId="692AE4FB" w14:textId="77777777" w:rsidR="00AD6F4A" w:rsidRPr="00AD6F4A" w:rsidRDefault="00AD6F4A" w:rsidP="00AD6F4A">
      <w:r w:rsidRPr="00AD6F4A">
        <w:rPr>
          <w:b/>
          <w:bCs/>
        </w:rPr>
        <w:t>Sun in Leo in the 1st House: Business Analysis and Remedies in Vedic Astrology</w:t>
      </w:r>
    </w:p>
    <w:p w14:paraId="2D9F57E9" w14:textId="77777777" w:rsidR="00AD6F4A" w:rsidRPr="00AD6F4A" w:rsidRDefault="00AD6F4A" w:rsidP="00AD6F4A">
      <w:pPr>
        <w:rPr>
          <w:b/>
          <w:bCs/>
        </w:rPr>
      </w:pPr>
      <w:r w:rsidRPr="00AD6F4A">
        <w:rPr>
          <w:b/>
          <w:bCs/>
        </w:rPr>
        <w:t>Introduction</w:t>
      </w:r>
    </w:p>
    <w:p w14:paraId="54FC609B" w14:textId="77777777" w:rsidR="00AD6F4A" w:rsidRPr="00AD6F4A" w:rsidRDefault="00AD6F4A" w:rsidP="00AD6F4A">
      <w:r w:rsidRPr="00AD6F4A">
        <w:t xml:space="preserve">In Vedic astrology, the placement of the Sun in the 1st house in Leo is considered highly powerful as the Sun is the ruling planet of Leo. This creates a strong and authoritative personality, which has significant implications for business and entrepreneurship. This document explores the effects of </w:t>
      </w:r>
      <w:r w:rsidRPr="00AD6F4A">
        <w:lastRenderedPageBreak/>
        <w:t>such a placement, the potential challenges, and effective remedies to mitigate negative influences while enhancing positive traits.</w:t>
      </w:r>
    </w:p>
    <w:p w14:paraId="711307C7" w14:textId="77777777" w:rsidR="00AD6F4A" w:rsidRPr="00AD6F4A" w:rsidRDefault="00AD6F4A" w:rsidP="00AD6F4A">
      <w:pPr>
        <w:rPr>
          <w:b/>
          <w:bCs/>
        </w:rPr>
      </w:pPr>
      <w:r w:rsidRPr="00AD6F4A">
        <w:rPr>
          <w:b/>
          <w:bCs/>
        </w:rPr>
        <w:t>Effects of Sun in Leo in the 1st House on Business</w:t>
      </w:r>
    </w:p>
    <w:p w14:paraId="021E4599" w14:textId="77777777" w:rsidR="00AD6F4A" w:rsidRPr="00AD6F4A" w:rsidRDefault="00AD6F4A" w:rsidP="00AD6F4A">
      <w:pPr>
        <w:rPr>
          <w:b/>
          <w:bCs/>
        </w:rPr>
      </w:pPr>
      <w:r w:rsidRPr="00AD6F4A">
        <w:rPr>
          <w:b/>
          <w:bCs/>
        </w:rPr>
        <w:t>Positive Effects</w:t>
      </w:r>
    </w:p>
    <w:p w14:paraId="5E60AC10" w14:textId="77777777" w:rsidR="00AD6F4A" w:rsidRPr="00AD6F4A" w:rsidRDefault="00AD6F4A" w:rsidP="00AD6F4A">
      <w:pPr>
        <w:numPr>
          <w:ilvl w:val="0"/>
          <w:numId w:val="298"/>
        </w:numPr>
      </w:pPr>
      <w:r w:rsidRPr="00AD6F4A">
        <w:rPr>
          <w:b/>
          <w:bCs/>
        </w:rPr>
        <w:t>Strong Leadership Qualities</w:t>
      </w:r>
    </w:p>
    <w:p w14:paraId="3DB5C578" w14:textId="77777777" w:rsidR="00AD6F4A" w:rsidRPr="00AD6F4A" w:rsidRDefault="00AD6F4A" w:rsidP="00AD6F4A">
      <w:pPr>
        <w:numPr>
          <w:ilvl w:val="1"/>
          <w:numId w:val="298"/>
        </w:numPr>
      </w:pPr>
      <w:r w:rsidRPr="00AD6F4A">
        <w:t>A person with this placement is naturally confident, charismatic, and possesses excellent leadership abilities.</w:t>
      </w:r>
    </w:p>
    <w:p w14:paraId="01656D68" w14:textId="77777777" w:rsidR="00AD6F4A" w:rsidRPr="00AD6F4A" w:rsidRDefault="00AD6F4A" w:rsidP="00AD6F4A">
      <w:pPr>
        <w:numPr>
          <w:ilvl w:val="1"/>
          <w:numId w:val="298"/>
        </w:numPr>
      </w:pPr>
      <w:r w:rsidRPr="00AD6F4A">
        <w:t>They can take charge of a business, inspire employees, and drive an organization towards success.</w:t>
      </w:r>
    </w:p>
    <w:p w14:paraId="2B22D5F8" w14:textId="77777777" w:rsidR="00AD6F4A" w:rsidRPr="00AD6F4A" w:rsidRDefault="00AD6F4A" w:rsidP="00AD6F4A">
      <w:pPr>
        <w:numPr>
          <w:ilvl w:val="0"/>
          <w:numId w:val="298"/>
        </w:numPr>
      </w:pPr>
      <w:r w:rsidRPr="00AD6F4A">
        <w:rPr>
          <w:b/>
          <w:bCs/>
        </w:rPr>
        <w:t>High Ambition and Determination</w:t>
      </w:r>
    </w:p>
    <w:p w14:paraId="727764DB" w14:textId="77777777" w:rsidR="00AD6F4A" w:rsidRPr="00AD6F4A" w:rsidRDefault="00AD6F4A" w:rsidP="00AD6F4A">
      <w:pPr>
        <w:numPr>
          <w:ilvl w:val="1"/>
          <w:numId w:val="298"/>
        </w:numPr>
      </w:pPr>
      <w:r w:rsidRPr="00AD6F4A">
        <w:t>These individuals aim for grand success and work diligently to achieve their business goals.</w:t>
      </w:r>
    </w:p>
    <w:p w14:paraId="69652220" w14:textId="77777777" w:rsidR="00AD6F4A" w:rsidRPr="00AD6F4A" w:rsidRDefault="00AD6F4A" w:rsidP="00AD6F4A">
      <w:pPr>
        <w:numPr>
          <w:ilvl w:val="1"/>
          <w:numId w:val="298"/>
        </w:numPr>
      </w:pPr>
      <w:r w:rsidRPr="00AD6F4A">
        <w:t>They are willing to take risks and venture into competitive industries.</w:t>
      </w:r>
    </w:p>
    <w:p w14:paraId="67DB11E5" w14:textId="77777777" w:rsidR="00AD6F4A" w:rsidRPr="00AD6F4A" w:rsidRDefault="00AD6F4A" w:rsidP="00AD6F4A">
      <w:pPr>
        <w:numPr>
          <w:ilvl w:val="0"/>
          <w:numId w:val="298"/>
        </w:numPr>
      </w:pPr>
      <w:r w:rsidRPr="00AD6F4A">
        <w:rPr>
          <w:b/>
          <w:bCs/>
        </w:rPr>
        <w:t>Authoritative and Influential Personality</w:t>
      </w:r>
    </w:p>
    <w:p w14:paraId="5A4A6A16" w14:textId="77777777" w:rsidR="00AD6F4A" w:rsidRPr="00AD6F4A" w:rsidRDefault="00AD6F4A" w:rsidP="00AD6F4A">
      <w:pPr>
        <w:numPr>
          <w:ilvl w:val="1"/>
          <w:numId w:val="298"/>
        </w:numPr>
      </w:pPr>
      <w:r w:rsidRPr="00AD6F4A">
        <w:t>Their commanding presence makes them influential in their professional circles.</w:t>
      </w:r>
    </w:p>
    <w:p w14:paraId="73D4BD68" w14:textId="77777777" w:rsidR="00AD6F4A" w:rsidRPr="00AD6F4A" w:rsidRDefault="00AD6F4A" w:rsidP="00AD6F4A">
      <w:pPr>
        <w:numPr>
          <w:ilvl w:val="1"/>
          <w:numId w:val="298"/>
        </w:numPr>
      </w:pPr>
      <w:r w:rsidRPr="00AD6F4A">
        <w:t>They can negotiate effectively and establish strong business relationships.</w:t>
      </w:r>
    </w:p>
    <w:p w14:paraId="437342CE" w14:textId="77777777" w:rsidR="00AD6F4A" w:rsidRPr="00AD6F4A" w:rsidRDefault="00AD6F4A" w:rsidP="00AD6F4A">
      <w:pPr>
        <w:numPr>
          <w:ilvl w:val="0"/>
          <w:numId w:val="298"/>
        </w:numPr>
      </w:pPr>
      <w:r w:rsidRPr="00AD6F4A">
        <w:rPr>
          <w:b/>
          <w:bCs/>
        </w:rPr>
        <w:t>Creative and Visionary Thinking</w:t>
      </w:r>
    </w:p>
    <w:p w14:paraId="37D6B4C6" w14:textId="77777777" w:rsidR="00AD6F4A" w:rsidRPr="00AD6F4A" w:rsidRDefault="00AD6F4A" w:rsidP="00AD6F4A">
      <w:pPr>
        <w:numPr>
          <w:ilvl w:val="1"/>
          <w:numId w:val="298"/>
        </w:numPr>
      </w:pPr>
      <w:r w:rsidRPr="00AD6F4A">
        <w:t>Leo's creative nature ensures innovative business ideas and a unique approach to problem-solving.</w:t>
      </w:r>
    </w:p>
    <w:p w14:paraId="42E1E4E6" w14:textId="77777777" w:rsidR="00AD6F4A" w:rsidRPr="00AD6F4A" w:rsidRDefault="00AD6F4A" w:rsidP="00AD6F4A">
      <w:pPr>
        <w:numPr>
          <w:ilvl w:val="1"/>
          <w:numId w:val="298"/>
        </w:numPr>
      </w:pPr>
      <w:r w:rsidRPr="00AD6F4A">
        <w:t>Suitable for businesses related to entertainment, media, luxury goods, and leadership roles.</w:t>
      </w:r>
    </w:p>
    <w:p w14:paraId="6F1724A4" w14:textId="77777777" w:rsidR="00AD6F4A" w:rsidRPr="00AD6F4A" w:rsidRDefault="00AD6F4A" w:rsidP="00AD6F4A">
      <w:pPr>
        <w:numPr>
          <w:ilvl w:val="0"/>
          <w:numId w:val="298"/>
        </w:numPr>
      </w:pPr>
      <w:r w:rsidRPr="00AD6F4A">
        <w:rPr>
          <w:b/>
          <w:bCs/>
        </w:rPr>
        <w:t>Ability to Overcome Obstacles</w:t>
      </w:r>
    </w:p>
    <w:p w14:paraId="65E5A6A8" w14:textId="77777777" w:rsidR="00AD6F4A" w:rsidRPr="00AD6F4A" w:rsidRDefault="00AD6F4A" w:rsidP="00AD6F4A">
      <w:pPr>
        <w:numPr>
          <w:ilvl w:val="1"/>
          <w:numId w:val="298"/>
        </w:numPr>
      </w:pPr>
      <w:r w:rsidRPr="00AD6F4A">
        <w:t>This placement grants the native a strong willpower and resilience, allowing them to recover from business failures and setbacks.</w:t>
      </w:r>
    </w:p>
    <w:p w14:paraId="36375745" w14:textId="77777777" w:rsidR="00AD6F4A" w:rsidRPr="00AD6F4A" w:rsidRDefault="00AD6F4A" w:rsidP="00AD6F4A">
      <w:pPr>
        <w:rPr>
          <w:b/>
          <w:bCs/>
        </w:rPr>
      </w:pPr>
      <w:r w:rsidRPr="00AD6F4A">
        <w:rPr>
          <w:b/>
          <w:bCs/>
        </w:rPr>
        <w:t>Negative Effects and Challenges</w:t>
      </w:r>
    </w:p>
    <w:p w14:paraId="041BBC8D" w14:textId="77777777" w:rsidR="00AD6F4A" w:rsidRPr="00AD6F4A" w:rsidRDefault="00AD6F4A" w:rsidP="00AD6F4A">
      <w:pPr>
        <w:numPr>
          <w:ilvl w:val="0"/>
          <w:numId w:val="299"/>
        </w:numPr>
      </w:pPr>
      <w:r w:rsidRPr="00AD6F4A">
        <w:rPr>
          <w:b/>
          <w:bCs/>
        </w:rPr>
        <w:t>Ego and Overconfidence</w:t>
      </w:r>
    </w:p>
    <w:p w14:paraId="371D0F77" w14:textId="77777777" w:rsidR="00AD6F4A" w:rsidRPr="00AD6F4A" w:rsidRDefault="00AD6F4A" w:rsidP="00AD6F4A">
      <w:pPr>
        <w:numPr>
          <w:ilvl w:val="1"/>
          <w:numId w:val="299"/>
        </w:numPr>
      </w:pPr>
      <w:r w:rsidRPr="00AD6F4A">
        <w:t>A strong sense of self-worth can sometimes lead to arrogance, which may create conflicts with employees, clients, and business partners.</w:t>
      </w:r>
    </w:p>
    <w:p w14:paraId="70E72271" w14:textId="77777777" w:rsidR="00AD6F4A" w:rsidRPr="00AD6F4A" w:rsidRDefault="00AD6F4A" w:rsidP="00AD6F4A">
      <w:pPr>
        <w:numPr>
          <w:ilvl w:val="1"/>
          <w:numId w:val="299"/>
        </w:numPr>
      </w:pPr>
      <w:r w:rsidRPr="00AD6F4A">
        <w:t>Overestimating one's capabilities can result in risky financial decisions.</w:t>
      </w:r>
    </w:p>
    <w:p w14:paraId="6E213D90" w14:textId="77777777" w:rsidR="00AD6F4A" w:rsidRPr="00AD6F4A" w:rsidRDefault="00AD6F4A" w:rsidP="00AD6F4A">
      <w:pPr>
        <w:numPr>
          <w:ilvl w:val="0"/>
          <w:numId w:val="299"/>
        </w:numPr>
      </w:pPr>
      <w:r w:rsidRPr="00AD6F4A">
        <w:rPr>
          <w:b/>
          <w:bCs/>
        </w:rPr>
        <w:t>Lack of Flexibility</w:t>
      </w:r>
    </w:p>
    <w:p w14:paraId="0C43A88A" w14:textId="77777777" w:rsidR="00AD6F4A" w:rsidRPr="00AD6F4A" w:rsidRDefault="00AD6F4A" w:rsidP="00AD6F4A">
      <w:pPr>
        <w:numPr>
          <w:ilvl w:val="1"/>
          <w:numId w:val="299"/>
        </w:numPr>
      </w:pPr>
      <w:r w:rsidRPr="00AD6F4A">
        <w:t>A rigid mindset and reluctance to accept feedback can hinder business growth.</w:t>
      </w:r>
    </w:p>
    <w:p w14:paraId="1AA566EA" w14:textId="77777777" w:rsidR="00AD6F4A" w:rsidRPr="00AD6F4A" w:rsidRDefault="00AD6F4A" w:rsidP="00AD6F4A">
      <w:pPr>
        <w:numPr>
          <w:ilvl w:val="1"/>
          <w:numId w:val="299"/>
        </w:numPr>
      </w:pPr>
      <w:r w:rsidRPr="00AD6F4A">
        <w:t>Struggles in adapting to market changes and evolving business trends.</w:t>
      </w:r>
    </w:p>
    <w:p w14:paraId="5669DC00" w14:textId="77777777" w:rsidR="00AD6F4A" w:rsidRPr="00AD6F4A" w:rsidRDefault="00AD6F4A" w:rsidP="00AD6F4A">
      <w:pPr>
        <w:numPr>
          <w:ilvl w:val="0"/>
          <w:numId w:val="299"/>
        </w:numPr>
      </w:pPr>
      <w:r w:rsidRPr="00AD6F4A">
        <w:rPr>
          <w:b/>
          <w:bCs/>
        </w:rPr>
        <w:t>Authoritarian Attitude</w:t>
      </w:r>
    </w:p>
    <w:p w14:paraId="3629C04C" w14:textId="77777777" w:rsidR="00AD6F4A" w:rsidRPr="00AD6F4A" w:rsidRDefault="00AD6F4A" w:rsidP="00AD6F4A">
      <w:pPr>
        <w:numPr>
          <w:ilvl w:val="1"/>
          <w:numId w:val="299"/>
        </w:numPr>
      </w:pPr>
      <w:r w:rsidRPr="00AD6F4A">
        <w:t>The native may struggle in business partnerships due to their dominant nature.</w:t>
      </w:r>
    </w:p>
    <w:p w14:paraId="7AC2E458" w14:textId="77777777" w:rsidR="00AD6F4A" w:rsidRPr="00AD6F4A" w:rsidRDefault="00AD6F4A" w:rsidP="00AD6F4A">
      <w:pPr>
        <w:numPr>
          <w:ilvl w:val="1"/>
          <w:numId w:val="299"/>
        </w:numPr>
      </w:pPr>
      <w:r w:rsidRPr="00AD6F4A">
        <w:lastRenderedPageBreak/>
        <w:t>Employees may feel intimidated, leading to reduced teamwork and productivity.</w:t>
      </w:r>
    </w:p>
    <w:p w14:paraId="21BF01C7" w14:textId="77777777" w:rsidR="00AD6F4A" w:rsidRPr="00AD6F4A" w:rsidRDefault="00AD6F4A" w:rsidP="00AD6F4A">
      <w:pPr>
        <w:numPr>
          <w:ilvl w:val="0"/>
          <w:numId w:val="299"/>
        </w:numPr>
      </w:pPr>
      <w:r w:rsidRPr="00AD6F4A">
        <w:rPr>
          <w:b/>
          <w:bCs/>
        </w:rPr>
        <w:t>Impulsive Decision-Making</w:t>
      </w:r>
    </w:p>
    <w:p w14:paraId="37B3E1DF" w14:textId="77777777" w:rsidR="00AD6F4A" w:rsidRPr="00AD6F4A" w:rsidRDefault="00AD6F4A" w:rsidP="00AD6F4A">
      <w:pPr>
        <w:numPr>
          <w:ilvl w:val="1"/>
          <w:numId w:val="299"/>
        </w:numPr>
      </w:pPr>
      <w:r w:rsidRPr="00AD6F4A">
        <w:t>The desire to be in control can lead to hasty and impractical decisions.</w:t>
      </w:r>
    </w:p>
    <w:p w14:paraId="0AECF2CB" w14:textId="77777777" w:rsidR="00AD6F4A" w:rsidRPr="00AD6F4A" w:rsidRDefault="00AD6F4A" w:rsidP="00AD6F4A">
      <w:pPr>
        <w:numPr>
          <w:ilvl w:val="1"/>
          <w:numId w:val="299"/>
        </w:numPr>
      </w:pPr>
      <w:r w:rsidRPr="00AD6F4A">
        <w:t>Financial losses may occur due to a lack of thorough research and planning.</w:t>
      </w:r>
    </w:p>
    <w:p w14:paraId="3F2B13DD" w14:textId="77777777" w:rsidR="00AD6F4A" w:rsidRPr="00AD6F4A" w:rsidRDefault="00AD6F4A" w:rsidP="00AD6F4A">
      <w:pPr>
        <w:numPr>
          <w:ilvl w:val="0"/>
          <w:numId w:val="299"/>
        </w:numPr>
      </w:pPr>
      <w:r w:rsidRPr="00AD6F4A">
        <w:rPr>
          <w:b/>
          <w:bCs/>
        </w:rPr>
        <w:t>Health Issues Due to Overworking</w:t>
      </w:r>
    </w:p>
    <w:p w14:paraId="72A5CF03" w14:textId="77777777" w:rsidR="00AD6F4A" w:rsidRPr="00AD6F4A" w:rsidRDefault="00AD6F4A" w:rsidP="00AD6F4A">
      <w:pPr>
        <w:numPr>
          <w:ilvl w:val="1"/>
          <w:numId w:val="299"/>
        </w:numPr>
      </w:pPr>
      <w:r w:rsidRPr="00AD6F4A">
        <w:t>Excessive work pressure and stress may affect physical health, particularly related to the heart and blood circulation.</w:t>
      </w:r>
    </w:p>
    <w:p w14:paraId="5E039C1A" w14:textId="77777777" w:rsidR="00AD6F4A" w:rsidRPr="00AD6F4A" w:rsidRDefault="00AD6F4A" w:rsidP="00AD6F4A">
      <w:pPr>
        <w:numPr>
          <w:ilvl w:val="1"/>
          <w:numId w:val="299"/>
        </w:numPr>
      </w:pPr>
      <w:r w:rsidRPr="00AD6F4A">
        <w:t>Neglecting self-care can lead to burnout, reducing overall efficiency in business.</w:t>
      </w:r>
    </w:p>
    <w:p w14:paraId="4B886E95" w14:textId="77777777" w:rsidR="00AD6F4A" w:rsidRPr="00AD6F4A" w:rsidRDefault="00AD6F4A" w:rsidP="00AD6F4A">
      <w:pPr>
        <w:rPr>
          <w:b/>
          <w:bCs/>
        </w:rPr>
      </w:pPr>
      <w:r w:rsidRPr="00AD6F4A">
        <w:rPr>
          <w:b/>
          <w:bCs/>
        </w:rPr>
        <w:t>Best Business Fields for Sun in Leo in the 1st House</w:t>
      </w:r>
    </w:p>
    <w:p w14:paraId="4C071B80" w14:textId="77777777" w:rsidR="00AD6F4A" w:rsidRPr="00AD6F4A" w:rsidRDefault="00AD6F4A" w:rsidP="00AD6F4A">
      <w:pPr>
        <w:numPr>
          <w:ilvl w:val="0"/>
          <w:numId w:val="300"/>
        </w:numPr>
      </w:pPr>
      <w:r w:rsidRPr="00AD6F4A">
        <w:rPr>
          <w:b/>
          <w:bCs/>
        </w:rPr>
        <w:t>Entertainment and Media</w:t>
      </w:r>
      <w:r w:rsidRPr="00AD6F4A">
        <w:t xml:space="preserve"> – Acting, film production, music industry, or advertising.</w:t>
      </w:r>
    </w:p>
    <w:p w14:paraId="47B6E161" w14:textId="77777777" w:rsidR="00AD6F4A" w:rsidRPr="00AD6F4A" w:rsidRDefault="00AD6F4A" w:rsidP="00AD6F4A">
      <w:pPr>
        <w:numPr>
          <w:ilvl w:val="0"/>
          <w:numId w:val="300"/>
        </w:numPr>
      </w:pPr>
      <w:r w:rsidRPr="00AD6F4A">
        <w:rPr>
          <w:b/>
          <w:bCs/>
        </w:rPr>
        <w:t>Luxury and High-End Products</w:t>
      </w:r>
      <w:r w:rsidRPr="00AD6F4A">
        <w:t xml:space="preserve"> – Jewelry, fashion, and premium brands.</w:t>
      </w:r>
    </w:p>
    <w:p w14:paraId="4DF124F2" w14:textId="77777777" w:rsidR="00AD6F4A" w:rsidRPr="00AD6F4A" w:rsidRDefault="00AD6F4A" w:rsidP="00AD6F4A">
      <w:pPr>
        <w:numPr>
          <w:ilvl w:val="0"/>
          <w:numId w:val="300"/>
        </w:numPr>
      </w:pPr>
      <w:r w:rsidRPr="00AD6F4A">
        <w:rPr>
          <w:b/>
          <w:bCs/>
        </w:rPr>
        <w:t>Leadership Roles</w:t>
      </w:r>
      <w:r w:rsidRPr="00AD6F4A">
        <w:t xml:space="preserve"> – CEO positions, politics, and managerial roles.</w:t>
      </w:r>
    </w:p>
    <w:p w14:paraId="37234888" w14:textId="77777777" w:rsidR="00AD6F4A" w:rsidRPr="00AD6F4A" w:rsidRDefault="00AD6F4A" w:rsidP="00AD6F4A">
      <w:pPr>
        <w:numPr>
          <w:ilvl w:val="0"/>
          <w:numId w:val="300"/>
        </w:numPr>
      </w:pPr>
      <w:r w:rsidRPr="00AD6F4A">
        <w:rPr>
          <w:b/>
          <w:bCs/>
        </w:rPr>
        <w:t>Consulting and Public Relations</w:t>
      </w:r>
      <w:r w:rsidRPr="00AD6F4A">
        <w:t xml:space="preserve"> – Personal branding, PR agencies, and advisory roles.</w:t>
      </w:r>
    </w:p>
    <w:p w14:paraId="5FA26378" w14:textId="77777777" w:rsidR="00AD6F4A" w:rsidRPr="00AD6F4A" w:rsidRDefault="00AD6F4A" w:rsidP="00AD6F4A">
      <w:pPr>
        <w:numPr>
          <w:ilvl w:val="0"/>
          <w:numId w:val="300"/>
        </w:numPr>
      </w:pPr>
      <w:r w:rsidRPr="00AD6F4A">
        <w:rPr>
          <w:b/>
          <w:bCs/>
        </w:rPr>
        <w:t>Sports and Fitness</w:t>
      </w:r>
      <w:r w:rsidRPr="00AD6F4A">
        <w:t xml:space="preserve"> – Gyms, sports management, and health-related businesses.</w:t>
      </w:r>
    </w:p>
    <w:p w14:paraId="73CED92B" w14:textId="77777777" w:rsidR="00AD6F4A" w:rsidRPr="00AD6F4A" w:rsidRDefault="00AD6F4A" w:rsidP="00AD6F4A">
      <w:pPr>
        <w:numPr>
          <w:ilvl w:val="0"/>
          <w:numId w:val="300"/>
        </w:numPr>
      </w:pPr>
      <w:r w:rsidRPr="00AD6F4A">
        <w:rPr>
          <w:b/>
          <w:bCs/>
        </w:rPr>
        <w:t>Government and Administrative Roles</w:t>
      </w:r>
      <w:r w:rsidRPr="00AD6F4A">
        <w:t xml:space="preserve"> – Public service, law enforcement, and defense-related industries.</w:t>
      </w:r>
    </w:p>
    <w:p w14:paraId="616E3A02" w14:textId="77777777" w:rsidR="00AD6F4A" w:rsidRPr="00AD6F4A" w:rsidRDefault="00AD6F4A" w:rsidP="00AD6F4A">
      <w:pPr>
        <w:rPr>
          <w:b/>
          <w:bCs/>
        </w:rPr>
      </w:pPr>
      <w:r w:rsidRPr="00AD6F4A">
        <w:rPr>
          <w:b/>
          <w:bCs/>
        </w:rPr>
        <w:t>Remedies to Mitigate Negative Effects and Enhance Positive Traits</w:t>
      </w:r>
    </w:p>
    <w:p w14:paraId="5CB45470" w14:textId="77777777" w:rsidR="00AD6F4A" w:rsidRPr="00AD6F4A" w:rsidRDefault="00AD6F4A" w:rsidP="00AD6F4A">
      <w:pPr>
        <w:rPr>
          <w:b/>
          <w:bCs/>
        </w:rPr>
      </w:pPr>
      <w:r w:rsidRPr="00AD6F4A">
        <w:rPr>
          <w:b/>
          <w:bCs/>
        </w:rPr>
        <w:t>Spiritual and Astrological Remedies</w:t>
      </w:r>
    </w:p>
    <w:p w14:paraId="0D18343E" w14:textId="77777777" w:rsidR="00AD6F4A" w:rsidRPr="00AD6F4A" w:rsidRDefault="00AD6F4A" w:rsidP="00AD6F4A">
      <w:pPr>
        <w:numPr>
          <w:ilvl w:val="0"/>
          <w:numId w:val="301"/>
        </w:numPr>
      </w:pPr>
      <w:r w:rsidRPr="00AD6F4A">
        <w:rPr>
          <w:b/>
          <w:bCs/>
        </w:rPr>
        <w:t>Chanting Surya Mantra</w:t>
      </w:r>
    </w:p>
    <w:p w14:paraId="7498E30C" w14:textId="77777777" w:rsidR="00AD6F4A" w:rsidRPr="00AD6F4A" w:rsidRDefault="00AD6F4A" w:rsidP="00AD6F4A">
      <w:pPr>
        <w:numPr>
          <w:ilvl w:val="1"/>
          <w:numId w:val="301"/>
        </w:numPr>
      </w:pPr>
      <w:r w:rsidRPr="00AD6F4A">
        <w:t>Reciting the mantra "Om Hreem Suryaaya Namah" daily during sunrise enhances Sun's positive effects.</w:t>
      </w:r>
    </w:p>
    <w:p w14:paraId="284B29DD" w14:textId="77777777" w:rsidR="00AD6F4A" w:rsidRPr="00AD6F4A" w:rsidRDefault="00AD6F4A" w:rsidP="00AD6F4A">
      <w:pPr>
        <w:numPr>
          <w:ilvl w:val="0"/>
          <w:numId w:val="301"/>
        </w:numPr>
      </w:pPr>
      <w:r w:rsidRPr="00AD6F4A">
        <w:rPr>
          <w:b/>
          <w:bCs/>
        </w:rPr>
        <w:t>Worshipping the Sun</w:t>
      </w:r>
    </w:p>
    <w:p w14:paraId="6691C957" w14:textId="77777777" w:rsidR="00AD6F4A" w:rsidRPr="00AD6F4A" w:rsidRDefault="00AD6F4A" w:rsidP="00AD6F4A">
      <w:pPr>
        <w:numPr>
          <w:ilvl w:val="1"/>
          <w:numId w:val="301"/>
        </w:numPr>
      </w:pPr>
      <w:r w:rsidRPr="00AD6F4A">
        <w:t>Offering water to the Sun (Surya Arghya) every morning improves energy and vitality.</w:t>
      </w:r>
    </w:p>
    <w:p w14:paraId="01E60871" w14:textId="77777777" w:rsidR="00AD6F4A" w:rsidRPr="00AD6F4A" w:rsidRDefault="00AD6F4A" w:rsidP="00AD6F4A">
      <w:pPr>
        <w:numPr>
          <w:ilvl w:val="1"/>
          <w:numId w:val="301"/>
        </w:numPr>
      </w:pPr>
      <w:r w:rsidRPr="00AD6F4A">
        <w:t>Performing Surya Namaskar (Sun Salutation) increases confidence and reduces stress.</w:t>
      </w:r>
    </w:p>
    <w:p w14:paraId="70DE97DC" w14:textId="77777777" w:rsidR="00AD6F4A" w:rsidRPr="00AD6F4A" w:rsidRDefault="00AD6F4A" w:rsidP="00AD6F4A">
      <w:pPr>
        <w:numPr>
          <w:ilvl w:val="0"/>
          <w:numId w:val="301"/>
        </w:numPr>
      </w:pPr>
      <w:r w:rsidRPr="00AD6F4A">
        <w:rPr>
          <w:b/>
          <w:bCs/>
        </w:rPr>
        <w:t>Wearing a Ruby Gemstone</w:t>
      </w:r>
    </w:p>
    <w:p w14:paraId="2674D7B3" w14:textId="77777777" w:rsidR="00AD6F4A" w:rsidRPr="00AD6F4A" w:rsidRDefault="00AD6F4A" w:rsidP="00AD6F4A">
      <w:pPr>
        <w:numPr>
          <w:ilvl w:val="1"/>
          <w:numId w:val="301"/>
        </w:numPr>
      </w:pPr>
      <w:r w:rsidRPr="00AD6F4A">
        <w:t>Wearing a high-quality Ruby on the ring finger of the right hand enhances leadership abilities and success in business.</w:t>
      </w:r>
    </w:p>
    <w:p w14:paraId="6B83B37C" w14:textId="77777777" w:rsidR="00AD6F4A" w:rsidRPr="00AD6F4A" w:rsidRDefault="00AD6F4A" w:rsidP="00AD6F4A">
      <w:pPr>
        <w:numPr>
          <w:ilvl w:val="1"/>
          <w:numId w:val="301"/>
        </w:numPr>
      </w:pPr>
      <w:r w:rsidRPr="00AD6F4A">
        <w:t>Should be worn only after consulting a knowledgeable astrologer.</w:t>
      </w:r>
    </w:p>
    <w:p w14:paraId="3689847F" w14:textId="77777777" w:rsidR="00AD6F4A" w:rsidRPr="00AD6F4A" w:rsidRDefault="00AD6F4A" w:rsidP="00AD6F4A">
      <w:pPr>
        <w:numPr>
          <w:ilvl w:val="0"/>
          <w:numId w:val="301"/>
        </w:numPr>
      </w:pPr>
      <w:r w:rsidRPr="00AD6F4A">
        <w:rPr>
          <w:b/>
          <w:bCs/>
        </w:rPr>
        <w:t>Fasting on Sundays</w:t>
      </w:r>
    </w:p>
    <w:p w14:paraId="54ACDE11" w14:textId="77777777" w:rsidR="00AD6F4A" w:rsidRPr="00AD6F4A" w:rsidRDefault="00AD6F4A" w:rsidP="00AD6F4A">
      <w:pPr>
        <w:numPr>
          <w:ilvl w:val="1"/>
          <w:numId w:val="301"/>
        </w:numPr>
      </w:pPr>
      <w:r w:rsidRPr="00AD6F4A">
        <w:t>Observing a fast on Sundays reduces ego issues and promotes humility.</w:t>
      </w:r>
    </w:p>
    <w:p w14:paraId="06D01B87" w14:textId="77777777" w:rsidR="00AD6F4A" w:rsidRPr="00AD6F4A" w:rsidRDefault="00AD6F4A" w:rsidP="00AD6F4A">
      <w:pPr>
        <w:numPr>
          <w:ilvl w:val="1"/>
          <w:numId w:val="301"/>
        </w:numPr>
      </w:pPr>
      <w:r w:rsidRPr="00AD6F4A">
        <w:t>Consuming light food and avoiding salt strengthens the Sun’s positive impact.</w:t>
      </w:r>
    </w:p>
    <w:p w14:paraId="78BCCC5A" w14:textId="77777777" w:rsidR="00AD6F4A" w:rsidRPr="00AD6F4A" w:rsidRDefault="00AD6F4A" w:rsidP="00AD6F4A">
      <w:pPr>
        <w:numPr>
          <w:ilvl w:val="0"/>
          <w:numId w:val="301"/>
        </w:numPr>
      </w:pPr>
      <w:r w:rsidRPr="00AD6F4A">
        <w:rPr>
          <w:b/>
          <w:bCs/>
        </w:rPr>
        <w:t>Donating on Sundays</w:t>
      </w:r>
    </w:p>
    <w:p w14:paraId="7DF88F61" w14:textId="77777777" w:rsidR="00AD6F4A" w:rsidRPr="00AD6F4A" w:rsidRDefault="00AD6F4A" w:rsidP="00AD6F4A">
      <w:pPr>
        <w:numPr>
          <w:ilvl w:val="1"/>
          <w:numId w:val="301"/>
        </w:numPr>
      </w:pPr>
      <w:r w:rsidRPr="00AD6F4A">
        <w:lastRenderedPageBreak/>
        <w:t>Donating wheat, jaggery, and red clothing to the needy on Sundays reduces negative karmic effects.</w:t>
      </w:r>
    </w:p>
    <w:p w14:paraId="43A171A7" w14:textId="77777777" w:rsidR="00AD6F4A" w:rsidRPr="00AD6F4A" w:rsidRDefault="00AD6F4A" w:rsidP="00AD6F4A">
      <w:pPr>
        <w:numPr>
          <w:ilvl w:val="1"/>
          <w:numId w:val="301"/>
        </w:numPr>
      </w:pPr>
      <w:r w:rsidRPr="00AD6F4A">
        <w:t>Feeding cows and offering water to trees is also beneficial.</w:t>
      </w:r>
    </w:p>
    <w:p w14:paraId="2391DF6C" w14:textId="77777777" w:rsidR="00AD6F4A" w:rsidRPr="00AD6F4A" w:rsidRDefault="00AD6F4A" w:rsidP="00AD6F4A">
      <w:pPr>
        <w:rPr>
          <w:b/>
          <w:bCs/>
        </w:rPr>
      </w:pPr>
      <w:r w:rsidRPr="00AD6F4A">
        <w:rPr>
          <w:b/>
          <w:bCs/>
        </w:rPr>
        <w:t>Practical and Psychological Remedies</w:t>
      </w:r>
    </w:p>
    <w:p w14:paraId="2E34FE37" w14:textId="77777777" w:rsidR="00AD6F4A" w:rsidRPr="00AD6F4A" w:rsidRDefault="00AD6F4A" w:rsidP="00AD6F4A">
      <w:pPr>
        <w:numPr>
          <w:ilvl w:val="0"/>
          <w:numId w:val="302"/>
        </w:numPr>
      </w:pPr>
      <w:r w:rsidRPr="00AD6F4A">
        <w:rPr>
          <w:b/>
          <w:bCs/>
        </w:rPr>
        <w:t>Practicing Humility and Patience</w:t>
      </w:r>
    </w:p>
    <w:p w14:paraId="42093E80" w14:textId="77777777" w:rsidR="00AD6F4A" w:rsidRPr="00AD6F4A" w:rsidRDefault="00AD6F4A" w:rsidP="00AD6F4A">
      <w:pPr>
        <w:numPr>
          <w:ilvl w:val="1"/>
          <w:numId w:val="302"/>
        </w:numPr>
      </w:pPr>
      <w:r w:rsidRPr="00AD6F4A">
        <w:t>Actively listening to advice and constructive criticism can help in business success.</w:t>
      </w:r>
    </w:p>
    <w:p w14:paraId="77AF8904" w14:textId="77777777" w:rsidR="00AD6F4A" w:rsidRPr="00AD6F4A" w:rsidRDefault="00AD6F4A" w:rsidP="00AD6F4A">
      <w:pPr>
        <w:numPr>
          <w:ilvl w:val="1"/>
          <w:numId w:val="302"/>
        </w:numPr>
      </w:pPr>
      <w:r w:rsidRPr="00AD6F4A">
        <w:t>Avoiding arrogance in dealings with business associates.</w:t>
      </w:r>
    </w:p>
    <w:p w14:paraId="24285A76" w14:textId="77777777" w:rsidR="00AD6F4A" w:rsidRPr="00AD6F4A" w:rsidRDefault="00AD6F4A" w:rsidP="00AD6F4A">
      <w:pPr>
        <w:numPr>
          <w:ilvl w:val="0"/>
          <w:numId w:val="302"/>
        </w:numPr>
      </w:pPr>
      <w:r w:rsidRPr="00AD6F4A">
        <w:rPr>
          <w:b/>
          <w:bCs/>
        </w:rPr>
        <w:t>Developing Flexibility in Decision-Making</w:t>
      </w:r>
    </w:p>
    <w:p w14:paraId="3B232C05" w14:textId="77777777" w:rsidR="00AD6F4A" w:rsidRPr="00AD6F4A" w:rsidRDefault="00AD6F4A" w:rsidP="00AD6F4A">
      <w:pPr>
        <w:numPr>
          <w:ilvl w:val="1"/>
          <w:numId w:val="302"/>
        </w:numPr>
      </w:pPr>
      <w:r w:rsidRPr="00AD6F4A">
        <w:t>Adapting to market trends and welcoming new ideas ensures long-term business sustainability.</w:t>
      </w:r>
    </w:p>
    <w:p w14:paraId="4F5C9CC6" w14:textId="77777777" w:rsidR="00AD6F4A" w:rsidRPr="00AD6F4A" w:rsidRDefault="00AD6F4A" w:rsidP="00AD6F4A">
      <w:pPr>
        <w:numPr>
          <w:ilvl w:val="0"/>
          <w:numId w:val="302"/>
        </w:numPr>
      </w:pPr>
      <w:r w:rsidRPr="00AD6F4A">
        <w:rPr>
          <w:b/>
          <w:bCs/>
        </w:rPr>
        <w:t>Learning Delegation and Teamwork</w:t>
      </w:r>
    </w:p>
    <w:p w14:paraId="2EF7336B" w14:textId="77777777" w:rsidR="00AD6F4A" w:rsidRPr="00AD6F4A" w:rsidRDefault="00AD6F4A" w:rsidP="00AD6F4A">
      <w:pPr>
        <w:numPr>
          <w:ilvl w:val="1"/>
          <w:numId w:val="302"/>
        </w:numPr>
      </w:pPr>
      <w:r w:rsidRPr="00AD6F4A">
        <w:t>Empowering employees and trusting business partners can lead to better productivity and growth.</w:t>
      </w:r>
    </w:p>
    <w:p w14:paraId="5C7C6164" w14:textId="77777777" w:rsidR="00AD6F4A" w:rsidRPr="00AD6F4A" w:rsidRDefault="00AD6F4A" w:rsidP="00AD6F4A">
      <w:pPr>
        <w:numPr>
          <w:ilvl w:val="0"/>
          <w:numId w:val="302"/>
        </w:numPr>
      </w:pPr>
      <w:r w:rsidRPr="00AD6F4A">
        <w:rPr>
          <w:b/>
          <w:bCs/>
        </w:rPr>
        <w:t>Managing Finances Wisely</w:t>
      </w:r>
    </w:p>
    <w:p w14:paraId="2AB12B25" w14:textId="77777777" w:rsidR="00AD6F4A" w:rsidRPr="00AD6F4A" w:rsidRDefault="00AD6F4A" w:rsidP="00AD6F4A">
      <w:pPr>
        <w:numPr>
          <w:ilvl w:val="1"/>
          <w:numId w:val="302"/>
        </w:numPr>
      </w:pPr>
      <w:r w:rsidRPr="00AD6F4A">
        <w:t>Seeking professional financial advice before making major business investments.</w:t>
      </w:r>
    </w:p>
    <w:p w14:paraId="69D100E8" w14:textId="77777777" w:rsidR="00AD6F4A" w:rsidRPr="00AD6F4A" w:rsidRDefault="00AD6F4A" w:rsidP="00AD6F4A">
      <w:pPr>
        <w:numPr>
          <w:ilvl w:val="1"/>
          <w:numId w:val="302"/>
        </w:numPr>
      </w:pPr>
      <w:r w:rsidRPr="00AD6F4A">
        <w:t>Avoiding impulsive spending and focusing on long-term financial security.</w:t>
      </w:r>
    </w:p>
    <w:p w14:paraId="121CB5A7" w14:textId="77777777" w:rsidR="00AD6F4A" w:rsidRPr="00AD6F4A" w:rsidRDefault="00AD6F4A" w:rsidP="00AD6F4A">
      <w:pPr>
        <w:numPr>
          <w:ilvl w:val="0"/>
          <w:numId w:val="302"/>
        </w:numPr>
      </w:pPr>
      <w:r w:rsidRPr="00AD6F4A">
        <w:rPr>
          <w:b/>
          <w:bCs/>
        </w:rPr>
        <w:t>Maintaining Work-Life Balance</w:t>
      </w:r>
    </w:p>
    <w:p w14:paraId="72717453" w14:textId="77777777" w:rsidR="00AD6F4A" w:rsidRPr="00AD6F4A" w:rsidRDefault="00AD6F4A" w:rsidP="00AD6F4A">
      <w:pPr>
        <w:numPr>
          <w:ilvl w:val="1"/>
          <w:numId w:val="302"/>
        </w:numPr>
      </w:pPr>
      <w:r w:rsidRPr="00AD6F4A">
        <w:t>Taking breaks, engaging in recreational activities, and prioritizing health.</w:t>
      </w:r>
    </w:p>
    <w:p w14:paraId="058877E3" w14:textId="77777777" w:rsidR="00AD6F4A" w:rsidRPr="00AD6F4A" w:rsidRDefault="00AD6F4A" w:rsidP="00AD6F4A">
      <w:pPr>
        <w:numPr>
          <w:ilvl w:val="1"/>
          <w:numId w:val="302"/>
        </w:numPr>
      </w:pPr>
      <w:r w:rsidRPr="00AD6F4A">
        <w:t>Meditation and yoga help in reducing stress and enhancing focus.</w:t>
      </w:r>
    </w:p>
    <w:p w14:paraId="5F6BE9F3" w14:textId="77777777" w:rsidR="00AD6F4A" w:rsidRPr="00AD6F4A" w:rsidRDefault="00AD6F4A" w:rsidP="00AD6F4A">
      <w:pPr>
        <w:rPr>
          <w:b/>
          <w:bCs/>
        </w:rPr>
      </w:pPr>
      <w:r w:rsidRPr="00AD6F4A">
        <w:rPr>
          <w:b/>
          <w:bCs/>
        </w:rPr>
        <w:t>Conclusion</w:t>
      </w:r>
    </w:p>
    <w:p w14:paraId="49FAE8BE" w14:textId="77777777" w:rsidR="00AD6F4A" w:rsidRPr="00AD6F4A" w:rsidRDefault="00AD6F4A" w:rsidP="00AD6F4A">
      <w:r w:rsidRPr="00AD6F4A">
        <w:t>Sun in Leo in the 1st house is a highly potent placement for business success, providing leadership, confidence, and creativity. However, managing ego, improving flexibility, and making well-planned decisions are crucial for sustainable business growth. By following the suggested remedies, individuals can maximize the positive effects of this placement while mitigating its challenges. This ensures not only financial success but also personal growth and balanced leadership in business ventures.</w:t>
      </w:r>
    </w:p>
    <w:p w14:paraId="783260B9" w14:textId="77777777" w:rsidR="00AD6F4A" w:rsidRDefault="00AD6F4A"/>
    <w:p w14:paraId="552A2BE8" w14:textId="77777777" w:rsidR="00AD6F4A" w:rsidRPr="00AD6F4A" w:rsidRDefault="00AD6F4A" w:rsidP="00AD6F4A">
      <w:r w:rsidRPr="00AD6F4A">
        <w:rPr>
          <w:b/>
          <w:bCs/>
        </w:rPr>
        <w:t>Sun in Leo in the 2nd House - Detailed Analysis with Business Focus</w:t>
      </w:r>
    </w:p>
    <w:p w14:paraId="4DE350AD" w14:textId="77777777" w:rsidR="00AD6F4A" w:rsidRPr="00AD6F4A" w:rsidRDefault="00AD6F4A" w:rsidP="00AD6F4A">
      <w:pPr>
        <w:rPr>
          <w:b/>
          <w:bCs/>
        </w:rPr>
      </w:pPr>
      <w:r w:rsidRPr="00AD6F4A">
        <w:rPr>
          <w:b/>
          <w:bCs/>
        </w:rPr>
        <w:t>Introduction</w:t>
      </w:r>
    </w:p>
    <w:p w14:paraId="249ADE2E" w14:textId="77777777" w:rsidR="00AD6F4A" w:rsidRPr="00AD6F4A" w:rsidRDefault="00AD6F4A" w:rsidP="00AD6F4A">
      <w:r w:rsidRPr="00AD6F4A">
        <w:t xml:space="preserve">In Vedic astrology, the </w:t>
      </w:r>
      <w:r w:rsidRPr="00AD6F4A">
        <w:rPr>
          <w:b/>
          <w:bCs/>
        </w:rPr>
        <w:t>Sun in Leo</w:t>
      </w:r>
      <w:r w:rsidRPr="00AD6F4A">
        <w:t xml:space="preserve"> in the </w:t>
      </w:r>
      <w:r w:rsidRPr="00AD6F4A">
        <w:rPr>
          <w:b/>
          <w:bCs/>
        </w:rPr>
        <w:t>2nd house</w:t>
      </w:r>
      <w:r w:rsidRPr="00AD6F4A">
        <w:t xml:space="preserve"> plays a significant role in shaping an individual's financial status, speech, family matters, and business acumen. The </w:t>
      </w:r>
      <w:r w:rsidRPr="00AD6F4A">
        <w:rPr>
          <w:b/>
          <w:bCs/>
        </w:rPr>
        <w:t>Sun</w:t>
      </w:r>
      <w:r w:rsidRPr="00AD6F4A">
        <w:t xml:space="preserve"> is exalted in its own sign, </w:t>
      </w:r>
      <w:r w:rsidRPr="00AD6F4A">
        <w:rPr>
          <w:b/>
          <w:bCs/>
        </w:rPr>
        <w:t>Leo</w:t>
      </w:r>
      <w:r w:rsidRPr="00AD6F4A">
        <w:t xml:space="preserve">, providing immense confidence, leadership abilities, and a strong will to accumulate wealth. The </w:t>
      </w:r>
      <w:r w:rsidRPr="00AD6F4A">
        <w:rPr>
          <w:b/>
          <w:bCs/>
        </w:rPr>
        <w:t>2nd house</w:t>
      </w:r>
      <w:r w:rsidRPr="00AD6F4A">
        <w:t xml:space="preserve"> governs material possessions, financial stability, and earning potential, making this placement highly influential in business matters.</w:t>
      </w:r>
    </w:p>
    <w:p w14:paraId="644A62AD" w14:textId="77777777" w:rsidR="00AD6F4A" w:rsidRPr="00AD6F4A" w:rsidRDefault="00AD6F4A" w:rsidP="00AD6F4A">
      <w:r w:rsidRPr="00AD6F4A">
        <w:pict w14:anchorId="79440EEF">
          <v:rect id="_x0000_i1996" style="width:0;height:1.5pt" o:hralign="center" o:hrstd="t" o:hr="t" fillcolor="#a0a0a0" stroked="f"/>
        </w:pict>
      </w:r>
    </w:p>
    <w:p w14:paraId="14B86A21" w14:textId="77777777" w:rsidR="00AD6F4A" w:rsidRPr="00AD6F4A" w:rsidRDefault="00AD6F4A" w:rsidP="00AD6F4A">
      <w:pPr>
        <w:rPr>
          <w:b/>
          <w:bCs/>
        </w:rPr>
      </w:pPr>
      <w:r w:rsidRPr="00AD6F4A">
        <w:rPr>
          <w:b/>
          <w:bCs/>
        </w:rPr>
        <w:lastRenderedPageBreak/>
        <w:t>Effects on Business and Financial Growth</w:t>
      </w:r>
    </w:p>
    <w:p w14:paraId="01CC4152" w14:textId="77777777" w:rsidR="00AD6F4A" w:rsidRPr="00AD6F4A" w:rsidRDefault="00AD6F4A" w:rsidP="00AD6F4A">
      <w:pPr>
        <w:numPr>
          <w:ilvl w:val="0"/>
          <w:numId w:val="303"/>
        </w:numPr>
      </w:pPr>
      <w:r w:rsidRPr="00AD6F4A">
        <w:rPr>
          <w:b/>
          <w:bCs/>
        </w:rPr>
        <w:t>Financial Leadership</w:t>
      </w:r>
    </w:p>
    <w:p w14:paraId="13F2854A" w14:textId="77777777" w:rsidR="00AD6F4A" w:rsidRPr="00AD6F4A" w:rsidRDefault="00AD6F4A" w:rsidP="00AD6F4A">
      <w:pPr>
        <w:numPr>
          <w:ilvl w:val="1"/>
          <w:numId w:val="303"/>
        </w:numPr>
      </w:pPr>
      <w:r w:rsidRPr="00AD6F4A">
        <w:t>The Sun in its own sign, Leo, brings strong financial decision-making abilities.</w:t>
      </w:r>
    </w:p>
    <w:p w14:paraId="59F01896" w14:textId="77777777" w:rsidR="00AD6F4A" w:rsidRPr="00AD6F4A" w:rsidRDefault="00AD6F4A" w:rsidP="00AD6F4A">
      <w:pPr>
        <w:numPr>
          <w:ilvl w:val="1"/>
          <w:numId w:val="303"/>
        </w:numPr>
      </w:pPr>
      <w:r w:rsidRPr="00AD6F4A">
        <w:t>The individual has a commanding presence and can lead in business environments.</w:t>
      </w:r>
    </w:p>
    <w:p w14:paraId="6AEC25E1" w14:textId="77777777" w:rsidR="00AD6F4A" w:rsidRPr="00AD6F4A" w:rsidRDefault="00AD6F4A" w:rsidP="00AD6F4A">
      <w:pPr>
        <w:numPr>
          <w:ilvl w:val="1"/>
          <w:numId w:val="303"/>
        </w:numPr>
      </w:pPr>
      <w:r w:rsidRPr="00AD6F4A">
        <w:t>Wealth accumulation is favored through personal efforts rather than inheritance.</w:t>
      </w:r>
    </w:p>
    <w:p w14:paraId="00761E74" w14:textId="77777777" w:rsidR="00AD6F4A" w:rsidRPr="00AD6F4A" w:rsidRDefault="00AD6F4A" w:rsidP="00AD6F4A">
      <w:pPr>
        <w:numPr>
          <w:ilvl w:val="0"/>
          <w:numId w:val="303"/>
        </w:numPr>
      </w:pPr>
      <w:r w:rsidRPr="00AD6F4A">
        <w:rPr>
          <w:b/>
          <w:bCs/>
        </w:rPr>
        <w:t>Business-Oriented Mindset</w:t>
      </w:r>
    </w:p>
    <w:p w14:paraId="4E7B0967" w14:textId="77777777" w:rsidR="00AD6F4A" w:rsidRPr="00AD6F4A" w:rsidRDefault="00AD6F4A" w:rsidP="00AD6F4A">
      <w:pPr>
        <w:numPr>
          <w:ilvl w:val="1"/>
          <w:numId w:val="303"/>
        </w:numPr>
      </w:pPr>
      <w:r w:rsidRPr="00AD6F4A">
        <w:t>Natural leadership qualities help in establishing and managing businesses successfully.</w:t>
      </w:r>
    </w:p>
    <w:p w14:paraId="61249646" w14:textId="77777777" w:rsidR="00AD6F4A" w:rsidRPr="00AD6F4A" w:rsidRDefault="00AD6F4A" w:rsidP="00AD6F4A">
      <w:pPr>
        <w:numPr>
          <w:ilvl w:val="1"/>
          <w:numId w:val="303"/>
        </w:numPr>
      </w:pPr>
      <w:r w:rsidRPr="00AD6F4A">
        <w:t>Confidence in financial matters allows the person to take calculated risks.</w:t>
      </w:r>
    </w:p>
    <w:p w14:paraId="53A5E946" w14:textId="77777777" w:rsidR="00AD6F4A" w:rsidRPr="00AD6F4A" w:rsidRDefault="00AD6F4A" w:rsidP="00AD6F4A">
      <w:pPr>
        <w:numPr>
          <w:ilvl w:val="1"/>
          <w:numId w:val="303"/>
        </w:numPr>
      </w:pPr>
      <w:r w:rsidRPr="00AD6F4A">
        <w:t>Prefers running their own business over working under someone else.</w:t>
      </w:r>
    </w:p>
    <w:p w14:paraId="1EF30736" w14:textId="77777777" w:rsidR="00AD6F4A" w:rsidRPr="00AD6F4A" w:rsidRDefault="00AD6F4A" w:rsidP="00AD6F4A">
      <w:pPr>
        <w:numPr>
          <w:ilvl w:val="0"/>
          <w:numId w:val="303"/>
        </w:numPr>
      </w:pPr>
      <w:r w:rsidRPr="00AD6F4A">
        <w:rPr>
          <w:b/>
          <w:bCs/>
        </w:rPr>
        <w:t>Wealth Generation and Stability</w:t>
      </w:r>
    </w:p>
    <w:p w14:paraId="6C6861DB" w14:textId="77777777" w:rsidR="00AD6F4A" w:rsidRPr="00AD6F4A" w:rsidRDefault="00AD6F4A" w:rsidP="00AD6F4A">
      <w:pPr>
        <w:numPr>
          <w:ilvl w:val="1"/>
          <w:numId w:val="303"/>
        </w:numPr>
      </w:pPr>
      <w:r w:rsidRPr="00AD6F4A">
        <w:t>Possesses the ability to create long-term financial security.</w:t>
      </w:r>
    </w:p>
    <w:p w14:paraId="7B7EF415" w14:textId="77777777" w:rsidR="00AD6F4A" w:rsidRPr="00AD6F4A" w:rsidRDefault="00AD6F4A" w:rsidP="00AD6F4A">
      <w:pPr>
        <w:numPr>
          <w:ilvl w:val="1"/>
          <w:numId w:val="303"/>
        </w:numPr>
      </w:pPr>
      <w:r w:rsidRPr="00AD6F4A">
        <w:t>Gains recognition in business due to an authoritative and influential personality.</w:t>
      </w:r>
    </w:p>
    <w:p w14:paraId="5066CEA0" w14:textId="77777777" w:rsidR="00AD6F4A" w:rsidRPr="00AD6F4A" w:rsidRDefault="00AD6F4A" w:rsidP="00AD6F4A">
      <w:pPr>
        <w:numPr>
          <w:ilvl w:val="1"/>
          <w:numId w:val="303"/>
        </w:numPr>
      </w:pPr>
      <w:r w:rsidRPr="00AD6F4A">
        <w:t>Wealth may come through self-earned efforts rather than family support.</w:t>
      </w:r>
    </w:p>
    <w:p w14:paraId="1311B9DA" w14:textId="77777777" w:rsidR="00AD6F4A" w:rsidRPr="00AD6F4A" w:rsidRDefault="00AD6F4A" w:rsidP="00AD6F4A">
      <w:pPr>
        <w:numPr>
          <w:ilvl w:val="0"/>
          <w:numId w:val="303"/>
        </w:numPr>
      </w:pPr>
      <w:r w:rsidRPr="00AD6F4A">
        <w:rPr>
          <w:b/>
          <w:bCs/>
        </w:rPr>
        <w:t>Luxury and Status Consciousness</w:t>
      </w:r>
    </w:p>
    <w:p w14:paraId="2A139EFD" w14:textId="77777777" w:rsidR="00AD6F4A" w:rsidRPr="00AD6F4A" w:rsidRDefault="00AD6F4A" w:rsidP="00AD6F4A">
      <w:pPr>
        <w:numPr>
          <w:ilvl w:val="1"/>
          <w:numId w:val="303"/>
        </w:numPr>
      </w:pPr>
      <w:r w:rsidRPr="00AD6F4A">
        <w:t>Inclination toward luxury goods, high-status purchases, and prestigious investments.</w:t>
      </w:r>
    </w:p>
    <w:p w14:paraId="4DC70BA1" w14:textId="77777777" w:rsidR="00AD6F4A" w:rsidRPr="00AD6F4A" w:rsidRDefault="00AD6F4A" w:rsidP="00AD6F4A">
      <w:pPr>
        <w:numPr>
          <w:ilvl w:val="1"/>
          <w:numId w:val="303"/>
        </w:numPr>
      </w:pPr>
      <w:r w:rsidRPr="00AD6F4A">
        <w:t>A strong sense of pride in financial achievements and social status.</w:t>
      </w:r>
    </w:p>
    <w:p w14:paraId="6815F069" w14:textId="77777777" w:rsidR="00AD6F4A" w:rsidRPr="00AD6F4A" w:rsidRDefault="00AD6F4A" w:rsidP="00AD6F4A">
      <w:pPr>
        <w:numPr>
          <w:ilvl w:val="0"/>
          <w:numId w:val="303"/>
        </w:numPr>
      </w:pPr>
      <w:r w:rsidRPr="00AD6F4A">
        <w:rPr>
          <w:b/>
          <w:bCs/>
        </w:rPr>
        <w:t>Communication and Deal-Making Ability</w:t>
      </w:r>
    </w:p>
    <w:p w14:paraId="2CB4CC94" w14:textId="77777777" w:rsidR="00AD6F4A" w:rsidRPr="00AD6F4A" w:rsidRDefault="00AD6F4A" w:rsidP="00AD6F4A">
      <w:pPr>
        <w:numPr>
          <w:ilvl w:val="1"/>
          <w:numId w:val="303"/>
        </w:numPr>
      </w:pPr>
      <w:r w:rsidRPr="00AD6F4A">
        <w:t>Persuasive and authoritative speech, making them excellent negotiators.</w:t>
      </w:r>
    </w:p>
    <w:p w14:paraId="2F191AD7" w14:textId="77777777" w:rsidR="00AD6F4A" w:rsidRPr="00AD6F4A" w:rsidRDefault="00AD6F4A" w:rsidP="00AD6F4A">
      <w:pPr>
        <w:numPr>
          <w:ilvl w:val="1"/>
          <w:numId w:val="303"/>
        </w:numPr>
      </w:pPr>
      <w:r w:rsidRPr="00AD6F4A">
        <w:t>Confidence in business discussions and deal-making situations.</w:t>
      </w:r>
    </w:p>
    <w:p w14:paraId="7127721C" w14:textId="77777777" w:rsidR="00AD6F4A" w:rsidRPr="00AD6F4A" w:rsidRDefault="00AD6F4A" w:rsidP="00AD6F4A">
      <w:pPr>
        <w:numPr>
          <w:ilvl w:val="1"/>
          <w:numId w:val="303"/>
        </w:numPr>
      </w:pPr>
      <w:r w:rsidRPr="00AD6F4A">
        <w:t>Can attract investors and influential people to their business.</w:t>
      </w:r>
    </w:p>
    <w:p w14:paraId="11518B5E" w14:textId="77777777" w:rsidR="00AD6F4A" w:rsidRPr="00AD6F4A" w:rsidRDefault="00AD6F4A" w:rsidP="00AD6F4A">
      <w:pPr>
        <w:numPr>
          <w:ilvl w:val="0"/>
          <w:numId w:val="303"/>
        </w:numPr>
      </w:pPr>
      <w:r w:rsidRPr="00AD6F4A">
        <w:rPr>
          <w:b/>
          <w:bCs/>
        </w:rPr>
        <w:t>Challenges in Business</w:t>
      </w:r>
    </w:p>
    <w:p w14:paraId="005C5DE8" w14:textId="77777777" w:rsidR="00AD6F4A" w:rsidRPr="00AD6F4A" w:rsidRDefault="00AD6F4A" w:rsidP="00AD6F4A">
      <w:pPr>
        <w:numPr>
          <w:ilvl w:val="1"/>
          <w:numId w:val="303"/>
        </w:numPr>
      </w:pPr>
      <w:r w:rsidRPr="00AD6F4A">
        <w:t>May face ego-related conflicts with business partners or employees.</w:t>
      </w:r>
    </w:p>
    <w:p w14:paraId="728B4F11" w14:textId="77777777" w:rsidR="00AD6F4A" w:rsidRPr="00AD6F4A" w:rsidRDefault="00AD6F4A" w:rsidP="00AD6F4A">
      <w:pPr>
        <w:numPr>
          <w:ilvl w:val="1"/>
          <w:numId w:val="303"/>
        </w:numPr>
      </w:pPr>
      <w:r w:rsidRPr="00AD6F4A">
        <w:t>A tendency to overspend on luxury or status symbols, leading to financial instability.</w:t>
      </w:r>
    </w:p>
    <w:p w14:paraId="65652B72" w14:textId="77777777" w:rsidR="00AD6F4A" w:rsidRPr="00AD6F4A" w:rsidRDefault="00AD6F4A" w:rsidP="00AD6F4A">
      <w:pPr>
        <w:numPr>
          <w:ilvl w:val="1"/>
          <w:numId w:val="303"/>
        </w:numPr>
      </w:pPr>
      <w:r w:rsidRPr="00AD6F4A">
        <w:t>Rigidity in business decisions may lead to missed opportunities.</w:t>
      </w:r>
    </w:p>
    <w:p w14:paraId="7540AEC5" w14:textId="77777777" w:rsidR="00AD6F4A" w:rsidRPr="00AD6F4A" w:rsidRDefault="00AD6F4A" w:rsidP="00AD6F4A">
      <w:pPr>
        <w:numPr>
          <w:ilvl w:val="1"/>
          <w:numId w:val="303"/>
        </w:numPr>
      </w:pPr>
      <w:r w:rsidRPr="00AD6F4A">
        <w:t>Desire for power and recognition can sometimes cloud financial judgment.</w:t>
      </w:r>
    </w:p>
    <w:p w14:paraId="4D7DAD28" w14:textId="77777777" w:rsidR="00AD6F4A" w:rsidRPr="00AD6F4A" w:rsidRDefault="00AD6F4A" w:rsidP="00AD6F4A">
      <w:r w:rsidRPr="00AD6F4A">
        <w:pict w14:anchorId="42FDD38C">
          <v:rect id="_x0000_i1997" style="width:0;height:1.5pt" o:hralign="center" o:hrstd="t" o:hr="t" fillcolor="#a0a0a0" stroked="f"/>
        </w:pict>
      </w:r>
    </w:p>
    <w:p w14:paraId="6968BF74" w14:textId="77777777" w:rsidR="00AD6F4A" w:rsidRPr="00AD6F4A" w:rsidRDefault="00AD6F4A" w:rsidP="00AD6F4A">
      <w:pPr>
        <w:rPr>
          <w:b/>
          <w:bCs/>
        </w:rPr>
      </w:pPr>
      <w:r w:rsidRPr="00AD6F4A">
        <w:rPr>
          <w:b/>
          <w:bCs/>
        </w:rPr>
        <w:t>Business Sectors Best Suited for Sun in Leo in the 2nd House</w:t>
      </w:r>
    </w:p>
    <w:p w14:paraId="7285C2DE" w14:textId="77777777" w:rsidR="00AD6F4A" w:rsidRPr="00AD6F4A" w:rsidRDefault="00AD6F4A" w:rsidP="00AD6F4A">
      <w:pPr>
        <w:numPr>
          <w:ilvl w:val="0"/>
          <w:numId w:val="304"/>
        </w:numPr>
      </w:pPr>
      <w:r w:rsidRPr="00AD6F4A">
        <w:rPr>
          <w:b/>
          <w:bCs/>
        </w:rPr>
        <w:t>Finance and Banking</w:t>
      </w:r>
      <w:r w:rsidRPr="00AD6F4A">
        <w:t>: Leadership roles in financial institutions or wealth management firms.</w:t>
      </w:r>
    </w:p>
    <w:p w14:paraId="1091B6E9" w14:textId="77777777" w:rsidR="00AD6F4A" w:rsidRPr="00AD6F4A" w:rsidRDefault="00AD6F4A" w:rsidP="00AD6F4A">
      <w:pPr>
        <w:numPr>
          <w:ilvl w:val="0"/>
          <w:numId w:val="304"/>
        </w:numPr>
      </w:pPr>
      <w:r w:rsidRPr="00AD6F4A">
        <w:rPr>
          <w:b/>
          <w:bCs/>
        </w:rPr>
        <w:t>Luxury Goods and Fashion</w:t>
      </w:r>
      <w:r w:rsidRPr="00AD6F4A">
        <w:t>: Business in luxury brands, jewelry, or high-end clothing.</w:t>
      </w:r>
    </w:p>
    <w:p w14:paraId="4122D0A7" w14:textId="77777777" w:rsidR="00AD6F4A" w:rsidRPr="00AD6F4A" w:rsidRDefault="00AD6F4A" w:rsidP="00AD6F4A">
      <w:pPr>
        <w:numPr>
          <w:ilvl w:val="0"/>
          <w:numId w:val="304"/>
        </w:numPr>
      </w:pPr>
      <w:r w:rsidRPr="00AD6F4A">
        <w:rPr>
          <w:b/>
          <w:bCs/>
        </w:rPr>
        <w:t>Entertainment Industry</w:t>
      </w:r>
      <w:r w:rsidRPr="00AD6F4A">
        <w:t>: Owning or managing media, film production, or performing arts companies.</w:t>
      </w:r>
    </w:p>
    <w:p w14:paraId="6FAB5F7F" w14:textId="77777777" w:rsidR="00AD6F4A" w:rsidRPr="00AD6F4A" w:rsidRDefault="00AD6F4A" w:rsidP="00AD6F4A">
      <w:pPr>
        <w:numPr>
          <w:ilvl w:val="0"/>
          <w:numId w:val="304"/>
        </w:numPr>
      </w:pPr>
      <w:r w:rsidRPr="00AD6F4A">
        <w:rPr>
          <w:b/>
          <w:bCs/>
        </w:rPr>
        <w:lastRenderedPageBreak/>
        <w:t>Real Estate</w:t>
      </w:r>
      <w:r w:rsidRPr="00AD6F4A">
        <w:t>: Dealing in high-end properties, luxury resorts, and commercial real estate.</w:t>
      </w:r>
    </w:p>
    <w:p w14:paraId="1C7B7A42" w14:textId="77777777" w:rsidR="00AD6F4A" w:rsidRPr="00AD6F4A" w:rsidRDefault="00AD6F4A" w:rsidP="00AD6F4A">
      <w:pPr>
        <w:numPr>
          <w:ilvl w:val="0"/>
          <w:numId w:val="304"/>
        </w:numPr>
      </w:pPr>
      <w:r w:rsidRPr="00AD6F4A">
        <w:rPr>
          <w:b/>
          <w:bCs/>
        </w:rPr>
        <w:t>Politics and Public Relations</w:t>
      </w:r>
      <w:r w:rsidRPr="00AD6F4A">
        <w:t>: Businesses related to political consulting, government contracts, and public relations.</w:t>
      </w:r>
    </w:p>
    <w:p w14:paraId="480DF7D7" w14:textId="77777777" w:rsidR="00AD6F4A" w:rsidRPr="00AD6F4A" w:rsidRDefault="00AD6F4A" w:rsidP="00AD6F4A">
      <w:pPr>
        <w:numPr>
          <w:ilvl w:val="0"/>
          <w:numId w:val="304"/>
        </w:numPr>
      </w:pPr>
      <w:r w:rsidRPr="00AD6F4A">
        <w:rPr>
          <w:b/>
          <w:bCs/>
        </w:rPr>
        <w:t>Education and Consultancy</w:t>
      </w:r>
      <w:r w:rsidRPr="00AD6F4A">
        <w:t>: Running educational institutions, coaching centers, or business consultancies.</w:t>
      </w:r>
    </w:p>
    <w:p w14:paraId="5AE9BFFB" w14:textId="77777777" w:rsidR="00AD6F4A" w:rsidRPr="00AD6F4A" w:rsidRDefault="00AD6F4A" w:rsidP="00AD6F4A">
      <w:r w:rsidRPr="00AD6F4A">
        <w:pict w14:anchorId="1EA96AEB">
          <v:rect id="_x0000_i1998" style="width:0;height:1.5pt" o:hralign="center" o:hrstd="t" o:hr="t" fillcolor="#a0a0a0" stroked="f"/>
        </w:pict>
      </w:r>
    </w:p>
    <w:p w14:paraId="5476E7F5" w14:textId="77777777" w:rsidR="00AD6F4A" w:rsidRPr="00AD6F4A" w:rsidRDefault="00AD6F4A" w:rsidP="00AD6F4A">
      <w:pPr>
        <w:rPr>
          <w:b/>
          <w:bCs/>
        </w:rPr>
      </w:pPr>
      <w:r w:rsidRPr="00AD6F4A">
        <w:rPr>
          <w:b/>
          <w:bCs/>
        </w:rPr>
        <w:t>Remedies for Negative Effects</w:t>
      </w:r>
    </w:p>
    <w:p w14:paraId="70AD91CB" w14:textId="77777777" w:rsidR="00AD6F4A" w:rsidRPr="00AD6F4A" w:rsidRDefault="00AD6F4A" w:rsidP="00AD6F4A">
      <w:r w:rsidRPr="00AD6F4A">
        <w:t>If the Sun is afflicted by malefic influences or creates challenges, the following remedies can help:</w:t>
      </w:r>
    </w:p>
    <w:p w14:paraId="4DBF193F" w14:textId="77777777" w:rsidR="00AD6F4A" w:rsidRPr="00AD6F4A" w:rsidRDefault="00AD6F4A" w:rsidP="00AD6F4A">
      <w:pPr>
        <w:numPr>
          <w:ilvl w:val="0"/>
          <w:numId w:val="305"/>
        </w:numPr>
      </w:pPr>
      <w:r w:rsidRPr="00AD6F4A">
        <w:rPr>
          <w:b/>
          <w:bCs/>
        </w:rPr>
        <w:t>Mantras and Worship</w:t>
      </w:r>
    </w:p>
    <w:p w14:paraId="37387382" w14:textId="77777777" w:rsidR="00AD6F4A" w:rsidRPr="00AD6F4A" w:rsidRDefault="00AD6F4A" w:rsidP="00AD6F4A">
      <w:pPr>
        <w:numPr>
          <w:ilvl w:val="1"/>
          <w:numId w:val="305"/>
        </w:numPr>
      </w:pPr>
      <w:r w:rsidRPr="00AD6F4A">
        <w:t xml:space="preserve">Recite the </w:t>
      </w:r>
      <w:r w:rsidRPr="00AD6F4A">
        <w:rPr>
          <w:b/>
          <w:bCs/>
        </w:rPr>
        <w:t>Aditya Hridayam Stotra</w:t>
      </w:r>
      <w:r w:rsidRPr="00AD6F4A">
        <w:t xml:space="preserve"> daily to strengthen the Sun’s positive effects.</w:t>
      </w:r>
    </w:p>
    <w:p w14:paraId="0BB4121B" w14:textId="77777777" w:rsidR="00AD6F4A" w:rsidRPr="00AD6F4A" w:rsidRDefault="00AD6F4A" w:rsidP="00AD6F4A">
      <w:pPr>
        <w:numPr>
          <w:ilvl w:val="1"/>
          <w:numId w:val="305"/>
        </w:numPr>
      </w:pPr>
      <w:r w:rsidRPr="00AD6F4A">
        <w:t xml:space="preserve">Chant the </w:t>
      </w:r>
      <w:r w:rsidRPr="00AD6F4A">
        <w:rPr>
          <w:b/>
          <w:bCs/>
        </w:rPr>
        <w:t>Gayatri Mantra</w:t>
      </w:r>
      <w:r w:rsidRPr="00AD6F4A">
        <w:t xml:space="preserve"> to enhance wisdom and financial stability.</w:t>
      </w:r>
    </w:p>
    <w:p w14:paraId="16273B0D" w14:textId="77777777" w:rsidR="00AD6F4A" w:rsidRPr="00AD6F4A" w:rsidRDefault="00AD6F4A" w:rsidP="00AD6F4A">
      <w:pPr>
        <w:numPr>
          <w:ilvl w:val="1"/>
          <w:numId w:val="305"/>
        </w:numPr>
      </w:pPr>
      <w:r w:rsidRPr="00AD6F4A">
        <w:t>Offer water to the Sun (Surya Arghya) every morning.</w:t>
      </w:r>
    </w:p>
    <w:p w14:paraId="7A111FC3" w14:textId="77777777" w:rsidR="00AD6F4A" w:rsidRPr="00AD6F4A" w:rsidRDefault="00AD6F4A" w:rsidP="00AD6F4A">
      <w:pPr>
        <w:numPr>
          <w:ilvl w:val="0"/>
          <w:numId w:val="305"/>
        </w:numPr>
      </w:pPr>
      <w:r w:rsidRPr="00AD6F4A">
        <w:rPr>
          <w:b/>
          <w:bCs/>
        </w:rPr>
        <w:t>Gemstone and Metals</w:t>
      </w:r>
    </w:p>
    <w:p w14:paraId="7DFC64F6" w14:textId="77777777" w:rsidR="00AD6F4A" w:rsidRPr="00AD6F4A" w:rsidRDefault="00AD6F4A" w:rsidP="00AD6F4A">
      <w:pPr>
        <w:numPr>
          <w:ilvl w:val="1"/>
          <w:numId w:val="305"/>
        </w:numPr>
      </w:pPr>
      <w:r w:rsidRPr="00AD6F4A">
        <w:t xml:space="preserve">Wearing a </w:t>
      </w:r>
      <w:r w:rsidRPr="00AD6F4A">
        <w:rPr>
          <w:b/>
          <w:bCs/>
        </w:rPr>
        <w:t>Ruby (Manikya)</w:t>
      </w:r>
      <w:r w:rsidRPr="00AD6F4A">
        <w:t xml:space="preserve"> in a gold ring on the ring finger can amplify the Sun’s positive influence.</w:t>
      </w:r>
    </w:p>
    <w:p w14:paraId="56BA2B93" w14:textId="77777777" w:rsidR="00AD6F4A" w:rsidRPr="00AD6F4A" w:rsidRDefault="00AD6F4A" w:rsidP="00AD6F4A">
      <w:pPr>
        <w:numPr>
          <w:ilvl w:val="1"/>
          <w:numId w:val="305"/>
        </w:numPr>
      </w:pPr>
      <w:r w:rsidRPr="00AD6F4A">
        <w:t xml:space="preserve">Using </w:t>
      </w:r>
      <w:r w:rsidRPr="00AD6F4A">
        <w:rPr>
          <w:b/>
          <w:bCs/>
        </w:rPr>
        <w:t>gold ornaments</w:t>
      </w:r>
      <w:r w:rsidRPr="00AD6F4A">
        <w:t xml:space="preserve"> enhances financial stability and prosperity.</w:t>
      </w:r>
    </w:p>
    <w:p w14:paraId="3F268A22" w14:textId="77777777" w:rsidR="00AD6F4A" w:rsidRPr="00AD6F4A" w:rsidRDefault="00AD6F4A" w:rsidP="00AD6F4A">
      <w:pPr>
        <w:numPr>
          <w:ilvl w:val="0"/>
          <w:numId w:val="305"/>
        </w:numPr>
      </w:pPr>
      <w:r w:rsidRPr="00AD6F4A">
        <w:rPr>
          <w:b/>
          <w:bCs/>
        </w:rPr>
        <w:t>Charity and Donations</w:t>
      </w:r>
    </w:p>
    <w:p w14:paraId="448E0B20" w14:textId="77777777" w:rsidR="00AD6F4A" w:rsidRPr="00AD6F4A" w:rsidRDefault="00AD6F4A" w:rsidP="00AD6F4A">
      <w:pPr>
        <w:numPr>
          <w:ilvl w:val="1"/>
          <w:numId w:val="305"/>
        </w:numPr>
      </w:pPr>
      <w:r w:rsidRPr="00AD6F4A">
        <w:t>Donate wheat, jaggery, red cloth, or copper on Sundays to enhance Sun-related benefits.</w:t>
      </w:r>
    </w:p>
    <w:p w14:paraId="184D9D20" w14:textId="77777777" w:rsidR="00AD6F4A" w:rsidRPr="00AD6F4A" w:rsidRDefault="00AD6F4A" w:rsidP="00AD6F4A">
      <w:pPr>
        <w:numPr>
          <w:ilvl w:val="1"/>
          <w:numId w:val="305"/>
        </w:numPr>
      </w:pPr>
      <w:r w:rsidRPr="00AD6F4A">
        <w:t>Offering financial assistance to the needy strengthens the positive karmic effects of the Sun.</w:t>
      </w:r>
    </w:p>
    <w:p w14:paraId="74918793" w14:textId="77777777" w:rsidR="00AD6F4A" w:rsidRPr="00AD6F4A" w:rsidRDefault="00AD6F4A" w:rsidP="00AD6F4A">
      <w:pPr>
        <w:numPr>
          <w:ilvl w:val="0"/>
          <w:numId w:val="305"/>
        </w:numPr>
      </w:pPr>
      <w:r w:rsidRPr="00AD6F4A">
        <w:rPr>
          <w:b/>
          <w:bCs/>
        </w:rPr>
        <w:t>Lifestyle and Behavioral Remedies</w:t>
      </w:r>
    </w:p>
    <w:p w14:paraId="0E0B0007" w14:textId="77777777" w:rsidR="00AD6F4A" w:rsidRPr="00AD6F4A" w:rsidRDefault="00AD6F4A" w:rsidP="00AD6F4A">
      <w:pPr>
        <w:numPr>
          <w:ilvl w:val="1"/>
          <w:numId w:val="305"/>
        </w:numPr>
      </w:pPr>
      <w:r w:rsidRPr="00AD6F4A">
        <w:t>Practicing humility and avoiding arrogance in business dealings.</w:t>
      </w:r>
    </w:p>
    <w:p w14:paraId="570CB621" w14:textId="77777777" w:rsidR="00AD6F4A" w:rsidRPr="00AD6F4A" w:rsidRDefault="00AD6F4A" w:rsidP="00AD6F4A">
      <w:pPr>
        <w:numPr>
          <w:ilvl w:val="1"/>
          <w:numId w:val="305"/>
        </w:numPr>
      </w:pPr>
      <w:r w:rsidRPr="00AD6F4A">
        <w:t>Accepting constructive criticism to improve decision-making.</w:t>
      </w:r>
    </w:p>
    <w:p w14:paraId="1DB3E290" w14:textId="77777777" w:rsidR="00AD6F4A" w:rsidRPr="00AD6F4A" w:rsidRDefault="00AD6F4A" w:rsidP="00AD6F4A">
      <w:pPr>
        <w:numPr>
          <w:ilvl w:val="1"/>
          <w:numId w:val="305"/>
        </w:numPr>
      </w:pPr>
      <w:r w:rsidRPr="00AD6F4A">
        <w:t>Avoiding unnecessary luxury expenses to maintain financial discipline.</w:t>
      </w:r>
    </w:p>
    <w:p w14:paraId="1907683C" w14:textId="77777777" w:rsidR="00AD6F4A" w:rsidRPr="00AD6F4A" w:rsidRDefault="00AD6F4A" w:rsidP="00AD6F4A">
      <w:pPr>
        <w:numPr>
          <w:ilvl w:val="0"/>
          <w:numId w:val="305"/>
        </w:numPr>
      </w:pPr>
      <w:r w:rsidRPr="00AD6F4A">
        <w:rPr>
          <w:b/>
          <w:bCs/>
        </w:rPr>
        <w:t>Vastu and Environmental Remedies</w:t>
      </w:r>
    </w:p>
    <w:p w14:paraId="4C3688EF" w14:textId="77777777" w:rsidR="00AD6F4A" w:rsidRPr="00AD6F4A" w:rsidRDefault="00AD6F4A" w:rsidP="00AD6F4A">
      <w:pPr>
        <w:numPr>
          <w:ilvl w:val="1"/>
          <w:numId w:val="305"/>
        </w:numPr>
      </w:pPr>
      <w:r w:rsidRPr="00AD6F4A">
        <w:t>Keep a Sun Yantra in the workplace or home to attract prosperity.</w:t>
      </w:r>
    </w:p>
    <w:p w14:paraId="63300912" w14:textId="77777777" w:rsidR="00AD6F4A" w:rsidRPr="00AD6F4A" w:rsidRDefault="00AD6F4A" w:rsidP="00AD6F4A">
      <w:pPr>
        <w:numPr>
          <w:ilvl w:val="1"/>
          <w:numId w:val="305"/>
        </w:numPr>
      </w:pPr>
      <w:r w:rsidRPr="00AD6F4A">
        <w:t>Use golden, red, and saffron-colored decor in business spaces for success.</w:t>
      </w:r>
    </w:p>
    <w:p w14:paraId="44D8E5FC" w14:textId="77777777" w:rsidR="00AD6F4A" w:rsidRPr="00AD6F4A" w:rsidRDefault="00AD6F4A" w:rsidP="00AD6F4A">
      <w:pPr>
        <w:numPr>
          <w:ilvl w:val="0"/>
          <w:numId w:val="305"/>
        </w:numPr>
      </w:pPr>
      <w:r w:rsidRPr="00AD6F4A">
        <w:rPr>
          <w:b/>
          <w:bCs/>
        </w:rPr>
        <w:t>Dietary Practices</w:t>
      </w:r>
    </w:p>
    <w:p w14:paraId="4FFBC458" w14:textId="77777777" w:rsidR="00AD6F4A" w:rsidRPr="00AD6F4A" w:rsidRDefault="00AD6F4A" w:rsidP="00AD6F4A">
      <w:pPr>
        <w:numPr>
          <w:ilvl w:val="1"/>
          <w:numId w:val="305"/>
        </w:numPr>
      </w:pPr>
      <w:r w:rsidRPr="00AD6F4A">
        <w:t>Eating jaggery, pomegranate, and saffron-based foods enhances Sun’s strength.</w:t>
      </w:r>
    </w:p>
    <w:p w14:paraId="08A84EF8" w14:textId="77777777" w:rsidR="00AD6F4A" w:rsidRPr="00AD6F4A" w:rsidRDefault="00AD6F4A" w:rsidP="00AD6F4A">
      <w:pPr>
        <w:numPr>
          <w:ilvl w:val="1"/>
          <w:numId w:val="305"/>
        </w:numPr>
      </w:pPr>
      <w:r w:rsidRPr="00AD6F4A">
        <w:t>Avoid excessive salt intake, as it may reduce the Sun’s positive influence.</w:t>
      </w:r>
    </w:p>
    <w:p w14:paraId="3BEA4242" w14:textId="77777777" w:rsidR="00AD6F4A" w:rsidRPr="00AD6F4A" w:rsidRDefault="00AD6F4A" w:rsidP="00AD6F4A">
      <w:r w:rsidRPr="00AD6F4A">
        <w:pict w14:anchorId="647770AB">
          <v:rect id="_x0000_i1999" style="width:0;height:1.5pt" o:hralign="center" o:hrstd="t" o:hr="t" fillcolor="#a0a0a0" stroked="f"/>
        </w:pict>
      </w:r>
    </w:p>
    <w:p w14:paraId="24FCA05D" w14:textId="77777777" w:rsidR="00AD6F4A" w:rsidRPr="00AD6F4A" w:rsidRDefault="00AD6F4A" w:rsidP="00AD6F4A">
      <w:pPr>
        <w:rPr>
          <w:b/>
          <w:bCs/>
        </w:rPr>
      </w:pPr>
      <w:r w:rsidRPr="00AD6F4A">
        <w:rPr>
          <w:b/>
          <w:bCs/>
        </w:rPr>
        <w:t>Conclusion</w:t>
      </w:r>
    </w:p>
    <w:p w14:paraId="0AA0E715" w14:textId="77777777" w:rsidR="00AD6F4A" w:rsidRPr="00AD6F4A" w:rsidRDefault="00AD6F4A" w:rsidP="00AD6F4A">
      <w:r w:rsidRPr="00AD6F4A">
        <w:lastRenderedPageBreak/>
        <w:t xml:space="preserve">Sun in Leo in the 2nd house provides exceptional financial strength, leadership qualities, and the ability to succeed in business. The individual is naturally drawn toward wealth accumulation and enjoys recognition in society. However, balancing ego, financial discipline, and adaptability is essential for sustained success. By applying the suggested </w:t>
      </w:r>
      <w:r w:rsidRPr="00AD6F4A">
        <w:rPr>
          <w:b/>
          <w:bCs/>
        </w:rPr>
        <w:t>remedies</w:t>
      </w:r>
      <w:r w:rsidRPr="00AD6F4A">
        <w:t>, the person can further enhance the positive effects and mitigate the negative influences of this planetary placement, ensuring stable financial growth and business prosperity.</w:t>
      </w:r>
    </w:p>
    <w:p w14:paraId="32FE11DE" w14:textId="77777777" w:rsidR="00AD6F4A" w:rsidRDefault="00AD6F4A"/>
    <w:p w14:paraId="243F43C5" w14:textId="77777777" w:rsidR="00C2747B" w:rsidRPr="00C2747B" w:rsidRDefault="00C2747B" w:rsidP="00C2747B">
      <w:r w:rsidRPr="00C2747B">
        <w:rPr>
          <w:b/>
          <w:bCs/>
        </w:rPr>
        <w:t>Sun in Leo in the 3rd House: A Detailed Business Analysis</w:t>
      </w:r>
    </w:p>
    <w:p w14:paraId="2A17A074" w14:textId="77777777" w:rsidR="00C2747B" w:rsidRPr="00C2747B" w:rsidRDefault="00C2747B" w:rsidP="00C2747B">
      <w:pPr>
        <w:rPr>
          <w:b/>
          <w:bCs/>
        </w:rPr>
      </w:pPr>
      <w:r w:rsidRPr="00C2747B">
        <w:rPr>
          <w:b/>
          <w:bCs/>
        </w:rPr>
        <w:t>Introduction</w:t>
      </w:r>
    </w:p>
    <w:p w14:paraId="67734B58" w14:textId="77777777" w:rsidR="00C2747B" w:rsidRPr="00C2747B" w:rsidRDefault="00C2747B" w:rsidP="00C2747B">
      <w:r w:rsidRPr="00C2747B">
        <w:t>In Vedic astrology, the placement of the Sun in Leo in the 3rd house significantly influences business success, communication skills, leadership abilities, and networking potential. Leo, ruled by the Sun, is a sign associated with power, confidence, and creativity. The 3rd house governs communication, courage, travel, intelligence, and entrepreneurial endeavors. When the Sun is positioned here in its own sign, it creates a strong, dynamic personality capable of achieving great success in business. However, certain challenges must be addressed to maximize the benefits of this placement.</w:t>
      </w:r>
    </w:p>
    <w:p w14:paraId="4D1E5A91" w14:textId="77777777" w:rsidR="00C2747B" w:rsidRPr="00C2747B" w:rsidRDefault="00C2747B" w:rsidP="00C2747B">
      <w:pPr>
        <w:rPr>
          <w:b/>
          <w:bCs/>
        </w:rPr>
      </w:pPr>
      <w:r w:rsidRPr="00C2747B">
        <w:rPr>
          <w:b/>
          <w:bCs/>
        </w:rPr>
        <w:t>Effects of Sun in Leo in the 3rd House on Business</w:t>
      </w:r>
    </w:p>
    <w:p w14:paraId="20854039" w14:textId="77777777" w:rsidR="00C2747B" w:rsidRPr="00C2747B" w:rsidRDefault="00C2747B" w:rsidP="00C2747B">
      <w:pPr>
        <w:rPr>
          <w:b/>
          <w:bCs/>
        </w:rPr>
      </w:pPr>
      <w:r w:rsidRPr="00C2747B">
        <w:rPr>
          <w:b/>
          <w:bCs/>
        </w:rPr>
        <w:t>Positive Effects:</w:t>
      </w:r>
    </w:p>
    <w:p w14:paraId="32FD927D" w14:textId="77777777" w:rsidR="00C2747B" w:rsidRPr="00C2747B" w:rsidRDefault="00C2747B" w:rsidP="00C2747B">
      <w:pPr>
        <w:numPr>
          <w:ilvl w:val="0"/>
          <w:numId w:val="306"/>
        </w:numPr>
      </w:pPr>
      <w:r w:rsidRPr="00C2747B">
        <w:rPr>
          <w:b/>
          <w:bCs/>
        </w:rPr>
        <w:t>Exceptional Leadership Skills</w:t>
      </w:r>
      <w:r w:rsidRPr="00C2747B">
        <w:t xml:space="preserve"> – The individual possesses a natural ability to lead and inspire others, making them well-suited for managerial roles or business ownership.</w:t>
      </w:r>
    </w:p>
    <w:p w14:paraId="44E99FB3" w14:textId="77777777" w:rsidR="00C2747B" w:rsidRPr="00C2747B" w:rsidRDefault="00C2747B" w:rsidP="00C2747B">
      <w:pPr>
        <w:numPr>
          <w:ilvl w:val="0"/>
          <w:numId w:val="306"/>
        </w:numPr>
      </w:pPr>
      <w:r w:rsidRPr="00C2747B">
        <w:rPr>
          <w:b/>
          <w:bCs/>
        </w:rPr>
        <w:t>Strong Communication Abilities</w:t>
      </w:r>
      <w:r w:rsidRPr="00C2747B">
        <w:t xml:space="preserve"> – A commanding presence and persuasive speech enhance success in business negotiations, marketing, and sales.</w:t>
      </w:r>
    </w:p>
    <w:p w14:paraId="51A06B25" w14:textId="77777777" w:rsidR="00C2747B" w:rsidRPr="00C2747B" w:rsidRDefault="00C2747B" w:rsidP="00C2747B">
      <w:pPr>
        <w:numPr>
          <w:ilvl w:val="0"/>
          <w:numId w:val="306"/>
        </w:numPr>
      </w:pPr>
      <w:r w:rsidRPr="00C2747B">
        <w:rPr>
          <w:b/>
          <w:bCs/>
        </w:rPr>
        <w:t>Courage and Determination</w:t>
      </w:r>
      <w:r w:rsidRPr="00C2747B">
        <w:t xml:space="preserve"> – The placement grants fearless decision-making, an essential trait for entrepreneurship and overcoming business obstacles.</w:t>
      </w:r>
    </w:p>
    <w:p w14:paraId="123B5179" w14:textId="77777777" w:rsidR="00C2747B" w:rsidRPr="00C2747B" w:rsidRDefault="00C2747B" w:rsidP="00C2747B">
      <w:pPr>
        <w:numPr>
          <w:ilvl w:val="0"/>
          <w:numId w:val="306"/>
        </w:numPr>
      </w:pPr>
      <w:r w:rsidRPr="00C2747B">
        <w:rPr>
          <w:b/>
          <w:bCs/>
        </w:rPr>
        <w:t>Creativity and Innovation</w:t>
      </w:r>
      <w:r w:rsidRPr="00C2747B">
        <w:t xml:space="preserve"> – This position supports creative industries, media, publishing, and advertising, allowing the native to stand out in competitive markets.</w:t>
      </w:r>
    </w:p>
    <w:p w14:paraId="08B13912" w14:textId="77777777" w:rsidR="00C2747B" w:rsidRPr="00C2747B" w:rsidRDefault="00C2747B" w:rsidP="00C2747B">
      <w:pPr>
        <w:numPr>
          <w:ilvl w:val="0"/>
          <w:numId w:val="306"/>
        </w:numPr>
      </w:pPr>
      <w:r w:rsidRPr="00C2747B">
        <w:rPr>
          <w:b/>
          <w:bCs/>
        </w:rPr>
        <w:t>Strong Networking Abilities</w:t>
      </w:r>
      <w:r w:rsidRPr="00C2747B">
        <w:t xml:space="preserve"> – The Sun in Leo in the 3rd house attracts influential contacts, which can help in business expansion and strategic partnerships.</w:t>
      </w:r>
    </w:p>
    <w:p w14:paraId="11E71E2A" w14:textId="77777777" w:rsidR="00C2747B" w:rsidRPr="00C2747B" w:rsidRDefault="00C2747B" w:rsidP="00C2747B">
      <w:pPr>
        <w:numPr>
          <w:ilvl w:val="0"/>
          <w:numId w:val="306"/>
        </w:numPr>
      </w:pPr>
      <w:r w:rsidRPr="00C2747B">
        <w:rPr>
          <w:b/>
          <w:bCs/>
        </w:rPr>
        <w:t>Authority in Business</w:t>
      </w:r>
      <w:r w:rsidRPr="00C2747B">
        <w:t xml:space="preserve"> – People respect their opinions and decisions, making them influential in professional circles.</w:t>
      </w:r>
    </w:p>
    <w:p w14:paraId="6A7CF4B1" w14:textId="77777777" w:rsidR="00C2747B" w:rsidRPr="00C2747B" w:rsidRDefault="00C2747B" w:rsidP="00C2747B">
      <w:pPr>
        <w:numPr>
          <w:ilvl w:val="0"/>
          <w:numId w:val="306"/>
        </w:numPr>
      </w:pPr>
      <w:r w:rsidRPr="00C2747B">
        <w:rPr>
          <w:b/>
          <w:bCs/>
        </w:rPr>
        <w:t>Success in Public Relations and Marketing</w:t>
      </w:r>
      <w:r w:rsidRPr="00C2747B">
        <w:t xml:space="preserve"> – The ability to command attention makes them highly effective in branding, advertising, and public relations.</w:t>
      </w:r>
    </w:p>
    <w:p w14:paraId="56C4166C" w14:textId="77777777" w:rsidR="00C2747B" w:rsidRPr="00C2747B" w:rsidRDefault="00C2747B" w:rsidP="00C2747B">
      <w:pPr>
        <w:rPr>
          <w:b/>
          <w:bCs/>
        </w:rPr>
      </w:pPr>
      <w:r w:rsidRPr="00C2747B">
        <w:rPr>
          <w:b/>
          <w:bCs/>
        </w:rPr>
        <w:t>Negative Effects:</w:t>
      </w:r>
    </w:p>
    <w:p w14:paraId="3B9D0B32" w14:textId="77777777" w:rsidR="00C2747B" w:rsidRPr="00C2747B" w:rsidRDefault="00C2747B" w:rsidP="00C2747B">
      <w:pPr>
        <w:numPr>
          <w:ilvl w:val="0"/>
          <w:numId w:val="307"/>
        </w:numPr>
      </w:pPr>
      <w:r w:rsidRPr="00C2747B">
        <w:rPr>
          <w:b/>
          <w:bCs/>
        </w:rPr>
        <w:t>Ego and Dominance Issues</w:t>
      </w:r>
      <w:r w:rsidRPr="00C2747B">
        <w:t xml:space="preserve"> – A strong ego may create conflicts with business partners or employees, leading to power struggles.</w:t>
      </w:r>
    </w:p>
    <w:p w14:paraId="12C34E77" w14:textId="77777777" w:rsidR="00C2747B" w:rsidRPr="00C2747B" w:rsidRDefault="00C2747B" w:rsidP="00C2747B">
      <w:pPr>
        <w:numPr>
          <w:ilvl w:val="0"/>
          <w:numId w:val="307"/>
        </w:numPr>
      </w:pPr>
      <w:r w:rsidRPr="00C2747B">
        <w:rPr>
          <w:b/>
          <w:bCs/>
        </w:rPr>
        <w:t>Impulsive Decision-Making</w:t>
      </w:r>
      <w:r w:rsidRPr="00C2747B">
        <w:t xml:space="preserve"> – The individual may act on impulse, leading to business risks or financial instability.</w:t>
      </w:r>
    </w:p>
    <w:p w14:paraId="69A5E1C7" w14:textId="77777777" w:rsidR="00C2747B" w:rsidRPr="00C2747B" w:rsidRDefault="00C2747B" w:rsidP="00C2747B">
      <w:pPr>
        <w:numPr>
          <w:ilvl w:val="0"/>
          <w:numId w:val="307"/>
        </w:numPr>
      </w:pPr>
      <w:r w:rsidRPr="00C2747B">
        <w:rPr>
          <w:b/>
          <w:bCs/>
        </w:rPr>
        <w:t>Overconfidence and Arrogance</w:t>
      </w:r>
      <w:r w:rsidRPr="00C2747B">
        <w:t xml:space="preserve"> – Excessive self-assurance may cause them to ignore valuable advice or market trends.</w:t>
      </w:r>
    </w:p>
    <w:p w14:paraId="1BD37220" w14:textId="77777777" w:rsidR="00C2747B" w:rsidRPr="00C2747B" w:rsidRDefault="00C2747B" w:rsidP="00C2747B">
      <w:pPr>
        <w:numPr>
          <w:ilvl w:val="0"/>
          <w:numId w:val="307"/>
        </w:numPr>
      </w:pPr>
      <w:r w:rsidRPr="00C2747B">
        <w:rPr>
          <w:b/>
          <w:bCs/>
        </w:rPr>
        <w:lastRenderedPageBreak/>
        <w:t>Difficulty in Delegation</w:t>
      </w:r>
      <w:r w:rsidRPr="00C2747B">
        <w:t xml:space="preserve"> – Preferring to do everything alone can limit business scalability and efficiency.</w:t>
      </w:r>
    </w:p>
    <w:p w14:paraId="19CDFF82" w14:textId="77777777" w:rsidR="00C2747B" w:rsidRPr="00C2747B" w:rsidRDefault="00C2747B" w:rsidP="00C2747B">
      <w:pPr>
        <w:numPr>
          <w:ilvl w:val="0"/>
          <w:numId w:val="307"/>
        </w:numPr>
      </w:pPr>
      <w:r w:rsidRPr="00C2747B">
        <w:rPr>
          <w:b/>
          <w:bCs/>
        </w:rPr>
        <w:t>Short-Tempered Nature</w:t>
      </w:r>
      <w:r w:rsidRPr="00C2747B">
        <w:t xml:space="preserve"> – A tendency toward frustration can disrupt professional relationships and hinder teamwork.</w:t>
      </w:r>
    </w:p>
    <w:p w14:paraId="0ECFD574" w14:textId="77777777" w:rsidR="00C2747B" w:rsidRPr="00C2747B" w:rsidRDefault="00C2747B" w:rsidP="00C2747B">
      <w:pPr>
        <w:numPr>
          <w:ilvl w:val="0"/>
          <w:numId w:val="307"/>
        </w:numPr>
      </w:pPr>
      <w:r w:rsidRPr="00C2747B">
        <w:rPr>
          <w:b/>
          <w:bCs/>
        </w:rPr>
        <w:t>Struggles in Long-Term Planning</w:t>
      </w:r>
      <w:r w:rsidRPr="00C2747B">
        <w:t xml:space="preserve"> – Focus on immediate success may cause neglect of long-term business sustainability.</w:t>
      </w:r>
    </w:p>
    <w:p w14:paraId="563C7198" w14:textId="77777777" w:rsidR="00C2747B" w:rsidRPr="00C2747B" w:rsidRDefault="00C2747B" w:rsidP="00C2747B">
      <w:pPr>
        <w:rPr>
          <w:b/>
          <w:bCs/>
        </w:rPr>
      </w:pPr>
      <w:r w:rsidRPr="00C2747B">
        <w:rPr>
          <w:b/>
          <w:bCs/>
        </w:rPr>
        <w:t>Best-Suited Business Fields</w:t>
      </w:r>
    </w:p>
    <w:p w14:paraId="67DEC5BC" w14:textId="77777777" w:rsidR="00C2747B" w:rsidRPr="00C2747B" w:rsidRDefault="00C2747B" w:rsidP="00C2747B">
      <w:pPr>
        <w:numPr>
          <w:ilvl w:val="0"/>
          <w:numId w:val="308"/>
        </w:numPr>
      </w:pPr>
      <w:r w:rsidRPr="00C2747B">
        <w:t>Media, journalism, and publishing</w:t>
      </w:r>
    </w:p>
    <w:p w14:paraId="68549E40" w14:textId="77777777" w:rsidR="00C2747B" w:rsidRPr="00C2747B" w:rsidRDefault="00C2747B" w:rsidP="00C2747B">
      <w:pPr>
        <w:numPr>
          <w:ilvl w:val="0"/>
          <w:numId w:val="308"/>
        </w:numPr>
      </w:pPr>
      <w:r w:rsidRPr="00C2747B">
        <w:t>Advertising and marketing</w:t>
      </w:r>
    </w:p>
    <w:p w14:paraId="1147FF1B" w14:textId="77777777" w:rsidR="00C2747B" w:rsidRPr="00C2747B" w:rsidRDefault="00C2747B" w:rsidP="00C2747B">
      <w:pPr>
        <w:numPr>
          <w:ilvl w:val="0"/>
          <w:numId w:val="308"/>
        </w:numPr>
      </w:pPr>
      <w:r w:rsidRPr="00C2747B">
        <w:t>Sales and public relations</w:t>
      </w:r>
    </w:p>
    <w:p w14:paraId="121259F8" w14:textId="77777777" w:rsidR="00C2747B" w:rsidRPr="00C2747B" w:rsidRDefault="00C2747B" w:rsidP="00C2747B">
      <w:pPr>
        <w:numPr>
          <w:ilvl w:val="0"/>
          <w:numId w:val="308"/>
        </w:numPr>
      </w:pPr>
      <w:r w:rsidRPr="00C2747B">
        <w:t>Creative industries such as film, theater, and design</w:t>
      </w:r>
    </w:p>
    <w:p w14:paraId="65124A8B" w14:textId="77777777" w:rsidR="00C2747B" w:rsidRPr="00C2747B" w:rsidRDefault="00C2747B" w:rsidP="00C2747B">
      <w:pPr>
        <w:numPr>
          <w:ilvl w:val="0"/>
          <w:numId w:val="308"/>
        </w:numPr>
      </w:pPr>
      <w:r w:rsidRPr="00C2747B">
        <w:t>Politics and leadership roles</w:t>
      </w:r>
    </w:p>
    <w:p w14:paraId="09C2B355" w14:textId="77777777" w:rsidR="00C2747B" w:rsidRPr="00C2747B" w:rsidRDefault="00C2747B" w:rsidP="00C2747B">
      <w:pPr>
        <w:numPr>
          <w:ilvl w:val="0"/>
          <w:numId w:val="308"/>
        </w:numPr>
      </w:pPr>
      <w:r w:rsidRPr="00C2747B">
        <w:t>Consultancy and motivational speaking</w:t>
      </w:r>
    </w:p>
    <w:p w14:paraId="0D666886" w14:textId="77777777" w:rsidR="00C2747B" w:rsidRPr="00C2747B" w:rsidRDefault="00C2747B" w:rsidP="00C2747B">
      <w:pPr>
        <w:numPr>
          <w:ilvl w:val="0"/>
          <w:numId w:val="308"/>
        </w:numPr>
      </w:pPr>
      <w:r w:rsidRPr="00C2747B">
        <w:t>Travel and tourism industry</w:t>
      </w:r>
    </w:p>
    <w:p w14:paraId="2CC48957" w14:textId="77777777" w:rsidR="00C2747B" w:rsidRPr="00C2747B" w:rsidRDefault="00C2747B" w:rsidP="00C2747B">
      <w:pPr>
        <w:numPr>
          <w:ilvl w:val="0"/>
          <w:numId w:val="308"/>
        </w:numPr>
      </w:pPr>
      <w:r w:rsidRPr="00C2747B">
        <w:t>Educational institutions and training centers</w:t>
      </w:r>
    </w:p>
    <w:p w14:paraId="0AD58BFA" w14:textId="77777777" w:rsidR="00C2747B" w:rsidRPr="00C2747B" w:rsidRDefault="00C2747B" w:rsidP="00C2747B">
      <w:pPr>
        <w:rPr>
          <w:b/>
          <w:bCs/>
        </w:rPr>
      </w:pPr>
      <w:r w:rsidRPr="00C2747B">
        <w:rPr>
          <w:b/>
          <w:bCs/>
        </w:rPr>
        <w:t>Remedies to Strengthen Positive Effects</w:t>
      </w:r>
    </w:p>
    <w:p w14:paraId="3D67A03B" w14:textId="77777777" w:rsidR="00C2747B" w:rsidRPr="00C2747B" w:rsidRDefault="00C2747B" w:rsidP="00C2747B">
      <w:pPr>
        <w:numPr>
          <w:ilvl w:val="0"/>
          <w:numId w:val="309"/>
        </w:numPr>
      </w:pPr>
      <w:r w:rsidRPr="00C2747B">
        <w:rPr>
          <w:b/>
          <w:bCs/>
        </w:rPr>
        <w:t>Worship the Sun</w:t>
      </w:r>
      <w:r w:rsidRPr="00C2747B">
        <w:t xml:space="preserve"> – Reciting the Aditya Hridaya Stotra or offering water to the Sun at sunrise can enhance Sun’s positive influence.</w:t>
      </w:r>
    </w:p>
    <w:p w14:paraId="4B7AC9EE" w14:textId="77777777" w:rsidR="00C2747B" w:rsidRPr="00C2747B" w:rsidRDefault="00C2747B" w:rsidP="00C2747B">
      <w:pPr>
        <w:numPr>
          <w:ilvl w:val="0"/>
          <w:numId w:val="309"/>
        </w:numPr>
      </w:pPr>
      <w:r w:rsidRPr="00C2747B">
        <w:rPr>
          <w:b/>
          <w:bCs/>
        </w:rPr>
        <w:t>Wear Gold or Ruby</w:t>
      </w:r>
      <w:r w:rsidRPr="00C2747B">
        <w:t xml:space="preserve"> – Wearing a gold ring or a ruby stone set in gold on the ring finger of the right hand can strengthen the Sun’s energy.</w:t>
      </w:r>
    </w:p>
    <w:p w14:paraId="40A188C7" w14:textId="77777777" w:rsidR="00C2747B" w:rsidRPr="00C2747B" w:rsidRDefault="00C2747B" w:rsidP="00C2747B">
      <w:pPr>
        <w:numPr>
          <w:ilvl w:val="0"/>
          <w:numId w:val="309"/>
        </w:numPr>
      </w:pPr>
      <w:r w:rsidRPr="00C2747B">
        <w:rPr>
          <w:b/>
          <w:bCs/>
        </w:rPr>
        <w:t>Engage in Charity</w:t>
      </w:r>
      <w:r w:rsidRPr="00C2747B">
        <w:t xml:space="preserve"> – Donating to education-related causes or helping underprivileged children can balance egoistic tendencies.</w:t>
      </w:r>
    </w:p>
    <w:p w14:paraId="1009018E" w14:textId="77777777" w:rsidR="00C2747B" w:rsidRPr="00C2747B" w:rsidRDefault="00C2747B" w:rsidP="00C2747B">
      <w:pPr>
        <w:numPr>
          <w:ilvl w:val="0"/>
          <w:numId w:val="309"/>
        </w:numPr>
      </w:pPr>
      <w:r w:rsidRPr="00C2747B">
        <w:rPr>
          <w:b/>
          <w:bCs/>
        </w:rPr>
        <w:t>Practice Humility and Patience</w:t>
      </w:r>
      <w:r w:rsidRPr="00C2747B">
        <w:t xml:space="preserve"> – Consciously working on humility in leadership can enhance business relationships and team cooperation.</w:t>
      </w:r>
    </w:p>
    <w:p w14:paraId="448D4E19" w14:textId="77777777" w:rsidR="00C2747B" w:rsidRPr="00C2747B" w:rsidRDefault="00C2747B" w:rsidP="00C2747B">
      <w:pPr>
        <w:numPr>
          <w:ilvl w:val="0"/>
          <w:numId w:val="309"/>
        </w:numPr>
      </w:pPr>
      <w:r w:rsidRPr="00C2747B">
        <w:rPr>
          <w:b/>
          <w:bCs/>
        </w:rPr>
        <w:t>Surya Namaskar and Meditation</w:t>
      </w:r>
      <w:r w:rsidRPr="00C2747B">
        <w:t xml:space="preserve"> – Practicing Surya Namaskar (Sun Salutation) daily along with meditation can bring mental clarity and stability.</w:t>
      </w:r>
    </w:p>
    <w:p w14:paraId="7BF9E0AE" w14:textId="77777777" w:rsidR="00C2747B" w:rsidRPr="00C2747B" w:rsidRDefault="00C2747B" w:rsidP="00C2747B">
      <w:pPr>
        <w:numPr>
          <w:ilvl w:val="0"/>
          <w:numId w:val="309"/>
        </w:numPr>
      </w:pPr>
      <w:r w:rsidRPr="00C2747B">
        <w:rPr>
          <w:b/>
          <w:bCs/>
        </w:rPr>
        <w:t>Avoid Unnecessary Arguments</w:t>
      </w:r>
      <w:r w:rsidRPr="00C2747B">
        <w:t xml:space="preserve"> – Developing emotional intelligence and practicing diplomacy in business dealings will reduce conflicts.</w:t>
      </w:r>
    </w:p>
    <w:p w14:paraId="3C2D7DFB" w14:textId="77777777" w:rsidR="00C2747B" w:rsidRPr="00C2747B" w:rsidRDefault="00C2747B" w:rsidP="00C2747B">
      <w:pPr>
        <w:numPr>
          <w:ilvl w:val="0"/>
          <w:numId w:val="309"/>
        </w:numPr>
      </w:pPr>
      <w:r w:rsidRPr="00C2747B">
        <w:rPr>
          <w:b/>
          <w:bCs/>
        </w:rPr>
        <w:t>Maintain Ethical Business Practices</w:t>
      </w:r>
      <w:r w:rsidRPr="00C2747B">
        <w:t xml:space="preserve"> – Engaging in transparent and ethical dealings will ensure long-term prosperity and respect.</w:t>
      </w:r>
    </w:p>
    <w:p w14:paraId="3846C8F2" w14:textId="77777777" w:rsidR="00C2747B" w:rsidRPr="00C2747B" w:rsidRDefault="00C2747B" w:rsidP="00C2747B">
      <w:pPr>
        <w:numPr>
          <w:ilvl w:val="0"/>
          <w:numId w:val="309"/>
        </w:numPr>
      </w:pPr>
      <w:r w:rsidRPr="00C2747B">
        <w:rPr>
          <w:b/>
          <w:bCs/>
        </w:rPr>
        <w:t>Use Yellow or Gold in Office Décor</w:t>
      </w:r>
      <w:r w:rsidRPr="00C2747B">
        <w:t xml:space="preserve"> – Decorating the office space with Sun-ruled colors like yellow and gold can enhance confidence and authority.</w:t>
      </w:r>
    </w:p>
    <w:p w14:paraId="0E97BFB0" w14:textId="77777777" w:rsidR="00C2747B" w:rsidRPr="00C2747B" w:rsidRDefault="00C2747B" w:rsidP="00C2747B">
      <w:pPr>
        <w:rPr>
          <w:b/>
          <w:bCs/>
        </w:rPr>
      </w:pPr>
      <w:r w:rsidRPr="00C2747B">
        <w:rPr>
          <w:b/>
          <w:bCs/>
        </w:rPr>
        <w:t>Remedies to Reduce Negative Effects</w:t>
      </w:r>
    </w:p>
    <w:p w14:paraId="6EA17942" w14:textId="77777777" w:rsidR="00C2747B" w:rsidRPr="00C2747B" w:rsidRDefault="00C2747B" w:rsidP="00C2747B">
      <w:pPr>
        <w:numPr>
          <w:ilvl w:val="0"/>
          <w:numId w:val="310"/>
        </w:numPr>
      </w:pPr>
      <w:r w:rsidRPr="00C2747B">
        <w:rPr>
          <w:b/>
          <w:bCs/>
        </w:rPr>
        <w:t>Control Temper and Ego</w:t>
      </w:r>
      <w:r w:rsidRPr="00C2747B">
        <w:t xml:space="preserve"> – Practicing mindfulness and avoiding impulsive reactions in business discussions can prevent conflicts.</w:t>
      </w:r>
    </w:p>
    <w:p w14:paraId="43B5CD44" w14:textId="77777777" w:rsidR="00C2747B" w:rsidRPr="00C2747B" w:rsidRDefault="00C2747B" w:rsidP="00C2747B">
      <w:pPr>
        <w:numPr>
          <w:ilvl w:val="0"/>
          <w:numId w:val="310"/>
        </w:numPr>
      </w:pPr>
      <w:r w:rsidRPr="00C2747B">
        <w:rPr>
          <w:b/>
          <w:bCs/>
        </w:rPr>
        <w:lastRenderedPageBreak/>
        <w:t>Surya Yantra</w:t>
      </w:r>
      <w:r w:rsidRPr="00C2747B">
        <w:t xml:space="preserve"> – Keeping a properly energized Surya Yantra in the office can bring success and recognition.</w:t>
      </w:r>
    </w:p>
    <w:p w14:paraId="30907FF2" w14:textId="77777777" w:rsidR="00C2747B" w:rsidRPr="00C2747B" w:rsidRDefault="00C2747B" w:rsidP="00C2747B">
      <w:pPr>
        <w:numPr>
          <w:ilvl w:val="0"/>
          <w:numId w:val="310"/>
        </w:numPr>
      </w:pPr>
      <w:r w:rsidRPr="00C2747B">
        <w:rPr>
          <w:b/>
          <w:bCs/>
        </w:rPr>
        <w:t>Chanting Mantras</w:t>
      </w:r>
      <w:r w:rsidRPr="00C2747B">
        <w:t xml:space="preserve"> – Reciting the mantra ‘Om Hram Hreem Hroum Sah Suryaya Namah’ can help mitigate negative impacts.</w:t>
      </w:r>
    </w:p>
    <w:p w14:paraId="32894360" w14:textId="77777777" w:rsidR="00C2747B" w:rsidRPr="00C2747B" w:rsidRDefault="00C2747B" w:rsidP="00C2747B">
      <w:pPr>
        <w:numPr>
          <w:ilvl w:val="0"/>
          <w:numId w:val="310"/>
        </w:numPr>
      </w:pPr>
      <w:r w:rsidRPr="00C2747B">
        <w:rPr>
          <w:b/>
          <w:bCs/>
        </w:rPr>
        <w:t>Strengthen Mercury</w:t>
      </w:r>
      <w:r w:rsidRPr="00C2747B">
        <w:t xml:space="preserve"> – Since the 3rd house is naturally associated with Mercury, enhancing Mercury’s energy through green-colored clothing, emerald gemstones, and mantra chanting can improve communication and logical thinking.</w:t>
      </w:r>
    </w:p>
    <w:p w14:paraId="56EA9942" w14:textId="77777777" w:rsidR="00C2747B" w:rsidRPr="00C2747B" w:rsidRDefault="00C2747B" w:rsidP="00C2747B">
      <w:pPr>
        <w:numPr>
          <w:ilvl w:val="0"/>
          <w:numId w:val="310"/>
        </w:numPr>
      </w:pPr>
      <w:r w:rsidRPr="00C2747B">
        <w:rPr>
          <w:b/>
          <w:bCs/>
        </w:rPr>
        <w:t>Collaborate with Experts</w:t>
      </w:r>
      <w:r w:rsidRPr="00C2747B">
        <w:t xml:space="preserve"> – Seeking professional advice in financial and legal matters can prevent hasty decisions.</w:t>
      </w:r>
    </w:p>
    <w:p w14:paraId="01065B96" w14:textId="77777777" w:rsidR="00C2747B" w:rsidRPr="00C2747B" w:rsidRDefault="00C2747B" w:rsidP="00C2747B">
      <w:pPr>
        <w:numPr>
          <w:ilvl w:val="0"/>
          <w:numId w:val="310"/>
        </w:numPr>
      </w:pPr>
      <w:r w:rsidRPr="00C2747B">
        <w:rPr>
          <w:b/>
          <w:bCs/>
        </w:rPr>
        <w:t>Respect Elders and Authority Figures</w:t>
      </w:r>
      <w:r w:rsidRPr="00C2747B">
        <w:t xml:space="preserve"> – Showing reverence to father figures, mentors, or government officials can neutralize negative Sun effects.</w:t>
      </w:r>
    </w:p>
    <w:p w14:paraId="6BF43E77" w14:textId="77777777" w:rsidR="00C2747B" w:rsidRPr="00C2747B" w:rsidRDefault="00C2747B" w:rsidP="00C2747B">
      <w:pPr>
        <w:rPr>
          <w:b/>
          <w:bCs/>
        </w:rPr>
      </w:pPr>
      <w:r w:rsidRPr="00C2747B">
        <w:rPr>
          <w:b/>
          <w:bCs/>
        </w:rPr>
        <w:t>Conclusion</w:t>
      </w:r>
    </w:p>
    <w:p w14:paraId="140D452F" w14:textId="77777777" w:rsidR="00C2747B" w:rsidRPr="00C2747B" w:rsidRDefault="00C2747B" w:rsidP="00C2747B">
      <w:r w:rsidRPr="00C2747B">
        <w:t>Sun in Leo in the 3rd house provides immense potential for success in business, especially in leadership, communication, and creative industries. However, to fully utilize its benefits, the individual must balance their strong personality traits, avoid impulsiveness, and foster humility. By following the suggested remedies and maintaining an ethical, disciplined approach, one can achieve sustained success and recognition in their professional journey.</w:t>
      </w:r>
    </w:p>
    <w:p w14:paraId="0D7BCBC1" w14:textId="77777777" w:rsidR="00C2747B" w:rsidRDefault="00C2747B"/>
    <w:p w14:paraId="71D5D10A" w14:textId="77777777" w:rsidR="00C2747B" w:rsidRPr="00C2747B" w:rsidRDefault="00C2747B" w:rsidP="00C2747B">
      <w:r w:rsidRPr="00C2747B">
        <w:rPr>
          <w:b/>
          <w:bCs/>
        </w:rPr>
        <w:t>Sun in Leo in the 4th House - Business Analysis in Vedic Astrology</w:t>
      </w:r>
    </w:p>
    <w:p w14:paraId="32C151CA" w14:textId="77777777" w:rsidR="00C2747B" w:rsidRPr="00C2747B" w:rsidRDefault="00C2747B" w:rsidP="00C2747B">
      <w:pPr>
        <w:rPr>
          <w:b/>
          <w:bCs/>
        </w:rPr>
      </w:pPr>
      <w:r w:rsidRPr="00C2747B">
        <w:rPr>
          <w:b/>
          <w:bCs/>
        </w:rPr>
        <w:t>Introduction</w:t>
      </w:r>
    </w:p>
    <w:p w14:paraId="3D6B6E40" w14:textId="77777777" w:rsidR="00C2747B" w:rsidRPr="00C2747B" w:rsidRDefault="00C2747B" w:rsidP="00C2747B">
      <w:r w:rsidRPr="00C2747B">
        <w:t>The placement of the Sun in Leo in the 4th house is a significant astrological combination that influences both personal and professional aspects of life. The 4th house represents home, property, land, inner stability, and emotional security, while Leo, ruled by the Sun, symbolizes authority, leadership, and creativity. This placement enhances leadership qualities, making an individual naturally inclined towards business, real estate, and authoritative roles.</w:t>
      </w:r>
    </w:p>
    <w:p w14:paraId="5D716C1C" w14:textId="77777777" w:rsidR="00C2747B" w:rsidRPr="00C2747B" w:rsidRDefault="00C2747B" w:rsidP="00C2747B">
      <w:pPr>
        <w:rPr>
          <w:b/>
          <w:bCs/>
        </w:rPr>
      </w:pPr>
      <w:r w:rsidRPr="00C2747B">
        <w:rPr>
          <w:b/>
          <w:bCs/>
        </w:rPr>
        <w:t>Effects of Sun in Leo in the 4th House on Business</w:t>
      </w:r>
    </w:p>
    <w:p w14:paraId="634D465C" w14:textId="77777777" w:rsidR="00C2747B" w:rsidRPr="00C2747B" w:rsidRDefault="00C2747B" w:rsidP="00C2747B">
      <w:pPr>
        <w:rPr>
          <w:b/>
          <w:bCs/>
        </w:rPr>
      </w:pPr>
      <w:r w:rsidRPr="00C2747B">
        <w:rPr>
          <w:b/>
          <w:bCs/>
        </w:rPr>
        <w:t>1. Strong Leadership in Family-Owned Businesses</w:t>
      </w:r>
    </w:p>
    <w:p w14:paraId="26912F9C" w14:textId="77777777" w:rsidR="00C2747B" w:rsidRPr="00C2747B" w:rsidRDefault="00C2747B" w:rsidP="00C2747B">
      <w:pPr>
        <w:numPr>
          <w:ilvl w:val="0"/>
          <w:numId w:val="311"/>
        </w:numPr>
      </w:pPr>
      <w:r w:rsidRPr="00C2747B">
        <w:t>The native may inherit a family business or establish a business that benefits from strong family support.</w:t>
      </w:r>
    </w:p>
    <w:p w14:paraId="2ADC34A3" w14:textId="77777777" w:rsidR="00C2747B" w:rsidRPr="00C2747B" w:rsidRDefault="00C2747B" w:rsidP="00C2747B">
      <w:pPr>
        <w:numPr>
          <w:ilvl w:val="0"/>
          <w:numId w:val="311"/>
        </w:numPr>
      </w:pPr>
      <w:r w:rsidRPr="00C2747B">
        <w:t>The authoritative nature ensures effective management and decision-making.</w:t>
      </w:r>
    </w:p>
    <w:p w14:paraId="5CDC1732" w14:textId="77777777" w:rsidR="00C2747B" w:rsidRPr="00C2747B" w:rsidRDefault="00C2747B" w:rsidP="00C2747B">
      <w:pPr>
        <w:numPr>
          <w:ilvl w:val="0"/>
          <w:numId w:val="311"/>
        </w:numPr>
      </w:pPr>
      <w:r w:rsidRPr="00C2747B">
        <w:t>There is a deep sense of responsibility toward maintaining family assets and business ventures.</w:t>
      </w:r>
    </w:p>
    <w:p w14:paraId="0272CC09" w14:textId="77777777" w:rsidR="00C2747B" w:rsidRPr="00C2747B" w:rsidRDefault="00C2747B" w:rsidP="00C2747B">
      <w:pPr>
        <w:rPr>
          <w:b/>
          <w:bCs/>
        </w:rPr>
      </w:pPr>
      <w:r w:rsidRPr="00C2747B">
        <w:rPr>
          <w:b/>
          <w:bCs/>
        </w:rPr>
        <w:t>2. Success in Real Estate and Property Business</w:t>
      </w:r>
    </w:p>
    <w:p w14:paraId="090A13D8" w14:textId="77777777" w:rsidR="00C2747B" w:rsidRPr="00C2747B" w:rsidRDefault="00C2747B" w:rsidP="00C2747B">
      <w:pPr>
        <w:numPr>
          <w:ilvl w:val="0"/>
          <w:numId w:val="312"/>
        </w:numPr>
      </w:pPr>
      <w:r w:rsidRPr="00C2747B">
        <w:t>Since the 4th house governs real estate and property, this placement is favorable for success in real estate dealings, construction, and interior design businesses.</w:t>
      </w:r>
    </w:p>
    <w:p w14:paraId="62A7FD24" w14:textId="77777777" w:rsidR="00C2747B" w:rsidRPr="00C2747B" w:rsidRDefault="00C2747B" w:rsidP="00C2747B">
      <w:pPr>
        <w:numPr>
          <w:ilvl w:val="0"/>
          <w:numId w:val="312"/>
        </w:numPr>
      </w:pPr>
      <w:r w:rsidRPr="00C2747B">
        <w:t>The native may prefer to invest in land, residential properties, and commercial spaces.</w:t>
      </w:r>
    </w:p>
    <w:p w14:paraId="61A73D56" w14:textId="77777777" w:rsidR="00C2747B" w:rsidRPr="00C2747B" w:rsidRDefault="00C2747B" w:rsidP="00C2747B">
      <w:pPr>
        <w:rPr>
          <w:b/>
          <w:bCs/>
        </w:rPr>
      </w:pPr>
      <w:r w:rsidRPr="00C2747B">
        <w:rPr>
          <w:b/>
          <w:bCs/>
        </w:rPr>
        <w:t>3. Influence in Government and Administrative Sectors</w:t>
      </w:r>
    </w:p>
    <w:p w14:paraId="67E8F30B" w14:textId="77777777" w:rsidR="00C2747B" w:rsidRPr="00C2747B" w:rsidRDefault="00C2747B" w:rsidP="00C2747B">
      <w:pPr>
        <w:numPr>
          <w:ilvl w:val="0"/>
          <w:numId w:val="313"/>
        </w:numPr>
      </w:pPr>
      <w:r w:rsidRPr="00C2747B">
        <w:lastRenderedPageBreak/>
        <w:t>The native is likely to have strong connections with government officials or may secure government contracts.</w:t>
      </w:r>
    </w:p>
    <w:p w14:paraId="6EC0CEED" w14:textId="77777777" w:rsidR="00C2747B" w:rsidRPr="00C2747B" w:rsidRDefault="00C2747B" w:rsidP="00C2747B">
      <w:pPr>
        <w:numPr>
          <w:ilvl w:val="0"/>
          <w:numId w:val="313"/>
        </w:numPr>
      </w:pPr>
      <w:r w:rsidRPr="00C2747B">
        <w:t>This placement supports businesses related to administration, politics, or law.</w:t>
      </w:r>
    </w:p>
    <w:p w14:paraId="75CF4372" w14:textId="77777777" w:rsidR="00C2747B" w:rsidRPr="00C2747B" w:rsidRDefault="00C2747B" w:rsidP="00C2747B">
      <w:pPr>
        <w:numPr>
          <w:ilvl w:val="0"/>
          <w:numId w:val="313"/>
        </w:numPr>
      </w:pPr>
      <w:r w:rsidRPr="00C2747B">
        <w:t>The ability to lead and command respect ensures success in corporate leadership roles.</w:t>
      </w:r>
    </w:p>
    <w:p w14:paraId="2B5B553E" w14:textId="77777777" w:rsidR="00C2747B" w:rsidRPr="00C2747B" w:rsidRDefault="00C2747B" w:rsidP="00C2747B">
      <w:pPr>
        <w:rPr>
          <w:b/>
          <w:bCs/>
        </w:rPr>
      </w:pPr>
      <w:r w:rsidRPr="00C2747B">
        <w:rPr>
          <w:b/>
          <w:bCs/>
        </w:rPr>
        <w:t>4. Stability and Security in Business Ventures</w:t>
      </w:r>
    </w:p>
    <w:p w14:paraId="69E1E37E" w14:textId="77777777" w:rsidR="00C2747B" w:rsidRPr="00C2747B" w:rsidRDefault="00C2747B" w:rsidP="00C2747B">
      <w:pPr>
        <w:numPr>
          <w:ilvl w:val="0"/>
          <w:numId w:val="314"/>
        </w:numPr>
      </w:pPr>
      <w:r w:rsidRPr="00C2747B">
        <w:t>The 4th house represents emotional security, and when the Sun is in Leo, the native desires stability in business.</w:t>
      </w:r>
    </w:p>
    <w:p w14:paraId="19E14CEA" w14:textId="77777777" w:rsidR="00C2747B" w:rsidRPr="00C2747B" w:rsidRDefault="00C2747B" w:rsidP="00C2747B">
      <w:pPr>
        <w:numPr>
          <w:ilvl w:val="0"/>
          <w:numId w:val="314"/>
        </w:numPr>
      </w:pPr>
      <w:r w:rsidRPr="00C2747B">
        <w:t>Business decisions are taken with long-term goals in mind, ensuring sustainable growth.</w:t>
      </w:r>
    </w:p>
    <w:p w14:paraId="73507550" w14:textId="77777777" w:rsidR="00C2747B" w:rsidRPr="00C2747B" w:rsidRDefault="00C2747B" w:rsidP="00C2747B">
      <w:pPr>
        <w:numPr>
          <w:ilvl w:val="0"/>
          <w:numId w:val="314"/>
        </w:numPr>
      </w:pPr>
      <w:r w:rsidRPr="00C2747B">
        <w:t>However, there is a tendency to resist change, which can sometimes limit business expansion.</w:t>
      </w:r>
    </w:p>
    <w:p w14:paraId="70B162C3" w14:textId="77777777" w:rsidR="00C2747B" w:rsidRPr="00C2747B" w:rsidRDefault="00C2747B" w:rsidP="00C2747B">
      <w:pPr>
        <w:rPr>
          <w:b/>
          <w:bCs/>
        </w:rPr>
      </w:pPr>
      <w:r w:rsidRPr="00C2747B">
        <w:rPr>
          <w:b/>
          <w:bCs/>
        </w:rPr>
        <w:t>5. Potential Challenges in Business</w:t>
      </w:r>
    </w:p>
    <w:p w14:paraId="6026D7D6" w14:textId="77777777" w:rsidR="00C2747B" w:rsidRPr="00C2747B" w:rsidRDefault="00C2747B" w:rsidP="00C2747B">
      <w:pPr>
        <w:numPr>
          <w:ilvl w:val="0"/>
          <w:numId w:val="315"/>
        </w:numPr>
      </w:pPr>
      <w:r w:rsidRPr="00C2747B">
        <w:t>A dominating and authoritative approach may lead to conflicts with employees, partners, or family members in joint ventures.</w:t>
      </w:r>
    </w:p>
    <w:p w14:paraId="4D331677" w14:textId="77777777" w:rsidR="00C2747B" w:rsidRPr="00C2747B" w:rsidRDefault="00C2747B" w:rsidP="00C2747B">
      <w:pPr>
        <w:numPr>
          <w:ilvl w:val="0"/>
          <w:numId w:val="315"/>
        </w:numPr>
      </w:pPr>
      <w:r w:rsidRPr="00C2747B">
        <w:t>The native may be emotionally attached to business decisions, making them resistant to outside opinions.</w:t>
      </w:r>
    </w:p>
    <w:p w14:paraId="3BF1B862" w14:textId="77777777" w:rsidR="00C2747B" w:rsidRPr="00C2747B" w:rsidRDefault="00C2747B" w:rsidP="00C2747B">
      <w:pPr>
        <w:numPr>
          <w:ilvl w:val="0"/>
          <w:numId w:val="315"/>
        </w:numPr>
      </w:pPr>
      <w:r w:rsidRPr="00C2747B">
        <w:t>High expectations and ego-driven leadership might create stress in the workplace.</w:t>
      </w:r>
    </w:p>
    <w:p w14:paraId="433B69AF" w14:textId="77777777" w:rsidR="00C2747B" w:rsidRPr="00C2747B" w:rsidRDefault="00C2747B" w:rsidP="00C2747B">
      <w:pPr>
        <w:rPr>
          <w:b/>
          <w:bCs/>
        </w:rPr>
      </w:pPr>
      <w:r w:rsidRPr="00C2747B">
        <w:rPr>
          <w:b/>
          <w:bCs/>
        </w:rPr>
        <w:t>Remedies to Mitigate Negative Effects</w:t>
      </w:r>
    </w:p>
    <w:p w14:paraId="59522F7F" w14:textId="77777777" w:rsidR="00C2747B" w:rsidRPr="00C2747B" w:rsidRDefault="00C2747B" w:rsidP="00C2747B">
      <w:pPr>
        <w:rPr>
          <w:b/>
          <w:bCs/>
        </w:rPr>
      </w:pPr>
      <w:r w:rsidRPr="00C2747B">
        <w:rPr>
          <w:b/>
          <w:bCs/>
        </w:rPr>
        <w:t>1. Practicing Humility and Flexibility</w:t>
      </w:r>
    </w:p>
    <w:p w14:paraId="40F4FB92" w14:textId="77777777" w:rsidR="00C2747B" w:rsidRPr="00C2747B" w:rsidRDefault="00C2747B" w:rsidP="00C2747B">
      <w:pPr>
        <w:numPr>
          <w:ilvl w:val="0"/>
          <w:numId w:val="316"/>
        </w:numPr>
      </w:pPr>
      <w:r w:rsidRPr="00C2747B">
        <w:t>Developing better communication and negotiation skills can improve relationships with employees and business partners.</w:t>
      </w:r>
    </w:p>
    <w:p w14:paraId="1163E11D" w14:textId="77777777" w:rsidR="00C2747B" w:rsidRPr="00C2747B" w:rsidRDefault="00C2747B" w:rsidP="00C2747B">
      <w:pPr>
        <w:numPr>
          <w:ilvl w:val="0"/>
          <w:numId w:val="316"/>
        </w:numPr>
      </w:pPr>
      <w:r w:rsidRPr="00C2747B">
        <w:t>Being open to suggestions and changes will enhance business adaptability and growth.</w:t>
      </w:r>
    </w:p>
    <w:p w14:paraId="3FBFDD8B" w14:textId="77777777" w:rsidR="00C2747B" w:rsidRPr="00C2747B" w:rsidRDefault="00C2747B" w:rsidP="00C2747B">
      <w:pPr>
        <w:rPr>
          <w:b/>
          <w:bCs/>
        </w:rPr>
      </w:pPr>
      <w:r w:rsidRPr="00C2747B">
        <w:rPr>
          <w:b/>
          <w:bCs/>
        </w:rPr>
        <w:t>2. Strengthening the Sun’s Positive Influence</w:t>
      </w:r>
    </w:p>
    <w:p w14:paraId="3EA2E654" w14:textId="77777777" w:rsidR="00C2747B" w:rsidRPr="00C2747B" w:rsidRDefault="00C2747B" w:rsidP="00C2747B">
      <w:pPr>
        <w:numPr>
          <w:ilvl w:val="0"/>
          <w:numId w:val="317"/>
        </w:numPr>
      </w:pPr>
      <w:r w:rsidRPr="00C2747B">
        <w:t>Regularly worshipping the Sun by offering water during sunrise can enhance positive results.</w:t>
      </w:r>
    </w:p>
    <w:p w14:paraId="0A6AED46" w14:textId="77777777" w:rsidR="00C2747B" w:rsidRPr="00C2747B" w:rsidRDefault="00C2747B" w:rsidP="00C2747B">
      <w:pPr>
        <w:numPr>
          <w:ilvl w:val="0"/>
          <w:numId w:val="317"/>
        </w:numPr>
      </w:pPr>
      <w:r w:rsidRPr="00C2747B">
        <w:t>Chanting the Surya mantra (Om Hreem Suryaaye Namah) can bring stability and success in business.</w:t>
      </w:r>
    </w:p>
    <w:p w14:paraId="431D5838" w14:textId="77777777" w:rsidR="00C2747B" w:rsidRPr="00C2747B" w:rsidRDefault="00C2747B" w:rsidP="00C2747B">
      <w:pPr>
        <w:numPr>
          <w:ilvl w:val="0"/>
          <w:numId w:val="317"/>
        </w:numPr>
      </w:pPr>
      <w:r w:rsidRPr="00C2747B">
        <w:t>Wearing a Ruby gemstone (after consulting a qualified astrologer) can strengthen the Sun’s energy.</w:t>
      </w:r>
    </w:p>
    <w:p w14:paraId="57CE2240" w14:textId="77777777" w:rsidR="00C2747B" w:rsidRPr="00C2747B" w:rsidRDefault="00C2747B" w:rsidP="00C2747B">
      <w:pPr>
        <w:rPr>
          <w:b/>
          <w:bCs/>
        </w:rPr>
      </w:pPr>
      <w:r w:rsidRPr="00C2747B">
        <w:rPr>
          <w:b/>
          <w:bCs/>
        </w:rPr>
        <w:t>3. Enhancing Property-Related Success</w:t>
      </w:r>
    </w:p>
    <w:p w14:paraId="1A04DD26" w14:textId="77777777" w:rsidR="00C2747B" w:rsidRPr="00C2747B" w:rsidRDefault="00C2747B" w:rsidP="00C2747B">
      <w:pPr>
        <w:numPr>
          <w:ilvl w:val="0"/>
          <w:numId w:val="318"/>
        </w:numPr>
      </w:pPr>
      <w:r w:rsidRPr="00C2747B">
        <w:t>Performing Vastu remedies like keeping a clean and well-lit home or office in the east direction can balance Sun’s energy.</w:t>
      </w:r>
    </w:p>
    <w:p w14:paraId="47A4C3DC" w14:textId="77777777" w:rsidR="00C2747B" w:rsidRPr="00C2747B" w:rsidRDefault="00C2747B" w:rsidP="00C2747B">
      <w:pPr>
        <w:numPr>
          <w:ilvl w:val="0"/>
          <w:numId w:val="318"/>
        </w:numPr>
      </w:pPr>
      <w:r w:rsidRPr="00C2747B">
        <w:t>Placing a copper sun emblem in the workplace can enhance leadership qualities and bring success.</w:t>
      </w:r>
    </w:p>
    <w:p w14:paraId="16FAAC96" w14:textId="77777777" w:rsidR="00C2747B" w:rsidRPr="00C2747B" w:rsidRDefault="00C2747B" w:rsidP="00C2747B">
      <w:pPr>
        <w:rPr>
          <w:b/>
          <w:bCs/>
        </w:rPr>
      </w:pPr>
      <w:r w:rsidRPr="00C2747B">
        <w:rPr>
          <w:b/>
          <w:bCs/>
        </w:rPr>
        <w:t>4. Managing Ego and Authority Issues</w:t>
      </w:r>
    </w:p>
    <w:p w14:paraId="29BBABEB" w14:textId="77777777" w:rsidR="00C2747B" w:rsidRPr="00C2747B" w:rsidRDefault="00C2747B" w:rsidP="00C2747B">
      <w:pPr>
        <w:numPr>
          <w:ilvl w:val="0"/>
          <w:numId w:val="319"/>
        </w:numPr>
      </w:pPr>
      <w:r w:rsidRPr="00C2747B">
        <w:t>Practicing mindfulness and meditation can help control impulsive reactions in business.</w:t>
      </w:r>
    </w:p>
    <w:p w14:paraId="1FBF1D68" w14:textId="77777777" w:rsidR="00C2747B" w:rsidRPr="00C2747B" w:rsidRDefault="00C2747B" w:rsidP="00C2747B">
      <w:pPr>
        <w:numPr>
          <w:ilvl w:val="0"/>
          <w:numId w:val="319"/>
        </w:numPr>
      </w:pPr>
      <w:r w:rsidRPr="00C2747B">
        <w:lastRenderedPageBreak/>
        <w:t>Delegating tasks and trusting employees or business partners can improve efficiency and workplace harmony.</w:t>
      </w:r>
    </w:p>
    <w:p w14:paraId="01D7D9C1" w14:textId="77777777" w:rsidR="00C2747B" w:rsidRPr="00C2747B" w:rsidRDefault="00C2747B" w:rsidP="00C2747B">
      <w:pPr>
        <w:rPr>
          <w:b/>
          <w:bCs/>
        </w:rPr>
      </w:pPr>
      <w:r w:rsidRPr="00C2747B">
        <w:rPr>
          <w:b/>
          <w:bCs/>
        </w:rPr>
        <w:t>5. Strengthening Financial Stability</w:t>
      </w:r>
    </w:p>
    <w:p w14:paraId="50C972B7" w14:textId="77777777" w:rsidR="00C2747B" w:rsidRPr="00C2747B" w:rsidRDefault="00C2747B" w:rsidP="00C2747B">
      <w:pPr>
        <w:numPr>
          <w:ilvl w:val="0"/>
          <w:numId w:val="320"/>
        </w:numPr>
      </w:pPr>
      <w:r w:rsidRPr="00C2747B">
        <w:t>Donating wheat, jaggery, or red-colored clothing on Sundays can help mitigate financial struggles.</w:t>
      </w:r>
    </w:p>
    <w:p w14:paraId="5B42B9C3" w14:textId="77777777" w:rsidR="00C2747B" w:rsidRPr="00C2747B" w:rsidRDefault="00C2747B" w:rsidP="00C2747B">
      <w:pPr>
        <w:numPr>
          <w:ilvl w:val="0"/>
          <w:numId w:val="320"/>
        </w:numPr>
      </w:pPr>
      <w:r w:rsidRPr="00C2747B">
        <w:t>Engaging in charity work and helping the less fortunate can balance Sun’s karmic influences.</w:t>
      </w:r>
    </w:p>
    <w:p w14:paraId="29DD522C" w14:textId="77777777" w:rsidR="00C2747B" w:rsidRPr="00C2747B" w:rsidRDefault="00C2747B" w:rsidP="00C2747B">
      <w:pPr>
        <w:rPr>
          <w:b/>
          <w:bCs/>
        </w:rPr>
      </w:pPr>
      <w:r w:rsidRPr="00C2747B">
        <w:rPr>
          <w:b/>
          <w:bCs/>
        </w:rPr>
        <w:t>Conclusion</w:t>
      </w:r>
    </w:p>
    <w:p w14:paraId="2AA61DC7" w14:textId="77777777" w:rsidR="00C2747B" w:rsidRPr="00C2747B" w:rsidRDefault="00C2747B" w:rsidP="00C2747B">
      <w:r w:rsidRPr="00C2747B">
        <w:t>Sun in Leo in the 4th house creates a powerful individual with strong leadership skills, a deep connection to family and tradition, and a natural inclination towards real estate, administration, and authoritative roles. While there are potential challenges, such as ego-driven decisions and inflexibility, following appropriate remedies can help harness the Sun’s energy effectively for long-term success in business. Balancing authority with humility, embracing adaptability, and following astrological remedies can ensure growth and prosperity in both business and personal life.</w:t>
      </w:r>
    </w:p>
    <w:p w14:paraId="5A36F019" w14:textId="77777777" w:rsidR="00C2747B" w:rsidRDefault="00C2747B"/>
    <w:p w14:paraId="0AFF09A3" w14:textId="77777777" w:rsidR="00353D6B" w:rsidRPr="00353D6B" w:rsidRDefault="00353D6B" w:rsidP="00353D6B">
      <w:r w:rsidRPr="00353D6B">
        <w:rPr>
          <w:b/>
          <w:bCs/>
        </w:rPr>
        <w:t>Sun in Leo in the 5th House - Detailed Analysis &amp; Business Focus in Vedic Astrology</w:t>
      </w:r>
    </w:p>
    <w:p w14:paraId="75216251" w14:textId="77777777" w:rsidR="00353D6B" w:rsidRPr="00353D6B" w:rsidRDefault="00353D6B" w:rsidP="00353D6B">
      <w:pPr>
        <w:rPr>
          <w:b/>
          <w:bCs/>
        </w:rPr>
      </w:pPr>
      <w:r w:rsidRPr="00353D6B">
        <w:rPr>
          <w:b/>
          <w:bCs/>
        </w:rPr>
        <w:t>Introduction</w:t>
      </w:r>
    </w:p>
    <w:p w14:paraId="1CC5AECB" w14:textId="77777777" w:rsidR="00353D6B" w:rsidRPr="00353D6B" w:rsidRDefault="00353D6B" w:rsidP="00353D6B">
      <w:r w:rsidRPr="00353D6B">
        <w:t xml:space="preserve">The Sun is the ruler of Leo, making it exceptionally strong when placed in this sign. When positioned in the </w:t>
      </w:r>
      <w:r w:rsidRPr="00353D6B">
        <w:rPr>
          <w:b/>
          <w:bCs/>
        </w:rPr>
        <w:t>5th house</w:t>
      </w:r>
      <w:r w:rsidRPr="00353D6B">
        <w:t xml:space="preserve">, which governs creativity, intelligence, speculation, education, and children, the Sun amplifies these traits significantly. This placement grants </w:t>
      </w:r>
      <w:r w:rsidRPr="00353D6B">
        <w:rPr>
          <w:b/>
          <w:bCs/>
        </w:rPr>
        <w:t>strong leadership qualities, a creative mindset, and a natural ability to shine in competitive fields.</w:t>
      </w:r>
      <w:r w:rsidRPr="00353D6B">
        <w:t xml:space="preserve"> However, certain negative tendencies like </w:t>
      </w:r>
      <w:r w:rsidRPr="00353D6B">
        <w:rPr>
          <w:b/>
          <w:bCs/>
        </w:rPr>
        <w:t>overconfidence, risk-taking behavior, and a need for validation</w:t>
      </w:r>
      <w:r w:rsidRPr="00353D6B">
        <w:t xml:space="preserve"> may require management.</w:t>
      </w:r>
    </w:p>
    <w:p w14:paraId="66CF74D7" w14:textId="77777777" w:rsidR="00353D6B" w:rsidRPr="00353D6B" w:rsidRDefault="00353D6B" w:rsidP="00353D6B">
      <w:pPr>
        <w:rPr>
          <w:b/>
          <w:bCs/>
        </w:rPr>
      </w:pPr>
      <w:r w:rsidRPr="00353D6B">
        <w:rPr>
          <w:b/>
          <w:bCs/>
        </w:rPr>
        <w:t>Effects of Sun in Leo in the 5th House on Business</w:t>
      </w:r>
    </w:p>
    <w:p w14:paraId="3FC246CE" w14:textId="77777777" w:rsidR="00353D6B" w:rsidRPr="00353D6B" w:rsidRDefault="00353D6B" w:rsidP="00353D6B">
      <w:pPr>
        <w:rPr>
          <w:b/>
          <w:bCs/>
        </w:rPr>
      </w:pPr>
      <w:r w:rsidRPr="00353D6B">
        <w:rPr>
          <w:b/>
          <w:bCs/>
        </w:rPr>
        <w:t>1. Positive Effects</w:t>
      </w:r>
    </w:p>
    <w:p w14:paraId="1B23197D" w14:textId="77777777" w:rsidR="00353D6B" w:rsidRPr="00353D6B" w:rsidRDefault="00353D6B" w:rsidP="00353D6B">
      <w:pPr>
        <w:numPr>
          <w:ilvl w:val="0"/>
          <w:numId w:val="321"/>
        </w:numPr>
      </w:pPr>
      <w:r w:rsidRPr="00353D6B">
        <w:rPr>
          <w:b/>
          <w:bCs/>
        </w:rPr>
        <w:t>Strong Leadership &amp; Authority</w:t>
      </w:r>
      <w:r w:rsidRPr="00353D6B">
        <w:t xml:space="preserve">: This placement grants natural leadership skills, making the person well-suited for </w:t>
      </w:r>
      <w:r w:rsidRPr="00353D6B">
        <w:rPr>
          <w:b/>
          <w:bCs/>
        </w:rPr>
        <w:t>entrepreneurship</w:t>
      </w:r>
      <w:r w:rsidRPr="00353D6B">
        <w:t xml:space="preserve"> and top executive roles.</w:t>
      </w:r>
    </w:p>
    <w:p w14:paraId="2C95A348" w14:textId="77777777" w:rsidR="00353D6B" w:rsidRPr="00353D6B" w:rsidRDefault="00353D6B" w:rsidP="00353D6B">
      <w:pPr>
        <w:numPr>
          <w:ilvl w:val="0"/>
          <w:numId w:val="321"/>
        </w:numPr>
      </w:pPr>
      <w:r w:rsidRPr="00353D6B">
        <w:rPr>
          <w:b/>
          <w:bCs/>
        </w:rPr>
        <w:t>Creative &amp; Innovative Mindset</w:t>
      </w:r>
      <w:r w:rsidRPr="00353D6B">
        <w:t xml:space="preserve">: Success in </w:t>
      </w:r>
      <w:r w:rsidRPr="00353D6B">
        <w:rPr>
          <w:b/>
          <w:bCs/>
        </w:rPr>
        <w:t>artistic, entertainment, education, and speculative businesses</w:t>
      </w:r>
      <w:r w:rsidRPr="00353D6B">
        <w:t xml:space="preserve"> is likely.</w:t>
      </w:r>
    </w:p>
    <w:p w14:paraId="03A5D6F4" w14:textId="77777777" w:rsidR="00353D6B" w:rsidRPr="00353D6B" w:rsidRDefault="00353D6B" w:rsidP="00353D6B">
      <w:pPr>
        <w:numPr>
          <w:ilvl w:val="0"/>
          <w:numId w:val="321"/>
        </w:numPr>
      </w:pPr>
      <w:r w:rsidRPr="00353D6B">
        <w:rPr>
          <w:b/>
          <w:bCs/>
        </w:rPr>
        <w:t>Ability to Attract Attention</w:t>
      </w:r>
      <w:r w:rsidRPr="00353D6B">
        <w:t xml:space="preserve">: People with this placement command respect and admiration, which is beneficial for </w:t>
      </w:r>
      <w:r w:rsidRPr="00353D6B">
        <w:rPr>
          <w:b/>
          <w:bCs/>
        </w:rPr>
        <w:t>personal branding, public speaking, and business promotions.</w:t>
      </w:r>
    </w:p>
    <w:p w14:paraId="0C34014C" w14:textId="77777777" w:rsidR="00353D6B" w:rsidRPr="00353D6B" w:rsidRDefault="00353D6B" w:rsidP="00353D6B">
      <w:pPr>
        <w:numPr>
          <w:ilvl w:val="0"/>
          <w:numId w:val="321"/>
        </w:numPr>
      </w:pPr>
      <w:r w:rsidRPr="00353D6B">
        <w:rPr>
          <w:b/>
          <w:bCs/>
        </w:rPr>
        <w:t>Wealth Generation through Speculation</w:t>
      </w:r>
      <w:r w:rsidRPr="00353D6B">
        <w:t>: Good for stock market investments, trading, and speculative ventures, provided risks are managed wisely.</w:t>
      </w:r>
    </w:p>
    <w:p w14:paraId="42226BFE" w14:textId="77777777" w:rsidR="00353D6B" w:rsidRPr="00353D6B" w:rsidRDefault="00353D6B" w:rsidP="00353D6B">
      <w:pPr>
        <w:numPr>
          <w:ilvl w:val="0"/>
          <w:numId w:val="321"/>
        </w:numPr>
      </w:pPr>
      <w:r w:rsidRPr="00353D6B">
        <w:rPr>
          <w:b/>
          <w:bCs/>
        </w:rPr>
        <w:t>Risk-Taking Ability</w:t>
      </w:r>
      <w:r w:rsidRPr="00353D6B">
        <w:t>: Confidence and courage to take calculated risks in business ventures, leading to innovation and pioneering new ideas.</w:t>
      </w:r>
    </w:p>
    <w:p w14:paraId="3D95CFA2" w14:textId="77777777" w:rsidR="00353D6B" w:rsidRPr="00353D6B" w:rsidRDefault="00353D6B" w:rsidP="00353D6B">
      <w:pPr>
        <w:numPr>
          <w:ilvl w:val="0"/>
          <w:numId w:val="321"/>
        </w:numPr>
      </w:pPr>
      <w:r w:rsidRPr="00353D6B">
        <w:rPr>
          <w:b/>
          <w:bCs/>
        </w:rPr>
        <w:t>Influential &amp; Charismatic Personality</w:t>
      </w:r>
      <w:r w:rsidRPr="00353D6B">
        <w:t>: Helpful in establishing strong business connections and partnerships.</w:t>
      </w:r>
    </w:p>
    <w:p w14:paraId="374B43F5" w14:textId="77777777" w:rsidR="00353D6B" w:rsidRPr="00353D6B" w:rsidRDefault="00353D6B" w:rsidP="00353D6B">
      <w:pPr>
        <w:numPr>
          <w:ilvl w:val="0"/>
          <w:numId w:val="321"/>
        </w:numPr>
      </w:pPr>
      <w:r w:rsidRPr="00353D6B">
        <w:rPr>
          <w:b/>
          <w:bCs/>
        </w:rPr>
        <w:t>Strong Willpower</w:t>
      </w:r>
      <w:r w:rsidRPr="00353D6B">
        <w:t>: The ability to work hard and stay persistent in achieving business goals.</w:t>
      </w:r>
    </w:p>
    <w:p w14:paraId="5D7ADA21" w14:textId="77777777" w:rsidR="00353D6B" w:rsidRPr="00353D6B" w:rsidRDefault="00353D6B" w:rsidP="00353D6B">
      <w:pPr>
        <w:rPr>
          <w:b/>
          <w:bCs/>
        </w:rPr>
      </w:pPr>
      <w:r w:rsidRPr="00353D6B">
        <w:rPr>
          <w:b/>
          <w:bCs/>
        </w:rPr>
        <w:t>2. Negative Effects &amp; Challenges</w:t>
      </w:r>
    </w:p>
    <w:p w14:paraId="4D0F12CF" w14:textId="77777777" w:rsidR="00353D6B" w:rsidRPr="00353D6B" w:rsidRDefault="00353D6B" w:rsidP="00353D6B">
      <w:pPr>
        <w:numPr>
          <w:ilvl w:val="0"/>
          <w:numId w:val="322"/>
        </w:numPr>
      </w:pPr>
      <w:r w:rsidRPr="00353D6B">
        <w:rPr>
          <w:b/>
          <w:bCs/>
        </w:rPr>
        <w:lastRenderedPageBreak/>
        <w:t>Overconfidence &amp; Ego Issues</w:t>
      </w:r>
      <w:r w:rsidRPr="00353D6B">
        <w:t xml:space="preserve">: May lead to </w:t>
      </w:r>
      <w:r w:rsidRPr="00353D6B">
        <w:rPr>
          <w:b/>
          <w:bCs/>
        </w:rPr>
        <w:t>poor decision-making</w:t>
      </w:r>
      <w:r w:rsidRPr="00353D6B">
        <w:t xml:space="preserve"> and resistance to advice from others.</w:t>
      </w:r>
    </w:p>
    <w:p w14:paraId="56515B7A" w14:textId="77777777" w:rsidR="00353D6B" w:rsidRPr="00353D6B" w:rsidRDefault="00353D6B" w:rsidP="00353D6B">
      <w:pPr>
        <w:numPr>
          <w:ilvl w:val="0"/>
          <w:numId w:val="322"/>
        </w:numPr>
      </w:pPr>
      <w:r w:rsidRPr="00353D6B">
        <w:rPr>
          <w:b/>
          <w:bCs/>
        </w:rPr>
        <w:t>Impulsive Financial Decisions</w:t>
      </w:r>
      <w:r w:rsidRPr="00353D6B">
        <w:t xml:space="preserve">: Tendency to take financial risks without proper analysis, leading to </w:t>
      </w:r>
      <w:r w:rsidRPr="00353D6B">
        <w:rPr>
          <w:b/>
          <w:bCs/>
        </w:rPr>
        <w:t>losses in speculative ventures</w:t>
      </w:r>
      <w:r w:rsidRPr="00353D6B">
        <w:t>.</w:t>
      </w:r>
    </w:p>
    <w:p w14:paraId="0A2F2DB7" w14:textId="77777777" w:rsidR="00353D6B" w:rsidRPr="00353D6B" w:rsidRDefault="00353D6B" w:rsidP="00353D6B">
      <w:pPr>
        <w:numPr>
          <w:ilvl w:val="0"/>
          <w:numId w:val="322"/>
        </w:numPr>
      </w:pPr>
      <w:r w:rsidRPr="00353D6B">
        <w:rPr>
          <w:b/>
          <w:bCs/>
        </w:rPr>
        <w:t>Difficulty in Delegation</w:t>
      </w:r>
      <w:r w:rsidRPr="00353D6B">
        <w:t xml:space="preserve">: Prefers to lead alone, struggling with </w:t>
      </w:r>
      <w:r w:rsidRPr="00353D6B">
        <w:rPr>
          <w:b/>
          <w:bCs/>
        </w:rPr>
        <w:t>teamwork and partnerships</w:t>
      </w:r>
      <w:r w:rsidRPr="00353D6B">
        <w:t>.</w:t>
      </w:r>
    </w:p>
    <w:p w14:paraId="4EF98984" w14:textId="77777777" w:rsidR="00353D6B" w:rsidRPr="00353D6B" w:rsidRDefault="00353D6B" w:rsidP="00353D6B">
      <w:pPr>
        <w:numPr>
          <w:ilvl w:val="0"/>
          <w:numId w:val="322"/>
        </w:numPr>
      </w:pPr>
      <w:r w:rsidRPr="00353D6B">
        <w:rPr>
          <w:b/>
          <w:bCs/>
        </w:rPr>
        <w:t>Seeking Constant Recognition</w:t>
      </w:r>
      <w:r w:rsidRPr="00353D6B">
        <w:t>: Can lead to distractions and a focus on personal fame rather than business sustainability.</w:t>
      </w:r>
    </w:p>
    <w:p w14:paraId="561D6418" w14:textId="77777777" w:rsidR="00353D6B" w:rsidRPr="00353D6B" w:rsidRDefault="00353D6B" w:rsidP="00353D6B">
      <w:pPr>
        <w:numPr>
          <w:ilvl w:val="0"/>
          <w:numId w:val="322"/>
        </w:numPr>
      </w:pPr>
      <w:r w:rsidRPr="00353D6B">
        <w:rPr>
          <w:b/>
          <w:bCs/>
        </w:rPr>
        <w:t>Emotional Investment in Business</w:t>
      </w:r>
      <w:r w:rsidRPr="00353D6B">
        <w:t xml:space="preserve">: Business decisions may be driven by </w:t>
      </w:r>
      <w:r w:rsidRPr="00353D6B">
        <w:rPr>
          <w:b/>
          <w:bCs/>
        </w:rPr>
        <w:t>passion and emotions</w:t>
      </w:r>
      <w:r w:rsidRPr="00353D6B">
        <w:t xml:space="preserve"> rather than logic and strategy.</w:t>
      </w:r>
    </w:p>
    <w:p w14:paraId="4095D013" w14:textId="77777777" w:rsidR="00353D6B" w:rsidRPr="00353D6B" w:rsidRDefault="00353D6B" w:rsidP="00353D6B">
      <w:pPr>
        <w:numPr>
          <w:ilvl w:val="0"/>
          <w:numId w:val="322"/>
        </w:numPr>
      </w:pPr>
      <w:r w:rsidRPr="00353D6B">
        <w:rPr>
          <w:b/>
          <w:bCs/>
        </w:rPr>
        <w:t>Clashes with Authorities</w:t>
      </w:r>
      <w:r w:rsidRPr="00353D6B">
        <w:t>: Difficulty in taking orders from others, making corporate job settings challenging.</w:t>
      </w:r>
    </w:p>
    <w:p w14:paraId="4E5C3D32" w14:textId="77777777" w:rsidR="00353D6B" w:rsidRPr="00353D6B" w:rsidRDefault="00353D6B" w:rsidP="00353D6B">
      <w:pPr>
        <w:rPr>
          <w:b/>
          <w:bCs/>
        </w:rPr>
      </w:pPr>
      <w:r w:rsidRPr="00353D6B">
        <w:rPr>
          <w:b/>
          <w:bCs/>
        </w:rPr>
        <w:t>Suitable Business Fields for Sun in Leo in the 5th House</w:t>
      </w:r>
    </w:p>
    <w:p w14:paraId="43A48E44" w14:textId="77777777" w:rsidR="00353D6B" w:rsidRPr="00353D6B" w:rsidRDefault="00353D6B" w:rsidP="00353D6B">
      <w:r w:rsidRPr="00353D6B">
        <w:t xml:space="preserve">People with this placement thrive in businesses that involve </w:t>
      </w:r>
      <w:r w:rsidRPr="00353D6B">
        <w:rPr>
          <w:b/>
          <w:bCs/>
        </w:rPr>
        <w:t>creativity, leadership, and speculation</w:t>
      </w:r>
      <w:r w:rsidRPr="00353D6B">
        <w:t>. Suitable fields include:</w:t>
      </w:r>
    </w:p>
    <w:p w14:paraId="1AF29E26" w14:textId="77777777" w:rsidR="00353D6B" w:rsidRPr="00353D6B" w:rsidRDefault="00353D6B" w:rsidP="00353D6B">
      <w:pPr>
        <w:numPr>
          <w:ilvl w:val="0"/>
          <w:numId w:val="323"/>
        </w:numPr>
      </w:pPr>
      <w:r w:rsidRPr="00353D6B">
        <w:rPr>
          <w:b/>
          <w:bCs/>
        </w:rPr>
        <w:t>Entertainment &amp; Film Industry</w:t>
      </w:r>
      <w:r w:rsidRPr="00353D6B">
        <w:t xml:space="preserve"> – Acting, directing, music, and production.</w:t>
      </w:r>
    </w:p>
    <w:p w14:paraId="68A9CA4E" w14:textId="77777777" w:rsidR="00353D6B" w:rsidRPr="00353D6B" w:rsidRDefault="00353D6B" w:rsidP="00353D6B">
      <w:pPr>
        <w:numPr>
          <w:ilvl w:val="0"/>
          <w:numId w:val="323"/>
        </w:numPr>
      </w:pPr>
      <w:r w:rsidRPr="00353D6B">
        <w:rPr>
          <w:b/>
          <w:bCs/>
        </w:rPr>
        <w:t>Education &amp; Coaching</w:t>
      </w:r>
      <w:r w:rsidRPr="00353D6B">
        <w:t xml:space="preserve"> – Teaching, coaching, running an educational institute.</w:t>
      </w:r>
    </w:p>
    <w:p w14:paraId="54C2FC82" w14:textId="77777777" w:rsidR="00353D6B" w:rsidRPr="00353D6B" w:rsidRDefault="00353D6B" w:rsidP="00353D6B">
      <w:pPr>
        <w:numPr>
          <w:ilvl w:val="0"/>
          <w:numId w:val="323"/>
        </w:numPr>
      </w:pPr>
      <w:r w:rsidRPr="00353D6B">
        <w:rPr>
          <w:b/>
          <w:bCs/>
        </w:rPr>
        <w:t>Stock Market &amp; Trading</w:t>
      </w:r>
      <w:r w:rsidRPr="00353D6B">
        <w:t xml:space="preserve"> – Investments in speculative markets.</w:t>
      </w:r>
    </w:p>
    <w:p w14:paraId="575DEFD3" w14:textId="77777777" w:rsidR="00353D6B" w:rsidRPr="00353D6B" w:rsidRDefault="00353D6B" w:rsidP="00353D6B">
      <w:pPr>
        <w:numPr>
          <w:ilvl w:val="0"/>
          <w:numId w:val="323"/>
        </w:numPr>
      </w:pPr>
      <w:r w:rsidRPr="00353D6B">
        <w:rPr>
          <w:b/>
          <w:bCs/>
        </w:rPr>
        <w:t>Luxury &amp; High-End Products</w:t>
      </w:r>
      <w:r w:rsidRPr="00353D6B">
        <w:t xml:space="preserve"> – Jewelry, designer clothing, and luxury cars.</w:t>
      </w:r>
    </w:p>
    <w:p w14:paraId="49C6615F" w14:textId="77777777" w:rsidR="00353D6B" w:rsidRPr="00353D6B" w:rsidRDefault="00353D6B" w:rsidP="00353D6B">
      <w:pPr>
        <w:numPr>
          <w:ilvl w:val="0"/>
          <w:numId w:val="323"/>
        </w:numPr>
      </w:pPr>
      <w:r w:rsidRPr="00353D6B">
        <w:rPr>
          <w:b/>
          <w:bCs/>
        </w:rPr>
        <w:t>Event Management &amp; Public Relations</w:t>
      </w:r>
      <w:r w:rsidRPr="00353D6B">
        <w:t xml:space="preserve"> – Organizing high-profile events and media representation.</w:t>
      </w:r>
    </w:p>
    <w:p w14:paraId="5A924CAE" w14:textId="77777777" w:rsidR="00353D6B" w:rsidRPr="00353D6B" w:rsidRDefault="00353D6B" w:rsidP="00353D6B">
      <w:pPr>
        <w:numPr>
          <w:ilvl w:val="0"/>
          <w:numId w:val="323"/>
        </w:numPr>
      </w:pPr>
      <w:r w:rsidRPr="00353D6B">
        <w:rPr>
          <w:b/>
          <w:bCs/>
        </w:rPr>
        <w:t>Politics &amp; Leadership Roles</w:t>
      </w:r>
      <w:r w:rsidRPr="00353D6B">
        <w:t xml:space="preserve"> – Involvement in government or influential positions in organizations.</w:t>
      </w:r>
    </w:p>
    <w:p w14:paraId="3994A0E1" w14:textId="77777777" w:rsidR="00353D6B" w:rsidRPr="00353D6B" w:rsidRDefault="00353D6B" w:rsidP="00353D6B">
      <w:pPr>
        <w:numPr>
          <w:ilvl w:val="0"/>
          <w:numId w:val="323"/>
        </w:numPr>
      </w:pPr>
      <w:r w:rsidRPr="00353D6B">
        <w:rPr>
          <w:b/>
          <w:bCs/>
        </w:rPr>
        <w:t>Sports &amp; Athletics Business</w:t>
      </w:r>
      <w:r w:rsidRPr="00353D6B">
        <w:t xml:space="preserve"> – Management of sports organizations or working as a professional athlete.</w:t>
      </w:r>
    </w:p>
    <w:p w14:paraId="15ECA046" w14:textId="77777777" w:rsidR="00353D6B" w:rsidRPr="00353D6B" w:rsidRDefault="00353D6B" w:rsidP="00353D6B">
      <w:pPr>
        <w:numPr>
          <w:ilvl w:val="0"/>
          <w:numId w:val="323"/>
        </w:numPr>
      </w:pPr>
      <w:r w:rsidRPr="00353D6B">
        <w:rPr>
          <w:b/>
          <w:bCs/>
        </w:rPr>
        <w:t>Digital Influence &amp; Personal Branding</w:t>
      </w:r>
      <w:r w:rsidRPr="00353D6B">
        <w:t xml:space="preserve"> – YouTube, social media influence, public speaking, and motivational coaching.</w:t>
      </w:r>
    </w:p>
    <w:p w14:paraId="31CD4A50" w14:textId="77777777" w:rsidR="00353D6B" w:rsidRPr="00353D6B" w:rsidRDefault="00353D6B" w:rsidP="00353D6B">
      <w:pPr>
        <w:rPr>
          <w:b/>
          <w:bCs/>
        </w:rPr>
      </w:pPr>
      <w:r w:rsidRPr="00353D6B">
        <w:rPr>
          <w:b/>
          <w:bCs/>
        </w:rPr>
        <w:t>Remedies to Mitigate Negative Effects</w:t>
      </w:r>
    </w:p>
    <w:p w14:paraId="2BA8B156" w14:textId="77777777" w:rsidR="00353D6B" w:rsidRPr="00353D6B" w:rsidRDefault="00353D6B" w:rsidP="00353D6B">
      <w:r w:rsidRPr="00353D6B">
        <w:t xml:space="preserve">To balance the negative traits and strengthen the positive aspects of this placement, the following </w:t>
      </w:r>
      <w:r w:rsidRPr="00353D6B">
        <w:rPr>
          <w:b/>
          <w:bCs/>
        </w:rPr>
        <w:t>remedies</w:t>
      </w:r>
      <w:r w:rsidRPr="00353D6B">
        <w:t xml:space="preserve"> can be practiced:</w:t>
      </w:r>
    </w:p>
    <w:p w14:paraId="01A7F4A8" w14:textId="77777777" w:rsidR="00353D6B" w:rsidRPr="00353D6B" w:rsidRDefault="00353D6B" w:rsidP="00353D6B">
      <w:pPr>
        <w:rPr>
          <w:b/>
          <w:bCs/>
        </w:rPr>
      </w:pPr>
      <w:r w:rsidRPr="00353D6B">
        <w:rPr>
          <w:b/>
          <w:bCs/>
        </w:rPr>
        <w:t>1. Mantras &amp; Worship</w:t>
      </w:r>
    </w:p>
    <w:p w14:paraId="23617E4A" w14:textId="77777777" w:rsidR="00353D6B" w:rsidRPr="00353D6B" w:rsidRDefault="00353D6B" w:rsidP="00353D6B">
      <w:pPr>
        <w:numPr>
          <w:ilvl w:val="0"/>
          <w:numId w:val="324"/>
        </w:numPr>
      </w:pPr>
      <w:r w:rsidRPr="00353D6B">
        <w:t xml:space="preserve">Chant </w:t>
      </w:r>
      <w:r w:rsidRPr="00353D6B">
        <w:rPr>
          <w:b/>
          <w:bCs/>
        </w:rPr>
        <w:t>Aditya Hridayam Stotra</w:t>
      </w:r>
      <w:r w:rsidRPr="00353D6B">
        <w:t xml:space="preserve"> daily for </w:t>
      </w:r>
      <w:r w:rsidRPr="00353D6B">
        <w:rPr>
          <w:b/>
          <w:bCs/>
        </w:rPr>
        <w:t>Sun’s blessings and clarity in decision-making</w:t>
      </w:r>
      <w:r w:rsidRPr="00353D6B">
        <w:t>.</w:t>
      </w:r>
    </w:p>
    <w:p w14:paraId="6E36ABA2" w14:textId="77777777" w:rsidR="00353D6B" w:rsidRPr="00353D6B" w:rsidRDefault="00353D6B" w:rsidP="00353D6B">
      <w:pPr>
        <w:numPr>
          <w:ilvl w:val="0"/>
          <w:numId w:val="324"/>
        </w:numPr>
      </w:pPr>
      <w:r w:rsidRPr="00353D6B">
        <w:t xml:space="preserve">Recite the </w:t>
      </w:r>
      <w:r w:rsidRPr="00353D6B">
        <w:rPr>
          <w:b/>
          <w:bCs/>
        </w:rPr>
        <w:t>Gayatri Mantra</w:t>
      </w:r>
      <w:r w:rsidRPr="00353D6B">
        <w:t xml:space="preserve"> 108 times every morning.</w:t>
      </w:r>
    </w:p>
    <w:p w14:paraId="42634785" w14:textId="77777777" w:rsidR="00353D6B" w:rsidRPr="00353D6B" w:rsidRDefault="00353D6B" w:rsidP="00353D6B">
      <w:pPr>
        <w:numPr>
          <w:ilvl w:val="0"/>
          <w:numId w:val="324"/>
        </w:numPr>
      </w:pPr>
      <w:r w:rsidRPr="00353D6B">
        <w:t xml:space="preserve">Worship </w:t>
      </w:r>
      <w:r w:rsidRPr="00353D6B">
        <w:rPr>
          <w:b/>
          <w:bCs/>
        </w:rPr>
        <w:t>Lord Surya</w:t>
      </w:r>
      <w:r w:rsidRPr="00353D6B">
        <w:t xml:space="preserve"> by offering water to the Sun at sunrise.</w:t>
      </w:r>
    </w:p>
    <w:p w14:paraId="75BB9D7E" w14:textId="77777777" w:rsidR="00353D6B" w:rsidRPr="00353D6B" w:rsidRDefault="00353D6B" w:rsidP="00353D6B">
      <w:pPr>
        <w:rPr>
          <w:b/>
          <w:bCs/>
        </w:rPr>
      </w:pPr>
      <w:r w:rsidRPr="00353D6B">
        <w:rPr>
          <w:b/>
          <w:bCs/>
        </w:rPr>
        <w:t>2. Gemstones &amp; Rudraksha</w:t>
      </w:r>
    </w:p>
    <w:p w14:paraId="3995E55B" w14:textId="77777777" w:rsidR="00353D6B" w:rsidRPr="00353D6B" w:rsidRDefault="00353D6B" w:rsidP="00353D6B">
      <w:pPr>
        <w:numPr>
          <w:ilvl w:val="0"/>
          <w:numId w:val="325"/>
        </w:numPr>
      </w:pPr>
      <w:r w:rsidRPr="00353D6B">
        <w:rPr>
          <w:b/>
          <w:bCs/>
        </w:rPr>
        <w:lastRenderedPageBreak/>
        <w:t>Wear a Ruby (Manikya)</w:t>
      </w:r>
      <w:r w:rsidRPr="00353D6B">
        <w:t xml:space="preserve"> in gold on the ring finger of the right hand on a Sunday morning after proper energization.</w:t>
      </w:r>
    </w:p>
    <w:p w14:paraId="468CB431" w14:textId="77777777" w:rsidR="00353D6B" w:rsidRPr="00353D6B" w:rsidRDefault="00353D6B" w:rsidP="00353D6B">
      <w:pPr>
        <w:numPr>
          <w:ilvl w:val="0"/>
          <w:numId w:val="325"/>
        </w:numPr>
      </w:pPr>
      <w:r w:rsidRPr="00353D6B">
        <w:rPr>
          <w:b/>
          <w:bCs/>
        </w:rPr>
        <w:t>Wear a 12 Mukhi Rudraksha</w:t>
      </w:r>
      <w:r w:rsidRPr="00353D6B">
        <w:t xml:space="preserve"> to strengthen the Sun’s positive effects.</w:t>
      </w:r>
    </w:p>
    <w:p w14:paraId="1EE9975E" w14:textId="77777777" w:rsidR="00353D6B" w:rsidRPr="00353D6B" w:rsidRDefault="00353D6B" w:rsidP="00353D6B">
      <w:pPr>
        <w:rPr>
          <w:b/>
          <w:bCs/>
        </w:rPr>
      </w:pPr>
      <w:r w:rsidRPr="00353D6B">
        <w:rPr>
          <w:b/>
          <w:bCs/>
        </w:rPr>
        <w:t>3. Charity &amp; Donations</w:t>
      </w:r>
    </w:p>
    <w:p w14:paraId="0260A348" w14:textId="77777777" w:rsidR="00353D6B" w:rsidRPr="00353D6B" w:rsidRDefault="00353D6B" w:rsidP="00353D6B">
      <w:pPr>
        <w:numPr>
          <w:ilvl w:val="0"/>
          <w:numId w:val="326"/>
        </w:numPr>
      </w:pPr>
      <w:r w:rsidRPr="00353D6B">
        <w:t xml:space="preserve">Donate </w:t>
      </w:r>
      <w:r w:rsidRPr="00353D6B">
        <w:rPr>
          <w:b/>
          <w:bCs/>
        </w:rPr>
        <w:t>wheat, jaggery, copper, or gold items</w:t>
      </w:r>
      <w:r w:rsidRPr="00353D6B">
        <w:t xml:space="preserve"> to the needy on Sundays.</w:t>
      </w:r>
    </w:p>
    <w:p w14:paraId="5064A220" w14:textId="77777777" w:rsidR="00353D6B" w:rsidRPr="00353D6B" w:rsidRDefault="00353D6B" w:rsidP="00353D6B">
      <w:pPr>
        <w:numPr>
          <w:ilvl w:val="0"/>
          <w:numId w:val="326"/>
        </w:numPr>
      </w:pPr>
      <w:r w:rsidRPr="00353D6B">
        <w:t>Help underprivileged children with education-related donations.</w:t>
      </w:r>
    </w:p>
    <w:p w14:paraId="3FAC7C78" w14:textId="77777777" w:rsidR="00353D6B" w:rsidRPr="00353D6B" w:rsidRDefault="00353D6B" w:rsidP="00353D6B">
      <w:pPr>
        <w:rPr>
          <w:b/>
          <w:bCs/>
        </w:rPr>
      </w:pPr>
      <w:r w:rsidRPr="00353D6B">
        <w:rPr>
          <w:b/>
          <w:bCs/>
        </w:rPr>
        <w:t>4. Lifestyle &amp; Discipline</w:t>
      </w:r>
    </w:p>
    <w:p w14:paraId="572FE614" w14:textId="77777777" w:rsidR="00353D6B" w:rsidRPr="00353D6B" w:rsidRDefault="00353D6B" w:rsidP="00353D6B">
      <w:pPr>
        <w:numPr>
          <w:ilvl w:val="0"/>
          <w:numId w:val="327"/>
        </w:numPr>
      </w:pPr>
      <w:r w:rsidRPr="00353D6B">
        <w:rPr>
          <w:b/>
          <w:bCs/>
        </w:rPr>
        <w:t>Early morning routine</w:t>
      </w:r>
      <w:r w:rsidRPr="00353D6B">
        <w:t xml:space="preserve">: Wake up early and practice </w:t>
      </w:r>
      <w:r w:rsidRPr="00353D6B">
        <w:rPr>
          <w:b/>
          <w:bCs/>
        </w:rPr>
        <w:t>Surya Namaskar (Sun Salutations)</w:t>
      </w:r>
      <w:r w:rsidRPr="00353D6B">
        <w:t>.</w:t>
      </w:r>
    </w:p>
    <w:p w14:paraId="639A68FA" w14:textId="77777777" w:rsidR="00353D6B" w:rsidRPr="00353D6B" w:rsidRDefault="00353D6B" w:rsidP="00353D6B">
      <w:pPr>
        <w:numPr>
          <w:ilvl w:val="0"/>
          <w:numId w:val="327"/>
        </w:numPr>
      </w:pPr>
      <w:r w:rsidRPr="00353D6B">
        <w:t xml:space="preserve">Maintain a disciplined lifestyle with a </w:t>
      </w:r>
      <w:r w:rsidRPr="00353D6B">
        <w:rPr>
          <w:b/>
          <w:bCs/>
        </w:rPr>
        <w:t>clear focus on business goals</w:t>
      </w:r>
      <w:r w:rsidRPr="00353D6B">
        <w:t>.</w:t>
      </w:r>
    </w:p>
    <w:p w14:paraId="35BA2540" w14:textId="77777777" w:rsidR="00353D6B" w:rsidRPr="00353D6B" w:rsidRDefault="00353D6B" w:rsidP="00353D6B">
      <w:pPr>
        <w:numPr>
          <w:ilvl w:val="0"/>
          <w:numId w:val="327"/>
        </w:numPr>
      </w:pPr>
      <w:r w:rsidRPr="00353D6B">
        <w:t xml:space="preserve">Control </w:t>
      </w:r>
      <w:r w:rsidRPr="00353D6B">
        <w:rPr>
          <w:b/>
          <w:bCs/>
        </w:rPr>
        <w:t>ego and arrogance</w:t>
      </w:r>
      <w:r w:rsidRPr="00353D6B">
        <w:t xml:space="preserve"> by practicing humility and listening to others’ advice.</w:t>
      </w:r>
    </w:p>
    <w:p w14:paraId="4133C757" w14:textId="77777777" w:rsidR="00353D6B" w:rsidRPr="00353D6B" w:rsidRDefault="00353D6B" w:rsidP="00353D6B">
      <w:pPr>
        <w:rPr>
          <w:b/>
          <w:bCs/>
        </w:rPr>
      </w:pPr>
      <w:r w:rsidRPr="00353D6B">
        <w:rPr>
          <w:b/>
          <w:bCs/>
        </w:rPr>
        <w:t>5. Vedic Rituals &amp; Remedies</w:t>
      </w:r>
    </w:p>
    <w:p w14:paraId="7A732C32" w14:textId="77777777" w:rsidR="00353D6B" w:rsidRPr="00353D6B" w:rsidRDefault="00353D6B" w:rsidP="00353D6B">
      <w:pPr>
        <w:numPr>
          <w:ilvl w:val="0"/>
          <w:numId w:val="328"/>
        </w:numPr>
      </w:pPr>
      <w:r w:rsidRPr="00353D6B">
        <w:t xml:space="preserve">Perform </w:t>
      </w:r>
      <w:r w:rsidRPr="00353D6B">
        <w:rPr>
          <w:b/>
          <w:bCs/>
        </w:rPr>
        <w:t>Surya Havan</w:t>
      </w:r>
      <w:r w:rsidRPr="00353D6B">
        <w:t xml:space="preserve"> or </w:t>
      </w:r>
      <w:r w:rsidRPr="00353D6B">
        <w:rPr>
          <w:b/>
          <w:bCs/>
        </w:rPr>
        <w:t>Sun-related fire rituals</w:t>
      </w:r>
      <w:r w:rsidRPr="00353D6B">
        <w:t xml:space="preserve"> on Sundays.</w:t>
      </w:r>
    </w:p>
    <w:p w14:paraId="2F7360F8" w14:textId="77777777" w:rsidR="00353D6B" w:rsidRPr="00353D6B" w:rsidRDefault="00353D6B" w:rsidP="00353D6B">
      <w:pPr>
        <w:numPr>
          <w:ilvl w:val="0"/>
          <w:numId w:val="328"/>
        </w:numPr>
      </w:pPr>
      <w:r w:rsidRPr="00353D6B">
        <w:t xml:space="preserve">Offer </w:t>
      </w:r>
      <w:r w:rsidRPr="00353D6B">
        <w:rPr>
          <w:b/>
          <w:bCs/>
        </w:rPr>
        <w:t>water with red flowers and jaggery to the Sun</w:t>
      </w:r>
      <w:r w:rsidRPr="00353D6B">
        <w:t xml:space="preserve"> in a copper vessel every morning.</w:t>
      </w:r>
    </w:p>
    <w:p w14:paraId="785BC5A9" w14:textId="77777777" w:rsidR="00353D6B" w:rsidRPr="00353D6B" w:rsidRDefault="00353D6B" w:rsidP="00353D6B">
      <w:pPr>
        <w:numPr>
          <w:ilvl w:val="0"/>
          <w:numId w:val="328"/>
        </w:numPr>
      </w:pPr>
      <w:r w:rsidRPr="00353D6B">
        <w:t xml:space="preserve">Keep a </w:t>
      </w:r>
      <w:r w:rsidRPr="00353D6B">
        <w:rPr>
          <w:b/>
          <w:bCs/>
        </w:rPr>
        <w:t>red handkerchief or red thread</w:t>
      </w:r>
      <w:r w:rsidRPr="00353D6B">
        <w:t xml:space="preserve"> with you for energy enhancement.</w:t>
      </w:r>
    </w:p>
    <w:p w14:paraId="73BACDBE" w14:textId="77777777" w:rsidR="00353D6B" w:rsidRPr="00353D6B" w:rsidRDefault="00353D6B" w:rsidP="00353D6B">
      <w:pPr>
        <w:rPr>
          <w:b/>
          <w:bCs/>
        </w:rPr>
      </w:pPr>
      <w:r w:rsidRPr="00353D6B">
        <w:rPr>
          <w:b/>
          <w:bCs/>
        </w:rPr>
        <w:t>Conclusion</w:t>
      </w:r>
    </w:p>
    <w:p w14:paraId="6073DAD9" w14:textId="77777777" w:rsidR="00353D6B" w:rsidRPr="00353D6B" w:rsidRDefault="00353D6B" w:rsidP="00353D6B">
      <w:r w:rsidRPr="00353D6B">
        <w:t xml:space="preserve">Sun in Leo in the </w:t>
      </w:r>
      <w:r w:rsidRPr="00353D6B">
        <w:rPr>
          <w:b/>
          <w:bCs/>
        </w:rPr>
        <w:t>5th house</w:t>
      </w:r>
      <w:r w:rsidRPr="00353D6B">
        <w:t xml:space="preserve"> provides immense </w:t>
      </w:r>
      <w:r w:rsidRPr="00353D6B">
        <w:rPr>
          <w:b/>
          <w:bCs/>
        </w:rPr>
        <w:t>creativity, leadership, and a natural ability to shine</w:t>
      </w:r>
      <w:r w:rsidRPr="00353D6B">
        <w:t xml:space="preserve"> in business. While this placement offers </w:t>
      </w:r>
      <w:r w:rsidRPr="00353D6B">
        <w:rPr>
          <w:b/>
          <w:bCs/>
        </w:rPr>
        <w:t>exceptional success in speculative and entertainment industries</w:t>
      </w:r>
      <w:r w:rsidRPr="00353D6B">
        <w:t xml:space="preserve">, it also poses </w:t>
      </w:r>
      <w:r w:rsidRPr="00353D6B">
        <w:rPr>
          <w:b/>
          <w:bCs/>
        </w:rPr>
        <w:t>challenges related to ego, risk-taking, and emotional decision-making</w:t>
      </w:r>
      <w:r w:rsidRPr="00353D6B">
        <w:t xml:space="preserve">. By following the </w:t>
      </w:r>
      <w:r w:rsidRPr="00353D6B">
        <w:rPr>
          <w:b/>
          <w:bCs/>
        </w:rPr>
        <w:t>remedies and maintaining a balanced approach</w:t>
      </w:r>
      <w:r w:rsidRPr="00353D6B">
        <w:t>, individuals with this placement can achieve long-lasting business success and financial stability.</w:t>
      </w:r>
    </w:p>
    <w:p w14:paraId="532A683C" w14:textId="77777777" w:rsidR="00353D6B" w:rsidRDefault="00353D6B"/>
    <w:p w14:paraId="588E3782" w14:textId="77777777" w:rsidR="00353D6B" w:rsidRPr="00353D6B" w:rsidRDefault="00353D6B" w:rsidP="00353D6B">
      <w:r w:rsidRPr="00353D6B">
        <w:rPr>
          <w:b/>
          <w:bCs/>
        </w:rPr>
        <w:t>Sun in Leo in the 6th House – A Detailed Analysis with Business Focus</w:t>
      </w:r>
    </w:p>
    <w:p w14:paraId="62F46139" w14:textId="77777777" w:rsidR="00353D6B" w:rsidRPr="00353D6B" w:rsidRDefault="00353D6B" w:rsidP="00353D6B">
      <w:pPr>
        <w:rPr>
          <w:b/>
          <w:bCs/>
        </w:rPr>
      </w:pPr>
      <w:r w:rsidRPr="00353D6B">
        <w:rPr>
          <w:b/>
          <w:bCs/>
        </w:rPr>
        <w:t>Introduction</w:t>
      </w:r>
    </w:p>
    <w:p w14:paraId="5442B03B" w14:textId="77777777" w:rsidR="00353D6B" w:rsidRPr="00353D6B" w:rsidRDefault="00353D6B" w:rsidP="00353D6B">
      <w:r w:rsidRPr="00353D6B">
        <w:t xml:space="preserve">The </w:t>
      </w:r>
      <w:r w:rsidRPr="00353D6B">
        <w:rPr>
          <w:b/>
          <w:bCs/>
        </w:rPr>
        <w:t>Sun in Leo in the 6th house</w:t>
      </w:r>
      <w:r w:rsidRPr="00353D6B">
        <w:t xml:space="preserve"> is a powerful placement as the Sun is in its own sign, </w:t>
      </w:r>
      <w:r w:rsidRPr="00353D6B">
        <w:rPr>
          <w:b/>
          <w:bCs/>
        </w:rPr>
        <w:t>Leo</w:t>
      </w:r>
      <w:r w:rsidRPr="00353D6B">
        <w:t xml:space="preserve">, amplifying its natural strengths. The 6th house in </w:t>
      </w:r>
      <w:r w:rsidRPr="00353D6B">
        <w:rPr>
          <w:b/>
          <w:bCs/>
        </w:rPr>
        <w:t>Vedic astrology</w:t>
      </w:r>
      <w:r w:rsidRPr="00353D6B">
        <w:t xml:space="preserve"> governs </w:t>
      </w:r>
      <w:r w:rsidRPr="00353D6B">
        <w:rPr>
          <w:b/>
          <w:bCs/>
        </w:rPr>
        <w:t>work, service, competition, debts, enemies, legal matters, health, and discipline</w:t>
      </w:r>
      <w:r w:rsidRPr="00353D6B">
        <w:t xml:space="preserve">. When the </w:t>
      </w:r>
      <w:r w:rsidRPr="00353D6B">
        <w:rPr>
          <w:b/>
          <w:bCs/>
        </w:rPr>
        <w:t>Sun</w:t>
      </w:r>
      <w:r w:rsidRPr="00353D6B">
        <w:t xml:space="preserve">, representing </w:t>
      </w:r>
      <w:r w:rsidRPr="00353D6B">
        <w:rPr>
          <w:b/>
          <w:bCs/>
        </w:rPr>
        <w:t>authority, power, and leadership</w:t>
      </w:r>
      <w:r w:rsidRPr="00353D6B">
        <w:t xml:space="preserve">, is positioned here in </w:t>
      </w:r>
      <w:r w:rsidRPr="00353D6B">
        <w:rPr>
          <w:b/>
          <w:bCs/>
        </w:rPr>
        <w:t>Leo</w:t>
      </w:r>
      <w:r w:rsidRPr="00353D6B">
        <w:t>, it creates a strong-willed, determined, and competitive personality, making it an impactful placement for business and professional success.</w:t>
      </w:r>
    </w:p>
    <w:p w14:paraId="1D6FB030" w14:textId="77777777" w:rsidR="00353D6B" w:rsidRPr="00353D6B" w:rsidRDefault="00353D6B" w:rsidP="00353D6B">
      <w:r w:rsidRPr="00353D6B">
        <w:pict w14:anchorId="3C11EEAA">
          <v:rect id="_x0000_i2034" style="width:0;height:1.5pt" o:hralign="center" o:hrstd="t" o:hr="t" fillcolor="#a0a0a0" stroked="f"/>
        </w:pict>
      </w:r>
    </w:p>
    <w:p w14:paraId="60C6D25D" w14:textId="77777777" w:rsidR="00353D6B" w:rsidRPr="00353D6B" w:rsidRDefault="00353D6B" w:rsidP="00353D6B">
      <w:pPr>
        <w:rPr>
          <w:b/>
          <w:bCs/>
        </w:rPr>
      </w:pPr>
      <w:r w:rsidRPr="00353D6B">
        <w:rPr>
          <w:b/>
          <w:bCs/>
        </w:rPr>
        <w:t>Effects of Sun in Leo in the 6th House on Business</w:t>
      </w:r>
    </w:p>
    <w:p w14:paraId="46812B14" w14:textId="77777777" w:rsidR="00353D6B" w:rsidRPr="00353D6B" w:rsidRDefault="00353D6B" w:rsidP="00353D6B">
      <w:pPr>
        <w:rPr>
          <w:b/>
          <w:bCs/>
        </w:rPr>
      </w:pPr>
      <w:r w:rsidRPr="00353D6B">
        <w:rPr>
          <w:b/>
          <w:bCs/>
        </w:rPr>
        <w:t>Positive Effects</w:t>
      </w:r>
    </w:p>
    <w:p w14:paraId="645E6A51" w14:textId="77777777" w:rsidR="00353D6B" w:rsidRPr="00353D6B" w:rsidRDefault="00353D6B" w:rsidP="00353D6B">
      <w:pPr>
        <w:numPr>
          <w:ilvl w:val="0"/>
          <w:numId w:val="329"/>
        </w:numPr>
      </w:pPr>
      <w:r w:rsidRPr="00353D6B">
        <w:rPr>
          <w:b/>
          <w:bCs/>
        </w:rPr>
        <w:t>Leadership &amp; Authority</w:t>
      </w:r>
    </w:p>
    <w:p w14:paraId="15218D48" w14:textId="77777777" w:rsidR="00353D6B" w:rsidRPr="00353D6B" w:rsidRDefault="00353D6B" w:rsidP="00353D6B">
      <w:pPr>
        <w:numPr>
          <w:ilvl w:val="1"/>
          <w:numId w:val="329"/>
        </w:numPr>
      </w:pPr>
      <w:r w:rsidRPr="00353D6B">
        <w:t xml:space="preserve">The individual possesses </w:t>
      </w:r>
      <w:r w:rsidRPr="00353D6B">
        <w:rPr>
          <w:b/>
          <w:bCs/>
        </w:rPr>
        <w:t>strong leadership qualities</w:t>
      </w:r>
      <w:r w:rsidRPr="00353D6B">
        <w:t xml:space="preserve"> and enjoys taking charge of situations.</w:t>
      </w:r>
    </w:p>
    <w:p w14:paraId="4335AD31" w14:textId="77777777" w:rsidR="00353D6B" w:rsidRPr="00353D6B" w:rsidRDefault="00353D6B" w:rsidP="00353D6B">
      <w:pPr>
        <w:numPr>
          <w:ilvl w:val="1"/>
          <w:numId w:val="329"/>
        </w:numPr>
      </w:pPr>
      <w:r w:rsidRPr="00353D6B">
        <w:lastRenderedPageBreak/>
        <w:t>Good at managing a workforce, making this placement favorable for entrepreneurs and business owners.</w:t>
      </w:r>
    </w:p>
    <w:p w14:paraId="7D4206D1" w14:textId="77777777" w:rsidR="00353D6B" w:rsidRPr="00353D6B" w:rsidRDefault="00353D6B" w:rsidP="00353D6B">
      <w:pPr>
        <w:numPr>
          <w:ilvl w:val="0"/>
          <w:numId w:val="329"/>
        </w:numPr>
      </w:pPr>
      <w:r w:rsidRPr="00353D6B">
        <w:rPr>
          <w:b/>
          <w:bCs/>
        </w:rPr>
        <w:t>Competitive Edge</w:t>
      </w:r>
    </w:p>
    <w:p w14:paraId="690C6DD8" w14:textId="77777777" w:rsidR="00353D6B" w:rsidRPr="00353D6B" w:rsidRDefault="00353D6B" w:rsidP="00353D6B">
      <w:pPr>
        <w:numPr>
          <w:ilvl w:val="1"/>
          <w:numId w:val="329"/>
        </w:numPr>
      </w:pPr>
      <w:r w:rsidRPr="00353D6B">
        <w:t xml:space="preserve">The </w:t>
      </w:r>
      <w:r w:rsidRPr="00353D6B">
        <w:rPr>
          <w:b/>
          <w:bCs/>
        </w:rPr>
        <w:t>6th house</w:t>
      </w:r>
      <w:r w:rsidRPr="00353D6B">
        <w:t xml:space="preserve"> is associated with competition, and </w:t>
      </w:r>
      <w:r w:rsidRPr="00353D6B">
        <w:rPr>
          <w:b/>
          <w:bCs/>
        </w:rPr>
        <w:t>Leo’s energy enhances the ability to overcome rivals</w:t>
      </w:r>
      <w:r w:rsidRPr="00353D6B">
        <w:t>.</w:t>
      </w:r>
    </w:p>
    <w:p w14:paraId="1CDEE34B" w14:textId="77777777" w:rsidR="00353D6B" w:rsidRPr="00353D6B" w:rsidRDefault="00353D6B" w:rsidP="00353D6B">
      <w:pPr>
        <w:numPr>
          <w:ilvl w:val="1"/>
          <w:numId w:val="329"/>
        </w:numPr>
      </w:pPr>
      <w:r w:rsidRPr="00353D6B">
        <w:t xml:space="preserve">Excels in business environments where </w:t>
      </w:r>
      <w:r w:rsidRPr="00353D6B">
        <w:rPr>
          <w:b/>
          <w:bCs/>
        </w:rPr>
        <w:t>strategic planning and perseverance</w:t>
      </w:r>
      <w:r w:rsidRPr="00353D6B">
        <w:t xml:space="preserve"> are required.</w:t>
      </w:r>
    </w:p>
    <w:p w14:paraId="2DC27656" w14:textId="77777777" w:rsidR="00353D6B" w:rsidRPr="00353D6B" w:rsidRDefault="00353D6B" w:rsidP="00353D6B">
      <w:pPr>
        <w:numPr>
          <w:ilvl w:val="0"/>
          <w:numId w:val="329"/>
        </w:numPr>
      </w:pPr>
      <w:r w:rsidRPr="00353D6B">
        <w:rPr>
          <w:b/>
          <w:bCs/>
        </w:rPr>
        <w:t>Strong Work Ethic &amp; Discipline</w:t>
      </w:r>
    </w:p>
    <w:p w14:paraId="18427CAA" w14:textId="77777777" w:rsidR="00353D6B" w:rsidRPr="00353D6B" w:rsidRDefault="00353D6B" w:rsidP="00353D6B">
      <w:pPr>
        <w:numPr>
          <w:ilvl w:val="1"/>
          <w:numId w:val="329"/>
        </w:numPr>
      </w:pPr>
      <w:r w:rsidRPr="00353D6B">
        <w:t xml:space="preserve">The </w:t>
      </w:r>
      <w:r w:rsidRPr="00353D6B">
        <w:rPr>
          <w:b/>
          <w:bCs/>
        </w:rPr>
        <w:t>Sun in Leo</w:t>
      </w:r>
      <w:r w:rsidRPr="00353D6B">
        <w:t xml:space="preserve"> provides </w:t>
      </w:r>
      <w:r w:rsidRPr="00353D6B">
        <w:rPr>
          <w:b/>
          <w:bCs/>
        </w:rPr>
        <w:t>determination, hard work, and perseverance</w:t>
      </w:r>
      <w:r w:rsidRPr="00353D6B">
        <w:t>, ensuring business success.</w:t>
      </w:r>
    </w:p>
    <w:p w14:paraId="49B53ACF" w14:textId="77777777" w:rsidR="00353D6B" w:rsidRPr="00353D6B" w:rsidRDefault="00353D6B" w:rsidP="00353D6B">
      <w:pPr>
        <w:numPr>
          <w:ilvl w:val="1"/>
          <w:numId w:val="329"/>
        </w:numPr>
      </w:pPr>
      <w:r w:rsidRPr="00353D6B">
        <w:t xml:space="preserve">These individuals take pride in their work and strive for </w:t>
      </w:r>
      <w:r w:rsidRPr="00353D6B">
        <w:rPr>
          <w:b/>
          <w:bCs/>
        </w:rPr>
        <w:t>perfection and recognition</w:t>
      </w:r>
      <w:r w:rsidRPr="00353D6B">
        <w:t>.</w:t>
      </w:r>
    </w:p>
    <w:p w14:paraId="489DE1C1" w14:textId="77777777" w:rsidR="00353D6B" w:rsidRPr="00353D6B" w:rsidRDefault="00353D6B" w:rsidP="00353D6B">
      <w:pPr>
        <w:numPr>
          <w:ilvl w:val="0"/>
          <w:numId w:val="329"/>
        </w:numPr>
      </w:pPr>
      <w:r w:rsidRPr="00353D6B">
        <w:rPr>
          <w:b/>
          <w:bCs/>
        </w:rPr>
        <w:t>Resilience Against Challenges</w:t>
      </w:r>
    </w:p>
    <w:p w14:paraId="6BEA78AF" w14:textId="77777777" w:rsidR="00353D6B" w:rsidRPr="00353D6B" w:rsidRDefault="00353D6B" w:rsidP="00353D6B">
      <w:pPr>
        <w:numPr>
          <w:ilvl w:val="1"/>
          <w:numId w:val="329"/>
        </w:numPr>
      </w:pPr>
      <w:r w:rsidRPr="00353D6B">
        <w:t xml:space="preserve">The </w:t>
      </w:r>
      <w:r w:rsidRPr="00353D6B">
        <w:rPr>
          <w:b/>
          <w:bCs/>
        </w:rPr>
        <w:t>6th house</w:t>
      </w:r>
      <w:r w:rsidRPr="00353D6B">
        <w:t xml:space="preserve"> deals with </w:t>
      </w:r>
      <w:r w:rsidRPr="00353D6B">
        <w:rPr>
          <w:b/>
          <w:bCs/>
        </w:rPr>
        <w:t>challenges, debts, and litigation</w:t>
      </w:r>
      <w:r w:rsidRPr="00353D6B">
        <w:t xml:space="preserve">, and the </w:t>
      </w:r>
      <w:r w:rsidRPr="00353D6B">
        <w:rPr>
          <w:b/>
          <w:bCs/>
        </w:rPr>
        <w:t>Sun in Leo provides resilience</w:t>
      </w:r>
      <w:r w:rsidRPr="00353D6B">
        <w:t xml:space="preserve"> to handle these effectively.</w:t>
      </w:r>
    </w:p>
    <w:p w14:paraId="1D24CE08" w14:textId="77777777" w:rsidR="00353D6B" w:rsidRPr="00353D6B" w:rsidRDefault="00353D6B" w:rsidP="00353D6B">
      <w:pPr>
        <w:numPr>
          <w:ilvl w:val="1"/>
          <w:numId w:val="329"/>
        </w:numPr>
      </w:pPr>
      <w:r w:rsidRPr="00353D6B">
        <w:t xml:space="preserve">Can </w:t>
      </w:r>
      <w:r w:rsidRPr="00353D6B">
        <w:rPr>
          <w:b/>
          <w:bCs/>
        </w:rPr>
        <w:t>recover quickly from financial losses</w:t>
      </w:r>
      <w:r w:rsidRPr="00353D6B">
        <w:t xml:space="preserve"> and business setbacks.</w:t>
      </w:r>
    </w:p>
    <w:p w14:paraId="2800D782" w14:textId="77777777" w:rsidR="00353D6B" w:rsidRPr="00353D6B" w:rsidRDefault="00353D6B" w:rsidP="00353D6B">
      <w:pPr>
        <w:numPr>
          <w:ilvl w:val="0"/>
          <w:numId w:val="329"/>
        </w:numPr>
      </w:pPr>
      <w:r w:rsidRPr="00353D6B">
        <w:rPr>
          <w:b/>
          <w:bCs/>
        </w:rPr>
        <w:t>Good Public Image &amp; Reputation</w:t>
      </w:r>
    </w:p>
    <w:p w14:paraId="43585E75" w14:textId="77777777" w:rsidR="00353D6B" w:rsidRPr="00353D6B" w:rsidRDefault="00353D6B" w:rsidP="00353D6B">
      <w:pPr>
        <w:numPr>
          <w:ilvl w:val="1"/>
          <w:numId w:val="329"/>
        </w:numPr>
      </w:pPr>
      <w:r w:rsidRPr="00353D6B">
        <w:t xml:space="preserve">Business owners with this placement often become </w:t>
      </w:r>
      <w:r w:rsidRPr="00353D6B">
        <w:rPr>
          <w:b/>
          <w:bCs/>
        </w:rPr>
        <w:t>respected figures in their industry</w:t>
      </w:r>
      <w:r w:rsidRPr="00353D6B">
        <w:t>.</w:t>
      </w:r>
    </w:p>
    <w:p w14:paraId="302C8C3E" w14:textId="77777777" w:rsidR="00353D6B" w:rsidRPr="00353D6B" w:rsidRDefault="00353D6B" w:rsidP="00353D6B">
      <w:pPr>
        <w:numPr>
          <w:ilvl w:val="1"/>
          <w:numId w:val="329"/>
        </w:numPr>
      </w:pPr>
      <w:r w:rsidRPr="00353D6B">
        <w:t xml:space="preserve">Their </w:t>
      </w:r>
      <w:r w:rsidRPr="00353D6B">
        <w:rPr>
          <w:b/>
          <w:bCs/>
        </w:rPr>
        <w:t>confidence and charisma</w:t>
      </w:r>
      <w:r w:rsidRPr="00353D6B">
        <w:t xml:space="preserve"> help them attract clients and loyal customers.</w:t>
      </w:r>
    </w:p>
    <w:p w14:paraId="380CE2EB" w14:textId="77777777" w:rsidR="00353D6B" w:rsidRPr="00353D6B" w:rsidRDefault="00353D6B" w:rsidP="00353D6B">
      <w:pPr>
        <w:numPr>
          <w:ilvl w:val="0"/>
          <w:numId w:val="329"/>
        </w:numPr>
      </w:pPr>
      <w:r w:rsidRPr="00353D6B">
        <w:rPr>
          <w:b/>
          <w:bCs/>
        </w:rPr>
        <w:t>Success in Service-Oriented Businesses</w:t>
      </w:r>
    </w:p>
    <w:p w14:paraId="616A1448" w14:textId="77777777" w:rsidR="00353D6B" w:rsidRPr="00353D6B" w:rsidRDefault="00353D6B" w:rsidP="00353D6B">
      <w:pPr>
        <w:numPr>
          <w:ilvl w:val="1"/>
          <w:numId w:val="329"/>
        </w:numPr>
      </w:pPr>
      <w:r w:rsidRPr="00353D6B">
        <w:t xml:space="preserve">Since the 6th house is associated with service, these individuals excel in businesses related to </w:t>
      </w:r>
      <w:r w:rsidRPr="00353D6B">
        <w:rPr>
          <w:b/>
          <w:bCs/>
        </w:rPr>
        <w:t>healthcare, legal services, government work, and consulting</w:t>
      </w:r>
      <w:r w:rsidRPr="00353D6B">
        <w:t>.</w:t>
      </w:r>
    </w:p>
    <w:p w14:paraId="3D98EFDD" w14:textId="77777777" w:rsidR="00353D6B" w:rsidRPr="00353D6B" w:rsidRDefault="00353D6B" w:rsidP="00353D6B">
      <w:r w:rsidRPr="00353D6B">
        <w:pict w14:anchorId="16FDBD46">
          <v:rect id="_x0000_i2035" style="width:0;height:1.5pt" o:hralign="center" o:hrstd="t" o:hr="t" fillcolor="#a0a0a0" stroked="f"/>
        </w:pict>
      </w:r>
    </w:p>
    <w:p w14:paraId="2F36C5BB" w14:textId="77777777" w:rsidR="00353D6B" w:rsidRPr="00353D6B" w:rsidRDefault="00353D6B" w:rsidP="00353D6B">
      <w:pPr>
        <w:rPr>
          <w:b/>
          <w:bCs/>
        </w:rPr>
      </w:pPr>
      <w:r w:rsidRPr="00353D6B">
        <w:rPr>
          <w:b/>
          <w:bCs/>
        </w:rPr>
        <w:t>Negative Effects</w:t>
      </w:r>
    </w:p>
    <w:p w14:paraId="634C659B" w14:textId="77777777" w:rsidR="00353D6B" w:rsidRPr="00353D6B" w:rsidRDefault="00353D6B" w:rsidP="00353D6B">
      <w:pPr>
        <w:numPr>
          <w:ilvl w:val="0"/>
          <w:numId w:val="330"/>
        </w:numPr>
      </w:pPr>
      <w:r w:rsidRPr="00353D6B">
        <w:rPr>
          <w:b/>
          <w:bCs/>
        </w:rPr>
        <w:t>Overconfidence &amp; Ego Issues</w:t>
      </w:r>
    </w:p>
    <w:p w14:paraId="04E2E0E0" w14:textId="77777777" w:rsidR="00353D6B" w:rsidRPr="00353D6B" w:rsidRDefault="00353D6B" w:rsidP="00353D6B">
      <w:pPr>
        <w:numPr>
          <w:ilvl w:val="1"/>
          <w:numId w:val="330"/>
        </w:numPr>
      </w:pPr>
      <w:r w:rsidRPr="00353D6B">
        <w:t xml:space="preserve">The </w:t>
      </w:r>
      <w:r w:rsidRPr="00353D6B">
        <w:rPr>
          <w:b/>
          <w:bCs/>
        </w:rPr>
        <w:t>Sun in Leo</w:t>
      </w:r>
      <w:r w:rsidRPr="00353D6B">
        <w:t xml:space="preserve"> can make individuals </w:t>
      </w:r>
      <w:r w:rsidRPr="00353D6B">
        <w:rPr>
          <w:b/>
          <w:bCs/>
        </w:rPr>
        <w:t>dominating and authoritative</w:t>
      </w:r>
      <w:r w:rsidRPr="00353D6B">
        <w:t>, leading to conflicts with employees or business partners.</w:t>
      </w:r>
    </w:p>
    <w:p w14:paraId="0ED9A4A1" w14:textId="77777777" w:rsidR="00353D6B" w:rsidRPr="00353D6B" w:rsidRDefault="00353D6B" w:rsidP="00353D6B">
      <w:pPr>
        <w:numPr>
          <w:ilvl w:val="1"/>
          <w:numId w:val="330"/>
        </w:numPr>
      </w:pPr>
      <w:r w:rsidRPr="00353D6B">
        <w:t>Ego clashes may create difficulties in teamwork and business collaborations.</w:t>
      </w:r>
    </w:p>
    <w:p w14:paraId="4E8D7141" w14:textId="77777777" w:rsidR="00353D6B" w:rsidRPr="00353D6B" w:rsidRDefault="00353D6B" w:rsidP="00353D6B">
      <w:pPr>
        <w:numPr>
          <w:ilvl w:val="0"/>
          <w:numId w:val="330"/>
        </w:numPr>
      </w:pPr>
      <w:r w:rsidRPr="00353D6B">
        <w:rPr>
          <w:b/>
          <w:bCs/>
        </w:rPr>
        <w:t>Legal &amp; Debt Challenges</w:t>
      </w:r>
    </w:p>
    <w:p w14:paraId="233EB05E" w14:textId="77777777" w:rsidR="00353D6B" w:rsidRPr="00353D6B" w:rsidRDefault="00353D6B" w:rsidP="00353D6B">
      <w:pPr>
        <w:numPr>
          <w:ilvl w:val="1"/>
          <w:numId w:val="330"/>
        </w:numPr>
      </w:pPr>
      <w:r w:rsidRPr="00353D6B">
        <w:t xml:space="preserve">If afflicted, this placement can result in </w:t>
      </w:r>
      <w:r w:rsidRPr="00353D6B">
        <w:rPr>
          <w:b/>
          <w:bCs/>
        </w:rPr>
        <w:t>legal disputes, conflicts with competitors, or debt accumulation</w:t>
      </w:r>
      <w:r w:rsidRPr="00353D6B">
        <w:t>.</w:t>
      </w:r>
    </w:p>
    <w:p w14:paraId="3700D340" w14:textId="77777777" w:rsidR="00353D6B" w:rsidRPr="00353D6B" w:rsidRDefault="00353D6B" w:rsidP="00353D6B">
      <w:pPr>
        <w:numPr>
          <w:ilvl w:val="1"/>
          <w:numId w:val="330"/>
        </w:numPr>
      </w:pPr>
      <w:r w:rsidRPr="00353D6B">
        <w:t xml:space="preserve">There may be issues related to </w:t>
      </w:r>
      <w:r w:rsidRPr="00353D6B">
        <w:rPr>
          <w:b/>
          <w:bCs/>
        </w:rPr>
        <w:t>taxes, loans, or financial mismanagement</w:t>
      </w:r>
      <w:r w:rsidRPr="00353D6B">
        <w:t>.</w:t>
      </w:r>
    </w:p>
    <w:p w14:paraId="35B51491" w14:textId="77777777" w:rsidR="00353D6B" w:rsidRPr="00353D6B" w:rsidRDefault="00353D6B" w:rsidP="00353D6B">
      <w:pPr>
        <w:numPr>
          <w:ilvl w:val="0"/>
          <w:numId w:val="330"/>
        </w:numPr>
      </w:pPr>
      <w:r w:rsidRPr="00353D6B">
        <w:rPr>
          <w:b/>
          <w:bCs/>
        </w:rPr>
        <w:t>Workaholic Nature Leading to Health Issues</w:t>
      </w:r>
    </w:p>
    <w:p w14:paraId="7EE2E21A" w14:textId="77777777" w:rsidR="00353D6B" w:rsidRPr="00353D6B" w:rsidRDefault="00353D6B" w:rsidP="00353D6B">
      <w:pPr>
        <w:numPr>
          <w:ilvl w:val="1"/>
          <w:numId w:val="330"/>
        </w:numPr>
      </w:pPr>
      <w:r w:rsidRPr="00353D6B">
        <w:lastRenderedPageBreak/>
        <w:t xml:space="preserve">A strong </w:t>
      </w:r>
      <w:r w:rsidRPr="00353D6B">
        <w:rPr>
          <w:b/>
          <w:bCs/>
        </w:rPr>
        <w:t>6th house Sun</w:t>
      </w:r>
      <w:r w:rsidRPr="00353D6B">
        <w:t xml:space="preserve"> can make individuals highly work-driven, often ignoring </w:t>
      </w:r>
      <w:r w:rsidRPr="00353D6B">
        <w:rPr>
          <w:b/>
          <w:bCs/>
        </w:rPr>
        <w:t>personal health and well-being</w:t>
      </w:r>
      <w:r w:rsidRPr="00353D6B">
        <w:t>.</w:t>
      </w:r>
    </w:p>
    <w:p w14:paraId="61090112" w14:textId="77777777" w:rsidR="00353D6B" w:rsidRPr="00353D6B" w:rsidRDefault="00353D6B" w:rsidP="00353D6B">
      <w:pPr>
        <w:numPr>
          <w:ilvl w:val="1"/>
          <w:numId w:val="330"/>
        </w:numPr>
      </w:pPr>
      <w:r w:rsidRPr="00353D6B">
        <w:t xml:space="preserve">Stress-related ailments such as </w:t>
      </w:r>
      <w:r w:rsidRPr="00353D6B">
        <w:rPr>
          <w:b/>
          <w:bCs/>
        </w:rPr>
        <w:t>high blood pressure, heart problems, or digestion issues</w:t>
      </w:r>
      <w:r w:rsidRPr="00353D6B">
        <w:t xml:space="preserve"> can arise.</w:t>
      </w:r>
    </w:p>
    <w:p w14:paraId="317AF2AC" w14:textId="77777777" w:rsidR="00353D6B" w:rsidRPr="00353D6B" w:rsidRDefault="00353D6B" w:rsidP="00353D6B">
      <w:pPr>
        <w:numPr>
          <w:ilvl w:val="0"/>
          <w:numId w:val="330"/>
        </w:numPr>
      </w:pPr>
      <w:r w:rsidRPr="00353D6B">
        <w:rPr>
          <w:b/>
          <w:bCs/>
        </w:rPr>
        <w:t>Authoritarian Leadership Style</w:t>
      </w:r>
    </w:p>
    <w:p w14:paraId="54BC6FDF" w14:textId="77777777" w:rsidR="00353D6B" w:rsidRPr="00353D6B" w:rsidRDefault="00353D6B" w:rsidP="00353D6B">
      <w:pPr>
        <w:numPr>
          <w:ilvl w:val="1"/>
          <w:numId w:val="330"/>
        </w:numPr>
      </w:pPr>
      <w:r w:rsidRPr="00353D6B">
        <w:t xml:space="preserve">The </w:t>
      </w:r>
      <w:r w:rsidRPr="00353D6B">
        <w:rPr>
          <w:b/>
          <w:bCs/>
        </w:rPr>
        <w:t>Sun in Leo</w:t>
      </w:r>
      <w:r w:rsidRPr="00353D6B">
        <w:t xml:space="preserve"> in the 6th house may make individuals too </w:t>
      </w:r>
      <w:r w:rsidRPr="00353D6B">
        <w:rPr>
          <w:b/>
          <w:bCs/>
        </w:rPr>
        <w:t>rigid or dictatorial</w:t>
      </w:r>
      <w:r w:rsidRPr="00353D6B">
        <w:t xml:space="preserve"> in their leadership approach.</w:t>
      </w:r>
    </w:p>
    <w:p w14:paraId="5C1CB17A" w14:textId="77777777" w:rsidR="00353D6B" w:rsidRPr="00353D6B" w:rsidRDefault="00353D6B" w:rsidP="00353D6B">
      <w:pPr>
        <w:numPr>
          <w:ilvl w:val="1"/>
          <w:numId w:val="330"/>
        </w:numPr>
      </w:pPr>
      <w:r w:rsidRPr="00353D6B">
        <w:t xml:space="preserve">Employees may feel undervalued or overwhelmed by their </w:t>
      </w:r>
      <w:r w:rsidRPr="00353D6B">
        <w:rPr>
          <w:b/>
          <w:bCs/>
        </w:rPr>
        <w:t>high expectations and critical nature</w:t>
      </w:r>
      <w:r w:rsidRPr="00353D6B">
        <w:t>.</w:t>
      </w:r>
    </w:p>
    <w:p w14:paraId="53D16BA3" w14:textId="77777777" w:rsidR="00353D6B" w:rsidRPr="00353D6B" w:rsidRDefault="00353D6B" w:rsidP="00353D6B">
      <w:r w:rsidRPr="00353D6B">
        <w:pict w14:anchorId="1F52E991">
          <v:rect id="_x0000_i2036" style="width:0;height:1.5pt" o:hralign="center" o:hrstd="t" o:hr="t" fillcolor="#a0a0a0" stroked="f"/>
        </w:pict>
      </w:r>
    </w:p>
    <w:p w14:paraId="241B2FA6" w14:textId="77777777" w:rsidR="00353D6B" w:rsidRPr="00353D6B" w:rsidRDefault="00353D6B" w:rsidP="00353D6B">
      <w:pPr>
        <w:rPr>
          <w:b/>
          <w:bCs/>
        </w:rPr>
      </w:pPr>
      <w:r w:rsidRPr="00353D6B">
        <w:rPr>
          <w:b/>
          <w:bCs/>
        </w:rPr>
        <w:t>Best Business Fields for Sun in Leo in the 6th House</w:t>
      </w:r>
    </w:p>
    <w:p w14:paraId="41FFA834" w14:textId="77777777" w:rsidR="00353D6B" w:rsidRPr="00353D6B" w:rsidRDefault="00353D6B" w:rsidP="00353D6B">
      <w:pPr>
        <w:numPr>
          <w:ilvl w:val="0"/>
          <w:numId w:val="331"/>
        </w:numPr>
      </w:pPr>
      <w:r w:rsidRPr="00353D6B">
        <w:rPr>
          <w:b/>
          <w:bCs/>
        </w:rPr>
        <w:t>Government Contracts &amp; Administration</w:t>
      </w:r>
      <w:r w:rsidRPr="00353D6B">
        <w:t xml:space="preserve"> – Success in business dealings with </w:t>
      </w:r>
      <w:r w:rsidRPr="00353D6B">
        <w:rPr>
          <w:b/>
          <w:bCs/>
        </w:rPr>
        <w:t>government institutions</w:t>
      </w:r>
      <w:r w:rsidRPr="00353D6B">
        <w:t xml:space="preserve"> and high-level administration.</w:t>
      </w:r>
    </w:p>
    <w:p w14:paraId="07E4B5E0" w14:textId="77777777" w:rsidR="00353D6B" w:rsidRPr="00353D6B" w:rsidRDefault="00353D6B" w:rsidP="00353D6B">
      <w:pPr>
        <w:numPr>
          <w:ilvl w:val="0"/>
          <w:numId w:val="331"/>
        </w:numPr>
      </w:pPr>
      <w:r w:rsidRPr="00353D6B">
        <w:rPr>
          <w:b/>
          <w:bCs/>
        </w:rPr>
        <w:t>Healthcare &amp; Medicine</w:t>
      </w:r>
      <w:r w:rsidRPr="00353D6B">
        <w:t xml:space="preserve"> – Favorable for hospitals, pharmaceuticals, and medical services.</w:t>
      </w:r>
    </w:p>
    <w:p w14:paraId="6C2203D3" w14:textId="77777777" w:rsidR="00353D6B" w:rsidRPr="00353D6B" w:rsidRDefault="00353D6B" w:rsidP="00353D6B">
      <w:pPr>
        <w:numPr>
          <w:ilvl w:val="0"/>
          <w:numId w:val="331"/>
        </w:numPr>
      </w:pPr>
      <w:r w:rsidRPr="00353D6B">
        <w:rPr>
          <w:b/>
          <w:bCs/>
        </w:rPr>
        <w:t>Legal Services &amp; Law Firms</w:t>
      </w:r>
      <w:r w:rsidRPr="00353D6B">
        <w:t xml:space="preserve"> – Ideal for lawyers, legal advisors, and law firm owners.</w:t>
      </w:r>
    </w:p>
    <w:p w14:paraId="6FF9B15B" w14:textId="77777777" w:rsidR="00353D6B" w:rsidRPr="00353D6B" w:rsidRDefault="00353D6B" w:rsidP="00353D6B">
      <w:pPr>
        <w:numPr>
          <w:ilvl w:val="0"/>
          <w:numId w:val="331"/>
        </w:numPr>
      </w:pPr>
      <w:r w:rsidRPr="00353D6B">
        <w:rPr>
          <w:b/>
          <w:bCs/>
        </w:rPr>
        <w:t>Defense &amp; Security Services</w:t>
      </w:r>
      <w:r w:rsidRPr="00353D6B">
        <w:t xml:space="preserve"> – Well-suited for businesses related to the </w:t>
      </w:r>
      <w:r w:rsidRPr="00353D6B">
        <w:rPr>
          <w:b/>
          <w:bCs/>
        </w:rPr>
        <w:t>military, police, or security services</w:t>
      </w:r>
      <w:r w:rsidRPr="00353D6B">
        <w:t>.</w:t>
      </w:r>
    </w:p>
    <w:p w14:paraId="5915EC10" w14:textId="77777777" w:rsidR="00353D6B" w:rsidRPr="00353D6B" w:rsidRDefault="00353D6B" w:rsidP="00353D6B">
      <w:pPr>
        <w:numPr>
          <w:ilvl w:val="0"/>
          <w:numId w:val="331"/>
        </w:numPr>
      </w:pPr>
      <w:r w:rsidRPr="00353D6B">
        <w:rPr>
          <w:b/>
          <w:bCs/>
        </w:rPr>
        <w:t>Consulting &amp; Coaching</w:t>
      </w:r>
      <w:r w:rsidRPr="00353D6B">
        <w:t xml:space="preserve"> – Effective as </w:t>
      </w:r>
      <w:r w:rsidRPr="00353D6B">
        <w:rPr>
          <w:b/>
          <w:bCs/>
        </w:rPr>
        <w:t>business consultants, life coaches, or motivational speakers</w:t>
      </w:r>
      <w:r w:rsidRPr="00353D6B">
        <w:t>.</w:t>
      </w:r>
    </w:p>
    <w:p w14:paraId="390E1354" w14:textId="77777777" w:rsidR="00353D6B" w:rsidRPr="00353D6B" w:rsidRDefault="00353D6B" w:rsidP="00353D6B">
      <w:pPr>
        <w:numPr>
          <w:ilvl w:val="0"/>
          <w:numId w:val="331"/>
        </w:numPr>
      </w:pPr>
      <w:r w:rsidRPr="00353D6B">
        <w:rPr>
          <w:b/>
          <w:bCs/>
        </w:rPr>
        <w:t>Corporate Leadership &amp; Management</w:t>
      </w:r>
      <w:r w:rsidRPr="00353D6B">
        <w:t xml:space="preserve"> – Excels in managing </w:t>
      </w:r>
      <w:r w:rsidRPr="00353D6B">
        <w:rPr>
          <w:b/>
          <w:bCs/>
        </w:rPr>
        <w:t>large enterprises or corporate ventures</w:t>
      </w:r>
      <w:r w:rsidRPr="00353D6B">
        <w:t>.</w:t>
      </w:r>
    </w:p>
    <w:p w14:paraId="6C085E78" w14:textId="77777777" w:rsidR="00353D6B" w:rsidRPr="00353D6B" w:rsidRDefault="00353D6B" w:rsidP="00353D6B">
      <w:r w:rsidRPr="00353D6B">
        <w:pict w14:anchorId="4AD72FEC">
          <v:rect id="_x0000_i2037" style="width:0;height:1.5pt" o:hralign="center" o:hrstd="t" o:hr="t" fillcolor="#a0a0a0" stroked="f"/>
        </w:pict>
      </w:r>
    </w:p>
    <w:p w14:paraId="181D2372" w14:textId="77777777" w:rsidR="00353D6B" w:rsidRPr="00353D6B" w:rsidRDefault="00353D6B" w:rsidP="00353D6B">
      <w:pPr>
        <w:rPr>
          <w:b/>
          <w:bCs/>
        </w:rPr>
      </w:pPr>
      <w:r w:rsidRPr="00353D6B">
        <w:rPr>
          <w:b/>
          <w:bCs/>
        </w:rPr>
        <w:t>Remedies for Negative Effects &amp; Strengthening Positive Effects</w:t>
      </w:r>
    </w:p>
    <w:p w14:paraId="30E59E03" w14:textId="77777777" w:rsidR="00353D6B" w:rsidRPr="00353D6B" w:rsidRDefault="00353D6B" w:rsidP="00353D6B">
      <w:pPr>
        <w:rPr>
          <w:b/>
          <w:bCs/>
        </w:rPr>
      </w:pPr>
      <w:r w:rsidRPr="00353D6B">
        <w:rPr>
          <w:b/>
          <w:bCs/>
        </w:rPr>
        <w:t>To Reduce Negative Effects:</w:t>
      </w:r>
    </w:p>
    <w:p w14:paraId="73EBAB82" w14:textId="77777777" w:rsidR="00353D6B" w:rsidRPr="00353D6B" w:rsidRDefault="00353D6B" w:rsidP="00353D6B">
      <w:pPr>
        <w:numPr>
          <w:ilvl w:val="0"/>
          <w:numId w:val="332"/>
        </w:numPr>
      </w:pPr>
      <w:r w:rsidRPr="00353D6B">
        <w:rPr>
          <w:b/>
          <w:bCs/>
        </w:rPr>
        <w:t>Control Ego &amp; Avoid Conflicts</w:t>
      </w:r>
    </w:p>
    <w:p w14:paraId="331F92F0" w14:textId="77777777" w:rsidR="00353D6B" w:rsidRPr="00353D6B" w:rsidRDefault="00353D6B" w:rsidP="00353D6B">
      <w:pPr>
        <w:numPr>
          <w:ilvl w:val="1"/>
          <w:numId w:val="332"/>
        </w:numPr>
      </w:pPr>
      <w:r w:rsidRPr="00353D6B">
        <w:t xml:space="preserve">Practice </w:t>
      </w:r>
      <w:r w:rsidRPr="00353D6B">
        <w:rPr>
          <w:b/>
          <w:bCs/>
        </w:rPr>
        <w:t>humility and patience</w:t>
      </w:r>
      <w:r w:rsidRPr="00353D6B">
        <w:t xml:space="preserve"> in business dealings.</w:t>
      </w:r>
    </w:p>
    <w:p w14:paraId="5D54CCA4" w14:textId="77777777" w:rsidR="00353D6B" w:rsidRPr="00353D6B" w:rsidRDefault="00353D6B" w:rsidP="00353D6B">
      <w:pPr>
        <w:numPr>
          <w:ilvl w:val="1"/>
          <w:numId w:val="332"/>
        </w:numPr>
      </w:pPr>
      <w:r w:rsidRPr="00353D6B">
        <w:t xml:space="preserve">Focus on </w:t>
      </w:r>
      <w:r w:rsidRPr="00353D6B">
        <w:rPr>
          <w:b/>
          <w:bCs/>
        </w:rPr>
        <w:t>teamwork and delegation</w:t>
      </w:r>
      <w:r w:rsidRPr="00353D6B">
        <w:t xml:space="preserve"> rather than authoritative control.</w:t>
      </w:r>
    </w:p>
    <w:p w14:paraId="193B860C" w14:textId="77777777" w:rsidR="00353D6B" w:rsidRPr="00353D6B" w:rsidRDefault="00353D6B" w:rsidP="00353D6B">
      <w:pPr>
        <w:numPr>
          <w:ilvl w:val="0"/>
          <w:numId w:val="332"/>
        </w:numPr>
      </w:pPr>
      <w:r w:rsidRPr="00353D6B">
        <w:rPr>
          <w:b/>
          <w:bCs/>
        </w:rPr>
        <w:t>Resolve Legal &amp; Debt Issues</w:t>
      </w:r>
    </w:p>
    <w:p w14:paraId="1B92455D" w14:textId="77777777" w:rsidR="00353D6B" w:rsidRPr="00353D6B" w:rsidRDefault="00353D6B" w:rsidP="00353D6B">
      <w:pPr>
        <w:numPr>
          <w:ilvl w:val="1"/>
          <w:numId w:val="332"/>
        </w:numPr>
      </w:pPr>
      <w:r w:rsidRPr="00353D6B">
        <w:t xml:space="preserve">Consult a </w:t>
      </w:r>
      <w:r w:rsidRPr="00353D6B">
        <w:rPr>
          <w:b/>
          <w:bCs/>
        </w:rPr>
        <w:t>financial advisor</w:t>
      </w:r>
      <w:r w:rsidRPr="00353D6B">
        <w:t xml:space="preserve"> for better debt management.</w:t>
      </w:r>
    </w:p>
    <w:p w14:paraId="557BD3CE" w14:textId="77777777" w:rsidR="00353D6B" w:rsidRPr="00353D6B" w:rsidRDefault="00353D6B" w:rsidP="00353D6B">
      <w:pPr>
        <w:numPr>
          <w:ilvl w:val="1"/>
          <w:numId w:val="332"/>
        </w:numPr>
      </w:pPr>
      <w:r w:rsidRPr="00353D6B">
        <w:t xml:space="preserve">Avoid risky investments and ensure compliance with </w:t>
      </w:r>
      <w:r w:rsidRPr="00353D6B">
        <w:rPr>
          <w:b/>
          <w:bCs/>
        </w:rPr>
        <w:t>legal and tax regulations</w:t>
      </w:r>
      <w:r w:rsidRPr="00353D6B">
        <w:t>.</w:t>
      </w:r>
    </w:p>
    <w:p w14:paraId="0A796992" w14:textId="77777777" w:rsidR="00353D6B" w:rsidRPr="00353D6B" w:rsidRDefault="00353D6B" w:rsidP="00353D6B">
      <w:pPr>
        <w:numPr>
          <w:ilvl w:val="0"/>
          <w:numId w:val="332"/>
        </w:numPr>
      </w:pPr>
      <w:r w:rsidRPr="00353D6B">
        <w:rPr>
          <w:b/>
          <w:bCs/>
        </w:rPr>
        <w:t>Improve Work-Life Balance</w:t>
      </w:r>
    </w:p>
    <w:p w14:paraId="6ED3B072" w14:textId="77777777" w:rsidR="00353D6B" w:rsidRPr="00353D6B" w:rsidRDefault="00353D6B" w:rsidP="00353D6B">
      <w:pPr>
        <w:numPr>
          <w:ilvl w:val="1"/>
          <w:numId w:val="332"/>
        </w:numPr>
      </w:pPr>
      <w:r w:rsidRPr="00353D6B">
        <w:t xml:space="preserve">Incorporate </w:t>
      </w:r>
      <w:r w:rsidRPr="00353D6B">
        <w:rPr>
          <w:b/>
          <w:bCs/>
        </w:rPr>
        <w:t>meditation, yoga, or physical exercise</w:t>
      </w:r>
      <w:r w:rsidRPr="00353D6B">
        <w:t xml:space="preserve"> to manage stress.</w:t>
      </w:r>
    </w:p>
    <w:p w14:paraId="4A24FE46" w14:textId="77777777" w:rsidR="00353D6B" w:rsidRPr="00353D6B" w:rsidRDefault="00353D6B" w:rsidP="00353D6B">
      <w:pPr>
        <w:numPr>
          <w:ilvl w:val="1"/>
          <w:numId w:val="332"/>
        </w:numPr>
      </w:pPr>
      <w:r w:rsidRPr="00353D6B">
        <w:t xml:space="preserve">Follow a </w:t>
      </w:r>
      <w:r w:rsidRPr="00353D6B">
        <w:rPr>
          <w:b/>
          <w:bCs/>
        </w:rPr>
        <w:t>disciplined routine</w:t>
      </w:r>
      <w:r w:rsidRPr="00353D6B">
        <w:t xml:space="preserve"> to prevent workaholism from affecting health.</w:t>
      </w:r>
    </w:p>
    <w:p w14:paraId="083B9CD3" w14:textId="77777777" w:rsidR="00353D6B" w:rsidRPr="00353D6B" w:rsidRDefault="00353D6B" w:rsidP="00353D6B">
      <w:pPr>
        <w:rPr>
          <w:b/>
          <w:bCs/>
        </w:rPr>
      </w:pPr>
      <w:r w:rsidRPr="00353D6B">
        <w:rPr>
          <w:b/>
          <w:bCs/>
        </w:rPr>
        <w:t>To Strengthen Positive Effects:</w:t>
      </w:r>
    </w:p>
    <w:p w14:paraId="71FBF283" w14:textId="77777777" w:rsidR="00353D6B" w:rsidRPr="00353D6B" w:rsidRDefault="00353D6B" w:rsidP="00353D6B">
      <w:pPr>
        <w:numPr>
          <w:ilvl w:val="0"/>
          <w:numId w:val="333"/>
        </w:numPr>
      </w:pPr>
      <w:r w:rsidRPr="00353D6B">
        <w:rPr>
          <w:b/>
          <w:bCs/>
        </w:rPr>
        <w:lastRenderedPageBreak/>
        <w:t>Worship the Sun</w:t>
      </w:r>
    </w:p>
    <w:p w14:paraId="69937DB4" w14:textId="77777777" w:rsidR="00353D6B" w:rsidRPr="00353D6B" w:rsidRDefault="00353D6B" w:rsidP="00353D6B">
      <w:pPr>
        <w:numPr>
          <w:ilvl w:val="1"/>
          <w:numId w:val="333"/>
        </w:numPr>
      </w:pPr>
      <w:r w:rsidRPr="00353D6B">
        <w:t xml:space="preserve">Offer </w:t>
      </w:r>
      <w:r w:rsidRPr="00353D6B">
        <w:rPr>
          <w:b/>
          <w:bCs/>
        </w:rPr>
        <w:t>water to the Sun (Surya Arghya)</w:t>
      </w:r>
      <w:r w:rsidRPr="00353D6B">
        <w:t xml:space="preserve"> every morning.</w:t>
      </w:r>
    </w:p>
    <w:p w14:paraId="5A4A54CE" w14:textId="77777777" w:rsidR="00353D6B" w:rsidRPr="00353D6B" w:rsidRDefault="00353D6B" w:rsidP="00353D6B">
      <w:pPr>
        <w:numPr>
          <w:ilvl w:val="1"/>
          <w:numId w:val="333"/>
        </w:numPr>
      </w:pPr>
      <w:r w:rsidRPr="00353D6B">
        <w:t xml:space="preserve">Chant </w:t>
      </w:r>
      <w:r w:rsidRPr="00353D6B">
        <w:rPr>
          <w:b/>
          <w:bCs/>
        </w:rPr>
        <w:t>Aditya Hridaya Stotra</w:t>
      </w:r>
      <w:r w:rsidRPr="00353D6B">
        <w:t xml:space="preserve"> or </w:t>
      </w:r>
      <w:r w:rsidRPr="00353D6B">
        <w:rPr>
          <w:b/>
          <w:bCs/>
        </w:rPr>
        <w:t>Gayatri Mantra</w:t>
      </w:r>
      <w:r w:rsidRPr="00353D6B">
        <w:t xml:space="preserve"> for strength and clarity.</w:t>
      </w:r>
    </w:p>
    <w:p w14:paraId="70A44AAF" w14:textId="77777777" w:rsidR="00353D6B" w:rsidRPr="00353D6B" w:rsidRDefault="00353D6B" w:rsidP="00353D6B">
      <w:pPr>
        <w:numPr>
          <w:ilvl w:val="0"/>
          <w:numId w:val="333"/>
        </w:numPr>
      </w:pPr>
      <w:r w:rsidRPr="00353D6B">
        <w:rPr>
          <w:b/>
          <w:bCs/>
        </w:rPr>
        <w:t>Wear Sun-Related Gemstones</w:t>
      </w:r>
    </w:p>
    <w:p w14:paraId="69D21255" w14:textId="77777777" w:rsidR="00353D6B" w:rsidRPr="00353D6B" w:rsidRDefault="00353D6B" w:rsidP="00353D6B">
      <w:pPr>
        <w:numPr>
          <w:ilvl w:val="1"/>
          <w:numId w:val="333"/>
        </w:numPr>
      </w:pPr>
      <w:r w:rsidRPr="00353D6B">
        <w:t xml:space="preserve">Wearing a </w:t>
      </w:r>
      <w:r w:rsidRPr="00353D6B">
        <w:rPr>
          <w:b/>
          <w:bCs/>
        </w:rPr>
        <w:t>Ruby gemstone (Manikya)</w:t>
      </w:r>
      <w:r w:rsidRPr="00353D6B">
        <w:t xml:space="preserve"> in gold on the ring finger (after consulting an astrologer) can enhance the Sun’s power.</w:t>
      </w:r>
    </w:p>
    <w:p w14:paraId="3B164356" w14:textId="77777777" w:rsidR="00353D6B" w:rsidRPr="00353D6B" w:rsidRDefault="00353D6B" w:rsidP="00353D6B">
      <w:pPr>
        <w:numPr>
          <w:ilvl w:val="0"/>
          <w:numId w:val="333"/>
        </w:numPr>
      </w:pPr>
      <w:r w:rsidRPr="00353D6B">
        <w:rPr>
          <w:b/>
          <w:bCs/>
        </w:rPr>
        <w:t>Engage in Charity &amp; Social Service</w:t>
      </w:r>
    </w:p>
    <w:p w14:paraId="602208C4" w14:textId="77777777" w:rsidR="00353D6B" w:rsidRPr="00353D6B" w:rsidRDefault="00353D6B" w:rsidP="00353D6B">
      <w:pPr>
        <w:numPr>
          <w:ilvl w:val="1"/>
          <w:numId w:val="333"/>
        </w:numPr>
      </w:pPr>
      <w:r w:rsidRPr="00353D6B">
        <w:t xml:space="preserve">Donating </w:t>
      </w:r>
      <w:r w:rsidRPr="00353D6B">
        <w:rPr>
          <w:b/>
          <w:bCs/>
        </w:rPr>
        <w:t>jaggery, wheat, or red-colored clothes</w:t>
      </w:r>
      <w:r w:rsidRPr="00353D6B">
        <w:t xml:space="preserve"> to the needy on </w:t>
      </w:r>
      <w:r w:rsidRPr="00353D6B">
        <w:rPr>
          <w:b/>
          <w:bCs/>
        </w:rPr>
        <w:t>Sundays</w:t>
      </w:r>
      <w:r w:rsidRPr="00353D6B">
        <w:t xml:space="preserve"> reduces negative Sun effects.</w:t>
      </w:r>
    </w:p>
    <w:p w14:paraId="14B72ED5" w14:textId="77777777" w:rsidR="00353D6B" w:rsidRPr="00353D6B" w:rsidRDefault="00353D6B" w:rsidP="00353D6B">
      <w:pPr>
        <w:numPr>
          <w:ilvl w:val="1"/>
          <w:numId w:val="333"/>
        </w:numPr>
      </w:pPr>
      <w:r w:rsidRPr="00353D6B">
        <w:t xml:space="preserve">Helping underprivileged people or animals strengthens </w:t>
      </w:r>
      <w:r w:rsidRPr="00353D6B">
        <w:rPr>
          <w:b/>
          <w:bCs/>
        </w:rPr>
        <w:t>positive karma</w:t>
      </w:r>
      <w:r w:rsidRPr="00353D6B">
        <w:t>.</w:t>
      </w:r>
    </w:p>
    <w:p w14:paraId="528C5CDF" w14:textId="77777777" w:rsidR="00353D6B" w:rsidRPr="00353D6B" w:rsidRDefault="00353D6B" w:rsidP="00353D6B">
      <w:pPr>
        <w:numPr>
          <w:ilvl w:val="0"/>
          <w:numId w:val="333"/>
        </w:numPr>
      </w:pPr>
      <w:r w:rsidRPr="00353D6B">
        <w:rPr>
          <w:b/>
          <w:bCs/>
        </w:rPr>
        <w:t>Follow a Structured Diet &amp; Health Routine</w:t>
      </w:r>
    </w:p>
    <w:p w14:paraId="6DD3B964" w14:textId="77777777" w:rsidR="00353D6B" w:rsidRPr="00353D6B" w:rsidRDefault="00353D6B" w:rsidP="00353D6B">
      <w:pPr>
        <w:numPr>
          <w:ilvl w:val="1"/>
          <w:numId w:val="333"/>
        </w:numPr>
      </w:pPr>
      <w:r w:rsidRPr="00353D6B">
        <w:t xml:space="preserve">Since </w:t>
      </w:r>
      <w:r w:rsidRPr="00353D6B">
        <w:rPr>
          <w:b/>
          <w:bCs/>
        </w:rPr>
        <w:t>Sun in the 6th house</w:t>
      </w:r>
      <w:r w:rsidRPr="00353D6B">
        <w:t xml:space="preserve"> can cause health concerns, maintaining a </w:t>
      </w:r>
      <w:r w:rsidRPr="00353D6B">
        <w:rPr>
          <w:b/>
          <w:bCs/>
        </w:rPr>
        <w:t>healthy diet and fitness routine</w:t>
      </w:r>
      <w:r w:rsidRPr="00353D6B">
        <w:t xml:space="preserve"> is crucial.</w:t>
      </w:r>
    </w:p>
    <w:p w14:paraId="6E7C1E1F" w14:textId="77777777" w:rsidR="00353D6B" w:rsidRPr="00353D6B" w:rsidRDefault="00353D6B" w:rsidP="00353D6B">
      <w:pPr>
        <w:numPr>
          <w:ilvl w:val="1"/>
          <w:numId w:val="333"/>
        </w:numPr>
      </w:pPr>
      <w:r w:rsidRPr="00353D6B">
        <w:t>Regular medical check-ups can prevent major health problems.</w:t>
      </w:r>
    </w:p>
    <w:p w14:paraId="2A9C8193" w14:textId="77777777" w:rsidR="00353D6B" w:rsidRPr="00353D6B" w:rsidRDefault="00353D6B" w:rsidP="00353D6B">
      <w:pPr>
        <w:numPr>
          <w:ilvl w:val="0"/>
          <w:numId w:val="333"/>
        </w:numPr>
      </w:pPr>
      <w:r w:rsidRPr="00353D6B">
        <w:rPr>
          <w:b/>
          <w:bCs/>
        </w:rPr>
        <w:t>Respect Authority Figures</w:t>
      </w:r>
    </w:p>
    <w:p w14:paraId="5123B70C" w14:textId="77777777" w:rsidR="00353D6B" w:rsidRPr="00353D6B" w:rsidRDefault="00353D6B" w:rsidP="00353D6B">
      <w:pPr>
        <w:numPr>
          <w:ilvl w:val="1"/>
          <w:numId w:val="333"/>
        </w:numPr>
      </w:pPr>
      <w:r w:rsidRPr="00353D6B">
        <w:t xml:space="preserve">Seeking blessings from </w:t>
      </w:r>
      <w:r w:rsidRPr="00353D6B">
        <w:rPr>
          <w:b/>
          <w:bCs/>
        </w:rPr>
        <w:t>father, mentors, or spiritual gurus</w:t>
      </w:r>
      <w:r w:rsidRPr="00353D6B">
        <w:t xml:space="preserve"> helps in maintaining </w:t>
      </w:r>
      <w:r w:rsidRPr="00353D6B">
        <w:rPr>
          <w:b/>
          <w:bCs/>
        </w:rPr>
        <w:t>success and stability</w:t>
      </w:r>
      <w:r w:rsidRPr="00353D6B">
        <w:t>.</w:t>
      </w:r>
    </w:p>
    <w:p w14:paraId="62322E9C" w14:textId="77777777" w:rsidR="00353D6B" w:rsidRPr="00353D6B" w:rsidRDefault="00353D6B" w:rsidP="00353D6B">
      <w:pPr>
        <w:numPr>
          <w:ilvl w:val="1"/>
          <w:numId w:val="333"/>
        </w:numPr>
      </w:pPr>
      <w:r w:rsidRPr="00353D6B">
        <w:t xml:space="preserve">Following ethical business practices strengthens </w:t>
      </w:r>
      <w:r w:rsidRPr="00353D6B">
        <w:rPr>
          <w:b/>
          <w:bCs/>
        </w:rPr>
        <w:t>financial prosperity and reputation</w:t>
      </w:r>
      <w:r w:rsidRPr="00353D6B">
        <w:t>.</w:t>
      </w:r>
    </w:p>
    <w:p w14:paraId="3A32FC0D" w14:textId="77777777" w:rsidR="00353D6B" w:rsidRPr="00353D6B" w:rsidRDefault="00353D6B" w:rsidP="00353D6B">
      <w:r w:rsidRPr="00353D6B">
        <w:pict w14:anchorId="3C565F2E">
          <v:rect id="_x0000_i2038" style="width:0;height:1.5pt" o:hralign="center" o:hrstd="t" o:hr="t" fillcolor="#a0a0a0" stroked="f"/>
        </w:pict>
      </w:r>
    </w:p>
    <w:p w14:paraId="50FC4F58" w14:textId="77777777" w:rsidR="00353D6B" w:rsidRPr="00353D6B" w:rsidRDefault="00353D6B" w:rsidP="00353D6B">
      <w:pPr>
        <w:rPr>
          <w:b/>
          <w:bCs/>
        </w:rPr>
      </w:pPr>
      <w:r w:rsidRPr="00353D6B">
        <w:rPr>
          <w:b/>
          <w:bCs/>
        </w:rPr>
        <w:t>Conclusion</w:t>
      </w:r>
    </w:p>
    <w:p w14:paraId="7A7CCDE3" w14:textId="77777777" w:rsidR="00353D6B" w:rsidRPr="00353D6B" w:rsidRDefault="00353D6B" w:rsidP="00353D6B">
      <w:r w:rsidRPr="00353D6B">
        <w:t xml:space="preserve">The </w:t>
      </w:r>
      <w:r w:rsidRPr="00353D6B">
        <w:rPr>
          <w:b/>
          <w:bCs/>
        </w:rPr>
        <w:t>Sun in Leo in the 6th house</w:t>
      </w:r>
      <w:r w:rsidRPr="00353D6B">
        <w:t xml:space="preserve"> is a powerful placement for achieving </w:t>
      </w:r>
      <w:r w:rsidRPr="00353D6B">
        <w:rPr>
          <w:b/>
          <w:bCs/>
        </w:rPr>
        <w:t>business success, leadership, and competitive dominance</w:t>
      </w:r>
      <w:r w:rsidRPr="00353D6B">
        <w:t xml:space="preserve">. While it provides </w:t>
      </w:r>
      <w:r w:rsidRPr="00353D6B">
        <w:rPr>
          <w:b/>
          <w:bCs/>
        </w:rPr>
        <w:t>determination, resilience, and a strong public image</w:t>
      </w:r>
      <w:r w:rsidRPr="00353D6B">
        <w:t xml:space="preserve">, it also poses challenges related to </w:t>
      </w:r>
      <w:r w:rsidRPr="00353D6B">
        <w:rPr>
          <w:b/>
          <w:bCs/>
        </w:rPr>
        <w:t>ego, legal issues, and workaholism</w:t>
      </w:r>
      <w:r w:rsidRPr="00353D6B">
        <w:t xml:space="preserve">. By applying </w:t>
      </w:r>
      <w:r w:rsidRPr="00353D6B">
        <w:rPr>
          <w:b/>
          <w:bCs/>
        </w:rPr>
        <w:t>remedies like Sun worship, charity, meditation, and ethical business practices</w:t>
      </w:r>
      <w:r w:rsidRPr="00353D6B">
        <w:t xml:space="preserve">, one can </w:t>
      </w:r>
      <w:r w:rsidRPr="00353D6B">
        <w:rPr>
          <w:b/>
          <w:bCs/>
        </w:rPr>
        <w:t>enhance the positive effects</w:t>
      </w:r>
      <w:r w:rsidRPr="00353D6B">
        <w:t xml:space="preserve"> and </w:t>
      </w:r>
      <w:r w:rsidRPr="00353D6B">
        <w:rPr>
          <w:b/>
          <w:bCs/>
        </w:rPr>
        <w:t>mitigate the negatives</w:t>
      </w:r>
      <w:r w:rsidRPr="00353D6B">
        <w:t xml:space="preserve">, ensuring </w:t>
      </w:r>
      <w:r w:rsidRPr="00353D6B">
        <w:rPr>
          <w:b/>
          <w:bCs/>
        </w:rPr>
        <w:t>long-term prosperity and recognition in business and professional life</w:t>
      </w:r>
      <w:r w:rsidRPr="00353D6B">
        <w:t>.</w:t>
      </w:r>
    </w:p>
    <w:p w14:paraId="30FEE18E" w14:textId="77777777" w:rsidR="00353D6B" w:rsidRDefault="00353D6B"/>
    <w:p w14:paraId="4E2E9F2B" w14:textId="77777777" w:rsidR="00353D6B" w:rsidRPr="00353D6B" w:rsidRDefault="00353D6B" w:rsidP="00353D6B">
      <w:pPr>
        <w:rPr>
          <w:b/>
          <w:bCs/>
        </w:rPr>
      </w:pPr>
      <w:r w:rsidRPr="00353D6B">
        <w:rPr>
          <w:b/>
          <w:bCs/>
        </w:rPr>
        <w:t>Sun in Leo in the 7th House - Business Analysis in Vedic Astrology</w:t>
      </w:r>
    </w:p>
    <w:p w14:paraId="6D9D08EA" w14:textId="77777777" w:rsidR="00353D6B" w:rsidRPr="00353D6B" w:rsidRDefault="00353D6B" w:rsidP="00353D6B">
      <w:pPr>
        <w:rPr>
          <w:b/>
          <w:bCs/>
        </w:rPr>
      </w:pPr>
      <w:r w:rsidRPr="00353D6B">
        <w:rPr>
          <w:b/>
          <w:bCs/>
        </w:rPr>
        <w:t>Introduction</w:t>
      </w:r>
    </w:p>
    <w:p w14:paraId="3C6BE01C" w14:textId="77777777" w:rsidR="00353D6B" w:rsidRPr="00353D6B" w:rsidRDefault="00353D6B" w:rsidP="00353D6B">
      <w:r w:rsidRPr="00353D6B">
        <w:t xml:space="preserve">In Vedic astrology, the </w:t>
      </w:r>
      <w:r w:rsidRPr="00353D6B">
        <w:rPr>
          <w:b/>
          <w:bCs/>
        </w:rPr>
        <w:t>Sun represents authority, confidence, leadership, and individuality</w:t>
      </w:r>
      <w:r w:rsidRPr="00353D6B">
        <w:t xml:space="preserve">, while </w:t>
      </w:r>
      <w:r w:rsidRPr="00353D6B">
        <w:rPr>
          <w:b/>
          <w:bCs/>
        </w:rPr>
        <w:t>Leo is its own sign</w:t>
      </w:r>
      <w:r w:rsidRPr="00353D6B">
        <w:t xml:space="preserve">, making it an extremely powerful placement. When the </w:t>
      </w:r>
      <w:r w:rsidRPr="00353D6B">
        <w:rPr>
          <w:b/>
          <w:bCs/>
        </w:rPr>
        <w:t>Sun is in Leo in the 7th house</w:t>
      </w:r>
      <w:r w:rsidRPr="00353D6B">
        <w:t>, it strongly influences business, partnerships, and public dealings. This placement makes an individual authoritative, ambitious, and highly influential in business ventures. However, challenges may arise due to ego issues, dominance, and conflicts in partnerships.</w:t>
      </w:r>
    </w:p>
    <w:p w14:paraId="1181699E" w14:textId="77777777" w:rsidR="00353D6B" w:rsidRPr="00353D6B" w:rsidRDefault="00353D6B" w:rsidP="00353D6B">
      <w:r w:rsidRPr="00353D6B">
        <w:pict w14:anchorId="19B85347">
          <v:rect id="_x0000_i2074" style="width:0;height:1.5pt" o:hralign="center" o:hrstd="t" o:hr="t" fillcolor="#a0a0a0" stroked="f"/>
        </w:pict>
      </w:r>
    </w:p>
    <w:p w14:paraId="2CBD84E7" w14:textId="77777777" w:rsidR="00353D6B" w:rsidRPr="00353D6B" w:rsidRDefault="00353D6B" w:rsidP="00353D6B">
      <w:pPr>
        <w:rPr>
          <w:b/>
          <w:bCs/>
        </w:rPr>
      </w:pPr>
      <w:r w:rsidRPr="00353D6B">
        <w:rPr>
          <w:b/>
          <w:bCs/>
        </w:rPr>
        <w:t>Effects of Sun in Leo in the 7th House on Business</w:t>
      </w:r>
    </w:p>
    <w:p w14:paraId="7DA055BA" w14:textId="77777777" w:rsidR="00353D6B" w:rsidRPr="00353D6B" w:rsidRDefault="00353D6B" w:rsidP="00353D6B">
      <w:pPr>
        <w:rPr>
          <w:b/>
          <w:bCs/>
        </w:rPr>
      </w:pPr>
      <w:r w:rsidRPr="00353D6B">
        <w:rPr>
          <w:b/>
          <w:bCs/>
        </w:rPr>
        <w:lastRenderedPageBreak/>
        <w:t>Positive Effects:</w:t>
      </w:r>
    </w:p>
    <w:p w14:paraId="0B05A92C" w14:textId="77777777" w:rsidR="00353D6B" w:rsidRPr="00353D6B" w:rsidRDefault="00353D6B" w:rsidP="00353D6B">
      <w:pPr>
        <w:numPr>
          <w:ilvl w:val="0"/>
          <w:numId w:val="334"/>
        </w:numPr>
      </w:pPr>
      <w:r w:rsidRPr="00353D6B">
        <w:rPr>
          <w:b/>
          <w:bCs/>
        </w:rPr>
        <w:t>Strong Leadership Skills:</w:t>
      </w:r>
      <w:r w:rsidRPr="00353D6B">
        <w:t xml:space="preserve"> The individual possesses a natural ability to lead businesses and command authority in professional dealings.</w:t>
      </w:r>
    </w:p>
    <w:p w14:paraId="7337C656" w14:textId="77777777" w:rsidR="00353D6B" w:rsidRPr="00353D6B" w:rsidRDefault="00353D6B" w:rsidP="00353D6B">
      <w:pPr>
        <w:numPr>
          <w:ilvl w:val="0"/>
          <w:numId w:val="334"/>
        </w:numPr>
      </w:pPr>
      <w:r w:rsidRPr="00353D6B">
        <w:rPr>
          <w:b/>
          <w:bCs/>
        </w:rPr>
        <w:t>Influence &amp; Charisma:</w:t>
      </w:r>
      <w:r w:rsidRPr="00353D6B">
        <w:t xml:space="preserve"> This placement enhances personal magnetism, making it easier to attract clients, investors, and influential business partners.</w:t>
      </w:r>
    </w:p>
    <w:p w14:paraId="3DC0CAC7" w14:textId="77777777" w:rsidR="00353D6B" w:rsidRPr="00353D6B" w:rsidRDefault="00353D6B" w:rsidP="00353D6B">
      <w:pPr>
        <w:numPr>
          <w:ilvl w:val="0"/>
          <w:numId w:val="334"/>
        </w:numPr>
      </w:pPr>
      <w:r w:rsidRPr="00353D6B">
        <w:rPr>
          <w:b/>
          <w:bCs/>
        </w:rPr>
        <w:t>Success in Public Relations &amp; Marketing:</w:t>
      </w:r>
      <w:r w:rsidRPr="00353D6B">
        <w:t xml:space="preserve"> Sun in the 7th house grants a strong public image, making the individual highly suitable for PR, branding, and negotiation.</w:t>
      </w:r>
    </w:p>
    <w:p w14:paraId="282FFFBF" w14:textId="77777777" w:rsidR="00353D6B" w:rsidRPr="00353D6B" w:rsidRDefault="00353D6B" w:rsidP="00353D6B">
      <w:pPr>
        <w:numPr>
          <w:ilvl w:val="0"/>
          <w:numId w:val="334"/>
        </w:numPr>
      </w:pPr>
      <w:r w:rsidRPr="00353D6B">
        <w:rPr>
          <w:b/>
          <w:bCs/>
        </w:rPr>
        <w:t>Powerful Decision-Making:</w:t>
      </w:r>
      <w:r w:rsidRPr="00353D6B">
        <w:t xml:space="preserve"> These individuals are confident decision-makers, capable of handling high-stakes business situations.</w:t>
      </w:r>
    </w:p>
    <w:p w14:paraId="547318DA" w14:textId="77777777" w:rsidR="00353D6B" w:rsidRPr="00353D6B" w:rsidRDefault="00353D6B" w:rsidP="00353D6B">
      <w:pPr>
        <w:numPr>
          <w:ilvl w:val="0"/>
          <w:numId w:val="334"/>
        </w:numPr>
      </w:pPr>
      <w:r w:rsidRPr="00353D6B">
        <w:rPr>
          <w:b/>
          <w:bCs/>
        </w:rPr>
        <w:t>Success in Independent Business:</w:t>
      </w:r>
      <w:r w:rsidRPr="00353D6B">
        <w:t xml:space="preserve"> Strong inclination toward self-employment and entrepreneurship, rather than working under someone else.</w:t>
      </w:r>
    </w:p>
    <w:p w14:paraId="5E8D548F" w14:textId="77777777" w:rsidR="00353D6B" w:rsidRPr="00353D6B" w:rsidRDefault="00353D6B" w:rsidP="00353D6B">
      <w:pPr>
        <w:numPr>
          <w:ilvl w:val="0"/>
          <w:numId w:val="334"/>
        </w:numPr>
      </w:pPr>
      <w:r w:rsidRPr="00353D6B">
        <w:rPr>
          <w:b/>
          <w:bCs/>
        </w:rPr>
        <w:t>Global Business Success:</w:t>
      </w:r>
      <w:r w:rsidRPr="00353D6B">
        <w:t xml:space="preserve"> Favorable for international trade, collaborations, and partnerships with high-ranking officials or government agencies.</w:t>
      </w:r>
    </w:p>
    <w:p w14:paraId="6EF1EB55" w14:textId="77777777" w:rsidR="00353D6B" w:rsidRPr="00353D6B" w:rsidRDefault="00353D6B" w:rsidP="00353D6B">
      <w:pPr>
        <w:rPr>
          <w:b/>
          <w:bCs/>
        </w:rPr>
      </w:pPr>
      <w:r w:rsidRPr="00353D6B">
        <w:rPr>
          <w:b/>
          <w:bCs/>
        </w:rPr>
        <w:t>Negative Effects:</w:t>
      </w:r>
    </w:p>
    <w:p w14:paraId="51DDFF9C" w14:textId="77777777" w:rsidR="00353D6B" w:rsidRPr="00353D6B" w:rsidRDefault="00353D6B" w:rsidP="00353D6B">
      <w:pPr>
        <w:numPr>
          <w:ilvl w:val="0"/>
          <w:numId w:val="335"/>
        </w:numPr>
      </w:pPr>
      <w:r w:rsidRPr="00353D6B">
        <w:rPr>
          <w:b/>
          <w:bCs/>
        </w:rPr>
        <w:t>Ego Clashes in Business Partnerships:</w:t>
      </w:r>
      <w:r w:rsidRPr="00353D6B">
        <w:t xml:space="preserve"> The authoritative nature may lead to conflicts, making it difficult to sustain long-term business partnerships.</w:t>
      </w:r>
    </w:p>
    <w:p w14:paraId="4CA3D485" w14:textId="77777777" w:rsidR="00353D6B" w:rsidRPr="00353D6B" w:rsidRDefault="00353D6B" w:rsidP="00353D6B">
      <w:pPr>
        <w:numPr>
          <w:ilvl w:val="0"/>
          <w:numId w:val="335"/>
        </w:numPr>
      </w:pPr>
      <w:r w:rsidRPr="00353D6B">
        <w:rPr>
          <w:b/>
          <w:bCs/>
        </w:rPr>
        <w:t>Lack of Flexibility:</w:t>
      </w:r>
      <w:r w:rsidRPr="00353D6B">
        <w:t xml:space="preserve"> Sun in Leo is rigid, which can lead to an unwillingness to adapt to new market trends and innovations.</w:t>
      </w:r>
    </w:p>
    <w:p w14:paraId="441CCBC8" w14:textId="77777777" w:rsidR="00353D6B" w:rsidRPr="00353D6B" w:rsidRDefault="00353D6B" w:rsidP="00353D6B">
      <w:pPr>
        <w:numPr>
          <w:ilvl w:val="0"/>
          <w:numId w:val="335"/>
        </w:numPr>
      </w:pPr>
      <w:r w:rsidRPr="00353D6B">
        <w:rPr>
          <w:b/>
          <w:bCs/>
        </w:rPr>
        <w:t>Overconfidence &amp; Risk-Taking:</w:t>
      </w:r>
      <w:r w:rsidRPr="00353D6B">
        <w:t xml:space="preserve"> Can lead to hasty business decisions, financial mismanagement, and speculative losses.</w:t>
      </w:r>
    </w:p>
    <w:p w14:paraId="1FC28CDA" w14:textId="77777777" w:rsidR="00353D6B" w:rsidRPr="00353D6B" w:rsidRDefault="00353D6B" w:rsidP="00353D6B">
      <w:pPr>
        <w:numPr>
          <w:ilvl w:val="0"/>
          <w:numId w:val="335"/>
        </w:numPr>
      </w:pPr>
      <w:r w:rsidRPr="00353D6B">
        <w:rPr>
          <w:b/>
          <w:bCs/>
        </w:rPr>
        <w:t>Control Issues:</w:t>
      </w:r>
      <w:r w:rsidRPr="00353D6B">
        <w:t xml:space="preserve"> These individuals may find it difficult to share responsibilities, leading to overburdening themselves in business ventures.</w:t>
      </w:r>
    </w:p>
    <w:p w14:paraId="05A24ED5" w14:textId="77777777" w:rsidR="00353D6B" w:rsidRPr="00353D6B" w:rsidRDefault="00353D6B" w:rsidP="00353D6B">
      <w:pPr>
        <w:numPr>
          <w:ilvl w:val="0"/>
          <w:numId w:val="335"/>
        </w:numPr>
      </w:pPr>
      <w:r w:rsidRPr="00353D6B">
        <w:rPr>
          <w:b/>
          <w:bCs/>
        </w:rPr>
        <w:t>Reputation Challenges:</w:t>
      </w:r>
      <w:r w:rsidRPr="00353D6B">
        <w:t xml:space="preserve"> If afflicted, it may lead to legal issues, public disputes, or damage to professional reputation.</w:t>
      </w:r>
    </w:p>
    <w:p w14:paraId="3EB6E75E" w14:textId="77777777" w:rsidR="00353D6B" w:rsidRPr="00353D6B" w:rsidRDefault="00353D6B" w:rsidP="00353D6B">
      <w:r w:rsidRPr="00353D6B">
        <w:pict w14:anchorId="4F5F9712">
          <v:rect id="_x0000_i2075" style="width:0;height:1.5pt" o:hralign="center" o:hrstd="t" o:hr="t" fillcolor="#a0a0a0" stroked="f"/>
        </w:pict>
      </w:r>
    </w:p>
    <w:p w14:paraId="09D6DE83" w14:textId="77777777" w:rsidR="00353D6B" w:rsidRPr="00353D6B" w:rsidRDefault="00353D6B" w:rsidP="00353D6B">
      <w:pPr>
        <w:rPr>
          <w:b/>
          <w:bCs/>
        </w:rPr>
      </w:pPr>
      <w:r w:rsidRPr="00353D6B">
        <w:rPr>
          <w:b/>
          <w:bCs/>
        </w:rPr>
        <w:t>Suitable Business Fields for Sun in Leo in the 7th House</w:t>
      </w:r>
    </w:p>
    <w:p w14:paraId="13230782" w14:textId="77777777" w:rsidR="00353D6B" w:rsidRPr="00353D6B" w:rsidRDefault="00353D6B" w:rsidP="00353D6B">
      <w:pPr>
        <w:numPr>
          <w:ilvl w:val="0"/>
          <w:numId w:val="336"/>
        </w:numPr>
      </w:pPr>
      <w:r w:rsidRPr="00353D6B">
        <w:rPr>
          <w:b/>
          <w:bCs/>
        </w:rPr>
        <w:t>Public Relations &amp; Marketing:</w:t>
      </w:r>
      <w:r w:rsidRPr="00353D6B">
        <w:t xml:space="preserve"> Strong influence over mass communication and public engagement.</w:t>
      </w:r>
    </w:p>
    <w:p w14:paraId="41E3B761" w14:textId="77777777" w:rsidR="00353D6B" w:rsidRPr="00353D6B" w:rsidRDefault="00353D6B" w:rsidP="00353D6B">
      <w:pPr>
        <w:numPr>
          <w:ilvl w:val="0"/>
          <w:numId w:val="336"/>
        </w:numPr>
      </w:pPr>
      <w:r w:rsidRPr="00353D6B">
        <w:rPr>
          <w:b/>
          <w:bCs/>
        </w:rPr>
        <w:t>Luxury &amp; Fashion Industry:</w:t>
      </w:r>
      <w:r w:rsidRPr="00353D6B">
        <w:t xml:space="preserve"> Leo represents opulence, making this placement ideal for high-end brands.</w:t>
      </w:r>
    </w:p>
    <w:p w14:paraId="57FEE412" w14:textId="77777777" w:rsidR="00353D6B" w:rsidRPr="00353D6B" w:rsidRDefault="00353D6B" w:rsidP="00353D6B">
      <w:pPr>
        <w:numPr>
          <w:ilvl w:val="0"/>
          <w:numId w:val="336"/>
        </w:numPr>
      </w:pPr>
      <w:r w:rsidRPr="00353D6B">
        <w:rPr>
          <w:b/>
          <w:bCs/>
        </w:rPr>
        <w:t>Government Contracts &amp; Politics:</w:t>
      </w:r>
      <w:r w:rsidRPr="00353D6B">
        <w:t xml:space="preserve"> The Sun’s association with authority makes these individuals successful in government-related businesses.</w:t>
      </w:r>
    </w:p>
    <w:p w14:paraId="68806C97" w14:textId="77777777" w:rsidR="00353D6B" w:rsidRPr="00353D6B" w:rsidRDefault="00353D6B" w:rsidP="00353D6B">
      <w:pPr>
        <w:numPr>
          <w:ilvl w:val="0"/>
          <w:numId w:val="336"/>
        </w:numPr>
      </w:pPr>
      <w:r w:rsidRPr="00353D6B">
        <w:rPr>
          <w:b/>
          <w:bCs/>
        </w:rPr>
        <w:t>Entertainment &amp; Media:</w:t>
      </w:r>
      <w:r w:rsidRPr="00353D6B">
        <w:t xml:space="preserve"> Suitable for business in film production, theater, and digital media.</w:t>
      </w:r>
    </w:p>
    <w:p w14:paraId="21D2C5D5" w14:textId="77777777" w:rsidR="00353D6B" w:rsidRPr="00353D6B" w:rsidRDefault="00353D6B" w:rsidP="00353D6B">
      <w:pPr>
        <w:numPr>
          <w:ilvl w:val="0"/>
          <w:numId w:val="336"/>
        </w:numPr>
      </w:pPr>
      <w:r w:rsidRPr="00353D6B">
        <w:rPr>
          <w:b/>
          <w:bCs/>
        </w:rPr>
        <w:t>Event Management &amp; Hospitality:</w:t>
      </w:r>
      <w:r w:rsidRPr="00353D6B">
        <w:t xml:space="preserve"> Success in organizing large-scale events, celebrity management, and luxury tourism.</w:t>
      </w:r>
    </w:p>
    <w:p w14:paraId="2DFC4237" w14:textId="77777777" w:rsidR="00353D6B" w:rsidRPr="00353D6B" w:rsidRDefault="00353D6B" w:rsidP="00353D6B">
      <w:pPr>
        <w:numPr>
          <w:ilvl w:val="0"/>
          <w:numId w:val="336"/>
        </w:numPr>
      </w:pPr>
      <w:r w:rsidRPr="00353D6B">
        <w:rPr>
          <w:b/>
          <w:bCs/>
        </w:rPr>
        <w:t>Jewelry &amp; Precious Metals:</w:t>
      </w:r>
      <w:r w:rsidRPr="00353D6B">
        <w:t xml:space="preserve"> Sun represents gold and wealth, making this a profitable business venture.</w:t>
      </w:r>
    </w:p>
    <w:p w14:paraId="4184F68C" w14:textId="77777777" w:rsidR="00353D6B" w:rsidRPr="00353D6B" w:rsidRDefault="00353D6B" w:rsidP="00353D6B">
      <w:pPr>
        <w:numPr>
          <w:ilvl w:val="0"/>
          <w:numId w:val="336"/>
        </w:numPr>
      </w:pPr>
      <w:r w:rsidRPr="00353D6B">
        <w:rPr>
          <w:b/>
          <w:bCs/>
        </w:rPr>
        <w:lastRenderedPageBreak/>
        <w:t>Leadership &amp; Consultancy:</w:t>
      </w:r>
      <w:r w:rsidRPr="00353D6B">
        <w:t xml:space="preserve"> Ideal for corporate training, business consultancy, and legal advisory roles.</w:t>
      </w:r>
    </w:p>
    <w:p w14:paraId="24F3260A" w14:textId="77777777" w:rsidR="00353D6B" w:rsidRPr="00353D6B" w:rsidRDefault="00353D6B" w:rsidP="00353D6B">
      <w:r w:rsidRPr="00353D6B">
        <w:pict w14:anchorId="213363EF">
          <v:rect id="_x0000_i2076" style="width:0;height:1.5pt" o:hralign="center" o:hrstd="t" o:hr="t" fillcolor="#a0a0a0" stroked="f"/>
        </w:pict>
      </w:r>
    </w:p>
    <w:p w14:paraId="1F07048F" w14:textId="77777777" w:rsidR="00353D6B" w:rsidRPr="00353D6B" w:rsidRDefault="00353D6B" w:rsidP="00353D6B">
      <w:pPr>
        <w:rPr>
          <w:b/>
          <w:bCs/>
        </w:rPr>
      </w:pPr>
      <w:r w:rsidRPr="00353D6B">
        <w:rPr>
          <w:b/>
          <w:bCs/>
        </w:rPr>
        <w:t>Remedies to Strengthen Positive Effects</w:t>
      </w:r>
    </w:p>
    <w:p w14:paraId="6B469AE4" w14:textId="77777777" w:rsidR="00353D6B" w:rsidRPr="00353D6B" w:rsidRDefault="00353D6B" w:rsidP="00353D6B">
      <w:pPr>
        <w:numPr>
          <w:ilvl w:val="0"/>
          <w:numId w:val="337"/>
        </w:numPr>
      </w:pPr>
      <w:r w:rsidRPr="00353D6B">
        <w:rPr>
          <w:b/>
          <w:bCs/>
        </w:rPr>
        <w:t>Worship the Sun:</w:t>
      </w:r>
      <w:r w:rsidRPr="00353D6B">
        <w:t xml:space="preserve"> Offer water to the Sun every morning while chanting the "Om Surya Namah" mantra.</w:t>
      </w:r>
    </w:p>
    <w:p w14:paraId="0EB11ED5" w14:textId="77777777" w:rsidR="00353D6B" w:rsidRPr="00353D6B" w:rsidRDefault="00353D6B" w:rsidP="00353D6B">
      <w:pPr>
        <w:numPr>
          <w:ilvl w:val="0"/>
          <w:numId w:val="337"/>
        </w:numPr>
      </w:pPr>
      <w:r w:rsidRPr="00353D6B">
        <w:rPr>
          <w:b/>
          <w:bCs/>
        </w:rPr>
        <w:t>Wear a Ruby Gemstone:</w:t>
      </w:r>
      <w:r w:rsidRPr="00353D6B">
        <w:t xml:space="preserve"> Strengthens the Sun’s positive influence (consult an astrologer before wearing).</w:t>
      </w:r>
    </w:p>
    <w:p w14:paraId="3BF88A8D" w14:textId="77777777" w:rsidR="00353D6B" w:rsidRPr="00353D6B" w:rsidRDefault="00353D6B" w:rsidP="00353D6B">
      <w:pPr>
        <w:numPr>
          <w:ilvl w:val="0"/>
          <w:numId w:val="337"/>
        </w:numPr>
      </w:pPr>
      <w:r w:rsidRPr="00353D6B">
        <w:rPr>
          <w:b/>
          <w:bCs/>
        </w:rPr>
        <w:t>Maintain Discipline &amp; Integrity:</w:t>
      </w:r>
      <w:r w:rsidRPr="00353D6B">
        <w:t xml:space="preserve"> Ethical business practices will enhance the Sun’s blessings.</w:t>
      </w:r>
    </w:p>
    <w:p w14:paraId="48E80D67" w14:textId="77777777" w:rsidR="00353D6B" w:rsidRPr="00353D6B" w:rsidRDefault="00353D6B" w:rsidP="00353D6B">
      <w:pPr>
        <w:numPr>
          <w:ilvl w:val="0"/>
          <w:numId w:val="337"/>
        </w:numPr>
      </w:pPr>
      <w:r w:rsidRPr="00353D6B">
        <w:rPr>
          <w:b/>
          <w:bCs/>
        </w:rPr>
        <w:t>Utilize Leadership Positively:</w:t>
      </w:r>
      <w:r w:rsidRPr="00353D6B">
        <w:t xml:space="preserve"> Delegate tasks rather than dominating employees or partners.</w:t>
      </w:r>
    </w:p>
    <w:p w14:paraId="0956FB84" w14:textId="77777777" w:rsidR="00353D6B" w:rsidRPr="00353D6B" w:rsidRDefault="00353D6B" w:rsidP="00353D6B">
      <w:pPr>
        <w:numPr>
          <w:ilvl w:val="0"/>
          <w:numId w:val="337"/>
        </w:numPr>
      </w:pPr>
      <w:r w:rsidRPr="00353D6B">
        <w:rPr>
          <w:b/>
          <w:bCs/>
        </w:rPr>
        <w:t>Perform Surya Namaskar:</w:t>
      </w:r>
      <w:r w:rsidRPr="00353D6B">
        <w:t xml:space="preserve"> Helps enhance confidence, willpower, and overall success.</w:t>
      </w:r>
    </w:p>
    <w:p w14:paraId="68FBBB49" w14:textId="77777777" w:rsidR="00353D6B" w:rsidRPr="00353D6B" w:rsidRDefault="00353D6B" w:rsidP="00353D6B">
      <w:pPr>
        <w:numPr>
          <w:ilvl w:val="0"/>
          <w:numId w:val="337"/>
        </w:numPr>
      </w:pPr>
      <w:r w:rsidRPr="00353D6B">
        <w:rPr>
          <w:b/>
          <w:bCs/>
        </w:rPr>
        <w:t>Keep a Gold Object in Business Premises:</w:t>
      </w:r>
      <w:r w:rsidRPr="00353D6B">
        <w:t xml:space="preserve"> Helps in attracting wealth and prosperity.</w:t>
      </w:r>
    </w:p>
    <w:p w14:paraId="1C4CD289" w14:textId="77777777" w:rsidR="00353D6B" w:rsidRPr="00353D6B" w:rsidRDefault="00353D6B" w:rsidP="00353D6B">
      <w:r w:rsidRPr="00353D6B">
        <w:pict w14:anchorId="4B8D8BDC">
          <v:rect id="_x0000_i2077" style="width:0;height:1.5pt" o:hralign="center" o:hrstd="t" o:hr="t" fillcolor="#a0a0a0" stroked="f"/>
        </w:pict>
      </w:r>
    </w:p>
    <w:p w14:paraId="4A35A4A4" w14:textId="77777777" w:rsidR="00353D6B" w:rsidRPr="00353D6B" w:rsidRDefault="00353D6B" w:rsidP="00353D6B">
      <w:pPr>
        <w:rPr>
          <w:b/>
          <w:bCs/>
        </w:rPr>
      </w:pPr>
      <w:r w:rsidRPr="00353D6B">
        <w:rPr>
          <w:b/>
          <w:bCs/>
        </w:rPr>
        <w:t>Remedies for Negative Effects</w:t>
      </w:r>
    </w:p>
    <w:p w14:paraId="06F9FD60" w14:textId="77777777" w:rsidR="00353D6B" w:rsidRPr="00353D6B" w:rsidRDefault="00353D6B" w:rsidP="00353D6B">
      <w:pPr>
        <w:numPr>
          <w:ilvl w:val="0"/>
          <w:numId w:val="338"/>
        </w:numPr>
      </w:pPr>
      <w:r w:rsidRPr="00353D6B">
        <w:rPr>
          <w:b/>
          <w:bCs/>
        </w:rPr>
        <w:t>Control Ego in Partnerships:</w:t>
      </w:r>
      <w:r w:rsidRPr="00353D6B">
        <w:t xml:space="preserve"> Practice humility and consider opinions of business associates to avoid conflicts.</w:t>
      </w:r>
    </w:p>
    <w:p w14:paraId="3F79FE87" w14:textId="77777777" w:rsidR="00353D6B" w:rsidRPr="00353D6B" w:rsidRDefault="00353D6B" w:rsidP="00353D6B">
      <w:pPr>
        <w:numPr>
          <w:ilvl w:val="0"/>
          <w:numId w:val="338"/>
        </w:numPr>
      </w:pPr>
      <w:r w:rsidRPr="00353D6B">
        <w:rPr>
          <w:b/>
          <w:bCs/>
        </w:rPr>
        <w:t>Avoid Overconfidence in Investments:</w:t>
      </w:r>
      <w:r w:rsidRPr="00353D6B">
        <w:t xml:space="preserve"> Take calculated risks and seek expert financial advice.</w:t>
      </w:r>
    </w:p>
    <w:p w14:paraId="462652CA" w14:textId="77777777" w:rsidR="00353D6B" w:rsidRPr="00353D6B" w:rsidRDefault="00353D6B" w:rsidP="00353D6B">
      <w:pPr>
        <w:numPr>
          <w:ilvl w:val="0"/>
          <w:numId w:val="338"/>
        </w:numPr>
      </w:pPr>
      <w:r w:rsidRPr="00353D6B">
        <w:rPr>
          <w:b/>
          <w:bCs/>
        </w:rPr>
        <w:t>Donate to the Needy on Sundays:</w:t>
      </w:r>
      <w:r w:rsidRPr="00353D6B">
        <w:t xml:space="preserve"> Giving to the poor, especially food or clothes, reduces Sun-related arrogance and harshness.</w:t>
      </w:r>
    </w:p>
    <w:p w14:paraId="4742EFBE" w14:textId="77777777" w:rsidR="00353D6B" w:rsidRPr="00353D6B" w:rsidRDefault="00353D6B" w:rsidP="00353D6B">
      <w:pPr>
        <w:numPr>
          <w:ilvl w:val="0"/>
          <w:numId w:val="338"/>
        </w:numPr>
      </w:pPr>
      <w:r w:rsidRPr="00353D6B">
        <w:rPr>
          <w:b/>
          <w:bCs/>
        </w:rPr>
        <w:t>Chant Aditya Hridayam Stotra:</w:t>
      </w:r>
      <w:r w:rsidRPr="00353D6B">
        <w:t xml:space="preserve"> Strengthens inner wisdom and helps in making the right business decisions.</w:t>
      </w:r>
    </w:p>
    <w:p w14:paraId="6DF41620" w14:textId="77777777" w:rsidR="00353D6B" w:rsidRPr="00353D6B" w:rsidRDefault="00353D6B" w:rsidP="00353D6B">
      <w:pPr>
        <w:numPr>
          <w:ilvl w:val="0"/>
          <w:numId w:val="338"/>
        </w:numPr>
      </w:pPr>
      <w:r w:rsidRPr="00353D6B">
        <w:rPr>
          <w:b/>
          <w:bCs/>
        </w:rPr>
        <w:t>Avoid Wearing Dark Red Clothes Too Often:</w:t>
      </w:r>
      <w:r w:rsidRPr="00353D6B">
        <w:t xml:space="preserve"> Balancing fiery energy with lighter shades will help reduce aggressive tendencies.</w:t>
      </w:r>
    </w:p>
    <w:p w14:paraId="4801BC1E" w14:textId="77777777" w:rsidR="00353D6B" w:rsidRPr="00353D6B" w:rsidRDefault="00353D6B" w:rsidP="00353D6B">
      <w:pPr>
        <w:numPr>
          <w:ilvl w:val="0"/>
          <w:numId w:val="338"/>
        </w:numPr>
      </w:pPr>
      <w:r w:rsidRPr="00353D6B">
        <w:rPr>
          <w:b/>
          <w:bCs/>
        </w:rPr>
        <w:t>Balance Personal &amp; Professional Life:</w:t>
      </w:r>
      <w:r w:rsidRPr="00353D6B">
        <w:t xml:space="preserve"> Excessive focus on business can strain relationships; maintaining harmony is key.</w:t>
      </w:r>
    </w:p>
    <w:p w14:paraId="059A935C" w14:textId="77777777" w:rsidR="00353D6B" w:rsidRPr="00353D6B" w:rsidRDefault="00353D6B" w:rsidP="00353D6B">
      <w:r w:rsidRPr="00353D6B">
        <w:pict w14:anchorId="103B4E11">
          <v:rect id="_x0000_i2078" style="width:0;height:1.5pt" o:hralign="center" o:hrstd="t" o:hr="t" fillcolor="#a0a0a0" stroked="f"/>
        </w:pict>
      </w:r>
    </w:p>
    <w:p w14:paraId="1613D657" w14:textId="77777777" w:rsidR="00353D6B" w:rsidRPr="00353D6B" w:rsidRDefault="00353D6B" w:rsidP="00353D6B">
      <w:pPr>
        <w:rPr>
          <w:b/>
          <w:bCs/>
        </w:rPr>
      </w:pPr>
      <w:r w:rsidRPr="00353D6B">
        <w:rPr>
          <w:b/>
          <w:bCs/>
        </w:rPr>
        <w:t>Conclusion</w:t>
      </w:r>
    </w:p>
    <w:p w14:paraId="121277A3" w14:textId="77777777" w:rsidR="00353D6B" w:rsidRPr="00353D6B" w:rsidRDefault="00353D6B" w:rsidP="00353D6B">
      <w:r w:rsidRPr="00353D6B">
        <w:t xml:space="preserve">Sun in Leo in the 7th house provides strong business acumen, charisma, and leadership abilities. While this placement grants immense success, managing ego, avoiding dominance, and embracing flexibility in business dealings are crucial for long-term prosperity. By following the suggested remedies and harnessing the positive aspects of this placement, an individual can achieve </w:t>
      </w:r>
      <w:r w:rsidRPr="00353D6B">
        <w:rPr>
          <w:b/>
          <w:bCs/>
        </w:rPr>
        <w:t>great success in business and public life.</w:t>
      </w:r>
    </w:p>
    <w:p w14:paraId="4438ADD3" w14:textId="77777777" w:rsidR="00353D6B" w:rsidRDefault="00353D6B"/>
    <w:p w14:paraId="2F81F71F" w14:textId="77777777" w:rsidR="00353D6B" w:rsidRPr="00353D6B" w:rsidRDefault="00353D6B" w:rsidP="00353D6B">
      <w:r w:rsidRPr="00353D6B">
        <w:rPr>
          <w:b/>
          <w:bCs/>
        </w:rPr>
        <w:t>Sun in Leo in the 8th House - A Detailed Business Analysis in Vedic Astrology</w:t>
      </w:r>
    </w:p>
    <w:p w14:paraId="27F22858" w14:textId="77777777" w:rsidR="00353D6B" w:rsidRPr="00353D6B" w:rsidRDefault="00353D6B" w:rsidP="00353D6B">
      <w:pPr>
        <w:rPr>
          <w:b/>
          <w:bCs/>
        </w:rPr>
      </w:pPr>
      <w:r w:rsidRPr="00353D6B">
        <w:rPr>
          <w:b/>
          <w:bCs/>
        </w:rPr>
        <w:t>Introduction</w:t>
      </w:r>
    </w:p>
    <w:p w14:paraId="100287C5" w14:textId="77777777" w:rsidR="00353D6B" w:rsidRPr="00353D6B" w:rsidRDefault="00353D6B" w:rsidP="00353D6B">
      <w:r w:rsidRPr="00353D6B">
        <w:lastRenderedPageBreak/>
        <w:t>In Vedic astrology, the placement of the Sun in Leo in the 8th house holds significant implications. Leo, being ruled by the Sun, brings forth power, leadership, and confidence, while the 8th house represents transformation, inheritance, hidden wealth, and sudden gains or losses. When the Sun is in its own sign of Leo in this house, it amplifies the potential for both challenges and opportunities in business.</w:t>
      </w:r>
    </w:p>
    <w:p w14:paraId="4C1F5533" w14:textId="77777777" w:rsidR="00353D6B" w:rsidRPr="00353D6B" w:rsidRDefault="00353D6B" w:rsidP="00353D6B">
      <w:pPr>
        <w:rPr>
          <w:b/>
          <w:bCs/>
        </w:rPr>
      </w:pPr>
      <w:r w:rsidRPr="00353D6B">
        <w:rPr>
          <w:b/>
          <w:bCs/>
        </w:rPr>
        <w:t>Business Effects of Sun in Leo in the 8th House</w:t>
      </w:r>
    </w:p>
    <w:p w14:paraId="69146E0D" w14:textId="77777777" w:rsidR="00353D6B" w:rsidRPr="00353D6B" w:rsidRDefault="00353D6B" w:rsidP="00353D6B">
      <w:pPr>
        <w:rPr>
          <w:b/>
          <w:bCs/>
        </w:rPr>
      </w:pPr>
      <w:r w:rsidRPr="00353D6B">
        <w:rPr>
          <w:b/>
          <w:bCs/>
        </w:rPr>
        <w:t>Positive Effects</w:t>
      </w:r>
    </w:p>
    <w:p w14:paraId="4FCED179" w14:textId="77777777" w:rsidR="00353D6B" w:rsidRPr="00353D6B" w:rsidRDefault="00353D6B" w:rsidP="00353D6B">
      <w:pPr>
        <w:numPr>
          <w:ilvl w:val="0"/>
          <w:numId w:val="339"/>
        </w:numPr>
      </w:pPr>
      <w:r w:rsidRPr="00353D6B">
        <w:rPr>
          <w:b/>
          <w:bCs/>
        </w:rPr>
        <w:t>Wealth Accumulation</w:t>
      </w:r>
      <w:r w:rsidRPr="00353D6B">
        <w:t>: The 8th house governs hidden wealth and inheritance. With the Sun in Leo, the individual may receive financial gains through inheritances, joint ventures, or hidden sources.</w:t>
      </w:r>
    </w:p>
    <w:p w14:paraId="4C46E640" w14:textId="77777777" w:rsidR="00353D6B" w:rsidRPr="00353D6B" w:rsidRDefault="00353D6B" w:rsidP="00353D6B">
      <w:pPr>
        <w:numPr>
          <w:ilvl w:val="0"/>
          <w:numId w:val="339"/>
        </w:numPr>
      </w:pPr>
      <w:r w:rsidRPr="00353D6B">
        <w:rPr>
          <w:b/>
          <w:bCs/>
        </w:rPr>
        <w:t>Strong Business Acumen</w:t>
      </w:r>
      <w:r w:rsidRPr="00353D6B">
        <w:t>: The placement enhances strategic thinking and the ability to handle business dealings with secrecy and intelligence.</w:t>
      </w:r>
    </w:p>
    <w:p w14:paraId="56FBF02D" w14:textId="77777777" w:rsidR="00353D6B" w:rsidRPr="00353D6B" w:rsidRDefault="00353D6B" w:rsidP="00353D6B">
      <w:pPr>
        <w:numPr>
          <w:ilvl w:val="0"/>
          <w:numId w:val="339"/>
        </w:numPr>
      </w:pPr>
      <w:r w:rsidRPr="00353D6B">
        <w:rPr>
          <w:b/>
          <w:bCs/>
        </w:rPr>
        <w:t>Power and Influence</w:t>
      </w:r>
      <w:r w:rsidRPr="00353D6B">
        <w:t>: This placement gives a natural leadership quality, making the individual an influential figure in business, especially in industries requiring secrecy and control.</w:t>
      </w:r>
    </w:p>
    <w:p w14:paraId="1A39E0C4" w14:textId="77777777" w:rsidR="00353D6B" w:rsidRPr="00353D6B" w:rsidRDefault="00353D6B" w:rsidP="00353D6B">
      <w:pPr>
        <w:numPr>
          <w:ilvl w:val="0"/>
          <w:numId w:val="339"/>
        </w:numPr>
      </w:pPr>
      <w:r w:rsidRPr="00353D6B">
        <w:rPr>
          <w:b/>
          <w:bCs/>
        </w:rPr>
        <w:t>Risk-Taking Ability</w:t>
      </w:r>
      <w:r w:rsidRPr="00353D6B">
        <w:t>: The person may excel in businesses that involve speculation, investment banking, or stock trading due to their courage and calculated risk-taking.</w:t>
      </w:r>
    </w:p>
    <w:p w14:paraId="397080B1" w14:textId="77777777" w:rsidR="00353D6B" w:rsidRPr="00353D6B" w:rsidRDefault="00353D6B" w:rsidP="00353D6B">
      <w:pPr>
        <w:numPr>
          <w:ilvl w:val="0"/>
          <w:numId w:val="339"/>
        </w:numPr>
      </w:pPr>
      <w:r w:rsidRPr="00353D6B">
        <w:rPr>
          <w:b/>
          <w:bCs/>
        </w:rPr>
        <w:t>Regenerative Capacity</w:t>
      </w:r>
      <w:r w:rsidRPr="00353D6B">
        <w:t>: The ability to rise stronger after financial setbacks is prominent, making the individual resilient in business endeavors.</w:t>
      </w:r>
    </w:p>
    <w:p w14:paraId="2C05D6B3" w14:textId="77777777" w:rsidR="00353D6B" w:rsidRPr="00353D6B" w:rsidRDefault="00353D6B" w:rsidP="00353D6B">
      <w:pPr>
        <w:numPr>
          <w:ilvl w:val="0"/>
          <w:numId w:val="339"/>
        </w:numPr>
      </w:pPr>
      <w:r w:rsidRPr="00353D6B">
        <w:rPr>
          <w:b/>
          <w:bCs/>
        </w:rPr>
        <w:t>Success in Research-Based Businesses</w:t>
      </w:r>
      <w:r w:rsidRPr="00353D6B">
        <w:t>: This placement favors professions related to research, occult sciences, insurance, healing, and psychology, which require deep investigation and insight.</w:t>
      </w:r>
    </w:p>
    <w:p w14:paraId="770A670B" w14:textId="77777777" w:rsidR="00353D6B" w:rsidRPr="00353D6B" w:rsidRDefault="00353D6B" w:rsidP="00353D6B">
      <w:pPr>
        <w:numPr>
          <w:ilvl w:val="0"/>
          <w:numId w:val="339"/>
        </w:numPr>
      </w:pPr>
      <w:r w:rsidRPr="00353D6B">
        <w:rPr>
          <w:b/>
          <w:bCs/>
        </w:rPr>
        <w:t>Control Over Resources</w:t>
      </w:r>
      <w:r w:rsidRPr="00353D6B">
        <w:t>: This placement provides authority over joint financial resources, making the person adept at handling business investments and fund management.</w:t>
      </w:r>
    </w:p>
    <w:p w14:paraId="651FFEEA" w14:textId="77777777" w:rsidR="00353D6B" w:rsidRPr="00353D6B" w:rsidRDefault="00353D6B" w:rsidP="00353D6B">
      <w:pPr>
        <w:rPr>
          <w:b/>
          <w:bCs/>
        </w:rPr>
      </w:pPr>
      <w:r w:rsidRPr="00353D6B">
        <w:rPr>
          <w:b/>
          <w:bCs/>
        </w:rPr>
        <w:t>Negative Effects</w:t>
      </w:r>
    </w:p>
    <w:p w14:paraId="178342D5" w14:textId="77777777" w:rsidR="00353D6B" w:rsidRPr="00353D6B" w:rsidRDefault="00353D6B" w:rsidP="00353D6B">
      <w:pPr>
        <w:numPr>
          <w:ilvl w:val="0"/>
          <w:numId w:val="340"/>
        </w:numPr>
      </w:pPr>
      <w:r w:rsidRPr="00353D6B">
        <w:rPr>
          <w:b/>
          <w:bCs/>
        </w:rPr>
        <w:t>Sudden Financial Ups and Downs</w:t>
      </w:r>
      <w:r w:rsidRPr="00353D6B">
        <w:t>: Business ventures may experience instability due to unexpected gains and losses.</w:t>
      </w:r>
    </w:p>
    <w:p w14:paraId="21A7A778" w14:textId="77777777" w:rsidR="00353D6B" w:rsidRPr="00353D6B" w:rsidRDefault="00353D6B" w:rsidP="00353D6B">
      <w:pPr>
        <w:numPr>
          <w:ilvl w:val="0"/>
          <w:numId w:val="340"/>
        </w:numPr>
      </w:pPr>
      <w:r w:rsidRPr="00353D6B">
        <w:rPr>
          <w:b/>
          <w:bCs/>
        </w:rPr>
        <w:t>Ego-Driven Decisions</w:t>
      </w:r>
      <w:r w:rsidRPr="00353D6B">
        <w:t>: Leo’s influence may lead to ego clashes in partnerships, causing conflicts in joint ventures.</w:t>
      </w:r>
    </w:p>
    <w:p w14:paraId="37D06203" w14:textId="77777777" w:rsidR="00353D6B" w:rsidRPr="00353D6B" w:rsidRDefault="00353D6B" w:rsidP="00353D6B">
      <w:pPr>
        <w:numPr>
          <w:ilvl w:val="0"/>
          <w:numId w:val="340"/>
        </w:numPr>
      </w:pPr>
      <w:r w:rsidRPr="00353D6B">
        <w:rPr>
          <w:b/>
          <w:bCs/>
        </w:rPr>
        <w:t>Secret Enemies and Betrayals</w:t>
      </w:r>
      <w:r w:rsidRPr="00353D6B">
        <w:t>: The 8th house also represents hidden enemies, and with the Sun here, one may face deception in business dealings.</w:t>
      </w:r>
    </w:p>
    <w:p w14:paraId="504CE880" w14:textId="77777777" w:rsidR="00353D6B" w:rsidRPr="00353D6B" w:rsidRDefault="00353D6B" w:rsidP="00353D6B">
      <w:pPr>
        <w:numPr>
          <w:ilvl w:val="0"/>
          <w:numId w:val="340"/>
        </w:numPr>
      </w:pPr>
      <w:r w:rsidRPr="00353D6B">
        <w:rPr>
          <w:b/>
          <w:bCs/>
        </w:rPr>
        <w:t>Overconfidence in Risky Ventures</w:t>
      </w:r>
      <w:r w:rsidRPr="00353D6B">
        <w:t>: A tendency to take high-stake risks without thorough analysis can lead to financial setbacks.</w:t>
      </w:r>
    </w:p>
    <w:p w14:paraId="3180676B" w14:textId="77777777" w:rsidR="00353D6B" w:rsidRPr="00353D6B" w:rsidRDefault="00353D6B" w:rsidP="00353D6B">
      <w:pPr>
        <w:numPr>
          <w:ilvl w:val="0"/>
          <w:numId w:val="340"/>
        </w:numPr>
      </w:pPr>
      <w:r w:rsidRPr="00353D6B">
        <w:rPr>
          <w:b/>
          <w:bCs/>
        </w:rPr>
        <w:t>Health Issues Affecting Business</w:t>
      </w:r>
      <w:r w:rsidRPr="00353D6B">
        <w:t>: The Sun in the 8th house can indicate health challenges, particularly related to stress, heart issues, or chronic ailments, which may impact business productivity.</w:t>
      </w:r>
    </w:p>
    <w:p w14:paraId="260C4372" w14:textId="77777777" w:rsidR="00353D6B" w:rsidRPr="00353D6B" w:rsidRDefault="00353D6B" w:rsidP="00353D6B">
      <w:pPr>
        <w:numPr>
          <w:ilvl w:val="0"/>
          <w:numId w:val="340"/>
        </w:numPr>
      </w:pPr>
      <w:r w:rsidRPr="00353D6B">
        <w:rPr>
          <w:b/>
          <w:bCs/>
        </w:rPr>
        <w:t>Lack of Transparency</w:t>
      </w:r>
      <w:r w:rsidRPr="00353D6B">
        <w:t>: The secrecy associated with the 8th house may make the individual overly cautious, leading to a lack of trust in business relationships.</w:t>
      </w:r>
    </w:p>
    <w:p w14:paraId="3F844282" w14:textId="77777777" w:rsidR="00353D6B" w:rsidRPr="00353D6B" w:rsidRDefault="00353D6B" w:rsidP="00353D6B">
      <w:pPr>
        <w:rPr>
          <w:b/>
          <w:bCs/>
        </w:rPr>
      </w:pPr>
      <w:r w:rsidRPr="00353D6B">
        <w:rPr>
          <w:b/>
          <w:bCs/>
        </w:rPr>
        <w:lastRenderedPageBreak/>
        <w:t>Best Business Fields for Sun in Leo in the 8th House</w:t>
      </w:r>
    </w:p>
    <w:p w14:paraId="4FF843C0" w14:textId="77777777" w:rsidR="00353D6B" w:rsidRPr="00353D6B" w:rsidRDefault="00353D6B" w:rsidP="00353D6B">
      <w:pPr>
        <w:numPr>
          <w:ilvl w:val="0"/>
          <w:numId w:val="341"/>
        </w:numPr>
      </w:pPr>
      <w:r w:rsidRPr="00353D6B">
        <w:rPr>
          <w:b/>
          <w:bCs/>
        </w:rPr>
        <w:t>Stock Market and Speculation</w:t>
      </w:r>
      <w:r w:rsidRPr="00353D6B">
        <w:t>: This placement provides the ability to take calculated risks in investments.</w:t>
      </w:r>
    </w:p>
    <w:p w14:paraId="024C0461" w14:textId="77777777" w:rsidR="00353D6B" w:rsidRPr="00353D6B" w:rsidRDefault="00353D6B" w:rsidP="00353D6B">
      <w:pPr>
        <w:numPr>
          <w:ilvl w:val="0"/>
          <w:numId w:val="341"/>
        </w:numPr>
      </w:pPr>
      <w:r w:rsidRPr="00353D6B">
        <w:rPr>
          <w:b/>
          <w:bCs/>
        </w:rPr>
        <w:t>Insurance and Banking</w:t>
      </w:r>
      <w:r w:rsidRPr="00353D6B">
        <w:t>: Professions dealing with wealth management, insurance, and financial advisory are highly favorable.</w:t>
      </w:r>
    </w:p>
    <w:p w14:paraId="3950B8BB" w14:textId="77777777" w:rsidR="00353D6B" w:rsidRPr="00353D6B" w:rsidRDefault="00353D6B" w:rsidP="00353D6B">
      <w:pPr>
        <w:numPr>
          <w:ilvl w:val="0"/>
          <w:numId w:val="341"/>
        </w:numPr>
      </w:pPr>
      <w:r w:rsidRPr="00353D6B">
        <w:rPr>
          <w:b/>
          <w:bCs/>
        </w:rPr>
        <w:t>Occult and Healing Professions</w:t>
      </w:r>
      <w:r w:rsidRPr="00353D6B">
        <w:t>: Astrology, psychology, alternative medicine, and healing practices can bring significant success.</w:t>
      </w:r>
    </w:p>
    <w:p w14:paraId="68CBC051" w14:textId="77777777" w:rsidR="00353D6B" w:rsidRPr="00353D6B" w:rsidRDefault="00353D6B" w:rsidP="00353D6B">
      <w:pPr>
        <w:numPr>
          <w:ilvl w:val="0"/>
          <w:numId w:val="341"/>
        </w:numPr>
      </w:pPr>
      <w:r w:rsidRPr="00353D6B">
        <w:rPr>
          <w:b/>
          <w:bCs/>
        </w:rPr>
        <w:t>Mining and Petroleum Industry</w:t>
      </w:r>
      <w:r w:rsidRPr="00353D6B">
        <w:t>: Businesses involving underground resources such as minerals, oil, and precious metals.</w:t>
      </w:r>
    </w:p>
    <w:p w14:paraId="6B9DC0DC" w14:textId="77777777" w:rsidR="00353D6B" w:rsidRPr="00353D6B" w:rsidRDefault="00353D6B" w:rsidP="00353D6B">
      <w:pPr>
        <w:numPr>
          <w:ilvl w:val="0"/>
          <w:numId w:val="341"/>
        </w:numPr>
      </w:pPr>
      <w:r w:rsidRPr="00353D6B">
        <w:rPr>
          <w:b/>
          <w:bCs/>
        </w:rPr>
        <w:t>Forensic and Investigative Services</w:t>
      </w:r>
      <w:r w:rsidRPr="00353D6B">
        <w:t>: Work related to deep research, criminology, and intelligence services.</w:t>
      </w:r>
    </w:p>
    <w:p w14:paraId="1DFCA52B" w14:textId="77777777" w:rsidR="00353D6B" w:rsidRPr="00353D6B" w:rsidRDefault="00353D6B" w:rsidP="00353D6B">
      <w:pPr>
        <w:numPr>
          <w:ilvl w:val="0"/>
          <w:numId w:val="341"/>
        </w:numPr>
      </w:pPr>
      <w:r w:rsidRPr="00353D6B">
        <w:rPr>
          <w:b/>
          <w:bCs/>
        </w:rPr>
        <w:t>Inheritance and Wealth Management</w:t>
      </w:r>
      <w:r w:rsidRPr="00353D6B">
        <w:t>: Legal and advisory services related to wills, trusts, and estate management.</w:t>
      </w:r>
    </w:p>
    <w:p w14:paraId="0059362C" w14:textId="77777777" w:rsidR="00353D6B" w:rsidRPr="00353D6B" w:rsidRDefault="00353D6B" w:rsidP="00353D6B">
      <w:pPr>
        <w:numPr>
          <w:ilvl w:val="0"/>
          <w:numId w:val="341"/>
        </w:numPr>
      </w:pPr>
      <w:r w:rsidRPr="00353D6B">
        <w:rPr>
          <w:b/>
          <w:bCs/>
        </w:rPr>
        <w:t>Transformation and Crisis Management</w:t>
      </w:r>
      <w:r w:rsidRPr="00353D6B">
        <w:t>: Business in the field of mergers and acquisitions, restructuring firms, and disaster recovery services.</w:t>
      </w:r>
    </w:p>
    <w:p w14:paraId="797FD766" w14:textId="77777777" w:rsidR="00353D6B" w:rsidRPr="00353D6B" w:rsidRDefault="00353D6B" w:rsidP="00353D6B">
      <w:pPr>
        <w:rPr>
          <w:b/>
          <w:bCs/>
        </w:rPr>
      </w:pPr>
      <w:r w:rsidRPr="00353D6B">
        <w:rPr>
          <w:b/>
          <w:bCs/>
        </w:rPr>
        <w:t>Remedies to Strengthen Positive Effects</w:t>
      </w:r>
    </w:p>
    <w:p w14:paraId="387764B5" w14:textId="77777777" w:rsidR="00353D6B" w:rsidRPr="00353D6B" w:rsidRDefault="00353D6B" w:rsidP="00353D6B">
      <w:pPr>
        <w:numPr>
          <w:ilvl w:val="0"/>
          <w:numId w:val="342"/>
        </w:numPr>
      </w:pPr>
      <w:r w:rsidRPr="00353D6B">
        <w:rPr>
          <w:b/>
          <w:bCs/>
        </w:rPr>
        <w:t>Regular Worship of the Sun</w:t>
      </w:r>
      <w:r w:rsidRPr="00353D6B">
        <w:t>: Offering water to the Sun (Surya Arghya) every morning can strengthen the Sun’s positive effects.</w:t>
      </w:r>
    </w:p>
    <w:p w14:paraId="575F5755" w14:textId="77777777" w:rsidR="00353D6B" w:rsidRPr="00353D6B" w:rsidRDefault="00353D6B" w:rsidP="00353D6B">
      <w:pPr>
        <w:numPr>
          <w:ilvl w:val="0"/>
          <w:numId w:val="342"/>
        </w:numPr>
      </w:pPr>
      <w:r w:rsidRPr="00353D6B">
        <w:rPr>
          <w:b/>
          <w:bCs/>
        </w:rPr>
        <w:t>Recitation of Aditya Hridayam Stotra</w:t>
      </w:r>
      <w:r w:rsidRPr="00353D6B">
        <w:t>: Chanting this hymn brings strength, clarity, and divine support in business matters.</w:t>
      </w:r>
    </w:p>
    <w:p w14:paraId="7FA64113" w14:textId="77777777" w:rsidR="00353D6B" w:rsidRPr="00353D6B" w:rsidRDefault="00353D6B" w:rsidP="00353D6B">
      <w:pPr>
        <w:numPr>
          <w:ilvl w:val="0"/>
          <w:numId w:val="342"/>
        </w:numPr>
      </w:pPr>
      <w:r w:rsidRPr="00353D6B">
        <w:rPr>
          <w:b/>
          <w:bCs/>
        </w:rPr>
        <w:t>Wearing Ruby Gemstone</w:t>
      </w:r>
      <w:r w:rsidRPr="00353D6B">
        <w:t>: Wearing a high-quality Ruby stone set in gold on the ring finger of the right hand enhances the Sun’s strength, boosting confidence and leadership abilities.</w:t>
      </w:r>
    </w:p>
    <w:p w14:paraId="281B7701" w14:textId="77777777" w:rsidR="00353D6B" w:rsidRPr="00353D6B" w:rsidRDefault="00353D6B" w:rsidP="00353D6B">
      <w:pPr>
        <w:numPr>
          <w:ilvl w:val="0"/>
          <w:numId w:val="342"/>
        </w:numPr>
      </w:pPr>
      <w:r w:rsidRPr="00353D6B">
        <w:rPr>
          <w:b/>
          <w:bCs/>
        </w:rPr>
        <w:t>Sun Mantras and Prayers</w:t>
      </w:r>
      <w:r w:rsidRPr="00353D6B">
        <w:t>: Reciting the mantra "Om Hrim Sum Suryaya Namah" 108 times daily can enhance business success.</w:t>
      </w:r>
    </w:p>
    <w:p w14:paraId="40B13A01" w14:textId="77777777" w:rsidR="00353D6B" w:rsidRPr="00353D6B" w:rsidRDefault="00353D6B" w:rsidP="00353D6B">
      <w:pPr>
        <w:numPr>
          <w:ilvl w:val="0"/>
          <w:numId w:val="342"/>
        </w:numPr>
      </w:pPr>
      <w:r w:rsidRPr="00353D6B">
        <w:rPr>
          <w:b/>
          <w:bCs/>
        </w:rPr>
        <w:t>Donating for Sun-Related Causes</w:t>
      </w:r>
      <w:r w:rsidRPr="00353D6B">
        <w:t>: Offering wheat, jaggery, or copper to temples on Sundays can pacify any negative influences of the Sun.</w:t>
      </w:r>
    </w:p>
    <w:p w14:paraId="6A0B0DA1" w14:textId="77777777" w:rsidR="00353D6B" w:rsidRPr="00353D6B" w:rsidRDefault="00353D6B" w:rsidP="00353D6B">
      <w:pPr>
        <w:numPr>
          <w:ilvl w:val="0"/>
          <w:numId w:val="342"/>
        </w:numPr>
      </w:pPr>
      <w:r w:rsidRPr="00353D6B">
        <w:rPr>
          <w:b/>
          <w:bCs/>
        </w:rPr>
        <w:t>Practicing Meditation and Yoga</w:t>
      </w:r>
      <w:r w:rsidRPr="00353D6B">
        <w:t>: Surya Namaskar and meditation can help maintain balance and control over ego-driven decisions.</w:t>
      </w:r>
    </w:p>
    <w:p w14:paraId="4516CE74" w14:textId="77777777" w:rsidR="00353D6B" w:rsidRPr="00353D6B" w:rsidRDefault="00353D6B" w:rsidP="00353D6B">
      <w:pPr>
        <w:numPr>
          <w:ilvl w:val="0"/>
          <w:numId w:val="342"/>
        </w:numPr>
      </w:pPr>
      <w:r w:rsidRPr="00353D6B">
        <w:rPr>
          <w:b/>
          <w:bCs/>
        </w:rPr>
        <w:t>Charity and Helping Others</w:t>
      </w:r>
      <w:r w:rsidRPr="00353D6B">
        <w:t>: Helping the underprivileged, particularly on Sundays, enhances the Sun’s positive energy.</w:t>
      </w:r>
    </w:p>
    <w:p w14:paraId="16FB0060" w14:textId="77777777" w:rsidR="00353D6B" w:rsidRPr="00353D6B" w:rsidRDefault="00353D6B" w:rsidP="00353D6B">
      <w:pPr>
        <w:numPr>
          <w:ilvl w:val="0"/>
          <w:numId w:val="342"/>
        </w:numPr>
      </w:pPr>
      <w:r w:rsidRPr="00353D6B">
        <w:rPr>
          <w:b/>
          <w:bCs/>
        </w:rPr>
        <w:t>Avoiding Conflicts in Partnerships</w:t>
      </w:r>
      <w:r w:rsidRPr="00353D6B">
        <w:t>: Practicing humility and open communication can prevent ego clashes in joint ventures.</w:t>
      </w:r>
    </w:p>
    <w:p w14:paraId="364A1A3F" w14:textId="77777777" w:rsidR="00353D6B" w:rsidRPr="00353D6B" w:rsidRDefault="00353D6B" w:rsidP="00353D6B">
      <w:pPr>
        <w:numPr>
          <w:ilvl w:val="0"/>
          <w:numId w:val="342"/>
        </w:numPr>
      </w:pPr>
      <w:r w:rsidRPr="00353D6B">
        <w:rPr>
          <w:b/>
          <w:bCs/>
        </w:rPr>
        <w:t>Maintaining Transparency in Business Dealings</w:t>
      </w:r>
      <w:r w:rsidRPr="00353D6B">
        <w:t>: Avoiding secrecy in critical financial matters ensures trust and long-term stability.</w:t>
      </w:r>
    </w:p>
    <w:p w14:paraId="53DDC5A4" w14:textId="77777777" w:rsidR="00353D6B" w:rsidRPr="00353D6B" w:rsidRDefault="00353D6B" w:rsidP="00353D6B">
      <w:pPr>
        <w:rPr>
          <w:b/>
          <w:bCs/>
        </w:rPr>
      </w:pPr>
      <w:r w:rsidRPr="00353D6B">
        <w:rPr>
          <w:b/>
          <w:bCs/>
        </w:rPr>
        <w:t>Remedies to Reduce Negative Effects</w:t>
      </w:r>
    </w:p>
    <w:p w14:paraId="7DF40DD9" w14:textId="77777777" w:rsidR="00353D6B" w:rsidRPr="00353D6B" w:rsidRDefault="00353D6B" w:rsidP="00353D6B">
      <w:pPr>
        <w:numPr>
          <w:ilvl w:val="0"/>
          <w:numId w:val="343"/>
        </w:numPr>
      </w:pPr>
      <w:r w:rsidRPr="00353D6B">
        <w:rPr>
          <w:b/>
          <w:bCs/>
        </w:rPr>
        <w:t>Avoid Overconfidence in Risky Ventures</w:t>
      </w:r>
      <w:r w:rsidRPr="00353D6B">
        <w:t>: Thorough analysis and seeking expert financial advice before making big investments can prevent losses.</w:t>
      </w:r>
    </w:p>
    <w:p w14:paraId="16C445E8" w14:textId="77777777" w:rsidR="00353D6B" w:rsidRPr="00353D6B" w:rsidRDefault="00353D6B" w:rsidP="00353D6B">
      <w:pPr>
        <w:numPr>
          <w:ilvl w:val="0"/>
          <w:numId w:val="343"/>
        </w:numPr>
      </w:pPr>
      <w:r w:rsidRPr="00353D6B">
        <w:rPr>
          <w:b/>
          <w:bCs/>
        </w:rPr>
        <w:lastRenderedPageBreak/>
        <w:t>Be Cautious of Hidden Enemies</w:t>
      </w:r>
      <w:r w:rsidRPr="00353D6B">
        <w:t>: Carefully scrutinizing business deals and maintaining vigilance can help avoid deception.</w:t>
      </w:r>
    </w:p>
    <w:p w14:paraId="02BA835E" w14:textId="77777777" w:rsidR="00353D6B" w:rsidRPr="00353D6B" w:rsidRDefault="00353D6B" w:rsidP="00353D6B">
      <w:pPr>
        <w:numPr>
          <w:ilvl w:val="0"/>
          <w:numId w:val="343"/>
        </w:numPr>
      </w:pPr>
      <w:r w:rsidRPr="00353D6B">
        <w:rPr>
          <w:b/>
          <w:bCs/>
        </w:rPr>
        <w:t>Managing Stress and Health Issues</w:t>
      </w:r>
      <w:r w:rsidRPr="00353D6B">
        <w:t>: Regular health check-ups, proper sleep, and a balanced lifestyle can prevent health-related disruptions in business.</w:t>
      </w:r>
    </w:p>
    <w:p w14:paraId="484E5576" w14:textId="77777777" w:rsidR="00353D6B" w:rsidRPr="00353D6B" w:rsidRDefault="00353D6B" w:rsidP="00353D6B">
      <w:pPr>
        <w:numPr>
          <w:ilvl w:val="0"/>
          <w:numId w:val="343"/>
        </w:numPr>
      </w:pPr>
      <w:r w:rsidRPr="00353D6B">
        <w:rPr>
          <w:b/>
          <w:bCs/>
        </w:rPr>
        <w:t>Strengthening Relationships with Business Partners</w:t>
      </w:r>
      <w:r w:rsidRPr="00353D6B">
        <w:t>: Building mutual trust and avoiding ego conflicts can bring stability to partnerships.</w:t>
      </w:r>
    </w:p>
    <w:p w14:paraId="00315F13" w14:textId="77777777" w:rsidR="00353D6B" w:rsidRPr="00353D6B" w:rsidRDefault="00353D6B" w:rsidP="00353D6B">
      <w:pPr>
        <w:numPr>
          <w:ilvl w:val="0"/>
          <w:numId w:val="343"/>
        </w:numPr>
      </w:pPr>
      <w:r w:rsidRPr="00353D6B">
        <w:rPr>
          <w:b/>
          <w:bCs/>
        </w:rPr>
        <w:t>Regularly Performing Rudra Abhishekam</w:t>
      </w:r>
      <w:r w:rsidRPr="00353D6B">
        <w:t>: Worshiping Lord Shiva can help in controlling the negative impacts of the 8th house’s transformative energy.</w:t>
      </w:r>
    </w:p>
    <w:p w14:paraId="0118FFCC" w14:textId="77777777" w:rsidR="00353D6B" w:rsidRPr="00353D6B" w:rsidRDefault="00353D6B" w:rsidP="00353D6B">
      <w:pPr>
        <w:rPr>
          <w:b/>
          <w:bCs/>
        </w:rPr>
      </w:pPr>
      <w:r w:rsidRPr="00353D6B">
        <w:rPr>
          <w:b/>
          <w:bCs/>
        </w:rPr>
        <w:t>Conclusion</w:t>
      </w:r>
    </w:p>
    <w:p w14:paraId="3719E8D0" w14:textId="77777777" w:rsidR="00353D6B" w:rsidRPr="00353D6B" w:rsidRDefault="00353D6B" w:rsidP="00353D6B">
      <w:r w:rsidRPr="00353D6B">
        <w:t>The Sun in Leo in the 8th house brings immense potential for business success in fields requiring deep insight, transformation, and financial acumen. While there are risks and sudden fluctuations, with proper strategies and remedies, one can harness this placement’s powerful energy to create long-lasting wealth and influence. By balancing confidence with wisdom and avoiding ego-driven decisions, individuals with this placement can thrive in challenging business environments and achieve significant success.</w:t>
      </w:r>
    </w:p>
    <w:p w14:paraId="7F035939" w14:textId="77777777" w:rsidR="00353D6B" w:rsidRDefault="00353D6B"/>
    <w:p w14:paraId="4218B7AE" w14:textId="77777777" w:rsidR="00353D6B" w:rsidRPr="00353D6B" w:rsidRDefault="00353D6B" w:rsidP="00353D6B">
      <w:r w:rsidRPr="00353D6B">
        <w:rPr>
          <w:b/>
          <w:bCs/>
        </w:rPr>
        <w:t>Sun in Leo in the 9th House: Business Analysis and Remedies</w:t>
      </w:r>
    </w:p>
    <w:p w14:paraId="494B7550" w14:textId="77777777" w:rsidR="00353D6B" w:rsidRPr="00353D6B" w:rsidRDefault="00353D6B" w:rsidP="00353D6B">
      <w:pPr>
        <w:rPr>
          <w:b/>
          <w:bCs/>
        </w:rPr>
      </w:pPr>
      <w:r w:rsidRPr="00353D6B">
        <w:rPr>
          <w:b/>
          <w:bCs/>
        </w:rPr>
        <w:t>Introduction</w:t>
      </w:r>
    </w:p>
    <w:p w14:paraId="6EE05580" w14:textId="77777777" w:rsidR="00353D6B" w:rsidRPr="00353D6B" w:rsidRDefault="00353D6B" w:rsidP="00353D6B">
      <w:r w:rsidRPr="00353D6B">
        <w:t xml:space="preserve">In Vedic astrology, the </w:t>
      </w:r>
      <w:r w:rsidRPr="00353D6B">
        <w:rPr>
          <w:b/>
          <w:bCs/>
        </w:rPr>
        <w:t>Sun in Leo</w:t>
      </w:r>
      <w:r w:rsidRPr="00353D6B">
        <w:t xml:space="preserve"> is in its own sign, making it extremely powerful. When placed in the </w:t>
      </w:r>
      <w:r w:rsidRPr="00353D6B">
        <w:rPr>
          <w:b/>
          <w:bCs/>
        </w:rPr>
        <w:t>9th house</w:t>
      </w:r>
      <w:r w:rsidRPr="00353D6B">
        <w:t xml:space="preserve">, it influences higher knowledge, ethics, philosophy, spirituality, foreign dealings, and long-term success. This placement often brings </w:t>
      </w:r>
      <w:r w:rsidRPr="00353D6B">
        <w:rPr>
          <w:b/>
          <w:bCs/>
        </w:rPr>
        <w:t>strong leadership abilities, an authoritative approach, and a natural inclination towards business expansion and entrepreneurship.</w:t>
      </w:r>
    </w:p>
    <w:p w14:paraId="2F3D0EBB" w14:textId="77777777" w:rsidR="00353D6B" w:rsidRPr="00353D6B" w:rsidRDefault="00353D6B" w:rsidP="00353D6B">
      <w:pPr>
        <w:rPr>
          <w:b/>
          <w:bCs/>
        </w:rPr>
      </w:pPr>
      <w:r w:rsidRPr="00353D6B">
        <w:rPr>
          <w:b/>
          <w:bCs/>
        </w:rPr>
        <w:t>Effects of Sun in Leo in the 9th House on Business</w:t>
      </w:r>
    </w:p>
    <w:p w14:paraId="546ADFE5" w14:textId="77777777" w:rsidR="00353D6B" w:rsidRPr="00353D6B" w:rsidRDefault="00353D6B" w:rsidP="00353D6B">
      <w:pPr>
        <w:rPr>
          <w:b/>
          <w:bCs/>
        </w:rPr>
      </w:pPr>
      <w:r w:rsidRPr="00353D6B">
        <w:rPr>
          <w:b/>
          <w:bCs/>
        </w:rPr>
        <w:t>1. Positive Effects</w:t>
      </w:r>
    </w:p>
    <w:p w14:paraId="231C245E" w14:textId="77777777" w:rsidR="00353D6B" w:rsidRPr="00353D6B" w:rsidRDefault="00353D6B" w:rsidP="00353D6B">
      <w:pPr>
        <w:numPr>
          <w:ilvl w:val="0"/>
          <w:numId w:val="344"/>
        </w:numPr>
      </w:pPr>
      <w:r w:rsidRPr="00353D6B">
        <w:rPr>
          <w:b/>
          <w:bCs/>
        </w:rPr>
        <w:t>Natural Leadership</w:t>
      </w:r>
      <w:r w:rsidRPr="00353D6B">
        <w:t xml:space="preserve">: A person with this placement has </w:t>
      </w:r>
      <w:r w:rsidRPr="00353D6B">
        <w:rPr>
          <w:b/>
          <w:bCs/>
        </w:rPr>
        <w:t>excellent leadership skills</w:t>
      </w:r>
      <w:r w:rsidRPr="00353D6B">
        <w:t xml:space="preserve"> and a strong presence in business environments. They prefer to be at the helm of affairs and command authority.</w:t>
      </w:r>
    </w:p>
    <w:p w14:paraId="09ABEB44" w14:textId="77777777" w:rsidR="00353D6B" w:rsidRPr="00353D6B" w:rsidRDefault="00353D6B" w:rsidP="00353D6B">
      <w:pPr>
        <w:numPr>
          <w:ilvl w:val="0"/>
          <w:numId w:val="344"/>
        </w:numPr>
      </w:pPr>
      <w:r w:rsidRPr="00353D6B">
        <w:rPr>
          <w:b/>
          <w:bCs/>
        </w:rPr>
        <w:t>Success in Large Ventures</w:t>
      </w:r>
      <w:r w:rsidRPr="00353D6B">
        <w:t xml:space="preserve">: The </w:t>
      </w:r>
      <w:r w:rsidRPr="00353D6B">
        <w:rPr>
          <w:b/>
          <w:bCs/>
        </w:rPr>
        <w:t>9th house represents expansion</w:t>
      </w:r>
      <w:r w:rsidRPr="00353D6B">
        <w:t xml:space="preserve">, and with the Sun in Leo, the individual is likely to </w:t>
      </w:r>
      <w:r w:rsidRPr="00353D6B">
        <w:rPr>
          <w:b/>
          <w:bCs/>
        </w:rPr>
        <w:t>achieve business growth at a large scale</w:t>
      </w:r>
      <w:r w:rsidRPr="00353D6B">
        <w:t>, possibly in foreign markets or through international trade.</w:t>
      </w:r>
    </w:p>
    <w:p w14:paraId="236D3D43" w14:textId="77777777" w:rsidR="00353D6B" w:rsidRPr="00353D6B" w:rsidRDefault="00353D6B" w:rsidP="00353D6B">
      <w:pPr>
        <w:numPr>
          <w:ilvl w:val="0"/>
          <w:numId w:val="344"/>
        </w:numPr>
      </w:pPr>
      <w:r w:rsidRPr="00353D6B">
        <w:rPr>
          <w:b/>
          <w:bCs/>
        </w:rPr>
        <w:t>Strong Ethics and Vision</w:t>
      </w:r>
      <w:r w:rsidRPr="00353D6B">
        <w:t xml:space="preserve">: These individuals </w:t>
      </w:r>
      <w:r w:rsidRPr="00353D6B">
        <w:rPr>
          <w:b/>
          <w:bCs/>
        </w:rPr>
        <w:t>value integrity, honesty, and discipline</w:t>
      </w:r>
      <w:r w:rsidRPr="00353D6B">
        <w:t xml:space="preserve"> in business dealings. They prefer to build sustainable and long-lasting enterprises.</w:t>
      </w:r>
    </w:p>
    <w:p w14:paraId="30D3F79A" w14:textId="77777777" w:rsidR="00353D6B" w:rsidRPr="00353D6B" w:rsidRDefault="00353D6B" w:rsidP="00353D6B">
      <w:pPr>
        <w:numPr>
          <w:ilvl w:val="0"/>
          <w:numId w:val="344"/>
        </w:numPr>
      </w:pPr>
      <w:r w:rsidRPr="00353D6B">
        <w:rPr>
          <w:b/>
          <w:bCs/>
        </w:rPr>
        <w:t>Attraction to High-Status Professions</w:t>
      </w:r>
      <w:r w:rsidRPr="00353D6B">
        <w:t xml:space="preserve">: Sun in Leo makes the individual inclined toward </w:t>
      </w:r>
      <w:r w:rsidRPr="00353D6B">
        <w:rPr>
          <w:b/>
          <w:bCs/>
        </w:rPr>
        <w:t>businesses that bring prestige and power</w:t>
      </w:r>
      <w:r w:rsidRPr="00353D6B">
        <w:t>, such as law, publishing, finance, education, or government-related ventures.</w:t>
      </w:r>
    </w:p>
    <w:p w14:paraId="4ECE94A1" w14:textId="77777777" w:rsidR="00353D6B" w:rsidRPr="00353D6B" w:rsidRDefault="00353D6B" w:rsidP="00353D6B">
      <w:pPr>
        <w:numPr>
          <w:ilvl w:val="0"/>
          <w:numId w:val="344"/>
        </w:numPr>
      </w:pPr>
      <w:r w:rsidRPr="00353D6B">
        <w:rPr>
          <w:b/>
          <w:bCs/>
        </w:rPr>
        <w:t>Mentorship and Guidance</w:t>
      </w:r>
      <w:r w:rsidRPr="00353D6B">
        <w:t xml:space="preserve">: They may have </w:t>
      </w:r>
      <w:r w:rsidRPr="00353D6B">
        <w:rPr>
          <w:b/>
          <w:bCs/>
        </w:rPr>
        <w:t>great mentors or become mentors</w:t>
      </w:r>
      <w:r w:rsidRPr="00353D6B">
        <w:t xml:space="preserve"> themselves in business, guiding others towards success.</w:t>
      </w:r>
    </w:p>
    <w:p w14:paraId="6628BB7A" w14:textId="77777777" w:rsidR="00353D6B" w:rsidRPr="00353D6B" w:rsidRDefault="00353D6B" w:rsidP="00353D6B">
      <w:pPr>
        <w:rPr>
          <w:b/>
          <w:bCs/>
        </w:rPr>
      </w:pPr>
      <w:r w:rsidRPr="00353D6B">
        <w:rPr>
          <w:b/>
          <w:bCs/>
        </w:rPr>
        <w:t>2. Negative Effects</w:t>
      </w:r>
    </w:p>
    <w:p w14:paraId="43AD331A" w14:textId="77777777" w:rsidR="00353D6B" w:rsidRPr="00353D6B" w:rsidRDefault="00353D6B" w:rsidP="00353D6B">
      <w:pPr>
        <w:numPr>
          <w:ilvl w:val="0"/>
          <w:numId w:val="345"/>
        </w:numPr>
      </w:pPr>
      <w:r w:rsidRPr="00353D6B">
        <w:rPr>
          <w:b/>
          <w:bCs/>
        </w:rPr>
        <w:lastRenderedPageBreak/>
        <w:t>Overconfidence and Arrogance</w:t>
      </w:r>
      <w:r w:rsidRPr="00353D6B">
        <w:t xml:space="preserve">: The strong Sun in Leo can sometimes make the individual </w:t>
      </w:r>
      <w:r w:rsidRPr="00353D6B">
        <w:rPr>
          <w:b/>
          <w:bCs/>
        </w:rPr>
        <w:t>too authoritative or inflexible</w:t>
      </w:r>
      <w:r w:rsidRPr="00353D6B">
        <w:t>, leading to conflicts with business partners, employees, or clients.</w:t>
      </w:r>
    </w:p>
    <w:p w14:paraId="668E48FB" w14:textId="77777777" w:rsidR="00353D6B" w:rsidRPr="00353D6B" w:rsidRDefault="00353D6B" w:rsidP="00353D6B">
      <w:pPr>
        <w:numPr>
          <w:ilvl w:val="0"/>
          <w:numId w:val="345"/>
        </w:numPr>
      </w:pPr>
      <w:r w:rsidRPr="00353D6B">
        <w:rPr>
          <w:b/>
          <w:bCs/>
        </w:rPr>
        <w:t>Risk of Legal and Ethical Issues</w:t>
      </w:r>
      <w:r w:rsidRPr="00353D6B">
        <w:t xml:space="preserve">: If the Sun is afflicted, there could be </w:t>
      </w:r>
      <w:r w:rsidRPr="00353D6B">
        <w:rPr>
          <w:b/>
          <w:bCs/>
        </w:rPr>
        <w:t>challenges in legal matters</w:t>
      </w:r>
      <w:r w:rsidRPr="00353D6B">
        <w:t>, particularly in international business or dealings with regulatory authorities.</w:t>
      </w:r>
    </w:p>
    <w:p w14:paraId="7B92AB88" w14:textId="77777777" w:rsidR="00353D6B" w:rsidRPr="00353D6B" w:rsidRDefault="00353D6B" w:rsidP="00353D6B">
      <w:pPr>
        <w:numPr>
          <w:ilvl w:val="0"/>
          <w:numId w:val="345"/>
        </w:numPr>
      </w:pPr>
      <w:r w:rsidRPr="00353D6B">
        <w:rPr>
          <w:b/>
          <w:bCs/>
        </w:rPr>
        <w:t>Resistance to Advice</w:t>
      </w:r>
      <w:r w:rsidRPr="00353D6B">
        <w:t xml:space="preserve">: These individuals may find it hard to </w:t>
      </w:r>
      <w:r w:rsidRPr="00353D6B">
        <w:rPr>
          <w:b/>
          <w:bCs/>
        </w:rPr>
        <w:t>accept guidance or alternative opinions</w:t>
      </w:r>
      <w:r w:rsidRPr="00353D6B">
        <w:t>, which can sometimes lead to poor decision-making.</w:t>
      </w:r>
    </w:p>
    <w:p w14:paraId="44CB8541" w14:textId="77777777" w:rsidR="00353D6B" w:rsidRPr="00353D6B" w:rsidRDefault="00353D6B" w:rsidP="00353D6B">
      <w:pPr>
        <w:numPr>
          <w:ilvl w:val="0"/>
          <w:numId w:val="345"/>
        </w:numPr>
      </w:pPr>
      <w:r w:rsidRPr="00353D6B">
        <w:rPr>
          <w:b/>
          <w:bCs/>
        </w:rPr>
        <w:t>Financial Overestimation</w:t>
      </w:r>
      <w:r w:rsidRPr="00353D6B">
        <w:t xml:space="preserve">: There is a tendency to </w:t>
      </w:r>
      <w:r w:rsidRPr="00353D6B">
        <w:rPr>
          <w:b/>
          <w:bCs/>
        </w:rPr>
        <w:t>take financial risks</w:t>
      </w:r>
      <w:r w:rsidRPr="00353D6B">
        <w:t xml:space="preserve"> in the pursuit of prestige, which may lead to setbacks if not managed wisely.</w:t>
      </w:r>
    </w:p>
    <w:p w14:paraId="4EC3EA66" w14:textId="77777777" w:rsidR="00353D6B" w:rsidRPr="00353D6B" w:rsidRDefault="00353D6B" w:rsidP="00353D6B">
      <w:pPr>
        <w:numPr>
          <w:ilvl w:val="0"/>
          <w:numId w:val="345"/>
        </w:numPr>
      </w:pPr>
      <w:r w:rsidRPr="00353D6B">
        <w:rPr>
          <w:b/>
          <w:bCs/>
        </w:rPr>
        <w:t>Clashes with Superiors or Authorities</w:t>
      </w:r>
      <w:r w:rsidRPr="00353D6B">
        <w:t xml:space="preserve">: If working within an organization before launching a business, they might struggle with </w:t>
      </w:r>
      <w:r w:rsidRPr="00353D6B">
        <w:rPr>
          <w:b/>
          <w:bCs/>
        </w:rPr>
        <w:t>authority figures</w:t>
      </w:r>
      <w:r w:rsidRPr="00353D6B">
        <w:t>, leading to career hurdles.</w:t>
      </w:r>
    </w:p>
    <w:p w14:paraId="4D043873" w14:textId="77777777" w:rsidR="00353D6B" w:rsidRPr="00353D6B" w:rsidRDefault="00353D6B" w:rsidP="00353D6B">
      <w:pPr>
        <w:rPr>
          <w:b/>
          <w:bCs/>
        </w:rPr>
      </w:pPr>
      <w:r w:rsidRPr="00353D6B">
        <w:rPr>
          <w:b/>
          <w:bCs/>
        </w:rPr>
        <w:t>Best Business Fields for Sun in Leo in the 9th House</w:t>
      </w:r>
    </w:p>
    <w:p w14:paraId="35F6751C" w14:textId="77777777" w:rsidR="00353D6B" w:rsidRPr="00353D6B" w:rsidRDefault="00353D6B" w:rsidP="00353D6B">
      <w:pPr>
        <w:numPr>
          <w:ilvl w:val="0"/>
          <w:numId w:val="346"/>
        </w:numPr>
      </w:pPr>
      <w:r w:rsidRPr="00353D6B">
        <w:rPr>
          <w:b/>
          <w:bCs/>
        </w:rPr>
        <w:t>Education and Publishing</w:t>
      </w:r>
      <w:r w:rsidRPr="00353D6B">
        <w:t>: Universities, coaching institutes, book publishing, and online education platforms.</w:t>
      </w:r>
    </w:p>
    <w:p w14:paraId="4AF78B23" w14:textId="77777777" w:rsidR="00353D6B" w:rsidRPr="00353D6B" w:rsidRDefault="00353D6B" w:rsidP="00353D6B">
      <w:pPr>
        <w:numPr>
          <w:ilvl w:val="0"/>
          <w:numId w:val="346"/>
        </w:numPr>
      </w:pPr>
      <w:r w:rsidRPr="00353D6B">
        <w:rPr>
          <w:b/>
          <w:bCs/>
        </w:rPr>
        <w:t>Law and Government Contracts</w:t>
      </w:r>
      <w:r w:rsidRPr="00353D6B">
        <w:t>: Legal advisory firms, public administration, or high-profile consultancy.</w:t>
      </w:r>
    </w:p>
    <w:p w14:paraId="15A1A0FF" w14:textId="77777777" w:rsidR="00353D6B" w:rsidRPr="00353D6B" w:rsidRDefault="00353D6B" w:rsidP="00353D6B">
      <w:pPr>
        <w:numPr>
          <w:ilvl w:val="0"/>
          <w:numId w:val="346"/>
        </w:numPr>
      </w:pPr>
      <w:r w:rsidRPr="00353D6B">
        <w:rPr>
          <w:b/>
          <w:bCs/>
        </w:rPr>
        <w:t>International Business</w:t>
      </w:r>
      <w:r w:rsidRPr="00353D6B">
        <w:t>: Export-import, foreign trade, or multinational companies.</w:t>
      </w:r>
    </w:p>
    <w:p w14:paraId="74AA23F6" w14:textId="77777777" w:rsidR="00353D6B" w:rsidRPr="00353D6B" w:rsidRDefault="00353D6B" w:rsidP="00353D6B">
      <w:pPr>
        <w:numPr>
          <w:ilvl w:val="0"/>
          <w:numId w:val="346"/>
        </w:numPr>
      </w:pPr>
      <w:r w:rsidRPr="00353D6B">
        <w:rPr>
          <w:b/>
          <w:bCs/>
        </w:rPr>
        <w:t>Luxury and High-Status Businesses</w:t>
      </w:r>
      <w:r w:rsidRPr="00353D6B">
        <w:t>: Jewelry, premium real estate, high-end automobiles, and branding.</w:t>
      </w:r>
    </w:p>
    <w:p w14:paraId="3E327F97" w14:textId="77777777" w:rsidR="00353D6B" w:rsidRPr="00353D6B" w:rsidRDefault="00353D6B" w:rsidP="00353D6B">
      <w:pPr>
        <w:numPr>
          <w:ilvl w:val="0"/>
          <w:numId w:val="346"/>
        </w:numPr>
      </w:pPr>
      <w:r w:rsidRPr="00353D6B">
        <w:rPr>
          <w:b/>
          <w:bCs/>
        </w:rPr>
        <w:t>Spiritual and Philanthropic Ventures</w:t>
      </w:r>
      <w:r w:rsidRPr="00353D6B">
        <w:t>: Running NGOs, religious organizations, or wellness retreats.</w:t>
      </w:r>
    </w:p>
    <w:p w14:paraId="32559B00" w14:textId="77777777" w:rsidR="00353D6B" w:rsidRPr="00353D6B" w:rsidRDefault="00353D6B" w:rsidP="00353D6B">
      <w:pPr>
        <w:rPr>
          <w:b/>
          <w:bCs/>
        </w:rPr>
      </w:pPr>
      <w:r w:rsidRPr="00353D6B">
        <w:rPr>
          <w:b/>
          <w:bCs/>
        </w:rPr>
        <w:t>Remedies for Negative Effects</w:t>
      </w:r>
    </w:p>
    <w:p w14:paraId="19280BFF" w14:textId="77777777" w:rsidR="00353D6B" w:rsidRPr="00353D6B" w:rsidRDefault="00353D6B" w:rsidP="00353D6B">
      <w:pPr>
        <w:rPr>
          <w:b/>
          <w:bCs/>
        </w:rPr>
      </w:pPr>
      <w:r w:rsidRPr="00353D6B">
        <w:rPr>
          <w:b/>
          <w:bCs/>
        </w:rPr>
        <w:t>1. Strengthening the Positive Effects</w:t>
      </w:r>
    </w:p>
    <w:p w14:paraId="3060E392" w14:textId="77777777" w:rsidR="00353D6B" w:rsidRPr="00353D6B" w:rsidRDefault="00353D6B" w:rsidP="00353D6B">
      <w:pPr>
        <w:numPr>
          <w:ilvl w:val="0"/>
          <w:numId w:val="347"/>
        </w:numPr>
      </w:pPr>
      <w:r w:rsidRPr="00353D6B">
        <w:rPr>
          <w:b/>
          <w:bCs/>
        </w:rPr>
        <w:t>Worship and Devotion to the Sun</w:t>
      </w:r>
      <w:r w:rsidRPr="00353D6B">
        <w:t xml:space="preserve">: Performing </w:t>
      </w:r>
      <w:r w:rsidRPr="00353D6B">
        <w:rPr>
          <w:b/>
          <w:bCs/>
        </w:rPr>
        <w:t>Surya Namaskar (Sun Salutations)</w:t>
      </w:r>
      <w:r w:rsidRPr="00353D6B">
        <w:t xml:space="preserve"> every morning and offering water to the Sun at sunrise can enhance its positive impact.</w:t>
      </w:r>
    </w:p>
    <w:p w14:paraId="100718C8" w14:textId="77777777" w:rsidR="00353D6B" w:rsidRPr="00353D6B" w:rsidRDefault="00353D6B" w:rsidP="00353D6B">
      <w:pPr>
        <w:numPr>
          <w:ilvl w:val="0"/>
          <w:numId w:val="347"/>
        </w:numPr>
      </w:pPr>
      <w:r w:rsidRPr="00353D6B">
        <w:rPr>
          <w:b/>
          <w:bCs/>
        </w:rPr>
        <w:t>Mantra Chanting</w:t>
      </w:r>
      <w:r w:rsidRPr="00353D6B">
        <w:t xml:space="preserve">: Reciting the </w:t>
      </w:r>
      <w:r w:rsidRPr="00353D6B">
        <w:rPr>
          <w:b/>
          <w:bCs/>
        </w:rPr>
        <w:t>Aditya Hridayam Stotra</w:t>
      </w:r>
      <w:r w:rsidRPr="00353D6B">
        <w:t xml:space="preserve"> or the mantra </w:t>
      </w:r>
      <w:r w:rsidRPr="00353D6B">
        <w:rPr>
          <w:b/>
          <w:bCs/>
        </w:rPr>
        <w:t>Om Hrim Suryaaya Namah</w:t>
      </w:r>
      <w:r w:rsidRPr="00353D6B">
        <w:t xml:space="preserve"> daily helps increase the Sun’s favorable effects.</w:t>
      </w:r>
    </w:p>
    <w:p w14:paraId="7B4E61BB" w14:textId="77777777" w:rsidR="00353D6B" w:rsidRPr="00353D6B" w:rsidRDefault="00353D6B" w:rsidP="00353D6B">
      <w:pPr>
        <w:numPr>
          <w:ilvl w:val="0"/>
          <w:numId w:val="347"/>
        </w:numPr>
      </w:pPr>
      <w:r w:rsidRPr="00353D6B">
        <w:rPr>
          <w:b/>
          <w:bCs/>
        </w:rPr>
        <w:t>Wearing Ruby Gemstone</w:t>
      </w:r>
      <w:r w:rsidRPr="00353D6B">
        <w:t xml:space="preserve">: Wearing a </w:t>
      </w:r>
      <w:r w:rsidRPr="00353D6B">
        <w:rPr>
          <w:b/>
          <w:bCs/>
        </w:rPr>
        <w:t>natural Ruby</w:t>
      </w:r>
      <w:r w:rsidRPr="00353D6B">
        <w:t xml:space="preserve"> on the ring finger (in gold) can enhance leadership abilities and confidence.</w:t>
      </w:r>
    </w:p>
    <w:p w14:paraId="0908422A" w14:textId="77777777" w:rsidR="00353D6B" w:rsidRPr="00353D6B" w:rsidRDefault="00353D6B" w:rsidP="00353D6B">
      <w:pPr>
        <w:numPr>
          <w:ilvl w:val="0"/>
          <w:numId w:val="347"/>
        </w:numPr>
      </w:pPr>
      <w:r w:rsidRPr="00353D6B">
        <w:rPr>
          <w:b/>
          <w:bCs/>
        </w:rPr>
        <w:t>Helping Fatherly Figures and Gurus</w:t>
      </w:r>
      <w:r w:rsidRPr="00353D6B">
        <w:t xml:space="preserve">: Serving </w:t>
      </w:r>
      <w:r w:rsidRPr="00353D6B">
        <w:rPr>
          <w:b/>
          <w:bCs/>
        </w:rPr>
        <w:t>elders, mentors, and father figures</w:t>
      </w:r>
      <w:r w:rsidRPr="00353D6B">
        <w:t xml:space="preserve"> brings blessings and strengthens the Sun’s energy.</w:t>
      </w:r>
    </w:p>
    <w:p w14:paraId="1CDF0938" w14:textId="77777777" w:rsidR="00353D6B" w:rsidRPr="00353D6B" w:rsidRDefault="00353D6B" w:rsidP="00353D6B">
      <w:pPr>
        <w:numPr>
          <w:ilvl w:val="0"/>
          <w:numId w:val="347"/>
        </w:numPr>
      </w:pPr>
      <w:r w:rsidRPr="00353D6B">
        <w:rPr>
          <w:b/>
          <w:bCs/>
        </w:rPr>
        <w:t>Donating for Education and Knowledge</w:t>
      </w:r>
      <w:r w:rsidRPr="00353D6B">
        <w:t xml:space="preserve">: Donating books, providing financial aid for education, or supporting </w:t>
      </w:r>
      <w:r w:rsidRPr="00353D6B">
        <w:rPr>
          <w:b/>
          <w:bCs/>
        </w:rPr>
        <w:t>students and scholars</w:t>
      </w:r>
      <w:r w:rsidRPr="00353D6B">
        <w:t xml:space="preserve"> aligns with the 9th house themes.</w:t>
      </w:r>
    </w:p>
    <w:p w14:paraId="33717985" w14:textId="77777777" w:rsidR="00353D6B" w:rsidRPr="00353D6B" w:rsidRDefault="00353D6B" w:rsidP="00353D6B">
      <w:pPr>
        <w:rPr>
          <w:b/>
          <w:bCs/>
        </w:rPr>
      </w:pPr>
      <w:r w:rsidRPr="00353D6B">
        <w:rPr>
          <w:b/>
          <w:bCs/>
        </w:rPr>
        <w:t>2. Reducing Negative Effects</w:t>
      </w:r>
    </w:p>
    <w:p w14:paraId="234FA46E" w14:textId="77777777" w:rsidR="00353D6B" w:rsidRPr="00353D6B" w:rsidRDefault="00353D6B" w:rsidP="00353D6B">
      <w:pPr>
        <w:numPr>
          <w:ilvl w:val="0"/>
          <w:numId w:val="348"/>
        </w:numPr>
      </w:pPr>
      <w:r w:rsidRPr="00353D6B">
        <w:rPr>
          <w:b/>
          <w:bCs/>
        </w:rPr>
        <w:t>Control Ego and Arrogance</w:t>
      </w:r>
      <w:r w:rsidRPr="00353D6B">
        <w:t xml:space="preserve">: Practicing </w:t>
      </w:r>
      <w:r w:rsidRPr="00353D6B">
        <w:rPr>
          <w:b/>
          <w:bCs/>
        </w:rPr>
        <w:t>humility and openness to learning</w:t>
      </w:r>
      <w:r w:rsidRPr="00353D6B">
        <w:t xml:space="preserve"> will help in avoiding conflicts in business and partnerships.</w:t>
      </w:r>
    </w:p>
    <w:p w14:paraId="4163E3E2" w14:textId="77777777" w:rsidR="00353D6B" w:rsidRPr="00353D6B" w:rsidRDefault="00353D6B" w:rsidP="00353D6B">
      <w:pPr>
        <w:numPr>
          <w:ilvl w:val="0"/>
          <w:numId w:val="348"/>
        </w:numPr>
      </w:pPr>
      <w:r w:rsidRPr="00353D6B">
        <w:rPr>
          <w:b/>
          <w:bCs/>
        </w:rPr>
        <w:lastRenderedPageBreak/>
        <w:t>Seek Wise Counsel</w:t>
      </w:r>
      <w:r w:rsidRPr="00353D6B">
        <w:t xml:space="preserve">: Consulting </w:t>
      </w:r>
      <w:r w:rsidRPr="00353D6B">
        <w:rPr>
          <w:b/>
          <w:bCs/>
        </w:rPr>
        <w:t>financial experts, legal advisors, or experienced mentors</w:t>
      </w:r>
      <w:r w:rsidRPr="00353D6B">
        <w:t xml:space="preserve"> before making major business decisions.</w:t>
      </w:r>
    </w:p>
    <w:p w14:paraId="302A195D" w14:textId="77777777" w:rsidR="00353D6B" w:rsidRPr="00353D6B" w:rsidRDefault="00353D6B" w:rsidP="00353D6B">
      <w:pPr>
        <w:numPr>
          <w:ilvl w:val="0"/>
          <w:numId w:val="348"/>
        </w:numPr>
      </w:pPr>
      <w:r w:rsidRPr="00353D6B">
        <w:rPr>
          <w:b/>
          <w:bCs/>
        </w:rPr>
        <w:t>Avoid Financial Overestimation</w:t>
      </w:r>
      <w:r w:rsidRPr="00353D6B">
        <w:t xml:space="preserve">: Keeping a </w:t>
      </w:r>
      <w:r w:rsidRPr="00353D6B">
        <w:rPr>
          <w:b/>
          <w:bCs/>
        </w:rPr>
        <w:t>practical financial approach</w:t>
      </w:r>
      <w:r w:rsidRPr="00353D6B">
        <w:t xml:space="preserve"> rather than taking excessive risks in business expansion.</w:t>
      </w:r>
    </w:p>
    <w:p w14:paraId="5A1BCA78" w14:textId="77777777" w:rsidR="00353D6B" w:rsidRPr="00353D6B" w:rsidRDefault="00353D6B" w:rsidP="00353D6B">
      <w:pPr>
        <w:numPr>
          <w:ilvl w:val="0"/>
          <w:numId w:val="348"/>
        </w:numPr>
      </w:pPr>
      <w:r w:rsidRPr="00353D6B">
        <w:rPr>
          <w:b/>
          <w:bCs/>
        </w:rPr>
        <w:t>Manage Relationships with Superiors and Authorities</w:t>
      </w:r>
      <w:r w:rsidRPr="00353D6B">
        <w:t>: If employed, maintaining good relations with bosses and government officials will prevent obstacles.</w:t>
      </w:r>
    </w:p>
    <w:p w14:paraId="77333495" w14:textId="77777777" w:rsidR="00353D6B" w:rsidRPr="00353D6B" w:rsidRDefault="00353D6B" w:rsidP="00353D6B">
      <w:pPr>
        <w:numPr>
          <w:ilvl w:val="0"/>
          <w:numId w:val="348"/>
        </w:numPr>
      </w:pPr>
      <w:r w:rsidRPr="00353D6B">
        <w:rPr>
          <w:b/>
          <w:bCs/>
        </w:rPr>
        <w:t>Fasting on Sundays</w:t>
      </w:r>
      <w:r w:rsidRPr="00353D6B">
        <w:t xml:space="preserve">: Observing a </w:t>
      </w:r>
      <w:r w:rsidRPr="00353D6B">
        <w:rPr>
          <w:b/>
          <w:bCs/>
        </w:rPr>
        <w:t>fast on Sundays</w:t>
      </w:r>
      <w:r w:rsidRPr="00353D6B">
        <w:t xml:space="preserve"> can help balance the Sun’s energy, reducing excessive pride and overconfidence.</w:t>
      </w:r>
    </w:p>
    <w:p w14:paraId="027533EA" w14:textId="77777777" w:rsidR="00353D6B" w:rsidRPr="00353D6B" w:rsidRDefault="00353D6B" w:rsidP="00353D6B">
      <w:pPr>
        <w:rPr>
          <w:b/>
          <w:bCs/>
        </w:rPr>
      </w:pPr>
      <w:r w:rsidRPr="00353D6B">
        <w:rPr>
          <w:b/>
          <w:bCs/>
        </w:rPr>
        <w:t>Conclusion</w:t>
      </w:r>
    </w:p>
    <w:p w14:paraId="65554E2E" w14:textId="77777777" w:rsidR="00353D6B" w:rsidRPr="00353D6B" w:rsidRDefault="00353D6B" w:rsidP="00353D6B">
      <w:r w:rsidRPr="00353D6B">
        <w:t xml:space="preserve">The </w:t>
      </w:r>
      <w:r w:rsidRPr="00353D6B">
        <w:rPr>
          <w:b/>
          <w:bCs/>
        </w:rPr>
        <w:t>Sun in Leo in the 9th house</w:t>
      </w:r>
      <w:r w:rsidRPr="00353D6B">
        <w:t xml:space="preserve"> is a powerful placement for business, favoring </w:t>
      </w:r>
      <w:r w:rsidRPr="00353D6B">
        <w:rPr>
          <w:b/>
          <w:bCs/>
        </w:rPr>
        <w:t>growth, leadership, and international success</w:t>
      </w:r>
      <w:r w:rsidRPr="00353D6B">
        <w:t xml:space="preserve">. However, one must be mindful of </w:t>
      </w:r>
      <w:r w:rsidRPr="00353D6B">
        <w:rPr>
          <w:b/>
          <w:bCs/>
        </w:rPr>
        <w:t>ego, inflexibility, and financial overestimation</w:t>
      </w:r>
      <w:r w:rsidRPr="00353D6B">
        <w:t xml:space="preserve"> to avoid setbacks. With the right </w:t>
      </w:r>
      <w:r w:rsidRPr="00353D6B">
        <w:rPr>
          <w:b/>
          <w:bCs/>
        </w:rPr>
        <w:t>remedies, discipline, and humility</w:t>
      </w:r>
      <w:r w:rsidRPr="00353D6B">
        <w:t xml:space="preserve">, this placement can lead to </w:t>
      </w:r>
      <w:r w:rsidRPr="00353D6B">
        <w:rPr>
          <w:b/>
          <w:bCs/>
        </w:rPr>
        <w:t>great achievements in business and long-term prosperity.</w:t>
      </w:r>
    </w:p>
    <w:p w14:paraId="11886298" w14:textId="77777777" w:rsidR="00353D6B" w:rsidRDefault="00353D6B"/>
    <w:p w14:paraId="0A0E134F" w14:textId="77777777" w:rsidR="00353D6B" w:rsidRPr="00353D6B" w:rsidRDefault="00353D6B" w:rsidP="00353D6B">
      <w:r w:rsidRPr="00353D6B">
        <w:rPr>
          <w:b/>
          <w:bCs/>
        </w:rPr>
        <w:t>Sun in Leo in the 10th House: Business Analysis in Vedic Astrology</w:t>
      </w:r>
    </w:p>
    <w:p w14:paraId="590760FD" w14:textId="77777777" w:rsidR="00353D6B" w:rsidRPr="00353D6B" w:rsidRDefault="00353D6B" w:rsidP="00353D6B">
      <w:pPr>
        <w:rPr>
          <w:b/>
          <w:bCs/>
        </w:rPr>
      </w:pPr>
      <w:r w:rsidRPr="00353D6B">
        <w:rPr>
          <w:b/>
          <w:bCs/>
        </w:rPr>
        <w:t>Introduction</w:t>
      </w:r>
    </w:p>
    <w:p w14:paraId="0B20B8F5" w14:textId="77777777" w:rsidR="00353D6B" w:rsidRPr="00353D6B" w:rsidRDefault="00353D6B" w:rsidP="00353D6B">
      <w:r w:rsidRPr="00353D6B">
        <w:t xml:space="preserve">The Sun, as the ruler of Leo, is in its own sign in the 10th house, which is one of the most powerful placements in Vedic astrology. The 10th house, known as the </w:t>
      </w:r>
      <w:r w:rsidRPr="00353D6B">
        <w:rPr>
          <w:b/>
          <w:bCs/>
        </w:rPr>
        <w:t>Karma Bhava</w:t>
      </w:r>
      <w:r w:rsidRPr="00353D6B">
        <w:t>, governs career, reputation, authority, public image, and professional achievements. When the Sun is positioned here in Leo, it brings significant leadership potential, ambition, and recognition in one's professional field. However, there are also challenges that need to be addressed for sustained success in business.</w:t>
      </w:r>
    </w:p>
    <w:p w14:paraId="016449D4" w14:textId="77777777" w:rsidR="00353D6B" w:rsidRPr="00353D6B" w:rsidRDefault="00353D6B" w:rsidP="00353D6B">
      <w:pPr>
        <w:rPr>
          <w:b/>
          <w:bCs/>
        </w:rPr>
      </w:pPr>
      <w:r w:rsidRPr="00353D6B">
        <w:rPr>
          <w:b/>
          <w:bCs/>
        </w:rPr>
        <w:t>Effects of Sun in Leo in the 10th House on Business</w:t>
      </w:r>
    </w:p>
    <w:p w14:paraId="7F70EDAE" w14:textId="77777777" w:rsidR="00353D6B" w:rsidRPr="00353D6B" w:rsidRDefault="00353D6B" w:rsidP="00353D6B">
      <w:pPr>
        <w:rPr>
          <w:b/>
          <w:bCs/>
        </w:rPr>
      </w:pPr>
      <w:r w:rsidRPr="00353D6B">
        <w:rPr>
          <w:b/>
          <w:bCs/>
        </w:rPr>
        <w:t>Positive Effects:</w:t>
      </w:r>
    </w:p>
    <w:p w14:paraId="2A5B17BC" w14:textId="77777777" w:rsidR="00353D6B" w:rsidRPr="00353D6B" w:rsidRDefault="00353D6B" w:rsidP="00353D6B">
      <w:pPr>
        <w:numPr>
          <w:ilvl w:val="0"/>
          <w:numId w:val="349"/>
        </w:numPr>
      </w:pPr>
      <w:r w:rsidRPr="00353D6B">
        <w:rPr>
          <w:b/>
          <w:bCs/>
        </w:rPr>
        <w:t>Strong Leadership Qualities</w:t>
      </w:r>
      <w:r w:rsidRPr="00353D6B">
        <w:t xml:space="preserve"> – This placement makes the native a natural leader with an authoritative presence, ideal for heading a business or an organization.</w:t>
      </w:r>
    </w:p>
    <w:p w14:paraId="03AA5F7E" w14:textId="77777777" w:rsidR="00353D6B" w:rsidRPr="00353D6B" w:rsidRDefault="00353D6B" w:rsidP="00353D6B">
      <w:pPr>
        <w:numPr>
          <w:ilvl w:val="0"/>
          <w:numId w:val="349"/>
        </w:numPr>
      </w:pPr>
      <w:r w:rsidRPr="00353D6B">
        <w:rPr>
          <w:b/>
          <w:bCs/>
        </w:rPr>
        <w:t>Ambition and Determination</w:t>
      </w:r>
      <w:r w:rsidRPr="00353D6B">
        <w:t xml:space="preserve"> – The individual is highly goal-oriented and possesses the determination needed to achieve great success.</w:t>
      </w:r>
    </w:p>
    <w:p w14:paraId="3A1E103C" w14:textId="77777777" w:rsidR="00353D6B" w:rsidRPr="00353D6B" w:rsidRDefault="00353D6B" w:rsidP="00353D6B">
      <w:pPr>
        <w:numPr>
          <w:ilvl w:val="0"/>
          <w:numId w:val="349"/>
        </w:numPr>
      </w:pPr>
      <w:r w:rsidRPr="00353D6B">
        <w:rPr>
          <w:b/>
          <w:bCs/>
        </w:rPr>
        <w:t>Recognition and Fame</w:t>
      </w:r>
      <w:r w:rsidRPr="00353D6B">
        <w:t xml:space="preserve"> – This placement enhances visibility and status in the professional world, making the person well-known in their industry.</w:t>
      </w:r>
    </w:p>
    <w:p w14:paraId="2E618EC3" w14:textId="77777777" w:rsidR="00353D6B" w:rsidRPr="00353D6B" w:rsidRDefault="00353D6B" w:rsidP="00353D6B">
      <w:pPr>
        <w:numPr>
          <w:ilvl w:val="0"/>
          <w:numId w:val="349"/>
        </w:numPr>
      </w:pPr>
      <w:r w:rsidRPr="00353D6B">
        <w:rPr>
          <w:b/>
          <w:bCs/>
        </w:rPr>
        <w:t>Ability to Influence Others</w:t>
      </w:r>
      <w:r w:rsidRPr="00353D6B">
        <w:t xml:space="preserve"> – A commanding and charismatic presence helps in motivating employees and making influential connections.</w:t>
      </w:r>
    </w:p>
    <w:p w14:paraId="6FAE94D2" w14:textId="77777777" w:rsidR="00353D6B" w:rsidRPr="00353D6B" w:rsidRDefault="00353D6B" w:rsidP="00353D6B">
      <w:pPr>
        <w:numPr>
          <w:ilvl w:val="0"/>
          <w:numId w:val="349"/>
        </w:numPr>
      </w:pPr>
      <w:r w:rsidRPr="00353D6B">
        <w:rPr>
          <w:b/>
          <w:bCs/>
        </w:rPr>
        <w:t>Strategic Decision-Making</w:t>
      </w:r>
      <w:r w:rsidRPr="00353D6B">
        <w:t xml:space="preserve"> – Strong decision-making abilities, especially in challenging situations, contribute to business growth and stability.</w:t>
      </w:r>
    </w:p>
    <w:p w14:paraId="17902F28" w14:textId="77777777" w:rsidR="00353D6B" w:rsidRPr="00353D6B" w:rsidRDefault="00353D6B" w:rsidP="00353D6B">
      <w:pPr>
        <w:numPr>
          <w:ilvl w:val="0"/>
          <w:numId w:val="349"/>
        </w:numPr>
      </w:pPr>
      <w:r w:rsidRPr="00353D6B">
        <w:rPr>
          <w:b/>
          <w:bCs/>
        </w:rPr>
        <w:t>Government and Authority-Related Professions</w:t>
      </w:r>
      <w:r w:rsidRPr="00353D6B">
        <w:t xml:space="preserve"> – This placement is beneficial for businesses related to politics, administration, government contracts, and high-level corporate positions.</w:t>
      </w:r>
    </w:p>
    <w:p w14:paraId="116DD68B" w14:textId="77777777" w:rsidR="00353D6B" w:rsidRPr="00353D6B" w:rsidRDefault="00353D6B" w:rsidP="00353D6B">
      <w:pPr>
        <w:numPr>
          <w:ilvl w:val="0"/>
          <w:numId w:val="349"/>
        </w:numPr>
      </w:pPr>
      <w:r w:rsidRPr="00353D6B">
        <w:rPr>
          <w:b/>
          <w:bCs/>
        </w:rPr>
        <w:t>Success in Competitive Fields</w:t>
      </w:r>
      <w:r w:rsidRPr="00353D6B">
        <w:t xml:space="preserve"> – A fearless approach ensures victory in competitive business environments, such as finance, law, and technology.</w:t>
      </w:r>
    </w:p>
    <w:p w14:paraId="3DCC5123" w14:textId="77777777" w:rsidR="00353D6B" w:rsidRPr="00353D6B" w:rsidRDefault="00353D6B" w:rsidP="00353D6B">
      <w:pPr>
        <w:numPr>
          <w:ilvl w:val="0"/>
          <w:numId w:val="349"/>
        </w:numPr>
      </w:pPr>
      <w:r w:rsidRPr="00353D6B">
        <w:rPr>
          <w:b/>
          <w:bCs/>
        </w:rPr>
        <w:lastRenderedPageBreak/>
        <w:t>Financial Stability</w:t>
      </w:r>
      <w:r w:rsidRPr="00353D6B">
        <w:t xml:space="preserve"> – The Sun in this house ensures a steady inflow of wealth through business and leadership roles.</w:t>
      </w:r>
    </w:p>
    <w:p w14:paraId="62517FDC" w14:textId="77777777" w:rsidR="00353D6B" w:rsidRPr="00353D6B" w:rsidRDefault="00353D6B" w:rsidP="00353D6B">
      <w:pPr>
        <w:rPr>
          <w:b/>
          <w:bCs/>
        </w:rPr>
      </w:pPr>
      <w:r w:rsidRPr="00353D6B">
        <w:rPr>
          <w:b/>
          <w:bCs/>
        </w:rPr>
        <w:t>Negative Effects:</w:t>
      </w:r>
    </w:p>
    <w:p w14:paraId="6BA2F416" w14:textId="77777777" w:rsidR="00353D6B" w:rsidRPr="00353D6B" w:rsidRDefault="00353D6B" w:rsidP="00353D6B">
      <w:pPr>
        <w:numPr>
          <w:ilvl w:val="0"/>
          <w:numId w:val="350"/>
        </w:numPr>
      </w:pPr>
      <w:r w:rsidRPr="00353D6B">
        <w:rPr>
          <w:b/>
          <w:bCs/>
        </w:rPr>
        <w:t>Ego and Arrogance</w:t>
      </w:r>
      <w:r w:rsidRPr="00353D6B">
        <w:t xml:space="preserve"> – The strong influence of Leo can sometimes lead to an inflated ego, which may result in conflicts with business partners and employees.</w:t>
      </w:r>
    </w:p>
    <w:p w14:paraId="657ACFAC" w14:textId="77777777" w:rsidR="00353D6B" w:rsidRPr="00353D6B" w:rsidRDefault="00353D6B" w:rsidP="00353D6B">
      <w:pPr>
        <w:numPr>
          <w:ilvl w:val="0"/>
          <w:numId w:val="350"/>
        </w:numPr>
      </w:pPr>
      <w:r w:rsidRPr="00353D6B">
        <w:rPr>
          <w:b/>
          <w:bCs/>
        </w:rPr>
        <w:t>Authoritative and Dominating Nature</w:t>
      </w:r>
      <w:r w:rsidRPr="00353D6B">
        <w:t xml:space="preserve"> – Overly rigid leadership can create a tense work environment and resistance from colleagues or employees.</w:t>
      </w:r>
    </w:p>
    <w:p w14:paraId="337DF80A" w14:textId="77777777" w:rsidR="00353D6B" w:rsidRPr="00353D6B" w:rsidRDefault="00353D6B" w:rsidP="00353D6B">
      <w:pPr>
        <w:numPr>
          <w:ilvl w:val="0"/>
          <w:numId w:val="350"/>
        </w:numPr>
      </w:pPr>
      <w:r w:rsidRPr="00353D6B">
        <w:rPr>
          <w:b/>
          <w:bCs/>
        </w:rPr>
        <w:t>Workaholic Tendencies</w:t>
      </w:r>
      <w:r w:rsidRPr="00353D6B">
        <w:t xml:space="preserve"> – A tendency to prioritize work over personal life may lead to stress and burnout.</w:t>
      </w:r>
    </w:p>
    <w:p w14:paraId="02A16975" w14:textId="77777777" w:rsidR="00353D6B" w:rsidRPr="00353D6B" w:rsidRDefault="00353D6B" w:rsidP="00353D6B">
      <w:pPr>
        <w:numPr>
          <w:ilvl w:val="0"/>
          <w:numId w:val="350"/>
        </w:numPr>
      </w:pPr>
      <w:r w:rsidRPr="00353D6B">
        <w:rPr>
          <w:b/>
          <w:bCs/>
        </w:rPr>
        <w:t>Overconfidence in Business Decisions</w:t>
      </w:r>
      <w:r w:rsidRPr="00353D6B">
        <w:t xml:space="preserve"> – The individual may take bold risks without fully evaluating potential consequences.</w:t>
      </w:r>
    </w:p>
    <w:p w14:paraId="05576E78" w14:textId="77777777" w:rsidR="00353D6B" w:rsidRPr="00353D6B" w:rsidRDefault="00353D6B" w:rsidP="00353D6B">
      <w:pPr>
        <w:numPr>
          <w:ilvl w:val="0"/>
          <w:numId w:val="350"/>
        </w:numPr>
      </w:pPr>
      <w:r w:rsidRPr="00353D6B">
        <w:rPr>
          <w:b/>
          <w:bCs/>
        </w:rPr>
        <w:t>Difficulty in Accepting Criticism</w:t>
      </w:r>
      <w:r w:rsidRPr="00353D6B">
        <w:t xml:space="preserve"> – Resistance to feedback can hinder growth and adaptability in business.</w:t>
      </w:r>
    </w:p>
    <w:p w14:paraId="0635B795" w14:textId="77777777" w:rsidR="00353D6B" w:rsidRPr="00353D6B" w:rsidRDefault="00353D6B" w:rsidP="00353D6B">
      <w:pPr>
        <w:numPr>
          <w:ilvl w:val="0"/>
          <w:numId w:val="350"/>
        </w:numPr>
      </w:pPr>
      <w:r w:rsidRPr="00353D6B">
        <w:rPr>
          <w:b/>
          <w:bCs/>
        </w:rPr>
        <w:t>Legal and Bureaucratic Challenges</w:t>
      </w:r>
      <w:r w:rsidRPr="00353D6B">
        <w:t xml:space="preserve"> – There may be issues related to government regulations, taxes, or legal disputes in business dealings.</w:t>
      </w:r>
    </w:p>
    <w:p w14:paraId="55D08C43" w14:textId="77777777" w:rsidR="00353D6B" w:rsidRPr="00353D6B" w:rsidRDefault="00353D6B" w:rsidP="00353D6B">
      <w:pPr>
        <w:numPr>
          <w:ilvl w:val="0"/>
          <w:numId w:val="350"/>
        </w:numPr>
      </w:pPr>
      <w:r w:rsidRPr="00353D6B">
        <w:rPr>
          <w:b/>
          <w:bCs/>
        </w:rPr>
        <w:t>Enemies and Competitors</w:t>
      </w:r>
      <w:r w:rsidRPr="00353D6B">
        <w:t xml:space="preserve"> – Strong presence and influence may attract adversaries or competitors who attempt to hinder progress.</w:t>
      </w:r>
    </w:p>
    <w:p w14:paraId="3CA1B950" w14:textId="77777777" w:rsidR="00353D6B" w:rsidRPr="00353D6B" w:rsidRDefault="00353D6B" w:rsidP="00353D6B">
      <w:pPr>
        <w:rPr>
          <w:b/>
          <w:bCs/>
        </w:rPr>
      </w:pPr>
      <w:r w:rsidRPr="00353D6B">
        <w:rPr>
          <w:b/>
          <w:bCs/>
        </w:rPr>
        <w:t>Best Business Fields for Sun in Leo in the 10th House</w:t>
      </w:r>
    </w:p>
    <w:p w14:paraId="234F163E" w14:textId="77777777" w:rsidR="00353D6B" w:rsidRPr="00353D6B" w:rsidRDefault="00353D6B" w:rsidP="00353D6B">
      <w:pPr>
        <w:numPr>
          <w:ilvl w:val="0"/>
          <w:numId w:val="351"/>
        </w:numPr>
      </w:pPr>
      <w:r w:rsidRPr="00353D6B">
        <w:rPr>
          <w:b/>
          <w:bCs/>
        </w:rPr>
        <w:t>Politics &amp; Government Services</w:t>
      </w:r>
      <w:r w:rsidRPr="00353D6B">
        <w:t xml:space="preserve"> – Favorable for individuals aspiring to hold authoritative positions in politics and governance.</w:t>
      </w:r>
    </w:p>
    <w:p w14:paraId="2C151CBF" w14:textId="77777777" w:rsidR="00353D6B" w:rsidRPr="00353D6B" w:rsidRDefault="00353D6B" w:rsidP="00353D6B">
      <w:pPr>
        <w:numPr>
          <w:ilvl w:val="0"/>
          <w:numId w:val="351"/>
        </w:numPr>
      </w:pPr>
      <w:r w:rsidRPr="00353D6B">
        <w:rPr>
          <w:b/>
          <w:bCs/>
        </w:rPr>
        <w:t>Business Leadership &amp; Entrepreneurship</w:t>
      </w:r>
      <w:r w:rsidRPr="00353D6B">
        <w:t xml:space="preserve"> – Well-suited for CEOs, founders, and corporate heads.</w:t>
      </w:r>
    </w:p>
    <w:p w14:paraId="40FC8528" w14:textId="77777777" w:rsidR="00353D6B" w:rsidRPr="00353D6B" w:rsidRDefault="00353D6B" w:rsidP="00353D6B">
      <w:pPr>
        <w:numPr>
          <w:ilvl w:val="0"/>
          <w:numId w:val="351"/>
        </w:numPr>
      </w:pPr>
      <w:r w:rsidRPr="00353D6B">
        <w:rPr>
          <w:b/>
          <w:bCs/>
        </w:rPr>
        <w:t>Real Estate &amp; Construction</w:t>
      </w:r>
      <w:r w:rsidRPr="00353D6B">
        <w:t xml:space="preserve"> – A stable and prestigious sector benefiting from authoritative control.</w:t>
      </w:r>
    </w:p>
    <w:p w14:paraId="328D2B18" w14:textId="77777777" w:rsidR="00353D6B" w:rsidRPr="00353D6B" w:rsidRDefault="00353D6B" w:rsidP="00353D6B">
      <w:pPr>
        <w:numPr>
          <w:ilvl w:val="0"/>
          <w:numId w:val="351"/>
        </w:numPr>
      </w:pPr>
      <w:r w:rsidRPr="00353D6B">
        <w:rPr>
          <w:b/>
          <w:bCs/>
        </w:rPr>
        <w:t>Entertainment Industry</w:t>
      </w:r>
      <w:r w:rsidRPr="00353D6B">
        <w:t xml:space="preserve"> – Ideal for careers in media, film, and event management due to natural charisma and visibility.</w:t>
      </w:r>
    </w:p>
    <w:p w14:paraId="6CBB1035" w14:textId="77777777" w:rsidR="00353D6B" w:rsidRPr="00353D6B" w:rsidRDefault="00353D6B" w:rsidP="00353D6B">
      <w:pPr>
        <w:numPr>
          <w:ilvl w:val="0"/>
          <w:numId w:val="351"/>
        </w:numPr>
      </w:pPr>
      <w:r w:rsidRPr="00353D6B">
        <w:rPr>
          <w:b/>
          <w:bCs/>
        </w:rPr>
        <w:t>Finance &amp; Investment</w:t>
      </w:r>
      <w:r w:rsidRPr="00353D6B">
        <w:t xml:space="preserve"> – Strong decision-making skills help in stock market trading and wealth management.</w:t>
      </w:r>
    </w:p>
    <w:p w14:paraId="5F69AEF3" w14:textId="77777777" w:rsidR="00353D6B" w:rsidRPr="00353D6B" w:rsidRDefault="00353D6B" w:rsidP="00353D6B">
      <w:pPr>
        <w:numPr>
          <w:ilvl w:val="0"/>
          <w:numId w:val="351"/>
        </w:numPr>
      </w:pPr>
      <w:r w:rsidRPr="00353D6B">
        <w:rPr>
          <w:b/>
          <w:bCs/>
        </w:rPr>
        <w:t>Luxury &amp; High-End Retail</w:t>
      </w:r>
      <w:r w:rsidRPr="00353D6B">
        <w:t xml:space="preserve"> – Businesses dealing with premium products, jewelry, and branded goods align with Leo’s grandeur.</w:t>
      </w:r>
    </w:p>
    <w:p w14:paraId="7469771E" w14:textId="77777777" w:rsidR="00353D6B" w:rsidRPr="00353D6B" w:rsidRDefault="00353D6B" w:rsidP="00353D6B">
      <w:pPr>
        <w:numPr>
          <w:ilvl w:val="0"/>
          <w:numId w:val="351"/>
        </w:numPr>
      </w:pPr>
      <w:r w:rsidRPr="00353D6B">
        <w:rPr>
          <w:b/>
          <w:bCs/>
        </w:rPr>
        <w:t>Legal &amp; Consultancy Services</w:t>
      </w:r>
      <w:r w:rsidRPr="00353D6B">
        <w:t xml:space="preserve"> – Suitable for legal advisory firms, business consultancy, and high-profile litigation.</w:t>
      </w:r>
    </w:p>
    <w:p w14:paraId="0D0BA7BF" w14:textId="77777777" w:rsidR="00353D6B" w:rsidRPr="00353D6B" w:rsidRDefault="00353D6B" w:rsidP="00353D6B">
      <w:pPr>
        <w:numPr>
          <w:ilvl w:val="0"/>
          <w:numId w:val="351"/>
        </w:numPr>
      </w:pPr>
      <w:r w:rsidRPr="00353D6B">
        <w:rPr>
          <w:b/>
          <w:bCs/>
        </w:rPr>
        <w:t>Education &amp; Public Speaking</w:t>
      </w:r>
      <w:r w:rsidRPr="00353D6B">
        <w:t xml:space="preserve"> – An excellent placement for running coaching institutes, universities, and motivational speaking.</w:t>
      </w:r>
    </w:p>
    <w:p w14:paraId="132F08F4" w14:textId="77777777" w:rsidR="00353D6B" w:rsidRPr="00353D6B" w:rsidRDefault="00353D6B" w:rsidP="00353D6B">
      <w:pPr>
        <w:rPr>
          <w:b/>
          <w:bCs/>
        </w:rPr>
      </w:pPr>
      <w:r w:rsidRPr="00353D6B">
        <w:rPr>
          <w:b/>
          <w:bCs/>
        </w:rPr>
        <w:t>Remedies to Strengthen Positive Effects</w:t>
      </w:r>
    </w:p>
    <w:p w14:paraId="0E7745D2" w14:textId="77777777" w:rsidR="00353D6B" w:rsidRPr="00353D6B" w:rsidRDefault="00353D6B" w:rsidP="00353D6B">
      <w:pPr>
        <w:numPr>
          <w:ilvl w:val="0"/>
          <w:numId w:val="352"/>
        </w:numPr>
      </w:pPr>
      <w:r w:rsidRPr="00353D6B">
        <w:rPr>
          <w:b/>
          <w:bCs/>
        </w:rPr>
        <w:t>Worship the Sun</w:t>
      </w:r>
      <w:r w:rsidRPr="00353D6B">
        <w:t xml:space="preserve"> – Offer water to the rising Sun every morning while chanting the Surya Mantra (Om Hrim Suryaaya Namah).</w:t>
      </w:r>
    </w:p>
    <w:p w14:paraId="10BE4037" w14:textId="77777777" w:rsidR="00353D6B" w:rsidRPr="00353D6B" w:rsidRDefault="00353D6B" w:rsidP="00353D6B">
      <w:pPr>
        <w:numPr>
          <w:ilvl w:val="0"/>
          <w:numId w:val="352"/>
        </w:numPr>
      </w:pPr>
      <w:r w:rsidRPr="00353D6B">
        <w:rPr>
          <w:b/>
          <w:bCs/>
        </w:rPr>
        <w:lastRenderedPageBreak/>
        <w:t>Wear Ruby Gemstone</w:t>
      </w:r>
      <w:r w:rsidRPr="00353D6B">
        <w:t xml:space="preserve"> – Wearing a high-quality, astrologically recommended Ruby stone in gold on the ring finger can enhance the Sun’s beneficial impact.</w:t>
      </w:r>
    </w:p>
    <w:p w14:paraId="6DB236EC" w14:textId="77777777" w:rsidR="00353D6B" w:rsidRPr="00353D6B" w:rsidRDefault="00353D6B" w:rsidP="00353D6B">
      <w:pPr>
        <w:numPr>
          <w:ilvl w:val="0"/>
          <w:numId w:val="352"/>
        </w:numPr>
      </w:pPr>
      <w:r w:rsidRPr="00353D6B">
        <w:rPr>
          <w:b/>
          <w:bCs/>
        </w:rPr>
        <w:t>Perform Surya Namaskar (Sun Salutations)</w:t>
      </w:r>
      <w:r w:rsidRPr="00353D6B">
        <w:t xml:space="preserve"> – Regular practice of this yoga routine increases vitality and confidence.</w:t>
      </w:r>
    </w:p>
    <w:p w14:paraId="68F1FDBC" w14:textId="77777777" w:rsidR="00353D6B" w:rsidRPr="00353D6B" w:rsidRDefault="00353D6B" w:rsidP="00353D6B">
      <w:pPr>
        <w:numPr>
          <w:ilvl w:val="0"/>
          <w:numId w:val="352"/>
        </w:numPr>
      </w:pPr>
      <w:r w:rsidRPr="00353D6B">
        <w:rPr>
          <w:b/>
          <w:bCs/>
        </w:rPr>
        <w:t>Recite Aditya Hridaya Stotra</w:t>
      </w:r>
      <w:r w:rsidRPr="00353D6B">
        <w:t xml:space="preserve"> – Chanting this sacred hymn dedicated to the Sun improves focus and career success.</w:t>
      </w:r>
    </w:p>
    <w:p w14:paraId="269FF4D5" w14:textId="77777777" w:rsidR="00353D6B" w:rsidRPr="00353D6B" w:rsidRDefault="00353D6B" w:rsidP="00353D6B">
      <w:pPr>
        <w:numPr>
          <w:ilvl w:val="0"/>
          <w:numId w:val="352"/>
        </w:numPr>
      </w:pPr>
      <w:r w:rsidRPr="00353D6B">
        <w:rPr>
          <w:b/>
          <w:bCs/>
        </w:rPr>
        <w:t>Engage in Charity &amp; Donations</w:t>
      </w:r>
      <w:r w:rsidRPr="00353D6B">
        <w:t xml:space="preserve"> – Donating wheat, red clothes, or jaggery on Sundays helps balance Sun’s energy.</w:t>
      </w:r>
    </w:p>
    <w:p w14:paraId="6180598E" w14:textId="77777777" w:rsidR="00353D6B" w:rsidRPr="00353D6B" w:rsidRDefault="00353D6B" w:rsidP="00353D6B">
      <w:pPr>
        <w:numPr>
          <w:ilvl w:val="0"/>
          <w:numId w:val="352"/>
        </w:numPr>
      </w:pPr>
      <w:r w:rsidRPr="00353D6B">
        <w:rPr>
          <w:b/>
          <w:bCs/>
        </w:rPr>
        <w:t>Maintain Humility &amp; Patience</w:t>
      </w:r>
      <w:r w:rsidRPr="00353D6B">
        <w:t xml:space="preserve"> – Practicing humility in leadership and being receptive to feedback will enhance professional relationships.</w:t>
      </w:r>
    </w:p>
    <w:p w14:paraId="13F8960C" w14:textId="77777777" w:rsidR="00353D6B" w:rsidRPr="00353D6B" w:rsidRDefault="00353D6B" w:rsidP="00353D6B">
      <w:pPr>
        <w:numPr>
          <w:ilvl w:val="0"/>
          <w:numId w:val="352"/>
        </w:numPr>
      </w:pPr>
      <w:r w:rsidRPr="00353D6B">
        <w:rPr>
          <w:b/>
          <w:bCs/>
        </w:rPr>
        <w:t>Respect Authority Figures &amp; Elders</w:t>
      </w:r>
      <w:r w:rsidRPr="00353D6B">
        <w:t xml:space="preserve"> – Seeking blessings from father figures, mentors, and seniors enhances career growth.</w:t>
      </w:r>
    </w:p>
    <w:p w14:paraId="42A10EB2" w14:textId="77777777" w:rsidR="00353D6B" w:rsidRPr="00353D6B" w:rsidRDefault="00353D6B" w:rsidP="00353D6B">
      <w:pPr>
        <w:numPr>
          <w:ilvl w:val="0"/>
          <w:numId w:val="352"/>
        </w:numPr>
      </w:pPr>
      <w:r w:rsidRPr="00353D6B">
        <w:rPr>
          <w:b/>
          <w:bCs/>
        </w:rPr>
        <w:t>Use Gold or Copper Utensils</w:t>
      </w:r>
      <w:r w:rsidRPr="00353D6B">
        <w:t xml:space="preserve"> – Drinking water from a copper vessel strengthens Sun’s positive energy.</w:t>
      </w:r>
    </w:p>
    <w:p w14:paraId="37BD8F51" w14:textId="77777777" w:rsidR="00353D6B" w:rsidRPr="00353D6B" w:rsidRDefault="00353D6B" w:rsidP="00353D6B">
      <w:pPr>
        <w:numPr>
          <w:ilvl w:val="0"/>
          <w:numId w:val="352"/>
        </w:numPr>
      </w:pPr>
      <w:r w:rsidRPr="00353D6B">
        <w:rPr>
          <w:b/>
          <w:bCs/>
        </w:rPr>
        <w:t>Avoid Unethical Business Practices</w:t>
      </w:r>
      <w:r w:rsidRPr="00353D6B">
        <w:t xml:space="preserve"> – Transparency and integrity in business dealings prevent negative karmic consequences.</w:t>
      </w:r>
    </w:p>
    <w:p w14:paraId="7E2FE94B" w14:textId="77777777" w:rsidR="00353D6B" w:rsidRPr="00353D6B" w:rsidRDefault="00353D6B" w:rsidP="00353D6B">
      <w:pPr>
        <w:numPr>
          <w:ilvl w:val="0"/>
          <w:numId w:val="352"/>
        </w:numPr>
      </w:pPr>
      <w:r w:rsidRPr="00353D6B">
        <w:rPr>
          <w:b/>
          <w:bCs/>
        </w:rPr>
        <w:t>Light a Diya (Lamp) with Mustard Oil</w:t>
      </w:r>
      <w:r w:rsidRPr="00353D6B">
        <w:t xml:space="preserve"> – Lighting a mustard oil lamp on Sundays and offering prayers improves luck and business prosperity.</w:t>
      </w:r>
    </w:p>
    <w:p w14:paraId="0F15DE68" w14:textId="77777777" w:rsidR="00353D6B" w:rsidRPr="00353D6B" w:rsidRDefault="00353D6B" w:rsidP="00353D6B">
      <w:pPr>
        <w:rPr>
          <w:b/>
          <w:bCs/>
        </w:rPr>
      </w:pPr>
      <w:r w:rsidRPr="00353D6B">
        <w:rPr>
          <w:b/>
          <w:bCs/>
        </w:rPr>
        <w:t>Remedies to Mitigate Negative Effects</w:t>
      </w:r>
    </w:p>
    <w:p w14:paraId="5501EE82" w14:textId="77777777" w:rsidR="00353D6B" w:rsidRPr="00353D6B" w:rsidRDefault="00353D6B" w:rsidP="00353D6B">
      <w:pPr>
        <w:numPr>
          <w:ilvl w:val="0"/>
          <w:numId w:val="353"/>
        </w:numPr>
      </w:pPr>
      <w:r w:rsidRPr="00353D6B">
        <w:rPr>
          <w:b/>
          <w:bCs/>
        </w:rPr>
        <w:t>Control Ego and Temperament</w:t>
      </w:r>
      <w:r w:rsidRPr="00353D6B">
        <w:t xml:space="preserve"> – Practicing mindfulness and self-awareness can prevent ego clashes in business.</w:t>
      </w:r>
    </w:p>
    <w:p w14:paraId="4627C9F1" w14:textId="77777777" w:rsidR="00353D6B" w:rsidRPr="00353D6B" w:rsidRDefault="00353D6B" w:rsidP="00353D6B">
      <w:pPr>
        <w:numPr>
          <w:ilvl w:val="0"/>
          <w:numId w:val="353"/>
        </w:numPr>
      </w:pPr>
      <w:r w:rsidRPr="00353D6B">
        <w:rPr>
          <w:b/>
          <w:bCs/>
        </w:rPr>
        <w:t>Seek Advice from Experts</w:t>
      </w:r>
      <w:r w:rsidRPr="00353D6B">
        <w:t xml:space="preserve"> – Consulting business mentors or financial advisors can help in making balanced decisions.</w:t>
      </w:r>
    </w:p>
    <w:p w14:paraId="7F7AFEC9" w14:textId="77777777" w:rsidR="00353D6B" w:rsidRPr="00353D6B" w:rsidRDefault="00353D6B" w:rsidP="00353D6B">
      <w:pPr>
        <w:numPr>
          <w:ilvl w:val="0"/>
          <w:numId w:val="353"/>
        </w:numPr>
      </w:pPr>
      <w:r w:rsidRPr="00353D6B">
        <w:rPr>
          <w:b/>
          <w:bCs/>
        </w:rPr>
        <w:t>Strengthen Saturn’s Influence</w:t>
      </w:r>
      <w:r w:rsidRPr="00353D6B">
        <w:t xml:space="preserve"> – Since the 10th house is naturally associated with Capricorn (ruled by Saturn), strengthening Saturn’s energy by wearing a Blue Sapphire (if recommended) can bring stability.</w:t>
      </w:r>
    </w:p>
    <w:p w14:paraId="2C8D55DD" w14:textId="77777777" w:rsidR="00353D6B" w:rsidRPr="00353D6B" w:rsidRDefault="00353D6B" w:rsidP="00353D6B">
      <w:pPr>
        <w:numPr>
          <w:ilvl w:val="0"/>
          <w:numId w:val="353"/>
        </w:numPr>
      </w:pPr>
      <w:r w:rsidRPr="00353D6B">
        <w:rPr>
          <w:b/>
          <w:bCs/>
        </w:rPr>
        <w:t>Engage in Teamwork</w:t>
      </w:r>
      <w:r w:rsidRPr="00353D6B">
        <w:t xml:space="preserve"> – Building strong professional relationships and valuing employees' input will create a harmonious work environment.</w:t>
      </w:r>
    </w:p>
    <w:p w14:paraId="4523C80A" w14:textId="77777777" w:rsidR="00353D6B" w:rsidRPr="00353D6B" w:rsidRDefault="00353D6B" w:rsidP="00353D6B">
      <w:pPr>
        <w:numPr>
          <w:ilvl w:val="0"/>
          <w:numId w:val="353"/>
        </w:numPr>
      </w:pPr>
      <w:r w:rsidRPr="00353D6B">
        <w:rPr>
          <w:b/>
          <w:bCs/>
        </w:rPr>
        <w:t>Follow Ethical Business Practices</w:t>
      </w:r>
      <w:r w:rsidRPr="00353D6B">
        <w:t xml:space="preserve"> – Avoid manipulation or dominance in business dealings to prevent future obstacles.</w:t>
      </w:r>
    </w:p>
    <w:p w14:paraId="08BE0FC9" w14:textId="77777777" w:rsidR="00353D6B" w:rsidRPr="00353D6B" w:rsidRDefault="00353D6B" w:rsidP="00353D6B">
      <w:pPr>
        <w:numPr>
          <w:ilvl w:val="0"/>
          <w:numId w:val="353"/>
        </w:numPr>
      </w:pPr>
      <w:r w:rsidRPr="00353D6B">
        <w:rPr>
          <w:b/>
          <w:bCs/>
        </w:rPr>
        <w:t>Moderate Work Hours</w:t>
      </w:r>
      <w:r w:rsidRPr="00353D6B">
        <w:t xml:space="preserve"> – Balancing work with relaxation prevents burnout and enhances productivity.</w:t>
      </w:r>
    </w:p>
    <w:p w14:paraId="7E7057ED" w14:textId="77777777" w:rsidR="00353D6B" w:rsidRPr="00353D6B" w:rsidRDefault="00353D6B" w:rsidP="00353D6B">
      <w:pPr>
        <w:numPr>
          <w:ilvl w:val="0"/>
          <w:numId w:val="353"/>
        </w:numPr>
      </w:pPr>
      <w:r w:rsidRPr="00353D6B">
        <w:rPr>
          <w:b/>
          <w:bCs/>
        </w:rPr>
        <w:t>Avoid Over-Reliance on Authority</w:t>
      </w:r>
      <w:r w:rsidRPr="00353D6B">
        <w:t xml:space="preserve"> – Being open to change and innovation will help in adapting to evolving business trends.</w:t>
      </w:r>
    </w:p>
    <w:p w14:paraId="36EA0AFF" w14:textId="77777777" w:rsidR="00353D6B" w:rsidRPr="00353D6B" w:rsidRDefault="00353D6B" w:rsidP="00353D6B">
      <w:pPr>
        <w:numPr>
          <w:ilvl w:val="0"/>
          <w:numId w:val="353"/>
        </w:numPr>
      </w:pPr>
      <w:r w:rsidRPr="00353D6B">
        <w:rPr>
          <w:b/>
          <w:bCs/>
        </w:rPr>
        <w:t>Mantra Chanting</w:t>
      </w:r>
      <w:r w:rsidRPr="00353D6B">
        <w:t xml:space="preserve"> – Reciting "Om Suryaya Namah" or "Om Ghrini Suryaya Namah" regularly reduces negative influences.</w:t>
      </w:r>
    </w:p>
    <w:p w14:paraId="4BB4A1B1" w14:textId="77777777" w:rsidR="00353D6B" w:rsidRPr="00353D6B" w:rsidRDefault="00353D6B" w:rsidP="00353D6B">
      <w:pPr>
        <w:rPr>
          <w:b/>
          <w:bCs/>
        </w:rPr>
      </w:pPr>
      <w:r w:rsidRPr="00353D6B">
        <w:rPr>
          <w:b/>
          <w:bCs/>
        </w:rPr>
        <w:t>Conclusion</w:t>
      </w:r>
    </w:p>
    <w:p w14:paraId="6BABE0F5" w14:textId="77777777" w:rsidR="00353D6B" w:rsidRPr="00353D6B" w:rsidRDefault="00353D6B" w:rsidP="00353D6B">
      <w:r w:rsidRPr="00353D6B">
        <w:lastRenderedPageBreak/>
        <w:t>Sun in Leo in the 10th house is a highly powerful placement for career and business success. It blesses individuals with strong leadership, ambition, and the ability to influence others. However, to maintain sustainable success, it is essential to control ego, adopt a balanced approach in decision-making, and strengthen the Sun’s positive energy while mitigating its negative effects. Following the above remedies will help in harnessing the full potential of this placement, ensuring long-term prosperity and recognition in business and professional life.</w:t>
      </w:r>
    </w:p>
    <w:p w14:paraId="4F57F13D" w14:textId="77777777" w:rsidR="00353D6B" w:rsidRDefault="00353D6B"/>
    <w:p w14:paraId="69AD78E1" w14:textId="77777777" w:rsidR="00353D6B" w:rsidRPr="00353D6B" w:rsidRDefault="00353D6B" w:rsidP="00353D6B">
      <w:r w:rsidRPr="00353D6B">
        <w:rPr>
          <w:b/>
          <w:bCs/>
        </w:rPr>
        <w:t>Sun in Leo in the 11th House: A Business-Centric Vedic Astrology Analysis</w:t>
      </w:r>
    </w:p>
    <w:p w14:paraId="3F033D6F" w14:textId="77777777" w:rsidR="00353D6B" w:rsidRPr="00353D6B" w:rsidRDefault="00353D6B" w:rsidP="00353D6B">
      <w:pPr>
        <w:rPr>
          <w:b/>
          <w:bCs/>
        </w:rPr>
      </w:pPr>
      <w:r w:rsidRPr="00353D6B">
        <w:rPr>
          <w:b/>
          <w:bCs/>
        </w:rPr>
        <w:t>Introduction</w:t>
      </w:r>
    </w:p>
    <w:p w14:paraId="7A58A22A" w14:textId="77777777" w:rsidR="00353D6B" w:rsidRPr="00353D6B" w:rsidRDefault="00353D6B" w:rsidP="00353D6B">
      <w:r w:rsidRPr="00353D6B">
        <w:t>In Vedic astrology, the Sun represents authority, leadership, self-confidence, and power. Leo, a fire sign ruled by the Sun, enhances these qualities, making the placement of the Sun in Leo particularly strong. When positioned in the 11th house, which governs gains, social networks, aspirations, and large organizations, it amplifies the potential for success in business. This placement provides an individual with ambition, influential contacts, and the ability to lead large enterprises or initiatives.</w:t>
      </w:r>
    </w:p>
    <w:p w14:paraId="3552131B" w14:textId="77777777" w:rsidR="00353D6B" w:rsidRPr="00353D6B" w:rsidRDefault="00353D6B" w:rsidP="00353D6B">
      <w:pPr>
        <w:rPr>
          <w:b/>
          <w:bCs/>
        </w:rPr>
      </w:pPr>
      <w:r w:rsidRPr="00353D6B">
        <w:rPr>
          <w:b/>
          <w:bCs/>
        </w:rPr>
        <w:t>Effects on Business</w:t>
      </w:r>
    </w:p>
    <w:p w14:paraId="28B3B160" w14:textId="77777777" w:rsidR="00353D6B" w:rsidRPr="00353D6B" w:rsidRDefault="00353D6B" w:rsidP="00353D6B">
      <w:pPr>
        <w:rPr>
          <w:b/>
          <w:bCs/>
        </w:rPr>
      </w:pPr>
      <w:r w:rsidRPr="00353D6B">
        <w:rPr>
          <w:b/>
          <w:bCs/>
        </w:rPr>
        <w:t>Positive Effects</w:t>
      </w:r>
    </w:p>
    <w:p w14:paraId="10A87D0E" w14:textId="77777777" w:rsidR="00353D6B" w:rsidRPr="00353D6B" w:rsidRDefault="00353D6B" w:rsidP="00353D6B">
      <w:pPr>
        <w:numPr>
          <w:ilvl w:val="0"/>
          <w:numId w:val="354"/>
        </w:numPr>
      </w:pPr>
      <w:r w:rsidRPr="00353D6B">
        <w:rPr>
          <w:b/>
          <w:bCs/>
        </w:rPr>
        <w:t>Strong Leadership Abilities</w:t>
      </w:r>
      <w:r w:rsidRPr="00353D6B">
        <w:t xml:space="preserve"> </w:t>
      </w:r>
    </w:p>
    <w:p w14:paraId="2AD23903" w14:textId="77777777" w:rsidR="00353D6B" w:rsidRPr="00353D6B" w:rsidRDefault="00353D6B" w:rsidP="00353D6B">
      <w:pPr>
        <w:numPr>
          <w:ilvl w:val="1"/>
          <w:numId w:val="354"/>
        </w:numPr>
      </w:pPr>
      <w:r w:rsidRPr="00353D6B">
        <w:t>The Sun in Leo grants natural leadership skills, making the individual excel in management and decision-making roles.</w:t>
      </w:r>
    </w:p>
    <w:p w14:paraId="5DE1E109" w14:textId="77777777" w:rsidR="00353D6B" w:rsidRPr="00353D6B" w:rsidRDefault="00353D6B" w:rsidP="00353D6B">
      <w:pPr>
        <w:numPr>
          <w:ilvl w:val="1"/>
          <w:numId w:val="354"/>
        </w:numPr>
      </w:pPr>
      <w:r w:rsidRPr="00353D6B">
        <w:t>They have a commanding presence, which attracts influential business allies and investors.</w:t>
      </w:r>
    </w:p>
    <w:p w14:paraId="3D82F1E8" w14:textId="77777777" w:rsidR="00353D6B" w:rsidRPr="00353D6B" w:rsidRDefault="00353D6B" w:rsidP="00353D6B">
      <w:pPr>
        <w:numPr>
          <w:ilvl w:val="0"/>
          <w:numId w:val="354"/>
        </w:numPr>
      </w:pPr>
      <w:r w:rsidRPr="00353D6B">
        <w:rPr>
          <w:b/>
          <w:bCs/>
        </w:rPr>
        <w:t>Success in Large-Scale Enterprises</w:t>
      </w:r>
      <w:r w:rsidRPr="00353D6B">
        <w:t xml:space="preserve"> </w:t>
      </w:r>
    </w:p>
    <w:p w14:paraId="638730BD" w14:textId="77777777" w:rsidR="00353D6B" w:rsidRPr="00353D6B" w:rsidRDefault="00353D6B" w:rsidP="00353D6B">
      <w:pPr>
        <w:numPr>
          <w:ilvl w:val="1"/>
          <w:numId w:val="354"/>
        </w:numPr>
      </w:pPr>
      <w:r w:rsidRPr="00353D6B">
        <w:t>The 11th house represents large organizations, making this placement beneficial for those involved in corporate businesses, entrepreneurship, or high-ranking government positions.</w:t>
      </w:r>
    </w:p>
    <w:p w14:paraId="5465AC3C" w14:textId="77777777" w:rsidR="00353D6B" w:rsidRPr="00353D6B" w:rsidRDefault="00353D6B" w:rsidP="00353D6B">
      <w:pPr>
        <w:numPr>
          <w:ilvl w:val="1"/>
          <w:numId w:val="354"/>
        </w:numPr>
      </w:pPr>
      <w:r w:rsidRPr="00353D6B">
        <w:t>Individuals may establish and manage large networks, business conglomerates, or political organizations.</w:t>
      </w:r>
    </w:p>
    <w:p w14:paraId="5B8D5103" w14:textId="77777777" w:rsidR="00353D6B" w:rsidRPr="00353D6B" w:rsidRDefault="00353D6B" w:rsidP="00353D6B">
      <w:pPr>
        <w:numPr>
          <w:ilvl w:val="0"/>
          <w:numId w:val="354"/>
        </w:numPr>
      </w:pPr>
      <w:r w:rsidRPr="00353D6B">
        <w:rPr>
          <w:b/>
          <w:bCs/>
        </w:rPr>
        <w:t>Strong Social and Professional Networks</w:t>
      </w:r>
      <w:r w:rsidRPr="00353D6B">
        <w:t xml:space="preserve"> </w:t>
      </w:r>
    </w:p>
    <w:p w14:paraId="5769CA69" w14:textId="77777777" w:rsidR="00353D6B" w:rsidRPr="00353D6B" w:rsidRDefault="00353D6B" w:rsidP="00353D6B">
      <w:pPr>
        <w:numPr>
          <w:ilvl w:val="1"/>
          <w:numId w:val="354"/>
        </w:numPr>
      </w:pPr>
      <w:r w:rsidRPr="00353D6B">
        <w:t>This placement ensures strong networking abilities, allowing the native to build a wide circle of influential people.</w:t>
      </w:r>
    </w:p>
    <w:p w14:paraId="108714AF" w14:textId="77777777" w:rsidR="00353D6B" w:rsidRPr="00353D6B" w:rsidRDefault="00353D6B" w:rsidP="00353D6B">
      <w:pPr>
        <w:numPr>
          <w:ilvl w:val="1"/>
          <w:numId w:val="354"/>
        </w:numPr>
      </w:pPr>
      <w:r w:rsidRPr="00353D6B">
        <w:t>Their charisma and reputation attract lucrative business partnerships and sponsorships.</w:t>
      </w:r>
    </w:p>
    <w:p w14:paraId="29313EB0" w14:textId="77777777" w:rsidR="00353D6B" w:rsidRPr="00353D6B" w:rsidRDefault="00353D6B" w:rsidP="00353D6B">
      <w:pPr>
        <w:numPr>
          <w:ilvl w:val="0"/>
          <w:numId w:val="354"/>
        </w:numPr>
      </w:pPr>
      <w:r w:rsidRPr="00353D6B">
        <w:rPr>
          <w:b/>
          <w:bCs/>
        </w:rPr>
        <w:t>Steady Financial Gains</w:t>
      </w:r>
      <w:r w:rsidRPr="00353D6B">
        <w:t xml:space="preserve"> </w:t>
      </w:r>
    </w:p>
    <w:p w14:paraId="613EB9DB" w14:textId="77777777" w:rsidR="00353D6B" w:rsidRPr="00353D6B" w:rsidRDefault="00353D6B" w:rsidP="00353D6B">
      <w:pPr>
        <w:numPr>
          <w:ilvl w:val="1"/>
          <w:numId w:val="354"/>
        </w:numPr>
      </w:pPr>
      <w:r w:rsidRPr="00353D6B">
        <w:t>The 11th house governs gains, and with the Sun in Leo, there is a steady inflow of wealth through personal effort and leadership.</w:t>
      </w:r>
    </w:p>
    <w:p w14:paraId="3E6CF12F" w14:textId="77777777" w:rsidR="00353D6B" w:rsidRPr="00353D6B" w:rsidRDefault="00353D6B" w:rsidP="00353D6B">
      <w:pPr>
        <w:numPr>
          <w:ilvl w:val="1"/>
          <w:numId w:val="354"/>
        </w:numPr>
      </w:pPr>
      <w:r w:rsidRPr="00353D6B">
        <w:t>Success is seen in businesses related to finance, government contracts, real estate, and entertainment.</w:t>
      </w:r>
    </w:p>
    <w:p w14:paraId="746D5DC1" w14:textId="77777777" w:rsidR="00353D6B" w:rsidRPr="00353D6B" w:rsidRDefault="00353D6B" w:rsidP="00353D6B">
      <w:pPr>
        <w:numPr>
          <w:ilvl w:val="0"/>
          <w:numId w:val="354"/>
        </w:numPr>
      </w:pPr>
      <w:r w:rsidRPr="00353D6B">
        <w:rPr>
          <w:b/>
          <w:bCs/>
        </w:rPr>
        <w:lastRenderedPageBreak/>
        <w:t>Authority in Business Dealings</w:t>
      </w:r>
      <w:r w:rsidRPr="00353D6B">
        <w:t xml:space="preserve"> </w:t>
      </w:r>
    </w:p>
    <w:p w14:paraId="22B2B278" w14:textId="77777777" w:rsidR="00353D6B" w:rsidRPr="00353D6B" w:rsidRDefault="00353D6B" w:rsidP="00353D6B">
      <w:pPr>
        <w:numPr>
          <w:ilvl w:val="1"/>
          <w:numId w:val="354"/>
        </w:numPr>
      </w:pPr>
      <w:r w:rsidRPr="00353D6B">
        <w:t>Individuals with this placement command respect in the business world and are often sought after for leadership roles.</w:t>
      </w:r>
    </w:p>
    <w:p w14:paraId="3C757B16" w14:textId="77777777" w:rsidR="00353D6B" w:rsidRPr="00353D6B" w:rsidRDefault="00353D6B" w:rsidP="00353D6B">
      <w:pPr>
        <w:numPr>
          <w:ilvl w:val="1"/>
          <w:numId w:val="354"/>
        </w:numPr>
      </w:pPr>
      <w:r w:rsidRPr="00353D6B">
        <w:t>They may gain recognition through authoritative positions in business organizations.</w:t>
      </w:r>
    </w:p>
    <w:p w14:paraId="01FFDE80" w14:textId="77777777" w:rsidR="00353D6B" w:rsidRPr="00353D6B" w:rsidRDefault="00353D6B" w:rsidP="00353D6B">
      <w:pPr>
        <w:rPr>
          <w:b/>
          <w:bCs/>
        </w:rPr>
      </w:pPr>
      <w:r w:rsidRPr="00353D6B">
        <w:rPr>
          <w:b/>
          <w:bCs/>
        </w:rPr>
        <w:t>Negative Effects</w:t>
      </w:r>
    </w:p>
    <w:p w14:paraId="5007905E" w14:textId="77777777" w:rsidR="00353D6B" w:rsidRPr="00353D6B" w:rsidRDefault="00353D6B" w:rsidP="00353D6B">
      <w:pPr>
        <w:numPr>
          <w:ilvl w:val="0"/>
          <w:numId w:val="355"/>
        </w:numPr>
      </w:pPr>
      <w:r w:rsidRPr="00353D6B">
        <w:rPr>
          <w:b/>
          <w:bCs/>
        </w:rPr>
        <w:t>Ego and Stubbornness</w:t>
      </w:r>
    </w:p>
    <w:p w14:paraId="4D3A4502" w14:textId="77777777" w:rsidR="00353D6B" w:rsidRPr="00353D6B" w:rsidRDefault="00353D6B" w:rsidP="00353D6B">
      <w:pPr>
        <w:numPr>
          <w:ilvl w:val="1"/>
          <w:numId w:val="355"/>
        </w:numPr>
      </w:pPr>
      <w:r w:rsidRPr="00353D6B">
        <w:t>A strong sense of self-importance can lead to arrogance, which may cause conflicts in business partnerships.</w:t>
      </w:r>
    </w:p>
    <w:p w14:paraId="4F764CEB" w14:textId="77777777" w:rsidR="00353D6B" w:rsidRPr="00353D6B" w:rsidRDefault="00353D6B" w:rsidP="00353D6B">
      <w:pPr>
        <w:numPr>
          <w:ilvl w:val="1"/>
          <w:numId w:val="355"/>
        </w:numPr>
      </w:pPr>
      <w:r w:rsidRPr="00353D6B">
        <w:t>Resistance to accepting advice can limit adaptability and growth.</w:t>
      </w:r>
    </w:p>
    <w:p w14:paraId="0871C27E" w14:textId="77777777" w:rsidR="00353D6B" w:rsidRPr="00353D6B" w:rsidRDefault="00353D6B" w:rsidP="00353D6B">
      <w:pPr>
        <w:numPr>
          <w:ilvl w:val="0"/>
          <w:numId w:val="355"/>
        </w:numPr>
      </w:pPr>
      <w:r w:rsidRPr="00353D6B">
        <w:rPr>
          <w:b/>
          <w:bCs/>
        </w:rPr>
        <w:t>Over-Reliance on Social Connections</w:t>
      </w:r>
    </w:p>
    <w:p w14:paraId="0F3F1D90" w14:textId="77777777" w:rsidR="00353D6B" w:rsidRPr="00353D6B" w:rsidRDefault="00353D6B" w:rsidP="00353D6B">
      <w:pPr>
        <w:numPr>
          <w:ilvl w:val="1"/>
          <w:numId w:val="355"/>
        </w:numPr>
      </w:pPr>
      <w:r w:rsidRPr="00353D6B">
        <w:t>While networking is a strength, an over-dependence on social circles for business success can lead to disappointment if expectations are not met.</w:t>
      </w:r>
    </w:p>
    <w:p w14:paraId="035DE33A" w14:textId="77777777" w:rsidR="00353D6B" w:rsidRPr="00353D6B" w:rsidRDefault="00353D6B" w:rsidP="00353D6B">
      <w:pPr>
        <w:numPr>
          <w:ilvl w:val="1"/>
          <w:numId w:val="355"/>
        </w:numPr>
      </w:pPr>
      <w:r w:rsidRPr="00353D6B">
        <w:t>There is a tendency to trust influential people blindly, which can result in financial losses.</w:t>
      </w:r>
    </w:p>
    <w:p w14:paraId="43E2C73E" w14:textId="77777777" w:rsidR="00353D6B" w:rsidRPr="00353D6B" w:rsidRDefault="00353D6B" w:rsidP="00353D6B">
      <w:pPr>
        <w:numPr>
          <w:ilvl w:val="0"/>
          <w:numId w:val="355"/>
        </w:numPr>
      </w:pPr>
      <w:r w:rsidRPr="00353D6B">
        <w:rPr>
          <w:b/>
          <w:bCs/>
        </w:rPr>
        <w:t>Authoritarian Attitude</w:t>
      </w:r>
    </w:p>
    <w:p w14:paraId="6E025E93" w14:textId="77777777" w:rsidR="00353D6B" w:rsidRPr="00353D6B" w:rsidRDefault="00353D6B" w:rsidP="00353D6B">
      <w:pPr>
        <w:numPr>
          <w:ilvl w:val="1"/>
          <w:numId w:val="355"/>
        </w:numPr>
      </w:pPr>
      <w:r w:rsidRPr="00353D6B">
        <w:t>A dominating personality may create friction among employees, subordinates, or business associates.</w:t>
      </w:r>
    </w:p>
    <w:p w14:paraId="6BF3316C" w14:textId="77777777" w:rsidR="00353D6B" w:rsidRPr="00353D6B" w:rsidRDefault="00353D6B" w:rsidP="00353D6B">
      <w:pPr>
        <w:numPr>
          <w:ilvl w:val="1"/>
          <w:numId w:val="355"/>
        </w:numPr>
      </w:pPr>
      <w:r w:rsidRPr="00353D6B">
        <w:t>This can lead to challenges in teamwork and cooperative projects.</w:t>
      </w:r>
    </w:p>
    <w:p w14:paraId="6BBBFE88" w14:textId="77777777" w:rsidR="00353D6B" w:rsidRPr="00353D6B" w:rsidRDefault="00353D6B" w:rsidP="00353D6B">
      <w:pPr>
        <w:numPr>
          <w:ilvl w:val="0"/>
          <w:numId w:val="355"/>
        </w:numPr>
      </w:pPr>
      <w:r w:rsidRPr="00353D6B">
        <w:rPr>
          <w:b/>
          <w:bCs/>
        </w:rPr>
        <w:t>Impulsive Financial Decisions</w:t>
      </w:r>
    </w:p>
    <w:p w14:paraId="2620A2D1" w14:textId="77777777" w:rsidR="00353D6B" w:rsidRPr="00353D6B" w:rsidRDefault="00353D6B" w:rsidP="00353D6B">
      <w:pPr>
        <w:numPr>
          <w:ilvl w:val="1"/>
          <w:numId w:val="355"/>
        </w:numPr>
      </w:pPr>
      <w:r w:rsidRPr="00353D6B">
        <w:t>The Sun’s fiery nature can lead to hasty investments without proper evaluation, causing monetary setbacks.</w:t>
      </w:r>
    </w:p>
    <w:p w14:paraId="4D12E5B2" w14:textId="77777777" w:rsidR="00353D6B" w:rsidRPr="00353D6B" w:rsidRDefault="00353D6B" w:rsidP="00353D6B">
      <w:pPr>
        <w:numPr>
          <w:ilvl w:val="1"/>
          <w:numId w:val="355"/>
        </w:numPr>
      </w:pPr>
      <w:r w:rsidRPr="00353D6B">
        <w:t>Excessive spending on status symbols or luxurious business ventures might impact financial stability.</w:t>
      </w:r>
    </w:p>
    <w:p w14:paraId="6902B939" w14:textId="77777777" w:rsidR="00353D6B" w:rsidRPr="00353D6B" w:rsidRDefault="00353D6B" w:rsidP="00353D6B">
      <w:pPr>
        <w:numPr>
          <w:ilvl w:val="0"/>
          <w:numId w:val="355"/>
        </w:numPr>
      </w:pPr>
      <w:r w:rsidRPr="00353D6B">
        <w:rPr>
          <w:b/>
          <w:bCs/>
        </w:rPr>
        <w:t>Health Issues Due to Stress</w:t>
      </w:r>
    </w:p>
    <w:p w14:paraId="2888BE90" w14:textId="77777777" w:rsidR="00353D6B" w:rsidRPr="00353D6B" w:rsidRDefault="00353D6B" w:rsidP="00353D6B">
      <w:pPr>
        <w:numPr>
          <w:ilvl w:val="1"/>
          <w:numId w:val="355"/>
        </w:numPr>
      </w:pPr>
      <w:r w:rsidRPr="00353D6B">
        <w:t>The pressure to maintain authority and reputation can lead to stress-related health concerns, particularly affecting the heart and blood pressure.</w:t>
      </w:r>
    </w:p>
    <w:p w14:paraId="210361A5" w14:textId="77777777" w:rsidR="00353D6B" w:rsidRPr="00353D6B" w:rsidRDefault="00353D6B" w:rsidP="00353D6B">
      <w:pPr>
        <w:rPr>
          <w:b/>
          <w:bCs/>
        </w:rPr>
      </w:pPr>
      <w:r w:rsidRPr="00353D6B">
        <w:rPr>
          <w:b/>
          <w:bCs/>
        </w:rPr>
        <w:t>Remedies to Strengthen Positive Effects</w:t>
      </w:r>
    </w:p>
    <w:p w14:paraId="19C5CDC9" w14:textId="77777777" w:rsidR="00353D6B" w:rsidRPr="00353D6B" w:rsidRDefault="00353D6B" w:rsidP="00353D6B">
      <w:pPr>
        <w:numPr>
          <w:ilvl w:val="0"/>
          <w:numId w:val="356"/>
        </w:numPr>
      </w:pPr>
      <w:r w:rsidRPr="00353D6B">
        <w:rPr>
          <w:b/>
          <w:bCs/>
        </w:rPr>
        <w:t>Worship the Sun</w:t>
      </w:r>
    </w:p>
    <w:p w14:paraId="54745F80" w14:textId="77777777" w:rsidR="00353D6B" w:rsidRPr="00353D6B" w:rsidRDefault="00353D6B" w:rsidP="00353D6B">
      <w:pPr>
        <w:numPr>
          <w:ilvl w:val="1"/>
          <w:numId w:val="356"/>
        </w:numPr>
      </w:pPr>
      <w:r w:rsidRPr="00353D6B">
        <w:t>Offering water to the rising Sun (Surya Arghya) daily enhances positive solar energy and ensures success in business.</w:t>
      </w:r>
    </w:p>
    <w:p w14:paraId="0F809648" w14:textId="77777777" w:rsidR="00353D6B" w:rsidRPr="00353D6B" w:rsidRDefault="00353D6B" w:rsidP="00353D6B">
      <w:pPr>
        <w:numPr>
          <w:ilvl w:val="1"/>
          <w:numId w:val="356"/>
        </w:numPr>
      </w:pPr>
      <w:r w:rsidRPr="00353D6B">
        <w:t>Reciting the Aditya Hridayam Stotra strengthens Sun’s beneficial influence.</w:t>
      </w:r>
    </w:p>
    <w:p w14:paraId="53120765" w14:textId="77777777" w:rsidR="00353D6B" w:rsidRPr="00353D6B" w:rsidRDefault="00353D6B" w:rsidP="00353D6B">
      <w:pPr>
        <w:numPr>
          <w:ilvl w:val="0"/>
          <w:numId w:val="356"/>
        </w:numPr>
      </w:pPr>
      <w:r w:rsidRPr="00353D6B">
        <w:rPr>
          <w:b/>
          <w:bCs/>
        </w:rPr>
        <w:t>Engage in Philanthropy</w:t>
      </w:r>
    </w:p>
    <w:p w14:paraId="75B29337" w14:textId="77777777" w:rsidR="00353D6B" w:rsidRPr="00353D6B" w:rsidRDefault="00353D6B" w:rsidP="00353D6B">
      <w:pPr>
        <w:numPr>
          <w:ilvl w:val="1"/>
          <w:numId w:val="356"/>
        </w:numPr>
      </w:pPr>
      <w:r w:rsidRPr="00353D6B">
        <w:t>Donating to charitable causes and supporting social initiatives increases the flow of wealth and prosperity.</w:t>
      </w:r>
    </w:p>
    <w:p w14:paraId="5EC6A9E7" w14:textId="77777777" w:rsidR="00353D6B" w:rsidRPr="00353D6B" w:rsidRDefault="00353D6B" w:rsidP="00353D6B">
      <w:pPr>
        <w:numPr>
          <w:ilvl w:val="1"/>
          <w:numId w:val="356"/>
        </w:numPr>
      </w:pPr>
      <w:r w:rsidRPr="00353D6B">
        <w:lastRenderedPageBreak/>
        <w:t>Helping the underprivileged, particularly on Sundays, aligns with the Sun’s noble energies.</w:t>
      </w:r>
    </w:p>
    <w:p w14:paraId="0670E5C1" w14:textId="77777777" w:rsidR="00353D6B" w:rsidRPr="00353D6B" w:rsidRDefault="00353D6B" w:rsidP="00353D6B">
      <w:pPr>
        <w:numPr>
          <w:ilvl w:val="0"/>
          <w:numId w:val="356"/>
        </w:numPr>
      </w:pPr>
      <w:r w:rsidRPr="00353D6B">
        <w:rPr>
          <w:b/>
          <w:bCs/>
        </w:rPr>
        <w:t>Use Gemstones and Metals</w:t>
      </w:r>
    </w:p>
    <w:p w14:paraId="342AC0A1" w14:textId="77777777" w:rsidR="00353D6B" w:rsidRPr="00353D6B" w:rsidRDefault="00353D6B" w:rsidP="00353D6B">
      <w:pPr>
        <w:numPr>
          <w:ilvl w:val="1"/>
          <w:numId w:val="356"/>
        </w:numPr>
      </w:pPr>
      <w:r w:rsidRPr="00353D6B">
        <w:t xml:space="preserve">Wearing a Ruby gemstone (Manikya) on the ring finger of the </w:t>
      </w:r>
      <w:proofErr w:type="gramStart"/>
      <w:r w:rsidRPr="00353D6B">
        <w:t>right hand, set in</w:t>
      </w:r>
      <w:proofErr w:type="gramEnd"/>
      <w:r w:rsidRPr="00353D6B">
        <w:t xml:space="preserve"> gold, strengthens Sun’s positive influence.</w:t>
      </w:r>
    </w:p>
    <w:p w14:paraId="672CBE12" w14:textId="77777777" w:rsidR="00353D6B" w:rsidRPr="00353D6B" w:rsidRDefault="00353D6B" w:rsidP="00353D6B">
      <w:pPr>
        <w:numPr>
          <w:ilvl w:val="1"/>
          <w:numId w:val="356"/>
        </w:numPr>
      </w:pPr>
      <w:r w:rsidRPr="00353D6B">
        <w:t>Copper-based items and gold jewelry also enhance the Sun’s energy.</w:t>
      </w:r>
    </w:p>
    <w:p w14:paraId="3A84B3B9" w14:textId="77777777" w:rsidR="00353D6B" w:rsidRPr="00353D6B" w:rsidRDefault="00353D6B" w:rsidP="00353D6B">
      <w:pPr>
        <w:numPr>
          <w:ilvl w:val="0"/>
          <w:numId w:val="356"/>
        </w:numPr>
      </w:pPr>
      <w:r w:rsidRPr="00353D6B">
        <w:rPr>
          <w:b/>
          <w:bCs/>
        </w:rPr>
        <w:t>Strengthen Relationships in Business</w:t>
      </w:r>
    </w:p>
    <w:p w14:paraId="0FEF8B5D" w14:textId="77777777" w:rsidR="00353D6B" w:rsidRPr="00353D6B" w:rsidRDefault="00353D6B" w:rsidP="00353D6B">
      <w:pPr>
        <w:numPr>
          <w:ilvl w:val="1"/>
          <w:numId w:val="356"/>
        </w:numPr>
      </w:pPr>
      <w:r w:rsidRPr="00353D6B">
        <w:t>Practicing humility and learning to value others’ opinions improves partnerships and business dealings.</w:t>
      </w:r>
    </w:p>
    <w:p w14:paraId="73C22960" w14:textId="77777777" w:rsidR="00353D6B" w:rsidRPr="00353D6B" w:rsidRDefault="00353D6B" w:rsidP="00353D6B">
      <w:pPr>
        <w:numPr>
          <w:ilvl w:val="1"/>
          <w:numId w:val="356"/>
        </w:numPr>
      </w:pPr>
      <w:r w:rsidRPr="00353D6B">
        <w:t>Attending networking events with an open mind fosters long-term professional success.</w:t>
      </w:r>
    </w:p>
    <w:p w14:paraId="7ABA49B9" w14:textId="77777777" w:rsidR="00353D6B" w:rsidRPr="00353D6B" w:rsidRDefault="00353D6B" w:rsidP="00353D6B">
      <w:pPr>
        <w:numPr>
          <w:ilvl w:val="0"/>
          <w:numId w:val="356"/>
        </w:numPr>
      </w:pPr>
      <w:r w:rsidRPr="00353D6B">
        <w:rPr>
          <w:b/>
          <w:bCs/>
        </w:rPr>
        <w:t>Control Ego and Temperament</w:t>
      </w:r>
    </w:p>
    <w:p w14:paraId="57AB362B" w14:textId="77777777" w:rsidR="00353D6B" w:rsidRPr="00353D6B" w:rsidRDefault="00353D6B" w:rsidP="00353D6B">
      <w:pPr>
        <w:numPr>
          <w:ilvl w:val="1"/>
          <w:numId w:val="356"/>
        </w:numPr>
      </w:pPr>
      <w:r w:rsidRPr="00353D6B">
        <w:t>Practicing meditation and breathing exercises helps in maintaining emotional balance.</w:t>
      </w:r>
    </w:p>
    <w:p w14:paraId="5E49E21E" w14:textId="77777777" w:rsidR="00353D6B" w:rsidRPr="00353D6B" w:rsidRDefault="00353D6B" w:rsidP="00353D6B">
      <w:pPr>
        <w:numPr>
          <w:ilvl w:val="1"/>
          <w:numId w:val="356"/>
        </w:numPr>
      </w:pPr>
      <w:r w:rsidRPr="00353D6B">
        <w:t>Reading spiritual texts and engaging in self-reflection reduces impulsiveness and fosters patience.</w:t>
      </w:r>
    </w:p>
    <w:p w14:paraId="53747236" w14:textId="77777777" w:rsidR="00353D6B" w:rsidRPr="00353D6B" w:rsidRDefault="00353D6B" w:rsidP="00353D6B">
      <w:pPr>
        <w:numPr>
          <w:ilvl w:val="0"/>
          <w:numId w:val="356"/>
        </w:numPr>
      </w:pPr>
      <w:r w:rsidRPr="00353D6B">
        <w:rPr>
          <w:b/>
          <w:bCs/>
        </w:rPr>
        <w:t>Strategic Financial Planning</w:t>
      </w:r>
    </w:p>
    <w:p w14:paraId="354E6F3D" w14:textId="77777777" w:rsidR="00353D6B" w:rsidRPr="00353D6B" w:rsidRDefault="00353D6B" w:rsidP="00353D6B">
      <w:pPr>
        <w:numPr>
          <w:ilvl w:val="1"/>
          <w:numId w:val="356"/>
        </w:numPr>
      </w:pPr>
      <w:r w:rsidRPr="00353D6B">
        <w:t>Seeking professional advice before making large investments ensures financial stability.</w:t>
      </w:r>
    </w:p>
    <w:p w14:paraId="1D0E4709" w14:textId="77777777" w:rsidR="00353D6B" w:rsidRPr="00353D6B" w:rsidRDefault="00353D6B" w:rsidP="00353D6B">
      <w:pPr>
        <w:numPr>
          <w:ilvl w:val="1"/>
          <w:numId w:val="356"/>
        </w:numPr>
      </w:pPr>
      <w:r w:rsidRPr="00353D6B">
        <w:t>Avoiding excessive spending on status symbols helps in securing long-term gains.</w:t>
      </w:r>
    </w:p>
    <w:p w14:paraId="47C7EFDF" w14:textId="77777777" w:rsidR="00353D6B" w:rsidRPr="00353D6B" w:rsidRDefault="00353D6B" w:rsidP="00353D6B">
      <w:pPr>
        <w:rPr>
          <w:b/>
          <w:bCs/>
        </w:rPr>
      </w:pPr>
      <w:r w:rsidRPr="00353D6B">
        <w:rPr>
          <w:b/>
          <w:bCs/>
        </w:rPr>
        <w:t>Conclusion</w:t>
      </w:r>
    </w:p>
    <w:p w14:paraId="5C4A226A" w14:textId="77777777" w:rsidR="00353D6B" w:rsidRPr="00353D6B" w:rsidRDefault="00353D6B" w:rsidP="00353D6B">
      <w:r w:rsidRPr="00353D6B">
        <w:t>Sun in Leo in the 11th house is a powerful placement that offers immense potential for business success. With strong leadership abilities, excellent networking skills, and an authoritative presence, individuals with this placement thrive in large-scale enterprises. However, to maximize benefits and minimize risks, controlling ego, making strategic financial decisions, and maintaining healthy relationships in business are crucial. Implementing the recommended remedies can further enhance prosperity and ensure sustainable growth in business ventures.</w:t>
      </w:r>
    </w:p>
    <w:p w14:paraId="05800222" w14:textId="77777777" w:rsidR="00353D6B" w:rsidRDefault="00353D6B"/>
    <w:p w14:paraId="55751FDB" w14:textId="77777777" w:rsidR="00662E7D" w:rsidRPr="00662E7D" w:rsidRDefault="00662E7D" w:rsidP="00662E7D">
      <w:r w:rsidRPr="00662E7D">
        <w:rPr>
          <w:b/>
          <w:bCs/>
        </w:rPr>
        <w:t>Sun in Leo in the 12th House - Business Analysis and Remedies in Vedic Astrology</w:t>
      </w:r>
    </w:p>
    <w:p w14:paraId="0953FE70" w14:textId="77777777" w:rsidR="00662E7D" w:rsidRPr="00662E7D" w:rsidRDefault="00662E7D" w:rsidP="00662E7D">
      <w:pPr>
        <w:rPr>
          <w:b/>
          <w:bCs/>
        </w:rPr>
      </w:pPr>
      <w:r w:rsidRPr="00662E7D">
        <w:rPr>
          <w:b/>
          <w:bCs/>
        </w:rPr>
        <w:t>General Characteristics of Sun in Leo in the 12th House</w:t>
      </w:r>
    </w:p>
    <w:p w14:paraId="7654B50C" w14:textId="77777777" w:rsidR="00662E7D" w:rsidRPr="00662E7D" w:rsidRDefault="00662E7D" w:rsidP="00662E7D">
      <w:r w:rsidRPr="00662E7D">
        <w:t>The Sun is in its own sign, Leo, which strengthens its natural qualities of leadership, authority, and confidence. However, its placement in the 12th house, which governs losses, foreign lands, spirituality, and isolation, creates a unique blend of influences that affect a person’s business acumen and professional life.</w:t>
      </w:r>
    </w:p>
    <w:p w14:paraId="2AB28D90" w14:textId="77777777" w:rsidR="00662E7D" w:rsidRPr="00662E7D" w:rsidRDefault="00662E7D" w:rsidP="00662E7D">
      <w:pPr>
        <w:rPr>
          <w:b/>
          <w:bCs/>
        </w:rPr>
      </w:pPr>
      <w:r w:rsidRPr="00662E7D">
        <w:rPr>
          <w:b/>
          <w:bCs/>
        </w:rPr>
        <w:t>Effects on Business</w:t>
      </w:r>
    </w:p>
    <w:p w14:paraId="1EED9F10" w14:textId="77777777" w:rsidR="00662E7D" w:rsidRPr="00662E7D" w:rsidRDefault="00662E7D" w:rsidP="00662E7D">
      <w:pPr>
        <w:rPr>
          <w:b/>
          <w:bCs/>
        </w:rPr>
      </w:pPr>
      <w:r w:rsidRPr="00662E7D">
        <w:rPr>
          <w:b/>
          <w:bCs/>
        </w:rPr>
        <w:t>Positive Effects:</w:t>
      </w:r>
    </w:p>
    <w:p w14:paraId="1CFBE2CF" w14:textId="77777777" w:rsidR="00662E7D" w:rsidRPr="00662E7D" w:rsidRDefault="00662E7D" w:rsidP="00662E7D">
      <w:pPr>
        <w:numPr>
          <w:ilvl w:val="0"/>
          <w:numId w:val="357"/>
        </w:numPr>
      </w:pPr>
      <w:r w:rsidRPr="00662E7D">
        <w:rPr>
          <w:b/>
          <w:bCs/>
        </w:rPr>
        <w:lastRenderedPageBreak/>
        <w:t>Success in Foreign Ventures:</w:t>
      </w:r>
      <w:r w:rsidRPr="00662E7D">
        <w:t xml:space="preserve"> Business enterprises related to international trade, exports, foreign collaborations, and offshore companies can thrive.</w:t>
      </w:r>
    </w:p>
    <w:p w14:paraId="0638E94F" w14:textId="77777777" w:rsidR="00662E7D" w:rsidRPr="00662E7D" w:rsidRDefault="00662E7D" w:rsidP="00662E7D">
      <w:pPr>
        <w:numPr>
          <w:ilvl w:val="0"/>
          <w:numId w:val="357"/>
        </w:numPr>
      </w:pPr>
      <w:r w:rsidRPr="00662E7D">
        <w:rPr>
          <w:b/>
          <w:bCs/>
        </w:rPr>
        <w:t>Spiritual and Healing Businesses:</w:t>
      </w:r>
      <w:r w:rsidRPr="00662E7D">
        <w:t xml:space="preserve"> Success in businesses related to spirituality, healing, counseling, yoga, and meditation centers.</w:t>
      </w:r>
    </w:p>
    <w:p w14:paraId="505B2176" w14:textId="77777777" w:rsidR="00662E7D" w:rsidRPr="00662E7D" w:rsidRDefault="00662E7D" w:rsidP="00662E7D">
      <w:pPr>
        <w:numPr>
          <w:ilvl w:val="0"/>
          <w:numId w:val="357"/>
        </w:numPr>
      </w:pPr>
      <w:r w:rsidRPr="00662E7D">
        <w:rPr>
          <w:b/>
          <w:bCs/>
        </w:rPr>
        <w:t>Strong Leadership in Hidden Sectors:</w:t>
      </w:r>
      <w:r w:rsidRPr="00662E7D">
        <w:t xml:space="preserve"> Ability to lead in industries involving research, intelligence services, or confidential work.</w:t>
      </w:r>
    </w:p>
    <w:p w14:paraId="531F9AAF" w14:textId="77777777" w:rsidR="00662E7D" w:rsidRPr="00662E7D" w:rsidRDefault="00662E7D" w:rsidP="00662E7D">
      <w:pPr>
        <w:numPr>
          <w:ilvl w:val="0"/>
          <w:numId w:val="357"/>
        </w:numPr>
      </w:pPr>
      <w:r w:rsidRPr="00662E7D">
        <w:rPr>
          <w:b/>
          <w:bCs/>
        </w:rPr>
        <w:t>Resilience and Vision:</w:t>
      </w:r>
      <w:r w:rsidRPr="00662E7D">
        <w:t xml:space="preserve"> Visionary thinking and ability to work persistently toward goals despite hidden challenges.</w:t>
      </w:r>
    </w:p>
    <w:p w14:paraId="7E7E1E36" w14:textId="77777777" w:rsidR="00662E7D" w:rsidRPr="00662E7D" w:rsidRDefault="00662E7D" w:rsidP="00662E7D">
      <w:pPr>
        <w:numPr>
          <w:ilvl w:val="0"/>
          <w:numId w:val="357"/>
        </w:numPr>
      </w:pPr>
      <w:r w:rsidRPr="00662E7D">
        <w:rPr>
          <w:b/>
          <w:bCs/>
        </w:rPr>
        <w:t>Philanthropic Opportunities:</w:t>
      </w:r>
      <w:r w:rsidRPr="00662E7D">
        <w:t xml:space="preserve"> Success in non-profit organizations, NGOs, and charity-based businesses.</w:t>
      </w:r>
    </w:p>
    <w:p w14:paraId="4759FA5F" w14:textId="77777777" w:rsidR="00662E7D" w:rsidRPr="00662E7D" w:rsidRDefault="00662E7D" w:rsidP="00662E7D">
      <w:pPr>
        <w:rPr>
          <w:b/>
          <w:bCs/>
        </w:rPr>
      </w:pPr>
      <w:r w:rsidRPr="00662E7D">
        <w:rPr>
          <w:b/>
          <w:bCs/>
        </w:rPr>
        <w:t>Negative Effects:</w:t>
      </w:r>
    </w:p>
    <w:p w14:paraId="61E6F8FC" w14:textId="77777777" w:rsidR="00662E7D" w:rsidRPr="00662E7D" w:rsidRDefault="00662E7D" w:rsidP="00662E7D">
      <w:pPr>
        <w:numPr>
          <w:ilvl w:val="0"/>
          <w:numId w:val="358"/>
        </w:numPr>
      </w:pPr>
      <w:r w:rsidRPr="00662E7D">
        <w:rPr>
          <w:b/>
          <w:bCs/>
        </w:rPr>
        <w:t>Financial Instability:</w:t>
      </w:r>
      <w:r w:rsidRPr="00662E7D">
        <w:t xml:space="preserve"> Potential losses due to mismanagement, unforeseen expenses, or unwise financial decisions.</w:t>
      </w:r>
    </w:p>
    <w:p w14:paraId="74EAB9A7" w14:textId="77777777" w:rsidR="00662E7D" w:rsidRPr="00662E7D" w:rsidRDefault="00662E7D" w:rsidP="00662E7D">
      <w:pPr>
        <w:numPr>
          <w:ilvl w:val="0"/>
          <w:numId w:val="358"/>
        </w:numPr>
      </w:pPr>
      <w:r w:rsidRPr="00662E7D">
        <w:rPr>
          <w:b/>
          <w:bCs/>
        </w:rPr>
        <w:t>Lack of Visibility:</w:t>
      </w:r>
      <w:r w:rsidRPr="00662E7D">
        <w:t xml:space="preserve"> Business efforts may go unnoticed, leading to difficulties in attracting recognition and investment.</w:t>
      </w:r>
    </w:p>
    <w:p w14:paraId="6BE14143" w14:textId="77777777" w:rsidR="00662E7D" w:rsidRPr="00662E7D" w:rsidRDefault="00662E7D" w:rsidP="00662E7D">
      <w:pPr>
        <w:numPr>
          <w:ilvl w:val="0"/>
          <w:numId w:val="358"/>
        </w:numPr>
      </w:pPr>
      <w:r w:rsidRPr="00662E7D">
        <w:rPr>
          <w:b/>
          <w:bCs/>
        </w:rPr>
        <w:t>Trust Issues in Partnerships:</w:t>
      </w:r>
      <w:r w:rsidRPr="00662E7D">
        <w:t xml:space="preserve"> Challenges in forming long-term business alliances due to self-reliance and difficulty in delegation.</w:t>
      </w:r>
    </w:p>
    <w:p w14:paraId="3B91A273" w14:textId="77777777" w:rsidR="00662E7D" w:rsidRPr="00662E7D" w:rsidRDefault="00662E7D" w:rsidP="00662E7D">
      <w:pPr>
        <w:numPr>
          <w:ilvl w:val="0"/>
          <w:numId w:val="358"/>
        </w:numPr>
      </w:pPr>
      <w:r w:rsidRPr="00662E7D">
        <w:rPr>
          <w:b/>
          <w:bCs/>
        </w:rPr>
        <w:t>Legal and Governmental Hurdles:</w:t>
      </w:r>
      <w:r w:rsidRPr="00662E7D">
        <w:t xml:space="preserve"> Regulatory challenges and legal complications may arise if business dealings are not transparent.</w:t>
      </w:r>
    </w:p>
    <w:p w14:paraId="5D11DA09" w14:textId="77777777" w:rsidR="00662E7D" w:rsidRPr="00662E7D" w:rsidRDefault="00662E7D" w:rsidP="00662E7D">
      <w:pPr>
        <w:numPr>
          <w:ilvl w:val="0"/>
          <w:numId w:val="358"/>
        </w:numPr>
      </w:pPr>
      <w:r w:rsidRPr="00662E7D">
        <w:rPr>
          <w:b/>
          <w:bCs/>
        </w:rPr>
        <w:t>Tendency for Isolation:</w:t>
      </w:r>
      <w:r w:rsidRPr="00662E7D">
        <w:t xml:space="preserve"> A preference for working behind the scenes may hinder networking and business expansion opportunities.</w:t>
      </w:r>
    </w:p>
    <w:p w14:paraId="10E67752" w14:textId="77777777" w:rsidR="00662E7D" w:rsidRPr="00662E7D" w:rsidRDefault="00662E7D" w:rsidP="00662E7D">
      <w:pPr>
        <w:rPr>
          <w:b/>
          <w:bCs/>
        </w:rPr>
      </w:pPr>
      <w:r w:rsidRPr="00662E7D">
        <w:rPr>
          <w:b/>
          <w:bCs/>
        </w:rPr>
        <w:t>Remedies to Mitigate Negative Effects</w:t>
      </w:r>
    </w:p>
    <w:p w14:paraId="747C356A" w14:textId="77777777" w:rsidR="00662E7D" w:rsidRPr="00662E7D" w:rsidRDefault="00662E7D" w:rsidP="00662E7D">
      <w:pPr>
        <w:numPr>
          <w:ilvl w:val="0"/>
          <w:numId w:val="359"/>
        </w:numPr>
      </w:pPr>
      <w:r w:rsidRPr="00662E7D">
        <w:rPr>
          <w:b/>
          <w:bCs/>
        </w:rPr>
        <w:t>Strengthening the Sun:</w:t>
      </w:r>
    </w:p>
    <w:p w14:paraId="5C1A1F4A" w14:textId="77777777" w:rsidR="00662E7D" w:rsidRPr="00662E7D" w:rsidRDefault="00662E7D" w:rsidP="00662E7D">
      <w:pPr>
        <w:numPr>
          <w:ilvl w:val="1"/>
          <w:numId w:val="359"/>
        </w:numPr>
      </w:pPr>
      <w:r w:rsidRPr="00662E7D">
        <w:t>Recite the Aditya Hridaya Stotra daily to enhance solar energy.</w:t>
      </w:r>
    </w:p>
    <w:p w14:paraId="712F366B" w14:textId="77777777" w:rsidR="00662E7D" w:rsidRPr="00662E7D" w:rsidRDefault="00662E7D" w:rsidP="00662E7D">
      <w:pPr>
        <w:numPr>
          <w:ilvl w:val="1"/>
          <w:numId w:val="359"/>
        </w:numPr>
      </w:pPr>
      <w:r w:rsidRPr="00662E7D">
        <w:t>Offer water to the rising Sun every morning.</w:t>
      </w:r>
    </w:p>
    <w:p w14:paraId="3B478D39" w14:textId="77777777" w:rsidR="00662E7D" w:rsidRPr="00662E7D" w:rsidRDefault="00662E7D" w:rsidP="00662E7D">
      <w:pPr>
        <w:numPr>
          <w:ilvl w:val="1"/>
          <w:numId w:val="359"/>
        </w:numPr>
      </w:pPr>
      <w:r w:rsidRPr="00662E7D">
        <w:t>Wear a Ruby gemstone set in gold after consulting an astrologer.</w:t>
      </w:r>
    </w:p>
    <w:p w14:paraId="4301A257" w14:textId="77777777" w:rsidR="00662E7D" w:rsidRPr="00662E7D" w:rsidRDefault="00662E7D" w:rsidP="00662E7D">
      <w:pPr>
        <w:numPr>
          <w:ilvl w:val="0"/>
          <w:numId w:val="359"/>
        </w:numPr>
      </w:pPr>
      <w:r w:rsidRPr="00662E7D">
        <w:rPr>
          <w:b/>
          <w:bCs/>
        </w:rPr>
        <w:t>Improving Financial Stability:</w:t>
      </w:r>
    </w:p>
    <w:p w14:paraId="30BDCD41" w14:textId="77777777" w:rsidR="00662E7D" w:rsidRPr="00662E7D" w:rsidRDefault="00662E7D" w:rsidP="00662E7D">
      <w:pPr>
        <w:numPr>
          <w:ilvl w:val="1"/>
          <w:numId w:val="359"/>
        </w:numPr>
      </w:pPr>
      <w:r w:rsidRPr="00662E7D">
        <w:t>Keep a strict budget and maintain financial discipline.</w:t>
      </w:r>
    </w:p>
    <w:p w14:paraId="7C7814CB" w14:textId="77777777" w:rsidR="00662E7D" w:rsidRPr="00662E7D" w:rsidRDefault="00662E7D" w:rsidP="00662E7D">
      <w:pPr>
        <w:numPr>
          <w:ilvl w:val="1"/>
          <w:numId w:val="359"/>
        </w:numPr>
      </w:pPr>
      <w:r w:rsidRPr="00662E7D">
        <w:t>Avoid unnecessary expenditures and speculative investments.</w:t>
      </w:r>
    </w:p>
    <w:p w14:paraId="25C2BC50" w14:textId="77777777" w:rsidR="00662E7D" w:rsidRPr="00662E7D" w:rsidRDefault="00662E7D" w:rsidP="00662E7D">
      <w:pPr>
        <w:numPr>
          <w:ilvl w:val="1"/>
          <w:numId w:val="359"/>
        </w:numPr>
      </w:pPr>
      <w:r w:rsidRPr="00662E7D">
        <w:t>Strengthen the second house of wealth through Lakshmi and Kubera mantras.</w:t>
      </w:r>
    </w:p>
    <w:p w14:paraId="3ABF199C" w14:textId="77777777" w:rsidR="00662E7D" w:rsidRPr="00662E7D" w:rsidRDefault="00662E7D" w:rsidP="00662E7D">
      <w:pPr>
        <w:numPr>
          <w:ilvl w:val="0"/>
          <w:numId w:val="359"/>
        </w:numPr>
      </w:pPr>
      <w:r w:rsidRPr="00662E7D">
        <w:rPr>
          <w:b/>
          <w:bCs/>
        </w:rPr>
        <w:t>Enhancing Business Visibility:</w:t>
      </w:r>
    </w:p>
    <w:p w14:paraId="504659A0" w14:textId="77777777" w:rsidR="00662E7D" w:rsidRPr="00662E7D" w:rsidRDefault="00662E7D" w:rsidP="00662E7D">
      <w:pPr>
        <w:numPr>
          <w:ilvl w:val="1"/>
          <w:numId w:val="359"/>
        </w:numPr>
      </w:pPr>
      <w:r w:rsidRPr="00662E7D">
        <w:t>Engage in marketing and public relations to enhance brand presence.</w:t>
      </w:r>
    </w:p>
    <w:p w14:paraId="35E934CE" w14:textId="77777777" w:rsidR="00662E7D" w:rsidRPr="00662E7D" w:rsidRDefault="00662E7D" w:rsidP="00662E7D">
      <w:pPr>
        <w:numPr>
          <w:ilvl w:val="1"/>
          <w:numId w:val="359"/>
        </w:numPr>
      </w:pPr>
      <w:r w:rsidRPr="00662E7D">
        <w:t>Use social media and digital platforms to reach a broader audience.</w:t>
      </w:r>
    </w:p>
    <w:p w14:paraId="4E9B88F8" w14:textId="77777777" w:rsidR="00662E7D" w:rsidRPr="00662E7D" w:rsidRDefault="00662E7D" w:rsidP="00662E7D">
      <w:pPr>
        <w:numPr>
          <w:ilvl w:val="1"/>
          <w:numId w:val="359"/>
        </w:numPr>
      </w:pPr>
      <w:r w:rsidRPr="00662E7D">
        <w:t>Participate in networking events and business expos.</w:t>
      </w:r>
    </w:p>
    <w:p w14:paraId="3FE26C88" w14:textId="77777777" w:rsidR="00662E7D" w:rsidRPr="00662E7D" w:rsidRDefault="00662E7D" w:rsidP="00662E7D">
      <w:pPr>
        <w:numPr>
          <w:ilvl w:val="0"/>
          <w:numId w:val="359"/>
        </w:numPr>
      </w:pPr>
      <w:r w:rsidRPr="00662E7D">
        <w:rPr>
          <w:b/>
          <w:bCs/>
        </w:rPr>
        <w:lastRenderedPageBreak/>
        <w:t>Strengthening Business Partnerships:</w:t>
      </w:r>
    </w:p>
    <w:p w14:paraId="6C6A8076" w14:textId="77777777" w:rsidR="00662E7D" w:rsidRPr="00662E7D" w:rsidRDefault="00662E7D" w:rsidP="00662E7D">
      <w:pPr>
        <w:numPr>
          <w:ilvl w:val="1"/>
          <w:numId w:val="359"/>
        </w:numPr>
      </w:pPr>
      <w:r w:rsidRPr="00662E7D">
        <w:t>Cultivate trust and transparency in business dealings.</w:t>
      </w:r>
    </w:p>
    <w:p w14:paraId="4CCF0DA7" w14:textId="77777777" w:rsidR="00662E7D" w:rsidRPr="00662E7D" w:rsidRDefault="00662E7D" w:rsidP="00662E7D">
      <w:pPr>
        <w:numPr>
          <w:ilvl w:val="1"/>
          <w:numId w:val="359"/>
        </w:numPr>
      </w:pPr>
      <w:r w:rsidRPr="00662E7D">
        <w:t>Seek partnerships with reliable and experienced professionals.</w:t>
      </w:r>
    </w:p>
    <w:p w14:paraId="3E4B90F7" w14:textId="77777777" w:rsidR="00662E7D" w:rsidRPr="00662E7D" w:rsidRDefault="00662E7D" w:rsidP="00662E7D">
      <w:pPr>
        <w:numPr>
          <w:ilvl w:val="1"/>
          <w:numId w:val="359"/>
        </w:numPr>
      </w:pPr>
      <w:r w:rsidRPr="00662E7D">
        <w:t>Perform Venus-related remedies, such as donating white items (milk, rice, white flowers) on Fridays.</w:t>
      </w:r>
    </w:p>
    <w:p w14:paraId="740530A4" w14:textId="77777777" w:rsidR="00662E7D" w:rsidRPr="00662E7D" w:rsidRDefault="00662E7D" w:rsidP="00662E7D">
      <w:pPr>
        <w:numPr>
          <w:ilvl w:val="0"/>
          <w:numId w:val="359"/>
        </w:numPr>
      </w:pPr>
      <w:r w:rsidRPr="00662E7D">
        <w:rPr>
          <w:b/>
          <w:bCs/>
        </w:rPr>
        <w:t>Handling Legal and Government Issues:</w:t>
      </w:r>
    </w:p>
    <w:p w14:paraId="0627E66A" w14:textId="77777777" w:rsidR="00662E7D" w:rsidRPr="00662E7D" w:rsidRDefault="00662E7D" w:rsidP="00662E7D">
      <w:pPr>
        <w:numPr>
          <w:ilvl w:val="1"/>
          <w:numId w:val="359"/>
        </w:numPr>
      </w:pPr>
      <w:r w:rsidRPr="00662E7D">
        <w:t>Keep all business dealings ethical and transparent.</w:t>
      </w:r>
    </w:p>
    <w:p w14:paraId="43BF1419" w14:textId="77777777" w:rsidR="00662E7D" w:rsidRPr="00662E7D" w:rsidRDefault="00662E7D" w:rsidP="00662E7D">
      <w:pPr>
        <w:numPr>
          <w:ilvl w:val="1"/>
          <w:numId w:val="359"/>
        </w:numPr>
      </w:pPr>
      <w:r w:rsidRPr="00662E7D">
        <w:t>Consult legal advisors regularly to stay compliant with regulations.</w:t>
      </w:r>
    </w:p>
    <w:p w14:paraId="1472E7A4" w14:textId="77777777" w:rsidR="00662E7D" w:rsidRPr="00662E7D" w:rsidRDefault="00662E7D" w:rsidP="00662E7D">
      <w:pPr>
        <w:numPr>
          <w:ilvl w:val="1"/>
          <w:numId w:val="359"/>
        </w:numPr>
      </w:pPr>
      <w:r w:rsidRPr="00662E7D">
        <w:t>Strengthen Jupiter (which represents wisdom and ethics) by donating yellow items on Thursdays.</w:t>
      </w:r>
    </w:p>
    <w:p w14:paraId="172D28EA" w14:textId="77777777" w:rsidR="00662E7D" w:rsidRPr="00662E7D" w:rsidRDefault="00662E7D" w:rsidP="00662E7D">
      <w:pPr>
        <w:numPr>
          <w:ilvl w:val="0"/>
          <w:numId w:val="359"/>
        </w:numPr>
      </w:pPr>
      <w:r w:rsidRPr="00662E7D">
        <w:rPr>
          <w:b/>
          <w:bCs/>
        </w:rPr>
        <w:t>Overcoming Isolation in Business:</w:t>
      </w:r>
    </w:p>
    <w:p w14:paraId="3A876489" w14:textId="77777777" w:rsidR="00662E7D" w:rsidRPr="00662E7D" w:rsidRDefault="00662E7D" w:rsidP="00662E7D">
      <w:pPr>
        <w:numPr>
          <w:ilvl w:val="1"/>
          <w:numId w:val="359"/>
        </w:numPr>
      </w:pPr>
      <w:r w:rsidRPr="00662E7D">
        <w:t>Actively engage with industry leaders and professional groups.</w:t>
      </w:r>
    </w:p>
    <w:p w14:paraId="7728B934" w14:textId="77777777" w:rsidR="00662E7D" w:rsidRPr="00662E7D" w:rsidRDefault="00662E7D" w:rsidP="00662E7D">
      <w:pPr>
        <w:numPr>
          <w:ilvl w:val="1"/>
          <w:numId w:val="359"/>
        </w:numPr>
      </w:pPr>
      <w:r w:rsidRPr="00662E7D">
        <w:t>Take part in seminars, workshops, and social events.</w:t>
      </w:r>
    </w:p>
    <w:p w14:paraId="7055ED22" w14:textId="77777777" w:rsidR="00662E7D" w:rsidRPr="00662E7D" w:rsidRDefault="00662E7D" w:rsidP="00662E7D">
      <w:pPr>
        <w:numPr>
          <w:ilvl w:val="1"/>
          <w:numId w:val="359"/>
        </w:numPr>
      </w:pPr>
      <w:r w:rsidRPr="00662E7D">
        <w:t>Perform Rahu-related remedies (like donating mustard seeds) to reduce self-imposed isolation.</w:t>
      </w:r>
    </w:p>
    <w:p w14:paraId="2B772B43" w14:textId="77777777" w:rsidR="00662E7D" w:rsidRPr="00662E7D" w:rsidRDefault="00662E7D" w:rsidP="00662E7D">
      <w:pPr>
        <w:rPr>
          <w:b/>
          <w:bCs/>
        </w:rPr>
      </w:pPr>
      <w:r w:rsidRPr="00662E7D">
        <w:rPr>
          <w:b/>
          <w:bCs/>
        </w:rPr>
        <w:t>Strengthening Positive Effects</w:t>
      </w:r>
    </w:p>
    <w:p w14:paraId="15C37133" w14:textId="77777777" w:rsidR="00662E7D" w:rsidRPr="00662E7D" w:rsidRDefault="00662E7D" w:rsidP="00662E7D">
      <w:pPr>
        <w:numPr>
          <w:ilvl w:val="0"/>
          <w:numId w:val="360"/>
        </w:numPr>
      </w:pPr>
      <w:r w:rsidRPr="00662E7D">
        <w:rPr>
          <w:b/>
          <w:bCs/>
        </w:rPr>
        <w:t>Utilizing Foreign Opportunities:</w:t>
      </w:r>
    </w:p>
    <w:p w14:paraId="05DA6C6D" w14:textId="77777777" w:rsidR="00662E7D" w:rsidRPr="00662E7D" w:rsidRDefault="00662E7D" w:rsidP="00662E7D">
      <w:pPr>
        <w:numPr>
          <w:ilvl w:val="1"/>
          <w:numId w:val="360"/>
        </w:numPr>
      </w:pPr>
      <w:r w:rsidRPr="00662E7D">
        <w:t>Establish business connections with foreign markets.</w:t>
      </w:r>
    </w:p>
    <w:p w14:paraId="277E3C3C" w14:textId="77777777" w:rsidR="00662E7D" w:rsidRPr="00662E7D" w:rsidRDefault="00662E7D" w:rsidP="00662E7D">
      <w:pPr>
        <w:numPr>
          <w:ilvl w:val="1"/>
          <w:numId w:val="360"/>
        </w:numPr>
      </w:pPr>
      <w:r w:rsidRPr="00662E7D">
        <w:t>Consider investment opportunities in international ventures.</w:t>
      </w:r>
    </w:p>
    <w:p w14:paraId="30D98AD6" w14:textId="77777777" w:rsidR="00662E7D" w:rsidRPr="00662E7D" w:rsidRDefault="00662E7D" w:rsidP="00662E7D">
      <w:pPr>
        <w:numPr>
          <w:ilvl w:val="0"/>
          <w:numId w:val="360"/>
        </w:numPr>
      </w:pPr>
      <w:r w:rsidRPr="00662E7D">
        <w:rPr>
          <w:b/>
          <w:bCs/>
        </w:rPr>
        <w:t>Building a Spiritual or Healing Business:</w:t>
      </w:r>
    </w:p>
    <w:p w14:paraId="24B000B2" w14:textId="77777777" w:rsidR="00662E7D" w:rsidRPr="00662E7D" w:rsidRDefault="00662E7D" w:rsidP="00662E7D">
      <w:pPr>
        <w:numPr>
          <w:ilvl w:val="1"/>
          <w:numId w:val="360"/>
        </w:numPr>
      </w:pPr>
      <w:r w:rsidRPr="00662E7D">
        <w:t>Incorporate wellness and spirituality into business practices.</w:t>
      </w:r>
    </w:p>
    <w:p w14:paraId="0F17750C" w14:textId="77777777" w:rsidR="00662E7D" w:rsidRPr="00662E7D" w:rsidRDefault="00662E7D" w:rsidP="00662E7D">
      <w:pPr>
        <w:numPr>
          <w:ilvl w:val="1"/>
          <w:numId w:val="360"/>
        </w:numPr>
      </w:pPr>
      <w:r w:rsidRPr="00662E7D">
        <w:t>Establish organizations focused on meditation, healing, or yoga.</w:t>
      </w:r>
    </w:p>
    <w:p w14:paraId="11F212AC" w14:textId="77777777" w:rsidR="00662E7D" w:rsidRPr="00662E7D" w:rsidRDefault="00662E7D" w:rsidP="00662E7D">
      <w:pPr>
        <w:numPr>
          <w:ilvl w:val="0"/>
          <w:numId w:val="360"/>
        </w:numPr>
      </w:pPr>
      <w:r w:rsidRPr="00662E7D">
        <w:rPr>
          <w:b/>
          <w:bCs/>
        </w:rPr>
        <w:t>Developing a Philanthropic Approach:</w:t>
      </w:r>
    </w:p>
    <w:p w14:paraId="0EC304A3" w14:textId="77777777" w:rsidR="00662E7D" w:rsidRPr="00662E7D" w:rsidRDefault="00662E7D" w:rsidP="00662E7D">
      <w:pPr>
        <w:numPr>
          <w:ilvl w:val="1"/>
          <w:numId w:val="360"/>
        </w:numPr>
      </w:pPr>
      <w:r w:rsidRPr="00662E7D">
        <w:t>Engage in CSR (Corporate Social Responsibility) activities.</w:t>
      </w:r>
    </w:p>
    <w:p w14:paraId="6A95A4DF" w14:textId="77777777" w:rsidR="00662E7D" w:rsidRPr="00662E7D" w:rsidRDefault="00662E7D" w:rsidP="00662E7D">
      <w:pPr>
        <w:numPr>
          <w:ilvl w:val="1"/>
          <w:numId w:val="360"/>
        </w:numPr>
      </w:pPr>
      <w:r w:rsidRPr="00662E7D">
        <w:t>Donate to charitable causes related to health, education, and poverty alleviation.</w:t>
      </w:r>
    </w:p>
    <w:p w14:paraId="09E3000B" w14:textId="77777777" w:rsidR="00662E7D" w:rsidRPr="00662E7D" w:rsidRDefault="00662E7D" w:rsidP="00662E7D">
      <w:pPr>
        <w:numPr>
          <w:ilvl w:val="0"/>
          <w:numId w:val="360"/>
        </w:numPr>
      </w:pPr>
      <w:r w:rsidRPr="00662E7D">
        <w:rPr>
          <w:b/>
          <w:bCs/>
        </w:rPr>
        <w:t>Focusing on Research-Oriented Ventures:</w:t>
      </w:r>
    </w:p>
    <w:p w14:paraId="6485513A" w14:textId="77777777" w:rsidR="00662E7D" w:rsidRPr="00662E7D" w:rsidRDefault="00662E7D" w:rsidP="00662E7D">
      <w:pPr>
        <w:numPr>
          <w:ilvl w:val="1"/>
          <w:numId w:val="360"/>
        </w:numPr>
      </w:pPr>
      <w:r w:rsidRPr="00662E7D">
        <w:t>Consider businesses related to R&amp;D, forensic science, or security.</w:t>
      </w:r>
    </w:p>
    <w:p w14:paraId="698A16DA" w14:textId="77777777" w:rsidR="00662E7D" w:rsidRPr="00662E7D" w:rsidRDefault="00662E7D" w:rsidP="00662E7D">
      <w:pPr>
        <w:numPr>
          <w:ilvl w:val="1"/>
          <w:numId w:val="360"/>
        </w:numPr>
      </w:pPr>
      <w:r w:rsidRPr="00662E7D">
        <w:t>Develop innovative business strategies with long-term sustainability.</w:t>
      </w:r>
    </w:p>
    <w:p w14:paraId="719BA1E7" w14:textId="77777777" w:rsidR="00662E7D" w:rsidRPr="00662E7D" w:rsidRDefault="00662E7D" w:rsidP="00662E7D">
      <w:pPr>
        <w:rPr>
          <w:b/>
          <w:bCs/>
        </w:rPr>
      </w:pPr>
      <w:r w:rsidRPr="00662E7D">
        <w:rPr>
          <w:b/>
          <w:bCs/>
        </w:rPr>
        <w:t>Conclusion</w:t>
      </w:r>
    </w:p>
    <w:p w14:paraId="7A9F0CA8" w14:textId="77777777" w:rsidR="00662E7D" w:rsidRPr="00662E7D" w:rsidRDefault="00662E7D" w:rsidP="00662E7D">
      <w:r w:rsidRPr="00662E7D">
        <w:t xml:space="preserve">The Sun in Leo in the 12th house offers both challenges and opportunities in business. While it can lead to financial fluctuations, legal complications, and a lack of visibility, it also brings success in foreign ventures, philanthropic activities, and leadership roles in hidden sectors. Through proper astrological remedies, financial discipline, and strategic business planning, individuals with this </w:t>
      </w:r>
      <w:r w:rsidRPr="00662E7D">
        <w:lastRenderedPageBreak/>
        <w:t>placement can maximize their potential and achieve long-term success in their entrepreneurial pursuits.</w:t>
      </w:r>
    </w:p>
    <w:p w14:paraId="67BB3C0B" w14:textId="77777777" w:rsidR="00662E7D" w:rsidRDefault="00662E7D"/>
    <w:p w14:paraId="0D8C1CA6" w14:textId="77777777" w:rsidR="00662E7D" w:rsidRPr="00662E7D" w:rsidRDefault="00662E7D" w:rsidP="00662E7D">
      <w:r w:rsidRPr="00662E7D">
        <w:rPr>
          <w:b/>
          <w:bCs/>
        </w:rPr>
        <w:t>Sun in Virgo in the 1st House: A Detailed Business Analysis</w:t>
      </w:r>
    </w:p>
    <w:p w14:paraId="5333C480" w14:textId="77777777" w:rsidR="00662E7D" w:rsidRPr="00662E7D" w:rsidRDefault="00662E7D" w:rsidP="00662E7D">
      <w:pPr>
        <w:rPr>
          <w:b/>
          <w:bCs/>
        </w:rPr>
      </w:pPr>
      <w:r w:rsidRPr="00662E7D">
        <w:rPr>
          <w:b/>
          <w:bCs/>
        </w:rPr>
        <w:t>Introduction</w:t>
      </w:r>
    </w:p>
    <w:p w14:paraId="0406452F" w14:textId="77777777" w:rsidR="00662E7D" w:rsidRPr="00662E7D" w:rsidRDefault="00662E7D" w:rsidP="00662E7D">
      <w:r w:rsidRPr="00662E7D">
        <w:t>In Vedic astrology, the placement of the Sun in Virgo in the 1st house brings a unique blend of practicality, analytical thinking, and a strong sense of responsibility. Virgo, ruled by Mercury, is associated with intelligence, precision, and a methodical approach to life and work. When the Sun occupies this position, it influences a person’s identity, self-expression, and career, making them highly diligent and business-oriented.</w:t>
      </w:r>
    </w:p>
    <w:p w14:paraId="7F98D803" w14:textId="77777777" w:rsidR="00662E7D" w:rsidRPr="00662E7D" w:rsidRDefault="00662E7D" w:rsidP="00662E7D">
      <w:r w:rsidRPr="00662E7D">
        <w:pict w14:anchorId="1BCC5027">
          <v:rect id="_x0000_i2114" style="width:0;height:1.5pt" o:hralign="center" o:hrstd="t" o:hr="t" fillcolor="#a0a0a0" stroked="f"/>
        </w:pict>
      </w:r>
    </w:p>
    <w:p w14:paraId="25A3F748" w14:textId="77777777" w:rsidR="00662E7D" w:rsidRPr="00662E7D" w:rsidRDefault="00662E7D" w:rsidP="00662E7D">
      <w:pPr>
        <w:rPr>
          <w:b/>
          <w:bCs/>
        </w:rPr>
      </w:pPr>
      <w:r w:rsidRPr="00662E7D">
        <w:rPr>
          <w:b/>
          <w:bCs/>
        </w:rPr>
        <w:t>Effects on Business</w:t>
      </w:r>
    </w:p>
    <w:p w14:paraId="1E52594E" w14:textId="77777777" w:rsidR="00662E7D" w:rsidRPr="00662E7D" w:rsidRDefault="00662E7D" w:rsidP="00662E7D">
      <w:pPr>
        <w:rPr>
          <w:b/>
          <w:bCs/>
        </w:rPr>
      </w:pPr>
      <w:r w:rsidRPr="00662E7D">
        <w:rPr>
          <w:b/>
          <w:bCs/>
        </w:rPr>
        <w:t>1. Analytical and Detail-Oriented Approach</w:t>
      </w:r>
    </w:p>
    <w:p w14:paraId="5838B823" w14:textId="77777777" w:rsidR="00662E7D" w:rsidRPr="00662E7D" w:rsidRDefault="00662E7D" w:rsidP="00662E7D">
      <w:r w:rsidRPr="00662E7D">
        <w:t>Individuals with the Sun in Virgo in the 1st house are naturally analytical. They excel in businesses that require attention to detail, organization, and critical thinking. Their methodical approach ensures efficiency and precision in business operations.</w:t>
      </w:r>
    </w:p>
    <w:p w14:paraId="12FCF667" w14:textId="77777777" w:rsidR="00662E7D" w:rsidRPr="00662E7D" w:rsidRDefault="00662E7D" w:rsidP="00662E7D">
      <w:pPr>
        <w:rPr>
          <w:b/>
          <w:bCs/>
        </w:rPr>
      </w:pPr>
      <w:r w:rsidRPr="00662E7D">
        <w:rPr>
          <w:b/>
          <w:bCs/>
        </w:rPr>
        <w:t>2. Strong Work Ethic and Discipline</w:t>
      </w:r>
    </w:p>
    <w:p w14:paraId="0D857F2C" w14:textId="77777777" w:rsidR="00662E7D" w:rsidRPr="00662E7D" w:rsidRDefault="00662E7D" w:rsidP="00662E7D">
      <w:r w:rsidRPr="00662E7D">
        <w:t>Such individuals are hardworking and dedicated to their profession. They do not believe in shortcuts and prefer to build their business on solid foundations. Their disciplined nature helps them maintain consistency and credibility.</w:t>
      </w:r>
    </w:p>
    <w:p w14:paraId="556C85D6" w14:textId="77777777" w:rsidR="00662E7D" w:rsidRPr="00662E7D" w:rsidRDefault="00662E7D" w:rsidP="00662E7D">
      <w:pPr>
        <w:rPr>
          <w:b/>
          <w:bCs/>
        </w:rPr>
      </w:pPr>
      <w:r w:rsidRPr="00662E7D">
        <w:rPr>
          <w:b/>
          <w:bCs/>
        </w:rPr>
        <w:t>3. Preference for Service-Oriented Businesses</w:t>
      </w:r>
    </w:p>
    <w:p w14:paraId="3F574E31" w14:textId="77777777" w:rsidR="00662E7D" w:rsidRPr="00662E7D" w:rsidRDefault="00662E7D" w:rsidP="00662E7D">
      <w:r w:rsidRPr="00662E7D">
        <w:t>Virgo is associated with service and healthcare. Businesses in fields such as healthcare, consultancy, education, and research flourish under this placement. They can also excel in IT services, accounting, and management.</w:t>
      </w:r>
    </w:p>
    <w:p w14:paraId="135F736A" w14:textId="77777777" w:rsidR="00662E7D" w:rsidRPr="00662E7D" w:rsidRDefault="00662E7D" w:rsidP="00662E7D">
      <w:pPr>
        <w:rPr>
          <w:b/>
          <w:bCs/>
        </w:rPr>
      </w:pPr>
      <w:r w:rsidRPr="00662E7D">
        <w:rPr>
          <w:b/>
          <w:bCs/>
        </w:rPr>
        <w:t>4. Perfectionist Tendencies</w:t>
      </w:r>
    </w:p>
    <w:p w14:paraId="4FDB532B" w14:textId="77777777" w:rsidR="00662E7D" w:rsidRPr="00662E7D" w:rsidRDefault="00662E7D" w:rsidP="00662E7D">
      <w:r w:rsidRPr="00662E7D">
        <w:t>While perfectionism can be a strength, it can also create challenges. These individuals may spend excessive time on minor details, delaying important decisions. This trait can slow down business expansion and decision-making.</w:t>
      </w:r>
    </w:p>
    <w:p w14:paraId="2C127229" w14:textId="77777777" w:rsidR="00662E7D" w:rsidRPr="00662E7D" w:rsidRDefault="00662E7D" w:rsidP="00662E7D">
      <w:pPr>
        <w:rPr>
          <w:b/>
          <w:bCs/>
        </w:rPr>
      </w:pPr>
      <w:r w:rsidRPr="00662E7D">
        <w:rPr>
          <w:b/>
          <w:bCs/>
        </w:rPr>
        <w:t>5. Reserved Yet Professional Communication</w:t>
      </w:r>
    </w:p>
    <w:p w14:paraId="5AB26B0E" w14:textId="77777777" w:rsidR="00662E7D" w:rsidRPr="00662E7D" w:rsidRDefault="00662E7D" w:rsidP="00662E7D">
      <w:r w:rsidRPr="00662E7D">
        <w:t>Sun in Virgo individuals are articulate but reserved. They prefer professional and straightforward communication. This trait makes them reliable business leaders, but it may create difficulties in marketing or sales-driven industries where a more charismatic approach is beneficial.</w:t>
      </w:r>
    </w:p>
    <w:p w14:paraId="09C1E1F7" w14:textId="77777777" w:rsidR="00662E7D" w:rsidRPr="00662E7D" w:rsidRDefault="00662E7D" w:rsidP="00662E7D">
      <w:pPr>
        <w:rPr>
          <w:b/>
          <w:bCs/>
        </w:rPr>
      </w:pPr>
      <w:r w:rsidRPr="00662E7D">
        <w:rPr>
          <w:b/>
          <w:bCs/>
        </w:rPr>
        <w:t>6. Risk-Averse Nature</w:t>
      </w:r>
    </w:p>
    <w:p w14:paraId="6E066717" w14:textId="77777777" w:rsidR="00662E7D" w:rsidRPr="00662E7D" w:rsidRDefault="00662E7D" w:rsidP="00662E7D">
      <w:r w:rsidRPr="00662E7D">
        <w:t>They prefer calculated risks and do not engage in speculative businesses without thorough research. This cautious nature makes them successful in stable and well-structured business models, such as finance and administration.</w:t>
      </w:r>
    </w:p>
    <w:p w14:paraId="06ADDD90" w14:textId="77777777" w:rsidR="00662E7D" w:rsidRPr="00662E7D" w:rsidRDefault="00662E7D" w:rsidP="00662E7D">
      <w:pPr>
        <w:rPr>
          <w:b/>
          <w:bCs/>
        </w:rPr>
      </w:pPr>
      <w:r w:rsidRPr="00662E7D">
        <w:rPr>
          <w:b/>
          <w:bCs/>
        </w:rPr>
        <w:t>7. Practical Approach to Money</w:t>
      </w:r>
    </w:p>
    <w:p w14:paraId="571988B2" w14:textId="77777777" w:rsidR="00662E7D" w:rsidRPr="00662E7D" w:rsidRDefault="00662E7D" w:rsidP="00662E7D">
      <w:r w:rsidRPr="00662E7D">
        <w:lastRenderedPageBreak/>
        <w:t>They handle finances prudently, avoiding unnecessary expenses. Their ability to analyze market trends and financial risks helps them sustain long-term profitability in business.</w:t>
      </w:r>
    </w:p>
    <w:p w14:paraId="099DF507" w14:textId="77777777" w:rsidR="00662E7D" w:rsidRPr="00662E7D" w:rsidRDefault="00662E7D" w:rsidP="00662E7D">
      <w:pPr>
        <w:rPr>
          <w:b/>
          <w:bCs/>
        </w:rPr>
      </w:pPr>
      <w:r w:rsidRPr="00662E7D">
        <w:rPr>
          <w:b/>
          <w:bCs/>
        </w:rPr>
        <w:t>8. Leadership Through Expertise</w:t>
      </w:r>
    </w:p>
    <w:p w14:paraId="0BCDB14A" w14:textId="77777777" w:rsidR="00662E7D" w:rsidRPr="00662E7D" w:rsidRDefault="00662E7D" w:rsidP="00662E7D">
      <w:r w:rsidRPr="00662E7D">
        <w:t>Instead of leading through authority, these individuals gain respect through their expertise and problem-solving abilities. They may not be overly assertive but command influence through their knowledge and skillset.</w:t>
      </w:r>
    </w:p>
    <w:p w14:paraId="6D1709A5" w14:textId="77777777" w:rsidR="00662E7D" w:rsidRPr="00662E7D" w:rsidRDefault="00662E7D" w:rsidP="00662E7D">
      <w:r w:rsidRPr="00662E7D">
        <w:pict w14:anchorId="082B98A6">
          <v:rect id="_x0000_i2115" style="width:0;height:1.5pt" o:hralign="center" o:hrstd="t" o:hr="t" fillcolor="#a0a0a0" stroked="f"/>
        </w:pict>
      </w:r>
    </w:p>
    <w:p w14:paraId="27D9EDC3" w14:textId="77777777" w:rsidR="00662E7D" w:rsidRPr="00662E7D" w:rsidRDefault="00662E7D" w:rsidP="00662E7D">
      <w:pPr>
        <w:rPr>
          <w:b/>
          <w:bCs/>
        </w:rPr>
      </w:pPr>
      <w:r w:rsidRPr="00662E7D">
        <w:rPr>
          <w:b/>
          <w:bCs/>
        </w:rPr>
        <w:t>Challenges and Negative Effects</w:t>
      </w:r>
    </w:p>
    <w:p w14:paraId="6E831E30" w14:textId="77777777" w:rsidR="00662E7D" w:rsidRPr="00662E7D" w:rsidRDefault="00662E7D" w:rsidP="00662E7D">
      <w:pPr>
        <w:numPr>
          <w:ilvl w:val="0"/>
          <w:numId w:val="361"/>
        </w:numPr>
      </w:pPr>
      <w:r w:rsidRPr="00662E7D">
        <w:rPr>
          <w:b/>
          <w:bCs/>
        </w:rPr>
        <w:t>Over-Critical Nature:</w:t>
      </w:r>
      <w:r w:rsidRPr="00662E7D">
        <w:t xml:space="preserve"> Their tendency to be overly critical of themselves and others may create difficulties in team management.</w:t>
      </w:r>
    </w:p>
    <w:p w14:paraId="372A1B2A" w14:textId="77777777" w:rsidR="00662E7D" w:rsidRPr="00662E7D" w:rsidRDefault="00662E7D" w:rsidP="00662E7D">
      <w:pPr>
        <w:numPr>
          <w:ilvl w:val="0"/>
          <w:numId w:val="361"/>
        </w:numPr>
      </w:pPr>
      <w:r w:rsidRPr="00662E7D">
        <w:rPr>
          <w:b/>
          <w:bCs/>
        </w:rPr>
        <w:t>Lack of Flexibility:</w:t>
      </w:r>
      <w:r w:rsidRPr="00662E7D">
        <w:t xml:space="preserve"> Their rigid adherence to rules and structured methods may prevent them from adapting to market changes.</w:t>
      </w:r>
    </w:p>
    <w:p w14:paraId="6560DA52" w14:textId="77777777" w:rsidR="00662E7D" w:rsidRPr="00662E7D" w:rsidRDefault="00662E7D" w:rsidP="00662E7D">
      <w:pPr>
        <w:numPr>
          <w:ilvl w:val="0"/>
          <w:numId w:val="361"/>
        </w:numPr>
      </w:pPr>
      <w:r w:rsidRPr="00662E7D">
        <w:rPr>
          <w:b/>
          <w:bCs/>
        </w:rPr>
        <w:t>Anxiety and Overthinking:</w:t>
      </w:r>
      <w:r w:rsidRPr="00662E7D">
        <w:t xml:space="preserve"> Constantly analyzing situations can lead to stress and delays in decision-making.</w:t>
      </w:r>
    </w:p>
    <w:p w14:paraId="4FA4613E" w14:textId="77777777" w:rsidR="00662E7D" w:rsidRPr="00662E7D" w:rsidRDefault="00662E7D" w:rsidP="00662E7D">
      <w:pPr>
        <w:numPr>
          <w:ilvl w:val="0"/>
          <w:numId w:val="361"/>
        </w:numPr>
      </w:pPr>
      <w:r w:rsidRPr="00662E7D">
        <w:rPr>
          <w:b/>
          <w:bCs/>
        </w:rPr>
        <w:t>Difficulty Delegating Tasks:</w:t>
      </w:r>
      <w:r w:rsidRPr="00662E7D">
        <w:t xml:space="preserve"> Their perfectionism may make them reluctant to delegate work, leading to overburdening themselves.</w:t>
      </w:r>
    </w:p>
    <w:p w14:paraId="70335F1D" w14:textId="77777777" w:rsidR="00662E7D" w:rsidRPr="00662E7D" w:rsidRDefault="00662E7D" w:rsidP="00662E7D">
      <w:pPr>
        <w:numPr>
          <w:ilvl w:val="0"/>
          <w:numId w:val="361"/>
        </w:numPr>
      </w:pPr>
      <w:r w:rsidRPr="00662E7D">
        <w:rPr>
          <w:b/>
          <w:bCs/>
        </w:rPr>
        <w:t>Social Detachment:</w:t>
      </w:r>
      <w:r w:rsidRPr="00662E7D">
        <w:t xml:space="preserve"> Their reserved nature may limit networking opportunities, which is essential for business growth.</w:t>
      </w:r>
    </w:p>
    <w:p w14:paraId="7DD4C255" w14:textId="77777777" w:rsidR="00662E7D" w:rsidRPr="00662E7D" w:rsidRDefault="00662E7D" w:rsidP="00662E7D">
      <w:r w:rsidRPr="00662E7D">
        <w:pict w14:anchorId="0B8BDFCA">
          <v:rect id="_x0000_i2116" style="width:0;height:1.5pt" o:hralign="center" o:hrstd="t" o:hr="t" fillcolor="#a0a0a0" stroked="f"/>
        </w:pict>
      </w:r>
    </w:p>
    <w:p w14:paraId="66303F2C" w14:textId="77777777" w:rsidR="00662E7D" w:rsidRPr="00662E7D" w:rsidRDefault="00662E7D" w:rsidP="00662E7D">
      <w:pPr>
        <w:rPr>
          <w:b/>
          <w:bCs/>
        </w:rPr>
      </w:pPr>
      <w:r w:rsidRPr="00662E7D">
        <w:rPr>
          <w:b/>
          <w:bCs/>
        </w:rPr>
        <w:t>Remedies to Overcome Negative Effects</w:t>
      </w:r>
    </w:p>
    <w:p w14:paraId="63F46468" w14:textId="77777777" w:rsidR="00662E7D" w:rsidRPr="00662E7D" w:rsidRDefault="00662E7D" w:rsidP="00662E7D">
      <w:pPr>
        <w:numPr>
          <w:ilvl w:val="0"/>
          <w:numId w:val="362"/>
        </w:numPr>
      </w:pPr>
      <w:r w:rsidRPr="00662E7D">
        <w:rPr>
          <w:b/>
          <w:bCs/>
        </w:rPr>
        <w:t>Practice Delegation:</w:t>
      </w:r>
      <w:r w:rsidRPr="00662E7D">
        <w:t xml:space="preserve"> Learning to trust employees and partners can reduce workload and improve efficiency.</w:t>
      </w:r>
    </w:p>
    <w:p w14:paraId="31BCD96D" w14:textId="77777777" w:rsidR="00662E7D" w:rsidRPr="00662E7D" w:rsidRDefault="00662E7D" w:rsidP="00662E7D">
      <w:pPr>
        <w:numPr>
          <w:ilvl w:val="0"/>
          <w:numId w:val="362"/>
        </w:numPr>
      </w:pPr>
      <w:r w:rsidRPr="00662E7D">
        <w:rPr>
          <w:b/>
          <w:bCs/>
        </w:rPr>
        <w:t>Mindfulness and Stress Management:</w:t>
      </w:r>
      <w:r w:rsidRPr="00662E7D">
        <w:t xml:space="preserve"> Yoga and meditation can help reduce anxiety and overthinking.</w:t>
      </w:r>
    </w:p>
    <w:p w14:paraId="34EDF6CD" w14:textId="77777777" w:rsidR="00662E7D" w:rsidRPr="00662E7D" w:rsidRDefault="00662E7D" w:rsidP="00662E7D">
      <w:pPr>
        <w:numPr>
          <w:ilvl w:val="0"/>
          <w:numId w:val="362"/>
        </w:numPr>
      </w:pPr>
      <w:r w:rsidRPr="00662E7D">
        <w:rPr>
          <w:b/>
          <w:bCs/>
        </w:rPr>
        <w:t>Enhance Communication Skills:</w:t>
      </w:r>
      <w:r w:rsidRPr="00662E7D">
        <w:t xml:space="preserve"> Participating in leadership and public speaking training can help in improving persuasion and networking skills.</w:t>
      </w:r>
    </w:p>
    <w:p w14:paraId="2821E5E6" w14:textId="77777777" w:rsidR="00662E7D" w:rsidRPr="00662E7D" w:rsidRDefault="00662E7D" w:rsidP="00662E7D">
      <w:pPr>
        <w:numPr>
          <w:ilvl w:val="0"/>
          <w:numId w:val="362"/>
        </w:numPr>
      </w:pPr>
      <w:r w:rsidRPr="00662E7D">
        <w:rPr>
          <w:b/>
          <w:bCs/>
        </w:rPr>
        <w:t>Avoid Over-Criticism:</w:t>
      </w:r>
      <w:r w:rsidRPr="00662E7D">
        <w:t xml:space="preserve"> Focusing on constructive feedback rather than criticism can improve workplace relationships.</w:t>
      </w:r>
    </w:p>
    <w:p w14:paraId="377D70B6" w14:textId="77777777" w:rsidR="00662E7D" w:rsidRPr="00662E7D" w:rsidRDefault="00662E7D" w:rsidP="00662E7D">
      <w:pPr>
        <w:numPr>
          <w:ilvl w:val="0"/>
          <w:numId w:val="362"/>
        </w:numPr>
      </w:pPr>
      <w:r w:rsidRPr="00662E7D">
        <w:rPr>
          <w:b/>
          <w:bCs/>
        </w:rPr>
        <w:t>Adaptability Training:</w:t>
      </w:r>
      <w:r w:rsidRPr="00662E7D">
        <w:t xml:space="preserve"> Regular exposure to new business trends and market changes can help increase flexibility.</w:t>
      </w:r>
    </w:p>
    <w:p w14:paraId="6259CCE2" w14:textId="77777777" w:rsidR="00662E7D" w:rsidRPr="00662E7D" w:rsidRDefault="00662E7D" w:rsidP="00662E7D">
      <w:r w:rsidRPr="00662E7D">
        <w:pict w14:anchorId="101506CD">
          <v:rect id="_x0000_i2117" style="width:0;height:1.5pt" o:hralign="center" o:hrstd="t" o:hr="t" fillcolor="#a0a0a0" stroked="f"/>
        </w:pict>
      </w:r>
    </w:p>
    <w:p w14:paraId="2A15E0FB" w14:textId="77777777" w:rsidR="00662E7D" w:rsidRPr="00662E7D" w:rsidRDefault="00662E7D" w:rsidP="00662E7D">
      <w:pPr>
        <w:rPr>
          <w:b/>
          <w:bCs/>
        </w:rPr>
      </w:pPr>
      <w:r w:rsidRPr="00662E7D">
        <w:rPr>
          <w:b/>
          <w:bCs/>
        </w:rPr>
        <w:t>Remedies to Strengthen Positive Effects</w:t>
      </w:r>
    </w:p>
    <w:p w14:paraId="2464BFB9" w14:textId="77777777" w:rsidR="00662E7D" w:rsidRPr="00662E7D" w:rsidRDefault="00662E7D" w:rsidP="00662E7D">
      <w:pPr>
        <w:numPr>
          <w:ilvl w:val="0"/>
          <w:numId w:val="363"/>
        </w:numPr>
      </w:pPr>
      <w:r w:rsidRPr="00662E7D">
        <w:rPr>
          <w:b/>
          <w:bCs/>
        </w:rPr>
        <w:t>Sun-Enhancing Gemstones:</w:t>
      </w:r>
      <w:r w:rsidRPr="00662E7D">
        <w:t xml:space="preserve"> Wearing a ruby (manikya) can strengthen the Sun’s positive effects, enhancing confidence and leadership skills.</w:t>
      </w:r>
    </w:p>
    <w:p w14:paraId="481BDB12" w14:textId="77777777" w:rsidR="00662E7D" w:rsidRPr="00662E7D" w:rsidRDefault="00662E7D" w:rsidP="00662E7D">
      <w:pPr>
        <w:numPr>
          <w:ilvl w:val="0"/>
          <w:numId w:val="363"/>
        </w:numPr>
      </w:pPr>
      <w:r w:rsidRPr="00662E7D">
        <w:rPr>
          <w:b/>
          <w:bCs/>
        </w:rPr>
        <w:t>Chanting Surya Mantra:</w:t>
      </w:r>
      <w:r w:rsidRPr="00662E7D">
        <w:t xml:space="preserve"> Reciting the ‘Om Hreem Suryaya Namah’ mantra daily can enhance Sun’s energy.</w:t>
      </w:r>
    </w:p>
    <w:p w14:paraId="6FB02A96" w14:textId="77777777" w:rsidR="00662E7D" w:rsidRPr="00662E7D" w:rsidRDefault="00662E7D" w:rsidP="00662E7D">
      <w:pPr>
        <w:numPr>
          <w:ilvl w:val="0"/>
          <w:numId w:val="363"/>
        </w:numPr>
      </w:pPr>
      <w:r w:rsidRPr="00662E7D">
        <w:rPr>
          <w:b/>
          <w:bCs/>
        </w:rPr>
        <w:lastRenderedPageBreak/>
        <w:t>Sun Salutations (Surya Namaskar):</w:t>
      </w:r>
      <w:r w:rsidRPr="00662E7D">
        <w:t xml:space="preserve"> Practicing Surya Namaskar helps in boosting vitality and self-confidence.</w:t>
      </w:r>
    </w:p>
    <w:p w14:paraId="545EAFA8" w14:textId="77777777" w:rsidR="00662E7D" w:rsidRPr="00662E7D" w:rsidRDefault="00662E7D" w:rsidP="00662E7D">
      <w:pPr>
        <w:numPr>
          <w:ilvl w:val="0"/>
          <w:numId w:val="363"/>
        </w:numPr>
      </w:pPr>
      <w:r w:rsidRPr="00662E7D">
        <w:rPr>
          <w:b/>
          <w:bCs/>
        </w:rPr>
        <w:t>Offering Water to the Sun:</w:t>
      </w:r>
      <w:r w:rsidRPr="00662E7D">
        <w:t xml:space="preserve"> Offering water to the rising Sun daily can improve clarity of thought and decision-making ability.</w:t>
      </w:r>
    </w:p>
    <w:p w14:paraId="4F85A0EA" w14:textId="77777777" w:rsidR="00662E7D" w:rsidRPr="00662E7D" w:rsidRDefault="00662E7D" w:rsidP="00662E7D">
      <w:pPr>
        <w:numPr>
          <w:ilvl w:val="0"/>
          <w:numId w:val="363"/>
        </w:numPr>
      </w:pPr>
      <w:r w:rsidRPr="00662E7D">
        <w:rPr>
          <w:b/>
          <w:bCs/>
        </w:rPr>
        <w:t>Engaging in Charity:</w:t>
      </w:r>
      <w:r w:rsidRPr="00662E7D">
        <w:t xml:space="preserve"> Donating to the needy, especially on Sundays, strengthens the positive influence of the Sun.</w:t>
      </w:r>
    </w:p>
    <w:p w14:paraId="547B0587" w14:textId="77777777" w:rsidR="00662E7D" w:rsidRPr="00662E7D" w:rsidRDefault="00662E7D" w:rsidP="00662E7D">
      <w:pPr>
        <w:numPr>
          <w:ilvl w:val="0"/>
          <w:numId w:val="363"/>
        </w:numPr>
      </w:pPr>
      <w:r w:rsidRPr="00662E7D">
        <w:rPr>
          <w:b/>
          <w:bCs/>
        </w:rPr>
        <w:t>Strengthening Mercury:</w:t>
      </w:r>
      <w:r w:rsidRPr="00662E7D">
        <w:t xml:space="preserve"> Since Virgo is ruled by Mercury, enhancing Mercury’s strength through emerald gemstones and mantra chanting can improve communication and adaptability.</w:t>
      </w:r>
    </w:p>
    <w:p w14:paraId="0E8FE1B0" w14:textId="77777777" w:rsidR="00662E7D" w:rsidRPr="00662E7D" w:rsidRDefault="00662E7D" w:rsidP="00662E7D">
      <w:r w:rsidRPr="00662E7D">
        <w:pict w14:anchorId="11B2A5B7">
          <v:rect id="_x0000_i2118" style="width:0;height:1.5pt" o:hralign="center" o:hrstd="t" o:hr="t" fillcolor="#a0a0a0" stroked="f"/>
        </w:pict>
      </w:r>
    </w:p>
    <w:p w14:paraId="40D1E804" w14:textId="77777777" w:rsidR="00662E7D" w:rsidRPr="00662E7D" w:rsidRDefault="00662E7D" w:rsidP="00662E7D">
      <w:pPr>
        <w:rPr>
          <w:b/>
          <w:bCs/>
        </w:rPr>
      </w:pPr>
      <w:r w:rsidRPr="00662E7D">
        <w:rPr>
          <w:b/>
          <w:bCs/>
        </w:rPr>
        <w:t>Conclusion</w:t>
      </w:r>
    </w:p>
    <w:p w14:paraId="4FBEBB71" w14:textId="77777777" w:rsidR="00662E7D" w:rsidRPr="00662E7D" w:rsidRDefault="00662E7D" w:rsidP="00662E7D">
      <w:r w:rsidRPr="00662E7D">
        <w:t>The Sun in Virgo in the 1st house bestows individuals with strong analytical skills, a disciplined work ethic, and a keen eye for detail, making them ideal for business in service-oriented and knowledge-based industries. However, overcoming perfectionism, anxiety, and rigidity is crucial for achieving long-term success. By applying effective remedies, they can amplify their strengths and mitigate challenges, ensuring prosperity and growth in their business ventures.</w:t>
      </w:r>
    </w:p>
    <w:p w14:paraId="6BE28477" w14:textId="77777777" w:rsidR="00662E7D" w:rsidRDefault="00662E7D"/>
    <w:p w14:paraId="4585127F" w14:textId="77777777" w:rsidR="00662E7D" w:rsidRPr="00662E7D" w:rsidRDefault="00662E7D" w:rsidP="00662E7D">
      <w:r w:rsidRPr="00662E7D">
        <w:rPr>
          <w:b/>
          <w:bCs/>
        </w:rPr>
        <w:t>Sun in Virgo in the 2nd House - Business Analysis in Vedic Astrology</w:t>
      </w:r>
    </w:p>
    <w:p w14:paraId="1D2372CC" w14:textId="77777777" w:rsidR="00662E7D" w:rsidRPr="00662E7D" w:rsidRDefault="00662E7D" w:rsidP="00662E7D">
      <w:pPr>
        <w:rPr>
          <w:b/>
          <w:bCs/>
        </w:rPr>
      </w:pPr>
      <w:r w:rsidRPr="00662E7D">
        <w:rPr>
          <w:b/>
          <w:bCs/>
        </w:rPr>
        <w:t>General Characteristics of Sun in Virgo</w:t>
      </w:r>
    </w:p>
    <w:p w14:paraId="73F7BBB8" w14:textId="77777777" w:rsidR="00662E7D" w:rsidRPr="00662E7D" w:rsidRDefault="00662E7D" w:rsidP="00662E7D">
      <w:r w:rsidRPr="00662E7D">
        <w:t>Virgo, ruled by Mercury, is an analytical, practical, and detail-oriented sign. When the Sun is placed in Virgo, it enhances intelligence, precision, and methodical abilities. The influence of Mercury makes the individual highly skilled in communication, calculation, and critical thinking. This placement fosters a disciplined and systematic approach toward financial matters.</w:t>
      </w:r>
    </w:p>
    <w:p w14:paraId="01E98A38" w14:textId="77777777" w:rsidR="00662E7D" w:rsidRPr="00662E7D" w:rsidRDefault="00662E7D" w:rsidP="00662E7D">
      <w:pPr>
        <w:rPr>
          <w:b/>
          <w:bCs/>
        </w:rPr>
      </w:pPr>
      <w:r w:rsidRPr="00662E7D">
        <w:rPr>
          <w:b/>
          <w:bCs/>
        </w:rPr>
        <w:t>Effects of Sun in Virgo in the 2nd House</w:t>
      </w:r>
    </w:p>
    <w:p w14:paraId="776829EE" w14:textId="77777777" w:rsidR="00662E7D" w:rsidRPr="00662E7D" w:rsidRDefault="00662E7D" w:rsidP="00662E7D">
      <w:r w:rsidRPr="00662E7D">
        <w:t xml:space="preserve">The </w:t>
      </w:r>
      <w:r w:rsidRPr="00662E7D">
        <w:rPr>
          <w:b/>
          <w:bCs/>
        </w:rPr>
        <w:t>2nd house</w:t>
      </w:r>
      <w:r w:rsidRPr="00662E7D">
        <w:t xml:space="preserve"> in Vedic astrology represents wealth, speech, family, and accumulated resources. It is a key house for financial stability and business success. The presence of the Sun in Virgo in this house influences the native's financial management skills, earning potential, and communication in business.</w:t>
      </w:r>
    </w:p>
    <w:p w14:paraId="721D9A61" w14:textId="77777777" w:rsidR="00662E7D" w:rsidRPr="00662E7D" w:rsidRDefault="00662E7D" w:rsidP="00662E7D">
      <w:pPr>
        <w:rPr>
          <w:b/>
          <w:bCs/>
        </w:rPr>
      </w:pPr>
      <w:r w:rsidRPr="00662E7D">
        <w:rPr>
          <w:b/>
          <w:bCs/>
        </w:rPr>
        <w:t>Positive Effects:</w:t>
      </w:r>
    </w:p>
    <w:p w14:paraId="74B86303" w14:textId="77777777" w:rsidR="00662E7D" w:rsidRPr="00662E7D" w:rsidRDefault="00662E7D" w:rsidP="00662E7D">
      <w:pPr>
        <w:numPr>
          <w:ilvl w:val="0"/>
          <w:numId w:val="364"/>
        </w:numPr>
      </w:pPr>
      <w:r w:rsidRPr="00662E7D">
        <w:rPr>
          <w:b/>
          <w:bCs/>
        </w:rPr>
        <w:t>Strong Financial Acumen</w:t>
      </w:r>
      <w:r w:rsidRPr="00662E7D">
        <w:t xml:space="preserve"> – The analytical nature of Virgo helps in managing finances efficiently, making the individual prudent in money matters.</w:t>
      </w:r>
    </w:p>
    <w:p w14:paraId="60BB59F5" w14:textId="77777777" w:rsidR="00662E7D" w:rsidRPr="00662E7D" w:rsidRDefault="00662E7D" w:rsidP="00662E7D">
      <w:pPr>
        <w:numPr>
          <w:ilvl w:val="0"/>
          <w:numId w:val="364"/>
        </w:numPr>
      </w:pPr>
      <w:r w:rsidRPr="00662E7D">
        <w:rPr>
          <w:b/>
          <w:bCs/>
        </w:rPr>
        <w:t>Logical Decision-Making</w:t>
      </w:r>
      <w:r w:rsidRPr="00662E7D">
        <w:t xml:space="preserve"> – The Sun provides clarity of thought, allowing one to make well-researched business decisions.</w:t>
      </w:r>
    </w:p>
    <w:p w14:paraId="0E76ED30" w14:textId="77777777" w:rsidR="00662E7D" w:rsidRPr="00662E7D" w:rsidRDefault="00662E7D" w:rsidP="00662E7D">
      <w:pPr>
        <w:numPr>
          <w:ilvl w:val="0"/>
          <w:numId w:val="364"/>
        </w:numPr>
      </w:pPr>
      <w:r w:rsidRPr="00662E7D">
        <w:rPr>
          <w:b/>
          <w:bCs/>
        </w:rPr>
        <w:t>Success in Finance-Related Fields</w:t>
      </w:r>
      <w:r w:rsidRPr="00662E7D">
        <w:t xml:space="preserve"> – Good placement for careers in accounting, banking, taxation, auditing, and data-driven businesses.</w:t>
      </w:r>
    </w:p>
    <w:p w14:paraId="03761478" w14:textId="77777777" w:rsidR="00662E7D" w:rsidRPr="00662E7D" w:rsidRDefault="00662E7D" w:rsidP="00662E7D">
      <w:pPr>
        <w:numPr>
          <w:ilvl w:val="0"/>
          <w:numId w:val="364"/>
        </w:numPr>
      </w:pPr>
      <w:r w:rsidRPr="00662E7D">
        <w:rPr>
          <w:b/>
          <w:bCs/>
        </w:rPr>
        <w:t>Effective Communication Skills</w:t>
      </w:r>
      <w:r w:rsidRPr="00662E7D">
        <w:t xml:space="preserve"> – The influence of Mercury ensures the native can articulate thoughts clearly, benefiting sales, negotiation, and marketing.</w:t>
      </w:r>
    </w:p>
    <w:p w14:paraId="63FC04C0" w14:textId="77777777" w:rsidR="00662E7D" w:rsidRPr="00662E7D" w:rsidRDefault="00662E7D" w:rsidP="00662E7D">
      <w:pPr>
        <w:numPr>
          <w:ilvl w:val="0"/>
          <w:numId w:val="364"/>
        </w:numPr>
      </w:pPr>
      <w:r w:rsidRPr="00662E7D">
        <w:rPr>
          <w:b/>
          <w:bCs/>
        </w:rPr>
        <w:lastRenderedPageBreak/>
        <w:t>Ethical Business Practices</w:t>
      </w:r>
      <w:r w:rsidRPr="00662E7D">
        <w:t xml:space="preserve"> – Integrity and transparency are key traits, making the individual trustworthy in business dealings.</w:t>
      </w:r>
    </w:p>
    <w:p w14:paraId="564F2CB0" w14:textId="77777777" w:rsidR="00662E7D" w:rsidRPr="00662E7D" w:rsidRDefault="00662E7D" w:rsidP="00662E7D">
      <w:pPr>
        <w:numPr>
          <w:ilvl w:val="0"/>
          <w:numId w:val="364"/>
        </w:numPr>
      </w:pPr>
      <w:r w:rsidRPr="00662E7D">
        <w:rPr>
          <w:b/>
          <w:bCs/>
        </w:rPr>
        <w:t>Savings-Oriented</w:t>
      </w:r>
      <w:r w:rsidRPr="00662E7D">
        <w:t xml:space="preserve"> – A tendency to accumulate wealth through systematic investments and planned expenditure.</w:t>
      </w:r>
    </w:p>
    <w:p w14:paraId="36724E34" w14:textId="77777777" w:rsidR="00662E7D" w:rsidRPr="00662E7D" w:rsidRDefault="00662E7D" w:rsidP="00662E7D">
      <w:pPr>
        <w:rPr>
          <w:b/>
          <w:bCs/>
        </w:rPr>
      </w:pPr>
      <w:r w:rsidRPr="00662E7D">
        <w:rPr>
          <w:b/>
          <w:bCs/>
        </w:rPr>
        <w:t>Negative Effects:</w:t>
      </w:r>
    </w:p>
    <w:p w14:paraId="5A2EFACE" w14:textId="77777777" w:rsidR="00662E7D" w:rsidRPr="00662E7D" w:rsidRDefault="00662E7D" w:rsidP="00662E7D">
      <w:pPr>
        <w:numPr>
          <w:ilvl w:val="0"/>
          <w:numId w:val="365"/>
        </w:numPr>
      </w:pPr>
      <w:r w:rsidRPr="00662E7D">
        <w:rPr>
          <w:b/>
          <w:bCs/>
        </w:rPr>
        <w:t>Overcritical Nature</w:t>
      </w:r>
      <w:r w:rsidRPr="00662E7D">
        <w:t xml:space="preserve"> – The native may be overly analytical or skeptical, which can slow down decision-making in business.</w:t>
      </w:r>
    </w:p>
    <w:p w14:paraId="5758897A" w14:textId="77777777" w:rsidR="00662E7D" w:rsidRPr="00662E7D" w:rsidRDefault="00662E7D" w:rsidP="00662E7D">
      <w:pPr>
        <w:numPr>
          <w:ilvl w:val="0"/>
          <w:numId w:val="365"/>
        </w:numPr>
      </w:pPr>
      <w:r w:rsidRPr="00662E7D">
        <w:rPr>
          <w:b/>
          <w:bCs/>
        </w:rPr>
        <w:t>Perfectionist Tendencies</w:t>
      </w:r>
      <w:r w:rsidRPr="00662E7D">
        <w:t xml:space="preserve"> – Aiming for perfection can lead to delays in execution and missed opportunities.</w:t>
      </w:r>
    </w:p>
    <w:p w14:paraId="7A9EE296" w14:textId="77777777" w:rsidR="00662E7D" w:rsidRPr="00662E7D" w:rsidRDefault="00662E7D" w:rsidP="00662E7D">
      <w:pPr>
        <w:numPr>
          <w:ilvl w:val="0"/>
          <w:numId w:val="365"/>
        </w:numPr>
      </w:pPr>
      <w:r w:rsidRPr="00662E7D">
        <w:rPr>
          <w:b/>
          <w:bCs/>
        </w:rPr>
        <w:t>Tendency to Overwork</w:t>
      </w:r>
      <w:r w:rsidRPr="00662E7D">
        <w:t xml:space="preserve"> – May become too engrossed in financial matters, neglecting health and personal well-being.</w:t>
      </w:r>
    </w:p>
    <w:p w14:paraId="3C678975" w14:textId="77777777" w:rsidR="00662E7D" w:rsidRPr="00662E7D" w:rsidRDefault="00662E7D" w:rsidP="00662E7D">
      <w:pPr>
        <w:numPr>
          <w:ilvl w:val="0"/>
          <w:numId w:val="365"/>
        </w:numPr>
      </w:pPr>
      <w:r w:rsidRPr="00662E7D">
        <w:rPr>
          <w:b/>
          <w:bCs/>
        </w:rPr>
        <w:t>Lack of Risk-Taking</w:t>
      </w:r>
      <w:r w:rsidRPr="00662E7D">
        <w:t xml:space="preserve"> – Excessive caution may limit business expansion and entrepreneurial ventures.</w:t>
      </w:r>
    </w:p>
    <w:p w14:paraId="6B1115CF" w14:textId="77777777" w:rsidR="00662E7D" w:rsidRPr="00662E7D" w:rsidRDefault="00662E7D" w:rsidP="00662E7D">
      <w:pPr>
        <w:numPr>
          <w:ilvl w:val="0"/>
          <w:numId w:val="365"/>
        </w:numPr>
      </w:pPr>
      <w:r w:rsidRPr="00662E7D">
        <w:rPr>
          <w:b/>
          <w:bCs/>
        </w:rPr>
        <w:t>Issues in Family Business</w:t>
      </w:r>
      <w:r w:rsidRPr="00662E7D">
        <w:t xml:space="preserve"> – Ego conflicts or differing viewpoints within a family business may arise due to a dominant decision-making attitude.</w:t>
      </w:r>
    </w:p>
    <w:p w14:paraId="097E8AE8" w14:textId="77777777" w:rsidR="00662E7D" w:rsidRPr="00662E7D" w:rsidRDefault="00662E7D" w:rsidP="00662E7D">
      <w:pPr>
        <w:rPr>
          <w:b/>
          <w:bCs/>
        </w:rPr>
      </w:pPr>
      <w:r w:rsidRPr="00662E7D">
        <w:rPr>
          <w:b/>
          <w:bCs/>
        </w:rPr>
        <w:t>Best Business Fields for Sun in Virgo in the 2nd House</w:t>
      </w:r>
    </w:p>
    <w:p w14:paraId="56A39E8D" w14:textId="77777777" w:rsidR="00662E7D" w:rsidRPr="00662E7D" w:rsidRDefault="00662E7D" w:rsidP="00662E7D">
      <w:pPr>
        <w:numPr>
          <w:ilvl w:val="0"/>
          <w:numId w:val="366"/>
        </w:numPr>
      </w:pPr>
      <w:r w:rsidRPr="00662E7D">
        <w:rPr>
          <w:b/>
          <w:bCs/>
        </w:rPr>
        <w:t>Finance &amp; Accounting</w:t>
      </w:r>
      <w:r w:rsidRPr="00662E7D">
        <w:t xml:space="preserve"> – Strong ability in numbers and detailed analysis makes careers in banking, auditing, and wealth management successful.</w:t>
      </w:r>
    </w:p>
    <w:p w14:paraId="5E0670DF" w14:textId="77777777" w:rsidR="00662E7D" w:rsidRPr="00662E7D" w:rsidRDefault="00662E7D" w:rsidP="00662E7D">
      <w:pPr>
        <w:numPr>
          <w:ilvl w:val="0"/>
          <w:numId w:val="366"/>
        </w:numPr>
      </w:pPr>
      <w:r w:rsidRPr="00662E7D">
        <w:rPr>
          <w:b/>
          <w:bCs/>
        </w:rPr>
        <w:t>Healthcare &amp; Pharmaceuticals</w:t>
      </w:r>
      <w:r w:rsidRPr="00662E7D">
        <w:t xml:space="preserve"> – Virgo's analytical mind suits the medical field, pharmacy, and alternative healing methods.</w:t>
      </w:r>
    </w:p>
    <w:p w14:paraId="3824F933" w14:textId="77777777" w:rsidR="00662E7D" w:rsidRPr="00662E7D" w:rsidRDefault="00662E7D" w:rsidP="00662E7D">
      <w:pPr>
        <w:numPr>
          <w:ilvl w:val="0"/>
          <w:numId w:val="366"/>
        </w:numPr>
      </w:pPr>
      <w:r w:rsidRPr="00662E7D">
        <w:rPr>
          <w:b/>
          <w:bCs/>
        </w:rPr>
        <w:t>Education &amp; Research</w:t>
      </w:r>
      <w:r w:rsidRPr="00662E7D">
        <w:t xml:space="preserve"> – Teaching, publishing, and research-based businesses can be rewarding.</w:t>
      </w:r>
    </w:p>
    <w:p w14:paraId="7D78D95D" w14:textId="77777777" w:rsidR="00662E7D" w:rsidRPr="00662E7D" w:rsidRDefault="00662E7D" w:rsidP="00662E7D">
      <w:pPr>
        <w:numPr>
          <w:ilvl w:val="0"/>
          <w:numId w:val="366"/>
        </w:numPr>
      </w:pPr>
      <w:r w:rsidRPr="00662E7D">
        <w:rPr>
          <w:b/>
          <w:bCs/>
        </w:rPr>
        <w:t>Technology &amp; Data Analysis</w:t>
      </w:r>
      <w:r w:rsidRPr="00662E7D">
        <w:t xml:space="preserve"> – IT services, software development, cybersecurity, and AI-based businesses.</w:t>
      </w:r>
    </w:p>
    <w:p w14:paraId="2037BBB3" w14:textId="77777777" w:rsidR="00662E7D" w:rsidRPr="00662E7D" w:rsidRDefault="00662E7D" w:rsidP="00662E7D">
      <w:pPr>
        <w:numPr>
          <w:ilvl w:val="0"/>
          <w:numId w:val="366"/>
        </w:numPr>
      </w:pPr>
      <w:r w:rsidRPr="00662E7D">
        <w:rPr>
          <w:b/>
          <w:bCs/>
        </w:rPr>
        <w:t>Legal &amp; Consultancy Services</w:t>
      </w:r>
      <w:r w:rsidRPr="00662E7D">
        <w:t xml:space="preserve"> – Law firms, taxation consultancy, and compliance businesses are favorable.</w:t>
      </w:r>
    </w:p>
    <w:p w14:paraId="15287FB2" w14:textId="77777777" w:rsidR="00662E7D" w:rsidRPr="00662E7D" w:rsidRDefault="00662E7D" w:rsidP="00662E7D">
      <w:pPr>
        <w:numPr>
          <w:ilvl w:val="0"/>
          <w:numId w:val="366"/>
        </w:numPr>
      </w:pPr>
      <w:r w:rsidRPr="00662E7D">
        <w:rPr>
          <w:b/>
          <w:bCs/>
        </w:rPr>
        <w:t>Trade &amp; Commerce</w:t>
      </w:r>
      <w:r w:rsidRPr="00662E7D">
        <w:t xml:space="preserve"> – Wholesale businesses, trade, and import-export of detailed-oriented products such as textiles, books, or medical equipment.</w:t>
      </w:r>
    </w:p>
    <w:p w14:paraId="4DB795F2" w14:textId="77777777" w:rsidR="00662E7D" w:rsidRPr="00662E7D" w:rsidRDefault="00662E7D" w:rsidP="00662E7D">
      <w:pPr>
        <w:rPr>
          <w:b/>
          <w:bCs/>
        </w:rPr>
      </w:pPr>
      <w:r w:rsidRPr="00662E7D">
        <w:rPr>
          <w:b/>
          <w:bCs/>
        </w:rPr>
        <w:t>Remedies for Negative Effects &amp; Strengthening Positive Effects</w:t>
      </w:r>
    </w:p>
    <w:p w14:paraId="17004D4B" w14:textId="77777777" w:rsidR="00662E7D" w:rsidRPr="00662E7D" w:rsidRDefault="00662E7D" w:rsidP="00662E7D">
      <w:pPr>
        <w:rPr>
          <w:b/>
          <w:bCs/>
        </w:rPr>
      </w:pPr>
      <w:r w:rsidRPr="00662E7D">
        <w:rPr>
          <w:b/>
          <w:bCs/>
        </w:rPr>
        <w:t>Remedies to Reduce Negative Effects:</w:t>
      </w:r>
    </w:p>
    <w:p w14:paraId="01A1EAB3" w14:textId="77777777" w:rsidR="00662E7D" w:rsidRPr="00662E7D" w:rsidRDefault="00662E7D" w:rsidP="00662E7D">
      <w:pPr>
        <w:numPr>
          <w:ilvl w:val="0"/>
          <w:numId w:val="367"/>
        </w:numPr>
      </w:pPr>
      <w:r w:rsidRPr="00662E7D">
        <w:rPr>
          <w:b/>
          <w:bCs/>
        </w:rPr>
        <w:t>Avoid Overanalyzing</w:t>
      </w:r>
      <w:r w:rsidRPr="00662E7D">
        <w:t xml:space="preserve"> – Practice decisive action rather than getting lost in excessive calculations.</w:t>
      </w:r>
    </w:p>
    <w:p w14:paraId="3BB58E33" w14:textId="77777777" w:rsidR="00662E7D" w:rsidRPr="00662E7D" w:rsidRDefault="00662E7D" w:rsidP="00662E7D">
      <w:pPr>
        <w:numPr>
          <w:ilvl w:val="0"/>
          <w:numId w:val="367"/>
        </w:numPr>
      </w:pPr>
      <w:r w:rsidRPr="00662E7D">
        <w:rPr>
          <w:b/>
          <w:bCs/>
        </w:rPr>
        <w:t>Enhance Risk-Taking Ability</w:t>
      </w:r>
      <w:r w:rsidRPr="00662E7D">
        <w:t xml:space="preserve"> – Take calculated risks to expand business opportunities.</w:t>
      </w:r>
    </w:p>
    <w:p w14:paraId="3F1D04B5" w14:textId="77777777" w:rsidR="00662E7D" w:rsidRPr="00662E7D" w:rsidRDefault="00662E7D" w:rsidP="00662E7D">
      <w:pPr>
        <w:numPr>
          <w:ilvl w:val="0"/>
          <w:numId w:val="367"/>
        </w:numPr>
      </w:pPr>
      <w:r w:rsidRPr="00662E7D">
        <w:rPr>
          <w:b/>
          <w:bCs/>
        </w:rPr>
        <w:t>Improve Work-Life Balance</w:t>
      </w:r>
      <w:r w:rsidRPr="00662E7D">
        <w:t xml:space="preserve"> – Engage in relaxation techniques like meditation to reduce stress.</w:t>
      </w:r>
    </w:p>
    <w:p w14:paraId="574A7250" w14:textId="77777777" w:rsidR="00662E7D" w:rsidRPr="00662E7D" w:rsidRDefault="00662E7D" w:rsidP="00662E7D">
      <w:pPr>
        <w:numPr>
          <w:ilvl w:val="0"/>
          <w:numId w:val="367"/>
        </w:numPr>
      </w:pPr>
      <w:r w:rsidRPr="00662E7D">
        <w:rPr>
          <w:b/>
          <w:bCs/>
        </w:rPr>
        <w:t>Strengthen Family Ties</w:t>
      </w:r>
      <w:r w:rsidRPr="00662E7D">
        <w:t xml:space="preserve"> – Resolve conflicts diplomatically in family businesses.</w:t>
      </w:r>
    </w:p>
    <w:p w14:paraId="5E1049BE" w14:textId="77777777" w:rsidR="00662E7D" w:rsidRPr="00662E7D" w:rsidRDefault="00662E7D" w:rsidP="00662E7D">
      <w:pPr>
        <w:numPr>
          <w:ilvl w:val="0"/>
          <w:numId w:val="367"/>
        </w:numPr>
      </w:pPr>
      <w:r w:rsidRPr="00662E7D">
        <w:rPr>
          <w:b/>
          <w:bCs/>
        </w:rPr>
        <w:lastRenderedPageBreak/>
        <w:t>Overcome Perfectionism</w:t>
      </w:r>
      <w:r w:rsidRPr="00662E7D">
        <w:t xml:space="preserve"> – Focus on practical execution rather than seeking flawlessness.</w:t>
      </w:r>
    </w:p>
    <w:p w14:paraId="31E9E055" w14:textId="77777777" w:rsidR="00662E7D" w:rsidRPr="00662E7D" w:rsidRDefault="00662E7D" w:rsidP="00662E7D">
      <w:pPr>
        <w:rPr>
          <w:b/>
          <w:bCs/>
        </w:rPr>
      </w:pPr>
      <w:r w:rsidRPr="00662E7D">
        <w:rPr>
          <w:b/>
          <w:bCs/>
        </w:rPr>
        <w:t>Astrological Remedies:</w:t>
      </w:r>
    </w:p>
    <w:p w14:paraId="744FDC57" w14:textId="77777777" w:rsidR="00662E7D" w:rsidRPr="00662E7D" w:rsidRDefault="00662E7D" w:rsidP="00662E7D">
      <w:pPr>
        <w:numPr>
          <w:ilvl w:val="0"/>
          <w:numId w:val="368"/>
        </w:numPr>
      </w:pPr>
      <w:r w:rsidRPr="00662E7D">
        <w:rPr>
          <w:b/>
          <w:bCs/>
        </w:rPr>
        <w:t>Worship Lord Surya</w:t>
      </w:r>
      <w:r w:rsidRPr="00662E7D">
        <w:t xml:space="preserve"> – Offer water to the Sun every morning while chanting the Surya mantra (Om Suryaya Namah) for clarity and confidence.</w:t>
      </w:r>
    </w:p>
    <w:p w14:paraId="36C4F00A" w14:textId="77777777" w:rsidR="00662E7D" w:rsidRPr="00662E7D" w:rsidRDefault="00662E7D" w:rsidP="00662E7D">
      <w:pPr>
        <w:numPr>
          <w:ilvl w:val="0"/>
          <w:numId w:val="368"/>
        </w:numPr>
      </w:pPr>
      <w:r w:rsidRPr="00662E7D">
        <w:rPr>
          <w:b/>
          <w:bCs/>
        </w:rPr>
        <w:t>Wear Ruby or Emerald</w:t>
      </w:r>
      <w:r w:rsidRPr="00662E7D">
        <w:t xml:space="preserve"> – Wearing a Ruby (if Sun is well-placed) or Emerald (for Mercury's strength) enhances financial prosperity and communication skills.</w:t>
      </w:r>
    </w:p>
    <w:p w14:paraId="3C3981FB" w14:textId="77777777" w:rsidR="00662E7D" w:rsidRPr="00662E7D" w:rsidRDefault="00662E7D" w:rsidP="00662E7D">
      <w:pPr>
        <w:numPr>
          <w:ilvl w:val="0"/>
          <w:numId w:val="368"/>
        </w:numPr>
      </w:pPr>
      <w:r w:rsidRPr="00662E7D">
        <w:rPr>
          <w:b/>
          <w:bCs/>
        </w:rPr>
        <w:t>Recite Aditya Hridaya Stotra</w:t>
      </w:r>
      <w:r w:rsidRPr="00662E7D">
        <w:t xml:space="preserve"> – Strengthens the Sun's power and attracts business success.</w:t>
      </w:r>
    </w:p>
    <w:p w14:paraId="053C4591" w14:textId="77777777" w:rsidR="00662E7D" w:rsidRPr="00662E7D" w:rsidRDefault="00662E7D" w:rsidP="00662E7D">
      <w:pPr>
        <w:numPr>
          <w:ilvl w:val="0"/>
          <w:numId w:val="368"/>
        </w:numPr>
      </w:pPr>
      <w:r w:rsidRPr="00662E7D">
        <w:rPr>
          <w:b/>
          <w:bCs/>
        </w:rPr>
        <w:t>Donate to the Needy</w:t>
      </w:r>
      <w:r w:rsidRPr="00662E7D">
        <w:t xml:space="preserve"> – Giving food, yellow clothes, or wheat on Sundays reduces malefic effects.</w:t>
      </w:r>
    </w:p>
    <w:p w14:paraId="744574CF" w14:textId="77777777" w:rsidR="00662E7D" w:rsidRPr="00662E7D" w:rsidRDefault="00662E7D" w:rsidP="00662E7D">
      <w:pPr>
        <w:numPr>
          <w:ilvl w:val="0"/>
          <w:numId w:val="368"/>
        </w:numPr>
      </w:pPr>
      <w:r w:rsidRPr="00662E7D">
        <w:rPr>
          <w:b/>
          <w:bCs/>
        </w:rPr>
        <w:t>Keep a Brass Sun Idol in the Business Place</w:t>
      </w:r>
      <w:r w:rsidRPr="00662E7D">
        <w:t xml:space="preserve"> – This attracts positive solar energy and removes obstacles.</w:t>
      </w:r>
    </w:p>
    <w:p w14:paraId="279F1EB0" w14:textId="77777777" w:rsidR="00662E7D" w:rsidRPr="00662E7D" w:rsidRDefault="00662E7D" w:rsidP="00662E7D">
      <w:pPr>
        <w:numPr>
          <w:ilvl w:val="0"/>
          <w:numId w:val="368"/>
        </w:numPr>
      </w:pPr>
      <w:r w:rsidRPr="00662E7D">
        <w:rPr>
          <w:b/>
          <w:bCs/>
        </w:rPr>
        <w:t>Chant Mercury Mantras</w:t>
      </w:r>
      <w:r w:rsidRPr="00662E7D">
        <w:t xml:space="preserve"> – Since Virgo is ruled by Mercury, chanting ‘Om Budhaya Namah’ enhances intellectual abilities and decision-making.</w:t>
      </w:r>
    </w:p>
    <w:p w14:paraId="1E691896" w14:textId="77777777" w:rsidR="00662E7D" w:rsidRPr="00662E7D" w:rsidRDefault="00662E7D" w:rsidP="00662E7D">
      <w:pPr>
        <w:numPr>
          <w:ilvl w:val="0"/>
          <w:numId w:val="368"/>
        </w:numPr>
      </w:pPr>
      <w:r w:rsidRPr="00662E7D">
        <w:rPr>
          <w:b/>
          <w:bCs/>
        </w:rPr>
        <w:t>Perform Surya Namaskar</w:t>
      </w:r>
      <w:r w:rsidRPr="00662E7D">
        <w:t xml:space="preserve"> – Strengthens the Sun’s positive influence on the native’s personality and financial stability.</w:t>
      </w:r>
    </w:p>
    <w:p w14:paraId="40E0F361" w14:textId="77777777" w:rsidR="00662E7D" w:rsidRPr="00662E7D" w:rsidRDefault="00662E7D" w:rsidP="00662E7D">
      <w:pPr>
        <w:rPr>
          <w:b/>
          <w:bCs/>
        </w:rPr>
      </w:pPr>
      <w:r w:rsidRPr="00662E7D">
        <w:rPr>
          <w:b/>
          <w:bCs/>
        </w:rPr>
        <w:t>Conclusion</w:t>
      </w:r>
    </w:p>
    <w:p w14:paraId="10E5B59F" w14:textId="77777777" w:rsidR="00662E7D" w:rsidRPr="00662E7D" w:rsidRDefault="00662E7D" w:rsidP="00662E7D">
      <w:r w:rsidRPr="00662E7D">
        <w:t xml:space="preserve">The </w:t>
      </w:r>
      <w:r w:rsidRPr="00662E7D">
        <w:rPr>
          <w:b/>
          <w:bCs/>
        </w:rPr>
        <w:t>Sun in Virgo in the 2nd house</w:t>
      </w:r>
      <w:r w:rsidRPr="00662E7D">
        <w:t xml:space="preserve"> provides excellent financial acumen, analytical skills, and a practical approach to wealth accumulation. However, overcoming perfectionist tendencies and being open to calculated risks will enhance business success. By following astrological and practical remedies, the individual can maximize their strengths and mitigate weaknesses, ensuring prosperity in business and financial matters.</w:t>
      </w:r>
    </w:p>
    <w:p w14:paraId="7F696996" w14:textId="77777777" w:rsidR="00662E7D" w:rsidRDefault="00662E7D"/>
    <w:p w14:paraId="3D8AD5CD" w14:textId="77777777" w:rsidR="00662E7D" w:rsidRPr="00662E7D" w:rsidRDefault="00662E7D" w:rsidP="00662E7D">
      <w:r w:rsidRPr="00662E7D">
        <w:rPr>
          <w:b/>
          <w:bCs/>
        </w:rPr>
        <w:t>Sun in Virgo in the 3rd House - Business Analysis and Remedies</w:t>
      </w:r>
    </w:p>
    <w:p w14:paraId="1238ECDF" w14:textId="77777777" w:rsidR="00662E7D" w:rsidRPr="00662E7D" w:rsidRDefault="00662E7D" w:rsidP="00662E7D">
      <w:pPr>
        <w:rPr>
          <w:b/>
          <w:bCs/>
        </w:rPr>
      </w:pPr>
      <w:r w:rsidRPr="00662E7D">
        <w:rPr>
          <w:b/>
          <w:bCs/>
        </w:rPr>
        <w:t>Introduction</w:t>
      </w:r>
    </w:p>
    <w:p w14:paraId="2CE3E0DC" w14:textId="77777777" w:rsidR="00662E7D" w:rsidRPr="00662E7D" w:rsidRDefault="00662E7D" w:rsidP="00662E7D">
      <w:r w:rsidRPr="00662E7D">
        <w:t>In Vedic astrology, the placement of the Sun in Virgo in the 3rd house brings a strong influence on communication, analytical thinking, and business acumen. Virgo, ruled by Mercury, enhances the Sun's energy by providing meticulous attention to detail, practicality, and a methodical approach to business. The 3rd house governs communication, courage, siblings, travel, and entrepreneurship, making this placement highly significant for business-related activities.</w:t>
      </w:r>
    </w:p>
    <w:p w14:paraId="3D361417" w14:textId="77777777" w:rsidR="00662E7D" w:rsidRPr="00662E7D" w:rsidRDefault="00662E7D" w:rsidP="00662E7D">
      <w:pPr>
        <w:rPr>
          <w:b/>
          <w:bCs/>
        </w:rPr>
      </w:pPr>
      <w:r w:rsidRPr="00662E7D">
        <w:rPr>
          <w:b/>
          <w:bCs/>
        </w:rPr>
        <w:t>Effects of Sun in Virgo in the 3rd House</w:t>
      </w:r>
    </w:p>
    <w:p w14:paraId="5EAD8AB9" w14:textId="77777777" w:rsidR="00662E7D" w:rsidRPr="00662E7D" w:rsidRDefault="00662E7D" w:rsidP="00662E7D">
      <w:pPr>
        <w:rPr>
          <w:b/>
          <w:bCs/>
        </w:rPr>
      </w:pPr>
      <w:r w:rsidRPr="00662E7D">
        <w:rPr>
          <w:b/>
          <w:bCs/>
        </w:rPr>
        <w:t>Positive Effects on Business</w:t>
      </w:r>
    </w:p>
    <w:p w14:paraId="42AFC947" w14:textId="77777777" w:rsidR="00662E7D" w:rsidRPr="00662E7D" w:rsidRDefault="00662E7D" w:rsidP="00662E7D">
      <w:pPr>
        <w:numPr>
          <w:ilvl w:val="0"/>
          <w:numId w:val="369"/>
        </w:numPr>
      </w:pPr>
      <w:r w:rsidRPr="00662E7D">
        <w:rPr>
          <w:b/>
          <w:bCs/>
        </w:rPr>
        <w:t>Strong Analytical and Logical Thinking</w:t>
      </w:r>
      <w:r w:rsidRPr="00662E7D">
        <w:t>: This placement grants an individual an excellent ability to analyze data, strategize business moves, and make informed decisions.</w:t>
      </w:r>
    </w:p>
    <w:p w14:paraId="6CC97C1C" w14:textId="77777777" w:rsidR="00662E7D" w:rsidRPr="00662E7D" w:rsidRDefault="00662E7D" w:rsidP="00662E7D">
      <w:pPr>
        <w:numPr>
          <w:ilvl w:val="0"/>
          <w:numId w:val="369"/>
        </w:numPr>
      </w:pPr>
      <w:r w:rsidRPr="00662E7D">
        <w:rPr>
          <w:b/>
          <w:bCs/>
        </w:rPr>
        <w:t>Effective Communication Skills</w:t>
      </w:r>
      <w:r w:rsidRPr="00662E7D">
        <w:t>: Sun in the 3rd house enhances the ability to express ideas clearly and persuasively, making it beneficial for marketing, sales, and negotiations.</w:t>
      </w:r>
    </w:p>
    <w:p w14:paraId="08AB3DC7" w14:textId="77777777" w:rsidR="00662E7D" w:rsidRPr="00662E7D" w:rsidRDefault="00662E7D" w:rsidP="00662E7D">
      <w:pPr>
        <w:numPr>
          <w:ilvl w:val="0"/>
          <w:numId w:val="369"/>
        </w:numPr>
      </w:pPr>
      <w:r w:rsidRPr="00662E7D">
        <w:rPr>
          <w:b/>
          <w:bCs/>
        </w:rPr>
        <w:t>Determined and Hardworking Nature</w:t>
      </w:r>
      <w:r w:rsidRPr="00662E7D">
        <w:t>: Virgo’s disciplined and detail-oriented approach ensures diligence and precision in business dealings.</w:t>
      </w:r>
    </w:p>
    <w:p w14:paraId="2C6DBBA8" w14:textId="77777777" w:rsidR="00662E7D" w:rsidRPr="00662E7D" w:rsidRDefault="00662E7D" w:rsidP="00662E7D">
      <w:pPr>
        <w:numPr>
          <w:ilvl w:val="0"/>
          <w:numId w:val="369"/>
        </w:numPr>
      </w:pPr>
      <w:r w:rsidRPr="00662E7D">
        <w:rPr>
          <w:b/>
          <w:bCs/>
        </w:rPr>
        <w:lastRenderedPageBreak/>
        <w:t>Success in Entrepreneurial Ventures</w:t>
      </w:r>
      <w:r w:rsidRPr="00662E7D">
        <w:t>: The combination of Sun’s leadership qualities and Virgo’s practicality helps in establishing and running a business efficiently.</w:t>
      </w:r>
    </w:p>
    <w:p w14:paraId="08C4F6FF" w14:textId="77777777" w:rsidR="00662E7D" w:rsidRPr="00662E7D" w:rsidRDefault="00662E7D" w:rsidP="00662E7D">
      <w:pPr>
        <w:numPr>
          <w:ilvl w:val="0"/>
          <w:numId w:val="369"/>
        </w:numPr>
      </w:pPr>
      <w:r w:rsidRPr="00662E7D">
        <w:rPr>
          <w:b/>
          <w:bCs/>
        </w:rPr>
        <w:t>Quick Adaptability</w:t>
      </w:r>
      <w:r w:rsidRPr="00662E7D">
        <w:t>: Individuals with this placement can quickly adjust to market trends and modify business strategies accordingly.</w:t>
      </w:r>
    </w:p>
    <w:p w14:paraId="07445BBF" w14:textId="77777777" w:rsidR="00662E7D" w:rsidRPr="00662E7D" w:rsidRDefault="00662E7D" w:rsidP="00662E7D">
      <w:pPr>
        <w:numPr>
          <w:ilvl w:val="0"/>
          <w:numId w:val="369"/>
        </w:numPr>
      </w:pPr>
      <w:r w:rsidRPr="00662E7D">
        <w:rPr>
          <w:b/>
          <w:bCs/>
        </w:rPr>
        <w:t>Success in Writing and Media Fields</w:t>
      </w:r>
      <w:r w:rsidRPr="00662E7D">
        <w:t>: This placement is favorable for businesses related to journalism, publishing, and digital marketing.</w:t>
      </w:r>
    </w:p>
    <w:p w14:paraId="64807052" w14:textId="77777777" w:rsidR="00662E7D" w:rsidRPr="00662E7D" w:rsidRDefault="00662E7D" w:rsidP="00662E7D">
      <w:pPr>
        <w:numPr>
          <w:ilvl w:val="0"/>
          <w:numId w:val="369"/>
        </w:numPr>
      </w:pPr>
      <w:r w:rsidRPr="00662E7D">
        <w:rPr>
          <w:b/>
          <w:bCs/>
        </w:rPr>
        <w:t>Good at Networking</w:t>
      </w:r>
      <w:r w:rsidRPr="00662E7D">
        <w:t>: The individual is likely to have influential business connections and strong networking skills, enhancing business growth.</w:t>
      </w:r>
    </w:p>
    <w:p w14:paraId="2E61F400" w14:textId="77777777" w:rsidR="00662E7D" w:rsidRPr="00662E7D" w:rsidRDefault="00662E7D" w:rsidP="00662E7D">
      <w:pPr>
        <w:rPr>
          <w:b/>
          <w:bCs/>
        </w:rPr>
      </w:pPr>
      <w:r w:rsidRPr="00662E7D">
        <w:rPr>
          <w:b/>
          <w:bCs/>
        </w:rPr>
        <w:t>Negative Effects on Business</w:t>
      </w:r>
    </w:p>
    <w:p w14:paraId="7EDA614A" w14:textId="77777777" w:rsidR="00662E7D" w:rsidRPr="00662E7D" w:rsidRDefault="00662E7D" w:rsidP="00662E7D">
      <w:pPr>
        <w:numPr>
          <w:ilvl w:val="0"/>
          <w:numId w:val="370"/>
        </w:numPr>
      </w:pPr>
      <w:r w:rsidRPr="00662E7D">
        <w:rPr>
          <w:b/>
          <w:bCs/>
        </w:rPr>
        <w:t>Overcritical and Perfectionist Nature</w:t>
      </w:r>
      <w:r w:rsidRPr="00662E7D">
        <w:t>: The tendency to be overly analytical and critical can lead to delays in decision-making and dissatisfaction with outcomes.</w:t>
      </w:r>
    </w:p>
    <w:p w14:paraId="1AD3440E" w14:textId="77777777" w:rsidR="00662E7D" w:rsidRPr="00662E7D" w:rsidRDefault="00662E7D" w:rsidP="00662E7D">
      <w:pPr>
        <w:numPr>
          <w:ilvl w:val="0"/>
          <w:numId w:val="370"/>
        </w:numPr>
      </w:pPr>
      <w:r w:rsidRPr="00662E7D">
        <w:rPr>
          <w:b/>
          <w:bCs/>
        </w:rPr>
        <w:t>Lack of Risk-Taking Ability</w:t>
      </w:r>
      <w:r w:rsidRPr="00662E7D">
        <w:t>: Being too cautious may result in missed business opportunities.</w:t>
      </w:r>
    </w:p>
    <w:p w14:paraId="35E67D6A" w14:textId="77777777" w:rsidR="00662E7D" w:rsidRPr="00662E7D" w:rsidRDefault="00662E7D" w:rsidP="00662E7D">
      <w:pPr>
        <w:numPr>
          <w:ilvl w:val="0"/>
          <w:numId w:val="370"/>
        </w:numPr>
      </w:pPr>
      <w:r w:rsidRPr="00662E7D">
        <w:rPr>
          <w:b/>
          <w:bCs/>
        </w:rPr>
        <w:t>Tendency to Overwork</w:t>
      </w:r>
      <w:r w:rsidRPr="00662E7D">
        <w:t>: Excessive focus on details and perfection can lead to stress, affecting overall productivity and business efficiency.</w:t>
      </w:r>
    </w:p>
    <w:p w14:paraId="66662B6A" w14:textId="77777777" w:rsidR="00662E7D" w:rsidRPr="00662E7D" w:rsidRDefault="00662E7D" w:rsidP="00662E7D">
      <w:pPr>
        <w:numPr>
          <w:ilvl w:val="0"/>
          <w:numId w:val="370"/>
        </w:numPr>
      </w:pPr>
      <w:r w:rsidRPr="00662E7D">
        <w:rPr>
          <w:b/>
          <w:bCs/>
        </w:rPr>
        <w:t>Strained Relationships in Business</w:t>
      </w:r>
      <w:r w:rsidRPr="00662E7D">
        <w:t>: The blunt and overly analytical nature may create misunderstandings and conflicts with business partners or employees.</w:t>
      </w:r>
    </w:p>
    <w:p w14:paraId="789C6E86" w14:textId="77777777" w:rsidR="00662E7D" w:rsidRPr="00662E7D" w:rsidRDefault="00662E7D" w:rsidP="00662E7D">
      <w:pPr>
        <w:numPr>
          <w:ilvl w:val="0"/>
          <w:numId w:val="370"/>
        </w:numPr>
      </w:pPr>
      <w:r w:rsidRPr="00662E7D">
        <w:rPr>
          <w:b/>
          <w:bCs/>
        </w:rPr>
        <w:t>Short-Term Vision</w:t>
      </w:r>
      <w:r w:rsidRPr="00662E7D">
        <w:t>: Excessive focus on small details may prevent the individual from seeing the bigger picture in business strategies.</w:t>
      </w:r>
    </w:p>
    <w:p w14:paraId="244915E6" w14:textId="77777777" w:rsidR="00662E7D" w:rsidRPr="00662E7D" w:rsidRDefault="00662E7D" w:rsidP="00662E7D">
      <w:pPr>
        <w:rPr>
          <w:b/>
          <w:bCs/>
        </w:rPr>
      </w:pPr>
      <w:r w:rsidRPr="00662E7D">
        <w:rPr>
          <w:b/>
          <w:bCs/>
        </w:rPr>
        <w:t>Remedies to Strengthen Positive Effects</w:t>
      </w:r>
    </w:p>
    <w:p w14:paraId="22D9DEEA" w14:textId="77777777" w:rsidR="00662E7D" w:rsidRPr="00662E7D" w:rsidRDefault="00662E7D" w:rsidP="00662E7D">
      <w:pPr>
        <w:numPr>
          <w:ilvl w:val="0"/>
          <w:numId w:val="371"/>
        </w:numPr>
      </w:pPr>
      <w:r w:rsidRPr="00662E7D">
        <w:rPr>
          <w:b/>
          <w:bCs/>
        </w:rPr>
        <w:t>Worship the Sun</w:t>
      </w:r>
      <w:r w:rsidRPr="00662E7D">
        <w:t>: Offer water to the Sun every morning while chanting the Gayatri Mantra to enhance confidence and leadership qualities.</w:t>
      </w:r>
    </w:p>
    <w:p w14:paraId="1B497FFE" w14:textId="77777777" w:rsidR="00662E7D" w:rsidRPr="00662E7D" w:rsidRDefault="00662E7D" w:rsidP="00662E7D">
      <w:pPr>
        <w:numPr>
          <w:ilvl w:val="0"/>
          <w:numId w:val="371"/>
        </w:numPr>
      </w:pPr>
      <w:r w:rsidRPr="00662E7D">
        <w:rPr>
          <w:b/>
          <w:bCs/>
        </w:rPr>
        <w:t>Strengthen Mercury</w:t>
      </w:r>
      <w:r w:rsidRPr="00662E7D">
        <w:t>: Since Virgo is ruled by Mercury, chanting Budh Beej Mantra and wearing green clothing or emerald gemstones can help enhance communication and business acumen.</w:t>
      </w:r>
    </w:p>
    <w:p w14:paraId="6DBFE39A" w14:textId="77777777" w:rsidR="00662E7D" w:rsidRPr="00662E7D" w:rsidRDefault="00662E7D" w:rsidP="00662E7D">
      <w:pPr>
        <w:numPr>
          <w:ilvl w:val="0"/>
          <w:numId w:val="371"/>
        </w:numPr>
      </w:pPr>
      <w:r w:rsidRPr="00662E7D">
        <w:rPr>
          <w:b/>
          <w:bCs/>
        </w:rPr>
        <w:t>Practice Meditation and Yoga</w:t>
      </w:r>
      <w:r w:rsidRPr="00662E7D">
        <w:t>: Engaging in meditation and yoga helps in reducing stress caused by overthinking and perfectionism.</w:t>
      </w:r>
    </w:p>
    <w:p w14:paraId="758B6ADA" w14:textId="77777777" w:rsidR="00662E7D" w:rsidRPr="00662E7D" w:rsidRDefault="00662E7D" w:rsidP="00662E7D">
      <w:pPr>
        <w:numPr>
          <w:ilvl w:val="0"/>
          <w:numId w:val="371"/>
        </w:numPr>
      </w:pPr>
      <w:r w:rsidRPr="00662E7D">
        <w:rPr>
          <w:b/>
          <w:bCs/>
        </w:rPr>
        <w:t>Improve Decision-Making Skills</w:t>
      </w:r>
      <w:r w:rsidRPr="00662E7D">
        <w:t>: Practicing quick decision-making in minor matters can help overcome the habit of excessive analysis.</w:t>
      </w:r>
    </w:p>
    <w:p w14:paraId="008F1A38" w14:textId="77777777" w:rsidR="00662E7D" w:rsidRPr="00662E7D" w:rsidRDefault="00662E7D" w:rsidP="00662E7D">
      <w:pPr>
        <w:numPr>
          <w:ilvl w:val="0"/>
          <w:numId w:val="371"/>
        </w:numPr>
      </w:pPr>
      <w:r w:rsidRPr="00662E7D">
        <w:rPr>
          <w:b/>
          <w:bCs/>
        </w:rPr>
        <w:t>Expand Vision</w:t>
      </w:r>
      <w:r w:rsidRPr="00662E7D">
        <w:t>: Engaging in activities that require long-term planning can help shift focus from minute details to broader business strategies.</w:t>
      </w:r>
    </w:p>
    <w:p w14:paraId="0CED94EA" w14:textId="77777777" w:rsidR="00662E7D" w:rsidRPr="00662E7D" w:rsidRDefault="00662E7D" w:rsidP="00662E7D">
      <w:pPr>
        <w:numPr>
          <w:ilvl w:val="0"/>
          <w:numId w:val="371"/>
        </w:numPr>
      </w:pPr>
      <w:r w:rsidRPr="00662E7D">
        <w:rPr>
          <w:b/>
          <w:bCs/>
        </w:rPr>
        <w:t>Avoid Overworking</w:t>
      </w:r>
      <w:r w:rsidRPr="00662E7D">
        <w:t>: Setting proper work schedules and delegating responsibilities can prevent burnout and improve business efficiency.</w:t>
      </w:r>
    </w:p>
    <w:p w14:paraId="11767BD3" w14:textId="77777777" w:rsidR="00662E7D" w:rsidRPr="00662E7D" w:rsidRDefault="00662E7D" w:rsidP="00662E7D">
      <w:pPr>
        <w:numPr>
          <w:ilvl w:val="0"/>
          <w:numId w:val="371"/>
        </w:numPr>
      </w:pPr>
      <w:r w:rsidRPr="00662E7D">
        <w:rPr>
          <w:b/>
          <w:bCs/>
        </w:rPr>
        <w:t>Strengthen Networking Skills</w:t>
      </w:r>
      <w:r w:rsidRPr="00662E7D">
        <w:t>: Building emotional intelligence and working on interpersonal skills can help maintain good business relationships.</w:t>
      </w:r>
    </w:p>
    <w:p w14:paraId="09791014" w14:textId="77777777" w:rsidR="00662E7D" w:rsidRPr="00662E7D" w:rsidRDefault="00662E7D" w:rsidP="00662E7D">
      <w:pPr>
        <w:numPr>
          <w:ilvl w:val="0"/>
          <w:numId w:val="371"/>
        </w:numPr>
      </w:pPr>
      <w:r w:rsidRPr="00662E7D">
        <w:rPr>
          <w:b/>
          <w:bCs/>
        </w:rPr>
        <w:t>Charity and Donations</w:t>
      </w:r>
      <w:r w:rsidRPr="00662E7D">
        <w:t>: Donating to educational institutions or helping underprivileged students can bring positive karma and enhance business success.</w:t>
      </w:r>
    </w:p>
    <w:p w14:paraId="046A96DD" w14:textId="77777777" w:rsidR="00662E7D" w:rsidRPr="00662E7D" w:rsidRDefault="00662E7D" w:rsidP="00662E7D">
      <w:pPr>
        <w:numPr>
          <w:ilvl w:val="0"/>
          <w:numId w:val="371"/>
        </w:numPr>
      </w:pPr>
      <w:r w:rsidRPr="00662E7D">
        <w:rPr>
          <w:b/>
          <w:bCs/>
        </w:rPr>
        <w:lastRenderedPageBreak/>
        <w:t>Fasting on Sundays</w:t>
      </w:r>
      <w:r w:rsidRPr="00662E7D">
        <w:t>: Observing a fast on Sundays can help reduce ego-related issues and bring clarity in business decisions.</w:t>
      </w:r>
    </w:p>
    <w:p w14:paraId="082A51FA" w14:textId="77777777" w:rsidR="00662E7D" w:rsidRPr="00662E7D" w:rsidRDefault="00662E7D" w:rsidP="00662E7D">
      <w:pPr>
        <w:numPr>
          <w:ilvl w:val="0"/>
          <w:numId w:val="371"/>
        </w:numPr>
      </w:pPr>
      <w:r w:rsidRPr="00662E7D">
        <w:rPr>
          <w:b/>
          <w:bCs/>
        </w:rPr>
        <w:t>Use Yellow and Green Colors</w:t>
      </w:r>
      <w:r w:rsidRPr="00662E7D">
        <w:t>: Incorporating these colors in business attire or office décor can enhance confidence and financial stability.</w:t>
      </w:r>
    </w:p>
    <w:p w14:paraId="5A9789B2" w14:textId="77777777" w:rsidR="00662E7D" w:rsidRPr="00662E7D" w:rsidRDefault="00662E7D" w:rsidP="00662E7D">
      <w:pPr>
        <w:rPr>
          <w:b/>
          <w:bCs/>
        </w:rPr>
      </w:pPr>
      <w:r w:rsidRPr="00662E7D">
        <w:rPr>
          <w:b/>
          <w:bCs/>
        </w:rPr>
        <w:t>Conclusion</w:t>
      </w:r>
    </w:p>
    <w:p w14:paraId="028A57C2" w14:textId="77777777" w:rsidR="00662E7D" w:rsidRPr="00662E7D" w:rsidRDefault="00662E7D" w:rsidP="00662E7D">
      <w:r w:rsidRPr="00662E7D">
        <w:t>Sun in Virgo in the 3rd house provides a powerful combination of intelligence, strategic thinking, and communication skills, making it highly favorable for business success. However, overcoming excessive critical thinking, perfectionism, and reluctance to take risks is essential for long-term prosperity. Implementing the above remedies can help mitigate the negative effects and enhance the positive traits, leading to greater business growth and personal fulfillment.</w:t>
      </w:r>
    </w:p>
    <w:p w14:paraId="2BBD3F23" w14:textId="77777777" w:rsidR="00662E7D" w:rsidRDefault="00662E7D"/>
    <w:p w14:paraId="5AF7759B" w14:textId="77777777" w:rsidR="00662E7D" w:rsidRPr="00662E7D" w:rsidRDefault="00662E7D" w:rsidP="00662E7D">
      <w:r w:rsidRPr="00662E7D">
        <w:rPr>
          <w:b/>
          <w:bCs/>
        </w:rPr>
        <w:t>Sun in Virgo in the 4th House - A Detailed Analysis with Business Focus</w:t>
      </w:r>
    </w:p>
    <w:p w14:paraId="6267A661" w14:textId="77777777" w:rsidR="00662E7D" w:rsidRPr="00662E7D" w:rsidRDefault="00662E7D" w:rsidP="00662E7D">
      <w:pPr>
        <w:rPr>
          <w:b/>
          <w:bCs/>
        </w:rPr>
      </w:pPr>
      <w:r w:rsidRPr="00662E7D">
        <w:rPr>
          <w:b/>
          <w:bCs/>
        </w:rPr>
        <w:t>Introduction</w:t>
      </w:r>
    </w:p>
    <w:p w14:paraId="3D66C6BB" w14:textId="77777777" w:rsidR="00662E7D" w:rsidRPr="00662E7D" w:rsidRDefault="00662E7D" w:rsidP="00662E7D">
      <w:r w:rsidRPr="00662E7D">
        <w:t>In Vedic astrology, the placement of the Sun in Virgo in the 4th house holds significant influence over various aspects of life, particularly business, wealth, and stability. Virgo, ruled by Mercury, is a sign associated with analytical thinking, practicality, and meticulousness. The 4th house represents home, property, inner peace, and foundational stability. When the Sun is positioned here, it impacts business acumen, real estate dealings, and overall financial security.</w:t>
      </w:r>
    </w:p>
    <w:p w14:paraId="2AE2D890" w14:textId="77777777" w:rsidR="00662E7D" w:rsidRPr="00662E7D" w:rsidRDefault="00662E7D" w:rsidP="00662E7D">
      <w:r w:rsidRPr="00662E7D">
        <w:pict w14:anchorId="7D78AD0F">
          <v:rect id="_x0000_i2154" style="width:0;height:1.5pt" o:hralign="center" o:hrstd="t" o:hr="t" fillcolor="#a0a0a0" stroked="f"/>
        </w:pict>
      </w:r>
    </w:p>
    <w:p w14:paraId="5B9AE3FA" w14:textId="77777777" w:rsidR="00662E7D" w:rsidRPr="00662E7D" w:rsidRDefault="00662E7D" w:rsidP="00662E7D">
      <w:pPr>
        <w:rPr>
          <w:b/>
          <w:bCs/>
        </w:rPr>
      </w:pPr>
      <w:r w:rsidRPr="00662E7D">
        <w:rPr>
          <w:b/>
          <w:bCs/>
        </w:rPr>
        <w:t>Effects of Sun in Virgo in the 4th House on Business</w:t>
      </w:r>
    </w:p>
    <w:p w14:paraId="6028DB97" w14:textId="77777777" w:rsidR="00662E7D" w:rsidRPr="00662E7D" w:rsidRDefault="00662E7D" w:rsidP="00662E7D">
      <w:pPr>
        <w:rPr>
          <w:b/>
          <w:bCs/>
        </w:rPr>
      </w:pPr>
      <w:r w:rsidRPr="00662E7D">
        <w:rPr>
          <w:b/>
          <w:bCs/>
        </w:rPr>
        <w:t>Positive Effects:</w:t>
      </w:r>
    </w:p>
    <w:p w14:paraId="1A7D0DAB" w14:textId="77777777" w:rsidR="00662E7D" w:rsidRPr="00662E7D" w:rsidRDefault="00662E7D" w:rsidP="00662E7D">
      <w:pPr>
        <w:numPr>
          <w:ilvl w:val="0"/>
          <w:numId w:val="372"/>
        </w:numPr>
      </w:pPr>
      <w:r w:rsidRPr="00662E7D">
        <w:rPr>
          <w:b/>
          <w:bCs/>
        </w:rPr>
        <w:t>Sharp Business Acumen:</w:t>
      </w:r>
      <w:r w:rsidRPr="00662E7D">
        <w:t xml:space="preserve"> The analytical and detail-oriented nature of Virgo enhances problem-solving skills and efficiency in financial planning.</w:t>
      </w:r>
    </w:p>
    <w:p w14:paraId="4A821C7B" w14:textId="77777777" w:rsidR="00662E7D" w:rsidRPr="00662E7D" w:rsidRDefault="00662E7D" w:rsidP="00662E7D">
      <w:pPr>
        <w:numPr>
          <w:ilvl w:val="0"/>
          <w:numId w:val="372"/>
        </w:numPr>
      </w:pPr>
      <w:r w:rsidRPr="00662E7D">
        <w:rPr>
          <w:b/>
          <w:bCs/>
        </w:rPr>
        <w:t>Success in Real Estate and Property-Related Ventures:</w:t>
      </w:r>
      <w:r w:rsidRPr="00662E7D">
        <w:t xml:space="preserve"> Since the 4th house rules land and property, this placement supports success in real estate, home décor, and construction businesses.</w:t>
      </w:r>
    </w:p>
    <w:p w14:paraId="7C8B7FD5" w14:textId="77777777" w:rsidR="00662E7D" w:rsidRPr="00662E7D" w:rsidRDefault="00662E7D" w:rsidP="00662E7D">
      <w:pPr>
        <w:numPr>
          <w:ilvl w:val="0"/>
          <w:numId w:val="372"/>
        </w:numPr>
      </w:pPr>
      <w:r w:rsidRPr="00662E7D">
        <w:rPr>
          <w:b/>
          <w:bCs/>
        </w:rPr>
        <w:t>Organized Approach to Business:</w:t>
      </w:r>
      <w:r w:rsidRPr="00662E7D">
        <w:t xml:space="preserve"> Sun in Virgo instills discipline and a methodical approach, which is beneficial for entrepreneurship and business management.</w:t>
      </w:r>
    </w:p>
    <w:p w14:paraId="0EB416D4" w14:textId="77777777" w:rsidR="00662E7D" w:rsidRPr="00662E7D" w:rsidRDefault="00662E7D" w:rsidP="00662E7D">
      <w:pPr>
        <w:numPr>
          <w:ilvl w:val="0"/>
          <w:numId w:val="372"/>
        </w:numPr>
      </w:pPr>
      <w:r w:rsidRPr="00662E7D">
        <w:rPr>
          <w:b/>
          <w:bCs/>
        </w:rPr>
        <w:t>Stability in Family Business:</w:t>
      </w:r>
      <w:r w:rsidRPr="00662E7D">
        <w:t xml:space="preserve"> A well-placed Sun ensures financial security and strengthens the foundation of family-run businesses.</w:t>
      </w:r>
    </w:p>
    <w:p w14:paraId="2DDC6DA7" w14:textId="77777777" w:rsidR="00662E7D" w:rsidRPr="00662E7D" w:rsidRDefault="00662E7D" w:rsidP="00662E7D">
      <w:pPr>
        <w:numPr>
          <w:ilvl w:val="0"/>
          <w:numId w:val="372"/>
        </w:numPr>
      </w:pPr>
      <w:r w:rsidRPr="00662E7D">
        <w:rPr>
          <w:b/>
          <w:bCs/>
        </w:rPr>
        <w:t>Skill in Financial Management:</w:t>
      </w:r>
      <w:r w:rsidRPr="00662E7D">
        <w:t xml:space="preserve"> The influence of Mercury ensures careful financial decisions and an ability to maximize profits through calculated investments.</w:t>
      </w:r>
    </w:p>
    <w:p w14:paraId="7C6760B4" w14:textId="77777777" w:rsidR="00662E7D" w:rsidRPr="00662E7D" w:rsidRDefault="00662E7D" w:rsidP="00662E7D">
      <w:pPr>
        <w:rPr>
          <w:b/>
          <w:bCs/>
        </w:rPr>
      </w:pPr>
      <w:r w:rsidRPr="00662E7D">
        <w:rPr>
          <w:b/>
          <w:bCs/>
        </w:rPr>
        <w:t>Negative Effects:</w:t>
      </w:r>
    </w:p>
    <w:p w14:paraId="24F5CCB5" w14:textId="77777777" w:rsidR="00662E7D" w:rsidRPr="00662E7D" w:rsidRDefault="00662E7D" w:rsidP="00662E7D">
      <w:pPr>
        <w:numPr>
          <w:ilvl w:val="0"/>
          <w:numId w:val="373"/>
        </w:numPr>
      </w:pPr>
      <w:r w:rsidRPr="00662E7D">
        <w:rPr>
          <w:b/>
          <w:bCs/>
        </w:rPr>
        <w:t>Over-Critical Nature:</w:t>
      </w:r>
      <w:r w:rsidRPr="00662E7D">
        <w:t xml:space="preserve"> Excessive attention to detail can lead to perfectionism, causing delays in business execution.</w:t>
      </w:r>
    </w:p>
    <w:p w14:paraId="04BB0437" w14:textId="77777777" w:rsidR="00662E7D" w:rsidRPr="00662E7D" w:rsidRDefault="00662E7D" w:rsidP="00662E7D">
      <w:pPr>
        <w:numPr>
          <w:ilvl w:val="0"/>
          <w:numId w:val="373"/>
        </w:numPr>
      </w:pPr>
      <w:r w:rsidRPr="00662E7D">
        <w:rPr>
          <w:b/>
          <w:bCs/>
        </w:rPr>
        <w:t>Emotional Detachment:</w:t>
      </w:r>
      <w:r w:rsidRPr="00662E7D">
        <w:t xml:space="preserve"> A strong focus on work and finances may result in neglect of personal relationships, affecting family harmony.</w:t>
      </w:r>
    </w:p>
    <w:p w14:paraId="159D57E6" w14:textId="77777777" w:rsidR="00662E7D" w:rsidRPr="00662E7D" w:rsidRDefault="00662E7D" w:rsidP="00662E7D">
      <w:pPr>
        <w:numPr>
          <w:ilvl w:val="0"/>
          <w:numId w:val="373"/>
        </w:numPr>
      </w:pPr>
      <w:r w:rsidRPr="00662E7D">
        <w:rPr>
          <w:b/>
          <w:bCs/>
        </w:rPr>
        <w:lastRenderedPageBreak/>
        <w:t>Risk of Stress and Overwork:</w:t>
      </w:r>
      <w:r w:rsidRPr="00662E7D">
        <w:t xml:space="preserve"> Sun in Virgo can create a tendency to overanalyze situations, leading to stress and burnout.</w:t>
      </w:r>
    </w:p>
    <w:p w14:paraId="5041C295" w14:textId="77777777" w:rsidR="00662E7D" w:rsidRPr="00662E7D" w:rsidRDefault="00662E7D" w:rsidP="00662E7D">
      <w:pPr>
        <w:numPr>
          <w:ilvl w:val="0"/>
          <w:numId w:val="373"/>
        </w:numPr>
      </w:pPr>
      <w:r w:rsidRPr="00662E7D">
        <w:rPr>
          <w:b/>
          <w:bCs/>
        </w:rPr>
        <w:t>Challenges in Adaptability:</w:t>
      </w:r>
      <w:r w:rsidRPr="00662E7D">
        <w:t xml:space="preserve"> The need for perfection may make it difficult to adapt to market changes, which can hinder business growth.</w:t>
      </w:r>
    </w:p>
    <w:p w14:paraId="05D2B888" w14:textId="77777777" w:rsidR="00662E7D" w:rsidRPr="00662E7D" w:rsidRDefault="00662E7D" w:rsidP="00662E7D">
      <w:pPr>
        <w:numPr>
          <w:ilvl w:val="0"/>
          <w:numId w:val="373"/>
        </w:numPr>
      </w:pPr>
      <w:r w:rsidRPr="00662E7D">
        <w:rPr>
          <w:b/>
          <w:bCs/>
        </w:rPr>
        <w:t>Lack of Risk-Taking Ability:</w:t>
      </w:r>
      <w:r w:rsidRPr="00662E7D">
        <w:t xml:space="preserve"> Business success often requires taking calculated risks, but this placement might make the native too cautious.</w:t>
      </w:r>
    </w:p>
    <w:p w14:paraId="7FFDEA2E" w14:textId="77777777" w:rsidR="00662E7D" w:rsidRPr="00662E7D" w:rsidRDefault="00662E7D" w:rsidP="00662E7D">
      <w:r w:rsidRPr="00662E7D">
        <w:pict w14:anchorId="19940AB8">
          <v:rect id="_x0000_i2155" style="width:0;height:1.5pt" o:hralign="center" o:hrstd="t" o:hr="t" fillcolor="#a0a0a0" stroked="f"/>
        </w:pict>
      </w:r>
    </w:p>
    <w:p w14:paraId="4B0DF06E" w14:textId="77777777" w:rsidR="00662E7D" w:rsidRPr="00662E7D" w:rsidRDefault="00662E7D" w:rsidP="00662E7D">
      <w:pPr>
        <w:rPr>
          <w:b/>
          <w:bCs/>
        </w:rPr>
      </w:pPr>
      <w:r w:rsidRPr="00662E7D">
        <w:rPr>
          <w:b/>
          <w:bCs/>
        </w:rPr>
        <w:t>Best Business Fields for Sun in Virgo in the 4th House</w:t>
      </w:r>
    </w:p>
    <w:p w14:paraId="70CD8067" w14:textId="77777777" w:rsidR="00662E7D" w:rsidRPr="00662E7D" w:rsidRDefault="00662E7D" w:rsidP="00662E7D">
      <w:pPr>
        <w:numPr>
          <w:ilvl w:val="0"/>
          <w:numId w:val="374"/>
        </w:numPr>
      </w:pPr>
      <w:r w:rsidRPr="00662E7D">
        <w:rPr>
          <w:b/>
          <w:bCs/>
        </w:rPr>
        <w:t>Real Estate &amp; Construction:</w:t>
      </w:r>
      <w:r w:rsidRPr="00662E7D">
        <w:t xml:space="preserve"> Buying, selling, or renting properties will be highly profitable.</w:t>
      </w:r>
    </w:p>
    <w:p w14:paraId="16C3E475" w14:textId="77777777" w:rsidR="00662E7D" w:rsidRPr="00662E7D" w:rsidRDefault="00662E7D" w:rsidP="00662E7D">
      <w:pPr>
        <w:numPr>
          <w:ilvl w:val="0"/>
          <w:numId w:val="374"/>
        </w:numPr>
      </w:pPr>
      <w:r w:rsidRPr="00662E7D">
        <w:rPr>
          <w:b/>
          <w:bCs/>
        </w:rPr>
        <w:t>Home Décor &amp; Interior Design:</w:t>
      </w:r>
      <w:r w:rsidRPr="00662E7D">
        <w:t xml:space="preserve"> Business related to home improvement and aesthetics aligns with the 4th house influence.</w:t>
      </w:r>
    </w:p>
    <w:p w14:paraId="74202BDA" w14:textId="77777777" w:rsidR="00662E7D" w:rsidRPr="00662E7D" w:rsidRDefault="00662E7D" w:rsidP="00662E7D">
      <w:pPr>
        <w:numPr>
          <w:ilvl w:val="0"/>
          <w:numId w:val="374"/>
        </w:numPr>
      </w:pPr>
      <w:r w:rsidRPr="00662E7D">
        <w:rPr>
          <w:b/>
          <w:bCs/>
        </w:rPr>
        <w:t>Financial Consulting:</w:t>
      </w:r>
      <w:r w:rsidRPr="00662E7D">
        <w:t xml:space="preserve"> Strong analytical skills make this placement ideal for investment advising, wealth management, and accounting.</w:t>
      </w:r>
    </w:p>
    <w:p w14:paraId="113F31C0" w14:textId="77777777" w:rsidR="00662E7D" w:rsidRPr="00662E7D" w:rsidRDefault="00662E7D" w:rsidP="00662E7D">
      <w:pPr>
        <w:numPr>
          <w:ilvl w:val="0"/>
          <w:numId w:val="374"/>
        </w:numPr>
      </w:pPr>
      <w:r w:rsidRPr="00662E7D">
        <w:rPr>
          <w:b/>
          <w:bCs/>
        </w:rPr>
        <w:t>Healthcare &amp; Wellness Industry:</w:t>
      </w:r>
      <w:r w:rsidRPr="00662E7D">
        <w:t xml:space="preserve"> Virgo's meticulous nature suits businesses related to medical services, dietetics, and wellness coaching.</w:t>
      </w:r>
    </w:p>
    <w:p w14:paraId="4064476D" w14:textId="77777777" w:rsidR="00662E7D" w:rsidRPr="00662E7D" w:rsidRDefault="00662E7D" w:rsidP="00662E7D">
      <w:pPr>
        <w:numPr>
          <w:ilvl w:val="0"/>
          <w:numId w:val="374"/>
        </w:numPr>
      </w:pPr>
      <w:r w:rsidRPr="00662E7D">
        <w:rPr>
          <w:b/>
          <w:bCs/>
        </w:rPr>
        <w:t>Education &amp; Coaching Services:</w:t>
      </w:r>
      <w:r w:rsidRPr="00662E7D">
        <w:t xml:space="preserve"> Teaching, training, and educational consultancy can bring long-term stability and success.</w:t>
      </w:r>
    </w:p>
    <w:p w14:paraId="6214EEAC" w14:textId="77777777" w:rsidR="00662E7D" w:rsidRPr="00662E7D" w:rsidRDefault="00662E7D" w:rsidP="00662E7D">
      <w:pPr>
        <w:numPr>
          <w:ilvl w:val="0"/>
          <w:numId w:val="374"/>
        </w:numPr>
      </w:pPr>
      <w:r w:rsidRPr="00662E7D">
        <w:rPr>
          <w:b/>
          <w:bCs/>
        </w:rPr>
        <w:t>Agriculture &amp; Farming:</w:t>
      </w:r>
      <w:r w:rsidRPr="00662E7D">
        <w:t xml:space="preserve"> Business involving land use, organic farming, and horticulture may thrive under this planetary placement.</w:t>
      </w:r>
    </w:p>
    <w:p w14:paraId="581520AA" w14:textId="77777777" w:rsidR="00662E7D" w:rsidRPr="00662E7D" w:rsidRDefault="00662E7D" w:rsidP="00662E7D">
      <w:r w:rsidRPr="00662E7D">
        <w:pict w14:anchorId="5F6BE878">
          <v:rect id="_x0000_i2156" style="width:0;height:1.5pt" o:hralign="center" o:hrstd="t" o:hr="t" fillcolor="#a0a0a0" stroked="f"/>
        </w:pict>
      </w:r>
    </w:p>
    <w:p w14:paraId="3D92EDFA" w14:textId="77777777" w:rsidR="00662E7D" w:rsidRPr="00662E7D" w:rsidRDefault="00662E7D" w:rsidP="00662E7D">
      <w:pPr>
        <w:rPr>
          <w:b/>
          <w:bCs/>
        </w:rPr>
      </w:pPr>
      <w:r w:rsidRPr="00662E7D">
        <w:rPr>
          <w:b/>
          <w:bCs/>
        </w:rPr>
        <w:t>Remedies to Reduce Negative Effects</w:t>
      </w:r>
    </w:p>
    <w:p w14:paraId="48C06FF4" w14:textId="77777777" w:rsidR="00662E7D" w:rsidRPr="00662E7D" w:rsidRDefault="00662E7D" w:rsidP="00662E7D">
      <w:pPr>
        <w:numPr>
          <w:ilvl w:val="0"/>
          <w:numId w:val="375"/>
        </w:numPr>
      </w:pPr>
      <w:r w:rsidRPr="00662E7D">
        <w:rPr>
          <w:b/>
          <w:bCs/>
        </w:rPr>
        <w:t>Chant Surya Mantra:</w:t>
      </w:r>
      <w:r w:rsidRPr="00662E7D">
        <w:t xml:space="preserve"> Reciting "Om Hreem Suryaaya Namah" daily will strengthen the Sun’s positive influence.</w:t>
      </w:r>
    </w:p>
    <w:p w14:paraId="1993BF35" w14:textId="77777777" w:rsidR="00662E7D" w:rsidRPr="00662E7D" w:rsidRDefault="00662E7D" w:rsidP="00662E7D">
      <w:pPr>
        <w:numPr>
          <w:ilvl w:val="0"/>
          <w:numId w:val="375"/>
        </w:numPr>
      </w:pPr>
      <w:r w:rsidRPr="00662E7D">
        <w:rPr>
          <w:b/>
          <w:bCs/>
        </w:rPr>
        <w:t>Donate on Sundays:</w:t>
      </w:r>
      <w:r w:rsidRPr="00662E7D">
        <w:t xml:space="preserve"> Offering wheat, jaggery, and red-colored items to the needy can reduce the Sun’s malefic effects.</w:t>
      </w:r>
    </w:p>
    <w:p w14:paraId="541B0661" w14:textId="77777777" w:rsidR="00662E7D" w:rsidRPr="00662E7D" w:rsidRDefault="00662E7D" w:rsidP="00662E7D">
      <w:pPr>
        <w:numPr>
          <w:ilvl w:val="0"/>
          <w:numId w:val="375"/>
        </w:numPr>
      </w:pPr>
      <w:r w:rsidRPr="00662E7D">
        <w:rPr>
          <w:b/>
          <w:bCs/>
        </w:rPr>
        <w:t>Perform Rudra Abhishekam:</w:t>
      </w:r>
      <w:r w:rsidRPr="00662E7D">
        <w:t xml:space="preserve"> Worshipping Lord Shiva helps in pacifying the negative effects of the Sun.</w:t>
      </w:r>
    </w:p>
    <w:p w14:paraId="2BD0A4EF" w14:textId="77777777" w:rsidR="00662E7D" w:rsidRPr="00662E7D" w:rsidRDefault="00662E7D" w:rsidP="00662E7D">
      <w:pPr>
        <w:numPr>
          <w:ilvl w:val="0"/>
          <w:numId w:val="375"/>
        </w:numPr>
      </w:pPr>
      <w:r w:rsidRPr="00662E7D">
        <w:rPr>
          <w:b/>
          <w:bCs/>
        </w:rPr>
        <w:t>Foster Emotional Connections:</w:t>
      </w:r>
      <w:r w:rsidRPr="00662E7D">
        <w:t xml:space="preserve"> Making time for family and emotional bonding helps balance the business-oriented nature.</w:t>
      </w:r>
    </w:p>
    <w:p w14:paraId="7E543BAA" w14:textId="77777777" w:rsidR="00662E7D" w:rsidRPr="00662E7D" w:rsidRDefault="00662E7D" w:rsidP="00662E7D">
      <w:pPr>
        <w:numPr>
          <w:ilvl w:val="0"/>
          <w:numId w:val="375"/>
        </w:numPr>
      </w:pPr>
      <w:r w:rsidRPr="00662E7D">
        <w:rPr>
          <w:b/>
          <w:bCs/>
        </w:rPr>
        <w:t>Avoid Over-Criticism:</w:t>
      </w:r>
      <w:r w:rsidRPr="00662E7D">
        <w:t xml:space="preserve"> Practicing mindfulness and gratitude can help curb excessive perfectionism.</w:t>
      </w:r>
    </w:p>
    <w:p w14:paraId="0081D69B" w14:textId="77777777" w:rsidR="00662E7D" w:rsidRPr="00662E7D" w:rsidRDefault="00662E7D" w:rsidP="00662E7D">
      <w:pPr>
        <w:numPr>
          <w:ilvl w:val="0"/>
          <w:numId w:val="375"/>
        </w:numPr>
      </w:pPr>
      <w:r w:rsidRPr="00662E7D">
        <w:rPr>
          <w:b/>
          <w:bCs/>
        </w:rPr>
        <w:t>Engage in Charitable Activities:</w:t>
      </w:r>
      <w:r w:rsidRPr="00662E7D">
        <w:t xml:space="preserve"> Helping others, especially through education or health-related donations, will bring prosperity.</w:t>
      </w:r>
    </w:p>
    <w:p w14:paraId="1012B6E1" w14:textId="77777777" w:rsidR="00662E7D" w:rsidRPr="00662E7D" w:rsidRDefault="00662E7D" w:rsidP="00662E7D">
      <w:pPr>
        <w:numPr>
          <w:ilvl w:val="0"/>
          <w:numId w:val="375"/>
        </w:numPr>
      </w:pPr>
      <w:r w:rsidRPr="00662E7D">
        <w:rPr>
          <w:b/>
          <w:bCs/>
        </w:rPr>
        <w:t>Use Yellow and Red Colors in Business and Home Décor:</w:t>
      </w:r>
      <w:r w:rsidRPr="00662E7D">
        <w:t xml:space="preserve"> These colors enhance the Sun’s positive impact and bring financial stability.</w:t>
      </w:r>
    </w:p>
    <w:p w14:paraId="38FE7C8E" w14:textId="77777777" w:rsidR="00662E7D" w:rsidRPr="00662E7D" w:rsidRDefault="00662E7D" w:rsidP="00662E7D">
      <w:pPr>
        <w:numPr>
          <w:ilvl w:val="0"/>
          <w:numId w:val="375"/>
        </w:numPr>
      </w:pPr>
      <w:r w:rsidRPr="00662E7D">
        <w:rPr>
          <w:b/>
          <w:bCs/>
        </w:rPr>
        <w:t>Maintain a Balanced Lifestyle:</w:t>
      </w:r>
      <w:r w:rsidRPr="00662E7D">
        <w:t xml:space="preserve"> Incorporating yoga and meditation helps in reducing stress and overwork tendencies.</w:t>
      </w:r>
    </w:p>
    <w:p w14:paraId="15FD1603" w14:textId="77777777" w:rsidR="00662E7D" w:rsidRPr="00662E7D" w:rsidRDefault="00662E7D" w:rsidP="00662E7D">
      <w:r w:rsidRPr="00662E7D">
        <w:lastRenderedPageBreak/>
        <w:pict w14:anchorId="49C22334">
          <v:rect id="_x0000_i2157" style="width:0;height:1.5pt" o:hralign="center" o:hrstd="t" o:hr="t" fillcolor="#a0a0a0" stroked="f"/>
        </w:pict>
      </w:r>
    </w:p>
    <w:p w14:paraId="294238B9" w14:textId="77777777" w:rsidR="00662E7D" w:rsidRPr="00662E7D" w:rsidRDefault="00662E7D" w:rsidP="00662E7D">
      <w:pPr>
        <w:rPr>
          <w:b/>
          <w:bCs/>
        </w:rPr>
      </w:pPr>
      <w:r w:rsidRPr="00662E7D">
        <w:rPr>
          <w:b/>
          <w:bCs/>
        </w:rPr>
        <w:t>Ways to Strengthen the Positive Effects of Sun in Virgo in the 4th House</w:t>
      </w:r>
    </w:p>
    <w:p w14:paraId="6C86DD8E" w14:textId="77777777" w:rsidR="00662E7D" w:rsidRPr="00662E7D" w:rsidRDefault="00662E7D" w:rsidP="00662E7D">
      <w:pPr>
        <w:numPr>
          <w:ilvl w:val="0"/>
          <w:numId w:val="376"/>
        </w:numPr>
      </w:pPr>
      <w:r w:rsidRPr="00662E7D">
        <w:rPr>
          <w:b/>
          <w:bCs/>
        </w:rPr>
        <w:t>Worship the Sun Daily:</w:t>
      </w:r>
      <w:r w:rsidRPr="00662E7D">
        <w:t xml:space="preserve"> Offering water to the Sun (Surya Arghya) every morning enhances confidence and decision-making power.</w:t>
      </w:r>
    </w:p>
    <w:p w14:paraId="0CEE9450" w14:textId="77777777" w:rsidR="00662E7D" w:rsidRPr="00662E7D" w:rsidRDefault="00662E7D" w:rsidP="00662E7D">
      <w:pPr>
        <w:numPr>
          <w:ilvl w:val="0"/>
          <w:numId w:val="376"/>
        </w:numPr>
      </w:pPr>
      <w:r w:rsidRPr="00662E7D">
        <w:rPr>
          <w:b/>
          <w:bCs/>
        </w:rPr>
        <w:t>Wear a Ruby Gemstone:</w:t>
      </w:r>
      <w:r w:rsidRPr="00662E7D">
        <w:t xml:space="preserve"> If suitable according to the natal chart, wearing a ruby in gold can strengthen the Sun’s benefic impact.</w:t>
      </w:r>
    </w:p>
    <w:p w14:paraId="37BC8121" w14:textId="77777777" w:rsidR="00662E7D" w:rsidRPr="00662E7D" w:rsidRDefault="00662E7D" w:rsidP="00662E7D">
      <w:pPr>
        <w:numPr>
          <w:ilvl w:val="0"/>
          <w:numId w:val="376"/>
        </w:numPr>
      </w:pPr>
      <w:r w:rsidRPr="00662E7D">
        <w:rPr>
          <w:b/>
          <w:bCs/>
        </w:rPr>
        <w:t>Practice Discipline and Routine:</w:t>
      </w:r>
      <w:r w:rsidRPr="00662E7D">
        <w:t xml:space="preserve"> Following a structured daily schedule enhances efficiency in business and personal life.</w:t>
      </w:r>
    </w:p>
    <w:p w14:paraId="55B28E14" w14:textId="77777777" w:rsidR="00662E7D" w:rsidRPr="00662E7D" w:rsidRDefault="00662E7D" w:rsidP="00662E7D">
      <w:pPr>
        <w:numPr>
          <w:ilvl w:val="0"/>
          <w:numId w:val="376"/>
        </w:numPr>
      </w:pPr>
      <w:r w:rsidRPr="00662E7D">
        <w:rPr>
          <w:b/>
          <w:bCs/>
        </w:rPr>
        <w:t>Respect Elders and Authority Figures:</w:t>
      </w:r>
      <w:r w:rsidRPr="00662E7D">
        <w:t xml:space="preserve"> The Sun represents authority; maintaining a respectful attitude towards elders and mentors attracts good fortune.</w:t>
      </w:r>
    </w:p>
    <w:p w14:paraId="3E016CDB" w14:textId="77777777" w:rsidR="00662E7D" w:rsidRPr="00662E7D" w:rsidRDefault="00662E7D" w:rsidP="00662E7D">
      <w:pPr>
        <w:numPr>
          <w:ilvl w:val="0"/>
          <w:numId w:val="376"/>
        </w:numPr>
      </w:pPr>
      <w:r w:rsidRPr="00662E7D">
        <w:rPr>
          <w:b/>
          <w:bCs/>
        </w:rPr>
        <w:t>Invest in Property Wisely:</w:t>
      </w:r>
      <w:r w:rsidRPr="00662E7D">
        <w:t xml:space="preserve"> Business success in real estate can be amplified by carefully planned investments and maintaining ethical practices.</w:t>
      </w:r>
    </w:p>
    <w:p w14:paraId="57B9F45C" w14:textId="77777777" w:rsidR="00662E7D" w:rsidRPr="00662E7D" w:rsidRDefault="00662E7D" w:rsidP="00662E7D">
      <w:pPr>
        <w:numPr>
          <w:ilvl w:val="0"/>
          <w:numId w:val="376"/>
        </w:numPr>
      </w:pPr>
      <w:r w:rsidRPr="00662E7D">
        <w:rPr>
          <w:b/>
          <w:bCs/>
        </w:rPr>
        <w:t>Develop Patience and Adaptability:</w:t>
      </w:r>
      <w:r w:rsidRPr="00662E7D">
        <w:t xml:space="preserve"> Being open to change and new business strategies ensures long-term success.</w:t>
      </w:r>
    </w:p>
    <w:p w14:paraId="13E04F5B" w14:textId="77777777" w:rsidR="00662E7D" w:rsidRPr="00662E7D" w:rsidRDefault="00662E7D" w:rsidP="00662E7D">
      <w:r w:rsidRPr="00662E7D">
        <w:pict w14:anchorId="37CD530A">
          <v:rect id="_x0000_i2158" style="width:0;height:1.5pt" o:hralign="center" o:hrstd="t" o:hr="t" fillcolor="#a0a0a0" stroked="f"/>
        </w:pict>
      </w:r>
    </w:p>
    <w:p w14:paraId="1F51190C" w14:textId="77777777" w:rsidR="00662E7D" w:rsidRPr="00662E7D" w:rsidRDefault="00662E7D" w:rsidP="00662E7D">
      <w:pPr>
        <w:rPr>
          <w:b/>
          <w:bCs/>
        </w:rPr>
      </w:pPr>
      <w:r w:rsidRPr="00662E7D">
        <w:rPr>
          <w:b/>
          <w:bCs/>
        </w:rPr>
        <w:t>Conclusion</w:t>
      </w:r>
    </w:p>
    <w:p w14:paraId="053AA3AD" w14:textId="77777777" w:rsidR="00662E7D" w:rsidRPr="00662E7D" w:rsidRDefault="00662E7D" w:rsidP="00662E7D">
      <w:r w:rsidRPr="00662E7D">
        <w:t>Sun in Virgo in the 4th house offers immense potential for business success, especially in structured, detail-oriented industries. While it brings financial stability and analytical skills, overcoming perfectionism and embracing adaptability are key to maximizing benefits. By following the recommended remedies and practices, one can mitigate challenges and fully harness the positive energy of this planetary placement for business and personal growth.</w:t>
      </w:r>
    </w:p>
    <w:p w14:paraId="6B9BEC8C" w14:textId="77777777" w:rsidR="00662E7D" w:rsidRDefault="00662E7D"/>
    <w:p w14:paraId="197EA64A" w14:textId="77777777" w:rsidR="00261AFA" w:rsidRPr="00261AFA" w:rsidRDefault="00261AFA" w:rsidP="00261AFA">
      <w:r w:rsidRPr="00261AFA">
        <w:rPr>
          <w:b/>
          <w:bCs/>
        </w:rPr>
        <w:t>Sun in Virgo in the 5th House - Detailed Business Analysis in Vedic Astrology</w:t>
      </w:r>
    </w:p>
    <w:p w14:paraId="2ABE1271" w14:textId="77777777" w:rsidR="00261AFA" w:rsidRPr="00261AFA" w:rsidRDefault="00261AFA" w:rsidP="00261AFA">
      <w:pPr>
        <w:rPr>
          <w:b/>
          <w:bCs/>
        </w:rPr>
      </w:pPr>
      <w:r w:rsidRPr="00261AFA">
        <w:rPr>
          <w:b/>
          <w:bCs/>
        </w:rPr>
        <w:t>General Characteristics of Sun in Virgo</w:t>
      </w:r>
    </w:p>
    <w:p w14:paraId="58D63D4F" w14:textId="77777777" w:rsidR="00261AFA" w:rsidRPr="00261AFA" w:rsidRDefault="00261AFA" w:rsidP="00261AFA">
      <w:r w:rsidRPr="00261AFA">
        <w:t>Sun in Virgo bestows qualities of analytical thinking, meticulousness, and practical intelligence. Virgo, ruled by Mercury, enhances problem-solving abilities, attention to detail, and a methodical approach to tasks. When placed in the 5th house, which governs creativity, intelligence, speculative ventures, and entrepreneurship, it shapes a unique business mindset.</w:t>
      </w:r>
    </w:p>
    <w:p w14:paraId="2DFAEBBF" w14:textId="77777777" w:rsidR="00261AFA" w:rsidRPr="00261AFA" w:rsidRDefault="00261AFA" w:rsidP="00261AFA">
      <w:pPr>
        <w:rPr>
          <w:b/>
          <w:bCs/>
        </w:rPr>
      </w:pPr>
      <w:r w:rsidRPr="00261AFA">
        <w:rPr>
          <w:b/>
          <w:bCs/>
        </w:rPr>
        <w:t>Effects of Sun in Virgo in the 5th House on Business</w:t>
      </w:r>
    </w:p>
    <w:p w14:paraId="0E32D562" w14:textId="77777777" w:rsidR="00261AFA" w:rsidRPr="00261AFA" w:rsidRDefault="00261AFA" w:rsidP="00261AFA">
      <w:pPr>
        <w:rPr>
          <w:b/>
          <w:bCs/>
        </w:rPr>
      </w:pPr>
      <w:r w:rsidRPr="00261AFA">
        <w:rPr>
          <w:b/>
          <w:bCs/>
        </w:rPr>
        <w:t>Positive Effects</w:t>
      </w:r>
    </w:p>
    <w:p w14:paraId="4F30BFA8" w14:textId="77777777" w:rsidR="00261AFA" w:rsidRPr="00261AFA" w:rsidRDefault="00261AFA" w:rsidP="00261AFA">
      <w:pPr>
        <w:numPr>
          <w:ilvl w:val="0"/>
          <w:numId w:val="377"/>
        </w:numPr>
      </w:pPr>
      <w:r w:rsidRPr="00261AFA">
        <w:rPr>
          <w:b/>
          <w:bCs/>
        </w:rPr>
        <w:t>Strong Analytical Skills</w:t>
      </w:r>
      <w:r w:rsidRPr="00261AFA">
        <w:t xml:space="preserve"> - Individuals with this placement excel in business sectors requiring precision and critical analysis, such as finance, research, and technology.</w:t>
      </w:r>
    </w:p>
    <w:p w14:paraId="1C356C92" w14:textId="77777777" w:rsidR="00261AFA" w:rsidRPr="00261AFA" w:rsidRDefault="00261AFA" w:rsidP="00261AFA">
      <w:pPr>
        <w:numPr>
          <w:ilvl w:val="0"/>
          <w:numId w:val="377"/>
        </w:numPr>
      </w:pPr>
      <w:r w:rsidRPr="00261AFA">
        <w:rPr>
          <w:b/>
          <w:bCs/>
        </w:rPr>
        <w:t>Detail-Oriented Approach</w:t>
      </w:r>
      <w:r w:rsidRPr="00261AFA">
        <w:t xml:space="preserve"> - They meticulously plan their ventures, reducing the likelihood of errors and miscalculations.</w:t>
      </w:r>
    </w:p>
    <w:p w14:paraId="4892DD07" w14:textId="77777777" w:rsidR="00261AFA" w:rsidRPr="00261AFA" w:rsidRDefault="00261AFA" w:rsidP="00261AFA">
      <w:pPr>
        <w:numPr>
          <w:ilvl w:val="0"/>
          <w:numId w:val="377"/>
        </w:numPr>
      </w:pPr>
      <w:r w:rsidRPr="00261AFA">
        <w:rPr>
          <w:b/>
          <w:bCs/>
        </w:rPr>
        <w:t>Intellectual &amp; Creative Business Ventures</w:t>
      </w:r>
      <w:r w:rsidRPr="00261AFA">
        <w:t xml:space="preserve"> - This placement supports careers in education, writing, publishing, data analysis, and consulting.</w:t>
      </w:r>
    </w:p>
    <w:p w14:paraId="45363407" w14:textId="77777777" w:rsidR="00261AFA" w:rsidRPr="00261AFA" w:rsidRDefault="00261AFA" w:rsidP="00261AFA">
      <w:pPr>
        <w:numPr>
          <w:ilvl w:val="0"/>
          <w:numId w:val="377"/>
        </w:numPr>
      </w:pPr>
      <w:r w:rsidRPr="00261AFA">
        <w:rPr>
          <w:b/>
          <w:bCs/>
        </w:rPr>
        <w:lastRenderedPageBreak/>
        <w:t>Success in Speculative Business</w:t>
      </w:r>
      <w:r w:rsidRPr="00261AFA">
        <w:t xml:space="preserve"> - While Virgo's cautious nature tempers excessive risks, calculated investments in the stock market, trading, and research-driven enterprises can be fruitful.</w:t>
      </w:r>
    </w:p>
    <w:p w14:paraId="4B76CC41" w14:textId="77777777" w:rsidR="00261AFA" w:rsidRPr="00261AFA" w:rsidRDefault="00261AFA" w:rsidP="00261AFA">
      <w:pPr>
        <w:numPr>
          <w:ilvl w:val="0"/>
          <w:numId w:val="377"/>
        </w:numPr>
      </w:pPr>
      <w:r w:rsidRPr="00261AFA">
        <w:rPr>
          <w:b/>
          <w:bCs/>
        </w:rPr>
        <w:t>Disciplined &amp; Organized Business Conduct</w:t>
      </w:r>
      <w:r w:rsidRPr="00261AFA">
        <w:t xml:space="preserve"> - They maintain structured work environments, ensuring efficiency and long-term success.</w:t>
      </w:r>
    </w:p>
    <w:p w14:paraId="2786C00B" w14:textId="77777777" w:rsidR="00261AFA" w:rsidRPr="00261AFA" w:rsidRDefault="00261AFA" w:rsidP="00261AFA">
      <w:pPr>
        <w:rPr>
          <w:b/>
          <w:bCs/>
        </w:rPr>
      </w:pPr>
      <w:r w:rsidRPr="00261AFA">
        <w:rPr>
          <w:b/>
          <w:bCs/>
        </w:rPr>
        <w:t>Negative Effects</w:t>
      </w:r>
    </w:p>
    <w:p w14:paraId="77822515" w14:textId="77777777" w:rsidR="00261AFA" w:rsidRPr="00261AFA" w:rsidRDefault="00261AFA" w:rsidP="00261AFA">
      <w:pPr>
        <w:numPr>
          <w:ilvl w:val="0"/>
          <w:numId w:val="378"/>
        </w:numPr>
      </w:pPr>
      <w:r w:rsidRPr="00261AFA">
        <w:rPr>
          <w:b/>
          <w:bCs/>
        </w:rPr>
        <w:t>Over-Critical &amp; Perfectionist Nature</w:t>
      </w:r>
      <w:r w:rsidRPr="00261AFA">
        <w:t xml:space="preserve"> - Tendency to overanalyze situations may cause delays in decision-making and missed business opportunities.</w:t>
      </w:r>
    </w:p>
    <w:p w14:paraId="56D59495" w14:textId="77777777" w:rsidR="00261AFA" w:rsidRPr="00261AFA" w:rsidRDefault="00261AFA" w:rsidP="00261AFA">
      <w:pPr>
        <w:numPr>
          <w:ilvl w:val="0"/>
          <w:numId w:val="378"/>
        </w:numPr>
      </w:pPr>
      <w:r w:rsidRPr="00261AFA">
        <w:rPr>
          <w:b/>
          <w:bCs/>
        </w:rPr>
        <w:t>Fear of Taking Risks</w:t>
      </w:r>
      <w:r w:rsidRPr="00261AFA">
        <w:t xml:space="preserve"> - Due to their cautious nature, they may hesitate in exploring innovative business ideas or expanding beyond comfort zones.</w:t>
      </w:r>
    </w:p>
    <w:p w14:paraId="5AB1FF01" w14:textId="77777777" w:rsidR="00261AFA" w:rsidRPr="00261AFA" w:rsidRDefault="00261AFA" w:rsidP="00261AFA">
      <w:pPr>
        <w:numPr>
          <w:ilvl w:val="0"/>
          <w:numId w:val="378"/>
        </w:numPr>
      </w:pPr>
      <w:r w:rsidRPr="00261AFA">
        <w:rPr>
          <w:b/>
          <w:bCs/>
        </w:rPr>
        <w:t>Stress &amp; Overworking</w:t>
      </w:r>
      <w:r w:rsidRPr="00261AFA">
        <w:t xml:space="preserve"> - Excessive attention to detail and striving for perfection can lead to mental exhaustion and health issues, impacting work efficiency.</w:t>
      </w:r>
    </w:p>
    <w:p w14:paraId="7990B242" w14:textId="77777777" w:rsidR="00261AFA" w:rsidRPr="00261AFA" w:rsidRDefault="00261AFA" w:rsidP="00261AFA">
      <w:pPr>
        <w:numPr>
          <w:ilvl w:val="0"/>
          <w:numId w:val="378"/>
        </w:numPr>
      </w:pPr>
      <w:r w:rsidRPr="00261AFA">
        <w:rPr>
          <w:b/>
          <w:bCs/>
        </w:rPr>
        <w:t>Difficulty Delegating Tasks</w:t>
      </w:r>
      <w:r w:rsidRPr="00261AFA">
        <w:t xml:space="preserve"> - A preference for handling everything independently may slow down business growth.</w:t>
      </w:r>
    </w:p>
    <w:p w14:paraId="3F139991" w14:textId="77777777" w:rsidR="00261AFA" w:rsidRPr="00261AFA" w:rsidRDefault="00261AFA" w:rsidP="00261AFA">
      <w:pPr>
        <w:numPr>
          <w:ilvl w:val="0"/>
          <w:numId w:val="378"/>
        </w:numPr>
      </w:pPr>
      <w:r w:rsidRPr="00261AFA">
        <w:rPr>
          <w:b/>
          <w:bCs/>
        </w:rPr>
        <w:t>Financial Insecurity</w:t>
      </w:r>
      <w:r w:rsidRPr="00261AFA">
        <w:t xml:space="preserve"> - Worrying about financial stability may result in conservative investments, limiting potential business expansion.</w:t>
      </w:r>
    </w:p>
    <w:p w14:paraId="6DF738CC" w14:textId="77777777" w:rsidR="00261AFA" w:rsidRPr="00261AFA" w:rsidRDefault="00261AFA" w:rsidP="00261AFA">
      <w:pPr>
        <w:rPr>
          <w:b/>
          <w:bCs/>
        </w:rPr>
      </w:pPr>
      <w:r w:rsidRPr="00261AFA">
        <w:rPr>
          <w:b/>
          <w:bCs/>
        </w:rPr>
        <w:t>Best Business Fields for Sun in Virgo in the 5th House</w:t>
      </w:r>
    </w:p>
    <w:p w14:paraId="404AE43E" w14:textId="77777777" w:rsidR="00261AFA" w:rsidRPr="00261AFA" w:rsidRDefault="00261AFA" w:rsidP="00261AFA">
      <w:pPr>
        <w:numPr>
          <w:ilvl w:val="0"/>
          <w:numId w:val="379"/>
        </w:numPr>
      </w:pPr>
      <w:r w:rsidRPr="00261AFA">
        <w:rPr>
          <w:b/>
          <w:bCs/>
        </w:rPr>
        <w:t>Education &amp; Teaching</w:t>
      </w:r>
      <w:r w:rsidRPr="00261AFA">
        <w:t xml:space="preserve"> - Coaching institutes, academic research, content creation, and publishing businesses.</w:t>
      </w:r>
    </w:p>
    <w:p w14:paraId="1422FB5D" w14:textId="77777777" w:rsidR="00261AFA" w:rsidRPr="00261AFA" w:rsidRDefault="00261AFA" w:rsidP="00261AFA">
      <w:pPr>
        <w:numPr>
          <w:ilvl w:val="0"/>
          <w:numId w:val="379"/>
        </w:numPr>
      </w:pPr>
      <w:r w:rsidRPr="00261AFA">
        <w:rPr>
          <w:b/>
          <w:bCs/>
        </w:rPr>
        <w:t>Healthcare &amp; Wellness</w:t>
      </w:r>
      <w:r w:rsidRPr="00261AFA">
        <w:t xml:space="preserve"> - Medical consulting, pharmaceuticals, yoga, and diet-related businesses.</w:t>
      </w:r>
    </w:p>
    <w:p w14:paraId="1D11D449" w14:textId="77777777" w:rsidR="00261AFA" w:rsidRPr="00261AFA" w:rsidRDefault="00261AFA" w:rsidP="00261AFA">
      <w:pPr>
        <w:numPr>
          <w:ilvl w:val="0"/>
          <w:numId w:val="379"/>
        </w:numPr>
      </w:pPr>
      <w:r w:rsidRPr="00261AFA">
        <w:rPr>
          <w:b/>
          <w:bCs/>
        </w:rPr>
        <w:t>Technology &amp; Data Analysis</w:t>
      </w:r>
      <w:r w:rsidRPr="00261AFA">
        <w:t xml:space="preserve"> - IT services, software development, data analytics, and cybersecurity.</w:t>
      </w:r>
    </w:p>
    <w:p w14:paraId="5009C285" w14:textId="77777777" w:rsidR="00261AFA" w:rsidRPr="00261AFA" w:rsidRDefault="00261AFA" w:rsidP="00261AFA">
      <w:pPr>
        <w:numPr>
          <w:ilvl w:val="0"/>
          <w:numId w:val="379"/>
        </w:numPr>
      </w:pPr>
      <w:r w:rsidRPr="00261AFA">
        <w:rPr>
          <w:b/>
          <w:bCs/>
        </w:rPr>
        <w:t>Writing &amp; Publishing</w:t>
      </w:r>
      <w:r w:rsidRPr="00261AFA">
        <w:t xml:space="preserve"> - Journalism, blogging, freelance writing, and content marketing.</w:t>
      </w:r>
    </w:p>
    <w:p w14:paraId="21784588" w14:textId="77777777" w:rsidR="00261AFA" w:rsidRPr="00261AFA" w:rsidRDefault="00261AFA" w:rsidP="00261AFA">
      <w:pPr>
        <w:numPr>
          <w:ilvl w:val="0"/>
          <w:numId w:val="379"/>
        </w:numPr>
      </w:pPr>
      <w:r w:rsidRPr="00261AFA">
        <w:rPr>
          <w:b/>
          <w:bCs/>
        </w:rPr>
        <w:t>Stock Market &amp; Trading</w:t>
      </w:r>
      <w:r w:rsidRPr="00261AFA">
        <w:t xml:space="preserve"> - If approached with calculated strategies and research.</w:t>
      </w:r>
    </w:p>
    <w:p w14:paraId="1E102463" w14:textId="77777777" w:rsidR="00261AFA" w:rsidRPr="00261AFA" w:rsidRDefault="00261AFA" w:rsidP="00261AFA">
      <w:pPr>
        <w:numPr>
          <w:ilvl w:val="0"/>
          <w:numId w:val="379"/>
        </w:numPr>
      </w:pPr>
      <w:r w:rsidRPr="00261AFA">
        <w:rPr>
          <w:b/>
          <w:bCs/>
        </w:rPr>
        <w:t>Finance &amp; Consulting</w:t>
      </w:r>
      <w:r w:rsidRPr="00261AFA">
        <w:t xml:space="preserve"> - Financial planning, accounting, auditing, and business consultancy.</w:t>
      </w:r>
    </w:p>
    <w:p w14:paraId="6C50A35C" w14:textId="77777777" w:rsidR="00261AFA" w:rsidRPr="00261AFA" w:rsidRDefault="00261AFA" w:rsidP="00261AFA">
      <w:pPr>
        <w:rPr>
          <w:b/>
          <w:bCs/>
        </w:rPr>
      </w:pPr>
      <w:r w:rsidRPr="00261AFA">
        <w:rPr>
          <w:b/>
          <w:bCs/>
        </w:rPr>
        <w:t>Remedies for Negative Effects &amp; Strengthening Positive Effects</w:t>
      </w:r>
    </w:p>
    <w:p w14:paraId="6C97DF81" w14:textId="77777777" w:rsidR="00261AFA" w:rsidRPr="00261AFA" w:rsidRDefault="00261AFA" w:rsidP="00261AFA">
      <w:pPr>
        <w:rPr>
          <w:b/>
          <w:bCs/>
        </w:rPr>
      </w:pPr>
      <w:r w:rsidRPr="00261AFA">
        <w:rPr>
          <w:b/>
          <w:bCs/>
        </w:rPr>
        <w:t>To Overcome Business-Related Challenges:</w:t>
      </w:r>
    </w:p>
    <w:p w14:paraId="19664509" w14:textId="77777777" w:rsidR="00261AFA" w:rsidRPr="00261AFA" w:rsidRDefault="00261AFA" w:rsidP="00261AFA">
      <w:pPr>
        <w:numPr>
          <w:ilvl w:val="0"/>
          <w:numId w:val="380"/>
        </w:numPr>
      </w:pPr>
      <w:r w:rsidRPr="00261AFA">
        <w:rPr>
          <w:b/>
          <w:bCs/>
        </w:rPr>
        <w:t>Practice Decision-Making Techniques</w:t>
      </w:r>
      <w:r w:rsidRPr="00261AFA">
        <w:t xml:space="preserve"> - Avoid overanalyzing by setting deadlines for making business decisions.</w:t>
      </w:r>
    </w:p>
    <w:p w14:paraId="037336C6" w14:textId="77777777" w:rsidR="00261AFA" w:rsidRPr="00261AFA" w:rsidRDefault="00261AFA" w:rsidP="00261AFA">
      <w:pPr>
        <w:numPr>
          <w:ilvl w:val="0"/>
          <w:numId w:val="380"/>
        </w:numPr>
      </w:pPr>
      <w:r w:rsidRPr="00261AFA">
        <w:rPr>
          <w:b/>
          <w:bCs/>
        </w:rPr>
        <w:t>Delegate Responsibilities</w:t>
      </w:r>
      <w:r w:rsidRPr="00261AFA">
        <w:t xml:space="preserve"> - Trust employees or business partners to enhance efficiency and growth.</w:t>
      </w:r>
    </w:p>
    <w:p w14:paraId="76090EDC" w14:textId="77777777" w:rsidR="00261AFA" w:rsidRPr="00261AFA" w:rsidRDefault="00261AFA" w:rsidP="00261AFA">
      <w:pPr>
        <w:numPr>
          <w:ilvl w:val="0"/>
          <w:numId w:val="380"/>
        </w:numPr>
      </w:pPr>
      <w:r w:rsidRPr="00261AFA">
        <w:rPr>
          <w:b/>
          <w:bCs/>
        </w:rPr>
        <w:t>Adopt a Balanced Work Approach</w:t>
      </w:r>
      <w:r w:rsidRPr="00261AFA">
        <w:t xml:space="preserve"> - Maintain a healthy work-life balance to prevent burnout.</w:t>
      </w:r>
    </w:p>
    <w:p w14:paraId="548C1252" w14:textId="77777777" w:rsidR="00261AFA" w:rsidRPr="00261AFA" w:rsidRDefault="00261AFA" w:rsidP="00261AFA">
      <w:pPr>
        <w:numPr>
          <w:ilvl w:val="0"/>
          <w:numId w:val="380"/>
        </w:numPr>
      </w:pPr>
      <w:r w:rsidRPr="00261AFA">
        <w:rPr>
          <w:b/>
          <w:bCs/>
        </w:rPr>
        <w:t>Take Calculated Risks</w:t>
      </w:r>
      <w:r w:rsidRPr="00261AFA">
        <w:t xml:space="preserve"> - Engage in well-researched investments and innovative ideas instead of staying overly cautious.</w:t>
      </w:r>
    </w:p>
    <w:p w14:paraId="1CA7AC22" w14:textId="77777777" w:rsidR="00261AFA" w:rsidRPr="00261AFA" w:rsidRDefault="00261AFA" w:rsidP="00261AFA">
      <w:pPr>
        <w:rPr>
          <w:b/>
          <w:bCs/>
        </w:rPr>
      </w:pPr>
      <w:r w:rsidRPr="00261AFA">
        <w:rPr>
          <w:b/>
          <w:bCs/>
        </w:rPr>
        <w:t>Astrological Remedies:</w:t>
      </w:r>
    </w:p>
    <w:p w14:paraId="67834DBF" w14:textId="77777777" w:rsidR="00261AFA" w:rsidRPr="00261AFA" w:rsidRDefault="00261AFA" w:rsidP="00261AFA">
      <w:pPr>
        <w:numPr>
          <w:ilvl w:val="0"/>
          <w:numId w:val="381"/>
        </w:numPr>
      </w:pPr>
      <w:r w:rsidRPr="00261AFA">
        <w:rPr>
          <w:b/>
          <w:bCs/>
        </w:rPr>
        <w:lastRenderedPageBreak/>
        <w:t>Worship Lord Vishnu &amp; Mercury</w:t>
      </w:r>
      <w:r w:rsidRPr="00261AFA">
        <w:t xml:space="preserve"> - Regular prayers and chanting Vishnu Sahasranama can strengthen Virgo's positive traits.</w:t>
      </w:r>
    </w:p>
    <w:p w14:paraId="334A7779" w14:textId="77777777" w:rsidR="00261AFA" w:rsidRPr="00261AFA" w:rsidRDefault="00261AFA" w:rsidP="00261AFA">
      <w:pPr>
        <w:numPr>
          <w:ilvl w:val="0"/>
          <w:numId w:val="381"/>
        </w:numPr>
      </w:pPr>
      <w:r w:rsidRPr="00261AFA">
        <w:rPr>
          <w:b/>
          <w:bCs/>
        </w:rPr>
        <w:t>Wear Emerald (Panna) Gemstone</w:t>
      </w:r>
      <w:r w:rsidRPr="00261AFA">
        <w:t xml:space="preserve"> - Strengthens Mercury's influence, enhancing analytical and communication skills.</w:t>
      </w:r>
    </w:p>
    <w:p w14:paraId="4AD623B0" w14:textId="77777777" w:rsidR="00261AFA" w:rsidRPr="00261AFA" w:rsidRDefault="00261AFA" w:rsidP="00261AFA">
      <w:pPr>
        <w:numPr>
          <w:ilvl w:val="0"/>
          <w:numId w:val="381"/>
        </w:numPr>
      </w:pPr>
      <w:r w:rsidRPr="00261AFA">
        <w:rPr>
          <w:b/>
          <w:bCs/>
        </w:rPr>
        <w:t>Offer Water to the Sun</w:t>
      </w:r>
      <w:r w:rsidRPr="00261AFA">
        <w:t xml:space="preserve"> - Providing Arghya (water oblation) to the Sun daily at sunrise improves confidence and leadership skills.</w:t>
      </w:r>
    </w:p>
    <w:p w14:paraId="142402C3" w14:textId="77777777" w:rsidR="00261AFA" w:rsidRPr="00261AFA" w:rsidRDefault="00261AFA" w:rsidP="00261AFA">
      <w:pPr>
        <w:numPr>
          <w:ilvl w:val="0"/>
          <w:numId w:val="381"/>
        </w:numPr>
      </w:pPr>
      <w:r w:rsidRPr="00261AFA">
        <w:rPr>
          <w:b/>
          <w:bCs/>
        </w:rPr>
        <w:t>Mantra Chanting</w:t>
      </w:r>
      <w:r w:rsidRPr="00261AFA">
        <w:t xml:space="preserve"> - Reciting the 'Om Namo Bhagavate Vasudevaya' or 'Om Budhaya Namaha' mantra for Mercury's positive influence.</w:t>
      </w:r>
    </w:p>
    <w:p w14:paraId="448AB4ED" w14:textId="77777777" w:rsidR="00261AFA" w:rsidRPr="00261AFA" w:rsidRDefault="00261AFA" w:rsidP="00261AFA">
      <w:pPr>
        <w:numPr>
          <w:ilvl w:val="0"/>
          <w:numId w:val="381"/>
        </w:numPr>
      </w:pPr>
      <w:r w:rsidRPr="00261AFA">
        <w:rPr>
          <w:b/>
          <w:bCs/>
        </w:rPr>
        <w:t>Charity &amp; Donations</w:t>
      </w:r>
      <w:r w:rsidRPr="00261AFA">
        <w:t xml:space="preserve"> - Offering green gram, books, or clothes to students and needy individuals on Wednesdays enhances business success.</w:t>
      </w:r>
    </w:p>
    <w:p w14:paraId="184BC9E2" w14:textId="77777777" w:rsidR="00261AFA" w:rsidRPr="00261AFA" w:rsidRDefault="00261AFA" w:rsidP="00261AFA">
      <w:pPr>
        <w:numPr>
          <w:ilvl w:val="0"/>
          <w:numId w:val="381"/>
        </w:numPr>
      </w:pPr>
      <w:r w:rsidRPr="00261AFA">
        <w:rPr>
          <w:b/>
          <w:bCs/>
        </w:rPr>
        <w:t>Use Vaastu Principles</w:t>
      </w:r>
      <w:r w:rsidRPr="00261AFA">
        <w:t xml:space="preserve"> - Keep the workplace organized, ensure sufficient lighting, and place Mercury-related symbols (such as green plants) in the office for a productive environment.</w:t>
      </w:r>
    </w:p>
    <w:p w14:paraId="2E8C9827" w14:textId="77777777" w:rsidR="00261AFA" w:rsidRPr="00261AFA" w:rsidRDefault="00261AFA" w:rsidP="00261AFA">
      <w:pPr>
        <w:rPr>
          <w:b/>
          <w:bCs/>
        </w:rPr>
      </w:pPr>
      <w:r w:rsidRPr="00261AFA">
        <w:rPr>
          <w:b/>
          <w:bCs/>
        </w:rPr>
        <w:t>Conclusion</w:t>
      </w:r>
    </w:p>
    <w:p w14:paraId="62B5DAB8" w14:textId="77777777" w:rsidR="00261AFA" w:rsidRPr="00261AFA" w:rsidRDefault="00261AFA" w:rsidP="00261AFA">
      <w:r w:rsidRPr="00261AFA">
        <w:t>Sun in Virgo in the 5th house provides a strong foundation for success in business, particularly in intellectual and service-oriented fields. While perfectionism and risk aversion may pose challenges, adopting practical strategies and astrological remedies can enhance positive outcomes. By balancing analytical thinking with decisive action, individuals with this placement can build stable and profitable business ventures.</w:t>
      </w:r>
    </w:p>
    <w:p w14:paraId="2AA902D7" w14:textId="77777777" w:rsidR="00261AFA" w:rsidRDefault="00261AFA"/>
    <w:p w14:paraId="6CCCDB25" w14:textId="77777777" w:rsidR="00261AFA" w:rsidRPr="00261AFA" w:rsidRDefault="00261AFA" w:rsidP="00261AFA">
      <w:r w:rsidRPr="00261AFA">
        <w:rPr>
          <w:b/>
          <w:bCs/>
        </w:rPr>
        <w:t>Sun in Virgo in the 6th House: A Detailed Business Analysis</w:t>
      </w:r>
    </w:p>
    <w:p w14:paraId="0A00079E" w14:textId="77777777" w:rsidR="00261AFA" w:rsidRPr="00261AFA" w:rsidRDefault="00261AFA" w:rsidP="00261AFA">
      <w:pPr>
        <w:rPr>
          <w:b/>
          <w:bCs/>
        </w:rPr>
      </w:pPr>
      <w:r w:rsidRPr="00261AFA">
        <w:rPr>
          <w:b/>
          <w:bCs/>
        </w:rPr>
        <w:t>Introduction</w:t>
      </w:r>
    </w:p>
    <w:p w14:paraId="3E30DE8A" w14:textId="77777777" w:rsidR="00261AFA" w:rsidRPr="00261AFA" w:rsidRDefault="00261AFA" w:rsidP="00261AFA">
      <w:r w:rsidRPr="00261AFA">
        <w:t>In Vedic astrology, the placement of the Sun in Virgo in the 6th house has profound implications for business and professional life. Virgo, ruled by Mercury, is associated with analytical skills, precision, discipline, and a methodical approach. The 6th house governs work, service, competition, legal matters, health, and daily routines. When the Sun is placed here, it influences an individual's ability to excel in structured environments and handle business challenges effectively.</w:t>
      </w:r>
    </w:p>
    <w:p w14:paraId="73D61910" w14:textId="77777777" w:rsidR="00261AFA" w:rsidRPr="00261AFA" w:rsidRDefault="00261AFA" w:rsidP="00261AFA">
      <w:pPr>
        <w:rPr>
          <w:b/>
          <w:bCs/>
        </w:rPr>
      </w:pPr>
      <w:r w:rsidRPr="00261AFA">
        <w:rPr>
          <w:b/>
          <w:bCs/>
        </w:rPr>
        <w:t>Effects on Business and Career</w:t>
      </w:r>
    </w:p>
    <w:p w14:paraId="778C7F35" w14:textId="77777777" w:rsidR="00261AFA" w:rsidRPr="00261AFA" w:rsidRDefault="00261AFA" w:rsidP="00261AFA">
      <w:pPr>
        <w:rPr>
          <w:b/>
          <w:bCs/>
        </w:rPr>
      </w:pPr>
      <w:r w:rsidRPr="00261AFA">
        <w:rPr>
          <w:b/>
          <w:bCs/>
        </w:rPr>
        <w:t>Positive Effects:</w:t>
      </w:r>
    </w:p>
    <w:p w14:paraId="63F912F5" w14:textId="77777777" w:rsidR="00261AFA" w:rsidRPr="00261AFA" w:rsidRDefault="00261AFA" w:rsidP="00261AFA">
      <w:pPr>
        <w:numPr>
          <w:ilvl w:val="0"/>
          <w:numId w:val="382"/>
        </w:numPr>
      </w:pPr>
      <w:r w:rsidRPr="00261AFA">
        <w:rPr>
          <w:b/>
          <w:bCs/>
        </w:rPr>
        <w:t>Strong Work Ethic</w:t>
      </w:r>
      <w:r w:rsidRPr="00261AFA">
        <w:t xml:space="preserve"> – The Sun in Virgo enhances dedication and a detail-oriented approach, which is crucial for business success.</w:t>
      </w:r>
    </w:p>
    <w:p w14:paraId="655920D6" w14:textId="77777777" w:rsidR="00261AFA" w:rsidRPr="00261AFA" w:rsidRDefault="00261AFA" w:rsidP="00261AFA">
      <w:pPr>
        <w:numPr>
          <w:ilvl w:val="0"/>
          <w:numId w:val="382"/>
        </w:numPr>
      </w:pPr>
      <w:r w:rsidRPr="00261AFA">
        <w:rPr>
          <w:b/>
          <w:bCs/>
        </w:rPr>
        <w:t>Analytical and Strategic Thinking</w:t>
      </w:r>
      <w:r w:rsidRPr="00261AFA">
        <w:t xml:space="preserve"> – The native possesses an exceptional ability to analyze problems and find practical solutions, making them excellent </w:t>
      </w:r>
      <w:proofErr w:type="gramStart"/>
      <w:r w:rsidRPr="00261AFA">
        <w:t>at risk</w:t>
      </w:r>
      <w:proofErr w:type="gramEnd"/>
      <w:r w:rsidRPr="00261AFA">
        <w:t xml:space="preserve"> management.</w:t>
      </w:r>
    </w:p>
    <w:p w14:paraId="274D97CC" w14:textId="77777777" w:rsidR="00261AFA" w:rsidRPr="00261AFA" w:rsidRDefault="00261AFA" w:rsidP="00261AFA">
      <w:pPr>
        <w:numPr>
          <w:ilvl w:val="0"/>
          <w:numId w:val="382"/>
        </w:numPr>
      </w:pPr>
      <w:r w:rsidRPr="00261AFA">
        <w:rPr>
          <w:b/>
          <w:bCs/>
        </w:rPr>
        <w:t>Perseverance and Discipline</w:t>
      </w:r>
      <w:r w:rsidRPr="00261AFA">
        <w:t xml:space="preserve"> – Strong persistence ensures long-term stability in business.</w:t>
      </w:r>
    </w:p>
    <w:p w14:paraId="66C52FB8" w14:textId="77777777" w:rsidR="00261AFA" w:rsidRPr="00261AFA" w:rsidRDefault="00261AFA" w:rsidP="00261AFA">
      <w:pPr>
        <w:numPr>
          <w:ilvl w:val="0"/>
          <w:numId w:val="382"/>
        </w:numPr>
      </w:pPr>
      <w:r w:rsidRPr="00261AFA">
        <w:rPr>
          <w:b/>
          <w:bCs/>
        </w:rPr>
        <w:t>Competence in Service-Oriented Fields</w:t>
      </w:r>
      <w:r w:rsidRPr="00261AFA">
        <w:t xml:space="preserve"> – This placement favors businesses related to healthcare, consulting, finance, law, and management.</w:t>
      </w:r>
    </w:p>
    <w:p w14:paraId="35C4920B" w14:textId="77777777" w:rsidR="00261AFA" w:rsidRPr="00261AFA" w:rsidRDefault="00261AFA" w:rsidP="00261AFA">
      <w:pPr>
        <w:numPr>
          <w:ilvl w:val="0"/>
          <w:numId w:val="382"/>
        </w:numPr>
      </w:pPr>
      <w:r w:rsidRPr="00261AFA">
        <w:rPr>
          <w:b/>
          <w:bCs/>
        </w:rPr>
        <w:t>Efficient Problem-Solving Abilities</w:t>
      </w:r>
      <w:r w:rsidRPr="00261AFA">
        <w:t xml:space="preserve"> – The individual is adept at handling workplace conflicts and improving operational efficiency.</w:t>
      </w:r>
    </w:p>
    <w:p w14:paraId="51236E8F" w14:textId="77777777" w:rsidR="00261AFA" w:rsidRPr="00261AFA" w:rsidRDefault="00261AFA" w:rsidP="00261AFA">
      <w:pPr>
        <w:numPr>
          <w:ilvl w:val="0"/>
          <w:numId w:val="382"/>
        </w:numPr>
      </w:pPr>
      <w:r w:rsidRPr="00261AFA">
        <w:rPr>
          <w:b/>
          <w:bCs/>
        </w:rPr>
        <w:lastRenderedPageBreak/>
        <w:t>Strong Organizational Skills</w:t>
      </w:r>
      <w:r w:rsidRPr="00261AFA">
        <w:t xml:space="preserve"> – A well-structured approach to business enhances productivity and profitability.</w:t>
      </w:r>
    </w:p>
    <w:p w14:paraId="5755577D" w14:textId="77777777" w:rsidR="00261AFA" w:rsidRPr="00261AFA" w:rsidRDefault="00261AFA" w:rsidP="00261AFA">
      <w:pPr>
        <w:rPr>
          <w:b/>
          <w:bCs/>
        </w:rPr>
      </w:pPr>
      <w:r w:rsidRPr="00261AFA">
        <w:rPr>
          <w:b/>
          <w:bCs/>
        </w:rPr>
        <w:t>Negative Effects:</w:t>
      </w:r>
    </w:p>
    <w:p w14:paraId="000A33B3" w14:textId="77777777" w:rsidR="00261AFA" w:rsidRPr="00261AFA" w:rsidRDefault="00261AFA" w:rsidP="00261AFA">
      <w:pPr>
        <w:numPr>
          <w:ilvl w:val="0"/>
          <w:numId w:val="383"/>
        </w:numPr>
      </w:pPr>
      <w:r w:rsidRPr="00261AFA">
        <w:rPr>
          <w:b/>
          <w:bCs/>
        </w:rPr>
        <w:t>Over-Critical Nature</w:t>
      </w:r>
      <w:r w:rsidRPr="00261AFA">
        <w:t xml:space="preserve"> – Being excessively detail-oriented can lead to micro-management and difficulties in delegation.</w:t>
      </w:r>
    </w:p>
    <w:p w14:paraId="226E12FA" w14:textId="77777777" w:rsidR="00261AFA" w:rsidRPr="00261AFA" w:rsidRDefault="00261AFA" w:rsidP="00261AFA">
      <w:pPr>
        <w:numPr>
          <w:ilvl w:val="0"/>
          <w:numId w:val="383"/>
        </w:numPr>
      </w:pPr>
      <w:r w:rsidRPr="00261AFA">
        <w:rPr>
          <w:b/>
          <w:bCs/>
        </w:rPr>
        <w:t>Workaholism</w:t>
      </w:r>
      <w:r w:rsidRPr="00261AFA">
        <w:t xml:space="preserve"> – A tendency to overwork may impact physical and mental health.</w:t>
      </w:r>
    </w:p>
    <w:p w14:paraId="73DAB618" w14:textId="77777777" w:rsidR="00261AFA" w:rsidRPr="00261AFA" w:rsidRDefault="00261AFA" w:rsidP="00261AFA">
      <w:pPr>
        <w:numPr>
          <w:ilvl w:val="0"/>
          <w:numId w:val="383"/>
        </w:numPr>
      </w:pPr>
      <w:r w:rsidRPr="00261AFA">
        <w:rPr>
          <w:b/>
          <w:bCs/>
        </w:rPr>
        <w:t>Conflict-Prone Environment</w:t>
      </w:r>
      <w:r w:rsidRPr="00261AFA">
        <w:t xml:space="preserve"> – The individual may face legal disputes, employee conflicts, or workplace issues due to a strict work ethic.</w:t>
      </w:r>
    </w:p>
    <w:p w14:paraId="2888A3D1" w14:textId="77777777" w:rsidR="00261AFA" w:rsidRPr="00261AFA" w:rsidRDefault="00261AFA" w:rsidP="00261AFA">
      <w:pPr>
        <w:numPr>
          <w:ilvl w:val="0"/>
          <w:numId w:val="383"/>
        </w:numPr>
      </w:pPr>
      <w:r w:rsidRPr="00261AFA">
        <w:rPr>
          <w:b/>
          <w:bCs/>
        </w:rPr>
        <w:t>Lack of Flexibility</w:t>
      </w:r>
      <w:r w:rsidRPr="00261AFA">
        <w:t xml:space="preserve"> – Over-reliance on structure and rules may hinder adaptability in dynamic business environments.</w:t>
      </w:r>
    </w:p>
    <w:p w14:paraId="1D014E63" w14:textId="77777777" w:rsidR="00261AFA" w:rsidRPr="00261AFA" w:rsidRDefault="00261AFA" w:rsidP="00261AFA">
      <w:pPr>
        <w:numPr>
          <w:ilvl w:val="0"/>
          <w:numId w:val="383"/>
        </w:numPr>
      </w:pPr>
      <w:r w:rsidRPr="00261AFA">
        <w:rPr>
          <w:b/>
          <w:bCs/>
        </w:rPr>
        <w:t>Trust Issues in Partnerships</w:t>
      </w:r>
      <w:r w:rsidRPr="00261AFA">
        <w:t xml:space="preserve"> – Skepticism and high expectations can make business collaborations challenging.</w:t>
      </w:r>
    </w:p>
    <w:p w14:paraId="5628EE0D" w14:textId="77777777" w:rsidR="00261AFA" w:rsidRPr="00261AFA" w:rsidRDefault="00261AFA" w:rsidP="00261AFA">
      <w:pPr>
        <w:rPr>
          <w:b/>
          <w:bCs/>
        </w:rPr>
      </w:pPr>
      <w:r w:rsidRPr="00261AFA">
        <w:rPr>
          <w:b/>
          <w:bCs/>
        </w:rPr>
        <w:t>Best Business Fields for Sun in Virgo in the 6th House</w:t>
      </w:r>
    </w:p>
    <w:p w14:paraId="7B414A80" w14:textId="77777777" w:rsidR="00261AFA" w:rsidRPr="00261AFA" w:rsidRDefault="00261AFA" w:rsidP="00261AFA">
      <w:pPr>
        <w:numPr>
          <w:ilvl w:val="0"/>
          <w:numId w:val="384"/>
        </w:numPr>
      </w:pPr>
      <w:r w:rsidRPr="00261AFA">
        <w:rPr>
          <w:b/>
          <w:bCs/>
        </w:rPr>
        <w:t>Healthcare Industry</w:t>
      </w:r>
      <w:r w:rsidRPr="00261AFA">
        <w:t xml:space="preserve"> – Medical practice, pharmaceuticals, alternative medicine, health counseling, hospital management.</w:t>
      </w:r>
    </w:p>
    <w:p w14:paraId="12D41247" w14:textId="77777777" w:rsidR="00261AFA" w:rsidRPr="00261AFA" w:rsidRDefault="00261AFA" w:rsidP="00261AFA">
      <w:pPr>
        <w:numPr>
          <w:ilvl w:val="0"/>
          <w:numId w:val="384"/>
        </w:numPr>
      </w:pPr>
      <w:r w:rsidRPr="00261AFA">
        <w:rPr>
          <w:b/>
          <w:bCs/>
        </w:rPr>
        <w:t>Legal and Consulting Services</w:t>
      </w:r>
      <w:r w:rsidRPr="00261AFA">
        <w:t xml:space="preserve"> – Law firms, corporate consulting, compliance firms, auditing.</w:t>
      </w:r>
    </w:p>
    <w:p w14:paraId="6CCDF858" w14:textId="77777777" w:rsidR="00261AFA" w:rsidRPr="00261AFA" w:rsidRDefault="00261AFA" w:rsidP="00261AFA">
      <w:pPr>
        <w:numPr>
          <w:ilvl w:val="0"/>
          <w:numId w:val="384"/>
        </w:numPr>
      </w:pPr>
      <w:r w:rsidRPr="00261AFA">
        <w:rPr>
          <w:b/>
          <w:bCs/>
        </w:rPr>
        <w:t>Finance and Accounting</w:t>
      </w:r>
      <w:r w:rsidRPr="00261AFA">
        <w:t xml:space="preserve"> – Investment advisory, taxation services, accounting firms, banking.</w:t>
      </w:r>
    </w:p>
    <w:p w14:paraId="34BD3DE8" w14:textId="77777777" w:rsidR="00261AFA" w:rsidRPr="00261AFA" w:rsidRDefault="00261AFA" w:rsidP="00261AFA">
      <w:pPr>
        <w:numPr>
          <w:ilvl w:val="0"/>
          <w:numId w:val="384"/>
        </w:numPr>
      </w:pPr>
      <w:r w:rsidRPr="00261AFA">
        <w:rPr>
          <w:b/>
          <w:bCs/>
        </w:rPr>
        <w:t>Technology and Data Analysis</w:t>
      </w:r>
      <w:r w:rsidRPr="00261AFA">
        <w:t xml:space="preserve"> – IT consulting, data analytics, cybersecurity, software development.</w:t>
      </w:r>
    </w:p>
    <w:p w14:paraId="5AFCC386" w14:textId="77777777" w:rsidR="00261AFA" w:rsidRPr="00261AFA" w:rsidRDefault="00261AFA" w:rsidP="00261AFA">
      <w:pPr>
        <w:numPr>
          <w:ilvl w:val="0"/>
          <w:numId w:val="384"/>
        </w:numPr>
      </w:pPr>
      <w:r w:rsidRPr="00261AFA">
        <w:rPr>
          <w:b/>
          <w:bCs/>
        </w:rPr>
        <w:t>Human Resource and Management</w:t>
      </w:r>
      <w:r w:rsidRPr="00261AFA">
        <w:t xml:space="preserve"> – HR consultancy, talent acquisition firms, employee training businesses.</w:t>
      </w:r>
    </w:p>
    <w:p w14:paraId="2DE5C825" w14:textId="77777777" w:rsidR="00261AFA" w:rsidRPr="00261AFA" w:rsidRDefault="00261AFA" w:rsidP="00261AFA">
      <w:pPr>
        <w:numPr>
          <w:ilvl w:val="0"/>
          <w:numId w:val="384"/>
        </w:numPr>
      </w:pPr>
      <w:r w:rsidRPr="00261AFA">
        <w:rPr>
          <w:b/>
          <w:bCs/>
        </w:rPr>
        <w:t>Education and Research</w:t>
      </w:r>
      <w:r w:rsidRPr="00261AFA">
        <w:t xml:space="preserve"> – Coaching institutes, research-based firms, career counseling.</w:t>
      </w:r>
    </w:p>
    <w:p w14:paraId="633BEC76" w14:textId="77777777" w:rsidR="00261AFA" w:rsidRPr="00261AFA" w:rsidRDefault="00261AFA" w:rsidP="00261AFA">
      <w:pPr>
        <w:rPr>
          <w:b/>
          <w:bCs/>
        </w:rPr>
      </w:pPr>
      <w:r w:rsidRPr="00261AFA">
        <w:rPr>
          <w:b/>
          <w:bCs/>
        </w:rPr>
        <w:t>Remedies for Negative Effects &amp; Strengthening Positive Effects</w:t>
      </w:r>
    </w:p>
    <w:p w14:paraId="0CEB4D7A" w14:textId="77777777" w:rsidR="00261AFA" w:rsidRPr="00261AFA" w:rsidRDefault="00261AFA" w:rsidP="00261AFA">
      <w:pPr>
        <w:rPr>
          <w:b/>
          <w:bCs/>
        </w:rPr>
      </w:pPr>
      <w:r w:rsidRPr="00261AFA">
        <w:rPr>
          <w:b/>
          <w:bCs/>
        </w:rPr>
        <w:t>Astrological Remedies:</w:t>
      </w:r>
    </w:p>
    <w:p w14:paraId="3A07F64C" w14:textId="77777777" w:rsidR="00261AFA" w:rsidRPr="00261AFA" w:rsidRDefault="00261AFA" w:rsidP="00261AFA">
      <w:pPr>
        <w:numPr>
          <w:ilvl w:val="0"/>
          <w:numId w:val="385"/>
        </w:numPr>
      </w:pPr>
      <w:r w:rsidRPr="00261AFA">
        <w:rPr>
          <w:b/>
          <w:bCs/>
        </w:rPr>
        <w:t>Worship Lord Surya (Sun)</w:t>
      </w:r>
      <w:r w:rsidRPr="00261AFA">
        <w:t xml:space="preserve"> – Regularly reciting the Aditya Hridaya Stotra or offering water to the Sun during sunrise strengthens its positive influence.</w:t>
      </w:r>
    </w:p>
    <w:p w14:paraId="5E808531" w14:textId="77777777" w:rsidR="00261AFA" w:rsidRPr="00261AFA" w:rsidRDefault="00261AFA" w:rsidP="00261AFA">
      <w:pPr>
        <w:numPr>
          <w:ilvl w:val="0"/>
          <w:numId w:val="385"/>
        </w:numPr>
      </w:pPr>
      <w:r w:rsidRPr="00261AFA">
        <w:rPr>
          <w:b/>
          <w:bCs/>
        </w:rPr>
        <w:t>Mercury Remedies</w:t>
      </w:r>
      <w:r w:rsidRPr="00261AFA">
        <w:t xml:space="preserve"> – Since Virgo is ruled by Mercury, strengthening Mercury through chanting "Om Budhaya Namah" can enhance intellectual and business skills.</w:t>
      </w:r>
    </w:p>
    <w:p w14:paraId="0382A2DD" w14:textId="77777777" w:rsidR="00261AFA" w:rsidRPr="00261AFA" w:rsidRDefault="00261AFA" w:rsidP="00261AFA">
      <w:pPr>
        <w:numPr>
          <w:ilvl w:val="0"/>
          <w:numId w:val="385"/>
        </w:numPr>
      </w:pPr>
      <w:r w:rsidRPr="00261AFA">
        <w:rPr>
          <w:b/>
          <w:bCs/>
        </w:rPr>
        <w:t>Fasting on Sundays</w:t>
      </w:r>
      <w:r w:rsidRPr="00261AFA">
        <w:t xml:space="preserve"> – Observing a fast on Sundays can mitigate the negative effects of the Sun.</w:t>
      </w:r>
    </w:p>
    <w:p w14:paraId="45AEA7A4" w14:textId="77777777" w:rsidR="00261AFA" w:rsidRPr="00261AFA" w:rsidRDefault="00261AFA" w:rsidP="00261AFA">
      <w:pPr>
        <w:numPr>
          <w:ilvl w:val="0"/>
          <w:numId w:val="385"/>
        </w:numPr>
      </w:pPr>
      <w:r w:rsidRPr="00261AFA">
        <w:rPr>
          <w:b/>
          <w:bCs/>
        </w:rPr>
        <w:t>Wearing a Ruby Gemstone</w:t>
      </w:r>
      <w:r w:rsidRPr="00261AFA">
        <w:t xml:space="preserve"> – If suitable in the birth chart, wearing a high-quality ruby can enhance Sun’s strength.</w:t>
      </w:r>
    </w:p>
    <w:p w14:paraId="586210A0" w14:textId="77777777" w:rsidR="00261AFA" w:rsidRPr="00261AFA" w:rsidRDefault="00261AFA" w:rsidP="00261AFA">
      <w:pPr>
        <w:numPr>
          <w:ilvl w:val="0"/>
          <w:numId w:val="385"/>
        </w:numPr>
      </w:pPr>
      <w:r w:rsidRPr="00261AFA">
        <w:rPr>
          <w:b/>
          <w:bCs/>
        </w:rPr>
        <w:t>Donation and Charity</w:t>
      </w:r>
      <w:r w:rsidRPr="00261AFA">
        <w:t xml:space="preserve"> – Donating wheat, jaggery, or copper items on Sundays helps in balancing Sun’s energy.</w:t>
      </w:r>
    </w:p>
    <w:p w14:paraId="45249FFE" w14:textId="77777777" w:rsidR="00261AFA" w:rsidRPr="00261AFA" w:rsidRDefault="00261AFA" w:rsidP="00261AFA">
      <w:pPr>
        <w:rPr>
          <w:b/>
          <w:bCs/>
        </w:rPr>
      </w:pPr>
      <w:r w:rsidRPr="00261AFA">
        <w:rPr>
          <w:b/>
          <w:bCs/>
        </w:rPr>
        <w:t>Practical Remedies:</w:t>
      </w:r>
    </w:p>
    <w:p w14:paraId="291AB342" w14:textId="77777777" w:rsidR="00261AFA" w:rsidRPr="00261AFA" w:rsidRDefault="00261AFA" w:rsidP="00261AFA">
      <w:pPr>
        <w:numPr>
          <w:ilvl w:val="0"/>
          <w:numId w:val="386"/>
        </w:numPr>
      </w:pPr>
      <w:r w:rsidRPr="00261AFA">
        <w:rPr>
          <w:b/>
          <w:bCs/>
        </w:rPr>
        <w:lastRenderedPageBreak/>
        <w:t>Develop Delegation Skills</w:t>
      </w:r>
      <w:r w:rsidRPr="00261AFA">
        <w:t xml:space="preserve"> – Learning to trust employees and partners will improve business operations.</w:t>
      </w:r>
    </w:p>
    <w:p w14:paraId="005BB89B" w14:textId="77777777" w:rsidR="00261AFA" w:rsidRPr="00261AFA" w:rsidRDefault="00261AFA" w:rsidP="00261AFA">
      <w:pPr>
        <w:numPr>
          <w:ilvl w:val="0"/>
          <w:numId w:val="386"/>
        </w:numPr>
      </w:pPr>
      <w:r w:rsidRPr="00261AFA">
        <w:rPr>
          <w:b/>
          <w:bCs/>
        </w:rPr>
        <w:t>Maintain a Healthy Work-Life Balance</w:t>
      </w:r>
      <w:r w:rsidRPr="00261AFA">
        <w:t xml:space="preserve"> – Practicing yoga, meditation, or setting time boundaries for work can prevent burnout.</w:t>
      </w:r>
    </w:p>
    <w:p w14:paraId="59C5CCAD" w14:textId="77777777" w:rsidR="00261AFA" w:rsidRPr="00261AFA" w:rsidRDefault="00261AFA" w:rsidP="00261AFA">
      <w:pPr>
        <w:numPr>
          <w:ilvl w:val="0"/>
          <w:numId w:val="386"/>
        </w:numPr>
      </w:pPr>
      <w:r w:rsidRPr="00261AFA">
        <w:rPr>
          <w:b/>
          <w:bCs/>
        </w:rPr>
        <w:t>Improve Flexibility in Decision Making</w:t>
      </w:r>
      <w:r w:rsidRPr="00261AFA">
        <w:t xml:space="preserve"> – Being open to new business strategies and innovation can enhance success.</w:t>
      </w:r>
    </w:p>
    <w:p w14:paraId="1449F5CC" w14:textId="77777777" w:rsidR="00261AFA" w:rsidRPr="00261AFA" w:rsidRDefault="00261AFA" w:rsidP="00261AFA">
      <w:pPr>
        <w:numPr>
          <w:ilvl w:val="0"/>
          <w:numId w:val="386"/>
        </w:numPr>
      </w:pPr>
      <w:r w:rsidRPr="00261AFA">
        <w:rPr>
          <w:b/>
          <w:bCs/>
        </w:rPr>
        <w:t>Avoid Excessive Criticism</w:t>
      </w:r>
      <w:r w:rsidRPr="00261AFA">
        <w:t xml:space="preserve"> – Encouraging constructive feedback rather than constant critique fosters a better work environment.</w:t>
      </w:r>
    </w:p>
    <w:p w14:paraId="74675904" w14:textId="77777777" w:rsidR="00261AFA" w:rsidRPr="00261AFA" w:rsidRDefault="00261AFA" w:rsidP="00261AFA">
      <w:pPr>
        <w:numPr>
          <w:ilvl w:val="0"/>
          <w:numId w:val="386"/>
        </w:numPr>
      </w:pPr>
      <w:r w:rsidRPr="00261AFA">
        <w:rPr>
          <w:b/>
          <w:bCs/>
        </w:rPr>
        <w:t>Regular Health Check-Ups</w:t>
      </w:r>
      <w:r w:rsidRPr="00261AFA">
        <w:t xml:space="preserve"> – Since the 6th house also governs health, prioritizing physical well-being is essential for business longevity.</w:t>
      </w:r>
    </w:p>
    <w:p w14:paraId="3BCEDA5A" w14:textId="77777777" w:rsidR="00261AFA" w:rsidRPr="00261AFA" w:rsidRDefault="00261AFA" w:rsidP="00261AFA">
      <w:pPr>
        <w:rPr>
          <w:b/>
          <w:bCs/>
        </w:rPr>
      </w:pPr>
      <w:r w:rsidRPr="00261AFA">
        <w:rPr>
          <w:b/>
          <w:bCs/>
        </w:rPr>
        <w:t>Conclusion</w:t>
      </w:r>
    </w:p>
    <w:p w14:paraId="099B77C1" w14:textId="77777777" w:rsidR="00261AFA" w:rsidRPr="00261AFA" w:rsidRDefault="00261AFA" w:rsidP="00261AFA">
      <w:r w:rsidRPr="00261AFA">
        <w:t>The Sun in Virgo in the 6th house provides individuals with remarkable analytical abilities, perseverance, and a strong work ethic, making them highly capable business leaders. While there are challenges related to rigidity and workaholism, implementing the suggested remedies can mitigate negative effects and maximize success. By adopting a balanced approach and embracing adaptability, individuals with this placement can build thriving and sustainable business ventures.</w:t>
      </w:r>
    </w:p>
    <w:p w14:paraId="392A8CB4" w14:textId="77777777" w:rsidR="00261AFA" w:rsidRDefault="00261AFA"/>
    <w:p w14:paraId="603A97D9" w14:textId="77777777" w:rsidR="00261AFA" w:rsidRPr="00261AFA" w:rsidRDefault="00261AFA" w:rsidP="00261AFA">
      <w:r w:rsidRPr="00261AFA">
        <w:rPr>
          <w:b/>
          <w:bCs/>
        </w:rPr>
        <w:t>Sun in Virgo in the 7th House: Business Analysis in Vedic Astrology</w:t>
      </w:r>
    </w:p>
    <w:p w14:paraId="42E05672" w14:textId="77777777" w:rsidR="00261AFA" w:rsidRPr="00261AFA" w:rsidRDefault="00261AFA" w:rsidP="00261AFA">
      <w:pPr>
        <w:rPr>
          <w:b/>
          <w:bCs/>
        </w:rPr>
      </w:pPr>
      <w:r w:rsidRPr="00261AFA">
        <w:rPr>
          <w:b/>
          <w:bCs/>
        </w:rPr>
        <w:t>Introduction</w:t>
      </w:r>
    </w:p>
    <w:p w14:paraId="33611B7F" w14:textId="77777777" w:rsidR="00261AFA" w:rsidRPr="00261AFA" w:rsidRDefault="00261AFA" w:rsidP="00261AFA">
      <w:r w:rsidRPr="00261AFA">
        <w:t xml:space="preserve">In Vedic astrology, the </w:t>
      </w:r>
      <w:r w:rsidRPr="00261AFA">
        <w:rPr>
          <w:b/>
          <w:bCs/>
        </w:rPr>
        <w:t>7th house</w:t>
      </w:r>
      <w:r w:rsidRPr="00261AFA">
        <w:t xml:space="preserve"> governs </w:t>
      </w:r>
      <w:r w:rsidRPr="00261AFA">
        <w:rPr>
          <w:b/>
          <w:bCs/>
        </w:rPr>
        <w:t>business partnerships, trade, legal matters, public relations, and contracts</w:t>
      </w:r>
      <w:r w:rsidRPr="00261AFA">
        <w:t xml:space="preserve">. It represents how one interacts with business associates and clients. </w:t>
      </w:r>
      <w:r w:rsidRPr="00261AFA">
        <w:rPr>
          <w:b/>
          <w:bCs/>
        </w:rPr>
        <w:t>Sun in Virgo</w:t>
      </w:r>
      <w:r w:rsidRPr="00261AFA">
        <w:t xml:space="preserve"> in this house brings a blend of meticulousness, analytical thinking, and perfectionism to business dealings. Virgo, an </w:t>
      </w:r>
      <w:r w:rsidRPr="00261AFA">
        <w:rPr>
          <w:b/>
          <w:bCs/>
        </w:rPr>
        <w:t>earth sign ruled by Mercury</w:t>
      </w:r>
      <w:r w:rsidRPr="00261AFA">
        <w:t>, enhances attention to detail, strategic planning, and practical execution.</w:t>
      </w:r>
    </w:p>
    <w:p w14:paraId="2F68A6F0" w14:textId="77777777" w:rsidR="00261AFA" w:rsidRPr="00261AFA" w:rsidRDefault="00261AFA" w:rsidP="00261AFA">
      <w:r w:rsidRPr="00261AFA">
        <w:pict w14:anchorId="56CAB458">
          <v:rect id="_x0000_i2188" style="width:0;height:1.5pt" o:hralign="center" o:hrstd="t" o:hr="t" fillcolor="#a0a0a0" stroked="f"/>
        </w:pict>
      </w:r>
    </w:p>
    <w:p w14:paraId="5CD909D2" w14:textId="77777777" w:rsidR="00261AFA" w:rsidRPr="00261AFA" w:rsidRDefault="00261AFA" w:rsidP="00261AFA">
      <w:pPr>
        <w:rPr>
          <w:b/>
          <w:bCs/>
        </w:rPr>
      </w:pPr>
      <w:r w:rsidRPr="00261AFA">
        <w:rPr>
          <w:b/>
          <w:bCs/>
        </w:rPr>
        <w:t>Effects of Sun in Virgo in the 7th House on Business</w:t>
      </w:r>
    </w:p>
    <w:p w14:paraId="0D5AA5D1" w14:textId="77777777" w:rsidR="00261AFA" w:rsidRPr="00261AFA" w:rsidRDefault="00261AFA" w:rsidP="00261AFA">
      <w:pPr>
        <w:rPr>
          <w:b/>
          <w:bCs/>
        </w:rPr>
      </w:pPr>
      <w:r w:rsidRPr="00261AFA">
        <w:rPr>
          <w:b/>
          <w:bCs/>
        </w:rPr>
        <w:t>Positive Effects:</w:t>
      </w:r>
    </w:p>
    <w:p w14:paraId="6998054F" w14:textId="77777777" w:rsidR="00261AFA" w:rsidRPr="00261AFA" w:rsidRDefault="00261AFA" w:rsidP="00261AFA">
      <w:pPr>
        <w:numPr>
          <w:ilvl w:val="0"/>
          <w:numId w:val="387"/>
        </w:numPr>
      </w:pPr>
      <w:r w:rsidRPr="00261AFA">
        <w:rPr>
          <w:b/>
          <w:bCs/>
        </w:rPr>
        <w:t>Strategic and Detail-Oriented Approach</w:t>
      </w:r>
      <w:r w:rsidRPr="00261AFA">
        <w:t xml:space="preserve">: The Sun in Virgo brings a strong </w:t>
      </w:r>
      <w:r w:rsidRPr="00261AFA">
        <w:rPr>
          <w:b/>
          <w:bCs/>
        </w:rPr>
        <w:t>analytical mindset</w:t>
      </w:r>
      <w:r w:rsidRPr="00261AFA">
        <w:t>, making the native efficient in strategic business planning.</w:t>
      </w:r>
    </w:p>
    <w:p w14:paraId="0810A55C" w14:textId="77777777" w:rsidR="00261AFA" w:rsidRPr="00261AFA" w:rsidRDefault="00261AFA" w:rsidP="00261AFA">
      <w:pPr>
        <w:numPr>
          <w:ilvl w:val="0"/>
          <w:numId w:val="387"/>
        </w:numPr>
      </w:pPr>
      <w:r w:rsidRPr="00261AFA">
        <w:rPr>
          <w:b/>
          <w:bCs/>
        </w:rPr>
        <w:t>Ethical Business Practices</w:t>
      </w:r>
      <w:r w:rsidRPr="00261AFA">
        <w:t xml:space="preserve">: The influence of the Sun ensures </w:t>
      </w:r>
      <w:r w:rsidRPr="00261AFA">
        <w:rPr>
          <w:b/>
          <w:bCs/>
        </w:rPr>
        <w:t>honest and fair dealings</w:t>
      </w:r>
      <w:r w:rsidRPr="00261AFA">
        <w:t>, earning the trust of clients and business partners.</w:t>
      </w:r>
    </w:p>
    <w:p w14:paraId="01A45EFE" w14:textId="77777777" w:rsidR="00261AFA" w:rsidRPr="00261AFA" w:rsidRDefault="00261AFA" w:rsidP="00261AFA">
      <w:pPr>
        <w:numPr>
          <w:ilvl w:val="0"/>
          <w:numId w:val="387"/>
        </w:numPr>
      </w:pPr>
      <w:r w:rsidRPr="00261AFA">
        <w:rPr>
          <w:b/>
          <w:bCs/>
        </w:rPr>
        <w:t>Strong Organizational Skills</w:t>
      </w:r>
      <w:r w:rsidRPr="00261AFA">
        <w:t xml:space="preserve">: Virgo’s influence enhances </w:t>
      </w:r>
      <w:r w:rsidRPr="00261AFA">
        <w:rPr>
          <w:b/>
          <w:bCs/>
        </w:rPr>
        <w:t>efficiency in business operations</w:t>
      </w:r>
      <w:r w:rsidRPr="00261AFA">
        <w:t>, making sure nothing is overlooked.</w:t>
      </w:r>
    </w:p>
    <w:p w14:paraId="19DCDBF7" w14:textId="77777777" w:rsidR="00261AFA" w:rsidRPr="00261AFA" w:rsidRDefault="00261AFA" w:rsidP="00261AFA">
      <w:pPr>
        <w:numPr>
          <w:ilvl w:val="0"/>
          <w:numId w:val="387"/>
        </w:numPr>
      </w:pPr>
      <w:r w:rsidRPr="00261AFA">
        <w:rPr>
          <w:b/>
          <w:bCs/>
        </w:rPr>
        <w:t>Ability to Solve Complex Business Issues</w:t>
      </w:r>
      <w:r w:rsidRPr="00261AFA">
        <w:t xml:space="preserve">: Problem-solving skills are heightened, allowing the native to </w:t>
      </w:r>
      <w:r w:rsidRPr="00261AFA">
        <w:rPr>
          <w:b/>
          <w:bCs/>
        </w:rPr>
        <w:t>quickly identify weaknesses and rectify them</w:t>
      </w:r>
      <w:r w:rsidRPr="00261AFA">
        <w:t>.</w:t>
      </w:r>
    </w:p>
    <w:p w14:paraId="48EF5438" w14:textId="77777777" w:rsidR="00261AFA" w:rsidRPr="00261AFA" w:rsidRDefault="00261AFA" w:rsidP="00261AFA">
      <w:pPr>
        <w:numPr>
          <w:ilvl w:val="0"/>
          <w:numId w:val="387"/>
        </w:numPr>
      </w:pPr>
      <w:r w:rsidRPr="00261AFA">
        <w:rPr>
          <w:b/>
          <w:bCs/>
        </w:rPr>
        <w:t>Success in Consulting and Service-Oriented Businesses</w:t>
      </w:r>
      <w:r w:rsidRPr="00261AFA">
        <w:t xml:space="preserve">: Professions related to </w:t>
      </w:r>
      <w:r w:rsidRPr="00261AFA">
        <w:rPr>
          <w:b/>
          <w:bCs/>
        </w:rPr>
        <w:t>accounting, consulting, healthcare, IT services, and law</w:t>
      </w:r>
      <w:r w:rsidRPr="00261AFA">
        <w:t xml:space="preserve"> will be particularly favorable.</w:t>
      </w:r>
    </w:p>
    <w:p w14:paraId="207EC43F" w14:textId="77777777" w:rsidR="00261AFA" w:rsidRPr="00261AFA" w:rsidRDefault="00261AFA" w:rsidP="00261AFA">
      <w:pPr>
        <w:numPr>
          <w:ilvl w:val="0"/>
          <w:numId w:val="387"/>
        </w:numPr>
      </w:pPr>
      <w:r w:rsidRPr="00261AFA">
        <w:rPr>
          <w:b/>
          <w:bCs/>
        </w:rPr>
        <w:lastRenderedPageBreak/>
        <w:t>Good Client Relationships</w:t>
      </w:r>
      <w:r w:rsidRPr="00261AFA">
        <w:t xml:space="preserve">: The native is practical and reliable, leading to </w:t>
      </w:r>
      <w:r w:rsidRPr="00261AFA">
        <w:rPr>
          <w:b/>
          <w:bCs/>
        </w:rPr>
        <w:t>long-term relationships with business clients and stakeholders</w:t>
      </w:r>
      <w:r w:rsidRPr="00261AFA">
        <w:t>.</w:t>
      </w:r>
    </w:p>
    <w:p w14:paraId="3A3B633A" w14:textId="77777777" w:rsidR="00261AFA" w:rsidRPr="00261AFA" w:rsidRDefault="00261AFA" w:rsidP="00261AFA">
      <w:pPr>
        <w:numPr>
          <w:ilvl w:val="0"/>
          <w:numId w:val="387"/>
        </w:numPr>
      </w:pPr>
      <w:r w:rsidRPr="00261AFA">
        <w:rPr>
          <w:b/>
          <w:bCs/>
        </w:rPr>
        <w:t>Balanced Approach in Business Partnerships</w:t>
      </w:r>
      <w:r w:rsidRPr="00261AFA">
        <w:t xml:space="preserve">: The Sun provides the </w:t>
      </w:r>
      <w:r w:rsidRPr="00261AFA">
        <w:rPr>
          <w:b/>
          <w:bCs/>
        </w:rPr>
        <w:t>leadership</w:t>
      </w:r>
      <w:r w:rsidRPr="00261AFA">
        <w:t xml:space="preserve">, while Virgo brings </w:t>
      </w:r>
      <w:r w:rsidRPr="00261AFA">
        <w:rPr>
          <w:b/>
          <w:bCs/>
        </w:rPr>
        <w:t>diplomacy and communication skills</w:t>
      </w:r>
      <w:r w:rsidRPr="00261AFA">
        <w:t>, ensuring a balanced partnership.</w:t>
      </w:r>
    </w:p>
    <w:p w14:paraId="135A86B5" w14:textId="77777777" w:rsidR="00261AFA" w:rsidRPr="00261AFA" w:rsidRDefault="00261AFA" w:rsidP="00261AFA">
      <w:pPr>
        <w:rPr>
          <w:b/>
          <w:bCs/>
        </w:rPr>
      </w:pPr>
      <w:r w:rsidRPr="00261AFA">
        <w:rPr>
          <w:b/>
          <w:bCs/>
        </w:rPr>
        <w:t>Negative Effects:</w:t>
      </w:r>
    </w:p>
    <w:p w14:paraId="12EE910B" w14:textId="77777777" w:rsidR="00261AFA" w:rsidRPr="00261AFA" w:rsidRDefault="00261AFA" w:rsidP="00261AFA">
      <w:pPr>
        <w:numPr>
          <w:ilvl w:val="0"/>
          <w:numId w:val="388"/>
        </w:numPr>
      </w:pPr>
      <w:r w:rsidRPr="00261AFA">
        <w:rPr>
          <w:b/>
          <w:bCs/>
        </w:rPr>
        <w:t>Over-Critical Nature</w:t>
      </w:r>
      <w:r w:rsidRPr="00261AFA">
        <w:t xml:space="preserve">: A tendency to </w:t>
      </w:r>
      <w:r w:rsidRPr="00261AFA">
        <w:rPr>
          <w:b/>
          <w:bCs/>
        </w:rPr>
        <w:t>overanalyze and criticize</w:t>
      </w:r>
      <w:r w:rsidRPr="00261AFA">
        <w:t xml:space="preserve"> business partners can create conflicts and disharmony.</w:t>
      </w:r>
    </w:p>
    <w:p w14:paraId="653F0AD1" w14:textId="77777777" w:rsidR="00261AFA" w:rsidRPr="00261AFA" w:rsidRDefault="00261AFA" w:rsidP="00261AFA">
      <w:pPr>
        <w:numPr>
          <w:ilvl w:val="0"/>
          <w:numId w:val="388"/>
        </w:numPr>
      </w:pPr>
      <w:r w:rsidRPr="00261AFA">
        <w:rPr>
          <w:b/>
          <w:bCs/>
        </w:rPr>
        <w:t>Perfectionism Leading to Delays</w:t>
      </w:r>
      <w:r w:rsidRPr="00261AFA">
        <w:t xml:space="preserve">: Seeking </w:t>
      </w:r>
      <w:r w:rsidRPr="00261AFA">
        <w:rPr>
          <w:b/>
          <w:bCs/>
        </w:rPr>
        <w:t>flawlessness</w:t>
      </w:r>
      <w:r w:rsidRPr="00261AFA">
        <w:t xml:space="preserve"> in projects may lead to </w:t>
      </w:r>
      <w:r w:rsidRPr="00261AFA">
        <w:rPr>
          <w:b/>
          <w:bCs/>
        </w:rPr>
        <w:t>missed deadlines</w:t>
      </w:r>
      <w:r w:rsidRPr="00261AFA">
        <w:t xml:space="preserve"> and lost opportunities.</w:t>
      </w:r>
    </w:p>
    <w:p w14:paraId="3E8EDA21" w14:textId="77777777" w:rsidR="00261AFA" w:rsidRPr="00261AFA" w:rsidRDefault="00261AFA" w:rsidP="00261AFA">
      <w:pPr>
        <w:numPr>
          <w:ilvl w:val="0"/>
          <w:numId w:val="388"/>
        </w:numPr>
      </w:pPr>
      <w:r w:rsidRPr="00261AFA">
        <w:rPr>
          <w:b/>
          <w:bCs/>
        </w:rPr>
        <w:t>Trust Issues in Partnerships</w:t>
      </w:r>
      <w:r w:rsidRPr="00261AFA">
        <w:t xml:space="preserve">: A skeptical nature may lead to </w:t>
      </w:r>
      <w:r w:rsidRPr="00261AFA">
        <w:rPr>
          <w:b/>
          <w:bCs/>
        </w:rPr>
        <w:t>difficulty in trusting business associates</w:t>
      </w:r>
      <w:r w:rsidRPr="00261AFA">
        <w:t>.</w:t>
      </w:r>
    </w:p>
    <w:p w14:paraId="0952F48A" w14:textId="77777777" w:rsidR="00261AFA" w:rsidRPr="00261AFA" w:rsidRDefault="00261AFA" w:rsidP="00261AFA">
      <w:pPr>
        <w:numPr>
          <w:ilvl w:val="0"/>
          <w:numId w:val="388"/>
        </w:numPr>
      </w:pPr>
      <w:r w:rsidRPr="00261AFA">
        <w:rPr>
          <w:b/>
          <w:bCs/>
        </w:rPr>
        <w:t>Workaholic Tendencies</w:t>
      </w:r>
      <w:r w:rsidRPr="00261AFA">
        <w:t xml:space="preserve">: The native may become </w:t>
      </w:r>
      <w:r w:rsidRPr="00261AFA">
        <w:rPr>
          <w:b/>
          <w:bCs/>
        </w:rPr>
        <w:t>overly focused on work</w:t>
      </w:r>
      <w:r w:rsidRPr="00261AFA">
        <w:t xml:space="preserve">, leading to </w:t>
      </w:r>
      <w:r w:rsidRPr="00261AFA">
        <w:rPr>
          <w:b/>
          <w:bCs/>
        </w:rPr>
        <w:t>stress and health issues</w:t>
      </w:r>
      <w:r w:rsidRPr="00261AFA">
        <w:t>.</w:t>
      </w:r>
    </w:p>
    <w:p w14:paraId="4E7C0FB9" w14:textId="77777777" w:rsidR="00261AFA" w:rsidRPr="00261AFA" w:rsidRDefault="00261AFA" w:rsidP="00261AFA">
      <w:pPr>
        <w:numPr>
          <w:ilvl w:val="0"/>
          <w:numId w:val="388"/>
        </w:numPr>
      </w:pPr>
      <w:r w:rsidRPr="00261AFA">
        <w:rPr>
          <w:b/>
          <w:bCs/>
        </w:rPr>
        <w:t>Legal and Contractual Disputes</w:t>
      </w:r>
      <w:r w:rsidRPr="00261AFA">
        <w:t xml:space="preserve">: Excessive scrutiny of </w:t>
      </w:r>
      <w:r w:rsidRPr="00261AFA">
        <w:rPr>
          <w:b/>
          <w:bCs/>
        </w:rPr>
        <w:t>contracts and agreements</w:t>
      </w:r>
      <w:r w:rsidRPr="00261AFA">
        <w:t xml:space="preserve"> can cause </w:t>
      </w:r>
      <w:r w:rsidRPr="00261AFA">
        <w:rPr>
          <w:b/>
          <w:bCs/>
        </w:rPr>
        <w:t>delays or misunderstandings</w:t>
      </w:r>
      <w:r w:rsidRPr="00261AFA">
        <w:t xml:space="preserve"> in business deals.</w:t>
      </w:r>
    </w:p>
    <w:p w14:paraId="087411E3" w14:textId="77777777" w:rsidR="00261AFA" w:rsidRPr="00261AFA" w:rsidRDefault="00261AFA" w:rsidP="00261AFA">
      <w:pPr>
        <w:numPr>
          <w:ilvl w:val="0"/>
          <w:numId w:val="388"/>
        </w:numPr>
      </w:pPr>
      <w:r w:rsidRPr="00261AFA">
        <w:rPr>
          <w:b/>
          <w:bCs/>
        </w:rPr>
        <w:t>Difficulty in Marketing or Self-Promotion</w:t>
      </w:r>
      <w:r w:rsidRPr="00261AFA">
        <w:t xml:space="preserve">: The focus on details may make </w:t>
      </w:r>
      <w:r w:rsidRPr="00261AFA">
        <w:rPr>
          <w:b/>
          <w:bCs/>
        </w:rPr>
        <w:t>self-promotion and branding challenging</w:t>
      </w:r>
      <w:r w:rsidRPr="00261AFA">
        <w:t>, affecting business growth.</w:t>
      </w:r>
    </w:p>
    <w:p w14:paraId="67DEF798" w14:textId="77777777" w:rsidR="00261AFA" w:rsidRPr="00261AFA" w:rsidRDefault="00261AFA" w:rsidP="00261AFA">
      <w:r w:rsidRPr="00261AFA">
        <w:pict w14:anchorId="3975736E">
          <v:rect id="_x0000_i2189" style="width:0;height:1.5pt" o:hralign="center" o:hrstd="t" o:hr="t" fillcolor="#a0a0a0" stroked="f"/>
        </w:pict>
      </w:r>
    </w:p>
    <w:p w14:paraId="6FCD8305" w14:textId="77777777" w:rsidR="00261AFA" w:rsidRPr="00261AFA" w:rsidRDefault="00261AFA" w:rsidP="00261AFA">
      <w:pPr>
        <w:rPr>
          <w:b/>
          <w:bCs/>
        </w:rPr>
      </w:pPr>
      <w:r w:rsidRPr="00261AFA">
        <w:rPr>
          <w:b/>
          <w:bCs/>
        </w:rPr>
        <w:t>Recommended Business Fields for Sun in Virgo in the 7th House</w:t>
      </w:r>
    </w:p>
    <w:p w14:paraId="3A2839DF" w14:textId="77777777" w:rsidR="00261AFA" w:rsidRPr="00261AFA" w:rsidRDefault="00261AFA" w:rsidP="00261AFA">
      <w:pPr>
        <w:numPr>
          <w:ilvl w:val="0"/>
          <w:numId w:val="389"/>
        </w:numPr>
      </w:pPr>
      <w:r w:rsidRPr="00261AFA">
        <w:rPr>
          <w:b/>
          <w:bCs/>
        </w:rPr>
        <w:t>Consulting</w:t>
      </w:r>
      <w:r w:rsidRPr="00261AFA">
        <w:t>: Management consulting, legal consultancy, and business analytics.</w:t>
      </w:r>
    </w:p>
    <w:p w14:paraId="3440FEF2" w14:textId="77777777" w:rsidR="00261AFA" w:rsidRPr="00261AFA" w:rsidRDefault="00261AFA" w:rsidP="00261AFA">
      <w:pPr>
        <w:numPr>
          <w:ilvl w:val="0"/>
          <w:numId w:val="389"/>
        </w:numPr>
      </w:pPr>
      <w:r w:rsidRPr="00261AFA">
        <w:rPr>
          <w:b/>
          <w:bCs/>
        </w:rPr>
        <w:t>Healthcare and Medicine</w:t>
      </w:r>
      <w:r w:rsidRPr="00261AFA">
        <w:t>: Pharmaceuticals, medical services, and wellness coaching.</w:t>
      </w:r>
    </w:p>
    <w:p w14:paraId="3C816913" w14:textId="77777777" w:rsidR="00261AFA" w:rsidRPr="00261AFA" w:rsidRDefault="00261AFA" w:rsidP="00261AFA">
      <w:pPr>
        <w:numPr>
          <w:ilvl w:val="0"/>
          <w:numId w:val="389"/>
        </w:numPr>
      </w:pPr>
      <w:r w:rsidRPr="00261AFA">
        <w:rPr>
          <w:b/>
          <w:bCs/>
        </w:rPr>
        <w:t>IT and Technology</w:t>
      </w:r>
      <w:r w:rsidRPr="00261AFA">
        <w:t>: Software development, cybersecurity, and digital marketing.</w:t>
      </w:r>
    </w:p>
    <w:p w14:paraId="4BA8CB9A" w14:textId="77777777" w:rsidR="00261AFA" w:rsidRPr="00261AFA" w:rsidRDefault="00261AFA" w:rsidP="00261AFA">
      <w:pPr>
        <w:numPr>
          <w:ilvl w:val="0"/>
          <w:numId w:val="389"/>
        </w:numPr>
      </w:pPr>
      <w:r w:rsidRPr="00261AFA">
        <w:rPr>
          <w:b/>
          <w:bCs/>
        </w:rPr>
        <w:t>Finance and Accounting</w:t>
      </w:r>
      <w:r w:rsidRPr="00261AFA">
        <w:t>: Chartered accountancy, financial planning, and auditing.</w:t>
      </w:r>
    </w:p>
    <w:p w14:paraId="2597BAA6" w14:textId="77777777" w:rsidR="00261AFA" w:rsidRPr="00261AFA" w:rsidRDefault="00261AFA" w:rsidP="00261AFA">
      <w:pPr>
        <w:numPr>
          <w:ilvl w:val="0"/>
          <w:numId w:val="389"/>
        </w:numPr>
      </w:pPr>
      <w:r w:rsidRPr="00261AFA">
        <w:rPr>
          <w:b/>
          <w:bCs/>
        </w:rPr>
        <w:t>Publishing and Writing</w:t>
      </w:r>
      <w:r w:rsidRPr="00261AFA">
        <w:t>: Content creation, editing, and research-based professions.</w:t>
      </w:r>
    </w:p>
    <w:p w14:paraId="48E034C4" w14:textId="77777777" w:rsidR="00261AFA" w:rsidRPr="00261AFA" w:rsidRDefault="00261AFA" w:rsidP="00261AFA">
      <w:pPr>
        <w:numPr>
          <w:ilvl w:val="0"/>
          <w:numId w:val="389"/>
        </w:numPr>
      </w:pPr>
      <w:r w:rsidRPr="00261AFA">
        <w:rPr>
          <w:b/>
          <w:bCs/>
        </w:rPr>
        <w:t>Legal Services</w:t>
      </w:r>
      <w:r w:rsidRPr="00261AFA">
        <w:t>: Law firms, contracts, and arbitration services.</w:t>
      </w:r>
    </w:p>
    <w:p w14:paraId="5C552176" w14:textId="77777777" w:rsidR="00261AFA" w:rsidRPr="00261AFA" w:rsidRDefault="00261AFA" w:rsidP="00261AFA">
      <w:pPr>
        <w:numPr>
          <w:ilvl w:val="0"/>
          <w:numId w:val="389"/>
        </w:numPr>
      </w:pPr>
      <w:r w:rsidRPr="00261AFA">
        <w:rPr>
          <w:b/>
          <w:bCs/>
        </w:rPr>
        <w:t>Market Research and Data Analysis</w:t>
      </w:r>
      <w:r w:rsidRPr="00261AFA">
        <w:t>: Analytical businesses that require deep research and planning.</w:t>
      </w:r>
    </w:p>
    <w:p w14:paraId="48F1990A" w14:textId="77777777" w:rsidR="00261AFA" w:rsidRPr="00261AFA" w:rsidRDefault="00261AFA" w:rsidP="00261AFA">
      <w:r w:rsidRPr="00261AFA">
        <w:pict w14:anchorId="69DA062B">
          <v:rect id="_x0000_i2190" style="width:0;height:1.5pt" o:hralign="center" o:hrstd="t" o:hr="t" fillcolor="#a0a0a0" stroked="f"/>
        </w:pict>
      </w:r>
    </w:p>
    <w:p w14:paraId="7788E10E" w14:textId="77777777" w:rsidR="00261AFA" w:rsidRPr="00261AFA" w:rsidRDefault="00261AFA" w:rsidP="00261AFA">
      <w:pPr>
        <w:rPr>
          <w:b/>
          <w:bCs/>
        </w:rPr>
      </w:pPr>
      <w:r w:rsidRPr="00261AFA">
        <w:rPr>
          <w:b/>
          <w:bCs/>
        </w:rPr>
        <w:t>Remedies to Overcome Negative Effects and Strengthen Positive Aspects</w:t>
      </w:r>
    </w:p>
    <w:p w14:paraId="592EE0C7" w14:textId="77777777" w:rsidR="00261AFA" w:rsidRPr="00261AFA" w:rsidRDefault="00261AFA" w:rsidP="00261AFA">
      <w:pPr>
        <w:rPr>
          <w:b/>
          <w:bCs/>
        </w:rPr>
      </w:pPr>
      <w:r w:rsidRPr="00261AFA">
        <w:rPr>
          <w:b/>
          <w:bCs/>
        </w:rPr>
        <w:t>Strengthening Positive Effects:</w:t>
      </w:r>
    </w:p>
    <w:p w14:paraId="76721485" w14:textId="77777777" w:rsidR="00261AFA" w:rsidRPr="00261AFA" w:rsidRDefault="00261AFA" w:rsidP="00261AFA">
      <w:pPr>
        <w:numPr>
          <w:ilvl w:val="0"/>
          <w:numId w:val="390"/>
        </w:numPr>
      </w:pPr>
      <w:r w:rsidRPr="00261AFA">
        <w:rPr>
          <w:b/>
          <w:bCs/>
        </w:rPr>
        <w:t>Chant Surya Mantra Daily</w:t>
      </w:r>
      <w:r w:rsidRPr="00261AFA">
        <w:t xml:space="preserve">: Reciting </w:t>
      </w:r>
      <w:r w:rsidRPr="00261AFA">
        <w:rPr>
          <w:b/>
          <w:bCs/>
        </w:rPr>
        <w:t>"Om Hrim Sum Suryaya Namah"</w:t>
      </w:r>
      <w:r w:rsidRPr="00261AFA">
        <w:t xml:space="preserve"> 108 times every morning strengthens the Sun’s positive influence.</w:t>
      </w:r>
    </w:p>
    <w:p w14:paraId="118A378B" w14:textId="77777777" w:rsidR="00261AFA" w:rsidRPr="00261AFA" w:rsidRDefault="00261AFA" w:rsidP="00261AFA">
      <w:pPr>
        <w:numPr>
          <w:ilvl w:val="0"/>
          <w:numId w:val="390"/>
        </w:numPr>
      </w:pPr>
      <w:r w:rsidRPr="00261AFA">
        <w:rPr>
          <w:b/>
          <w:bCs/>
        </w:rPr>
        <w:t>Wear Ruby Gemstone</w:t>
      </w:r>
      <w:r w:rsidRPr="00261AFA">
        <w:t xml:space="preserve">: A high-quality </w:t>
      </w:r>
      <w:r w:rsidRPr="00261AFA">
        <w:rPr>
          <w:b/>
          <w:bCs/>
        </w:rPr>
        <w:t>Ruby (Manik)</w:t>
      </w:r>
      <w:r w:rsidRPr="00261AFA">
        <w:t xml:space="preserve"> set in gold on the ring finger can enhance </w:t>
      </w:r>
      <w:r w:rsidRPr="00261AFA">
        <w:rPr>
          <w:b/>
          <w:bCs/>
        </w:rPr>
        <w:t>Sun’s power</w:t>
      </w:r>
      <w:r w:rsidRPr="00261AFA">
        <w:t>.</w:t>
      </w:r>
    </w:p>
    <w:p w14:paraId="7E818178" w14:textId="77777777" w:rsidR="00261AFA" w:rsidRPr="00261AFA" w:rsidRDefault="00261AFA" w:rsidP="00261AFA">
      <w:pPr>
        <w:numPr>
          <w:ilvl w:val="0"/>
          <w:numId w:val="390"/>
        </w:numPr>
      </w:pPr>
      <w:r w:rsidRPr="00261AFA">
        <w:rPr>
          <w:b/>
          <w:bCs/>
        </w:rPr>
        <w:lastRenderedPageBreak/>
        <w:t>Sun Salutation (Surya Namaskar)</w:t>
      </w:r>
      <w:r w:rsidRPr="00261AFA">
        <w:t xml:space="preserve">: Practicing </w:t>
      </w:r>
      <w:r w:rsidRPr="00261AFA">
        <w:rPr>
          <w:b/>
          <w:bCs/>
        </w:rPr>
        <w:t>Surya Namaskar</w:t>
      </w:r>
      <w:r w:rsidRPr="00261AFA">
        <w:t xml:space="preserve"> daily improves </w:t>
      </w:r>
      <w:r w:rsidRPr="00261AFA">
        <w:rPr>
          <w:b/>
          <w:bCs/>
        </w:rPr>
        <w:t>confidence, vitality, and decision-making</w:t>
      </w:r>
      <w:r w:rsidRPr="00261AFA">
        <w:t>.</w:t>
      </w:r>
    </w:p>
    <w:p w14:paraId="4950DEB7" w14:textId="77777777" w:rsidR="00261AFA" w:rsidRPr="00261AFA" w:rsidRDefault="00261AFA" w:rsidP="00261AFA">
      <w:pPr>
        <w:numPr>
          <w:ilvl w:val="0"/>
          <w:numId w:val="390"/>
        </w:numPr>
      </w:pPr>
      <w:r w:rsidRPr="00261AFA">
        <w:rPr>
          <w:b/>
          <w:bCs/>
        </w:rPr>
        <w:t>Offer Water to the Sun (Surya Arghya)</w:t>
      </w:r>
      <w:r w:rsidRPr="00261AFA">
        <w:t xml:space="preserve">: Pouring water to the rising Sun every morning </w:t>
      </w:r>
      <w:r w:rsidRPr="00261AFA">
        <w:rPr>
          <w:b/>
          <w:bCs/>
        </w:rPr>
        <w:t>improves leadership skills and business growth</w:t>
      </w:r>
      <w:r w:rsidRPr="00261AFA">
        <w:t>.</w:t>
      </w:r>
    </w:p>
    <w:p w14:paraId="3E7CF1B7" w14:textId="77777777" w:rsidR="00261AFA" w:rsidRPr="00261AFA" w:rsidRDefault="00261AFA" w:rsidP="00261AFA">
      <w:pPr>
        <w:numPr>
          <w:ilvl w:val="0"/>
          <w:numId w:val="390"/>
        </w:numPr>
      </w:pPr>
      <w:r w:rsidRPr="00261AFA">
        <w:rPr>
          <w:b/>
          <w:bCs/>
        </w:rPr>
        <w:t>Engage in Charity on Sundays</w:t>
      </w:r>
      <w:r w:rsidRPr="00261AFA">
        <w:t xml:space="preserve">: Donating to </w:t>
      </w:r>
      <w:r w:rsidRPr="00261AFA">
        <w:rPr>
          <w:b/>
          <w:bCs/>
        </w:rPr>
        <w:t>old-age homes, temples, or offering food to the needy</w:t>
      </w:r>
      <w:r w:rsidRPr="00261AFA">
        <w:t xml:space="preserve"> enhances positive karmic influences.</w:t>
      </w:r>
    </w:p>
    <w:p w14:paraId="5A51CE26" w14:textId="77777777" w:rsidR="00261AFA" w:rsidRPr="00261AFA" w:rsidRDefault="00261AFA" w:rsidP="00261AFA">
      <w:pPr>
        <w:rPr>
          <w:b/>
          <w:bCs/>
        </w:rPr>
      </w:pPr>
      <w:r w:rsidRPr="00261AFA">
        <w:rPr>
          <w:b/>
          <w:bCs/>
        </w:rPr>
        <w:t>Neutralizing Negative Effects:</w:t>
      </w:r>
    </w:p>
    <w:p w14:paraId="0F5E6B63" w14:textId="77777777" w:rsidR="00261AFA" w:rsidRPr="00261AFA" w:rsidRDefault="00261AFA" w:rsidP="00261AFA">
      <w:pPr>
        <w:numPr>
          <w:ilvl w:val="0"/>
          <w:numId w:val="391"/>
        </w:numPr>
      </w:pPr>
      <w:r w:rsidRPr="00261AFA">
        <w:rPr>
          <w:b/>
          <w:bCs/>
        </w:rPr>
        <w:t>Control the Tendency to Overanalyze</w:t>
      </w:r>
      <w:r w:rsidRPr="00261AFA">
        <w:t xml:space="preserve">: Practice mindfulness and trust your instincts to avoid </w:t>
      </w:r>
      <w:r w:rsidRPr="00261AFA">
        <w:rPr>
          <w:b/>
          <w:bCs/>
        </w:rPr>
        <w:t>paralysis by analysis</w:t>
      </w:r>
      <w:r w:rsidRPr="00261AFA">
        <w:t>.</w:t>
      </w:r>
    </w:p>
    <w:p w14:paraId="344A77CD" w14:textId="77777777" w:rsidR="00261AFA" w:rsidRPr="00261AFA" w:rsidRDefault="00261AFA" w:rsidP="00261AFA">
      <w:pPr>
        <w:numPr>
          <w:ilvl w:val="0"/>
          <w:numId w:val="391"/>
        </w:numPr>
      </w:pPr>
      <w:r w:rsidRPr="00261AFA">
        <w:rPr>
          <w:b/>
          <w:bCs/>
        </w:rPr>
        <w:t>Strengthen Mercury’s Influence</w:t>
      </w:r>
      <w:r w:rsidRPr="00261AFA">
        <w:t xml:space="preserve">: Since </w:t>
      </w:r>
      <w:r w:rsidRPr="00261AFA">
        <w:rPr>
          <w:b/>
          <w:bCs/>
        </w:rPr>
        <w:t>Virgo is ruled by Mercury</w:t>
      </w:r>
      <w:r w:rsidRPr="00261AFA">
        <w:t xml:space="preserve">, strengthening Mercury by </w:t>
      </w:r>
      <w:r w:rsidRPr="00261AFA">
        <w:rPr>
          <w:b/>
          <w:bCs/>
        </w:rPr>
        <w:t>chanting "Om Budhaya Namah"</w:t>
      </w:r>
      <w:r w:rsidRPr="00261AFA">
        <w:t xml:space="preserve"> can balance the perfectionist tendencies.</w:t>
      </w:r>
    </w:p>
    <w:p w14:paraId="27E2CE36" w14:textId="77777777" w:rsidR="00261AFA" w:rsidRPr="00261AFA" w:rsidRDefault="00261AFA" w:rsidP="00261AFA">
      <w:pPr>
        <w:numPr>
          <w:ilvl w:val="0"/>
          <w:numId w:val="391"/>
        </w:numPr>
      </w:pPr>
      <w:r w:rsidRPr="00261AFA">
        <w:rPr>
          <w:b/>
          <w:bCs/>
        </w:rPr>
        <w:t>Avoid Criticizing Business Partners</w:t>
      </w:r>
      <w:r w:rsidRPr="00261AFA">
        <w:t xml:space="preserve">: Developing patience and empathy in business interactions will help </w:t>
      </w:r>
      <w:r w:rsidRPr="00261AFA">
        <w:rPr>
          <w:b/>
          <w:bCs/>
        </w:rPr>
        <w:t>maintain partnerships</w:t>
      </w:r>
      <w:r w:rsidRPr="00261AFA">
        <w:t>.</w:t>
      </w:r>
    </w:p>
    <w:p w14:paraId="430DC62F" w14:textId="77777777" w:rsidR="00261AFA" w:rsidRPr="00261AFA" w:rsidRDefault="00261AFA" w:rsidP="00261AFA">
      <w:pPr>
        <w:numPr>
          <w:ilvl w:val="0"/>
          <w:numId w:val="391"/>
        </w:numPr>
      </w:pPr>
      <w:r w:rsidRPr="00261AFA">
        <w:rPr>
          <w:b/>
          <w:bCs/>
        </w:rPr>
        <w:t>Use a Practical Approach to Deadlines</w:t>
      </w:r>
      <w:r w:rsidRPr="00261AFA">
        <w:t xml:space="preserve">: Setting </w:t>
      </w:r>
      <w:r w:rsidRPr="00261AFA">
        <w:rPr>
          <w:b/>
          <w:bCs/>
        </w:rPr>
        <w:t>realistic timelines</w:t>
      </w:r>
      <w:r w:rsidRPr="00261AFA">
        <w:t xml:space="preserve"> instead of aiming for perfection will prevent </w:t>
      </w:r>
      <w:r w:rsidRPr="00261AFA">
        <w:rPr>
          <w:b/>
          <w:bCs/>
        </w:rPr>
        <w:t>delays</w:t>
      </w:r>
      <w:r w:rsidRPr="00261AFA">
        <w:t>.</w:t>
      </w:r>
    </w:p>
    <w:p w14:paraId="0278C761" w14:textId="77777777" w:rsidR="00261AFA" w:rsidRPr="00261AFA" w:rsidRDefault="00261AFA" w:rsidP="00261AFA">
      <w:pPr>
        <w:numPr>
          <w:ilvl w:val="0"/>
          <w:numId w:val="391"/>
        </w:numPr>
      </w:pPr>
      <w:r w:rsidRPr="00261AFA">
        <w:rPr>
          <w:b/>
          <w:bCs/>
        </w:rPr>
        <w:t>Perform Remedies for Rahu if Present in 1st House</w:t>
      </w:r>
      <w:r w:rsidRPr="00261AFA">
        <w:t xml:space="preserve">: If Rahu aspects the 7th house, it can create </w:t>
      </w:r>
      <w:r w:rsidRPr="00261AFA">
        <w:rPr>
          <w:b/>
          <w:bCs/>
        </w:rPr>
        <w:t>trust issues in partnerships</w:t>
      </w:r>
      <w:r w:rsidRPr="00261AFA">
        <w:t xml:space="preserve">. Remedies include donating </w:t>
      </w:r>
      <w:r w:rsidRPr="00261AFA">
        <w:rPr>
          <w:b/>
          <w:bCs/>
        </w:rPr>
        <w:t>coconut and mustard seeds</w:t>
      </w:r>
      <w:r w:rsidRPr="00261AFA">
        <w:t xml:space="preserve"> on Saturdays.</w:t>
      </w:r>
    </w:p>
    <w:p w14:paraId="6E858098" w14:textId="77777777" w:rsidR="00261AFA" w:rsidRPr="00261AFA" w:rsidRDefault="00261AFA" w:rsidP="00261AFA">
      <w:pPr>
        <w:numPr>
          <w:ilvl w:val="0"/>
          <w:numId w:val="391"/>
        </w:numPr>
      </w:pPr>
      <w:r w:rsidRPr="00261AFA">
        <w:rPr>
          <w:b/>
          <w:bCs/>
        </w:rPr>
        <w:t>Maintain a Balanced Work-Life Approach</w:t>
      </w:r>
      <w:r w:rsidRPr="00261AFA">
        <w:t xml:space="preserve">: Practicing yoga or meditation helps in </w:t>
      </w:r>
      <w:r w:rsidRPr="00261AFA">
        <w:rPr>
          <w:b/>
          <w:bCs/>
        </w:rPr>
        <w:t>reducing stress from overworking</w:t>
      </w:r>
      <w:r w:rsidRPr="00261AFA">
        <w:t>.</w:t>
      </w:r>
    </w:p>
    <w:p w14:paraId="12A33572" w14:textId="77777777" w:rsidR="00261AFA" w:rsidRPr="00261AFA" w:rsidRDefault="00261AFA" w:rsidP="00261AFA">
      <w:r w:rsidRPr="00261AFA">
        <w:pict w14:anchorId="6C2B9D33">
          <v:rect id="_x0000_i2191" style="width:0;height:1.5pt" o:hralign="center" o:hrstd="t" o:hr="t" fillcolor="#a0a0a0" stroked="f"/>
        </w:pict>
      </w:r>
    </w:p>
    <w:p w14:paraId="1A4601F3" w14:textId="77777777" w:rsidR="00261AFA" w:rsidRPr="00261AFA" w:rsidRDefault="00261AFA" w:rsidP="00261AFA">
      <w:pPr>
        <w:rPr>
          <w:b/>
          <w:bCs/>
        </w:rPr>
      </w:pPr>
      <w:r w:rsidRPr="00261AFA">
        <w:rPr>
          <w:b/>
          <w:bCs/>
        </w:rPr>
        <w:t>Conclusion</w:t>
      </w:r>
    </w:p>
    <w:p w14:paraId="0AC58F36" w14:textId="77777777" w:rsidR="00261AFA" w:rsidRPr="00261AFA" w:rsidRDefault="00261AFA" w:rsidP="00261AFA">
      <w:r w:rsidRPr="00261AFA">
        <w:t xml:space="preserve">The </w:t>
      </w:r>
      <w:r w:rsidRPr="00261AFA">
        <w:rPr>
          <w:b/>
          <w:bCs/>
        </w:rPr>
        <w:t>Sun in Virgo in the 7th house</w:t>
      </w:r>
      <w:r w:rsidRPr="00261AFA">
        <w:t xml:space="preserve"> makes an individual highly </w:t>
      </w:r>
      <w:r w:rsidRPr="00261AFA">
        <w:rPr>
          <w:b/>
          <w:bCs/>
        </w:rPr>
        <w:t>analytical, disciplined, and ethical in business dealings</w:t>
      </w:r>
      <w:r w:rsidRPr="00261AFA">
        <w:t xml:space="preserve">. They excel in fields requiring </w:t>
      </w:r>
      <w:r w:rsidRPr="00261AFA">
        <w:rPr>
          <w:b/>
          <w:bCs/>
        </w:rPr>
        <w:t>precision, problem-solving, and consulting</w:t>
      </w:r>
      <w:r w:rsidRPr="00261AFA">
        <w:t xml:space="preserve">. However, </w:t>
      </w:r>
      <w:r w:rsidRPr="00261AFA">
        <w:rPr>
          <w:b/>
          <w:bCs/>
        </w:rPr>
        <w:t>perfectionism, trust issues, and criticism</w:t>
      </w:r>
      <w:r w:rsidRPr="00261AFA">
        <w:t xml:space="preserve"> can create obstacles in partnerships. By following </w:t>
      </w:r>
      <w:r w:rsidRPr="00261AFA">
        <w:rPr>
          <w:b/>
          <w:bCs/>
        </w:rPr>
        <w:t>astrological remedies</w:t>
      </w:r>
      <w:r w:rsidRPr="00261AFA">
        <w:t xml:space="preserve">, the native can </w:t>
      </w:r>
      <w:r w:rsidRPr="00261AFA">
        <w:rPr>
          <w:b/>
          <w:bCs/>
        </w:rPr>
        <w:t>enhance positive traits and neutralize negative influences</w:t>
      </w:r>
      <w:r w:rsidRPr="00261AFA">
        <w:t xml:space="preserve">, leading to </w:t>
      </w:r>
      <w:r w:rsidRPr="00261AFA">
        <w:rPr>
          <w:b/>
          <w:bCs/>
        </w:rPr>
        <w:t>business success and stability</w:t>
      </w:r>
      <w:r w:rsidRPr="00261AFA">
        <w:t>.</w:t>
      </w:r>
    </w:p>
    <w:p w14:paraId="7A498D80" w14:textId="77777777" w:rsidR="00261AFA" w:rsidRDefault="00261AFA"/>
    <w:p w14:paraId="19430521" w14:textId="77777777" w:rsidR="00261AFA" w:rsidRPr="00261AFA" w:rsidRDefault="00261AFA" w:rsidP="00261AFA">
      <w:r w:rsidRPr="00261AFA">
        <w:rPr>
          <w:b/>
          <w:bCs/>
        </w:rPr>
        <w:t>Sun in Virgo in the 8th House - A Detailed Business Analysis in Vedic Astrology</w:t>
      </w:r>
    </w:p>
    <w:p w14:paraId="3B28885F" w14:textId="77777777" w:rsidR="00261AFA" w:rsidRPr="00261AFA" w:rsidRDefault="00261AFA" w:rsidP="00261AFA">
      <w:pPr>
        <w:rPr>
          <w:b/>
          <w:bCs/>
        </w:rPr>
      </w:pPr>
      <w:r w:rsidRPr="00261AFA">
        <w:rPr>
          <w:b/>
          <w:bCs/>
        </w:rPr>
        <w:t>Introduction</w:t>
      </w:r>
    </w:p>
    <w:p w14:paraId="1D0485FF" w14:textId="77777777" w:rsidR="00261AFA" w:rsidRPr="00261AFA" w:rsidRDefault="00261AFA" w:rsidP="00261AFA">
      <w:r w:rsidRPr="00261AFA">
        <w:t>The placement of the Sun in Virgo in the 8th house in a natal chart is a unique combination of analytical precision, deep research ability, and transformative energy. The Sun represents authority, self-expression, and vitality, while Virgo, ruled by Mercury, emphasizes logic, detail, and service-oriented work. The 8th house governs hidden wealth, transformations, joint ventures, and inheritances. This placement significantly influences business prospects, bringing both challenges and opportunities.</w:t>
      </w:r>
    </w:p>
    <w:p w14:paraId="5195472D" w14:textId="77777777" w:rsidR="00261AFA" w:rsidRPr="00261AFA" w:rsidRDefault="00261AFA" w:rsidP="00261AFA">
      <w:pPr>
        <w:rPr>
          <w:b/>
          <w:bCs/>
        </w:rPr>
      </w:pPr>
      <w:r w:rsidRPr="00261AFA">
        <w:rPr>
          <w:b/>
          <w:bCs/>
        </w:rPr>
        <w:t>Effects of Sun in Virgo in the 8th House on Business</w:t>
      </w:r>
    </w:p>
    <w:p w14:paraId="66D86462" w14:textId="77777777" w:rsidR="00261AFA" w:rsidRPr="00261AFA" w:rsidRDefault="00261AFA" w:rsidP="00261AFA">
      <w:pPr>
        <w:rPr>
          <w:b/>
          <w:bCs/>
        </w:rPr>
      </w:pPr>
      <w:r w:rsidRPr="00261AFA">
        <w:rPr>
          <w:b/>
          <w:bCs/>
        </w:rPr>
        <w:t>Positive Effects</w:t>
      </w:r>
    </w:p>
    <w:p w14:paraId="168FF80B" w14:textId="77777777" w:rsidR="00261AFA" w:rsidRPr="00261AFA" w:rsidRDefault="00261AFA" w:rsidP="00261AFA">
      <w:pPr>
        <w:numPr>
          <w:ilvl w:val="0"/>
          <w:numId w:val="392"/>
        </w:numPr>
      </w:pPr>
      <w:r w:rsidRPr="00261AFA">
        <w:rPr>
          <w:b/>
          <w:bCs/>
        </w:rPr>
        <w:lastRenderedPageBreak/>
        <w:t>Strong Analytical Skills</w:t>
      </w:r>
      <w:r w:rsidRPr="00261AFA">
        <w:t xml:space="preserve"> – Individuals with this placement excel in businesses that require deep research, investigation, and detailed analysis.</w:t>
      </w:r>
    </w:p>
    <w:p w14:paraId="2C2B7BD0" w14:textId="77777777" w:rsidR="00261AFA" w:rsidRPr="00261AFA" w:rsidRDefault="00261AFA" w:rsidP="00261AFA">
      <w:pPr>
        <w:numPr>
          <w:ilvl w:val="0"/>
          <w:numId w:val="392"/>
        </w:numPr>
      </w:pPr>
      <w:r w:rsidRPr="00261AFA">
        <w:rPr>
          <w:b/>
          <w:bCs/>
        </w:rPr>
        <w:t>Strategic Financial Management</w:t>
      </w:r>
      <w:r w:rsidRPr="00261AFA">
        <w:t xml:space="preserve"> – Good at handling joint finances, investments, and insurance-related businesses.</w:t>
      </w:r>
    </w:p>
    <w:p w14:paraId="1B39AEC9" w14:textId="77777777" w:rsidR="00261AFA" w:rsidRPr="00261AFA" w:rsidRDefault="00261AFA" w:rsidP="00261AFA">
      <w:pPr>
        <w:numPr>
          <w:ilvl w:val="0"/>
          <w:numId w:val="392"/>
        </w:numPr>
      </w:pPr>
      <w:r w:rsidRPr="00261AFA">
        <w:rPr>
          <w:b/>
          <w:bCs/>
        </w:rPr>
        <w:t>Expertise in Healing and Transformational Fields</w:t>
      </w:r>
      <w:r w:rsidRPr="00261AFA">
        <w:t xml:space="preserve"> – Suitable for careers in medicine, psychology, and alternative healing methods.</w:t>
      </w:r>
    </w:p>
    <w:p w14:paraId="0EF30ECB" w14:textId="77777777" w:rsidR="00261AFA" w:rsidRPr="00261AFA" w:rsidRDefault="00261AFA" w:rsidP="00261AFA">
      <w:pPr>
        <w:numPr>
          <w:ilvl w:val="0"/>
          <w:numId w:val="392"/>
        </w:numPr>
      </w:pPr>
      <w:r w:rsidRPr="00261AFA">
        <w:rPr>
          <w:b/>
          <w:bCs/>
        </w:rPr>
        <w:t>Keen Problem-Solving Ability</w:t>
      </w:r>
      <w:r w:rsidRPr="00261AFA">
        <w:t xml:space="preserve"> – Able to see flaws in business plans and rectify them efficiently, making them valuable consultants and advisors.</w:t>
      </w:r>
    </w:p>
    <w:p w14:paraId="1D8B36F3" w14:textId="77777777" w:rsidR="00261AFA" w:rsidRPr="00261AFA" w:rsidRDefault="00261AFA" w:rsidP="00261AFA">
      <w:pPr>
        <w:numPr>
          <w:ilvl w:val="0"/>
          <w:numId w:val="392"/>
        </w:numPr>
      </w:pPr>
      <w:r w:rsidRPr="00261AFA">
        <w:rPr>
          <w:b/>
          <w:bCs/>
        </w:rPr>
        <w:t>Potential for Hidden Wealth</w:t>
      </w:r>
      <w:r w:rsidRPr="00261AFA">
        <w:t xml:space="preserve"> – May gain financial benefits through inheritance, investments, or partnerships.</w:t>
      </w:r>
    </w:p>
    <w:p w14:paraId="00C7BA69" w14:textId="77777777" w:rsidR="00261AFA" w:rsidRPr="00261AFA" w:rsidRDefault="00261AFA" w:rsidP="00261AFA">
      <w:pPr>
        <w:numPr>
          <w:ilvl w:val="0"/>
          <w:numId w:val="392"/>
        </w:numPr>
      </w:pPr>
      <w:r w:rsidRPr="00261AFA">
        <w:rPr>
          <w:b/>
          <w:bCs/>
        </w:rPr>
        <w:t>Resilience and Adaptability</w:t>
      </w:r>
      <w:r w:rsidRPr="00261AFA">
        <w:t xml:space="preserve"> – Strong ability to navigate crises, making them effective in risk management and crisis-related businesses.</w:t>
      </w:r>
    </w:p>
    <w:p w14:paraId="0946EF1E" w14:textId="77777777" w:rsidR="00261AFA" w:rsidRPr="00261AFA" w:rsidRDefault="00261AFA" w:rsidP="00261AFA">
      <w:pPr>
        <w:rPr>
          <w:b/>
          <w:bCs/>
        </w:rPr>
      </w:pPr>
      <w:r w:rsidRPr="00261AFA">
        <w:rPr>
          <w:b/>
          <w:bCs/>
        </w:rPr>
        <w:t>Negative Effects</w:t>
      </w:r>
    </w:p>
    <w:p w14:paraId="01500262" w14:textId="77777777" w:rsidR="00261AFA" w:rsidRPr="00261AFA" w:rsidRDefault="00261AFA" w:rsidP="00261AFA">
      <w:pPr>
        <w:numPr>
          <w:ilvl w:val="0"/>
          <w:numId w:val="393"/>
        </w:numPr>
      </w:pPr>
      <w:r w:rsidRPr="00261AFA">
        <w:rPr>
          <w:b/>
          <w:bCs/>
        </w:rPr>
        <w:t>Overcritical Nature</w:t>
      </w:r>
      <w:r w:rsidRPr="00261AFA">
        <w:t xml:space="preserve"> – Excessive attention to detail may create unnecessary delays in decision-making.</w:t>
      </w:r>
    </w:p>
    <w:p w14:paraId="75781638" w14:textId="77777777" w:rsidR="00261AFA" w:rsidRPr="00261AFA" w:rsidRDefault="00261AFA" w:rsidP="00261AFA">
      <w:pPr>
        <w:numPr>
          <w:ilvl w:val="0"/>
          <w:numId w:val="393"/>
        </w:numPr>
      </w:pPr>
      <w:r w:rsidRPr="00261AFA">
        <w:rPr>
          <w:b/>
          <w:bCs/>
        </w:rPr>
        <w:t>Trust Issues in Partnerships</w:t>
      </w:r>
      <w:r w:rsidRPr="00261AFA">
        <w:t xml:space="preserve"> – Skepticism towards business partners can lead to challenges in joint ventures.</w:t>
      </w:r>
    </w:p>
    <w:p w14:paraId="1AF955C6" w14:textId="77777777" w:rsidR="00261AFA" w:rsidRPr="00261AFA" w:rsidRDefault="00261AFA" w:rsidP="00261AFA">
      <w:pPr>
        <w:numPr>
          <w:ilvl w:val="0"/>
          <w:numId w:val="393"/>
        </w:numPr>
      </w:pPr>
      <w:r w:rsidRPr="00261AFA">
        <w:rPr>
          <w:b/>
          <w:bCs/>
        </w:rPr>
        <w:t>Sudden Financial Ups and Downs</w:t>
      </w:r>
      <w:r w:rsidRPr="00261AFA">
        <w:t xml:space="preserve"> – The 8th house represents instability, making financial fluctuations a possibility.</w:t>
      </w:r>
    </w:p>
    <w:p w14:paraId="6A5C5815" w14:textId="77777777" w:rsidR="00261AFA" w:rsidRPr="00261AFA" w:rsidRDefault="00261AFA" w:rsidP="00261AFA">
      <w:pPr>
        <w:numPr>
          <w:ilvl w:val="0"/>
          <w:numId w:val="393"/>
        </w:numPr>
      </w:pPr>
      <w:r w:rsidRPr="00261AFA">
        <w:rPr>
          <w:b/>
          <w:bCs/>
        </w:rPr>
        <w:t>Health Concerns Affecting Business</w:t>
      </w:r>
      <w:r w:rsidRPr="00261AFA">
        <w:t xml:space="preserve"> – Anxiety and stress due to overwork may impact productivity.</w:t>
      </w:r>
    </w:p>
    <w:p w14:paraId="73ABFE95" w14:textId="77777777" w:rsidR="00261AFA" w:rsidRPr="00261AFA" w:rsidRDefault="00261AFA" w:rsidP="00261AFA">
      <w:pPr>
        <w:numPr>
          <w:ilvl w:val="0"/>
          <w:numId w:val="393"/>
        </w:numPr>
      </w:pPr>
      <w:r w:rsidRPr="00261AFA">
        <w:rPr>
          <w:b/>
          <w:bCs/>
        </w:rPr>
        <w:t>Reluctance to Take Risks</w:t>
      </w:r>
      <w:r w:rsidRPr="00261AFA">
        <w:t xml:space="preserve"> – Virgo’s practical nature may sometimes prevent taking necessary business risks.</w:t>
      </w:r>
    </w:p>
    <w:p w14:paraId="28529BFB" w14:textId="77777777" w:rsidR="00261AFA" w:rsidRPr="00261AFA" w:rsidRDefault="00261AFA" w:rsidP="00261AFA">
      <w:pPr>
        <w:rPr>
          <w:b/>
          <w:bCs/>
        </w:rPr>
      </w:pPr>
      <w:r w:rsidRPr="00261AFA">
        <w:rPr>
          <w:b/>
          <w:bCs/>
        </w:rPr>
        <w:t>Best Business Fields for Sun in Virgo in the 8th House</w:t>
      </w:r>
    </w:p>
    <w:p w14:paraId="0436BDC9" w14:textId="77777777" w:rsidR="00261AFA" w:rsidRPr="00261AFA" w:rsidRDefault="00261AFA" w:rsidP="00261AFA">
      <w:pPr>
        <w:numPr>
          <w:ilvl w:val="0"/>
          <w:numId w:val="394"/>
        </w:numPr>
      </w:pPr>
      <w:r w:rsidRPr="00261AFA">
        <w:t>Research and development</w:t>
      </w:r>
    </w:p>
    <w:p w14:paraId="431B7414" w14:textId="77777777" w:rsidR="00261AFA" w:rsidRPr="00261AFA" w:rsidRDefault="00261AFA" w:rsidP="00261AFA">
      <w:pPr>
        <w:numPr>
          <w:ilvl w:val="0"/>
          <w:numId w:val="394"/>
        </w:numPr>
      </w:pPr>
      <w:r w:rsidRPr="00261AFA">
        <w:t>Investment banking and finance</w:t>
      </w:r>
    </w:p>
    <w:p w14:paraId="0F40F59D" w14:textId="77777777" w:rsidR="00261AFA" w:rsidRPr="00261AFA" w:rsidRDefault="00261AFA" w:rsidP="00261AFA">
      <w:pPr>
        <w:numPr>
          <w:ilvl w:val="0"/>
          <w:numId w:val="394"/>
        </w:numPr>
      </w:pPr>
      <w:r w:rsidRPr="00261AFA">
        <w:t>Insurance and taxation</w:t>
      </w:r>
    </w:p>
    <w:p w14:paraId="4A1B536A" w14:textId="77777777" w:rsidR="00261AFA" w:rsidRPr="00261AFA" w:rsidRDefault="00261AFA" w:rsidP="00261AFA">
      <w:pPr>
        <w:numPr>
          <w:ilvl w:val="0"/>
          <w:numId w:val="394"/>
        </w:numPr>
      </w:pPr>
      <w:r w:rsidRPr="00261AFA">
        <w:t>Medical, pharmaceutical, and healthcare industries</w:t>
      </w:r>
    </w:p>
    <w:p w14:paraId="155BD902" w14:textId="77777777" w:rsidR="00261AFA" w:rsidRPr="00261AFA" w:rsidRDefault="00261AFA" w:rsidP="00261AFA">
      <w:pPr>
        <w:numPr>
          <w:ilvl w:val="0"/>
          <w:numId w:val="394"/>
        </w:numPr>
      </w:pPr>
      <w:r w:rsidRPr="00261AFA">
        <w:t>Astrology, occult sciences, and healing practices</w:t>
      </w:r>
    </w:p>
    <w:p w14:paraId="7FA0F0D9" w14:textId="77777777" w:rsidR="00261AFA" w:rsidRPr="00261AFA" w:rsidRDefault="00261AFA" w:rsidP="00261AFA">
      <w:pPr>
        <w:numPr>
          <w:ilvl w:val="0"/>
          <w:numId w:val="394"/>
        </w:numPr>
      </w:pPr>
      <w:r w:rsidRPr="00261AFA">
        <w:t>Risk analysis and forensic auditing</w:t>
      </w:r>
    </w:p>
    <w:p w14:paraId="5C44ADD7" w14:textId="77777777" w:rsidR="00261AFA" w:rsidRPr="00261AFA" w:rsidRDefault="00261AFA" w:rsidP="00261AFA">
      <w:pPr>
        <w:numPr>
          <w:ilvl w:val="0"/>
          <w:numId w:val="394"/>
        </w:numPr>
      </w:pPr>
      <w:r w:rsidRPr="00261AFA">
        <w:t>Consultancy and advisory roles</w:t>
      </w:r>
    </w:p>
    <w:p w14:paraId="51CDF86E" w14:textId="77777777" w:rsidR="00261AFA" w:rsidRPr="00261AFA" w:rsidRDefault="00261AFA" w:rsidP="00261AFA">
      <w:pPr>
        <w:rPr>
          <w:b/>
          <w:bCs/>
        </w:rPr>
      </w:pPr>
      <w:r w:rsidRPr="00261AFA">
        <w:rPr>
          <w:b/>
          <w:bCs/>
        </w:rPr>
        <w:t>Remedies for Negative Effects</w:t>
      </w:r>
    </w:p>
    <w:p w14:paraId="65C0804E" w14:textId="77777777" w:rsidR="00261AFA" w:rsidRPr="00261AFA" w:rsidRDefault="00261AFA" w:rsidP="00261AFA">
      <w:pPr>
        <w:rPr>
          <w:b/>
          <w:bCs/>
        </w:rPr>
      </w:pPr>
      <w:r w:rsidRPr="00261AFA">
        <w:rPr>
          <w:b/>
          <w:bCs/>
        </w:rPr>
        <w:t>To Reduce Financial Instability</w:t>
      </w:r>
    </w:p>
    <w:p w14:paraId="25072334" w14:textId="77777777" w:rsidR="00261AFA" w:rsidRPr="00261AFA" w:rsidRDefault="00261AFA" w:rsidP="00261AFA">
      <w:pPr>
        <w:numPr>
          <w:ilvl w:val="0"/>
          <w:numId w:val="395"/>
        </w:numPr>
      </w:pPr>
      <w:r w:rsidRPr="00261AFA">
        <w:t>Maintain diversified investments rather than relying on a single source of income.</w:t>
      </w:r>
    </w:p>
    <w:p w14:paraId="1DDE46D4" w14:textId="77777777" w:rsidR="00261AFA" w:rsidRPr="00261AFA" w:rsidRDefault="00261AFA" w:rsidP="00261AFA">
      <w:pPr>
        <w:numPr>
          <w:ilvl w:val="0"/>
          <w:numId w:val="395"/>
        </w:numPr>
      </w:pPr>
      <w:r w:rsidRPr="00261AFA">
        <w:t>Regularly review financial plans and avoid speculative risks.</w:t>
      </w:r>
    </w:p>
    <w:p w14:paraId="734FEAAF" w14:textId="77777777" w:rsidR="00261AFA" w:rsidRPr="00261AFA" w:rsidRDefault="00261AFA" w:rsidP="00261AFA">
      <w:pPr>
        <w:numPr>
          <w:ilvl w:val="0"/>
          <w:numId w:val="395"/>
        </w:numPr>
      </w:pPr>
      <w:r w:rsidRPr="00261AFA">
        <w:lastRenderedPageBreak/>
        <w:t>Donate to charitable organizations, particularly for medical causes.</w:t>
      </w:r>
    </w:p>
    <w:p w14:paraId="5BEB3A34" w14:textId="77777777" w:rsidR="00261AFA" w:rsidRPr="00261AFA" w:rsidRDefault="00261AFA" w:rsidP="00261AFA">
      <w:pPr>
        <w:rPr>
          <w:b/>
          <w:bCs/>
        </w:rPr>
      </w:pPr>
      <w:r w:rsidRPr="00261AFA">
        <w:rPr>
          <w:b/>
          <w:bCs/>
        </w:rPr>
        <w:t>To Improve Business Partnerships</w:t>
      </w:r>
    </w:p>
    <w:p w14:paraId="6A24B5D4" w14:textId="77777777" w:rsidR="00261AFA" w:rsidRPr="00261AFA" w:rsidRDefault="00261AFA" w:rsidP="00261AFA">
      <w:pPr>
        <w:numPr>
          <w:ilvl w:val="0"/>
          <w:numId w:val="396"/>
        </w:numPr>
      </w:pPr>
      <w:r w:rsidRPr="00261AFA">
        <w:t>Develop trust and clear communication in partnerships.</w:t>
      </w:r>
    </w:p>
    <w:p w14:paraId="1D607729" w14:textId="77777777" w:rsidR="00261AFA" w:rsidRPr="00261AFA" w:rsidRDefault="00261AFA" w:rsidP="00261AFA">
      <w:pPr>
        <w:numPr>
          <w:ilvl w:val="0"/>
          <w:numId w:val="396"/>
        </w:numPr>
      </w:pPr>
      <w:r w:rsidRPr="00261AFA">
        <w:t>Seek legal documentation for joint ventures to avoid conflicts.</w:t>
      </w:r>
    </w:p>
    <w:p w14:paraId="18C81E03" w14:textId="77777777" w:rsidR="00261AFA" w:rsidRPr="00261AFA" w:rsidRDefault="00261AFA" w:rsidP="00261AFA">
      <w:pPr>
        <w:numPr>
          <w:ilvl w:val="0"/>
          <w:numId w:val="396"/>
        </w:numPr>
      </w:pPr>
      <w:r w:rsidRPr="00261AFA">
        <w:t>Wear a Yellow Sapphire (if suitable after astrological consultation) to strengthen confidence and authority.</w:t>
      </w:r>
    </w:p>
    <w:p w14:paraId="503422D2" w14:textId="77777777" w:rsidR="00261AFA" w:rsidRPr="00261AFA" w:rsidRDefault="00261AFA" w:rsidP="00261AFA">
      <w:pPr>
        <w:rPr>
          <w:b/>
          <w:bCs/>
        </w:rPr>
      </w:pPr>
      <w:r w:rsidRPr="00261AFA">
        <w:rPr>
          <w:b/>
          <w:bCs/>
        </w:rPr>
        <w:t>To Enhance Decision-Making Abilities</w:t>
      </w:r>
    </w:p>
    <w:p w14:paraId="7B28A1EF" w14:textId="77777777" w:rsidR="00261AFA" w:rsidRPr="00261AFA" w:rsidRDefault="00261AFA" w:rsidP="00261AFA">
      <w:pPr>
        <w:numPr>
          <w:ilvl w:val="0"/>
          <w:numId w:val="397"/>
        </w:numPr>
      </w:pPr>
      <w:r w:rsidRPr="00261AFA">
        <w:t>Practice mindfulness and meditation to calm the overthinking mind.</w:t>
      </w:r>
    </w:p>
    <w:p w14:paraId="60D9513F" w14:textId="77777777" w:rsidR="00261AFA" w:rsidRPr="00261AFA" w:rsidRDefault="00261AFA" w:rsidP="00261AFA">
      <w:pPr>
        <w:numPr>
          <w:ilvl w:val="0"/>
          <w:numId w:val="397"/>
        </w:numPr>
      </w:pPr>
      <w:r w:rsidRPr="00261AFA">
        <w:t>Engage in yoga or breathing exercises to reduce stress and anxiety.</w:t>
      </w:r>
    </w:p>
    <w:p w14:paraId="0C0ECECF" w14:textId="77777777" w:rsidR="00261AFA" w:rsidRPr="00261AFA" w:rsidRDefault="00261AFA" w:rsidP="00261AFA">
      <w:pPr>
        <w:numPr>
          <w:ilvl w:val="0"/>
          <w:numId w:val="397"/>
        </w:numPr>
      </w:pPr>
      <w:r w:rsidRPr="00261AFA">
        <w:t>Keep a journal for organizing thoughts before making major business decisions.</w:t>
      </w:r>
    </w:p>
    <w:p w14:paraId="2F208469" w14:textId="77777777" w:rsidR="00261AFA" w:rsidRPr="00261AFA" w:rsidRDefault="00261AFA" w:rsidP="00261AFA">
      <w:pPr>
        <w:rPr>
          <w:b/>
          <w:bCs/>
        </w:rPr>
      </w:pPr>
      <w:r w:rsidRPr="00261AFA">
        <w:rPr>
          <w:b/>
          <w:bCs/>
        </w:rPr>
        <w:t>To Strengthen Positive Effects</w:t>
      </w:r>
    </w:p>
    <w:p w14:paraId="0D84863E" w14:textId="77777777" w:rsidR="00261AFA" w:rsidRPr="00261AFA" w:rsidRDefault="00261AFA" w:rsidP="00261AFA">
      <w:pPr>
        <w:numPr>
          <w:ilvl w:val="0"/>
          <w:numId w:val="398"/>
        </w:numPr>
      </w:pPr>
      <w:r w:rsidRPr="00261AFA">
        <w:t>Worship Lord Vishnu or Lord Mercury (Budh) to enhance wisdom and analytical skills.</w:t>
      </w:r>
    </w:p>
    <w:p w14:paraId="301EA0B0" w14:textId="77777777" w:rsidR="00261AFA" w:rsidRPr="00261AFA" w:rsidRDefault="00261AFA" w:rsidP="00261AFA">
      <w:pPr>
        <w:numPr>
          <w:ilvl w:val="0"/>
          <w:numId w:val="398"/>
        </w:numPr>
      </w:pPr>
      <w:r w:rsidRPr="00261AFA">
        <w:t>Recite Aditya Hridaya Stotra or the Gayatri Mantra for Sun’s strength.</w:t>
      </w:r>
    </w:p>
    <w:p w14:paraId="22074134" w14:textId="77777777" w:rsidR="00261AFA" w:rsidRPr="00261AFA" w:rsidRDefault="00261AFA" w:rsidP="00261AFA">
      <w:pPr>
        <w:numPr>
          <w:ilvl w:val="0"/>
          <w:numId w:val="398"/>
        </w:numPr>
      </w:pPr>
      <w:r w:rsidRPr="00261AFA">
        <w:t>Offer green-colored food items on Wednesdays to pacify Mercury.</w:t>
      </w:r>
    </w:p>
    <w:p w14:paraId="0B5D2363" w14:textId="77777777" w:rsidR="00261AFA" w:rsidRPr="00261AFA" w:rsidRDefault="00261AFA" w:rsidP="00261AFA">
      <w:pPr>
        <w:numPr>
          <w:ilvl w:val="0"/>
          <w:numId w:val="398"/>
        </w:numPr>
      </w:pPr>
      <w:r w:rsidRPr="00261AFA">
        <w:t>Engage in charity, particularly for education or healthcare sectors, to balance karma.</w:t>
      </w:r>
    </w:p>
    <w:p w14:paraId="0F2348FC" w14:textId="77777777" w:rsidR="00261AFA" w:rsidRPr="00261AFA" w:rsidRDefault="00261AFA" w:rsidP="00261AFA">
      <w:pPr>
        <w:rPr>
          <w:b/>
          <w:bCs/>
        </w:rPr>
      </w:pPr>
      <w:r w:rsidRPr="00261AFA">
        <w:rPr>
          <w:b/>
          <w:bCs/>
        </w:rPr>
        <w:t>Conclusion</w:t>
      </w:r>
    </w:p>
    <w:p w14:paraId="57B3B1FA" w14:textId="77777777" w:rsidR="00261AFA" w:rsidRPr="00261AFA" w:rsidRDefault="00261AFA" w:rsidP="00261AFA">
      <w:r w:rsidRPr="00261AFA">
        <w:t>The placement of the Sun in Virgo in the 8th house offers a powerful blend of intelligence, research capabilities, and financial acumen. While challenges like trust issues and financial instability may arise, strategic planning and remedies can mitigate negative influences. By focusing on analytical strengths and implementing proper financial and health management strategies, individuals with this placement can achieve significant success in business, particularly in finance, research, and healing professions.</w:t>
      </w:r>
    </w:p>
    <w:p w14:paraId="0CF238F2" w14:textId="77777777" w:rsidR="00261AFA" w:rsidRDefault="00261AFA"/>
    <w:p w14:paraId="5DB532F8" w14:textId="77777777" w:rsidR="00261AFA" w:rsidRPr="00261AFA" w:rsidRDefault="00261AFA" w:rsidP="00261AFA">
      <w:r w:rsidRPr="00261AFA">
        <w:rPr>
          <w:b/>
          <w:bCs/>
        </w:rPr>
        <w:t>Sun in Virgo in the 9th House: Business Analysis and Remedies in Vedic Astrology</w:t>
      </w:r>
    </w:p>
    <w:p w14:paraId="0B7130EF" w14:textId="77777777" w:rsidR="00261AFA" w:rsidRPr="00261AFA" w:rsidRDefault="00261AFA" w:rsidP="00261AFA">
      <w:pPr>
        <w:rPr>
          <w:b/>
          <w:bCs/>
        </w:rPr>
      </w:pPr>
      <w:r w:rsidRPr="00261AFA">
        <w:rPr>
          <w:b/>
          <w:bCs/>
        </w:rPr>
        <w:t>Understanding the Sun in Virgo in the 9th House</w:t>
      </w:r>
    </w:p>
    <w:p w14:paraId="106EF654" w14:textId="77777777" w:rsidR="00261AFA" w:rsidRPr="00261AFA" w:rsidRDefault="00261AFA" w:rsidP="00261AFA">
      <w:r w:rsidRPr="00261AFA">
        <w:t xml:space="preserve">In Vedic astrology, the </w:t>
      </w:r>
      <w:r w:rsidRPr="00261AFA">
        <w:rPr>
          <w:b/>
          <w:bCs/>
        </w:rPr>
        <w:t>Sun represents authority, confidence, leadership, and vitality</w:t>
      </w:r>
      <w:r w:rsidRPr="00261AFA">
        <w:t xml:space="preserve">. When placed in </w:t>
      </w:r>
      <w:r w:rsidRPr="00261AFA">
        <w:rPr>
          <w:b/>
          <w:bCs/>
        </w:rPr>
        <w:t>Virgo</w:t>
      </w:r>
      <w:r w:rsidRPr="00261AFA">
        <w:t xml:space="preserve">, it brings analytical skills, attention to detail, and practicality. The </w:t>
      </w:r>
      <w:r w:rsidRPr="00261AFA">
        <w:rPr>
          <w:b/>
          <w:bCs/>
        </w:rPr>
        <w:t>9th house</w:t>
      </w:r>
      <w:r w:rsidRPr="00261AFA">
        <w:t xml:space="preserve"> governs </w:t>
      </w:r>
      <w:r w:rsidRPr="00261AFA">
        <w:rPr>
          <w:b/>
          <w:bCs/>
        </w:rPr>
        <w:t>higher knowledge, wisdom, spirituality, long-distance travel, and fortune</w:t>
      </w:r>
      <w:r w:rsidRPr="00261AFA">
        <w:t xml:space="preserve">. This combination creates a personality that is </w:t>
      </w:r>
      <w:r w:rsidRPr="00261AFA">
        <w:rPr>
          <w:b/>
          <w:bCs/>
        </w:rPr>
        <w:t>intellectually sharp, business-oriented, and methodical in approach</w:t>
      </w:r>
      <w:r w:rsidRPr="00261AFA">
        <w:t>.</w:t>
      </w:r>
    </w:p>
    <w:p w14:paraId="0BEC9C28" w14:textId="77777777" w:rsidR="00261AFA" w:rsidRPr="00261AFA" w:rsidRDefault="00261AFA" w:rsidP="00261AFA">
      <w:pPr>
        <w:rPr>
          <w:b/>
          <w:bCs/>
        </w:rPr>
      </w:pPr>
      <w:r w:rsidRPr="00261AFA">
        <w:rPr>
          <w:b/>
          <w:bCs/>
        </w:rPr>
        <w:t>Effects of Sun in Virgo in the 9th House on Business</w:t>
      </w:r>
    </w:p>
    <w:p w14:paraId="0F2F6162" w14:textId="77777777" w:rsidR="00261AFA" w:rsidRPr="00261AFA" w:rsidRDefault="00261AFA" w:rsidP="00261AFA">
      <w:pPr>
        <w:rPr>
          <w:b/>
          <w:bCs/>
        </w:rPr>
      </w:pPr>
      <w:r w:rsidRPr="00261AFA">
        <w:rPr>
          <w:b/>
          <w:bCs/>
        </w:rPr>
        <w:t>Positive Effects</w:t>
      </w:r>
    </w:p>
    <w:p w14:paraId="27B79E95" w14:textId="77777777" w:rsidR="00261AFA" w:rsidRPr="00261AFA" w:rsidRDefault="00261AFA" w:rsidP="00261AFA">
      <w:pPr>
        <w:numPr>
          <w:ilvl w:val="0"/>
          <w:numId w:val="399"/>
        </w:numPr>
      </w:pPr>
      <w:r w:rsidRPr="00261AFA">
        <w:rPr>
          <w:b/>
          <w:bCs/>
        </w:rPr>
        <w:t>Analytical Thinking</w:t>
      </w:r>
      <w:r w:rsidRPr="00261AFA">
        <w:t xml:space="preserve"> – Virgo’s meticulous nature ensures careful planning and execution in business ventures.</w:t>
      </w:r>
    </w:p>
    <w:p w14:paraId="4A4B7386" w14:textId="77777777" w:rsidR="00261AFA" w:rsidRPr="00261AFA" w:rsidRDefault="00261AFA" w:rsidP="00261AFA">
      <w:pPr>
        <w:numPr>
          <w:ilvl w:val="0"/>
          <w:numId w:val="399"/>
        </w:numPr>
      </w:pPr>
      <w:r w:rsidRPr="00261AFA">
        <w:rPr>
          <w:b/>
          <w:bCs/>
        </w:rPr>
        <w:t>Ethical Business Practices</w:t>
      </w:r>
      <w:r w:rsidRPr="00261AFA">
        <w:t xml:space="preserve"> – The 9th house promotes integrity, making the individual ethical and fair in financial dealings.</w:t>
      </w:r>
    </w:p>
    <w:p w14:paraId="4B9BBAC3" w14:textId="77777777" w:rsidR="00261AFA" w:rsidRPr="00261AFA" w:rsidRDefault="00261AFA" w:rsidP="00261AFA">
      <w:pPr>
        <w:numPr>
          <w:ilvl w:val="0"/>
          <w:numId w:val="399"/>
        </w:numPr>
      </w:pPr>
      <w:r w:rsidRPr="00261AFA">
        <w:rPr>
          <w:b/>
          <w:bCs/>
        </w:rPr>
        <w:lastRenderedPageBreak/>
        <w:t>Success in Knowledge-Based Fields</w:t>
      </w:r>
      <w:r w:rsidRPr="00261AFA">
        <w:t xml:space="preserve"> – Businesses related to education, research, consulting, publishing, or technology thrive under this placement.</w:t>
      </w:r>
    </w:p>
    <w:p w14:paraId="3058B7F0" w14:textId="77777777" w:rsidR="00261AFA" w:rsidRPr="00261AFA" w:rsidRDefault="00261AFA" w:rsidP="00261AFA">
      <w:pPr>
        <w:numPr>
          <w:ilvl w:val="0"/>
          <w:numId w:val="399"/>
        </w:numPr>
      </w:pPr>
      <w:r w:rsidRPr="00261AFA">
        <w:rPr>
          <w:b/>
          <w:bCs/>
        </w:rPr>
        <w:t>Strong Organizational Skills</w:t>
      </w:r>
      <w:r w:rsidRPr="00261AFA">
        <w:t xml:space="preserve"> – Precision and efficiency help in creating well-structured business models.</w:t>
      </w:r>
    </w:p>
    <w:p w14:paraId="569537A5" w14:textId="77777777" w:rsidR="00261AFA" w:rsidRPr="00261AFA" w:rsidRDefault="00261AFA" w:rsidP="00261AFA">
      <w:pPr>
        <w:numPr>
          <w:ilvl w:val="0"/>
          <w:numId w:val="399"/>
        </w:numPr>
      </w:pPr>
      <w:r w:rsidRPr="00261AFA">
        <w:rPr>
          <w:b/>
          <w:bCs/>
        </w:rPr>
        <w:t>Foreign Business Opportunities</w:t>
      </w:r>
      <w:r w:rsidRPr="00261AFA">
        <w:t xml:space="preserve"> – The 9th house connection provides success in </w:t>
      </w:r>
      <w:r w:rsidRPr="00261AFA">
        <w:rPr>
          <w:b/>
          <w:bCs/>
        </w:rPr>
        <w:t>international trade, export-import, and overseas collaborations</w:t>
      </w:r>
      <w:r w:rsidRPr="00261AFA">
        <w:t>.</w:t>
      </w:r>
    </w:p>
    <w:p w14:paraId="35849D64" w14:textId="77777777" w:rsidR="00261AFA" w:rsidRPr="00261AFA" w:rsidRDefault="00261AFA" w:rsidP="00261AFA">
      <w:pPr>
        <w:numPr>
          <w:ilvl w:val="0"/>
          <w:numId w:val="399"/>
        </w:numPr>
      </w:pPr>
      <w:r w:rsidRPr="00261AFA">
        <w:rPr>
          <w:b/>
          <w:bCs/>
        </w:rPr>
        <w:t>Diligence and Hard Work</w:t>
      </w:r>
      <w:r w:rsidRPr="00261AFA">
        <w:t xml:space="preserve"> – Virgo’s disciplined nature ensures consistent efforts, leading to sustained business growth.</w:t>
      </w:r>
    </w:p>
    <w:p w14:paraId="3B96E71C" w14:textId="77777777" w:rsidR="00261AFA" w:rsidRPr="00261AFA" w:rsidRDefault="00261AFA" w:rsidP="00261AFA">
      <w:pPr>
        <w:numPr>
          <w:ilvl w:val="0"/>
          <w:numId w:val="399"/>
        </w:numPr>
      </w:pPr>
      <w:r w:rsidRPr="00261AFA">
        <w:rPr>
          <w:b/>
          <w:bCs/>
        </w:rPr>
        <w:t>Practical Financial Management</w:t>
      </w:r>
      <w:r w:rsidRPr="00261AFA">
        <w:t xml:space="preserve"> – Sound decision-making in investments and risk assessment results in stable financial growth.</w:t>
      </w:r>
    </w:p>
    <w:p w14:paraId="272CF896" w14:textId="77777777" w:rsidR="00261AFA" w:rsidRPr="00261AFA" w:rsidRDefault="00261AFA" w:rsidP="00261AFA">
      <w:pPr>
        <w:numPr>
          <w:ilvl w:val="0"/>
          <w:numId w:val="399"/>
        </w:numPr>
      </w:pPr>
      <w:r w:rsidRPr="00261AFA">
        <w:rPr>
          <w:b/>
          <w:bCs/>
        </w:rPr>
        <w:t>Good Legal and Compliance Awareness</w:t>
      </w:r>
      <w:r w:rsidRPr="00261AFA">
        <w:t xml:space="preserve"> – A strong grasp of legal aspects helps in avoiding business disputes and ensuring smooth operations.</w:t>
      </w:r>
    </w:p>
    <w:p w14:paraId="03495D0D" w14:textId="77777777" w:rsidR="00261AFA" w:rsidRPr="00261AFA" w:rsidRDefault="00261AFA" w:rsidP="00261AFA">
      <w:pPr>
        <w:rPr>
          <w:b/>
          <w:bCs/>
        </w:rPr>
      </w:pPr>
      <w:r w:rsidRPr="00261AFA">
        <w:rPr>
          <w:b/>
          <w:bCs/>
        </w:rPr>
        <w:t>Negative Effects</w:t>
      </w:r>
    </w:p>
    <w:p w14:paraId="308364EF" w14:textId="77777777" w:rsidR="00261AFA" w:rsidRPr="00261AFA" w:rsidRDefault="00261AFA" w:rsidP="00261AFA">
      <w:pPr>
        <w:numPr>
          <w:ilvl w:val="0"/>
          <w:numId w:val="400"/>
        </w:numPr>
      </w:pPr>
      <w:r w:rsidRPr="00261AFA">
        <w:rPr>
          <w:b/>
          <w:bCs/>
        </w:rPr>
        <w:t>Overcritical Nature</w:t>
      </w:r>
      <w:r w:rsidRPr="00261AFA">
        <w:t xml:space="preserve"> – Tendency to overanalyze situations may lead to decision-making delays.</w:t>
      </w:r>
    </w:p>
    <w:p w14:paraId="3BC3FAEB" w14:textId="77777777" w:rsidR="00261AFA" w:rsidRPr="00261AFA" w:rsidRDefault="00261AFA" w:rsidP="00261AFA">
      <w:pPr>
        <w:numPr>
          <w:ilvl w:val="0"/>
          <w:numId w:val="400"/>
        </w:numPr>
      </w:pPr>
      <w:r w:rsidRPr="00261AFA">
        <w:rPr>
          <w:b/>
          <w:bCs/>
        </w:rPr>
        <w:t>Perfectionism Issues</w:t>
      </w:r>
      <w:r w:rsidRPr="00261AFA">
        <w:t xml:space="preserve"> – Unrealistic expectations can create stress and affect business efficiency.</w:t>
      </w:r>
    </w:p>
    <w:p w14:paraId="687DEEE6" w14:textId="77777777" w:rsidR="00261AFA" w:rsidRPr="00261AFA" w:rsidRDefault="00261AFA" w:rsidP="00261AFA">
      <w:pPr>
        <w:numPr>
          <w:ilvl w:val="0"/>
          <w:numId w:val="400"/>
        </w:numPr>
      </w:pPr>
      <w:r w:rsidRPr="00261AFA">
        <w:rPr>
          <w:b/>
          <w:bCs/>
        </w:rPr>
        <w:t>Risk Aversion</w:t>
      </w:r>
      <w:r w:rsidRPr="00261AFA">
        <w:t xml:space="preserve"> – Hesitation in taking calculated risks may hinder expansion and growth.</w:t>
      </w:r>
    </w:p>
    <w:p w14:paraId="4242CC1D" w14:textId="77777777" w:rsidR="00261AFA" w:rsidRPr="00261AFA" w:rsidRDefault="00261AFA" w:rsidP="00261AFA">
      <w:pPr>
        <w:numPr>
          <w:ilvl w:val="0"/>
          <w:numId w:val="400"/>
        </w:numPr>
      </w:pPr>
      <w:r w:rsidRPr="00261AFA">
        <w:rPr>
          <w:b/>
          <w:bCs/>
        </w:rPr>
        <w:t>Struggles with Delegation</w:t>
      </w:r>
      <w:r w:rsidRPr="00261AFA">
        <w:t xml:space="preserve"> – Difficulty in trusting others might lead to micromanagement issues.</w:t>
      </w:r>
    </w:p>
    <w:p w14:paraId="179D5738" w14:textId="77777777" w:rsidR="00261AFA" w:rsidRPr="00261AFA" w:rsidRDefault="00261AFA" w:rsidP="00261AFA">
      <w:pPr>
        <w:numPr>
          <w:ilvl w:val="0"/>
          <w:numId w:val="400"/>
        </w:numPr>
      </w:pPr>
      <w:r w:rsidRPr="00261AFA">
        <w:rPr>
          <w:b/>
          <w:bCs/>
        </w:rPr>
        <w:t>Health-Related Concerns</w:t>
      </w:r>
      <w:r w:rsidRPr="00261AFA">
        <w:t xml:space="preserve"> – Workaholic tendencies can result in stress-related health problems, impacting business efficiency.</w:t>
      </w:r>
    </w:p>
    <w:p w14:paraId="0A27BB4A" w14:textId="77777777" w:rsidR="00261AFA" w:rsidRPr="00261AFA" w:rsidRDefault="00261AFA" w:rsidP="00261AFA">
      <w:pPr>
        <w:numPr>
          <w:ilvl w:val="0"/>
          <w:numId w:val="400"/>
        </w:numPr>
      </w:pPr>
      <w:r w:rsidRPr="00261AFA">
        <w:rPr>
          <w:b/>
          <w:bCs/>
        </w:rPr>
        <w:t>Over-Dependence on Logic</w:t>
      </w:r>
      <w:r w:rsidRPr="00261AFA">
        <w:t xml:space="preserve"> – Ignoring intuition or emotional intelligence in business dealings might lead to missed opportunities.</w:t>
      </w:r>
    </w:p>
    <w:p w14:paraId="3148C559" w14:textId="77777777" w:rsidR="00261AFA" w:rsidRPr="00261AFA" w:rsidRDefault="00261AFA" w:rsidP="00261AFA">
      <w:pPr>
        <w:rPr>
          <w:b/>
          <w:bCs/>
        </w:rPr>
      </w:pPr>
      <w:r w:rsidRPr="00261AFA">
        <w:rPr>
          <w:b/>
          <w:bCs/>
        </w:rPr>
        <w:t>Best Business Fields for Sun in Virgo in the 9th House</w:t>
      </w:r>
    </w:p>
    <w:p w14:paraId="4FC7BB67" w14:textId="77777777" w:rsidR="00261AFA" w:rsidRPr="00261AFA" w:rsidRDefault="00261AFA" w:rsidP="00261AFA">
      <w:pPr>
        <w:numPr>
          <w:ilvl w:val="0"/>
          <w:numId w:val="401"/>
        </w:numPr>
      </w:pPr>
      <w:r w:rsidRPr="00261AFA">
        <w:rPr>
          <w:b/>
          <w:bCs/>
        </w:rPr>
        <w:t>Education &amp; Publishing</w:t>
      </w:r>
      <w:r w:rsidRPr="00261AFA">
        <w:t xml:space="preserve"> – Coaching institutes, universities, research centers, book publishing.</w:t>
      </w:r>
    </w:p>
    <w:p w14:paraId="3C6D309D" w14:textId="77777777" w:rsidR="00261AFA" w:rsidRPr="00261AFA" w:rsidRDefault="00261AFA" w:rsidP="00261AFA">
      <w:pPr>
        <w:numPr>
          <w:ilvl w:val="0"/>
          <w:numId w:val="401"/>
        </w:numPr>
      </w:pPr>
      <w:r w:rsidRPr="00261AFA">
        <w:rPr>
          <w:b/>
          <w:bCs/>
        </w:rPr>
        <w:t>Legal &amp; Consultancy Services</w:t>
      </w:r>
      <w:r w:rsidRPr="00261AFA">
        <w:t xml:space="preserve"> – Law firms, taxation, financial consultancy, advisory services.</w:t>
      </w:r>
    </w:p>
    <w:p w14:paraId="43EEDAD7" w14:textId="77777777" w:rsidR="00261AFA" w:rsidRPr="00261AFA" w:rsidRDefault="00261AFA" w:rsidP="00261AFA">
      <w:pPr>
        <w:numPr>
          <w:ilvl w:val="0"/>
          <w:numId w:val="401"/>
        </w:numPr>
      </w:pPr>
      <w:r w:rsidRPr="00261AFA">
        <w:rPr>
          <w:b/>
          <w:bCs/>
        </w:rPr>
        <w:t>Health &amp; Wellness Industry</w:t>
      </w:r>
      <w:r w:rsidRPr="00261AFA">
        <w:t xml:space="preserve"> – Pharmaceuticals, medical research, organic products.</w:t>
      </w:r>
    </w:p>
    <w:p w14:paraId="3D4E41D9" w14:textId="77777777" w:rsidR="00261AFA" w:rsidRPr="00261AFA" w:rsidRDefault="00261AFA" w:rsidP="00261AFA">
      <w:pPr>
        <w:numPr>
          <w:ilvl w:val="0"/>
          <w:numId w:val="401"/>
        </w:numPr>
      </w:pPr>
      <w:r w:rsidRPr="00261AFA">
        <w:rPr>
          <w:b/>
          <w:bCs/>
        </w:rPr>
        <w:t>Technology &amp; IT Sector</w:t>
      </w:r>
      <w:r w:rsidRPr="00261AFA">
        <w:t xml:space="preserve"> – Software development, data analytics, artificial intelligence.</w:t>
      </w:r>
    </w:p>
    <w:p w14:paraId="7E40F034" w14:textId="77777777" w:rsidR="00261AFA" w:rsidRPr="00261AFA" w:rsidRDefault="00261AFA" w:rsidP="00261AFA">
      <w:pPr>
        <w:numPr>
          <w:ilvl w:val="0"/>
          <w:numId w:val="401"/>
        </w:numPr>
      </w:pPr>
      <w:r w:rsidRPr="00261AFA">
        <w:rPr>
          <w:b/>
          <w:bCs/>
        </w:rPr>
        <w:t>Import-Export &amp; International Business</w:t>
      </w:r>
      <w:r w:rsidRPr="00261AFA">
        <w:t xml:space="preserve"> – Trade-related business with foreign clients.</w:t>
      </w:r>
    </w:p>
    <w:p w14:paraId="1C4BFAF2" w14:textId="77777777" w:rsidR="00261AFA" w:rsidRPr="00261AFA" w:rsidRDefault="00261AFA" w:rsidP="00261AFA">
      <w:pPr>
        <w:numPr>
          <w:ilvl w:val="0"/>
          <w:numId w:val="401"/>
        </w:numPr>
      </w:pPr>
      <w:r w:rsidRPr="00261AFA">
        <w:rPr>
          <w:b/>
          <w:bCs/>
        </w:rPr>
        <w:t>Finance &amp; Investment Management</w:t>
      </w:r>
      <w:r w:rsidRPr="00261AFA">
        <w:t xml:space="preserve"> – Banking, wealth management, stock market analysis.</w:t>
      </w:r>
    </w:p>
    <w:p w14:paraId="29E6D9BA" w14:textId="77777777" w:rsidR="00261AFA" w:rsidRPr="00261AFA" w:rsidRDefault="00261AFA" w:rsidP="00261AFA">
      <w:pPr>
        <w:numPr>
          <w:ilvl w:val="0"/>
          <w:numId w:val="401"/>
        </w:numPr>
      </w:pPr>
      <w:r w:rsidRPr="00261AFA">
        <w:rPr>
          <w:b/>
          <w:bCs/>
        </w:rPr>
        <w:t>Logistics &amp; Travel Industry</w:t>
      </w:r>
      <w:r w:rsidRPr="00261AFA">
        <w:t xml:space="preserve"> – Aviation, tourism, transportation.</w:t>
      </w:r>
    </w:p>
    <w:p w14:paraId="183B76CF" w14:textId="77777777" w:rsidR="00261AFA" w:rsidRPr="00261AFA" w:rsidRDefault="00261AFA" w:rsidP="00261AFA">
      <w:pPr>
        <w:rPr>
          <w:b/>
          <w:bCs/>
        </w:rPr>
      </w:pPr>
      <w:r w:rsidRPr="00261AFA">
        <w:rPr>
          <w:b/>
          <w:bCs/>
        </w:rPr>
        <w:t>Remedies to Strengthen Positive Effects</w:t>
      </w:r>
    </w:p>
    <w:p w14:paraId="3C49AC8E" w14:textId="77777777" w:rsidR="00261AFA" w:rsidRPr="00261AFA" w:rsidRDefault="00261AFA" w:rsidP="00261AFA">
      <w:pPr>
        <w:numPr>
          <w:ilvl w:val="0"/>
          <w:numId w:val="402"/>
        </w:numPr>
      </w:pPr>
      <w:r w:rsidRPr="00261AFA">
        <w:rPr>
          <w:b/>
          <w:bCs/>
        </w:rPr>
        <w:t>Worship the Sun</w:t>
      </w:r>
      <w:r w:rsidRPr="00261AFA">
        <w:t xml:space="preserve"> – Offer water to the Sun every morning while chanting the </w:t>
      </w:r>
      <w:r w:rsidRPr="00261AFA">
        <w:rPr>
          <w:b/>
          <w:bCs/>
        </w:rPr>
        <w:t>Gayatri Mantra</w:t>
      </w:r>
      <w:r w:rsidRPr="00261AFA">
        <w:t xml:space="preserve"> or </w:t>
      </w:r>
      <w:r w:rsidRPr="00261AFA">
        <w:rPr>
          <w:b/>
          <w:bCs/>
        </w:rPr>
        <w:t>Aditya Hridaya Stotra</w:t>
      </w:r>
      <w:r w:rsidRPr="00261AFA">
        <w:t>.</w:t>
      </w:r>
    </w:p>
    <w:p w14:paraId="716D96C1" w14:textId="77777777" w:rsidR="00261AFA" w:rsidRPr="00261AFA" w:rsidRDefault="00261AFA" w:rsidP="00261AFA">
      <w:pPr>
        <w:numPr>
          <w:ilvl w:val="0"/>
          <w:numId w:val="402"/>
        </w:numPr>
      </w:pPr>
      <w:r w:rsidRPr="00261AFA">
        <w:rPr>
          <w:b/>
          <w:bCs/>
        </w:rPr>
        <w:lastRenderedPageBreak/>
        <w:t>Practice Meditation &amp; Yoga</w:t>
      </w:r>
      <w:r w:rsidRPr="00261AFA">
        <w:t xml:space="preserve"> – Helps in managing perfectionist tendencies and stress.</w:t>
      </w:r>
    </w:p>
    <w:p w14:paraId="143D5BC8" w14:textId="77777777" w:rsidR="00261AFA" w:rsidRPr="00261AFA" w:rsidRDefault="00261AFA" w:rsidP="00261AFA">
      <w:pPr>
        <w:numPr>
          <w:ilvl w:val="0"/>
          <w:numId w:val="402"/>
        </w:numPr>
      </w:pPr>
      <w:r w:rsidRPr="00261AFA">
        <w:rPr>
          <w:b/>
          <w:bCs/>
        </w:rPr>
        <w:t>Wear Yellow or Gold-Toned Clothing</w:t>
      </w:r>
      <w:r w:rsidRPr="00261AFA">
        <w:t xml:space="preserve"> – Enhances the Sun’s positive energy.</w:t>
      </w:r>
    </w:p>
    <w:p w14:paraId="10F6D044" w14:textId="77777777" w:rsidR="00261AFA" w:rsidRPr="00261AFA" w:rsidRDefault="00261AFA" w:rsidP="00261AFA">
      <w:pPr>
        <w:numPr>
          <w:ilvl w:val="0"/>
          <w:numId w:val="402"/>
        </w:numPr>
      </w:pPr>
      <w:r w:rsidRPr="00261AFA">
        <w:rPr>
          <w:b/>
          <w:bCs/>
        </w:rPr>
        <w:t>Donate on Sundays</w:t>
      </w:r>
      <w:r w:rsidRPr="00261AFA">
        <w:t xml:space="preserve"> – Giving food, wheat, or jaggery to the needy strengthens the Sun’s blessings.</w:t>
      </w:r>
    </w:p>
    <w:p w14:paraId="67A0748D" w14:textId="77777777" w:rsidR="00261AFA" w:rsidRPr="00261AFA" w:rsidRDefault="00261AFA" w:rsidP="00261AFA">
      <w:pPr>
        <w:numPr>
          <w:ilvl w:val="0"/>
          <w:numId w:val="402"/>
        </w:numPr>
      </w:pPr>
      <w:r w:rsidRPr="00261AFA">
        <w:rPr>
          <w:b/>
          <w:bCs/>
        </w:rPr>
        <w:t>Keep a Copper Vessel in the Workplace</w:t>
      </w:r>
      <w:r w:rsidRPr="00261AFA">
        <w:t xml:space="preserve"> – Helps in balancing the Sun’s energy for career and business success.</w:t>
      </w:r>
    </w:p>
    <w:p w14:paraId="11A439BD" w14:textId="77777777" w:rsidR="00261AFA" w:rsidRPr="00261AFA" w:rsidRDefault="00261AFA" w:rsidP="00261AFA">
      <w:pPr>
        <w:numPr>
          <w:ilvl w:val="0"/>
          <w:numId w:val="402"/>
        </w:numPr>
      </w:pPr>
      <w:r w:rsidRPr="00261AFA">
        <w:rPr>
          <w:b/>
          <w:bCs/>
        </w:rPr>
        <w:t>Chant Mercury and Sun Mantras</w:t>
      </w:r>
      <w:r w:rsidRPr="00261AFA">
        <w:t xml:space="preserve"> – Since Virgo is ruled by Mercury, chanting "Om Budhaya Namah" along with "Om Surya Namah" improves intellect and confidence.</w:t>
      </w:r>
    </w:p>
    <w:p w14:paraId="6447CC71" w14:textId="77777777" w:rsidR="00261AFA" w:rsidRPr="00261AFA" w:rsidRDefault="00261AFA" w:rsidP="00261AFA">
      <w:pPr>
        <w:numPr>
          <w:ilvl w:val="0"/>
          <w:numId w:val="402"/>
        </w:numPr>
      </w:pPr>
      <w:r w:rsidRPr="00261AFA">
        <w:rPr>
          <w:b/>
          <w:bCs/>
        </w:rPr>
        <w:t>Avoid Overworking</w:t>
      </w:r>
      <w:r w:rsidRPr="00261AFA">
        <w:t xml:space="preserve"> – Maintain a healthy work-life balance to prevent burnout.</w:t>
      </w:r>
    </w:p>
    <w:p w14:paraId="317B0183" w14:textId="77777777" w:rsidR="00261AFA" w:rsidRPr="00261AFA" w:rsidRDefault="00261AFA" w:rsidP="00261AFA">
      <w:pPr>
        <w:numPr>
          <w:ilvl w:val="0"/>
          <w:numId w:val="402"/>
        </w:numPr>
      </w:pPr>
      <w:r w:rsidRPr="00261AFA">
        <w:rPr>
          <w:b/>
          <w:bCs/>
        </w:rPr>
        <w:t>Surround Yourself with Positive Influences</w:t>
      </w:r>
      <w:r w:rsidRPr="00261AFA">
        <w:t xml:space="preserve"> – Spending time with mentors, spiritual guides, and ethical business leaders helps in making better decisions.</w:t>
      </w:r>
    </w:p>
    <w:p w14:paraId="56F5DF19" w14:textId="77777777" w:rsidR="00261AFA" w:rsidRPr="00261AFA" w:rsidRDefault="00261AFA" w:rsidP="00261AFA">
      <w:pPr>
        <w:numPr>
          <w:ilvl w:val="0"/>
          <w:numId w:val="402"/>
        </w:numPr>
      </w:pPr>
      <w:r w:rsidRPr="00261AFA">
        <w:rPr>
          <w:b/>
          <w:bCs/>
        </w:rPr>
        <w:t>Strengthen Partnerships</w:t>
      </w:r>
      <w:r w:rsidRPr="00261AFA">
        <w:t xml:space="preserve"> – Trusting and delegating work to a reliable team ensures long-term business stability.</w:t>
      </w:r>
    </w:p>
    <w:p w14:paraId="317C9A20" w14:textId="77777777" w:rsidR="00261AFA" w:rsidRPr="00261AFA" w:rsidRDefault="00261AFA" w:rsidP="00261AFA">
      <w:pPr>
        <w:rPr>
          <w:b/>
          <w:bCs/>
        </w:rPr>
      </w:pPr>
      <w:r w:rsidRPr="00261AFA">
        <w:rPr>
          <w:b/>
          <w:bCs/>
        </w:rPr>
        <w:t>Remedies for Negative Effects</w:t>
      </w:r>
    </w:p>
    <w:p w14:paraId="14318183" w14:textId="77777777" w:rsidR="00261AFA" w:rsidRPr="00261AFA" w:rsidRDefault="00261AFA" w:rsidP="00261AFA">
      <w:pPr>
        <w:numPr>
          <w:ilvl w:val="0"/>
          <w:numId w:val="403"/>
        </w:numPr>
      </w:pPr>
      <w:r w:rsidRPr="00261AFA">
        <w:rPr>
          <w:b/>
          <w:bCs/>
        </w:rPr>
        <w:t>Control Over-Perfectionism</w:t>
      </w:r>
      <w:r w:rsidRPr="00261AFA">
        <w:t xml:space="preserve"> – Accepting that not every decision has to be flawless can improve efficiency.</w:t>
      </w:r>
    </w:p>
    <w:p w14:paraId="4A4247CB" w14:textId="77777777" w:rsidR="00261AFA" w:rsidRPr="00261AFA" w:rsidRDefault="00261AFA" w:rsidP="00261AFA">
      <w:pPr>
        <w:numPr>
          <w:ilvl w:val="0"/>
          <w:numId w:val="403"/>
        </w:numPr>
      </w:pPr>
      <w:r w:rsidRPr="00261AFA">
        <w:rPr>
          <w:b/>
          <w:bCs/>
        </w:rPr>
        <w:t>Take Calculated Risks</w:t>
      </w:r>
      <w:r w:rsidRPr="00261AFA">
        <w:t xml:space="preserve"> – Learning to step out of the comfort zone will help in business expansion.</w:t>
      </w:r>
    </w:p>
    <w:p w14:paraId="6BC92257" w14:textId="77777777" w:rsidR="00261AFA" w:rsidRPr="00261AFA" w:rsidRDefault="00261AFA" w:rsidP="00261AFA">
      <w:pPr>
        <w:numPr>
          <w:ilvl w:val="0"/>
          <w:numId w:val="403"/>
        </w:numPr>
      </w:pPr>
      <w:r w:rsidRPr="00261AFA">
        <w:rPr>
          <w:b/>
          <w:bCs/>
        </w:rPr>
        <w:t>Regular Health Check-Ups</w:t>
      </w:r>
      <w:r w:rsidRPr="00261AFA">
        <w:t xml:space="preserve"> – To avoid stress-related ailments, practice self-care and maintain a balanced diet.</w:t>
      </w:r>
    </w:p>
    <w:p w14:paraId="1E375D84" w14:textId="77777777" w:rsidR="00261AFA" w:rsidRPr="00261AFA" w:rsidRDefault="00261AFA" w:rsidP="00261AFA">
      <w:pPr>
        <w:numPr>
          <w:ilvl w:val="0"/>
          <w:numId w:val="403"/>
        </w:numPr>
      </w:pPr>
      <w:r w:rsidRPr="00261AFA">
        <w:rPr>
          <w:b/>
          <w:bCs/>
        </w:rPr>
        <w:t>Engage in Charitable Activities</w:t>
      </w:r>
      <w:r w:rsidRPr="00261AFA">
        <w:t xml:space="preserve"> – Donating books, stationery, and knowledge-based resources helps in balancing the 9th house energies.</w:t>
      </w:r>
    </w:p>
    <w:p w14:paraId="4D0B58CF" w14:textId="77777777" w:rsidR="00261AFA" w:rsidRPr="00261AFA" w:rsidRDefault="00261AFA" w:rsidP="00261AFA">
      <w:pPr>
        <w:numPr>
          <w:ilvl w:val="0"/>
          <w:numId w:val="403"/>
        </w:numPr>
      </w:pPr>
      <w:r w:rsidRPr="00261AFA">
        <w:rPr>
          <w:b/>
          <w:bCs/>
        </w:rPr>
        <w:t>Keep a Citrine or Ruby Gemstone</w:t>
      </w:r>
      <w:r w:rsidRPr="00261AFA">
        <w:t xml:space="preserve"> – Helps in boosting confidence and decision-making abilities.</w:t>
      </w:r>
    </w:p>
    <w:p w14:paraId="475ADE75" w14:textId="77777777" w:rsidR="00261AFA" w:rsidRPr="00261AFA" w:rsidRDefault="00261AFA" w:rsidP="00261AFA">
      <w:pPr>
        <w:numPr>
          <w:ilvl w:val="0"/>
          <w:numId w:val="403"/>
        </w:numPr>
      </w:pPr>
      <w:r w:rsidRPr="00261AFA">
        <w:rPr>
          <w:b/>
          <w:bCs/>
        </w:rPr>
        <w:t>Limit Negative Thinking</w:t>
      </w:r>
      <w:r w:rsidRPr="00261AFA">
        <w:t xml:space="preserve"> – Avoid excessive worry and focus on practical solutions rather than overanalyzing problems.</w:t>
      </w:r>
    </w:p>
    <w:p w14:paraId="0414FF81" w14:textId="77777777" w:rsidR="00261AFA" w:rsidRPr="00261AFA" w:rsidRDefault="00261AFA" w:rsidP="00261AFA">
      <w:pPr>
        <w:numPr>
          <w:ilvl w:val="0"/>
          <w:numId w:val="403"/>
        </w:numPr>
      </w:pPr>
      <w:r w:rsidRPr="00261AFA">
        <w:rPr>
          <w:b/>
          <w:bCs/>
        </w:rPr>
        <w:t>Legal Awareness</w:t>
      </w:r>
      <w:r w:rsidRPr="00261AFA">
        <w:t xml:space="preserve"> – Ensure compliance with legal regulations to prevent disputes or unexpected hurdles in business.</w:t>
      </w:r>
    </w:p>
    <w:p w14:paraId="349AB8E7" w14:textId="77777777" w:rsidR="00261AFA" w:rsidRPr="00261AFA" w:rsidRDefault="00261AFA" w:rsidP="00261AFA">
      <w:pPr>
        <w:rPr>
          <w:b/>
          <w:bCs/>
        </w:rPr>
      </w:pPr>
      <w:r w:rsidRPr="00261AFA">
        <w:rPr>
          <w:b/>
          <w:bCs/>
        </w:rPr>
        <w:t>Conclusion</w:t>
      </w:r>
    </w:p>
    <w:p w14:paraId="2EB442DF" w14:textId="77777777" w:rsidR="00261AFA" w:rsidRPr="00261AFA" w:rsidRDefault="00261AFA" w:rsidP="00261AFA">
      <w:r w:rsidRPr="00261AFA">
        <w:t xml:space="preserve">Sun in Virgo in the 9th house provides </w:t>
      </w:r>
      <w:r w:rsidRPr="00261AFA">
        <w:rPr>
          <w:b/>
          <w:bCs/>
        </w:rPr>
        <w:t>exceptional business acumen, strong analytical abilities, and a disciplined approach</w:t>
      </w:r>
      <w:r w:rsidRPr="00261AFA">
        <w:t xml:space="preserve">. It is particularly favorable for </w:t>
      </w:r>
      <w:r w:rsidRPr="00261AFA">
        <w:rPr>
          <w:b/>
          <w:bCs/>
        </w:rPr>
        <w:t>education, technology, consulting, finance, and international business</w:t>
      </w:r>
      <w:r w:rsidRPr="00261AFA">
        <w:t xml:space="preserve">. However, </w:t>
      </w:r>
      <w:r w:rsidRPr="00261AFA">
        <w:rPr>
          <w:b/>
          <w:bCs/>
        </w:rPr>
        <w:t>perfectionism, over-analysis, and risk aversion</w:t>
      </w:r>
      <w:r w:rsidRPr="00261AFA">
        <w:t xml:space="preserve"> can hinder success if not managed properly. By following </w:t>
      </w:r>
      <w:r w:rsidRPr="00261AFA">
        <w:rPr>
          <w:b/>
          <w:bCs/>
        </w:rPr>
        <w:t>remedies like worshipping the Sun, practicing self-care, engaging in ethical business practices, and learning to delegate</w:t>
      </w:r>
      <w:r w:rsidRPr="00261AFA">
        <w:t xml:space="preserve">, one can enhance the </w:t>
      </w:r>
      <w:r w:rsidRPr="00261AFA">
        <w:rPr>
          <w:b/>
          <w:bCs/>
        </w:rPr>
        <w:t>positive effects</w:t>
      </w:r>
      <w:r w:rsidRPr="00261AFA">
        <w:t xml:space="preserve"> and mitigate the </w:t>
      </w:r>
      <w:r w:rsidRPr="00261AFA">
        <w:rPr>
          <w:b/>
          <w:bCs/>
        </w:rPr>
        <w:t>challenges</w:t>
      </w:r>
      <w:r w:rsidRPr="00261AFA">
        <w:t xml:space="preserve"> associated with this placement.</w:t>
      </w:r>
    </w:p>
    <w:p w14:paraId="54762D64" w14:textId="77777777" w:rsidR="00261AFA" w:rsidRPr="00261AFA" w:rsidRDefault="00261AFA" w:rsidP="00261AFA">
      <w:r w:rsidRPr="00261AFA">
        <w:t xml:space="preserve">Embracing a </w:t>
      </w:r>
      <w:r w:rsidRPr="00261AFA">
        <w:rPr>
          <w:b/>
          <w:bCs/>
        </w:rPr>
        <w:t>balanced approach between logic and intuition</w:t>
      </w:r>
      <w:r w:rsidRPr="00261AFA">
        <w:t xml:space="preserve">, along with </w:t>
      </w:r>
      <w:r w:rsidRPr="00261AFA">
        <w:rPr>
          <w:b/>
          <w:bCs/>
        </w:rPr>
        <w:t>calculated risk-taking</w:t>
      </w:r>
      <w:r w:rsidRPr="00261AFA">
        <w:t>, can lead to long-term business success under this planetary influence.</w:t>
      </w:r>
    </w:p>
    <w:p w14:paraId="1B09F5FF" w14:textId="77777777" w:rsidR="00261AFA" w:rsidRPr="00261AFA" w:rsidRDefault="00261AFA" w:rsidP="00261AFA">
      <w:r w:rsidRPr="00261AFA">
        <w:rPr>
          <w:b/>
          <w:bCs/>
        </w:rPr>
        <w:lastRenderedPageBreak/>
        <w:t>Sun in Virgo in the 10th House: Business Analysis in Vedic Astrology</w:t>
      </w:r>
    </w:p>
    <w:p w14:paraId="682EF141" w14:textId="77777777" w:rsidR="00261AFA" w:rsidRPr="00261AFA" w:rsidRDefault="00261AFA" w:rsidP="00261AFA">
      <w:pPr>
        <w:rPr>
          <w:b/>
          <w:bCs/>
        </w:rPr>
      </w:pPr>
      <w:r w:rsidRPr="00261AFA">
        <w:rPr>
          <w:b/>
          <w:bCs/>
        </w:rPr>
        <w:t>Introduction</w:t>
      </w:r>
    </w:p>
    <w:p w14:paraId="6BEA3E9A" w14:textId="77777777" w:rsidR="00261AFA" w:rsidRPr="00261AFA" w:rsidRDefault="00261AFA" w:rsidP="00261AFA">
      <w:r w:rsidRPr="00261AFA">
        <w:t xml:space="preserve">The </w:t>
      </w:r>
      <w:r w:rsidRPr="00261AFA">
        <w:rPr>
          <w:b/>
          <w:bCs/>
        </w:rPr>
        <w:t>10th house</w:t>
      </w:r>
      <w:r w:rsidRPr="00261AFA">
        <w:t xml:space="preserve"> in Vedic astrology is the house of </w:t>
      </w:r>
      <w:r w:rsidRPr="00261AFA">
        <w:rPr>
          <w:b/>
          <w:bCs/>
        </w:rPr>
        <w:t>career, profession, reputation, and social status</w:t>
      </w:r>
      <w:r w:rsidRPr="00261AFA">
        <w:t xml:space="preserve">. The </w:t>
      </w:r>
      <w:r w:rsidRPr="00261AFA">
        <w:rPr>
          <w:b/>
          <w:bCs/>
        </w:rPr>
        <w:t>Sun in Virgo</w:t>
      </w:r>
      <w:r w:rsidRPr="00261AFA">
        <w:t xml:space="preserve"> in this house influences an individual's work ethic, leadership skills, and business acumen. Virgo, ruled by </w:t>
      </w:r>
      <w:r w:rsidRPr="00261AFA">
        <w:rPr>
          <w:b/>
          <w:bCs/>
        </w:rPr>
        <w:t>Mercury</w:t>
      </w:r>
      <w:r w:rsidRPr="00261AFA">
        <w:t xml:space="preserve">, brings </w:t>
      </w:r>
      <w:r w:rsidRPr="00261AFA">
        <w:rPr>
          <w:b/>
          <w:bCs/>
        </w:rPr>
        <w:t>analytical skills, precision, discipline, and attention to detail</w:t>
      </w:r>
      <w:r w:rsidRPr="00261AFA">
        <w:t>. When the Sun is placed in this sign and house, it bestows strong professional qualities but also presents certain challenges that must be managed effectively.</w:t>
      </w:r>
    </w:p>
    <w:p w14:paraId="14707AAE" w14:textId="77777777" w:rsidR="00261AFA" w:rsidRPr="00261AFA" w:rsidRDefault="00261AFA" w:rsidP="00261AFA">
      <w:r w:rsidRPr="00261AFA">
        <w:pict w14:anchorId="619BFB31">
          <v:rect id="_x0000_i2220" style="width:0;height:1.5pt" o:hralign="center" o:hrstd="t" o:hr="t" fillcolor="#a0a0a0" stroked="f"/>
        </w:pict>
      </w:r>
    </w:p>
    <w:p w14:paraId="3A1F2BDE" w14:textId="77777777" w:rsidR="00261AFA" w:rsidRPr="00261AFA" w:rsidRDefault="00261AFA" w:rsidP="00261AFA">
      <w:pPr>
        <w:rPr>
          <w:b/>
          <w:bCs/>
        </w:rPr>
      </w:pPr>
      <w:r w:rsidRPr="00261AFA">
        <w:rPr>
          <w:b/>
          <w:bCs/>
        </w:rPr>
        <w:t>Effects of Sun in Virgo in the 10th House on Business</w:t>
      </w:r>
    </w:p>
    <w:p w14:paraId="58E2C880" w14:textId="77777777" w:rsidR="00261AFA" w:rsidRPr="00261AFA" w:rsidRDefault="00261AFA" w:rsidP="00261AFA">
      <w:pPr>
        <w:rPr>
          <w:b/>
          <w:bCs/>
        </w:rPr>
      </w:pPr>
      <w:r w:rsidRPr="00261AFA">
        <w:rPr>
          <w:b/>
          <w:bCs/>
        </w:rPr>
        <w:t>Positive Effects</w:t>
      </w:r>
    </w:p>
    <w:p w14:paraId="0F32C313" w14:textId="77777777" w:rsidR="00261AFA" w:rsidRPr="00261AFA" w:rsidRDefault="00261AFA" w:rsidP="00261AFA">
      <w:pPr>
        <w:numPr>
          <w:ilvl w:val="0"/>
          <w:numId w:val="404"/>
        </w:numPr>
      </w:pPr>
      <w:r w:rsidRPr="00261AFA">
        <w:rPr>
          <w:b/>
          <w:bCs/>
        </w:rPr>
        <w:t>Strong Analytical and Organizational Skills</w:t>
      </w:r>
      <w:r w:rsidRPr="00261AFA">
        <w:t xml:space="preserve"> – Sun in Virgo provides a sharp mind for planning, strategizing, and managing businesses effectively.</w:t>
      </w:r>
    </w:p>
    <w:p w14:paraId="29726AF3" w14:textId="77777777" w:rsidR="00261AFA" w:rsidRPr="00261AFA" w:rsidRDefault="00261AFA" w:rsidP="00261AFA">
      <w:pPr>
        <w:numPr>
          <w:ilvl w:val="0"/>
          <w:numId w:val="404"/>
        </w:numPr>
      </w:pPr>
      <w:r w:rsidRPr="00261AFA">
        <w:rPr>
          <w:b/>
          <w:bCs/>
        </w:rPr>
        <w:t>Detail-Oriented Approach</w:t>
      </w:r>
      <w:r w:rsidRPr="00261AFA">
        <w:t xml:space="preserve"> – The native excels in industries requiring accuracy, research, and systematic operations.</w:t>
      </w:r>
    </w:p>
    <w:p w14:paraId="257DA4DA" w14:textId="77777777" w:rsidR="00261AFA" w:rsidRPr="00261AFA" w:rsidRDefault="00261AFA" w:rsidP="00261AFA">
      <w:pPr>
        <w:numPr>
          <w:ilvl w:val="0"/>
          <w:numId w:val="404"/>
        </w:numPr>
      </w:pPr>
      <w:r w:rsidRPr="00261AFA">
        <w:rPr>
          <w:b/>
          <w:bCs/>
        </w:rPr>
        <w:t>Workaholic Tendencies</w:t>
      </w:r>
      <w:r w:rsidRPr="00261AFA">
        <w:t xml:space="preserve"> – High dedication to work ensures success in long-term business projects.</w:t>
      </w:r>
    </w:p>
    <w:p w14:paraId="6029F7FD" w14:textId="77777777" w:rsidR="00261AFA" w:rsidRPr="00261AFA" w:rsidRDefault="00261AFA" w:rsidP="00261AFA">
      <w:pPr>
        <w:numPr>
          <w:ilvl w:val="0"/>
          <w:numId w:val="404"/>
        </w:numPr>
      </w:pPr>
      <w:r w:rsidRPr="00261AFA">
        <w:rPr>
          <w:b/>
          <w:bCs/>
        </w:rPr>
        <w:t>Ethical and Disciplined Leadership</w:t>
      </w:r>
      <w:r w:rsidRPr="00261AFA">
        <w:t xml:space="preserve"> – A responsible and practical approach to business, with strong ethical values.</w:t>
      </w:r>
    </w:p>
    <w:p w14:paraId="451B98F9" w14:textId="77777777" w:rsidR="00261AFA" w:rsidRPr="00261AFA" w:rsidRDefault="00261AFA" w:rsidP="00261AFA">
      <w:pPr>
        <w:numPr>
          <w:ilvl w:val="0"/>
          <w:numId w:val="404"/>
        </w:numPr>
      </w:pPr>
      <w:r w:rsidRPr="00261AFA">
        <w:rPr>
          <w:b/>
          <w:bCs/>
        </w:rPr>
        <w:t>Ability to Handle Complex Problems</w:t>
      </w:r>
      <w:r w:rsidRPr="00261AFA">
        <w:t xml:space="preserve"> – A methodical mind helps in problem-solving and critical decision-making.</w:t>
      </w:r>
    </w:p>
    <w:p w14:paraId="4EC87028" w14:textId="77777777" w:rsidR="00261AFA" w:rsidRPr="00261AFA" w:rsidRDefault="00261AFA" w:rsidP="00261AFA">
      <w:pPr>
        <w:numPr>
          <w:ilvl w:val="0"/>
          <w:numId w:val="404"/>
        </w:numPr>
      </w:pPr>
      <w:r w:rsidRPr="00261AFA">
        <w:rPr>
          <w:b/>
          <w:bCs/>
        </w:rPr>
        <w:t>Good Financial Planning</w:t>
      </w:r>
      <w:r w:rsidRPr="00261AFA">
        <w:t xml:space="preserve"> – The native is meticulous with money management, ensuring financial stability.</w:t>
      </w:r>
    </w:p>
    <w:p w14:paraId="7A83975A" w14:textId="77777777" w:rsidR="00261AFA" w:rsidRPr="00261AFA" w:rsidRDefault="00261AFA" w:rsidP="00261AFA">
      <w:pPr>
        <w:numPr>
          <w:ilvl w:val="0"/>
          <w:numId w:val="404"/>
        </w:numPr>
      </w:pPr>
      <w:r w:rsidRPr="00261AFA">
        <w:rPr>
          <w:b/>
          <w:bCs/>
        </w:rPr>
        <w:t>Success in Service-Oriented Businesses</w:t>
      </w:r>
      <w:r w:rsidRPr="00261AFA">
        <w:t xml:space="preserve"> – Virgo's influence favors industries like healthcare, consultancy, and IT services.</w:t>
      </w:r>
    </w:p>
    <w:p w14:paraId="25525C52" w14:textId="77777777" w:rsidR="00261AFA" w:rsidRPr="00261AFA" w:rsidRDefault="00261AFA" w:rsidP="00261AFA">
      <w:pPr>
        <w:rPr>
          <w:b/>
          <w:bCs/>
        </w:rPr>
      </w:pPr>
      <w:r w:rsidRPr="00261AFA">
        <w:rPr>
          <w:b/>
          <w:bCs/>
        </w:rPr>
        <w:t>Negative Effects</w:t>
      </w:r>
    </w:p>
    <w:p w14:paraId="63AC7CBF" w14:textId="77777777" w:rsidR="00261AFA" w:rsidRPr="00261AFA" w:rsidRDefault="00261AFA" w:rsidP="00261AFA">
      <w:pPr>
        <w:numPr>
          <w:ilvl w:val="0"/>
          <w:numId w:val="405"/>
        </w:numPr>
      </w:pPr>
      <w:r w:rsidRPr="00261AFA">
        <w:rPr>
          <w:b/>
          <w:bCs/>
        </w:rPr>
        <w:t>Overcritical Nature</w:t>
      </w:r>
      <w:r w:rsidRPr="00261AFA">
        <w:t xml:space="preserve"> – May become too perfectionistic, leading to delays in decision-making.</w:t>
      </w:r>
    </w:p>
    <w:p w14:paraId="6B3A85BF" w14:textId="77777777" w:rsidR="00261AFA" w:rsidRPr="00261AFA" w:rsidRDefault="00261AFA" w:rsidP="00261AFA">
      <w:pPr>
        <w:numPr>
          <w:ilvl w:val="0"/>
          <w:numId w:val="405"/>
        </w:numPr>
      </w:pPr>
      <w:r w:rsidRPr="00261AFA">
        <w:rPr>
          <w:b/>
          <w:bCs/>
        </w:rPr>
        <w:t>Stress and Anxiety</w:t>
      </w:r>
      <w:r w:rsidRPr="00261AFA">
        <w:t xml:space="preserve"> – Excessive worry about work and finances can cause mental strain.</w:t>
      </w:r>
    </w:p>
    <w:p w14:paraId="3F29F2D6" w14:textId="77777777" w:rsidR="00261AFA" w:rsidRPr="00261AFA" w:rsidRDefault="00261AFA" w:rsidP="00261AFA">
      <w:pPr>
        <w:numPr>
          <w:ilvl w:val="0"/>
          <w:numId w:val="405"/>
        </w:numPr>
      </w:pPr>
      <w:r w:rsidRPr="00261AFA">
        <w:rPr>
          <w:b/>
          <w:bCs/>
        </w:rPr>
        <w:t>Lack of Delegation</w:t>
      </w:r>
      <w:r w:rsidRPr="00261AFA">
        <w:t xml:space="preserve"> – Prefers doing everything personally, which can lead to burnout.</w:t>
      </w:r>
    </w:p>
    <w:p w14:paraId="4755DEB9" w14:textId="77777777" w:rsidR="00261AFA" w:rsidRPr="00261AFA" w:rsidRDefault="00261AFA" w:rsidP="00261AFA">
      <w:pPr>
        <w:numPr>
          <w:ilvl w:val="0"/>
          <w:numId w:val="405"/>
        </w:numPr>
      </w:pPr>
      <w:r w:rsidRPr="00261AFA">
        <w:rPr>
          <w:b/>
          <w:bCs/>
        </w:rPr>
        <w:t>Difficulty in Taking Risks</w:t>
      </w:r>
      <w:r w:rsidRPr="00261AFA">
        <w:t xml:space="preserve"> – Over-analysis can sometimes result in missed opportunities.</w:t>
      </w:r>
    </w:p>
    <w:p w14:paraId="444E3706" w14:textId="77777777" w:rsidR="00261AFA" w:rsidRPr="00261AFA" w:rsidRDefault="00261AFA" w:rsidP="00261AFA">
      <w:pPr>
        <w:numPr>
          <w:ilvl w:val="0"/>
          <w:numId w:val="405"/>
        </w:numPr>
      </w:pPr>
      <w:r w:rsidRPr="00261AFA">
        <w:rPr>
          <w:b/>
          <w:bCs/>
        </w:rPr>
        <w:t>Struggles in Leadership Roles</w:t>
      </w:r>
      <w:r w:rsidRPr="00261AFA">
        <w:t xml:space="preserve"> – May focus too much on details rather than big-picture vision.</w:t>
      </w:r>
    </w:p>
    <w:p w14:paraId="07A1B687" w14:textId="77777777" w:rsidR="00261AFA" w:rsidRPr="00261AFA" w:rsidRDefault="00261AFA" w:rsidP="00261AFA">
      <w:pPr>
        <w:numPr>
          <w:ilvl w:val="0"/>
          <w:numId w:val="405"/>
        </w:numPr>
      </w:pPr>
      <w:r w:rsidRPr="00261AFA">
        <w:rPr>
          <w:b/>
          <w:bCs/>
        </w:rPr>
        <w:t>Conflicts with Authority Figures</w:t>
      </w:r>
      <w:r w:rsidRPr="00261AFA">
        <w:t xml:space="preserve"> – Tendency to challenge or be too rigid in professional dealings.</w:t>
      </w:r>
    </w:p>
    <w:p w14:paraId="61E4083F" w14:textId="77777777" w:rsidR="00261AFA" w:rsidRPr="00261AFA" w:rsidRDefault="00261AFA" w:rsidP="00261AFA">
      <w:r w:rsidRPr="00261AFA">
        <w:pict w14:anchorId="380080DC">
          <v:rect id="_x0000_i2221" style="width:0;height:1.5pt" o:hralign="center" o:hrstd="t" o:hr="t" fillcolor="#a0a0a0" stroked="f"/>
        </w:pict>
      </w:r>
    </w:p>
    <w:p w14:paraId="041D435D" w14:textId="77777777" w:rsidR="00261AFA" w:rsidRPr="00261AFA" w:rsidRDefault="00261AFA" w:rsidP="00261AFA">
      <w:pPr>
        <w:rPr>
          <w:b/>
          <w:bCs/>
        </w:rPr>
      </w:pPr>
      <w:r w:rsidRPr="00261AFA">
        <w:rPr>
          <w:b/>
          <w:bCs/>
        </w:rPr>
        <w:t>Best Business Fields for Sun in Virgo in the 10th House</w:t>
      </w:r>
    </w:p>
    <w:p w14:paraId="71ADFE87" w14:textId="77777777" w:rsidR="00261AFA" w:rsidRPr="00261AFA" w:rsidRDefault="00261AFA" w:rsidP="00261AFA">
      <w:pPr>
        <w:numPr>
          <w:ilvl w:val="0"/>
          <w:numId w:val="406"/>
        </w:numPr>
      </w:pPr>
      <w:r w:rsidRPr="00261AFA">
        <w:rPr>
          <w:b/>
          <w:bCs/>
        </w:rPr>
        <w:t>Healthcare and Medicine</w:t>
      </w:r>
      <w:r w:rsidRPr="00261AFA">
        <w:t xml:space="preserve"> – Pharmacy, Ayurveda, medical research, hospital management.</w:t>
      </w:r>
    </w:p>
    <w:p w14:paraId="3B0A86A4" w14:textId="77777777" w:rsidR="00261AFA" w:rsidRPr="00261AFA" w:rsidRDefault="00261AFA" w:rsidP="00261AFA">
      <w:pPr>
        <w:numPr>
          <w:ilvl w:val="0"/>
          <w:numId w:val="406"/>
        </w:numPr>
      </w:pPr>
      <w:r w:rsidRPr="00261AFA">
        <w:rPr>
          <w:b/>
          <w:bCs/>
        </w:rPr>
        <w:lastRenderedPageBreak/>
        <w:t>Consultancy and Advisory Services</w:t>
      </w:r>
      <w:r w:rsidRPr="00261AFA">
        <w:t xml:space="preserve"> – Financial planning, legal consultancy, career coaching.</w:t>
      </w:r>
    </w:p>
    <w:p w14:paraId="1DDC1653" w14:textId="77777777" w:rsidR="00261AFA" w:rsidRPr="00261AFA" w:rsidRDefault="00261AFA" w:rsidP="00261AFA">
      <w:pPr>
        <w:numPr>
          <w:ilvl w:val="0"/>
          <w:numId w:val="406"/>
        </w:numPr>
      </w:pPr>
      <w:r w:rsidRPr="00261AFA">
        <w:rPr>
          <w:b/>
          <w:bCs/>
        </w:rPr>
        <w:t>Technology and IT</w:t>
      </w:r>
      <w:r w:rsidRPr="00261AFA">
        <w:t xml:space="preserve"> – Software development, cybersecurity, data analysis.</w:t>
      </w:r>
    </w:p>
    <w:p w14:paraId="1F513257" w14:textId="77777777" w:rsidR="00261AFA" w:rsidRPr="00261AFA" w:rsidRDefault="00261AFA" w:rsidP="00261AFA">
      <w:pPr>
        <w:numPr>
          <w:ilvl w:val="0"/>
          <w:numId w:val="406"/>
        </w:numPr>
      </w:pPr>
      <w:r w:rsidRPr="00261AFA">
        <w:rPr>
          <w:b/>
          <w:bCs/>
        </w:rPr>
        <w:t>Accounting and Finance</w:t>
      </w:r>
      <w:r w:rsidRPr="00261AFA">
        <w:t xml:space="preserve"> – Chartered accountancy, tax consultancy, investment banking.</w:t>
      </w:r>
    </w:p>
    <w:p w14:paraId="0904F253" w14:textId="77777777" w:rsidR="00261AFA" w:rsidRPr="00261AFA" w:rsidRDefault="00261AFA" w:rsidP="00261AFA">
      <w:pPr>
        <w:numPr>
          <w:ilvl w:val="0"/>
          <w:numId w:val="406"/>
        </w:numPr>
      </w:pPr>
      <w:r w:rsidRPr="00261AFA">
        <w:rPr>
          <w:b/>
          <w:bCs/>
        </w:rPr>
        <w:t>Education and Research</w:t>
      </w:r>
      <w:r w:rsidRPr="00261AFA">
        <w:t xml:space="preserve"> – Teaching, training, publishing, content writing.</w:t>
      </w:r>
    </w:p>
    <w:p w14:paraId="1DD10EE7" w14:textId="77777777" w:rsidR="00261AFA" w:rsidRPr="00261AFA" w:rsidRDefault="00261AFA" w:rsidP="00261AFA">
      <w:pPr>
        <w:numPr>
          <w:ilvl w:val="0"/>
          <w:numId w:val="406"/>
        </w:numPr>
      </w:pPr>
      <w:r w:rsidRPr="00261AFA">
        <w:rPr>
          <w:b/>
          <w:bCs/>
        </w:rPr>
        <w:t>Analytical and Research-Oriented Businesses</w:t>
      </w:r>
      <w:r w:rsidRPr="00261AFA">
        <w:t xml:space="preserve"> – Market research, statistics, auditing.</w:t>
      </w:r>
    </w:p>
    <w:p w14:paraId="783588F5" w14:textId="77777777" w:rsidR="00261AFA" w:rsidRPr="00261AFA" w:rsidRDefault="00261AFA" w:rsidP="00261AFA">
      <w:pPr>
        <w:numPr>
          <w:ilvl w:val="0"/>
          <w:numId w:val="406"/>
        </w:numPr>
      </w:pPr>
      <w:r w:rsidRPr="00261AFA">
        <w:rPr>
          <w:b/>
          <w:bCs/>
        </w:rPr>
        <w:t>Manufacturing and Precision-Based Industries</w:t>
      </w:r>
      <w:r w:rsidRPr="00261AFA">
        <w:t xml:space="preserve"> – Quality control, automation, medical equipment production.</w:t>
      </w:r>
    </w:p>
    <w:p w14:paraId="38D4256D" w14:textId="77777777" w:rsidR="00261AFA" w:rsidRPr="00261AFA" w:rsidRDefault="00261AFA" w:rsidP="00261AFA">
      <w:r w:rsidRPr="00261AFA">
        <w:pict w14:anchorId="065C4DA5">
          <v:rect id="_x0000_i2222" style="width:0;height:1.5pt" o:hralign="center" o:hrstd="t" o:hr="t" fillcolor="#a0a0a0" stroked="f"/>
        </w:pict>
      </w:r>
    </w:p>
    <w:p w14:paraId="3DAC9B58" w14:textId="77777777" w:rsidR="00261AFA" w:rsidRPr="00261AFA" w:rsidRDefault="00261AFA" w:rsidP="00261AFA">
      <w:pPr>
        <w:rPr>
          <w:b/>
          <w:bCs/>
        </w:rPr>
      </w:pPr>
      <w:r w:rsidRPr="00261AFA">
        <w:rPr>
          <w:b/>
          <w:bCs/>
        </w:rPr>
        <w:t>Remedies to Overcome Negative Effects and Strengthen Positive Aspects</w:t>
      </w:r>
    </w:p>
    <w:p w14:paraId="21D04328" w14:textId="77777777" w:rsidR="00261AFA" w:rsidRPr="00261AFA" w:rsidRDefault="00261AFA" w:rsidP="00261AFA">
      <w:pPr>
        <w:rPr>
          <w:b/>
          <w:bCs/>
        </w:rPr>
      </w:pPr>
      <w:r w:rsidRPr="00261AFA">
        <w:rPr>
          <w:b/>
          <w:bCs/>
        </w:rPr>
        <w:t>Astrological Remedies</w:t>
      </w:r>
    </w:p>
    <w:p w14:paraId="4DAD143F" w14:textId="77777777" w:rsidR="00261AFA" w:rsidRPr="00261AFA" w:rsidRDefault="00261AFA" w:rsidP="00261AFA">
      <w:pPr>
        <w:numPr>
          <w:ilvl w:val="0"/>
          <w:numId w:val="407"/>
        </w:numPr>
      </w:pPr>
      <w:r w:rsidRPr="00261AFA">
        <w:rPr>
          <w:b/>
          <w:bCs/>
        </w:rPr>
        <w:t>Chanting Sun and Mercury Mantras</w:t>
      </w:r>
    </w:p>
    <w:p w14:paraId="03EE9001" w14:textId="77777777" w:rsidR="00261AFA" w:rsidRPr="00261AFA" w:rsidRDefault="00261AFA" w:rsidP="00261AFA">
      <w:pPr>
        <w:numPr>
          <w:ilvl w:val="1"/>
          <w:numId w:val="407"/>
        </w:numPr>
      </w:pPr>
      <w:r w:rsidRPr="00261AFA">
        <w:t xml:space="preserve">Recite </w:t>
      </w:r>
      <w:r w:rsidRPr="00261AFA">
        <w:rPr>
          <w:b/>
          <w:bCs/>
        </w:rPr>
        <w:t>Om Hreem Suryaya Namah</w:t>
      </w:r>
      <w:r w:rsidRPr="00261AFA">
        <w:t xml:space="preserve"> daily for the Sun.</w:t>
      </w:r>
    </w:p>
    <w:p w14:paraId="7217250A" w14:textId="77777777" w:rsidR="00261AFA" w:rsidRPr="00261AFA" w:rsidRDefault="00261AFA" w:rsidP="00261AFA">
      <w:pPr>
        <w:numPr>
          <w:ilvl w:val="1"/>
          <w:numId w:val="407"/>
        </w:numPr>
      </w:pPr>
      <w:r w:rsidRPr="00261AFA">
        <w:t xml:space="preserve">Chant </w:t>
      </w:r>
      <w:r w:rsidRPr="00261AFA">
        <w:rPr>
          <w:b/>
          <w:bCs/>
        </w:rPr>
        <w:t>Om Budhaya Namah</w:t>
      </w:r>
      <w:r w:rsidRPr="00261AFA">
        <w:t xml:space="preserve"> for Mercury to enhance communication and decision-making skills.</w:t>
      </w:r>
    </w:p>
    <w:p w14:paraId="7CF4F70D" w14:textId="77777777" w:rsidR="00261AFA" w:rsidRPr="00261AFA" w:rsidRDefault="00261AFA" w:rsidP="00261AFA">
      <w:pPr>
        <w:numPr>
          <w:ilvl w:val="0"/>
          <w:numId w:val="407"/>
        </w:numPr>
      </w:pPr>
      <w:r w:rsidRPr="00261AFA">
        <w:rPr>
          <w:b/>
          <w:bCs/>
        </w:rPr>
        <w:t>Offer Water to the Sun</w:t>
      </w:r>
    </w:p>
    <w:p w14:paraId="5CB6A8D4" w14:textId="77777777" w:rsidR="00261AFA" w:rsidRPr="00261AFA" w:rsidRDefault="00261AFA" w:rsidP="00261AFA">
      <w:pPr>
        <w:numPr>
          <w:ilvl w:val="1"/>
          <w:numId w:val="407"/>
        </w:numPr>
      </w:pPr>
      <w:r w:rsidRPr="00261AFA">
        <w:t>Every morning, offer water to the rising Sun with devotion.</w:t>
      </w:r>
    </w:p>
    <w:p w14:paraId="6677B7A3" w14:textId="77777777" w:rsidR="00261AFA" w:rsidRPr="00261AFA" w:rsidRDefault="00261AFA" w:rsidP="00261AFA">
      <w:pPr>
        <w:numPr>
          <w:ilvl w:val="0"/>
          <w:numId w:val="407"/>
        </w:numPr>
      </w:pPr>
      <w:r w:rsidRPr="00261AFA">
        <w:rPr>
          <w:b/>
          <w:bCs/>
        </w:rPr>
        <w:t>Wearing Gemstones</w:t>
      </w:r>
    </w:p>
    <w:p w14:paraId="19CCD444" w14:textId="77777777" w:rsidR="00261AFA" w:rsidRPr="00261AFA" w:rsidRDefault="00261AFA" w:rsidP="00261AFA">
      <w:pPr>
        <w:numPr>
          <w:ilvl w:val="1"/>
          <w:numId w:val="407"/>
        </w:numPr>
      </w:pPr>
      <w:r w:rsidRPr="00261AFA">
        <w:t xml:space="preserve">Wear a </w:t>
      </w:r>
      <w:r w:rsidRPr="00261AFA">
        <w:rPr>
          <w:b/>
          <w:bCs/>
        </w:rPr>
        <w:t>Ruby</w:t>
      </w:r>
      <w:r w:rsidRPr="00261AFA">
        <w:t xml:space="preserve"> (Manikya) for Sun, only after consulting an astrologer.</w:t>
      </w:r>
    </w:p>
    <w:p w14:paraId="61F7E554" w14:textId="77777777" w:rsidR="00261AFA" w:rsidRPr="00261AFA" w:rsidRDefault="00261AFA" w:rsidP="00261AFA">
      <w:pPr>
        <w:numPr>
          <w:ilvl w:val="1"/>
          <w:numId w:val="407"/>
        </w:numPr>
      </w:pPr>
      <w:r w:rsidRPr="00261AFA">
        <w:t>Emerald (Panna) can be worn to strengthen Mercury’s positive effects.</w:t>
      </w:r>
    </w:p>
    <w:p w14:paraId="7E25C34B" w14:textId="77777777" w:rsidR="00261AFA" w:rsidRPr="00261AFA" w:rsidRDefault="00261AFA" w:rsidP="00261AFA">
      <w:pPr>
        <w:numPr>
          <w:ilvl w:val="0"/>
          <w:numId w:val="407"/>
        </w:numPr>
      </w:pPr>
      <w:r w:rsidRPr="00261AFA">
        <w:rPr>
          <w:b/>
          <w:bCs/>
        </w:rPr>
        <w:t>Perform Surya Namaskar</w:t>
      </w:r>
    </w:p>
    <w:p w14:paraId="09C21726" w14:textId="77777777" w:rsidR="00261AFA" w:rsidRPr="00261AFA" w:rsidRDefault="00261AFA" w:rsidP="00261AFA">
      <w:pPr>
        <w:numPr>
          <w:ilvl w:val="1"/>
          <w:numId w:val="407"/>
        </w:numPr>
      </w:pPr>
      <w:r w:rsidRPr="00261AFA">
        <w:t>Daily Sun Salutations (Surya Namaskar) improve focus, energy, and decision-making abilities.</w:t>
      </w:r>
    </w:p>
    <w:p w14:paraId="75FECCDE" w14:textId="77777777" w:rsidR="00261AFA" w:rsidRPr="00261AFA" w:rsidRDefault="00261AFA" w:rsidP="00261AFA">
      <w:pPr>
        <w:numPr>
          <w:ilvl w:val="0"/>
          <w:numId w:val="407"/>
        </w:numPr>
      </w:pPr>
      <w:r w:rsidRPr="00261AFA">
        <w:rPr>
          <w:b/>
          <w:bCs/>
        </w:rPr>
        <w:t>Visit Temples and Worship Lord Vishnu</w:t>
      </w:r>
    </w:p>
    <w:p w14:paraId="4B06461A" w14:textId="77777777" w:rsidR="00261AFA" w:rsidRPr="00261AFA" w:rsidRDefault="00261AFA" w:rsidP="00261AFA">
      <w:pPr>
        <w:numPr>
          <w:ilvl w:val="1"/>
          <w:numId w:val="407"/>
        </w:numPr>
      </w:pPr>
      <w:r w:rsidRPr="00261AFA">
        <w:t>Praying to Lord Vishnu and offering yellow sweets enhances Sun's benefits.</w:t>
      </w:r>
    </w:p>
    <w:p w14:paraId="4ABC2B30" w14:textId="77777777" w:rsidR="00261AFA" w:rsidRPr="00261AFA" w:rsidRDefault="00261AFA" w:rsidP="00261AFA">
      <w:pPr>
        <w:rPr>
          <w:b/>
          <w:bCs/>
        </w:rPr>
      </w:pPr>
      <w:r w:rsidRPr="00261AFA">
        <w:rPr>
          <w:b/>
          <w:bCs/>
        </w:rPr>
        <w:t>Practical Remedies</w:t>
      </w:r>
    </w:p>
    <w:p w14:paraId="2FD19ED0" w14:textId="77777777" w:rsidR="00261AFA" w:rsidRPr="00261AFA" w:rsidRDefault="00261AFA" w:rsidP="00261AFA">
      <w:pPr>
        <w:numPr>
          <w:ilvl w:val="0"/>
          <w:numId w:val="408"/>
        </w:numPr>
      </w:pPr>
      <w:r w:rsidRPr="00261AFA">
        <w:rPr>
          <w:b/>
          <w:bCs/>
        </w:rPr>
        <w:t>Delegate Responsibilities</w:t>
      </w:r>
    </w:p>
    <w:p w14:paraId="17C66B41" w14:textId="77777777" w:rsidR="00261AFA" w:rsidRPr="00261AFA" w:rsidRDefault="00261AFA" w:rsidP="00261AFA">
      <w:pPr>
        <w:numPr>
          <w:ilvl w:val="1"/>
          <w:numId w:val="408"/>
        </w:numPr>
      </w:pPr>
      <w:r w:rsidRPr="00261AFA">
        <w:t>Avoid micromanaging; trust employees or partners for better business growth.</w:t>
      </w:r>
    </w:p>
    <w:p w14:paraId="320D605A" w14:textId="77777777" w:rsidR="00261AFA" w:rsidRPr="00261AFA" w:rsidRDefault="00261AFA" w:rsidP="00261AFA">
      <w:pPr>
        <w:numPr>
          <w:ilvl w:val="0"/>
          <w:numId w:val="408"/>
        </w:numPr>
      </w:pPr>
      <w:r w:rsidRPr="00261AFA">
        <w:rPr>
          <w:b/>
          <w:bCs/>
        </w:rPr>
        <w:t>Develop Risk-Taking Abilities</w:t>
      </w:r>
    </w:p>
    <w:p w14:paraId="463617F7" w14:textId="77777777" w:rsidR="00261AFA" w:rsidRPr="00261AFA" w:rsidRDefault="00261AFA" w:rsidP="00261AFA">
      <w:pPr>
        <w:numPr>
          <w:ilvl w:val="1"/>
          <w:numId w:val="408"/>
        </w:numPr>
      </w:pPr>
      <w:r w:rsidRPr="00261AFA">
        <w:t>Learn to balance analysis with intuition to seize opportunities.</w:t>
      </w:r>
    </w:p>
    <w:p w14:paraId="24422C35" w14:textId="77777777" w:rsidR="00261AFA" w:rsidRPr="00261AFA" w:rsidRDefault="00261AFA" w:rsidP="00261AFA">
      <w:pPr>
        <w:numPr>
          <w:ilvl w:val="0"/>
          <w:numId w:val="408"/>
        </w:numPr>
      </w:pPr>
      <w:r w:rsidRPr="00261AFA">
        <w:rPr>
          <w:b/>
          <w:bCs/>
        </w:rPr>
        <w:t>Improve Stress Management</w:t>
      </w:r>
    </w:p>
    <w:p w14:paraId="19A6C00D" w14:textId="77777777" w:rsidR="00261AFA" w:rsidRPr="00261AFA" w:rsidRDefault="00261AFA" w:rsidP="00261AFA">
      <w:pPr>
        <w:numPr>
          <w:ilvl w:val="1"/>
          <w:numId w:val="408"/>
        </w:numPr>
      </w:pPr>
      <w:r w:rsidRPr="00261AFA">
        <w:t>Engage in meditation, yoga, or regular exercise to reduce work-related anxiety.</w:t>
      </w:r>
    </w:p>
    <w:p w14:paraId="2D22818C" w14:textId="77777777" w:rsidR="00261AFA" w:rsidRPr="00261AFA" w:rsidRDefault="00261AFA" w:rsidP="00261AFA">
      <w:pPr>
        <w:numPr>
          <w:ilvl w:val="0"/>
          <w:numId w:val="408"/>
        </w:numPr>
      </w:pPr>
      <w:r w:rsidRPr="00261AFA">
        <w:rPr>
          <w:b/>
          <w:bCs/>
        </w:rPr>
        <w:t>Avoid Harsh Criticism</w:t>
      </w:r>
    </w:p>
    <w:p w14:paraId="1FD0B4FF" w14:textId="77777777" w:rsidR="00261AFA" w:rsidRPr="00261AFA" w:rsidRDefault="00261AFA" w:rsidP="00261AFA">
      <w:pPr>
        <w:numPr>
          <w:ilvl w:val="1"/>
          <w:numId w:val="408"/>
        </w:numPr>
      </w:pPr>
      <w:r w:rsidRPr="00261AFA">
        <w:lastRenderedPageBreak/>
        <w:t>Encourage constructive feedback rather than being overly critical of subordinates.</w:t>
      </w:r>
    </w:p>
    <w:p w14:paraId="24BC6C03" w14:textId="77777777" w:rsidR="00261AFA" w:rsidRPr="00261AFA" w:rsidRDefault="00261AFA" w:rsidP="00261AFA">
      <w:pPr>
        <w:numPr>
          <w:ilvl w:val="0"/>
          <w:numId w:val="408"/>
        </w:numPr>
      </w:pPr>
      <w:r w:rsidRPr="00261AFA">
        <w:rPr>
          <w:b/>
          <w:bCs/>
        </w:rPr>
        <w:t>Time Management</w:t>
      </w:r>
    </w:p>
    <w:p w14:paraId="6B886C9B" w14:textId="77777777" w:rsidR="00261AFA" w:rsidRPr="00261AFA" w:rsidRDefault="00261AFA" w:rsidP="00261AFA">
      <w:pPr>
        <w:numPr>
          <w:ilvl w:val="1"/>
          <w:numId w:val="408"/>
        </w:numPr>
      </w:pPr>
      <w:r w:rsidRPr="00261AFA">
        <w:t>Create structured plans to avoid overworking and focus on overall business growth.</w:t>
      </w:r>
    </w:p>
    <w:p w14:paraId="6BBB5504" w14:textId="77777777" w:rsidR="00261AFA" w:rsidRPr="00261AFA" w:rsidRDefault="00261AFA" w:rsidP="00261AFA">
      <w:r w:rsidRPr="00261AFA">
        <w:pict w14:anchorId="1E1B5EA1">
          <v:rect id="_x0000_i2223" style="width:0;height:1.5pt" o:hralign="center" o:hrstd="t" o:hr="t" fillcolor="#a0a0a0" stroked="f"/>
        </w:pict>
      </w:r>
    </w:p>
    <w:p w14:paraId="0CB96B13" w14:textId="77777777" w:rsidR="00261AFA" w:rsidRPr="00261AFA" w:rsidRDefault="00261AFA" w:rsidP="00261AFA">
      <w:pPr>
        <w:rPr>
          <w:b/>
          <w:bCs/>
        </w:rPr>
      </w:pPr>
      <w:r w:rsidRPr="00261AFA">
        <w:rPr>
          <w:b/>
          <w:bCs/>
        </w:rPr>
        <w:t>Conclusion</w:t>
      </w:r>
    </w:p>
    <w:p w14:paraId="404D6BAE" w14:textId="77777777" w:rsidR="00261AFA" w:rsidRPr="00261AFA" w:rsidRDefault="00261AFA" w:rsidP="00261AFA">
      <w:r w:rsidRPr="00261AFA">
        <w:t xml:space="preserve">Sun in Virgo in the 10th house creates a </w:t>
      </w:r>
      <w:r w:rsidRPr="00261AFA">
        <w:rPr>
          <w:b/>
          <w:bCs/>
        </w:rPr>
        <w:t>highly intelligent, disciplined, and perfectionist entrepreneur or professional</w:t>
      </w:r>
      <w:r w:rsidRPr="00261AFA">
        <w:t xml:space="preserve">. Success comes through </w:t>
      </w:r>
      <w:r w:rsidRPr="00261AFA">
        <w:rPr>
          <w:b/>
          <w:bCs/>
        </w:rPr>
        <w:t>hard work, detailed planning, and ethical business practices</w:t>
      </w:r>
      <w:r w:rsidRPr="00261AFA">
        <w:t xml:space="preserve">. However, the native must overcome </w:t>
      </w:r>
      <w:r w:rsidRPr="00261AFA">
        <w:rPr>
          <w:b/>
          <w:bCs/>
        </w:rPr>
        <w:t>perfectionism, stress, and over-analysis</w:t>
      </w:r>
      <w:r w:rsidRPr="00261AFA">
        <w:t xml:space="preserve"> to truly excel in leadership roles. By following astrological and practical remedies, they can </w:t>
      </w:r>
      <w:r w:rsidRPr="00261AFA">
        <w:rPr>
          <w:b/>
          <w:bCs/>
        </w:rPr>
        <w:t>maximize their strengths and minimize the weaknesses</w:t>
      </w:r>
      <w:r w:rsidRPr="00261AFA">
        <w:t>, leading to long-term business success.</w:t>
      </w:r>
    </w:p>
    <w:p w14:paraId="0201F632" w14:textId="77777777" w:rsidR="00261AFA" w:rsidRDefault="00261AFA"/>
    <w:p w14:paraId="3D0AAD98" w14:textId="77777777" w:rsidR="00261AFA" w:rsidRPr="00261AFA" w:rsidRDefault="00261AFA" w:rsidP="00261AFA">
      <w:r w:rsidRPr="00261AFA">
        <w:rPr>
          <w:b/>
          <w:bCs/>
        </w:rPr>
        <w:t>Sun in Virgo in the 11th House - Business Analysis and Remedies</w:t>
      </w:r>
    </w:p>
    <w:p w14:paraId="5DB28119" w14:textId="77777777" w:rsidR="00261AFA" w:rsidRPr="00261AFA" w:rsidRDefault="00261AFA" w:rsidP="00261AFA">
      <w:pPr>
        <w:rPr>
          <w:b/>
          <w:bCs/>
        </w:rPr>
      </w:pPr>
      <w:r w:rsidRPr="00261AFA">
        <w:rPr>
          <w:b/>
          <w:bCs/>
        </w:rPr>
        <w:t>Introduction</w:t>
      </w:r>
    </w:p>
    <w:p w14:paraId="240F96F7" w14:textId="77777777" w:rsidR="00261AFA" w:rsidRPr="00261AFA" w:rsidRDefault="00261AFA" w:rsidP="00261AFA">
      <w:r w:rsidRPr="00261AFA">
        <w:t>In Vedic astrology, the placement of the Sun in Virgo in the 11th house has a significant impact on an individual's financial growth, networking abilities, and success in business. Virgo, ruled by Mercury, is associated with intelligence, precision, and analytical thinking, which influences the way one approaches business ventures. The 11th house represents gains, profits, ambitions, networking, and fulfillment of desires. When the Sun is positioned in this house, it bestows a strong drive for success, financial stability, and influential social connections.</w:t>
      </w:r>
    </w:p>
    <w:p w14:paraId="051F5761" w14:textId="77777777" w:rsidR="00261AFA" w:rsidRPr="00261AFA" w:rsidRDefault="00261AFA" w:rsidP="00261AFA">
      <w:pPr>
        <w:rPr>
          <w:b/>
          <w:bCs/>
        </w:rPr>
      </w:pPr>
      <w:r w:rsidRPr="00261AFA">
        <w:rPr>
          <w:b/>
          <w:bCs/>
        </w:rPr>
        <w:t>Effects of Sun in Virgo in the 11th House on Business</w:t>
      </w:r>
    </w:p>
    <w:p w14:paraId="1E67C8F5" w14:textId="77777777" w:rsidR="00261AFA" w:rsidRPr="00261AFA" w:rsidRDefault="00261AFA" w:rsidP="00261AFA">
      <w:pPr>
        <w:rPr>
          <w:b/>
          <w:bCs/>
        </w:rPr>
      </w:pPr>
      <w:r w:rsidRPr="00261AFA">
        <w:rPr>
          <w:b/>
          <w:bCs/>
        </w:rPr>
        <w:t>Positive Effects</w:t>
      </w:r>
    </w:p>
    <w:p w14:paraId="0E9512A2" w14:textId="77777777" w:rsidR="00261AFA" w:rsidRPr="00261AFA" w:rsidRDefault="00261AFA" w:rsidP="00261AFA">
      <w:pPr>
        <w:numPr>
          <w:ilvl w:val="0"/>
          <w:numId w:val="409"/>
        </w:numPr>
      </w:pPr>
      <w:r w:rsidRPr="00261AFA">
        <w:rPr>
          <w:b/>
          <w:bCs/>
        </w:rPr>
        <w:t>Strong Analytical and Strategic Thinking</w:t>
      </w:r>
      <w:r w:rsidRPr="00261AFA">
        <w:t xml:space="preserve"> – Sun in Virgo sharpens the mind, allowing individuals to make well-calculated business decisions and avoid unnecessary risks.</w:t>
      </w:r>
    </w:p>
    <w:p w14:paraId="07F88A1A" w14:textId="77777777" w:rsidR="00261AFA" w:rsidRPr="00261AFA" w:rsidRDefault="00261AFA" w:rsidP="00261AFA">
      <w:pPr>
        <w:numPr>
          <w:ilvl w:val="0"/>
          <w:numId w:val="409"/>
        </w:numPr>
      </w:pPr>
      <w:r w:rsidRPr="00261AFA">
        <w:rPr>
          <w:b/>
          <w:bCs/>
        </w:rPr>
        <w:t>Effective Networking and Leadership</w:t>
      </w:r>
      <w:r w:rsidRPr="00261AFA">
        <w:t xml:space="preserve"> – The native can build a strong network of influential people, ensuring steady business growth.</w:t>
      </w:r>
    </w:p>
    <w:p w14:paraId="64D6B23A" w14:textId="77777777" w:rsidR="00261AFA" w:rsidRPr="00261AFA" w:rsidRDefault="00261AFA" w:rsidP="00261AFA">
      <w:pPr>
        <w:numPr>
          <w:ilvl w:val="0"/>
          <w:numId w:val="409"/>
        </w:numPr>
      </w:pPr>
      <w:r w:rsidRPr="00261AFA">
        <w:rPr>
          <w:b/>
          <w:bCs/>
        </w:rPr>
        <w:t>Financial Stability and Growth</w:t>
      </w:r>
      <w:r w:rsidRPr="00261AFA">
        <w:t xml:space="preserve"> – The 11th house is the house of financial gains, and Sun’s placement here ensures a steady inflow of profits and long-term financial security.</w:t>
      </w:r>
    </w:p>
    <w:p w14:paraId="1B805069" w14:textId="77777777" w:rsidR="00261AFA" w:rsidRPr="00261AFA" w:rsidRDefault="00261AFA" w:rsidP="00261AFA">
      <w:pPr>
        <w:numPr>
          <w:ilvl w:val="0"/>
          <w:numId w:val="409"/>
        </w:numPr>
      </w:pPr>
      <w:r w:rsidRPr="00261AFA">
        <w:rPr>
          <w:b/>
          <w:bCs/>
        </w:rPr>
        <w:t>Success in Service-Oriented Businesses</w:t>
      </w:r>
      <w:r w:rsidRPr="00261AFA">
        <w:t xml:space="preserve"> – Virgo’s influence makes the native excel in businesses related to health, consultancy, finance, technology, and education.</w:t>
      </w:r>
    </w:p>
    <w:p w14:paraId="249990DB" w14:textId="77777777" w:rsidR="00261AFA" w:rsidRPr="00261AFA" w:rsidRDefault="00261AFA" w:rsidP="00261AFA">
      <w:pPr>
        <w:numPr>
          <w:ilvl w:val="0"/>
          <w:numId w:val="409"/>
        </w:numPr>
      </w:pPr>
      <w:r w:rsidRPr="00261AFA">
        <w:rPr>
          <w:b/>
          <w:bCs/>
        </w:rPr>
        <w:t>Organized and Detail-Oriented Approach</w:t>
      </w:r>
      <w:r w:rsidRPr="00261AFA">
        <w:t xml:space="preserve"> – These individuals plan their business strategies meticulously, ensuring efficiency and productivity.</w:t>
      </w:r>
    </w:p>
    <w:p w14:paraId="3256EAB1" w14:textId="77777777" w:rsidR="00261AFA" w:rsidRPr="00261AFA" w:rsidRDefault="00261AFA" w:rsidP="00261AFA">
      <w:pPr>
        <w:numPr>
          <w:ilvl w:val="0"/>
          <w:numId w:val="409"/>
        </w:numPr>
      </w:pPr>
      <w:r w:rsidRPr="00261AFA">
        <w:rPr>
          <w:b/>
          <w:bCs/>
        </w:rPr>
        <w:t>Ability to Innovate and Adapt</w:t>
      </w:r>
      <w:r w:rsidRPr="00261AFA">
        <w:t xml:space="preserve"> – They are good at analyzing market trends and adapting accordingly to maintain business sustainability.</w:t>
      </w:r>
    </w:p>
    <w:p w14:paraId="4B764691" w14:textId="77777777" w:rsidR="00261AFA" w:rsidRPr="00261AFA" w:rsidRDefault="00261AFA" w:rsidP="00261AFA">
      <w:pPr>
        <w:rPr>
          <w:b/>
          <w:bCs/>
        </w:rPr>
      </w:pPr>
      <w:r w:rsidRPr="00261AFA">
        <w:rPr>
          <w:b/>
          <w:bCs/>
        </w:rPr>
        <w:t>Negative Effects</w:t>
      </w:r>
    </w:p>
    <w:p w14:paraId="137E0058" w14:textId="77777777" w:rsidR="00261AFA" w:rsidRPr="00261AFA" w:rsidRDefault="00261AFA" w:rsidP="00261AFA">
      <w:pPr>
        <w:numPr>
          <w:ilvl w:val="0"/>
          <w:numId w:val="410"/>
        </w:numPr>
      </w:pPr>
      <w:r w:rsidRPr="00261AFA">
        <w:rPr>
          <w:b/>
          <w:bCs/>
        </w:rPr>
        <w:t>Overcritical and Perfectionist Nature</w:t>
      </w:r>
      <w:r w:rsidRPr="00261AFA">
        <w:t xml:space="preserve"> – The tendency to overanalyze and expect perfection may lead to delays in business decisions.</w:t>
      </w:r>
    </w:p>
    <w:p w14:paraId="63DFF760" w14:textId="77777777" w:rsidR="00261AFA" w:rsidRPr="00261AFA" w:rsidRDefault="00261AFA" w:rsidP="00261AFA">
      <w:pPr>
        <w:numPr>
          <w:ilvl w:val="0"/>
          <w:numId w:val="410"/>
        </w:numPr>
      </w:pPr>
      <w:r w:rsidRPr="00261AFA">
        <w:rPr>
          <w:b/>
          <w:bCs/>
        </w:rPr>
        <w:lastRenderedPageBreak/>
        <w:t>Struggles in Team Management</w:t>
      </w:r>
      <w:r w:rsidRPr="00261AFA">
        <w:t xml:space="preserve"> – Excessive focus on details can make the native appear demanding or overly strict with employees and partners.</w:t>
      </w:r>
    </w:p>
    <w:p w14:paraId="2221FBB0" w14:textId="77777777" w:rsidR="00261AFA" w:rsidRPr="00261AFA" w:rsidRDefault="00261AFA" w:rsidP="00261AFA">
      <w:pPr>
        <w:numPr>
          <w:ilvl w:val="0"/>
          <w:numId w:val="410"/>
        </w:numPr>
      </w:pPr>
      <w:r w:rsidRPr="00261AFA">
        <w:rPr>
          <w:b/>
          <w:bCs/>
        </w:rPr>
        <w:t>Risk Aversion</w:t>
      </w:r>
      <w:r w:rsidRPr="00261AFA">
        <w:t xml:space="preserve"> – A cautious approach may sometimes prevent them from taking bold steps necessary for business expansion.</w:t>
      </w:r>
    </w:p>
    <w:p w14:paraId="0CC1524D" w14:textId="77777777" w:rsidR="00261AFA" w:rsidRPr="00261AFA" w:rsidRDefault="00261AFA" w:rsidP="00261AFA">
      <w:pPr>
        <w:numPr>
          <w:ilvl w:val="0"/>
          <w:numId w:val="410"/>
        </w:numPr>
      </w:pPr>
      <w:r w:rsidRPr="00261AFA">
        <w:rPr>
          <w:b/>
          <w:bCs/>
        </w:rPr>
        <w:t>Health Issues Due to Work Stress</w:t>
      </w:r>
      <w:r w:rsidRPr="00261AFA">
        <w:t xml:space="preserve"> – Overworking and excessive attention to detail can lead to stress-related health problems.</w:t>
      </w:r>
    </w:p>
    <w:p w14:paraId="6F7F12C3" w14:textId="77777777" w:rsidR="00261AFA" w:rsidRPr="00261AFA" w:rsidRDefault="00261AFA" w:rsidP="00261AFA">
      <w:pPr>
        <w:numPr>
          <w:ilvl w:val="0"/>
          <w:numId w:val="410"/>
        </w:numPr>
      </w:pPr>
      <w:r w:rsidRPr="00261AFA">
        <w:rPr>
          <w:b/>
          <w:bCs/>
        </w:rPr>
        <w:t>Challenges in Collaboration</w:t>
      </w:r>
      <w:r w:rsidRPr="00261AFA">
        <w:t xml:space="preserve"> – Their independent mindset may make them reluctant to work in partnerships or joint ventures.</w:t>
      </w:r>
    </w:p>
    <w:p w14:paraId="78FFA4EB" w14:textId="77777777" w:rsidR="00261AFA" w:rsidRPr="00261AFA" w:rsidRDefault="00261AFA" w:rsidP="00261AFA">
      <w:pPr>
        <w:rPr>
          <w:b/>
          <w:bCs/>
        </w:rPr>
      </w:pPr>
      <w:r w:rsidRPr="00261AFA">
        <w:rPr>
          <w:b/>
          <w:bCs/>
        </w:rPr>
        <w:t>Best Business Fields for Sun in Virgo in the 11th House</w:t>
      </w:r>
    </w:p>
    <w:p w14:paraId="0266C2BC" w14:textId="77777777" w:rsidR="00261AFA" w:rsidRPr="00261AFA" w:rsidRDefault="00261AFA" w:rsidP="00261AFA">
      <w:pPr>
        <w:numPr>
          <w:ilvl w:val="0"/>
          <w:numId w:val="411"/>
        </w:numPr>
      </w:pPr>
      <w:r w:rsidRPr="00261AFA">
        <w:rPr>
          <w:b/>
          <w:bCs/>
        </w:rPr>
        <w:t>Consultancy Services</w:t>
      </w:r>
      <w:r w:rsidRPr="00261AFA">
        <w:t xml:space="preserve"> – Due to strong analytical skills, businesses related to financial, business, or legal consultancy thrive.</w:t>
      </w:r>
    </w:p>
    <w:p w14:paraId="3B496769" w14:textId="77777777" w:rsidR="00261AFA" w:rsidRPr="00261AFA" w:rsidRDefault="00261AFA" w:rsidP="00261AFA">
      <w:pPr>
        <w:numPr>
          <w:ilvl w:val="0"/>
          <w:numId w:val="411"/>
        </w:numPr>
      </w:pPr>
      <w:r w:rsidRPr="00261AFA">
        <w:rPr>
          <w:b/>
          <w:bCs/>
        </w:rPr>
        <w:t>Healthcare and Wellness Industry</w:t>
      </w:r>
      <w:r w:rsidRPr="00261AFA">
        <w:t xml:space="preserve"> – Medical professions, pharmaceuticals, or alternative healing businesses suit them.</w:t>
      </w:r>
    </w:p>
    <w:p w14:paraId="0A10FB12" w14:textId="77777777" w:rsidR="00261AFA" w:rsidRPr="00261AFA" w:rsidRDefault="00261AFA" w:rsidP="00261AFA">
      <w:pPr>
        <w:numPr>
          <w:ilvl w:val="0"/>
          <w:numId w:val="411"/>
        </w:numPr>
      </w:pPr>
      <w:r w:rsidRPr="00261AFA">
        <w:rPr>
          <w:b/>
          <w:bCs/>
        </w:rPr>
        <w:t>Education and Research</w:t>
      </w:r>
      <w:r w:rsidRPr="00261AFA">
        <w:t xml:space="preserve"> – Coaching centers, publishing, research firms, and academic institutions can be profitable.</w:t>
      </w:r>
    </w:p>
    <w:p w14:paraId="487C9670" w14:textId="77777777" w:rsidR="00261AFA" w:rsidRPr="00261AFA" w:rsidRDefault="00261AFA" w:rsidP="00261AFA">
      <w:pPr>
        <w:numPr>
          <w:ilvl w:val="0"/>
          <w:numId w:val="411"/>
        </w:numPr>
      </w:pPr>
      <w:r w:rsidRPr="00261AFA">
        <w:rPr>
          <w:b/>
          <w:bCs/>
        </w:rPr>
        <w:t>Technology and IT Services</w:t>
      </w:r>
      <w:r w:rsidRPr="00261AFA">
        <w:t xml:space="preserve"> – Data analytics, software development, and IT consulting work well for these individuals.</w:t>
      </w:r>
    </w:p>
    <w:p w14:paraId="6EA429AA" w14:textId="77777777" w:rsidR="00261AFA" w:rsidRPr="00261AFA" w:rsidRDefault="00261AFA" w:rsidP="00261AFA">
      <w:pPr>
        <w:numPr>
          <w:ilvl w:val="0"/>
          <w:numId w:val="411"/>
        </w:numPr>
      </w:pPr>
      <w:r w:rsidRPr="00261AFA">
        <w:rPr>
          <w:b/>
          <w:bCs/>
        </w:rPr>
        <w:t>Trading and Financial Services</w:t>
      </w:r>
      <w:r w:rsidRPr="00261AFA">
        <w:t xml:space="preserve"> – Stock market analysis, banking, insurance, and investment businesses bring success.</w:t>
      </w:r>
    </w:p>
    <w:p w14:paraId="2ADF5CF0" w14:textId="77777777" w:rsidR="00261AFA" w:rsidRPr="00261AFA" w:rsidRDefault="00261AFA" w:rsidP="00261AFA">
      <w:pPr>
        <w:numPr>
          <w:ilvl w:val="0"/>
          <w:numId w:val="411"/>
        </w:numPr>
      </w:pPr>
      <w:r w:rsidRPr="00261AFA">
        <w:rPr>
          <w:b/>
          <w:bCs/>
        </w:rPr>
        <w:t>Writing and Publishing</w:t>
      </w:r>
      <w:r w:rsidRPr="00261AFA">
        <w:t xml:space="preserve"> – Content creation, journalism, and book publishing align with their intellectual capabilities.</w:t>
      </w:r>
    </w:p>
    <w:p w14:paraId="55FD3888" w14:textId="77777777" w:rsidR="00261AFA" w:rsidRPr="00261AFA" w:rsidRDefault="00261AFA" w:rsidP="00261AFA">
      <w:pPr>
        <w:numPr>
          <w:ilvl w:val="0"/>
          <w:numId w:val="411"/>
        </w:numPr>
      </w:pPr>
      <w:r w:rsidRPr="00261AFA">
        <w:rPr>
          <w:b/>
          <w:bCs/>
        </w:rPr>
        <w:t>E-commerce and Digital Marketing</w:t>
      </w:r>
      <w:r w:rsidRPr="00261AFA">
        <w:t xml:space="preserve"> – Attention to detail helps in SEO, digital marketing, and online business ventures.</w:t>
      </w:r>
    </w:p>
    <w:p w14:paraId="6E6E8EF9" w14:textId="77777777" w:rsidR="00261AFA" w:rsidRPr="00261AFA" w:rsidRDefault="00261AFA" w:rsidP="00261AFA">
      <w:pPr>
        <w:rPr>
          <w:b/>
          <w:bCs/>
        </w:rPr>
      </w:pPr>
      <w:r w:rsidRPr="00261AFA">
        <w:rPr>
          <w:b/>
          <w:bCs/>
        </w:rPr>
        <w:t>Remedies to Overcome Negative Effects and Strengthen Positive Effects</w:t>
      </w:r>
    </w:p>
    <w:p w14:paraId="226FD0EF" w14:textId="77777777" w:rsidR="00261AFA" w:rsidRPr="00261AFA" w:rsidRDefault="00261AFA" w:rsidP="00261AFA">
      <w:pPr>
        <w:rPr>
          <w:b/>
          <w:bCs/>
        </w:rPr>
      </w:pPr>
      <w:r w:rsidRPr="00261AFA">
        <w:rPr>
          <w:b/>
          <w:bCs/>
        </w:rPr>
        <w:t>To Reduce the Negative Effects:</w:t>
      </w:r>
    </w:p>
    <w:p w14:paraId="36AF18A6" w14:textId="77777777" w:rsidR="00261AFA" w:rsidRPr="00261AFA" w:rsidRDefault="00261AFA" w:rsidP="00261AFA">
      <w:pPr>
        <w:numPr>
          <w:ilvl w:val="0"/>
          <w:numId w:val="412"/>
        </w:numPr>
      </w:pPr>
      <w:r w:rsidRPr="00261AFA">
        <w:rPr>
          <w:b/>
          <w:bCs/>
        </w:rPr>
        <w:t>Avoid Over-Perfectionism</w:t>
      </w:r>
      <w:r w:rsidRPr="00261AFA">
        <w:t xml:space="preserve"> – Learn to delegate tasks and trust employees or business partners.</w:t>
      </w:r>
    </w:p>
    <w:p w14:paraId="76515824" w14:textId="77777777" w:rsidR="00261AFA" w:rsidRPr="00261AFA" w:rsidRDefault="00261AFA" w:rsidP="00261AFA">
      <w:pPr>
        <w:numPr>
          <w:ilvl w:val="0"/>
          <w:numId w:val="412"/>
        </w:numPr>
      </w:pPr>
      <w:r w:rsidRPr="00261AFA">
        <w:rPr>
          <w:b/>
          <w:bCs/>
        </w:rPr>
        <w:t>Improve Teamwork and Leadership Skills</w:t>
      </w:r>
      <w:r w:rsidRPr="00261AFA">
        <w:t xml:space="preserve"> – Practice patience and encourage collaboration rather than micro-managing.</w:t>
      </w:r>
    </w:p>
    <w:p w14:paraId="29AF53FE" w14:textId="77777777" w:rsidR="00261AFA" w:rsidRPr="00261AFA" w:rsidRDefault="00261AFA" w:rsidP="00261AFA">
      <w:pPr>
        <w:numPr>
          <w:ilvl w:val="0"/>
          <w:numId w:val="412"/>
        </w:numPr>
      </w:pPr>
      <w:r w:rsidRPr="00261AFA">
        <w:rPr>
          <w:b/>
          <w:bCs/>
        </w:rPr>
        <w:t>Take Calculated Risks</w:t>
      </w:r>
      <w:r w:rsidRPr="00261AFA">
        <w:t xml:space="preserve"> – Be open to new opportunities and calculated risks for business expansion.</w:t>
      </w:r>
    </w:p>
    <w:p w14:paraId="4635F4F0" w14:textId="77777777" w:rsidR="00261AFA" w:rsidRPr="00261AFA" w:rsidRDefault="00261AFA" w:rsidP="00261AFA">
      <w:pPr>
        <w:numPr>
          <w:ilvl w:val="0"/>
          <w:numId w:val="412"/>
        </w:numPr>
      </w:pPr>
      <w:r w:rsidRPr="00261AFA">
        <w:rPr>
          <w:b/>
          <w:bCs/>
        </w:rPr>
        <w:t>Maintain Work-Life Balance</w:t>
      </w:r>
      <w:r w:rsidRPr="00261AFA">
        <w:t xml:space="preserve"> – Engage in relaxation techniques like yoga and meditation to reduce stress.</w:t>
      </w:r>
    </w:p>
    <w:p w14:paraId="1F0287D6" w14:textId="77777777" w:rsidR="00261AFA" w:rsidRPr="00261AFA" w:rsidRDefault="00261AFA" w:rsidP="00261AFA">
      <w:pPr>
        <w:numPr>
          <w:ilvl w:val="0"/>
          <w:numId w:val="412"/>
        </w:numPr>
      </w:pPr>
      <w:r w:rsidRPr="00261AFA">
        <w:rPr>
          <w:b/>
          <w:bCs/>
        </w:rPr>
        <w:t>Develop Flexibility in Decision-Making</w:t>
      </w:r>
      <w:r w:rsidRPr="00261AFA">
        <w:t xml:space="preserve"> – Avoid excessive rigidity and embrace adaptability in business strategies.</w:t>
      </w:r>
    </w:p>
    <w:p w14:paraId="3F21DEC1" w14:textId="77777777" w:rsidR="00261AFA" w:rsidRPr="00261AFA" w:rsidRDefault="00261AFA" w:rsidP="00261AFA">
      <w:pPr>
        <w:rPr>
          <w:b/>
          <w:bCs/>
        </w:rPr>
      </w:pPr>
      <w:r w:rsidRPr="00261AFA">
        <w:rPr>
          <w:b/>
          <w:bCs/>
        </w:rPr>
        <w:t>To Strengthen the Positive Effects:</w:t>
      </w:r>
    </w:p>
    <w:p w14:paraId="116B6CEE" w14:textId="77777777" w:rsidR="00261AFA" w:rsidRPr="00261AFA" w:rsidRDefault="00261AFA" w:rsidP="00261AFA">
      <w:pPr>
        <w:numPr>
          <w:ilvl w:val="0"/>
          <w:numId w:val="413"/>
        </w:numPr>
      </w:pPr>
      <w:r w:rsidRPr="00261AFA">
        <w:rPr>
          <w:b/>
          <w:bCs/>
        </w:rPr>
        <w:lastRenderedPageBreak/>
        <w:t>Worship Lord Surya (Sun God)</w:t>
      </w:r>
      <w:r w:rsidRPr="00261AFA">
        <w:t xml:space="preserve"> – Reciting the Aditya Hridayam Stotra or offering water to the Sun every morning strengthens the Sun’s influence.</w:t>
      </w:r>
    </w:p>
    <w:p w14:paraId="613E9FA1" w14:textId="77777777" w:rsidR="00261AFA" w:rsidRPr="00261AFA" w:rsidRDefault="00261AFA" w:rsidP="00261AFA">
      <w:pPr>
        <w:numPr>
          <w:ilvl w:val="0"/>
          <w:numId w:val="413"/>
        </w:numPr>
      </w:pPr>
      <w:r w:rsidRPr="00261AFA">
        <w:rPr>
          <w:b/>
          <w:bCs/>
        </w:rPr>
        <w:t>Wear a Ruby Gemstone</w:t>
      </w:r>
      <w:r w:rsidRPr="00261AFA">
        <w:t xml:space="preserve"> – Wearing a natural ruby ring in gold on the ring finger of the right hand enhances Sun’s positive energy.</w:t>
      </w:r>
    </w:p>
    <w:p w14:paraId="3A7ED408" w14:textId="77777777" w:rsidR="00261AFA" w:rsidRPr="00261AFA" w:rsidRDefault="00261AFA" w:rsidP="00261AFA">
      <w:pPr>
        <w:numPr>
          <w:ilvl w:val="0"/>
          <w:numId w:val="413"/>
        </w:numPr>
      </w:pPr>
      <w:r w:rsidRPr="00261AFA">
        <w:rPr>
          <w:b/>
          <w:bCs/>
        </w:rPr>
        <w:t>Chant Sun and Mercury Mantras</w:t>
      </w:r>
      <w:r w:rsidRPr="00261AFA">
        <w:t xml:space="preserve"> – Recite the Surya Beej Mantra (Om Hraam Hreem Hroum Sah Suryaya Namah) and the Mercury Beej Mantra to improve intellect and communication skills.</w:t>
      </w:r>
    </w:p>
    <w:p w14:paraId="2E990A01" w14:textId="77777777" w:rsidR="00261AFA" w:rsidRPr="00261AFA" w:rsidRDefault="00261AFA" w:rsidP="00261AFA">
      <w:pPr>
        <w:numPr>
          <w:ilvl w:val="0"/>
          <w:numId w:val="413"/>
        </w:numPr>
      </w:pPr>
      <w:r w:rsidRPr="00261AFA">
        <w:rPr>
          <w:b/>
          <w:bCs/>
        </w:rPr>
        <w:t>Fasting on Sundays</w:t>
      </w:r>
      <w:r w:rsidRPr="00261AFA">
        <w:t xml:space="preserve"> – Observing a fast on Sundays and avoiding salt strengthens the Sun’s placement.</w:t>
      </w:r>
    </w:p>
    <w:p w14:paraId="40218CB3" w14:textId="77777777" w:rsidR="00261AFA" w:rsidRPr="00261AFA" w:rsidRDefault="00261AFA" w:rsidP="00261AFA">
      <w:pPr>
        <w:numPr>
          <w:ilvl w:val="0"/>
          <w:numId w:val="413"/>
        </w:numPr>
      </w:pPr>
      <w:r w:rsidRPr="00261AFA">
        <w:rPr>
          <w:b/>
          <w:bCs/>
        </w:rPr>
        <w:t>Donate to the Needy</w:t>
      </w:r>
      <w:r w:rsidRPr="00261AFA">
        <w:t xml:space="preserve"> – Charity, especially donating wheat, jaggery, or red cloth to the underprivileged, reduces Sun’s malefic effects.</w:t>
      </w:r>
    </w:p>
    <w:p w14:paraId="621F7BAD" w14:textId="77777777" w:rsidR="00261AFA" w:rsidRPr="00261AFA" w:rsidRDefault="00261AFA" w:rsidP="00261AFA">
      <w:pPr>
        <w:numPr>
          <w:ilvl w:val="0"/>
          <w:numId w:val="413"/>
        </w:numPr>
      </w:pPr>
      <w:r w:rsidRPr="00261AFA">
        <w:rPr>
          <w:b/>
          <w:bCs/>
        </w:rPr>
        <w:t>Use a Copper Vessel</w:t>
      </w:r>
      <w:r w:rsidRPr="00261AFA">
        <w:t xml:space="preserve"> – Drinking water from a copper vessel enhances the Sun’s positive impact.</w:t>
      </w:r>
    </w:p>
    <w:p w14:paraId="6CD89514" w14:textId="77777777" w:rsidR="00261AFA" w:rsidRPr="00261AFA" w:rsidRDefault="00261AFA" w:rsidP="00261AFA">
      <w:pPr>
        <w:numPr>
          <w:ilvl w:val="0"/>
          <w:numId w:val="413"/>
        </w:numPr>
      </w:pPr>
      <w:r w:rsidRPr="00261AFA">
        <w:rPr>
          <w:b/>
          <w:bCs/>
        </w:rPr>
        <w:t>Engage in Social Welfare Activities</w:t>
      </w:r>
      <w:r w:rsidRPr="00261AFA">
        <w:t xml:space="preserve"> – Helping others and engaging in social causes improves networking and business relationships.</w:t>
      </w:r>
    </w:p>
    <w:p w14:paraId="4BDC1C6C" w14:textId="77777777" w:rsidR="00261AFA" w:rsidRPr="00261AFA" w:rsidRDefault="00261AFA" w:rsidP="00261AFA">
      <w:pPr>
        <w:rPr>
          <w:b/>
          <w:bCs/>
        </w:rPr>
      </w:pPr>
      <w:r w:rsidRPr="00261AFA">
        <w:rPr>
          <w:b/>
          <w:bCs/>
        </w:rPr>
        <w:t>Conclusion</w:t>
      </w:r>
    </w:p>
    <w:p w14:paraId="563B3453" w14:textId="77777777" w:rsidR="00261AFA" w:rsidRPr="00261AFA" w:rsidRDefault="00261AFA" w:rsidP="00261AFA">
      <w:r w:rsidRPr="00261AFA">
        <w:t>Sun in Virgo in the 11th house brings immense potential for financial success, strong networking, and stable business growth. While it bestows analytical prowess and efficiency, it also brings challenges such as over-perfectionism and work-related stress. By following the suggested remedies, one can mitigate the negative effects and amplify the strengths of this placement. With the right approach, individuals with this placement can achieve great heights in business and financial prosperity.</w:t>
      </w:r>
    </w:p>
    <w:p w14:paraId="6EA99431" w14:textId="77777777" w:rsidR="00261AFA" w:rsidRDefault="00261AFA"/>
    <w:p w14:paraId="401F8A1F" w14:textId="77777777" w:rsidR="006F0736" w:rsidRPr="006F0736" w:rsidRDefault="006F0736" w:rsidP="006F0736">
      <w:r w:rsidRPr="006F0736">
        <w:rPr>
          <w:b/>
          <w:bCs/>
        </w:rPr>
        <w:t>Sun in Virgo in the 12th House – Business Analysis &amp; Remedies</w:t>
      </w:r>
    </w:p>
    <w:p w14:paraId="15029FFB" w14:textId="77777777" w:rsidR="006F0736" w:rsidRPr="006F0736" w:rsidRDefault="006F0736" w:rsidP="006F0736">
      <w:pPr>
        <w:rPr>
          <w:b/>
          <w:bCs/>
        </w:rPr>
      </w:pPr>
      <w:r w:rsidRPr="006F0736">
        <w:rPr>
          <w:b/>
          <w:bCs/>
        </w:rPr>
        <w:t>Introduction</w:t>
      </w:r>
    </w:p>
    <w:p w14:paraId="20C0160F" w14:textId="77777777" w:rsidR="006F0736" w:rsidRPr="006F0736" w:rsidRDefault="006F0736" w:rsidP="006F0736">
      <w:r w:rsidRPr="006F0736">
        <w:t>The Sun in Virgo in the 12th house in Vedic astrology signifies a blend of practicality, analytical thinking, and a strong inclination towards behind-the-scenes work. Virgo, ruled by Mercury, brings a methodical and detail-oriented approach, while the 12th house relates to foreign connections, isolation, spirituality, and hidden matters. This placement has significant implications for business, particularly in fields that require strategic planning, research, and global influence.</w:t>
      </w:r>
    </w:p>
    <w:p w14:paraId="041B07EF" w14:textId="77777777" w:rsidR="006F0736" w:rsidRPr="006F0736" w:rsidRDefault="006F0736" w:rsidP="006F0736">
      <w:r w:rsidRPr="006F0736">
        <w:pict w14:anchorId="6401B70A">
          <v:rect id="_x0000_i2252" style="width:0;height:1.5pt" o:hralign="center" o:hrstd="t" o:hr="t" fillcolor="#a0a0a0" stroked="f"/>
        </w:pict>
      </w:r>
    </w:p>
    <w:p w14:paraId="1C0BFE12" w14:textId="77777777" w:rsidR="006F0736" w:rsidRPr="006F0736" w:rsidRDefault="006F0736" w:rsidP="006F0736">
      <w:pPr>
        <w:rPr>
          <w:b/>
          <w:bCs/>
        </w:rPr>
      </w:pPr>
      <w:r w:rsidRPr="006F0736">
        <w:rPr>
          <w:b/>
          <w:bCs/>
        </w:rPr>
        <w:t>Effects on Business</w:t>
      </w:r>
    </w:p>
    <w:p w14:paraId="131EAC64" w14:textId="77777777" w:rsidR="006F0736" w:rsidRPr="006F0736" w:rsidRDefault="006F0736" w:rsidP="006F0736">
      <w:pPr>
        <w:rPr>
          <w:b/>
          <w:bCs/>
        </w:rPr>
      </w:pPr>
      <w:r w:rsidRPr="006F0736">
        <w:rPr>
          <w:b/>
          <w:bCs/>
        </w:rPr>
        <w:t>Positive Effects</w:t>
      </w:r>
    </w:p>
    <w:p w14:paraId="1AC8467B" w14:textId="77777777" w:rsidR="006F0736" w:rsidRPr="006F0736" w:rsidRDefault="006F0736" w:rsidP="006F0736">
      <w:pPr>
        <w:numPr>
          <w:ilvl w:val="0"/>
          <w:numId w:val="414"/>
        </w:numPr>
      </w:pPr>
      <w:r w:rsidRPr="006F0736">
        <w:rPr>
          <w:b/>
          <w:bCs/>
        </w:rPr>
        <w:t>Strong Analytical Abilities:</w:t>
      </w:r>
      <w:r w:rsidRPr="006F0736">
        <w:t xml:space="preserve"> The Sun in Virgo enhances logical reasoning, making the native highly skilled in research, planning, and organization. This is beneficial for businesses requiring a structured approach.</w:t>
      </w:r>
    </w:p>
    <w:p w14:paraId="1044A179" w14:textId="77777777" w:rsidR="006F0736" w:rsidRPr="006F0736" w:rsidRDefault="006F0736" w:rsidP="006F0736">
      <w:pPr>
        <w:numPr>
          <w:ilvl w:val="0"/>
          <w:numId w:val="414"/>
        </w:numPr>
      </w:pPr>
      <w:r w:rsidRPr="006F0736">
        <w:rPr>
          <w:b/>
          <w:bCs/>
        </w:rPr>
        <w:t>Success in Foreign Trade:</w:t>
      </w:r>
      <w:r w:rsidRPr="006F0736">
        <w:t xml:space="preserve"> The 12th house governs international affairs, so businesses involving exports, foreign investments, or collaborations can prosper.</w:t>
      </w:r>
    </w:p>
    <w:p w14:paraId="33F348B1" w14:textId="77777777" w:rsidR="006F0736" w:rsidRPr="006F0736" w:rsidRDefault="006F0736" w:rsidP="006F0736">
      <w:pPr>
        <w:numPr>
          <w:ilvl w:val="0"/>
          <w:numId w:val="414"/>
        </w:numPr>
      </w:pPr>
      <w:r w:rsidRPr="006F0736">
        <w:rPr>
          <w:b/>
          <w:bCs/>
        </w:rPr>
        <w:lastRenderedPageBreak/>
        <w:t>Strategic and Detail-Oriented Approach:</w:t>
      </w:r>
      <w:r w:rsidRPr="006F0736">
        <w:t xml:space="preserve"> Virgo’s influence makes the native meticulous, ensuring well-thought-out business strategies and error-free execution.</w:t>
      </w:r>
    </w:p>
    <w:p w14:paraId="17388ED0" w14:textId="77777777" w:rsidR="006F0736" w:rsidRPr="006F0736" w:rsidRDefault="006F0736" w:rsidP="006F0736">
      <w:pPr>
        <w:numPr>
          <w:ilvl w:val="0"/>
          <w:numId w:val="414"/>
        </w:numPr>
      </w:pPr>
      <w:r w:rsidRPr="006F0736">
        <w:rPr>
          <w:b/>
          <w:bCs/>
        </w:rPr>
        <w:t>Good in Service-Oriented Sectors:</w:t>
      </w:r>
      <w:r w:rsidRPr="006F0736">
        <w:t xml:space="preserve"> Fields such as healthcare, counseling, legal services, and research-based businesses can thrive due to the disciplined and service-minded nature of this placement.</w:t>
      </w:r>
    </w:p>
    <w:p w14:paraId="6FCB733D" w14:textId="77777777" w:rsidR="006F0736" w:rsidRPr="006F0736" w:rsidRDefault="006F0736" w:rsidP="006F0736">
      <w:pPr>
        <w:numPr>
          <w:ilvl w:val="0"/>
          <w:numId w:val="414"/>
        </w:numPr>
      </w:pPr>
      <w:r w:rsidRPr="006F0736">
        <w:rPr>
          <w:b/>
          <w:bCs/>
        </w:rPr>
        <w:t>Spiritual or Philanthropic Business Growth:</w:t>
      </w:r>
      <w:r w:rsidRPr="006F0736">
        <w:t xml:space="preserve"> If the native is inclined toward social work, NGOs, or spiritual services, this placement enhances their ability to create meaningful enterprises.</w:t>
      </w:r>
    </w:p>
    <w:p w14:paraId="6B10D568" w14:textId="77777777" w:rsidR="006F0736" w:rsidRPr="006F0736" w:rsidRDefault="006F0736" w:rsidP="006F0736">
      <w:pPr>
        <w:numPr>
          <w:ilvl w:val="0"/>
          <w:numId w:val="414"/>
        </w:numPr>
      </w:pPr>
      <w:r w:rsidRPr="006F0736">
        <w:rPr>
          <w:b/>
          <w:bCs/>
        </w:rPr>
        <w:t>Success in Remote or Online Work:</w:t>
      </w:r>
      <w:r w:rsidRPr="006F0736">
        <w:t xml:space="preserve"> The 12th house relates to working behind the scenes, making digital businesses, freelancing, and remote consulting lucrative options.</w:t>
      </w:r>
    </w:p>
    <w:p w14:paraId="7FD7E67F" w14:textId="77777777" w:rsidR="006F0736" w:rsidRPr="006F0736" w:rsidRDefault="006F0736" w:rsidP="006F0736">
      <w:pPr>
        <w:rPr>
          <w:b/>
          <w:bCs/>
        </w:rPr>
      </w:pPr>
      <w:r w:rsidRPr="006F0736">
        <w:rPr>
          <w:b/>
          <w:bCs/>
        </w:rPr>
        <w:t>Negative Effects</w:t>
      </w:r>
    </w:p>
    <w:p w14:paraId="18B28FC0" w14:textId="77777777" w:rsidR="006F0736" w:rsidRPr="006F0736" w:rsidRDefault="006F0736" w:rsidP="006F0736">
      <w:pPr>
        <w:numPr>
          <w:ilvl w:val="0"/>
          <w:numId w:val="415"/>
        </w:numPr>
      </w:pPr>
      <w:r w:rsidRPr="006F0736">
        <w:rPr>
          <w:b/>
          <w:bCs/>
        </w:rPr>
        <w:t>Financial Instability:</w:t>
      </w:r>
      <w:r w:rsidRPr="006F0736">
        <w:t xml:space="preserve"> The 12th house represents expenditures and hidden losses, which can lead to mismanagement of business finances if not handled carefully.</w:t>
      </w:r>
    </w:p>
    <w:p w14:paraId="154164BC" w14:textId="77777777" w:rsidR="006F0736" w:rsidRPr="006F0736" w:rsidRDefault="006F0736" w:rsidP="006F0736">
      <w:pPr>
        <w:numPr>
          <w:ilvl w:val="0"/>
          <w:numId w:val="415"/>
        </w:numPr>
      </w:pPr>
      <w:r w:rsidRPr="006F0736">
        <w:rPr>
          <w:b/>
          <w:bCs/>
        </w:rPr>
        <w:t>Struggles with Visibility:</w:t>
      </w:r>
      <w:r w:rsidRPr="006F0736">
        <w:t xml:space="preserve"> The Sun in the 12th house tends to keep one away from the limelight, which may hinder brand recognition and public appeal in business.</w:t>
      </w:r>
    </w:p>
    <w:p w14:paraId="08C24BAE" w14:textId="77777777" w:rsidR="006F0736" w:rsidRPr="006F0736" w:rsidRDefault="006F0736" w:rsidP="006F0736">
      <w:pPr>
        <w:numPr>
          <w:ilvl w:val="0"/>
          <w:numId w:val="415"/>
        </w:numPr>
      </w:pPr>
      <w:r w:rsidRPr="006F0736">
        <w:rPr>
          <w:b/>
          <w:bCs/>
        </w:rPr>
        <w:t>Overthinking &amp; Perfectionism:</w:t>
      </w:r>
      <w:r w:rsidRPr="006F0736">
        <w:t xml:space="preserve"> The Virgo influence can cause excessive worry, overanalyzing, and a tendency to delay decision-making due to the pursuit of perfection.</w:t>
      </w:r>
    </w:p>
    <w:p w14:paraId="20DDFB59" w14:textId="77777777" w:rsidR="006F0736" w:rsidRPr="006F0736" w:rsidRDefault="006F0736" w:rsidP="006F0736">
      <w:pPr>
        <w:numPr>
          <w:ilvl w:val="0"/>
          <w:numId w:val="415"/>
        </w:numPr>
      </w:pPr>
      <w:r w:rsidRPr="006F0736">
        <w:rPr>
          <w:b/>
          <w:bCs/>
        </w:rPr>
        <w:t>Risk of Hidden Enemies &amp; Betrayals:</w:t>
      </w:r>
      <w:r w:rsidRPr="006F0736">
        <w:t xml:space="preserve"> The 12th house is also associated with secrecy and hidden challenges, which can manifest as business-related deception or legal issues.</w:t>
      </w:r>
    </w:p>
    <w:p w14:paraId="7F005474" w14:textId="77777777" w:rsidR="006F0736" w:rsidRPr="006F0736" w:rsidRDefault="006F0736" w:rsidP="006F0736">
      <w:pPr>
        <w:numPr>
          <w:ilvl w:val="0"/>
          <w:numId w:val="415"/>
        </w:numPr>
      </w:pPr>
      <w:r w:rsidRPr="006F0736">
        <w:rPr>
          <w:b/>
          <w:bCs/>
        </w:rPr>
        <w:t>Health Issues Due to Stress:</w:t>
      </w:r>
      <w:r w:rsidRPr="006F0736">
        <w:t xml:space="preserve"> Business owners with this placement may experience high stress levels, affecting their well-being and work-life balance.</w:t>
      </w:r>
    </w:p>
    <w:p w14:paraId="4AB4DF26" w14:textId="77777777" w:rsidR="006F0736" w:rsidRPr="006F0736" w:rsidRDefault="006F0736" w:rsidP="006F0736">
      <w:pPr>
        <w:numPr>
          <w:ilvl w:val="0"/>
          <w:numId w:val="415"/>
        </w:numPr>
      </w:pPr>
      <w:r w:rsidRPr="006F0736">
        <w:rPr>
          <w:b/>
          <w:bCs/>
        </w:rPr>
        <w:t>Difficulty in Traditional Business Models:</w:t>
      </w:r>
      <w:r w:rsidRPr="006F0736">
        <w:t xml:space="preserve"> The Sun in this position makes it challenging to work in conventional business setups, requiring unconventional or behind-the-scenes approaches.</w:t>
      </w:r>
    </w:p>
    <w:p w14:paraId="17E19C22" w14:textId="77777777" w:rsidR="006F0736" w:rsidRPr="006F0736" w:rsidRDefault="006F0736" w:rsidP="006F0736">
      <w:r w:rsidRPr="006F0736">
        <w:pict w14:anchorId="30D7ED80">
          <v:rect id="_x0000_i2253" style="width:0;height:1.5pt" o:hralign="center" o:hrstd="t" o:hr="t" fillcolor="#a0a0a0" stroked="f"/>
        </w:pict>
      </w:r>
    </w:p>
    <w:p w14:paraId="452F8A56" w14:textId="77777777" w:rsidR="006F0736" w:rsidRPr="006F0736" w:rsidRDefault="006F0736" w:rsidP="006F0736">
      <w:pPr>
        <w:rPr>
          <w:b/>
          <w:bCs/>
        </w:rPr>
      </w:pPr>
      <w:r w:rsidRPr="006F0736">
        <w:rPr>
          <w:b/>
          <w:bCs/>
        </w:rPr>
        <w:t>Best Business Fields</w:t>
      </w:r>
    </w:p>
    <w:p w14:paraId="4BDAD1BE" w14:textId="77777777" w:rsidR="006F0736" w:rsidRPr="006F0736" w:rsidRDefault="006F0736" w:rsidP="006F0736">
      <w:pPr>
        <w:numPr>
          <w:ilvl w:val="0"/>
          <w:numId w:val="416"/>
        </w:numPr>
      </w:pPr>
      <w:r w:rsidRPr="006F0736">
        <w:rPr>
          <w:b/>
          <w:bCs/>
        </w:rPr>
        <w:t>Import-Export &amp; International Trade</w:t>
      </w:r>
      <w:r w:rsidRPr="006F0736">
        <w:t xml:space="preserve"> – Success in businesses related to foreign goods and services.</w:t>
      </w:r>
    </w:p>
    <w:p w14:paraId="24AD5153" w14:textId="77777777" w:rsidR="006F0736" w:rsidRPr="006F0736" w:rsidRDefault="006F0736" w:rsidP="006F0736">
      <w:pPr>
        <w:numPr>
          <w:ilvl w:val="0"/>
          <w:numId w:val="416"/>
        </w:numPr>
      </w:pPr>
      <w:r w:rsidRPr="006F0736">
        <w:rPr>
          <w:b/>
          <w:bCs/>
        </w:rPr>
        <w:t>Healthcare &amp; Wellness</w:t>
      </w:r>
      <w:r w:rsidRPr="006F0736">
        <w:t xml:space="preserve"> – Including pharmaceuticals, hospitals, yoga, and holistic healing.</w:t>
      </w:r>
    </w:p>
    <w:p w14:paraId="281594D3" w14:textId="77777777" w:rsidR="006F0736" w:rsidRPr="006F0736" w:rsidRDefault="006F0736" w:rsidP="006F0736">
      <w:pPr>
        <w:numPr>
          <w:ilvl w:val="0"/>
          <w:numId w:val="416"/>
        </w:numPr>
      </w:pPr>
      <w:r w:rsidRPr="006F0736">
        <w:rPr>
          <w:b/>
          <w:bCs/>
        </w:rPr>
        <w:t>Spiritual &amp; Philanthropic Work</w:t>
      </w:r>
      <w:r w:rsidRPr="006F0736">
        <w:t xml:space="preserve"> – NGOs, meditation centers, and astrology-related services.</w:t>
      </w:r>
    </w:p>
    <w:p w14:paraId="5EFB3AEB" w14:textId="77777777" w:rsidR="006F0736" w:rsidRPr="006F0736" w:rsidRDefault="006F0736" w:rsidP="006F0736">
      <w:pPr>
        <w:numPr>
          <w:ilvl w:val="0"/>
          <w:numId w:val="416"/>
        </w:numPr>
      </w:pPr>
      <w:r w:rsidRPr="006F0736">
        <w:rPr>
          <w:b/>
          <w:bCs/>
        </w:rPr>
        <w:t>Research &amp; Analytics</w:t>
      </w:r>
      <w:r w:rsidRPr="006F0736">
        <w:t xml:space="preserve"> – Data science, market research, and forensic analysis.</w:t>
      </w:r>
    </w:p>
    <w:p w14:paraId="67102229" w14:textId="77777777" w:rsidR="006F0736" w:rsidRPr="006F0736" w:rsidRDefault="006F0736" w:rsidP="006F0736">
      <w:pPr>
        <w:numPr>
          <w:ilvl w:val="0"/>
          <w:numId w:val="416"/>
        </w:numPr>
      </w:pPr>
      <w:r w:rsidRPr="006F0736">
        <w:rPr>
          <w:b/>
          <w:bCs/>
        </w:rPr>
        <w:t>Writing, Publishing &amp; Blogging</w:t>
      </w:r>
      <w:r w:rsidRPr="006F0736">
        <w:t xml:space="preserve"> – Engaging in online content, books, and research papers.</w:t>
      </w:r>
    </w:p>
    <w:p w14:paraId="70FB6219" w14:textId="77777777" w:rsidR="006F0736" w:rsidRPr="006F0736" w:rsidRDefault="006F0736" w:rsidP="006F0736">
      <w:pPr>
        <w:numPr>
          <w:ilvl w:val="0"/>
          <w:numId w:val="416"/>
        </w:numPr>
      </w:pPr>
      <w:r w:rsidRPr="006F0736">
        <w:rPr>
          <w:b/>
          <w:bCs/>
        </w:rPr>
        <w:t>Technology &amp; IT</w:t>
      </w:r>
      <w:r w:rsidRPr="006F0736">
        <w:t xml:space="preserve"> – Software development, cybersecurity, and virtual business models.</w:t>
      </w:r>
    </w:p>
    <w:p w14:paraId="76EF45CD" w14:textId="77777777" w:rsidR="006F0736" w:rsidRPr="006F0736" w:rsidRDefault="006F0736" w:rsidP="006F0736">
      <w:pPr>
        <w:numPr>
          <w:ilvl w:val="0"/>
          <w:numId w:val="416"/>
        </w:numPr>
      </w:pPr>
      <w:r w:rsidRPr="006F0736">
        <w:rPr>
          <w:b/>
          <w:bCs/>
        </w:rPr>
        <w:t>Psychology &amp; Counseling</w:t>
      </w:r>
      <w:r w:rsidRPr="006F0736">
        <w:t xml:space="preserve"> – Therapy, coaching, and advisory services.</w:t>
      </w:r>
    </w:p>
    <w:p w14:paraId="5455B8E4" w14:textId="77777777" w:rsidR="006F0736" w:rsidRPr="006F0736" w:rsidRDefault="006F0736" w:rsidP="006F0736">
      <w:r w:rsidRPr="006F0736">
        <w:pict w14:anchorId="66BF236F">
          <v:rect id="_x0000_i2254" style="width:0;height:1.5pt" o:hralign="center" o:hrstd="t" o:hr="t" fillcolor="#a0a0a0" stroked="f"/>
        </w:pict>
      </w:r>
    </w:p>
    <w:p w14:paraId="77A2E08F" w14:textId="77777777" w:rsidR="006F0736" w:rsidRPr="006F0736" w:rsidRDefault="006F0736" w:rsidP="006F0736">
      <w:pPr>
        <w:rPr>
          <w:b/>
          <w:bCs/>
        </w:rPr>
      </w:pPr>
      <w:r w:rsidRPr="006F0736">
        <w:rPr>
          <w:b/>
          <w:bCs/>
        </w:rPr>
        <w:t>Remedies for Negative Effects &amp; Strengthening Positive Effects</w:t>
      </w:r>
    </w:p>
    <w:p w14:paraId="3E8DD712" w14:textId="77777777" w:rsidR="006F0736" w:rsidRPr="006F0736" w:rsidRDefault="006F0736" w:rsidP="006F0736">
      <w:pPr>
        <w:rPr>
          <w:b/>
          <w:bCs/>
        </w:rPr>
      </w:pPr>
      <w:r w:rsidRPr="006F0736">
        <w:rPr>
          <w:b/>
          <w:bCs/>
        </w:rPr>
        <w:lastRenderedPageBreak/>
        <w:t>Spiritual &amp; Ritualistic Remedies</w:t>
      </w:r>
    </w:p>
    <w:p w14:paraId="62809099" w14:textId="77777777" w:rsidR="006F0736" w:rsidRPr="006F0736" w:rsidRDefault="006F0736" w:rsidP="006F0736">
      <w:pPr>
        <w:numPr>
          <w:ilvl w:val="0"/>
          <w:numId w:val="417"/>
        </w:numPr>
      </w:pPr>
      <w:r w:rsidRPr="006F0736">
        <w:rPr>
          <w:b/>
          <w:bCs/>
        </w:rPr>
        <w:t>Worship Lord Vishnu or Lord Mercury (Budh)</w:t>
      </w:r>
      <w:r w:rsidRPr="006F0736">
        <w:t xml:space="preserve"> – Regular prayers and offerings can enhance Mercury’s positive influence.</w:t>
      </w:r>
    </w:p>
    <w:p w14:paraId="79382D39" w14:textId="77777777" w:rsidR="006F0736" w:rsidRPr="006F0736" w:rsidRDefault="006F0736" w:rsidP="006F0736">
      <w:pPr>
        <w:numPr>
          <w:ilvl w:val="0"/>
          <w:numId w:val="417"/>
        </w:numPr>
      </w:pPr>
      <w:r w:rsidRPr="006F0736">
        <w:rPr>
          <w:b/>
          <w:bCs/>
        </w:rPr>
        <w:t>Recite the Aditya Hridayam Stotra</w:t>
      </w:r>
      <w:r w:rsidRPr="006F0736">
        <w:t xml:space="preserve"> – Strengthens the Sun’s beneficial effects and reduces weaknesses.</w:t>
      </w:r>
    </w:p>
    <w:p w14:paraId="7B2BD645" w14:textId="77777777" w:rsidR="006F0736" w:rsidRPr="006F0736" w:rsidRDefault="006F0736" w:rsidP="006F0736">
      <w:pPr>
        <w:numPr>
          <w:ilvl w:val="0"/>
          <w:numId w:val="417"/>
        </w:numPr>
      </w:pPr>
      <w:r w:rsidRPr="006F0736">
        <w:rPr>
          <w:b/>
          <w:bCs/>
        </w:rPr>
        <w:t>Chant Mercury Beej Mantra</w:t>
      </w:r>
      <w:r w:rsidRPr="006F0736">
        <w:t xml:space="preserve"> – “Om Bum Budhaya Namah” to enhance intellectual abilities and decision-making.</w:t>
      </w:r>
    </w:p>
    <w:p w14:paraId="5BC80AED" w14:textId="77777777" w:rsidR="006F0736" w:rsidRPr="006F0736" w:rsidRDefault="006F0736" w:rsidP="006F0736">
      <w:pPr>
        <w:numPr>
          <w:ilvl w:val="0"/>
          <w:numId w:val="417"/>
        </w:numPr>
      </w:pPr>
      <w:r w:rsidRPr="006F0736">
        <w:rPr>
          <w:b/>
          <w:bCs/>
        </w:rPr>
        <w:t>Perform Surya Namaskar Daily</w:t>
      </w:r>
      <w:r w:rsidRPr="006F0736">
        <w:t xml:space="preserve"> – This practice improves confidence, vitality, and career growth.</w:t>
      </w:r>
    </w:p>
    <w:p w14:paraId="24581BAA" w14:textId="77777777" w:rsidR="006F0736" w:rsidRPr="006F0736" w:rsidRDefault="006F0736" w:rsidP="006F0736">
      <w:pPr>
        <w:numPr>
          <w:ilvl w:val="0"/>
          <w:numId w:val="417"/>
        </w:numPr>
      </w:pPr>
      <w:r w:rsidRPr="006F0736">
        <w:rPr>
          <w:b/>
          <w:bCs/>
        </w:rPr>
        <w:t>Offer Water to the Sun Every Morning</w:t>
      </w:r>
      <w:r w:rsidRPr="006F0736">
        <w:t xml:space="preserve"> – Pouring water to the rising sun improves clarity and business success.</w:t>
      </w:r>
    </w:p>
    <w:p w14:paraId="6329FC02" w14:textId="77777777" w:rsidR="006F0736" w:rsidRPr="006F0736" w:rsidRDefault="006F0736" w:rsidP="006F0736">
      <w:pPr>
        <w:rPr>
          <w:b/>
          <w:bCs/>
        </w:rPr>
      </w:pPr>
      <w:r w:rsidRPr="006F0736">
        <w:rPr>
          <w:b/>
          <w:bCs/>
        </w:rPr>
        <w:t>Practical Remedies</w:t>
      </w:r>
    </w:p>
    <w:p w14:paraId="5CB5BBDB" w14:textId="77777777" w:rsidR="006F0736" w:rsidRPr="006F0736" w:rsidRDefault="006F0736" w:rsidP="006F0736">
      <w:pPr>
        <w:numPr>
          <w:ilvl w:val="0"/>
          <w:numId w:val="418"/>
        </w:numPr>
      </w:pPr>
      <w:r w:rsidRPr="006F0736">
        <w:rPr>
          <w:b/>
          <w:bCs/>
        </w:rPr>
        <w:t>Keep Business Financially Transparent</w:t>
      </w:r>
      <w:r w:rsidRPr="006F0736">
        <w:t xml:space="preserve"> – Regular audits and clear bookkeeping to avoid hidden losses.</w:t>
      </w:r>
    </w:p>
    <w:p w14:paraId="42F4A650" w14:textId="77777777" w:rsidR="006F0736" w:rsidRPr="006F0736" w:rsidRDefault="006F0736" w:rsidP="006F0736">
      <w:pPr>
        <w:numPr>
          <w:ilvl w:val="0"/>
          <w:numId w:val="418"/>
        </w:numPr>
      </w:pPr>
      <w:r w:rsidRPr="006F0736">
        <w:rPr>
          <w:b/>
          <w:bCs/>
        </w:rPr>
        <w:t>Improve Networking &amp; Visibility</w:t>
      </w:r>
      <w:r w:rsidRPr="006F0736">
        <w:t xml:space="preserve"> – Since this placement can keep one away from recognition, actively engage in marketing and networking to boost business presence.</w:t>
      </w:r>
    </w:p>
    <w:p w14:paraId="3E9D182A" w14:textId="77777777" w:rsidR="006F0736" w:rsidRPr="006F0736" w:rsidRDefault="006F0736" w:rsidP="006F0736">
      <w:pPr>
        <w:numPr>
          <w:ilvl w:val="0"/>
          <w:numId w:val="418"/>
        </w:numPr>
      </w:pPr>
      <w:r w:rsidRPr="006F0736">
        <w:rPr>
          <w:b/>
          <w:bCs/>
        </w:rPr>
        <w:t>Avoid Overanalyzing &amp; Trust Intuition</w:t>
      </w:r>
      <w:r w:rsidRPr="006F0736">
        <w:t xml:space="preserve"> – Excessive perfectionism can delay decisions; relying on intuition can help balance logical thinking.</w:t>
      </w:r>
    </w:p>
    <w:p w14:paraId="2BB4D994" w14:textId="77777777" w:rsidR="006F0736" w:rsidRPr="006F0736" w:rsidRDefault="006F0736" w:rsidP="006F0736">
      <w:pPr>
        <w:numPr>
          <w:ilvl w:val="0"/>
          <w:numId w:val="418"/>
        </w:numPr>
      </w:pPr>
      <w:r w:rsidRPr="006F0736">
        <w:rPr>
          <w:b/>
          <w:bCs/>
        </w:rPr>
        <w:t>Partner with Reliable Individuals</w:t>
      </w:r>
      <w:r w:rsidRPr="006F0736">
        <w:t xml:space="preserve"> – Business partnerships should be based on trust and legal agreements to avoid deception.</w:t>
      </w:r>
    </w:p>
    <w:p w14:paraId="540BBFD5" w14:textId="77777777" w:rsidR="006F0736" w:rsidRPr="006F0736" w:rsidRDefault="006F0736" w:rsidP="006F0736">
      <w:pPr>
        <w:numPr>
          <w:ilvl w:val="0"/>
          <w:numId w:val="418"/>
        </w:numPr>
      </w:pPr>
      <w:r w:rsidRPr="006F0736">
        <w:rPr>
          <w:b/>
          <w:bCs/>
        </w:rPr>
        <w:t>Practice Meditation &amp; Stress Management</w:t>
      </w:r>
      <w:r w:rsidRPr="006F0736">
        <w:t xml:space="preserve"> – To avoid health issues, regular yoga and meditation can help maintain mental clarity.</w:t>
      </w:r>
    </w:p>
    <w:p w14:paraId="61CB29A4" w14:textId="77777777" w:rsidR="006F0736" w:rsidRPr="006F0736" w:rsidRDefault="006F0736" w:rsidP="006F0736">
      <w:pPr>
        <w:numPr>
          <w:ilvl w:val="0"/>
          <w:numId w:val="418"/>
        </w:numPr>
      </w:pPr>
      <w:r w:rsidRPr="006F0736">
        <w:rPr>
          <w:b/>
          <w:bCs/>
        </w:rPr>
        <w:t>Donate to Charitable Causes</w:t>
      </w:r>
      <w:r w:rsidRPr="006F0736">
        <w:t xml:space="preserve"> – Contributing to education, healthcare, or orphanages can reduce negative planetary effects.</w:t>
      </w:r>
    </w:p>
    <w:p w14:paraId="4A095B8F" w14:textId="77777777" w:rsidR="006F0736" w:rsidRPr="006F0736" w:rsidRDefault="006F0736" w:rsidP="006F0736">
      <w:pPr>
        <w:numPr>
          <w:ilvl w:val="0"/>
          <w:numId w:val="418"/>
        </w:numPr>
      </w:pPr>
      <w:r w:rsidRPr="006F0736">
        <w:rPr>
          <w:b/>
          <w:bCs/>
        </w:rPr>
        <w:t>Wear a Green Emerald or Peridot</w:t>
      </w:r>
      <w:r w:rsidRPr="006F0736">
        <w:t xml:space="preserve"> – Enhancing Mercury’s energy can help with communication, intellect, and business strategy.</w:t>
      </w:r>
    </w:p>
    <w:p w14:paraId="640A54C3" w14:textId="77777777" w:rsidR="006F0736" w:rsidRPr="006F0736" w:rsidRDefault="006F0736" w:rsidP="006F0736">
      <w:pPr>
        <w:numPr>
          <w:ilvl w:val="0"/>
          <w:numId w:val="418"/>
        </w:numPr>
      </w:pPr>
      <w:r w:rsidRPr="006F0736">
        <w:rPr>
          <w:b/>
          <w:bCs/>
        </w:rPr>
        <w:t>Maintain a Low-Key Yet Strategic Presence</w:t>
      </w:r>
      <w:r w:rsidRPr="006F0736">
        <w:t xml:space="preserve"> – Using online platforms and indirect business models can suit the native better.</w:t>
      </w:r>
    </w:p>
    <w:p w14:paraId="7B62B88B" w14:textId="77777777" w:rsidR="006F0736" w:rsidRPr="006F0736" w:rsidRDefault="006F0736" w:rsidP="006F0736">
      <w:r w:rsidRPr="006F0736">
        <w:pict w14:anchorId="4DBF54A8">
          <v:rect id="_x0000_i2255" style="width:0;height:1.5pt" o:hralign="center" o:hrstd="t" o:hr="t" fillcolor="#a0a0a0" stroked="f"/>
        </w:pict>
      </w:r>
    </w:p>
    <w:p w14:paraId="154EA86E" w14:textId="77777777" w:rsidR="006F0736" w:rsidRPr="006F0736" w:rsidRDefault="006F0736" w:rsidP="006F0736">
      <w:pPr>
        <w:rPr>
          <w:b/>
          <w:bCs/>
        </w:rPr>
      </w:pPr>
      <w:r w:rsidRPr="006F0736">
        <w:rPr>
          <w:b/>
          <w:bCs/>
        </w:rPr>
        <w:t>Conclusion</w:t>
      </w:r>
    </w:p>
    <w:p w14:paraId="05A04839" w14:textId="77777777" w:rsidR="006F0736" w:rsidRPr="006F0736" w:rsidRDefault="006F0736" w:rsidP="006F0736">
      <w:r w:rsidRPr="006F0736">
        <w:t>The Sun in Virgo in the 12th house creates a unique combination of intelligence, service-oriented mindset, and behind-the-scenes influence in business. Success can be achieved through meticulous planning, strong financial management, and leveraging global opportunities. By applying the suggested remedies, one can minimize financial instability, overcome hidden challenges, and strengthen business prospects. This placement is ideal for those who prefer intellectual and research-based professions, allowing them to contribute meaningfully while maintaining a balanced approach to business and well-being.</w:t>
      </w:r>
    </w:p>
    <w:p w14:paraId="4F839CA8" w14:textId="77777777" w:rsidR="006F0736" w:rsidRDefault="006F0736"/>
    <w:p w14:paraId="3A4D5CA6" w14:textId="77777777" w:rsidR="00E662BB" w:rsidRPr="00E662BB" w:rsidRDefault="00E662BB" w:rsidP="00E662BB">
      <w:r w:rsidRPr="00E662BB">
        <w:rPr>
          <w:b/>
          <w:bCs/>
        </w:rPr>
        <w:lastRenderedPageBreak/>
        <w:t>Sun in Libra in the 1st House: A Detailed Business Analysis in Vedic Astrology</w:t>
      </w:r>
    </w:p>
    <w:p w14:paraId="44E8119D" w14:textId="77777777" w:rsidR="00E662BB" w:rsidRPr="00E662BB" w:rsidRDefault="00E662BB" w:rsidP="00E662BB">
      <w:pPr>
        <w:rPr>
          <w:b/>
          <w:bCs/>
        </w:rPr>
      </w:pPr>
      <w:r w:rsidRPr="00E662BB">
        <w:rPr>
          <w:b/>
          <w:bCs/>
        </w:rPr>
        <w:t>Introduction</w:t>
      </w:r>
    </w:p>
    <w:p w14:paraId="15F88E8D" w14:textId="77777777" w:rsidR="00E662BB" w:rsidRPr="00E662BB" w:rsidRDefault="00E662BB" w:rsidP="00E662BB">
      <w:r w:rsidRPr="00E662BB">
        <w:t xml:space="preserve">In Vedic astrology, the </w:t>
      </w:r>
      <w:r w:rsidRPr="00E662BB">
        <w:rPr>
          <w:b/>
          <w:bCs/>
        </w:rPr>
        <w:t>1st house</w:t>
      </w:r>
      <w:r w:rsidRPr="00E662BB">
        <w:t xml:space="preserve"> (Ascendant) represents </w:t>
      </w:r>
      <w:r w:rsidRPr="00E662BB">
        <w:rPr>
          <w:b/>
          <w:bCs/>
        </w:rPr>
        <w:t>self-identity, personality, physical appearance, confidence, and overall life direction</w:t>
      </w:r>
      <w:r w:rsidRPr="00E662BB">
        <w:t xml:space="preserve">. When the </w:t>
      </w:r>
      <w:r w:rsidRPr="00E662BB">
        <w:rPr>
          <w:b/>
          <w:bCs/>
        </w:rPr>
        <w:t>Sun</w:t>
      </w:r>
      <w:r w:rsidRPr="00E662BB">
        <w:t xml:space="preserve">, the planet of authority, leadership, and vitality, is placed in </w:t>
      </w:r>
      <w:r w:rsidRPr="00E662BB">
        <w:rPr>
          <w:b/>
          <w:bCs/>
        </w:rPr>
        <w:t>Libra</w:t>
      </w:r>
      <w:r w:rsidRPr="00E662BB">
        <w:t xml:space="preserve">, it is considered to be in </w:t>
      </w:r>
      <w:r w:rsidRPr="00E662BB">
        <w:rPr>
          <w:b/>
          <w:bCs/>
        </w:rPr>
        <w:t>debilitation</w:t>
      </w:r>
      <w:r w:rsidRPr="00E662BB">
        <w:t>, meaning it is weakened in its strength. This placement influences various aspects of business, career, and self-expression. Understanding its impact can help individuals navigate their professional paths effectively.</w:t>
      </w:r>
    </w:p>
    <w:p w14:paraId="7B817AE1" w14:textId="77777777" w:rsidR="00E662BB" w:rsidRPr="00E662BB" w:rsidRDefault="00E662BB" w:rsidP="00E662BB">
      <w:pPr>
        <w:rPr>
          <w:b/>
          <w:bCs/>
        </w:rPr>
      </w:pPr>
      <w:r w:rsidRPr="00E662BB">
        <w:rPr>
          <w:b/>
          <w:bCs/>
        </w:rPr>
        <w:t>General Effects of Sun in Libra in the 1st House</w:t>
      </w:r>
    </w:p>
    <w:p w14:paraId="31540AC4" w14:textId="77777777" w:rsidR="00E662BB" w:rsidRPr="00E662BB" w:rsidRDefault="00E662BB" w:rsidP="00E662BB">
      <w:pPr>
        <w:numPr>
          <w:ilvl w:val="0"/>
          <w:numId w:val="419"/>
        </w:numPr>
      </w:pPr>
      <w:r w:rsidRPr="00E662BB">
        <w:rPr>
          <w:b/>
          <w:bCs/>
        </w:rPr>
        <w:t>Compromising Nature</w:t>
      </w:r>
      <w:r w:rsidRPr="00E662BB">
        <w:t xml:space="preserve"> – Libra, ruled by Venus, is the sign of balance, diplomacy, and relationships. The Sun in this position makes a person inclined toward harmony but may reduce their assertiveness in leadership.</w:t>
      </w:r>
    </w:p>
    <w:p w14:paraId="002DD2F4" w14:textId="77777777" w:rsidR="00E662BB" w:rsidRPr="00E662BB" w:rsidRDefault="00E662BB" w:rsidP="00E662BB">
      <w:pPr>
        <w:numPr>
          <w:ilvl w:val="0"/>
          <w:numId w:val="419"/>
        </w:numPr>
      </w:pPr>
      <w:r w:rsidRPr="00E662BB">
        <w:rPr>
          <w:b/>
          <w:bCs/>
        </w:rPr>
        <w:t>Struggles with Decision-Making</w:t>
      </w:r>
      <w:r w:rsidRPr="00E662BB">
        <w:t xml:space="preserve"> – Business-related decisions might take longer as the individual seeks approval or reassurance from others.</w:t>
      </w:r>
    </w:p>
    <w:p w14:paraId="790294A2" w14:textId="77777777" w:rsidR="00E662BB" w:rsidRPr="00E662BB" w:rsidRDefault="00E662BB" w:rsidP="00E662BB">
      <w:pPr>
        <w:numPr>
          <w:ilvl w:val="0"/>
          <w:numId w:val="419"/>
        </w:numPr>
      </w:pPr>
      <w:r w:rsidRPr="00E662BB">
        <w:rPr>
          <w:b/>
          <w:bCs/>
        </w:rPr>
        <w:t>Charismatic Personality</w:t>
      </w:r>
      <w:r w:rsidRPr="00E662BB">
        <w:t xml:space="preserve"> – Enhances the ability to attract people, making one skilled in business negotiations and partnerships.</w:t>
      </w:r>
    </w:p>
    <w:p w14:paraId="730CFB51" w14:textId="77777777" w:rsidR="00E662BB" w:rsidRPr="00E662BB" w:rsidRDefault="00E662BB" w:rsidP="00E662BB">
      <w:pPr>
        <w:numPr>
          <w:ilvl w:val="0"/>
          <w:numId w:val="419"/>
        </w:numPr>
      </w:pPr>
      <w:r w:rsidRPr="00E662BB">
        <w:rPr>
          <w:b/>
          <w:bCs/>
        </w:rPr>
        <w:t>Weakened Authority</w:t>
      </w:r>
      <w:r w:rsidRPr="00E662BB">
        <w:t xml:space="preserve"> – As the Sun is debilitated in Libra, there may be a struggle to assert dominance in business dealings.</w:t>
      </w:r>
    </w:p>
    <w:p w14:paraId="54125360" w14:textId="77777777" w:rsidR="00E662BB" w:rsidRPr="00E662BB" w:rsidRDefault="00E662BB" w:rsidP="00E662BB">
      <w:pPr>
        <w:numPr>
          <w:ilvl w:val="0"/>
          <w:numId w:val="419"/>
        </w:numPr>
      </w:pPr>
      <w:r w:rsidRPr="00E662BB">
        <w:rPr>
          <w:b/>
          <w:bCs/>
        </w:rPr>
        <w:t>Aesthetic and Luxury-Oriented Business Inclinations</w:t>
      </w:r>
      <w:r w:rsidRPr="00E662BB">
        <w:t xml:space="preserve"> – Venusian influence makes this placement favorable for businesses related to beauty, fashion, art, law, and hospitality.</w:t>
      </w:r>
    </w:p>
    <w:p w14:paraId="5E157AF1" w14:textId="77777777" w:rsidR="00E662BB" w:rsidRPr="00E662BB" w:rsidRDefault="00E662BB" w:rsidP="00E662BB">
      <w:pPr>
        <w:rPr>
          <w:b/>
          <w:bCs/>
        </w:rPr>
      </w:pPr>
      <w:r w:rsidRPr="00E662BB">
        <w:rPr>
          <w:b/>
          <w:bCs/>
        </w:rPr>
        <w:t>Effects on Business</w:t>
      </w:r>
    </w:p>
    <w:p w14:paraId="791A4D0F" w14:textId="77777777" w:rsidR="00E662BB" w:rsidRPr="00E662BB" w:rsidRDefault="00E662BB" w:rsidP="00E662BB">
      <w:pPr>
        <w:rPr>
          <w:b/>
          <w:bCs/>
        </w:rPr>
      </w:pPr>
      <w:r w:rsidRPr="00E662BB">
        <w:rPr>
          <w:b/>
          <w:bCs/>
        </w:rPr>
        <w:t>Positive Impacts</w:t>
      </w:r>
    </w:p>
    <w:p w14:paraId="010B2CAB" w14:textId="77777777" w:rsidR="00E662BB" w:rsidRPr="00E662BB" w:rsidRDefault="00E662BB" w:rsidP="00E662BB">
      <w:pPr>
        <w:numPr>
          <w:ilvl w:val="0"/>
          <w:numId w:val="420"/>
        </w:numPr>
      </w:pPr>
      <w:r w:rsidRPr="00E662BB">
        <w:rPr>
          <w:b/>
          <w:bCs/>
        </w:rPr>
        <w:t>Strong Social Skills</w:t>
      </w:r>
      <w:r w:rsidRPr="00E662BB">
        <w:t>: This placement bestows excellent interpersonal skills, making the individual adept at networking, client relations, and negotiation.</w:t>
      </w:r>
    </w:p>
    <w:p w14:paraId="24BD451C" w14:textId="77777777" w:rsidR="00E662BB" w:rsidRPr="00E662BB" w:rsidRDefault="00E662BB" w:rsidP="00E662BB">
      <w:pPr>
        <w:numPr>
          <w:ilvl w:val="0"/>
          <w:numId w:val="420"/>
        </w:numPr>
      </w:pPr>
      <w:r w:rsidRPr="00E662BB">
        <w:rPr>
          <w:b/>
          <w:bCs/>
        </w:rPr>
        <w:t>Business in Creative Fields</w:t>
      </w:r>
      <w:r w:rsidRPr="00E662BB">
        <w:t>: Favorable for businesses related to design, fashion, luxury items, media, public relations, law, and hospitality.</w:t>
      </w:r>
    </w:p>
    <w:p w14:paraId="0C11045D" w14:textId="77777777" w:rsidR="00E662BB" w:rsidRPr="00E662BB" w:rsidRDefault="00E662BB" w:rsidP="00E662BB">
      <w:pPr>
        <w:numPr>
          <w:ilvl w:val="0"/>
          <w:numId w:val="420"/>
        </w:numPr>
      </w:pPr>
      <w:r w:rsidRPr="00E662BB">
        <w:rPr>
          <w:b/>
          <w:bCs/>
        </w:rPr>
        <w:t>Diplomatic Leadership</w:t>
      </w:r>
      <w:r w:rsidRPr="00E662BB">
        <w:t>: The ability to mediate and bring balance in conflicts benefits business partnerships and teamwork.</w:t>
      </w:r>
    </w:p>
    <w:p w14:paraId="03E123D1" w14:textId="77777777" w:rsidR="00E662BB" w:rsidRPr="00E662BB" w:rsidRDefault="00E662BB" w:rsidP="00E662BB">
      <w:pPr>
        <w:numPr>
          <w:ilvl w:val="0"/>
          <w:numId w:val="420"/>
        </w:numPr>
      </w:pPr>
      <w:r w:rsidRPr="00E662BB">
        <w:rPr>
          <w:b/>
          <w:bCs/>
        </w:rPr>
        <w:t>Global Business Perspective</w:t>
      </w:r>
      <w:r w:rsidRPr="00E662BB">
        <w:t>: Often inclined toward international trade, diplomacy, and business expansion through foreign collaborations.</w:t>
      </w:r>
    </w:p>
    <w:p w14:paraId="6F27B159" w14:textId="77777777" w:rsidR="00E662BB" w:rsidRPr="00E662BB" w:rsidRDefault="00E662BB" w:rsidP="00E662BB">
      <w:pPr>
        <w:numPr>
          <w:ilvl w:val="0"/>
          <w:numId w:val="420"/>
        </w:numPr>
      </w:pPr>
      <w:r w:rsidRPr="00E662BB">
        <w:rPr>
          <w:b/>
          <w:bCs/>
        </w:rPr>
        <w:t>Customer-Centric Approach</w:t>
      </w:r>
      <w:r w:rsidRPr="00E662BB">
        <w:t>: Understanding customer psychology and needs makes for effective branding and marketing strategies.</w:t>
      </w:r>
    </w:p>
    <w:p w14:paraId="60CB902A" w14:textId="77777777" w:rsidR="00E662BB" w:rsidRPr="00E662BB" w:rsidRDefault="00E662BB" w:rsidP="00E662BB">
      <w:pPr>
        <w:rPr>
          <w:b/>
          <w:bCs/>
        </w:rPr>
      </w:pPr>
      <w:r w:rsidRPr="00E662BB">
        <w:rPr>
          <w:b/>
          <w:bCs/>
        </w:rPr>
        <w:t>Negative Impacts</w:t>
      </w:r>
    </w:p>
    <w:p w14:paraId="7C6681FB" w14:textId="77777777" w:rsidR="00E662BB" w:rsidRPr="00E662BB" w:rsidRDefault="00E662BB" w:rsidP="00E662BB">
      <w:pPr>
        <w:numPr>
          <w:ilvl w:val="0"/>
          <w:numId w:val="421"/>
        </w:numPr>
      </w:pPr>
      <w:r w:rsidRPr="00E662BB">
        <w:rPr>
          <w:b/>
          <w:bCs/>
        </w:rPr>
        <w:t>Lack of Assertiveness</w:t>
      </w:r>
      <w:r w:rsidRPr="00E662BB">
        <w:t>: Business competitors may take advantage due to a softer, people-pleasing nature.</w:t>
      </w:r>
    </w:p>
    <w:p w14:paraId="03957B84" w14:textId="77777777" w:rsidR="00E662BB" w:rsidRPr="00E662BB" w:rsidRDefault="00E662BB" w:rsidP="00E662BB">
      <w:pPr>
        <w:numPr>
          <w:ilvl w:val="0"/>
          <w:numId w:val="421"/>
        </w:numPr>
      </w:pPr>
      <w:r w:rsidRPr="00E662BB">
        <w:rPr>
          <w:b/>
          <w:bCs/>
        </w:rPr>
        <w:t>Indecisiveness</w:t>
      </w:r>
      <w:r w:rsidRPr="00E662BB">
        <w:t>: Overanalyzing situations can lead to delays in taking crucial business decisions.</w:t>
      </w:r>
    </w:p>
    <w:p w14:paraId="18B017D9" w14:textId="77777777" w:rsidR="00E662BB" w:rsidRPr="00E662BB" w:rsidRDefault="00E662BB" w:rsidP="00E662BB">
      <w:pPr>
        <w:numPr>
          <w:ilvl w:val="0"/>
          <w:numId w:val="421"/>
        </w:numPr>
      </w:pPr>
      <w:r w:rsidRPr="00E662BB">
        <w:rPr>
          <w:b/>
          <w:bCs/>
        </w:rPr>
        <w:lastRenderedPageBreak/>
        <w:t>Dependency on Partnerships</w:t>
      </w:r>
      <w:r w:rsidRPr="00E662BB">
        <w:t>: Might struggle in running solo enterprises and rely heavily on business collaborations.</w:t>
      </w:r>
    </w:p>
    <w:p w14:paraId="368FAFB5" w14:textId="77777777" w:rsidR="00E662BB" w:rsidRPr="00E662BB" w:rsidRDefault="00E662BB" w:rsidP="00E662BB">
      <w:pPr>
        <w:numPr>
          <w:ilvl w:val="0"/>
          <w:numId w:val="421"/>
        </w:numPr>
      </w:pPr>
      <w:r w:rsidRPr="00E662BB">
        <w:rPr>
          <w:b/>
          <w:bCs/>
        </w:rPr>
        <w:t>Low Confidence in Leadership</w:t>
      </w:r>
      <w:r w:rsidRPr="00E662BB">
        <w:t>: Hesitation in making authoritative decisions can hinder business growth.</w:t>
      </w:r>
    </w:p>
    <w:p w14:paraId="41547E5B" w14:textId="77777777" w:rsidR="00E662BB" w:rsidRPr="00E662BB" w:rsidRDefault="00E662BB" w:rsidP="00E662BB">
      <w:pPr>
        <w:numPr>
          <w:ilvl w:val="0"/>
          <w:numId w:val="421"/>
        </w:numPr>
      </w:pPr>
      <w:r w:rsidRPr="00E662BB">
        <w:rPr>
          <w:b/>
          <w:bCs/>
        </w:rPr>
        <w:t>Financial Instability</w:t>
      </w:r>
      <w:r w:rsidRPr="00E662BB">
        <w:t>: Excessive spending on luxuries or social status can cause financial strain in business.</w:t>
      </w:r>
    </w:p>
    <w:p w14:paraId="61804D76" w14:textId="77777777" w:rsidR="00E662BB" w:rsidRPr="00E662BB" w:rsidRDefault="00E662BB" w:rsidP="00E662BB">
      <w:pPr>
        <w:rPr>
          <w:b/>
          <w:bCs/>
        </w:rPr>
      </w:pPr>
      <w:r w:rsidRPr="00E662BB">
        <w:rPr>
          <w:b/>
          <w:bCs/>
        </w:rPr>
        <w:t>Remedies for the Negative Effects</w:t>
      </w:r>
    </w:p>
    <w:p w14:paraId="122890FF" w14:textId="77777777" w:rsidR="00E662BB" w:rsidRPr="00E662BB" w:rsidRDefault="00E662BB" w:rsidP="00E662BB">
      <w:pPr>
        <w:numPr>
          <w:ilvl w:val="0"/>
          <w:numId w:val="422"/>
        </w:numPr>
      </w:pPr>
      <w:r w:rsidRPr="00E662BB">
        <w:rPr>
          <w:b/>
          <w:bCs/>
        </w:rPr>
        <w:t>Strengthening the Sun</w:t>
      </w:r>
      <w:r w:rsidRPr="00E662BB">
        <w:t>:</w:t>
      </w:r>
    </w:p>
    <w:p w14:paraId="394F340B" w14:textId="77777777" w:rsidR="00E662BB" w:rsidRPr="00E662BB" w:rsidRDefault="00E662BB" w:rsidP="00E662BB">
      <w:pPr>
        <w:numPr>
          <w:ilvl w:val="1"/>
          <w:numId w:val="422"/>
        </w:numPr>
      </w:pPr>
      <w:r w:rsidRPr="00E662BB">
        <w:rPr>
          <w:b/>
          <w:bCs/>
        </w:rPr>
        <w:t>Chant Aditya Hridayam Stotra</w:t>
      </w:r>
      <w:r w:rsidRPr="00E662BB">
        <w:t xml:space="preserve"> daily to boost the Sun’s positive influence.</w:t>
      </w:r>
    </w:p>
    <w:p w14:paraId="2E8C66AF" w14:textId="77777777" w:rsidR="00E662BB" w:rsidRPr="00E662BB" w:rsidRDefault="00E662BB" w:rsidP="00E662BB">
      <w:pPr>
        <w:numPr>
          <w:ilvl w:val="1"/>
          <w:numId w:val="422"/>
        </w:numPr>
      </w:pPr>
      <w:r w:rsidRPr="00E662BB">
        <w:rPr>
          <w:b/>
          <w:bCs/>
        </w:rPr>
        <w:t>Offer water to the Sun</w:t>
      </w:r>
      <w:r w:rsidRPr="00E662BB">
        <w:t xml:space="preserve"> (Surya Arghya) in the morning with devotion.</w:t>
      </w:r>
    </w:p>
    <w:p w14:paraId="5B4C1580" w14:textId="77777777" w:rsidR="00E662BB" w:rsidRPr="00E662BB" w:rsidRDefault="00E662BB" w:rsidP="00E662BB">
      <w:pPr>
        <w:numPr>
          <w:ilvl w:val="1"/>
          <w:numId w:val="422"/>
        </w:numPr>
      </w:pPr>
      <w:r w:rsidRPr="00E662BB">
        <w:rPr>
          <w:b/>
          <w:bCs/>
        </w:rPr>
        <w:t>Wear a Ruby gemstone</w:t>
      </w:r>
      <w:r w:rsidRPr="00E662BB">
        <w:t xml:space="preserve"> in gold on the ring finger (only after consulting an astrologer).</w:t>
      </w:r>
    </w:p>
    <w:p w14:paraId="10E1A5BF" w14:textId="77777777" w:rsidR="00E662BB" w:rsidRPr="00E662BB" w:rsidRDefault="00E662BB" w:rsidP="00E662BB">
      <w:pPr>
        <w:numPr>
          <w:ilvl w:val="0"/>
          <w:numId w:val="422"/>
        </w:numPr>
      </w:pPr>
      <w:r w:rsidRPr="00E662BB">
        <w:rPr>
          <w:b/>
          <w:bCs/>
        </w:rPr>
        <w:t>Balancing Libra’s Influence</w:t>
      </w:r>
      <w:r w:rsidRPr="00E662BB">
        <w:t>:</w:t>
      </w:r>
    </w:p>
    <w:p w14:paraId="3BA0467C" w14:textId="77777777" w:rsidR="00E662BB" w:rsidRPr="00E662BB" w:rsidRDefault="00E662BB" w:rsidP="00E662BB">
      <w:pPr>
        <w:numPr>
          <w:ilvl w:val="1"/>
          <w:numId w:val="422"/>
        </w:numPr>
      </w:pPr>
      <w:r w:rsidRPr="00E662BB">
        <w:rPr>
          <w:b/>
          <w:bCs/>
        </w:rPr>
        <w:t>Avoid excessive compromise</w:t>
      </w:r>
      <w:r w:rsidRPr="00E662BB">
        <w:t xml:space="preserve"> in business dealings; practice assertiveness in negotiations.</w:t>
      </w:r>
    </w:p>
    <w:p w14:paraId="0EBCE26F" w14:textId="77777777" w:rsidR="00E662BB" w:rsidRPr="00E662BB" w:rsidRDefault="00E662BB" w:rsidP="00E662BB">
      <w:pPr>
        <w:numPr>
          <w:ilvl w:val="1"/>
          <w:numId w:val="422"/>
        </w:numPr>
      </w:pPr>
      <w:r w:rsidRPr="00E662BB">
        <w:rPr>
          <w:b/>
          <w:bCs/>
        </w:rPr>
        <w:t>Develop strong decision-making abilities</w:t>
      </w:r>
      <w:r w:rsidRPr="00E662BB">
        <w:t xml:space="preserve"> by setting clear goals and deadlines for business strategies.</w:t>
      </w:r>
    </w:p>
    <w:p w14:paraId="7F477890" w14:textId="77777777" w:rsidR="00E662BB" w:rsidRPr="00E662BB" w:rsidRDefault="00E662BB" w:rsidP="00E662BB">
      <w:pPr>
        <w:numPr>
          <w:ilvl w:val="0"/>
          <w:numId w:val="422"/>
        </w:numPr>
      </w:pPr>
      <w:r w:rsidRPr="00E662BB">
        <w:rPr>
          <w:b/>
          <w:bCs/>
        </w:rPr>
        <w:t>Enhancing Business Strength</w:t>
      </w:r>
      <w:r w:rsidRPr="00E662BB">
        <w:t>:</w:t>
      </w:r>
    </w:p>
    <w:p w14:paraId="73E92E03" w14:textId="77777777" w:rsidR="00E662BB" w:rsidRPr="00E662BB" w:rsidRDefault="00E662BB" w:rsidP="00E662BB">
      <w:pPr>
        <w:numPr>
          <w:ilvl w:val="1"/>
          <w:numId w:val="422"/>
        </w:numPr>
      </w:pPr>
      <w:r w:rsidRPr="00E662BB">
        <w:rPr>
          <w:b/>
          <w:bCs/>
        </w:rPr>
        <w:t>Choose the right business partners</w:t>
      </w:r>
      <w:r w:rsidRPr="00E662BB">
        <w:t xml:space="preserve"> who complement strengths rather than exploit weaknesses.</w:t>
      </w:r>
    </w:p>
    <w:p w14:paraId="5397131D" w14:textId="77777777" w:rsidR="00E662BB" w:rsidRPr="00E662BB" w:rsidRDefault="00E662BB" w:rsidP="00E662BB">
      <w:pPr>
        <w:numPr>
          <w:ilvl w:val="1"/>
          <w:numId w:val="422"/>
        </w:numPr>
      </w:pPr>
      <w:r w:rsidRPr="00E662BB">
        <w:rPr>
          <w:b/>
          <w:bCs/>
        </w:rPr>
        <w:t>Engage in leadership training and mentorship</w:t>
      </w:r>
      <w:r w:rsidRPr="00E662BB">
        <w:t xml:space="preserve"> to build confidence.</w:t>
      </w:r>
    </w:p>
    <w:p w14:paraId="65C51A45" w14:textId="77777777" w:rsidR="00E662BB" w:rsidRPr="00E662BB" w:rsidRDefault="00E662BB" w:rsidP="00E662BB">
      <w:pPr>
        <w:numPr>
          <w:ilvl w:val="1"/>
          <w:numId w:val="422"/>
        </w:numPr>
      </w:pPr>
      <w:r w:rsidRPr="00E662BB">
        <w:rPr>
          <w:b/>
          <w:bCs/>
        </w:rPr>
        <w:t>Practice financial discipline</w:t>
      </w:r>
      <w:r w:rsidRPr="00E662BB">
        <w:t xml:space="preserve"> by keeping track of expenditures and prioritizing investments.</w:t>
      </w:r>
    </w:p>
    <w:p w14:paraId="558DC7FE" w14:textId="77777777" w:rsidR="00E662BB" w:rsidRPr="00E662BB" w:rsidRDefault="00E662BB" w:rsidP="00E662BB">
      <w:pPr>
        <w:numPr>
          <w:ilvl w:val="0"/>
          <w:numId w:val="422"/>
        </w:numPr>
      </w:pPr>
      <w:r w:rsidRPr="00E662BB">
        <w:rPr>
          <w:b/>
          <w:bCs/>
        </w:rPr>
        <w:t>Boosting Personal Authority</w:t>
      </w:r>
      <w:r w:rsidRPr="00E662BB">
        <w:t>:</w:t>
      </w:r>
    </w:p>
    <w:p w14:paraId="3B3E4FF0" w14:textId="77777777" w:rsidR="00E662BB" w:rsidRPr="00E662BB" w:rsidRDefault="00E662BB" w:rsidP="00E662BB">
      <w:pPr>
        <w:numPr>
          <w:ilvl w:val="1"/>
          <w:numId w:val="422"/>
        </w:numPr>
      </w:pPr>
      <w:r w:rsidRPr="00E662BB">
        <w:rPr>
          <w:b/>
          <w:bCs/>
        </w:rPr>
        <w:t>Wearing bright-colored clothes</w:t>
      </w:r>
      <w:r w:rsidRPr="00E662BB">
        <w:t xml:space="preserve"> (such as yellow or gold) on Sundays to enhance confidence.</w:t>
      </w:r>
    </w:p>
    <w:p w14:paraId="608D7CE8" w14:textId="77777777" w:rsidR="00E662BB" w:rsidRPr="00E662BB" w:rsidRDefault="00E662BB" w:rsidP="00E662BB">
      <w:pPr>
        <w:numPr>
          <w:ilvl w:val="1"/>
          <w:numId w:val="422"/>
        </w:numPr>
      </w:pPr>
      <w:r w:rsidRPr="00E662BB">
        <w:rPr>
          <w:b/>
          <w:bCs/>
        </w:rPr>
        <w:t>Meditate on the Manipura (Solar Plexus) Chakra</w:t>
      </w:r>
      <w:r w:rsidRPr="00E662BB">
        <w:t>, which is associated with personal power and leadership.</w:t>
      </w:r>
    </w:p>
    <w:p w14:paraId="2EFDBE81" w14:textId="77777777" w:rsidR="00E662BB" w:rsidRPr="00E662BB" w:rsidRDefault="00E662BB" w:rsidP="00E662BB">
      <w:pPr>
        <w:numPr>
          <w:ilvl w:val="1"/>
          <w:numId w:val="422"/>
        </w:numPr>
      </w:pPr>
      <w:r w:rsidRPr="00E662BB">
        <w:rPr>
          <w:b/>
          <w:bCs/>
        </w:rPr>
        <w:t>Practice Surya Namaskar (Sun Salutations)</w:t>
      </w:r>
      <w:r w:rsidRPr="00E662BB">
        <w:t xml:space="preserve"> daily to increase vitality and leadership qualities.</w:t>
      </w:r>
    </w:p>
    <w:p w14:paraId="578215C1" w14:textId="77777777" w:rsidR="00E662BB" w:rsidRPr="00E662BB" w:rsidRDefault="00E662BB" w:rsidP="00E662BB">
      <w:pPr>
        <w:numPr>
          <w:ilvl w:val="0"/>
          <w:numId w:val="422"/>
        </w:numPr>
      </w:pPr>
      <w:r w:rsidRPr="00E662BB">
        <w:rPr>
          <w:b/>
          <w:bCs/>
        </w:rPr>
        <w:t>Business-Specific Remedies</w:t>
      </w:r>
      <w:r w:rsidRPr="00E662BB">
        <w:t>:</w:t>
      </w:r>
    </w:p>
    <w:p w14:paraId="3489847A" w14:textId="77777777" w:rsidR="00E662BB" w:rsidRPr="00E662BB" w:rsidRDefault="00E662BB" w:rsidP="00E662BB">
      <w:pPr>
        <w:numPr>
          <w:ilvl w:val="1"/>
          <w:numId w:val="422"/>
        </w:numPr>
      </w:pPr>
      <w:r w:rsidRPr="00E662BB">
        <w:rPr>
          <w:b/>
          <w:bCs/>
        </w:rPr>
        <w:t>Establish a small Sun Yantra in the workplace</w:t>
      </w:r>
      <w:r w:rsidRPr="00E662BB">
        <w:t xml:space="preserve"> to enhance positive energy.</w:t>
      </w:r>
    </w:p>
    <w:p w14:paraId="1AABFD5C" w14:textId="77777777" w:rsidR="00E662BB" w:rsidRPr="00E662BB" w:rsidRDefault="00E662BB" w:rsidP="00E662BB">
      <w:pPr>
        <w:numPr>
          <w:ilvl w:val="1"/>
          <w:numId w:val="422"/>
        </w:numPr>
      </w:pPr>
      <w:r w:rsidRPr="00E662BB">
        <w:rPr>
          <w:b/>
          <w:bCs/>
        </w:rPr>
        <w:t>Perform Surya Puja on Sundays</w:t>
      </w:r>
      <w:r w:rsidRPr="00E662BB">
        <w:t xml:space="preserve"> to strengthen professional growth.</w:t>
      </w:r>
    </w:p>
    <w:p w14:paraId="53237F5F" w14:textId="77777777" w:rsidR="00E662BB" w:rsidRPr="00E662BB" w:rsidRDefault="00E662BB" w:rsidP="00E662BB">
      <w:pPr>
        <w:numPr>
          <w:ilvl w:val="1"/>
          <w:numId w:val="422"/>
        </w:numPr>
      </w:pPr>
      <w:r w:rsidRPr="00E662BB">
        <w:rPr>
          <w:b/>
          <w:bCs/>
        </w:rPr>
        <w:t>Avoid working with unreliable partners</w:t>
      </w:r>
      <w:r w:rsidRPr="00E662BB">
        <w:t xml:space="preserve"> who could exploit indecisiveness.</w:t>
      </w:r>
    </w:p>
    <w:p w14:paraId="13DA4E42" w14:textId="77777777" w:rsidR="00E662BB" w:rsidRPr="00E662BB" w:rsidRDefault="00E662BB" w:rsidP="00E662BB">
      <w:pPr>
        <w:rPr>
          <w:b/>
          <w:bCs/>
        </w:rPr>
      </w:pPr>
      <w:r w:rsidRPr="00E662BB">
        <w:rPr>
          <w:b/>
          <w:bCs/>
        </w:rPr>
        <w:t>Conclusion</w:t>
      </w:r>
    </w:p>
    <w:p w14:paraId="38F8FF49" w14:textId="77777777" w:rsidR="00E662BB" w:rsidRPr="00E662BB" w:rsidRDefault="00E662BB" w:rsidP="00E662BB">
      <w:r w:rsidRPr="00E662BB">
        <w:lastRenderedPageBreak/>
        <w:t xml:space="preserve">The Sun in Libra in the 1st house provides excellent social and diplomatic skills, making it beneficial for businesses in </w:t>
      </w:r>
      <w:r w:rsidRPr="00E662BB">
        <w:rPr>
          <w:b/>
          <w:bCs/>
        </w:rPr>
        <w:t>fashion, law, luxury goods, media, and public relations</w:t>
      </w:r>
      <w:r w:rsidRPr="00E662BB">
        <w:t xml:space="preserve">. However, the </w:t>
      </w:r>
      <w:r w:rsidRPr="00E662BB">
        <w:rPr>
          <w:b/>
          <w:bCs/>
        </w:rPr>
        <w:t>lack of assertiveness, indecision, and dependency on partnerships</w:t>
      </w:r>
      <w:r w:rsidRPr="00E662BB">
        <w:t xml:space="preserve"> can create hurdles. By implementing the above remedies, an individual can </w:t>
      </w:r>
      <w:r w:rsidRPr="00E662BB">
        <w:rPr>
          <w:b/>
          <w:bCs/>
        </w:rPr>
        <w:t>strengthen their leadership abilities, financial stability, and decision-making power</w:t>
      </w:r>
      <w:r w:rsidRPr="00E662BB">
        <w:t>, ensuring a successful and balanced business life.</w:t>
      </w:r>
    </w:p>
    <w:p w14:paraId="42562FD1" w14:textId="77777777" w:rsidR="00E662BB" w:rsidRDefault="00E662BB"/>
    <w:p w14:paraId="48F9387F" w14:textId="77777777" w:rsidR="00E662BB" w:rsidRPr="00E662BB" w:rsidRDefault="00E662BB" w:rsidP="00E662BB">
      <w:r w:rsidRPr="00E662BB">
        <w:rPr>
          <w:b/>
          <w:bCs/>
        </w:rPr>
        <w:t>Sun in Libra in the 2nd House: Business Analysis and Remedies in Vedic Astrology</w:t>
      </w:r>
    </w:p>
    <w:p w14:paraId="1BF92FDD" w14:textId="77777777" w:rsidR="00E662BB" w:rsidRPr="00E662BB" w:rsidRDefault="00E662BB" w:rsidP="00E662BB">
      <w:pPr>
        <w:rPr>
          <w:b/>
          <w:bCs/>
        </w:rPr>
      </w:pPr>
      <w:r w:rsidRPr="00E662BB">
        <w:rPr>
          <w:b/>
          <w:bCs/>
        </w:rPr>
        <w:t>Introduction</w:t>
      </w:r>
    </w:p>
    <w:p w14:paraId="41ADEEF4" w14:textId="77777777" w:rsidR="00E662BB" w:rsidRPr="00E662BB" w:rsidRDefault="00E662BB" w:rsidP="00E662BB">
      <w:r w:rsidRPr="00E662BB">
        <w:t>The placement of the Sun in Libra in the 2nd house significantly influences an individual’s financial status, speech, values, and family wealth. Libra, ruled by Venus, is a sign of balance, diplomacy, and business acumen. However, the Sun in Libra is debilitated, which can create challenges in financial stability and decision-making.</w:t>
      </w:r>
    </w:p>
    <w:p w14:paraId="48B4CCEC" w14:textId="77777777" w:rsidR="00E662BB" w:rsidRPr="00E662BB" w:rsidRDefault="00E662BB" w:rsidP="00E662BB">
      <w:r w:rsidRPr="00E662BB">
        <w:pict w14:anchorId="30079EFA">
          <v:rect id="_x0000_i2284" style="width:0;height:1.5pt" o:hralign="center" o:hrstd="t" o:hr="t" fillcolor="#a0a0a0" stroked="f"/>
        </w:pict>
      </w:r>
    </w:p>
    <w:p w14:paraId="5B26621C" w14:textId="77777777" w:rsidR="00E662BB" w:rsidRPr="00E662BB" w:rsidRDefault="00E662BB" w:rsidP="00E662BB">
      <w:pPr>
        <w:rPr>
          <w:b/>
          <w:bCs/>
        </w:rPr>
      </w:pPr>
      <w:r w:rsidRPr="00E662BB">
        <w:rPr>
          <w:b/>
          <w:bCs/>
        </w:rPr>
        <w:t>Effects of Sun in Libra in the 2nd House on Business</w:t>
      </w:r>
    </w:p>
    <w:p w14:paraId="6A8EA6FC" w14:textId="77777777" w:rsidR="00E662BB" w:rsidRPr="00E662BB" w:rsidRDefault="00E662BB" w:rsidP="00E662BB">
      <w:pPr>
        <w:rPr>
          <w:b/>
          <w:bCs/>
        </w:rPr>
      </w:pPr>
      <w:r w:rsidRPr="00E662BB">
        <w:rPr>
          <w:b/>
          <w:bCs/>
        </w:rPr>
        <w:t>Positive Effects:</w:t>
      </w:r>
    </w:p>
    <w:p w14:paraId="7DA8F114" w14:textId="77777777" w:rsidR="00E662BB" w:rsidRPr="00E662BB" w:rsidRDefault="00E662BB" w:rsidP="00E662BB">
      <w:pPr>
        <w:numPr>
          <w:ilvl w:val="0"/>
          <w:numId w:val="423"/>
        </w:numPr>
      </w:pPr>
      <w:r w:rsidRPr="00E662BB">
        <w:rPr>
          <w:b/>
          <w:bCs/>
        </w:rPr>
        <w:t>Strong Business Acumen</w:t>
      </w:r>
      <w:r w:rsidRPr="00E662BB">
        <w:t xml:space="preserve"> – The Libra influence gives an individual excellent negotiation skills and the ability to form profitable business relationships.</w:t>
      </w:r>
    </w:p>
    <w:p w14:paraId="55357CCF" w14:textId="77777777" w:rsidR="00E662BB" w:rsidRPr="00E662BB" w:rsidRDefault="00E662BB" w:rsidP="00E662BB">
      <w:pPr>
        <w:numPr>
          <w:ilvl w:val="0"/>
          <w:numId w:val="423"/>
        </w:numPr>
      </w:pPr>
      <w:r w:rsidRPr="00E662BB">
        <w:rPr>
          <w:b/>
          <w:bCs/>
        </w:rPr>
        <w:t>Charismatic Communication</w:t>
      </w:r>
      <w:r w:rsidRPr="00E662BB">
        <w:t xml:space="preserve"> – People with this placement can attract clients and investors through their persuasive and diplomatic speech.</w:t>
      </w:r>
    </w:p>
    <w:p w14:paraId="0001E473" w14:textId="77777777" w:rsidR="00E662BB" w:rsidRPr="00E662BB" w:rsidRDefault="00E662BB" w:rsidP="00E662BB">
      <w:pPr>
        <w:numPr>
          <w:ilvl w:val="0"/>
          <w:numId w:val="423"/>
        </w:numPr>
      </w:pPr>
      <w:r w:rsidRPr="00E662BB">
        <w:rPr>
          <w:b/>
          <w:bCs/>
        </w:rPr>
        <w:t>Success in Partnership Businesses</w:t>
      </w:r>
      <w:r w:rsidRPr="00E662BB">
        <w:t xml:space="preserve"> – The Sun in Libra supports joint ventures, making these individuals more successful in business partnerships.</w:t>
      </w:r>
    </w:p>
    <w:p w14:paraId="63A5BBAF" w14:textId="77777777" w:rsidR="00E662BB" w:rsidRPr="00E662BB" w:rsidRDefault="00E662BB" w:rsidP="00E662BB">
      <w:pPr>
        <w:numPr>
          <w:ilvl w:val="0"/>
          <w:numId w:val="423"/>
        </w:numPr>
      </w:pPr>
      <w:r w:rsidRPr="00E662BB">
        <w:rPr>
          <w:b/>
          <w:bCs/>
        </w:rPr>
        <w:t>Wealth from Creative Fields</w:t>
      </w:r>
      <w:r w:rsidRPr="00E662BB">
        <w:t xml:space="preserve"> – Professions related to beauty, arts, luxury, and entertainment can be highly beneficial.</w:t>
      </w:r>
    </w:p>
    <w:p w14:paraId="681E1359" w14:textId="77777777" w:rsidR="00E662BB" w:rsidRPr="00E662BB" w:rsidRDefault="00E662BB" w:rsidP="00E662BB">
      <w:pPr>
        <w:numPr>
          <w:ilvl w:val="0"/>
          <w:numId w:val="423"/>
        </w:numPr>
      </w:pPr>
      <w:r w:rsidRPr="00E662BB">
        <w:rPr>
          <w:b/>
          <w:bCs/>
        </w:rPr>
        <w:t>Financial Growth Through Networking</w:t>
      </w:r>
      <w:r w:rsidRPr="00E662BB">
        <w:t xml:space="preserve"> – The ability to connect with influential people aids in expanding business and financial opportunities.</w:t>
      </w:r>
    </w:p>
    <w:p w14:paraId="64D91ED0" w14:textId="77777777" w:rsidR="00E662BB" w:rsidRPr="00E662BB" w:rsidRDefault="00E662BB" w:rsidP="00E662BB">
      <w:pPr>
        <w:rPr>
          <w:b/>
          <w:bCs/>
        </w:rPr>
      </w:pPr>
      <w:r w:rsidRPr="00E662BB">
        <w:rPr>
          <w:b/>
          <w:bCs/>
        </w:rPr>
        <w:t>Negative Effects:</w:t>
      </w:r>
    </w:p>
    <w:p w14:paraId="787FF776" w14:textId="77777777" w:rsidR="00E662BB" w:rsidRPr="00E662BB" w:rsidRDefault="00E662BB" w:rsidP="00E662BB">
      <w:pPr>
        <w:numPr>
          <w:ilvl w:val="0"/>
          <w:numId w:val="424"/>
        </w:numPr>
      </w:pPr>
      <w:r w:rsidRPr="00E662BB">
        <w:rPr>
          <w:b/>
          <w:bCs/>
        </w:rPr>
        <w:t>Financial Instability</w:t>
      </w:r>
      <w:r w:rsidRPr="00E662BB">
        <w:t xml:space="preserve"> – The Sun in Libra being debilitated can cause fluctuations in wealth and inconsistent business growth.</w:t>
      </w:r>
    </w:p>
    <w:p w14:paraId="60456B44" w14:textId="77777777" w:rsidR="00E662BB" w:rsidRPr="00E662BB" w:rsidRDefault="00E662BB" w:rsidP="00E662BB">
      <w:pPr>
        <w:numPr>
          <w:ilvl w:val="0"/>
          <w:numId w:val="424"/>
        </w:numPr>
      </w:pPr>
      <w:r w:rsidRPr="00E662BB">
        <w:rPr>
          <w:b/>
          <w:bCs/>
        </w:rPr>
        <w:t>Over-Dependency on Partnerships</w:t>
      </w:r>
      <w:r w:rsidRPr="00E662BB">
        <w:t xml:space="preserve"> – An excessive reliance on business partners may result in exploitation or financial losses.</w:t>
      </w:r>
    </w:p>
    <w:p w14:paraId="62310437" w14:textId="77777777" w:rsidR="00E662BB" w:rsidRPr="00E662BB" w:rsidRDefault="00E662BB" w:rsidP="00E662BB">
      <w:pPr>
        <w:numPr>
          <w:ilvl w:val="0"/>
          <w:numId w:val="424"/>
        </w:numPr>
      </w:pPr>
      <w:r w:rsidRPr="00E662BB">
        <w:rPr>
          <w:b/>
          <w:bCs/>
        </w:rPr>
        <w:t>Lack of Assertiveness</w:t>
      </w:r>
      <w:r w:rsidRPr="00E662BB">
        <w:t xml:space="preserve"> – Decision-making can be slow, leading to missed opportunities.</w:t>
      </w:r>
    </w:p>
    <w:p w14:paraId="0D7B9D22" w14:textId="77777777" w:rsidR="00E662BB" w:rsidRPr="00E662BB" w:rsidRDefault="00E662BB" w:rsidP="00E662BB">
      <w:pPr>
        <w:numPr>
          <w:ilvl w:val="0"/>
          <w:numId w:val="424"/>
        </w:numPr>
      </w:pPr>
      <w:r w:rsidRPr="00E662BB">
        <w:rPr>
          <w:b/>
          <w:bCs/>
        </w:rPr>
        <w:t>Ego Conflicts in Family Business</w:t>
      </w:r>
      <w:r w:rsidRPr="00E662BB">
        <w:t xml:space="preserve"> – There can be financial disputes within the family or inherited wealth issues.</w:t>
      </w:r>
    </w:p>
    <w:p w14:paraId="5A47CB16" w14:textId="77777777" w:rsidR="00E662BB" w:rsidRPr="00E662BB" w:rsidRDefault="00E662BB" w:rsidP="00E662BB">
      <w:pPr>
        <w:numPr>
          <w:ilvl w:val="0"/>
          <w:numId w:val="424"/>
        </w:numPr>
      </w:pPr>
      <w:r w:rsidRPr="00E662BB">
        <w:rPr>
          <w:b/>
          <w:bCs/>
        </w:rPr>
        <w:t>Extravagant Spending Habits</w:t>
      </w:r>
      <w:r w:rsidRPr="00E662BB">
        <w:t xml:space="preserve"> – The Venusian influence may incline the person towards unnecessary luxury spending, affecting savings and investments.</w:t>
      </w:r>
    </w:p>
    <w:p w14:paraId="0F46EB81" w14:textId="77777777" w:rsidR="00E662BB" w:rsidRPr="00E662BB" w:rsidRDefault="00E662BB" w:rsidP="00E662BB">
      <w:r w:rsidRPr="00E662BB">
        <w:pict w14:anchorId="2F6AA640">
          <v:rect id="_x0000_i2285" style="width:0;height:1.5pt" o:hralign="center" o:hrstd="t" o:hr="t" fillcolor="#a0a0a0" stroked="f"/>
        </w:pict>
      </w:r>
    </w:p>
    <w:p w14:paraId="2EC5658B" w14:textId="77777777" w:rsidR="00E662BB" w:rsidRPr="00E662BB" w:rsidRDefault="00E662BB" w:rsidP="00E662BB">
      <w:pPr>
        <w:rPr>
          <w:b/>
          <w:bCs/>
        </w:rPr>
      </w:pPr>
      <w:r w:rsidRPr="00E662BB">
        <w:rPr>
          <w:b/>
          <w:bCs/>
        </w:rPr>
        <w:t>Business Sectors Suitable for Sun in Libra in the 2nd House</w:t>
      </w:r>
    </w:p>
    <w:p w14:paraId="65D54961" w14:textId="77777777" w:rsidR="00E662BB" w:rsidRPr="00E662BB" w:rsidRDefault="00E662BB" w:rsidP="00E662BB">
      <w:pPr>
        <w:numPr>
          <w:ilvl w:val="0"/>
          <w:numId w:val="425"/>
        </w:numPr>
      </w:pPr>
      <w:r w:rsidRPr="00E662BB">
        <w:rPr>
          <w:b/>
          <w:bCs/>
        </w:rPr>
        <w:lastRenderedPageBreak/>
        <w:t>Fashion &amp; Beauty Industry</w:t>
      </w:r>
      <w:r w:rsidRPr="00E662BB">
        <w:t xml:space="preserve"> – Clothing, jewelry, cosmetics, and design businesses can be highly profitable.</w:t>
      </w:r>
    </w:p>
    <w:p w14:paraId="426CFDCF" w14:textId="77777777" w:rsidR="00E662BB" w:rsidRPr="00E662BB" w:rsidRDefault="00E662BB" w:rsidP="00E662BB">
      <w:pPr>
        <w:numPr>
          <w:ilvl w:val="0"/>
          <w:numId w:val="425"/>
        </w:numPr>
      </w:pPr>
      <w:r w:rsidRPr="00E662BB">
        <w:rPr>
          <w:b/>
          <w:bCs/>
        </w:rPr>
        <w:t>Law &amp; Consultancy</w:t>
      </w:r>
      <w:r w:rsidRPr="00E662BB">
        <w:t xml:space="preserve"> – Legal advisory, arbitration, and business consulting are good choices.</w:t>
      </w:r>
    </w:p>
    <w:p w14:paraId="6A51B36E" w14:textId="77777777" w:rsidR="00E662BB" w:rsidRPr="00E662BB" w:rsidRDefault="00E662BB" w:rsidP="00E662BB">
      <w:pPr>
        <w:numPr>
          <w:ilvl w:val="0"/>
          <w:numId w:val="425"/>
        </w:numPr>
      </w:pPr>
      <w:r w:rsidRPr="00E662BB">
        <w:rPr>
          <w:b/>
          <w:bCs/>
        </w:rPr>
        <w:t>Finance &amp; Trading</w:t>
      </w:r>
      <w:r w:rsidRPr="00E662BB">
        <w:t xml:space="preserve"> – Stock market investments, banking, and wealth management can yield gains.</w:t>
      </w:r>
    </w:p>
    <w:p w14:paraId="5B5D7CDE" w14:textId="77777777" w:rsidR="00E662BB" w:rsidRPr="00E662BB" w:rsidRDefault="00E662BB" w:rsidP="00E662BB">
      <w:pPr>
        <w:numPr>
          <w:ilvl w:val="0"/>
          <w:numId w:val="425"/>
        </w:numPr>
      </w:pPr>
      <w:r w:rsidRPr="00E662BB">
        <w:rPr>
          <w:b/>
          <w:bCs/>
        </w:rPr>
        <w:t>Hospitality &amp; Entertainment</w:t>
      </w:r>
      <w:r w:rsidRPr="00E662BB">
        <w:t xml:space="preserve"> – Restaurants, hotels, event management, and media ventures can flourish.</w:t>
      </w:r>
    </w:p>
    <w:p w14:paraId="2C8C3ECB" w14:textId="77777777" w:rsidR="00E662BB" w:rsidRPr="00E662BB" w:rsidRDefault="00E662BB" w:rsidP="00E662BB">
      <w:pPr>
        <w:numPr>
          <w:ilvl w:val="0"/>
          <w:numId w:val="425"/>
        </w:numPr>
      </w:pPr>
      <w:r w:rsidRPr="00E662BB">
        <w:rPr>
          <w:b/>
          <w:bCs/>
        </w:rPr>
        <w:t>Import-Export &amp; Luxury Goods</w:t>
      </w:r>
      <w:r w:rsidRPr="00E662BB">
        <w:t xml:space="preserve"> – Business involving foreign trade, perfumes, luxury vehicles, or branded accessories can be beneficial.</w:t>
      </w:r>
    </w:p>
    <w:p w14:paraId="1B51CC0A" w14:textId="77777777" w:rsidR="00E662BB" w:rsidRPr="00E662BB" w:rsidRDefault="00E662BB" w:rsidP="00E662BB">
      <w:r w:rsidRPr="00E662BB">
        <w:pict w14:anchorId="2978BF64">
          <v:rect id="_x0000_i2286" style="width:0;height:1.5pt" o:hralign="center" o:hrstd="t" o:hr="t" fillcolor="#a0a0a0" stroked="f"/>
        </w:pict>
      </w:r>
    </w:p>
    <w:p w14:paraId="2C0D4A64" w14:textId="77777777" w:rsidR="00E662BB" w:rsidRPr="00E662BB" w:rsidRDefault="00E662BB" w:rsidP="00E662BB">
      <w:pPr>
        <w:rPr>
          <w:b/>
          <w:bCs/>
        </w:rPr>
      </w:pPr>
      <w:r w:rsidRPr="00E662BB">
        <w:rPr>
          <w:b/>
          <w:bCs/>
        </w:rPr>
        <w:t>Remedies to Reduce Negative Effects</w:t>
      </w:r>
    </w:p>
    <w:p w14:paraId="14EB9EFF" w14:textId="77777777" w:rsidR="00E662BB" w:rsidRPr="00E662BB" w:rsidRDefault="00E662BB" w:rsidP="00E662BB">
      <w:pPr>
        <w:numPr>
          <w:ilvl w:val="0"/>
          <w:numId w:val="426"/>
        </w:numPr>
      </w:pPr>
      <w:r w:rsidRPr="00E662BB">
        <w:rPr>
          <w:b/>
          <w:bCs/>
        </w:rPr>
        <w:t>Strengthen the Sun:</w:t>
      </w:r>
    </w:p>
    <w:p w14:paraId="2E3F46BF" w14:textId="77777777" w:rsidR="00E662BB" w:rsidRPr="00E662BB" w:rsidRDefault="00E662BB" w:rsidP="00E662BB">
      <w:pPr>
        <w:numPr>
          <w:ilvl w:val="1"/>
          <w:numId w:val="426"/>
        </w:numPr>
      </w:pPr>
      <w:r w:rsidRPr="00E662BB">
        <w:t>Offer water to the Sun every morning while chanting the Gayatri Mantra.</w:t>
      </w:r>
    </w:p>
    <w:p w14:paraId="4C89EA5F" w14:textId="77777777" w:rsidR="00E662BB" w:rsidRPr="00E662BB" w:rsidRDefault="00E662BB" w:rsidP="00E662BB">
      <w:pPr>
        <w:numPr>
          <w:ilvl w:val="1"/>
          <w:numId w:val="426"/>
        </w:numPr>
      </w:pPr>
      <w:r w:rsidRPr="00E662BB">
        <w:t>Wear a Ruby gemstone in a gold ring on the ring finger (after consulting a Vedic astrologer).</w:t>
      </w:r>
    </w:p>
    <w:p w14:paraId="61F1284F" w14:textId="77777777" w:rsidR="00E662BB" w:rsidRPr="00E662BB" w:rsidRDefault="00E662BB" w:rsidP="00E662BB">
      <w:pPr>
        <w:numPr>
          <w:ilvl w:val="1"/>
          <w:numId w:val="426"/>
        </w:numPr>
      </w:pPr>
      <w:r w:rsidRPr="00E662BB">
        <w:t>Chant the Aditya Hridayam Stotra daily.</w:t>
      </w:r>
    </w:p>
    <w:p w14:paraId="7BA44AD1" w14:textId="77777777" w:rsidR="00E662BB" w:rsidRPr="00E662BB" w:rsidRDefault="00E662BB" w:rsidP="00E662BB">
      <w:pPr>
        <w:numPr>
          <w:ilvl w:val="0"/>
          <w:numId w:val="426"/>
        </w:numPr>
      </w:pPr>
      <w:r w:rsidRPr="00E662BB">
        <w:rPr>
          <w:b/>
          <w:bCs/>
        </w:rPr>
        <w:t>Balance Libra’s Venusian Influence:</w:t>
      </w:r>
    </w:p>
    <w:p w14:paraId="68D7383F" w14:textId="77777777" w:rsidR="00E662BB" w:rsidRPr="00E662BB" w:rsidRDefault="00E662BB" w:rsidP="00E662BB">
      <w:pPr>
        <w:numPr>
          <w:ilvl w:val="1"/>
          <w:numId w:val="426"/>
        </w:numPr>
      </w:pPr>
      <w:r w:rsidRPr="00E662BB">
        <w:t>Avoid excessive luxury expenses and practice mindful financial planning.</w:t>
      </w:r>
    </w:p>
    <w:p w14:paraId="2395C0B3" w14:textId="77777777" w:rsidR="00E662BB" w:rsidRPr="00E662BB" w:rsidRDefault="00E662BB" w:rsidP="00E662BB">
      <w:pPr>
        <w:numPr>
          <w:ilvl w:val="1"/>
          <w:numId w:val="426"/>
        </w:numPr>
      </w:pPr>
      <w:r w:rsidRPr="00E662BB">
        <w:t>Strengthen Venus by wearing a diamond or white sapphire after astrological guidance.</w:t>
      </w:r>
    </w:p>
    <w:p w14:paraId="430E5783" w14:textId="77777777" w:rsidR="00E662BB" w:rsidRPr="00E662BB" w:rsidRDefault="00E662BB" w:rsidP="00E662BB">
      <w:pPr>
        <w:numPr>
          <w:ilvl w:val="1"/>
          <w:numId w:val="426"/>
        </w:numPr>
      </w:pPr>
      <w:r w:rsidRPr="00E662BB">
        <w:t>Donate white items like rice, milk, or sweets on Fridays to pacify Venus.</w:t>
      </w:r>
    </w:p>
    <w:p w14:paraId="1840172E" w14:textId="77777777" w:rsidR="00E662BB" w:rsidRPr="00E662BB" w:rsidRDefault="00E662BB" w:rsidP="00E662BB">
      <w:pPr>
        <w:numPr>
          <w:ilvl w:val="0"/>
          <w:numId w:val="426"/>
        </w:numPr>
      </w:pPr>
      <w:r w:rsidRPr="00E662BB">
        <w:rPr>
          <w:b/>
          <w:bCs/>
        </w:rPr>
        <w:t>Improve Financial Stability:</w:t>
      </w:r>
    </w:p>
    <w:p w14:paraId="6DC60A56" w14:textId="77777777" w:rsidR="00E662BB" w:rsidRPr="00E662BB" w:rsidRDefault="00E662BB" w:rsidP="00E662BB">
      <w:pPr>
        <w:numPr>
          <w:ilvl w:val="1"/>
          <w:numId w:val="426"/>
        </w:numPr>
      </w:pPr>
      <w:r w:rsidRPr="00E662BB">
        <w:t>Keep a solid financial record and seek expert advice before making big investments.</w:t>
      </w:r>
    </w:p>
    <w:p w14:paraId="61878225" w14:textId="77777777" w:rsidR="00E662BB" w:rsidRPr="00E662BB" w:rsidRDefault="00E662BB" w:rsidP="00E662BB">
      <w:pPr>
        <w:numPr>
          <w:ilvl w:val="1"/>
          <w:numId w:val="426"/>
        </w:numPr>
      </w:pPr>
      <w:r w:rsidRPr="00E662BB">
        <w:t>Perform Lakshmi Puja on Fridays to attract wealth and stability.</w:t>
      </w:r>
    </w:p>
    <w:p w14:paraId="2698BDDA" w14:textId="77777777" w:rsidR="00E662BB" w:rsidRPr="00E662BB" w:rsidRDefault="00E662BB" w:rsidP="00E662BB">
      <w:pPr>
        <w:numPr>
          <w:ilvl w:val="1"/>
          <w:numId w:val="426"/>
        </w:numPr>
      </w:pPr>
      <w:r w:rsidRPr="00E662BB">
        <w:t>Store water in a silver vessel at home and drink from it to stabilize financial fluctuations.</w:t>
      </w:r>
    </w:p>
    <w:p w14:paraId="4CB82A10" w14:textId="77777777" w:rsidR="00E662BB" w:rsidRPr="00E662BB" w:rsidRDefault="00E662BB" w:rsidP="00E662BB">
      <w:pPr>
        <w:numPr>
          <w:ilvl w:val="0"/>
          <w:numId w:val="426"/>
        </w:numPr>
      </w:pPr>
      <w:r w:rsidRPr="00E662BB">
        <w:rPr>
          <w:b/>
          <w:bCs/>
        </w:rPr>
        <w:t>Enhance Business Decision-Making:</w:t>
      </w:r>
    </w:p>
    <w:p w14:paraId="503287CC" w14:textId="77777777" w:rsidR="00E662BB" w:rsidRPr="00E662BB" w:rsidRDefault="00E662BB" w:rsidP="00E662BB">
      <w:pPr>
        <w:numPr>
          <w:ilvl w:val="1"/>
          <w:numId w:val="426"/>
        </w:numPr>
      </w:pPr>
      <w:r w:rsidRPr="00E662BB">
        <w:t>Practice meditation to improve focus and confidence in making financial choices.</w:t>
      </w:r>
    </w:p>
    <w:p w14:paraId="3D906ABC" w14:textId="77777777" w:rsidR="00E662BB" w:rsidRPr="00E662BB" w:rsidRDefault="00E662BB" w:rsidP="00E662BB">
      <w:pPr>
        <w:numPr>
          <w:ilvl w:val="1"/>
          <w:numId w:val="426"/>
        </w:numPr>
      </w:pPr>
      <w:r w:rsidRPr="00E662BB">
        <w:t>Avoid over-dependence on partnerships and ensure legal agreements are well-documented.</w:t>
      </w:r>
    </w:p>
    <w:p w14:paraId="685B8F07" w14:textId="77777777" w:rsidR="00E662BB" w:rsidRPr="00E662BB" w:rsidRDefault="00E662BB" w:rsidP="00E662BB">
      <w:pPr>
        <w:numPr>
          <w:ilvl w:val="1"/>
          <w:numId w:val="426"/>
        </w:numPr>
      </w:pPr>
      <w:r w:rsidRPr="00E662BB">
        <w:t>Recite the Vishnu Sahasranama to strengthen judgment and decision-making.</w:t>
      </w:r>
    </w:p>
    <w:p w14:paraId="1B8AEC7E" w14:textId="77777777" w:rsidR="00E662BB" w:rsidRPr="00E662BB" w:rsidRDefault="00E662BB" w:rsidP="00E662BB">
      <w:pPr>
        <w:numPr>
          <w:ilvl w:val="0"/>
          <w:numId w:val="426"/>
        </w:numPr>
      </w:pPr>
      <w:r w:rsidRPr="00E662BB">
        <w:rPr>
          <w:b/>
          <w:bCs/>
        </w:rPr>
        <w:t>Family Harmony &amp; Speech Control:</w:t>
      </w:r>
    </w:p>
    <w:p w14:paraId="3B9F554C" w14:textId="77777777" w:rsidR="00E662BB" w:rsidRPr="00E662BB" w:rsidRDefault="00E662BB" w:rsidP="00E662BB">
      <w:pPr>
        <w:numPr>
          <w:ilvl w:val="1"/>
          <w:numId w:val="426"/>
        </w:numPr>
      </w:pPr>
      <w:r w:rsidRPr="00E662BB">
        <w:t>Offer food to the needy to maintain peace in family wealth matters.</w:t>
      </w:r>
    </w:p>
    <w:p w14:paraId="6A980EF0" w14:textId="77777777" w:rsidR="00E662BB" w:rsidRPr="00E662BB" w:rsidRDefault="00E662BB" w:rsidP="00E662BB">
      <w:pPr>
        <w:numPr>
          <w:ilvl w:val="1"/>
          <w:numId w:val="426"/>
        </w:numPr>
      </w:pPr>
      <w:r w:rsidRPr="00E662BB">
        <w:t>Practice mindful communication to avoid conflicts in financial dealings.</w:t>
      </w:r>
    </w:p>
    <w:p w14:paraId="6681EE38" w14:textId="77777777" w:rsidR="00E662BB" w:rsidRPr="00E662BB" w:rsidRDefault="00E662BB" w:rsidP="00E662BB">
      <w:pPr>
        <w:numPr>
          <w:ilvl w:val="1"/>
          <w:numId w:val="426"/>
        </w:numPr>
      </w:pPr>
      <w:r w:rsidRPr="00E662BB">
        <w:lastRenderedPageBreak/>
        <w:t>Donate wheat and jaggery to enhance prosperity and reduce negative effects on speech.</w:t>
      </w:r>
    </w:p>
    <w:p w14:paraId="219CBCCD" w14:textId="77777777" w:rsidR="00E662BB" w:rsidRPr="00E662BB" w:rsidRDefault="00E662BB" w:rsidP="00E662BB">
      <w:r w:rsidRPr="00E662BB">
        <w:pict w14:anchorId="18532683">
          <v:rect id="_x0000_i2287" style="width:0;height:1.5pt" o:hralign="center" o:hrstd="t" o:hr="t" fillcolor="#a0a0a0" stroked="f"/>
        </w:pict>
      </w:r>
    </w:p>
    <w:p w14:paraId="1503D1E0" w14:textId="77777777" w:rsidR="00E662BB" w:rsidRPr="00E662BB" w:rsidRDefault="00E662BB" w:rsidP="00E662BB">
      <w:pPr>
        <w:rPr>
          <w:b/>
          <w:bCs/>
        </w:rPr>
      </w:pPr>
      <w:r w:rsidRPr="00E662BB">
        <w:rPr>
          <w:b/>
          <w:bCs/>
        </w:rPr>
        <w:t>Conclusion</w:t>
      </w:r>
    </w:p>
    <w:p w14:paraId="4E974A34" w14:textId="77777777" w:rsidR="00E662BB" w:rsidRPr="00E662BB" w:rsidRDefault="00E662BB" w:rsidP="00E662BB">
      <w:r w:rsidRPr="00E662BB">
        <w:t>The Sun in Libra in the 2nd house presents a mix of opportunities and challenges in business and finance. With proper strategic planning, strengthening the Sun’s positive influence, and implementing effective remedies, financial stability and business success can be achieved. Focusing on calculated decisions, avoiding extravagance, and ensuring balanced partnerships will lead to long-term prosperity.</w:t>
      </w:r>
    </w:p>
    <w:p w14:paraId="22F9C9F1" w14:textId="77777777" w:rsidR="00E662BB" w:rsidRDefault="00E662BB"/>
    <w:p w14:paraId="02D6E3AE" w14:textId="77777777" w:rsidR="00E662BB" w:rsidRPr="00E662BB" w:rsidRDefault="00E662BB" w:rsidP="00E662BB">
      <w:r w:rsidRPr="00E662BB">
        <w:rPr>
          <w:b/>
          <w:bCs/>
        </w:rPr>
        <w:t>Sun in Libra in the 3rd House - Business Analysis &amp; Remedies in Vedic Astrology</w:t>
      </w:r>
    </w:p>
    <w:p w14:paraId="08E932D3" w14:textId="77777777" w:rsidR="00E662BB" w:rsidRPr="00E662BB" w:rsidRDefault="00E662BB" w:rsidP="00E662BB">
      <w:pPr>
        <w:rPr>
          <w:b/>
          <w:bCs/>
        </w:rPr>
      </w:pPr>
      <w:r w:rsidRPr="00E662BB">
        <w:rPr>
          <w:b/>
          <w:bCs/>
        </w:rPr>
        <w:t>Overview of Sun in Libra</w:t>
      </w:r>
    </w:p>
    <w:p w14:paraId="754F8D5C" w14:textId="77777777" w:rsidR="00E662BB" w:rsidRPr="00E662BB" w:rsidRDefault="00E662BB" w:rsidP="00E662BB">
      <w:r w:rsidRPr="00E662BB">
        <w:t>The Sun in Libra is in a debilitated state, meaning it loses some of its strength. Libra is ruled by Venus, which represents diplomacy, creativity, and relationships. When the Sun, a fiery and authoritative planet, is placed in Libra, it brings a blend of leadership qualities with a need for balance and harmony. This placement emphasizes negotiation, communication, and partnerships but can sometimes lead to indecisiveness and reliance on external validation.</w:t>
      </w:r>
    </w:p>
    <w:p w14:paraId="07EF08EA" w14:textId="77777777" w:rsidR="00E662BB" w:rsidRPr="00E662BB" w:rsidRDefault="00E662BB" w:rsidP="00E662BB">
      <w:pPr>
        <w:rPr>
          <w:b/>
          <w:bCs/>
        </w:rPr>
      </w:pPr>
      <w:r w:rsidRPr="00E662BB">
        <w:rPr>
          <w:b/>
          <w:bCs/>
        </w:rPr>
        <w:t>Effects of Sun in Libra in the 3rd House on Business</w:t>
      </w:r>
    </w:p>
    <w:p w14:paraId="78359EFE" w14:textId="77777777" w:rsidR="00E662BB" w:rsidRPr="00E662BB" w:rsidRDefault="00E662BB" w:rsidP="00E662BB">
      <w:r w:rsidRPr="00E662BB">
        <w:t>The 3rd house in Vedic astrology represents communication, courage, intelligence, entrepreneurship, media, networking, and efforts. It is a key house for business-related activities, as it governs short-distance travels, marketing, and negotiations.</w:t>
      </w:r>
    </w:p>
    <w:p w14:paraId="3C2179FF" w14:textId="77777777" w:rsidR="00E662BB" w:rsidRPr="00E662BB" w:rsidRDefault="00E662BB" w:rsidP="00E662BB">
      <w:pPr>
        <w:rPr>
          <w:b/>
          <w:bCs/>
        </w:rPr>
      </w:pPr>
      <w:r w:rsidRPr="00E662BB">
        <w:rPr>
          <w:b/>
          <w:bCs/>
        </w:rPr>
        <w:t>Positive Effects:</w:t>
      </w:r>
    </w:p>
    <w:p w14:paraId="6B521210" w14:textId="77777777" w:rsidR="00E662BB" w:rsidRPr="00E662BB" w:rsidRDefault="00E662BB" w:rsidP="00E662BB">
      <w:pPr>
        <w:numPr>
          <w:ilvl w:val="0"/>
          <w:numId w:val="427"/>
        </w:numPr>
      </w:pPr>
      <w:r w:rsidRPr="00E662BB">
        <w:rPr>
          <w:b/>
          <w:bCs/>
        </w:rPr>
        <w:t>Strong Communication Skills:</w:t>
      </w:r>
      <w:r w:rsidRPr="00E662BB">
        <w:t xml:space="preserve"> The Sun in Libra enhances persuasive abilities, making the native effective in business negotiations and sales.</w:t>
      </w:r>
    </w:p>
    <w:p w14:paraId="468BD544" w14:textId="77777777" w:rsidR="00E662BB" w:rsidRPr="00E662BB" w:rsidRDefault="00E662BB" w:rsidP="00E662BB">
      <w:pPr>
        <w:numPr>
          <w:ilvl w:val="0"/>
          <w:numId w:val="427"/>
        </w:numPr>
      </w:pPr>
      <w:r w:rsidRPr="00E662BB">
        <w:rPr>
          <w:b/>
          <w:bCs/>
        </w:rPr>
        <w:t>Diplomatic Approach:</w:t>
      </w:r>
      <w:r w:rsidRPr="00E662BB">
        <w:t xml:space="preserve"> This placement provides a cooperative and diplomatic approach, which is beneficial in dealing with clients and business partners.</w:t>
      </w:r>
    </w:p>
    <w:p w14:paraId="7D816971" w14:textId="77777777" w:rsidR="00E662BB" w:rsidRPr="00E662BB" w:rsidRDefault="00E662BB" w:rsidP="00E662BB">
      <w:pPr>
        <w:numPr>
          <w:ilvl w:val="0"/>
          <w:numId w:val="427"/>
        </w:numPr>
      </w:pPr>
      <w:r w:rsidRPr="00E662BB">
        <w:rPr>
          <w:b/>
          <w:bCs/>
        </w:rPr>
        <w:t>Creativity in Business:</w:t>
      </w:r>
      <w:r w:rsidRPr="00E662BB">
        <w:t xml:space="preserve"> Libra’s influence brings artistic and aesthetic inclinations, making this placement favorable for businesses related to fashion, design, media, and entertainment.</w:t>
      </w:r>
    </w:p>
    <w:p w14:paraId="68B708C9" w14:textId="77777777" w:rsidR="00E662BB" w:rsidRPr="00E662BB" w:rsidRDefault="00E662BB" w:rsidP="00E662BB">
      <w:pPr>
        <w:numPr>
          <w:ilvl w:val="0"/>
          <w:numId w:val="427"/>
        </w:numPr>
      </w:pPr>
      <w:r w:rsidRPr="00E662BB">
        <w:rPr>
          <w:b/>
          <w:bCs/>
        </w:rPr>
        <w:t>Networking Strength:</w:t>
      </w:r>
      <w:r w:rsidRPr="00E662BB">
        <w:t xml:space="preserve"> The native has the ability to form beneficial relationships that aid business growth.</w:t>
      </w:r>
    </w:p>
    <w:p w14:paraId="50D90739" w14:textId="77777777" w:rsidR="00E662BB" w:rsidRPr="00E662BB" w:rsidRDefault="00E662BB" w:rsidP="00E662BB">
      <w:pPr>
        <w:numPr>
          <w:ilvl w:val="0"/>
          <w:numId w:val="427"/>
        </w:numPr>
      </w:pPr>
      <w:r w:rsidRPr="00E662BB">
        <w:rPr>
          <w:b/>
          <w:bCs/>
        </w:rPr>
        <w:t>Entrepreneurial Mindset:</w:t>
      </w:r>
      <w:r w:rsidRPr="00E662BB">
        <w:t xml:space="preserve"> The 3rd house governs business ventures, and Sun’s placement here supports independent business initiatives.</w:t>
      </w:r>
    </w:p>
    <w:p w14:paraId="30F6E761" w14:textId="77777777" w:rsidR="00E662BB" w:rsidRPr="00E662BB" w:rsidRDefault="00E662BB" w:rsidP="00E662BB">
      <w:pPr>
        <w:rPr>
          <w:b/>
          <w:bCs/>
        </w:rPr>
      </w:pPr>
      <w:r w:rsidRPr="00E662BB">
        <w:rPr>
          <w:b/>
          <w:bCs/>
        </w:rPr>
        <w:t>Negative Effects:</w:t>
      </w:r>
    </w:p>
    <w:p w14:paraId="0B174DA2" w14:textId="77777777" w:rsidR="00E662BB" w:rsidRPr="00E662BB" w:rsidRDefault="00E662BB" w:rsidP="00E662BB">
      <w:pPr>
        <w:numPr>
          <w:ilvl w:val="0"/>
          <w:numId w:val="428"/>
        </w:numPr>
      </w:pPr>
      <w:r w:rsidRPr="00E662BB">
        <w:rPr>
          <w:b/>
          <w:bCs/>
        </w:rPr>
        <w:t>Lack of Assertiveness:</w:t>
      </w:r>
      <w:r w:rsidRPr="00E662BB">
        <w:t xml:space="preserve"> The debilitated Sun in Libra can make the native hesitant in taking firm business decisions.</w:t>
      </w:r>
    </w:p>
    <w:p w14:paraId="1809E7B7" w14:textId="77777777" w:rsidR="00E662BB" w:rsidRPr="00E662BB" w:rsidRDefault="00E662BB" w:rsidP="00E662BB">
      <w:pPr>
        <w:numPr>
          <w:ilvl w:val="0"/>
          <w:numId w:val="428"/>
        </w:numPr>
      </w:pPr>
      <w:r w:rsidRPr="00E662BB">
        <w:rPr>
          <w:b/>
          <w:bCs/>
        </w:rPr>
        <w:t>Over-dependence on Partnerships:</w:t>
      </w:r>
      <w:r w:rsidRPr="00E662BB">
        <w:t xml:space="preserve"> Business growth may suffer due to excessive reliance on partners' opinions instead of making independent decisions.</w:t>
      </w:r>
    </w:p>
    <w:p w14:paraId="4F0B233B" w14:textId="77777777" w:rsidR="00E662BB" w:rsidRPr="00E662BB" w:rsidRDefault="00E662BB" w:rsidP="00E662BB">
      <w:pPr>
        <w:numPr>
          <w:ilvl w:val="0"/>
          <w:numId w:val="428"/>
        </w:numPr>
      </w:pPr>
      <w:r w:rsidRPr="00E662BB">
        <w:rPr>
          <w:b/>
          <w:bCs/>
        </w:rPr>
        <w:lastRenderedPageBreak/>
        <w:t>Risk of Financial Instability:</w:t>
      </w:r>
      <w:r w:rsidRPr="00E662BB">
        <w:t xml:space="preserve"> Due to indecisiveness, delayed actions may cause financial setbacks in business ventures.</w:t>
      </w:r>
    </w:p>
    <w:p w14:paraId="795380C5" w14:textId="77777777" w:rsidR="00E662BB" w:rsidRPr="00E662BB" w:rsidRDefault="00E662BB" w:rsidP="00E662BB">
      <w:pPr>
        <w:numPr>
          <w:ilvl w:val="0"/>
          <w:numId w:val="428"/>
        </w:numPr>
      </w:pPr>
      <w:r w:rsidRPr="00E662BB">
        <w:rPr>
          <w:b/>
          <w:bCs/>
        </w:rPr>
        <w:t>Struggles in Leadership:</w:t>
      </w:r>
      <w:r w:rsidRPr="00E662BB">
        <w:t xml:space="preserve"> The native may lack the dominance required to take charge, which can lead to difficulties in managing employees or business teams.</w:t>
      </w:r>
    </w:p>
    <w:p w14:paraId="13800CD1" w14:textId="77777777" w:rsidR="00E662BB" w:rsidRPr="00E662BB" w:rsidRDefault="00E662BB" w:rsidP="00E662BB">
      <w:pPr>
        <w:numPr>
          <w:ilvl w:val="0"/>
          <w:numId w:val="428"/>
        </w:numPr>
      </w:pPr>
      <w:r w:rsidRPr="00E662BB">
        <w:rPr>
          <w:b/>
          <w:bCs/>
        </w:rPr>
        <w:t>Short-Term Focus:</w:t>
      </w:r>
      <w:r w:rsidRPr="00E662BB">
        <w:t xml:space="preserve"> The 3rd house governs short-term goals, and the influence of Libra may cause the native to struggle with long-term business planning.</w:t>
      </w:r>
    </w:p>
    <w:p w14:paraId="32785C28" w14:textId="77777777" w:rsidR="00E662BB" w:rsidRPr="00E662BB" w:rsidRDefault="00E662BB" w:rsidP="00E662BB">
      <w:pPr>
        <w:rPr>
          <w:b/>
          <w:bCs/>
        </w:rPr>
      </w:pPr>
      <w:r w:rsidRPr="00E662BB">
        <w:rPr>
          <w:b/>
          <w:bCs/>
        </w:rPr>
        <w:t>Best Business Fields for Sun in Libra in the 3rd House:</w:t>
      </w:r>
    </w:p>
    <w:p w14:paraId="4E744724" w14:textId="77777777" w:rsidR="00E662BB" w:rsidRPr="00E662BB" w:rsidRDefault="00E662BB" w:rsidP="00E662BB">
      <w:pPr>
        <w:numPr>
          <w:ilvl w:val="0"/>
          <w:numId w:val="429"/>
        </w:numPr>
      </w:pPr>
      <w:r w:rsidRPr="00E662BB">
        <w:rPr>
          <w:b/>
          <w:bCs/>
        </w:rPr>
        <w:t>Public Relations &amp; Marketing:</w:t>
      </w:r>
      <w:r w:rsidRPr="00E662BB">
        <w:t xml:space="preserve"> Strong persuasive abilities help in promoting brands and products.</w:t>
      </w:r>
    </w:p>
    <w:p w14:paraId="5DDA1D66" w14:textId="77777777" w:rsidR="00E662BB" w:rsidRPr="00E662BB" w:rsidRDefault="00E662BB" w:rsidP="00E662BB">
      <w:pPr>
        <w:numPr>
          <w:ilvl w:val="0"/>
          <w:numId w:val="429"/>
        </w:numPr>
      </w:pPr>
      <w:r w:rsidRPr="00E662BB">
        <w:rPr>
          <w:b/>
          <w:bCs/>
        </w:rPr>
        <w:t>Media &amp; Entertainment:</w:t>
      </w:r>
      <w:r w:rsidRPr="00E662BB">
        <w:t xml:space="preserve"> Ideal for careers in film, television, writing, and content creation.</w:t>
      </w:r>
    </w:p>
    <w:p w14:paraId="13A6AC6C" w14:textId="77777777" w:rsidR="00E662BB" w:rsidRPr="00E662BB" w:rsidRDefault="00E662BB" w:rsidP="00E662BB">
      <w:pPr>
        <w:numPr>
          <w:ilvl w:val="0"/>
          <w:numId w:val="429"/>
        </w:numPr>
      </w:pPr>
      <w:r w:rsidRPr="00E662BB">
        <w:rPr>
          <w:b/>
          <w:bCs/>
        </w:rPr>
        <w:t>Luxury Goods &amp; Fashion:</w:t>
      </w:r>
      <w:r w:rsidRPr="00E662BB">
        <w:t xml:space="preserve"> Good for running businesses in fashion, beauty, and interior design.</w:t>
      </w:r>
    </w:p>
    <w:p w14:paraId="7C3160F4" w14:textId="77777777" w:rsidR="00E662BB" w:rsidRPr="00E662BB" w:rsidRDefault="00E662BB" w:rsidP="00E662BB">
      <w:pPr>
        <w:numPr>
          <w:ilvl w:val="0"/>
          <w:numId w:val="429"/>
        </w:numPr>
      </w:pPr>
      <w:r w:rsidRPr="00E662BB">
        <w:rPr>
          <w:b/>
          <w:bCs/>
        </w:rPr>
        <w:t>Event Management:</w:t>
      </w:r>
      <w:r w:rsidRPr="00E662BB">
        <w:t xml:space="preserve"> Diplomatic and social networking skills make this a great field.</w:t>
      </w:r>
    </w:p>
    <w:p w14:paraId="0D6179EA" w14:textId="77777777" w:rsidR="00E662BB" w:rsidRPr="00E662BB" w:rsidRDefault="00E662BB" w:rsidP="00E662BB">
      <w:pPr>
        <w:numPr>
          <w:ilvl w:val="0"/>
          <w:numId w:val="429"/>
        </w:numPr>
      </w:pPr>
      <w:r w:rsidRPr="00E662BB">
        <w:rPr>
          <w:b/>
          <w:bCs/>
        </w:rPr>
        <w:t>Import-Export Business:</w:t>
      </w:r>
      <w:r w:rsidRPr="00E662BB">
        <w:t xml:space="preserve"> Libra’s influence supports international trade and commerce.</w:t>
      </w:r>
    </w:p>
    <w:p w14:paraId="6F8EB07D" w14:textId="77777777" w:rsidR="00E662BB" w:rsidRPr="00E662BB" w:rsidRDefault="00E662BB" w:rsidP="00E662BB">
      <w:pPr>
        <w:numPr>
          <w:ilvl w:val="0"/>
          <w:numId w:val="429"/>
        </w:numPr>
      </w:pPr>
      <w:r w:rsidRPr="00E662BB">
        <w:rPr>
          <w:b/>
          <w:bCs/>
        </w:rPr>
        <w:t>Consultancy Services:</w:t>
      </w:r>
      <w:r w:rsidRPr="00E662BB">
        <w:t xml:space="preserve"> Particularly in legal, finance, and artistic fields.</w:t>
      </w:r>
    </w:p>
    <w:p w14:paraId="5015AB3D" w14:textId="77777777" w:rsidR="00E662BB" w:rsidRPr="00E662BB" w:rsidRDefault="00E662BB" w:rsidP="00E662BB">
      <w:pPr>
        <w:rPr>
          <w:b/>
          <w:bCs/>
        </w:rPr>
      </w:pPr>
      <w:r w:rsidRPr="00E662BB">
        <w:rPr>
          <w:b/>
          <w:bCs/>
        </w:rPr>
        <w:t>Remedies for Negative Effects:</w:t>
      </w:r>
    </w:p>
    <w:p w14:paraId="6A571880" w14:textId="77777777" w:rsidR="00E662BB" w:rsidRPr="00E662BB" w:rsidRDefault="00E662BB" w:rsidP="00E662BB">
      <w:pPr>
        <w:numPr>
          <w:ilvl w:val="0"/>
          <w:numId w:val="430"/>
        </w:numPr>
      </w:pPr>
      <w:r w:rsidRPr="00E662BB">
        <w:rPr>
          <w:b/>
          <w:bCs/>
        </w:rPr>
        <w:t>Strengthen the Sun:</w:t>
      </w:r>
    </w:p>
    <w:p w14:paraId="2A53E26F" w14:textId="77777777" w:rsidR="00E662BB" w:rsidRPr="00E662BB" w:rsidRDefault="00E662BB" w:rsidP="00E662BB">
      <w:pPr>
        <w:numPr>
          <w:ilvl w:val="1"/>
          <w:numId w:val="430"/>
        </w:numPr>
      </w:pPr>
      <w:r w:rsidRPr="00E662BB">
        <w:t xml:space="preserve">Chanting the </w:t>
      </w:r>
      <w:r w:rsidRPr="00E662BB">
        <w:rPr>
          <w:b/>
          <w:bCs/>
        </w:rPr>
        <w:t>Aditya Hridaya Stotra</w:t>
      </w:r>
      <w:r w:rsidRPr="00E662BB">
        <w:t xml:space="preserve"> daily helps in enhancing Sun’s power.</w:t>
      </w:r>
    </w:p>
    <w:p w14:paraId="6F22806E" w14:textId="77777777" w:rsidR="00E662BB" w:rsidRPr="00E662BB" w:rsidRDefault="00E662BB" w:rsidP="00E662BB">
      <w:pPr>
        <w:numPr>
          <w:ilvl w:val="1"/>
          <w:numId w:val="430"/>
        </w:numPr>
      </w:pPr>
      <w:r w:rsidRPr="00E662BB">
        <w:t xml:space="preserve">Reciting the </w:t>
      </w:r>
      <w:r w:rsidRPr="00E662BB">
        <w:rPr>
          <w:b/>
          <w:bCs/>
        </w:rPr>
        <w:t>Gayatri Mantra</w:t>
      </w:r>
      <w:r w:rsidRPr="00E662BB">
        <w:t xml:space="preserve"> can improve self-confidence and clarity in business decisions.</w:t>
      </w:r>
    </w:p>
    <w:p w14:paraId="19A60070" w14:textId="77777777" w:rsidR="00E662BB" w:rsidRPr="00E662BB" w:rsidRDefault="00E662BB" w:rsidP="00E662BB">
      <w:pPr>
        <w:numPr>
          <w:ilvl w:val="1"/>
          <w:numId w:val="430"/>
        </w:numPr>
      </w:pPr>
      <w:r w:rsidRPr="00E662BB">
        <w:t xml:space="preserve">Wearing a </w:t>
      </w:r>
      <w:r w:rsidRPr="00E662BB">
        <w:rPr>
          <w:b/>
          <w:bCs/>
        </w:rPr>
        <w:t>Ruby gemstone</w:t>
      </w:r>
      <w:r w:rsidRPr="00E662BB">
        <w:t xml:space="preserve"> in a gold ring on the ring finger (after consultation with an astrologer) can strengthen the Sun’s energy.</w:t>
      </w:r>
    </w:p>
    <w:p w14:paraId="106B8190" w14:textId="77777777" w:rsidR="00E662BB" w:rsidRPr="00E662BB" w:rsidRDefault="00E662BB" w:rsidP="00E662BB">
      <w:pPr>
        <w:numPr>
          <w:ilvl w:val="0"/>
          <w:numId w:val="430"/>
        </w:numPr>
      </w:pPr>
      <w:r w:rsidRPr="00E662BB">
        <w:rPr>
          <w:b/>
          <w:bCs/>
        </w:rPr>
        <w:t>Balance Libra’s Influence:</w:t>
      </w:r>
    </w:p>
    <w:p w14:paraId="07561F9F" w14:textId="77777777" w:rsidR="00E662BB" w:rsidRPr="00E662BB" w:rsidRDefault="00E662BB" w:rsidP="00E662BB">
      <w:pPr>
        <w:numPr>
          <w:ilvl w:val="1"/>
          <w:numId w:val="430"/>
        </w:numPr>
      </w:pPr>
      <w:r w:rsidRPr="00E662BB">
        <w:t>Avoid excessive dependence on others' opinions by practicing independent decision-making.</w:t>
      </w:r>
    </w:p>
    <w:p w14:paraId="0E07D3FB" w14:textId="77777777" w:rsidR="00E662BB" w:rsidRPr="00E662BB" w:rsidRDefault="00E662BB" w:rsidP="00E662BB">
      <w:pPr>
        <w:numPr>
          <w:ilvl w:val="1"/>
          <w:numId w:val="430"/>
        </w:numPr>
      </w:pPr>
      <w:r w:rsidRPr="00E662BB">
        <w:t>Cultivate a structured approach to long-term business planning instead of focusing only on short-term gains.</w:t>
      </w:r>
    </w:p>
    <w:p w14:paraId="5D5C0705" w14:textId="77777777" w:rsidR="00E662BB" w:rsidRPr="00E662BB" w:rsidRDefault="00E662BB" w:rsidP="00E662BB">
      <w:pPr>
        <w:numPr>
          <w:ilvl w:val="1"/>
          <w:numId w:val="430"/>
        </w:numPr>
      </w:pPr>
      <w:r w:rsidRPr="00E662BB">
        <w:t xml:space="preserve">Wear </w:t>
      </w:r>
      <w:r w:rsidRPr="00E662BB">
        <w:rPr>
          <w:b/>
          <w:bCs/>
        </w:rPr>
        <w:t>white or pastel-colored clothes</w:t>
      </w:r>
      <w:r w:rsidRPr="00E662BB">
        <w:t xml:space="preserve"> to balance Venusian and Solar energies.</w:t>
      </w:r>
    </w:p>
    <w:p w14:paraId="2E86258E" w14:textId="77777777" w:rsidR="00E662BB" w:rsidRPr="00E662BB" w:rsidRDefault="00E662BB" w:rsidP="00E662BB">
      <w:pPr>
        <w:numPr>
          <w:ilvl w:val="0"/>
          <w:numId w:val="430"/>
        </w:numPr>
      </w:pPr>
      <w:r w:rsidRPr="00E662BB">
        <w:rPr>
          <w:b/>
          <w:bCs/>
        </w:rPr>
        <w:t>Boost the 3rd House Energy:</w:t>
      </w:r>
    </w:p>
    <w:p w14:paraId="6B5B9126" w14:textId="77777777" w:rsidR="00E662BB" w:rsidRPr="00E662BB" w:rsidRDefault="00E662BB" w:rsidP="00E662BB">
      <w:pPr>
        <w:numPr>
          <w:ilvl w:val="1"/>
          <w:numId w:val="430"/>
        </w:numPr>
      </w:pPr>
      <w:r w:rsidRPr="00E662BB">
        <w:t>Improve courage and decision-making by engaging in regular physical activities like yoga or martial arts.</w:t>
      </w:r>
    </w:p>
    <w:p w14:paraId="32DC5378" w14:textId="77777777" w:rsidR="00E662BB" w:rsidRPr="00E662BB" w:rsidRDefault="00E662BB" w:rsidP="00E662BB">
      <w:pPr>
        <w:numPr>
          <w:ilvl w:val="1"/>
          <w:numId w:val="430"/>
        </w:numPr>
      </w:pPr>
      <w:r w:rsidRPr="00E662BB">
        <w:t>Strengthen communication skills by participating in public speaking courses.</w:t>
      </w:r>
    </w:p>
    <w:p w14:paraId="497AF564" w14:textId="77777777" w:rsidR="00E662BB" w:rsidRPr="00E662BB" w:rsidRDefault="00E662BB" w:rsidP="00E662BB">
      <w:pPr>
        <w:numPr>
          <w:ilvl w:val="1"/>
          <w:numId w:val="430"/>
        </w:numPr>
      </w:pPr>
      <w:r w:rsidRPr="00E662BB">
        <w:t xml:space="preserve">Keeping a </w:t>
      </w:r>
      <w:r w:rsidRPr="00E662BB">
        <w:rPr>
          <w:b/>
          <w:bCs/>
        </w:rPr>
        <w:t>green aventurine crystal</w:t>
      </w:r>
      <w:r w:rsidRPr="00E662BB">
        <w:t xml:space="preserve"> can help maintain business motivation and creativity.</w:t>
      </w:r>
    </w:p>
    <w:p w14:paraId="0D24CC28" w14:textId="77777777" w:rsidR="00E662BB" w:rsidRPr="00E662BB" w:rsidRDefault="00E662BB" w:rsidP="00E662BB">
      <w:pPr>
        <w:numPr>
          <w:ilvl w:val="0"/>
          <w:numId w:val="430"/>
        </w:numPr>
      </w:pPr>
      <w:r w:rsidRPr="00E662BB">
        <w:rPr>
          <w:b/>
          <w:bCs/>
        </w:rPr>
        <w:t>Strengthen Business Stability:</w:t>
      </w:r>
    </w:p>
    <w:p w14:paraId="57B8D14D" w14:textId="77777777" w:rsidR="00E662BB" w:rsidRPr="00E662BB" w:rsidRDefault="00E662BB" w:rsidP="00E662BB">
      <w:pPr>
        <w:numPr>
          <w:ilvl w:val="1"/>
          <w:numId w:val="430"/>
        </w:numPr>
      </w:pPr>
      <w:r w:rsidRPr="00E662BB">
        <w:lastRenderedPageBreak/>
        <w:t xml:space="preserve">Perform </w:t>
      </w:r>
      <w:r w:rsidRPr="00E662BB">
        <w:rPr>
          <w:b/>
          <w:bCs/>
        </w:rPr>
        <w:t>Surya Namaskar</w:t>
      </w:r>
      <w:r w:rsidRPr="00E662BB">
        <w:t xml:space="preserve"> every morning to increase inner strength and determination.</w:t>
      </w:r>
    </w:p>
    <w:p w14:paraId="68426EB5" w14:textId="77777777" w:rsidR="00E662BB" w:rsidRPr="00E662BB" w:rsidRDefault="00E662BB" w:rsidP="00E662BB">
      <w:pPr>
        <w:numPr>
          <w:ilvl w:val="1"/>
          <w:numId w:val="430"/>
        </w:numPr>
      </w:pPr>
      <w:r w:rsidRPr="00E662BB">
        <w:t xml:space="preserve">Light a </w:t>
      </w:r>
      <w:r w:rsidRPr="00E662BB">
        <w:rPr>
          <w:b/>
          <w:bCs/>
        </w:rPr>
        <w:t>mustard oil diya</w:t>
      </w:r>
      <w:r w:rsidRPr="00E662BB">
        <w:t xml:space="preserve"> in the morning near a Sun idol or photo.</w:t>
      </w:r>
    </w:p>
    <w:p w14:paraId="579DF9A2" w14:textId="77777777" w:rsidR="00E662BB" w:rsidRPr="00E662BB" w:rsidRDefault="00E662BB" w:rsidP="00E662BB">
      <w:pPr>
        <w:numPr>
          <w:ilvl w:val="1"/>
          <w:numId w:val="430"/>
        </w:numPr>
      </w:pPr>
      <w:r w:rsidRPr="00E662BB">
        <w:t xml:space="preserve">Donate </w:t>
      </w:r>
      <w:r w:rsidRPr="00E662BB">
        <w:rPr>
          <w:b/>
          <w:bCs/>
        </w:rPr>
        <w:t>jaggery and wheat</w:t>
      </w:r>
      <w:r w:rsidRPr="00E662BB">
        <w:t xml:space="preserve"> on Sundays to balance Solar energy.</w:t>
      </w:r>
    </w:p>
    <w:p w14:paraId="627E9A8F" w14:textId="77777777" w:rsidR="00E662BB" w:rsidRPr="00E662BB" w:rsidRDefault="00E662BB" w:rsidP="00E662BB">
      <w:pPr>
        <w:numPr>
          <w:ilvl w:val="0"/>
          <w:numId w:val="430"/>
        </w:numPr>
      </w:pPr>
      <w:r w:rsidRPr="00E662BB">
        <w:rPr>
          <w:b/>
          <w:bCs/>
        </w:rPr>
        <w:t>Astrological and Ritualistic Remedies:</w:t>
      </w:r>
    </w:p>
    <w:p w14:paraId="2DFC5091" w14:textId="77777777" w:rsidR="00E662BB" w:rsidRPr="00E662BB" w:rsidRDefault="00E662BB" w:rsidP="00E662BB">
      <w:pPr>
        <w:numPr>
          <w:ilvl w:val="1"/>
          <w:numId w:val="430"/>
        </w:numPr>
      </w:pPr>
      <w:r w:rsidRPr="00E662BB">
        <w:t>Fasting on Sundays and offering water to the Sun (Surya Arghya) can help mitigate Sun’s weaknesses.</w:t>
      </w:r>
    </w:p>
    <w:p w14:paraId="43ABA4BD" w14:textId="77777777" w:rsidR="00E662BB" w:rsidRPr="00E662BB" w:rsidRDefault="00E662BB" w:rsidP="00E662BB">
      <w:pPr>
        <w:numPr>
          <w:ilvl w:val="1"/>
          <w:numId w:val="430"/>
        </w:numPr>
      </w:pPr>
      <w:r w:rsidRPr="00E662BB">
        <w:t>Feeding cows and donating red-colored items (like clothes or lentils) can pacify the malefic effects.</w:t>
      </w:r>
    </w:p>
    <w:p w14:paraId="2ADBCD3D" w14:textId="77777777" w:rsidR="00E662BB" w:rsidRPr="00E662BB" w:rsidRDefault="00E662BB" w:rsidP="00E662BB">
      <w:pPr>
        <w:numPr>
          <w:ilvl w:val="1"/>
          <w:numId w:val="430"/>
        </w:numPr>
      </w:pPr>
      <w:r w:rsidRPr="00E662BB">
        <w:t>Worshipping Lord Vishnu or performing Lakshmi Narayan Puja can enhance business success.</w:t>
      </w:r>
    </w:p>
    <w:p w14:paraId="4D5D6A30" w14:textId="77777777" w:rsidR="00E662BB" w:rsidRPr="00E662BB" w:rsidRDefault="00E662BB" w:rsidP="00E662BB">
      <w:pPr>
        <w:rPr>
          <w:b/>
          <w:bCs/>
        </w:rPr>
      </w:pPr>
      <w:r w:rsidRPr="00E662BB">
        <w:rPr>
          <w:b/>
          <w:bCs/>
        </w:rPr>
        <w:t>Conclusion</w:t>
      </w:r>
    </w:p>
    <w:p w14:paraId="13BF82CA" w14:textId="77777777" w:rsidR="00E662BB" w:rsidRPr="00E662BB" w:rsidRDefault="00E662BB" w:rsidP="00E662BB">
      <w:r w:rsidRPr="00E662BB">
        <w:t>Sun in Libra in the 3rd house brings strong communication skills, creativity, and business acumen but also challenges in decision-making and leadership. By following the suggested remedies, the native can overcome the negative effects and maximize business success. Strategic planning, self-confidence, and reinforcing independent decision-making are crucial for long-term business stability and growth.</w:t>
      </w:r>
    </w:p>
    <w:p w14:paraId="02C79A5F" w14:textId="77777777" w:rsidR="00E662BB" w:rsidRDefault="00E662BB"/>
    <w:p w14:paraId="57DEBD7C" w14:textId="77777777" w:rsidR="00E662BB" w:rsidRPr="00E662BB" w:rsidRDefault="00E662BB" w:rsidP="00E662BB">
      <w:r w:rsidRPr="00E662BB">
        <w:rPr>
          <w:b/>
          <w:bCs/>
        </w:rPr>
        <w:t>Sun in Libra in the 4th House - A Business Perspective in Vedic Astrology</w:t>
      </w:r>
    </w:p>
    <w:p w14:paraId="17182706" w14:textId="77777777" w:rsidR="00E662BB" w:rsidRPr="00E662BB" w:rsidRDefault="00E662BB" w:rsidP="00E662BB">
      <w:pPr>
        <w:rPr>
          <w:b/>
          <w:bCs/>
        </w:rPr>
      </w:pPr>
      <w:r w:rsidRPr="00E662BB">
        <w:rPr>
          <w:b/>
          <w:bCs/>
        </w:rPr>
        <w:t>Introduction</w:t>
      </w:r>
    </w:p>
    <w:p w14:paraId="149DD704" w14:textId="77777777" w:rsidR="00E662BB" w:rsidRPr="00E662BB" w:rsidRDefault="00E662BB" w:rsidP="00E662BB">
      <w:r w:rsidRPr="00E662BB">
        <w:t>The placement of the Sun in Libra in the 4th house has significant implications for an individual's career, business prospects, and overall professional success. Libra, ruled by Venus, is associated with balance, diplomacy, and aesthetics, while the 4th house governs home, comfort, property, and foundational stability. The Sun, which represents authority, leadership, and self-esteem, finds itself debilitated in Libra, which can bring both challenges and opportunities in business. Understanding these influences can help one maximize strengths while mitigating weaknesses.</w:t>
      </w:r>
    </w:p>
    <w:p w14:paraId="064E7306" w14:textId="77777777" w:rsidR="00E662BB" w:rsidRPr="00E662BB" w:rsidRDefault="00E662BB" w:rsidP="00E662BB">
      <w:pPr>
        <w:rPr>
          <w:b/>
          <w:bCs/>
        </w:rPr>
      </w:pPr>
      <w:r w:rsidRPr="00E662BB">
        <w:rPr>
          <w:b/>
          <w:bCs/>
        </w:rPr>
        <w:t>Effects on Business</w:t>
      </w:r>
    </w:p>
    <w:p w14:paraId="0A9F53FF" w14:textId="77777777" w:rsidR="00E662BB" w:rsidRPr="00E662BB" w:rsidRDefault="00E662BB" w:rsidP="00E662BB">
      <w:pPr>
        <w:rPr>
          <w:b/>
          <w:bCs/>
        </w:rPr>
      </w:pPr>
      <w:r w:rsidRPr="00E662BB">
        <w:rPr>
          <w:b/>
          <w:bCs/>
        </w:rPr>
        <w:t>Positive Effects:</w:t>
      </w:r>
    </w:p>
    <w:p w14:paraId="1D661490" w14:textId="77777777" w:rsidR="00E662BB" w:rsidRPr="00E662BB" w:rsidRDefault="00E662BB" w:rsidP="00E662BB">
      <w:pPr>
        <w:numPr>
          <w:ilvl w:val="0"/>
          <w:numId w:val="431"/>
        </w:numPr>
      </w:pPr>
      <w:r w:rsidRPr="00E662BB">
        <w:rPr>
          <w:b/>
          <w:bCs/>
        </w:rPr>
        <w:t>Business in Real Estate and Home-Related Ventures</w:t>
      </w:r>
      <w:r w:rsidRPr="00E662BB">
        <w:t>: The 4th house governs property, making this placement favorable for businesses related to real estate, interior design, home decor, and construction.</w:t>
      </w:r>
    </w:p>
    <w:p w14:paraId="702F9141" w14:textId="77777777" w:rsidR="00E662BB" w:rsidRPr="00E662BB" w:rsidRDefault="00E662BB" w:rsidP="00E662BB">
      <w:pPr>
        <w:numPr>
          <w:ilvl w:val="0"/>
          <w:numId w:val="431"/>
        </w:numPr>
      </w:pPr>
      <w:r w:rsidRPr="00E662BB">
        <w:rPr>
          <w:b/>
          <w:bCs/>
        </w:rPr>
        <w:t>Strong Negotiation and Diplomatic Skills</w:t>
      </w:r>
      <w:r w:rsidRPr="00E662BB">
        <w:t>: The influence of Libra enhances negotiation skills, making individuals with this placement successful in brokerage, mediation, and legal advisory businesses.</w:t>
      </w:r>
    </w:p>
    <w:p w14:paraId="6BE46C9D" w14:textId="77777777" w:rsidR="00E662BB" w:rsidRPr="00E662BB" w:rsidRDefault="00E662BB" w:rsidP="00E662BB">
      <w:pPr>
        <w:numPr>
          <w:ilvl w:val="0"/>
          <w:numId w:val="431"/>
        </w:numPr>
      </w:pPr>
      <w:r w:rsidRPr="00E662BB">
        <w:rPr>
          <w:b/>
          <w:bCs/>
        </w:rPr>
        <w:t>Customer-Centric Approach</w:t>
      </w:r>
      <w:r w:rsidRPr="00E662BB">
        <w:t>: The emphasis on balance and fairness makes this placement beneficial for businesses in hospitality, luxury goods, and customer service industries.</w:t>
      </w:r>
    </w:p>
    <w:p w14:paraId="3527A292" w14:textId="77777777" w:rsidR="00E662BB" w:rsidRPr="00E662BB" w:rsidRDefault="00E662BB" w:rsidP="00E662BB">
      <w:pPr>
        <w:numPr>
          <w:ilvl w:val="0"/>
          <w:numId w:val="431"/>
        </w:numPr>
      </w:pPr>
      <w:r w:rsidRPr="00E662BB">
        <w:rPr>
          <w:b/>
          <w:bCs/>
        </w:rPr>
        <w:t>Good Social Connections</w:t>
      </w:r>
      <w:r w:rsidRPr="00E662BB">
        <w:t>: The Sun in Libra fosters strong social networks, which can be advantageous in partnerships, networking, and client relationships.</w:t>
      </w:r>
    </w:p>
    <w:p w14:paraId="4C94854B" w14:textId="77777777" w:rsidR="00E662BB" w:rsidRPr="00E662BB" w:rsidRDefault="00E662BB" w:rsidP="00E662BB">
      <w:pPr>
        <w:numPr>
          <w:ilvl w:val="0"/>
          <w:numId w:val="431"/>
        </w:numPr>
      </w:pPr>
      <w:r w:rsidRPr="00E662BB">
        <w:rPr>
          <w:b/>
          <w:bCs/>
        </w:rPr>
        <w:lastRenderedPageBreak/>
        <w:t>Creative Business Ventures</w:t>
      </w:r>
      <w:r w:rsidRPr="00E662BB">
        <w:t>: Venusian influence supports artistic and design-oriented businesses such as fashion, cosmetics, and media.</w:t>
      </w:r>
    </w:p>
    <w:p w14:paraId="78CA684F" w14:textId="77777777" w:rsidR="00E662BB" w:rsidRPr="00E662BB" w:rsidRDefault="00E662BB" w:rsidP="00E662BB">
      <w:pPr>
        <w:rPr>
          <w:b/>
          <w:bCs/>
        </w:rPr>
      </w:pPr>
      <w:r w:rsidRPr="00E662BB">
        <w:rPr>
          <w:b/>
          <w:bCs/>
        </w:rPr>
        <w:t>Negative Effects:</w:t>
      </w:r>
    </w:p>
    <w:p w14:paraId="08108548" w14:textId="77777777" w:rsidR="00E662BB" w:rsidRPr="00E662BB" w:rsidRDefault="00E662BB" w:rsidP="00E662BB">
      <w:pPr>
        <w:numPr>
          <w:ilvl w:val="0"/>
          <w:numId w:val="432"/>
        </w:numPr>
      </w:pPr>
      <w:r w:rsidRPr="00E662BB">
        <w:rPr>
          <w:b/>
          <w:bCs/>
        </w:rPr>
        <w:t>Lack of Assertiveness</w:t>
      </w:r>
      <w:r w:rsidRPr="00E662BB">
        <w:t>: Since the Sun is debilitated in Libra, decision-making can become dependent on others, leading to delays in business progress.</w:t>
      </w:r>
    </w:p>
    <w:p w14:paraId="7CD5C1E4" w14:textId="77777777" w:rsidR="00E662BB" w:rsidRPr="00E662BB" w:rsidRDefault="00E662BB" w:rsidP="00E662BB">
      <w:pPr>
        <w:numPr>
          <w:ilvl w:val="0"/>
          <w:numId w:val="432"/>
        </w:numPr>
      </w:pPr>
      <w:r w:rsidRPr="00E662BB">
        <w:rPr>
          <w:b/>
          <w:bCs/>
        </w:rPr>
        <w:t>Struggles with Authority and Independence</w:t>
      </w:r>
      <w:r w:rsidRPr="00E662BB">
        <w:t>: Business partnerships may suffer due to an inability to take firm leadership roles, leading to power struggles.</w:t>
      </w:r>
    </w:p>
    <w:p w14:paraId="2F7C4483" w14:textId="77777777" w:rsidR="00E662BB" w:rsidRPr="00E662BB" w:rsidRDefault="00E662BB" w:rsidP="00E662BB">
      <w:pPr>
        <w:numPr>
          <w:ilvl w:val="0"/>
          <w:numId w:val="432"/>
        </w:numPr>
      </w:pPr>
      <w:r w:rsidRPr="00E662BB">
        <w:rPr>
          <w:b/>
          <w:bCs/>
        </w:rPr>
        <w:t>Emotional Decision-Making</w:t>
      </w:r>
      <w:r w:rsidRPr="00E662BB">
        <w:t>: The 4th house influences emotions, making business decisions overly influenced by personal feelings rather than rational analysis.</w:t>
      </w:r>
    </w:p>
    <w:p w14:paraId="4D5D12A8" w14:textId="77777777" w:rsidR="00E662BB" w:rsidRPr="00E662BB" w:rsidRDefault="00E662BB" w:rsidP="00E662BB">
      <w:pPr>
        <w:numPr>
          <w:ilvl w:val="0"/>
          <w:numId w:val="432"/>
        </w:numPr>
      </w:pPr>
      <w:r w:rsidRPr="00E662BB">
        <w:rPr>
          <w:b/>
          <w:bCs/>
        </w:rPr>
        <w:t>Instability in Business Finances</w:t>
      </w:r>
      <w:r w:rsidRPr="00E662BB">
        <w:t>: There may be fluctuations in financial stability due to difficulty in maintaining consistency in business ventures.</w:t>
      </w:r>
    </w:p>
    <w:p w14:paraId="06A1924C" w14:textId="77777777" w:rsidR="00E662BB" w:rsidRPr="00E662BB" w:rsidRDefault="00E662BB" w:rsidP="00E662BB">
      <w:pPr>
        <w:numPr>
          <w:ilvl w:val="0"/>
          <w:numId w:val="432"/>
        </w:numPr>
      </w:pPr>
      <w:r w:rsidRPr="00E662BB">
        <w:rPr>
          <w:b/>
          <w:bCs/>
        </w:rPr>
        <w:t>Challenges in Gaining Recognition</w:t>
      </w:r>
      <w:r w:rsidRPr="00E662BB">
        <w:t>: The Sun’s weakness in Libra may make it harder for individuals to stand out in competitive industries, impacting brand identity.</w:t>
      </w:r>
    </w:p>
    <w:p w14:paraId="7F762A39" w14:textId="77777777" w:rsidR="00E662BB" w:rsidRPr="00E662BB" w:rsidRDefault="00E662BB" w:rsidP="00E662BB">
      <w:pPr>
        <w:rPr>
          <w:b/>
          <w:bCs/>
        </w:rPr>
      </w:pPr>
      <w:r w:rsidRPr="00E662BB">
        <w:rPr>
          <w:b/>
          <w:bCs/>
        </w:rPr>
        <w:t>Remedies to Strengthen Positive Effects</w:t>
      </w:r>
    </w:p>
    <w:p w14:paraId="733ECAE2" w14:textId="77777777" w:rsidR="00E662BB" w:rsidRPr="00E662BB" w:rsidRDefault="00E662BB" w:rsidP="00E662BB">
      <w:pPr>
        <w:numPr>
          <w:ilvl w:val="0"/>
          <w:numId w:val="433"/>
        </w:numPr>
      </w:pPr>
      <w:r w:rsidRPr="00E662BB">
        <w:rPr>
          <w:b/>
          <w:bCs/>
        </w:rPr>
        <w:t>Strengthening the Sun</w:t>
      </w:r>
      <w:r w:rsidRPr="00E662BB">
        <w:t>:</w:t>
      </w:r>
    </w:p>
    <w:p w14:paraId="4AFA3BCF" w14:textId="77777777" w:rsidR="00E662BB" w:rsidRPr="00E662BB" w:rsidRDefault="00E662BB" w:rsidP="00E662BB">
      <w:pPr>
        <w:numPr>
          <w:ilvl w:val="1"/>
          <w:numId w:val="433"/>
        </w:numPr>
      </w:pPr>
      <w:r w:rsidRPr="00E662BB">
        <w:t>Chanting the Aditya Hridayam Stotra or the Gayatri Mantra regularly can enhance the Sun’s energy.</w:t>
      </w:r>
    </w:p>
    <w:p w14:paraId="7CD549D7" w14:textId="77777777" w:rsidR="00E662BB" w:rsidRPr="00E662BB" w:rsidRDefault="00E662BB" w:rsidP="00E662BB">
      <w:pPr>
        <w:numPr>
          <w:ilvl w:val="1"/>
          <w:numId w:val="433"/>
        </w:numPr>
      </w:pPr>
      <w:r w:rsidRPr="00E662BB">
        <w:t>Wearing a ruby gemstone set in gold on the ring finger of the right hand, after consulting a qualified astrologer, can strengthen the Sun.</w:t>
      </w:r>
    </w:p>
    <w:p w14:paraId="1D7EAE8D" w14:textId="77777777" w:rsidR="00E662BB" w:rsidRPr="00E662BB" w:rsidRDefault="00E662BB" w:rsidP="00E662BB">
      <w:pPr>
        <w:numPr>
          <w:ilvl w:val="1"/>
          <w:numId w:val="433"/>
        </w:numPr>
      </w:pPr>
      <w:r w:rsidRPr="00E662BB">
        <w:t>Offering water to the rising Sun every morning can bring vitality and leadership qualities.</w:t>
      </w:r>
    </w:p>
    <w:p w14:paraId="1FFB0B00" w14:textId="77777777" w:rsidR="00E662BB" w:rsidRPr="00E662BB" w:rsidRDefault="00E662BB" w:rsidP="00E662BB">
      <w:pPr>
        <w:numPr>
          <w:ilvl w:val="0"/>
          <w:numId w:val="433"/>
        </w:numPr>
      </w:pPr>
      <w:r w:rsidRPr="00E662BB">
        <w:rPr>
          <w:b/>
          <w:bCs/>
        </w:rPr>
        <w:t>Enhancing Libra’s Diplomatic Strengths</w:t>
      </w:r>
      <w:r w:rsidRPr="00E662BB">
        <w:t>:</w:t>
      </w:r>
    </w:p>
    <w:p w14:paraId="7CE1C62E" w14:textId="77777777" w:rsidR="00E662BB" w:rsidRPr="00E662BB" w:rsidRDefault="00E662BB" w:rsidP="00E662BB">
      <w:pPr>
        <w:numPr>
          <w:ilvl w:val="1"/>
          <w:numId w:val="433"/>
        </w:numPr>
      </w:pPr>
      <w:r w:rsidRPr="00E662BB">
        <w:t>Practicing meditation and yoga to improve decision-making and assertiveness in business.</w:t>
      </w:r>
    </w:p>
    <w:p w14:paraId="7C7CC1FA" w14:textId="77777777" w:rsidR="00E662BB" w:rsidRPr="00E662BB" w:rsidRDefault="00E662BB" w:rsidP="00E662BB">
      <w:pPr>
        <w:numPr>
          <w:ilvl w:val="1"/>
          <w:numId w:val="433"/>
        </w:numPr>
      </w:pPr>
      <w:r w:rsidRPr="00E662BB">
        <w:t>Engaging in public speaking or leadership training to counteract the lack of authority.</w:t>
      </w:r>
    </w:p>
    <w:p w14:paraId="592A89FB" w14:textId="77777777" w:rsidR="00E662BB" w:rsidRPr="00E662BB" w:rsidRDefault="00E662BB" w:rsidP="00E662BB">
      <w:pPr>
        <w:numPr>
          <w:ilvl w:val="1"/>
          <w:numId w:val="433"/>
        </w:numPr>
      </w:pPr>
      <w:r w:rsidRPr="00E662BB">
        <w:t>Building strong professional networks through social engagements and business forums.</w:t>
      </w:r>
    </w:p>
    <w:p w14:paraId="4FFC4D41" w14:textId="77777777" w:rsidR="00E662BB" w:rsidRPr="00E662BB" w:rsidRDefault="00E662BB" w:rsidP="00E662BB">
      <w:pPr>
        <w:numPr>
          <w:ilvl w:val="0"/>
          <w:numId w:val="433"/>
        </w:numPr>
      </w:pPr>
      <w:r w:rsidRPr="00E662BB">
        <w:rPr>
          <w:b/>
          <w:bCs/>
        </w:rPr>
        <w:t>Strengthening the 4th House Influence</w:t>
      </w:r>
      <w:r w:rsidRPr="00E662BB">
        <w:t>:</w:t>
      </w:r>
    </w:p>
    <w:p w14:paraId="1D2CA61C" w14:textId="77777777" w:rsidR="00E662BB" w:rsidRPr="00E662BB" w:rsidRDefault="00E662BB" w:rsidP="00E662BB">
      <w:pPr>
        <w:numPr>
          <w:ilvl w:val="1"/>
          <w:numId w:val="433"/>
        </w:numPr>
      </w:pPr>
      <w:r w:rsidRPr="00E662BB">
        <w:t>Maintaining a clutter-free and well-decorated home or office space to balance the energies of the 4th house.</w:t>
      </w:r>
    </w:p>
    <w:p w14:paraId="54ED3E70" w14:textId="77777777" w:rsidR="00E662BB" w:rsidRPr="00E662BB" w:rsidRDefault="00E662BB" w:rsidP="00E662BB">
      <w:pPr>
        <w:numPr>
          <w:ilvl w:val="1"/>
          <w:numId w:val="433"/>
        </w:numPr>
      </w:pPr>
      <w:r w:rsidRPr="00E662BB">
        <w:t>Investing in home-based businesses or real estate to align with the natural tendencies of this placement.</w:t>
      </w:r>
    </w:p>
    <w:p w14:paraId="2C81265B" w14:textId="77777777" w:rsidR="00E662BB" w:rsidRPr="00E662BB" w:rsidRDefault="00E662BB" w:rsidP="00E662BB">
      <w:pPr>
        <w:numPr>
          <w:ilvl w:val="1"/>
          <w:numId w:val="433"/>
        </w:numPr>
      </w:pPr>
      <w:r w:rsidRPr="00E662BB">
        <w:t>Performing Vastu remedies such as placing a Sun Yantra in the home’s east direction to balance energies.</w:t>
      </w:r>
    </w:p>
    <w:p w14:paraId="71A93876" w14:textId="77777777" w:rsidR="00E662BB" w:rsidRPr="00E662BB" w:rsidRDefault="00E662BB" w:rsidP="00E662BB">
      <w:pPr>
        <w:numPr>
          <w:ilvl w:val="0"/>
          <w:numId w:val="433"/>
        </w:numPr>
      </w:pPr>
      <w:r w:rsidRPr="00E662BB">
        <w:rPr>
          <w:b/>
          <w:bCs/>
        </w:rPr>
        <w:t>Avoiding Financial Instability</w:t>
      </w:r>
      <w:r w:rsidRPr="00E662BB">
        <w:t>:</w:t>
      </w:r>
    </w:p>
    <w:p w14:paraId="03E80B0B" w14:textId="77777777" w:rsidR="00E662BB" w:rsidRPr="00E662BB" w:rsidRDefault="00E662BB" w:rsidP="00E662BB">
      <w:pPr>
        <w:numPr>
          <w:ilvl w:val="1"/>
          <w:numId w:val="433"/>
        </w:numPr>
      </w:pPr>
      <w:r w:rsidRPr="00E662BB">
        <w:t>Seeking financial counseling or hiring an expert to handle business finances.</w:t>
      </w:r>
    </w:p>
    <w:p w14:paraId="77FC685B" w14:textId="77777777" w:rsidR="00E662BB" w:rsidRPr="00E662BB" w:rsidRDefault="00E662BB" w:rsidP="00E662BB">
      <w:pPr>
        <w:numPr>
          <w:ilvl w:val="1"/>
          <w:numId w:val="433"/>
        </w:numPr>
      </w:pPr>
      <w:r w:rsidRPr="00E662BB">
        <w:lastRenderedPageBreak/>
        <w:t>Avoiding impulsive business decisions driven by emotions and instead adopting a logical approach.</w:t>
      </w:r>
    </w:p>
    <w:p w14:paraId="293C5037" w14:textId="77777777" w:rsidR="00E662BB" w:rsidRPr="00E662BB" w:rsidRDefault="00E662BB" w:rsidP="00E662BB">
      <w:pPr>
        <w:numPr>
          <w:ilvl w:val="1"/>
          <w:numId w:val="433"/>
        </w:numPr>
      </w:pPr>
      <w:r w:rsidRPr="00E662BB">
        <w:t>Engaging in charitable acts related to the Sun, such as donating wheat or saffron on Sundays, to neutralize financial instability.</w:t>
      </w:r>
    </w:p>
    <w:p w14:paraId="09DE09DA" w14:textId="77777777" w:rsidR="00E662BB" w:rsidRPr="00E662BB" w:rsidRDefault="00E662BB" w:rsidP="00E662BB">
      <w:pPr>
        <w:rPr>
          <w:b/>
          <w:bCs/>
        </w:rPr>
      </w:pPr>
      <w:r w:rsidRPr="00E662BB">
        <w:rPr>
          <w:b/>
          <w:bCs/>
        </w:rPr>
        <w:t>Conclusion</w:t>
      </w:r>
    </w:p>
    <w:p w14:paraId="262CA8B1" w14:textId="77777777" w:rsidR="00E662BB" w:rsidRPr="00E662BB" w:rsidRDefault="00E662BB" w:rsidP="00E662BB">
      <w:r w:rsidRPr="00E662BB">
        <w:t>Sun in Libra in the 4th house brings both opportunities and challenges in business. While this placement enhances diplomacy, social connections, and real estate opportunities, it also creates obstacles in leadership, financial stability, and decision-making. Implementing astrological remedies and focusing on structured business strategies can help individuals with this placement harness its full potential while mitigating its negative effects. By balancing the Sun’s energy and aligning with the natural strengths of Libra and the 4th house, one can achieve sustained success in business and professional life.</w:t>
      </w:r>
    </w:p>
    <w:p w14:paraId="74FBCEDD" w14:textId="77777777" w:rsidR="00E662BB" w:rsidRDefault="00E662BB"/>
    <w:p w14:paraId="0D93EA0B" w14:textId="77777777" w:rsidR="00E662BB" w:rsidRPr="00E662BB" w:rsidRDefault="00E662BB" w:rsidP="00E662BB">
      <w:r w:rsidRPr="00E662BB">
        <w:rPr>
          <w:b/>
          <w:bCs/>
        </w:rPr>
        <w:t>Sun in Libra in the 5th House - Business Analysis in Vedic Astrology</w:t>
      </w:r>
    </w:p>
    <w:p w14:paraId="7E865327" w14:textId="77777777" w:rsidR="00E662BB" w:rsidRPr="00E662BB" w:rsidRDefault="00E662BB" w:rsidP="00E662BB">
      <w:pPr>
        <w:rPr>
          <w:b/>
          <w:bCs/>
        </w:rPr>
      </w:pPr>
      <w:r w:rsidRPr="00E662BB">
        <w:rPr>
          <w:b/>
          <w:bCs/>
        </w:rPr>
        <w:t>General Influence of Sun in Libra</w:t>
      </w:r>
    </w:p>
    <w:p w14:paraId="0230F0FD" w14:textId="77777777" w:rsidR="00E662BB" w:rsidRPr="00E662BB" w:rsidRDefault="00E662BB" w:rsidP="00E662BB">
      <w:r w:rsidRPr="00E662BB">
        <w:t xml:space="preserve">Sun in Libra is in its </w:t>
      </w:r>
      <w:r w:rsidRPr="00E662BB">
        <w:rPr>
          <w:b/>
          <w:bCs/>
        </w:rPr>
        <w:t>debilitated state</w:t>
      </w:r>
      <w:r w:rsidRPr="00E662BB">
        <w:t>, meaning it does not express its natural authority and leadership as strongly. Libra, ruled by Venus, is a sign of diplomacy, relationships, and balance, which can sometimes make the Sun less assertive. This placement influences creativity, decision-making, and leadership qualities, all of which are crucial for business success.</w:t>
      </w:r>
    </w:p>
    <w:p w14:paraId="2A99CA17" w14:textId="77777777" w:rsidR="00E662BB" w:rsidRPr="00E662BB" w:rsidRDefault="00E662BB" w:rsidP="00E662BB">
      <w:pPr>
        <w:rPr>
          <w:b/>
          <w:bCs/>
        </w:rPr>
      </w:pPr>
      <w:r w:rsidRPr="00E662BB">
        <w:rPr>
          <w:b/>
          <w:bCs/>
        </w:rPr>
        <w:t>Effects of Sun in Libra in the 5th House on Business</w:t>
      </w:r>
    </w:p>
    <w:p w14:paraId="68EAA654" w14:textId="77777777" w:rsidR="00E662BB" w:rsidRPr="00E662BB" w:rsidRDefault="00E662BB" w:rsidP="00E662BB">
      <w:pPr>
        <w:rPr>
          <w:b/>
          <w:bCs/>
        </w:rPr>
      </w:pPr>
      <w:r w:rsidRPr="00E662BB">
        <w:rPr>
          <w:b/>
          <w:bCs/>
        </w:rPr>
        <w:t>Positive Effects:</w:t>
      </w:r>
    </w:p>
    <w:p w14:paraId="0CFBCA6C" w14:textId="77777777" w:rsidR="00E662BB" w:rsidRPr="00E662BB" w:rsidRDefault="00E662BB" w:rsidP="00E662BB">
      <w:pPr>
        <w:numPr>
          <w:ilvl w:val="0"/>
          <w:numId w:val="434"/>
        </w:numPr>
      </w:pPr>
      <w:r w:rsidRPr="00E662BB">
        <w:rPr>
          <w:b/>
          <w:bCs/>
        </w:rPr>
        <w:t>Creativity in Business:</w:t>
      </w:r>
      <w:r w:rsidRPr="00E662BB">
        <w:t xml:space="preserve"> The 5th house governs creativity, intelligence, and speculation. Sun in Libra enhances artistic abilities, making it favorable for businesses in </w:t>
      </w:r>
      <w:r w:rsidRPr="00E662BB">
        <w:rPr>
          <w:b/>
          <w:bCs/>
        </w:rPr>
        <w:t>fashion, design, arts, media, and entertainment</w:t>
      </w:r>
      <w:r w:rsidRPr="00E662BB">
        <w:t>.</w:t>
      </w:r>
    </w:p>
    <w:p w14:paraId="329145E9" w14:textId="77777777" w:rsidR="00E662BB" w:rsidRPr="00E662BB" w:rsidRDefault="00E662BB" w:rsidP="00E662BB">
      <w:pPr>
        <w:numPr>
          <w:ilvl w:val="0"/>
          <w:numId w:val="434"/>
        </w:numPr>
      </w:pPr>
      <w:r w:rsidRPr="00E662BB">
        <w:rPr>
          <w:b/>
          <w:bCs/>
        </w:rPr>
        <w:t>Diplomatic Leadership:</w:t>
      </w:r>
      <w:r w:rsidRPr="00E662BB">
        <w:t xml:space="preserve"> This placement gives a natural charm and ability to maintain good relationships, which is beneficial in </w:t>
      </w:r>
      <w:r w:rsidRPr="00E662BB">
        <w:rPr>
          <w:b/>
          <w:bCs/>
        </w:rPr>
        <w:t>client handling, negotiations, and partnership-based businesses</w:t>
      </w:r>
      <w:r w:rsidRPr="00E662BB">
        <w:t>.</w:t>
      </w:r>
    </w:p>
    <w:p w14:paraId="0A33C9B9" w14:textId="77777777" w:rsidR="00E662BB" w:rsidRPr="00E662BB" w:rsidRDefault="00E662BB" w:rsidP="00E662BB">
      <w:pPr>
        <w:numPr>
          <w:ilvl w:val="0"/>
          <w:numId w:val="434"/>
        </w:numPr>
      </w:pPr>
      <w:r w:rsidRPr="00E662BB">
        <w:rPr>
          <w:b/>
          <w:bCs/>
        </w:rPr>
        <w:t>Strong Analytical Skills:</w:t>
      </w:r>
      <w:r w:rsidRPr="00E662BB">
        <w:t xml:space="preserve"> The 5th house governs intelligence, and Libra's influence makes decision-making more analytical and balanced, aiding in businesses like </w:t>
      </w:r>
      <w:r w:rsidRPr="00E662BB">
        <w:rPr>
          <w:b/>
          <w:bCs/>
        </w:rPr>
        <w:t>consultancy, public relations, and advisory roles</w:t>
      </w:r>
      <w:r w:rsidRPr="00E662BB">
        <w:t>.</w:t>
      </w:r>
    </w:p>
    <w:p w14:paraId="7FCE7C05" w14:textId="77777777" w:rsidR="00E662BB" w:rsidRPr="00E662BB" w:rsidRDefault="00E662BB" w:rsidP="00E662BB">
      <w:pPr>
        <w:numPr>
          <w:ilvl w:val="0"/>
          <w:numId w:val="434"/>
        </w:numPr>
      </w:pPr>
      <w:r w:rsidRPr="00E662BB">
        <w:rPr>
          <w:b/>
          <w:bCs/>
        </w:rPr>
        <w:t>Good Networking Abilities:</w:t>
      </w:r>
      <w:r w:rsidRPr="00E662BB">
        <w:t xml:space="preserve"> Business success comes from networking and maintaining relationships, and Libra energy helps in making valuable </w:t>
      </w:r>
      <w:r w:rsidRPr="00E662BB">
        <w:rPr>
          <w:b/>
          <w:bCs/>
        </w:rPr>
        <w:t>business alliances</w:t>
      </w:r>
      <w:r w:rsidRPr="00E662BB">
        <w:t>.</w:t>
      </w:r>
    </w:p>
    <w:p w14:paraId="2F78C667" w14:textId="77777777" w:rsidR="00E662BB" w:rsidRPr="00E662BB" w:rsidRDefault="00E662BB" w:rsidP="00E662BB">
      <w:pPr>
        <w:numPr>
          <w:ilvl w:val="0"/>
          <w:numId w:val="434"/>
        </w:numPr>
      </w:pPr>
      <w:r w:rsidRPr="00E662BB">
        <w:rPr>
          <w:b/>
          <w:bCs/>
        </w:rPr>
        <w:t>Inclination Towards Ethical Business Practices:</w:t>
      </w:r>
      <w:r w:rsidRPr="00E662BB">
        <w:t xml:space="preserve"> Sun in Libra prefers fairness, ensuring businesses run with integrity and strong moral principles.</w:t>
      </w:r>
    </w:p>
    <w:p w14:paraId="47601730" w14:textId="77777777" w:rsidR="00E662BB" w:rsidRPr="00E662BB" w:rsidRDefault="00E662BB" w:rsidP="00E662BB">
      <w:pPr>
        <w:rPr>
          <w:b/>
          <w:bCs/>
        </w:rPr>
      </w:pPr>
      <w:r w:rsidRPr="00E662BB">
        <w:rPr>
          <w:b/>
          <w:bCs/>
        </w:rPr>
        <w:t>Negative Effects:</w:t>
      </w:r>
    </w:p>
    <w:p w14:paraId="4C666800" w14:textId="77777777" w:rsidR="00E662BB" w:rsidRPr="00E662BB" w:rsidRDefault="00E662BB" w:rsidP="00E662BB">
      <w:pPr>
        <w:numPr>
          <w:ilvl w:val="0"/>
          <w:numId w:val="435"/>
        </w:numPr>
      </w:pPr>
      <w:r w:rsidRPr="00E662BB">
        <w:rPr>
          <w:b/>
          <w:bCs/>
        </w:rPr>
        <w:t>Lack of Decision-Making Power:</w:t>
      </w:r>
      <w:r w:rsidRPr="00E662BB">
        <w:t xml:space="preserve"> Being in a debilitated state, the Sun in Libra may cause indecisiveness, which can slow down business growth.</w:t>
      </w:r>
    </w:p>
    <w:p w14:paraId="0FB0A07E" w14:textId="77777777" w:rsidR="00E662BB" w:rsidRPr="00E662BB" w:rsidRDefault="00E662BB" w:rsidP="00E662BB">
      <w:pPr>
        <w:numPr>
          <w:ilvl w:val="0"/>
          <w:numId w:val="435"/>
        </w:numPr>
      </w:pPr>
      <w:r w:rsidRPr="00E662BB">
        <w:rPr>
          <w:b/>
          <w:bCs/>
        </w:rPr>
        <w:lastRenderedPageBreak/>
        <w:t>Over-Dependency on Partnerships:</w:t>
      </w:r>
      <w:r w:rsidRPr="00E662BB">
        <w:t xml:space="preserve"> Business success may depend too much on partners, making one vulnerable to manipulation or financial instability.</w:t>
      </w:r>
    </w:p>
    <w:p w14:paraId="0609C91C" w14:textId="77777777" w:rsidR="00E662BB" w:rsidRPr="00E662BB" w:rsidRDefault="00E662BB" w:rsidP="00E662BB">
      <w:pPr>
        <w:numPr>
          <w:ilvl w:val="0"/>
          <w:numId w:val="435"/>
        </w:numPr>
      </w:pPr>
      <w:r w:rsidRPr="00E662BB">
        <w:rPr>
          <w:b/>
          <w:bCs/>
        </w:rPr>
        <w:t>Lack of Strong Leadership:</w:t>
      </w:r>
      <w:r w:rsidRPr="00E662BB">
        <w:t xml:space="preserve"> The native might struggle to take firm business decisions, often relying on others for validation.</w:t>
      </w:r>
    </w:p>
    <w:p w14:paraId="4074E7A7" w14:textId="77777777" w:rsidR="00E662BB" w:rsidRPr="00E662BB" w:rsidRDefault="00E662BB" w:rsidP="00E662BB">
      <w:pPr>
        <w:numPr>
          <w:ilvl w:val="0"/>
          <w:numId w:val="435"/>
        </w:numPr>
      </w:pPr>
      <w:r w:rsidRPr="00E662BB">
        <w:rPr>
          <w:b/>
          <w:bCs/>
        </w:rPr>
        <w:t>Financial Instability Due to Speculation:</w:t>
      </w:r>
      <w:r w:rsidRPr="00E662BB">
        <w:t xml:space="preserve"> The 5th house rules speculation and investments; risky ventures like stock trading or gambling might not yield consistent results.</w:t>
      </w:r>
    </w:p>
    <w:p w14:paraId="5FE7B926" w14:textId="77777777" w:rsidR="00E662BB" w:rsidRPr="00E662BB" w:rsidRDefault="00E662BB" w:rsidP="00E662BB">
      <w:pPr>
        <w:numPr>
          <w:ilvl w:val="0"/>
          <w:numId w:val="435"/>
        </w:numPr>
      </w:pPr>
      <w:r w:rsidRPr="00E662BB">
        <w:rPr>
          <w:b/>
          <w:bCs/>
        </w:rPr>
        <w:t>Reputation Issues:</w:t>
      </w:r>
      <w:r w:rsidRPr="00E662BB">
        <w:t xml:space="preserve"> There may be a tendency to seek validation from others, making business growth reliant on public opinion rather than strong personal conviction.</w:t>
      </w:r>
    </w:p>
    <w:p w14:paraId="57B6CB95" w14:textId="77777777" w:rsidR="00E662BB" w:rsidRPr="00E662BB" w:rsidRDefault="00E662BB" w:rsidP="00E662BB">
      <w:pPr>
        <w:rPr>
          <w:b/>
          <w:bCs/>
        </w:rPr>
      </w:pPr>
      <w:r w:rsidRPr="00E662BB">
        <w:rPr>
          <w:b/>
          <w:bCs/>
        </w:rPr>
        <w:t>Best Business Fields for Sun in Libra in the 5th House</w:t>
      </w:r>
    </w:p>
    <w:p w14:paraId="1AACF8BC" w14:textId="77777777" w:rsidR="00E662BB" w:rsidRPr="00E662BB" w:rsidRDefault="00E662BB" w:rsidP="00E662BB">
      <w:pPr>
        <w:numPr>
          <w:ilvl w:val="0"/>
          <w:numId w:val="436"/>
        </w:numPr>
      </w:pPr>
      <w:r w:rsidRPr="00E662BB">
        <w:rPr>
          <w:b/>
          <w:bCs/>
        </w:rPr>
        <w:t>Creative Industries:</w:t>
      </w:r>
      <w:r w:rsidRPr="00E662BB">
        <w:t xml:space="preserve"> Fashion, interior designing, beauty, entertainment, and media.</w:t>
      </w:r>
    </w:p>
    <w:p w14:paraId="78CF0375" w14:textId="77777777" w:rsidR="00E662BB" w:rsidRPr="00E662BB" w:rsidRDefault="00E662BB" w:rsidP="00E662BB">
      <w:pPr>
        <w:numPr>
          <w:ilvl w:val="0"/>
          <w:numId w:val="436"/>
        </w:numPr>
      </w:pPr>
      <w:r w:rsidRPr="00E662BB">
        <w:rPr>
          <w:b/>
          <w:bCs/>
        </w:rPr>
        <w:t>Consultancy &amp; Advisory Roles:</w:t>
      </w:r>
      <w:r w:rsidRPr="00E662BB">
        <w:t xml:space="preserve"> Legal, public relations, finance consultancy, and HR management.</w:t>
      </w:r>
    </w:p>
    <w:p w14:paraId="38C4A46D" w14:textId="77777777" w:rsidR="00E662BB" w:rsidRPr="00E662BB" w:rsidRDefault="00E662BB" w:rsidP="00E662BB">
      <w:pPr>
        <w:numPr>
          <w:ilvl w:val="0"/>
          <w:numId w:val="436"/>
        </w:numPr>
      </w:pPr>
      <w:r w:rsidRPr="00E662BB">
        <w:rPr>
          <w:b/>
          <w:bCs/>
        </w:rPr>
        <w:t>Luxury &amp; High-End Business:</w:t>
      </w:r>
      <w:r w:rsidRPr="00E662BB">
        <w:t xml:space="preserve"> Jewelry, high-end brand marketing, and hospitality.</w:t>
      </w:r>
    </w:p>
    <w:p w14:paraId="6AE4CC6D" w14:textId="77777777" w:rsidR="00E662BB" w:rsidRPr="00E662BB" w:rsidRDefault="00E662BB" w:rsidP="00E662BB">
      <w:pPr>
        <w:numPr>
          <w:ilvl w:val="0"/>
          <w:numId w:val="436"/>
        </w:numPr>
      </w:pPr>
      <w:r w:rsidRPr="00E662BB">
        <w:rPr>
          <w:b/>
          <w:bCs/>
        </w:rPr>
        <w:t>Education &amp; Coaching:</w:t>
      </w:r>
      <w:r w:rsidRPr="00E662BB">
        <w:t xml:space="preserve"> Teaching, training, motivational speaking, and knowledge-based businesses.</w:t>
      </w:r>
    </w:p>
    <w:p w14:paraId="668361D7" w14:textId="77777777" w:rsidR="00E662BB" w:rsidRPr="00E662BB" w:rsidRDefault="00E662BB" w:rsidP="00E662BB">
      <w:pPr>
        <w:numPr>
          <w:ilvl w:val="0"/>
          <w:numId w:val="436"/>
        </w:numPr>
      </w:pPr>
      <w:r w:rsidRPr="00E662BB">
        <w:rPr>
          <w:b/>
          <w:bCs/>
        </w:rPr>
        <w:t>Event Management:</w:t>
      </w:r>
      <w:r w:rsidRPr="00E662BB">
        <w:t xml:space="preserve"> Wedding planning, corporate events, and artistic performances.</w:t>
      </w:r>
    </w:p>
    <w:p w14:paraId="594D52D7" w14:textId="77777777" w:rsidR="00E662BB" w:rsidRPr="00E662BB" w:rsidRDefault="00E662BB" w:rsidP="00E662BB">
      <w:pPr>
        <w:rPr>
          <w:b/>
          <w:bCs/>
        </w:rPr>
      </w:pPr>
      <w:r w:rsidRPr="00E662BB">
        <w:rPr>
          <w:b/>
          <w:bCs/>
        </w:rPr>
        <w:t>Remedies to Reduce Negative Effects and Strengthen Positive Effects</w:t>
      </w:r>
    </w:p>
    <w:p w14:paraId="066FE4DD" w14:textId="77777777" w:rsidR="00E662BB" w:rsidRPr="00E662BB" w:rsidRDefault="00E662BB" w:rsidP="00E662BB">
      <w:pPr>
        <w:rPr>
          <w:b/>
          <w:bCs/>
        </w:rPr>
      </w:pPr>
      <w:r w:rsidRPr="00E662BB">
        <w:rPr>
          <w:b/>
          <w:bCs/>
        </w:rPr>
        <w:t>Astrological Remedies:</w:t>
      </w:r>
    </w:p>
    <w:p w14:paraId="0DABB533" w14:textId="77777777" w:rsidR="00E662BB" w:rsidRPr="00E662BB" w:rsidRDefault="00E662BB" w:rsidP="00E662BB">
      <w:pPr>
        <w:numPr>
          <w:ilvl w:val="0"/>
          <w:numId w:val="437"/>
        </w:numPr>
      </w:pPr>
      <w:r w:rsidRPr="00E662BB">
        <w:rPr>
          <w:b/>
          <w:bCs/>
        </w:rPr>
        <w:t>Strengthen the Sun:</w:t>
      </w:r>
      <w:r w:rsidRPr="00E662BB">
        <w:t xml:space="preserve"> </w:t>
      </w:r>
    </w:p>
    <w:p w14:paraId="0F5320E0" w14:textId="77777777" w:rsidR="00E662BB" w:rsidRPr="00E662BB" w:rsidRDefault="00E662BB" w:rsidP="00E662BB">
      <w:pPr>
        <w:numPr>
          <w:ilvl w:val="1"/>
          <w:numId w:val="437"/>
        </w:numPr>
      </w:pPr>
      <w:r w:rsidRPr="00E662BB">
        <w:t xml:space="preserve">Wear a </w:t>
      </w:r>
      <w:r w:rsidRPr="00E662BB">
        <w:rPr>
          <w:b/>
          <w:bCs/>
        </w:rPr>
        <w:t>Ruby</w:t>
      </w:r>
      <w:r w:rsidRPr="00E662BB">
        <w:t xml:space="preserve"> gemstone (only after consulting an astrologer) to enhance the Sun’s power.</w:t>
      </w:r>
    </w:p>
    <w:p w14:paraId="0320DF76" w14:textId="77777777" w:rsidR="00E662BB" w:rsidRPr="00E662BB" w:rsidRDefault="00E662BB" w:rsidP="00E662BB">
      <w:pPr>
        <w:numPr>
          <w:ilvl w:val="1"/>
          <w:numId w:val="437"/>
        </w:numPr>
      </w:pPr>
      <w:r w:rsidRPr="00E662BB">
        <w:t xml:space="preserve">Chant the </w:t>
      </w:r>
      <w:r w:rsidRPr="00E662BB">
        <w:rPr>
          <w:b/>
          <w:bCs/>
        </w:rPr>
        <w:t>Aditya Hridaya Stotra</w:t>
      </w:r>
      <w:r w:rsidRPr="00E662BB">
        <w:t xml:space="preserve"> or </w:t>
      </w:r>
      <w:r w:rsidRPr="00E662BB">
        <w:rPr>
          <w:b/>
          <w:bCs/>
        </w:rPr>
        <w:t>Gayatri Mantra</w:t>
      </w:r>
      <w:r w:rsidRPr="00E662BB">
        <w:t xml:space="preserve"> daily to boost confidence and leadership abilities.</w:t>
      </w:r>
    </w:p>
    <w:p w14:paraId="1F295A2E" w14:textId="77777777" w:rsidR="00E662BB" w:rsidRPr="00E662BB" w:rsidRDefault="00E662BB" w:rsidP="00E662BB">
      <w:pPr>
        <w:numPr>
          <w:ilvl w:val="1"/>
          <w:numId w:val="437"/>
        </w:numPr>
      </w:pPr>
      <w:r w:rsidRPr="00E662BB">
        <w:t>Offer water to the rising Sun every morning while reciting "Om Suryaya Namah".</w:t>
      </w:r>
    </w:p>
    <w:p w14:paraId="107565EA" w14:textId="77777777" w:rsidR="00E662BB" w:rsidRPr="00E662BB" w:rsidRDefault="00E662BB" w:rsidP="00E662BB">
      <w:pPr>
        <w:numPr>
          <w:ilvl w:val="0"/>
          <w:numId w:val="437"/>
        </w:numPr>
      </w:pPr>
      <w:r w:rsidRPr="00E662BB">
        <w:rPr>
          <w:b/>
          <w:bCs/>
        </w:rPr>
        <w:t>Balance Venus Energy:</w:t>
      </w:r>
      <w:r w:rsidRPr="00E662BB">
        <w:t xml:space="preserve"> </w:t>
      </w:r>
    </w:p>
    <w:p w14:paraId="02D38C44" w14:textId="77777777" w:rsidR="00E662BB" w:rsidRPr="00E662BB" w:rsidRDefault="00E662BB" w:rsidP="00E662BB">
      <w:pPr>
        <w:numPr>
          <w:ilvl w:val="1"/>
          <w:numId w:val="437"/>
        </w:numPr>
      </w:pPr>
      <w:r w:rsidRPr="00E662BB">
        <w:t xml:space="preserve">Since Libra is ruled by Venus, strengthening Venus through </w:t>
      </w:r>
      <w:r w:rsidRPr="00E662BB">
        <w:rPr>
          <w:b/>
          <w:bCs/>
        </w:rPr>
        <w:t>Shukra Beej Mantra</w:t>
      </w:r>
      <w:r w:rsidRPr="00E662BB">
        <w:t xml:space="preserve"> or donating white-colored items (like rice, milk, or white clothes) can help balance the Sun’s effects.</w:t>
      </w:r>
    </w:p>
    <w:p w14:paraId="08B8C068" w14:textId="77777777" w:rsidR="00E662BB" w:rsidRPr="00E662BB" w:rsidRDefault="00E662BB" w:rsidP="00E662BB">
      <w:pPr>
        <w:numPr>
          <w:ilvl w:val="1"/>
          <w:numId w:val="437"/>
        </w:numPr>
      </w:pPr>
      <w:r w:rsidRPr="00E662BB">
        <w:t>Wear white or pastel shades to enhance Venus’s beneficial influence in business.</w:t>
      </w:r>
    </w:p>
    <w:p w14:paraId="32BA1600" w14:textId="77777777" w:rsidR="00E662BB" w:rsidRPr="00E662BB" w:rsidRDefault="00E662BB" w:rsidP="00E662BB">
      <w:pPr>
        <w:numPr>
          <w:ilvl w:val="0"/>
          <w:numId w:val="437"/>
        </w:numPr>
      </w:pPr>
      <w:r w:rsidRPr="00E662BB">
        <w:rPr>
          <w:b/>
          <w:bCs/>
        </w:rPr>
        <w:t>Improve Decision-Making:</w:t>
      </w:r>
      <w:r w:rsidRPr="00E662BB">
        <w:t xml:space="preserve"> </w:t>
      </w:r>
    </w:p>
    <w:p w14:paraId="27EABBA9" w14:textId="77777777" w:rsidR="00E662BB" w:rsidRPr="00E662BB" w:rsidRDefault="00E662BB" w:rsidP="00E662BB">
      <w:pPr>
        <w:numPr>
          <w:ilvl w:val="1"/>
          <w:numId w:val="437"/>
        </w:numPr>
      </w:pPr>
      <w:r w:rsidRPr="00E662BB">
        <w:t xml:space="preserve">Meditate or practice </w:t>
      </w:r>
      <w:r w:rsidRPr="00E662BB">
        <w:rPr>
          <w:b/>
          <w:bCs/>
        </w:rPr>
        <w:t>mindfulness</w:t>
      </w:r>
      <w:r w:rsidRPr="00E662BB">
        <w:t xml:space="preserve"> to gain clarity in business decisions.</w:t>
      </w:r>
    </w:p>
    <w:p w14:paraId="732DF96D" w14:textId="77777777" w:rsidR="00E662BB" w:rsidRPr="00E662BB" w:rsidRDefault="00E662BB" w:rsidP="00E662BB">
      <w:pPr>
        <w:numPr>
          <w:ilvl w:val="1"/>
          <w:numId w:val="437"/>
        </w:numPr>
      </w:pPr>
      <w:r w:rsidRPr="00E662BB">
        <w:t xml:space="preserve">Keep a </w:t>
      </w:r>
      <w:r w:rsidRPr="00E662BB">
        <w:rPr>
          <w:b/>
          <w:bCs/>
        </w:rPr>
        <w:t>fast on Sundays</w:t>
      </w:r>
      <w:r w:rsidRPr="00E662BB">
        <w:t xml:space="preserve"> to strengthen the Sun’s energy.</w:t>
      </w:r>
    </w:p>
    <w:p w14:paraId="45C6C78A" w14:textId="77777777" w:rsidR="00E662BB" w:rsidRPr="00E662BB" w:rsidRDefault="00E662BB" w:rsidP="00E662BB">
      <w:pPr>
        <w:numPr>
          <w:ilvl w:val="0"/>
          <w:numId w:val="437"/>
        </w:numPr>
      </w:pPr>
      <w:r w:rsidRPr="00E662BB">
        <w:rPr>
          <w:b/>
          <w:bCs/>
        </w:rPr>
        <w:t>Avoid Unethical Business Practices:</w:t>
      </w:r>
      <w:r w:rsidRPr="00E662BB">
        <w:t xml:space="preserve"> </w:t>
      </w:r>
    </w:p>
    <w:p w14:paraId="75E1E1CE" w14:textId="77777777" w:rsidR="00E662BB" w:rsidRPr="00E662BB" w:rsidRDefault="00E662BB" w:rsidP="00E662BB">
      <w:pPr>
        <w:numPr>
          <w:ilvl w:val="1"/>
          <w:numId w:val="437"/>
        </w:numPr>
      </w:pPr>
      <w:r w:rsidRPr="00E662BB">
        <w:t>Engage in fair business dealings, avoid deception, and always maintain ethical standards to reduce business risks.</w:t>
      </w:r>
    </w:p>
    <w:p w14:paraId="75A09285" w14:textId="77777777" w:rsidR="00E662BB" w:rsidRPr="00E662BB" w:rsidRDefault="00E662BB" w:rsidP="00E662BB">
      <w:pPr>
        <w:numPr>
          <w:ilvl w:val="0"/>
          <w:numId w:val="437"/>
        </w:numPr>
      </w:pPr>
      <w:r w:rsidRPr="00E662BB">
        <w:rPr>
          <w:b/>
          <w:bCs/>
        </w:rPr>
        <w:lastRenderedPageBreak/>
        <w:t>Strengthen Personal Willpower:</w:t>
      </w:r>
      <w:r w:rsidRPr="00E662BB">
        <w:t xml:space="preserve"> </w:t>
      </w:r>
    </w:p>
    <w:p w14:paraId="2C21EDBB" w14:textId="77777777" w:rsidR="00E662BB" w:rsidRPr="00E662BB" w:rsidRDefault="00E662BB" w:rsidP="00E662BB">
      <w:pPr>
        <w:numPr>
          <w:ilvl w:val="1"/>
          <w:numId w:val="437"/>
        </w:numPr>
      </w:pPr>
      <w:r w:rsidRPr="00E662BB">
        <w:t xml:space="preserve">Engage in </w:t>
      </w:r>
      <w:r w:rsidRPr="00E662BB">
        <w:rPr>
          <w:b/>
          <w:bCs/>
        </w:rPr>
        <w:t>leadership training</w:t>
      </w:r>
      <w:r w:rsidRPr="00E662BB">
        <w:t xml:space="preserve"> or personal development courses to boost confidence in decision-making.</w:t>
      </w:r>
    </w:p>
    <w:p w14:paraId="2CA9EAB0" w14:textId="77777777" w:rsidR="00E662BB" w:rsidRPr="00E662BB" w:rsidRDefault="00E662BB" w:rsidP="00E662BB">
      <w:pPr>
        <w:numPr>
          <w:ilvl w:val="1"/>
          <w:numId w:val="437"/>
        </w:numPr>
      </w:pPr>
      <w:r w:rsidRPr="00E662BB">
        <w:t>Avoid excessive dependency on partnerships; work on independent strategic thinking.</w:t>
      </w:r>
    </w:p>
    <w:p w14:paraId="0D9D2DEB" w14:textId="77777777" w:rsidR="00E662BB" w:rsidRPr="00E662BB" w:rsidRDefault="00E662BB" w:rsidP="00E662BB">
      <w:pPr>
        <w:rPr>
          <w:b/>
          <w:bCs/>
        </w:rPr>
      </w:pPr>
      <w:r w:rsidRPr="00E662BB">
        <w:rPr>
          <w:b/>
          <w:bCs/>
        </w:rPr>
        <w:t>Conclusion</w:t>
      </w:r>
    </w:p>
    <w:p w14:paraId="61F74AE3" w14:textId="77777777" w:rsidR="00E662BB" w:rsidRPr="00E662BB" w:rsidRDefault="00E662BB" w:rsidP="00E662BB">
      <w:r w:rsidRPr="00E662BB">
        <w:t xml:space="preserve">Sun in Libra in the 5th house creates a </w:t>
      </w:r>
      <w:r w:rsidRPr="00E662BB">
        <w:rPr>
          <w:b/>
          <w:bCs/>
        </w:rPr>
        <w:t>blend of creativity, diplomacy, and intellect</w:t>
      </w:r>
      <w:r w:rsidRPr="00E662BB">
        <w:t xml:space="preserve">, making it excellent for businesses in </w:t>
      </w:r>
      <w:r w:rsidRPr="00E662BB">
        <w:rPr>
          <w:b/>
          <w:bCs/>
        </w:rPr>
        <w:t>arts, consultancy, luxury brands, and education</w:t>
      </w:r>
      <w:r w:rsidRPr="00E662BB">
        <w:t xml:space="preserve">. However, challenges like </w:t>
      </w:r>
      <w:r w:rsidRPr="00E662BB">
        <w:rPr>
          <w:b/>
          <w:bCs/>
        </w:rPr>
        <w:t>indecisiveness, lack of strong leadership, and financial instability</w:t>
      </w:r>
      <w:r w:rsidRPr="00E662BB">
        <w:t xml:space="preserve"> can hinder progress. By implementing </w:t>
      </w:r>
      <w:r w:rsidRPr="00E662BB">
        <w:rPr>
          <w:b/>
          <w:bCs/>
        </w:rPr>
        <w:t>astrological remedies and strategic business practices</w:t>
      </w:r>
      <w:r w:rsidRPr="00E662BB">
        <w:t xml:space="preserve">, one can maximize the </w:t>
      </w:r>
      <w:r w:rsidRPr="00E662BB">
        <w:rPr>
          <w:b/>
          <w:bCs/>
        </w:rPr>
        <w:t>positive effects</w:t>
      </w:r>
      <w:r w:rsidRPr="00E662BB">
        <w:t xml:space="preserve"> of this placement while mitigating </w:t>
      </w:r>
      <w:r w:rsidRPr="00E662BB">
        <w:rPr>
          <w:b/>
          <w:bCs/>
        </w:rPr>
        <w:t>the negative ones</w:t>
      </w:r>
      <w:r w:rsidRPr="00E662BB">
        <w:t>.</w:t>
      </w:r>
    </w:p>
    <w:p w14:paraId="4B957AB7" w14:textId="77777777" w:rsidR="00E662BB" w:rsidRDefault="00E662BB"/>
    <w:p w14:paraId="03CE2F01" w14:textId="77777777" w:rsidR="00E662BB" w:rsidRPr="00E662BB" w:rsidRDefault="00E662BB" w:rsidP="00E662BB">
      <w:r w:rsidRPr="00E662BB">
        <w:rPr>
          <w:b/>
          <w:bCs/>
        </w:rPr>
        <w:t>Sun in Libra in the 6th House - Business Analysis in Vedic Astrology</w:t>
      </w:r>
    </w:p>
    <w:p w14:paraId="17EDDDC8" w14:textId="77777777" w:rsidR="00E662BB" w:rsidRPr="00E662BB" w:rsidRDefault="00E662BB" w:rsidP="00E662BB">
      <w:pPr>
        <w:rPr>
          <w:b/>
          <w:bCs/>
        </w:rPr>
      </w:pPr>
      <w:r w:rsidRPr="00E662BB">
        <w:rPr>
          <w:b/>
          <w:bCs/>
        </w:rPr>
        <w:t>General Characteristics of Sun in Libra</w:t>
      </w:r>
    </w:p>
    <w:p w14:paraId="1B61FFC6" w14:textId="77777777" w:rsidR="00E662BB" w:rsidRPr="00E662BB" w:rsidRDefault="00E662BB" w:rsidP="00E662BB">
      <w:pPr>
        <w:numPr>
          <w:ilvl w:val="0"/>
          <w:numId w:val="438"/>
        </w:numPr>
      </w:pPr>
      <w:r w:rsidRPr="00E662BB">
        <w:t>The Sun is debilitated in Libra, which can result in a lack of confidence, struggles with authority, and difficulty asserting dominance in business.</w:t>
      </w:r>
    </w:p>
    <w:p w14:paraId="199E18A9" w14:textId="77777777" w:rsidR="00E662BB" w:rsidRPr="00E662BB" w:rsidRDefault="00E662BB" w:rsidP="00E662BB">
      <w:pPr>
        <w:numPr>
          <w:ilvl w:val="0"/>
          <w:numId w:val="438"/>
        </w:numPr>
      </w:pPr>
      <w:r w:rsidRPr="00E662BB">
        <w:t>Libra, ruled by Venus, emphasizes diplomacy, balance, and partnerships, which can create opportunities in business fields requiring negotiation and cooperation.</w:t>
      </w:r>
    </w:p>
    <w:p w14:paraId="6124DB0B" w14:textId="77777777" w:rsidR="00E662BB" w:rsidRPr="00E662BB" w:rsidRDefault="00E662BB" w:rsidP="00E662BB">
      <w:pPr>
        <w:numPr>
          <w:ilvl w:val="0"/>
          <w:numId w:val="438"/>
        </w:numPr>
      </w:pPr>
      <w:r w:rsidRPr="00E662BB">
        <w:t>In the 6th house, which represents service, competition, debts, and health, the Sun’s energy influences work ethic, professional challenges, and financial obligations.</w:t>
      </w:r>
    </w:p>
    <w:p w14:paraId="5DF4120E" w14:textId="77777777" w:rsidR="00E662BB" w:rsidRPr="00E662BB" w:rsidRDefault="00E662BB" w:rsidP="00E662BB">
      <w:pPr>
        <w:rPr>
          <w:b/>
          <w:bCs/>
        </w:rPr>
      </w:pPr>
      <w:r w:rsidRPr="00E662BB">
        <w:rPr>
          <w:b/>
          <w:bCs/>
        </w:rPr>
        <w:t>Effects on Business and Career</w:t>
      </w:r>
    </w:p>
    <w:p w14:paraId="776593DA" w14:textId="77777777" w:rsidR="00E662BB" w:rsidRPr="00E662BB" w:rsidRDefault="00E662BB" w:rsidP="00E662BB">
      <w:pPr>
        <w:numPr>
          <w:ilvl w:val="0"/>
          <w:numId w:val="439"/>
        </w:numPr>
      </w:pPr>
      <w:r w:rsidRPr="00E662BB">
        <w:rPr>
          <w:b/>
          <w:bCs/>
        </w:rPr>
        <w:t>Work Ethic and Leadership:</w:t>
      </w:r>
    </w:p>
    <w:p w14:paraId="0EE5FA33" w14:textId="77777777" w:rsidR="00E662BB" w:rsidRPr="00E662BB" w:rsidRDefault="00E662BB" w:rsidP="00E662BB">
      <w:pPr>
        <w:numPr>
          <w:ilvl w:val="1"/>
          <w:numId w:val="439"/>
        </w:numPr>
      </w:pPr>
      <w:r w:rsidRPr="00E662BB">
        <w:t>A strong inclination toward fair leadership and teamwork.</w:t>
      </w:r>
    </w:p>
    <w:p w14:paraId="27BC2E80" w14:textId="77777777" w:rsidR="00E662BB" w:rsidRPr="00E662BB" w:rsidRDefault="00E662BB" w:rsidP="00E662BB">
      <w:pPr>
        <w:numPr>
          <w:ilvl w:val="1"/>
          <w:numId w:val="439"/>
        </w:numPr>
      </w:pPr>
      <w:r w:rsidRPr="00E662BB">
        <w:t>Struggles with making authoritative decisions due to an inherent need to maintain harmony.</w:t>
      </w:r>
    </w:p>
    <w:p w14:paraId="7950B246" w14:textId="77777777" w:rsidR="00E662BB" w:rsidRPr="00E662BB" w:rsidRDefault="00E662BB" w:rsidP="00E662BB">
      <w:pPr>
        <w:numPr>
          <w:ilvl w:val="1"/>
          <w:numId w:val="439"/>
        </w:numPr>
      </w:pPr>
      <w:r w:rsidRPr="00E662BB">
        <w:t>Can face challenges in taking independent decisions, requiring external validation or partnerships.</w:t>
      </w:r>
    </w:p>
    <w:p w14:paraId="27D4161A" w14:textId="77777777" w:rsidR="00E662BB" w:rsidRPr="00E662BB" w:rsidRDefault="00E662BB" w:rsidP="00E662BB">
      <w:pPr>
        <w:numPr>
          <w:ilvl w:val="0"/>
          <w:numId w:val="439"/>
        </w:numPr>
      </w:pPr>
      <w:r w:rsidRPr="00E662BB">
        <w:rPr>
          <w:b/>
          <w:bCs/>
        </w:rPr>
        <w:t>Competition and Legal Matters:</w:t>
      </w:r>
    </w:p>
    <w:p w14:paraId="0E60A1DD" w14:textId="77777777" w:rsidR="00E662BB" w:rsidRPr="00E662BB" w:rsidRDefault="00E662BB" w:rsidP="00E662BB">
      <w:pPr>
        <w:numPr>
          <w:ilvl w:val="1"/>
          <w:numId w:val="439"/>
        </w:numPr>
      </w:pPr>
      <w:r w:rsidRPr="00E662BB">
        <w:t>Competent in handling business rivals with a diplomatic approach rather than aggression.</w:t>
      </w:r>
    </w:p>
    <w:p w14:paraId="2C2E5A87" w14:textId="77777777" w:rsidR="00E662BB" w:rsidRPr="00E662BB" w:rsidRDefault="00E662BB" w:rsidP="00E662BB">
      <w:pPr>
        <w:numPr>
          <w:ilvl w:val="1"/>
          <w:numId w:val="439"/>
        </w:numPr>
      </w:pPr>
      <w:r w:rsidRPr="00E662BB">
        <w:t>Legal issues in business may arise due to lack of assertiveness in contractual matters.</w:t>
      </w:r>
    </w:p>
    <w:p w14:paraId="0953AC36" w14:textId="77777777" w:rsidR="00E662BB" w:rsidRPr="00E662BB" w:rsidRDefault="00E662BB" w:rsidP="00E662BB">
      <w:pPr>
        <w:numPr>
          <w:ilvl w:val="1"/>
          <w:numId w:val="439"/>
        </w:numPr>
      </w:pPr>
      <w:r w:rsidRPr="00E662BB">
        <w:t>Success is likely in industries requiring negotiation, mediation, and legal expertise.</w:t>
      </w:r>
    </w:p>
    <w:p w14:paraId="6A024BD0" w14:textId="77777777" w:rsidR="00E662BB" w:rsidRPr="00E662BB" w:rsidRDefault="00E662BB" w:rsidP="00E662BB">
      <w:pPr>
        <w:numPr>
          <w:ilvl w:val="0"/>
          <w:numId w:val="439"/>
        </w:numPr>
      </w:pPr>
      <w:r w:rsidRPr="00E662BB">
        <w:rPr>
          <w:b/>
          <w:bCs/>
        </w:rPr>
        <w:t>Financial Challenges and Debt Management:</w:t>
      </w:r>
    </w:p>
    <w:p w14:paraId="75234D3D" w14:textId="77777777" w:rsidR="00E662BB" w:rsidRPr="00E662BB" w:rsidRDefault="00E662BB" w:rsidP="00E662BB">
      <w:pPr>
        <w:numPr>
          <w:ilvl w:val="1"/>
          <w:numId w:val="439"/>
        </w:numPr>
      </w:pPr>
      <w:r w:rsidRPr="00E662BB">
        <w:t>May face fluctuating financial stability due to a tendency to avoid conflicts in monetary dealings.</w:t>
      </w:r>
    </w:p>
    <w:p w14:paraId="665725D4" w14:textId="77777777" w:rsidR="00E662BB" w:rsidRPr="00E662BB" w:rsidRDefault="00E662BB" w:rsidP="00E662BB">
      <w:pPr>
        <w:numPr>
          <w:ilvl w:val="1"/>
          <w:numId w:val="439"/>
        </w:numPr>
      </w:pPr>
      <w:r w:rsidRPr="00E662BB">
        <w:lastRenderedPageBreak/>
        <w:t>Prone to accumulating debts due to poor financial assertiveness and decision-making.</w:t>
      </w:r>
    </w:p>
    <w:p w14:paraId="38531BD8" w14:textId="77777777" w:rsidR="00E662BB" w:rsidRPr="00E662BB" w:rsidRDefault="00E662BB" w:rsidP="00E662BB">
      <w:pPr>
        <w:numPr>
          <w:ilvl w:val="1"/>
          <w:numId w:val="439"/>
        </w:numPr>
      </w:pPr>
      <w:r w:rsidRPr="00E662BB">
        <w:t>Stronger prospects in service-oriented businesses rather than risky entrepreneurial ventures.</w:t>
      </w:r>
    </w:p>
    <w:p w14:paraId="67600189" w14:textId="77777777" w:rsidR="00E662BB" w:rsidRPr="00E662BB" w:rsidRDefault="00E662BB" w:rsidP="00E662BB">
      <w:pPr>
        <w:numPr>
          <w:ilvl w:val="0"/>
          <w:numId w:val="439"/>
        </w:numPr>
      </w:pPr>
      <w:r w:rsidRPr="00E662BB">
        <w:rPr>
          <w:b/>
          <w:bCs/>
        </w:rPr>
        <w:t>Health Impact on Business:</w:t>
      </w:r>
    </w:p>
    <w:p w14:paraId="6927DD54" w14:textId="77777777" w:rsidR="00E662BB" w:rsidRPr="00E662BB" w:rsidRDefault="00E662BB" w:rsidP="00E662BB">
      <w:pPr>
        <w:numPr>
          <w:ilvl w:val="1"/>
          <w:numId w:val="439"/>
        </w:numPr>
      </w:pPr>
      <w:r w:rsidRPr="00E662BB">
        <w:t>Stress-related health issues can impact work productivity.</w:t>
      </w:r>
    </w:p>
    <w:p w14:paraId="3962C352" w14:textId="77777777" w:rsidR="00E662BB" w:rsidRPr="00E662BB" w:rsidRDefault="00E662BB" w:rsidP="00E662BB">
      <w:pPr>
        <w:numPr>
          <w:ilvl w:val="1"/>
          <w:numId w:val="439"/>
        </w:numPr>
      </w:pPr>
      <w:r w:rsidRPr="00E662BB">
        <w:t>Need for a balanced lifestyle to sustain long-term business growth.</w:t>
      </w:r>
    </w:p>
    <w:p w14:paraId="1CEBF888" w14:textId="77777777" w:rsidR="00E662BB" w:rsidRPr="00E662BB" w:rsidRDefault="00E662BB" w:rsidP="00E662BB">
      <w:pPr>
        <w:numPr>
          <w:ilvl w:val="1"/>
          <w:numId w:val="439"/>
        </w:numPr>
      </w:pPr>
      <w:r w:rsidRPr="00E662BB">
        <w:t>Favorable for businesses in the wellness, healthcare, and fitness industries.</w:t>
      </w:r>
    </w:p>
    <w:p w14:paraId="23AA47C9" w14:textId="77777777" w:rsidR="00E662BB" w:rsidRPr="00E662BB" w:rsidRDefault="00E662BB" w:rsidP="00E662BB">
      <w:pPr>
        <w:rPr>
          <w:b/>
          <w:bCs/>
        </w:rPr>
      </w:pPr>
      <w:r w:rsidRPr="00E662BB">
        <w:rPr>
          <w:b/>
          <w:bCs/>
        </w:rPr>
        <w:t>Best Business Fields for Sun in Libra in the 6th House</w:t>
      </w:r>
    </w:p>
    <w:p w14:paraId="56909D58" w14:textId="77777777" w:rsidR="00E662BB" w:rsidRPr="00E662BB" w:rsidRDefault="00E662BB" w:rsidP="00E662BB">
      <w:pPr>
        <w:numPr>
          <w:ilvl w:val="0"/>
          <w:numId w:val="440"/>
        </w:numPr>
      </w:pPr>
      <w:r w:rsidRPr="00E662BB">
        <w:t>Legal Consultancy and Mediation Services</w:t>
      </w:r>
    </w:p>
    <w:p w14:paraId="04F12312" w14:textId="77777777" w:rsidR="00E662BB" w:rsidRPr="00E662BB" w:rsidRDefault="00E662BB" w:rsidP="00E662BB">
      <w:pPr>
        <w:numPr>
          <w:ilvl w:val="0"/>
          <w:numId w:val="440"/>
        </w:numPr>
      </w:pPr>
      <w:r w:rsidRPr="00E662BB">
        <w:t>Public Relations and Diplomatic Roles</w:t>
      </w:r>
    </w:p>
    <w:p w14:paraId="31DB24CF" w14:textId="77777777" w:rsidR="00E662BB" w:rsidRPr="00E662BB" w:rsidRDefault="00E662BB" w:rsidP="00E662BB">
      <w:pPr>
        <w:numPr>
          <w:ilvl w:val="0"/>
          <w:numId w:val="440"/>
        </w:numPr>
      </w:pPr>
      <w:r w:rsidRPr="00E662BB">
        <w:t>Wellness and Healthcare Industry</w:t>
      </w:r>
    </w:p>
    <w:p w14:paraId="3F1FE6AD" w14:textId="77777777" w:rsidR="00E662BB" w:rsidRPr="00E662BB" w:rsidRDefault="00E662BB" w:rsidP="00E662BB">
      <w:pPr>
        <w:numPr>
          <w:ilvl w:val="0"/>
          <w:numId w:val="440"/>
        </w:numPr>
      </w:pPr>
      <w:r w:rsidRPr="00E662BB">
        <w:t>Financial Advisory and Debt Management Firms</w:t>
      </w:r>
    </w:p>
    <w:p w14:paraId="45E14DA5" w14:textId="77777777" w:rsidR="00E662BB" w:rsidRPr="00E662BB" w:rsidRDefault="00E662BB" w:rsidP="00E662BB">
      <w:pPr>
        <w:numPr>
          <w:ilvl w:val="0"/>
          <w:numId w:val="440"/>
        </w:numPr>
      </w:pPr>
      <w:r w:rsidRPr="00E662BB">
        <w:t>Hospitality and Event Management</w:t>
      </w:r>
    </w:p>
    <w:p w14:paraId="6F6C81C3" w14:textId="77777777" w:rsidR="00E662BB" w:rsidRPr="00E662BB" w:rsidRDefault="00E662BB" w:rsidP="00E662BB">
      <w:pPr>
        <w:numPr>
          <w:ilvl w:val="0"/>
          <w:numId w:val="440"/>
        </w:numPr>
      </w:pPr>
      <w:r w:rsidRPr="00E662BB">
        <w:t>Fashion and Luxury Goods (due to Libra’s Venusian influence)</w:t>
      </w:r>
    </w:p>
    <w:p w14:paraId="30BB1957" w14:textId="77777777" w:rsidR="00E662BB" w:rsidRPr="00E662BB" w:rsidRDefault="00E662BB" w:rsidP="00E662BB">
      <w:pPr>
        <w:rPr>
          <w:b/>
          <w:bCs/>
        </w:rPr>
      </w:pPr>
      <w:r w:rsidRPr="00E662BB">
        <w:rPr>
          <w:b/>
          <w:bCs/>
        </w:rPr>
        <w:t>Challenges in Business Due to Sun in Libra in the 6th House</w:t>
      </w:r>
    </w:p>
    <w:p w14:paraId="14C7F00E" w14:textId="77777777" w:rsidR="00E662BB" w:rsidRPr="00E662BB" w:rsidRDefault="00E662BB" w:rsidP="00E662BB">
      <w:pPr>
        <w:numPr>
          <w:ilvl w:val="0"/>
          <w:numId w:val="441"/>
        </w:numPr>
      </w:pPr>
      <w:r w:rsidRPr="00E662BB">
        <w:rPr>
          <w:b/>
          <w:bCs/>
        </w:rPr>
        <w:t>Lack of Authority:</w:t>
      </w:r>
      <w:r w:rsidRPr="00E662BB">
        <w:t xml:space="preserve"> Difficulty in commanding respect and making firm decisions.</w:t>
      </w:r>
    </w:p>
    <w:p w14:paraId="55510D92" w14:textId="77777777" w:rsidR="00E662BB" w:rsidRPr="00E662BB" w:rsidRDefault="00E662BB" w:rsidP="00E662BB">
      <w:pPr>
        <w:numPr>
          <w:ilvl w:val="0"/>
          <w:numId w:val="441"/>
        </w:numPr>
      </w:pPr>
      <w:r w:rsidRPr="00E662BB">
        <w:rPr>
          <w:b/>
          <w:bCs/>
        </w:rPr>
        <w:t>Financial Instability:</w:t>
      </w:r>
      <w:r w:rsidRPr="00E662BB">
        <w:t xml:space="preserve"> Struggles with debt management and inconsistent income.</w:t>
      </w:r>
    </w:p>
    <w:p w14:paraId="218274A1" w14:textId="77777777" w:rsidR="00E662BB" w:rsidRPr="00E662BB" w:rsidRDefault="00E662BB" w:rsidP="00E662BB">
      <w:pPr>
        <w:numPr>
          <w:ilvl w:val="0"/>
          <w:numId w:val="441"/>
        </w:numPr>
      </w:pPr>
      <w:r w:rsidRPr="00E662BB">
        <w:rPr>
          <w:b/>
          <w:bCs/>
        </w:rPr>
        <w:t>Workplace Conflicts:</w:t>
      </w:r>
      <w:r w:rsidRPr="00E662BB">
        <w:t xml:space="preserve"> Overly diplomatic approach may be exploited by competitors.</w:t>
      </w:r>
    </w:p>
    <w:p w14:paraId="24C10F1E" w14:textId="77777777" w:rsidR="00E662BB" w:rsidRPr="00E662BB" w:rsidRDefault="00E662BB" w:rsidP="00E662BB">
      <w:pPr>
        <w:numPr>
          <w:ilvl w:val="0"/>
          <w:numId w:val="441"/>
        </w:numPr>
      </w:pPr>
      <w:r w:rsidRPr="00E662BB">
        <w:rPr>
          <w:b/>
          <w:bCs/>
        </w:rPr>
        <w:t>Health Concerns:</w:t>
      </w:r>
      <w:r w:rsidRPr="00E662BB">
        <w:t xml:space="preserve"> Stress and anxiety may impact work performance and efficiency.</w:t>
      </w:r>
    </w:p>
    <w:p w14:paraId="1D6DC871" w14:textId="77777777" w:rsidR="00E662BB" w:rsidRPr="00E662BB" w:rsidRDefault="00E662BB" w:rsidP="00E662BB">
      <w:pPr>
        <w:rPr>
          <w:b/>
          <w:bCs/>
        </w:rPr>
      </w:pPr>
      <w:r w:rsidRPr="00E662BB">
        <w:rPr>
          <w:b/>
          <w:bCs/>
        </w:rPr>
        <w:t>Remedies to Reduce Negative Effects and Strengthen Positive Effects</w:t>
      </w:r>
    </w:p>
    <w:p w14:paraId="17AF6906" w14:textId="77777777" w:rsidR="00E662BB" w:rsidRPr="00E662BB" w:rsidRDefault="00E662BB" w:rsidP="00E662BB">
      <w:pPr>
        <w:rPr>
          <w:b/>
          <w:bCs/>
        </w:rPr>
      </w:pPr>
      <w:r w:rsidRPr="00E662BB">
        <w:rPr>
          <w:b/>
          <w:bCs/>
        </w:rPr>
        <w:t>Astrological Remedies:</w:t>
      </w:r>
    </w:p>
    <w:p w14:paraId="3F5CDA14" w14:textId="77777777" w:rsidR="00E662BB" w:rsidRPr="00E662BB" w:rsidRDefault="00E662BB" w:rsidP="00E662BB">
      <w:pPr>
        <w:numPr>
          <w:ilvl w:val="0"/>
          <w:numId w:val="442"/>
        </w:numPr>
      </w:pPr>
      <w:r w:rsidRPr="00E662BB">
        <w:rPr>
          <w:b/>
          <w:bCs/>
        </w:rPr>
        <w:t>Strengthen the Sun:</w:t>
      </w:r>
    </w:p>
    <w:p w14:paraId="6827155E" w14:textId="77777777" w:rsidR="00E662BB" w:rsidRPr="00E662BB" w:rsidRDefault="00E662BB" w:rsidP="00E662BB">
      <w:pPr>
        <w:numPr>
          <w:ilvl w:val="1"/>
          <w:numId w:val="442"/>
        </w:numPr>
      </w:pPr>
      <w:r w:rsidRPr="00E662BB">
        <w:t>Recite the Aditya Hridaya Stotra daily to enhance Sun’s strength.</w:t>
      </w:r>
    </w:p>
    <w:p w14:paraId="3E6BAAC3" w14:textId="77777777" w:rsidR="00E662BB" w:rsidRPr="00E662BB" w:rsidRDefault="00E662BB" w:rsidP="00E662BB">
      <w:pPr>
        <w:numPr>
          <w:ilvl w:val="1"/>
          <w:numId w:val="442"/>
        </w:numPr>
      </w:pPr>
      <w:r w:rsidRPr="00E662BB">
        <w:t>Offer water to the rising Sun every morning (Surya Arghya) to improve confidence and decision-making abilities.</w:t>
      </w:r>
    </w:p>
    <w:p w14:paraId="4382DF18" w14:textId="77777777" w:rsidR="00E662BB" w:rsidRPr="00E662BB" w:rsidRDefault="00E662BB" w:rsidP="00E662BB">
      <w:pPr>
        <w:numPr>
          <w:ilvl w:val="1"/>
          <w:numId w:val="442"/>
        </w:numPr>
      </w:pPr>
      <w:r w:rsidRPr="00E662BB">
        <w:t xml:space="preserve">Wear a high-quality </w:t>
      </w:r>
      <w:r w:rsidRPr="00E662BB">
        <w:rPr>
          <w:b/>
          <w:bCs/>
        </w:rPr>
        <w:t>Ruby gemstone</w:t>
      </w:r>
      <w:r w:rsidRPr="00E662BB">
        <w:t xml:space="preserve"> in a gold ring on the ring finger (after consulting an astrologer).</w:t>
      </w:r>
    </w:p>
    <w:p w14:paraId="0EB576E9" w14:textId="77777777" w:rsidR="00E662BB" w:rsidRPr="00E662BB" w:rsidRDefault="00E662BB" w:rsidP="00E662BB">
      <w:pPr>
        <w:numPr>
          <w:ilvl w:val="0"/>
          <w:numId w:val="442"/>
        </w:numPr>
      </w:pPr>
      <w:r w:rsidRPr="00E662BB">
        <w:rPr>
          <w:b/>
          <w:bCs/>
        </w:rPr>
        <w:t>Balance Venus Energy (Libra’s Ruler):</w:t>
      </w:r>
    </w:p>
    <w:p w14:paraId="629F7E4B" w14:textId="77777777" w:rsidR="00E662BB" w:rsidRPr="00E662BB" w:rsidRDefault="00E662BB" w:rsidP="00E662BB">
      <w:pPr>
        <w:numPr>
          <w:ilvl w:val="1"/>
          <w:numId w:val="442"/>
        </w:numPr>
      </w:pPr>
      <w:r w:rsidRPr="00E662BB">
        <w:t>Wear white or pastel-colored clothing on Fridays to enhance Venusian harmony.</w:t>
      </w:r>
    </w:p>
    <w:p w14:paraId="1BBCDF30" w14:textId="77777777" w:rsidR="00E662BB" w:rsidRPr="00E662BB" w:rsidRDefault="00E662BB" w:rsidP="00E662BB">
      <w:pPr>
        <w:numPr>
          <w:ilvl w:val="1"/>
          <w:numId w:val="442"/>
        </w:numPr>
      </w:pPr>
      <w:r w:rsidRPr="00E662BB">
        <w:t>Donate white foods (rice, milk, sugar) to strengthen positive Venusian effects.</w:t>
      </w:r>
    </w:p>
    <w:p w14:paraId="37CAE30B" w14:textId="77777777" w:rsidR="00E662BB" w:rsidRPr="00E662BB" w:rsidRDefault="00E662BB" w:rsidP="00E662BB">
      <w:pPr>
        <w:numPr>
          <w:ilvl w:val="1"/>
          <w:numId w:val="442"/>
        </w:numPr>
      </w:pPr>
      <w:r w:rsidRPr="00E662BB">
        <w:t>Avoid excessive indulgence in luxury and focus on financial discipline.</w:t>
      </w:r>
    </w:p>
    <w:p w14:paraId="7D74F615" w14:textId="77777777" w:rsidR="00E662BB" w:rsidRPr="00E662BB" w:rsidRDefault="00E662BB" w:rsidP="00E662BB">
      <w:pPr>
        <w:numPr>
          <w:ilvl w:val="0"/>
          <w:numId w:val="442"/>
        </w:numPr>
      </w:pPr>
      <w:r w:rsidRPr="00E662BB">
        <w:rPr>
          <w:b/>
          <w:bCs/>
        </w:rPr>
        <w:lastRenderedPageBreak/>
        <w:t>Improve Financial Stability:</w:t>
      </w:r>
    </w:p>
    <w:p w14:paraId="0B1182B6" w14:textId="77777777" w:rsidR="00E662BB" w:rsidRPr="00E662BB" w:rsidRDefault="00E662BB" w:rsidP="00E662BB">
      <w:pPr>
        <w:numPr>
          <w:ilvl w:val="1"/>
          <w:numId w:val="442"/>
        </w:numPr>
      </w:pPr>
      <w:r w:rsidRPr="00E662BB">
        <w:t>Keep a yellow cloth in your wallet to enhance prosperity.</w:t>
      </w:r>
    </w:p>
    <w:p w14:paraId="39D035FE" w14:textId="77777777" w:rsidR="00E662BB" w:rsidRPr="00E662BB" w:rsidRDefault="00E662BB" w:rsidP="00E662BB">
      <w:pPr>
        <w:numPr>
          <w:ilvl w:val="1"/>
          <w:numId w:val="442"/>
        </w:numPr>
      </w:pPr>
      <w:r w:rsidRPr="00E662BB">
        <w:t>Avoid lending money on Sundays, as it may result in delays in repayment.</w:t>
      </w:r>
    </w:p>
    <w:p w14:paraId="03B41BC2" w14:textId="77777777" w:rsidR="00E662BB" w:rsidRPr="00E662BB" w:rsidRDefault="00E662BB" w:rsidP="00E662BB">
      <w:pPr>
        <w:numPr>
          <w:ilvl w:val="1"/>
          <w:numId w:val="442"/>
        </w:numPr>
      </w:pPr>
      <w:r w:rsidRPr="00E662BB">
        <w:t>Perform charitable acts, such as donating to hospitals and helping those in debt, to balance karmic financial setbacks.</w:t>
      </w:r>
    </w:p>
    <w:p w14:paraId="2F9983B8" w14:textId="77777777" w:rsidR="00E662BB" w:rsidRPr="00E662BB" w:rsidRDefault="00E662BB" w:rsidP="00E662BB">
      <w:pPr>
        <w:numPr>
          <w:ilvl w:val="0"/>
          <w:numId w:val="442"/>
        </w:numPr>
      </w:pPr>
      <w:r w:rsidRPr="00E662BB">
        <w:rPr>
          <w:b/>
          <w:bCs/>
        </w:rPr>
        <w:t>Boost Leadership and Decision-Making Skills:</w:t>
      </w:r>
    </w:p>
    <w:p w14:paraId="2F5F040F" w14:textId="77777777" w:rsidR="00E662BB" w:rsidRPr="00E662BB" w:rsidRDefault="00E662BB" w:rsidP="00E662BB">
      <w:pPr>
        <w:numPr>
          <w:ilvl w:val="1"/>
          <w:numId w:val="442"/>
        </w:numPr>
      </w:pPr>
      <w:r w:rsidRPr="00E662BB">
        <w:t>Practice yoga and meditation to enhance inner confidence.</w:t>
      </w:r>
    </w:p>
    <w:p w14:paraId="6B2B8199" w14:textId="77777777" w:rsidR="00E662BB" w:rsidRPr="00E662BB" w:rsidRDefault="00E662BB" w:rsidP="00E662BB">
      <w:pPr>
        <w:numPr>
          <w:ilvl w:val="1"/>
          <w:numId w:val="442"/>
        </w:numPr>
      </w:pPr>
      <w:r w:rsidRPr="00E662BB">
        <w:t>Engage in assertiveness training to improve business decision-making.</w:t>
      </w:r>
    </w:p>
    <w:p w14:paraId="7F17B5BA" w14:textId="77777777" w:rsidR="00E662BB" w:rsidRPr="00E662BB" w:rsidRDefault="00E662BB" w:rsidP="00E662BB">
      <w:pPr>
        <w:numPr>
          <w:ilvl w:val="1"/>
          <w:numId w:val="442"/>
        </w:numPr>
      </w:pPr>
      <w:r w:rsidRPr="00E662BB">
        <w:t>Seek mentorship or guidance from authoritative figures in business.</w:t>
      </w:r>
    </w:p>
    <w:p w14:paraId="4BA3972E" w14:textId="77777777" w:rsidR="00E662BB" w:rsidRPr="00E662BB" w:rsidRDefault="00E662BB" w:rsidP="00E662BB">
      <w:pPr>
        <w:numPr>
          <w:ilvl w:val="0"/>
          <w:numId w:val="442"/>
        </w:numPr>
      </w:pPr>
      <w:r w:rsidRPr="00E662BB">
        <w:rPr>
          <w:b/>
          <w:bCs/>
        </w:rPr>
        <w:t>Health and Work-Life Balance Remedies:</w:t>
      </w:r>
    </w:p>
    <w:p w14:paraId="5DEBAE3B" w14:textId="77777777" w:rsidR="00E662BB" w:rsidRPr="00E662BB" w:rsidRDefault="00E662BB" w:rsidP="00E662BB">
      <w:pPr>
        <w:numPr>
          <w:ilvl w:val="1"/>
          <w:numId w:val="442"/>
        </w:numPr>
      </w:pPr>
      <w:r w:rsidRPr="00E662BB">
        <w:t>Follow a disciplined lifestyle with a proper work-life balance to reduce stress-related health issues.</w:t>
      </w:r>
    </w:p>
    <w:p w14:paraId="3587E434" w14:textId="77777777" w:rsidR="00E662BB" w:rsidRPr="00E662BB" w:rsidRDefault="00E662BB" w:rsidP="00E662BB">
      <w:pPr>
        <w:numPr>
          <w:ilvl w:val="1"/>
          <w:numId w:val="442"/>
        </w:numPr>
      </w:pPr>
      <w:r w:rsidRPr="00E662BB">
        <w:t>Consume foods associated with the Sun, such as jaggery and wheat, to improve vitality.</w:t>
      </w:r>
    </w:p>
    <w:p w14:paraId="394A5F68" w14:textId="77777777" w:rsidR="00E662BB" w:rsidRPr="00E662BB" w:rsidRDefault="00E662BB" w:rsidP="00E662BB">
      <w:pPr>
        <w:numPr>
          <w:ilvl w:val="1"/>
          <w:numId w:val="442"/>
        </w:numPr>
      </w:pPr>
      <w:r w:rsidRPr="00E662BB">
        <w:t>Engage in activities that boost physical stamina, such as sunbathing or outdoor sports.</w:t>
      </w:r>
    </w:p>
    <w:p w14:paraId="753ADB51" w14:textId="77777777" w:rsidR="00E662BB" w:rsidRPr="00E662BB" w:rsidRDefault="00E662BB" w:rsidP="00E662BB">
      <w:pPr>
        <w:rPr>
          <w:b/>
          <w:bCs/>
        </w:rPr>
      </w:pPr>
      <w:r w:rsidRPr="00E662BB">
        <w:rPr>
          <w:b/>
          <w:bCs/>
        </w:rPr>
        <w:t>Conclusion</w:t>
      </w:r>
    </w:p>
    <w:p w14:paraId="6DFC97A7" w14:textId="77777777" w:rsidR="00E662BB" w:rsidRPr="00E662BB" w:rsidRDefault="00E662BB" w:rsidP="00E662BB">
      <w:r w:rsidRPr="00E662BB">
        <w:t>Sun in Libra in the 6th house brings a diplomatic and service-oriented approach to business. While it offers strengths in public relations, legal services, and hospitality, it may also create financial instability and leadership struggles. By adopting suitable remedies and making conscious efforts to build decision-making power, financial discipline, and health awareness, individuals with this placement can achieve sustained success in business and professional life.</w:t>
      </w:r>
    </w:p>
    <w:p w14:paraId="023B54A2" w14:textId="77777777" w:rsidR="00E662BB" w:rsidRDefault="00E662BB"/>
    <w:p w14:paraId="38113A65" w14:textId="77777777" w:rsidR="00E662BB" w:rsidRPr="00E662BB" w:rsidRDefault="00E662BB" w:rsidP="00E662BB">
      <w:r w:rsidRPr="00E662BB">
        <w:rPr>
          <w:b/>
          <w:bCs/>
        </w:rPr>
        <w:t>Sun in Libra in the 7th House - Business Analysis in Vedic Astrology</w:t>
      </w:r>
    </w:p>
    <w:p w14:paraId="07F9FF19" w14:textId="77777777" w:rsidR="00E662BB" w:rsidRPr="00E662BB" w:rsidRDefault="00E662BB" w:rsidP="00E662BB">
      <w:pPr>
        <w:rPr>
          <w:b/>
          <w:bCs/>
        </w:rPr>
      </w:pPr>
      <w:r w:rsidRPr="00E662BB">
        <w:rPr>
          <w:b/>
          <w:bCs/>
        </w:rPr>
        <w:t>General Characteristics of Sun in Libra in the 7th House</w:t>
      </w:r>
    </w:p>
    <w:p w14:paraId="1CBC23B9" w14:textId="77777777" w:rsidR="00E662BB" w:rsidRPr="00E662BB" w:rsidRDefault="00E662BB" w:rsidP="00E662BB">
      <w:r w:rsidRPr="00E662BB">
        <w:t xml:space="preserve">The Sun in Libra is in </w:t>
      </w:r>
      <w:r w:rsidRPr="00E662BB">
        <w:rPr>
          <w:b/>
          <w:bCs/>
        </w:rPr>
        <w:t>debilitation</w:t>
      </w:r>
      <w:r w:rsidRPr="00E662BB">
        <w:t xml:space="preserve">, meaning it is not as strong as in other signs. Libra, ruled by Venus, signifies relationships, balance, diplomacy, and business partnerships. The </w:t>
      </w:r>
      <w:r w:rsidRPr="00E662BB">
        <w:rPr>
          <w:b/>
          <w:bCs/>
        </w:rPr>
        <w:t>7th house</w:t>
      </w:r>
      <w:r w:rsidRPr="00E662BB">
        <w:t xml:space="preserve"> represents marriage, partnerships (both personal and business), contracts, and public dealings. When the Sun is placed here, it influences business interactions, negotiations, and collaborations.</w:t>
      </w:r>
    </w:p>
    <w:p w14:paraId="78B3282D" w14:textId="77777777" w:rsidR="00E662BB" w:rsidRPr="00E662BB" w:rsidRDefault="00E662BB" w:rsidP="00E662BB">
      <w:pPr>
        <w:rPr>
          <w:b/>
          <w:bCs/>
        </w:rPr>
      </w:pPr>
      <w:r w:rsidRPr="00E662BB">
        <w:rPr>
          <w:b/>
          <w:bCs/>
        </w:rPr>
        <w:t>Effects on Business</w:t>
      </w:r>
    </w:p>
    <w:p w14:paraId="0C193A7D" w14:textId="77777777" w:rsidR="00E662BB" w:rsidRPr="00E662BB" w:rsidRDefault="00E662BB" w:rsidP="00E662BB">
      <w:pPr>
        <w:rPr>
          <w:b/>
          <w:bCs/>
        </w:rPr>
      </w:pPr>
      <w:r w:rsidRPr="00E662BB">
        <w:rPr>
          <w:b/>
          <w:bCs/>
        </w:rPr>
        <w:t>Positive Effects:</w:t>
      </w:r>
    </w:p>
    <w:p w14:paraId="3EE595DE" w14:textId="77777777" w:rsidR="00E662BB" w:rsidRPr="00E662BB" w:rsidRDefault="00E662BB" w:rsidP="00E662BB">
      <w:pPr>
        <w:numPr>
          <w:ilvl w:val="0"/>
          <w:numId w:val="443"/>
        </w:numPr>
      </w:pPr>
      <w:r w:rsidRPr="00E662BB">
        <w:rPr>
          <w:b/>
          <w:bCs/>
        </w:rPr>
        <w:t>Business through Partnerships</w:t>
      </w:r>
      <w:r w:rsidRPr="00E662BB">
        <w:t xml:space="preserve"> – Sun in the 7th house supports success through business partnerships, as the individual can attract influential and authoritative partners.</w:t>
      </w:r>
    </w:p>
    <w:p w14:paraId="08B331EE" w14:textId="77777777" w:rsidR="00E662BB" w:rsidRPr="00E662BB" w:rsidRDefault="00E662BB" w:rsidP="00E662BB">
      <w:pPr>
        <w:numPr>
          <w:ilvl w:val="0"/>
          <w:numId w:val="443"/>
        </w:numPr>
      </w:pPr>
      <w:r w:rsidRPr="00E662BB">
        <w:rPr>
          <w:b/>
          <w:bCs/>
        </w:rPr>
        <w:t>Strong Negotiation Skills</w:t>
      </w:r>
      <w:r w:rsidRPr="00E662BB">
        <w:t xml:space="preserve"> – Libra’s diplomatic nature allows for successful deal-making and conflict resolution.</w:t>
      </w:r>
    </w:p>
    <w:p w14:paraId="5D8F277D" w14:textId="77777777" w:rsidR="00E662BB" w:rsidRPr="00E662BB" w:rsidRDefault="00E662BB" w:rsidP="00E662BB">
      <w:pPr>
        <w:numPr>
          <w:ilvl w:val="0"/>
          <w:numId w:val="443"/>
        </w:numPr>
      </w:pPr>
      <w:r w:rsidRPr="00E662BB">
        <w:rPr>
          <w:b/>
          <w:bCs/>
        </w:rPr>
        <w:lastRenderedPageBreak/>
        <w:t>Public Recognition</w:t>
      </w:r>
      <w:r w:rsidRPr="00E662BB">
        <w:t xml:space="preserve"> – Sun in the 7th house gives visibility, making the individual a well-known figure in business circles.</w:t>
      </w:r>
    </w:p>
    <w:p w14:paraId="57EAD0CF" w14:textId="77777777" w:rsidR="00E662BB" w:rsidRPr="00E662BB" w:rsidRDefault="00E662BB" w:rsidP="00E662BB">
      <w:pPr>
        <w:numPr>
          <w:ilvl w:val="0"/>
          <w:numId w:val="443"/>
        </w:numPr>
      </w:pPr>
      <w:r w:rsidRPr="00E662BB">
        <w:rPr>
          <w:b/>
          <w:bCs/>
        </w:rPr>
        <w:t>Client-Oriented Approach</w:t>
      </w:r>
      <w:r w:rsidRPr="00E662BB">
        <w:t xml:space="preserve"> – The person is skilled in maintaining professional relationships, leading to strong client retention.</w:t>
      </w:r>
    </w:p>
    <w:p w14:paraId="66596C57" w14:textId="77777777" w:rsidR="00E662BB" w:rsidRPr="00E662BB" w:rsidRDefault="00E662BB" w:rsidP="00E662BB">
      <w:pPr>
        <w:numPr>
          <w:ilvl w:val="0"/>
          <w:numId w:val="443"/>
        </w:numPr>
      </w:pPr>
      <w:r w:rsidRPr="00E662BB">
        <w:rPr>
          <w:b/>
          <w:bCs/>
        </w:rPr>
        <w:t>Success in Public Relations and Law</w:t>
      </w:r>
      <w:r w:rsidRPr="00E662BB">
        <w:t xml:space="preserve"> – Favorable for businesses related to PR, law, consulting, or event management.</w:t>
      </w:r>
    </w:p>
    <w:p w14:paraId="0F9E28F7" w14:textId="77777777" w:rsidR="00E662BB" w:rsidRPr="00E662BB" w:rsidRDefault="00E662BB" w:rsidP="00E662BB">
      <w:pPr>
        <w:rPr>
          <w:b/>
          <w:bCs/>
        </w:rPr>
      </w:pPr>
      <w:r w:rsidRPr="00E662BB">
        <w:rPr>
          <w:b/>
          <w:bCs/>
        </w:rPr>
        <w:t>Negative Effects:</w:t>
      </w:r>
    </w:p>
    <w:p w14:paraId="419639A9" w14:textId="77777777" w:rsidR="00E662BB" w:rsidRPr="00E662BB" w:rsidRDefault="00E662BB" w:rsidP="00E662BB">
      <w:pPr>
        <w:numPr>
          <w:ilvl w:val="0"/>
          <w:numId w:val="444"/>
        </w:numPr>
      </w:pPr>
      <w:r w:rsidRPr="00E662BB">
        <w:rPr>
          <w:b/>
          <w:bCs/>
        </w:rPr>
        <w:t>Ego Clashes in Business Partnerships</w:t>
      </w:r>
      <w:r w:rsidRPr="00E662BB">
        <w:t xml:space="preserve"> – The Sun represents individuality, which may lead to dominance struggles in business collaborations.</w:t>
      </w:r>
    </w:p>
    <w:p w14:paraId="3B2EEF7F" w14:textId="77777777" w:rsidR="00E662BB" w:rsidRPr="00E662BB" w:rsidRDefault="00E662BB" w:rsidP="00E662BB">
      <w:pPr>
        <w:numPr>
          <w:ilvl w:val="0"/>
          <w:numId w:val="444"/>
        </w:numPr>
      </w:pPr>
      <w:r w:rsidRPr="00E662BB">
        <w:rPr>
          <w:b/>
          <w:bCs/>
        </w:rPr>
        <w:t>Lack of Decision-Making Power</w:t>
      </w:r>
      <w:r w:rsidRPr="00E662BB">
        <w:t xml:space="preserve"> – Due to debilitation, there may be dependency on partners, causing indecisiveness.</w:t>
      </w:r>
    </w:p>
    <w:p w14:paraId="12A6B295" w14:textId="77777777" w:rsidR="00E662BB" w:rsidRPr="00E662BB" w:rsidRDefault="00E662BB" w:rsidP="00E662BB">
      <w:pPr>
        <w:numPr>
          <w:ilvl w:val="0"/>
          <w:numId w:val="444"/>
        </w:numPr>
      </w:pPr>
      <w:r w:rsidRPr="00E662BB">
        <w:rPr>
          <w:b/>
          <w:bCs/>
        </w:rPr>
        <w:t>Over-Reliance on Others</w:t>
      </w:r>
      <w:r w:rsidRPr="00E662BB">
        <w:t xml:space="preserve"> – The native may face difficulties in taking independent initiatives, depending too much on business associates.</w:t>
      </w:r>
    </w:p>
    <w:p w14:paraId="201DB0A2" w14:textId="77777777" w:rsidR="00E662BB" w:rsidRPr="00E662BB" w:rsidRDefault="00E662BB" w:rsidP="00E662BB">
      <w:pPr>
        <w:numPr>
          <w:ilvl w:val="0"/>
          <w:numId w:val="444"/>
        </w:numPr>
      </w:pPr>
      <w:r w:rsidRPr="00E662BB">
        <w:rPr>
          <w:b/>
          <w:bCs/>
        </w:rPr>
        <w:t>Challenges in Leadership Roles</w:t>
      </w:r>
      <w:r w:rsidRPr="00E662BB">
        <w:t xml:space="preserve"> – The individual may struggle with assertiveness, leading to difficulties in managing a business independently.</w:t>
      </w:r>
    </w:p>
    <w:p w14:paraId="2E0DFAAA" w14:textId="77777777" w:rsidR="00E662BB" w:rsidRPr="00E662BB" w:rsidRDefault="00E662BB" w:rsidP="00E662BB">
      <w:pPr>
        <w:numPr>
          <w:ilvl w:val="0"/>
          <w:numId w:val="444"/>
        </w:numPr>
      </w:pPr>
      <w:r w:rsidRPr="00E662BB">
        <w:rPr>
          <w:b/>
          <w:bCs/>
        </w:rPr>
        <w:t>Legal Disputes</w:t>
      </w:r>
      <w:r w:rsidRPr="00E662BB">
        <w:t xml:space="preserve"> – There could be conflicts in contracts, leading to legal troubles in business deals.</w:t>
      </w:r>
    </w:p>
    <w:p w14:paraId="69560DFE" w14:textId="77777777" w:rsidR="00E662BB" w:rsidRPr="00E662BB" w:rsidRDefault="00E662BB" w:rsidP="00E662BB">
      <w:pPr>
        <w:rPr>
          <w:b/>
          <w:bCs/>
        </w:rPr>
      </w:pPr>
      <w:r w:rsidRPr="00E662BB">
        <w:rPr>
          <w:b/>
          <w:bCs/>
        </w:rPr>
        <w:t>Best Business Fields for Sun in Libra in the 7th House</w:t>
      </w:r>
    </w:p>
    <w:p w14:paraId="2563B8FE" w14:textId="77777777" w:rsidR="00E662BB" w:rsidRPr="00E662BB" w:rsidRDefault="00E662BB" w:rsidP="00E662BB">
      <w:pPr>
        <w:numPr>
          <w:ilvl w:val="0"/>
          <w:numId w:val="445"/>
        </w:numPr>
      </w:pPr>
      <w:r w:rsidRPr="00E662BB">
        <w:rPr>
          <w:b/>
          <w:bCs/>
        </w:rPr>
        <w:t>Law and Consultancy</w:t>
      </w:r>
      <w:r w:rsidRPr="00E662BB">
        <w:t xml:space="preserve"> – Suitable for legal firms, advisory services, and consulting businesses.</w:t>
      </w:r>
    </w:p>
    <w:p w14:paraId="7DBCBB71" w14:textId="77777777" w:rsidR="00E662BB" w:rsidRPr="00E662BB" w:rsidRDefault="00E662BB" w:rsidP="00E662BB">
      <w:pPr>
        <w:numPr>
          <w:ilvl w:val="0"/>
          <w:numId w:val="445"/>
        </w:numPr>
      </w:pPr>
      <w:r w:rsidRPr="00E662BB">
        <w:rPr>
          <w:b/>
          <w:bCs/>
        </w:rPr>
        <w:t>Public Relations and Media</w:t>
      </w:r>
      <w:r w:rsidRPr="00E662BB">
        <w:t xml:space="preserve"> – Favorable for careers in PR, media, and marketing firms.</w:t>
      </w:r>
    </w:p>
    <w:p w14:paraId="4C6FCFB7" w14:textId="77777777" w:rsidR="00E662BB" w:rsidRPr="00E662BB" w:rsidRDefault="00E662BB" w:rsidP="00E662BB">
      <w:pPr>
        <w:numPr>
          <w:ilvl w:val="0"/>
          <w:numId w:val="445"/>
        </w:numPr>
      </w:pPr>
      <w:r w:rsidRPr="00E662BB">
        <w:rPr>
          <w:b/>
          <w:bCs/>
        </w:rPr>
        <w:t>Event Management</w:t>
      </w:r>
      <w:r w:rsidRPr="00E662BB">
        <w:t xml:space="preserve"> – Profitable for wedding planning, luxury events, and corporate functions.</w:t>
      </w:r>
    </w:p>
    <w:p w14:paraId="78808E72" w14:textId="77777777" w:rsidR="00E662BB" w:rsidRPr="00E662BB" w:rsidRDefault="00E662BB" w:rsidP="00E662BB">
      <w:pPr>
        <w:numPr>
          <w:ilvl w:val="0"/>
          <w:numId w:val="445"/>
        </w:numPr>
      </w:pPr>
      <w:r w:rsidRPr="00E662BB">
        <w:rPr>
          <w:b/>
          <w:bCs/>
        </w:rPr>
        <w:t>Luxury and Fashion Industry</w:t>
      </w:r>
      <w:r w:rsidRPr="00E662BB">
        <w:t xml:space="preserve"> – Ideal for high-end retail, fashion brands, and jewelry businesses.</w:t>
      </w:r>
    </w:p>
    <w:p w14:paraId="76E5ABFD" w14:textId="77777777" w:rsidR="00E662BB" w:rsidRPr="00E662BB" w:rsidRDefault="00E662BB" w:rsidP="00E662BB">
      <w:pPr>
        <w:numPr>
          <w:ilvl w:val="0"/>
          <w:numId w:val="445"/>
        </w:numPr>
      </w:pPr>
      <w:r w:rsidRPr="00E662BB">
        <w:rPr>
          <w:b/>
          <w:bCs/>
        </w:rPr>
        <w:t>Import-Export</w:t>
      </w:r>
      <w:r w:rsidRPr="00E662BB">
        <w:t xml:space="preserve"> – Successful in international business and diplomatic trade relations.</w:t>
      </w:r>
    </w:p>
    <w:p w14:paraId="6403FD6C" w14:textId="77777777" w:rsidR="00E662BB" w:rsidRPr="00E662BB" w:rsidRDefault="00E662BB" w:rsidP="00E662BB">
      <w:pPr>
        <w:numPr>
          <w:ilvl w:val="0"/>
          <w:numId w:val="445"/>
        </w:numPr>
      </w:pPr>
      <w:r w:rsidRPr="00E662BB">
        <w:rPr>
          <w:b/>
          <w:bCs/>
        </w:rPr>
        <w:t>Partnership-Based Ventures</w:t>
      </w:r>
      <w:r w:rsidRPr="00E662BB">
        <w:t xml:space="preserve"> – Any business that thrives on collaborations and client relationships.</w:t>
      </w:r>
    </w:p>
    <w:p w14:paraId="081E0376" w14:textId="77777777" w:rsidR="00E662BB" w:rsidRPr="00E662BB" w:rsidRDefault="00E662BB" w:rsidP="00E662BB">
      <w:pPr>
        <w:rPr>
          <w:b/>
          <w:bCs/>
        </w:rPr>
      </w:pPr>
      <w:r w:rsidRPr="00E662BB">
        <w:rPr>
          <w:b/>
          <w:bCs/>
        </w:rPr>
        <w:t>Remedies to Strengthen Positive Effects</w:t>
      </w:r>
    </w:p>
    <w:p w14:paraId="02777693" w14:textId="77777777" w:rsidR="00E662BB" w:rsidRPr="00E662BB" w:rsidRDefault="00E662BB" w:rsidP="00E662BB">
      <w:pPr>
        <w:numPr>
          <w:ilvl w:val="0"/>
          <w:numId w:val="446"/>
        </w:numPr>
      </w:pPr>
      <w:r w:rsidRPr="00E662BB">
        <w:rPr>
          <w:b/>
          <w:bCs/>
        </w:rPr>
        <w:t>Strengthen the Sun</w:t>
      </w:r>
      <w:r w:rsidRPr="00E662BB">
        <w:t xml:space="preserve"> – Wearing a high-quality Ruby gemstone (after consulting an astrologer) can enhance the Sun’s energy.</w:t>
      </w:r>
    </w:p>
    <w:p w14:paraId="3C0C9B6D" w14:textId="77777777" w:rsidR="00E662BB" w:rsidRPr="00E662BB" w:rsidRDefault="00E662BB" w:rsidP="00E662BB">
      <w:pPr>
        <w:numPr>
          <w:ilvl w:val="0"/>
          <w:numId w:val="446"/>
        </w:numPr>
      </w:pPr>
      <w:r w:rsidRPr="00E662BB">
        <w:rPr>
          <w:b/>
          <w:bCs/>
        </w:rPr>
        <w:t>Chanting Sun Mantras</w:t>
      </w:r>
      <w:r w:rsidRPr="00E662BB">
        <w:t xml:space="preserve"> – Reciting the "Aditya Hridayam Stotra" or "Om Hrim Suryaya Namah" daily can improve Sun’s power.</w:t>
      </w:r>
    </w:p>
    <w:p w14:paraId="4AB37D04" w14:textId="77777777" w:rsidR="00E662BB" w:rsidRPr="00E662BB" w:rsidRDefault="00E662BB" w:rsidP="00E662BB">
      <w:pPr>
        <w:numPr>
          <w:ilvl w:val="0"/>
          <w:numId w:val="446"/>
        </w:numPr>
      </w:pPr>
      <w:r w:rsidRPr="00E662BB">
        <w:rPr>
          <w:b/>
          <w:bCs/>
        </w:rPr>
        <w:t>Offering Water to the Sun</w:t>
      </w:r>
      <w:r w:rsidRPr="00E662BB">
        <w:t xml:space="preserve"> – Every morning, offering water to the rising Sun can strengthen its beneficial influence.</w:t>
      </w:r>
    </w:p>
    <w:p w14:paraId="62CFD9D1" w14:textId="77777777" w:rsidR="00E662BB" w:rsidRPr="00E662BB" w:rsidRDefault="00E662BB" w:rsidP="00E662BB">
      <w:pPr>
        <w:numPr>
          <w:ilvl w:val="0"/>
          <w:numId w:val="446"/>
        </w:numPr>
      </w:pPr>
      <w:r w:rsidRPr="00E662BB">
        <w:rPr>
          <w:b/>
          <w:bCs/>
        </w:rPr>
        <w:t>Practicing Diplomacy</w:t>
      </w:r>
      <w:r w:rsidRPr="00E662BB">
        <w:t xml:space="preserve"> – Learning negotiation skills and avoiding ego battles in partnerships will help maximize success.</w:t>
      </w:r>
    </w:p>
    <w:p w14:paraId="5AE41F2F" w14:textId="77777777" w:rsidR="00E662BB" w:rsidRPr="00E662BB" w:rsidRDefault="00E662BB" w:rsidP="00E662BB">
      <w:pPr>
        <w:numPr>
          <w:ilvl w:val="0"/>
          <w:numId w:val="446"/>
        </w:numPr>
      </w:pPr>
      <w:r w:rsidRPr="00E662BB">
        <w:rPr>
          <w:b/>
          <w:bCs/>
        </w:rPr>
        <w:lastRenderedPageBreak/>
        <w:t>Networking with Influential People</w:t>
      </w:r>
      <w:r w:rsidRPr="00E662BB">
        <w:t xml:space="preserve"> – Surrounding oneself with successful business mentors and influential individuals can help in career growth.</w:t>
      </w:r>
    </w:p>
    <w:p w14:paraId="7C8D3C5E" w14:textId="77777777" w:rsidR="00E662BB" w:rsidRPr="00E662BB" w:rsidRDefault="00E662BB" w:rsidP="00E662BB">
      <w:pPr>
        <w:rPr>
          <w:b/>
          <w:bCs/>
        </w:rPr>
      </w:pPr>
      <w:r w:rsidRPr="00E662BB">
        <w:rPr>
          <w:b/>
          <w:bCs/>
        </w:rPr>
        <w:t>Remedies to Reduce Negative Effects</w:t>
      </w:r>
    </w:p>
    <w:p w14:paraId="5151CA5F" w14:textId="77777777" w:rsidR="00E662BB" w:rsidRPr="00E662BB" w:rsidRDefault="00E662BB" w:rsidP="00E662BB">
      <w:pPr>
        <w:numPr>
          <w:ilvl w:val="0"/>
          <w:numId w:val="447"/>
        </w:numPr>
      </w:pPr>
      <w:r w:rsidRPr="00E662BB">
        <w:rPr>
          <w:b/>
          <w:bCs/>
        </w:rPr>
        <w:t>Avoiding Ego Conflicts</w:t>
      </w:r>
      <w:r w:rsidRPr="00E662BB">
        <w:t xml:space="preserve"> – Practicing humility and valuing teamwork in business partnerships.</w:t>
      </w:r>
    </w:p>
    <w:p w14:paraId="49CD91D3" w14:textId="77777777" w:rsidR="00E662BB" w:rsidRPr="00E662BB" w:rsidRDefault="00E662BB" w:rsidP="00E662BB">
      <w:pPr>
        <w:numPr>
          <w:ilvl w:val="0"/>
          <w:numId w:val="447"/>
        </w:numPr>
      </w:pPr>
      <w:r w:rsidRPr="00E662BB">
        <w:rPr>
          <w:b/>
          <w:bCs/>
        </w:rPr>
        <w:t>Strengthening Venus (Lord of Libra)</w:t>
      </w:r>
      <w:r w:rsidRPr="00E662BB">
        <w:t xml:space="preserve"> – Wearing white clothes on Fridays, donating curd or rice to the needy, and worshipping Goddess Lakshmi can help balance Venus's energy.</w:t>
      </w:r>
    </w:p>
    <w:p w14:paraId="6E603A65" w14:textId="77777777" w:rsidR="00E662BB" w:rsidRPr="00E662BB" w:rsidRDefault="00E662BB" w:rsidP="00E662BB">
      <w:pPr>
        <w:numPr>
          <w:ilvl w:val="0"/>
          <w:numId w:val="447"/>
        </w:numPr>
      </w:pPr>
      <w:r w:rsidRPr="00E662BB">
        <w:rPr>
          <w:b/>
          <w:bCs/>
        </w:rPr>
        <w:t>Legal Awareness</w:t>
      </w:r>
      <w:r w:rsidRPr="00E662BB">
        <w:t xml:space="preserve"> – Seeking expert legal advice before signing contracts to avoid disputes.</w:t>
      </w:r>
    </w:p>
    <w:p w14:paraId="7CAD205C" w14:textId="77777777" w:rsidR="00E662BB" w:rsidRPr="00E662BB" w:rsidRDefault="00E662BB" w:rsidP="00E662BB">
      <w:pPr>
        <w:numPr>
          <w:ilvl w:val="0"/>
          <w:numId w:val="447"/>
        </w:numPr>
      </w:pPr>
      <w:r w:rsidRPr="00E662BB">
        <w:rPr>
          <w:b/>
          <w:bCs/>
        </w:rPr>
        <w:t>Engaging in Charity</w:t>
      </w:r>
      <w:r w:rsidRPr="00E662BB">
        <w:t xml:space="preserve"> – Donating to old-age homes and helping underprivileged individuals can reduce the negative karma of a debilitated Sun.</w:t>
      </w:r>
    </w:p>
    <w:p w14:paraId="18BF6A60" w14:textId="77777777" w:rsidR="00E662BB" w:rsidRPr="00E662BB" w:rsidRDefault="00E662BB" w:rsidP="00E662BB">
      <w:pPr>
        <w:numPr>
          <w:ilvl w:val="0"/>
          <w:numId w:val="447"/>
        </w:numPr>
      </w:pPr>
      <w:r w:rsidRPr="00E662BB">
        <w:rPr>
          <w:b/>
          <w:bCs/>
        </w:rPr>
        <w:t>Building Decision-Making Confidence</w:t>
      </w:r>
      <w:r w:rsidRPr="00E662BB">
        <w:t xml:space="preserve"> – Taking leadership courses and practicing assertiveness will help in overcoming dependency on partners.</w:t>
      </w:r>
    </w:p>
    <w:p w14:paraId="0260AF95" w14:textId="77777777" w:rsidR="00E662BB" w:rsidRPr="00E662BB" w:rsidRDefault="00E662BB" w:rsidP="00E662BB">
      <w:pPr>
        <w:rPr>
          <w:b/>
          <w:bCs/>
        </w:rPr>
      </w:pPr>
      <w:r w:rsidRPr="00E662BB">
        <w:rPr>
          <w:b/>
          <w:bCs/>
        </w:rPr>
        <w:t>Conclusion</w:t>
      </w:r>
    </w:p>
    <w:p w14:paraId="523C9E46" w14:textId="77777777" w:rsidR="00E662BB" w:rsidRPr="00E662BB" w:rsidRDefault="00E662BB" w:rsidP="00E662BB">
      <w:r w:rsidRPr="00E662BB">
        <w:t>Sun in Libra in the 7th house brings great potential in business collaborations but also requires conscious effort to manage ego conflicts and decisiveness issues. By focusing on diplomacy, maintaining strong relationships, and following astrological remedies, one can achieve long-term success in business while minimizing risks. Strengthening the Sun and Venus through remedies will further enhance the ability to thrive in partnerships and public dealings.</w:t>
      </w:r>
    </w:p>
    <w:p w14:paraId="1B2F37DF" w14:textId="77777777" w:rsidR="00E662BB" w:rsidRDefault="00E662BB"/>
    <w:p w14:paraId="2D86BBC5" w14:textId="77777777" w:rsidR="00E662BB" w:rsidRPr="00E662BB" w:rsidRDefault="00E662BB" w:rsidP="00E662BB">
      <w:r w:rsidRPr="00E662BB">
        <w:rPr>
          <w:b/>
          <w:bCs/>
        </w:rPr>
        <w:t>Sun in Libra in the 8th House - Detailed Business Analysis in Vedic Astrology</w:t>
      </w:r>
    </w:p>
    <w:p w14:paraId="24DE31C9" w14:textId="77777777" w:rsidR="00E662BB" w:rsidRPr="00E662BB" w:rsidRDefault="00E662BB" w:rsidP="00E662BB">
      <w:pPr>
        <w:rPr>
          <w:b/>
          <w:bCs/>
        </w:rPr>
      </w:pPr>
      <w:r w:rsidRPr="00E662BB">
        <w:rPr>
          <w:b/>
          <w:bCs/>
        </w:rPr>
        <w:t>Introduction</w:t>
      </w:r>
    </w:p>
    <w:p w14:paraId="7B28AEDA" w14:textId="77777777" w:rsidR="00E662BB" w:rsidRPr="00E662BB" w:rsidRDefault="00E662BB" w:rsidP="00E662BB">
      <w:r w:rsidRPr="00E662BB">
        <w:t>The Sun represents authority, confidence, ego, and vitality, while Libra, ruled by Venus, signifies balance, diplomacy, partnerships, and business acumen. The 8th house in Vedic astrology governs transformation, shared wealth, sudden gains or losses, inheritance, secrets, and deep research. When the Sun is placed in Libra in the 8th house, its effects can be profound in shaping an individual’s business prospects, financial dealings, and overall career trajectory.</w:t>
      </w:r>
    </w:p>
    <w:p w14:paraId="62C8E24C" w14:textId="77777777" w:rsidR="00E662BB" w:rsidRPr="00E662BB" w:rsidRDefault="00E662BB" w:rsidP="00E662BB">
      <w:pPr>
        <w:rPr>
          <w:b/>
          <w:bCs/>
        </w:rPr>
      </w:pPr>
      <w:r w:rsidRPr="00E662BB">
        <w:rPr>
          <w:b/>
          <w:bCs/>
        </w:rPr>
        <w:t>Effects of Sun in Libra in the 8th House on Business</w:t>
      </w:r>
    </w:p>
    <w:p w14:paraId="4F9E5640" w14:textId="77777777" w:rsidR="00E662BB" w:rsidRPr="00E662BB" w:rsidRDefault="00E662BB" w:rsidP="00E662BB">
      <w:pPr>
        <w:rPr>
          <w:b/>
          <w:bCs/>
        </w:rPr>
      </w:pPr>
      <w:r w:rsidRPr="00E662BB">
        <w:rPr>
          <w:b/>
          <w:bCs/>
        </w:rPr>
        <w:t>1. Business Strengths and Opportunities</w:t>
      </w:r>
    </w:p>
    <w:p w14:paraId="085FAA86" w14:textId="77777777" w:rsidR="00E662BB" w:rsidRPr="00E662BB" w:rsidRDefault="00E662BB" w:rsidP="00E662BB">
      <w:pPr>
        <w:numPr>
          <w:ilvl w:val="0"/>
          <w:numId w:val="448"/>
        </w:numPr>
      </w:pPr>
      <w:r w:rsidRPr="00E662BB">
        <w:rPr>
          <w:b/>
          <w:bCs/>
        </w:rPr>
        <w:t>Strategic Business Mindset</w:t>
      </w:r>
      <w:r w:rsidRPr="00E662BB">
        <w:t>: Individuals with this placement are adept at analyzing financial trends, making them suited for investments, insurance, and business strategies.</w:t>
      </w:r>
    </w:p>
    <w:p w14:paraId="591D7EEA" w14:textId="77777777" w:rsidR="00E662BB" w:rsidRPr="00E662BB" w:rsidRDefault="00E662BB" w:rsidP="00E662BB">
      <w:pPr>
        <w:numPr>
          <w:ilvl w:val="0"/>
          <w:numId w:val="448"/>
        </w:numPr>
      </w:pPr>
      <w:r w:rsidRPr="00E662BB">
        <w:rPr>
          <w:b/>
          <w:bCs/>
        </w:rPr>
        <w:t>Ability to Handle Crises</w:t>
      </w:r>
      <w:r w:rsidRPr="00E662BB">
        <w:t>: They have the resilience to navigate business uncertainties, including market crashes, financial downturns, and organizational changes.</w:t>
      </w:r>
    </w:p>
    <w:p w14:paraId="5B9AC59A" w14:textId="77777777" w:rsidR="00E662BB" w:rsidRPr="00E662BB" w:rsidRDefault="00E662BB" w:rsidP="00E662BB">
      <w:pPr>
        <w:numPr>
          <w:ilvl w:val="0"/>
          <w:numId w:val="448"/>
        </w:numPr>
      </w:pPr>
      <w:r w:rsidRPr="00E662BB">
        <w:rPr>
          <w:b/>
          <w:bCs/>
        </w:rPr>
        <w:t>Success in Joint Ventures</w:t>
      </w:r>
      <w:r w:rsidRPr="00E662BB">
        <w:t>: Business partnerships, mergers, and collaborations can be highly beneficial due to their diplomatic and persuasive nature.</w:t>
      </w:r>
    </w:p>
    <w:p w14:paraId="5B9B82AE" w14:textId="77777777" w:rsidR="00E662BB" w:rsidRPr="00E662BB" w:rsidRDefault="00E662BB" w:rsidP="00E662BB">
      <w:pPr>
        <w:numPr>
          <w:ilvl w:val="0"/>
          <w:numId w:val="448"/>
        </w:numPr>
      </w:pPr>
      <w:r w:rsidRPr="00E662BB">
        <w:rPr>
          <w:b/>
          <w:bCs/>
        </w:rPr>
        <w:t>Expertise in Research-Oriented Fields</w:t>
      </w:r>
      <w:r w:rsidRPr="00E662BB">
        <w:t>: Suitable for investigative journalism, market research, analytics, financial audits, and forensic accounting.</w:t>
      </w:r>
    </w:p>
    <w:p w14:paraId="77F12FF7" w14:textId="77777777" w:rsidR="00E662BB" w:rsidRPr="00E662BB" w:rsidRDefault="00E662BB" w:rsidP="00E662BB">
      <w:pPr>
        <w:numPr>
          <w:ilvl w:val="0"/>
          <w:numId w:val="448"/>
        </w:numPr>
      </w:pPr>
      <w:r w:rsidRPr="00E662BB">
        <w:rPr>
          <w:b/>
          <w:bCs/>
        </w:rPr>
        <w:t>Potential for Sudden Gains</w:t>
      </w:r>
      <w:r w:rsidRPr="00E662BB">
        <w:t>: This placement can bring unexpected financial windfalls through business deals, inheritances, or high-risk investments.</w:t>
      </w:r>
    </w:p>
    <w:p w14:paraId="7ACA0000" w14:textId="77777777" w:rsidR="00E662BB" w:rsidRPr="00E662BB" w:rsidRDefault="00E662BB" w:rsidP="00E662BB">
      <w:pPr>
        <w:rPr>
          <w:b/>
          <w:bCs/>
        </w:rPr>
      </w:pPr>
      <w:r w:rsidRPr="00E662BB">
        <w:rPr>
          <w:b/>
          <w:bCs/>
        </w:rPr>
        <w:lastRenderedPageBreak/>
        <w:t>2. Challenges in Business</w:t>
      </w:r>
    </w:p>
    <w:p w14:paraId="326F0825" w14:textId="77777777" w:rsidR="00E662BB" w:rsidRPr="00E662BB" w:rsidRDefault="00E662BB" w:rsidP="00E662BB">
      <w:pPr>
        <w:numPr>
          <w:ilvl w:val="0"/>
          <w:numId w:val="449"/>
        </w:numPr>
      </w:pPr>
      <w:r w:rsidRPr="00E662BB">
        <w:rPr>
          <w:b/>
          <w:bCs/>
        </w:rPr>
        <w:t>Lack of Direct Authority</w:t>
      </w:r>
      <w:r w:rsidRPr="00E662BB">
        <w:t>: The Sun in Libra is debilitated, leading to potential struggles in asserting dominance and authority in business dealings.</w:t>
      </w:r>
    </w:p>
    <w:p w14:paraId="68984EED" w14:textId="77777777" w:rsidR="00E662BB" w:rsidRPr="00E662BB" w:rsidRDefault="00E662BB" w:rsidP="00E662BB">
      <w:pPr>
        <w:numPr>
          <w:ilvl w:val="0"/>
          <w:numId w:val="449"/>
        </w:numPr>
      </w:pPr>
      <w:r w:rsidRPr="00E662BB">
        <w:rPr>
          <w:b/>
          <w:bCs/>
        </w:rPr>
        <w:t>Financial Instability</w:t>
      </w:r>
      <w:r w:rsidRPr="00E662BB">
        <w:t>: Due to the 8th house's unpredictable nature, financial ups and downs can create instability in business ventures.</w:t>
      </w:r>
    </w:p>
    <w:p w14:paraId="3618D1FC" w14:textId="77777777" w:rsidR="00E662BB" w:rsidRPr="00E662BB" w:rsidRDefault="00E662BB" w:rsidP="00E662BB">
      <w:pPr>
        <w:numPr>
          <w:ilvl w:val="0"/>
          <w:numId w:val="449"/>
        </w:numPr>
      </w:pPr>
      <w:r w:rsidRPr="00E662BB">
        <w:rPr>
          <w:b/>
          <w:bCs/>
        </w:rPr>
        <w:t>Dependency on Business Partners</w:t>
      </w:r>
      <w:r w:rsidRPr="00E662BB">
        <w:t>: Reliance on partnerships can sometimes lead to power struggles or conflicts in joint ventures.</w:t>
      </w:r>
    </w:p>
    <w:p w14:paraId="713C7BFF" w14:textId="77777777" w:rsidR="00E662BB" w:rsidRPr="00E662BB" w:rsidRDefault="00E662BB" w:rsidP="00E662BB">
      <w:pPr>
        <w:numPr>
          <w:ilvl w:val="0"/>
          <w:numId w:val="449"/>
        </w:numPr>
      </w:pPr>
      <w:r w:rsidRPr="00E662BB">
        <w:rPr>
          <w:b/>
          <w:bCs/>
        </w:rPr>
        <w:t>Legal and Regulatory Issues</w:t>
      </w:r>
      <w:r w:rsidRPr="00E662BB">
        <w:t>: Businesses run by these individuals may face challenges with taxation, compliance, or legal disputes.</w:t>
      </w:r>
    </w:p>
    <w:p w14:paraId="386DE278" w14:textId="77777777" w:rsidR="00E662BB" w:rsidRPr="00E662BB" w:rsidRDefault="00E662BB" w:rsidP="00E662BB">
      <w:pPr>
        <w:numPr>
          <w:ilvl w:val="0"/>
          <w:numId w:val="449"/>
        </w:numPr>
      </w:pPr>
      <w:r w:rsidRPr="00E662BB">
        <w:rPr>
          <w:b/>
          <w:bCs/>
        </w:rPr>
        <w:t>Overthinking and Indecisiveness</w:t>
      </w:r>
      <w:r w:rsidRPr="00E662BB">
        <w:t>: Libra's need for balance may cause delays in making critical business decisions, impacting growth and competitiveness.</w:t>
      </w:r>
    </w:p>
    <w:p w14:paraId="6A95E0BF" w14:textId="77777777" w:rsidR="00E662BB" w:rsidRPr="00E662BB" w:rsidRDefault="00E662BB" w:rsidP="00E662BB">
      <w:pPr>
        <w:rPr>
          <w:b/>
          <w:bCs/>
        </w:rPr>
      </w:pPr>
      <w:r w:rsidRPr="00E662BB">
        <w:rPr>
          <w:b/>
          <w:bCs/>
        </w:rPr>
        <w:t>Recommended Business Fields</w:t>
      </w:r>
    </w:p>
    <w:p w14:paraId="12DBE059" w14:textId="77777777" w:rsidR="00E662BB" w:rsidRPr="00E662BB" w:rsidRDefault="00E662BB" w:rsidP="00E662BB">
      <w:r w:rsidRPr="00E662BB">
        <w:t>Given the nature of this planetary placement, the following business sectors are most suitable:</w:t>
      </w:r>
    </w:p>
    <w:p w14:paraId="183A6B75" w14:textId="77777777" w:rsidR="00E662BB" w:rsidRPr="00E662BB" w:rsidRDefault="00E662BB" w:rsidP="00E662BB">
      <w:pPr>
        <w:numPr>
          <w:ilvl w:val="0"/>
          <w:numId w:val="450"/>
        </w:numPr>
      </w:pPr>
      <w:r w:rsidRPr="00E662BB">
        <w:rPr>
          <w:b/>
          <w:bCs/>
        </w:rPr>
        <w:t>Finance &amp; Investment</w:t>
      </w:r>
      <w:r w:rsidRPr="00E662BB">
        <w:t>: Hedge funds, stock trading, risk management, and financial consulting.</w:t>
      </w:r>
    </w:p>
    <w:p w14:paraId="14393907" w14:textId="77777777" w:rsidR="00E662BB" w:rsidRPr="00E662BB" w:rsidRDefault="00E662BB" w:rsidP="00E662BB">
      <w:pPr>
        <w:numPr>
          <w:ilvl w:val="0"/>
          <w:numId w:val="450"/>
        </w:numPr>
      </w:pPr>
      <w:r w:rsidRPr="00E662BB">
        <w:rPr>
          <w:b/>
          <w:bCs/>
        </w:rPr>
        <w:t>Legal &amp; Advisory Services</w:t>
      </w:r>
      <w:r w:rsidRPr="00E662BB">
        <w:t>: Legal consultancy, business compliance, and forensic auditing.</w:t>
      </w:r>
    </w:p>
    <w:p w14:paraId="724D8CFE" w14:textId="77777777" w:rsidR="00E662BB" w:rsidRPr="00E662BB" w:rsidRDefault="00E662BB" w:rsidP="00E662BB">
      <w:pPr>
        <w:numPr>
          <w:ilvl w:val="0"/>
          <w:numId w:val="450"/>
        </w:numPr>
      </w:pPr>
      <w:r w:rsidRPr="00E662BB">
        <w:rPr>
          <w:b/>
          <w:bCs/>
        </w:rPr>
        <w:t>Healing &amp; Wellness</w:t>
      </w:r>
      <w:r w:rsidRPr="00E662BB">
        <w:t>: Alternative medicine, counseling, and psychotherapy.</w:t>
      </w:r>
    </w:p>
    <w:p w14:paraId="2426E91B" w14:textId="77777777" w:rsidR="00E662BB" w:rsidRPr="00E662BB" w:rsidRDefault="00E662BB" w:rsidP="00E662BB">
      <w:pPr>
        <w:numPr>
          <w:ilvl w:val="0"/>
          <w:numId w:val="450"/>
        </w:numPr>
      </w:pPr>
      <w:r w:rsidRPr="00E662BB">
        <w:rPr>
          <w:b/>
          <w:bCs/>
        </w:rPr>
        <w:t>Luxury &amp; Fashion Industry</w:t>
      </w:r>
      <w:r w:rsidRPr="00E662BB">
        <w:t>: High-end brands, jewelry, cosmetics, and aesthetic services.</w:t>
      </w:r>
    </w:p>
    <w:p w14:paraId="03C97BF7" w14:textId="77777777" w:rsidR="00E662BB" w:rsidRPr="00E662BB" w:rsidRDefault="00E662BB" w:rsidP="00E662BB">
      <w:pPr>
        <w:numPr>
          <w:ilvl w:val="0"/>
          <w:numId w:val="450"/>
        </w:numPr>
      </w:pPr>
      <w:r w:rsidRPr="00E662BB">
        <w:rPr>
          <w:b/>
          <w:bCs/>
        </w:rPr>
        <w:t>Research &amp; Development</w:t>
      </w:r>
      <w:r w:rsidRPr="00E662BB">
        <w:t>: Market research, scientific research, and investigative journalism.</w:t>
      </w:r>
    </w:p>
    <w:p w14:paraId="63A56D53" w14:textId="77777777" w:rsidR="00E662BB" w:rsidRPr="00E662BB" w:rsidRDefault="00E662BB" w:rsidP="00E662BB">
      <w:pPr>
        <w:numPr>
          <w:ilvl w:val="0"/>
          <w:numId w:val="450"/>
        </w:numPr>
      </w:pPr>
      <w:r w:rsidRPr="00E662BB">
        <w:rPr>
          <w:b/>
          <w:bCs/>
        </w:rPr>
        <w:t>Insurance &amp; Risk Management</w:t>
      </w:r>
      <w:r w:rsidRPr="00E662BB">
        <w:t>: Insurance agencies, wealth planning, and risk analysis.</w:t>
      </w:r>
    </w:p>
    <w:p w14:paraId="5C5FE4A3" w14:textId="77777777" w:rsidR="00E662BB" w:rsidRPr="00E662BB" w:rsidRDefault="00E662BB" w:rsidP="00E662BB">
      <w:pPr>
        <w:rPr>
          <w:b/>
          <w:bCs/>
        </w:rPr>
      </w:pPr>
      <w:r w:rsidRPr="00E662BB">
        <w:rPr>
          <w:b/>
          <w:bCs/>
        </w:rPr>
        <w:t>Remedies for Negative Effects &amp; Strengthening Positive Effects</w:t>
      </w:r>
    </w:p>
    <w:p w14:paraId="65D33919" w14:textId="77777777" w:rsidR="00E662BB" w:rsidRPr="00E662BB" w:rsidRDefault="00E662BB" w:rsidP="00E662BB">
      <w:pPr>
        <w:rPr>
          <w:b/>
          <w:bCs/>
        </w:rPr>
      </w:pPr>
      <w:r w:rsidRPr="00E662BB">
        <w:rPr>
          <w:b/>
          <w:bCs/>
        </w:rPr>
        <w:t>1. Strengthening the Positive Effects</w:t>
      </w:r>
    </w:p>
    <w:p w14:paraId="734265E5" w14:textId="77777777" w:rsidR="00E662BB" w:rsidRPr="00E662BB" w:rsidRDefault="00E662BB" w:rsidP="00E662BB">
      <w:pPr>
        <w:numPr>
          <w:ilvl w:val="0"/>
          <w:numId w:val="451"/>
        </w:numPr>
      </w:pPr>
      <w:r w:rsidRPr="00E662BB">
        <w:rPr>
          <w:b/>
          <w:bCs/>
        </w:rPr>
        <w:t>Chanting Surya Mantra</w:t>
      </w:r>
      <w:r w:rsidRPr="00E662BB">
        <w:t>: Reciting the Aditya Hridaya Stotra or chanting the mantra "Om Hram Hreem Hroum Sah Suryaya Namah" daily can enhance the Sun's power.</w:t>
      </w:r>
    </w:p>
    <w:p w14:paraId="554BFF05" w14:textId="77777777" w:rsidR="00E662BB" w:rsidRPr="00E662BB" w:rsidRDefault="00E662BB" w:rsidP="00E662BB">
      <w:pPr>
        <w:numPr>
          <w:ilvl w:val="0"/>
          <w:numId w:val="451"/>
        </w:numPr>
      </w:pPr>
      <w:r w:rsidRPr="00E662BB">
        <w:rPr>
          <w:b/>
          <w:bCs/>
        </w:rPr>
        <w:t>Performing Surya Namaskar</w:t>
      </w:r>
      <w:r w:rsidRPr="00E662BB">
        <w:t>: Practicing Sun Salutations every morning helps in balancing the Sun's energy.</w:t>
      </w:r>
    </w:p>
    <w:p w14:paraId="5F835455" w14:textId="77777777" w:rsidR="00E662BB" w:rsidRPr="00E662BB" w:rsidRDefault="00E662BB" w:rsidP="00E662BB">
      <w:pPr>
        <w:numPr>
          <w:ilvl w:val="0"/>
          <w:numId w:val="451"/>
        </w:numPr>
      </w:pPr>
      <w:r w:rsidRPr="00E662BB">
        <w:rPr>
          <w:b/>
          <w:bCs/>
        </w:rPr>
        <w:t>Wearing Gemstones</w:t>
      </w:r>
      <w:r w:rsidRPr="00E662BB">
        <w:t>: Consulting an astrologer to wear a Ruby (Manikya) in gold on the ring finger of the right hand may help strengthen the Sun.</w:t>
      </w:r>
    </w:p>
    <w:p w14:paraId="4C4721D6" w14:textId="77777777" w:rsidR="00E662BB" w:rsidRPr="00E662BB" w:rsidRDefault="00E662BB" w:rsidP="00E662BB">
      <w:pPr>
        <w:numPr>
          <w:ilvl w:val="0"/>
          <w:numId w:val="451"/>
        </w:numPr>
      </w:pPr>
      <w:r w:rsidRPr="00E662BB">
        <w:rPr>
          <w:b/>
          <w:bCs/>
        </w:rPr>
        <w:t>Offering Water to the Sun</w:t>
      </w:r>
      <w:r w:rsidRPr="00E662BB">
        <w:t>: Pouring water to the rising Sun while chanting mantras can enhance its benefic effects.</w:t>
      </w:r>
    </w:p>
    <w:p w14:paraId="5FE9EA3A" w14:textId="77777777" w:rsidR="00E662BB" w:rsidRPr="00E662BB" w:rsidRDefault="00E662BB" w:rsidP="00E662BB">
      <w:pPr>
        <w:numPr>
          <w:ilvl w:val="0"/>
          <w:numId w:val="451"/>
        </w:numPr>
      </w:pPr>
      <w:r w:rsidRPr="00E662BB">
        <w:rPr>
          <w:b/>
          <w:bCs/>
        </w:rPr>
        <w:t>Wearing Bright Colors</w:t>
      </w:r>
      <w:r w:rsidRPr="00E662BB">
        <w:t>: Using shades of red, orange, and gold in daily attire or workplace decor can amplify confidence and vitality.</w:t>
      </w:r>
    </w:p>
    <w:p w14:paraId="2BCBAAF5" w14:textId="77777777" w:rsidR="00E662BB" w:rsidRPr="00E662BB" w:rsidRDefault="00E662BB" w:rsidP="00E662BB">
      <w:pPr>
        <w:rPr>
          <w:b/>
          <w:bCs/>
        </w:rPr>
      </w:pPr>
      <w:r w:rsidRPr="00E662BB">
        <w:rPr>
          <w:b/>
          <w:bCs/>
        </w:rPr>
        <w:t>2. Remedies to Mitigate Negative Effects</w:t>
      </w:r>
    </w:p>
    <w:p w14:paraId="3F6A4475" w14:textId="77777777" w:rsidR="00E662BB" w:rsidRPr="00E662BB" w:rsidRDefault="00E662BB" w:rsidP="00E662BB">
      <w:pPr>
        <w:numPr>
          <w:ilvl w:val="0"/>
          <w:numId w:val="452"/>
        </w:numPr>
      </w:pPr>
      <w:r w:rsidRPr="00E662BB">
        <w:rPr>
          <w:b/>
          <w:bCs/>
        </w:rPr>
        <w:t>Avoiding Ego Clashes in Business</w:t>
      </w:r>
      <w:r w:rsidRPr="00E662BB">
        <w:t>: Practicing humility and diplomacy in partnerships helps mitigate conflicts.</w:t>
      </w:r>
    </w:p>
    <w:p w14:paraId="6AD112F8" w14:textId="77777777" w:rsidR="00E662BB" w:rsidRPr="00E662BB" w:rsidRDefault="00E662BB" w:rsidP="00E662BB">
      <w:pPr>
        <w:numPr>
          <w:ilvl w:val="0"/>
          <w:numId w:val="452"/>
        </w:numPr>
      </w:pPr>
      <w:r w:rsidRPr="00E662BB">
        <w:rPr>
          <w:b/>
          <w:bCs/>
        </w:rPr>
        <w:lastRenderedPageBreak/>
        <w:t>Strengthening Venus</w:t>
      </w:r>
      <w:r w:rsidRPr="00E662BB">
        <w:t>: As Libra is ruled by Venus, strengthening Venus through prayers, wearing white clothes, and donating beauty or luxury-related items can help.</w:t>
      </w:r>
    </w:p>
    <w:p w14:paraId="71D1A575" w14:textId="77777777" w:rsidR="00E662BB" w:rsidRPr="00E662BB" w:rsidRDefault="00E662BB" w:rsidP="00E662BB">
      <w:pPr>
        <w:numPr>
          <w:ilvl w:val="0"/>
          <w:numId w:val="452"/>
        </w:numPr>
      </w:pPr>
      <w:r w:rsidRPr="00E662BB">
        <w:rPr>
          <w:b/>
          <w:bCs/>
        </w:rPr>
        <w:t>Balancing Decision-Making</w:t>
      </w:r>
      <w:r w:rsidRPr="00E662BB">
        <w:t>: Practicing mindfulness and decisiveness in financial dealings to avoid unnecessary delays.</w:t>
      </w:r>
    </w:p>
    <w:p w14:paraId="12C572F7" w14:textId="77777777" w:rsidR="00E662BB" w:rsidRPr="00E662BB" w:rsidRDefault="00E662BB" w:rsidP="00E662BB">
      <w:pPr>
        <w:numPr>
          <w:ilvl w:val="0"/>
          <w:numId w:val="452"/>
        </w:numPr>
      </w:pPr>
      <w:r w:rsidRPr="00E662BB">
        <w:rPr>
          <w:b/>
          <w:bCs/>
        </w:rPr>
        <w:t>Performing Ancestral Pujas</w:t>
      </w:r>
      <w:r w:rsidRPr="00E662BB">
        <w:t>: Since the 8th house is linked to past karma and ancestral influences, performing Tarpan (offerings to ancestors) can reduce obstacles.</w:t>
      </w:r>
    </w:p>
    <w:p w14:paraId="3BD83224" w14:textId="77777777" w:rsidR="00E662BB" w:rsidRPr="00E662BB" w:rsidRDefault="00E662BB" w:rsidP="00E662BB">
      <w:pPr>
        <w:numPr>
          <w:ilvl w:val="0"/>
          <w:numId w:val="452"/>
        </w:numPr>
      </w:pPr>
      <w:r w:rsidRPr="00E662BB">
        <w:rPr>
          <w:b/>
          <w:bCs/>
        </w:rPr>
        <w:t>Avoiding Unethical Business Practices</w:t>
      </w:r>
      <w:r w:rsidRPr="00E662BB">
        <w:t>: Maintaining honesty and integrity in business dealings prevents sudden downfalls.</w:t>
      </w:r>
    </w:p>
    <w:p w14:paraId="700862B2" w14:textId="77777777" w:rsidR="00E662BB" w:rsidRPr="00E662BB" w:rsidRDefault="00E662BB" w:rsidP="00E662BB">
      <w:pPr>
        <w:rPr>
          <w:b/>
          <w:bCs/>
        </w:rPr>
      </w:pPr>
      <w:r w:rsidRPr="00E662BB">
        <w:rPr>
          <w:b/>
          <w:bCs/>
        </w:rPr>
        <w:t>Conclusion</w:t>
      </w:r>
    </w:p>
    <w:p w14:paraId="0CBF3BC8" w14:textId="77777777" w:rsidR="00E662BB" w:rsidRPr="00E662BB" w:rsidRDefault="00E662BB" w:rsidP="00E662BB">
      <w:r w:rsidRPr="00E662BB">
        <w:t>Sun in Libra in the 8th house presents both opportunities and challenges in business. While it provides skills in diplomacy, strategic planning, and financial acumen, it can also bring instability and over-dependency on partnerships. With the right business choices, strong ethical practices, and proper remedies, one can harness the positive energies of this placement and mitigate its drawbacks for long-term success.</w:t>
      </w:r>
    </w:p>
    <w:p w14:paraId="046AD371" w14:textId="77777777" w:rsidR="00E662BB" w:rsidRDefault="00E662BB"/>
    <w:p w14:paraId="1395974E" w14:textId="77777777" w:rsidR="005E4862" w:rsidRPr="005E4862" w:rsidRDefault="005E4862" w:rsidP="005E4862">
      <w:r w:rsidRPr="005E4862">
        <w:rPr>
          <w:b/>
          <w:bCs/>
        </w:rPr>
        <w:t>Sun in Libra in the 9th House - Business Analysis in Vedic Astrology</w:t>
      </w:r>
    </w:p>
    <w:p w14:paraId="6CDA5284" w14:textId="77777777" w:rsidR="005E4862" w:rsidRPr="005E4862" w:rsidRDefault="005E4862" w:rsidP="005E4862">
      <w:pPr>
        <w:rPr>
          <w:b/>
          <w:bCs/>
        </w:rPr>
      </w:pPr>
      <w:r w:rsidRPr="005E4862">
        <w:rPr>
          <w:b/>
          <w:bCs/>
        </w:rPr>
        <w:t>General Significance of Sun in Libra</w:t>
      </w:r>
    </w:p>
    <w:p w14:paraId="0E9C813A" w14:textId="77777777" w:rsidR="005E4862" w:rsidRPr="005E4862" w:rsidRDefault="005E4862" w:rsidP="005E4862">
      <w:r w:rsidRPr="005E4862">
        <w:t>The Sun represents self-identity, authority, confidence, and leadership in Vedic astrology. Libra, ruled by Venus, is an air sign associated with balance, diplomacy, partnerships, and aesthetics. The Sun is debilitated in Libra, meaning it struggles to express its full strength, leading to challenges in self-assertion and confidence. However, Libra's influence enhances the ability to create harmony in professional dealings, making it favorable for business negotiations and collaborations.</w:t>
      </w:r>
    </w:p>
    <w:p w14:paraId="25163782" w14:textId="77777777" w:rsidR="005E4862" w:rsidRPr="005E4862" w:rsidRDefault="005E4862" w:rsidP="005E4862">
      <w:pPr>
        <w:rPr>
          <w:b/>
          <w:bCs/>
        </w:rPr>
      </w:pPr>
      <w:r w:rsidRPr="005E4862">
        <w:rPr>
          <w:b/>
          <w:bCs/>
        </w:rPr>
        <w:t>Impact of Sun in Libra in the 9th House</w:t>
      </w:r>
    </w:p>
    <w:p w14:paraId="605C3ADC" w14:textId="77777777" w:rsidR="005E4862" w:rsidRPr="005E4862" w:rsidRDefault="005E4862" w:rsidP="005E4862">
      <w:r w:rsidRPr="005E4862">
        <w:t>The 9th house in Vedic astrology is the house of higher wisdom, philosophy, ethics, spirituality, and long-distance travel. It is also associated with luck, fortune, international trade, and mentorship. When the Sun is positioned in Libra in this house, it affects business prospects in the following ways:</w:t>
      </w:r>
    </w:p>
    <w:p w14:paraId="4D4AF272" w14:textId="77777777" w:rsidR="005E4862" w:rsidRPr="005E4862" w:rsidRDefault="005E4862" w:rsidP="005E4862">
      <w:pPr>
        <w:rPr>
          <w:b/>
          <w:bCs/>
        </w:rPr>
      </w:pPr>
      <w:r w:rsidRPr="005E4862">
        <w:rPr>
          <w:b/>
          <w:bCs/>
        </w:rPr>
        <w:t>Positive Business Effects</w:t>
      </w:r>
    </w:p>
    <w:p w14:paraId="4F43E82A" w14:textId="77777777" w:rsidR="005E4862" w:rsidRPr="005E4862" w:rsidRDefault="005E4862" w:rsidP="005E4862">
      <w:pPr>
        <w:numPr>
          <w:ilvl w:val="0"/>
          <w:numId w:val="453"/>
        </w:numPr>
      </w:pPr>
      <w:r w:rsidRPr="005E4862">
        <w:rPr>
          <w:b/>
          <w:bCs/>
        </w:rPr>
        <w:t>Success in International Business</w:t>
      </w:r>
      <w:r w:rsidRPr="005E4862">
        <w:t xml:space="preserve"> – Favorable for import-export, foreign investments, and business expansion in global markets.</w:t>
      </w:r>
    </w:p>
    <w:p w14:paraId="7B2E6A8C" w14:textId="77777777" w:rsidR="005E4862" w:rsidRPr="005E4862" w:rsidRDefault="005E4862" w:rsidP="005E4862">
      <w:pPr>
        <w:numPr>
          <w:ilvl w:val="0"/>
          <w:numId w:val="453"/>
        </w:numPr>
      </w:pPr>
      <w:r w:rsidRPr="005E4862">
        <w:rPr>
          <w:b/>
          <w:bCs/>
        </w:rPr>
        <w:t>Legal and Ethical Business Operations</w:t>
      </w:r>
      <w:r w:rsidRPr="005E4862">
        <w:t xml:space="preserve"> – Inclination toward maintaining ethical standards, ensuring long-term credibility.</w:t>
      </w:r>
    </w:p>
    <w:p w14:paraId="3EBA6E27" w14:textId="77777777" w:rsidR="005E4862" w:rsidRPr="005E4862" w:rsidRDefault="005E4862" w:rsidP="005E4862">
      <w:pPr>
        <w:numPr>
          <w:ilvl w:val="0"/>
          <w:numId w:val="453"/>
        </w:numPr>
      </w:pPr>
      <w:r w:rsidRPr="005E4862">
        <w:rPr>
          <w:b/>
          <w:bCs/>
        </w:rPr>
        <w:t>Strong Diplomatic Skills</w:t>
      </w:r>
      <w:r w:rsidRPr="005E4862">
        <w:t xml:space="preserve"> – Ability to negotiate and form beneficial business alliances, making it ideal for partnerships and collaborations.</w:t>
      </w:r>
    </w:p>
    <w:p w14:paraId="11209A39" w14:textId="77777777" w:rsidR="005E4862" w:rsidRPr="005E4862" w:rsidRDefault="005E4862" w:rsidP="005E4862">
      <w:pPr>
        <w:numPr>
          <w:ilvl w:val="0"/>
          <w:numId w:val="453"/>
        </w:numPr>
      </w:pPr>
      <w:r w:rsidRPr="005E4862">
        <w:rPr>
          <w:b/>
          <w:bCs/>
        </w:rPr>
        <w:t>Aesthetic and Creative Ventures</w:t>
      </w:r>
      <w:r w:rsidRPr="005E4862">
        <w:t xml:space="preserve"> – Success in design, fashion, art, and luxury goods due to the influence of Venus.</w:t>
      </w:r>
    </w:p>
    <w:p w14:paraId="2AC93E32" w14:textId="77777777" w:rsidR="005E4862" w:rsidRPr="005E4862" w:rsidRDefault="005E4862" w:rsidP="005E4862">
      <w:pPr>
        <w:numPr>
          <w:ilvl w:val="0"/>
          <w:numId w:val="453"/>
        </w:numPr>
      </w:pPr>
      <w:r w:rsidRPr="005E4862">
        <w:rPr>
          <w:b/>
          <w:bCs/>
        </w:rPr>
        <w:t>Educational and Consulting Businesses</w:t>
      </w:r>
      <w:r w:rsidRPr="005E4862">
        <w:t xml:space="preserve"> – Strong potential for success in businesses related to teaching, coaching, law, publishing, and travel.</w:t>
      </w:r>
    </w:p>
    <w:p w14:paraId="0563D491" w14:textId="77777777" w:rsidR="005E4862" w:rsidRPr="005E4862" w:rsidRDefault="005E4862" w:rsidP="005E4862">
      <w:pPr>
        <w:numPr>
          <w:ilvl w:val="0"/>
          <w:numId w:val="453"/>
        </w:numPr>
      </w:pPr>
      <w:r w:rsidRPr="005E4862">
        <w:rPr>
          <w:b/>
          <w:bCs/>
        </w:rPr>
        <w:lastRenderedPageBreak/>
        <w:t>Mentorship and Guidance Roles</w:t>
      </w:r>
      <w:r w:rsidRPr="005E4862">
        <w:t xml:space="preserve"> – Can excel in advisory roles, as people trust their balanced approach to decision-making.</w:t>
      </w:r>
    </w:p>
    <w:p w14:paraId="61DE6E54" w14:textId="77777777" w:rsidR="005E4862" w:rsidRPr="005E4862" w:rsidRDefault="005E4862" w:rsidP="005E4862">
      <w:pPr>
        <w:rPr>
          <w:b/>
          <w:bCs/>
        </w:rPr>
      </w:pPr>
      <w:r w:rsidRPr="005E4862">
        <w:rPr>
          <w:b/>
          <w:bCs/>
        </w:rPr>
        <w:t>Negative Business Effects</w:t>
      </w:r>
    </w:p>
    <w:p w14:paraId="2D3B7A70" w14:textId="77777777" w:rsidR="005E4862" w:rsidRPr="005E4862" w:rsidRDefault="005E4862" w:rsidP="005E4862">
      <w:pPr>
        <w:numPr>
          <w:ilvl w:val="0"/>
          <w:numId w:val="454"/>
        </w:numPr>
      </w:pPr>
      <w:r w:rsidRPr="005E4862">
        <w:rPr>
          <w:b/>
          <w:bCs/>
        </w:rPr>
        <w:t>Lack of Assertiveness in Business</w:t>
      </w:r>
      <w:r w:rsidRPr="005E4862">
        <w:t xml:space="preserve"> – Difficulty in making authoritative decisions may lead to delays in executing business plans.</w:t>
      </w:r>
    </w:p>
    <w:p w14:paraId="5DD4E012" w14:textId="77777777" w:rsidR="005E4862" w:rsidRPr="005E4862" w:rsidRDefault="005E4862" w:rsidP="005E4862">
      <w:pPr>
        <w:numPr>
          <w:ilvl w:val="0"/>
          <w:numId w:val="454"/>
        </w:numPr>
      </w:pPr>
      <w:r w:rsidRPr="005E4862">
        <w:rPr>
          <w:b/>
          <w:bCs/>
        </w:rPr>
        <w:t>Over-Reliance on Partnerships</w:t>
      </w:r>
      <w:r w:rsidRPr="005E4862">
        <w:t xml:space="preserve"> – Too much dependence on business associates can create instability if partnerships dissolve.</w:t>
      </w:r>
    </w:p>
    <w:p w14:paraId="4AA4F405" w14:textId="77777777" w:rsidR="005E4862" w:rsidRPr="005E4862" w:rsidRDefault="005E4862" w:rsidP="005E4862">
      <w:pPr>
        <w:numPr>
          <w:ilvl w:val="0"/>
          <w:numId w:val="454"/>
        </w:numPr>
      </w:pPr>
      <w:r w:rsidRPr="005E4862">
        <w:rPr>
          <w:b/>
          <w:bCs/>
        </w:rPr>
        <w:t>Struggles with Leadership Roles</w:t>
      </w:r>
      <w:r w:rsidRPr="005E4862">
        <w:t xml:space="preserve"> – May hesitate to take control, leading to missed opportunities for business growth.</w:t>
      </w:r>
    </w:p>
    <w:p w14:paraId="353249B8" w14:textId="77777777" w:rsidR="005E4862" w:rsidRPr="005E4862" w:rsidRDefault="005E4862" w:rsidP="005E4862">
      <w:pPr>
        <w:numPr>
          <w:ilvl w:val="0"/>
          <w:numId w:val="454"/>
        </w:numPr>
      </w:pPr>
      <w:r w:rsidRPr="005E4862">
        <w:rPr>
          <w:b/>
          <w:bCs/>
        </w:rPr>
        <w:t>Financial Instability</w:t>
      </w:r>
      <w:r w:rsidRPr="005E4862">
        <w:t xml:space="preserve"> – The Sun’s debilitation can sometimes lead to a lack of proper financial management or an overemphasis on diplomacy over profitability.</w:t>
      </w:r>
    </w:p>
    <w:p w14:paraId="6542F2E1" w14:textId="77777777" w:rsidR="005E4862" w:rsidRPr="005E4862" w:rsidRDefault="005E4862" w:rsidP="005E4862">
      <w:pPr>
        <w:numPr>
          <w:ilvl w:val="0"/>
          <w:numId w:val="454"/>
        </w:numPr>
      </w:pPr>
      <w:r w:rsidRPr="005E4862">
        <w:rPr>
          <w:b/>
          <w:bCs/>
        </w:rPr>
        <w:t>Legal Issues</w:t>
      </w:r>
      <w:r w:rsidRPr="005E4862">
        <w:t xml:space="preserve"> – There is a possibility of legal complications if business contracts and agreements are not carefully reviewed.</w:t>
      </w:r>
    </w:p>
    <w:p w14:paraId="546C962D" w14:textId="77777777" w:rsidR="005E4862" w:rsidRPr="005E4862" w:rsidRDefault="005E4862" w:rsidP="005E4862">
      <w:pPr>
        <w:rPr>
          <w:b/>
          <w:bCs/>
        </w:rPr>
      </w:pPr>
      <w:r w:rsidRPr="005E4862">
        <w:rPr>
          <w:b/>
          <w:bCs/>
        </w:rPr>
        <w:t>Remedies to Mitigate Negative Effects</w:t>
      </w:r>
    </w:p>
    <w:p w14:paraId="64CA2086" w14:textId="77777777" w:rsidR="005E4862" w:rsidRPr="005E4862" w:rsidRDefault="005E4862" w:rsidP="005E4862">
      <w:pPr>
        <w:numPr>
          <w:ilvl w:val="0"/>
          <w:numId w:val="455"/>
        </w:numPr>
      </w:pPr>
      <w:r w:rsidRPr="005E4862">
        <w:rPr>
          <w:b/>
          <w:bCs/>
        </w:rPr>
        <w:t>Strengthen the Sun</w:t>
      </w:r>
      <w:r w:rsidRPr="005E4862">
        <w:t>:</w:t>
      </w:r>
    </w:p>
    <w:p w14:paraId="394EAF43" w14:textId="77777777" w:rsidR="005E4862" w:rsidRPr="005E4862" w:rsidRDefault="005E4862" w:rsidP="005E4862">
      <w:pPr>
        <w:numPr>
          <w:ilvl w:val="1"/>
          <w:numId w:val="455"/>
        </w:numPr>
      </w:pPr>
      <w:r w:rsidRPr="005E4862">
        <w:t>Recite the Aditya Hridayam Stotra or Surya Mantra daily.</w:t>
      </w:r>
    </w:p>
    <w:p w14:paraId="1AA67D7A" w14:textId="77777777" w:rsidR="005E4862" w:rsidRPr="005E4862" w:rsidRDefault="005E4862" w:rsidP="005E4862">
      <w:pPr>
        <w:numPr>
          <w:ilvl w:val="1"/>
          <w:numId w:val="455"/>
        </w:numPr>
      </w:pPr>
      <w:r w:rsidRPr="005E4862">
        <w:t xml:space="preserve">Wear a </w:t>
      </w:r>
      <w:r w:rsidRPr="005E4862">
        <w:rPr>
          <w:b/>
          <w:bCs/>
        </w:rPr>
        <w:t>ruby gemstone</w:t>
      </w:r>
      <w:r w:rsidRPr="005E4862">
        <w:t xml:space="preserve"> (after consulting an astrologer) to enhance the Sun’s strength.</w:t>
      </w:r>
    </w:p>
    <w:p w14:paraId="00286686" w14:textId="77777777" w:rsidR="005E4862" w:rsidRPr="005E4862" w:rsidRDefault="005E4862" w:rsidP="005E4862">
      <w:pPr>
        <w:numPr>
          <w:ilvl w:val="1"/>
          <w:numId w:val="455"/>
        </w:numPr>
      </w:pPr>
      <w:r w:rsidRPr="005E4862">
        <w:t>Offer water to the Sun every morning while chanting Sun-related mantras.</w:t>
      </w:r>
    </w:p>
    <w:p w14:paraId="28F1D4CF" w14:textId="77777777" w:rsidR="005E4862" w:rsidRPr="005E4862" w:rsidRDefault="005E4862" w:rsidP="005E4862">
      <w:pPr>
        <w:numPr>
          <w:ilvl w:val="0"/>
          <w:numId w:val="455"/>
        </w:numPr>
      </w:pPr>
      <w:r w:rsidRPr="005E4862">
        <w:rPr>
          <w:b/>
          <w:bCs/>
        </w:rPr>
        <w:t>Enhance Libra’s Positive Traits</w:t>
      </w:r>
      <w:r w:rsidRPr="005E4862">
        <w:t>:</w:t>
      </w:r>
    </w:p>
    <w:p w14:paraId="607DD088" w14:textId="77777777" w:rsidR="005E4862" w:rsidRPr="005E4862" w:rsidRDefault="005E4862" w:rsidP="005E4862">
      <w:pPr>
        <w:numPr>
          <w:ilvl w:val="1"/>
          <w:numId w:val="455"/>
        </w:numPr>
      </w:pPr>
      <w:r w:rsidRPr="005E4862">
        <w:t>Maintain balance in professional dealings by setting clear boundaries in partnerships.</w:t>
      </w:r>
    </w:p>
    <w:p w14:paraId="55B5D6A2" w14:textId="77777777" w:rsidR="005E4862" w:rsidRPr="005E4862" w:rsidRDefault="005E4862" w:rsidP="005E4862">
      <w:pPr>
        <w:numPr>
          <w:ilvl w:val="1"/>
          <w:numId w:val="455"/>
        </w:numPr>
      </w:pPr>
      <w:r w:rsidRPr="005E4862">
        <w:t>Practice decision-making without excessive reliance on others.</w:t>
      </w:r>
    </w:p>
    <w:p w14:paraId="3BF7EDE7" w14:textId="77777777" w:rsidR="005E4862" w:rsidRPr="005E4862" w:rsidRDefault="005E4862" w:rsidP="005E4862">
      <w:pPr>
        <w:numPr>
          <w:ilvl w:val="1"/>
          <w:numId w:val="455"/>
        </w:numPr>
      </w:pPr>
      <w:r w:rsidRPr="005E4862">
        <w:t>Engage in activities that boost confidence, such as public speaking and leadership training.</w:t>
      </w:r>
    </w:p>
    <w:p w14:paraId="316E83B8" w14:textId="77777777" w:rsidR="005E4862" w:rsidRPr="005E4862" w:rsidRDefault="005E4862" w:rsidP="005E4862">
      <w:pPr>
        <w:numPr>
          <w:ilvl w:val="0"/>
          <w:numId w:val="455"/>
        </w:numPr>
      </w:pPr>
      <w:r w:rsidRPr="005E4862">
        <w:rPr>
          <w:b/>
          <w:bCs/>
        </w:rPr>
        <w:t>Business-Specific Remedies</w:t>
      </w:r>
      <w:r w:rsidRPr="005E4862">
        <w:t>:</w:t>
      </w:r>
    </w:p>
    <w:p w14:paraId="77C00AA6" w14:textId="77777777" w:rsidR="005E4862" w:rsidRPr="005E4862" w:rsidRDefault="005E4862" w:rsidP="005E4862">
      <w:pPr>
        <w:numPr>
          <w:ilvl w:val="1"/>
          <w:numId w:val="455"/>
        </w:numPr>
      </w:pPr>
      <w:r w:rsidRPr="005E4862">
        <w:t xml:space="preserve">Maintain a </w:t>
      </w:r>
      <w:r w:rsidRPr="005E4862">
        <w:rPr>
          <w:b/>
          <w:bCs/>
        </w:rPr>
        <w:t>strict financial plan</w:t>
      </w:r>
      <w:r w:rsidRPr="005E4862">
        <w:t xml:space="preserve"> to avoid monetary instability.</w:t>
      </w:r>
    </w:p>
    <w:p w14:paraId="1D657639" w14:textId="77777777" w:rsidR="005E4862" w:rsidRPr="005E4862" w:rsidRDefault="005E4862" w:rsidP="005E4862">
      <w:pPr>
        <w:numPr>
          <w:ilvl w:val="1"/>
          <w:numId w:val="455"/>
        </w:numPr>
      </w:pPr>
      <w:r w:rsidRPr="005E4862">
        <w:t>Always seek legal advice before signing business contracts.</w:t>
      </w:r>
    </w:p>
    <w:p w14:paraId="58751C2E" w14:textId="77777777" w:rsidR="005E4862" w:rsidRPr="005E4862" w:rsidRDefault="005E4862" w:rsidP="005E4862">
      <w:pPr>
        <w:numPr>
          <w:ilvl w:val="1"/>
          <w:numId w:val="455"/>
        </w:numPr>
      </w:pPr>
      <w:r w:rsidRPr="005E4862">
        <w:t>Avoid procrastination by setting clear business goals and deadlines.</w:t>
      </w:r>
    </w:p>
    <w:p w14:paraId="1FC708C0" w14:textId="77777777" w:rsidR="005E4862" w:rsidRPr="005E4862" w:rsidRDefault="005E4862" w:rsidP="005E4862">
      <w:pPr>
        <w:numPr>
          <w:ilvl w:val="1"/>
          <w:numId w:val="455"/>
        </w:numPr>
      </w:pPr>
      <w:r w:rsidRPr="005E4862">
        <w:t xml:space="preserve">Build </w:t>
      </w:r>
      <w:r w:rsidRPr="005E4862">
        <w:rPr>
          <w:b/>
          <w:bCs/>
        </w:rPr>
        <w:t>a strong network</w:t>
      </w:r>
      <w:r w:rsidRPr="005E4862">
        <w:t xml:space="preserve"> with people who support and motivate business growth.</w:t>
      </w:r>
    </w:p>
    <w:p w14:paraId="31A760C7" w14:textId="77777777" w:rsidR="005E4862" w:rsidRPr="005E4862" w:rsidRDefault="005E4862" w:rsidP="005E4862">
      <w:pPr>
        <w:numPr>
          <w:ilvl w:val="0"/>
          <w:numId w:val="455"/>
        </w:numPr>
      </w:pPr>
      <w:r w:rsidRPr="005E4862">
        <w:rPr>
          <w:b/>
          <w:bCs/>
        </w:rPr>
        <w:t>Venus Remedies (Since Libra is ruled by Venus)</w:t>
      </w:r>
      <w:r w:rsidRPr="005E4862">
        <w:t>:</w:t>
      </w:r>
    </w:p>
    <w:p w14:paraId="7D388084" w14:textId="77777777" w:rsidR="005E4862" w:rsidRPr="005E4862" w:rsidRDefault="005E4862" w:rsidP="005E4862">
      <w:pPr>
        <w:numPr>
          <w:ilvl w:val="1"/>
          <w:numId w:val="455"/>
        </w:numPr>
      </w:pPr>
      <w:r w:rsidRPr="005E4862">
        <w:t>Donate white clothes, rice, and dairy products on Fridays.</w:t>
      </w:r>
    </w:p>
    <w:p w14:paraId="7BA73A11" w14:textId="77777777" w:rsidR="005E4862" w:rsidRPr="005E4862" w:rsidRDefault="005E4862" w:rsidP="005E4862">
      <w:pPr>
        <w:numPr>
          <w:ilvl w:val="1"/>
          <w:numId w:val="455"/>
        </w:numPr>
      </w:pPr>
      <w:r w:rsidRPr="005E4862">
        <w:t>Worship Goddess Lakshmi to attract prosperity in business.</w:t>
      </w:r>
    </w:p>
    <w:p w14:paraId="596B9097" w14:textId="77777777" w:rsidR="005E4862" w:rsidRPr="005E4862" w:rsidRDefault="005E4862" w:rsidP="005E4862">
      <w:pPr>
        <w:numPr>
          <w:ilvl w:val="1"/>
          <w:numId w:val="455"/>
        </w:numPr>
      </w:pPr>
      <w:r w:rsidRPr="005E4862">
        <w:t>Keep a rose quartz crystal in the business workspace for harmony and attraction of financial success.</w:t>
      </w:r>
    </w:p>
    <w:p w14:paraId="0E96D8C9" w14:textId="77777777" w:rsidR="005E4862" w:rsidRPr="005E4862" w:rsidRDefault="005E4862" w:rsidP="005E4862">
      <w:pPr>
        <w:rPr>
          <w:b/>
          <w:bCs/>
        </w:rPr>
      </w:pPr>
      <w:r w:rsidRPr="005E4862">
        <w:rPr>
          <w:b/>
          <w:bCs/>
        </w:rPr>
        <w:lastRenderedPageBreak/>
        <w:t>How to Strengthen Positive Effects for Business Success</w:t>
      </w:r>
    </w:p>
    <w:p w14:paraId="4C074806" w14:textId="77777777" w:rsidR="005E4862" w:rsidRPr="005E4862" w:rsidRDefault="005E4862" w:rsidP="005E4862">
      <w:pPr>
        <w:numPr>
          <w:ilvl w:val="0"/>
          <w:numId w:val="456"/>
        </w:numPr>
      </w:pPr>
      <w:r w:rsidRPr="005E4862">
        <w:rPr>
          <w:b/>
          <w:bCs/>
        </w:rPr>
        <w:t>Focus on International Expansion</w:t>
      </w:r>
      <w:r w:rsidRPr="005E4862">
        <w:t xml:space="preserve"> – Leverage opportunities in foreign trade, international collaborations, and travel-related businesses.</w:t>
      </w:r>
    </w:p>
    <w:p w14:paraId="4E62E013" w14:textId="77777777" w:rsidR="005E4862" w:rsidRPr="005E4862" w:rsidRDefault="005E4862" w:rsidP="005E4862">
      <w:pPr>
        <w:numPr>
          <w:ilvl w:val="0"/>
          <w:numId w:val="456"/>
        </w:numPr>
      </w:pPr>
      <w:r w:rsidRPr="005E4862">
        <w:rPr>
          <w:b/>
          <w:bCs/>
        </w:rPr>
        <w:t>Utilize Diplomacy in Business Deals</w:t>
      </w:r>
      <w:r w:rsidRPr="005E4862">
        <w:t xml:space="preserve"> – Engage in negotiations with fairness and integrity to establish long-lasting business relationships.</w:t>
      </w:r>
    </w:p>
    <w:p w14:paraId="423B2732" w14:textId="77777777" w:rsidR="005E4862" w:rsidRPr="005E4862" w:rsidRDefault="005E4862" w:rsidP="005E4862">
      <w:pPr>
        <w:numPr>
          <w:ilvl w:val="0"/>
          <w:numId w:val="456"/>
        </w:numPr>
      </w:pPr>
      <w:r w:rsidRPr="005E4862">
        <w:rPr>
          <w:b/>
          <w:bCs/>
        </w:rPr>
        <w:t>Develop Leadership Skills</w:t>
      </w:r>
      <w:r w:rsidRPr="005E4862">
        <w:t xml:space="preserve"> – Take leadership training to overcome hesitation in decision-making.</w:t>
      </w:r>
    </w:p>
    <w:p w14:paraId="725B9163" w14:textId="77777777" w:rsidR="005E4862" w:rsidRPr="005E4862" w:rsidRDefault="005E4862" w:rsidP="005E4862">
      <w:pPr>
        <w:numPr>
          <w:ilvl w:val="0"/>
          <w:numId w:val="456"/>
        </w:numPr>
      </w:pPr>
      <w:r w:rsidRPr="005E4862">
        <w:rPr>
          <w:b/>
          <w:bCs/>
        </w:rPr>
        <w:t>Invest in Aesthetic and Luxury Markets</w:t>
      </w:r>
      <w:r w:rsidRPr="005E4862">
        <w:t xml:space="preserve"> – Businesses related to fashion, jewelry, interior design, and hospitality can thrive.</w:t>
      </w:r>
    </w:p>
    <w:p w14:paraId="3DE57634" w14:textId="77777777" w:rsidR="005E4862" w:rsidRPr="005E4862" w:rsidRDefault="005E4862" w:rsidP="005E4862">
      <w:pPr>
        <w:numPr>
          <w:ilvl w:val="0"/>
          <w:numId w:val="456"/>
        </w:numPr>
      </w:pPr>
      <w:r w:rsidRPr="005E4862">
        <w:rPr>
          <w:b/>
          <w:bCs/>
        </w:rPr>
        <w:t>Utilize Education and Mentorship Roles</w:t>
      </w:r>
      <w:r w:rsidRPr="005E4862">
        <w:t xml:space="preserve"> – Establish businesses in online education, consulting, and publishing.</w:t>
      </w:r>
    </w:p>
    <w:p w14:paraId="26F490D1" w14:textId="77777777" w:rsidR="005E4862" w:rsidRPr="005E4862" w:rsidRDefault="005E4862" w:rsidP="005E4862">
      <w:pPr>
        <w:rPr>
          <w:b/>
          <w:bCs/>
        </w:rPr>
      </w:pPr>
      <w:r w:rsidRPr="005E4862">
        <w:rPr>
          <w:b/>
          <w:bCs/>
        </w:rPr>
        <w:t>Conclusion</w:t>
      </w:r>
    </w:p>
    <w:p w14:paraId="0F64794C" w14:textId="77777777" w:rsidR="005E4862" w:rsidRPr="005E4862" w:rsidRDefault="005E4862" w:rsidP="005E4862">
      <w:r w:rsidRPr="005E4862">
        <w:t>Sun in Libra in the 9th house presents a mixed influence in business. While it enhances diplomatic skills, international opportunities, and ethical practices, it also challenges assertiveness and financial stability. By implementing the suggested remedies and strengthening positive traits, individuals can harness the beneficial aspects of this placement for successful business ventures.</w:t>
      </w:r>
    </w:p>
    <w:p w14:paraId="0B63EB8E" w14:textId="77777777" w:rsidR="005E4862" w:rsidRDefault="005E4862"/>
    <w:p w14:paraId="66C45503" w14:textId="77777777" w:rsidR="005E4862" w:rsidRPr="005E4862" w:rsidRDefault="005E4862" w:rsidP="005E4862">
      <w:r w:rsidRPr="005E4862">
        <w:rPr>
          <w:b/>
          <w:bCs/>
        </w:rPr>
        <w:t>Sun in Libra in the 10th House - Business Analysis &amp; Remedies</w:t>
      </w:r>
    </w:p>
    <w:p w14:paraId="14FE533F" w14:textId="77777777" w:rsidR="005E4862" w:rsidRPr="005E4862" w:rsidRDefault="005E4862" w:rsidP="005E4862">
      <w:pPr>
        <w:rPr>
          <w:b/>
          <w:bCs/>
        </w:rPr>
      </w:pPr>
      <w:r w:rsidRPr="005E4862">
        <w:rPr>
          <w:b/>
          <w:bCs/>
        </w:rPr>
        <w:t>Introduction</w:t>
      </w:r>
    </w:p>
    <w:p w14:paraId="7BCC54BA" w14:textId="77777777" w:rsidR="005E4862" w:rsidRPr="005E4862" w:rsidRDefault="005E4862" w:rsidP="005E4862">
      <w:r w:rsidRPr="005E4862">
        <w:t xml:space="preserve">The </w:t>
      </w:r>
      <w:r w:rsidRPr="005E4862">
        <w:rPr>
          <w:b/>
          <w:bCs/>
        </w:rPr>
        <w:t>Sun in Libra in the 10th house</w:t>
      </w:r>
      <w:r w:rsidRPr="005E4862">
        <w:t xml:space="preserve"> brings a blend of </w:t>
      </w:r>
      <w:r w:rsidRPr="005E4862">
        <w:rPr>
          <w:b/>
          <w:bCs/>
        </w:rPr>
        <w:t>Venusian charm and Sun's authority</w:t>
      </w:r>
      <w:r w:rsidRPr="005E4862">
        <w:t xml:space="preserve"> in the domain of career, status, and business. Libra, ruled by Venus, signifies diplomacy, balance, and relationships, while the </w:t>
      </w:r>
      <w:r w:rsidRPr="005E4862">
        <w:rPr>
          <w:b/>
          <w:bCs/>
        </w:rPr>
        <w:t>10th house</w:t>
      </w:r>
      <w:r w:rsidRPr="005E4862">
        <w:t xml:space="preserve"> is the house of career, profession, reputation, and authority. This placement creates a </w:t>
      </w:r>
      <w:r w:rsidRPr="005E4862">
        <w:rPr>
          <w:b/>
          <w:bCs/>
        </w:rPr>
        <w:t>unique dynamic</w:t>
      </w:r>
      <w:r w:rsidRPr="005E4862">
        <w:t>, impacting business success and leadership qualities.</w:t>
      </w:r>
    </w:p>
    <w:p w14:paraId="68DB504A" w14:textId="77777777" w:rsidR="005E4862" w:rsidRPr="005E4862" w:rsidRDefault="005E4862" w:rsidP="005E4862">
      <w:r w:rsidRPr="005E4862">
        <w:pict w14:anchorId="32D6E4A9">
          <v:rect id="_x0000_i2316" style="width:0;height:1.5pt" o:hralign="center" o:hrstd="t" o:hr="t" fillcolor="#a0a0a0" stroked="f"/>
        </w:pict>
      </w:r>
    </w:p>
    <w:p w14:paraId="40A4164D" w14:textId="77777777" w:rsidR="005E4862" w:rsidRPr="005E4862" w:rsidRDefault="005E4862" w:rsidP="005E4862">
      <w:pPr>
        <w:rPr>
          <w:b/>
          <w:bCs/>
        </w:rPr>
      </w:pPr>
      <w:r w:rsidRPr="005E4862">
        <w:rPr>
          <w:b/>
          <w:bCs/>
        </w:rPr>
        <w:t>Effects of Sun in Libra in the 10th House on Business</w:t>
      </w:r>
    </w:p>
    <w:p w14:paraId="71F865A1" w14:textId="77777777" w:rsidR="005E4862" w:rsidRPr="005E4862" w:rsidRDefault="005E4862" w:rsidP="005E4862">
      <w:pPr>
        <w:rPr>
          <w:b/>
          <w:bCs/>
        </w:rPr>
      </w:pPr>
      <w:r w:rsidRPr="005E4862">
        <w:rPr>
          <w:b/>
          <w:bCs/>
        </w:rPr>
        <w:t>Positive Effects:</w:t>
      </w:r>
    </w:p>
    <w:p w14:paraId="615FD3A3" w14:textId="77777777" w:rsidR="005E4862" w:rsidRPr="005E4862" w:rsidRDefault="005E4862" w:rsidP="005E4862">
      <w:pPr>
        <w:numPr>
          <w:ilvl w:val="0"/>
          <w:numId w:val="457"/>
        </w:numPr>
      </w:pPr>
      <w:r w:rsidRPr="005E4862">
        <w:rPr>
          <w:b/>
          <w:bCs/>
        </w:rPr>
        <w:t>Strong Diplomacy and Business Acumen:</w:t>
      </w:r>
    </w:p>
    <w:p w14:paraId="344701B0" w14:textId="77777777" w:rsidR="005E4862" w:rsidRPr="005E4862" w:rsidRDefault="005E4862" w:rsidP="005E4862">
      <w:pPr>
        <w:numPr>
          <w:ilvl w:val="1"/>
          <w:numId w:val="457"/>
        </w:numPr>
      </w:pPr>
      <w:r w:rsidRPr="005E4862">
        <w:t>Individuals with this placement excel in negotiation, partnerships, and public relations.</w:t>
      </w:r>
    </w:p>
    <w:p w14:paraId="23187EE0" w14:textId="77777777" w:rsidR="005E4862" w:rsidRPr="005E4862" w:rsidRDefault="005E4862" w:rsidP="005E4862">
      <w:pPr>
        <w:numPr>
          <w:ilvl w:val="1"/>
          <w:numId w:val="457"/>
        </w:numPr>
      </w:pPr>
      <w:r w:rsidRPr="005E4862">
        <w:t xml:space="preserve">Ability to </w:t>
      </w:r>
      <w:r w:rsidRPr="005E4862">
        <w:rPr>
          <w:b/>
          <w:bCs/>
        </w:rPr>
        <w:t>maintain harmony in business</w:t>
      </w:r>
      <w:r w:rsidRPr="005E4862">
        <w:t xml:space="preserve"> dealings and attract influential people.</w:t>
      </w:r>
    </w:p>
    <w:p w14:paraId="7DC82B37" w14:textId="77777777" w:rsidR="005E4862" w:rsidRPr="005E4862" w:rsidRDefault="005E4862" w:rsidP="005E4862">
      <w:pPr>
        <w:numPr>
          <w:ilvl w:val="0"/>
          <w:numId w:val="457"/>
        </w:numPr>
      </w:pPr>
      <w:r w:rsidRPr="005E4862">
        <w:rPr>
          <w:b/>
          <w:bCs/>
        </w:rPr>
        <w:t>Charismatic Leadership &amp; Influence:</w:t>
      </w:r>
    </w:p>
    <w:p w14:paraId="032EE701" w14:textId="77777777" w:rsidR="005E4862" w:rsidRPr="005E4862" w:rsidRDefault="005E4862" w:rsidP="005E4862">
      <w:pPr>
        <w:numPr>
          <w:ilvl w:val="1"/>
          <w:numId w:val="457"/>
        </w:numPr>
      </w:pPr>
      <w:r w:rsidRPr="005E4862">
        <w:t xml:space="preserve">The combination of the Sun’s power and Libra’s diplomacy makes these individuals excellent at </w:t>
      </w:r>
      <w:r w:rsidRPr="005E4862">
        <w:rPr>
          <w:b/>
          <w:bCs/>
        </w:rPr>
        <w:t>handling teams and managing conflicts.</w:t>
      </w:r>
    </w:p>
    <w:p w14:paraId="3960B4F4" w14:textId="77777777" w:rsidR="005E4862" w:rsidRPr="005E4862" w:rsidRDefault="005E4862" w:rsidP="005E4862">
      <w:pPr>
        <w:numPr>
          <w:ilvl w:val="1"/>
          <w:numId w:val="457"/>
        </w:numPr>
      </w:pPr>
      <w:r w:rsidRPr="005E4862">
        <w:t xml:space="preserve">Their </w:t>
      </w:r>
      <w:r w:rsidRPr="005E4862">
        <w:rPr>
          <w:b/>
          <w:bCs/>
        </w:rPr>
        <w:t>polished social skills</w:t>
      </w:r>
      <w:r w:rsidRPr="005E4862">
        <w:t xml:space="preserve"> help in networking and attracting investors.</w:t>
      </w:r>
    </w:p>
    <w:p w14:paraId="4E0AD932" w14:textId="77777777" w:rsidR="005E4862" w:rsidRPr="005E4862" w:rsidRDefault="005E4862" w:rsidP="005E4862">
      <w:pPr>
        <w:numPr>
          <w:ilvl w:val="0"/>
          <w:numId w:val="457"/>
        </w:numPr>
      </w:pPr>
      <w:r w:rsidRPr="005E4862">
        <w:rPr>
          <w:b/>
          <w:bCs/>
        </w:rPr>
        <w:t>Success in Artistic and Luxury Businesses:</w:t>
      </w:r>
    </w:p>
    <w:p w14:paraId="113B3ADE" w14:textId="77777777" w:rsidR="005E4862" w:rsidRPr="005E4862" w:rsidRDefault="005E4862" w:rsidP="005E4862">
      <w:pPr>
        <w:numPr>
          <w:ilvl w:val="1"/>
          <w:numId w:val="457"/>
        </w:numPr>
      </w:pPr>
      <w:r w:rsidRPr="005E4862">
        <w:rPr>
          <w:b/>
          <w:bCs/>
        </w:rPr>
        <w:lastRenderedPageBreak/>
        <w:t>Libra’s Venusian influence</w:t>
      </w:r>
      <w:r w:rsidRPr="005E4862">
        <w:t xml:space="preserve"> favors businesses related to fashion, beauty, art, luxury goods, interior design, and hospitality.</w:t>
      </w:r>
    </w:p>
    <w:p w14:paraId="284E191D" w14:textId="77777777" w:rsidR="005E4862" w:rsidRPr="005E4862" w:rsidRDefault="005E4862" w:rsidP="005E4862">
      <w:pPr>
        <w:numPr>
          <w:ilvl w:val="1"/>
          <w:numId w:val="457"/>
        </w:numPr>
      </w:pPr>
      <w:r w:rsidRPr="005E4862">
        <w:t xml:space="preserve">Success is also seen in </w:t>
      </w:r>
      <w:r w:rsidRPr="005E4862">
        <w:rPr>
          <w:b/>
          <w:bCs/>
        </w:rPr>
        <w:t>legal professions, consultancy, and diplomatic careers.</w:t>
      </w:r>
    </w:p>
    <w:p w14:paraId="5726256E" w14:textId="77777777" w:rsidR="005E4862" w:rsidRPr="005E4862" w:rsidRDefault="005E4862" w:rsidP="005E4862">
      <w:pPr>
        <w:numPr>
          <w:ilvl w:val="0"/>
          <w:numId w:val="457"/>
        </w:numPr>
      </w:pPr>
      <w:r w:rsidRPr="005E4862">
        <w:rPr>
          <w:b/>
          <w:bCs/>
        </w:rPr>
        <w:t>Ability to Build a Strong Brand Reputation:</w:t>
      </w:r>
    </w:p>
    <w:p w14:paraId="6D76DA21" w14:textId="77777777" w:rsidR="005E4862" w:rsidRPr="005E4862" w:rsidRDefault="005E4862" w:rsidP="005E4862">
      <w:pPr>
        <w:numPr>
          <w:ilvl w:val="1"/>
          <w:numId w:val="457"/>
        </w:numPr>
      </w:pPr>
      <w:r w:rsidRPr="005E4862">
        <w:t xml:space="preserve">These individuals focus on </w:t>
      </w:r>
      <w:r w:rsidRPr="005E4862">
        <w:rPr>
          <w:b/>
          <w:bCs/>
        </w:rPr>
        <w:t>creating an appealing and respectable business image.</w:t>
      </w:r>
    </w:p>
    <w:p w14:paraId="039B16C8" w14:textId="77777777" w:rsidR="005E4862" w:rsidRPr="005E4862" w:rsidRDefault="005E4862" w:rsidP="005E4862">
      <w:pPr>
        <w:numPr>
          <w:ilvl w:val="1"/>
          <w:numId w:val="457"/>
        </w:numPr>
      </w:pPr>
      <w:r w:rsidRPr="005E4862">
        <w:t xml:space="preserve">Their </w:t>
      </w:r>
      <w:r w:rsidRPr="005E4862">
        <w:rPr>
          <w:b/>
          <w:bCs/>
        </w:rPr>
        <w:t>ethical approach and fairness attract long-term business stability.</w:t>
      </w:r>
    </w:p>
    <w:p w14:paraId="6FC5B49F" w14:textId="77777777" w:rsidR="005E4862" w:rsidRPr="005E4862" w:rsidRDefault="005E4862" w:rsidP="005E4862">
      <w:pPr>
        <w:numPr>
          <w:ilvl w:val="0"/>
          <w:numId w:val="457"/>
        </w:numPr>
      </w:pPr>
      <w:r w:rsidRPr="005E4862">
        <w:rPr>
          <w:b/>
          <w:bCs/>
        </w:rPr>
        <w:t>Good in Collaborative Ventures:</w:t>
      </w:r>
    </w:p>
    <w:p w14:paraId="0EAF19EC" w14:textId="77777777" w:rsidR="005E4862" w:rsidRPr="005E4862" w:rsidRDefault="005E4862" w:rsidP="005E4862">
      <w:pPr>
        <w:numPr>
          <w:ilvl w:val="1"/>
          <w:numId w:val="457"/>
        </w:numPr>
      </w:pPr>
      <w:r w:rsidRPr="005E4862">
        <w:t xml:space="preserve">They prefer working in </w:t>
      </w:r>
      <w:r w:rsidRPr="005E4862">
        <w:rPr>
          <w:b/>
          <w:bCs/>
        </w:rPr>
        <w:t>partnerships or business collaborations</w:t>
      </w:r>
      <w:r w:rsidRPr="005E4862">
        <w:t xml:space="preserve"> rather than solo enterprises.</w:t>
      </w:r>
    </w:p>
    <w:p w14:paraId="6E822469" w14:textId="77777777" w:rsidR="005E4862" w:rsidRPr="005E4862" w:rsidRDefault="005E4862" w:rsidP="005E4862">
      <w:pPr>
        <w:numPr>
          <w:ilvl w:val="1"/>
          <w:numId w:val="457"/>
        </w:numPr>
      </w:pPr>
      <w:r w:rsidRPr="005E4862">
        <w:t xml:space="preserve">Success comes from </w:t>
      </w:r>
      <w:r w:rsidRPr="005E4862">
        <w:rPr>
          <w:b/>
          <w:bCs/>
        </w:rPr>
        <w:t>teamwork and joint ventures</w:t>
      </w:r>
      <w:r w:rsidRPr="005E4862">
        <w:t xml:space="preserve"> rather than aggressive independence.</w:t>
      </w:r>
    </w:p>
    <w:p w14:paraId="11BBBA65" w14:textId="77777777" w:rsidR="005E4862" w:rsidRPr="005E4862" w:rsidRDefault="005E4862" w:rsidP="005E4862">
      <w:r w:rsidRPr="005E4862">
        <w:pict w14:anchorId="790EEAD4">
          <v:rect id="_x0000_i2317" style="width:0;height:1.5pt" o:hralign="center" o:hrstd="t" o:hr="t" fillcolor="#a0a0a0" stroked="f"/>
        </w:pict>
      </w:r>
    </w:p>
    <w:p w14:paraId="69EA7E0B" w14:textId="77777777" w:rsidR="005E4862" w:rsidRPr="005E4862" w:rsidRDefault="005E4862" w:rsidP="005E4862">
      <w:pPr>
        <w:rPr>
          <w:b/>
          <w:bCs/>
        </w:rPr>
      </w:pPr>
      <w:r w:rsidRPr="005E4862">
        <w:rPr>
          <w:b/>
          <w:bCs/>
        </w:rPr>
        <w:t>Negative Effects:</w:t>
      </w:r>
    </w:p>
    <w:p w14:paraId="63F26587" w14:textId="77777777" w:rsidR="005E4862" w:rsidRPr="005E4862" w:rsidRDefault="005E4862" w:rsidP="005E4862">
      <w:pPr>
        <w:numPr>
          <w:ilvl w:val="0"/>
          <w:numId w:val="458"/>
        </w:numPr>
      </w:pPr>
      <w:r w:rsidRPr="005E4862">
        <w:rPr>
          <w:b/>
          <w:bCs/>
        </w:rPr>
        <w:t>Indecisiveness in Business Decisions:</w:t>
      </w:r>
    </w:p>
    <w:p w14:paraId="652DDDB5" w14:textId="77777777" w:rsidR="005E4862" w:rsidRPr="005E4862" w:rsidRDefault="005E4862" w:rsidP="005E4862">
      <w:pPr>
        <w:numPr>
          <w:ilvl w:val="1"/>
          <w:numId w:val="458"/>
        </w:numPr>
      </w:pPr>
      <w:r w:rsidRPr="005E4862">
        <w:t xml:space="preserve">The Libra influence may cause delays in </w:t>
      </w:r>
      <w:r w:rsidRPr="005E4862">
        <w:rPr>
          <w:b/>
          <w:bCs/>
        </w:rPr>
        <w:t>decision-making</w:t>
      </w:r>
      <w:r w:rsidRPr="005E4862">
        <w:t xml:space="preserve"> due to over-analysis.</w:t>
      </w:r>
    </w:p>
    <w:p w14:paraId="2B9F57A6" w14:textId="77777777" w:rsidR="005E4862" w:rsidRPr="005E4862" w:rsidRDefault="005E4862" w:rsidP="005E4862">
      <w:pPr>
        <w:numPr>
          <w:ilvl w:val="1"/>
          <w:numId w:val="458"/>
        </w:numPr>
      </w:pPr>
      <w:r w:rsidRPr="005E4862">
        <w:t>Difficulty in choosing between multiple business opportunities.</w:t>
      </w:r>
    </w:p>
    <w:p w14:paraId="1AF24E8D" w14:textId="77777777" w:rsidR="005E4862" w:rsidRPr="005E4862" w:rsidRDefault="005E4862" w:rsidP="005E4862">
      <w:pPr>
        <w:numPr>
          <w:ilvl w:val="0"/>
          <w:numId w:val="458"/>
        </w:numPr>
      </w:pPr>
      <w:r w:rsidRPr="005E4862">
        <w:rPr>
          <w:b/>
          <w:bCs/>
        </w:rPr>
        <w:t>Over-reliance on Others:</w:t>
      </w:r>
    </w:p>
    <w:p w14:paraId="5CBC497E" w14:textId="77777777" w:rsidR="005E4862" w:rsidRPr="005E4862" w:rsidRDefault="005E4862" w:rsidP="005E4862">
      <w:pPr>
        <w:numPr>
          <w:ilvl w:val="1"/>
          <w:numId w:val="458"/>
        </w:numPr>
      </w:pPr>
      <w:r w:rsidRPr="005E4862">
        <w:t xml:space="preserve">Tendency to </w:t>
      </w:r>
      <w:r w:rsidRPr="005E4862">
        <w:rPr>
          <w:b/>
          <w:bCs/>
        </w:rPr>
        <w:t>depend too much on partnerships</w:t>
      </w:r>
      <w:r w:rsidRPr="005E4862">
        <w:t xml:space="preserve"> can lead to business instability.</w:t>
      </w:r>
    </w:p>
    <w:p w14:paraId="3E5C518C" w14:textId="77777777" w:rsidR="005E4862" w:rsidRPr="005E4862" w:rsidRDefault="005E4862" w:rsidP="005E4862">
      <w:pPr>
        <w:numPr>
          <w:ilvl w:val="1"/>
          <w:numId w:val="458"/>
        </w:numPr>
      </w:pPr>
      <w:r w:rsidRPr="005E4862">
        <w:t xml:space="preserve">They may struggle in </w:t>
      </w:r>
      <w:r w:rsidRPr="005E4862">
        <w:rPr>
          <w:b/>
          <w:bCs/>
        </w:rPr>
        <w:t>asserting authority and taking independent decisions.</w:t>
      </w:r>
    </w:p>
    <w:p w14:paraId="76B13B7A" w14:textId="77777777" w:rsidR="005E4862" w:rsidRPr="005E4862" w:rsidRDefault="005E4862" w:rsidP="005E4862">
      <w:pPr>
        <w:numPr>
          <w:ilvl w:val="0"/>
          <w:numId w:val="458"/>
        </w:numPr>
      </w:pPr>
      <w:r w:rsidRPr="005E4862">
        <w:rPr>
          <w:b/>
          <w:bCs/>
        </w:rPr>
        <w:t>Struggles with Dominance &amp; Ego Clashes:</w:t>
      </w:r>
    </w:p>
    <w:p w14:paraId="0843AC70" w14:textId="77777777" w:rsidR="005E4862" w:rsidRPr="005E4862" w:rsidRDefault="005E4862" w:rsidP="005E4862">
      <w:pPr>
        <w:numPr>
          <w:ilvl w:val="1"/>
          <w:numId w:val="458"/>
        </w:numPr>
      </w:pPr>
      <w:r w:rsidRPr="005E4862">
        <w:t xml:space="preserve">Sun in Libra is in </w:t>
      </w:r>
      <w:r w:rsidRPr="005E4862">
        <w:rPr>
          <w:b/>
          <w:bCs/>
        </w:rPr>
        <w:t>debilitation</w:t>
      </w:r>
      <w:r w:rsidRPr="005E4862">
        <w:t xml:space="preserve">, which may lead to issues in </w:t>
      </w:r>
      <w:r w:rsidRPr="005E4862">
        <w:rPr>
          <w:b/>
          <w:bCs/>
        </w:rPr>
        <w:t>commanding respect in leadership roles.</w:t>
      </w:r>
    </w:p>
    <w:p w14:paraId="273AF492" w14:textId="77777777" w:rsidR="005E4862" w:rsidRPr="005E4862" w:rsidRDefault="005E4862" w:rsidP="005E4862">
      <w:pPr>
        <w:numPr>
          <w:ilvl w:val="1"/>
          <w:numId w:val="458"/>
        </w:numPr>
      </w:pPr>
      <w:r w:rsidRPr="005E4862">
        <w:t xml:space="preserve">Employees or business partners may </w:t>
      </w:r>
      <w:r w:rsidRPr="005E4862">
        <w:rPr>
          <w:b/>
          <w:bCs/>
        </w:rPr>
        <w:t>not take their authority seriously.</w:t>
      </w:r>
    </w:p>
    <w:p w14:paraId="1BC53B24" w14:textId="77777777" w:rsidR="005E4862" w:rsidRPr="005E4862" w:rsidRDefault="005E4862" w:rsidP="005E4862">
      <w:pPr>
        <w:numPr>
          <w:ilvl w:val="0"/>
          <w:numId w:val="458"/>
        </w:numPr>
      </w:pPr>
      <w:r w:rsidRPr="005E4862">
        <w:rPr>
          <w:b/>
          <w:bCs/>
        </w:rPr>
        <w:t>Risk of Financial Instability:</w:t>
      </w:r>
    </w:p>
    <w:p w14:paraId="787A8D18" w14:textId="77777777" w:rsidR="005E4862" w:rsidRPr="005E4862" w:rsidRDefault="005E4862" w:rsidP="005E4862">
      <w:pPr>
        <w:numPr>
          <w:ilvl w:val="1"/>
          <w:numId w:val="458"/>
        </w:numPr>
      </w:pPr>
      <w:r w:rsidRPr="005E4862">
        <w:t xml:space="preserve">Due to </w:t>
      </w:r>
      <w:r w:rsidRPr="005E4862">
        <w:rPr>
          <w:b/>
          <w:bCs/>
        </w:rPr>
        <w:t>excessive focus on luxury, branding, and aesthetics</w:t>
      </w:r>
      <w:r w:rsidRPr="005E4862">
        <w:t>, financial planning may suffer.</w:t>
      </w:r>
    </w:p>
    <w:p w14:paraId="1083DAB1" w14:textId="77777777" w:rsidR="005E4862" w:rsidRPr="005E4862" w:rsidRDefault="005E4862" w:rsidP="005E4862">
      <w:pPr>
        <w:numPr>
          <w:ilvl w:val="1"/>
          <w:numId w:val="458"/>
        </w:numPr>
      </w:pPr>
      <w:r w:rsidRPr="005E4862">
        <w:t xml:space="preserve">Impulsive spending in business can cause </w:t>
      </w:r>
      <w:r w:rsidRPr="005E4862">
        <w:rPr>
          <w:b/>
          <w:bCs/>
        </w:rPr>
        <w:t>cash flow problems.</w:t>
      </w:r>
    </w:p>
    <w:p w14:paraId="2D696D47" w14:textId="77777777" w:rsidR="005E4862" w:rsidRPr="005E4862" w:rsidRDefault="005E4862" w:rsidP="005E4862">
      <w:pPr>
        <w:numPr>
          <w:ilvl w:val="0"/>
          <w:numId w:val="458"/>
        </w:numPr>
      </w:pPr>
      <w:r w:rsidRPr="005E4862">
        <w:rPr>
          <w:b/>
          <w:bCs/>
        </w:rPr>
        <w:t>Challenges in Maintaining Business Stability:</w:t>
      </w:r>
    </w:p>
    <w:p w14:paraId="40920061" w14:textId="77777777" w:rsidR="005E4862" w:rsidRPr="005E4862" w:rsidRDefault="005E4862" w:rsidP="005E4862">
      <w:pPr>
        <w:numPr>
          <w:ilvl w:val="1"/>
          <w:numId w:val="458"/>
        </w:numPr>
      </w:pPr>
      <w:r w:rsidRPr="005E4862">
        <w:rPr>
          <w:b/>
          <w:bCs/>
        </w:rPr>
        <w:t>Fluctuations in career and business reputation</w:t>
      </w:r>
      <w:r w:rsidRPr="005E4862">
        <w:t xml:space="preserve"> may arise due to external influences.</w:t>
      </w:r>
    </w:p>
    <w:p w14:paraId="3C255CEF" w14:textId="77777777" w:rsidR="005E4862" w:rsidRPr="005E4862" w:rsidRDefault="005E4862" w:rsidP="005E4862">
      <w:pPr>
        <w:numPr>
          <w:ilvl w:val="1"/>
          <w:numId w:val="458"/>
        </w:numPr>
      </w:pPr>
      <w:r w:rsidRPr="005E4862">
        <w:t xml:space="preserve">Overemphasis on </w:t>
      </w:r>
      <w:r w:rsidRPr="005E4862">
        <w:rPr>
          <w:b/>
          <w:bCs/>
        </w:rPr>
        <w:t>pleasing others</w:t>
      </w:r>
      <w:r w:rsidRPr="005E4862">
        <w:t xml:space="preserve"> can lead to a lack of firm business policies.</w:t>
      </w:r>
    </w:p>
    <w:p w14:paraId="006B128C" w14:textId="77777777" w:rsidR="005E4862" w:rsidRPr="005E4862" w:rsidRDefault="005E4862" w:rsidP="005E4862">
      <w:r w:rsidRPr="005E4862">
        <w:pict w14:anchorId="4C53B323">
          <v:rect id="_x0000_i2318" style="width:0;height:1.5pt" o:hralign="center" o:hrstd="t" o:hr="t" fillcolor="#a0a0a0" stroked="f"/>
        </w:pict>
      </w:r>
    </w:p>
    <w:p w14:paraId="26B3308B" w14:textId="77777777" w:rsidR="005E4862" w:rsidRPr="005E4862" w:rsidRDefault="005E4862" w:rsidP="005E4862">
      <w:pPr>
        <w:rPr>
          <w:b/>
          <w:bCs/>
        </w:rPr>
      </w:pPr>
      <w:r w:rsidRPr="005E4862">
        <w:rPr>
          <w:b/>
          <w:bCs/>
        </w:rPr>
        <w:t>Remedies for Negative Effects &amp; Strengthening Positive Effects</w:t>
      </w:r>
    </w:p>
    <w:p w14:paraId="435A1A5D" w14:textId="77777777" w:rsidR="005E4862" w:rsidRPr="005E4862" w:rsidRDefault="005E4862" w:rsidP="005E4862">
      <w:pPr>
        <w:rPr>
          <w:b/>
          <w:bCs/>
        </w:rPr>
      </w:pPr>
      <w:r w:rsidRPr="005E4862">
        <w:rPr>
          <w:b/>
          <w:bCs/>
        </w:rPr>
        <w:t>To Overcome Indecisiveness &amp; Strengthen Leadership:</w:t>
      </w:r>
    </w:p>
    <w:p w14:paraId="72B24D44" w14:textId="77777777" w:rsidR="005E4862" w:rsidRPr="005E4862" w:rsidRDefault="005E4862" w:rsidP="005E4862">
      <w:pPr>
        <w:numPr>
          <w:ilvl w:val="0"/>
          <w:numId w:val="459"/>
        </w:numPr>
      </w:pPr>
      <w:r w:rsidRPr="005E4862">
        <w:rPr>
          <w:b/>
          <w:bCs/>
        </w:rPr>
        <w:lastRenderedPageBreak/>
        <w:t>Chanting Surya Mantra</w:t>
      </w:r>
      <w:r w:rsidRPr="005E4862">
        <w:t xml:space="preserve"> every morning ("Om Hrim Suryaaya Namaha") enhances confidence and decision-making abilities.</w:t>
      </w:r>
    </w:p>
    <w:p w14:paraId="3D4B2C61" w14:textId="77777777" w:rsidR="005E4862" w:rsidRPr="005E4862" w:rsidRDefault="005E4862" w:rsidP="005E4862">
      <w:pPr>
        <w:numPr>
          <w:ilvl w:val="0"/>
          <w:numId w:val="459"/>
        </w:numPr>
      </w:pPr>
      <w:r w:rsidRPr="005E4862">
        <w:t xml:space="preserve">Practicing </w:t>
      </w:r>
      <w:r w:rsidRPr="005E4862">
        <w:rPr>
          <w:b/>
          <w:bCs/>
        </w:rPr>
        <w:t>meditation and visualization techniques</w:t>
      </w:r>
      <w:r w:rsidRPr="005E4862">
        <w:t xml:space="preserve"> can help in </w:t>
      </w:r>
      <w:r w:rsidRPr="005E4862">
        <w:rPr>
          <w:b/>
          <w:bCs/>
        </w:rPr>
        <w:t>strengthening focus.</w:t>
      </w:r>
    </w:p>
    <w:p w14:paraId="07F256B0" w14:textId="77777777" w:rsidR="005E4862" w:rsidRPr="005E4862" w:rsidRDefault="005E4862" w:rsidP="005E4862">
      <w:pPr>
        <w:numPr>
          <w:ilvl w:val="0"/>
          <w:numId w:val="459"/>
        </w:numPr>
      </w:pPr>
      <w:r w:rsidRPr="005E4862">
        <w:t xml:space="preserve">Wearing a </w:t>
      </w:r>
      <w:r w:rsidRPr="005E4862">
        <w:rPr>
          <w:b/>
          <w:bCs/>
        </w:rPr>
        <w:t>Sun-related gemstone (Ruby) on the right-hand ring finger</w:t>
      </w:r>
      <w:r w:rsidRPr="005E4862">
        <w:t xml:space="preserve"> on a Sunday enhances </w:t>
      </w:r>
      <w:r w:rsidRPr="005E4862">
        <w:rPr>
          <w:b/>
          <w:bCs/>
        </w:rPr>
        <w:t>personal authority.</w:t>
      </w:r>
    </w:p>
    <w:p w14:paraId="76F4626B" w14:textId="77777777" w:rsidR="005E4862" w:rsidRPr="005E4862" w:rsidRDefault="005E4862" w:rsidP="005E4862">
      <w:pPr>
        <w:numPr>
          <w:ilvl w:val="0"/>
          <w:numId w:val="459"/>
        </w:numPr>
      </w:pPr>
      <w:r w:rsidRPr="005E4862">
        <w:rPr>
          <w:b/>
          <w:bCs/>
        </w:rPr>
        <w:t>Offering water to the Sun (Surya Arghya) every morning</w:t>
      </w:r>
      <w:r w:rsidRPr="005E4862">
        <w:t xml:space="preserve"> strengthens Sun’s influence.</w:t>
      </w:r>
    </w:p>
    <w:p w14:paraId="1870A3D3" w14:textId="77777777" w:rsidR="005E4862" w:rsidRPr="005E4862" w:rsidRDefault="005E4862" w:rsidP="005E4862">
      <w:pPr>
        <w:rPr>
          <w:b/>
          <w:bCs/>
        </w:rPr>
      </w:pPr>
      <w:r w:rsidRPr="005E4862">
        <w:rPr>
          <w:b/>
          <w:bCs/>
        </w:rPr>
        <w:t>To Reduce Over-Reliance on Partnerships:</w:t>
      </w:r>
    </w:p>
    <w:p w14:paraId="3449A05B" w14:textId="77777777" w:rsidR="005E4862" w:rsidRPr="005E4862" w:rsidRDefault="005E4862" w:rsidP="005E4862">
      <w:pPr>
        <w:numPr>
          <w:ilvl w:val="0"/>
          <w:numId w:val="460"/>
        </w:numPr>
      </w:pPr>
      <w:r w:rsidRPr="005E4862">
        <w:t xml:space="preserve">Keeping a </w:t>
      </w:r>
      <w:r w:rsidRPr="005E4862">
        <w:rPr>
          <w:b/>
          <w:bCs/>
        </w:rPr>
        <w:t>Tiger’s Eye or Yellow Sapphire gemstone</w:t>
      </w:r>
      <w:r w:rsidRPr="005E4862">
        <w:t xml:space="preserve"> boosts independent decision-making in business.</w:t>
      </w:r>
    </w:p>
    <w:p w14:paraId="0799A093" w14:textId="77777777" w:rsidR="005E4862" w:rsidRPr="005E4862" w:rsidRDefault="005E4862" w:rsidP="005E4862">
      <w:pPr>
        <w:numPr>
          <w:ilvl w:val="0"/>
          <w:numId w:val="460"/>
        </w:numPr>
      </w:pPr>
      <w:r w:rsidRPr="005E4862">
        <w:t xml:space="preserve">Practicing </w:t>
      </w:r>
      <w:r w:rsidRPr="005E4862">
        <w:rPr>
          <w:b/>
          <w:bCs/>
        </w:rPr>
        <w:t>assertive communication skills</w:t>
      </w:r>
      <w:r w:rsidRPr="005E4862">
        <w:t xml:space="preserve"> can help in </w:t>
      </w:r>
      <w:r w:rsidRPr="005E4862">
        <w:rPr>
          <w:b/>
          <w:bCs/>
        </w:rPr>
        <w:t>maintaining authority in business dealings.</w:t>
      </w:r>
    </w:p>
    <w:p w14:paraId="2BB1CEE4" w14:textId="77777777" w:rsidR="005E4862" w:rsidRPr="005E4862" w:rsidRDefault="005E4862" w:rsidP="005E4862">
      <w:pPr>
        <w:numPr>
          <w:ilvl w:val="0"/>
          <w:numId w:val="460"/>
        </w:numPr>
      </w:pPr>
      <w:r w:rsidRPr="005E4862">
        <w:t xml:space="preserve">Avoid </w:t>
      </w:r>
      <w:r w:rsidRPr="005E4862">
        <w:rPr>
          <w:b/>
          <w:bCs/>
        </w:rPr>
        <w:t>over-trusting</w:t>
      </w:r>
      <w:r w:rsidRPr="005E4862">
        <w:t xml:space="preserve"> business partners; maintain contracts and legal documentation properly.</w:t>
      </w:r>
    </w:p>
    <w:p w14:paraId="5F5AD01A" w14:textId="77777777" w:rsidR="005E4862" w:rsidRPr="005E4862" w:rsidRDefault="005E4862" w:rsidP="005E4862">
      <w:pPr>
        <w:rPr>
          <w:b/>
          <w:bCs/>
        </w:rPr>
      </w:pPr>
      <w:r w:rsidRPr="005E4862">
        <w:rPr>
          <w:b/>
          <w:bCs/>
        </w:rPr>
        <w:t>To Maintain Business Stability &amp; Avoid Financial Losses:</w:t>
      </w:r>
    </w:p>
    <w:p w14:paraId="39EE5607" w14:textId="77777777" w:rsidR="005E4862" w:rsidRPr="005E4862" w:rsidRDefault="005E4862" w:rsidP="005E4862">
      <w:pPr>
        <w:numPr>
          <w:ilvl w:val="0"/>
          <w:numId w:val="461"/>
        </w:numPr>
      </w:pPr>
      <w:r w:rsidRPr="005E4862">
        <w:rPr>
          <w:b/>
          <w:bCs/>
        </w:rPr>
        <w:t>Worshipping Lord Vishnu or chanting Vishnu Sahasranama</w:t>
      </w:r>
      <w:r w:rsidRPr="005E4862">
        <w:t xml:space="preserve"> helps in </w:t>
      </w:r>
      <w:r w:rsidRPr="005E4862">
        <w:rPr>
          <w:b/>
          <w:bCs/>
        </w:rPr>
        <w:t>maintaining stability.</w:t>
      </w:r>
    </w:p>
    <w:p w14:paraId="0767298E" w14:textId="77777777" w:rsidR="005E4862" w:rsidRPr="005E4862" w:rsidRDefault="005E4862" w:rsidP="005E4862">
      <w:pPr>
        <w:numPr>
          <w:ilvl w:val="0"/>
          <w:numId w:val="461"/>
        </w:numPr>
      </w:pPr>
      <w:r w:rsidRPr="005E4862">
        <w:t xml:space="preserve">Regular donations of </w:t>
      </w:r>
      <w:r w:rsidRPr="005E4862">
        <w:rPr>
          <w:b/>
          <w:bCs/>
        </w:rPr>
        <w:t>wheat, jaggery, or gold-colored items</w:t>
      </w:r>
      <w:r w:rsidRPr="005E4862">
        <w:t xml:space="preserve"> on Sundays improve financial consistency.</w:t>
      </w:r>
    </w:p>
    <w:p w14:paraId="1BB1EC5A" w14:textId="77777777" w:rsidR="005E4862" w:rsidRPr="005E4862" w:rsidRDefault="005E4862" w:rsidP="005E4862">
      <w:pPr>
        <w:numPr>
          <w:ilvl w:val="0"/>
          <w:numId w:val="461"/>
        </w:numPr>
      </w:pPr>
      <w:r w:rsidRPr="005E4862">
        <w:t xml:space="preserve">Keeping a </w:t>
      </w:r>
      <w:r w:rsidRPr="005E4862">
        <w:rPr>
          <w:b/>
          <w:bCs/>
        </w:rPr>
        <w:t>Shri Yantra or Surya Yantra in the office</w:t>
      </w:r>
      <w:r w:rsidRPr="005E4862">
        <w:t xml:space="preserve"> attracts business prosperity.</w:t>
      </w:r>
    </w:p>
    <w:p w14:paraId="13C50247" w14:textId="77777777" w:rsidR="005E4862" w:rsidRPr="005E4862" w:rsidRDefault="005E4862" w:rsidP="005E4862">
      <w:pPr>
        <w:numPr>
          <w:ilvl w:val="0"/>
          <w:numId w:val="461"/>
        </w:numPr>
      </w:pPr>
      <w:r w:rsidRPr="005E4862">
        <w:t xml:space="preserve">Avoid unnecessary </w:t>
      </w:r>
      <w:r w:rsidRPr="005E4862">
        <w:rPr>
          <w:b/>
          <w:bCs/>
        </w:rPr>
        <w:t>lavish expenditures</w:t>
      </w:r>
      <w:r w:rsidRPr="005E4862">
        <w:t xml:space="preserve"> and practice </w:t>
      </w:r>
      <w:r w:rsidRPr="005E4862">
        <w:rPr>
          <w:b/>
          <w:bCs/>
        </w:rPr>
        <w:t>financial discipline.</w:t>
      </w:r>
    </w:p>
    <w:p w14:paraId="07F51F82" w14:textId="77777777" w:rsidR="005E4862" w:rsidRPr="005E4862" w:rsidRDefault="005E4862" w:rsidP="005E4862">
      <w:pPr>
        <w:rPr>
          <w:b/>
          <w:bCs/>
        </w:rPr>
      </w:pPr>
      <w:r w:rsidRPr="005E4862">
        <w:rPr>
          <w:b/>
          <w:bCs/>
        </w:rPr>
        <w:t>To Improve Reputation &amp; Authority in Business:</w:t>
      </w:r>
    </w:p>
    <w:p w14:paraId="61C67D2A" w14:textId="77777777" w:rsidR="005E4862" w:rsidRPr="005E4862" w:rsidRDefault="005E4862" w:rsidP="005E4862">
      <w:pPr>
        <w:numPr>
          <w:ilvl w:val="0"/>
          <w:numId w:val="462"/>
        </w:numPr>
      </w:pPr>
      <w:r w:rsidRPr="005E4862">
        <w:rPr>
          <w:b/>
          <w:bCs/>
        </w:rPr>
        <w:t>Lighting a diya with pure ghee</w:t>
      </w:r>
      <w:r w:rsidRPr="005E4862">
        <w:t xml:space="preserve"> in front of a Sun idol every morning enhances personal aura and respect.</w:t>
      </w:r>
    </w:p>
    <w:p w14:paraId="16BCA447" w14:textId="77777777" w:rsidR="005E4862" w:rsidRPr="005E4862" w:rsidRDefault="005E4862" w:rsidP="005E4862">
      <w:pPr>
        <w:numPr>
          <w:ilvl w:val="0"/>
          <w:numId w:val="462"/>
        </w:numPr>
      </w:pPr>
      <w:r w:rsidRPr="005E4862">
        <w:rPr>
          <w:b/>
          <w:bCs/>
        </w:rPr>
        <w:t>Wearing clean and bright-colored clothes (red, orange, or yellow) on important business days</w:t>
      </w:r>
      <w:r w:rsidRPr="005E4862">
        <w:t xml:space="preserve"> increases positive vibrations.</w:t>
      </w:r>
    </w:p>
    <w:p w14:paraId="5DF70079" w14:textId="77777777" w:rsidR="005E4862" w:rsidRPr="005E4862" w:rsidRDefault="005E4862" w:rsidP="005E4862">
      <w:pPr>
        <w:numPr>
          <w:ilvl w:val="0"/>
          <w:numId w:val="462"/>
        </w:numPr>
      </w:pPr>
      <w:r w:rsidRPr="005E4862">
        <w:t xml:space="preserve">Performing </w:t>
      </w:r>
      <w:r w:rsidRPr="005E4862">
        <w:rPr>
          <w:b/>
          <w:bCs/>
        </w:rPr>
        <w:t>Pitru Tarpan (ancestor rituals)</w:t>
      </w:r>
      <w:r w:rsidRPr="005E4862">
        <w:t xml:space="preserve"> on Amavasya (new moon) can </w:t>
      </w:r>
      <w:r w:rsidRPr="005E4862">
        <w:rPr>
          <w:b/>
          <w:bCs/>
        </w:rPr>
        <w:t>reduce career struggles.</w:t>
      </w:r>
    </w:p>
    <w:p w14:paraId="67DA0323" w14:textId="77777777" w:rsidR="005E4862" w:rsidRPr="005E4862" w:rsidRDefault="005E4862" w:rsidP="005E4862">
      <w:pPr>
        <w:rPr>
          <w:b/>
          <w:bCs/>
        </w:rPr>
      </w:pPr>
      <w:r w:rsidRPr="005E4862">
        <w:rPr>
          <w:b/>
          <w:bCs/>
        </w:rPr>
        <w:t>To Balance Sun’s Energy with Libra’s Diplomacy:</w:t>
      </w:r>
    </w:p>
    <w:p w14:paraId="31B7461C" w14:textId="77777777" w:rsidR="005E4862" w:rsidRPr="005E4862" w:rsidRDefault="005E4862" w:rsidP="005E4862">
      <w:pPr>
        <w:numPr>
          <w:ilvl w:val="0"/>
          <w:numId w:val="463"/>
        </w:numPr>
      </w:pPr>
      <w:r w:rsidRPr="005E4862">
        <w:rPr>
          <w:b/>
          <w:bCs/>
        </w:rPr>
        <w:t>Practicing yoga, especially Surya Namaskar</w:t>
      </w:r>
      <w:r w:rsidRPr="005E4862">
        <w:t>, enhances physical and mental strength.</w:t>
      </w:r>
    </w:p>
    <w:p w14:paraId="5F096554" w14:textId="77777777" w:rsidR="005E4862" w:rsidRPr="005E4862" w:rsidRDefault="005E4862" w:rsidP="005E4862">
      <w:pPr>
        <w:numPr>
          <w:ilvl w:val="0"/>
          <w:numId w:val="463"/>
        </w:numPr>
      </w:pPr>
      <w:r w:rsidRPr="005E4862">
        <w:rPr>
          <w:b/>
          <w:bCs/>
        </w:rPr>
        <w:t>Using copper utensils</w:t>
      </w:r>
      <w:r w:rsidRPr="005E4862">
        <w:t xml:space="preserve"> for drinking water helps in balancing Sun's energy.</w:t>
      </w:r>
    </w:p>
    <w:p w14:paraId="06813A76" w14:textId="77777777" w:rsidR="005E4862" w:rsidRPr="005E4862" w:rsidRDefault="005E4862" w:rsidP="005E4862">
      <w:pPr>
        <w:numPr>
          <w:ilvl w:val="0"/>
          <w:numId w:val="463"/>
        </w:numPr>
      </w:pPr>
      <w:r w:rsidRPr="005E4862">
        <w:t xml:space="preserve">Chanting </w:t>
      </w:r>
      <w:r w:rsidRPr="005E4862">
        <w:rPr>
          <w:b/>
          <w:bCs/>
        </w:rPr>
        <w:t>Gayatri Mantra</w:t>
      </w:r>
      <w:r w:rsidRPr="005E4862">
        <w:t xml:space="preserve"> daily strengthens the </w:t>
      </w:r>
      <w:r w:rsidRPr="005E4862">
        <w:rPr>
          <w:b/>
          <w:bCs/>
        </w:rPr>
        <w:t>Sun and boosts confidence.</w:t>
      </w:r>
    </w:p>
    <w:p w14:paraId="26AC6668" w14:textId="77777777" w:rsidR="005E4862" w:rsidRPr="005E4862" w:rsidRDefault="005E4862" w:rsidP="005E4862">
      <w:r w:rsidRPr="005E4862">
        <w:pict w14:anchorId="420C23C0">
          <v:rect id="_x0000_i2319" style="width:0;height:1.5pt" o:hralign="center" o:hrstd="t" o:hr="t" fillcolor="#a0a0a0" stroked="f"/>
        </w:pict>
      </w:r>
    </w:p>
    <w:p w14:paraId="3EE17DB2" w14:textId="77777777" w:rsidR="005E4862" w:rsidRPr="005E4862" w:rsidRDefault="005E4862" w:rsidP="005E4862">
      <w:pPr>
        <w:rPr>
          <w:b/>
          <w:bCs/>
        </w:rPr>
      </w:pPr>
      <w:r w:rsidRPr="005E4862">
        <w:rPr>
          <w:b/>
          <w:bCs/>
        </w:rPr>
        <w:t>Conclusion</w:t>
      </w:r>
    </w:p>
    <w:p w14:paraId="6B9FEE4D" w14:textId="77777777" w:rsidR="005E4862" w:rsidRPr="005E4862" w:rsidRDefault="005E4862" w:rsidP="005E4862">
      <w:r w:rsidRPr="005E4862">
        <w:t xml:space="preserve">Sun in Libra in the 10th house blesses individuals with </w:t>
      </w:r>
      <w:r w:rsidRPr="005E4862">
        <w:rPr>
          <w:b/>
          <w:bCs/>
        </w:rPr>
        <w:t>diplomatic leadership, strong networking skills, and business success</w:t>
      </w:r>
      <w:r w:rsidRPr="005E4862">
        <w:t xml:space="preserve">, especially in </w:t>
      </w:r>
      <w:r w:rsidRPr="005E4862">
        <w:rPr>
          <w:b/>
          <w:bCs/>
        </w:rPr>
        <w:t>luxury, legal, and artistic fields.</w:t>
      </w:r>
      <w:r w:rsidRPr="005E4862">
        <w:t xml:space="preserve"> However, challenges such as </w:t>
      </w:r>
      <w:r w:rsidRPr="005E4862">
        <w:rPr>
          <w:b/>
          <w:bCs/>
        </w:rPr>
        <w:t>indecisiveness, dependency on partnerships, and financial instability</w:t>
      </w:r>
      <w:r w:rsidRPr="005E4862">
        <w:t xml:space="preserve"> must be managed through </w:t>
      </w:r>
      <w:r w:rsidRPr="005E4862">
        <w:rPr>
          <w:b/>
          <w:bCs/>
        </w:rPr>
        <w:t>remedial measures and conscious effort.</w:t>
      </w:r>
    </w:p>
    <w:p w14:paraId="7185FB9A" w14:textId="77777777" w:rsidR="005E4862" w:rsidRPr="005E4862" w:rsidRDefault="005E4862" w:rsidP="005E4862">
      <w:r w:rsidRPr="005E4862">
        <w:lastRenderedPageBreak/>
        <w:t xml:space="preserve">By implementing </w:t>
      </w:r>
      <w:r w:rsidRPr="005E4862">
        <w:rPr>
          <w:b/>
          <w:bCs/>
        </w:rPr>
        <w:t>astrological remedies, financial discipline, and assertive decision-making,</w:t>
      </w:r>
      <w:r w:rsidRPr="005E4862">
        <w:t xml:space="preserve"> individuals can harness the full potential of this placement for </w:t>
      </w:r>
      <w:r w:rsidRPr="005E4862">
        <w:rPr>
          <w:b/>
          <w:bCs/>
        </w:rPr>
        <w:t>business growth and long-term success.</w:t>
      </w:r>
    </w:p>
    <w:p w14:paraId="07C7BEE5" w14:textId="77777777" w:rsidR="005E4862" w:rsidRDefault="005E4862"/>
    <w:p w14:paraId="5EFA4E52" w14:textId="77777777" w:rsidR="005E4862" w:rsidRPr="005E4862" w:rsidRDefault="005E4862" w:rsidP="005E4862">
      <w:r w:rsidRPr="005E4862">
        <w:rPr>
          <w:b/>
          <w:bCs/>
        </w:rPr>
        <w:t>Detailed Analysis of Sun in Libra in the 11th House with a Focus on Business According to Vedic Astrology</w:t>
      </w:r>
    </w:p>
    <w:p w14:paraId="439B9A72" w14:textId="77777777" w:rsidR="005E4862" w:rsidRPr="005E4862" w:rsidRDefault="005E4862" w:rsidP="005E4862">
      <w:pPr>
        <w:rPr>
          <w:b/>
          <w:bCs/>
        </w:rPr>
      </w:pPr>
      <w:r w:rsidRPr="005E4862">
        <w:rPr>
          <w:b/>
          <w:bCs/>
        </w:rPr>
        <w:t>Introduction</w:t>
      </w:r>
    </w:p>
    <w:p w14:paraId="4380EE84" w14:textId="77777777" w:rsidR="005E4862" w:rsidRPr="005E4862" w:rsidRDefault="005E4862" w:rsidP="005E4862">
      <w:r w:rsidRPr="005E4862">
        <w:t xml:space="preserve">In Vedic astrology, the </w:t>
      </w:r>
      <w:r w:rsidRPr="005E4862">
        <w:rPr>
          <w:b/>
          <w:bCs/>
        </w:rPr>
        <w:t>11th house</w:t>
      </w:r>
      <w:r w:rsidRPr="005E4862">
        <w:t xml:space="preserve"> governs </w:t>
      </w:r>
      <w:r w:rsidRPr="005E4862">
        <w:rPr>
          <w:b/>
          <w:bCs/>
        </w:rPr>
        <w:t>gains, social networks, ambitions, and fulfillment of desires</w:t>
      </w:r>
      <w:r w:rsidRPr="005E4862">
        <w:t xml:space="preserve">. When the </w:t>
      </w:r>
      <w:r w:rsidRPr="005E4862">
        <w:rPr>
          <w:b/>
          <w:bCs/>
        </w:rPr>
        <w:t>Sun is placed in Libra</w:t>
      </w:r>
      <w:r w:rsidRPr="005E4862">
        <w:t xml:space="preserve"> in this house, it brings a blend of </w:t>
      </w:r>
      <w:r w:rsidRPr="005E4862">
        <w:rPr>
          <w:b/>
          <w:bCs/>
        </w:rPr>
        <w:t>diplomacy, leadership, and social influence</w:t>
      </w:r>
      <w:r w:rsidRPr="005E4862">
        <w:t xml:space="preserve"> in business. However, Libra is the </w:t>
      </w:r>
      <w:r w:rsidRPr="005E4862">
        <w:rPr>
          <w:b/>
          <w:bCs/>
        </w:rPr>
        <w:t>debilitation sign of the Sun</w:t>
      </w:r>
      <w:r w:rsidRPr="005E4862">
        <w:t>, which affects its strength and can lead to challenges in certain areas.</w:t>
      </w:r>
    </w:p>
    <w:p w14:paraId="444B1565" w14:textId="77777777" w:rsidR="005E4862" w:rsidRPr="005E4862" w:rsidRDefault="005E4862" w:rsidP="005E4862">
      <w:r w:rsidRPr="005E4862">
        <w:pict w14:anchorId="5F9146F6">
          <v:rect id="_x0000_i2342" style="width:0;height:1.5pt" o:hralign="center" o:hrstd="t" o:hr="t" fillcolor="#a0a0a0" stroked="f"/>
        </w:pict>
      </w:r>
    </w:p>
    <w:p w14:paraId="0F809C8F" w14:textId="77777777" w:rsidR="005E4862" w:rsidRPr="005E4862" w:rsidRDefault="005E4862" w:rsidP="005E4862">
      <w:pPr>
        <w:rPr>
          <w:b/>
          <w:bCs/>
        </w:rPr>
      </w:pPr>
      <w:r w:rsidRPr="005E4862">
        <w:rPr>
          <w:b/>
          <w:bCs/>
        </w:rPr>
        <w:t>Effects of Sun in Libra in the 11th House on Business</w:t>
      </w:r>
    </w:p>
    <w:p w14:paraId="5402DDC2" w14:textId="77777777" w:rsidR="005E4862" w:rsidRPr="005E4862" w:rsidRDefault="005E4862" w:rsidP="005E4862">
      <w:pPr>
        <w:rPr>
          <w:b/>
          <w:bCs/>
        </w:rPr>
      </w:pPr>
      <w:r w:rsidRPr="005E4862">
        <w:rPr>
          <w:b/>
          <w:bCs/>
        </w:rPr>
        <w:t>1. Leadership and Influence</w:t>
      </w:r>
    </w:p>
    <w:p w14:paraId="0D024414" w14:textId="77777777" w:rsidR="005E4862" w:rsidRPr="005E4862" w:rsidRDefault="005E4862" w:rsidP="005E4862">
      <w:pPr>
        <w:numPr>
          <w:ilvl w:val="0"/>
          <w:numId w:val="464"/>
        </w:numPr>
      </w:pPr>
      <w:r w:rsidRPr="005E4862">
        <w:t xml:space="preserve">The Sun represents </w:t>
      </w:r>
      <w:r w:rsidRPr="005E4862">
        <w:rPr>
          <w:b/>
          <w:bCs/>
        </w:rPr>
        <w:t>authority, leadership, and recognition</w:t>
      </w:r>
      <w:r w:rsidRPr="005E4862">
        <w:t xml:space="preserve">. In the 11th house, it blesses the individual with strong </w:t>
      </w:r>
      <w:r w:rsidRPr="005E4862">
        <w:rPr>
          <w:b/>
          <w:bCs/>
        </w:rPr>
        <w:t>social connections and influential networks</w:t>
      </w:r>
      <w:r w:rsidRPr="005E4862">
        <w:t>, which are crucial for business success.</w:t>
      </w:r>
    </w:p>
    <w:p w14:paraId="2AFA7C9F" w14:textId="77777777" w:rsidR="005E4862" w:rsidRPr="005E4862" w:rsidRDefault="005E4862" w:rsidP="005E4862">
      <w:pPr>
        <w:numPr>
          <w:ilvl w:val="0"/>
          <w:numId w:val="464"/>
        </w:numPr>
      </w:pPr>
      <w:r w:rsidRPr="005E4862">
        <w:t xml:space="preserve">However, due to its </w:t>
      </w:r>
      <w:r w:rsidRPr="005E4862">
        <w:rPr>
          <w:b/>
          <w:bCs/>
        </w:rPr>
        <w:t>debilitation in Libra</w:t>
      </w:r>
      <w:r w:rsidRPr="005E4862">
        <w:t xml:space="preserve">, leadership may lack </w:t>
      </w:r>
      <w:r w:rsidRPr="005E4862">
        <w:rPr>
          <w:b/>
          <w:bCs/>
        </w:rPr>
        <w:t>assertiveness and decisiveness</w:t>
      </w:r>
      <w:r w:rsidRPr="005E4862">
        <w:t>, leading to dependency on partnerships.</w:t>
      </w:r>
    </w:p>
    <w:p w14:paraId="668BB2EE" w14:textId="77777777" w:rsidR="005E4862" w:rsidRPr="005E4862" w:rsidRDefault="005E4862" w:rsidP="005E4862">
      <w:pPr>
        <w:rPr>
          <w:b/>
          <w:bCs/>
        </w:rPr>
      </w:pPr>
      <w:r w:rsidRPr="005E4862">
        <w:rPr>
          <w:b/>
          <w:bCs/>
        </w:rPr>
        <w:t>2. Business Success Through Partnerships</w:t>
      </w:r>
    </w:p>
    <w:p w14:paraId="185C4621" w14:textId="77777777" w:rsidR="005E4862" w:rsidRPr="005E4862" w:rsidRDefault="005E4862" w:rsidP="005E4862">
      <w:pPr>
        <w:numPr>
          <w:ilvl w:val="0"/>
          <w:numId w:val="465"/>
        </w:numPr>
      </w:pPr>
      <w:r w:rsidRPr="005E4862">
        <w:t xml:space="preserve">Libra is ruled by </w:t>
      </w:r>
      <w:r w:rsidRPr="005E4862">
        <w:rPr>
          <w:b/>
          <w:bCs/>
        </w:rPr>
        <w:t>Venus</w:t>
      </w:r>
      <w:r w:rsidRPr="005E4862">
        <w:t xml:space="preserve">, signifying harmony, negotiation, and partnerships. Business success often comes through </w:t>
      </w:r>
      <w:r w:rsidRPr="005E4862">
        <w:rPr>
          <w:b/>
          <w:bCs/>
        </w:rPr>
        <w:t>collaborations, alliances, and joint ventures</w:t>
      </w:r>
      <w:r w:rsidRPr="005E4862">
        <w:t>.</w:t>
      </w:r>
    </w:p>
    <w:p w14:paraId="26FB2885" w14:textId="77777777" w:rsidR="005E4862" w:rsidRPr="005E4862" w:rsidRDefault="005E4862" w:rsidP="005E4862">
      <w:pPr>
        <w:numPr>
          <w:ilvl w:val="0"/>
          <w:numId w:val="465"/>
        </w:numPr>
      </w:pPr>
      <w:r w:rsidRPr="005E4862">
        <w:t xml:space="preserve">Individuals with this placement are skilled in </w:t>
      </w:r>
      <w:r w:rsidRPr="005E4862">
        <w:rPr>
          <w:b/>
          <w:bCs/>
        </w:rPr>
        <w:t>public relations, diplomacy, and negotiations</w:t>
      </w:r>
      <w:r w:rsidRPr="005E4862">
        <w:t xml:space="preserve">, making them suited for businesses that require </w:t>
      </w:r>
      <w:r w:rsidRPr="005E4862">
        <w:rPr>
          <w:b/>
          <w:bCs/>
        </w:rPr>
        <w:t>people skills</w:t>
      </w:r>
      <w:r w:rsidRPr="005E4862">
        <w:t>.</w:t>
      </w:r>
    </w:p>
    <w:p w14:paraId="0C4E4991" w14:textId="77777777" w:rsidR="005E4862" w:rsidRPr="005E4862" w:rsidRDefault="005E4862" w:rsidP="005E4862">
      <w:pPr>
        <w:rPr>
          <w:b/>
          <w:bCs/>
        </w:rPr>
      </w:pPr>
      <w:r w:rsidRPr="005E4862">
        <w:rPr>
          <w:b/>
          <w:bCs/>
        </w:rPr>
        <w:t>3. Financial Growth and Gains</w:t>
      </w:r>
    </w:p>
    <w:p w14:paraId="3268EB96" w14:textId="77777777" w:rsidR="005E4862" w:rsidRPr="005E4862" w:rsidRDefault="005E4862" w:rsidP="005E4862">
      <w:pPr>
        <w:numPr>
          <w:ilvl w:val="0"/>
          <w:numId w:val="466"/>
        </w:numPr>
      </w:pPr>
      <w:r w:rsidRPr="005E4862">
        <w:t xml:space="preserve">The 11th house is the house of </w:t>
      </w:r>
      <w:r w:rsidRPr="005E4862">
        <w:rPr>
          <w:b/>
          <w:bCs/>
        </w:rPr>
        <w:t>wealth accumulation and financial expansion</w:t>
      </w:r>
      <w:r w:rsidRPr="005E4862">
        <w:t xml:space="preserve">. When the Sun is placed here, it gives </w:t>
      </w:r>
      <w:r w:rsidRPr="005E4862">
        <w:rPr>
          <w:b/>
          <w:bCs/>
        </w:rPr>
        <w:t>consistent but moderate gains</w:t>
      </w:r>
      <w:r w:rsidRPr="005E4862">
        <w:t xml:space="preserve">, often through </w:t>
      </w:r>
      <w:r w:rsidRPr="005E4862">
        <w:rPr>
          <w:b/>
          <w:bCs/>
        </w:rPr>
        <w:t>association with powerful people or government-related work</w:t>
      </w:r>
      <w:r w:rsidRPr="005E4862">
        <w:t>.</w:t>
      </w:r>
    </w:p>
    <w:p w14:paraId="7E229DE6" w14:textId="77777777" w:rsidR="005E4862" w:rsidRPr="005E4862" w:rsidRDefault="005E4862" w:rsidP="005E4862">
      <w:pPr>
        <w:numPr>
          <w:ilvl w:val="0"/>
          <w:numId w:val="466"/>
        </w:numPr>
      </w:pPr>
      <w:r w:rsidRPr="005E4862">
        <w:t xml:space="preserve">However, since the Sun is debilitated, financial success may come </w:t>
      </w:r>
      <w:r w:rsidRPr="005E4862">
        <w:rPr>
          <w:b/>
          <w:bCs/>
        </w:rPr>
        <w:t>with delays and struggles</w:t>
      </w:r>
      <w:r w:rsidRPr="005E4862">
        <w:t>, requiring extra effort to maintain stability.</w:t>
      </w:r>
    </w:p>
    <w:p w14:paraId="11107A8B" w14:textId="77777777" w:rsidR="005E4862" w:rsidRPr="005E4862" w:rsidRDefault="005E4862" w:rsidP="005E4862">
      <w:pPr>
        <w:rPr>
          <w:b/>
          <w:bCs/>
        </w:rPr>
      </w:pPr>
      <w:r w:rsidRPr="005E4862">
        <w:rPr>
          <w:b/>
          <w:bCs/>
        </w:rPr>
        <w:t>4. Popularity and Networking in Business</w:t>
      </w:r>
    </w:p>
    <w:p w14:paraId="4039CEE2" w14:textId="77777777" w:rsidR="005E4862" w:rsidRPr="005E4862" w:rsidRDefault="005E4862" w:rsidP="005E4862">
      <w:pPr>
        <w:numPr>
          <w:ilvl w:val="0"/>
          <w:numId w:val="467"/>
        </w:numPr>
      </w:pPr>
      <w:r w:rsidRPr="005E4862">
        <w:t xml:space="preserve">People with this placement tend to be </w:t>
      </w:r>
      <w:r w:rsidRPr="005E4862">
        <w:rPr>
          <w:b/>
          <w:bCs/>
        </w:rPr>
        <w:t>well-connected</w:t>
      </w:r>
      <w:r w:rsidRPr="005E4862">
        <w:t xml:space="preserve"> and may achieve success through </w:t>
      </w:r>
      <w:r w:rsidRPr="005E4862">
        <w:rPr>
          <w:b/>
          <w:bCs/>
        </w:rPr>
        <w:t>social circles, political influence, or large organizations</w:t>
      </w:r>
      <w:r w:rsidRPr="005E4862">
        <w:t>.</w:t>
      </w:r>
    </w:p>
    <w:p w14:paraId="04C28A46" w14:textId="77777777" w:rsidR="005E4862" w:rsidRPr="005E4862" w:rsidRDefault="005E4862" w:rsidP="005E4862">
      <w:pPr>
        <w:numPr>
          <w:ilvl w:val="0"/>
          <w:numId w:val="467"/>
        </w:numPr>
      </w:pPr>
      <w:r w:rsidRPr="005E4862">
        <w:t xml:space="preserve">They may thrive in </w:t>
      </w:r>
      <w:r w:rsidRPr="005E4862">
        <w:rPr>
          <w:b/>
          <w:bCs/>
        </w:rPr>
        <w:t>media, entertainment, law, finance, luxury businesses, or diplomatic services</w:t>
      </w:r>
      <w:r w:rsidRPr="005E4862">
        <w:t>.</w:t>
      </w:r>
    </w:p>
    <w:p w14:paraId="363F4E8F" w14:textId="77777777" w:rsidR="005E4862" w:rsidRPr="005E4862" w:rsidRDefault="005E4862" w:rsidP="005E4862">
      <w:pPr>
        <w:rPr>
          <w:b/>
          <w:bCs/>
        </w:rPr>
      </w:pPr>
      <w:r w:rsidRPr="005E4862">
        <w:rPr>
          <w:b/>
          <w:bCs/>
        </w:rPr>
        <w:t>5. Challenges in Business</w:t>
      </w:r>
    </w:p>
    <w:p w14:paraId="35B5A774" w14:textId="77777777" w:rsidR="005E4862" w:rsidRPr="005E4862" w:rsidRDefault="005E4862" w:rsidP="005E4862">
      <w:pPr>
        <w:numPr>
          <w:ilvl w:val="0"/>
          <w:numId w:val="468"/>
        </w:numPr>
      </w:pPr>
      <w:r w:rsidRPr="005E4862">
        <w:rPr>
          <w:b/>
          <w:bCs/>
        </w:rPr>
        <w:lastRenderedPageBreak/>
        <w:t>Lack of decisiveness:</w:t>
      </w:r>
      <w:r w:rsidRPr="005E4862">
        <w:t xml:space="preserve"> The </w:t>
      </w:r>
      <w:r w:rsidRPr="005E4862">
        <w:rPr>
          <w:b/>
          <w:bCs/>
        </w:rPr>
        <w:t>weakened Sun</w:t>
      </w:r>
      <w:r w:rsidRPr="005E4862">
        <w:t xml:space="preserve"> may cause hesitancy in taking bold decisions, making the individual reliant on others.</w:t>
      </w:r>
    </w:p>
    <w:p w14:paraId="14E5EF60" w14:textId="77777777" w:rsidR="005E4862" w:rsidRPr="005E4862" w:rsidRDefault="005E4862" w:rsidP="005E4862">
      <w:pPr>
        <w:numPr>
          <w:ilvl w:val="0"/>
          <w:numId w:val="468"/>
        </w:numPr>
      </w:pPr>
      <w:r w:rsidRPr="005E4862">
        <w:rPr>
          <w:b/>
          <w:bCs/>
        </w:rPr>
        <w:t>Ego conflicts:</w:t>
      </w:r>
      <w:r w:rsidRPr="005E4862">
        <w:t xml:space="preserve"> While Libra promotes </w:t>
      </w:r>
      <w:r w:rsidRPr="005E4862">
        <w:rPr>
          <w:b/>
          <w:bCs/>
        </w:rPr>
        <w:t>harmony</w:t>
      </w:r>
      <w:r w:rsidRPr="005E4862">
        <w:t xml:space="preserve">, the Sun’s nature may lead to </w:t>
      </w:r>
      <w:r w:rsidRPr="005E4862">
        <w:rPr>
          <w:b/>
          <w:bCs/>
        </w:rPr>
        <w:t>ego clashes with business partners or team members</w:t>
      </w:r>
      <w:r w:rsidRPr="005E4862">
        <w:t>.</w:t>
      </w:r>
    </w:p>
    <w:p w14:paraId="541CEE5F" w14:textId="77777777" w:rsidR="005E4862" w:rsidRPr="005E4862" w:rsidRDefault="005E4862" w:rsidP="005E4862">
      <w:pPr>
        <w:numPr>
          <w:ilvl w:val="0"/>
          <w:numId w:val="468"/>
        </w:numPr>
      </w:pPr>
      <w:r w:rsidRPr="005E4862">
        <w:rPr>
          <w:b/>
          <w:bCs/>
        </w:rPr>
        <w:t>Struggles in gaining authority:</w:t>
      </w:r>
      <w:r w:rsidRPr="005E4862">
        <w:t xml:space="preserve"> The native may have </w:t>
      </w:r>
      <w:r w:rsidRPr="005E4862">
        <w:rPr>
          <w:b/>
          <w:bCs/>
        </w:rPr>
        <w:t>difficulty asserting dominance in leadership roles</w:t>
      </w:r>
      <w:r w:rsidRPr="005E4862">
        <w:t>, often being overshadowed by stronger personalities.</w:t>
      </w:r>
    </w:p>
    <w:p w14:paraId="74F18AB3" w14:textId="77777777" w:rsidR="005E4862" w:rsidRPr="005E4862" w:rsidRDefault="005E4862" w:rsidP="005E4862">
      <w:r w:rsidRPr="005E4862">
        <w:pict w14:anchorId="635C35C3">
          <v:rect id="_x0000_i2343" style="width:0;height:1.5pt" o:hralign="center" o:hrstd="t" o:hr="t" fillcolor="#a0a0a0" stroked="f"/>
        </w:pict>
      </w:r>
    </w:p>
    <w:p w14:paraId="7162ED36" w14:textId="77777777" w:rsidR="005E4862" w:rsidRPr="005E4862" w:rsidRDefault="005E4862" w:rsidP="005E4862">
      <w:pPr>
        <w:rPr>
          <w:b/>
          <w:bCs/>
        </w:rPr>
      </w:pPr>
      <w:r w:rsidRPr="005E4862">
        <w:rPr>
          <w:b/>
          <w:bCs/>
        </w:rPr>
        <w:t>Remedies to Strengthen Positive Effects</w:t>
      </w:r>
    </w:p>
    <w:p w14:paraId="7B3317F1" w14:textId="77777777" w:rsidR="005E4862" w:rsidRPr="005E4862" w:rsidRDefault="005E4862" w:rsidP="005E4862">
      <w:pPr>
        <w:numPr>
          <w:ilvl w:val="0"/>
          <w:numId w:val="469"/>
        </w:numPr>
      </w:pPr>
      <w:r w:rsidRPr="005E4862">
        <w:rPr>
          <w:b/>
          <w:bCs/>
        </w:rPr>
        <w:t>Strengthening the Sun’s Energy</w:t>
      </w:r>
    </w:p>
    <w:p w14:paraId="722A64F8" w14:textId="77777777" w:rsidR="005E4862" w:rsidRPr="005E4862" w:rsidRDefault="005E4862" w:rsidP="005E4862">
      <w:pPr>
        <w:numPr>
          <w:ilvl w:val="1"/>
          <w:numId w:val="469"/>
        </w:numPr>
      </w:pPr>
      <w:r w:rsidRPr="005E4862">
        <w:rPr>
          <w:b/>
          <w:bCs/>
        </w:rPr>
        <w:t>Worship Lord Surya (Sun God)</w:t>
      </w:r>
      <w:r w:rsidRPr="005E4862">
        <w:t xml:space="preserve"> by offering water to the Sun every morning while chanting the </w:t>
      </w:r>
      <w:r w:rsidRPr="005E4862">
        <w:rPr>
          <w:b/>
          <w:bCs/>
        </w:rPr>
        <w:t>Gayatri mantra</w:t>
      </w:r>
      <w:r w:rsidRPr="005E4862">
        <w:t xml:space="preserve"> or </w:t>
      </w:r>
      <w:r w:rsidRPr="005E4862">
        <w:rPr>
          <w:b/>
          <w:bCs/>
        </w:rPr>
        <w:t>Aditya Hridaya Stotra</w:t>
      </w:r>
      <w:r w:rsidRPr="005E4862">
        <w:t>.</w:t>
      </w:r>
    </w:p>
    <w:p w14:paraId="5F707800" w14:textId="77777777" w:rsidR="005E4862" w:rsidRPr="005E4862" w:rsidRDefault="005E4862" w:rsidP="005E4862">
      <w:pPr>
        <w:numPr>
          <w:ilvl w:val="1"/>
          <w:numId w:val="469"/>
        </w:numPr>
      </w:pPr>
      <w:r w:rsidRPr="005E4862">
        <w:rPr>
          <w:b/>
          <w:bCs/>
        </w:rPr>
        <w:t>Wear a Ruby gemstone</w:t>
      </w:r>
      <w:r w:rsidRPr="005E4862">
        <w:t xml:space="preserve"> (only after consulting a knowledgeable astrologer) to enhance the Sun’s strength.</w:t>
      </w:r>
    </w:p>
    <w:p w14:paraId="78B88637" w14:textId="77777777" w:rsidR="005E4862" w:rsidRPr="005E4862" w:rsidRDefault="005E4862" w:rsidP="005E4862">
      <w:pPr>
        <w:numPr>
          <w:ilvl w:val="1"/>
          <w:numId w:val="469"/>
        </w:numPr>
      </w:pPr>
      <w:r w:rsidRPr="005E4862">
        <w:t xml:space="preserve">Practice </w:t>
      </w:r>
      <w:r w:rsidRPr="005E4862">
        <w:rPr>
          <w:b/>
          <w:bCs/>
        </w:rPr>
        <w:t>Surya Namaskar (Sun Salutations)</w:t>
      </w:r>
      <w:r w:rsidRPr="005E4862">
        <w:t xml:space="preserve"> regularly to improve confidence and leadership qualities.</w:t>
      </w:r>
    </w:p>
    <w:p w14:paraId="5A01F399" w14:textId="77777777" w:rsidR="005E4862" w:rsidRPr="005E4862" w:rsidRDefault="005E4862" w:rsidP="005E4862">
      <w:pPr>
        <w:numPr>
          <w:ilvl w:val="0"/>
          <w:numId w:val="469"/>
        </w:numPr>
      </w:pPr>
      <w:r w:rsidRPr="005E4862">
        <w:rPr>
          <w:b/>
          <w:bCs/>
        </w:rPr>
        <w:t>Balancing Libra’s Influence</w:t>
      </w:r>
    </w:p>
    <w:p w14:paraId="17EB2C18" w14:textId="77777777" w:rsidR="005E4862" w:rsidRPr="005E4862" w:rsidRDefault="005E4862" w:rsidP="005E4862">
      <w:pPr>
        <w:numPr>
          <w:ilvl w:val="1"/>
          <w:numId w:val="469"/>
        </w:numPr>
      </w:pPr>
      <w:r w:rsidRPr="005E4862">
        <w:t xml:space="preserve">Since Libra is ruled by Venus, maintaining harmony in relationships is crucial. Engage in </w:t>
      </w:r>
      <w:r w:rsidRPr="005E4862">
        <w:rPr>
          <w:b/>
          <w:bCs/>
        </w:rPr>
        <w:t>charitable acts related to Venus</w:t>
      </w:r>
      <w:r w:rsidRPr="005E4862">
        <w:t>, such as donating white clothes, sugar, or perfumes to the needy.</w:t>
      </w:r>
    </w:p>
    <w:p w14:paraId="340763B2" w14:textId="77777777" w:rsidR="005E4862" w:rsidRPr="005E4862" w:rsidRDefault="005E4862" w:rsidP="005E4862">
      <w:pPr>
        <w:numPr>
          <w:ilvl w:val="1"/>
          <w:numId w:val="469"/>
        </w:numPr>
      </w:pPr>
      <w:r w:rsidRPr="005E4862">
        <w:t xml:space="preserve">Wear </w:t>
      </w:r>
      <w:r w:rsidRPr="005E4862">
        <w:rPr>
          <w:b/>
          <w:bCs/>
        </w:rPr>
        <w:t>light pastel shades</w:t>
      </w:r>
      <w:r w:rsidRPr="005E4862">
        <w:t xml:space="preserve"> or white clothing to enhance Venusian energy.</w:t>
      </w:r>
    </w:p>
    <w:p w14:paraId="1A886860" w14:textId="77777777" w:rsidR="005E4862" w:rsidRPr="005E4862" w:rsidRDefault="005E4862" w:rsidP="005E4862">
      <w:pPr>
        <w:numPr>
          <w:ilvl w:val="0"/>
          <w:numId w:val="469"/>
        </w:numPr>
      </w:pPr>
      <w:r w:rsidRPr="005E4862">
        <w:rPr>
          <w:b/>
          <w:bCs/>
        </w:rPr>
        <w:t>Overcoming Business Challenges</w:t>
      </w:r>
    </w:p>
    <w:p w14:paraId="7E18F400" w14:textId="77777777" w:rsidR="005E4862" w:rsidRPr="005E4862" w:rsidRDefault="005E4862" w:rsidP="005E4862">
      <w:pPr>
        <w:numPr>
          <w:ilvl w:val="1"/>
          <w:numId w:val="469"/>
        </w:numPr>
      </w:pPr>
      <w:r w:rsidRPr="005E4862">
        <w:rPr>
          <w:b/>
          <w:bCs/>
        </w:rPr>
        <w:t>Decision-making training:</w:t>
      </w:r>
      <w:r w:rsidRPr="005E4862">
        <w:t xml:space="preserve"> To counteract hesitation, the native should </w:t>
      </w:r>
      <w:r w:rsidRPr="005E4862">
        <w:rPr>
          <w:b/>
          <w:bCs/>
        </w:rPr>
        <w:t>develop strategic thinking and leadership skills</w:t>
      </w:r>
      <w:r w:rsidRPr="005E4862">
        <w:t xml:space="preserve"> through coaching and mentorship.</w:t>
      </w:r>
    </w:p>
    <w:p w14:paraId="1E55AEFF" w14:textId="77777777" w:rsidR="005E4862" w:rsidRPr="005E4862" w:rsidRDefault="005E4862" w:rsidP="005E4862">
      <w:pPr>
        <w:numPr>
          <w:ilvl w:val="1"/>
          <w:numId w:val="469"/>
        </w:numPr>
      </w:pPr>
      <w:r w:rsidRPr="005E4862">
        <w:t xml:space="preserve">Avoid </w:t>
      </w:r>
      <w:r w:rsidRPr="005E4862">
        <w:rPr>
          <w:b/>
          <w:bCs/>
        </w:rPr>
        <w:t>over-dependence on partnerships</w:t>
      </w:r>
      <w:r w:rsidRPr="005E4862">
        <w:t xml:space="preserve"> and build self-confidence in leadership roles.</w:t>
      </w:r>
    </w:p>
    <w:p w14:paraId="58271E03" w14:textId="77777777" w:rsidR="005E4862" w:rsidRPr="005E4862" w:rsidRDefault="005E4862" w:rsidP="005E4862">
      <w:pPr>
        <w:numPr>
          <w:ilvl w:val="1"/>
          <w:numId w:val="469"/>
        </w:numPr>
      </w:pPr>
      <w:r w:rsidRPr="005E4862">
        <w:t xml:space="preserve">Engage in </w:t>
      </w:r>
      <w:r w:rsidRPr="005E4862">
        <w:rPr>
          <w:b/>
          <w:bCs/>
        </w:rPr>
        <w:t>meditation and self-discipline practices</w:t>
      </w:r>
      <w:r w:rsidRPr="005E4862">
        <w:t xml:space="preserve"> to strengthen willpower and decision-making abilities.</w:t>
      </w:r>
    </w:p>
    <w:p w14:paraId="6FB74DD3" w14:textId="77777777" w:rsidR="005E4862" w:rsidRPr="005E4862" w:rsidRDefault="005E4862" w:rsidP="005E4862">
      <w:pPr>
        <w:numPr>
          <w:ilvl w:val="0"/>
          <w:numId w:val="469"/>
        </w:numPr>
      </w:pPr>
      <w:r w:rsidRPr="005E4862">
        <w:rPr>
          <w:b/>
          <w:bCs/>
        </w:rPr>
        <w:t>Enhancing Networking and Financial Growth</w:t>
      </w:r>
    </w:p>
    <w:p w14:paraId="663197B4" w14:textId="77777777" w:rsidR="005E4862" w:rsidRPr="005E4862" w:rsidRDefault="005E4862" w:rsidP="005E4862">
      <w:pPr>
        <w:numPr>
          <w:ilvl w:val="1"/>
          <w:numId w:val="469"/>
        </w:numPr>
      </w:pPr>
      <w:r w:rsidRPr="005E4862">
        <w:t xml:space="preserve">Participate in </w:t>
      </w:r>
      <w:r w:rsidRPr="005E4862">
        <w:rPr>
          <w:b/>
          <w:bCs/>
        </w:rPr>
        <w:t>business forums, social organizations, and networking events</w:t>
      </w:r>
      <w:r w:rsidRPr="005E4862">
        <w:t xml:space="preserve"> to leverage social influence.</w:t>
      </w:r>
    </w:p>
    <w:p w14:paraId="1795BE91" w14:textId="77777777" w:rsidR="005E4862" w:rsidRPr="005E4862" w:rsidRDefault="005E4862" w:rsidP="005E4862">
      <w:pPr>
        <w:numPr>
          <w:ilvl w:val="1"/>
          <w:numId w:val="469"/>
        </w:numPr>
      </w:pPr>
      <w:r w:rsidRPr="005E4862">
        <w:t xml:space="preserve">Consider careers in </w:t>
      </w:r>
      <w:r w:rsidRPr="005E4862">
        <w:rPr>
          <w:b/>
          <w:bCs/>
        </w:rPr>
        <w:t>diplomacy, consulting, luxury businesses, finance, or media</w:t>
      </w:r>
      <w:r w:rsidRPr="005E4862">
        <w:t xml:space="preserve"> for optimal results.</w:t>
      </w:r>
    </w:p>
    <w:p w14:paraId="66BC82E9" w14:textId="77777777" w:rsidR="005E4862" w:rsidRPr="005E4862" w:rsidRDefault="005E4862" w:rsidP="005E4862">
      <w:pPr>
        <w:numPr>
          <w:ilvl w:val="1"/>
          <w:numId w:val="469"/>
        </w:numPr>
      </w:pPr>
      <w:r w:rsidRPr="005E4862">
        <w:t xml:space="preserve">Work with </w:t>
      </w:r>
      <w:r w:rsidRPr="005E4862">
        <w:rPr>
          <w:b/>
          <w:bCs/>
        </w:rPr>
        <w:t>government sectors or large corporations</w:t>
      </w:r>
      <w:r w:rsidRPr="005E4862">
        <w:t>, as these connections may bring significant financial gains.</w:t>
      </w:r>
    </w:p>
    <w:p w14:paraId="68F7145C" w14:textId="77777777" w:rsidR="005E4862" w:rsidRPr="005E4862" w:rsidRDefault="005E4862" w:rsidP="005E4862">
      <w:pPr>
        <w:numPr>
          <w:ilvl w:val="0"/>
          <w:numId w:val="469"/>
        </w:numPr>
      </w:pPr>
      <w:r w:rsidRPr="005E4862">
        <w:rPr>
          <w:b/>
          <w:bCs/>
        </w:rPr>
        <w:t>Mantras and Spiritual Remedies</w:t>
      </w:r>
    </w:p>
    <w:p w14:paraId="69D506F4" w14:textId="77777777" w:rsidR="005E4862" w:rsidRPr="005E4862" w:rsidRDefault="005E4862" w:rsidP="005E4862">
      <w:pPr>
        <w:numPr>
          <w:ilvl w:val="1"/>
          <w:numId w:val="469"/>
        </w:numPr>
      </w:pPr>
      <w:r w:rsidRPr="005E4862">
        <w:t xml:space="preserve">Chant </w:t>
      </w:r>
      <w:r w:rsidRPr="005E4862">
        <w:rPr>
          <w:b/>
          <w:bCs/>
        </w:rPr>
        <w:t>Om Suryaya Namah</w:t>
      </w:r>
      <w:r w:rsidRPr="005E4862">
        <w:t xml:space="preserve"> daily to strengthen Sun’s positive influence.</w:t>
      </w:r>
    </w:p>
    <w:p w14:paraId="2C78B04F" w14:textId="77777777" w:rsidR="005E4862" w:rsidRPr="005E4862" w:rsidRDefault="005E4862" w:rsidP="005E4862">
      <w:pPr>
        <w:numPr>
          <w:ilvl w:val="1"/>
          <w:numId w:val="469"/>
        </w:numPr>
      </w:pPr>
      <w:r w:rsidRPr="005E4862">
        <w:lastRenderedPageBreak/>
        <w:t xml:space="preserve">Recite </w:t>
      </w:r>
      <w:r w:rsidRPr="005E4862">
        <w:rPr>
          <w:b/>
          <w:bCs/>
        </w:rPr>
        <w:t>Shukra Beej Mantra</w:t>
      </w:r>
      <w:r w:rsidRPr="005E4862">
        <w:t xml:space="preserve"> to enhance Libra’s diplomatic and financial energy.</w:t>
      </w:r>
    </w:p>
    <w:p w14:paraId="2D108F3B" w14:textId="77777777" w:rsidR="005E4862" w:rsidRPr="005E4862" w:rsidRDefault="005E4862" w:rsidP="005E4862">
      <w:pPr>
        <w:numPr>
          <w:ilvl w:val="1"/>
          <w:numId w:val="469"/>
        </w:numPr>
      </w:pPr>
      <w:r w:rsidRPr="005E4862">
        <w:t xml:space="preserve">Visit </w:t>
      </w:r>
      <w:r w:rsidRPr="005E4862">
        <w:rPr>
          <w:b/>
          <w:bCs/>
        </w:rPr>
        <w:t>Surya temples</w:t>
      </w:r>
      <w:r w:rsidRPr="005E4862">
        <w:t xml:space="preserve"> or light a lamp with sesame oil on Sundays.</w:t>
      </w:r>
    </w:p>
    <w:p w14:paraId="6F539DAD" w14:textId="77777777" w:rsidR="005E4862" w:rsidRPr="005E4862" w:rsidRDefault="005E4862" w:rsidP="005E4862">
      <w:r w:rsidRPr="005E4862">
        <w:pict w14:anchorId="63877758">
          <v:rect id="_x0000_i2344" style="width:0;height:1.5pt" o:hralign="center" o:hrstd="t" o:hr="t" fillcolor="#a0a0a0" stroked="f"/>
        </w:pict>
      </w:r>
    </w:p>
    <w:p w14:paraId="75D4EE7B" w14:textId="77777777" w:rsidR="005E4862" w:rsidRPr="005E4862" w:rsidRDefault="005E4862" w:rsidP="005E4862">
      <w:pPr>
        <w:rPr>
          <w:b/>
          <w:bCs/>
        </w:rPr>
      </w:pPr>
      <w:r w:rsidRPr="005E4862">
        <w:rPr>
          <w:b/>
          <w:bCs/>
        </w:rPr>
        <w:t>Conclusion</w:t>
      </w:r>
    </w:p>
    <w:p w14:paraId="04CDCF9C" w14:textId="77777777" w:rsidR="005E4862" w:rsidRPr="005E4862" w:rsidRDefault="005E4862" w:rsidP="005E4862">
      <w:r w:rsidRPr="005E4862">
        <w:t xml:space="preserve">Sun in Libra in the 11th house brings </w:t>
      </w:r>
      <w:r w:rsidRPr="005E4862">
        <w:rPr>
          <w:b/>
          <w:bCs/>
        </w:rPr>
        <w:t>business opportunities through networking, partnerships, and diplomacy</w:t>
      </w:r>
      <w:r w:rsidRPr="005E4862">
        <w:t xml:space="preserve">. However, its </w:t>
      </w:r>
      <w:r w:rsidRPr="005E4862">
        <w:rPr>
          <w:b/>
          <w:bCs/>
        </w:rPr>
        <w:t>debilitation can create hurdles in leadership and financial stability</w:t>
      </w:r>
      <w:r w:rsidRPr="005E4862">
        <w:t xml:space="preserve">. By practicing the right </w:t>
      </w:r>
      <w:r w:rsidRPr="005E4862">
        <w:rPr>
          <w:b/>
          <w:bCs/>
        </w:rPr>
        <w:t>astrological remedies</w:t>
      </w:r>
      <w:r w:rsidRPr="005E4862">
        <w:t xml:space="preserve">, strengthening personal </w:t>
      </w:r>
      <w:r w:rsidRPr="005E4862">
        <w:rPr>
          <w:b/>
          <w:bCs/>
        </w:rPr>
        <w:t>decision-making abilities</w:t>
      </w:r>
      <w:r w:rsidRPr="005E4862">
        <w:t xml:space="preserve">, and leveraging </w:t>
      </w:r>
      <w:r w:rsidRPr="005E4862">
        <w:rPr>
          <w:b/>
          <w:bCs/>
        </w:rPr>
        <w:t>strong social connections</w:t>
      </w:r>
      <w:r w:rsidRPr="005E4862">
        <w:t>, individuals can unlock significant business success and financial growth.</w:t>
      </w:r>
    </w:p>
    <w:p w14:paraId="66A24EF0" w14:textId="77777777" w:rsidR="005E4862" w:rsidRPr="005E4862" w:rsidRDefault="005E4862" w:rsidP="005E4862">
      <w:r w:rsidRPr="005E4862">
        <w:t>Implementing these strategies will help balance the negative effects and maximize the potential of this placement in business and professional endeavors.</w:t>
      </w:r>
    </w:p>
    <w:p w14:paraId="1BE16B8B" w14:textId="77777777" w:rsidR="005E4862" w:rsidRDefault="005E4862"/>
    <w:p w14:paraId="26FADD3B" w14:textId="77777777" w:rsidR="005E4862" w:rsidRPr="005E4862" w:rsidRDefault="005E4862" w:rsidP="005E4862">
      <w:r w:rsidRPr="005E4862">
        <w:rPr>
          <w:b/>
          <w:bCs/>
        </w:rPr>
        <w:t>Sun in Libra in the 12th House - Detailed Business Analysis and Remedies</w:t>
      </w:r>
    </w:p>
    <w:p w14:paraId="0105F794" w14:textId="77777777" w:rsidR="005E4862" w:rsidRPr="005E4862" w:rsidRDefault="005E4862" w:rsidP="005E4862">
      <w:pPr>
        <w:rPr>
          <w:b/>
          <w:bCs/>
        </w:rPr>
      </w:pPr>
      <w:r w:rsidRPr="005E4862">
        <w:rPr>
          <w:b/>
          <w:bCs/>
        </w:rPr>
        <w:t>Introduction</w:t>
      </w:r>
    </w:p>
    <w:p w14:paraId="5CF7A5C1" w14:textId="77777777" w:rsidR="005E4862" w:rsidRPr="005E4862" w:rsidRDefault="005E4862" w:rsidP="005E4862">
      <w:r w:rsidRPr="005E4862">
        <w:t>The placement of the Sun in Libra in the 12th house in a Vedic astrology chart influences business, finances, and overall professional success in unique ways. The 12th house represents foreign connections, expenditures, isolation, spirituality, and hidden enemies, while Libra, ruled by Venus, signifies balance, diplomacy, relationships, and business acumen. The Sun, representing ego, authority, and self-expression, undergoes challenges in Libra due to its debilitation, impacting leadership abilities and decision-making.</w:t>
      </w:r>
    </w:p>
    <w:p w14:paraId="239ED7C6" w14:textId="77777777" w:rsidR="005E4862" w:rsidRPr="005E4862" w:rsidRDefault="005E4862" w:rsidP="005E4862">
      <w:r w:rsidRPr="005E4862">
        <w:pict w14:anchorId="4FAE3859">
          <v:rect id="_x0000_i2366" style="width:0;height:1.5pt" o:hralign="center" o:hrstd="t" o:hr="t" fillcolor="#a0a0a0" stroked="f"/>
        </w:pict>
      </w:r>
    </w:p>
    <w:p w14:paraId="1FC89322" w14:textId="77777777" w:rsidR="005E4862" w:rsidRPr="005E4862" w:rsidRDefault="005E4862" w:rsidP="005E4862">
      <w:pPr>
        <w:rPr>
          <w:b/>
          <w:bCs/>
        </w:rPr>
      </w:pPr>
      <w:r w:rsidRPr="005E4862">
        <w:rPr>
          <w:b/>
          <w:bCs/>
        </w:rPr>
        <w:t>Effects of Sun in Libra in the 12th House on Business</w:t>
      </w:r>
    </w:p>
    <w:p w14:paraId="6CC14EC6" w14:textId="77777777" w:rsidR="005E4862" w:rsidRPr="005E4862" w:rsidRDefault="005E4862" w:rsidP="005E4862">
      <w:pPr>
        <w:rPr>
          <w:b/>
          <w:bCs/>
        </w:rPr>
      </w:pPr>
      <w:r w:rsidRPr="005E4862">
        <w:rPr>
          <w:b/>
          <w:bCs/>
        </w:rPr>
        <w:t>Positive Effects:</w:t>
      </w:r>
    </w:p>
    <w:p w14:paraId="4EF7F073" w14:textId="77777777" w:rsidR="005E4862" w:rsidRPr="005E4862" w:rsidRDefault="005E4862" w:rsidP="005E4862">
      <w:pPr>
        <w:numPr>
          <w:ilvl w:val="0"/>
          <w:numId w:val="470"/>
        </w:numPr>
      </w:pPr>
      <w:r w:rsidRPr="005E4862">
        <w:rPr>
          <w:b/>
          <w:bCs/>
        </w:rPr>
        <w:t>Success in Foreign-Related Businesses:</w:t>
      </w:r>
      <w:r w:rsidRPr="005E4862">
        <w:t xml:space="preserve"> The 12th house signifies international connections, making this placement favorable for import-export businesses, foreign investments, and multinational companies.</w:t>
      </w:r>
    </w:p>
    <w:p w14:paraId="18D0429F" w14:textId="77777777" w:rsidR="005E4862" w:rsidRPr="005E4862" w:rsidRDefault="005E4862" w:rsidP="005E4862">
      <w:pPr>
        <w:numPr>
          <w:ilvl w:val="0"/>
          <w:numId w:val="470"/>
        </w:numPr>
      </w:pPr>
      <w:r w:rsidRPr="005E4862">
        <w:rPr>
          <w:b/>
          <w:bCs/>
        </w:rPr>
        <w:t>Creative and Artistic Ventures:</w:t>
      </w:r>
      <w:r w:rsidRPr="005E4862">
        <w:t xml:space="preserve"> Libra’s Venusian influence enhances creativity, favoring businesses in fashion, luxury goods, art, beauty, and entertainment.</w:t>
      </w:r>
    </w:p>
    <w:p w14:paraId="0898953F" w14:textId="77777777" w:rsidR="005E4862" w:rsidRPr="005E4862" w:rsidRDefault="005E4862" w:rsidP="005E4862">
      <w:pPr>
        <w:numPr>
          <w:ilvl w:val="0"/>
          <w:numId w:val="470"/>
        </w:numPr>
      </w:pPr>
      <w:r w:rsidRPr="005E4862">
        <w:rPr>
          <w:b/>
          <w:bCs/>
        </w:rPr>
        <w:t>Strong Negotiation Skills:</w:t>
      </w:r>
      <w:r w:rsidRPr="005E4862">
        <w:t xml:space="preserve"> Individuals with this placement excel in diplomacy, making them good at partnerships, contract negotiations, and business dealings.</w:t>
      </w:r>
    </w:p>
    <w:p w14:paraId="60A2504D" w14:textId="77777777" w:rsidR="005E4862" w:rsidRPr="005E4862" w:rsidRDefault="005E4862" w:rsidP="005E4862">
      <w:pPr>
        <w:numPr>
          <w:ilvl w:val="0"/>
          <w:numId w:val="470"/>
        </w:numPr>
      </w:pPr>
      <w:r w:rsidRPr="005E4862">
        <w:rPr>
          <w:b/>
          <w:bCs/>
        </w:rPr>
        <w:t>Spiritual and Healing Professions:</w:t>
      </w:r>
      <w:r w:rsidRPr="005E4862">
        <w:t xml:space="preserve"> This placement benefits businesses related to yoga, meditation, astrology, counseling, and holistic healing.</w:t>
      </w:r>
    </w:p>
    <w:p w14:paraId="4DEF7F93" w14:textId="77777777" w:rsidR="005E4862" w:rsidRPr="005E4862" w:rsidRDefault="005E4862" w:rsidP="005E4862">
      <w:pPr>
        <w:numPr>
          <w:ilvl w:val="0"/>
          <w:numId w:val="470"/>
        </w:numPr>
      </w:pPr>
      <w:r w:rsidRPr="005E4862">
        <w:rPr>
          <w:b/>
          <w:bCs/>
        </w:rPr>
        <w:t>Socially Responsible Business Models:</w:t>
      </w:r>
      <w:r w:rsidRPr="005E4862">
        <w:t xml:space="preserve"> A tendency to support philanthropic or charitable business ventures is present.</w:t>
      </w:r>
    </w:p>
    <w:p w14:paraId="77FE0FED" w14:textId="77777777" w:rsidR="005E4862" w:rsidRPr="005E4862" w:rsidRDefault="005E4862" w:rsidP="005E4862">
      <w:pPr>
        <w:rPr>
          <w:b/>
          <w:bCs/>
        </w:rPr>
      </w:pPr>
      <w:r w:rsidRPr="005E4862">
        <w:rPr>
          <w:b/>
          <w:bCs/>
        </w:rPr>
        <w:t>Negative Effects:</w:t>
      </w:r>
    </w:p>
    <w:p w14:paraId="68B5FC05" w14:textId="77777777" w:rsidR="005E4862" w:rsidRPr="005E4862" w:rsidRDefault="005E4862" w:rsidP="005E4862">
      <w:pPr>
        <w:numPr>
          <w:ilvl w:val="0"/>
          <w:numId w:val="471"/>
        </w:numPr>
      </w:pPr>
      <w:r w:rsidRPr="005E4862">
        <w:rPr>
          <w:b/>
          <w:bCs/>
        </w:rPr>
        <w:t>Weak Leadership and Decision-Making:</w:t>
      </w:r>
      <w:r w:rsidRPr="005E4862">
        <w:t xml:space="preserve"> Debilitated Sun in Libra weakens self-confidence and authority, making business decisions challenging.</w:t>
      </w:r>
    </w:p>
    <w:p w14:paraId="28922EA6" w14:textId="77777777" w:rsidR="005E4862" w:rsidRPr="005E4862" w:rsidRDefault="005E4862" w:rsidP="005E4862">
      <w:pPr>
        <w:numPr>
          <w:ilvl w:val="0"/>
          <w:numId w:val="471"/>
        </w:numPr>
      </w:pPr>
      <w:r w:rsidRPr="005E4862">
        <w:rPr>
          <w:b/>
          <w:bCs/>
        </w:rPr>
        <w:lastRenderedPageBreak/>
        <w:t>Financial Instability:</w:t>
      </w:r>
      <w:r w:rsidRPr="005E4862">
        <w:t xml:space="preserve"> The 12th house governs expenses and losses, increasing the risk of poor financial management and hidden expenses.</w:t>
      </w:r>
    </w:p>
    <w:p w14:paraId="0B146030" w14:textId="77777777" w:rsidR="005E4862" w:rsidRPr="005E4862" w:rsidRDefault="005E4862" w:rsidP="005E4862">
      <w:pPr>
        <w:numPr>
          <w:ilvl w:val="0"/>
          <w:numId w:val="471"/>
        </w:numPr>
      </w:pPr>
      <w:r w:rsidRPr="005E4862">
        <w:rPr>
          <w:b/>
          <w:bCs/>
        </w:rPr>
        <w:t>Dependence on Others:</w:t>
      </w:r>
      <w:r w:rsidRPr="005E4862">
        <w:t xml:space="preserve"> Over-reliance on business partners or external guidance may reduce independence in business decisions.</w:t>
      </w:r>
    </w:p>
    <w:p w14:paraId="27BAC8A9" w14:textId="77777777" w:rsidR="005E4862" w:rsidRPr="005E4862" w:rsidRDefault="005E4862" w:rsidP="005E4862">
      <w:pPr>
        <w:numPr>
          <w:ilvl w:val="0"/>
          <w:numId w:val="471"/>
        </w:numPr>
      </w:pPr>
      <w:r w:rsidRPr="005E4862">
        <w:rPr>
          <w:b/>
          <w:bCs/>
        </w:rPr>
        <w:t>Legal and Bureaucratic Hurdles:</w:t>
      </w:r>
      <w:r w:rsidRPr="005E4862">
        <w:t xml:space="preserve"> Business dealings may involve delays due to legal complications or bureaucratic procedures.</w:t>
      </w:r>
    </w:p>
    <w:p w14:paraId="43B0D037" w14:textId="77777777" w:rsidR="005E4862" w:rsidRPr="005E4862" w:rsidRDefault="005E4862" w:rsidP="005E4862">
      <w:pPr>
        <w:numPr>
          <w:ilvl w:val="0"/>
          <w:numId w:val="471"/>
        </w:numPr>
      </w:pPr>
      <w:r w:rsidRPr="005E4862">
        <w:rPr>
          <w:b/>
          <w:bCs/>
        </w:rPr>
        <w:t>Hidden Enemies and Betrayals:</w:t>
      </w:r>
      <w:r w:rsidRPr="005E4862">
        <w:t xml:space="preserve"> There is a risk of deception or betrayal in partnerships, leading to financial setbacks.</w:t>
      </w:r>
    </w:p>
    <w:p w14:paraId="71309922" w14:textId="77777777" w:rsidR="005E4862" w:rsidRPr="005E4862" w:rsidRDefault="005E4862" w:rsidP="005E4862">
      <w:r w:rsidRPr="005E4862">
        <w:pict w14:anchorId="69B4A0F8">
          <v:rect id="_x0000_i2367" style="width:0;height:1.5pt" o:hralign="center" o:hrstd="t" o:hr="t" fillcolor="#a0a0a0" stroked="f"/>
        </w:pict>
      </w:r>
    </w:p>
    <w:p w14:paraId="706F8E4E" w14:textId="77777777" w:rsidR="005E4862" w:rsidRPr="005E4862" w:rsidRDefault="005E4862" w:rsidP="005E4862">
      <w:pPr>
        <w:rPr>
          <w:b/>
          <w:bCs/>
        </w:rPr>
      </w:pPr>
      <w:r w:rsidRPr="005E4862">
        <w:rPr>
          <w:b/>
          <w:bCs/>
        </w:rPr>
        <w:t>Remedies to Strengthen Positive Effects and Reduce Negative Effects</w:t>
      </w:r>
    </w:p>
    <w:p w14:paraId="02B34857" w14:textId="77777777" w:rsidR="005E4862" w:rsidRPr="005E4862" w:rsidRDefault="005E4862" w:rsidP="005E4862">
      <w:pPr>
        <w:rPr>
          <w:b/>
          <w:bCs/>
        </w:rPr>
      </w:pPr>
      <w:r w:rsidRPr="005E4862">
        <w:rPr>
          <w:b/>
          <w:bCs/>
        </w:rPr>
        <w:t>Astrological Remedies:</w:t>
      </w:r>
    </w:p>
    <w:p w14:paraId="32EAEAC7" w14:textId="77777777" w:rsidR="005E4862" w:rsidRPr="005E4862" w:rsidRDefault="005E4862" w:rsidP="005E4862">
      <w:pPr>
        <w:numPr>
          <w:ilvl w:val="0"/>
          <w:numId w:val="472"/>
        </w:numPr>
      </w:pPr>
      <w:r w:rsidRPr="005E4862">
        <w:rPr>
          <w:b/>
          <w:bCs/>
        </w:rPr>
        <w:t>Strengthen the Sun:</w:t>
      </w:r>
    </w:p>
    <w:p w14:paraId="793D9E79" w14:textId="77777777" w:rsidR="005E4862" w:rsidRPr="005E4862" w:rsidRDefault="005E4862" w:rsidP="005E4862">
      <w:pPr>
        <w:numPr>
          <w:ilvl w:val="1"/>
          <w:numId w:val="472"/>
        </w:numPr>
      </w:pPr>
      <w:r w:rsidRPr="005E4862">
        <w:t>Chant the Aditya Hridayam Stotra daily to enhance Sun’s power.</w:t>
      </w:r>
    </w:p>
    <w:p w14:paraId="4BF5720E" w14:textId="77777777" w:rsidR="005E4862" w:rsidRPr="005E4862" w:rsidRDefault="005E4862" w:rsidP="005E4862">
      <w:pPr>
        <w:numPr>
          <w:ilvl w:val="1"/>
          <w:numId w:val="472"/>
        </w:numPr>
      </w:pPr>
      <w:r w:rsidRPr="005E4862">
        <w:t>Wear a ruby gemstone (after consulting an astrologer) to strengthen Sun’s energy.</w:t>
      </w:r>
    </w:p>
    <w:p w14:paraId="222564B8" w14:textId="77777777" w:rsidR="005E4862" w:rsidRPr="005E4862" w:rsidRDefault="005E4862" w:rsidP="005E4862">
      <w:pPr>
        <w:numPr>
          <w:ilvl w:val="1"/>
          <w:numId w:val="472"/>
        </w:numPr>
      </w:pPr>
      <w:r w:rsidRPr="005E4862">
        <w:t>Perform Surya Namaskar (Sun Salutations) every morning.</w:t>
      </w:r>
    </w:p>
    <w:p w14:paraId="0F95B453" w14:textId="77777777" w:rsidR="005E4862" w:rsidRPr="005E4862" w:rsidRDefault="005E4862" w:rsidP="005E4862">
      <w:pPr>
        <w:numPr>
          <w:ilvl w:val="1"/>
          <w:numId w:val="472"/>
        </w:numPr>
      </w:pPr>
      <w:r w:rsidRPr="005E4862">
        <w:t>Offer water to the rising Sun (Surya Arghya) daily.</w:t>
      </w:r>
    </w:p>
    <w:p w14:paraId="7D338095" w14:textId="77777777" w:rsidR="005E4862" w:rsidRPr="005E4862" w:rsidRDefault="005E4862" w:rsidP="005E4862">
      <w:pPr>
        <w:numPr>
          <w:ilvl w:val="0"/>
          <w:numId w:val="472"/>
        </w:numPr>
      </w:pPr>
      <w:r w:rsidRPr="005E4862">
        <w:rPr>
          <w:b/>
          <w:bCs/>
        </w:rPr>
        <w:t>Balance Libra’s Influence:</w:t>
      </w:r>
    </w:p>
    <w:p w14:paraId="3BD8C951" w14:textId="77777777" w:rsidR="005E4862" w:rsidRPr="005E4862" w:rsidRDefault="005E4862" w:rsidP="005E4862">
      <w:pPr>
        <w:numPr>
          <w:ilvl w:val="1"/>
          <w:numId w:val="472"/>
        </w:numPr>
      </w:pPr>
      <w:r w:rsidRPr="005E4862">
        <w:t>Strengthen Venus by wearing a diamond or white sapphire.</w:t>
      </w:r>
    </w:p>
    <w:p w14:paraId="06B00591" w14:textId="77777777" w:rsidR="005E4862" w:rsidRPr="005E4862" w:rsidRDefault="005E4862" w:rsidP="005E4862">
      <w:pPr>
        <w:numPr>
          <w:ilvl w:val="1"/>
          <w:numId w:val="472"/>
        </w:numPr>
      </w:pPr>
      <w:r w:rsidRPr="005E4862">
        <w:t>Donate white-colored items like rice, sugar, or milk on Fridays.</w:t>
      </w:r>
    </w:p>
    <w:p w14:paraId="29D236B0" w14:textId="77777777" w:rsidR="005E4862" w:rsidRPr="005E4862" w:rsidRDefault="005E4862" w:rsidP="005E4862">
      <w:pPr>
        <w:numPr>
          <w:ilvl w:val="1"/>
          <w:numId w:val="472"/>
        </w:numPr>
      </w:pPr>
      <w:r w:rsidRPr="005E4862">
        <w:t>Keep a balance between work and personal life to avoid stress.</w:t>
      </w:r>
    </w:p>
    <w:p w14:paraId="0088BB75" w14:textId="77777777" w:rsidR="005E4862" w:rsidRPr="005E4862" w:rsidRDefault="005E4862" w:rsidP="005E4862">
      <w:pPr>
        <w:numPr>
          <w:ilvl w:val="0"/>
          <w:numId w:val="472"/>
        </w:numPr>
      </w:pPr>
      <w:r w:rsidRPr="005E4862">
        <w:rPr>
          <w:b/>
          <w:bCs/>
        </w:rPr>
        <w:t>Minimize 12th House Challenges:</w:t>
      </w:r>
    </w:p>
    <w:p w14:paraId="188C2FDA" w14:textId="77777777" w:rsidR="005E4862" w:rsidRPr="005E4862" w:rsidRDefault="005E4862" w:rsidP="005E4862">
      <w:pPr>
        <w:numPr>
          <w:ilvl w:val="1"/>
          <w:numId w:val="472"/>
        </w:numPr>
      </w:pPr>
      <w:r w:rsidRPr="005E4862">
        <w:t>Avoid unnecessary expenditures and plan financial investments wisely.</w:t>
      </w:r>
    </w:p>
    <w:p w14:paraId="55148873" w14:textId="77777777" w:rsidR="005E4862" w:rsidRPr="005E4862" w:rsidRDefault="005E4862" w:rsidP="005E4862">
      <w:pPr>
        <w:numPr>
          <w:ilvl w:val="1"/>
          <w:numId w:val="472"/>
        </w:numPr>
      </w:pPr>
      <w:r w:rsidRPr="005E4862">
        <w:t>Keep a strong record of business transactions to prevent financial leaks.</w:t>
      </w:r>
    </w:p>
    <w:p w14:paraId="0FC38959" w14:textId="77777777" w:rsidR="005E4862" w:rsidRPr="005E4862" w:rsidRDefault="005E4862" w:rsidP="005E4862">
      <w:pPr>
        <w:numPr>
          <w:ilvl w:val="1"/>
          <w:numId w:val="472"/>
        </w:numPr>
      </w:pPr>
      <w:r w:rsidRPr="005E4862">
        <w:t>Regularly donate to charity, especially to institutions helping the underprivileged.</w:t>
      </w:r>
    </w:p>
    <w:p w14:paraId="5B78C3CB" w14:textId="77777777" w:rsidR="005E4862" w:rsidRPr="005E4862" w:rsidRDefault="005E4862" w:rsidP="005E4862">
      <w:pPr>
        <w:numPr>
          <w:ilvl w:val="1"/>
          <w:numId w:val="472"/>
        </w:numPr>
      </w:pPr>
      <w:r w:rsidRPr="005E4862">
        <w:t>Meditate regularly to enhance mental clarity and reduce anxiety.</w:t>
      </w:r>
    </w:p>
    <w:p w14:paraId="42FC1FE2" w14:textId="77777777" w:rsidR="005E4862" w:rsidRPr="005E4862" w:rsidRDefault="005E4862" w:rsidP="005E4862">
      <w:pPr>
        <w:rPr>
          <w:b/>
          <w:bCs/>
        </w:rPr>
      </w:pPr>
      <w:r w:rsidRPr="005E4862">
        <w:rPr>
          <w:b/>
          <w:bCs/>
        </w:rPr>
        <w:t>Business-Specific Remedies:</w:t>
      </w:r>
    </w:p>
    <w:p w14:paraId="5D5FF279" w14:textId="77777777" w:rsidR="005E4862" w:rsidRPr="005E4862" w:rsidRDefault="005E4862" w:rsidP="005E4862">
      <w:pPr>
        <w:numPr>
          <w:ilvl w:val="0"/>
          <w:numId w:val="473"/>
        </w:numPr>
      </w:pPr>
      <w:r w:rsidRPr="005E4862">
        <w:rPr>
          <w:b/>
          <w:bCs/>
        </w:rPr>
        <w:t>Choose the Right Business:</w:t>
      </w:r>
      <w:r w:rsidRPr="005E4862">
        <w:t xml:space="preserve"> Prefer businesses that involve foreign trade, tourism, fashion, import-export, or creative arts.</w:t>
      </w:r>
    </w:p>
    <w:p w14:paraId="44E5EFD6" w14:textId="77777777" w:rsidR="005E4862" w:rsidRPr="005E4862" w:rsidRDefault="005E4862" w:rsidP="005E4862">
      <w:pPr>
        <w:numPr>
          <w:ilvl w:val="0"/>
          <w:numId w:val="473"/>
        </w:numPr>
      </w:pPr>
      <w:r w:rsidRPr="005E4862">
        <w:rPr>
          <w:b/>
          <w:bCs/>
        </w:rPr>
        <w:t>Legal and Financial Planning:</w:t>
      </w:r>
      <w:r w:rsidRPr="005E4862">
        <w:t xml:space="preserve"> Ensure all business dealings are legally sound and maintain financial discipline.</w:t>
      </w:r>
    </w:p>
    <w:p w14:paraId="442EC374" w14:textId="77777777" w:rsidR="005E4862" w:rsidRPr="005E4862" w:rsidRDefault="005E4862" w:rsidP="005E4862">
      <w:pPr>
        <w:numPr>
          <w:ilvl w:val="0"/>
          <w:numId w:val="473"/>
        </w:numPr>
      </w:pPr>
      <w:r w:rsidRPr="005E4862">
        <w:rPr>
          <w:b/>
          <w:bCs/>
        </w:rPr>
        <w:t>Enhance Leadership Skills:</w:t>
      </w:r>
      <w:r w:rsidRPr="005E4862">
        <w:t xml:space="preserve"> Take leadership courses, read motivational literature, and practice assertive decision-making.</w:t>
      </w:r>
    </w:p>
    <w:p w14:paraId="510D0365" w14:textId="77777777" w:rsidR="005E4862" w:rsidRPr="005E4862" w:rsidRDefault="005E4862" w:rsidP="005E4862">
      <w:pPr>
        <w:numPr>
          <w:ilvl w:val="0"/>
          <w:numId w:val="473"/>
        </w:numPr>
      </w:pPr>
      <w:r w:rsidRPr="005E4862">
        <w:rPr>
          <w:b/>
          <w:bCs/>
        </w:rPr>
        <w:t>Strengthen Business Relationships:</w:t>
      </w:r>
      <w:r w:rsidRPr="005E4862">
        <w:t xml:space="preserve"> Be cautious in partnerships, sign agreements carefully, and have legal support to avoid deception.</w:t>
      </w:r>
    </w:p>
    <w:p w14:paraId="7B4813C0" w14:textId="77777777" w:rsidR="005E4862" w:rsidRPr="005E4862" w:rsidRDefault="005E4862" w:rsidP="005E4862">
      <w:r w:rsidRPr="005E4862">
        <w:lastRenderedPageBreak/>
        <w:pict w14:anchorId="519046D9">
          <v:rect id="_x0000_i2368" style="width:0;height:1.5pt" o:hralign="center" o:hrstd="t" o:hr="t" fillcolor="#a0a0a0" stroked="f"/>
        </w:pict>
      </w:r>
    </w:p>
    <w:p w14:paraId="172AB9B1" w14:textId="77777777" w:rsidR="005E4862" w:rsidRPr="005E4862" w:rsidRDefault="005E4862" w:rsidP="005E4862">
      <w:pPr>
        <w:rPr>
          <w:b/>
          <w:bCs/>
        </w:rPr>
      </w:pPr>
      <w:r w:rsidRPr="005E4862">
        <w:rPr>
          <w:b/>
          <w:bCs/>
        </w:rPr>
        <w:t>Conclusion</w:t>
      </w:r>
    </w:p>
    <w:p w14:paraId="5D228867" w14:textId="77777777" w:rsidR="005E4862" w:rsidRPr="005E4862" w:rsidRDefault="005E4862" w:rsidP="005E4862">
      <w:r w:rsidRPr="005E4862">
        <w:t>Sun in Libra in the 12th house creates opportunities in foreign-related businesses, creative industries, and socially responsible ventures. However, it also brings financial instability, weak decision-making, and risks in partnerships. By implementing astrological and business-oriented remedies, one can harness the positive aspects while minimizing challenges. Developing self-confidence, practicing financial discipline, and engaging in regular spiritual practices will help in achieving sustainable business success with this placement.</w:t>
      </w:r>
    </w:p>
    <w:p w14:paraId="73317AAB" w14:textId="77777777" w:rsidR="005E4862" w:rsidRDefault="005E4862"/>
    <w:p w14:paraId="50640A6F" w14:textId="77777777" w:rsidR="005E1588" w:rsidRPr="005E1588" w:rsidRDefault="005E1588" w:rsidP="005E1588">
      <w:r w:rsidRPr="005E1588">
        <w:rPr>
          <w:b/>
          <w:bCs/>
        </w:rPr>
        <w:t>Sun in Scorpio in the 1st House: Business Analysis &amp; Remedies</w:t>
      </w:r>
    </w:p>
    <w:p w14:paraId="28F134DE" w14:textId="77777777" w:rsidR="005E1588" w:rsidRPr="005E1588" w:rsidRDefault="005E1588" w:rsidP="005E1588">
      <w:pPr>
        <w:rPr>
          <w:b/>
          <w:bCs/>
        </w:rPr>
      </w:pPr>
      <w:r w:rsidRPr="005E1588">
        <w:rPr>
          <w:b/>
          <w:bCs/>
        </w:rPr>
        <w:t>General Overview</w:t>
      </w:r>
    </w:p>
    <w:p w14:paraId="4885FBBE" w14:textId="77777777" w:rsidR="005E1588" w:rsidRPr="005E1588" w:rsidRDefault="005E1588" w:rsidP="005E1588">
      <w:r w:rsidRPr="005E1588">
        <w:t>The placement of the Sun in Scorpio in the 1st house in a natal chart brings intensity, willpower, and determination. Scorpio, ruled by Mars and co-ruled by Ketu (as per Vedic astrology), is associated with transformation, secrecy, and strategic power. When the Sun, the significator of self, confidence, and authority, is placed in this sign and house, it creates a personality that is deeply passionate, resilient, and mysterious. This placement significantly impacts business ventures, leadership styles, and financial success.</w:t>
      </w:r>
    </w:p>
    <w:p w14:paraId="571792B8" w14:textId="77777777" w:rsidR="005E1588" w:rsidRPr="005E1588" w:rsidRDefault="005E1588" w:rsidP="005E1588">
      <w:pPr>
        <w:rPr>
          <w:b/>
          <w:bCs/>
        </w:rPr>
      </w:pPr>
      <w:r w:rsidRPr="005E1588">
        <w:rPr>
          <w:b/>
          <w:bCs/>
        </w:rPr>
        <w:t>Effects on Business</w:t>
      </w:r>
    </w:p>
    <w:p w14:paraId="3E648FDC" w14:textId="77777777" w:rsidR="005E1588" w:rsidRPr="005E1588" w:rsidRDefault="005E1588" w:rsidP="005E1588">
      <w:pPr>
        <w:rPr>
          <w:b/>
          <w:bCs/>
        </w:rPr>
      </w:pPr>
      <w:r w:rsidRPr="005E1588">
        <w:rPr>
          <w:b/>
          <w:bCs/>
        </w:rPr>
        <w:t>Positive Effects:</w:t>
      </w:r>
    </w:p>
    <w:p w14:paraId="32EFBDCB" w14:textId="77777777" w:rsidR="005E1588" w:rsidRPr="005E1588" w:rsidRDefault="005E1588" w:rsidP="005E1588">
      <w:pPr>
        <w:numPr>
          <w:ilvl w:val="0"/>
          <w:numId w:val="474"/>
        </w:numPr>
      </w:pPr>
      <w:r w:rsidRPr="005E1588">
        <w:rPr>
          <w:b/>
          <w:bCs/>
        </w:rPr>
        <w:t>Strong Leadership and Authority:</w:t>
      </w:r>
      <w:r w:rsidRPr="005E1588">
        <w:t xml:space="preserve"> Individuals with this placement possess a commanding presence and the ability to lead with strategy and intensity.</w:t>
      </w:r>
    </w:p>
    <w:p w14:paraId="3250EA8A" w14:textId="77777777" w:rsidR="005E1588" w:rsidRPr="005E1588" w:rsidRDefault="005E1588" w:rsidP="005E1588">
      <w:pPr>
        <w:numPr>
          <w:ilvl w:val="0"/>
          <w:numId w:val="474"/>
        </w:numPr>
      </w:pPr>
      <w:r w:rsidRPr="005E1588">
        <w:rPr>
          <w:b/>
          <w:bCs/>
        </w:rPr>
        <w:t>Determination and Focus:</w:t>
      </w:r>
      <w:r w:rsidRPr="005E1588">
        <w:t xml:space="preserve"> Unwavering focus on goals, making them excellent in business ventures that require persistence and resilience.</w:t>
      </w:r>
    </w:p>
    <w:p w14:paraId="65428925" w14:textId="77777777" w:rsidR="005E1588" w:rsidRPr="005E1588" w:rsidRDefault="005E1588" w:rsidP="005E1588">
      <w:pPr>
        <w:numPr>
          <w:ilvl w:val="0"/>
          <w:numId w:val="474"/>
        </w:numPr>
      </w:pPr>
      <w:r w:rsidRPr="005E1588">
        <w:rPr>
          <w:b/>
          <w:bCs/>
        </w:rPr>
        <w:t>Risk-taking Ability:</w:t>
      </w:r>
      <w:r w:rsidRPr="005E1588">
        <w:t xml:space="preserve"> Willing to take calculated risks, leading to success in speculative or high-stakes businesses.</w:t>
      </w:r>
    </w:p>
    <w:p w14:paraId="4494488D" w14:textId="77777777" w:rsidR="005E1588" w:rsidRPr="005E1588" w:rsidRDefault="005E1588" w:rsidP="005E1588">
      <w:pPr>
        <w:numPr>
          <w:ilvl w:val="0"/>
          <w:numId w:val="474"/>
        </w:numPr>
      </w:pPr>
      <w:r w:rsidRPr="005E1588">
        <w:rPr>
          <w:b/>
          <w:bCs/>
        </w:rPr>
        <w:t>Strategic Thinking:</w:t>
      </w:r>
      <w:r w:rsidRPr="005E1588">
        <w:t xml:space="preserve"> Innate ability to understand market trends and analyze competition effectively.</w:t>
      </w:r>
    </w:p>
    <w:p w14:paraId="07B02996" w14:textId="77777777" w:rsidR="005E1588" w:rsidRPr="005E1588" w:rsidRDefault="005E1588" w:rsidP="005E1588">
      <w:pPr>
        <w:numPr>
          <w:ilvl w:val="0"/>
          <w:numId w:val="474"/>
        </w:numPr>
      </w:pPr>
      <w:r w:rsidRPr="005E1588">
        <w:rPr>
          <w:b/>
          <w:bCs/>
        </w:rPr>
        <w:t>Transformational Growth:</w:t>
      </w:r>
      <w:r w:rsidRPr="005E1588">
        <w:t xml:space="preserve"> Ability to rebuild businesses from setbacks, making them adept at crisis management.</w:t>
      </w:r>
    </w:p>
    <w:p w14:paraId="0C38033D" w14:textId="77777777" w:rsidR="005E1588" w:rsidRPr="005E1588" w:rsidRDefault="005E1588" w:rsidP="005E1588">
      <w:pPr>
        <w:numPr>
          <w:ilvl w:val="0"/>
          <w:numId w:val="474"/>
        </w:numPr>
      </w:pPr>
      <w:r w:rsidRPr="005E1588">
        <w:rPr>
          <w:b/>
          <w:bCs/>
        </w:rPr>
        <w:t>Magnetic Influence:</w:t>
      </w:r>
      <w:r w:rsidRPr="005E1588">
        <w:t xml:space="preserve"> Natural charisma that attracts investors, employees, and customers.</w:t>
      </w:r>
    </w:p>
    <w:p w14:paraId="5BE0E0EC" w14:textId="77777777" w:rsidR="005E1588" w:rsidRPr="005E1588" w:rsidRDefault="005E1588" w:rsidP="005E1588">
      <w:pPr>
        <w:numPr>
          <w:ilvl w:val="0"/>
          <w:numId w:val="474"/>
        </w:numPr>
      </w:pPr>
      <w:r w:rsidRPr="005E1588">
        <w:rPr>
          <w:b/>
          <w:bCs/>
        </w:rPr>
        <w:t>Mastery Over Secrets:</w:t>
      </w:r>
      <w:r w:rsidRPr="005E1588">
        <w:t xml:space="preserve"> Success in fields requiring confidentiality, such as intelligence, finance, and high-end strategy.</w:t>
      </w:r>
    </w:p>
    <w:p w14:paraId="5D21AC8D" w14:textId="77777777" w:rsidR="005E1588" w:rsidRPr="005E1588" w:rsidRDefault="005E1588" w:rsidP="005E1588">
      <w:pPr>
        <w:rPr>
          <w:b/>
          <w:bCs/>
        </w:rPr>
      </w:pPr>
      <w:r w:rsidRPr="005E1588">
        <w:rPr>
          <w:b/>
          <w:bCs/>
        </w:rPr>
        <w:t>Negative Effects:</w:t>
      </w:r>
    </w:p>
    <w:p w14:paraId="6FE58FDC" w14:textId="77777777" w:rsidR="005E1588" w:rsidRPr="005E1588" w:rsidRDefault="005E1588" w:rsidP="005E1588">
      <w:pPr>
        <w:numPr>
          <w:ilvl w:val="0"/>
          <w:numId w:val="475"/>
        </w:numPr>
      </w:pPr>
      <w:r w:rsidRPr="005E1588">
        <w:rPr>
          <w:b/>
          <w:bCs/>
        </w:rPr>
        <w:t>Overbearing Nature:</w:t>
      </w:r>
      <w:r w:rsidRPr="005E1588">
        <w:t xml:space="preserve"> Tendency to dominate business discussions, making partnerships challenging.</w:t>
      </w:r>
    </w:p>
    <w:p w14:paraId="54CCE7AD" w14:textId="77777777" w:rsidR="005E1588" w:rsidRPr="005E1588" w:rsidRDefault="005E1588" w:rsidP="005E1588">
      <w:pPr>
        <w:numPr>
          <w:ilvl w:val="0"/>
          <w:numId w:val="475"/>
        </w:numPr>
      </w:pPr>
      <w:r w:rsidRPr="005E1588">
        <w:rPr>
          <w:b/>
          <w:bCs/>
        </w:rPr>
        <w:t>Secretive Behavior:</w:t>
      </w:r>
      <w:r w:rsidRPr="005E1588">
        <w:t xml:space="preserve"> May not always disclose plans, leading to distrust in business dealings.</w:t>
      </w:r>
    </w:p>
    <w:p w14:paraId="53E0C252" w14:textId="77777777" w:rsidR="005E1588" w:rsidRPr="005E1588" w:rsidRDefault="005E1588" w:rsidP="005E1588">
      <w:pPr>
        <w:numPr>
          <w:ilvl w:val="0"/>
          <w:numId w:val="475"/>
        </w:numPr>
      </w:pPr>
      <w:r w:rsidRPr="005E1588">
        <w:rPr>
          <w:b/>
          <w:bCs/>
        </w:rPr>
        <w:lastRenderedPageBreak/>
        <w:t>Emotional Decision-Making:</w:t>
      </w:r>
      <w:r w:rsidRPr="005E1588">
        <w:t xml:space="preserve"> Can become too emotionally involved, affecting rational business choices.</w:t>
      </w:r>
    </w:p>
    <w:p w14:paraId="708BA1E5" w14:textId="77777777" w:rsidR="005E1588" w:rsidRPr="005E1588" w:rsidRDefault="005E1588" w:rsidP="005E1588">
      <w:pPr>
        <w:numPr>
          <w:ilvl w:val="0"/>
          <w:numId w:val="475"/>
        </w:numPr>
      </w:pPr>
      <w:r w:rsidRPr="005E1588">
        <w:rPr>
          <w:b/>
          <w:bCs/>
        </w:rPr>
        <w:t>Conflict-prone Attitude:</w:t>
      </w:r>
      <w:r w:rsidRPr="005E1588">
        <w:t xml:space="preserve"> Strong opinions and an aggressive stance can lead to disputes with business partners.</w:t>
      </w:r>
    </w:p>
    <w:p w14:paraId="37CED3CA" w14:textId="77777777" w:rsidR="005E1588" w:rsidRPr="005E1588" w:rsidRDefault="005E1588" w:rsidP="005E1588">
      <w:pPr>
        <w:numPr>
          <w:ilvl w:val="0"/>
          <w:numId w:val="475"/>
        </w:numPr>
      </w:pPr>
      <w:r w:rsidRPr="005E1588">
        <w:rPr>
          <w:b/>
          <w:bCs/>
        </w:rPr>
        <w:t>Tendency for Power Struggles:</w:t>
      </w:r>
      <w:r w:rsidRPr="005E1588">
        <w:t xml:space="preserve"> Desire to control all aspects of business can result in friction within the company.</w:t>
      </w:r>
    </w:p>
    <w:p w14:paraId="149FC121" w14:textId="77777777" w:rsidR="005E1588" w:rsidRPr="005E1588" w:rsidRDefault="005E1588" w:rsidP="005E1588">
      <w:pPr>
        <w:numPr>
          <w:ilvl w:val="0"/>
          <w:numId w:val="475"/>
        </w:numPr>
      </w:pPr>
      <w:r w:rsidRPr="005E1588">
        <w:rPr>
          <w:b/>
          <w:bCs/>
        </w:rPr>
        <w:t>Financial Instability:</w:t>
      </w:r>
      <w:r w:rsidRPr="005E1588">
        <w:t xml:space="preserve"> High risk-taking may lead to financial volatility if not managed carefully.</w:t>
      </w:r>
    </w:p>
    <w:p w14:paraId="4FC0D32C" w14:textId="77777777" w:rsidR="005E1588" w:rsidRPr="005E1588" w:rsidRDefault="005E1588" w:rsidP="005E1588">
      <w:pPr>
        <w:rPr>
          <w:b/>
          <w:bCs/>
        </w:rPr>
      </w:pPr>
      <w:r w:rsidRPr="005E1588">
        <w:rPr>
          <w:b/>
          <w:bCs/>
        </w:rPr>
        <w:t>Suitable Business Fields</w:t>
      </w:r>
    </w:p>
    <w:p w14:paraId="33722410" w14:textId="77777777" w:rsidR="005E1588" w:rsidRPr="005E1588" w:rsidRDefault="005E1588" w:rsidP="005E1588">
      <w:pPr>
        <w:numPr>
          <w:ilvl w:val="0"/>
          <w:numId w:val="476"/>
        </w:numPr>
      </w:pPr>
      <w:r w:rsidRPr="005E1588">
        <w:rPr>
          <w:b/>
          <w:bCs/>
        </w:rPr>
        <w:t>Finance and Investment:</w:t>
      </w:r>
      <w:r w:rsidRPr="005E1588">
        <w:t xml:space="preserve"> Stock market, hedge funds, and wealth management.</w:t>
      </w:r>
    </w:p>
    <w:p w14:paraId="3CDE54ED" w14:textId="77777777" w:rsidR="005E1588" w:rsidRPr="005E1588" w:rsidRDefault="005E1588" w:rsidP="005E1588">
      <w:pPr>
        <w:numPr>
          <w:ilvl w:val="0"/>
          <w:numId w:val="476"/>
        </w:numPr>
      </w:pPr>
      <w:r w:rsidRPr="005E1588">
        <w:rPr>
          <w:b/>
          <w:bCs/>
        </w:rPr>
        <w:t>Research and Development:</w:t>
      </w:r>
      <w:r w:rsidRPr="005E1588">
        <w:t xml:space="preserve"> Scientific innovations, pharmaceutical businesses, and advanced technology firms.</w:t>
      </w:r>
    </w:p>
    <w:p w14:paraId="386CDD24" w14:textId="77777777" w:rsidR="005E1588" w:rsidRPr="005E1588" w:rsidRDefault="005E1588" w:rsidP="005E1588">
      <w:pPr>
        <w:numPr>
          <w:ilvl w:val="0"/>
          <w:numId w:val="476"/>
        </w:numPr>
      </w:pPr>
      <w:r w:rsidRPr="005E1588">
        <w:rPr>
          <w:b/>
          <w:bCs/>
        </w:rPr>
        <w:t>Occult and Astrology:</w:t>
      </w:r>
      <w:r w:rsidRPr="005E1588">
        <w:t xml:space="preserve"> Success in businesses related to mysticism, astrology, and esoteric studies.</w:t>
      </w:r>
    </w:p>
    <w:p w14:paraId="436C8E23" w14:textId="77777777" w:rsidR="005E1588" w:rsidRPr="005E1588" w:rsidRDefault="005E1588" w:rsidP="005E1588">
      <w:pPr>
        <w:numPr>
          <w:ilvl w:val="0"/>
          <w:numId w:val="476"/>
        </w:numPr>
      </w:pPr>
      <w:r w:rsidRPr="005E1588">
        <w:rPr>
          <w:b/>
          <w:bCs/>
        </w:rPr>
        <w:t>Security and Investigation:</w:t>
      </w:r>
      <w:r w:rsidRPr="005E1588">
        <w:t xml:space="preserve"> Private investigation, cybersecurity, and forensic analysis.</w:t>
      </w:r>
    </w:p>
    <w:p w14:paraId="3695A94F" w14:textId="77777777" w:rsidR="005E1588" w:rsidRPr="005E1588" w:rsidRDefault="005E1588" w:rsidP="005E1588">
      <w:pPr>
        <w:numPr>
          <w:ilvl w:val="0"/>
          <w:numId w:val="476"/>
        </w:numPr>
      </w:pPr>
      <w:r w:rsidRPr="005E1588">
        <w:rPr>
          <w:b/>
          <w:bCs/>
        </w:rPr>
        <w:t>Healthcare:</w:t>
      </w:r>
      <w:r w:rsidRPr="005E1588">
        <w:t xml:space="preserve"> Surgical fields, psychological counseling, and medical research.</w:t>
      </w:r>
    </w:p>
    <w:p w14:paraId="268D1850" w14:textId="77777777" w:rsidR="005E1588" w:rsidRPr="005E1588" w:rsidRDefault="005E1588" w:rsidP="005E1588">
      <w:pPr>
        <w:numPr>
          <w:ilvl w:val="0"/>
          <w:numId w:val="476"/>
        </w:numPr>
      </w:pPr>
      <w:r w:rsidRPr="005E1588">
        <w:rPr>
          <w:b/>
          <w:bCs/>
        </w:rPr>
        <w:t>Real Estate and Construction:</w:t>
      </w:r>
      <w:r w:rsidRPr="005E1588">
        <w:t xml:space="preserve"> Particularly in redevelopment and restoration projects.</w:t>
      </w:r>
    </w:p>
    <w:p w14:paraId="0DEA7C06" w14:textId="77777777" w:rsidR="005E1588" w:rsidRPr="005E1588" w:rsidRDefault="005E1588" w:rsidP="005E1588">
      <w:pPr>
        <w:numPr>
          <w:ilvl w:val="0"/>
          <w:numId w:val="476"/>
        </w:numPr>
      </w:pPr>
      <w:r w:rsidRPr="005E1588">
        <w:rPr>
          <w:b/>
          <w:bCs/>
        </w:rPr>
        <w:t>Import-Export and Trading:</w:t>
      </w:r>
      <w:r w:rsidRPr="005E1588">
        <w:t xml:space="preserve"> Particularly in precious metals, chemicals, and exotic goods.</w:t>
      </w:r>
    </w:p>
    <w:p w14:paraId="77A4A62D" w14:textId="77777777" w:rsidR="005E1588" w:rsidRPr="005E1588" w:rsidRDefault="005E1588" w:rsidP="005E1588">
      <w:pPr>
        <w:rPr>
          <w:b/>
          <w:bCs/>
        </w:rPr>
      </w:pPr>
      <w:r w:rsidRPr="005E1588">
        <w:rPr>
          <w:b/>
          <w:bCs/>
        </w:rPr>
        <w:t>Remedies to Reduce Negative Effects</w:t>
      </w:r>
    </w:p>
    <w:p w14:paraId="02880ECD" w14:textId="77777777" w:rsidR="005E1588" w:rsidRPr="005E1588" w:rsidRDefault="005E1588" w:rsidP="005E1588">
      <w:pPr>
        <w:numPr>
          <w:ilvl w:val="0"/>
          <w:numId w:val="477"/>
        </w:numPr>
      </w:pPr>
      <w:r w:rsidRPr="005E1588">
        <w:rPr>
          <w:b/>
          <w:bCs/>
        </w:rPr>
        <w:t>Worship the Sun:</w:t>
      </w:r>
      <w:r w:rsidRPr="005E1588">
        <w:t xml:space="preserve"> Regularly offer water to the Sun during sunrise and chant the Aditya Hridaya Stotra.</w:t>
      </w:r>
    </w:p>
    <w:p w14:paraId="38AC8B17" w14:textId="77777777" w:rsidR="005E1588" w:rsidRPr="005E1588" w:rsidRDefault="005E1588" w:rsidP="005E1588">
      <w:pPr>
        <w:numPr>
          <w:ilvl w:val="0"/>
          <w:numId w:val="477"/>
        </w:numPr>
      </w:pPr>
      <w:r w:rsidRPr="005E1588">
        <w:rPr>
          <w:b/>
          <w:bCs/>
        </w:rPr>
        <w:t>Avoid Power Struggles:</w:t>
      </w:r>
      <w:r w:rsidRPr="005E1588">
        <w:t xml:space="preserve"> Cultivate patience and open communication in business dealings.</w:t>
      </w:r>
    </w:p>
    <w:p w14:paraId="4E60C92C" w14:textId="77777777" w:rsidR="005E1588" w:rsidRPr="005E1588" w:rsidRDefault="005E1588" w:rsidP="005E1588">
      <w:pPr>
        <w:numPr>
          <w:ilvl w:val="0"/>
          <w:numId w:val="477"/>
        </w:numPr>
      </w:pPr>
      <w:r w:rsidRPr="005E1588">
        <w:rPr>
          <w:b/>
          <w:bCs/>
        </w:rPr>
        <w:t>Practice Meditation and Yoga:</w:t>
      </w:r>
      <w:r w:rsidRPr="005E1588">
        <w:t xml:space="preserve"> Helps to control impulsive reactions and improves decision-making.</w:t>
      </w:r>
    </w:p>
    <w:p w14:paraId="72128954" w14:textId="77777777" w:rsidR="005E1588" w:rsidRPr="005E1588" w:rsidRDefault="005E1588" w:rsidP="005E1588">
      <w:pPr>
        <w:numPr>
          <w:ilvl w:val="0"/>
          <w:numId w:val="477"/>
        </w:numPr>
      </w:pPr>
      <w:r w:rsidRPr="005E1588">
        <w:rPr>
          <w:b/>
          <w:bCs/>
        </w:rPr>
        <w:t>Wear a Ruby Gemstone:</w:t>
      </w:r>
      <w:r w:rsidRPr="005E1588">
        <w:t xml:space="preserve"> If recommended by a qualified astrologer, wearing a ruby can enhance positive solar energy.</w:t>
      </w:r>
    </w:p>
    <w:p w14:paraId="4C2B4E61" w14:textId="77777777" w:rsidR="005E1588" w:rsidRPr="005E1588" w:rsidRDefault="005E1588" w:rsidP="005E1588">
      <w:pPr>
        <w:numPr>
          <w:ilvl w:val="0"/>
          <w:numId w:val="477"/>
        </w:numPr>
      </w:pPr>
      <w:r w:rsidRPr="005E1588">
        <w:rPr>
          <w:b/>
          <w:bCs/>
        </w:rPr>
        <w:t>Respect Elders and Authority Figures:</w:t>
      </w:r>
      <w:r w:rsidRPr="005E1588">
        <w:t xml:space="preserve"> This strengthens the Sun’s influence and reduces conflicts.</w:t>
      </w:r>
    </w:p>
    <w:p w14:paraId="346ACA9D" w14:textId="77777777" w:rsidR="005E1588" w:rsidRPr="005E1588" w:rsidRDefault="005E1588" w:rsidP="005E1588">
      <w:pPr>
        <w:numPr>
          <w:ilvl w:val="0"/>
          <w:numId w:val="477"/>
        </w:numPr>
      </w:pPr>
      <w:r w:rsidRPr="005E1588">
        <w:rPr>
          <w:b/>
          <w:bCs/>
        </w:rPr>
        <w:t>Donate on Sundays:</w:t>
      </w:r>
      <w:r w:rsidRPr="005E1588">
        <w:t xml:space="preserve"> Contributing to charitable causes, particularly to the needy or organizations related to education, enhances the Sun’s blessings.</w:t>
      </w:r>
    </w:p>
    <w:p w14:paraId="7FEBA7AC" w14:textId="77777777" w:rsidR="005E1588" w:rsidRPr="005E1588" w:rsidRDefault="005E1588" w:rsidP="005E1588">
      <w:pPr>
        <w:numPr>
          <w:ilvl w:val="0"/>
          <w:numId w:val="477"/>
        </w:numPr>
      </w:pPr>
      <w:r w:rsidRPr="005E1588">
        <w:rPr>
          <w:b/>
          <w:bCs/>
        </w:rPr>
        <w:t>Balance Ego and Authority:</w:t>
      </w:r>
      <w:r w:rsidRPr="005E1588">
        <w:t xml:space="preserve"> Develop humility and delegation skills to build strong, trusting business partnerships.</w:t>
      </w:r>
    </w:p>
    <w:p w14:paraId="0E8C6BFF" w14:textId="77777777" w:rsidR="005E1588" w:rsidRPr="005E1588" w:rsidRDefault="005E1588" w:rsidP="005E1588">
      <w:pPr>
        <w:rPr>
          <w:b/>
          <w:bCs/>
        </w:rPr>
      </w:pPr>
      <w:r w:rsidRPr="005E1588">
        <w:rPr>
          <w:b/>
          <w:bCs/>
        </w:rPr>
        <w:t>Remedies to Strengthen Positive Effects</w:t>
      </w:r>
    </w:p>
    <w:p w14:paraId="3C17C883" w14:textId="77777777" w:rsidR="005E1588" w:rsidRPr="005E1588" w:rsidRDefault="005E1588" w:rsidP="005E1588">
      <w:pPr>
        <w:numPr>
          <w:ilvl w:val="0"/>
          <w:numId w:val="478"/>
        </w:numPr>
      </w:pPr>
      <w:r w:rsidRPr="005E1588">
        <w:rPr>
          <w:b/>
          <w:bCs/>
        </w:rPr>
        <w:t>Follow a Disciplined Routine:</w:t>
      </w:r>
      <w:r w:rsidRPr="005E1588">
        <w:t xml:space="preserve"> The Sun favors disciplined individuals, so a strict and goal-oriented lifestyle will yield business success.</w:t>
      </w:r>
    </w:p>
    <w:p w14:paraId="7774303D" w14:textId="77777777" w:rsidR="005E1588" w:rsidRPr="005E1588" w:rsidRDefault="005E1588" w:rsidP="005E1588">
      <w:pPr>
        <w:numPr>
          <w:ilvl w:val="0"/>
          <w:numId w:val="478"/>
        </w:numPr>
      </w:pPr>
      <w:r w:rsidRPr="005E1588">
        <w:rPr>
          <w:b/>
          <w:bCs/>
        </w:rPr>
        <w:t>Engage in Philanthropy:</w:t>
      </w:r>
      <w:r w:rsidRPr="005E1588">
        <w:t xml:space="preserve"> Acts of charity, especially towards government or solar-related institutions, help enhance the Sun’s positive energy.</w:t>
      </w:r>
    </w:p>
    <w:p w14:paraId="3F6B8E85" w14:textId="77777777" w:rsidR="005E1588" w:rsidRPr="005E1588" w:rsidRDefault="005E1588" w:rsidP="005E1588">
      <w:pPr>
        <w:numPr>
          <w:ilvl w:val="0"/>
          <w:numId w:val="478"/>
        </w:numPr>
      </w:pPr>
      <w:r w:rsidRPr="005E1588">
        <w:rPr>
          <w:b/>
          <w:bCs/>
        </w:rPr>
        <w:lastRenderedPageBreak/>
        <w:t>Sun Mantras:</w:t>
      </w:r>
      <w:r w:rsidRPr="005E1588">
        <w:t xml:space="preserve"> Reciting the Gayatri Mantra or Surya Beej Mantra strengthens the Sun’s position.</w:t>
      </w:r>
    </w:p>
    <w:p w14:paraId="1C474F9F" w14:textId="77777777" w:rsidR="005E1588" w:rsidRPr="005E1588" w:rsidRDefault="005E1588" w:rsidP="005E1588">
      <w:pPr>
        <w:numPr>
          <w:ilvl w:val="0"/>
          <w:numId w:val="478"/>
        </w:numPr>
      </w:pPr>
      <w:r w:rsidRPr="005E1588">
        <w:rPr>
          <w:b/>
          <w:bCs/>
        </w:rPr>
        <w:t>Use Fire Rituals (Homa/Yajna):</w:t>
      </w:r>
      <w:r w:rsidRPr="005E1588">
        <w:t xml:space="preserve"> Performing Surya Homa or Agnihotra can amplify positive solar energy.</w:t>
      </w:r>
    </w:p>
    <w:p w14:paraId="76C64F4A" w14:textId="77777777" w:rsidR="005E1588" w:rsidRPr="005E1588" w:rsidRDefault="005E1588" w:rsidP="005E1588">
      <w:pPr>
        <w:numPr>
          <w:ilvl w:val="0"/>
          <w:numId w:val="478"/>
        </w:numPr>
      </w:pPr>
      <w:r w:rsidRPr="005E1588">
        <w:rPr>
          <w:b/>
          <w:bCs/>
        </w:rPr>
        <w:t>Wear Red or Saffron Colors:</w:t>
      </w:r>
      <w:r w:rsidRPr="005E1588">
        <w:t xml:space="preserve"> Incorporating these colors in daily attire or workspace can subtly boost the Sun’s power.</w:t>
      </w:r>
    </w:p>
    <w:p w14:paraId="30DCC37E" w14:textId="77777777" w:rsidR="005E1588" w:rsidRPr="005E1588" w:rsidRDefault="005E1588" w:rsidP="005E1588">
      <w:pPr>
        <w:numPr>
          <w:ilvl w:val="0"/>
          <w:numId w:val="478"/>
        </w:numPr>
      </w:pPr>
      <w:r w:rsidRPr="005E1588">
        <w:rPr>
          <w:b/>
          <w:bCs/>
        </w:rPr>
        <w:t>Leverage Scorpio’s Transformational Energy:</w:t>
      </w:r>
      <w:r w:rsidRPr="005E1588">
        <w:t xml:space="preserve"> Engage in businesses that involve regeneration, crisis management, and deep research to align with Scorpio’s natural strengths.</w:t>
      </w:r>
    </w:p>
    <w:p w14:paraId="20448B1F" w14:textId="77777777" w:rsidR="005E1588" w:rsidRPr="005E1588" w:rsidRDefault="005E1588" w:rsidP="005E1588">
      <w:pPr>
        <w:numPr>
          <w:ilvl w:val="0"/>
          <w:numId w:val="478"/>
        </w:numPr>
      </w:pPr>
      <w:r w:rsidRPr="005E1588">
        <w:rPr>
          <w:b/>
          <w:bCs/>
        </w:rPr>
        <w:t>Maintain Transparency in Business:</w:t>
      </w:r>
      <w:r w:rsidRPr="005E1588">
        <w:t xml:space="preserve"> Keeping business dealings honest and open helps counteract the negative secrecy aspect of this placement.</w:t>
      </w:r>
    </w:p>
    <w:p w14:paraId="0099EFA5" w14:textId="77777777" w:rsidR="005E1588" w:rsidRPr="005E1588" w:rsidRDefault="005E1588" w:rsidP="005E1588">
      <w:pPr>
        <w:rPr>
          <w:b/>
          <w:bCs/>
        </w:rPr>
      </w:pPr>
      <w:r w:rsidRPr="005E1588">
        <w:rPr>
          <w:b/>
          <w:bCs/>
        </w:rPr>
        <w:t>Conclusion</w:t>
      </w:r>
    </w:p>
    <w:p w14:paraId="2C8B3614" w14:textId="77777777" w:rsidR="005E1588" w:rsidRPr="005E1588" w:rsidRDefault="005E1588" w:rsidP="005E1588">
      <w:r w:rsidRPr="005E1588">
        <w:t>Sun in Scorpio in the 1st house provides individuals with immense business acumen, leadership ability, and resilience. However, it is crucial to manage the intensity and avoid conflicts that can arise due to the dominating nature of this placement. By implementing the suggested remedies and aligning business strategies with Scorpio’s natural strengths, individuals can achieve sustained success in their entrepreneurial endeavors.</w:t>
      </w:r>
    </w:p>
    <w:p w14:paraId="7EAADA2D" w14:textId="77777777" w:rsidR="005E1588" w:rsidRDefault="005E1588"/>
    <w:p w14:paraId="280BCF04" w14:textId="77777777" w:rsidR="005E1588" w:rsidRPr="005E1588" w:rsidRDefault="005E1588" w:rsidP="005E1588">
      <w:r w:rsidRPr="005E1588">
        <w:rPr>
          <w:b/>
          <w:bCs/>
        </w:rPr>
        <w:t>Sun in Scorpio in the 2nd House: A Detailed Analysis</w:t>
      </w:r>
    </w:p>
    <w:p w14:paraId="681182D9" w14:textId="77777777" w:rsidR="005E1588" w:rsidRPr="005E1588" w:rsidRDefault="005E1588" w:rsidP="005E1588">
      <w:pPr>
        <w:rPr>
          <w:b/>
          <w:bCs/>
        </w:rPr>
      </w:pPr>
      <w:r w:rsidRPr="005E1588">
        <w:rPr>
          <w:b/>
          <w:bCs/>
        </w:rPr>
        <w:t>Introduction</w:t>
      </w:r>
    </w:p>
    <w:p w14:paraId="02D5BA18" w14:textId="77777777" w:rsidR="005E1588" w:rsidRPr="005E1588" w:rsidRDefault="005E1588" w:rsidP="005E1588">
      <w:r w:rsidRPr="005E1588">
        <w:t>In Vedic astrology, the placement of the Sun in Scorpio in the 2nd house significantly influences financial matters, family wealth, speech, and material possessions. The Sun, representing authority, power, and self-identity, takes on the intense, secretive, and transformative qualities of Scorpio, which is ruled by Mars. This placement has a strong impact on a person’s financial acumen, ability to accumulate wealth, and overall business success.</w:t>
      </w:r>
    </w:p>
    <w:p w14:paraId="5C50D67A" w14:textId="77777777" w:rsidR="005E1588" w:rsidRPr="005E1588" w:rsidRDefault="005E1588" w:rsidP="005E1588">
      <w:r w:rsidRPr="005E1588">
        <w:pict w14:anchorId="4F3E1110">
          <v:rect id="_x0000_i2396" style="width:0;height:1.5pt" o:hralign="center" o:hrstd="t" o:hr="t" fillcolor="#a0a0a0" stroked="f"/>
        </w:pict>
      </w:r>
    </w:p>
    <w:p w14:paraId="2440E329" w14:textId="77777777" w:rsidR="005E1588" w:rsidRPr="005E1588" w:rsidRDefault="005E1588" w:rsidP="005E1588">
      <w:pPr>
        <w:rPr>
          <w:b/>
          <w:bCs/>
        </w:rPr>
      </w:pPr>
      <w:r w:rsidRPr="005E1588">
        <w:rPr>
          <w:b/>
          <w:bCs/>
        </w:rPr>
        <w:t>Effects of Sun in Scorpio in the 2nd House on Business</w:t>
      </w:r>
    </w:p>
    <w:p w14:paraId="68576865" w14:textId="77777777" w:rsidR="005E1588" w:rsidRPr="005E1588" w:rsidRDefault="005E1588" w:rsidP="005E1588">
      <w:pPr>
        <w:rPr>
          <w:b/>
          <w:bCs/>
        </w:rPr>
      </w:pPr>
      <w:r w:rsidRPr="005E1588">
        <w:rPr>
          <w:b/>
          <w:bCs/>
        </w:rPr>
        <w:t>Positive Effects:</w:t>
      </w:r>
    </w:p>
    <w:p w14:paraId="7C4CD5FC" w14:textId="77777777" w:rsidR="005E1588" w:rsidRPr="005E1588" w:rsidRDefault="005E1588" w:rsidP="005E1588">
      <w:pPr>
        <w:numPr>
          <w:ilvl w:val="0"/>
          <w:numId w:val="479"/>
        </w:numPr>
      </w:pPr>
      <w:r w:rsidRPr="005E1588">
        <w:rPr>
          <w:b/>
          <w:bCs/>
        </w:rPr>
        <w:t>Financial Strategy and Acumen</w:t>
      </w:r>
      <w:r w:rsidRPr="005E1588">
        <w:t>: Individuals with this placement have a sharp business mind. They are excellent at financial planning and managing wealth.</w:t>
      </w:r>
    </w:p>
    <w:p w14:paraId="2ABA28F2" w14:textId="77777777" w:rsidR="005E1588" w:rsidRPr="005E1588" w:rsidRDefault="005E1588" w:rsidP="005E1588">
      <w:pPr>
        <w:numPr>
          <w:ilvl w:val="0"/>
          <w:numId w:val="479"/>
        </w:numPr>
      </w:pPr>
      <w:r w:rsidRPr="005E1588">
        <w:rPr>
          <w:b/>
          <w:bCs/>
        </w:rPr>
        <w:t>Risk-Taking Ability</w:t>
      </w:r>
      <w:r w:rsidRPr="005E1588">
        <w:t>: Being in a Mars-ruled sign, the Sun here provides courage and determination, making the native a bold entrepreneur who is willing to take calculated risks.</w:t>
      </w:r>
    </w:p>
    <w:p w14:paraId="42C1A441" w14:textId="77777777" w:rsidR="005E1588" w:rsidRPr="005E1588" w:rsidRDefault="005E1588" w:rsidP="005E1588">
      <w:pPr>
        <w:numPr>
          <w:ilvl w:val="0"/>
          <w:numId w:val="479"/>
        </w:numPr>
      </w:pPr>
      <w:r w:rsidRPr="005E1588">
        <w:rPr>
          <w:b/>
          <w:bCs/>
        </w:rPr>
        <w:t>Powerful and Persuasive Speech</w:t>
      </w:r>
      <w:r w:rsidRPr="005E1588">
        <w:t>: Scorpio in the 2nd house blesses individuals with the ability to influence people through their words, which is beneficial in negotiations and sales.</w:t>
      </w:r>
    </w:p>
    <w:p w14:paraId="19C73160" w14:textId="77777777" w:rsidR="005E1588" w:rsidRPr="005E1588" w:rsidRDefault="005E1588" w:rsidP="005E1588">
      <w:pPr>
        <w:numPr>
          <w:ilvl w:val="0"/>
          <w:numId w:val="479"/>
        </w:numPr>
      </w:pPr>
      <w:r w:rsidRPr="005E1588">
        <w:rPr>
          <w:b/>
          <w:bCs/>
        </w:rPr>
        <w:t>Involvement in Transformational Businesses</w:t>
      </w:r>
      <w:r w:rsidRPr="005E1588">
        <w:t>: This placement is ideal for businesses related to research, finance, psychology, mining, and investigative work.</w:t>
      </w:r>
    </w:p>
    <w:p w14:paraId="09BDE899" w14:textId="77777777" w:rsidR="005E1588" w:rsidRPr="005E1588" w:rsidRDefault="005E1588" w:rsidP="005E1588">
      <w:pPr>
        <w:numPr>
          <w:ilvl w:val="0"/>
          <w:numId w:val="479"/>
        </w:numPr>
      </w:pPr>
      <w:r w:rsidRPr="005E1588">
        <w:rPr>
          <w:b/>
          <w:bCs/>
        </w:rPr>
        <w:t>Strong Willpower</w:t>
      </w:r>
      <w:r w:rsidRPr="005E1588">
        <w:t>: These individuals exhibit resilience in business, ensuring long-term success through perseverance and adaptability.</w:t>
      </w:r>
    </w:p>
    <w:p w14:paraId="5590FC50" w14:textId="77777777" w:rsidR="005E1588" w:rsidRPr="005E1588" w:rsidRDefault="005E1588" w:rsidP="005E1588">
      <w:pPr>
        <w:rPr>
          <w:b/>
          <w:bCs/>
        </w:rPr>
      </w:pPr>
      <w:r w:rsidRPr="005E1588">
        <w:rPr>
          <w:b/>
          <w:bCs/>
        </w:rPr>
        <w:lastRenderedPageBreak/>
        <w:t>Negative Effects:</w:t>
      </w:r>
    </w:p>
    <w:p w14:paraId="362C74E3" w14:textId="77777777" w:rsidR="005E1588" w:rsidRPr="005E1588" w:rsidRDefault="005E1588" w:rsidP="005E1588">
      <w:pPr>
        <w:numPr>
          <w:ilvl w:val="0"/>
          <w:numId w:val="480"/>
        </w:numPr>
      </w:pPr>
      <w:r w:rsidRPr="005E1588">
        <w:rPr>
          <w:b/>
          <w:bCs/>
        </w:rPr>
        <w:t>Secretive or Unclear Financial Dealings</w:t>
      </w:r>
      <w:r w:rsidRPr="005E1588">
        <w:t>: There may be a tendency to be overly private or secretive about finances, which can lead to mistrust in business partnerships.</w:t>
      </w:r>
    </w:p>
    <w:p w14:paraId="628CEA8D" w14:textId="77777777" w:rsidR="005E1588" w:rsidRPr="005E1588" w:rsidRDefault="005E1588" w:rsidP="005E1588">
      <w:pPr>
        <w:numPr>
          <w:ilvl w:val="0"/>
          <w:numId w:val="480"/>
        </w:numPr>
      </w:pPr>
      <w:r w:rsidRPr="005E1588">
        <w:rPr>
          <w:b/>
          <w:bCs/>
        </w:rPr>
        <w:t>Power Struggles in Business</w:t>
      </w:r>
      <w:r w:rsidRPr="005E1588">
        <w:t>: A dominant personality can create conflicts with business partners or employees.</w:t>
      </w:r>
    </w:p>
    <w:p w14:paraId="530F0501" w14:textId="77777777" w:rsidR="005E1588" w:rsidRPr="005E1588" w:rsidRDefault="005E1588" w:rsidP="005E1588">
      <w:pPr>
        <w:numPr>
          <w:ilvl w:val="0"/>
          <w:numId w:val="480"/>
        </w:numPr>
      </w:pPr>
      <w:r w:rsidRPr="005E1588">
        <w:rPr>
          <w:b/>
          <w:bCs/>
        </w:rPr>
        <w:t>Tendency Towards Speculative Risks</w:t>
      </w:r>
      <w:r w:rsidRPr="005E1588">
        <w:t>: The intense nature of Scorpio can make individuals lean towards high-risk investments, which may lead to losses if not handled wisely.</w:t>
      </w:r>
    </w:p>
    <w:p w14:paraId="023FD2C8" w14:textId="77777777" w:rsidR="005E1588" w:rsidRPr="005E1588" w:rsidRDefault="005E1588" w:rsidP="005E1588">
      <w:pPr>
        <w:numPr>
          <w:ilvl w:val="0"/>
          <w:numId w:val="480"/>
        </w:numPr>
      </w:pPr>
      <w:r w:rsidRPr="005E1588">
        <w:rPr>
          <w:b/>
          <w:bCs/>
        </w:rPr>
        <w:t>Fluctuating Finances</w:t>
      </w:r>
      <w:r w:rsidRPr="005E1588">
        <w:t>: Due to the transformative nature of Scorpio, financial stability may be a challenge, with periods of extreme wealth and unexpected losses.</w:t>
      </w:r>
    </w:p>
    <w:p w14:paraId="6585E6D8" w14:textId="77777777" w:rsidR="005E1588" w:rsidRPr="005E1588" w:rsidRDefault="005E1588" w:rsidP="005E1588">
      <w:pPr>
        <w:numPr>
          <w:ilvl w:val="0"/>
          <w:numId w:val="480"/>
        </w:numPr>
      </w:pPr>
      <w:r w:rsidRPr="005E1588">
        <w:rPr>
          <w:b/>
          <w:bCs/>
        </w:rPr>
        <w:t>Harsh or Intense Communication</w:t>
      </w:r>
      <w:r w:rsidRPr="005E1588">
        <w:t>: The aggressive tone of speech may sometimes cause friction in business negotiations.</w:t>
      </w:r>
    </w:p>
    <w:p w14:paraId="5CF5E268" w14:textId="77777777" w:rsidR="005E1588" w:rsidRPr="005E1588" w:rsidRDefault="005E1588" w:rsidP="005E1588">
      <w:r w:rsidRPr="005E1588">
        <w:pict w14:anchorId="1B217CEA">
          <v:rect id="_x0000_i2397" style="width:0;height:1.5pt" o:hralign="center" o:hrstd="t" o:hr="t" fillcolor="#a0a0a0" stroked="f"/>
        </w:pict>
      </w:r>
    </w:p>
    <w:p w14:paraId="5FFB9CE0" w14:textId="77777777" w:rsidR="005E1588" w:rsidRPr="005E1588" w:rsidRDefault="005E1588" w:rsidP="005E1588">
      <w:pPr>
        <w:rPr>
          <w:b/>
          <w:bCs/>
        </w:rPr>
      </w:pPr>
      <w:r w:rsidRPr="005E1588">
        <w:rPr>
          <w:b/>
          <w:bCs/>
        </w:rPr>
        <w:t>Best Business Fields for Sun in Scorpio in the 2nd House</w:t>
      </w:r>
    </w:p>
    <w:p w14:paraId="52BE2932" w14:textId="77777777" w:rsidR="005E1588" w:rsidRPr="005E1588" w:rsidRDefault="005E1588" w:rsidP="005E1588">
      <w:pPr>
        <w:numPr>
          <w:ilvl w:val="0"/>
          <w:numId w:val="481"/>
        </w:numPr>
      </w:pPr>
      <w:r w:rsidRPr="005E1588">
        <w:rPr>
          <w:b/>
          <w:bCs/>
        </w:rPr>
        <w:t>Finance &amp; Investments</w:t>
      </w:r>
      <w:r w:rsidRPr="005E1588">
        <w:t xml:space="preserve"> – Banking, stock market, wealth management.</w:t>
      </w:r>
    </w:p>
    <w:p w14:paraId="643F4B9D" w14:textId="77777777" w:rsidR="005E1588" w:rsidRPr="005E1588" w:rsidRDefault="005E1588" w:rsidP="005E1588">
      <w:pPr>
        <w:numPr>
          <w:ilvl w:val="0"/>
          <w:numId w:val="481"/>
        </w:numPr>
      </w:pPr>
      <w:r w:rsidRPr="005E1588">
        <w:rPr>
          <w:b/>
          <w:bCs/>
        </w:rPr>
        <w:t>Psychology &amp; Healing</w:t>
      </w:r>
      <w:r w:rsidRPr="005E1588">
        <w:t xml:space="preserve"> – Therapy, counseling, alternative healing businesses.</w:t>
      </w:r>
    </w:p>
    <w:p w14:paraId="6B44A7D0" w14:textId="77777777" w:rsidR="005E1588" w:rsidRPr="005E1588" w:rsidRDefault="005E1588" w:rsidP="005E1588">
      <w:pPr>
        <w:numPr>
          <w:ilvl w:val="0"/>
          <w:numId w:val="481"/>
        </w:numPr>
      </w:pPr>
      <w:r w:rsidRPr="005E1588">
        <w:rPr>
          <w:b/>
          <w:bCs/>
        </w:rPr>
        <w:t>Investigation &amp; Research</w:t>
      </w:r>
      <w:r w:rsidRPr="005E1588">
        <w:t xml:space="preserve"> – Forensic science, intelligence agencies, data analytics.</w:t>
      </w:r>
    </w:p>
    <w:p w14:paraId="43E6D857" w14:textId="77777777" w:rsidR="005E1588" w:rsidRPr="005E1588" w:rsidRDefault="005E1588" w:rsidP="005E1588">
      <w:pPr>
        <w:numPr>
          <w:ilvl w:val="0"/>
          <w:numId w:val="481"/>
        </w:numPr>
      </w:pPr>
      <w:r w:rsidRPr="005E1588">
        <w:rPr>
          <w:b/>
          <w:bCs/>
        </w:rPr>
        <w:t>Mining &amp; Resources</w:t>
      </w:r>
      <w:r w:rsidRPr="005E1588">
        <w:t xml:space="preserve"> – Oil, minerals, gems, and other underground resources.</w:t>
      </w:r>
    </w:p>
    <w:p w14:paraId="0A064C2A" w14:textId="77777777" w:rsidR="005E1588" w:rsidRPr="005E1588" w:rsidRDefault="005E1588" w:rsidP="005E1588">
      <w:pPr>
        <w:numPr>
          <w:ilvl w:val="0"/>
          <w:numId w:val="481"/>
        </w:numPr>
      </w:pPr>
      <w:r w:rsidRPr="005E1588">
        <w:rPr>
          <w:b/>
          <w:bCs/>
        </w:rPr>
        <w:t>Real Estate &amp; Construction</w:t>
      </w:r>
      <w:r w:rsidRPr="005E1588">
        <w:t xml:space="preserve"> – Businesses dealing with properties and renovation.</w:t>
      </w:r>
    </w:p>
    <w:p w14:paraId="2EA49078" w14:textId="77777777" w:rsidR="005E1588" w:rsidRPr="005E1588" w:rsidRDefault="005E1588" w:rsidP="005E1588">
      <w:pPr>
        <w:numPr>
          <w:ilvl w:val="0"/>
          <w:numId w:val="481"/>
        </w:numPr>
      </w:pPr>
      <w:r w:rsidRPr="005E1588">
        <w:rPr>
          <w:b/>
          <w:bCs/>
        </w:rPr>
        <w:t>Metaphysical &amp; Occult Sciences</w:t>
      </w:r>
      <w:r w:rsidRPr="005E1588">
        <w:t xml:space="preserve"> – Astrology, tarot reading, spiritual guidance.</w:t>
      </w:r>
    </w:p>
    <w:p w14:paraId="7A4721AF" w14:textId="77777777" w:rsidR="005E1588" w:rsidRPr="005E1588" w:rsidRDefault="005E1588" w:rsidP="005E1588">
      <w:r w:rsidRPr="005E1588">
        <w:pict w14:anchorId="6EC1D846">
          <v:rect id="_x0000_i2398" style="width:0;height:1.5pt" o:hralign="center" o:hrstd="t" o:hr="t" fillcolor="#a0a0a0" stroked="f"/>
        </w:pict>
      </w:r>
    </w:p>
    <w:p w14:paraId="15E42B77" w14:textId="77777777" w:rsidR="005E1588" w:rsidRPr="005E1588" w:rsidRDefault="005E1588" w:rsidP="005E1588">
      <w:pPr>
        <w:rPr>
          <w:b/>
          <w:bCs/>
        </w:rPr>
      </w:pPr>
      <w:r w:rsidRPr="005E1588">
        <w:rPr>
          <w:b/>
          <w:bCs/>
        </w:rPr>
        <w:t>Remedies to Reduce Negative Effects &amp; Strengthen Positive Effects</w:t>
      </w:r>
    </w:p>
    <w:p w14:paraId="6D64357E" w14:textId="77777777" w:rsidR="005E1588" w:rsidRPr="005E1588" w:rsidRDefault="005E1588" w:rsidP="005E1588">
      <w:pPr>
        <w:rPr>
          <w:b/>
          <w:bCs/>
        </w:rPr>
      </w:pPr>
      <w:r w:rsidRPr="005E1588">
        <w:rPr>
          <w:b/>
          <w:bCs/>
        </w:rPr>
        <w:t>Spiritual &amp; Ritualistic Remedies:</w:t>
      </w:r>
    </w:p>
    <w:p w14:paraId="386504A1" w14:textId="77777777" w:rsidR="005E1588" w:rsidRPr="005E1588" w:rsidRDefault="005E1588" w:rsidP="005E1588">
      <w:pPr>
        <w:numPr>
          <w:ilvl w:val="0"/>
          <w:numId w:val="482"/>
        </w:numPr>
      </w:pPr>
      <w:r w:rsidRPr="005E1588">
        <w:rPr>
          <w:b/>
          <w:bCs/>
        </w:rPr>
        <w:t>Worship the Sun</w:t>
      </w:r>
      <w:r w:rsidRPr="005E1588">
        <w:t>: Offer water to the Sun every morning while reciting the Gayatri Mantra.</w:t>
      </w:r>
    </w:p>
    <w:p w14:paraId="166F7706" w14:textId="77777777" w:rsidR="005E1588" w:rsidRPr="005E1588" w:rsidRDefault="005E1588" w:rsidP="005E1588">
      <w:pPr>
        <w:numPr>
          <w:ilvl w:val="0"/>
          <w:numId w:val="482"/>
        </w:numPr>
      </w:pPr>
      <w:r w:rsidRPr="005E1588">
        <w:rPr>
          <w:b/>
          <w:bCs/>
        </w:rPr>
        <w:t>Mars Remedies</w:t>
      </w:r>
      <w:r w:rsidRPr="005E1588">
        <w:t>: As Scorpio is ruled by Mars, strengthening Mars through prayers, Hanuman Chalisa recitation, and wearing a red coral gemstone can be beneficial.</w:t>
      </w:r>
    </w:p>
    <w:p w14:paraId="4D35CF2F" w14:textId="77777777" w:rsidR="005E1588" w:rsidRPr="005E1588" w:rsidRDefault="005E1588" w:rsidP="005E1588">
      <w:pPr>
        <w:numPr>
          <w:ilvl w:val="0"/>
          <w:numId w:val="482"/>
        </w:numPr>
      </w:pPr>
      <w:r w:rsidRPr="005E1588">
        <w:rPr>
          <w:b/>
          <w:bCs/>
        </w:rPr>
        <w:t>Rudraksha Beads</w:t>
      </w:r>
      <w:r w:rsidRPr="005E1588">
        <w:t>: Wearing an Eight Mukhi or Twelve Mukhi Rudraksha can help balance the Sun’s energy.</w:t>
      </w:r>
    </w:p>
    <w:p w14:paraId="245A2C25" w14:textId="77777777" w:rsidR="005E1588" w:rsidRPr="005E1588" w:rsidRDefault="005E1588" w:rsidP="005E1588">
      <w:pPr>
        <w:numPr>
          <w:ilvl w:val="0"/>
          <w:numId w:val="482"/>
        </w:numPr>
      </w:pPr>
      <w:r w:rsidRPr="005E1588">
        <w:rPr>
          <w:b/>
          <w:bCs/>
        </w:rPr>
        <w:t>Perform Ancestral Worship</w:t>
      </w:r>
      <w:r w:rsidRPr="005E1588">
        <w:t>: Since the 2nd house is connected to family lineage, offering prayers to ancestors can help in improving financial stability.</w:t>
      </w:r>
    </w:p>
    <w:p w14:paraId="325C5AC3" w14:textId="77777777" w:rsidR="005E1588" w:rsidRPr="005E1588" w:rsidRDefault="005E1588" w:rsidP="005E1588">
      <w:pPr>
        <w:rPr>
          <w:b/>
          <w:bCs/>
        </w:rPr>
      </w:pPr>
      <w:r w:rsidRPr="005E1588">
        <w:rPr>
          <w:b/>
          <w:bCs/>
        </w:rPr>
        <w:t>Behavioral &amp; Practical Remedies:</w:t>
      </w:r>
    </w:p>
    <w:p w14:paraId="1C12C415" w14:textId="77777777" w:rsidR="005E1588" w:rsidRPr="005E1588" w:rsidRDefault="005E1588" w:rsidP="005E1588">
      <w:pPr>
        <w:numPr>
          <w:ilvl w:val="0"/>
          <w:numId w:val="483"/>
        </w:numPr>
      </w:pPr>
      <w:r w:rsidRPr="005E1588">
        <w:rPr>
          <w:b/>
          <w:bCs/>
        </w:rPr>
        <w:t>Transparent Financial Dealings</w:t>
      </w:r>
      <w:r w:rsidRPr="005E1588">
        <w:t>: Avoid secrecy in financial matters to build trust in business.</w:t>
      </w:r>
    </w:p>
    <w:p w14:paraId="16F919EC" w14:textId="77777777" w:rsidR="005E1588" w:rsidRPr="005E1588" w:rsidRDefault="005E1588" w:rsidP="005E1588">
      <w:pPr>
        <w:numPr>
          <w:ilvl w:val="0"/>
          <w:numId w:val="483"/>
        </w:numPr>
      </w:pPr>
      <w:r w:rsidRPr="005E1588">
        <w:rPr>
          <w:b/>
          <w:bCs/>
        </w:rPr>
        <w:t>Develop Patience in Communication</w:t>
      </w:r>
      <w:r w:rsidRPr="005E1588">
        <w:t>: Practice diplomacy and soft-spoken communication to avoid conflicts in negotiations.</w:t>
      </w:r>
    </w:p>
    <w:p w14:paraId="6D64205D" w14:textId="77777777" w:rsidR="005E1588" w:rsidRPr="005E1588" w:rsidRDefault="005E1588" w:rsidP="005E1588">
      <w:pPr>
        <w:numPr>
          <w:ilvl w:val="0"/>
          <w:numId w:val="483"/>
        </w:numPr>
      </w:pPr>
      <w:r w:rsidRPr="005E1588">
        <w:rPr>
          <w:b/>
          <w:bCs/>
        </w:rPr>
        <w:lastRenderedPageBreak/>
        <w:t>Avoid Excessive Speculation</w:t>
      </w:r>
      <w:r w:rsidRPr="005E1588">
        <w:t>: Engage in well-researched investment strategies rather than high-risk financial decisions.</w:t>
      </w:r>
    </w:p>
    <w:p w14:paraId="353A8161" w14:textId="77777777" w:rsidR="005E1588" w:rsidRPr="005E1588" w:rsidRDefault="005E1588" w:rsidP="005E1588">
      <w:pPr>
        <w:numPr>
          <w:ilvl w:val="0"/>
          <w:numId w:val="483"/>
        </w:numPr>
      </w:pPr>
      <w:r w:rsidRPr="005E1588">
        <w:rPr>
          <w:b/>
          <w:bCs/>
        </w:rPr>
        <w:t>Engage in Charity</w:t>
      </w:r>
      <w:r w:rsidRPr="005E1588">
        <w:t>: Donating food, clothing, or money to the needy on Sundays can help mitigate negative karmic effects.</w:t>
      </w:r>
    </w:p>
    <w:p w14:paraId="208227CE" w14:textId="77777777" w:rsidR="005E1588" w:rsidRPr="005E1588" w:rsidRDefault="005E1588" w:rsidP="005E1588">
      <w:pPr>
        <w:numPr>
          <w:ilvl w:val="0"/>
          <w:numId w:val="483"/>
        </w:numPr>
      </w:pPr>
      <w:r w:rsidRPr="005E1588">
        <w:rPr>
          <w:b/>
          <w:bCs/>
        </w:rPr>
        <w:t>Maintain Good Health</w:t>
      </w:r>
      <w:r w:rsidRPr="005E1588">
        <w:t>: Since Scorpio governs transformation and deep emotions, regular meditation and physical exercise can help maintain mental and emotional balance.</w:t>
      </w:r>
    </w:p>
    <w:p w14:paraId="3C3DBAD7" w14:textId="77777777" w:rsidR="005E1588" w:rsidRPr="005E1588" w:rsidRDefault="005E1588" w:rsidP="005E1588">
      <w:pPr>
        <w:rPr>
          <w:b/>
          <w:bCs/>
        </w:rPr>
      </w:pPr>
      <w:r w:rsidRPr="005E1588">
        <w:rPr>
          <w:b/>
          <w:bCs/>
        </w:rPr>
        <w:t>Gemstones &amp; Mantras:</w:t>
      </w:r>
    </w:p>
    <w:p w14:paraId="27359C01" w14:textId="77777777" w:rsidR="005E1588" w:rsidRPr="005E1588" w:rsidRDefault="005E1588" w:rsidP="005E1588">
      <w:pPr>
        <w:numPr>
          <w:ilvl w:val="0"/>
          <w:numId w:val="484"/>
        </w:numPr>
      </w:pPr>
      <w:r w:rsidRPr="005E1588">
        <w:rPr>
          <w:b/>
          <w:bCs/>
        </w:rPr>
        <w:t>Gemstone</w:t>
      </w:r>
      <w:r w:rsidRPr="005E1588">
        <w:t>: Ruby (for the Sun) and Red Coral (for Mars), but should only be worn after consulting an astrologer.</w:t>
      </w:r>
    </w:p>
    <w:p w14:paraId="4EAE9A4B" w14:textId="77777777" w:rsidR="005E1588" w:rsidRPr="005E1588" w:rsidRDefault="005E1588" w:rsidP="005E1588">
      <w:pPr>
        <w:numPr>
          <w:ilvl w:val="0"/>
          <w:numId w:val="484"/>
        </w:numPr>
      </w:pPr>
      <w:r w:rsidRPr="005E1588">
        <w:rPr>
          <w:b/>
          <w:bCs/>
        </w:rPr>
        <w:t>Mantra for the Sun</w:t>
      </w:r>
      <w:r w:rsidRPr="005E1588">
        <w:t>: "Om Hram Hreem Hroum Sah Suryaya Namah"</w:t>
      </w:r>
    </w:p>
    <w:p w14:paraId="1B621779" w14:textId="77777777" w:rsidR="005E1588" w:rsidRPr="005E1588" w:rsidRDefault="005E1588" w:rsidP="005E1588">
      <w:pPr>
        <w:numPr>
          <w:ilvl w:val="0"/>
          <w:numId w:val="484"/>
        </w:numPr>
      </w:pPr>
      <w:r w:rsidRPr="005E1588">
        <w:rPr>
          <w:b/>
          <w:bCs/>
        </w:rPr>
        <w:t>Mantra for Mars</w:t>
      </w:r>
      <w:r w:rsidRPr="005E1588">
        <w:t>: "Om Mangalaya Namah"</w:t>
      </w:r>
    </w:p>
    <w:p w14:paraId="1D2B49D6" w14:textId="77777777" w:rsidR="005E1588" w:rsidRPr="005E1588" w:rsidRDefault="005E1588" w:rsidP="005E1588">
      <w:r w:rsidRPr="005E1588">
        <w:pict w14:anchorId="1D92E945">
          <v:rect id="_x0000_i2399" style="width:0;height:1.5pt" o:hralign="center" o:hrstd="t" o:hr="t" fillcolor="#a0a0a0" stroked="f"/>
        </w:pict>
      </w:r>
    </w:p>
    <w:p w14:paraId="20BC5828" w14:textId="77777777" w:rsidR="005E1588" w:rsidRPr="005E1588" w:rsidRDefault="005E1588" w:rsidP="005E1588">
      <w:pPr>
        <w:rPr>
          <w:b/>
          <w:bCs/>
        </w:rPr>
      </w:pPr>
      <w:r w:rsidRPr="005E1588">
        <w:rPr>
          <w:b/>
          <w:bCs/>
        </w:rPr>
        <w:t>Conclusion</w:t>
      </w:r>
    </w:p>
    <w:p w14:paraId="748EBFF5" w14:textId="77777777" w:rsidR="005E1588" w:rsidRPr="005E1588" w:rsidRDefault="005E1588" w:rsidP="005E1588">
      <w:r w:rsidRPr="005E1588">
        <w:t>The placement of the Sun in Scorpio in the 2nd house provides a powerful and strategic mind for business and finance. While it grants a strong will, resourcefulness, and financial intelligence, it also brings challenges like secrecy, power struggles, and risk-taking tendencies. However, by applying the right astrological remedies, maintaining ethical business practices, and cultivating patience in communication, one can maximize the positive attributes of this placement and achieve financial success.</w:t>
      </w:r>
    </w:p>
    <w:p w14:paraId="62F8FEEB" w14:textId="77777777" w:rsidR="005E1588" w:rsidRDefault="005E1588"/>
    <w:p w14:paraId="49874A82" w14:textId="77777777" w:rsidR="005E1588" w:rsidRPr="005E1588" w:rsidRDefault="005E1588" w:rsidP="005E1588">
      <w:r w:rsidRPr="005E1588">
        <w:rPr>
          <w:b/>
          <w:bCs/>
        </w:rPr>
        <w:t>Sun in Scorpio in the 3rd House: Business Analysis in Vedic Astrology</w:t>
      </w:r>
    </w:p>
    <w:p w14:paraId="66422861" w14:textId="77777777" w:rsidR="005E1588" w:rsidRPr="005E1588" w:rsidRDefault="005E1588" w:rsidP="005E1588">
      <w:pPr>
        <w:rPr>
          <w:b/>
          <w:bCs/>
        </w:rPr>
      </w:pPr>
      <w:r w:rsidRPr="005E1588">
        <w:rPr>
          <w:b/>
          <w:bCs/>
        </w:rPr>
        <w:t>Introduction</w:t>
      </w:r>
    </w:p>
    <w:p w14:paraId="1313F233" w14:textId="77777777" w:rsidR="005E1588" w:rsidRPr="005E1588" w:rsidRDefault="005E1588" w:rsidP="005E1588">
      <w:r w:rsidRPr="005E1588">
        <w:t>In Vedic astrology, the Sun represents authority, confidence, self-expression, and leadership. Scorpio, ruled by Mars, is a sign of intensity, secrecy, transformation, and deep research. The 3rd house governs communication, courage, entrepreneurship, short travels, networking, and marketing. When the Sun is placed in Scorpio in the 3rd house, it creates a dynamic yet complex influence on business pursuits.</w:t>
      </w:r>
    </w:p>
    <w:p w14:paraId="7F3F43A6" w14:textId="77777777" w:rsidR="005E1588" w:rsidRPr="005E1588" w:rsidRDefault="005E1588" w:rsidP="005E1588">
      <w:pPr>
        <w:rPr>
          <w:b/>
          <w:bCs/>
        </w:rPr>
      </w:pPr>
      <w:r w:rsidRPr="005E1588">
        <w:rPr>
          <w:b/>
          <w:bCs/>
        </w:rPr>
        <w:t>Effects on Business</w:t>
      </w:r>
    </w:p>
    <w:p w14:paraId="39132F31" w14:textId="77777777" w:rsidR="005E1588" w:rsidRPr="005E1588" w:rsidRDefault="005E1588" w:rsidP="005E1588">
      <w:pPr>
        <w:rPr>
          <w:b/>
          <w:bCs/>
        </w:rPr>
      </w:pPr>
      <w:r w:rsidRPr="005E1588">
        <w:rPr>
          <w:b/>
          <w:bCs/>
        </w:rPr>
        <w:t>Positive Effects</w:t>
      </w:r>
    </w:p>
    <w:p w14:paraId="30063641" w14:textId="77777777" w:rsidR="005E1588" w:rsidRPr="005E1588" w:rsidRDefault="005E1588" w:rsidP="005E1588">
      <w:pPr>
        <w:numPr>
          <w:ilvl w:val="0"/>
          <w:numId w:val="485"/>
        </w:numPr>
      </w:pPr>
      <w:r w:rsidRPr="005E1588">
        <w:rPr>
          <w:b/>
          <w:bCs/>
        </w:rPr>
        <w:t>Strategic Thinking:</w:t>
      </w:r>
      <w:r w:rsidRPr="005E1588">
        <w:t xml:space="preserve"> Individuals with this placement possess strong analytical and strategic abilities. They excel in businesses requiring deep research, planning, and secrecy.</w:t>
      </w:r>
    </w:p>
    <w:p w14:paraId="795C3214" w14:textId="77777777" w:rsidR="005E1588" w:rsidRPr="005E1588" w:rsidRDefault="005E1588" w:rsidP="005E1588">
      <w:pPr>
        <w:numPr>
          <w:ilvl w:val="0"/>
          <w:numId w:val="485"/>
        </w:numPr>
      </w:pPr>
      <w:r w:rsidRPr="005E1588">
        <w:rPr>
          <w:b/>
          <w:bCs/>
        </w:rPr>
        <w:t>Courage and Risk-Taking:</w:t>
      </w:r>
      <w:r w:rsidRPr="005E1588">
        <w:t xml:space="preserve"> Scorpio’s influence enhances the risk-taking ability, making the native fearless in business ventures, especially those involving speculation or competitive industries.</w:t>
      </w:r>
    </w:p>
    <w:p w14:paraId="60FA1AA1" w14:textId="77777777" w:rsidR="005E1588" w:rsidRPr="005E1588" w:rsidRDefault="005E1588" w:rsidP="005E1588">
      <w:pPr>
        <w:numPr>
          <w:ilvl w:val="0"/>
          <w:numId w:val="485"/>
        </w:numPr>
      </w:pPr>
      <w:r w:rsidRPr="005E1588">
        <w:rPr>
          <w:b/>
          <w:bCs/>
        </w:rPr>
        <w:t>Powerful Communication:</w:t>
      </w:r>
      <w:r w:rsidRPr="005E1588">
        <w:t xml:space="preserve"> The Sun in the 3rd house gives strong and persuasive communication skills, making the individual a great negotiator, marketer, and influencer.</w:t>
      </w:r>
    </w:p>
    <w:p w14:paraId="75DC8BF2" w14:textId="77777777" w:rsidR="005E1588" w:rsidRPr="005E1588" w:rsidRDefault="005E1588" w:rsidP="005E1588">
      <w:pPr>
        <w:numPr>
          <w:ilvl w:val="0"/>
          <w:numId w:val="485"/>
        </w:numPr>
      </w:pPr>
      <w:r w:rsidRPr="005E1588">
        <w:rPr>
          <w:b/>
          <w:bCs/>
        </w:rPr>
        <w:lastRenderedPageBreak/>
        <w:t>Persistence and Resilience:</w:t>
      </w:r>
      <w:r w:rsidRPr="005E1588">
        <w:t xml:space="preserve"> This placement brings an unyielding determination, allowing the native to persist through business challenges and setbacks.</w:t>
      </w:r>
    </w:p>
    <w:p w14:paraId="28F1AD9D" w14:textId="77777777" w:rsidR="005E1588" w:rsidRPr="005E1588" w:rsidRDefault="005E1588" w:rsidP="005E1588">
      <w:pPr>
        <w:numPr>
          <w:ilvl w:val="0"/>
          <w:numId w:val="485"/>
        </w:numPr>
      </w:pPr>
      <w:r w:rsidRPr="005E1588">
        <w:rPr>
          <w:b/>
          <w:bCs/>
        </w:rPr>
        <w:t>Strong Networking Skills:</w:t>
      </w:r>
      <w:r w:rsidRPr="005E1588">
        <w:t xml:space="preserve"> Scorpio’s magnetic aura helps in forming valuable connections, alliances, and business partnerships, ensuring long-term gains.</w:t>
      </w:r>
    </w:p>
    <w:p w14:paraId="5A9E2CAF" w14:textId="77777777" w:rsidR="005E1588" w:rsidRPr="005E1588" w:rsidRDefault="005E1588" w:rsidP="005E1588">
      <w:pPr>
        <w:numPr>
          <w:ilvl w:val="0"/>
          <w:numId w:val="485"/>
        </w:numPr>
      </w:pPr>
      <w:r w:rsidRPr="005E1588">
        <w:rPr>
          <w:b/>
          <w:bCs/>
        </w:rPr>
        <w:t>Success in Confidential or Niche Businesses:</w:t>
      </w:r>
      <w:r w:rsidRPr="005E1588">
        <w:t xml:space="preserve"> Best suited for fields such as research, intelligence agencies, investigative journalism, pharmaceuticals, security, and financial consulting.</w:t>
      </w:r>
    </w:p>
    <w:p w14:paraId="01252ED0" w14:textId="77777777" w:rsidR="005E1588" w:rsidRPr="005E1588" w:rsidRDefault="005E1588" w:rsidP="005E1588">
      <w:pPr>
        <w:rPr>
          <w:b/>
          <w:bCs/>
        </w:rPr>
      </w:pPr>
      <w:r w:rsidRPr="005E1588">
        <w:rPr>
          <w:b/>
          <w:bCs/>
        </w:rPr>
        <w:t>Negative Effects</w:t>
      </w:r>
    </w:p>
    <w:p w14:paraId="0A8190FF" w14:textId="77777777" w:rsidR="005E1588" w:rsidRPr="005E1588" w:rsidRDefault="005E1588" w:rsidP="005E1588">
      <w:pPr>
        <w:numPr>
          <w:ilvl w:val="0"/>
          <w:numId w:val="486"/>
        </w:numPr>
      </w:pPr>
      <w:r w:rsidRPr="005E1588">
        <w:rPr>
          <w:b/>
          <w:bCs/>
        </w:rPr>
        <w:t>Overly Secretive Approach:</w:t>
      </w:r>
      <w:r w:rsidRPr="005E1588">
        <w:t xml:space="preserve"> The individual may become overly secretive or mistrusting in business dealings, leading to isolation or missed opportunities.</w:t>
      </w:r>
    </w:p>
    <w:p w14:paraId="27A4394B" w14:textId="77777777" w:rsidR="005E1588" w:rsidRPr="005E1588" w:rsidRDefault="005E1588" w:rsidP="005E1588">
      <w:pPr>
        <w:numPr>
          <w:ilvl w:val="0"/>
          <w:numId w:val="486"/>
        </w:numPr>
      </w:pPr>
      <w:r w:rsidRPr="005E1588">
        <w:rPr>
          <w:b/>
          <w:bCs/>
        </w:rPr>
        <w:t>Aggressiveness in Communication:</w:t>
      </w:r>
      <w:r w:rsidRPr="005E1588">
        <w:t xml:space="preserve"> A dominating and intense communication style may intimidate colleagues, employees, or clients, leading to strained business relationships.</w:t>
      </w:r>
    </w:p>
    <w:p w14:paraId="6236A921" w14:textId="77777777" w:rsidR="005E1588" w:rsidRPr="005E1588" w:rsidRDefault="005E1588" w:rsidP="005E1588">
      <w:pPr>
        <w:numPr>
          <w:ilvl w:val="0"/>
          <w:numId w:val="486"/>
        </w:numPr>
      </w:pPr>
      <w:r w:rsidRPr="005E1588">
        <w:rPr>
          <w:b/>
          <w:bCs/>
        </w:rPr>
        <w:t>Impulsiveness in Business Decisions:</w:t>
      </w:r>
      <w:r w:rsidRPr="005E1588">
        <w:t xml:space="preserve"> There may be a tendency to take impulsive business risks without proper analysis, leading to financial instability.</w:t>
      </w:r>
    </w:p>
    <w:p w14:paraId="660345FE" w14:textId="77777777" w:rsidR="005E1588" w:rsidRPr="005E1588" w:rsidRDefault="005E1588" w:rsidP="005E1588">
      <w:pPr>
        <w:numPr>
          <w:ilvl w:val="0"/>
          <w:numId w:val="486"/>
        </w:numPr>
      </w:pPr>
      <w:r w:rsidRPr="005E1588">
        <w:rPr>
          <w:b/>
          <w:bCs/>
        </w:rPr>
        <w:t>Conflicts with Siblings or Partners:</w:t>
      </w:r>
      <w:r w:rsidRPr="005E1588">
        <w:t xml:space="preserve"> The 3rd house also represents siblings and close business associates. Sun in Scorpio may lead to power struggles or conflicts in partnerships.</w:t>
      </w:r>
    </w:p>
    <w:p w14:paraId="26A1121E" w14:textId="77777777" w:rsidR="005E1588" w:rsidRPr="005E1588" w:rsidRDefault="005E1588" w:rsidP="005E1588">
      <w:pPr>
        <w:numPr>
          <w:ilvl w:val="0"/>
          <w:numId w:val="486"/>
        </w:numPr>
      </w:pPr>
      <w:r w:rsidRPr="005E1588">
        <w:rPr>
          <w:b/>
          <w:bCs/>
        </w:rPr>
        <w:t>Lack of Flexibility:</w:t>
      </w:r>
      <w:r w:rsidRPr="005E1588">
        <w:t xml:space="preserve"> Stubbornness and unwillingness to adapt to market changes can hinder business progress.</w:t>
      </w:r>
    </w:p>
    <w:p w14:paraId="0C40D182" w14:textId="77777777" w:rsidR="005E1588" w:rsidRPr="005E1588" w:rsidRDefault="005E1588" w:rsidP="005E1588">
      <w:pPr>
        <w:rPr>
          <w:b/>
          <w:bCs/>
        </w:rPr>
      </w:pPr>
      <w:r w:rsidRPr="005E1588">
        <w:rPr>
          <w:b/>
          <w:bCs/>
        </w:rPr>
        <w:t>Best Business Fields for Sun in Scorpio in the 3rd House</w:t>
      </w:r>
    </w:p>
    <w:p w14:paraId="2DB21C14" w14:textId="77777777" w:rsidR="005E1588" w:rsidRPr="005E1588" w:rsidRDefault="005E1588" w:rsidP="005E1588">
      <w:pPr>
        <w:numPr>
          <w:ilvl w:val="0"/>
          <w:numId w:val="487"/>
        </w:numPr>
      </w:pPr>
      <w:r w:rsidRPr="005E1588">
        <w:rPr>
          <w:b/>
          <w:bCs/>
        </w:rPr>
        <w:t>Stock Market and Trading</w:t>
      </w:r>
      <w:r w:rsidRPr="005E1588">
        <w:t>: Ability to predict and take calculated financial risks.</w:t>
      </w:r>
    </w:p>
    <w:p w14:paraId="24EBF96B" w14:textId="77777777" w:rsidR="005E1588" w:rsidRPr="005E1588" w:rsidRDefault="005E1588" w:rsidP="005E1588">
      <w:pPr>
        <w:numPr>
          <w:ilvl w:val="0"/>
          <w:numId w:val="487"/>
        </w:numPr>
      </w:pPr>
      <w:r w:rsidRPr="005E1588">
        <w:rPr>
          <w:b/>
          <w:bCs/>
        </w:rPr>
        <w:t>Research-Based Businesses</w:t>
      </w:r>
      <w:r w:rsidRPr="005E1588">
        <w:t>: Biotechnology, pharmaceuticals, forensic sciences, and deep market analysis.</w:t>
      </w:r>
    </w:p>
    <w:p w14:paraId="0BCC42A9" w14:textId="77777777" w:rsidR="005E1588" w:rsidRPr="005E1588" w:rsidRDefault="005E1588" w:rsidP="005E1588">
      <w:pPr>
        <w:numPr>
          <w:ilvl w:val="0"/>
          <w:numId w:val="487"/>
        </w:numPr>
      </w:pPr>
      <w:r w:rsidRPr="005E1588">
        <w:rPr>
          <w:b/>
          <w:bCs/>
        </w:rPr>
        <w:t>Marketing and Advertising</w:t>
      </w:r>
      <w:r w:rsidRPr="005E1588">
        <w:t>: Effective persuasion and impactful communication help in brand-building.</w:t>
      </w:r>
    </w:p>
    <w:p w14:paraId="3625F721" w14:textId="77777777" w:rsidR="005E1588" w:rsidRPr="005E1588" w:rsidRDefault="005E1588" w:rsidP="005E1588">
      <w:pPr>
        <w:numPr>
          <w:ilvl w:val="0"/>
          <w:numId w:val="487"/>
        </w:numPr>
      </w:pPr>
      <w:r w:rsidRPr="005E1588">
        <w:rPr>
          <w:b/>
          <w:bCs/>
        </w:rPr>
        <w:t>Investigative Journalism and Intelligence</w:t>
      </w:r>
      <w:r w:rsidRPr="005E1588">
        <w:t>: Strong analytical abilities make for great investigative skills.</w:t>
      </w:r>
    </w:p>
    <w:p w14:paraId="69868D7E" w14:textId="77777777" w:rsidR="005E1588" w:rsidRPr="005E1588" w:rsidRDefault="005E1588" w:rsidP="005E1588">
      <w:pPr>
        <w:numPr>
          <w:ilvl w:val="0"/>
          <w:numId w:val="487"/>
        </w:numPr>
      </w:pPr>
      <w:r w:rsidRPr="005E1588">
        <w:rPr>
          <w:b/>
          <w:bCs/>
        </w:rPr>
        <w:t>Security and Defense</w:t>
      </w:r>
      <w:r w:rsidRPr="005E1588">
        <w:t>: Success in cybersecurity, intelligence, law enforcement, and military-related businesses.</w:t>
      </w:r>
    </w:p>
    <w:p w14:paraId="69EF192D" w14:textId="77777777" w:rsidR="005E1588" w:rsidRPr="005E1588" w:rsidRDefault="005E1588" w:rsidP="005E1588">
      <w:pPr>
        <w:numPr>
          <w:ilvl w:val="0"/>
          <w:numId w:val="487"/>
        </w:numPr>
      </w:pPr>
      <w:r w:rsidRPr="005E1588">
        <w:rPr>
          <w:b/>
          <w:bCs/>
        </w:rPr>
        <w:t>Mystical and Occult Sciences</w:t>
      </w:r>
      <w:r w:rsidRPr="005E1588">
        <w:t>: Astrology, tarot reading, or metaphysical businesses can flourish.</w:t>
      </w:r>
    </w:p>
    <w:p w14:paraId="14A5BD99" w14:textId="77777777" w:rsidR="005E1588" w:rsidRPr="005E1588" w:rsidRDefault="005E1588" w:rsidP="005E1588">
      <w:pPr>
        <w:rPr>
          <w:b/>
          <w:bCs/>
        </w:rPr>
      </w:pPr>
      <w:r w:rsidRPr="005E1588">
        <w:rPr>
          <w:b/>
          <w:bCs/>
        </w:rPr>
        <w:t>Remedies to Overcome Negative Effects and Strengthen Positive Effects</w:t>
      </w:r>
    </w:p>
    <w:p w14:paraId="35675FCA" w14:textId="77777777" w:rsidR="005E1588" w:rsidRPr="005E1588" w:rsidRDefault="005E1588" w:rsidP="005E1588">
      <w:pPr>
        <w:rPr>
          <w:b/>
          <w:bCs/>
        </w:rPr>
      </w:pPr>
      <w:r w:rsidRPr="005E1588">
        <w:rPr>
          <w:b/>
          <w:bCs/>
        </w:rPr>
        <w:t>Remedies for Negative Effects</w:t>
      </w:r>
    </w:p>
    <w:p w14:paraId="59D28D9E" w14:textId="77777777" w:rsidR="005E1588" w:rsidRPr="005E1588" w:rsidRDefault="005E1588" w:rsidP="005E1588">
      <w:pPr>
        <w:numPr>
          <w:ilvl w:val="0"/>
          <w:numId w:val="488"/>
        </w:numPr>
      </w:pPr>
      <w:r w:rsidRPr="005E1588">
        <w:rPr>
          <w:b/>
          <w:bCs/>
        </w:rPr>
        <w:t>Control Aggressiveness in Communication:</w:t>
      </w:r>
      <w:r w:rsidRPr="005E1588">
        <w:t xml:space="preserve"> Practice mindfulness and structured speech to avoid conflicts in business discussions.</w:t>
      </w:r>
    </w:p>
    <w:p w14:paraId="7D8FB9F1" w14:textId="77777777" w:rsidR="005E1588" w:rsidRPr="005E1588" w:rsidRDefault="005E1588" w:rsidP="005E1588">
      <w:pPr>
        <w:numPr>
          <w:ilvl w:val="0"/>
          <w:numId w:val="488"/>
        </w:numPr>
      </w:pPr>
      <w:r w:rsidRPr="005E1588">
        <w:rPr>
          <w:b/>
          <w:bCs/>
        </w:rPr>
        <w:t>Improve Trust and Team Collaboration:</w:t>
      </w:r>
      <w:r w:rsidRPr="005E1588">
        <w:t xml:space="preserve"> Engage in team-building activities and learn to delegate responsibilities.</w:t>
      </w:r>
    </w:p>
    <w:p w14:paraId="0DDD40B3" w14:textId="77777777" w:rsidR="005E1588" w:rsidRPr="005E1588" w:rsidRDefault="005E1588" w:rsidP="005E1588">
      <w:pPr>
        <w:numPr>
          <w:ilvl w:val="0"/>
          <w:numId w:val="488"/>
        </w:numPr>
      </w:pPr>
      <w:r w:rsidRPr="005E1588">
        <w:rPr>
          <w:b/>
          <w:bCs/>
        </w:rPr>
        <w:lastRenderedPageBreak/>
        <w:t>Avoid Hasty Business Decisions:</w:t>
      </w:r>
      <w:r w:rsidRPr="005E1588">
        <w:t xml:space="preserve"> Take expert advice before making financial or strategic moves.</w:t>
      </w:r>
    </w:p>
    <w:p w14:paraId="7C07C719" w14:textId="77777777" w:rsidR="005E1588" w:rsidRPr="005E1588" w:rsidRDefault="005E1588" w:rsidP="005E1588">
      <w:pPr>
        <w:numPr>
          <w:ilvl w:val="0"/>
          <w:numId w:val="488"/>
        </w:numPr>
      </w:pPr>
      <w:r w:rsidRPr="005E1588">
        <w:rPr>
          <w:b/>
          <w:bCs/>
        </w:rPr>
        <w:t>Strengthen Relationships with Siblings and Business Partners:</w:t>
      </w:r>
      <w:r w:rsidRPr="005E1588">
        <w:t xml:space="preserve"> Resolve conflicts amicably and practice diplomacy in business interactions.</w:t>
      </w:r>
    </w:p>
    <w:p w14:paraId="516E1380" w14:textId="77777777" w:rsidR="005E1588" w:rsidRPr="005E1588" w:rsidRDefault="005E1588" w:rsidP="005E1588">
      <w:pPr>
        <w:numPr>
          <w:ilvl w:val="0"/>
          <w:numId w:val="488"/>
        </w:numPr>
      </w:pPr>
      <w:r w:rsidRPr="005E1588">
        <w:rPr>
          <w:b/>
          <w:bCs/>
        </w:rPr>
        <w:t>Adopt a Flexible Approach:</w:t>
      </w:r>
      <w:r w:rsidRPr="005E1588">
        <w:t xml:space="preserve"> Accept market trends and be open to learning from others.</w:t>
      </w:r>
    </w:p>
    <w:p w14:paraId="06EEF470" w14:textId="77777777" w:rsidR="005E1588" w:rsidRPr="005E1588" w:rsidRDefault="005E1588" w:rsidP="005E1588">
      <w:pPr>
        <w:rPr>
          <w:b/>
          <w:bCs/>
        </w:rPr>
      </w:pPr>
      <w:r w:rsidRPr="005E1588">
        <w:rPr>
          <w:b/>
          <w:bCs/>
        </w:rPr>
        <w:t>Astrological Remedies to Strengthen the Sun</w:t>
      </w:r>
    </w:p>
    <w:p w14:paraId="1824257C" w14:textId="77777777" w:rsidR="005E1588" w:rsidRPr="005E1588" w:rsidRDefault="005E1588" w:rsidP="005E1588">
      <w:pPr>
        <w:numPr>
          <w:ilvl w:val="0"/>
          <w:numId w:val="489"/>
        </w:numPr>
      </w:pPr>
      <w:r w:rsidRPr="005E1588">
        <w:rPr>
          <w:b/>
          <w:bCs/>
        </w:rPr>
        <w:t>Worship Lord Surya (Sun God):</w:t>
      </w:r>
      <w:r w:rsidRPr="005E1588">
        <w:t xml:space="preserve"> Offer water to the rising Sun every morning while chanting the Gayatri Mantra.</w:t>
      </w:r>
    </w:p>
    <w:p w14:paraId="3DBED3BF" w14:textId="77777777" w:rsidR="005E1588" w:rsidRPr="005E1588" w:rsidRDefault="005E1588" w:rsidP="005E1588">
      <w:pPr>
        <w:numPr>
          <w:ilvl w:val="0"/>
          <w:numId w:val="489"/>
        </w:numPr>
      </w:pPr>
      <w:r w:rsidRPr="005E1588">
        <w:rPr>
          <w:b/>
          <w:bCs/>
        </w:rPr>
        <w:t>Wear Ruby Gemstone:</w:t>
      </w:r>
      <w:r w:rsidRPr="005E1588">
        <w:t xml:space="preserve"> Wearing a Ruby in gold on the ring finger (after consulting an astrologer) enhances the Sun’s strength.</w:t>
      </w:r>
    </w:p>
    <w:p w14:paraId="5CCE2E16" w14:textId="77777777" w:rsidR="005E1588" w:rsidRPr="005E1588" w:rsidRDefault="005E1588" w:rsidP="005E1588">
      <w:pPr>
        <w:numPr>
          <w:ilvl w:val="0"/>
          <w:numId w:val="489"/>
        </w:numPr>
      </w:pPr>
      <w:r w:rsidRPr="005E1588">
        <w:rPr>
          <w:b/>
          <w:bCs/>
        </w:rPr>
        <w:t>Donate on Sundays:</w:t>
      </w:r>
      <w:r w:rsidRPr="005E1588">
        <w:t xml:space="preserve"> Donating wheat, jaggery, or red cloth to the needy strengthens the Sun’s benefic effects.</w:t>
      </w:r>
    </w:p>
    <w:p w14:paraId="6CCAEAD1" w14:textId="77777777" w:rsidR="005E1588" w:rsidRPr="005E1588" w:rsidRDefault="005E1588" w:rsidP="005E1588">
      <w:pPr>
        <w:numPr>
          <w:ilvl w:val="0"/>
          <w:numId w:val="489"/>
        </w:numPr>
      </w:pPr>
      <w:r w:rsidRPr="005E1588">
        <w:rPr>
          <w:b/>
          <w:bCs/>
        </w:rPr>
        <w:t>Chant Aditya Hridayam Stotra:</w:t>
      </w:r>
      <w:r w:rsidRPr="005E1588">
        <w:t xml:space="preserve"> Regular recitation increases inner strength and clarity in business matters.</w:t>
      </w:r>
    </w:p>
    <w:p w14:paraId="3F9F3230" w14:textId="77777777" w:rsidR="005E1588" w:rsidRPr="005E1588" w:rsidRDefault="005E1588" w:rsidP="005E1588">
      <w:pPr>
        <w:numPr>
          <w:ilvl w:val="0"/>
          <w:numId w:val="489"/>
        </w:numPr>
      </w:pPr>
      <w:r w:rsidRPr="005E1588">
        <w:rPr>
          <w:b/>
          <w:bCs/>
        </w:rPr>
        <w:t>Practice Meditation and Pranayama:</w:t>
      </w:r>
      <w:r w:rsidRPr="005E1588">
        <w:t xml:space="preserve"> This helps in controlling impulsiveness and maintaining mental balance.</w:t>
      </w:r>
    </w:p>
    <w:p w14:paraId="59552265" w14:textId="77777777" w:rsidR="005E1588" w:rsidRPr="005E1588" w:rsidRDefault="005E1588" w:rsidP="005E1588">
      <w:pPr>
        <w:numPr>
          <w:ilvl w:val="0"/>
          <w:numId w:val="489"/>
        </w:numPr>
      </w:pPr>
      <w:r w:rsidRPr="005E1588">
        <w:rPr>
          <w:b/>
          <w:bCs/>
        </w:rPr>
        <w:t>Maintain Ethical Business Practices:</w:t>
      </w:r>
      <w:r w:rsidRPr="005E1588">
        <w:t xml:space="preserve"> Honesty and transparency in dealings will enhance success and protect against setbacks.</w:t>
      </w:r>
    </w:p>
    <w:p w14:paraId="3215570E" w14:textId="77777777" w:rsidR="005E1588" w:rsidRPr="005E1588" w:rsidRDefault="005E1588" w:rsidP="005E1588">
      <w:pPr>
        <w:rPr>
          <w:b/>
          <w:bCs/>
        </w:rPr>
      </w:pPr>
      <w:r w:rsidRPr="005E1588">
        <w:rPr>
          <w:b/>
          <w:bCs/>
        </w:rPr>
        <w:t>Conclusion</w:t>
      </w:r>
    </w:p>
    <w:p w14:paraId="77B9902B" w14:textId="77777777" w:rsidR="005E1588" w:rsidRPr="005E1588" w:rsidRDefault="005E1588" w:rsidP="005E1588">
      <w:r w:rsidRPr="005E1588">
        <w:t>Sun in Scorpio in the 3rd house creates a dynamic, determined, and strategic business personality. While it provides immense courage, intelligence, and networking abilities, it also requires careful management of secrecy, impulsiveness, and aggressiveness. By adopting astrological remedies and a balanced approach in business dealings, individuals with this placement can achieve long-term success and financial stability.</w:t>
      </w:r>
    </w:p>
    <w:p w14:paraId="1B93C0FE" w14:textId="77777777" w:rsidR="005E1588" w:rsidRDefault="005E1588"/>
    <w:p w14:paraId="32BE80EC" w14:textId="77777777" w:rsidR="009C7336" w:rsidRPr="009C7336" w:rsidRDefault="009C7336" w:rsidP="009C7336">
      <w:r w:rsidRPr="009C7336">
        <w:rPr>
          <w:b/>
          <w:bCs/>
        </w:rPr>
        <w:t>Sun in Scorpio in the 4th House - Business Analysis and Remedies</w:t>
      </w:r>
    </w:p>
    <w:p w14:paraId="5164B637" w14:textId="77777777" w:rsidR="009C7336" w:rsidRPr="009C7336" w:rsidRDefault="009C7336" w:rsidP="009C7336">
      <w:pPr>
        <w:rPr>
          <w:b/>
          <w:bCs/>
        </w:rPr>
      </w:pPr>
      <w:r w:rsidRPr="009C7336">
        <w:rPr>
          <w:b/>
          <w:bCs/>
        </w:rPr>
        <w:t>Introduction</w:t>
      </w:r>
    </w:p>
    <w:p w14:paraId="1FAF3A6E" w14:textId="77777777" w:rsidR="009C7336" w:rsidRPr="009C7336" w:rsidRDefault="009C7336" w:rsidP="009C7336">
      <w:r w:rsidRPr="009C7336">
        <w:t>In Vedic astrology, the Sun represents authority, self-esteem, ambition, and vitality. Scorpio, a water sign ruled by Mars and Ketu, is intense, transformative, and deeply investigative. The 4th house governs home, real estate, emotional security, and ancestral property. When the Sun is placed in Scorpio in the 4th house, it creates a complex dynamic affecting business, leadership style, and financial stability.</w:t>
      </w:r>
    </w:p>
    <w:p w14:paraId="2061530C" w14:textId="77777777" w:rsidR="009C7336" w:rsidRPr="009C7336" w:rsidRDefault="009C7336" w:rsidP="009C7336">
      <w:pPr>
        <w:rPr>
          <w:b/>
          <w:bCs/>
        </w:rPr>
      </w:pPr>
      <w:r w:rsidRPr="009C7336">
        <w:rPr>
          <w:b/>
          <w:bCs/>
        </w:rPr>
        <w:t>Effects on Business</w:t>
      </w:r>
    </w:p>
    <w:p w14:paraId="50BBB8F8" w14:textId="77777777" w:rsidR="009C7336" w:rsidRPr="009C7336" w:rsidRDefault="009C7336" w:rsidP="009C7336">
      <w:pPr>
        <w:rPr>
          <w:b/>
          <w:bCs/>
        </w:rPr>
      </w:pPr>
      <w:r w:rsidRPr="009C7336">
        <w:rPr>
          <w:b/>
          <w:bCs/>
        </w:rPr>
        <w:t>Positive Effects:</w:t>
      </w:r>
    </w:p>
    <w:p w14:paraId="4CB3D21E" w14:textId="77777777" w:rsidR="009C7336" w:rsidRPr="009C7336" w:rsidRDefault="009C7336" w:rsidP="009C7336">
      <w:pPr>
        <w:numPr>
          <w:ilvl w:val="0"/>
          <w:numId w:val="490"/>
        </w:numPr>
      </w:pPr>
      <w:r w:rsidRPr="009C7336">
        <w:rPr>
          <w:b/>
          <w:bCs/>
        </w:rPr>
        <w:t>Strategic Thinking:</w:t>
      </w:r>
      <w:r w:rsidRPr="009C7336">
        <w:t xml:space="preserve"> This placement grants sharp intellect and analytical abilities, making one skilled in business strategies.</w:t>
      </w:r>
    </w:p>
    <w:p w14:paraId="2990A270" w14:textId="77777777" w:rsidR="009C7336" w:rsidRPr="009C7336" w:rsidRDefault="009C7336" w:rsidP="009C7336">
      <w:pPr>
        <w:numPr>
          <w:ilvl w:val="0"/>
          <w:numId w:val="490"/>
        </w:numPr>
      </w:pPr>
      <w:r w:rsidRPr="009C7336">
        <w:rPr>
          <w:b/>
          <w:bCs/>
        </w:rPr>
        <w:t>Control Over Resources:</w:t>
      </w:r>
      <w:r w:rsidRPr="009C7336">
        <w:t xml:space="preserve"> Strong control over financial assets and property investments.</w:t>
      </w:r>
    </w:p>
    <w:p w14:paraId="2CB47EDA" w14:textId="77777777" w:rsidR="009C7336" w:rsidRPr="009C7336" w:rsidRDefault="009C7336" w:rsidP="009C7336">
      <w:pPr>
        <w:numPr>
          <w:ilvl w:val="0"/>
          <w:numId w:val="490"/>
        </w:numPr>
      </w:pPr>
      <w:r w:rsidRPr="009C7336">
        <w:rPr>
          <w:b/>
          <w:bCs/>
        </w:rPr>
        <w:lastRenderedPageBreak/>
        <w:t>Resilience and Tenacity:</w:t>
      </w:r>
      <w:r w:rsidRPr="009C7336">
        <w:t xml:space="preserve"> Ability to withstand challenges and transform crises into opportunities.</w:t>
      </w:r>
    </w:p>
    <w:p w14:paraId="237334B5" w14:textId="77777777" w:rsidR="009C7336" w:rsidRPr="009C7336" w:rsidRDefault="009C7336" w:rsidP="009C7336">
      <w:pPr>
        <w:numPr>
          <w:ilvl w:val="0"/>
          <w:numId w:val="490"/>
        </w:numPr>
      </w:pPr>
      <w:r w:rsidRPr="009C7336">
        <w:rPr>
          <w:b/>
          <w:bCs/>
        </w:rPr>
        <w:t>Deep Research Abilities:</w:t>
      </w:r>
      <w:r w:rsidRPr="009C7336">
        <w:t xml:space="preserve"> Ideal for businesses requiring investigation, such as forensic accounting, analytics, and strategic investments.</w:t>
      </w:r>
    </w:p>
    <w:p w14:paraId="15B9D07C" w14:textId="77777777" w:rsidR="009C7336" w:rsidRPr="009C7336" w:rsidRDefault="009C7336" w:rsidP="009C7336">
      <w:pPr>
        <w:numPr>
          <w:ilvl w:val="0"/>
          <w:numId w:val="490"/>
        </w:numPr>
      </w:pPr>
      <w:r w:rsidRPr="009C7336">
        <w:rPr>
          <w:b/>
          <w:bCs/>
        </w:rPr>
        <w:t>Power and Influence:</w:t>
      </w:r>
      <w:r w:rsidRPr="009C7336">
        <w:t xml:space="preserve"> Can establish authority in business sectors related to security, mining, real estate, or research.</w:t>
      </w:r>
    </w:p>
    <w:p w14:paraId="147FD887" w14:textId="77777777" w:rsidR="009C7336" w:rsidRPr="009C7336" w:rsidRDefault="009C7336" w:rsidP="009C7336">
      <w:pPr>
        <w:rPr>
          <w:b/>
          <w:bCs/>
        </w:rPr>
      </w:pPr>
      <w:r w:rsidRPr="009C7336">
        <w:rPr>
          <w:b/>
          <w:bCs/>
        </w:rPr>
        <w:t>Negative Effects:</w:t>
      </w:r>
    </w:p>
    <w:p w14:paraId="07A25E5B" w14:textId="77777777" w:rsidR="009C7336" w:rsidRPr="009C7336" w:rsidRDefault="009C7336" w:rsidP="009C7336">
      <w:pPr>
        <w:numPr>
          <w:ilvl w:val="0"/>
          <w:numId w:val="491"/>
        </w:numPr>
      </w:pPr>
      <w:r w:rsidRPr="009C7336">
        <w:rPr>
          <w:b/>
          <w:bCs/>
        </w:rPr>
        <w:t>Secretive and Controlling Nature:</w:t>
      </w:r>
      <w:r w:rsidRPr="009C7336">
        <w:t xml:space="preserve"> Overly secretive approach can create trust issues in business partnerships.</w:t>
      </w:r>
    </w:p>
    <w:p w14:paraId="7B0A7C15" w14:textId="77777777" w:rsidR="009C7336" w:rsidRPr="009C7336" w:rsidRDefault="009C7336" w:rsidP="009C7336">
      <w:pPr>
        <w:numPr>
          <w:ilvl w:val="0"/>
          <w:numId w:val="491"/>
        </w:numPr>
      </w:pPr>
      <w:r w:rsidRPr="009C7336">
        <w:rPr>
          <w:b/>
          <w:bCs/>
        </w:rPr>
        <w:t>Emotional Turmoil:</w:t>
      </w:r>
      <w:r w:rsidRPr="009C7336">
        <w:t xml:space="preserve"> Emotional decision-making can impact financial stability.</w:t>
      </w:r>
    </w:p>
    <w:p w14:paraId="5C472637" w14:textId="77777777" w:rsidR="009C7336" w:rsidRPr="009C7336" w:rsidRDefault="009C7336" w:rsidP="009C7336">
      <w:pPr>
        <w:numPr>
          <w:ilvl w:val="0"/>
          <w:numId w:val="491"/>
        </w:numPr>
      </w:pPr>
      <w:r w:rsidRPr="009C7336">
        <w:rPr>
          <w:b/>
          <w:bCs/>
        </w:rPr>
        <w:t>Instability in Property Matters:</w:t>
      </w:r>
      <w:r w:rsidRPr="009C7336">
        <w:t xml:space="preserve"> Risk of disputes related to inherited property or real estate dealings.</w:t>
      </w:r>
    </w:p>
    <w:p w14:paraId="3091FE19" w14:textId="77777777" w:rsidR="009C7336" w:rsidRPr="009C7336" w:rsidRDefault="009C7336" w:rsidP="009C7336">
      <w:pPr>
        <w:numPr>
          <w:ilvl w:val="0"/>
          <w:numId w:val="491"/>
        </w:numPr>
      </w:pPr>
      <w:r w:rsidRPr="009C7336">
        <w:rPr>
          <w:b/>
          <w:bCs/>
        </w:rPr>
        <w:t>Sudden Career Changes:</w:t>
      </w:r>
      <w:r w:rsidRPr="009C7336">
        <w:t xml:space="preserve"> Scorpio’s transformational energy may lead to sudden shifts in career or business direction.</w:t>
      </w:r>
    </w:p>
    <w:p w14:paraId="6BCDD10F" w14:textId="77777777" w:rsidR="009C7336" w:rsidRPr="009C7336" w:rsidRDefault="009C7336" w:rsidP="009C7336">
      <w:pPr>
        <w:numPr>
          <w:ilvl w:val="0"/>
          <w:numId w:val="491"/>
        </w:numPr>
      </w:pPr>
      <w:r w:rsidRPr="009C7336">
        <w:rPr>
          <w:b/>
          <w:bCs/>
        </w:rPr>
        <w:t>Ego Conflicts:</w:t>
      </w:r>
      <w:r w:rsidRPr="009C7336">
        <w:t xml:space="preserve"> Challenges in teamwork and conflicts with business associates due to a dominating nature.</w:t>
      </w:r>
    </w:p>
    <w:p w14:paraId="51DA0D55" w14:textId="77777777" w:rsidR="009C7336" w:rsidRPr="009C7336" w:rsidRDefault="009C7336" w:rsidP="009C7336">
      <w:pPr>
        <w:rPr>
          <w:b/>
          <w:bCs/>
        </w:rPr>
      </w:pPr>
      <w:r w:rsidRPr="009C7336">
        <w:rPr>
          <w:b/>
          <w:bCs/>
        </w:rPr>
        <w:t>Best Business Fields for Sun in Scorpio in the 4th House</w:t>
      </w:r>
    </w:p>
    <w:p w14:paraId="353E4A79" w14:textId="77777777" w:rsidR="009C7336" w:rsidRPr="009C7336" w:rsidRDefault="009C7336" w:rsidP="009C7336">
      <w:pPr>
        <w:numPr>
          <w:ilvl w:val="0"/>
          <w:numId w:val="492"/>
        </w:numPr>
      </w:pPr>
      <w:r w:rsidRPr="009C7336">
        <w:rPr>
          <w:b/>
          <w:bCs/>
        </w:rPr>
        <w:t>Real Estate:</w:t>
      </w:r>
      <w:r w:rsidRPr="009C7336">
        <w:t xml:space="preserve"> Buying, selling, and managing properties, especially ancestral or hidden property assets.</w:t>
      </w:r>
    </w:p>
    <w:p w14:paraId="31BBE092" w14:textId="77777777" w:rsidR="009C7336" w:rsidRPr="009C7336" w:rsidRDefault="009C7336" w:rsidP="009C7336">
      <w:pPr>
        <w:numPr>
          <w:ilvl w:val="0"/>
          <w:numId w:val="492"/>
        </w:numPr>
      </w:pPr>
      <w:r w:rsidRPr="009C7336">
        <w:rPr>
          <w:b/>
          <w:bCs/>
        </w:rPr>
        <w:t>Research and Investigation:</w:t>
      </w:r>
      <w:r w:rsidRPr="009C7336">
        <w:t xml:space="preserve"> Forensic sciences, detective agencies, cybersecurity, or financial auditing.</w:t>
      </w:r>
    </w:p>
    <w:p w14:paraId="0FA30800" w14:textId="77777777" w:rsidR="009C7336" w:rsidRPr="009C7336" w:rsidRDefault="009C7336" w:rsidP="009C7336">
      <w:pPr>
        <w:numPr>
          <w:ilvl w:val="0"/>
          <w:numId w:val="492"/>
        </w:numPr>
      </w:pPr>
      <w:r w:rsidRPr="009C7336">
        <w:rPr>
          <w:b/>
          <w:bCs/>
        </w:rPr>
        <w:t>Psychology and Healing:</w:t>
      </w:r>
      <w:r w:rsidRPr="009C7336">
        <w:t xml:space="preserve"> Therapy, alternative healing, counseling, and wellness industries.</w:t>
      </w:r>
    </w:p>
    <w:p w14:paraId="7C769BFF" w14:textId="77777777" w:rsidR="009C7336" w:rsidRPr="009C7336" w:rsidRDefault="009C7336" w:rsidP="009C7336">
      <w:pPr>
        <w:numPr>
          <w:ilvl w:val="0"/>
          <w:numId w:val="492"/>
        </w:numPr>
      </w:pPr>
      <w:r w:rsidRPr="009C7336">
        <w:rPr>
          <w:b/>
          <w:bCs/>
        </w:rPr>
        <w:t>Mining and Natural Resources:</w:t>
      </w:r>
      <w:r w:rsidRPr="009C7336">
        <w:t xml:space="preserve"> Petroleum, minerals, and underground resource-related businesses.</w:t>
      </w:r>
    </w:p>
    <w:p w14:paraId="6D4B8816" w14:textId="77777777" w:rsidR="009C7336" w:rsidRPr="009C7336" w:rsidRDefault="009C7336" w:rsidP="009C7336">
      <w:pPr>
        <w:numPr>
          <w:ilvl w:val="0"/>
          <w:numId w:val="492"/>
        </w:numPr>
      </w:pPr>
      <w:r w:rsidRPr="009C7336">
        <w:rPr>
          <w:b/>
          <w:bCs/>
        </w:rPr>
        <w:t>Security Services:</w:t>
      </w:r>
      <w:r w:rsidRPr="009C7336">
        <w:t xml:space="preserve"> Defense, intelligence, cybersecurity, or insurance-related businesses.</w:t>
      </w:r>
    </w:p>
    <w:p w14:paraId="05B096FA" w14:textId="77777777" w:rsidR="009C7336" w:rsidRPr="009C7336" w:rsidRDefault="009C7336" w:rsidP="009C7336">
      <w:pPr>
        <w:numPr>
          <w:ilvl w:val="0"/>
          <w:numId w:val="492"/>
        </w:numPr>
      </w:pPr>
      <w:r w:rsidRPr="009C7336">
        <w:rPr>
          <w:b/>
          <w:bCs/>
        </w:rPr>
        <w:t>Mystical and Occult Businesses:</w:t>
      </w:r>
      <w:r w:rsidRPr="009C7336">
        <w:t xml:space="preserve"> Astrology, occult sciences, and esoteric knowledge industries.</w:t>
      </w:r>
    </w:p>
    <w:p w14:paraId="629CA659" w14:textId="77777777" w:rsidR="009C7336" w:rsidRPr="009C7336" w:rsidRDefault="009C7336" w:rsidP="009C7336">
      <w:pPr>
        <w:rPr>
          <w:b/>
          <w:bCs/>
        </w:rPr>
      </w:pPr>
      <w:r w:rsidRPr="009C7336">
        <w:rPr>
          <w:b/>
          <w:bCs/>
        </w:rPr>
        <w:t>Remedies to Strengthen Positive Effects</w:t>
      </w:r>
    </w:p>
    <w:p w14:paraId="2EA680A5" w14:textId="77777777" w:rsidR="009C7336" w:rsidRPr="009C7336" w:rsidRDefault="009C7336" w:rsidP="009C7336">
      <w:pPr>
        <w:numPr>
          <w:ilvl w:val="0"/>
          <w:numId w:val="493"/>
        </w:numPr>
      </w:pPr>
      <w:r w:rsidRPr="009C7336">
        <w:rPr>
          <w:b/>
          <w:bCs/>
        </w:rPr>
        <w:t>Chanting Surya Mantra:</w:t>
      </w:r>
      <w:r w:rsidRPr="009C7336">
        <w:t xml:space="preserve"> Reciting the Aditya Hridayam Stotra or Om Hrim Surya Namah daily to strengthen Sun’s positive influence.</w:t>
      </w:r>
    </w:p>
    <w:p w14:paraId="44A20B63" w14:textId="77777777" w:rsidR="009C7336" w:rsidRPr="009C7336" w:rsidRDefault="009C7336" w:rsidP="009C7336">
      <w:pPr>
        <w:numPr>
          <w:ilvl w:val="0"/>
          <w:numId w:val="493"/>
        </w:numPr>
      </w:pPr>
      <w:r w:rsidRPr="009C7336">
        <w:rPr>
          <w:b/>
          <w:bCs/>
        </w:rPr>
        <w:t>Offering Water to the Sun:</w:t>
      </w:r>
      <w:r w:rsidRPr="009C7336">
        <w:t xml:space="preserve"> Every morning, offer water (Arghya) to the Sun while facing east.</w:t>
      </w:r>
    </w:p>
    <w:p w14:paraId="179BBFD1" w14:textId="77777777" w:rsidR="009C7336" w:rsidRPr="009C7336" w:rsidRDefault="009C7336" w:rsidP="009C7336">
      <w:pPr>
        <w:numPr>
          <w:ilvl w:val="0"/>
          <w:numId w:val="493"/>
        </w:numPr>
      </w:pPr>
      <w:r w:rsidRPr="009C7336">
        <w:rPr>
          <w:b/>
          <w:bCs/>
        </w:rPr>
        <w:t>Wearing Ruby Gemstone:</w:t>
      </w:r>
      <w:r w:rsidRPr="009C7336">
        <w:t xml:space="preserve"> Wearing a natural Ruby (Manik) in gold on the ring finger of the right hand after consulting an astrologer.</w:t>
      </w:r>
    </w:p>
    <w:p w14:paraId="4D1A6926" w14:textId="77777777" w:rsidR="009C7336" w:rsidRPr="009C7336" w:rsidRDefault="009C7336" w:rsidP="009C7336">
      <w:pPr>
        <w:numPr>
          <w:ilvl w:val="0"/>
          <w:numId w:val="493"/>
        </w:numPr>
      </w:pPr>
      <w:r w:rsidRPr="009C7336">
        <w:rPr>
          <w:b/>
          <w:bCs/>
        </w:rPr>
        <w:t>Performing Rudra Abhishek:</w:t>
      </w:r>
      <w:r w:rsidRPr="009C7336">
        <w:t xml:space="preserve"> Worshiping Lord Shiva and performing Rudra Abhishek to balance the transformative energy of Scorpio.</w:t>
      </w:r>
    </w:p>
    <w:p w14:paraId="0940C7CD" w14:textId="77777777" w:rsidR="009C7336" w:rsidRPr="009C7336" w:rsidRDefault="009C7336" w:rsidP="009C7336">
      <w:pPr>
        <w:numPr>
          <w:ilvl w:val="0"/>
          <w:numId w:val="493"/>
        </w:numPr>
      </w:pPr>
      <w:r w:rsidRPr="009C7336">
        <w:rPr>
          <w:b/>
          <w:bCs/>
        </w:rPr>
        <w:t>Engaging in Charity:</w:t>
      </w:r>
      <w:r w:rsidRPr="009C7336">
        <w:t xml:space="preserve"> Donating red clothing, copper, or wheat to the needy on Sundays.</w:t>
      </w:r>
    </w:p>
    <w:p w14:paraId="153DB3A8" w14:textId="77777777" w:rsidR="009C7336" w:rsidRPr="009C7336" w:rsidRDefault="009C7336" w:rsidP="009C7336">
      <w:pPr>
        <w:numPr>
          <w:ilvl w:val="0"/>
          <w:numId w:val="493"/>
        </w:numPr>
      </w:pPr>
      <w:r w:rsidRPr="009C7336">
        <w:rPr>
          <w:b/>
          <w:bCs/>
        </w:rPr>
        <w:lastRenderedPageBreak/>
        <w:t>Strengthening Mars:</w:t>
      </w:r>
      <w:r w:rsidRPr="009C7336">
        <w:t xml:space="preserve"> Since Mars rules Scorpio, chanting Mangal Beej Mantra or wearing a red coral can enhance business success.</w:t>
      </w:r>
    </w:p>
    <w:p w14:paraId="7B21DFA3" w14:textId="77777777" w:rsidR="009C7336" w:rsidRPr="009C7336" w:rsidRDefault="009C7336" w:rsidP="009C7336">
      <w:pPr>
        <w:numPr>
          <w:ilvl w:val="0"/>
          <w:numId w:val="493"/>
        </w:numPr>
      </w:pPr>
      <w:r w:rsidRPr="009C7336">
        <w:rPr>
          <w:b/>
          <w:bCs/>
        </w:rPr>
        <w:t>Maintaining Emotional Balance:</w:t>
      </w:r>
      <w:r w:rsidRPr="009C7336">
        <w:t xml:space="preserve"> Practicing meditation and yoga to manage emotional intensity and decision-making power.</w:t>
      </w:r>
    </w:p>
    <w:p w14:paraId="5D8D657A" w14:textId="77777777" w:rsidR="009C7336" w:rsidRPr="009C7336" w:rsidRDefault="009C7336" w:rsidP="009C7336">
      <w:pPr>
        <w:numPr>
          <w:ilvl w:val="0"/>
          <w:numId w:val="493"/>
        </w:numPr>
      </w:pPr>
      <w:r w:rsidRPr="009C7336">
        <w:rPr>
          <w:b/>
          <w:bCs/>
        </w:rPr>
        <w:t>Vastu Corrections:</w:t>
      </w:r>
      <w:r w:rsidRPr="009C7336">
        <w:t xml:space="preserve"> Keeping the northeast corner of the house clutter-free and placing a copper Sun idol in the east direction.</w:t>
      </w:r>
    </w:p>
    <w:p w14:paraId="147ADD81" w14:textId="77777777" w:rsidR="009C7336" w:rsidRPr="009C7336" w:rsidRDefault="009C7336" w:rsidP="009C7336">
      <w:pPr>
        <w:numPr>
          <w:ilvl w:val="0"/>
          <w:numId w:val="493"/>
        </w:numPr>
      </w:pPr>
      <w:r w:rsidRPr="009C7336">
        <w:rPr>
          <w:b/>
          <w:bCs/>
        </w:rPr>
        <w:t>Avoiding Ego Clashes:</w:t>
      </w:r>
      <w:r w:rsidRPr="009C7336">
        <w:t xml:space="preserve"> Practicing humility in business dealings and maintaining transparency in professional relationships.</w:t>
      </w:r>
    </w:p>
    <w:p w14:paraId="48904BB8" w14:textId="77777777" w:rsidR="009C7336" w:rsidRPr="009C7336" w:rsidRDefault="009C7336" w:rsidP="009C7336">
      <w:pPr>
        <w:numPr>
          <w:ilvl w:val="0"/>
          <w:numId w:val="493"/>
        </w:numPr>
      </w:pPr>
      <w:r w:rsidRPr="009C7336">
        <w:rPr>
          <w:b/>
          <w:bCs/>
        </w:rPr>
        <w:t>Surya Namaskar:</w:t>
      </w:r>
      <w:r w:rsidRPr="009C7336">
        <w:t xml:space="preserve"> Performing Surya Namaskar (Sun Salutation) daily to improve vitality and mental clarity.</w:t>
      </w:r>
    </w:p>
    <w:p w14:paraId="62B5B1FA" w14:textId="77777777" w:rsidR="009C7336" w:rsidRPr="009C7336" w:rsidRDefault="009C7336" w:rsidP="009C7336">
      <w:pPr>
        <w:rPr>
          <w:b/>
          <w:bCs/>
        </w:rPr>
      </w:pPr>
      <w:r w:rsidRPr="009C7336">
        <w:rPr>
          <w:b/>
          <w:bCs/>
        </w:rPr>
        <w:t>Conclusion</w:t>
      </w:r>
    </w:p>
    <w:p w14:paraId="6F799F61" w14:textId="77777777" w:rsidR="009C7336" w:rsidRPr="009C7336" w:rsidRDefault="009C7336" w:rsidP="009C7336">
      <w:r w:rsidRPr="009C7336">
        <w:t>Sun in Scorpio in the 4th house provides resilience, strategic thinking, and strong financial acumen, making it suitable for businesses related to real estate, research, and security. However, challenges like emotional decision-making, ego issues, and secrecy can impact business relationships. By adopting proper remedies and focusing on self-discipline, one can maximize success in business and professional life.</w:t>
      </w:r>
    </w:p>
    <w:p w14:paraId="1B31C8A9" w14:textId="77777777" w:rsidR="009C7336" w:rsidRDefault="009C7336"/>
    <w:p w14:paraId="3C172AEC" w14:textId="77777777" w:rsidR="009C7336" w:rsidRPr="009C7336" w:rsidRDefault="009C7336" w:rsidP="009C7336">
      <w:r w:rsidRPr="009C7336">
        <w:rPr>
          <w:b/>
          <w:bCs/>
        </w:rPr>
        <w:t>Sun in Scorpio in the 5th House - Business Analysis in Vedic Astrology</w:t>
      </w:r>
    </w:p>
    <w:p w14:paraId="5FD673A7" w14:textId="77777777" w:rsidR="009C7336" w:rsidRPr="009C7336" w:rsidRDefault="009C7336" w:rsidP="009C7336">
      <w:pPr>
        <w:rPr>
          <w:b/>
          <w:bCs/>
        </w:rPr>
      </w:pPr>
      <w:r w:rsidRPr="009C7336">
        <w:rPr>
          <w:b/>
          <w:bCs/>
        </w:rPr>
        <w:t>Introduction</w:t>
      </w:r>
    </w:p>
    <w:p w14:paraId="411FB84B" w14:textId="77777777" w:rsidR="009C7336" w:rsidRPr="009C7336" w:rsidRDefault="009C7336" w:rsidP="009C7336">
      <w:r w:rsidRPr="009C7336">
        <w:t>In Vedic astrology, the placement of the Sun in Scorpio in the 5th house has significant implications for business, creativity, and financial ventures. The 5th house governs intelligence, speculation, creativity, and risk-taking ability, while Scorpio is a sign of transformation, secrecy, intensity, and resilience. The Sun, as the planet of authority, confidence, and leadership, interacts dynamically in this placement, offering both strengths and challenges.</w:t>
      </w:r>
    </w:p>
    <w:p w14:paraId="78EDDAED" w14:textId="77777777" w:rsidR="009C7336" w:rsidRPr="009C7336" w:rsidRDefault="009C7336" w:rsidP="009C7336">
      <w:pPr>
        <w:rPr>
          <w:b/>
          <w:bCs/>
        </w:rPr>
      </w:pPr>
      <w:r w:rsidRPr="009C7336">
        <w:rPr>
          <w:b/>
          <w:bCs/>
        </w:rPr>
        <w:t>Effects of Sun in Scorpio in the 5th House on Business</w:t>
      </w:r>
    </w:p>
    <w:p w14:paraId="57F4B374" w14:textId="77777777" w:rsidR="009C7336" w:rsidRPr="009C7336" w:rsidRDefault="009C7336" w:rsidP="009C7336">
      <w:pPr>
        <w:rPr>
          <w:b/>
          <w:bCs/>
        </w:rPr>
      </w:pPr>
      <w:r w:rsidRPr="009C7336">
        <w:rPr>
          <w:b/>
          <w:bCs/>
        </w:rPr>
        <w:t>1. Strong Leadership and Decision-Making</w:t>
      </w:r>
    </w:p>
    <w:p w14:paraId="61953EA2" w14:textId="77777777" w:rsidR="009C7336" w:rsidRPr="009C7336" w:rsidRDefault="009C7336" w:rsidP="009C7336">
      <w:pPr>
        <w:numPr>
          <w:ilvl w:val="0"/>
          <w:numId w:val="494"/>
        </w:numPr>
      </w:pPr>
      <w:r w:rsidRPr="009C7336">
        <w:t>The Sun in Scorpio bestows a powerful and determined personality, making the native highly ambitious and driven in business.</w:t>
      </w:r>
    </w:p>
    <w:p w14:paraId="3590B05B" w14:textId="77777777" w:rsidR="009C7336" w:rsidRPr="009C7336" w:rsidRDefault="009C7336" w:rsidP="009C7336">
      <w:pPr>
        <w:numPr>
          <w:ilvl w:val="0"/>
          <w:numId w:val="494"/>
        </w:numPr>
      </w:pPr>
      <w:r w:rsidRPr="009C7336">
        <w:t>Such individuals often have strong leadership skills and a strategic mindset, allowing them to make impactful business decisions.</w:t>
      </w:r>
    </w:p>
    <w:p w14:paraId="0ACA754B" w14:textId="77777777" w:rsidR="009C7336" w:rsidRPr="009C7336" w:rsidRDefault="009C7336" w:rsidP="009C7336">
      <w:pPr>
        <w:numPr>
          <w:ilvl w:val="0"/>
          <w:numId w:val="494"/>
        </w:numPr>
      </w:pPr>
      <w:r w:rsidRPr="009C7336">
        <w:t>They are not easily swayed by emotions and rely on deep research and analysis before making moves.</w:t>
      </w:r>
    </w:p>
    <w:p w14:paraId="140276BF" w14:textId="77777777" w:rsidR="009C7336" w:rsidRPr="009C7336" w:rsidRDefault="009C7336" w:rsidP="009C7336">
      <w:pPr>
        <w:rPr>
          <w:b/>
          <w:bCs/>
        </w:rPr>
      </w:pPr>
      <w:r w:rsidRPr="009C7336">
        <w:rPr>
          <w:b/>
          <w:bCs/>
        </w:rPr>
        <w:t>2. Risk-Taking and Speculative Ventures</w:t>
      </w:r>
    </w:p>
    <w:p w14:paraId="3D922F37" w14:textId="77777777" w:rsidR="009C7336" w:rsidRPr="009C7336" w:rsidRDefault="009C7336" w:rsidP="009C7336">
      <w:pPr>
        <w:numPr>
          <w:ilvl w:val="0"/>
          <w:numId w:val="495"/>
        </w:numPr>
      </w:pPr>
      <w:r w:rsidRPr="009C7336">
        <w:t>The 5th house rules speculation, and Scorpio's transformative energy makes the native inclined towards high-risk investments.</w:t>
      </w:r>
    </w:p>
    <w:p w14:paraId="2C2A22CE" w14:textId="77777777" w:rsidR="009C7336" w:rsidRPr="009C7336" w:rsidRDefault="009C7336" w:rsidP="009C7336">
      <w:pPr>
        <w:numPr>
          <w:ilvl w:val="0"/>
          <w:numId w:val="495"/>
        </w:numPr>
      </w:pPr>
      <w:r w:rsidRPr="009C7336">
        <w:t>They may be drawn to businesses involving the stock market, cryptocurrency, or financial speculation.</w:t>
      </w:r>
    </w:p>
    <w:p w14:paraId="6785F9CC" w14:textId="77777777" w:rsidR="009C7336" w:rsidRPr="009C7336" w:rsidRDefault="009C7336" w:rsidP="009C7336">
      <w:pPr>
        <w:numPr>
          <w:ilvl w:val="0"/>
          <w:numId w:val="495"/>
        </w:numPr>
      </w:pPr>
      <w:r w:rsidRPr="009C7336">
        <w:lastRenderedPageBreak/>
        <w:t>Their intuitive sense often helps them predict market trends accurately, but excessive risk-taking can lead to financial instability.</w:t>
      </w:r>
    </w:p>
    <w:p w14:paraId="19CCF375" w14:textId="77777777" w:rsidR="009C7336" w:rsidRPr="009C7336" w:rsidRDefault="009C7336" w:rsidP="009C7336">
      <w:pPr>
        <w:rPr>
          <w:b/>
          <w:bCs/>
        </w:rPr>
      </w:pPr>
      <w:r w:rsidRPr="009C7336">
        <w:rPr>
          <w:b/>
          <w:bCs/>
        </w:rPr>
        <w:t>3. Business in Hidden or Esoteric Fields</w:t>
      </w:r>
    </w:p>
    <w:p w14:paraId="66A49C01" w14:textId="77777777" w:rsidR="009C7336" w:rsidRPr="009C7336" w:rsidRDefault="009C7336" w:rsidP="009C7336">
      <w:pPr>
        <w:numPr>
          <w:ilvl w:val="0"/>
          <w:numId w:val="496"/>
        </w:numPr>
      </w:pPr>
      <w:r w:rsidRPr="009C7336">
        <w:t>Scorpio governs secrecy, transformation, and deep knowledge, making this placement ideal for businesses related to research, investigation, and esoteric fields.</w:t>
      </w:r>
    </w:p>
    <w:p w14:paraId="5401BDA9" w14:textId="77777777" w:rsidR="009C7336" w:rsidRPr="009C7336" w:rsidRDefault="009C7336" w:rsidP="009C7336">
      <w:pPr>
        <w:numPr>
          <w:ilvl w:val="0"/>
          <w:numId w:val="496"/>
        </w:numPr>
      </w:pPr>
      <w:r w:rsidRPr="009C7336">
        <w:t>Success can be found in psychology, astrology, occult sciences, forensic research, and financial analytics.</w:t>
      </w:r>
    </w:p>
    <w:p w14:paraId="61D5DA6E" w14:textId="77777777" w:rsidR="009C7336" w:rsidRPr="009C7336" w:rsidRDefault="009C7336" w:rsidP="009C7336">
      <w:pPr>
        <w:numPr>
          <w:ilvl w:val="0"/>
          <w:numId w:val="496"/>
        </w:numPr>
      </w:pPr>
      <w:r w:rsidRPr="009C7336">
        <w:t>They may also excel in intelligence-based professions like cybersecurity, data analysis, and strategic consulting.</w:t>
      </w:r>
    </w:p>
    <w:p w14:paraId="64298639" w14:textId="77777777" w:rsidR="009C7336" w:rsidRPr="009C7336" w:rsidRDefault="009C7336" w:rsidP="009C7336">
      <w:pPr>
        <w:rPr>
          <w:b/>
          <w:bCs/>
        </w:rPr>
      </w:pPr>
      <w:r w:rsidRPr="009C7336">
        <w:rPr>
          <w:b/>
          <w:bCs/>
        </w:rPr>
        <w:t>4. Creativity and Innovation</w:t>
      </w:r>
    </w:p>
    <w:p w14:paraId="280F37DD" w14:textId="77777777" w:rsidR="009C7336" w:rsidRPr="009C7336" w:rsidRDefault="009C7336" w:rsidP="009C7336">
      <w:pPr>
        <w:numPr>
          <w:ilvl w:val="0"/>
          <w:numId w:val="497"/>
        </w:numPr>
      </w:pPr>
      <w:r w:rsidRPr="009C7336">
        <w:t>This placement enhances a person's ability to think innovatively and implement unique business strategies.</w:t>
      </w:r>
    </w:p>
    <w:p w14:paraId="6ADED620" w14:textId="77777777" w:rsidR="009C7336" w:rsidRPr="009C7336" w:rsidRDefault="009C7336" w:rsidP="009C7336">
      <w:pPr>
        <w:numPr>
          <w:ilvl w:val="0"/>
          <w:numId w:val="497"/>
        </w:numPr>
      </w:pPr>
      <w:r w:rsidRPr="009C7336">
        <w:t>They can thrive in industries such as filmmaking, creative writing, advertising, and entrepreneurship that require originality.</w:t>
      </w:r>
    </w:p>
    <w:p w14:paraId="01C9765A" w14:textId="77777777" w:rsidR="009C7336" w:rsidRPr="009C7336" w:rsidRDefault="009C7336" w:rsidP="009C7336">
      <w:pPr>
        <w:numPr>
          <w:ilvl w:val="0"/>
          <w:numId w:val="497"/>
        </w:numPr>
      </w:pPr>
      <w:r w:rsidRPr="009C7336">
        <w:t>Their ability to reinvent and transform ideas can help in rebranding businesses or revitalizing struggling ventures.</w:t>
      </w:r>
    </w:p>
    <w:p w14:paraId="28CDFD64" w14:textId="77777777" w:rsidR="009C7336" w:rsidRPr="009C7336" w:rsidRDefault="009C7336" w:rsidP="009C7336">
      <w:pPr>
        <w:rPr>
          <w:b/>
          <w:bCs/>
        </w:rPr>
      </w:pPr>
      <w:r w:rsidRPr="009C7336">
        <w:rPr>
          <w:b/>
          <w:bCs/>
        </w:rPr>
        <w:t>5. Challenges in Business</w:t>
      </w:r>
    </w:p>
    <w:p w14:paraId="017E9CA2" w14:textId="77777777" w:rsidR="009C7336" w:rsidRPr="009C7336" w:rsidRDefault="009C7336" w:rsidP="009C7336">
      <w:pPr>
        <w:numPr>
          <w:ilvl w:val="0"/>
          <w:numId w:val="498"/>
        </w:numPr>
      </w:pPr>
      <w:r w:rsidRPr="009C7336">
        <w:t>The intense and secretive nature of Scorpio can lead to trust issues, making it difficult to form reliable business partnerships.</w:t>
      </w:r>
    </w:p>
    <w:p w14:paraId="714B98EA" w14:textId="77777777" w:rsidR="009C7336" w:rsidRPr="009C7336" w:rsidRDefault="009C7336" w:rsidP="009C7336">
      <w:pPr>
        <w:numPr>
          <w:ilvl w:val="0"/>
          <w:numId w:val="498"/>
        </w:numPr>
      </w:pPr>
      <w:r w:rsidRPr="009C7336">
        <w:t>They may struggle with power struggles, hidden enemies, or manipulative competitors.</w:t>
      </w:r>
    </w:p>
    <w:p w14:paraId="7C362D56" w14:textId="77777777" w:rsidR="009C7336" w:rsidRPr="009C7336" w:rsidRDefault="009C7336" w:rsidP="009C7336">
      <w:pPr>
        <w:numPr>
          <w:ilvl w:val="0"/>
          <w:numId w:val="498"/>
        </w:numPr>
      </w:pPr>
      <w:r w:rsidRPr="009C7336">
        <w:t>A tendency to work in secrecy may create misunderstandings and isolation in business dealings.</w:t>
      </w:r>
    </w:p>
    <w:p w14:paraId="45762A03" w14:textId="77777777" w:rsidR="009C7336" w:rsidRPr="009C7336" w:rsidRDefault="009C7336" w:rsidP="009C7336">
      <w:pPr>
        <w:numPr>
          <w:ilvl w:val="0"/>
          <w:numId w:val="498"/>
        </w:numPr>
      </w:pPr>
      <w:r w:rsidRPr="009C7336">
        <w:t>If afflicted, the Sun in this position can lead to overconfidence, making them prone to speculative losses and financial miscalculations.</w:t>
      </w:r>
    </w:p>
    <w:p w14:paraId="613692F9" w14:textId="77777777" w:rsidR="009C7336" w:rsidRPr="009C7336" w:rsidRDefault="009C7336" w:rsidP="009C7336">
      <w:pPr>
        <w:rPr>
          <w:b/>
          <w:bCs/>
        </w:rPr>
      </w:pPr>
      <w:r w:rsidRPr="009C7336">
        <w:rPr>
          <w:b/>
          <w:bCs/>
        </w:rPr>
        <w:t>Remedies for Negative Effects</w:t>
      </w:r>
    </w:p>
    <w:p w14:paraId="05B14B27" w14:textId="77777777" w:rsidR="009C7336" w:rsidRPr="009C7336" w:rsidRDefault="009C7336" w:rsidP="009C7336">
      <w:pPr>
        <w:rPr>
          <w:b/>
          <w:bCs/>
        </w:rPr>
      </w:pPr>
      <w:r w:rsidRPr="009C7336">
        <w:rPr>
          <w:b/>
          <w:bCs/>
        </w:rPr>
        <w:t>1. Strengthening Business Success</w:t>
      </w:r>
    </w:p>
    <w:p w14:paraId="7D9CD1D5" w14:textId="77777777" w:rsidR="009C7336" w:rsidRPr="009C7336" w:rsidRDefault="009C7336" w:rsidP="009C7336">
      <w:pPr>
        <w:numPr>
          <w:ilvl w:val="0"/>
          <w:numId w:val="499"/>
        </w:numPr>
      </w:pPr>
      <w:r w:rsidRPr="009C7336">
        <w:rPr>
          <w:b/>
          <w:bCs/>
        </w:rPr>
        <w:t>Chanting the Aditya Hridaya Stotra</w:t>
      </w:r>
      <w:r w:rsidRPr="009C7336">
        <w:t xml:space="preserve"> daily can enhance the Sun's positive effects and bring clarity in decision-making.</w:t>
      </w:r>
    </w:p>
    <w:p w14:paraId="042AE134" w14:textId="77777777" w:rsidR="009C7336" w:rsidRPr="009C7336" w:rsidRDefault="009C7336" w:rsidP="009C7336">
      <w:pPr>
        <w:numPr>
          <w:ilvl w:val="0"/>
          <w:numId w:val="499"/>
        </w:numPr>
      </w:pPr>
      <w:r w:rsidRPr="009C7336">
        <w:rPr>
          <w:b/>
          <w:bCs/>
        </w:rPr>
        <w:t>Wearing a Ruby gemstone</w:t>
      </w:r>
      <w:r w:rsidRPr="009C7336">
        <w:t xml:space="preserve"> (if suitable based on the full birth chart) can strengthen leadership abilities and attract business success.</w:t>
      </w:r>
    </w:p>
    <w:p w14:paraId="7C0E2F13" w14:textId="77777777" w:rsidR="009C7336" w:rsidRPr="009C7336" w:rsidRDefault="009C7336" w:rsidP="009C7336">
      <w:pPr>
        <w:numPr>
          <w:ilvl w:val="0"/>
          <w:numId w:val="499"/>
        </w:numPr>
      </w:pPr>
      <w:r w:rsidRPr="009C7336">
        <w:rPr>
          <w:b/>
          <w:bCs/>
        </w:rPr>
        <w:t>Donating copper, jaggery, or wheat on Sundays</w:t>
      </w:r>
      <w:r w:rsidRPr="009C7336">
        <w:t xml:space="preserve"> can help balance the malefic effects of the Sun.</w:t>
      </w:r>
    </w:p>
    <w:p w14:paraId="4730EC08" w14:textId="77777777" w:rsidR="009C7336" w:rsidRPr="009C7336" w:rsidRDefault="009C7336" w:rsidP="009C7336">
      <w:pPr>
        <w:numPr>
          <w:ilvl w:val="0"/>
          <w:numId w:val="499"/>
        </w:numPr>
      </w:pPr>
      <w:r w:rsidRPr="009C7336">
        <w:rPr>
          <w:b/>
          <w:bCs/>
        </w:rPr>
        <w:t>Observing a fast on Sundays</w:t>
      </w:r>
      <w:r w:rsidRPr="009C7336">
        <w:t xml:space="preserve"> and consuming light, vegetarian meals can strengthen the Sun's energy.</w:t>
      </w:r>
    </w:p>
    <w:p w14:paraId="3ADBB9C3" w14:textId="77777777" w:rsidR="009C7336" w:rsidRPr="009C7336" w:rsidRDefault="009C7336" w:rsidP="009C7336">
      <w:pPr>
        <w:rPr>
          <w:b/>
          <w:bCs/>
        </w:rPr>
      </w:pPr>
      <w:r w:rsidRPr="009C7336">
        <w:rPr>
          <w:b/>
          <w:bCs/>
        </w:rPr>
        <w:t>2. Avoiding Speculative Losses</w:t>
      </w:r>
    </w:p>
    <w:p w14:paraId="1A7232ED" w14:textId="77777777" w:rsidR="009C7336" w:rsidRPr="009C7336" w:rsidRDefault="009C7336" w:rsidP="009C7336">
      <w:pPr>
        <w:numPr>
          <w:ilvl w:val="0"/>
          <w:numId w:val="500"/>
        </w:numPr>
      </w:pPr>
      <w:r w:rsidRPr="009C7336">
        <w:lastRenderedPageBreak/>
        <w:t xml:space="preserve">Practicing </w:t>
      </w:r>
      <w:r w:rsidRPr="009C7336">
        <w:rPr>
          <w:b/>
          <w:bCs/>
        </w:rPr>
        <w:t>meditation and pranayama</w:t>
      </w:r>
      <w:r w:rsidRPr="009C7336">
        <w:t xml:space="preserve"> can help control impulsive decision-making in speculative businesses.</w:t>
      </w:r>
    </w:p>
    <w:p w14:paraId="2A1873B5" w14:textId="77777777" w:rsidR="009C7336" w:rsidRPr="009C7336" w:rsidRDefault="009C7336" w:rsidP="009C7336">
      <w:pPr>
        <w:numPr>
          <w:ilvl w:val="0"/>
          <w:numId w:val="500"/>
        </w:numPr>
      </w:pPr>
      <w:r w:rsidRPr="009C7336">
        <w:t>Seeking advice from financial experts before making major investments can mitigate financial risks.</w:t>
      </w:r>
    </w:p>
    <w:p w14:paraId="071BB6C8" w14:textId="77777777" w:rsidR="009C7336" w:rsidRPr="009C7336" w:rsidRDefault="009C7336" w:rsidP="009C7336">
      <w:pPr>
        <w:numPr>
          <w:ilvl w:val="0"/>
          <w:numId w:val="500"/>
        </w:numPr>
      </w:pPr>
      <w:r w:rsidRPr="009C7336">
        <w:rPr>
          <w:b/>
          <w:bCs/>
        </w:rPr>
        <w:t>Worshipping Lord Hanuman</w:t>
      </w:r>
      <w:r w:rsidRPr="009C7336">
        <w:t xml:space="preserve"> by reciting the Hanuman Chalisa can help in overcoming challenges in speculation and risk-taking ventures.</w:t>
      </w:r>
    </w:p>
    <w:p w14:paraId="4D3FC9D5" w14:textId="77777777" w:rsidR="009C7336" w:rsidRPr="009C7336" w:rsidRDefault="009C7336" w:rsidP="009C7336">
      <w:pPr>
        <w:rPr>
          <w:b/>
          <w:bCs/>
        </w:rPr>
      </w:pPr>
      <w:r w:rsidRPr="009C7336">
        <w:rPr>
          <w:b/>
          <w:bCs/>
        </w:rPr>
        <w:t>3. Improving Business Relationships</w:t>
      </w:r>
    </w:p>
    <w:p w14:paraId="232ECC8B" w14:textId="77777777" w:rsidR="009C7336" w:rsidRPr="009C7336" w:rsidRDefault="009C7336" w:rsidP="009C7336">
      <w:pPr>
        <w:numPr>
          <w:ilvl w:val="0"/>
          <w:numId w:val="501"/>
        </w:numPr>
      </w:pPr>
      <w:r w:rsidRPr="009C7336">
        <w:rPr>
          <w:b/>
          <w:bCs/>
        </w:rPr>
        <w:t>Performing Surya Namaskar</w:t>
      </w:r>
      <w:r w:rsidRPr="009C7336">
        <w:t xml:space="preserve"> daily can bring clarity in decision-making and improve leadership qualities.</w:t>
      </w:r>
    </w:p>
    <w:p w14:paraId="5569B401" w14:textId="77777777" w:rsidR="009C7336" w:rsidRPr="009C7336" w:rsidRDefault="009C7336" w:rsidP="009C7336">
      <w:pPr>
        <w:numPr>
          <w:ilvl w:val="0"/>
          <w:numId w:val="501"/>
        </w:numPr>
      </w:pPr>
      <w:r w:rsidRPr="009C7336">
        <w:t xml:space="preserve">Practicing </w:t>
      </w:r>
      <w:r w:rsidRPr="009C7336">
        <w:rPr>
          <w:b/>
          <w:bCs/>
        </w:rPr>
        <w:t>transparent communication</w:t>
      </w:r>
      <w:r w:rsidRPr="009C7336">
        <w:t xml:space="preserve"> in business dealings can help build trust and reduce conflicts.</w:t>
      </w:r>
    </w:p>
    <w:p w14:paraId="532B7D74" w14:textId="77777777" w:rsidR="009C7336" w:rsidRPr="009C7336" w:rsidRDefault="009C7336" w:rsidP="009C7336">
      <w:pPr>
        <w:numPr>
          <w:ilvl w:val="0"/>
          <w:numId w:val="501"/>
        </w:numPr>
      </w:pPr>
      <w:r w:rsidRPr="009C7336">
        <w:t xml:space="preserve">Engaging in </w:t>
      </w:r>
      <w:r w:rsidRPr="009C7336">
        <w:rPr>
          <w:b/>
          <w:bCs/>
        </w:rPr>
        <w:t>team-building activities</w:t>
      </w:r>
      <w:r w:rsidRPr="009C7336">
        <w:t xml:space="preserve"> and trusting employees or partners can enhance business growth.</w:t>
      </w:r>
    </w:p>
    <w:p w14:paraId="4678A4FB" w14:textId="77777777" w:rsidR="009C7336" w:rsidRPr="009C7336" w:rsidRDefault="009C7336" w:rsidP="009C7336">
      <w:pPr>
        <w:rPr>
          <w:b/>
          <w:bCs/>
        </w:rPr>
      </w:pPr>
      <w:r w:rsidRPr="009C7336">
        <w:rPr>
          <w:b/>
          <w:bCs/>
        </w:rPr>
        <w:t>4. Enhancing Creativity and Innovation</w:t>
      </w:r>
    </w:p>
    <w:p w14:paraId="1D5E02DC" w14:textId="77777777" w:rsidR="009C7336" w:rsidRPr="009C7336" w:rsidRDefault="009C7336" w:rsidP="009C7336">
      <w:pPr>
        <w:numPr>
          <w:ilvl w:val="0"/>
          <w:numId w:val="502"/>
        </w:numPr>
      </w:pPr>
      <w:r w:rsidRPr="009C7336">
        <w:rPr>
          <w:b/>
          <w:bCs/>
        </w:rPr>
        <w:t>Engaging in artistic and spiritual practices</w:t>
      </w:r>
      <w:r w:rsidRPr="009C7336">
        <w:t>, such as painting, music, or mantra chanting, can boost creativity.</w:t>
      </w:r>
    </w:p>
    <w:p w14:paraId="3AA064F3" w14:textId="77777777" w:rsidR="009C7336" w:rsidRPr="009C7336" w:rsidRDefault="009C7336" w:rsidP="009C7336">
      <w:pPr>
        <w:numPr>
          <w:ilvl w:val="0"/>
          <w:numId w:val="502"/>
        </w:numPr>
      </w:pPr>
      <w:r w:rsidRPr="009C7336">
        <w:t>Reading and continuously learning new skills can help adapt to changing business trends and maintain competitive advantage.</w:t>
      </w:r>
    </w:p>
    <w:p w14:paraId="364D8C81" w14:textId="77777777" w:rsidR="009C7336" w:rsidRPr="009C7336" w:rsidRDefault="009C7336" w:rsidP="009C7336">
      <w:pPr>
        <w:numPr>
          <w:ilvl w:val="0"/>
          <w:numId w:val="502"/>
        </w:numPr>
      </w:pPr>
      <w:r w:rsidRPr="009C7336">
        <w:t>Spending time near water bodies or meditating by a river can harmonize Scorpio’s deep emotional intensity with creative expression.</w:t>
      </w:r>
    </w:p>
    <w:p w14:paraId="5813FC9D" w14:textId="77777777" w:rsidR="009C7336" w:rsidRPr="009C7336" w:rsidRDefault="009C7336" w:rsidP="009C7336">
      <w:pPr>
        <w:rPr>
          <w:b/>
          <w:bCs/>
        </w:rPr>
      </w:pPr>
      <w:r w:rsidRPr="009C7336">
        <w:rPr>
          <w:b/>
          <w:bCs/>
        </w:rPr>
        <w:t>Conclusion</w:t>
      </w:r>
    </w:p>
    <w:p w14:paraId="11CF0561" w14:textId="77777777" w:rsidR="009C7336" w:rsidRPr="009C7336" w:rsidRDefault="009C7336" w:rsidP="009C7336">
      <w:r w:rsidRPr="009C7336">
        <w:t>Sun in Scorpio in the 5th house provides immense potential for business success, especially in fields requiring deep analysis, creativity, and strategic decision-making. However, challenges like secrecy, excessive risk-taking, and trust issues must be managed effectively. By practicing the suggested remedies and leveraging their strengths, individuals with this placement can build transformative and financially rewarding business ventures.</w:t>
      </w:r>
    </w:p>
    <w:p w14:paraId="05399D5D" w14:textId="77777777" w:rsidR="009C7336" w:rsidRDefault="009C7336"/>
    <w:p w14:paraId="54FFBA62" w14:textId="77777777" w:rsidR="009C7336" w:rsidRPr="009C7336" w:rsidRDefault="009C7336" w:rsidP="009C7336">
      <w:r w:rsidRPr="009C7336">
        <w:rPr>
          <w:b/>
          <w:bCs/>
        </w:rPr>
        <w:t>Sun in Scorpio in the 6th House - Business Analysis &amp; Remedies</w:t>
      </w:r>
    </w:p>
    <w:p w14:paraId="719E1332" w14:textId="77777777" w:rsidR="009C7336" w:rsidRPr="009C7336" w:rsidRDefault="009C7336" w:rsidP="009C7336">
      <w:pPr>
        <w:rPr>
          <w:b/>
          <w:bCs/>
        </w:rPr>
      </w:pPr>
      <w:r w:rsidRPr="009C7336">
        <w:rPr>
          <w:b/>
          <w:bCs/>
        </w:rPr>
        <w:t>Introduction</w:t>
      </w:r>
    </w:p>
    <w:p w14:paraId="58535DF3" w14:textId="77777777" w:rsidR="009C7336" w:rsidRPr="009C7336" w:rsidRDefault="009C7336" w:rsidP="009C7336">
      <w:r w:rsidRPr="009C7336">
        <w:t xml:space="preserve">In Vedic astrology, the Sun represents authority, self-esteem, confidence, leadership, and individuality. When positioned in Scorpio, it gains intensity, depth, and a transformative nature. The </w:t>
      </w:r>
      <w:r w:rsidRPr="009C7336">
        <w:rPr>
          <w:b/>
          <w:bCs/>
        </w:rPr>
        <w:t>6th house</w:t>
      </w:r>
      <w:r w:rsidRPr="009C7336">
        <w:t xml:space="preserve"> governs </w:t>
      </w:r>
      <w:r w:rsidRPr="009C7336">
        <w:rPr>
          <w:b/>
          <w:bCs/>
        </w:rPr>
        <w:t>service, enemies, debts, competition, health, and daily work routines</w:t>
      </w:r>
      <w:r w:rsidRPr="009C7336">
        <w:t xml:space="preserve">. The combination of </w:t>
      </w:r>
      <w:r w:rsidRPr="009C7336">
        <w:rPr>
          <w:b/>
          <w:bCs/>
        </w:rPr>
        <w:t>Sun in Scorpio in the 6th house</w:t>
      </w:r>
      <w:r w:rsidRPr="009C7336">
        <w:t xml:space="preserve"> creates a powerful personality that thrives in challenging environments but may face struggles related to workplace conflicts, business rivalries, and financial obligations.</w:t>
      </w:r>
    </w:p>
    <w:p w14:paraId="114805A0" w14:textId="77777777" w:rsidR="009C7336" w:rsidRPr="009C7336" w:rsidRDefault="009C7336" w:rsidP="009C7336">
      <w:r w:rsidRPr="009C7336">
        <w:pict w14:anchorId="149AB16A">
          <v:rect id="_x0000_i2434" style="width:0;height:1.5pt" o:hralign="center" o:hrstd="t" o:hr="t" fillcolor="#a0a0a0" stroked="f"/>
        </w:pict>
      </w:r>
    </w:p>
    <w:p w14:paraId="130C9682" w14:textId="77777777" w:rsidR="009C7336" w:rsidRPr="009C7336" w:rsidRDefault="009C7336" w:rsidP="009C7336">
      <w:pPr>
        <w:rPr>
          <w:b/>
          <w:bCs/>
        </w:rPr>
      </w:pPr>
      <w:r w:rsidRPr="009C7336">
        <w:rPr>
          <w:b/>
          <w:bCs/>
        </w:rPr>
        <w:t>Effects of Sun in Scorpio in the 6th House on Business</w:t>
      </w:r>
    </w:p>
    <w:p w14:paraId="64F6A25C" w14:textId="77777777" w:rsidR="009C7336" w:rsidRPr="009C7336" w:rsidRDefault="009C7336" w:rsidP="009C7336">
      <w:pPr>
        <w:rPr>
          <w:b/>
          <w:bCs/>
        </w:rPr>
      </w:pPr>
      <w:r w:rsidRPr="009C7336">
        <w:rPr>
          <w:b/>
          <w:bCs/>
        </w:rPr>
        <w:lastRenderedPageBreak/>
        <w:t>1. Strengths in Business</w:t>
      </w:r>
    </w:p>
    <w:p w14:paraId="64BF98E8" w14:textId="77777777" w:rsidR="009C7336" w:rsidRPr="009C7336" w:rsidRDefault="009C7336" w:rsidP="009C7336">
      <w:pPr>
        <w:numPr>
          <w:ilvl w:val="0"/>
          <w:numId w:val="503"/>
        </w:numPr>
      </w:pPr>
      <w:r w:rsidRPr="009C7336">
        <w:rPr>
          <w:b/>
          <w:bCs/>
        </w:rPr>
        <w:t>Strategic Thinking:</w:t>
      </w:r>
      <w:r w:rsidRPr="009C7336">
        <w:t xml:space="preserve"> Sun in Scorpio grants the ability to work behind the scenes, analyze situations deeply, and plan strategically for business success.</w:t>
      </w:r>
    </w:p>
    <w:p w14:paraId="2559F54B" w14:textId="77777777" w:rsidR="009C7336" w:rsidRPr="009C7336" w:rsidRDefault="009C7336" w:rsidP="009C7336">
      <w:pPr>
        <w:numPr>
          <w:ilvl w:val="0"/>
          <w:numId w:val="503"/>
        </w:numPr>
      </w:pPr>
      <w:r w:rsidRPr="009C7336">
        <w:rPr>
          <w:b/>
          <w:bCs/>
        </w:rPr>
        <w:t>Strong Willpower:</w:t>
      </w:r>
      <w:r w:rsidRPr="009C7336">
        <w:t xml:space="preserve"> This placement fosters resilience and determination, ensuring that challenges are tackled with a never-give-up attitude.</w:t>
      </w:r>
    </w:p>
    <w:p w14:paraId="0723FF23" w14:textId="77777777" w:rsidR="009C7336" w:rsidRPr="009C7336" w:rsidRDefault="009C7336" w:rsidP="009C7336">
      <w:pPr>
        <w:numPr>
          <w:ilvl w:val="0"/>
          <w:numId w:val="503"/>
        </w:numPr>
      </w:pPr>
      <w:r w:rsidRPr="009C7336">
        <w:rPr>
          <w:b/>
          <w:bCs/>
        </w:rPr>
        <w:t>Competitive Edge:</w:t>
      </w:r>
      <w:r w:rsidRPr="009C7336">
        <w:t xml:space="preserve"> The individual excels in competitive business environments and thrives in industries requiring secrecy and strategy.</w:t>
      </w:r>
    </w:p>
    <w:p w14:paraId="0AFFA0BC" w14:textId="77777777" w:rsidR="009C7336" w:rsidRPr="009C7336" w:rsidRDefault="009C7336" w:rsidP="009C7336">
      <w:pPr>
        <w:numPr>
          <w:ilvl w:val="0"/>
          <w:numId w:val="503"/>
        </w:numPr>
      </w:pPr>
      <w:r w:rsidRPr="009C7336">
        <w:rPr>
          <w:b/>
          <w:bCs/>
        </w:rPr>
        <w:t>Transformational Leadership:</w:t>
      </w:r>
      <w:r w:rsidRPr="009C7336">
        <w:t xml:space="preserve"> A knack for turning failing ventures into successful businesses through persistent efforts.</w:t>
      </w:r>
    </w:p>
    <w:p w14:paraId="0BC5F68F" w14:textId="77777777" w:rsidR="009C7336" w:rsidRPr="009C7336" w:rsidRDefault="009C7336" w:rsidP="009C7336">
      <w:pPr>
        <w:numPr>
          <w:ilvl w:val="0"/>
          <w:numId w:val="503"/>
        </w:numPr>
      </w:pPr>
      <w:r w:rsidRPr="009C7336">
        <w:rPr>
          <w:b/>
          <w:bCs/>
        </w:rPr>
        <w:t>Risk Management:</w:t>
      </w:r>
      <w:r w:rsidRPr="009C7336">
        <w:t xml:space="preserve"> Good at handling financial risks and restructuring businesses when needed.</w:t>
      </w:r>
    </w:p>
    <w:p w14:paraId="44909082" w14:textId="77777777" w:rsidR="009C7336" w:rsidRPr="009C7336" w:rsidRDefault="009C7336" w:rsidP="009C7336">
      <w:pPr>
        <w:numPr>
          <w:ilvl w:val="0"/>
          <w:numId w:val="503"/>
        </w:numPr>
      </w:pPr>
      <w:r w:rsidRPr="009C7336">
        <w:rPr>
          <w:b/>
          <w:bCs/>
        </w:rPr>
        <w:t>Persistence:</w:t>
      </w:r>
      <w:r w:rsidRPr="009C7336">
        <w:t xml:space="preserve"> Long-term business stability is achieved through consistent effort and adaptability.</w:t>
      </w:r>
    </w:p>
    <w:p w14:paraId="7904ACC8" w14:textId="77777777" w:rsidR="009C7336" w:rsidRPr="009C7336" w:rsidRDefault="009C7336" w:rsidP="009C7336">
      <w:pPr>
        <w:rPr>
          <w:b/>
          <w:bCs/>
        </w:rPr>
      </w:pPr>
      <w:r w:rsidRPr="009C7336">
        <w:rPr>
          <w:b/>
          <w:bCs/>
        </w:rPr>
        <w:t>2. Challenges in Business</w:t>
      </w:r>
    </w:p>
    <w:p w14:paraId="43656187" w14:textId="77777777" w:rsidR="009C7336" w:rsidRPr="009C7336" w:rsidRDefault="009C7336" w:rsidP="009C7336">
      <w:pPr>
        <w:numPr>
          <w:ilvl w:val="0"/>
          <w:numId w:val="504"/>
        </w:numPr>
      </w:pPr>
      <w:r w:rsidRPr="009C7336">
        <w:rPr>
          <w:b/>
          <w:bCs/>
        </w:rPr>
        <w:t>Workplace Conflicts:</w:t>
      </w:r>
      <w:r w:rsidRPr="009C7336">
        <w:t xml:space="preserve"> Potential conflicts with employees, partners, or competitors due to a strong personality and intense leadership style.</w:t>
      </w:r>
    </w:p>
    <w:p w14:paraId="235B4F09" w14:textId="77777777" w:rsidR="009C7336" w:rsidRPr="009C7336" w:rsidRDefault="009C7336" w:rsidP="009C7336">
      <w:pPr>
        <w:numPr>
          <w:ilvl w:val="0"/>
          <w:numId w:val="504"/>
        </w:numPr>
      </w:pPr>
      <w:r w:rsidRPr="009C7336">
        <w:rPr>
          <w:b/>
          <w:bCs/>
        </w:rPr>
        <w:t>Trust Issues:</w:t>
      </w:r>
      <w:r w:rsidRPr="009C7336">
        <w:t xml:space="preserve"> Difficulty in trusting business associates, leading to problems in partnerships.</w:t>
      </w:r>
    </w:p>
    <w:p w14:paraId="00F3E1B1" w14:textId="77777777" w:rsidR="009C7336" w:rsidRPr="009C7336" w:rsidRDefault="009C7336" w:rsidP="009C7336">
      <w:pPr>
        <w:numPr>
          <w:ilvl w:val="0"/>
          <w:numId w:val="504"/>
        </w:numPr>
      </w:pPr>
      <w:r w:rsidRPr="009C7336">
        <w:rPr>
          <w:b/>
          <w:bCs/>
        </w:rPr>
        <w:t>Financial Struggles:</w:t>
      </w:r>
      <w:r w:rsidRPr="009C7336">
        <w:t xml:space="preserve"> Risk of debts and financial instability if business decisions are not well thought out.</w:t>
      </w:r>
    </w:p>
    <w:p w14:paraId="2725F97A" w14:textId="77777777" w:rsidR="009C7336" w:rsidRPr="009C7336" w:rsidRDefault="009C7336" w:rsidP="009C7336">
      <w:pPr>
        <w:numPr>
          <w:ilvl w:val="0"/>
          <w:numId w:val="504"/>
        </w:numPr>
      </w:pPr>
      <w:r w:rsidRPr="009C7336">
        <w:rPr>
          <w:b/>
          <w:bCs/>
        </w:rPr>
        <w:t>Secret Enemies:</w:t>
      </w:r>
      <w:r w:rsidRPr="009C7336">
        <w:t xml:space="preserve"> Hidden competitors or rivals may try to undermine progress.</w:t>
      </w:r>
    </w:p>
    <w:p w14:paraId="76E07D4F" w14:textId="77777777" w:rsidR="009C7336" w:rsidRPr="009C7336" w:rsidRDefault="009C7336" w:rsidP="009C7336">
      <w:pPr>
        <w:numPr>
          <w:ilvl w:val="0"/>
          <w:numId w:val="504"/>
        </w:numPr>
      </w:pPr>
      <w:r w:rsidRPr="009C7336">
        <w:rPr>
          <w:b/>
          <w:bCs/>
        </w:rPr>
        <w:t>Overwork &amp; Health Concerns:</w:t>
      </w:r>
      <w:r w:rsidRPr="009C7336">
        <w:t xml:space="preserve"> Tendency to overwork, leading to stress-related health issues.</w:t>
      </w:r>
    </w:p>
    <w:p w14:paraId="1D3429B0" w14:textId="77777777" w:rsidR="009C7336" w:rsidRPr="009C7336" w:rsidRDefault="009C7336" w:rsidP="009C7336">
      <w:r w:rsidRPr="009C7336">
        <w:pict w14:anchorId="0D94F7E4">
          <v:rect id="_x0000_i2435" style="width:0;height:1.5pt" o:hralign="center" o:hrstd="t" o:hr="t" fillcolor="#a0a0a0" stroked="f"/>
        </w:pict>
      </w:r>
    </w:p>
    <w:p w14:paraId="7530090B" w14:textId="77777777" w:rsidR="009C7336" w:rsidRPr="009C7336" w:rsidRDefault="009C7336" w:rsidP="009C7336">
      <w:pPr>
        <w:rPr>
          <w:b/>
          <w:bCs/>
        </w:rPr>
      </w:pPr>
      <w:r w:rsidRPr="009C7336">
        <w:rPr>
          <w:b/>
          <w:bCs/>
        </w:rPr>
        <w:t>Best Business Fields for Sun in Scorpio in the 6th House</w:t>
      </w:r>
    </w:p>
    <w:p w14:paraId="4ED7EF78" w14:textId="77777777" w:rsidR="009C7336" w:rsidRPr="009C7336" w:rsidRDefault="009C7336" w:rsidP="009C7336">
      <w:pPr>
        <w:numPr>
          <w:ilvl w:val="0"/>
          <w:numId w:val="505"/>
        </w:numPr>
      </w:pPr>
      <w:r w:rsidRPr="009C7336">
        <w:rPr>
          <w:b/>
          <w:bCs/>
        </w:rPr>
        <w:t>Finance &amp; Banking:</w:t>
      </w:r>
      <w:r w:rsidRPr="009C7336">
        <w:t xml:space="preserve"> Investment banking, wealth management, and stock trading.</w:t>
      </w:r>
    </w:p>
    <w:p w14:paraId="4D0AADD4" w14:textId="77777777" w:rsidR="009C7336" w:rsidRPr="009C7336" w:rsidRDefault="009C7336" w:rsidP="009C7336">
      <w:pPr>
        <w:numPr>
          <w:ilvl w:val="0"/>
          <w:numId w:val="505"/>
        </w:numPr>
      </w:pPr>
      <w:r w:rsidRPr="009C7336">
        <w:rPr>
          <w:b/>
          <w:bCs/>
        </w:rPr>
        <w:t>Healthcare &amp; Medicine:</w:t>
      </w:r>
      <w:r w:rsidRPr="009C7336">
        <w:t xml:space="preserve"> Pharmaceuticals, hospitals, diagnostic centers, and wellness businesses.</w:t>
      </w:r>
    </w:p>
    <w:p w14:paraId="2DBB72B0" w14:textId="77777777" w:rsidR="009C7336" w:rsidRPr="009C7336" w:rsidRDefault="009C7336" w:rsidP="009C7336">
      <w:pPr>
        <w:numPr>
          <w:ilvl w:val="0"/>
          <w:numId w:val="505"/>
        </w:numPr>
      </w:pPr>
      <w:r w:rsidRPr="009C7336">
        <w:rPr>
          <w:b/>
          <w:bCs/>
        </w:rPr>
        <w:t>Research &amp; Analytics:</w:t>
      </w:r>
      <w:r w:rsidRPr="009C7336">
        <w:t xml:space="preserve"> Data analytics, forensic science, and investigative journalism.</w:t>
      </w:r>
    </w:p>
    <w:p w14:paraId="0B2B8728" w14:textId="77777777" w:rsidR="009C7336" w:rsidRPr="009C7336" w:rsidRDefault="009C7336" w:rsidP="009C7336">
      <w:pPr>
        <w:numPr>
          <w:ilvl w:val="0"/>
          <w:numId w:val="505"/>
        </w:numPr>
      </w:pPr>
      <w:r w:rsidRPr="009C7336">
        <w:rPr>
          <w:b/>
          <w:bCs/>
        </w:rPr>
        <w:t>Government &amp; Law Enforcement:</w:t>
      </w:r>
      <w:r w:rsidRPr="009C7336">
        <w:t xml:space="preserve"> Security agencies, law firms, and forensic consultancy.</w:t>
      </w:r>
    </w:p>
    <w:p w14:paraId="1FECCC5F" w14:textId="77777777" w:rsidR="009C7336" w:rsidRPr="009C7336" w:rsidRDefault="009C7336" w:rsidP="009C7336">
      <w:pPr>
        <w:numPr>
          <w:ilvl w:val="0"/>
          <w:numId w:val="505"/>
        </w:numPr>
      </w:pPr>
      <w:r w:rsidRPr="009C7336">
        <w:rPr>
          <w:b/>
          <w:bCs/>
        </w:rPr>
        <w:t>Occult &amp; Astrology:</w:t>
      </w:r>
      <w:r w:rsidRPr="009C7336">
        <w:t xml:space="preserve"> Businesses related to astrology, mysticism, and occult sciences.</w:t>
      </w:r>
    </w:p>
    <w:p w14:paraId="5A690CE3" w14:textId="77777777" w:rsidR="009C7336" w:rsidRPr="009C7336" w:rsidRDefault="009C7336" w:rsidP="009C7336">
      <w:pPr>
        <w:numPr>
          <w:ilvl w:val="0"/>
          <w:numId w:val="505"/>
        </w:numPr>
      </w:pPr>
      <w:r w:rsidRPr="009C7336">
        <w:rPr>
          <w:b/>
          <w:bCs/>
        </w:rPr>
        <w:t>Secretive Professions:</w:t>
      </w:r>
      <w:r w:rsidRPr="009C7336">
        <w:t xml:space="preserve"> Intelligence agencies, cybersecurity, and detective agencies.</w:t>
      </w:r>
    </w:p>
    <w:p w14:paraId="0B203909" w14:textId="77777777" w:rsidR="009C7336" w:rsidRPr="009C7336" w:rsidRDefault="009C7336" w:rsidP="009C7336">
      <w:r w:rsidRPr="009C7336">
        <w:pict w14:anchorId="26F6AB23">
          <v:rect id="_x0000_i2436" style="width:0;height:1.5pt" o:hralign="center" o:hrstd="t" o:hr="t" fillcolor="#a0a0a0" stroked="f"/>
        </w:pict>
      </w:r>
    </w:p>
    <w:p w14:paraId="6E38B634" w14:textId="77777777" w:rsidR="009C7336" w:rsidRPr="009C7336" w:rsidRDefault="009C7336" w:rsidP="009C7336">
      <w:pPr>
        <w:rPr>
          <w:b/>
          <w:bCs/>
        </w:rPr>
      </w:pPr>
      <w:r w:rsidRPr="009C7336">
        <w:rPr>
          <w:b/>
          <w:bCs/>
        </w:rPr>
        <w:t>Remedies to Reduce Negative Effects</w:t>
      </w:r>
    </w:p>
    <w:p w14:paraId="10B2E1FA" w14:textId="77777777" w:rsidR="009C7336" w:rsidRPr="009C7336" w:rsidRDefault="009C7336" w:rsidP="009C7336">
      <w:pPr>
        <w:numPr>
          <w:ilvl w:val="0"/>
          <w:numId w:val="506"/>
        </w:numPr>
      </w:pPr>
      <w:r w:rsidRPr="009C7336">
        <w:rPr>
          <w:b/>
          <w:bCs/>
        </w:rPr>
        <w:t>Chanting Surya Mantra:</w:t>
      </w:r>
      <w:r w:rsidRPr="009C7336">
        <w:t xml:space="preserve"> Recite "Om Hreem Suryaya Namah" daily to strengthen the Sun’s energy.</w:t>
      </w:r>
    </w:p>
    <w:p w14:paraId="3993FBAD" w14:textId="77777777" w:rsidR="009C7336" w:rsidRPr="009C7336" w:rsidRDefault="009C7336" w:rsidP="009C7336">
      <w:pPr>
        <w:numPr>
          <w:ilvl w:val="0"/>
          <w:numId w:val="506"/>
        </w:numPr>
      </w:pPr>
      <w:r w:rsidRPr="009C7336">
        <w:rPr>
          <w:b/>
          <w:bCs/>
        </w:rPr>
        <w:lastRenderedPageBreak/>
        <w:t>Worshiping Lord Shiva:</w:t>
      </w:r>
      <w:r w:rsidRPr="009C7336">
        <w:t xml:space="preserve"> Offering water to a Shiva Lingam on Mondays helps balance the transformative energies of Scorpio.</w:t>
      </w:r>
    </w:p>
    <w:p w14:paraId="7D2AFD1A" w14:textId="77777777" w:rsidR="009C7336" w:rsidRPr="009C7336" w:rsidRDefault="009C7336" w:rsidP="009C7336">
      <w:pPr>
        <w:numPr>
          <w:ilvl w:val="0"/>
          <w:numId w:val="506"/>
        </w:numPr>
      </w:pPr>
      <w:r w:rsidRPr="009C7336">
        <w:rPr>
          <w:b/>
          <w:bCs/>
        </w:rPr>
        <w:t>Charitable Acts:</w:t>
      </w:r>
      <w:r w:rsidRPr="009C7336">
        <w:t xml:space="preserve"> Donating medicines, food, and clothes to the needy on Sundays mitigates negative karmic influences.</w:t>
      </w:r>
    </w:p>
    <w:p w14:paraId="753CC5CE" w14:textId="77777777" w:rsidR="009C7336" w:rsidRPr="009C7336" w:rsidRDefault="009C7336" w:rsidP="009C7336">
      <w:pPr>
        <w:numPr>
          <w:ilvl w:val="0"/>
          <w:numId w:val="506"/>
        </w:numPr>
      </w:pPr>
      <w:r w:rsidRPr="009C7336">
        <w:rPr>
          <w:b/>
          <w:bCs/>
        </w:rPr>
        <w:t>Avoiding Workplace Conflicts:</w:t>
      </w:r>
      <w:r w:rsidRPr="009C7336">
        <w:t xml:space="preserve"> Practicing diplomacy and patience in professional settings helps reduce disputes.</w:t>
      </w:r>
    </w:p>
    <w:p w14:paraId="377D5750" w14:textId="77777777" w:rsidR="009C7336" w:rsidRPr="009C7336" w:rsidRDefault="009C7336" w:rsidP="009C7336">
      <w:pPr>
        <w:numPr>
          <w:ilvl w:val="0"/>
          <w:numId w:val="506"/>
        </w:numPr>
      </w:pPr>
      <w:r w:rsidRPr="009C7336">
        <w:rPr>
          <w:b/>
          <w:bCs/>
        </w:rPr>
        <w:t>Control Over Aggression:</w:t>
      </w:r>
      <w:r w:rsidRPr="009C7336">
        <w:t xml:space="preserve"> Practicing meditation and yoga helps in managing emotional intensity and aggression.</w:t>
      </w:r>
    </w:p>
    <w:p w14:paraId="5E8B6C0E" w14:textId="77777777" w:rsidR="009C7336" w:rsidRPr="009C7336" w:rsidRDefault="009C7336" w:rsidP="009C7336">
      <w:pPr>
        <w:numPr>
          <w:ilvl w:val="0"/>
          <w:numId w:val="506"/>
        </w:numPr>
      </w:pPr>
      <w:r w:rsidRPr="009C7336">
        <w:rPr>
          <w:b/>
          <w:bCs/>
        </w:rPr>
        <w:t>Offering Water to the Sun:</w:t>
      </w:r>
      <w:r w:rsidRPr="009C7336">
        <w:t xml:space="preserve"> Doing Surya Arghya (offering water to the rising Sun) enhances positive results.</w:t>
      </w:r>
    </w:p>
    <w:p w14:paraId="25BD46AE" w14:textId="77777777" w:rsidR="009C7336" w:rsidRPr="009C7336" w:rsidRDefault="009C7336" w:rsidP="009C7336">
      <w:pPr>
        <w:numPr>
          <w:ilvl w:val="0"/>
          <w:numId w:val="506"/>
        </w:numPr>
      </w:pPr>
      <w:r w:rsidRPr="009C7336">
        <w:rPr>
          <w:b/>
          <w:bCs/>
        </w:rPr>
        <w:t>Strengthening Mars:</w:t>
      </w:r>
      <w:r w:rsidRPr="009C7336">
        <w:t xml:space="preserve"> Since Mars rules Scorpio, wearing a red coral gemstone (only after consultation with an astrologer) can improve confidence and energy.</w:t>
      </w:r>
    </w:p>
    <w:p w14:paraId="694D42C5" w14:textId="77777777" w:rsidR="009C7336" w:rsidRPr="009C7336" w:rsidRDefault="009C7336" w:rsidP="009C7336">
      <w:pPr>
        <w:numPr>
          <w:ilvl w:val="0"/>
          <w:numId w:val="506"/>
        </w:numPr>
      </w:pPr>
      <w:r w:rsidRPr="009C7336">
        <w:rPr>
          <w:b/>
          <w:bCs/>
        </w:rPr>
        <w:t>Legal Compliance:</w:t>
      </w:r>
      <w:r w:rsidRPr="009C7336">
        <w:t xml:space="preserve"> Keeping business dealings transparent and legally sound prevents conflicts and legal issues.</w:t>
      </w:r>
    </w:p>
    <w:p w14:paraId="54077D4C" w14:textId="77777777" w:rsidR="009C7336" w:rsidRPr="009C7336" w:rsidRDefault="009C7336" w:rsidP="009C7336">
      <w:pPr>
        <w:numPr>
          <w:ilvl w:val="0"/>
          <w:numId w:val="506"/>
        </w:numPr>
      </w:pPr>
      <w:r w:rsidRPr="009C7336">
        <w:rPr>
          <w:b/>
          <w:bCs/>
        </w:rPr>
        <w:t>Managing Finances Wisely:</w:t>
      </w:r>
      <w:r w:rsidRPr="009C7336">
        <w:t xml:space="preserve"> Avoiding unnecessary risks in financial investments and keeping track of debts.</w:t>
      </w:r>
    </w:p>
    <w:p w14:paraId="3E5E9E82" w14:textId="77777777" w:rsidR="009C7336" w:rsidRPr="009C7336" w:rsidRDefault="009C7336" w:rsidP="009C7336">
      <w:r w:rsidRPr="009C7336">
        <w:pict w14:anchorId="6010383A">
          <v:rect id="_x0000_i2437" style="width:0;height:1.5pt" o:hralign="center" o:hrstd="t" o:hr="t" fillcolor="#a0a0a0" stroked="f"/>
        </w:pict>
      </w:r>
    </w:p>
    <w:p w14:paraId="4EF3A928" w14:textId="77777777" w:rsidR="009C7336" w:rsidRPr="009C7336" w:rsidRDefault="009C7336" w:rsidP="009C7336">
      <w:pPr>
        <w:rPr>
          <w:b/>
          <w:bCs/>
        </w:rPr>
      </w:pPr>
      <w:r w:rsidRPr="009C7336">
        <w:rPr>
          <w:b/>
          <w:bCs/>
        </w:rPr>
        <w:t>Remedies to Strengthen Positive Effects</w:t>
      </w:r>
    </w:p>
    <w:p w14:paraId="74AD4BC1" w14:textId="77777777" w:rsidR="009C7336" w:rsidRPr="009C7336" w:rsidRDefault="009C7336" w:rsidP="009C7336">
      <w:pPr>
        <w:numPr>
          <w:ilvl w:val="0"/>
          <w:numId w:val="507"/>
        </w:numPr>
      </w:pPr>
      <w:r w:rsidRPr="009C7336">
        <w:rPr>
          <w:b/>
          <w:bCs/>
        </w:rPr>
        <w:t>Sun Salutations (Surya Namaskar):</w:t>
      </w:r>
      <w:r w:rsidRPr="009C7336">
        <w:t xml:space="preserve"> Regular practice enhances confidence and leadership abilities.</w:t>
      </w:r>
    </w:p>
    <w:p w14:paraId="37401E5B" w14:textId="77777777" w:rsidR="009C7336" w:rsidRPr="009C7336" w:rsidRDefault="009C7336" w:rsidP="009C7336">
      <w:pPr>
        <w:numPr>
          <w:ilvl w:val="0"/>
          <w:numId w:val="507"/>
        </w:numPr>
      </w:pPr>
      <w:r w:rsidRPr="009C7336">
        <w:rPr>
          <w:b/>
          <w:bCs/>
        </w:rPr>
        <w:t>Wearing Sun-Friendly Colors:</w:t>
      </w:r>
      <w:r w:rsidRPr="009C7336">
        <w:t xml:space="preserve"> Using shades of red, orange, and yellow in attire or office decor enhances the Sun’s strength.</w:t>
      </w:r>
    </w:p>
    <w:p w14:paraId="31D94A9F" w14:textId="77777777" w:rsidR="009C7336" w:rsidRPr="009C7336" w:rsidRDefault="009C7336" w:rsidP="009C7336">
      <w:pPr>
        <w:numPr>
          <w:ilvl w:val="0"/>
          <w:numId w:val="507"/>
        </w:numPr>
      </w:pPr>
      <w:r w:rsidRPr="009C7336">
        <w:rPr>
          <w:b/>
          <w:bCs/>
        </w:rPr>
        <w:t>Using Sun Symbols in Business:</w:t>
      </w:r>
      <w:r w:rsidRPr="009C7336">
        <w:t xml:space="preserve"> Having an image of the Sun in the office or workplace can bring authority and success.</w:t>
      </w:r>
    </w:p>
    <w:p w14:paraId="78108D20" w14:textId="77777777" w:rsidR="009C7336" w:rsidRPr="009C7336" w:rsidRDefault="009C7336" w:rsidP="009C7336">
      <w:pPr>
        <w:numPr>
          <w:ilvl w:val="0"/>
          <w:numId w:val="507"/>
        </w:numPr>
      </w:pPr>
      <w:r w:rsidRPr="009C7336">
        <w:rPr>
          <w:b/>
          <w:bCs/>
        </w:rPr>
        <w:t>Building a Strong Work Ethic:</w:t>
      </w:r>
      <w:r w:rsidRPr="009C7336">
        <w:t xml:space="preserve"> Being disciplined and maintaining integrity in business dealings enhances long-term success.</w:t>
      </w:r>
    </w:p>
    <w:p w14:paraId="2E02FCE3" w14:textId="77777777" w:rsidR="009C7336" w:rsidRPr="009C7336" w:rsidRDefault="009C7336" w:rsidP="009C7336">
      <w:pPr>
        <w:numPr>
          <w:ilvl w:val="0"/>
          <w:numId w:val="507"/>
        </w:numPr>
      </w:pPr>
      <w:r w:rsidRPr="009C7336">
        <w:rPr>
          <w:b/>
          <w:bCs/>
        </w:rPr>
        <w:t>Networking with Influential People:</w:t>
      </w:r>
      <w:r w:rsidRPr="009C7336">
        <w:t xml:space="preserve"> Creating strong connections with authoritative figures benefits business growth.</w:t>
      </w:r>
    </w:p>
    <w:p w14:paraId="43AC5879" w14:textId="77777777" w:rsidR="009C7336" w:rsidRPr="009C7336" w:rsidRDefault="009C7336" w:rsidP="009C7336">
      <w:pPr>
        <w:numPr>
          <w:ilvl w:val="0"/>
          <w:numId w:val="507"/>
        </w:numPr>
      </w:pPr>
      <w:r w:rsidRPr="009C7336">
        <w:rPr>
          <w:b/>
          <w:bCs/>
        </w:rPr>
        <w:t>Investing in Research:</w:t>
      </w:r>
      <w:r w:rsidRPr="009C7336">
        <w:t xml:space="preserve"> Constantly upgrading knowledge and investing in business research strengthens competitiveness.</w:t>
      </w:r>
    </w:p>
    <w:p w14:paraId="45CAE2CA" w14:textId="77777777" w:rsidR="009C7336" w:rsidRPr="009C7336" w:rsidRDefault="009C7336" w:rsidP="009C7336">
      <w:pPr>
        <w:numPr>
          <w:ilvl w:val="0"/>
          <w:numId w:val="507"/>
        </w:numPr>
      </w:pPr>
      <w:r w:rsidRPr="009C7336">
        <w:rPr>
          <w:b/>
          <w:bCs/>
        </w:rPr>
        <w:t>Developing Emotional Intelligence:</w:t>
      </w:r>
      <w:r w:rsidRPr="009C7336">
        <w:t xml:space="preserve"> Learning to control emotions and respond strategically rather than reactively in business situations.</w:t>
      </w:r>
    </w:p>
    <w:p w14:paraId="136B2824" w14:textId="77777777" w:rsidR="009C7336" w:rsidRPr="009C7336" w:rsidRDefault="009C7336" w:rsidP="009C7336">
      <w:r w:rsidRPr="009C7336">
        <w:pict w14:anchorId="6949F317">
          <v:rect id="_x0000_i2438" style="width:0;height:1.5pt" o:hralign="center" o:hrstd="t" o:hr="t" fillcolor="#a0a0a0" stroked="f"/>
        </w:pict>
      </w:r>
    </w:p>
    <w:p w14:paraId="10EFAEDE" w14:textId="77777777" w:rsidR="009C7336" w:rsidRPr="009C7336" w:rsidRDefault="009C7336" w:rsidP="009C7336">
      <w:pPr>
        <w:rPr>
          <w:b/>
          <w:bCs/>
        </w:rPr>
      </w:pPr>
      <w:r w:rsidRPr="009C7336">
        <w:rPr>
          <w:b/>
          <w:bCs/>
        </w:rPr>
        <w:t>Conclusion</w:t>
      </w:r>
    </w:p>
    <w:p w14:paraId="5614408E" w14:textId="77777777" w:rsidR="009C7336" w:rsidRPr="009C7336" w:rsidRDefault="009C7336" w:rsidP="009C7336">
      <w:r w:rsidRPr="009C7336">
        <w:t xml:space="preserve">Sun in Scorpio in the 6th house creates a powerful and determined personality with the ability to face intense challenges in business. While this placement offers resilience and strategic prowess, it also brings challenges related to conflicts, trust issues, and financial risks. By implementing </w:t>
      </w:r>
      <w:r w:rsidRPr="009C7336">
        <w:rPr>
          <w:b/>
          <w:bCs/>
        </w:rPr>
        <w:lastRenderedPageBreak/>
        <w:t>astrological remedies, maintaining discipline, and making strategic business decisions</w:t>
      </w:r>
      <w:r w:rsidRPr="009C7336">
        <w:t>, one can harness the full potential of this planetary alignment for long-term business success and financial stability.</w:t>
      </w:r>
    </w:p>
    <w:p w14:paraId="6903874D" w14:textId="77777777" w:rsidR="009C7336" w:rsidRDefault="009C7336"/>
    <w:p w14:paraId="499C5C0E" w14:textId="77777777" w:rsidR="009C7336" w:rsidRPr="009C7336" w:rsidRDefault="009C7336" w:rsidP="009C7336">
      <w:r w:rsidRPr="009C7336">
        <w:rPr>
          <w:b/>
          <w:bCs/>
        </w:rPr>
        <w:t>Sun in Scorpio in the 7th House - Business Analysis &amp; Remedies</w:t>
      </w:r>
    </w:p>
    <w:p w14:paraId="0E846A05" w14:textId="77777777" w:rsidR="009C7336" w:rsidRPr="009C7336" w:rsidRDefault="009C7336" w:rsidP="009C7336">
      <w:pPr>
        <w:rPr>
          <w:b/>
          <w:bCs/>
        </w:rPr>
      </w:pPr>
      <w:r w:rsidRPr="009C7336">
        <w:rPr>
          <w:b/>
          <w:bCs/>
        </w:rPr>
        <w:t>Introduction</w:t>
      </w:r>
    </w:p>
    <w:p w14:paraId="08E3E8A2" w14:textId="77777777" w:rsidR="009C7336" w:rsidRPr="009C7336" w:rsidRDefault="009C7336" w:rsidP="009C7336">
      <w:r w:rsidRPr="009C7336">
        <w:t xml:space="preserve">The placement of the </w:t>
      </w:r>
      <w:r w:rsidRPr="009C7336">
        <w:rPr>
          <w:b/>
          <w:bCs/>
        </w:rPr>
        <w:t>Sun in Scorpio in the 7th House</w:t>
      </w:r>
      <w:r w:rsidRPr="009C7336">
        <w:t xml:space="preserve"> holds significant influence in Vedic astrology, particularly in the realms of </w:t>
      </w:r>
      <w:r w:rsidRPr="009C7336">
        <w:rPr>
          <w:b/>
          <w:bCs/>
        </w:rPr>
        <w:t>business, partnerships, and public dealings</w:t>
      </w:r>
      <w:r w:rsidRPr="009C7336">
        <w:t xml:space="preserve">. The 7th house governs </w:t>
      </w:r>
      <w:r w:rsidRPr="009C7336">
        <w:rPr>
          <w:b/>
          <w:bCs/>
        </w:rPr>
        <w:t>business collaborations, legal partnerships, contracts, and negotiations</w:t>
      </w:r>
      <w:r w:rsidRPr="009C7336">
        <w:t xml:space="preserve">, while </w:t>
      </w:r>
      <w:r w:rsidRPr="009C7336">
        <w:rPr>
          <w:b/>
          <w:bCs/>
        </w:rPr>
        <w:t>Scorpio, ruled by Mars</w:t>
      </w:r>
      <w:r w:rsidRPr="009C7336">
        <w:t xml:space="preserve">, brings intensity, secrecy, transformation, and resilience. When the </w:t>
      </w:r>
      <w:r w:rsidRPr="009C7336">
        <w:rPr>
          <w:b/>
          <w:bCs/>
        </w:rPr>
        <w:t>Sun</w:t>
      </w:r>
      <w:r w:rsidRPr="009C7336">
        <w:t xml:space="preserve"> is positioned here, it enhances a person's ability to influence others but may also create power struggles in partnerships.</w:t>
      </w:r>
    </w:p>
    <w:p w14:paraId="2A6045C7" w14:textId="77777777" w:rsidR="009C7336" w:rsidRPr="009C7336" w:rsidRDefault="009C7336" w:rsidP="009C7336">
      <w:r w:rsidRPr="009C7336">
        <w:pict w14:anchorId="593E01B9">
          <v:rect id="_x0000_i2468" style="width:0;height:1.5pt" o:hralign="center" o:hrstd="t" o:hr="t" fillcolor="#a0a0a0" stroked="f"/>
        </w:pict>
      </w:r>
    </w:p>
    <w:p w14:paraId="4A619C3D" w14:textId="77777777" w:rsidR="009C7336" w:rsidRPr="009C7336" w:rsidRDefault="009C7336" w:rsidP="009C7336">
      <w:pPr>
        <w:rPr>
          <w:b/>
          <w:bCs/>
        </w:rPr>
      </w:pPr>
      <w:r w:rsidRPr="009C7336">
        <w:rPr>
          <w:b/>
          <w:bCs/>
        </w:rPr>
        <w:t>Effects on Business</w:t>
      </w:r>
    </w:p>
    <w:p w14:paraId="1DB3ABCD" w14:textId="77777777" w:rsidR="009C7336" w:rsidRPr="009C7336" w:rsidRDefault="009C7336" w:rsidP="009C7336">
      <w:pPr>
        <w:rPr>
          <w:b/>
          <w:bCs/>
        </w:rPr>
      </w:pPr>
      <w:r w:rsidRPr="009C7336">
        <w:rPr>
          <w:b/>
          <w:bCs/>
        </w:rPr>
        <w:t>Positive Effects:</w:t>
      </w:r>
    </w:p>
    <w:p w14:paraId="10D29092" w14:textId="77777777" w:rsidR="009C7336" w:rsidRPr="009C7336" w:rsidRDefault="009C7336" w:rsidP="009C7336">
      <w:pPr>
        <w:numPr>
          <w:ilvl w:val="0"/>
          <w:numId w:val="508"/>
        </w:numPr>
      </w:pPr>
      <w:r w:rsidRPr="009C7336">
        <w:rPr>
          <w:b/>
          <w:bCs/>
        </w:rPr>
        <w:t>Strong Business Acumen</w:t>
      </w:r>
      <w:r w:rsidRPr="009C7336">
        <w:t>: The Sun in Scorpio endows individuals with sharp instincts and an investigative mind, making them excellent strategists.</w:t>
      </w:r>
    </w:p>
    <w:p w14:paraId="7900F43F" w14:textId="77777777" w:rsidR="009C7336" w:rsidRPr="009C7336" w:rsidRDefault="009C7336" w:rsidP="009C7336">
      <w:pPr>
        <w:numPr>
          <w:ilvl w:val="0"/>
          <w:numId w:val="508"/>
        </w:numPr>
      </w:pPr>
      <w:r w:rsidRPr="009C7336">
        <w:rPr>
          <w:b/>
          <w:bCs/>
        </w:rPr>
        <w:t>Determined and Resilient</w:t>
      </w:r>
      <w:r w:rsidRPr="009C7336">
        <w:t>: Business setbacks do not easily deter them; they have a transformative ability to rise after failures.</w:t>
      </w:r>
    </w:p>
    <w:p w14:paraId="34A71278" w14:textId="77777777" w:rsidR="009C7336" w:rsidRPr="009C7336" w:rsidRDefault="009C7336" w:rsidP="009C7336">
      <w:pPr>
        <w:numPr>
          <w:ilvl w:val="0"/>
          <w:numId w:val="508"/>
        </w:numPr>
      </w:pPr>
      <w:r w:rsidRPr="009C7336">
        <w:rPr>
          <w:b/>
          <w:bCs/>
        </w:rPr>
        <w:t>Leadership in Joint Ventures</w:t>
      </w:r>
      <w:r w:rsidRPr="009C7336">
        <w:t>: These individuals often take a dominant role in partnerships and bring intensity and focus to their business endeavors.</w:t>
      </w:r>
    </w:p>
    <w:p w14:paraId="087C498F" w14:textId="77777777" w:rsidR="009C7336" w:rsidRPr="009C7336" w:rsidRDefault="009C7336" w:rsidP="009C7336">
      <w:pPr>
        <w:numPr>
          <w:ilvl w:val="0"/>
          <w:numId w:val="508"/>
        </w:numPr>
      </w:pPr>
      <w:r w:rsidRPr="009C7336">
        <w:rPr>
          <w:b/>
          <w:bCs/>
        </w:rPr>
        <w:t>Ability to Handle Crisis</w:t>
      </w:r>
      <w:r w:rsidRPr="009C7336">
        <w:t>: Their problem-solving skills help them manage financial downturns, market instability, or competitor threats effectively.</w:t>
      </w:r>
    </w:p>
    <w:p w14:paraId="231E9CC3" w14:textId="77777777" w:rsidR="009C7336" w:rsidRPr="009C7336" w:rsidRDefault="009C7336" w:rsidP="009C7336">
      <w:pPr>
        <w:numPr>
          <w:ilvl w:val="0"/>
          <w:numId w:val="508"/>
        </w:numPr>
      </w:pPr>
      <w:r w:rsidRPr="009C7336">
        <w:rPr>
          <w:b/>
          <w:bCs/>
        </w:rPr>
        <w:t>Success in Niche Markets</w:t>
      </w:r>
      <w:r w:rsidRPr="009C7336">
        <w:t xml:space="preserve">: Scorpio is linked to mystery, secrecy, and depth, making them successful in businesses related to </w:t>
      </w:r>
      <w:r w:rsidRPr="009C7336">
        <w:rPr>
          <w:b/>
          <w:bCs/>
        </w:rPr>
        <w:t>finance, research, psychology, law, and investigative services</w:t>
      </w:r>
      <w:r w:rsidRPr="009C7336">
        <w:t>.</w:t>
      </w:r>
    </w:p>
    <w:p w14:paraId="6870A5F3" w14:textId="77777777" w:rsidR="009C7336" w:rsidRPr="009C7336" w:rsidRDefault="009C7336" w:rsidP="009C7336">
      <w:pPr>
        <w:rPr>
          <w:b/>
          <w:bCs/>
        </w:rPr>
      </w:pPr>
      <w:r w:rsidRPr="009C7336">
        <w:rPr>
          <w:b/>
          <w:bCs/>
        </w:rPr>
        <w:t>Negative Effects:</w:t>
      </w:r>
    </w:p>
    <w:p w14:paraId="449B558F" w14:textId="77777777" w:rsidR="009C7336" w:rsidRPr="009C7336" w:rsidRDefault="009C7336" w:rsidP="009C7336">
      <w:pPr>
        <w:numPr>
          <w:ilvl w:val="0"/>
          <w:numId w:val="509"/>
        </w:numPr>
      </w:pPr>
      <w:r w:rsidRPr="009C7336">
        <w:rPr>
          <w:b/>
          <w:bCs/>
        </w:rPr>
        <w:t>Ego Clashes in Partnerships</w:t>
      </w:r>
      <w:r w:rsidRPr="009C7336">
        <w:t>: The Sun represents the self, and its placement in the 7th house can create power struggles in business partnerships.</w:t>
      </w:r>
    </w:p>
    <w:p w14:paraId="162E3993" w14:textId="77777777" w:rsidR="009C7336" w:rsidRPr="009C7336" w:rsidRDefault="009C7336" w:rsidP="009C7336">
      <w:pPr>
        <w:numPr>
          <w:ilvl w:val="0"/>
          <w:numId w:val="509"/>
        </w:numPr>
      </w:pPr>
      <w:r w:rsidRPr="009C7336">
        <w:rPr>
          <w:b/>
          <w:bCs/>
        </w:rPr>
        <w:t>Secretive &amp; Overly Cautious Nature</w:t>
      </w:r>
      <w:r w:rsidRPr="009C7336">
        <w:t>: A tendency to be overly secretive may create trust issues with business partners.</w:t>
      </w:r>
    </w:p>
    <w:p w14:paraId="06638217" w14:textId="77777777" w:rsidR="009C7336" w:rsidRPr="009C7336" w:rsidRDefault="009C7336" w:rsidP="009C7336">
      <w:pPr>
        <w:numPr>
          <w:ilvl w:val="0"/>
          <w:numId w:val="509"/>
        </w:numPr>
      </w:pPr>
      <w:r w:rsidRPr="009C7336">
        <w:rPr>
          <w:b/>
          <w:bCs/>
        </w:rPr>
        <w:t>Control Issues</w:t>
      </w:r>
      <w:r w:rsidRPr="009C7336">
        <w:t>: These individuals prefer being in charge, which can lead to conflicts in jointly owned businesses.</w:t>
      </w:r>
    </w:p>
    <w:p w14:paraId="32825CFC" w14:textId="77777777" w:rsidR="009C7336" w:rsidRPr="009C7336" w:rsidRDefault="009C7336" w:rsidP="009C7336">
      <w:pPr>
        <w:numPr>
          <w:ilvl w:val="0"/>
          <w:numId w:val="509"/>
        </w:numPr>
      </w:pPr>
      <w:r w:rsidRPr="009C7336">
        <w:rPr>
          <w:b/>
          <w:bCs/>
        </w:rPr>
        <w:t>Lack of Flexibility</w:t>
      </w:r>
      <w:r w:rsidRPr="009C7336">
        <w:t>: Rigidity in decision-making may hinder adaptability to market changes.</w:t>
      </w:r>
    </w:p>
    <w:p w14:paraId="4E3604F7" w14:textId="77777777" w:rsidR="009C7336" w:rsidRPr="009C7336" w:rsidRDefault="009C7336" w:rsidP="009C7336">
      <w:pPr>
        <w:numPr>
          <w:ilvl w:val="0"/>
          <w:numId w:val="509"/>
        </w:numPr>
      </w:pPr>
      <w:r w:rsidRPr="009C7336">
        <w:rPr>
          <w:b/>
          <w:bCs/>
        </w:rPr>
        <w:t>Risk of Legal Disputes</w:t>
      </w:r>
      <w:r w:rsidRPr="009C7336">
        <w:t>: The 7th house governs legal matters, and Scorpio's aggressive energy may bring litigation or conflicts in contracts.</w:t>
      </w:r>
    </w:p>
    <w:p w14:paraId="09695445" w14:textId="77777777" w:rsidR="009C7336" w:rsidRPr="009C7336" w:rsidRDefault="009C7336" w:rsidP="009C7336">
      <w:r w:rsidRPr="009C7336">
        <w:pict w14:anchorId="3AD4F60A">
          <v:rect id="_x0000_i2469" style="width:0;height:1.5pt" o:hralign="center" o:hrstd="t" o:hr="t" fillcolor="#a0a0a0" stroked="f"/>
        </w:pict>
      </w:r>
    </w:p>
    <w:p w14:paraId="28D29B0F" w14:textId="77777777" w:rsidR="009C7336" w:rsidRPr="009C7336" w:rsidRDefault="009C7336" w:rsidP="009C7336">
      <w:pPr>
        <w:rPr>
          <w:b/>
          <w:bCs/>
        </w:rPr>
      </w:pPr>
      <w:r w:rsidRPr="009C7336">
        <w:rPr>
          <w:b/>
          <w:bCs/>
        </w:rPr>
        <w:t>Best-Suited Business Fields</w:t>
      </w:r>
    </w:p>
    <w:p w14:paraId="32934692" w14:textId="77777777" w:rsidR="009C7336" w:rsidRPr="009C7336" w:rsidRDefault="009C7336" w:rsidP="009C7336">
      <w:r w:rsidRPr="009C7336">
        <w:lastRenderedPageBreak/>
        <w:t xml:space="preserve">Considering the </w:t>
      </w:r>
      <w:r w:rsidRPr="009C7336">
        <w:rPr>
          <w:b/>
          <w:bCs/>
        </w:rPr>
        <w:t>Sun in Scorpio in the 7th House</w:t>
      </w:r>
      <w:r w:rsidRPr="009C7336">
        <w:t>, the following business sectors are most favorable:</w:t>
      </w:r>
    </w:p>
    <w:p w14:paraId="57072AC0" w14:textId="77777777" w:rsidR="009C7336" w:rsidRPr="009C7336" w:rsidRDefault="009C7336" w:rsidP="009C7336">
      <w:pPr>
        <w:numPr>
          <w:ilvl w:val="0"/>
          <w:numId w:val="510"/>
        </w:numPr>
      </w:pPr>
      <w:r w:rsidRPr="009C7336">
        <w:rPr>
          <w:b/>
          <w:bCs/>
        </w:rPr>
        <w:t>Financial Services</w:t>
      </w:r>
      <w:r w:rsidRPr="009C7336">
        <w:t xml:space="preserve"> (banking, stock market, wealth management, insurance)</w:t>
      </w:r>
    </w:p>
    <w:p w14:paraId="48FFEE2D" w14:textId="77777777" w:rsidR="009C7336" w:rsidRPr="009C7336" w:rsidRDefault="009C7336" w:rsidP="009C7336">
      <w:pPr>
        <w:numPr>
          <w:ilvl w:val="0"/>
          <w:numId w:val="510"/>
        </w:numPr>
      </w:pPr>
      <w:r w:rsidRPr="009C7336">
        <w:rPr>
          <w:b/>
          <w:bCs/>
        </w:rPr>
        <w:t>Legal Professions</w:t>
      </w:r>
      <w:r w:rsidRPr="009C7336">
        <w:t xml:space="preserve"> (law firms, consultancy)</w:t>
      </w:r>
    </w:p>
    <w:p w14:paraId="1D6119CE" w14:textId="77777777" w:rsidR="009C7336" w:rsidRPr="009C7336" w:rsidRDefault="009C7336" w:rsidP="009C7336">
      <w:pPr>
        <w:numPr>
          <w:ilvl w:val="0"/>
          <w:numId w:val="510"/>
        </w:numPr>
      </w:pPr>
      <w:r w:rsidRPr="009C7336">
        <w:rPr>
          <w:b/>
          <w:bCs/>
        </w:rPr>
        <w:t>Investigation &amp; Research</w:t>
      </w:r>
      <w:r w:rsidRPr="009C7336">
        <w:t xml:space="preserve"> (detective services, cybersecurity, forensic science)</w:t>
      </w:r>
    </w:p>
    <w:p w14:paraId="3127A511" w14:textId="77777777" w:rsidR="009C7336" w:rsidRPr="009C7336" w:rsidRDefault="009C7336" w:rsidP="009C7336">
      <w:pPr>
        <w:numPr>
          <w:ilvl w:val="0"/>
          <w:numId w:val="510"/>
        </w:numPr>
      </w:pPr>
      <w:r w:rsidRPr="009C7336">
        <w:rPr>
          <w:b/>
          <w:bCs/>
        </w:rPr>
        <w:t>Medical &amp; Healing Professions</w:t>
      </w:r>
      <w:r w:rsidRPr="009C7336">
        <w:t xml:space="preserve"> (psychology, counseling, pharmaceuticals, surgery, alternative healing practices)</w:t>
      </w:r>
    </w:p>
    <w:p w14:paraId="58F43D9D" w14:textId="77777777" w:rsidR="009C7336" w:rsidRPr="009C7336" w:rsidRDefault="009C7336" w:rsidP="009C7336">
      <w:pPr>
        <w:numPr>
          <w:ilvl w:val="0"/>
          <w:numId w:val="510"/>
        </w:numPr>
      </w:pPr>
      <w:r w:rsidRPr="009C7336">
        <w:rPr>
          <w:b/>
          <w:bCs/>
        </w:rPr>
        <w:t>Import-Export &amp; Trading</w:t>
      </w:r>
      <w:r w:rsidRPr="009C7336">
        <w:t xml:space="preserve"> (especially high-value or confidential transactions)</w:t>
      </w:r>
    </w:p>
    <w:p w14:paraId="2CEC91F8" w14:textId="77777777" w:rsidR="009C7336" w:rsidRPr="009C7336" w:rsidRDefault="009C7336" w:rsidP="009C7336">
      <w:pPr>
        <w:numPr>
          <w:ilvl w:val="0"/>
          <w:numId w:val="510"/>
        </w:numPr>
      </w:pPr>
      <w:r w:rsidRPr="009C7336">
        <w:rPr>
          <w:b/>
          <w:bCs/>
        </w:rPr>
        <w:t>Occult &amp; Spiritual Businesses</w:t>
      </w:r>
      <w:r w:rsidRPr="009C7336">
        <w:t xml:space="preserve"> (astrology, tarot reading, metaphysical shops)</w:t>
      </w:r>
    </w:p>
    <w:p w14:paraId="0AA89A15" w14:textId="77777777" w:rsidR="009C7336" w:rsidRPr="009C7336" w:rsidRDefault="009C7336" w:rsidP="009C7336">
      <w:r w:rsidRPr="009C7336">
        <w:pict w14:anchorId="16EFC3B0">
          <v:rect id="_x0000_i2470" style="width:0;height:1.5pt" o:hralign="center" o:hrstd="t" o:hr="t" fillcolor="#a0a0a0" stroked="f"/>
        </w:pict>
      </w:r>
    </w:p>
    <w:p w14:paraId="012BD9F2" w14:textId="77777777" w:rsidR="009C7336" w:rsidRPr="009C7336" w:rsidRDefault="009C7336" w:rsidP="009C7336">
      <w:pPr>
        <w:rPr>
          <w:b/>
          <w:bCs/>
        </w:rPr>
      </w:pPr>
      <w:r w:rsidRPr="009C7336">
        <w:rPr>
          <w:b/>
          <w:bCs/>
        </w:rPr>
        <w:t>Remedies for Negative Effects</w:t>
      </w:r>
    </w:p>
    <w:p w14:paraId="0A54C2E1" w14:textId="77777777" w:rsidR="009C7336" w:rsidRPr="009C7336" w:rsidRDefault="009C7336" w:rsidP="009C7336">
      <w:r w:rsidRPr="009C7336">
        <w:t xml:space="preserve">To mitigate the challenges and strengthen the positive aspects of </w:t>
      </w:r>
      <w:r w:rsidRPr="009C7336">
        <w:rPr>
          <w:b/>
          <w:bCs/>
        </w:rPr>
        <w:t>Sun in Scorpio in the 7th House</w:t>
      </w:r>
      <w:r w:rsidRPr="009C7336">
        <w:t xml:space="preserve">, the following </w:t>
      </w:r>
      <w:r w:rsidRPr="009C7336">
        <w:rPr>
          <w:b/>
          <w:bCs/>
        </w:rPr>
        <w:t>remedies</w:t>
      </w:r>
      <w:r w:rsidRPr="009C7336">
        <w:t xml:space="preserve"> can be applied:</w:t>
      </w:r>
    </w:p>
    <w:p w14:paraId="70C4DA6C" w14:textId="77777777" w:rsidR="009C7336" w:rsidRPr="009C7336" w:rsidRDefault="009C7336" w:rsidP="009C7336">
      <w:pPr>
        <w:rPr>
          <w:b/>
          <w:bCs/>
        </w:rPr>
      </w:pPr>
      <w:r w:rsidRPr="009C7336">
        <w:rPr>
          <w:b/>
          <w:bCs/>
        </w:rPr>
        <w:t>Astrological Remedies:</w:t>
      </w:r>
    </w:p>
    <w:p w14:paraId="4AFC5EC7" w14:textId="77777777" w:rsidR="009C7336" w:rsidRPr="009C7336" w:rsidRDefault="009C7336" w:rsidP="009C7336">
      <w:pPr>
        <w:numPr>
          <w:ilvl w:val="0"/>
          <w:numId w:val="511"/>
        </w:numPr>
      </w:pPr>
      <w:r w:rsidRPr="009C7336">
        <w:rPr>
          <w:b/>
          <w:bCs/>
        </w:rPr>
        <w:t>Worshiping Lord Surya</w:t>
      </w:r>
      <w:r w:rsidRPr="009C7336">
        <w:t xml:space="preserve">: Offering water to the Sun during sunrise and chanting the </w:t>
      </w:r>
      <w:r w:rsidRPr="009C7336">
        <w:rPr>
          <w:b/>
          <w:bCs/>
        </w:rPr>
        <w:t>Aditya Hridayam Stotra</w:t>
      </w:r>
      <w:r w:rsidRPr="009C7336">
        <w:t xml:space="preserve"> can enhance the Sun’s positive effects.</w:t>
      </w:r>
    </w:p>
    <w:p w14:paraId="4ECCCBFD" w14:textId="77777777" w:rsidR="009C7336" w:rsidRPr="009C7336" w:rsidRDefault="009C7336" w:rsidP="009C7336">
      <w:pPr>
        <w:numPr>
          <w:ilvl w:val="0"/>
          <w:numId w:val="511"/>
        </w:numPr>
      </w:pPr>
      <w:r w:rsidRPr="009C7336">
        <w:rPr>
          <w:b/>
          <w:bCs/>
        </w:rPr>
        <w:t>Mantra Recitation</w:t>
      </w:r>
      <w:r w:rsidRPr="009C7336">
        <w:t xml:space="preserve">: Reciting </w:t>
      </w:r>
      <w:r w:rsidRPr="009C7336">
        <w:rPr>
          <w:b/>
          <w:bCs/>
        </w:rPr>
        <w:t>Om Hrim Suryaaya Namah</w:t>
      </w:r>
      <w:r w:rsidRPr="009C7336">
        <w:t xml:space="preserve"> or </w:t>
      </w:r>
      <w:r w:rsidRPr="009C7336">
        <w:rPr>
          <w:b/>
          <w:bCs/>
        </w:rPr>
        <w:t>Om Grinih Surya Adityaya Namah</w:t>
      </w:r>
      <w:r w:rsidRPr="009C7336">
        <w:t xml:space="preserve"> daily can reduce egoistic tendencies and enhance clarity in partnerships.</w:t>
      </w:r>
    </w:p>
    <w:p w14:paraId="21BA7EA1" w14:textId="77777777" w:rsidR="009C7336" w:rsidRPr="009C7336" w:rsidRDefault="009C7336" w:rsidP="009C7336">
      <w:pPr>
        <w:numPr>
          <w:ilvl w:val="0"/>
          <w:numId w:val="511"/>
        </w:numPr>
      </w:pPr>
      <w:r w:rsidRPr="009C7336">
        <w:rPr>
          <w:b/>
          <w:bCs/>
        </w:rPr>
        <w:t>Strengthening Mars (Ruler of Scorpio)</w:t>
      </w:r>
      <w:r w:rsidRPr="009C7336">
        <w:t xml:space="preserve">: Wearing a </w:t>
      </w:r>
      <w:r w:rsidRPr="009C7336">
        <w:rPr>
          <w:b/>
          <w:bCs/>
        </w:rPr>
        <w:t>red coral</w:t>
      </w:r>
      <w:r w:rsidRPr="009C7336">
        <w:t xml:space="preserve"> or performing Hanuman Chalisa on Tuesdays helps in reducing aggressive tendencies and improving decision-making.</w:t>
      </w:r>
    </w:p>
    <w:p w14:paraId="0A98B88A" w14:textId="77777777" w:rsidR="009C7336" w:rsidRPr="009C7336" w:rsidRDefault="009C7336" w:rsidP="009C7336">
      <w:pPr>
        <w:numPr>
          <w:ilvl w:val="0"/>
          <w:numId w:val="511"/>
        </w:numPr>
      </w:pPr>
      <w:r w:rsidRPr="009C7336">
        <w:rPr>
          <w:b/>
          <w:bCs/>
        </w:rPr>
        <w:t>Fasting on Sundays</w:t>
      </w:r>
      <w:r w:rsidRPr="009C7336">
        <w:t xml:space="preserve">: Observing a fast on </w:t>
      </w:r>
      <w:r w:rsidRPr="009C7336">
        <w:rPr>
          <w:b/>
          <w:bCs/>
        </w:rPr>
        <w:t>Sundays</w:t>
      </w:r>
      <w:r w:rsidRPr="009C7336">
        <w:t xml:space="preserve"> can help in overcoming challenges in partnerships and business.</w:t>
      </w:r>
    </w:p>
    <w:p w14:paraId="1FEC35A4" w14:textId="77777777" w:rsidR="009C7336" w:rsidRPr="009C7336" w:rsidRDefault="009C7336" w:rsidP="009C7336">
      <w:pPr>
        <w:numPr>
          <w:ilvl w:val="0"/>
          <w:numId w:val="511"/>
        </w:numPr>
      </w:pPr>
      <w:r w:rsidRPr="009C7336">
        <w:rPr>
          <w:b/>
          <w:bCs/>
        </w:rPr>
        <w:t>Avoiding Power Struggles</w:t>
      </w:r>
      <w:r w:rsidRPr="009C7336">
        <w:t>: Practicing humility and compromise in business dealings prevents unnecessary disputes and legal complications.</w:t>
      </w:r>
    </w:p>
    <w:p w14:paraId="43D28E33" w14:textId="77777777" w:rsidR="009C7336" w:rsidRPr="009C7336" w:rsidRDefault="009C7336" w:rsidP="009C7336">
      <w:pPr>
        <w:rPr>
          <w:b/>
          <w:bCs/>
        </w:rPr>
      </w:pPr>
      <w:r w:rsidRPr="009C7336">
        <w:rPr>
          <w:b/>
          <w:bCs/>
        </w:rPr>
        <w:t>Practical Remedies:</w:t>
      </w:r>
    </w:p>
    <w:p w14:paraId="7FA60826" w14:textId="77777777" w:rsidR="009C7336" w:rsidRPr="009C7336" w:rsidRDefault="009C7336" w:rsidP="009C7336">
      <w:pPr>
        <w:numPr>
          <w:ilvl w:val="0"/>
          <w:numId w:val="512"/>
        </w:numPr>
      </w:pPr>
      <w:r w:rsidRPr="009C7336">
        <w:rPr>
          <w:b/>
          <w:bCs/>
        </w:rPr>
        <w:t>Transparency in Business</w:t>
      </w:r>
      <w:r w:rsidRPr="009C7336">
        <w:t>: Avoid excessive secrecy in dealings; maintaining trust with partners can prevent conflicts.</w:t>
      </w:r>
    </w:p>
    <w:p w14:paraId="1F93A0E7" w14:textId="77777777" w:rsidR="009C7336" w:rsidRPr="009C7336" w:rsidRDefault="009C7336" w:rsidP="009C7336">
      <w:pPr>
        <w:numPr>
          <w:ilvl w:val="0"/>
          <w:numId w:val="512"/>
        </w:numPr>
      </w:pPr>
      <w:r w:rsidRPr="009C7336">
        <w:rPr>
          <w:b/>
          <w:bCs/>
        </w:rPr>
        <w:t>Financial Planning &amp; Risk Management</w:t>
      </w:r>
      <w:r w:rsidRPr="009C7336">
        <w:t>: Scorpio’s deep analysis helps in business, but cautious investment strategies should be developed to avoid financial setbacks.</w:t>
      </w:r>
    </w:p>
    <w:p w14:paraId="7D908492" w14:textId="77777777" w:rsidR="009C7336" w:rsidRPr="009C7336" w:rsidRDefault="009C7336" w:rsidP="009C7336">
      <w:pPr>
        <w:numPr>
          <w:ilvl w:val="0"/>
          <w:numId w:val="512"/>
        </w:numPr>
      </w:pPr>
      <w:r w:rsidRPr="009C7336">
        <w:rPr>
          <w:b/>
          <w:bCs/>
        </w:rPr>
        <w:t>Improving Communication</w:t>
      </w:r>
      <w:r w:rsidRPr="009C7336">
        <w:t>: Engaging in open and honest discussions with partners can lead to long-term stability.</w:t>
      </w:r>
    </w:p>
    <w:p w14:paraId="2C3AE042" w14:textId="77777777" w:rsidR="009C7336" w:rsidRPr="009C7336" w:rsidRDefault="009C7336" w:rsidP="009C7336">
      <w:pPr>
        <w:numPr>
          <w:ilvl w:val="0"/>
          <w:numId w:val="512"/>
        </w:numPr>
      </w:pPr>
      <w:r w:rsidRPr="009C7336">
        <w:rPr>
          <w:b/>
          <w:bCs/>
        </w:rPr>
        <w:t>Legal Awareness</w:t>
      </w:r>
      <w:r w:rsidRPr="009C7336">
        <w:t>: Keeping all business contracts well-documented and legally verified helps in avoiding potential disputes.</w:t>
      </w:r>
    </w:p>
    <w:p w14:paraId="69BA0A55" w14:textId="77777777" w:rsidR="009C7336" w:rsidRPr="009C7336" w:rsidRDefault="009C7336" w:rsidP="009C7336">
      <w:pPr>
        <w:numPr>
          <w:ilvl w:val="0"/>
          <w:numId w:val="512"/>
        </w:numPr>
      </w:pPr>
      <w:r w:rsidRPr="009C7336">
        <w:rPr>
          <w:b/>
          <w:bCs/>
        </w:rPr>
        <w:t>Meditation &amp; Mindfulness Practices</w:t>
      </w:r>
      <w:r w:rsidRPr="009C7336">
        <w:t>: These can help in controlling excessive dominance and power struggles in business relations.</w:t>
      </w:r>
    </w:p>
    <w:p w14:paraId="212B4E39" w14:textId="77777777" w:rsidR="009C7336" w:rsidRPr="009C7336" w:rsidRDefault="009C7336" w:rsidP="009C7336">
      <w:r w:rsidRPr="009C7336">
        <w:pict w14:anchorId="0732F98D">
          <v:rect id="_x0000_i2471" style="width:0;height:1.5pt" o:hralign="center" o:hrstd="t" o:hr="t" fillcolor="#a0a0a0" stroked="f"/>
        </w:pict>
      </w:r>
    </w:p>
    <w:p w14:paraId="1564B767" w14:textId="77777777" w:rsidR="009C7336" w:rsidRPr="009C7336" w:rsidRDefault="009C7336" w:rsidP="009C7336">
      <w:pPr>
        <w:rPr>
          <w:b/>
          <w:bCs/>
        </w:rPr>
      </w:pPr>
      <w:r w:rsidRPr="009C7336">
        <w:rPr>
          <w:b/>
          <w:bCs/>
        </w:rPr>
        <w:lastRenderedPageBreak/>
        <w:t>Conclusion</w:t>
      </w:r>
    </w:p>
    <w:p w14:paraId="53DCA3F6" w14:textId="77777777" w:rsidR="009C7336" w:rsidRPr="009C7336" w:rsidRDefault="009C7336" w:rsidP="009C7336">
      <w:r w:rsidRPr="009C7336">
        <w:t xml:space="preserve">Sun in Scorpio in the 7th House provides an </w:t>
      </w:r>
      <w:r w:rsidRPr="009C7336">
        <w:rPr>
          <w:b/>
          <w:bCs/>
        </w:rPr>
        <w:t>excellent business mindset</w:t>
      </w:r>
      <w:r w:rsidRPr="009C7336">
        <w:t xml:space="preserve"> with </w:t>
      </w:r>
      <w:r w:rsidRPr="009C7336">
        <w:rPr>
          <w:b/>
          <w:bCs/>
        </w:rPr>
        <w:t>strategic thinking, resilience, and crisis management skills</w:t>
      </w:r>
      <w:r w:rsidRPr="009C7336">
        <w:t xml:space="preserve">. However, one must be </w:t>
      </w:r>
      <w:r w:rsidRPr="009C7336">
        <w:rPr>
          <w:b/>
          <w:bCs/>
        </w:rPr>
        <w:t>cautious of ego conflicts, trust issues, and legal troubles</w:t>
      </w:r>
      <w:r w:rsidRPr="009C7336">
        <w:t xml:space="preserve"> in partnerships. Applying </w:t>
      </w:r>
      <w:r w:rsidRPr="009C7336">
        <w:rPr>
          <w:b/>
          <w:bCs/>
        </w:rPr>
        <w:t>astrological and practical remedies</w:t>
      </w:r>
      <w:r w:rsidRPr="009C7336">
        <w:t xml:space="preserve"> can help in harnessing the full potential of this placement while reducing its negative effects.</w:t>
      </w:r>
    </w:p>
    <w:p w14:paraId="528B0163" w14:textId="77777777" w:rsidR="009C7336" w:rsidRPr="009C7336" w:rsidRDefault="009C7336" w:rsidP="009C7336">
      <w:r w:rsidRPr="009C7336">
        <w:t xml:space="preserve">By maintaining </w:t>
      </w:r>
      <w:r w:rsidRPr="009C7336">
        <w:rPr>
          <w:b/>
          <w:bCs/>
        </w:rPr>
        <w:t>trust, adaptability, and transparency</w:t>
      </w:r>
      <w:r w:rsidRPr="009C7336">
        <w:t xml:space="preserve">, individuals with this placement can excel in </w:t>
      </w:r>
      <w:r w:rsidRPr="009C7336">
        <w:rPr>
          <w:b/>
          <w:bCs/>
        </w:rPr>
        <w:t>highly competitive and niche business sectors</w:t>
      </w:r>
      <w:r w:rsidRPr="009C7336">
        <w:t>, achieving both financial success and professional influence.</w:t>
      </w:r>
    </w:p>
    <w:p w14:paraId="52B4A398" w14:textId="77777777" w:rsidR="009C7336" w:rsidRDefault="009C7336"/>
    <w:p w14:paraId="02660862" w14:textId="77777777" w:rsidR="009C7336" w:rsidRPr="009C7336" w:rsidRDefault="009C7336" w:rsidP="009C7336">
      <w:r w:rsidRPr="009C7336">
        <w:rPr>
          <w:b/>
          <w:bCs/>
        </w:rPr>
        <w:t>Sun in Scorpio in the 8th House - Business Analysis in Vedic Astrology</w:t>
      </w:r>
    </w:p>
    <w:p w14:paraId="1F5C3700" w14:textId="77777777" w:rsidR="009C7336" w:rsidRPr="009C7336" w:rsidRDefault="009C7336" w:rsidP="009C7336">
      <w:pPr>
        <w:rPr>
          <w:b/>
          <w:bCs/>
        </w:rPr>
      </w:pPr>
      <w:r w:rsidRPr="009C7336">
        <w:rPr>
          <w:b/>
          <w:bCs/>
        </w:rPr>
        <w:t>Introduction</w:t>
      </w:r>
    </w:p>
    <w:p w14:paraId="2FB6B29A" w14:textId="77777777" w:rsidR="009C7336" w:rsidRPr="009C7336" w:rsidRDefault="009C7336" w:rsidP="009C7336">
      <w:r w:rsidRPr="009C7336">
        <w:t>The placement of the Sun in Scorpio in the 8th house in a Vedic astrology chart signifies transformation, depth, secrecy, and hidden wealth. Scorpio, ruled by Mars, adds intensity and determination to the Sun’s energy, while the 8th house governs inheritance, occult knowledge, sudden gains or losses, and business ventures involving shared resources. This combination indicates a business-oriented individual with a strong capacity for strategic growth, research, and resilience.</w:t>
      </w:r>
    </w:p>
    <w:p w14:paraId="0EEE7FE3" w14:textId="77777777" w:rsidR="009C7336" w:rsidRPr="009C7336" w:rsidRDefault="009C7336" w:rsidP="009C7336">
      <w:pPr>
        <w:rPr>
          <w:b/>
          <w:bCs/>
        </w:rPr>
      </w:pPr>
      <w:r w:rsidRPr="009C7336">
        <w:rPr>
          <w:b/>
          <w:bCs/>
        </w:rPr>
        <w:t>Effects on Business</w:t>
      </w:r>
    </w:p>
    <w:p w14:paraId="6EACD4F2" w14:textId="77777777" w:rsidR="009C7336" w:rsidRPr="009C7336" w:rsidRDefault="009C7336" w:rsidP="009C7336">
      <w:pPr>
        <w:rPr>
          <w:b/>
          <w:bCs/>
        </w:rPr>
      </w:pPr>
      <w:r w:rsidRPr="009C7336">
        <w:rPr>
          <w:b/>
          <w:bCs/>
        </w:rPr>
        <w:t>Positive Influences:</w:t>
      </w:r>
    </w:p>
    <w:p w14:paraId="77722B91" w14:textId="77777777" w:rsidR="009C7336" w:rsidRPr="009C7336" w:rsidRDefault="009C7336" w:rsidP="009C7336">
      <w:pPr>
        <w:numPr>
          <w:ilvl w:val="0"/>
          <w:numId w:val="513"/>
        </w:numPr>
      </w:pPr>
      <w:r w:rsidRPr="009C7336">
        <w:rPr>
          <w:b/>
          <w:bCs/>
        </w:rPr>
        <w:t>Business Acumen:</w:t>
      </w:r>
      <w:r w:rsidRPr="009C7336">
        <w:t xml:space="preserve"> Individuals with this placement have a natural talent for analyzing complex financial structures and uncovering hidden opportunities.</w:t>
      </w:r>
    </w:p>
    <w:p w14:paraId="71FE49FE" w14:textId="77777777" w:rsidR="009C7336" w:rsidRPr="009C7336" w:rsidRDefault="009C7336" w:rsidP="009C7336">
      <w:pPr>
        <w:numPr>
          <w:ilvl w:val="0"/>
          <w:numId w:val="513"/>
        </w:numPr>
      </w:pPr>
      <w:r w:rsidRPr="009C7336">
        <w:rPr>
          <w:b/>
          <w:bCs/>
        </w:rPr>
        <w:t>Risk Management:</w:t>
      </w:r>
      <w:r w:rsidRPr="009C7336">
        <w:t xml:space="preserve"> They excel in managing high-risk businesses, such as investments, insurance, stock markets, and venture capitalism.</w:t>
      </w:r>
    </w:p>
    <w:p w14:paraId="436979E7" w14:textId="77777777" w:rsidR="009C7336" w:rsidRPr="009C7336" w:rsidRDefault="009C7336" w:rsidP="009C7336">
      <w:pPr>
        <w:numPr>
          <w:ilvl w:val="0"/>
          <w:numId w:val="513"/>
        </w:numPr>
      </w:pPr>
      <w:r w:rsidRPr="009C7336">
        <w:rPr>
          <w:b/>
          <w:bCs/>
        </w:rPr>
        <w:t>Persistence and Willpower:</w:t>
      </w:r>
      <w:r w:rsidRPr="009C7336">
        <w:t xml:space="preserve"> They possess deep resilience, allowing them to overcome business challenges and setbacks.</w:t>
      </w:r>
    </w:p>
    <w:p w14:paraId="40766AA9" w14:textId="77777777" w:rsidR="009C7336" w:rsidRPr="009C7336" w:rsidRDefault="009C7336" w:rsidP="009C7336">
      <w:pPr>
        <w:numPr>
          <w:ilvl w:val="0"/>
          <w:numId w:val="513"/>
        </w:numPr>
      </w:pPr>
      <w:r w:rsidRPr="009C7336">
        <w:rPr>
          <w:b/>
          <w:bCs/>
        </w:rPr>
        <w:t>Secrecy in Business Operations:</w:t>
      </w:r>
      <w:r w:rsidRPr="009C7336">
        <w:t xml:space="preserve"> They prefer to operate behind the scenes, keeping strategies and future moves confidential, which can be advantageous in competitive industries.</w:t>
      </w:r>
    </w:p>
    <w:p w14:paraId="19E6A3C6" w14:textId="77777777" w:rsidR="009C7336" w:rsidRPr="009C7336" w:rsidRDefault="009C7336" w:rsidP="009C7336">
      <w:pPr>
        <w:numPr>
          <w:ilvl w:val="0"/>
          <w:numId w:val="513"/>
        </w:numPr>
      </w:pPr>
      <w:r w:rsidRPr="009C7336">
        <w:rPr>
          <w:b/>
          <w:bCs/>
        </w:rPr>
        <w:t>Profits from Others' Resources:</w:t>
      </w:r>
      <w:r w:rsidRPr="009C7336">
        <w:t xml:space="preserve"> Success often comes from joint ventures, partnerships, inheritance, and other people's wealth.</w:t>
      </w:r>
    </w:p>
    <w:p w14:paraId="40259642" w14:textId="77777777" w:rsidR="009C7336" w:rsidRPr="009C7336" w:rsidRDefault="009C7336" w:rsidP="009C7336">
      <w:pPr>
        <w:numPr>
          <w:ilvl w:val="0"/>
          <w:numId w:val="513"/>
        </w:numPr>
      </w:pPr>
      <w:r w:rsidRPr="009C7336">
        <w:rPr>
          <w:b/>
          <w:bCs/>
        </w:rPr>
        <w:t>Research-Oriented Approach:</w:t>
      </w:r>
      <w:r w:rsidRPr="009C7336">
        <w:t xml:space="preserve"> Success in industries requiring deep research, investigation, and analytics.</w:t>
      </w:r>
    </w:p>
    <w:p w14:paraId="7D0225B5" w14:textId="77777777" w:rsidR="009C7336" w:rsidRPr="009C7336" w:rsidRDefault="009C7336" w:rsidP="009C7336">
      <w:pPr>
        <w:rPr>
          <w:b/>
          <w:bCs/>
        </w:rPr>
      </w:pPr>
      <w:r w:rsidRPr="009C7336">
        <w:rPr>
          <w:b/>
          <w:bCs/>
        </w:rPr>
        <w:t>Negative Influences:</w:t>
      </w:r>
    </w:p>
    <w:p w14:paraId="566D98BF" w14:textId="77777777" w:rsidR="009C7336" w:rsidRPr="009C7336" w:rsidRDefault="009C7336" w:rsidP="009C7336">
      <w:pPr>
        <w:numPr>
          <w:ilvl w:val="0"/>
          <w:numId w:val="514"/>
        </w:numPr>
      </w:pPr>
      <w:r w:rsidRPr="009C7336">
        <w:rPr>
          <w:b/>
          <w:bCs/>
        </w:rPr>
        <w:t>Sudden Losses and Unpredictability:</w:t>
      </w:r>
      <w:r w:rsidRPr="009C7336">
        <w:t xml:space="preserve"> Business ventures may be subject to unexpected financial fluctuations, requiring careful risk assessment.</w:t>
      </w:r>
    </w:p>
    <w:p w14:paraId="4589CB4D" w14:textId="77777777" w:rsidR="009C7336" w:rsidRPr="009C7336" w:rsidRDefault="009C7336" w:rsidP="009C7336">
      <w:pPr>
        <w:numPr>
          <w:ilvl w:val="0"/>
          <w:numId w:val="514"/>
        </w:numPr>
      </w:pPr>
      <w:r w:rsidRPr="009C7336">
        <w:rPr>
          <w:b/>
          <w:bCs/>
        </w:rPr>
        <w:t>Control Issues:</w:t>
      </w:r>
      <w:r w:rsidRPr="009C7336">
        <w:t xml:space="preserve"> A tendency to dominate partnerships or joint ventures, leading to conflicts.</w:t>
      </w:r>
    </w:p>
    <w:p w14:paraId="524922BC" w14:textId="77777777" w:rsidR="009C7336" w:rsidRPr="009C7336" w:rsidRDefault="009C7336" w:rsidP="009C7336">
      <w:pPr>
        <w:numPr>
          <w:ilvl w:val="0"/>
          <w:numId w:val="514"/>
        </w:numPr>
      </w:pPr>
      <w:r w:rsidRPr="009C7336">
        <w:rPr>
          <w:b/>
          <w:bCs/>
        </w:rPr>
        <w:t>Legal and Tax Issues:</w:t>
      </w:r>
      <w:r w:rsidRPr="009C7336">
        <w:t xml:space="preserve"> A risk of entanglements in legal matters related to inheritance, taxation, and shared financial assets.</w:t>
      </w:r>
    </w:p>
    <w:p w14:paraId="5AC6775D" w14:textId="77777777" w:rsidR="009C7336" w:rsidRPr="009C7336" w:rsidRDefault="009C7336" w:rsidP="009C7336">
      <w:pPr>
        <w:numPr>
          <w:ilvl w:val="0"/>
          <w:numId w:val="514"/>
        </w:numPr>
      </w:pPr>
      <w:r w:rsidRPr="009C7336">
        <w:rPr>
          <w:b/>
          <w:bCs/>
        </w:rPr>
        <w:lastRenderedPageBreak/>
        <w:t>Secrecy Turning into Isolation:</w:t>
      </w:r>
      <w:r w:rsidRPr="009C7336">
        <w:t xml:space="preserve"> Excessive secrecy in business dealings can lead to distrust among partners and clients.</w:t>
      </w:r>
    </w:p>
    <w:p w14:paraId="0ADE084D" w14:textId="77777777" w:rsidR="009C7336" w:rsidRPr="009C7336" w:rsidRDefault="009C7336" w:rsidP="009C7336">
      <w:pPr>
        <w:numPr>
          <w:ilvl w:val="0"/>
          <w:numId w:val="514"/>
        </w:numPr>
      </w:pPr>
      <w:r w:rsidRPr="009C7336">
        <w:rPr>
          <w:b/>
          <w:bCs/>
        </w:rPr>
        <w:t>Emotional Decision-Making:</w:t>
      </w:r>
      <w:r w:rsidRPr="009C7336">
        <w:t xml:space="preserve"> Business decisions influenced by intense emotions rather than logical planning may cause instability.</w:t>
      </w:r>
    </w:p>
    <w:p w14:paraId="02F11977" w14:textId="77777777" w:rsidR="009C7336" w:rsidRPr="009C7336" w:rsidRDefault="009C7336" w:rsidP="009C7336">
      <w:pPr>
        <w:numPr>
          <w:ilvl w:val="0"/>
          <w:numId w:val="514"/>
        </w:numPr>
      </w:pPr>
      <w:r w:rsidRPr="009C7336">
        <w:rPr>
          <w:b/>
          <w:bCs/>
        </w:rPr>
        <w:t>Resistance to Change:</w:t>
      </w:r>
      <w:r w:rsidRPr="009C7336">
        <w:t xml:space="preserve"> While transformation is a theme of the 8th house, individuals with this placement might struggle with adapting to external changes in their industries.</w:t>
      </w:r>
    </w:p>
    <w:p w14:paraId="766A9323" w14:textId="77777777" w:rsidR="009C7336" w:rsidRPr="009C7336" w:rsidRDefault="009C7336" w:rsidP="009C7336">
      <w:pPr>
        <w:rPr>
          <w:b/>
          <w:bCs/>
        </w:rPr>
      </w:pPr>
      <w:r w:rsidRPr="009C7336">
        <w:rPr>
          <w:b/>
          <w:bCs/>
        </w:rPr>
        <w:t>Best Business Fields</w:t>
      </w:r>
    </w:p>
    <w:p w14:paraId="719BACA9" w14:textId="77777777" w:rsidR="009C7336" w:rsidRPr="009C7336" w:rsidRDefault="009C7336" w:rsidP="009C7336">
      <w:r w:rsidRPr="009C7336">
        <w:t>Given the transformative and research-oriented nature of this placement, individuals can succeed in:</w:t>
      </w:r>
    </w:p>
    <w:p w14:paraId="7C3BC567" w14:textId="77777777" w:rsidR="009C7336" w:rsidRPr="009C7336" w:rsidRDefault="009C7336" w:rsidP="009C7336">
      <w:pPr>
        <w:numPr>
          <w:ilvl w:val="0"/>
          <w:numId w:val="515"/>
        </w:numPr>
      </w:pPr>
      <w:r w:rsidRPr="009C7336">
        <w:t>Investment Banking</w:t>
      </w:r>
    </w:p>
    <w:p w14:paraId="1C1103EB" w14:textId="77777777" w:rsidR="009C7336" w:rsidRPr="009C7336" w:rsidRDefault="009C7336" w:rsidP="009C7336">
      <w:pPr>
        <w:numPr>
          <w:ilvl w:val="0"/>
          <w:numId w:val="515"/>
        </w:numPr>
      </w:pPr>
      <w:r w:rsidRPr="009C7336">
        <w:t>Insurance and Risk Assessment</w:t>
      </w:r>
    </w:p>
    <w:p w14:paraId="53D01FD1" w14:textId="77777777" w:rsidR="009C7336" w:rsidRPr="009C7336" w:rsidRDefault="009C7336" w:rsidP="009C7336">
      <w:pPr>
        <w:numPr>
          <w:ilvl w:val="0"/>
          <w:numId w:val="515"/>
        </w:numPr>
      </w:pPr>
      <w:r w:rsidRPr="009C7336">
        <w:t>Stock Market and Trading</w:t>
      </w:r>
    </w:p>
    <w:p w14:paraId="72617FC5" w14:textId="77777777" w:rsidR="009C7336" w:rsidRPr="009C7336" w:rsidRDefault="009C7336" w:rsidP="009C7336">
      <w:pPr>
        <w:numPr>
          <w:ilvl w:val="0"/>
          <w:numId w:val="515"/>
        </w:numPr>
      </w:pPr>
      <w:r w:rsidRPr="009C7336">
        <w:t>Mining and Precious Metals</w:t>
      </w:r>
    </w:p>
    <w:p w14:paraId="216FA985" w14:textId="77777777" w:rsidR="009C7336" w:rsidRPr="009C7336" w:rsidRDefault="009C7336" w:rsidP="009C7336">
      <w:pPr>
        <w:numPr>
          <w:ilvl w:val="0"/>
          <w:numId w:val="515"/>
        </w:numPr>
      </w:pPr>
      <w:r w:rsidRPr="009C7336">
        <w:t>Pharmaceuticals and Medical Research</w:t>
      </w:r>
    </w:p>
    <w:p w14:paraId="53C71E05" w14:textId="77777777" w:rsidR="009C7336" w:rsidRPr="009C7336" w:rsidRDefault="009C7336" w:rsidP="009C7336">
      <w:pPr>
        <w:numPr>
          <w:ilvl w:val="0"/>
          <w:numId w:val="515"/>
        </w:numPr>
      </w:pPr>
      <w:r w:rsidRPr="009C7336">
        <w:t>Occult and Metaphysical Businesses</w:t>
      </w:r>
    </w:p>
    <w:p w14:paraId="18D78354" w14:textId="77777777" w:rsidR="009C7336" w:rsidRPr="009C7336" w:rsidRDefault="009C7336" w:rsidP="009C7336">
      <w:pPr>
        <w:numPr>
          <w:ilvl w:val="0"/>
          <w:numId w:val="515"/>
        </w:numPr>
      </w:pPr>
      <w:r w:rsidRPr="009C7336">
        <w:t>Psychology and Counseling</w:t>
      </w:r>
    </w:p>
    <w:p w14:paraId="1ED5FB5E" w14:textId="77777777" w:rsidR="009C7336" w:rsidRPr="009C7336" w:rsidRDefault="009C7336" w:rsidP="009C7336">
      <w:pPr>
        <w:numPr>
          <w:ilvl w:val="0"/>
          <w:numId w:val="515"/>
        </w:numPr>
      </w:pPr>
      <w:r w:rsidRPr="009C7336">
        <w:t>Law and Investigative Services</w:t>
      </w:r>
    </w:p>
    <w:p w14:paraId="1219146D" w14:textId="77777777" w:rsidR="009C7336" w:rsidRPr="009C7336" w:rsidRDefault="009C7336" w:rsidP="009C7336">
      <w:pPr>
        <w:numPr>
          <w:ilvl w:val="0"/>
          <w:numId w:val="515"/>
        </w:numPr>
      </w:pPr>
      <w:r w:rsidRPr="009C7336">
        <w:t>Strategic Consultancy</w:t>
      </w:r>
    </w:p>
    <w:p w14:paraId="673153D1" w14:textId="77777777" w:rsidR="009C7336" w:rsidRPr="009C7336" w:rsidRDefault="009C7336" w:rsidP="009C7336">
      <w:pPr>
        <w:numPr>
          <w:ilvl w:val="0"/>
          <w:numId w:val="515"/>
        </w:numPr>
      </w:pPr>
      <w:r w:rsidRPr="009C7336">
        <w:t>Real Estate (especially dealing with ancestral property and hidden assets)</w:t>
      </w:r>
    </w:p>
    <w:p w14:paraId="6A6957EF" w14:textId="77777777" w:rsidR="009C7336" w:rsidRPr="009C7336" w:rsidRDefault="009C7336" w:rsidP="009C7336">
      <w:pPr>
        <w:rPr>
          <w:b/>
          <w:bCs/>
        </w:rPr>
      </w:pPr>
      <w:r w:rsidRPr="009C7336">
        <w:rPr>
          <w:b/>
          <w:bCs/>
        </w:rPr>
        <w:t>Remedies to Reduce Negative Effects</w:t>
      </w:r>
    </w:p>
    <w:p w14:paraId="665F51F3" w14:textId="77777777" w:rsidR="009C7336" w:rsidRPr="009C7336" w:rsidRDefault="009C7336" w:rsidP="009C7336">
      <w:pPr>
        <w:numPr>
          <w:ilvl w:val="0"/>
          <w:numId w:val="516"/>
        </w:numPr>
      </w:pPr>
      <w:r w:rsidRPr="009C7336">
        <w:rPr>
          <w:b/>
          <w:bCs/>
        </w:rPr>
        <w:t>Mantra and Meditation:</w:t>
      </w:r>
      <w:r w:rsidRPr="009C7336">
        <w:t xml:space="preserve"> Reciting the Aditya Hridayam Stotra or the Surya Beej Mantra (Om Hram Hreem Hroum Sah Suryaya Namah) regularly strengthens the Sun’s positive influence.</w:t>
      </w:r>
    </w:p>
    <w:p w14:paraId="71D7C738" w14:textId="77777777" w:rsidR="009C7336" w:rsidRPr="009C7336" w:rsidRDefault="009C7336" w:rsidP="009C7336">
      <w:pPr>
        <w:numPr>
          <w:ilvl w:val="0"/>
          <w:numId w:val="516"/>
        </w:numPr>
      </w:pPr>
      <w:r w:rsidRPr="009C7336">
        <w:rPr>
          <w:b/>
          <w:bCs/>
        </w:rPr>
        <w:t>Worship Lord Shiva and Lord Vishnu:</w:t>
      </w:r>
      <w:r w:rsidRPr="009C7336">
        <w:t xml:space="preserve"> Offering prayers and visiting Shiva temples on Sundays can help mitigate adverse effects.</w:t>
      </w:r>
    </w:p>
    <w:p w14:paraId="7E02976A" w14:textId="77777777" w:rsidR="009C7336" w:rsidRPr="009C7336" w:rsidRDefault="009C7336" w:rsidP="009C7336">
      <w:pPr>
        <w:numPr>
          <w:ilvl w:val="0"/>
          <w:numId w:val="516"/>
        </w:numPr>
      </w:pPr>
      <w:r w:rsidRPr="009C7336">
        <w:rPr>
          <w:b/>
          <w:bCs/>
        </w:rPr>
        <w:t>Control Ego and Dominance:</w:t>
      </w:r>
      <w:r w:rsidRPr="009C7336">
        <w:t xml:space="preserve"> Practicing humility and patience in business partnerships prevents unnecessary conflicts.</w:t>
      </w:r>
    </w:p>
    <w:p w14:paraId="4477C940" w14:textId="77777777" w:rsidR="009C7336" w:rsidRPr="009C7336" w:rsidRDefault="009C7336" w:rsidP="009C7336">
      <w:pPr>
        <w:numPr>
          <w:ilvl w:val="0"/>
          <w:numId w:val="516"/>
        </w:numPr>
      </w:pPr>
      <w:r w:rsidRPr="009C7336">
        <w:rPr>
          <w:b/>
          <w:bCs/>
        </w:rPr>
        <w:t>Avoid Secretive Business Dealings:</w:t>
      </w:r>
      <w:r w:rsidRPr="009C7336">
        <w:t xml:space="preserve"> Maintaining transparency in financial and legal matters helps avoid potential pitfalls.</w:t>
      </w:r>
    </w:p>
    <w:p w14:paraId="42706CF3" w14:textId="77777777" w:rsidR="009C7336" w:rsidRPr="009C7336" w:rsidRDefault="009C7336" w:rsidP="009C7336">
      <w:pPr>
        <w:numPr>
          <w:ilvl w:val="0"/>
          <w:numId w:val="516"/>
        </w:numPr>
      </w:pPr>
      <w:r w:rsidRPr="009C7336">
        <w:rPr>
          <w:b/>
          <w:bCs/>
        </w:rPr>
        <w:t>Legal and Financial Planning:</w:t>
      </w:r>
      <w:r w:rsidRPr="009C7336">
        <w:t xml:space="preserve"> Regularly consulting legal and financial advisors ensures compliance and stability in business.</w:t>
      </w:r>
    </w:p>
    <w:p w14:paraId="6E1071CD" w14:textId="77777777" w:rsidR="009C7336" w:rsidRPr="009C7336" w:rsidRDefault="009C7336" w:rsidP="009C7336">
      <w:pPr>
        <w:numPr>
          <w:ilvl w:val="0"/>
          <w:numId w:val="516"/>
        </w:numPr>
      </w:pPr>
      <w:r w:rsidRPr="009C7336">
        <w:rPr>
          <w:b/>
          <w:bCs/>
        </w:rPr>
        <w:t>Practice Charity:</w:t>
      </w:r>
      <w:r w:rsidRPr="009C7336">
        <w:t xml:space="preserve"> Donating copper, jaggery, and red cloth on Sundays to the needy enhances the Sun’s beneficial effects.</w:t>
      </w:r>
    </w:p>
    <w:p w14:paraId="07EAC946" w14:textId="77777777" w:rsidR="009C7336" w:rsidRPr="009C7336" w:rsidRDefault="009C7336" w:rsidP="009C7336">
      <w:pPr>
        <w:numPr>
          <w:ilvl w:val="0"/>
          <w:numId w:val="516"/>
        </w:numPr>
      </w:pPr>
      <w:r w:rsidRPr="009C7336">
        <w:rPr>
          <w:b/>
          <w:bCs/>
        </w:rPr>
        <w:t>Strengthening the Sun through Gemstones:</w:t>
      </w:r>
      <w:r w:rsidRPr="009C7336">
        <w:t xml:space="preserve"> Wearing a Ruby gemstone set in gold (after consulting a qualified astrologer) can enhance Sun’s positive energies.</w:t>
      </w:r>
    </w:p>
    <w:p w14:paraId="55384963" w14:textId="77777777" w:rsidR="009C7336" w:rsidRPr="009C7336" w:rsidRDefault="009C7336" w:rsidP="009C7336">
      <w:pPr>
        <w:numPr>
          <w:ilvl w:val="0"/>
          <w:numId w:val="516"/>
        </w:numPr>
      </w:pPr>
      <w:r w:rsidRPr="009C7336">
        <w:rPr>
          <w:b/>
          <w:bCs/>
        </w:rPr>
        <w:t>Control Emotional Impulses:</w:t>
      </w:r>
      <w:r w:rsidRPr="009C7336">
        <w:t xml:space="preserve"> Practicing mindfulness and meditation helps in making rational and calculated business decisions.</w:t>
      </w:r>
    </w:p>
    <w:p w14:paraId="6B643553" w14:textId="77777777" w:rsidR="009C7336" w:rsidRPr="009C7336" w:rsidRDefault="009C7336" w:rsidP="009C7336">
      <w:pPr>
        <w:numPr>
          <w:ilvl w:val="0"/>
          <w:numId w:val="516"/>
        </w:numPr>
      </w:pPr>
      <w:r w:rsidRPr="009C7336">
        <w:rPr>
          <w:b/>
          <w:bCs/>
        </w:rPr>
        <w:lastRenderedPageBreak/>
        <w:t>Engaging in Social Work:</w:t>
      </w:r>
      <w:r w:rsidRPr="009C7336">
        <w:t xml:space="preserve"> Participating in philanthropic activities or supporting causes related to education and health strengthens the Sun’s favorable impact.</w:t>
      </w:r>
    </w:p>
    <w:p w14:paraId="7E5EB399" w14:textId="77777777" w:rsidR="009C7336" w:rsidRPr="009C7336" w:rsidRDefault="009C7336" w:rsidP="009C7336">
      <w:pPr>
        <w:numPr>
          <w:ilvl w:val="0"/>
          <w:numId w:val="516"/>
        </w:numPr>
      </w:pPr>
      <w:r w:rsidRPr="009C7336">
        <w:rPr>
          <w:b/>
          <w:bCs/>
        </w:rPr>
        <w:t>Fasting on Sundays:</w:t>
      </w:r>
      <w:r w:rsidRPr="009C7336">
        <w:t xml:space="preserve"> Observing a fast on Sundays and consuming Sattvic food improves the Sun’s stability in the chart.</w:t>
      </w:r>
    </w:p>
    <w:p w14:paraId="121CFDEE" w14:textId="77777777" w:rsidR="009C7336" w:rsidRPr="009C7336" w:rsidRDefault="009C7336" w:rsidP="009C7336">
      <w:pPr>
        <w:rPr>
          <w:b/>
          <w:bCs/>
        </w:rPr>
      </w:pPr>
      <w:r w:rsidRPr="009C7336">
        <w:rPr>
          <w:b/>
          <w:bCs/>
        </w:rPr>
        <w:t>Strengthening the Positive Effects</w:t>
      </w:r>
    </w:p>
    <w:p w14:paraId="7D4644FC" w14:textId="77777777" w:rsidR="009C7336" w:rsidRPr="009C7336" w:rsidRDefault="009C7336" w:rsidP="009C7336">
      <w:pPr>
        <w:numPr>
          <w:ilvl w:val="0"/>
          <w:numId w:val="517"/>
        </w:numPr>
      </w:pPr>
      <w:r w:rsidRPr="009C7336">
        <w:rPr>
          <w:b/>
          <w:bCs/>
        </w:rPr>
        <w:t>Building Long-Term Ventures:</w:t>
      </w:r>
      <w:r w:rsidRPr="009C7336">
        <w:t xml:space="preserve"> Focusing on businesses with a solid foundation rather than short-term speculative ventures increases financial security.</w:t>
      </w:r>
    </w:p>
    <w:p w14:paraId="0BD17A3A" w14:textId="77777777" w:rsidR="009C7336" w:rsidRPr="009C7336" w:rsidRDefault="009C7336" w:rsidP="009C7336">
      <w:pPr>
        <w:numPr>
          <w:ilvl w:val="0"/>
          <w:numId w:val="517"/>
        </w:numPr>
      </w:pPr>
      <w:r w:rsidRPr="009C7336">
        <w:rPr>
          <w:b/>
          <w:bCs/>
        </w:rPr>
        <w:t>Leveraging Research and Analytics:</w:t>
      </w:r>
      <w:r w:rsidRPr="009C7336">
        <w:t xml:space="preserve"> Using data-driven decision-making to guide business strategies enhances success.</w:t>
      </w:r>
    </w:p>
    <w:p w14:paraId="7E4AAE27" w14:textId="77777777" w:rsidR="009C7336" w:rsidRPr="009C7336" w:rsidRDefault="009C7336" w:rsidP="009C7336">
      <w:pPr>
        <w:numPr>
          <w:ilvl w:val="0"/>
          <w:numId w:val="517"/>
        </w:numPr>
      </w:pPr>
      <w:r w:rsidRPr="009C7336">
        <w:rPr>
          <w:b/>
          <w:bCs/>
        </w:rPr>
        <w:t>Developing Trust in Partnerships:</w:t>
      </w:r>
      <w:r w:rsidRPr="009C7336">
        <w:t xml:space="preserve"> Strengthening relationships with trustworthy business associates fosters long-term stability.</w:t>
      </w:r>
    </w:p>
    <w:p w14:paraId="1207F905" w14:textId="77777777" w:rsidR="009C7336" w:rsidRPr="009C7336" w:rsidRDefault="009C7336" w:rsidP="009C7336">
      <w:pPr>
        <w:numPr>
          <w:ilvl w:val="0"/>
          <w:numId w:val="517"/>
        </w:numPr>
      </w:pPr>
      <w:r w:rsidRPr="009C7336">
        <w:rPr>
          <w:b/>
          <w:bCs/>
        </w:rPr>
        <w:t>Harnessing Transformational Power:</w:t>
      </w:r>
      <w:r w:rsidRPr="009C7336">
        <w:t xml:space="preserve"> Using setbacks as learning experiences and evolving through challenges leads to sustained success.</w:t>
      </w:r>
    </w:p>
    <w:p w14:paraId="56E8E931" w14:textId="77777777" w:rsidR="009C7336" w:rsidRPr="009C7336" w:rsidRDefault="009C7336" w:rsidP="009C7336">
      <w:pPr>
        <w:numPr>
          <w:ilvl w:val="0"/>
          <w:numId w:val="517"/>
        </w:numPr>
      </w:pPr>
      <w:r w:rsidRPr="009C7336">
        <w:rPr>
          <w:b/>
          <w:bCs/>
        </w:rPr>
        <w:t>Spiritual Practices for Stability:</w:t>
      </w:r>
      <w:r w:rsidRPr="009C7336">
        <w:t xml:space="preserve"> Engaging in daily meditation and self-discipline enhances mental clarity and business acumen.</w:t>
      </w:r>
    </w:p>
    <w:p w14:paraId="4046D55E" w14:textId="77777777" w:rsidR="009C7336" w:rsidRPr="009C7336" w:rsidRDefault="009C7336" w:rsidP="009C7336">
      <w:pPr>
        <w:rPr>
          <w:b/>
          <w:bCs/>
        </w:rPr>
      </w:pPr>
      <w:r w:rsidRPr="009C7336">
        <w:rPr>
          <w:b/>
          <w:bCs/>
        </w:rPr>
        <w:t>Conclusion</w:t>
      </w:r>
    </w:p>
    <w:p w14:paraId="78744572" w14:textId="77777777" w:rsidR="009C7336" w:rsidRPr="009C7336" w:rsidRDefault="009C7336" w:rsidP="009C7336">
      <w:r w:rsidRPr="009C7336">
        <w:t>Sun in Scorpio in the 8th house presents a dynamic business personality with exceptional research skills, resilience, and the ability to manage financial complexities. However, it requires careful handling of secrecy, control issues, and unpredictability. By following proper remedies and harnessing the positive aspects of this placement, individuals can build a successful and sustainable business empire.</w:t>
      </w:r>
    </w:p>
    <w:p w14:paraId="109E97F2" w14:textId="77777777" w:rsidR="009C7336" w:rsidRDefault="009C7336"/>
    <w:p w14:paraId="28072D89" w14:textId="77777777" w:rsidR="009C7336" w:rsidRPr="009C7336" w:rsidRDefault="009C7336" w:rsidP="009C7336">
      <w:r w:rsidRPr="009C7336">
        <w:rPr>
          <w:b/>
          <w:bCs/>
        </w:rPr>
        <w:t>Sun in Scorpio in the 9th House - Business Analysis &amp; Remedies</w:t>
      </w:r>
    </w:p>
    <w:p w14:paraId="366ABB49" w14:textId="77777777" w:rsidR="009C7336" w:rsidRPr="009C7336" w:rsidRDefault="009C7336" w:rsidP="009C7336">
      <w:pPr>
        <w:rPr>
          <w:b/>
          <w:bCs/>
        </w:rPr>
      </w:pPr>
      <w:r w:rsidRPr="009C7336">
        <w:rPr>
          <w:b/>
          <w:bCs/>
        </w:rPr>
        <w:t>Introduction</w:t>
      </w:r>
    </w:p>
    <w:p w14:paraId="379FAEAF" w14:textId="77777777" w:rsidR="009C7336" w:rsidRPr="009C7336" w:rsidRDefault="009C7336" w:rsidP="009C7336">
      <w:r w:rsidRPr="009C7336">
        <w:t>The placement of the Sun in Scorpio in the 9th house in Vedic astrology has profound implications for business, finance, and career success. The 9th house is associated with higher learning, philosophy, ethics, long-distance travel, and fortune, while Scorpio is a sign of intensity, transformation, secrecy, and depth. This combination creates a powerful individual who possesses a strategic mind, resilience, and the ability to thrive in uncertain or challenging environments.</w:t>
      </w:r>
    </w:p>
    <w:p w14:paraId="03FD3290" w14:textId="77777777" w:rsidR="009C7336" w:rsidRPr="009C7336" w:rsidRDefault="009C7336" w:rsidP="009C7336">
      <w:pPr>
        <w:rPr>
          <w:b/>
          <w:bCs/>
        </w:rPr>
      </w:pPr>
      <w:r w:rsidRPr="009C7336">
        <w:rPr>
          <w:b/>
          <w:bCs/>
        </w:rPr>
        <w:t>Effects on Business</w:t>
      </w:r>
    </w:p>
    <w:p w14:paraId="238980A0" w14:textId="77777777" w:rsidR="009C7336" w:rsidRPr="009C7336" w:rsidRDefault="009C7336" w:rsidP="009C7336">
      <w:pPr>
        <w:rPr>
          <w:b/>
          <w:bCs/>
        </w:rPr>
      </w:pPr>
      <w:r w:rsidRPr="009C7336">
        <w:rPr>
          <w:b/>
          <w:bCs/>
        </w:rPr>
        <w:t>Strengths:</w:t>
      </w:r>
    </w:p>
    <w:p w14:paraId="6D184A72" w14:textId="77777777" w:rsidR="009C7336" w:rsidRPr="009C7336" w:rsidRDefault="009C7336" w:rsidP="009C7336">
      <w:pPr>
        <w:numPr>
          <w:ilvl w:val="0"/>
          <w:numId w:val="518"/>
        </w:numPr>
      </w:pPr>
      <w:r w:rsidRPr="009C7336">
        <w:rPr>
          <w:b/>
          <w:bCs/>
        </w:rPr>
        <w:t>Strategic Thinking:</w:t>
      </w:r>
      <w:r w:rsidRPr="009C7336">
        <w:t xml:space="preserve"> This placement endows the individual with an analytical mind and the ability to make well-calculated business decisions.</w:t>
      </w:r>
    </w:p>
    <w:p w14:paraId="57ECECD3" w14:textId="77777777" w:rsidR="009C7336" w:rsidRPr="009C7336" w:rsidRDefault="009C7336" w:rsidP="009C7336">
      <w:pPr>
        <w:numPr>
          <w:ilvl w:val="0"/>
          <w:numId w:val="518"/>
        </w:numPr>
      </w:pPr>
      <w:r w:rsidRPr="009C7336">
        <w:rPr>
          <w:b/>
          <w:bCs/>
        </w:rPr>
        <w:t>Resilience &amp; Determination:</w:t>
      </w:r>
      <w:r w:rsidRPr="009C7336">
        <w:t xml:space="preserve"> Scorpio’s energy provides immense willpower, helping the individual overcome obstacles and challenges in business.</w:t>
      </w:r>
    </w:p>
    <w:p w14:paraId="37464CC5" w14:textId="77777777" w:rsidR="009C7336" w:rsidRPr="009C7336" w:rsidRDefault="009C7336" w:rsidP="009C7336">
      <w:pPr>
        <w:numPr>
          <w:ilvl w:val="0"/>
          <w:numId w:val="518"/>
        </w:numPr>
      </w:pPr>
      <w:r w:rsidRPr="009C7336">
        <w:rPr>
          <w:b/>
          <w:bCs/>
        </w:rPr>
        <w:t>Business in Research &amp; Investigation:</w:t>
      </w:r>
      <w:r w:rsidRPr="009C7336">
        <w:t xml:space="preserve"> This placement favors industries that require deep analysis, secrecy, and strategic execution, such as financial analytics, legal advisory, forensic accounting, and investigative journalism.</w:t>
      </w:r>
    </w:p>
    <w:p w14:paraId="1EFBED8C" w14:textId="77777777" w:rsidR="009C7336" w:rsidRPr="009C7336" w:rsidRDefault="009C7336" w:rsidP="009C7336">
      <w:pPr>
        <w:numPr>
          <w:ilvl w:val="0"/>
          <w:numId w:val="518"/>
        </w:numPr>
      </w:pPr>
      <w:r w:rsidRPr="009C7336">
        <w:rPr>
          <w:b/>
          <w:bCs/>
        </w:rPr>
        <w:lastRenderedPageBreak/>
        <w:t>Success in Foreign or Global Business:</w:t>
      </w:r>
      <w:r w:rsidRPr="009C7336">
        <w:t xml:space="preserve"> The 9th house governs long-distance travel and foreign connections, making this placement beneficial for international trade, export-import, and global investments.</w:t>
      </w:r>
    </w:p>
    <w:p w14:paraId="41D4CE61" w14:textId="77777777" w:rsidR="009C7336" w:rsidRPr="009C7336" w:rsidRDefault="009C7336" w:rsidP="009C7336">
      <w:pPr>
        <w:numPr>
          <w:ilvl w:val="0"/>
          <w:numId w:val="518"/>
        </w:numPr>
      </w:pPr>
      <w:r w:rsidRPr="009C7336">
        <w:rPr>
          <w:b/>
          <w:bCs/>
        </w:rPr>
        <w:t>Transformational Leadership:</w:t>
      </w:r>
      <w:r w:rsidRPr="009C7336">
        <w:t xml:space="preserve"> Scorpio’s influence grants the ability to transform businesses, revive failing enterprises, or excel in crisis management.</w:t>
      </w:r>
    </w:p>
    <w:p w14:paraId="1BFE33C3" w14:textId="77777777" w:rsidR="009C7336" w:rsidRPr="009C7336" w:rsidRDefault="009C7336" w:rsidP="009C7336">
      <w:pPr>
        <w:numPr>
          <w:ilvl w:val="0"/>
          <w:numId w:val="518"/>
        </w:numPr>
      </w:pPr>
      <w:r w:rsidRPr="009C7336">
        <w:rPr>
          <w:b/>
          <w:bCs/>
        </w:rPr>
        <w:t>Ability to Handle High-Risk Ventures:</w:t>
      </w:r>
      <w:r w:rsidRPr="009C7336">
        <w:t xml:space="preserve"> This placement supports success in speculative businesses, stock markets, and investments, especially when guided by proper knowledge and intuition.</w:t>
      </w:r>
    </w:p>
    <w:p w14:paraId="02146F20" w14:textId="77777777" w:rsidR="009C7336" w:rsidRPr="009C7336" w:rsidRDefault="009C7336" w:rsidP="009C7336">
      <w:pPr>
        <w:rPr>
          <w:b/>
          <w:bCs/>
        </w:rPr>
      </w:pPr>
      <w:r w:rsidRPr="009C7336">
        <w:rPr>
          <w:b/>
          <w:bCs/>
        </w:rPr>
        <w:t>Challenges:</w:t>
      </w:r>
    </w:p>
    <w:p w14:paraId="64F7C357" w14:textId="77777777" w:rsidR="009C7336" w:rsidRPr="009C7336" w:rsidRDefault="009C7336" w:rsidP="009C7336">
      <w:pPr>
        <w:numPr>
          <w:ilvl w:val="0"/>
          <w:numId w:val="519"/>
        </w:numPr>
      </w:pPr>
      <w:r w:rsidRPr="009C7336">
        <w:rPr>
          <w:b/>
          <w:bCs/>
        </w:rPr>
        <w:t>Secrecy in Business:</w:t>
      </w:r>
      <w:r w:rsidRPr="009C7336">
        <w:t xml:space="preserve"> While being discreet can be an advantage, excessive secrecy can create trust issues with business partners and employees.</w:t>
      </w:r>
    </w:p>
    <w:p w14:paraId="100DBA9A" w14:textId="77777777" w:rsidR="009C7336" w:rsidRPr="009C7336" w:rsidRDefault="009C7336" w:rsidP="009C7336">
      <w:pPr>
        <w:numPr>
          <w:ilvl w:val="0"/>
          <w:numId w:val="519"/>
        </w:numPr>
      </w:pPr>
      <w:r w:rsidRPr="009C7336">
        <w:rPr>
          <w:b/>
          <w:bCs/>
        </w:rPr>
        <w:t>Risk of Power Struggles:</w:t>
      </w:r>
      <w:r w:rsidRPr="009C7336">
        <w:t xml:space="preserve"> Scorpio’s intense nature may lead to conflicts with business associates, leading to power struggles.</w:t>
      </w:r>
    </w:p>
    <w:p w14:paraId="79BC4FD4" w14:textId="77777777" w:rsidR="009C7336" w:rsidRPr="009C7336" w:rsidRDefault="009C7336" w:rsidP="009C7336">
      <w:pPr>
        <w:numPr>
          <w:ilvl w:val="0"/>
          <w:numId w:val="519"/>
        </w:numPr>
      </w:pPr>
      <w:r w:rsidRPr="009C7336">
        <w:rPr>
          <w:b/>
          <w:bCs/>
        </w:rPr>
        <w:t>Ethical Dilemmas:</w:t>
      </w:r>
      <w:r w:rsidRPr="009C7336">
        <w:t xml:space="preserve"> The 9th house governs ethics and moral values, and Scorpio’s transformative nature may sometimes lead individuals to navigate moral grey areas.</w:t>
      </w:r>
    </w:p>
    <w:p w14:paraId="484F6676" w14:textId="77777777" w:rsidR="009C7336" w:rsidRPr="009C7336" w:rsidRDefault="009C7336" w:rsidP="009C7336">
      <w:pPr>
        <w:numPr>
          <w:ilvl w:val="0"/>
          <w:numId w:val="519"/>
        </w:numPr>
      </w:pPr>
      <w:r w:rsidRPr="009C7336">
        <w:rPr>
          <w:b/>
          <w:bCs/>
        </w:rPr>
        <w:t>Fluctuations in Business:</w:t>
      </w:r>
      <w:r w:rsidRPr="009C7336">
        <w:t xml:space="preserve"> Scorpio’s influence can cause sudden ups and downs, requiring patience and adaptability.</w:t>
      </w:r>
    </w:p>
    <w:p w14:paraId="291A8CD1" w14:textId="77777777" w:rsidR="009C7336" w:rsidRPr="009C7336" w:rsidRDefault="009C7336" w:rsidP="009C7336">
      <w:pPr>
        <w:numPr>
          <w:ilvl w:val="0"/>
          <w:numId w:val="519"/>
        </w:numPr>
      </w:pPr>
      <w:r w:rsidRPr="009C7336">
        <w:rPr>
          <w:b/>
          <w:bCs/>
        </w:rPr>
        <w:t>Emotional Decision-Making:</w:t>
      </w:r>
      <w:r w:rsidRPr="009C7336">
        <w:t xml:space="preserve"> Strong emotions can sometimes cloud judgment in financial matters.</w:t>
      </w:r>
    </w:p>
    <w:p w14:paraId="7A99007E" w14:textId="77777777" w:rsidR="009C7336" w:rsidRPr="009C7336" w:rsidRDefault="009C7336" w:rsidP="009C7336">
      <w:pPr>
        <w:numPr>
          <w:ilvl w:val="0"/>
          <w:numId w:val="519"/>
        </w:numPr>
      </w:pPr>
      <w:r w:rsidRPr="009C7336">
        <w:rPr>
          <w:b/>
          <w:bCs/>
        </w:rPr>
        <w:t>Legal Issues:</w:t>
      </w:r>
      <w:r w:rsidRPr="009C7336">
        <w:t xml:space="preserve"> The 9th house is associated with laws and regulations, and any malefic influence on this placement may bring legal challenges in business dealings.</w:t>
      </w:r>
    </w:p>
    <w:p w14:paraId="5AB4E86B" w14:textId="77777777" w:rsidR="009C7336" w:rsidRPr="009C7336" w:rsidRDefault="009C7336" w:rsidP="009C7336">
      <w:pPr>
        <w:rPr>
          <w:b/>
          <w:bCs/>
        </w:rPr>
      </w:pPr>
      <w:r w:rsidRPr="009C7336">
        <w:rPr>
          <w:b/>
          <w:bCs/>
        </w:rPr>
        <w:t>Best Business Fields for Sun in Scorpio in the 9th House</w:t>
      </w:r>
    </w:p>
    <w:p w14:paraId="69453A71" w14:textId="77777777" w:rsidR="009C7336" w:rsidRPr="009C7336" w:rsidRDefault="009C7336" w:rsidP="009C7336">
      <w:pPr>
        <w:numPr>
          <w:ilvl w:val="0"/>
          <w:numId w:val="520"/>
        </w:numPr>
      </w:pPr>
      <w:r w:rsidRPr="009C7336">
        <w:rPr>
          <w:b/>
          <w:bCs/>
        </w:rPr>
        <w:t>Finance &amp; Investments:</w:t>
      </w:r>
      <w:r w:rsidRPr="009C7336">
        <w:t xml:space="preserve"> Stock trading, hedge funds, forensic accounting, wealth management.</w:t>
      </w:r>
    </w:p>
    <w:p w14:paraId="1FDFFEA2" w14:textId="77777777" w:rsidR="009C7336" w:rsidRPr="009C7336" w:rsidRDefault="009C7336" w:rsidP="009C7336">
      <w:pPr>
        <w:numPr>
          <w:ilvl w:val="0"/>
          <w:numId w:val="520"/>
        </w:numPr>
      </w:pPr>
      <w:r w:rsidRPr="009C7336">
        <w:rPr>
          <w:b/>
          <w:bCs/>
        </w:rPr>
        <w:t>Legal &amp; Advisory Services:</w:t>
      </w:r>
      <w:r w:rsidRPr="009C7336">
        <w:t xml:space="preserve"> Law firms, taxation, legal consultancy, and forensic investigation.</w:t>
      </w:r>
    </w:p>
    <w:p w14:paraId="6F3850CF" w14:textId="77777777" w:rsidR="009C7336" w:rsidRPr="009C7336" w:rsidRDefault="009C7336" w:rsidP="009C7336">
      <w:pPr>
        <w:numPr>
          <w:ilvl w:val="0"/>
          <w:numId w:val="520"/>
        </w:numPr>
      </w:pPr>
      <w:r w:rsidRPr="009C7336">
        <w:rPr>
          <w:b/>
          <w:bCs/>
        </w:rPr>
        <w:t>Import-Export &amp; International Trade:</w:t>
      </w:r>
      <w:r w:rsidRPr="009C7336">
        <w:t xml:space="preserve"> Businesses dealing with foreign markets, e-commerce, shipping, and logistics.</w:t>
      </w:r>
    </w:p>
    <w:p w14:paraId="5E810BBC" w14:textId="77777777" w:rsidR="009C7336" w:rsidRPr="009C7336" w:rsidRDefault="009C7336" w:rsidP="009C7336">
      <w:pPr>
        <w:numPr>
          <w:ilvl w:val="0"/>
          <w:numId w:val="520"/>
        </w:numPr>
      </w:pPr>
      <w:r w:rsidRPr="009C7336">
        <w:rPr>
          <w:b/>
          <w:bCs/>
        </w:rPr>
        <w:t>Education &amp; Research:</w:t>
      </w:r>
      <w:r w:rsidRPr="009C7336">
        <w:t xml:space="preserve"> Higher education institutes, research organizations, and publishing firms.</w:t>
      </w:r>
    </w:p>
    <w:p w14:paraId="17AC12ED" w14:textId="77777777" w:rsidR="009C7336" w:rsidRPr="009C7336" w:rsidRDefault="009C7336" w:rsidP="009C7336">
      <w:pPr>
        <w:numPr>
          <w:ilvl w:val="0"/>
          <w:numId w:val="520"/>
        </w:numPr>
      </w:pPr>
      <w:r w:rsidRPr="009C7336">
        <w:rPr>
          <w:b/>
          <w:bCs/>
        </w:rPr>
        <w:t>Psychology &amp; Healing:</w:t>
      </w:r>
      <w:r w:rsidRPr="009C7336">
        <w:t xml:space="preserve"> Alternative medicine, psychotherapy, astrology, and spiritual guidance.</w:t>
      </w:r>
    </w:p>
    <w:p w14:paraId="3F5EC997" w14:textId="77777777" w:rsidR="009C7336" w:rsidRPr="009C7336" w:rsidRDefault="009C7336" w:rsidP="009C7336">
      <w:pPr>
        <w:numPr>
          <w:ilvl w:val="0"/>
          <w:numId w:val="520"/>
        </w:numPr>
      </w:pPr>
      <w:r w:rsidRPr="009C7336">
        <w:rPr>
          <w:b/>
          <w:bCs/>
        </w:rPr>
        <w:t>Technology &amp; Cybersecurity:</w:t>
      </w:r>
      <w:r w:rsidRPr="009C7336">
        <w:t xml:space="preserve"> IT security, ethical hacking, artificial intelligence, and data analysis.</w:t>
      </w:r>
    </w:p>
    <w:p w14:paraId="3268883D" w14:textId="77777777" w:rsidR="009C7336" w:rsidRPr="009C7336" w:rsidRDefault="009C7336" w:rsidP="009C7336">
      <w:pPr>
        <w:rPr>
          <w:b/>
          <w:bCs/>
        </w:rPr>
      </w:pPr>
      <w:r w:rsidRPr="009C7336">
        <w:rPr>
          <w:b/>
          <w:bCs/>
        </w:rPr>
        <w:t>Remedies for Negative Effects</w:t>
      </w:r>
    </w:p>
    <w:p w14:paraId="6F3F5297" w14:textId="77777777" w:rsidR="009C7336" w:rsidRPr="009C7336" w:rsidRDefault="009C7336" w:rsidP="009C7336">
      <w:pPr>
        <w:rPr>
          <w:b/>
          <w:bCs/>
        </w:rPr>
      </w:pPr>
      <w:r w:rsidRPr="009C7336">
        <w:rPr>
          <w:b/>
          <w:bCs/>
        </w:rPr>
        <w:t>To Reduce Secrecy and Improve Trust in Business:</w:t>
      </w:r>
    </w:p>
    <w:p w14:paraId="6B50612A" w14:textId="77777777" w:rsidR="009C7336" w:rsidRPr="009C7336" w:rsidRDefault="009C7336" w:rsidP="009C7336">
      <w:pPr>
        <w:numPr>
          <w:ilvl w:val="0"/>
          <w:numId w:val="521"/>
        </w:numPr>
      </w:pPr>
      <w:r w:rsidRPr="009C7336">
        <w:t>Practice transparent communication in business dealings.</w:t>
      </w:r>
    </w:p>
    <w:p w14:paraId="05AC8145" w14:textId="77777777" w:rsidR="009C7336" w:rsidRPr="009C7336" w:rsidRDefault="009C7336" w:rsidP="009C7336">
      <w:pPr>
        <w:numPr>
          <w:ilvl w:val="0"/>
          <w:numId w:val="521"/>
        </w:numPr>
      </w:pPr>
      <w:r w:rsidRPr="009C7336">
        <w:t>Engage in ethical business practices to maintain long-term credibility.</w:t>
      </w:r>
    </w:p>
    <w:p w14:paraId="45E7F507" w14:textId="77777777" w:rsidR="009C7336" w:rsidRPr="009C7336" w:rsidRDefault="009C7336" w:rsidP="009C7336">
      <w:pPr>
        <w:rPr>
          <w:b/>
          <w:bCs/>
        </w:rPr>
      </w:pPr>
      <w:r w:rsidRPr="009C7336">
        <w:rPr>
          <w:b/>
          <w:bCs/>
        </w:rPr>
        <w:lastRenderedPageBreak/>
        <w:t>To Avoid Power Struggles and Conflicts:</w:t>
      </w:r>
    </w:p>
    <w:p w14:paraId="6EAFF9E3" w14:textId="77777777" w:rsidR="009C7336" w:rsidRPr="009C7336" w:rsidRDefault="009C7336" w:rsidP="009C7336">
      <w:pPr>
        <w:numPr>
          <w:ilvl w:val="0"/>
          <w:numId w:val="522"/>
        </w:numPr>
      </w:pPr>
      <w:r w:rsidRPr="009C7336">
        <w:t>Avoid excessive control over business associates and partners.</w:t>
      </w:r>
    </w:p>
    <w:p w14:paraId="70126C54" w14:textId="77777777" w:rsidR="009C7336" w:rsidRPr="009C7336" w:rsidRDefault="009C7336" w:rsidP="009C7336">
      <w:pPr>
        <w:numPr>
          <w:ilvl w:val="0"/>
          <w:numId w:val="522"/>
        </w:numPr>
      </w:pPr>
      <w:r w:rsidRPr="009C7336">
        <w:t>Engage in fair and open discussions before making major business decisions.</w:t>
      </w:r>
    </w:p>
    <w:p w14:paraId="0DD2BDE4" w14:textId="77777777" w:rsidR="009C7336" w:rsidRPr="009C7336" w:rsidRDefault="009C7336" w:rsidP="009C7336">
      <w:pPr>
        <w:numPr>
          <w:ilvl w:val="0"/>
          <w:numId w:val="522"/>
        </w:numPr>
      </w:pPr>
      <w:r w:rsidRPr="009C7336">
        <w:t>Respect differing viewpoints to foster harmony.</w:t>
      </w:r>
    </w:p>
    <w:p w14:paraId="68CB928A" w14:textId="77777777" w:rsidR="009C7336" w:rsidRPr="009C7336" w:rsidRDefault="009C7336" w:rsidP="009C7336">
      <w:pPr>
        <w:rPr>
          <w:b/>
          <w:bCs/>
        </w:rPr>
      </w:pPr>
      <w:r w:rsidRPr="009C7336">
        <w:rPr>
          <w:b/>
          <w:bCs/>
        </w:rPr>
        <w:t>To Mitigate Business Fluctuations and Financial Risks:</w:t>
      </w:r>
    </w:p>
    <w:p w14:paraId="64C1B99B" w14:textId="77777777" w:rsidR="009C7336" w:rsidRPr="009C7336" w:rsidRDefault="009C7336" w:rsidP="009C7336">
      <w:pPr>
        <w:numPr>
          <w:ilvl w:val="0"/>
          <w:numId w:val="523"/>
        </w:numPr>
      </w:pPr>
      <w:r w:rsidRPr="009C7336">
        <w:t>Invest in long-term projects rather than engaging in short-term speculative activities.</w:t>
      </w:r>
    </w:p>
    <w:p w14:paraId="76FA6AB6" w14:textId="77777777" w:rsidR="009C7336" w:rsidRPr="009C7336" w:rsidRDefault="009C7336" w:rsidP="009C7336">
      <w:pPr>
        <w:numPr>
          <w:ilvl w:val="0"/>
          <w:numId w:val="523"/>
        </w:numPr>
      </w:pPr>
      <w:r w:rsidRPr="009C7336">
        <w:t>Diversify business interests to ensure financial stability.</w:t>
      </w:r>
    </w:p>
    <w:p w14:paraId="7FDCCE89" w14:textId="77777777" w:rsidR="009C7336" w:rsidRPr="009C7336" w:rsidRDefault="009C7336" w:rsidP="009C7336">
      <w:pPr>
        <w:numPr>
          <w:ilvl w:val="0"/>
          <w:numId w:val="523"/>
        </w:numPr>
      </w:pPr>
      <w:r w:rsidRPr="009C7336">
        <w:t>Consult financial experts before making high-risk investments.</w:t>
      </w:r>
    </w:p>
    <w:p w14:paraId="54EC58E0" w14:textId="77777777" w:rsidR="009C7336" w:rsidRPr="009C7336" w:rsidRDefault="009C7336" w:rsidP="009C7336">
      <w:pPr>
        <w:rPr>
          <w:b/>
          <w:bCs/>
        </w:rPr>
      </w:pPr>
      <w:r w:rsidRPr="009C7336">
        <w:rPr>
          <w:b/>
          <w:bCs/>
        </w:rPr>
        <w:t>To Enhance Ethical Business Practices:</w:t>
      </w:r>
    </w:p>
    <w:p w14:paraId="0A1A7400" w14:textId="77777777" w:rsidR="009C7336" w:rsidRPr="009C7336" w:rsidRDefault="009C7336" w:rsidP="009C7336">
      <w:pPr>
        <w:numPr>
          <w:ilvl w:val="0"/>
          <w:numId w:val="524"/>
        </w:numPr>
      </w:pPr>
      <w:r w:rsidRPr="009C7336">
        <w:t>Engage in philanthropic or charitable activities to balance karmic influences.</w:t>
      </w:r>
    </w:p>
    <w:p w14:paraId="33E0E9AF" w14:textId="77777777" w:rsidR="009C7336" w:rsidRPr="009C7336" w:rsidRDefault="009C7336" w:rsidP="009C7336">
      <w:pPr>
        <w:numPr>
          <w:ilvl w:val="0"/>
          <w:numId w:val="524"/>
        </w:numPr>
      </w:pPr>
      <w:r w:rsidRPr="009C7336">
        <w:t>Maintain a strong ethical code in professional dealings.</w:t>
      </w:r>
    </w:p>
    <w:p w14:paraId="5671B591" w14:textId="77777777" w:rsidR="009C7336" w:rsidRPr="009C7336" w:rsidRDefault="009C7336" w:rsidP="009C7336">
      <w:pPr>
        <w:rPr>
          <w:b/>
          <w:bCs/>
        </w:rPr>
      </w:pPr>
      <w:r w:rsidRPr="009C7336">
        <w:rPr>
          <w:b/>
          <w:bCs/>
        </w:rPr>
        <w:t>To Strengthen the Positive Effects of the Sun in Scorpio in the 9th House:</w:t>
      </w:r>
    </w:p>
    <w:p w14:paraId="634F5118" w14:textId="77777777" w:rsidR="009C7336" w:rsidRPr="009C7336" w:rsidRDefault="009C7336" w:rsidP="009C7336">
      <w:pPr>
        <w:numPr>
          <w:ilvl w:val="0"/>
          <w:numId w:val="525"/>
        </w:numPr>
      </w:pPr>
      <w:r w:rsidRPr="009C7336">
        <w:rPr>
          <w:b/>
          <w:bCs/>
        </w:rPr>
        <w:t>Mantras &amp; Worship:</w:t>
      </w:r>
      <w:r w:rsidRPr="009C7336">
        <w:t xml:space="preserve"> Recite the Aditya Hridaya Stotra or Surya Mantra to strengthen the Sun’s positive influence.</w:t>
      </w:r>
    </w:p>
    <w:p w14:paraId="74E6E241" w14:textId="77777777" w:rsidR="009C7336" w:rsidRPr="009C7336" w:rsidRDefault="009C7336" w:rsidP="009C7336">
      <w:pPr>
        <w:numPr>
          <w:ilvl w:val="0"/>
          <w:numId w:val="525"/>
        </w:numPr>
      </w:pPr>
      <w:r w:rsidRPr="009C7336">
        <w:rPr>
          <w:b/>
          <w:bCs/>
        </w:rPr>
        <w:t>Charity &amp; Donations:</w:t>
      </w:r>
      <w:r w:rsidRPr="009C7336">
        <w:t xml:space="preserve"> Donate food, books, or money to temples, spiritual institutions, or educational foundations.</w:t>
      </w:r>
    </w:p>
    <w:p w14:paraId="5882BDF7" w14:textId="77777777" w:rsidR="009C7336" w:rsidRPr="009C7336" w:rsidRDefault="009C7336" w:rsidP="009C7336">
      <w:pPr>
        <w:numPr>
          <w:ilvl w:val="0"/>
          <w:numId w:val="525"/>
        </w:numPr>
      </w:pPr>
      <w:r w:rsidRPr="009C7336">
        <w:rPr>
          <w:b/>
          <w:bCs/>
        </w:rPr>
        <w:t>Fasting &amp; Discipline:</w:t>
      </w:r>
      <w:r w:rsidRPr="009C7336">
        <w:t xml:space="preserve"> Observing fasts on Sundays and maintaining a disciplined lifestyle helps in improving the Sun’s strength.</w:t>
      </w:r>
    </w:p>
    <w:p w14:paraId="2ABE8B5E" w14:textId="77777777" w:rsidR="009C7336" w:rsidRPr="009C7336" w:rsidRDefault="009C7336" w:rsidP="009C7336">
      <w:pPr>
        <w:numPr>
          <w:ilvl w:val="0"/>
          <w:numId w:val="525"/>
        </w:numPr>
      </w:pPr>
      <w:r w:rsidRPr="009C7336">
        <w:rPr>
          <w:b/>
          <w:bCs/>
        </w:rPr>
        <w:t>Wearing Suitable Gemstones:</w:t>
      </w:r>
      <w:r w:rsidRPr="009C7336">
        <w:t xml:space="preserve"> Wearing a Ruby (Manikya) in a gold ring on the ring finger (after proper consultation with an astrologer) can enhance the Sun’s positive energy.</w:t>
      </w:r>
    </w:p>
    <w:p w14:paraId="6AF5586F" w14:textId="77777777" w:rsidR="009C7336" w:rsidRPr="009C7336" w:rsidRDefault="009C7336" w:rsidP="009C7336">
      <w:pPr>
        <w:numPr>
          <w:ilvl w:val="0"/>
          <w:numId w:val="525"/>
        </w:numPr>
      </w:pPr>
      <w:r w:rsidRPr="009C7336">
        <w:rPr>
          <w:b/>
          <w:bCs/>
        </w:rPr>
        <w:t>Offering Water to the Sun:</w:t>
      </w:r>
      <w:r w:rsidRPr="009C7336">
        <w:t xml:space="preserve"> Every morning, offering water to the rising Sun can enhance leadership qualities and career growth.</w:t>
      </w:r>
    </w:p>
    <w:p w14:paraId="614E7882" w14:textId="77777777" w:rsidR="009C7336" w:rsidRPr="009C7336" w:rsidRDefault="009C7336" w:rsidP="009C7336">
      <w:pPr>
        <w:numPr>
          <w:ilvl w:val="0"/>
          <w:numId w:val="525"/>
        </w:numPr>
      </w:pPr>
      <w:r w:rsidRPr="009C7336">
        <w:rPr>
          <w:b/>
          <w:bCs/>
        </w:rPr>
        <w:t>Surya Namaskar (Sun Salutation):</w:t>
      </w:r>
      <w:r w:rsidRPr="009C7336">
        <w:t xml:space="preserve"> Practicing yoga, especially Surya Namaskar, improves mental clarity, focus, and decision-making skills.</w:t>
      </w:r>
    </w:p>
    <w:p w14:paraId="1A71F982" w14:textId="77777777" w:rsidR="009C7336" w:rsidRPr="009C7336" w:rsidRDefault="009C7336" w:rsidP="009C7336">
      <w:pPr>
        <w:numPr>
          <w:ilvl w:val="0"/>
          <w:numId w:val="525"/>
        </w:numPr>
      </w:pPr>
      <w:r w:rsidRPr="009C7336">
        <w:rPr>
          <w:b/>
          <w:bCs/>
        </w:rPr>
        <w:t>Engage in Travel &amp; Learning:</w:t>
      </w:r>
      <w:r w:rsidRPr="009C7336">
        <w:t xml:space="preserve"> Since the 9th house represents knowledge and travel, traveling to foreign lands for business expansion and learning can be beneficial.</w:t>
      </w:r>
    </w:p>
    <w:p w14:paraId="217DA162" w14:textId="77777777" w:rsidR="009C7336" w:rsidRPr="009C7336" w:rsidRDefault="009C7336" w:rsidP="009C7336">
      <w:pPr>
        <w:numPr>
          <w:ilvl w:val="0"/>
          <w:numId w:val="525"/>
        </w:numPr>
      </w:pPr>
      <w:r w:rsidRPr="009C7336">
        <w:rPr>
          <w:b/>
          <w:bCs/>
        </w:rPr>
        <w:t>Stay Connected with Mentors &amp; Gurus:</w:t>
      </w:r>
      <w:r w:rsidRPr="009C7336">
        <w:t xml:space="preserve"> Seeking guidance from spiritual mentors or experienced business advisors can provide valuable insights and support.</w:t>
      </w:r>
    </w:p>
    <w:p w14:paraId="6BA4E612" w14:textId="77777777" w:rsidR="009C7336" w:rsidRPr="009C7336" w:rsidRDefault="009C7336" w:rsidP="009C7336">
      <w:pPr>
        <w:rPr>
          <w:b/>
          <w:bCs/>
        </w:rPr>
      </w:pPr>
      <w:r w:rsidRPr="009C7336">
        <w:rPr>
          <w:b/>
          <w:bCs/>
        </w:rPr>
        <w:t>Conclusion</w:t>
      </w:r>
    </w:p>
    <w:p w14:paraId="301B2698" w14:textId="77777777" w:rsidR="009C7336" w:rsidRPr="009C7336" w:rsidRDefault="009C7336" w:rsidP="009C7336">
      <w:r w:rsidRPr="009C7336">
        <w:t>Sun in Scorpio in the 9th house creates a dynamic and strategic individual with a powerful presence in business. Their ability to analyze, transform, and handle challenges makes them successful in high-risk industries, financial sectors, international business, and research-oriented fields. However, maintaining transparency, ethical standards, and patience in business dealings is crucial for sustained success. By implementing the suggested remedies, one can mitigate negative effects and enhance the positive aspects of this placement, ensuring long-term business prosperity and growth.</w:t>
      </w:r>
    </w:p>
    <w:p w14:paraId="26B9F761" w14:textId="77777777" w:rsidR="009C7336" w:rsidRDefault="009C7336"/>
    <w:p w14:paraId="4695FFF1" w14:textId="77777777" w:rsidR="009C7336" w:rsidRPr="009C7336" w:rsidRDefault="009C7336" w:rsidP="009C7336">
      <w:r w:rsidRPr="009C7336">
        <w:rPr>
          <w:b/>
          <w:bCs/>
        </w:rPr>
        <w:lastRenderedPageBreak/>
        <w:t>Sun in Scorpio in the 10th House: A Detailed Analysis with Business Focus</w:t>
      </w:r>
    </w:p>
    <w:p w14:paraId="0388A81B" w14:textId="77777777" w:rsidR="009C7336" w:rsidRPr="009C7336" w:rsidRDefault="009C7336" w:rsidP="009C7336">
      <w:pPr>
        <w:rPr>
          <w:b/>
          <w:bCs/>
        </w:rPr>
      </w:pPr>
      <w:r w:rsidRPr="009C7336">
        <w:rPr>
          <w:b/>
          <w:bCs/>
        </w:rPr>
        <w:t>Introduction</w:t>
      </w:r>
    </w:p>
    <w:p w14:paraId="2CA5C856" w14:textId="77777777" w:rsidR="009C7336" w:rsidRPr="009C7336" w:rsidRDefault="009C7336" w:rsidP="009C7336">
      <w:r w:rsidRPr="009C7336">
        <w:t>The placement of the Sun in Scorpio in the 10th house in Vedic astrology carries significant implications for career, reputation, and business success. The 10th house represents career, authority, status, and public recognition, while Scorpio, ruled by Mars, brings intensity, determination, and transformation. This placement grants a powerful personality capable of achieving great heights but may also bring challenges that require careful handling.</w:t>
      </w:r>
    </w:p>
    <w:p w14:paraId="6F034B61" w14:textId="77777777" w:rsidR="009C7336" w:rsidRPr="009C7336" w:rsidRDefault="009C7336" w:rsidP="009C7336">
      <w:pPr>
        <w:rPr>
          <w:b/>
          <w:bCs/>
        </w:rPr>
      </w:pPr>
      <w:r w:rsidRPr="009C7336">
        <w:rPr>
          <w:b/>
          <w:bCs/>
        </w:rPr>
        <w:t>Effects on Business</w:t>
      </w:r>
    </w:p>
    <w:p w14:paraId="6C6FB4A8" w14:textId="77777777" w:rsidR="009C7336" w:rsidRPr="009C7336" w:rsidRDefault="009C7336" w:rsidP="009C7336">
      <w:pPr>
        <w:rPr>
          <w:b/>
          <w:bCs/>
        </w:rPr>
      </w:pPr>
      <w:r w:rsidRPr="009C7336">
        <w:rPr>
          <w:b/>
          <w:bCs/>
        </w:rPr>
        <w:t>Positive Effects</w:t>
      </w:r>
    </w:p>
    <w:p w14:paraId="14728AF1" w14:textId="77777777" w:rsidR="009C7336" w:rsidRPr="009C7336" w:rsidRDefault="009C7336" w:rsidP="009C7336">
      <w:pPr>
        <w:numPr>
          <w:ilvl w:val="0"/>
          <w:numId w:val="526"/>
        </w:numPr>
      </w:pPr>
      <w:r w:rsidRPr="009C7336">
        <w:rPr>
          <w:b/>
          <w:bCs/>
        </w:rPr>
        <w:t>Strong Leadership and Authority</w:t>
      </w:r>
    </w:p>
    <w:p w14:paraId="09490769" w14:textId="77777777" w:rsidR="009C7336" w:rsidRPr="009C7336" w:rsidRDefault="009C7336" w:rsidP="009C7336">
      <w:pPr>
        <w:numPr>
          <w:ilvl w:val="1"/>
          <w:numId w:val="526"/>
        </w:numPr>
      </w:pPr>
      <w:r w:rsidRPr="009C7336">
        <w:t>Individuals with this placement possess natural leadership qualities, making them excellent entrepreneurs, CEOs, and business leaders.</w:t>
      </w:r>
    </w:p>
    <w:p w14:paraId="51AE020A" w14:textId="77777777" w:rsidR="009C7336" w:rsidRPr="009C7336" w:rsidRDefault="009C7336" w:rsidP="009C7336">
      <w:pPr>
        <w:numPr>
          <w:ilvl w:val="1"/>
          <w:numId w:val="526"/>
        </w:numPr>
      </w:pPr>
      <w:r w:rsidRPr="009C7336">
        <w:t>Their strategic mindset allows them to make calculated business decisions.</w:t>
      </w:r>
    </w:p>
    <w:p w14:paraId="1B910AA2" w14:textId="77777777" w:rsidR="009C7336" w:rsidRPr="009C7336" w:rsidRDefault="009C7336" w:rsidP="009C7336">
      <w:pPr>
        <w:numPr>
          <w:ilvl w:val="0"/>
          <w:numId w:val="526"/>
        </w:numPr>
      </w:pPr>
      <w:r w:rsidRPr="009C7336">
        <w:rPr>
          <w:b/>
          <w:bCs/>
        </w:rPr>
        <w:t>Resilience and Determination</w:t>
      </w:r>
    </w:p>
    <w:p w14:paraId="2651A9E4" w14:textId="77777777" w:rsidR="009C7336" w:rsidRPr="009C7336" w:rsidRDefault="009C7336" w:rsidP="009C7336">
      <w:pPr>
        <w:numPr>
          <w:ilvl w:val="1"/>
          <w:numId w:val="526"/>
        </w:numPr>
      </w:pPr>
      <w:r w:rsidRPr="009C7336">
        <w:t>Scorpio’s influence provides deep focus and perseverance, helping them overcome business setbacks.</w:t>
      </w:r>
    </w:p>
    <w:p w14:paraId="25EF5CC8" w14:textId="77777777" w:rsidR="009C7336" w:rsidRPr="009C7336" w:rsidRDefault="009C7336" w:rsidP="009C7336">
      <w:pPr>
        <w:numPr>
          <w:ilvl w:val="1"/>
          <w:numId w:val="526"/>
        </w:numPr>
      </w:pPr>
      <w:r w:rsidRPr="009C7336">
        <w:t>They can handle high-pressure situations effectively, making them suitable for competitive industries.</w:t>
      </w:r>
    </w:p>
    <w:p w14:paraId="6AC72D09" w14:textId="77777777" w:rsidR="009C7336" w:rsidRPr="009C7336" w:rsidRDefault="009C7336" w:rsidP="009C7336">
      <w:pPr>
        <w:numPr>
          <w:ilvl w:val="0"/>
          <w:numId w:val="526"/>
        </w:numPr>
      </w:pPr>
      <w:r w:rsidRPr="009C7336">
        <w:rPr>
          <w:b/>
          <w:bCs/>
        </w:rPr>
        <w:t>Strategic and Analytical Thinking</w:t>
      </w:r>
    </w:p>
    <w:p w14:paraId="76179DF0" w14:textId="77777777" w:rsidR="009C7336" w:rsidRPr="009C7336" w:rsidRDefault="009C7336" w:rsidP="009C7336">
      <w:pPr>
        <w:numPr>
          <w:ilvl w:val="1"/>
          <w:numId w:val="526"/>
        </w:numPr>
      </w:pPr>
      <w:r w:rsidRPr="009C7336">
        <w:t>These individuals are highly analytical and possess problem-solving skills that aid in risk management and business expansion.</w:t>
      </w:r>
    </w:p>
    <w:p w14:paraId="03130125" w14:textId="77777777" w:rsidR="009C7336" w:rsidRPr="009C7336" w:rsidRDefault="009C7336" w:rsidP="009C7336">
      <w:pPr>
        <w:numPr>
          <w:ilvl w:val="1"/>
          <w:numId w:val="526"/>
        </w:numPr>
      </w:pPr>
      <w:r w:rsidRPr="009C7336">
        <w:t>They excel in businesses that require secrecy, research, and strategic planning.</w:t>
      </w:r>
    </w:p>
    <w:p w14:paraId="0B1F8CC9" w14:textId="77777777" w:rsidR="009C7336" w:rsidRPr="009C7336" w:rsidRDefault="009C7336" w:rsidP="009C7336">
      <w:pPr>
        <w:numPr>
          <w:ilvl w:val="0"/>
          <w:numId w:val="526"/>
        </w:numPr>
      </w:pPr>
      <w:r w:rsidRPr="009C7336">
        <w:rPr>
          <w:b/>
          <w:bCs/>
        </w:rPr>
        <w:t>Financial Growth and Resourcefulness</w:t>
      </w:r>
    </w:p>
    <w:p w14:paraId="5468B22B" w14:textId="77777777" w:rsidR="009C7336" w:rsidRPr="009C7336" w:rsidRDefault="009C7336" w:rsidP="009C7336">
      <w:pPr>
        <w:numPr>
          <w:ilvl w:val="1"/>
          <w:numId w:val="526"/>
        </w:numPr>
      </w:pPr>
      <w:r w:rsidRPr="009C7336">
        <w:t>They have an innate ability to accumulate wealth through strategic investments and smart financial planning.</w:t>
      </w:r>
    </w:p>
    <w:p w14:paraId="4F880077" w14:textId="77777777" w:rsidR="009C7336" w:rsidRPr="009C7336" w:rsidRDefault="009C7336" w:rsidP="009C7336">
      <w:pPr>
        <w:numPr>
          <w:ilvl w:val="1"/>
          <w:numId w:val="526"/>
        </w:numPr>
      </w:pPr>
      <w:r w:rsidRPr="009C7336">
        <w:t>Businesses involving financial speculation, insurance, trading, or real estate are highly beneficial.</w:t>
      </w:r>
    </w:p>
    <w:p w14:paraId="2F86B284" w14:textId="77777777" w:rsidR="009C7336" w:rsidRPr="009C7336" w:rsidRDefault="009C7336" w:rsidP="009C7336">
      <w:pPr>
        <w:numPr>
          <w:ilvl w:val="0"/>
          <w:numId w:val="526"/>
        </w:numPr>
      </w:pPr>
      <w:r w:rsidRPr="009C7336">
        <w:rPr>
          <w:b/>
          <w:bCs/>
        </w:rPr>
        <w:t>Magnetic Influence and Commanding Presence</w:t>
      </w:r>
    </w:p>
    <w:p w14:paraId="5D7B5143" w14:textId="77777777" w:rsidR="009C7336" w:rsidRPr="009C7336" w:rsidRDefault="009C7336" w:rsidP="009C7336">
      <w:pPr>
        <w:numPr>
          <w:ilvl w:val="1"/>
          <w:numId w:val="526"/>
        </w:numPr>
      </w:pPr>
      <w:r w:rsidRPr="009C7336">
        <w:t>Their aura and authority make them influential in their industry, gaining respect from peers and employees.</w:t>
      </w:r>
    </w:p>
    <w:p w14:paraId="5EE952FA" w14:textId="77777777" w:rsidR="009C7336" w:rsidRPr="009C7336" w:rsidRDefault="009C7336" w:rsidP="009C7336">
      <w:pPr>
        <w:numPr>
          <w:ilvl w:val="1"/>
          <w:numId w:val="526"/>
        </w:numPr>
      </w:pPr>
      <w:r w:rsidRPr="009C7336">
        <w:t>They can attract powerful business allies and investors due to their strong determination.</w:t>
      </w:r>
    </w:p>
    <w:p w14:paraId="38212048" w14:textId="77777777" w:rsidR="009C7336" w:rsidRPr="009C7336" w:rsidRDefault="009C7336" w:rsidP="009C7336">
      <w:pPr>
        <w:rPr>
          <w:b/>
          <w:bCs/>
        </w:rPr>
      </w:pPr>
      <w:r w:rsidRPr="009C7336">
        <w:rPr>
          <w:b/>
          <w:bCs/>
        </w:rPr>
        <w:t>Negative Effects</w:t>
      </w:r>
    </w:p>
    <w:p w14:paraId="69E02D5D" w14:textId="77777777" w:rsidR="009C7336" w:rsidRPr="009C7336" w:rsidRDefault="009C7336" w:rsidP="009C7336">
      <w:pPr>
        <w:numPr>
          <w:ilvl w:val="0"/>
          <w:numId w:val="527"/>
        </w:numPr>
      </w:pPr>
      <w:r w:rsidRPr="009C7336">
        <w:rPr>
          <w:b/>
          <w:bCs/>
        </w:rPr>
        <w:t>Dominating and Controlling Nature</w:t>
      </w:r>
    </w:p>
    <w:p w14:paraId="5839465D" w14:textId="77777777" w:rsidR="009C7336" w:rsidRPr="009C7336" w:rsidRDefault="009C7336" w:rsidP="009C7336">
      <w:pPr>
        <w:numPr>
          <w:ilvl w:val="1"/>
          <w:numId w:val="527"/>
        </w:numPr>
      </w:pPr>
      <w:r w:rsidRPr="009C7336">
        <w:t>They may struggle with delegating tasks, preferring to maintain complete control over business operations.</w:t>
      </w:r>
    </w:p>
    <w:p w14:paraId="284D481C" w14:textId="77777777" w:rsidR="009C7336" w:rsidRPr="009C7336" w:rsidRDefault="009C7336" w:rsidP="009C7336">
      <w:pPr>
        <w:numPr>
          <w:ilvl w:val="1"/>
          <w:numId w:val="527"/>
        </w:numPr>
      </w:pPr>
      <w:r w:rsidRPr="009C7336">
        <w:lastRenderedPageBreak/>
        <w:t>This attitude can create conflicts with employees, partners, or clients.</w:t>
      </w:r>
    </w:p>
    <w:p w14:paraId="37D42A59" w14:textId="77777777" w:rsidR="009C7336" w:rsidRPr="009C7336" w:rsidRDefault="009C7336" w:rsidP="009C7336">
      <w:pPr>
        <w:numPr>
          <w:ilvl w:val="0"/>
          <w:numId w:val="527"/>
        </w:numPr>
      </w:pPr>
      <w:r w:rsidRPr="009C7336">
        <w:rPr>
          <w:b/>
          <w:bCs/>
        </w:rPr>
        <w:t>Risk of Power Struggles</w:t>
      </w:r>
    </w:p>
    <w:p w14:paraId="61695971" w14:textId="77777777" w:rsidR="009C7336" w:rsidRPr="009C7336" w:rsidRDefault="009C7336" w:rsidP="009C7336">
      <w:pPr>
        <w:numPr>
          <w:ilvl w:val="1"/>
          <w:numId w:val="527"/>
        </w:numPr>
      </w:pPr>
      <w:r w:rsidRPr="009C7336">
        <w:t>Their ambitious nature can lead to rivalry and power struggles in the workplace.</w:t>
      </w:r>
    </w:p>
    <w:p w14:paraId="21993E56" w14:textId="77777777" w:rsidR="009C7336" w:rsidRPr="009C7336" w:rsidRDefault="009C7336" w:rsidP="009C7336">
      <w:pPr>
        <w:numPr>
          <w:ilvl w:val="1"/>
          <w:numId w:val="527"/>
        </w:numPr>
      </w:pPr>
      <w:r w:rsidRPr="009C7336">
        <w:t>May attract jealousy or hidden enemies within the business environment.</w:t>
      </w:r>
    </w:p>
    <w:p w14:paraId="0EF92D81" w14:textId="77777777" w:rsidR="009C7336" w:rsidRPr="009C7336" w:rsidRDefault="009C7336" w:rsidP="009C7336">
      <w:pPr>
        <w:numPr>
          <w:ilvl w:val="0"/>
          <w:numId w:val="527"/>
        </w:numPr>
      </w:pPr>
      <w:r w:rsidRPr="009C7336">
        <w:rPr>
          <w:b/>
          <w:bCs/>
        </w:rPr>
        <w:t>Secrecy and Distrust</w:t>
      </w:r>
    </w:p>
    <w:p w14:paraId="0853738D" w14:textId="77777777" w:rsidR="009C7336" w:rsidRPr="009C7336" w:rsidRDefault="009C7336" w:rsidP="009C7336">
      <w:pPr>
        <w:numPr>
          <w:ilvl w:val="1"/>
          <w:numId w:val="527"/>
        </w:numPr>
      </w:pPr>
      <w:r w:rsidRPr="009C7336">
        <w:t>They may keep business dealings confidential, which can sometimes result in misunderstandings with partners.</w:t>
      </w:r>
    </w:p>
    <w:p w14:paraId="048498DB" w14:textId="77777777" w:rsidR="009C7336" w:rsidRPr="009C7336" w:rsidRDefault="009C7336" w:rsidP="009C7336">
      <w:pPr>
        <w:numPr>
          <w:ilvl w:val="1"/>
          <w:numId w:val="527"/>
        </w:numPr>
      </w:pPr>
      <w:r w:rsidRPr="009C7336">
        <w:t>Lack of transparency may lead to trust issues in business collaborations.</w:t>
      </w:r>
    </w:p>
    <w:p w14:paraId="6DE8B89C" w14:textId="77777777" w:rsidR="009C7336" w:rsidRPr="009C7336" w:rsidRDefault="009C7336" w:rsidP="009C7336">
      <w:pPr>
        <w:numPr>
          <w:ilvl w:val="0"/>
          <w:numId w:val="527"/>
        </w:numPr>
      </w:pPr>
      <w:r w:rsidRPr="009C7336">
        <w:rPr>
          <w:b/>
          <w:bCs/>
        </w:rPr>
        <w:t>Emotional Intensity and Aggression</w:t>
      </w:r>
    </w:p>
    <w:p w14:paraId="13FF3B93" w14:textId="77777777" w:rsidR="009C7336" w:rsidRPr="009C7336" w:rsidRDefault="009C7336" w:rsidP="009C7336">
      <w:pPr>
        <w:numPr>
          <w:ilvl w:val="1"/>
          <w:numId w:val="527"/>
        </w:numPr>
      </w:pPr>
      <w:r w:rsidRPr="009C7336">
        <w:t>Their intense emotions can lead to aggressive decision-making, which may impact long-term business stability.</w:t>
      </w:r>
    </w:p>
    <w:p w14:paraId="419D3677" w14:textId="77777777" w:rsidR="009C7336" w:rsidRPr="009C7336" w:rsidRDefault="009C7336" w:rsidP="009C7336">
      <w:pPr>
        <w:numPr>
          <w:ilvl w:val="1"/>
          <w:numId w:val="527"/>
        </w:numPr>
      </w:pPr>
      <w:r w:rsidRPr="009C7336">
        <w:t>May struggle with adapting to sudden market changes due to a fixed mindset.</w:t>
      </w:r>
    </w:p>
    <w:p w14:paraId="473F58AF" w14:textId="77777777" w:rsidR="009C7336" w:rsidRPr="009C7336" w:rsidRDefault="009C7336" w:rsidP="009C7336">
      <w:pPr>
        <w:numPr>
          <w:ilvl w:val="0"/>
          <w:numId w:val="527"/>
        </w:numPr>
      </w:pPr>
      <w:r w:rsidRPr="009C7336">
        <w:rPr>
          <w:b/>
          <w:bCs/>
        </w:rPr>
        <w:t>Struggles with Work-Life Balance</w:t>
      </w:r>
    </w:p>
    <w:p w14:paraId="643A092A" w14:textId="77777777" w:rsidR="009C7336" w:rsidRPr="009C7336" w:rsidRDefault="009C7336" w:rsidP="009C7336">
      <w:pPr>
        <w:numPr>
          <w:ilvl w:val="1"/>
          <w:numId w:val="527"/>
        </w:numPr>
      </w:pPr>
      <w:r w:rsidRPr="009C7336">
        <w:t>A deep obsession with career success can lead to neglect of personal and family life.</w:t>
      </w:r>
    </w:p>
    <w:p w14:paraId="217E7710" w14:textId="77777777" w:rsidR="009C7336" w:rsidRPr="009C7336" w:rsidRDefault="009C7336" w:rsidP="009C7336">
      <w:pPr>
        <w:numPr>
          <w:ilvl w:val="1"/>
          <w:numId w:val="527"/>
        </w:numPr>
      </w:pPr>
      <w:r w:rsidRPr="009C7336">
        <w:t>Stress and burnout may affect overall well-being.</w:t>
      </w:r>
    </w:p>
    <w:p w14:paraId="0BAA5C62" w14:textId="77777777" w:rsidR="009C7336" w:rsidRPr="009C7336" w:rsidRDefault="009C7336" w:rsidP="009C7336">
      <w:pPr>
        <w:rPr>
          <w:b/>
          <w:bCs/>
        </w:rPr>
      </w:pPr>
      <w:r w:rsidRPr="009C7336">
        <w:rPr>
          <w:b/>
          <w:bCs/>
        </w:rPr>
        <w:t>Suitable Business Fields</w:t>
      </w:r>
    </w:p>
    <w:p w14:paraId="21A6DE97" w14:textId="77777777" w:rsidR="009C7336" w:rsidRPr="009C7336" w:rsidRDefault="009C7336" w:rsidP="009C7336">
      <w:pPr>
        <w:numPr>
          <w:ilvl w:val="0"/>
          <w:numId w:val="528"/>
        </w:numPr>
      </w:pPr>
      <w:r w:rsidRPr="009C7336">
        <w:rPr>
          <w:b/>
          <w:bCs/>
        </w:rPr>
        <w:t>Finance &amp; Investment</w:t>
      </w:r>
      <w:r w:rsidRPr="009C7336">
        <w:t xml:space="preserve"> – Stock market, insurance, wealth management.</w:t>
      </w:r>
    </w:p>
    <w:p w14:paraId="19B6092B" w14:textId="77777777" w:rsidR="009C7336" w:rsidRPr="009C7336" w:rsidRDefault="009C7336" w:rsidP="009C7336">
      <w:pPr>
        <w:numPr>
          <w:ilvl w:val="0"/>
          <w:numId w:val="528"/>
        </w:numPr>
      </w:pPr>
      <w:r w:rsidRPr="009C7336">
        <w:rPr>
          <w:b/>
          <w:bCs/>
        </w:rPr>
        <w:t>Research &amp; Analysis</w:t>
      </w:r>
      <w:r w:rsidRPr="009C7336">
        <w:t xml:space="preserve"> – Scientific research, investigative journalism, forensic sciences.</w:t>
      </w:r>
    </w:p>
    <w:p w14:paraId="778A86F1" w14:textId="77777777" w:rsidR="009C7336" w:rsidRPr="009C7336" w:rsidRDefault="009C7336" w:rsidP="009C7336">
      <w:pPr>
        <w:numPr>
          <w:ilvl w:val="0"/>
          <w:numId w:val="528"/>
        </w:numPr>
      </w:pPr>
      <w:r w:rsidRPr="009C7336">
        <w:rPr>
          <w:b/>
          <w:bCs/>
        </w:rPr>
        <w:t>Healthcare &amp; Healing</w:t>
      </w:r>
      <w:r w:rsidRPr="009C7336">
        <w:t xml:space="preserve"> – Medicine, alternative healing therapies, surgery.</w:t>
      </w:r>
    </w:p>
    <w:p w14:paraId="1867C0F7" w14:textId="77777777" w:rsidR="009C7336" w:rsidRPr="009C7336" w:rsidRDefault="009C7336" w:rsidP="009C7336">
      <w:pPr>
        <w:numPr>
          <w:ilvl w:val="0"/>
          <w:numId w:val="528"/>
        </w:numPr>
      </w:pPr>
      <w:r w:rsidRPr="009C7336">
        <w:rPr>
          <w:b/>
          <w:bCs/>
        </w:rPr>
        <w:t>Security &amp; Defense</w:t>
      </w:r>
      <w:r w:rsidRPr="009C7336">
        <w:t xml:space="preserve"> – Cybersecurity, intelligence, private security firms.</w:t>
      </w:r>
    </w:p>
    <w:p w14:paraId="5F628F7B" w14:textId="77777777" w:rsidR="009C7336" w:rsidRPr="009C7336" w:rsidRDefault="009C7336" w:rsidP="009C7336">
      <w:pPr>
        <w:numPr>
          <w:ilvl w:val="0"/>
          <w:numId w:val="528"/>
        </w:numPr>
      </w:pPr>
      <w:r w:rsidRPr="009C7336">
        <w:rPr>
          <w:b/>
          <w:bCs/>
        </w:rPr>
        <w:t>Technology &amp; Innovation</w:t>
      </w:r>
      <w:r w:rsidRPr="009C7336">
        <w:t xml:space="preserve"> – AI, software development, strategic consulting.</w:t>
      </w:r>
    </w:p>
    <w:p w14:paraId="63275406" w14:textId="77777777" w:rsidR="009C7336" w:rsidRPr="009C7336" w:rsidRDefault="009C7336" w:rsidP="009C7336">
      <w:pPr>
        <w:numPr>
          <w:ilvl w:val="0"/>
          <w:numId w:val="528"/>
        </w:numPr>
      </w:pPr>
      <w:r w:rsidRPr="009C7336">
        <w:rPr>
          <w:b/>
          <w:bCs/>
        </w:rPr>
        <w:t>Real Estate &amp; Construction</w:t>
      </w:r>
      <w:r w:rsidRPr="009C7336">
        <w:t xml:space="preserve"> – Real estate investment, property management.</w:t>
      </w:r>
    </w:p>
    <w:p w14:paraId="76CF4B0F" w14:textId="77777777" w:rsidR="009C7336" w:rsidRPr="009C7336" w:rsidRDefault="009C7336" w:rsidP="009C7336">
      <w:pPr>
        <w:numPr>
          <w:ilvl w:val="0"/>
          <w:numId w:val="528"/>
        </w:numPr>
      </w:pPr>
      <w:r w:rsidRPr="009C7336">
        <w:rPr>
          <w:b/>
          <w:bCs/>
        </w:rPr>
        <w:t>Occult &amp; Mysticism</w:t>
      </w:r>
      <w:r w:rsidRPr="009C7336">
        <w:t xml:space="preserve"> – Astrology, occult sciences, esoteric knowledge-based businesses.</w:t>
      </w:r>
    </w:p>
    <w:p w14:paraId="097F7956" w14:textId="77777777" w:rsidR="009C7336" w:rsidRPr="009C7336" w:rsidRDefault="009C7336" w:rsidP="009C7336">
      <w:pPr>
        <w:rPr>
          <w:b/>
          <w:bCs/>
        </w:rPr>
      </w:pPr>
      <w:r w:rsidRPr="009C7336">
        <w:rPr>
          <w:b/>
          <w:bCs/>
        </w:rPr>
        <w:t>Remedies for Negative Effects &amp; Strengthening Positive Effects</w:t>
      </w:r>
    </w:p>
    <w:p w14:paraId="7A5E8785" w14:textId="77777777" w:rsidR="009C7336" w:rsidRPr="009C7336" w:rsidRDefault="009C7336" w:rsidP="009C7336">
      <w:pPr>
        <w:rPr>
          <w:b/>
          <w:bCs/>
        </w:rPr>
      </w:pPr>
      <w:r w:rsidRPr="009C7336">
        <w:rPr>
          <w:b/>
          <w:bCs/>
        </w:rPr>
        <w:t>To Mitigate Negative Effects</w:t>
      </w:r>
    </w:p>
    <w:p w14:paraId="1781EAC3" w14:textId="77777777" w:rsidR="009C7336" w:rsidRPr="009C7336" w:rsidRDefault="009C7336" w:rsidP="009C7336">
      <w:pPr>
        <w:numPr>
          <w:ilvl w:val="0"/>
          <w:numId w:val="529"/>
        </w:numPr>
      </w:pPr>
      <w:r w:rsidRPr="009C7336">
        <w:rPr>
          <w:b/>
          <w:bCs/>
        </w:rPr>
        <w:t>Control Over Aggression and Ego</w:t>
      </w:r>
    </w:p>
    <w:p w14:paraId="6E17EE9D" w14:textId="77777777" w:rsidR="009C7336" w:rsidRPr="009C7336" w:rsidRDefault="009C7336" w:rsidP="009C7336">
      <w:pPr>
        <w:numPr>
          <w:ilvl w:val="1"/>
          <w:numId w:val="529"/>
        </w:numPr>
      </w:pPr>
      <w:r w:rsidRPr="009C7336">
        <w:t>Practice meditation, yoga, and breathing exercises to manage emotions and avoid impulsive reactions in business dealings.</w:t>
      </w:r>
    </w:p>
    <w:p w14:paraId="2729EA95" w14:textId="77777777" w:rsidR="009C7336" w:rsidRPr="009C7336" w:rsidRDefault="009C7336" w:rsidP="009C7336">
      <w:pPr>
        <w:numPr>
          <w:ilvl w:val="1"/>
          <w:numId w:val="529"/>
        </w:numPr>
      </w:pPr>
      <w:r w:rsidRPr="009C7336">
        <w:t>Engage in charitable work to reduce karmic burdens associated with power struggles.</w:t>
      </w:r>
    </w:p>
    <w:p w14:paraId="0E191F30" w14:textId="77777777" w:rsidR="009C7336" w:rsidRPr="009C7336" w:rsidRDefault="009C7336" w:rsidP="009C7336">
      <w:pPr>
        <w:numPr>
          <w:ilvl w:val="0"/>
          <w:numId w:val="529"/>
        </w:numPr>
      </w:pPr>
      <w:r w:rsidRPr="009C7336">
        <w:rPr>
          <w:b/>
          <w:bCs/>
        </w:rPr>
        <w:t>Enhancing Trust and Transparency</w:t>
      </w:r>
    </w:p>
    <w:p w14:paraId="74CE2BBB" w14:textId="77777777" w:rsidR="009C7336" w:rsidRPr="009C7336" w:rsidRDefault="009C7336" w:rsidP="009C7336">
      <w:pPr>
        <w:numPr>
          <w:ilvl w:val="1"/>
          <w:numId w:val="529"/>
        </w:numPr>
      </w:pPr>
      <w:r w:rsidRPr="009C7336">
        <w:t>Maintain clear communication in business partnerships.</w:t>
      </w:r>
    </w:p>
    <w:p w14:paraId="2470A716" w14:textId="77777777" w:rsidR="009C7336" w:rsidRPr="009C7336" w:rsidRDefault="009C7336" w:rsidP="009C7336">
      <w:pPr>
        <w:numPr>
          <w:ilvl w:val="1"/>
          <w:numId w:val="529"/>
        </w:numPr>
      </w:pPr>
      <w:r w:rsidRPr="009C7336">
        <w:lastRenderedPageBreak/>
        <w:t>Build a trustworthy team and delegate responsibilities efficiently.</w:t>
      </w:r>
    </w:p>
    <w:p w14:paraId="10C6BE1A" w14:textId="77777777" w:rsidR="009C7336" w:rsidRPr="009C7336" w:rsidRDefault="009C7336" w:rsidP="009C7336">
      <w:pPr>
        <w:numPr>
          <w:ilvl w:val="0"/>
          <w:numId w:val="529"/>
        </w:numPr>
      </w:pPr>
      <w:r w:rsidRPr="009C7336">
        <w:rPr>
          <w:b/>
          <w:bCs/>
        </w:rPr>
        <w:t>Avoiding Power Struggles and Jealousy</w:t>
      </w:r>
    </w:p>
    <w:p w14:paraId="3377AD62" w14:textId="77777777" w:rsidR="009C7336" w:rsidRPr="009C7336" w:rsidRDefault="009C7336" w:rsidP="009C7336">
      <w:pPr>
        <w:numPr>
          <w:ilvl w:val="1"/>
          <w:numId w:val="529"/>
        </w:numPr>
      </w:pPr>
      <w:r w:rsidRPr="009C7336">
        <w:t>Refrain from unethical business practices that might create enemies.</w:t>
      </w:r>
    </w:p>
    <w:p w14:paraId="11435C73" w14:textId="77777777" w:rsidR="009C7336" w:rsidRPr="009C7336" w:rsidRDefault="009C7336" w:rsidP="009C7336">
      <w:pPr>
        <w:numPr>
          <w:ilvl w:val="1"/>
          <w:numId w:val="529"/>
        </w:numPr>
      </w:pPr>
      <w:r w:rsidRPr="009C7336">
        <w:t>Adopt a humble and diplomatic approach when dealing with competitors.</w:t>
      </w:r>
    </w:p>
    <w:p w14:paraId="603E6511" w14:textId="77777777" w:rsidR="009C7336" w:rsidRPr="009C7336" w:rsidRDefault="009C7336" w:rsidP="009C7336">
      <w:pPr>
        <w:numPr>
          <w:ilvl w:val="0"/>
          <w:numId w:val="529"/>
        </w:numPr>
      </w:pPr>
      <w:r w:rsidRPr="009C7336">
        <w:rPr>
          <w:b/>
          <w:bCs/>
        </w:rPr>
        <w:t>Balancing Work and Personal Life</w:t>
      </w:r>
    </w:p>
    <w:p w14:paraId="54B82D58" w14:textId="77777777" w:rsidR="009C7336" w:rsidRPr="009C7336" w:rsidRDefault="009C7336" w:rsidP="009C7336">
      <w:pPr>
        <w:numPr>
          <w:ilvl w:val="1"/>
          <w:numId w:val="529"/>
        </w:numPr>
      </w:pPr>
      <w:r w:rsidRPr="009C7336">
        <w:t>Set aside dedicated time for family and self-care to maintain emotional balance.</w:t>
      </w:r>
    </w:p>
    <w:p w14:paraId="38B05F96" w14:textId="77777777" w:rsidR="009C7336" w:rsidRPr="009C7336" w:rsidRDefault="009C7336" w:rsidP="009C7336">
      <w:pPr>
        <w:numPr>
          <w:ilvl w:val="1"/>
          <w:numId w:val="529"/>
        </w:numPr>
      </w:pPr>
      <w:r w:rsidRPr="009C7336">
        <w:t>Avoid excessive stress by delegating tasks and not overburdening oneself.</w:t>
      </w:r>
    </w:p>
    <w:p w14:paraId="614FD66E" w14:textId="77777777" w:rsidR="009C7336" w:rsidRPr="009C7336" w:rsidRDefault="009C7336" w:rsidP="009C7336">
      <w:pPr>
        <w:numPr>
          <w:ilvl w:val="0"/>
          <w:numId w:val="529"/>
        </w:numPr>
      </w:pPr>
      <w:r w:rsidRPr="009C7336">
        <w:rPr>
          <w:b/>
          <w:bCs/>
        </w:rPr>
        <w:t>Handling Market Fluctuations Wisely</w:t>
      </w:r>
    </w:p>
    <w:p w14:paraId="4EE22B1A" w14:textId="77777777" w:rsidR="009C7336" w:rsidRPr="009C7336" w:rsidRDefault="009C7336" w:rsidP="009C7336">
      <w:pPr>
        <w:numPr>
          <w:ilvl w:val="1"/>
          <w:numId w:val="529"/>
        </w:numPr>
      </w:pPr>
      <w:r w:rsidRPr="009C7336">
        <w:t>Avoid hasty investments or speculative ventures.</w:t>
      </w:r>
    </w:p>
    <w:p w14:paraId="559C68EC" w14:textId="77777777" w:rsidR="009C7336" w:rsidRPr="009C7336" w:rsidRDefault="009C7336" w:rsidP="009C7336">
      <w:pPr>
        <w:numPr>
          <w:ilvl w:val="1"/>
          <w:numId w:val="529"/>
        </w:numPr>
      </w:pPr>
      <w:r w:rsidRPr="009C7336">
        <w:t>Rely on research-based decisions and seek expert financial advice when needed.</w:t>
      </w:r>
    </w:p>
    <w:p w14:paraId="6C7215D3" w14:textId="77777777" w:rsidR="009C7336" w:rsidRPr="009C7336" w:rsidRDefault="009C7336" w:rsidP="009C7336">
      <w:pPr>
        <w:rPr>
          <w:b/>
          <w:bCs/>
        </w:rPr>
      </w:pPr>
      <w:r w:rsidRPr="009C7336">
        <w:rPr>
          <w:b/>
          <w:bCs/>
        </w:rPr>
        <w:t>To Strengthen Positive Effects</w:t>
      </w:r>
    </w:p>
    <w:p w14:paraId="6FBC35A9" w14:textId="77777777" w:rsidR="009C7336" w:rsidRPr="009C7336" w:rsidRDefault="009C7336" w:rsidP="009C7336">
      <w:pPr>
        <w:numPr>
          <w:ilvl w:val="0"/>
          <w:numId w:val="530"/>
        </w:numPr>
      </w:pPr>
      <w:r w:rsidRPr="009C7336">
        <w:rPr>
          <w:b/>
          <w:bCs/>
        </w:rPr>
        <w:t>Worship Lord Surya (Sun)</w:t>
      </w:r>
    </w:p>
    <w:p w14:paraId="226397E5" w14:textId="77777777" w:rsidR="009C7336" w:rsidRPr="009C7336" w:rsidRDefault="009C7336" w:rsidP="009C7336">
      <w:pPr>
        <w:numPr>
          <w:ilvl w:val="1"/>
          <w:numId w:val="530"/>
        </w:numPr>
      </w:pPr>
      <w:r w:rsidRPr="009C7336">
        <w:t>Regularly offer water to the Sun in the morning.</w:t>
      </w:r>
    </w:p>
    <w:p w14:paraId="61C6FDA3" w14:textId="77777777" w:rsidR="009C7336" w:rsidRPr="009C7336" w:rsidRDefault="009C7336" w:rsidP="009C7336">
      <w:pPr>
        <w:numPr>
          <w:ilvl w:val="1"/>
          <w:numId w:val="530"/>
        </w:numPr>
      </w:pPr>
      <w:r w:rsidRPr="009C7336">
        <w:t xml:space="preserve">Chanting the </w:t>
      </w:r>
      <w:r w:rsidRPr="009C7336">
        <w:rPr>
          <w:b/>
          <w:bCs/>
        </w:rPr>
        <w:t>Aditya Hridayam Stotra</w:t>
      </w:r>
      <w:r w:rsidRPr="009C7336">
        <w:t xml:space="preserve"> enhances the Sun’s positive influence.</w:t>
      </w:r>
    </w:p>
    <w:p w14:paraId="29FD4110" w14:textId="77777777" w:rsidR="009C7336" w:rsidRPr="009C7336" w:rsidRDefault="009C7336" w:rsidP="009C7336">
      <w:pPr>
        <w:numPr>
          <w:ilvl w:val="0"/>
          <w:numId w:val="530"/>
        </w:numPr>
      </w:pPr>
      <w:r w:rsidRPr="009C7336">
        <w:rPr>
          <w:b/>
          <w:bCs/>
        </w:rPr>
        <w:t>Wear Appropriate Gemstones</w:t>
      </w:r>
    </w:p>
    <w:p w14:paraId="73B5DD66" w14:textId="77777777" w:rsidR="009C7336" w:rsidRPr="009C7336" w:rsidRDefault="009C7336" w:rsidP="009C7336">
      <w:pPr>
        <w:numPr>
          <w:ilvl w:val="1"/>
          <w:numId w:val="530"/>
        </w:numPr>
      </w:pPr>
      <w:r w:rsidRPr="009C7336">
        <w:t xml:space="preserve">Wearing a </w:t>
      </w:r>
      <w:r w:rsidRPr="009C7336">
        <w:rPr>
          <w:b/>
          <w:bCs/>
        </w:rPr>
        <w:t>Ruby (Manikya)</w:t>
      </w:r>
      <w:r w:rsidRPr="009C7336">
        <w:t xml:space="preserve"> on the right-hand ring finger can strengthen the Sun’s effects.</w:t>
      </w:r>
    </w:p>
    <w:p w14:paraId="22FB830C" w14:textId="77777777" w:rsidR="009C7336" w:rsidRPr="009C7336" w:rsidRDefault="009C7336" w:rsidP="009C7336">
      <w:pPr>
        <w:numPr>
          <w:ilvl w:val="1"/>
          <w:numId w:val="530"/>
        </w:numPr>
      </w:pPr>
      <w:r w:rsidRPr="009C7336">
        <w:t>Consult an astrologer before wearing any gemstone.</w:t>
      </w:r>
    </w:p>
    <w:p w14:paraId="25DF39E7" w14:textId="77777777" w:rsidR="009C7336" w:rsidRPr="009C7336" w:rsidRDefault="009C7336" w:rsidP="009C7336">
      <w:pPr>
        <w:numPr>
          <w:ilvl w:val="0"/>
          <w:numId w:val="530"/>
        </w:numPr>
      </w:pPr>
      <w:r w:rsidRPr="009C7336">
        <w:rPr>
          <w:b/>
          <w:bCs/>
        </w:rPr>
        <w:t>Mantras and Yantras</w:t>
      </w:r>
    </w:p>
    <w:p w14:paraId="7FBD24E3" w14:textId="77777777" w:rsidR="009C7336" w:rsidRPr="009C7336" w:rsidRDefault="009C7336" w:rsidP="009C7336">
      <w:pPr>
        <w:numPr>
          <w:ilvl w:val="1"/>
          <w:numId w:val="530"/>
        </w:numPr>
      </w:pPr>
      <w:r w:rsidRPr="009C7336">
        <w:t xml:space="preserve">Reciting the </w:t>
      </w:r>
      <w:r w:rsidRPr="009C7336">
        <w:rPr>
          <w:b/>
          <w:bCs/>
        </w:rPr>
        <w:t>Gayatri Mantra</w:t>
      </w:r>
      <w:r w:rsidRPr="009C7336">
        <w:t xml:space="preserve"> daily enhances wisdom and clarity in decision-making.</w:t>
      </w:r>
    </w:p>
    <w:p w14:paraId="163D0DBB" w14:textId="77777777" w:rsidR="009C7336" w:rsidRPr="009C7336" w:rsidRDefault="009C7336" w:rsidP="009C7336">
      <w:pPr>
        <w:numPr>
          <w:ilvl w:val="1"/>
          <w:numId w:val="530"/>
        </w:numPr>
      </w:pPr>
      <w:r w:rsidRPr="009C7336">
        <w:t xml:space="preserve">Keeping a </w:t>
      </w:r>
      <w:r w:rsidRPr="009C7336">
        <w:rPr>
          <w:b/>
          <w:bCs/>
        </w:rPr>
        <w:t>Surya Yantra</w:t>
      </w:r>
      <w:r w:rsidRPr="009C7336">
        <w:t xml:space="preserve"> at the workplace brings professional success.</w:t>
      </w:r>
    </w:p>
    <w:p w14:paraId="3F447CC0" w14:textId="77777777" w:rsidR="009C7336" w:rsidRPr="009C7336" w:rsidRDefault="009C7336" w:rsidP="009C7336">
      <w:pPr>
        <w:numPr>
          <w:ilvl w:val="0"/>
          <w:numId w:val="530"/>
        </w:numPr>
      </w:pPr>
      <w:r w:rsidRPr="009C7336">
        <w:rPr>
          <w:b/>
          <w:bCs/>
        </w:rPr>
        <w:t>Donate on Sundays</w:t>
      </w:r>
    </w:p>
    <w:p w14:paraId="4172A5F8" w14:textId="77777777" w:rsidR="009C7336" w:rsidRPr="009C7336" w:rsidRDefault="009C7336" w:rsidP="009C7336">
      <w:pPr>
        <w:numPr>
          <w:ilvl w:val="1"/>
          <w:numId w:val="530"/>
        </w:numPr>
      </w:pPr>
      <w:r w:rsidRPr="009C7336">
        <w:t>Donating wheat, jaggery, or copper on Sundays helps mitigate malefic effects of the Sun.</w:t>
      </w:r>
    </w:p>
    <w:p w14:paraId="6655FB3A" w14:textId="77777777" w:rsidR="009C7336" w:rsidRPr="009C7336" w:rsidRDefault="009C7336" w:rsidP="009C7336">
      <w:pPr>
        <w:numPr>
          <w:ilvl w:val="1"/>
          <w:numId w:val="530"/>
        </w:numPr>
      </w:pPr>
      <w:r w:rsidRPr="009C7336">
        <w:t>Serving the elderly or helping government institutions can bring prosperity.</w:t>
      </w:r>
    </w:p>
    <w:p w14:paraId="0B93BBA3" w14:textId="77777777" w:rsidR="009C7336" w:rsidRPr="009C7336" w:rsidRDefault="009C7336" w:rsidP="009C7336">
      <w:pPr>
        <w:numPr>
          <w:ilvl w:val="0"/>
          <w:numId w:val="530"/>
        </w:numPr>
      </w:pPr>
      <w:r w:rsidRPr="009C7336">
        <w:rPr>
          <w:b/>
          <w:bCs/>
        </w:rPr>
        <w:t>Follow Ethical Business Practices</w:t>
      </w:r>
    </w:p>
    <w:p w14:paraId="3D920E58" w14:textId="77777777" w:rsidR="009C7336" w:rsidRPr="009C7336" w:rsidRDefault="009C7336" w:rsidP="009C7336">
      <w:pPr>
        <w:numPr>
          <w:ilvl w:val="1"/>
          <w:numId w:val="530"/>
        </w:numPr>
      </w:pPr>
      <w:r w:rsidRPr="009C7336">
        <w:t>Maintain high moral and ethical standards in business dealings.</w:t>
      </w:r>
    </w:p>
    <w:p w14:paraId="273D0D4D" w14:textId="77777777" w:rsidR="009C7336" w:rsidRPr="009C7336" w:rsidRDefault="009C7336" w:rsidP="009C7336">
      <w:pPr>
        <w:numPr>
          <w:ilvl w:val="1"/>
          <w:numId w:val="530"/>
        </w:numPr>
      </w:pPr>
      <w:r w:rsidRPr="009C7336">
        <w:t>Avoid manipulation or secrecy that can backfire in professional relationships.</w:t>
      </w:r>
    </w:p>
    <w:p w14:paraId="6C3419D0" w14:textId="77777777" w:rsidR="009C7336" w:rsidRPr="009C7336" w:rsidRDefault="009C7336" w:rsidP="009C7336">
      <w:pPr>
        <w:rPr>
          <w:b/>
          <w:bCs/>
        </w:rPr>
      </w:pPr>
      <w:r w:rsidRPr="009C7336">
        <w:rPr>
          <w:b/>
          <w:bCs/>
        </w:rPr>
        <w:t>Conclusion</w:t>
      </w:r>
    </w:p>
    <w:p w14:paraId="25CF2E69" w14:textId="77777777" w:rsidR="009C7336" w:rsidRPr="009C7336" w:rsidRDefault="009C7336" w:rsidP="009C7336">
      <w:r w:rsidRPr="009C7336">
        <w:t xml:space="preserve">Sun in Scorpio in the 10th house bestows immense willpower, resilience, and ambition, making the native a powerful figure in their career and business. However, challenges such as excessive secrecy, power struggles, and workaholic tendencies need careful management. By practicing recommended </w:t>
      </w:r>
      <w:r w:rsidRPr="009C7336">
        <w:lastRenderedPageBreak/>
        <w:t>remedies and following a disciplined approach, one can maximize success and maintain long-term stability in business and life.</w:t>
      </w:r>
    </w:p>
    <w:p w14:paraId="5CF6A080" w14:textId="77777777" w:rsidR="009C7336" w:rsidRDefault="009C7336"/>
    <w:p w14:paraId="6FE60429" w14:textId="77777777" w:rsidR="009C7336" w:rsidRPr="009C7336" w:rsidRDefault="009C7336" w:rsidP="009C7336">
      <w:r w:rsidRPr="009C7336">
        <w:rPr>
          <w:b/>
          <w:bCs/>
        </w:rPr>
        <w:t>Sun in Scorpio in the 11th House - Business Analysis in Vedic Astrology</w:t>
      </w:r>
    </w:p>
    <w:p w14:paraId="663A92BA" w14:textId="77777777" w:rsidR="009C7336" w:rsidRPr="009C7336" w:rsidRDefault="009C7336" w:rsidP="009C7336">
      <w:pPr>
        <w:rPr>
          <w:b/>
          <w:bCs/>
        </w:rPr>
      </w:pPr>
      <w:r w:rsidRPr="009C7336">
        <w:rPr>
          <w:b/>
          <w:bCs/>
        </w:rPr>
        <w:t>Introduction</w:t>
      </w:r>
    </w:p>
    <w:p w14:paraId="701BD0E5" w14:textId="77777777" w:rsidR="009C7336" w:rsidRPr="009C7336" w:rsidRDefault="009C7336" w:rsidP="009C7336">
      <w:r w:rsidRPr="009C7336">
        <w:t>In Vedic astrology, the Sun represents authority, leadership, power, ego, and self-identity. Scorpio, a water sign ruled by Mars, is known for its intensity, resilience, secrecy, and transformative energy. The 11th house signifies gains, networking, social circles, ambitions, and fulfillment of desires. When the Sun is placed in Scorpio in the 11th house, it creates a unique influence on an individual’s business prospects, financial gains, and ability to connect with influential people.</w:t>
      </w:r>
    </w:p>
    <w:p w14:paraId="7629CD89" w14:textId="77777777" w:rsidR="009C7336" w:rsidRPr="009C7336" w:rsidRDefault="009C7336" w:rsidP="009C7336">
      <w:pPr>
        <w:rPr>
          <w:b/>
          <w:bCs/>
        </w:rPr>
      </w:pPr>
      <w:r w:rsidRPr="009C7336">
        <w:rPr>
          <w:b/>
          <w:bCs/>
        </w:rPr>
        <w:t>Effects on Business</w:t>
      </w:r>
    </w:p>
    <w:p w14:paraId="3CBEF3C9" w14:textId="77777777" w:rsidR="009C7336" w:rsidRPr="009C7336" w:rsidRDefault="009C7336" w:rsidP="009C7336">
      <w:pPr>
        <w:rPr>
          <w:b/>
          <w:bCs/>
        </w:rPr>
      </w:pPr>
      <w:r w:rsidRPr="009C7336">
        <w:rPr>
          <w:b/>
          <w:bCs/>
        </w:rPr>
        <w:t>1. Strong Leadership and Influence</w:t>
      </w:r>
    </w:p>
    <w:p w14:paraId="049B38F8" w14:textId="77777777" w:rsidR="009C7336" w:rsidRPr="009C7336" w:rsidRDefault="009C7336" w:rsidP="009C7336">
      <w:pPr>
        <w:numPr>
          <w:ilvl w:val="0"/>
          <w:numId w:val="531"/>
        </w:numPr>
      </w:pPr>
      <w:r w:rsidRPr="009C7336">
        <w:t>Individuals with this placement have a commanding presence in business and can influence their professional circles.</w:t>
      </w:r>
    </w:p>
    <w:p w14:paraId="51E5387E" w14:textId="77777777" w:rsidR="009C7336" w:rsidRPr="009C7336" w:rsidRDefault="009C7336" w:rsidP="009C7336">
      <w:pPr>
        <w:numPr>
          <w:ilvl w:val="0"/>
          <w:numId w:val="531"/>
        </w:numPr>
      </w:pPr>
      <w:r w:rsidRPr="009C7336">
        <w:t>They can dominate networking spaces and often secure authoritative roles in organizations or as independent business owners.</w:t>
      </w:r>
    </w:p>
    <w:p w14:paraId="61B50EAA" w14:textId="77777777" w:rsidR="009C7336" w:rsidRPr="009C7336" w:rsidRDefault="009C7336" w:rsidP="009C7336">
      <w:pPr>
        <w:rPr>
          <w:b/>
          <w:bCs/>
        </w:rPr>
      </w:pPr>
      <w:r w:rsidRPr="009C7336">
        <w:rPr>
          <w:b/>
          <w:bCs/>
        </w:rPr>
        <w:t>2. Strategic and Transformative Business Mindset</w:t>
      </w:r>
    </w:p>
    <w:p w14:paraId="7A00883D" w14:textId="77777777" w:rsidR="009C7336" w:rsidRPr="009C7336" w:rsidRDefault="009C7336" w:rsidP="009C7336">
      <w:pPr>
        <w:numPr>
          <w:ilvl w:val="0"/>
          <w:numId w:val="532"/>
        </w:numPr>
      </w:pPr>
      <w:r w:rsidRPr="009C7336">
        <w:t>Being in Scorpio, the Sun endows the individual with a deeply strategic and analytical approach to business.</w:t>
      </w:r>
    </w:p>
    <w:p w14:paraId="01778F5D" w14:textId="77777777" w:rsidR="009C7336" w:rsidRPr="009C7336" w:rsidRDefault="009C7336" w:rsidP="009C7336">
      <w:pPr>
        <w:numPr>
          <w:ilvl w:val="0"/>
          <w:numId w:val="532"/>
        </w:numPr>
      </w:pPr>
      <w:r w:rsidRPr="009C7336">
        <w:t>These individuals excel in industries requiring secrecy, deep research, and risk-taking, such as finance, defense, cybersecurity, investigative journalism, and pharmaceuticals.</w:t>
      </w:r>
    </w:p>
    <w:p w14:paraId="62C3985B" w14:textId="77777777" w:rsidR="009C7336" w:rsidRPr="009C7336" w:rsidRDefault="009C7336" w:rsidP="009C7336">
      <w:pPr>
        <w:numPr>
          <w:ilvl w:val="0"/>
          <w:numId w:val="532"/>
        </w:numPr>
      </w:pPr>
      <w:r w:rsidRPr="009C7336">
        <w:t>They thrive in situations where transformation is needed, such as restructuring failing businesses or crisis management.</w:t>
      </w:r>
    </w:p>
    <w:p w14:paraId="04B8D665" w14:textId="77777777" w:rsidR="009C7336" w:rsidRPr="009C7336" w:rsidRDefault="009C7336" w:rsidP="009C7336">
      <w:pPr>
        <w:rPr>
          <w:b/>
          <w:bCs/>
        </w:rPr>
      </w:pPr>
      <w:r w:rsidRPr="009C7336">
        <w:rPr>
          <w:b/>
          <w:bCs/>
        </w:rPr>
        <w:t>3. Financial Gains and Wealth Accumulation</w:t>
      </w:r>
    </w:p>
    <w:p w14:paraId="42059EE2" w14:textId="77777777" w:rsidR="009C7336" w:rsidRPr="009C7336" w:rsidRDefault="009C7336" w:rsidP="009C7336">
      <w:pPr>
        <w:numPr>
          <w:ilvl w:val="0"/>
          <w:numId w:val="533"/>
        </w:numPr>
      </w:pPr>
      <w:r w:rsidRPr="009C7336">
        <w:t>The 11th house is the house of gains and wealth accumulation. With the Sun in Scorpio, financial success is achieved through persistence and unconventional strategies.</w:t>
      </w:r>
    </w:p>
    <w:p w14:paraId="6CAD14CC" w14:textId="77777777" w:rsidR="009C7336" w:rsidRPr="009C7336" w:rsidRDefault="009C7336" w:rsidP="009C7336">
      <w:pPr>
        <w:numPr>
          <w:ilvl w:val="0"/>
          <w:numId w:val="533"/>
        </w:numPr>
      </w:pPr>
      <w:r w:rsidRPr="009C7336">
        <w:t>Gains may come from hidden sources, such as investments, inheritances, or underground business dealings.</w:t>
      </w:r>
    </w:p>
    <w:p w14:paraId="4703C800" w14:textId="77777777" w:rsidR="009C7336" w:rsidRPr="009C7336" w:rsidRDefault="009C7336" w:rsidP="009C7336">
      <w:pPr>
        <w:numPr>
          <w:ilvl w:val="0"/>
          <w:numId w:val="533"/>
        </w:numPr>
      </w:pPr>
      <w:r w:rsidRPr="009C7336">
        <w:t>The ability to take calculated risks leads to lucrative business outcomes.</w:t>
      </w:r>
    </w:p>
    <w:p w14:paraId="771C856F" w14:textId="77777777" w:rsidR="009C7336" w:rsidRPr="009C7336" w:rsidRDefault="009C7336" w:rsidP="009C7336">
      <w:pPr>
        <w:rPr>
          <w:b/>
          <w:bCs/>
        </w:rPr>
      </w:pPr>
      <w:r w:rsidRPr="009C7336">
        <w:rPr>
          <w:b/>
          <w:bCs/>
        </w:rPr>
        <w:t>4. Strong Networking but Selective Approach</w:t>
      </w:r>
    </w:p>
    <w:p w14:paraId="1C37E092" w14:textId="77777777" w:rsidR="009C7336" w:rsidRPr="009C7336" w:rsidRDefault="009C7336" w:rsidP="009C7336">
      <w:pPr>
        <w:numPr>
          <w:ilvl w:val="0"/>
          <w:numId w:val="534"/>
        </w:numPr>
      </w:pPr>
      <w:r w:rsidRPr="009C7336">
        <w:t>These individuals have powerful connections and can gain from high-status associations, yet they are highly selective in their relationships.</w:t>
      </w:r>
    </w:p>
    <w:p w14:paraId="26AF1496" w14:textId="77777777" w:rsidR="009C7336" w:rsidRPr="009C7336" w:rsidRDefault="009C7336" w:rsidP="009C7336">
      <w:pPr>
        <w:numPr>
          <w:ilvl w:val="0"/>
          <w:numId w:val="534"/>
        </w:numPr>
      </w:pPr>
      <w:r w:rsidRPr="009C7336">
        <w:t>They may not have a large social circle but maintain a strong inner network of influential and resourceful individuals.</w:t>
      </w:r>
    </w:p>
    <w:p w14:paraId="25B58647" w14:textId="77777777" w:rsidR="009C7336" w:rsidRPr="009C7336" w:rsidRDefault="009C7336" w:rsidP="009C7336">
      <w:pPr>
        <w:numPr>
          <w:ilvl w:val="0"/>
          <w:numId w:val="534"/>
        </w:numPr>
      </w:pPr>
      <w:r w:rsidRPr="009C7336">
        <w:t>Success comes from their ability to build trust and work with influential people in secrecy or behind the scenes.</w:t>
      </w:r>
    </w:p>
    <w:p w14:paraId="3FED05B8" w14:textId="77777777" w:rsidR="009C7336" w:rsidRPr="009C7336" w:rsidRDefault="009C7336" w:rsidP="009C7336">
      <w:pPr>
        <w:rPr>
          <w:b/>
          <w:bCs/>
        </w:rPr>
      </w:pPr>
      <w:r w:rsidRPr="009C7336">
        <w:rPr>
          <w:b/>
          <w:bCs/>
        </w:rPr>
        <w:lastRenderedPageBreak/>
        <w:t>5. Challenges in Business</w:t>
      </w:r>
    </w:p>
    <w:p w14:paraId="030138F7" w14:textId="77777777" w:rsidR="009C7336" w:rsidRPr="009C7336" w:rsidRDefault="009C7336" w:rsidP="009C7336">
      <w:pPr>
        <w:numPr>
          <w:ilvl w:val="0"/>
          <w:numId w:val="535"/>
        </w:numPr>
      </w:pPr>
      <w:r w:rsidRPr="009C7336">
        <w:t>The intensity of Scorpio can make these individuals overly secretive, leading to trust issues in business partnerships.</w:t>
      </w:r>
    </w:p>
    <w:p w14:paraId="60F31C64" w14:textId="77777777" w:rsidR="009C7336" w:rsidRPr="009C7336" w:rsidRDefault="009C7336" w:rsidP="009C7336">
      <w:pPr>
        <w:numPr>
          <w:ilvl w:val="0"/>
          <w:numId w:val="535"/>
        </w:numPr>
      </w:pPr>
      <w:r w:rsidRPr="009C7336">
        <w:t>They might struggle with sudden financial ups and downs due to their tendency to engage in high-risk ventures.</w:t>
      </w:r>
    </w:p>
    <w:p w14:paraId="69951F2A" w14:textId="77777777" w:rsidR="009C7336" w:rsidRPr="009C7336" w:rsidRDefault="009C7336" w:rsidP="009C7336">
      <w:pPr>
        <w:numPr>
          <w:ilvl w:val="0"/>
          <w:numId w:val="535"/>
        </w:numPr>
      </w:pPr>
      <w:r w:rsidRPr="009C7336">
        <w:t>Their strong willpower and control-seeking nature may lead to conflicts with business partners, employees, or associates.</w:t>
      </w:r>
    </w:p>
    <w:p w14:paraId="18D98240" w14:textId="77777777" w:rsidR="009C7336" w:rsidRPr="009C7336" w:rsidRDefault="009C7336" w:rsidP="009C7336">
      <w:pPr>
        <w:numPr>
          <w:ilvl w:val="0"/>
          <w:numId w:val="535"/>
        </w:numPr>
      </w:pPr>
      <w:r w:rsidRPr="009C7336">
        <w:t>A tendency to keep business matters undisclosed can create misunderstandings and missed opportunities for collaboration.</w:t>
      </w:r>
    </w:p>
    <w:p w14:paraId="6B668B9E" w14:textId="77777777" w:rsidR="009C7336" w:rsidRPr="009C7336" w:rsidRDefault="009C7336" w:rsidP="009C7336">
      <w:pPr>
        <w:rPr>
          <w:b/>
          <w:bCs/>
        </w:rPr>
      </w:pPr>
      <w:r w:rsidRPr="009C7336">
        <w:rPr>
          <w:b/>
          <w:bCs/>
        </w:rPr>
        <w:t>Remedies for Negative Effects</w:t>
      </w:r>
    </w:p>
    <w:p w14:paraId="58071958" w14:textId="77777777" w:rsidR="009C7336" w:rsidRPr="009C7336" w:rsidRDefault="009C7336" w:rsidP="009C7336">
      <w:pPr>
        <w:rPr>
          <w:b/>
          <w:bCs/>
        </w:rPr>
      </w:pPr>
      <w:r w:rsidRPr="009C7336">
        <w:rPr>
          <w:b/>
          <w:bCs/>
        </w:rPr>
        <w:t>1. Balancing Power and Trust</w:t>
      </w:r>
    </w:p>
    <w:p w14:paraId="23642301" w14:textId="77777777" w:rsidR="009C7336" w:rsidRPr="009C7336" w:rsidRDefault="009C7336" w:rsidP="009C7336">
      <w:pPr>
        <w:numPr>
          <w:ilvl w:val="0"/>
          <w:numId w:val="536"/>
        </w:numPr>
      </w:pPr>
      <w:r w:rsidRPr="009C7336">
        <w:t>Engage in transparent communication with business partners and associates to foster trust.</w:t>
      </w:r>
    </w:p>
    <w:p w14:paraId="539FB5A1" w14:textId="77777777" w:rsidR="009C7336" w:rsidRPr="009C7336" w:rsidRDefault="009C7336" w:rsidP="009C7336">
      <w:pPr>
        <w:numPr>
          <w:ilvl w:val="0"/>
          <w:numId w:val="536"/>
        </w:numPr>
      </w:pPr>
      <w:r w:rsidRPr="009C7336">
        <w:t>Work on balancing the need for control with teamwork and shared decision-making.</w:t>
      </w:r>
    </w:p>
    <w:p w14:paraId="3107BA48" w14:textId="77777777" w:rsidR="009C7336" w:rsidRPr="009C7336" w:rsidRDefault="009C7336" w:rsidP="009C7336">
      <w:pPr>
        <w:rPr>
          <w:b/>
          <w:bCs/>
        </w:rPr>
      </w:pPr>
      <w:r w:rsidRPr="009C7336">
        <w:rPr>
          <w:b/>
          <w:bCs/>
        </w:rPr>
        <w:t>2. Managing Financial Risks</w:t>
      </w:r>
    </w:p>
    <w:p w14:paraId="10821900" w14:textId="77777777" w:rsidR="009C7336" w:rsidRPr="009C7336" w:rsidRDefault="009C7336" w:rsidP="009C7336">
      <w:pPr>
        <w:numPr>
          <w:ilvl w:val="0"/>
          <w:numId w:val="537"/>
        </w:numPr>
      </w:pPr>
      <w:r w:rsidRPr="009C7336">
        <w:t>Seek professional financial advice before making significant investments.</w:t>
      </w:r>
    </w:p>
    <w:p w14:paraId="6A05DB5B" w14:textId="77777777" w:rsidR="009C7336" w:rsidRPr="009C7336" w:rsidRDefault="009C7336" w:rsidP="009C7336">
      <w:pPr>
        <w:numPr>
          <w:ilvl w:val="0"/>
          <w:numId w:val="537"/>
        </w:numPr>
      </w:pPr>
      <w:r w:rsidRPr="009C7336">
        <w:t>Diversify sources of income to prevent sudden financial instability.</w:t>
      </w:r>
    </w:p>
    <w:p w14:paraId="7DBD2166" w14:textId="77777777" w:rsidR="009C7336" w:rsidRPr="009C7336" w:rsidRDefault="009C7336" w:rsidP="009C7336">
      <w:pPr>
        <w:rPr>
          <w:b/>
          <w:bCs/>
        </w:rPr>
      </w:pPr>
      <w:r w:rsidRPr="009C7336">
        <w:rPr>
          <w:b/>
          <w:bCs/>
        </w:rPr>
        <w:t>3. Strengthening Business Prospects</w:t>
      </w:r>
    </w:p>
    <w:p w14:paraId="5BB7431C" w14:textId="77777777" w:rsidR="009C7336" w:rsidRPr="009C7336" w:rsidRDefault="009C7336" w:rsidP="009C7336">
      <w:pPr>
        <w:numPr>
          <w:ilvl w:val="0"/>
          <w:numId w:val="538"/>
        </w:numPr>
      </w:pPr>
      <w:r w:rsidRPr="009C7336">
        <w:t>Worshipping the Sun daily by offering water during sunrise strengthens the positive effects of the Sun.</w:t>
      </w:r>
    </w:p>
    <w:p w14:paraId="20966928" w14:textId="77777777" w:rsidR="009C7336" w:rsidRPr="009C7336" w:rsidRDefault="009C7336" w:rsidP="009C7336">
      <w:pPr>
        <w:numPr>
          <w:ilvl w:val="0"/>
          <w:numId w:val="538"/>
        </w:numPr>
      </w:pPr>
      <w:r w:rsidRPr="009C7336">
        <w:t>Chanting the Surya mantra (Om Hrim Suryaya Namah) helps enhance leadership abilities.</w:t>
      </w:r>
    </w:p>
    <w:p w14:paraId="454CF128" w14:textId="77777777" w:rsidR="009C7336" w:rsidRPr="009C7336" w:rsidRDefault="009C7336" w:rsidP="009C7336">
      <w:pPr>
        <w:numPr>
          <w:ilvl w:val="0"/>
          <w:numId w:val="538"/>
        </w:numPr>
      </w:pPr>
      <w:r w:rsidRPr="009C7336">
        <w:t>Wearing a ruby gemstone after consultation with an astrologer can strengthen the Sun’s beneficial influence.</w:t>
      </w:r>
    </w:p>
    <w:p w14:paraId="33CC6C44" w14:textId="77777777" w:rsidR="009C7336" w:rsidRPr="009C7336" w:rsidRDefault="009C7336" w:rsidP="009C7336">
      <w:pPr>
        <w:rPr>
          <w:b/>
          <w:bCs/>
        </w:rPr>
      </w:pPr>
      <w:r w:rsidRPr="009C7336">
        <w:rPr>
          <w:b/>
          <w:bCs/>
        </w:rPr>
        <w:t>4. Overcoming Ego and Control Issues</w:t>
      </w:r>
    </w:p>
    <w:p w14:paraId="44623349" w14:textId="77777777" w:rsidR="009C7336" w:rsidRPr="009C7336" w:rsidRDefault="009C7336" w:rsidP="009C7336">
      <w:pPr>
        <w:numPr>
          <w:ilvl w:val="0"/>
          <w:numId w:val="539"/>
        </w:numPr>
      </w:pPr>
      <w:r w:rsidRPr="009C7336">
        <w:t>Practicing meditation and yoga can help in managing the intensity of Scorpio’s energy.</w:t>
      </w:r>
    </w:p>
    <w:p w14:paraId="06565569" w14:textId="77777777" w:rsidR="009C7336" w:rsidRPr="009C7336" w:rsidRDefault="009C7336" w:rsidP="009C7336">
      <w:pPr>
        <w:numPr>
          <w:ilvl w:val="0"/>
          <w:numId w:val="539"/>
        </w:numPr>
      </w:pPr>
      <w:r w:rsidRPr="009C7336">
        <w:t>Learning to delegate responsibilities in business can improve efficiency and reduce stress.</w:t>
      </w:r>
    </w:p>
    <w:p w14:paraId="3917411C" w14:textId="77777777" w:rsidR="009C7336" w:rsidRPr="009C7336" w:rsidRDefault="009C7336" w:rsidP="009C7336">
      <w:pPr>
        <w:rPr>
          <w:b/>
          <w:bCs/>
        </w:rPr>
      </w:pPr>
      <w:r w:rsidRPr="009C7336">
        <w:rPr>
          <w:b/>
          <w:bCs/>
        </w:rPr>
        <w:t>5. Enhancing Networking and Reputation</w:t>
      </w:r>
    </w:p>
    <w:p w14:paraId="4C29B034" w14:textId="77777777" w:rsidR="009C7336" w:rsidRPr="009C7336" w:rsidRDefault="009C7336" w:rsidP="009C7336">
      <w:pPr>
        <w:numPr>
          <w:ilvl w:val="0"/>
          <w:numId w:val="540"/>
        </w:numPr>
      </w:pPr>
      <w:r w:rsidRPr="009C7336">
        <w:t>Actively engaging in philanthropic or social service-related work can bring goodwill and long-term business benefits.</w:t>
      </w:r>
    </w:p>
    <w:p w14:paraId="76599D58" w14:textId="77777777" w:rsidR="009C7336" w:rsidRPr="009C7336" w:rsidRDefault="009C7336" w:rsidP="009C7336">
      <w:pPr>
        <w:numPr>
          <w:ilvl w:val="0"/>
          <w:numId w:val="540"/>
        </w:numPr>
      </w:pPr>
      <w:r w:rsidRPr="009C7336">
        <w:t>Building a strong online or professional presence can enhance networking opportunities.</w:t>
      </w:r>
    </w:p>
    <w:p w14:paraId="66F62CBB" w14:textId="77777777" w:rsidR="009C7336" w:rsidRPr="009C7336" w:rsidRDefault="009C7336" w:rsidP="009C7336">
      <w:pPr>
        <w:rPr>
          <w:b/>
          <w:bCs/>
        </w:rPr>
      </w:pPr>
      <w:r w:rsidRPr="009C7336">
        <w:rPr>
          <w:b/>
          <w:bCs/>
        </w:rPr>
        <w:t>Conclusion</w:t>
      </w:r>
    </w:p>
    <w:p w14:paraId="0D1EF434" w14:textId="77777777" w:rsidR="009C7336" w:rsidRPr="009C7336" w:rsidRDefault="009C7336" w:rsidP="009C7336">
      <w:r w:rsidRPr="009C7336">
        <w:t>Sun in Scorpio in the 11th house offers a powerful combination of leadership, strategy, and financial gains. While these individuals can achieve great success in business through their strong willpower and resourcefulness, they must also work on overcoming control issues, financial risks, and networking challenges. By applying appropriate remedies, they can enhance their strengths and mitigate the negative influences, ensuring long-term business success and financial stability.</w:t>
      </w:r>
    </w:p>
    <w:p w14:paraId="6F10A2D3" w14:textId="77777777" w:rsidR="009C7336" w:rsidRPr="009C7336" w:rsidRDefault="009C7336" w:rsidP="009C7336">
      <w:r w:rsidRPr="009C7336">
        <w:rPr>
          <w:b/>
          <w:bCs/>
        </w:rPr>
        <w:lastRenderedPageBreak/>
        <w:t>Sun in Scorpio in the 12th House - Business Analysis and Remedies</w:t>
      </w:r>
    </w:p>
    <w:p w14:paraId="6C43775B" w14:textId="77777777" w:rsidR="009C7336" w:rsidRPr="009C7336" w:rsidRDefault="009C7336" w:rsidP="009C7336">
      <w:pPr>
        <w:rPr>
          <w:b/>
          <w:bCs/>
        </w:rPr>
      </w:pPr>
      <w:r w:rsidRPr="009C7336">
        <w:rPr>
          <w:b/>
          <w:bCs/>
        </w:rPr>
        <w:t>Introduction</w:t>
      </w:r>
    </w:p>
    <w:p w14:paraId="7346BDE4" w14:textId="77777777" w:rsidR="009C7336" w:rsidRPr="009C7336" w:rsidRDefault="009C7336" w:rsidP="009C7336">
      <w:r w:rsidRPr="009C7336">
        <w:t>In Vedic astrology, the Sun represents authority, ego, self-confidence, and vitality. Scorpio, ruled by Mars, is a sign of intensity, secrecy, transformation, and depth. The 12th house governs foreign connections, spirituality, losses, isolation, and hidden aspects of life. When the Sun is positioned in Scorpio in the 12th house, it significantly influences an individual's approach to business, financial stability, and professional growth.</w:t>
      </w:r>
    </w:p>
    <w:p w14:paraId="7BEFB9F4" w14:textId="77777777" w:rsidR="009C7336" w:rsidRPr="009C7336" w:rsidRDefault="009C7336" w:rsidP="009C7336">
      <w:pPr>
        <w:rPr>
          <w:b/>
          <w:bCs/>
        </w:rPr>
      </w:pPr>
      <w:r w:rsidRPr="009C7336">
        <w:rPr>
          <w:b/>
          <w:bCs/>
        </w:rPr>
        <w:t>Effects on Business</w:t>
      </w:r>
    </w:p>
    <w:p w14:paraId="36BDB5A9" w14:textId="77777777" w:rsidR="009C7336" w:rsidRPr="009C7336" w:rsidRDefault="009C7336" w:rsidP="009C7336">
      <w:pPr>
        <w:rPr>
          <w:b/>
          <w:bCs/>
        </w:rPr>
      </w:pPr>
      <w:r w:rsidRPr="009C7336">
        <w:rPr>
          <w:b/>
          <w:bCs/>
        </w:rPr>
        <w:t>Positive Effects</w:t>
      </w:r>
    </w:p>
    <w:p w14:paraId="26EEDD27" w14:textId="77777777" w:rsidR="009C7336" w:rsidRPr="009C7336" w:rsidRDefault="009C7336" w:rsidP="009C7336">
      <w:pPr>
        <w:numPr>
          <w:ilvl w:val="0"/>
          <w:numId w:val="541"/>
        </w:numPr>
      </w:pPr>
      <w:r w:rsidRPr="009C7336">
        <w:rPr>
          <w:b/>
          <w:bCs/>
        </w:rPr>
        <w:t>Success in Foreign Business Ventures</w:t>
      </w:r>
      <w:r w:rsidRPr="009C7336">
        <w:t>: The 12th house signifies foreign lands. Individuals with the Sun in this placement may find success in international business, import-export, offshore investments, and working with foreign clients.</w:t>
      </w:r>
    </w:p>
    <w:p w14:paraId="34A6E2F5" w14:textId="77777777" w:rsidR="009C7336" w:rsidRPr="009C7336" w:rsidRDefault="009C7336" w:rsidP="009C7336">
      <w:pPr>
        <w:numPr>
          <w:ilvl w:val="0"/>
          <w:numId w:val="541"/>
        </w:numPr>
      </w:pPr>
      <w:r w:rsidRPr="009C7336">
        <w:rPr>
          <w:b/>
          <w:bCs/>
        </w:rPr>
        <w:t>Strategic and Investigative Thinking</w:t>
      </w:r>
      <w:r w:rsidRPr="009C7336">
        <w:t>: The influence of Scorpio makes the person highly strategic, analytical, and secretive in business dealings. This can be beneficial in fields requiring deep research and competitive intelligence.</w:t>
      </w:r>
    </w:p>
    <w:p w14:paraId="015D96EB" w14:textId="77777777" w:rsidR="009C7336" w:rsidRPr="009C7336" w:rsidRDefault="009C7336" w:rsidP="009C7336">
      <w:pPr>
        <w:numPr>
          <w:ilvl w:val="0"/>
          <w:numId w:val="541"/>
        </w:numPr>
      </w:pPr>
      <w:r w:rsidRPr="009C7336">
        <w:rPr>
          <w:b/>
          <w:bCs/>
        </w:rPr>
        <w:t>Strong Intuition and Business Acumen</w:t>
      </w:r>
      <w:r w:rsidRPr="009C7336">
        <w:t>: These individuals can foresee trends and act accordingly, making them well-suited for speculative and hidden businesses like trading, stock markets, and investment firms.</w:t>
      </w:r>
    </w:p>
    <w:p w14:paraId="7E73548A" w14:textId="77777777" w:rsidR="009C7336" w:rsidRPr="009C7336" w:rsidRDefault="009C7336" w:rsidP="009C7336">
      <w:pPr>
        <w:numPr>
          <w:ilvl w:val="0"/>
          <w:numId w:val="541"/>
        </w:numPr>
      </w:pPr>
      <w:r w:rsidRPr="009C7336">
        <w:rPr>
          <w:b/>
          <w:bCs/>
        </w:rPr>
        <w:t>Interest in Spiritual or Healing Enterprises</w:t>
      </w:r>
      <w:r w:rsidRPr="009C7336">
        <w:t>: The 12th house governs spirituality and healing professions. The Sun’s placement here supports businesses related to yoga, meditation, psychotherapy, and wellness industries.</w:t>
      </w:r>
    </w:p>
    <w:p w14:paraId="297F218E" w14:textId="77777777" w:rsidR="009C7336" w:rsidRPr="009C7336" w:rsidRDefault="009C7336" w:rsidP="009C7336">
      <w:pPr>
        <w:numPr>
          <w:ilvl w:val="0"/>
          <w:numId w:val="541"/>
        </w:numPr>
      </w:pPr>
      <w:r w:rsidRPr="009C7336">
        <w:rPr>
          <w:b/>
          <w:bCs/>
        </w:rPr>
        <w:t>Ability to Work Behind the Scenes</w:t>
      </w:r>
      <w:r w:rsidRPr="009C7336">
        <w:t>: These individuals prefer to work in low-profile roles, managing operations, investigations, or dealing with confidential projects.</w:t>
      </w:r>
    </w:p>
    <w:p w14:paraId="0D370780" w14:textId="77777777" w:rsidR="009C7336" w:rsidRPr="009C7336" w:rsidRDefault="009C7336" w:rsidP="009C7336">
      <w:pPr>
        <w:rPr>
          <w:b/>
          <w:bCs/>
        </w:rPr>
      </w:pPr>
      <w:r w:rsidRPr="009C7336">
        <w:rPr>
          <w:b/>
          <w:bCs/>
        </w:rPr>
        <w:t>Negative Effects</w:t>
      </w:r>
    </w:p>
    <w:p w14:paraId="132774D9" w14:textId="77777777" w:rsidR="009C7336" w:rsidRPr="009C7336" w:rsidRDefault="009C7336" w:rsidP="009C7336">
      <w:pPr>
        <w:numPr>
          <w:ilvl w:val="0"/>
          <w:numId w:val="542"/>
        </w:numPr>
      </w:pPr>
      <w:r w:rsidRPr="009C7336">
        <w:rPr>
          <w:b/>
          <w:bCs/>
        </w:rPr>
        <w:t>Risk of Financial Losses</w:t>
      </w:r>
      <w:r w:rsidRPr="009C7336">
        <w:t>: The 12th house is associated with expenditures and losses. Poor financial management or excessive investment in risky projects may lead to monetary difficulties.</w:t>
      </w:r>
    </w:p>
    <w:p w14:paraId="6BBA56E9" w14:textId="77777777" w:rsidR="009C7336" w:rsidRPr="009C7336" w:rsidRDefault="009C7336" w:rsidP="009C7336">
      <w:pPr>
        <w:numPr>
          <w:ilvl w:val="0"/>
          <w:numId w:val="542"/>
        </w:numPr>
      </w:pPr>
      <w:r w:rsidRPr="009C7336">
        <w:rPr>
          <w:b/>
          <w:bCs/>
        </w:rPr>
        <w:t>Secrecy and Trust Issues</w:t>
      </w:r>
      <w:r w:rsidRPr="009C7336">
        <w:t>: Excessive secrecy may hinder business partnerships. A lack of open communication can lead to misunderstandings and distrust.</w:t>
      </w:r>
    </w:p>
    <w:p w14:paraId="66A51DAE" w14:textId="77777777" w:rsidR="009C7336" w:rsidRPr="009C7336" w:rsidRDefault="009C7336" w:rsidP="009C7336">
      <w:pPr>
        <w:numPr>
          <w:ilvl w:val="0"/>
          <w:numId w:val="542"/>
        </w:numPr>
      </w:pPr>
      <w:r w:rsidRPr="009C7336">
        <w:rPr>
          <w:b/>
          <w:bCs/>
        </w:rPr>
        <w:t>Legal and Hidden Issues</w:t>
      </w:r>
      <w:r w:rsidRPr="009C7336">
        <w:t>: Scorpio’s energy in the 12th house may bring hidden legal complications, undisclosed debts, or dealings that can cause long-term challenges.</w:t>
      </w:r>
    </w:p>
    <w:p w14:paraId="677091EC" w14:textId="77777777" w:rsidR="009C7336" w:rsidRPr="009C7336" w:rsidRDefault="009C7336" w:rsidP="009C7336">
      <w:pPr>
        <w:numPr>
          <w:ilvl w:val="0"/>
          <w:numId w:val="542"/>
        </w:numPr>
      </w:pPr>
      <w:r w:rsidRPr="009C7336">
        <w:rPr>
          <w:b/>
          <w:bCs/>
        </w:rPr>
        <w:t>Mental and Emotional Stress</w:t>
      </w:r>
      <w:r w:rsidRPr="009C7336">
        <w:t>: The intensity of Scorpio combined with the Sun’s placement in the house of isolation can lead to stress, anxiety, and a feeling of loneliness in business pursuits.</w:t>
      </w:r>
    </w:p>
    <w:p w14:paraId="649AF249" w14:textId="77777777" w:rsidR="009C7336" w:rsidRPr="009C7336" w:rsidRDefault="009C7336" w:rsidP="009C7336">
      <w:pPr>
        <w:numPr>
          <w:ilvl w:val="0"/>
          <w:numId w:val="542"/>
        </w:numPr>
      </w:pPr>
      <w:r w:rsidRPr="009C7336">
        <w:rPr>
          <w:b/>
          <w:bCs/>
        </w:rPr>
        <w:t>Delayed Recognition</w:t>
      </w:r>
      <w:r w:rsidRPr="009C7336">
        <w:t>: Despite hard work and strategic planning, individuals with this placement may not receive immediate recognition for their business efforts. Success often comes later in life.</w:t>
      </w:r>
    </w:p>
    <w:p w14:paraId="274DB569" w14:textId="77777777" w:rsidR="009C7336" w:rsidRPr="009C7336" w:rsidRDefault="009C7336" w:rsidP="009C7336">
      <w:pPr>
        <w:rPr>
          <w:b/>
          <w:bCs/>
        </w:rPr>
      </w:pPr>
      <w:r w:rsidRPr="009C7336">
        <w:rPr>
          <w:b/>
          <w:bCs/>
        </w:rPr>
        <w:t>Recommended Business Fields</w:t>
      </w:r>
    </w:p>
    <w:p w14:paraId="6B353D48" w14:textId="77777777" w:rsidR="009C7336" w:rsidRPr="009C7336" w:rsidRDefault="009C7336" w:rsidP="009C7336">
      <w:pPr>
        <w:numPr>
          <w:ilvl w:val="0"/>
          <w:numId w:val="543"/>
        </w:numPr>
      </w:pPr>
      <w:r w:rsidRPr="009C7336">
        <w:lastRenderedPageBreak/>
        <w:t>Import-export business</w:t>
      </w:r>
    </w:p>
    <w:p w14:paraId="747CDF93" w14:textId="77777777" w:rsidR="009C7336" w:rsidRPr="009C7336" w:rsidRDefault="009C7336" w:rsidP="009C7336">
      <w:pPr>
        <w:numPr>
          <w:ilvl w:val="0"/>
          <w:numId w:val="543"/>
        </w:numPr>
      </w:pPr>
      <w:r w:rsidRPr="009C7336">
        <w:t>Financial consulting and investment firms</w:t>
      </w:r>
    </w:p>
    <w:p w14:paraId="759A044F" w14:textId="77777777" w:rsidR="009C7336" w:rsidRPr="009C7336" w:rsidRDefault="009C7336" w:rsidP="009C7336">
      <w:pPr>
        <w:numPr>
          <w:ilvl w:val="0"/>
          <w:numId w:val="543"/>
        </w:numPr>
      </w:pPr>
      <w:r w:rsidRPr="009C7336">
        <w:t>Research and investigative journalism</w:t>
      </w:r>
    </w:p>
    <w:p w14:paraId="30A438EC" w14:textId="77777777" w:rsidR="009C7336" w:rsidRPr="009C7336" w:rsidRDefault="009C7336" w:rsidP="009C7336">
      <w:pPr>
        <w:numPr>
          <w:ilvl w:val="0"/>
          <w:numId w:val="543"/>
        </w:numPr>
      </w:pPr>
      <w:r w:rsidRPr="009C7336">
        <w:t>Psychology, counseling, and healing professions</w:t>
      </w:r>
    </w:p>
    <w:p w14:paraId="272870B4" w14:textId="77777777" w:rsidR="009C7336" w:rsidRPr="009C7336" w:rsidRDefault="009C7336" w:rsidP="009C7336">
      <w:pPr>
        <w:numPr>
          <w:ilvl w:val="0"/>
          <w:numId w:val="543"/>
        </w:numPr>
      </w:pPr>
      <w:r w:rsidRPr="009C7336">
        <w:t>Real estate and property dealing</w:t>
      </w:r>
    </w:p>
    <w:p w14:paraId="5578815B" w14:textId="77777777" w:rsidR="009C7336" w:rsidRPr="009C7336" w:rsidRDefault="009C7336" w:rsidP="009C7336">
      <w:pPr>
        <w:numPr>
          <w:ilvl w:val="0"/>
          <w:numId w:val="543"/>
        </w:numPr>
      </w:pPr>
      <w:r w:rsidRPr="009C7336">
        <w:t>Hidden industries like intelligence agencies, cybersecurity, and forensic sciences</w:t>
      </w:r>
    </w:p>
    <w:p w14:paraId="0B076358" w14:textId="77777777" w:rsidR="009C7336" w:rsidRPr="009C7336" w:rsidRDefault="009C7336" w:rsidP="009C7336">
      <w:pPr>
        <w:numPr>
          <w:ilvl w:val="0"/>
          <w:numId w:val="543"/>
        </w:numPr>
      </w:pPr>
      <w:r w:rsidRPr="009C7336">
        <w:t>Film industry, especially in behind-the-scenes roles</w:t>
      </w:r>
    </w:p>
    <w:p w14:paraId="357ACDEF" w14:textId="77777777" w:rsidR="009C7336" w:rsidRPr="009C7336" w:rsidRDefault="009C7336" w:rsidP="009C7336">
      <w:pPr>
        <w:numPr>
          <w:ilvl w:val="0"/>
          <w:numId w:val="543"/>
        </w:numPr>
      </w:pPr>
      <w:r w:rsidRPr="009C7336">
        <w:t>Charitable organizations, NGOs, and non-profit businesses</w:t>
      </w:r>
    </w:p>
    <w:p w14:paraId="433B0EAF" w14:textId="77777777" w:rsidR="009C7336" w:rsidRPr="009C7336" w:rsidRDefault="009C7336" w:rsidP="009C7336">
      <w:pPr>
        <w:rPr>
          <w:b/>
          <w:bCs/>
        </w:rPr>
      </w:pPr>
      <w:r w:rsidRPr="009C7336">
        <w:rPr>
          <w:b/>
          <w:bCs/>
        </w:rPr>
        <w:t>Remedies to Mitigate Negative Effects</w:t>
      </w:r>
    </w:p>
    <w:p w14:paraId="4BAF26A4" w14:textId="77777777" w:rsidR="009C7336" w:rsidRPr="009C7336" w:rsidRDefault="009C7336" w:rsidP="009C7336">
      <w:pPr>
        <w:rPr>
          <w:b/>
          <w:bCs/>
        </w:rPr>
      </w:pPr>
      <w:r w:rsidRPr="009C7336">
        <w:rPr>
          <w:b/>
          <w:bCs/>
        </w:rPr>
        <w:t>Strengthening Positive Influences</w:t>
      </w:r>
    </w:p>
    <w:p w14:paraId="196A3DF8" w14:textId="77777777" w:rsidR="009C7336" w:rsidRPr="009C7336" w:rsidRDefault="009C7336" w:rsidP="009C7336">
      <w:pPr>
        <w:numPr>
          <w:ilvl w:val="0"/>
          <w:numId w:val="544"/>
        </w:numPr>
      </w:pPr>
      <w:r w:rsidRPr="009C7336">
        <w:rPr>
          <w:b/>
          <w:bCs/>
        </w:rPr>
        <w:t>Worship the Sun</w:t>
      </w:r>
      <w:r w:rsidRPr="009C7336">
        <w:t>: Performing Surya Namaskar (Sun Salutation) and reciting the Aditya Hridayam Stotra can help strengthen the Sun’s energy.</w:t>
      </w:r>
    </w:p>
    <w:p w14:paraId="1BD80526" w14:textId="77777777" w:rsidR="009C7336" w:rsidRPr="009C7336" w:rsidRDefault="009C7336" w:rsidP="009C7336">
      <w:pPr>
        <w:numPr>
          <w:ilvl w:val="0"/>
          <w:numId w:val="544"/>
        </w:numPr>
      </w:pPr>
      <w:r w:rsidRPr="009C7336">
        <w:rPr>
          <w:b/>
          <w:bCs/>
        </w:rPr>
        <w:t>Practice Meditation and Self-Reflection</w:t>
      </w:r>
      <w:r w:rsidRPr="009C7336">
        <w:t>: As Scorpio and the 12th house involve deep inner transformation, meditation can help stabilize emotions and reduce stress.</w:t>
      </w:r>
    </w:p>
    <w:p w14:paraId="494A432B" w14:textId="77777777" w:rsidR="009C7336" w:rsidRPr="009C7336" w:rsidRDefault="009C7336" w:rsidP="009C7336">
      <w:pPr>
        <w:numPr>
          <w:ilvl w:val="0"/>
          <w:numId w:val="544"/>
        </w:numPr>
      </w:pPr>
      <w:r w:rsidRPr="009C7336">
        <w:rPr>
          <w:b/>
          <w:bCs/>
        </w:rPr>
        <w:t>Engage in Charity and Philanthropy</w:t>
      </w:r>
      <w:r w:rsidRPr="009C7336">
        <w:t>: Donating to spiritual or humanitarian causes can counterbalance the negative effects of the 12th house.</w:t>
      </w:r>
    </w:p>
    <w:p w14:paraId="40FFA396" w14:textId="77777777" w:rsidR="009C7336" w:rsidRPr="009C7336" w:rsidRDefault="009C7336" w:rsidP="009C7336">
      <w:pPr>
        <w:numPr>
          <w:ilvl w:val="0"/>
          <w:numId w:val="544"/>
        </w:numPr>
      </w:pPr>
      <w:r w:rsidRPr="009C7336">
        <w:rPr>
          <w:b/>
          <w:bCs/>
        </w:rPr>
        <w:t>Enhance Foreign Business Relations</w:t>
      </w:r>
      <w:r w:rsidRPr="009C7336">
        <w:t>: Collaborating with foreign investors or clients can help maximize business success.</w:t>
      </w:r>
    </w:p>
    <w:p w14:paraId="2A33789A" w14:textId="77777777" w:rsidR="009C7336" w:rsidRPr="009C7336" w:rsidRDefault="009C7336" w:rsidP="009C7336">
      <w:pPr>
        <w:rPr>
          <w:b/>
          <w:bCs/>
        </w:rPr>
      </w:pPr>
      <w:r w:rsidRPr="009C7336">
        <w:rPr>
          <w:b/>
          <w:bCs/>
        </w:rPr>
        <w:t>Neutralizing Negative Effects</w:t>
      </w:r>
    </w:p>
    <w:p w14:paraId="13A66DE3" w14:textId="77777777" w:rsidR="009C7336" w:rsidRPr="009C7336" w:rsidRDefault="009C7336" w:rsidP="009C7336">
      <w:pPr>
        <w:numPr>
          <w:ilvl w:val="0"/>
          <w:numId w:val="545"/>
        </w:numPr>
      </w:pPr>
      <w:r w:rsidRPr="009C7336">
        <w:rPr>
          <w:b/>
          <w:bCs/>
        </w:rPr>
        <w:t>Manage Finances Wisely</w:t>
      </w:r>
      <w:r w:rsidRPr="009C7336">
        <w:t>: Avoid impulsive investments. Seek financial advice before making major business decisions.</w:t>
      </w:r>
    </w:p>
    <w:p w14:paraId="72D24AF2" w14:textId="77777777" w:rsidR="009C7336" w:rsidRPr="009C7336" w:rsidRDefault="009C7336" w:rsidP="009C7336">
      <w:pPr>
        <w:numPr>
          <w:ilvl w:val="0"/>
          <w:numId w:val="545"/>
        </w:numPr>
      </w:pPr>
      <w:r w:rsidRPr="009C7336">
        <w:rPr>
          <w:b/>
          <w:bCs/>
        </w:rPr>
        <w:t>Open Communication in Business Deals</w:t>
      </w:r>
      <w:r w:rsidRPr="009C7336">
        <w:t>: Transparency in dealings and partnerships can prevent misunderstandings and legal troubles.</w:t>
      </w:r>
    </w:p>
    <w:p w14:paraId="08920993" w14:textId="77777777" w:rsidR="009C7336" w:rsidRPr="009C7336" w:rsidRDefault="009C7336" w:rsidP="009C7336">
      <w:pPr>
        <w:numPr>
          <w:ilvl w:val="0"/>
          <w:numId w:val="545"/>
        </w:numPr>
      </w:pPr>
      <w:r w:rsidRPr="009C7336">
        <w:rPr>
          <w:b/>
          <w:bCs/>
        </w:rPr>
        <w:t>Avoid Unethical Practices</w:t>
      </w:r>
      <w:r w:rsidRPr="009C7336">
        <w:t>: Since the 12th house deals with hidden aspects, engaging in unethical business dealings can backfire. Ethical business practices are essential for long-term success.</w:t>
      </w:r>
    </w:p>
    <w:p w14:paraId="6585EFFE" w14:textId="77777777" w:rsidR="009C7336" w:rsidRPr="009C7336" w:rsidRDefault="009C7336" w:rsidP="009C7336">
      <w:pPr>
        <w:numPr>
          <w:ilvl w:val="0"/>
          <w:numId w:val="545"/>
        </w:numPr>
      </w:pPr>
      <w:r w:rsidRPr="009C7336">
        <w:rPr>
          <w:b/>
          <w:bCs/>
        </w:rPr>
        <w:t>Chant Mars and Sun Mantras</w:t>
      </w:r>
      <w:r w:rsidRPr="009C7336">
        <w:t>: Reciting the “Om Hreem Suryaya Namaha” and “Om Mangalaya Namaha” mantras can help balance the energies of the Sun and Mars.</w:t>
      </w:r>
    </w:p>
    <w:p w14:paraId="5E54C7D3" w14:textId="77777777" w:rsidR="009C7336" w:rsidRPr="009C7336" w:rsidRDefault="009C7336" w:rsidP="009C7336">
      <w:pPr>
        <w:numPr>
          <w:ilvl w:val="0"/>
          <w:numId w:val="545"/>
        </w:numPr>
      </w:pPr>
      <w:r w:rsidRPr="009C7336">
        <w:rPr>
          <w:b/>
          <w:bCs/>
        </w:rPr>
        <w:t>Wear Ruby or Red Coral</w:t>
      </w:r>
      <w:r w:rsidRPr="009C7336">
        <w:t>: Consulting an astrologer before wearing gemstones like ruby (for the Sun) or red coral (for Mars) can enhance positive energy and reduce obstacles in business.</w:t>
      </w:r>
    </w:p>
    <w:p w14:paraId="7582E0B6" w14:textId="77777777" w:rsidR="009C7336" w:rsidRPr="009C7336" w:rsidRDefault="009C7336" w:rsidP="009C7336">
      <w:pPr>
        <w:numPr>
          <w:ilvl w:val="0"/>
          <w:numId w:val="545"/>
        </w:numPr>
      </w:pPr>
      <w:r w:rsidRPr="009C7336">
        <w:rPr>
          <w:b/>
          <w:bCs/>
        </w:rPr>
        <w:t>Strengthen the Ascendant</w:t>
      </w:r>
      <w:r w:rsidRPr="009C7336">
        <w:t>: A strong ascendant helps mitigate the negative effects of the 12th house. Wearing yellow clothes on Sundays and keeping good company can help.</w:t>
      </w:r>
    </w:p>
    <w:p w14:paraId="38F39802" w14:textId="77777777" w:rsidR="009C7336" w:rsidRPr="009C7336" w:rsidRDefault="009C7336" w:rsidP="009C7336">
      <w:pPr>
        <w:numPr>
          <w:ilvl w:val="0"/>
          <w:numId w:val="545"/>
        </w:numPr>
      </w:pPr>
      <w:r w:rsidRPr="009C7336">
        <w:rPr>
          <w:b/>
          <w:bCs/>
        </w:rPr>
        <w:t>Create a Solid Legal Framework</w:t>
      </w:r>
      <w:r w:rsidRPr="009C7336">
        <w:t>: Legal compliance is crucial to prevent future troubles. Proper documentation and contracts should be maintained in all business dealings.</w:t>
      </w:r>
    </w:p>
    <w:p w14:paraId="741B6229" w14:textId="77777777" w:rsidR="009C7336" w:rsidRPr="009C7336" w:rsidRDefault="009C7336" w:rsidP="009C7336">
      <w:pPr>
        <w:rPr>
          <w:b/>
          <w:bCs/>
        </w:rPr>
      </w:pPr>
      <w:r w:rsidRPr="009C7336">
        <w:rPr>
          <w:b/>
          <w:bCs/>
        </w:rPr>
        <w:t>Conclusion</w:t>
      </w:r>
    </w:p>
    <w:p w14:paraId="5991AC24" w14:textId="77777777" w:rsidR="009C7336" w:rsidRPr="009C7336" w:rsidRDefault="009C7336" w:rsidP="009C7336">
      <w:r w:rsidRPr="009C7336">
        <w:lastRenderedPageBreak/>
        <w:t>The Sun in Scorpio in the 12th house brings both opportunities and challenges in the business domain. While it offers potential success in foreign-related ventures, research, and hidden industries, it also requires careful financial management and ethical conduct. By implementing effective remedies, individuals can maximize their strengths while minimizing risks, ensuring steady business growth and long-term stability.</w:t>
      </w:r>
    </w:p>
    <w:p w14:paraId="0A514362" w14:textId="77777777" w:rsidR="009C7336" w:rsidRDefault="009C7336"/>
    <w:p w14:paraId="31595360" w14:textId="77777777" w:rsidR="00CE6AD0" w:rsidRPr="00CE6AD0" w:rsidRDefault="00CE6AD0" w:rsidP="00CE6AD0">
      <w:r w:rsidRPr="00CE6AD0">
        <w:rPr>
          <w:b/>
          <w:bCs/>
        </w:rPr>
        <w:t>Sun in Sagittarius in the 1st House - Detailed Analysis with Business Focus</w:t>
      </w:r>
    </w:p>
    <w:p w14:paraId="4AE049F0" w14:textId="77777777" w:rsidR="00CE6AD0" w:rsidRPr="00CE6AD0" w:rsidRDefault="00CE6AD0" w:rsidP="00CE6AD0">
      <w:pPr>
        <w:rPr>
          <w:b/>
          <w:bCs/>
        </w:rPr>
      </w:pPr>
      <w:r w:rsidRPr="00CE6AD0">
        <w:rPr>
          <w:b/>
          <w:bCs/>
        </w:rPr>
        <w:t>Introduction</w:t>
      </w:r>
    </w:p>
    <w:p w14:paraId="198161A5" w14:textId="77777777" w:rsidR="00CE6AD0" w:rsidRPr="00CE6AD0" w:rsidRDefault="00CE6AD0" w:rsidP="00CE6AD0">
      <w:r w:rsidRPr="00CE6AD0">
        <w:t>The Sun in Sagittarius in the 1st house bestows a dynamic, optimistic, and ambitious personality. Sagittarius, ruled by Jupiter, represents expansion, wisdom, and exploration, while the Sun enhances leadership, self-confidence, and determination. When positioned in the 1st house, which governs self-identity, appearance, and personal drive, this planetary combination significantly impacts an individual’s entrepreneurial and business potential.</w:t>
      </w:r>
    </w:p>
    <w:p w14:paraId="138BA82C" w14:textId="77777777" w:rsidR="00CE6AD0" w:rsidRPr="00CE6AD0" w:rsidRDefault="00CE6AD0" w:rsidP="00CE6AD0">
      <w:r w:rsidRPr="00CE6AD0">
        <w:pict w14:anchorId="2FA71A66">
          <v:rect id="_x0000_i2500" style="width:0;height:1.5pt" o:hralign="center" o:hrstd="t" o:hr="t" fillcolor="#a0a0a0" stroked="f"/>
        </w:pict>
      </w:r>
    </w:p>
    <w:p w14:paraId="6FBF606C" w14:textId="77777777" w:rsidR="00CE6AD0" w:rsidRPr="00CE6AD0" w:rsidRDefault="00CE6AD0" w:rsidP="00CE6AD0">
      <w:pPr>
        <w:rPr>
          <w:b/>
          <w:bCs/>
        </w:rPr>
      </w:pPr>
      <w:r w:rsidRPr="00CE6AD0">
        <w:rPr>
          <w:b/>
          <w:bCs/>
        </w:rPr>
        <w:t>Effects of Sun in Sagittarius in the 1st House on Business</w:t>
      </w:r>
    </w:p>
    <w:p w14:paraId="1BE2F12B" w14:textId="77777777" w:rsidR="00CE6AD0" w:rsidRPr="00CE6AD0" w:rsidRDefault="00CE6AD0" w:rsidP="00CE6AD0">
      <w:pPr>
        <w:rPr>
          <w:b/>
          <w:bCs/>
        </w:rPr>
      </w:pPr>
      <w:r w:rsidRPr="00CE6AD0">
        <w:rPr>
          <w:b/>
          <w:bCs/>
        </w:rPr>
        <w:t>1. Leadership and Vision</w:t>
      </w:r>
    </w:p>
    <w:p w14:paraId="6C4AC1AE" w14:textId="77777777" w:rsidR="00CE6AD0" w:rsidRPr="00CE6AD0" w:rsidRDefault="00CE6AD0" w:rsidP="00CE6AD0">
      <w:pPr>
        <w:numPr>
          <w:ilvl w:val="0"/>
          <w:numId w:val="546"/>
        </w:numPr>
      </w:pPr>
      <w:r w:rsidRPr="00CE6AD0">
        <w:t>The individual is naturally inclined toward leadership and has a visionary approach to business.</w:t>
      </w:r>
    </w:p>
    <w:p w14:paraId="0AF51FDC" w14:textId="77777777" w:rsidR="00CE6AD0" w:rsidRPr="00CE6AD0" w:rsidRDefault="00CE6AD0" w:rsidP="00CE6AD0">
      <w:pPr>
        <w:numPr>
          <w:ilvl w:val="0"/>
          <w:numId w:val="546"/>
        </w:numPr>
      </w:pPr>
      <w:r w:rsidRPr="00CE6AD0">
        <w:t>They thrive in entrepreneurial roles rather than working under authority.</w:t>
      </w:r>
    </w:p>
    <w:p w14:paraId="78D3E0E8" w14:textId="77777777" w:rsidR="00CE6AD0" w:rsidRPr="00CE6AD0" w:rsidRDefault="00CE6AD0" w:rsidP="00CE6AD0">
      <w:pPr>
        <w:numPr>
          <w:ilvl w:val="0"/>
          <w:numId w:val="546"/>
        </w:numPr>
      </w:pPr>
      <w:r w:rsidRPr="00CE6AD0">
        <w:t>A strong sense of purpose and moral values guides their business decisions.</w:t>
      </w:r>
    </w:p>
    <w:p w14:paraId="73682801" w14:textId="77777777" w:rsidR="00CE6AD0" w:rsidRPr="00CE6AD0" w:rsidRDefault="00CE6AD0" w:rsidP="00CE6AD0">
      <w:pPr>
        <w:rPr>
          <w:b/>
          <w:bCs/>
        </w:rPr>
      </w:pPr>
      <w:r w:rsidRPr="00CE6AD0">
        <w:rPr>
          <w:b/>
          <w:bCs/>
        </w:rPr>
        <w:t>2. Risk-Taking Ability</w:t>
      </w:r>
    </w:p>
    <w:p w14:paraId="7DD394C9" w14:textId="77777777" w:rsidR="00CE6AD0" w:rsidRPr="00CE6AD0" w:rsidRDefault="00CE6AD0" w:rsidP="00CE6AD0">
      <w:pPr>
        <w:numPr>
          <w:ilvl w:val="0"/>
          <w:numId w:val="547"/>
        </w:numPr>
      </w:pPr>
      <w:r w:rsidRPr="00CE6AD0">
        <w:t>The influence of Sagittarius makes the person adventurous and willing to take calculated risks.</w:t>
      </w:r>
    </w:p>
    <w:p w14:paraId="38FFEEE9" w14:textId="77777777" w:rsidR="00CE6AD0" w:rsidRPr="00CE6AD0" w:rsidRDefault="00CE6AD0" w:rsidP="00CE6AD0">
      <w:pPr>
        <w:numPr>
          <w:ilvl w:val="0"/>
          <w:numId w:val="547"/>
        </w:numPr>
      </w:pPr>
      <w:r w:rsidRPr="00CE6AD0">
        <w:t>They are inclined towards expanding businesses internationally or engaging in global ventures.</w:t>
      </w:r>
    </w:p>
    <w:p w14:paraId="4D7D3F47" w14:textId="77777777" w:rsidR="00CE6AD0" w:rsidRPr="00CE6AD0" w:rsidRDefault="00CE6AD0" w:rsidP="00CE6AD0">
      <w:pPr>
        <w:numPr>
          <w:ilvl w:val="0"/>
          <w:numId w:val="547"/>
        </w:numPr>
      </w:pPr>
      <w:r w:rsidRPr="00CE6AD0">
        <w:t>The urge to experiment with innovative business models can lead to great success if executed with proper planning.</w:t>
      </w:r>
    </w:p>
    <w:p w14:paraId="58F17071" w14:textId="77777777" w:rsidR="00CE6AD0" w:rsidRPr="00CE6AD0" w:rsidRDefault="00CE6AD0" w:rsidP="00CE6AD0">
      <w:pPr>
        <w:rPr>
          <w:b/>
          <w:bCs/>
        </w:rPr>
      </w:pPr>
      <w:r w:rsidRPr="00CE6AD0">
        <w:rPr>
          <w:b/>
          <w:bCs/>
        </w:rPr>
        <w:t>3. Communication and Marketing Skills</w:t>
      </w:r>
    </w:p>
    <w:p w14:paraId="41737D3C" w14:textId="77777777" w:rsidR="00CE6AD0" w:rsidRPr="00CE6AD0" w:rsidRDefault="00CE6AD0" w:rsidP="00CE6AD0">
      <w:pPr>
        <w:numPr>
          <w:ilvl w:val="0"/>
          <w:numId w:val="548"/>
        </w:numPr>
      </w:pPr>
      <w:r w:rsidRPr="00CE6AD0">
        <w:t>The Sun in this placement bestows excellent public speaking and persuasion skills, making them adept at marketing.</w:t>
      </w:r>
    </w:p>
    <w:p w14:paraId="06984D01" w14:textId="77777777" w:rsidR="00CE6AD0" w:rsidRPr="00CE6AD0" w:rsidRDefault="00CE6AD0" w:rsidP="00CE6AD0">
      <w:pPr>
        <w:numPr>
          <w:ilvl w:val="0"/>
          <w:numId w:val="548"/>
        </w:numPr>
      </w:pPr>
      <w:r w:rsidRPr="00CE6AD0">
        <w:t>They excel in motivational speaking, teaching, and consultancy businesses.</w:t>
      </w:r>
    </w:p>
    <w:p w14:paraId="1BCEC98D" w14:textId="77777777" w:rsidR="00CE6AD0" w:rsidRPr="00CE6AD0" w:rsidRDefault="00CE6AD0" w:rsidP="00CE6AD0">
      <w:pPr>
        <w:numPr>
          <w:ilvl w:val="0"/>
          <w:numId w:val="548"/>
        </w:numPr>
      </w:pPr>
      <w:r w:rsidRPr="00CE6AD0">
        <w:t>Their enthusiasm attracts investors, partners, and customers easily.</w:t>
      </w:r>
    </w:p>
    <w:p w14:paraId="6716E3D0" w14:textId="77777777" w:rsidR="00CE6AD0" w:rsidRPr="00CE6AD0" w:rsidRDefault="00CE6AD0" w:rsidP="00CE6AD0">
      <w:pPr>
        <w:rPr>
          <w:b/>
          <w:bCs/>
        </w:rPr>
      </w:pPr>
      <w:r w:rsidRPr="00CE6AD0">
        <w:rPr>
          <w:b/>
          <w:bCs/>
        </w:rPr>
        <w:t>4. Ethical and Philosophical Business Approach</w:t>
      </w:r>
    </w:p>
    <w:p w14:paraId="742E883D" w14:textId="77777777" w:rsidR="00CE6AD0" w:rsidRPr="00CE6AD0" w:rsidRDefault="00CE6AD0" w:rsidP="00CE6AD0">
      <w:pPr>
        <w:numPr>
          <w:ilvl w:val="0"/>
          <w:numId w:val="549"/>
        </w:numPr>
      </w:pPr>
      <w:r w:rsidRPr="00CE6AD0">
        <w:t>Integrity and honesty are crucial for their success in business.</w:t>
      </w:r>
    </w:p>
    <w:p w14:paraId="382D78A8" w14:textId="77777777" w:rsidR="00CE6AD0" w:rsidRPr="00CE6AD0" w:rsidRDefault="00CE6AD0" w:rsidP="00CE6AD0">
      <w:pPr>
        <w:numPr>
          <w:ilvl w:val="0"/>
          <w:numId w:val="549"/>
        </w:numPr>
      </w:pPr>
      <w:r w:rsidRPr="00CE6AD0">
        <w:t>They prefer ethical and value-based entrepreneurship, which helps in long-term sustainability.</w:t>
      </w:r>
    </w:p>
    <w:p w14:paraId="437A9F78" w14:textId="77777777" w:rsidR="00CE6AD0" w:rsidRPr="00CE6AD0" w:rsidRDefault="00CE6AD0" w:rsidP="00CE6AD0">
      <w:pPr>
        <w:numPr>
          <w:ilvl w:val="0"/>
          <w:numId w:val="549"/>
        </w:numPr>
      </w:pPr>
      <w:r w:rsidRPr="00CE6AD0">
        <w:lastRenderedPageBreak/>
        <w:t>They are more inclined towards businesses that align with their beliefs and principles.</w:t>
      </w:r>
    </w:p>
    <w:p w14:paraId="5244A1A6" w14:textId="77777777" w:rsidR="00CE6AD0" w:rsidRPr="00CE6AD0" w:rsidRDefault="00CE6AD0" w:rsidP="00CE6AD0">
      <w:pPr>
        <w:rPr>
          <w:b/>
          <w:bCs/>
        </w:rPr>
      </w:pPr>
      <w:r w:rsidRPr="00CE6AD0">
        <w:rPr>
          <w:b/>
          <w:bCs/>
        </w:rPr>
        <w:t>5. Challenges in Business</w:t>
      </w:r>
    </w:p>
    <w:p w14:paraId="2DFA3C17" w14:textId="77777777" w:rsidR="00CE6AD0" w:rsidRPr="00CE6AD0" w:rsidRDefault="00CE6AD0" w:rsidP="00CE6AD0">
      <w:pPr>
        <w:numPr>
          <w:ilvl w:val="0"/>
          <w:numId w:val="550"/>
        </w:numPr>
      </w:pPr>
      <w:r w:rsidRPr="00CE6AD0">
        <w:t>Overconfidence and impulsiveness can lead to hasty business decisions.</w:t>
      </w:r>
    </w:p>
    <w:p w14:paraId="73E00F93" w14:textId="77777777" w:rsidR="00CE6AD0" w:rsidRPr="00CE6AD0" w:rsidRDefault="00CE6AD0" w:rsidP="00CE6AD0">
      <w:pPr>
        <w:numPr>
          <w:ilvl w:val="0"/>
          <w:numId w:val="550"/>
        </w:numPr>
      </w:pPr>
      <w:r w:rsidRPr="00CE6AD0">
        <w:t>A tendency to take on too many projects at once may lead to inefficiency.</w:t>
      </w:r>
    </w:p>
    <w:p w14:paraId="75C276B5" w14:textId="77777777" w:rsidR="00CE6AD0" w:rsidRPr="00CE6AD0" w:rsidRDefault="00CE6AD0" w:rsidP="00CE6AD0">
      <w:pPr>
        <w:numPr>
          <w:ilvl w:val="0"/>
          <w:numId w:val="550"/>
        </w:numPr>
      </w:pPr>
      <w:r w:rsidRPr="00CE6AD0">
        <w:t>A dislike for routine and structure may hinder long-term stability.</w:t>
      </w:r>
    </w:p>
    <w:p w14:paraId="4050E4C8" w14:textId="77777777" w:rsidR="00CE6AD0" w:rsidRPr="00CE6AD0" w:rsidRDefault="00CE6AD0" w:rsidP="00CE6AD0">
      <w:pPr>
        <w:numPr>
          <w:ilvl w:val="0"/>
          <w:numId w:val="550"/>
        </w:numPr>
      </w:pPr>
      <w:r w:rsidRPr="00CE6AD0">
        <w:t>The individual may struggle with micromanagement and often relies on a broad vision rather than focusing on finer details.</w:t>
      </w:r>
    </w:p>
    <w:p w14:paraId="7A659D33" w14:textId="77777777" w:rsidR="00CE6AD0" w:rsidRPr="00CE6AD0" w:rsidRDefault="00CE6AD0" w:rsidP="00CE6AD0">
      <w:r w:rsidRPr="00CE6AD0">
        <w:pict w14:anchorId="38AC9798">
          <v:rect id="_x0000_i2501" style="width:0;height:1.5pt" o:hralign="center" o:hrstd="t" o:hr="t" fillcolor="#a0a0a0" stroked="f"/>
        </w:pict>
      </w:r>
    </w:p>
    <w:p w14:paraId="274CB7D9" w14:textId="77777777" w:rsidR="00CE6AD0" w:rsidRPr="00CE6AD0" w:rsidRDefault="00CE6AD0" w:rsidP="00CE6AD0">
      <w:pPr>
        <w:rPr>
          <w:b/>
          <w:bCs/>
        </w:rPr>
      </w:pPr>
      <w:r w:rsidRPr="00CE6AD0">
        <w:rPr>
          <w:b/>
          <w:bCs/>
        </w:rPr>
        <w:t>Best Business Fields for Sun in Sagittarius in the 1st House</w:t>
      </w:r>
    </w:p>
    <w:p w14:paraId="4535BF4C" w14:textId="77777777" w:rsidR="00CE6AD0" w:rsidRPr="00CE6AD0" w:rsidRDefault="00CE6AD0" w:rsidP="00CE6AD0">
      <w:pPr>
        <w:numPr>
          <w:ilvl w:val="0"/>
          <w:numId w:val="551"/>
        </w:numPr>
      </w:pPr>
      <w:r w:rsidRPr="00CE6AD0">
        <w:rPr>
          <w:b/>
          <w:bCs/>
        </w:rPr>
        <w:t>Education and Publishing</w:t>
      </w:r>
      <w:r w:rsidRPr="00CE6AD0">
        <w:t xml:space="preserve"> – Running an educational institute, online learning platforms, book publishing, or journalism.</w:t>
      </w:r>
    </w:p>
    <w:p w14:paraId="39F89AAE" w14:textId="77777777" w:rsidR="00CE6AD0" w:rsidRPr="00CE6AD0" w:rsidRDefault="00CE6AD0" w:rsidP="00CE6AD0">
      <w:pPr>
        <w:numPr>
          <w:ilvl w:val="0"/>
          <w:numId w:val="551"/>
        </w:numPr>
      </w:pPr>
      <w:r w:rsidRPr="00CE6AD0">
        <w:rPr>
          <w:b/>
          <w:bCs/>
        </w:rPr>
        <w:t>Travel and Tourism</w:t>
      </w:r>
      <w:r w:rsidRPr="00CE6AD0">
        <w:t xml:space="preserve"> – Owning a travel agency, adventure tourism, or international trade business.</w:t>
      </w:r>
    </w:p>
    <w:p w14:paraId="1152D769" w14:textId="77777777" w:rsidR="00CE6AD0" w:rsidRPr="00CE6AD0" w:rsidRDefault="00CE6AD0" w:rsidP="00CE6AD0">
      <w:pPr>
        <w:numPr>
          <w:ilvl w:val="0"/>
          <w:numId w:val="551"/>
        </w:numPr>
      </w:pPr>
      <w:r w:rsidRPr="00CE6AD0">
        <w:rPr>
          <w:b/>
          <w:bCs/>
        </w:rPr>
        <w:t>Philosophy and Spiritual Ventures</w:t>
      </w:r>
      <w:r w:rsidRPr="00CE6AD0">
        <w:t xml:space="preserve"> – Yoga centers, astrology, life coaching, and spiritual retreats.</w:t>
      </w:r>
    </w:p>
    <w:p w14:paraId="321E9496" w14:textId="77777777" w:rsidR="00CE6AD0" w:rsidRPr="00CE6AD0" w:rsidRDefault="00CE6AD0" w:rsidP="00CE6AD0">
      <w:pPr>
        <w:numPr>
          <w:ilvl w:val="0"/>
          <w:numId w:val="551"/>
        </w:numPr>
      </w:pPr>
      <w:r w:rsidRPr="00CE6AD0">
        <w:rPr>
          <w:b/>
          <w:bCs/>
        </w:rPr>
        <w:t>Foreign Trade and E-commerce</w:t>
      </w:r>
      <w:r w:rsidRPr="00CE6AD0">
        <w:t xml:space="preserve"> – Import-export businesses, online marketplaces, and international collaborations.</w:t>
      </w:r>
    </w:p>
    <w:p w14:paraId="5A37163B" w14:textId="77777777" w:rsidR="00CE6AD0" w:rsidRPr="00CE6AD0" w:rsidRDefault="00CE6AD0" w:rsidP="00CE6AD0">
      <w:pPr>
        <w:numPr>
          <w:ilvl w:val="0"/>
          <w:numId w:val="551"/>
        </w:numPr>
      </w:pPr>
      <w:r w:rsidRPr="00CE6AD0">
        <w:rPr>
          <w:b/>
          <w:bCs/>
        </w:rPr>
        <w:t>Public Speaking and Media</w:t>
      </w:r>
      <w:r w:rsidRPr="00CE6AD0">
        <w:t xml:space="preserve"> – Motivational speaking, PR consultancy, podcasting, and media production.</w:t>
      </w:r>
    </w:p>
    <w:p w14:paraId="0E5CCA2D" w14:textId="77777777" w:rsidR="00CE6AD0" w:rsidRPr="00CE6AD0" w:rsidRDefault="00CE6AD0" w:rsidP="00CE6AD0">
      <w:pPr>
        <w:numPr>
          <w:ilvl w:val="0"/>
          <w:numId w:val="551"/>
        </w:numPr>
      </w:pPr>
      <w:r w:rsidRPr="00CE6AD0">
        <w:rPr>
          <w:b/>
          <w:bCs/>
        </w:rPr>
        <w:t>Technology and Innovation</w:t>
      </w:r>
      <w:r w:rsidRPr="00CE6AD0">
        <w:t xml:space="preserve"> – Startups related to software, AI, and futuristic innovations.</w:t>
      </w:r>
    </w:p>
    <w:p w14:paraId="18C4D3AD" w14:textId="77777777" w:rsidR="00CE6AD0" w:rsidRPr="00CE6AD0" w:rsidRDefault="00CE6AD0" w:rsidP="00CE6AD0">
      <w:r w:rsidRPr="00CE6AD0">
        <w:pict w14:anchorId="50406235">
          <v:rect id="_x0000_i2502" style="width:0;height:1.5pt" o:hralign="center" o:hrstd="t" o:hr="t" fillcolor="#a0a0a0" stroked="f"/>
        </w:pict>
      </w:r>
    </w:p>
    <w:p w14:paraId="51F95795" w14:textId="77777777" w:rsidR="00CE6AD0" w:rsidRPr="00CE6AD0" w:rsidRDefault="00CE6AD0" w:rsidP="00CE6AD0">
      <w:pPr>
        <w:rPr>
          <w:b/>
          <w:bCs/>
        </w:rPr>
      </w:pPr>
      <w:r w:rsidRPr="00CE6AD0">
        <w:rPr>
          <w:b/>
          <w:bCs/>
        </w:rPr>
        <w:t>Remedies for Negative Effects</w:t>
      </w:r>
    </w:p>
    <w:p w14:paraId="65A1D0C2" w14:textId="77777777" w:rsidR="00CE6AD0" w:rsidRPr="00CE6AD0" w:rsidRDefault="00CE6AD0" w:rsidP="00CE6AD0">
      <w:pPr>
        <w:rPr>
          <w:b/>
          <w:bCs/>
        </w:rPr>
      </w:pPr>
      <w:r w:rsidRPr="00CE6AD0">
        <w:rPr>
          <w:b/>
          <w:bCs/>
        </w:rPr>
        <w:t>1. Controlling Overconfidence and Impulsiveness</w:t>
      </w:r>
    </w:p>
    <w:p w14:paraId="0BD29652" w14:textId="77777777" w:rsidR="00CE6AD0" w:rsidRPr="00CE6AD0" w:rsidRDefault="00CE6AD0" w:rsidP="00CE6AD0">
      <w:pPr>
        <w:numPr>
          <w:ilvl w:val="0"/>
          <w:numId w:val="552"/>
        </w:numPr>
      </w:pPr>
      <w:r w:rsidRPr="00CE6AD0">
        <w:t>Practice mindfulness and meditation to cultivate patience and balanced decision-making.</w:t>
      </w:r>
    </w:p>
    <w:p w14:paraId="28DD7439" w14:textId="77777777" w:rsidR="00CE6AD0" w:rsidRPr="00CE6AD0" w:rsidRDefault="00CE6AD0" w:rsidP="00CE6AD0">
      <w:pPr>
        <w:numPr>
          <w:ilvl w:val="0"/>
          <w:numId w:val="552"/>
        </w:numPr>
      </w:pPr>
      <w:r w:rsidRPr="00CE6AD0">
        <w:t>Seek advice from financial advisors before making major business investments.</w:t>
      </w:r>
    </w:p>
    <w:p w14:paraId="52C07D88" w14:textId="77777777" w:rsidR="00CE6AD0" w:rsidRPr="00CE6AD0" w:rsidRDefault="00CE6AD0" w:rsidP="00CE6AD0">
      <w:pPr>
        <w:numPr>
          <w:ilvl w:val="0"/>
          <w:numId w:val="552"/>
        </w:numPr>
      </w:pPr>
      <w:r w:rsidRPr="00CE6AD0">
        <w:t>Develop a structured business plan with realistic goals and timelines.</w:t>
      </w:r>
    </w:p>
    <w:p w14:paraId="3D9CA78B" w14:textId="77777777" w:rsidR="00CE6AD0" w:rsidRPr="00CE6AD0" w:rsidRDefault="00CE6AD0" w:rsidP="00CE6AD0">
      <w:pPr>
        <w:rPr>
          <w:b/>
          <w:bCs/>
        </w:rPr>
      </w:pPr>
      <w:r w:rsidRPr="00CE6AD0">
        <w:rPr>
          <w:b/>
          <w:bCs/>
        </w:rPr>
        <w:t>2. Enhancing Stability and Focus</w:t>
      </w:r>
    </w:p>
    <w:p w14:paraId="3DD450DE" w14:textId="77777777" w:rsidR="00CE6AD0" w:rsidRPr="00CE6AD0" w:rsidRDefault="00CE6AD0" w:rsidP="00CE6AD0">
      <w:pPr>
        <w:numPr>
          <w:ilvl w:val="0"/>
          <w:numId w:val="553"/>
        </w:numPr>
      </w:pPr>
      <w:r w:rsidRPr="00CE6AD0">
        <w:t>Maintaining a daily routine and structured work environment to counter restlessness.</w:t>
      </w:r>
    </w:p>
    <w:p w14:paraId="152F3888" w14:textId="77777777" w:rsidR="00CE6AD0" w:rsidRPr="00CE6AD0" w:rsidRDefault="00CE6AD0" w:rsidP="00CE6AD0">
      <w:pPr>
        <w:numPr>
          <w:ilvl w:val="0"/>
          <w:numId w:val="553"/>
        </w:numPr>
      </w:pPr>
      <w:r w:rsidRPr="00CE6AD0">
        <w:t>Delegating tasks to responsible individuals to avoid business mismanagement.</w:t>
      </w:r>
    </w:p>
    <w:p w14:paraId="4F9871C0" w14:textId="77777777" w:rsidR="00CE6AD0" w:rsidRPr="00CE6AD0" w:rsidRDefault="00CE6AD0" w:rsidP="00CE6AD0">
      <w:pPr>
        <w:numPr>
          <w:ilvl w:val="0"/>
          <w:numId w:val="553"/>
        </w:numPr>
      </w:pPr>
      <w:r w:rsidRPr="00CE6AD0">
        <w:t>Engaging in strategic planning and execution rather than relying solely on optimism.</w:t>
      </w:r>
    </w:p>
    <w:p w14:paraId="2650C35E" w14:textId="77777777" w:rsidR="00CE6AD0" w:rsidRPr="00CE6AD0" w:rsidRDefault="00CE6AD0" w:rsidP="00CE6AD0">
      <w:pPr>
        <w:rPr>
          <w:b/>
          <w:bCs/>
        </w:rPr>
      </w:pPr>
      <w:r w:rsidRPr="00CE6AD0">
        <w:rPr>
          <w:b/>
          <w:bCs/>
        </w:rPr>
        <w:t>3. Strengthening Business Partnerships</w:t>
      </w:r>
    </w:p>
    <w:p w14:paraId="0363C737" w14:textId="77777777" w:rsidR="00CE6AD0" w:rsidRPr="00CE6AD0" w:rsidRDefault="00CE6AD0" w:rsidP="00CE6AD0">
      <w:pPr>
        <w:numPr>
          <w:ilvl w:val="0"/>
          <w:numId w:val="554"/>
        </w:numPr>
      </w:pPr>
      <w:r w:rsidRPr="00CE6AD0">
        <w:t>Wearing a high-quality yellow sapphire (Pukhraj) in gold on the index finger after consulting an astrologer.</w:t>
      </w:r>
    </w:p>
    <w:p w14:paraId="25DE4932" w14:textId="77777777" w:rsidR="00CE6AD0" w:rsidRPr="00CE6AD0" w:rsidRDefault="00CE6AD0" w:rsidP="00CE6AD0">
      <w:pPr>
        <w:numPr>
          <w:ilvl w:val="0"/>
          <w:numId w:val="554"/>
        </w:numPr>
      </w:pPr>
      <w:r w:rsidRPr="00CE6AD0">
        <w:lastRenderedPageBreak/>
        <w:t>Building strong relationships with mentors and business partners for guidance and stability.</w:t>
      </w:r>
    </w:p>
    <w:p w14:paraId="5BAAD030" w14:textId="77777777" w:rsidR="00CE6AD0" w:rsidRPr="00CE6AD0" w:rsidRDefault="00CE6AD0" w:rsidP="00CE6AD0">
      <w:pPr>
        <w:numPr>
          <w:ilvl w:val="0"/>
          <w:numId w:val="554"/>
        </w:numPr>
      </w:pPr>
      <w:r w:rsidRPr="00CE6AD0">
        <w:t>Practicing humility and open-mindedness to prevent ego clashes in partnerships.</w:t>
      </w:r>
    </w:p>
    <w:p w14:paraId="4301B726" w14:textId="77777777" w:rsidR="00CE6AD0" w:rsidRPr="00CE6AD0" w:rsidRDefault="00CE6AD0" w:rsidP="00CE6AD0">
      <w:pPr>
        <w:rPr>
          <w:b/>
          <w:bCs/>
        </w:rPr>
      </w:pPr>
      <w:r w:rsidRPr="00CE6AD0">
        <w:rPr>
          <w:b/>
          <w:bCs/>
        </w:rPr>
        <w:t>4. Boosting Financial Growth and Security</w:t>
      </w:r>
    </w:p>
    <w:p w14:paraId="33DC145B" w14:textId="77777777" w:rsidR="00CE6AD0" w:rsidRPr="00CE6AD0" w:rsidRDefault="00CE6AD0" w:rsidP="00CE6AD0">
      <w:pPr>
        <w:numPr>
          <w:ilvl w:val="0"/>
          <w:numId w:val="555"/>
        </w:numPr>
      </w:pPr>
      <w:r w:rsidRPr="00CE6AD0">
        <w:t>Worshipping Lord Vishnu or Lord Surya regularly, offering water to the Sun during sunrise.</w:t>
      </w:r>
    </w:p>
    <w:p w14:paraId="1D05C1F3" w14:textId="77777777" w:rsidR="00CE6AD0" w:rsidRPr="00CE6AD0" w:rsidRDefault="00CE6AD0" w:rsidP="00CE6AD0">
      <w:pPr>
        <w:numPr>
          <w:ilvl w:val="0"/>
          <w:numId w:val="555"/>
        </w:numPr>
      </w:pPr>
      <w:r w:rsidRPr="00CE6AD0">
        <w:t xml:space="preserve">Reciting the </w:t>
      </w:r>
      <w:r w:rsidRPr="00CE6AD0">
        <w:rPr>
          <w:b/>
          <w:bCs/>
        </w:rPr>
        <w:t>Aditya Hridaya Stotra</w:t>
      </w:r>
      <w:r w:rsidRPr="00CE6AD0">
        <w:t xml:space="preserve"> daily for financial stability and clarity.</w:t>
      </w:r>
    </w:p>
    <w:p w14:paraId="00EE476C" w14:textId="77777777" w:rsidR="00CE6AD0" w:rsidRPr="00CE6AD0" w:rsidRDefault="00CE6AD0" w:rsidP="00CE6AD0">
      <w:pPr>
        <w:numPr>
          <w:ilvl w:val="0"/>
          <w:numId w:val="555"/>
        </w:numPr>
      </w:pPr>
      <w:r w:rsidRPr="00CE6AD0">
        <w:t>Donating food, books, and knowledge-related items to the underprivileged.</w:t>
      </w:r>
    </w:p>
    <w:p w14:paraId="503699EE" w14:textId="77777777" w:rsidR="00CE6AD0" w:rsidRPr="00CE6AD0" w:rsidRDefault="00CE6AD0" w:rsidP="00CE6AD0">
      <w:pPr>
        <w:rPr>
          <w:b/>
          <w:bCs/>
        </w:rPr>
      </w:pPr>
      <w:r w:rsidRPr="00CE6AD0">
        <w:rPr>
          <w:b/>
          <w:bCs/>
        </w:rPr>
        <w:t>5. Maintaining Health and Well-being</w:t>
      </w:r>
    </w:p>
    <w:p w14:paraId="59BC12EE" w14:textId="77777777" w:rsidR="00CE6AD0" w:rsidRPr="00CE6AD0" w:rsidRDefault="00CE6AD0" w:rsidP="00CE6AD0">
      <w:pPr>
        <w:numPr>
          <w:ilvl w:val="0"/>
          <w:numId w:val="556"/>
        </w:numPr>
      </w:pPr>
      <w:r w:rsidRPr="00CE6AD0">
        <w:t>Engaging in physical activities like yoga, martial arts, or outdoor sports to channel excess energy positively.</w:t>
      </w:r>
    </w:p>
    <w:p w14:paraId="1F2F271B" w14:textId="77777777" w:rsidR="00CE6AD0" w:rsidRPr="00CE6AD0" w:rsidRDefault="00CE6AD0" w:rsidP="00CE6AD0">
      <w:pPr>
        <w:numPr>
          <w:ilvl w:val="0"/>
          <w:numId w:val="556"/>
        </w:numPr>
      </w:pPr>
      <w:r w:rsidRPr="00CE6AD0">
        <w:t>Consuming sattvic (pure) food and avoiding excess indulgence in unhealthy habits.</w:t>
      </w:r>
    </w:p>
    <w:p w14:paraId="6EFBE6D6" w14:textId="77777777" w:rsidR="00CE6AD0" w:rsidRPr="00CE6AD0" w:rsidRDefault="00CE6AD0" w:rsidP="00CE6AD0">
      <w:pPr>
        <w:numPr>
          <w:ilvl w:val="0"/>
          <w:numId w:val="556"/>
        </w:numPr>
      </w:pPr>
      <w:r w:rsidRPr="00CE6AD0">
        <w:t>Ensuring adequate rest and stress management practices.</w:t>
      </w:r>
    </w:p>
    <w:p w14:paraId="50D38A24" w14:textId="77777777" w:rsidR="00CE6AD0" w:rsidRPr="00CE6AD0" w:rsidRDefault="00CE6AD0" w:rsidP="00CE6AD0">
      <w:r w:rsidRPr="00CE6AD0">
        <w:pict w14:anchorId="510469BD">
          <v:rect id="_x0000_i2503" style="width:0;height:1.5pt" o:hralign="center" o:hrstd="t" o:hr="t" fillcolor="#a0a0a0" stroked="f"/>
        </w:pict>
      </w:r>
    </w:p>
    <w:p w14:paraId="5E675E38" w14:textId="77777777" w:rsidR="00CE6AD0" w:rsidRPr="00CE6AD0" w:rsidRDefault="00CE6AD0" w:rsidP="00CE6AD0">
      <w:pPr>
        <w:rPr>
          <w:b/>
          <w:bCs/>
        </w:rPr>
      </w:pPr>
      <w:r w:rsidRPr="00CE6AD0">
        <w:rPr>
          <w:b/>
          <w:bCs/>
        </w:rPr>
        <w:t>Conclusion</w:t>
      </w:r>
    </w:p>
    <w:p w14:paraId="3E966DB3" w14:textId="77777777" w:rsidR="00CE6AD0" w:rsidRPr="00CE6AD0" w:rsidRDefault="00CE6AD0" w:rsidP="00CE6AD0">
      <w:r w:rsidRPr="00CE6AD0">
        <w:t>The Sun in Sagittarius in the 1st house makes an individual highly ambitious, ethical, and enthusiastic about business ventures. They are natural leaders with an inclination toward exploration and growth. However, managing impulsiveness, maintaining stability, and embracing structured planning are essential for sustained success. Implementing remedies can enhance their strengths while mitigating challenges, leading to a prosperous and fulfilling business career.</w:t>
      </w:r>
    </w:p>
    <w:p w14:paraId="70367938" w14:textId="77777777" w:rsidR="00CE6AD0" w:rsidRDefault="00CE6AD0"/>
    <w:p w14:paraId="6E777548" w14:textId="77777777" w:rsidR="000860ED" w:rsidRPr="000860ED" w:rsidRDefault="000860ED" w:rsidP="000860ED">
      <w:r w:rsidRPr="000860ED">
        <w:rPr>
          <w:b/>
          <w:bCs/>
        </w:rPr>
        <w:t>Detailed Analysis of Sun in Sagittarius in the 2nd House: Business and Financial Effects in Vedic Astrology</w:t>
      </w:r>
    </w:p>
    <w:p w14:paraId="77DB38EC" w14:textId="77777777" w:rsidR="000860ED" w:rsidRPr="000860ED" w:rsidRDefault="000860ED" w:rsidP="000860ED">
      <w:pPr>
        <w:rPr>
          <w:b/>
          <w:bCs/>
        </w:rPr>
      </w:pPr>
      <w:r w:rsidRPr="000860ED">
        <w:rPr>
          <w:b/>
          <w:bCs/>
        </w:rPr>
        <w:t>Introduction</w:t>
      </w:r>
    </w:p>
    <w:p w14:paraId="3023B9FC" w14:textId="77777777" w:rsidR="000860ED" w:rsidRPr="000860ED" w:rsidRDefault="000860ED" w:rsidP="000860ED">
      <w:r w:rsidRPr="000860ED">
        <w:t xml:space="preserve">In Vedic astrology, the Sun represents self-confidence, authority, ambition, and leadership. When placed in Sagittarius, it gains the qualities of Jupiter, which governs wisdom, expansion, and righteousness. The </w:t>
      </w:r>
      <w:r w:rsidRPr="000860ED">
        <w:rPr>
          <w:b/>
          <w:bCs/>
        </w:rPr>
        <w:t>2nd house</w:t>
      </w:r>
      <w:r w:rsidRPr="000860ED">
        <w:t xml:space="preserve"> is associated with </w:t>
      </w:r>
      <w:r w:rsidRPr="000860ED">
        <w:rPr>
          <w:b/>
          <w:bCs/>
        </w:rPr>
        <w:t>wealth, speech, family values, and financial stability</w:t>
      </w:r>
      <w:r w:rsidRPr="000860ED">
        <w:t>, making this placement significant for business success and financial growth.</w:t>
      </w:r>
    </w:p>
    <w:p w14:paraId="65A2C2F3" w14:textId="77777777" w:rsidR="000860ED" w:rsidRPr="000860ED" w:rsidRDefault="000860ED" w:rsidP="000860ED">
      <w:r w:rsidRPr="000860ED">
        <w:pict w14:anchorId="5577234F">
          <v:rect id="_x0000_i2538" style="width:0;height:1.5pt" o:hralign="center" o:hrstd="t" o:hr="t" fillcolor="#a0a0a0" stroked="f"/>
        </w:pict>
      </w:r>
    </w:p>
    <w:p w14:paraId="301DCC47" w14:textId="77777777" w:rsidR="000860ED" w:rsidRPr="000860ED" w:rsidRDefault="000860ED" w:rsidP="000860ED">
      <w:pPr>
        <w:rPr>
          <w:b/>
          <w:bCs/>
        </w:rPr>
      </w:pPr>
      <w:r w:rsidRPr="000860ED">
        <w:rPr>
          <w:b/>
          <w:bCs/>
        </w:rPr>
        <w:t>Effects of Sun in Sagittarius in the 2nd House on Business and Finances</w:t>
      </w:r>
    </w:p>
    <w:p w14:paraId="02329E22" w14:textId="77777777" w:rsidR="000860ED" w:rsidRPr="000860ED" w:rsidRDefault="000860ED" w:rsidP="000860ED">
      <w:pPr>
        <w:rPr>
          <w:b/>
          <w:bCs/>
        </w:rPr>
      </w:pPr>
      <w:r w:rsidRPr="000860ED">
        <w:rPr>
          <w:b/>
          <w:bCs/>
        </w:rPr>
        <w:t>Positive Effects</w:t>
      </w:r>
    </w:p>
    <w:p w14:paraId="6AE925C3" w14:textId="77777777" w:rsidR="000860ED" w:rsidRPr="000860ED" w:rsidRDefault="000860ED" w:rsidP="000860ED">
      <w:pPr>
        <w:numPr>
          <w:ilvl w:val="0"/>
          <w:numId w:val="557"/>
        </w:numPr>
      </w:pPr>
      <w:r w:rsidRPr="000860ED">
        <w:rPr>
          <w:b/>
          <w:bCs/>
        </w:rPr>
        <w:t>Entrepreneurial Vision:</w:t>
      </w:r>
      <w:r w:rsidRPr="000860ED">
        <w:t xml:space="preserve"> Individuals with this placement often have a long-term financial vision. They are optimistic about wealth-building and tend to invest in ethical, sustainable business models.</w:t>
      </w:r>
    </w:p>
    <w:p w14:paraId="0D5A9884" w14:textId="77777777" w:rsidR="000860ED" w:rsidRPr="000860ED" w:rsidRDefault="000860ED" w:rsidP="000860ED">
      <w:pPr>
        <w:numPr>
          <w:ilvl w:val="0"/>
          <w:numId w:val="557"/>
        </w:numPr>
      </w:pPr>
      <w:r w:rsidRPr="000860ED">
        <w:rPr>
          <w:b/>
          <w:bCs/>
        </w:rPr>
        <w:t>Honest and Ethical Business Practices:</w:t>
      </w:r>
      <w:r w:rsidRPr="000860ED">
        <w:t xml:space="preserve"> The influence of Sagittarius, ruled by Jupiter, brings fairness and a sense of morality, making the person inclined toward transparent financial dealings.</w:t>
      </w:r>
    </w:p>
    <w:p w14:paraId="6799AEEE" w14:textId="77777777" w:rsidR="000860ED" w:rsidRPr="000860ED" w:rsidRDefault="000860ED" w:rsidP="000860ED">
      <w:pPr>
        <w:numPr>
          <w:ilvl w:val="0"/>
          <w:numId w:val="557"/>
        </w:numPr>
      </w:pPr>
      <w:r w:rsidRPr="000860ED">
        <w:rPr>
          <w:b/>
          <w:bCs/>
        </w:rPr>
        <w:lastRenderedPageBreak/>
        <w:t>Strong Leadership in Business:</w:t>
      </w:r>
      <w:r w:rsidRPr="000860ED">
        <w:t xml:space="preserve"> These individuals naturally assume leadership roles in their business ventures. They can inspire and guide employees and partners effectively.</w:t>
      </w:r>
    </w:p>
    <w:p w14:paraId="0DD8DC65" w14:textId="77777777" w:rsidR="000860ED" w:rsidRPr="000860ED" w:rsidRDefault="000860ED" w:rsidP="000860ED">
      <w:pPr>
        <w:numPr>
          <w:ilvl w:val="0"/>
          <w:numId w:val="557"/>
        </w:numPr>
      </w:pPr>
      <w:r w:rsidRPr="000860ED">
        <w:rPr>
          <w:b/>
          <w:bCs/>
        </w:rPr>
        <w:t>Wealth Accumulation Through Knowledge:</w:t>
      </w:r>
      <w:r w:rsidRPr="000860ED">
        <w:t xml:space="preserve"> Sun in Sagittarius favors professions related to education, publishing, law, spirituality, and international trade. Wealth is often gained through intellectual pursuits and advisory roles.</w:t>
      </w:r>
    </w:p>
    <w:p w14:paraId="538BD2CD" w14:textId="77777777" w:rsidR="000860ED" w:rsidRPr="000860ED" w:rsidRDefault="000860ED" w:rsidP="000860ED">
      <w:pPr>
        <w:numPr>
          <w:ilvl w:val="0"/>
          <w:numId w:val="557"/>
        </w:numPr>
      </w:pPr>
      <w:r w:rsidRPr="000860ED">
        <w:rPr>
          <w:b/>
          <w:bCs/>
        </w:rPr>
        <w:t>Good Communication for Financial Growth:</w:t>
      </w:r>
      <w:r w:rsidRPr="000860ED">
        <w:t xml:space="preserve"> The 2nd house governs speech, and Sagittarius enhances articulate and persuasive communication, beneficial in business negotiations and marketing.</w:t>
      </w:r>
    </w:p>
    <w:p w14:paraId="3622E095" w14:textId="77777777" w:rsidR="000860ED" w:rsidRPr="000860ED" w:rsidRDefault="000860ED" w:rsidP="000860ED">
      <w:pPr>
        <w:numPr>
          <w:ilvl w:val="0"/>
          <w:numId w:val="557"/>
        </w:numPr>
      </w:pPr>
      <w:r w:rsidRPr="000860ED">
        <w:rPr>
          <w:b/>
          <w:bCs/>
        </w:rPr>
        <w:t>International Business Opportunities:</w:t>
      </w:r>
      <w:r w:rsidRPr="000860ED">
        <w:t xml:space="preserve"> Since Sagittarius is a sign of travel and expansion, individuals with this placement may find success in foreign trade, import-export businesses, or online enterprises targeting global markets.</w:t>
      </w:r>
    </w:p>
    <w:p w14:paraId="730E935C" w14:textId="77777777" w:rsidR="000860ED" w:rsidRPr="000860ED" w:rsidRDefault="000860ED" w:rsidP="000860ED">
      <w:r w:rsidRPr="000860ED">
        <w:pict w14:anchorId="569271E1">
          <v:rect id="_x0000_i2539" style="width:0;height:1.5pt" o:hralign="center" o:hrstd="t" o:hr="t" fillcolor="#a0a0a0" stroked="f"/>
        </w:pict>
      </w:r>
    </w:p>
    <w:p w14:paraId="11382B75" w14:textId="77777777" w:rsidR="000860ED" w:rsidRPr="000860ED" w:rsidRDefault="000860ED" w:rsidP="000860ED">
      <w:pPr>
        <w:rPr>
          <w:b/>
          <w:bCs/>
        </w:rPr>
      </w:pPr>
      <w:r w:rsidRPr="000860ED">
        <w:rPr>
          <w:b/>
          <w:bCs/>
        </w:rPr>
        <w:t>Negative Effects</w:t>
      </w:r>
    </w:p>
    <w:p w14:paraId="32E7E4DF" w14:textId="77777777" w:rsidR="000860ED" w:rsidRPr="000860ED" w:rsidRDefault="000860ED" w:rsidP="000860ED">
      <w:pPr>
        <w:numPr>
          <w:ilvl w:val="0"/>
          <w:numId w:val="558"/>
        </w:numPr>
      </w:pPr>
      <w:r w:rsidRPr="000860ED">
        <w:rPr>
          <w:b/>
          <w:bCs/>
        </w:rPr>
        <w:t>Impulsive Financial Decisions:</w:t>
      </w:r>
      <w:r w:rsidRPr="000860ED">
        <w:t xml:space="preserve"> The fiery nature of Sagittarius may cause overconfidence, leading to risky investments and financial losses.</w:t>
      </w:r>
    </w:p>
    <w:p w14:paraId="05440FCA" w14:textId="77777777" w:rsidR="000860ED" w:rsidRPr="000860ED" w:rsidRDefault="000860ED" w:rsidP="000860ED">
      <w:pPr>
        <w:numPr>
          <w:ilvl w:val="0"/>
          <w:numId w:val="558"/>
        </w:numPr>
      </w:pPr>
      <w:r w:rsidRPr="000860ED">
        <w:rPr>
          <w:b/>
          <w:bCs/>
        </w:rPr>
        <w:t>Overly Optimistic Approach:</w:t>
      </w:r>
      <w:r w:rsidRPr="000860ED">
        <w:t xml:space="preserve"> Being overly positive can lead to underestimating financial risks and failing to plan for contingencies.</w:t>
      </w:r>
    </w:p>
    <w:p w14:paraId="1F1E6485" w14:textId="77777777" w:rsidR="000860ED" w:rsidRPr="000860ED" w:rsidRDefault="000860ED" w:rsidP="000860ED">
      <w:pPr>
        <w:numPr>
          <w:ilvl w:val="0"/>
          <w:numId w:val="558"/>
        </w:numPr>
      </w:pPr>
      <w:r w:rsidRPr="000860ED">
        <w:rPr>
          <w:b/>
          <w:bCs/>
        </w:rPr>
        <w:t>Lack of Practicality:</w:t>
      </w:r>
      <w:r w:rsidRPr="000860ED">
        <w:t xml:space="preserve"> Sun in Sagittarius in the 2nd house favors big-picture thinking, but sometimes practical financial management is overlooked.</w:t>
      </w:r>
    </w:p>
    <w:p w14:paraId="6C02F544" w14:textId="77777777" w:rsidR="000860ED" w:rsidRPr="000860ED" w:rsidRDefault="000860ED" w:rsidP="000860ED">
      <w:pPr>
        <w:numPr>
          <w:ilvl w:val="0"/>
          <w:numId w:val="558"/>
        </w:numPr>
      </w:pPr>
      <w:r w:rsidRPr="000860ED">
        <w:rPr>
          <w:b/>
          <w:bCs/>
        </w:rPr>
        <w:t>Challenges in Family Business:</w:t>
      </w:r>
      <w:r w:rsidRPr="000860ED">
        <w:t xml:space="preserve"> The Sun’s influence can make the individual dominant in family-related financial matters, possibly leading to conflicts.</w:t>
      </w:r>
    </w:p>
    <w:p w14:paraId="48881F53" w14:textId="77777777" w:rsidR="000860ED" w:rsidRPr="000860ED" w:rsidRDefault="000860ED" w:rsidP="000860ED">
      <w:pPr>
        <w:numPr>
          <w:ilvl w:val="0"/>
          <w:numId w:val="558"/>
        </w:numPr>
      </w:pPr>
      <w:r w:rsidRPr="000860ED">
        <w:rPr>
          <w:b/>
          <w:bCs/>
        </w:rPr>
        <w:t>Overspending on Luxuries:</w:t>
      </w:r>
      <w:r w:rsidRPr="000860ED">
        <w:t xml:space="preserve"> This placement can create a tendency to spend extravagantly, particularly on travel, learning, or luxury goods, affecting financial stability.</w:t>
      </w:r>
    </w:p>
    <w:p w14:paraId="2926831A" w14:textId="77777777" w:rsidR="000860ED" w:rsidRPr="000860ED" w:rsidRDefault="000860ED" w:rsidP="000860ED">
      <w:r w:rsidRPr="000860ED">
        <w:pict w14:anchorId="4B2798F5">
          <v:rect id="_x0000_i2540" style="width:0;height:1.5pt" o:hralign="center" o:hrstd="t" o:hr="t" fillcolor="#a0a0a0" stroked="f"/>
        </w:pict>
      </w:r>
    </w:p>
    <w:p w14:paraId="45804F04" w14:textId="77777777" w:rsidR="000860ED" w:rsidRPr="000860ED" w:rsidRDefault="000860ED" w:rsidP="000860ED">
      <w:pPr>
        <w:rPr>
          <w:b/>
          <w:bCs/>
        </w:rPr>
      </w:pPr>
      <w:r w:rsidRPr="000860ED">
        <w:rPr>
          <w:b/>
          <w:bCs/>
        </w:rPr>
        <w:t>Best Business Fields for Sun in Sagittarius in the 2nd House</w:t>
      </w:r>
    </w:p>
    <w:p w14:paraId="66642CBC" w14:textId="77777777" w:rsidR="000860ED" w:rsidRPr="000860ED" w:rsidRDefault="000860ED" w:rsidP="000860ED">
      <w:pPr>
        <w:numPr>
          <w:ilvl w:val="0"/>
          <w:numId w:val="559"/>
        </w:numPr>
      </w:pPr>
      <w:r w:rsidRPr="000860ED">
        <w:rPr>
          <w:b/>
          <w:bCs/>
        </w:rPr>
        <w:t>Education &amp; Publishing:</w:t>
      </w:r>
      <w:r w:rsidRPr="000860ED">
        <w:t xml:space="preserve"> Owning an educational institution, working in academic research, or running a publishing house.</w:t>
      </w:r>
    </w:p>
    <w:p w14:paraId="2C1511CC" w14:textId="77777777" w:rsidR="000860ED" w:rsidRPr="000860ED" w:rsidRDefault="000860ED" w:rsidP="000860ED">
      <w:pPr>
        <w:numPr>
          <w:ilvl w:val="0"/>
          <w:numId w:val="559"/>
        </w:numPr>
      </w:pPr>
      <w:r w:rsidRPr="000860ED">
        <w:rPr>
          <w:b/>
          <w:bCs/>
        </w:rPr>
        <w:t>Legal &amp; Consultancy Services:</w:t>
      </w:r>
      <w:r w:rsidRPr="000860ED">
        <w:t xml:space="preserve"> Running a law firm, financial consultancy, or philosophical and ethical advisory services.</w:t>
      </w:r>
    </w:p>
    <w:p w14:paraId="3F588F5C" w14:textId="77777777" w:rsidR="000860ED" w:rsidRPr="000860ED" w:rsidRDefault="000860ED" w:rsidP="000860ED">
      <w:pPr>
        <w:numPr>
          <w:ilvl w:val="0"/>
          <w:numId w:val="559"/>
        </w:numPr>
      </w:pPr>
      <w:r w:rsidRPr="000860ED">
        <w:rPr>
          <w:b/>
          <w:bCs/>
        </w:rPr>
        <w:t>Import-Export &amp; Travel Industry:</w:t>
      </w:r>
      <w:r w:rsidRPr="000860ED">
        <w:t xml:space="preserve"> Businesses related to foreign trade, tourism, or international consulting.</w:t>
      </w:r>
    </w:p>
    <w:p w14:paraId="43808481" w14:textId="77777777" w:rsidR="000860ED" w:rsidRPr="000860ED" w:rsidRDefault="000860ED" w:rsidP="000860ED">
      <w:pPr>
        <w:numPr>
          <w:ilvl w:val="0"/>
          <w:numId w:val="559"/>
        </w:numPr>
      </w:pPr>
      <w:r w:rsidRPr="000860ED">
        <w:rPr>
          <w:b/>
          <w:bCs/>
        </w:rPr>
        <w:t>Spiritual and Religious Enterprises:</w:t>
      </w:r>
      <w:r w:rsidRPr="000860ED">
        <w:t xml:space="preserve"> Establishing businesses related to yoga, astrology, or holistic healing.</w:t>
      </w:r>
    </w:p>
    <w:p w14:paraId="346818AA" w14:textId="77777777" w:rsidR="000860ED" w:rsidRPr="000860ED" w:rsidRDefault="000860ED" w:rsidP="000860ED">
      <w:pPr>
        <w:numPr>
          <w:ilvl w:val="0"/>
          <w:numId w:val="559"/>
        </w:numPr>
      </w:pPr>
      <w:r w:rsidRPr="000860ED">
        <w:rPr>
          <w:b/>
          <w:bCs/>
        </w:rPr>
        <w:t>Media &amp; Communications:</w:t>
      </w:r>
      <w:r w:rsidRPr="000860ED">
        <w:t xml:space="preserve"> Public speaking, motivational coaching, or journalism.</w:t>
      </w:r>
    </w:p>
    <w:p w14:paraId="1886F665" w14:textId="77777777" w:rsidR="000860ED" w:rsidRPr="000860ED" w:rsidRDefault="000860ED" w:rsidP="000860ED">
      <w:pPr>
        <w:numPr>
          <w:ilvl w:val="0"/>
          <w:numId w:val="559"/>
        </w:numPr>
      </w:pPr>
      <w:r w:rsidRPr="000860ED">
        <w:rPr>
          <w:b/>
          <w:bCs/>
        </w:rPr>
        <w:t>Investment &amp; Financial Planning:</w:t>
      </w:r>
      <w:r w:rsidRPr="000860ED">
        <w:t xml:space="preserve"> If well-aspected, this placement can lead to success in investment firms and wealth management.</w:t>
      </w:r>
    </w:p>
    <w:p w14:paraId="0CA742DB" w14:textId="77777777" w:rsidR="000860ED" w:rsidRPr="000860ED" w:rsidRDefault="000860ED" w:rsidP="000860ED">
      <w:r w:rsidRPr="000860ED">
        <w:pict w14:anchorId="4923CF23">
          <v:rect id="_x0000_i2541" style="width:0;height:1.5pt" o:hralign="center" o:hrstd="t" o:hr="t" fillcolor="#a0a0a0" stroked="f"/>
        </w:pict>
      </w:r>
    </w:p>
    <w:p w14:paraId="07BC8DF3" w14:textId="77777777" w:rsidR="000860ED" w:rsidRPr="000860ED" w:rsidRDefault="000860ED" w:rsidP="000860ED">
      <w:pPr>
        <w:rPr>
          <w:b/>
          <w:bCs/>
        </w:rPr>
      </w:pPr>
      <w:r w:rsidRPr="000860ED">
        <w:rPr>
          <w:b/>
          <w:bCs/>
        </w:rPr>
        <w:lastRenderedPageBreak/>
        <w:t>Remedies to Overcome Negative Effects &amp; Strengthen Positive Influences</w:t>
      </w:r>
    </w:p>
    <w:p w14:paraId="679E5434" w14:textId="77777777" w:rsidR="000860ED" w:rsidRPr="000860ED" w:rsidRDefault="000860ED" w:rsidP="000860ED">
      <w:pPr>
        <w:rPr>
          <w:b/>
          <w:bCs/>
        </w:rPr>
      </w:pPr>
      <w:r w:rsidRPr="000860ED">
        <w:rPr>
          <w:b/>
          <w:bCs/>
        </w:rPr>
        <w:t>To Reduce Negative Effects:</w:t>
      </w:r>
    </w:p>
    <w:p w14:paraId="4011402F" w14:textId="77777777" w:rsidR="000860ED" w:rsidRPr="000860ED" w:rsidRDefault="000860ED" w:rsidP="000860ED">
      <w:pPr>
        <w:numPr>
          <w:ilvl w:val="0"/>
          <w:numId w:val="560"/>
        </w:numPr>
      </w:pPr>
      <w:r w:rsidRPr="000860ED">
        <w:rPr>
          <w:b/>
          <w:bCs/>
        </w:rPr>
        <w:t>Avoid Impulsive Financial Decisions:</w:t>
      </w:r>
      <w:r w:rsidRPr="000860ED">
        <w:t xml:space="preserve"> Practice strategic planning and take professional advice before making major investments.</w:t>
      </w:r>
    </w:p>
    <w:p w14:paraId="70D81720" w14:textId="77777777" w:rsidR="000860ED" w:rsidRPr="000860ED" w:rsidRDefault="000860ED" w:rsidP="000860ED">
      <w:pPr>
        <w:numPr>
          <w:ilvl w:val="0"/>
          <w:numId w:val="560"/>
        </w:numPr>
      </w:pPr>
      <w:r w:rsidRPr="000860ED">
        <w:rPr>
          <w:b/>
          <w:bCs/>
        </w:rPr>
        <w:t>Improve Practicality in Money Matters:</w:t>
      </w:r>
      <w:r w:rsidRPr="000860ED">
        <w:t xml:space="preserve"> Maintain financial discipline by budgeting and keeping track of expenses.</w:t>
      </w:r>
    </w:p>
    <w:p w14:paraId="2CFC0E7A" w14:textId="77777777" w:rsidR="000860ED" w:rsidRPr="000860ED" w:rsidRDefault="000860ED" w:rsidP="000860ED">
      <w:pPr>
        <w:numPr>
          <w:ilvl w:val="0"/>
          <w:numId w:val="560"/>
        </w:numPr>
      </w:pPr>
      <w:r w:rsidRPr="000860ED">
        <w:rPr>
          <w:b/>
          <w:bCs/>
        </w:rPr>
        <w:t>Manage Ego in Family Business:</w:t>
      </w:r>
      <w:r w:rsidRPr="000860ED">
        <w:t xml:space="preserve"> Work on communication and mutual decision-making to avoid conflicts.</w:t>
      </w:r>
    </w:p>
    <w:p w14:paraId="5CC42EDE" w14:textId="77777777" w:rsidR="000860ED" w:rsidRPr="000860ED" w:rsidRDefault="000860ED" w:rsidP="000860ED">
      <w:pPr>
        <w:numPr>
          <w:ilvl w:val="0"/>
          <w:numId w:val="560"/>
        </w:numPr>
      </w:pPr>
      <w:r w:rsidRPr="000860ED">
        <w:rPr>
          <w:b/>
          <w:bCs/>
        </w:rPr>
        <w:t>Control Extravagant Spending:</w:t>
      </w:r>
      <w:r w:rsidRPr="000860ED">
        <w:t xml:space="preserve"> Set financial goals and limit unnecessary expenses on luxuries and travel.</w:t>
      </w:r>
    </w:p>
    <w:p w14:paraId="6D46DE9A" w14:textId="77777777" w:rsidR="000860ED" w:rsidRPr="000860ED" w:rsidRDefault="000860ED" w:rsidP="000860ED">
      <w:pPr>
        <w:numPr>
          <w:ilvl w:val="0"/>
          <w:numId w:val="560"/>
        </w:numPr>
      </w:pPr>
      <w:r w:rsidRPr="000860ED">
        <w:rPr>
          <w:b/>
          <w:bCs/>
        </w:rPr>
        <w:t>Balance Optimism with Realism:</w:t>
      </w:r>
      <w:r w:rsidRPr="000860ED">
        <w:t xml:space="preserve"> Regular financial audits and contingency plans will help prevent overconfidence from causing setbacks.</w:t>
      </w:r>
    </w:p>
    <w:p w14:paraId="52D69F9F" w14:textId="77777777" w:rsidR="000860ED" w:rsidRPr="000860ED" w:rsidRDefault="000860ED" w:rsidP="000860ED">
      <w:pPr>
        <w:rPr>
          <w:b/>
          <w:bCs/>
        </w:rPr>
      </w:pPr>
      <w:r w:rsidRPr="000860ED">
        <w:rPr>
          <w:b/>
          <w:bCs/>
        </w:rPr>
        <w:t>To Strengthen Positive Influences:</w:t>
      </w:r>
    </w:p>
    <w:p w14:paraId="0EB68356" w14:textId="77777777" w:rsidR="000860ED" w:rsidRPr="000860ED" w:rsidRDefault="000860ED" w:rsidP="000860ED">
      <w:pPr>
        <w:numPr>
          <w:ilvl w:val="0"/>
          <w:numId w:val="561"/>
        </w:numPr>
      </w:pPr>
      <w:r w:rsidRPr="000860ED">
        <w:rPr>
          <w:b/>
          <w:bCs/>
        </w:rPr>
        <w:t>Perform Surya Namaskar and Offer Water to the Sun:</w:t>
      </w:r>
      <w:r w:rsidRPr="000860ED">
        <w:t xml:space="preserve"> This enhances the Sun’s energy, bringing clarity and leadership qualities.</w:t>
      </w:r>
    </w:p>
    <w:p w14:paraId="0AD9354A" w14:textId="77777777" w:rsidR="000860ED" w:rsidRPr="000860ED" w:rsidRDefault="000860ED" w:rsidP="000860ED">
      <w:pPr>
        <w:numPr>
          <w:ilvl w:val="0"/>
          <w:numId w:val="561"/>
        </w:numPr>
      </w:pPr>
      <w:r w:rsidRPr="000860ED">
        <w:rPr>
          <w:b/>
          <w:bCs/>
        </w:rPr>
        <w:t>Chant or Recite Aditya Hridaya Stotra:</w:t>
      </w:r>
      <w:r w:rsidRPr="000860ED">
        <w:t xml:space="preserve"> Helps in strengthening willpower and financial prosperity.</w:t>
      </w:r>
    </w:p>
    <w:p w14:paraId="49DE1074" w14:textId="77777777" w:rsidR="000860ED" w:rsidRPr="000860ED" w:rsidRDefault="000860ED" w:rsidP="000860ED">
      <w:pPr>
        <w:numPr>
          <w:ilvl w:val="0"/>
          <w:numId w:val="561"/>
        </w:numPr>
      </w:pPr>
      <w:r w:rsidRPr="000860ED">
        <w:rPr>
          <w:b/>
          <w:bCs/>
        </w:rPr>
        <w:t>Wear a Ruby Gemstone (Only After Consulting an Astrologer):</w:t>
      </w:r>
      <w:r w:rsidRPr="000860ED">
        <w:t xml:space="preserve"> Boosts the Sun’s power and enhances leadership skills.</w:t>
      </w:r>
    </w:p>
    <w:p w14:paraId="672A114C" w14:textId="77777777" w:rsidR="000860ED" w:rsidRPr="000860ED" w:rsidRDefault="000860ED" w:rsidP="000860ED">
      <w:pPr>
        <w:numPr>
          <w:ilvl w:val="0"/>
          <w:numId w:val="561"/>
        </w:numPr>
      </w:pPr>
      <w:r w:rsidRPr="000860ED">
        <w:rPr>
          <w:b/>
          <w:bCs/>
        </w:rPr>
        <w:t>Donate Items Associated with the Sun:</w:t>
      </w:r>
      <w:r w:rsidRPr="000860ED">
        <w:t xml:space="preserve"> Offering wheat, jaggery, or copper items on Sundays improves financial growth.</w:t>
      </w:r>
    </w:p>
    <w:p w14:paraId="53E684AC" w14:textId="77777777" w:rsidR="000860ED" w:rsidRPr="000860ED" w:rsidRDefault="000860ED" w:rsidP="000860ED">
      <w:pPr>
        <w:numPr>
          <w:ilvl w:val="0"/>
          <w:numId w:val="561"/>
        </w:numPr>
      </w:pPr>
      <w:r w:rsidRPr="000860ED">
        <w:rPr>
          <w:b/>
          <w:bCs/>
        </w:rPr>
        <w:t>Engage in Ethical and Knowledge-Based Business Practices:</w:t>
      </w:r>
      <w:r w:rsidRPr="000860ED">
        <w:t xml:space="preserve"> Since Sagittarius is ruled by Jupiter, engaging in businesses related to wisdom and fairness aligns with cosmic energies.</w:t>
      </w:r>
    </w:p>
    <w:p w14:paraId="4D7CA22F" w14:textId="77777777" w:rsidR="000860ED" w:rsidRPr="000860ED" w:rsidRDefault="000860ED" w:rsidP="000860ED">
      <w:pPr>
        <w:numPr>
          <w:ilvl w:val="0"/>
          <w:numId w:val="561"/>
        </w:numPr>
      </w:pPr>
      <w:r w:rsidRPr="000860ED">
        <w:rPr>
          <w:b/>
          <w:bCs/>
        </w:rPr>
        <w:t>Maintain a Connection with Spiritual Teachers or Mentors:</w:t>
      </w:r>
      <w:r w:rsidRPr="000860ED">
        <w:t xml:space="preserve"> Seeking guidance from knowledgeable individuals ensures stability and wisdom in financial decisions.</w:t>
      </w:r>
    </w:p>
    <w:p w14:paraId="4166CDE6" w14:textId="77777777" w:rsidR="000860ED" w:rsidRPr="000860ED" w:rsidRDefault="000860ED" w:rsidP="000860ED">
      <w:pPr>
        <w:numPr>
          <w:ilvl w:val="0"/>
          <w:numId w:val="561"/>
        </w:numPr>
      </w:pPr>
      <w:r w:rsidRPr="000860ED">
        <w:rPr>
          <w:b/>
          <w:bCs/>
        </w:rPr>
        <w:t>Practice Philanthropy:</w:t>
      </w:r>
      <w:r w:rsidRPr="000860ED">
        <w:t xml:space="preserve"> Engaging in charitable activities related to education and religious institutions enhances positive karmic influences.</w:t>
      </w:r>
    </w:p>
    <w:p w14:paraId="1FF5CED1" w14:textId="77777777" w:rsidR="000860ED" w:rsidRPr="000860ED" w:rsidRDefault="000860ED" w:rsidP="000860ED">
      <w:r w:rsidRPr="000860ED">
        <w:pict w14:anchorId="7DCE4D46">
          <v:rect id="_x0000_i2542" style="width:0;height:1.5pt" o:hralign="center" o:hrstd="t" o:hr="t" fillcolor="#a0a0a0" stroked="f"/>
        </w:pict>
      </w:r>
    </w:p>
    <w:p w14:paraId="340BEEBC" w14:textId="77777777" w:rsidR="000860ED" w:rsidRPr="000860ED" w:rsidRDefault="000860ED" w:rsidP="000860ED">
      <w:pPr>
        <w:rPr>
          <w:b/>
          <w:bCs/>
        </w:rPr>
      </w:pPr>
      <w:r w:rsidRPr="000860ED">
        <w:rPr>
          <w:b/>
          <w:bCs/>
        </w:rPr>
        <w:t>Conclusion</w:t>
      </w:r>
    </w:p>
    <w:p w14:paraId="48D26EB9" w14:textId="77777777" w:rsidR="000860ED" w:rsidRPr="000860ED" w:rsidRDefault="000860ED" w:rsidP="000860ED">
      <w:r w:rsidRPr="000860ED">
        <w:t>Sun in Sagittarius in the 2nd house creates a person with strong financial ambition, leadership abilities, and a sense of ethics in business. While this placement provides numerous opportunities for wealth accumulation and success in entrepreneurial ventures, impulsive financial decisions and over-optimism can lead to challenges. By implementing practical financial strategies and following astrological remedies, individuals can maximize the benefits of this placement and ensure long-term financial stability and prosperity.</w:t>
      </w:r>
    </w:p>
    <w:p w14:paraId="36E72AA2" w14:textId="77777777" w:rsidR="000860ED" w:rsidRDefault="000860ED"/>
    <w:p w14:paraId="5E38DF66" w14:textId="77777777" w:rsidR="000860ED" w:rsidRPr="000860ED" w:rsidRDefault="000860ED" w:rsidP="000860ED">
      <w:r w:rsidRPr="000860ED">
        <w:rPr>
          <w:b/>
          <w:bCs/>
        </w:rPr>
        <w:t>Sun in Sagittarius in the 3rd House - Business Analysis in Vedic Astrology</w:t>
      </w:r>
    </w:p>
    <w:p w14:paraId="46DF2C30" w14:textId="77777777" w:rsidR="000860ED" w:rsidRPr="000860ED" w:rsidRDefault="000860ED" w:rsidP="000860ED">
      <w:pPr>
        <w:rPr>
          <w:b/>
          <w:bCs/>
        </w:rPr>
      </w:pPr>
      <w:r w:rsidRPr="000860ED">
        <w:rPr>
          <w:b/>
          <w:bCs/>
        </w:rPr>
        <w:lastRenderedPageBreak/>
        <w:t>Introduction</w:t>
      </w:r>
    </w:p>
    <w:p w14:paraId="7AAF08FF" w14:textId="77777777" w:rsidR="000860ED" w:rsidRPr="000860ED" w:rsidRDefault="000860ED" w:rsidP="000860ED">
      <w:r w:rsidRPr="000860ED">
        <w:t xml:space="preserve">In Vedic astrology, the </w:t>
      </w:r>
      <w:r w:rsidRPr="000860ED">
        <w:rPr>
          <w:b/>
          <w:bCs/>
        </w:rPr>
        <w:t>Sun represents authority, self-confidence, ego, and leadership qualities</w:t>
      </w:r>
      <w:r w:rsidRPr="000860ED">
        <w:t xml:space="preserve">. When placed in </w:t>
      </w:r>
      <w:r w:rsidRPr="000860ED">
        <w:rPr>
          <w:b/>
          <w:bCs/>
        </w:rPr>
        <w:t>Sagittarius</w:t>
      </w:r>
      <w:r w:rsidRPr="000860ED">
        <w:t xml:space="preserve">, it aligns with </w:t>
      </w:r>
      <w:r w:rsidRPr="000860ED">
        <w:rPr>
          <w:b/>
          <w:bCs/>
        </w:rPr>
        <w:t>Jupiter's wisdom, expansion, and higher knowledge</w:t>
      </w:r>
      <w:r w:rsidRPr="000860ED">
        <w:t xml:space="preserve">. The </w:t>
      </w:r>
      <w:r w:rsidRPr="000860ED">
        <w:rPr>
          <w:b/>
          <w:bCs/>
        </w:rPr>
        <w:t>3rd house</w:t>
      </w:r>
      <w:r w:rsidRPr="000860ED">
        <w:t xml:space="preserve"> governs </w:t>
      </w:r>
      <w:r w:rsidRPr="000860ED">
        <w:rPr>
          <w:b/>
          <w:bCs/>
        </w:rPr>
        <w:t>communication, courage, initiative, networking, short travels, and business enterprises</w:t>
      </w:r>
      <w:r w:rsidRPr="000860ED">
        <w:t>. This placement creates a dynamic personality inclined toward business, especially in sectors requiring knowledge dissemination, networking, or travel.</w:t>
      </w:r>
    </w:p>
    <w:p w14:paraId="27F91D7E" w14:textId="77777777" w:rsidR="000860ED" w:rsidRPr="000860ED" w:rsidRDefault="000860ED" w:rsidP="000860ED">
      <w:pPr>
        <w:rPr>
          <w:b/>
          <w:bCs/>
        </w:rPr>
      </w:pPr>
      <w:r w:rsidRPr="000860ED">
        <w:rPr>
          <w:b/>
          <w:bCs/>
        </w:rPr>
        <w:t>Effects of Sun in Sagittarius in the 3rd House on Business</w:t>
      </w:r>
    </w:p>
    <w:p w14:paraId="1AED322F" w14:textId="77777777" w:rsidR="000860ED" w:rsidRPr="000860ED" w:rsidRDefault="000860ED" w:rsidP="000860ED">
      <w:pPr>
        <w:rPr>
          <w:b/>
          <w:bCs/>
        </w:rPr>
      </w:pPr>
      <w:r w:rsidRPr="000860ED">
        <w:rPr>
          <w:b/>
          <w:bCs/>
        </w:rPr>
        <w:t>1. Strong Communication and Marketing Skills</w:t>
      </w:r>
    </w:p>
    <w:p w14:paraId="18AAEC86" w14:textId="77777777" w:rsidR="000860ED" w:rsidRPr="000860ED" w:rsidRDefault="000860ED" w:rsidP="000860ED">
      <w:pPr>
        <w:numPr>
          <w:ilvl w:val="0"/>
          <w:numId w:val="562"/>
        </w:numPr>
      </w:pPr>
      <w:r w:rsidRPr="000860ED">
        <w:t xml:space="preserve">This placement </w:t>
      </w:r>
      <w:r w:rsidRPr="000860ED">
        <w:rPr>
          <w:b/>
          <w:bCs/>
        </w:rPr>
        <w:t>enhances persuasive speech and writing</w:t>
      </w:r>
      <w:r w:rsidRPr="000860ED">
        <w:t>, making the native effective in sales, public speaking, and media-related businesses.</w:t>
      </w:r>
    </w:p>
    <w:p w14:paraId="7040940A" w14:textId="77777777" w:rsidR="000860ED" w:rsidRPr="000860ED" w:rsidRDefault="000860ED" w:rsidP="000860ED">
      <w:pPr>
        <w:numPr>
          <w:ilvl w:val="0"/>
          <w:numId w:val="562"/>
        </w:numPr>
      </w:pPr>
      <w:r w:rsidRPr="000860ED">
        <w:t xml:space="preserve">Ideal for </w:t>
      </w:r>
      <w:r w:rsidRPr="000860ED">
        <w:rPr>
          <w:b/>
          <w:bCs/>
        </w:rPr>
        <w:t>publishing, advertising, digital marketing, and journalism</w:t>
      </w:r>
      <w:r w:rsidRPr="000860ED">
        <w:t>.</w:t>
      </w:r>
    </w:p>
    <w:p w14:paraId="787C28C8" w14:textId="77777777" w:rsidR="000860ED" w:rsidRPr="000860ED" w:rsidRDefault="000860ED" w:rsidP="000860ED">
      <w:pPr>
        <w:numPr>
          <w:ilvl w:val="0"/>
          <w:numId w:val="562"/>
        </w:numPr>
      </w:pPr>
      <w:r w:rsidRPr="000860ED">
        <w:t xml:space="preserve">The </w:t>
      </w:r>
      <w:r w:rsidRPr="000860ED">
        <w:rPr>
          <w:b/>
          <w:bCs/>
        </w:rPr>
        <w:t>native enjoys knowledge-sharing</w:t>
      </w:r>
      <w:r w:rsidRPr="000860ED">
        <w:t xml:space="preserve"> and may succeed in </w:t>
      </w:r>
      <w:r w:rsidRPr="000860ED">
        <w:rPr>
          <w:b/>
          <w:bCs/>
        </w:rPr>
        <w:t>education, consulting, or coaching businesses</w:t>
      </w:r>
      <w:r w:rsidRPr="000860ED">
        <w:t>.</w:t>
      </w:r>
    </w:p>
    <w:p w14:paraId="4E358940" w14:textId="77777777" w:rsidR="000860ED" w:rsidRPr="000860ED" w:rsidRDefault="000860ED" w:rsidP="000860ED">
      <w:pPr>
        <w:rPr>
          <w:b/>
          <w:bCs/>
        </w:rPr>
      </w:pPr>
      <w:r w:rsidRPr="000860ED">
        <w:rPr>
          <w:b/>
          <w:bCs/>
        </w:rPr>
        <w:t>2. Entrepreneurial and Adventurous Spirit</w:t>
      </w:r>
    </w:p>
    <w:p w14:paraId="76DF3B2E" w14:textId="77777777" w:rsidR="000860ED" w:rsidRPr="000860ED" w:rsidRDefault="000860ED" w:rsidP="000860ED">
      <w:pPr>
        <w:numPr>
          <w:ilvl w:val="0"/>
          <w:numId w:val="563"/>
        </w:numPr>
      </w:pPr>
      <w:r w:rsidRPr="000860ED">
        <w:rPr>
          <w:b/>
          <w:bCs/>
        </w:rPr>
        <w:t>Sagittarius fuels a risk-taking attitude</w:t>
      </w:r>
      <w:r w:rsidRPr="000860ED">
        <w:t>, encouraging business ventures rather than a regular job.</w:t>
      </w:r>
    </w:p>
    <w:p w14:paraId="6CEE593B" w14:textId="77777777" w:rsidR="000860ED" w:rsidRPr="000860ED" w:rsidRDefault="000860ED" w:rsidP="000860ED">
      <w:pPr>
        <w:numPr>
          <w:ilvl w:val="0"/>
          <w:numId w:val="563"/>
        </w:numPr>
      </w:pPr>
      <w:r w:rsidRPr="000860ED">
        <w:t xml:space="preserve">This placement favors </w:t>
      </w:r>
      <w:r w:rsidRPr="000860ED">
        <w:rPr>
          <w:b/>
          <w:bCs/>
        </w:rPr>
        <w:t>self-employment, start-ups, and innovative projects</w:t>
      </w:r>
      <w:r w:rsidRPr="000860ED">
        <w:t>.</w:t>
      </w:r>
    </w:p>
    <w:p w14:paraId="0EE220A7" w14:textId="77777777" w:rsidR="000860ED" w:rsidRPr="000860ED" w:rsidRDefault="000860ED" w:rsidP="000860ED">
      <w:pPr>
        <w:numPr>
          <w:ilvl w:val="0"/>
          <w:numId w:val="563"/>
        </w:numPr>
      </w:pPr>
      <w:r w:rsidRPr="000860ED">
        <w:t xml:space="preserve">The </w:t>
      </w:r>
      <w:r w:rsidRPr="000860ED">
        <w:rPr>
          <w:b/>
          <w:bCs/>
        </w:rPr>
        <w:t>native thrives in industries requiring adaptability</w:t>
      </w:r>
      <w:r w:rsidRPr="000860ED">
        <w:t xml:space="preserve">, such as </w:t>
      </w:r>
      <w:r w:rsidRPr="000860ED">
        <w:rPr>
          <w:b/>
          <w:bCs/>
        </w:rPr>
        <w:t>travel, tourism, and import-export businesses</w:t>
      </w:r>
      <w:r w:rsidRPr="000860ED">
        <w:t>.</w:t>
      </w:r>
    </w:p>
    <w:p w14:paraId="140B4FA8" w14:textId="77777777" w:rsidR="000860ED" w:rsidRPr="000860ED" w:rsidRDefault="000860ED" w:rsidP="000860ED">
      <w:pPr>
        <w:rPr>
          <w:b/>
          <w:bCs/>
        </w:rPr>
      </w:pPr>
      <w:r w:rsidRPr="000860ED">
        <w:rPr>
          <w:b/>
          <w:bCs/>
        </w:rPr>
        <w:t>3. International Business and Expansion</w:t>
      </w:r>
    </w:p>
    <w:p w14:paraId="10FBA139" w14:textId="77777777" w:rsidR="000860ED" w:rsidRPr="000860ED" w:rsidRDefault="000860ED" w:rsidP="000860ED">
      <w:pPr>
        <w:numPr>
          <w:ilvl w:val="0"/>
          <w:numId w:val="564"/>
        </w:numPr>
      </w:pPr>
      <w:r w:rsidRPr="000860ED">
        <w:t xml:space="preserve">Sun in Sagittarius brings </w:t>
      </w:r>
      <w:r w:rsidRPr="000860ED">
        <w:rPr>
          <w:b/>
          <w:bCs/>
        </w:rPr>
        <w:t>global thinking</w:t>
      </w:r>
      <w:r w:rsidRPr="000860ED">
        <w:t xml:space="preserve">, making the person </w:t>
      </w:r>
      <w:r w:rsidRPr="000860ED">
        <w:rPr>
          <w:b/>
          <w:bCs/>
        </w:rPr>
        <w:t>keen on expanding their business beyond local markets</w:t>
      </w:r>
      <w:r w:rsidRPr="000860ED">
        <w:t>.</w:t>
      </w:r>
    </w:p>
    <w:p w14:paraId="2064BC3C" w14:textId="77777777" w:rsidR="000860ED" w:rsidRPr="000860ED" w:rsidRDefault="000860ED" w:rsidP="000860ED">
      <w:pPr>
        <w:numPr>
          <w:ilvl w:val="0"/>
          <w:numId w:val="564"/>
        </w:numPr>
      </w:pPr>
      <w:r w:rsidRPr="000860ED">
        <w:t xml:space="preserve">Business related to </w:t>
      </w:r>
      <w:r w:rsidRPr="000860ED">
        <w:rPr>
          <w:b/>
          <w:bCs/>
        </w:rPr>
        <w:t>international trade, foreign relations, and cross-border transactions</w:t>
      </w:r>
      <w:r w:rsidRPr="000860ED">
        <w:t xml:space="preserve"> benefits greatly.</w:t>
      </w:r>
    </w:p>
    <w:p w14:paraId="539609EF" w14:textId="77777777" w:rsidR="000860ED" w:rsidRPr="000860ED" w:rsidRDefault="000860ED" w:rsidP="000860ED">
      <w:pPr>
        <w:numPr>
          <w:ilvl w:val="0"/>
          <w:numId w:val="564"/>
        </w:numPr>
      </w:pPr>
      <w:r w:rsidRPr="000860ED">
        <w:rPr>
          <w:b/>
          <w:bCs/>
        </w:rPr>
        <w:t>Technology-based businesses</w:t>
      </w:r>
      <w:r w:rsidRPr="000860ED">
        <w:t xml:space="preserve">, including </w:t>
      </w:r>
      <w:r w:rsidRPr="000860ED">
        <w:rPr>
          <w:b/>
          <w:bCs/>
        </w:rPr>
        <w:t>e-commerce and online education platforms</w:t>
      </w:r>
      <w:r w:rsidRPr="000860ED">
        <w:t>, can thrive under this placement.</w:t>
      </w:r>
    </w:p>
    <w:p w14:paraId="3E08023F" w14:textId="77777777" w:rsidR="000860ED" w:rsidRPr="000860ED" w:rsidRDefault="000860ED" w:rsidP="000860ED">
      <w:pPr>
        <w:rPr>
          <w:b/>
          <w:bCs/>
        </w:rPr>
      </w:pPr>
      <w:r w:rsidRPr="000860ED">
        <w:rPr>
          <w:b/>
          <w:bCs/>
        </w:rPr>
        <w:t>4. Strong Networking Abilities</w:t>
      </w:r>
    </w:p>
    <w:p w14:paraId="544AFE5B" w14:textId="77777777" w:rsidR="000860ED" w:rsidRPr="000860ED" w:rsidRDefault="000860ED" w:rsidP="000860ED">
      <w:pPr>
        <w:numPr>
          <w:ilvl w:val="0"/>
          <w:numId w:val="565"/>
        </w:numPr>
      </w:pPr>
      <w:r w:rsidRPr="000860ED">
        <w:t xml:space="preserve">The </w:t>
      </w:r>
      <w:r w:rsidRPr="000860ED">
        <w:rPr>
          <w:b/>
          <w:bCs/>
        </w:rPr>
        <w:t>3rd house governs networking</w:t>
      </w:r>
      <w:r w:rsidRPr="000860ED">
        <w:t xml:space="preserve">, and the </w:t>
      </w:r>
      <w:r w:rsidRPr="000860ED">
        <w:rPr>
          <w:b/>
          <w:bCs/>
        </w:rPr>
        <w:t>Sun in Sagittarius makes the native an influential speaker and connector</w:t>
      </w:r>
      <w:r w:rsidRPr="000860ED">
        <w:t>.</w:t>
      </w:r>
    </w:p>
    <w:p w14:paraId="5C0CD03C" w14:textId="77777777" w:rsidR="000860ED" w:rsidRPr="000860ED" w:rsidRDefault="000860ED" w:rsidP="000860ED">
      <w:pPr>
        <w:numPr>
          <w:ilvl w:val="0"/>
          <w:numId w:val="565"/>
        </w:numPr>
      </w:pPr>
      <w:r w:rsidRPr="000860ED">
        <w:t xml:space="preserve">The </w:t>
      </w:r>
      <w:r w:rsidRPr="000860ED">
        <w:rPr>
          <w:b/>
          <w:bCs/>
        </w:rPr>
        <w:t>native can build strong business alliances, leveraging contacts for growth</w:t>
      </w:r>
      <w:r w:rsidRPr="000860ED">
        <w:t>.</w:t>
      </w:r>
    </w:p>
    <w:p w14:paraId="729D6C34" w14:textId="77777777" w:rsidR="000860ED" w:rsidRPr="000860ED" w:rsidRDefault="000860ED" w:rsidP="000860ED">
      <w:pPr>
        <w:numPr>
          <w:ilvl w:val="0"/>
          <w:numId w:val="565"/>
        </w:numPr>
      </w:pPr>
      <w:r w:rsidRPr="000860ED">
        <w:t xml:space="preserve">Political connections, government contracts, and </w:t>
      </w:r>
      <w:r w:rsidRPr="000860ED">
        <w:rPr>
          <w:b/>
          <w:bCs/>
        </w:rPr>
        <w:t>deal-making abilities are heightened</w:t>
      </w:r>
      <w:r w:rsidRPr="000860ED">
        <w:t>.</w:t>
      </w:r>
    </w:p>
    <w:p w14:paraId="1C4D0200" w14:textId="77777777" w:rsidR="000860ED" w:rsidRPr="000860ED" w:rsidRDefault="000860ED" w:rsidP="000860ED">
      <w:pPr>
        <w:rPr>
          <w:b/>
          <w:bCs/>
        </w:rPr>
      </w:pPr>
      <w:r w:rsidRPr="000860ED">
        <w:rPr>
          <w:b/>
          <w:bCs/>
        </w:rPr>
        <w:t>5. Overconfidence and Impulsiveness in Business Decisions</w:t>
      </w:r>
    </w:p>
    <w:p w14:paraId="51527E42" w14:textId="77777777" w:rsidR="000860ED" w:rsidRPr="000860ED" w:rsidRDefault="000860ED" w:rsidP="000860ED">
      <w:pPr>
        <w:numPr>
          <w:ilvl w:val="0"/>
          <w:numId w:val="566"/>
        </w:numPr>
      </w:pPr>
      <w:r w:rsidRPr="000860ED">
        <w:t xml:space="preserve">While </w:t>
      </w:r>
      <w:r w:rsidRPr="000860ED">
        <w:rPr>
          <w:b/>
          <w:bCs/>
        </w:rPr>
        <w:t>Sagittarius brings optimism</w:t>
      </w:r>
      <w:r w:rsidRPr="000860ED">
        <w:t xml:space="preserve">, it can also lead to </w:t>
      </w:r>
      <w:r w:rsidRPr="000860ED">
        <w:rPr>
          <w:b/>
          <w:bCs/>
        </w:rPr>
        <w:t>overestimating business potential</w:t>
      </w:r>
      <w:r w:rsidRPr="000860ED">
        <w:t>.</w:t>
      </w:r>
    </w:p>
    <w:p w14:paraId="64C29605" w14:textId="77777777" w:rsidR="000860ED" w:rsidRPr="000860ED" w:rsidRDefault="000860ED" w:rsidP="000860ED">
      <w:pPr>
        <w:numPr>
          <w:ilvl w:val="0"/>
          <w:numId w:val="566"/>
        </w:numPr>
      </w:pPr>
      <w:r w:rsidRPr="000860ED">
        <w:t xml:space="preserve">Impulsive investments or decisions without proper research may lead to </w:t>
      </w:r>
      <w:r w:rsidRPr="000860ED">
        <w:rPr>
          <w:b/>
          <w:bCs/>
        </w:rPr>
        <w:t>setbacks or financial losses</w:t>
      </w:r>
      <w:r w:rsidRPr="000860ED">
        <w:t>.</w:t>
      </w:r>
    </w:p>
    <w:p w14:paraId="18023B2D" w14:textId="77777777" w:rsidR="000860ED" w:rsidRPr="000860ED" w:rsidRDefault="000860ED" w:rsidP="000860ED">
      <w:pPr>
        <w:numPr>
          <w:ilvl w:val="0"/>
          <w:numId w:val="566"/>
        </w:numPr>
      </w:pPr>
      <w:r w:rsidRPr="000860ED">
        <w:t xml:space="preserve">There may be a </w:t>
      </w:r>
      <w:r w:rsidRPr="000860ED">
        <w:rPr>
          <w:b/>
          <w:bCs/>
        </w:rPr>
        <w:t>tendency to frequently change business plans</w:t>
      </w:r>
      <w:r w:rsidRPr="000860ED">
        <w:t>, leading to instability.</w:t>
      </w:r>
    </w:p>
    <w:p w14:paraId="28A4DC68" w14:textId="77777777" w:rsidR="000860ED" w:rsidRPr="000860ED" w:rsidRDefault="000860ED" w:rsidP="000860ED">
      <w:pPr>
        <w:rPr>
          <w:b/>
          <w:bCs/>
        </w:rPr>
      </w:pPr>
      <w:r w:rsidRPr="000860ED">
        <w:rPr>
          <w:b/>
          <w:bCs/>
        </w:rPr>
        <w:lastRenderedPageBreak/>
        <w:t>6. Ethical Business Practices and Moral Leadership</w:t>
      </w:r>
    </w:p>
    <w:p w14:paraId="57A837F4" w14:textId="77777777" w:rsidR="000860ED" w:rsidRPr="000860ED" w:rsidRDefault="000860ED" w:rsidP="000860ED">
      <w:pPr>
        <w:numPr>
          <w:ilvl w:val="0"/>
          <w:numId w:val="567"/>
        </w:numPr>
      </w:pPr>
      <w:r w:rsidRPr="000860ED">
        <w:t xml:space="preserve">Sagittarius aligns with </w:t>
      </w:r>
      <w:r w:rsidRPr="000860ED">
        <w:rPr>
          <w:b/>
          <w:bCs/>
        </w:rPr>
        <w:t>honesty and high morals</w:t>
      </w:r>
      <w:r w:rsidRPr="000860ED">
        <w:t xml:space="preserve">, making the native </w:t>
      </w:r>
      <w:r w:rsidRPr="000860ED">
        <w:rPr>
          <w:b/>
          <w:bCs/>
        </w:rPr>
        <w:t>trustworthy in business</w:t>
      </w:r>
      <w:r w:rsidRPr="000860ED">
        <w:t>.</w:t>
      </w:r>
    </w:p>
    <w:p w14:paraId="6B7771FE" w14:textId="77777777" w:rsidR="000860ED" w:rsidRPr="000860ED" w:rsidRDefault="000860ED" w:rsidP="000860ED">
      <w:pPr>
        <w:numPr>
          <w:ilvl w:val="0"/>
          <w:numId w:val="567"/>
        </w:numPr>
      </w:pPr>
      <w:r w:rsidRPr="000860ED">
        <w:t xml:space="preserve">Success is more likely </w:t>
      </w:r>
      <w:r w:rsidRPr="000860ED">
        <w:rPr>
          <w:b/>
          <w:bCs/>
        </w:rPr>
        <w:t>in ethical businesses</w:t>
      </w:r>
      <w:r w:rsidRPr="000860ED">
        <w:t xml:space="preserve">, such as </w:t>
      </w:r>
      <w:r w:rsidRPr="000860ED">
        <w:rPr>
          <w:b/>
          <w:bCs/>
        </w:rPr>
        <w:t>education, spiritual guidance, non-profits, and legal advisory firms</w:t>
      </w:r>
      <w:r w:rsidRPr="000860ED">
        <w:t>.</w:t>
      </w:r>
    </w:p>
    <w:p w14:paraId="605CFBC2" w14:textId="77777777" w:rsidR="000860ED" w:rsidRPr="000860ED" w:rsidRDefault="000860ED" w:rsidP="000860ED">
      <w:pPr>
        <w:numPr>
          <w:ilvl w:val="0"/>
          <w:numId w:val="567"/>
        </w:numPr>
      </w:pPr>
      <w:r w:rsidRPr="000860ED">
        <w:rPr>
          <w:b/>
          <w:bCs/>
        </w:rPr>
        <w:t>Unethical shortcuts or deceptive business practices can backfire severely.</w:t>
      </w:r>
    </w:p>
    <w:p w14:paraId="6A331D43" w14:textId="77777777" w:rsidR="000860ED" w:rsidRPr="000860ED" w:rsidRDefault="000860ED" w:rsidP="000860ED">
      <w:pPr>
        <w:rPr>
          <w:b/>
          <w:bCs/>
        </w:rPr>
      </w:pPr>
      <w:r w:rsidRPr="000860ED">
        <w:rPr>
          <w:b/>
          <w:bCs/>
        </w:rPr>
        <w:t>Challenges and Negative Effects in Business</w:t>
      </w:r>
    </w:p>
    <w:p w14:paraId="45F680BC" w14:textId="77777777" w:rsidR="000860ED" w:rsidRPr="000860ED" w:rsidRDefault="000860ED" w:rsidP="000860ED">
      <w:pPr>
        <w:numPr>
          <w:ilvl w:val="0"/>
          <w:numId w:val="568"/>
        </w:numPr>
      </w:pPr>
      <w:r w:rsidRPr="000860ED">
        <w:rPr>
          <w:b/>
          <w:bCs/>
        </w:rPr>
        <w:t>Lack of Consistency</w:t>
      </w:r>
      <w:r w:rsidRPr="000860ED">
        <w:t xml:space="preserve"> – The </w:t>
      </w:r>
      <w:r w:rsidRPr="000860ED">
        <w:rPr>
          <w:b/>
          <w:bCs/>
        </w:rPr>
        <w:t>restless nature</w:t>
      </w:r>
      <w:r w:rsidRPr="000860ED">
        <w:t xml:space="preserve"> may cause frequent shifts in business focus, leading to unfinished projects.</w:t>
      </w:r>
    </w:p>
    <w:p w14:paraId="1CB58DA2" w14:textId="77777777" w:rsidR="000860ED" w:rsidRPr="000860ED" w:rsidRDefault="000860ED" w:rsidP="000860ED">
      <w:pPr>
        <w:numPr>
          <w:ilvl w:val="0"/>
          <w:numId w:val="568"/>
        </w:numPr>
      </w:pPr>
      <w:r w:rsidRPr="000860ED">
        <w:rPr>
          <w:b/>
          <w:bCs/>
        </w:rPr>
        <w:t>Risk-Taking Without Proper Analysis</w:t>
      </w:r>
      <w:r w:rsidRPr="000860ED">
        <w:t xml:space="preserve"> – Overconfidence may result in </w:t>
      </w:r>
      <w:r w:rsidRPr="000860ED">
        <w:rPr>
          <w:b/>
          <w:bCs/>
        </w:rPr>
        <w:t>losses due to poor financial planning</w:t>
      </w:r>
      <w:r w:rsidRPr="000860ED">
        <w:t>.</w:t>
      </w:r>
    </w:p>
    <w:p w14:paraId="7C073173" w14:textId="77777777" w:rsidR="000860ED" w:rsidRPr="000860ED" w:rsidRDefault="000860ED" w:rsidP="000860ED">
      <w:pPr>
        <w:numPr>
          <w:ilvl w:val="0"/>
          <w:numId w:val="568"/>
        </w:numPr>
      </w:pPr>
      <w:r w:rsidRPr="000860ED">
        <w:rPr>
          <w:b/>
          <w:bCs/>
        </w:rPr>
        <w:t>Clash of Ego in Partnerships</w:t>
      </w:r>
      <w:r w:rsidRPr="000860ED">
        <w:t xml:space="preserve"> – The </w:t>
      </w:r>
      <w:r w:rsidRPr="000860ED">
        <w:rPr>
          <w:b/>
          <w:bCs/>
        </w:rPr>
        <w:t>native may struggle to work under someone’s authority</w:t>
      </w:r>
      <w:r w:rsidRPr="000860ED">
        <w:t xml:space="preserve">, leading to </w:t>
      </w:r>
      <w:r w:rsidRPr="000860ED">
        <w:rPr>
          <w:b/>
          <w:bCs/>
        </w:rPr>
        <w:t>conflicts with business partners</w:t>
      </w:r>
      <w:r w:rsidRPr="000860ED">
        <w:t>.</w:t>
      </w:r>
    </w:p>
    <w:p w14:paraId="3B01126C" w14:textId="77777777" w:rsidR="000860ED" w:rsidRPr="000860ED" w:rsidRDefault="000860ED" w:rsidP="000860ED">
      <w:pPr>
        <w:numPr>
          <w:ilvl w:val="0"/>
          <w:numId w:val="568"/>
        </w:numPr>
      </w:pPr>
      <w:r w:rsidRPr="000860ED">
        <w:rPr>
          <w:b/>
          <w:bCs/>
        </w:rPr>
        <w:t>Legal or Regulatory Issues</w:t>
      </w:r>
      <w:r w:rsidRPr="000860ED">
        <w:t xml:space="preserve"> – Overlooking </w:t>
      </w:r>
      <w:r w:rsidRPr="000860ED">
        <w:rPr>
          <w:b/>
          <w:bCs/>
        </w:rPr>
        <w:t>compliance, documentation, or taxation matters</w:t>
      </w:r>
      <w:r w:rsidRPr="000860ED">
        <w:t xml:space="preserve"> may create legal problems.</w:t>
      </w:r>
    </w:p>
    <w:p w14:paraId="332C86A3" w14:textId="77777777" w:rsidR="000860ED" w:rsidRPr="000860ED" w:rsidRDefault="000860ED" w:rsidP="000860ED">
      <w:pPr>
        <w:numPr>
          <w:ilvl w:val="0"/>
          <w:numId w:val="568"/>
        </w:numPr>
      </w:pPr>
      <w:r w:rsidRPr="000860ED">
        <w:rPr>
          <w:b/>
          <w:bCs/>
        </w:rPr>
        <w:t>Work-Life Imbalance</w:t>
      </w:r>
      <w:r w:rsidRPr="000860ED">
        <w:t xml:space="preserve"> – Excessive travel or work commitments may affect </w:t>
      </w:r>
      <w:r w:rsidRPr="000860ED">
        <w:rPr>
          <w:b/>
          <w:bCs/>
        </w:rPr>
        <w:t>family relationships and personal well-being</w:t>
      </w:r>
      <w:r w:rsidRPr="000860ED">
        <w:t>.</w:t>
      </w:r>
    </w:p>
    <w:p w14:paraId="4E35E70B" w14:textId="77777777" w:rsidR="000860ED" w:rsidRPr="000860ED" w:rsidRDefault="000860ED" w:rsidP="000860ED">
      <w:pPr>
        <w:rPr>
          <w:b/>
          <w:bCs/>
        </w:rPr>
      </w:pPr>
      <w:r w:rsidRPr="000860ED">
        <w:rPr>
          <w:b/>
          <w:bCs/>
        </w:rPr>
        <w:t>Remedies to Reduce Negative Effects and Enhance Business Success</w:t>
      </w:r>
    </w:p>
    <w:p w14:paraId="04ED63F2" w14:textId="77777777" w:rsidR="000860ED" w:rsidRPr="000860ED" w:rsidRDefault="000860ED" w:rsidP="000860ED">
      <w:pPr>
        <w:rPr>
          <w:b/>
          <w:bCs/>
        </w:rPr>
      </w:pPr>
      <w:r w:rsidRPr="000860ED">
        <w:rPr>
          <w:b/>
          <w:bCs/>
        </w:rPr>
        <w:t>Astrological Remedies</w:t>
      </w:r>
    </w:p>
    <w:p w14:paraId="221FF150" w14:textId="77777777" w:rsidR="000860ED" w:rsidRPr="000860ED" w:rsidRDefault="000860ED" w:rsidP="000860ED">
      <w:pPr>
        <w:numPr>
          <w:ilvl w:val="0"/>
          <w:numId w:val="569"/>
        </w:numPr>
      </w:pPr>
      <w:r w:rsidRPr="000860ED">
        <w:rPr>
          <w:b/>
          <w:bCs/>
        </w:rPr>
        <w:t>Strengthen Jupiter</w:t>
      </w:r>
      <w:r w:rsidRPr="000860ED">
        <w:t xml:space="preserve"> (Ruler of Sagittarius):</w:t>
      </w:r>
    </w:p>
    <w:p w14:paraId="3E795EF5" w14:textId="77777777" w:rsidR="000860ED" w:rsidRPr="000860ED" w:rsidRDefault="000860ED" w:rsidP="000860ED">
      <w:pPr>
        <w:numPr>
          <w:ilvl w:val="1"/>
          <w:numId w:val="569"/>
        </w:numPr>
      </w:pPr>
      <w:r w:rsidRPr="000860ED">
        <w:t xml:space="preserve">Worship </w:t>
      </w:r>
      <w:r w:rsidRPr="000860ED">
        <w:rPr>
          <w:b/>
          <w:bCs/>
        </w:rPr>
        <w:t>Lord Vishnu or recite the Guru Beej Mantra</w:t>
      </w:r>
      <w:r w:rsidRPr="000860ED">
        <w:t>.</w:t>
      </w:r>
    </w:p>
    <w:p w14:paraId="513CAF20" w14:textId="77777777" w:rsidR="000860ED" w:rsidRPr="000860ED" w:rsidRDefault="000860ED" w:rsidP="000860ED">
      <w:pPr>
        <w:numPr>
          <w:ilvl w:val="1"/>
          <w:numId w:val="569"/>
        </w:numPr>
      </w:pPr>
      <w:r w:rsidRPr="000860ED">
        <w:t xml:space="preserve">Wear a </w:t>
      </w:r>
      <w:r w:rsidRPr="000860ED">
        <w:rPr>
          <w:b/>
          <w:bCs/>
        </w:rPr>
        <w:t>Yellow Sapphire gemstone</w:t>
      </w:r>
      <w:r w:rsidRPr="000860ED">
        <w:t xml:space="preserve"> (consult an astrologer before wearing).</w:t>
      </w:r>
    </w:p>
    <w:p w14:paraId="20173B77" w14:textId="77777777" w:rsidR="000860ED" w:rsidRPr="000860ED" w:rsidRDefault="000860ED" w:rsidP="000860ED">
      <w:pPr>
        <w:numPr>
          <w:ilvl w:val="1"/>
          <w:numId w:val="569"/>
        </w:numPr>
      </w:pPr>
      <w:r w:rsidRPr="000860ED">
        <w:t xml:space="preserve">Donate </w:t>
      </w:r>
      <w:r w:rsidRPr="000860ED">
        <w:rPr>
          <w:b/>
          <w:bCs/>
        </w:rPr>
        <w:t>turmeric, bananas, or books to teachers or religious institutions</w:t>
      </w:r>
      <w:r w:rsidRPr="000860ED">
        <w:t>.</w:t>
      </w:r>
    </w:p>
    <w:p w14:paraId="3650F9BB" w14:textId="77777777" w:rsidR="000860ED" w:rsidRPr="000860ED" w:rsidRDefault="000860ED" w:rsidP="000860ED">
      <w:pPr>
        <w:numPr>
          <w:ilvl w:val="0"/>
          <w:numId w:val="569"/>
        </w:numPr>
      </w:pPr>
      <w:r w:rsidRPr="000860ED">
        <w:rPr>
          <w:b/>
          <w:bCs/>
        </w:rPr>
        <w:t>Control Sun’s Egoistic Traits:</w:t>
      </w:r>
    </w:p>
    <w:p w14:paraId="5B8948EF" w14:textId="77777777" w:rsidR="000860ED" w:rsidRPr="000860ED" w:rsidRDefault="000860ED" w:rsidP="000860ED">
      <w:pPr>
        <w:numPr>
          <w:ilvl w:val="1"/>
          <w:numId w:val="569"/>
        </w:numPr>
      </w:pPr>
      <w:r w:rsidRPr="000860ED">
        <w:t xml:space="preserve">Perform </w:t>
      </w:r>
      <w:r w:rsidRPr="000860ED">
        <w:rPr>
          <w:b/>
          <w:bCs/>
        </w:rPr>
        <w:t>Surya Namaskar daily</w:t>
      </w:r>
      <w:r w:rsidRPr="000860ED">
        <w:t xml:space="preserve"> and offer water to the Sun.</w:t>
      </w:r>
    </w:p>
    <w:p w14:paraId="3CBFD609" w14:textId="77777777" w:rsidR="000860ED" w:rsidRPr="000860ED" w:rsidRDefault="000860ED" w:rsidP="000860ED">
      <w:pPr>
        <w:numPr>
          <w:ilvl w:val="1"/>
          <w:numId w:val="569"/>
        </w:numPr>
      </w:pPr>
      <w:r w:rsidRPr="000860ED">
        <w:t xml:space="preserve">Recite </w:t>
      </w:r>
      <w:r w:rsidRPr="000860ED">
        <w:rPr>
          <w:b/>
          <w:bCs/>
        </w:rPr>
        <w:t>Aditya Hridayam Stotra</w:t>
      </w:r>
      <w:r w:rsidRPr="000860ED">
        <w:t xml:space="preserve"> for </w:t>
      </w:r>
      <w:r w:rsidRPr="000860ED">
        <w:rPr>
          <w:b/>
          <w:bCs/>
        </w:rPr>
        <w:t>clarity and wisdom in business</w:t>
      </w:r>
      <w:r w:rsidRPr="000860ED">
        <w:t>.</w:t>
      </w:r>
    </w:p>
    <w:p w14:paraId="2682EF9D" w14:textId="77777777" w:rsidR="000860ED" w:rsidRPr="000860ED" w:rsidRDefault="000860ED" w:rsidP="000860ED">
      <w:pPr>
        <w:numPr>
          <w:ilvl w:val="1"/>
          <w:numId w:val="569"/>
        </w:numPr>
      </w:pPr>
      <w:r w:rsidRPr="000860ED">
        <w:t xml:space="preserve">Avoid </w:t>
      </w:r>
      <w:r w:rsidRPr="000860ED">
        <w:rPr>
          <w:b/>
          <w:bCs/>
        </w:rPr>
        <w:t>arrogance in professional dealings</w:t>
      </w:r>
      <w:r w:rsidRPr="000860ED">
        <w:t xml:space="preserve">, practice </w:t>
      </w:r>
      <w:r w:rsidRPr="000860ED">
        <w:rPr>
          <w:b/>
          <w:bCs/>
        </w:rPr>
        <w:t>humility and patience</w:t>
      </w:r>
      <w:r w:rsidRPr="000860ED">
        <w:t>.</w:t>
      </w:r>
    </w:p>
    <w:p w14:paraId="082F136F" w14:textId="77777777" w:rsidR="000860ED" w:rsidRPr="000860ED" w:rsidRDefault="000860ED" w:rsidP="000860ED">
      <w:pPr>
        <w:numPr>
          <w:ilvl w:val="0"/>
          <w:numId w:val="569"/>
        </w:numPr>
      </w:pPr>
      <w:r w:rsidRPr="000860ED">
        <w:rPr>
          <w:b/>
          <w:bCs/>
        </w:rPr>
        <w:t>Reduce Impulsiveness in Business</w:t>
      </w:r>
    </w:p>
    <w:p w14:paraId="1109420C" w14:textId="77777777" w:rsidR="000860ED" w:rsidRPr="000860ED" w:rsidRDefault="000860ED" w:rsidP="000860ED">
      <w:pPr>
        <w:numPr>
          <w:ilvl w:val="1"/>
          <w:numId w:val="569"/>
        </w:numPr>
      </w:pPr>
      <w:r w:rsidRPr="000860ED">
        <w:rPr>
          <w:b/>
          <w:bCs/>
        </w:rPr>
        <w:t>Practice meditation</w:t>
      </w:r>
      <w:r w:rsidRPr="000860ED">
        <w:t xml:space="preserve"> to enhance patience and foresight.</w:t>
      </w:r>
    </w:p>
    <w:p w14:paraId="2B378D18" w14:textId="77777777" w:rsidR="000860ED" w:rsidRPr="000860ED" w:rsidRDefault="000860ED" w:rsidP="000860ED">
      <w:pPr>
        <w:numPr>
          <w:ilvl w:val="1"/>
          <w:numId w:val="569"/>
        </w:numPr>
      </w:pPr>
      <w:r w:rsidRPr="000860ED">
        <w:t xml:space="preserve">Seek </w:t>
      </w:r>
      <w:r w:rsidRPr="000860ED">
        <w:rPr>
          <w:b/>
          <w:bCs/>
        </w:rPr>
        <w:t>business mentorship or financial advisors</w:t>
      </w:r>
      <w:r w:rsidRPr="000860ED">
        <w:t xml:space="preserve"> before making big investments.</w:t>
      </w:r>
    </w:p>
    <w:p w14:paraId="0D2C972E" w14:textId="77777777" w:rsidR="000860ED" w:rsidRPr="000860ED" w:rsidRDefault="000860ED" w:rsidP="000860ED">
      <w:pPr>
        <w:numPr>
          <w:ilvl w:val="1"/>
          <w:numId w:val="569"/>
        </w:numPr>
      </w:pPr>
      <w:r w:rsidRPr="000860ED">
        <w:t xml:space="preserve">Keep a </w:t>
      </w:r>
      <w:r w:rsidRPr="000860ED">
        <w:rPr>
          <w:b/>
          <w:bCs/>
        </w:rPr>
        <w:t>business plan with a long-term vision</w:t>
      </w:r>
      <w:r w:rsidRPr="000860ED">
        <w:t xml:space="preserve"> instead of acting on spontaneous ideas.</w:t>
      </w:r>
    </w:p>
    <w:p w14:paraId="02B081CD" w14:textId="77777777" w:rsidR="000860ED" w:rsidRPr="000860ED" w:rsidRDefault="000860ED" w:rsidP="000860ED">
      <w:pPr>
        <w:numPr>
          <w:ilvl w:val="0"/>
          <w:numId w:val="569"/>
        </w:numPr>
      </w:pPr>
      <w:r w:rsidRPr="000860ED">
        <w:rPr>
          <w:b/>
          <w:bCs/>
        </w:rPr>
        <w:t>Improve Partnerships and Teamwork</w:t>
      </w:r>
    </w:p>
    <w:p w14:paraId="487050E4" w14:textId="77777777" w:rsidR="000860ED" w:rsidRPr="000860ED" w:rsidRDefault="000860ED" w:rsidP="000860ED">
      <w:pPr>
        <w:numPr>
          <w:ilvl w:val="1"/>
          <w:numId w:val="569"/>
        </w:numPr>
      </w:pPr>
      <w:r w:rsidRPr="000860ED">
        <w:t xml:space="preserve">Engage in </w:t>
      </w:r>
      <w:r w:rsidRPr="000860ED">
        <w:rPr>
          <w:b/>
          <w:bCs/>
        </w:rPr>
        <w:t>team-building activities</w:t>
      </w:r>
      <w:r w:rsidRPr="000860ED">
        <w:t xml:space="preserve"> and delegate tasks rather than micromanaging.</w:t>
      </w:r>
    </w:p>
    <w:p w14:paraId="17DC163F" w14:textId="77777777" w:rsidR="000860ED" w:rsidRPr="000860ED" w:rsidRDefault="000860ED" w:rsidP="000860ED">
      <w:pPr>
        <w:numPr>
          <w:ilvl w:val="1"/>
          <w:numId w:val="569"/>
        </w:numPr>
      </w:pPr>
      <w:r w:rsidRPr="000860ED">
        <w:lastRenderedPageBreak/>
        <w:t xml:space="preserve">Respect </w:t>
      </w:r>
      <w:r w:rsidRPr="000860ED">
        <w:rPr>
          <w:b/>
          <w:bCs/>
        </w:rPr>
        <w:t>partners’ opinions and work collaboratively</w:t>
      </w:r>
      <w:r w:rsidRPr="000860ED">
        <w:t>.</w:t>
      </w:r>
    </w:p>
    <w:p w14:paraId="714E2A14" w14:textId="77777777" w:rsidR="000860ED" w:rsidRPr="000860ED" w:rsidRDefault="000860ED" w:rsidP="000860ED">
      <w:pPr>
        <w:numPr>
          <w:ilvl w:val="1"/>
          <w:numId w:val="569"/>
        </w:numPr>
      </w:pPr>
      <w:r w:rsidRPr="000860ED">
        <w:t xml:space="preserve">Perform </w:t>
      </w:r>
      <w:r w:rsidRPr="000860ED">
        <w:rPr>
          <w:b/>
          <w:bCs/>
        </w:rPr>
        <w:t>Lakshmi Narayan Puja</w:t>
      </w:r>
      <w:r w:rsidRPr="000860ED">
        <w:t xml:space="preserve"> for </w:t>
      </w:r>
      <w:r w:rsidRPr="000860ED">
        <w:rPr>
          <w:b/>
          <w:bCs/>
        </w:rPr>
        <w:t>harmony in partnerships</w:t>
      </w:r>
      <w:r w:rsidRPr="000860ED">
        <w:t>.</w:t>
      </w:r>
    </w:p>
    <w:p w14:paraId="5EB12E23" w14:textId="77777777" w:rsidR="000860ED" w:rsidRPr="000860ED" w:rsidRDefault="000860ED" w:rsidP="000860ED">
      <w:pPr>
        <w:numPr>
          <w:ilvl w:val="0"/>
          <w:numId w:val="569"/>
        </w:numPr>
      </w:pPr>
      <w:r w:rsidRPr="000860ED">
        <w:rPr>
          <w:b/>
          <w:bCs/>
        </w:rPr>
        <w:t>Legal and Regulatory Compliance</w:t>
      </w:r>
    </w:p>
    <w:p w14:paraId="4E43CBB5" w14:textId="77777777" w:rsidR="000860ED" w:rsidRPr="000860ED" w:rsidRDefault="000860ED" w:rsidP="000860ED">
      <w:pPr>
        <w:numPr>
          <w:ilvl w:val="1"/>
          <w:numId w:val="569"/>
        </w:numPr>
      </w:pPr>
      <w:r w:rsidRPr="000860ED">
        <w:t xml:space="preserve">Consult with </w:t>
      </w:r>
      <w:r w:rsidRPr="000860ED">
        <w:rPr>
          <w:b/>
          <w:bCs/>
        </w:rPr>
        <w:t>legal and financial experts</w:t>
      </w:r>
      <w:r w:rsidRPr="000860ED">
        <w:t xml:space="preserve"> to ensure business stability.</w:t>
      </w:r>
    </w:p>
    <w:p w14:paraId="19EAB42D" w14:textId="77777777" w:rsidR="000860ED" w:rsidRPr="000860ED" w:rsidRDefault="000860ED" w:rsidP="000860ED">
      <w:pPr>
        <w:numPr>
          <w:ilvl w:val="1"/>
          <w:numId w:val="569"/>
        </w:numPr>
      </w:pPr>
      <w:r w:rsidRPr="000860ED">
        <w:t xml:space="preserve">Keep </w:t>
      </w:r>
      <w:r w:rsidRPr="000860ED">
        <w:rPr>
          <w:b/>
          <w:bCs/>
        </w:rPr>
        <w:t>proper records of transactions, contracts, and tax filings</w:t>
      </w:r>
      <w:r w:rsidRPr="000860ED">
        <w:t>.</w:t>
      </w:r>
    </w:p>
    <w:p w14:paraId="5C0ED885" w14:textId="77777777" w:rsidR="000860ED" w:rsidRPr="000860ED" w:rsidRDefault="000860ED" w:rsidP="000860ED">
      <w:pPr>
        <w:numPr>
          <w:ilvl w:val="1"/>
          <w:numId w:val="569"/>
        </w:numPr>
      </w:pPr>
      <w:r w:rsidRPr="000860ED">
        <w:t>Avoid shortcuts or unethical business strategies.</w:t>
      </w:r>
    </w:p>
    <w:p w14:paraId="40954CAB" w14:textId="77777777" w:rsidR="000860ED" w:rsidRPr="000860ED" w:rsidRDefault="000860ED" w:rsidP="000860ED">
      <w:pPr>
        <w:numPr>
          <w:ilvl w:val="0"/>
          <w:numId w:val="569"/>
        </w:numPr>
      </w:pPr>
      <w:r w:rsidRPr="000860ED">
        <w:rPr>
          <w:b/>
          <w:bCs/>
        </w:rPr>
        <w:t>Enhance Consistency and Focus</w:t>
      </w:r>
    </w:p>
    <w:p w14:paraId="3AAB1A9B" w14:textId="77777777" w:rsidR="000860ED" w:rsidRPr="000860ED" w:rsidRDefault="000860ED" w:rsidP="000860ED">
      <w:pPr>
        <w:numPr>
          <w:ilvl w:val="1"/>
          <w:numId w:val="569"/>
        </w:numPr>
      </w:pPr>
      <w:r w:rsidRPr="000860ED">
        <w:t xml:space="preserve">Use </w:t>
      </w:r>
      <w:r w:rsidRPr="000860ED">
        <w:rPr>
          <w:b/>
          <w:bCs/>
        </w:rPr>
        <w:t>structured business planning tools</w:t>
      </w:r>
      <w:r w:rsidRPr="000860ED">
        <w:t xml:space="preserve"> to stay committed to long-term goals.</w:t>
      </w:r>
    </w:p>
    <w:p w14:paraId="51288805" w14:textId="77777777" w:rsidR="000860ED" w:rsidRPr="000860ED" w:rsidRDefault="000860ED" w:rsidP="000860ED">
      <w:pPr>
        <w:numPr>
          <w:ilvl w:val="1"/>
          <w:numId w:val="569"/>
        </w:numPr>
      </w:pPr>
      <w:r w:rsidRPr="000860ED">
        <w:t xml:space="preserve">Keep a </w:t>
      </w:r>
      <w:r w:rsidRPr="000860ED">
        <w:rPr>
          <w:b/>
          <w:bCs/>
        </w:rPr>
        <w:t>journal for business ideas</w:t>
      </w:r>
      <w:r w:rsidRPr="000860ED">
        <w:t xml:space="preserve"> instead of frequently changing ventures.</w:t>
      </w:r>
    </w:p>
    <w:p w14:paraId="1AF70E3F" w14:textId="77777777" w:rsidR="000860ED" w:rsidRPr="000860ED" w:rsidRDefault="000860ED" w:rsidP="000860ED">
      <w:pPr>
        <w:numPr>
          <w:ilvl w:val="1"/>
          <w:numId w:val="569"/>
        </w:numPr>
      </w:pPr>
      <w:r w:rsidRPr="000860ED">
        <w:rPr>
          <w:b/>
          <w:bCs/>
        </w:rPr>
        <w:t>Limit distractions</w:t>
      </w:r>
      <w:r w:rsidRPr="000860ED">
        <w:t xml:space="preserve"> and avoid too many parallel projects.</w:t>
      </w:r>
    </w:p>
    <w:p w14:paraId="12EA45FB" w14:textId="77777777" w:rsidR="000860ED" w:rsidRPr="000860ED" w:rsidRDefault="000860ED" w:rsidP="000860ED">
      <w:pPr>
        <w:rPr>
          <w:b/>
          <w:bCs/>
        </w:rPr>
      </w:pPr>
      <w:r w:rsidRPr="000860ED">
        <w:rPr>
          <w:b/>
          <w:bCs/>
        </w:rPr>
        <w:t>Conclusion</w:t>
      </w:r>
    </w:p>
    <w:p w14:paraId="408B5F69" w14:textId="77777777" w:rsidR="000860ED" w:rsidRPr="000860ED" w:rsidRDefault="000860ED" w:rsidP="000860ED">
      <w:r w:rsidRPr="000860ED">
        <w:t xml:space="preserve">Sun in Sagittarius in the 3rd house creates </w:t>
      </w:r>
      <w:r w:rsidRPr="000860ED">
        <w:rPr>
          <w:b/>
          <w:bCs/>
        </w:rPr>
        <w:t>a bold, intelligent, and dynamic entrepreneur</w:t>
      </w:r>
      <w:r w:rsidRPr="000860ED">
        <w:t xml:space="preserve"> who thrives in </w:t>
      </w:r>
      <w:r w:rsidRPr="000860ED">
        <w:rPr>
          <w:b/>
          <w:bCs/>
        </w:rPr>
        <w:t>networking, communication, international business, and knowledge-driven industries</w:t>
      </w:r>
      <w:r w:rsidRPr="000860ED">
        <w:t xml:space="preserve">. However, challenges like </w:t>
      </w:r>
      <w:r w:rsidRPr="000860ED">
        <w:rPr>
          <w:b/>
          <w:bCs/>
        </w:rPr>
        <w:t>inconsistency, impulsive decisions, and conflicts in partnerships</w:t>
      </w:r>
      <w:r w:rsidRPr="000860ED">
        <w:t xml:space="preserve"> can hinder success. By </w:t>
      </w:r>
      <w:r w:rsidRPr="000860ED">
        <w:rPr>
          <w:b/>
          <w:bCs/>
        </w:rPr>
        <w:t>practicing patience, ethical business strategies, structured planning, and applying Vedic remedies</w:t>
      </w:r>
      <w:r w:rsidRPr="000860ED">
        <w:t xml:space="preserve">, the native can </w:t>
      </w:r>
      <w:r w:rsidRPr="000860ED">
        <w:rPr>
          <w:b/>
          <w:bCs/>
        </w:rPr>
        <w:t>maximize prosperity and business growth while avoiding potential pitfalls</w:t>
      </w:r>
      <w:r w:rsidRPr="000860ED">
        <w:t>.</w:t>
      </w:r>
    </w:p>
    <w:p w14:paraId="23DB70E9" w14:textId="77777777" w:rsidR="000860ED" w:rsidRDefault="000860ED"/>
    <w:p w14:paraId="6645C778" w14:textId="77777777" w:rsidR="000860ED" w:rsidRPr="000860ED" w:rsidRDefault="000860ED" w:rsidP="000860ED">
      <w:r w:rsidRPr="000860ED">
        <w:rPr>
          <w:b/>
          <w:bCs/>
        </w:rPr>
        <w:t>Sun in Sagittarius in the 4th House - Business Analysis in Vedic Astrology</w:t>
      </w:r>
    </w:p>
    <w:p w14:paraId="1E023078" w14:textId="77777777" w:rsidR="000860ED" w:rsidRPr="000860ED" w:rsidRDefault="000860ED" w:rsidP="000860ED">
      <w:pPr>
        <w:rPr>
          <w:b/>
          <w:bCs/>
        </w:rPr>
      </w:pPr>
      <w:r w:rsidRPr="000860ED">
        <w:rPr>
          <w:b/>
          <w:bCs/>
        </w:rPr>
        <w:t>Overview of Sun in Sagittarius</w:t>
      </w:r>
    </w:p>
    <w:p w14:paraId="550A3852" w14:textId="77777777" w:rsidR="000860ED" w:rsidRPr="000860ED" w:rsidRDefault="000860ED" w:rsidP="000860ED">
      <w:r w:rsidRPr="000860ED">
        <w:t>The Sun in Sagittarius brings optimism, wisdom, and a philosophical approach to life. Sagittarius is ruled by Jupiter, which signifies expansion, growth, and higher knowledge. The presence of the Sun in this sign gives a strong moral compass, leadership abilities, and a desire to work in fields that require intellectual engagement and ethical principles.</w:t>
      </w:r>
    </w:p>
    <w:p w14:paraId="041F7BA2" w14:textId="77777777" w:rsidR="000860ED" w:rsidRPr="000860ED" w:rsidRDefault="000860ED" w:rsidP="000860ED">
      <w:pPr>
        <w:rPr>
          <w:b/>
          <w:bCs/>
        </w:rPr>
      </w:pPr>
      <w:r w:rsidRPr="000860ED">
        <w:rPr>
          <w:b/>
          <w:bCs/>
        </w:rPr>
        <w:t>Effects of Sun in the 4th House</w:t>
      </w:r>
    </w:p>
    <w:p w14:paraId="46D6A129" w14:textId="77777777" w:rsidR="000860ED" w:rsidRPr="000860ED" w:rsidRDefault="000860ED" w:rsidP="000860ED">
      <w:r w:rsidRPr="000860ED">
        <w:t>The 4th house in Vedic astrology represents home, family, real estate, comfort, emotional security, and the foundation of one’s life. It is also associated with property, inherited wealth, and inner peace. When the Sun is placed in Sagittarius in the 4th house, it influences business in various ways:</w:t>
      </w:r>
    </w:p>
    <w:p w14:paraId="32F17B49" w14:textId="77777777" w:rsidR="000860ED" w:rsidRPr="000860ED" w:rsidRDefault="000860ED" w:rsidP="000860ED">
      <w:pPr>
        <w:rPr>
          <w:b/>
          <w:bCs/>
        </w:rPr>
      </w:pPr>
      <w:r w:rsidRPr="000860ED">
        <w:rPr>
          <w:b/>
          <w:bCs/>
        </w:rPr>
        <w:t>Positive Effects on Business:</w:t>
      </w:r>
    </w:p>
    <w:p w14:paraId="75136DBE" w14:textId="77777777" w:rsidR="000860ED" w:rsidRPr="000860ED" w:rsidRDefault="000860ED" w:rsidP="000860ED">
      <w:pPr>
        <w:numPr>
          <w:ilvl w:val="0"/>
          <w:numId w:val="570"/>
        </w:numPr>
      </w:pPr>
      <w:r w:rsidRPr="000860ED">
        <w:rPr>
          <w:b/>
          <w:bCs/>
        </w:rPr>
        <w:t>Real Estate and Property Success</w:t>
      </w:r>
      <w:r w:rsidRPr="000860ED">
        <w:t>: This placement is highly beneficial for businesses related to real estate, property management, and land investments.</w:t>
      </w:r>
    </w:p>
    <w:p w14:paraId="05660425" w14:textId="77777777" w:rsidR="000860ED" w:rsidRPr="000860ED" w:rsidRDefault="000860ED" w:rsidP="000860ED">
      <w:pPr>
        <w:numPr>
          <w:ilvl w:val="0"/>
          <w:numId w:val="570"/>
        </w:numPr>
      </w:pPr>
      <w:r w:rsidRPr="000860ED">
        <w:rPr>
          <w:b/>
          <w:bCs/>
        </w:rPr>
        <w:t>Strong Ethical Leadership</w:t>
      </w:r>
      <w:r w:rsidRPr="000860ED">
        <w:t>: The Sun in Sagittarius bestows a strong sense of ethics, making the individual trustworthy and respected in business dealings.</w:t>
      </w:r>
    </w:p>
    <w:p w14:paraId="35B9A522" w14:textId="77777777" w:rsidR="000860ED" w:rsidRPr="000860ED" w:rsidRDefault="000860ED" w:rsidP="000860ED">
      <w:pPr>
        <w:numPr>
          <w:ilvl w:val="0"/>
          <w:numId w:val="570"/>
        </w:numPr>
      </w:pPr>
      <w:r w:rsidRPr="000860ED">
        <w:rPr>
          <w:b/>
          <w:bCs/>
        </w:rPr>
        <w:t>Expansion-Oriented Mindset</w:t>
      </w:r>
      <w:r w:rsidRPr="000860ED">
        <w:t>: Jupiter’s influence makes these individuals think big, leading to successful expansions in business.</w:t>
      </w:r>
    </w:p>
    <w:p w14:paraId="2E00CAD7" w14:textId="77777777" w:rsidR="000860ED" w:rsidRPr="000860ED" w:rsidRDefault="000860ED" w:rsidP="000860ED">
      <w:pPr>
        <w:numPr>
          <w:ilvl w:val="0"/>
          <w:numId w:val="570"/>
        </w:numPr>
      </w:pPr>
      <w:r w:rsidRPr="000860ED">
        <w:rPr>
          <w:b/>
          <w:bCs/>
        </w:rPr>
        <w:lastRenderedPageBreak/>
        <w:t>Educational and Consultancy Business Success</w:t>
      </w:r>
      <w:r w:rsidRPr="000860ED">
        <w:t>: Strong inclination towards higher learning makes them excel in the education sector, coaching, publishing, and legal advisory businesses.</w:t>
      </w:r>
    </w:p>
    <w:p w14:paraId="6F726A80" w14:textId="77777777" w:rsidR="000860ED" w:rsidRPr="000860ED" w:rsidRDefault="000860ED" w:rsidP="000860ED">
      <w:pPr>
        <w:numPr>
          <w:ilvl w:val="0"/>
          <w:numId w:val="570"/>
        </w:numPr>
      </w:pPr>
      <w:r w:rsidRPr="000860ED">
        <w:rPr>
          <w:b/>
          <w:bCs/>
        </w:rPr>
        <w:t>Good Family Support for Business</w:t>
      </w:r>
      <w:r w:rsidRPr="000860ED">
        <w:t>: A strong 4th house often means inherited wealth or a stable financial foundation from family, which can aid in business ventures.</w:t>
      </w:r>
    </w:p>
    <w:p w14:paraId="136CACE2" w14:textId="77777777" w:rsidR="000860ED" w:rsidRPr="000860ED" w:rsidRDefault="000860ED" w:rsidP="000860ED">
      <w:pPr>
        <w:numPr>
          <w:ilvl w:val="0"/>
          <w:numId w:val="570"/>
        </w:numPr>
      </w:pPr>
      <w:r w:rsidRPr="000860ED">
        <w:rPr>
          <w:b/>
          <w:bCs/>
        </w:rPr>
        <w:t>Success in Spiritual or Religious Businesses</w:t>
      </w:r>
      <w:r w:rsidRPr="000860ED">
        <w:t>: This position also favors businesses related to spirituality, religious products, yoga centers, and philanthropic ventures.</w:t>
      </w:r>
    </w:p>
    <w:p w14:paraId="4B3121A8" w14:textId="77777777" w:rsidR="000860ED" w:rsidRPr="000860ED" w:rsidRDefault="000860ED" w:rsidP="000860ED">
      <w:pPr>
        <w:rPr>
          <w:b/>
          <w:bCs/>
        </w:rPr>
      </w:pPr>
      <w:r w:rsidRPr="000860ED">
        <w:rPr>
          <w:b/>
          <w:bCs/>
        </w:rPr>
        <w:t>Negative Effects on Business:</w:t>
      </w:r>
    </w:p>
    <w:p w14:paraId="36E515C7" w14:textId="77777777" w:rsidR="000860ED" w:rsidRPr="000860ED" w:rsidRDefault="000860ED" w:rsidP="000860ED">
      <w:pPr>
        <w:numPr>
          <w:ilvl w:val="0"/>
          <w:numId w:val="571"/>
        </w:numPr>
      </w:pPr>
      <w:r w:rsidRPr="000860ED">
        <w:rPr>
          <w:b/>
          <w:bCs/>
        </w:rPr>
        <w:t>Over-Optimism and Risk-Taking</w:t>
      </w:r>
      <w:r w:rsidRPr="000860ED">
        <w:t>: Excessive optimism can lead to unrealistic business decisions and financial losses.</w:t>
      </w:r>
    </w:p>
    <w:p w14:paraId="0D8154C7" w14:textId="77777777" w:rsidR="000860ED" w:rsidRPr="000860ED" w:rsidRDefault="000860ED" w:rsidP="000860ED">
      <w:pPr>
        <w:numPr>
          <w:ilvl w:val="0"/>
          <w:numId w:val="571"/>
        </w:numPr>
      </w:pPr>
      <w:r w:rsidRPr="000860ED">
        <w:rPr>
          <w:b/>
          <w:bCs/>
        </w:rPr>
        <w:t>Attachment to Family and Home</w:t>
      </w:r>
      <w:r w:rsidRPr="000860ED">
        <w:t>: Being too emotionally attached to home and comfort may lead to reluctance in taking necessary business risks.</w:t>
      </w:r>
    </w:p>
    <w:p w14:paraId="359E15D5" w14:textId="77777777" w:rsidR="000860ED" w:rsidRPr="000860ED" w:rsidRDefault="000860ED" w:rsidP="000860ED">
      <w:pPr>
        <w:numPr>
          <w:ilvl w:val="0"/>
          <w:numId w:val="571"/>
        </w:numPr>
      </w:pPr>
      <w:r w:rsidRPr="000860ED">
        <w:rPr>
          <w:b/>
          <w:bCs/>
        </w:rPr>
        <w:t>Lack of Practicality</w:t>
      </w:r>
      <w:r w:rsidRPr="000860ED">
        <w:t>: While wisdom is high, sometimes practicality is lacking, leading to poor financial planning.</w:t>
      </w:r>
    </w:p>
    <w:p w14:paraId="0CB8676C" w14:textId="77777777" w:rsidR="000860ED" w:rsidRPr="000860ED" w:rsidRDefault="000860ED" w:rsidP="000860ED">
      <w:pPr>
        <w:numPr>
          <w:ilvl w:val="0"/>
          <w:numId w:val="571"/>
        </w:numPr>
      </w:pPr>
      <w:r w:rsidRPr="000860ED">
        <w:rPr>
          <w:b/>
          <w:bCs/>
        </w:rPr>
        <w:t>Sudden Real Estate Issues</w:t>
      </w:r>
      <w:r w:rsidRPr="000860ED">
        <w:t>: There may be unexpected challenges with property dealings, such as legal issues or disputes over inherited wealth.</w:t>
      </w:r>
    </w:p>
    <w:p w14:paraId="196441F3" w14:textId="77777777" w:rsidR="000860ED" w:rsidRPr="000860ED" w:rsidRDefault="000860ED" w:rsidP="000860ED">
      <w:pPr>
        <w:numPr>
          <w:ilvl w:val="0"/>
          <w:numId w:val="571"/>
        </w:numPr>
      </w:pPr>
      <w:r w:rsidRPr="000860ED">
        <w:rPr>
          <w:b/>
          <w:bCs/>
        </w:rPr>
        <w:t>Work-Life Imbalance</w:t>
      </w:r>
      <w:r w:rsidRPr="000860ED">
        <w:t>: Too much focus on business success can lead to neglect of personal and family life.</w:t>
      </w:r>
    </w:p>
    <w:p w14:paraId="3642C518" w14:textId="77777777" w:rsidR="000860ED" w:rsidRPr="000860ED" w:rsidRDefault="000860ED" w:rsidP="000860ED">
      <w:pPr>
        <w:rPr>
          <w:b/>
          <w:bCs/>
        </w:rPr>
      </w:pPr>
      <w:r w:rsidRPr="000860ED">
        <w:rPr>
          <w:b/>
          <w:bCs/>
        </w:rPr>
        <w:t>Remedies for Negative Effects:</w:t>
      </w:r>
    </w:p>
    <w:p w14:paraId="3A8FFDF0" w14:textId="77777777" w:rsidR="000860ED" w:rsidRPr="000860ED" w:rsidRDefault="000860ED" w:rsidP="000860ED">
      <w:pPr>
        <w:numPr>
          <w:ilvl w:val="0"/>
          <w:numId w:val="572"/>
        </w:numPr>
      </w:pPr>
      <w:r w:rsidRPr="000860ED">
        <w:rPr>
          <w:b/>
          <w:bCs/>
        </w:rPr>
        <w:t>Financial Planning:</w:t>
      </w:r>
      <w:r w:rsidRPr="000860ED">
        <w:t xml:space="preserve"> Practicing detailed financial planning before investing in new ventures will help mitigate excessive optimism.</w:t>
      </w:r>
    </w:p>
    <w:p w14:paraId="410DC052" w14:textId="77777777" w:rsidR="000860ED" w:rsidRPr="000860ED" w:rsidRDefault="000860ED" w:rsidP="000860ED">
      <w:pPr>
        <w:numPr>
          <w:ilvl w:val="0"/>
          <w:numId w:val="572"/>
        </w:numPr>
      </w:pPr>
      <w:r w:rsidRPr="000860ED">
        <w:rPr>
          <w:b/>
          <w:bCs/>
        </w:rPr>
        <w:t>Balancing Home and Work:</w:t>
      </w:r>
      <w:r w:rsidRPr="000860ED">
        <w:t xml:space="preserve"> Setting boundaries between home and business responsibilities will prevent distractions and ensure productivity.</w:t>
      </w:r>
    </w:p>
    <w:p w14:paraId="4797E55A" w14:textId="77777777" w:rsidR="000860ED" w:rsidRPr="000860ED" w:rsidRDefault="000860ED" w:rsidP="000860ED">
      <w:pPr>
        <w:numPr>
          <w:ilvl w:val="0"/>
          <w:numId w:val="572"/>
        </w:numPr>
      </w:pPr>
      <w:r w:rsidRPr="000860ED">
        <w:rPr>
          <w:b/>
          <w:bCs/>
        </w:rPr>
        <w:t>Legal Precautions for Property Matters:</w:t>
      </w:r>
      <w:r w:rsidRPr="000860ED">
        <w:t xml:space="preserve"> Before investing in real estate, ensure all legal documentation is clear and disputes are resolved in advance.</w:t>
      </w:r>
    </w:p>
    <w:p w14:paraId="29468630" w14:textId="77777777" w:rsidR="000860ED" w:rsidRPr="000860ED" w:rsidRDefault="000860ED" w:rsidP="000860ED">
      <w:pPr>
        <w:numPr>
          <w:ilvl w:val="0"/>
          <w:numId w:val="572"/>
        </w:numPr>
      </w:pPr>
      <w:r w:rsidRPr="000860ED">
        <w:rPr>
          <w:b/>
          <w:bCs/>
        </w:rPr>
        <w:t>Avoiding Overconfidence:</w:t>
      </w:r>
      <w:r w:rsidRPr="000860ED">
        <w:t xml:space="preserve"> Seeking advice from experienced professionals before making major business decisions will help maintain realistic expectations.</w:t>
      </w:r>
    </w:p>
    <w:p w14:paraId="1196A6C6" w14:textId="77777777" w:rsidR="000860ED" w:rsidRPr="000860ED" w:rsidRDefault="000860ED" w:rsidP="000860ED">
      <w:pPr>
        <w:numPr>
          <w:ilvl w:val="0"/>
          <w:numId w:val="572"/>
        </w:numPr>
      </w:pPr>
      <w:r w:rsidRPr="000860ED">
        <w:rPr>
          <w:b/>
          <w:bCs/>
        </w:rPr>
        <w:t>Enhancing Practical Thinking:</w:t>
      </w:r>
      <w:r w:rsidRPr="000860ED">
        <w:t xml:space="preserve"> Engaging in meditation and strategic thinking exercises can help improve practical decision-making.</w:t>
      </w:r>
    </w:p>
    <w:p w14:paraId="5B88AA68" w14:textId="77777777" w:rsidR="000860ED" w:rsidRPr="000860ED" w:rsidRDefault="000860ED" w:rsidP="000860ED">
      <w:pPr>
        <w:rPr>
          <w:b/>
          <w:bCs/>
        </w:rPr>
      </w:pPr>
      <w:r w:rsidRPr="000860ED">
        <w:rPr>
          <w:b/>
          <w:bCs/>
        </w:rPr>
        <w:t>Remedies to Strengthen Positive Effects:</w:t>
      </w:r>
    </w:p>
    <w:p w14:paraId="24FE45A1" w14:textId="77777777" w:rsidR="000860ED" w:rsidRPr="000860ED" w:rsidRDefault="000860ED" w:rsidP="000860ED">
      <w:pPr>
        <w:numPr>
          <w:ilvl w:val="0"/>
          <w:numId w:val="573"/>
        </w:numPr>
      </w:pPr>
      <w:r w:rsidRPr="000860ED">
        <w:rPr>
          <w:b/>
          <w:bCs/>
        </w:rPr>
        <w:t>Worshiping the Sun:</w:t>
      </w:r>
      <w:r w:rsidRPr="000860ED">
        <w:t xml:space="preserve"> Offering water to the Sun every morning and chanting Surya Mantras (like Om Suryaya Namah) enhances the Sun’s positive influence.</w:t>
      </w:r>
    </w:p>
    <w:p w14:paraId="49C1EFE7" w14:textId="77777777" w:rsidR="000860ED" w:rsidRPr="000860ED" w:rsidRDefault="000860ED" w:rsidP="000860ED">
      <w:pPr>
        <w:numPr>
          <w:ilvl w:val="0"/>
          <w:numId w:val="573"/>
        </w:numPr>
      </w:pPr>
      <w:r w:rsidRPr="000860ED">
        <w:rPr>
          <w:b/>
          <w:bCs/>
        </w:rPr>
        <w:t>Strengthening Jupiter:</w:t>
      </w:r>
      <w:r w:rsidRPr="000860ED">
        <w:t xml:space="preserve"> Donating yellow clothes, consuming saffron, and helping underprivileged students will strengthen Jupiter’s effects.</w:t>
      </w:r>
    </w:p>
    <w:p w14:paraId="301D5686" w14:textId="77777777" w:rsidR="000860ED" w:rsidRPr="000860ED" w:rsidRDefault="000860ED" w:rsidP="000860ED">
      <w:pPr>
        <w:numPr>
          <w:ilvl w:val="0"/>
          <w:numId w:val="573"/>
        </w:numPr>
      </w:pPr>
      <w:r w:rsidRPr="000860ED">
        <w:rPr>
          <w:b/>
          <w:bCs/>
        </w:rPr>
        <w:t>Maintaining a Strong Work Ethic:</w:t>
      </w:r>
      <w:r w:rsidRPr="000860ED">
        <w:t xml:space="preserve"> Consistency and discipline in business will ensure long-term success.</w:t>
      </w:r>
    </w:p>
    <w:p w14:paraId="708D11D7" w14:textId="77777777" w:rsidR="000860ED" w:rsidRPr="000860ED" w:rsidRDefault="000860ED" w:rsidP="000860ED">
      <w:pPr>
        <w:numPr>
          <w:ilvl w:val="0"/>
          <w:numId w:val="573"/>
        </w:numPr>
      </w:pPr>
      <w:r w:rsidRPr="000860ED">
        <w:rPr>
          <w:b/>
          <w:bCs/>
        </w:rPr>
        <w:lastRenderedPageBreak/>
        <w:t>Utilizing Family Support:</w:t>
      </w:r>
      <w:r w:rsidRPr="000860ED">
        <w:t xml:space="preserve"> Leveraging family connections and inherited wealth wisely can provide a strong foundation for business expansion.</w:t>
      </w:r>
    </w:p>
    <w:p w14:paraId="6EF26A07" w14:textId="77777777" w:rsidR="000860ED" w:rsidRPr="000860ED" w:rsidRDefault="000860ED" w:rsidP="000860ED">
      <w:pPr>
        <w:numPr>
          <w:ilvl w:val="0"/>
          <w:numId w:val="573"/>
        </w:numPr>
      </w:pPr>
      <w:r w:rsidRPr="000860ED">
        <w:rPr>
          <w:b/>
          <w:bCs/>
        </w:rPr>
        <w:t>Engaging in Ethical Business Practices:</w:t>
      </w:r>
      <w:r w:rsidRPr="000860ED">
        <w:t xml:space="preserve"> Following dharmic principles in business dealings will bring lasting prosperity.</w:t>
      </w:r>
    </w:p>
    <w:p w14:paraId="64DA715F" w14:textId="77777777" w:rsidR="000860ED" w:rsidRPr="000860ED" w:rsidRDefault="000860ED" w:rsidP="000860ED">
      <w:pPr>
        <w:rPr>
          <w:b/>
          <w:bCs/>
        </w:rPr>
      </w:pPr>
      <w:r w:rsidRPr="000860ED">
        <w:rPr>
          <w:b/>
          <w:bCs/>
        </w:rPr>
        <w:t>Conclusion</w:t>
      </w:r>
    </w:p>
    <w:p w14:paraId="2B3C39D5" w14:textId="77777777" w:rsidR="000860ED" w:rsidRPr="000860ED" w:rsidRDefault="000860ED" w:rsidP="000860ED">
      <w:r w:rsidRPr="000860ED">
        <w:t>Sun in Sagittarius in the 4th house provides great potential for business success, particularly in real estate, education, and spiritual enterprises. However, careful financial planning, balanced decision-making, and practical approaches are essential to overcome its negative effects. By implementing proper remedies, one can maximize the strengths of this placement and ensure long-term stability and prosperity in business.</w:t>
      </w:r>
    </w:p>
    <w:p w14:paraId="1945F986" w14:textId="77777777" w:rsidR="000860ED" w:rsidRDefault="000860ED"/>
    <w:p w14:paraId="1DEADA0B" w14:textId="77777777" w:rsidR="000860ED" w:rsidRPr="000860ED" w:rsidRDefault="000860ED" w:rsidP="000860ED">
      <w:r w:rsidRPr="000860ED">
        <w:rPr>
          <w:b/>
          <w:bCs/>
        </w:rPr>
        <w:t>Sun in Sagittarius in the 5th House - Business Analysis in Vedic Astrology</w:t>
      </w:r>
    </w:p>
    <w:p w14:paraId="55BB9DC1" w14:textId="77777777" w:rsidR="000860ED" w:rsidRPr="000860ED" w:rsidRDefault="000860ED" w:rsidP="000860ED">
      <w:pPr>
        <w:rPr>
          <w:b/>
          <w:bCs/>
        </w:rPr>
      </w:pPr>
      <w:r w:rsidRPr="000860ED">
        <w:rPr>
          <w:b/>
          <w:bCs/>
        </w:rPr>
        <w:t>Introduction</w:t>
      </w:r>
    </w:p>
    <w:p w14:paraId="199FD313" w14:textId="77777777" w:rsidR="000860ED" w:rsidRPr="000860ED" w:rsidRDefault="000860ED" w:rsidP="000860ED">
      <w:r w:rsidRPr="000860ED">
        <w:t>The Sun represents power, authority, confidence, and vitality in Vedic astrology. When placed in the sign of Sagittarius, which is ruled by Jupiter, it enhances philosophical thinking, leadership, and a natural inclination toward knowledge and righteousness. The 5th house is associated with creativity, intelligence, speculation, education, and progeny. When the Sun occupies this house in Sagittarius, it influences business endeavors in unique ways.</w:t>
      </w:r>
    </w:p>
    <w:p w14:paraId="23715134" w14:textId="77777777" w:rsidR="000860ED" w:rsidRPr="000860ED" w:rsidRDefault="000860ED" w:rsidP="000860ED">
      <w:r w:rsidRPr="000860ED">
        <w:pict w14:anchorId="1E7EFCDB">
          <v:rect id="_x0000_i2566" style="width:0;height:1.5pt" o:hralign="center" o:hrstd="t" o:hr="t" fillcolor="#a0a0a0" stroked="f"/>
        </w:pict>
      </w:r>
    </w:p>
    <w:p w14:paraId="4D44EE70" w14:textId="77777777" w:rsidR="000860ED" w:rsidRPr="000860ED" w:rsidRDefault="000860ED" w:rsidP="000860ED">
      <w:pPr>
        <w:rPr>
          <w:b/>
          <w:bCs/>
        </w:rPr>
      </w:pPr>
      <w:r w:rsidRPr="000860ED">
        <w:rPr>
          <w:b/>
          <w:bCs/>
        </w:rPr>
        <w:t>Effects of Sun in Sagittarius in the 5th House on Business</w:t>
      </w:r>
    </w:p>
    <w:p w14:paraId="687C2184" w14:textId="77777777" w:rsidR="000860ED" w:rsidRPr="000860ED" w:rsidRDefault="000860ED" w:rsidP="000860ED">
      <w:pPr>
        <w:rPr>
          <w:b/>
          <w:bCs/>
        </w:rPr>
      </w:pPr>
      <w:r w:rsidRPr="000860ED">
        <w:rPr>
          <w:b/>
          <w:bCs/>
        </w:rPr>
        <w:t>1. Entrepreneurial Mindset and Leadership</w:t>
      </w:r>
    </w:p>
    <w:p w14:paraId="7D1EB531" w14:textId="77777777" w:rsidR="000860ED" w:rsidRPr="000860ED" w:rsidRDefault="000860ED" w:rsidP="000860ED">
      <w:pPr>
        <w:numPr>
          <w:ilvl w:val="0"/>
          <w:numId w:val="574"/>
        </w:numPr>
      </w:pPr>
      <w:r w:rsidRPr="000860ED">
        <w:t>Individuals with this placement are naturally inclined toward independent business ventures rather than traditional jobs.</w:t>
      </w:r>
    </w:p>
    <w:p w14:paraId="1E1A1CC0" w14:textId="77777777" w:rsidR="000860ED" w:rsidRPr="000860ED" w:rsidRDefault="000860ED" w:rsidP="000860ED">
      <w:pPr>
        <w:numPr>
          <w:ilvl w:val="0"/>
          <w:numId w:val="574"/>
        </w:numPr>
      </w:pPr>
      <w:r w:rsidRPr="000860ED">
        <w:t>Strong leadership qualities enable them to inspire and motivate employees or business partners.</w:t>
      </w:r>
    </w:p>
    <w:p w14:paraId="6ACDC6A4" w14:textId="77777777" w:rsidR="000860ED" w:rsidRPr="000860ED" w:rsidRDefault="000860ED" w:rsidP="000860ED">
      <w:pPr>
        <w:numPr>
          <w:ilvl w:val="0"/>
          <w:numId w:val="574"/>
        </w:numPr>
      </w:pPr>
      <w:r w:rsidRPr="000860ED">
        <w:t>They prefer ethical and moral ways of conducting business, often aligning with philosophical or educational ventures.</w:t>
      </w:r>
    </w:p>
    <w:p w14:paraId="734A7A0F" w14:textId="77777777" w:rsidR="000860ED" w:rsidRPr="000860ED" w:rsidRDefault="000860ED" w:rsidP="000860ED">
      <w:pPr>
        <w:rPr>
          <w:b/>
          <w:bCs/>
        </w:rPr>
      </w:pPr>
      <w:r w:rsidRPr="000860ED">
        <w:rPr>
          <w:b/>
          <w:bCs/>
        </w:rPr>
        <w:t>2. Creativity and Innovation in Business</w:t>
      </w:r>
    </w:p>
    <w:p w14:paraId="0B3994A7" w14:textId="77777777" w:rsidR="000860ED" w:rsidRPr="000860ED" w:rsidRDefault="000860ED" w:rsidP="000860ED">
      <w:pPr>
        <w:numPr>
          <w:ilvl w:val="0"/>
          <w:numId w:val="575"/>
        </w:numPr>
      </w:pPr>
      <w:r w:rsidRPr="000860ED">
        <w:t>The 5th house governs creativity, and the Sun in Sagittarius enhances this aspect, making them innovative entrepreneurs.</w:t>
      </w:r>
    </w:p>
    <w:p w14:paraId="3B08803E" w14:textId="77777777" w:rsidR="000860ED" w:rsidRPr="000860ED" w:rsidRDefault="000860ED" w:rsidP="000860ED">
      <w:pPr>
        <w:numPr>
          <w:ilvl w:val="0"/>
          <w:numId w:val="575"/>
        </w:numPr>
      </w:pPr>
      <w:r w:rsidRPr="000860ED">
        <w:t>Business ventures related to writing, publishing, content creation, and media flourish under this influence.</w:t>
      </w:r>
    </w:p>
    <w:p w14:paraId="502C9F7E" w14:textId="77777777" w:rsidR="000860ED" w:rsidRPr="000860ED" w:rsidRDefault="000860ED" w:rsidP="000860ED">
      <w:pPr>
        <w:numPr>
          <w:ilvl w:val="0"/>
          <w:numId w:val="575"/>
        </w:numPr>
      </w:pPr>
      <w:r w:rsidRPr="000860ED">
        <w:t>They may succeed in creative industries such as film production, marketing, or advertising.</w:t>
      </w:r>
    </w:p>
    <w:p w14:paraId="5AEF7DDD" w14:textId="77777777" w:rsidR="000860ED" w:rsidRPr="000860ED" w:rsidRDefault="000860ED" w:rsidP="000860ED">
      <w:pPr>
        <w:rPr>
          <w:b/>
          <w:bCs/>
        </w:rPr>
      </w:pPr>
      <w:r w:rsidRPr="000860ED">
        <w:rPr>
          <w:b/>
          <w:bCs/>
        </w:rPr>
        <w:t>3. Risk-Taking and Speculation</w:t>
      </w:r>
    </w:p>
    <w:p w14:paraId="30BC6000" w14:textId="77777777" w:rsidR="000860ED" w:rsidRPr="000860ED" w:rsidRDefault="000860ED" w:rsidP="000860ED">
      <w:pPr>
        <w:numPr>
          <w:ilvl w:val="0"/>
          <w:numId w:val="576"/>
        </w:numPr>
      </w:pPr>
      <w:r w:rsidRPr="000860ED">
        <w:t>This placement encourages a calculated risk-taking nature, making them inclined toward stock markets, speculative businesses, and trading.</w:t>
      </w:r>
    </w:p>
    <w:p w14:paraId="45BBBC3D" w14:textId="77777777" w:rsidR="000860ED" w:rsidRPr="000860ED" w:rsidRDefault="000860ED" w:rsidP="000860ED">
      <w:pPr>
        <w:numPr>
          <w:ilvl w:val="0"/>
          <w:numId w:val="576"/>
        </w:numPr>
      </w:pPr>
      <w:r w:rsidRPr="000860ED">
        <w:t>They have an intuitive understanding of investments and financial trends.</w:t>
      </w:r>
    </w:p>
    <w:p w14:paraId="4E313AA3" w14:textId="77777777" w:rsidR="000860ED" w:rsidRPr="000860ED" w:rsidRDefault="000860ED" w:rsidP="000860ED">
      <w:pPr>
        <w:numPr>
          <w:ilvl w:val="0"/>
          <w:numId w:val="576"/>
        </w:numPr>
      </w:pPr>
      <w:r w:rsidRPr="000860ED">
        <w:lastRenderedPageBreak/>
        <w:t>However, overconfidence may sometimes lead to impulsive financial decisions.</w:t>
      </w:r>
    </w:p>
    <w:p w14:paraId="51A36E2F" w14:textId="77777777" w:rsidR="000860ED" w:rsidRPr="000860ED" w:rsidRDefault="000860ED" w:rsidP="000860ED">
      <w:pPr>
        <w:rPr>
          <w:b/>
          <w:bCs/>
        </w:rPr>
      </w:pPr>
      <w:r w:rsidRPr="000860ED">
        <w:rPr>
          <w:b/>
          <w:bCs/>
        </w:rPr>
        <w:t>4. Teaching and Educational Enterprises</w:t>
      </w:r>
    </w:p>
    <w:p w14:paraId="05C6DB4B" w14:textId="77777777" w:rsidR="000860ED" w:rsidRPr="000860ED" w:rsidRDefault="000860ED" w:rsidP="000860ED">
      <w:pPr>
        <w:numPr>
          <w:ilvl w:val="0"/>
          <w:numId w:val="577"/>
        </w:numPr>
      </w:pPr>
      <w:r w:rsidRPr="000860ED">
        <w:t>Sagittarius is linked with higher knowledge and wisdom, making this placement highly favorable for educational and coaching businesses.</w:t>
      </w:r>
    </w:p>
    <w:p w14:paraId="38D77409" w14:textId="77777777" w:rsidR="000860ED" w:rsidRPr="000860ED" w:rsidRDefault="000860ED" w:rsidP="000860ED">
      <w:pPr>
        <w:numPr>
          <w:ilvl w:val="0"/>
          <w:numId w:val="577"/>
        </w:numPr>
      </w:pPr>
      <w:r w:rsidRPr="000860ED">
        <w:t>Business success can be found in teaching, universities, publishing houses, and online courses.</w:t>
      </w:r>
    </w:p>
    <w:p w14:paraId="3C8B420E" w14:textId="77777777" w:rsidR="000860ED" w:rsidRPr="000860ED" w:rsidRDefault="000860ED" w:rsidP="000860ED">
      <w:pPr>
        <w:numPr>
          <w:ilvl w:val="0"/>
          <w:numId w:val="577"/>
        </w:numPr>
      </w:pPr>
      <w:r w:rsidRPr="000860ED">
        <w:t>Corporate training, motivational speaking, and philosophical teachings can also be lucrative.</w:t>
      </w:r>
    </w:p>
    <w:p w14:paraId="4571E32F" w14:textId="77777777" w:rsidR="000860ED" w:rsidRPr="000860ED" w:rsidRDefault="000860ED" w:rsidP="000860ED">
      <w:pPr>
        <w:rPr>
          <w:b/>
          <w:bCs/>
        </w:rPr>
      </w:pPr>
      <w:r w:rsidRPr="000860ED">
        <w:rPr>
          <w:b/>
          <w:bCs/>
        </w:rPr>
        <w:t>5. Business Expansion and Foreign Connections</w:t>
      </w:r>
    </w:p>
    <w:p w14:paraId="3D256295" w14:textId="77777777" w:rsidR="000860ED" w:rsidRPr="000860ED" w:rsidRDefault="000860ED" w:rsidP="000860ED">
      <w:pPr>
        <w:numPr>
          <w:ilvl w:val="0"/>
          <w:numId w:val="578"/>
        </w:numPr>
      </w:pPr>
      <w:r w:rsidRPr="000860ED">
        <w:t>Sagittarius represents expansion and global connections, making international business dealings favorable.</w:t>
      </w:r>
    </w:p>
    <w:p w14:paraId="5E43C62B" w14:textId="77777777" w:rsidR="000860ED" w:rsidRPr="000860ED" w:rsidRDefault="000860ED" w:rsidP="000860ED">
      <w:pPr>
        <w:numPr>
          <w:ilvl w:val="0"/>
          <w:numId w:val="578"/>
        </w:numPr>
      </w:pPr>
      <w:r w:rsidRPr="000860ED">
        <w:t>They may find success in import-export businesses, tourism, or global investments.</w:t>
      </w:r>
    </w:p>
    <w:p w14:paraId="691649DE" w14:textId="77777777" w:rsidR="000860ED" w:rsidRPr="000860ED" w:rsidRDefault="000860ED" w:rsidP="000860ED">
      <w:pPr>
        <w:numPr>
          <w:ilvl w:val="0"/>
          <w:numId w:val="578"/>
        </w:numPr>
      </w:pPr>
      <w:r w:rsidRPr="000860ED">
        <w:t>Their business growth often comes through travel and exposure to different cultures and philosophies.</w:t>
      </w:r>
    </w:p>
    <w:p w14:paraId="171CB938" w14:textId="77777777" w:rsidR="000860ED" w:rsidRPr="000860ED" w:rsidRDefault="000860ED" w:rsidP="000860ED">
      <w:pPr>
        <w:rPr>
          <w:b/>
          <w:bCs/>
        </w:rPr>
      </w:pPr>
      <w:r w:rsidRPr="000860ED">
        <w:rPr>
          <w:b/>
          <w:bCs/>
        </w:rPr>
        <w:t>6. Ethical Business Practices</w:t>
      </w:r>
    </w:p>
    <w:p w14:paraId="43FA5E94" w14:textId="77777777" w:rsidR="000860ED" w:rsidRPr="000860ED" w:rsidRDefault="000860ED" w:rsidP="000860ED">
      <w:pPr>
        <w:numPr>
          <w:ilvl w:val="0"/>
          <w:numId w:val="579"/>
        </w:numPr>
      </w:pPr>
      <w:r w:rsidRPr="000860ED">
        <w:t>These individuals are driven by integrity and ethical business practices, avoiding shady or deceitful dealings.</w:t>
      </w:r>
    </w:p>
    <w:p w14:paraId="770B274F" w14:textId="77777777" w:rsidR="000860ED" w:rsidRPr="000860ED" w:rsidRDefault="000860ED" w:rsidP="000860ED">
      <w:pPr>
        <w:numPr>
          <w:ilvl w:val="0"/>
          <w:numId w:val="579"/>
        </w:numPr>
      </w:pPr>
      <w:r w:rsidRPr="000860ED">
        <w:t>They prefer businesses that contribute to society, such as NGOs, charitable foundations, or spiritual enterprises.</w:t>
      </w:r>
    </w:p>
    <w:p w14:paraId="01EFEFD9" w14:textId="77777777" w:rsidR="000860ED" w:rsidRPr="000860ED" w:rsidRDefault="000860ED" w:rsidP="000860ED">
      <w:pPr>
        <w:rPr>
          <w:b/>
          <w:bCs/>
        </w:rPr>
      </w:pPr>
      <w:r w:rsidRPr="000860ED">
        <w:rPr>
          <w:b/>
          <w:bCs/>
        </w:rPr>
        <w:t>7. Challenges in Business</w:t>
      </w:r>
    </w:p>
    <w:p w14:paraId="6CD10BE8" w14:textId="77777777" w:rsidR="000860ED" w:rsidRPr="000860ED" w:rsidRDefault="000860ED" w:rsidP="000860ED">
      <w:pPr>
        <w:numPr>
          <w:ilvl w:val="0"/>
          <w:numId w:val="580"/>
        </w:numPr>
      </w:pPr>
      <w:r w:rsidRPr="000860ED">
        <w:t>Overconfidence and an overly optimistic approach may sometimes lead to miscalculations.</w:t>
      </w:r>
    </w:p>
    <w:p w14:paraId="2AC2A657" w14:textId="77777777" w:rsidR="000860ED" w:rsidRPr="000860ED" w:rsidRDefault="000860ED" w:rsidP="000860ED">
      <w:pPr>
        <w:numPr>
          <w:ilvl w:val="0"/>
          <w:numId w:val="580"/>
        </w:numPr>
      </w:pPr>
      <w:r w:rsidRPr="000860ED">
        <w:t xml:space="preserve">They may struggle with micromanagement, preferring a broad vision </w:t>
      </w:r>
      <w:proofErr w:type="gramStart"/>
      <w:r w:rsidRPr="000860ED">
        <w:t>over small details</w:t>
      </w:r>
      <w:proofErr w:type="gramEnd"/>
      <w:r w:rsidRPr="000860ED">
        <w:t>.</w:t>
      </w:r>
    </w:p>
    <w:p w14:paraId="0874271C" w14:textId="77777777" w:rsidR="000860ED" w:rsidRPr="000860ED" w:rsidRDefault="000860ED" w:rsidP="000860ED">
      <w:pPr>
        <w:numPr>
          <w:ilvl w:val="0"/>
          <w:numId w:val="580"/>
        </w:numPr>
      </w:pPr>
      <w:r w:rsidRPr="000860ED">
        <w:t>If the Sun is afflicted, financial instability due to excessive risk-taking may arise.</w:t>
      </w:r>
    </w:p>
    <w:p w14:paraId="6B0D05EE" w14:textId="77777777" w:rsidR="000860ED" w:rsidRPr="000860ED" w:rsidRDefault="000860ED" w:rsidP="000860ED">
      <w:pPr>
        <w:numPr>
          <w:ilvl w:val="0"/>
          <w:numId w:val="580"/>
        </w:numPr>
      </w:pPr>
      <w:r w:rsidRPr="000860ED">
        <w:t>Egoistic tendencies can lead to conflicts with partners, employees, or stakeholders.</w:t>
      </w:r>
    </w:p>
    <w:p w14:paraId="6DA97478" w14:textId="77777777" w:rsidR="000860ED" w:rsidRPr="000860ED" w:rsidRDefault="000860ED" w:rsidP="000860ED">
      <w:r w:rsidRPr="000860ED">
        <w:pict w14:anchorId="08B71EAD">
          <v:rect id="_x0000_i2567" style="width:0;height:1.5pt" o:hralign="center" o:hrstd="t" o:hr="t" fillcolor="#a0a0a0" stroked="f"/>
        </w:pict>
      </w:r>
    </w:p>
    <w:p w14:paraId="18E606EC" w14:textId="77777777" w:rsidR="000860ED" w:rsidRPr="000860ED" w:rsidRDefault="000860ED" w:rsidP="000860ED">
      <w:pPr>
        <w:rPr>
          <w:b/>
          <w:bCs/>
        </w:rPr>
      </w:pPr>
      <w:r w:rsidRPr="000860ED">
        <w:rPr>
          <w:b/>
          <w:bCs/>
        </w:rPr>
        <w:t>Remedies for Negative Effects of Sun in Sagittarius in the 5th House</w:t>
      </w:r>
    </w:p>
    <w:p w14:paraId="4BA451CB" w14:textId="77777777" w:rsidR="000860ED" w:rsidRPr="000860ED" w:rsidRDefault="000860ED" w:rsidP="000860ED">
      <w:pPr>
        <w:rPr>
          <w:b/>
          <w:bCs/>
        </w:rPr>
      </w:pPr>
      <w:r w:rsidRPr="000860ED">
        <w:rPr>
          <w:b/>
          <w:bCs/>
        </w:rPr>
        <w:t>1. Controlling Overconfidence</w:t>
      </w:r>
    </w:p>
    <w:p w14:paraId="79E2AC37" w14:textId="77777777" w:rsidR="000860ED" w:rsidRPr="000860ED" w:rsidRDefault="000860ED" w:rsidP="000860ED">
      <w:pPr>
        <w:numPr>
          <w:ilvl w:val="0"/>
          <w:numId w:val="581"/>
        </w:numPr>
      </w:pPr>
      <w:r w:rsidRPr="000860ED">
        <w:t>Regularly consulting financial experts before making large investments.</w:t>
      </w:r>
    </w:p>
    <w:p w14:paraId="07F5A129" w14:textId="77777777" w:rsidR="000860ED" w:rsidRPr="000860ED" w:rsidRDefault="000860ED" w:rsidP="000860ED">
      <w:pPr>
        <w:numPr>
          <w:ilvl w:val="0"/>
          <w:numId w:val="581"/>
        </w:numPr>
      </w:pPr>
      <w:r w:rsidRPr="000860ED">
        <w:t>Practicing humility and acknowledging input from advisors or partners.</w:t>
      </w:r>
    </w:p>
    <w:p w14:paraId="75345A03" w14:textId="77777777" w:rsidR="000860ED" w:rsidRPr="000860ED" w:rsidRDefault="000860ED" w:rsidP="000860ED">
      <w:pPr>
        <w:numPr>
          <w:ilvl w:val="0"/>
          <w:numId w:val="581"/>
        </w:numPr>
      </w:pPr>
      <w:r w:rsidRPr="000860ED">
        <w:t>Keeping a balanced approach between optimism and practicality in business decisions.</w:t>
      </w:r>
    </w:p>
    <w:p w14:paraId="746E272A" w14:textId="77777777" w:rsidR="000860ED" w:rsidRPr="000860ED" w:rsidRDefault="000860ED" w:rsidP="000860ED">
      <w:pPr>
        <w:rPr>
          <w:b/>
          <w:bCs/>
        </w:rPr>
      </w:pPr>
      <w:r w:rsidRPr="000860ED">
        <w:rPr>
          <w:b/>
          <w:bCs/>
        </w:rPr>
        <w:t>2. Managing Financial Risks</w:t>
      </w:r>
    </w:p>
    <w:p w14:paraId="40E15CAF" w14:textId="77777777" w:rsidR="000860ED" w:rsidRPr="000860ED" w:rsidRDefault="000860ED" w:rsidP="000860ED">
      <w:pPr>
        <w:numPr>
          <w:ilvl w:val="0"/>
          <w:numId w:val="582"/>
        </w:numPr>
      </w:pPr>
      <w:r w:rsidRPr="000860ED">
        <w:t>Avoiding impulsive investments and ensuring due diligence before entering speculative ventures.</w:t>
      </w:r>
    </w:p>
    <w:p w14:paraId="20AD8B1B" w14:textId="77777777" w:rsidR="000860ED" w:rsidRPr="000860ED" w:rsidRDefault="000860ED" w:rsidP="000860ED">
      <w:pPr>
        <w:numPr>
          <w:ilvl w:val="0"/>
          <w:numId w:val="582"/>
        </w:numPr>
      </w:pPr>
      <w:r w:rsidRPr="000860ED">
        <w:t>Diversifying investments to safeguard against financial instability.</w:t>
      </w:r>
    </w:p>
    <w:p w14:paraId="3CBE4301" w14:textId="77777777" w:rsidR="000860ED" w:rsidRPr="000860ED" w:rsidRDefault="000860ED" w:rsidP="000860ED">
      <w:pPr>
        <w:numPr>
          <w:ilvl w:val="0"/>
          <w:numId w:val="582"/>
        </w:numPr>
      </w:pPr>
      <w:r w:rsidRPr="000860ED">
        <w:lastRenderedPageBreak/>
        <w:t>Setting up structured financial planning with long-term goals.</w:t>
      </w:r>
    </w:p>
    <w:p w14:paraId="6A1D600B" w14:textId="77777777" w:rsidR="000860ED" w:rsidRPr="000860ED" w:rsidRDefault="000860ED" w:rsidP="000860ED">
      <w:pPr>
        <w:rPr>
          <w:b/>
          <w:bCs/>
        </w:rPr>
      </w:pPr>
      <w:r w:rsidRPr="000860ED">
        <w:rPr>
          <w:b/>
          <w:bCs/>
        </w:rPr>
        <w:t>3. Strengthening Business Stability</w:t>
      </w:r>
    </w:p>
    <w:p w14:paraId="03FA684E" w14:textId="77777777" w:rsidR="000860ED" w:rsidRPr="000860ED" w:rsidRDefault="000860ED" w:rsidP="000860ED">
      <w:pPr>
        <w:numPr>
          <w:ilvl w:val="0"/>
          <w:numId w:val="583"/>
        </w:numPr>
      </w:pPr>
      <w:r w:rsidRPr="000860ED">
        <w:t>Seeking partnerships with knowledgeable and experienced professionals.</w:t>
      </w:r>
    </w:p>
    <w:p w14:paraId="388037CD" w14:textId="77777777" w:rsidR="000860ED" w:rsidRPr="000860ED" w:rsidRDefault="000860ED" w:rsidP="000860ED">
      <w:pPr>
        <w:numPr>
          <w:ilvl w:val="0"/>
          <w:numId w:val="583"/>
        </w:numPr>
      </w:pPr>
      <w:r w:rsidRPr="000860ED">
        <w:t>Developing patience and perseverance, rather than expecting quick success.</w:t>
      </w:r>
    </w:p>
    <w:p w14:paraId="29E9878B" w14:textId="77777777" w:rsidR="000860ED" w:rsidRPr="000860ED" w:rsidRDefault="000860ED" w:rsidP="000860ED">
      <w:pPr>
        <w:numPr>
          <w:ilvl w:val="0"/>
          <w:numId w:val="583"/>
        </w:numPr>
      </w:pPr>
      <w:r w:rsidRPr="000860ED">
        <w:t>Creating business models that are sustainable in the long run.</w:t>
      </w:r>
    </w:p>
    <w:p w14:paraId="7F01B1B0" w14:textId="77777777" w:rsidR="000860ED" w:rsidRPr="000860ED" w:rsidRDefault="000860ED" w:rsidP="000860ED">
      <w:pPr>
        <w:rPr>
          <w:b/>
          <w:bCs/>
        </w:rPr>
      </w:pPr>
      <w:r w:rsidRPr="000860ED">
        <w:rPr>
          <w:b/>
          <w:bCs/>
        </w:rPr>
        <w:t>4. Enhancing Goodwill and Leadership</w:t>
      </w:r>
    </w:p>
    <w:p w14:paraId="7F0AB71A" w14:textId="77777777" w:rsidR="000860ED" w:rsidRPr="000860ED" w:rsidRDefault="000860ED" w:rsidP="000860ED">
      <w:pPr>
        <w:numPr>
          <w:ilvl w:val="0"/>
          <w:numId w:val="584"/>
        </w:numPr>
      </w:pPr>
      <w:r w:rsidRPr="000860ED">
        <w:t>Practicing charitable donations and supporting educational or philosophical causes.</w:t>
      </w:r>
    </w:p>
    <w:p w14:paraId="591F5E8C" w14:textId="77777777" w:rsidR="000860ED" w:rsidRPr="000860ED" w:rsidRDefault="000860ED" w:rsidP="000860ED">
      <w:pPr>
        <w:numPr>
          <w:ilvl w:val="0"/>
          <w:numId w:val="584"/>
        </w:numPr>
      </w:pPr>
      <w:r w:rsidRPr="000860ED">
        <w:t>Engaging in community services that align with their business interests.</w:t>
      </w:r>
    </w:p>
    <w:p w14:paraId="237B15AD" w14:textId="77777777" w:rsidR="000860ED" w:rsidRPr="000860ED" w:rsidRDefault="000860ED" w:rsidP="000860ED">
      <w:pPr>
        <w:numPr>
          <w:ilvl w:val="0"/>
          <w:numId w:val="584"/>
        </w:numPr>
      </w:pPr>
      <w:r w:rsidRPr="000860ED">
        <w:t>Attending spiritual or ethical leadership workshops to refine decision-making skills.</w:t>
      </w:r>
    </w:p>
    <w:p w14:paraId="43FB4824" w14:textId="77777777" w:rsidR="000860ED" w:rsidRPr="000860ED" w:rsidRDefault="000860ED" w:rsidP="000860ED">
      <w:pPr>
        <w:rPr>
          <w:b/>
          <w:bCs/>
        </w:rPr>
      </w:pPr>
      <w:r w:rsidRPr="000860ED">
        <w:rPr>
          <w:b/>
          <w:bCs/>
        </w:rPr>
        <w:t>5. Remedies to Strengthen Positive Effects</w:t>
      </w:r>
    </w:p>
    <w:p w14:paraId="1A0B730F" w14:textId="77777777" w:rsidR="000860ED" w:rsidRPr="000860ED" w:rsidRDefault="000860ED" w:rsidP="000860ED">
      <w:pPr>
        <w:numPr>
          <w:ilvl w:val="0"/>
          <w:numId w:val="585"/>
        </w:numPr>
      </w:pPr>
      <w:r w:rsidRPr="000860ED">
        <w:t>Worshipping the Sun daily by offering water at sunrise.</w:t>
      </w:r>
    </w:p>
    <w:p w14:paraId="4449C218" w14:textId="77777777" w:rsidR="000860ED" w:rsidRPr="000860ED" w:rsidRDefault="000860ED" w:rsidP="000860ED">
      <w:pPr>
        <w:numPr>
          <w:ilvl w:val="0"/>
          <w:numId w:val="585"/>
        </w:numPr>
      </w:pPr>
      <w:r w:rsidRPr="000860ED">
        <w:t>Reciting the Aditya Hridayam Stotra or chanting the Gayatri Mantra regularly.</w:t>
      </w:r>
    </w:p>
    <w:p w14:paraId="5CA7DCAC" w14:textId="77777777" w:rsidR="000860ED" w:rsidRPr="000860ED" w:rsidRDefault="000860ED" w:rsidP="000860ED">
      <w:pPr>
        <w:numPr>
          <w:ilvl w:val="0"/>
          <w:numId w:val="585"/>
        </w:numPr>
      </w:pPr>
      <w:r w:rsidRPr="000860ED">
        <w:t>Wearing a high-quality Ruby stone (if recommended by a learned astrologer) to enhance Sun's positive impact.</w:t>
      </w:r>
    </w:p>
    <w:p w14:paraId="2EC9970A" w14:textId="77777777" w:rsidR="000860ED" w:rsidRPr="000860ED" w:rsidRDefault="000860ED" w:rsidP="000860ED">
      <w:pPr>
        <w:numPr>
          <w:ilvl w:val="0"/>
          <w:numId w:val="585"/>
        </w:numPr>
      </w:pPr>
      <w:r w:rsidRPr="000860ED">
        <w:t>Practicing yoga and meditation to maintain mental clarity and focus.</w:t>
      </w:r>
    </w:p>
    <w:p w14:paraId="06B42B56" w14:textId="77777777" w:rsidR="000860ED" w:rsidRPr="000860ED" w:rsidRDefault="000860ED" w:rsidP="000860ED">
      <w:r w:rsidRPr="000860ED">
        <w:pict w14:anchorId="74208067">
          <v:rect id="_x0000_i2568" style="width:0;height:1.5pt" o:hralign="center" o:hrstd="t" o:hr="t" fillcolor="#a0a0a0" stroked="f"/>
        </w:pict>
      </w:r>
    </w:p>
    <w:p w14:paraId="48EF2768" w14:textId="77777777" w:rsidR="000860ED" w:rsidRPr="000860ED" w:rsidRDefault="000860ED" w:rsidP="000860ED">
      <w:pPr>
        <w:rPr>
          <w:b/>
          <w:bCs/>
        </w:rPr>
      </w:pPr>
      <w:r w:rsidRPr="000860ED">
        <w:rPr>
          <w:b/>
          <w:bCs/>
        </w:rPr>
        <w:t>Conclusion</w:t>
      </w:r>
    </w:p>
    <w:p w14:paraId="19C79E38" w14:textId="77777777" w:rsidR="000860ED" w:rsidRPr="000860ED" w:rsidRDefault="000860ED" w:rsidP="000860ED">
      <w:r w:rsidRPr="000860ED">
        <w:t>Sun in Sagittarius in the 5th house bestows strong leadership, creativity, and risk-taking abilities, making individuals successful in entrepreneurial and speculative business ventures. However, balancing their overconfidence, managing financial risks wisely, and adopting ethical business strategies are crucial for long-term success. By applying astrological remedies and a disciplined approach, they can maximize their business potential and build a lasting legacy.</w:t>
      </w:r>
    </w:p>
    <w:p w14:paraId="0D7B15A3" w14:textId="77777777" w:rsidR="000860ED" w:rsidRDefault="000860ED"/>
    <w:p w14:paraId="5BEB4932" w14:textId="77777777" w:rsidR="000860ED" w:rsidRPr="000860ED" w:rsidRDefault="000860ED" w:rsidP="000860ED">
      <w:r w:rsidRPr="000860ED">
        <w:rPr>
          <w:b/>
          <w:bCs/>
        </w:rPr>
        <w:t>Sun in Sagittarius in the 6th House - Business Analysis in Vedic Astrology</w:t>
      </w:r>
    </w:p>
    <w:p w14:paraId="6C63FAD2" w14:textId="77777777" w:rsidR="000860ED" w:rsidRPr="000860ED" w:rsidRDefault="000860ED" w:rsidP="000860ED">
      <w:pPr>
        <w:rPr>
          <w:b/>
          <w:bCs/>
        </w:rPr>
      </w:pPr>
      <w:r w:rsidRPr="000860ED">
        <w:rPr>
          <w:b/>
          <w:bCs/>
        </w:rPr>
        <w:t>Introduction</w:t>
      </w:r>
    </w:p>
    <w:p w14:paraId="529A4D90" w14:textId="77777777" w:rsidR="000860ED" w:rsidRPr="000860ED" w:rsidRDefault="000860ED" w:rsidP="000860ED">
      <w:r w:rsidRPr="000860ED">
        <w:t>The placement of the Sun in Sagittarius in the 6th house of a natal chart brings a unique blend of fiery determination and an expansive, philosophical approach to dealing with daily responsibilities, service, and competition. This house governs work ethics, discipline, health, and conflicts, making this placement highly influential in business and career matters.</w:t>
      </w:r>
    </w:p>
    <w:p w14:paraId="049E7026" w14:textId="77777777" w:rsidR="000860ED" w:rsidRPr="000860ED" w:rsidRDefault="000860ED" w:rsidP="000860ED">
      <w:pPr>
        <w:rPr>
          <w:b/>
          <w:bCs/>
        </w:rPr>
      </w:pPr>
      <w:r w:rsidRPr="000860ED">
        <w:rPr>
          <w:b/>
          <w:bCs/>
        </w:rPr>
        <w:t>Effects of Sun in Sagittarius in the 6th House on Business</w:t>
      </w:r>
    </w:p>
    <w:p w14:paraId="4D410552" w14:textId="77777777" w:rsidR="000860ED" w:rsidRPr="000860ED" w:rsidRDefault="000860ED" w:rsidP="000860ED">
      <w:pPr>
        <w:rPr>
          <w:b/>
          <w:bCs/>
        </w:rPr>
      </w:pPr>
      <w:r w:rsidRPr="000860ED">
        <w:rPr>
          <w:b/>
          <w:bCs/>
        </w:rPr>
        <w:t>Positive Effects:</w:t>
      </w:r>
    </w:p>
    <w:p w14:paraId="5275F860" w14:textId="77777777" w:rsidR="000860ED" w:rsidRPr="000860ED" w:rsidRDefault="000860ED" w:rsidP="000860ED">
      <w:pPr>
        <w:numPr>
          <w:ilvl w:val="0"/>
          <w:numId w:val="586"/>
        </w:numPr>
      </w:pPr>
      <w:r w:rsidRPr="000860ED">
        <w:rPr>
          <w:b/>
          <w:bCs/>
        </w:rPr>
        <w:t>Strong Work Ethic and Leadership:</w:t>
      </w:r>
    </w:p>
    <w:p w14:paraId="12C64FB2" w14:textId="77777777" w:rsidR="000860ED" w:rsidRPr="000860ED" w:rsidRDefault="000860ED" w:rsidP="000860ED">
      <w:pPr>
        <w:numPr>
          <w:ilvl w:val="1"/>
          <w:numId w:val="586"/>
        </w:numPr>
      </w:pPr>
      <w:r w:rsidRPr="000860ED">
        <w:t>The Sun in the 6th house provides a natural inclination towards hard work and discipline.</w:t>
      </w:r>
    </w:p>
    <w:p w14:paraId="5CEC2AD1" w14:textId="77777777" w:rsidR="000860ED" w:rsidRPr="000860ED" w:rsidRDefault="000860ED" w:rsidP="000860ED">
      <w:pPr>
        <w:numPr>
          <w:ilvl w:val="1"/>
          <w:numId w:val="586"/>
        </w:numPr>
      </w:pPr>
      <w:r w:rsidRPr="000860ED">
        <w:lastRenderedPageBreak/>
        <w:t>Sagittarius adds a sense of enthusiasm and a visionary mindset, making the native an inspiring leader.</w:t>
      </w:r>
    </w:p>
    <w:p w14:paraId="6B3374E1" w14:textId="77777777" w:rsidR="000860ED" w:rsidRPr="000860ED" w:rsidRDefault="000860ED" w:rsidP="000860ED">
      <w:pPr>
        <w:numPr>
          <w:ilvl w:val="0"/>
          <w:numId w:val="586"/>
        </w:numPr>
      </w:pPr>
      <w:r w:rsidRPr="000860ED">
        <w:rPr>
          <w:b/>
          <w:bCs/>
        </w:rPr>
        <w:t>Justice-Oriented and Ethical Approach:</w:t>
      </w:r>
    </w:p>
    <w:p w14:paraId="3017DD97" w14:textId="77777777" w:rsidR="000860ED" w:rsidRPr="000860ED" w:rsidRDefault="000860ED" w:rsidP="000860ED">
      <w:pPr>
        <w:numPr>
          <w:ilvl w:val="1"/>
          <w:numId w:val="586"/>
        </w:numPr>
      </w:pPr>
      <w:r w:rsidRPr="000860ED">
        <w:t>A person with this placement values honesty and ethics in business dealings.</w:t>
      </w:r>
    </w:p>
    <w:p w14:paraId="1E9CBB74" w14:textId="77777777" w:rsidR="000860ED" w:rsidRPr="000860ED" w:rsidRDefault="000860ED" w:rsidP="000860ED">
      <w:pPr>
        <w:numPr>
          <w:ilvl w:val="1"/>
          <w:numId w:val="586"/>
        </w:numPr>
      </w:pPr>
      <w:r w:rsidRPr="000860ED">
        <w:t>They strive for fairness in partnerships and ensure transparency in financial matters.</w:t>
      </w:r>
    </w:p>
    <w:p w14:paraId="7DD0238F" w14:textId="77777777" w:rsidR="000860ED" w:rsidRPr="000860ED" w:rsidRDefault="000860ED" w:rsidP="000860ED">
      <w:pPr>
        <w:numPr>
          <w:ilvl w:val="0"/>
          <w:numId w:val="586"/>
        </w:numPr>
      </w:pPr>
      <w:r w:rsidRPr="000860ED">
        <w:rPr>
          <w:b/>
          <w:bCs/>
        </w:rPr>
        <w:t>Ability to Handle Competition:</w:t>
      </w:r>
    </w:p>
    <w:p w14:paraId="34F11DA9" w14:textId="77777777" w:rsidR="000860ED" w:rsidRPr="000860ED" w:rsidRDefault="000860ED" w:rsidP="000860ED">
      <w:pPr>
        <w:numPr>
          <w:ilvl w:val="1"/>
          <w:numId w:val="586"/>
        </w:numPr>
      </w:pPr>
      <w:r w:rsidRPr="000860ED">
        <w:t>This placement enhances competitive spirit, helping the native excel in business and overcome obstacles.</w:t>
      </w:r>
    </w:p>
    <w:p w14:paraId="210BA7D9" w14:textId="77777777" w:rsidR="000860ED" w:rsidRPr="000860ED" w:rsidRDefault="000860ED" w:rsidP="000860ED">
      <w:pPr>
        <w:numPr>
          <w:ilvl w:val="1"/>
          <w:numId w:val="586"/>
        </w:numPr>
      </w:pPr>
      <w:r w:rsidRPr="000860ED">
        <w:t>Sagittarius' influence brings optimism and resilience, making them capable of bouncing back from failures.</w:t>
      </w:r>
    </w:p>
    <w:p w14:paraId="5733064C" w14:textId="77777777" w:rsidR="000860ED" w:rsidRPr="000860ED" w:rsidRDefault="000860ED" w:rsidP="000860ED">
      <w:pPr>
        <w:numPr>
          <w:ilvl w:val="0"/>
          <w:numId w:val="586"/>
        </w:numPr>
      </w:pPr>
      <w:r w:rsidRPr="000860ED">
        <w:rPr>
          <w:b/>
          <w:bCs/>
        </w:rPr>
        <w:t>Strong Analytical and Problem-Solving Skills:</w:t>
      </w:r>
    </w:p>
    <w:p w14:paraId="5B8582F9" w14:textId="77777777" w:rsidR="000860ED" w:rsidRPr="000860ED" w:rsidRDefault="000860ED" w:rsidP="000860ED">
      <w:pPr>
        <w:numPr>
          <w:ilvl w:val="1"/>
          <w:numId w:val="586"/>
        </w:numPr>
      </w:pPr>
      <w:r w:rsidRPr="000860ED">
        <w:t>The Sun here grants a sharp intellect, aiding in strategic decision-making.</w:t>
      </w:r>
    </w:p>
    <w:p w14:paraId="2BFE83D8" w14:textId="77777777" w:rsidR="000860ED" w:rsidRPr="000860ED" w:rsidRDefault="000860ED" w:rsidP="000860ED">
      <w:pPr>
        <w:numPr>
          <w:ilvl w:val="1"/>
          <w:numId w:val="586"/>
        </w:numPr>
      </w:pPr>
      <w:r w:rsidRPr="000860ED">
        <w:t>Sagittarius adds a broad perspective, allowing the native to see long-term gains rather than short-term hurdles.</w:t>
      </w:r>
    </w:p>
    <w:p w14:paraId="5E14B2D5" w14:textId="77777777" w:rsidR="000860ED" w:rsidRPr="000860ED" w:rsidRDefault="000860ED" w:rsidP="000860ED">
      <w:pPr>
        <w:numPr>
          <w:ilvl w:val="0"/>
          <w:numId w:val="586"/>
        </w:numPr>
      </w:pPr>
      <w:r w:rsidRPr="000860ED">
        <w:rPr>
          <w:b/>
          <w:bCs/>
        </w:rPr>
        <w:t>Success in Service-Oriented Businesses:</w:t>
      </w:r>
    </w:p>
    <w:p w14:paraId="5B1D8C83" w14:textId="77777777" w:rsidR="000860ED" w:rsidRPr="000860ED" w:rsidRDefault="000860ED" w:rsidP="000860ED">
      <w:pPr>
        <w:numPr>
          <w:ilvl w:val="1"/>
          <w:numId w:val="586"/>
        </w:numPr>
      </w:pPr>
      <w:r w:rsidRPr="000860ED">
        <w:t>Careers in law, education, healthcare, publishing, and consultancy thrive under this influence.</w:t>
      </w:r>
    </w:p>
    <w:p w14:paraId="17A47674" w14:textId="77777777" w:rsidR="000860ED" w:rsidRPr="000860ED" w:rsidRDefault="000860ED" w:rsidP="000860ED">
      <w:pPr>
        <w:numPr>
          <w:ilvl w:val="1"/>
          <w:numId w:val="586"/>
        </w:numPr>
      </w:pPr>
      <w:r w:rsidRPr="000860ED">
        <w:t>Entrepreneurship in wellness, travel, and advisory sectors can also be highly rewarding.</w:t>
      </w:r>
    </w:p>
    <w:p w14:paraId="1B60F318" w14:textId="77777777" w:rsidR="000860ED" w:rsidRPr="000860ED" w:rsidRDefault="000860ED" w:rsidP="000860ED">
      <w:pPr>
        <w:numPr>
          <w:ilvl w:val="0"/>
          <w:numId w:val="586"/>
        </w:numPr>
      </w:pPr>
      <w:r w:rsidRPr="000860ED">
        <w:rPr>
          <w:b/>
          <w:bCs/>
        </w:rPr>
        <w:t>Travel and Expansion-Oriented Business Growth:</w:t>
      </w:r>
    </w:p>
    <w:p w14:paraId="715AA6F9" w14:textId="77777777" w:rsidR="000860ED" w:rsidRPr="000860ED" w:rsidRDefault="000860ED" w:rsidP="000860ED">
      <w:pPr>
        <w:numPr>
          <w:ilvl w:val="1"/>
          <w:numId w:val="586"/>
        </w:numPr>
      </w:pPr>
      <w:r w:rsidRPr="000860ED">
        <w:t>Sagittarius brings an international outlook, making businesses related to foreign trade, import-export, and global ventures successful.</w:t>
      </w:r>
    </w:p>
    <w:p w14:paraId="3DC494B2" w14:textId="77777777" w:rsidR="000860ED" w:rsidRPr="000860ED" w:rsidRDefault="000860ED" w:rsidP="000860ED">
      <w:pPr>
        <w:numPr>
          <w:ilvl w:val="1"/>
          <w:numId w:val="586"/>
        </w:numPr>
      </w:pPr>
      <w:r w:rsidRPr="000860ED">
        <w:t>The native may also be drawn to businesses involving teaching, coaching, and spiritual guidance.</w:t>
      </w:r>
    </w:p>
    <w:p w14:paraId="39893C6B" w14:textId="77777777" w:rsidR="000860ED" w:rsidRPr="000860ED" w:rsidRDefault="000860ED" w:rsidP="000860ED">
      <w:pPr>
        <w:rPr>
          <w:b/>
          <w:bCs/>
        </w:rPr>
      </w:pPr>
      <w:r w:rsidRPr="000860ED">
        <w:rPr>
          <w:b/>
          <w:bCs/>
        </w:rPr>
        <w:t>Negative Effects and Challenges:</w:t>
      </w:r>
    </w:p>
    <w:p w14:paraId="60DFA0D9" w14:textId="77777777" w:rsidR="000860ED" w:rsidRPr="000860ED" w:rsidRDefault="000860ED" w:rsidP="000860ED">
      <w:pPr>
        <w:numPr>
          <w:ilvl w:val="0"/>
          <w:numId w:val="587"/>
        </w:numPr>
      </w:pPr>
      <w:r w:rsidRPr="000860ED">
        <w:rPr>
          <w:b/>
          <w:bCs/>
        </w:rPr>
        <w:t>Overconfidence and Risk-Taking Behavior:</w:t>
      </w:r>
    </w:p>
    <w:p w14:paraId="7E2A85B6" w14:textId="77777777" w:rsidR="000860ED" w:rsidRPr="000860ED" w:rsidRDefault="000860ED" w:rsidP="000860ED">
      <w:pPr>
        <w:numPr>
          <w:ilvl w:val="1"/>
          <w:numId w:val="587"/>
        </w:numPr>
      </w:pPr>
      <w:r w:rsidRPr="000860ED">
        <w:t>The Sun in Sagittarius can create a tendency to take excessive risks in business without proper planning.</w:t>
      </w:r>
    </w:p>
    <w:p w14:paraId="40589200" w14:textId="77777777" w:rsidR="000860ED" w:rsidRPr="000860ED" w:rsidRDefault="000860ED" w:rsidP="000860ED">
      <w:pPr>
        <w:numPr>
          <w:ilvl w:val="1"/>
          <w:numId w:val="587"/>
        </w:numPr>
      </w:pPr>
      <w:r w:rsidRPr="000860ED">
        <w:t>This can lead to financial losses and instability.</w:t>
      </w:r>
    </w:p>
    <w:p w14:paraId="20E5DFA5" w14:textId="77777777" w:rsidR="000860ED" w:rsidRPr="000860ED" w:rsidRDefault="000860ED" w:rsidP="000860ED">
      <w:pPr>
        <w:numPr>
          <w:ilvl w:val="0"/>
          <w:numId w:val="587"/>
        </w:numPr>
      </w:pPr>
      <w:r w:rsidRPr="000860ED">
        <w:rPr>
          <w:b/>
          <w:bCs/>
        </w:rPr>
        <w:t>Conflicts with Employees or Business Partners:</w:t>
      </w:r>
    </w:p>
    <w:p w14:paraId="2DC18805" w14:textId="77777777" w:rsidR="000860ED" w:rsidRPr="000860ED" w:rsidRDefault="000860ED" w:rsidP="000860ED">
      <w:pPr>
        <w:numPr>
          <w:ilvl w:val="1"/>
          <w:numId w:val="587"/>
        </w:numPr>
      </w:pPr>
      <w:r w:rsidRPr="000860ED">
        <w:t>The 6th house governs conflicts, and the Sun’s presence here may result in ego clashes in the workplace.</w:t>
      </w:r>
    </w:p>
    <w:p w14:paraId="748C01CD" w14:textId="77777777" w:rsidR="000860ED" w:rsidRPr="000860ED" w:rsidRDefault="000860ED" w:rsidP="000860ED">
      <w:pPr>
        <w:numPr>
          <w:ilvl w:val="1"/>
          <w:numId w:val="587"/>
        </w:numPr>
      </w:pPr>
      <w:r w:rsidRPr="000860ED">
        <w:t>The native might struggle with teamwork due to their independent and authoritative nature.</w:t>
      </w:r>
    </w:p>
    <w:p w14:paraId="3A2E1B72" w14:textId="77777777" w:rsidR="000860ED" w:rsidRPr="000860ED" w:rsidRDefault="000860ED" w:rsidP="000860ED">
      <w:pPr>
        <w:numPr>
          <w:ilvl w:val="0"/>
          <w:numId w:val="587"/>
        </w:numPr>
      </w:pPr>
      <w:r w:rsidRPr="000860ED">
        <w:rPr>
          <w:b/>
          <w:bCs/>
        </w:rPr>
        <w:t>Health Issues Affecting Business Performance:</w:t>
      </w:r>
    </w:p>
    <w:p w14:paraId="15DFB590" w14:textId="77777777" w:rsidR="000860ED" w:rsidRPr="000860ED" w:rsidRDefault="000860ED" w:rsidP="000860ED">
      <w:pPr>
        <w:numPr>
          <w:ilvl w:val="1"/>
          <w:numId w:val="587"/>
        </w:numPr>
      </w:pPr>
      <w:r w:rsidRPr="000860ED">
        <w:lastRenderedPageBreak/>
        <w:t>Since the 6th house relates to health, stress-related issues may impact work efficiency.</w:t>
      </w:r>
    </w:p>
    <w:p w14:paraId="42452449" w14:textId="77777777" w:rsidR="000860ED" w:rsidRPr="000860ED" w:rsidRDefault="000860ED" w:rsidP="000860ED">
      <w:pPr>
        <w:numPr>
          <w:ilvl w:val="1"/>
          <w:numId w:val="587"/>
        </w:numPr>
      </w:pPr>
      <w:r w:rsidRPr="000860ED">
        <w:t>Overworking and neglecting self-care can reduce productivity.</w:t>
      </w:r>
    </w:p>
    <w:p w14:paraId="718DEF97" w14:textId="77777777" w:rsidR="000860ED" w:rsidRPr="000860ED" w:rsidRDefault="000860ED" w:rsidP="000860ED">
      <w:pPr>
        <w:numPr>
          <w:ilvl w:val="0"/>
          <w:numId w:val="587"/>
        </w:numPr>
      </w:pPr>
      <w:r w:rsidRPr="000860ED">
        <w:rPr>
          <w:b/>
          <w:bCs/>
        </w:rPr>
        <w:t>Legal and Regulatory Challenges:</w:t>
      </w:r>
    </w:p>
    <w:p w14:paraId="6D2D6359" w14:textId="77777777" w:rsidR="000860ED" w:rsidRPr="000860ED" w:rsidRDefault="000860ED" w:rsidP="000860ED">
      <w:pPr>
        <w:numPr>
          <w:ilvl w:val="1"/>
          <w:numId w:val="587"/>
        </w:numPr>
      </w:pPr>
      <w:r w:rsidRPr="000860ED">
        <w:t>Business dealings may face legal complications if ethical considerations are ignored.</w:t>
      </w:r>
    </w:p>
    <w:p w14:paraId="014931F7" w14:textId="77777777" w:rsidR="000860ED" w:rsidRPr="000860ED" w:rsidRDefault="000860ED" w:rsidP="000860ED">
      <w:pPr>
        <w:numPr>
          <w:ilvl w:val="1"/>
          <w:numId w:val="587"/>
        </w:numPr>
      </w:pPr>
      <w:r w:rsidRPr="000860ED">
        <w:t>Sagittarius' expansive nature may lead to overlooking critical legal details.</w:t>
      </w:r>
    </w:p>
    <w:p w14:paraId="700E821B" w14:textId="77777777" w:rsidR="000860ED" w:rsidRPr="000860ED" w:rsidRDefault="000860ED" w:rsidP="000860ED">
      <w:pPr>
        <w:numPr>
          <w:ilvl w:val="0"/>
          <w:numId w:val="587"/>
        </w:numPr>
      </w:pPr>
      <w:r w:rsidRPr="000860ED">
        <w:rPr>
          <w:b/>
          <w:bCs/>
        </w:rPr>
        <w:t>Difficulty in Managing Routine Tasks:</w:t>
      </w:r>
    </w:p>
    <w:p w14:paraId="77A23A8C" w14:textId="77777777" w:rsidR="000860ED" w:rsidRPr="000860ED" w:rsidRDefault="000860ED" w:rsidP="000860ED">
      <w:pPr>
        <w:numPr>
          <w:ilvl w:val="1"/>
          <w:numId w:val="587"/>
        </w:numPr>
      </w:pPr>
      <w:r w:rsidRPr="000860ED">
        <w:t>The adventurous and visionary nature of Sagittarius might create a lack of interest in daily operational tasks.</w:t>
      </w:r>
    </w:p>
    <w:p w14:paraId="25ACF217" w14:textId="77777777" w:rsidR="000860ED" w:rsidRPr="000860ED" w:rsidRDefault="000860ED" w:rsidP="000860ED">
      <w:pPr>
        <w:numPr>
          <w:ilvl w:val="1"/>
          <w:numId w:val="587"/>
        </w:numPr>
      </w:pPr>
      <w:r w:rsidRPr="000860ED">
        <w:t>This can result in mismanagement and a need for strong organizational support.</w:t>
      </w:r>
    </w:p>
    <w:p w14:paraId="76D01F1D" w14:textId="77777777" w:rsidR="000860ED" w:rsidRPr="000860ED" w:rsidRDefault="000860ED" w:rsidP="000860ED">
      <w:pPr>
        <w:rPr>
          <w:b/>
          <w:bCs/>
        </w:rPr>
      </w:pPr>
      <w:r w:rsidRPr="000860ED">
        <w:rPr>
          <w:b/>
          <w:bCs/>
        </w:rPr>
        <w:t>Remedies to Reduce Negative Effects</w:t>
      </w:r>
    </w:p>
    <w:p w14:paraId="294695AC" w14:textId="77777777" w:rsidR="000860ED" w:rsidRPr="000860ED" w:rsidRDefault="000860ED" w:rsidP="000860ED">
      <w:pPr>
        <w:numPr>
          <w:ilvl w:val="0"/>
          <w:numId w:val="588"/>
        </w:numPr>
      </w:pPr>
      <w:r w:rsidRPr="000860ED">
        <w:rPr>
          <w:b/>
          <w:bCs/>
        </w:rPr>
        <w:t>Improve Decision-Making and Financial Planning:</w:t>
      </w:r>
    </w:p>
    <w:p w14:paraId="13E89DF6" w14:textId="77777777" w:rsidR="000860ED" w:rsidRPr="000860ED" w:rsidRDefault="000860ED" w:rsidP="000860ED">
      <w:pPr>
        <w:numPr>
          <w:ilvl w:val="1"/>
          <w:numId w:val="588"/>
        </w:numPr>
      </w:pPr>
      <w:r w:rsidRPr="000860ED">
        <w:t>Consult financial advisors before making high-risk investments.</w:t>
      </w:r>
    </w:p>
    <w:p w14:paraId="5E009BDD" w14:textId="77777777" w:rsidR="000860ED" w:rsidRPr="000860ED" w:rsidRDefault="000860ED" w:rsidP="000860ED">
      <w:pPr>
        <w:numPr>
          <w:ilvl w:val="1"/>
          <w:numId w:val="588"/>
        </w:numPr>
      </w:pPr>
      <w:r w:rsidRPr="000860ED">
        <w:t>Keep a structured financial plan and avoid impulsive spending in business.</w:t>
      </w:r>
    </w:p>
    <w:p w14:paraId="586861A6" w14:textId="77777777" w:rsidR="000860ED" w:rsidRPr="000860ED" w:rsidRDefault="000860ED" w:rsidP="000860ED">
      <w:pPr>
        <w:numPr>
          <w:ilvl w:val="0"/>
          <w:numId w:val="588"/>
        </w:numPr>
      </w:pPr>
      <w:r w:rsidRPr="000860ED">
        <w:rPr>
          <w:b/>
          <w:bCs/>
        </w:rPr>
        <w:t>Enhance Teamwork and Employee Relations:</w:t>
      </w:r>
    </w:p>
    <w:p w14:paraId="3776FA84" w14:textId="77777777" w:rsidR="000860ED" w:rsidRPr="000860ED" w:rsidRDefault="000860ED" w:rsidP="000860ED">
      <w:pPr>
        <w:numPr>
          <w:ilvl w:val="1"/>
          <w:numId w:val="588"/>
        </w:numPr>
      </w:pPr>
      <w:r w:rsidRPr="000860ED">
        <w:t>Practice humility and open communication with employees and partners.</w:t>
      </w:r>
    </w:p>
    <w:p w14:paraId="6A75724B" w14:textId="77777777" w:rsidR="000860ED" w:rsidRPr="000860ED" w:rsidRDefault="000860ED" w:rsidP="000860ED">
      <w:pPr>
        <w:numPr>
          <w:ilvl w:val="1"/>
          <w:numId w:val="588"/>
        </w:numPr>
      </w:pPr>
      <w:r w:rsidRPr="000860ED">
        <w:t>Engage in leadership training and team-building activities.</w:t>
      </w:r>
    </w:p>
    <w:p w14:paraId="36AE8701" w14:textId="77777777" w:rsidR="000860ED" w:rsidRPr="000860ED" w:rsidRDefault="000860ED" w:rsidP="000860ED">
      <w:pPr>
        <w:numPr>
          <w:ilvl w:val="0"/>
          <w:numId w:val="588"/>
        </w:numPr>
      </w:pPr>
      <w:r w:rsidRPr="000860ED">
        <w:rPr>
          <w:b/>
          <w:bCs/>
        </w:rPr>
        <w:t>Health and Wellness Precautions:</w:t>
      </w:r>
    </w:p>
    <w:p w14:paraId="607E1072" w14:textId="77777777" w:rsidR="000860ED" w:rsidRPr="000860ED" w:rsidRDefault="000860ED" w:rsidP="000860ED">
      <w:pPr>
        <w:numPr>
          <w:ilvl w:val="1"/>
          <w:numId w:val="588"/>
        </w:numPr>
      </w:pPr>
      <w:r w:rsidRPr="000860ED">
        <w:t>Regular meditation and exercise will help maintain a balanced mental state.</w:t>
      </w:r>
    </w:p>
    <w:p w14:paraId="5F49D282" w14:textId="77777777" w:rsidR="000860ED" w:rsidRPr="000860ED" w:rsidRDefault="000860ED" w:rsidP="000860ED">
      <w:pPr>
        <w:numPr>
          <w:ilvl w:val="1"/>
          <w:numId w:val="588"/>
        </w:numPr>
      </w:pPr>
      <w:r w:rsidRPr="000860ED">
        <w:t>Following a disciplined lifestyle with proper work-life balance is essential.</w:t>
      </w:r>
    </w:p>
    <w:p w14:paraId="2E1DB10D" w14:textId="77777777" w:rsidR="000860ED" w:rsidRPr="000860ED" w:rsidRDefault="000860ED" w:rsidP="000860ED">
      <w:pPr>
        <w:numPr>
          <w:ilvl w:val="0"/>
          <w:numId w:val="588"/>
        </w:numPr>
      </w:pPr>
      <w:r w:rsidRPr="000860ED">
        <w:rPr>
          <w:b/>
          <w:bCs/>
        </w:rPr>
        <w:t>Legal and Ethical Awareness:</w:t>
      </w:r>
    </w:p>
    <w:p w14:paraId="441E01CF" w14:textId="77777777" w:rsidR="000860ED" w:rsidRPr="000860ED" w:rsidRDefault="000860ED" w:rsidP="000860ED">
      <w:pPr>
        <w:numPr>
          <w:ilvl w:val="1"/>
          <w:numId w:val="588"/>
        </w:numPr>
      </w:pPr>
      <w:r w:rsidRPr="000860ED">
        <w:t>Seek expert guidance for business contracts and legal matters.</w:t>
      </w:r>
    </w:p>
    <w:p w14:paraId="4E3843FB" w14:textId="77777777" w:rsidR="000860ED" w:rsidRPr="000860ED" w:rsidRDefault="000860ED" w:rsidP="000860ED">
      <w:pPr>
        <w:numPr>
          <w:ilvl w:val="1"/>
          <w:numId w:val="588"/>
        </w:numPr>
      </w:pPr>
      <w:r w:rsidRPr="000860ED">
        <w:t>Ensure all dealings are transparent and comply with laws to avoid disputes.</w:t>
      </w:r>
    </w:p>
    <w:p w14:paraId="5F94CF98" w14:textId="77777777" w:rsidR="000860ED" w:rsidRPr="000860ED" w:rsidRDefault="000860ED" w:rsidP="000860ED">
      <w:pPr>
        <w:numPr>
          <w:ilvl w:val="0"/>
          <w:numId w:val="588"/>
        </w:numPr>
      </w:pPr>
      <w:r w:rsidRPr="000860ED">
        <w:rPr>
          <w:b/>
          <w:bCs/>
        </w:rPr>
        <w:t>Strengthen Routine Management:</w:t>
      </w:r>
    </w:p>
    <w:p w14:paraId="6AECEB22" w14:textId="77777777" w:rsidR="000860ED" w:rsidRPr="000860ED" w:rsidRDefault="000860ED" w:rsidP="000860ED">
      <w:pPr>
        <w:numPr>
          <w:ilvl w:val="1"/>
          <w:numId w:val="588"/>
        </w:numPr>
      </w:pPr>
      <w:r w:rsidRPr="000860ED">
        <w:t>Use task management tools and delegate responsibilities effectively.</w:t>
      </w:r>
    </w:p>
    <w:p w14:paraId="1E056D4B" w14:textId="77777777" w:rsidR="000860ED" w:rsidRPr="000860ED" w:rsidRDefault="000860ED" w:rsidP="000860ED">
      <w:pPr>
        <w:numPr>
          <w:ilvl w:val="1"/>
          <w:numId w:val="588"/>
        </w:numPr>
      </w:pPr>
      <w:r w:rsidRPr="000860ED">
        <w:t>Focus on organizational strategies to ensure smooth day-to-day operations.</w:t>
      </w:r>
    </w:p>
    <w:p w14:paraId="513E8620" w14:textId="77777777" w:rsidR="000860ED" w:rsidRPr="000860ED" w:rsidRDefault="000860ED" w:rsidP="000860ED">
      <w:pPr>
        <w:rPr>
          <w:b/>
          <w:bCs/>
        </w:rPr>
      </w:pPr>
      <w:r w:rsidRPr="000860ED">
        <w:rPr>
          <w:b/>
          <w:bCs/>
        </w:rPr>
        <w:t>Remedies to Strengthen Positive Effects</w:t>
      </w:r>
    </w:p>
    <w:p w14:paraId="66AC5616" w14:textId="77777777" w:rsidR="000860ED" w:rsidRPr="000860ED" w:rsidRDefault="000860ED" w:rsidP="000860ED">
      <w:pPr>
        <w:numPr>
          <w:ilvl w:val="0"/>
          <w:numId w:val="589"/>
        </w:numPr>
      </w:pPr>
      <w:r w:rsidRPr="000860ED">
        <w:rPr>
          <w:b/>
          <w:bCs/>
        </w:rPr>
        <w:t>Sun Worship and Mantras:</w:t>
      </w:r>
    </w:p>
    <w:p w14:paraId="7C6F695F" w14:textId="77777777" w:rsidR="000860ED" w:rsidRPr="000860ED" w:rsidRDefault="000860ED" w:rsidP="000860ED">
      <w:pPr>
        <w:numPr>
          <w:ilvl w:val="1"/>
          <w:numId w:val="589"/>
        </w:numPr>
      </w:pPr>
      <w:r w:rsidRPr="000860ED">
        <w:t xml:space="preserve">Recite the </w:t>
      </w:r>
      <w:r w:rsidRPr="000860ED">
        <w:rPr>
          <w:b/>
          <w:bCs/>
        </w:rPr>
        <w:t>Aditya Hridaya Stotra</w:t>
      </w:r>
      <w:r w:rsidRPr="000860ED">
        <w:t xml:space="preserve"> daily for success and strength.</w:t>
      </w:r>
    </w:p>
    <w:p w14:paraId="592A6A7B" w14:textId="77777777" w:rsidR="000860ED" w:rsidRPr="000860ED" w:rsidRDefault="000860ED" w:rsidP="000860ED">
      <w:pPr>
        <w:numPr>
          <w:ilvl w:val="1"/>
          <w:numId w:val="589"/>
        </w:numPr>
      </w:pPr>
      <w:r w:rsidRPr="000860ED">
        <w:t xml:space="preserve">Chant the </w:t>
      </w:r>
      <w:r w:rsidRPr="000860ED">
        <w:rPr>
          <w:b/>
          <w:bCs/>
        </w:rPr>
        <w:t>Gayatri Mantra</w:t>
      </w:r>
      <w:r w:rsidRPr="000860ED">
        <w:t xml:space="preserve"> to enhance wisdom and business acumen.</w:t>
      </w:r>
    </w:p>
    <w:p w14:paraId="4B43CC05" w14:textId="77777777" w:rsidR="000860ED" w:rsidRPr="000860ED" w:rsidRDefault="000860ED" w:rsidP="000860ED">
      <w:pPr>
        <w:numPr>
          <w:ilvl w:val="0"/>
          <w:numId w:val="589"/>
        </w:numPr>
      </w:pPr>
      <w:r w:rsidRPr="000860ED">
        <w:rPr>
          <w:b/>
          <w:bCs/>
        </w:rPr>
        <w:t>Engage in Charitable Activities:</w:t>
      </w:r>
    </w:p>
    <w:p w14:paraId="02F6C5C5" w14:textId="77777777" w:rsidR="000860ED" w:rsidRPr="000860ED" w:rsidRDefault="000860ED" w:rsidP="000860ED">
      <w:pPr>
        <w:numPr>
          <w:ilvl w:val="1"/>
          <w:numId w:val="589"/>
        </w:numPr>
      </w:pPr>
      <w:r w:rsidRPr="000860ED">
        <w:lastRenderedPageBreak/>
        <w:t>Donating food, books, and clothes to the needy on Sundays can enhance positive karma.</w:t>
      </w:r>
    </w:p>
    <w:p w14:paraId="500DC3E6" w14:textId="77777777" w:rsidR="000860ED" w:rsidRPr="000860ED" w:rsidRDefault="000860ED" w:rsidP="000860ED">
      <w:pPr>
        <w:numPr>
          <w:ilvl w:val="1"/>
          <w:numId w:val="589"/>
        </w:numPr>
      </w:pPr>
      <w:r w:rsidRPr="000860ED">
        <w:t>Supporting educational and legal aid charities will align with Sagittarius’ expansive nature.</w:t>
      </w:r>
    </w:p>
    <w:p w14:paraId="3B212447" w14:textId="77777777" w:rsidR="000860ED" w:rsidRPr="000860ED" w:rsidRDefault="000860ED" w:rsidP="000860ED">
      <w:pPr>
        <w:numPr>
          <w:ilvl w:val="0"/>
          <w:numId w:val="589"/>
        </w:numPr>
      </w:pPr>
      <w:r w:rsidRPr="000860ED">
        <w:rPr>
          <w:b/>
          <w:bCs/>
        </w:rPr>
        <w:t>Wear Suitable Gemstones:</w:t>
      </w:r>
    </w:p>
    <w:p w14:paraId="01797A7C" w14:textId="77777777" w:rsidR="000860ED" w:rsidRPr="000860ED" w:rsidRDefault="000860ED" w:rsidP="000860ED">
      <w:pPr>
        <w:numPr>
          <w:ilvl w:val="1"/>
          <w:numId w:val="589"/>
        </w:numPr>
      </w:pPr>
      <w:r w:rsidRPr="000860ED">
        <w:t xml:space="preserve">Wearing a </w:t>
      </w:r>
      <w:r w:rsidRPr="000860ED">
        <w:rPr>
          <w:b/>
          <w:bCs/>
        </w:rPr>
        <w:t>Ruby (Manikya)</w:t>
      </w:r>
      <w:r w:rsidRPr="000860ED">
        <w:t xml:space="preserve"> in a gold ring on the ring finger of the right hand can strengthen the Sun’s energy.</w:t>
      </w:r>
    </w:p>
    <w:p w14:paraId="2C5C8D7D" w14:textId="77777777" w:rsidR="000860ED" w:rsidRPr="000860ED" w:rsidRDefault="000860ED" w:rsidP="000860ED">
      <w:pPr>
        <w:numPr>
          <w:ilvl w:val="1"/>
          <w:numId w:val="589"/>
        </w:numPr>
      </w:pPr>
      <w:r w:rsidRPr="000860ED">
        <w:t>Consulting an astrologer before gemstone recommendation is advisable.</w:t>
      </w:r>
    </w:p>
    <w:p w14:paraId="75ACAEDA" w14:textId="77777777" w:rsidR="000860ED" w:rsidRPr="000860ED" w:rsidRDefault="000860ED" w:rsidP="000860ED">
      <w:pPr>
        <w:numPr>
          <w:ilvl w:val="0"/>
          <w:numId w:val="589"/>
        </w:numPr>
      </w:pPr>
      <w:r w:rsidRPr="000860ED">
        <w:rPr>
          <w:b/>
          <w:bCs/>
        </w:rPr>
        <w:t>Fasting and Rituals:</w:t>
      </w:r>
    </w:p>
    <w:p w14:paraId="7CBCE09C" w14:textId="77777777" w:rsidR="000860ED" w:rsidRPr="000860ED" w:rsidRDefault="000860ED" w:rsidP="000860ED">
      <w:pPr>
        <w:numPr>
          <w:ilvl w:val="1"/>
          <w:numId w:val="589"/>
        </w:numPr>
      </w:pPr>
      <w:r w:rsidRPr="000860ED">
        <w:t>Observing fasts on Sundays helps mitigate negative influences of the Sun.</w:t>
      </w:r>
    </w:p>
    <w:p w14:paraId="7501A932" w14:textId="77777777" w:rsidR="000860ED" w:rsidRPr="000860ED" w:rsidRDefault="000860ED" w:rsidP="000860ED">
      <w:pPr>
        <w:numPr>
          <w:ilvl w:val="1"/>
          <w:numId w:val="589"/>
        </w:numPr>
      </w:pPr>
      <w:r w:rsidRPr="000860ED">
        <w:t>Offering water to the Sun (Surya Arghya) at sunrise enhances clarity and determination.</w:t>
      </w:r>
    </w:p>
    <w:p w14:paraId="5BC4CBFD" w14:textId="77777777" w:rsidR="000860ED" w:rsidRPr="000860ED" w:rsidRDefault="000860ED" w:rsidP="000860ED">
      <w:pPr>
        <w:numPr>
          <w:ilvl w:val="0"/>
          <w:numId w:val="589"/>
        </w:numPr>
      </w:pPr>
      <w:r w:rsidRPr="000860ED">
        <w:rPr>
          <w:b/>
          <w:bCs/>
        </w:rPr>
        <w:t>Strengthen Jupiter’s Influence:</w:t>
      </w:r>
    </w:p>
    <w:p w14:paraId="27D2873F" w14:textId="77777777" w:rsidR="000860ED" w:rsidRPr="000860ED" w:rsidRDefault="000860ED" w:rsidP="000860ED">
      <w:pPr>
        <w:numPr>
          <w:ilvl w:val="1"/>
          <w:numId w:val="589"/>
        </w:numPr>
      </w:pPr>
      <w:r w:rsidRPr="000860ED">
        <w:t xml:space="preserve">Since Sagittarius is ruled by Jupiter, enhancing Jupiter’s energy through </w:t>
      </w:r>
      <w:r w:rsidRPr="000860ED">
        <w:rPr>
          <w:b/>
          <w:bCs/>
        </w:rPr>
        <w:t>Yellow Sapphire (Pukhraj)</w:t>
      </w:r>
      <w:r w:rsidRPr="000860ED">
        <w:t xml:space="preserve"> can be beneficial.</w:t>
      </w:r>
    </w:p>
    <w:p w14:paraId="529B49A9" w14:textId="77777777" w:rsidR="000860ED" w:rsidRPr="000860ED" w:rsidRDefault="000860ED" w:rsidP="000860ED">
      <w:pPr>
        <w:numPr>
          <w:ilvl w:val="1"/>
          <w:numId w:val="589"/>
        </w:numPr>
      </w:pPr>
      <w:r w:rsidRPr="000860ED">
        <w:t>Practicing gratitude and continuous learning will align with Jupiter’s expansive energy.</w:t>
      </w:r>
    </w:p>
    <w:p w14:paraId="2A65C711" w14:textId="77777777" w:rsidR="000860ED" w:rsidRPr="000860ED" w:rsidRDefault="000860ED" w:rsidP="000860ED">
      <w:pPr>
        <w:rPr>
          <w:b/>
          <w:bCs/>
        </w:rPr>
      </w:pPr>
      <w:r w:rsidRPr="000860ED">
        <w:rPr>
          <w:b/>
          <w:bCs/>
        </w:rPr>
        <w:t>Conclusion</w:t>
      </w:r>
    </w:p>
    <w:p w14:paraId="1D929585" w14:textId="77777777" w:rsidR="000860ED" w:rsidRPr="000860ED" w:rsidRDefault="000860ED" w:rsidP="000860ED">
      <w:r w:rsidRPr="000860ED">
        <w:t>The placement of the Sun in Sagittarius in the 6th house provides a strong foundation for business success through ethical leadership, competitive resilience, and analytical skills. However, challenges like overconfidence, legal issues, and conflicts must be managed wisely. By following astrological remedies and focusing on structured business planning, individuals with this placement can achieve long-term financial and professional stability.</w:t>
      </w:r>
    </w:p>
    <w:p w14:paraId="6903AD7A" w14:textId="77777777" w:rsidR="000860ED" w:rsidRDefault="000860ED"/>
    <w:p w14:paraId="5CDAD157" w14:textId="77777777" w:rsidR="000860ED" w:rsidRPr="000860ED" w:rsidRDefault="000860ED" w:rsidP="000860ED">
      <w:r w:rsidRPr="000860ED">
        <w:rPr>
          <w:b/>
          <w:bCs/>
        </w:rPr>
        <w:t>Sun in Sagittarius in the 7th House: Business Analysis and Remedies in Vedic Astrology</w:t>
      </w:r>
    </w:p>
    <w:p w14:paraId="519DE19A" w14:textId="77777777" w:rsidR="000860ED" w:rsidRPr="000860ED" w:rsidRDefault="000860ED" w:rsidP="000860ED">
      <w:pPr>
        <w:rPr>
          <w:b/>
          <w:bCs/>
        </w:rPr>
      </w:pPr>
      <w:r w:rsidRPr="000860ED">
        <w:rPr>
          <w:b/>
          <w:bCs/>
        </w:rPr>
        <w:t>General Influence of Sun in Sagittarius</w:t>
      </w:r>
    </w:p>
    <w:p w14:paraId="30E4B979" w14:textId="77777777" w:rsidR="000860ED" w:rsidRPr="000860ED" w:rsidRDefault="000860ED" w:rsidP="000860ED">
      <w:r w:rsidRPr="000860ED">
        <w:t>Sagittarius, ruled by Jupiter, is a fire sign known for its optimism, wisdom, and expansiveness. The Sun in Sagittarius gives a strong inclination towards leadership, ethical business practices, and an adventurous approach to commerce. This placement in the 7th house significantly influences partnerships, negotiations, and public dealings in business.</w:t>
      </w:r>
    </w:p>
    <w:p w14:paraId="51AC1958" w14:textId="77777777" w:rsidR="000860ED" w:rsidRPr="000860ED" w:rsidRDefault="000860ED" w:rsidP="000860ED">
      <w:pPr>
        <w:rPr>
          <w:b/>
          <w:bCs/>
        </w:rPr>
      </w:pPr>
      <w:r w:rsidRPr="000860ED">
        <w:rPr>
          <w:b/>
          <w:bCs/>
        </w:rPr>
        <w:t>Effects of Sun in Sagittarius in the 7th House on Business</w:t>
      </w:r>
    </w:p>
    <w:p w14:paraId="52551C42" w14:textId="77777777" w:rsidR="000860ED" w:rsidRPr="000860ED" w:rsidRDefault="000860ED" w:rsidP="000860ED">
      <w:pPr>
        <w:rPr>
          <w:b/>
          <w:bCs/>
        </w:rPr>
      </w:pPr>
      <w:r w:rsidRPr="000860ED">
        <w:rPr>
          <w:b/>
          <w:bCs/>
        </w:rPr>
        <w:t>Positive Effects:</w:t>
      </w:r>
    </w:p>
    <w:p w14:paraId="262A0145" w14:textId="77777777" w:rsidR="000860ED" w:rsidRPr="000860ED" w:rsidRDefault="000860ED" w:rsidP="000860ED">
      <w:pPr>
        <w:numPr>
          <w:ilvl w:val="0"/>
          <w:numId w:val="590"/>
        </w:numPr>
      </w:pPr>
      <w:r w:rsidRPr="000860ED">
        <w:rPr>
          <w:b/>
          <w:bCs/>
        </w:rPr>
        <w:t>Strong Leadership in Partnerships</w:t>
      </w:r>
      <w:r w:rsidRPr="000860ED">
        <w:t>: This placement enhances leadership skills, making the individual an authoritative figure in business partnerships.</w:t>
      </w:r>
    </w:p>
    <w:p w14:paraId="347F801F" w14:textId="77777777" w:rsidR="000860ED" w:rsidRPr="000860ED" w:rsidRDefault="000860ED" w:rsidP="000860ED">
      <w:pPr>
        <w:numPr>
          <w:ilvl w:val="0"/>
          <w:numId w:val="590"/>
        </w:numPr>
      </w:pPr>
      <w:r w:rsidRPr="000860ED">
        <w:rPr>
          <w:b/>
          <w:bCs/>
        </w:rPr>
        <w:t>Expansion-Oriented Mindset</w:t>
      </w:r>
      <w:r w:rsidRPr="000860ED">
        <w:t>: Sagittarius’ influence promotes business growth, international expansion, and the ability to scale ventures effectively.</w:t>
      </w:r>
    </w:p>
    <w:p w14:paraId="1A62E6C0" w14:textId="77777777" w:rsidR="000860ED" w:rsidRPr="000860ED" w:rsidRDefault="000860ED" w:rsidP="000860ED">
      <w:pPr>
        <w:numPr>
          <w:ilvl w:val="0"/>
          <w:numId w:val="590"/>
        </w:numPr>
      </w:pPr>
      <w:r w:rsidRPr="000860ED">
        <w:rPr>
          <w:b/>
          <w:bCs/>
        </w:rPr>
        <w:lastRenderedPageBreak/>
        <w:t>Ethical Business Practices</w:t>
      </w:r>
      <w:r w:rsidRPr="000860ED">
        <w:t>: Jupiter's rulership encourages integrity, honesty, and fair dealings in business, attracting trustworthy partners.</w:t>
      </w:r>
    </w:p>
    <w:p w14:paraId="5F3B2425" w14:textId="77777777" w:rsidR="000860ED" w:rsidRPr="000860ED" w:rsidRDefault="000860ED" w:rsidP="000860ED">
      <w:pPr>
        <w:numPr>
          <w:ilvl w:val="0"/>
          <w:numId w:val="590"/>
        </w:numPr>
      </w:pPr>
      <w:r w:rsidRPr="000860ED">
        <w:rPr>
          <w:b/>
          <w:bCs/>
        </w:rPr>
        <w:t>Charismatic and Persuasive Communication</w:t>
      </w:r>
      <w:r w:rsidRPr="000860ED">
        <w:t>: The Sun in this position enhances public relations, marketing, and the ability to negotiate profitable deals.</w:t>
      </w:r>
    </w:p>
    <w:p w14:paraId="7AE69BD2" w14:textId="77777777" w:rsidR="000860ED" w:rsidRPr="000860ED" w:rsidRDefault="000860ED" w:rsidP="000860ED">
      <w:pPr>
        <w:numPr>
          <w:ilvl w:val="0"/>
          <w:numId w:val="590"/>
        </w:numPr>
      </w:pPr>
      <w:r w:rsidRPr="000860ED">
        <w:rPr>
          <w:b/>
          <w:bCs/>
        </w:rPr>
        <w:t>High Vision and Strategic Thinking</w:t>
      </w:r>
      <w:r w:rsidRPr="000860ED">
        <w:t>: The person is likely to think big and aim for long-term success rather than short-term gains.</w:t>
      </w:r>
    </w:p>
    <w:p w14:paraId="7BF4B535" w14:textId="77777777" w:rsidR="000860ED" w:rsidRPr="000860ED" w:rsidRDefault="000860ED" w:rsidP="000860ED">
      <w:pPr>
        <w:numPr>
          <w:ilvl w:val="0"/>
          <w:numId w:val="590"/>
        </w:numPr>
      </w:pPr>
      <w:r w:rsidRPr="000860ED">
        <w:rPr>
          <w:b/>
          <w:bCs/>
        </w:rPr>
        <w:t>Attracts Influential Business Partners</w:t>
      </w:r>
      <w:r w:rsidRPr="000860ED">
        <w:t>: This placement brings associations with powerful and knowledgeable individuals, fostering beneficial collaborations.</w:t>
      </w:r>
    </w:p>
    <w:p w14:paraId="75D89E13" w14:textId="77777777" w:rsidR="000860ED" w:rsidRPr="000860ED" w:rsidRDefault="000860ED" w:rsidP="000860ED">
      <w:pPr>
        <w:numPr>
          <w:ilvl w:val="0"/>
          <w:numId w:val="590"/>
        </w:numPr>
      </w:pPr>
      <w:r w:rsidRPr="000860ED">
        <w:rPr>
          <w:b/>
          <w:bCs/>
        </w:rPr>
        <w:t>Ability to Handle Legal Aspects</w:t>
      </w:r>
      <w:r w:rsidRPr="000860ED">
        <w:t>: The 7th house governs legal matters, and the Sun in Sagittarius provides a strong understanding of laws, ensuring compliance in business dealings.</w:t>
      </w:r>
    </w:p>
    <w:p w14:paraId="1235276E" w14:textId="77777777" w:rsidR="000860ED" w:rsidRPr="000860ED" w:rsidRDefault="000860ED" w:rsidP="000860ED">
      <w:pPr>
        <w:rPr>
          <w:b/>
          <w:bCs/>
        </w:rPr>
      </w:pPr>
      <w:r w:rsidRPr="000860ED">
        <w:rPr>
          <w:b/>
          <w:bCs/>
        </w:rPr>
        <w:t>Negative Effects:</w:t>
      </w:r>
    </w:p>
    <w:p w14:paraId="1C36696D" w14:textId="77777777" w:rsidR="000860ED" w:rsidRPr="000860ED" w:rsidRDefault="000860ED" w:rsidP="000860ED">
      <w:pPr>
        <w:numPr>
          <w:ilvl w:val="0"/>
          <w:numId w:val="591"/>
        </w:numPr>
      </w:pPr>
      <w:r w:rsidRPr="000860ED">
        <w:rPr>
          <w:b/>
          <w:bCs/>
        </w:rPr>
        <w:t>Ego Clashes in Partnerships</w:t>
      </w:r>
      <w:r w:rsidRPr="000860ED">
        <w:t>: A dominating nature may lead to power struggles, causing conflicts in joint ventures or partnerships.</w:t>
      </w:r>
    </w:p>
    <w:p w14:paraId="6E77327E" w14:textId="77777777" w:rsidR="000860ED" w:rsidRPr="000860ED" w:rsidRDefault="000860ED" w:rsidP="000860ED">
      <w:pPr>
        <w:numPr>
          <w:ilvl w:val="0"/>
          <w:numId w:val="591"/>
        </w:numPr>
      </w:pPr>
      <w:r w:rsidRPr="000860ED">
        <w:rPr>
          <w:b/>
          <w:bCs/>
        </w:rPr>
        <w:t>Over-Optimism Leading to Financial Risks</w:t>
      </w:r>
      <w:r w:rsidRPr="000860ED">
        <w:t>: Excessive optimism can lead to poor financial decisions and over-expansion.</w:t>
      </w:r>
    </w:p>
    <w:p w14:paraId="6DD8F8F1" w14:textId="77777777" w:rsidR="000860ED" w:rsidRPr="000860ED" w:rsidRDefault="000860ED" w:rsidP="000860ED">
      <w:pPr>
        <w:numPr>
          <w:ilvl w:val="0"/>
          <w:numId w:val="591"/>
        </w:numPr>
      </w:pPr>
      <w:r w:rsidRPr="000860ED">
        <w:rPr>
          <w:b/>
          <w:bCs/>
        </w:rPr>
        <w:t>Restlessness and Lack of Stability</w:t>
      </w:r>
      <w:r w:rsidRPr="000860ED">
        <w:t>: Sagittarius is naturally restless, which can cause a lack of commitment to a single business path.</w:t>
      </w:r>
    </w:p>
    <w:p w14:paraId="37D3286B" w14:textId="77777777" w:rsidR="000860ED" w:rsidRPr="000860ED" w:rsidRDefault="000860ED" w:rsidP="000860ED">
      <w:pPr>
        <w:numPr>
          <w:ilvl w:val="0"/>
          <w:numId w:val="591"/>
        </w:numPr>
      </w:pPr>
      <w:r w:rsidRPr="000860ED">
        <w:rPr>
          <w:b/>
          <w:bCs/>
        </w:rPr>
        <w:t>Legal Challenges</w:t>
      </w:r>
      <w:r w:rsidRPr="000860ED">
        <w:t>: If afflicted, this placement can bring legal troubles in business dealings or contractual disputes.</w:t>
      </w:r>
    </w:p>
    <w:p w14:paraId="3AC255E1" w14:textId="77777777" w:rsidR="000860ED" w:rsidRPr="000860ED" w:rsidRDefault="000860ED" w:rsidP="000860ED">
      <w:pPr>
        <w:numPr>
          <w:ilvl w:val="0"/>
          <w:numId w:val="591"/>
        </w:numPr>
      </w:pPr>
      <w:r w:rsidRPr="000860ED">
        <w:rPr>
          <w:b/>
          <w:bCs/>
        </w:rPr>
        <w:t>Impatience in Business Deals</w:t>
      </w:r>
      <w:r w:rsidRPr="000860ED">
        <w:t>: There might be a tendency to rush into agreements without thorough evaluation, leading to unfavorable outcomes.</w:t>
      </w:r>
    </w:p>
    <w:p w14:paraId="4C657DBE" w14:textId="77777777" w:rsidR="000860ED" w:rsidRPr="000860ED" w:rsidRDefault="000860ED" w:rsidP="000860ED">
      <w:pPr>
        <w:numPr>
          <w:ilvl w:val="0"/>
          <w:numId w:val="591"/>
        </w:numPr>
      </w:pPr>
      <w:r w:rsidRPr="000860ED">
        <w:rPr>
          <w:b/>
          <w:bCs/>
        </w:rPr>
        <w:t>Difficulty in Maintaining Long-Term Partnerships</w:t>
      </w:r>
      <w:r w:rsidRPr="000860ED">
        <w:t>: The desire for independence can create issues in sustaining long-term business relationships.</w:t>
      </w:r>
    </w:p>
    <w:p w14:paraId="6C95B62A" w14:textId="77777777" w:rsidR="000860ED" w:rsidRPr="000860ED" w:rsidRDefault="000860ED" w:rsidP="000860ED">
      <w:pPr>
        <w:rPr>
          <w:b/>
          <w:bCs/>
        </w:rPr>
      </w:pPr>
      <w:r w:rsidRPr="000860ED">
        <w:rPr>
          <w:b/>
          <w:bCs/>
        </w:rPr>
        <w:t>Best-Suited Business Fields for Sun in Sagittarius in the 7th House</w:t>
      </w:r>
    </w:p>
    <w:p w14:paraId="467A68C9" w14:textId="77777777" w:rsidR="000860ED" w:rsidRPr="000860ED" w:rsidRDefault="000860ED" w:rsidP="000860ED">
      <w:pPr>
        <w:numPr>
          <w:ilvl w:val="0"/>
          <w:numId w:val="592"/>
        </w:numPr>
      </w:pPr>
      <w:r w:rsidRPr="000860ED">
        <w:rPr>
          <w:b/>
          <w:bCs/>
        </w:rPr>
        <w:t>International Trade and Export-Import</w:t>
      </w:r>
      <w:r w:rsidRPr="000860ED">
        <w:t>: Sagittarius naturally connects with foreign lands, making global business ventures successful.</w:t>
      </w:r>
    </w:p>
    <w:p w14:paraId="6112C6DA" w14:textId="77777777" w:rsidR="000860ED" w:rsidRPr="000860ED" w:rsidRDefault="000860ED" w:rsidP="000860ED">
      <w:pPr>
        <w:numPr>
          <w:ilvl w:val="0"/>
          <w:numId w:val="592"/>
        </w:numPr>
      </w:pPr>
      <w:r w:rsidRPr="000860ED">
        <w:rPr>
          <w:b/>
          <w:bCs/>
        </w:rPr>
        <w:t>Law and Legal Consultancy</w:t>
      </w:r>
      <w:r w:rsidRPr="000860ED">
        <w:t>: The 7th house governs legal matters, and this placement supports business in the legal sector.</w:t>
      </w:r>
    </w:p>
    <w:p w14:paraId="28637F40" w14:textId="77777777" w:rsidR="000860ED" w:rsidRPr="000860ED" w:rsidRDefault="000860ED" w:rsidP="000860ED">
      <w:pPr>
        <w:numPr>
          <w:ilvl w:val="0"/>
          <w:numId w:val="592"/>
        </w:numPr>
      </w:pPr>
      <w:r w:rsidRPr="000860ED">
        <w:rPr>
          <w:b/>
          <w:bCs/>
        </w:rPr>
        <w:t>Education and Publishing</w:t>
      </w:r>
      <w:r w:rsidRPr="000860ED">
        <w:t>: A strong inclination toward knowledge-based industries like book publishing, academic institutions, and online education platforms.</w:t>
      </w:r>
    </w:p>
    <w:p w14:paraId="0C157CDD" w14:textId="77777777" w:rsidR="000860ED" w:rsidRPr="000860ED" w:rsidRDefault="000860ED" w:rsidP="000860ED">
      <w:pPr>
        <w:numPr>
          <w:ilvl w:val="0"/>
          <w:numId w:val="592"/>
        </w:numPr>
      </w:pPr>
      <w:r w:rsidRPr="000860ED">
        <w:rPr>
          <w:b/>
          <w:bCs/>
        </w:rPr>
        <w:t>Travel and Tourism Industry</w:t>
      </w:r>
      <w:r w:rsidRPr="000860ED">
        <w:t>: Sagittarius is linked to travel, making businesses in tourism, adventure sports, and travel agencies profitable.</w:t>
      </w:r>
    </w:p>
    <w:p w14:paraId="2F63F01F" w14:textId="77777777" w:rsidR="000860ED" w:rsidRPr="000860ED" w:rsidRDefault="000860ED" w:rsidP="000860ED">
      <w:pPr>
        <w:numPr>
          <w:ilvl w:val="0"/>
          <w:numId w:val="592"/>
        </w:numPr>
      </w:pPr>
      <w:r w:rsidRPr="000860ED">
        <w:rPr>
          <w:b/>
          <w:bCs/>
        </w:rPr>
        <w:t>Consulting and Advisory Roles</w:t>
      </w:r>
      <w:r w:rsidRPr="000860ED">
        <w:t>: Due to a natural ability to guide and mentor, business in coaching, finance, or business consultancy thrives.</w:t>
      </w:r>
    </w:p>
    <w:p w14:paraId="27FF93D4" w14:textId="77777777" w:rsidR="000860ED" w:rsidRPr="000860ED" w:rsidRDefault="000860ED" w:rsidP="000860ED">
      <w:pPr>
        <w:numPr>
          <w:ilvl w:val="0"/>
          <w:numId w:val="592"/>
        </w:numPr>
      </w:pPr>
      <w:r w:rsidRPr="000860ED">
        <w:rPr>
          <w:b/>
          <w:bCs/>
        </w:rPr>
        <w:t>Public Relations and Marketing</w:t>
      </w:r>
      <w:r w:rsidRPr="000860ED">
        <w:t>: The ability to connect with people makes this placement favorable for marketing, advertising, and public relations firms.</w:t>
      </w:r>
    </w:p>
    <w:p w14:paraId="12D6F932" w14:textId="77777777" w:rsidR="000860ED" w:rsidRPr="000860ED" w:rsidRDefault="000860ED" w:rsidP="000860ED">
      <w:pPr>
        <w:numPr>
          <w:ilvl w:val="0"/>
          <w:numId w:val="592"/>
        </w:numPr>
      </w:pPr>
      <w:r w:rsidRPr="000860ED">
        <w:rPr>
          <w:b/>
          <w:bCs/>
        </w:rPr>
        <w:lastRenderedPageBreak/>
        <w:t>Spiritual and Religious Businesses</w:t>
      </w:r>
      <w:r w:rsidRPr="000860ED">
        <w:t>: Involvement in astrology, religious tourism, or spiritual coaching can be lucrative.</w:t>
      </w:r>
    </w:p>
    <w:p w14:paraId="5C22AA16" w14:textId="77777777" w:rsidR="000860ED" w:rsidRPr="000860ED" w:rsidRDefault="000860ED" w:rsidP="000860ED">
      <w:pPr>
        <w:rPr>
          <w:b/>
          <w:bCs/>
        </w:rPr>
      </w:pPr>
      <w:r w:rsidRPr="000860ED">
        <w:rPr>
          <w:b/>
          <w:bCs/>
        </w:rPr>
        <w:t>Remedies for Negative Effects</w:t>
      </w:r>
    </w:p>
    <w:p w14:paraId="38E3ED4D" w14:textId="77777777" w:rsidR="000860ED" w:rsidRPr="000860ED" w:rsidRDefault="000860ED" w:rsidP="000860ED">
      <w:pPr>
        <w:rPr>
          <w:b/>
          <w:bCs/>
        </w:rPr>
      </w:pPr>
      <w:r w:rsidRPr="000860ED">
        <w:rPr>
          <w:b/>
          <w:bCs/>
        </w:rPr>
        <w:t>To Reduce Ego and Improve Business Relationships</w:t>
      </w:r>
    </w:p>
    <w:p w14:paraId="1B137E9D" w14:textId="77777777" w:rsidR="000860ED" w:rsidRPr="000860ED" w:rsidRDefault="000860ED" w:rsidP="000860ED">
      <w:pPr>
        <w:numPr>
          <w:ilvl w:val="0"/>
          <w:numId w:val="593"/>
        </w:numPr>
      </w:pPr>
      <w:r w:rsidRPr="000860ED">
        <w:rPr>
          <w:b/>
          <w:bCs/>
        </w:rPr>
        <w:t>Develop a Team-Oriented Approach</w:t>
      </w:r>
      <w:r w:rsidRPr="000860ED">
        <w:t>: Acknowledge and appreciate the contributions of business partners to maintain harmony.</w:t>
      </w:r>
    </w:p>
    <w:p w14:paraId="55ED0621" w14:textId="77777777" w:rsidR="000860ED" w:rsidRPr="000860ED" w:rsidRDefault="000860ED" w:rsidP="000860ED">
      <w:pPr>
        <w:numPr>
          <w:ilvl w:val="0"/>
          <w:numId w:val="593"/>
        </w:numPr>
      </w:pPr>
      <w:r w:rsidRPr="000860ED">
        <w:rPr>
          <w:b/>
          <w:bCs/>
        </w:rPr>
        <w:t>Practice Humility and Active Listening</w:t>
      </w:r>
      <w:r w:rsidRPr="000860ED">
        <w:t>: Engage in open discussions and consider others' opinions before making decisions.</w:t>
      </w:r>
    </w:p>
    <w:p w14:paraId="01110991" w14:textId="77777777" w:rsidR="000860ED" w:rsidRPr="000860ED" w:rsidRDefault="000860ED" w:rsidP="000860ED">
      <w:pPr>
        <w:numPr>
          <w:ilvl w:val="0"/>
          <w:numId w:val="593"/>
        </w:numPr>
      </w:pPr>
      <w:r w:rsidRPr="000860ED">
        <w:rPr>
          <w:b/>
          <w:bCs/>
        </w:rPr>
        <w:t>Strengthen Business Contracts</w:t>
      </w:r>
      <w:r w:rsidRPr="000860ED">
        <w:t>: Ensure legally sound agreements with clear terms to avoid disputes.</w:t>
      </w:r>
    </w:p>
    <w:p w14:paraId="05A8B088" w14:textId="77777777" w:rsidR="000860ED" w:rsidRPr="000860ED" w:rsidRDefault="000860ED" w:rsidP="000860ED">
      <w:pPr>
        <w:rPr>
          <w:b/>
          <w:bCs/>
        </w:rPr>
      </w:pPr>
      <w:r w:rsidRPr="000860ED">
        <w:rPr>
          <w:b/>
          <w:bCs/>
        </w:rPr>
        <w:t>To Avoid Financial Risks and Over-Optimism</w:t>
      </w:r>
    </w:p>
    <w:p w14:paraId="3389155E" w14:textId="77777777" w:rsidR="000860ED" w:rsidRPr="000860ED" w:rsidRDefault="000860ED" w:rsidP="000860ED">
      <w:pPr>
        <w:numPr>
          <w:ilvl w:val="0"/>
          <w:numId w:val="594"/>
        </w:numPr>
      </w:pPr>
      <w:r w:rsidRPr="000860ED">
        <w:rPr>
          <w:b/>
          <w:bCs/>
        </w:rPr>
        <w:t>Adopt a Practical Financial Plan</w:t>
      </w:r>
      <w:r w:rsidRPr="000860ED">
        <w:t>: Seek professional financial guidance and avoid speculative investments.</w:t>
      </w:r>
    </w:p>
    <w:p w14:paraId="2D0592D2" w14:textId="77777777" w:rsidR="000860ED" w:rsidRPr="000860ED" w:rsidRDefault="000860ED" w:rsidP="000860ED">
      <w:pPr>
        <w:numPr>
          <w:ilvl w:val="0"/>
          <w:numId w:val="594"/>
        </w:numPr>
      </w:pPr>
      <w:r w:rsidRPr="000860ED">
        <w:rPr>
          <w:b/>
          <w:bCs/>
        </w:rPr>
        <w:t>Analyze Before Expanding</w:t>
      </w:r>
      <w:r w:rsidRPr="000860ED">
        <w:t>: Conduct detailed market research before scaling up the business.</w:t>
      </w:r>
    </w:p>
    <w:p w14:paraId="49DE4A68" w14:textId="77777777" w:rsidR="000860ED" w:rsidRPr="000860ED" w:rsidRDefault="000860ED" w:rsidP="000860ED">
      <w:pPr>
        <w:numPr>
          <w:ilvl w:val="0"/>
          <w:numId w:val="594"/>
        </w:numPr>
      </w:pPr>
      <w:r w:rsidRPr="000860ED">
        <w:rPr>
          <w:b/>
          <w:bCs/>
        </w:rPr>
        <w:t>Diversify Income Sources</w:t>
      </w:r>
      <w:r w:rsidRPr="000860ED">
        <w:t>: Avoid relying on a single revenue stream to mitigate financial instability.</w:t>
      </w:r>
    </w:p>
    <w:p w14:paraId="6FD95E3E" w14:textId="77777777" w:rsidR="000860ED" w:rsidRPr="000860ED" w:rsidRDefault="000860ED" w:rsidP="000860ED">
      <w:pPr>
        <w:rPr>
          <w:b/>
          <w:bCs/>
        </w:rPr>
      </w:pPr>
      <w:r w:rsidRPr="000860ED">
        <w:rPr>
          <w:b/>
          <w:bCs/>
        </w:rPr>
        <w:t>To Improve Stability and Commitment in Business</w:t>
      </w:r>
    </w:p>
    <w:p w14:paraId="01016C9C" w14:textId="77777777" w:rsidR="000860ED" w:rsidRPr="000860ED" w:rsidRDefault="000860ED" w:rsidP="000860ED">
      <w:pPr>
        <w:numPr>
          <w:ilvl w:val="0"/>
          <w:numId w:val="595"/>
        </w:numPr>
      </w:pPr>
      <w:r w:rsidRPr="000860ED">
        <w:rPr>
          <w:b/>
          <w:bCs/>
        </w:rPr>
        <w:t>Follow a Disciplined Business Approach</w:t>
      </w:r>
      <w:r w:rsidRPr="000860ED">
        <w:t>: Set clear long-term goals and adhere to structured business strategies.</w:t>
      </w:r>
    </w:p>
    <w:p w14:paraId="2EB0485B" w14:textId="77777777" w:rsidR="000860ED" w:rsidRPr="000860ED" w:rsidRDefault="000860ED" w:rsidP="000860ED">
      <w:pPr>
        <w:numPr>
          <w:ilvl w:val="0"/>
          <w:numId w:val="595"/>
        </w:numPr>
      </w:pPr>
      <w:r w:rsidRPr="000860ED">
        <w:rPr>
          <w:b/>
          <w:bCs/>
        </w:rPr>
        <w:t>Limit Unnecessary Travel</w:t>
      </w:r>
      <w:r w:rsidRPr="000860ED">
        <w:t>: While expansion is beneficial, excessive movement can divert focus from core business operations.</w:t>
      </w:r>
    </w:p>
    <w:p w14:paraId="3BD4A0EE" w14:textId="77777777" w:rsidR="000860ED" w:rsidRPr="000860ED" w:rsidRDefault="000860ED" w:rsidP="000860ED">
      <w:pPr>
        <w:numPr>
          <w:ilvl w:val="0"/>
          <w:numId w:val="595"/>
        </w:numPr>
      </w:pPr>
      <w:r w:rsidRPr="000860ED">
        <w:rPr>
          <w:b/>
          <w:bCs/>
        </w:rPr>
        <w:t>Regularly Assess Business Performance</w:t>
      </w:r>
      <w:r w:rsidRPr="000860ED">
        <w:t>: Periodic evaluations help maintain consistency and prevent stagnation.</w:t>
      </w:r>
    </w:p>
    <w:p w14:paraId="672E8F95" w14:textId="77777777" w:rsidR="000860ED" w:rsidRPr="000860ED" w:rsidRDefault="000860ED" w:rsidP="000860ED">
      <w:pPr>
        <w:rPr>
          <w:b/>
          <w:bCs/>
        </w:rPr>
      </w:pPr>
      <w:r w:rsidRPr="000860ED">
        <w:rPr>
          <w:b/>
          <w:bCs/>
        </w:rPr>
        <w:t>To Overcome Legal Challenges</w:t>
      </w:r>
    </w:p>
    <w:p w14:paraId="00472372" w14:textId="77777777" w:rsidR="000860ED" w:rsidRPr="000860ED" w:rsidRDefault="000860ED" w:rsidP="000860ED">
      <w:pPr>
        <w:numPr>
          <w:ilvl w:val="0"/>
          <w:numId w:val="596"/>
        </w:numPr>
      </w:pPr>
      <w:r w:rsidRPr="000860ED">
        <w:rPr>
          <w:b/>
          <w:bCs/>
        </w:rPr>
        <w:t>Ensure Regulatory Compliance</w:t>
      </w:r>
      <w:r w:rsidRPr="000860ED">
        <w:t>: Stay updated with legal policies related to the business domain.</w:t>
      </w:r>
    </w:p>
    <w:p w14:paraId="4427777F" w14:textId="77777777" w:rsidR="000860ED" w:rsidRPr="000860ED" w:rsidRDefault="000860ED" w:rsidP="000860ED">
      <w:pPr>
        <w:numPr>
          <w:ilvl w:val="0"/>
          <w:numId w:val="596"/>
        </w:numPr>
      </w:pPr>
      <w:r w:rsidRPr="000860ED">
        <w:rPr>
          <w:b/>
          <w:bCs/>
        </w:rPr>
        <w:t>Seek Professional Legal Advice</w:t>
      </w:r>
      <w:r w:rsidRPr="000860ED">
        <w:t>: Consulting legal experts before signing contracts can prevent disputes.</w:t>
      </w:r>
    </w:p>
    <w:p w14:paraId="39202DFD" w14:textId="77777777" w:rsidR="000860ED" w:rsidRPr="000860ED" w:rsidRDefault="000860ED" w:rsidP="000860ED">
      <w:pPr>
        <w:numPr>
          <w:ilvl w:val="0"/>
          <w:numId w:val="596"/>
        </w:numPr>
      </w:pPr>
      <w:r w:rsidRPr="000860ED">
        <w:rPr>
          <w:b/>
          <w:bCs/>
        </w:rPr>
        <w:t>Maintain Transparency in Deals</w:t>
      </w:r>
      <w:r w:rsidRPr="000860ED">
        <w:t>: Ethical business conduct ensures smooth operations and minimizes conflicts.</w:t>
      </w:r>
    </w:p>
    <w:p w14:paraId="22910586" w14:textId="77777777" w:rsidR="000860ED" w:rsidRPr="000860ED" w:rsidRDefault="000860ED" w:rsidP="000860ED">
      <w:pPr>
        <w:rPr>
          <w:b/>
          <w:bCs/>
        </w:rPr>
      </w:pPr>
      <w:r w:rsidRPr="000860ED">
        <w:rPr>
          <w:b/>
          <w:bCs/>
        </w:rPr>
        <w:t>Ways to Strengthen Positive Effects of Sun in Sagittarius in the 7th House</w:t>
      </w:r>
    </w:p>
    <w:p w14:paraId="308DAB84" w14:textId="77777777" w:rsidR="000860ED" w:rsidRPr="000860ED" w:rsidRDefault="000860ED" w:rsidP="000860ED">
      <w:pPr>
        <w:rPr>
          <w:b/>
          <w:bCs/>
        </w:rPr>
      </w:pPr>
      <w:r w:rsidRPr="000860ED">
        <w:rPr>
          <w:b/>
          <w:bCs/>
        </w:rPr>
        <w:t>Astrological Remedies</w:t>
      </w:r>
    </w:p>
    <w:p w14:paraId="45F9A585" w14:textId="77777777" w:rsidR="000860ED" w:rsidRPr="000860ED" w:rsidRDefault="000860ED" w:rsidP="000860ED">
      <w:pPr>
        <w:numPr>
          <w:ilvl w:val="0"/>
          <w:numId w:val="597"/>
        </w:numPr>
      </w:pPr>
      <w:r w:rsidRPr="000860ED">
        <w:rPr>
          <w:b/>
          <w:bCs/>
        </w:rPr>
        <w:t>Worship Lord Vishnu and Surya Dev</w:t>
      </w:r>
      <w:r w:rsidRPr="000860ED">
        <w:t>: Reciting Vishnu Sahasranama and Aditya Hridayam enhances positive solar energy.</w:t>
      </w:r>
    </w:p>
    <w:p w14:paraId="154FAC7F" w14:textId="77777777" w:rsidR="000860ED" w:rsidRPr="000860ED" w:rsidRDefault="000860ED" w:rsidP="000860ED">
      <w:pPr>
        <w:numPr>
          <w:ilvl w:val="0"/>
          <w:numId w:val="597"/>
        </w:numPr>
      </w:pPr>
      <w:r w:rsidRPr="000860ED">
        <w:rPr>
          <w:b/>
          <w:bCs/>
        </w:rPr>
        <w:t>Wear Yellow Sapphire</w:t>
      </w:r>
      <w:r w:rsidRPr="000860ED">
        <w:t>: Wearing a high-quality Pukhraj (Yellow Sapphire) enhances Jupiter’s benefic influence.</w:t>
      </w:r>
    </w:p>
    <w:p w14:paraId="2C993B10" w14:textId="77777777" w:rsidR="000860ED" w:rsidRPr="000860ED" w:rsidRDefault="000860ED" w:rsidP="000860ED">
      <w:pPr>
        <w:numPr>
          <w:ilvl w:val="0"/>
          <w:numId w:val="597"/>
        </w:numPr>
      </w:pPr>
      <w:r w:rsidRPr="000860ED">
        <w:rPr>
          <w:b/>
          <w:bCs/>
        </w:rPr>
        <w:lastRenderedPageBreak/>
        <w:t>Chant Gayatri Mantra Daily</w:t>
      </w:r>
      <w:r w:rsidRPr="000860ED">
        <w:t>: Strengthens the Sun’s positive energy and promotes wisdom.</w:t>
      </w:r>
    </w:p>
    <w:p w14:paraId="0D7B8DC3" w14:textId="77777777" w:rsidR="000860ED" w:rsidRPr="000860ED" w:rsidRDefault="000860ED" w:rsidP="000860ED">
      <w:pPr>
        <w:numPr>
          <w:ilvl w:val="0"/>
          <w:numId w:val="597"/>
        </w:numPr>
      </w:pPr>
      <w:r w:rsidRPr="000860ED">
        <w:rPr>
          <w:b/>
          <w:bCs/>
        </w:rPr>
        <w:t>Perform Surya Namaskar</w:t>
      </w:r>
      <w:r w:rsidRPr="000860ED">
        <w:t>: Practicing Sun salutations daily helps harness the Sun’s strength.</w:t>
      </w:r>
    </w:p>
    <w:p w14:paraId="57FA271D" w14:textId="77777777" w:rsidR="000860ED" w:rsidRPr="000860ED" w:rsidRDefault="000860ED" w:rsidP="000860ED">
      <w:pPr>
        <w:numPr>
          <w:ilvl w:val="0"/>
          <w:numId w:val="597"/>
        </w:numPr>
      </w:pPr>
      <w:r w:rsidRPr="000860ED">
        <w:rPr>
          <w:b/>
          <w:bCs/>
        </w:rPr>
        <w:t>Offer Water to the Sun</w:t>
      </w:r>
      <w:r w:rsidRPr="000860ED">
        <w:t>: Pouring water in a copper vessel while facing the Sun enhances confidence and decision-making abilities.</w:t>
      </w:r>
    </w:p>
    <w:p w14:paraId="32BB62FF" w14:textId="77777777" w:rsidR="000860ED" w:rsidRPr="000860ED" w:rsidRDefault="000860ED" w:rsidP="000860ED">
      <w:pPr>
        <w:numPr>
          <w:ilvl w:val="0"/>
          <w:numId w:val="597"/>
        </w:numPr>
      </w:pPr>
      <w:r w:rsidRPr="000860ED">
        <w:rPr>
          <w:b/>
          <w:bCs/>
        </w:rPr>
        <w:t>Donate on Sundays</w:t>
      </w:r>
      <w:r w:rsidRPr="000860ED">
        <w:t>: Giving wheat, jaggery, or yellow-colored items to the needy strengthens Sun and Jupiter.</w:t>
      </w:r>
    </w:p>
    <w:p w14:paraId="59D193D9" w14:textId="77777777" w:rsidR="000860ED" w:rsidRPr="000860ED" w:rsidRDefault="000860ED" w:rsidP="000860ED">
      <w:pPr>
        <w:rPr>
          <w:b/>
          <w:bCs/>
        </w:rPr>
      </w:pPr>
      <w:r w:rsidRPr="000860ED">
        <w:rPr>
          <w:b/>
          <w:bCs/>
        </w:rPr>
        <w:t>Practical Remedies</w:t>
      </w:r>
    </w:p>
    <w:p w14:paraId="5821C30C" w14:textId="77777777" w:rsidR="000860ED" w:rsidRPr="000860ED" w:rsidRDefault="000860ED" w:rsidP="000860ED">
      <w:pPr>
        <w:numPr>
          <w:ilvl w:val="0"/>
          <w:numId w:val="598"/>
        </w:numPr>
      </w:pPr>
      <w:r w:rsidRPr="000860ED">
        <w:rPr>
          <w:b/>
          <w:bCs/>
        </w:rPr>
        <w:t>Surround Yourself with Knowledgeable Business Associates</w:t>
      </w:r>
      <w:r w:rsidRPr="000860ED">
        <w:t>: Networking with experienced individuals enhances growth.</w:t>
      </w:r>
    </w:p>
    <w:p w14:paraId="22448DAF" w14:textId="77777777" w:rsidR="000860ED" w:rsidRPr="000860ED" w:rsidRDefault="000860ED" w:rsidP="000860ED">
      <w:pPr>
        <w:numPr>
          <w:ilvl w:val="0"/>
          <w:numId w:val="598"/>
        </w:numPr>
      </w:pPr>
      <w:r w:rsidRPr="000860ED">
        <w:rPr>
          <w:b/>
          <w:bCs/>
        </w:rPr>
        <w:t>Engage in Ethical Business Practices</w:t>
      </w:r>
      <w:r w:rsidRPr="000860ED">
        <w:t>: Fair dealings ensure long-term success and reputation.</w:t>
      </w:r>
    </w:p>
    <w:p w14:paraId="3AFC42C0" w14:textId="77777777" w:rsidR="000860ED" w:rsidRPr="000860ED" w:rsidRDefault="000860ED" w:rsidP="000860ED">
      <w:pPr>
        <w:numPr>
          <w:ilvl w:val="0"/>
          <w:numId w:val="598"/>
        </w:numPr>
      </w:pPr>
      <w:r w:rsidRPr="000860ED">
        <w:rPr>
          <w:b/>
          <w:bCs/>
        </w:rPr>
        <w:t>Continuous Learning</w:t>
      </w:r>
      <w:r w:rsidRPr="000860ED">
        <w:t>: Stay updated with industry trends and business strategies.</w:t>
      </w:r>
    </w:p>
    <w:p w14:paraId="7A9980DC" w14:textId="77777777" w:rsidR="000860ED" w:rsidRPr="000860ED" w:rsidRDefault="000860ED" w:rsidP="000860ED">
      <w:pPr>
        <w:numPr>
          <w:ilvl w:val="0"/>
          <w:numId w:val="598"/>
        </w:numPr>
      </w:pPr>
      <w:r w:rsidRPr="000860ED">
        <w:rPr>
          <w:b/>
          <w:bCs/>
        </w:rPr>
        <w:t>Create a Well-Defined Partnership Structure</w:t>
      </w:r>
      <w:r w:rsidRPr="000860ED">
        <w:t>: Clearly define roles and responsibilities to avoid conflicts.</w:t>
      </w:r>
    </w:p>
    <w:p w14:paraId="6DF17234" w14:textId="77777777" w:rsidR="000860ED" w:rsidRPr="000860ED" w:rsidRDefault="000860ED" w:rsidP="000860ED">
      <w:pPr>
        <w:numPr>
          <w:ilvl w:val="0"/>
          <w:numId w:val="598"/>
        </w:numPr>
      </w:pPr>
      <w:r w:rsidRPr="000860ED">
        <w:rPr>
          <w:b/>
          <w:bCs/>
        </w:rPr>
        <w:t>Participate in Philanthropic Activities</w:t>
      </w:r>
      <w:r w:rsidRPr="000860ED">
        <w:t>: Giving back to society enhances positive karmic energy, attracting good business fortune.</w:t>
      </w:r>
    </w:p>
    <w:p w14:paraId="62B71F83" w14:textId="77777777" w:rsidR="000860ED" w:rsidRPr="000860ED" w:rsidRDefault="000860ED" w:rsidP="000860ED">
      <w:pPr>
        <w:rPr>
          <w:b/>
          <w:bCs/>
        </w:rPr>
      </w:pPr>
      <w:r w:rsidRPr="000860ED">
        <w:rPr>
          <w:b/>
          <w:bCs/>
        </w:rPr>
        <w:t>Conclusion</w:t>
      </w:r>
    </w:p>
    <w:p w14:paraId="2640D0B7" w14:textId="77777777" w:rsidR="000860ED" w:rsidRPr="000860ED" w:rsidRDefault="000860ED" w:rsidP="000860ED">
      <w:r w:rsidRPr="000860ED">
        <w:t>Sun in Sagittarius in the 7th house provides strong leadership, a vision for expansion, and an ethical approach to business. However, challenges related to ego, financial risk-taking, and commitment need to be managed. By implementing strategic business practices and following effective astrological remedies, one can maximize success and mitigate difficulties. This placement favors businesses connected to law, international trade, education, tourism, and consulting. A disciplined approach, ethical conduct, and consistent learning will ensure long-term growth and stability in business ventures.</w:t>
      </w:r>
    </w:p>
    <w:p w14:paraId="353505C4" w14:textId="77777777" w:rsidR="000860ED" w:rsidRDefault="000860ED"/>
    <w:p w14:paraId="79E13F5E" w14:textId="77777777" w:rsidR="000860ED" w:rsidRPr="000860ED" w:rsidRDefault="000860ED" w:rsidP="000860ED">
      <w:r w:rsidRPr="000860ED">
        <w:rPr>
          <w:b/>
          <w:bCs/>
        </w:rPr>
        <w:t>Sun in Sagittarius in the 8th House - Business Analysis &amp; Remedies</w:t>
      </w:r>
    </w:p>
    <w:p w14:paraId="5148EC9D" w14:textId="77777777" w:rsidR="000860ED" w:rsidRPr="000860ED" w:rsidRDefault="000860ED" w:rsidP="000860ED">
      <w:pPr>
        <w:rPr>
          <w:b/>
          <w:bCs/>
        </w:rPr>
      </w:pPr>
      <w:r w:rsidRPr="000860ED">
        <w:rPr>
          <w:b/>
          <w:bCs/>
        </w:rPr>
        <w:t>General Characteristics of Sun in Sagittarius</w:t>
      </w:r>
    </w:p>
    <w:p w14:paraId="75AA196D" w14:textId="77777777" w:rsidR="000860ED" w:rsidRPr="000860ED" w:rsidRDefault="000860ED" w:rsidP="000860ED">
      <w:r w:rsidRPr="000860ED">
        <w:t>Sun in Sagittarius brings an optimistic, philosophical, and adventurous spirit. Sagittarius, ruled by Jupiter, enhances knowledge, expansion, and wisdom. The Sun, representing authority, self-expression, and power, in this fiery and expansive sign fosters a strong belief system, high ideals, and a tendency towards risk-taking in business.</w:t>
      </w:r>
    </w:p>
    <w:p w14:paraId="199E5500" w14:textId="77777777" w:rsidR="000860ED" w:rsidRPr="000860ED" w:rsidRDefault="000860ED" w:rsidP="000860ED">
      <w:pPr>
        <w:rPr>
          <w:b/>
          <w:bCs/>
        </w:rPr>
      </w:pPr>
      <w:r w:rsidRPr="000860ED">
        <w:rPr>
          <w:b/>
          <w:bCs/>
        </w:rPr>
        <w:t>8th House Significance in Business</w:t>
      </w:r>
    </w:p>
    <w:p w14:paraId="6A2F91C7" w14:textId="77777777" w:rsidR="000860ED" w:rsidRPr="000860ED" w:rsidRDefault="000860ED" w:rsidP="000860ED">
      <w:r w:rsidRPr="000860ED">
        <w:t>The 8th house in Vedic astrology represents transformation, hidden wealth, joint ventures, inheritance, research, occult sciences, insurance, and sudden gains or losses. It governs industries related to finance, taxation, mining, psychology, and deep knowledge-based professions.</w:t>
      </w:r>
    </w:p>
    <w:p w14:paraId="3DF862A6" w14:textId="77777777" w:rsidR="000860ED" w:rsidRPr="000860ED" w:rsidRDefault="000860ED" w:rsidP="000860ED">
      <w:pPr>
        <w:rPr>
          <w:b/>
          <w:bCs/>
        </w:rPr>
      </w:pPr>
      <w:r w:rsidRPr="000860ED">
        <w:rPr>
          <w:b/>
          <w:bCs/>
        </w:rPr>
        <w:t>Effects of Sun in Sagittarius in the 8th House on Business</w:t>
      </w:r>
    </w:p>
    <w:p w14:paraId="7CED4E98" w14:textId="77777777" w:rsidR="000860ED" w:rsidRPr="000860ED" w:rsidRDefault="000860ED" w:rsidP="000860ED">
      <w:pPr>
        <w:rPr>
          <w:b/>
          <w:bCs/>
        </w:rPr>
      </w:pPr>
      <w:r w:rsidRPr="000860ED">
        <w:rPr>
          <w:b/>
          <w:bCs/>
        </w:rPr>
        <w:t>Positive Effects:</w:t>
      </w:r>
    </w:p>
    <w:p w14:paraId="36ED2AAF" w14:textId="77777777" w:rsidR="000860ED" w:rsidRPr="000860ED" w:rsidRDefault="000860ED" w:rsidP="000860ED">
      <w:pPr>
        <w:numPr>
          <w:ilvl w:val="0"/>
          <w:numId w:val="599"/>
        </w:numPr>
      </w:pPr>
      <w:r w:rsidRPr="000860ED">
        <w:rPr>
          <w:b/>
          <w:bCs/>
        </w:rPr>
        <w:lastRenderedPageBreak/>
        <w:t>Strategic Business Acumen:</w:t>
      </w:r>
      <w:r w:rsidRPr="000860ED">
        <w:t xml:space="preserve"> The individual possesses a deep insight into financial matters, making them suited for investment, insurance, and banking sectors.</w:t>
      </w:r>
    </w:p>
    <w:p w14:paraId="438B5304" w14:textId="77777777" w:rsidR="000860ED" w:rsidRPr="000860ED" w:rsidRDefault="000860ED" w:rsidP="000860ED">
      <w:pPr>
        <w:numPr>
          <w:ilvl w:val="0"/>
          <w:numId w:val="599"/>
        </w:numPr>
      </w:pPr>
      <w:r w:rsidRPr="000860ED">
        <w:rPr>
          <w:b/>
          <w:bCs/>
        </w:rPr>
        <w:t>Ability to Transform Business:</w:t>
      </w:r>
      <w:r w:rsidRPr="000860ED">
        <w:t xml:space="preserve"> This placement fosters resilience and adaptability in business, allowing entrepreneurs to handle sudden market shifts successfully.</w:t>
      </w:r>
    </w:p>
    <w:p w14:paraId="52FC9951" w14:textId="77777777" w:rsidR="000860ED" w:rsidRPr="000860ED" w:rsidRDefault="000860ED" w:rsidP="000860ED">
      <w:pPr>
        <w:numPr>
          <w:ilvl w:val="0"/>
          <w:numId w:val="599"/>
        </w:numPr>
      </w:pPr>
      <w:r w:rsidRPr="000860ED">
        <w:rPr>
          <w:b/>
          <w:bCs/>
        </w:rPr>
        <w:t>Knowledge-Based Enterprises:</w:t>
      </w:r>
      <w:r w:rsidRPr="000860ED">
        <w:t xml:space="preserve"> The strong influence of Sagittarius makes the person inclined towards higher knowledge, making them successful in research, education, and publishing industries.</w:t>
      </w:r>
    </w:p>
    <w:p w14:paraId="3F92A299" w14:textId="77777777" w:rsidR="000860ED" w:rsidRPr="000860ED" w:rsidRDefault="000860ED" w:rsidP="000860ED">
      <w:pPr>
        <w:numPr>
          <w:ilvl w:val="0"/>
          <w:numId w:val="599"/>
        </w:numPr>
      </w:pPr>
      <w:r w:rsidRPr="000860ED">
        <w:rPr>
          <w:b/>
          <w:bCs/>
        </w:rPr>
        <w:t>Risk-Taking Ability:</w:t>
      </w:r>
      <w:r w:rsidRPr="000860ED">
        <w:t xml:space="preserve"> This placement favors calculated risk-taking, beneficial for trading, speculative investments, and venture capitalism.</w:t>
      </w:r>
    </w:p>
    <w:p w14:paraId="7774B02E" w14:textId="77777777" w:rsidR="000860ED" w:rsidRPr="000860ED" w:rsidRDefault="000860ED" w:rsidP="000860ED">
      <w:pPr>
        <w:numPr>
          <w:ilvl w:val="0"/>
          <w:numId w:val="599"/>
        </w:numPr>
      </w:pPr>
      <w:r w:rsidRPr="000860ED">
        <w:rPr>
          <w:b/>
          <w:bCs/>
        </w:rPr>
        <w:t>Strong Intuition &amp; Vision:</w:t>
      </w:r>
      <w:r w:rsidRPr="000860ED">
        <w:t xml:space="preserve"> Sagittarius enhances foresight, allowing the individual to make visionary business decisions.</w:t>
      </w:r>
    </w:p>
    <w:p w14:paraId="5297C46E" w14:textId="77777777" w:rsidR="000860ED" w:rsidRPr="000860ED" w:rsidRDefault="000860ED" w:rsidP="000860ED">
      <w:pPr>
        <w:rPr>
          <w:b/>
          <w:bCs/>
        </w:rPr>
      </w:pPr>
      <w:r w:rsidRPr="000860ED">
        <w:rPr>
          <w:b/>
          <w:bCs/>
        </w:rPr>
        <w:t>Negative Effects:</w:t>
      </w:r>
    </w:p>
    <w:p w14:paraId="23578335" w14:textId="77777777" w:rsidR="000860ED" w:rsidRPr="000860ED" w:rsidRDefault="000860ED" w:rsidP="000860ED">
      <w:pPr>
        <w:numPr>
          <w:ilvl w:val="0"/>
          <w:numId w:val="600"/>
        </w:numPr>
      </w:pPr>
      <w:r w:rsidRPr="000860ED">
        <w:rPr>
          <w:b/>
          <w:bCs/>
        </w:rPr>
        <w:t>Financial Instability:</w:t>
      </w:r>
      <w:r w:rsidRPr="000860ED">
        <w:t xml:space="preserve"> The 8th house signifies unexpected financial ups and downs, making business gains unpredictable.</w:t>
      </w:r>
    </w:p>
    <w:p w14:paraId="6F515A86" w14:textId="77777777" w:rsidR="000860ED" w:rsidRPr="000860ED" w:rsidRDefault="000860ED" w:rsidP="000860ED">
      <w:pPr>
        <w:numPr>
          <w:ilvl w:val="0"/>
          <w:numId w:val="600"/>
        </w:numPr>
      </w:pPr>
      <w:r w:rsidRPr="000860ED">
        <w:rPr>
          <w:b/>
          <w:bCs/>
        </w:rPr>
        <w:t>Trust Issues in Partnerships:</w:t>
      </w:r>
      <w:r w:rsidRPr="000860ED">
        <w:t xml:space="preserve"> The Sun in the 8th house can create ego-related conflicts in joint ventures and business collaborations.</w:t>
      </w:r>
    </w:p>
    <w:p w14:paraId="1F0AB174" w14:textId="77777777" w:rsidR="000860ED" w:rsidRPr="000860ED" w:rsidRDefault="000860ED" w:rsidP="000860ED">
      <w:pPr>
        <w:numPr>
          <w:ilvl w:val="0"/>
          <w:numId w:val="600"/>
        </w:numPr>
      </w:pPr>
      <w:r w:rsidRPr="000860ED">
        <w:rPr>
          <w:b/>
          <w:bCs/>
        </w:rPr>
        <w:t>Risk of Legal or Tax Issues:</w:t>
      </w:r>
      <w:r w:rsidRPr="000860ED">
        <w:t xml:space="preserve"> This placement may attract legal challenges, tax burdens, or hidden debts in business dealings.</w:t>
      </w:r>
    </w:p>
    <w:p w14:paraId="784682D5" w14:textId="77777777" w:rsidR="000860ED" w:rsidRPr="000860ED" w:rsidRDefault="000860ED" w:rsidP="000860ED">
      <w:pPr>
        <w:numPr>
          <w:ilvl w:val="0"/>
          <w:numId w:val="600"/>
        </w:numPr>
      </w:pPr>
      <w:r w:rsidRPr="000860ED">
        <w:rPr>
          <w:b/>
          <w:bCs/>
        </w:rPr>
        <w:t>Over-Reliance on Luck:</w:t>
      </w:r>
      <w:r w:rsidRPr="000860ED">
        <w:t xml:space="preserve"> Sagittarius tends to rely on optimism, sometimes leading to a lack of thorough business planning.</w:t>
      </w:r>
    </w:p>
    <w:p w14:paraId="44162176" w14:textId="77777777" w:rsidR="000860ED" w:rsidRPr="000860ED" w:rsidRDefault="000860ED" w:rsidP="000860ED">
      <w:pPr>
        <w:numPr>
          <w:ilvl w:val="0"/>
          <w:numId w:val="600"/>
        </w:numPr>
      </w:pPr>
      <w:r w:rsidRPr="000860ED">
        <w:rPr>
          <w:b/>
          <w:bCs/>
        </w:rPr>
        <w:t>Sudden Setbacks:</w:t>
      </w:r>
      <w:r w:rsidRPr="000860ED">
        <w:t xml:space="preserve"> The unpredictable nature of the 8th house can bring unexpected losses if financial management is weak.</w:t>
      </w:r>
    </w:p>
    <w:p w14:paraId="200E7DEA" w14:textId="77777777" w:rsidR="000860ED" w:rsidRPr="000860ED" w:rsidRDefault="000860ED" w:rsidP="000860ED">
      <w:pPr>
        <w:rPr>
          <w:b/>
          <w:bCs/>
        </w:rPr>
      </w:pPr>
      <w:r w:rsidRPr="000860ED">
        <w:rPr>
          <w:b/>
          <w:bCs/>
        </w:rPr>
        <w:t>Best Business Fields for Sun in Sagittarius in the 8th House</w:t>
      </w:r>
    </w:p>
    <w:p w14:paraId="67014FE0" w14:textId="77777777" w:rsidR="000860ED" w:rsidRPr="000860ED" w:rsidRDefault="000860ED" w:rsidP="000860ED">
      <w:pPr>
        <w:numPr>
          <w:ilvl w:val="0"/>
          <w:numId w:val="601"/>
        </w:numPr>
      </w:pPr>
      <w:r w:rsidRPr="000860ED">
        <w:t>Investment Banking &amp; Financial Consulting</w:t>
      </w:r>
    </w:p>
    <w:p w14:paraId="3862245C" w14:textId="77777777" w:rsidR="000860ED" w:rsidRPr="000860ED" w:rsidRDefault="000860ED" w:rsidP="000860ED">
      <w:pPr>
        <w:numPr>
          <w:ilvl w:val="0"/>
          <w:numId w:val="601"/>
        </w:numPr>
      </w:pPr>
      <w:r w:rsidRPr="000860ED">
        <w:t>Insurance, Taxation, and Auditing</w:t>
      </w:r>
    </w:p>
    <w:p w14:paraId="2819AB0D" w14:textId="77777777" w:rsidR="000860ED" w:rsidRPr="000860ED" w:rsidRDefault="000860ED" w:rsidP="000860ED">
      <w:pPr>
        <w:numPr>
          <w:ilvl w:val="0"/>
          <w:numId w:val="601"/>
        </w:numPr>
      </w:pPr>
      <w:r w:rsidRPr="000860ED">
        <w:t>Research &amp; Development</w:t>
      </w:r>
    </w:p>
    <w:p w14:paraId="7BC3CC17" w14:textId="77777777" w:rsidR="000860ED" w:rsidRPr="000860ED" w:rsidRDefault="000860ED" w:rsidP="000860ED">
      <w:pPr>
        <w:numPr>
          <w:ilvl w:val="0"/>
          <w:numId w:val="601"/>
        </w:numPr>
      </w:pPr>
      <w:r w:rsidRPr="000860ED">
        <w:t>Real Estate &amp; Mining</w:t>
      </w:r>
    </w:p>
    <w:p w14:paraId="21797B4E" w14:textId="77777777" w:rsidR="000860ED" w:rsidRPr="000860ED" w:rsidRDefault="000860ED" w:rsidP="000860ED">
      <w:pPr>
        <w:numPr>
          <w:ilvl w:val="0"/>
          <w:numId w:val="601"/>
        </w:numPr>
      </w:pPr>
      <w:r w:rsidRPr="000860ED">
        <w:t>Stock Market &amp; Speculative Trading</w:t>
      </w:r>
    </w:p>
    <w:p w14:paraId="4C7C1702" w14:textId="77777777" w:rsidR="000860ED" w:rsidRPr="000860ED" w:rsidRDefault="000860ED" w:rsidP="000860ED">
      <w:pPr>
        <w:numPr>
          <w:ilvl w:val="0"/>
          <w:numId w:val="601"/>
        </w:numPr>
      </w:pPr>
      <w:r w:rsidRPr="000860ED">
        <w:t>Psychology, Counseling, and Astrology</w:t>
      </w:r>
    </w:p>
    <w:p w14:paraId="4F8B7FFE" w14:textId="77777777" w:rsidR="000860ED" w:rsidRPr="000860ED" w:rsidRDefault="000860ED" w:rsidP="000860ED">
      <w:pPr>
        <w:numPr>
          <w:ilvl w:val="0"/>
          <w:numId w:val="601"/>
        </w:numPr>
      </w:pPr>
      <w:r w:rsidRPr="000860ED">
        <w:t>Publishing &amp; Educational Institutes</w:t>
      </w:r>
    </w:p>
    <w:p w14:paraId="35BA0C10" w14:textId="77777777" w:rsidR="000860ED" w:rsidRPr="000860ED" w:rsidRDefault="000860ED" w:rsidP="000860ED">
      <w:pPr>
        <w:numPr>
          <w:ilvl w:val="0"/>
          <w:numId w:val="601"/>
        </w:numPr>
      </w:pPr>
      <w:r w:rsidRPr="000860ED">
        <w:t>Spiritual and Occult Businesses</w:t>
      </w:r>
    </w:p>
    <w:p w14:paraId="3D6DA505" w14:textId="77777777" w:rsidR="000860ED" w:rsidRPr="000860ED" w:rsidRDefault="000860ED" w:rsidP="000860ED">
      <w:pPr>
        <w:rPr>
          <w:b/>
          <w:bCs/>
        </w:rPr>
      </w:pPr>
      <w:r w:rsidRPr="000860ED">
        <w:rPr>
          <w:b/>
          <w:bCs/>
        </w:rPr>
        <w:t>Remedies for Negative Effects</w:t>
      </w:r>
    </w:p>
    <w:p w14:paraId="3260772D" w14:textId="77777777" w:rsidR="000860ED" w:rsidRPr="000860ED" w:rsidRDefault="000860ED" w:rsidP="000860ED">
      <w:pPr>
        <w:numPr>
          <w:ilvl w:val="0"/>
          <w:numId w:val="602"/>
        </w:numPr>
      </w:pPr>
      <w:r w:rsidRPr="000860ED">
        <w:rPr>
          <w:b/>
          <w:bCs/>
        </w:rPr>
        <w:t>Chanting Mantras:</w:t>
      </w:r>
      <w:r w:rsidRPr="000860ED">
        <w:t xml:space="preserve"> Reciting the Aditya Hridaya Stotra or the Gayatri Mantra daily can help mitigate negative effects.</w:t>
      </w:r>
    </w:p>
    <w:p w14:paraId="39C8C254" w14:textId="77777777" w:rsidR="000860ED" w:rsidRPr="000860ED" w:rsidRDefault="000860ED" w:rsidP="000860ED">
      <w:pPr>
        <w:numPr>
          <w:ilvl w:val="0"/>
          <w:numId w:val="602"/>
        </w:numPr>
      </w:pPr>
      <w:r w:rsidRPr="000860ED">
        <w:rPr>
          <w:b/>
          <w:bCs/>
        </w:rPr>
        <w:t>Offer Water to the Sun:</w:t>
      </w:r>
      <w:r w:rsidRPr="000860ED">
        <w:t xml:space="preserve"> Regularly offering water to the rising Sun enhances its positive influence.</w:t>
      </w:r>
    </w:p>
    <w:p w14:paraId="65D3E735" w14:textId="77777777" w:rsidR="000860ED" w:rsidRPr="000860ED" w:rsidRDefault="000860ED" w:rsidP="000860ED">
      <w:pPr>
        <w:numPr>
          <w:ilvl w:val="0"/>
          <w:numId w:val="602"/>
        </w:numPr>
      </w:pPr>
      <w:r w:rsidRPr="000860ED">
        <w:rPr>
          <w:b/>
          <w:bCs/>
        </w:rPr>
        <w:lastRenderedPageBreak/>
        <w:t>Donations &amp; Charity:</w:t>
      </w:r>
      <w:r w:rsidRPr="000860ED">
        <w:t xml:space="preserve"> Contributing to educational institutions, temples, and offering yellow-colored items like turmeric or saffron to priests strengthens the Sun and Jupiter.</w:t>
      </w:r>
    </w:p>
    <w:p w14:paraId="0D59BC2A" w14:textId="77777777" w:rsidR="000860ED" w:rsidRPr="000860ED" w:rsidRDefault="000860ED" w:rsidP="000860ED">
      <w:pPr>
        <w:numPr>
          <w:ilvl w:val="0"/>
          <w:numId w:val="602"/>
        </w:numPr>
      </w:pPr>
      <w:r w:rsidRPr="000860ED">
        <w:rPr>
          <w:b/>
          <w:bCs/>
        </w:rPr>
        <w:t>Strengthening Jupiter:</w:t>
      </w:r>
      <w:r w:rsidRPr="000860ED">
        <w:t xml:space="preserve"> Since Sagittarius is ruled by Jupiter, wearing a yellow sapphire (if suitable) and practicing ethical business dealings enhances prosperity.</w:t>
      </w:r>
    </w:p>
    <w:p w14:paraId="46945DEA" w14:textId="77777777" w:rsidR="000860ED" w:rsidRPr="000860ED" w:rsidRDefault="000860ED" w:rsidP="000860ED">
      <w:pPr>
        <w:numPr>
          <w:ilvl w:val="0"/>
          <w:numId w:val="602"/>
        </w:numPr>
      </w:pPr>
      <w:r w:rsidRPr="000860ED">
        <w:rPr>
          <w:b/>
          <w:bCs/>
        </w:rPr>
        <w:t>Worshiping Lord Vishnu:</w:t>
      </w:r>
      <w:r w:rsidRPr="000860ED">
        <w:t xml:space="preserve"> Prayers and Vishnu Sahasranama recitation help reduce financial fluctuations.</w:t>
      </w:r>
    </w:p>
    <w:p w14:paraId="44E3BEDC" w14:textId="77777777" w:rsidR="000860ED" w:rsidRPr="000860ED" w:rsidRDefault="000860ED" w:rsidP="000860ED">
      <w:pPr>
        <w:numPr>
          <w:ilvl w:val="0"/>
          <w:numId w:val="602"/>
        </w:numPr>
      </w:pPr>
      <w:r w:rsidRPr="000860ED">
        <w:rPr>
          <w:b/>
          <w:bCs/>
        </w:rPr>
        <w:t>Legal &amp; Financial Planning:</w:t>
      </w:r>
      <w:r w:rsidRPr="000860ED">
        <w:t xml:space="preserve"> Hiring a financial consultant to ensure tax compliance and legal protection in business can prevent unexpected setbacks.</w:t>
      </w:r>
    </w:p>
    <w:p w14:paraId="701DEA7E" w14:textId="77777777" w:rsidR="000860ED" w:rsidRPr="000860ED" w:rsidRDefault="000860ED" w:rsidP="000860ED">
      <w:pPr>
        <w:numPr>
          <w:ilvl w:val="0"/>
          <w:numId w:val="602"/>
        </w:numPr>
      </w:pPr>
      <w:r w:rsidRPr="000860ED">
        <w:rPr>
          <w:b/>
          <w:bCs/>
        </w:rPr>
        <w:t>Maintaining Humility in Partnerships:</w:t>
      </w:r>
      <w:r w:rsidRPr="000860ED">
        <w:t xml:space="preserve"> Practicing humility and open communication in business partnerships prevents conflicts.</w:t>
      </w:r>
    </w:p>
    <w:p w14:paraId="46B9C52E" w14:textId="77777777" w:rsidR="000860ED" w:rsidRPr="000860ED" w:rsidRDefault="000860ED" w:rsidP="000860ED">
      <w:pPr>
        <w:numPr>
          <w:ilvl w:val="0"/>
          <w:numId w:val="602"/>
        </w:numPr>
      </w:pPr>
      <w:r w:rsidRPr="000860ED">
        <w:rPr>
          <w:b/>
          <w:bCs/>
        </w:rPr>
        <w:t>Avoiding Speculation without Research:</w:t>
      </w:r>
      <w:r w:rsidRPr="000860ED">
        <w:t xml:space="preserve"> Ensuring well-researched and strategic investment decisions prevents unnecessary financial losses.</w:t>
      </w:r>
    </w:p>
    <w:p w14:paraId="5FCE54A5" w14:textId="77777777" w:rsidR="000860ED" w:rsidRPr="000860ED" w:rsidRDefault="000860ED" w:rsidP="000860ED">
      <w:pPr>
        <w:rPr>
          <w:b/>
          <w:bCs/>
        </w:rPr>
      </w:pPr>
      <w:r w:rsidRPr="000860ED">
        <w:rPr>
          <w:b/>
          <w:bCs/>
        </w:rPr>
        <w:t>Remedies to Strengthen Positive Effects</w:t>
      </w:r>
    </w:p>
    <w:p w14:paraId="09921D1B" w14:textId="77777777" w:rsidR="000860ED" w:rsidRPr="000860ED" w:rsidRDefault="000860ED" w:rsidP="000860ED">
      <w:pPr>
        <w:numPr>
          <w:ilvl w:val="0"/>
          <w:numId w:val="603"/>
        </w:numPr>
      </w:pPr>
      <w:r w:rsidRPr="000860ED">
        <w:rPr>
          <w:b/>
          <w:bCs/>
        </w:rPr>
        <w:t>Networking with Intellectuals:</w:t>
      </w:r>
      <w:r w:rsidRPr="000860ED">
        <w:t xml:space="preserve"> Engaging with scholars, researchers, and financial experts helps in business expansion.</w:t>
      </w:r>
    </w:p>
    <w:p w14:paraId="45733C25" w14:textId="77777777" w:rsidR="000860ED" w:rsidRPr="000860ED" w:rsidRDefault="000860ED" w:rsidP="000860ED">
      <w:pPr>
        <w:numPr>
          <w:ilvl w:val="0"/>
          <w:numId w:val="603"/>
        </w:numPr>
      </w:pPr>
      <w:r w:rsidRPr="000860ED">
        <w:rPr>
          <w:b/>
          <w:bCs/>
        </w:rPr>
        <w:t>Wearing a Ruby Gemstone (if suitable):</w:t>
      </w:r>
      <w:r w:rsidRPr="000860ED">
        <w:t xml:space="preserve"> Strengthening the Sun with a high-quality ruby can enhance leadership qualities.</w:t>
      </w:r>
    </w:p>
    <w:p w14:paraId="70D73F24" w14:textId="77777777" w:rsidR="000860ED" w:rsidRPr="000860ED" w:rsidRDefault="000860ED" w:rsidP="000860ED">
      <w:pPr>
        <w:numPr>
          <w:ilvl w:val="0"/>
          <w:numId w:val="603"/>
        </w:numPr>
      </w:pPr>
      <w:r w:rsidRPr="000860ED">
        <w:rPr>
          <w:b/>
          <w:bCs/>
        </w:rPr>
        <w:t>Yoga &amp; Meditation:</w:t>
      </w:r>
      <w:r w:rsidRPr="000860ED">
        <w:t xml:space="preserve"> Practicing meditation helps maintain mental clarity and aids in making wise business decisions.</w:t>
      </w:r>
    </w:p>
    <w:p w14:paraId="0C9E30E8" w14:textId="77777777" w:rsidR="000860ED" w:rsidRPr="000860ED" w:rsidRDefault="000860ED" w:rsidP="000860ED">
      <w:pPr>
        <w:numPr>
          <w:ilvl w:val="0"/>
          <w:numId w:val="603"/>
        </w:numPr>
      </w:pPr>
      <w:r w:rsidRPr="000860ED">
        <w:rPr>
          <w:b/>
          <w:bCs/>
        </w:rPr>
        <w:t>Expanding Knowledge:</w:t>
      </w:r>
      <w:r w:rsidRPr="000860ED">
        <w:t xml:space="preserve"> Continuous learning through higher education, certifications, and research ensures long-term success.</w:t>
      </w:r>
    </w:p>
    <w:p w14:paraId="2BC6EC41" w14:textId="77777777" w:rsidR="000860ED" w:rsidRPr="000860ED" w:rsidRDefault="000860ED" w:rsidP="000860ED">
      <w:pPr>
        <w:numPr>
          <w:ilvl w:val="0"/>
          <w:numId w:val="603"/>
        </w:numPr>
      </w:pPr>
      <w:r w:rsidRPr="000860ED">
        <w:rPr>
          <w:b/>
          <w:bCs/>
        </w:rPr>
        <w:t>Ethical Business Practices:</w:t>
      </w:r>
      <w:r w:rsidRPr="000860ED">
        <w:t xml:space="preserve"> Maintaining honesty and transparency in financial dealings enhances gains and reputation.</w:t>
      </w:r>
    </w:p>
    <w:p w14:paraId="09624764" w14:textId="77777777" w:rsidR="000860ED" w:rsidRPr="000860ED" w:rsidRDefault="000860ED" w:rsidP="000860ED">
      <w:pPr>
        <w:numPr>
          <w:ilvl w:val="0"/>
          <w:numId w:val="603"/>
        </w:numPr>
      </w:pPr>
      <w:r w:rsidRPr="000860ED">
        <w:rPr>
          <w:b/>
          <w:bCs/>
        </w:rPr>
        <w:t>Travel for Business Growth:</w:t>
      </w:r>
      <w:r w:rsidRPr="000860ED">
        <w:t xml:space="preserve"> Sagittarius favors travel, and business expansion through international connections is beneficial.</w:t>
      </w:r>
    </w:p>
    <w:p w14:paraId="1A598FA3" w14:textId="77777777" w:rsidR="000860ED" w:rsidRPr="000860ED" w:rsidRDefault="000860ED" w:rsidP="000860ED">
      <w:pPr>
        <w:numPr>
          <w:ilvl w:val="0"/>
          <w:numId w:val="603"/>
        </w:numPr>
      </w:pPr>
      <w:r w:rsidRPr="000860ED">
        <w:rPr>
          <w:b/>
          <w:bCs/>
        </w:rPr>
        <w:t>Investing in Long-Term Ventures:</w:t>
      </w:r>
      <w:r w:rsidRPr="000860ED">
        <w:t xml:space="preserve"> Instead of seeking quick gains, long-term wealth creation strategies should be prioritized.</w:t>
      </w:r>
    </w:p>
    <w:p w14:paraId="78E81E8D" w14:textId="77777777" w:rsidR="000860ED" w:rsidRPr="000860ED" w:rsidRDefault="000860ED" w:rsidP="000860ED">
      <w:pPr>
        <w:numPr>
          <w:ilvl w:val="0"/>
          <w:numId w:val="603"/>
        </w:numPr>
      </w:pPr>
      <w:r w:rsidRPr="000860ED">
        <w:rPr>
          <w:b/>
          <w:bCs/>
        </w:rPr>
        <w:t>Following a Disciplined Routine:</w:t>
      </w:r>
      <w:r w:rsidRPr="000860ED">
        <w:t xml:space="preserve"> A structured work ethic and disciplined financial planning reduce business volatility.</w:t>
      </w:r>
    </w:p>
    <w:p w14:paraId="7BE90C38" w14:textId="77777777" w:rsidR="000860ED" w:rsidRPr="000860ED" w:rsidRDefault="000860ED" w:rsidP="000860ED">
      <w:pPr>
        <w:rPr>
          <w:b/>
          <w:bCs/>
        </w:rPr>
      </w:pPr>
      <w:r w:rsidRPr="000860ED">
        <w:rPr>
          <w:b/>
          <w:bCs/>
        </w:rPr>
        <w:t>Conclusion</w:t>
      </w:r>
    </w:p>
    <w:p w14:paraId="3686AA12" w14:textId="77777777" w:rsidR="000860ED" w:rsidRPr="000860ED" w:rsidRDefault="000860ED" w:rsidP="000860ED">
      <w:r w:rsidRPr="000860ED">
        <w:t xml:space="preserve">Sun in Sagittarius in the 8th house provides an excellent combination of </w:t>
      </w:r>
      <w:r w:rsidRPr="000860ED">
        <w:rPr>
          <w:b/>
          <w:bCs/>
        </w:rPr>
        <w:t>vision, intuition, and financial insight</w:t>
      </w:r>
      <w:r w:rsidRPr="000860ED">
        <w:t xml:space="preserve">, making it favorable for </w:t>
      </w:r>
      <w:r w:rsidRPr="000860ED">
        <w:rPr>
          <w:b/>
          <w:bCs/>
        </w:rPr>
        <w:t>finance, research, and transformation-based businesses</w:t>
      </w:r>
      <w:r w:rsidRPr="000860ED">
        <w:t xml:space="preserve">. However, financial unpredictability, ego clashes, and overconfidence in risk-taking should be addressed through disciplined business practices and remedial measures. Applying the right strategies and remedies can lead to </w:t>
      </w:r>
      <w:r w:rsidRPr="000860ED">
        <w:rPr>
          <w:b/>
          <w:bCs/>
        </w:rPr>
        <w:t>sustained success and financial stability</w:t>
      </w:r>
      <w:r w:rsidRPr="000860ED">
        <w:t xml:space="preserve"> in business ventures.</w:t>
      </w:r>
    </w:p>
    <w:p w14:paraId="52C81998" w14:textId="77777777" w:rsidR="000860ED" w:rsidRDefault="000860ED"/>
    <w:p w14:paraId="25027F1C" w14:textId="77777777" w:rsidR="00B23002" w:rsidRPr="00B23002" w:rsidRDefault="00B23002" w:rsidP="00B23002">
      <w:r w:rsidRPr="00B23002">
        <w:rPr>
          <w:b/>
          <w:bCs/>
        </w:rPr>
        <w:t>Sun in Sagittarius in the 9th House - Business Analysis in Vedic Astrology</w:t>
      </w:r>
    </w:p>
    <w:p w14:paraId="6BD3141C" w14:textId="77777777" w:rsidR="00B23002" w:rsidRPr="00B23002" w:rsidRDefault="00B23002" w:rsidP="00B23002">
      <w:pPr>
        <w:rPr>
          <w:b/>
          <w:bCs/>
        </w:rPr>
      </w:pPr>
      <w:r w:rsidRPr="00B23002">
        <w:rPr>
          <w:b/>
          <w:bCs/>
        </w:rPr>
        <w:lastRenderedPageBreak/>
        <w:t>Introduction</w:t>
      </w:r>
    </w:p>
    <w:p w14:paraId="1BB76631" w14:textId="77777777" w:rsidR="00B23002" w:rsidRPr="00B23002" w:rsidRDefault="00B23002" w:rsidP="00B23002">
      <w:r w:rsidRPr="00B23002">
        <w:t>The placement of the Sun in Sagittarius in the 9th house is considered highly favorable in Vedic astrology. Sagittarius is a sign ruled by Jupiter, associated with expansion, wisdom, and higher knowledge, while the 9th house signifies luck, long journeys, foreign connections, philosophy, and higher education. When the Sun is positioned in this house, it enhances an individual’s leadership skills, intellectual abilities, and potential for success in business.</w:t>
      </w:r>
    </w:p>
    <w:p w14:paraId="65D82E8E" w14:textId="77777777" w:rsidR="00B23002" w:rsidRPr="00B23002" w:rsidRDefault="00B23002" w:rsidP="00B23002">
      <w:pPr>
        <w:rPr>
          <w:b/>
          <w:bCs/>
        </w:rPr>
      </w:pPr>
      <w:r w:rsidRPr="00B23002">
        <w:rPr>
          <w:b/>
          <w:bCs/>
        </w:rPr>
        <w:t>Effects of Sun in Sagittarius in the 9th House on Business</w:t>
      </w:r>
    </w:p>
    <w:p w14:paraId="317EE5BD" w14:textId="77777777" w:rsidR="00B23002" w:rsidRPr="00B23002" w:rsidRDefault="00B23002" w:rsidP="00B23002">
      <w:pPr>
        <w:rPr>
          <w:b/>
          <w:bCs/>
        </w:rPr>
      </w:pPr>
      <w:r w:rsidRPr="00B23002">
        <w:rPr>
          <w:b/>
          <w:bCs/>
        </w:rPr>
        <w:t>1. Strong Vision and Entrepreneurial Spirit</w:t>
      </w:r>
    </w:p>
    <w:p w14:paraId="6C404991" w14:textId="77777777" w:rsidR="00B23002" w:rsidRPr="00B23002" w:rsidRDefault="00B23002" w:rsidP="00B23002">
      <w:pPr>
        <w:numPr>
          <w:ilvl w:val="0"/>
          <w:numId w:val="604"/>
        </w:numPr>
      </w:pPr>
      <w:r w:rsidRPr="00B23002">
        <w:t>Individuals with this placement possess a strong vision and an expansive mindset, which makes them inclined towards entrepreneurship.</w:t>
      </w:r>
    </w:p>
    <w:p w14:paraId="79532B92" w14:textId="77777777" w:rsidR="00B23002" w:rsidRPr="00B23002" w:rsidRDefault="00B23002" w:rsidP="00B23002">
      <w:pPr>
        <w:numPr>
          <w:ilvl w:val="0"/>
          <w:numId w:val="604"/>
        </w:numPr>
      </w:pPr>
      <w:r w:rsidRPr="00B23002">
        <w:t>They are naturally drawn to businesses related to education, publishing, international trade, law, spirituality, and travel.</w:t>
      </w:r>
    </w:p>
    <w:p w14:paraId="06BB6F76" w14:textId="77777777" w:rsidR="00B23002" w:rsidRPr="00B23002" w:rsidRDefault="00B23002" w:rsidP="00B23002">
      <w:pPr>
        <w:rPr>
          <w:b/>
          <w:bCs/>
        </w:rPr>
      </w:pPr>
      <w:r w:rsidRPr="00B23002">
        <w:rPr>
          <w:b/>
          <w:bCs/>
        </w:rPr>
        <w:t>2. Luck and Fortune in Business</w:t>
      </w:r>
    </w:p>
    <w:p w14:paraId="5FAFB93D" w14:textId="77777777" w:rsidR="00B23002" w:rsidRPr="00B23002" w:rsidRDefault="00B23002" w:rsidP="00B23002">
      <w:pPr>
        <w:numPr>
          <w:ilvl w:val="0"/>
          <w:numId w:val="605"/>
        </w:numPr>
      </w:pPr>
      <w:r w:rsidRPr="00B23002">
        <w:t>The 9th house is the house of luck, and the Sun’s presence here blesses the individual with good fortune and opportunities for financial growth.</w:t>
      </w:r>
    </w:p>
    <w:p w14:paraId="73623BEA" w14:textId="77777777" w:rsidR="00B23002" w:rsidRPr="00B23002" w:rsidRDefault="00B23002" w:rsidP="00B23002">
      <w:pPr>
        <w:numPr>
          <w:ilvl w:val="0"/>
          <w:numId w:val="605"/>
        </w:numPr>
      </w:pPr>
      <w:r w:rsidRPr="00B23002">
        <w:t>They may find success in foreign trade, import-export businesses, and ventures requiring travel.</w:t>
      </w:r>
    </w:p>
    <w:p w14:paraId="1AA16949" w14:textId="77777777" w:rsidR="00B23002" w:rsidRPr="00B23002" w:rsidRDefault="00B23002" w:rsidP="00B23002">
      <w:pPr>
        <w:rPr>
          <w:b/>
          <w:bCs/>
        </w:rPr>
      </w:pPr>
      <w:r w:rsidRPr="00B23002">
        <w:rPr>
          <w:b/>
          <w:bCs/>
        </w:rPr>
        <w:t>3. Ethical and Knowledge-Based Business Approach</w:t>
      </w:r>
    </w:p>
    <w:p w14:paraId="3D50D0F0" w14:textId="77777777" w:rsidR="00B23002" w:rsidRPr="00B23002" w:rsidRDefault="00B23002" w:rsidP="00B23002">
      <w:pPr>
        <w:numPr>
          <w:ilvl w:val="0"/>
          <w:numId w:val="606"/>
        </w:numPr>
      </w:pPr>
      <w:r w:rsidRPr="00B23002">
        <w:t>These individuals uphold ethical values in their business dealings, which helps in building a strong and reputable brand.</w:t>
      </w:r>
    </w:p>
    <w:p w14:paraId="606C6299" w14:textId="77777777" w:rsidR="00B23002" w:rsidRPr="00B23002" w:rsidRDefault="00B23002" w:rsidP="00B23002">
      <w:pPr>
        <w:numPr>
          <w:ilvl w:val="0"/>
          <w:numId w:val="606"/>
        </w:numPr>
      </w:pPr>
      <w:r w:rsidRPr="00B23002">
        <w:t>They are likely to succeed in educational institutions, consultancy firms, publishing, and businesses related to wisdom and guidance.</w:t>
      </w:r>
    </w:p>
    <w:p w14:paraId="390F7880" w14:textId="77777777" w:rsidR="00B23002" w:rsidRPr="00B23002" w:rsidRDefault="00B23002" w:rsidP="00B23002">
      <w:pPr>
        <w:rPr>
          <w:b/>
          <w:bCs/>
        </w:rPr>
      </w:pPr>
      <w:r w:rsidRPr="00B23002">
        <w:rPr>
          <w:b/>
          <w:bCs/>
        </w:rPr>
        <w:t>4. Leadership and Influence in Business</w:t>
      </w:r>
    </w:p>
    <w:p w14:paraId="218E9613" w14:textId="77777777" w:rsidR="00B23002" w:rsidRPr="00B23002" w:rsidRDefault="00B23002" w:rsidP="00B23002">
      <w:pPr>
        <w:numPr>
          <w:ilvl w:val="0"/>
          <w:numId w:val="607"/>
        </w:numPr>
      </w:pPr>
      <w:r w:rsidRPr="00B23002">
        <w:t>The Sun in Sagittarius provides strong leadership qualities and an influential presence in professional environments.</w:t>
      </w:r>
    </w:p>
    <w:p w14:paraId="76202CFE" w14:textId="77777777" w:rsidR="00B23002" w:rsidRPr="00B23002" w:rsidRDefault="00B23002" w:rsidP="00B23002">
      <w:pPr>
        <w:numPr>
          <w:ilvl w:val="0"/>
          <w:numId w:val="607"/>
        </w:numPr>
      </w:pPr>
      <w:r w:rsidRPr="00B23002">
        <w:t>They can inspire teams, making them effective in leading large organizations or working in advisory roles.</w:t>
      </w:r>
    </w:p>
    <w:p w14:paraId="4B6B0129" w14:textId="77777777" w:rsidR="00B23002" w:rsidRPr="00B23002" w:rsidRDefault="00B23002" w:rsidP="00B23002">
      <w:pPr>
        <w:rPr>
          <w:b/>
          <w:bCs/>
        </w:rPr>
      </w:pPr>
      <w:r w:rsidRPr="00B23002">
        <w:rPr>
          <w:b/>
          <w:bCs/>
        </w:rPr>
        <w:t>5. Expansion-Oriented Business Mindset</w:t>
      </w:r>
    </w:p>
    <w:p w14:paraId="63186985" w14:textId="77777777" w:rsidR="00B23002" w:rsidRPr="00B23002" w:rsidRDefault="00B23002" w:rsidP="00B23002">
      <w:pPr>
        <w:numPr>
          <w:ilvl w:val="0"/>
          <w:numId w:val="608"/>
        </w:numPr>
      </w:pPr>
      <w:r w:rsidRPr="00B23002">
        <w:t>The combination of the Sun and Jupiter’s influence makes these individuals think on a larger scale.</w:t>
      </w:r>
    </w:p>
    <w:p w14:paraId="3A94F52C" w14:textId="77777777" w:rsidR="00B23002" w:rsidRPr="00B23002" w:rsidRDefault="00B23002" w:rsidP="00B23002">
      <w:pPr>
        <w:numPr>
          <w:ilvl w:val="0"/>
          <w:numId w:val="608"/>
        </w:numPr>
      </w:pPr>
      <w:r w:rsidRPr="00B23002">
        <w:t>They are inclined to expand their business internationally and are more successful in scaling their enterprises.</w:t>
      </w:r>
    </w:p>
    <w:p w14:paraId="7F8E7B5D" w14:textId="77777777" w:rsidR="00B23002" w:rsidRPr="00B23002" w:rsidRDefault="00B23002" w:rsidP="00B23002">
      <w:pPr>
        <w:rPr>
          <w:b/>
          <w:bCs/>
        </w:rPr>
      </w:pPr>
      <w:r w:rsidRPr="00B23002">
        <w:rPr>
          <w:b/>
          <w:bCs/>
        </w:rPr>
        <w:t>Negative Effects and Challenges in Business</w:t>
      </w:r>
    </w:p>
    <w:p w14:paraId="181F8B95" w14:textId="77777777" w:rsidR="00B23002" w:rsidRPr="00B23002" w:rsidRDefault="00B23002" w:rsidP="00B23002">
      <w:pPr>
        <w:rPr>
          <w:b/>
          <w:bCs/>
        </w:rPr>
      </w:pPr>
      <w:r w:rsidRPr="00B23002">
        <w:rPr>
          <w:b/>
          <w:bCs/>
        </w:rPr>
        <w:t>1. Overconfidence and Risk-Taking</w:t>
      </w:r>
    </w:p>
    <w:p w14:paraId="0D3AA315" w14:textId="77777777" w:rsidR="00B23002" w:rsidRPr="00B23002" w:rsidRDefault="00B23002" w:rsidP="00B23002">
      <w:pPr>
        <w:numPr>
          <w:ilvl w:val="0"/>
          <w:numId w:val="609"/>
        </w:numPr>
      </w:pPr>
      <w:r w:rsidRPr="00B23002">
        <w:t>The influence of Sagittarius may make the person overly optimistic, leading them to take unnecessary risks in business ventures.</w:t>
      </w:r>
    </w:p>
    <w:p w14:paraId="1D8F08D7" w14:textId="77777777" w:rsidR="00B23002" w:rsidRPr="00B23002" w:rsidRDefault="00B23002" w:rsidP="00B23002">
      <w:pPr>
        <w:numPr>
          <w:ilvl w:val="0"/>
          <w:numId w:val="609"/>
        </w:numPr>
      </w:pPr>
      <w:r w:rsidRPr="00B23002">
        <w:lastRenderedPageBreak/>
        <w:t>They may invest without thorough research, leading to financial setbacks.</w:t>
      </w:r>
    </w:p>
    <w:p w14:paraId="1352DA07" w14:textId="77777777" w:rsidR="00B23002" w:rsidRPr="00B23002" w:rsidRDefault="00B23002" w:rsidP="00B23002">
      <w:pPr>
        <w:rPr>
          <w:b/>
          <w:bCs/>
        </w:rPr>
      </w:pPr>
      <w:r w:rsidRPr="00B23002">
        <w:rPr>
          <w:b/>
          <w:bCs/>
        </w:rPr>
        <w:t>2. Difficulty in Routine and Detail-Oriented Work</w:t>
      </w:r>
    </w:p>
    <w:p w14:paraId="6C8301AD" w14:textId="77777777" w:rsidR="00B23002" w:rsidRPr="00B23002" w:rsidRDefault="00B23002" w:rsidP="00B23002">
      <w:pPr>
        <w:numPr>
          <w:ilvl w:val="0"/>
          <w:numId w:val="610"/>
        </w:numPr>
      </w:pPr>
      <w:r w:rsidRPr="00B23002">
        <w:t>They prefer strategic and big-picture thinking but may struggle with operational details and day-to-day management.</w:t>
      </w:r>
    </w:p>
    <w:p w14:paraId="78E44075" w14:textId="77777777" w:rsidR="00B23002" w:rsidRPr="00B23002" w:rsidRDefault="00B23002" w:rsidP="00B23002">
      <w:pPr>
        <w:numPr>
          <w:ilvl w:val="0"/>
          <w:numId w:val="610"/>
        </w:numPr>
      </w:pPr>
      <w:r w:rsidRPr="00B23002">
        <w:t>Their disinterest in micro-management can lead to inefficiencies in business operations.</w:t>
      </w:r>
    </w:p>
    <w:p w14:paraId="6789B705" w14:textId="77777777" w:rsidR="00B23002" w:rsidRPr="00B23002" w:rsidRDefault="00B23002" w:rsidP="00B23002">
      <w:pPr>
        <w:rPr>
          <w:b/>
          <w:bCs/>
        </w:rPr>
      </w:pPr>
      <w:r w:rsidRPr="00B23002">
        <w:rPr>
          <w:b/>
          <w:bCs/>
        </w:rPr>
        <w:t>3. Resistance to Advice and Authority</w:t>
      </w:r>
    </w:p>
    <w:p w14:paraId="293F3806" w14:textId="77777777" w:rsidR="00B23002" w:rsidRPr="00B23002" w:rsidRDefault="00B23002" w:rsidP="00B23002">
      <w:pPr>
        <w:numPr>
          <w:ilvl w:val="0"/>
          <w:numId w:val="611"/>
        </w:numPr>
      </w:pPr>
      <w:r w:rsidRPr="00B23002">
        <w:t>The strong influence of the Sun may make them resistant to taking advice from others, which can lead to decision-making errors.</w:t>
      </w:r>
    </w:p>
    <w:p w14:paraId="795505A8" w14:textId="77777777" w:rsidR="00B23002" w:rsidRPr="00B23002" w:rsidRDefault="00B23002" w:rsidP="00B23002">
      <w:pPr>
        <w:numPr>
          <w:ilvl w:val="0"/>
          <w:numId w:val="611"/>
        </w:numPr>
      </w:pPr>
      <w:r w:rsidRPr="00B23002">
        <w:t>They need to be cautious of their ego and learn to incorporate different perspectives.</w:t>
      </w:r>
    </w:p>
    <w:p w14:paraId="4DC7092C" w14:textId="77777777" w:rsidR="00B23002" w:rsidRPr="00B23002" w:rsidRDefault="00B23002" w:rsidP="00B23002">
      <w:pPr>
        <w:rPr>
          <w:b/>
          <w:bCs/>
        </w:rPr>
      </w:pPr>
      <w:r w:rsidRPr="00B23002">
        <w:rPr>
          <w:b/>
          <w:bCs/>
        </w:rPr>
        <w:t>4. Frequent Travel and Restlessness</w:t>
      </w:r>
    </w:p>
    <w:p w14:paraId="67B7C2A9" w14:textId="77777777" w:rsidR="00B23002" w:rsidRPr="00B23002" w:rsidRDefault="00B23002" w:rsidP="00B23002">
      <w:pPr>
        <w:numPr>
          <w:ilvl w:val="0"/>
          <w:numId w:val="612"/>
        </w:numPr>
      </w:pPr>
      <w:r w:rsidRPr="00B23002">
        <w:t>Their inclination toward long-distance travel and exploration can sometimes cause instability in business affairs.</w:t>
      </w:r>
    </w:p>
    <w:p w14:paraId="0FB3B9E5" w14:textId="77777777" w:rsidR="00B23002" w:rsidRPr="00B23002" w:rsidRDefault="00B23002" w:rsidP="00B23002">
      <w:pPr>
        <w:numPr>
          <w:ilvl w:val="0"/>
          <w:numId w:val="612"/>
        </w:numPr>
      </w:pPr>
      <w:r w:rsidRPr="00B23002">
        <w:t>They may struggle to maintain a steady business location or long-term commitments.</w:t>
      </w:r>
    </w:p>
    <w:p w14:paraId="7CEF3A43" w14:textId="77777777" w:rsidR="00B23002" w:rsidRPr="00B23002" w:rsidRDefault="00B23002" w:rsidP="00B23002">
      <w:pPr>
        <w:rPr>
          <w:b/>
          <w:bCs/>
        </w:rPr>
      </w:pPr>
      <w:r w:rsidRPr="00B23002">
        <w:rPr>
          <w:b/>
          <w:bCs/>
        </w:rPr>
        <w:t>Remedies to Strengthen Positive Effects</w:t>
      </w:r>
    </w:p>
    <w:p w14:paraId="009B25C3" w14:textId="77777777" w:rsidR="00B23002" w:rsidRPr="00B23002" w:rsidRDefault="00B23002" w:rsidP="00B23002">
      <w:pPr>
        <w:rPr>
          <w:b/>
          <w:bCs/>
        </w:rPr>
      </w:pPr>
      <w:r w:rsidRPr="00B23002">
        <w:rPr>
          <w:b/>
          <w:bCs/>
        </w:rPr>
        <w:t>1. Strengthening Sun’s Beneficial Influence</w:t>
      </w:r>
    </w:p>
    <w:p w14:paraId="5B046269" w14:textId="77777777" w:rsidR="00B23002" w:rsidRPr="00B23002" w:rsidRDefault="00B23002" w:rsidP="00B23002">
      <w:pPr>
        <w:numPr>
          <w:ilvl w:val="0"/>
          <w:numId w:val="613"/>
        </w:numPr>
      </w:pPr>
      <w:r w:rsidRPr="00B23002">
        <w:t>Worshipping the Sun by offering water during sunrise can enhance its positive effects.</w:t>
      </w:r>
    </w:p>
    <w:p w14:paraId="5240354E" w14:textId="77777777" w:rsidR="00B23002" w:rsidRPr="00B23002" w:rsidRDefault="00B23002" w:rsidP="00B23002">
      <w:pPr>
        <w:numPr>
          <w:ilvl w:val="0"/>
          <w:numId w:val="613"/>
        </w:numPr>
      </w:pPr>
      <w:r w:rsidRPr="00B23002">
        <w:t>Reciting the Aditya Hridaya Stotra daily strengthens the Sun’s beneficial aspects.</w:t>
      </w:r>
    </w:p>
    <w:p w14:paraId="0449CA81" w14:textId="77777777" w:rsidR="00B23002" w:rsidRPr="00B23002" w:rsidRDefault="00B23002" w:rsidP="00B23002">
      <w:pPr>
        <w:numPr>
          <w:ilvl w:val="0"/>
          <w:numId w:val="613"/>
        </w:numPr>
      </w:pPr>
      <w:r w:rsidRPr="00B23002">
        <w:t>Wearing a Ruby gemstone (after consulting an astrologer) can boost leadership qualities and success in business.</w:t>
      </w:r>
    </w:p>
    <w:p w14:paraId="1DEA7030" w14:textId="77777777" w:rsidR="00B23002" w:rsidRPr="00B23002" w:rsidRDefault="00B23002" w:rsidP="00B23002">
      <w:pPr>
        <w:rPr>
          <w:b/>
          <w:bCs/>
        </w:rPr>
      </w:pPr>
      <w:r w:rsidRPr="00B23002">
        <w:rPr>
          <w:b/>
          <w:bCs/>
        </w:rPr>
        <w:t>2. Enhancing Jupiter’s Influence for Wisdom and Stability</w:t>
      </w:r>
    </w:p>
    <w:p w14:paraId="45DE9331" w14:textId="77777777" w:rsidR="00B23002" w:rsidRPr="00B23002" w:rsidRDefault="00B23002" w:rsidP="00B23002">
      <w:pPr>
        <w:numPr>
          <w:ilvl w:val="0"/>
          <w:numId w:val="614"/>
        </w:numPr>
      </w:pPr>
      <w:r w:rsidRPr="00B23002">
        <w:t>Chanting the Guru Beej mantra (Om Gram Greem Graum Sah Guruve Namah) helps in gaining wisdom and better decision-making.</w:t>
      </w:r>
    </w:p>
    <w:p w14:paraId="06C189A8" w14:textId="77777777" w:rsidR="00B23002" w:rsidRPr="00B23002" w:rsidRDefault="00B23002" w:rsidP="00B23002">
      <w:pPr>
        <w:numPr>
          <w:ilvl w:val="0"/>
          <w:numId w:val="614"/>
        </w:numPr>
      </w:pPr>
      <w:r w:rsidRPr="00B23002">
        <w:t>Fasting on Thursdays and offering yellow-colored food to Brahmins or needy people strengthens Jupiter.</w:t>
      </w:r>
    </w:p>
    <w:p w14:paraId="49CAB71D" w14:textId="77777777" w:rsidR="00B23002" w:rsidRPr="00B23002" w:rsidRDefault="00B23002" w:rsidP="00B23002">
      <w:pPr>
        <w:numPr>
          <w:ilvl w:val="0"/>
          <w:numId w:val="614"/>
        </w:numPr>
      </w:pPr>
      <w:r w:rsidRPr="00B23002">
        <w:t>Wearing yellow sapphire (Pukhraj) can enhance business wisdom and ethical conduct.</w:t>
      </w:r>
    </w:p>
    <w:p w14:paraId="00DFBF83" w14:textId="77777777" w:rsidR="00B23002" w:rsidRPr="00B23002" w:rsidRDefault="00B23002" w:rsidP="00B23002">
      <w:pPr>
        <w:rPr>
          <w:b/>
          <w:bCs/>
        </w:rPr>
      </w:pPr>
      <w:r w:rsidRPr="00B23002">
        <w:rPr>
          <w:b/>
          <w:bCs/>
        </w:rPr>
        <w:t>3. Managing Overconfidence and Risk-Taking</w:t>
      </w:r>
    </w:p>
    <w:p w14:paraId="22C2AE41" w14:textId="77777777" w:rsidR="00B23002" w:rsidRPr="00B23002" w:rsidRDefault="00B23002" w:rsidP="00B23002">
      <w:pPr>
        <w:numPr>
          <w:ilvl w:val="0"/>
          <w:numId w:val="615"/>
        </w:numPr>
      </w:pPr>
      <w:r w:rsidRPr="00B23002">
        <w:t>Seeking mentorship and taking professional business advice can help in making balanced decisions.</w:t>
      </w:r>
    </w:p>
    <w:p w14:paraId="21A3A6CB" w14:textId="77777777" w:rsidR="00B23002" w:rsidRPr="00B23002" w:rsidRDefault="00B23002" w:rsidP="00B23002">
      <w:pPr>
        <w:numPr>
          <w:ilvl w:val="0"/>
          <w:numId w:val="615"/>
        </w:numPr>
      </w:pPr>
      <w:r w:rsidRPr="00B23002">
        <w:t>Practicing meditation and mindfulness to cultivate patience and avoid impulsive decision-making.</w:t>
      </w:r>
    </w:p>
    <w:p w14:paraId="1E427B0C" w14:textId="77777777" w:rsidR="00B23002" w:rsidRPr="00B23002" w:rsidRDefault="00B23002" w:rsidP="00B23002">
      <w:pPr>
        <w:numPr>
          <w:ilvl w:val="0"/>
          <w:numId w:val="615"/>
        </w:numPr>
      </w:pPr>
      <w:r w:rsidRPr="00B23002">
        <w:t>Maintaining a detailed financial plan before making investments.</w:t>
      </w:r>
    </w:p>
    <w:p w14:paraId="77774D84" w14:textId="77777777" w:rsidR="00B23002" w:rsidRPr="00B23002" w:rsidRDefault="00B23002" w:rsidP="00B23002">
      <w:pPr>
        <w:rPr>
          <w:b/>
          <w:bCs/>
        </w:rPr>
      </w:pPr>
      <w:r w:rsidRPr="00B23002">
        <w:rPr>
          <w:b/>
          <w:bCs/>
        </w:rPr>
        <w:t>4. Overcoming Restlessness and Improving Stability</w:t>
      </w:r>
    </w:p>
    <w:p w14:paraId="36E5B475" w14:textId="77777777" w:rsidR="00B23002" w:rsidRPr="00B23002" w:rsidRDefault="00B23002" w:rsidP="00B23002">
      <w:pPr>
        <w:numPr>
          <w:ilvl w:val="0"/>
          <w:numId w:val="616"/>
        </w:numPr>
      </w:pPr>
      <w:r w:rsidRPr="00B23002">
        <w:t>Creating a structured business strategy with clear short-term and long-term goals can bring stability.</w:t>
      </w:r>
    </w:p>
    <w:p w14:paraId="2548B32A" w14:textId="77777777" w:rsidR="00B23002" w:rsidRPr="00B23002" w:rsidRDefault="00B23002" w:rsidP="00B23002">
      <w:pPr>
        <w:numPr>
          <w:ilvl w:val="0"/>
          <w:numId w:val="616"/>
        </w:numPr>
      </w:pPr>
      <w:r w:rsidRPr="00B23002">
        <w:lastRenderedPageBreak/>
        <w:t>Hiring competent managers to handle daily operations while focusing on strategic aspects of the business.</w:t>
      </w:r>
    </w:p>
    <w:p w14:paraId="710E10BF" w14:textId="77777777" w:rsidR="00B23002" w:rsidRPr="00B23002" w:rsidRDefault="00B23002" w:rsidP="00B23002">
      <w:pPr>
        <w:numPr>
          <w:ilvl w:val="0"/>
          <w:numId w:val="616"/>
        </w:numPr>
      </w:pPr>
      <w:r w:rsidRPr="00B23002">
        <w:t>Avoiding unnecessary travel and delegating responsibilities effectively.</w:t>
      </w:r>
    </w:p>
    <w:p w14:paraId="43A55BF5" w14:textId="77777777" w:rsidR="00B23002" w:rsidRPr="00B23002" w:rsidRDefault="00B23002" w:rsidP="00B23002">
      <w:pPr>
        <w:rPr>
          <w:b/>
          <w:bCs/>
        </w:rPr>
      </w:pPr>
      <w:r w:rsidRPr="00B23002">
        <w:rPr>
          <w:b/>
          <w:bCs/>
        </w:rPr>
        <w:t>Conclusion</w:t>
      </w:r>
    </w:p>
    <w:p w14:paraId="39C5A77C" w14:textId="77777777" w:rsidR="00B23002" w:rsidRPr="00B23002" w:rsidRDefault="00B23002" w:rsidP="00B23002">
      <w:r w:rsidRPr="00B23002">
        <w:t>Sun in Sagittarius in the 9th house is a powerful placement for business success, bringing leadership, wisdom, and expansion-oriented thinking. However, managing overconfidence, risk-taking tendencies, and resistance to routine work is crucial for long-term stability. By applying the suggested remedies, individuals can harness the positive potential of this placement while mitigating its challenges, ensuring success in their business endeavors.</w:t>
      </w:r>
    </w:p>
    <w:p w14:paraId="731EE6B7" w14:textId="77777777" w:rsidR="00B23002" w:rsidRDefault="00B23002"/>
    <w:p w14:paraId="2479E77A" w14:textId="77777777" w:rsidR="003663EC" w:rsidRPr="003663EC" w:rsidRDefault="003663EC" w:rsidP="003663EC">
      <w:r w:rsidRPr="003663EC">
        <w:rPr>
          <w:b/>
          <w:bCs/>
        </w:rPr>
        <w:t>Sun in Sagittarius in the 10th House - Business Analysis and Remedies</w:t>
      </w:r>
    </w:p>
    <w:p w14:paraId="73B20B0F" w14:textId="77777777" w:rsidR="003663EC" w:rsidRPr="003663EC" w:rsidRDefault="003663EC" w:rsidP="003663EC">
      <w:pPr>
        <w:rPr>
          <w:b/>
          <w:bCs/>
        </w:rPr>
      </w:pPr>
      <w:r w:rsidRPr="003663EC">
        <w:rPr>
          <w:b/>
          <w:bCs/>
        </w:rPr>
        <w:t>Introduction</w:t>
      </w:r>
    </w:p>
    <w:p w14:paraId="105F3331" w14:textId="77777777" w:rsidR="003663EC" w:rsidRPr="003663EC" w:rsidRDefault="003663EC" w:rsidP="003663EC">
      <w:r w:rsidRPr="003663EC">
        <w:t>The placement of the Sun in Sagittarius in the 10th house is a powerful position in Vedic astrology, particularly for career and business. The 10th house, known as the Karma Bhava, represents profession, status, achievements, authority, and public image. Sagittarius, ruled by Jupiter, is associated with expansion, wisdom, optimism, and ethical values. When the Sun, a planet of authority and leadership, is placed in Sagittarius in this house, it brings a dynamic influence on one's career and business prospects.</w:t>
      </w:r>
    </w:p>
    <w:p w14:paraId="2F3B9247" w14:textId="77777777" w:rsidR="003663EC" w:rsidRPr="003663EC" w:rsidRDefault="003663EC" w:rsidP="003663EC">
      <w:r w:rsidRPr="003663EC">
        <w:pict w14:anchorId="602D37D3">
          <v:rect id="_x0000_i2596" style="width:0;height:1.5pt" o:hralign="center" o:hrstd="t" o:hr="t" fillcolor="#a0a0a0" stroked="f"/>
        </w:pict>
      </w:r>
    </w:p>
    <w:p w14:paraId="1B677F78" w14:textId="77777777" w:rsidR="003663EC" w:rsidRPr="003663EC" w:rsidRDefault="003663EC" w:rsidP="003663EC">
      <w:pPr>
        <w:rPr>
          <w:b/>
          <w:bCs/>
        </w:rPr>
      </w:pPr>
      <w:r w:rsidRPr="003663EC">
        <w:rPr>
          <w:b/>
          <w:bCs/>
        </w:rPr>
        <w:t>Effects of Sun in Sagittarius in the 10th House on Business</w:t>
      </w:r>
    </w:p>
    <w:p w14:paraId="6C91D19E" w14:textId="77777777" w:rsidR="003663EC" w:rsidRPr="003663EC" w:rsidRDefault="003663EC" w:rsidP="003663EC">
      <w:pPr>
        <w:rPr>
          <w:b/>
          <w:bCs/>
        </w:rPr>
      </w:pPr>
      <w:r w:rsidRPr="003663EC">
        <w:rPr>
          <w:b/>
          <w:bCs/>
        </w:rPr>
        <w:t>Positive Effects</w:t>
      </w:r>
    </w:p>
    <w:p w14:paraId="31238EFD" w14:textId="77777777" w:rsidR="003663EC" w:rsidRPr="003663EC" w:rsidRDefault="003663EC" w:rsidP="003663EC">
      <w:pPr>
        <w:numPr>
          <w:ilvl w:val="0"/>
          <w:numId w:val="617"/>
        </w:numPr>
      </w:pPr>
      <w:r w:rsidRPr="003663EC">
        <w:rPr>
          <w:b/>
          <w:bCs/>
        </w:rPr>
        <w:t>Strong Leadership Qualities</w:t>
      </w:r>
    </w:p>
    <w:p w14:paraId="3C314BAA" w14:textId="77777777" w:rsidR="003663EC" w:rsidRPr="003663EC" w:rsidRDefault="003663EC" w:rsidP="003663EC">
      <w:pPr>
        <w:numPr>
          <w:ilvl w:val="1"/>
          <w:numId w:val="617"/>
        </w:numPr>
      </w:pPr>
      <w:r w:rsidRPr="003663EC">
        <w:t>The Sun in Sagittarius makes individuals natural leaders, highly ambitious, and goal-oriented. They tend to take charge of enterprises and work with vision and enthusiasm.</w:t>
      </w:r>
    </w:p>
    <w:p w14:paraId="4A3084BC" w14:textId="77777777" w:rsidR="003663EC" w:rsidRPr="003663EC" w:rsidRDefault="003663EC" w:rsidP="003663EC">
      <w:pPr>
        <w:numPr>
          <w:ilvl w:val="0"/>
          <w:numId w:val="617"/>
        </w:numPr>
      </w:pPr>
      <w:r w:rsidRPr="003663EC">
        <w:rPr>
          <w:b/>
          <w:bCs/>
        </w:rPr>
        <w:t>Success in Large-Scale and Ethical Businesses</w:t>
      </w:r>
    </w:p>
    <w:p w14:paraId="4261012E" w14:textId="77777777" w:rsidR="003663EC" w:rsidRPr="003663EC" w:rsidRDefault="003663EC" w:rsidP="003663EC">
      <w:pPr>
        <w:numPr>
          <w:ilvl w:val="1"/>
          <w:numId w:val="617"/>
        </w:numPr>
      </w:pPr>
      <w:r w:rsidRPr="003663EC">
        <w:t>Sagittarius, being a sign of wisdom and expansion, encourages success in industries like law, education, philosophy, publishing, and international business.</w:t>
      </w:r>
    </w:p>
    <w:p w14:paraId="1E77163C" w14:textId="77777777" w:rsidR="003663EC" w:rsidRPr="003663EC" w:rsidRDefault="003663EC" w:rsidP="003663EC">
      <w:pPr>
        <w:numPr>
          <w:ilvl w:val="0"/>
          <w:numId w:val="617"/>
        </w:numPr>
      </w:pPr>
      <w:r w:rsidRPr="003663EC">
        <w:rPr>
          <w:b/>
          <w:bCs/>
        </w:rPr>
        <w:t>Influential Public Image</w:t>
      </w:r>
    </w:p>
    <w:p w14:paraId="599CAB13" w14:textId="77777777" w:rsidR="003663EC" w:rsidRPr="003663EC" w:rsidRDefault="003663EC" w:rsidP="003663EC">
      <w:pPr>
        <w:numPr>
          <w:ilvl w:val="1"/>
          <w:numId w:val="617"/>
        </w:numPr>
      </w:pPr>
      <w:r w:rsidRPr="003663EC">
        <w:t>Individuals with this placement gain respect and recognition in their industry. Their ethical approach and philosophical mindset often set them apart.</w:t>
      </w:r>
    </w:p>
    <w:p w14:paraId="6A5BE957" w14:textId="77777777" w:rsidR="003663EC" w:rsidRPr="003663EC" w:rsidRDefault="003663EC" w:rsidP="003663EC">
      <w:pPr>
        <w:numPr>
          <w:ilvl w:val="0"/>
          <w:numId w:val="617"/>
        </w:numPr>
      </w:pPr>
      <w:r w:rsidRPr="003663EC">
        <w:rPr>
          <w:b/>
          <w:bCs/>
        </w:rPr>
        <w:t>Growth-Oriented and Visionary</w:t>
      </w:r>
    </w:p>
    <w:p w14:paraId="6313AEF5" w14:textId="77777777" w:rsidR="003663EC" w:rsidRPr="003663EC" w:rsidRDefault="003663EC" w:rsidP="003663EC">
      <w:pPr>
        <w:numPr>
          <w:ilvl w:val="1"/>
          <w:numId w:val="617"/>
        </w:numPr>
      </w:pPr>
      <w:r w:rsidRPr="003663EC">
        <w:t>They possess the ability to think big, expand businesses, and take risks for long-term success.</w:t>
      </w:r>
    </w:p>
    <w:p w14:paraId="052BCC9E" w14:textId="77777777" w:rsidR="003663EC" w:rsidRPr="003663EC" w:rsidRDefault="003663EC" w:rsidP="003663EC">
      <w:pPr>
        <w:numPr>
          <w:ilvl w:val="0"/>
          <w:numId w:val="617"/>
        </w:numPr>
      </w:pPr>
      <w:r w:rsidRPr="003663EC">
        <w:rPr>
          <w:b/>
          <w:bCs/>
        </w:rPr>
        <w:t>Good Networking and International Business Opportunities</w:t>
      </w:r>
    </w:p>
    <w:p w14:paraId="7C55742E" w14:textId="77777777" w:rsidR="003663EC" w:rsidRPr="003663EC" w:rsidRDefault="003663EC" w:rsidP="003663EC">
      <w:pPr>
        <w:numPr>
          <w:ilvl w:val="1"/>
          <w:numId w:val="617"/>
        </w:numPr>
      </w:pPr>
      <w:r w:rsidRPr="003663EC">
        <w:t>Their communication skills and expansive thinking help in building strong business networks, partnerships, and international dealings.</w:t>
      </w:r>
    </w:p>
    <w:p w14:paraId="7556FE0C" w14:textId="77777777" w:rsidR="003663EC" w:rsidRPr="003663EC" w:rsidRDefault="003663EC" w:rsidP="003663EC">
      <w:pPr>
        <w:numPr>
          <w:ilvl w:val="0"/>
          <w:numId w:val="617"/>
        </w:numPr>
      </w:pPr>
      <w:r w:rsidRPr="003663EC">
        <w:rPr>
          <w:b/>
          <w:bCs/>
        </w:rPr>
        <w:lastRenderedPageBreak/>
        <w:t>Fairness and Ethical Business Practices</w:t>
      </w:r>
    </w:p>
    <w:p w14:paraId="255CFD95" w14:textId="77777777" w:rsidR="003663EC" w:rsidRPr="003663EC" w:rsidRDefault="003663EC" w:rsidP="003663EC">
      <w:pPr>
        <w:numPr>
          <w:ilvl w:val="1"/>
          <w:numId w:val="617"/>
        </w:numPr>
      </w:pPr>
      <w:r w:rsidRPr="003663EC">
        <w:t>A strong moral compass ensures business success through honesty and integrity, attracting loyal customers and investors.</w:t>
      </w:r>
    </w:p>
    <w:p w14:paraId="7B791444" w14:textId="77777777" w:rsidR="003663EC" w:rsidRPr="003663EC" w:rsidRDefault="003663EC" w:rsidP="003663EC">
      <w:r w:rsidRPr="003663EC">
        <w:pict w14:anchorId="41C38EFE">
          <v:rect id="_x0000_i2597" style="width:0;height:1.5pt" o:hralign="center" o:hrstd="t" o:hr="t" fillcolor="#a0a0a0" stroked="f"/>
        </w:pict>
      </w:r>
    </w:p>
    <w:p w14:paraId="6F0B7E6B" w14:textId="77777777" w:rsidR="003663EC" w:rsidRPr="003663EC" w:rsidRDefault="003663EC" w:rsidP="003663EC">
      <w:pPr>
        <w:rPr>
          <w:b/>
          <w:bCs/>
        </w:rPr>
      </w:pPr>
      <w:r w:rsidRPr="003663EC">
        <w:rPr>
          <w:b/>
          <w:bCs/>
        </w:rPr>
        <w:t>Negative Effects</w:t>
      </w:r>
    </w:p>
    <w:p w14:paraId="26FDC9AE" w14:textId="77777777" w:rsidR="003663EC" w:rsidRPr="003663EC" w:rsidRDefault="003663EC" w:rsidP="003663EC">
      <w:pPr>
        <w:numPr>
          <w:ilvl w:val="0"/>
          <w:numId w:val="618"/>
        </w:numPr>
      </w:pPr>
      <w:r w:rsidRPr="003663EC">
        <w:rPr>
          <w:b/>
          <w:bCs/>
        </w:rPr>
        <w:t>Overconfidence and Overexpansion</w:t>
      </w:r>
    </w:p>
    <w:p w14:paraId="712EE6F5" w14:textId="77777777" w:rsidR="003663EC" w:rsidRPr="003663EC" w:rsidRDefault="003663EC" w:rsidP="003663EC">
      <w:pPr>
        <w:numPr>
          <w:ilvl w:val="1"/>
          <w:numId w:val="618"/>
        </w:numPr>
      </w:pPr>
      <w:r w:rsidRPr="003663EC">
        <w:t>Due to excessive optimism, individuals may take impulsive financial decisions, leading to unstable business ventures.</w:t>
      </w:r>
    </w:p>
    <w:p w14:paraId="2F5F4189" w14:textId="77777777" w:rsidR="003663EC" w:rsidRPr="003663EC" w:rsidRDefault="003663EC" w:rsidP="003663EC">
      <w:pPr>
        <w:numPr>
          <w:ilvl w:val="0"/>
          <w:numId w:val="618"/>
        </w:numPr>
      </w:pPr>
      <w:r w:rsidRPr="003663EC">
        <w:rPr>
          <w:b/>
          <w:bCs/>
        </w:rPr>
        <w:t>Difficulty in Accepting Authority</w:t>
      </w:r>
    </w:p>
    <w:p w14:paraId="7461FA69" w14:textId="77777777" w:rsidR="003663EC" w:rsidRPr="003663EC" w:rsidRDefault="003663EC" w:rsidP="003663EC">
      <w:pPr>
        <w:numPr>
          <w:ilvl w:val="1"/>
          <w:numId w:val="618"/>
        </w:numPr>
      </w:pPr>
      <w:r w:rsidRPr="003663EC">
        <w:t>Strong self-belief can sometimes lead to clashes with superiors, business partners, or regulatory bodies.</w:t>
      </w:r>
    </w:p>
    <w:p w14:paraId="6DD07F95" w14:textId="77777777" w:rsidR="003663EC" w:rsidRPr="003663EC" w:rsidRDefault="003663EC" w:rsidP="003663EC">
      <w:pPr>
        <w:numPr>
          <w:ilvl w:val="0"/>
          <w:numId w:val="618"/>
        </w:numPr>
      </w:pPr>
      <w:r w:rsidRPr="003663EC">
        <w:rPr>
          <w:b/>
          <w:bCs/>
        </w:rPr>
        <w:t>Restlessness and Lack of Focus</w:t>
      </w:r>
    </w:p>
    <w:p w14:paraId="72BB77A1" w14:textId="77777777" w:rsidR="003663EC" w:rsidRPr="003663EC" w:rsidRDefault="003663EC" w:rsidP="003663EC">
      <w:pPr>
        <w:numPr>
          <w:ilvl w:val="1"/>
          <w:numId w:val="618"/>
        </w:numPr>
      </w:pPr>
      <w:r w:rsidRPr="003663EC">
        <w:t>Sagittarius energy can cause frequent changes in business strategies, making it difficult to maintain consistency.</w:t>
      </w:r>
    </w:p>
    <w:p w14:paraId="1CE9491C" w14:textId="77777777" w:rsidR="003663EC" w:rsidRPr="003663EC" w:rsidRDefault="003663EC" w:rsidP="003663EC">
      <w:pPr>
        <w:numPr>
          <w:ilvl w:val="0"/>
          <w:numId w:val="618"/>
        </w:numPr>
      </w:pPr>
      <w:r w:rsidRPr="003663EC">
        <w:rPr>
          <w:b/>
          <w:bCs/>
        </w:rPr>
        <w:t>Legal and Compliance Challenges</w:t>
      </w:r>
    </w:p>
    <w:p w14:paraId="3CA6871F" w14:textId="77777777" w:rsidR="003663EC" w:rsidRPr="003663EC" w:rsidRDefault="003663EC" w:rsidP="003663EC">
      <w:pPr>
        <w:numPr>
          <w:ilvl w:val="1"/>
          <w:numId w:val="618"/>
        </w:numPr>
      </w:pPr>
      <w:r w:rsidRPr="003663EC">
        <w:t>Due to their adventurous nature, they may ignore legalities, leading to regulatory problems.</w:t>
      </w:r>
    </w:p>
    <w:p w14:paraId="5B9A82D5" w14:textId="77777777" w:rsidR="003663EC" w:rsidRPr="003663EC" w:rsidRDefault="003663EC" w:rsidP="003663EC">
      <w:pPr>
        <w:numPr>
          <w:ilvl w:val="0"/>
          <w:numId w:val="618"/>
        </w:numPr>
      </w:pPr>
      <w:r w:rsidRPr="003663EC">
        <w:rPr>
          <w:b/>
          <w:bCs/>
        </w:rPr>
        <w:t>Struggles with Practical Execution</w:t>
      </w:r>
    </w:p>
    <w:p w14:paraId="519A05A9" w14:textId="77777777" w:rsidR="003663EC" w:rsidRPr="003663EC" w:rsidRDefault="003663EC" w:rsidP="003663EC">
      <w:pPr>
        <w:numPr>
          <w:ilvl w:val="1"/>
          <w:numId w:val="618"/>
        </w:numPr>
      </w:pPr>
      <w:r w:rsidRPr="003663EC">
        <w:t>While they have great ideas, executing them with patience and persistence can be challenging.</w:t>
      </w:r>
    </w:p>
    <w:p w14:paraId="1CD80DE5" w14:textId="77777777" w:rsidR="003663EC" w:rsidRPr="003663EC" w:rsidRDefault="003663EC" w:rsidP="003663EC">
      <w:r w:rsidRPr="003663EC">
        <w:pict w14:anchorId="06516AFD">
          <v:rect id="_x0000_i2598" style="width:0;height:1.5pt" o:hralign="center" o:hrstd="t" o:hr="t" fillcolor="#a0a0a0" stroked="f"/>
        </w:pict>
      </w:r>
    </w:p>
    <w:p w14:paraId="2799DA71" w14:textId="77777777" w:rsidR="003663EC" w:rsidRPr="003663EC" w:rsidRDefault="003663EC" w:rsidP="003663EC">
      <w:pPr>
        <w:rPr>
          <w:b/>
          <w:bCs/>
        </w:rPr>
      </w:pPr>
      <w:r w:rsidRPr="003663EC">
        <w:rPr>
          <w:b/>
          <w:bCs/>
        </w:rPr>
        <w:t>Remedies to Mitigate Negative Effects</w:t>
      </w:r>
    </w:p>
    <w:p w14:paraId="545DE922" w14:textId="77777777" w:rsidR="003663EC" w:rsidRPr="003663EC" w:rsidRDefault="003663EC" w:rsidP="003663EC">
      <w:pPr>
        <w:numPr>
          <w:ilvl w:val="0"/>
          <w:numId w:val="619"/>
        </w:numPr>
      </w:pPr>
      <w:r w:rsidRPr="003663EC">
        <w:rPr>
          <w:b/>
          <w:bCs/>
        </w:rPr>
        <w:t>Practice Patience and Strategic Planning</w:t>
      </w:r>
    </w:p>
    <w:p w14:paraId="31C58D27" w14:textId="77777777" w:rsidR="003663EC" w:rsidRPr="003663EC" w:rsidRDefault="003663EC" w:rsidP="003663EC">
      <w:pPr>
        <w:numPr>
          <w:ilvl w:val="1"/>
          <w:numId w:val="619"/>
        </w:numPr>
      </w:pPr>
      <w:r w:rsidRPr="003663EC">
        <w:t>Avoid making impulsive business decisions; focus on long-term stability rather than quick gains.</w:t>
      </w:r>
    </w:p>
    <w:p w14:paraId="02C4D5CE" w14:textId="77777777" w:rsidR="003663EC" w:rsidRPr="003663EC" w:rsidRDefault="003663EC" w:rsidP="003663EC">
      <w:pPr>
        <w:numPr>
          <w:ilvl w:val="0"/>
          <w:numId w:val="619"/>
        </w:numPr>
      </w:pPr>
      <w:r w:rsidRPr="003663EC">
        <w:rPr>
          <w:b/>
          <w:bCs/>
        </w:rPr>
        <w:t>Seek Professional Advice</w:t>
      </w:r>
    </w:p>
    <w:p w14:paraId="544B01FF" w14:textId="77777777" w:rsidR="003663EC" w:rsidRPr="003663EC" w:rsidRDefault="003663EC" w:rsidP="003663EC">
      <w:pPr>
        <w:numPr>
          <w:ilvl w:val="1"/>
          <w:numId w:val="619"/>
        </w:numPr>
      </w:pPr>
      <w:r w:rsidRPr="003663EC">
        <w:t>Consult financial and legal experts before making major business decisions.</w:t>
      </w:r>
    </w:p>
    <w:p w14:paraId="5C987C63" w14:textId="77777777" w:rsidR="003663EC" w:rsidRPr="003663EC" w:rsidRDefault="003663EC" w:rsidP="003663EC">
      <w:pPr>
        <w:numPr>
          <w:ilvl w:val="0"/>
          <w:numId w:val="619"/>
        </w:numPr>
      </w:pPr>
      <w:r w:rsidRPr="003663EC">
        <w:rPr>
          <w:b/>
          <w:bCs/>
        </w:rPr>
        <w:t>Worship the Sun and Jupiter</w:t>
      </w:r>
    </w:p>
    <w:p w14:paraId="60E8D042" w14:textId="77777777" w:rsidR="003663EC" w:rsidRPr="003663EC" w:rsidRDefault="003663EC" w:rsidP="003663EC">
      <w:pPr>
        <w:numPr>
          <w:ilvl w:val="1"/>
          <w:numId w:val="619"/>
        </w:numPr>
      </w:pPr>
      <w:r w:rsidRPr="003663EC">
        <w:t>Chanting Surya mantra (Om Hrim Suryaya Namah) and Guru mantra (Om Gram Greem Grom Sah Gurave Namah) can enhance positive results.</w:t>
      </w:r>
    </w:p>
    <w:p w14:paraId="5E8A5C33" w14:textId="77777777" w:rsidR="003663EC" w:rsidRPr="003663EC" w:rsidRDefault="003663EC" w:rsidP="003663EC">
      <w:pPr>
        <w:numPr>
          <w:ilvl w:val="0"/>
          <w:numId w:val="619"/>
        </w:numPr>
      </w:pPr>
      <w:r w:rsidRPr="003663EC">
        <w:rPr>
          <w:b/>
          <w:bCs/>
        </w:rPr>
        <w:t>Strengthen Saturn for Stability</w:t>
      </w:r>
    </w:p>
    <w:p w14:paraId="7D0003C3" w14:textId="77777777" w:rsidR="003663EC" w:rsidRPr="003663EC" w:rsidRDefault="003663EC" w:rsidP="003663EC">
      <w:pPr>
        <w:numPr>
          <w:ilvl w:val="1"/>
          <w:numId w:val="619"/>
        </w:numPr>
      </w:pPr>
      <w:r w:rsidRPr="003663EC">
        <w:t>Since Saturn governs discipline and long-term planning, wearing a blue sapphire or donating black sesame seeds can help.</w:t>
      </w:r>
    </w:p>
    <w:p w14:paraId="049D5DFC" w14:textId="77777777" w:rsidR="003663EC" w:rsidRPr="003663EC" w:rsidRDefault="003663EC" w:rsidP="003663EC">
      <w:pPr>
        <w:numPr>
          <w:ilvl w:val="0"/>
          <w:numId w:val="619"/>
        </w:numPr>
      </w:pPr>
      <w:r w:rsidRPr="003663EC">
        <w:rPr>
          <w:b/>
          <w:bCs/>
        </w:rPr>
        <w:t>Practice Humility and Open-mindedness</w:t>
      </w:r>
    </w:p>
    <w:p w14:paraId="242B2FB1" w14:textId="77777777" w:rsidR="003663EC" w:rsidRPr="003663EC" w:rsidRDefault="003663EC" w:rsidP="003663EC">
      <w:pPr>
        <w:numPr>
          <w:ilvl w:val="1"/>
          <w:numId w:val="619"/>
        </w:numPr>
      </w:pPr>
      <w:r w:rsidRPr="003663EC">
        <w:lastRenderedPageBreak/>
        <w:t>Learn to take constructive criticism and work collaboratively in business partnerships.</w:t>
      </w:r>
    </w:p>
    <w:p w14:paraId="27D1540C" w14:textId="77777777" w:rsidR="003663EC" w:rsidRPr="003663EC" w:rsidRDefault="003663EC" w:rsidP="003663EC">
      <w:pPr>
        <w:numPr>
          <w:ilvl w:val="0"/>
          <w:numId w:val="619"/>
        </w:numPr>
      </w:pPr>
      <w:r w:rsidRPr="003663EC">
        <w:rPr>
          <w:b/>
          <w:bCs/>
        </w:rPr>
        <w:t>Legal and Ethical Awareness</w:t>
      </w:r>
    </w:p>
    <w:p w14:paraId="2492136C" w14:textId="77777777" w:rsidR="003663EC" w:rsidRPr="003663EC" w:rsidRDefault="003663EC" w:rsidP="003663EC">
      <w:pPr>
        <w:numPr>
          <w:ilvl w:val="1"/>
          <w:numId w:val="619"/>
        </w:numPr>
      </w:pPr>
      <w:r w:rsidRPr="003663EC">
        <w:t>Regularly review business policies to ensure compliance with laws and ethical standards.</w:t>
      </w:r>
    </w:p>
    <w:p w14:paraId="12FFDF84" w14:textId="77777777" w:rsidR="003663EC" w:rsidRPr="003663EC" w:rsidRDefault="003663EC" w:rsidP="003663EC">
      <w:pPr>
        <w:numPr>
          <w:ilvl w:val="0"/>
          <w:numId w:val="619"/>
        </w:numPr>
      </w:pPr>
      <w:r w:rsidRPr="003663EC">
        <w:rPr>
          <w:b/>
          <w:bCs/>
        </w:rPr>
        <w:t>Meditation and Mindfulness</w:t>
      </w:r>
    </w:p>
    <w:p w14:paraId="7D2E9727" w14:textId="77777777" w:rsidR="003663EC" w:rsidRPr="003663EC" w:rsidRDefault="003663EC" w:rsidP="003663EC">
      <w:pPr>
        <w:numPr>
          <w:ilvl w:val="1"/>
          <w:numId w:val="619"/>
        </w:numPr>
      </w:pPr>
      <w:r w:rsidRPr="003663EC">
        <w:t>Helps in controlling restlessness and achieving clarity in business decision-making.</w:t>
      </w:r>
    </w:p>
    <w:p w14:paraId="7F69A8F4" w14:textId="77777777" w:rsidR="003663EC" w:rsidRPr="003663EC" w:rsidRDefault="003663EC" w:rsidP="003663EC">
      <w:pPr>
        <w:numPr>
          <w:ilvl w:val="0"/>
          <w:numId w:val="619"/>
        </w:numPr>
      </w:pPr>
      <w:r w:rsidRPr="003663EC">
        <w:rPr>
          <w:b/>
          <w:bCs/>
        </w:rPr>
        <w:t>Offer Water to the Sun</w:t>
      </w:r>
    </w:p>
    <w:p w14:paraId="1383872A" w14:textId="77777777" w:rsidR="003663EC" w:rsidRPr="003663EC" w:rsidRDefault="003663EC" w:rsidP="003663EC">
      <w:pPr>
        <w:numPr>
          <w:ilvl w:val="1"/>
          <w:numId w:val="619"/>
        </w:numPr>
      </w:pPr>
      <w:r w:rsidRPr="003663EC">
        <w:t>Every morning, offering water to the Sun can improve leadership qualities and career stability.</w:t>
      </w:r>
    </w:p>
    <w:p w14:paraId="37E506BD" w14:textId="77777777" w:rsidR="003663EC" w:rsidRPr="003663EC" w:rsidRDefault="003663EC" w:rsidP="003663EC">
      <w:pPr>
        <w:numPr>
          <w:ilvl w:val="0"/>
          <w:numId w:val="619"/>
        </w:numPr>
      </w:pPr>
      <w:r w:rsidRPr="003663EC">
        <w:rPr>
          <w:b/>
          <w:bCs/>
        </w:rPr>
        <w:t>Charitable Acts and Donations</w:t>
      </w:r>
    </w:p>
    <w:p w14:paraId="68404824" w14:textId="77777777" w:rsidR="003663EC" w:rsidRPr="003663EC" w:rsidRDefault="003663EC" w:rsidP="003663EC">
      <w:pPr>
        <w:numPr>
          <w:ilvl w:val="1"/>
          <w:numId w:val="619"/>
        </w:numPr>
      </w:pPr>
      <w:r w:rsidRPr="003663EC">
        <w:t>Donating to educational institutions, supporting religious or spiritual causes, and helping students can amplify the positive effects of Jupiter and Sagittarius.</w:t>
      </w:r>
    </w:p>
    <w:p w14:paraId="051C71DC" w14:textId="77777777" w:rsidR="003663EC" w:rsidRPr="003663EC" w:rsidRDefault="003663EC" w:rsidP="003663EC">
      <w:pPr>
        <w:numPr>
          <w:ilvl w:val="0"/>
          <w:numId w:val="619"/>
        </w:numPr>
      </w:pPr>
      <w:r w:rsidRPr="003663EC">
        <w:rPr>
          <w:b/>
          <w:bCs/>
        </w:rPr>
        <w:t>Adopt a Practical Approach to Business</w:t>
      </w:r>
    </w:p>
    <w:p w14:paraId="2F48C42A" w14:textId="77777777" w:rsidR="003663EC" w:rsidRPr="003663EC" w:rsidRDefault="003663EC" w:rsidP="003663EC">
      <w:pPr>
        <w:numPr>
          <w:ilvl w:val="1"/>
          <w:numId w:val="619"/>
        </w:numPr>
      </w:pPr>
      <w:r w:rsidRPr="003663EC">
        <w:t>Break down goals into achievable milestones, ensuring proper execution rather than just ideation.</w:t>
      </w:r>
    </w:p>
    <w:p w14:paraId="159A3E6D" w14:textId="77777777" w:rsidR="003663EC" w:rsidRPr="003663EC" w:rsidRDefault="003663EC" w:rsidP="003663EC">
      <w:r w:rsidRPr="003663EC">
        <w:pict w14:anchorId="7C820EAC">
          <v:rect id="_x0000_i2599" style="width:0;height:1.5pt" o:hralign="center" o:hrstd="t" o:hr="t" fillcolor="#a0a0a0" stroked="f"/>
        </w:pict>
      </w:r>
    </w:p>
    <w:p w14:paraId="595993CB" w14:textId="77777777" w:rsidR="003663EC" w:rsidRPr="003663EC" w:rsidRDefault="003663EC" w:rsidP="003663EC">
      <w:pPr>
        <w:rPr>
          <w:b/>
          <w:bCs/>
        </w:rPr>
      </w:pPr>
      <w:r w:rsidRPr="003663EC">
        <w:rPr>
          <w:b/>
          <w:bCs/>
        </w:rPr>
        <w:t>Conclusion</w:t>
      </w:r>
    </w:p>
    <w:p w14:paraId="5C87B56D" w14:textId="77777777" w:rsidR="003663EC" w:rsidRPr="003663EC" w:rsidRDefault="003663EC" w:rsidP="003663EC">
      <w:r w:rsidRPr="003663EC">
        <w:t>Sun in Sagittarius in the 10th house is a powerful placement for career and business, bringing leadership abilities, ethical business practices, and expansive thinking. While it provides great opportunities, one must be mindful of overconfidence, legal issues, and lack of focus. By following remedies and maintaining a balanced approach, one can harness the full potential of this placement and achieve long-term business success.</w:t>
      </w:r>
    </w:p>
    <w:p w14:paraId="7D464B31" w14:textId="77777777" w:rsidR="003663EC" w:rsidRDefault="003663EC"/>
    <w:p w14:paraId="7A83F994" w14:textId="77777777" w:rsidR="005A6384" w:rsidRPr="005A6384" w:rsidRDefault="005A6384" w:rsidP="005A6384">
      <w:r w:rsidRPr="005A6384">
        <w:rPr>
          <w:b/>
          <w:bCs/>
        </w:rPr>
        <w:t>Sun in Sagittarius in the 11th House - Business Analysis &amp; Remedies</w:t>
      </w:r>
    </w:p>
    <w:p w14:paraId="340A9B8D" w14:textId="77777777" w:rsidR="005A6384" w:rsidRPr="005A6384" w:rsidRDefault="005A6384" w:rsidP="005A6384">
      <w:pPr>
        <w:rPr>
          <w:b/>
          <w:bCs/>
        </w:rPr>
      </w:pPr>
      <w:r w:rsidRPr="005A6384">
        <w:rPr>
          <w:b/>
          <w:bCs/>
        </w:rPr>
        <w:t>Overview of Sun in Sagittarius</w:t>
      </w:r>
    </w:p>
    <w:p w14:paraId="15FE4292" w14:textId="77777777" w:rsidR="005A6384" w:rsidRPr="005A6384" w:rsidRDefault="005A6384" w:rsidP="005A6384">
      <w:r w:rsidRPr="005A6384">
        <w:t xml:space="preserve">The Sun in Sagittarius is a placement that embodies </w:t>
      </w:r>
      <w:r w:rsidRPr="005A6384">
        <w:rPr>
          <w:b/>
          <w:bCs/>
        </w:rPr>
        <w:t>expansion, optimism, and ambition</w:t>
      </w:r>
      <w:r w:rsidRPr="005A6384">
        <w:t xml:space="preserve">. Sagittarius, ruled by </w:t>
      </w:r>
      <w:r w:rsidRPr="005A6384">
        <w:rPr>
          <w:b/>
          <w:bCs/>
        </w:rPr>
        <w:t>Jupiter</w:t>
      </w:r>
      <w:r w:rsidRPr="005A6384">
        <w:t xml:space="preserve">, is a sign associated with </w:t>
      </w:r>
      <w:r w:rsidRPr="005A6384">
        <w:rPr>
          <w:b/>
          <w:bCs/>
        </w:rPr>
        <w:t>wisdom, travel, philosophy, and higher learning</w:t>
      </w:r>
      <w:r w:rsidRPr="005A6384">
        <w:t xml:space="preserve">. When the Sun is placed in the </w:t>
      </w:r>
      <w:r w:rsidRPr="005A6384">
        <w:rPr>
          <w:b/>
          <w:bCs/>
        </w:rPr>
        <w:t>11th house</w:t>
      </w:r>
      <w:r w:rsidRPr="005A6384">
        <w:t xml:space="preserve">, which governs </w:t>
      </w:r>
      <w:r w:rsidRPr="005A6384">
        <w:rPr>
          <w:b/>
          <w:bCs/>
        </w:rPr>
        <w:t>gains, networking, social circles, and long-term goals</w:t>
      </w:r>
      <w:r w:rsidRPr="005A6384">
        <w:t xml:space="preserve">, it influences a person's ability to </w:t>
      </w:r>
      <w:r w:rsidRPr="005A6384">
        <w:rPr>
          <w:b/>
          <w:bCs/>
        </w:rPr>
        <w:t>achieve success through collaborations, vision, and leadership</w:t>
      </w:r>
      <w:r w:rsidRPr="005A6384">
        <w:t xml:space="preserve"> in business.</w:t>
      </w:r>
    </w:p>
    <w:p w14:paraId="564CA66A" w14:textId="77777777" w:rsidR="005A6384" w:rsidRPr="005A6384" w:rsidRDefault="005A6384" w:rsidP="005A6384">
      <w:pPr>
        <w:rPr>
          <w:b/>
          <w:bCs/>
        </w:rPr>
      </w:pPr>
      <w:r w:rsidRPr="005A6384">
        <w:rPr>
          <w:b/>
          <w:bCs/>
        </w:rPr>
        <w:t>Effects on Business</w:t>
      </w:r>
    </w:p>
    <w:p w14:paraId="5599265E" w14:textId="77777777" w:rsidR="005A6384" w:rsidRPr="005A6384" w:rsidRDefault="005A6384" w:rsidP="005A6384">
      <w:pPr>
        <w:rPr>
          <w:b/>
          <w:bCs/>
        </w:rPr>
      </w:pPr>
      <w:r w:rsidRPr="005A6384">
        <w:rPr>
          <w:b/>
          <w:bCs/>
        </w:rPr>
        <w:t>Positive Effects</w:t>
      </w:r>
    </w:p>
    <w:p w14:paraId="6F61D9A2" w14:textId="77777777" w:rsidR="005A6384" w:rsidRPr="005A6384" w:rsidRDefault="005A6384" w:rsidP="005A6384">
      <w:pPr>
        <w:numPr>
          <w:ilvl w:val="0"/>
          <w:numId w:val="620"/>
        </w:numPr>
      </w:pPr>
      <w:r w:rsidRPr="005A6384">
        <w:rPr>
          <w:b/>
          <w:bCs/>
        </w:rPr>
        <w:t>Visionary Leadership</w:t>
      </w:r>
      <w:r w:rsidRPr="005A6384">
        <w:t xml:space="preserve">: This placement grants an entrepreneurial mindset with a </w:t>
      </w:r>
      <w:r w:rsidRPr="005A6384">
        <w:rPr>
          <w:b/>
          <w:bCs/>
        </w:rPr>
        <w:t>broad vision</w:t>
      </w:r>
      <w:r w:rsidRPr="005A6384">
        <w:t xml:space="preserve">. The individual is driven by </w:t>
      </w:r>
      <w:r w:rsidRPr="005A6384">
        <w:rPr>
          <w:b/>
          <w:bCs/>
        </w:rPr>
        <w:t>ambition</w:t>
      </w:r>
      <w:r w:rsidRPr="005A6384">
        <w:t xml:space="preserve"> and </w:t>
      </w:r>
      <w:r w:rsidRPr="005A6384">
        <w:rPr>
          <w:b/>
          <w:bCs/>
        </w:rPr>
        <w:t>big ideas</w:t>
      </w:r>
      <w:r w:rsidRPr="005A6384">
        <w:t>, making them successful in businesses that require innovation.</w:t>
      </w:r>
    </w:p>
    <w:p w14:paraId="17E714DD" w14:textId="77777777" w:rsidR="005A6384" w:rsidRPr="005A6384" w:rsidRDefault="005A6384" w:rsidP="005A6384">
      <w:pPr>
        <w:numPr>
          <w:ilvl w:val="0"/>
          <w:numId w:val="620"/>
        </w:numPr>
      </w:pPr>
      <w:r w:rsidRPr="005A6384">
        <w:rPr>
          <w:b/>
          <w:bCs/>
        </w:rPr>
        <w:lastRenderedPageBreak/>
        <w:t>Networking &amp; Social Influence</w:t>
      </w:r>
      <w:r w:rsidRPr="005A6384">
        <w:t xml:space="preserve">: The 11th house represents social networks, and the Sun here enhances the ability to </w:t>
      </w:r>
      <w:r w:rsidRPr="005A6384">
        <w:rPr>
          <w:b/>
          <w:bCs/>
        </w:rPr>
        <w:t>form influential connections</w:t>
      </w:r>
      <w:r w:rsidRPr="005A6384">
        <w:t xml:space="preserve"> that benefit business ventures.</w:t>
      </w:r>
    </w:p>
    <w:p w14:paraId="17182340" w14:textId="77777777" w:rsidR="005A6384" w:rsidRPr="005A6384" w:rsidRDefault="005A6384" w:rsidP="005A6384">
      <w:pPr>
        <w:numPr>
          <w:ilvl w:val="0"/>
          <w:numId w:val="620"/>
        </w:numPr>
      </w:pPr>
      <w:r w:rsidRPr="005A6384">
        <w:rPr>
          <w:b/>
          <w:bCs/>
        </w:rPr>
        <w:t>International Business &amp; Expansion</w:t>
      </w:r>
      <w:r w:rsidRPr="005A6384">
        <w:t xml:space="preserve">: Sagittarius is a sign associated with </w:t>
      </w:r>
      <w:r w:rsidRPr="005A6384">
        <w:rPr>
          <w:b/>
          <w:bCs/>
        </w:rPr>
        <w:t>foreign lands</w:t>
      </w:r>
      <w:r w:rsidRPr="005A6384">
        <w:t xml:space="preserve">, making this placement favorable for </w:t>
      </w:r>
      <w:r w:rsidRPr="005A6384">
        <w:rPr>
          <w:b/>
          <w:bCs/>
        </w:rPr>
        <w:t>import-export, international trade, and online businesses</w:t>
      </w:r>
      <w:r w:rsidRPr="005A6384">
        <w:t>.</w:t>
      </w:r>
    </w:p>
    <w:p w14:paraId="140D143C" w14:textId="77777777" w:rsidR="005A6384" w:rsidRPr="005A6384" w:rsidRDefault="005A6384" w:rsidP="005A6384">
      <w:pPr>
        <w:numPr>
          <w:ilvl w:val="0"/>
          <w:numId w:val="620"/>
        </w:numPr>
      </w:pPr>
      <w:r w:rsidRPr="005A6384">
        <w:rPr>
          <w:b/>
          <w:bCs/>
        </w:rPr>
        <w:t>Strong Ethical Business Practices</w:t>
      </w:r>
      <w:r w:rsidRPr="005A6384">
        <w:t xml:space="preserve">: Being ruled by Jupiter, these individuals tend to </w:t>
      </w:r>
      <w:r w:rsidRPr="005A6384">
        <w:rPr>
          <w:b/>
          <w:bCs/>
        </w:rPr>
        <w:t>follow moral and ethical business strategies</w:t>
      </w:r>
      <w:r w:rsidRPr="005A6384">
        <w:t>, earning trust and credibility in their field.</w:t>
      </w:r>
    </w:p>
    <w:p w14:paraId="54CE0E4C" w14:textId="77777777" w:rsidR="005A6384" w:rsidRPr="005A6384" w:rsidRDefault="005A6384" w:rsidP="005A6384">
      <w:pPr>
        <w:numPr>
          <w:ilvl w:val="0"/>
          <w:numId w:val="620"/>
        </w:numPr>
      </w:pPr>
      <w:r w:rsidRPr="005A6384">
        <w:rPr>
          <w:b/>
          <w:bCs/>
        </w:rPr>
        <w:t>Multiple Streams of Income</w:t>
      </w:r>
      <w:r w:rsidRPr="005A6384">
        <w:t xml:space="preserve">: This placement brings opportunities for </w:t>
      </w:r>
      <w:r w:rsidRPr="005A6384">
        <w:rPr>
          <w:b/>
          <w:bCs/>
        </w:rPr>
        <w:t>diverse business ventures and multiple income sources</w:t>
      </w:r>
      <w:r w:rsidRPr="005A6384">
        <w:t xml:space="preserve">, especially in </w:t>
      </w:r>
      <w:r w:rsidRPr="005A6384">
        <w:rPr>
          <w:b/>
          <w:bCs/>
        </w:rPr>
        <w:t>education, publishing, consulting, and media.</w:t>
      </w:r>
    </w:p>
    <w:p w14:paraId="000764E9" w14:textId="77777777" w:rsidR="005A6384" w:rsidRPr="005A6384" w:rsidRDefault="005A6384" w:rsidP="005A6384">
      <w:pPr>
        <w:numPr>
          <w:ilvl w:val="0"/>
          <w:numId w:val="620"/>
        </w:numPr>
      </w:pPr>
      <w:r w:rsidRPr="005A6384">
        <w:rPr>
          <w:b/>
          <w:bCs/>
        </w:rPr>
        <w:t>Charitable &amp; Humanitarian Inclination</w:t>
      </w:r>
      <w:r w:rsidRPr="005A6384">
        <w:t xml:space="preserve">: Many business decisions may be driven by </w:t>
      </w:r>
      <w:r w:rsidRPr="005A6384">
        <w:rPr>
          <w:b/>
          <w:bCs/>
        </w:rPr>
        <w:t>social causes</w:t>
      </w:r>
      <w:r w:rsidRPr="005A6384">
        <w:t xml:space="preserve">, making this placement beneficial for </w:t>
      </w:r>
      <w:r w:rsidRPr="005A6384">
        <w:rPr>
          <w:b/>
          <w:bCs/>
        </w:rPr>
        <w:t>NGOs, social enterprises, and philanthropic businesses</w:t>
      </w:r>
      <w:r w:rsidRPr="005A6384">
        <w:t>.</w:t>
      </w:r>
    </w:p>
    <w:p w14:paraId="36B6F651" w14:textId="77777777" w:rsidR="005A6384" w:rsidRPr="005A6384" w:rsidRDefault="005A6384" w:rsidP="005A6384">
      <w:pPr>
        <w:rPr>
          <w:b/>
          <w:bCs/>
        </w:rPr>
      </w:pPr>
      <w:r w:rsidRPr="005A6384">
        <w:rPr>
          <w:b/>
          <w:bCs/>
        </w:rPr>
        <w:t>Negative Effects</w:t>
      </w:r>
    </w:p>
    <w:p w14:paraId="241459B2" w14:textId="77777777" w:rsidR="005A6384" w:rsidRPr="005A6384" w:rsidRDefault="005A6384" w:rsidP="005A6384">
      <w:pPr>
        <w:numPr>
          <w:ilvl w:val="0"/>
          <w:numId w:val="621"/>
        </w:numPr>
      </w:pPr>
      <w:r w:rsidRPr="005A6384">
        <w:rPr>
          <w:b/>
          <w:bCs/>
        </w:rPr>
        <w:t>Over-Optimism &amp; Risk-Taking</w:t>
      </w:r>
      <w:r w:rsidRPr="005A6384">
        <w:t xml:space="preserve">: The individual may have </w:t>
      </w:r>
      <w:r w:rsidRPr="005A6384">
        <w:rPr>
          <w:b/>
          <w:bCs/>
        </w:rPr>
        <w:t>unrealistic expectations</w:t>
      </w:r>
      <w:r w:rsidRPr="005A6384">
        <w:t xml:space="preserve"> and may take excessive business risks, leading to financial instability.</w:t>
      </w:r>
    </w:p>
    <w:p w14:paraId="3BC1C1BA" w14:textId="77777777" w:rsidR="005A6384" w:rsidRPr="005A6384" w:rsidRDefault="005A6384" w:rsidP="005A6384">
      <w:pPr>
        <w:numPr>
          <w:ilvl w:val="0"/>
          <w:numId w:val="621"/>
        </w:numPr>
      </w:pPr>
      <w:r w:rsidRPr="005A6384">
        <w:rPr>
          <w:b/>
          <w:bCs/>
        </w:rPr>
        <w:t>Restlessness &amp; Lack of Focus</w:t>
      </w:r>
      <w:r w:rsidRPr="005A6384">
        <w:t xml:space="preserve">: Sagittarius tends to </w:t>
      </w:r>
      <w:r w:rsidRPr="005A6384">
        <w:rPr>
          <w:b/>
          <w:bCs/>
        </w:rPr>
        <w:t>jump from one idea to another</w:t>
      </w:r>
      <w:r w:rsidRPr="005A6384">
        <w:t>, which can lead to unfinished projects and unstable business ventures.</w:t>
      </w:r>
    </w:p>
    <w:p w14:paraId="1331E207" w14:textId="77777777" w:rsidR="005A6384" w:rsidRPr="005A6384" w:rsidRDefault="005A6384" w:rsidP="005A6384">
      <w:pPr>
        <w:numPr>
          <w:ilvl w:val="0"/>
          <w:numId w:val="621"/>
        </w:numPr>
      </w:pPr>
      <w:r w:rsidRPr="005A6384">
        <w:rPr>
          <w:b/>
          <w:bCs/>
        </w:rPr>
        <w:t>Over-Reliance on Luck</w:t>
      </w:r>
      <w:r w:rsidRPr="005A6384">
        <w:t xml:space="preserve">: Due to Jupiter’s influence, there may be an assumption that </w:t>
      </w:r>
      <w:r w:rsidRPr="005A6384">
        <w:rPr>
          <w:b/>
          <w:bCs/>
        </w:rPr>
        <w:t>things will always work out</w:t>
      </w:r>
      <w:r w:rsidRPr="005A6384">
        <w:t>, leading to poor financial planning.</w:t>
      </w:r>
    </w:p>
    <w:p w14:paraId="7BB8D7C4" w14:textId="77777777" w:rsidR="005A6384" w:rsidRPr="005A6384" w:rsidRDefault="005A6384" w:rsidP="005A6384">
      <w:pPr>
        <w:numPr>
          <w:ilvl w:val="0"/>
          <w:numId w:val="621"/>
        </w:numPr>
      </w:pPr>
      <w:r w:rsidRPr="005A6384">
        <w:rPr>
          <w:b/>
          <w:bCs/>
        </w:rPr>
        <w:t>Ego Issues in Teamwork</w:t>
      </w:r>
      <w:r w:rsidRPr="005A6384">
        <w:t xml:space="preserve">: The Sun in the 11th house can create </w:t>
      </w:r>
      <w:r w:rsidRPr="005A6384">
        <w:rPr>
          <w:b/>
          <w:bCs/>
        </w:rPr>
        <w:t>ego clashes</w:t>
      </w:r>
      <w:r w:rsidRPr="005A6384">
        <w:t xml:space="preserve"> within teams and social circles, affecting partnerships and collaborations.</w:t>
      </w:r>
    </w:p>
    <w:p w14:paraId="7D3A875D" w14:textId="77777777" w:rsidR="005A6384" w:rsidRPr="005A6384" w:rsidRDefault="005A6384" w:rsidP="005A6384">
      <w:pPr>
        <w:numPr>
          <w:ilvl w:val="0"/>
          <w:numId w:val="621"/>
        </w:numPr>
      </w:pPr>
      <w:r w:rsidRPr="005A6384">
        <w:rPr>
          <w:b/>
          <w:bCs/>
        </w:rPr>
        <w:t>Delayed Gains &amp; Success</w:t>
      </w:r>
      <w:r w:rsidRPr="005A6384">
        <w:t xml:space="preserve">: While this placement promises </w:t>
      </w:r>
      <w:r w:rsidRPr="005A6384">
        <w:rPr>
          <w:b/>
          <w:bCs/>
        </w:rPr>
        <w:t>significant financial success</w:t>
      </w:r>
      <w:r w:rsidRPr="005A6384">
        <w:t xml:space="preserve">, it often comes </w:t>
      </w:r>
      <w:r w:rsidRPr="005A6384">
        <w:rPr>
          <w:b/>
          <w:bCs/>
        </w:rPr>
        <w:t>gradually rather than instantly</w:t>
      </w:r>
      <w:r w:rsidRPr="005A6384">
        <w:t>, requiring patience.</w:t>
      </w:r>
    </w:p>
    <w:p w14:paraId="49680314" w14:textId="77777777" w:rsidR="005A6384" w:rsidRPr="005A6384" w:rsidRDefault="005A6384" w:rsidP="005A6384">
      <w:pPr>
        <w:rPr>
          <w:b/>
          <w:bCs/>
        </w:rPr>
      </w:pPr>
      <w:r w:rsidRPr="005A6384">
        <w:rPr>
          <w:b/>
          <w:bCs/>
        </w:rPr>
        <w:t>Best Business Fields for Sun in Sagittarius in the 11th House</w:t>
      </w:r>
    </w:p>
    <w:p w14:paraId="364AFFB1" w14:textId="77777777" w:rsidR="005A6384" w:rsidRPr="005A6384" w:rsidRDefault="005A6384" w:rsidP="005A6384">
      <w:pPr>
        <w:numPr>
          <w:ilvl w:val="0"/>
          <w:numId w:val="622"/>
        </w:numPr>
      </w:pPr>
      <w:r w:rsidRPr="005A6384">
        <w:rPr>
          <w:b/>
          <w:bCs/>
        </w:rPr>
        <w:t>Import-export and international trade</w:t>
      </w:r>
    </w:p>
    <w:p w14:paraId="763FF294" w14:textId="77777777" w:rsidR="005A6384" w:rsidRPr="005A6384" w:rsidRDefault="005A6384" w:rsidP="005A6384">
      <w:pPr>
        <w:numPr>
          <w:ilvl w:val="0"/>
          <w:numId w:val="622"/>
        </w:numPr>
      </w:pPr>
      <w:r w:rsidRPr="005A6384">
        <w:rPr>
          <w:b/>
          <w:bCs/>
        </w:rPr>
        <w:t>Publishing, media, journalism</w:t>
      </w:r>
    </w:p>
    <w:p w14:paraId="0E4A0A56" w14:textId="77777777" w:rsidR="005A6384" w:rsidRPr="005A6384" w:rsidRDefault="005A6384" w:rsidP="005A6384">
      <w:pPr>
        <w:numPr>
          <w:ilvl w:val="0"/>
          <w:numId w:val="622"/>
        </w:numPr>
      </w:pPr>
      <w:r w:rsidRPr="005A6384">
        <w:rPr>
          <w:b/>
          <w:bCs/>
        </w:rPr>
        <w:t>Education-related businesses (universities, coaching, training institutes)</w:t>
      </w:r>
    </w:p>
    <w:p w14:paraId="497B2E61" w14:textId="77777777" w:rsidR="005A6384" w:rsidRPr="005A6384" w:rsidRDefault="005A6384" w:rsidP="005A6384">
      <w:pPr>
        <w:numPr>
          <w:ilvl w:val="0"/>
          <w:numId w:val="622"/>
        </w:numPr>
      </w:pPr>
      <w:r w:rsidRPr="005A6384">
        <w:rPr>
          <w:b/>
          <w:bCs/>
        </w:rPr>
        <w:t>Spiritual and philosophical ventures</w:t>
      </w:r>
    </w:p>
    <w:p w14:paraId="15AF0E5E" w14:textId="77777777" w:rsidR="005A6384" w:rsidRPr="005A6384" w:rsidRDefault="005A6384" w:rsidP="005A6384">
      <w:pPr>
        <w:numPr>
          <w:ilvl w:val="0"/>
          <w:numId w:val="622"/>
        </w:numPr>
      </w:pPr>
      <w:r w:rsidRPr="005A6384">
        <w:rPr>
          <w:b/>
          <w:bCs/>
        </w:rPr>
        <w:t>Law, advisory, and consulting services</w:t>
      </w:r>
    </w:p>
    <w:p w14:paraId="77C6D86E" w14:textId="77777777" w:rsidR="005A6384" w:rsidRPr="005A6384" w:rsidRDefault="005A6384" w:rsidP="005A6384">
      <w:pPr>
        <w:numPr>
          <w:ilvl w:val="0"/>
          <w:numId w:val="622"/>
        </w:numPr>
      </w:pPr>
      <w:r w:rsidRPr="005A6384">
        <w:rPr>
          <w:b/>
          <w:bCs/>
        </w:rPr>
        <w:t>Social enterprises and NGOs</w:t>
      </w:r>
    </w:p>
    <w:p w14:paraId="2269DB37" w14:textId="77777777" w:rsidR="005A6384" w:rsidRPr="005A6384" w:rsidRDefault="005A6384" w:rsidP="005A6384">
      <w:pPr>
        <w:numPr>
          <w:ilvl w:val="0"/>
          <w:numId w:val="622"/>
        </w:numPr>
      </w:pPr>
      <w:r w:rsidRPr="005A6384">
        <w:rPr>
          <w:b/>
          <w:bCs/>
        </w:rPr>
        <w:t>Technology and digital platforms for knowledge sharing</w:t>
      </w:r>
    </w:p>
    <w:p w14:paraId="520B8C25" w14:textId="77777777" w:rsidR="005A6384" w:rsidRPr="005A6384" w:rsidRDefault="005A6384" w:rsidP="005A6384">
      <w:pPr>
        <w:numPr>
          <w:ilvl w:val="0"/>
          <w:numId w:val="622"/>
        </w:numPr>
      </w:pPr>
      <w:r w:rsidRPr="005A6384">
        <w:rPr>
          <w:b/>
          <w:bCs/>
        </w:rPr>
        <w:t>Investment in long-term financial instruments</w:t>
      </w:r>
    </w:p>
    <w:p w14:paraId="200C4601" w14:textId="77777777" w:rsidR="005A6384" w:rsidRPr="005A6384" w:rsidRDefault="005A6384" w:rsidP="005A6384">
      <w:pPr>
        <w:rPr>
          <w:b/>
          <w:bCs/>
        </w:rPr>
      </w:pPr>
      <w:r w:rsidRPr="005A6384">
        <w:rPr>
          <w:b/>
          <w:bCs/>
        </w:rPr>
        <w:t>Remedies for Negative Effects &amp; Strengthening Positive Effects</w:t>
      </w:r>
    </w:p>
    <w:p w14:paraId="11E650AF" w14:textId="77777777" w:rsidR="005A6384" w:rsidRPr="005A6384" w:rsidRDefault="005A6384" w:rsidP="005A6384">
      <w:pPr>
        <w:rPr>
          <w:b/>
          <w:bCs/>
        </w:rPr>
      </w:pPr>
      <w:r w:rsidRPr="005A6384">
        <w:rPr>
          <w:b/>
          <w:bCs/>
        </w:rPr>
        <w:t>Remedies to Overcome Challenges</w:t>
      </w:r>
    </w:p>
    <w:p w14:paraId="4BB20584" w14:textId="77777777" w:rsidR="005A6384" w:rsidRPr="005A6384" w:rsidRDefault="005A6384" w:rsidP="005A6384">
      <w:pPr>
        <w:numPr>
          <w:ilvl w:val="0"/>
          <w:numId w:val="623"/>
        </w:numPr>
      </w:pPr>
      <w:r w:rsidRPr="005A6384">
        <w:rPr>
          <w:b/>
          <w:bCs/>
        </w:rPr>
        <w:lastRenderedPageBreak/>
        <w:t>Chant Aditya Hridayam Stotra</w:t>
      </w:r>
      <w:r w:rsidRPr="005A6384">
        <w:t>: This will help reduce ego issues and bring clarity to business decisions.</w:t>
      </w:r>
    </w:p>
    <w:p w14:paraId="078A7EC9" w14:textId="77777777" w:rsidR="005A6384" w:rsidRPr="005A6384" w:rsidRDefault="005A6384" w:rsidP="005A6384">
      <w:pPr>
        <w:numPr>
          <w:ilvl w:val="0"/>
          <w:numId w:val="623"/>
        </w:numPr>
      </w:pPr>
      <w:r w:rsidRPr="005A6384">
        <w:rPr>
          <w:b/>
          <w:bCs/>
        </w:rPr>
        <w:t>Worship Lord Vishnu &amp; Lord Jupiter</w:t>
      </w:r>
      <w:r w:rsidRPr="005A6384">
        <w:t>: Performing prayers and offerings to these deities will balance the energies of the Sun and Jupiter.</w:t>
      </w:r>
    </w:p>
    <w:p w14:paraId="672E92B9" w14:textId="77777777" w:rsidR="005A6384" w:rsidRPr="005A6384" w:rsidRDefault="005A6384" w:rsidP="005A6384">
      <w:pPr>
        <w:numPr>
          <w:ilvl w:val="0"/>
          <w:numId w:val="623"/>
        </w:numPr>
      </w:pPr>
      <w:r w:rsidRPr="005A6384">
        <w:rPr>
          <w:b/>
          <w:bCs/>
        </w:rPr>
        <w:t>Avoid Over-Expansion</w:t>
      </w:r>
      <w:r w:rsidRPr="005A6384">
        <w:t xml:space="preserve">: Focus on </w:t>
      </w:r>
      <w:r w:rsidRPr="005A6384">
        <w:rPr>
          <w:b/>
          <w:bCs/>
        </w:rPr>
        <w:t>one business venture at a time</w:t>
      </w:r>
      <w:r w:rsidRPr="005A6384">
        <w:t xml:space="preserve"> before diversifying to prevent unnecessary losses.</w:t>
      </w:r>
    </w:p>
    <w:p w14:paraId="00BFBBC5" w14:textId="77777777" w:rsidR="005A6384" w:rsidRPr="005A6384" w:rsidRDefault="005A6384" w:rsidP="005A6384">
      <w:pPr>
        <w:numPr>
          <w:ilvl w:val="0"/>
          <w:numId w:val="623"/>
        </w:numPr>
      </w:pPr>
      <w:r w:rsidRPr="005A6384">
        <w:rPr>
          <w:b/>
          <w:bCs/>
        </w:rPr>
        <w:t>Strengthen Financial Planning</w:t>
      </w:r>
      <w:r w:rsidRPr="005A6384">
        <w:t>: Having a structured investment strategy will prevent the effects of over-optimism.</w:t>
      </w:r>
    </w:p>
    <w:p w14:paraId="56933202" w14:textId="77777777" w:rsidR="005A6384" w:rsidRPr="005A6384" w:rsidRDefault="005A6384" w:rsidP="005A6384">
      <w:pPr>
        <w:numPr>
          <w:ilvl w:val="0"/>
          <w:numId w:val="623"/>
        </w:numPr>
      </w:pPr>
      <w:r w:rsidRPr="005A6384">
        <w:rPr>
          <w:b/>
          <w:bCs/>
        </w:rPr>
        <w:t>Use Yellow Sapphire (Pukhraj)</w:t>
      </w:r>
      <w:r w:rsidRPr="005A6384">
        <w:t>: This gemstone strengthens Jupiter, promoting wisdom and better decision-making in business.</w:t>
      </w:r>
    </w:p>
    <w:p w14:paraId="67F24E77" w14:textId="77777777" w:rsidR="005A6384" w:rsidRPr="005A6384" w:rsidRDefault="005A6384" w:rsidP="005A6384">
      <w:pPr>
        <w:numPr>
          <w:ilvl w:val="0"/>
          <w:numId w:val="623"/>
        </w:numPr>
      </w:pPr>
      <w:r w:rsidRPr="005A6384">
        <w:rPr>
          <w:b/>
          <w:bCs/>
        </w:rPr>
        <w:t>Maintain Humility in Leadership</w:t>
      </w:r>
      <w:r w:rsidRPr="005A6384">
        <w:t xml:space="preserve">: Practicing mindfulness and engaging in </w:t>
      </w:r>
      <w:r w:rsidRPr="005A6384">
        <w:rPr>
          <w:b/>
          <w:bCs/>
        </w:rPr>
        <w:t>team-building activities</w:t>
      </w:r>
      <w:r w:rsidRPr="005A6384">
        <w:t xml:space="preserve"> will help mitigate ego-related conflicts.</w:t>
      </w:r>
    </w:p>
    <w:p w14:paraId="55B92B6F" w14:textId="77777777" w:rsidR="005A6384" w:rsidRPr="005A6384" w:rsidRDefault="005A6384" w:rsidP="005A6384">
      <w:pPr>
        <w:numPr>
          <w:ilvl w:val="0"/>
          <w:numId w:val="623"/>
        </w:numPr>
      </w:pPr>
      <w:r w:rsidRPr="005A6384">
        <w:rPr>
          <w:b/>
          <w:bCs/>
        </w:rPr>
        <w:t>Perform Surya Namaskar</w:t>
      </w:r>
      <w:r w:rsidRPr="005A6384">
        <w:t>: This boosts confidence while keeping impulsive decisions in check.</w:t>
      </w:r>
    </w:p>
    <w:p w14:paraId="3BC412FF" w14:textId="77777777" w:rsidR="005A6384" w:rsidRPr="005A6384" w:rsidRDefault="005A6384" w:rsidP="005A6384">
      <w:pPr>
        <w:numPr>
          <w:ilvl w:val="0"/>
          <w:numId w:val="623"/>
        </w:numPr>
      </w:pPr>
      <w:r w:rsidRPr="005A6384">
        <w:rPr>
          <w:b/>
          <w:bCs/>
        </w:rPr>
        <w:t>Avoid Short-Term Speculation</w:t>
      </w:r>
      <w:r w:rsidRPr="005A6384">
        <w:t xml:space="preserve">: Investing in </w:t>
      </w:r>
      <w:r w:rsidRPr="005A6384">
        <w:rPr>
          <w:b/>
          <w:bCs/>
        </w:rPr>
        <w:t>long-term ventures</w:t>
      </w:r>
      <w:r w:rsidRPr="005A6384">
        <w:t xml:space="preserve"> rather than speculative markets will yield better results.</w:t>
      </w:r>
    </w:p>
    <w:p w14:paraId="6C199A06" w14:textId="77777777" w:rsidR="005A6384" w:rsidRPr="005A6384" w:rsidRDefault="005A6384" w:rsidP="005A6384">
      <w:pPr>
        <w:rPr>
          <w:b/>
          <w:bCs/>
        </w:rPr>
      </w:pPr>
      <w:r w:rsidRPr="005A6384">
        <w:rPr>
          <w:b/>
          <w:bCs/>
        </w:rPr>
        <w:t>Ways to Strengthen Positive Effects</w:t>
      </w:r>
    </w:p>
    <w:p w14:paraId="2D36CCC5" w14:textId="77777777" w:rsidR="005A6384" w:rsidRPr="005A6384" w:rsidRDefault="005A6384" w:rsidP="005A6384">
      <w:pPr>
        <w:numPr>
          <w:ilvl w:val="0"/>
          <w:numId w:val="624"/>
        </w:numPr>
      </w:pPr>
      <w:r w:rsidRPr="005A6384">
        <w:rPr>
          <w:b/>
          <w:bCs/>
        </w:rPr>
        <w:t>Expand Business in Foreign Markets</w:t>
      </w:r>
      <w:r w:rsidRPr="005A6384">
        <w:t xml:space="preserve">: Since Sagittarius and the 11th house favor international growth, investing in </w:t>
      </w:r>
      <w:r w:rsidRPr="005A6384">
        <w:rPr>
          <w:b/>
          <w:bCs/>
        </w:rPr>
        <w:t>foreign trade, travel, or online businesses</w:t>
      </w:r>
      <w:r w:rsidRPr="005A6384">
        <w:t xml:space="preserve"> will be highly beneficial.</w:t>
      </w:r>
    </w:p>
    <w:p w14:paraId="2A5A6D52" w14:textId="77777777" w:rsidR="005A6384" w:rsidRPr="005A6384" w:rsidRDefault="005A6384" w:rsidP="005A6384">
      <w:pPr>
        <w:numPr>
          <w:ilvl w:val="0"/>
          <w:numId w:val="624"/>
        </w:numPr>
      </w:pPr>
      <w:r w:rsidRPr="005A6384">
        <w:rPr>
          <w:b/>
          <w:bCs/>
        </w:rPr>
        <w:t>Use Business for Social Good</w:t>
      </w:r>
      <w:r w:rsidRPr="005A6384">
        <w:t xml:space="preserve">: Engaging in </w:t>
      </w:r>
      <w:r w:rsidRPr="005A6384">
        <w:rPr>
          <w:b/>
          <w:bCs/>
        </w:rPr>
        <w:t>charitable activities or CSR (corporate social responsibility)</w:t>
      </w:r>
      <w:r w:rsidRPr="005A6384">
        <w:t xml:space="preserve"> will attract good fortune and ethical success.</w:t>
      </w:r>
    </w:p>
    <w:p w14:paraId="6A20AEC4" w14:textId="77777777" w:rsidR="005A6384" w:rsidRPr="005A6384" w:rsidRDefault="005A6384" w:rsidP="005A6384">
      <w:pPr>
        <w:numPr>
          <w:ilvl w:val="0"/>
          <w:numId w:val="624"/>
        </w:numPr>
      </w:pPr>
      <w:r w:rsidRPr="005A6384">
        <w:rPr>
          <w:b/>
          <w:bCs/>
        </w:rPr>
        <w:t>Utilize Technology for Expansion</w:t>
      </w:r>
      <w:r w:rsidRPr="005A6384">
        <w:t xml:space="preserve">: Creating </w:t>
      </w:r>
      <w:r w:rsidRPr="005A6384">
        <w:rPr>
          <w:b/>
          <w:bCs/>
        </w:rPr>
        <w:t>e-learning platforms, digital marketing, and consulting services</w:t>
      </w:r>
      <w:r w:rsidRPr="005A6384">
        <w:t xml:space="preserve"> will maximize business success.</w:t>
      </w:r>
    </w:p>
    <w:p w14:paraId="02DD7617" w14:textId="77777777" w:rsidR="005A6384" w:rsidRPr="005A6384" w:rsidRDefault="005A6384" w:rsidP="005A6384">
      <w:pPr>
        <w:numPr>
          <w:ilvl w:val="0"/>
          <w:numId w:val="624"/>
        </w:numPr>
      </w:pPr>
      <w:r w:rsidRPr="005A6384">
        <w:rPr>
          <w:b/>
          <w:bCs/>
        </w:rPr>
        <w:t>Collaborate with Influential People</w:t>
      </w:r>
      <w:r w:rsidRPr="005A6384">
        <w:t xml:space="preserve">: Actively networking with </w:t>
      </w:r>
      <w:r w:rsidRPr="005A6384">
        <w:rPr>
          <w:b/>
          <w:bCs/>
        </w:rPr>
        <w:t>mentors, government officials, and investors</w:t>
      </w:r>
      <w:r w:rsidRPr="005A6384">
        <w:t xml:space="preserve"> can accelerate business growth.</w:t>
      </w:r>
    </w:p>
    <w:p w14:paraId="0507FE84" w14:textId="77777777" w:rsidR="005A6384" w:rsidRPr="005A6384" w:rsidRDefault="005A6384" w:rsidP="005A6384">
      <w:pPr>
        <w:numPr>
          <w:ilvl w:val="0"/>
          <w:numId w:val="624"/>
        </w:numPr>
      </w:pPr>
      <w:r w:rsidRPr="005A6384">
        <w:rPr>
          <w:b/>
          <w:bCs/>
        </w:rPr>
        <w:t>Emphasize Education &amp; Learning</w:t>
      </w:r>
      <w:r w:rsidRPr="005A6384">
        <w:t xml:space="preserve">: Continuously upgrading business skills through </w:t>
      </w:r>
      <w:r w:rsidRPr="005A6384">
        <w:rPr>
          <w:b/>
          <w:bCs/>
        </w:rPr>
        <w:t>higher education and workshops</w:t>
      </w:r>
      <w:r w:rsidRPr="005A6384">
        <w:t xml:space="preserve"> will enhance professional expertise.</w:t>
      </w:r>
    </w:p>
    <w:p w14:paraId="1EBBBD3D" w14:textId="77777777" w:rsidR="005A6384" w:rsidRPr="005A6384" w:rsidRDefault="005A6384" w:rsidP="005A6384">
      <w:pPr>
        <w:numPr>
          <w:ilvl w:val="0"/>
          <w:numId w:val="624"/>
        </w:numPr>
      </w:pPr>
      <w:r w:rsidRPr="005A6384">
        <w:rPr>
          <w:b/>
          <w:bCs/>
        </w:rPr>
        <w:t>Maintain a Positive Public Image</w:t>
      </w:r>
      <w:r w:rsidRPr="005A6384">
        <w:t xml:space="preserve">: Since the Sun in the 11th house is about </w:t>
      </w:r>
      <w:r w:rsidRPr="005A6384">
        <w:rPr>
          <w:b/>
          <w:bCs/>
        </w:rPr>
        <w:t>social recognition</w:t>
      </w:r>
      <w:r w:rsidRPr="005A6384">
        <w:t xml:space="preserve">, being </w:t>
      </w:r>
      <w:r w:rsidRPr="005A6384">
        <w:rPr>
          <w:b/>
          <w:bCs/>
        </w:rPr>
        <w:t>active in media, social causes, and public speaking</w:t>
      </w:r>
      <w:r w:rsidRPr="005A6384">
        <w:t xml:space="preserve"> can enhance reputation and business credibility.</w:t>
      </w:r>
    </w:p>
    <w:p w14:paraId="235788DF" w14:textId="77777777" w:rsidR="005A6384" w:rsidRPr="005A6384" w:rsidRDefault="005A6384" w:rsidP="005A6384">
      <w:pPr>
        <w:numPr>
          <w:ilvl w:val="0"/>
          <w:numId w:val="624"/>
        </w:numPr>
      </w:pPr>
      <w:r w:rsidRPr="005A6384">
        <w:rPr>
          <w:b/>
          <w:bCs/>
        </w:rPr>
        <w:t>Follow Ethical Business Practices</w:t>
      </w:r>
      <w:r w:rsidRPr="005A6384">
        <w:t xml:space="preserve">: Integrity and </w:t>
      </w:r>
      <w:r w:rsidRPr="005A6384">
        <w:rPr>
          <w:b/>
          <w:bCs/>
        </w:rPr>
        <w:t>fair business policies</w:t>
      </w:r>
      <w:r w:rsidRPr="005A6384">
        <w:t xml:space="preserve"> will ensure long-term sustainability and growth.</w:t>
      </w:r>
    </w:p>
    <w:p w14:paraId="702A94AF" w14:textId="77777777" w:rsidR="005A6384" w:rsidRPr="005A6384" w:rsidRDefault="005A6384" w:rsidP="005A6384">
      <w:pPr>
        <w:rPr>
          <w:b/>
          <w:bCs/>
        </w:rPr>
      </w:pPr>
      <w:r w:rsidRPr="005A6384">
        <w:rPr>
          <w:b/>
          <w:bCs/>
        </w:rPr>
        <w:t>Conclusion</w:t>
      </w:r>
    </w:p>
    <w:p w14:paraId="2C96F294" w14:textId="77777777" w:rsidR="005A6384" w:rsidRPr="005A6384" w:rsidRDefault="005A6384" w:rsidP="005A6384">
      <w:r w:rsidRPr="005A6384">
        <w:t xml:space="preserve">Sun in Sagittarius in the 11th house is an excellent placement for business success, particularly in areas requiring </w:t>
      </w:r>
      <w:r w:rsidRPr="005A6384">
        <w:rPr>
          <w:b/>
          <w:bCs/>
        </w:rPr>
        <w:t>global expansion, networking, and knowledge dissemination</w:t>
      </w:r>
      <w:r w:rsidRPr="005A6384">
        <w:t xml:space="preserve">. However, challenges such as </w:t>
      </w:r>
      <w:r w:rsidRPr="005A6384">
        <w:rPr>
          <w:b/>
          <w:bCs/>
        </w:rPr>
        <w:t>over-expansion, ego issues, and financial mismanagement</w:t>
      </w:r>
      <w:r w:rsidRPr="005A6384">
        <w:t xml:space="preserve"> must be addressed through practical strategies and astrological remedies. By </w:t>
      </w:r>
      <w:r w:rsidRPr="005A6384">
        <w:rPr>
          <w:b/>
          <w:bCs/>
        </w:rPr>
        <w:t xml:space="preserve">harnessing the positive effects and mitigating the </w:t>
      </w:r>
      <w:r w:rsidRPr="005A6384">
        <w:rPr>
          <w:b/>
          <w:bCs/>
        </w:rPr>
        <w:lastRenderedPageBreak/>
        <w:t>negative influences</w:t>
      </w:r>
      <w:r w:rsidRPr="005A6384">
        <w:t xml:space="preserve">, this placement can lead to </w:t>
      </w:r>
      <w:r w:rsidRPr="005A6384">
        <w:rPr>
          <w:b/>
          <w:bCs/>
        </w:rPr>
        <w:t>extraordinary financial gains, social recognition, and entrepreneurial success</w:t>
      </w:r>
      <w:r w:rsidRPr="005A6384">
        <w:t>.</w:t>
      </w:r>
    </w:p>
    <w:p w14:paraId="183190E4" w14:textId="77777777" w:rsidR="005A6384" w:rsidRDefault="005A6384"/>
    <w:p w14:paraId="257CB1FF" w14:textId="77777777" w:rsidR="005A6384" w:rsidRPr="005A6384" w:rsidRDefault="005A6384" w:rsidP="005A6384">
      <w:r w:rsidRPr="005A6384">
        <w:rPr>
          <w:b/>
          <w:bCs/>
        </w:rPr>
        <w:t>Sun in Sagittarius in the 12th House - Business Analysis &amp; Remedies</w:t>
      </w:r>
    </w:p>
    <w:p w14:paraId="3BC53B29" w14:textId="77777777" w:rsidR="005A6384" w:rsidRPr="005A6384" w:rsidRDefault="005A6384" w:rsidP="005A6384">
      <w:pPr>
        <w:rPr>
          <w:b/>
          <w:bCs/>
        </w:rPr>
      </w:pPr>
      <w:r w:rsidRPr="005A6384">
        <w:rPr>
          <w:b/>
          <w:bCs/>
        </w:rPr>
        <w:t>Overview of Sun in Sagittarius</w:t>
      </w:r>
    </w:p>
    <w:p w14:paraId="187B5E3A" w14:textId="77777777" w:rsidR="005A6384" w:rsidRPr="005A6384" w:rsidRDefault="005A6384" w:rsidP="005A6384">
      <w:r w:rsidRPr="005A6384">
        <w:t>The Sun in Sagittarius is a placement that brings qualities of expansion, optimism, and a strong sense of philosophy. Sagittarius, ruled by Jupiter, represents higher knowledge, foreign connections, and adventure. The Sun, representing authority, leadership, and self-esteem, when placed in Sagittarius, amplifies an individual’s visionary abilities and desire for exploration.</w:t>
      </w:r>
    </w:p>
    <w:p w14:paraId="4FDA91BD" w14:textId="77777777" w:rsidR="005A6384" w:rsidRPr="005A6384" w:rsidRDefault="005A6384" w:rsidP="005A6384">
      <w:pPr>
        <w:rPr>
          <w:b/>
          <w:bCs/>
        </w:rPr>
      </w:pPr>
      <w:r w:rsidRPr="005A6384">
        <w:rPr>
          <w:b/>
          <w:bCs/>
        </w:rPr>
        <w:t>Understanding the 12th House in Vedic Astrology</w:t>
      </w:r>
    </w:p>
    <w:p w14:paraId="0F15E21F" w14:textId="77777777" w:rsidR="005A6384" w:rsidRPr="005A6384" w:rsidRDefault="005A6384" w:rsidP="005A6384">
      <w:r w:rsidRPr="005A6384">
        <w:t>The 12th house is associated with expenses, foreign connections, spirituality, hidden enemies, isolation, and subconscious realms. It also governs international trade, imports-exports, hospitals, charity organizations, and research-based fields. Business-related influences in this house are unique, as they involve foreign dealings, hidden wealth, and spiritual pursuits.</w:t>
      </w:r>
    </w:p>
    <w:p w14:paraId="5590664C" w14:textId="77777777" w:rsidR="005A6384" w:rsidRPr="005A6384" w:rsidRDefault="005A6384" w:rsidP="005A6384">
      <w:pPr>
        <w:rPr>
          <w:b/>
          <w:bCs/>
        </w:rPr>
      </w:pPr>
      <w:r w:rsidRPr="005A6384">
        <w:rPr>
          <w:b/>
          <w:bCs/>
        </w:rPr>
        <w:t>Effects of Sun in Sagittarius in the 12th House on Business</w:t>
      </w:r>
    </w:p>
    <w:p w14:paraId="1FB163CD" w14:textId="77777777" w:rsidR="005A6384" w:rsidRPr="005A6384" w:rsidRDefault="005A6384" w:rsidP="005A6384">
      <w:pPr>
        <w:rPr>
          <w:b/>
          <w:bCs/>
        </w:rPr>
      </w:pPr>
      <w:r w:rsidRPr="005A6384">
        <w:rPr>
          <w:b/>
          <w:bCs/>
        </w:rPr>
        <w:t>Positive Effects:</w:t>
      </w:r>
    </w:p>
    <w:p w14:paraId="734E826A" w14:textId="77777777" w:rsidR="005A6384" w:rsidRPr="005A6384" w:rsidRDefault="005A6384" w:rsidP="005A6384">
      <w:pPr>
        <w:numPr>
          <w:ilvl w:val="0"/>
          <w:numId w:val="625"/>
        </w:numPr>
      </w:pPr>
      <w:r w:rsidRPr="005A6384">
        <w:rPr>
          <w:b/>
          <w:bCs/>
        </w:rPr>
        <w:t>Success in International Business:</w:t>
      </w:r>
      <w:r w:rsidRPr="005A6384">
        <w:t xml:space="preserve"> Strong potential for success in business related to foreign trade, import-export, tourism, and multinational ventures.</w:t>
      </w:r>
    </w:p>
    <w:p w14:paraId="25EE1FA2" w14:textId="77777777" w:rsidR="005A6384" w:rsidRPr="005A6384" w:rsidRDefault="005A6384" w:rsidP="005A6384">
      <w:pPr>
        <w:numPr>
          <w:ilvl w:val="0"/>
          <w:numId w:val="625"/>
        </w:numPr>
      </w:pPr>
      <w:r w:rsidRPr="005A6384">
        <w:rPr>
          <w:b/>
          <w:bCs/>
        </w:rPr>
        <w:t>Spiritual or Ethical Business Ventures:</w:t>
      </w:r>
      <w:r w:rsidRPr="005A6384">
        <w:t xml:space="preserve"> Favorable for businesses related to spirituality, education, philosophy, or ethical trade practices.</w:t>
      </w:r>
    </w:p>
    <w:p w14:paraId="3B405EE5" w14:textId="77777777" w:rsidR="005A6384" w:rsidRPr="005A6384" w:rsidRDefault="005A6384" w:rsidP="005A6384">
      <w:pPr>
        <w:numPr>
          <w:ilvl w:val="0"/>
          <w:numId w:val="625"/>
        </w:numPr>
      </w:pPr>
      <w:r w:rsidRPr="005A6384">
        <w:rPr>
          <w:b/>
          <w:bCs/>
        </w:rPr>
        <w:t>Innovative &amp; Visionary Leadership:</w:t>
      </w:r>
      <w:r w:rsidRPr="005A6384">
        <w:t xml:space="preserve"> The individual has an expanded perspective, bringing creative and unconventional ideas to business strategies.</w:t>
      </w:r>
    </w:p>
    <w:p w14:paraId="2F855740" w14:textId="77777777" w:rsidR="005A6384" w:rsidRPr="005A6384" w:rsidRDefault="005A6384" w:rsidP="005A6384">
      <w:pPr>
        <w:numPr>
          <w:ilvl w:val="0"/>
          <w:numId w:val="625"/>
        </w:numPr>
      </w:pPr>
      <w:r w:rsidRPr="005A6384">
        <w:rPr>
          <w:b/>
          <w:bCs/>
        </w:rPr>
        <w:t>Financial Gains from Hidden or Remote Sources:</w:t>
      </w:r>
      <w:r w:rsidRPr="005A6384">
        <w:t xml:space="preserve"> Possibility of wealth accumulation through offshore investments, hidden assets, or passive income sources.</w:t>
      </w:r>
    </w:p>
    <w:p w14:paraId="297106D9" w14:textId="77777777" w:rsidR="005A6384" w:rsidRPr="005A6384" w:rsidRDefault="005A6384" w:rsidP="005A6384">
      <w:pPr>
        <w:numPr>
          <w:ilvl w:val="0"/>
          <w:numId w:val="625"/>
        </w:numPr>
      </w:pPr>
      <w:r w:rsidRPr="005A6384">
        <w:rPr>
          <w:b/>
          <w:bCs/>
        </w:rPr>
        <w:t>Charity &amp; Social Service:</w:t>
      </w:r>
      <w:r w:rsidRPr="005A6384">
        <w:t xml:space="preserve"> Good for running NGOs, philanthropic activities, and businesses that support underprivileged communities.</w:t>
      </w:r>
    </w:p>
    <w:p w14:paraId="70206914" w14:textId="77777777" w:rsidR="005A6384" w:rsidRPr="005A6384" w:rsidRDefault="005A6384" w:rsidP="005A6384">
      <w:pPr>
        <w:numPr>
          <w:ilvl w:val="0"/>
          <w:numId w:val="625"/>
        </w:numPr>
      </w:pPr>
      <w:r w:rsidRPr="005A6384">
        <w:rPr>
          <w:b/>
          <w:bCs/>
        </w:rPr>
        <w:t>Strong Intuition:</w:t>
      </w:r>
      <w:r w:rsidRPr="005A6384">
        <w:t xml:space="preserve"> Helps in making wise and well-informed decisions, especially in long-term investments.</w:t>
      </w:r>
    </w:p>
    <w:p w14:paraId="266C1197" w14:textId="77777777" w:rsidR="005A6384" w:rsidRPr="005A6384" w:rsidRDefault="005A6384" w:rsidP="005A6384">
      <w:pPr>
        <w:rPr>
          <w:b/>
          <w:bCs/>
        </w:rPr>
      </w:pPr>
      <w:r w:rsidRPr="005A6384">
        <w:rPr>
          <w:b/>
          <w:bCs/>
        </w:rPr>
        <w:t>Negative Effects:</w:t>
      </w:r>
    </w:p>
    <w:p w14:paraId="1AEB81EF" w14:textId="77777777" w:rsidR="005A6384" w:rsidRPr="005A6384" w:rsidRDefault="005A6384" w:rsidP="005A6384">
      <w:pPr>
        <w:numPr>
          <w:ilvl w:val="0"/>
          <w:numId w:val="626"/>
        </w:numPr>
      </w:pPr>
      <w:r w:rsidRPr="005A6384">
        <w:rPr>
          <w:b/>
          <w:bCs/>
        </w:rPr>
        <w:t>Financial Instability:</w:t>
      </w:r>
      <w:r w:rsidRPr="005A6384">
        <w:t xml:space="preserve"> Sun in the 12th house can lead to unplanned expenses and financial drain, causing instability in business ventures.</w:t>
      </w:r>
    </w:p>
    <w:p w14:paraId="57E46A84" w14:textId="77777777" w:rsidR="005A6384" w:rsidRPr="005A6384" w:rsidRDefault="005A6384" w:rsidP="005A6384">
      <w:pPr>
        <w:numPr>
          <w:ilvl w:val="0"/>
          <w:numId w:val="626"/>
        </w:numPr>
      </w:pPr>
      <w:r w:rsidRPr="005A6384">
        <w:rPr>
          <w:b/>
          <w:bCs/>
        </w:rPr>
        <w:t>Lack of Practical Approach:</w:t>
      </w:r>
      <w:r w:rsidRPr="005A6384">
        <w:t xml:space="preserve"> Over-idealistic nature can sometimes overlook practical business aspects, leading to unrealistic goals.</w:t>
      </w:r>
    </w:p>
    <w:p w14:paraId="70D728BC" w14:textId="77777777" w:rsidR="005A6384" w:rsidRPr="005A6384" w:rsidRDefault="005A6384" w:rsidP="005A6384">
      <w:pPr>
        <w:numPr>
          <w:ilvl w:val="0"/>
          <w:numId w:val="626"/>
        </w:numPr>
      </w:pPr>
      <w:r w:rsidRPr="005A6384">
        <w:rPr>
          <w:b/>
          <w:bCs/>
        </w:rPr>
        <w:t>Difficulty in Visibility &amp; Recognition:</w:t>
      </w:r>
      <w:r w:rsidRPr="005A6384">
        <w:t xml:space="preserve"> Business efforts may not be recognized easily, and marketing strategies may not yield immediate results.</w:t>
      </w:r>
    </w:p>
    <w:p w14:paraId="0942ABE3" w14:textId="77777777" w:rsidR="005A6384" w:rsidRPr="005A6384" w:rsidRDefault="005A6384" w:rsidP="005A6384">
      <w:pPr>
        <w:numPr>
          <w:ilvl w:val="0"/>
          <w:numId w:val="626"/>
        </w:numPr>
      </w:pPr>
      <w:r w:rsidRPr="005A6384">
        <w:rPr>
          <w:b/>
          <w:bCs/>
        </w:rPr>
        <w:t>Hidden Enemies &amp; Deception:</w:t>
      </w:r>
      <w:r w:rsidRPr="005A6384">
        <w:t xml:space="preserve"> Risk of betrayal, fraud, or financial losses due to hidden competitors or deceitful partners.</w:t>
      </w:r>
    </w:p>
    <w:p w14:paraId="5DC8D30B" w14:textId="77777777" w:rsidR="005A6384" w:rsidRPr="005A6384" w:rsidRDefault="005A6384" w:rsidP="005A6384">
      <w:pPr>
        <w:numPr>
          <w:ilvl w:val="0"/>
          <w:numId w:val="626"/>
        </w:numPr>
      </w:pPr>
      <w:r w:rsidRPr="005A6384">
        <w:rPr>
          <w:b/>
          <w:bCs/>
        </w:rPr>
        <w:lastRenderedPageBreak/>
        <w:t>Legal &amp; Bureaucratic Challenges:</w:t>
      </w:r>
      <w:r w:rsidRPr="005A6384">
        <w:t xml:space="preserve"> May face obstacles in international trade due to legal constraints, taxation issues, or policy changes.</w:t>
      </w:r>
    </w:p>
    <w:p w14:paraId="7C5533F2" w14:textId="77777777" w:rsidR="005A6384" w:rsidRPr="005A6384" w:rsidRDefault="005A6384" w:rsidP="005A6384">
      <w:pPr>
        <w:numPr>
          <w:ilvl w:val="0"/>
          <w:numId w:val="626"/>
        </w:numPr>
      </w:pPr>
      <w:r w:rsidRPr="005A6384">
        <w:rPr>
          <w:b/>
          <w:bCs/>
        </w:rPr>
        <w:t>Excessive Travel or Isolation:</w:t>
      </w:r>
      <w:r w:rsidRPr="005A6384">
        <w:t xml:space="preserve"> Business may require excessive travel or prolonged absence from home, leading to personal isolation.</w:t>
      </w:r>
    </w:p>
    <w:p w14:paraId="6BB6BAC8" w14:textId="77777777" w:rsidR="005A6384" w:rsidRPr="005A6384" w:rsidRDefault="005A6384" w:rsidP="005A6384">
      <w:pPr>
        <w:rPr>
          <w:b/>
          <w:bCs/>
        </w:rPr>
      </w:pPr>
      <w:r w:rsidRPr="005A6384">
        <w:rPr>
          <w:b/>
          <w:bCs/>
        </w:rPr>
        <w:t>Best Business Fields for Sun in Sagittarius in the 12th House</w:t>
      </w:r>
    </w:p>
    <w:p w14:paraId="5C286BD6" w14:textId="77777777" w:rsidR="005A6384" w:rsidRPr="005A6384" w:rsidRDefault="005A6384" w:rsidP="005A6384">
      <w:pPr>
        <w:numPr>
          <w:ilvl w:val="0"/>
          <w:numId w:val="627"/>
        </w:numPr>
      </w:pPr>
      <w:r w:rsidRPr="005A6384">
        <w:rPr>
          <w:b/>
          <w:bCs/>
        </w:rPr>
        <w:t>Import-Export Business</w:t>
      </w:r>
      <w:r w:rsidRPr="005A6384">
        <w:t xml:space="preserve"> - International trade and commerce, dealing with foreign clients or services.</w:t>
      </w:r>
    </w:p>
    <w:p w14:paraId="15BDE136" w14:textId="77777777" w:rsidR="005A6384" w:rsidRPr="005A6384" w:rsidRDefault="005A6384" w:rsidP="005A6384">
      <w:pPr>
        <w:numPr>
          <w:ilvl w:val="0"/>
          <w:numId w:val="627"/>
        </w:numPr>
      </w:pPr>
      <w:r w:rsidRPr="005A6384">
        <w:rPr>
          <w:b/>
          <w:bCs/>
        </w:rPr>
        <w:t>Travel &amp; Tourism Industry</w:t>
      </w:r>
      <w:r w:rsidRPr="005A6384">
        <w:t xml:space="preserve"> - Travel agencies, airlines, and hotel businesses can flourish.</w:t>
      </w:r>
    </w:p>
    <w:p w14:paraId="3075A0BF" w14:textId="77777777" w:rsidR="005A6384" w:rsidRPr="005A6384" w:rsidRDefault="005A6384" w:rsidP="005A6384">
      <w:pPr>
        <w:numPr>
          <w:ilvl w:val="0"/>
          <w:numId w:val="627"/>
        </w:numPr>
      </w:pPr>
      <w:r w:rsidRPr="005A6384">
        <w:rPr>
          <w:b/>
          <w:bCs/>
        </w:rPr>
        <w:t>Spiritual &amp; Ethical Ventures</w:t>
      </w:r>
      <w:r w:rsidRPr="005A6384">
        <w:t xml:space="preserve"> - Yoga centers, astrology, religious tourism, and spiritual product businesses.</w:t>
      </w:r>
    </w:p>
    <w:p w14:paraId="2BA487D8" w14:textId="77777777" w:rsidR="005A6384" w:rsidRPr="005A6384" w:rsidRDefault="005A6384" w:rsidP="005A6384">
      <w:pPr>
        <w:numPr>
          <w:ilvl w:val="0"/>
          <w:numId w:val="627"/>
        </w:numPr>
      </w:pPr>
      <w:r w:rsidRPr="005A6384">
        <w:rPr>
          <w:b/>
          <w:bCs/>
        </w:rPr>
        <w:t>Healthcare &amp; Hospitals</w:t>
      </w:r>
      <w:r w:rsidRPr="005A6384">
        <w:t xml:space="preserve"> - Pharmaceuticals, medical tourism, rehabilitation centers.</w:t>
      </w:r>
    </w:p>
    <w:p w14:paraId="61FC35BE" w14:textId="77777777" w:rsidR="005A6384" w:rsidRPr="005A6384" w:rsidRDefault="005A6384" w:rsidP="005A6384">
      <w:pPr>
        <w:numPr>
          <w:ilvl w:val="0"/>
          <w:numId w:val="627"/>
        </w:numPr>
      </w:pPr>
      <w:r w:rsidRPr="005A6384">
        <w:rPr>
          <w:b/>
          <w:bCs/>
        </w:rPr>
        <w:t>Education &amp; Publishing</w:t>
      </w:r>
      <w:r w:rsidRPr="005A6384">
        <w:t xml:space="preserve"> - Online courses, book publishing, universities, and research institutions.</w:t>
      </w:r>
    </w:p>
    <w:p w14:paraId="23A6B6C8" w14:textId="77777777" w:rsidR="005A6384" w:rsidRPr="005A6384" w:rsidRDefault="005A6384" w:rsidP="005A6384">
      <w:pPr>
        <w:numPr>
          <w:ilvl w:val="0"/>
          <w:numId w:val="627"/>
        </w:numPr>
      </w:pPr>
      <w:r w:rsidRPr="005A6384">
        <w:rPr>
          <w:b/>
          <w:bCs/>
        </w:rPr>
        <w:t>NGOs &amp; Philanthropic Businesses</w:t>
      </w:r>
      <w:r w:rsidRPr="005A6384">
        <w:t xml:space="preserve"> - Humanitarian work, environmental businesses, and non-profits.</w:t>
      </w:r>
    </w:p>
    <w:p w14:paraId="4DBEDAB1" w14:textId="77777777" w:rsidR="005A6384" w:rsidRPr="005A6384" w:rsidRDefault="005A6384" w:rsidP="005A6384">
      <w:pPr>
        <w:rPr>
          <w:b/>
          <w:bCs/>
        </w:rPr>
      </w:pPr>
      <w:r w:rsidRPr="005A6384">
        <w:rPr>
          <w:b/>
          <w:bCs/>
        </w:rPr>
        <w:t>Remedies to Mitigate Negative Effects &amp; Strengthen Positive Aspects</w:t>
      </w:r>
    </w:p>
    <w:p w14:paraId="2DD88F72" w14:textId="77777777" w:rsidR="005A6384" w:rsidRPr="005A6384" w:rsidRDefault="005A6384" w:rsidP="005A6384">
      <w:pPr>
        <w:rPr>
          <w:b/>
          <w:bCs/>
        </w:rPr>
      </w:pPr>
      <w:r w:rsidRPr="005A6384">
        <w:rPr>
          <w:b/>
          <w:bCs/>
        </w:rPr>
        <w:t>Vedic Remedies:</w:t>
      </w:r>
    </w:p>
    <w:p w14:paraId="6803C567" w14:textId="77777777" w:rsidR="005A6384" w:rsidRPr="005A6384" w:rsidRDefault="005A6384" w:rsidP="005A6384">
      <w:pPr>
        <w:numPr>
          <w:ilvl w:val="0"/>
          <w:numId w:val="628"/>
        </w:numPr>
      </w:pPr>
      <w:r w:rsidRPr="005A6384">
        <w:rPr>
          <w:b/>
          <w:bCs/>
        </w:rPr>
        <w:t>Worship Lord Vishnu or Lord Surya</w:t>
      </w:r>
      <w:r w:rsidRPr="005A6384">
        <w:t xml:space="preserve"> – Chanting Vishnu Sahasranama or Aditya Hridayam regularly helps strengthen the Sun’s energy.</w:t>
      </w:r>
    </w:p>
    <w:p w14:paraId="73B8FB13" w14:textId="77777777" w:rsidR="005A6384" w:rsidRPr="005A6384" w:rsidRDefault="005A6384" w:rsidP="005A6384">
      <w:pPr>
        <w:numPr>
          <w:ilvl w:val="0"/>
          <w:numId w:val="628"/>
        </w:numPr>
      </w:pPr>
      <w:r w:rsidRPr="005A6384">
        <w:rPr>
          <w:b/>
          <w:bCs/>
        </w:rPr>
        <w:t>Surya Namaskar &amp; Sun Offerings</w:t>
      </w:r>
      <w:r w:rsidRPr="005A6384">
        <w:t xml:space="preserve"> – Perform Surya Namaskar (Sun Salutation) at sunrise and offer water to the Sun (Surya Arghya) daily.</w:t>
      </w:r>
    </w:p>
    <w:p w14:paraId="1A84EF02" w14:textId="77777777" w:rsidR="005A6384" w:rsidRPr="005A6384" w:rsidRDefault="005A6384" w:rsidP="005A6384">
      <w:pPr>
        <w:numPr>
          <w:ilvl w:val="0"/>
          <w:numId w:val="628"/>
        </w:numPr>
      </w:pPr>
      <w:r w:rsidRPr="005A6384">
        <w:rPr>
          <w:b/>
          <w:bCs/>
        </w:rPr>
        <w:t>Jupiter Strengthening Mantras</w:t>
      </w:r>
      <w:r w:rsidRPr="005A6384">
        <w:t xml:space="preserve"> – Recite "Om Brihaspataye Namah" to enhance Jupiter's beneficial influence in Sagittarius.</w:t>
      </w:r>
    </w:p>
    <w:p w14:paraId="78D1D0CD" w14:textId="77777777" w:rsidR="005A6384" w:rsidRPr="005A6384" w:rsidRDefault="005A6384" w:rsidP="005A6384">
      <w:pPr>
        <w:numPr>
          <w:ilvl w:val="0"/>
          <w:numId w:val="628"/>
        </w:numPr>
      </w:pPr>
      <w:r w:rsidRPr="005A6384">
        <w:rPr>
          <w:b/>
          <w:bCs/>
        </w:rPr>
        <w:t>Donation &amp; Charity</w:t>
      </w:r>
      <w:r w:rsidRPr="005A6384">
        <w:t xml:space="preserve"> – Donate clothes, food, or money to spiritual or educational institutions, temples, or charitable trusts.</w:t>
      </w:r>
    </w:p>
    <w:p w14:paraId="244447B4" w14:textId="77777777" w:rsidR="005A6384" w:rsidRPr="005A6384" w:rsidRDefault="005A6384" w:rsidP="005A6384">
      <w:pPr>
        <w:numPr>
          <w:ilvl w:val="0"/>
          <w:numId w:val="628"/>
        </w:numPr>
      </w:pPr>
      <w:r w:rsidRPr="005A6384">
        <w:rPr>
          <w:b/>
          <w:bCs/>
        </w:rPr>
        <w:t>Fasting on Sundays</w:t>
      </w:r>
      <w:r w:rsidRPr="005A6384">
        <w:t xml:space="preserve"> – Observing a fast on Sundays enhances the Sun’s positive impact and mitigates weaknesses.</w:t>
      </w:r>
    </w:p>
    <w:p w14:paraId="6A7F8859" w14:textId="77777777" w:rsidR="005A6384" w:rsidRPr="005A6384" w:rsidRDefault="005A6384" w:rsidP="005A6384">
      <w:pPr>
        <w:numPr>
          <w:ilvl w:val="0"/>
          <w:numId w:val="628"/>
        </w:numPr>
      </w:pPr>
      <w:r w:rsidRPr="005A6384">
        <w:rPr>
          <w:b/>
          <w:bCs/>
        </w:rPr>
        <w:t>Wear a Ruby Gemstone</w:t>
      </w:r>
      <w:r w:rsidRPr="005A6384">
        <w:t xml:space="preserve"> – If astrologically suitable, wearing a natural Ruby (Manik) in a gold ring on the ring finger enhances Sun’s power.</w:t>
      </w:r>
    </w:p>
    <w:p w14:paraId="399EB4DF" w14:textId="77777777" w:rsidR="005A6384" w:rsidRPr="005A6384" w:rsidRDefault="005A6384" w:rsidP="005A6384">
      <w:pPr>
        <w:numPr>
          <w:ilvl w:val="0"/>
          <w:numId w:val="628"/>
        </w:numPr>
      </w:pPr>
      <w:r w:rsidRPr="005A6384">
        <w:rPr>
          <w:b/>
          <w:bCs/>
        </w:rPr>
        <w:t>Avoid Ego &amp; Over-Optimism</w:t>
      </w:r>
      <w:r w:rsidRPr="005A6384">
        <w:t xml:space="preserve"> – Maintain humility and avoid being overly idealistic in business dealings.</w:t>
      </w:r>
    </w:p>
    <w:p w14:paraId="188D9021" w14:textId="77777777" w:rsidR="005A6384" w:rsidRPr="005A6384" w:rsidRDefault="005A6384" w:rsidP="005A6384">
      <w:pPr>
        <w:rPr>
          <w:b/>
          <w:bCs/>
        </w:rPr>
      </w:pPr>
      <w:r w:rsidRPr="005A6384">
        <w:rPr>
          <w:b/>
          <w:bCs/>
        </w:rPr>
        <w:t>Practical Remedies:</w:t>
      </w:r>
    </w:p>
    <w:p w14:paraId="09DEEF8C" w14:textId="77777777" w:rsidR="005A6384" w:rsidRPr="005A6384" w:rsidRDefault="005A6384" w:rsidP="005A6384">
      <w:pPr>
        <w:numPr>
          <w:ilvl w:val="0"/>
          <w:numId w:val="629"/>
        </w:numPr>
      </w:pPr>
      <w:r w:rsidRPr="005A6384">
        <w:rPr>
          <w:b/>
          <w:bCs/>
        </w:rPr>
        <w:t>Financial Discipline</w:t>
      </w:r>
      <w:r w:rsidRPr="005A6384">
        <w:t xml:space="preserve"> – Keep a strict budget and avoid unnecessary expenses to prevent financial instability.</w:t>
      </w:r>
    </w:p>
    <w:p w14:paraId="4898921E" w14:textId="77777777" w:rsidR="005A6384" w:rsidRPr="005A6384" w:rsidRDefault="005A6384" w:rsidP="005A6384">
      <w:pPr>
        <w:numPr>
          <w:ilvl w:val="0"/>
          <w:numId w:val="629"/>
        </w:numPr>
      </w:pPr>
      <w:r w:rsidRPr="005A6384">
        <w:rPr>
          <w:b/>
          <w:bCs/>
        </w:rPr>
        <w:t>Legal Awareness</w:t>
      </w:r>
      <w:r w:rsidRPr="005A6384">
        <w:t xml:space="preserve"> – Ensure all business contracts and agreements are legally sound to prevent fraud and hidden liabilities.</w:t>
      </w:r>
    </w:p>
    <w:p w14:paraId="202A74F3" w14:textId="77777777" w:rsidR="005A6384" w:rsidRPr="005A6384" w:rsidRDefault="005A6384" w:rsidP="005A6384">
      <w:pPr>
        <w:numPr>
          <w:ilvl w:val="0"/>
          <w:numId w:val="629"/>
        </w:numPr>
      </w:pPr>
      <w:r w:rsidRPr="005A6384">
        <w:rPr>
          <w:b/>
          <w:bCs/>
        </w:rPr>
        <w:lastRenderedPageBreak/>
        <w:t>Networking &amp; Publicity</w:t>
      </w:r>
      <w:r w:rsidRPr="005A6384">
        <w:t xml:space="preserve"> – Focus on marketing strategies and social media promotions to increase business visibility.</w:t>
      </w:r>
    </w:p>
    <w:p w14:paraId="17D53EE9" w14:textId="77777777" w:rsidR="005A6384" w:rsidRPr="005A6384" w:rsidRDefault="005A6384" w:rsidP="005A6384">
      <w:pPr>
        <w:numPr>
          <w:ilvl w:val="0"/>
          <w:numId w:val="629"/>
        </w:numPr>
      </w:pPr>
      <w:r w:rsidRPr="005A6384">
        <w:rPr>
          <w:b/>
          <w:bCs/>
        </w:rPr>
        <w:t>International Collaboration</w:t>
      </w:r>
      <w:r w:rsidRPr="005A6384">
        <w:t xml:space="preserve"> – Work with foreign business partners or consultants to strengthen global business opportunities.</w:t>
      </w:r>
    </w:p>
    <w:p w14:paraId="6ADB1FB2" w14:textId="77777777" w:rsidR="005A6384" w:rsidRPr="005A6384" w:rsidRDefault="005A6384" w:rsidP="005A6384">
      <w:pPr>
        <w:numPr>
          <w:ilvl w:val="0"/>
          <w:numId w:val="629"/>
        </w:numPr>
      </w:pPr>
      <w:r w:rsidRPr="005A6384">
        <w:rPr>
          <w:b/>
          <w:bCs/>
        </w:rPr>
        <w:t>Meditation &amp; Spiritual Practices</w:t>
      </w:r>
      <w:r w:rsidRPr="005A6384">
        <w:t xml:space="preserve"> – Engage in daily meditation to maintain focus and control excessive mental wanderings.</w:t>
      </w:r>
    </w:p>
    <w:p w14:paraId="735BF290" w14:textId="77777777" w:rsidR="005A6384" w:rsidRPr="005A6384" w:rsidRDefault="005A6384" w:rsidP="005A6384">
      <w:pPr>
        <w:numPr>
          <w:ilvl w:val="0"/>
          <w:numId w:val="629"/>
        </w:numPr>
      </w:pPr>
      <w:r w:rsidRPr="005A6384">
        <w:rPr>
          <w:b/>
          <w:bCs/>
        </w:rPr>
        <w:t>Create Multiple Revenue Streams</w:t>
      </w:r>
      <w:r w:rsidRPr="005A6384">
        <w:t xml:space="preserve"> – Invest in passive income opportunities to balance potential financial ups and downs.</w:t>
      </w:r>
    </w:p>
    <w:p w14:paraId="297564BE" w14:textId="77777777" w:rsidR="005A6384" w:rsidRPr="005A6384" w:rsidRDefault="005A6384" w:rsidP="005A6384">
      <w:pPr>
        <w:rPr>
          <w:b/>
          <w:bCs/>
        </w:rPr>
      </w:pPr>
      <w:r w:rsidRPr="005A6384">
        <w:rPr>
          <w:b/>
          <w:bCs/>
        </w:rPr>
        <w:t>Conclusion</w:t>
      </w:r>
    </w:p>
    <w:p w14:paraId="17A68C31" w14:textId="77777777" w:rsidR="005A6384" w:rsidRPr="005A6384" w:rsidRDefault="005A6384" w:rsidP="005A6384">
      <w:r w:rsidRPr="005A6384">
        <w:t>Sun in Sagittarius in the 12th house can be highly beneficial for businesses related to international trade, spirituality, education, and humanitarian efforts. However, it comes with challenges such as financial instability, legal hurdles, and hidden enemies. By following the suggested remedies, one can mitigate negative effects and enhance the positive aspects of this placement, ensuring long-term success and stability in business endeavors.</w:t>
      </w:r>
    </w:p>
    <w:p w14:paraId="158024C9" w14:textId="77777777" w:rsidR="005A6384" w:rsidRDefault="005A6384"/>
    <w:p w14:paraId="6A01BB13" w14:textId="77777777" w:rsidR="0063669F" w:rsidRPr="0063669F" w:rsidRDefault="0063669F" w:rsidP="0063669F">
      <w:r w:rsidRPr="0063669F">
        <w:rPr>
          <w:b/>
          <w:bCs/>
        </w:rPr>
        <w:t>Sun in Capricorn in the 1st House: A Detailed Business Analysis</w:t>
      </w:r>
    </w:p>
    <w:p w14:paraId="5F72C781" w14:textId="77777777" w:rsidR="0063669F" w:rsidRPr="0063669F" w:rsidRDefault="0063669F" w:rsidP="0063669F">
      <w:pPr>
        <w:rPr>
          <w:b/>
          <w:bCs/>
        </w:rPr>
      </w:pPr>
      <w:r w:rsidRPr="0063669F">
        <w:rPr>
          <w:b/>
          <w:bCs/>
        </w:rPr>
        <w:t>Introduction</w:t>
      </w:r>
    </w:p>
    <w:p w14:paraId="515C8684" w14:textId="77777777" w:rsidR="0063669F" w:rsidRPr="0063669F" w:rsidRDefault="0063669F" w:rsidP="0063669F">
      <w:r w:rsidRPr="0063669F">
        <w:t>In Vedic astrology, the Sun represents authority, leadership, self-esteem, and vitality. Capricorn, ruled by Saturn, is associated with discipline, structure, perseverance, and long-term goals. When the Sun is positioned in Capricorn in the 1st house, it influences the native’s personality, career, and business endeavors significantly.</w:t>
      </w:r>
    </w:p>
    <w:p w14:paraId="65A149F2" w14:textId="77777777" w:rsidR="0063669F" w:rsidRPr="0063669F" w:rsidRDefault="0063669F" w:rsidP="0063669F">
      <w:r w:rsidRPr="0063669F">
        <w:pict w14:anchorId="75C86FD6">
          <v:rect id="_x0000_i2628" style="width:0;height:1.5pt" o:hralign="center" o:hrstd="t" o:hr="t" fillcolor="#a0a0a0" stroked="f"/>
        </w:pict>
      </w:r>
    </w:p>
    <w:p w14:paraId="779EBA81" w14:textId="77777777" w:rsidR="0063669F" w:rsidRPr="0063669F" w:rsidRDefault="0063669F" w:rsidP="0063669F">
      <w:pPr>
        <w:rPr>
          <w:b/>
          <w:bCs/>
        </w:rPr>
      </w:pPr>
      <w:r w:rsidRPr="0063669F">
        <w:rPr>
          <w:b/>
          <w:bCs/>
        </w:rPr>
        <w:t>Effects of Sun in Capricorn in the 1st House on Business</w:t>
      </w:r>
    </w:p>
    <w:p w14:paraId="1F65CECB" w14:textId="77777777" w:rsidR="0063669F" w:rsidRPr="0063669F" w:rsidRDefault="0063669F" w:rsidP="0063669F">
      <w:pPr>
        <w:rPr>
          <w:b/>
          <w:bCs/>
        </w:rPr>
      </w:pPr>
      <w:r w:rsidRPr="0063669F">
        <w:rPr>
          <w:b/>
          <w:bCs/>
        </w:rPr>
        <w:t>1. Leadership and Authority in Business</w:t>
      </w:r>
    </w:p>
    <w:p w14:paraId="1FBAF2D4" w14:textId="77777777" w:rsidR="0063669F" w:rsidRPr="0063669F" w:rsidRDefault="0063669F" w:rsidP="0063669F">
      <w:pPr>
        <w:numPr>
          <w:ilvl w:val="0"/>
          <w:numId w:val="630"/>
        </w:numPr>
      </w:pPr>
      <w:r w:rsidRPr="0063669F">
        <w:t xml:space="preserve">Individuals with this placement have a </w:t>
      </w:r>
      <w:r w:rsidRPr="0063669F">
        <w:rPr>
          <w:b/>
          <w:bCs/>
        </w:rPr>
        <w:t>commanding presence</w:t>
      </w:r>
      <w:r w:rsidRPr="0063669F">
        <w:t xml:space="preserve"> and tend to take authoritative roles in their ventures.</w:t>
      </w:r>
    </w:p>
    <w:p w14:paraId="62026184" w14:textId="77777777" w:rsidR="0063669F" w:rsidRPr="0063669F" w:rsidRDefault="0063669F" w:rsidP="0063669F">
      <w:pPr>
        <w:numPr>
          <w:ilvl w:val="0"/>
          <w:numId w:val="630"/>
        </w:numPr>
      </w:pPr>
      <w:r w:rsidRPr="0063669F">
        <w:t xml:space="preserve">They are </w:t>
      </w:r>
      <w:r w:rsidRPr="0063669F">
        <w:rPr>
          <w:b/>
          <w:bCs/>
        </w:rPr>
        <w:t>goal-oriented and practical</w:t>
      </w:r>
      <w:r w:rsidRPr="0063669F">
        <w:t>, making them excellent at business planning and execution.</w:t>
      </w:r>
    </w:p>
    <w:p w14:paraId="1063EF21" w14:textId="77777777" w:rsidR="0063669F" w:rsidRPr="0063669F" w:rsidRDefault="0063669F" w:rsidP="0063669F">
      <w:pPr>
        <w:numPr>
          <w:ilvl w:val="0"/>
          <w:numId w:val="630"/>
        </w:numPr>
      </w:pPr>
      <w:r w:rsidRPr="0063669F">
        <w:t xml:space="preserve">Their disciplined approach ensures </w:t>
      </w:r>
      <w:r w:rsidRPr="0063669F">
        <w:rPr>
          <w:b/>
          <w:bCs/>
        </w:rPr>
        <w:t>consistent growth and long-term success</w:t>
      </w:r>
      <w:r w:rsidRPr="0063669F">
        <w:t>.</w:t>
      </w:r>
    </w:p>
    <w:p w14:paraId="64D98739" w14:textId="77777777" w:rsidR="0063669F" w:rsidRPr="0063669F" w:rsidRDefault="0063669F" w:rsidP="0063669F">
      <w:pPr>
        <w:rPr>
          <w:b/>
          <w:bCs/>
        </w:rPr>
      </w:pPr>
      <w:r w:rsidRPr="0063669F">
        <w:rPr>
          <w:b/>
          <w:bCs/>
        </w:rPr>
        <w:t>2. Strategic and Hardworking Nature</w:t>
      </w:r>
    </w:p>
    <w:p w14:paraId="0825856E" w14:textId="77777777" w:rsidR="0063669F" w:rsidRPr="0063669F" w:rsidRDefault="0063669F" w:rsidP="0063669F">
      <w:pPr>
        <w:numPr>
          <w:ilvl w:val="0"/>
          <w:numId w:val="631"/>
        </w:numPr>
      </w:pPr>
      <w:r w:rsidRPr="0063669F">
        <w:t xml:space="preserve">Capricorn’s influence makes them </w:t>
      </w:r>
      <w:r w:rsidRPr="0063669F">
        <w:rPr>
          <w:b/>
          <w:bCs/>
        </w:rPr>
        <w:t>methodical and structured</w:t>
      </w:r>
      <w:r w:rsidRPr="0063669F">
        <w:t>, ensuring they plan carefully before starting any business.</w:t>
      </w:r>
    </w:p>
    <w:p w14:paraId="227C79C5" w14:textId="77777777" w:rsidR="0063669F" w:rsidRPr="0063669F" w:rsidRDefault="0063669F" w:rsidP="0063669F">
      <w:pPr>
        <w:numPr>
          <w:ilvl w:val="0"/>
          <w:numId w:val="631"/>
        </w:numPr>
      </w:pPr>
      <w:r w:rsidRPr="0063669F">
        <w:t xml:space="preserve">They believe in </w:t>
      </w:r>
      <w:r w:rsidRPr="0063669F">
        <w:rPr>
          <w:b/>
          <w:bCs/>
        </w:rPr>
        <w:t>hard work and persistence</w:t>
      </w:r>
      <w:r w:rsidRPr="0063669F">
        <w:t>, which helps them achieve business success despite challenges.</w:t>
      </w:r>
    </w:p>
    <w:p w14:paraId="1C5845DF" w14:textId="77777777" w:rsidR="0063669F" w:rsidRPr="0063669F" w:rsidRDefault="0063669F" w:rsidP="0063669F">
      <w:pPr>
        <w:numPr>
          <w:ilvl w:val="0"/>
          <w:numId w:val="631"/>
        </w:numPr>
      </w:pPr>
      <w:r w:rsidRPr="0063669F">
        <w:t xml:space="preserve">Risk-taking is calculated, ensuring </w:t>
      </w:r>
      <w:r w:rsidRPr="0063669F">
        <w:rPr>
          <w:b/>
          <w:bCs/>
        </w:rPr>
        <w:t>minimum losses and maximum stability</w:t>
      </w:r>
      <w:r w:rsidRPr="0063669F">
        <w:t>.</w:t>
      </w:r>
    </w:p>
    <w:p w14:paraId="017D448C" w14:textId="77777777" w:rsidR="0063669F" w:rsidRPr="0063669F" w:rsidRDefault="0063669F" w:rsidP="0063669F">
      <w:pPr>
        <w:rPr>
          <w:b/>
          <w:bCs/>
        </w:rPr>
      </w:pPr>
      <w:r w:rsidRPr="0063669F">
        <w:rPr>
          <w:b/>
          <w:bCs/>
        </w:rPr>
        <w:t>3. Financial Stability and Wealth Accumulation</w:t>
      </w:r>
    </w:p>
    <w:p w14:paraId="3DBB5BBE" w14:textId="77777777" w:rsidR="0063669F" w:rsidRPr="0063669F" w:rsidRDefault="0063669F" w:rsidP="0063669F">
      <w:pPr>
        <w:numPr>
          <w:ilvl w:val="0"/>
          <w:numId w:val="632"/>
        </w:numPr>
      </w:pPr>
      <w:r w:rsidRPr="0063669F">
        <w:lastRenderedPageBreak/>
        <w:t xml:space="preserve">With a strong sense of responsibility, they make </w:t>
      </w:r>
      <w:r w:rsidRPr="0063669F">
        <w:rPr>
          <w:b/>
          <w:bCs/>
        </w:rPr>
        <w:t>wise financial decisions</w:t>
      </w:r>
      <w:r w:rsidRPr="0063669F">
        <w:t>.</w:t>
      </w:r>
    </w:p>
    <w:p w14:paraId="57BB5A4B" w14:textId="77777777" w:rsidR="0063669F" w:rsidRPr="0063669F" w:rsidRDefault="0063669F" w:rsidP="0063669F">
      <w:pPr>
        <w:numPr>
          <w:ilvl w:val="0"/>
          <w:numId w:val="632"/>
        </w:numPr>
      </w:pPr>
      <w:r w:rsidRPr="0063669F">
        <w:t xml:space="preserve">Investment in long-term assets such as </w:t>
      </w:r>
      <w:r w:rsidRPr="0063669F">
        <w:rPr>
          <w:b/>
          <w:bCs/>
        </w:rPr>
        <w:t>real estate, manufacturing, and infrastructure</w:t>
      </w:r>
      <w:r w:rsidRPr="0063669F">
        <w:t xml:space="preserve"> businesses can be profitable.</w:t>
      </w:r>
    </w:p>
    <w:p w14:paraId="4983E57C" w14:textId="77777777" w:rsidR="0063669F" w:rsidRPr="0063669F" w:rsidRDefault="0063669F" w:rsidP="0063669F">
      <w:pPr>
        <w:numPr>
          <w:ilvl w:val="0"/>
          <w:numId w:val="632"/>
        </w:numPr>
      </w:pPr>
      <w:r w:rsidRPr="0063669F">
        <w:t xml:space="preserve">They may start small but are capable of </w:t>
      </w:r>
      <w:r w:rsidRPr="0063669F">
        <w:rPr>
          <w:b/>
          <w:bCs/>
        </w:rPr>
        <w:t>building large business empires over time</w:t>
      </w:r>
      <w:r w:rsidRPr="0063669F">
        <w:t>.</w:t>
      </w:r>
    </w:p>
    <w:p w14:paraId="640791A6" w14:textId="77777777" w:rsidR="0063669F" w:rsidRPr="0063669F" w:rsidRDefault="0063669F" w:rsidP="0063669F">
      <w:pPr>
        <w:rPr>
          <w:b/>
          <w:bCs/>
        </w:rPr>
      </w:pPr>
      <w:r w:rsidRPr="0063669F">
        <w:rPr>
          <w:b/>
          <w:bCs/>
        </w:rPr>
        <w:t>4. Challenges in Business Due to Saturn’s Influence</w:t>
      </w:r>
    </w:p>
    <w:p w14:paraId="116B71B6" w14:textId="77777777" w:rsidR="0063669F" w:rsidRPr="0063669F" w:rsidRDefault="0063669F" w:rsidP="0063669F">
      <w:pPr>
        <w:numPr>
          <w:ilvl w:val="0"/>
          <w:numId w:val="633"/>
        </w:numPr>
      </w:pPr>
      <w:r w:rsidRPr="0063669F">
        <w:rPr>
          <w:b/>
          <w:bCs/>
        </w:rPr>
        <w:t>Slow but steady growth</w:t>
      </w:r>
      <w:r w:rsidRPr="0063669F">
        <w:t>: Unlike fire signs, their success takes time and requires patience.</w:t>
      </w:r>
    </w:p>
    <w:p w14:paraId="61F615E0" w14:textId="77777777" w:rsidR="0063669F" w:rsidRPr="0063669F" w:rsidRDefault="0063669F" w:rsidP="0063669F">
      <w:pPr>
        <w:numPr>
          <w:ilvl w:val="0"/>
          <w:numId w:val="633"/>
        </w:numPr>
      </w:pPr>
      <w:r w:rsidRPr="0063669F">
        <w:rPr>
          <w:b/>
          <w:bCs/>
        </w:rPr>
        <w:t>Rigidity in approach</w:t>
      </w:r>
      <w:r w:rsidRPr="0063669F">
        <w:t>: They may resist change, making them vulnerable to industry shifts.</w:t>
      </w:r>
    </w:p>
    <w:p w14:paraId="38B22C82" w14:textId="77777777" w:rsidR="0063669F" w:rsidRPr="0063669F" w:rsidRDefault="0063669F" w:rsidP="0063669F">
      <w:pPr>
        <w:numPr>
          <w:ilvl w:val="0"/>
          <w:numId w:val="633"/>
        </w:numPr>
      </w:pPr>
      <w:r w:rsidRPr="0063669F">
        <w:rPr>
          <w:b/>
          <w:bCs/>
        </w:rPr>
        <w:t>Work-life imbalance</w:t>
      </w:r>
      <w:r w:rsidRPr="0063669F">
        <w:t>: A tendency to overwork can lead to health issues or strained relationships.</w:t>
      </w:r>
    </w:p>
    <w:p w14:paraId="266253EA" w14:textId="77777777" w:rsidR="0063669F" w:rsidRPr="0063669F" w:rsidRDefault="0063669F" w:rsidP="0063669F">
      <w:pPr>
        <w:numPr>
          <w:ilvl w:val="0"/>
          <w:numId w:val="633"/>
        </w:numPr>
      </w:pPr>
      <w:r w:rsidRPr="0063669F">
        <w:rPr>
          <w:b/>
          <w:bCs/>
        </w:rPr>
        <w:t>Authority conflicts</w:t>
      </w:r>
      <w:r w:rsidRPr="0063669F">
        <w:t>: Their strict and disciplined nature can create friction with employees or partners.</w:t>
      </w:r>
    </w:p>
    <w:p w14:paraId="253A05EF" w14:textId="77777777" w:rsidR="0063669F" w:rsidRPr="0063669F" w:rsidRDefault="0063669F" w:rsidP="0063669F">
      <w:r w:rsidRPr="0063669F">
        <w:pict w14:anchorId="25776013">
          <v:rect id="_x0000_i2629" style="width:0;height:1.5pt" o:hralign="center" o:hrstd="t" o:hr="t" fillcolor="#a0a0a0" stroked="f"/>
        </w:pict>
      </w:r>
    </w:p>
    <w:p w14:paraId="3E027811" w14:textId="77777777" w:rsidR="0063669F" w:rsidRPr="0063669F" w:rsidRDefault="0063669F" w:rsidP="0063669F">
      <w:pPr>
        <w:rPr>
          <w:b/>
          <w:bCs/>
        </w:rPr>
      </w:pPr>
      <w:r w:rsidRPr="0063669F">
        <w:rPr>
          <w:b/>
          <w:bCs/>
        </w:rPr>
        <w:t>Remedies for Negative Effects of Sun in Capricorn in the 1st House</w:t>
      </w:r>
    </w:p>
    <w:p w14:paraId="7FC500A2" w14:textId="77777777" w:rsidR="0063669F" w:rsidRPr="0063669F" w:rsidRDefault="0063669F" w:rsidP="0063669F">
      <w:pPr>
        <w:numPr>
          <w:ilvl w:val="0"/>
          <w:numId w:val="634"/>
        </w:numPr>
      </w:pPr>
      <w:r w:rsidRPr="0063669F">
        <w:rPr>
          <w:b/>
          <w:bCs/>
        </w:rPr>
        <w:t>To Overcome Slow Growth in Business:</w:t>
      </w:r>
    </w:p>
    <w:p w14:paraId="43B64C99" w14:textId="77777777" w:rsidR="0063669F" w:rsidRPr="0063669F" w:rsidRDefault="0063669F" w:rsidP="0063669F">
      <w:pPr>
        <w:numPr>
          <w:ilvl w:val="1"/>
          <w:numId w:val="634"/>
        </w:numPr>
      </w:pPr>
      <w:r w:rsidRPr="0063669F">
        <w:t xml:space="preserve">Wear a </w:t>
      </w:r>
      <w:r w:rsidRPr="0063669F">
        <w:rPr>
          <w:b/>
          <w:bCs/>
        </w:rPr>
        <w:t>Ruby gemstone</w:t>
      </w:r>
      <w:r w:rsidRPr="0063669F">
        <w:t xml:space="preserve"> after consulting an astrologer to strengthen the Sun’s positive effects.</w:t>
      </w:r>
    </w:p>
    <w:p w14:paraId="43A56C43" w14:textId="77777777" w:rsidR="0063669F" w:rsidRPr="0063669F" w:rsidRDefault="0063669F" w:rsidP="0063669F">
      <w:pPr>
        <w:numPr>
          <w:ilvl w:val="1"/>
          <w:numId w:val="634"/>
        </w:numPr>
      </w:pPr>
      <w:r w:rsidRPr="0063669F">
        <w:t xml:space="preserve">Engage in </w:t>
      </w:r>
      <w:r w:rsidRPr="0063669F">
        <w:rPr>
          <w:b/>
          <w:bCs/>
        </w:rPr>
        <w:t>networking and partnerships</w:t>
      </w:r>
      <w:r w:rsidRPr="0063669F">
        <w:t xml:space="preserve"> to bring in external opportunities.</w:t>
      </w:r>
    </w:p>
    <w:p w14:paraId="3C3728A5" w14:textId="77777777" w:rsidR="0063669F" w:rsidRPr="0063669F" w:rsidRDefault="0063669F" w:rsidP="0063669F">
      <w:pPr>
        <w:numPr>
          <w:ilvl w:val="1"/>
          <w:numId w:val="634"/>
        </w:numPr>
      </w:pPr>
      <w:r w:rsidRPr="0063669F">
        <w:t xml:space="preserve">Adopt </w:t>
      </w:r>
      <w:r w:rsidRPr="0063669F">
        <w:rPr>
          <w:b/>
          <w:bCs/>
        </w:rPr>
        <w:t>modern technology and innovations</w:t>
      </w:r>
      <w:r w:rsidRPr="0063669F">
        <w:t xml:space="preserve"> to stay ahead in business.</w:t>
      </w:r>
    </w:p>
    <w:p w14:paraId="2B1F27C5" w14:textId="77777777" w:rsidR="0063669F" w:rsidRPr="0063669F" w:rsidRDefault="0063669F" w:rsidP="0063669F">
      <w:pPr>
        <w:numPr>
          <w:ilvl w:val="0"/>
          <w:numId w:val="634"/>
        </w:numPr>
      </w:pPr>
      <w:r w:rsidRPr="0063669F">
        <w:rPr>
          <w:b/>
          <w:bCs/>
        </w:rPr>
        <w:t>To Reduce Rigidity and Increase Adaptability:</w:t>
      </w:r>
    </w:p>
    <w:p w14:paraId="654584A2" w14:textId="77777777" w:rsidR="0063669F" w:rsidRPr="0063669F" w:rsidRDefault="0063669F" w:rsidP="0063669F">
      <w:pPr>
        <w:numPr>
          <w:ilvl w:val="1"/>
          <w:numId w:val="634"/>
        </w:numPr>
      </w:pPr>
      <w:r w:rsidRPr="0063669F">
        <w:t xml:space="preserve">Practice </w:t>
      </w:r>
      <w:r w:rsidRPr="0063669F">
        <w:rPr>
          <w:b/>
          <w:bCs/>
        </w:rPr>
        <w:t>flexibility in business strategies</w:t>
      </w:r>
      <w:r w:rsidRPr="0063669F">
        <w:t xml:space="preserve"> and be open to market trends.</w:t>
      </w:r>
    </w:p>
    <w:p w14:paraId="36FE3369" w14:textId="77777777" w:rsidR="0063669F" w:rsidRPr="0063669F" w:rsidRDefault="0063669F" w:rsidP="0063669F">
      <w:pPr>
        <w:numPr>
          <w:ilvl w:val="1"/>
          <w:numId w:val="634"/>
        </w:numPr>
      </w:pPr>
      <w:r w:rsidRPr="0063669F">
        <w:t xml:space="preserve">Surround yourself with a </w:t>
      </w:r>
      <w:r w:rsidRPr="0063669F">
        <w:rPr>
          <w:b/>
          <w:bCs/>
        </w:rPr>
        <w:t>diverse and creative team</w:t>
      </w:r>
      <w:r w:rsidRPr="0063669F">
        <w:t xml:space="preserve"> to bring fresh perspectives.</w:t>
      </w:r>
    </w:p>
    <w:p w14:paraId="510726F3" w14:textId="77777777" w:rsidR="0063669F" w:rsidRPr="0063669F" w:rsidRDefault="0063669F" w:rsidP="0063669F">
      <w:pPr>
        <w:numPr>
          <w:ilvl w:val="1"/>
          <w:numId w:val="634"/>
        </w:numPr>
      </w:pPr>
      <w:r w:rsidRPr="0063669F">
        <w:t xml:space="preserve">Meditate and engage in </w:t>
      </w:r>
      <w:r w:rsidRPr="0063669F">
        <w:rPr>
          <w:b/>
          <w:bCs/>
        </w:rPr>
        <w:t>mindfulness practices</w:t>
      </w:r>
      <w:r w:rsidRPr="0063669F">
        <w:t xml:space="preserve"> to develop a balanced outlook.</w:t>
      </w:r>
    </w:p>
    <w:p w14:paraId="1A6E1005" w14:textId="77777777" w:rsidR="0063669F" w:rsidRPr="0063669F" w:rsidRDefault="0063669F" w:rsidP="0063669F">
      <w:pPr>
        <w:numPr>
          <w:ilvl w:val="0"/>
          <w:numId w:val="634"/>
        </w:numPr>
      </w:pPr>
      <w:r w:rsidRPr="0063669F">
        <w:rPr>
          <w:b/>
          <w:bCs/>
        </w:rPr>
        <w:t>To Avoid Overwork and Maintain Work-Life Balance:</w:t>
      </w:r>
    </w:p>
    <w:p w14:paraId="0B695E32" w14:textId="77777777" w:rsidR="0063669F" w:rsidRPr="0063669F" w:rsidRDefault="0063669F" w:rsidP="0063669F">
      <w:pPr>
        <w:numPr>
          <w:ilvl w:val="1"/>
          <w:numId w:val="634"/>
        </w:numPr>
      </w:pPr>
      <w:r w:rsidRPr="0063669F">
        <w:t xml:space="preserve">Follow a </w:t>
      </w:r>
      <w:r w:rsidRPr="0063669F">
        <w:rPr>
          <w:b/>
          <w:bCs/>
        </w:rPr>
        <w:t>structured schedule</w:t>
      </w:r>
      <w:r w:rsidRPr="0063669F">
        <w:t xml:space="preserve"> that includes relaxation and family time.</w:t>
      </w:r>
    </w:p>
    <w:p w14:paraId="644F577D" w14:textId="77777777" w:rsidR="0063669F" w:rsidRPr="0063669F" w:rsidRDefault="0063669F" w:rsidP="0063669F">
      <w:pPr>
        <w:numPr>
          <w:ilvl w:val="1"/>
          <w:numId w:val="634"/>
        </w:numPr>
      </w:pPr>
      <w:r w:rsidRPr="0063669F">
        <w:t xml:space="preserve">Engage in </w:t>
      </w:r>
      <w:r w:rsidRPr="0063669F">
        <w:rPr>
          <w:b/>
          <w:bCs/>
        </w:rPr>
        <w:t>physical activities</w:t>
      </w:r>
      <w:r w:rsidRPr="0063669F">
        <w:t xml:space="preserve"> such as yoga or exercise to maintain health.</w:t>
      </w:r>
    </w:p>
    <w:p w14:paraId="52DC4082" w14:textId="77777777" w:rsidR="0063669F" w:rsidRPr="0063669F" w:rsidRDefault="0063669F" w:rsidP="0063669F">
      <w:pPr>
        <w:numPr>
          <w:ilvl w:val="1"/>
          <w:numId w:val="634"/>
        </w:numPr>
      </w:pPr>
      <w:r w:rsidRPr="0063669F">
        <w:t>Delegate responsibilities to trusted employees or partners.</w:t>
      </w:r>
    </w:p>
    <w:p w14:paraId="66A39CDB" w14:textId="77777777" w:rsidR="0063669F" w:rsidRPr="0063669F" w:rsidRDefault="0063669F" w:rsidP="0063669F">
      <w:pPr>
        <w:numPr>
          <w:ilvl w:val="0"/>
          <w:numId w:val="634"/>
        </w:numPr>
      </w:pPr>
      <w:r w:rsidRPr="0063669F">
        <w:rPr>
          <w:b/>
          <w:bCs/>
        </w:rPr>
        <w:t>To Improve Relationships in Business:</w:t>
      </w:r>
    </w:p>
    <w:p w14:paraId="2DC57166" w14:textId="77777777" w:rsidR="0063669F" w:rsidRPr="0063669F" w:rsidRDefault="0063669F" w:rsidP="0063669F">
      <w:pPr>
        <w:numPr>
          <w:ilvl w:val="1"/>
          <w:numId w:val="634"/>
        </w:numPr>
      </w:pPr>
      <w:r w:rsidRPr="0063669F">
        <w:t xml:space="preserve">Perform </w:t>
      </w:r>
      <w:r w:rsidRPr="0063669F">
        <w:rPr>
          <w:b/>
          <w:bCs/>
        </w:rPr>
        <w:t>Surya Namaskar</w:t>
      </w:r>
      <w:r w:rsidRPr="0063669F">
        <w:t xml:space="preserve"> daily to strengthen the Sun’s energy.</w:t>
      </w:r>
    </w:p>
    <w:p w14:paraId="0A9C28DB" w14:textId="77777777" w:rsidR="0063669F" w:rsidRPr="0063669F" w:rsidRDefault="0063669F" w:rsidP="0063669F">
      <w:pPr>
        <w:numPr>
          <w:ilvl w:val="1"/>
          <w:numId w:val="634"/>
        </w:numPr>
      </w:pPr>
      <w:r w:rsidRPr="0063669F">
        <w:t xml:space="preserve">Avoid being overly authoritative; practice </w:t>
      </w:r>
      <w:r w:rsidRPr="0063669F">
        <w:rPr>
          <w:b/>
          <w:bCs/>
        </w:rPr>
        <w:t>empathetic leadership</w:t>
      </w:r>
      <w:r w:rsidRPr="0063669F">
        <w:t>.</w:t>
      </w:r>
    </w:p>
    <w:p w14:paraId="23D80206" w14:textId="77777777" w:rsidR="0063669F" w:rsidRPr="0063669F" w:rsidRDefault="0063669F" w:rsidP="0063669F">
      <w:pPr>
        <w:numPr>
          <w:ilvl w:val="1"/>
          <w:numId w:val="634"/>
        </w:numPr>
      </w:pPr>
      <w:r w:rsidRPr="0063669F">
        <w:t xml:space="preserve">Donate </w:t>
      </w:r>
      <w:r w:rsidRPr="0063669F">
        <w:rPr>
          <w:b/>
          <w:bCs/>
        </w:rPr>
        <w:t>wheat, jaggery, or gold</w:t>
      </w:r>
      <w:r w:rsidRPr="0063669F">
        <w:t xml:space="preserve"> on Sundays to reduce Saturn’s harsh effects.</w:t>
      </w:r>
    </w:p>
    <w:p w14:paraId="30D256F4" w14:textId="77777777" w:rsidR="0063669F" w:rsidRPr="0063669F" w:rsidRDefault="0063669F" w:rsidP="0063669F">
      <w:r w:rsidRPr="0063669F">
        <w:pict w14:anchorId="6FAD9224">
          <v:rect id="_x0000_i2630" style="width:0;height:1.5pt" o:hralign="center" o:hrstd="t" o:hr="t" fillcolor="#a0a0a0" stroked="f"/>
        </w:pict>
      </w:r>
    </w:p>
    <w:p w14:paraId="105EA004" w14:textId="77777777" w:rsidR="0063669F" w:rsidRPr="0063669F" w:rsidRDefault="0063669F" w:rsidP="0063669F">
      <w:pPr>
        <w:rPr>
          <w:b/>
          <w:bCs/>
        </w:rPr>
      </w:pPr>
      <w:r w:rsidRPr="0063669F">
        <w:rPr>
          <w:b/>
          <w:bCs/>
        </w:rPr>
        <w:t>Ways to Strengthen the Positive Effects of Sun in Capricorn in the 1st House</w:t>
      </w:r>
    </w:p>
    <w:p w14:paraId="192D76F9" w14:textId="77777777" w:rsidR="0063669F" w:rsidRPr="0063669F" w:rsidRDefault="0063669F" w:rsidP="0063669F">
      <w:pPr>
        <w:numPr>
          <w:ilvl w:val="0"/>
          <w:numId w:val="635"/>
        </w:numPr>
      </w:pPr>
      <w:r w:rsidRPr="0063669F">
        <w:rPr>
          <w:b/>
          <w:bCs/>
        </w:rPr>
        <w:lastRenderedPageBreak/>
        <w:t>Worshipping Lord Surya (Sun God):</w:t>
      </w:r>
    </w:p>
    <w:p w14:paraId="0039E6CF" w14:textId="77777777" w:rsidR="0063669F" w:rsidRPr="0063669F" w:rsidRDefault="0063669F" w:rsidP="0063669F">
      <w:pPr>
        <w:numPr>
          <w:ilvl w:val="1"/>
          <w:numId w:val="635"/>
        </w:numPr>
      </w:pPr>
      <w:r w:rsidRPr="0063669F">
        <w:t xml:space="preserve">Offer </w:t>
      </w:r>
      <w:r w:rsidRPr="0063669F">
        <w:rPr>
          <w:b/>
          <w:bCs/>
        </w:rPr>
        <w:t>water to the Sun (Surya Arghya)</w:t>
      </w:r>
      <w:r w:rsidRPr="0063669F">
        <w:t xml:space="preserve"> every morning.</w:t>
      </w:r>
    </w:p>
    <w:p w14:paraId="48583717" w14:textId="77777777" w:rsidR="0063669F" w:rsidRPr="0063669F" w:rsidRDefault="0063669F" w:rsidP="0063669F">
      <w:pPr>
        <w:numPr>
          <w:ilvl w:val="1"/>
          <w:numId w:val="635"/>
        </w:numPr>
      </w:pPr>
      <w:r w:rsidRPr="0063669F">
        <w:t xml:space="preserve">Chant the </w:t>
      </w:r>
      <w:r w:rsidRPr="0063669F">
        <w:rPr>
          <w:b/>
          <w:bCs/>
        </w:rPr>
        <w:t>Aditya Hridaya Stotra</w:t>
      </w:r>
      <w:r w:rsidRPr="0063669F">
        <w:t xml:space="preserve"> daily.</w:t>
      </w:r>
    </w:p>
    <w:p w14:paraId="7B46476B" w14:textId="77777777" w:rsidR="0063669F" w:rsidRPr="0063669F" w:rsidRDefault="0063669F" w:rsidP="0063669F">
      <w:pPr>
        <w:numPr>
          <w:ilvl w:val="0"/>
          <w:numId w:val="635"/>
        </w:numPr>
      </w:pPr>
      <w:r w:rsidRPr="0063669F">
        <w:rPr>
          <w:b/>
          <w:bCs/>
        </w:rPr>
        <w:t>Strengthening Sun and Saturn Together:</w:t>
      </w:r>
    </w:p>
    <w:p w14:paraId="522EC8D5" w14:textId="77777777" w:rsidR="0063669F" w:rsidRPr="0063669F" w:rsidRDefault="0063669F" w:rsidP="0063669F">
      <w:pPr>
        <w:numPr>
          <w:ilvl w:val="1"/>
          <w:numId w:val="635"/>
        </w:numPr>
      </w:pPr>
      <w:r w:rsidRPr="0063669F">
        <w:t xml:space="preserve">Perform </w:t>
      </w:r>
      <w:r w:rsidRPr="0063669F">
        <w:rPr>
          <w:b/>
          <w:bCs/>
        </w:rPr>
        <w:t>Saturn (Shani) remedies</w:t>
      </w:r>
      <w:r w:rsidRPr="0063669F">
        <w:t>, such as feeding crows or donating black sesame seeds.</w:t>
      </w:r>
    </w:p>
    <w:p w14:paraId="67DB820C" w14:textId="77777777" w:rsidR="0063669F" w:rsidRPr="0063669F" w:rsidRDefault="0063669F" w:rsidP="0063669F">
      <w:pPr>
        <w:numPr>
          <w:ilvl w:val="1"/>
          <w:numId w:val="635"/>
        </w:numPr>
      </w:pPr>
      <w:r w:rsidRPr="0063669F">
        <w:t xml:space="preserve">Wear </w:t>
      </w:r>
      <w:r w:rsidRPr="0063669F">
        <w:rPr>
          <w:b/>
          <w:bCs/>
        </w:rPr>
        <w:t>a combination of Ruby and Blue Sapphire</w:t>
      </w:r>
      <w:r w:rsidRPr="0063669F">
        <w:t xml:space="preserve"> (only after consultation with an astrologer).</w:t>
      </w:r>
    </w:p>
    <w:p w14:paraId="6B18EB10" w14:textId="77777777" w:rsidR="0063669F" w:rsidRPr="0063669F" w:rsidRDefault="0063669F" w:rsidP="0063669F">
      <w:pPr>
        <w:numPr>
          <w:ilvl w:val="0"/>
          <w:numId w:val="635"/>
        </w:numPr>
      </w:pPr>
      <w:r w:rsidRPr="0063669F">
        <w:rPr>
          <w:b/>
          <w:bCs/>
        </w:rPr>
        <w:t>Favorable Business Ventures:</w:t>
      </w:r>
    </w:p>
    <w:p w14:paraId="35FEA373" w14:textId="77777777" w:rsidR="0063669F" w:rsidRPr="0063669F" w:rsidRDefault="0063669F" w:rsidP="0063669F">
      <w:pPr>
        <w:numPr>
          <w:ilvl w:val="1"/>
          <w:numId w:val="635"/>
        </w:numPr>
      </w:pPr>
      <w:r w:rsidRPr="0063669F">
        <w:t xml:space="preserve">Ideal businesses include </w:t>
      </w:r>
      <w:r w:rsidRPr="0063669F">
        <w:rPr>
          <w:b/>
          <w:bCs/>
        </w:rPr>
        <w:t>construction, mining, manufacturing, finance, real estate, and government contracts</w:t>
      </w:r>
      <w:r w:rsidRPr="0063669F">
        <w:t>.</w:t>
      </w:r>
    </w:p>
    <w:p w14:paraId="04D13624" w14:textId="77777777" w:rsidR="0063669F" w:rsidRPr="0063669F" w:rsidRDefault="0063669F" w:rsidP="0063669F">
      <w:pPr>
        <w:numPr>
          <w:ilvl w:val="1"/>
          <w:numId w:val="635"/>
        </w:numPr>
      </w:pPr>
      <w:r w:rsidRPr="0063669F">
        <w:t xml:space="preserve">Consultancy roles in </w:t>
      </w:r>
      <w:r w:rsidRPr="0063669F">
        <w:rPr>
          <w:b/>
          <w:bCs/>
        </w:rPr>
        <w:t>law, corporate strategy, and administration</w:t>
      </w:r>
      <w:r w:rsidRPr="0063669F">
        <w:t xml:space="preserve"> are also favorable.</w:t>
      </w:r>
    </w:p>
    <w:p w14:paraId="6916C1DE" w14:textId="77777777" w:rsidR="0063669F" w:rsidRPr="0063669F" w:rsidRDefault="0063669F" w:rsidP="0063669F">
      <w:r w:rsidRPr="0063669F">
        <w:pict w14:anchorId="70CC55BA">
          <v:rect id="_x0000_i2631" style="width:0;height:1.5pt" o:hralign="center" o:hrstd="t" o:hr="t" fillcolor="#a0a0a0" stroked="f"/>
        </w:pict>
      </w:r>
    </w:p>
    <w:p w14:paraId="291843BB" w14:textId="77777777" w:rsidR="0063669F" w:rsidRPr="0063669F" w:rsidRDefault="0063669F" w:rsidP="0063669F">
      <w:pPr>
        <w:rPr>
          <w:b/>
          <w:bCs/>
        </w:rPr>
      </w:pPr>
      <w:r w:rsidRPr="0063669F">
        <w:rPr>
          <w:b/>
          <w:bCs/>
        </w:rPr>
        <w:t>Conclusion</w:t>
      </w:r>
    </w:p>
    <w:p w14:paraId="22EB2DDC" w14:textId="77777777" w:rsidR="0063669F" w:rsidRPr="0063669F" w:rsidRDefault="0063669F" w:rsidP="0063669F">
      <w:r w:rsidRPr="0063669F">
        <w:t>Sun in Capricorn in the 1st house makes an individual highly disciplined, responsible, and business-savvy. While they may face challenges due to Saturn’s slow-moving nature, they have the patience and determination to build a stable and successful business. By implementing the suggested remedies and strengthening their leadership qualities, they can achieve financial success and personal fulfillment in their ventures.</w:t>
      </w:r>
    </w:p>
    <w:p w14:paraId="71C4DFC0" w14:textId="77777777" w:rsidR="0063669F" w:rsidRDefault="0063669F"/>
    <w:p w14:paraId="7391E9AE" w14:textId="77777777" w:rsidR="0063669F" w:rsidRPr="0063669F" w:rsidRDefault="0063669F" w:rsidP="0063669F">
      <w:r w:rsidRPr="0063669F">
        <w:rPr>
          <w:b/>
          <w:bCs/>
        </w:rPr>
        <w:t>Sun in Capricorn in the 2nd House - A Detailed Analysis for Business in Vedic Astrology</w:t>
      </w:r>
    </w:p>
    <w:p w14:paraId="3FBEA289" w14:textId="77777777" w:rsidR="0063669F" w:rsidRPr="0063669F" w:rsidRDefault="0063669F" w:rsidP="0063669F">
      <w:pPr>
        <w:rPr>
          <w:b/>
          <w:bCs/>
        </w:rPr>
      </w:pPr>
      <w:r w:rsidRPr="0063669F">
        <w:rPr>
          <w:b/>
          <w:bCs/>
        </w:rPr>
        <w:t>Overview of Sun in Capricorn</w:t>
      </w:r>
    </w:p>
    <w:p w14:paraId="0F6E3205" w14:textId="77777777" w:rsidR="0063669F" w:rsidRPr="0063669F" w:rsidRDefault="0063669F" w:rsidP="0063669F">
      <w:r w:rsidRPr="0063669F">
        <w:t>Sun in Capricorn is placed in an earth sign ruled by Saturn, bringing discipline, structure, and ambition. Capricorn is associated with long-term planning, perseverance, and a methodical approach. The Sun here strengthens qualities like patience, hard work, and a sense of responsibility. However, since Saturn and the Sun are natural enemies, there can be challenges related to ego, self-expression, and authority.</w:t>
      </w:r>
    </w:p>
    <w:p w14:paraId="1181B1E7" w14:textId="77777777" w:rsidR="0063669F" w:rsidRPr="0063669F" w:rsidRDefault="0063669F" w:rsidP="0063669F">
      <w:pPr>
        <w:rPr>
          <w:b/>
          <w:bCs/>
        </w:rPr>
      </w:pPr>
      <w:r w:rsidRPr="0063669F">
        <w:rPr>
          <w:b/>
          <w:bCs/>
        </w:rPr>
        <w:t>Significance of the 2nd House in Business</w:t>
      </w:r>
    </w:p>
    <w:p w14:paraId="3792945B" w14:textId="77777777" w:rsidR="0063669F" w:rsidRPr="0063669F" w:rsidRDefault="0063669F" w:rsidP="0063669F">
      <w:r w:rsidRPr="0063669F">
        <w:t>The 2nd house in Vedic astrology governs wealth, savings, financial stability, speech, and family assets. It indicates how one earns, manages, and accumulates resources. A well-placed Sun in this house signifies strong financial acumen, leadership in financial matters, and a disciplined approach to wealth-building.</w:t>
      </w:r>
    </w:p>
    <w:p w14:paraId="0D522BB2" w14:textId="77777777" w:rsidR="0063669F" w:rsidRPr="0063669F" w:rsidRDefault="0063669F" w:rsidP="0063669F">
      <w:pPr>
        <w:rPr>
          <w:b/>
          <w:bCs/>
        </w:rPr>
      </w:pPr>
      <w:r w:rsidRPr="0063669F">
        <w:rPr>
          <w:b/>
          <w:bCs/>
        </w:rPr>
        <w:t>Effects of Sun in Capricorn in the 2nd House on Business</w:t>
      </w:r>
    </w:p>
    <w:p w14:paraId="24630DD4" w14:textId="77777777" w:rsidR="0063669F" w:rsidRPr="0063669F" w:rsidRDefault="0063669F" w:rsidP="0063669F">
      <w:pPr>
        <w:rPr>
          <w:b/>
          <w:bCs/>
        </w:rPr>
      </w:pPr>
      <w:r w:rsidRPr="0063669F">
        <w:rPr>
          <w:b/>
          <w:bCs/>
        </w:rPr>
        <w:t>Positive Effects:</w:t>
      </w:r>
    </w:p>
    <w:p w14:paraId="07164068" w14:textId="77777777" w:rsidR="0063669F" w:rsidRPr="0063669F" w:rsidRDefault="0063669F" w:rsidP="0063669F">
      <w:pPr>
        <w:numPr>
          <w:ilvl w:val="0"/>
          <w:numId w:val="636"/>
        </w:numPr>
      </w:pPr>
      <w:r w:rsidRPr="0063669F">
        <w:rPr>
          <w:b/>
          <w:bCs/>
        </w:rPr>
        <w:t>Financial Discipline</w:t>
      </w:r>
      <w:r w:rsidRPr="0063669F">
        <w:t>: The influence of Capricorn brings structured financial management. These individuals are careful spenders and prefer long-term investments.</w:t>
      </w:r>
    </w:p>
    <w:p w14:paraId="7BB186B5" w14:textId="77777777" w:rsidR="0063669F" w:rsidRPr="0063669F" w:rsidRDefault="0063669F" w:rsidP="0063669F">
      <w:pPr>
        <w:numPr>
          <w:ilvl w:val="0"/>
          <w:numId w:val="636"/>
        </w:numPr>
      </w:pPr>
      <w:r w:rsidRPr="0063669F">
        <w:rPr>
          <w:b/>
          <w:bCs/>
        </w:rPr>
        <w:lastRenderedPageBreak/>
        <w:t>Business-Oriented Mindset</w:t>
      </w:r>
      <w:r w:rsidRPr="0063669F">
        <w:t>: They have an innate ability to run businesses related to finance, real estate, construction, or government-related fields.</w:t>
      </w:r>
    </w:p>
    <w:p w14:paraId="6489BF0B" w14:textId="77777777" w:rsidR="0063669F" w:rsidRPr="0063669F" w:rsidRDefault="0063669F" w:rsidP="0063669F">
      <w:pPr>
        <w:numPr>
          <w:ilvl w:val="0"/>
          <w:numId w:val="636"/>
        </w:numPr>
      </w:pPr>
      <w:r w:rsidRPr="0063669F">
        <w:rPr>
          <w:b/>
          <w:bCs/>
        </w:rPr>
        <w:t>Strong Leadership in Wealth Management</w:t>
      </w:r>
      <w:r w:rsidRPr="0063669F">
        <w:t>: Their disciplined approach makes them efficient in managing company finances and investments.</w:t>
      </w:r>
    </w:p>
    <w:p w14:paraId="1372FB6A" w14:textId="77777777" w:rsidR="0063669F" w:rsidRPr="0063669F" w:rsidRDefault="0063669F" w:rsidP="0063669F">
      <w:pPr>
        <w:numPr>
          <w:ilvl w:val="0"/>
          <w:numId w:val="636"/>
        </w:numPr>
      </w:pPr>
      <w:r w:rsidRPr="0063669F">
        <w:rPr>
          <w:b/>
          <w:bCs/>
        </w:rPr>
        <w:t>Persistence and Endurance</w:t>
      </w:r>
      <w:r w:rsidRPr="0063669F">
        <w:t>: Capricorn’s nature ensures that setbacks in business do not deter them, making them successful over time.</w:t>
      </w:r>
    </w:p>
    <w:p w14:paraId="3D23D2FF" w14:textId="77777777" w:rsidR="0063669F" w:rsidRPr="0063669F" w:rsidRDefault="0063669F" w:rsidP="0063669F">
      <w:pPr>
        <w:numPr>
          <w:ilvl w:val="0"/>
          <w:numId w:val="636"/>
        </w:numPr>
      </w:pPr>
      <w:r w:rsidRPr="0063669F">
        <w:rPr>
          <w:b/>
          <w:bCs/>
        </w:rPr>
        <w:t>Ability to Build a Legacy</w:t>
      </w:r>
      <w:r w:rsidRPr="0063669F">
        <w:t>: These individuals focus on building generational wealth through prudent business decisions.</w:t>
      </w:r>
    </w:p>
    <w:p w14:paraId="22625109" w14:textId="77777777" w:rsidR="0063669F" w:rsidRPr="0063669F" w:rsidRDefault="0063669F" w:rsidP="0063669F">
      <w:pPr>
        <w:numPr>
          <w:ilvl w:val="0"/>
          <w:numId w:val="636"/>
        </w:numPr>
      </w:pPr>
      <w:r w:rsidRPr="0063669F">
        <w:rPr>
          <w:b/>
          <w:bCs/>
        </w:rPr>
        <w:t>Excellent Decision-Making Skills</w:t>
      </w:r>
      <w:r w:rsidRPr="0063669F">
        <w:t>: They make calculated financial choices, reducing the risk of losses.</w:t>
      </w:r>
    </w:p>
    <w:p w14:paraId="30CB9C4A" w14:textId="77777777" w:rsidR="0063669F" w:rsidRPr="0063669F" w:rsidRDefault="0063669F" w:rsidP="0063669F">
      <w:pPr>
        <w:rPr>
          <w:b/>
          <w:bCs/>
        </w:rPr>
      </w:pPr>
      <w:r w:rsidRPr="0063669F">
        <w:rPr>
          <w:b/>
          <w:bCs/>
        </w:rPr>
        <w:t>Negative Effects:</w:t>
      </w:r>
    </w:p>
    <w:p w14:paraId="0E378A71" w14:textId="77777777" w:rsidR="0063669F" w:rsidRPr="0063669F" w:rsidRDefault="0063669F" w:rsidP="0063669F">
      <w:pPr>
        <w:numPr>
          <w:ilvl w:val="0"/>
          <w:numId w:val="637"/>
        </w:numPr>
      </w:pPr>
      <w:r w:rsidRPr="0063669F">
        <w:rPr>
          <w:b/>
          <w:bCs/>
        </w:rPr>
        <w:t>Rigid Financial Attitude</w:t>
      </w:r>
      <w:r w:rsidRPr="0063669F">
        <w:t>: They may be overly cautious, leading to missed opportunities in business expansion.</w:t>
      </w:r>
    </w:p>
    <w:p w14:paraId="03C6D670" w14:textId="77777777" w:rsidR="0063669F" w:rsidRPr="0063669F" w:rsidRDefault="0063669F" w:rsidP="0063669F">
      <w:pPr>
        <w:numPr>
          <w:ilvl w:val="0"/>
          <w:numId w:val="637"/>
        </w:numPr>
      </w:pPr>
      <w:r w:rsidRPr="0063669F">
        <w:rPr>
          <w:b/>
          <w:bCs/>
        </w:rPr>
        <w:t>Authoritative and Controlling Nature</w:t>
      </w:r>
      <w:r w:rsidRPr="0063669F">
        <w:t>: Can struggle with delegation and micromanage financial affairs.</w:t>
      </w:r>
    </w:p>
    <w:p w14:paraId="7E1D41CD" w14:textId="77777777" w:rsidR="0063669F" w:rsidRPr="0063669F" w:rsidRDefault="0063669F" w:rsidP="0063669F">
      <w:pPr>
        <w:numPr>
          <w:ilvl w:val="0"/>
          <w:numId w:val="637"/>
        </w:numPr>
      </w:pPr>
      <w:r w:rsidRPr="0063669F">
        <w:rPr>
          <w:b/>
          <w:bCs/>
        </w:rPr>
        <w:t>Slow Financial Growth</w:t>
      </w:r>
      <w:r w:rsidRPr="0063669F">
        <w:t>: Due to a preference for long-term strategies, immediate gains may be limited.</w:t>
      </w:r>
    </w:p>
    <w:p w14:paraId="437261BD" w14:textId="77777777" w:rsidR="0063669F" w:rsidRPr="0063669F" w:rsidRDefault="0063669F" w:rsidP="0063669F">
      <w:pPr>
        <w:numPr>
          <w:ilvl w:val="0"/>
          <w:numId w:val="637"/>
        </w:numPr>
      </w:pPr>
      <w:r w:rsidRPr="0063669F">
        <w:rPr>
          <w:b/>
          <w:bCs/>
        </w:rPr>
        <w:t>Challenges in Verbal Communication</w:t>
      </w:r>
      <w:r w:rsidRPr="0063669F">
        <w:t>: The 2nd house governs speech, and with the Sun in Capricorn, they may appear too serious or reserved in business negotiations.</w:t>
      </w:r>
    </w:p>
    <w:p w14:paraId="161C6AB3" w14:textId="77777777" w:rsidR="0063669F" w:rsidRPr="0063669F" w:rsidRDefault="0063669F" w:rsidP="0063669F">
      <w:pPr>
        <w:numPr>
          <w:ilvl w:val="0"/>
          <w:numId w:val="637"/>
        </w:numPr>
      </w:pPr>
      <w:r w:rsidRPr="0063669F">
        <w:rPr>
          <w:b/>
          <w:bCs/>
        </w:rPr>
        <w:t>Ego Clashes in Family Business</w:t>
      </w:r>
      <w:r w:rsidRPr="0063669F">
        <w:t>: Disputes over financial control can arise, particularly in businesses involving family.</w:t>
      </w:r>
    </w:p>
    <w:p w14:paraId="5B36231A" w14:textId="77777777" w:rsidR="0063669F" w:rsidRPr="0063669F" w:rsidRDefault="0063669F" w:rsidP="0063669F">
      <w:pPr>
        <w:rPr>
          <w:b/>
          <w:bCs/>
        </w:rPr>
      </w:pPr>
      <w:r w:rsidRPr="0063669F">
        <w:rPr>
          <w:b/>
          <w:bCs/>
        </w:rPr>
        <w:t>Suitable Business Ventures for Sun in Capricorn in the 2nd House</w:t>
      </w:r>
    </w:p>
    <w:p w14:paraId="46ED80A0" w14:textId="77777777" w:rsidR="0063669F" w:rsidRPr="0063669F" w:rsidRDefault="0063669F" w:rsidP="0063669F">
      <w:pPr>
        <w:numPr>
          <w:ilvl w:val="0"/>
          <w:numId w:val="638"/>
        </w:numPr>
      </w:pPr>
      <w:r w:rsidRPr="0063669F">
        <w:rPr>
          <w:b/>
          <w:bCs/>
        </w:rPr>
        <w:t>Real Estate and Construction</w:t>
      </w:r>
      <w:r w:rsidRPr="0063669F">
        <w:t>: Due to their patience and structured planning.</w:t>
      </w:r>
    </w:p>
    <w:p w14:paraId="206C4E59" w14:textId="77777777" w:rsidR="0063669F" w:rsidRPr="0063669F" w:rsidRDefault="0063669F" w:rsidP="0063669F">
      <w:pPr>
        <w:numPr>
          <w:ilvl w:val="0"/>
          <w:numId w:val="638"/>
        </w:numPr>
      </w:pPr>
      <w:r w:rsidRPr="0063669F">
        <w:rPr>
          <w:b/>
          <w:bCs/>
        </w:rPr>
        <w:t>Finance and Banking</w:t>
      </w:r>
      <w:r w:rsidRPr="0063669F">
        <w:t>: Strong skills in wealth accumulation and management.</w:t>
      </w:r>
    </w:p>
    <w:p w14:paraId="76066619" w14:textId="77777777" w:rsidR="0063669F" w:rsidRPr="0063669F" w:rsidRDefault="0063669F" w:rsidP="0063669F">
      <w:pPr>
        <w:numPr>
          <w:ilvl w:val="0"/>
          <w:numId w:val="638"/>
        </w:numPr>
      </w:pPr>
      <w:r w:rsidRPr="0063669F">
        <w:rPr>
          <w:b/>
          <w:bCs/>
        </w:rPr>
        <w:t>Government-Related Businesses</w:t>
      </w:r>
      <w:r w:rsidRPr="0063669F">
        <w:t>: Success in contracts and administrative roles.</w:t>
      </w:r>
    </w:p>
    <w:p w14:paraId="6E87CF01" w14:textId="77777777" w:rsidR="0063669F" w:rsidRPr="0063669F" w:rsidRDefault="0063669F" w:rsidP="0063669F">
      <w:pPr>
        <w:numPr>
          <w:ilvl w:val="0"/>
          <w:numId w:val="638"/>
        </w:numPr>
      </w:pPr>
      <w:r w:rsidRPr="0063669F">
        <w:rPr>
          <w:b/>
          <w:bCs/>
        </w:rPr>
        <w:t>Law and Legal Consulting</w:t>
      </w:r>
      <w:r w:rsidRPr="0063669F">
        <w:t>: Due to their ability to follow rules and regulations meticulously.</w:t>
      </w:r>
    </w:p>
    <w:p w14:paraId="6B1D585D" w14:textId="77777777" w:rsidR="0063669F" w:rsidRPr="0063669F" w:rsidRDefault="0063669F" w:rsidP="0063669F">
      <w:pPr>
        <w:numPr>
          <w:ilvl w:val="0"/>
          <w:numId w:val="638"/>
        </w:numPr>
      </w:pPr>
      <w:r w:rsidRPr="0063669F">
        <w:rPr>
          <w:b/>
          <w:bCs/>
        </w:rPr>
        <w:t>Mining and Industrial Sectors</w:t>
      </w:r>
      <w:r w:rsidRPr="0063669F">
        <w:t>: Stability and endurance help in long-term industrial growth.</w:t>
      </w:r>
    </w:p>
    <w:p w14:paraId="5FD3E37D" w14:textId="77777777" w:rsidR="0063669F" w:rsidRPr="0063669F" w:rsidRDefault="0063669F" w:rsidP="0063669F">
      <w:pPr>
        <w:numPr>
          <w:ilvl w:val="0"/>
          <w:numId w:val="638"/>
        </w:numPr>
      </w:pPr>
      <w:r w:rsidRPr="0063669F">
        <w:rPr>
          <w:b/>
          <w:bCs/>
        </w:rPr>
        <w:t>Traditional Family Business</w:t>
      </w:r>
      <w:r w:rsidRPr="0063669F">
        <w:t>: A disciplined approach benefits generational wealth management.</w:t>
      </w:r>
    </w:p>
    <w:p w14:paraId="5ECB2E6A" w14:textId="77777777" w:rsidR="0063669F" w:rsidRPr="0063669F" w:rsidRDefault="0063669F" w:rsidP="0063669F">
      <w:pPr>
        <w:rPr>
          <w:b/>
          <w:bCs/>
        </w:rPr>
      </w:pPr>
      <w:r w:rsidRPr="0063669F">
        <w:rPr>
          <w:b/>
          <w:bCs/>
        </w:rPr>
        <w:t>Remedies to Reduce Negative Effects</w:t>
      </w:r>
    </w:p>
    <w:p w14:paraId="33C089F3" w14:textId="77777777" w:rsidR="0063669F" w:rsidRPr="0063669F" w:rsidRDefault="0063669F" w:rsidP="0063669F">
      <w:pPr>
        <w:numPr>
          <w:ilvl w:val="0"/>
          <w:numId w:val="639"/>
        </w:numPr>
      </w:pPr>
      <w:r w:rsidRPr="0063669F">
        <w:rPr>
          <w:b/>
          <w:bCs/>
        </w:rPr>
        <w:t>Surya Namaskar (Sun Salutation)</w:t>
      </w:r>
      <w:r w:rsidRPr="0063669F">
        <w:t>: Practicing daily Sun Salutation strengthens the Sun’s energy.</w:t>
      </w:r>
    </w:p>
    <w:p w14:paraId="7C790943" w14:textId="77777777" w:rsidR="0063669F" w:rsidRPr="0063669F" w:rsidRDefault="0063669F" w:rsidP="0063669F">
      <w:pPr>
        <w:numPr>
          <w:ilvl w:val="0"/>
          <w:numId w:val="639"/>
        </w:numPr>
      </w:pPr>
      <w:r w:rsidRPr="0063669F">
        <w:rPr>
          <w:b/>
          <w:bCs/>
        </w:rPr>
        <w:t>Chanting Aditya Hridaya Stotra</w:t>
      </w:r>
      <w:r w:rsidRPr="0063669F">
        <w:t>: Reciting this mantra enhances the positive influence of the Sun.</w:t>
      </w:r>
    </w:p>
    <w:p w14:paraId="4A655550" w14:textId="77777777" w:rsidR="0063669F" w:rsidRPr="0063669F" w:rsidRDefault="0063669F" w:rsidP="0063669F">
      <w:pPr>
        <w:numPr>
          <w:ilvl w:val="0"/>
          <w:numId w:val="639"/>
        </w:numPr>
      </w:pPr>
      <w:r w:rsidRPr="0063669F">
        <w:rPr>
          <w:b/>
          <w:bCs/>
        </w:rPr>
        <w:t>Offering Water to the Sun</w:t>
      </w:r>
      <w:r w:rsidRPr="0063669F">
        <w:t>: Pouring water in a copper vessel and offering it to the rising Sun improves authority and financial success.</w:t>
      </w:r>
    </w:p>
    <w:p w14:paraId="2C86AF36" w14:textId="77777777" w:rsidR="0063669F" w:rsidRPr="0063669F" w:rsidRDefault="0063669F" w:rsidP="0063669F">
      <w:pPr>
        <w:numPr>
          <w:ilvl w:val="0"/>
          <w:numId w:val="639"/>
        </w:numPr>
      </w:pPr>
      <w:r w:rsidRPr="0063669F">
        <w:rPr>
          <w:b/>
          <w:bCs/>
        </w:rPr>
        <w:lastRenderedPageBreak/>
        <w:t>Wearing Ruby Gemstone</w:t>
      </w:r>
      <w:r w:rsidRPr="0063669F">
        <w:t>: A high-quality Ruby set in gold enhances Sun’s strength but should be worn only after consulting an astrologer.</w:t>
      </w:r>
    </w:p>
    <w:p w14:paraId="45FC7997" w14:textId="77777777" w:rsidR="0063669F" w:rsidRPr="0063669F" w:rsidRDefault="0063669F" w:rsidP="0063669F">
      <w:pPr>
        <w:numPr>
          <w:ilvl w:val="0"/>
          <w:numId w:val="639"/>
        </w:numPr>
      </w:pPr>
      <w:r w:rsidRPr="0063669F">
        <w:rPr>
          <w:b/>
          <w:bCs/>
        </w:rPr>
        <w:t>Respecting Father and Elders</w:t>
      </w:r>
      <w:r w:rsidRPr="0063669F">
        <w:t>: The Sun represents fatherly figures, and respecting them reduces karmic burdens.</w:t>
      </w:r>
    </w:p>
    <w:p w14:paraId="01D180EF" w14:textId="77777777" w:rsidR="0063669F" w:rsidRPr="0063669F" w:rsidRDefault="0063669F" w:rsidP="0063669F">
      <w:pPr>
        <w:numPr>
          <w:ilvl w:val="0"/>
          <w:numId w:val="639"/>
        </w:numPr>
      </w:pPr>
      <w:r w:rsidRPr="0063669F">
        <w:rPr>
          <w:b/>
          <w:bCs/>
        </w:rPr>
        <w:t>Donating to Charities</w:t>
      </w:r>
      <w:r w:rsidRPr="0063669F">
        <w:t>: Giving food and clothes to the needy, especially on Sundays, reduces negative karma related to the Sun.</w:t>
      </w:r>
    </w:p>
    <w:p w14:paraId="5D4BF397" w14:textId="77777777" w:rsidR="0063669F" w:rsidRPr="0063669F" w:rsidRDefault="0063669F" w:rsidP="0063669F">
      <w:pPr>
        <w:numPr>
          <w:ilvl w:val="0"/>
          <w:numId w:val="639"/>
        </w:numPr>
      </w:pPr>
      <w:r w:rsidRPr="0063669F">
        <w:rPr>
          <w:b/>
          <w:bCs/>
        </w:rPr>
        <w:t>Feeding Cows and Offering Wheat</w:t>
      </w:r>
      <w:r w:rsidRPr="0063669F">
        <w:t>: This Saturn-related remedy balances the Sun’s placement in Capricorn.</w:t>
      </w:r>
    </w:p>
    <w:p w14:paraId="45CCCC7D" w14:textId="77777777" w:rsidR="0063669F" w:rsidRPr="0063669F" w:rsidRDefault="0063669F" w:rsidP="0063669F">
      <w:pPr>
        <w:rPr>
          <w:b/>
          <w:bCs/>
        </w:rPr>
      </w:pPr>
      <w:r w:rsidRPr="0063669F">
        <w:rPr>
          <w:b/>
          <w:bCs/>
        </w:rPr>
        <w:t>Ways to Strengthen Positive Effects</w:t>
      </w:r>
    </w:p>
    <w:p w14:paraId="5CCD9FB7" w14:textId="77777777" w:rsidR="0063669F" w:rsidRPr="0063669F" w:rsidRDefault="0063669F" w:rsidP="0063669F">
      <w:pPr>
        <w:numPr>
          <w:ilvl w:val="0"/>
          <w:numId w:val="640"/>
        </w:numPr>
      </w:pPr>
      <w:r w:rsidRPr="0063669F">
        <w:rPr>
          <w:b/>
          <w:bCs/>
        </w:rPr>
        <w:t>Business Planning with Long-Term Goals</w:t>
      </w:r>
      <w:r w:rsidRPr="0063669F">
        <w:t>: Emphasizing structured business strategies enhances financial security.</w:t>
      </w:r>
    </w:p>
    <w:p w14:paraId="5775142F" w14:textId="77777777" w:rsidR="0063669F" w:rsidRPr="0063669F" w:rsidRDefault="0063669F" w:rsidP="0063669F">
      <w:pPr>
        <w:numPr>
          <w:ilvl w:val="0"/>
          <w:numId w:val="640"/>
        </w:numPr>
      </w:pPr>
      <w:r w:rsidRPr="0063669F">
        <w:rPr>
          <w:b/>
          <w:bCs/>
        </w:rPr>
        <w:t>Developing Better Communication Skills</w:t>
      </w:r>
      <w:r w:rsidRPr="0063669F">
        <w:t>: Practicing effective speech improves negotiations and business dealings.</w:t>
      </w:r>
    </w:p>
    <w:p w14:paraId="41942DB5" w14:textId="77777777" w:rsidR="0063669F" w:rsidRPr="0063669F" w:rsidRDefault="0063669F" w:rsidP="0063669F">
      <w:pPr>
        <w:numPr>
          <w:ilvl w:val="0"/>
          <w:numId w:val="640"/>
        </w:numPr>
      </w:pPr>
      <w:r w:rsidRPr="0063669F">
        <w:rPr>
          <w:b/>
          <w:bCs/>
        </w:rPr>
        <w:t>Investing in Stable and Safe Sectors</w:t>
      </w:r>
      <w:r w:rsidRPr="0063669F">
        <w:t>: Choosing low-risk investments aligns with their cautious nature.</w:t>
      </w:r>
    </w:p>
    <w:p w14:paraId="6CAA6267" w14:textId="77777777" w:rsidR="0063669F" w:rsidRPr="0063669F" w:rsidRDefault="0063669F" w:rsidP="0063669F">
      <w:pPr>
        <w:numPr>
          <w:ilvl w:val="0"/>
          <w:numId w:val="640"/>
        </w:numPr>
      </w:pPr>
      <w:r w:rsidRPr="0063669F">
        <w:rPr>
          <w:b/>
          <w:bCs/>
        </w:rPr>
        <w:t>Balancing Authority with Flexibility</w:t>
      </w:r>
      <w:r w:rsidRPr="0063669F">
        <w:t>: Learning to delegate and trust employees fosters business growth.</w:t>
      </w:r>
    </w:p>
    <w:p w14:paraId="5F8DE79A" w14:textId="77777777" w:rsidR="0063669F" w:rsidRPr="0063669F" w:rsidRDefault="0063669F" w:rsidP="0063669F">
      <w:pPr>
        <w:numPr>
          <w:ilvl w:val="0"/>
          <w:numId w:val="640"/>
        </w:numPr>
      </w:pPr>
      <w:r w:rsidRPr="0063669F">
        <w:rPr>
          <w:b/>
          <w:bCs/>
        </w:rPr>
        <w:t>Spiritual Practices for Ego Control</w:t>
      </w:r>
      <w:r w:rsidRPr="0063669F">
        <w:t>: Practicing meditation and humility in business interactions prevents arrogance.</w:t>
      </w:r>
    </w:p>
    <w:p w14:paraId="61FAE538" w14:textId="77777777" w:rsidR="0063669F" w:rsidRPr="0063669F" w:rsidRDefault="0063669F" w:rsidP="0063669F">
      <w:pPr>
        <w:numPr>
          <w:ilvl w:val="0"/>
          <w:numId w:val="640"/>
        </w:numPr>
      </w:pPr>
      <w:r w:rsidRPr="0063669F">
        <w:rPr>
          <w:b/>
          <w:bCs/>
        </w:rPr>
        <w:t>Networking with Government and Established Figures</w:t>
      </w:r>
      <w:r w:rsidRPr="0063669F">
        <w:t>: Utilizing their ability to work within systems ensures better opportunities.</w:t>
      </w:r>
    </w:p>
    <w:p w14:paraId="71389338" w14:textId="77777777" w:rsidR="0063669F" w:rsidRPr="0063669F" w:rsidRDefault="0063669F" w:rsidP="0063669F">
      <w:pPr>
        <w:rPr>
          <w:b/>
          <w:bCs/>
        </w:rPr>
      </w:pPr>
      <w:r w:rsidRPr="0063669F">
        <w:rPr>
          <w:b/>
          <w:bCs/>
        </w:rPr>
        <w:t>Conclusion</w:t>
      </w:r>
    </w:p>
    <w:p w14:paraId="2274D18B" w14:textId="77777777" w:rsidR="0063669F" w:rsidRPr="0063669F" w:rsidRDefault="0063669F" w:rsidP="0063669F">
      <w:r w:rsidRPr="0063669F">
        <w:t>Sun in Capricorn in the 2nd house provides a disciplined and structured approach to wealth accumulation and business. While financial growth may be slow, it is steady and secure. By applying remedies and strengthening positive aspects, these individuals can achieve long-term financial success and create lasting business legacies. With a balance between discipline and flexibility, they can overcome obstacles and lead prosperous ventures.</w:t>
      </w:r>
    </w:p>
    <w:p w14:paraId="22140E47" w14:textId="77777777" w:rsidR="0063669F" w:rsidRDefault="0063669F"/>
    <w:p w14:paraId="5DBF1109" w14:textId="77777777" w:rsidR="009341C9" w:rsidRPr="009341C9" w:rsidRDefault="009341C9" w:rsidP="009341C9">
      <w:r w:rsidRPr="009341C9">
        <w:rPr>
          <w:b/>
          <w:bCs/>
        </w:rPr>
        <w:t>Sun in Capricorn in the 3rd House - Business Analysis in Vedic Astrology</w:t>
      </w:r>
    </w:p>
    <w:p w14:paraId="05FD66DB" w14:textId="77777777" w:rsidR="009341C9" w:rsidRPr="009341C9" w:rsidRDefault="009341C9" w:rsidP="009341C9">
      <w:pPr>
        <w:rPr>
          <w:b/>
          <w:bCs/>
        </w:rPr>
      </w:pPr>
      <w:r w:rsidRPr="009341C9">
        <w:rPr>
          <w:b/>
          <w:bCs/>
        </w:rPr>
        <w:t>Introduction</w:t>
      </w:r>
    </w:p>
    <w:p w14:paraId="655F9834" w14:textId="77777777" w:rsidR="009341C9" w:rsidRPr="009341C9" w:rsidRDefault="009341C9" w:rsidP="009341C9">
      <w:r w:rsidRPr="009341C9">
        <w:t>The Sun represents authority, confidence, self-expression, and vitality. Capricorn, ruled by Saturn, is known for its discipline, structure, ambition, and persistence. The 3rd house governs communication, courage, entrepreneurship, short travels, skills, and networking. When the Sun is positioned in Capricorn in the 3rd house, it brings a unique blend of practicality, determination, and strategic thinking in business.</w:t>
      </w:r>
    </w:p>
    <w:p w14:paraId="1F5EE905" w14:textId="77777777" w:rsidR="009341C9" w:rsidRPr="009341C9" w:rsidRDefault="009341C9" w:rsidP="009341C9">
      <w:pPr>
        <w:rPr>
          <w:b/>
          <w:bCs/>
        </w:rPr>
      </w:pPr>
      <w:r w:rsidRPr="009341C9">
        <w:rPr>
          <w:b/>
          <w:bCs/>
        </w:rPr>
        <w:t>Effects of the Sun in Capricorn in the 3rd House on Business</w:t>
      </w:r>
    </w:p>
    <w:p w14:paraId="171E2E66" w14:textId="77777777" w:rsidR="009341C9" w:rsidRPr="009341C9" w:rsidRDefault="009341C9" w:rsidP="009341C9">
      <w:pPr>
        <w:rPr>
          <w:b/>
          <w:bCs/>
        </w:rPr>
      </w:pPr>
      <w:r w:rsidRPr="009341C9">
        <w:rPr>
          <w:b/>
          <w:bCs/>
        </w:rPr>
        <w:t>Positive Effects:</w:t>
      </w:r>
    </w:p>
    <w:p w14:paraId="7BE6C0C3" w14:textId="77777777" w:rsidR="009341C9" w:rsidRPr="009341C9" w:rsidRDefault="009341C9" w:rsidP="009341C9">
      <w:pPr>
        <w:numPr>
          <w:ilvl w:val="0"/>
          <w:numId w:val="641"/>
        </w:numPr>
      </w:pPr>
      <w:r w:rsidRPr="009341C9">
        <w:rPr>
          <w:b/>
          <w:bCs/>
        </w:rPr>
        <w:lastRenderedPageBreak/>
        <w:t>Strategic Thinking:</w:t>
      </w:r>
      <w:r w:rsidRPr="009341C9">
        <w:t xml:space="preserve"> Business decisions are well-planned, structured, and backed by logic and long-term vision.</w:t>
      </w:r>
    </w:p>
    <w:p w14:paraId="5E7E0481" w14:textId="77777777" w:rsidR="009341C9" w:rsidRPr="009341C9" w:rsidRDefault="009341C9" w:rsidP="009341C9">
      <w:pPr>
        <w:numPr>
          <w:ilvl w:val="0"/>
          <w:numId w:val="641"/>
        </w:numPr>
      </w:pPr>
      <w:r w:rsidRPr="009341C9">
        <w:rPr>
          <w:b/>
          <w:bCs/>
        </w:rPr>
        <w:t>Strong Communication Skills:</w:t>
      </w:r>
      <w:r w:rsidRPr="009341C9">
        <w:t xml:space="preserve"> The Sun enhances clarity and effectiveness in speech, making the individual persuasive and influential in business negotiations.</w:t>
      </w:r>
    </w:p>
    <w:p w14:paraId="237FB8E2" w14:textId="77777777" w:rsidR="009341C9" w:rsidRPr="009341C9" w:rsidRDefault="009341C9" w:rsidP="009341C9">
      <w:pPr>
        <w:numPr>
          <w:ilvl w:val="0"/>
          <w:numId w:val="641"/>
        </w:numPr>
      </w:pPr>
      <w:r w:rsidRPr="009341C9">
        <w:rPr>
          <w:b/>
          <w:bCs/>
        </w:rPr>
        <w:t>Entrepreneurial Spirit:</w:t>
      </w:r>
      <w:r w:rsidRPr="009341C9">
        <w:t xml:space="preserve"> Capricorn’s disciplined nature combines with the Sun’s leadership qualities, making this placement favorable for business owners and self-employed individuals.</w:t>
      </w:r>
    </w:p>
    <w:p w14:paraId="75E47EC7" w14:textId="77777777" w:rsidR="009341C9" w:rsidRPr="009341C9" w:rsidRDefault="009341C9" w:rsidP="009341C9">
      <w:pPr>
        <w:numPr>
          <w:ilvl w:val="0"/>
          <w:numId w:val="641"/>
        </w:numPr>
      </w:pPr>
      <w:r w:rsidRPr="009341C9">
        <w:rPr>
          <w:b/>
          <w:bCs/>
        </w:rPr>
        <w:t>Resilience in Business:</w:t>
      </w:r>
      <w:r w:rsidRPr="009341C9">
        <w:t xml:space="preserve"> The individual is highly persistent and does not give up easily, even in challenging business environments.</w:t>
      </w:r>
    </w:p>
    <w:p w14:paraId="59E09FD6" w14:textId="77777777" w:rsidR="009341C9" w:rsidRPr="009341C9" w:rsidRDefault="009341C9" w:rsidP="009341C9">
      <w:pPr>
        <w:numPr>
          <w:ilvl w:val="0"/>
          <w:numId w:val="641"/>
        </w:numPr>
      </w:pPr>
      <w:r w:rsidRPr="009341C9">
        <w:rPr>
          <w:b/>
          <w:bCs/>
        </w:rPr>
        <w:t>Networking Abilities:</w:t>
      </w:r>
      <w:r w:rsidRPr="009341C9">
        <w:t xml:space="preserve"> The ability to build strong business relationships with influential individuals helps in expanding business opportunities.</w:t>
      </w:r>
    </w:p>
    <w:p w14:paraId="1960C536" w14:textId="77777777" w:rsidR="009341C9" w:rsidRPr="009341C9" w:rsidRDefault="009341C9" w:rsidP="009341C9">
      <w:pPr>
        <w:numPr>
          <w:ilvl w:val="0"/>
          <w:numId w:val="641"/>
        </w:numPr>
      </w:pPr>
      <w:r w:rsidRPr="009341C9">
        <w:rPr>
          <w:b/>
          <w:bCs/>
        </w:rPr>
        <w:t>Leadership and Authority:</w:t>
      </w:r>
      <w:r w:rsidRPr="009341C9">
        <w:t xml:space="preserve"> The Sun in Capricorn gives a natural ability to lead teams, manage projects, and build strong business organizations.</w:t>
      </w:r>
    </w:p>
    <w:p w14:paraId="307A74BF" w14:textId="77777777" w:rsidR="009341C9" w:rsidRPr="009341C9" w:rsidRDefault="009341C9" w:rsidP="009341C9">
      <w:pPr>
        <w:numPr>
          <w:ilvl w:val="0"/>
          <w:numId w:val="641"/>
        </w:numPr>
      </w:pPr>
      <w:r w:rsidRPr="009341C9">
        <w:rPr>
          <w:b/>
          <w:bCs/>
        </w:rPr>
        <w:t>Structured Approach:</w:t>
      </w:r>
      <w:r w:rsidRPr="009341C9">
        <w:t xml:space="preserve"> Organized and goal-oriented, the individual is excellent at setting business objectives and achieving them through consistent efforts.</w:t>
      </w:r>
    </w:p>
    <w:p w14:paraId="64DD8BD7" w14:textId="77777777" w:rsidR="009341C9" w:rsidRPr="009341C9" w:rsidRDefault="009341C9" w:rsidP="009341C9">
      <w:pPr>
        <w:rPr>
          <w:b/>
          <w:bCs/>
        </w:rPr>
      </w:pPr>
      <w:r w:rsidRPr="009341C9">
        <w:rPr>
          <w:b/>
          <w:bCs/>
        </w:rPr>
        <w:t>Negative Effects:</w:t>
      </w:r>
    </w:p>
    <w:p w14:paraId="224AA9BF" w14:textId="77777777" w:rsidR="009341C9" w:rsidRPr="009341C9" w:rsidRDefault="009341C9" w:rsidP="009341C9">
      <w:pPr>
        <w:numPr>
          <w:ilvl w:val="0"/>
          <w:numId w:val="642"/>
        </w:numPr>
      </w:pPr>
      <w:r w:rsidRPr="009341C9">
        <w:rPr>
          <w:b/>
          <w:bCs/>
        </w:rPr>
        <w:t>Rigid Mindset:</w:t>
      </w:r>
      <w:r w:rsidRPr="009341C9">
        <w:t xml:space="preserve"> A strong attachment to traditional business practices may result in resistance to adopting new market trends.</w:t>
      </w:r>
    </w:p>
    <w:p w14:paraId="255EDAC8" w14:textId="77777777" w:rsidR="009341C9" w:rsidRPr="009341C9" w:rsidRDefault="009341C9" w:rsidP="009341C9">
      <w:pPr>
        <w:numPr>
          <w:ilvl w:val="0"/>
          <w:numId w:val="642"/>
        </w:numPr>
      </w:pPr>
      <w:r w:rsidRPr="009341C9">
        <w:rPr>
          <w:b/>
          <w:bCs/>
        </w:rPr>
        <w:t>Over-Cautiousness:</w:t>
      </w:r>
      <w:r w:rsidRPr="009341C9">
        <w:t xml:space="preserve"> Being overly practical and risk-averse can lead to missed opportunities in business expansion.</w:t>
      </w:r>
    </w:p>
    <w:p w14:paraId="42FBEEB1" w14:textId="77777777" w:rsidR="009341C9" w:rsidRPr="009341C9" w:rsidRDefault="009341C9" w:rsidP="009341C9">
      <w:pPr>
        <w:numPr>
          <w:ilvl w:val="0"/>
          <w:numId w:val="642"/>
        </w:numPr>
      </w:pPr>
      <w:r w:rsidRPr="009341C9">
        <w:rPr>
          <w:b/>
          <w:bCs/>
        </w:rPr>
        <w:t>Difficulty in Delegation:</w:t>
      </w:r>
      <w:r w:rsidRPr="009341C9">
        <w:t xml:space="preserve"> The individual may prefer to control every aspect of business operations, leading to overburdening and lack of trust in subordinates.</w:t>
      </w:r>
    </w:p>
    <w:p w14:paraId="5600D371" w14:textId="77777777" w:rsidR="009341C9" w:rsidRPr="009341C9" w:rsidRDefault="009341C9" w:rsidP="009341C9">
      <w:pPr>
        <w:numPr>
          <w:ilvl w:val="0"/>
          <w:numId w:val="642"/>
        </w:numPr>
      </w:pPr>
      <w:r w:rsidRPr="009341C9">
        <w:rPr>
          <w:b/>
          <w:bCs/>
        </w:rPr>
        <w:t>Strained Sibling or Partner Relationships:</w:t>
      </w:r>
      <w:r w:rsidRPr="009341C9">
        <w:t xml:space="preserve"> Business partnerships, especially with close acquaintances or siblings, may suffer due to ego clashes and differences in approach.</w:t>
      </w:r>
    </w:p>
    <w:p w14:paraId="78BC7967" w14:textId="77777777" w:rsidR="009341C9" w:rsidRPr="009341C9" w:rsidRDefault="009341C9" w:rsidP="009341C9">
      <w:pPr>
        <w:numPr>
          <w:ilvl w:val="0"/>
          <w:numId w:val="642"/>
        </w:numPr>
      </w:pPr>
      <w:r w:rsidRPr="009341C9">
        <w:rPr>
          <w:b/>
          <w:bCs/>
        </w:rPr>
        <w:t>Workaholic Tendencies:</w:t>
      </w:r>
      <w:r w:rsidRPr="009341C9">
        <w:t xml:space="preserve"> There is a strong focus on career and business, which may impact personal life and health due to excessive workload.</w:t>
      </w:r>
    </w:p>
    <w:p w14:paraId="718A5F13" w14:textId="77777777" w:rsidR="009341C9" w:rsidRPr="009341C9" w:rsidRDefault="009341C9" w:rsidP="009341C9">
      <w:pPr>
        <w:rPr>
          <w:b/>
          <w:bCs/>
        </w:rPr>
      </w:pPr>
      <w:r w:rsidRPr="009341C9">
        <w:rPr>
          <w:b/>
          <w:bCs/>
        </w:rPr>
        <w:t>Best-Suited Business Fields:</w:t>
      </w:r>
    </w:p>
    <w:p w14:paraId="646E4314" w14:textId="77777777" w:rsidR="009341C9" w:rsidRPr="009341C9" w:rsidRDefault="009341C9" w:rsidP="009341C9">
      <w:pPr>
        <w:numPr>
          <w:ilvl w:val="0"/>
          <w:numId w:val="643"/>
        </w:numPr>
      </w:pPr>
      <w:r w:rsidRPr="009341C9">
        <w:rPr>
          <w:b/>
          <w:bCs/>
        </w:rPr>
        <w:t>Construction and Real Estate:</w:t>
      </w:r>
      <w:r w:rsidRPr="009341C9">
        <w:t xml:space="preserve"> A structured approach and practical mindset make this field highly rewarding.</w:t>
      </w:r>
    </w:p>
    <w:p w14:paraId="751034BF" w14:textId="77777777" w:rsidR="009341C9" w:rsidRPr="009341C9" w:rsidRDefault="009341C9" w:rsidP="009341C9">
      <w:pPr>
        <w:numPr>
          <w:ilvl w:val="0"/>
          <w:numId w:val="643"/>
        </w:numPr>
      </w:pPr>
      <w:r w:rsidRPr="009341C9">
        <w:rPr>
          <w:b/>
          <w:bCs/>
        </w:rPr>
        <w:t>Finance and Accounting:</w:t>
      </w:r>
      <w:r w:rsidRPr="009341C9">
        <w:t xml:space="preserve"> Strong discipline and risk management skills contribute to success in financial ventures.</w:t>
      </w:r>
    </w:p>
    <w:p w14:paraId="09C48577" w14:textId="77777777" w:rsidR="009341C9" w:rsidRPr="009341C9" w:rsidRDefault="009341C9" w:rsidP="009341C9">
      <w:pPr>
        <w:numPr>
          <w:ilvl w:val="0"/>
          <w:numId w:val="643"/>
        </w:numPr>
      </w:pPr>
      <w:r w:rsidRPr="009341C9">
        <w:rPr>
          <w:b/>
          <w:bCs/>
        </w:rPr>
        <w:t>Consulting and Advisory Services:</w:t>
      </w:r>
      <w:r w:rsidRPr="009341C9">
        <w:t xml:space="preserve"> The ability to analyze and strategize makes the individual a great consultant.</w:t>
      </w:r>
    </w:p>
    <w:p w14:paraId="5340E64B" w14:textId="77777777" w:rsidR="009341C9" w:rsidRPr="009341C9" w:rsidRDefault="009341C9" w:rsidP="009341C9">
      <w:pPr>
        <w:numPr>
          <w:ilvl w:val="0"/>
          <w:numId w:val="643"/>
        </w:numPr>
      </w:pPr>
      <w:r w:rsidRPr="009341C9">
        <w:rPr>
          <w:b/>
          <w:bCs/>
        </w:rPr>
        <w:t>Publishing and Media:</w:t>
      </w:r>
      <w:r w:rsidRPr="009341C9">
        <w:t xml:space="preserve"> The Sun in the 3rd house enhances communication skills, making fields like journalism and media viable career options.</w:t>
      </w:r>
    </w:p>
    <w:p w14:paraId="7BCFB0B2" w14:textId="77777777" w:rsidR="009341C9" w:rsidRPr="009341C9" w:rsidRDefault="009341C9" w:rsidP="009341C9">
      <w:pPr>
        <w:numPr>
          <w:ilvl w:val="0"/>
          <w:numId w:val="643"/>
        </w:numPr>
      </w:pPr>
      <w:r w:rsidRPr="009341C9">
        <w:rPr>
          <w:b/>
          <w:bCs/>
        </w:rPr>
        <w:t>Government Contracts and Administration:</w:t>
      </w:r>
      <w:r w:rsidRPr="009341C9">
        <w:t xml:space="preserve"> Capricorn’s connection with governance and rules makes administrative and government-linked businesses favorable.</w:t>
      </w:r>
    </w:p>
    <w:p w14:paraId="69BA9A9E" w14:textId="77777777" w:rsidR="009341C9" w:rsidRPr="009341C9" w:rsidRDefault="009341C9" w:rsidP="009341C9">
      <w:pPr>
        <w:numPr>
          <w:ilvl w:val="0"/>
          <w:numId w:val="643"/>
        </w:numPr>
      </w:pPr>
      <w:r w:rsidRPr="009341C9">
        <w:rPr>
          <w:b/>
          <w:bCs/>
        </w:rPr>
        <w:lastRenderedPageBreak/>
        <w:t>Technology and IT Services:</w:t>
      </w:r>
      <w:r w:rsidRPr="009341C9">
        <w:t xml:space="preserve"> The logical and strategic thinking abilities help in business fields related to technology and software development.</w:t>
      </w:r>
    </w:p>
    <w:p w14:paraId="36CA8647" w14:textId="77777777" w:rsidR="009341C9" w:rsidRPr="009341C9" w:rsidRDefault="009341C9" w:rsidP="009341C9">
      <w:pPr>
        <w:rPr>
          <w:b/>
          <w:bCs/>
        </w:rPr>
      </w:pPr>
      <w:r w:rsidRPr="009341C9">
        <w:rPr>
          <w:b/>
          <w:bCs/>
        </w:rPr>
        <w:t>Remedies for Negative Effects:</w:t>
      </w:r>
    </w:p>
    <w:p w14:paraId="128E1455" w14:textId="77777777" w:rsidR="009341C9" w:rsidRPr="009341C9" w:rsidRDefault="009341C9" w:rsidP="009341C9">
      <w:pPr>
        <w:numPr>
          <w:ilvl w:val="0"/>
          <w:numId w:val="644"/>
        </w:numPr>
      </w:pPr>
      <w:r w:rsidRPr="009341C9">
        <w:rPr>
          <w:b/>
          <w:bCs/>
        </w:rPr>
        <w:t>Adopt a Flexible Approach:</w:t>
      </w:r>
      <w:r w:rsidRPr="009341C9">
        <w:t xml:space="preserve"> Learning to adapt to new trends, technology, and market shifts can help overcome rigidity.</w:t>
      </w:r>
    </w:p>
    <w:p w14:paraId="6FAEBFBE" w14:textId="77777777" w:rsidR="009341C9" w:rsidRPr="009341C9" w:rsidRDefault="009341C9" w:rsidP="009341C9">
      <w:pPr>
        <w:numPr>
          <w:ilvl w:val="0"/>
          <w:numId w:val="644"/>
        </w:numPr>
      </w:pPr>
      <w:r w:rsidRPr="009341C9">
        <w:rPr>
          <w:b/>
          <w:bCs/>
        </w:rPr>
        <w:t>Delegate Responsibilities:</w:t>
      </w:r>
      <w:r w:rsidRPr="009341C9">
        <w:t xml:space="preserve"> Trusting employees and partners by distributing tasks efficiently can enhance productivity and reduce stress.</w:t>
      </w:r>
    </w:p>
    <w:p w14:paraId="1DFEC513" w14:textId="77777777" w:rsidR="009341C9" w:rsidRPr="009341C9" w:rsidRDefault="009341C9" w:rsidP="009341C9">
      <w:pPr>
        <w:numPr>
          <w:ilvl w:val="0"/>
          <w:numId w:val="644"/>
        </w:numPr>
      </w:pPr>
      <w:r w:rsidRPr="009341C9">
        <w:rPr>
          <w:b/>
          <w:bCs/>
        </w:rPr>
        <w:t>Work-Life Balance:</w:t>
      </w:r>
      <w:r w:rsidRPr="009341C9">
        <w:t xml:space="preserve"> Practicing yoga, meditation, or spending time with family can help in maintaining personal and professional harmony.</w:t>
      </w:r>
    </w:p>
    <w:p w14:paraId="51DB36DA" w14:textId="77777777" w:rsidR="009341C9" w:rsidRPr="009341C9" w:rsidRDefault="009341C9" w:rsidP="009341C9">
      <w:pPr>
        <w:numPr>
          <w:ilvl w:val="0"/>
          <w:numId w:val="644"/>
        </w:numPr>
      </w:pPr>
      <w:r w:rsidRPr="009341C9">
        <w:rPr>
          <w:b/>
          <w:bCs/>
        </w:rPr>
        <w:t>Build Healthy Partnerships:</w:t>
      </w:r>
      <w:r w:rsidRPr="009341C9">
        <w:t xml:space="preserve"> Open communication and understanding in business relationships can prevent conflicts.</w:t>
      </w:r>
    </w:p>
    <w:p w14:paraId="61D437F0" w14:textId="77777777" w:rsidR="009341C9" w:rsidRPr="009341C9" w:rsidRDefault="009341C9" w:rsidP="009341C9">
      <w:pPr>
        <w:numPr>
          <w:ilvl w:val="0"/>
          <w:numId w:val="644"/>
        </w:numPr>
      </w:pPr>
      <w:r w:rsidRPr="009341C9">
        <w:rPr>
          <w:b/>
          <w:bCs/>
        </w:rPr>
        <w:t>Expand Business Horizons:</w:t>
      </w:r>
      <w:r w:rsidRPr="009341C9">
        <w:t xml:space="preserve"> Taking calculated risks in business expansion and investments can lead to better growth.</w:t>
      </w:r>
    </w:p>
    <w:p w14:paraId="2572DDDD" w14:textId="77777777" w:rsidR="009341C9" w:rsidRPr="009341C9" w:rsidRDefault="009341C9" w:rsidP="009341C9">
      <w:pPr>
        <w:rPr>
          <w:b/>
          <w:bCs/>
        </w:rPr>
      </w:pPr>
      <w:r w:rsidRPr="009341C9">
        <w:rPr>
          <w:b/>
          <w:bCs/>
        </w:rPr>
        <w:t>Astrological Remedies to Strengthen the Positive Effects of the Sun:</w:t>
      </w:r>
    </w:p>
    <w:p w14:paraId="42B61B6F" w14:textId="77777777" w:rsidR="009341C9" w:rsidRPr="009341C9" w:rsidRDefault="009341C9" w:rsidP="009341C9">
      <w:pPr>
        <w:numPr>
          <w:ilvl w:val="0"/>
          <w:numId w:val="645"/>
        </w:numPr>
      </w:pPr>
      <w:r w:rsidRPr="009341C9">
        <w:rPr>
          <w:b/>
          <w:bCs/>
        </w:rPr>
        <w:t>Worship Lord Surya:</w:t>
      </w:r>
      <w:r w:rsidRPr="009341C9">
        <w:t xml:space="preserve"> Offering water to the Sun every morning and chanting the Gayatri Mantra or Aditya Hridayam can strengthen the Sun’s beneficial effects.</w:t>
      </w:r>
    </w:p>
    <w:p w14:paraId="5F475B59" w14:textId="77777777" w:rsidR="009341C9" w:rsidRPr="009341C9" w:rsidRDefault="009341C9" w:rsidP="009341C9">
      <w:pPr>
        <w:numPr>
          <w:ilvl w:val="0"/>
          <w:numId w:val="645"/>
        </w:numPr>
      </w:pPr>
      <w:r w:rsidRPr="009341C9">
        <w:rPr>
          <w:b/>
          <w:bCs/>
        </w:rPr>
        <w:t>Wear a Ruby Gemstone:</w:t>
      </w:r>
      <w:r w:rsidRPr="009341C9">
        <w:t xml:space="preserve"> A properly energized Ruby, set in gold and worn on the ring finger, can enhance leadership qualities.</w:t>
      </w:r>
    </w:p>
    <w:p w14:paraId="4F883FFF" w14:textId="77777777" w:rsidR="009341C9" w:rsidRPr="009341C9" w:rsidRDefault="009341C9" w:rsidP="009341C9">
      <w:pPr>
        <w:numPr>
          <w:ilvl w:val="0"/>
          <w:numId w:val="645"/>
        </w:numPr>
      </w:pPr>
      <w:r w:rsidRPr="009341C9">
        <w:rPr>
          <w:b/>
          <w:bCs/>
        </w:rPr>
        <w:t>Donate on Sundays:</w:t>
      </w:r>
      <w:r w:rsidRPr="009341C9">
        <w:t xml:space="preserve"> Offering food, wheat, jaggery, or copper items to the needy on Sundays can help balance the Sun’s energy.</w:t>
      </w:r>
    </w:p>
    <w:p w14:paraId="390BEB3C" w14:textId="77777777" w:rsidR="009341C9" w:rsidRPr="009341C9" w:rsidRDefault="009341C9" w:rsidP="009341C9">
      <w:pPr>
        <w:numPr>
          <w:ilvl w:val="0"/>
          <w:numId w:val="645"/>
        </w:numPr>
      </w:pPr>
      <w:r w:rsidRPr="009341C9">
        <w:rPr>
          <w:b/>
          <w:bCs/>
        </w:rPr>
        <w:t>Respect Father and Authority Figures:</w:t>
      </w:r>
      <w:r w:rsidRPr="009341C9">
        <w:t xml:space="preserve"> Showing respect and seeking blessings from father figures can strengthen the Sun’s positive influence.</w:t>
      </w:r>
    </w:p>
    <w:p w14:paraId="194C2F38" w14:textId="77777777" w:rsidR="009341C9" w:rsidRPr="009341C9" w:rsidRDefault="009341C9" w:rsidP="009341C9">
      <w:pPr>
        <w:numPr>
          <w:ilvl w:val="0"/>
          <w:numId w:val="645"/>
        </w:numPr>
      </w:pPr>
      <w:r w:rsidRPr="009341C9">
        <w:rPr>
          <w:b/>
          <w:bCs/>
        </w:rPr>
        <w:t>Perform Surya Namaskar:</w:t>
      </w:r>
      <w:r w:rsidRPr="009341C9">
        <w:t xml:space="preserve"> Practicing Sun Salutations (Surya Namaskar) daily can improve vitality and overall confidence.</w:t>
      </w:r>
    </w:p>
    <w:p w14:paraId="1ABC49B1" w14:textId="77777777" w:rsidR="009341C9" w:rsidRPr="009341C9" w:rsidRDefault="009341C9" w:rsidP="009341C9">
      <w:pPr>
        <w:numPr>
          <w:ilvl w:val="0"/>
          <w:numId w:val="645"/>
        </w:numPr>
      </w:pPr>
      <w:r w:rsidRPr="009341C9">
        <w:rPr>
          <w:b/>
          <w:bCs/>
        </w:rPr>
        <w:t>Keep a Copper Sun Yantra:</w:t>
      </w:r>
      <w:r w:rsidRPr="009341C9">
        <w:t xml:space="preserve"> Placing a Surya Yantra in the office or home can bring prosperity and stability in business.</w:t>
      </w:r>
    </w:p>
    <w:p w14:paraId="4463D6AE" w14:textId="77777777" w:rsidR="009341C9" w:rsidRPr="009341C9" w:rsidRDefault="009341C9" w:rsidP="009341C9">
      <w:pPr>
        <w:rPr>
          <w:b/>
          <w:bCs/>
        </w:rPr>
      </w:pPr>
      <w:r w:rsidRPr="009341C9">
        <w:rPr>
          <w:b/>
          <w:bCs/>
        </w:rPr>
        <w:t>Conclusion</w:t>
      </w:r>
    </w:p>
    <w:p w14:paraId="452FA0B6" w14:textId="77777777" w:rsidR="009341C9" w:rsidRPr="009341C9" w:rsidRDefault="009341C9" w:rsidP="009341C9">
      <w:r w:rsidRPr="009341C9">
        <w:t>The Sun in Capricorn in the 3rd house provides a unique combination of discipline, strategy, and leadership in business. With the right balance of flexibility and calculated risks, individuals with this placement can achieve great success in entrepreneurship, finance, real estate, and consulting. Implementing the suggested remedies can help mitigate the negative effects and enhance the strengths of this placement, leading to long-term growth and stability in business endeavors.</w:t>
      </w:r>
    </w:p>
    <w:p w14:paraId="0CBAD56A" w14:textId="77777777" w:rsidR="009341C9" w:rsidRDefault="009341C9"/>
    <w:p w14:paraId="21688E8E" w14:textId="77777777" w:rsidR="009341C9" w:rsidRPr="009341C9" w:rsidRDefault="009341C9" w:rsidP="009341C9">
      <w:r w:rsidRPr="009341C9">
        <w:rPr>
          <w:b/>
          <w:bCs/>
        </w:rPr>
        <w:t>Detailed Analysis of the Sun in Capricorn in the 4th House with a Focus on Business</w:t>
      </w:r>
    </w:p>
    <w:p w14:paraId="433197F5" w14:textId="77777777" w:rsidR="009341C9" w:rsidRPr="009341C9" w:rsidRDefault="009341C9" w:rsidP="009341C9">
      <w:pPr>
        <w:rPr>
          <w:b/>
          <w:bCs/>
        </w:rPr>
      </w:pPr>
      <w:r w:rsidRPr="009341C9">
        <w:rPr>
          <w:b/>
          <w:bCs/>
        </w:rPr>
        <w:t>General Characteristics of Sun in Capricorn in the 4th House</w:t>
      </w:r>
    </w:p>
    <w:p w14:paraId="609F5896" w14:textId="77777777" w:rsidR="009341C9" w:rsidRPr="009341C9" w:rsidRDefault="009341C9" w:rsidP="009341C9">
      <w:r w:rsidRPr="009341C9">
        <w:t xml:space="preserve">The Sun in Capricorn in the 4th house signifies a strong, disciplined, and practical personality with deep connections to home, property, and family traditions. Capricorn, ruled by Saturn, lends a </w:t>
      </w:r>
      <w:r w:rsidRPr="009341C9">
        <w:lastRenderedPageBreak/>
        <w:t>structured and authoritative approach to matters related to home and business. The placement of the Sun here often indicates a person who derives confidence and self-worth from stability and material security.</w:t>
      </w:r>
    </w:p>
    <w:p w14:paraId="5C165060" w14:textId="77777777" w:rsidR="009341C9" w:rsidRPr="009341C9" w:rsidRDefault="009341C9" w:rsidP="009341C9">
      <w:r w:rsidRPr="009341C9">
        <w:t>In terms of business, this position of the Sun suggests a methodical, goal-oriented, and persevering individual who excels in real estate, construction, agriculture, finance, and traditional family businesses. However, certain challenges, such as emotional rigidity, workaholism, and strained family relations, may arise.</w:t>
      </w:r>
    </w:p>
    <w:p w14:paraId="5F166391" w14:textId="77777777" w:rsidR="009341C9" w:rsidRPr="009341C9" w:rsidRDefault="009341C9" w:rsidP="009341C9">
      <w:pPr>
        <w:rPr>
          <w:b/>
          <w:bCs/>
        </w:rPr>
      </w:pPr>
      <w:r w:rsidRPr="009341C9">
        <w:rPr>
          <w:b/>
          <w:bCs/>
        </w:rPr>
        <w:t>Effects on Business</w:t>
      </w:r>
    </w:p>
    <w:p w14:paraId="78F692B4" w14:textId="77777777" w:rsidR="009341C9" w:rsidRPr="009341C9" w:rsidRDefault="009341C9" w:rsidP="009341C9">
      <w:pPr>
        <w:rPr>
          <w:b/>
          <w:bCs/>
        </w:rPr>
      </w:pPr>
      <w:r w:rsidRPr="009341C9">
        <w:rPr>
          <w:b/>
          <w:bCs/>
        </w:rPr>
        <w:t>Positive Effects</w:t>
      </w:r>
    </w:p>
    <w:p w14:paraId="26670C36" w14:textId="77777777" w:rsidR="009341C9" w:rsidRPr="009341C9" w:rsidRDefault="009341C9" w:rsidP="009341C9">
      <w:pPr>
        <w:numPr>
          <w:ilvl w:val="0"/>
          <w:numId w:val="646"/>
        </w:numPr>
      </w:pPr>
      <w:r w:rsidRPr="009341C9">
        <w:rPr>
          <w:b/>
          <w:bCs/>
        </w:rPr>
        <w:t>Strong Business Acumen:</w:t>
      </w:r>
      <w:r w:rsidRPr="009341C9">
        <w:t xml:space="preserve"> The Sun in Capricorn provides a structured, strategic, and disciplined approach to business, making the native an efficient planner and leader.</w:t>
      </w:r>
    </w:p>
    <w:p w14:paraId="5A4C412B" w14:textId="77777777" w:rsidR="009341C9" w:rsidRPr="009341C9" w:rsidRDefault="009341C9" w:rsidP="009341C9">
      <w:pPr>
        <w:numPr>
          <w:ilvl w:val="0"/>
          <w:numId w:val="646"/>
        </w:numPr>
      </w:pPr>
      <w:r w:rsidRPr="009341C9">
        <w:rPr>
          <w:b/>
          <w:bCs/>
        </w:rPr>
        <w:t>Success in Real Estate and Property-Related Ventures:</w:t>
      </w:r>
      <w:r w:rsidRPr="009341C9">
        <w:t xml:space="preserve"> The 4th house relates to land, property, and assets, making this placement favorable for real estate investments, construction, and interior design businesses.</w:t>
      </w:r>
    </w:p>
    <w:p w14:paraId="3A6CE863" w14:textId="77777777" w:rsidR="009341C9" w:rsidRPr="009341C9" w:rsidRDefault="009341C9" w:rsidP="009341C9">
      <w:pPr>
        <w:numPr>
          <w:ilvl w:val="0"/>
          <w:numId w:val="646"/>
        </w:numPr>
      </w:pPr>
      <w:r w:rsidRPr="009341C9">
        <w:rPr>
          <w:b/>
          <w:bCs/>
        </w:rPr>
        <w:t>Persistence and Long-Term Vision:</w:t>
      </w:r>
      <w:r w:rsidRPr="009341C9">
        <w:t xml:space="preserve"> Capricorn’s influence ensures a long-term approach to business, favoring stability and steady financial growth.</w:t>
      </w:r>
    </w:p>
    <w:p w14:paraId="7F1BE8AA" w14:textId="77777777" w:rsidR="009341C9" w:rsidRPr="009341C9" w:rsidRDefault="009341C9" w:rsidP="009341C9">
      <w:pPr>
        <w:numPr>
          <w:ilvl w:val="0"/>
          <w:numId w:val="646"/>
        </w:numPr>
      </w:pPr>
      <w:r w:rsidRPr="009341C9">
        <w:rPr>
          <w:b/>
          <w:bCs/>
        </w:rPr>
        <w:t>Authority and Leadership in Family Businesses:</w:t>
      </w:r>
      <w:r w:rsidRPr="009341C9">
        <w:t xml:space="preserve"> This placement often makes the individual a key decision-maker in family-run enterprises.</w:t>
      </w:r>
    </w:p>
    <w:p w14:paraId="6CB9C5A1" w14:textId="77777777" w:rsidR="009341C9" w:rsidRPr="009341C9" w:rsidRDefault="009341C9" w:rsidP="009341C9">
      <w:pPr>
        <w:numPr>
          <w:ilvl w:val="0"/>
          <w:numId w:val="646"/>
        </w:numPr>
      </w:pPr>
      <w:r w:rsidRPr="009341C9">
        <w:rPr>
          <w:b/>
          <w:bCs/>
        </w:rPr>
        <w:t>Financial Security:</w:t>
      </w:r>
      <w:r w:rsidRPr="009341C9">
        <w:t xml:space="preserve"> A keen ability to save, invest wisely, and accumulate wealth over time.</w:t>
      </w:r>
    </w:p>
    <w:p w14:paraId="2DDFA5B4" w14:textId="77777777" w:rsidR="009341C9" w:rsidRPr="009341C9" w:rsidRDefault="009341C9" w:rsidP="009341C9">
      <w:pPr>
        <w:numPr>
          <w:ilvl w:val="0"/>
          <w:numId w:val="646"/>
        </w:numPr>
      </w:pPr>
      <w:r w:rsidRPr="009341C9">
        <w:rPr>
          <w:b/>
          <w:bCs/>
        </w:rPr>
        <w:t>Practical and Grounded Thinking:</w:t>
      </w:r>
      <w:r w:rsidRPr="009341C9">
        <w:t xml:space="preserve"> Rational decision-making ensures business longevity and financial stability.</w:t>
      </w:r>
    </w:p>
    <w:p w14:paraId="77E4B9BD" w14:textId="77777777" w:rsidR="009341C9" w:rsidRPr="009341C9" w:rsidRDefault="009341C9" w:rsidP="009341C9">
      <w:pPr>
        <w:rPr>
          <w:b/>
          <w:bCs/>
        </w:rPr>
      </w:pPr>
      <w:r w:rsidRPr="009341C9">
        <w:rPr>
          <w:b/>
          <w:bCs/>
        </w:rPr>
        <w:t>Negative Effects</w:t>
      </w:r>
    </w:p>
    <w:p w14:paraId="1CB66F37" w14:textId="77777777" w:rsidR="009341C9" w:rsidRPr="009341C9" w:rsidRDefault="009341C9" w:rsidP="009341C9">
      <w:pPr>
        <w:numPr>
          <w:ilvl w:val="0"/>
          <w:numId w:val="647"/>
        </w:numPr>
      </w:pPr>
      <w:r w:rsidRPr="009341C9">
        <w:rPr>
          <w:b/>
          <w:bCs/>
        </w:rPr>
        <w:t>Workaholic Tendencies:</w:t>
      </w:r>
      <w:r w:rsidRPr="009341C9">
        <w:t xml:space="preserve"> A strong focus on career may lead to neglect of emotional well-being and family responsibilities.</w:t>
      </w:r>
    </w:p>
    <w:p w14:paraId="1DD545A8" w14:textId="77777777" w:rsidR="009341C9" w:rsidRPr="009341C9" w:rsidRDefault="009341C9" w:rsidP="009341C9">
      <w:pPr>
        <w:numPr>
          <w:ilvl w:val="0"/>
          <w:numId w:val="647"/>
        </w:numPr>
      </w:pPr>
      <w:r w:rsidRPr="009341C9">
        <w:rPr>
          <w:b/>
          <w:bCs/>
        </w:rPr>
        <w:t>Struggles in Business Partnerships:</w:t>
      </w:r>
      <w:r w:rsidRPr="009341C9">
        <w:t xml:space="preserve"> Due to a rigid and authoritarian approach, conflicts may arise in business collaborations.</w:t>
      </w:r>
    </w:p>
    <w:p w14:paraId="19DE0C1C" w14:textId="77777777" w:rsidR="009341C9" w:rsidRPr="009341C9" w:rsidRDefault="009341C9" w:rsidP="009341C9">
      <w:pPr>
        <w:numPr>
          <w:ilvl w:val="0"/>
          <w:numId w:val="647"/>
        </w:numPr>
      </w:pPr>
      <w:r w:rsidRPr="009341C9">
        <w:rPr>
          <w:b/>
          <w:bCs/>
        </w:rPr>
        <w:t>Emotional Detachment:</w:t>
      </w:r>
      <w:r w:rsidRPr="009341C9">
        <w:t xml:space="preserve"> Decision-making can sometimes be overly practical, lacking emotional intelligence, which may impact personal and professional relationships.</w:t>
      </w:r>
    </w:p>
    <w:p w14:paraId="76834BFC" w14:textId="77777777" w:rsidR="009341C9" w:rsidRPr="009341C9" w:rsidRDefault="009341C9" w:rsidP="009341C9">
      <w:pPr>
        <w:numPr>
          <w:ilvl w:val="0"/>
          <w:numId w:val="647"/>
        </w:numPr>
      </w:pPr>
      <w:r w:rsidRPr="009341C9">
        <w:rPr>
          <w:b/>
          <w:bCs/>
        </w:rPr>
        <w:t>Delays in Business Growth:</w:t>
      </w:r>
      <w:r w:rsidRPr="009341C9">
        <w:t xml:space="preserve"> Saturn’s influence can cause slow progress and delayed success, requiring patience and perseverance.</w:t>
      </w:r>
    </w:p>
    <w:p w14:paraId="2606FD22" w14:textId="77777777" w:rsidR="009341C9" w:rsidRPr="009341C9" w:rsidRDefault="009341C9" w:rsidP="009341C9">
      <w:pPr>
        <w:numPr>
          <w:ilvl w:val="0"/>
          <w:numId w:val="647"/>
        </w:numPr>
      </w:pPr>
      <w:r w:rsidRPr="009341C9">
        <w:rPr>
          <w:b/>
          <w:bCs/>
        </w:rPr>
        <w:t>Stress and Anxiety:</w:t>
      </w:r>
      <w:r w:rsidRPr="009341C9">
        <w:t xml:space="preserve"> An excessive focus on material security can create stress and mental pressure.</w:t>
      </w:r>
    </w:p>
    <w:p w14:paraId="7529BB1E" w14:textId="77777777" w:rsidR="009341C9" w:rsidRPr="009341C9" w:rsidRDefault="009341C9" w:rsidP="009341C9">
      <w:pPr>
        <w:numPr>
          <w:ilvl w:val="0"/>
          <w:numId w:val="647"/>
        </w:numPr>
      </w:pPr>
      <w:r w:rsidRPr="009341C9">
        <w:rPr>
          <w:b/>
          <w:bCs/>
        </w:rPr>
        <w:t>Family Disputes Over Assets:</w:t>
      </w:r>
      <w:r w:rsidRPr="009341C9">
        <w:t xml:space="preserve"> Possible conflicts related to property inheritance or family business succession.</w:t>
      </w:r>
    </w:p>
    <w:p w14:paraId="5CFC6FD3" w14:textId="77777777" w:rsidR="009341C9" w:rsidRPr="009341C9" w:rsidRDefault="009341C9" w:rsidP="009341C9">
      <w:pPr>
        <w:rPr>
          <w:b/>
          <w:bCs/>
        </w:rPr>
      </w:pPr>
      <w:r w:rsidRPr="009341C9">
        <w:rPr>
          <w:b/>
          <w:bCs/>
        </w:rPr>
        <w:t>Remedies to Overcome Negative Effects</w:t>
      </w:r>
    </w:p>
    <w:p w14:paraId="5B5ACA4B" w14:textId="77777777" w:rsidR="009341C9" w:rsidRPr="009341C9" w:rsidRDefault="009341C9" w:rsidP="009341C9">
      <w:pPr>
        <w:numPr>
          <w:ilvl w:val="0"/>
          <w:numId w:val="648"/>
        </w:numPr>
      </w:pPr>
      <w:r w:rsidRPr="009341C9">
        <w:rPr>
          <w:b/>
          <w:bCs/>
        </w:rPr>
        <w:t>Strengthen Relationships:</w:t>
      </w:r>
      <w:r w:rsidRPr="009341C9">
        <w:t xml:space="preserve"> Consciously work on improving communication and understanding with family members and business partners.</w:t>
      </w:r>
    </w:p>
    <w:p w14:paraId="450F7484" w14:textId="77777777" w:rsidR="009341C9" w:rsidRPr="009341C9" w:rsidRDefault="009341C9" w:rsidP="009341C9">
      <w:pPr>
        <w:numPr>
          <w:ilvl w:val="0"/>
          <w:numId w:val="648"/>
        </w:numPr>
      </w:pPr>
      <w:r w:rsidRPr="009341C9">
        <w:rPr>
          <w:b/>
          <w:bCs/>
        </w:rPr>
        <w:lastRenderedPageBreak/>
        <w:t>Balance Work and Personal Life:</w:t>
      </w:r>
      <w:r w:rsidRPr="009341C9">
        <w:t xml:space="preserve"> Avoid overworking and ensure time is dedicated to emotional and spiritual well-being.</w:t>
      </w:r>
    </w:p>
    <w:p w14:paraId="7CF5BA8D" w14:textId="77777777" w:rsidR="009341C9" w:rsidRPr="009341C9" w:rsidRDefault="009341C9" w:rsidP="009341C9">
      <w:pPr>
        <w:numPr>
          <w:ilvl w:val="0"/>
          <w:numId w:val="648"/>
        </w:numPr>
      </w:pPr>
      <w:r w:rsidRPr="009341C9">
        <w:rPr>
          <w:b/>
          <w:bCs/>
        </w:rPr>
        <w:t>Engage in Charity and Social Work:</w:t>
      </w:r>
      <w:r w:rsidRPr="009341C9">
        <w:t xml:space="preserve"> Donate to old-age homes, orphanages, and educational institutions to pacify Saturn’s restrictive influence.</w:t>
      </w:r>
    </w:p>
    <w:p w14:paraId="7A02A1D0" w14:textId="77777777" w:rsidR="009341C9" w:rsidRPr="009341C9" w:rsidRDefault="009341C9" w:rsidP="009341C9">
      <w:pPr>
        <w:numPr>
          <w:ilvl w:val="0"/>
          <w:numId w:val="648"/>
        </w:numPr>
      </w:pPr>
      <w:r w:rsidRPr="009341C9">
        <w:rPr>
          <w:b/>
          <w:bCs/>
        </w:rPr>
        <w:t>Chanting Mantras:</w:t>
      </w:r>
      <w:r w:rsidRPr="009341C9">
        <w:t xml:space="preserve"> Reciting the Surya Beej Mantra (Om Hraam Hreem Hraum Sah Suryaya Namah) and the Shani Beej Mantra (Om Praam Preem Praum Sah Shanaishcharaya Namah) can help balance the effects of the Sun and Saturn.</w:t>
      </w:r>
    </w:p>
    <w:p w14:paraId="5206ACA9" w14:textId="77777777" w:rsidR="009341C9" w:rsidRPr="009341C9" w:rsidRDefault="009341C9" w:rsidP="009341C9">
      <w:pPr>
        <w:numPr>
          <w:ilvl w:val="0"/>
          <w:numId w:val="648"/>
        </w:numPr>
      </w:pPr>
      <w:r w:rsidRPr="009341C9">
        <w:rPr>
          <w:b/>
          <w:bCs/>
        </w:rPr>
        <w:t>Worship Lord Shiva:</w:t>
      </w:r>
      <w:r w:rsidRPr="009341C9">
        <w:t xml:space="preserve"> Regular prayers and offerings to Lord Shiva can help in alleviating the challenges posed by Saturn’s influence.</w:t>
      </w:r>
    </w:p>
    <w:p w14:paraId="651AB239" w14:textId="77777777" w:rsidR="009341C9" w:rsidRPr="009341C9" w:rsidRDefault="009341C9" w:rsidP="009341C9">
      <w:pPr>
        <w:numPr>
          <w:ilvl w:val="0"/>
          <w:numId w:val="648"/>
        </w:numPr>
      </w:pPr>
      <w:r w:rsidRPr="009341C9">
        <w:rPr>
          <w:b/>
          <w:bCs/>
        </w:rPr>
        <w:t>Use Yellow and Blue Gemstones:</w:t>
      </w:r>
      <w:r w:rsidRPr="009341C9">
        <w:t xml:space="preserve"> Wearing a Ruby (for the Sun) and a Blue Sapphire (for Saturn) after consulting an astrologer can help in balancing their energies.</w:t>
      </w:r>
    </w:p>
    <w:p w14:paraId="4C3424F3" w14:textId="77777777" w:rsidR="009341C9" w:rsidRPr="009341C9" w:rsidRDefault="009341C9" w:rsidP="009341C9">
      <w:pPr>
        <w:numPr>
          <w:ilvl w:val="0"/>
          <w:numId w:val="648"/>
        </w:numPr>
      </w:pPr>
      <w:r w:rsidRPr="009341C9">
        <w:rPr>
          <w:b/>
          <w:bCs/>
        </w:rPr>
        <w:t>Offer Water to the Sun:</w:t>
      </w:r>
      <w:r w:rsidRPr="009341C9">
        <w:t xml:space="preserve"> Daily morning rituals of offering water to the Sun (Surya Arghya) can enhance its positive influence.</w:t>
      </w:r>
    </w:p>
    <w:p w14:paraId="077A5BDE" w14:textId="77777777" w:rsidR="009341C9" w:rsidRPr="009341C9" w:rsidRDefault="009341C9" w:rsidP="009341C9">
      <w:pPr>
        <w:numPr>
          <w:ilvl w:val="0"/>
          <w:numId w:val="648"/>
        </w:numPr>
      </w:pPr>
      <w:r w:rsidRPr="009341C9">
        <w:rPr>
          <w:b/>
          <w:bCs/>
        </w:rPr>
        <w:t>Vastu Corrections:</w:t>
      </w:r>
      <w:r w:rsidRPr="009341C9">
        <w:t xml:space="preserve"> Keeping a well-lit and clean house, placing a copper sun symbol in the east direction, and ensuring the southwest corner of the house is strong can help improve stability and financial prosperity.</w:t>
      </w:r>
    </w:p>
    <w:p w14:paraId="7C23021A" w14:textId="77777777" w:rsidR="009341C9" w:rsidRPr="009341C9" w:rsidRDefault="009341C9" w:rsidP="009341C9">
      <w:pPr>
        <w:numPr>
          <w:ilvl w:val="0"/>
          <w:numId w:val="648"/>
        </w:numPr>
      </w:pPr>
      <w:r w:rsidRPr="009341C9">
        <w:rPr>
          <w:b/>
          <w:bCs/>
        </w:rPr>
        <w:t>Avoid Ego Clashes in Business:</w:t>
      </w:r>
      <w:r w:rsidRPr="009341C9">
        <w:t xml:space="preserve"> Practicing humility and flexibility in business dealings can prevent conflicts and foster better partnerships.</w:t>
      </w:r>
    </w:p>
    <w:p w14:paraId="661490F6" w14:textId="77777777" w:rsidR="009341C9" w:rsidRPr="009341C9" w:rsidRDefault="009341C9" w:rsidP="009341C9">
      <w:pPr>
        <w:numPr>
          <w:ilvl w:val="0"/>
          <w:numId w:val="648"/>
        </w:numPr>
      </w:pPr>
      <w:r w:rsidRPr="009341C9">
        <w:rPr>
          <w:b/>
          <w:bCs/>
        </w:rPr>
        <w:t>Strengthen the Moon:</w:t>
      </w:r>
      <w:r w:rsidRPr="009341C9">
        <w:t xml:space="preserve"> Since the 4th house is ruled by the Moon, strengthening it through remedies like wearing pearls, drinking water from a silver vessel, and practicing meditation can help in emotional stability.</w:t>
      </w:r>
    </w:p>
    <w:p w14:paraId="3E0A0E66" w14:textId="77777777" w:rsidR="009341C9" w:rsidRPr="009341C9" w:rsidRDefault="009341C9" w:rsidP="009341C9">
      <w:pPr>
        <w:rPr>
          <w:b/>
          <w:bCs/>
        </w:rPr>
      </w:pPr>
      <w:r w:rsidRPr="009341C9">
        <w:rPr>
          <w:b/>
          <w:bCs/>
        </w:rPr>
        <w:t>Conclusion</w:t>
      </w:r>
    </w:p>
    <w:p w14:paraId="22D74183" w14:textId="77777777" w:rsidR="009341C9" w:rsidRPr="009341C9" w:rsidRDefault="009341C9" w:rsidP="009341C9">
      <w:r w:rsidRPr="009341C9">
        <w:t>The Sun in Capricorn in the 4th house is a powerful placement for those seeking success in business, especially in real estate, construction, and family-run enterprises. The disciplined and structured approach ensures steady financial growth, but challenges such as emotional rigidity and work-life imbalance must be managed. By applying the right remedies and maintaining a balanced approach, the individual can maximize the benefits of this placement and achieve long-term success in both personal and professional life.</w:t>
      </w:r>
    </w:p>
    <w:p w14:paraId="14B276E8" w14:textId="77777777" w:rsidR="009341C9" w:rsidRDefault="009341C9"/>
    <w:p w14:paraId="33A37A77" w14:textId="77777777" w:rsidR="009341C9" w:rsidRPr="009341C9" w:rsidRDefault="009341C9" w:rsidP="009341C9">
      <w:r w:rsidRPr="009341C9">
        <w:rPr>
          <w:b/>
          <w:bCs/>
        </w:rPr>
        <w:t>Sun in Capricorn in the 5th House: A Business Perspective in Vedic Astrology</w:t>
      </w:r>
    </w:p>
    <w:p w14:paraId="219DF036" w14:textId="77777777" w:rsidR="009341C9" w:rsidRPr="009341C9" w:rsidRDefault="009341C9" w:rsidP="009341C9">
      <w:pPr>
        <w:rPr>
          <w:b/>
          <w:bCs/>
        </w:rPr>
      </w:pPr>
      <w:r w:rsidRPr="009341C9">
        <w:rPr>
          <w:b/>
          <w:bCs/>
        </w:rPr>
        <w:t>Introduction</w:t>
      </w:r>
    </w:p>
    <w:p w14:paraId="43151E4F" w14:textId="77777777" w:rsidR="009341C9" w:rsidRPr="009341C9" w:rsidRDefault="009341C9" w:rsidP="009341C9">
      <w:r w:rsidRPr="009341C9">
        <w:t>The placement of the Sun in Capricorn in the 5th house carries profound implications for business success, creativity, and financial stability. Capricorn, ruled by Saturn, is a sign associated with discipline, practicality, and ambition. The 5th house represents creativity, intelligence, speculation, and investments. This combination creates a structured yet ambitious approach to business and investments, making the individual a strategic thinker and long-term planner.</w:t>
      </w:r>
    </w:p>
    <w:p w14:paraId="1C389C9C" w14:textId="77777777" w:rsidR="009341C9" w:rsidRPr="009341C9" w:rsidRDefault="009341C9" w:rsidP="009341C9">
      <w:pPr>
        <w:rPr>
          <w:b/>
          <w:bCs/>
        </w:rPr>
      </w:pPr>
      <w:r w:rsidRPr="009341C9">
        <w:rPr>
          <w:b/>
          <w:bCs/>
        </w:rPr>
        <w:t>Effects of Sun in Capricorn in the 5th House on Business</w:t>
      </w:r>
    </w:p>
    <w:p w14:paraId="42DCD354" w14:textId="77777777" w:rsidR="009341C9" w:rsidRPr="009341C9" w:rsidRDefault="009341C9" w:rsidP="009341C9">
      <w:pPr>
        <w:rPr>
          <w:b/>
          <w:bCs/>
        </w:rPr>
      </w:pPr>
      <w:r w:rsidRPr="009341C9">
        <w:rPr>
          <w:b/>
          <w:bCs/>
        </w:rPr>
        <w:t>Positive Effects</w:t>
      </w:r>
    </w:p>
    <w:p w14:paraId="2CA4225F" w14:textId="77777777" w:rsidR="009341C9" w:rsidRPr="009341C9" w:rsidRDefault="009341C9" w:rsidP="009341C9">
      <w:pPr>
        <w:numPr>
          <w:ilvl w:val="0"/>
          <w:numId w:val="649"/>
        </w:numPr>
      </w:pPr>
      <w:r w:rsidRPr="009341C9">
        <w:rPr>
          <w:b/>
          <w:bCs/>
        </w:rPr>
        <w:lastRenderedPageBreak/>
        <w:t>Strategic and Practical Thinking:</w:t>
      </w:r>
      <w:r w:rsidRPr="009341C9">
        <w:t xml:space="preserve"> The individual is highly disciplined, methodical, and practical, making them excellent at structuring business plans and executing long-term goals.</w:t>
      </w:r>
    </w:p>
    <w:p w14:paraId="2FC75CB9" w14:textId="77777777" w:rsidR="009341C9" w:rsidRPr="009341C9" w:rsidRDefault="009341C9" w:rsidP="009341C9">
      <w:pPr>
        <w:numPr>
          <w:ilvl w:val="0"/>
          <w:numId w:val="649"/>
        </w:numPr>
      </w:pPr>
      <w:r w:rsidRPr="009341C9">
        <w:rPr>
          <w:b/>
          <w:bCs/>
        </w:rPr>
        <w:t>Strong Leadership in Business:</w:t>
      </w:r>
      <w:r w:rsidRPr="009341C9">
        <w:t xml:space="preserve"> A natural inclination towards responsibility and authority enables them to take charge of business projects, ensuring success through structured management.</w:t>
      </w:r>
    </w:p>
    <w:p w14:paraId="0E3CE041" w14:textId="77777777" w:rsidR="009341C9" w:rsidRPr="009341C9" w:rsidRDefault="009341C9" w:rsidP="009341C9">
      <w:pPr>
        <w:numPr>
          <w:ilvl w:val="0"/>
          <w:numId w:val="649"/>
        </w:numPr>
      </w:pPr>
      <w:r w:rsidRPr="009341C9">
        <w:rPr>
          <w:b/>
          <w:bCs/>
        </w:rPr>
        <w:t>Calculated Risk-Taking:</w:t>
      </w:r>
      <w:r w:rsidRPr="009341C9">
        <w:t xml:space="preserve"> While the 5th house is related to speculation, Capricorn's influence ensures that risks are well-researched and calculated, minimizing financial losses.</w:t>
      </w:r>
    </w:p>
    <w:p w14:paraId="5073D62F" w14:textId="77777777" w:rsidR="009341C9" w:rsidRPr="009341C9" w:rsidRDefault="009341C9" w:rsidP="009341C9">
      <w:pPr>
        <w:numPr>
          <w:ilvl w:val="0"/>
          <w:numId w:val="649"/>
        </w:numPr>
      </w:pPr>
      <w:r w:rsidRPr="009341C9">
        <w:rPr>
          <w:b/>
          <w:bCs/>
        </w:rPr>
        <w:t>Financial Stability:</w:t>
      </w:r>
      <w:r w:rsidRPr="009341C9">
        <w:t xml:space="preserve"> This placement fosters a strong sense of financial discipline, helping in wealth accumulation and prudent investment decisions.</w:t>
      </w:r>
    </w:p>
    <w:p w14:paraId="06ECA83D" w14:textId="77777777" w:rsidR="009341C9" w:rsidRPr="009341C9" w:rsidRDefault="009341C9" w:rsidP="009341C9">
      <w:pPr>
        <w:numPr>
          <w:ilvl w:val="0"/>
          <w:numId w:val="649"/>
        </w:numPr>
      </w:pPr>
      <w:r w:rsidRPr="009341C9">
        <w:rPr>
          <w:b/>
          <w:bCs/>
        </w:rPr>
        <w:t>Persistence and Patience:</w:t>
      </w:r>
      <w:r w:rsidRPr="009341C9">
        <w:t xml:space="preserve"> The combination of Saturn’s discipline and the Sun’s authority creates individuals who persist through business challenges and remain patient in long-term ventures.</w:t>
      </w:r>
    </w:p>
    <w:p w14:paraId="3FFED37F" w14:textId="77777777" w:rsidR="009341C9" w:rsidRPr="009341C9" w:rsidRDefault="009341C9" w:rsidP="009341C9">
      <w:pPr>
        <w:numPr>
          <w:ilvl w:val="0"/>
          <w:numId w:val="649"/>
        </w:numPr>
      </w:pPr>
      <w:r w:rsidRPr="009341C9">
        <w:rPr>
          <w:b/>
          <w:bCs/>
        </w:rPr>
        <w:t>Success in Traditional &amp; Structured Industries:</w:t>
      </w:r>
      <w:r w:rsidRPr="009341C9">
        <w:t xml:space="preserve"> Fields such as finance, construction, legal advisory, education, and government-related businesses are well-suited to individuals with this placement.</w:t>
      </w:r>
    </w:p>
    <w:p w14:paraId="2E0496D7" w14:textId="77777777" w:rsidR="009341C9" w:rsidRPr="009341C9" w:rsidRDefault="009341C9" w:rsidP="009341C9">
      <w:pPr>
        <w:numPr>
          <w:ilvl w:val="0"/>
          <w:numId w:val="649"/>
        </w:numPr>
      </w:pPr>
      <w:r w:rsidRPr="009341C9">
        <w:rPr>
          <w:b/>
          <w:bCs/>
        </w:rPr>
        <w:t>Authority in Business Relationships:</w:t>
      </w:r>
      <w:r w:rsidRPr="009341C9">
        <w:t xml:space="preserve"> The Sun strengthens their ability to command respect and authority, making them influential in their professional network.</w:t>
      </w:r>
    </w:p>
    <w:p w14:paraId="011B7892" w14:textId="77777777" w:rsidR="009341C9" w:rsidRPr="009341C9" w:rsidRDefault="009341C9" w:rsidP="009341C9">
      <w:pPr>
        <w:rPr>
          <w:b/>
          <w:bCs/>
        </w:rPr>
      </w:pPr>
      <w:r w:rsidRPr="009341C9">
        <w:rPr>
          <w:b/>
          <w:bCs/>
        </w:rPr>
        <w:t>Negative Effects</w:t>
      </w:r>
    </w:p>
    <w:p w14:paraId="15ED30F0" w14:textId="77777777" w:rsidR="009341C9" w:rsidRPr="009341C9" w:rsidRDefault="009341C9" w:rsidP="009341C9">
      <w:pPr>
        <w:numPr>
          <w:ilvl w:val="0"/>
          <w:numId w:val="650"/>
        </w:numPr>
      </w:pPr>
      <w:r w:rsidRPr="009341C9">
        <w:rPr>
          <w:b/>
          <w:bCs/>
        </w:rPr>
        <w:t>Rigid Thinking:</w:t>
      </w:r>
      <w:r w:rsidRPr="009341C9">
        <w:t xml:space="preserve"> A highly structured mindset can lead to resistance to innovative or unconventional business ideas, limiting opportunities for expansion.</w:t>
      </w:r>
    </w:p>
    <w:p w14:paraId="477B2DFF" w14:textId="77777777" w:rsidR="009341C9" w:rsidRPr="009341C9" w:rsidRDefault="009341C9" w:rsidP="009341C9">
      <w:pPr>
        <w:numPr>
          <w:ilvl w:val="0"/>
          <w:numId w:val="650"/>
        </w:numPr>
      </w:pPr>
      <w:r w:rsidRPr="009341C9">
        <w:rPr>
          <w:b/>
          <w:bCs/>
        </w:rPr>
        <w:t>Slow Growth:</w:t>
      </w:r>
      <w:r w:rsidRPr="009341C9">
        <w:t xml:space="preserve"> Capricorn’s influence means business success often comes later in life due to Saturn’s principle of delayed rewards.</w:t>
      </w:r>
    </w:p>
    <w:p w14:paraId="5BA06790" w14:textId="77777777" w:rsidR="009341C9" w:rsidRPr="009341C9" w:rsidRDefault="009341C9" w:rsidP="009341C9">
      <w:pPr>
        <w:numPr>
          <w:ilvl w:val="0"/>
          <w:numId w:val="650"/>
        </w:numPr>
      </w:pPr>
      <w:r w:rsidRPr="009341C9">
        <w:rPr>
          <w:b/>
          <w:bCs/>
        </w:rPr>
        <w:t>Excessive Control Over Business:</w:t>
      </w:r>
      <w:r w:rsidRPr="009341C9">
        <w:t xml:space="preserve"> The individual may struggle to delegate tasks, leading to burnout and inefficiency in scaling up a business.</w:t>
      </w:r>
    </w:p>
    <w:p w14:paraId="33B1F241" w14:textId="77777777" w:rsidR="009341C9" w:rsidRPr="009341C9" w:rsidRDefault="009341C9" w:rsidP="009341C9">
      <w:pPr>
        <w:numPr>
          <w:ilvl w:val="0"/>
          <w:numId w:val="650"/>
        </w:numPr>
      </w:pPr>
      <w:r w:rsidRPr="009341C9">
        <w:rPr>
          <w:b/>
          <w:bCs/>
        </w:rPr>
        <w:t>Lack of Emotional Creativity:</w:t>
      </w:r>
      <w:r w:rsidRPr="009341C9">
        <w:t xml:space="preserve"> The 5th house governs creativity, but Capricorn’s practical nature may suppress artistic or unconventional business approaches.</w:t>
      </w:r>
    </w:p>
    <w:p w14:paraId="4CA77384" w14:textId="77777777" w:rsidR="009341C9" w:rsidRPr="009341C9" w:rsidRDefault="009341C9" w:rsidP="009341C9">
      <w:pPr>
        <w:numPr>
          <w:ilvl w:val="0"/>
          <w:numId w:val="650"/>
        </w:numPr>
      </w:pPr>
      <w:r w:rsidRPr="009341C9">
        <w:rPr>
          <w:b/>
          <w:bCs/>
        </w:rPr>
        <w:t>Fear of Failure:</w:t>
      </w:r>
      <w:r w:rsidRPr="009341C9">
        <w:t xml:space="preserve"> A tendency to overanalyze and fear financial losses can prevent the individual from taking necessary risks in business.</w:t>
      </w:r>
    </w:p>
    <w:p w14:paraId="4F0768DE" w14:textId="77777777" w:rsidR="009341C9" w:rsidRPr="009341C9" w:rsidRDefault="009341C9" w:rsidP="009341C9">
      <w:pPr>
        <w:numPr>
          <w:ilvl w:val="0"/>
          <w:numId w:val="650"/>
        </w:numPr>
      </w:pPr>
      <w:r w:rsidRPr="009341C9">
        <w:rPr>
          <w:b/>
          <w:bCs/>
        </w:rPr>
        <w:t>Difficulty in Speculative Investments:</w:t>
      </w:r>
      <w:r w:rsidRPr="009341C9">
        <w:t xml:space="preserve"> While the 5th house is associated with speculation, the restrictive nature of Capricorn may lead to excessive caution, causing missed opportunities.</w:t>
      </w:r>
    </w:p>
    <w:p w14:paraId="6A4EE549" w14:textId="77777777" w:rsidR="009341C9" w:rsidRPr="009341C9" w:rsidRDefault="009341C9" w:rsidP="009341C9">
      <w:pPr>
        <w:rPr>
          <w:b/>
          <w:bCs/>
        </w:rPr>
      </w:pPr>
      <w:r w:rsidRPr="009341C9">
        <w:rPr>
          <w:b/>
          <w:bCs/>
        </w:rPr>
        <w:t>Business Fields Suited for Sun in Capricorn in the 5th House</w:t>
      </w:r>
    </w:p>
    <w:p w14:paraId="6FBF1D26" w14:textId="77777777" w:rsidR="009341C9" w:rsidRPr="009341C9" w:rsidRDefault="009341C9" w:rsidP="009341C9">
      <w:pPr>
        <w:numPr>
          <w:ilvl w:val="0"/>
          <w:numId w:val="651"/>
        </w:numPr>
      </w:pPr>
      <w:r w:rsidRPr="009341C9">
        <w:rPr>
          <w:b/>
          <w:bCs/>
        </w:rPr>
        <w:t>Finance &amp; Banking</w:t>
      </w:r>
      <w:r w:rsidRPr="009341C9">
        <w:t xml:space="preserve"> – Stable and well-structured financial strategies make them successful in wealth management.</w:t>
      </w:r>
    </w:p>
    <w:p w14:paraId="11CE2FC5" w14:textId="77777777" w:rsidR="009341C9" w:rsidRPr="009341C9" w:rsidRDefault="009341C9" w:rsidP="009341C9">
      <w:pPr>
        <w:numPr>
          <w:ilvl w:val="0"/>
          <w:numId w:val="651"/>
        </w:numPr>
      </w:pPr>
      <w:r w:rsidRPr="009341C9">
        <w:rPr>
          <w:b/>
          <w:bCs/>
        </w:rPr>
        <w:t>Real Estate &amp; Construction</w:t>
      </w:r>
      <w:r w:rsidRPr="009341C9">
        <w:t xml:space="preserve"> – Long-term planning and patience align well with the real estate sector.</w:t>
      </w:r>
    </w:p>
    <w:p w14:paraId="2E0B60E0" w14:textId="77777777" w:rsidR="009341C9" w:rsidRPr="009341C9" w:rsidRDefault="009341C9" w:rsidP="009341C9">
      <w:pPr>
        <w:numPr>
          <w:ilvl w:val="0"/>
          <w:numId w:val="651"/>
        </w:numPr>
      </w:pPr>
      <w:r w:rsidRPr="009341C9">
        <w:rPr>
          <w:b/>
          <w:bCs/>
        </w:rPr>
        <w:t>Legal &amp; Administrative Services</w:t>
      </w:r>
      <w:r w:rsidRPr="009341C9">
        <w:t xml:space="preserve"> – Authority and discipline contribute to success in law, government positions, and corporate consulting.</w:t>
      </w:r>
    </w:p>
    <w:p w14:paraId="05902FB8" w14:textId="77777777" w:rsidR="009341C9" w:rsidRPr="009341C9" w:rsidRDefault="009341C9" w:rsidP="009341C9">
      <w:pPr>
        <w:numPr>
          <w:ilvl w:val="0"/>
          <w:numId w:val="651"/>
        </w:numPr>
      </w:pPr>
      <w:r w:rsidRPr="009341C9">
        <w:rPr>
          <w:b/>
          <w:bCs/>
        </w:rPr>
        <w:lastRenderedPageBreak/>
        <w:t>Education &amp; Training</w:t>
      </w:r>
      <w:r w:rsidRPr="009341C9">
        <w:t xml:space="preserve"> – A systematic approach helps in coaching, teaching, and career guidance businesses.</w:t>
      </w:r>
    </w:p>
    <w:p w14:paraId="07835E1E" w14:textId="77777777" w:rsidR="009341C9" w:rsidRPr="009341C9" w:rsidRDefault="009341C9" w:rsidP="009341C9">
      <w:pPr>
        <w:numPr>
          <w:ilvl w:val="0"/>
          <w:numId w:val="651"/>
        </w:numPr>
      </w:pPr>
      <w:r w:rsidRPr="009341C9">
        <w:rPr>
          <w:b/>
          <w:bCs/>
        </w:rPr>
        <w:t>Stock Market &amp; Investment Advisory</w:t>
      </w:r>
      <w:r w:rsidRPr="009341C9">
        <w:t xml:space="preserve"> – Although not highly speculative, they excel in long-term investment planning.</w:t>
      </w:r>
    </w:p>
    <w:p w14:paraId="55BE682F" w14:textId="77777777" w:rsidR="009341C9" w:rsidRPr="009341C9" w:rsidRDefault="009341C9" w:rsidP="009341C9">
      <w:pPr>
        <w:numPr>
          <w:ilvl w:val="0"/>
          <w:numId w:val="651"/>
        </w:numPr>
      </w:pPr>
      <w:r w:rsidRPr="009341C9">
        <w:rPr>
          <w:b/>
          <w:bCs/>
        </w:rPr>
        <w:t>Manufacturing &amp; Industrial Business</w:t>
      </w:r>
      <w:r w:rsidRPr="009341C9">
        <w:t xml:space="preserve"> – Managing production, logistics, and industrial projects with precision.</w:t>
      </w:r>
    </w:p>
    <w:p w14:paraId="04AFB143" w14:textId="77777777" w:rsidR="009341C9" w:rsidRPr="009341C9" w:rsidRDefault="009341C9" w:rsidP="009341C9">
      <w:pPr>
        <w:rPr>
          <w:b/>
          <w:bCs/>
        </w:rPr>
      </w:pPr>
      <w:r w:rsidRPr="009341C9">
        <w:rPr>
          <w:b/>
          <w:bCs/>
        </w:rPr>
        <w:t>Remedies to Overcome Negative Effects &amp; Strengthen Positive Aspects</w:t>
      </w:r>
    </w:p>
    <w:p w14:paraId="6330172D" w14:textId="77777777" w:rsidR="009341C9" w:rsidRPr="009341C9" w:rsidRDefault="009341C9" w:rsidP="009341C9">
      <w:pPr>
        <w:rPr>
          <w:b/>
          <w:bCs/>
        </w:rPr>
      </w:pPr>
      <w:r w:rsidRPr="009341C9">
        <w:rPr>
          <w:b/>
          <w:bCs/>
        </w:rPr>
        <w:t>To Overcome Rigid Thinking &amp; Lack of Innovation</w:t>
      </w:r>
    </w:p>
    <w:p w14:paraId="46F61042" w14:textId="77777777" w:rsidR="009341C9" w:rsidRPr="009341C9" w:rsidRDefault="009341C9" w:rsidP="009341C9">
      <w:pPr>
        <w:numPr>
          <w:ilvl w:val="0"/>
          <w:numId w:val="652"/>
        </w:numPr>
      </w:pPr>
      <w:r w:rsidRPr="009341C9">
        <w:t>Engage in creative activities such as writing, music, or visual arts to enhance imaginative thinking.</w:t>
      </w:r>
    </w:p>
    <w:p w14:paraId="68DA97EE" w14:textId="77777777" w:rsidR="009341C9" w:rsidRPr="009341C9" w:rsidRDefault="009341C9" w:rsidP="009341C9">
      <w:pPr>
        <w:numPr>
          <w:ilvl w:val="0"/>
          <w:numId w:val="652"/>
        </w:numPr>
      </w:pPr>
      <w:r w:rsidRPr="009341C9">
        <w:t>Surround oneself with innovative thinkers and entrepreneurs to gain exposure to unconventional business strategies.</w:t>
      </w:r>
    </w:p>
    <w:p w14:paraId="25036B24" w14:textId="77777777" w:rsidR="009341C9" w:rsidRPr="009341C9" w:rsidRDefault="009341C9" w:rsidP="009341C9">
      <w:pPr>
        <w:rPr>
          <w:b/>
          <w:bCs/>
        </w:rPr>
      </w:pPr>
      <w:r w:rsidRPr="009341C9">
        <w:rPr>
          <w:b/>
          <w:bCs/>
        </w:rPr>
        <w:t>To Speed Up Business Growth</w:t>
      </w:r>
    </w:p>
    <w:p w14:paraId="0F320A37" w14:textId="77777777" w:rsidR="009341C9" w:rsidRPr="009341C9" w:rsidRDefault="009341C9" w:rsidP="009341C9">
      <w:pPr>
        <w:numPr>
          <w:ilvl w:val="0"/>
          <w:numId w:val="653"/>
        </w:numPr>
      </w:pPr>
      <w:r w:rsidRPr="009341C9">
        <w:t>Focus on mentorship and networking to learn from others who have achieved success faster.</w:t>
      </w:r>
    </w:p>
    <w:p w14:paraId="0DBE940F" w14:textId="77777777" w:rsidR="009341C9" w:rsidRPr="009341C9" w:rsidRDefault="009341C9" w:rsidP="009341C9">
      <w:pPr>
        <w:numPr>
          <w:ilvl w:val="0"/>
          <w:numId w:val="653"/>
        </w:numPr>
      </w:pPr>
      <w:r w:rsidRPr="009341C9">
        <w:t>Explore emerging business trends while maintaining a structured approach.</w:t>
      </w:r>
    </w:p>
    <w:p w14:paraId="6342C024" w14:textId="77777777" w:rsidR="009341C9" w:rsidRPr="009341C9" w:rsidRDefault="009341C9" w:rsidP="009341C9">
      <w:pPr>
        <w:rPr>
          <w:b/>
          <w:bCs/>
        </w:rPr>
      </w:pPr>
      <w:r w:rsidRPr="009341C9">
        <w:rPr>
          <w:b/>
          <w:bCs/>
        </w:rPr>
        <w:t>To Improve Delegation &amp; Leadership Skills</w:t>
      </w:r>
    </w:p>
    <w:p w14:paraId="12D203DE" w14:textId="77777777" w:rsidR="009341C9" w:rsidRPr="009341C9" w:rsidRDefault="009341C9" w:rsidP="009341C9">
      <w:pPr>
        <w:numPr>
          <w:ilvl w:val="0"/>
          <w:numId w:val="654"/>
        </w:numPr>
      </w:pPr>
      <w:r w:rsidRPr="009341C9">
        <w:t>Practice effective delegation by hiring skilled professionals and trusting their expertise.</w:t>
      </w:r>
    </w:p>
    <w:p w14:paraId="1DEB0683" w14:textId="77777777" w:rsidR="009341C9" w:rsidRPr="009341C9" w:rsidRDefault="009341C9" w:rsidP="009341C9">
      <w:pPr>
        <w:numPr>
          <w:ilvl w:val="0"/>
          <w:numId w:val="654"/>
        </w:numPr>
      </w:pPr>
      <w:r w:rsidRPr="009341C9">
        <w:t>Adopt leadership training programs to develop a balanced management style.</w:t>
      </w:r>
    </w:p>
    <w:p w14:paraId="5C657F2B" w14:textId="77777777" w:rsidR="009341C9" w:rsidRPr="009341C9" w:rsidRDefault="009341C9" w:rsidP="009341C9">
      <w:pPr>
        <w:rPr>
          <w:b/>
          <w:bCs/>
        </w:rPr>
      </w:pPr>
      <w:r w:rsidRPr="009341C9">
        <w:rPr>
          <w:b/>
          <w:bCs/>
        </w:rPr>
        <w:t>To Overcome Fear of Failure &amp; Risk Aversion</w:t>
      </w:r>
    </w:p>
    <w:p w14:paraId="3CCC7B93" w14:textId="77777777" w:rsidR="009341C9" w:rsidRPr="009341C9" w:rsidRDefault="009341C9" w:rsidP="009341C9">
      <w:pPr>
        <w:numPr>
          <w:ilvl w:val="0"/>
          <w:numId w:val="655"/>
        </w:numPr>
      </w:pPr>
      <w:r w:rsidRPr="009341C9">
        <w:t>Perform SWOT analysis before investments to ensure calculated risk-taking rather than complete avoidance.</w:t>
      </w:r>
    </w:p>
    <w:p w14:paraId="0BAD7FE9" w14:textId="77777777" w:rsidR="009341C9" w:rsidRPr="009341C9" w:rsidRDefault="009341C9" w:rsidP="009341C9">
      <w:pPr>
        <w:numPr>
          <w:ilvl w:val="0"/>
          <w:numId w:val="655"/>
        </w:numPr>
      </w:pPr>
      <w:r w:rsidRPr="009341C9">
        <w:t>Engage in gradual investment strategies rather than avoiding speculative opportunities altogether.</w:t>
      </w:r>
    </w:p>
    <w:p w14:paraId="1A10C864" w14:textId="77777777" w:rsidR="009341C9" w:rsidRPr="009341C9" w:rsidRDefault="009341C9" w:rsidP="009341C9">
      <w:pPr>
        <w:rPr>
          <w:b/>
          <w:bCs/>
        </w:rPr>
      </w:pPr>
      <w:r w:rsidRPr="009341C9">
        <w:rPr>
          <w:b/>
          <w:bCs/>
        </w:rPr>
        <w:t>To Enhance Business Prosperity</w:t>
      </w:r>
    </w:p>
    <w:p w14:paraId="10E46764" w14:textId="77777777" w:rsidR="009341C9" w:rsidRPr="009341C9" w:rsidRDefault="009341C9" w:rsidP="009341C9">
      <w:pPr>
        <w:numPr>
          <w:ilvl w:val="0"/>
          <w:numId w:val="656"/>
        </w:numPr>
      </w:pPr>
      <w:r w:rsidRPr="009341C9">
        <w:t>Worship Lord Surya (Sun God) by chanting the "Aditya Hridayam Stotra" daily.</w:t>
      </w:r>
    </w:p>
    <w:p w14:paraId="255F309C" w14:textId="77777777" w:rsidR="009341C9" w:rsidRPr="009341C9" w:rsidRDefault="009341C9" w:rsidP="009341C9">
      <w:pPr>
        <w:numPr>
          <w:ilvl w:val="0"/>
          <w:numId w:val="656"/>
        </w:numPr>
      </w:pPr>
      <w:r w:rsidRPr="009341C9">
        <w:t>Donate mustard oil or black sesame seeds on Saturdays to appease Saturn.</w:t>
      </w:r>
    </w:p>
    <w:p w14:paraId="4FD89CE0" w14:textId="77777777" w:rsidR="009341C9" w:rsidRPr="009341C9" w:rsidRDefault="009341C9" w:rsidP="009341C9">
      <w:pPr>
        <w:numPr>
          <w:ilvl w:val="0"/>
          <w:numId w:val="656"/>
        </w:numPr>
      </w:pPr>
      <w:r w:rsidRPr="009341C9">
        <w:t>Offer water to the Sun every morning, facing east, to strengthen self-confidence and authority.</w:t>
      </w:r>
    </w:p>
    <w:p w14:paraId="44070CCD" w14:textId="77777777" w:rsidR="009341C9" w:rsidRPr="009341C9" w:rsidRDefault="009341C9" w:rsidP="009341C9">
      <w:pPr>
        <w:numPr>
          <w:ilvl w:val="0"/>
          <w:numId w:val="656"/>
        </w:numPr>
      </w:pPr>
      <w:r w:rsidRPr="009341C9">
        <w:t>Wear a high-quality Ruby gemstone (Manikya) after consulting an astrologer to enhance the Sun's positive influence.</w:t>
      </w:r>
    </w:p>
    <w:p w14:paraId="5D82DCA1" w14:textId="77777777" w:rsidR="009341C9" w:rsidRPr="009341C9" w:rsidRDefault="009341C9" w:rsidP="009341C9">
      <w:pPr>
        <w:numPr>
          <w:ilvl w:val="0"/>
          <w:numId w:val="656"/>
        </w:numPr>
      </w:pPr>
      <w:r w:rsidRPr="009341C9">
        <w:t>Observe fasts on Sundays to boost the Sun's power.</w:t>
      </w:r>
    </w:p>
    <w:p w14:paraId="0056E342" w14:textId="77777777" w:rsidR="009341C9" w:rsidRPr="009341C9" w:rsidRDefault="009341C9" w:rsidP="009341C9">
      <w:pPr>
        <w:rPr>
          <w:b/>
          <w:bCs/>
        </w:rPr>
      </w:pPr>
      <w:r w:rsidRPr="009341C9">
        <w:rPr>
          <w:b/>
          <w:bCs/>
        </w:rPr>
        <w:t>Conclusion</w:t>
      </w:r>
    </w:p>
    <w:p w14:paraId="20591B7E" w14:textId="77777777" w:rsidR="009341C9" w:rsidRPr="009341C9" w:rsidRDefault="009341C9" w:rsidP="009341C9">
      <w:r w:rsidRPr="009341C9">
        <w:t xml:space="preserve">Sun in Capricorn in the 5th house creates a disciplined, ambitious, and financially prudent individual, making them highly capable in structured business ventures. However, overcoming rigid thinking, embracing creative solutions, and taking calculated risks will significantly enhance business success. </w:t>
      </w:r>
      <w:r w:rsidRPr="009341C9">
        <w:lastRenderedPageBreak/>
        <w:t>Implementing astrological remedies and fostering a balanced approach will help optimize this placement’s benefits in the business domain.</w:t>
      </w:r>
    </w:p>
    <w:p w14:paraId="373E3000" w14:textId="77777777" w:rsidR="009341C9" w:rsidRDefault="009341C9"/>
    <w:p w14:paraId="7ED955B9" w14:textId="77777777" w:rsidR="009341C9" w:rsidRPr="009341C9" w:rsidRDefault="009341C9" w:rsidP="009341C9">
      <w:r w:rsidRPr="009341C9">
        <w:rPr>
          <w:b/>
          <w:bCs/>
        </w:rPr>
        <w:t>Sun in Capricorn in the 6th House - Detailed Analysis</w:t>
      </w:r>
    </w:p>
    <w:p w14:paraId="72BAA74B" w14:textId="77777777" w:rsidR="009341C9" w:rsidRPr="009341C9" w:rsidRDefault="009341C9" w:rsidP="009341C9">
      <w:pPr>
        <w:rPr>
          <w:b/>
          <w:bCs/>
        </w:rPr>
      </w:pPr>
      <w:r w:rsidRPr="009341C9">
        <w:rPr>
          <w:b/>
          <w:bCs/>
        </w:rPr>
        <w:t>Overview of Sun in Capricorn in the 6th House</w:t>
      </w:r>
    </w:p>
    <w:p w14:paraId="7DB0E9A5" w14:textId="77777777" w:rsidR="009341C9" w:rsidRPr="009341C9" w:rsidRDefault="009341C9" w:rsidP="009341C9">
      <w:r w:rsidRPr="009341C9">
        <w:t xml:space="preserve">In Vedic astrology, the </w:t>
      </w:r>
      <w:r w:rsidRPr="009341C9">
        <w:rPr>
          <w:b/>
          <w:bCs/>
        </w:rPr>
        <w:t>6th house</w:t>
      </w:r>
      <w:r w:rsidRPr="009341C9">
        <w:t xml:space="preserve"> governs </w:t>
      </w:r>
      <w:r w:rsidRPr="009341C9">
        <w:rPr>
          <w:b/>
          <w:bCs/>
        </w:rPr>
        <w:t>service, competition, enemies, debts, health, and daily work routines</w:t>
      </w:r>
      <w:r w:rsidRPr="009341C9">
        <w:t xml:space="preserve">. The </w:t>
      </w:r>
      <w:r w:rsidRPr="009341C9">
        <w:rPr>
          <w:b/>
          <w:bCs/>
        </w:rPr>
        <w:t>Sun</w:t>
      </w:r>
      <w:r w:rsidRPr="009341C9">
        <w:t xml:space="preserve"> represents </w:t>
      </w:r>
      <w:r w:rsidRPr="009341C9">
        <w:rPr>
          <w:b/>
          <w:bCs/>
        </w:rPr>
        <w:t>authority, leadership, vitality, and ego</w:t>
      </w:r>
      <w:r w:rsidRPr="009341C9">
        <w:t xml:space="preserve">, while </w:t>
      </w:r>
      <w:r w:rsidRPr="009341C9">
        <w:rPr>
          <w:b/>
          <w:bCs/>
        </w:rPr>
        <w:t>Capricorn</w:t>
      </w:r>
      <w:r w:rsidRPr="009341C9">
        <w:t xml:space="preserve">, ruled by </w:t>
      </w:r>
      <w:r w:rsidRPr="009341C9">
        <w:rPr>
          <w:b/>
          <w:bCs/>
        </w:rPr>
        <w:t>Saturn</w:t>
      </w:r>
      <w:r w:rsidRPr="009341C9">
        <w:t xml:space="preserve">, signifies </w:t>
      </w:r>
      <w:r w:rsidRPr="009341C9">
        <w:rPr>
          <w:b/>
          <w:bCs/>
        </w:rPr>
        <w:t>discipline, structure, perseverance, and ambition</w:t>
      </w:r>
      <w:r w:rsidRPr="009341C9">
        <w:t xml:space="preserve">. When the Sun is placed in </w:t>
      </w:r>
      <w:r w:rsidRPr="009341C9">
        <w:rPr>
          <w:b/>
          <w:bCs/>
        </w:rPr>
        <w:t>Capricorn in the 6th house</w:t>
      </w:r>
      <w:r w:rsidRPr="009341C9">
        <w:t>, it influences an individual’s work ethics, success in competition, ability to handle adversities, and approach to business.</w:t>
      </w:r>
    </w:p>
    <w:p w14:paraId="07005375" w14:textId="77777777" w:rsidR="009341C9" w:rsidRPr="009341C9" w:rsidRDefault="009341C9" w:rsidP="009341C9">
      <w:pPr>
        <w:rPr>
          <w:b/>
          <w:bCs/>
        </w:rPr>
      </w:pPr>
      <w:r w:rsidRPr="009341C9">
        <w:rPr>
          <w:b/>
          <w:bCs/>
        </w:rPr>
        <w:t>Effects on Business</w:t>
      </w:r>
    </w:p>
    <w:p w14:paraId="328E745D" w14:textId="77777777" w:rsidR="009341C9" w:rsidRPr="009341C9" w:rsidRDefault="009341C9" w:rsidP="009341C9">
      <w:pPr>
        <w:rPr>
          <w:b/>
          <w:bCs/>
        </w:rPr>
      </w:pPr>
      <w:r w:rsidRPr="009341C9">
        <w:rPr>
          <w:b/>
          <w:bCs/>
        </w:rPr>
        <w:t>Positive Effects:</w:t>
      </w:r>
    </w:p>
    <w:p w14:paraId="1E12EADB" w14:textId="77777777" w:rsidR="009341C9" w:rsidRPr="009341C9" w:rsidRDefault="009341C9" w:rsidP="009341C9">
      <w:pPr>
        <w:numPr>
          <w:ilvl w:val="0"/>
          <w:numId w:val="657"/>
        </w:numPr>
      </w:pPr>
      <w:r w:rsidRPr="009341C9">
        <w:rPr>
          <w:b/>
          <w:bCs/>
        </w:rPr>
        <w:t>Strong Work Ethic:</w:t>
      </w:r>
      <w:r w:rsidRPr="009341C9">
        <w:t xml:space="preserve"> The disciplined and structured approach of Capricorn enhances perseverance and dedication, making this placement favorable for long-term business success.</w:t>
      </w:r>
    </w:p>
    <w:p w14:paraId="56C88995" w14:textId="77777777" w:rsidR="009341C9" w:rsidRPr="009341C9" w:rsidRDefault="009341C9" w:rsidP="009341C9">
      <w:pPr>
        <w:numPr>
          <w:ilvl w:val="0"/>
          <w:numId w:val="657"/>
        </w:numPr>
      </w:pPr>
      <w:r w:rsidRPr="009341C9">
        <w:rPr>
          <w:b/>
          <w:bCs/>
        </w:rPr>
        <w:t>Leadership in Workplace:</w:t>
      </w:r>
      <w:r w:rsidRPr="009341C9">
        <w:t xml:space="preserve"> The individual is likely to be a respected authority in their field, whether in business or a professional career.</w:t>
      </w:r>
    </w:p>
    <w:p w14:paraId="6652F18B" w14:textId="77777777" w:rsidR="009341C9" w:rsidRPr="009341C9" w:rsidRDefault="009341C9" w:rsidP="009341C9">
      <w:pPr>
        <w:numPr>
          <w:ilvl w:val="0"/>
          <w:numId w:val="657"/>
        </w:numPr>
      </w:pPr>
      <w:r w:rsidRPr="009341C9">
        <w:rPr>
          <w:b/>
          <w:bCs/>
        </w:rPr>
        <w:t>Success Against Competitors:</w:t>
      </w:r>
      <w:r w:rsidRPr="009341C9">
        <w:t xml:space="preserve"> The Sun’s influence strengthens the ability to overcome business rivals and emerge victorious in competitive markets.</w:t>
      </w:r>
    </w:p>
    <w:p w14:paraId="1709483A" w14:textId="77777777" w:rsidR="009341C9" w:rsidRPr="009341C9" w:rsidRDefault="009341C9" w:rsidP="009341C9">
      <w:pPr>
        <w:numPr>
          <w:ilvl w:val="0"/>
          <w:numId w:val="657"/>
        </w:numPr>
      </w:pPr>
      <w:r w:rsidRPr="009341C9">
        <w:rPr>
          <w:b/>
          <w:bCs/>
        </w:rPr>
        <w:t>Strategic Thinking:</w:t>
      </w:r>
      <w:r w:rsidRPr="009341C9">
        <w:t xml:space="preserve"> Practical and goal-oriented, these individuals excel in long-term planning and risk management in business.</w:t>
      </w:r>
    </w:p>
    <w:p w14:paraId="5A248DAB" w14:textId="77777777" w:rsidR="009341C9" w:rsidRPr="009341C9" w:rsidRDefault="009341C9" w:rsidP="009341C9">
      <w:pPr>
        <w:numPr>
          <w:ilvl w:val="0"/>
          <w:numId w:val="657"/>
        </w:numPr>
      </w:pPr>
      <w:r w:rsidRPr="009341C9">
        <w:rPr>
          <w:b/>
          <w:bCs/>
        </w:rPr>
        <w:t>Good Financial Management:</w:t>
      </w:r>
      <w:r w:rsidRPr="009341C9">
        <w:t xml:space="preserve"> Being in the 6th house, this placement supports disciplined handling of debts, investments, and resources, ensuring financial stability.</w:t>
      </w:r>
    </w:p>
    <w:p w14:paraId="475BC697" w14:textId="77777777" w:rsidR="009341C9" w:rsidRPr="009341C9" w:rsidRDefault="009341C9" w:rsidP="009341C9">
      <w:pPr>
        <w:numPr>
          <w:ilvl w:val="0"/>
          <w:numId w:val="657"/>
        </w:numPr>
      </w:pPr>
      <w:r w:rsidRPr="009341C9">
        <w:rPr>
          <w:b/>
          <w:bCs/>
        </w:rPr>
        <w:t>Ability to Handle Pressure:</w:t>
      </w:r>
      <w:r w:rsidRPr="009341C9">
        <w:t xml:space="preserve"> The individual thrives in high-pressure environments and is capable of efficiently managing business crises.</w:t>
      </w:r>
    </w:p>
    <w:p w14:paraId="26DE7728" w14:textId="77777777" w:rsidR="009341C9" w:rsidRPr="009341C9" w:rsidRDefault="009341C9" w:rsidP="009341C9">
      <w:pPr>
        <w:rPr>
          <w:b/>
          <w:bCs/>
        </w:rPr>
      </w:pPr>
      <w:r w:rsidRPr="009341C9">
        <w:rPr>
          <w:b/>
          <w:bCs/>
        </w:rPr>
        <w:t>Negative Effects:</w:t>
      </w:r>
    </w:p>
    <w:p w14:paraId="3F8E0D60" w14:textId="77777777" w:rsidR="009341C9" w:rsidRPr="009341C9" w:rsidRDefault="009341C9" w:rsidP="009341C9">
      <w:pPr>
        <w:numPr>
          <w:ilvl w:val="0"/>
          <w:numId w:val="658"/>
        </w:numPr>
      </w:pPr>
      <w:r w:rsidRPr="009341C9">
        <w:rPr>
          <w:b/>
          <w:bCs/>
        </w:rPr>
        <w:t>Workaholism and Stress:</w:t>
      </w:r>
      <w:r w:rsidRPr="009341C9">
        <w:t xml:space="preserve"> A tendency to overwork can lead to burnout, affecting both personal life and long-term business sustainability.</w:t>
      </w:r>
    </w:p>
    <w:p w14:paraId="47A3FF88" w14:textId="77777777" w:rsidR="009341C9" w:rsidRPr="009341C9" w:rsidRDefault="009341C9" w:rsidP="009341C9">
      <w:pPr>
        <w:numPr>
          <w:ilvl w:val="0"/>
          <w:numId w:val="658"/>
        </w:numPr>
      </w:pPr>
      <w:r w:rsidRPr="009341C9">
        <w:rPr>
          <w:b/>
          <w:bCs/>
        </w:rPr>
        <w:t>Authoritative and Rigid Behavior:</w:t>
      </w:r>
      <w:r w:rsidRPr="009341C9">
        <w:t xml:space="preserve"> The individual may struggle with adaptability and flexibility in business dealings, leading to strained relationships with employees and partners.</w:t>
      </w:r>
    </w:p>
    <w:p w14:paraId="798ECE35" w14:textId="77777777" w:rsidR="009341C9" w:rsidRPr="009341C9" w:rsidRDefault="009341C9" w:rsidP="009341C9">
      <w:pPr>
        <w:numPr>
          <w:ilvl w:val="0"/>
          <w:numId w:val="658"/>
        </w:numPr>
      </w:pPr>
      <w:r w:rsidRPr="009341C9">
        <w:rPr>
          <w:b/>
          <w:bCs/>
        </w:rPr>
        <w:t>Legal and Bureaucratic Challenges:</w:t>
      </w:r>
      <w:r w:rsidRPr="009341C9">
        <w:t xml:space="preserve"> The 6th house governs disputes; hence, this placement can attract legal issues or conflicts in business.</w:t>
      </w:r>
    </w:p>
    <w:p w14:paraId="7689C43B" w14:textId="77777777" w:rsidR="009341C9" w:rsidRPr="009341C9" w:rsidRDefault="009341C9" w:rsidP="009341C9">
      <w:pPr>
        <w:numPr>
          <w:ilvl w:val="0"/>
          <w:numId w:val="658"/>
        </w:numPr>
      </w:pPr>
      <w:r w:rsidRPr="009341C9">
        <w:rPr>
          <w:b/>
          <w:bCs/>
        </w:rPr>
        <w:t>Slow Business Growth:</w:t>
      </w:r>
      <w:r w:rsidRPr="009341C9">
        <w:t xml:space="preserve"> Capricorn’s influence favors steady, slow progress rather than quick success, which can frustrate those seeking rapid expansion.</w:t>
      </w:r>
    </w:p>
    <w:p w14:paraId="1E3A0ABD" w14:textId="77777777" w:rsidR="009341C9" w:rsidRPr="009341C9" w:rsidRDefault="009341C9" w:rsidP="009341C9">
      <w:pPr>
        <w:numPr>
          <w:ilvl w:val="0"/>
          <w:numId w:val="658"/>
        </w:numPr>
      </w:pPr>
      <w:r w:rsidRPr="009341C9">
        <w:rPr>
          <w:b/>
          <w:bCs/>
        </w:rPr>
        <w:t>Trust Issues:</w:t>
      </w:r>
      <w:r w:rsidRPr="009341C9">
        <w:t xml:space="preserve"> Difficulty in trusting business partners or employees can hinder effective delegation and teamwork.</w:t>
      </w:r>
    </w:p>
    <w:p w14:paraId="33BABF84" w14:textId="77777777" w:rsidR="009341C9" w:rsidRPr="009341C9" w:rsidRDefault="009341C9" w:rsidP="009341C9">
      <w:pPr>
        <w:rPr>
          <w:b/>
          <w:bCs/>
        </w:rPr>
      </w:pPr>
      <w:r w:rsidRPr="009341C9">
        <w:rPr>
          <w:b/>
          <w:bCs/>
        </w:rPr>
        <w:t>Best Business Fields for Sun in Capricorn in the 6th House</w:t>
      </w:r>
    </w:p>
    <w:p w14:paraId="1E51F00A" w14:textId="77777777" w:rsidR="009341C9" w:rsidRPr="009341C9" w:rsidRDefault="009341C9" w:rsidP="009341C9">
      <w:pPr>
        <w:numPr>
          <w:ilvl w:val="0"/>
          <w:numId w:val="659"/>
        </w:numPr>
      </w:pPr>
      <w:r w:rsidRPr="009341C9">
        <w:rPr>
          <w:b/>
          <w:bCs/>
        </w:rPr>
        <w:lastRenderedPageBreak/>
        <w:t>Law and Legal Consultancy</w:t>
      </w:r>
      <w:r w:rsidRPr="009341C9">
        <w:t xml:space="preserve"> – Handling disputes, litigation, or compliance-related business.</w:t>
      </w:r>
    </w:p>
    <w:p w14:paraId="4872753E" w14:textId="77777777" w:rsidR="009341C9" w:rsidRPr="009341C9" w:rsidRDefault="009341C9" w:rsidP="009341C9">
      <w:pPr>
        <w:numPr>
          <w:ilvl w:val="0"/>
          <w:numId w:val="659"/>
        </w:numPr>
      </w:pPr>
      <w:r w:rsidRPr="009341C9">
        <w:rPr>
          <w:b/>
          <w:bCs/>
        </w:rPr>
        <w:t>Healthcare and Pharmaceuticals</w:t>
      </w:r>
      <w:r w:rsidRPr="009341C9">
        <w:t xml:space="preserve"> – Managing medical-related businesses such as hospitals, clinics, or medical supplies.</w:t>
      </w:r>
    </w:p>
    <w:p w14:paraId="6A089B8B" w14:textId="77777777" w:rsidR="009341C9" w:rsidRPr="009341C9" w:rsidRDefault="009341C9" w:rsidP="009341C9">
      <w:pPr>
        <w:numPr>
          <w:ilvl w:val="0"/>
          <w:numId w:val="659"/>
        </w:numPr>
      </w:pPr>
      <w:r w:rsidRPr="009341C9">
        <w:rPr>
          <w:b/>
          <w:bCs/>
        </w:rPr>
        <w:t>Government or Administrative Services</w:t>
      </w:r>
      <w:r w:rsidRPr="009341C9">
        <w:t xml:space="preserve"> – Working in government contracts, civil services, or related businesses.</w:t>
      </w:r>
    </w:p>
    <w:p w14:paraId="67442366" w14:textId="77777777" w:rsidR="009341C9" w:rsidRPr="009341C9" w:rsidRDefault="009341C9" w:rsidP="009341C9">
      <w:pPr>
        <w:numPr>
          <w:ilvl w:val="0"/>
          <w:numId w:val="659"/>
        </w:numPr>
      </w:pPr>
      <w:r w:rsidRPr="009341C9">
        <w:rPr>
          <w:b/>
          <w:bCs/>
        </w:rPr>
        <w:t>Finance and Banking</w:t>
      </w:r>
      <w:r w:rsidRPr="009341C9">
        <w:t xml:space="preserve"> – Engaging in investment banking, auditing, or financial consulting.</w:t>
      </w:r>
    </w:p>
    <w:p w14:paraId="3C0EDC38" w14:textId="77777777" w:rsidR="009341C9" w:rsidRPr="009341C9" w:rsidRDefault="009341C9" w:rsidP="009341C9">
      <w:pPr>
        <w:numPr>
          <w:ilvl w:val="0"/>
          <w:numId w:val="659"/>
        </w:numPr>
      </w:pPr>
      <w:r w:rsidRPr="009341C9">
        <w:rPr>
          <w:b/>
          <w:bCs/>
        </w:rPr>
        <w:t>Construction and Real Estate</w:t>
      </w:r>
      <w:r w:rsidRPr="009341C9">
        <w:t xml:space="preserve"> – Involvement in infrastructure projects, property management, and commercial real estate.</w:t>
      </w:r>
    </w:p>
    <w:p w14:paraId="212313DB" w14:textId="77777777" w:rsidR="009341C9" w:rsidRPr="009341C9" w:rsidRDefault="009341C9" w:rsidP="009341C9">
      <w:pPr>
        <w:numPr>
          <w:ilvl w:val="0"/>
          <w:numId w:val="659"/>
        </w:numPr>
      </w:pPr>
      <w:r w:rsidRPr="009341C9">
        <w:rPr>
          <w:b/>
          <w:bCs/>
        </w:rPr>
        <w:t>Security and Defense Sector</w:t>
      </w:r>
      <w:r w:rsidRPr="009341C9">
        <w:t xml:space="preserve"> – Running businesses related to security services, surveillance systems, or law enforcement training.</w:t>
      </w:r>
    </w:p>
    <w:p w14:paraId="59BD8549" w14:textId="77777777" w:rsidR="009341C9" w:rsidRPr="009341C9" w:rsidRDefault="009341C9" w:rsidP="009341C9">
      <w:pPr>
        <w:numPr>
          <w:ilvl w:val="0"/>
          <w:numId w:val="659"/>
        </w:numPr>
      </w:pPr>
      <w:r w:rsidRPr="009341C9">
        <w:rPr>
          <w:b/>
          <w:bCs/>
        </w:rPr>
        <w:t>Manufacturing and Industrial Business</w:t>
      </w:r>
      <w:r w:rsidRPr="009341C9">
        <w:t xml:space="preserve"> – Engaging in structured and disciplined businesses related to production and logistics.</w:t>
      </w:r>
    </w:p>
    <w:p w14:paraId="56AF1B5C" w14:textId="77777777" w:rsidR="009341C9" w:rsidRPr="009341C9" w:rsidRDefault="009341C9" w:rsidP="009341C9">
      <w:pPr>
        <w:rPr>
          <w:b/>
          <w:bCs/>
        </w:rPr>
      </w:pPr>
      <w:r w:rsidRPr="009341C9">
        <w:rPr>
          <w:b/>
          <w:bCs/>
        </w:rPr>
        <w:t>Remedies to Strengthen Positive Effects and Reduce Negative Effects</w:t>
      </w:r>
    </w:p>
    <w:p w14:paraId="16B96A19" w14:textId="77777777" w:rsidR="009341C9" w:rsidRPr="009341C9" w:rsidRDefault="009341C9" w:rsidP="009341C9">
      <w:pPr>
        <w:rPr>
          <w:b/>
          <w:bCs/>
        </w:rPr>
      </w:pPr>
      <w:r w:rsidRPr="009341C9">
        <w:rPr>
          <w:b/>
          <w:bCs/>
        </w:rPr>
        <w:t>Spiritual and Astrological Remedies:</w:t>
      </w:r>
    </w:p>
    <w:p w14:paraId="6227F41B" w14:textId="77777777" w:rsidR="009341C9" w:rsidRPr="009341C9" w:rsidRDefault="009341C9" w:rsidP="009341C9">
      <w:pPr>
        <w:numPr>
          <w:ilvl w:val="0"/>
          <w:numId w:val="660"/>
        </w:numPr>
      </w:pPr>
      <w:r w:rsidRPr="009341C9">
        <w:rPr>
          <w:b/>
          <w:bCs/>
        </w:rPr>
        <w:t>Worship the Sun:</w:t>
      </w:r>
      <w:r w:rsidRPr="009341C9">
        <w:t xml:space="preserve"> Reciting the Aditya Hridaya Stotra daily strengthens the Sun’s positive influence.</w:t>
      </w:r>
    </w:p>
    <w:p w14:paraId="31CCA466" w14:textId="77777777" w:rsidR="009341C9" w:rsidRPr="009341C9" w:rsidRDefault="009341C9" w:rsidP="009341C9">
      <w:pPr>
        <w:numPr>
          <w:ilvl w:val="0"/>
          <w:numId w:val="660"/>
        </w:numPr>
      </w:pPr>
      <w:r w:rsidRPr="009341C9">
        <w:rPr>
          <w:b/>
          <w:bCs/>
        </w:rPr>
        <w:t>Offer Water to the Sun:</w:t>
      </w:r>
      <w:r w:rsidRPr="009341C9">
        <w:t xml:space="preserve"> Every morning, offering water to the rising Sun enhances career growth and leadership skills.</w:t>
      </w:r>
    </w:p>
    <w:p w14:paraId="12CBA8CF" w14:textId="77777777" w:rsidR="009341C9" w:rsidRPr="009341C9" w:rsidRDefault="009341C9" w:rsidP="009341C9">
      <w:pPr>
        <w:numPr>
          <w:ilvl w:val="0"/>
          <w:numId w:val="660"/>
        </w:numPr>
      </w:pPr>
      <w:r w:rsidRPr="009341C9">
        <w:rPr>
          <w:b/>
          <w:bCs/>
        </w:rPr>
        <w:t>Strengthen Saturn (Ruler of Capricorn):</w:t>
      </w:r>
      <w:r w:rsidRPr="009341C9">
        <w:t xml:space="preserve"> Chanting Shani Beej Mantra or offering oil to Lord Shani on Saturdays can reduce work-related obstacles.</w:t>
      </w:r>
    </w:p>
    <w:p w14:paraId="2A17D92E" w14:textId="77777777" w:rsidR="009341C9" w:rsidRPr="009341C9" w:rsidRDefault="009341C9" w:rsidP="009341C9">
      <w:pPr>
        <w:numPr>
          <w:ilvl w:val="0"/>
          <w:numId w:val="660"/>
        </w:numPr>
      </w:pPr>
      <w:r w:rsidRPr="009341C9">
        <w:rPr>
          <w:b/>
          <w:bCs/>
        </w:rPr>
        <w:t>Wear Ruby Gemstone:</w:t>
      </w:r>
      <w:r w:rsidRPr="009341C9">
        <w:t xml:space="preserve"> A high-quality ruby set in gold can enhance the Sun’s energy, but it should be worn only after consulting an astrologer.</w:t>
      </w:r>
    </w:p>
    <w:p w14:paraId="6FF3743A" w14:textId="77777777" w:rsidR="009341C9" w:rsidRPr="009341C9" w:rsidRDefault="009341C9" w:rsidP="009341C9">
      <w:pPr>
        <w:numPr>
          <w:ilvl w:val="0"/>
          <w:numId w:val="660"/>
        </w:numPr>
      </w:pPr>
      <w:r w:rsidRPr="009341C9">
        <w:rPr>
          <w:b/>
          <w:bCs/>
        </w:rPr>
        <w:t>Observe Surya Namaskar:</w:t>
      </w:r>
      <w:r w:rsidRPr="009341C9">
        <w:t xml:space="preserve"> Practicing Sun Salutations improves vitality and authority, boosting confidence in business.</w:t>
      </w:r>
    </w:p>
    <w:p w14:paraId="69BECFF3" w14:textId="77777777" w:rsidR="009341C9" w:rsidRPr="009341C9" w:rsidRDefault="009341C9" w:rsidP="009341C9">
      <w:pPr>
        <w:numPr>
          <w:ilvl w:val="0"/>
          <w:numId w:val="660"/>
        </w:numPr>
      </w:pPr>
      <w:r w:rsidRPr="009341C9">
        <w:rPr>
          <w:b/>
          <w:bCs/>
        </w:rPr>
        <w:t>Perform Charity on Sundays:</w:t>
      </w:r>
      <w:r w:rsidRPr="009341C9">
        <w:t xml:space="preserve"> Donating wheat, jaggery, or offering food to the needy on Sundays reduces negative Sun-related effects.</w:t>
      </w:r>
    </w:p>
    <w:p w14:paraId="583C9948" w14:textId="77777777" w:rsidR="009341C9" w:rsidRPr="009341C9" w:rsidRDefault="009341C9" w:rsidP="009341C9">
      <w:pPr>
        <w:rPr>
          <w:b/>
          <w:bCs/>
        </w:rPr>
      </w:pPr>
      <w:r w:rsidRPr="009341C9">
        <w:rPr>
          <w:b/>
          <w:bCs/>
        </w:rPr>
        <w:t>Practical Remedies for Business Success:</w:t>
      </w:r>
    </w:p>
    <w:p w14:paraId="27D15099" w14:textId="77777777" w:rsidR="009341C9" w:rsidRPr="009341C9" w:rsidRDefault="009341C9" w:rsidP="009341C9">
      <w:pPr>
        <w:numPr>
          <w:ilvl w:val="0"/>
          <w:numId w:val="661"/>
        </w:numPr>
      </w:pPr>
      <w:r w:rsidRPr="009341C9">
        <w:rPr>
          <w:b/>
          <w:bCs/>
        </w:rPr>
        <w:t>Maintain a Work-Life Balance:</w:t>
      </w:r>
      <w:r w:rsidRPr="009341C9">
        <w:t xml:space="preserve"> Avoid overworking and ensure adequate rest to prevent health issues.</w:t>
      </w:r>
    </w:p>
    <w:p w14:paraId="240DD793" w14:textId="77777777" w:rsidR="009341C9" w:rsidRPr="009341C9" w:rsidRDefault="009341C9" w:rsidP="009341C9">
      <w:pPr>
        <w:numPr>
          <w:ilvl w:val="0"/>
          <w:numId w:val="661"/>
        </w:numPr>
      </w:pPr>
      <w:r w:rsidRPr="009341C9">
        <w:rPr>
          <w:b/>
          <w:bCs/>
        </w:rPr>
        <w:t>Improve Flexibility in Leadership:</w:t>
      </w:r>
      <w:r w:rsidRPr="009341C9">
        <w:t xml:space="preserve"> Being open to new ideas and employee feedback can improve teamwork and business expansion.</w:t>
      </w:r>
    </w:p>
    <w:p w14:paraId="4213DBA6" w14:textId="77777777" w:rsidR="009341C9" w:rsidRPr="009341C9" w:rsidRDefault="009341C9" w:rsidP="009341C9">
      <w:pPr>
        <w:numPr>
          <w:ilvl w:val="0"/>
          <w:numId w:val="661"/>
        </w:numPr>
      </w:pPr>
      <w:r w:rsidRPr="009341C9">
        <w:rPr>
          <w:b/>
          <w:bCs/>
        </w:rPr>
        <w:t>Legal Awareness:</w:t>
      </w:r>
      <w:r w:rsidRPr="009341C9">
        <w:t xml:space="preserve"> Having a strong legal team and ensuring compliance with government regulations minimizes risks.</w:t>
      </w:r>
    </w:p>
    <w:p w14:paraId="0EDE4075" w14:textId="77777777" w:rsidR="009341C9" w:rsidRPr="009341C9" w:rsidRDefault="009341C9" w:rsidP="009341C9">
      <w:pPr>
        <w:numPr>
          <w:ilvl w:val="0"/>
          <w:numId w:val="661"/>
        </w:numPr>
      </w:pPr>
      <w:r w:rsidRPr="009341C9">
        <w:rPr>
          <w:b/>
          <w:bCs/>
        </w:rPr>
        <w:t>Networking and Trust-Building:</w:t>
      </w:r>
      <w:r w:rsidRPr="009341C9">
        <w:t xml:space="preserve"> Developing long-term professional relationships and hiring reliable partners will help scale business operations effectively.</w:t>
      </w:r>
    </w:p>
    <w:p w14:paraId="7F5B711D" w14:textId="77777777" w:rsidR="009341C9" w:rsidRPr="009341C9" w:rsidRDefault="009341C9" w:rsidP="009341C9">
      <w:pPr>
        <w:numPr>
          <w:ilvl w:val="0"/>
          <w:numId w:val="661"/>
        </w:numPr>
      </w:pPr>
      <w:r w:rsidRPr="009341C9">
        <w:rPr>
          <w:b/>
          <w:bCs/>
        </w:rPr>
        <w:t>Structured Business Planning:</w:t>
      </w:r>
      <w:r w:rsidRPr="009341C9">
        <w:t xml:space="preserve"> As Capricorn prefers stability, focusing on well-planned investments and gradual growth rather than risky ventures ensures sustainable success.</w:t>
      </w:r>
    </w:p>
    <w:p w14:paraId="720F509B" w14:textId="77777777" w:rsidR="009341C9" w:rsidRPr="009341C9" w:rsidRDefault="009341C9" w:rsidP="009341C9">
      <w:pPr>
        <w:rPr>
          <w:b/>
          <w:bCs/>
        </w:rPr>
      </w:pPr>
      <w:r w:rsidRPr="009341C9">
        <w:rPr>
          <w:b/>
          <w:bCs/>
        </w:rPr>
        <w:lastRenderedPageBreak/>
        <w:t>Conclusion</w:t>
      </w:r>
    </w:p>
    <w:p w14:paraId="509439E0" w14:textId="77777777" w:rsidR="009341C9" w:rsidRPr="009341C9" w:rsidRDefault="009341C9" w:rsidP="009341C9">
      <w:r w:rsidRPr="009341C9">
        <w:t xml:space="preserve">The </w:t>
      </w:r>
      <w:r w:rsidRPr="009341C9">
        <w:rPr>
          <w:b/>
          <w:bCs/>
        </w:rPr>
        <w:t>Sun in Capricorn in the 6th house</w:t>
      </w:r>
      <w:r w:rsidRPr="009341C9">
        <w:t xml:space="preserve"> bestows strong discipline, determination, and resilience, making it an excellent placement for those pursuing structured and strategic business ventures. However, it also requires balancing ambition with flexibility and teamwork. Implementing both astrological and practical remedies can enhance positive results while mitigating challenges in business and professional life.</w:t>
      </w:r>
    </w:p>
    <w:p w14:paraId="779EDC64" w14:textId="77777777" w:rsidR="009341C9" w:rsidRDefault="009341C9"/>
    <w:p w14:paraId="72B96D44" w14:textId="77777777" w:rsidR="009341C9" w:rsidRPr="009341C9" w:rsidRDefault="009341C9" w:rsidP="009341C9">
      <w:r w:rsidRPr="009341C9">
        <w:rPr>
          <w:b/>
          <w:bCs/>
        </w:rPr>
        <w:t>Sun in Capricorn in the 7th House: Detailed Business Analysis and Remedies</w:t>
      </w:r>
    </w:p>
    <w:p w14:paraId="4EA1AF3B" w14:textId="77777777" w:rsidR="009341C9" w:rsidRPr="009341C9" w:rsidRDefault="009341C9" w:rsidP="009341C9">
      <w:pPr>
        <w:rPr>
          <w:b/>
          <w:bCs/>
        </w:rPr>
      </w:pPr>
      <w:r w:rsidRPr="009341C9">
        <w:rPr>
          <w:b/>
          <w:bCs/>
        </w:rPr>
        <w:t>Introduction</w:t>
      </w:r>
    </w:p>
    <w:p w14:paraId="2BCC4912" w14:textId="77777777" w:rsidR="009341C9" w:rsidRPr="009341C9" w:rsidRDefault="009341C9" w:rsidP="009341C9">
      <w:r w:rsidRPr="009341C9">
        <w:t xml:space="preserve">The </w:t>
      </w:r>
      <w:r w:rsidRPr="009341C9">
        <w:rPr>
          <w:b/>
          <w:bCs/>
        </w:rPr>
        <w:t>7th house</w:t>
      </w:r>
      <w:r w:rsidRPr="009341C9">
        <w:t xml:space="preserve"> in Vedic astrology represents </w:t>
      </w:r>
      <w:r w:rsidRPr="009341C9">
        <w:rPr>
          <w:b/>
          <w:bCs/>
        </w:rPr>
        <w:t>business partnerships, contracts, public relations, and legal dealings</w:t>
      </w:r>
      <w:r w:rsidRPr="009341C9">
        <w:t xml:space="preserve">. When the </w:t>
      </w:r>
      <w:r w:rsidRPr="009341C9">
        <w:rPr>
          <w:b/>
          <w:bCs/>
        </w:rPr>
        <w:t>Sun</w:t>
      </w:r>
      <w:r w:rsidRPr="009341C9">
        <w:t xml:space="preserve">, a planet of authority, leadership, and ego, is placed in </w:t>
      </w:r>
      <w:r w:rsidRPr="009341C9">
        <w:rPr>
          <w:b/>
          <w:bCs/>
        </w:rPr>
        <w:t>Capricorn</w:t>
      </w:r>
      <w:r w:rsidRPr="009341C9">
        <w:t xml:space="preserve">, ruled by </w:t>
      </w:r>
      <w:r w:rsidRPr="009341C9">
        <w:rPr>
          <w:b/>
          <w:bCs/>
        </w:rPr>
        <w:t>Saturn</w:t>
      </w:r>
      <w:r w:rsidRPr="009341C9">
        <w:t>, in this house, it has a unique influence on business endeavors.</w:t>
      </w:r>
    </w:p>
    <w:p w14:paraId="571BFAD3" w14:textId="77777777" w:rsidR="009341C9" w:rsidRPr="009341C9" w:rsidRDefault="009341C9" w:rsidP="009341C9">
      <w:pPr>
        <w:rPr>
          <w:b/>
          <w:bCs/>
        </w:rPr>
      </w:pPr>
      <w:r w:rsidRPr="009341C9">
        <w:rPr>
          <w:b/>
          <w:bCs/>
        </w:rPr>
        <w:t>General Characteristics of Sun in Capricorn in the 7th House</w:t>
      </w:r>
    </w:p>
    <w:p w14:paraId="67724ED6" w14:textId="77777777" w:rsidR="009341C9" w:rsidRPr="009341C9" w:rsidRDefault="009341C9" w:rsidP="009341C9">
      <w:pPr>
        <w:numPr>
          <w:ilvl w:val="0"/>
          <w:numId w:val="662"/>
        </w:numPr>
      </w:pPr>
      <w:r w:rsidRPr="009341C9">
        <w:rPr>
          <w:b/>
          <w:bCs/>
        </w:rPr>
        <w:t>Practical and Disciplined Approach:</w:t>
      </w:r>
      <w:r w:rsidRPr="009341C9">
        <w:t xml:space="preserve"> Capricorn, being an earth sign ruled by Saturn, adds a </w:t>
      </w:r>
      <w:r w:rsidRPr="009341C9">
        <w:rPr>
          <w:b/>
          <w:bCs/>
        </w:rPr>
        <w:t>structured, disciplined, and responsible</w:t>
      </w:r>
      <w:r w:rsidRPr="009341C9">
        <w:t xml:space="preserve"> nature to business dealings.</w:t>
      </w:r>
    </w:p>
    <w:p w14:paraId="27474DF2" w14:textId="77777777" w:rsidR="009341C9" w:rsidRPr="009341C9" w:rsidRDefault="009341C9" w:rsidP="009341C9">
      <w:pPr>
        <w:numPr>
          <w:ilvl w:val="0"/>
          <w:numId w:val="662"/>
        </w:numPr>
      </w:pPr>
      <w:r w:rsidRPr="009341C9">
        <w:rPr>
          <w:b/>
          <w:bCs/>
        </w:rPr>
        <w:t>Ambitious and Goal-Oriented:</w:t>
      </w:r>
      <w:r w:rsidRPr="009341C9">
        <w:t xml:space="preserve"> Such individuals tend to be </w:t>
      </w:r>
      <w:r w:rsidRPr="009341C9">
        <w:rPr>
          <w:b/>
          <w:bCs/>
        </w:rPr>
        <w:t>highly ambitious</w:t>
      </w:r>
      <w:r w:rsidRPr="009341C9">
        <w:t>, always striving for long-term stability in business.</w:t>
      </w:r>
    </w:p>
    <w:p w14:paraId="75860D76" w14:textId="77777777" w:rsidR="009341C9" w:rsidRPr="009341C9" w:rsidRDefault="009341C9" w:rsidP="009341C9">
      <w:pPr>
        <w:numPr>
          <w:ilvl w:val="0"/>
          <w:numId w:val="662"/>
        </w:numPr>
      </w:pPr>
      <w:r w:rsidRPr="009341C9">
        <w:rPr>
          <w:b/>
          <w:bCs/>
        </w:rPr>
        <w:t>Authority in Business Relations:</w:t>
      </w:r>
      <w:r w:rsidRPr="009341C9">
        <w:t xml:space="preserve"> The Sun here makes a person </w:t>
      </w:r>
      <w:r w:rsidRPr="009341C9">
        <w:rPr>
          <w:b/>
          <w:bCs/>
        </w:rPr>
        <w:t>authoritative and influential</w:t>
      </w:r>
      <w:r w:rsidRPr="009341C9">
        <w:t xml:space="preserve"> in business partnerships, often taking leadership roles.</w:t>
      </w:r>
    </w:p>
    <w:p w14:paraId="32BF4BD3" w14:textId="77777777" w:rsidR="009341C9" w:rsidRPr="009341C9" w:rsidRDefault="009341C9" w:rsidP="009341C9">
      <w:pPr>
        <w:numPr>
          <w:ilvl w:val="0"/>
          <w:numId w:val="662"/>
        </w:numPr>
      </w:pPr>
      <w:r w:rsidRPr="009341C9">
        <w:rPr>
          <w:b/>
          <w:bCs/>
        </w:rPr>
        <w:t>Challenges in Partnerships:</w:t>
      </w:r>
      <w:r w:rsidRPr="009341C9">
        <w:t xml:space="preserve"> While good at business, their </w:t>
      </w:r>
      <w:r w:rsidRPr="009341C9">
        <w:rPr>
          <w:b/>
          <w:bCs/>
        </w:rPr>
        <w:t>dominant personality may create power struggles</w:t>
      </w:r>
      <w:r w:rsidRPr="009341C9">
        <w:t xml:space="preserve"> with partners.</w:t>
      </w:r>
    </w:p>
    <w:p w14:paraId="6FCC9D1D" w14:textId="77777777" w:rsidR="009341C9" w:rsidRPr="009341C9" w:rsidRDefault="009341C9" w:rsidP="009341C9">
      <w:pPr>
        <w:numPr>
          <w:ilvl w:val="0"/>
          <w:numId w:val="662"/>
        </w:numPr>
      </w:pPr>
      <w:r w:rsidRPr="009341C9">
        <w:rPr>
          <w:b/>
          <w:bCs/>
        </w:rPr>
        <w:t>Strong Legal and Contractual Awareness:</w:t>
      </w:r>
      <w:r w:rsidRPr="009341C9">
        <w:t xml:space="preserve"> They prefer </w:t>
      </w:r>
      <w:r w:rsidRPr="009341C9">
        <w:rPr>
          <w:b/>
          <w:bCs/>
        </w:rPr>
        <w:t>legal compliance, structured agreements, and clear documentation</w:t>
      </w:r>
      <w:r w:rsidRPr="009341C9">
        <w:t xml:space="preserve"> in business dealings.</w:t>
      </w:r>
    </w:p>
    <w:p w14:paraId="17B45BF9" w14:textId="77777777" w:rsidR="009341C9" w:rsidRPr="009341C9" w:rsidRDefault="009341C9" w:rsidP="009341C9">
      <w:pPr>
        <w:numPr>
          <w:ilvl w:val="0"/>
          <w:numId w:val="662"/>
        </w:numPr>
      </w:pPr>
      <w:r w:rsidRPr="009341C9">
        <w:rPr>
          <w:b/>
          <w:bCs/>
        </w:rPr>
        <w:t>Reputation-Oriented:</w:t>
      </w:r>
      <w:r w:rsidRPr="009341C9">
        <w:t xml:space="preserve"> Their business decisions are often influenced by </w:t>
      </w:r>
      <w:r w:rsidRPr="009341C9">
        <w:rPr>
          <w:b/>
          <w:bCs/>
        </w:rPr>
        <w:t>status, reputation, and societal image</w:t>
      </w:r>
      <w:r w:rsidRPr="009341C9">
        <w:t>.</w:t>
      </w:r>
    </w:p>
    <w:p w14:paraId="7D390B70" w14:textId="77777777" w:rsidR="009341C9" w:rsidRPr="009341C9" w:rsidRDefault="009341C9" w:rsidP="009341C9">
      <w:pPr>
        <w:rPr>
          <w:b/>
          <w:bCs/>
        </w:rPr>
      </w:pPr>
      <w:r w:rsidRPr="009341C9">
        <w:rPr>
          <w:b/>
          <w:bCs/>
        </w:rPr>
        <w:t>Effects on Business</w:t>
      </w:r>
    </w:p>
    <w:p w14:paraId="1078B96F" w14:textId="77777777" w:rsidR="009341C9" w:rsidRPr="009341C9" w:rsidRDefault="009341C9" w:rsidP="009341C9">
      <w:pPr>
        <w:rPr>
          <w:b/>
          <w:bCs/>
        </w:rPr>
      </w:pPr>
      <w:r w:rsidRPr="009341C9">
        <w:rPr>
          <w:b/>
          <w:bCs/>
        </w:rPr>
        <w:t>Positive Effects</w:t>
      </w:r>
    </w:p>
    <w:p w14:paraId="026E809D" w14:textId="77777777" w:rsidR="009341C9" w:rsidRPr="009341C9" w:rsidRDefault="009341C9" w:rsidP="009341C9">
      <w:pPr>
        <w:numPr>
          <w:ilvl w:val="0"/>
          <w:numId w:val="663"/>
        </w:numPr>
      </w:pPr>
      <w:r w:rsidRPr="009341C9">
        <w:rPr>
          <w:b/>
          <w:bCs/>
        </w:rPr>
        <w:t>Strong Business Leadership:</w:t>
      </w:r>
    </w:p>
    <w:p w14:paraId="6448BDBB" w14:textId="77777777" w:rsidR="009341C9" w:rsidRPr="009341C9" w:rsidRDefault="009341C9" w:rsidP="009341C9">
      <w:pPr>
        <w:numPr>
          <w:ilvl w:val="1"/>
          <w:numId w:val="663"/>
        </w:numPr>
      </w:pPr>
      <w:r w:rsidRPr="009341C9">
        <w:t>These individuals excel in leadership roles within businesses and organizations.</w:t>
      </w:r>
    </w:p>
    <w:p w14:paraId="55A39FB4" w14:textId="77777777" w:rsidR="009341C9" w:rsidRPr="009341C9" w:rsidRDefault="009341C9" w:rsidP="009341C9">
      <w:pPr>
        <w:numPr>
          <w:ilvl w:val="1"/>
          <w:numId w:val="663"/>
        </w:numPr>
      </w:pPr>
      <w:r w:rsidRPr="009341C9">
        <w:t>They make strategic, long-term decisions with a clear focus on growth.</w:t>
      </w:r>
    </w:p>
    <w:p w14:paraId="01329509" w14:textId="77777777" w:rsidR="009341C9" w:rsidRPr="009341C9" w:rsidRDefault="009341C9" w:rsidP="009341C9">
      <w:pPr>
        <w:numPr>
          <w:ilvl w:val="0"/>
          <w:numId w:val="663"/>
        </w:numPr>
      </w:pPr>
      <w:r w:rsidRPr="009341C9">
        <w:rPr>
          <w:b/>
          <w:bCs/>
        </w:rPr>
        <w:t>Stability and Growth-Oriented Mindset:</w:t>
      </w:r>
    </w:p>
    <w:p w14:paraId="0C8C292E" w14:textId="77777777" w:rsidR="009341C9" w:rsidRPr="009341C9" w:rsidRDefault="009341C9" w:rsidP="009341C9">
      <w:pPr>
        <w:numPr>
          <w:ilvl w:val="1"/>
          <w:numId w:val="663"/>
        </w:numPr>
      </w:pPr>
      <w:r w:rsidRPr="009341C9">
        <w:t xml:space="preserve">Sun in Capricorn ensures a </w:t>
      </w:r>
      <w:r w:rsidRPr="009341C9">
        <w:rPr>
          <w:b/>
          <w:bCs/>
        </w:rPr>
        <w:t>steady, consistent, and disciplined</w:t>
      </w:r>
      <w:r w:rsidRPr="009341C9">
        <w:t xml:space="preserve"> approach to business.</w:t>
      </w:r>
    </w:p>
    <w:p w14:paraId="781471F2" w14:textId="77777777" w:rsidR="009341C9" w:rsidRPr="009341C9" w:rsidRDefault="009341C9" w:rsidP="009341C9">
      <w:pPr>
        <w:numPr>
          <w:ilvl w:val="1"/>
          <w:numId w:val="663"/>
        </w:numPr>
      </w:pPr>
      <w:r w:rsidRPr="009341C9">
        <w:t xml:space="preserve">They prefer </w:t>
      </w:r>
      <w:r w:rsidRPr="009341C9">
        <w:rPr>
          <w:b/>
          <w:bCs/>
        </w:rPr>
        <w:t>structured enterprises</w:t>
      </w:r>
      <w:r w:rsidRPr="009341C9">
        <w:t xml:space="preserve"> over risky, speculative ventures.</w:t>
      </w:r>
    </w:p>
    <w:p w14:paraId="43644B03" w14:textId="77777777" w:rsidR="009341C9" w:rsidRPr="009341C9" w:rsidRDefault="009341C9" w:rsidP="009341C9">
      <w:pPr>
        <w:numPr>
          <w:ilvl w:val="0"/>
          <w:numId w:val="663"/>
        </w:numPr>
      </w:pPr>
      <w:r w:rsidRPr="009341C9">
        <w:rPr>
          <w:b/>
          <w:bCs/>
        </w:rPr>
        <w:t>Good Negotiation Skills:</w:t>
      </w:r>
    </w:p>
    <w:p w14:paraId="799E7825" w14:textId="77777777" w:rsidR="009341C9" w:rsidRPr="009341C9" w:rsidRDefault="009341C9" w:rsidP="009341C9">
      <w:pPr>
        <w:numPr>
          <w:ilvl w:val="1"/>
          <w:numId w:val="663"/>
        </w:numPr>
      </w:pPr>
      <w:r w:rsidRPr="009341C9">
        <w:t xml:space="preserve">Strong persuasion skills help them </w:t>
      </w:r>
      <w:r w:rsidRPr="009341C9">
        <w:rPr>
          <w:b/>
          <w:bCs/>
        </w:rPr>
        <w:t>negotiate deals, contracts, and agreements</w:t>
      </w:r>
      <w:r w:rsidRPr="009341C9">
        <w:t xml:space="preserve"> effectively.</w:t>
      </w:r>
    </w:p>
    <w:p w14:paraId="4F741D46" w14:textId="77777777" w:rsidR="009341C9" w:rsidRPr="009341C9" w:rsidRDefault="009341C9" w:rsidP="009341C9">
      <w:pPr>
        <w:numPr>
          <w:ilvl w:val="1"/>
          <w:numId w:val="663"/>
        </w:numPr>
      </w:pPr>
      <w:r w:rsidRPr="009341C9">
        <w:lastRenderedPageBreak/>
        <w:t xml:space="preserve">They are skilled in making </w:t>
      </w:r>
      <w:r w:rsidRPr="009341C9">
        <w:rPr>
          <w:b/>
          <w:bCs/>
        </w:rPr>
        <w:t>strategic alliances</w:t>
      </w:r>
      <w:r w:rsidRPr="009341C9">
        <w:t xml:space="preserve"> and business networks.</w:t>
      </w:r>
    </w:p>
    <w:p w14:paraId="3493EDC2" w14:textId="77777777" w:rsidR="009341C9" w:rsidRPr="009341C9" w:rsidRDefault="009341C9" w:rsidP="009341C9">
      <w:pPr>
        <w:numPr>
          <w:ilvl w:val="0"/>
          <w:numId w:val="663"/>
        </w:numPr>
      </w:pPr>
      <w:r w:rsidRPr="009341C9">
        <w:rPr>
          <w:b/>
          <w:bCs/>
        </w:rPr>
        <w:t>Legal and Ethical Compliance:</w:t>
      </w:r>
    </w:p>
    <w:p w14:paraId="2A14F176" w14:textId="77777777" w:rsidR="009341C9" w:rsidRPr="009341C9" w:rsidRDefault="009341C9" w:rsidP="009341C9">
      <w:pPr>
        <w:numPr>
          <w:ilvl w:val="1"/>
          <w:numId w:val="663"/>
        </w:numPr>
      </w:pPr>
      <w:r w:rsidRPr="009341C9">
        <w:t>These individuals are careful about following laws, policies, and regulatory norms, reducing business risks.</w:t>
      </w:r>
    </w:p>
    <w:p w14:paraId="00800860" w14:textId="77777777" w:rsidR="009341C9" w:rsidRPr="009341C9" w:rsidRDefault="009341C9" w:rsidP="009341C9">
      <w:pPr>
        <w:numPr>
          <w:ilvl w:val="0"/>
          <w:numId w:val="663"/>
        </w:numPr>
      </w:pPr>
      <w:r w:rsidRPr="009341C9">
        <w:rPr>
          <w:b/>
          <w:bCs/>
        </w:rPr>
        <w:t>Public Recognition and Authority:</w:t>
      </w:r>
    </w:p>
    <w:p w14:paraId="4ACDE972" w14:textId="77777777" w:rsidR="009341C9" w:rsidRPr="009341C9" w:rsidRDefault="009341C9" w:rsidP="009341C9">
      <w:pPr>
        <w:numPr>
          <w:ilvl w:val="1"/>
          <w:numId w:val="663"/>
        </w:numPr>
      </w:pPr>
      <w:r w:rsidRPr="009341C9">
        <w:t xml:space="preserve">They tend to </w:t>
      </w:r>
      <w:r w:rsidRPr="009341C9">
        <w:rPr>
          <w:b/>
          <w:bCs/>
        </w:rPr>
        <w:t>gain respect in business circles</w:t>
      </w:r>
      <w:r w:rsidRPr="009341C9">
        <w:t xml:space="preserve"> due to their authoritative and disciplined approach.</w:t>
      </w:r>
    </w:p>
    <w:p w14:paraId="58819873" w14:textId="77777777" w:rsidR="009341C9" w:rsidRPr="009341C9" w:rsidRDefault="009341C9" w:rsidP="009341C9">
      <w:pPr>
        <w:rPr>
          <w:b/>
          <w:bCs/>
        </w:rPr>
      </w:pPr>
      <w:r w:rsidRPr="009341C9">
        <w:rPr>
          <w:b/>
          <w:bCs/>
        </w:rPr>
        <w:t>Negative Effects</w:t>
      </w:r>
    </w:p>
    <w:p w14:paraId="7EC25781" w14:textId="77777777" w:rsidR="009341C9" w:rsidRPr="009341C9" w:rsidRDefault="009341C9" w:rsidP="009341C9">
      <w:pPr>
        <w:numPr>
          <w:ilvl w:val="0"/>
          <w:numId w:val="664"/>
        </w:numPr>
      </w:pPr>
      <w:r w:rsidRPr="009341C9">
        <w:rPr>
          <w:b/>
          <w:bCs/>
        </w:rPr>
        <w:t>Ego Clashes in Partnerships:</w:t>
      </w:r>
    </w:p>
    <w:p w14:paraId="00A3E701" w14:textId="77777777" w:rsidR="009341C9" w:rsidRPr="009341C9" w:rsidRDefault="009341C9" w:rsidP="009341C9">
      <w:pPr>
        <w:numPr>
          <w:ilvl w:val="1"/>
          <w:numId w:val="664"/>
        </w:numPr>
      </w:pPr>
      <w:r w:rsidRPr="009341C9">
        <w:t xml:space="preserve">They may struggle with </w:t>
      </w:r>
      <w:r w:rsidRPr="009341C9">
        <w:rPr>
          <w:b/>
          <w:bCs/>
        </w:rPr>
        <w:t>business partnerships due to a dominating nature</w:t>
      </w:r>
      <w:r w:rsidRPr="009341C9">
        <w:t>, which can lead to disputes.</w:t>
      </w:r>
    </w:p>
    <w:p w14:paraId="2AE1BDA6" w14:textId="77777777" w:rsidR="009341C9" w:rsidRPr="009341C9" w:rsidRDefault="009341C9" w:rsidP="009341C9">
      <w:pPr>
        <w:numPr>
          <w:ilvl w:val="1"/>
          <w:numId w:val="664"/>
        </w:numPr>
      </w:pPr>
      <w:r w:rsidRPr="009341C9">
        <w:t xml:space="preserve">Issues may arise due to an </w:t>
      </w:r>
      <w:r w:rsidRPr="009341C9">
        <w:rPr>
          <w:b/>
          <w:bCs/>
        </w:rPr>
        <w:t>inflexible attitude</w:t>
      </w:r>
      <w:r w:rsidRPr="009341C9">
        <w:t xml:space="preserve"> toward collaboration.</w:t>
      </w:r>
    </w:p>
    <w:p w14:paraId="31354A32" w14:textId="77777777" w:rsidR="009341C9" w:rsidRPr="009341C9" w:rsidRDefault="009341C9" w:rsidP="009341C9">
      <w:pPr>
        <w:numPr>
          <w:ilvl w:val="0"/>
          <w:numId w:val="664"/>
        </w:numPr>
      </w:pPr>
      <w:r w:rsidRPr="009341C9">
        <w:rPr>
          <w:b/>
          <w:bCs/>
        </w:rPr>
        <w:t>Overwork and Stress:</w:t>
      </w:r>
    </w:p>
    <w:p w14:paraId="646C2AAE" w14:textId="77777777" w:rsidR="009341C9" w:rsidRPr="009341C9" w:rsidRDefault="009341C9" w:rsidP="009341C9">
      <w:pPr>
        <w:numPr>
          <w:ilvl w:val="1"/>
          <w:numId w:val="664"/>
        </w:numPr>
      </w:pPr>
      <w:r w:rsidRPr="009341C9">
        <w:t xml:space="preserve">A strong work ethic may lead to </w:t>
      </w:r>
      <w:r w:rsidRPr="009341C9">
        <w:rPr>
          <w:b/>
          <w:bCs/>
        </w:rPr>
        <w:t>excessive workload and stress</w:t>
      </w:r>
      <w:r w:rsidRPr="009341C9">
        <w:t>, affecting decision-making capacity.</w:t>
      </w:r>
    </w:p>
    <w:p w14:paraId="24AE347C" w14:textId="77777777" w:rsidR="009341C9" w:rsidRPr="009341C9" w:rsidRDefault="009341C9" w:rsidP="009341C9">
      <w:pPr>
        <w:numPr>
          <w:ilvl w:val="0"/>
          <w:numId w:val="664"/>
        </w:numPr>
      </w:pPr>
      <w:r w:rsidRPr="009341C9">
        <w:rPr>
          <w:b/>
          <w:bCs/>
        </w:rPr>
        <w:t>Delay in Business Success:</w:t>
      </w:r>
    </w:p>
    <w:p w14:paraId="4A203DFB" w14:textId="77777777" w:rsidR="009341C9" w:rsidRPr="009341C9" w:rsidRDefault="009341C9" w:rsidP="009341C9">
      <w:pPr>
        <w:numPr>
          <w:ilvl w:val="1"/>
          <w:numId w:val="664"/>
        </w:numPr>
      </w:pPr>
      <w:r w:rsidRPr="009341C9">
        <w:t xml:space="preserve">Since Capricorn is ruled by </w:t>
      </w:r>
      <w:r w:rsidRPr="009341C9">
        <w:rPr>
          <w:b/>
          <w:bCs/>
        </w:rPr>
        <w:t>Saturn</w:t>
      </w:r>
      <w:r w:rsidRPr="009341C9">
        <w:t xml:space="preserve">, success often comes </w:t>
      </w:r>
      <w:r w:rsidRPr="009341C9">
        <w:rPr>
          <w:b/>
          <w:bCs/>
        </w:rPr>
        <w:t>slowly but steadily</w:t>
      </w:r>
      <w:r w:rsidRPr="009341C9">
        <w:t>.</w:t>
      </w:r>
    </w:p>
    <w:p w14:paraId="51F6A438" w14:textId="77777777" w:rsidR="009341C9" w:rsidRPr="009341C9" w:rsidRDefault="009341C9" w:rsidP="009341C9">
      <w:pPr>
        <w:numPr>
          <w:ilvl w:val="1"/>
          <w:numId w:val="664"/>
        </w:numPr>
      </w:pPr>
      <w:r w:rsidRPr="009341C9">
        <w:t xml:space="preserve">Patience is required to </w:t>
      </w:r>
      <w:r w:rsidRPr="009341C9">
        <w:rPr>
          <w:b/>
          <w:bCs/>
        </w:rPr>
        <w:t>reap long-term business rewards</w:t>
      </w:r>
      <w:r w:rsidRPr="009341C9">
        <w:t>.</w:t>
      </w:r>
    </w:p>
    <w:p w14:paraId="7E06D09B" w14:textId="77777777" w:rsidR="009341C9" w:rsidRPr="009341C9" w:rsidRDefault="009341C9" w:rsidP="009341C9">
      <w:pPr>
        <w:numPr>
          <w:ilvl w:val="0"/>
          <w:numId w:val="664"/>
        </w:numPr>
      </w:pPr>
      <w:r w:rsidRPr="009341C9">
        <w:rPr>
          <w:b/>
          <w:bCs/>
        </w:rPr>
        <w:t>Overly Cautious and Conservative Approach:</w:t>
      </w:r>
    </w:p>
    <w:p w14:paraId="667DC976" w14:textId="77777777" w:rsidR="009341C9" w:rsidRPr="009341C9" w:rsidRDefault="009341C9" w:rsidP="009341C9">
      <w:pPr>
        <w:numPr>
          <w:ilvl w:val="1"/>
          <w:numId w:val="664"/>
        </w:numPr>
      </w:pPr>
      <w:r w:rsidRPr="009341C9">
        <w:t xml:space="preserve">They may </w:t>
      </w:r>
      <w:r w:rsidRPr="009341C9">
        <w:rPr>
          <w:b/>
          <w:bCs/>
        </w:rPr>
        <w:t>avoid taking calculated risks</w:t>
      </w:r>
      <w:r w:rsidRPr="009341C9">
        <w:t>, potentially missing out on profitable opportunities.</w:t>
      </w:r>
    </w:p>
    <w:p w14:paraId="02A69727" w14:textId="77777777" w:rsidR="009341C9" w:rsidRPr="009341C9" w:rsidRDefault="009341C9" w:rsidP="009341C9">
      <w:pPr>
        <w:numPr>
          <w:ilvl w:val="0"/>
          <w:numId w:val="664"/>
        </w:numPr>
      </w:pPr>
      <w:r w:rsidRPr="009341C9">
        <w:rPr>
          <w:b/>
          <w:bCs/>
        </w:rPr>
        <w:t>Reputation Sensitivity:</w:t>
      </w:r>
    </w:p>
    <w:p w14:paraId="4C015A21" w14:textId="77777777" w:rsidR="009341C9" w:rsidRPr="009341C9" w:rsidRDefault="009341C9" w:rsidP="009341C9">
      <w:pPr>
        <w:numPr>
          <w:ilvl w:val="1"/>
          <w:numId w:val="664"/>
        </w:numPr>
      </w:pPr>
      <w:r w:rsidRPr="009341C9">
        <w:t xml:space="preserve">Concern for social image may sometimes lead them to </w:t>
      </w:r>
      <w:r w:rsidRPr="009341C9">
        <w:rPr>
          <w:b/>
          <w:bCs/>
        </w:rPr>
        <w:t>prioritize status over practical business needs</w:t>
      </w:r>
      <w:r w:rsidRPr="009341C9">
        <w:t>.</w:t>
      </w:r>
    </w:p>
    <w:p w14:paraId="6AEB8F36" w14:textId="77777777" w:rsidR="009341C9" w:rsidRPr="009341C9" w:rsidRDefault="009341C9" w:rsidP="009341C9">
      <w:pPr>
        <w:rPr>
          <w:b/>
          <w:bCs/>
        </w:rPr>
      </w:pPr>
      <w:r w:rsidRPr="009341C9">
        <w:rPr>
          <w:b/>
          <w:bCs/>
        </w:rPr>
        <w:t>Best Business Fields for Sun in Capricorn in 7th House</w:t>
      </w:r>
    </w:p>
    <w:p w14:paraId="69E1F8AF" w14:textId="77777777" w:rsidR="009341C9" w:rsidRPr="009341C9" w:rsidRDefault="009341C9" w:rsidP="009341C9">
      <w:pPr>
        <w:numPr>
          <w:ilvl w:val="0"/>
          <w:numId w:val="665"/>
        </w:numPr>
      </w:pPr>
      <w:r w:rsidRPr="009341C9">
        <w:rPr>
          <w:b/>
          <w:bCs/>
        </w:rPr>
        <w:t>Corporate Leadership &amp; Management:</w:t>
      </w:r>
      <w:r w:rsidRPr="009341C9">
        <w:t xml:space="preserve"> Business ownership, administrative roles, CEO/Director positions.</w:t>
      </w:r>
    </w:p>
    <w:p w14:paraId="1D0E4B56" w14:textId="77777777" w:rsidR="009341C9" w:rsidRPr="009341C9" w:rsidRDefault="009341C9" w:rsidP="009341C9">
      <w:pPr>
        <w:numPr>
          <w:ilvl w:val="0"/>
          <w:numId w:val="665"/>
        </w:numPr>
      </w:pPr>
      <w:r w:rsidRPr="009341C9">
        <w:rPr>
          <w:b/>
          <w:bCs/>
        </w:rPr>
        <w:t>Legal &amp; Consultancy Services:</w:t>
      </w:r>
      <w:r w:rsidRPr="009341C9">
        <w:t xml:space="preserve"> Law firms, consultancy firms, government contracting.</w:t>
      </w:r>
    </w:p>
    <w:p w14:paraId="486CDC16" w14:textId="77777777" w:rsidR="009341C9" w:rsidRPr="009341C9" w:rsidRDefault="009341C9" w:rsidP="009341C9">
      <w:pPr>
        <w:numPr>
          <w:ilvl w:val="0"/>
          <w:numId w:val="665"/>
        </w:numPr>
      </w:pPr>
      <w:r w:rsidRPr="009341C9">
        <w:rPr>
          <w:b/>
          <w:bCs/>
        </w:rPr>
        <w:t>Real Estate &amp; Construction:</w:t>
      </w:r>
      <w:r w:rsidRPr="009341C9">
        <w:t xml:space="preserve"> Building and infrastructure projects, land dealings, property investment.</w:t>
      </w:r>
    </w:p>
    <w:p w14:paraId="13441A87" w14:textId="77777777" w:rsidR="009341C9" w:rsidRPr="009341C9" w:rsidRDefault="009341C9" w:rsidP="009341C9">
      <w:pPr>
        <w:numPr>
          <w:ilvl w:val="0"/>
          <w:numId w:val="665"/>
        </w:numPr>
      </w:pPr>
      <w:r w:rsidRPr="009341C9">
        <w:rPr>
          <w:b/>
          <w:bCs/>
        </w:rPr>
        <w:t>Manufacturing &amp; Industrial Businesses:</w:t>
      </w:r>
      <w:r w:rsidRPr="009341C9">
        <w:t xml:space="preserve"> Factories, machinery, automobile industry.</w:t>
      </w:r>
    </w:p>
    <w:p w14:paraId="36BA5B0D" w14:textId="77777777" w:rsidR="009341C9" w:rsidRPr="009341C9" w:rsidRDefault="009341C9" w:rsidP="009341C9">
      <w:pPr>
        <w:numPr>
          <w:ilvl w:val="0"/>
          <w:numId w:val="665"/>
        </w:numPr>
      </w:pPr>
      <w:r w:rsidRPr="009341C9">
        <w:rPr>
          <w:b/>
          <w:bCs/>
        </w:rPr>
        <w:t>Finance &amp; Investment:</w:t>
      </w:r>
      <w:r w:rsidRPr="009341C9">
        <w:t xml:space="preserve"> Banking, wealth management, stock market consultancy.</w:t>
      </w:r>
    </w:p>
    <w:p w14:paraId="2643C96E" w14:textId="77777777" w:rsidR="009341C9" w:rsidRPr="009341C9" w:rsidRDefault="009341C9" w:rsidP="009341C9">
      <w:pPr>
        <w:numPr>
          <w:ilvl w:val="0"/>
          <w:numId w:val="665"/>
        </w:numPr>
      </w:pPr>
      <w:r w:rsidRPr="009341C9">
        <w:rPr>
          <w:b/>
          <w:bCs/>
        </w:rPr>
        <w:t>Public Relations &amp; Media:</w:t>
      </w:r>
      <w:r w:rsidRPr="009341C9">
        <w:t xml:space="preserve"> Branding, public speaking, digital marketing, business networking.</w:t>
      </w:r>
    </w:p>
    <w:p w14:paraId="11935449" w14:textId="77777777" w:rsidR="009341C9" w:rsidRPr="009341C9" w:rsidRDefault="009341C9" w:rsidP="009341C9">
      <w:pPr>
        <w:rPr>
          <w:b/>
          <w:bCs/>
        </w:rPr>
      </w:pPr>
      <w:r w:rsidRPr="009341C9">
        <w:rPr>
          <w:b/>
          <w:bCs/>
        </w:rPr>
        <w:t>Remedies for Negative Effects &amp; Strengthening Positive Effects</w:t>
      </w:r>
    </w:p>
    <w:p w14:paraId="5C152765" w14:textId="77777777" w:rsidR="009341C9" w:rsidRPr="009341C9" w:rsidRDefault="009341C9" w:rsidP="009341C9">
      <w:pPr>
        <w:rPr>
          <w:b/>
          <w:bCs/>
        </w:rPr>
      </w:pPr>
      <w:r w:rsidRPr="009341C9">
        <w:rPr>
          <w:b/>
          <w:bCs/>
        </w:rPr>
        <w:lastRenderedPageBreak/>
        <w:t>To Reduce Negative Effects:</w:t>
      </w:r>
    </w:p>
    <w:p w14:paraId="32953458" w14:textId="77777777" w:rsidR="009341C9" w:rsidRPr="009341C9" w:rsidRDefault="009341C9" w:rsidP="009341C9">
      <w:pPr>
        <w:numPr>
          <w:ilvl w:val="0"/>
          <w:numId w:val="666"/>
        </w:numPr>
      </w:pPr>
      <w:r w:rsidRPr="009341C9">
        <w:rPr>
          <w:b/>
          <w:bCs/>
        </w:rPr>
        <w:t>Improve Flexibility in Partnerships:</w:t>
      </w:r>
    </w:p>
    <w:p w14:paraId="2105E7F7" w14:textId="77777777" w:rsidR="009341C9" w:rsidRPr="009341C9" w:rsidRDefault="009341C9" w:rsidP="009341C9">
      <w:pPr>
        <w:numPr>
          <w:ilvl w:val="1"/>
          <w:numId w:val="666"/>
        </w:numPr>
      </w:pPr>
      <w:r w:rsidRPr="009341C9">
        <w:t xml:space="preserve">Practice </w:t>
      </w:r>
      <w:r w:rsidRPr="009341C9">
        <w:rPr>
          <w:b/>
          <w:bCs/>
        </w:rPr>
        <w:t>active listening and compromise</w:t>
      </w:r>
      <w:r w:rsidRPr="009341C9">
        <w:t xml:space="preserve"> in business relationships.</w:t>
      </w:r>
    </w:p>
    <w:p w14:paraId="7AA0B9F5" w14:textId="77777777" w:rsidR="009341C9" w:rsidRPr="009341C9" w:rsidRDefault="009341C9" w:rsidP="009341C9">
      <w:pPr>
        <w:numPr>
          <w:ilvl w:val="1"/>
          <w:numId w:val="666"/>
        </w:numPr>
      </w:pPr>
      <w:r w:rsidRPr="009341C9">
        <w:t xml:space="preserve">Seek professional </w:t>
      </w:r>
      <w:r w:rsidRPr="009341C9">
        <w:rPr>
          <w:b/>
          <w:bCs/>
        </w:rPr>
        <w:t>business mediators or consultants</w:t>
      </w:r>
      <w:r w:rsidRPr="009341C9">
        <w:t xml:space="preserve"> if disputes arise.</w:t>
      </w:r>
    </w:p>
    <w:p w14:paraId="030AD3EF" w14:textId="77777777" w:rsidR="009341C9" w:rsidRPr="009341C9" w:rsidRDefault="009341C9" w:rsidP="009341C9">
      <w:pPr>
        <w:numPr>
          <w:ilvl w:val="0"/>
          <w:numId w:val="666"/>
        </w:numPr>
      </w:pPr>
      <w:r w:rsidRPr="009341C9">
        <w:rPr>
          <w:b/>
          <w:bCs/>
        </w:rPr>
        <w:t>Manage Stress and Overwork:</w:t>
      </w:r>
    </w:p>
    <w:p w14:paraId="517128E7" w14:textId="77777777" w:rsidR="009341C9" w:rsidRPr="009341C9" w:rsidRDefault="009341C9" w:rsidP="009341C9">
      <w:pPr>
        <w:numPr>
          <w:ilvl w:val="1"/>
          <w:numId w:val="666"/>
        </w:numPr>
      </w:pPr>
      <w:r w:rsidRPr="009341C9">
        <w:t xml:space="preserve">Establish a </w:t>
      </w:r>
      <w:r w:rsidRPr="009341C9">
        <w:rPr>
          <w:b/>
          <w:bCs/>
        </w:rPr>
        <w:t>work-life balance</w:t>
      </w:r>
      <w:r w:rsidRPr="009341C9">
        <w:t xml:space="preserve"> to avoid burnout.</w:t>
      </w:r>
    </w:p>
    <w:p w14:paraId="7D3AFEC8" w14:textId="77777777" w:rsidR="009341C9" w:rsidRPr="009341C9" w:rsidRDefault="009341C9" w:rsidP="009341C9">
      <w:pPr>
        <w:numPr>
          <w:ilvl w:val="1"/>
          <w:numId w:val="666"/>
        </w:numPr>
      </w:pPr>
      <w:r w:rsidRPr="009341C9">
        <w:t xml:space="preserve">Engage in </w:t>
      </w:r>
      <w:r w:rsidRPr="009341C9">
        <w:rPr>
          <w:b/>
          <w:bCs/>
        </w:rPr>
        <w:t>meditation, yoga, and relaxation techniques</w:t>
      </w:r>
      <w:r w:rsidRPr="009341C9">
        <w:t>.</w:t>
      </w:r>
    </w:p>
    <w:p w14:paraId="5B4D3FD5" w14:textId="77777777" w:rsidR="009341C9" w:rsidRPr="009341C9" w:rsidRDefault="009341C9" w:rsidP="009341C9">
      <w:pPr>
        <w:numPr>
          <w:ilvl w:val="0"/>
          <w:numId w:val="666"/>
        </w:numPr>
      </w:pPr>
      <w:r w:rsidRPr="009341C9">
        <w:rPr>
          <w:b/>
          <w:bCs/>
        </w:rPr>
        <w:t>Overcome Delays in Success:</w:t>
      </w:r>
    </w:p>
    <w:p w14:paraId="3D96ADEA" w14:textId="77777777" w:rsidR="009341C9" w:rsidRPr="009341C9" w:rsidRDefault="009341C9" w:rsidP="009341C9">
      <w:pPr>
        <w:numPr>
          <w:ilvl w:val="1"/>
          <w:numId w:val="666"/>
        </w:numPr>
      </w:pPr>
      <w:r w:rsidRPr="009341C9">
        <w:t xml:space="preserve">Maintain patience and </w:t>
      </w:r>
      <w:r w:rsidRPr="009341C9">
        <w:rPr>
          <w:b/>
          <w:bCs/>
        </w:rPr>
        <w:t>follow disciplined financial planning</w:t>
      </w:r>
      <w:r w:rsidRPr="009341C9">
        <w:t>.</w:t>
      </w:r>
    </w:p>
    <w:p w14:paraId="589AB430" w14:textId="77777777" w:rsidR="009341C9" w:rsidRPr="009341C9" w:rsidRDefault="009341C9" w:rsidP="009341C9">
      <w:pPr>
        <w:numPr>
          <w:ilvl w:val="1"/>
          <w:numId w:val="666"/>
        </w:numPr>
      </w:pPr>
      <w:r w:rsidRPr="009341C9">
        <w:t xml:space="preserve">Avoid frustration and </w:t>
      </w:r>
      <w:r w:rsidRPr="009341C9">
        <w:rPr>
          <w:b/>
          <w:bCs/>
        </w:rPr>
        <w:t>continue consistent efforts</w:t>
      </w:r>
      <w:r w:rsidRPr="009341C9">
        <w:t>.</w:t>
      </w:r>
    </w:p>
    <w:p w14:paraId="41FF6888" w14:textId="77777777" w:rsidR="009341C9" w:rsidRPr="009341C9" w:rsidRDefault="009341C9" w:rsidP="009341C9">
      <w:pPr>
        <w:numPr>
          <w:ilvl w:val="0"/>
          <w:numId w:val="666"/>
        </w:numPr>
      </w:pPr>
      <w:r w:rsidRPr="009341C9">
        <w:rPr>
          <w:b/>
          <w:bCs/>
        </w:rPr>
        <w:t>Enhance Risk-Taking Abilities:</w:t>
      </w:r>
    </w:p>
    <w:p w14:paraId="7E5A141A" w14:textId="77777777" w:rsidR="009341C9" w:rsidRPr="009341C9" w:rsidRDefault="009341C9" w:rsidP="009341C9">
      <w:pPr>
        <w:numPr>
          <w:ilvl w:val="1"/>
          <w:numId w:val="666"/>
        </w:numPr>
      </w:pPr>
      <w:r w:rsidRPr="009341C9">
        <w:t xml:space="preserve">Learn from </w:t>
      </w:r>
      <w:r w:rsidRPr="009341C9">
        <w:rPr>
          <w:b/>
          <w:bCs/>
        </w:rPr>
        <w:t>market trends and calculated risk-taking strategies</w:t>
      </w:r>
      <w:r w:rsidRPr="009341C9">
        <w:t>.</w:t>
      </w:r>
    </w:p>
    <w:p w14:paraId="60C21C75" w14:textId="77777777" w:rsidR="009341C9" w:rsidRPr="009341C9" w:rsidRDefault="009341C9" w:rsidP="009341C9">
      <w:pPr>
        <w:numPr>
          <w:ilvl w:val="1"/>
          <w:numId w:val="666"/>
        </w:numPr>
      </w:pPr>
      <w:r w:rsidRPr="009341C9">
        <w:t>Seek mentorship from experienced business professionals.</w:t>
      </w:r>
    </w:p>
    <w:p w14:paraId="11CAADD1" w14:textId="77777777" w:rsidR="009341C9" w:rsidRPr="009341C9" w:rsidRDefault="009341C9" w:rsidP="009341C9">
      <w:pPr>
        <w:numPr>
          <w:ilvl w:val="0"/>
          <w:numId w:val="666"/>
        </w:numPr>
      </w:pPr>
      <w:r w:rsidRPr="009341C9">
        <w:rPr>
          <w:b/>
          <w:bCs/>
        </w:rPr>
        <w:t>Control Ego Issues:</w:t>
      </w:r>
    </w:p>
    <w:p w14:paraId="277AE153" w14:textId="77777777" w:rsidR="009341C9" w:rsidRPr="009341C9" w:rsidRDefault="009341C9" w:rsidP="009341C9">
      <w:pPr>
        <w:numPr>
          <w:ilvl w:val="1"/>
          <w:numId w:val="666"/>
        </w:numPr>
      </w:pPr>
      <w:r w:rsidRPr="009341C9">
        <w:t xml:space="preserve">Develop </w:t>
      </w:r>
      <w:r w:rsidRPr="009341C9">
        <w:rPr>
          <w:b/>
          <w:bCs/>
        </w:rPr>
        <w:t>teamwork and delegation skills</w:t>
      </w:r>
      <w:r w:rsidRPr="009341C9">
        <w:t>.</w:t>
      </w:r>
    </w:p>
    <w:p w14:paraId="3023020C" w14:textId="77777777" w:rsidR="009341C9" w:rsidRPr="009341C9" w:rsidRDefault="009341C9" w:rsidP="009341C9">
      <w:pPr>
        <w:numPr>
          <w:ilvl w:val="1"/>
          <w:numId w:val="666"/>
        </w:numPr>
      </w:pPr>
      <w:r w:rsidRPr="009341C9">
        <w:t xml:space="preserve">Engage in </w:t>
      </w:r>
      <w:r w:rsidRPr="009341C9">
        <w:rPr>
          <w:b/>
          <w:bCs/>
        </w:rPr>
        <w:t>ethical and transparent business dealings</w:t>
      </w:r>
      <w:r w:rsidRPr="009341C9">
        <w:t>.</w:t>
      </w:r>
    </w:p>
    <w:p w14:paraId="4A12587B" w14:textId="77777777" w:rsidR="009341C9" w:rsidRPr="009341C9" w:rsidRDefault="009341C9" w:rsidP="009341C9">
      <w:pPr>
        <w:rPr>
          <w:b/>
          <w:bCs/>
        </w:rPr>
      </w:pPr>
      <w:r w:rsidRPr="009341C9">
        <w:rPr>
          <w:b/>
          <w:bCs/>
        </w:rPr>
        <w:t>To Strengthen Positive Effects:</w:t>
      </w:r>
    </w:p>
    <w:p w14:paraId="3CD94385" w14:textId="77777777" w:rsidR="009341C9" w:rsidRPr="009341C9" w:rsidRDefault="009341C9" w:rsidP="009341C9">
      <w:pPr>
        <w:numPr>
          <w:ilvl w:val="0"/>
          <w:numId w:val="667"/>
        </w:numPr>
      </w:pPr>
      <w:r w:rsidRPr="009341C9">
        <w:rPr>
          <w:b/>
          <w:bCs/>
        </w:rPr>
        <w:t>Worship Lord Surya (Sun God):</w:t>
      </w:r>
    </w:p>
    <w:p w14:paraId="7600212D" w14:textId="77777777" w:rsidR="009341C9" w:rsidRPr="009341C9" w:rsidRDefault="009341C9" w:rsidP="009341C9">
      <w:pPr>
        <w:numPr>
          <w:ilvl w:val="1"/>
          <w:numId w:val="667"/>
        </w:numPr>
      </w:pPr>
      <w:r w:rsidRPr="009341C9">
        <w:t xml:space="preserve">Recite </w:t>
      </w:r>
      <w:r w:rsidRPr="009341C9">
        <w:rPr>
          <w:b/>
          <w:bCs/>
        </w:rPr>
        <w:t>Aditya Hridaya Stotra</w:t>
      </w:r>
      <w:r w:rsidRPr="009341C9">
        <w:t xml:space="preserve"> daily for positive energy.</w:t>
      </w:r>
    </w:p>
    <w:p w14:paraId="7E05AFB5" w14:textId="77777777" w:rsidR="009341C9" w:rsidRPr="009341C9" w:rsidRDefault="009341C9" w:rsidP="009341C9">
      <w:pPr>
        <w:numPr>
          <w:ilvl w:val="1"/>
          <w:numId w:val="667"/>
        </w:numPr>
      </w:pPr>
      <w:r w:rsidRPr="009341C9">
        <w:t xml:space="preserve">Offer </w:t>
      </w:r>
      <w:r w:rsidRPr="009341C9">
        <w:rPr>
          <w:b/>
          <w:bCs/>
        </w:rPr>
        <w:t>water to the Sun</w:t>
      </w:r>
      <w:r w:rsidRPr="009341C9">
        <w:t xml:space="preserve"> every morning.</w:t>
      </w:r>
    </w:p>
    <w:p w14:paraId="3B32B667" w14:textId="77777777" w:rsidR="009341C9" w:rsidRPr="009341C9" w:rsidRDefault="009341C9" w:rsidP="009341C9">
      <w:pPr>
        <w:numPr>
          <w:ilvl w:val="0"/>
          <w:numId w:val="667"/>
        </w:numPr>
      </w:pPr>
      <w:r w:rsidRPr="009341C9">
        <w:rPr>
          <w:b/>
          <w:bCs/>
        </w:rPr>
        <w:t>Strengthen Saturn’s Positive Influence:</w:t>
      </w:r>
    </w:p>
    <w:p w14:paraId="238C6CCE" w14:textId="77777777" w:rsidR="009341C9" w:rsidRPr="009341C9" w:rsidRDefault="009341C9" w:rsidP="009341C9">
      <w:pPr>
        <w:numPr>
          <w:ilvl w:val="1"/>
          <w:numId w:val="667"/>
        </w:numPr>
      </w:pPr>
      <w:r w:rsidRPr="009341C9">
        <w:t xml:space="preserve">Wear a </w:t>
      </w:r>
      <w:r w:rsidRPr="009341C9">
        <w:rPr>
          <w:b/>
          <w:bCs/>
        </w:rPr>
        <w:t>Blue Sapphire or Amethyst (only after consulting an astrologer)</w:t>
      </w:r>
      <w:r w:rsidRPr="009341C9">
        <w:t>.</w:t>
      </w:r>
    </w:p>
    <w:p w14:paraId="5D36D714" w14:textId="77777777" w:rsidR="009341C9" w:rsidRPr="009341C9" w:rsidRDefault="009341C9" w:rsidP="009341C9">
      <w:pPr>
        <w:numPr>
          <w:ilvl w:val="1"/>
          <w:numId w:val="667"/>
        </w:numPr>
      </w:pPr>
      <w:r w:rsidRPr="009341C9">
        <w:t xml:space="preserve">Donate </w:t>
      </w:r>
      <w:r w:rsidRPr="009341C9">
        <w:rPr>
          <w:b/>
          <w:bCs/>
        </w:rPr>
        <w:t>black sesame seeds, iron, and mustard oil</w:t>
      </w:r>
      <w:r w:rsidRPr="009341C9">
        <w:t xml:space="preserve"> on Saturdays.</w:t>
      </w:r>
    </w:p>
    <w:p w14:paraId="1BE5F59B" w14:textId="77777777" w:rsidR="009341C9" w:rsidRPr="009341C9" w:rsidRDefault="009341C9" w:rsidP="009341C9">
      <w:pPr>
        <w:numPr>
          <w:ilvl w:val="0"/>
          <w:numId w:val="667"/>
        </w:numPr>
      </w:pPr>
      <w:r w:rsidRPr="009341C9">
        <w:rPr>
          <w:b/>
          <w:bCs/>
        </w:rPr>
        <w:t>Enhance Business Leadership Qualities:</w:t>
      </w:r>
    </w:p>
    <w:p w14:paraId="600BFEE4" w14:textId="77777777" w:rsidR="009341C9" w:rsidRPr="009341C9" w:rsidRDefault="009341C9" w:rsidP="009341C9">
      <w:pPr>
        <w:numPr>
          <w:ilvl w:val="1"/>
          <w:numId w:val="667"/>
        </w:numPr>
      </w:pPr>
      <w:r w:rsidRPr="009341C9">
        <w:t xml:space="preserve">Attend </w:t>
      </w:r>
      <w:r w:rsidRPr="009341C9">
        <w:rPr>
          <w:b/>
          <w:bCs/>
        </w:rPr>
        <w:t>business management courses</w:t>
      </w:r>
      <w:r w:rsidRPr="009341C9">
        <w:t>.</w:t>
      </w:r>
    </w:p>
    <w:p w14:paraId="473E6AE3" w14:textId="77777777" w:rsidR="009341C9" w:rsidRPr="009341C9" w:rsidRDefault="009341C9" w:rsidP="009341C9">
      <w:pPr>
        <w:numPr>
          <w:ilvl w:val="1"/>
          <w:numId w:val="667"/>
        </w:numPr>
      </w:pPr>
      <w:r w:rsidRPr="009341C9">
        <w:t xml:space="preserve">Practice </w:t>
      </w:r>
      <w:r w:rsidRPr="009341C9">
        <w:rPr>
          <w:b/>
          <w:bCs/>
        </w:rPr>
        <w:t>effective communication and leadership training</w:t>
      </w:r>
      <w:r w:rsidRPr="009341C9">
        <w:t>.</w:t>
      </w:r>
    </w:p>
    <w:p w14:paraId="40975C2F" w14:textId="77777777" w:rsidR="009341C9" w:rsidRPr="009341C9" w:rsidRDefault="009341C9" w:rsidP="009341C9">
      <w:pPr>
        <w:numPr>
          <w:ilvl w:val="0"/>
          <w:numId w:val="667"/>
        </w:numPr>
      </w:pPr>
      <w:r w:rsidRPr="009341C9">
        <w:rPr>
          <w:b/>
          <w:bCs/>
        </w:rPr>
        <w:t>Engage in Charity &amp; Good Karma:</w:t>
      </w:r>
    </w:p>
    <w:p w14:paraId="09B84920" w14:textId="77777777" w:rsidR="009341C9" w:rsidRPr="009341C9" w:rsidRDefault="009341C9" w:rsidP="009341C9">
      <w:pPr>
        <w:numPr>
          <w:ilvl w:val="1"/>
          <w:numId w:val="667"/>
        </w:numPr>
      </w:pPr>
      <w:r w:rsidRPr="009341C9">
        <w:t xml:space="preserve">Help </w:t>
      </w:r>
      <w:r w:rsidRPr="009341C9">
        <w:rPr>
          <w:b/>
          <w:bCs/>
        </w:rPr>
        <w:t>poor and elderly people</w:t>
      </w:r>
      <w:r w:rsidRPr="009341C9">
        <w:t>, as Capricorn is ruled by Saturn, which favors good karma.</w:t>
      </w:r>
    </w:p>
    <w:p w14:paraId="7DDA0020" w14:textId="77777777" w:rsidR="009341C9" w:rsidRPr="009341C9" w:rsidRDefault="009341C9" w:rsidP="009341C9">
      <w:pPr>
        <w:numPr>
          <w:ilvl w:val="1"/>
          <w:numId w:val="667"/>
        </w:numPr>
      </w:pPr>
      <w:r w:rsidRPr="009341C9">
        <w:t xml:space="preserve">Donate to </w:t>
      </w:r>
      <w:r w:rsidRPr="009341C9">
        <w:rPr>
          <w:b/>
          <w:bCs/>
        </w:rPr>
        <w:t>educational and career development programs</w:t>
      </w:r>
      <w:r w:rsidRPr="009341C9">
        <w:t>.</w:t>
      </w:r>
    </w:p>
    <w:p w14:paraId="2F43D1F9" w14:textId="77777777" w:rsidR="009341C9" w:rsidRPr="009341C9" w:rsidRDefault="009341C9" w:rsidP="009341C9">
      <w:pPr>
        <w:numPr>
          <w:ilvl w:val="0"/>
          <w:numId w:val="667"/>
        </w:numPr>
      </w:pPr>
      <w:r w:rsidRPr="009341C9">
        <w:rPr>
          <w:b/>
          <w:bCs/>
        </w:rPr>
        <w:t>Use Favorable Gemstones &amp; Rudraksha:</w:t>
      </w:r>
    </w:p>
    <w:p w14:paraId="57DB0B28" w14:textId="77777777" w:rsidR="009341C9" w:rsidRPr="009341C9" w:rsidRDefault="009341C9" w:rsidP="009341C9">
      <w:pPr>
        <w:numPr>
          <w:ilvl w:val="1"/>
          <w:numId w:val="667"/>
        </w:numPr>
      </w:pPr>
      <w:r w:rsidRPr="009341C9">
        <w:lastRenderedPageBreak/>
        <w:t xml:space="preserve">Wear a </w:t>
      </w:r>
      <w:r w:rsidRPr="009341C9">
        <w:rPr>
          <w:b/>
          <w:bCs/>
        </w:rPr>
        <w:t>Ruby gemstone (Manikya) for Sun’s strength</w:t>
      </w:r>
      <w:r w:rsidRPr="009341C9">
        <w:t>.</w:t>
      </w:r>
    </w:p>
    <w:p w14:paraId="0947E53C" w14:textId="77777777" w:rsidR="009341C9" w:rsidRPr="009341C9" w:rsidRDefault="009341C9" w:rsidP="009341C9">
      <w:pPr>
        <w:numPr>
          <w:ilvl w:val="1"/>
          <w:numId w:val="667"/>
        </w:numPr>
      </w:pPr>
      <w:r w:rsidRPr="009341C9">
        <w:t xml:space="preserve">Wear a </w:t>
      </w:r>
      <w:r w:rsidRPr="009341C9">
        <w:rPr>
          <w:b/>
          <w:bCs/>
        </w:rPr>
        <w:t>7 Mukhi Rudraksha to balance Saturn’s influence</w:t>
      </w:r>
      <w:r w:rsidRPr="009341C9">
        <w:t>.</w:t>
      </w:r>
    </w:p>
    <w:p w14:paraId="2631F143" w14:textId="77777777" w:rsidR="009341C9" w:rsidRPr="009341C9" w:rsidRDefault="009341C9" w:rsidP="009341C9">
      <w:pPr>
        <w:numPr>
          <w:ilvl w:val="0"/>
          <w:numId w:val="667"/>
        </w:numPr>
      </w:pPr>
      <w:r w:rsidRPr="009341C9">
        <w:rPr>
          <w:b/>
          <w:bCs/>
        </w:rPr>
        <w:t>Networking &amp; Socializing:</w:t>
      </w:r>
    </w:p>
    <w:p w14:paraId="65014F3C" w14:textId="77777777" w:rsidR="009341C9" w:rsidRPr="009341C9" w:rsidRDefault="009341C9" w:rsidP="009341C9">
      <w:pPr>
        <w:numPr>
          <w:ilvl w:val="1"/>
          <w:numId w:val="667"/>
        </w:numPr>
      </w:pPr>
      <w:r w:rsidRPr="009341C9">
        <w:t xml:space="preserve">Engage in </w:t>
      </w:r>
      <w:r w:rsidRPr="009341C9">
        <w:rPr>
          <w:b/>
          <w:bCs/>
        </w:rPr>
        <w:t>business forums, networking events, and mentorship programs</w:t>
      </w:r>
      <w:r w:rsidRPr="009341C9">
        <w:t xml:space="preserve"> to grow influence and authority.</w:t>
      </w:r>
    </w:p>
    <w:p w14:paraId="7E499DF7" w14:textId="77777777" w:rsidR="009341C9" w:rsidRPr="009341C9" w:rsidRDefault="009341C9" w:rsidP="009341C9">
      <w:pPr>
        <w:rPr>
          <w:b/>
          <w:bCs/>
        </w:rPr>
      </w:pPr>
      <w:r w:rsidRPr="009341C9">
        <w:rPr>
          <w:b/>
          <w:bCs/>
        </w:rPr>
        <w:t>Conclusion</w:t>
      </w:r>
    </w:p>
    <w:p w14:paraId="693DFF85" w14:textId="77777777" w:rsidR="009341C9" w:rsidRPr="009341C9" w:rsidRDefault="009341C9" w:rsidP="009341C9">
      <w:r w:rsidRPr="009341C9">
        <w:t xml:space="preserve">Sun in Capricorn in the 7th house provides </w:t>
      </w:r>
      <w:r w:rsidRPr="009341C9">
        <w:rPr>
          <w:b/>
          <w:bCs/>
        </w:rPr>
        <w:t>business leadership, stability, and strong negotiation skills</w:t>
      </w:r>
      <w:r w:rsidRPr="009341C9">
        <w:t xml:space="preserve">. However, </w:t>
      </w:r>
      <w:r w:rsidRPr="009341C9">
        <w:rPr>
          <w:b/>
          <w:bCs/>
        </w:rPr>
        <w:t>ego clashes, slow success, and conservative decision-making</w:t>
      </w:r>
      <w:r w:rsidRPr="009341C9">
        <w:t xml:space="preserve"> can create challenges. By following </w:t>
      </w:r>
      <w:r w:rsidRPr="009341C9">
        <w:rPr>
          <w:b/>
          <w:bCs/>
        </w:rPr>
        <w:t>astrological remedies, adopting a flexible approach, and managing stress effectively</w:t>
      </w:r>
      <w:r w:rsidRPr="009341C9">
        <w:t xml:space="preserve">, one can maximize success in business and professional partnerships. This placement holds immense potential for </w:t>
      </w:r>
      <w:r w:rsidRPr="009341C9">
        <w:rPr>
          <w:b/>
          <w:bCs/>
        </w:rPr>
        <w:t>long-term stability, wealth accumulation, and a respected reputation in the business world</w:t>
      </w:r>
      <w:r w:rsidRPr="009341C9">
        <w:t>.</w:t>
      </w:r>
    </w:p>
    <w:p w14:paraId="7CB3C617" w14:textId="77777777" w:rsidR="009341C9" w:rsidRDefault="009341C9"/>
    <w:p w14:paraId="2AFBCDAF" w14:textId="77777777" w:rsidR="00752068" w:rsidRPr="00752068" w:rsidRDefault="00752068" w:rsidP="00752068">
      <w:r w:rsidRPr="00752068">
        <w:rPr>
          <w:b/>
          <w:bCs/>
        </w:rPr>
        <w:t>Sun in Capricorn in the 8th House - Business Analysis in Vedic Astrology</w:t>
      </w:r>
    </w:p>
    <w:p w14:paraId="190E82FA" w14:textId="77777777" w:rsidR="00752068" w:rsidRPr="00752068" w:rsidRDefault="00752068" w:rsidP="00752068">
      <w:pPr>
        <w:rPr>
          <w:b/>
          <w:bCs/>
        </w:rPr>
      </w:pPr>
      <w:r w:rsidRPr="00752068">
        <w:rPr>
          <w:b/>
          <w:bCs/>
        </w:rPr>
        <w:t>General Characteristics of Sun in Capricorn</w:t>
      </w:r>
    </w:p>
    <w:p w14:paraId="5CC36079" w14:textId="77777777" w:rsidR="00752068" w:rsidRPr="00752068" w:rsidRDefault="00752068" w:rsidP="00752068">
      <w:r w:rsidRPr="00752068">
        <w:t xml:space="preserve">Capricorn is ruled by </w:t>
      </w:r>
      <w:r w:rsidRPr="00752068">
        <w:rPr>
          <w:b/>
          <w:bCs/>
        </w:rPr>
        <w:t>Saturn</w:t>
      </w:r>
      <w:r w:rsidRPr="00752068">
        <w:t xml:space="preserve">, which represents discipline, structure, and perseverance. The </w:t>
      </w:r>
      <w:r w:rsidRPr="00752068">
        <w:rPr>
          <w:b/>
          <w:bCs/>
        </w:rPr>
        <w:t>Sun</w:t>
      </w:r>
      <w:r w:rsidRPr="00752068">
        <w:t xml:space="preserve">, representing ego, authority, and power, when placed in Capricorn, creates a personality that is ambitious, goal-oriented, and methodical. The </w:t>
      </w:r>
      <w:r w:rsidRPr="00752068">
        <w:rPr>
          <w:b/>
          <w:bCs/>
        </w:rPr>
        <w:t>8th house</w:t>
      </w:r>
      <w:r w:rsidRPr="00752068">
        <w:t xml:space="preserve"> is associated with transformation, secrets, shared wealth, and sudden gains or losses.</w:t>
      </w:r>
    </w:p>
    <w:p w14:paraId="4E58EFE0" w14:textId="77777777" w:rsidR="00752068" w:rsidRPr="00752068" w:rsidRDefault="00752068" w:rsidP="00752068">
      <w:r w:rsidRPr="00752068">
        <w:t xml:space="preserve">A person with the </w:t>
      </w:r>
      <w:r w:rsidRPr="00752068">
        <w:rPr>
          <w:b/>
          <w:bCs/>
        </w:rPr>
        <w:t>Sun in Capricorn in the 8th house</w:t>
      </w:r>
      <w:r w:rsidRPr="00752068">
        <w:t xml:space="preserve"> tends to have a structured and strategic approach to business. They can excel in fields requiring deep research, risk management, and long-term investment strategies.</w:t>
      </w:r>
    </w:p>
    <w:p w14:paraId="44F7501F" w14:textId="77777777" w:rsidR="00752068" w:rsidRPr="00752068" w:rsidRDefault="00752068" w:rsidP="00752068">
      <w:r w:rsidRPr="00752068">
        <w:pict w14:anchorId="6DF023C7">
          <v:rect id="_x0000_i2654" style="width:0;height:1.5pt" o:hralign="center" o:hrstd="t" o:hr="t" fillcolor="#a0a0a0" stroked="f"/>
        </w:pict>
      </w:r>
    </w:p>
    <w:p w14:paraId="5EC996BE" w14:textId="77777777" w:rsidR="00752068" w:rsidRPr="00752068" w:rsidRDefault="00752068" w:rsidP="00752068">
      <w:pPr>
        <w:rPr>
          <w:b/>
          <w:bCs/>
        </w:rPr>
      </w:pPr>
      <w:r w:rsidRPr="00752068">
        <w:rPr>
          <w:b/>
          <w:bCs/>
        </w:rPr>
        <w:t>Effects of Sun in Capricorn in the 8th House on Business</w:t>
      </w:r>
    </w:p>
    <w:p w14:paraId="76A8DCEC" w14:textId="77777777" w:rsidR="00752068" w:rsidRPr="00752068" w:rsidRDefault="00752068" w:rsidP="00752068">
      <w:pPr>
        <w:rPr>
          <w:b/>
          <w:bCs/>
        </w:rPr>
      </w:pPr>
      <w:r w:rsidRPr="00752068">
        <w:rPr>
          <w:b/>
          <w:bCs/>
        </w:rPr>
        <w:t>1. Strong Research and Analytical Skills</w:t>
      </w:r>
    </w:p>
    <w:p w14:paraId="47304B23" w14:textId="77777777" w:rsidR="00752068" w:rsidRPr="00752068" w:rsidRDefault="00752068" w:rsidP="00752068">
      <w:pPr>
        <w:numPr>
          <w:ilvl w:val="0"/>
          <w:numId w:val="668"/>
        </w:numPr>
      </w:pPr>
      <w:r w:rsidRPr="00752068">
        <w:t xml:space="preserve">Individuals with this placement are highly </w:t>
      </w:r>
      <w:r w:rsidRPr="00752068">
        <w:rPr>
          <w:b/>
          <w:bCs/>
        </w:rPr>
        <w:t>analytical and strategic</w:t>
      </w:r>
      <w:r w:rsidRPr="00752068">
        <w:t xml:space="preserve"> in business.</w:t>
      </w:r>
    </w:p>
    <w:p w14:paraId="22BF4BDE" w14:textId="77777777" w:rsidR="00752068" w:rsidRPr="00752068" w:rsidRDefault="00752068" w:rsidP="00752068">
      <w:pPr>
        <w:numPr>
          <w:ilvl w:val="0"/>
          <w:numId w:val="668"/>
        </w:numPr>
      </w:pPr>
      <w:r w:rsidRPr="00752068">
        <w:t xml:space="preserve">They succeed in industries that require deep </w:t>
      </w:r>
      <w:r w:rsidRPr="00752068">
        <w:rPr>
          <w:b/>
          <w:bCs/>
        </w:rPr>
        <w:t>investigation, risk assessment, and long-term planning</w:t>
      </w:r>
      <w:r w:rsidRPr="00752068">
        <w:t>.</w:t>
      </w:r>
    </w:p>
    <w:p w14:paraId="1FCE486F" w14:textId="77777777" w:rsidR="00752068" w:rsidRPr="00752068" w:rsidRDefault="00752068" w:rsidP="00752068">
      <w:pPr>
        <w:numPr>
          <w:ilvl w:val="0"/>
          <w:numId w:val="668"/>
        </w:numPr>
      </w:pPr>
      <w:r w:rsidRPr="00752068">
        <w:t xml:space="preserve">Ideal for businesses in </w:t>
      </w:r>
      <w:r w:rsidRPr="00752068">
        <w:rPr>
          <w:b/>
          <w:bCs/>
        </w:rPr>
        <w:t>investment banking, insurance, stock markets, forensic auditing, and analytics</w:t>
      </w:r>
      <w:r w:rsidRPr="00752068">
        <w:t>.</w:t>
      </w:r>
    </w:p>
    <w:p w14:paraId="47BD9A6C" w14:textId="77777777" w:rsidR="00752068" w:rsidRPr="00752068" w:rsidRDefault="00752068" w:rsidP="00752068">
      <w:pPr>
        <w:rPr>
          <w:b/>
          <w:bCs/>
        </w:rPr>
      </w:pPr>
      <w:r w:rsidRPr="00752068">
        <w:rPr>
          <w:b/>
          <w:bCs/>
        </w:rPr>
        <w:t>2. Financial Gains from Hidden or Unexpected Sources</w:t>
      </w:r>
    </w:p>
    <w:p w14:paraId="4FDA01BE" w14:textId="77777777" w:rsidR="00752068" w:rsidRPr="00752068" w:rsidRDefault="00752068" w:rsidP="00752068">
      <w:pPr>
        <w:numPr>
          <w:ilvl w:val="0"/>
          <w:numId w:val="669"/>
        </w:numPr>
      </w:pPr>
      <w:r w:rsidRPr="00752068">
        <w:t xml:space="preserve">The </w:t>
      </w:r>
      <w:r w:rsidRPr="00752068">
        <w:rPr>
          <w:b/>
          <w:bCs/>
        </w:rPr>
        <w:t>8th house governs inheritances, joint finances, and shared assets</w:t>
      </w:r>
      <w:r w:rsidRPr="00752068">
        <w:t>.</w:t>
      </w:r>
    </w:p>
    <w:p w14:paraId="7981AE10" w14:textId="77777777" w:rsidR="00752068" w:rsidRPr="00752068" w:rsidRDefault="00752068" w:rsidP="00752068">
      <w:pPr>
        <w:numPr>
          <w:ilvl w:val="0"/>
          <w:numId w:val="669"/>
        </w:numPr>
      </w:pPr>
      <w:r w:rsidRPr="00752068">
        <w:t xml:space="preserve">These individuals may gain wealth through </w:t>
      </w:r>
      <w:r w:rsidRPr="00752068">
        <w:rPr>
          <w:b/>
          <w:bCs/>
        </w:rPr>
        <w:t>partnerships, collaborations, or secret financial dealings</w:t>
      </w:r>
      <w:r w:rsidRPr="00752068">
        <w:t>.</w:t>
      </w:r>
    </w:p>
    <w:p w14:paraId="7EFF860F" w14:textId="77777777" w:rsidR="00752068" w:rsidRPr="00752068" w:rsidRDefault="00752068" w:rsidP="00752068">
      <w:pPr>
        <w:numPr>
          <w:ilvl w:val="0"/>
          <w:numId w:val="669"/>
        </w:numPr>
      </w:pPr>
      <w:r w:rsidRPr="00752068">
        <w:t xml:space="preserve">Ideal for businesses dealing with </w:t>
      </w:r>
      <w:r w:rsidRPr="00752068">
        <w:rPr>
          <w:b/>
          <w:bCs/>
        </w:rPr>
        <w:t>taxation, wealth management, finance, and consultancy</w:t>
      </w:r>
      <w:r w:rsidRPr="00752068">
        <w:t>.</w:t>
      </w:r>
    </w:p>
    <w:p w14:paraId="2BC6DD2B" w14:textId="77777777" w:rsidR="00752068" w:rsidRPr="00752068" w:rsidRDefault="00752068" w:rsidP="00752068">
      <w:pPr>
        <w:rPr>
          <w:b/>
          <w:bCs/>
        </w:rPr>
      </w:pPr>
      <w:r w:rsidRPr="00752068">
        <w:rPr>
          <w:b/>
          <w:bCs/>
        </w:rPr>
        <w:t>3. Challenges with Sudden Losses or Fluctuations</w:t>
      </w:r>
    </w:p>
    <w:p w14:paraId="071F8DDF" w14:textId="77777777" w:rsidR="00752068" w:rsidRPr="00752068" w:rsidRDefault="00752068" w:rsidP="00752068">
      <w:pPr>
        <w:numPr>
          <w:ilvl w:val="0"/>
          <w:numId w:val="670"/>
        </w:numPr>
      </w:pPr>
      <w:r w:rsidRPr="00752068">
        <w:lastRenderedPageBreak/>
        <w:t xml:space="preserve">Business outcomes may be </w:t>
      </w:r>
      <w:r w:rsidRPr="00752068">
        <w:rPr>
          <w:b/>
          <w:bCs/>
        </w:rPr>
        <w:t>unpredictable</w:t>
      </w:r>
      <w:r w:rsidRPr="00752068">
        <w:t xml:space="preserve">, with periods of </w:t>
      </w:r>
      <w:r w:rsidRPr="00752068">
        <w:rPr>
          <w:b/>
          <w:bCs/>
        </w:rPr>
        <w:t>high gains followed by sudden losses</w:t>
      </w:r>
      <w:r w:rsidRPr="00752068">
        <w:t>.</w:t>
      </w:r>
    </w:p>
    <w:p w14:paraId="60924FEB" w14:textId="77777777" w:rsidR="00752068" w:rsidRPr="00752068" w:rsidRDefault="00752068" w:rsidP="00752068">
      <w:pPr>
        <w:numPr>
          <w:ilvl w:val="0"/>
          <w:numId w:val="670"/>
        </w:numPr>
      </w:pPr>
      <w:r w:rsidRPr="00752068">
        <w:t xml:space="preserve">A calculated approach to investments is necessary to </w:t>
      </w:r>
      <w:r w:rsidRPr="00752068">
        <w:rPr>
          <w:b/>
          <w:bCs/>
        </w:rPr>
        <w:t>mitigate financial risks</w:t>
      </w:r>
      <w:r w:rsidRPr="00752068">
        <w:t>.</w:t>
      </w:r>
    </w:p>
    <w:p w14:paraId="6810D524" w14:textId="77777777" w:rsidR="00752068" w:rsidRPr="00752068" w:rsidRDefault="00752068" w:rsidP="00752068">
      <w:pPr>
        <w:numPr>
          <w:ilvl w:val="0"/>
          <w:numId w:val="670"/>
        </w:numPr>
      </w:pPr>
      <w:r w:rsidRPr="00752068">
        <w:rPr>
          <w:b/>
          <w:bCs/>
        </w:rPr>
        <w:t>Remedies for stability</w:t>
      </w:r>
      <w:r w:rsidRPr="00752068">
        <w:t xml:space="preserve"> are essential to counteract losses.</w:t>
      </w:r>
    </w:p>
    <w:p w14:paraId="68CDC00F" w14:textId="77777777" w:rsidR="00752068" w:rsidRPr="00752068" w:rsidRDefault="00752068" w:rsidP="00752068">
      <w:pPr>
        <w:rPr>
          <w:b/>
          <w:bCs/>
        </w:rPr>
      </w:pPr>
      <w:r w:rsidRPr="00752068">
        <w:rPr>
          <w:b/>
          <w:bCs/>
        </w:rPr>
        <w:t>4. Leadership in Crisis Situations</w:t>
      </w:r>
    </w:p>
    <w:p w14:paraId="384DF490" w14:textId="77777777" w:rsidR="00752068" w:rsidRPr="00752068" w:rsidRDefault="00752068" w:rsidP="00752068">
      <w:pPr>
        <w:numPr>
          <w:ilvl w:val="0"/>
          <w:numId w:val="671"/>
        </w:numPr>
      </w:pPr>
      <w:r w:rsidRPr="00752068">
        <w:t xml:space="preserve">These individuals perform well in </w:t>
      </w:r>
      <w:r w:rsidRPr="00752068">
        <w:rPr>
          <w:b/>
          <w:bCs/>
        </w:rPr>
        <w:t>high-pressure business environments</w:t>
      </w:r>
      <w:r w:rsidRPr="00752068">
        <w:t>.</w:t>
      </w:r>
    </w:p>
    <w:p w14:paraId="21AC0E7B" w14:textId="77777777" w:rsidR="00752068" w:rsidRPr="00752068" w:rsidRDefault="00752068" w:rsidP="00752068">
      <w:pPr>
        <w:numPr>
          <w:ilvl w:val="0"/>
          <w:numId w:val="671"/>
        </w:numPr>
      </w:pPr>
      <w:r w:rsidRPr="00752068">
        <w:t xml:space="preserve">Their ability to </w:t>
      </w:r>
      <w:r w:rsidRPr="00752068">
        <w:rPr>
          <w:b/>
          <w:bCs/>
        </w:rPr>
        <w:t>stay calm and make logical decisions</w:t>
      </w:r>
      <w:r w:rsidRPr="00752068">
        <w:t xml:space="preserve"> in difficult situations makes them </w:t>
      </w:r>
      <w:r w:rsidRPr="00752068">
        <w:rPr>
          <w:b/>
          <w:bCs/>
        </w:rPr>
        <w:t>excellent crisis managers</w:t>
      </w:r>
      <w:r w:rsidRPr="00752068">
        <w:t>.</w:t>
      </w:r>
    </w:p>
    <w:p w14:paraId="60B45A2D" w14:textId="77777777" w:rsidR="00752068" w:rsidRPr="00752068" w:rsidRDefault="00752068" w:rsidP="00752068">
      <w:pPr>
        <w:numPr>
          <w:ilvl w:val="0"/>
          <w:numId w:val="671"/>
        </w:numPr>
      </w:pPr>
      <w:r w:rsidRPr="00752068">
        <w:t xml:space="preserve">Suitable for businesses related to </w:t>
      </w:r>
      <w:r w:rsidRPr="00752068">
        <w:rPr>
          <w:b/>
          <w:bCs/>
        </w:rPr>
        <w:t>emergency services, disaster recovery, cybersecurity, and forensic investigation</w:t>
      </w:r>
      <w:r w:rsidRPr="00752068">
        <w:t>.</w:t>
      </w:r>
    </w:p>
    <w:p w14:paraId="01F453DB" w14:textId="77777777" w:rsidR="00752068" w:rsidRPr="00752068" w:rsidRDefault="00752068" w:rsidP="00752068">
      <w:pPr>
        <w:rPr>
          <w:b/>
          <w:bCs/>
        </w:rPr>
      </w:pPr>
      <w:r w:rsidRPr="00752068">
        <w:rPr>
          <w:b/>
          <w:bCs/>
        </w:rPr>
        <w:t>5. Business in Secretive or Exclusive Fields</w:t>
      </w:r>
    </w:p>
    <w:p w14:paraId="1541B46E" w14:textId="77777777" w:rsidR="00752068" w:rsidRPr="00752068" w:rsidRDefault="00752068" w:rsidP="00752068">
      <w:pPr>
        <w:numPr>
          <w:ilvl w:val="0"/>
          <w:numId w:val="672"/>
        </w:numPr>
      </w:pPr>
      <w:r w:rsidRPr="00752068">
        <w:t xml:space="preserve">The </w:t>
      </w:r>
      <w:r w:rsidRPr="00752068">
        <w:rPr>
          <w:b/>
          <w:bCs/>
        </w:rPr>
        <w:t>8th house governs hidden knowledge, research, and mysteries</w:t>
      </w:r>
      <w:r w:rsidRPr="00752068">
        <w:t>.</w:t>
      </w:r>
    </w:p>
    <w:p w14:paraId="14B39876" w14:textId="77777777" w:rsidR="00752068" w:rsidRPr="00752068" w:rsidRDefault="00752068" w:rsidP="00752068">
      <w:pPr>
        <w:numPr>
          <w:ilvl w:val="0"/>
          <w:numId w:val="672"/>
        </w:numPr>
      </w:pPr>
      <w:r w:rsidRPr="00752068">
        <w:t xml:space="preserve">Individuals with this placement excel in </w:t>
      </w:r>
      <w:r w:rsidRPr="00752068">
        <w:rPr>
          <w:b/>
          <w:bCs/>
        </w:rPr>
        <w:t>occult businesses, astrology, research-based fields, detective work, and pharmaceuticals</w:t>
      </w:r>
      <w:r w:rsidRPr="00752068">
        <w:t>.</w:t>
      </w:r>
    </w:p>
    <w:p w14:paraId="48ECAFB3" w14:textId="77777777" w:rsidR="00752068" w:rsidRPr="00752068" w:rsidRDefault="00752068" w:rsidP="00752068">
      <w:pPr>
        <w:numPr>
          <w:ilvl w:val="0"/>
          <w:numId w:val="672"/>
        </w:numPr>
      </w:pPr>
      <w:r w:rsidRPr="00752068">
        <w:t xml:space="preserve">Their ability to work </w:t>
      </w:r>
      <w:r w:rsidRPr="00752068">
        <w:rPr>
          <w:b/>
          <w:bCs/>
        </w:rPr>
        <w:t>behind the scenes or in exclusive industries</w:t>
      </w:r>
      <w:r w:rsidRPr="00752068">
        <w:t xml:space="preserve"> can bring immense success.</w:t>
      </w:r>
    </w:p>
    <w:p w14:paraId="3B1D2EC9" w14:textId="77777777" w:rsidR="00752068" w:rsidRPr="00752068" w:rsidRDefault="00752068" w:rsidP="00752068">
      <w:pPr>
        <w:rPr>
          <w:b/>
          <w:bCs/>
        </w:rPr>
      </w:pPr>
      <w:r w:rsidRPr="00752068">
        <w:rPr>
          <w:b/>
          <w:bCs/>
        </w:rPr>
        <w:t>6. Potential for Power Struggles in Business Partnerships</w:t>
      </w:r>
    </w:p>
    <w:p w14:paraId="699896CE" w14:textId="77777777" w:rsidR="00752068" w:rsidRPr="00752068" w:rsidRDefault="00752068" w:rsidP="00752068">
      <w:pPr>
        <w:numPr>
          <w:ilvl w:val="0"/>
          <w:numId w:val="673"/>
        </w:numPr>
      </w:pPr>
      <w:r w:rsidRPr="00752068">
        <w:t xml:space="preserve">These individuals may have </w:t>
      </w:r>
      <w:r w:rsidRPr="00752068">
        <w:rPr>
          <w:b/>
          <w:bCs/>
        </w:rPr>
        <w:t>ego conflicts with business partners</w:t>
      </w:r>
      <w:r w:rsidRPr="00752068">
        <w:t>, leading to power struggles.</w:t>
      </w:r>
    </w:p>
    <w:p w14:paraId="1DDE491C" w14:textId="77777777" w:rsidR="00752068" w:rsidRPr="00752068" w:rsidRDefault="00752068" w:rsidP="00752068">
      <w:pPr>
        <w:numPr>
          <w:ilvl w:val="0"/>
          <w:numId w:val="673"/>
        </w:numPr>
      </w:pPr>
      <w:r w:rsidRPr="00752068">
        <w:t xml:space="preserve">It is crucial to </w:t>
      </w:r>
      <w:r w:rsidRPr="00752068">
        <w:rPr>
          <w:b/>
          <w:bCs/>
        </w:rPr>
        <w:t>choose reliable and trustworthy partners</w:t>
      </w:r>
      <w:r w:rsidRPr="00752068">
        <w:t xml:space="preserve"> who align with their vision.</w:t>
      </w:r>
    </w:p>
    <w:p w14:paraId="73A77CB4" w14:textId="77777777" w:rsidR="00752068" w:rsidRPr="00752068" w:rsidRDefault="00752068" w:rsidP="00752068">
      <w:pPr>
        <w:numPr>
          <w:ilvl w:val="0"/>
          <w:numId w:val="673"/>
        </w:numPr>
      </w:pPr>
      <w:r w:rsidRPr="00752068">
        <w:t xml:space="preserve">They must work on </w:t>
      </w:r>
      <w:r w:rsidRPr="00752068">
        <w:rPr>
          <w:b/>
          <w:bCs/>
        </w:rPr>
        <w:t>collaborative skills to maintain long-term business relationships</w:t>
      </w:r>
      <w:r w:rsidRPr="00752068">
        <w:t>.</w:t>
      </w:r>
    </w:p>
    <w:p w14:paraId="7B67F4CE" w14:textId="77777777" w:rsidR="00752068" w:rsidRPr="00752068" w:rsidRDefault="00752068" w:rsidP="00752068">
      <w:pPr>
        <w:rPr>
          <w:b/>
          <w:bCs/>
        </w:rPr>
      </w:pPr>
      <w:r w:rsidRPr="00752068">
        <w:rPr>
          <w:b/>
          <w:bCs/>
        </w:rPr>
        <w:t>7. Slow but Steady Business Growth</w:t>
      </w:r>
    </w:p>
    <w:p w14:paraId="5E2786EF" w14:textId="77777777" w:rsidR="00752068" w:rsidRPr="00752068" w:rsidRDefault="00752068" w:rsidP="00752068">
      <w:pPr>
        <w:numPr>
          <w:ilvl w:val="0"/>
          <w:numId w:val="674"/>
        </w:numPr>
      </w:pPr>
      <w:r w:rsidRPr="00752068">
        <w:t xml:space="preserve">Business growth may be </w:t>
      </w:r>
      <w:r w:rsidRPr="00752068">
        <w:rPr>
          <w:b/>
          <w:bCs/>
        </w:rPr>
        <w:t>gradual</w:t>
      </w:r>
      <w:r w:rsidRPr="00752068">
        <w:t xml:space="preserve">, but </w:t>
      </w:r>
      <w:r w:rsidRPr="00752068">
        <w:rPr>
          <w:b/>
          <w:bCs/>
        </w:rPr>
        <w:t>long-lasting</w:t>
      </w:r>
      <w:r w:rsidRPr="00752068">
        <w:t xml:space="preserve"> due to their </w:t>
      </w:r>
      <w:r w:rsidRPr="00752068">
        <w:rPr>
          <w:b/>
          <w:bCs/>
        </w:rPr>
        <w:t>persistent and disciplined nature</w:t>
      </w:r>
      <w:r w:rsidRPr="00752068">
        <w:t>.</w:t>
      </w:r>
    </w:p>
    <w:p w14:paraId="2D7061A8" w14:textId="77777777" w:rsidR="00752068" w:rsidRPr="00752068" w:rsidRDefault="00752068" w:rsidP="00752068">
      <w:pPr>
        <w:numPr>
          <w:ilvl w:val="0"/>
          <w:numId w:val="674"/>
        </w:numPr>
      </w:pPr>
      <w:r w:rsidRPr="00752068">
        <w:t xml:space="preserve">Industries that require </w:t>
      </w:r>
      <w:r w:rsidRPr="00752068">
        <w:rPr>
          <w:b/>
          <w:bCs/>
        </w:rPr>
        <w:t>patience and systematic expansion</w:t>
      </w:r>
      <w:r w:rsidRPr="00752068">
        <w:t xml:space="preserve"> are ideal, such as </w:t>
      </w:r>
      <w:r w:rsidRPr="00752068">
        <w:rPr>
          <w:b/>
          <w:bCs/>
        </w:rPr>
        <w:t>real estate, finance, and mining</w:t>
      </w:r>
      <w:r w:rsidRPr="00752068">
        <w:t>.</w:t>
      </w:r>
    </w:p>
    <w:p w14:paraId="4B5F33E9" w14:textId="77777777" w:rsidR="00752068" w:rsidRPr="00752068" w:rsidRDefault="00752068" w:rsidP="00752068">
      <w:r w:rsidRPr="00752068">
        <w:pict w14:anchorId="30997C3C">
          <v:rect id="_x0000_i2655" style="width:0;height:1.5pt" o:hralign="center" o:hrstd="t" o:hr="t" fillcolor="#a0a0a0" stroked="f"/>
        </w:pict>
      </w:r>
    </w:p>
    <w:p w14:paraId="1E574F3B" w14:textId="77777777" w:rsidR="00752068" w:rsidRPr="00752068" w:rsidRDefault="00752068" w:rsidP="00752068">
      <w:pPr>
        <w:rPr>
          <w:b/>
          <w:bCs/>
        </w:rPr>
      </w:pPr>
      <w:r w:rsidRPr="00752068">
        <w:rPr>
          <w:b/>
          <w:bCs/>
        </w:rPr>
        <w:t>Remedies to Counter Negative Effects</w:t>
      </w:r>
    </w:p>
    <w:p w14:paraId="16875F41" w14:textId="77777777" w:rsidR="00752068" w:rsidRPr="00752068" w:rsidRDefault="00752068" w:rsidP="00752068">
      <w:pPr>
        <w:rPr>
          <w:b/>
          <w:bCs/>
        </w:rPr>
      </w:pPr>
      <w:r w:rsidRPr="00752068">
        <w:rPr>
          <w:b/>
          <w:bCs/>
        </w:rPr>
        <w:t>1. Strengthening the Sun’s Positive Influence</w:t>
      </w:r>
    </w:p>
    <w:p w14:paraId="625E0BC4" w14:textId="77777777" w:rsidR="00752068" w:rsidRPr="00752068" w:rsidRDefault="00752068" w:rsidP="00752068">
      <w:pPr>
        <w:numPr>
          <w:ilvl w:val="0"/>
          <w:numId w:val="675"/>
        </w:numPr>
      </w:pPr>
      <w:r w:rsidRPr="00752068">
        <w:rPr>
          <w:b/>
          <w:bCs/>
        </w:rPr>
        <w:t>Worship the Sun</w:t>
      </w:r>
      <w:r w:rsidRPr="00752068">
        <w:t xml:space="preserve"> daily by offering water during sunrise.</w:t>
      </w:r>
    </w:p>
    <w:p w14:paraId="4CF63F29" w14:textId="77777777" w:rsidR="00752068" w:rsidRPr="00752068" w:rsidRDefault="00752068" w:rsidP="00752068">
      <w:pPr>
        <w:numPr>
          <w:ilvl w:val="0"/>
          <w:numId w:val="675"/>
        </w:numPr>
      </w:pPr>
      <w:r w:rsidRPr="00752068">
        <w:t xml:space="preserve">Recite the </w:t>
      </w:r>
      <w:r w:rsidRPr="00752068">
        <w:rPr>
          <w:b/>
          <w:bCs/>
        </w:rPr>
        <w:t>Aditya Hridayam Stotra</w:t>
      </w:r>
      <w:r w:rsidRPr="00752068">
        <w:t xml:space="preserve"> to boost confidence and authority.</w:t>
      </w:r>
    </w:p>
    <w:p w14:paraId="1DE1E362" w14:textId="77777777" w:rsidR="00752068" w:rsidRPr="00752068" w:rsidRDefault="00752068" w:rsidP="00752068">
      <w:pPr>
        <w:numPr>
          <w:ilvl w:val="0"/>
          <w:numId w:val="675"/>
        </w:numPr>
      </w:pPr>
      <w:r w:rsidRPr="00752068">
        <w:t xml:space="preserve">Wear a </w:t>
      </w:r>
      <w:r w:rsidRPr="00752068">
        <w:rPr>
          <w:b/>
          <w:bCs/>
        </w:rPr>
        <w:t>Ruby gemstone (Manikya) in gold</w:t>
      </w:r>
      <w:r w:rsidRPr="00752068">
        <w:t>, preferably on the ring finger of the right hand (only after consultation with an astrologer).</w:t>
      </w:r>
    </w:p>
    <w:p w14:paraId="7DDCF81F" w14:textId="77777777" w:rsidR="00752068" w:rsidRPr="00752068" w:rsidRDefault="00752068" w:rsidP="00752068">
      <w:pPr>
        <w:rPr>
          <w:b/>
          <w:bCs/>
        </w:rPr>
      </w:pPr>
      <w:r w:rsidRPr="00752068">
        <w:rPr>
          <w:b/>
          <w:bCs/>
        </w:rPr>
        <w:t>2. Strengthening Saturn for Business Stability</w:t>
      </w:r>
    </w:p>
    <w:p w14:paraId="2127AF14" w14:textId="77777777" w:rsidR="00752068" w:rsidRPr="00752068" w:rsidRDefault="00752068" w:rsidP="00752068">
      <w:pPr>
        <w:numPr>
          <w:ilvl w:val="0"/>
          <w:numId w:val="676"/>
        </w:numPr>
      </w:pPr>
      <w:r w:rsidRPr="00752068">
        <w:t xml:space="preserve">Since Capricorn is ruled by Saturn, </w:t>
      </w:r>
      <w:r w:rsidRPr="00752068">
        <w:rPr>
          <w:b/>
          <w:bCs/>
        </w:rPr>
        <w:t>pacifying Saturn</w:t>
      </w:r>
      <w:r w:rsidRPr="00752068">
        <w:t xml:space="preserve"> will balance challenges.</w:t>
      </w:r>
    </w:p>
    <w:p w14:paraId="0A7468D0" w14:textId="77777777" w:rsidR="00752068" w:rsidRPr="00752068" w:rsidRDefault="00752068" w:rsidP="00752068">
      <w:pPr>
        <w:numPr>
          <w:ilvl w:val="0"/>
          <w:numId w:val="676"/>
        </w:numPr>
      </w:pPr>
      <w:r w:rsidRPr="00752068">
        <w:lastRenderedPageBreak/>
        <w:t xml:space="preserve">Worship </w:t>
      </w:r>
      <w:r w:rsidRPr="00752068">
        <w:rPr>
          <w:b/>
          <w:bCs/>
        </w:rPr>
        <w:t>Lord Shani</w:t>
      </w:r>
      <w:r w:rsidRPr="00752068">
        <w:t xml:space="preserve"> and donate </w:t>
      </w:r>
      <w:r w:rsidRPr="00752068">
        <w:rPr>
          <w:b/>
          <w:bCs/>
        </w:rPr>
        <w:t>black sesame seeds, mustard oil, or iron</w:t>
      </w:r>
      <w:r w:rsidRPr="00752068">
        <w:t xml:space="preserve"> on Saturdays.</w:t>
      </w:r>
    </w:p>
    <w:p w14:paraId="2EE59F2C" w14:textId="77777777" w:rsidR="00752068" w:rsidRPr="00752068" w:rsidRDefault="00752068" w:rsidP="00752068">
      <w:pPr>
        <w:numPr>
          <w:ilvl w:val="0"/>
          <w:numId w:val="676"/>
        </w:numPr>
      </w:pPr>
      <w:r w:rsidRPr="00752068">
        <w:t xml:space="preserve">Wear a </w:t>
      </w:r>
      <w:r w:rsidRPr="00752068">
        <w:rPr>
          <w:b/>
          <w:bCs/>
        </w:rPr>
        <w:t>Blue Sapphire (Neelam) or an iron ring</w:t>
      </w:r>
      <w:r w:rsidRPr="00752068">
        <w:t xml:space="preserve"> to strengthen Saturn’s support in business matters.</w:t>
      </w:r>
    </w:p>
    <w:p w14:paraId="3A1829E2" w14:textId="77777777" w:rsidR="00752068" w:rsidRPr="00752068" w:rsidRDefault="00752068" w:rsidP="00752068">
      <w:pPr>
        <w:rPr>
          <w:b/>
          <w:bCs/>
        </w:rPr>
      </w:pPr>
      <w:r w:rsidRPr="00752068">
        <w:rPr>
          <w:b/>
          <w:bCs/>
        </w:rPr>
        <w:t>3. Managing Financial Fluctuations</w:t>
      </w:r>
    </w:p>
    <w:p w14:paraId="4C0BA735" w14:textId="77777777" w:rsidR="00752068" w:rsidRPr="00752068" w:rsidRDefault="00752068" w:rsidP="00752068">
      <w:pPr>
        <w:numPr>
          <w:ilvl w:val="0"/>
          <w:numId w:val="677"/>
        </w:numPr>
      </w:pPr>
      <w:r w:rsidRPr="00752068">
        <w:t xml:space="preserve">Invest in </w:t>
      </w:r>
      <w:r w:rsidRPr="00752068">
        <w:rPr>
          <w:b/>
          <w:bCs/>
        </w:rPr>
        <w:t>stable and long-term financial plans</w:t>
      </w:r>
      <w:r w:rsidRPr="00752068">
        <w:t xml:space="preserve"> to reduce risk.</w:t>
      </w:r>
    </w:p>
    <w:p w14:paraId="761A6981" w14:textId="77777777" w:rsidR="00752068" w:rsidRPr="00752068" w:rsidRDefault="00752068" w:rsidP="00752068">
      <w:pPr>
        <w:numPr>
          <w:ilvl w:val="0"/>
          <w:numId w:val="677"/>
        </w:numPr>
      </w:pPr>
      <w:r w:rsidRPr="00752068">
        <w:t xml:space="preserve">Keep an </w:t>
      </w:r>
      <w:r w:rsidRPr="00752068">
        <w:rPr>
          <w:b/>
          <w:bCs/>
        </w:rPr>
        <w:t>emergency financial reserve</w:t>
      </w:r>
      <w:r w:rsidRPr="00752068">
        <w:t xml:space="preserve"> to handle sudden losses.</w:t>
      </w:r>
    </w:p>
    <w:p w14:paraId="6E4E5E1D" w14:textId="77777777" w:rsidR="00752068" w:rsidRPr="00752068" w:rsidRDefault="00752068" w:rsidP="00752068">
      <w:pPr>
        <w:numPr>
          <w:ilvl w:val="0"/>
          <w:numId w:val="677"/>
        </w:numPr>
      </w:pPr>
      <w:r w:rsidRPr="00752068">
        <w:t xml:space="preserve">Seek financial advice from </w:t>
      </w:r>
      <w:r w:rsidRPr="00752068">
        <w:rPr>
          <w:b/>
          <w:bCs/>
        </w:rPr>
        <w:t>experienced professionals</w:t>
      </w:r>
      <w:r w:rsidRPr="00752068">
        <w:t xml:space="preserve"> before making major business investments.</w:t>
      </w:r>
    </w:p>
    <w:p w14:paraId="4F7D803C" w14:textId="77777777" w:rsidR="00752068" w:rsidRPr="00752068" w:rsidRDefault="00752068" w:rsidP="00752068">
      <w:pPr>
        <w:rPr>
          <w:b/>
          <w:bCs/>
        </w:rPr>
      </w:pPr>
      <w:r w:rsidRPr="00752068">
        <w:rPr>
          <w:b/>
          <w:bCs/>
        </w:rPr>
        <w:t>4. Improving Business Partnerships</w:t>
      </w:r>
    </w:p>
    <w:p w14:paraId="1CAD67D3" w14:textId="77777777" w:rsidR="00752068" w:rsidRPr="00752068" w:rsidRDefault="00752068" w:rsidP="00752068">
      <w:pPr>
        <w:numPr>
          <w:ilvl w:val="0"/>
          <w:numId w:val="678"/>
        </w:numPr>
      </w:pPr>
      <w:r w:rsidRPr="00752068">
        <w:t xml:space="preserve">Perform </w:t>
      </w:r>
      <w:r w:rsidRPr="00752068">
        <w:rPr>
          <w:b/>
          <w:bCs/>
        </w:rPr>
        <w:t>Rudrabhishek Puja</w:t>
      </w:r>
      <w:r w:rsidRPr="00752068">
        <w:t xml:space="preserve"> to reduce ego clashes and improve cooperation.</w:t>
      </w:r>
    </w:p>
    <w:p w14:paraId="4374BDF4" w14:textId="77777777" w:rsidR="00752068" w:rsidRPr="00752068" w:rsidRDefault="00752068" w:rsidP="00752068">
      <w:pPr>
        <w:numPr>
          <w:ilvl w:val="0"/>
          <w:numId w:val="678"/>
        </w:numPr>
      </w:pPr>
      <w:r w:rsidRPr="00752068">
        <w:t xml:space="preserve">Meditate regularly to </w:t>
      </w:r>
      <w:r w:rsidRPr="00752068">
        <w:rPr>
          <w:b/>
          <w:bCs/>
        </w:rPr>
        <w:t>cultivate patience and understanding</w:t>
      </w:r>
      <w:r w:rsidRPr="00752068">
        <w:t xml:space="preserve"> in partnerships.</w:t>
      </w:r>
    </w:p>
    <w:p w14:paraId="70A80B3C" w14:textId="77777777" w:rsidR="00752068" w:rsidRPr="00752068" w:rsidRDefault="00752068" w:rsidP="00752068">
      <w:pPr>
        <w:numPr>
          <w:ilvl w:val="0"/>
          <w:numId w:val="678"/>
        </w:numPr>
      </w:pPr>
      <w:r w:rsidRPr="00752068">
        <w:t xml:space="preserve">Avoid entering into business deals impulsively; </w:t>
      </w:r>
      <w:r w:rsidRPr="00752068">
        <w:rPr>
          <w:b/>
          <w:bCs/>
        </w:rPr>
        <w:t>legal agreements should be reviewed thoroughly</w:t>
      </w:r>
      <w:r w:rsidRPr="00752068">
        <w:t>.</w:t>
      </w:r>
    </w:p>
    <w:p w14:paraId="79C3F594" w14:textId="77777777" w:rsidR="00752068" w:rsidRPr="00752068" w:rsidRDefault="00752068" w:rsidP="00752068">
      <w:pPr>
        <w:rPr>
          <w:b/>
          <w:bCs/>
        </w:rPr>
      </w:pPr>
      <w:r w:rsidRPr="00752068">
        <w:rPr>
          <w:b/>
          <w:bCs/>
        </w:rPr>
        <w:t>5. Overcoming Fear of Uncertainty</w:t>
      </w:r>
    </w:p>
    <w:p w14:paraId="6DB12779" w14:textId="77777777" w:rsidR="00752068" w:rsidRPr="00752068" w:rsidRDefault="00752068" w:rsidP="00752068">
      <w:pPr>
        <w:numPr>
          <w:ilvl w:val="0"/>
          <w:numId w:val="679"/>
        </w:numPr>
      </w:pPr>
      <w:r w:rsidRPr="00752068">
        <w:t xml:space="preserve">Since the 8th house deals with uncertainty, </w:t>
      </w:r>
      <w:r w:rsidRPr="00752068">
        <w:rPr>
          <w:b/>
          <w:bCs/>
        </w:rPr>
        <w:t>practicing spirituality and meditation</w:t>
      </w:r>
      <w:r w:rsidRPr="00752068">
        <w:t xml:space="preserve"> can help manage anxiety.</w:t>
      </w:r>
    </w:p>
    <w:p w14:paraId="40443EC6" w14:textId="77777777" w:rsidR="00752068" w:rsidRPr="00752068" w:rsidRDefault="00752068" w:rsidP="00752068">
      <w:pPr>
        <w:numPr>
          <w:ilvl w:val="0"/>
          <w:numId w:val="679"/>
        </w:numPr>
      </w:pPr>
      <w:r w:rsidRPr="00752068">
        <w:t xml:space="preserve">Engaging in </w:t>
      </w:r>
      <w:r w:rsidRPr="00752068">
        <w:rPr>
          <w:b/>
          <w:bCs/>
        </w:rPr>
        <w:t>Karma Yoga (selfless service)</w:t>
      </w:r>
      <w:r w:rsidRPr="00752068">
        <w:t xml:space="preserve"> can bring </w:t>
      </w:r>
      <w:r w:rsidRPr="00752068">
        <w:rPr>
          <w:b/>
          <w:bCs/>
        </w:rPr>
        <w:t>peace and prosperity</w:t>
      </w:r>
      <w:r w:rsidRPr="00752068">
        <w:t>.</w:t>
      </w:r>
    </w:p>
    <w:p w14:paraId="1529087A" w14:textId="77777777" w:rsidR="00752068" w:rsidRPr="00752068" w:rsidRDefault="00752068" w:rsidP="00752068">
      <w:pPr>
        <w:numPr>
          <w:ilvl w:val="0"/>
          <w:numId w:val="679"/>
        </w:numPr>
      </w:pPr>
      <w:r w:rsidRPr="00752068">
        <w:t xml:space="preserve">Strengthening the </w:t>
      </w:r>
      <w:r w:rsidRPr="00752068">
        <w:rPr>
          <w:b/>
          <w:bCs/>
        </w:rPr>
        <w:t>Moon (mind) by wearing pearls or chanting the Chandra mantra</w:t>
      </w:r>
      <w:r w:rsidRPr="00752068">
        <w:t xml:space="preserve"> can bring emotional balance.</w:t>
      </w:r>
    </w:p>
    <w:p w14:paraId="6236DBED" w14:textId="77777777" w:rsidR="00752068" w:rsidRPr="00752068" w:rsidRDefault="00752068" w:rsidP="00752068">
      <w:r w:rsidRPr="00752068">
        <w:pict w14:anchorId="0B3FD5DA">
          <v:rect id="_x0000_i2656" style="width:0;height:1.5pt" o:hralign="center" o:hrstd="t" o:hr="t" fillcolor="#a0a0a0" stroked="f"/>
        </w:pict>
      </w:r>
    </w:p>
    <w:p w14:paraId="6DA0085C" w14:textId="77777777" w:rsidR="00752068" w:rsidRPr="00752068" w:rsidRDefault="00752068" w:rsidP="00752068">
      <w:pPr>
        <w:rPr>
          <w:b/>
          <w:bCs/>
        </w:rPr>
      </w:pPr>
      <w:r w:rsidRPr="00752068">
        <w:rPr>
          <w:b/>
          <w:bCs/>
        </w:rPr>
        <w:t>Conclusion</w:t>
      </w:r>
    </w:p>
    <w:p w14:paraId="2F6D9587" w14:textId="77777777" w:rsidR="00752068" w:rsidRPr="00752068" w:rsidRDefault="00752068" w:rsidP="00752068">
      <w:r w:rsidRPr="00752068">
        <w:t xml:space="preserve">Individuals with the </w:t>
      </w:r>
      <w:r w:rsidRPr="00752068">
        <w:rPr>
          <w:b/>
          <w:bCs/>
        </w:rPr>
        <w:t>Sun in Capricorn in the 8th house</w:t>
      </w:r>
      <w:r w:rsidRPr="00752068">
        <w:t xml:space="preserve"> have the potential to achieve </w:t>
      </w:r>
      <w:r w:rsidRPr="00752068">
        <w:rPr>
          <w:b/>
          <w:bCs/>
        </w:rPr>
        <w:t>significant business success</w:t>
      </w:r>
      <w:r w:rsidRPr="00752068">
        <w:t xml:space="preserve"> through </w:t>
      </w:r>
      <w:r w:rsidRPr="00752068">
        <w:rPr>
          <w:b/>
          <w:bCs/>
        </w:rPr>
        <w:t>strategic planning, patience, and deep research</w:t>
      </w:r>
      <w:r w:rsidRPr="00752068">
        <w:t xml:space="preserve">. While challenges such as </w:t>
      </w:r>
      <w:r w:rsidRPr="00752068">
        <w:rPr>
          <w:b/>
          <w:bCs/>
        </w:rPr>
        <w:t>power struggles, financial ups and downs, and slow growth</w:t>
      </w:r>
      <w:r w:rsidRPr="00752068">
        <w:t xml:space="preserve"> may arise, </w:t>
      </w:r>
      <w:r w:rsidRPr="00752068">
        <w:rPr>
          <w:b/>
          <w:bCs/>
        </w:rPr>
        <w:t>remedial measures</w:t>
      </w:r>
      <w:r w:rsidRPr="00752068">
        <w:t xml:space="preserve"> can help stabilize their business ventures and enhance positive outcomes.</w:t>
      </w:r>
    </w:p>
    <w:p w14:paraId="1A0E294C" w14:textId="77777777" w:rsidR="00752068" w:rsidRPr="00752068" w:rsidRDefault="00752068" w:rsidP="00752068">
      <w:r w:rsidRPr="00752068">
        <w:t xml:space="preserve">By </w:t>
      </w:r>
      <w:r w:rsidRPr="00752068">
        <w:rPr>
          <w:b/>
          <w:bCs/>
        </w:rPr>
        <w:t>embracing discipline, building strong partnerships, and following astrological remedies</w:t>
      </w:r>
      <w:r w:rsidRPr="00752068">
        <w:t xml:space="preserve">, these individuals can thrive in business fields that require </w:t>
      </w:r>
      <w:r w:rsidRPr="00752068">
        <w:rPr>
          <w:b/>
          <w:bCs/>
        </w:rPr>
        <w:t>calculated risk-taking and financial expertise</w:t>
      </w:r>
      <w:r w:rsidRPr="00752068">
        <w:t>.</w:t>
      </w:r>
    </w:p>
    <w:p w14:paraId="6805A3CC" w14:textId="77777777" w:rsidR="00752068" w:rsidRDefault="00752068"/>
    <w:p w14:paraId="77B87AE0" w14:textId="77777777" w:rsidR="00752068" w:rsidRPr="00752068" w:rsidRDefault="00752068" w:rsidP="00752068">
      <w:r w:rsidRPr="00752068">
        <w:rPr>
          <w:b/>
          <w:bCs/>
        </w:rPr>
        <w:t>Sun in Capricorn in the 9th House - Business Analysis in Vedic Astrology</w:t>
      </w:r>
    </w:p>
    <w:p w14:paraId="7B4EEBE4" w14:textId="77777777" w:rsidR="00752068" w:rsidRPr="00752068" w:rsidRDefault="00752068" w:rsidP="00752068">
      <w:pPr>
        <w:rPr>
          <w:b/>
          <w:bCs/>
        </w:rPr>
      </w:pPr>
      <w:r w:rsidRPr="00752068">
        <w:rPr>
          <w:b/>
          <w:bCs/>
        </w:rPr>
        <w:t>Introduction</w:t>
      </w:r>
    </w:p>
    <w:p w14:paraId="1DBC883C" w14:textId="77777777" w:rsidR="00752068" w:rsidRPr="00752068" w:rsidRDefault="00752068" w:rsidP="00752068">
      <w:r w:rsidRPr="00752068">
        <w:t xml:space="preserve">In Vedic astrology, the </w:t>
      </w:r>
      <w:r w:rsidRPr="00752068">
        <w:rPr>
          <w:b/>
          <w:bCs/>
        </w:rPr>
        <w:t>Sun in Capricorn in the 9th house</w:t>
      </w:r>
      <w:r w:rsidRPr="00752068">
        <w:t xml:space="preserve"> has a profound impact on an individual’s business acumen, professional journey, and financial success. Capricorn, ruled by </w:t>
      </w:r>
      <w:r w:rsidRPr="00752068">
        <w:rPr>
          <w:b/>
          <w:bCs/>
        </w:rPr>
        <w:t>Saturn</w:t>
      </w:r>
      <w:r w:rsidRPr="00752068">
        <w:t xml:space="preserve">, is a sign of discipline, ambition, and perseverance, while the </w:t>
      </w:r>
      <w:r w:rsidRPr="00752068">
        <w:rPr>
          <w:b/>
          <w:bCs/>
        </w:rPr>
        <w:t>9th house</w:t>
      </w:r>
      <w:r w:rsidRPr="00752068">
        <w:t xml:space="preserve"> represents higher knowledge, expansion, ethics, and international trade. The combination of the Sun in this placement influences a person’s ability to build a long-lasting and structured business empire.</w:t>
      </w:r>
    </w:p>
    <w:p w14:paraId="64C329C1" w14:textId="77777777" w:rsidR="00752068" w:rsidRPr="00752068" w:rsidRDefault="00752068" w:rsidP="00752068">
      <w:r w:rsidRPr="00752068">
        <w:pict w14:anchorId="231B7049">
          <v:rect id="_x0000_i2678" style="width:0;height:1.5pt" o:hralign="center" o:hrstd="t" o:hr="t" fillcolor="#a0a0a0" stroked="f"/>
        </w:pict>
      </w:r>
    </w:p>
    <w:p w14:paraId="2E25C7A7" w14:textId="77777777" w:rsidR="00752068" w:rsidRPr="00752068" w:rsidRDefault="00752068" w:rsidP="00752068">
      <w:pPr>
        <w:rPr>
          <w:b/>
          <w:bCs/>
        </w:rPr>
      </w:pPr>
      <w:r w:rsidRPr="00752068">
        <w:rPr>
          <w:b/>
          <w:bCs/>
        </w:rPr>
        <w:lastRenderedPageBreak/>
        <w:t>Effects of Sun in Capricorn in the 9th House on Business</w:t>
      </w:r>
    </w:p>
    <w:p w14:paraId="7A6912C7" w14:textId="77777777" w:rsidR="00752068" w:rsidRPr="00752068" w:rsidRDefault="00752068" w:rsidP="00752068">
      <w:pPr>
        <w:rPr>
          <w:b/>
          <w:bCs/>
        </w:rPr>
      </w:pPr>
      <w:r w:rsidRPr="00752068">
        <w:rPr>
          <w:b/>
          <w:bCs/>
        </w:rPr>
        <w:t>1. Strong Business Ethics and Strategic Planning</w:t>
      </w:r>
    </w:p>
    <w:p w14:paraId="2C025694" w14:textId="77777777" w:rsidR="00752068" w:rsidRPr="00752068" w:rsidRDefault="00752068" w:rsidP="00752068">
      <w:pPr>
        <w:numPr>
          <w:ilvl w:val="0"/>
          <w:numId w:val="680"/>
        </w:numPr>
      </w:pPr>
      <w:r w:rsidRPr="00752068">
        <w:t xml:space="preserve">Individuals with this placement tend to </w:t>
      </w:r>
      <w:r w:rsidRPr="00752068">
        <w:rPr>
          <w:b/>
          <w:bCs/>
        </w:rPr>
        <w:t>adhere to rules, traditions, and structured business models</w:t>
      </w:r>
      <w:r w:rsidRPr="00752068">
        <w:t>.</w:t>
      </w:r>
    </w:p>
    <w:p w14:paraId="70C03006" w14:textId="77777777" w:rsidR="00752068" w:rsidRPr="00752068" w:rsidRDefault="00752068" w:rsidP="00752068">
      <w:pPr>
        <w:numPr>
          <w:ilvl w:val="0"/>
          <w:numId w:val="680"/>
        </w:numPr>
      </w:pPr>
      <w:r w:rsidRPr="00752068">
        <w:t xml:space="preserve">They emphasize </w:t>
      </w:r>
      <w:r w:rsidRPr="00752068">
        <w:rPr>
          <w:b/>
          <w:bCs/>
        </w:rPr>
        <w:t>long-term planning and gradual growth</w:t>
      </w:r>
      <w:r w:rsidRPr="00752068">
        <w:t xml:space="preserve"> rather than quick profits.</w:t>
      </w:r>
    </w:p>
    <w:p w14:paraId="17FF423B" w14:textId="77777777" w:rsidR="00752068" w:rsidRPr="00752068" w:rsidRDefault="00752068" w:rsidP="00752068">
      <w:pPr>
        <w:numPr>
          <w:ilvl w:val="0"/>
          <w:numId w:val="680"/>
        </w:numPr>
      </w:pPr>
      <w:r w:rsidRPr="00752068">
        <w:t>Integrity and ethical dealings help them earn a solid reputation.</w:t>
      </w:r>
    </w:p>
    <w:p w14:paraId="369C8236" w14:textId="77777777" w:rsidR="00752068" w:rsidRPr="00752068" w:rsidRDefault="00752068" w:rsidP="00752068">
      <w:pPr>
        <w:rPr>
          <w:b/>
          <w:bCs/>
        </w:rPr>
      </w:pPr>
      <w:r w:rsidRPr="00752068">
        <w:rPr>
          <w:b/>
          <w:bCs/>
        </w:rPr>
        <w:t>2. Success in Traditional and Large-Scale Businesses</w:t>
      </w:r>
    </w:p>
    <w:p w14:paraId="2D3C34F9" w14:textId="77777777" w:rsidR="00752068" w:rsidRPr="00752068" w:rsidRDefault="00752068" w:rsidP="00752068">
      <w:pPr>
        <w:numPr>
          <w:ilvl w:val="0"/>
          <w:numId w:val="681"/>
        </w:numPr>
      </w:pPr>
      <w:r w:rsidRPr="00752068">
        <w:t xml:space="preserve">The influence of Capricorn ensures success in businesses related to </w:t>
      </w:r>
      <w:r w:rsidRPr="00752068">
        <w:rPr>
          <w:b/>
          <w:bCs/>
        </w:rPr>
        <w:t>real estate, government contracts, finance, law, and industrial sectors</w:t>
      </w:r>
      <w:r w:rsidRPr="00752068">
        <w:t>.</w:t>
      </w:r>
    </w:p>
    <w:p w14:paraId="79C908C0" w14:textId="77777777" w:rsidR="00752068" w:rsidRPr="00752068" w:rsidRDefault="00752068" w:rsidP="00752068">
      <w:pPr>
        <w:numPr>
          <w:ilvl w:val="0"/>
          <w:numId w:val="681"/>
        </w:numPr>
      </w:pPr>
      <w:r w:rsidRPr="00752068">
        <w:t xml:space="preserve">They perform well in </w:t>
      </w:r>
      <w:r w:rsidRPr="00752068">
        <w:rPr>
          <w:b/>
          <w:bCs/>
        </w:rPr>
        <w:t>corporate management and multinational businesses</w:t>
      </w:r>
      <w:r w:rsidRPr="00752068">
        <w:t>.</w:t>
      </w:r>
    </w:p>
    <w:p w14:paraId="306194DA" w14:textId="77777777" w:rsidR="00752068" w:rsidRPr="00752068" w:rsidRDefault="00752068" w:rsidP="00752068">
      <w:pPr>
        <w:numPr>
          <w:ilvl w:val="0"/>
          <w:numId w:val="681"/>
        </w:numPr>
      </w:pPr>
      <w:r w:rsidRPr="00752068">
        <w:t xml:space="preserve">Stability is their strength, making them suitable for businesses that require </w:t>
      </w:r>
      <w:r w:rsidRPr="00752068">
        <w:rPr>
          <w:b/>
          <w:bCs/>
        </w:rPr>
        <w:t>heavy investments and patience</w:t>
      </w:r>
      <w:r w:rsidRPr="00752068">
        <w:t>.</w:t>
      </w:r>
    </w:p>
    <w:p w14:paraId="2A9846A3" w14:textId="77777777" w:rsidR="00752068" w:rsidRPr="00752068" w:rsidRDefault="00752068" w:rsidP="00752068">
      <w:pPr>
        <w:rPr>
          <w:b/>
          <w:bCs/>
        </w:rPr>
      </w:pPr>
      <w:r w:rsidRPr="00752068">
        <w:rPr>
          <w:b/>
          <w:bCs/>
        </w:rPr>
        <w:t>3. International Business and Expansion</w:t>
      </w:r>
    </w:p>
    <w:p w14:paraId="2EDAB415" w14:textId="77777777" w:rsidR="00752068" w:rsidRPr="00752068" w:rsidRDefault="00752068" w:rsidP="00752068">
      <w:pPr>
        <w:numPr>
          <w:ilvl w:val="0"/>
          <w:numId w:val="682"/>
        </w:numPr>
      </w:pPr>
      <w:r w:rsidRPr="00752068">
        <w:t xml:space="preserve">Since the 9th house is associated with </w:t>
      </w:r>
      <w:r w:rsidRPr="00752068">
        <w:rPr>
          <w:b/>
          <w:bCs/>
        </w:rPr>
        <w:t>foreign connections</w:t>
      </w:r>
      <w:r w:rsidRPr="00752068">
        <w:t xml:space="preserve">, individuals may find success in </w:t>
      </w:r>
      <w:r w:rsidRPr="00752068">
        <w:rPr>
          <w:b/>
          <w:bCs/>
        </w:rPr>
        <w:t>import-export, international trade, and foreign investments</w:t>
      </w:r>
      <w:r w:rsidRPr="00752068">
        <w:t>.</w:t>
      </w:r>
    </w:p>
    <w:p w14:paraId="173B4D71" w14:textId="77777777" w:rsidR="00752068" w:rsidRPr="00752068" w:rsidRDefault="00752068" w:rsidP="00752068">
      <w:pPr>
        <w:numPr>
          <w:ilvl w:val="0"/>
          <w:numId w:val="682"/>
        </w:numPr>
      </w:pPr>
      <w:r w:rsidRPr="00752068">
        <w:t>They can efficiently manage large teams across different countries and understand global market trends.</w:t>
      </w:r>
    </w:p>
    <w:p w14:paraId="5916AA49" w14:textId="77777777" w:rsidR="00752068" w:rsidRPr="00752068" w:rsidRDefault="00752068" w:rsidP="00752068">
      <w:pPr>
        <w:rPr>
          <w:b/>
          <w:bCs/>
        </w:rPr>
      </w:pPr>
      <w:r w:rsidRPr="00752068">
        <w:rPr>
          <w:b/>
          <w:bCs/>
        </w:rPr>
        <w:t>4. Challenges in Flexibility and Adaptability</w:t>
      </w:r>
    </w:p>
    <w:p w14:paraId="558FA23D" w14:textId="77777777" w:rsidR="00752068" w:rsidRPr="00752068" w:rsidRDefault="00752068" w:rsidP="00752068">
      <w:pPr>
        <w:numPr>
          <w:ilvl w:val="0"/>
          <w:numId w:val="683"/>
        </w:numPr>
      </w:pPr>
      <w:r w:rsidRPr="00752068">
        <w:t xml:space="preserve">A rigid approach to business operations can sometimes </w:t>
      </w:r>
      <w:r w:rsidRPr="00752068">
        <w:rPr>
          <w:b/>
          <w:bCs/>
        </w:rPr>
        <w:t>hinder adaptability to modern trends</w:t>
      </w:r>
      <w:r w:rsidRPr="00752068">
        <w:t>.</w:t>
      </w:r>
    </w:p>
    <w:p w14:paraId="024FD156" w14:textId="77777777" w:rsidR="00752068" w:rsidRPr="00752068" w:rsidRDefault="00752068" w:rsidP="00752068">
      <w:pPr>
        <w:numPr>
          <w:ilvl w:val="0"/>
          <w:numId w:val="683"/>
        </w:numPr>
      </w:pPr>
      <w:r w:rsidRPr="00752068">
        <w:t xml:space="preserve">They may struggle with </w:t>
      </w:r>
      <w:r w:rsidRPr="00752068">
        <w:rPr>
          <w:b/>
          <w:bCs/>
        </w:rPr>
        <w:t>innovation</w:t>
      </w:r>
      <w:r w:rsidRPr="00752068">
        <w:t xml:space="preserve"> and </w:t>
      </w:r>
      <w:r w:rsidRPr="00752068">
        <w:rPr>
          <w:b/>
          <w:bCs/>
        </w:rPr>
        <w:t>creative business strategies</w:t>
      </w:r>
      <w:r w:rsidRPr="00752068">
        <w:t>.</w:t>
      </w:r>
    </w:p>
    <w:p w14:paraId="4B1E752E" w14:textId="77777777" w:rsidR="00752068" w:rsidRPr="00752068" w:rsidRDefault="00752068" w:rsidP="00752068">
      <w:pPr>
        <w:numPr>
          <w:ilvl w:val="0"/>
          <w:numId w:val="683"/>
        </w:numPr>
      </w:pPr>
      <w:r w:rsidRPr="00752068">
        <w:t xml:space="preserve">Due to their </w:t>
      </w:r>
      <w:r w:rsidRPr="00752068">
        <w:rPr>
          <w:b/>
          <w:bCs/>
        </w:rPr>
        <w:t>practical and conventional mindset</w:t>
      </w:r>
      <w:r w:rsidRPr="00752068">
        <w:t>, they may take longer to implement technological advancements in business.</w:t>
      </w:r>
    </w:p>
    <w:p w14:paraId="6A82549B" w14:textId="77777777" w:rsidR="00752068" w:rsidRPr="00752068" w:rsidRDefault="00752068" w:rsidP="00752068">
      <w:pPr>
        <w:rPr>
          <w:b/>
          <w:bCs/>
        </w:rPr>
      </w:pPr>
      <w:r w:rsidRPr="00752068">
        <w:rPr>
          <w:b/>
          <w:bCs/>
        </w:rPr>
        <w:t>5. Authority and Leadership Qualities</w:t>
      </w:r>
    </w:p>
    <w:p w14:paraId="24F4A88F" w14:textId="77777777" w:rsidR="00752068" w:rsidRPr="00752068" w:rsidRDefault="00752068" w:rsidP="00752068">
      <w:pPr>
        <w:numPr>
          <w:ilvl w:val="0"/>
          <w:numId w:val="684"/>
        </w:numPr>
      </w:pPr>
      <w:r w:rsidRPr="00752068">
        <w:t xml:space="preserve">The Sun in Capricorn in this house makes individuals </w:t>
      </w:r>
      <w:r w:rsidRPr="00752068">
        <w:rPr>
          <w:b/>
          <w:bCs/>
        </w:rPr>
        <w:t>natural leaders</w:t>
      </w:r>
      <w:r w:rsidRPr="00752068">
        <w:t xml:space="preserve"> who prefer to be in authoritative positions.</w:t>
      </w:r>
    </w:p>
    <w:p w14:paraId="58F33F27" w14:textId="77777777" w:rsidR="00752068" w:rsidRPr="00752068" w:rsidRDefault="00752068" w:rsidP="00752068">
      <w:pPr>
        <w:numPr>
          <w:ilvl w:val="0"/>
          <w:numId w:val="684"/>
        </w:numPr>
      </w:pPr>
      <w:r w:rsidRPr="00752068">
        <w:t xml:space="preserve">They may hold </w:t>
      </w:r>
      <w:r w:rsidRPr="00752068">
        <w:rPr>
          <w:b/>
          <w:bCs/>
        </w:rPr>
        <w:t>senior positions in corporate sectors or run large-scale businesses</w:t>
      </w:r>
      <w:r w:rsidRPr="00752068">
        <w:t>.</w:t>
      </w:r>
    </w:p>
    <w:p w14:paraId="06CAA6C5" w14:textId="77777777" w:rsidR="00752068" w:rsidRPr="00752068" w:rsidRDefault="00752068" w:rsidP="00752068">
      <w:pPr>
        <w:numPr>
          <w:ilvl w:val="0"/>
          <w:numId w:val="684"/>
        </w:numPr>
      </w:pPr>
      <w:r w:rsidRPr="00752068">
        <w:t xml:space="preserve">However, their authoritative nature might </w:t>
      </w:r>
      <w:r w:rsidRPr="00752068">
        <w:rPr>
          <w:b/>
          <w:bCs/>
        </w:rPr>
        <w:t>create ego conflicts with business partners and employees</w:t>
      </w:r>
      <w:r w:rsidRPr="00752068">
        <w:t>.</w:t>
      </w:r>
    </w:p>
    <w:p w14:paraId="276C80C0" w14:textId="77777777" w:rsidR="00752068" w:rsidRPr="00752068" w:rsidRDefault="00752068" w:rsidP="00752068">
      <w:pPr>
        <w:rPr>
          <w:b/>
          <w:bCs/>
        </w:rPr>
      </w:pPr>
      <w:r w:rsidRPr="00752068">
        <w:rPr>
          <w:b/>
          <w:bCs/>
        </w:rPr>
        <w:t>6. Hard Work and Perseverance Lead to Late but Stable Success</w:t>
      </w:r>
    </w:p>
    <w:p w14:paraId="08940D89" w14:textId="77777777" w:rsidR="00752068" w:rsidRPr="00752068" w:rsidRDefault="00752068" w:rsidP="00752068">
      <w:pPr>
        <w:numPr>
          <w:ilvl w:val="0"/>
          <w:numId w:val="685"/>
        </w:numPr>
      </w:pPr>
      <w:r w:rsidRPr="00752068">
        <w:t xml:space="preserve">This placement often </w:t>
      </w:r>
      <w:r w:rsidRPr="00752068">
        <w:rPr>
          <w:b/>
          <w:bCs/>
        </w:rPr>
        <w:t>delays financial success</w:t>
      </w:r>
      <w:r w:rsidRPr="00752068">
        <w:t xml:space="preserve">, but once achieved, it is </w:t>
      </w:r>
      <w:r w:rsidRPr="00752068">
        <w:rPr>
          <w:b/>
          <w:bCs/>
        </w:rPr>
        <w:t>stable and sustainable</w:t>
      </w:r>
      <w:r w:rsidRPr="00752068">
        <w:t>.</w:t>
      </w:r>
    </w:p>
    <w:p w14:paraId="32D7F4B2" w14:textId="77777777" w:rsidR="00752068" w:rsidRPr="00752068" w:rsidRDefault="00752068" w:rsidP="00752068">
      <w:pPr>
        <w:numPr>
          <w:ilvl w:val="0"/>
          <w:numId w:val="685"/>
        </w:numPr>
      </w:pPr>
      <w:r w:rsidRPr="00752068">
        <w:t xml:space="preserve">They tend to work </w:t>
      </w:r>
      <w:r w:rsidRPr="00752068">
        <w:rPr>
          <w:b/>
          <w:bCs/>
        </w:rPr>
        <w:t>tirelessly towards their goals</w:t>
      </w:r>
      <w:r w:rsidRPr="00752068">
        <w:t>, making them successful in competitive industries.</w:t>
      </w:r>
    </w:p>
    <w:p w14:paraId="21D325C9" w14:textId="77777777" w:rsidR="00752068" w:rsidRPr="00752068" w:rsidRDefault="00752068" w:rsidP="00752068">
      <w:pPr>
        <w:numPr>
          <w:ilvl w:val="0"/>
          <w:numId w:val="685"/>
        </w:numPr>
      </w:pPr>
      <w:r w:rsidRPr="00752068">
        <w:rPr>
          <w:b/>
          <w:bCs/>
        </w:rPr>
        <w:t>Patience and discipline</w:t>
      </w:r>
      <w:r w:rsidRPr="00752068">
        <w:t xml:space="preserve"> are their key strengths.</w:t>
      </w:r>
    </w:p>
    <w:p w14:paraId="3C5D50AF" w14:textId="77777777" w:rsidR="00752068" w:rsidRPr="00752068" w:rsidRDefault="00752068" w:rsidP="00752068">
      <w:r w:rsidRPr="00752068">
        <w:lastRenderedPageBreak/>
        <w:pict w14:anchorId="6EAF6753">
          <v:rect id="_x0000_i2679" style="width:0;height:1.5pt" o:hralign="center" o:hrstd="t" o:hr="t" fillcolor="#a0a0a0" stroked="f"/>
        </w:pict>
      </w:r>
    </w:p>
    <w:p w14:paraId="62ED1A0C" w14:textId="77777777" w:rsidR="00752068" w:rsidRPr="00752068" w:rsidRDefault="00752068" w:rsidP="00752068">
      <w:pPr>
        <w:rPr>
          <w:b/>
          <w:bCs/>
        </w:rPr>
      </w:pPr>
      <w:r w:rsidRPr="00752068">
        <w:rPr>
          <w:b/>
          <w:bCs/>
        </w:rPr>
        <w:t>Remedies to Overcome Negative Effects</w:t>
      </w:r>
    </w:p>
    <w:p w14:paraId="3D0D1B59" w14:textId="77777777" w:rsidR="00752068" w:rsidRPr="00752068" w:rsidRDefault="00752068" w:rsidP="00752068">
      <w:pPr>
        <w:rPr>
          <w:b/>
          <w:bCs/>
        </w:rPr>
      </w:pPr>
      <w:r w:rsidRPr="00752068">
        <w:rPr>
          <w:b/>
          <w:bCs/>
        </w:rPr>
        <w:t>1. Cultivating Flexibility in Business</w:t>
      </w:r>
    </w:p>
    <w:p w14:paraId="3ADEE8C5" w14:textId="77777777" w:rsidR="00752068" w:rsidRPr="00752068" w:rsidRDefault="00752068" w:rsidP="00752068">
      <w:pPr>
        <w:numPr>
          <w:ilvl w:val="0"/>
          <w:numId w:val="686"/>
        </w:numPr>
      </w:pPr>
      <w:r w:rsidRPr="00752068">
        <w:t xml:space="preserve">Engage in </w:t>
      </w:r>
      <w:r w:rsidRPr="00752068">
        <w:rPr>
          <w:b/>
          <w:bCs/>
        </w:rPr>
        <w:t>continuous learning and modern business strategies</w:t>
      </w:r>
      <w:r w:rsidRPr="00752068">
        <w:t>.</w:t>
      </w:r>
    </w:p>
    <w:p w14:paraId="14949354" w14:textId="77777777" w:rsidR="00752068" w:rsidRPr="00752068" w:rsidRDefault="00752068" w:rsidP="00752068">
      <w:pPr>
        <w:numPr>
          <w:ilvl w:val="0"/>
          <w:numId w:val="686"/>
        </w:numPr>
      </w:pPr>
      <w:r w:rsidRPr="00752068">
        <w:t xml:space="preserve">Be open to </w:t>
      </w:r>
      <w:r w:rsidRPr="00752068">
        <w:rPr>
          <w:b/>
          <w:bCs/>
        </w:rPr>
        <w:t>new technologies and innovative business models</w:t>
      </w:r>
      <w:r w:rsidRPr="00752068">
        <w:t>.</w:t>
      </w:r>
    </w:p>
    <w:p w14:paraId="22E4B51D" w14:textId="77777777" w:rsidR="00752068" w:rsidRPr="00752068" w:rsidRDefault="00752068" w:rsidP="00752068">
      <w:pPr>
        <w:numPr>
          <w:ilvl w:val="0"/>
          <w:numId w:val="686"/>
        </w:numPr>
      </w:pPr>
      <w:r w:rsidRPr="00752068">
        <w:rPr>
          <w:b/>
          <w:bCs/>
        </w:rPr>
        <w:t>Delegate responsibilities</w:t>
      </w:r>
      <w:r w:rsidRPr="00752068">
        <w:t xml:space="preserve"> to younger team members who can introduce creative solutions.</w:t>
      </w:r>
    </w:p>
    <w:p w14:paraId="3B04EAD5" w14:textId="77777777" w:rsidR="00752068" w:rsidRPr="00752068" w:rsidRDefault="00752068" w:rsidP="00752068">
      <w:pPr>
        <w:rPr>
          <w:b/>
          <w:bCs/>
        </w:rPr>
      </w:pPr>
      <w:r w:rsidRPr="00752068">
        <w:rPr>
          <w:b/>
          <w:bCs/>
        </w:rPr>
        <w:t>2. Strengthening Interpersonal Relationships</w:t>
      </w:r>
    </w:p>
    <w:p w14:paraId="46B1CA4A" w14:textId="77777777" w:rsidR="00752068" w:rsidRPr="00752068" w:rsidRDefault="00752068" w:rsidP="00752068">
      <w:pPr>
        <w:numPr>
          <w:ilvl w:val="0"/>
          <w:numId w:val="687"/>
        </w:numPr>
      </w:pPr>
      <w:r w:rsidRPr="00752068">
        <w:t xml:space="preserve">Practice </w:t>
      </w:r>
      <w:r w:rsidRPr="00752068">
        <w:rPr>
          <w:b/>
          <w:bCs/>
        </w:rPr>
        <w:t>humility and cooperation</w:t>
      </w:r>
      <w:r w:rsidRPr="00752068">
        <w:t xml:space="preserve"> in business partnerships.</w:t>
      </w:r>
    </w:p>
    <w:p w14:paraId="2DAA5BB7" w14:textId="77777777" w:rsidR="00752068" w:rsidRPr="00752068" w:rsidRDefault="00752068" w:rsidP="00752068">
      <w:pPr>
        <w:numPr>
          <w:ilvl w:val="0"/>
          <w:numId w:val="687"/>
        </w:numPr>
      </w:pPr>
      <w:r w:rsidRPr="00752068">
        <w:t xml:space="preserve">Maintain a </w:t>
      </w:r>
      <w:r w:rsidRPr="00752068">
        <w:rPr>
          <w:b/>
          <w:bCs/>
        </w:rPr>
        <w:t>work-life balance</w:t>
      </w:r>
      <w:r w:rsidRPr="00752068">
        <w:t xml:space="preserve"> to reduce excessive attachment to professional success.</w:t>
      </w:r>
    </w:p>
    <w:p w14:paraId="7B8D455B" w14:textId="77777777" w:rsidR="00752068" w:rsidRPr="00752068" w:rsidRDefault="00752068" w:rsidP="00752068">
      <w:pPr>
        <w:numPr>
          <w:ilvl w:val="0"/>
          <w:numId w:val="687"/>
        </w:numPr>
      </w:pPr>
      <w:r w:rsidRPr="00752068">
        <w:t xml:space="preserve">Avoid </w:t>
      </w:r>
      <w:r w:rsidRPr="00752068">
        <w:rPr>
          <w:b/>
          <w:bCs/>
        </w:rPr>
        <w:t>ego clashes with employees and partners</w:t>
      </w:r>
      <w:r w:rsidRPr="00752068">
        <w:t xml:space="preserve"> to ensure smooth business operations.</w:t>
      </w:r>
    </w:p>
    <w:p w14:paraId="75AAB801" w14:textId="77777777" w:rsidR="00752068" w:rsidRPr="00752068" w:rsidRDefault="00752068" w:rsidP="00752068">
      <w:pPr>
        <w:rPr>
          <w:b/>
          <w:bCs/>
        </w:rPr>
      </w:pPr>
      <w:r w:rsidRPr="00752068">
        <w:rPr>
          <w:b/>
          <w:bCs/>
        </w:rPr>
        <w:t>3. Enhancing Financial and Career Growth</w:t>
      </w:r>
    </w:p>
    <w:p w14:paraId="3161F99F" w14:textId="77777777" w:rsidR="00752068" w:rsidRPr="00752068" w:rsidRDefault="00752068" w:rsidP="00752068">
      <w:pPr>
        <w:numPr>
          <w:ilvl w:val="0"/>
          <w:numId w:val="688"/>
        </w:numPr>
      </w:pPr>
      <w:r w:rsidRPr="00752068">
        <w:t xml:space="preserve">Perform </w:t>
      </w:r>
      <w:r w:rsidRPr="00752068">
        <w:rPr>
          <w:b/>
          <w:bCs/>
        </w:rPr>
        <w:t>Surya Namaskar (Sun Salutation)</w:t>
      </w:r>
      <w:r w:rsidRPr="00752068">
        <w:t xml:space="preserve"> daily to strengthen the Sun’s positive effects.</w:t>
      </w:r>
    </w:p>
    <w:p w14:paraId="16B21AF6" w14:textId="77777777" w:rsidR="00752068" w:rsidRPr="00752068" w:rsidRDefault="00752068" w:rsidP="00752068">
      <w:pPr>
        <w:numPr>
          <w:ilvl w:val="0"/>
          <w:numId w:val="688"/>
        </w:numPr>
      </w:pPr>
      <w:r w:rsidRPr="00752068">
        <w:t xml:space="preserve">Offer </w:t>
      </w:r>
      <w:r w:rsidRPr="00752068">
        <w:rPr>
          <w:b/>
          <w:bCs/>
        </w:rPr>
        <w:t>water to the Sun</w:t>
      </w:r>
      <w:r w:rsidRPr="00752068">
        <w:t xml:space="preserve"> every morning to enhance vitality and clarity in decision-making.</w:t>
      </w:r>
    </w:p>
    <w:p w14:paraId="49C10CCF" w14:textId="77777777" w:rsidR="00752068" w:rsidRPr="00752068" w:rsidRDefault="00752068" w:rsidP="00752068">
      <w:pPr>
        <w:numPr>
          <w:ilvl w:val="0"/>
          <w:numId w:val="688"/>
        </w:numPr>
      </w:pPr>
      <w:r w:rsidRPr="00752068">
        <w:t xml:space="preserve">Wear a </w:t>
      </w:r>
      <w:r w:rsidRPr="00752068">
        <w:rPr>
          <w:b/>
          <w:bCs/>
        </w:rPr>
        <w:t>Ruby gemstone</w:t>
      </w:r>
      <w:r w:rsidRPr="00752068">
        <w:t xml:space="preserve"> (after consulting an astrologer) to boost leadership and confidence.</w:t>
      </w:r>
    </w:p>
    <w:p w14:paraId="0E1538F2" w14:textId="77777777" w:rsidR="00752068" w:rsidRPr="00752068" w:rsidRDefault="00752068" w:rsidP="00752068">
      <w:pPr>
        <w:numPr>
          <w:ilvl w:val="0"/>
          <w:numId w:val="688"/>
        </w:numPr>
      </w:pPr>
      <w:r w:rsidRPr="00752068">
        <w:t xml:space="preserve">Donate </w:t>
      </w:r>
      <w:r w:rsidRPr="00752068">
        <w:rPr>
          <w:b/>
          <w:bCs/>
        </w:rPr>
        <w:t>black sesame seeds, mustard oil, or black clothes on Saturdays</w:t>
      </w:r>
      <w:r w:rsidRPr="00752068">
        <w:t xml:space="preserve"> to pacify Saturn’s strict influence.</w:t>
      </w:r>
    </w:p>
    <w:p w14:paraId="5F3643ED" w14:textId="77777777" w:rsidR="00752068" w:rsidRPr="00752068" w:rsidRDefault="00752068" w:rsidP="00752068">
      <w:pPr>
        <w:rPr>
          <w:b/>
          <w:bCs/>
        </w:rPr>
      </w:pPr>
      <w:r w:rsidRPr="00752068">
        <w:rPr>
          <w:b/>
          <w:bCs/>
        </w:rPr>
        <w:t>4. Connecting with Spiritual and Ethical Growth</w:t>
      </w:r>
    </w:p>
    <w:p w14:paraId="3FD8B4CA" w14:textId="77777777" w:rsidR="00752068" w:rsidRPr="00752068" w:rsidRDefault="00752068" w:rsidP="00752068">
      <w:pPr>
        <w:numPr>
          <w:ilvl w:val="0"/>
          <w:numId w:val="689"/>
        </w:numPr>
      </w:pPr>
      <w:r w:rsidRPr="00752068">
        <w:t xml:space="preserve">Engage in </w:t>
      </w:r>
      <w:r w:rsidRPr="00752068">
        <w:rPr>
          <w:b/>
          <w:bCs/>
        </w:rPr>
        <w:t>philanthropic activities and charitable donations</w:t>
      </w:r>
      <w:r w:rsidRPr="00752068">
        <w:t xml:space="preserve"> to balance karmic debts.</w:t>
      </w:r>
    </w:p>
    <w:p w14:paraId="779C6D1D" w14:textId="77777777" w:rsidR="00752068" w:rsidRPr="00752068" w:rsidRDefault="00752068" w:rsidP="00752068">
      <w:pPr>
        <w:numPr>
          <w:ilvl w:val="0"/>
          <w:numId w:val="689"/>
        </w:numPr>
      </w:pPr>
      <w:r w:rsidRPr="00752068">
        <w:t xml:space="preserve">Chant the </w:t>
      </w:r>
      <w:r w:rsidRPr="00752068">
        <w:rPr>
          <w:b/>
          <w:bCs/>
        </w:rPr>
        <w:t>Aditya Hridaya Stotra</w:t>
      </w:r>
      <w:r w:rsidRPr="00752068">
        <w:t xml:space="preserve"> to gain strength, confidence, and positive energy.</w:t>
      </w:r>
    </w:p>
    <w:p w14:paraId="4712F988" w14:textId="77777777" w:rsidR="00752068" w:rsidRPr="00752068" w:rsidRDefault="00752068" w:rsidP="00752068">
      <w:pPr>
        <w:numPr>
          <w:ilvl w:val="0"/>
          <w:numId w:val="689"/>
        </w:numPr>
      </w:pPr>
      <w:r w:rsidRPr="00752068">
        <w:t>Avoid unethical practices in business dealings to ensure long-term success and prosperity.</w:t>
      </w:r>
    </w:p>
    <w:p w14:paraId="3DFBA3F5" w14:textId="77777777" w:rsidR="00752068" w:rsidRPr="00752068" w:rsidRDefault="00752068" w:rsidP="00752068">
      <w:pPr>
        <w:rPr>
          <w:b/>
          <w:bCs/>
        </w:rPr>
      </w:pPr>
      <w:r w:rsidRPr="00752068">
        <w:rPr>
          <w:b/>
          <w:bCs/>
        </w:rPr>
        <w:t>5. Strengthening Luck and Opportunities</w:t>
      </w:r>
    </w:p>
    <w:p w14:paraId="79CDC7C4" w14:textId="77777777" w:rsidR="00752068" w:rsidRPr="00752068" w:rsidRDefault="00752068" w:rsidP="00752068">
      <w:pPr>
        <w:numPr>
          <w:ilvl w:val="0"/>
          <w:numId w:val="690"/>
        </w:numPr>
      </w:pPr>
      <w:r w:rsidRPr="00752068">
        <w:t xml:space="preserve">Worship </w:t>
      </w:r>
      <w:r w:rsidRPr="00752068">
        <w:rPr>
          <w:b/>
          <w:bCs/>
        </w:rPr>
        <w:t>Lord Vishnu or Lord Hanuman</w:t>
      </w:r>
      <w:r w:rsidRPr="00752068">
        <w:t xml:space="preserve"> for stability and courage in business.</w:t>
      </w:r>
    </w:p>
    <w:p w14:paraId="66759B45" w14:textId="77777777" w:rsidR="00752068" w:rsidRPr="00752068" w:rsidRDefault="00752068" w:rsidP="00752068">
      <w:pPr>
        <w:numPr>
          <w:ilvl w:val="0"/>
          <w:numId w:val="690"/>
        </w:numPr>
      </w:pPr>
      <w:r w:rsidRPr="00752068">
        <w:t xml:space="preserve">Recite </w:t>
      </w:r>
      <w:r w:rsidRPr="00752068">
        <w:rPr>
          <w:b/>
          <w:bCs/>
        </w:rPr>
        <w:t>Shani Mantra</w:t>
      </w:r>
      <w:r w:rsidRPr="00752068">
        <w:t xml:space="preserve"> (Om Sham Shanicharaya Namah) every Saturday to mitigate delays and obstacles.</w:t>
      </w:r>
    </w:p>
    <w:p w14:paraId="48D283A7" w14:textId="77777777" w:rsidR="00752068" w:rsidRPr="00752068" w:rsidRDefault="00752068" w:rsidP="00752068">
      <w:pPr>
        <w:numPr>
          <w:ilvl w:val="0"/>
          <w:numId w:val="690"/>
        </w:numPr>
      </w:pPr>
      <w:r w:rsidRPr="00752068">
        <w:t xml:space="preserve">Participate in </w:t>
      </w:r>
      <w:r w:rsidRPr="00752068">
        <w:rPr>
          <w:b/>
          <w:bCs/>
        </w:rPr>
        <w:t>spiritual journeys or pilgrimages</w:t>
      </w:r>
      <w:r w:rsidRPr="00752068">
        <w:t xml:space="preserve"> to enhance wisdom and attract good fortune in business ventures.</w:t>
      </w:r>
    </w:p>
    <w:p w14:paraId="4F11727C" w14:textId="77777777" w:rsidR="00752068" w:rsidRPr="00752068" w:rsidRDefault="00752068" w:rsidP="00752068">
      <w:r w:rsidRPr="00752068">
        <w:pict w14:anchorId="5A1BCDF1">
          <v:rect id="_x0000_i2680" style="width:0;height:1.5pt" o:hralign="center" o:hrstd="t" o:hr="t" fillcolor="#a0a0a0" stroked="f"/>
        </w:pict>
      </w:r>
    </w:p>
    <w:p w14:paraId="6B61F090" w14:textId="77777777" w:rsidR="00752068" w:rsidRPr="00752068" w:rsidRDefault="00752068" w:rsidP="00752068">
      <w:pPr>
        <w:rPr>
          <w:b/>
          <w:bCs/>
        </w:rPr>
      </w:pPr>
      <w:r w:rsidRPr="00752068">
        <w:rPr>
          <w:b/>
          <w:bCs/>
        </w:rPr>
        <w:t>Conclusion</w:t>
      </w:r>
    </w:p>
    <w:p w14:paraId="2756A546" w14:textId="77777777" w:rsidR="00752068" w:rsidRPr="00752068" w:rsidRDefault="00752068" w:rsidP="00752068">
      <w:r w:rsidRPr="00752068">
        <w:t xml:space="preserve">Sun in Capricorn in the 9th house blesses individuals with </w:t>
      </w:r>
      <w:r w:rsidRPr="00752068">
        <w:rPr>
          <w:b/>
          <w:bCs/>
        </w:rPr>
        <w:t>discipline, strong business ethics, and leadership qualities</w:t>
      </w:r>
      <w:r w:rsidRPr="00752068">
        <w:t xml:space="preserve">, making them highly successful in </w:t>
      </w:r>
      <w:r w:rsidRPr="00752068">
        <w:rPr>
          <w:b/>
          <w:bCs/>
        </w:rPr>
        <w:t>structured and large-scale businesses</w:t>
      </w:r>
      <w:r w:rsidRPr="00752068">
        <w:t xml:space="preserve">. However, to fully utilize this planetary position, they must </w:t>
      </w:r>
      <w:r w:rsidRPr="00752068">
        <w:rPr>
          <w:b/>
          <w:bCs/>
        </w:rPr>
        <w:t>adapt to changing business landscapes, avoid ego conflicts, and embrace flexibility</w:t>
      </w:r>
      <w:r w:rsidRPr="00752068">
        <w:t xml:space="preserve">. By following astrological remedies and spiritual practices, they can enhance their </w:t>
      </w:r>
      <w:r w:rsidRPr="00752068">
        <w:rPr>
          <w:b/>
          <w:bCs/>
        </w:rPr>
        <w:t>financial success, reputation, and overall prosperity</w:t>
      </w:r>
      <w:r w:rsidRPr="00752068">
        <w:t>.</w:t>
      </w:r>
    </w:p>
    <w:p w14:paraId="0A2ACC0B" w14:textId="77777777" w:rsidR="00752068" w:rsidRPr="00752068" w:rsidRDefault="00752068" w:rsidP="00752068">
      <w:r w:rsidRPr="00752068">
        <w:rPr>
          <w:b/>
          <w:bCs/>
        </w:rPr>
        <w:lastRenderedPageBreak/>
        <w:t>Detailed Analysis of the Sun in Capricorn in the 10th House: Business and Remedies</w:t>
      </w:r>
    </w:p>
    <w:p w14:paraId="26E273FA" w14:textId="77777777" w:rsidR="00752068" w:rsidRPr="00752068" w:rsidRDefault="00752068" w:rsidP="00752068">
      <w:pPr>
        <w:rPr>
          <w:b/>
          <w:bCs/>
        </w:rPr>
      </w:pPr>
      <w:r w:rsidRPr="00752068">
        <w:rPr>
          <w:b/>
          <w:bCs/>
        </w:rPr>
        <w:t>Introduction</w:t>
      </w:r>
    </w:p>
    <w:p w14:paraId="5887F737" w14:textId="77777777" w:rsidR="00752068" w:rsidRPr="00752068" w:rsidRDefault="00752068" w:rsidP="00752068">
      <w:r w:rsidRPr="00752068">
        <w:t xml:space="preserve">In Vedic astrology, the </w:t>
      </w:r>
      <w:r w:rsidRPr="00752068">
        <w:rPr>
          <w:b/>
          <w:bCs/>
        </w:rPr>
        <w:t>10th house</w:t>
      </w:r>
      <w:r w:rsidRPr="00752068">
        <w:t xml:space="preserve"> represents career, profession, social status, and achievements. When the </w:t>
      </w:r>
      <w:r w:rsidRPr="00752068">
        <w:rPr>
          <w:b/>
          <w:bCs/>
        </w:rPr>
        <w:t>Sun is positioned in Capricorn in the 10th house</w:t>
      </w:r>
      <w:r w:rsidRPr="00752068">
        <w:t xml:space="preserve">, it exerts a significant influence on an individual's professional life, leadership abilities, and overall success in business. Capricorn is ruled by </w:t>
      </w:r>
      <w:r w:rsidRPr="00752068">
        <w:rPr>
          <w:b/>
          <w:bCs/>
        </w:rPr>
        <w:t>Saturn</w:t>
      </w:r>
      <w:r w:rsidRPr="00752068">
        <w:t xml:space="preserve">, which governs discipline, structure, and perseverance. The combination of the </w:t>
      </w:r>
      <w:r w:rsidRPr="00752068">
        <w:rPr>
          <w:b/>
          <w:bCs/>
        </w:rPr>
        <w:t>Sun (authority and power)</w:t>
      </w:r>
      <w:r w:rsidRPr="00752068">
        <w:t xml:space="preserve"> with </w:t>
      </w:r>
      <w:r w:rsidRPr="00752068">
        <w:rPr>
          <w:b/>
          <w:bCs/>
        </w:rPr>
        <w:t>Capricorn (hard work and practicality)</w:t>
      </w:r>
      <w:r w:rsidRPr="00752068">
        <w:t xml:space="preserve"> in the 10th house makes a person highly ambitious, disciplined, and career-focused.</w:t>
      </w:r>
    </w:p>
    <w:p w14:paraId="7323D810" w14:textId="77777777" w:rsidR="00752068" w:rsidRPr="00752068" w:rsidRDefault="00752068" w:rsidP="00752068">
      <w:pPr>
        <w:rPr>
          <w:b/>
          <w:bCs/>
        </w:rPr>
      </w:pPr>
      <w:r w:rsidRPr="00752068">
        <w:rPr>
          <w:b/>
          <w:bCs/>
        </w:rPr>
        <w:t>Effects of the Sun in Capricorn in the 10th House on Business</w:t>
      </w:r>
    </w:p>
    <w:p w14:paraId="4124CAE9" w14:textId="77777777" w:rsidR="00752068" w:rsidRPr="00752068" w:rsidRDefault="00752068" w:rsidP="00752068">
      <w:pPr>
        <w:rPr>
          <w:b/>
          <w:bCs/>
        </w:rPr>
      </w:pPr>
      <w:r w:rsidRPr="00752068">
        <w:rPr>
          <w:b/>
          <w:bCs/>
        </w:rPr>
        <w:t>Positive Effects:</w:t>
      </w:r>
    </w:p>
    <w:p w14:paraId="3B89121B" w14:textId="77777777" w:rsidR="00752068" w:rsidRPr="00752068" w:rsidRDefault="00752068" w:rsidP="00752068">
      <w:pPr>
        <w:numPr>
          <w:ilvl w:val="0"/>
          <w:numId w:val="691"/>
        </w:numPr>
      </w:pPr>
      <w:r w:rsidRPr="00752068">
        <w:rPr>
          <w:b/>
          <w:bCs/>
        </w:rPr>
        <w:t>Strong Leadership Abilities:</w:t>
      </w:r>
      <w:r w:rsidRPr="00752068">
        <w:t xml:space="preserve"> The Sun in the 10th house gives a natural ability to lead and take charge of business ventures. The individual can efficiently manage employees and resources.</w:t>
      </w:r>
    </w:p>
    <w:p w14:paraId="148857E6" w14:textId="77777777" w:rsidR="00752068" w:rsidRPr="00752068" w:rsidRDefault="00752068" w:rsidP="00752068">
      <w:pPr>
        <w:numPr>
          <w:ilvl w:val="0"/>
          <w:numId w:val="691"/>
        </w:numPr>
      </w:pPr>
      <w:r w:rsidRPr="00752068">
        <w:rPr>
          <w:b/>
          <w:bCs/>
        </w:rPr>
        <w:t>Ambitious and Goal-Oriented:</w:t>
      </w:r>
      <w:r w:rsidRPr="00752068">
        <w:t xml:space="preserve"> With Capricorn's influence, the person is highly focused on achieving business success and maintaining long-term stability.</w:t>
      </w:r>
    </w:p>
    <w:p w14:paraId="4DA0CDF9" w14:textId="77777777" w:rsidR="00752068" w:rsidRPr="00752068" w:rsidRDefault="00752068" w:rsidP="00752068">
      <w:pPr>
        <w:numPr>
          <w:ilvl w:val="0"/>
          <w:numId w:val="691"/>
        </w:numPr>
      </w:pPr>
      <w:r w:rsidRPr="00752068">
        <w:rPr>
          <w:b/>
          <w:bCs/>
        </w:rPr>
        <w:t>Strategic Thinking:</w:t>
      </w:r>
      <w:r w:rsidRPr="00752068">
        <w:t xml:space="preserve"> Practical decision-making and a structured approach </w:t>
      </w:r>
      <w:proofErr w:type="gramStart"/>
      <w:r w:rsidRPr="00752068">
        <w:t>lead</w:t>
      </w:r>
      <w:proofErr w:type="gramEnd"/>
      <w:r w:rsidRPr="00752068">
        <w:t xml:space="preserve"> to systematic business growth.</w:t>
      </w:r>
    </w:p>
    <w:p w14:paraId="2D0AA4DF" w14:textId="77777777" w:rsidR="00752068" w:rsidRPr="00752068" w:rsidRDefault="00752068" w:rsidP="00752068">
      <w:pPr>
        <w:numPr>
          <w:ilvl w:val="0"/>
          <w:numId w:val="691"/>
        </w:numPr>
      </w:pPr>
      <w:r w:rsidRPr="00752068">
        <w:rPr>
          <w:b/>
          <w:bCs/>
        </w:rPr>
        <w:t>Good Reputation and Authority:</w:t>
      </w:r>
      <w:r w:rsidRPr="00752068">
        <w:t xml:space="preserve"> The native earns respect in professional circles and is known for their work ethic and integrity.</w:t>
      </w:r>
    </w:p>
    <w:p w14:paraId="0C63C992" w14:textId="77777777" w:rsidR="00752068" w:rsidRPr="00752068" w:rsidRDefault="00752068" w:rsidP="00752068">
      <w:pPr>
        <w:numPr>
          <w:ilvl w:val="0"/>
          <w:numId w:val="691"/>
        </w:numPr>
      </w:pPr>
      <w:r w:rsidRPr="00752068">
        <w:rPr>
          <w:b/>
          <w:bCs/>
        </w:rPr>
        <w:t>Success in Large Organizations:</w:t>
      </w:r>
      <w:r w:rsidRPr="00752068">
        <w:t xml:space="preserve"> This placement favors businesses related to government, administration, construction, and finance.</w:t>
      </w:r>
    </w:p>
    <w:p w14:paraId="6B388F3F" w14:textId="77777777" w:rsidR="00752068" w:rsidRPr="00752068" w:rsidRDefault="00752068" w:rsidP="00752068">
      <w:pPr>
        <w:numPr>
          <w:ilvl w:val="0"/>
          <w:numId w:val="691"/>
        </w:numPr>
      </w:pPr>
      <w:r w:rsidRPr="00752068">
        <w:rPr>
          <w:b/>
          <w:bCs/>
        </w:rPr>
        <w:t>Persistence and Hard Work:</w:t>
      </w:r>
      <w:r w:rsidRPr="00752068">
        <w:t xml:space="preserve"> The individual is willing to put in sustained efforts, ensuring gradual but steady success.</w:t>
      </w:r>
    </w:p>
    <w:p w14:paraId="73DC6057" w14:textId="77777777" w:rsidR="00752068" w:rsidRPr="00752068" w:rsidRDefault="00752068" w:rsidP="00752068">
      <w:pPr>
        <w:numPr>
          <w:ilvl w:val="0"/>
          <w:numId w:val="691"/>
        </w:numPr>
      </w:pPr>
      <w:r w:rsidRPr="00752068">
        <w:rPr>
          <w:b/>
          <w:bCs/>
        </w:rPr>
        <w:t>Ability to Overcome Challenges:</w:t>
      </w:r>
      <w:r w:rsidRPr="00752068">
        <w:t xml:space="preserve"> Capricorn’s Saturnian energy helps in dealing with setbacks effectively, making the person resilient.</w:t>
      </w:r>
    </w:p>
    <w:p w14:paraId="6868DE91" w14:textId="77777777" w:rsidR="00752068" w:rsidRPr="00752068" w:rsidRDefault="00752068" w:rsidP="00752068">
      <w:pPr>
        <w:numPr>
          <w:ilvl w:val="0"/>
          <w:numId w:val="691"/>
        </w:numPr>
      </w:pPr>
      <w:r w:rsidRPr="00752068">
        <w:rPr>
          <w:b/>
          <w:bCs/>
        </w:rPr>
        <w:t>Recognition and Status:</w:t>
      </w:r>
      <w:r w:rsidRPr="00752068">
        <w:t xml:space="preserve"> Over time, the individual gains a strong reputation, leading to increased business credibility and recognition.</w:t>
      </w:r>
    </w:p>
    <w:p w14:paraId="1A2F4F59" w14:textId="77777777" w:rsidR="00752068" w:rsidRPr="00752068" w:rsidRDefault="00752068" w:rsidP="00752068">
      <w:pPr>
        <w:rPr>
          <w:b/>
          <w:bCs/>
        </w:rPr>
      </w:pPr>
      <w:r w:rsidRPr="00752068">
        <w:rPr>
          <w:b/>
          <w:bCs/>
        </w:rPr>
        <w:t>Negative Effects:</w:t>
      </w:r>
    </w:p>
    <w:p w14:paraId="2403C7AD" w14:textId="77777777" w:rsidR="00752068" w:rsidRPr="00752068" w:rsidRDefault="00752068" w:rsidP="00752068">
      <w:pPr>
        <w:numPr>
          <w:ilvl w:val="0"/>
          <w:numId w:val="692"/>
        </w:numPr>
      </w:pPr>
      <w:r w:rsidRPr="00752068">
        <w:rPr>
          <w:b/>
          <w:bCs/>
        </w:rPr>
        <w:t>Workaholic Nature:</w:t>
      </w:r>
      <w:r w:rsidRPr="00752068">
        <w:t xml:space="preserve"> Excessive focus on career and business can lead to neglect of personal life and health.</w:t>
      </w:r>
    </w:p>
    <w:p w14:paraId="400FF01E" w14:textId="77777777" w:rsidR="00752068" w:rsidRPr="00752068" w:rsidRDefault="00752068" w:rsidP="00752068">
      <w:pPr>
        <w:numPr>
          <w:ilvl w:val="0"/>
          <w:numId w:val="692"/>
        </w:numPr>
      </w:pPr>
      <w:r w:rsidRPr="00752068">
        <w:rPr>
          <w:b/>
          <w:bCs/>
        </w:rPr>
        <w:t>Slow Initial Progress:</w:t>
      </w:r>
      <w:r w:rsidRPr="00752068">
        <w:t xml:space="preserve"> Saturn’s influence may cause delays in career success, requiring patience and persistence.</w:t>
      </w:r>
    </w:p>
    <w:p w14:paraId="3E7B988C" w14:textId="77777777" w:rsidR="00752068" w:rsidRPr="00752068" w:rsidRDefault="00752068" w:rsidP="00752068">
      <w:pPr>
        <w:numPr>
          <w:ilvl w:val="0"/>
          <w:numId w:val="692"/>
        </w:numPr>
      </w:pPr>
      <w:r w:rsidRPr="00752068">
        <w:rPr>
          <w:b/>
          <w:bCs/>
        </w:rPr>
        <w:t>Ego and Authority Issues:</w:t>
      </w:r>
      <w:r w:rsidRPr="00752068">
        <w:t xml:space="preserve"> The Sun’s presence may create ego conflicts with employees, business partners, or superiors.</w:t>
      </w:r>
    </w:p>
    <w:p w14:paraId="2698110C" w14:textId="77777777" w:rsidR="00752068" w:rsidRPr="00752068" w:rsidRDefault="00752068" w:rsidP="00752068">
      <w:pPr>
        <w:numPr>
          <w:ilvl w:val="0"/>
          <w:numId w:val="692"/>
        </w:numPr>
      </w:pPr>
      <w:r w:rsidRPr="00752068">
        <w:rPr>
          <w:b/>
          <w:bCs/>
        </w:rPr>
        <w:t>Resistance to Change:</w:t>
      </w:r>
      <w:r w:rsidRPr="00752068">
        <w:t xml:space="preserve"> A rigid mindset may prevent the person from adapting to market trends and innovations.</w:t>
      </w:r>
    </w:p>
    <w:p w14:paraId="32D2B933" w14:textId="77777777" w:rsidR="00752068" w:rsidRPr="00752068" w:rsidRDefault="00752068" w:rsidP="00752068">
      <w:pPr>
        <w:numPr>
          <w:ilvl w:val="0"/>
          <w:numId w:val="692"/>
        </w:numPr>
      </w:pPr>
      <w:r w:rsidRPr="00752068">
        <w:rPr>
          <w:b/>
          <w:bCs/>
        </w:rPr>
        <w:t>Struggles in Early Career:</w:t>
      </w:r>
      <w:r w:rsidRPr="00752068">
        <w:t xml:space="preserve"> Success usually comes after persistent effort, and there may be initial financial struggles.</w:t>
      </w:r>
    </w:p>
    <w:p w14:paraId="5917AA13" w14:textId="77777777" w:rsidR="00752068" w:rsidRPr="00752068" w:rsidRDefault="00752068" w:rsidP="00752068">
      <w:pPr>
        <w:numPr>
          <w:ilvl w:val="0"/>
          <w:numId w:val="692"/>
        </w:numPr>
      </w:pPr>
      <w:r w:rsidRPr="00752068">
        <w:rPr>
          <w:b/>
          <w:bCs/>
        </w:rPr>
        <w:lastRenderedPageBreak/>
        <w:t>Tendency to Over-Control:</w:t>
      </w:r>
      <w:r w:rsidRPr="00752068">
        <w:t xml:space="preserve"> The individual may micromanage business operations, leading to dissatisfaction among team members.</w:t>
      </w:r>
    </w:p>
    <w:p w14:paraId="7BE47EDA" w14:textId="77777777" w:rsidR="00752068" w:rsidRPr="00752068" w:rsidRDefault="00752068" w:rsidP="00752068">
      <w:pPr>
        <w:numPr>
          <w:ilvl w:val="0"/>
          <w:numId w:val="692"/>
        </w:numPr>
      </w:pPr>
      <w:r w:rsidRPr="00752068">
        <w:rPr>
          <w:b/>
          <w:bCs/>
        </w:rPr>
        <w:t>Difficulty in Delegation:</w:t>
      </w:r>
      <w:r w:rsidRPr="00752068">
        <w:t xml:space="preserve"> Due to high self-reliance, the person may struggle to delegate responsibilities effectively.</w:t>
      </w:r>
    </w:p>
    <w:p w14:paraId="07E37D3D" w14:textId="77777777" w:rsidR="00752068" w:rsidRPr="00752068" w:rsidRDefault="00752068" w:rsidP="00752068">
      <w:pPr>
        <w:rPr>
          <w:b/>
          <w:bCs/>
        </w:rPr>
      </w:pPr>
      <w:r w:rsidRPr="00752068">
        <w:rPr>
          <w:b/>
          <w:bCs/>
        </w:rPr>
        <w:t>Suitable Business Fields for Sun in Capricorn in the 10th House</w:t>
      </w:r>
    </w:p>
    <w:p w14:paraId="3D48535E" w14:textId="77777777" w:rsidR="00752068" w:rsidRPr="00752068" w:rsidRDefault="00752068" w:rsidP="00752068">
      <w:pPr>
        <w:numPr>
          <w:ilvl w:val="0"/>
          <w:numId w:val="693"/>
        </w:numPr>
      </w:pPr>
      <w:r w:rsidRPr="00752068">
        <w:t>Government and Administrative Services</w:t>
      </w:r>
    </w:p>
    <w:p w14:paraId="1AB31E8F" w14:textId="77777777" w:rsidR="00752068" w:rsidRPr="00752068" w:rsidRDefault="00752068" w:rsidP="00752068">
      <w:pPr>
        <w:numPr>
          <w:ilvl w:val="0"/>
          <w:numId w:val="693"/>
        </w:numPr>
      </w:pPr>
      <w:r w:rsidRPr="00752068">
        <w:t>Real Estate and Construction</w:t>
      </w:r>
    </w:p>
    <w:p w14:paraId="64A80C85" w14:textId="77777777" w:rsidR="00752068" w:rsidRPr="00752068" w:rsidRDefault="00752068" w:rsidP="00752068">
      <w:pPr>
        <w:numPr>
          <w:ilvl w:val="0"/>
          <w:numId w:val="693"/>
        </w:numPr>
      </w:pPr>
      <w:r w:rsidRPr="00752068">
        <w:t>Banking and Finance</w:t>
      </w:r>
    </w:p>
    <w:p w14:paraId="1DF5297A" w14:textId="77777777" w:rsidR="00752068" w:rsidRPr="00752068" w:rsidRDefault="00752068" w:rsidP="00752068">
      <w:pPr>
        <w:numPr>
          <w:ilvl w:val="0"/>
          <w:numId w:val="693"/>
        </w:numPr>
      </w:pPr>
      <w:r w:rsidRPr="00752068">
        <w:t>Corporate Management</w:t>
      </w:r>
    </w:p>
    <w:p w14:paraId="6144FB05" w14:textId="77777777" w:rsidR="00752068" w:rsidRPr="00752068" w:rsidRDefault="00752068" w:rsidP="00752068">
      <w:pPr>
        <w:numPr>
          <w:ilvl w:val="0"/>
          <w:numId w:val="693"/>
        </w:numPr>
      </w:pPr>
      <w:r w:rsidRPr="00752068">
        <w:t>Engineering and Infrastructure</w:t>
      </w:r>
    </w:p>
    <w:p w14:paraId="2E5ED685" w14:textId="77777777" w:rsidR="00752068" w:rsidRPr="00752068" w:rsidRDefault="00752068" w:rsidP="00752068">
      <w:pPr>
        <w:numPr>
          <w:ilvl w:val="0"/>
          <w:numId w:val="693"/>
        </w:numPr>
      </w:pPr>
      <w:r w:rsidRPr="00752068">
        <w:t>Manufacturing and Heavy Industries</w:t>
      </w:r>
    </w:p>
    <w:p w14:paraId="07586EC8" w14:textId="77777777" w:rsidR="00752068" w:rsidRPr="00752068" w:rsidRDefault="00752068" w:rsidP="00752068">
      <w:pPr>
        <w:numPr>
          <w:ilvl w:val="0"/>
          <w:numId w:val="693"/>
        </w:numPr>
      </w:pPr>
      <w:r w:rsidRPr="00752068">
        <w:t>Law and Judiciary</w:t>
      </w:r>
    </w:p>
    <w:p w14:paraId="669EA68D" w14:textId="77777777" w:rsidR="00752068" w:rsidRPr="00752068" w:rsidRDefault="00752068" w:rsidP="00752068">
      <w:pPr>
        <w:numPr>
          <w:ilvl w:val="0"/>
          <w:numId w:val="693"/>
        </w:numPr>
      </w:pPr>
      <w:r w:rsidRPr="00752068">
        <w:t>Import-Export and International Trade</w:t>
      </w:r>
    </w:p>
    <w:p w14:paraId="6F685C64" w14:textId="77777777" w:rsidR="00752068" w:rsidRPr="00752068" w:rsidRDefault="00752068" w:rsidP="00752068">
      <w:pPr>
        <w:numPr>
          <w:ilvl w:val="0"/>
          <w:numId w:val="693"/>
        </w:numPr>
      </w:pPr>
      <w:r w:rsidRPr="00752068">
        <w:t>Agriculture and Natural Resources</w:t>
      </w:r>
    </w:p>
    <w:p w14:paraId="11AD5B1F" w14:textId="77777777" w:rsidR="00752068" w:rsidRPr="00752068" w:rsidRDefault="00752068" w:rsidP="00752068">
      <w:pPr>
        <w:numPr>
          <w:ilvl w:val="0"/>
          <w:numId w:val="693"/>
        </w:numPr>
      </w:pPr>
      <w:r w:rsidRPr="00752068">
        <w:t>Political and Social Organizations</w:t>
      </w:r>
    </w:p>
    <w:p w14:paraId="428D723A" w14:textId="77777777" w:rsidR="00752068" w:rsidRPr="00752068" w:rsidRDefault="00752068" w:rsidP="00752068">
      <w:pPr>
        <w:rPr>
          <w:b/>
          <w:bCs/>
        </w:rPr>
      </w:pPr>
      <w:r w:rsidRPr="00752068">
        <w:rPr>
          <w:b/>
          <w:bCs/>
        </w:rPr>
        <w:t>Remedies to Mitigate Negative Effects and Strengthen Positive Influences</w:t>
      </w:r>
    </w:p>
    <w:p w14:paraId="4763FD3A" w14:textId="77777777" w:rsidR="00752068" w:rsidRPr="00752068" w:rsidRDefault="00752068" w:rsidP="00752068">
      <w:pPr>
        <w:rPr>
          <w:b/>
          <w:bCs/>
        </w:rPr>
      </w:pPr>
      <w:r w:rsidRPr="00752068">
        <w:rPr>
          <w:b/>
          <w:bCs/>
        </w:rPr>
        <w:t>Astrological Remedies:</w:t>
      </w:r>
    </w:p>
    <w:p w14:paraId="61F671F6" w14:textId="77777777" w:rsidR="00752068" w:rsidRPr="00752068" w:rsidRDefault="00752068" w:rsidP="00752068">
      <w:pPr>
        <w:numPr>
          <w:ilvl w:val="0"/>
          <w:numId w:val="694"/>
        </w:numPr>
      </w:pPr>
      <w:r w:rsidRPr="00752068">
        <w:rPr>
          <w:b/>
          <w:bCs/>
        </w:rPr>
        <w:t>Worship the Sun:</w:t>
      </w:r>
      <w:r w:rsidRPr="00752068">
        <w:t xml:space="preserve"> Offer water to the Sun (Surya Arghya) daily in the morning to enhance its positive energy.</w:t>
      </w:r>
    </w:p>
    <w:p w14:paraId="467EC6AE" w14:textId="77777777" w:rsidR="00752068" w:rsidRPr="00752068" w:rsidRDefault="00752068" w:rsidP="00752068">
      <w:pPr>
        <w:numPr>
          <w:ilvl w:val="0"/>
          <w:numId w:val="694"/>
        </w:numPr>
      </w:pPr>
      <w:r w:rsidRPr="00752068">
        <w:rPr>
          <w:b/>
          <w:bCs/>
        </w:rPr>
        <w:t>Chant Surya Mantra:</w:t>
      </w:r>
      <w:r w:rsidRPr="00752068">
        <w:t xml:space="preserve"> Recite the mantra </w:t>
      </w:r>
      <w:r w:rsidRPr="00752068">
        <w:rPr>
          <w:i/>
          <w:iCs/>
        </w:rPr>
        <w:t>Om Hreem Suryaaya Namah</w:t>
      </w:r>
      <w:r w:rsidRPr="00752068">
        <w:t xml:space="preserve"> daily to strengthen Sun’s beneficial effects.</w:t>
      </w:r>
    </w:p>
    <w:p w14:paraId="0898D2A9" w14:textId="77777777" w:rsidR="00752068" w:rsidRPr="00752068" w:rsidRDefault="00752068" w:rsidP="00752068">
      <w:pPr>
        <w:numPr>
          <w:ilvl w:val="0"/>
          <w:numId w:val="694"/>
        </w:numPr>
      </w:pPr>
      <w:r w:rsidRPr="00752068">
        <w:rPr>
          <w:b/>
          <w:bCs/>
        </w:rPr>
        <w:t>Respect Saturn’s Energy:</w:t>
      </w:r>
      <w:r w:rsidRPr="00752068">
        <w:t xml:space="preserve"> As Capricorn is ruled by Saturn, it is crucial to appease Saturn by chanting </w:t>
      </w:r>
      <w:r w:rsidRPr="00752068">
        <w:rPr>
          <w:i/>
          <w:iCs/>
        </w:rPr>
        <w:t>Shani Mantra</w:t>
      </w:r>
      <w:r w:rsidRPr="00752068">
        <w:t xml:space="preserve"> or donating to the needy on Saturdays.</w:t>
      </w:r>
    </w:p>
    <w:p w14:paraId="69D661E0" w14:textId="77777777" w:rsidR="00752068" w:rsidRPr="00752068" w:rsidRDefault="00752068" w:rsidP="00752068">
      <w:pPr>
        <w:numPr>
          <w:ilvl w:val="0"/>
          <w:numId w:val="694"/>
        </w:numPr>
      </w:pPr>
      <w:r w:rsidRPr="00752068">
        <w:rPr>
          <w:b/>
          <w:bCs/>
        </w:rPr>
        <w:t>Fasting on Sundays:</w:t>
      </w:r>
      <w:r w:rsidRPr="00752068">
        <w:t xml:space="preserve"> Observing fasts on Sundays can balance the Sun’s energy and reduce ego-related issues.</w:t>
      </w:r>
    </w:p>
    <w:p w14:paraId="6075CF53" w14:textId="77777777" w:rsidR="00752068" w:rsidRPr="00752068" w:rsidRDefault="00752068" w:rsidP="00752068">
      <w:pPr>
        <w:numPr>
          <w:ilvl w:val="0"/>
          <w:numId w:val="694"/>
        </w:numPr>
      </w:pPr>
      <w:r w:rsidRPr="00752068">
        <w:rPr>
          <w:b/>
          <w:bCs/>
        </w:rPr>
        <w:t>Wear Ruby Gemstone:</w:t>
      </w:r>
      <w:r w:rsidRPr="00752068">
        <w:t xml:space="preserve"> Wearing a natural Ruby (Manikya) in a gold ring on the ring finger can enhance the Sun’s strength. However, it should be worn only after consulting an astrologer.</w:t>
      </w:r>
    </w:p>
    <w:p w14:paraId="229F9425" w14:textId="77777777" w:rsidR="00752068" w:rsidRPr="00752068" w:rsidRDefault="00752068" w:rsidP="00752068">
      <w:pPr>
        <w:numPr>
          <w:ilvl w:val="0"/>
          <w:numId w:val="694"/>
        </w:numPr>
      </w:pPr>
      <w:r w:rsidRPr="00752068">
        <w:rPr>
          <w:b/>
          <w:bCs/>
        </w:rPr>
        <w:t>Avoid Ego Clashes:</w:t>
      </w:r>
      <w:r w:rsidRPr="00752068">
        <w:t xml:space="preserve"> Practicing humility and being open to others’ opinions can prevent conflicts in business.</w:t>
      </w:r>
    </w:p>
    <w:p w14:paraId="5F0325FB" w14:textId="77777777" w:rsidR="00752068" w:rsidRPr="00752068" w:rsidRDefault="00752068" w:rsidP="00752068">
      <w:pPr>
        <w:rPr>
          <w:b/>
          <w:bCs/>
        </w:rPr>
      </w:pPr>
      <w:r w:rsidRPr="00752068">
        <w:rPr>
          <w:b/>
          <w:bCs/>
        </w:rPr>
        <w:t>Practical Remedies:</w:t>
      </w:r>
    </w:p>
    <w:p w14:paraId="16D50685" w14:textId="77777777" w:rsidR="00752068" w:rsidRPr="00752068" w:rsidRDefault="00752068" w:rsidP="00752068">
      <w:pPr>
        <w:numPr>
          <w:ilvl w:val="0"/>
          <w:numId w:val="695"/>
        </w:numPr>
      </w:pPr>
      <w:r w:rsidRPr="00752068">
        <w:rPr>
          <w:b/>
          <w:bCs/>
        </w:rPr>
        <w:t>Improve Work-Life Balance:</w:t>
      </w:r>
      <w:r w:rsidRPr="00752068">
        <w:t xml:space="preserve"> Taking breaks and spending quality time with family can prevent burnout.</w:t>
      </w:r>
    </w:p>
    <w:p w14:paraId="0567EB38" w14:textId="77777777" w:rsidR="00752068" w:rsidRPr="00752068" w:rsidRDefault="00752068" w:rsidP="00752068">
      <w:pPr>
        <w:numPr>
          <w:ilvl w:val="0"/>
          <w:numId w:val="695"/>
        </w:numPr>
      </w:pPr>
      <w:r w:rsidRPr="00752068">
        <w:rPr>
          <w:b/>
          <w:bCs/>
        </w:rPr>
        <w:t>Delegate Responsibilities:</w:t>
      </w:r>
      <w:r w:rsidRPr="00752068">
        <w:t xml:space="preserve"> Trusting employees or business partners with tasks can lead to smoother operations.</w:t>
      </w:r>
    </w:p>
    <w:p w14:paraId="7EB78115" w14:textId="77777777" w:rsidR="00752068" w:rsidRPr="00752068" w:rsidRDefault="00752068" w:rsidP="00752068">
      <w:pPr>
        <w:numPr>
          <w:ilvl w:val="0"/>
          <w:numId w:val="695"/>
        </w:numPr>
      </w:pPr>
      <w:r w:rsidRPr="00752068">
        <w:rPr>
          <w:b/>
          <w:bCs/>
        </w:rPr>
        <w:lastRenderedPageBreak/>
        <w:t>Develop Adaptability:</w:t>
      </w:r>
      <w:r w:rsidRPr="00752068">
        <w:t xml:space="preserve"> Keeping up with changing business trends and adopting new strategies can prevent stagnation.</w:t>
      </w:r>
    </w:p>
    <w:p w14:paraId="60DFF63E" w14:textId="77777777" w:rsidR="00752068" w:rsidRPr="00752068" w:rsidRDefault="00752068" w:rsidP="00752068">
      <w:pPr>
        <w:numPr>
          <w:ilvl w:val="0"/>
          <w:numId w:val="695"/>
        </w:numPr>
      </w:pPr>
      <w:r w:rsidRPr="00752068">
        <w:rPr>
          <w:b/>
          <w:bCs/>
        </w:rPr>
        <w:t>Maintain Ethical Practices:</w:t>
      </w:r>
      <w:r w:rsidRPr="00752068">
        <w:t xml:space="preserve"> Success should be built on integrity and honesty to sustain a long-term reputation.</w:t>
      </w:r>
    </w:p>
    <w:p w14:paraId="0AF68CDB" w14:textId="77777777" w:rsidR="00752068" w:rsidRPr="00752068" w:rsidRDefault="00752068" w:rsidP="00752068">
      <w:pPr>
        <w:numPr>
          <w:ilvl w:val="0"/>
          <w:numId w:val="695"/>
        </w:numPr>
      </w:pPr>
      <w:r w:rsidRPr="00752068">
        <w:rPr>
          <w:b/>
          <w:bCs/>
        </w:rPr>
        <w:t>Physical Fitness and Health Management:</w:t>
      </w:r>
      <w:r w:rsidRPr="00752068">
        <w:t xml:space="preserve"> Regular exercise and meditation can help in dealing with stress and maintaining overall well-being.</w:t>
      </w:r>
    </w:p>
    <w:p w14:paraId="2F86695A" w14:textId="77777777" w:rsidR="00752068" w:rsidRPr="00752068" w:rsidRDefault="00752068" w:rsidP="00752068">
      <w:pPr>
        <w:numPr>
          <w:ilvl w:val="0"/>
          <w:numId w:val="695"/>
        </w:numPr>
      </w:pPr>
      <w:r w:rsidRPr="00752068">
        <w:rPr>
          <w:b/>
          <w:bCs/>
        </w:rPr>
        <w:t>Networking and Relationship Building:</w:t>
      </w:r>
      <w:r w:rsidRPr="00752068">
        <w:t xml:space="preserve"> Maintaining strong professional relationships can help in expanding business opportunities.</w:t>
      </w:r>
    </w:p>
    <w:p w14:paraId="52847996" w14:textId="77777777" w:rsidR="00752068" w:rsidRPr="00752068" w:rsidRDefault="00752068" w:rsidP="00752068">
      <w:pPr>
        <w:rPr>
          <w:b/>
          <w:bCs/>
        </w:rPr>
      </w:pPr>
      <w:r w:rsidRPr="00752068">
        <w:rPr>
          <w:b/>
          <w:bCs/>
        </w:rPr>
        <w:t>Conclusion</w:t>
      </w:r>
    </w:p>
    <w:p w14:paraId="3F394BCE" w14:textId="77777777" w:rsidR="00752068" w:rsidRPr="00752068" w:rsidRDefault="00752068" w:rsidP="00752068">
      <w:r w:rsidRPr="00752068">
        <w:t xml:space="preserve">The </w:t>
      </w:r>
      <w:r w:rsidRPr="00752068">
        <w:rPr>
          <w:b/>
          <w:bCs/>
        </w:rPr>
        <w:t>Sun in Capricorn in the 10th house</w:t>
      </w:r>
      <w:r w:rsidRPr="00752068">
        <w:t xml:space="preserve"> is a powerful placement for business success, leadership, and professional growth. While it bestows great ambition, discipline, and a strong work ethic, it also requires patience, humility, and adaptability for long-term prosperity. By following the suggested remedies and practical strategies, individuals with this placement can maximize their strengths and overcome challenges to achieve remarkable success in their careers and business ventures.</w:t>
      </w:r>
    </w:p>
    <w:p w14:paraId="228A5507" w14:textId="77777777" w:rsidR="00752068" w:rsidRDefault="00752068"/>
    <w:p w14:paraId="051C063C" w14:textId="77777777" w:rsidR="00752068" w:rsidRPr="00752068" w:rsidRDefault="00752068" w:rsidP="00752068">
      <w:r w:rsidRPr="00752068">
        <w:rPr>
          <w:b/>
          <w:bCs/>
        </w:rPr>
        <w:t>Sun in Capricorn in the 11th House: A Detailed Business Analysis</w:t>
      </w:r>
    </w:p>
    <w:p w14:paraId="1F27D2C3" w14:textId="77777777" w:rsidR="00752068" w:rsidRPr="00752068" w:rsidRDefault="00752068" w:rsidP="00752068">
      <w:pPr>
        <w:rPr>
          <w:b/>
          <w:bCs/>
        </w:rPr>
      </w:pPr>
      <w:r w:rsidRPr="00752068">
        <w:rPr>
          <w:b/>
          <w:bCs/>
        </w:rPr>
        <w:t>Introduction</w:t>
      </w:r>
    </w:p>
    <w:p w14:paraId="55CD47B3" w14:textId="77777777" w:rsidR="00752068" w:rsidRPr="00752068" w:rsidRDefault="00752068" w:rsidP="00752068">
      <w:r w:rsidRPr="00752068">
        <w:t>In Vedic astrology, the placement of the Sun in Capricorn in the 11th house is highly significant for business and financial growth. The 11th house represents gains, social networking, large organizations, and fulfillment of desires, while Capricorn, ruled by Saturn, signifies discipline, structure, hard work, and perseverance. This combination creates an individual who is practical, goal-oriented, and determined to achieve long-term success in business.</w:t>
      </w:r>
    </w:p>
    <w:p w14:paraId="3F447518" w14:textId="77777777" w:rsidR="00752068" w:rsidRPr="00752068" w:rsidRDefault="00752068" w:rsidP="00752068">
      <w:pPr>
        <w:rPr>
          <w:b/>
          <w:bCs/>
        </w:rPr>
      </w:pPr>
      <w:r w:rsidRPr="00752068">
        <w:rPr>
          <w:b/>
          <w:bCs/>
        </w:rPr>
        <w:t>Effects of Sun in Capricorn in the 11th House on Business</w:t>
      </w:r>
    </w:p>
    <w:p w14:paraId="404CF61B" w14:textId="77777777" w:rsidR="00752068" w:rsidRPr="00752068" w:rsidRDefault="00752068" w:rsidP="00752068">
      <w:pPr>
        <w:rPr>
          <w:b/>
          <w:bCs/>
        </w:rPr>
      </w:pPr>
      <w:r w:rsidRPr="00752068">
        <w:rPr>
          <w:b/>
          <w:bCs/>
        </w:rPr>
        <w:t>Positive Effects</w:t>
      </w:r>
    </w:p>
    <w:p w14:paraId="638A4239" w14:textId="77777777" w:rsidR="00752068" w:rsidRPr="00752068" w:rsidRDefault="00752068" w:rsidP="00752068">
      <w:pPr>
        <w:numPr>
          <w:ilvl w:val="0"/>
          <w:numId w:val="696"/>
        </w:numPr>
      </w:pPr>
      <w:r w:rsidRPr="00752068">
        <w:rPr>
          <w:b/>
          <w:bCs/>
        </w:rPr>
        <w:t>Strong Business Acumen</w:t>
      </w:r>
      <w:r w:rsidRPr="00752068">
        <w:t>: Sun in Capricorn in the 11th house bestows a sharp mind for business, ensuring calculated decisions and long-term planning.</w:t>
      </w:r>
    </w:p>
    <w:p w14:paraId="4A1B6B6F" w14:textId="77777777" w:rsidR="00752068" w:rsidRPr="00752068" w:rsidRDefault="00752068" w:rsidP="00752068">
      <w:pPr>
        <w:numPr>
          <w:ilvl w:val="0"/>
          <w:numId w:val="696"/>
        </w:numPr>
      </w:pPr>
      <w:r w:rsidRPr="00752068">
        <w:rPr>
          <w:b/>
          <w:bCs/>
        </w:rPr>
        <w:t>Steady Financial Growth</w:t>
      </w:r>
      <w:r w:rsidRPr="00752068">
        <w:t>: Individuals with this placement experience stable financial gains through systematic efforts and networking.</w:t>
      </w:r>
    </w:p>
    <w:p w14:paraId="18F55C4A" w14:textId="77777777" w:rsidR="00752068" w:rsidRPr="00752068" w:rsidRDefault="00752068" w:rsidP="00752068">
      <w:pPr>
        <w:numPr>
          <w:ilvl w:val="0"/>
          <w:numId w:val="696"/>
        </w:numPr>
      </w:pPr>
      <w:r w:rsidRPr="00752068">
        <w:rPr>
          <w:b/>
          <w:bCs/>
        </w:rPr>
        <w:t>Leadership in Large Organizations</w:t>
      </w:r>
      <w:r w:rsidRPr="00752068">
        <w:t>: This placement supports leadership roles in corporate settings, government institutions, and multinational companies.</w:t>
      </w:r>
    </w:p>
    <w:p w14:paraId="17E249FE" w14:textId="77777777" w:rsidR="00752068" w:rsidRPr="00752068" w:rsidRDefault="00752068" w:rsidP="00752068">
      <w:pPr>
        <w:numPr>
          <w:ilvl w:val="0"/>
          <w:numId w:val="696"/>
        </w:numPr>
      </w:pPr>
      <w:r w:rsidRPr="00752068">
        <w:rPr>
          <w:b/>
          <w:bCs/>
        </w:rPr>
        <w:t>Powerful Social Network</w:t>
      </w:r>
      <w:r w:rsidRPr="00752068">
        <w:t>: Sun in the 11th house strengthens an individual’s ability to connect with influential people, aiding in business expansion.</w:t>
      </w:r>
    </w:p>
    <w:p w14:paraId="5F3D5735" w14:textId="77777777" w:rsidR="00752068" w:rsidRPr="00752068" w:rsidRDefault="00752068" w:rsidP="00752068">
      <w:pPr>
        <w:numPr>
          <w:ilvl w:val="0"/>
          <w:numId w:val="696"/>
        </w:numPr>
      </w:pPr>
      <w:r w:rsidRPr="00752068">
        <w:rPr>
          <w:b/>
          <w:bCs/>
        </w:rPr>
        <w:t>Persistence and Discipline</w:t>
      </w:r>
      <w:r w:rsidRPr="00752068">
        <w:t>: Capricorn’s disciplined nature ensures consistent efforts in business, leading to sustained success over time.</w:t>
      </w:r>
    </w:p>
    <w:p w14:paraId="4F478676" w14:textId="77777777" w:rsidR="00752068" w:rsidRPr="00752068" w:rsidRDefault="00752068" w:rsidP="00752068">
      <w:pPr>
        <w:numPr>
          <w:ilvl w:val="0"/>
          <w:numId w:val="696"/>
        </w:numPr>
      </w:pPr>
      <w:r w:rsidRPr="00752068">
        <w:rPr>
          <w:b/>
          <w:bCs/>
        </w:rPr>
        <w:t>Strong Ethical Values</w:t>
      </w:r>
      <w:r w:rsidRPr="00752068">
        <w:t>: These individuals maintain integrity and reliability, which enhances trust in business dealings.</w:t>
      </w:r>
    </w:p>
    <w:p w14:paraId="05FE4087" w14:textId="77777777" w:rsidR="00752068" w:rsidRPr="00752068" w:rsidRDefault="00752068" w:rsidP="00752068">
      <w:pPr>
        <w:numPr>
          <w:ilvl w:val="0"/>
          <w:numId w:val="696"/>
        </w:numPr>
      </w:pPr>
      <w:r w:rsidRPr="00752068">
        <w:rPr>
          <w:b/>
          <w:bCs/>
        </w:rPr>
        <w:t>Success in Real Estate and Infrastructure</w:t>
      </w:r>
      <w:r w:rsidRPr="00752068">
        <w:t>: Capricorn’s earthy nature provides opportunities in businesses related to construction, real estate, and heavy industries.</w:t>
      </w:r>
    </w:p>
    <w:p w14:paraId="05FE1E7D" w14:textId="77777777" w:rsidR="00752068" w:rsidRPr="00752068" w:rsidRDefault="00752068" w:rsidP="00752068">
      <w:pPr>
        <w:rPr>
          <w:b/>
          <w:bCs/>
        </w:rPr>
      </w:pPr>
      <w:r w:rsidRPr="00752068">
        <w:rPr>
          <w:b/>
          <w:bCs/>
        </w:rPr>
        <w:lastRenderedPageBreak/>
        <w:t>Negative Effects</w:t>
      </w:r>
    </w:p>
    <w:p w14:paraId="00E451AB" w14:textId="77777777" w:rsidR="00752068" w:rsidRPr="00752068" w:rsidRDefault="00752068" w:rsidP="00752068">
      <w:pPr>
        <w:numPr>
          <w:ilvl w:val="0"/>
          <w:numId w:val="697"/>
        </w:numPr>
      </w:pPr>
      <w:r w:rsidRPr="00752068">
        <w:rPr>
          <w:b/>
          <w:bCs/>
        </w:rPr>
        <w:t>Slow Progress</w:t>
      </w:r>
      <w:r w:rsidRPr="00752068">
        <w:t>: The influence of Saturn can delay success, making it necessary to exercise patience in business ventures.</w:t>
      </w:r>
    </w:p>
    <w:p w14:paraId="521DBFB2" w14:textId="77777777" w:rsidR="00752068" w:rsidRPr="00752068" w:rsidRDefault="00752068" w:rsidP="00752068">
      <w:pPr>
        <w:numPr>
          <w:ilvl w:val="0"/>
          <w:numId w:val="697"/>
        </w:numPr>
      </w:pPr>
      <w:r w:rsidRPr="00752068">
        <w:rPr>
          <w:b/>
          <w:bCs/>
        </w:rPr>
        <w:t>Difficulty in Adaptability</w:t>
      </w:r>
      <w:r w:rsidRPr="00752068">
        <w:t>: A rigid approach to business strategies may lead to missed opportunities in a rapidly changing market.</w:t>
      </w:r>
    </w:p>
    <w:p w14:paraId="5A5000CE" w14:textId="77777777" w:rsidR="00752068" w:rsidRPr="00752068" w:rsidRDefault="00752068" w:rsidP="00752068">
      <w:pPr>
        <w:numPr>
          <w:ilvl w:val="0"/>
          <w:numId w:val="697"/>
        </w:numPr>
      </w:pPr>
      <w:r w:rsidRPr="00752068">
        <w:rPr>
          <w:b/>
          <w:bCs/>
        </w:rPr>
        <w:t>Struggles in Business Partnerships</w:t>
      </w:r>
      <w:r w:rsidRPr="00752068">
        <w:t>: The authoritative nature of the Sun can create conflicts in partnerships due to ego clashes.</w:t>
      </w:r>
    </w:p>
    <w:p w14:paraId="4A3BCEC7" w14:textId="77777777" w:rsidR="00752068" w:rsidRPr="00752068" w:rsidRDefault="00752068" w:rsidP="00752068">
      <w:pPr>
        <w:numPr>
          <w:ilvl w:val="0"/>
          <w:numId w:val="697"/>
        </w:numPr>
      </w:pPr>
      <w:r w:rsidRPr="00752068">
        <w:rPr>
          <w:b/>
          <w:bCs/>
        </w:rPr>
        <w:t>Work-Life Imbalance</w:t>
      </w:r>
      <w:r w:rsidRPr="00752068">
        <w:t>: A tendency to focus excessively on professional goals may lead to neglect of personal relationships and health.</w:t>
      </w:r>
    </w:p>
    <w:p w14:paraId="7378905E" w14:textId="77777777" w:rsidR="00752068" w:rsidRPr="00752068" w:rsidRDefault="00752068" w:rsidP="00752068">
      <w:pPr>
        <w:numPr>
          <w:ilvl w:val="0"/>
          <w:numId w:val="697"/>
        </w:numPr>
      </w:pPr>
      <w:r w:rsidRPr="00752068">
        <w:rPr>
          <w:b/>
          <w:bCs/>
        </w:rPr>
        <w:t>Trust Issues</w:t>
      </w:r>
      <w:r w:rsidRPr="00752068">
        <w:t>: Skepticism towards new opportunities and alliances may hinder business growth.</w:t>
      </w:r>
    </w:p>
    <w:p w14:paraId="73474B73" w14:textId="77777777" w:rsidR="00752068" w:rsidRPr="00752068" w:rsidRDefault="00752068" w:rsidP="00752068">
      <w:pPr>
        <w:numPr>
          <w:ilvl w:val="0"/>
          <w:numId w:val="697"/>
        </w:numPr>
      </w:pPr>
      <w:r w:rsidRPr="00752068">
        <w:rPr>
          <w:b/>
          <w:bCs/>
        </w:rPr>
        <w:t>Over-Reliance on Authority</w:t>
      </w:r>
      <w:r w:rsidRPr="00752068">
        <w:t>: A preference for hierarchical structures may prevent innovative and flexible business approaches.</w:t>
      </w:r>
    </w:p>
    <w:p w14:paraId="11266ACC" w14:textId="77777777" w:rsidR="00752068" w:rsidRPr="00752068" w:rsidRDefault="00752068" w:rsidP="00752068">
      <w:pPr>
        <w:rPr>
          <w:b/>
          <w:bCs/>
        </w:rPr>
      </w:pPr>
      <w:r w:rsidRPr="00752068">
        <w:rPr>
          <w:b/>
          <w:bCs/>
        </w:rPr>
        <w:t>Remedies to Overcome Negative Effects</w:t>
      </w:r>
    </w:p>
    <w:p w14:paraId="09DBDCDE" w14:textId="77777777" w:rsidR="00752068" w:rsidRPr="00752068" w:rsidRDefault="00752068" w:rsidP="00752068">
      <w:pPr>
        <w:numPr>
          <w:ilvl w:val="0"/>
          <w:numId w:val="698"/>
        </w:numPr>
      </w:pPr>
      <w:r w:rsidRPr="00752068">
        <w:rPr>
          <w:b/>
          <w:bCs/>
        </w:rPr>
        <w:t>Chanting Mantras</w:t>
      </w:r>
      <w:r w:rsidRPr="00752068">
        <w:t>: Reciting the Aditya Hridayam Stotra or the Surya Beej Mantra can strengthen the Sun’s positive influence.</w:t>
      </w:r>
    </w:p>
    <w:p w14:paraId="52B4F26F" w14:textId="77777777" w:rsidR="00752068" w:rsidRPr="00752068" w:rsidRDefault="00752068" w:rsidP="00752068">
      <w:pPr>
        <w:numPr>
          <w:ilvl w:val="0"/>
          <w:numId w:val="698"/>
        </w:numPr>
      </w:pPr>
      <w:r w:rsidRPr="00752068">
        <w:rPr>
          <w:b/>
          <w:bCs/>
        </w:rPr>
        <w:t>Wearing a Ruby Gemstone</w:t>
      </w:r>
      <w:r w:rsidRPr="00752068">
        <w:t>: Wearing a high-quality ruby on the ring finger of the right hand (after consulting an astrologer) can enhance leadership and confidence.</w:t>
      </w:r>
    </w:p>
    <w:p w14:paraId="02C5789A" w14:textId="77777777" w:rsidR="00752068" w:rsidRPr="00752068" w:rsidRDefault="00752068" w:rsidP="00752068">
      <w:pPr>
        <w:numPr>
          <w:ilvl w:val="0"/>
          <w:numId w:val="698"/>
        </w:numPr>
      </w:pPr>
      <w:r w:rsidRPr="00752068">
        <w:rPr>
          <w:b/>
          <w:bCs/>
        </w:rPr>
        <w:t>Offering Water to the Sun</w:t>
      </w:r>
      <w:r w:rsidRPr="00752068">
        <w:t>: Performing Surya Arghya (offering water to the Sun every morning) can reduce delays in success.</w:t>
      </w:r>
    </w:p>
    <w:p w14:paraId="6CB04B1D" w14:textId="77777777" w:rsidR="00752068" w:rsidRPr="00752068" w:rsidRDefault="00752068" w:rsidP="00752068">
      <w:pPr>
        <w:numPr>
          <w:ilvl w:val="0"/>
          <w:numId w:val="698"/>
        </w:numPr>
      </w:pPr>
      <w:r w:rsidRPr="00752068">
        <w:rPr>
          <w:b/>
          <w:bCs/>
        </w:rPr>
        <w:t>Fasting on Sundays</w:t>
      </w:r>
      <w:r w:rsidRPr="00752068">
        <w:t>: Observing fasts on Sundays can help mitigate the negative effects of the Sun.</w:t>
      </w:r>
    </w:p>
    <w:p w14:paraId="423E86F5" w14:textId="77777777" w:rsidR="00752068" w:rsidRPr="00752068" w:rsidRDefault="00752068" w:rsidP="00752068">
      <w:pPr>
        <w:numPr>
          <w:ilvl w:val="0"/>
          <w:numId w:val="698"/>
        </w:numPr>
      </w:pPr>
      <w:r w:rsidRPr="00752068">
        <w:rPr>
          <w:b/>
          <w:bCs/>
        </w:rPr>
        <w:t>Respecting Father and Elders</w:t>
      </w:r>
      <w:r w:rsidRPr="00752068">
        <w:t>: Maintaining a good relationship with one’s father and mentors can attract beneficial energies.</w:t>
      </w:r>
    </w:p>
    <w:p w14:paraId="73CC334D" w14:textId="77777777" w:rsidR="00752068" w:rsidRPr="00752068" w:rsidRDefault="00752068" w:rsidP="00752068">
      <w:pPr>
        <w:numPr>
          <w:ilvl w:val="0"/>
          <w:numId w:val="698"/>
        </w:numPr>
      </w:pPr>
      <w:r w:rsidRPr="00752068">
        <w:rPr>
          <w:b/>
          <w:bCs/>
        </w:rPr>
        <w:t>Worshipping Lord Shiva and Hanuman</w:t>
      </w:r>
      <w:r w:rsidRPr="00752068">
        <w:t>: Regular prayers to Lord Shiva and Hanuman can neutralize malefic effects and enhance discipline.</w:t>
      </w:r>
    </w:p>
    <w:p w14:paraId="7BD90A0E" w14:textId="77777777" w:rsidR="00752068" w:rsidRPr="00752068" w:rsidRDefault="00752068" w:rsidP="00752068">
      <w:pPr>
        <w:numPr>
          <w:ilvl w:val="0"/>
          <w:numId w:val="698"/>
        </w:numPr>
      </w:pPr>
      <w:r w:rsidRPr="00752068">
        <w:rPr>
          <w:b/>
          <w:bCs/>
        </w:rPr>
        <w:t>Engaging in Charitable Activities</w:t>
      </w:r>
      <w:r w:rsidRPr="00752068">
        <w:t>: Donating items related to the Sun, such as wheat, jaggery, and red cloth, to temples or the needy can balance karmic influences.</w:t>
      </w:r>
    </w:p>
    <w:p w14:paraId="5063A94E" w14:textId="77777777" w:rsidR="00752068" w:rsidRPr="00752068" w:rsidRDefault="00752068" w:rsidP="00752068">
      <w:pPr>
        <w:numPr>
          <w:ilvl w:val="0"/>
          <w:numId w:val="698"/>
        </w:numPr>
      </w:pPr>
      <w:r w:rsidRPr="00752068">
        <w:rPr>
          <w:b/>
          <w:bCs/>
        </w:rPr>
        <w:t>Practicing Yoga and Meditation</w:t>
      </w:r>
      <w:r w:rsidRPr="00752068">
        <w:t>: Daily yoga, particularly Surya Namaskar, and meditation can help maintain focus and reduce stress.</w:t>
      </w:r>
    </w:p>
    <w:p w14:paraId="1A62F6AC" w14:textId="77777777" w:rsidR="00752068" w:rsidRPr="00752068" w:rsidRDefault="00752068" w:rsidP="00752068">
      <w:pPr>
        <w:numPr>
          <w:ilvl w:val="0"/>
          <w:numId w:val="698"/>
        </w:numPr>
      </w:pPr>
      <w:r w:rsidRPr="00752068">
        <w:rPr>
          <w:b/>
          <w:bCs/>
        </w:rPr>
        <w:t>Avoiding Ego Clashes</w:t>
      </w:r>
      <w:r w:rsidRPr="00752068">
        <w:t>: Consciously working on humility and flexibility in professional dealings can improve business relationships.</w:t>
      </w:r>
    </w:p>
    <w:p w14:paraId="619DD616" w14:textId="77777777" w:rsidR="00752068" w:rsidRPr="00752068" w:rsidRDefault="00752068" w:rsidP="00752068">
      <w:pPr>
        <w:rPr>
          <w:b/>
          <w:bCs/>
        </w:rPr>
      </w:pPr>
      <w:r w:rsidRPr="00752068">
        <w:rPr>
          <w:b/>
          <w:bCs/>
        </w:rPr>
        <w:t>Ways to Strengthen Positive Effects</w:t>
      </w:r>
    </w:p>
    <w:p w14:paraId="7F2AED45" w14:textId="77777777" w:rsidR="00752068" w:rsidRPr="00752068" w:rsidRDefault="00752068" w:rsidP="00752068">
      <w:pPr>
        <w:numPr>
          <w:ilvl w:val="0"/>
          <w:numId w:val="699"/>
        </w:numPr>
      </w:pPr>
      <w:r w:rsidRPr="00752068">
        <w:rPr>
          <w:b/>
          <w:bCs/>
        </w:rPr>
        <w:t>Networking and Collaborations</w:t>
      </w:r>
      <w:r w:rsidRPr="00752068">
        <w:t>: Actively engaging in business forums, networking events, and professional groups can amplify gains from the 11th house.</w:t>
      </w:r>
    </w:p>
    <w:p w14:paraId="2CDD63C2" w14:textId="77777777" w:rsidR="00752068" w:rsidRPr="00752068" w:rsidRDefault="00752068" w:rsidP="00752068">
      <w:pPr>
        <w:numPr>
          <w:ilvl w:val="0"/>
          <w:numId w:val="699"/>
        </w:numPr>
      </w:pPr>
      <w:r w:rsidRPr="00752068">
        <w:rPr>
          <w:b/>
          <w:bCs/>
        </w:rPr>
        <w:t>Strategic Long-Term Planning</w:t>
      </w:r>
      <w:r w:rsidRPr="00752068">
        <w:t>: Following a structured and well-planned approach to business ensures sustainability and growth.</w:t>
      </w:r>
    </w:p>
    <w:p w14:paraId="4448CE56" w14:textId="77777777" w:rsidR="00752068" w:rsidRPr="00752068" w:rsidRDefault="00752068" w:rsidP="00752068">
      <w:pPr>
        <w:numPr>
          <w:ilvl w:val="0"/>
          <w:numId w:val="699"/>
        </w:numPr>
      </w:pPr>
      <w:r w:rsidRPr="00752068">
        <w:rPr>
          <w:b/>
          <w:bCs/>
        </w:rPr>
        <w:lastRenderedPageBreak/>
        <w:t>Investing in Large Enterprises</w:t>
      </w:r>
      <w:r w:rsidRPr="00752068">
        <w:t>: Expanding business through partnerships with large corporations or government projects aligns well with Capricorn’s energy.</w:t>
      </w:r>
    </w:p>
    <w:p w14:paraId="3820904F" w14:textId="77777777" w:rsidR="00752068" w:rsidRPr="00752068" w:rsidRDefault="00752068" w:rsidP="00752068">
      <w:pPr>
        <w:numPr>
          <w:ilvl w:val="0"/>
          <w:numId w:val="699"/>
        </w:numPr>
      </w:pPr>
      <w:r w:rsidRPr="00752068">
        <w:rPr>
          <w:b/>
          <w:bCs/>
        </w:rPr>
        <w:t>Developing Leadership Skills</w:t>
      </w:r>
      <w:r w:rsidRPr="00752068">
        <w:t>: Taking leadership training and adopting managerial roles can maximize the Sun’s power in this house.</w:t>
      </w:r>
    </w:p>
    <w:p w14:paraId="544D0316" w14:textId="77777777" w:rsidR="00752068" w:rsidRPr="00752068" w:rsidRDefault="00752068" w:rsidP="00752068">
      <w:pPr>
        <w:numPr>
          <w:ilvl w:val="0"/>
          <w:numId w:val="699"/>
        </w:numPr>
      </w:pPr>
      <w:r w:rsidRPr="00752068">
        <w:rPr>
          <w:b/>
          <w:bCs/>
        </w:rPr>
        <w:t>Maintaining Ethical Business Practices</w:t>
      </w:r>
      <w:r w:rsidRPr="00752068">
        <w:t>: Honesty and integrity in business dealings will enhance reputation and attract reliable investors and clients.</w:t>
      </w:r>
    </w:p>
    <w:p w14:paraId="297C3B69" w14:textId="77777777" w:rsidR="00752068" w:rsidRPr="00752068" w:rsidRDefault="00752068" w:rsidP="00752068">
      <w:pPr>
        <w:numPr>
          <w:ilvl w:val="0"/>
          <w:numId w:val="699"/>
        </w:numPr>
      </w:pPr>
      <w:r w:rsidRPr="00752068">
        <w:rPr>
          <w:b/>
          <w:bCs/>
        </w:rPr>
        <w:t>Strengthening Saturn’s Influence</w:t>
      </w:r>
      <w:r w:rsidRPr="00752068">
        <w:t>: Since Capricorn is ruled by Saturn, pleasing Saturn through discipline, responsibility, and karma-driven actions will further boost business success.</w:t>
      </w:r>
    </w:p>
    <w:p w14:paraId="1DFFEB83" w14:textId="77777777" w:rsidR="00752068" w:rsidRPr="00752068" w:rsidRDefault="00752068" w:rsidP="00752068">
      <w:pPr>
        <w:rPr>
          <w:b/>
          <w:bCs/>
        </w:rPr>
      </w:pPr>
      <w:r w:rsidRPr="00752068">
        <w:rPr>
          <w:b/>
          <w:bCs/>
        </w:rPr>
        <w:t>Conclusion</w:t>
      </w:r>
    </w:p>
    <w:p w14:paraId="7DFAB530" w14:textId="77777777" w:rsidR="00752068" w:rsidRPr="00752068" w:rsidRDefault="00752068" w:rsidP="00752068">
      <w:r w:rsidRPr="00752068">
        <w:t>Sun in Capricorn in the 11th house provides individuals with the ability to build stable and successful business ventures. With perseverance, strong networking skills, and a structured approach, such individuals can attain financial security and business prominence. By applying the remedies for the negative effects and strengthening the positive influences, they can ensure steady growth, leadership, and long-term success in their chosen fields.</w:t>
      </w:r>
    </w:p>
    <w:p w14:paraId="6C774765" w14:textId="77777777" w:rsidR="00752068" w:rsidRDefault="00752068"/>
    <w:p w14:paraId="6253DB69" w14:textId="77777777" w:rsidR="00752068" w:rsidRPr="00752068" w:rsidRDefault="00752068" w:rsidP="00752068">
      <w:r w:rsidRPr="00752068">
        <w:rPr>
          <w:b/>
          <w:bCs/>
        </w:rPr>
        <w:t>Sun in Capricorn in the 12th House: Business Analysis &amp; Remedies</w:t>
      </w:r>
    </w:p>
    <w:p w14:paraId="4615250F" w14:textId="77777777" w:rsidR="00752068" w:rsidRPr="00752068" w:rsidRDefault="00752068" w:rsidP="00752068">
      <w:pPr>
        <w:rPr>
          <w:b/>
          <w:bCs/>
        </w:rPr>
      </w:pPr>
      <w:r w:rsidRPr="00752068">
        <w:rPr>
          <w:b/>
          <w:bCs/>
        </w:rPr>
        <w:t>Introduction</w:t>
      </w:r>
    </w:p>
    <w:p w14:paraId="343B8917" w14:textId="77777777" w:rsidR="00752068" w:rsidRPr="00752068" w:rsidRDefault="00752068" w:rsidP="00752068">
      <w:r w:rsidRPr="00752068">
        <w:t xml:space="preserve">In Vedic astrology, the </w:t>
      </w:r>
      <w:r w:rsidRPr="00752068">
        <w:rPr>
          <w:b/>
          <w:bCs/>
        </w:rPr>
        <w:t>Sun</w:t>
      </w:r>
      <w:r w:rsidRPr="00752068">
        <w:t xml:space="preserve"> represents authority, power, confidence, and leadership. </w:t>
      </w:r>
      <w:r w:rsidRPr="00752068">
        <w:rPr>
          <w:b/>
          <w:bCs/>
        </w:rPr>
        <w:t>Capricorn</w:t>
      </w:r>
      <w:r w:rsidRPr="00752068">
        <w:t xml:space="preserve">, ruled by Saturn, is a sign of discipline, structure, and hard work. The </w:t>
      </w:r>
      <w:r w:rsidRPr="00752068">
        <w:rPr>
          <w:b/>
          <w:bCs/>
        </w:rPr>
        <w:t>12th house</w:t>
      </w:r>
      <w:r w:rsidRPr="00752068">
        <w:t xml:space="preserve"> is associated with losses, foreign connections, isolation, spirituality, and hidden endeavors. When the Sun is positioned in Capricorn in the 12th house, it creates a unique dynamic affecting both professional and personal life, particularly in business.</w:t>
      </w:r>
    </w:p>
    <w:p w14:paraId="6B070C9F" w14:textId="77777777" w:rsidR="00752068" w:rsidRPr="00752068" w:rsidRDefault="00752068" w:rsidP="00752068">
      <w:r w:rsidRPr="00752068">
        <w:pict w14:anchorId="25422E73">
          <v:rect id="_x0000_i2702" style="width:0;height:1.5pt" o:hralign="center" o:hrstd="t" o:hr="t" fillcolor="#a0a0a0" stroked="f"/>
        </w:pict>
      </w:r>
    </w:p>
    <w:p w14:paraId="087C24BA" w14:textId="77777777" w:rsidR="00752068" w:rsidRPr="00752068" w:rsidRDefault="00752068" w:rsidP="00752068">
      <w:pPr>
        <w:rPr>
          <w:b/>
          <w:bCs/>
        </w:rPr>
      </w:pPr>
      <w:r w:rsidRPr="00752068">
        <w:rPr>
          <w:b/>
          <w:bCs/>
        </w:rPr>
        <w:t>Effects of Sun in Capricorn in the 12th House on Business</w:t>
      </w:r>
    </w:p>
    <w:p w14:paraId="1D99BBE1" w14:textId="77777777" w:rsidR="00752068" w:rsidRPr="00752068" w:rsidRDefault="00752068" w:rsidP="00752068">
      <w:pPr>
        <w:rPr>
          <w:b/>
          <w:bCs/>
        </w:rPr>
      </w:pPr>
      <w:r w:rsidRPr="00752068">
        <w:rPr>
          <w:b/>
          <w:bCs/>
        </w:rPr>
        <w:t>1. Business Strengths &amp; Opportunities</w:t>
      </w:r>
    </w:p>
    <w:p w14:paraId="2DC96514" w14:textId="77777777" w:rsidR="00752068" w:rsidRPr="00752068" w:rsidRDefault="00752068" w:rsidP="00752068">
      <w:pPr>
        <w:numPr>
          <w:ilvl w:val="0"/>
          <w:numId w:val="700"/>
        </w:numPr>
      </w:pPr>
      <w:r w:rsidRPr="00752068">
        <w:rPr>
          <w:b/>
          <w:bCs/>
        </w:rPr>
        <w:t>Foreign Trade &amp; International Business</w:t>
      </w:r>
      <w:r w:rsidRPr="00752068">
        <w:t>: Success in import-export, offshore ventures, or working with multinational corporations.</w:t>
      </w:r>
    </w:p>
    <w:p w14:paraId="22378EE7" w14:textId="77777777" w:rsidR="00752068" w:rsidRPr="00752068" w:rsidRDefault="00752068" w:rsidP="00752068">
      <w:pPr>
        <w:numPr>
          <w:ilvl w:val="0"/>
          <w:numId w:val="700"/>
        </w:numPr>
      </w:pPr>
      <w:r w:rsidRPr="00752068">
        <w:rPr>
          <w:b/>
          <w:bCs/>
        </w:rPr>
        <w:t>Spiritual &amp; Healing Professions</w:t>
      </w:r>
      <w:r w:rsidRPr="00752068">
        <w:t>: Favorable for businesses related to meditation, healing, yoga, and alternative medicine.</w:t>
      </w:r>
    </w:p>
    <w:p w14:paraId="4871F734" w14:textId="77777777" w:rsidR="00752068" w:rsidRPr="00752068" w:rsidRDefault="00752068" w:rsidP="00752068">
      <w:pPr>
        <w:numPr>
          <w:ilvl w:val="0"/>
          <w:numId w:val="700"/>
        </w:numPr>
      </w:pPr>
      <w:r w:rsidRPr="00752068">
        <w:rPr>
          <w:b/>
          <w:bCs/>
        </w:rPr>
        <w:t>Research &amp; Investigation</w:t>
      </w:r>
      <w:r w:rsidRPr="00752068">
        <w:t>: Strong analytical skills make this placement beneficial for careers in research, intelligence services, and deep analysis-based fields.</w:t>
      </w:r>
    </w:p>
    <w:p w14:paraId="57256413" w14:textId="77777777" w:rsidR="00752068" w:rsidRPr="00752068" w:rsidRDefault="00752068" w:rsidP="00752068">
      <w:pPr>
        <w:numPr>
          <w:ilvl w:val="0"/>
          <w:numId w:val="700"/>
        </w:numPr>
      </w:pPr>
      <w:r w:rsidRPr="00752068">
        <w:rPr>
          <w:b/>
          <w:bCs/>
        </w:rPr>
        <w:t>Hospitality &amp; NGO Work</w:t>
      </w:r>
      <w:r w:rsidRPr="00752068">
        <w:t>: Effective in businesses related to social work, hospitals, charitable organizations, and welfare services.</w:t>
      </w:r>
    </w:p>
    <w:p w14:paraId="507D131B" w14:textId="77777777" w:rsidR="00752068" w:rsidRPr="00752068" w:rsidRDefault="00752068" w:rsidP="00752068">
      <w:pPr>
        <w:numPr>
          <w:ilvl w:val="0"/>
          <w:numId w:val="700"/>
        </w:numPr>
      </w:pPr>
      <w:r w:rsidRPr="00752068">
        <w:rPr>
          <w:b/>
          <w:bCs/>
        </w:rPr>
        <w:t>Discipline &amp; Patience</w:t>
      </w:r>
      <w:r w:rsidRPr="00752068">
        <w:t>: Saturn’s influence ensures perseverance and long-term planning, which are crucial for running a successful business.</w:t>
      </w:r>
    </w:p>
    <w:p w14:paraId="6952C35B" w14:textId="77777777" w:rsidR="00752068" w:rsidRPr="00752068" w:rsidRDefault="00752068" w:rsidP="00752068">
      <w:pPr>
        <w:rPr>
          <w:b/>
          <w:bCs/>
        </w:rPr>
      </w:pPr>
      <w:r w:rsidRPr="00752068">
        <w:rPr>
          <w:b/>
          <w:bCs/>
        </w:rPr>
        <w:t>2. Challenges in Business Due to This Placement</w:t>
      </w:r>
    </w:p>
    <w:p w14:paraId="271D5E04" w14:textId="77777777" w:rsidR="00752068" w:rsidRPr="00752068" w:rsidRDefault="00752068" w:rsidP="00752068">
      <w:pPr>
        <w:numPr>
          <w:ilvl w:val="0"/>
          <w:numId w:val="701"/>
        </w:numPr>
      </w:pPr>
      <w:r w:rsidRPr="00752068">
        <w:rPr>
          <w:b/>
          <w:bCs/>
        </w:rPr>
        <w:lastRenderedPageBreak/>
        <w:t>Financial Instability</w:t>
      </w:r>
      <w:r w:rsidRPr="00752068">
        <w:t>: The 12th house is associated with losses, making financial mismanagement a risk in business.</w:t>
      </w:r>
    </w:p>
    <w:p w14:paraId="2CAC7EC5" w14:textId="77777777" w:rsidR="00752068" w:rsidRPr="00752068" w:rsidRDefault="00752068" w:rsidP="00752068">
      <w:pPr>
        <w:numPr>
          <w:ilvl w:val="0"/>
          <w:numId w:val="701"/>
        </w:numPr>
      </w:pPr>
      <w:r w:rsidRPr="00752068">
        <w:rPr>
          <w:b/>
          <w:bCs/>
        </w:rPr>
        <w:t>Hidden Enemies &amp; Betrayal</w:t>
      </w:r>
      <w:r w:rsidRPr="00752068">
        <w:t>: Risk of being deceived by business partners or employees.</w:t>
      </w:r>
    </w:p>
    <w:p w14:paraId="708811B2" w14:textId="77777777" w:rsidR="00752068" w:rsidRPr="00752068" w:rsidRDefault="00752068" w:rsidP="00752068">
      <w:pPr>
        <w:numPr>
          <w:ilvl w:val="0"/>
          <w:numId w:val="701"/>
        </w:numPr>
      </w:pPr>
      <w:r w:rsidRPr="00752068">
        <w:rPr>
          <w:b/>
          <w:bCs/>
        </w:rPr>
        <w:t>Lack of Visibility</w:t>
      </w:r>
      <w:r w:rsidRPr="00752068">
        <w:t>: The Sun, being in a hidden house, may cause struggles in gaining recognition or branding.</w:t>
      </w:r>
    </w:p>
    <w:p w14:paraId="2F1BDA78" w14:textId="77777777" w:rsidR="00752068" w:rsidRPr="00752068" w:rsidRDefault="00752068" w:rsidP="00752068">
      <w:pPr>
        <w:numPr>
          <w:ilvl w:val="0"/>
          <w:numId w:val="701"/>
        </w:numPr>
      </w:pPr>
      <w:r w:rsidRPr="00752068">
        <w:rPr>
          <w:b/>
          <w:bCs/>
        </w:rPr>
        <w:t>Legal &amp; Bureaucratic Issues</w:t>
      </w:r>
      <w:r w:rsidRPr="00752068">
        <w:t>: Government-related business dealings may be challenging due to Saturn’s restrictive nature.</w:t>
      </w:r>
    </w:p>
    <w:p w14:paraId="5A98EA5C" w14:textId="77777777" w:rsidR="00752068" w:rsidRPr="00752068" w:rsidRDefault="00752068" w:rsidP="00752068">
      <w:pPr>
        <w:numPr>
          <w:ilvl w:val="0"/>
          <w:numId w:val="701"/>
        </w:numPr>
      </w:pPr>
      <w:r w:rsidRPr="00752068">
        <w:rPr>
          <w:b/>
          <w:bCs/>
        </w:rPr>
        <w:t>Mental Stress &amp; Isolation</w:t>
      </w:r>
      <w:r w:rsidRPr="00752068">
        <w:t>: Business owners with this placement may feel lonely in their journey or detached from their achievements.</w:t>
      </w:r>
    </w:p>
    <w:p w14:paraId="3763B12D" w14:textId="77777777" w:rsidR="00752068" w:rsidRPr="00752068" w:rsidRDefault="00752068" w:rsidP="00752068">
      <w:r w:rsidRPr="00752068">
        <w:pict w14:anchorId="76FCADDE">
          <v:rect id="_x0000_i2703" style="width:0;height:1.5pt" o:hralign="center" o:hrstd="t" o:hr="t" fillcolor="#a0a0a0" stroked="f"/>
        </w:pict>
      </w:r>
    </w:p>
    <w:p w14:paraId="0690D874" w14:textId="77777777" w:rsidR="00752068" w:rsidRPr="00752068" w:rsidRDefault="00752068" w:rsidP="00752068">
      <w:pPr>
        <w:rPr>
          <w:b/>
          <w:bCs/>
        </w:rPr>
      </w:pPr>
      <w:r w:rsidRPr="00752068">
        <w:rPr>
          <w:b/>
          <w:bCs/>
        </w:rPr>
        <w:t>Remedies for Negative Effects</w:t>
      </w:r>
    </w:p>
    <w:p w14:paraId="7DCC8A17" w14:textId="77777777" w:rsidR="00752068" w:rsidRPr="00752068" w:rsidRDefault="00752068" w:rsidP="00752068">
      <w:pPr>
        <w:rPr>
          <w:b/>
          <w:bCs/>
        </w:rPr>
      </w:pPr>
      <w:r w:rsidRPr="00752068">
        <w:rPr>
          <w:b/>
          <w:bCs/>
        </w:rPr>
        <w:t>1. Strengthening Financial Stability</w:t>
      </w:r>
    </w:p>
    <w:p w14:paraId="2ADA9E26" w14:textId="77777777" w:rsidR="00752068" w:rsidRPr="00752068" w:rsidRDefault="00752068" w:rsidP="00752068">
      <w:pPr>
        <w:numPr>
          <w:ilvl w:val="0"/>
          <w:numId w:val="702"/>
        </w:numPr>
      </w:pPr>
      <w:r w:rsidRPr="00752068">
        <w:t>Maintain detailed financial records and avoid unnecessary expenses.</w:t>
      </w:r>
    </w:p>
    <w:p w14:paraId="1FF1F325" w14:textId="77777777" w:rsidR="00752068" w:rsidRPr="00752068" w:rsidRDefault="00752068" w:rsidP="00752068">
      <w:pPr>
        <w:numPr>
          <w:ilvl w:val="0"/>
          <w:numId w:val="702"/>
        </w:numPr>
      </w:pPr>
      <w:r w:rsidRPr="00752068">
        <w:t>Seek expert financial advice before making significant investments.</w:t>
      </w:r>
    </w:p>
    <w:p w14:paraId="20099607" w14:textId="77777777" w:rsidR="00752068" w:rsidRPr="00752068" w:rsidRDefault="00752068" w:rsidP="00752068">
      <w:pPr>
        <w:numPr>
          <w:ilvl w:val="0"/>
          <w:numId w:val="702"/>
        </w:numPr>
      </w:pPr>
      <w:r w:rsidRPr="00752068">
        <w:t>Engage in long-term business planning rather than impulsive decisions.</w:t>
      </w:r>
    </w:p>
    <w:p w14:paraId="2ACD5E3D" w14:textId="77777777" w:rsidR="00752068" w:rsidRPr="00752068" w:rsidRDefault="00752068" w:rsidP="00752068">
      <w:pPr>
        <w:rPr>
          <w:b/>
          <w:bCs/>
        </w:rPr>
      </w:pPr>
      <w:r w:rsidRPr="00752068">
        <w:rPr>
          <w:b/>
          <w:bCs/>
        </w:rPr>
        <w:t>2. Overcoming Lack of Recognition &amp; Visibility</w:t>
      </w:r>
    </w:p>
    <w:p w14:paraId="23A51FE1" w14:textId="77777777" w:rsidR="00752068" w:rsidRPr="00752068" w:rsidRDefault="00752068" w:rsidP="00752068">
      <w:pPr>
        <w:numPr>
          <w:ilvl w:val="0"/>
          <w:numId w:val="703"/>
        </w:numPr>
      </w:pPr>
      <w:r w:rsidRPr="00752068">
        <w:t>Develop a strong marketing and branding strategy for your business.</w:t>
      </w:r>
    </w:p>
    <w:p w14:paraId="10C4CCCA" w14:textId="77777777" w:rsidR="00752068" w:rsidRPr="00752068" w:rsidRDefault="00752068" w:rsidP="00752068">
      <w:pPr>
        <w:numPr>
          <w:ilvl w:val="0"/>
          <w:numId w:val="703"/>
        </w:numPr>
      </w:pPr>
      <w:r w:rsidRPr="00752068">
        <w:t>Leverage online platforms and digital marketing to enhance visibility.</w:t>
      </w:r>
    </w:p>
    <w:p w14:paraId="68F110E3" w14:textId="77777777" w:rsidR="00752068" w:rsidRPr="00752068" w:rsidRDefault="00752068" w:rsidP="00752068">
      <w:pPr>
        <w:numPr>
          <w:ilvl w:val="0"/>
          <w:numId w:val="703"/>
        </w:numPr>
      </w:pPr>
      <w:r w:rsidRPr="00752068">
        <w:t>Engage in networking and collaborations to gain industry presence.</w:t>
      </w:r>
    </w:p>
    <w:p w14:paraId="0321B474" w14:textId="77777777" w:rsidR="00752068" w:rsidRPr="00752068" w:rsidRDefault="00752068" w:rsidP="00752068">
      <w:pPr>
        <w:rPr>
          <w:b/>
          <w:bCs/>
        </w:rPr>
      </w:pPr>
      <w:r w:rsidRPr="00752068">
        <w:rPr>
          <w:b/>
          <w:bCs/>
        </w:rPr>
        <w:t>3. Protection from Betrayal &amp; Hidden Enemies</w:t>
      </w:r>
    </w:p>
    <w:p w14:paraId="3F146D67" w14:textId="77777777" w:rsidR="00752068" w:rsidRPr="00752068" w:rsidRDefault="00752068" w:rsidP="00752068">
      <w:pPr>
        <w:numPr>
          <w:ilvl w:val="0"/>
          <w:numId w:val="704"/>
        </w:numPr>
      </w:pPr>
      <w:r w:rsidRPr="00752068">
        <w:t>Conduct thorough background checks before entering partnerships.</w:t>
      </w:r>
    </w:p>
    <w:p w14:paraId="0DB5E928" w14:textId="77777777" w:rsidR="00752068" w:rsidRPr="00752068" w:rsidRDefault="00752068" w:rsidP="00752068">
      <w:pPr>
        <w:numPr>
          <w:ilvl w:val="0"/>
          <w:numId w:val="704"/>
        </w:numPr>
      </w:pPr>
      <w:r w:rsidRPr="00752068">
        <w:t>Keep all business dealings and contracts legally documented.</w:t>
      </w:r>
    </w:p>
    <w:p w14:paraId="16BE5AC2" w14:textId="77777777" w:rsidR="00752068" w:rsidRPr="00752068" w:rsidRDefault="00752068" w:rsidP="00752068">
      <w:pPr>
        <w:numPr>
          <w:ilvl w:val="0"/>
          <w:numId w:val="704"/>
        </w:numPr>
      </w:pPr>
      <w:r w:rsidRPr="00752068">
        <w:t>Avoid sharing crucial business secrets with untrustworthy individuals.</w:t>
      </w:r>
    </w:p>
    <w:p w14:paraId="1FAC72EF" w14:textId="77777777" w:rsidR="00752068" w:rsidRPr="00752068" w:rsidRDefault="00752068" w:rsidP="00752068">
      <w:pPr>
        <w:rPr>
          <w:b/>
          <w:bCs/>
        </w:rPr>
      </w:pPr>
      <w:r w:rsidRPr="00752068">
        <w:rPr>
          <w:b/>
          <w:bCs/>
        </w:rPr>
        <w:t>4. Strengthening Business Through Remedies</w:t>
      </w:r>
    </w:p>
    <w:p w14:paraId="35C205FA" w14:textId="77777777" w:rsidR="00752068" w:rsidRPr="00752068" w:rsidRDefault="00752068" w:rsidP="00752068">
      <w:pPr>
        <w:numPr>
          <w:ilvl w:val="0"/>
          <w:numId w:val="705"/>
        </w:numPr>
      </w:pPr>
      <w:r w:rsidRPr="00752068">
        <w:rPr>
          <w:b/>
          <w:bCs/>
        </w:rPr>
        <w:t>Worship the Sun</w:t>
      </w:r>
      <w:r w:rsidRPr="00752068">
        <w:t>: Offer water to the Sun every morning while chanting the "Om Surya Namah" mantra.</w:t>
      </w:r>
    </w:p>
    <w:p w14:paraId="6F6C28C6" w14:textId="77777777" w:rsidR="00752068" w:rsidRPr="00752068" w:rsidRDefault="00752068" w:rsidP="00752068">
      <w:pPr>
        <w:numPr>
          <w:ilvl w:val="0"/>
          <w:numId w:val="705"/>
        </w:numPr>
      </w:pPr>
      <w:r w:rsidRPr="00752068">
        <w:rPr>
          <w:b/>
          <w:bCs/>
        </w:rPr>
        <w:t>Wear Ruby Gemstone</w:t>
      </w:r>
      <w:r w:rsidRPr="00752068">
        <w:t>: If suitable, wearing a Ruby ring in gold can enhance the Sun’s positive influence.</w:t>
      </w:r>
    </w:p>
    <w:p w14:paraId="236535C8" w14:textId="77777777" w:rsidR="00752068" w:rsidRPr="00752068" w:rsidRDefault="00752068" w:rsidP="00752068">
      <w:pPr>
        <w:numPr>
          <w:ilvl w:val="0"/>
          <w:numId w:val="705"/>
        </w:numPr>
      </w:pPr>
      <w:r w:rsidRPr="00752068">
        <w:rPr>
          <w:b/>
          <w:bCs/>
        </w:rPr>
        <w:t>Donate on Sundays</w:t>
      </w:r>
      <w:r w:rsidRPr="00752068">
        <w:t>: Give food, clothes, or money to the needy, especially in temples or religious institutions.</w:t>
      </w:r>
    </w:p>
    <w:p w14:paraId="7CCD0B40" w14:textId="77777777" w:rsidR="00752068" w:rsidRPr="00752068" w:rsidRDefault="00752068" w:rsidP="00752068">
      <w:pPr>
        <w:numPr>
          <w:ilvl w:val="0"/>
          <w:numId w:val="705"/>
        </w:numPr>
      </w:pPr>
      <w:r w:rsidRPr="00752068">
        <w:rPr>
          <w:b/>
          <w:bCs/>
        </w:rPr>
        <w:t>Fasting on Sundays</w:t>
      </w:r>
      <w:r w:rsidRPr="00752068">
        <w:t>: Observing a fast can help mitigate negative effects and enhance confidence.</w:t>
      </w:r>
    </w:p>
    <w:p w14:paraId="61358F08" w14:textId="77777777" w:rsidR="00752068" w:rsidRPr="00752068" w:rsidRDefault="00752068" w:rsidP="00752068">
      <w:pPr>
        <w:numPr>
          <w:ilvl w:val="0"/>
          <w:numId w:val="705"/>
        </w:numPr>
      </w:pPr>
      <w:r w:rsidRPr="00752068">
        <w:rPr>
          <w:b/>
          <w:bCs/>
        </w:rPr>
        <w:t>Respecting Father &amp; Elders</w:t>
      </w:r>
      <w:r w:rsidRPr="00752068">
        <w:t>: Maintaining a respectful relationship with father figures and mentors can strengthen Sun’s energy.</w:t>
      </w:r>
    </w:p>
    <w:p w14:paraId="5EBD1E9D" w14:textId="77777777" w:rsidR="00752068" w:rsidRPr="00752068" w:rsidRDefault="00752068" w:rsidP="00752068">
      <w:pPr>
        <w:rPr>
          <w:b/>
          <w:bCs/>
        </w:rPr>
      </w:pPr>
      <w:r w:rsidRPr="00752068">
        <w:rPr>
          <w:b/>
          <w:bCs/>
        </w:rPr>
        <w:lastRenderedPageBreak/>
        <w:t>5. Enhancing Mental Strength &amp; Spiritual Growth</w:t>
      </w:r>
    </w:p>
    <w:p w14:paraId="184C5EC7" w14:textId="77777777" w:rsidR="00752068" w:rsidRPr="00752068" w:rsidRDefault="00752068" w:rsidP="00752068">
      <w:pPr>
        <w:numPr>
          <w:ilvl w:val="0"/>
          <w:numId w:val="706"/>
        </w:numPr>
      </w:pPr>
      <w:r w:rsidRPr="00752068">
        <w:t>Practice meditation and yoga to maintain focus and clarity.</w:t>
      </w:r>
    </w:p>
    <w:p w14:paraId="44DCC7CB" w14:textId="77777777" w:rsidR="00752068" w:rsidRPr="00752068" w:rsidRDefault="00752068" w:rsidP="00752068">
      <w:pPr>
        <w:numPr>
          <w:ilvl w:val="0"/>
          <w:numId w:val="706"/>
        </w:numPr>
      </w:pPr>
      <w:r w:rsidRPr="00752068">
        <w:t>Engage in charitable work, as it aligns with the 12th house’s themes of selflessness.</w:t>
      </w:r>
    </w:p>
    <w:p w14:paraId="64E985DE" w14:textId="77777777" w:rsidR="00752068" w:rsidRPr="00752068" w:rsidRDefault="00752068" w:rsidP="00752068">
      <w:pPr>
        <w:numPr>
          <w:ilvl w:val="0"/>
          <w:numId w:val="706"/>
        </w:numPr>
      </w:pPr>
      <w:r w:rsidRPr="00752068">
        <w:t>Travel for spiritual purposes or visit temples to gain inner strength.</w:t>
      </w:r>
    </w:p>
    <w:p w14:paraId="6DC18EA8" w14:textId="77777777" w:rsidR="00752068" w:rsidRPr="00752068" w:rsidRDefault="00752068" w:rsidP="00752068">
      <w:r w:rsidRPr="00752068">
        <w:pict w14:anchorId="56A71169">
          <v:rect id="_x0000_i2704" style="width:0;height:1.5pt" o:hralign="center" o:hrstd="t" o:hr="t" fillcolor="#a0a0a0" stroked="f"/>
        </w:pict>
      </w:r>
    </w:p>
    <w:p w14:paraId="358AAA49" w14:textId="77777777" w:rsidR="00752068" w:rsidRPr="00752068" w:rsidRDefault="00752068" w:rsidP="00752068">
      <w:pPr>
        <w:rPr>
          <w:b/>
          <w:bCs/>
        </w:rPr>
      </w:pPr>
      <w:r w:rsidRPr="00752068">
        <w:rPr>
          <w:b/>
          <w:bCs/>
        </w:rPr>
        <w:t>Conclusion</w:t>
      </w:r>
    </w:p>
    <w:p w14:paraId="23B371B0" w14:textId="77777777" w:rsidR="00752068" w:rsidRPr="00752068" w:rsidRDefault="00752068" w:rsidP="00752068">
      <w:r w:rsidRPr="00752068">
        <w:t>Sun in Capricorn in the 12th house presents a mix of challenges and opportunities for business. While financial instability, lack of visibility, and hidden enemies may pose hurdles, strategic planning, strong marketing, and adherence to remedies can enhance success. This placement favors international trade, research-oriented fields, and spiritual enterprises. By applying practical remedies and maintaining discipline, individuals with this placement can turn their weaknesses into strengths, achieving long-term success in business.</w:t>
      </w:r>
    </w:p>
    <w:p w14:paraId="2C7195E7" w14:textId="77777777" w:rsidR="00752068" w:rsidRDefault="00752068"/>
    <w:p w14:paraId="5512467B" w14:textId="77777777" w:rsidR="00752068" w:rsidRPr="00752068" w:rsidRDefault="00752068" w:rsidP="00752068">
      <w:r w:rsidRPr="00752068">
        <w:rPr>
          <w:b/>
          <w:bCs/>
        </w:rPr>
        <w:t>Sun in Aquarius in the 1st House - Business Analysis &amp; Remedies</w:t>
      </w:r>
    </w:p>
    <w:p w14:paraId="3926C62F" w14:textId="77777777" w:rsidR="00752068" w:rsidRPr="00752068" w:rsidRDefault="00752068" w:rsidP="00752068">
      <w:pPr>
        <w:rPr>
          <w:b/>
          <w:bCs/>
        </w:rPr>
      </w:pPr>
      <w:r w:rsidRPr="00752068">
        <w:rPr>
          <w:b/>
          <w:bCs/>
        </w:rPr>
        <w:t>Overview of Sun in Aquarius in the 1st House</w:t>
      </w:r>
    </w:p>
    <w:p w14:paraId="1F8DC953" w14:textId="77777777" w:rsidR="00752068" w:rsidRPr="00752068" w:rsidRDefault="00752068" w:rsidP="00752068">
      <w:r w:rsidRPr="00752068">
        <w:t>In Vedic astrology, the placement of the Sun in Aquarius in the 1st house signifies a person who is highly intellectual, independent, and visionary. Aquarius, ruled by Saturn, is an air sign known for its innovative and humanitarian approach. When the Sun is placed in this sign and house, it shapes a personality that thrives on uniqueness, originality, and a forward-thinking approach in business and leadership.</w:t>
      </w:r>
    </w:p>
    <w:p w14:paraId="1D713D3C" w14:textId="77777777" w:rsidR="00752068" w:rsidRPr="00752068" w:rsidRDefault="00752068" w:rsidP="00752068">
      <w:pPr>
        <w:rPr>
          <w:b/>
          <w:bCs/>
        </w:rPr>
      </w:pPr>
      <w:r w:rsidRPr="00752068">
        <w:rPr>
          <w:b/>
          <w:bCs/>
        </w:rPr>
        <w:t>Effects on Business</w:t>
      </w:r>
    </w:p>
    <w:p w14:paraId="1C46F699" w14:textId="77777777" w:rsidR="00752068" w:rsidRPr="00752068" w:rsidRDefault="00752068" w:rsidP="00752068">
      <w:pPr>
        <w:numPr>
          <w:ilvl w:val="0"/>
          <w:numId w:val="707"/>
        </w:numPr>
      </w:pPr>
      <w:r w:rsidRPr="00752068">
        <w:rPr>
          <w:b/>
          <w:bCs/>
        </w:rPr>
        <w:t>Visionary Leadership:</w:t>
      </w:r>
      <w:r w:rsidRPr="00752068">
        <w:t xml:space="preserve"> A person with Sun in Aquarius in the 1st house has the ability to think ahead of time. They are innovative entrepreneurs who excel in futuristic business ventures like technology, artificial intelligence, and digital platforms.</w:t>
      </w:r>
    </w:p>
    <w:p w14:paraId="696F1037" w14:textId="77777777" w:rsidR="00752068" w:rsidRPr="00752068" w:rsidRDefault="00752068" w:rsidP="00752068">
      <w:pPr>
        <w:numPr>
          <w:ilvl w:val="0"/>
          <w:numId w:val="707"/>
        </w:numPr>
      </w:pPr>
      <w:r w:rsidRPr="00752068">
        <w:rPr>
          <w:b/>
          <w:bCs/>
        </w:rPr>
        <w:t>Independent Business Mindset:</w:t>
      </w:r>
      <w:r w:rsidRPr="00752068">
        <w:t xml:space="preserve"> They prefer to work independently or lead an organization rather than work under someone else’s authority. This makes them well-suited for start-ups and unconventional business models.</w:t>
      </w:r>
    </w:p>
    <w:p w14:paraId="64CDF681" w14:textId="77777777" w:rsidR="00752068" w:rsidRPr="00752068" w:rsidRDefault="00752068" w:rsidP="00752068">
      <w:pPr>
        <w:numPr>
          <w:ilvl w:val="0"/>
          <w:numId w:val="707"/>
        </w:numPr>
      </w:pPr>
      <w:r w:rsidRPr="00752068">
        <w:rPr>
          <w:b/>
          <w:bCs/>
        </w:rPr>
        <w:t>Strong Networking Skills:</w:t>
      </w:r>
      <w:r w:rsidRPr="00752068">
        <w:t xml:space="preserve"> Aquarius being an air sign gives strong networking abilities. These individuals build powerful connections that benefit their business expansion and collaborations.</w:t>
      </w:r>
    </w:p>
    <w:p w14:paraId="4C769B9D" w14:textId="77777777" w:rsidR="00752068" w:rsidRPr="00752068" w:rsidRDefault="00752068" w:rsidP="00752068">
      <w:pPr>
        <w:numPr>
          <w:ilvl w:val="0"/>
          <w:numId w:val="707"/>
        </w:numPr>
      </w:pPr>
      <w:r w:rsidRPr="00752068">
        <w:rPr>
          <w:b/>
          <w:bCs/>
        </w:rPr>
        <w:t>Innovative and Tech-Savvy:</w:t>
      </w:r>
      <w:r w:rsidRPr="00752068">
        <w:t xml:space="preserve"> Businesses involving technology, social media, e-commerce, and scientific research thrive under this placement.</w:t>
      </w:r>
    </w:p>
    <w:p w14:paraId="7D3CAD53" w14:textId="77777777" w:rsidR="00752068" w:rsidRPr="00752068" w:rsidRDefault="00752068" w:rsidP="00752068">
      <w:pPr>
        <w:numPr>
          <w:ilvl w:val="0"/>
          <w:numId w:val="707"/>
        </w:numPr>
      </w:pPr>
      <w:r w:rsidRPr="00752068">
        <w:rPr>
          <w:b/>
          <w:bCs/>
        </w:rPr>
        <w:t>Humanitarian Approach:</w:t>
      </w:r>
      <w:r w:rsidRPr="00752068">
        <w:t xml:space="preserve"> Businesses related to NGOs, social services, and activism can also be beneficial as these individuals have a natural inclination towards helping society.</w:t>
      </w:r>
    </w:p>
    <w:p w14:paraId="1BD23A72" w14:textId="77777777" w:rsidR="00752068" w:rsidRPr="00752068" w:rsidRDefault="00752068" w:rsidP="00752068">
      <w:pPr>
        <w:numPr>
          <w:ilvl w:val="0"/>
          <w:numId w:val="707"/>
        </w:numPr>
      </w:pPr>
      <w:r w:rsidRPr="00752068">
        <w:rPr>
          <w:b/>
          <w:bCs/>
        </w:rPr>
        <w:t>Risk-Taking Ability:</w:t>
      </w:r>
      <w:r w:rsidRPr="00752068">
        <w:t xml:space="preserve"> They are not afraid of taking calculated risks but may sometimes be overly experimental, leading to inconsistent business results.</w:t>
      </w:r>
    </w:p>
    <w:p w14:paraId="6B18F377" w14:textId="77777777" w:rsidR="00752068" w:rsidRPr="00752068" w:rsidRDefault="00752068" w:rsidP="00752068">
      <w:pPr>
        <w:numPr>
          <w:ilvl w:val="0"/>
          <w:numId w:val="707"/>
        </w:numPr>
      </w:pPr>
      <w:r w:rsidRPr="00752068">
        <w:rPr>
          <w:b/>
          <w:bCs/>
        </w:rPr>
        <w:lastRenderedPageBreak/>
        <w:t>Challenges in Practical Execution:</w:t>
      </w:r>
      <w:r w:rsidRPr="00752068">
        <w:t xml:space="preserve"> While they are great at ideas and planning, executing them practically can sometimes be challenging. Delegation and structured planning are essential for success.</w:t>
      </w:r>
    </w:p>
    <w:p w14:paraId="37410415" w14:textId="77777777" w:rsidR="00752068" w:rsidRPr="00752068" w:rsidRDefault="00752068" w:rsidP="00752068">
      <w:pPr>
        <w:numPr>
          <w:ilvl w:val="0"/>
          <w:numId w:val="707"/>
        </w:numPr>
      </w:pPr>
      <w:r w:rsidRPr="00752068">
        <w:rPr>
          <w:b/>
          <w:bCs/>
        </w:rPr>
        <w:t>Stubbornness and Ego Clashes:</w:t>
      </w:r>
      <w:r w:rsidRPr="00752068">
        <w:t xml:space="preserve"> Sun in Aquarius can make the person headstrong and resistant to advice, leading to conflicts in partnerships and business decisions.</w:t>
      </w:r>
    </w:p>
    <w:p w14:paraId="54466A2D" w14:textId="77777777" w:rsidR="00752068" w:rsidRPr="00752068" w:rsidRDefault="00752068" w:rsidP="00752068">
      <w:pPr>
        <w:numPr>
          <w:ilvl w:val="0"/>
          <w:numId w:val="707"/>
        </w:numPr>
      </w:pPr>
      <w:r w:rsidRPr="00752068">
        <w:rPr>
          <w:b/>
          <w:bCs/>
        </w:rPr>
        <w:t>Financial Instability:</w:t>
      </w:r>
      <w:r w:rsidRPr="00752068">
        <w:t xml:space="preserve"> Since they focus more on innovation rather than monetary stability, financial management can be a concern.</w:t>
      </w:r>
    </w:p>
    <w:p w14:paraId="2C64244E" w14:textId="77777777" w:rsidR="00752068" w:rsidRPr="00752068" w:rsidRDefault="00752068" w:rsidP="00752068">
      <w:pPr>
        <w:rPr>
          <w:b/>
          <w:bCs/>
        </w:rPr>
      </w:pPr>
      <w:r w:rsidRPr="00752068">
        <w:rPr>
          <w:b/>
          <w:bCs/>
        </w:rPr>
        <w:t>Remedies for Negative Effects</w:t>
      </w:r>
    </w:p>
    <w:p w14:paraId="18D183A7" w14:textId="77777777" w:rsidR="00752068" w:rsidRPr="00752068" w:rsidRDefault="00752068" w:rsidP="00752068">
      <w:pPr>
        <w:numPr>
          <w:ilvl w:val="0"/>
          <w:numId w:val="708"/>
        </w:numPr>
      </w:pPr>
      <w:r w:rsidRPr="00752068">
        <w:rPr>
          <w:b/>
          <w:bCs/>
        </w:rPr>
        <w:t>Strengthen Saturn:</w:t>
      </w:r>
      <w:r w:rsidRPr="00752068">
        <w:t xml:space="preserve"> Since Aquarius is ruled by Saturn, strengthening Saturn through remedies such as chanting the Shani mantra (Om Sham Shanicharaya Namah) and donating black sesame seeds or iron items can help balance the energies.</w:t>
      </w:r>
    </w:p>
    <w:p w14:paraId="38B463CD" w14:textId="77777777" w:rsidR="00752068" w:rsidRPr="00752068" w:rsidRDefault="00752068" w:rsidP="00752068">
      <w:pPr>
        <w:numPr>
          <w:ilvl w:val="0"/>
          <w:numId w:val="708"/>
        </w:numPr>
      </w:pPr>
      <w:r w:rsidRPr="00752068">
        <w:rPr>
          <w:b/>
          <w:bCs/>
        </w:rPr>
        <w:t>Avoid Ego Clashes:</w:t>
      </w:r>
      <w:r w:rsidRPr="00752068">
        <w:t xml:space="preserve"> Practicing humility and being open to constructive criticism can help in business partnerships and negotiations.</w:t>
      </w:r>
    </w:p>
    <w:p w14:paraId="7B6589E8" w14:textId="77777777" w:rsidR="00752068" w:rsidRPr="00752068" w:rsidRDefault="00752068" w:rsidP="00752068">
      <w:pPr>
        <w:numPr>
          <w:ilvl w:val="0"/>
          <w:numId w:val="708"/>
        </w:numPr>
      </w:pPr>
      <w:r w:rsidRPr="00752068">
        <w:rPr>
          <w:b/>
          <w:bCs/>
        </w:rPr>
        <w:t>Improve Financial Planning:</w:t>
      </w:r>
      <w:r w:rsidRPr="00752068">
        <w:t xml:space="preserve"> Seeking professional financial guidance or having a stable financial strategy can help counteract any economic instability.</w:t>
      </w:r>
    </w:p>
    <w:p w14:paraId="016892B4" w14:textId="77777777" w:rsidR="00752068" w:rsidRPr="00752068" w:rsidRDefault="00752068" w:rsidP="00752068">
      <w:pPr>
        <w:numPr>
          <w:ilvl w:val="0"/>
          <w:numId w:val="708"/>
        </w:numPr>
      </w:pPr>
      <w:r w:rsidRPr="00752068">
        <w:rPr>
          <w:b/>
          <w:bCs/>
        </w:rPr>
        <w:t>Meditation and Discipline:</w:t>
      </w:r>
      <w:r w:rsidRPr="00752068">
        <w:t xml:space="preserve"> Practicing meditation and maintaining a structured daily routine can help in overcoming erratic decision-making.</w:t>
      </w:r>
    </w:p>
    <w:p w14:paraId="23D0BBF7" w14:textId="77777777" w:rsidR="00752068" w:rsidRPr="00752068" w:rsidRDefault="00752068" w:rsidP="00752068">
      <w:pPr>
        <w:numPr>
          <w:ilvl w:val="0"/>
          <w:numId w:val="708"/>
        </w:numPr>
      </w:pPr>
      <w:r w:rsidRPr="00752068">
        <w:rPr>
          <w:b/>
          <w:bCs/>
        </w:rPr>
        <w:t>Wear Gemstones:</w:t>
      </w:r>
      <w:r w:rsidRPr="00752068">
        <w:t xml:space="preserve"> Wearing a blue sapphire (only after consulting an astrologer) or an amethyst can enhance positive planetary influences.</w:t>
      </w:r>
    </w:p>
    <w:p w14:paraId="19C7AB88" w14:textId="77777777" w:rsidR="00752068" w:rsidRPr="00752068" w:rsidRDefault="00752068" w:rsidP="00752068">
      <w:pPr>
        <w:numPr>
          <w:ilvl w:val="0"/>
          <w:numId w:val="708"/>
        </w:numPr>
      </w:pPr>
      <w:r w:rsidRPr="00752068">
        <w:rPr>
          <w:b/>
          <w:bCs/>
        </w:rPr>
        <w:t>Chanting Sun Mantras:</w:t>
      </w:r>
      <w:r w:rsidRPr="00752068">
        <w:t xml:space="preserve"> Reciting the Gayatri mantra or Surya Beej mantra (Om Hraam Hreem Hroum Sah Suryaya Namah) can strengthen the positive effects of the Sun.</w:t>
      </w:r>
    </w:p>
    <w:p w14:paraId="1C0C333F" w14:textId="77777777" w:rsidR="00752068" w:rsidRPr="00752068" w:rsidRDefault="00752068" w:rsidP="00752068">
      <w:pPr>
        <w:numPr>
          <w:ilvl w:val="0"/>
          <w:numId w:val="708"/>
        </w:numPr>
      </w:pPr>
      <w:r w:rsidRPr="00752068">
        <w:rPr>
          <w:b/>
          <w:bCs/>
        </w:rPr>
        <w:t>Donation and Charity:</w:t>
      </w:r>
      <w:r w:rsidRPr="00752068">
        <w:t xml:space="preserve"> Donating food, clothes, or essential items to the needy on Sundays can help reduce the malefic effects of the Sun in Aquarius.</w:t>
      </w:r>
    </w:p>
    <w:p w14:paraId="1B16C7E0" w14:textId="77777777" w:rsidR="00752068" w:rsidRPr="00752068" w:rsidRDefault="00752068" w:rsidP="00752068">
      <w:pPr>
        <w:numPr>
          <w:ilvl w:val="0"/>
          <w:numId w:val="708"/>
        </w:numPr>
      </w:pPr>
      <w:r w:rsidRPr="00752068">
        <w:rPr>
          <w:b/>
          <w:bCs/>
        </w:rPr>
        <w:t>Use of Colors:</w:t>
      </w:r>
      <w:r w:rsidRPr="00752068">
        <w:t xml:space="preserve"> Wearing light blue or grey shades can harmonize the energy of this placement and bring more balance in business and personal life.</w:t>
      </w:r>
    </w:p>
    <w:p w14:paraId="53FE9F3F" w14:textId="77777777" w:rsidR="00752068" w:rsidRPr="00752068" w:rsidRDefault="00752068" w:rsidP="00752068">
      <w:pPr>
        <w:numPr>
          <w:ilvl w:val="0"/>
          <w:numId w:val="708"/>
        </w:numPr>
      </w:pPr>
      <w:r w:rsidRPr="00752068">
        <w:rPr>
          <w:b/>
          <w:bCs/>
        </w:rPr>
        <w:t>Connect with Experienced Mentors:</w:t>
      </w:r>
      <w:r w:rsidRPr="00752068">
        <w:t xml:space="preserve"> Having a reliable mentor or experienced business advisor can guide decision-making and avoid unnecessary risks.</w:t>
      </w:r>
    </w:p>
    <w:p w14:paraId="6A30254A" w14:textId="77777777" w:rsidR="00752068" w:rsidRPr="00752068" w:rsidRDefault="00752068" w:rsidP="00752068">
      <w:pPr>
        <w:numPr>
          <w:ilvl w:val="0"/>
          <w:numId w:val="708"/>
        </w:numPr>
      </w:pPr>
      <w:r w:rsidRPr="00752068">
        <w:rPr>
          <w:b/>
          <w:bCs/>
        </w:rPr>
        <w:t>Avoid Sudden Business Changes:</w:t>
      </w:r>
      <w:r w:rsidRPr="00752068">
        <w:t xml:space="preserve"> Since Aquarius individuals tend to act impulsively, making well-planned and calculated business moves will lead to long-term success.</w:t>
      </w:r>
    </w:p>
    <w:p w14:paraId="54137188" w14:textId="77777777" w:rsidR="00752068" w:rsidRPr="00752068" w:rsidRDefault="00752068" w:rsidP="00752068">
      <w:pPr>
        <w:rPr>
          <w:b/>
          <w:bCs/>
        </w:rPr>
      </w:pPr>
      <w:r w:rsidRPr="00752068">
        <w:rPr>
          <w:b/>
          <w:bCs/>
        </w:rPr>
        <w:t>Strengthening Positive Effects</w:t>
      </w:r>
    </w:p>
    <w:p w14:paraId="08F74C98" w14:textId="77777777" w:rsidR="00752068" w:rsidRPr="00752068" w:rsidRDefault="00752068" w:rsidP="00752068">
      <w:pPr>
        <w:numPr>
          <w:ilvl w:val="0"/>
          <w:numId w:val="709"/>
        </w:numPr>
      </w:pPr>
      <w:r w:rsidRPr="00752068">
        <w:rPr>
          <w:b/>
          <w:bCs/>
        </w:rPr>
        <w:t>Enhancing Creativity:</w:t>
      </w:r>
      <w:r w:rsidRPr="00752068">
        <w:t xml:space="preserve"> Engaging in activities that boost innovation, such as brainstorming sessions, research, and continuous learning, can help in business growth.</w:t>
      </w:r>
    </w:p>
    <w:p w14:paraId="12422310" w14:textId="77777777" w:rsidR="00752068" w:rsidRPr="00752068" w:rsidRDefault="00752068" w:rsidP="00752068">
      <w:pPr>
        <w:numPr>
          <w:ilvl w:val="0"/>
          <w:numId w:val="709"/>
        </w:numPr>
      </w:pPr>
      <w:r w:rsidRPr="00752068">
        <w:rPr>
          <w:b/>
          <w:bCs/>
        </w:rPr>
        <w:t>Utilizing Technology:</w:t>
      </w:r>
      <w:r w:rsidRPr="00752068">
        <w:t xml:space="preserve"> Investing in technology and digital marketing will leverage their natural inclination towards futuristic advancements.</w:t>
      </w:r>
    </w:p>
    <w:p w14:paraId="0E47C700" w14:textId="77777777" w:rsidR="00752068" w:rsidRPr="00752068" w:rsidRDefault="00752068" w:rsidP="00752068">
      <w:pPr>
        <w:numPr>
          <w:ilvl w:val="0"/>
          <w:numId w:val="709"/>
        </w:numPr>
      </w:pPr>
      <w:r w:rsidRPr="00752068">
        <w:rPr>
          <w:b/>
          <w:bCs/>
        </w:rPr>
        <w:t>Expanding Social Circles:</w:t>
      </w:r>
      <w:r w:rsidRPr="00752068">
        <w:t xml:space="preserve"> Attending networking events, business seminars, and workshops will help them grow their professional connections.</w:t>
      </w:r>
    </w:p>
    <w:p w14:paraId="72AA0897" w14:textId="77777777" w:rsidR="00752068" w:rsidRPr="00752068" w:rsidRDefault="00752068" w:rsidP="00752068">
      <w:pPr>
        <w:numPr>
          <w:ilvl w:val="0"/>
          <w:numId w:val="709"/>
        </w:numPr>
      </w:pPr>
      <w:r w:rsidRPr="00752068">
        <w:rPr>
          <w:b/>
          <w:bCs/>
        </w:rPr>
        <w:t>Building a Support System:</w:t>
      </w:r>
      <w:r w:rsidRPr="00752068">
        <w:t xml:space="preserve"> Surrounding themselves with like-minded visionaries and practical business partners will ensure success and reduce stress.</w:t>
      </w:r>
    </w:p>
    <w:p w14:paraId="00186E8A" w14:textId="77777777" w:rsidR="00752068" w:rsidRPr="00752068" w:rsidRDefault="00752068" w:rsidP="00752068">
      <w:pPr>
        <w:numPr>
          <w:ilvl w:val="0"/>
          <w:numId w:val="709"/>
        </w:numPr>
      </w:pPr>
      <w:r w:rsidRPr="00752068">
        <w:rPr>
          <w:b/>
          <w:bCs/>
        </w:rPr>
        <w:lastRenderedPageBreak/>
        <w:t>Setting Long-Term Goals:</w:t>
      </w:r>
      <w:r w:rsidRPr="00752068">
        <w:t xml:space="preserve"> Since they are futuristic thinkers, setting achievable long-term goals and breaking them down into smaller milestones can help maintain focus and discipline.</w:t>
      </w:r>
    </w:p>
    <w:p w14:paraId="445543FA" w14:textId="77777777" w:rsidR="00752068" w:rsidRPr="00752068" w:rsidRDefault="00752068" w:rsidP="00752068">
      <w:pPr>
        <w:rPr>
          <w:b/>
          <w:bCs/>
        </w:rPr>
      </w:pPr>
      <w:r w:rsidRPr="00752068">
        <w:rPr>
          <w:b/>
          <w:bCs/>
        </w:rPr>
        <w:t>Conclusion</w:t>
      </w:r>
    </w:p>
    <w:p w14:paraId="161DAF3B" w14:textId="77777777" w:rsidR="00752068" w:rsidRPr="00752068" w:rsidRDefault="00752068" w:rsidP="00752068">
      <w:r w:rsidRPr="00752068">
        <w:t>Sun in Aquarius in the 1st house brings a unique blend of visionary leadership, technological acumen, and humanitarian approach to business. While these individuals have the potential to be trailblazers in their field, they must focus on practical execution, financial stability, and emotional balance to sustain long-term success. By implementing the suggested remedies and strengthening their positive traits, they can achieve significant growth in their business ventures.</w:t>
      </w:r>
    </w:p>
    <w:p w14:paraId="6B45A8C5" w14:textId="77777777" w:rsidR="00752068" w:rsidRDefault="00752068"/>
    <w:p w14:paraId="7E3118EE" w14:textId="77777777" w:rsidR="00752068" w:rsidRPr="00752068" w:rsidRDefault="00752068" w:rsidP="00752068">
      <w:r w:rsidRPr="00752068">
        <w:rPr>
          <w:b/>
          <w:bCs/>
        </w:rPr>
        <w:t>Sun in Aquarius in the 2nd House: A Detailed Business Analysis and Remedies</w:t>
      </w:r>
    </w:p>
    <w:p w14:paraId="3C9670AD" w14:textId="77777777" w:rsidR="00752068" w:rsidRPr="00752068" w:rsidRDefault="00752068" w:rsidP="00752068">
      <w:pPr>
        <w:rPr>
          <w:b/>
          <w:bCs/>
        </w:rPr>
      </w:pPr>
      <w:r w:rsidRPr="00752068">
        <w:rPr>
          <w:b/>
          <w:bCs/>
        </w:rPr>
        <w:t>Introduction</w:t>
      </w:r>
    </w:p>
    <w:p w14:paraId="726D6D65" w14:textId="77777777" w:rsidR="00752068" w:rsidRPr="00752068" w:rsidRDefault="00752068" w:rsidP="00752068">
      <w:r w:rsidRPr="00752068">
        <w:t>In Vedic astrology, the placement of the Sun in Aquarius in the 2nd house influences wealth, communication, speech, and business acumen. The 2nd house governs financial stability, material possessions, speech, and accumulated wealth. When the Sun, a symbol of power and authority, is placed in the unconventional and intellectual sign of Aquarius, it shapes the native's approach toward money and business. This combination results in an innovative, socially responsible, and intellectually-driven approach to financial matters.</w:t>
      </w:r>
    </w:p>
    <w:p w14:paraId="6B0A9FA5" w14:textId="77777777" w:rsidR="00752068" w:rsidRPr="00752068" w:rsidRDefault="00752068" w:rsidP="00752068">
      <w:pPr>
        <w:rPr>
          <w:b/>
          <w:bCs/>
        </w:rPr>
      </w:pPr>
      <w:r w:rsidRPr="00752068">
        <w:rPr>
          <w:b/>
          <w:bCs/>
        </w:rPr>
        <w:t>Effects on Business</w:t>
      </w:r>
    </w:p>
    <w:p w14:paraId="119B62C6" w14:textId="77777777" w:rsidR="00752068" w:rsidRPr="00752068" w:rsidRDefault="00752068" w:rsidP="00752068">
      <w:pPr>
        <w:rPr>
          <w:b/>
          <w:bCs/>
        </w:rPr>
      </w:pPr>
      <w:r w:rsidRPr="00752068">
        <w:rPr>
          <w:b/>
          <w:bCs/>
        </w:rPr>
        <w:t>Positive Effects:</w:t>
      </w:r>
    </w:p>
    <w:p w14:paraId="1128F3B7" w14:textId="77777777" w:rsidR="00752068" w:rsidRPr="00752068" w:rsidRDefault="00752068" w:rsidP="00752068">
      <w:pPr>
        <w:numPr>
          <w:ilvl w:val="0"/>
          <w:numId w:val="710"/>
        </w:numPr>
      </w:pPr>
      <w:r w:rsidRPr="00752068">
        <w:rPr>
          <w:b/>
          <w:bCs/>
        </w:rPr>
        <w:t>Innovative Business Mindset</w:t>
      </w:r>
      <w:r w:rsidRPr="00752068">
        <w:t xml:space="preserve"> – Aquarius is ruled by Saturn, which fosters a structured yet unconventional approach. The native is inclined toward modern and futuristic business ideas.</w:t>
      </w:r>
    </w:p>
    <w:p w14:paraId="6B1A6648" w14:textId="77777777" w:rsidR="00752068" w:rsidRPr="00752068" w:rsidRDefault="00752068" w:rsidP="00752068">
      <w:pPr>
        <w:numPr>
          <w:ilvl w:val="0"/>
          <w:numId w:val="710"/>
        </w:numPr>
      </w:pPr>
      <w:r w:rsidRPr="00752068">
        <w:rPr>
          <w:b/>
          <w:bCs/>
        </w:rPr>
        <w:t>Strong Networking Abilities</w:t>
      </w:r>
      <w:r w:rsidRPr="00752068">
        <w:t xml:space="preserve"> – The Sun in Aquarius helps in building valuable professional relationships that can enhance business opportunities.</w:t>
      </w:r>
    </w:p>
    <w:p w14:paraId="6ED2B7D6" w14:textId="77777777" w:rsidR="00752068" w:rsidRPr="00752068" w:rsidRDefault="00752068" w:rsidP="00752068">
      <w:pPr>
        <w:numPr>
          <w:ilvl w:val="0"/>
          <w:numId w:val="710"/>
        </w:numPr>
      </w:pPr>
      <w:r w:rsidRPr="00752068">
        <w:rPr>
          <w:b/>
          <w:bCs/>
        </w:rPr>
        <w:t>Socially Responsible Business Ventures</w:t>
      </w:r>
      <w:r w:rsidRPr="00752068">
        <w:t xml:space="preserve"> – Inclination towards humanitarian and community-based business models.</w:t>
      </w:r>
    </w:p>
    <w:p w14:paraId="24E38B4C" w14:textId="77777777" w:rsidR="00752068" w:rsidRPr="00752068" w:rsidRDefault="00752068" w:rsidP="00752068">
      <w:pPr>
        <w:numPr>
          <w:ilvl w:val="0"/>
          <w:numId w:val="710"/>
        </w:numPr>
      </w:pPr>
      <w:r w:rsidRPr="00752068">
        <w:rPr>
          <w:b/>
          <w:bCs/>
        </w:rPr>
        <w:t>Technology and Digital Success</w:t>
      </w:r>
      <w:r w:rsidRPr="00752068">
        <w:t xml:space="preserve"> – Success in digital marketing, technology startups, and IT-based businesses is likely.</w:t>
      </w:r>
    </w:p>
    <w:p w14:paraId="4863B481" w14:textId="77777777" w:rsidR="00752068" w:rsidRPr="00752068" w:rsidRDefault="00752068" w:rsidP="00752068">
      <w:pPr>
        <w:numPr>
          <w:ilvl w:val="0"/>
          <w:numId w:val="710"/>
        </w:numPr>
      </w:pPr>
      <w:r w:rsidRPr="00752068">
        <w:rPr>
          <w:b/>
          <w:bCs/>
        </w:rPr>
        <w:t>Independent Decision-Making</w:t>
      </w:r>
      <w:r w:rsidRPr="00752068">
        <w:t xml:space="preserve"> – A strong, authoritative presence in business, ensuring self-reliance in financial decisions.</w:t>
      </w:r>
    </w:p>
    <w:p w14:paraId="3410A729" w14:textId="77777777" w:rsidR="00752068" w:rsidRPr="00752068" w:rsidRDefault="00752068" w:rsidP="00752068">
      <w:pPr>
        <w:rPr>
          <w:b/>
          <w:bCs/>
        </w:rPr>
      </w:pPr>
      <w:r w:rsidRPr="00752068">
        <w:rPr>
          <w:b/>
          <w:bCs/>
        </w:rPr>
        <w:t>Negative Effects:</w:t>
      </w:r>
    </w:p>
    <w:p w14:paraId="7DE991C1" w14:textId="77777777" w:rsidR="00752068" w:rsidRPr="00752068" w:rsidRDefault="00752068" w:rsidP="00752068">
      <w:pPr>
        <w:numPr>
          <w:ilvl w:val="0"/>
          <w:numId w:val="711"/>
        </w:numPr>
      </w:pPr>
      <w:r w:rsidRPr="00752068">
        <w:rPr>
          <w:b/>
          <w:bCs/>
        </w:rPr>
        <w:t>Fluctuating Financial Stability</w:t>
      </w:r>
      <w:r w:rsidRPr="00752068">
        <w:t xml:space="preserve"> – The Aquarian influence may cause inconsistency in wealth accumulation.</w:t>
      </w:r>
    </w:p>
    <w:p w14:paraId="04898C5B" w14:textId="77777777" w:rsidR="00752068" w:rsidRPr="00752068" w:rsidRDefault="00752068" w:rsidP="00752068">
      <w:pPr>
        <w:numPr>
          <w:ilvl w:val="0"/>
          <w:numId w:val="711"/>
        </w:numPr>
      </w:pPr>
      <w:r w:rsidRPr="00752068">
        <w:rPr>
          <w:b/>
          <w:bCs/>
        </w:rPr>
        <w:t>Overly Idealistic Business Plans</w:t>
      </w:r>
      <w:r w:rsidRPr="00752068">
        <w:t xml:space="preserve"> – A tendency to prioritize visionary ideas over practical execution.</w:t>
      </w:r>
    </w:p>
    <w:p w14:paraId="2BDA409F" w14:textId="77777777" w:rsidR="00752068" w:rsidRPr="00752068" w:rsidRDefault="00752068" w:rsidP="00752068">
      <w:pPr>
        <w:numPr>
          <w:ilvl w:val="0"/>
          <w:numId w:val="711"/>
        </w:numPr>
      </w:pPr>
      <w:r w:rsidRPr="00752068">
        <w:rPr>
          <w:b/>
          <w:bCs/>
        </w:rPr>
        <w:t>Challenges in Traditional Business Models</w:t>
      </w:r>
      <w:r w:rsidRPr="00752068">
        <w:t xml:space="preserve"> – Difficulty in conventional financial setups or resistance to following established business methods.</w:t>
      </w:r>
    </w:p>
    <w:p w14:paraId="6EEDEB20" w14:textId="77777777" w:rsidR="00752068" w:rsidRPr="00752068" w:rsidRDefault="00752068" w:rsidP="00752068">
      <w:pPr>
        <w:numPr>
          <w:ilvl w:val="0"/>
          <w:numId w:val="711"/>
        </w:numPr>
      </w:pPr>
      <w:r w:rsidRPr="00752068">
        <w:rPr>
          <w:b/>
          <w:bCs/>
        </w:rPr>
        <w:lastRenderedPageBreak/>
        <w:t>Detachment from Family Business</w:t>
      </w:r>
      <w:r w:rsidRPr="00752068">
        <w:t xml:space="preserve"> – Possible struggles or disinterest in running family-owned businesses.</w:t>
      </w:r>
    </w:p>
    <w:p w14:paraId="386222E3" w14:textId="77777777" w:rsidR="00752068" w:rsidRPr="00752068" w:rsidRDefault="00752068" w:rsidP="00752068">
      <w:pPr>
        <w:numPr>
          <w:ilvl w:val="0"/>
          <w:numId w:val="711"/>
        </w:numPr>
      </w:pPr>
      <w:r w:rsidRPr="00752068">
        <w:rPr>
          <w:b/>
          <w:bCs/>
        </w:rPr>
        <w:t>Communication Barriers</w:t>
      </w:r>
      <w:r w:rsidRPr="00752068">
        <w:t xml:space="preserve"> – A unique style of communication may sometimes be misunderstood in business negotiations.</w:t>
      </w:r>
    </w:p>
    <w:p w14:paraId="27E12679" w14:textId="77777777" w:rsidR="00752068" w:rsidRPr="00752068" w:rsidRDefault="00752068" w:rsidP="00752068">
      <w:pPr>
        <w:rPr>
          <w:b/>
          <w:bCs/>
        </w:rPr>
      </w:pPr>
      <w:r w:rsidRPr="00752068">
        <w:rPr>
          <w:b/>
          <w:bCs/>
        </w:rPr>
        <w:t>Best Business Fields for Sun in Aquarius in 2nd House</w:t>
      </w:r>
    </w:p>
    <w:p w14:paraId="038DB8CB" w14:textId="77777777" w:rsidR="00752068" w:rsidRPr="00752068" w:rsidRDefault="00752068" w:rsidP="00752068">
      <w:pPr>
        <w:numPr>
          <w:ilvl w:val="0"/>
          <w:numId w:val="712"/>
        </w:numPr>
      </w:pPr>
      <w:r w:rsidRPr="00752068">
        <w:rPr>
          <w:b/>
          <w:bCs/>
        </w:rPr>
        <w:t>Technology &amp; IT Industry</w:t>
      </w:r>
      <w:r w:rsidRPr="00752068">
        <w:t xml:space="preserve"> – Digital platforms, software development, and artificial intelligence businesses can thrive.</w:t>
      </w:r>
    </w:p>
    <w:p w14:paraId="6EF6E623" w14:textId="77777777" w:rsidR="00752068" w:rsidRPr="00752068" w:rsidRDefault="00752068" w:rsidP="00752068">
      <w:pPr>
        <w:numPr>
          <w:ilvl w:val="0"/>
          <w:numId w:val="712"/>
        </w:numPr>
      </w:pPr>
      <w:r w:rsidRPr="00752068">
        <w:rPr>
          <w:b/>
          <w:bCs/>
        </w:rPr>
        <w:t>Consulting &amp; Advisory Services</w:t>
      </w:r>
      <w:r w:rsidRPr="00752068">
        <w:t xml:space="preserve"> – Strategic and financial consulting businesses can benefit from the analytical abilities of Aquarius.</w:t>
      </w:r>
    </w:p>
    <w:p w14:paraId="10E7B4DE" w14:textId="77777777" w:rsidR="00752068" w:rsidRPr="00752068" w:rsidRDefault="00752068" w:rsidP="00752068">
      <w:pPr>
        <w:numPr>
          <w:ilvl w:val="0"/>
          <w:numId w:val="712"/>
        </w:numPr>
      </w:pPr>
      <w:r w:rsidRPr="00752068">
        <w:rPr>
          <w:b/>
          <w:bCs/>
        </w:rPr>
        <w:t>Social Entrepreneurship</w:t>
      </w:r>
      <w:r w:rsidRPr="00752068">
        <w:t xml:space="preserve"> – Business ventures focused on social impact, NGOs, and environmental initiatives.</w:t>
      </w:r>
    </w:p>
    <w:p w14:paraId="24126EB5" w14:textId="77777777" w:rsidR="00752068" w:rsidRPr="00752068" w:rsidRDefault="00752068" w:rsidP="00752068">
      <w:pPr>
        <w:numPr>
          <w:ilvl w:val="0"/>
          <w:numId w:val="712"/>
        </w:numPr>
      </w:pPr>
      <w:r w:rsidRPr="00752068">
        <w:rPr>
          <w:b/>
          <w:bCs/>
        </w:rPr>
        <w:t>Investment &amp; Stock Market</w:t>
      </w:r>
      <w:r w:rsidRPr="00752068">
        <w:t xml:space="preserve"> – Success in unconventional financial markets like cryptocurrency and speculative investments.</w:t>
      </w:r>
    </w:p>
    <w:p w14:paraId="722DE939" w14:textId="77777777" w:rsidR="00752068" w:rsidRPr="00752068" w:rsidRDefault="00752068" w:rsidP="00752068">
      <w:pPr>
        <w:numPr>
          <w:ilvl w:val="0"/>
          <w:numId w:val="712"/>
        </w:numPr>
      </w:pPr>
      <w:r w:rsidRPr="00752068">
        <w:rPr>
          <w:b/>
          <w:bCs/>
        </w:rPr>
        <w:t>Media &amp; Communications</w:t>
      </w:r>
      <w:r w:rsidRPr="00752068">
        <w:t xml:space="preserve"> – Digital marketing, content creation, and online media enterprises.</w:t>
      </w:r>
    </w:p>
    <w:p w14:paraId="665916E2" w14:textId="77777777" w:rsidR="00752068" w:rsidRPr="00752068" w:rsidRDefault="00752068" w:rsidP="00752068">
      <w:pPr>
        <w:rPr>
          <w:b/>
          <w:bCs/>
        </w:rPr>
      </w:pPr>
      <w:r w:rsidRPr="00752068">
        <w:rPr>
          <w:b/>
          <w:bCs/>
        </w:rPr>
        <w:t>Remedies to Reduce Negative Effects</w:t>
      </w:r>
    </w:p>
    <w:p w14:paraId="02CFBA97" w14:textId="77777777" w:rsidR="00752068" w:rsidRPr="00752068" w:rsidRDefault="00752068" w:rsidP="00752068">
      <w:pPr>
        <w:numPr>
          <w:ilvl w:val="0"/>
          <w:numId w:val="713"/>
        </w:numPr>
      </w:pPr>
      <w:r w:rsidRPr="00752068">
        <w:rPr>
          <w:b/>
          <w:bCs/>
        </w:rPr>
        <w:t>Chanting Surya Mantra</w:t>
      </w:r>
      <w:r w:rsidRPr="00752068">
        <w:t xml:space="preserve"> – Reciting the Aditya Hridaya Stotra or Om Hreem Suryaya Namaha daily enhances the Sun’s positive influence.</w:t>
      </w:r>
    </w:p>
    <w:p w14:paraId="7635E834" w14:textId="77777777" w:rsidR="00752068" w:rsidRPr="00752068" w:rsidRDefault="00752068" w:rsidP="00752068">
      <w:pPr>
        <w:numPr>
          <w:ilvl w:val="0"/>
          <w:numId w:val="713"/>
        </w:numPr>
      </w:pPr>
      <w:r w:rsidRPr="00752068">
        <w:rPr>
          <w:b/>
          <w:bCs/>
        </w:rPr>
        <w:t>Wearing Ruby Gemstone</w:t>
      </w:r>
      <w:r w:rsidRPr="00752068">
        <w:t xml:space="preserve"> – Wearing a natural ruby on the ring finger (in gold or copper) on Sunday strengthens the Sun’s effects.</w:t>
      </w:r>
    </w:p>
    <w:p w14:paraId="0D19F953" w14:textId="77777777" w:rsidR="00752068" w:rsidRPr="00752068" w:rsidRDefault="00752068" w:rsidP="00752068">
      <w:pPr>
        <w:numPr>
          <w:ilvl w:val="0"/>
          <w:numId w:val="713"/>
        </w:numPr>
      </w:pPr>
      <w:r w:rsidRPr="00752068">
        <w:rPr>
          <w:b/>
          <w:bCs/>
        </w:rPr>
        <w:t>Offering Water to the Sun</w:t>
      </w:r>
      <w:r w:rsidRPr="00752068">
        <w:t xml:space="preserve"> – Every morning, offering water to the rising Sun enhances financial stability and clarity in decision-making.</w:t>
      </w:r>
    </w:p>
    <w:p w14:paraId="387E94E2" w14:textId="77777777" w:rsidR="00752068" w:rsidRPr="00752068" w:rsidRDefault="00752068" w:rsidP="00752068">
      <w:pPr>
        <w:numPr>
          <w:ilvl w:val="0"/>
          <w:numId w:val="713"/>
        </w:numPr>
      </w:pPr>
      <w:r w:rsidRPr="00752068">
        <w:rPr>
          <w:b/>
          <w:bCs/>
        </w:rPr>
        <w:t>Maintaining Financial Discipline</w:t>
      </w:r>
      <w:r w:rsidRPr="00752068">
        <w:t xml:space="preserve"> – Avoiding impulsive financial decisions and maintaining structured investments.</w:t>
      </w:r>
    </w:p>
    <w:p w14:paraId="6B2270A0" w14:textId="77777777" w:rsidR="00752068" w:rsidRPr="00752068" w:rsidRDefault="00752068" w:rsidP="00752068">
      <w:pPr>
        <w:numPr>
          <w:ilvl w:val="0"/>
          <w:numId w:val="713"/>
        </w:numPr>
      </w:pPr>
      <w:r w:rsidRPr="00752068">
        <w:rPr>
          <w:b/>
          <w:bCs/>
        </w:rPr>
        <w:t>Engaging in Charity</w:t>
      </w:r>
      <w:r w:rsidRPr="00752068">
        <w:t xml:space="preserve"> – Donating to old-age homes, orphanages, or underprivileged communities reduces the negative impact of the Sun in the 2nd house.</w:t>
      </w:r>
    </w:p>
    <w:p w14:paraId="234791C1" w14:textId="77777777" w:rsidR="00752068" w:rsidRPr="00752068" w:rsidRDefault="00752068" w:rsidP="00752068">
      <w:pPr>
        <w:numPr>
          <w:ilvl w:val="0"/>
          <w:numId w:val="713"/>
        </w:numPr>
      </w:pPr>
      <w:r w:rsidRPr="00752068">
        <w:rPr>
          <w:b/>
          <w:bCs/>
        </w:rPr>
        <w:t>Avoid Ego-Driven Decisions</w:t>
      </w:r>
      <w:r w:rsidRPr="00752068">
        <w:t xml:space="preserve"> – Practicing humility in financial dealings and business negotiations helps prevent conflicts.</w:t>
      </w:r>
    </w:p>
    <w:p w14:paraId="0BAF54AF" w14:textId="77777777" w:rsidR="00752068" w:rsidRPr="00752068" w:rsidRDefault="00752068" w:rsidP="00752068">
      <w:pPr>
        <w:rPr>
          <w:b/>
          <w:bCs/>
        </w:rPr>
      </w:pPr>
      <w:r w:rsidRPr="00752068">
        <w:rPr>
          <w:b/>
          <w:bCs/>
        </w:rPr>
        <w:t>Remedies to Strengthen the Positive Effects</w:t>
      </w:r>
    </w:p>
    <w:p w14:paraId="6050808F" w14:textId="77777777" w:rsidR="00752068" w:rsidRPr="00752068" w:rsidRDefault="00752068" w:rsidP="00752068">
      <w:pPr>
        <w:numPr>
          <w:ilvl w:val="0"/>
          <w:numId w:val="714"/>
        </w:numPr>
      </w:pPr>
      <w:r w:rsidRPr="00752068">
        <w:rPr>
          <w:b/>
          <w:bCs/>
        </w:rPr>
        <w:t>Surya Namaskar (Sun Salutations)</w:t>
      </w:r>
      <w:r w:rsidRPr="00752068">
        <w:t xml:space="preserve"> – Practicing Surya Namaskar regularly enhances willpower and financial stability.</w:t>
      </w:r>
    </w:p>
    <w:p w14:paraId="0B60D6A1" w14:textId="77777777" w:rsidR="00752068" w:rsidRPr="00752068" w:rsidRDefault="00752068" w:rsidP="00752068">
      <w:pPr>
        <w:numPr>
          <w:ilvl w:val="0"/>
          <w:numId w:val="714"/>
        </w:numPr>
      </w:pPr>
      <w:r w:rsidRPr="00752068">
        <w:rPr>
          <w:b/>
          <w:bCs/>
        </w:rPr>
        <w:t>Fasting on Sundays</w:t>
      </w:r>
      <w:r w:rsidRPr="00752068">
        <w:t xml:space="preserve"> – Observing a fast or consuming sattvic food on Sundays strengthens the Sun’s energy.</w:t>
      </w:r>
    </w:p>
    <w:p w14:paraId="1D168873" w14:textId="77777777" w:rsidR="00752068" w:rsidRPr="00752068" w:rsidRDefault="00752068" w:rsidP="00752068">
      <w:pPr>
        <w:numPr>
          <w:ilvl w:val="0"/>
          <w:numId w:val="714"/>
        </w:numPr>
      </w:pPr>
      <w:r w:rsidRPr="00752068">
        <w:rPr>
          <w:b/>
          <w:bCs/>
        </w:rPr>
        <w:t>Lighting a Diya with Mustard Oil</w:t>
      </w:r>
      <w:r w:rsidRPr="00752068">
        <w:t xml:space="preserve"> – Lighting a diya (lamp) with mustard oil near a Peepal tree on Saturdays can balance the Saturnian influence of Aquarius.</w:t>
      </w:r>
    </w:p>
    <w:p w14:paraId="047D72D5" w14:textId="77777777" w:rsidR="00752068" w:rsidRPr="00752068" w:rsidRDefault="00752068" w:rsidP="00752068">
      <w:pPr>
        <w:numPr>
          <w:ilvl w:val="0"/>
          <w:numId w:val="714"/>
        </w:numPr>
      </w:pPr>
      <w:r w:rsidRPr="00752068">
        <w:rPr>
          <w:b/>
          <w:bCs/>
        </w:rPr>
        <w:t>Wearing Gold Accessories</w:t>
      </w:r>
      <w:r w:rsidRPr="00752068">
        <w:t xml:space="preserve"> – Gold enhances the positive energy of the Sun and attracts wealth and recognition.</w:t>
      </w:r>
    </w:p>
    <w:p w14:paraId="5BAAFAB1" w14:textId="77777777" w:rsidR="00752068" w:rsidRPr="00752068" w:rsidRDefault="00752068" w:rsidP="00752068">
      <w:pPr>
        <w:numPr>
          <w:ilvl w:val="0"/>
          <w:numId w:val="714"/>
        </w:numPr>
      </w:pPr>
      <w:r w:rsidRPr="00752068">
        <w:rPr>
          <w:b/>
          <w:bCs/>
        </w:rPr>
        <w:lastRenderedPageBreak/>
        <w:t>Networking and Collaborations</w:t>
      </w:r>
      <w:r w:rsidRPr="00752068">
        <w:t xml:space="preserve"> – Actively participating in professional networking events and collaborating with influential individuals strengthens business prospects.</w:t>
      </w:r>
    </w:p>
    <w:p w14:paraId="496043AC" w14:textId="77777777" w:rsidR="00752068" w:rsidRPr="00752068" w:rsidRDefault="00752068" w:rsidP="00752068">
      <w:pPr>
        <w:rPr>
          <w:b/>
          <w:bCs/>
        </w:rPr>
      </w:pPr>
      <w:r w:rsidRPr="00752068">
        <w:rPr>
          <w:b/>
          <w:bCs/>
        </w:rPr>
        <w:t>Conclusion</w:t>
      </w:r>
    </w:p>
    <w:p w14:paraId="0D11027E" w14:textId="77777777" w:rsidR="00752068" w:rsidRPr="00752068" w:rsidRDefault="00752068" w:rsidP="00752068">
      <w:r w:rsidRPr="00752068">
        <w:t>The placement of the Sun in Aquarius in the 2nd house provides a unique blend of intelligence, innovation, and social responsibility in financial matters. While this position grants a strong entrepreneurial spirit, financial fluctuations and communication barriers may pose challenges. By implementing the suggested remedies, natives can harness the Sun’s power to create sustainable wealth and long-term business success.</w:t>
      </w:r>
    </w:p>
    <w:p w14:paraId="41278541" w14:textId="77777777" w:rsidR="00752068" w:rsidRDefault="00752068"/>
    <w:p w14:paraId="58F388DD" w14:textId="77777777" w:rsidR="00752068" w:rsidRPr="00752068" w:rsidRDefault="00752068" w:rsidP="00752068">
      <w:r w:rsidRPr="00752068">
        <w:rPr>
          <w:b/>
          <w:bCs/>
        </w:rPr>
        <w:t>Sun in Aquarius in the 3rd House - Detailed Analysis &amp; Business Impact</w:t>
      </w:r>
    </w:p>
    <w:p w14:paraId="11D66440" w14:textId="77777777" w:rsidR="00752068" w:rsidRPr="00752068" w:rsidRDefault="00752068" w:rsidP="00752068">
      <w:pPr>
        <w:rPr>
          <w:b/>
          <w:bCs/>
        </w:rPr>
      </w:pPr>
      <w:r w:rsidRPr="00752068">
        <w:rPr>
          <w:b/>
          <w:bCs/>
        </w:rPr>
        <w:t>Introduction</w:t>
      </w:r>
    </w:p>
    <w:p w14:paraId="68D0962F" w14:textId="77777777" w:rsidR="00752068" w:rsidRPr="00752068" w:rsidRDefault="00752068" w:rsidP="00752068">
      <w:r w:rsidRPr="00752068">
        <w:t>In Vedic astrology, the Sun represents authority, confidence, ego, self-expression, and leadership. Aquarius, ruled by Saturn, is an air sign associated with innovation, intellectual pursuits, social networks, and unconventional ideas. The 3rd house governs communication, intellect, courage, skills, short journeys, business acumen, and networking. When the Sun is placed in Aquarius in the 3rd house, it creates a unique blend of leadership, originality, and networking skills, influencing business and entrepreneurial success.</w:t>
      </w:r>
    </w:p>
    <w:p w14:paraId="251E65FD" w14:textId="77777777" w:rsidR="00752068" w:rsidRPr="00752068" w:rsidRDefault="00752068" w:rsidP="00752068">
      <w:r w:rsidRPr="00752068">
        <w:pict w14:anchorId="48D8FA19">
          <v:rect id="_x0000_i2732" style="width:0;height:1.5pt" o:hralign="center" o:hrstd="t" o:hr="t" fillcolor="#a0a0a0" stroked="f"/>
        </w:pict>
      </w:r>
    </w:p>
    <w:p w14:paraId="1A3B5761" w14:textId="77777777" w:rsidR="00752068" w:rsidRPr="00752068" w:rsidRDefault="00752068" w:rsidP="00752068">
      <w:pPr>
        <w:rPr>
          <w:b/>
          <w:bCs/>
        </w:rPr>
      </w:pPr>
      <w:r w:rsidRPr="00752068">
        <w:rPr>
          <w:b/>
          <w:bCs/>
        </w:rPr>
        <w:t>Effects of Sun in Aquarius in the 3rd House on Business</w:t>
      </w:r>
    </w:p>
    <w:p w14:paraId="7193EE1D" w14:textId="77777777" w:rsidR="00752068" w:rsidRPr="00752068" w:rsidRDefault="00752068" w:rsidP="00752068">
      <w:pPr>
        <w:rPr>
          <w:b/>
          <w:bCs/>
        </w:rPr>
      </w:pPr>
      <w:r w:rsidRPr="00752068">
        <w:rPr>
          <w:b/>
          <w:bCs/>
        </w:rPr>
        <w:t>Positive Effects:</w:t>
      </w:r>
    </w:p>
    <w:p w14:paraId="5322D27C" w14:textId="77777777" w:rsidR="00752068" w:rsidRPr="00752068" w:rsidRDefault="00752068" w:rsidP="00752068">
      <w:pPr>
        <w:numPr>
          <w:ilvl w:val="0"/>
          <w:numId w:val="715"/>
        </w:numPr>
      </w:pPr>
      <w:r w:rsidRPr="00752068">
        <w:rPr>
          <w:b/>
          <w:bCs/>
        </w:rPr>
        <w:t>Innovative Approach:</w:t>
      </w:r>
      <w:r w:rsidRPr="00752068">
        <w:t xml:space="preserve"> Businesspersons with this placement have a futuristic vision and the ability to introduce unique ideas into their ventures.</w:t>
      </w:r>
    </w:p>
    <w:p w14:paraId="79F1B3F0" w14:textId="77777777" w:rsidR="00752068" w:rsidRPr="00752068" w:rsidRDefault="00752068" w:rsidP="00752068">
      <w:pPr>
        <w:numPr>
          <w:ilvl w:val="0"/>
          <w:numId w:val="715"/>
        </w:numPr>
      </w:pPr>
      <w:r w:rsidRPr="00752068">
        <w:rPr>
          <w:b/>
          <w:bCs/>
        </w:rPr>
        <w:t>Strong Communication Skills:</w:t>
      </w:r>
      <w:r w:rsidRPr="00752068">
        <w:t xml:space="preserve"> The 3rd house boosts persuasive abilities, making them excellent in sales, marketing, and negotiations.</w:t>
      </w:r>
    </w:p>
    <w:p w14:paraId="4890F6AC" w14:textId="77777777" w:rsidR="00752068" w:rsidRPr="00752068" w:rsidRDefault="00752068" w:rsidP="00752068">
      <w:pPr>
        <w:numPr>
          <w:ilvl w:val="0"/>
          <w:numId w:val="715"/>
        </w:numPr>
      </w:pPr>
      <w:r w:rsidRPr="00752068">
        <w:rPr>
          <w:b/>
          <w:bCs/>
        </w:rPr>
        <w:t>Networking and Social Influence:</w:t>
      </w:r>
      <w:r w:rsidRPr="00752068">
        <w:t xml:space="preserve"> They thrive in networking-based businesses, as Aquarius encourages collaboration and strong social connections.</w:t>
      </w:r>
    </w:p>
    <w:p w14:paraId="7C540151" w14:textId="77777777" w:rsidR="00752068" w:rsidRPr="00752068" w:rsidRDefault="00752068" w:rsidP="00752068">
      <w:pPr>
        <w:numPr>
          <w:ilvl w:val="0"/>
          <w:numId w:val="715"/>
        </w:numPr>
      </w:pPr>
      <w:r w:rsidRPr="00752068">
        <w:rPr>
          <w:b/>
          <w:bCs/>
        </w:rPr>
        <w:t>Entrepreneurial Spirit:</w:t>
      </w:r>
      <w:r w:rsidRPr="00752068">
        <w:t xml:space="preserve"> They possess an independent mindset and a risk-taking attitude, making them inclined towards startups and unconventional business ventures.</w:t>
      </w:r>
    </w:p>
    <w:p w14:paraId="3DC382A7" w14:textId="77777777" w:rsidR="00752068" w:rsidRPr="00752068" w:rsidRDefault="00752068" w:rsidP="00752068">
      <w:pPr>
        <w:numPr>
          <w:ilvl w:val="0"/>
          <w:numId w:val="715"/>
        </w:numPr>
      </w:pPr>
      <w:r w:rsidRPr="00752068">
        <w:rPr>
          <w:b/>
          <w:bCs/>
        </w:rPr>
        <w:t>Technological Advancement:</w:t>
      </w:r>
      <w:r w:rsidRPr="00752068">
        <w:t xml:space="preserve"> Success is often found in technology-driven industries, digital marketing, AI, software development, and online businesses.</w:t>
      </w:r>
    </w:p>
    <w:p w14:paraId="10780ED2" w14:textId="77777777" w:rsidR="00752068" w:rsidRPr="00752068" w:rsidRDefault="00752068" w:rsidP="00752068">
      <w:pPr>
        <w:numPr>
          <w:ilvl w:val="0"/>
          <w:numId w:val="715"/>
        </w:numPr>
      </w:pPr>
      <w:r w:rsidRPr="00752068">
        <w:rPr>
          <w:b/>
          <w:bCs/>
        </w:rPr>
        <w:t>Ability to Adapt:</w:t>
      </w:r>
      <w:r w:rsidRPr="00752068">
        <w:t xml:space="preserve"> This placement allows individuals to quickly adapt to market trends and changing business environments.</w:t>
      </w:r>
    </w:p>
    <w:p w14:paraId="68DD5312" w14:textId="77777777" w:rsidR="00752068" w:rsidRPr="00752068" w:rsidRDefault="00752068" w:rsidP="00752068">
      <w:pPr>
        <w:numPr>
          <w:ilvl w:val="0"/>
          <w:numId w:val="715"/>
        </w:numPr>
      </w:pPr>
      <w:r w:rsidRPr="00752068">
        <w:rPr>
          <w:b/>
          <w:bCs/>
        </w:rPr>
        <w:t>Leadership with a Vision:</w:t>
      </w:r>
      <w:r w:rsidRPr="00752068">
        <w:t xml:space="preserve"> They lead by inspiring others with their progressive and humanitarian ideals, making them effective in organizations with a social impact.</w:t>
      </w:r>
    </w:p>
    <w:p w14:paraId="0DC8D001" w14:textId="77777777" w:rsidR="00752068" w:rsidRPr="00752068" w:rsidRDefault="00752068" w:rsidP="00752068">
      <w:pPr>
        <w:rPr>
          <w:b/>
          <w:bCs/>
        </w:rPr>
      </w:pPr>
      <w:r w:rsidRPr="00752068">
        <w:rPr>
          <w:b/>
          <w:bCs/>
        </w:rPr>
        <w:t>Negative Effects:</w:t>
      </w:r>
    </w:p>
    <w:p w14:paraId="6BE07081" w14:textId="77777777" w:rsidR="00752068" w:rsidRPr="00752068" w:rsidRDefault="00752068" w:rsidP="00752068">
      <w:pPr>
        <w:numPr>
          <w:ilvl w:val="0"/>
          <w:numId w:val="716"/>
        </w:numPr>
      </w:pPr>
      <w:r w:rsidRPr="00752068">
        <w:rPr>
          <w:b/>
          <w:bCs/>
        </w:rPr>
        <w:t>Rebellious Attitude:</w:t>
      </w:r>
      <w:r w:rsidRPr="00752068">
        <w:t xml:space="preserve"> A tendency to challenge authority or traditional business structures may create conflicts.</w:t>
      </w:r>
    </w:p>
    <w:p w14:paraId="1C490345" w14:textId="77777777" w:rsidR="00752068" w:rsidRPr="00752068" w:rsidRDefault="00752068" w:rsidP="00752068">
      <w:pPr>
        <w:numPr>
          <w:ilvl w:val="0"/>
          <w:numId w:val="716"/>
        </w:numPr>
      </w:pPr>
      <w:r w:rsidRPr="00752068">
        <w:rPr>
          <w:b/>
          <w:bCs/>
        </w:rPr>
        <w:lastRenderedPageBreak/>
        <w:t>Restlessness:</w:t>
      </w:r>
      <w:r w:rsidRPr="00752068">
        <w:t xml:space="preserve"> Short attention spans and a desire for frequent changes can lead to a lack of consistency in business efforts.</w:t>
      </w:r>
    </w:p>
    <w:p w14:paraId="380F3207" w14:textId="77777777" w:rsidR="00752068" w:rsidRPr="00752068" w:rsidRDefault="00752068" w:rsidP="00752068">
      <w:pPr>
        <w:numPr>
          <w:ilvl w:val="0"/>
          <w:numId w:val="716"/>
        </w:numPr>
      </w:pPr>
      <w:r w:rsidRPr="00752068">
        <w:rPr>
          <w:b/>
          <w:bCs/>
        </w:rPr>
        <w:t>Over-Reliance on Logic:</w:t>
      </w:r>
      <w:r w:rsidRPr="00752068">
        <w:t xml:space="preserve"> A highly intellectual approach may sometimes overlook emotional intelligence in business relationships.</w:t>
      </w:r>
    </w:p>
    <w:p w14:paraId="39FF06B8" w14:textId="77777777" w:rsidR="00752068" w:rsidRPr="00752068" w:rsidRDefault="00752068" w:rsidP="00752068">
      <w:pPr>
        <w:numPr>
          <w:ilvl w:val="0"/>
          <w:numId w:val="716"/>
        </w:numPr>
      </w:pPr>
      <w:r w:rsidRPr="00752068">
        <w:rPr>
          <w:b/>
          <w:bCs/>
        </w:rPr>
        <w:t>Delays in Success:</w:t>
      </w:r>
      <w:r w:rsidRPr="00752068">
        <w:t xml:space="preserve"> Saturn’s influence can cause slow but steady progress, requiring patience for long-term gains.</w:t>
      </w:r>
    </w:p>
    <w:p w14:paraId="07B181F6" w14:textId="77777777" w:rsidR="00752068" w:rsidRPr="00752068" w:rsidRDefault="00752068" w:rsidP="00752068">
      <w:pPr>
        <w:numPr>
          <w:ilvl w:val="0"/>
          <w:numId w:val="716"/>
        </w:numPr>
      </w:pPr>
      <w:r w:rsidRPr="00752068">
        <w:rPr>
          <w:b/>
          <w:bCs/>
        </w:rPr>
        <w:t>Lack of Practical Execution:</w:t>
      </w:r>
      <w:r w:rsidRPr="00752068">
        <w:t xml:space="preserve"> While ideas are innovative, execution may sometimes be lacking due to unrealistic expectations.</w:t>
      </w:r>
    </w:p>
    <w:p w14:paraId="3FD367ED" w14:textId="77777777" w:rsidR="00752068" w:rsidRPr="00752068" w:rsidRDefault="00752068" w:rsidP="00752068">
      <w:r w:rsidRPr="00752068">
        <w:pict w14:anchorId="46FF618E">
          <v:rect id="_x0000_i2733" style="width:0;height:1.5pt" o:hralign="center" o:hrstd="t" o:hr="t" fillcolor="#a0a0a0" stroked="f"/>
        </w:pict>
      </w:r>
    </w:p>
    <w:p w14:paraId="2C46B35C" w14:textId="77777777" w:rsidR="00752068" w:rsidRPr="00752068" w:rsidRDefault="00752068" w:rsidP="00752068">
      <w:pPr>
        <w:rPr>
          <w:b/>
          <w:bCs/>
        </w:rPr>
      </w:pPr>
      <w:r w:rsidRPr="00752068">
        <w:rPr>
          <w:b/>
          <w:bCs/>
        </w:rPr>
        <w:t>Best-Suited Business Fields for Sun in Aquarius in the 3rd House</w:t>
      </w:r>
    </w:p>
    <w:p w14:paraId="2F5B961B" w14:textId="77777777" w:rsidR="00752068" w:rsidRPr="00752068" w:rsidRDefault="00752068" w:rsidP="00752068">
      <w:pPr>
        <w:numPr>
          <w:ilvl w:val="0"/>
          <w:numId w:val="717"/>
        </w:numPr>
      </w:pPr>
      <w:r w:rsidRPr="00752068">
        <w:t>Technology startups, software development, and artificial intelligence</w:t>
      </w:r>
    </w:p>
    <w:p w14:paraId="679A60CC" w14:textId="77777777" w:rsidR="00752068" w:rsidRPr="00752068" w:rsidRDefault="00752068" w:rsidP="00752068">
      <w:pPr>
        <w:numPr>
          <w:ilvl w:val="0"/>
          <w:numId w:val="717"/>
        </w:numPr>
      </w:pPr>
      <w:r w:rsidRPr="00752068">
        <w:t>Digital marketing, online businesses, and e-commerce</w:t>
      </w:r>
    </w:p>
    <w:p w14:paraId="28806DE5" w14:textId="77777777" w:rsidR="00752068" w:rsidRPr="00752068" w:rsidRDefault="00752068" w:rsidP="00752068">
      <w:pPr>
        <w:numPr>
          <w:ilvl w:val="0"/>
          <w:numId w:val="717"/>
        </w:numPr>
      </w:pPr>
      <w:r w:rsidRPr="00752068">
        <w:t>Journalism, publishing, and content creation</w:t>
      </w:r>
    </w:p>
    <w:p w14:paraId="6204A05D" w14:textId="77777777" w:rsidR="00752068" w:rsidRPr="00752068" w:rsidRDefault="00752068" w:rsidP="00752068">
      <w:pPr>
        <w:numPr>
          <w:ilvl w:val="0"/>
          <w:numId w:val="717"/>
        </w:numPr>
      </w:pPr>
      <w:r w:rsidRPr="00752068">
        <w:t>Public relations, advertising, and event management</w:t>
      </w:r>
    </w:p>
    <w:p w14:paraId="6688F623" w14:textId="77777777" w:rsidR="00752068" w:rsidRPr="00752068" w:rsidRDefault="00752068" w:rsidP="00752068">
      <w:pPr>
        <w:numPr>
          <w:ilvl w:val="0"/>
          <w:numId w:val="717"/>
        </w:numPr>
      </w:pPr>
      <w:r w:rsidRPr="00752068">
        <w:t>Social enterprises and non-profit organizations</w:t>
      </w:r>
    </w:p>
    <w:p w14:paraId="2F577B33" w14:textId="77777777" w:rsidR="00752068" w:rsidRPr="00752068" w:rsidRDefault="00752068" w:rsidP="00752068">
      <w:pPr>
        <w:numPr>
          <w:ilvl w:val="0"/>
          <w:numId w:val="717"/>
        </w:numPr>
      </w:pPr>
      <w:r w:rsidRPr="00752068">
        <w:t>Scientific research, education, and innovation-based industries</w:t>
      </w:r>
    </w:p>
    <w:p w14:paraId="4A1E2F3D" w14:textId="77777777" w:rsidR="00752068" w:rsidRPr="00752068" w:rsidRDefault="00752068" w:rsidP="00752068">
      <w:pPr>
        <w:numPr>
          <w:ilvl w:val="0"/>
          <w:numId w:val="717"/>
        </w:numPr>
      </w:pPr>
      <w:r w:rsidRPr="00752068">
        <w:t>Freelancing in communication-driven fields like consulting and coaching</w:t>
      </w:r>
    </w:p>
    <w:p w14:paraId="03071D97" w14:textId="77777777" w:rsidR="00752068" w:rsidRPr="00752068" w:rsidRDefault="00752068" w:rsidP="00752068">
      <w:r w:rsidRPr="00752068">
        <w:pict w14:anchorId="4E4E6192">
          <v:rect id="_x0000_i2734" style="width:0;height:1.5pt" o:hralign="center" o:hrstd="t" o:hr="t" fillcolor="#a0a0a0" stroked="f"/>
        </w:pict>
      </w:r>
    </w:p>
    <w:p w14:paraId="4306E8F2" w14:textId="77777777" w:rsidR="00752068" w:rsidRPr="00752068" w:rsidRDefault="00752068" w:rsidP="00752068">
      <w:pPr>
        <w:rPr>
          <w:b/>
          <w:bCs/>
        </w:rPr>
      </w:pPr>
      <w:r w:rsidRPr="00752068">
        <w:rPr>
          <w:b/>
          <w:bCs/>
        </w:rPr>
        <w:t>Remedies for Negative Effects &amp; Strengthening Positive Influences</w:t>
      </w:r>
    </w:p>
    <w:p w14:paraId="7B236381" w14:textId="77777777" w:rsidR="00752068" w:rsidRPr="00752068" w:rsidRDefault="00752068" w:rsidP="00752068">
      <w:pPr>
        <w:rPr>
          <w:b/>
          <w:bCs/>
        </w:rPr>
      </w:pPr>
      <w:r w:rsidRPr="00752068">
        <w:rPr>
          <w:b/>
          <w:bCs/>
        </w:rPr>
        <w:t>Remedies to Reduce Negative Effects:</w:t>
      </w:r>
    </w:p>
    <w:p w14:paraId="17AD49AC" w14:textId="77777777" w:rsidR="00752068" w:rsidRPr="00752068" w:rsidRDefault="00752068" w:rsidP="00752068">
      <w:pPr>
        <w:numPr>
          <w:ilvl w:val="0"/>
          <w:numId w:val="718"/>
        </w:numPr>
      </w:pPr>
      <w:r w:rsidRPr="00752068">
        <w:rPr>
          <w:b/>
          <w:bCs/>
        </w:rPr>
        <w:t>Respect Authority Figures:</w:t>
      </w:r>
      <w:r w:rsidRPr="00752068">
        <w:t xml:space="preserve"> Consciously cultivate patience and diplomacy when dealing with senior professionals or business mentors.</w:t>
      </w:r>
    </w:p>
    <w:p w14:paraId="6DEFFE0F" w14:textId="77777777" w:rsidR="00752068" w:rsidRPr="00752068" w:rsidRDefault="00752068" w:rsidP="00752068">
      <w:pPr>
        <w:numPr>
          <w:ilvl w:val="0"/>
          <w:numId w:val="718"/>
        </w:numPr>
      </w:pPr>
      <w:r w:rsidRPr="00752068">
        <w:rPr>
          <w:b/>
          <w:bCs/>
        </w:rPr>
        <w:t>Improve Focus and Commitment:</w:t>
      </w:r>
      <w:r w:rsidRPr="00752068">
        <w:t xml:space="preserve"> Engage in structured business planning and avoid jumping from one idea to another too quickly.</w:t>
      </w:r>
    </w:p>
    <w:p w14:paraId="2AF27698" w14:textId="77777777" w:rsidR="00752068" w:rsidRPr="00752068" w:rsidRDefault="00752068" w:rsidP="00752068">
      <w:pPr>
        <w:numPr>
          <w:ilvl w:val="0"/>
          <w:numId w:val="718"/>
        </w:numPr>
      </w:pPr>
      <w:r w:rsidRPr="00752068">
        <w:rPr>
          <w:b/>
          <w:bCs/>
        </w:rPr>
        <w:t>Balance Logic with Emotion:</w:t>
      </w:r>
      <w:r w:rsidRPr="00752068">
        <w:t xml:space="preserve"> Practice empathy in business relationships to build long-term partnerships and customer loyalty.</w:t>
      </w:r>
    </w:p>
    <w:p w14:paraId="32BC637C" w14:textId="77777777" w:rsidR="00752068" w:rsidRPr="00752068" w:rsidRDefault="00752068" w:rsidP="00752068">
      <w:pPr>
        <w:numPr>
          <w:ilvl w:val="0"/>
          <w:numId w:val="718"/>
        </w:numPr>
      </w:pPr>
      <w:r w:rsidRPr="00752068">
        <w:rPr>
          <w:b/>
          <w:bCs/>
        </w:rPr>
        <w:t>Avoid Overconfidence:</w:t>
      </w:r>
      <w:r w:rsidRPr="00752068">
        <w:t xml:space="preserve"> Consult experienced advisors before making major business decisions.</w:t>
      </w:r>
    </w:p>
    <w:p w14:paraId="004163B8" w14:textId="77777777" w:rsidR="00752068" w:rsidRPr="00752068" w:rsidRDefault="00752068" w:rsidP="00752068">
      <w:pPr>
        <w:numPr>
          <w:ilvl w:val="0"/>
          <w:numId w:val="718"/>
        </w:numPr>
      </w:pPr>
      <w:r w:rsidRPr="00752068">
        <w:rPr>
          <w:b/>
          <w:bCs/>
        </w:rPr>
        <w:t>Manage Work-Life Balance:</w:t>
      </w:r>
      <w:r w:rsidRPr="00752068">
        <w:t xml:space="preserve"> Restlessness may lead to burnout, so practicing relaxation techniques can help maintain productivity.</w:t>
      </w:r>
    </w:p>
    <w:p w14:paraId="679B2AE3" w14:textId="77777777" w:rsidR="00752068" w:rsidRPr="00752068" w:rsidRDefault="00752068" w:rsidP="00752068">
      <w:pPr>
        <w:rPr>
          <w:b/>
          <w:bCs/>
        </w:rPr>
      </w:pPr>
      <w:r w:rsidRPr="00752068">
        <w:rPr>
          <w:b/>
          <w:bCs/>
        </w:rPr>
        <w:t>Remedies to Strengthen Positive Effects:</w:t>
      </w:r>
    </w:p>
    <w:p w14:paraId="46C92447" w14:textId="77777777" w:rsidR="00752068" w:rsidRPr="00752068" w:rsidRDefault="00752068" w:rsidP="00752068">
      <w:pPr>
        <w:numPr>
          <w:ilvl w:val="0"/>
          <w:numId w:val="719"/>
        </w:numPr>
      </w:pPr>
      <w:r w:rsidRPr="00752068">
        <w:rPr>
          <w:b/>
          <w:bCs/>
        </w:rPr>
        <w:t>Worship the Sun:</w:t>
      </w:r>
      <w:r w:rsidRPr="00752068">
        <w:t xml:space="preserve"> Offer water to the Sun in the morning and chant the Surya mantra to enhance leadership qualities.</w:t>
      </w:r>
    </w:p>
    <w:p w14:paraId="2D81898B" w14:textId="77777777" w:rsidR="00752068" w:rsidRPr="00752068" w:rsidRDefault="00752068" w:rsidP="00752068">
      <w:pPr>
        <w:numPr>
          <w:ilvl w:val="0"/>
          <w:numId w:val="719"/>
        </w:numPr>
      </w:pPr>
      <w:r w:rsidRPr="00752068">
        <w:rPr>
          <w:b/>
          <w:bCs/>
        </w:rPr>
        <w:t>Wear a Ruby or Garnet Gemstone:</w:t>
      </w:r>
      <w:r w:rsidRPr="00752068">
        <w:t xml:space="preserve"> If advised by an astrologer, wearing these stones can strengthen the Sun’s beneficial impact.</w:t>
      </w:r>
    </w:p>
    <w:p w14:paraId="5D86537D" w14:textId="77777777" w:rsidR="00752068" w:rsidRPr="00752068" w:rsidRDefault="00752068" w:rsidP="00752068">
      <w:pPr>
        <w:numPr>
          <w:ilvl w:val="0"/>
          <w:numId w:val="719"/>
        </w:numPr>
      </w:pPr>
      <w:r w:rsidRPr="00752068">
        <w:rPr>
          <w:b/>
          <w:bCs/>
        </w:rPr>
        <w:lastRenderedPageBreak/>
        <w:t>Donate to Charity:</w:t>
      </w:r>
      <w:r w:rsidRPr="00752068">
        <w:t xml:space="preserve"> Since Aquarius is associated with humanitarian efforts, donating to educational and social causes enhances positive karma.</w:t>
      </w:r>
    </w:p>
    <w:p w14:paraId="053DD2E2" w14:textId="77777777" w:rsidR="00752068" w:rsidRPr="00752068" w:rsidRDefault="00752068" w:rsidP="00752068">
      <w:pPr>
        <w:numPr>
          <w:ilvl w:val="0"/>
          <w:numId w:val="719"/>
        </w:numPr>
      </w:pPr>
      <w:r w:rsidRPr="00752068">
        <w:rPr>
          <w:b/>
          <w:bCs/>
        </w:rPr>
        <w:t>Develop Routine and Structure:</w:t>
      </w:r>
      <w:r w:rsidRPr="00752068">
        <w:t xml:space="preserve"> Saturn’s influence favors discipline, so maintaining a well-structured business plan is beneficial.</w:t>
      </w:r>
    </w:p>
    <w:p w14:paraId="2FCFCDDE" w14:textId="77777777" w:rsidR="00752068" w:rsidRPr="00752068" w:rsidRDefault="00752068" w:rsidP="00752068">
      <w:pPr>
        <w:numPr>
          <w:ilvl w:val="0"/>
          <w:numId w:val="719"/>
        </w:numPr>
      </w:pPr>
      <w:r w:rsidRPr="00752068">
        <w:rPr>
          <w:b/>
          <w:bCs/>
        </w:rPr>
        <w:t>Networking and Teamwork:</w:t>
      </w:r>
      <w:r w:rsidRPr="00752068">
        <w:t xml:space="preserve"> Building alliances and strategic partnerships can amplify success.</w:t>
      </w:r>
    </w:p>
    <w:p w14:paraId="5219861A" w14:textId="77777777" w:rsidR="00752068" w:rsidRPr="00752068" w:rsidRDefault="00752068" w:rsidP="00752068">
      <w:pPr>
        <w:numPr>
          <w:ilvl w:val="0"/>
          <w:numId w:val="719"/>
        </w:numPr>
      </w:pPr>
      <w:r w:rsidRPr="00752068">
        <w:rPr>
          <w:b/>
          <w:bCs/>
        </w:rPr>
        <w:t>Mantras and Rituals:</w:t>
      </w:r>
      <w:r w:rsidRPr="00752068">
        <w:t xml:space="preserve"> Reciting the Gayatri Mantra or Aditya Hridayam Stotra strengthens the Sun’s positive energy.</w:t>
      </w:r>
    </w:p>
    <w:p w14:paraId="383A8616" w14:textId="77777777" w:rsidR="00752068" w:rsidRPr="00752068" w:rsidRDefault="00752068" w:rsidP="00752068">
      <w:pPr>
        <w:numPr>
          <w:ilvl w:val="0"/>
          <w:numId w:val="719"/>
        </w:numPr>
      </w:pPr>
      <w:r w:rsidRPr="00752068">
        <w:rPr>
          <w:b/>
          <w:bCs/>
        </w:rPr>
        <w:t>Practice Public Speaking:</w:t>
      </w:r>
      <w:r w:rsidRPr="00752068">
        <w:t xml:space="preserve"> Engaging in speech exercises or taking leadership courses can help in business growth.</w:t>
      </w:r>
    </w:p>
    <w:p w14:paraId="3836D063" w14:textId="77777777" w:rsidR="00752068" w:rsidRPr="00752068" w:rsidRDefault="00752068" w:rsidP="00752068">
      <w:r w:rsidRPr="00752068">
        <w:pict w14:anchorId="300207D7">
          <v:rect id="_x0000_i2735" style="width:0;height:1.5pt" o:hralign="center" o:hrstd="t" o:hr="t" fillcolor="#a0a0a0" stroked="f"/>
        </w:pict>
      </w:r>
    </w:p>
    <w:p w14:paraId="29E52A00" w14:textId="77777777" w:rsidR="00752068" w:rsidRPr="00752068" w:rsidRDefault="00752068" w:rsidP="00752068">
      <w:pPr>
        <w:rPr>
          <w:b/>
          <w:bCs/>
        </w:rPr>
      </w:pPr>
      <w:r w:rsidRPr="00752068">
        <w:rPr>
          <w:b/>
          <w:bCs/>
        </w:rPr>
        <w:t>Conclusion</w:t>
      </w:r>
    </w:p>
    <w:p w14:paraId="57891924" w14:textId="77777777" w:rsidR="00752068" w:rsidRPr="00752068" w:rsidRDefault="00752068" w:rsidP="00752068">
      <w:r w:rsidRPr="00752068">
        <w:t>Sun in Aquarius in the 3rd house provides a blend of intellectual brilliance, networking skills, and a strong entrepreneurial mindset. While challenges like restlessness and delays in success may exist, proper remedies and strategic efforts can harness its full potential. Businesses focusing on technology, communication, and innovation will thrive under this planetary placement. With patience, structured execution, and effective networking, individuals with this placement can achieve remarkable business success.</w:t>
      </w:r>
    </w:p>
    <w:p w14:paraId="76C69856" w14:textId="77777777" w:rsidR="00752068" w:rsidRDefault="00752068"/>
    <w:p w14:paraId="5977B76E" w14:textId="77777777" w:rsidR="00752068" w:rsidRPr="00752068" w:rsidRDefault="00752068" w:rsidP="00752068">
      <w:r w:rsidRPr="00752068">
        <w:rPr>
          <w:b/>
          <w:bCs/>
        </w:rPr>
        <w:t>Detailed Analysis of Sun in Aquarius in the 4th House with a Focus on Business in Vedic Astrology</w:t>
      </w:r>
    </w:p>
    <w:p w14:paraId="60C4D42C" w14:textId="77777777" w:rsidR="00752068" w:rsidRPr="00752068" w:rsidRDefault="00752068" w:rsidP="00752068">
      <w:pPr>
        <w:rPr>
          <w:b/>
          <w:bCs/>
        </w:rPr>
      </w:pPr>
      <w:r w:rsidRPr="00752068">
        <w:rPr>
          <w:b/>
          <w:bCs/>
        </w:rPr>
        <w:t>Introduction</w:t>
      </w:r>
    </w:p>
    <w:p w14:paraId="7A0C7452" w14:textId="77777777" w:rsidR="00752068" w:rsidRPr="00752068" w:rsidRDefault="00752068" w:rsidP="00752068">
      <w:r w:rsidRPr="00752068">
        <w:t>The placement of the Sun in Aquarius in the 4th house in a Vedic astrology chart holds significant implications for personal life, career, and business. The 4th house represents home, family, emotional stability, real estate, land, vehicles, and overall happiness. When the Sun, the planet of authority, ego, and leadership, is positioned in Aquarius in this house, it brings unique characteristics that influence business success and challenges.</w:t>
      </w:r>
    </w:p>
    <w:p w14:paraId="4AD773E9" w14:textId="77777777" w:rsidR="00752068" w:rsidRPr="00752068" w:rsidRDefault="00752068" w:rsidP="00752068">
      <w:pPr>
        <w:rPr>
          <w:b/>
          <w:bCs/>
        </w:rPr>
      </w:pPr>
      <w:r w:rsidRPr="00752068">
        <w:rPr>
          <w:b/>
          <w:bCs/>
        </w:rPr>
        <w:t>General Effects of Sun in Aquarius in the 4th House</w:t>
      </w:r>
    </w:p>
    <w:p w14:paraId="468690E1" w14:textId="77777777" w:rsidR="00752068" w:rsidRPr="00752068" w:rsidRDefault="00752068" w:rsidP="00752068">
      <w:pPr>
        <w:numPr>
          <w:ilvl w:val="0"/>
          <w:numId w:val="720"/>
        </w:numPr>
      </w:pPr>
      <w:r w:rsidRPr="00752068">
        <w:rPr>
          <w:b/>
          <w:bCs/>
        </w:rPr>
        <w:t>Innovative Thinking</w:t>
      </w:r>
      <w:r w:rsidRPr="00752068">
        <w:t>: The influence of Aquarius, an air sign ruled by Saturn, provides a futuristic mindset and a strong inclination towards unconventional business ideas.</w:t>
      </w:r>
    </w:p>
    <w:p w14:paraId="3370DC69" w14:textId="77777777" w:rsidR="00752068" w:rsidRPr="00752068" w:rsidRDefault="00752068" w:rsidP="00752068">
      <w:pPr>
        <w:numPr>
          <w:ilvl w:val="0"/>
          <w:numId w:val="720"/>
        </w:numPr>
      </w:pPr>
      <w:r w:rsidRPr="00752068">
        <w:rPr>
          <w:b/>
          <w:bCs/>
        </w:rPr>
        <w:t>Desire for Independence</w:t>
      </w:r>
      <w:r w:rsidRPr="00752068">
        <w:t>: A person with this placement prefers running their own business rather than working under someone else.</w:t>
      </w:r>
    </w:p>
    <w:p w14:paraId="0BC4655D" w14:textId="77777777" w:rsidR="00752068" w:rsidRPr="00752068" w:rsidRDefault="00752068" w:rsidP="00752068">
      <w:pPr>
        <w:numPr>
          <w:ilvl w:val="0"/>
          <w:numId w:val="720"/>
        </w:numPr>
      </w:pPr>
      <w:r w:rsidRPr="00752068">
        <w:rPr>
          <w:b/>
          <w:bCs/>
        </w:rPr>
        <w:t>Real Estate and Property Business</w:t>
      </w:r>
      <w:r w:rsidRPr="00752068">
        <w:t>: This placement often indicates success in real estate, infrastructure, and property-related ventures.</w:t>
      </w:r>
    </w:p>
    <w:p w14:paraId="087163A0" w14:textId="77777777" w:rsidR="00752068" w:rsidRPr="00752068" w:rsidRDefault="00752068" w:rsidP="00752068">
      <w:pPr>
        <w:numPr>
          <w:ilvl w:val="0"/>
          <w:numId w:val="720"/>
        </w:numPr>
      </w:pPr>
      <w:r w:rsidRPr="00752068">
        <w:rPr>
          <w:b/>
          <w:bCs/>
        </w:rPr>
        <w:t>Technological and Humanitarian Ventures</w:t>
      </w:r>
      <w:r w:rsidRPr="00752068">
        <w:t>: Aquarius being a sign of technology and humanitarianism, makes the native interested in businesses related to IT, renewable energy, social work, and non-profit organizations.</w:t>
      </w:r>
    </w:p>
    <w:p w14:paraId="0107A581" w14:textId="77777777" w:rsidR="00752068" w:rsidRPr="00752068" w:rsidRDefault="00752068" w:rsidP="00752068">
      <w:pPr>
        <w:numPr>
          <w:ilvl w:val="0"/>
          <w:numId w:val="720"/>
        </w:numPr>
      </w:pPr>
      <w:r w:rsidRPr="00752068">
        <w:rPr>
          <w:b/>
          <w:bCs/>
        </w:rPr>
        <w:t>Challenges in Family Business</w:t>
      </w:r>
      <w:r w:rsidRPr="00752068">
        <w:t>: If the person is involved in a family-run business, conflicts may arise due to differences in perspectives and authority struggles.</w:t>
      </w:r>
    </w:p>
    <w:p w14:paraId="1D64F811" w14:textId="77777777" w:rsidR="00752068" w:rsidRPr="00752068" w:rsidRDefault="00752068" w:rsidP="00752068">
      <w:pPr>
        <w:numPr>
          <w:ilvl w:val="0"/>
          <w:numId w:val="720"/>
        </w:numPr>
      </w:pPr>
      <w:r w:rsidRPr="00752068">
        <w:rPr>
          <w:b/>
          <w:bCs/>
        </w:rPr>
        <w:lastRenderedPageBreak/>
        <w:t>Fluctuating Financial Stability</w:t>
      </w:r>
      <w:r w:rsidRPr="00752068">
        <w:t>: There could be ups and downs in business, particularly due to an unconventional approach that might not always be well-received.</w:t>
      </w:r>
    </w:p>
    <w:p w14:paraId="458D727A" w14:textId="77777777" w:rsidR="00752068" w:rsidRPr="00752068" w:rsidRDefault="00752068" w:rsidP="00752068">
      <w:pPr>
        <w:numPr>
          <w:ilvl w:val="0"/>
          <w:numId w:val="720"/>
        </w:numPr>
      </w:pPr>
      <w:r w:rsidRPr="00752068">
        <w:rPr>
          <w:b/>
          <w:bCs/>
        </w:rPr>
        <w:t>Emotional Detachment from Business Affairs</w:t>
      </w:r>
      <w:r w:rsidRPr="00752068">
        <w:t>: The Sun in Aquarius brings a logical approach, which might make the native less emotionally invested in business dealings.</w:t>
      </w:r>
    </w:p>
    <w:p w14:paraId="5E6D908B" w14:textId="77777777" w:rsidR="00752068" w:rsidRPr="00752068" w:rsidRDefault="00752068" w:rsidP="00752068">
      <w:pPr>
        <w:rPr>
          <w:b/>
          <w:bCs/>
        </w:rPr>
      </w:pPr>
      <w:r w:rsidRPr="00752068">
        <w:rPr>
          <w:b/>
          <w:bCs/>
        </w:rPr>
        <w:t>Business Prospects of Sun in Aquarius in the 4th House</w:t>
      </w:r>
    </w:p>
    <w:p w14:paraId="2C4EFAF7" w14:textId="77777777" w:rsidR="00752068" w:rsidRPr="00752068" w:rsidRDefault="00752068" w:rsidP="00752068">
      <w:pPr>
        <w:numPr>
          <w:ilvl w:val="0"/>
          <w:numId w:val="721"/>
        </w:numPr>
      </w:pPr>
      <w:r w:rsidRPr="00752068">
        <w:rPr>
          <w:b/>
          <w:bCs/>
        </w:rPr>
        <w:t>Best-Suited Business Fields</w:t>
      </w:r>
      <w:r w:rsidRPr="00752068">
        <w:t>:</w:t>
      </w:r>
    </w:p>
    <w:p w14:paraId="6CFEA0BB" w14:textId="77777777" w:rsidR="00752068" w:rsidRPr="00752068" w:rsidRDefault="00752068" w:rsidP="00752068">
      <w:pPr>
        <w:numPr>
          <w:ilvl w:val="1"/>
          <w:numId w:val="721"/>
        </w:numPr>
      </w:pPr>
      <w:r w:rsidRPr="00752068">
        <w:t>Real Estate and Construction</w:t>
      </w:r>
    </w:p>
    <w:p w14:paraId="7F691F50" w14:textId="77777777" w:rsidR="00752068" w:rsidRPr="00752068" w:rsidRDefault="00752068" w:rsidP="00752068">
      <w:pPr>
        <w:numPr>
          <w:ilvl w:val="1"/>
          <w:numId w:val="721"/>
        </w:numPr>
      </w:pPr>
      <w:r w:rsidRPr="00752068">
        <w:t>Technology and IT-based Startups</w:t>
      </w:r>
    </w:p>
    <w:p w14:paraId="7EE34A27" w14:textId="77777777" w:rsidR="00752068" w:rsidRPr="00752068" w:rsidRDefault="00752068" w:rsidP="00752068">
      <w:pPr>
        <w:numPr>
          <w:ilvl w:val="1"/>
          <w:numId w:val="721"/>
        </w:numPr>
      </w:pPr>
      <w:r w:rsidRPr="00752068">
        <w:t>Renewable Energy and Environmental Solutions</w:t>
      </w:r>
    </w:p>
    <w:p w14:paraId="70A0B160" w14:textId="77777777" w:rsidR="00752068" w:rsidRPr="00752068" w:rsidRDefault="00752068" w:rsidP="00752068">
      <w:pPr>
        <w:numPr>
          <w:ilvl w:val="1"/>
          <w:numId w:val="721"/>
        </w:numPr>
      </w:pPr>
      <w:r w:rsidRPr="00752068">
        <w:t>Social Entrepreneurship and NGOs</w:t>
      </w:r>
    </w:p>
    <w:p w14:paraId="5FC1AFC7" w14:textId="77777777" w:rsidR="00752068" w:rsidRPr="00752068" w:rsidRDefault="00752068" w:rsidP="00752068">
      <w:pPr>
        <w:numPr>
          <w:ilvl w:val="1"/>
          <w:numId w:val="721"/>
        </w:numPr>
      </w:pPr>
      <w:r w:rsidRPr="00752068">
        <w:t>Home Décor and Interior Designing</w:t>
      </w:r>
    </w:p>
    <w:p w14:paraId="24814188" w14:textId="77777777" w:rsidR="00752068" w:rsidRPr="00752068" w:rsidRDefault="00752068" w:rsidP="00752068">
      <w:pPr>
        <w:numPr>
          <w:ilvl w:val="1"/>
          <w:numId w:val="721"/>
        </w:numPr>
      </w:pPr>
      <w:r w:rsidRPr="00752068">
        <w:t>Automobiles and Transportation</w:t>
      </w:r>
    </w:p>
    <w:p w14:paraId="0DBBC8E3" w14:textId="77777777" w:rsidR="00752068" w:rsidRPr="00752068" w:rsidRDefault="00752068" w:rsidP="00752068">
      <w:pPr>
        <w:numPr>
          <w:ilvl w:val="1"/>
          <w:numId w:val="721"/>
        </w:numPr>
      </w:pPr>
      <w:r w:rsidRPr="00752068">
        <w:t>Online Business and Digital Platforms</w:t>
      </w:r>
    </w:p>
    <w:p w14:paraId="78167511" w14:textId="77777777" w:rsidR="00752068" w:rsidRPr="00752068" w:rsidRDefault="00752068" w:rsidP="00752068">
      <w:pPr>
        <w:numPr>
          <w:ilvl w:val="0"/>
          <w:numId w:val="721"/>
        </w:numPr>
      </w:pPr>
      <w:r w:rsidRPr="00752068">
        <w:rPr>
          <w:b/>
          <w:bCs/>
        </w:rPr>
        <w:t>Strengths for Business</w:t>
      </w:r>
      <w:r w:rsidRPr="00752068">
        <w:t>:</w:t>
      </w:r>
    </w:p>
    <w:p w14:paraId="10960DC2" w14:textId="77777777" w:rsidR="00752068" w:rsidRPr="00752068" w:rsidRDefault="00752068" w:rsidP="00752068">
      <w:pPr>
        <w:numPr>
          <w:ilvl w:val="1"/>
          <w:numId w:val="721"/>
        </w:numPr>
      </w:pPr>
      <w:r w:rsidRPr="00752068">
        <w:t>Strong ability to think out of the box and bring innovation.</w:t>
      </w:r>
    </w:p>
    <w:p w14:paraId="679A7343" w14:textId="77777777" w:rsidR="00752068" w:rsidRPr="00752068" w:rsidRDefault="00752068" w:rsidP="00752068">
      <w:pPr>
        <w:numPr>
          <w:ilvl w:val="1"/>
          <w:numId w:val="721"/>
        </w:numPr>
      </w:pPr>
      <w:r w:rsidRPr="00752068">
        <w:t>Entrepreneurial skills and risk-taking abilities.</w:t>
      </w:r>
    </w:p>
    <w:p w14:paraId="2B44BC7D" w14:textId="77777777" w:rsidR="00752068" w:rsidRPr="00752068" w:rsidRDefault="00752068" w:rsidP="00752068">
      <w:pPr>
        <w:numPr>
          <w:ilvl w:val="1"/>
          <w:numId w:val="721"/>
        </w:numPr>
      </w:pPr>
      <w:r w:rsidRPr="00752068">
        <w:t>Ability to create businesses that impact society positively.</w:t>
      </w:r>
    </w:p>
    <w:p w14:paraId="06FFD783" w14:textId="77777777" w:rsidR="00752068" w:rsidRPr="00752068" w:rsidRDefault="00752068" w:rsidP="00752068">
      <w:pPr>
        <w:numPr>
          <w:ilvl w:val="1"/>
          <w:numId w:val="721"/>
        </w:numPr>
      </w:pPr>
      <w:r w:rsidRPr="00752068">
        <w:t>Good networking skills leading to strong collaborations.</w:t>
      </w:r>
    </w:p>
    <w:p w14:paraId="1FFB76BD" w14:textId="77777777" w:rsidR="00752068" w:rsidRPr="00752068" w:rsidRDefault="00752068" w:rsidP="00752068">
      <w:pPr>
        <w:numPr>
          <w:ilvl w:val="0"/>
          <w:numId w:val="721"/>
        </w:numPr>
      </w:pPr>
      <w:r w:rsidRPr="00752068">
        <w:rPr>
          <w:b/>
          <w:bCs/>
        </w:rPr>
        <w:t>Challenges in Business</w:t>
      </w:r>
      <w:r w:rsidRPr="00752068">
        <w:t>:</w:t>
      </w:r>
    </w:p>
    <w:p w14:paraId="0D06E257" w14:textId="77777777" w:rsidR="00752068" w:rsidRPr="00752068" w:rsidRDefault="00752068" w:rsidP="00752068">
      <w:pPr>
        <w:numPr>
          <w:ilvl w:val="1"/>
          <w:numId w:val="721"/>
        </w:numPr>
      </w:pPr>
      <w:r w:rsidRPr="00752068">
        <w:t>Resistance to traditional business methods, which may cause difficulties in working with conventional investors.</w:t>
      </w:r>
    </w:p>
    <w:p w14:paraId="5C25E77D" w14:textId="77777777" w:rsidR="00752068" w:rsidRPr="00752068" w:rsidRDefault="00752068" w:rsidP="00752068">
      <w:pPr>
        <w:numPr>
          <w:ilvl w:val="1"/>
          <w:numId w:val="721"/>
        </w:numPr>
      </w:pPr>
      <w:r w:rsidRPr="00752068">
        <w:t>Struggles in maintaining a balance between personal and professional life.</w:t>
      </w:r>
    </w:p>
    <w:p w14:paraId="352E95FB" w14:textId="77777777" w:rsidR="00752068" w:rsidRPr="00752068" w:rsidRDefault="00752068" w:rsidP="00752068">
      <w:pPr>
        <w:numPr>
          <w:ilvl w:val="1"/>
          <w:numId w:val="721"/>
        </w:numPr>
      </w:pPr>
      <w:r w:rsidRPr="00752068">
        <w:t>Emotional disconnection from family due to business priorities.</w:t>
      </w:r>
    </w:p>
    <w:p w14:paraId="573C836B" w14:textId="77777777" w:rsidR="00752068" w:rsidRPr="00752068" w:rsidRDefault="00752068" w:rsidP="00752068">
      <w:pPr>
        <w:numPr>
          <w:ilvl w:val="1"/>
          <w:numId w:val="721"/>
        </w:numPr>
      </w:pPr>
      <w:r w:rsidRPr="00752068">
        <w:t>Fluctuating profits due to risk-prone decisions.</w:t>
      </w:r>
    </w:p>
    <w:p w14:paraId="478A736A" w14:textId="77777777" w:rsidR="00752068" w:rsidRPr="00752068" w:rsidRDefault="00752068" w:rsidP="00752068">
      <w:pPr>
        <w:rPr>
          <w:b/>
          <w:bCs/>
        </w:rPr>
      </w:pPr>
      <w:r w:rsidRPr="00752068">
        <w:rPr>
          <w:b/>
          <w:bCs/>
        </w:rPr>
        <w:t>Remedies for Negative Effects</w:t>
      </w:r>
    </w:p>
    <w:p w14:paraId="257A97A8" w14:textId="77777777" w:rsidR="00752068" w:rsidRPr="00752068" w:rsidRDefault="00752068" w:rsidP="00752068">
      <w:pPr>
        <w:numPr>
          <w:ilvl w:val="0"/>
          <w:numId w:val="722"/>
        </w:numPr>
      </w:pPr>
      <w:r w:rsidRPr="00752068">
        <w:rPr>
          <w:b/>
          <w:bCs/>
        </w:rPr>
        <w:t>Strengthening Family Bonds</w:t>
      </w:r>
      <w:r w:rsidRPr="00752068">
        <w:t>: Since the Sun in the 4th house can create distance from family members, consciously spending quality time with loved ones and seeking their guidance in business matters can help reduce conflicts.</w:t>
      </w:r>
    </w:p>
    <w:p w14:paraId="6B18BBF4" w14:textId="77777777" w:rsidR="00752068" w:rsidRPr="00752068" w:rsidRDefault="00752068" w:rsidP="00752068">
      <w:pPr>
        <w:numPr>
          <w:ilvl w:val="0"/>
          <w:numId w:val="722"/>
        </w:numPr>
      </w:pPr>
      <w:r w:rsidRPr="00752068">
        <w:rPr>
          <w:b/>
          <w:bCs/>
        </w:rPr>
        <w:t>Practicing Grounding Exercises</w:t>
      </w:r>
      <w:r w:rsidRPr="00752068">
        <w:t>: Meditation, yoga, and connecting with nature can help bring emotional stability and better decision-making skills.</w:t>
      </w:r>
    </w:p>
    <w:p w14:paraId="2EEF7B20" w14:textId="77777777" w:rsidR="00752068" w:rsidRPr="00752068" w:rsidRDefault="00752068" w:rsidP="00752068">
      <w:pPr>
        <w:numPr>
          <w:ilvl w:val="0"/>
          <w:numId w:val="722"/>
        </w:numPr>
      </w:pPr>
      <w:r w:rsidRPr="00752068">
        <w:rPr>
          <w:b/>
          <w:bCs/>
        </w:rPr>
        <w:t>Worship and Mantras</w:t>
      </w:r>
      <w:r w:rsidRPr="00752068">
        <w:t xml:space="preserve">: </w:t>
      </w:r>
    </w:p>
    <w:p w14:paraId="34533B4A" w14:textId="77777777" w:rsidR="00752068" w:rsidRPr="00752068" w:rsidRDefault="00752068" w:rsidP="00752068">
      <w:pPr>
        <w:numPr>
          <w:ilvl w:val="1"/>
          <w:numId w:val="722"/>
        </w:numPr>
      </w:pPr>
      <w:r w:rsidRPr="00752068">
        <w:t>Chanting the Aditya Hridaya Stotra or the Gayatri Mantra regularly to strengthen the Sun’s positive effects.</w:t>
      </w:r>
    </w:p>
    <w:p w14:paraId="7816565A" w14:textId="77777777" w:rsidR="00752068" w:rsidRPr="00752068" w:rsidRDefault="00752068" w:rsidP="00752068">
      <w:pPr>
        <w:numPr>
          <w:ilvl w:val="1"/>
          <w:numId w:val="722"/>
        </w:numPr>
      </w:pPr>
      <w:r w:rsidRPr="00752068">
        <w:lastRenderedPageBreak/>
        <w:t>Offering water to the rising Sun every morning with gratitude.</w:t>
      </w:r>
    </w:p>
    <w:p w14:paraId="0BFBBE0C" w14:textId="77777777" w:rsidR="00752068" w:rsidRPr="00752068" w:rsidRDefault="00752068" w:rsidP="00752068">
      <w:pPr>
        <w:numPr>
          <w:ilvl w:val="0"/>
          <w:numId w:val="722"/>
        </w:numPr>
      </w:pPr>
      <w:r w:rsidRPr="00752068">
        <w:rPr>
          <w:b/>
          <w:bCs/>
        </w:rPr>
        <w:t>Strengthening Saturn’s Influence</w:t>
      </w:r>
      <w:r w:rsidRPr="00752068">
        <w:t>: Since Saturn rules Aquarius, offering food to the needy, wearing a blue sapphire (only after consultation with an astrologer), and observing fasts on Saturdays can help stabilize Saturn’s influence.</w:t>
      </w:r>
    </w:p>
    <w:p w14:paraId="53B695DE" w14:textId="77777777" w:rsidR="00752068" w:rsidRPr="00752068" w:rsidRDefault="00752068" w:rsidP="00752068">
      <w:pPr>
        <w:numPr>
          <w:ilvl w:val="0"/>
          <w:numId w:val="722"/>
        </w:numPr>
      </w:pPr>
      <w:r w:rsidRPr="00752068">
        <w:rPr>
          <w:b/>
          <w:bCs/>
        </w:rPr>
        <w:t>Vastu Corrections</w:t>
      </w:r>
      <w:r w:rsidRPr="00752068">
        <w:t xml:space="preserve">: </w:t>
      </w:r>
    </w:p>
    <w:p w14:paraId="1EA058BE" w14:textId="77777777" w:rsidR="00752068" w:rsidRPr="00752068" w:rsidRDefault="00752068" w:rsidP="00752068">
      <w:pPr>
        <w:numPr>
          <w:ilvl w:val="1"/>
          <w:numId w:val="722"/>
        </w:numPr>
      </w:pPr>
      <w:r w:rsidRPr="00752068">
        <w:t>Keeping a balanced home environment by using warm and earthy colors.</w:t>
      </w:r>
    </w:p>
    <w:p w14:paraId="08792481" w14:textId="77777777" w:rsidR="00752068" w:rsidRPr="00752068" w:rsidRDefault="00752068" w:rsidP="00752068">
      <w:pPr>
        <w:numPr>
          <w:ilvl w:val="1"/>
          <w:numId w:val="722"/>
        </w:numPr>
      </w:pPr>
      <w:r w:rsidRPr="00752068">
        <w:t>Placing a Sun yantra in the eastern part of the house to enhance positive vibrations.</w:t>
      </w:r>
    </w:p>
    <w:p w14:paraId="2A7A142C" w14:textId="77777777" w:rsidR="00752068" w:rsidRPr="00752068" w:rsidRDefault="00752068" w:rsidP="00752068">
      <w:pPr>
        <w:numPr>
          <w:ilvl w:val="0"/>
          <w:numId w:val="722"/>
        </w:numPr>
      </w:pPr>
      <w:r w:rsidRPr="00752068">
        <w:rPr>
          <w:b/>
          <w:bCs/>
        </w:rPr>
        <w:t>Charity and Social Work</w:t>
      </w:r>
      <w:r w:rsidRPr="00752068">
        <w:t>: Engaging in charitable activities, particularly related to education and humanitarian causes, will help reduce the negative impact of the Sun in this placement.</w:t>
      </w:r>
    </w:p>
    <w:p w14:paraId="2864B560" w14:textId="77777777" w:rsidR="00752068" w:rsidRPr="00752068" w:rsidRDefault="00752068" w:rsidP="00752068">
      <w:pPr>
        <w:numPr>
          <w:ilvl w:val="0"/>
          <w:numId w:val="722"/>
        </w:numPr>
      </w:pPr>
      <w:r w:rsidRPr="00752068">
        <w:rPr>
          <w:b/>
          <w:bCs/>
        </w:rPr>
        <w:t>Wearing Proper Gemstones</w:t>
      </w:r>
      <w:r w:rsidRPr="00752068">
        <w:t>: If suitable as per the individual’s chart, wearing a ruby or amethyst can strengthen the positive effects of the Sun and Aquarius respectively.</w:t>
      </w:r>
    </w:p>
    <w:p w14:paraId="3A8EF21A" w14:textId="77777777" w:rsidR="00752068" w:rsidRPr="00752068" w:rsidRDefault="00752068" w:rsidP="00752068">
      <w:pPr>
        <w:numPr>
          <w:ilvl w:val="0"/>
          <w:numId w:val="722"/>
        </w:numPr>
      </w:pPr>
      <w:r w:rsidRPr="00752068">
        <w:rPr>
          <w:b/>
          <w:bCs/>
        </w:rPr>
        <w:t>Maintaining Financial Stability</w:t>
      </w:r>
      <w:r w:rsidRPr="00752068">
        <w:t>: Avoiding impulsive investments and maintaining a well-planned financial strategy can help mitigate business risks.</w:t>
      </w:r>
    </w:p>
    <w:p w14:paraId="18EA9B33" w14:textId="77777777" w:rsidR="00752068" w:rsidRPr="00752068" w:rsidRDefault="00752068" w:rsidP="00752068">
      <w:pPr>
        <w:rPr>
          <w:b/>
          <w:bCs/>
        </w:rPr>
      </w:pPr>
      <w:r w:rsidRPr="00752068">
        <w:rPr>
          <w:b/>
          <w:bCs/>
        </w:rPr>
        <w:t>Conclusion</w:t>
      </w:r>
    </w:p>
    <w:p w14:paraId="7B50BF80" w14:textId="77777777" w:rsidR="00752068" w:rsidRPr="00752068" w:rsidRDefault="00752068" w:rsidP="00752068">
      <w:r w:rsidRPr="00752068">
        <w:t>Sun in Aquarius in the 4th house brings a mix of opportunities and challenges in business, particularly in real estate, technology, and humanitarian ventures. While innovation and leadership drive success, the native must be mindful of maintaining financial stability and family relationships. Applying the suggested remedies can help balance the negative effects while maximizing business growth and personal harmony. With proper planning and a strategic approach, individuals with this placement can achieve great success in their entrepreneurial journey.</w:t>
      </w:r>
    </w:p>
    <w:p w14:paraId="02776C0B" w14:textId="77777777" w:rsidR="00752068" w:rsidRDefault="00752068"/>
    <w:p w14:paraId="107DEE97" w14:textId="77777777" w:rsidR="00730A2B" w:rsidRPr="00730A2B" w:rsidRDefault="00730A2B" w:rsidP="00730A2B">
      <w:r w:rsidRPr="00730A2B">
        <w:rPr>
          <w:b/>
          <w:bCs/>
        </w:rPr>
        <w:t>Sun in Aquarius in the 5th House - Detailed Analysis for Business in Vedic Astrology</w:t>
      </w:r>
    </w:p>
    <w:p w14:paraId="4A36E35B" w14:textId="77777777" w:rsidR="00730A2B" w:rsidRPr="00730A2B" w:rsidRDefault="00730A2B" w:rsidP="00730A2B">
      <w:pPr>
        <w:rPr>
          <w:b/>
          <w:bCs/>
        </w:rPr>
      </w:pPr>
      <w:r w:rsidRPr="00730A2B">
        <w:rPr>
          <w:b/>
          <w:bCs/>
        </w:rPr>
        <w:t>General Characteristics of Sun in Aquarius</w:t>
      </w:r>
    </w:p>
    <w:p w14:paraId="36BD055B" w14:textId="77777777" w:rsidR="00730A2B" w:rsidRPr="00730A2B" w:rsidRDefault="00730A2B" w:rsidP="00730A2B">
      <w:r w:rsidRPr="00730A2B">
        <w:t>Sun in Aquarius combines the fiery nature of the Sun with the intellectual, unconventional, and humanitarian traits of Aquarius, ruled by Saturn. This creates an individual with innovative thinking, a futuristic mindset, and a desire to challenge the norm. In business, this placement promotes originality, a strong sense of individuality, and success in unique or technology-driven fields.</w:t>
      </w:r>
    </w:p>
    <w:p w14:paraId="0C835219" w14:textId="77777777" w:rsidR="00730A2B" w:rsidRPr="00730A2B" w:rsidRDefault="00730A2B" w:rsidP="00730A2B">
      <w:pPr>
        <w:rPr>
          <w:b/>
          <w:bCs/>
        </w:rPr>
      </w:pPr>
      <w:r w:rsidRPr="00730A2B">
        <w:rPr>
          <w:b/>
          <w:bCs/>
        </w:rPr>
        <w:t>Effects of Sun in Aquarius in the 5th House on Business</w:t>
      </w:r>
    </w:p>
    <w:p w14:paraId="24F13AFC" w14:textId="77777777" w:rsidR="00730A2B" w:rsidRPr="00730A2B" w:rsidRDefault="00730A2B" w:rsidP="00730A2B">
      <w:pPr>
        <w:rPr>
          <w:b/>
          <w:bCs/>
        </w:rPr>
      </w:pPr>
      <w:r w:rsidRPr="00730A2B">
        <w:rPr>
          <w:b/>
          <w:bCs/>
        </w:rPr>
        <w:t>Positive Effects:</w:t>
      </w:r>
    </w:p>
    <w:p w14:paraId="5570AE56" w14:textId="77777777" w:rsidR="00730A2B" w:rsidRPr="00730A2B" w:rsidRDefault="00730A2B" w:rsidP="00730A2B">
      <w:pPr>
        <w:numPr>
          <w:ilvl w:val="0"/>
          <w:numId w:val="723"/>
        </w:numPr>
      </w:pPr>
      <w:r w:rsidRPr="00730A2B">
        <w:rPr>
          <w:b/>
          <w:bCs/>
        </w:rPr>
        <w:t>Creative &amp; Innovative Thinking</w:t>
      </w:r>
      <w:r w:rsidRPr="00730A2B">
        <w:t>: The 5th house governs creativity, intelligence, and speculative ventures. With Sun in Aquarius, business owners are naturally inclined toward innovation and out-of-the-box ideas, making them pioneers in unconventional industries.</w:t>
      </w:r>
    </w:p>
    <w:p w14:paraId="5EDCFC72" w14:textId="77777777" w:rsidR="00730A2B" w:rsidRPr="00730A2B" w:rsidRDefault="00730A2B" w:rsidP="00730A2B">
      <w:pPr>
        <w:numPr>
          <w:ilvl w:val="0"/>
          <w:numId w:val="723"/>
        </w:numPr>
      </w:pPr>
      <w:r w:rsidRPr="00730A2B">
        <w:rPr>
          <w:b/>
          <w:bCs/>
        </w:rPr>
        <w:t>Risk-Taking Ability</w:t>
      </w:r>
      <w:r w:rsidRPr="00730A2B">
        <w:t>: The native possesses the courage to experiment in business, often venturing into new markets, technology-driven enterprises, or futuristic concepts.</w:t>
      </w:r>
    </w:p>
    <w:p w14:paraId="5ECD8E22" w14:textId="77777777" w:rsidR="00730A2B" w:rsidRPr="00730A2B" w:rsidRDefault="00730A2B" w:rsidP="00730A2B">
      <w:pPr>
        <w:numPr>
          <w:ilvl w:val="0"/>
          <w:numId w:val="723"/>
        </w:numPr>
      </w:pPr>
      <w:r w:rsidRPr="00730A2B">
        <w:rPr>
          <w:b/>
          <w:bCs/>
        </w:rPr>
        <w:t>Strong Leadership &amp; Vision</w:t>
      </w:r>
      <w:r w:rsidRPr="00730A2B">
        <w:t>: A futuristic mindset helps in strategic planning and long-term business success, making the individual a trendsetter in their industry.</w:t>
      </w:r>
    </w:p>
    <w:p w14:paraId="0ED29DB3" w14:textId="77777777" w:rsidR="00730A2B" w:rsidRPr="00730A2B" w:rsidRDefault="00730A2B" w:rsidP="00730A2B">
      <w:pPr>
        <w:numPr>
          <w:ilvl w:val="0"/>
          <w:numId w:val="723"/>
        </w:numPr>
      </w:pPr>
      <w:r w:rsidRPr="00730A2B">
        <w:rPr>
          <w:b/>
          <w:bCs/>
        </w:rPr>
        <w:lastRenderedPageBreak/>
        <w:t>Digital &amp; Technological Edge</w:t>
      </w:r>
      <w:r w:rsidRPr="00730A2B">
        <w:t>: Businesses related to IT, artificial intelligence, robotics, digital marketing, and space-related industries flourish under this placement.</w:t>
      </w:r>
    </w:p>
    <w:p w14:paraId="40F88C5B" w14:textId="77777777" w:rsidR="00730A2B" w:rsidRPr="00730A2B" w:rsidRDefault="00730A2B" w:rsidP="00730A2B">
      <w:pPr>
        <w:numPr>
          <w:ilvl w:val="0"/>
          <w:numId w:val="723"/>
        </w:numPr>
      </w:pPr>
      <w:r w:rsidRPr="00730A2B">
        <w:rPr>
          <w:b/>
          <w:bCs/>
        </w:rPr>
        <w:t>Humanitarian Business Approach</w:t>
      </w:r>
      <w:r w:rsidRPr="00730A2B">
        <w:t>: Inclination towards ethical and socially responsible businesses, including NGOs, environmental enterprises, and social work-based business models.</w:t>
      </w:r>
    </w:p>
    <w:p w14:paraId="1A2D5EF8" w14:textId="77777777" w:rsidR="00730A2B" w:rsidRPr="00730A2B" w:rsidRDefault="00730A2B" w:rsidP="00730A2B">
      <w:pPr>
        <w:numPr>
          <w:ilvl w:val="0"/>
          <w:numId w:val="723"/>
        </w:numPr>
      </w:pPr>
      <w:r w:rsidRPr="00730A2B">
        <w:rPr>
          <w:b/>
          <w:bCs/>
        </w:rPr>
        <w:t>Quick Adaptation to Market Trends</w:t>
      </w:r>
      <w:r w:rsidRPr="00730A2B">
        <w:t>: The native is highly adaptable and can integrate new trends, ensuring that the business remains relevant.</w:t>
      </w:r>
    </w:p>
    <w:p w14:paraId="59A116C0" w14:textId="77777777" w:rsidR="00730A2B" w:rsidRPr="00730A2B" w:rsidRDefault="00730A2B" w:rsidP="00730A2B">
      <w:pPr>
        <w:rPr>
          <w:b/>
          <w:bCs/>
        </w:rPr>
      </w:pPr>
      <w:r w:rsidRPr="00730A2B">
        <w:rPr>
          <w:b/>
          <w:bCs/>
        </w:rPr>
        <w:t>Negative Effects:</w:t>
      </w:r>
    </w:p>
    <w:p w14:paraId="13F2A89B" w14:textId="77777777" w:rsidR="00730A2B" w:rsidRPr="00730A2B" w:rsidRDefault="00730A2B" w:rsidP="00730A2B">
      <w:pPr>
        <w:numPr>
          <w:ilvl w:val="0"/>
          <w:numId w:val="724"/>
        </w:numPr>
      </w:pPr>
      <w:r w:rsidRPr="00730A2B">
        <w:rPr>
          <w:b/>
          <w:bCs/>
        </w:rPr>
        <w:t>Detached Approach to Business</w:t>
      </w:r>
      <w:r w:rsidRPr="00730A2B">
        <w:t>: Sun in Aquarius in the 5th house may lead to a lack of emotional involvement in business decisions, affecting employee relationships and team bonding.</w:t>
      </w:r>
    </w:p>
    <w:p w14:paraId="5F3B0884" w14:textId="77777777" w:rsidR="00730A2B" w:rsidRPr="00730A2B" w:rsidRDefault="00730A2B" w:rsidP="00730A2B">
      <w:pPr>
        <w:numPr>
          <w:ilvl w:val="0"/>
          <w:numId w:val="724"/>
        </w:numPr>
      </w:pPr>
      <w:r w:rsidRPr="00730A2B">
        <w:rPr>
          <w:b/>
          <w:bCs/>
        </w:rPr>
        <w:t>Unpredictability in Business Moves</w:t>
      </w:r>
      <w:r w:rsidRPr="00730A2B">
        <w:t>: Frequent changes in business strategies due to sudden inspirations can create instability and confusion.</w:t>
      </w:r>
    </w:p>
    <w:p w14:paraId="76C2915B" w14:textId="77777777" w:rsidR="00730A2B" w:rsidRPr="00730A2B" w:rsidRDefault="00730A2B" w:rsidP="00730A2B">
      <w:pPr>
        <w:numPr>
          <w:ilvl w:val="0"/>
          <w:numId w:val="724"/>
        </w:numPr>
      </w:pPr>
      <w:r w:rsidRPr="00730A2B">
        <w:rPr>
          <w:b/>
          <w:bCs/>
        </w:rPr>
        <w:t>Ego Conflicts in Teamwork</w:t>
      </w:r>
      <w:r w:rsidRPr="00730A2B">
        <w:t>: The Sun represents self-identity, and in Aquarius, it may create ego clashes with employees, partners, or investors.</w:t>
      </w:r>
    </w:p>
    <w:p w14:paraId="214F555C" w14:textId="77777777" w:rsidR="00730A2B" w:rsidRPr="00730A2B" w:rsidRDefault="00730A2B" w:rsidP="00730A2B">
      <w:pPr>
        <w:numPr>
          <w:ilvl w:val="0"/>
          <w:numId w:val="724"/>
        </w:numPr>
      </w:pPr>
      <w:r w:rsidRPr="00730A2B">
        <w:rPr>
          <w:b/>
          <w:bCs/>
        </w:rPr>
        <w:t>High-Risk Investments</w:t>
      </w:r>
      <w:r w:rsidRPr="00730A2B">
        <w:t>: The 5th house represents speculation, and if not carefully managed, it can lead to financial losses in risky ventures.</w:t>
      </w:r>
    </w:p>
    <w:p w14:paraId="7B8A634A" w14:textId="77777777" w:rsidR="00730A2B" w:rsidRPr="00730A2B" w:rsidRDefault="00730A2B" w:rsidP="00730A2B">
      <w:pPr>
        <w:numPr>
          <w:ilvl w:val="0"/>
          <w:numId w:val="724"/>
        </w:numPr>
      </w:pPr>
      <w:r w:rsidRPr="00730A2B">
        <w:rPr>
          <w:b/>
          <w:bCs/>
        </w:rPr>
        <w:t>Struggle with Traditional Business Structures</w:t>
      </w:r>
      <w:r w:rsidRPr="00730A2B">
        <w:t>: Resistance to following conventional business methods may create obstacles in structured industries.</w:t>
      </w:r>
    </w:p>
    <w:p w14:paraId="071008EB" w14:textId="77777777" w:rsidR="00730A2B" w:rsidRPr="00730A2B" w:rsidRDefault="00730A2B" w:rsidP="00730A2B">
      <w:pPr>
        <w:numPr>
          <w:ilvl w:val="0"/>
          <w:numId w:val="724"/>
        </w:numPr>
      </w:pPr>
      <w:r w:rsidRPr="00730A2B">
        <w:rPr>
          <w:b/>
          <w:bCs/>
        </w:rPr>
        <w:t>Overdependence on Technology</w:t>
      </w:r>
      <w:r w:rsidRPr="00730A2B">
        <w:t>: While technology-driven businesses flourish, an overreliance on digital tools without human interaction can lead to customer dissatisfaction.</w:t>
      </w:r>
    </w:p>
    <w:p w14:paraId="0D32DCBE" w14:textId="77777777" w:rsidR="00730A2B" w:rsidRPr="00730A2B" w:rsidRDefault="00730A2B" w:rsidP="00730A2B">
      <w:pPr>
        <w:rPr>
          <w:b/>
          <w:bCs/>
        </w:rPr>
      </w:pPr>
      <w:r w:rsidRPr="00730A2B">
        <w:rPr>
          <w:b/>
          <w:bCs/>
        </w:rPr>
        <w:t>Best Business Fields for Sun in Aquarius in the 5th House</w:t>
      </w:r>
    </w:p>
    <w:p w14:paraId="734B0F6E" w14:textId="77777777" w:rsidR="00730A2B" w:rsidRPr="00730A2B" w:rsidRDefault="00730A2B" w:rsidP="00730A2B">
      <w:pPr>
        <w:numPr>
          <w:ilvl w:val="0"/>
          <w:numId w:val="725"/>
        </w:numPr>
      </w:pPr>
      <w:r w:rsidRPr="00730A2B">
        <w:t>Technology Startups &amp; IT Industry</w:t>
      </w:r>
    </w:p>
    <w:p w14:paraId="219BE7D3" w14:textId="77777777" w:rsidR="00730A2B" w:rsidRPr="00730A2B" w:rsidRDefault="00730A2B" w:rsidP="00730A2B">
      <w:pPr>
        <w:numPr>
          <w:ilvl w:val="0"/>
          <w:numId w:val="725"/>
        </w:numPr>
      </w:pPr>
      <w:r w:rsidRPr="00730A2B">
        <w:t>Artificial Intelligence &amp; Robotics</w:t>
      </w:r>
    </w:p>
    <w:p w14:paraId="75193CAD" w14:textId="77777777" w:rsidR="00730A2B" w:rsidRPr="00730A2B" w:rsidRDefault="00730A2B" w:rsidP="00730A2B">
      <w:pPr>
        <w:numPr>
          <w:ilvl w:val="0"/>
          <w:numId w:val="725"/>
        </w:numPr>
      </w:pPr>
      <w:r w:rsidRPr="00730A2B">
        <w:t>Digital Marketing &amp; Social Media Enterprises</w:t>
      </w:r>
    </w:p>
    <w:p w14:paraId="6439AD6F" w14:textId="77777777" w:rsidR="00730A2B" w:rsidRPr="00730A2B" w:rsidRDefault="00730A2B" w:rsidP="00730A2B">
      <w:pPr>
        <w:numPr>
          <w:ilvl w:val="0"/>
          <w:numId w:val="725"/>
        </w:numPr>
      </w:pPr>
      <w:r w:rsidRPr="00730A2B">
        <w:t>Space Research &amp; Aerospace Technology</w:t>
      </w:r>
    </w:p>
    <w:p w14:paraId="13BF6D71" w14:textId="77777777" w:rsidR="00730A2B" w:rsidRPr="00730A2B" w:rsidRDefault="00730A2B" w:rsidP="00730A2B">
      <w:pPr>
        <w:numPr>
          <w:ilvl w:val="0"/>
          <w:numId w:val="725"/>
        </w:numPr>
      </w:pPr>
      <w:r w:rsidRPr="00730A2B">
        <w:t>Renewable Energy &amp; Environmental Ventures</w:t>
      </w:r>
    </w:p>
    <w:p w14:paraId="31D65407" w14:textId="77777777" w:rsidR="00730A2B" w:rsidRPr="00730A2B" w:rsidRDefault="00730A2B" w:rsidP="00730A2B">
      <w:pPr>
        <w:numPr>
          <w:ilvl w:val="0"/>
          <w:numId w:val="725"/>
        </w:numPr>
      </w:pPr>
      <w:r w:rsidRPr="00730A2B">
        <w:t>Stock Market &amp; Cryptocurrency Investments</w:t>
      </w:r>
    </w:p>
    <w:p w14:paraId="0662716E" w14:textId="77777777" w:rsidR="00730A2B" w:rsidRPr="00730A2B" w:rsidRDefault="00730A2B" w:rsidP="00730A2B">
      <w:pPr>
        <w:numPr>
          <w:ilvl w:val="0"/>
          <w:numId w:val="725"/>
        </w:numPr>
      </w:pPr>
      <w:r w:rsidRPr="00730A2B">
        <w:t>Media, Film Production &amp; Content Creation</w:t>
      </w:r>
    </w:p>
    <w:p w14:paraId="09A6371F" w14:textId="77777777" w:rsidR="00730A2B" w:rsidRPr="00730A2B" w:rsidRDefault="00730A2B" w:rsidP="00730A2B">
      <w:pPr>
        <w:numPr>
          <w:ilvl w:val="0"/>
          <w:numId w:val="725"/>
        </w:numPr>
      </w:pPr>
      <w:r w:rsidRPr="00730A2B">
        <w:t>Education (especially e-learning platforms)</w:t>
      </w:r>
    </w:p>
    <w:p w14:paraId="489D4F8B" w14:textId="77777777" w:rsidR="00730A2B" w:rsidRPr="00730A2B" w:rsidRDefault="00730A2B" w:rsidP="00730A2B">
      <w:pPr>
        <w:numPr>
          <w:ilvl w:val="0"/>
          <w:numId w:val="725"/>
        </w:numPr>
      </w:pPr>
      <w:r w:rsidRPr="00730A2B">
        <w:t>Humanitarian &amp; Social Service-Based Business</w:t>
      </w:r>
    </w:p>
    <w:p w14:paraId="56015293" w14:textId="77777777" w:rsidR="00730A2B" w:rsidRPr="00730A2B" w:rsidRDefault="00730A2B" w:rsidP="00730A2B">
      <w:pPr>
        <w:numPr>
          <w:ilvl w:val="0"/>
          <w:numId w:val="725"/>
        </w:numPr>
      </w:pPr>
      <w:r w:rsidRPr="00730A2B">
        <w:t>Scientific Research &amp; Innovation-Based Startups</w:t>
      </w:r>
    </w:p>
    <w:p w14:paraId="0BC9AB65" w14:textId="77777777" w:rsidR="00730A2B" w:rsidRPr="00730A2B" w:rsidRDefault="00730A2B" w:rsidP="00730A2B">
      <w:pPr>
        <w:rPr>
          <w:b/>
          <w:bCs/>
        </w:rPr>
      </w:pPr>
      <w:r w:rsidRPr="00730A2B">
        <w:rPr>
          <w:b/>
          <w:bCs/>
        </w:rPr>
        <w:t>Remedies to Mitigate Negative Effects</w:t>
      </w:r>
    </w:p>
    <w:p w14:paraId="52C0FAF0" w14:textId="77777777" w:rsidR="00730A2B" w:rsidRPr="00730A2B" w:rsidRDefault="00730A2B" w:rsidP="00730A2B">
      <w:pPr>
        <w:rPr>
          <w:b/>
          <w:bCs/>
        </w:rPr>
      </w:pPr>
      <w:r w:rsidRPr="00730A2B">
        <w:rPr>
          <w:b/>
          <w:bCs/>
        </w:rPr>
        <w:t>Spiritual &amp; Astrological Remedies:</w:t>
      </w:r>
    </w:p>
    <w:p w14:paraId="50679A56" w14:textId="77777777" w:rsidR="00730A2B" w:rsidRPr="00730A2B" w:rsidRDefault="00730A2B" w:rsidP="00730A2B">
      <w:pPr>
        <w:numPr>
          <w:ilvl w:val="0"/>
          <w:numId w:val="726"/>
        </w:numPr>
      </w:pPr>
      <w:r w:rsidRPr="00730A2B">
        <w:rPr>
          <w:b/>
          <w:bCs/>
        </w:rPr>
        <w:lastRenderedPageBreak/>
        <w:t>Worship Lord Surya (Sun God)</w:t>
      </w:r>
      <w:r w:rsidRPr="00730A2B">
        <w:t>: Regular recitation of the Aditya Hridaya Stotra or Surya Mantra (Om Hrim Suryaya Namah) strengthens the Sun’s positive influence.</w:t>
      </w:r>
    </w:p>
    <w:p w14:paraId="3198A438" w14:textId="77777777" w:rsidR="00730A2B" w:rsidRPr="00730A2B" w:rsidRDefault="00730A2B" w:rsidP="00730A2B">
      <w:pPr>
        <w:numPr>
          <w:ilvl w:val="0"/>
          <w:numId w:val="726"/>
        </w:numPr>
      </w:pPr>
      <w:r w:rsidRPr="00730A2B">
        <w:rPr>
          <w:b/>
          <w:bCs/>
        </w:rPr>
        <w:t>Fasting on Sundays</w:t>
      </w:r>
      <w:r w:rsidRPr="00730A2B">
        <w:t>: Observing a fast on Sundays improves the beneficial effects of the Sun and reduces ego-related challenges in business.</w:t>
      </w:r>
    </w:p>
    <w:p w14:paraId="47E0BD0E" w14:textId="77777777" w:rsidR="00730A2B" w:rsidRPr="00730A2B" w:rsidRDefault="00730A2B" w:rsidP="00730A2B">
      <w:pPr>
        <w:numPr>
          <w:ilvl w:val="0"/>
          <w:numId w:val="726"/>
        </w:numPr>
      </w:pPr>
      <w:r w:rsidRPr="00730A2B">
        <w:rPr>
          <w:b/>
          <w:bCs/>
        </w:rPr>
        <w:t>Offering Water to the Sun</w:t>
      </w:r>
      <w:r w:rsidRPr="00730A2B">
        <w:t>: Every morning, offer water to the Sun while chanting the Surya mantra to enhance career and business success.</w:t>
      </w:r>
    </w:p>
    <w:p w14:paraId="13C18B38" w14:textId="77777777" w:rsidR="00730A2B" w:rsidRPr="00730A2B" w:rsidRDefault="00730A2B" w:rsidP="00730A2B">
      <w:pPr>
        <w:numPr>
          <w:ilvl w:val="0"/>
          <w:numId w:val="726"/>
        </w:numPr>
      </w:pPr>
      <w:r w:rsidRPr="00730A2B">
        <w:rPr>
          <w:b/>
          <w:bCs/>
        </w:rPr>
        <w:t>Strengthening Saturn (Ruler of Aquarius)</w:t>
      </w:r>
      <w:r w:rsidRPr="00730A2B">
        <w:t>: As Aquarius is ruled by Saturn, worshipping Lord Shani and donating black sesame seeds, mustard oil, or black clothes on Saturdays helps in overcoming obstacles.</w:t>
      </w:r>
    </w:p>
    <w:p w14:paraId="0306A19D" w14:textId="77777777" w:rsidR="00730A2B" w:rsidRPr="00730A2B" w:rsidRDefault="00730A2B" w:rsidP="00730A2B">
      <w:pPr>
        <w:numPr>
          <w:ilvl w:val="0"/>
          <w:numId w:val="726"/>
        </w:numPr>
      </w:pPr>
      <w:r w:rsidRPr="00730A2B">
        <w:rPr>
          <w:b/>
          <w:bCs/>
        </w:rPr>
        <w:t>Ruby Gemstone</w:t>
      </w:r>
      <w:r w:rsidRPr="00730A2B">
        <w:t>: Wearing a high-quality Ruby gemstone (only after consulting an astrologer) can enhance leadership skills and decision-making abilities.</w:t>
      </w:r>
    </w:p>
    <w:p w14:paraId="3072B557" w14:textId="77777777" w:rsidR="00730A2B" w:rsidRPr="00730A2B" w:rsidRDefault="00730A2B" w:rsidP="00730A2B">
      <w:pPr>
        <w:numPr>
          <w:ilvl w:val="0"/>
          <w:numId w:val="726"/>
        </w:numPr>
      </w:pPr>
      <w:r w:rsidRPr="00730A2B">
        <w:rPr>
          <w:b/>
          <w:bCs/>
        </w:rPr>
        <w:t>Donations on Sundays</w:t>
      </w:r>
      <w:r w:rsidRPr="00730A2B">
        <w:t>: Giving away wheat, jaggery, or saffron-colored clothes to the needy on Sundays strengthens the Sun’s position.</w:t>
      </w:r>
    </w:p>
    <w:p w14:paraId="3BA39204" w14:textId="77777777" w:rsidR="00730A2B" w:rsidRPr="00730A2B" w:rsidRDefault="00730A2B" w:rsidP="00730A2B">
      <w:pPr>
        <w:rPr>
          <w:b/>
          <w:bCs/>
        </w:rPr>
      </w:pPr>
      <w:r w:rsidRPr="00730A2B">
        <w:rPr>
          <w:b/>
          <w:bCs/>
        </w:rPr>
        <w:t>Practical Remedies for Business Success:</w:t>
      </w:r>
    </w:p>
    <w:p w14:paraId="0D2571E8" w14:textId="77777777" w:rsidR="00730A2B" w:rsidRPr="00730A2B" w:rsidRDefault="00730A2B" w:rsidP="00730A2B">
      <w:pPr>
        <w:numPr>
          <w:ilvl w:val="0"/>
          <w:numId w:val="727"/>
        </w:numPr>
      </w:pPr>
      <w:r w:rsidRPr="00730A2B">
        <w:rPr>
          <w:b/>
          <w:bCs/>
        </w:rPr>
        <w:t>Teamwork &amp; Collaboration</w:t>
      </w:r>
      <w:r w:rsidRPr="00730A2B">
        <w:t>: Practicing humility and actively engaging with employees and business partners helps in overcoming ego issues.</w:t>
      </w:r>
    </w:p>
    <w:p w14:paraId="708F8B93" w14:textId="77777777" w:rsidR="00730A2B" w:rsidRPr="00730A2B" w:rsidRDefault="00730A2B" w:rsidP="00730A2B">
      <w:pPr>
        <w:numPr>
          <w:ilvl w:val="0"/>
          <w:numId w:val="727"/>
        </w:numPr>
      </w:pPr>
      <w:r w:rsidRPr="00730A2B">
        <w:rPr>
          <w:b/>
          <w:bCs/>
        </w:rPr>
        <w:t>Structured Planning &amp; Execution</w:t>
      </w:r>
      <w:r w:rsidRPr="00730A2B">
        <w:t>: Keeping a clear long-term strategy rather than making impulsive decisions enhances business stability.</w:t>
      </w:r>
    </w:p>
    <w:p w14:paraId="4DEA6C61" w14:textId="77777777" w:rsidR="00730A2B" w:rsidRPr="00730A2B" w:rsidRDefault="00730A2B" w:rsidP="00730A2B">
      <w:pPr>
        <w:numPr>
          <w:ilvl w:val="0"/>
          <w:numId w:val="727"/>
        </w:numPr>
      </w:pPr>
      <w:r w:rsidRPr="00730A2B">
        <w:rPr>
          <w:b/>
          <w:bCs/>
        </w:rPr>
        <w:t>Diversification of Investments</w:t>
      </w:r>
      <w:r w:rsidRPr="00730A2B">
        <w:t>: Avoiding over-reliance on speculative investments and maintaining a balanced portfolio ensures financial security.</w:t>
      </w:r>
    </w:p>
    <w:p w14:paraId="354CA752" w14:textId="77777777" w:rsidR="00730A2B" w:rsidRPr="00730A2B" w:rsidRDefault="00730A2B" w:rsidP="00730A2B">
      <w:pPr>
        <w:numPr>
          <w:ilvl w:val="0"/>
          <w:numId w:val="727"/>
        </w:numPr>
      </w:pPr>
      <w:r w:rsidRPr="00730A2B">
        <w:rPr>
          <w:b/>
          <w:bCs/>
        </w:rPr>
        <w:t>Embracing Traditional &amp; Modern Approaches</w:t>
      </w:r>
      <w:r w:rsidRPr="00730A2B">
        <w:t>: Finding a balance between unconventional ideas and proven business strategies improves consistency.</w:t>
      </w:r>
    </w:p>
    <w:p w14:paraId="58BBC5B6" w14:textId="77777777" w:rsidR="00730A2B" w:rsidRPr="00730A2B" w:rsidRDefault="00730A2B" w:rsidP="00730A2B">
      <w:pPr>
        <w:numPr>
          <w:ilvl w:val="0"/>
          <w:numId w:val="727"/>
        </w:numPr>
      </w:pPr>
      <w:r w:rsidRPr="00730A2B">
        <w:rPr>
          <w:b/>
          <w:bCs/>
        </w:rPr>
        <w:t>Enhancing Customer Relationships</w:t>
      </w:r>
      <w:r w:rsidRPr="00730A2B">
        <w:t>: Focusing on personal interactions rather than relying entirely on digital communication helps in business growth.</w:t>
      </w:r>
    </w:p>
    <w:p w14:paraId="369CB78D" w14:textId="77777777" w:rsidR="00730A2B" w:rsidRPr="00730A2B" w:rsidRDefault="00730A2B" w:rsidP="00730A2B">
      <w:pPr>
        <w:numPr>
          <w:ilvl w:val="0"/>
          <w:numId w:val="727"/>
        </w:numPr>
      </w:pPr>
      <w:r w:rsidRPr="00730A2B">
        <w:rPr>
          <w:b/>
          <w:bCs/>
        </w:rPr>
        <w:t>Developing Emotional Intelligence</w:t>
      </w:r>
      <w:r w:rsidRPr="00730A2B">
        <w:t>: Participating in leadership development and emotional intelligence training improves people management skills.</w:t>
      </w:r>
    </w:p>
    <w:p w14:paraId="353A6D4C" w14:textId="77777777" w:rsidR="00730A2B" w:rsidRPr="00730A2B" w:rsidRDefault="00730A2B" w:rsidP="00730A2B">
      <w:pPr>
        <w:numPr>
          <w:ilvl w:val="0"/>
          <w:numId w:val="727"/>
        </w:numPr>
      </w:pPr>
      <w:r w:rsidRPr="00730A2B">
        <w:rPr>
          <w:b/>
          <w:bCs/>
        </w:rPr>
        <w:t>Consistency in Business Strategy</w:t>
      </w:r>
      <w:r w:rsidRPr="00730A2B">
        <w:t>: While adaptability is a strength, too many frequent changes should be avoided to maintain stability.</w:t>
      </w:r>
    </w:p>
    <w:p w14:paraId="1D7FC49E" w14:textId="77777777" w:rsidR="00730A2B" w:rsidRPr="00730A2B" w:rsidRDefault="00730A2B" w:rsidP="00730A2B">
      <w:pPr>
        <w:rPr>
          <w:b/>
          <w:bCs/>
        </w:rPr>
      </w:pPr>
      <w:r w:rsidRPr="00730A2B">
        <w:rPr>
          <w:b/>
          <w:bCs/>
        </w:rPr>
        <w:t>Conclusion</w:t>
      </w:r>
    </w:p>
    <w:p w14:paraId="49A6AA3A" w14:textId="77777777" w:rsidR="00730A2B" w:rsidRPr="00730A2B" w:rsidRDefault="00730A2B" w:rsidP="00730A2B">
      <w:r w:rsidRPr="00730A2B">
        <w:t>Sun in Aquarius in the 5th house provides exceptional business acumen, innovation, and leadership capabilities, making the individual a pioneer in futuristic industries. However, to ensure long-term stability, it is essential to maintain a structured approach, balance risk-taking, and build strong interpersonal relationships in business. Implementing the suggested remedies can help in mitigating negative influences and strengthening the positive effects of this placement.</w:t>
      </w:r>
    </w:p>
    <w:p w14:paraId="72266853" w14:textId="77777777" w:rsidR="00730A2B" w:rsidRDefault="00730A2B"/>
    <w:p w14:paraId="0DE56CE6" w14:textId="77777777" w:rsidR="00730A2B" w:rsidRPr="00730A2B" w:rsidRDefault="00730A2B" w:rsidP="00730A2B">
      <w:r w:rsidRPr="00730A2B">
        <w:rPr>
          <w:b/>
          <w:bCs/>
        </w:rPr>
        <w:t>Sun in Aquarius in the 6th House: A Detailed Business Analysis in Vedic Astrology</w:t>
      </w:r>
    </w:p>
    <w:p w14:paraId="358F751E" w14:textId="77777777" w:rsidR="00730A2B" w:rsidRPr="00730A2B" w:rsidRDefault="00730A2B" w:rsidP="00730A2B">
      <w:pPr>
        <w:rPr>
          <w:b/>
          <w:bCs/>
        </w:rPr>
      </w:pPr>
      <w:r w:rsidRPr="00730A2B">
        <w:rPr>
          <w:b/>
          <w:bCs/>
        </w:rPr>
        <w:t>General Characteristics of Sun in Aquarius</w:t>
      </w:r>
    </w:p>
    <w:p w14:paraId="5B8CD743" w14:textId="77777777" w:rsidR="00730A2B" w:rsidRPr="00730A2B" w:rsidRDefault="00730A2B" w:rsidP="00730A2B">
      <w:r w:rsidRPr="00730A2B">
        <w:lastRenderedPageBreak/>
        <w:t>Sun in Aquarius brings a blend of individuality, intellect, and humanitarian outlook. Aquarius is ruled by Saturn, which often creates a conflicting energy with the Sun. However, this placement fosters innovative thinking, a progressive approach, and an ability to work within structured environments while also bringing unconventional ideas into play.</w:t>
      </w:r>
    </w:p>
    <w:p w14:paraId="452B1D9A" w14:textId="77777777" w:rsidR="00730A2B" w:rsidRPr="00730A2B" w:rsidRDefault="00730A2B" w:rsidP="00730A2B">
      <w:pPr>
        <w:rPr>
          <w:b/>
          <w:bCs/>
        </w:rPr>
      </w:pPr>
      <w:r w:rsidRPr="00730A2B">
        <w:rPr>
          <w:b/>
          <w:bCs/>
        </w:rPr>
        <w:t>Significance of the 6th House in Business</w:t>
      </w:r>
    </w:p>
    <w:p w14:paraId="221B64E1" w14:textId="77777777" w:rsidR="00730A2B" w:rsidRPr="00730A2B" w:rsidRDefault="00730A2B" w:rsidP="00730A2B">
      <w:r w:rsidRPr="00730A2B">
        <w:t>The 6th house in Vedic astrology represents service, competition, debts, employees, health, and daily work routines. It governs how one deals with obstacles, work ethics, and perseverance in professional life. Having the Sun in this house emphasizes leadership in service-oriented industries and the ability to overcome challenges.</w:t>
      </w:r>
    </w:p>
    <w:p w14:paraId="0FF9CD9A" w14:textId="77777777" w:rsidR="00730A2B" w:rsidRPr="00730A2B" w:rsidRDefault="00730A2B" w:rsidP="00730A2B">
      <w:pPr>
        <w:rPr>
          <w:b/>
          <w:bCs/>
        </w:rPr>
      </w:pPr>
      <w:r w:rsidRPr="00730A2B">
        <w:rPr>
          <w:b/>
          <w:bCs/>
        </w:rPr>
        <w:t>Effects of Sun in Aquarius in the 6th House on Business</w:t>
      </w:r>
    </w:p>
    <w:p w14:paraId="7D5159D1" w14:textId="77777777" w:rsidR="00730A2B" w:rsidRPr="00730A2B" w:rsidRDefault="00730A2B" w:rsidP="00730A2B">
      <w:pPr>
        <w:rPr>
          <w:b/>
          <w:bCs/>
        </w:rPr>
      </w:pPr>
      <w:r w:rsidRPr="00730A2B">
        <w:rPr>
          <w:b/>
          <w:bCs/>
        </w:rPr>
        <w:t>Positive Effects:</w:t>
      </w:r>
    </w:p>
    <w:p w14:paraId="34EFB511" w14:textId="77777777" w:rsidR="00730A2B" w:rsidRPr="00730A2B" w:rsidRDefault="00730A2B" w:rsidP="00730A2B">
      <w:pPr>
        <w:numPr>
          <w:ilvl w:val="0"/>
          <w:numId w:val="728"/>
        </w:numPr>
      </w:pPr>
      <w:r w:rsidRPr="00730A2B">
        <w:rPr>
          <w:b/>
          <w:bCs/>
        </w:rPr>
        <w:t>Strong Work Ethic</w:t>
      </w:r>
      <w:r w:rsidRPr="00730A2B">
        <w:t>: The Sun in this house provides the native with a diligent and methodical approach to work, making them highly reliable and disciplined in business.</w:t>
      </w:r>
    </w:p>
    <w:p w14:paraId="6B0216AE" w14:textId="77777777" w:rsidR="00730A2B" w:rsidRPr="00730A2B" w:rsidRDefault="00730A2B" w:rsidP="00730A2B">
      <w:pPr>
        <w:numPr>
          <w:ilvl w:val="0"/>
          <w:numId w:val="728"/>
        </w:numPr>
      </w:pPr>
      <w:r w:rsidRPr="00730A2B">
        <w:rPr>
          <w:b/>
          <w:bCs/>
        </w:rPr>
        <w:t>Ability to Overcome Competition</w:t>
      </w:r>
      <w:r w:rsidRPr="00730A2B">
        <w:t>: This placement strengthens the ability to handle rivals and competitors effectively. It supports strategic thinking in business dealings.</w:t>
      </w:r>
    </w:p>
    <w:p w14:paraId="4A2CF251" w14:textId="77777777" w:rsidR="00730A2B" w:rsidRPr="00730A2B" w:rsidRDefault="00730A2B" w:rsidP="00730A2B">
      <w:pPr>
        <w:numPr>
          <w:ilvl w:val="0"/>
          <w:numId w:val="728"/>
        </w:numPr>
      </w:pPr>
      <w:r w:rsidRPr="00730A2B">
        <w:rPr>
          <w:b/>
          <w:bCs/>
        </w:rPr>
        <w:t>Innovation and Unconventional Thinking</w:t>
      </w:r>
      <w:r w:rsidRPr="00730A2B">
        <w:t>: The influence of Aquarius makes the native open to technology and innovation, making them suitable for businesses related to IT, AI, research, and futuristic industries.</w:t>
      </w:r>
    </w:p>
    <w:p w14:paraId="3958F6DA" w14:textId="77777777" w:rsidR="00730A2B" w:rsidRPr="00730A2B" w:rsidRDefault="00730A2B" w:rsidP="00730A2B">
      <w:pPr>
        <w:numPr>
          <w:ilvl w:val="0"/>
          <w:numId w:val="728"/>
        </w:numPr>
      </w:pPr>
      <w:r w:rsidRPr="00730A2B">
        <w:rPr>
          <w:b/>
          <w:bCs/>
        </w:rPr>
        <w:t>Leadership in Service-Oriented Fields</w:t>
      </w:r>
      <w:r w:rsidRPr="00730A2B">
        <w:t>: There is a natural inclination towards industries that involve helping others, such as healthcare, legal services, human resources, and social work.</w:t>
      </w:r>
    </w:p>
    <w:p w14:paraId="2502D27A" w14:textId="77777777" w:rsidR="00730A2B" w:rsidRPr="00730A2B" w:rsidRDefault="00730A2B" w:rsidP="00730A2B">
      <w:pPr>
        <w:numPr>
          <w:ilvl w:val="0"/>
          <w:numId w:val="728"/>
        </w:numPr>
      </w:pPr>
      <w:r w:rsidRPr="00730A2B">
        <w:rPr>
          <w:b/>
          <w:bCs/>
        </w:rPr>
        <w:t>Efficiency in Management</w:t>
      </w:r>
      <w:r w:rsidRPr="00730A2B">
        <w:t>: The individual has a structured yet flexible approach to managing employees and resources, ensuring smooth business operations.</w:t>
      </w:r>
    </w:p>
    <w:p w14:paraId="78515E85" w14:textId="77777777" w:rsidR="00730A2B" w:rsidRPr="00730A2B" w:rsidRDefault="00730A2B" w:rsidP="00730A2B">
      <w:pPr>
        <w:rPr>
          <w:b/>
          <w:bCs/>
        </w:rPr>
      </w:pPr>
      <w:r w:rsidRPr="00730A2B">
        <w:rPr>
          <w:b/>
          <w:bCs/>
        </w:rPr>
        <w:t>Negative Effects:</w:t>
      </w:r>
    </w:p>
    <w:p w14:paraId="64A40A1A" w14:textId="77777777" w:rsidR="00730A2B" w:rsidRPr="00730A2B" w:rsidRDefault="00730A2B" w:rsidP="00730A2B">
      <w:pPr>
        <w:numPr>
          <w:ilvl w:val="0"/>
          <w:numId w:val="729"/>
        </w:numPr>
      </w:pPr>
      <w:r w:rsidRPr="00730A2B">
        <w:rPr>
          <w:b/>
          <w:bCs/>
        </w:rPr>
        <w:t>Conflicts with Employees and Subordinates</w:t>
      </w:r>
      <w:r w:rsidRPr="00730A2B">
        <w:t>: The Sun in the 6th house can sometimes create a sense of authority that employees might find overpowering, leading to workplace conflicts.</w:t>
      </w:r>
    </w:p>
    <w:p w14:paraId="042475F8" w14:textId="77777777" w:rsidR="00730A2B" w:rsidRPr="00730A2B" w:rsidRDefault="00730A2B" w:rsidP="00730A2B">
      <w:pPr>
        <w:numPr>
          <w:ilvl w:val="0"/>
          <w:numId w:val="729"/>
        </w:numPr>
      </w:pPr>
      <w:r w:rsidRPr="00730A2B">
        <w:rPr>
          <w:b/>
          <w:bCs/>
        </w:rPr>
        <w:t>Health Issues Affecting Business</w:t>
      </w:r>
      <w:r w:rsidRPr="00730A2B">
        <w:t>: The 6th house governs health, and the Sun here can sometimes cause issues related to stress and overwork, affecting productivity.</w:t>
      </w:r>
    </w:p>
    <w:p w14:paraId="05CE5B80" w14:textId="77777777" w:rsidR="00730A2B" w:rsidRPr="00730A2B" w:rsidRDefault="00730A2B" w:rsidP="00730A2B">
      <w:pPr>
        <w:numPr>
          <w:ilvl w:val="0"/>
          <w:numId w:val="729"/>
        </w:numPr>
      </w:pPr>
      <w:r w:rsidRPr="00730A2B">
        <w:rPr>
          <w:b/>
          <w:bCs/>
        </w:rPr>
        <w:t>Resistance to Authority</w:t>
      </w:r>
      <w:r w:rsidRPr="00730A2B">
        <w:t>: While being an independent thinker, the native may struggle with taking orders from superiors or working within strict hierarchical structures.</w:t>
      </w:r>
    </w:p>
    <w:p w14:paraId="5898FE03" w14:textId="77777777" w:rsidR="00730A2B" w:rsidRPr="00730A2B" w:rsidRDefault="00730A2B" w:rsidP="00730A2B">
      <w:pPr>
        <w:numPr>
          <w:ilvl w:val="0"/>
          <w:numId w:val="729"/>
        </w:numPr>
      </w:pPr>
      <w:r w:rsidRPr="00730A2B">
        <w:rPr>
          <w:b/>
          <w:bCs/>
        </w:rPr>
        <w:t>Financial Struggles Due to Debts</w:t>
      </w:r>
      <w:r w:rsidRPr="00730A2B">
        <w:t>: There can be challenges in managing loans, business expenses, and debts if financial planning is not strong.</w:t>
      </w:r>
    </w:p>
    <w:p w14:paraId="0055A1FE" w14:textId="77777777" w:rsidR="00730A2B" w:rsidRPr="00730A2B" w:rsidRDefault="00730A2B" w:rsidP="00730A2B">
      <w:pPr>
        <w:numPr>
          <w:ilvl w:val="0"/>
          <w:numId w:val="729"/>
        </w:numPr>
      </w:pPr>
      <w:r w:rsidRPr="00730A2B">
        <w:rPr>
          <w:b/>
          <w:bCs/>
        </w:rPr>
        <w:t>Legal Issues</w:t>
      </w:r>
      <w:r w:rsidRPr="00730A2B">
        <w:t>: Sun in the 6th house may attract legal disputes, either related to business contracts, employee issues, or service disagreements.</w:t>
      </w:r>
    </w:p>
    <w:p w14:paraId="70344C23" w14:textId="77777777" w:rsidR="00730A2B" w:rsidRPr="00730A2B" w:rsidRDefault="00730A2B" w:rsidP="00730A2B">
      <w:pPr>
        <w:rPr>
          <w:b/>
          <w:bCs/>
        </w:rPr>
      </w:pPr>
      <w:r w:rsidRPr="00730A2B">
        <w:rPr>
          <w:b/>
          <w:bCs/>
        </w:rPr>
        <w:t>Best-Suited Business Fields:</w:t>
      </w:r>
    </w:p>
    <w:p w14:paraId="2159C3C5" w14:textId="77777777" w:rsidR="00730A2B" w:rsidRPr="00730A2B" w:rsidRDefault="00730A2B" w:rsidP="00730A2B">
      <w:pPr>
        <w:numPr>
          <w:ilvl w:val="0"/>
          <w:numId w:val="730"/>
        </w:numPr>
      </w:pPr>
      <w:r w:rsidRPr="00730A2B">
        <w:rPr>
          <w:b/>
          <w:bCs/>
        </w:rPr>
        <w:t>Technology and IT</w:t>
      </w:r>
      <w:r w:rsidRPr="00730A2B">
        <w:t>: Due to Aquarius' innovative nature, careers in software development, artificial intelligence, and automation are favorable.</w:t>
      </w:r>
    </w:p>
    <w:p w14:paraId="0BB81165" w14:textId="77777777" w:rsidR="00730A2B" w:rsidRPr="00730A2B" w:rsidRDefault="00730A2B" w:rsidP="00730A2B">
      <w:pPr>
        <w:numPr>
          <w:ilvl w:val="0"/>
          <w:numId w:val="730"/>
        </w:numPr>
      </w:pPr>
      <w:r w:rsidRPr="00730A2B">
        <w:rPr>
          <w:b/>
          <w:bCs/>
        </w:rPr>
        <w:t>Healthcare &amp; Wellness</w:t>
      </w:r>
      <w:r w:rsidRPr="00730A2B">
        <w:t>: Businesses related to hospitals, clinics, pharmaceuticals, and alternative healing work well.</w:t>
      </w:r>
    </w:p>
    <w:p w14:paraId="2F800557" w14:textId="77777777" w:rsidR="00730A2B" w:rsidRPr="00730A2B" w:rsidRDefault="00730A2B" w:rsidP="00730A2B">
      <w:pPr>
        <w:numPr>
          <w:ilvl w:val="0"/>
          <w:numId w:val="730"/>
        </w:numPr>
      </w:pPr>
      <w:r w:rsidRPr="00730A2B">
        <w:rPr>
          <w:b/>
          <w:bCs/>
        </w:rPr>
        <w:lastRenderedPageBreak/>
        <w:t>Legal Services</w:t>
      </w:r>
      <w:r w:rsidRPr="00730A2B">
        <w:t>: Professions in law, consultancy, and social justice fields are suitable.</w:t>
      </w:r>
    </w:p>
    <w:p w14:paraId="5D59B68B" w14:textId="77777777" w:rsidR="00730A2B" w:rsidRPr="00730A2B" w:rsidRDefault="00730A2B" w:rsidP="00730A2B">
      <w:pPr>
        <w:numPr>
          <w:ilvl w:val="0"/>
          <w:numId w:val="730"/>
        </w:numPr>
      </w:pPr>
      <w:r w:rsidRPr="00730A2B">
        <w:rPr>
          <w:b/>
          <w:bCs/>
        </w:rPr>
        <w:t>Research &amp; Development</w:t>
      </w:r>
      <w:r w:rsidRPr="00730A2B">
        <w:t>: Engaging in scientific research, space technology, or innovative startups aligns with this placement.</w:t>
      </w:r>
    </w:p>
    <w:p w14:paraId="55BCC777" w14:textId="77777777" w:rsidR="00730A2B" w:rsidRPr="00730A2B" w:rsidRDefault="00730A2B" w:rsidP="00730A2B">
      <w:pPr>
        <w:numPr>
          <w:ilvl w:val="0"/>
          <w:numId w:val="730"/>
        </w:numPr>
      </w:pPr>
      <w:r w:rsidRPr="00730A2B">
        <w:rPr>
          <w:b/>
          <w:bCs/>
        </w:rPr>
        <w:t>Human Resources &amp; Management</w:t>
      </w:r>
      <w:r w:rsidRPr="00730A2B">
        <w:t>: Strong organizational skills make this person adept at managing employees and large organizations.</w:t>
      </w:r>
    </w:p>
    <w:p w14:paraId="463CF952" w14:textId="77777777" w:rsidR="00730A2B" w:rsidRPr="00730A2B" w:rsidRDefault="00730A2B" w:rsidP="00730A2B">
      <w:pPr>
        <w:rPr>
          <w:b/>
          <w:bCs/>
        </w:rPr>
      </w:pPr>
      <w:r w:rsidRPr="00730A2B">
        <w:rPr>
          <w:b/>
          <w:bCs/>
        </w:rPr>
        <w:t>Remedies to Overcome Negative Effects &amp; Strengthen Positive Effects</w:t>
      </w:r>
    </w:p>
    <w:p w14:paraId="2C359781" w14:textId="77777777" w:rsidR="00730A2B" w:rsidRPr="00730A2B" w:rsidRDefault="00730A2B" w:rsidP="00730A2B">
      <w:pPr>
        <w:rPr>
          <w:b/>
          <w:bCs/>
        </w:rPr>
      </w:pPr>
      <w:r w:rsidRPr="00730A2B">
        <w:rPr>
          <w:b/>
          <w:bCs/>
        </w:rPr>
        <w:t>To Mitigate Negative Effects:</w:t>
      </w:r>
    </w:p>
    <w:p w14:paraId="1F020C1A" w14:textId="77777777" w:rsidR="00730A2B" w:rsidRPr="00730A2B" w:rsidRDefault="00730A2B" w:rsidP="00730A2B">
      <w:pPr>
        <w:numPr>
          <w:ilvl w:val="0"/>
          <w:numId w:val="731"/>
        </w:numPr>
      </w:pPr>
      <w:r w:rsidRPr="00730A2B">
        <w:rPr>
          <w:b/>
          <w:bCs/>
        </w:rPr>
        <w:t>Improve Employee Relations</w:t>
      </w:r>
      <w:r w:rsidRPr="00730A2B">
        <w:t>: Developing good communication and empathy towards subordinates will reduce conflicts.</w:t>
      </w:r>
    </w:p>
    <w:p w14:paraId="2C970BED" w14:textId="77777777" w:rsidR="00730A2B" w:rsidRPr="00730A2B" w:rsidRDefault="00730A2B" w:rsidP="00730A2B">
      <w:pPr>
        <w:numPr>
          <w:ilvl w:val="0"/>
          <w:numId w:val="731"/>
        </w:numPr>
      </w:pPr>
      <w:r w:rsidRPr="00730A2B">
        <w:rPr>
          <w:b/>
          <w:bCs/>
        </w:rPr>
        <w:t>Health Management</w:t>
      </w:r>
      <w:r w:rsidRPr="00730A2B">
        <w:t>: Practicing yoga, meditation, and a balanced lifestyle will help mitigate health-related setbacks.</w:t>
      </w:r>
    </w:p>
    <w:p w14:paraId="39B14BB4" w14:textId="77777777" w:rsidR="00730A2B" w:rsidRPr="00730A2B" w:rsidRDefault="00730A2B" w:rsidP="00730A2B">
      <w:pPr>
        <w:numPr>
          <w:ilvl w:val="0"/>
          <w:numId w:val="731"/>
        </w:numPr>
      </w:pPr>
      <w:r w:rsidRPr="00730A2B">
        <w:rPr>
          <w:b/>
          <w:bCs/>
        </w:rPr>
        <w:t>Legal Awareness</w:t>
      </w:r>
      <w:r w:rsidRPr="00730A2B">
        <w:t>: Consulting legal experts for business contracts and documentation will help avoid unnecessary disputes.</w:t>
      </w:r>
    </w:p>
    <w:p w14:paraId="61B2129A" w14:textId="77777777" w:rsidR="00730A2B" w:rsidRPr="00730A2B" w:rsidRDefault="00730A2B" w:rsidP="00730A2B">
      <w:pPr>
        <w:numPr>
          <w:ilvl w:val="0"/>
          <w:numId w:val="731"/>
        </w:numPr>
      </w:pPr>
      <w:r w:rsidRPr="00730A2B">
        <w:rPr>
          <w:b/>
          <w:bCs/>
        </w:rPr>
        <w:t>Debt Management</w:t>
      </w:r>
      <w:r w:rsidRPr="00730A2B">
        <w:t>: Proper financial planning, avoiding unnecessary loans, and seeking expert financial advice will help in maintaining economic stability.</w:t>
      </w:r>
    </w:p>
    <w:p w14:paraId="07809276" w14:textId="77777777" w:rsidR="00730A2B" w:rsidRPr="00730A2B" w:rsidRDefault="00730A2B" w:rsidP="00730A2B">
      <w:pPr>
        <w:numPr>
          <w:ilvl w:val="0"/>
          <w:numId w:val="731"/>
        </w:numPr>
      </w:pPr>
      <w:r w:rsidRPr="00730A2B">
        <w:rPr>
          <w:b/>
          <w:bCs/>
        </w:rPr>
        <w:t>Respect for Authority</w:t>
      </w:r>
      <w:r w:rsidRPr="00730A2B">
        <w:t>: Cultivating patience and adaptability in hierarchical structures will improve business success.</w:t>
      </w:r>
    </w:p>
    <w:p w14:paraId="6A7F7DA6" w14:textId="77777777" w:rsidR="00730A2B" w:rsidRPr="00730A2B" w:rsidRDefault="00730A2B" w:rsidP="00730A2B">
      <w:pPr>
        <w:rPr>
          <w:b/>
          <w:bCs/>
        </w:rPr>
      </w:pPr>
      <w:r w:rsidRPr="00730A2B">
        <w:rPr>
          <w:b/>
          <w:bCs/>
        </w:rPr>
        <w:t>To Strengthen Positive Effects:</w:t>
      </w:r>
    </w:p>
    <w:p w14:paraId="38043FC4" w14:textId="77777777" w:rsidR="00730A2B" w:rsidRPr="00730A2B" w:rsidRDefault="00730A2B" w:rsidP="00730A2B">
      <w:pPr>
        <w:numPr>
          <w:ilvl w:val="0"/>
          <w:numId w:val="732"/>
        </w:numPr>
      </w:pPr>
      <w:r w:rsidRPr="00730A2B">
        <w:rPr>
          <w:b/>
          <w:bCs/>
        </w:rPr>
        <w:t>Worshiping the Sun</w:t>
      </w:r>
      <w:r w:rsidRPr="00730A2B">
        <w:t>: Offering water to the Sun every morning and chanting the Gayatri mantra can enhance Sun’s strength.</w:t>
      </w:r>
    </w:p>
    <w:p w14:paraId="160F22B7" w14:textId="77777777" w:rsidR="00730A2B" w:rsidRPr="00730A2B" w:rsidRDefault="00730A2B" w:rsidP="00730A2B">
      <w:pPr>
        <w:numPr>
          <w:ilvl w:val="0"/>
          <w:numId w:val="732"/>
        </w:numPr>
      </w:pPr>
      <w:r w:rsidRPr="00730A2B">
        <w:rPr>
          <w:b/>
          <w:bCs/>
        </w:rPr>
        <w:t>Wearing Ruby Gemstone</w:t>
      </w:r>
      <w:r w:rsidRPr="00730A2B">
        <w:t>: If recommended by an astrologer, wearing a high-quality ruby can strengthen the Sun’s beneficial influence.</w:t>
      </w:r>
    </w:p>
    <w:p w14:paraId="5DB37828" w14:textId="77777777" w:rsidR="00730A2B" w:rsidRPr="00730A2B" w:rsidRDefault="00730A2B" w:rsidP="00730A2B">
      <w:pPr>
        <w:numPr>
          <w:ilvl w:val="0"/>
          <w:numId w:val="732"/>
        </w:numPr>
      </w:pPr>
      <w:r w:rsidRPr="00730A2B">
        <w:rPr>
          <w:b/>
          <w:bCs/>
        </w:rPr>
        <w:t>Charity &amp; Social Service</w:t>
      </w:r>
      <w:r w:rsidRPr="00730A2B">
        <w:t>: Engaging in philanthropic activities, particularly related to healthcare and education, can balance the karmic effects.</w:t>
      </w:r>
    </w:p>
    <w:p w14:paraId="491580C8" w14:textId="77777777" w:rsidR="00730A2B" w:rsidRPr="00730A2B" w:rsidRDefault="00730A2B" w:rsidP="00730A2B">
      <w:pPr>
        <w:numPr>
          <w:ilvl w:val="0"/>
          <w:numId w:val="732"/>
        </w:numPr>
      </w:pPr>
      <w:r w:rsidRPr="00730A2B">
        <w:rPr>
          <w:b/>
          <w:bCs/>
        </w:rPr>
        <w:t>Adopting Modern Technology</w:t>
      </w:r>
      <w:r w:rsidRPr="00730A2B">
        <w:t>: Since Aquarius is futuristic, integrating technology and digital advancements in business will lead to success.</w:t>
      </w:r>
    </w:p>
    <w:p w14:paraId="58FA41DC" w14:textId="77777777" w:rsidR="00730A2B" w:rsidRPr="00730A2B" w:rsidRDefault="00730A2B" w:rsidP="00730A2B">
      <w:pPr>
        <w:numPr>
          <w:ilvl w:val="0"/>
          <w:numId w:val="732"/>
        </w:numPr>
      </w:pPr>
      <w:r w:rsidRPr="00730A2B">
        <w:rPr>
          <w:b/>
          <w:bCs/>
        </w:rPr>
        <w:t>Fasting on Sundays</w:t>
      </w:r>
      <w:r w:rsidRPr="00730A2B">
        <w:t>: Observing a fast on Sundays can help reduce the malefic effects of the Sun.</w:t>
      </w:r>
    </w:p>
    <w:p w14:paraId="13BD8086" w14:textId="77777777" w:rsidR="00730A2B" w:rsidRPr="00730A2B" w:rsidRDefault="00730A2B" w:rsidP="00730A2B">
      <w:pPr>
        <w:rPr>
          <w:b/>
          <w:bCs/>
        </w:rPr>
      </w:pPr>
      <w:r w:rsidRPr="00730A2B">
        <w:rPr>
          <w:b/>
          <w:bCs/>
        </w:rPr>
        <w:t>Conclusion</w:t>
      </w:r>
    </w:p>
    <w:p w14:paraId="67F841DC" w14:textId="77777777" w:rsidR="00730A2B" w:rsidRPr="00730A2B" w:rsidRDefault="00730A2B" w:rsidP="00730A2B">
      <w:r w:rsidRPr="00730A2B">
        <w:t>Sun in Aquarius in the 6th house creates a business-minded individual with an innovative, disciplined, and hardworking nature. This placement supports leadership roles in service-oriented fields, technology, and healthcare but may create challenges related to employee management and financial planning. By implementing the recommended remedies, one can enhance the positive influence of the Sun while mitigating its negative effects, leading to long-term business success.</w:t>
      </w:r>
    </w:p>
    <w:p w14:paraId="76DAC367" w14:textId="77777777" w:rsidR="00730A2B" w:rsidRDefault="00730A2B"/>
    <w:p w14:paraId="3BFC4A72" w14:textId="77777777" w:rsidR="00730A2B" w:rsidRPr="00730A2B" w:rsidRDefault="00730A2B" w:rsidP="00730A2B">
      <w:r w:rsidRPr="00730A2B">
        <w:rPr>
          <w:b/>
          <w:bCs/>
        </w:rPr>
        <w:t>Sun in Aquarius in the 7th House - A Detailed Analysis with Business Focus</w:t>
      </w:r>
    </w:p>
    <w:p w14:paraId="58C0D2AD" w14:textId="77777777" w:rsidR="00730A2B" w:rsidRPr="00730A2B" w:rsidRDefault="00730A2B" w:rsidP="00730A2B">
      <w:pPr>
        <w:rPr>
          <w:b/>
          <w:bCs/>
        </w:rPr>
      </w:pPr>
      <w:r w:rsidRPr="00730A2B">
        <w:rPr>
          <w:b/>
          <w:bCs/>
        </w:rPr>
        <w:t>Introduction</w:t>
      </w:r>
    </w:p>
    <w:p w14:paraId="785F19D3" w14:textId="77777777" w:rsidR="00730A2B" w:rsidRPr="00730A2B" w:rsidRDefault="00730A2B" w:rsidP="00730A2B">
      <w:r w:rsidRPr="00730A2B">
        <w:lastRenderedPageBreak/>
        <w:t>In Vedic astrology, the placement of the Sun in Aquarius in the 7th house has a significant impact on business, partnerships, and public dealings. The 7th house is traditionally associated with partnerships, contracts, negotiations, and public relations, while Aquarius is an innovative, unconventional, and forward-thinking sign ruled by Saturn. This unique combination creates a dynamic effect on one’s business approach, partnerships, and professional success.</w:t>
      </w:r>
    </w:p>
    <w:p w14:paraId="736EB1D4" w14:textId="77777777" w:rsidR="00730A2B" w:rsidRPr="00730A2B" w:rsidRDefault="00730A2B" w:rsidP="00730A2B">
      <w:pPr>
        <w:rPr>
          <w:b/>
          <w:bCs/>
        </w:rPr>
      </w:pPr>
      <w:r w:rsidRPr="00730A2B">
        <w:rPr>
          <w:b/>
          <w:bCs/>
        </w:rPr>
        <w:t>Effects on Business</w:t>
      </w:r>
    </w:p>
    <w:p w14:paraId="78A90DB8" w14:textId="77777777" w:rsidR="00730A2B" w:rsidRPr="00730A2B" w:rsidRDefault="00730A2B" w:rsidP="00730A2B">
      <w:pPr>
        <w:rPr>
          <w:b/>
          <w:bCs/>
        </w:rPr>
      </w:pPr>
      <w:r w:rsidRPr="00730A2B">
        <w:rPr>
          <w:b/>
          <w:bCs/>
        </w:rPr>
        <w:t>Positive Effects:</w:t>
      </w:r>
    </w:p>
    <w:p w14:paraId="088047DB" w14:textId="77777777" w:rsidR="00730A2B" w:rsidRPr="00730A2B" w:rsidRDefault="00730A2B" w:rsidP="00730A2B">
      <w:pPr>
        <w:numPr>
          <w:ilvl w:val="0"/>
          <w:numId w:val="733"/>
        </w:numPr>
      </w:pPr>
      <w:r w:rsidRPr="00730A2B">
        <w:rPr>
          <w:b/>
          <w:bCs/>
        </w:rPr>
        <w:t>Innovative and Progressive Mindset:</w:t>
      </w:r>
      <w:r w:rsidRPr="00730A2B">
        <w:t xml:space="preserve"> Individuals with the Sun in Aquarius in the 7th house tend to bring unconventional and futuristic ideas into their businesses. They excel in technology, entrepreneurship, and new-age industries.</w:t>
      </w:r>
    </w:p>
    <w:p w14:paraId="3C514159" w14:textId="77777777" w:rsidR="00730A2B" w:rsidRPr="00730A2B" w:rsidRDefault="00730A2B" w:rsidP="00730A2B">
      <w:pPr>
        <w:numPr>
          <w:ilvl w:val="0"/>
          <w:numId w:val="733"/>
        </w:numPr>
      </w:pPr>
      <w:r w:rsidRPr="00730A2B">
        <w:rPr>
          <w:b/>
          <w:bCs/>
        </w:rPr>
        <w:t>Strong Networking Abilities:</w:t>
      </w:r>
      <w:r w:rsidRPr="00730A2B">
        <w:t xml:space="preserve"> These individuals have a broad social circle and can leverage their connections to enhance their business prospects. Their ability to attract diverse clientele is an asset in professional dealings.</w:t>
      </w:r>
    </w:p>
    <w:p w14:paraId="1444D44B" w14:textId="77777777" w:rsidR="00730A2B" w:rsidRPr="00730A2B" w:rsidRDefault="00730A2B" w:rsidP="00730A2B">
      <w:pPr>
        <w:numPr>
          <w:ilvl w:val="0"/>
          <w:numId w:val="733"/>
        </w:numPr>
      </w:pPr>
      <w:r w:rsidRPr="00730A2B">
        <w:rPr>
          <w:b/>
          <w:bCs/>
        </w:rPr>
        <w:t>Independence in Business:</w:t>
      </w:r>
      <w:r w:rsidRPr="00730A2B">
        <w:t xml:space="preserve"> They prefer autonomy and are inclined towards running their own businesses rather than working under someone. They thrive in partnerships where they are given creative and managerial freedom.</w:t>
      </w:r>
    </w:p>
    <w:p w14:paraId="2F90F65F" w14:textId="77777777" w:rsidR="00730A2B" w:rsidRPr="00730A2B" w:rsidRDefault="00730A2B" w:rsidP="00730A2B">
      <w:pPr>
        <w:numPr>
          <w:ilvl w:val="0"/>
          <w:numId w:val="733"/>
        </w:numPr>
      </w:pPr>
      <w:r w:rsidRPr="00730A2B">
        <w:rPr>
          <w:b/>
          <w:bCs/>
        </w:rPr>
        <w:t>Visionary Leadership:</w:t>
      </w:r>
      <w:r w:rsidRPr="00730A2B">
        <w:t xml:space="preserve"> Their approach is forward-looking, and they tend to work with a long-term perspective, making them successful in innovative startups, research-based ventures, and technology-driven enterprises.</w:t>
      </w:r>
    </w:p>
    <w:p w14:paraId="67486C08" w14:textId="77777777" w:rsidR="00730A2B" w:rsidRPr="00730A2B" w:rsidRDefault="00730A2B" w:rsidP="00730A2B">
      <w:pPr>
        <w:numPr>
          <w:ilvl w:val="0"/>
          <w:numId w:val="733"/>
        </w:numPr>
      </w:pPr>
      <w:r w:rsidRPr="00730A2B">
        <w:rPr>
          <w:b/>
          <w:bCs/>
        </w:rPr>
        <w:t>Charismatic and Influential:</w:t>
      </w:r>
      <w:r w:rsidRPr="00730A2B">
        <w:t xml:space="preserve"> The Sun in the 7th house gives them an authoritative presence, making them persuasive in negotiations, branding, and marketing their business ventures effectively.</w:t>
      </w:r>
    </w:p>
    <w:p w14:paraId="606560B8" w14:textId="77777777" w:rsidR="00730A2B" w:rsidRPr="00730A2B" w:rsidRDefault="00730A2B" w:rsidP="00730A2B">
      <w:pPr>
        <w:rPr>
          <w:b/>
          <w:bCs/>
        </w:rPr>
      </w:pPr>
      <w:r w:rsidRPr="00730A2B">
        <w:rPr>
          <w:b/>
          <w:bCs/>
        </w:rPr>
        <w:t>Negative Effects:</w:t>
      </w:r>
    </w:p>
    <w:p w14:paraId="2C3C6FAD" w14:textId="77777777" w:rsidR="00730A2B" w:rsidRPr="00730A2B" w:rsidRDefault="00730A2B" w:rsidP="00730A2B">
      <w:pPr>
        <w:numPr>
          <w:ilvl w:val="0"/>
          <w:numId w:val="734"/>
        </w:numPr>
      </w:pPr>
      <w:r w:rsidRPr="00730A2B">
        <w:rPr>
          <w:b/>
          <w:bCs/>
        </w:rPr>
        <w:t>Struggles in Business Partnerships:</w:t>
      </w:r>
      <w:r w:rsidRPr="00730A2B">
        <w:t xml:space="preserve"> Despite their ability to attract partners, there can be ego clashes and misunderstandings in joint ventures. Their independent nature might create difficulties in compromise.</w:t>
      </w:r>
    </w:p>
    <w:p w14:paraId="25950ADA" w14:textId="77777777" w:rsidR="00730A2B" w:rsidRPr="00730A2B" w:rsidRDefault="00730A2B" w:rsidP="00730A2B">
      <w:pPr>
        <w:numPr>
          <w:ilvl w:val="0"/>
          <w:numId w:val="734"/>
        </w:numPr>
      </w:pPr>
      <w:r w:rsidRPr="00730A2B">
        <w:rPr>
          <w:b/>
          <w:bCs/>
        </w:rPr>
        <w:t>Unconventional and Rebellious Approach:</w:t>
      </w:r>
      <w:r w:rsidRPr="00730A2B">
        <w:t xml:space="preserve"> Their non-traditional way of handling business might not always be well-received by conservative markets or partners, leading to instability.</w:t>
      </w:r>
    </w:p>
    <w:p w14:paraId="61CE2037" w14:textId="77777777" w:rsidR="00730A2B" w:rsidRPr="00730A2B" w:rsidRDefault="00730A2B" w:rsidP="00730A2B">
      <w:pPr>
        <w:numPr>
          <w:ilvl w:val="0"/>
          <w:numId w:val="734"/>
        </w:numPr>
      </w:pPr>
      <w:r w:rsidRPr="00730A2B">
        <w:rPr>
          <w:b/>
          <w:bCs/>
        </w:rPr>
        <w:t>Inconsistent Decision-Making:</w:t>
      </w:r>
      <w:r w:rsidRPr="00730A2B">
        <w:t xml:space="preserve"> They might have fluctuating business strategies, which could lead to inconsistency in execution and financial stability.</w:t>
      </w:r>
    </w:p>
    <w:p w14:paraId="3BB6C1B6" w14:textId="77777777" w:rsidR="00730A2B" w:rsidRPr="00730A2B" w:rsidRDefault="00730A2B" w:rsidP="00730A2B">
      <w:pPr>
        <w:numPr>
          <w:ilvl w:val="0"/>
          <w:numId w:val="734"/>
        </w:numPr>
      </w:pPr>
      <w:r w:rsidRPr="00730A2B">
        <w:rPr>
          <w:b/>
          <w:bCs/>
        </w:rPr>
        <w:t>Delayed Recognition:</w:t>
      </w:r>
      <w:r w:rsidRPr="00730A2B">
        <w:t xml:space="preserve"> Since Aquarius is ruled by Saturn, business growth and recognition may take time, requiring patience and sustained effort.</w:t>
      </w:r>
    </w:p>
    <w:p w14:paraId="6D3233E3" w14:textId="77777777" w:rsidR="00730A2B" w:rsidRPr="00730A2B" w:rsidRDefault="00730A2B" w:rsidP="00730A2B">
      <w:pPr>
        <w:numPr>
          <w:ilvl w:val="0"/>
          <w:numId w:val="734"/>
        </w:numPr>
      </w:pPr>
      <w:r w:rsidRPr="00730A2B">
        <w:rPr>
          <w:b/>
          <w:bCs/>
        </w:rPr>
        <w:t>Legal Complications:</w:t>
      </w:r>
      <w:r w:rsidRPr="00730A2B">
        <w:t xml:space="preserve"> This placement can sometimes bring disputes related to contracts, legal agreements, or business dealings, necessitating caution in documentation and legal matters.</w:t>
      </w:r>
    </w:p>
    <w:p w14:paraId="39FD8453" w14:textId="77777777" w:rsidR="00730A2B" w:rsidRPr="00730A2B" w:rsidRDefault="00730A2B" w:rsidP="00730A2B">
      <w:pPr>
        <w:rPr>
          <w:b/>
          <w:bCs/>
        </w:rPr>
      </w:pPr>
      <w:r w:rsidRPr="00730A2B">
        <w:rPr>
          <w:b/>
          <w:bCs/>
        </w:rPr>
        <w:t>Best Business Fields</w:t>
      </w:r>
    </w:p>
    <w:p w14:paraId="4DCA3D8B" w14:textId="77777777" w:rsidR="00730A2B" w:rsidRPr="00730A2B" w:rsidRDefault="00730A2B" w:rsidP="00730A2B">
      <w:r w:rsidRPr="00730A2B">
        <w:t>Individuals with this placement are best suited for:</w:t>
      </w:r>
    </w:p>
    <w:p w14:paraId="62A7CBB8" w14:textId="77777777" w:rsidR="00730A2B" w:rsidRPr="00730A2B" w:rsidRDefault="00730A2B" w:rsidP="00730A2B">
      <w:pPr>
        <w:numPr>
          <w:ilvl w:val="0"/>
          <w:numId w:val="735"/>
        </w:numPr>
      </w:pPr>
      <w:r w:rsidRPr="00730A2B">
        <w:t>Technology, IT, and software development</w:t>
      </w:r>
    </w:p>
    <w:p w14:paraId="5A3F43F5" w14:textId="77777777" w:rsidR="00730A2B" w:rsidRPr="00730A2B" w:rsidRDefault="00730A2B" w:rsidP="00730A2B">
      <w:pPr>
        <w:numPr>
          <w:ilvl w:val="0"/>
          <w:numId w:val="735"/>
        </w:numPr>
      </w:pPr>
      <w:r w:rsidRPr="00730A2B">
        <w:t>Scientific research and innovation-based businesses</w:t>
      </w:r>
    </w:p>
    <w:p w14:paraId="481F0058" w14:textId="77777777" w:rsidR="00730A2B" w:rsidRPr="00730A2B" w:rsidRDefault="00730A2B" w:rsidP="00730A2B">
      <w:pPr>
        <w:numPr>
          <w:ilvl w:val="0"/>
          <w:numId w:val="735"/>
        </w:numPr>
      </w:pPr>
      <w:r w:rsidRPr="00730A2B">
        <w:lastRenderedPageBreak/>
        <w:t>Social entrepreneurship and humanitarian ventures</w:t>
      </w:r>
    </w:p>
    <w:p w14:paraId="685D10D9" w14:textId="77777777" w:rsidR="00730A2B" w:rsidRPr="00730A2B" w:rsidRDefault="00730A2B" w:rsidP="00730A2B">
      <w:pPr>
        <w:numPr>
          <w:ilvl w:val="0"/>
          <w:numId w:val="735"/>
        </w:numPr>
      </w:pPr>
      <w:r w:rsidRPr="00730A2B">
        <w:t>Online businesses, digital marketing, and social media</w:t>
      </w:r>
    </w:p>
    <w:p w14:paraId="555C4FB7" w14:textId="77777777" w:rsidR="00730A2B" w:rsidRPr="00730A2B" w:rsidRDefault="00730A2B" w:rsidP="00730A2B">
      <w:pPr>
        <w:numPr>
          <w:ilvl w:val="0"/>
          <w:numId w:val="735"/>
        </w:numPr>
      </w:pPr>
      <w:r w:rsidRPr="00730A2B">
        <w:t>Alternative energy, sustainability, and environmental businesses</w:t>
      </w:r>
    </w:p>
    <w:p w14:paraId="516AF51F" w14:textId="77777777" w:rsidR="00730A2B" w:rsidRPr="00730A2B" w:rsidRDefault="00730A2B" w:rsidP="00730A2B">
      <w:pPr>
        <w:numPr>
          <w:ilvl w:val="0"/>
          <w:numId w:val="735"/>
        </w:numPr>
      </w:pPr>
      <w:r w:rsidRPr="00730A2B">
        <w:t>Consulting, networking, and public relations firms</w:t>
      </w:r>
    </w:p>
    <w:p w14:paraId="0F4A97B5" w14:textId="77777777" w:rsidR="00730A2B" w:rsidRPr="00730A2B" w:rsidRDefault="00730A2B" w:rsidP="00730A2B">
      <w:pPr>
        <w:rPr>
          <w:b/>
          <w:bCs/>
        </w:rPr>
      </w:pPr>
      <w:r w:rsidRPr="00730A2B">
        <w:rPr>
          <w:b/>
          <w:bCs/>
        </w:rPr>
        <w:t>Remedies for Negative Effects</w:t>
      </w:r>
    </w:p>
    <w:p w14:paraId="3BAAAE61" w14:textId="77777777" w:rsidR="00730A2B" w:rsidRPr="00730A2B" w:rsidRDefault="00730A2B" w:rsidP="00730A2B">
      <w:pPr>
        <w:rPr>
          <w:b/>
          <w:bCs/>
        </w:rPr>
      </w:pPr>
      <w:r w:rsidRPr="00730A2B">
        <w:rPr>
          <w:b/>
          <w:bCs/>
        </w:rPr>
        <w:t>To Mitigate Ego Clashes in Business Partnerships:</w:t>
      </w:r>
    </w:p>
    <w:p w14:paraId="1DF09ED9" w14:textId="77777777" w:rsidR="00730A2B" w:rsidRPr="00730A2B" w:rsidRDefault="00730A2B" w:rsidP="00730A2B">
      <w:pPr>
        <w:numPr>
          <w:ilvl w:val="0"/>
          <w:numId w:val="736"/>
        </w:numPr>
      </w:pPr>
      <w:r w:rsidRPr="00730A2B">
        <w:t>Practice humility and openness in negotiations.</w:t>
      </w:r>
    </w:p>
    <w:p w14:paraId="330ABBFB" w14:textId="77777777" w:rsidR="00730A2B" w:rsidRPr="00730A2B" w:rsidRDefault="00730A2B" w:rsidP="00730A2B">
      <w:pPr>
        <w:numPr>
          <w:ilvl w:val="0"/>
          <w:numId w:val="736"/>
        </w:numPr>
      </w:pPr>
      <w:r w:rsidRPr="00730A2B">
        <w:t>Engage in regular communication and mediation with business partners.</w:t>
      </w:r>
    </w:p>
    <w:p w14:paraId="3DDA5B29" w14:textId="77777777" w:rsidR="00730A2B" w:rsidRPr="00730A2B" w:rsidRDefault="00730A2B" w:rsidP="00730A2B">
      <w:pPr>
        <w:numPr>
          <w:ilvl w:val="0"/>
          <w:numId w:val="736"/>
        </w:numPr>
      </w:pPr>
      <w:r w:rsidRPr="00730A2B">
        <w:t xml:space="preserve">Wear a </w:t>
      </w:r>
      <w:r w:rsidRPr="00730A2B">
        <w:rPr>
          <w:b/>
          <w:bCs/>
        </w:rPr>
        <w:t>white or blue gemstone</w:t>
      </w:r>
      <w:r w:rsidRPr="00730A2B">
        <w:t xml:space="preserve"> such as opal or blue sapphire (after consultation with an astrologer) to enhance diplomatic skills.</w:t>
      </w:r>
    </w:p>
    <w:p w14:paraId="7CE7F89A" w14:textId="77777777" w:rsidR="00730A2B" w:rsidRPr="00730A2B" w:rsidRDefault="00730A2B" w:rsidP="00730A2B">
      <w:pPr>
        <w:rPr>
          <w:b/>
          <w:bCs/>
        </w:rPr>
      </w:pPr>
      <w:r w:rsidRPr="00730A2B">
        <w:rPr>
          <w:b/>
          <w:bCs/>
        </w:rPr>
        <w:t>To Improve Decision-Making and Stability:</w:t>
      </w:r>
    </w:p>
    <w:p w14:paraId="6A391B70" w14:textId="77777777" w:rsidR="00730A2B" w:rsidRPr="00730A2B" w:rsidRDefault="00730A2B" w:rsidP="00730A2B">
      <w:pPr>
        <w:numPr>
          <w:ilvl w:val="0"/>
          <w:numId w:val="737"/>
        </w:numPr>
      </w:pPr>
      <w:r w:rsidRPr="00730A2B">
        <w:t>Maintain structured business plans and strategies.</w:t>
      </w:r>
    </w:p>
    <w:p w14:paraId="2BDE7C51" w14:textId="77777777" w:rsidR="00730A2B" w:rsidRPr="00730A2B" w:rsidRDefault="00730A2B" w:rsidP="00730A2B">
      <w:pPr>
        <w:numPr>
          <w:ilvl w:val="0"/>
          <w:numId w:val="737"/>
        </w:numPr>
      </w:pPr>
      <w:r w:rsidRPr="00730A2B">
        <w:t>Seek mentorship from experienced entrepreneurs or professionals.</w:t>
      </w:r>
    </w:p>
    <w:p w14:paraId="11540718" w14:textId="77777777" w:rsidR="00730A2B" w:rsidRPr="00730A2B" w:rsidRDefault="00730A2B" w:rsidP="00730A2B">
      <w:pPr>
        <w:numPr>
          <w:ilvl w:val="0"/>
          <w:numId w:val="737"/>
        </w:numPr>
      </w:pPr>
      <w:r w:rsidRPr="00730A2B">
        <w:t xml:space="preserve">Recite the </w:t>
      </w:r>
      <w:r w:rsidRPr="00730A2B">
        <w:rPr>
          <w:b/>
          <w:bCs/>
        </w:rPr>
        <w:t>Gayatri Mantra</w:t>
      </w:r>
      <w:r w:rsidRPr="00730A2B">
        <w:t xml:space="preserve"> daily to enhance mental clarity.</w:t>
      </w:r>
    </w:p>
    <w:p w14:paraId="5FA0EB20" w14:textId="77777777" w:rsidR="00730A2B" w:rsidRPr="00730A2B" w:rsidRDefault="00730A2B" w:rsidP="00730A2B">
      <w:pPr>
        <w:rPr>
          <w:b/>
          <w:bCs/>
        </w:rPr>
      </w:pPr>
      <w:r w:rsidRPr="00730A2B">
        <w:rPr>
          <w:b/>
          <w:bCs/>
        </w:rPr>
        <w:t>To Prevent Legal Issues in Business:</w:t>
      </w:r>
    </w:p>
    <w:p w14:paraId="3B690870" w14:textId="77777777" w:rsidR="00730A2B" w:rsidRPr="00730A2B" w:rsidRDefault="00730A2B" w:rsidP="00730A2B">
      <w:pPr>
        <w:numPr>
          <w:ilvl w:val="0"/>
          <w:numId w:val="738"/>
        </w:numPr>
      </w:pPr>
      <w:r w:rsidRPr="00730A2B">
        <w:t>Always consult a legal expert before signing business contracts.</w:t>
      </w:r>
    </w:p>
    <w:p w14:paraId="4775740C" w14:textId="77777777" w:rsidR="00730A2B" w:rsidRPr="00730A2B" w:rsidRDefault="00730A2B" w:rsidP="00730A2B">
      <w:pPr>
        <w:numPr>
          <w:ilvl w:val="0"/>
          <w:numId w:val="738"/>
        </w:numPr>
      </w:pPr>
      <w:r w:rsidRPr="00730A2B">
        <w:t xml:space="preserve">Perform a </w:t>
      </w:r>
      <w:r w:rsidRPr="00730A2B">
        <w:rPr>
          <w:b/>
          <w:bCs/>
        </w:rPr>
        <w:t>Saturn-related remedy</w:t>
      </w:r>
      <w:r w:rsidRPr="00730A2B">
        <w:t>, such as lighting a mustard oil lamp on Saturdays to reduce obstacles caused by Saturn’s influence.</w:t>
      </w:r>
    </w:p>
    <w:p w14:paraId="7FF1D582" w14:textId="77777777" w:rsidR="00730A2B" w:rsidRPr="00730A2B" w:rsidRDefault="00730A2B" w:rsidP="00730A2B">
      <w:pPr>
        <w:numPr>
          <w:ilvl w:val="0"/>
          <w:numId w:val="738"/>
        </w:numPr>
      </w:pPr>
      <w:r w:rsidRPr="00730A2B">
        <w:t>Donate black sesame seeds or black gram to the needy on Saturdays.</w:t>
      </w:r>
    </w:p>
    <w:p w14:paraId="7B98E4AB" w14:textId="77777777" w:rsidR="00730A2B" w:rsidRPr="00730A2B" w:rsidRDefault="00730A2B" w:rsidP="00730A2B">
      <w:pPr>
        <w:rPr>
          <w:b/>
          <w:bCs/>
        </w:rPr>
      </w:pPr>
      <w:r w:rsidRPr="00730A2B">
        <w:rPr>
          <w:b/>
          <w:bCs/>
        </w:rPr>
        <w:t>To Overcome Delayed Recognition in Business:</w:t>
      </w:r>
    </w:p>
    <w:p w14:paraId="33896B7C" w14:textId="77777777" w:rsidR="00730A2B" w:rsidRPr="00730A2B" w:rsidRDefault="00730A2B" w:rsidP="00730A2B">
      <w:pPr>
        <w:numPr>
          <w:ilvl w:val="0"/>
          <w:numId w:val="739"/>
        </w:numPr>
      </w:pPr>
      <w:r w:rsidRPr="00730A2B">
        <w:t xml:space="preserve">Worship </w:t>
      </w:r>
      <w:r w:rsidRPr="00730A2B">
        <w:rPr>
          <w:b/>
          <w:bCs/>
        </w:rPr>
        <w:t>Lord Sun</w:t>
      </w:r>
      <w:r w:rsidRPr="00730A2B">
        <w:t xml:space="preserve"> by offering water to the Sun every morning.</w:t>
      </w:r>
    </w:p>
    <w:p w14:paraId="39ED3529" w14:textId="77777777" w:rsidR="00730A2B" w:rsidRPr="00730A2B" w:rsidRDefault="00730A2B" w:rsidP="00730A2B">
      <w:pPr>
        <w:numPr>
          <w:ilvl w:val="0"/>
          <w:numId w:val="739"/>
        </w:numPr>
      </w:pPr>
      <w:r w:rsidRPr="00730A2B">
        <w:t xml:space="preserve">Wear a </w:t>
      </w:r>
      <w:r w:rsidRPr="00730A2B">
        <w:rPr>
          <w:b/>
          <w:bCs/>
        </w:rPr>
        <w:t>Ruby gemstone</w:t>
      </w:r>
      <w:r w:rsidRPr="00730A2B">
        <w:t xml:space="preserve"> (only after astrological consultation) to strengthen the Sun’s positive impact.</w:t>
      </w:r>
    </w:p>
    <w:p w14:paraId="5C1D39D0" w14:textId="77777777" w:rsidR="00730A2B" w:rsidRPr="00730A2B" w:rsidRDefault="00730A2B" w:rsidP="00730A2B">
      <w:pPr>
        <w:numPr>
          <w:ilvl w:val="0"/>
          <w:numId w:val="739"/>
        </w:numPr>
      </w:pPr>
      <w:r w:rsidRPr="00730A2B">
        <w:t>Engage in social welfare activities to attract positive karma and business growth.</w:t>
      </w:r>
    </w:p>
    <w:p w14:paraId="683FCB2F" w14:textId="77777777" w:rsidR="00730A2B" w:rsidRPr="00730A2B" w:rsidRDefault="00730A2B" w:rsidP="00730A2B">
      <w:pPr>
        <w:rPr>
          <w:b/>
          <w:bCs/>
        </w:rPr>
      </w:pPr>
      <w:r w:rsidRPr="00730A2B">
        <w:rPr>
          <w:b/>
          <w:bCs/>
        </w:rPr>
        <w:t>Ways to Strengthen Positive Effects</w:t>
      </w:r>
    </w:p>
    <w:p w14:paraId="7262B61E" w14:textId="77777777" w:rsidR="00730A2B" w:rsidRPr="00730A2B" w:rsidRDefault="00730A2B" w:rsidP="00730A2B">
      <w:pPr>
        <w:numPr>
          <w:ilvl w:val="0"/>
          <w:numId w:val="740"/>
        </w:numPr>
      </w:pPr>
      <w:r w:rsidRPr="00730A2B">
        <w:rPr>
          <w:b/>
          <w:bCs/>
        </w:rPr>
        <w:t>Harness Innovative Ideas:</w:t>
      </w:r>
      <w:r w:rsidRPr="00730A2B">
        <w:t xml:space="preserve"> Utilize unique and futuristic business models to stay ahead in competitive industries.</w:t>
      </w:r>
    </w:p>
    <w:p w14:paraId="4FF19A41" w14:textId="77777777" w:rsidR="00730A2B" w:rsidRPr="00730A2B" w:rsidRDefault="00730A2B" w:rsidP="00730A2B">
      <w:pPr>
        <w:numPr>
          <w:ilvl w:val="0"/>
          <w:numId w:val="740"/>
        </w:numPr>
      </w:pPr>
      <w:r w:rsidRPr="00730A2B">
        <w:rPr>
          <w:b/>
          <w:bCs/>
        </w:rPr>
        <w:t>Build Strong Professional Networks:</w:t>
      </w:r>
      <w:r w:rsidRPr="00730A2B">
        <w:t xml:space="preserve"> Participate in business forums, social gatherings, and networking events to expand business reach.</w:t>
      </w:r>
    </w:p>
    <w:p w14:paraId="02B7851C" w14:textId="77777777" w:rsidR="00730A2B" w:rsidRPr="00730A2B" w:rsidRDefault="00730A2B" w:rsidP="00730A2B">
      <w:pPr>
        <w:numPr>
          <w:ilvl w:val="0"/>
          <w:numId w:val="740"/>
        </w:numPr>
      </w:pPr>
      <w:r w:rsidRPr="00730A2B">
        <w:rPr>
          <w:b/>
          <w:bCs/>
        </w:rPr>
        <w:t>Adapt to Technological Advancements:</w:t>
      </w:r>
      <w:r w:rsidRPr="00730A2B">
        <w:t xml:space="preserve"> Embrace AI, automation, and digital tools to scale business operations efficiently.</w:t>
      </w:r>
    </w:p>
    <w:p w14:paraId="557A4050" w14:textId="77777777" w:rsidR="00730A2B" w:rsidRPr="00730A2B" w:rsidRDefault="00730A2B" w:rsidP="00730A2B">
      <w:pPr>
        <w:numPr>
          <w:ilvl w:val="0"/>
          <w:numId w:val="740"/>
        </w:numPr>
      </w:pPr>
      <w:r w:rsidRPr="00730A2B">
        <w:rPr>
          <w:b/>
          <w:bCs/>
        </w:rPr>
        <w:t>Practice Diplomacy in Business Dealings:</w:t>
      </w:r>
      <w:r w:rsidRPr="00730A2B">
        <w:t xml:space="preserve"> Maintain a balance between independence and collaboration for long-term business success.</w:t>
      </w:r>
    </w:p>
    <w:p w14:paraId="4E021F4C" w14:textId="77777777" w:rsidR="00730A2B" w:rsidRPr="00730A2B" w:rsidRDefault="00730A2B" w:rsidP="00730A2B">
      <w:pPr>
        <w:numPr>
          <w:ilvl w:val="0"/>
          <w:numId w:val="740"/>
        </w:numPr>
      </w:pPr>
      <w:r w:rsidRPr="00730A2B">
        <w:rPr>
          <w:b/>
          <w:bCs/>
        </w:rPr>
        <w:lastRenderedPageBreak/>
        <w:t>Maintain Ethical Business Practices:</w:t>
      </w:r>
      <w:r w:rsidRPr="00730A2B">
        <w:t xml:space="preserve"> Transparency and fairness in dealings will ensure sustained success and goodwill.</w:t>
      </w:r>
    </w:p>
    <w:p w14:paraId="4277761C" w14:textId="77777777" w:rsidR="00730A2B" w:rsidRPr="00730A2B" w:rsidRDefault="00730A2B" w:rsidP="00730A2B">
      <w:pPr>
        <w:rPr>
          <w:b/>
          <w:bCs/>
        </w:rPr>
      </w:pPr>
      <w:r w:rsidRPr="00730A2B">
        <w:rPr>
          <w:b/>
          <w:bCs/>
        </w:rPr>
        <w:t>Conclusion</w:t>
      </w:r>
    </w:p>
    <w:p w14:paraId="7BFADF4B" w14:textId="77777777" w:rsidR="00730A2B" w:rsidRPr="00730A2B" w:rsidRDefault="00730A2B" w:rsidP="00730A2B">
      <w:r w:rsidRPr="00730A2B">
        <w:t>The Sun in Aquarius in the 7th house offers great potential for success in business, particularly in innovative, technology-driven, and social impact sectors. While challenges such as ego conflicts, unpredictability, and legal complexities may arise, implementing the right remedies and strategies can ensure long-term business stability and growth. By maintaining a balanced approach and strengthening the Sun’s positive attributes, individuals with this placement can achieve professional success and fulfillment in their entrepreneurial endeavors.</w:t>
      </w:r>
    </w:p>
    <w:p w14:paraId="5285B616" w14:textId="77777777" w:rsidR="00730A2B" w:rsidRDefault="00730A2B"/>
    <w:p w14:paraId="27360C8E" w14:textId="77777777" w:rsidR="00730A2B" w:rsidRPr="00730A2B" w:rsidRDefault="00730A2B" w:rsidP="00730A2B">
      <w:r w:rsidRPr="00730A2B">
        <w:rPr>
          <w:b/>
          <w:bCs/>
        </w:rPr>
        <w:t>Detailed Analysis of Sun in Aquarius in the 8th House: Business Perspective in Vedic Astrology</w:t>
      </w:r>
    </w:p>
    <w:p w14:paraId="5F8C6D3D" w14:textId="77777777" w:rsidR="00730A2B" w:rsidRPr="00730A2B" w:rsidRDefault="00730A2B" w:rsidP="00730A2B">
      <w:pPr>
        <w:rPr>
          <w:b/>
          <w:bCs/>
        </w:rPr>
      </w:pPr>
      <w:r w:rsidRPr="00730A2B">
        <w:rPr>
          <w:b/>
          <w:bCs/>
        </w:rPr>
        <w:t>Introduction</w:t>
      </w:r>
    </w:p>
    <w:p w14:paraId="2947AC35" w14:textId="77777777" w:rsidR="00730A2B" w:rsidRPr="00730A2B" w:rsidRDefault="00730A2B" w:rsidP="00730A2B">
      <w:r w:rsidRPr="00730A2B">
        <w:t xml:space="preserve">In Vedic astrology, the </w:t>
      </w:r>
      <w:r w:rsidRPr="00730A2B">
        <w:rPr>
          <w:b/>
          <w:bCs/>
        </w:rPr>
        <w:t>Sun in Aquarius in the 8th house</w:t>
      </w:r>
      <w:r w:rsidRPr="00730A2B">
        <w:t xml:space="preserve"> brings transformative energy that deeply influences business, wealth, and personal power. The 8th house is associated with </w:t>
      </w:r>
      <w:r w:rsidRPr="00730A2B">
        <w:rPr>
          <w:b/>
          <w:bCs/>
        </w:rPr>
        <w:t>hidden wealth, research, sudden gains and losses, inheritance, occult sciences, and transformation</w:t>
      </w:r>
      <w:r w:rsidRPr="00730A2B">
        <w:t xml:space="preserve">. Aquarius, ruled by </w:t>
      </w:r>
      <w:r w:rsidRPr="00730A2B">
        <w:rPr>
          <w:b/>
          <w:bCs/>
        </w:rPr>
        <w:t>Saturn and co-ruled by Rahu</w:t>
      </w:r>
      <w:r w:rsidRPr="00730A2B">
        <w:t xml:space="preserve">, brings a </w:t>
      </w:r>
      <w:r w:rsidRPr="00730A2B">
        <w:rPr>
          <w:b/>
          <w:bCs/>
        </w:rPr>
        <w:t>progressive, unconventional, and innovative</w:t>
      </w:r>
      <w:r w:rsidRPr="00730A2B">
        <w:t xml:space="preserve"> approach to business. This combination creates a unique personality that thrives in hidden or research-based ventures, often excelling in fields that require deep insight, risk-taking, and analytical abilities.</w:t>
      </w:r>
    </w:p>
    <w:p w14:paraId="3DA62813" w14:textId="77777777" w:rsidR="00730A2B" w:rsidRPr="00730A2B" w:rsidRDefault="00730A2B" w:rsidP="00730A2B">
      <w:r w:rsidRPr="00730A2B">
        <w:pict w14:anchorId="2F48EE81">
          <v:rect id="_x0000_i2764" style="width:0;height:1.5pt" o:hralign="center" o:hrstd="t" o:hr="t" fillcolor="#a0a0a0" stroked="f"/>
        </w:pict>
      </w:r>
    </w:p>
    <w:p w14:paraId="2A5C2AEF" w14:textId="77777777" w:rsidR="00730A2B" w:rsidRPr="00730A2B" w:rsidRDefault="00730A2B" w:rsidP="00730A2B">
      <w:pPr>
        <w:rPr>
          <w:b/>
          <w:bCs/>
        </w:rPr>
      </w:pPr>
      <w:r w:rsidRPr="00730A2B">
        <w:rPr>
          <w:b/>
          <w:bCs/>
        </w:rPr>
        <w:t>Effects of Sun in Aquarius in the 8th House on Business</w:t>
      </w:r>
    </w:p>
    <w:p w14:paraId="2CE7D7FC" w14:textId="77777777" w:rsidR="00730A2B" w:rsidRPr="00730A2B" w:rsidRDefault="00730A2B" w:rsidP="00730A2B">
      <w:pPr>
        <w:rPr>
          <w:b/>
          <w:bCs/>
        </w:rPr>
      </w:pPr>
      <w:r w:rsidRPr="00730A2B">
        <w:rPr>
          <w:b/>
          <w:bCs/>
        </w:rPr>
        <w:t>Positive Effects:</w:t>
      </w:r>
    </w:p>
    <w:p w14:paraId="5555AB1F" w14:textId="77777777" w:rsidR="00730A2B" w:rsidRPr="00730A2B" w:rsidRDefault="00730A2B" w:rsidP="00730A2B">
      <w:pPr>
        <w:numPr>
          <w:ilvl w:val="0"/>
          <w:numId w:val="741"/>
        </w:numPr>
      </w:pPr>
      <w:r w:rsidRPr="00730A2B">
        <w:rPr>
          <w:b/>
          <w:bCs/>
        </w:rPr>
        <w:t>Visionary and Innovative Approach</w:t>
      </w:r>
      <w:r w:rsidRPr="00730A2B">
        <w:t xml:space="preserve">: Sun in Aquarius in the 8th house provides an innovative mindset, allowing the individual to excel in </w:t>
      </w:r>
      <w:r w:rsidRPr="00730A2B">
        <w:rPr>
          <w:b/>
          <w:bCs/>
        </w:rPr>
        <w:t>technology-driven businesses, financial markets, or research-oriented fields</w:t>
      </w:r>
      <w:r w:rsidRPr="00730A2B">
        <w:t>.</w:t>
      </w:r>
    </w:p>
    <w:p w14:paraId="5292B687" w14:textId="77777777" w:rsidR="00730A2B" w:rsidRPr="00730A2B" w:rsidRDefault="00730A2B" w:rsidP="00730A2B">
      <w:pPr>
        <w:numPr>
          <w:ilvl w:val="0"/>
          <w:numId w:val="741"/>
        </w:numPr>
      </w:pPr>
      <w:r w:rsidRPr="00730A2B">
        <w:rPr>
          <w:b/>
          <w:bCs/>
        </w:rPr>
        <w:t>Ability to Handle Crisis and Risk</w:t>
      </w:r>
      <w:r w:rsidRPr="00730A2B">
        <w:t>: The 8th house governs transformation, and with the Sun in Aquarius, the person can handle financial fluctuations and business crises with intelligence and adaptability.</w:t>
      </w:r>
    </w:p>
    <w:p w14:paraId="617132F5" w14:textId="77777777" w:rsidR="00730A2B" w:rsidRPr="00730A2B" w:rsidRDefault="00730A2B" w:rsidP="00730A2B">
      <w:pPr>
        <w:numPr>
          <w:ilvl w:val="0"/>
          <w:numId w:val="741"/>
        </w:numPr>
      </w:pPr>
      <w:r w:rsidRPr="00730A2B">
        <w:rPr>
          <w:b/>
          <w:bCs/>
        </w:rPr>
        <w:t>Success in Hidden or Research-Based Fields</w:t>
      </w:r>
      <w:r w:rsidRPr="00730A2B">
        <w:t xml:space="preserve">: This placement favors careers in </w:t>
      </w:r>
      <w:r w:rsidRPr="00730A2B">
        <w:rPr>
          <w:b/>
          <w:bCs/>
        </w:rPr>
        <w:t>insurance, finance, banking, psychology, astrology, forensic sciences, and secret intelligence agencies</w:t>
      </w:r>
      <w:r w:rsidRPr="00730A2B">
        <w:t>.</w:t>
      </w:r>
    </w:p>
    <w:p w14:paraId="4EBCB9A5" w14:textId="77777777" w:rsidR="00730A2B" w:rsidRPr="00730A2B" w:rsidRDefault="00730A2B" w:rsidP="00730A2B">
      <w:pPr>
        <w:numPr>
          <w:ilvl w:val="0"/>
          <w:numId w:val="741"/>
        </w:numPr>
      </w:pPr>
      <w:r w:rsidRPr="00730A2B">
        <w:rPr>
          <w:b/>
          <w:bCs/>
        </w:rPr>
        <w:t>Attracts Unexpected Wealth and Investments</w:t>
      </w:r>
      <w:r w:rsidRPr="00730A2B">
        <w:t xml:space="preserve">: The 8th house also governs </w:t>
      </w:r>
      <w:r w:rsidRPr="00730A2B">
        <w:rPr>
          <w:b/>
          <w:bCs/>
        </w:rPr>
        <w:t>inheritance, sudden wealth gains, and investments</w:t>
      </w:r>
      <w:r w:rsidRPr="00730A2B">
        <w:t>, making this a favorable position for speculative businesses and stock market investments.</w:t>
      </w:r>
    </w:p>
    <w:p w14:paraId="392AC436" w14:textId="77777777" w:rsidR="00730A2B" w:rsidRPr="00730A2B" w:rsidRDefault="00730A2B" w:rsidP="00730A2B">
      <w:pPr>
        <w:numPr>
          <w:ilvl w:val="0"/>
          <w:numId w:val="741"/>
        </w:numPr>
      </w:pPr>
      <w:r w:rsidRPr="00730A2B">
        <w:rPr>
          <w:b/>
          <w:bCs/>
        </w:rPr>
        <w:t>Strong Intuition and Analytical Skills</w:t>
      </w:r>
      <w:r w:rsidRPr="00730A2B">
        <w:t>: The individual can anticipate market trends and economic shifts, making them successful in speculative businesses.</w:t>
      </w:r>
    </w:p>
    <w:p w14:paraId="38B61A38" w14:textId="77777777" w:rsidR="00730A2B" w:rsidRPr="00730A2B" w:rsidRDefault="00730A2B" w:rsidP="00730A2B">
      <w:pPr>
        <w:numPr>
          <w:ilvl w:val="0"/>
          <w:numId w:val="741"/>
        </w:numPr>
      </w:pPr>
      <w:r w:rsidRPr="00730A2B">
        <w:rPr>
          <w:b/>
          <w:bCs/>
        </w:rPr>
        <w:t>Global and Technological Influence</w:t>
      </w:r>
      <w:r w:rsidRPr="00730A2B">
        <w:t xml:space="preserve">: Aquarius rules futuristic and humanitarian efforts, indicating success in </w:t>
      </w:r>
      <w:r w:rsidRPr="00730A2B">
        <w:rPr>
          <w:b/>
          <w:bCs/>
        </w:rPr>
        <w:t>digital entrepreneurship, blockchain technology, artificial intelligence, and space research</w:t>
      </w:r>
      <w:r w:rsidRPr="00730A2B">
        <w:t>.</w:t>
      </w:r>
    </w:p>
    <w:p w14:paraId="3D189E93" w14:textId="77777777" w:rsidR="00730A2B" w:rsidRPr="00730A2B" w:rsidRDefault="00730A2B" w:rsidP="00730A2B">
      <w:pPr>
        <w:rPr>
          <w:b/>
          <w:bCs/>
        </w:rPr>
      </w:pPr>
      <w:r w:rsidRPr="00730A2B">
        <w:rPr>
          <w:b/>
          <w:bCs/>
        </w:rPr>
        <w:t>Negative Effects:</w:t>
      </w:r>
    </w:p>
    <w:p w14:paraId="74884B22" w14:textId="77777777" w:rsidR="00730A2B" w:rsidRPr="00730A2B" w:rsidRDefault="00730A2B" w:rsidP="00730A2B">
      <w:pPr>
        <w:numPr>
          <w:ilvl w:val="0"/>
          <w:numId w:val="742"/>
        </w:numPr>
      </w:pPr>
      <w:r w:rsidRPr="00730A2B">
        <w:rPr>
          <w:b/>
          <w:bCs/>
        </w:rPr>
        <w:lastRenderedPageBreak/>
        <w:t>Financial Instability</w:t>
      </w:r>
      <w:r w:rsidRPr="00730A2B">
        <w:t xml:space="preserve">: The 8th house brings unpredictability, which can cause </w:t>
      </w:r>
      <w:r w:rsidRPr="00730A2B">
        <w:rPr>
          <w:b/>
          <w:bCs/>
        </w:rPr>
        <w:t>sudden gains and losses in business</w:t>
      </w:r>
      <w:r w:rsidRPr="00730A2B">
        <w:t>.</w:t>
      </w:r>
    </w:p>
    <w:p w14:paraId="2BB76079" w14:textId="77777777" w:rsidR="00730A2B" w:rsidRPr="00730A2B" w:rsidRDefault="00730A2B" w:rsidP="00730A2B">
      <w:pPr>
        <w:numPr>
          <w:ilvl w:val="0"/>
          <w:numId w:val="742"/>
        </w:numPr>
      </w:pPr>
      <w:r w:rsidRPr="00730A2B">
        <w:rPr>
          <w:b/>
          <w:bCs/>
        </w:rPr>
        <w:t>Power Struggles in Business Partnerships</w:t>
      </w:r>
      <w:r w:rsidRPr="00730A2B">
        <w:t xml:space="preserve">: Aquarius energy can make the person rebellious, leading to </w:t>
      </w:r>
      <w:r w:rsidRPr="00730A2B">
        <w:rPr>
          <w:b/>
          <w:bCs/>
        </w:rPr>
        <w:t>ego clashes and conflicts with business partners or stakeholders</w:t>
      </w:r>
      <w:r w:rsidRPr="00730A2B">
        <w:t>.</w:t>
      </w:r>
    </w:p>
    <w:p w14:paraId="34FCC505" w14:textId="77777777" w:rsidR="00730A2B" w:rsidRPr="00730A2B" w:rsidRDefault="00730A2B" w:rsidP="00730A2B">
      <w:pPr>
        <w:numPr>
          <w:ilvl w:val="0"/>
          <w:numId w:val="742"/>
        </w:numPr>
      </w:pPr>
      <w:r w:rsidRPr="00730A2B">
        <w:rPr>
          <w:b/>
          <w:bCs/>
        </w:rPr>
        <w:t>Hidden Enemies and Betrayals</w:t>
      </w:r>
      <w:r w:rsidRPr="00730A2B">
        <w:t xml:space="preserve">: The 8th house often brings </w:t>
      </w:r>
      <w:r w:rsidRPr="00730A2B">
        <w:rPr>
          <w:b/>
          <w:bCs/>
        </w:rPr>
        <w:t>hidden competitors, corporate espionage, and trust issues in business relationships</w:t>
      </w:r>
      <w:r w:rsidRPr="00730A2B">
        <w:t>.</w:t>
      </w:r>
    </w:p>
    <w:p w14:paraId="601F1A18" w14:textId="77777777" w:rsidR="00730A2B" w:rsidRPr="00730A2B" w:rsidRDefault="00730A2B" w:rsidP="00730A2B">
      <w:pPr>
        <w:numPr>
          <w:ilvl w:val="0"/>
          <w:numId w:val="742"/>
        </w:numPr>
      </w:pPr>
      <w:r w:rsidRPr="00730A2B">
        <w:rPr>
          <w:b/>
          <w:bCs/>
        </w:rPr>
        <w:t>Legal and Regulatory Challenges</w:t>
      </w:r>
      <w:r w:rsidRPr="00730A2B">
        <w:t xml:space="preserve">: Since the 8th house governs taxes, hidden matters, and legal disputes, the person may face </w:t>
      </w:r>
      <w:r w:rsidRPr="00730A2B">
        <w:rPr>
          <w:b/>
          <w:bCs/>
        </w:rPr>
        <w:t>legal troubles in financial dealings or tax-related issues</w:t>
      </w:r>
      <w:r w:rsidRPr="00730A2B">
        <w:t>.</w:t>
      </w:r>
    </w:p>
    <w:p w14:paraId="2438FD49" w14:textId="77777777" w:rsidR="00730A2B" w:rsidRPr="00730A2B" w:rsidRDefault="00730A2B" w:rsidP="00730A2B">
      <w:pPr>
        <w:numPr>
          <w:ilvl w:val="0"/>
          <w:numId w:val="742"/>
        </w:numPr>
      </w:pPr>
      <w:r w:rsidRPr="00730A2B">
        <w:rPr>
          <w:b/>
          <w:bCs/>
        </w:rPr>
        <w:t>Mental Stress and Anxiety</w:t>
      </w:r>
      <w:r w:rsidRPr="00730A2B">
        <w:t xml:space="preserve">: Being deeply involved in risky businesses and secretive matters can create </w:t>
      </w:r>
      <w:r w:rsidRPr="00730A2B">
        <w:rPr>
          <w:b/>
          <w:bCs/>
        </w:rPr>
        <w:t>stress, paranoia, or an over-analytical mind</w:t>
      </w:r>
      <w:r w:rsidRPr="00730A2B">
        <w:t>.</w:t>
      </w:r>
    </w:p>
    <w:p w14:paraId="3959A8F2" w14:textId="77777777" w:rsidR="00730A2B" w:rsidRPr="00730A2B" w:rsidRDefault="00730A2B" w:rsidP="00730A2B">
      <w:r w:rsidRPr="00730A2B">
        <w:pict w14:anchorId="1BF28AA1">
          <v:rect id="_x0000_i2765" style="width:0;height:1.5pt" o:hralign="center" o:hrstd="t" o:hr="t" fillcolor="#a0a0a0" stroked="f"/>
        </w:pict>
      </w:r>
    </w:p>
    <w:p w14:paraId="3FB31412" w14:textId="77777777" w:rsidR="00730A2B" w:rsidRPr="00730A2B" w:rsidRDefault="00730A2B" w:rsidP="00730A2B">
      <w:pPr>
        <w:rPr>
          <w:b/>
          <w:bCs/>
        </w:rPr>
      </w:pPr>
      <w:r w:rsidRPr="00730A2B">
        <w:rPr>
          <w:b/>
          <w:bCs/>
        </w:rPr>
        <w:t>Business Fields Suitable for Sun in Aquarius in the 8th House</w:t>
      </w:r>
    </w:p>
    <w:p w14:paraId="5415CD4E" w14:textId="77777777" w:rsidR="00730A2B" w:rsidRPr="00730A2B" w:rsidRDefault="00730A2B" w:rsidP="00730A2B">
      <w:pPr>
        <w:numPr>
          <w:ilvl w:val="0"/>
          <w:numId w:val="743"/>
        </w:numPr>
      </w:pPr>
      <w:r w:rsidRPr="00730A2B">
        <w:rPr>
          <w:b/>
          <w:bCs/>
        </w:rPr>
        <w:t>Finance and Investments</w:t>
      </w:r>
      <w:r w:rsidRPr="00730A2B">
        <w:t xml:space="preserve"> – Stock markets, wealth management, insurance, and investment banking.</w:t>
      </w:r>
    </w:p>
    <w:p w14:paraId="63721036" w14:textId="77777777" w:rsidR="00730A2B" w:rsidRPr="00730A2B" w:rsidRDefault="00730A2B" w:rsidP="00730A2B">
      <w:pPr>
        <w:numPr>
          <w:ilvl w:val="0"/>
          <w:numId w:val="743"/>
        </w:numPr>
      </w:pPr>
      <w:r w:rsidRPr="00730A2B">
        <w:rPr>
          <w:b/>
          <w:bCs/>
        </w:rPr>
        <w:t>Technology and Innovation</w:t>
      </w:r>
      <w:r w:rsidRPr="00730A2B">
        <w:t xml:space="preserve"> – Artificial intelligence, cybersecurity, blockchain, and digital marketing.</w:t>
      </w:r>
    </w:p>
    <w:p w14:paraId="29E4D085" w14:textId="77777777" w:rsidR="00730A2B" w:rsidRPr="00730A2B" w:rsidRDefault="00730A2B" w:rsidP="00730A2B">
      <w:pPr>
        <w:numPr>
          <w:ilvl w:val="0"/>
          <w:numId w:val="743"/>
        </w:numPr>
      </w:pPr>
      <w:r w:rsidRPr="00730A2B">
        <w:rPr>
          <w:b/>
          <w:bCs/>
        </w:rPr>
        <w:t>Occult and Spiritual Businesses</w:t>
      </w:r>
      <w:r w:rsidRPr="00730A2B">
        <w:t xml:space="preserve"> – Astrology, tarot reading, occult sciences, and energy healing.</w:t>
      </w:r>
    </w:p>
    <w:p w14:paraId="4A203D2E" w14:textId="77777777" w:rsidR="00730A2B" w:rsidRPr="00730A2B" w:rsidRDefault="00730A2B" w:rsidP="00730A2B">
      <w:pPr>
        <w:numPr>
          <w:ilvl w:val="0"/>
          <w:numId w:val="743"/>
        </w:numPr>
      </w:pPr>
      <w:r w:rsidRPr="00730A2B">
        <w:rPr>
          <w:b/>
          <w:bCs/>
        </w:rPr>
        <w:t>Medical and Research Fields</w:t>
      </w:r>
      <w:r w:rsidRPr="00730A2B">
        <w:t xml:space="preserve"> – Surgery, psychology, forensic sciences, biotechnology, and pharmaceuticals.</w:t>
      </w:r>
    </w:p>
    <w:p w14:paraId="51D7F6C2" w14:textId="77777777" w:rsidR="00730A2B" w:rsidRPr="00730A2B" w:rsidRDefault="00730A2B" w:rsidP="00730A2B">
      <w:pPr>
        <w:numPr>
          <w:ilvl w:val="0"/>
          <w:numId w:val="743"/>
        </w:numPr>
      </w:pPr>
      <w:r w:rsidRPr="00730A2B">
        <w:rPr>
          <w:b/>
          <w:bCs/>
        </w:rPr>
        <w:t>Government and Intelligence Services</w:t>
      </w:r>
      <w:r w:rsidRPr="00730A2B">
        <w:t xml:space="preserve"> – Secret intelligence, cybersecurity, and forensic investigation.</w:t>
      </w:r>
    </w:p>
    <w:p w14:paraId="652263A4" w14:textId="77777777" w:rsidR="00730A2B" w:rsidRPr="00730A2B" w:rsidRDefault="00730A2B" w:rsidP="00730A2B">
      <w:pPr>
        <w:numPr>
          <w:ilvl w:val="0"/>
          <w:numId w:val="743"/>
        </w:numPr>
      </w:pPr>
      <w:r w:rsidRPr="00730A2B">
        <w:rPr>
          <w:b/>
          <w:bCs/>
        </w:rPr>
        <w:t>Hidden or Unconventional Businesses</w:t>
      </w:r>
      <w:r w:rsidRPr="00730A2B">
        <w:t xml:space="preserve"> – Mining, oil and gas industries, and inheritance-related businesses.</w:t>
      </w:r>
    </w:p>
    <w:p w14:paraId="73556B62" w14:textId="77777777" w:rsidR="00730A2B" w:rsidRPr="00730A2B" w:rsidRDefault="00730A2B" w:rsidP="00730A2B">
      <w:r w:rsidRPr="00730A2B">
        <w:pict w14:anchorId="42BD0C11">
          <v:rect id="_x0000_i2766" style="width:0;height:1.5pt" o:hralign="center" o:hrstd="t" o:hr="t" fillcolor="#a0a0a0" stroked="f"/>
        </w:pict>
      </w:r>
    </w:p>
    <w:p w14:paraId="2F058284" w14:textId="77777777" w:rsidR="00730A2B" w:rsidRPr="00730A2B" w:rsidRDefault="00730A2B" w:rsidP="00730A2B">
      <w:pPr>
        <w:rPr>
          <w:b/>
          <w:bCs/>
        </w:rPr>
      </w:pPr>
      <w:r w:rsidRPr="00730A2B">
        <w:rPr>
          <w:b/>
          <w:bCs/>
        </w:rPr>
        <w:t>Remedies for Negative Effects and Strengthening Positive Effects</w:t>
      </w:r>
    </w:p>
    <w:p w14:paraId="016CDBCC" w14:textId="77777777" w:rsidR="00730A2B" w:rsidRPr="00730A2B" w:rsidRDefault="00730A2B" w:rsidP="00730A2B">
      <w:pPr>
        <w:rPr>
          <w:b/>
          <w:bCs/>
        </w:rPr>
      </w:pPr>
      <w:r w:rsidRPr="00730A2B">
        <w:rPr>
          <w:b/>
          <w:bCs/>
        </w:rPr>
        <w:t>Astrological Remedies:</w:t>
      </w:r>
    </w:p>
    <w:p w14:paraId="4838CC6B" w14:textId="77777777" w:rsidR="00730A2B" w:rsidRPr="00730A2B" w:rsidRDefault="00730A2B" w:rsidP="00730A2B">
      <w:pPr>
        <w:numPr>
          <w:ilvl w:val="0"/>
          <w:numId w:val="744"/>
        </w:numPr>
      </w:pPr>
      <w:r w:rsidRPr="00730A2B">
        <w:rPr>
          <w:b/>
          <w:bCs/>
        </w:rPr>
        <w:t>Strengthen the Sun</w:t>
      </w:r>
      <w:r w:rsidRPr="00730A2B">
        <w:t xml:space="preserve">: </w:t>
      </w:r>
    </w:p>
    <w:p w14:paraId="4606FE43" w14:textId="77777777" w:rsidR="00730A2B" w:rsidRPr="00730A2B" w:rsidRDefault="00730A2B" w:rsidP="00730A2B">
      <w:pPr>
        <w:numPr>
          <w:ilvl w:val="1"/>
          <w:numId w:val="744"/>
        </w:numPr>
      </w:pPr>
      <w:r w:rsidRPr="00730A2B">
        <w:t xml:space="preserve">Offer water to the rising Sun daily while chanting the </w:t>
      </w:r>
      <w:r w:rsidRPr="00730A2B">
        <w:rPr>
          <w:b/>
          <w:bCs/>
        </w:rPr>
        <w:t>Gayatri Mantra</w:t>
      </w:r>
      <w:r w:rsidRPr="00730A2B">
        <w:t xml:space="preserve"> or </w:t>
      </w:r>
      <w:r w:rsidRPr="00730A2B">
        <w:rPr>
          <w:b/>
          <w:bCs/>
        </w:rPr>
        <w:t>Aditya Hridayam Stotra</w:t>
      </w:r>
      <w:r w:rsidRPr="00730A2B">
        <w:t>.</w:t>
      </w:r>
    </w:p>
    <w:p w14:paraId="15552A08" w14:textId="77777777" w:rsidR="00730A2B" w:rsidRPr="00730A2B" w:rsidRDefault="00730A2B" w:rsidP="00730A2B">
      <w:pPr>
        <w:numPr>
          <w:ilvl w:val="1"/>
          <w:numId w:val="744"/>
        </w:numPr>
      </w:pPr>
      <w:r w:rsidRPr="00730A2B">
        <w:t xml:space="preserve">Wear </w:t>
      </w:r>
      <w:r w:rsidRPr="00730A2B">
        <w:rPr>
          <w:b/>
          <w:bCs/>
        </w:rPr>
        <w:t>gold or copper jewelry</w:t>
      </w:r>
      <w:r w:rsidRPr="00730A2B">
        <w:t xml:space="preserve"> to enhance the Sun's energy.</w:t>
      </w:r>
    </w:p>
    <w:p w14:paraId="7F3A38A3" w14:textId="77777777" w:rsidR="00730A2B" w:rsidRPr="00730A2B" w:rsidRDefault="00730A2B" w:rsidP="00730A2B">
      <w:pPr>
        <w:numPr>
          <w:ilvl w:val="1"/>
          <w:numId w:val="744"/>
        </w:numPr>
      </w:pPr>
      <w:r w:rsidRPr="00730A2B">
        <w:t xml:space="preserve">Keep a </w:t>
      </w:r>
      <w:r w:rsidRPr="00730A2B">
        <w:rPr>
          <w:b/>
          <w:bCs/>
        </w:rPr>
        <w:t>red cloth</w:t>
      </w:r>
      <w:r w:rsidRPr="00730A2B">
        <w:t xml:space="preserve"> or </w:t>
      </w:r>
      <w:r w:rsidRPr="00730A2B">
        <w:rPr>
          <w:b/>
          <w:bCs/>
        </w:rPr>
        <w:t>red gemstone (Ruby)</w:t>
      </w:r>
      <w:r w:rsidRPr="00730A2B">
        <w:t xml:space="preserve"> in the office or business premises to attract positive solar energy.</w:t>
      </w:r>
    </w:p>
    <w:p w14:paraId="779BCD35" w14:textId="77777777" w:rsidR="00730A2B" w:rsidRPr="00730A2B" w:rsidRDefault="00730A2B" w:rsidP="00730A2B">
      <w:pPr>
        <w:numPr>
          <w:ilvl w:val="0"/>
          <w:numId w:val="744"/>
        </w:numPr>
      </w:pPr>
      <w:r w:rsidRPr="00730A2B">
        <w:rPr>
          <w:b/>
          <w:bCs/>
        </w:rPr>
        <w:t>Pacify Saturn and Rahu (Co-Rulers of Aquarius):</w:t>
      </w:r>
      <w:r w:rsidRPr="00730A2B">
        <w:t xml:space="preserve"> </w:t>
      </w:r>
    </w:p>
    <w:p w14:paraId="2F1C5E2B" w14:textId="77777777" w:rsidR="00730A2B" w:rsidRPr="00730A2B" w:rsidRDefault="00730A2B" w:rsidP="00730A2B">
      <w:pPr>
        <w:numPr>
          <w:ilvl w:val="1"/>
          <w:numId w:val="744"/>
        </w:numPr>
      </w:pPr>
      <w:r w:rsidRPr="00730A2B">
        <w:t xml:space="preserve">Recite </w:t>
      </w:r>
      <w:r w:rsidRPr="00730A2B">
        <w:rPr>
          <w:b/>
          <w:bCs/>
        </w:rPr>
        <w:t>Shani Mantra</w:t>
      </w:r>
      <w:r w:rsidRPr="00730A2B">
        <w:t xml:space="preserve"> (Om Sham Shanaishcharaya Namah) every Saturday.</w:t>
      </w:r>
    </w:p>
    <w:p w14:paraId="6E557175" w14:textId="77777777" w:rsidR="00730A2B" w:rsidRPr="00730A2B" w:rsidRDefault="00730A2B" w:rsidP="00730A2B">
      <w:pPr>
        <w:numPr>
          <w:ilvl w:val="1"/>
          <w:numId w:val="744"/>
        </w:numPr>
      </w:pPr>
      <w:r w:rsidRPr="00730A2B">
        <w:t xml:space="preserve">Light a mustard oil lamp under a </w:t>
      </w:r>
      <w:r w:rsidRPr="00730A2B">
        <w:rPr>
          <w:b/>
          <w:bCs/>
        </w:rPr>
        <w:t>Peepal tree</w:t>
      </w:r>
      <w:r w:rsidRPr="00730A2B">
        <w:t xml:space="preserve"> on Saturdays.</w:t>
      </w:r>
    </w:p>
    <w:p w14:paraId="5EEE8D8A" w14:textId="77777777" w:rsidR="00730A2B" w:rsidRPr="00730A2B" w:rsidRDefault="00730A2B" w:rsidP="00730A2B">
      <w:pPr>
        <w:numPr>
          <w:ilvl w:val="1"/>
          <w:numId w:val="744"/>
        </w:numPr>
      </w:pPr>
      <w:r w:rsidRPr="00730A2B">
        <w:lastRenderedPageBreak/>
        <w:t>Donate black sesame seeds, iron, and mustard oil to the needy.</w:t>
      </w:r>
    </w:p>
    <w:p w14:paraId="00B8C0AD" w14:textId="77777777" w:rsidR="00730A2B" w:rsidRPr="00730A2B" w:rsidRDefault="00730A2B" w:rsidP="00730A2B">
      <w:pPr>
        <w:numPr>
          <w:ilvl w:val="0"/>
          <w:numId w:val="744"/>
        </w:numPr>
      </w:pPr>
      <w:r w:rsidRPr="00730A2B">
        <w:rPr>
          <w:b/>
          <w:bCs/>
        </w:rPr>
        <w:t>Manage Financial Instability:</w:t>
      </w:r>
      <w:r w:rsidRPr="00730A2B">
        <w:t xml:space="preserve"> </w:t>
      </w:r>
    </w:p>
    <w:p w14:paraId="4AC462A5" w14:textId="77777777" w:rsidR="00730A2B" w:rsidRPr="00730A2B" w:rsidRDefault="00730A2B" w:rsidP="00730A2B">
      <w:pPr>
        <w:numPr>
          <w:ilvl w:val="1"/>
          <w:numId w:val="744"/>
        </w:numPr>
      </w:pPr>
      <w:r w:rsidRPr="00730A2B">
        <w:t xml:space="preserve">Avoid impulsive investments and conduct </w:t>
      </w:r>
      <w:r w:rsidRPr="00730A2B">
        <w:rPr>
          <w:b/>
          <w:bCs/>
        </w:rPr>
        <w:t>detailed financial analysis</w:t>
      </w:r>
      <w:r w:rsidRPr="00730A2B">
        <w:t xml:space="preserve"> before making major business decisions.</w:t>
      </w:r>
    </w:p>
    <w:p w14:paraId="6B093DD0" w14:textId="77777777" w:rsidR="00730A2B" w:rsidRPr="00730A2B" w:rsidRDefault="00730A2B" w:rsidP="00730A2B">
      <w:pPr>
        <w:numPr>
          <w:ilvl w:val="1"/>
          <w:numId w:val="744"/>
        </w:numPr>
      </w:pPr>
      <w:r w:rsidRPr="00730A2B">
        <w:t xml:space="preserve">Keep a </w:t>
      </w:r>
      <w:r w:rsidRPr="00730A2B">
        <w:rPr>
          <w:b/>
          <w:bCs/>
        </w:rPr>
        <w:t>silver coin or a mercury yantra</w:t>
      </w:r>
      <w:r w:rsidRPr="00730A2B">
        <w:t xml:space="preserve"> in the business area for financial stability.</w:t>
      </w:r>
    </w:p>
    <w:p w14:paraId="5C95531D" w14:textId="77777777" w:rsidR="00730A2B" w:rsidRPr="00730A2B" w:rsidRDefault="00730A2B" w:rsidP="00730A2B">
      <w:pPr>
        <w:numPr>
          <w:ilvl w:val="0"/>
          <w:numId w:val="744"/>
        </w:numPr>
      </w:pPr>
      <w:r w:rsidRPr="00730A2B">
        <w:rPr>
          <w:b/>
          <w:bCs/>
        </w:rPr>
        <w:t>Protect Against Hidden Enemies and Betrayals:</w:t>
      </w:r>
      <w:r w:rsidRPr="00730A2B">
        <w:t xml:space="preserve"> </w:t>
      </w:r>
    </w:p>
    <w:p w14:paraId="67A277CB" w14:textId="77777777" w:rsidR="00730A2B" w:rsidRPr="00730A2B" w:rsidRDefault="00730A2B" w:rsidP="00730A2B">
      <w:pPr>
        <w:numPr>
          <w:ilvl w:val="1"/>
          <w:numId w:val="744"/>
        </w:numPr>
      </w:pPr>
      <w:r w:rsidRPr="00730A2B">
        <w:t xml:space="preserve">Wear a </w:t>
      </w:r>
      <w:r w:rsidRPr="00730A2B">
        <w:rPr>
          <w:b/>
          <w:bCs/>
        </w:rPr>
        <w:t>turquoise or blue sapphire gemstone</w:t>
      </w:r>
      <w:r w:rsidRPr="00730A2B">
        <w:t xml:space="preserve"> to enhance intuitive abilities and protection from hidden enemies.</w:t>
      </w:r>
    </w:p>
    <w:p w14:paraId="5EDA950A" w14:textId="77777777" w:rsidR="00730A2B" w:rsidRPr="00730A2B" w:rsidRDefault="00730A2B" w:rsidP="00730A2B">
      <w:pPr>
        <w:numPr>
          <w:ilvl w:val="1"/>
          <w:numId w:val="744"/>
        </w:numPr>
      </w:pPr>
      <w:r w:rsidRPr="00730A2B">
        <w:t xml:space="preserve">Keep a </w:t>
      </w:r>
      <w:r w:rsidRPr="00730A2B">
        <w:rPr>
          <w:b/>
          <w:bCs/>
        </w:rPr>
        <w:t>black horse shoe</w:t>
      </w:r>
      <w:r w:rsidRPr="00730A2B">
        <w:t xml:space="preserve"> at the entrance of the business premises.</w:t>
      </w:r>
    </w:p>
    <w:p w14:paraId="029488DD" w14:textId="77777777" w:rsidR="00730A2B" w:rsidRPr="00730A2B" w:rsidRDefault="00730A2B" w:rsidP="00730A2B">
      <w:pPr>
        <w:numPr>
          <w:ilvl w:val="1"/>
          <w:numId w:val="744"/>
        </w:numPr>
      </w:pPr>
      <w:r w:rsidRPr="00730A2B">
        <w:t xml:space="preserve">Perform </w:t>
      </w:r>
      <w:r w:rsidRPr="00730A2B">
        <w:rPr>
          <w:b/>
          <w:bCs/>
        </w:rPr>
        <w:t>Maha Mrityunjaya Mantra</w:t>
      </w:r>
      <w:r w:rsidRPr="00730A2B">
        <w:t xml:space="preserve"> chanting for protection from unforeseen dangers.</w:t>
      </w:r>
    </w:p>
    <w:p w14:paraId="17532CCD" w14:textId="77777777" w:rsidR="00730A2B" w:rsidRPr="00730A2B" w:rsidRDefault="00730A2B" w:rsidP="00730A2B">
      <w:pPr>
        <w:numPr>
          <w:ilvl w:val="0"/>
          <w:numId w:val="744"/>
        </w:numPr>
      </w:pPr>
      <w:r w:rsidRPr="00730A2B">
        <w:rPr>
          <w:b/>
          <w:bCs/>
        </w:rPr>
        <w:t>Legal and Regulatory Compliance:</w:t>
      </w:r>
      <w:r w:rsidRPr="00730A2B">
        <w:t xml:space="preserve"> </w:t>
      </w:r>
    </w:p>
    <w:p w14:paraId="6CEA75E3" w14:textId="77777777" w:rsidR="00730A2B" w:rsidRPr="00730A2B" w:rsidRDefault="00730A2B" w:rsidP="00730A2B">
      <w:pPr>
        <w:numPr>
          <w:ilvl w:val="1"/>
          <w:numId w:val="744"/>
        </w:numPr>
      </w:pPr>
      <w:r w:rsidRPr="00730A2B">
        <w:t xml:space="preserve">Always </w:t>
      </w:r>
      <w:r w:rsidRPr="00730A2B">
        <w:rPr>
          <w:b/>
          <w:bCs/>
        </w:rPr>
        <w:t>keep legal and tax documents updated</w:t>
      </w:r>
      <w:r w:rsidRPr="00730A2B">
        <w:t xml:space="preserve"> to avoid regulatory challenges.</w:t>
      </w:r>
    </w:p>
    <w:p w14:paraId="79B965E5" w14:textId="77777777" w:rsidR="00730A2B" w:rsidRPr="00730A2B" w:rsidRDefault="00730A2B" w:rsidP="00730A2B">
      <w:pPr>
        <w:numPr>
          <w:ilvl w:val="1"/>
          <w:numId w:val="744"/>
        </w:numPr>
      </w:pPr>
      <w:r w:rsidRPr="00730A2B">
        <w:t xml:space="preserve">Seek guidance from </w:t>
      </w:r>
      <w:r w:rsidRPr="00730A2B">
        <w:rPr>
          <w:b/>
          <w:bCs/>
        </w:rPr>
        <w:t>legal or financial experts</w:t>
      </w:r>
      <w:r w:rsidRPr="00730A2B">
        <w:t xml:space="preserve"> before making large financial decisions.</w:t>
      </w:r>
    </w:p>
    <w:p w14:paraId="5886F9B3" w14:textId="77777777" w:rsidR="00730A2B" w:rsidRPr="00730A2B" w:rsidRDefault="00730A2B" w:rsidP="00730A2B">
      <w:pPr>
        <w:numPr>
          <w:ilvl w:val="0"/>
          <w:numId w:val="744"/>
        </w:numPr>
      </w:pPr>
      <w:r w:rsidRPr="00730A2B">
        <w:rPr>
          <w:b/>
          <w:bCs/>
        </w:rPr>
        <w:t>Boost Mental Peace and Reduce Stress:</w:t>
      </w:r>
      <w:r w:rsidRPr="00730A2B">
        <w:t xml:space="preserve"> </w:t>
      </w:r>
    </w:p>
    <w:p w14:paraId="4D263D71" w14:textId="77777777" w:rsidR="00730A2B" w:rsidRPr="00730A2B" w:rsidRDefault="00730A2B" w:rsidP="00730A2B">
      <w:pPr>
        <w:numPr>
          <w:ilvl w:val="1"/>
          <w:numId w:val="744"/>
        </w:numPr>
      </w:pPr>
      <w:r w:rsidRPr="00730A2B">
        <w:t xml:space="preserve">Practice </w:t>
      </w:r>
      <w:r w:rsidRPr="00730A2B">
        <w:rPr>
          <w:b/>
          <w:bCs/>
        </w:rPr>
        <w:t>meditation, yoga, and pranayama</w:t>
      </w:r>
      <w:r w:rsidRPr="00730A2B">
        <w:t xml:space="preserve"> to manage stress.</w:t>
      </w:r>
    </w:p>
    <w:p w14:paraId="4F0FE3BA" w14:textId="77777777" w:rsidR="00730A2B" w:rsidRPr="00730A2B" w:rsidRDefault="00730A2B" w:rsidP="00730A2B">
      <w:pPr>
        <w:numPr>
          <w:ilvl w:val="1"/>
          <w:numId w:val="744"/>
        </w:numPr>
      </w:pPr>
      <w:r w:rsidRPr="00730A2B">
        <w:t xml:space="preserve">Keep a </w:t>
      </w:r>
      <w:r w:rsidRPr="00730A2B">
        <w:rPr>
          <w:b/>
          <w:bCs/>
        </w:rPr>
        <w:t>clear quartz crystal or Rudraksha mala</w:t>
      </w:r>
      <w:r w:rsidRPr="00730A2B">
        <w:t xml:space="preserve"> for enhanced focus and stability.</w:t>
      </w:r>
    </w:p>
    <w:p w14:paraId="2FA041F2" w14:textId="77777777" w:rsidR="00730A2B" w:rsidRPr="00730A2B" w:rsidRDefault="00730A2B" w:rsidP="00730A2B">
      <w:pPr>
        <w:numPr>
          <w:ilvl w:val="1"/>
          <w:numId w:val="744"/>
        </w:numPr>
      </w:pPr>
      <w:r w:rsidRPr="00730A2B">
        <w:t xml:space="preserve">Take part in </w:t>
      </w:r>
      <w:r w:rsidRPr="00730A2B">
        <w:rPr>
          <w:b/>
          <w:bCs/>
        </w:rPr>
        <w:t>charitable activities</w:t>
      </w:r>
      <w:r w:rsidRPr="00730A2B">
        <w:t>, especially related to education and healthcare, to neutralize negative karma.</w:t>
      </w:r>
    </w:p>
    <w:p w14:paraId="320E9F8E" w14:textId="77777777" w:rsidR="00730A2B" w:rsidRPr="00730A2B" w:rsidRDefault="00730A2B" w:rsidP="00730A2B">
      <w:r w:rsidRPr="00730A2B">
        <w:pict w14:anchorId="6984D040">
          <v:rect id="_x0000_i2767" style="width:0;height:1.5pt" o:hralign="center" o:hrstd="t" o:hr="t" fillcolor="#a0a0a0" stroked="f"/>
        </w:pict>
      </w:r>
    </w:p>
    <w:p w14:paraId="760BDEBA" w14:textId="77777777" w:rsidR="00730A2B" w:rsidRPr="00730A2B" w:rsidRDefault="00730A2B" w:rsidP="00730A2B">
      <w:pPr>
        <w:rPr>
          <w:b/>
          <w:bCs/>
        </w:rPr>
      </w:pPr>
      <w:r w:rsidRPr="00730A2B">
        <w:rPr>
          <w:b/>
          <w:bCs/>
        </w:rPr>
        <w:t>Conclusion</w:t>
      </w:r>
    </w:p>
    <w:p w14:paraId="406C8519" w14:textId="77777777" w:rsidR="00730A2B" w:rsidRPr="00730A2B" w:rsidRDefault="00730A2B" w:rsidP="00730A2B">
      <w:r w:rsidRPr="00730A2B">
        <w:t xml:space="preserve">Sun in Aquarius in the 8th house brings a </w:t>
      </w:r>
      <w:r w:rsidRPr="00730A2B">
        <w:rPr>
          <w:b/>
          <w:bCs/>
        </w:rPr>
        <w:t>powerful mix of transformation, innovation, and risk-taking ability</w:t>
      </w:r>
      <w:r w:rsidRPr="00730A2B">
        <w:t xml:space="preserve">, making the individual well-suited for research-based, financial, and futuristic businesses. However, </w:t>
      </w:r>
      <w:r w:rsidRPr="00730A2B">
        <w:rPr>
          <w:b/>
          <w:bCs/>
        </w:rPr>
        <w:t>financial unpredictability, trust issues, and legal challenges</w:t>
      </w:r>
      <w:r w:rsidRPr="00730A2B">
        <w:t xml:space="preserve"> must be managed effectively. By following the suggested remedies, individuals can strengthen the </w:t>
      </w:r>
      <w:r w:rsidRPr="00730A2B">
        <w:rPr>
          <w:b/>
          <w:bCs/>
        </w:rPr>
        <w:t>positive effects of this planetary placement while minimizing its negative influences</w:t>
      </w:r>
      <w:r w:rsidRPr="00730A2B">
        <w:t xml:space="preserve">, leading to a </w:t>
      </w:r>
      <w:r w:rsidRPr="00730A2B">
        <w:rPr>
          <w:b/>
          <w:bCs/>
        </w:rPr>
        <w:t>successful and stable business life</w:t>
      </w:r>
      <w:r w:rsidRPr="00730A2B">
        <w:t>.</w:t>
      </w:r>
    </w:p>
    <w:p w14:paraId="41F553E6" w14:textId="77777777" w:rsidR="00730A2B" w:rsidRDefault="00730A2B"/>
    <w:p w14:paraId="35F13C97" w14:textId="77777777" w:rsidR="00730A2B" w:rsidRPr="00730A2B" w:rsidRDefault="00730A2B" w:rsidP="00730A2B">
      <w:r w:rsidRPr="00730A2B">
        <w:rPr>
          <w:b/>
          <w:bCs/>
        </w:rPr>
        <w:t>Sun in Aquarius in the 9th House: A Detailed Business Analysis</w:t>
      </w:r>
    </w:p>
    <w:p w14:paraId="02AE4CEB" w14:textId="77777777" w:rsidR="00730A2B" w:rsidRPr="00730A2B" w:rsidRDefault="00730A2B" w:rsidP="00730A2B">
      <w:pPr>
        <w:rPr>
          <w:b/>
          <w:bCs/>
        </w:rPr>
      </w:pPr>
      <w:r w:rsidRPr="00730A2B">
        <w:rPr>
          <w:b/>
          <w:bCs/>
        </w:rPr>
        <w:t>Introduction</w:t>
      </w:r>
    </w:p>
    <w:p w14:paraId="73C98199" w14:textId="77777777" w:rsidR="00730A2B" w:rsidRPr="00730A2B" w:rsidRDefault="00730A2B" w:rsidP="00730A2B">
      <w:r w:rsidRPr="00730A2B">
        <w:t>In Vedic astrology, the Sun represents authority, self-identity, confidence, and vitality. Aquarius, ruled by Saturn, is an air sign associated with innovation, humanitarian efforts, and unconventional thinking. The 9th house governs higher learning, philosophy, long-distance travel, and international business. When the Sun is positioned in Aquarius in the 9th house, it brings a unique blend of intellect, innovation, and a broad-minded approach to business and professional life.</w:t>
      </w:r>
    </w:p>
    <w:p w14:paraId="147DCD90" w14:textId="77777777" w:rsidR="00730A2B" w:rsidRPr="00730A2B" w:rsidRDefault="00730A2B" w:rsidP="00730A2B">
      <w:pPr>
        <w:rPr>
          <w:b/>
          <w:bCs/>
        </w:rPr>
      </w:pPr>
      <w:r w:rsidRPr="00730A2B">
        <w:rPr>
          <w:b/>
          <w:bCs/>
        </w:rPr>
        <w:lastRenderedPageBreak/>
        <w:t>Effects of Sun in Aquarius in the 9th House on Business</w:t>
      </w:r>
    </w:p>
    <w:p w14:paraId="3943C4FC" w14:textId="77777777" w:rsidR="00730A2B" w:rsidRPr="00730A2B" w:rsidRDefault="00730A2B" w:rsidP="00730A2B">
      <w:pPr>
        <w:rPr>
          <w:b/>
          <w:bCs/>
        </w:rPr>
      </w:pPr>
      <w:r w:rsidRPr="00730A2B">
        <w:rPr>
          <w:b/>
          <w:bCs/>
        </w:rPr>
        <w:t>1. Strengths and Positive Effects</w:t>
      </w:r>
    </w:p>
    <w:p w14:paraId="77E8CFCF" w14:textId="77777777" w:rsidR="00730A2B" w:rsidRPr="00730A2B" w:rsidRDefault="00730A2B" w:rsidP="00730A2B">
      <w:pPr>
        <w:numPr>
          <w:ilvl w:val="0"/>
          <w:numId w:val="745"/>
        </w:numPr>
      </w:pPr>
      <w:r w:rsidRPr="00730A2B">
        <w:rPr>
          <w:b/>
          <w:bCs/>
        </w:rPr>
        <w:t>Innovative Business Approach</w:t>
      </w:r>
      <w:r w:rsidRPr="00730A2B">
        <w:t>: This placement encourages unconventional thinking, making the native excel in businesses related to technology, research, and futuristic concepts.</w:t>
      </w:r>
    </w:p>
    <w:p w14:paraId="3979375A" w14:textId="77777777" w:rsidR="00730A2B" w:rsidRPr="00730A2B" w:rsidRDefault="00730A2B" w:rsidP="00730A2B">
      <w:pPr>
        <w:numPr>
          <w:ilvl w:val="0"/>
          <w:numId w:val="745"/>
        </w:numPr>
      </w:pPr>
      <w:r w:rsidRPr="00730A2B">
        <w:rPr>
          <w:b/>
          <w:bCs/>
        </w:rPr>
        <w:t>Success in International Business</w:t>
      </w:r>
      <w:r w:rsidRPr="00730A2B">
        <w:t>: The 9th house governs foreign relations, making this placement highly favorable for businesses dealing with import-export, global ventures, and travel-related industries.</w:t>
      </w:r>
    </w:p>
    <w:p w14:paraId="7A4D5AF9" w14:textId="77777777" w:rsidR="00730A2B" w:rsidRPr="00730A2B" w:rsidRDefault="00730A2B" w:rsidP="00730A2B">
      <w:pPr>
        <w:numPr>
          <w:ilvl w:val="0"/>
          <w:numId w:val="745"/>
        </w:numPr>
      </w:pPr>
      <w:r w:rsidRPr="00730A2B">
        <w:rPr>
          <w:b/>
          <w:bCs/>
        </w:rPr>
        <w:t>Strong Ethical Foundation</w:t>
      </w:r>
      <w:r w:rsidRPr="00730A2B">
        <w:t>: The Sun in Aquarius bestows a sense of justice and ethical business practices, ensuring long-term credibility.</w:t>
      </w:r>
    </w:p>
    <w:p w14:paraId="04A7F626" w14:textId="77777777" w:rsidR="00730A2B" w:rsidRPr="00730A2B" w:rsidRDefault="00730A2B" w:rsidP="00730A2B">
      <w:pPr>
        <w:numPr>
          <w:ilvl w:val="0"/>
          <w:numId w:val="745"/>
        </w:numPr>
      </w:pPr>
      <w:r w:rsidRPr="00730A2B">
        <w:rPr>
          <w:b/>
          <w:bCs/>
        </w:rPr>
        <w:t>Intellectual and Knowledge-Based Businesses</w:t>
      </w:r>
      <w:r w:rsidRPr="00730A2B">
        <w:t>: This placement supports success in publishing, higher education, consulting, and media.</w:t>
      </w:r>
    </w:p>
    <w:p w14:paraId="3A9AD4AA" w14:textId="77777777" w:rsidR="00730A2B" w:rsidRPr="00730A2B" w:rsidRDefault="00730A2B" w:rsidP="00730A2B">
      <w:pPr>
        <w:numPr>
          <w:ilvl w:val="0"/>
          <w:numId w:val="745"/>
        </w:numPr>
      </w:pPr>
      <w:r w:rsidRPr="00730A2B">
        <w:rPr>
          <w:b/>
          <w:bCs/>
        </w:rPr>
        <w:t>Network Building</w:t>
      </w:r>
      <w:r w:rsidRPr="00730A2B">
        <w:t>: Aquarius is a sign of social networking, enabling the individual to create strong business alliances and global connections.</w:t>
      </w:r>
    </w:p>
    <w:p w14:paraId="60DD54D3" w14:textId="77777777" w:rsidR="00730A2B" w:rsidRPr="00730A2B" w:rsidRDefault="00730A2B" w:rsidP="00730A2B">
      <w:pPr>
        <w:numPr>
          <w:ilvl w:val="0"/>
          <w:numId w:val="745"/>
        </w:numPr>
      </w:pPr>
      <w:r w:rsidRPr="00730A2B">
        <w:rPr>
          <w:b/>
          <w:bCs/>
        </w:rPr>
        <w:t>Ability to Adapt to Changing Trends</w:t>
      </w:r>
      <w:r w:rsidRPr="00730A2B">
        <w:t>: The combination of Aquarius and the 9th house ensures adaptability to emerging trends, making the native a pioneer in new-age industries.</w:t>
      </w:r>
    </w:p>
    <w:p w14:paraId="260BFF0A" w14:textId="77777777" w:rsidR="00730A2B" w:rsidRPr="00730A2B" w:rsidRDefault="00730A2B" w:rsidP="00730A2B">
      <w:pPr>
        <w:rPr>
          <w:b/>
          <w:bCs/>
        </w:rPr>
      </w:pPr>
      <w:r w:rsidRPr="00730A2B">
        <w:rPr>
          <w:b/>
          <w:bCs/>
        </w:rPr>
        <w:t>2. Challenges and Negative Effects</w:t>
      </w:r>
    </w:p>
    <w:p w14:paraId="3543FB0D" w14:textId="77777777" w:rsidR="00730A2B" w:rsidRPr="00730A2B" w:rsidRDefault="00730A2B" w:rsidP="00730A2B">
      <w:pPr>
        <w:numPr>
          <w:ilvl w:val="0"/>
          <w:numId w:val="746"/>
        </w:numPr>
      </w:pPr>
      <w:r w:rsidRPr="00730A2B">
        <w:rPr>
          <w:b/>
          <w:bCs/>
        </w:rPr>
        <w:t>Resistance to Conventional Business Methods</w:t>
      </w:r>
      <w:r w:rsidRPr="00730A2B">
        <w:t>: The innovative mindset may make the native resistant to traditional business structures, potentially alienating conservative investors or partners.</w:t>
      </w:r>
    </w:p>
    <w:p w14:paraId="0C02E217" w14:textId="77777777" w:rsidR="00730A2B" w:rsidRPr="00730A2B" w:rsidRDefault="00730A2B" w:rsidP="00730A2B">
      <w:pPr>
        <w:numPr>
          <w:ilvl w:val="0"/>
          <w:numId w:val="746"/>
        </w:numPr>
      </w:pPr>
      <w:r w:rsidRPr="00730A2B">
        <w:rPr>
          <w:b/>
          <w:bCs/>
        </w:rPr>
        <w:t>Fluctuations in Business</w:t>
      </w:r>
      <w:r w:rsidRPr="00730A2B">
        <w:t>: Unconventional decisions and experimentation may lead to instability and financial unpredictability.</w:t>
      </w:r>
    </w:p>
    <w:p w14:paraId="65A840F4" w14:textId="77777777" w:rsidR="00730A2B" w:rsidRPr="00730A2B" w:rsidRDefault="00730A2B" w:rsidP="00730A2B">
      <w:pPr>
        <w:numPr>
          <w:ilvl w:val="0"/>
          <w:numId w:val="746"/>
        </w:numPr>
      </w:pPr>
      <w:r w:rsidRPr="00730A2B">
        <w:rPr>
          <w:b/>
          <w:bCs/>
        </w:rPr>
        <w:t>Conflicts with Authority</w:t>
      </w:r>
      <w:r w:rsidRPr="00730A2B">
        <w:t>: This placement may create challenges in dealing with governmental bodies or regulatory authorities.</w:t>
      </w:r>
    </w:p>
    <w:p w14:paraId="02D0BE1D" w14:textId="77777777" w:rsidR="00730A2B" w:rsidRPr="00730A2B" w:rsidRDefault="00730A2B" w:rsidP="00730A2B">
      <w:pPr>
        <w:numPr>
          <w:ilvl w:val="0"/>
          <w:numId w:val="746"/>
        </w:numPr>
      </w:pPr>
      <w:r w:rsidRPr="00730A2B">
        <w:rPr>
          <w:b/>
          <w:bCs/>
        </w:rPr>
        <w:t>Delayed Recognition</w:t>
      </w:r>
      <w:r w:rsidRPr="00730A2B">
        <w:t>: Saturn’s influence can bring delays in achieving recognition and financial success.</w:t>
      </w:r>
    </w:p>
    <w:p w14:paraId="1D1A2079" w14:textId="77777777" w:rsidR="00730A2B" w:rsidRPr="00730A2B" w:rsidRDefault="00730A2B" w:rsidP="00730A2B">
      <w:pPr>
        <w:numPr>
          <w:ilvl w:val="0"/>
          <w:numId w:val="746"/>
        </w:numPr>
      </w:pPr>
      <w:r w:rsidRPr="00730A2B">
        <w:rPr>
          <w:b/>
          <w:bCs/>
        </w:rPr>
        <w:t>Over-idealism</w:t>
      </w:r>
      <w:r w:rsidRPr="00730A2B">
        <w:t>: A tendency to focus on grand visions rather than practical execution may hinder business growth.</w:t>
      </w:r>
    </w:p>
    <w:p w14:paraId="0E5C95CF" w14:textId="77777777" w:rsidR="00730A2B" w:rsidRPr="00730A2B" w:rsidRDefault="00730A2B" w:rsidP="00730A2B">
      <w:pPr>
        <w:rPr>
          <w:b/>
          <w:bCs/>
        </w:rPr>
      </w:pPr>
      <w:r w:rsidRPr="00730A2B">
        <w:rPr>
          <w:b/>
          <w:bCs/>
        </w:rPr>
        <w:t>Best Business Fields for Sun in Aquarius in the 9th House</w:t>
      </w:r>
    </w:p>
    <w:p w14:paraId="10EBD422" w14:textId="77777777" w:rsidR="00730A2B" w:rsidRPr="00730A2B" w:rsidRDefault="00730A2B" w:rsidP="00730A2B">
      <w:pPr>
        <w:numPr>
          <w:ilvl w:val="0"/>
          <w:numId w:val="747"/>
        </w:numPr>
      </w:pPr>
      <w:r w:rsidRPr="00730A2B">
        <w:rPr>
          <w:b/>
          <w:bCs/>
        </w:rPr>
        <w:t>Technology &amp; IT Industry</w:t>
      </w:r>
      <w:r w:rsidRPr="00730A2B">
        <w:t xml:space="preserve"> – Software development, artificial intelligence, and cybersecurity.</w:t>
      </w:r>
    </w:p>
    <w:p w14:paraId="4235DD17" w14:textId="77777777" w:rsidR="00730A2B" w:rsidRPr="00730A2B" w:rsidRDefault="00730A2B" w:rsidP="00730A2B">
      <w:pPr>
        <w:numPr>
          <w:ilvl w:val="0"/>
          <w:numId w:val="747"/>
        </w:numPr>
      </w:pPr>
      <w:r w:rsidRPr="00730A2B">
        <w:rPr>
          <w:b/>
          <w:bCs/>
        </w:rPr>
        <w:t>Aerospace &amp; Aviation</w:t>
      </w:r>
      <w:r w:rsidRPr="00730A2B">
        <w:t xml:space="preserve"> – Involvement in futuristic transport and space exploration.</w:t>
      </w:r>
    </w:p>
    <w:p w14:paraId="276F92CC" w14:textId="77777777" w:rsidR="00730A2B" w:rsidRPr="00730A2B" w:rsidRDefault="00730A2B" w:rsidP="00730A2B">
      <w:pPr>
        <w:numPr>
          <w:ilvl w:val="0"/>
          <w:numId w:val="747"/>
        </w:numPr>
      </w:pPr>
      <w:r w:rsidRPr="00730A2B">
        <w:rPr>
          <w:b/>
          <w:bCs/>
        </w:rPr>
        <w:t>Import-Export &amp; International Trade</w:t>
      </w:r>
      <w:r w:rsidRPr="00730A2B">
        <w:t xml:space="preserve"> – Businesses dealing with global supply chains and logistics.</w:t>
      </w:r>
    </w:p>
    <w:p w14:paraId="7E5F74F9" w14:textId="77777777" w:rsidR="00730A2B" w:rsidRPr="00730A2B" w:rsidRDefault="00730A2B" w:rsidP="00730A2B">
      <w:pPr>
        <w:numPr>
          <w:ilvl w:val="0"/>
          <w:numId w:val="747"/>
        </w:numPr>
      </w:pPr>
      <w:r w:rsidRPr="00730A2B">
        <w:rPr>
          <w:b/>
          <w:bCs/>
        </w:rPr>
        <w:t>Publishing &amp; Media</w:t>
      </w:r>
      <w:r w:rsidRPr="00730A2B">
        <w:t xml:space="preserve"> – Journalism, book publishing, and content creation.</w:t>
      </w:r>
    </w:p>
    <w:p w14:paraId="2F175EA2" w14:textId="77777777" w:rsidR="00730A2B" w:rsidRPr="00730A2B" w:rsidRDefault="00730A2B" w:rsidP="00730A2B">
      <w:pPr>
        <w:numPr>
          <w:ilvl w:val="0"/>
          <w:numId w:val="747"/>
        </w:numPr>
      </w:pPr>
      <w:r w:rsidRPr="00730A2B">
        <w:rPr>
          <w:b/>
          <w:bCs/>
        </w:rPr>
        <w:t>Academics &amp; Education</w:t>
      </w:r>
      <w:r w:rsidRPr="00730A2B">
        <w:t xml:space="preserve"> – Running universities, online courses, and research institutions.</w:t>
      </w:r>
    </w:p>
    <w:p w14:paraId="2E962F2A" w14:textId="77777777" w:rsidR="00730A2B" w:rsidRPr="00730A2B" w:rsidRDefault="00730A2B" w:rsidP="00730A2B">
      <w:pPr>
        <w:numPr>
          <w:ilvl w:val="0"/>
          <w:numId w:val="747"/>
        </w:numPr>
      </w:pPr>
      <w:r w:rsidRPr="00730A2B">
        <w:rPr>
          <w:b/>
          <w:bCs/>
        </w:rPr>
        <w:t>Renewable Energy &amp; Sustainability</w:t>
      </w:r>
      <w:r w:rsidRPr="00730A2B">
        <w:t xml:space="preserve"> – Solar power, electric vehicles, and ecological businesses.</w:t>
      </w:r>
    </w:p>
    <w:p w14:paraId="529C2E95" w14:textId="77777777" w:rsidR="00730A2B" w:rsidRPr="00730A2B" w:rsidRDefault="00730A2B" w:rsidP="00730A2B">
      <w:pPr>
        <w:numPr>
          <w:ilvl w:val="0"/>
          <w:numId w:val="747"/>
        </w:numPr>
      </w:pPr>
      <w:r w:rsidRPr="00730A2B">
        <w:rPr>
          <w:b/>
          <w:bCs/>
        </w:rPr>
        <w:lastRenderedPageBreak/>
        <w:t>Humanitarian and NGO Work</w:t>
      </w:r>
      <w:r w:rsidRPr="00730A2B">
        <w:t xml:space="preserve"> – Social enterprises and community development programs.</w:t>
      </w:r>
    </w:p>
    <w:p w14:paraId="4CB3D92E" w14:textId="77777777" w:rsidR="00730A2B" w:rsidRPr="00730A2B" w:rsidRDefault="00730A2B" w:rsidP="00730A2B">
      <w:pPr>
        <w:numPr>
          <w:ilvl w:val="0"/>
          <w:numId w:val="747"/>
        </w:numPr>
      </w:pPr>
      <w:r w:rsidRPr="00730A2B">
        <w:rPr>
          <w:b/>
          <w:bCs/>
        </w:rPr>
        <w:t>Astrology &amp; Esoteric Sciences</w:t>
      </w:r>
      <w:r w:rsidRPr="00730A2B">
        <w:t xml:space="preserve"> – Alternative healing and spiritual coaching.</w:t>
      </w:r>
    </w:p>
    <w:p w14:paraId="2A9F8564" w14:textId="77777777" w:rsidR="00730A2B" w:rsidRPr="00730A2B" w:rsidRDefault="00730A2B" w:rsidP="00730A2B">
      <w:pPr>
        <w:rPr>
          <w:b/>
          <w:bCs/>
        </w:rPr>
      </w:pPr>
      <w:r w:rsidRPr="00730A2B">
        <w:rPr>
          <w:b/>
          <w:bCs/>
        </w:rPr>
        <w:t>Remedies for Negative Effects</w:t>
      </w:r>
    </w:p>
    <w:p w14:paraId="44CD1256" w14:textId="77777777" w:rsidR="00730A2B" w:rsidRPr="00730A2B" w:rsidRDefault="00730A2B" w:rsidP="00730A2B">
      <w:pPr>
        <w:rPr>
          <w:b/>
          <w:bCs/>
        </w:rPr>
      </w:pPr>
      <w:r w:rsidRPr="00730A2B">
        <w:rPr>
          <w:b/>
          <w:bCs/>
        </w:rPr>
        <w:t>1. Strengthening the Sun for Business Growth</w:t>
      </w:r>
    </w:p>
    <w:p w14:paraId="0A455240" w14:textId="77777777" w:rsidR="00730A2B" w:rsidRPr="00730A2B" w:rsidRDefault="00730A2B" w:rsidP="00730A2B">
      <w:pPr>
        <w:numPr>
          <w:ilvl w:val="0"/>
          <w:numId w:val="748"/>
        </w:numPr>
      </w:pPr>
      <w:r w:rsidRPr="00730A2B">
        <w:rPr>
          <w:b/>
          <w:bCs/>
        </w:rPr>
        <w:t>Chanting Surya Mantras</w:t>
      </w:r>
      <w:r w:rsidRPr="00730A2B">
        <w:t>: Recite the ‘Om Hrim Surya Namah’ mantra daily for enhanced Sun energy.</w:t>
      </w:r>
    </w:p>
    <w:p w14:paraId="20710F09" w14:textId="77777777" w:rsidR="00730A2B" w:rsidRPr="00730A2B" w:rsidRDefault="00730A2B" w:rsidP="00730A2B">
      <w:pPr>
        <w:numPr>
          <w:ilvl w:val="0"/>
          <w:numId w:val="748"/>
        </w:numPr>
      </w:pPr>
      <w:r w:rsidRPr="00730A2B">
        <w:rPr>
          <w:b/>
          <w:bCs/>
        </w:rPr>
        <w:t>Wearing Ruby Gemstone</w:t>
      </w:r>
      <w:r w:rsidRPr="00730A2B">
        <w:t>: Wearing a natural Ruby set in gold on the ring finger can strengthen the Sun’s positive effects.</w:t>
      </w:r>
    </w:p>
    <w:p w14:paraId="2C5A7F13" w14:textId="77777777" w:rsidR="00730A2B" w:rsidRPr="00730A2B" w:rsidRDefault="00730A2B" w:rsidP="00730A2B">
      <w:pPr>
        <w:numPr>
          <w:ilvl w:val="0"/>
          <w:numId w:val="748"/>
        </w:numPr>
      </w:pPr>
      <w:r w:rsidRPr="00730A2B">
        <w:rPr>
          <w:b/>
          <w:bCs/>
        </w:rPr>
        <w:t>Offering Water to the Sun</w:t>
      </w:r>
      <w:r w:rsidRPr="00730A2B">
        <w:t>: Every morning, offer water to the Sun (Surya Arghya) while chanting Sun mantras.</w:t>
      </w:r>
    </w:p>
    <w:p w14:paraId="26C9B539" w14:textId="77777777" w:rsidR="00730A2B" w:rsidRPr="00730A2B" w:rsidRDefault="00730A2B" w:rsidP="00730A2B">
      <w:pPr>
        <w:numPr>
          <w:ilvl w:val="0"/>
          <w:numId w:val="748"/>
        </w:numPr>
      </w:pPr>
      <w:r w:rsidRPr="00730A2B">
        <w:rPr>
          <w:b/>
          <w:bCs/>
        </w:rPr>
        <w:t>Practicing Leadership &amp; Discipline</w:t>
      </w:r>
      <w:r w:rsidRPr="00730A2B">
        <w:t>: Engage in structured decision-making and avoid unnecessary rebellion against traditional business models.</w:t>
      </w:r>
    </w:p>
    <w:p w14:paraId="233A23D3" w14:textId="77777777" w:rsidR="00730A2B" w:rsidRPr="00730A2B" w:rsidRDefault="00730A2B" w:rsidP="00730A2B">
      <w:pPr>
        <w:rPr>
          <w:b/>
          <w:bCs/>
        </w:rPr>
      </w:pPr>
      <w:r w:rsidRPr="00730A2B">
        <w:rPr>
          <w:b/>
          <w:bCs/>
        </w:rPr>
        <w:t>2. Remedies to Overcome Business Challenges</w:t>
      </w:r>
    </w:p>
    <w:p w14:paraId="087D2082" w14:textId="77777777" w:rsidR="00730A2B" w:rsidRPr="00730A2B" w:rsidRDefault="00730A2B" w:rsidP="00730A2B">
      <w:pPr>
        <w:numPr>
          <w:ilvl w:val="0"/>
          <w:numId w:val="749"/>
        </w:numPr>
      </w:pPr>
      <w:r w:rsidRPr="00730A2B">
        <w:rPr>
          <w:b/>
          <w:bCs/>
        </w:rPr>
        <w:t>Fasting on Sundays</w:t>
      </w:r>
      <w:r w:rsidRPr="00730A2B">
        <w:t>: Observing a fast on Sundays can help mitigate the negative influences of the Sun.</w:t>
      </w:r>
    </w:p>
    <w:p w14:paraId="4354E050" w14:textId="77777777" w:rsidR="00730A2B" w:rsidRPr="00730A2B" w:rsidRDefault="00730A2B" w:rsidP="00730A2B">
      <w:pPr>
        <w:numPr>
          <w:ilvl w:val="0"/>
          <w:numId w:val="749"/>
        </w:numPr>
      </w:pPr>
      <w:r w:rsidRPr="00730A2B">
        <w:rPr>
          <w:b/>
          <w:bCs/>
        </w:rPr>
        <w:t>Worshipping Lord Vishnu or Lord Shiva</w:t>
      </w:r>
      <w:r w:rsidRPr="00730A2B">
        <w:t>: This helps in balancing the Sun and Saturn energies.</w:t>
      </w:r>
    </w:p>
    <w:p w14:paraId="2A2E22AC" w14:textId="77777777" w:rsidR="00730A2B" w:rsidRPr="00730A2B" w:rsidRDefault="00730A2B" w:rsidP="00730A2B">
      <w:pPr>
        <w:numPr>
          <w:ilvl w:val="0"/>
          <w:numId w:val="749"/>
        </w:numPr>
      </w:pPr>
      <w:r w:rsidRPr="00730A2B">
        <w:rPr>
          <w:b/>
          <w:bCs/>
        </w:rPr>
        <w:t>Strengthening Saturn for Stability</w:t>
      </w:r>
      <w:r w:rsidRPr="00730A2B">
        <w:t>: As Aquarius is ruled by Saturn, wearing a Blue Sapphire (Neelam) under expert guidance can bring stability.</w:t>
      </w:r>
    </w:p>
    <w:p w14:paraId="46F4F082" w14:textId="77777777" w:rsidR="00730A2B" w:rsidRPr="00730A2B" w:rsidRDefault="00730A2B" w:rsidP="00730A2B">
      <w:pPr>
        <w:numPr>
          <w:ilvl w:val="0"/>
          <w:numId w:val="749"/>
        </w:numPr>
      </w:pPr>
      <w:r w:rsidRPr="00730A2B">
        <w:rPr>
          <w:b/>
          <w:bCs/>
        </w:rPr>
        <w:t>Donating to Charities</w:t>
      </w:r>
      <w:r w:rsidRPr="00730A2B">
        <w:t>: Giving to the underprivileged or donating items related to the Sun (like wheat, jaggery, or red clothes) on Sundays can reduce financial instability.</w:t>
      </w:r>
    </w:p>
    <w:p w14:paraId="3DBB84C4" w14:textId="77777777" w:rsidR="00730A2B" w:rsidRPr="00730A2B" w:rsidRDefault="00730A2B" w:rsidP="00730A2B">
      <w:pPr>
        <w:numPr>
          <w:ilvl w:val="0"/>
          <w:numId w:val="749"/>
        </w:numPr>
      </w:pPr>
      <w:r w:rsidRPr="00730A2B">
        <w:rPr>
          <w:b/>
          <w:bCs/>
        </w:rPr>
        <w:t>Avoiding Ego Conflicts</w:t>
      </w:r>
      <w:r w:rsidRPr="00730A2B">
        <w:t>: Practicing humility and diplomacy in business dealings can prevent unnecessary disputes with authority figures.</w:t>
      </w:r>
    </w:p>
    <w:p w14:paraId="5DE12F5D" w14:textId="77777777" w:rsidR="00730A2B" w:rsidRPr="00730A2B" w:rsidRDefault="00730A2B" w:rsidP="00730A2B">
      <w:pPr>
        <w:rPr>
          <w:b/>
          <w:bCs/>
        </w:rPr>
      </w:pPr>
      <w:r w:rsidRPr="00730A2B">
        <w:rPr>
          <w:b/>
          <w:bCs/>
        </w:rPr>
        <w:t>Conclusion</w:t>
      </w:r>
    </w:p>
    <w:p w14:paraId="22E2ECA9" w14:textId="77777777" w:rsidR="00730A2B" w:rsidRPr="00730A2B" w:rsidRDefault="00730A2B" w:rsidP="00730A2B">
      <w:r w:rsidRPr="00730A2B">
        <w:t>Sun in Aquarius in the 9th house is a powerful placement for individuals seeking success in innovative and knowledge-based businesses. With the ability to think beyond conventional boundaries, these natives thrive in futuristic and global enterprises. However, managing financial fluctuations, overcoming resistance to tradition, and ensuring a practical execution of visionary ideas are key to business stability. By implementing proper Vedic remedies, one can enhance the strengths of this placement while mitigating its challenges, leading to long-term prosperity and recognition in the business world.</w:t>
      </w:r>
    </w:p>
    <w:p w14:paraId="21F1F3B8" w14:textId="77777777" w:rsidR="00730A2B" w:rsidRDefault="00730A2B"/>
    <w:p w14:paraId="4C067A1B" w14:textId="77777777" w:rsidR="00730A2B" w:rsidRPr="00730A2B" w:rsidRDefault="00730A2B" w:rsidP="00730A2B">
      <w:r w:rsidRPr="00730A2B">
        <w:rPr>
          <w:b/>
          <w:bCs/>
        </w:rPr>
        <w:t>Sun in Aquarius in the 10th House: Business Analysis &amp; Remedies</w:t>
      </w:r>
    </w:p>
    <w:p w14:paraId="2F8731BB" w14:textId="77777777" w:rsidR="00730A2B" w:rsidRPr="00730A2B" w:rsidRDefault="00730A2B" w:rsidP="00730A2B">
      <w:pPr>
        <w:rPr>
          <w:b/>
          <w:bCs/>
        </w:rPr>
      </w:pPr>
      <w:r w:rsidRPr="00730A2B">
        <w:rPr>
          <w:b/>
          <w:bCs/>
        </w:rPr>
        <w:t>Overview of Sun in Aquarius in the 10th House</w:t>
      </w:r>
    </w:p>
    <w:p w14:paraId="708B9731" w14:textId="77777777" w:rsidR="00730A2B" w:rsidRPr="00730A2B" w:rsidRDefault="00730A2B" w:rsidP="00730A2B">
      <w:r w:rsidRPr="00730A2B">
        <w:t xml:space="preserve">The </w:t>
      </w:r>
      <w:r w:rsidRPr="00730A2B">
        <w:rPr>
          <w:b/>
          <w:bCs/>
        </w:rPr>
        <w:t>10th house</w:t>
      </w:r>
      <w:r w:rsidRPr="00730A2B">
        <w:t xml:space="preserve"> in Vedic astrology governs </w:t>
      </w:r>
      <w:r w:rsidRPr="00730A2B">
        <w:rPr>
          <w:b/>
          <w:bCs/>
        </w:rPr>
        <w:t>career, reputation, social status, and authority</w:t>
      </w:r>
      <w:r w:rsidRPr="00730A2B">
        <w:t xml:space="preserve">. The </w:t>
      </w:r>
      <w:r w:rsidRPr="00730A2B">
        <w:rPr>
          <w:b/>
          <w:bCs/>
        </w:rPr>
        <w:t>Sun</w:t>
      </w:r>
      <w:r w:rsidRPr="00730A2B">
        <w:t xml:space="preserve">, a natural significator of leadership, ambition, and self-expression, is placed in </w:t>
      </w:r>
      <w:r w:rsidRPr="00730A2B">
        <w:rPr>
          <w:b/>
          <w:bCs/>
        </w:rPr>
        <w:t>Aquarius</w:t>
      </w:r>
      <w:r w:rsidRPr="00730A2B">
        <w:t xml:space="preserve">, a sign ruled by Saturn and associated with innovation, unconventional ideas, and humanitarian causes. This </w:t>
      </w:r>
      <w:r w:rsidRPr="00730A2B">
        <w:lastRenderedPageBreak/>
        <w:t xml:space="preserve">placement creates a unique blend of </w:t>
      </w:r>
      <w:r w:rsidRPr="00730A2B">
        <w:rPr>
          <w:b/>
          <w:bCs/>
        </w:rPr>
        <w:t>leadership with progressive thinking</w:t>
      </w:r>
      <w:r w:rsidRPr="00730A2B">
        <w:t>, making an individual inclined toward modern, futuristic, and socially impactful business ventures.</w:t>
      </w:r>
    </w:p>
    <w:p w14:paraId="36341ED9" w14:textId="77777777" w:rsidR="00730A2B" w:rsidRPr="00730A2B" w:rsidRDefault="00730A2B" w:rsidP="00730A2B">
      <w:pPr>
        <w:rPr>
          <w:b/>
          <w:bCs/>
        </w:rPr>
      </w:pPr>
      <w:r w:rsidRPr="00730A2B">
        <w:rPr>
          <w:b/>
          <w:bCs/>
        </w:rPr>
        <w:t>Effects of Sun in Aquarius in the 10th House on Business</w:t>
      </w:r>
    </w:p>
    <w:p w14:paraId="089041FA" w14:textId="77777777" w:rsidR="00730A2B" w:rsidRPr="00730A2B" w:rsidRDefault="00730A2B" w:rsidP="00730A2B">
      <w:pPr>
        <w:rPr>
          <w:b/>
          <w:bCs/>
        </w:rPr>
      </w:pPr>
      <w:r w:rsidRPr="00730A2B">
        <w:rPr>
          <w:b/>
          <w:bCs/>
        </w:rPr>
        <w:t>Positive Effects:</w:t>
      </w:r>
    </w:p>
    <w:p w14:paraId="213FD0D0" w14:textId="77777777" w:rsidR="00730A2B" w:rsidRPr="00730A2B" w:rsidRDefault="00730A2B" w:rsidP="00730A2B">
      <w:pPr>
        <w:numPr>
          <w:ilvl w:val="0"/>
          <w:numId w:val="750"/>
        </w:numPr>
      </w:pPr>
      <w:r w:rsidRPr="00730A2B">
        <w:rPr>
          <w:b/>
          <w:bCs/>
        </w:rPr>
        <w:t>Innovative Leadership:</w:t>
      </w:r>
    </w:p>
    <w:p w14:paraId="283A8FDC" w14:textId="77777777" w:rsidR="00730A2B" w:rsidRPr="00730A2B" w:rsidRDefault="00730A2B" w:rsidP="00730A2B">
      <w:pPr>
        <w:numPr>
          <w:ilvl w:val="1"/>
          <w:numId w:val="750"/>
        </w:numPr>
      </w:pPr>
      <w:r w:rsidRPr="00730A2B">
        <w:t>This placement gives an individual a visionary mindset, allowing them to excel in businesses that involve cutting-edge technology, research, or social reforms.</w:t>
      </w:r>
    </w:p>
    <w:p w14:paraId="69ADABA8" w14:textId="77777777" w:rsidR="00730A2B" w:rsidRPr="00730A2B" w:rsidRDefault="00730A2B" w:rsidP="00730A2B">
      <w:pPr>
        <w:numPr>
          <w:ilvl w:val="1"/>
          <w:numId w:val="750"/>
        </w:numPr>
      </w:pPr>
      <w:r w:rsidRPr="00730A2B">
        <w:t>They think ahead of their time and are capable of introducing groundbreaking ideas.</w:t>
      </w:r>
    </w:p>
    <w:p w14:paraId="469F49D6" w14:textId="77777777" w:rsidR="00730A2B" w:rsidRPr="00730A2B" w:rsidRDefault="00730A2B" w:rsidP="00730A2B">
      <w:pPr>
        <w:numPr>
          <w:ilvl w:val="0"/>
          <w:numId w:val="750"/>
        </w:numPr>
      </w:pPr>
      <w:r w:rsidRPr="00730A2B">
        <w:rPr>
          <w:b/>
          <w:bCs/>
        </w:rPr>
        <w:t>Strong Professional Network:</w:t>
      </w:r>
    </w:p>
    <w:p w14:paraId="67E06F9B" w14:textId="77777777" w:rsidR="00730A2B" w:rsidRPr="00730A2B" w:rsidRDefault="00730A2B" w:rsidP="00730A2B">
      <w:pPr>
        <w:numPr>
          <w:ilvl w:val="1"/>
          <w:numId w:val="750"/>
        </w:numPr>
      </w:pPr>
      <w:r w:rsidRPr="00730A2B">
        <w:t>Sun in the 10th house blesses one with a wide range of influential connections.</w:t>
      </w:r>
    </w:p>
    <w:p w14:paraId="2826777C" w14:textId="77777777" w:rsidR="00730A2B" w:rsidRPr="00730A2B" w:rsidRDefault="00730A2B" w:rsidP="00730A2B">
      <w:pPr>
        <w:numPr>
          <w:ilvl w:val="1"/>
          <w:numId w:val="750"/>
        </w:numPr>
      </w:pPr>
      <w:r w:rsidRPr="00730A2B">
        <w:t>Business partnerships with high-status individuals, government officials, or international organizations are likely to be beneficial.</w:t>
      </w:r>
    </w:p>
    <w:p w14:paraId="66C29248" w14:textId="77777777" w:rsidR="00730A2B" w:rsidRPr="00730A2B" w:rsidRDefault="00730A2B" w:rsidP="00730A2B">
      <w:pPr>
        <w:numPr>
          <w:ilvl w:val="0"/>
          <w:numId w:val="750"/>
        </w:numPr>
      </w:pPr>
      <w:r w:rsidRPr="00730A2B">
        <w:rPr>
          <w:b/>
          <w:bCs/>
        </w:rPr>
        <w:t>Independence and Authority:</w:t>
      </w:r>
    </w:p>
    <w:p w14:paraId="5172C3E0" w14:textId="77777777" w:rsidR="00730A2B" w:rsidRPr="00730A2B" w:rsidRDefault="00730A2B" w:rsidP="00730A2B">
      <w:pPr>
        <w:numPr>
          <w:ilvl w:val="1"/>
          <w:numId w:val="750"/>
        </w:numPr>
      </w:pPr>
      <w:r w:rsidRPr="00730A2B">
        <w:t>These individuals prefer running their own business rather than working under others.</w:t>
      </w:r>
    </w:p>
    <w:p w14:paraId="3AD13B8C" w14:textId="77777777" w:rsidR="00730A2B" w:rsidRPr="00730A2B" w:rsidRDefault="00730A2B" w:rsidP="00730A2B">
      <w:pPr>
        <w:numPr>
          <w:ilvl w:val="1"/>
          <w:numId w:val="750"/>
        </w:numPr>
      </w:pPr>
      <w:r w:rsidRPr="00730A2B">
        <w:t xml:space="preserve">They have a natural ability to </w:t>
      </w:r>
      <w:r w:rsidRPr="00730A2B">
        <w:rPr>
          <w:b/>
          <w:bCs/>
        </w:rPr>
        <w:t>manage large-scale enterprises</w:t>
      </w:r>
      <w:r w:rsidRPr="00730A2B">
        <w:t xml:space="preserve"> and hold leadership positions with confidence.</w:t>
      </w:r>
    </w:p>
    <w:p w14:paraId="07E6352B" w14:textId="77777777" w:rsidR="00730A2B" w:rsidRPr="00730A2B" w:rsidRDefault="00730A2B" w:rsidP="00730A2B">
      <w:pPr>
        <w:numPr>
          <w:ilvl w:val="0"/>
          <w:numId w:val="750"/>
        </w:numPr>
      </w:pPr>
      <w:r w:rsidRPr="00730A2B">
        <w:rPr>
          <w:b/>
          <w:bCs/>
        </w:rPr>
        <w:t>Ethical and Humanitarian Approach:</w:t>
      </w:r>
    </w:p>
    <w:p w14:paraId="259254CA" w14:textId="77777777" w:rsidR="00730A2B" w:rsidRPr="00730A2B" w:rsidRDefault="00730A2B" w:rsidP="00730A2B">
      <w:pPr>
        <w:numPr>
          <w:ilvl w:val="1"/>
          <w:numId w:val="750"/>
        </w:numPr>
      </w:pPr>
      <w:r w:rsidRPr="00730A2B">
        <w:t xml:space="preserve">Business ventures related to </w:t>
      </w:r>
      <w:r w:rsidRPr="00730A2B">
        <w:rPr>
          <w:b/>
          <w:bCs/>
        </w:rPr>
        <w:t>social welfare, environmental sustainability, or community development</w:t>
      </w:r>
      <w:r w:rsidRPr="00730A2B">
        <w:t xml:space="preserve"> can bring great success.</w:t>
      </w:r>
    </w:p>
    <w:p w14:paraId="79CB9CA0" w14:textId="77777777" w:rsidR="00730A2B" w:rsidRPr="00730A2B" w:rsidRDefault="00730A2B" w:rsidP="00730A2B">
      <w:pPr>
        <w:numPr>
          <w:ilvl w:val="1"/>
          <w:numId w:val="750"/>
        </w:numPr>
      </w:pPr>
      <w:r w:rsidRPr="00730A2B">
        <w:t xml:space="preserve">The native may establish companies focusing on </w:t>
      </w:r>
      <w:r w:rsidRPr="00730A2B">
        <w:rPr>
          <w:b/>
          <w:bCs/>
        </w:rPr>
        <w:t>green technology, non-profits, or public service sectors</w:t>
      </w:r>
      <w:r w:rsidRPr="00730A2B">
        <w:t>.</w:t>
      </w:r>
    </w:p>
    <w:p w14:paraId="13449EC3" w14:textId="77777777" w:rsidR="00730A2B" w:rsidRPr="00730A2B" w:rsidRDefault="00730A2B" w:rsidP="00730A2B">
      <w:pPr>
        <w:numPr>
          <w:ilvl w:val="0"/>
          <w:numId w:val="750"/>
        </w:numPr>
      </w:pPr>
      <w:r w:rsidRPr="00730A2B">
        <w:rPr>
          <w:b/>
          <w:bCs/>
        </w:rPr>
        <w:t>Technological and Digital Expertise:</w:t>
      </w:r>
    </w:p>
    <w:p w14:paraId="4A8B6366" w14:textId="77777777" w:rsidR="00730A2B" w:rsidRPr="00730A2B" w:rsidRDefault="00730A2B" w:rsidP="00730A2B">
      <w:pPr>
        <w:numPr>
          <w:ilvl w:val="1"/>
          <w:numId w:val="750"/>
        </w:numPr>
      </w:pPr>
      <w:r w:rsidRPr="00730A2B">
        <w:t xml:space="preserve">The influence of Aquarius makes them well-versed in technology-based businesses, making them </w:t>
      </w:r>
      <w:r w:rsidRPr="00730A2B">
        <w:rPr>
          <w:b/>
          <w:bCs/>
        </w:rPr>
        <w:t>successful in IT, artificial intelligence, robotics, and space research</w:t>
      </w:r>
      <w:r w:rsidRPr="00730A2B">
        <w:t>.</w:t>
      </w:r>
    </w:p>
    <w:p w14:paraId="6071219C" w14:textId="77777777" w:rsidR="00730A2B" w:rsidRPr="00730A2B" w:rsidRDefault="00730A2B" w:rsidP="00730A2B">
      <w:pPr>
        <w:numPr>
          <w:ilvl w:val="1"/>
          <w:numId w:val="750"/>
        </w:numPr>
      </w:pPr>
      <w:r w:rsidRPr="00730A2B">
        <w:t>They are inclined towards digital businesses, online marketing, and e-commerce.</w:t>
      </w:r>
    </w:p>
    <w:p w14:paraId="6F234A8A" w14:textId="77777777" w:rsidR="00730A2B" w:rsidRPr="00730A2B" w:rsidRDefault="00730A2B" w:rsidP="00730A2B">
      <w:pPr>
        <w:rPr>
          <w:b/>
          <w:bCs/>
        </w:rPr>
      </w:pPr>
      <w:r w:rsidRPr="00730A2B">
        <w:rPr>
          <w:b/>
          <w:bCs/>
        </w:rPr>
        <w:t>Negative Effects:</w:t>
      </w:r>
    </w:p>
    <w:p w14:paraId="37EF8D6A" w14:textId="77777777" w:rsidR="00730A2B" w:rsidRPr="00730A2B" w:rsidRDefault="00730A2B" w:rsidP="00730A2B">
      <w:pPr>
        <w:numPr>
          <w:ilvl w:val="0"/>
          <w:numId w:val="751"/>
        </w:numPr>
      </w:pPr>
      <w:r w:rsidRPr="00730A2B">
        <w:rPr>
          <w:b/>
          <w:bCs/>
        </w:rPr>
        <w:t>Challenges in Traditional Business Models:</w:t>
      </w:r>
    </w:p>
    <w:p w14:paraId="7C10E9F4" w14:textId="77777777" w:rsidR="00730A2B" w:rsidRPr="00730A2B" w:rsidRDefault="00730A2B" w:rsidP="00730A2B">
      <w:pPr>
        <w:numPr>
          <w:ilvl w:val="1"/>
          <w:numId w:val="751"/>
        </w:numPr>
      </w:pPr>
      <w:r w:rsidRPr="00730A2B">
        <w:t>Due to their unconventional thinking, they may struggle with conservative or bureaucratic business structures.</w:t>
      </w:r>
    </w:p>
    <w:p w14:paraId="2FEC3CAA" w14:textId="77777777" w:rsidR="00730A2B" w:rsidRPr="00730A2B" w:rsidRDefault="00730A2B" w:rsidP="00730A2B">
      <w:pPr>
        <w:numPr>
          <w:ilvl w:val="1"/>
          <w:numId w:val="751"/>
        </w:numPr>
      </w:pPr>
      <w:r w:rsidRPr="00730A2B">
        <w:t>They might face resistance from authorities when trying to implement new ideas.</w:t>
      </w:r>
    </w:p>
    <w:p w14:paraId="14E00586" w14:textId="77777777" w:rsidR="00730A2B" w:rsidRPr="00730A2B" w:rsidRDefault="00730A2B" w:rsidP="00730A2B">
      <w:pPr>
        <w:numPr>
          <w:ilvl w:val="0"/>
          <w:numId w:val="751"/>
        </w:numPr>
      </w:pPr>
      <w:r w:rsidRPr="00730A2B">
        <w:rPr>
          <w:b/>
          <w:bCs/>
        </w:rPr>
        <w:t>Ego Conflicts and Authority Issues:</w:t>
      </w:r>
    </w:p>
    <w:p w14:paraId="7140AF42" w14:textId="77777777" w:rsidR="00730A2B" w:rsidRPr="00730A2B" w:rsidRDefault="00730A2B" w:rsidP="00730A2B">
      <w:pPr>
        <w:numPr>
          <w:ilvl w:val="1"/>
          <w:numId w:val="751"/>
        </w:numPr>
      </w:pPr>
      <w:r w:rsidRPr="00730A2B">
        <w:t xml:space="preserve">A strong Sun in the 10th house may make them </w:t>
      </w:r>
      <w:r w:rsidRPr="00730A2B">
        <w:rPr>
          <w:b/>
          <w:bCs/>
        </w:rPr>
        <w:t>domineering, leading to conflicts with employees, business partners, or government officials</w:t>
      </w:r>
      <w:r w:rsidRPr="00730A2B">
        <w:t>.</w:t>
      </w:r>
    </w:p>
    <w:p w14:paraId="59905F0D" w14:textId="77777777" w:rsidR="00730A2B" w:rsidRPr="00730A2B" w:rsidRDefault="00730A2B" w:rsidP="00730A2B">
      <w:pPr>
        <w:numPr>
          <w:ilvl w:val="1"/>
          <w:numId w:val="751"/>
        </w:numPr>
      </w:pPr>
      <w:r w:rsidRPr="00730A2B">
        <w:lastRenderedPageBreak/>
        <w:t>They may dislike taking orders, which can create friction in structured corporate environments.</w:t>
      </w:r>
    </w:p>
    <w:p w14:paraId="129B5B1B" w14:textId="77777777" w:rsidR="00730A2B" w:rsidRPr="00730A2B" w:rsidRDefault="00730A2B" w:rsidP="00730A2B">
      <w:pPr>
        <w:numPr>
          <w:ilvl w:val="0"/>
          <w:numId w:val="751"/>
        </w:numPr>
      </w:pPr>
      <w:r w:rsidRPr="00730A2B">
        <w:rPr>
          <w:b/>
          <w:bCs/>
        </w:rPr>
        <w:t>Inconsistency and Over-Experimentation:</w:t>
      </w:r>
    </w:p>
    <w:p w14:paraId="6D02C511" w14:textId="77777777" w:rsidR="00730A2B" w:rsidRPr="00730A2B" w:rsidRDefault="00730A2B" w:rsidP="00730A2B">
      <w:pPr>
        <w:numPr>
          <w:ilvl w:val="1"/>
          <w:numId w:val="751"/>
        </w:numPr>
      </w:pPr>
      <w:r w:rsidRPr="00730A2B">
        <w:t>Their desire to explore multiple ventures simultaneously may lead to instability in business growth.</w:t>
      </w:r>
    </w:p>
    <w:p w14:paraId="1E4F081A" w14:textId="77777777" w:rsidR="00730A2B" w:rsidRPr="00730A2B" w:rsidRDefault="00730A2B" w:rsidP="00730A2B">
      <w:pPr>
        <w:numPr>
          <w:ilvl w:val="1"/>
          <w:numId w:val="751"/>
        </w:numPr>
      </w:pPr>
      <w:r w:rsidRPr="00730A2B">
        <w:t xml:space="preserve">They must </w:t>
      </w:r>
      <w:r w:rsidRPr="00730A2B">
        <w:rPr>
          <w:b/>
          <w:bCs/>
        </w:rPr>
        <w:t>balance innovation with sustainability</w:t>
      </w:r>
      <w:r w:rsidRPr="00730A2B">
        <w:t xml:space="preserve"> to ensure long-term success.</w:t>
      </w:r>
    </w:p>
    <w:p w14:paraId="58F688B6" w14:textId="77777777" w:rsidR="00730A2B" w:rsidRPr="00730A2B" w:rsidRDefault="00730A2B" w:rsidP="00730A2B">
      <w:pPr>
        <w:numPr>
          <w:ilvl w:val="0"/>
          <w:numId w:val="751"/>
        </w:numPr>
      </w:pPr>
      <w:r w:rsidRPr="00730A2B">
        <w:rPr>
          <w:b/>
          <w:bCs/>
        </w:rPr>
        <w:t>Detachment and Lack of Emotional Connection:</w:t>
      </w:r>
    </w:p>
    <w:p w14:paraId="04E7A1F6" w14:textId="77777777" w:rsidR="00730A2B" w:rsidRPr="00730A2B" w:rsidRDefault="00730A2B" w:rsidP="00730A2B">
      <w:pPr>
        <w:numPr>
          <w:ilvl w:val="1"/>
          <w:numId w:val="751"/>
        </w:numPr>
      </w:pPr>
      <w:r w:rsidRPr="00730A2B">
        <w:t xml:space="preserve">Aquarius influences them to </w:t>
      </w:r>
      <w:r w:rsidRPr="00730A2B">
        <w:rPr>
          <w:b/>
          <w:bCs/>
        </w:rPr>
        <w:t>approach business with logic rather than emotions</w:t>
      </w:r>
      <w:r w:rsidRPr="00730A2B">
        <w:t>, which can create a disconnect from employees and customers.</w:t>
      </w:r>
    </w:p>
    <w:p w14:paraId="453D06CD" w14:textId="77777777" w:rsidR="00730A2B" w:rsidRPr="00730A2B" w:rsidRDefault="00730A2B" w:rsidP="00730A2B">
      <w:pPr>
        <w:numPr>
          <w:ilvl w:val="1"/>
          <w:numId w:val="751"/>
        </w:numPr>
      </w:pPr>
      <w:r w:rsidRPr="00730A2B">
        <w:t>They may not always value relationships, which can impact business networking and collaborations.</w:t>
      </w:r>
    </w:p>
    <w:p w14:paraId="513AB54C" w14:textId="77777777" w:rsidR="00730A2B" w:rsidRPr="00730A2B" w:rsidRDefault="00730A2B" w:rsidP="00730A2B">
      <w:pPr>
        <w:rPr>
          <w:b/>
          <w:bCs/>
        </w:rPr>
      </w:pPr>
      <w:r w:rsidRPr="00730A2B">
        <w:rPr>
          <w:b/>
          <w:bCs/>
        </w:rPr>
        <w:t>Best Business Fields for Sun in Aquarius in the 10th House</w:t>
      </w:r>
    </w:p>
    <w:p w14:paraId="544A01BF" w14:textId="77777777" w:rsidR="00730A2B" w:rsidRPr="00730A2B" w:rsidRDefault="00730A2B" w:rsidP="00730A2B">
      <w:pPr>
        <w:numPr>
          <w:ilvl w:val="0"/>
          <w:numId w:val="752"/>
        </w:numPr>
      </w:pPr>
      <w:r w:rsidRPr="00730A2B">
        <w:rPr>
          <w:b/>
          <w:bCs/>
        </w:rPr>
        <w:t>Technology and Innovation:</w:t>
      </w:r>
      <w:r w:rsidRPr="00730A2B">
        <w:t xml:space="preserve"> Artificial intelligence, software development, blockchain, cybersecurity, and space research.</w:t>
      </w:r>
    </w:p>
    <w:p w14:paraId="3631CDC3" w14:textId="77777777" w:rsidR="00730A2B" w:rsidRPr="00730A2B" w:rsidRDefault="00730A2B" w:rsidP="00730A2B">
      <w:pPr>
        <w:numPr>
          <w:ilvl w:val="0"/>
          <w:numId w:val="752"/>
        </w:numPr>
      </w:pPr>
      <w:r w:rsidRPr="00730A2B">
        <w:rPr>
          <w:b/>
          <w:bCs/>
        </w:rPr>
        <w:t>Social Enterprises:</w:t>
      </w:r>
      <w:r w:rsidRPr="00730A2B">
        <w:t xml:space="preserve"> NGOs, sustainable energy, environmental conservation, and social activism-related businesses.</w:t>
      </w:r>
    </w:p>
    <w:p w14:paraId="2FAF6F5B" w14:textId="77777777" w:rsidR="00730A2B" w:rsidRPr="00730A2B" w:rsidRDefault="00730A2B" w:rsidP="00730A2B">
      <w:pPr>
        <w:numPr>
          <w:ilvl w:val="0"/>
          <w:numId w:val="752"/>
        </w:numPr>
      </w:pPr>
      <w:r w:rsidRPr="00730A2B">
        <w:rPr>
          <w:b/>
          <w:bCs/>
        </w:rPr>
        <w:t>Finance and Investment:</w:t>
      </w:r>
      <w:r w:rsidRPr="00730A2B">
        <w:t xml:space="preserve"> Cryptocurrency, stock market trading, futuristic banking solutions.</w:t>
      </w:r>
    </w:p>
    <w:p w14:paraId="784FD4C4" w14:textId="77777777" w:rsidR="00730A2B" w:rsidRPr="00730A2B" w:rsidRDefault="00730A2B" w:rsidP="00730A2B">
      <w:pPr>
        <w:numPr>
          <w:ilvl w:val="0"/>
          <w:numId w:val="752"/>
        </w:numPr>
      </w:pPr>
      <w:r w:rsidRPr="00730A2B">
        <w:rPr>
          <w:b/>
          <w:bCs/>
        </w:rPr>
        <w:t>Science and Research:</w:t>
      </w:r>
      <w:r w:rsidRPr="00730A2B">
        <w:t xml:space="preserve"> Biotechnology, pharmaceuticals, healthcare innovation, and scientific exploration.</w:t>
      </w:r>
    </w:p>
    <w:p w14:paraId="29A253D2" w14:textId="77777777" w:rsidR="00730A2B" w:rsidRPr="00730A2B" w:rsidRDefault="00730A2B" w:rsidP="00730A2B">
      <w:pPr>
        <w:numPr>
          <w:ilvl w:val="0"/>
          <w:numId w:val="752"/>
        </w:numPr>
      </w:pPr>
      <w:r w:rsidRPr="00730A2B">
        <w:rPr>
          <w:b/>
          <w:bCs/>
        </w:rPr>
        <w:t>Media and Communication:</w:t>
      </w:r>
      <w:r w:rsidRPr="00730A2B">
        <w:t xml:space="preserve"> Online businesses, digital marketing, television, journalism, and social media influence.</w:t>
      </w:r>
    </w:p>
    <w:p w14:paraId="5376796D" w14:textId="77777777" w:rsidR="00730A2B" w:rsidRPr="00730A2B" w:rsidRDefault="00730A2B" w:rsidP="00730A2B">
      <w:pPr>
        <w:numPr>
          <w:ilvl w:val="0"/>
          <w:numId w:val="752"/>
        </w:numPr>
      </w:pPr>
      <w:r w:rsidRPr="00730A2B">
        <w:rPr>
          <w:b/>
          <w:bCs/>
        </w:rPr>
        <w:t>Public Administration &amp; Politics:</w:t>
      </w:r>
      <w:r w:rsidRPr="00730A2B">
        <w:t xml:space="preserve"> Government service, policy-making, civil services, and diplomatic roles.</w:t>
      </w:r>
    </w:p>
    <w:p w14:paraId="031D3826" w14:textId="77777777" w:rsidR="00730A2B" w:rsidRPr="00730A2B" w:rsidRDefault="00730A2B" w:rsidP="00730A2B">
      <w:pPr>
        <w:rPr>
          <w:b/>
          <w:bCs/>
        </w:rPr>
      </w:pPr>
      <w:r w:rsidRPr="00730A2B">
        <w:rPr>
          <w:b/>
          <w:bCs/>
        </w:rPr>
        <w:t>Remedies to Strengthen Positive Effects</w:t>
      </w:r>
    </w:p>
    <w:p w14:paraId="12FFAC5A" w14:textId="77777777" w:rsidR="00730A2B" w:rsidRPr="00730A2B" w:rsidRDefault="00730A2B" w:rsidP="00730A2B">
      <w:pPr>
        <w:numPr>
          <w:ilvl w:val="0"/>
          <w:numId w:val="753"/>
        </w:numPr>
      </w:pPr>
      <w:r w:rsidRPr="00730A2B">
        <w:rPr>
          <w:b/>
          <w:bCs/>
        </w:rPr>
        <w:t>Worship the Sun:</w:t>
      </w:r>
    </w:p>
    <w:p w14:paraId="7583A20E" w14:textId="77777777" w:rsidR="00730A2B" w:rsidRPr="00730A2B" w:rsidRDefault="00730A2B" w:rsidP="00730A2B">
      <w:pPr>
        <w:numPr>
          <w:ilvl w:val="1"/>
          <w:numId w:val="753"/>
        </w:numPr>
      </w:pPr>
      <w:r w:rsidRPr="00730A2B">
        <w:t xml:space="preserve">Offer </w:t>
      </w:r>
      <w:r w:rsidRPr="00730A2B">
        <w:rPr>
          <w:b/>
          <w:bCs/>
        </w:rPr>
        <w:t>water to the Sun</w:t>
      </w:r>
      <w:r w:rsidRPr="00730A2B">
        <w:t xml:space="preserve"> every morning while chanting the </w:t>
      </w:r>
      <w:r w:rsidRPr="00730A2B">
        <w:rPr>
          <w:b/>
          <w:bCs/>
        </w:rPr>
        <w:t>Gayatri Mantra</w:t>
      </w:r>
      <w:r w:rsidRPr="00730A2B">
        <w:t>.</w:t>
      </w:r>
    </w:p>
    <w:p w14:paraId="55ECEE1E" w14:textId="77777777" w:rsidR="00730A2B" w:rsidRPr="00730A2B" w:rsidRDefault="00730A2B" w:rsidP="00730A2B">
      <w:pPr>
        <w:numPr>
          <w:ilvl w:val="1"/>
          <w:numId w:val="753"/>
        </w:numPr>
      </w:pPr>
      <w:r w:rsidRPr="00730A2B">
        <w:t xml:space="preserve">Recite </w:t>
      </w:r>
      <w:r w:rsidRPr="00730A2B">
        <w:rPr>
          <w:b/>
          <w:bCs/>
        </w:rPr>
        <w:t>Aditya Hridayam Stotra</w:t>
      </w:r>
      <w:r w:rsidRPr="00730A2B">
        <w:t xml:space="preserve"> daily for </w:t>
      </w:r>
      <w:r w:rsidRPr="00730A2B">
        <w:rPr>
          <w:b/>
          <w:bCs/>
        </w:rPr>
        <w:t>strength and clarity in decision-making</w:t>
      </w:r>
      <w:r w:rsidRPr="00730A2B">
        <w:t>.</w:t>
      </w:r>
    </w:p>
    <w:p w14:paraId="7D77D8A0" w14:textId="77777777" w:rsidR="00730A2B" w:rsidRPr="00730A2B" w:rsidRDefault="00730A2B" w:rsidP="00730A2B">
      <w:pPr>
        <w:numPr>
          <w:ilvl w:val="0"/>
          <w:numId w:val="753"/>
        </w:numPr>
      </w:pPr>
      <w:r w:rsidRPr="00730A2B">
        <w:rPr>
          <w:b/>
          <w:bCs/>
        </w:rPr>
        <w:t>Surya Namaskar (Sun Salutation):</w:t>
      </w:r>
    </w:p>
    <w:p w14:paraId="79BE6942" w14:textId="77777777" w:rsidR="00730A2B" w:rsidRPr="00730A2B" w:rsidRDefault="00730A2B" w:rsidP="00730A2B">
      <w:pPr>
        <w:numPr>
          <w:ilvl w:val="1"/>
          <w:numId w:val="753"/>
        </w:numPr>
      </w:pPr>
      <w:r w:rsidRPr="00730A2B">
        <w:t xml:space="preserve">Performing this yoga practice enhances the </w:t>
      </w:r>
      <w:r w:rsidRPr="00730A2B">
        <w:rPr>
          <w:b/>
          <w:bCs/>
        </w:rPr>
        <w:t>Sun’s energy</w:t>
      </w:r>
      <w:r w:rsidRPr="00730A2B">
        <w:t>, improving confidence, leadership, and mental clarity.</w:t>
      </w:r>
    </w:p>
    <w:p w14:paraId="18D901FD" w14:textId="77777777" w:rsidR="00730A2B" w:rsidRPr="00730A2B" w:rsidRDefault="00730A2B" w:rsidP="00730A2B">
      <w:pPr>
        <w:numPr>
          <w:ilvl w:val="0"/>
          <w:numId w:val="753"/>
        </w:numPr>
      </w:pPr>
      <w:r w:rsidRPr="00730A2B">
        <w:rPr>
          <w:b/>
          <w:bCs/>
        </w:rPr>
        <w:t>Wear Favorable Gemstones:</w:t>
      </w:r>
    </w:p>
    <w:p w14:paraId="582E07DF" w14:textId="77777777" w:rsidR="00730A2B" w:rsidRPr="00730A2B" w:rsidRDefault="00730A2B" w:rsidP="00730A2B">
      <w:pPr>
        <w:numPr>
          <w:ilvl w:val="1"/>
          <w:numId w:val="753"/>
        </w:numPr>
      </w:pPr>
      <w:r w:rsidRPr="00730A2B">
        <w:t xml:space="preserve">Wearing a </w:t>
      </w:r>
      <w:r w:rsidRPr="00730A2B">
        <w:rPr>
          <w:b/>
          <w:bCs/>
        </w:rPr>
        <w:t>Ruby (Manikya) in gold on the ring finger</w:t>
      </w:r>
      <w:r w:rsidRPr="00730A2B">
        <w:t xml:space="preserve"> can strengthen the Sun’s power.</w:t>
      </w:r>
    </w:p>
    <w:p w14:paraId="78F0E25B" w14:textId="77777777" w:rsidR="00730A2B" w:rsidRPr="00730A2B" w:rsidRDefault="00730A2B" w:rsidP="00730A2B">
      <w:pPr>
        <w:numPr>
          <w:ilvl w:val="1"/>
          <w:numId w:val="753"/>
        </w:numPr>
      </w:pPr>
      <w:r w:rsidRPr="00730A2B">
        <w:t>Consult an astrologer before wearing it to ensure compatibility with the birth chart.</w:t>
      </w:r>
    </w:p>
    <w:p w14:paraId="4C28AFEC" w14:textId="77777777" w:rsidR="00730A2B" w:rsidRPr="00730A2B" w:rsidRDefault="00730A2B" w:rsidP="00730A2B">
      <w:pPr>
        <w:numPr>
          <w:ilvl w:val="0"/>
          <w:numId w:val="753"/>
        </w:numPr>
      </w:pPr>
      <w:r w:rsidRPr="00730A2B">
        <w:rPr>
          <w:b/>
          <w:bCs/>
        </w:rPr>
        <w:t>Charity and Donations:</w:t>
      </w:r>
    </w:p>
    <w:p w14:paraId="4FF1DC1B" w14:textId="77777777" w:rsidR="00730A2B" w:rsidRPr="00730A2B" w:rsidRDefault="00730A2B" w:rsidP="00730A2B">
      <w:pPr>
        <w:numPr>
          <w:ilvl w:val="1"/>
          <w:numId w:val="753"/>
        </w:numPr>
      </w:pPr>
      <w:r w:rsidRPr="00730A2B">
        <w:lastRenderedPageBreak/>
        <w:t xml:space="preserve">Donate </w:t>
      </w:r>
      <w:r w:rsidRPr="00730A2B">
        <w:rPr>
          <w:b/>
          <w:bCs/>
        </w:rPr>
        <w:t>wheat, copper, jaggery, or red cloth</w:t>
      </w:r>
      <w:r w:rsidRPr="00730A2B">
        <w:t xml:space="preserve"> to the needy on Sundays.</w:t>
      </w:r>
    </w:p>
    <w:p w14:paraId="0C95DCD1" w14:textId="77777777" w:rsidR="00730A2B" w:rsidRPr="00730A2B" w:rsidRDefault="00730A2B" w:rsidP="00730A2B">
      <w:pPr>
        <w:numPr>
          <w:ilvl w:val="1"/>
          <w:numId w:val="753"/>
        </w:numPr>
      </w:pPr>
      <w:r w:rsidRPr="00730A2B">
        <w:t xml:space="preserve">Support initiatives related to </w:t>
      </w:r>
      <w:r w:rsidRPr="00730A2B">
        <w:rPr>
          <w:b/>
          <w:bCs/>
        </w:rPr>
        <w:t>education, technology, and underprivileged communities</w:t>
      </w:r>
      <w:r w:rsidRPr="00730A2B">
        <w:t>.</w:t>
      </w:r>
    </w:p>
    <w:p w14:paraId="6C44EBB4" w14:textId="77777777" w:rsidR="00730A2B" w:rsidRPr="00730A2B" w:rsidRDefault="00730A2B" w:rsidP="00730A2B">
      <w:pPr>
        <w:numPr>
          <w:ilvl w:val="0"/>
          <w:numId w:val="753"/>
        </w:numPr>
      </w:pPr>
      <w:r w:rsidRPr="00730A2B">
        <w:rPr>
          <w:b/>
          <w:bCs/>
        </w:rPr>
        <w:t>Strengthen Saturn’s Energy:</w:t>
      </w:r>
    </w:p>
    <w:p w14:paraId="2B1357EC" w14:textId="77777777" w:rsidR="00730A2B" w:rsidRPr="00730A2B" w:rsidRDefault="00730A2B" w:rsidP="00730A2B">
      <w:pPr>
        <w:numPr>
          <w:ilvl w:val="1"/>
          <w:numId w:val="753"/>
        </w:numPr>
      </w:pPr>
      <w:r w:rsidRPr="00730A2B">
        <w:t xml:space="preserve">Since Aquarius is ruled by Saturn, one should </w:t>
      </w:r>
      <w:r w:rsidRPr="00730A2B">
        <w:rPr>
          <w:b/>
          <w:bCs/>
        </w:rPr>
        <w:t>respect discipline, hard work, and structure</w:t>
      </w:r>
      <w:r w:rsidRPr="00730A2B">
        <w:t>.</w:t>
      </w:r>
    </w:p>
    <w:p w14:paraId="2020B235" w14:textId="77777777" w:rsidR="00730A2B" w:rsidRPr="00730A2B" w:rsidRDefault="00730A2B" w:rsidP="00730A2B">
      <w:pPr>
        <w:numPr>
          <w:ilvl w:val="1"/>
          <w:numId w:val="753"/>
        </w:numPr>
      </w:pPr>
      <w:r w:rsidRPr="00730A2B">
        <w:t xml:space="preserve">Wearing </w:t>
      </w:r>
      <w:r w:rsidRPr="00730A2B">
        <w:rPr>
          <w:b/>
          <w:bCs/>
        </w:rPr>
        <w:t>a Blue Sapphire (Neelam) or chanting the Shani mantra</w:t>
      </w:r>
      <w:r w:rsidRPr="00730A2B">
        <w:t xml:space="preserve"> may help balance Saturn’s restrictive effects.</w:t>
      </w:r>
    </w:p>
    <w:p w14:paraId="21615AF2" w14:textId="77777777" w:rsidR="00730A2B" w:rsidRPr="00730A2B" w:rsidRDefault="00730A2B" w:rsidP="00730A2B">
      <w:pPr>
        <w:numPr>
          <w:ilvl w:val="0"/>
          <w:numId w:val="753"/>
        </w:numPr>
      </w:pPr>
      <w:r w:rsidRPr="00730A2B">
        <w:rPr>
          <w:b/>
          <w:bCs/>
        </w:rPr>
        <w:t>Avoid Ego and Stubbornness:</w:t>
      </w:r>
    </w:p>
    <w:p w14:paraId="2EEAB887" w14:textId="77777777" w:rsidR="00730A2B" w:rsidRPr="00730A2B" w:rsidRDefault="00730A2B" w:rsidP="00730A2B">
      <w:pPr>
        <w:numPr>
          <w:ilvl w:val="1"/>
          <w:numId w:val="753"/>
        </w:numPr>
      </w:pPr>
      <w:r w:rsidRPr="00730A2B">
        <w:t xml:space="preserve">Practice </w:t>
      </w:r>
      <w:r w:rsidRPr="00730A2B">
        <w:rPr>
          <w:b/>
          <w:bCs/>
        </w:rPr>
        <w:t>teamwork and patience</w:t>
      </w:r>
      <w:r w:rsidRPr="00730A2B">
        <w:t xml:space="preserve"> to prevent professional conflicts.</w:t>
      </w:r>
    </w:p>
    <w:p w14:paraId="7DB5D8DF" w14:textId="77777777" w:rsidR="00730A2B" w:rsidRPr="00730A2B" w:rsidRDefault="00730A2B" w:rsidP="00730A2B">
      <w:pPr>
        <w:numPr>
          <w:ilvl w:val="1"/>
          <w:numId w:val="753"/>
        </w:numPr>
      </w:pPr>
      <w:r w:rsidRPr="00730A2B">
        <w:t>Take advice from experienced mentors and business partners.</w:t>
      </w:r>
    </w:p>
    <w:p w14:paraId="444DEE4E" w14:textId="77777777" w:rsidR="00730A2B" w:rsidRPr="00730A2B" w:rsidRDefault="00730A2B" w:rsidP="00730A2B">
      <w:pPr>
        <w:numPr>
          <w:ilvl w:val="0"/>
          <w:numId w:val="753"/>
        </w:numPr>
      </w:pPr>
      <w:r w:rsidRPr="00730A2B">
        <w:rPr>
          <w:b/>
          <w:bCs/>
        </w:rPr>
        <w:t>Business Planning and Stability:</w:t>
      </w:r>
    </w:p>
    <w:p w14:paraId="7CBBF395" w14:textId="77777777" w:rsidR="00730A2B" w:rsidRPr="00730A2B" w:rsidRDefault="00730A2B" w:rsidP="00730A2B">
      <w:pPr>
        <w:numPr>
          <w:ilvl w:val="1"/>
          <w:numId w:val="753"/>
        </w:numPr>
      </w:pPr>
      <w:r w:rsidRPr="00730A2B">
        <w:t xml:space="preserve">Instead of experimenting with too many ventures, focus on </w:t>
      </w:r>
      <w:r w:rsidRPr="00730A2B">
        <w:rPr>
          <w:b/>
          <w:bCs/>
        </w:rPr>
        <w:t>one solid long-term goal</w:t>
      </w:r>
      <w:r w:rsidRPr="00730A2B">
        <w:t>.</w:t>
      </w:r>
    </w:p>
    <w:p w14:paraId="517CA5BF" w14:textId="77777777" w:rsidR="00730A2B" w:rsidRPr="00730A2B" w:rsidRDefault="00730A2B" w:rsidP="00730A2B">
      <w:pPr>
        <w:numPr>
          <w:ilvl w:val="1"/>
          <w:numId w:val="753"/>
        </w:numPr>
      </w:pPr>
      <w:r w:rsidRPr="00730A2B">
        <w:t xml:space="preserve">Set realistic and </w:t>
      </w:r>
      <w:r w:rsidRPr="00730A2B">
        <w:rPr>
          <w:b/>
          <w:bCs/>
        </w:rPr>
        <w:t>sustainable financial strategies</w:t>
      </w:r>
      <w:r w:rsidRPr="00730A2B">
        <w:t xml:space="preserve"> for business stability.</w:t>
      </w:r>
    </w:p>
    <w:p w14:paraId="35EF6BBA" w14:textId="77777777" w:rsidR="00730A2B" w:rsidRPr="00730A2B" w:rsidRDefault="00730A2B" w:rsidP="00730A2B">
      <w:pPr>
        <w:numPr>
          <w:ilvl w:val="0"/>
          <w:numId w:val="753"/>
        </w:numPr>
      </w:pPr>
      <w:r w:rsidRPr="00730A2B">
        <w:rPr>
          <w:b/>
          <w:bCs/>
        </w:rPr>
        <w:t>Adopt a Socially Responsible Business Model:</w:t>
      </w:r>
    </w:p>
    <w:p w14:paraId="3D048228" w14:textId="77777777" w:rsidR="00730A2B" w:rsidRPr="00730A2B" w:rsidRDefault="00730A2B" w:rsidP="00730A2B">
      <w:pPr>
        <w:numPr>
          <w:ilvl w:val="1"/>
          <w:numId w:val="753"/>
        </w:numPr>
      </w:pPr>
      <w:r w:rsidRPr="00730A2B">
        <w:t xml:space="preserve">Engaging in </w:t>
      </w:r>
      <w:r w:rsidRPr="00730A2B">
        <w:rPr>
          <w:b/>
          <w:bCs/>
        </w:rPr>
        <w:t>CSR (Corporate Social Responsibility) activities</w:t>
      </w:r>
      <w:r w:rsidRPr="00730A2B">
        <w:t xml:space="preserve"> can improve reputation and business growth.</w:t>
      </w:r>
    </w:p>
    <w:p w14:paraId="71020C39" w14:textId="77777777" w:rsidR="00730A2B" w:rsidRPr="00730A2B" w:rsidRDefault="00730A2B" w:rsidP="00730A2B">
      <w:pPr>
        <w:numPr>
          <w:ilvl w:val="1"/>
          <w:numId w:val="753"/>
        </w:numPr>
      </w:pPr>
      <w:r w:rsidRPr="00730A2B">
        <w:t xml:space="preserve">Businesses that focus on community well-being will bring </w:t>
      </w:r>
      <w:r w:rsidRPr="00730A2B">
        <w:rPr>
          <w:b/>
          <w:bCs/>
        </w:rPr>
        <w:t>greater success and recognition</w:t>
      </w:r>
      <w:r w:rsidRPr="00730A2B">
        <w:t>.</w:t>
      </w:r>
    </w:p>
    <w:p w14:paraId="769BE2C9" w14:textId="77777777" w:rsidR="00730A2B" w:rsidRPr="00730A2B" w:rsidRDefault="00730A2B" w:rsidP="00730A2B">
      <w:pPr>
        <w:rPr>
          <w:b/>
          <w:bCs/>
        </w:rPr>
      </w:pPr>
      <w:r w:rsidRPr="00730A2B">
        <w:rPr>
          <w:b/>
          <w:bCs/>
        </w:rPr>
        <w:t>Conclusion</w:t>
      </w:r>
    </w:p>
    <w:p w14:paraId="5558316E" w14:textId="77777777" w:rsidR="00730A2B" w:rsidRPr="00730A2B" w:rsidRDefault="00730A2B" w:rsidP="00730A2B">
      <w:r w:rsidRPr="00730A2B">
        <w:t xml:space="preserve">Sun in Aquarius in the </w:t>
      </w:r>
      <w:r w:rsidRPr="00730A2B">
        <w:rPr>
          <w:b/>
          <w:bCs/>
        </w:rPr>
        <w:t>10th house</w:t>
      </w:r>
      <w:r w:rsidRPr="00730A2B">
        <w:t xml:space="preserve"> makes a person </w:t>
      </w:r>
      <w:r w:rsidRPr="00730A2B">
        <w:rPr>
          <w:b/>
          <w:bCs/>
        </w:rPr>
        <w:t>visionary, authoritative, and futuristic</w:t>
      </w:r>
      <w:r w:rsidRPr="00730A2B">
        <w:t xml:space="preserve"> in business. They have the potential to lead groundbreaking innovations but must </w:t>
      </w:r>
      <w:r w:rsidRPr="00730A2B">
        <w:rPr>
          <w:b/>
          <w:bCs/>
        </w:rPr>
        <w:t>balance their independence with collaboration</w:t>
      </w:r>
      <w:r w:rsidRPr="00730A2B">
        <w:t xml:space="preserve">. By following the suggested </w:t>
      </w:r>
      <w:r w:rsidRPr="00730A2B">
        <w:rPr>
          <w:b/>
          <w:bCs/>
        </w:rPr>
        <w:t>remedies</w:t>
      </w:r>
      <w:r w:rsidRPr="00730A2B">
        <w:t xml:space="preserve">, they can </w:t>
      </w:r>
      <w:r w:rsidRPr="00730A2B">
        <w:rPr>
          <w:b/>
          <w:bCs/>
        </w:rPr>
        <w:t>enhance their leadership skills, maintain stability, and ensure long-term financial success</w:t>
      </w:r>
      <w:r w:rsidRPr="00730A2B">
        <w:t xml:space="preserve">. Business ventures in </w:t>
      </w:r>
      <w:r w:rsidRPr="00730A2B">
        <w:rPr>
          <w:b/>
          <w:bCs/>
        </w:rPr>
        <w:t>technology, research, and humanitarian causes</w:t>
      </w:r>
      <w:r w:rsidRPr="00730A2B">
        <w:t xml:space="preserve"> will be the most fruitful for them.</w:t>
      </w:r>
    </w:p>
    <w:p w14:paraId="336D1EE8" w14:textId="77777777" w:rsidR="00730A2B" w:rsidRPr="00730A2B" w:rsidRDefault="00730A2B" w:rsidP="00730A2B">
      <w:r w:rsidRPr="00730A2B">
        <w:t xml:space="preserve">By implementing these practices, individuals with this placement can achieve </w:t>
      </w:r>
      <w:r w:rsidRPr="00730A2B">
        <w:rPr>
          <w:b/>
          <w:bCs/>
        </w:rPr>
        <w:t>remarkable success, global influence, and financial prosperity while maintaining a balanced and ethical business approach</w:t>
      </w:r>
      <w:r w:rsidRPr="00730A2B">
        <w:t>.</w:t>
      </w:r>
    </w:p>
    <w:p w14:paraId="73D071F8" w14:textId="77777777" w:rsidR="00730A2B" w:rsidRDefault="00730A2B"/>
    <w:p w14:paraId="360E75D8" w14:textId="77777777" w:rsidR="00730A2B" w:rsidRPr="00730A2B" w:rsidRDefault="00730A2B" w:rsidP="00730A2B">
      <w:r w:rsidRPr="00730A2B">
        <w:rPr>
          <w:b/>
          <w:bCs/>
        </w:rPr>
        <w:t>Sun in Aquarius in the 11th House - Business Analysis in Vedic Astrology</w:t>
      </w:r>
    </w:p>
    <w:p w14:paraId="63CBA0F5" w14:textId="77777777" w:rsidR="00730A2B" w:rsidRPr="00730A2B" w:rsidRDefault="00730A2B" w:rsidP="00730A2B">
      <w:pPr>
        <w:rPr>
          <w:b/>
          <w:bCs/>
        </w:rPr>
      </w:pPr>
      <w:r w:rsidRPr="00730A2B">
        <w:rPr>
          <w:b/>
          <w:bCs/>
        </w:rPr>
        <w:t>Introduction</w:t>
      </w:r>
    </w:p>
    <w:p w14:paraId="15EAB2DE" w14:textId="77777777" w:rsidR="00730A2B" w:rsidRPr="00730A2B" w:rsidRDefault="00730A2B" w:rsidP="00730A2B">
      <w:r w:rsidRPr="00730A2B">
        <w:t xml:space="preserve">In Vedic astrology, the </w:t>
      </w:r>
      <w:r w:rsidRPr="00730A2B">
        <w:rPr>
          <w:b/>
          <w:bCs/>
        </w:rPr>
        <w:t>Sun represents authority, leadership, confidence, and ego</w:t>
      </w:r>
      <w:r w:rsidRPr="00730A2B">
        <w:t xml:space="preserve">, while </w:t>
      </w:r>
      <w:r w:rsidRPr="00730A2B">
        <w:rPr>
          <w:b/>
          <w:bCs/>
        </w:rPr>
        <w:t>Aquarius, ruled by Saturn</w:t>
      </w:r>
      <w:r w:rsidRPr="00730A2B">
        <w:t xml:space="preserve">, signifies innovation, social networking, humanitarianism, and unconventional thinking. The </w:t>
      </w:r>
      <w:r w:rsidRPr="00730A2B">
        <w:rPr>
          <w:b/>
          <w:bCs/>
        </w:rPr>
        <w:t>11th house</w:t>
      </w:r>
      <w:r w:rsidRPr="00730A2B">
        <w:t xml:space="preserve"> is the house of gains, large networks, aspirations, and financial prosperity. When the </w:t>
      </w:r>
      <w:r w:rsidRPr="00730A2B">
        <w:rPr>
          <w:b/>
          <w:bCs/>
        </w:rPr>
        <w:t>Sun is positioned in Aquarius in the 11th house</w:t>
      </w:r>
      <w:r w:rsidRPr="00730A2B">
        <w:t>, it influences business success, networking capabilities, and financial growth.</w:t>
      </w:r>
    </w:p>
    <w:p w14:paraId="67DCBCA6" w14:textId="77777777" w:rsidR="00730A2B" w:rsidRPr="00730A2B" w:rsidRDefault="00730A2B" w:rsidP="00730A2B">
      <w:r w:rsidRPr="00730A2B">
        <w:lastRenderedPageBreak/>
        <w:pict w14:anchorId="4CDDF507">
          <v:rect id="_x0000_i2790" style="width:0;height:1.5pt" o:hralign="center" o:hrstd="t" o:hr="t" fillcolor="#a0a0a0" stroked="f"/>
        </w:pict>
      </w:r>
    </w:p>
    <w:p w14:paraId="1A3E0985" w14:textId="77777777" w:rsidR="00730A2B" w:rsidRPr="00730A2B" w:rsidRDefault="00730A2B" w:rsidP="00730A2B">
      <w:pPr>
        <w:rPr>
          <w:b/>
          <w:bCs/>
        </w:rPr>
      </w:pPr>
      <w:r w:rsidRPr="00730A2B">
        <w:rPr>
          <w:b/>
          <w:bCs/>
        </w:rPr>
        <w:t>Effects of Sun in Aquarius in the 11th House on Business</w:t>
      </w:r>
    </w:p>
    <w:p w14:paraId="58FFE54B" w14:textId="77777777" w:rsidR="00730A2B" w:rsidRPr="00730A2B" w:rsidRDefault="00730A2B" w:rsidP="00730A2B">
      <w:pPr>
        <w:rPr>
          <w:b/>
          <w:bCs/>
        </w:rPr>
      </w:pPr>
      <w:r w:rsidRPr="00730A2B">
        <w:rPr>
          <w:b/>
          <w:bCs/>
        </w:rPr>
        <w:t>1. Strong Networking and Social Influence</w:t>
      </w:r>
    </w:p>
    <w:p w14:paraId="6C0C4E01" w14:textId="77777777" w:rsidR="00730A2B" w:rsidRPr="00730A2B" w:rsidRDefault="00730A2B" w:rsidP="00730A2B">
      <w:pPr>
        <w:numPr>
          <w:ilvl w:val="0"/>
          <w:numId w:val="754"/>
        </w:numPr>
      </w:pPr>
      <w:r w:rsidRPr="00730A2B">
        <w:t xml:space="preserve">The Sun in the 11th house </w:t>
      </w:r>
      <w:r w:rsidRPr="00730A2B">
        <w:rPr>
          <w:b/>
          <w:bCs/>
        </w:rPr>
        <w:t>enhances social connections and networking skills</w:t>
      </w:r>
      <w:r w:rsidRPr="00730A2B">
        <w:t>, making business success highly dependent on associations and collaborations.</w:t>
      </w:r>
    </w:p>
    <w:p w14:paraId="2F195B73" w14:textId="77777777" w:rsidR="00730A2B" w:rsidRPr="00730A2B" w:rsidRDefault="00730A2B" w:rsidP="00730A2B">
      <w:pPr>
        <w:numPr>
          <w:ilvl w:val="0"/>
          <w:numId w:val="754"/>
        </w:numPr>
      </w:pPr>
      <w:r w:rsidRPr="00730A2B">
        <w:t xml:space="preserve">Entrepreneurs with this placement often gain </w:t>
      </w:r>
      <w:r w:rsidRPr="00730A2B">
        <w:rPr>
          <w:b/>
          <w:bCs/>
        </w:rPr>
        <w:t>support from influential people</w:t>
      </w:r>
      <w:r w:rsidRPr="00730A2B">
        <w:t xml:space="preserve"> and large organizations.</w:t>
      </w:r>
    </w:p>
    <w:p w14:paraId="7AD61195" w14:textId="77777777" w:rsidR="00730A2B" w:rsidRPr="00730A2B" w:rsidRDefault="00730A2B" w:rsidP="00730A2B">
      <w:pPr>
        <w:numPr>
          <w:ilvl w:val="0"/>
          <w:numId w:val="754"/>
        </w:numPr>
      </w:pPr>
      <w:r w:rsidRPr="00730A2B">
        <w:t>Favorable for business partnerships, government contracts, and international trade.</w:t>
      </w:r>
    </w:p>
    <w:p w14:paraId="016D73EC" w14:textId="77777777" w:rsidR="00730A2B" w:rsidRPr="00730A2B" w:rsidRDefault="00730A2B" w:rsidP="00730A2B">
      <w:pPr>
        <w:rPr>
          <w:b/>
          <w:bCs/>
        </w:rPr>
      </w:pPr>
      <w:r w:rsidRPr="00730A2B">
        <w:rPr>
          <w:b/>
          <w:bCs/>
        </w:rPr>
        <w:t>2. Innovative and Visionary Approach</w:t>
      </w:r>
    </w:p>
    <w:p w14:paraId="5F04E2B3" w14:textId="77777777" w:rsidR="00730A2B" w:rsidRPr="00730A2B" w:rsidRDefault="00730A2B" w:rsidP="00730A2B">
      <w:pPr>
        <w:numPr>
          <w:ilvl w:val="0"/>
          <w:numId w:val="755"/>
        </w:numPr>
      </w:pPr>
      <w:r w:rsidRPr="00730A2B">
        <w:t xml:space="preserve">Aquarius energy fuels </w:t>
      </w:r>
      <w:r w:rsidRPr="00730A2B">
        <w:rPr>
          <w:b/>
          <w:bCs/>
        </w:rPr>
        <w:t>innovation and unconventional thinking</w:t>
      </w:r>
      <w:r w:rsidRPr="00730A2B">
        <w:t>, making this placement beneficial for businesses related to technology, social media, artificial intelligence, and futuristic industries.</w:t>
      </w:r>
    </w:p>
    <w:p w14:paraId="5979CF2F" w14:textId="77777777" w:rsidR="00730A2B" w:rsidRPr="00730A2B" w:rsidRDefault="00730A2B" w:rsidP="00730A2B">
      <w:pPr>
        <w:numPr>
          <w:ilvl w:val="0"/>
          <w:numId w:val="755"/>
        </w:numPr>
      </w:pPr>
      <w:r w:rsidRPr="00730A2B">
        <w:t xml:space="preserve">Ideal for entrepreneurs who wish to introduce </w:t>
      </w:r>
      <w:r w:rsidRPr="00730A2B">
        <w:rPr>
          <w:b/>
          <w:bCs/>
        </w:rPr>
        <w:t>new ideas, startups, or digital enterprises</w:t>
      </w:r>
      <w:r w:rsidRPr="00730A2B">
        <w:t>.</w:t>
      </w:r>
    </w:p>
    <w:p w14:paraId="310E216E" w14:textId="77777777" w:rsidR="00730A2B" w:rsidRPr="00730A2B" w:rsidRDefault="00730A2B" w:rsidP="00730A2B">
      <w:pPr>
        <w:numPr>
          <w:ilvl w:val="0"/>
          <w:numId w:val="755"/>
        </w:numPr>
      </w:pPr>
      <w:r w:rsidRPr="00730A2B">
        <w:t>Encourages a broad perspective, making global expansion easier.</w:t>
      </w:r>
    </w:p>
    <w:p w14:paraId="06254D42" w14:textId="77777777" w:rsidR="00730A2B" w:rsidRPr="00730A2B" w:rsidRDefault="00730A2B" w:rsidP="00730A2B">
      <w:pPr>
        <w:rPr>
          <w:b/>
          <w:bCs/>
        </w:rPr>
      </w:pPr>
      <w:r w:rsidRPr="00730A2B">
        <w:rPr>
          <w:b/>
          <w:bCs/>
        </w:rPr>
        <w:t>3. Financial Growth and Business Gains</w:t>
      </w:r>
    </w:p>
    <w:p w14:paraId="60119DB7" w14:textId="77777777" w:rsidR="00730A2B" w:rsidRPr="00730A2B" w:rsidRDefault="00730A2B" w:rsidP="00730A2B">
      <w:pPr>
        <w:numPr>
          <w:ilvl w:val="0"/>
          <w:numId w:val="756"/>
        </w:numPr>
      </w:pPr>
      <w:r w:rsidRPr="00730A2B">
        <w:t xml:space="preserve">The 11th house governs financial profits, and the Sun’s placement here </w:t>
      </w:r>
      <w:r w:rsidRPr="00730A2B">
        <w:rPr>
          <w:b/>
          <w:bCs/>
        </w:rPr>
        <w:t>brings strong earnings, especially through strategic investments and associations</w:t>
      </w:r>
      <w:r w:rsidRPr="00730A2B">
        <w:t>.</w:t>
      </w:r>
    </w:p>
    <w:p w14:paraId="1EDC4CED" w14:textId="77777777" w:rsidR="00730A2B" w:rsidRPr="00730A2B" w:rsidRDefault="00730A2B" w:rsidP="00730A2B">
      <w:pPr>
        <w:numPr>
          <w:ilvl w:val="0"/>
          <w:numId w:val="756"/>
        </w:numPr>
      </w:pPr>
      <w:r w:rsidRPr="00730A2B">
        <w:t xml:space="preserve">Success in ventures requiring </w:t>
      </w:r>
      <w:r w:rsidRPr="00730A2B">
        <w:rPr>
          <w:b/>
          <w:bCs/>
        </w:rPr>
        <w:t>public reach, mass appeal, or technological advancements</w:t>
      </w:r>
      <w:r w:rsidRPr="00730A2B">
        <w:t>.</w:t>
      </w:r>
    </w:p>
    <w:p w14:paraId="047FD29A" w14:textId="77777777" w:rsidR="00730A2B" w:rsidRPr="00730A2B" w:rsidRDefault="00730A2B" w:rsidP="00730A2B">
      <w:pPr>
        <w:numPr>
          <w:ilvl w:val="0"/>
          <w:numId w:val="756"/>
        </w:numPr>
      </w:pPr>
      <w:r w:rsidRPr="00730A2B">
        <w:t xml:space="preserve">May attract </w:t>
      </w:r>
      <w:r w:rsidRPr="00730A2B">
        <w:rPr>
          <w:b/>
          <w:bCs/>
        </w:rPr>
        <w:t>government contracts, large-scale businesses, or online enterprises</w:t>
      </w:r>
      <w:r w:rsidRPr="00730A2B">
        <w:t>.</w:t>
      </w:r>
    </w:p>
    <w:p w14:paraId="36BF21C2" w14:textId="77777777" w:rsidR="00730A2B" w:rsidRPr="00730A2B" w:rsidRDefault="00730A2B" w:rsidP="00730A2B">
      <w:pPr>
        <w:rPr>
          <w:b/>
          <w:bCs/>
        </w:rPr>
      </w:pPr>
      <w:r w:rsidRPr="00730A2B">
        <w:rPr>
          <w:b/>
          <w:bCs/>
        </w:rPr>
        <w:t>4. Leadership in Group-Oriented Businesses</w:t>
      </w:r>
    </w:p>
    <w:p w14:paraId="5D7ED1B6" w14:textId="77777777" w:rsidR="00730A2B" w:rsidRPr="00730A2B" w:rsidRDefault="00730A2B" w:rsidP="00730A2B">
      <w:pPr>
        <w:numPr>
          <w:ilvl w:val="0"/>
          <w:numId w:val="757"/>
        </w:numPr>
      </w:pPr>
      <w:r w:rsidRPr="00730A2B">
        <w:t xml:space="preserve">The Sun, a natural leader, allows the native to </w:t>
      </w:r>
      <w:r w:rsidRPr="00730A2B">
        <w:rPr>
          <w:b/>
          <w:bCs/>
        </w:rPr>
        <w:t>excel in leadership roles within organizations, associations, or community-driven businesses</w:t>
      </w:r>
      <w:r w:rsidRPr="00730A2B">
        <w:t>.</w:t>
      </w:r>
    </w:p>
    <w:p w14:paraId="654022D5" w14:textId="77777777" w:rsidR="00730A2B" w:rsidRPr="00730A2B" w:rsidRDefault="00730A2B" w:rsidP="00730A2B">
      <w:pPr>
        <w:numPr>
          <w:ilvl w:val="0"/>
          <w:numId w:val="757"/>
        </w:numPr>
      </w:pPr>
      <w:r w:rsidRPr="00730A2B">
        <w:t xml:space="preserve">Entrepreneurs may lead </w:t>
      </w:r>
      <w:r w:rsidRPr="00730A2B">
        <w:rPr>
          <w:b/>
          <w:bCs/>
        </w:rPr>
        <w:t>charitable foundations, NGOs, or public welfare initiatives</w:t>
      </w:r>
      <w:r w:rsidRPr="00730A2B">
        <w:t>.</w:t>
      </w:r>
    </w:p>
    <w:p w14:paraId="68853EE9" w14:textId="77777777" w:rsidR="00730A2B" w:rsidRPr="00730A2B" w:rsidRDefault="00730A2B" w:rsidP="00730A2B">
      <w:pPr>
        <w:numPr>
          <w:ilvl w:val="0"/>
          <w:numId w:val="757"/>
        </w:numPr>
      </w:pPr>
      <w:r w:rsidRPr="00730A2B">
        <w:t xml:space="preserve">Beneficial for </w:t>
      </w:r>
      <w:r w:rsidRPr="00730A2B">
        <w:rPr>
          <w:b/>
          <w:bCs/>
        </w:rPr>
        <w:t>consultancy firms, advisory roles, and networking-based businesses</w:t>
      </w:r>
      <w:r w:rsidRPr="00730A2B">
        <w:t>.</w:t>
      </w:r>
    </w:p>
    <w:p w14:paraId="5ACB624F" w14:textId="77777777" w:rsidR="00730A2B" w:rsidRPr="00730A2B" w:rsidRDefault="00730A2B" w:rsidP="00730A2B">
      <w:pPr>
        <w:rPr>
          <w:b/>
          <w:bCs/>
        </w:rPr>
      </w:pPr>
      <w:r w:rsidRPr="00730A2B">
        <w:rPr>
          <w:b/>
          <w:bCs/>
        </w:rPr>
        <w:t>5. Struggles with Ego and Teamwork</w:t>
      </w:r>
    </w:p>
    <w:p w14:paraId="47875F98" w14:textId="77777777" w:rsidR="00730A2B" w:rsidRPr="00730A2B" w:rsidRDefault="00730A2B" w:rsidP="00730A2B">
      <w:pPr>
        <w:numPr>
          <w:ilvl w:val="0"/>
          <w:numId w:val="758"/>
        </w:numPr>
      </w:pPr>
      <w:r w:rsidRPr="00730A2B">
        <w:t xml:space="preserve">Despite the success, the Sun in Aquarius can create </w:t>
      </w:r>
      <w:r w:rsidRPr="00730A2B">
        <w:rPr>
          <w:b/>
          <w:bCs/>
        </w:rPr>
        <w:t>ego clashes with business partners, employees, or investors</w:t>
      </w:r>
      <w:r w:rsidRPr="00730A2B">
        <w:t>.</w:t>
      </w:r>
    </w:p>
    <w:p w14:paraId="2F6B1D77" w14:textId="77777777" w:rsidR="00730A2B" w:rsidRPr="00730A2B" w:rsidRDefault="00730A2B" w:rsidP="00730A2B">
      <w:pPr>
        <w:numPr>
          <w:ilvl w:val="0"/>
          <w:numId w:val="758"/>
        </w:numPr>
      </w:pPr>
      <w:r w:rsidRPr="00730A2B">
        <w:t xml:space="preserve">There might be a tendency to be </w:t>
      </w:r>
      <w:r w:rsidRPr="00730A2B">
        <w:rPr>
          <w:b/>
          <w:bCs/>
        </w:rPr>
        <w:t>stubborn, overly idealistic, or detached from emotional connections</w:t>
      </w:r>
      <w:r w:rsidRPr="00730A2B">
        <w:t>.</w:t>
      </w:r>
    </w:p>
    <w:p w14:paraId="3B563081" w14:textId="77777777" w:rsidR="00730A2B" w:rsidRPr="00730A2B" w:rsidRDefault="00730A2B" w:rsidP="00730A2B">
      <w:pPr>
        <w:numPr>
          <w:ilvl w:val="0"/>
          <w:numId w:val="758"/>
        </w:numPr>
      </w:pPr>
      <w:r w:rsidRPr="00730A2B">
        <w:t xml:space="preserve">Risk of facing </w:t>
      </w:r>
      <w:r w:rsidRPr="00730A2B">
        <w:rPr>
          <w:b/>
          <w:bCs/>
        </w:rPr>
        <w:t>power struggles or difficulties in maintaining long-term collaborations</w:t>
      </w:r>
      <w:r w:rsidRPr="00730A2B">
        <w:t>.</w:t>
      </w:r>
    </w:p>
    <w:p w14:paraId="748F8945" w14:textId="77777777" w:rsidR="00730A2B" w:rsidRPr="00730A2B" w:rsidRDefault="00730A2B" w:rsidP="00730A2B">
      <w:pPr>
        <w:rPr>
          <w:b/>
          <w:bCs/>
        </w:rPr>
      </w:pPr>
      <w:r w:rsidRPr="00730A2B">
        <w:rPr>
          <w:b/>
          <w:bCs/>
        </w:rPr>
        <w:t>6. Unconventional Career Pathways</w:t>
      </w:r>
    </w:p>
    <w:p w14:paraId="4192160D" w14:textId="77777777" w:rsidR="00730A2B" w:rsidRPr="00730A2B" w:rsidRDefault="00730A2B" w:rsidP="00730A2B">
      <w:pPr>
        <w:numPr>
          <w:ilvl w:val="0"/>
          <w:numId w:val="759"/>
        </w:numPr>
      </w:pPr>
      <w:r w:rsidRPr="00730A2B">
        <w:t>Not suited for traditional or hierarchical business structures.</w:t>
      </w:r>
    </w:p>
    <w:p w14:paraId="1C64BF7A" w14:textId="77777777" w:rsidR="00730A2B" w:rsidRPr="00730A2B" w:rsidRDefault="00730A2B" w:rsidP="00730A2B">
      <w:pPr>
        <w:numPr>
          <w:ilvl w:val="0"/>
          <w:numId w:val="759"/>
        </w:numPr>
      </w:pPr>
      <w:r w:rsidRPr="00730A2B">
        <w:t xml:space="preserve">Thrives in </w:t>
      </w:r>
      <w:r w:rsidRPr="00730A2B">
        <w:rPr>
          <w:b/>
          <w:bCs/>
        </w:rPr>
        <w:t>freelancing, independent businesses, technology startups, or research-oriented fields</w:t>
      </w:r>
      <w:r w:rsidRPr="00730A2B">
        <w:t>.</w:t>
      </w:r>
    </w:p>
    <w:p w14:paraId="60125B1F" w14:textId="77777777" w:rsidR="00730A2B" w:rsidRPr="00730A2B" w:rsidRDefault="00730A2B" w:rsidP="00730A2B">
      <w:pPr>
        <w:numPr>
          <w:ilvl w:val="0"/>
          <w:numId w:val="759"/>
        </w:numPr>
      </w:pPr>
      <w:r w:rsidRPr="00730A2B">
        <w:lastRenderedPageBreak/>
        <w:t xml:space="preserve">Best suited for industries such as </w:t>
      </w:r>
      <w:r w:rsidRPr="00730A2B">
        <w:rPr>
          <w:b/>
          <w:bCs/>
        </w:rPr>
        <w:t>IT, space technology, engineering, e-commerce, digital marketing, and financial investments</w:t>
      </w:r>
      <w:r w:rsidRPr="00730A2B">
        <w:t>.</w:t>
      </w:r>
    </w:p>
    <w:p w14:paraId="3B3EB01E" w14:textId="77777777" w:rsidR="00730A2B" w:rsidRPr="00730A2B" w:rsidRDefault="00730A2B" w:rsidP="00730A2B">
      <w:r w:rsidRPr="00730A2B">
        <w:pict w14:anchorId="7A0DDBC4">
          <v:rect id="_x0000_i2791" style="width:0;height:1.5pt" o:hralign="center" o:hrstd="t" o:hr="t" fillcolor="#a0a0a0" stroked="f"/>
        </w:pict>
      </w:r>
    </w:p>
    <w:p w14:paraId="6EF75267" w14:textId="77777777" w:rsidR="00730A2B" w:rsidRPr="00730A2B" w:rsidRDefault="00730A2B" w:rsidP="00730A2B">
      <w:pPr>
        <w:rPr>
          <w:b/>
          <w:bCs/>
        </w:rPr>
      </w:pPr>
      <w:r w:rsidRPr="00730A2B">
        <w:rPr>
          <w:b/>
          <w:bCs/>
        </w:rPr>
        <w:t>Remedies for Negative Effects</w:t>
      </w:r>
    </w:p>
    <w:p w14:paraId="21211BA7" w14:textId="77777777" w:rsidR="00730A2B" w:rsidRPr="00730A2B" w:rsidRDefault="00730A2B" w:rsidP="00730A2B">
      <w:pPr>
        <w:rPr>
          <w:b/>
          <w:bCs/>
        </w:rPr>
      </w:pPr>
      <w:r w:rsidRPr="00730A2B">
        <w:rPr>
          <w:b/>
          <w:bCs/>
        </w:rPr>
        <w:t>To Control Ego and Improve Teamwork</w:t>
      </w:r>
    </w:p>
    <w:p w14:paraId="0E2E8E3E" w14:textId="77777777" w:rsidR="00730A2B" w:rsidRPr="00730A2B" w:rsidRDefault="00730A2B" w:rsidP="00730A2B">
      <w:pPr>
        <w:numPr>
          <w:ilvl w:val="0"/>
          <w:numId w:val="760"/>
        </w:numPr>
      </w:pPr>
      <w:r w:rsidRPr="00730A2B">
        <w:rPr>
          <w:b/>
          <w:bCs/>
        </w:rPr>
        <w:t>Practice humility</w:t>
      </w:r>
      <w:r w:rsidRPr="00730A2B">
        <w:t xml:space="preserve"> in business dealings and partnerships.</w:t>
      </w:r>
    </w:p>
    <w:p w14:paraId="2B139952" w14:textId="77777777" w:rsidR="00730A2B" w:rsidRPr="00730A2B" w:rsidRDefault="00730A2B" w:rsidP="00730A2B">
      <w:pPr>
        <w:numPr>
          <w:ilvl w:val="0"/>
          <w:numId w:val="760"/>
        </w:numPr>
      </w:pPr>
      <w:r w:rsidRPr="00730A2B">
        <w:t xml:space="preserve">Avoid </w:t>
      </w:r>
      <w:r w:rsidRPr="00730A2B">
        <w:rPr>
          <w:b/>
          <w:bCs/>
        </w:rPr>
        <w:t>authoritarian leadership styles</w:t>
      </w:r>
      <w:r w:rsidRPr="00730A2B">
        <w:t xml:space="preserve"> and encourage teamwork.</w:t>
      </w:r>
    </w:p>
    <w:p w14:paraId="29EDAC7E" w14:textId="77777777" w:rsidR="00730A2B" w:rsidRPr="00730A2B" w:rsidRDefault="00730A2B" w:rsidP="00730A2B">
      <w:pPr>
        <w:numPr>
          <w:ilvl w:val="0"/>
          <w:numId w:val="760"/>
        </w:numPr>
      </w:pPr>
      <w:r w:rsidRPr="00730A2B">
        <w:t xml:space="preserve">Engage in </w:t>
      </w:r>
      <w:r w:rsidRPr="00730A2B">
        <w:rPr>
          <w:b/>
          <w:bCs/>
        </w:rPr>
        <w:t>group discussions and delegation</w:t>
      </w:r>
      <w:r w:rsidRPr="00730A2B">
        <w:t xml:space="preserve"> to ensure balanced leadership.</w:t>
      </w:r>
    </w:p>
    <w:p w14:paraId="1DFF1F1D" w14:textId="77777777" w:rsidR="00730A2B" w:rsidRPr="00730A2B" w:rsidRDefault="00730A2B" w:rsidP="00730A2B">
      <w:pPr>
        <w:rPr>
          <w:b/>
          <w:bCs/>
        </w:rPr>
      </w:pPr>
      <w:r w:rsidRPr="00730A2B">
        <w:rPr>
          <w:b/>
          <w:bCs/>
        </w:rPr>
        <w:t>To Enhance Stability in Business Ventures</w:t>
      </w:r>
    </w:p>
    <w:p w14:paraId="5F595DFF" w14:textId="77777777" w:rsidR="00730A2B" w:rsidRPr="00730A2B" w:rsidRDefault="00730A2B" w:rsidP="00730A2B">
      <w:pPr>
        <w:numPr>
          <w:ilvl w:val="0"/>
          <w:numId w:val="761"/>
        </w:numPr>
      </w:pPr>
      <w:r w:rsidRPr="00730A2B">
        <w:rPr>
          <w:b/>
          <w:bCs/>
        </w:rPr>
        <w:t>Strengthen Saturn’s influence</w:t>
      </w:r>
      <w:r w:rsidRPr="00730A2B">
        <w:t xml:space="preserve"> (since Aquarius is ruled by Saturn) by wearing a </w:t>
      </w:r>
      <w:r w:rsidRPr="00730A2B">
        <w:rPr>
          <w:b/>
          <w:bCs/>
        </w:rPr>
        <w:t>blue sapphire (Neelam) only after consultation with an astrologer</w:t>
      </w:r>
      <w:r w:rsidRPr="00730A2B">
        <w:t>.</w:t>
      </w:r>
    </w:p>
    <w:p w14:paraId="0277DDE7" w14:textId="77777777" w:rsidR="00730A2B" w:rsidRPr="00730A2B" w:rsidRDefault="00730A2B" w:rsidP="00730A2B">
      <w:pPr>
        <w:numPr>
          <w:ilvl w:val="0"/>
          <w:numId w:val="761"/>
        </w:numPr>
      </w:pPr>
      <w:r w:rsidRPr="00730A2B">
        <w:t xml:space="preserve">Regularly visit </w:t>
      </w:r>
      <w:r w:rsidRPr="00730A2B">
        <w:rPr>
          <w:b/>
          <w:bCs/>
        </w:rPr>
        <w:t>temples on Saturdays and offer prayers to Lord Shani</w:t>
      </w:r>
      <w:r w:rsidRPr="00730A2B">
        <w:t>.</w:t>
      </w:r>
    </w:p>
    <w:p w14:paraId="4B88875D" w14:textId="77777777" w:rsidR="00730A2B" w:rsidRPr="00730A2B" w:rsidRDefault="00730A2B" w:rsidP="00730A2B">
      <w:pPr>
        <w:numPr>
          <w:ilvl w:val="0"/>
          <w:numId w:val="761"/>
        </w:numPr>
      </w:pPr>
      <w:r w:rsidRPr="00730A2B">
        <w:t xml:space="preserve">Perform </w:t>
      </w:r>
      <w:r w:rsidRPr="00730A2B">
        <w:rPr>
          <w:b/>
          <w:bCs/>
        </w:rPr>
        <w:t>Shani Puja</w:t>
      </w:r>
      <w:r w:rsidRPr="00730A2B">
        <w:t xml:space="preserve"> or chant “Om Sham Shanicharaya Namah” </w:t>
      </w:r>
      <w:r w:rsidRPr="00730A2B">
        <w:rPr>
          <w:b/>
          <w:bCs/>
        </w:rPr>
        <w:t>108 times every Saturday</w:t>
      </w:r>
      <w:r w:rsidRPr="00730A2B">
        <w:t>.</w:t>
      </w:r>
    </w:p>
    <w:p w14:paraId="4FBDC737" w14:textId="77777777" w:rsidR="00730A2B" w:rsidRPr="00730A2B" w:rsidRDefault="00730A2B" w:rsidP="00730A2B">
      <w:pPr>
        <w:rPr>
          <w:b/>
          <w:bCs/>
        </w:rPr>
      </w:pPr>
      <w:r w:rsidRPr="00730A2B">
        <w:rPr>
          <w:b/>
          <w:bCs/>
        </w:rPr>
        <w:t>To Improve Financial Gains and Reduce Losses</w:t>
      </w:r>
    </w:p>
    <w:p w14:paraId="3E905DF3" w14:textId="77777777" w:rsidR="00730A2B" w:rsidRPr="00730A2B" w:rsidRDefault="00730A2B" w:rsidP="00730A2B">
      <w:pPr>
        <w:numPr>
          <w:ilvl w:val="0"/>
          <w:numId w:val="762"/>
        </w:numPr>
      </w:pPr>
      <w:r w:rsidRPr="00730A2B">
        <w:t xml:space="preserve">Keep a </w:t>
      </w:r>
      <w:r w:rsidRPr="00730A2B">
        <w:rPr>
          <w:b/>
          <w:bCs/>
        </w:rPr>
        <w:t>solid financial plan and avoid impulsive investments</w:t>
      </w:r>
      <w:r w:rsidRPr="00730A2B">
        <w:t>.</w:t>
      </w:r>
    </w:p>
    <w:p w14:paraId="43710C5E" w14:textId="77777777" w:rsidR="00730A2B" w:rsidRPr="00730A2B" w:rsidRDefault="00730A2B" w:rsidP="00730A2B">
      <w:pPr>
        <w:numPr>
          <w:ilvl w:val="0"/>
          <w:numId w:val="762"/>
        </w:numPr>
      </w:pPr>
      <w:r w:rsidRPr="00730A2B">
        <w:t xml:space="preserve">Donate </w:t>
      </w:r>
      <w:r w:rsidRPr="00730A2B">
        <w:rPr>
          <w:b/>
          <w:bCs/>
        </w:rPr>
        <w:t>black sesame seeds, mustard oil, or iron items on Saturdays</w:t>
      </w:r>
      <w:r w:rsidRPr="00730A2B">
        <w:t>.</w:t>
      </w:r>
    </w:p>
    <w:p w14:paraId="62F44ADD" w14:textId="77777777" w:rsidR="00730A2B" w:rsidRPr="00730A2B" w:rsidRDefault="00730A2B" w:rsidP="00730A2B">
      <w:pPr>
        <w:numPr>
          <w:ilvl w:val="0"/>
          <w:numId w:val="762"/>
        </w:numPr>
      </w:pPr>
      <w:r w:rsidRPr="00730A2B">
        <w:t xml:space="preserve">Strengthen the </w:t>
      </w:r>
      <w:r w:rsidRPr="00730A2B">
        <w:rPr>
          <w:b/>
          <w:bCs/>
        </w:rPr>
        <w:t>Sun’s energy</w:t>
      </w:r>
      <w:r w:rsidRPr="00730A2B">
        <w:t xml:space="preserve"> by offering </w:t>
      </w:r>
      <w:r w:rsidRPr="00730A2B">
        <w:rPr>
          <w:b/>
          <w:bCs/>
        </w:rPr>
        <w:t>water to the Sun (Surya Arghya) every morning</w:t>
      </w:r>
      <w:r w:rsidRPr="00730A2B">
        <w:t>.</w:t>
      </w:r>
    </w:p>
    <w:p w14:paraId="50E8DC85" w14:textId="77777777" w:rsidR="00730A2B" w:rsidRPr="00730A2B" w:rsidRDefault="00730A2B" w:rsidP="00730A2B">
      <w:pPr>
        <w:rPr>
          <w:b/>
          <w:bCs/>
        </w:rPr>
      </w:pPr>
      <w:r w:rsidRPr="00730A2B">
        <w:rPr>
          <w:b/>
          <w:bCs/>
        </w:rPr>
        <w:t>To Enhance Sun’s Positive Effects</w:t>
      </w:r>
    </w:p>
    <w:p w14:paraId="1060CB29" w14:textId="77777777" w:rsidR="00730A2B" w:rsidRPr="00730A2B" w:rsidRDefault="00730A2B" w:rsidP="00730A2B">
      <w:pPr>
        <w:numPr>
          <w:ilvl w:val="0"/>
          <w:numId w:val="763"/>
        </w:numPr>
      </w:pPr>
      <w:r w:rsidRPr="00730A2B">
        <w:t xml:space="preserve">Wear </w:t>
      </w:r>
      <w:r w:rsidRPr="00730A2B">
        <w:rPr>
          <w:b/>
          <w:bCs/>
        </w:rPr>
        <w:t>a ruby (Manikya) gemstone</w:t>
      </w:r>
      <w:r w:rsidRPr="00730A2B">
        <w:t xml:space="preserve"> only after proper astrological guidance.</w:t>
      </w:r>
    </w:p>
    <w:p w14:paraId="6C5EAC7F" w14:textId="77777777" w:rsidR="00730A2B" w:rsidRPr="00730A2B" w:rsidRDefault="00730A2B" w:rsidP="00730A2B">
      <w:pPr>
        <w:numPr>
          <w:ilvl w:val="0"/>
          <w:numId w:val="763"/>
        </w:numPr>
      </w:pPr>
      <w:r w:rsidRPr="00730A2B">
        <w:t xml:space="preserve">Chant </w:t>
      </w:r>
      <w:r w:rsidRPr="00730A2B">
        <w:rPr>
          <w:b/>
          <w:bCs/>
        </w:rPr>
        <w:t>Aditya Hridaya Stotra</w:t>
      </w:r>
      <w:r w:rsidRPr="00730A2B">
        <w:t xml:space="preserve"> daily to invoke the Sun’s positive energies.</w:t>
      </w:r>
    </w:p>
    <w:p w14:paraId="070C84B8" w14:textId="77777777" w:rsidR="00730A2B" w:rsidRPr="00730A2B" w:rsidRDefault="00730A2B" w:rsidP="00730A2B">
      <w:pPr>
        <w:numPr>
          <w:ilvl w:val="0"/>
          <w:numId w:val="763"/>
        </w:numPr>
      </w:pPr>
      <w:r w:rsidRPr="00730A2B">
        <w:t xml:space="preserve">Maintain </w:t>
      </w:r>
      <w:r w:rsidRPr="00730A2B">
        <w:rPr>
          <w:b/>
          <w:bCs/>
        </w:rPr>
        <w:t>good relationships with father figures, mentors, and senior officials</w:t>
      </w:r>
      <w:r w:rsidRPr="00730A2B">
        <w:t>.</w:t>
      </w:r>
    </w:p>
    <w:p w14:paraId="064C2EA2" w14:textId="77777777" w:rsidR="00730A2B" w:rsidRPr="00730A2B" w:rsidRDefault="00730A2B" w:rsidP="00730A2B">
      <w:pPr>
        <w:rPr>
          <w:b/>
          <w:bCs/>
        </w:rPr>
      </w:pPr>
      <w:r w:rsidRPr="00730A2B">
        <w:rPr>
          <w:b/>
          <w:bCs/>
        </w:rPr>
        <w:t>To Reduce Obstacles in Business Growth</w:t>
      </w:r>
    </w:p>
    <w:p w14:paraId="33A5C1A3" w14:textId="77777777" w:rsidR="00730A2B" w:rsidRPr="00730A2B" w:rsidRDefault="00730A2B" w:rsidP="00730A2B">
      <w:pPr>
        <w:numPr>
          <w:ilvl w:val="0"/>
          <w:numId w:val="764"/>
        </w:numPr>
      </w:pPr>
      <w:r w:rsidRPr="00730A2B">
        <w:t xml:space="preserve">Perform </w:t>
      </w:r>
      <w:r w:rsidRPr="00730A2B">
        <w:rPr>
          <w:b/>
          <w:bCs/>
        </w:rPr>
        <w:t>Rudrabhishek Puja</w:t>
      </w:r>
      <w:r w:rsidRPr="00730A2B">
        <w:t xml:space="preserve"> to reduce career obstacles.</w:t>
      </w:r>
    </w:p>
    <w:p w14:paraId="79025A4F" w14:textId="77777777" w:rsidR="00730A2B" w:rsidRPr="00730A2B" w:rsidRDefault="00730A2B" w:rsidP="00730A2B">
      <w:pPr>
        <w:numPr>
          <w:ilvl w:val="0"/>
          <w:numId w:val="764"/>
        </w:numPr>
      </w:pPr>
      <w:r w:rsidRPr="00730A2B">
        <w:t xml:space="preserve">Keep a </w:t>
      </w:r>
      <w:r w:rsidRPr="00730A2B">
        <w:rPr>
          <w:b/>
          <w:bCs/>
        </w:rPr>
        <w:t>silver elephant idol</w:t>
      </w:r>
      <w:r w:rsidRPr="00730A2B">
        <w:t xml:space="preserve"> in the workplace for stability and growth.</w:t>
      </w:r>
    </w:p>
    <w:p w14:paraId="6A4F8F91" w14:textId="77777777" w:rsidR="00730A2B" w:rsidRPr="00730A2B" w:rsidRDefault="00730A2B" w:rsidP="00730A2B">
      <w:pPr>
        <w:numPr>
          <w:ilvl w:val="0"/>
          <w:numId w:val="764"/>
        </w:numPr>
      </w:pPr>
      <w:r w:rsidRPr="00730A2B">
        <w:t xml:space="preserve">Engage in </w:t>
      </w:r>
      <w:r w:rsidRPr="00730A2B">
        <w:rPr>
          <w:b/>
          <w:bCs/>
        </w:rPr>
        <w:t>charitable activities, especially donating to education and social welfare causes</w:t>
      </w:r>
      <w:r w:rsidRPr="00730A2B">
        <w:t>.</w:t>
      </w:r>
    </w:p>
    <w:p w14:paraId="0943AC15" w14:textId="77777777" w:rsidR="00730A2B" w:rsidRPr="00730A2B" w:rsidRDefault="00730A2B" w:rsidP="00730A2B">
      <w:r w:rsidRPr="00730A2B">
        <w:pict w14:anchorId="00B4E053">
          <v:rect id="_x0000_i2792" style="width:0;height:1.5pt" o:hralign="center" o:hrstd="t" o:hr="t" fillcolor="#a0a0a0" stroked="f"/>
        </w:pict>
      </w:r>
    </w:p>
    <w:p w14:paraId="042D6585" w14:textId="77777777" w:rsidR="00730A2B" w:rsidRPr="00730A2B" w:rsidRDefault="00730A2B" w:rsidP="00730A2B">
      <w:pPr>
        <w:rPr>
          <w:b/>
          <w:bCs/>
        </w:rPr>
      </w:pPr>
      <w:r w:rsidRPr="00730A2B">
        <w:rPr>
          <w:b/>
          <w:bCs/>
        </w:rPr>
        <w:t>Conclusion</w:t>
      </w:r>
    </w:p>
    <w:p w14:paraId="5C9C4228" w14:textId="77777777" w:rsidR="00730A2B" w:rsidRPr="00730A2B" w:rsidRDefault="00730A2B" w:rsidP="00730A2B">
      <w:r w:rsidRPr="00730A2B">
        <w:t xml:space="preserve">The </w:t>
      </w:r>
      <w:r w:rsidRPr="00730A2B">
        <w:rPr>
          <w:b/>
          <w:bCs/>
        </w:rPr>
        <w:t>Sun in Aquarius in the 11th house</w:t>
      </w:r>
      <w:r w:rsidRPr="00730A2B">
        <w:t xml:space="preserve"> is a powerful placement for achieving </w:t>
      </w:r>
      <w:r w:rsidRPr="00730A2B">
        <w:rPr>
          <w:b/>
          <w:bCs/>
        </w:rPr>
        <w:t>business success, financial gains, and large-scale networking</w:t>
      </w:r>
      <w:r w:rsidRPr="00730A2B">
        <w:t xml:space="preserve">. It enhances </w:t>
      </w:r>
      <w:r w:rsidRPr="00730A2B">
        <w:rPr>
          <w:b/>
          <w:bCs/>
        </w:rPr>
        <w:t>leadership qualities, innovation, and futuristic thinking</w:t>
      </w:r>
      <w:r w:rsidRPr="00730A2B">
        <w:t xml:space="preserve">, making it ideal for </w:t>
      </w:r>
      <w:r w:rsidRPr="00730A2B">
        <w:rPr>
          <w:b/>
          <w:bCs/>
        </w:rPr>
        <w:t>technology, finance, and international ventures</w:t>
      </w:r>
      <w:r w:rsidRPr="00730A2B">
        <w:t xml:space="preserve">. However, </w:t>
      </w:r>
      <w:r w:rsidRPr="00730A2B">
        <w:rPr>
          <w:b/>
          <w:bCs/>
        </w:rPr>
        <w:t>ego issues, difficulties in teamwork, and financial instability</w:t>
      </w:r>
      <w:r w:rsidRPr="00730A2B">
        <w:t xml:space="preserve"> can arise. By applying </w:t>
      </w:r>
      <w:r w:rsidRPr="00730A2B">
        <w:rPr>
          <w:b/>
          <w:bCs/>
        </w:rPr>
        <w:t>remedial measures</w:t>
      </w:r>
      <w:r w:rsidRPr="00730A2B">
        <w:t>, maintaining humility, and leveraging networking skills, individuals can maximize their business potential and enjoy long-term success.</w:t>
      </w:r>
    </w:p>
    <w:p w14:paraId="10086322" w14:textId="77777777" w:rsidR="0002289E" w:rsidRPr="0002289E" w:rsidRDefault="0002289E" w:rsidP="0002289E">
      <w:r w:rsidRPr="0002289E">
        <w:rPr>
          <w:b/>
          <w:bCs/>
        </w:rPr>
        <w:lastRenderedPageBreak/>
        <w:t>Sun in Aquarius in the 12th House - Business Analysis &amp; Remedies</w:t>
      </w:r>
    </w:p>
    <w:p w14:paraId="2CCFCC0C" w14:textId="77777777" w:rsidR="0002289E" w:rsidRPr="0002289E" w:rsidRDefault="0002289E" w:rsidP="0002289E">
      <w:pPr>
        <w:rPr>
          <w:b/>
          <w:bCs/>
        </w:rPr>
      </w:pPr>
      <w:r w:rsidRPr="0002289E">
        <w:rPr>
          <w:b/>
          <w:bCs/>
        </w:rPr>
        <w:t>General Characteristics of Sun in Aquarius in the 12th House</w:t>
      </w:r>
    </w:p>
    <w:p w14:paraId="3AD3A0C8" w14:textId="77777777" w:rsidR="0002289E" w:rsidRPr="0002289E" w:rsidRDefault="0002289E" w:rsidP="0002289E">
      <w:r w:rsidRPr="0002289E">
        <w:t>The placement of the Sun in Aquarius in the 12th house brings a unique combination of visionary thinking, detachment, and an inclination toward humanitarian efforts. Aquarius, ruled by Saturn, imparts unconventional ideas and a futuristic mindset, while the 12th house governs hidden matters, spirituality, foreign connections, and isolation. This combination has significant implications for business and financial success.</w:t>
      </w:r>
    </w:p>
    <w:p w14:paraId="63CBE9E0" w14:textId="77777777" w:rsidR="0002289E" w:rsidRPr="0002289E" w:rsidRDefault="0002289E" w:rsidP="0002289E">
      <w:pPr>
        <w:rPr>
          <w:b/>
          <w:bCs/>
        </w:rPr>
      </w:pPr>
      <w:r w:rsidRPr="0002289E">
        <w:rPr>
          <w:b/>
          <w:bCs/>
        </w:rPr>
        <w:t>Effects on Business</w:t>
      </w:r>
    </w:p>
    <w:p w14:paraId="20D832AF" w14:textId="77777777" w:rsidR="0002289E" w:rsidRPr="0002289E" w:rsidRDefault="0002289E" w:rsidP="0002289E">
      <w:pPr>
        <w:rPr>
          <w:b/>
          <w:bCs/>
        </w:rPr>
      </w:pPr>
      <w:r w:rsidRPr="0002289E">
        <w:rPr>
          <w:b/>
          <w:bCs/>
        </w:rPr>
        <w:t>Positive Effects</w:t>
      </w:r>
    </w:p>
    <w:p w14:paraId="211D242A" w14:textId="77777777" w:rsidR="0002289E" w:rsidRPr="0002289E" w:rsidRDefault="0002289E" w:rsidP="0002289E">
      <w:pPr>
        <w:numPr>
          <w:ilvl w:val="0"/>
          <w:numId w:val="765"/>
        </w:numPr>
      </w:pPr>
      <w:r w:rsidRPr="0002289E">
        <w:rPr>
          <w:b/>
          <w:bCs/>
        </w:rPr>
        <w:t>Success in International Business</w:t>
      </w:r>
      <w:r w:rsidRPr="0002289E">
        <w:t xml:space="preserve"> – The 12th house represents foreign lands and trade. Business ventures related to imports, exports, multinational companies, and international collaborations flourish under this placement.</w:t>
      </w:r>
    </w:p>
    <w:p w14:paraId="760128C2" w14:textId="77777777" w:rsidR="0002289E" w:rsidRPr="0002289E" w:rsidRDefault="0002289E" w:rsidP="0002289E">
      <w:pPr>
        <w:numPr>
          <w:ilvl w:val="0"/>
          <w:numId w:val="765"/>
        </w:numPr>
      </w:pPr>
      <w:r w:rsidRPr="0002289E">
        <w:rPr>
          <w:b/>
          <w:bCs/>
        </w:rPr>
        <w:t>Innovative Business Ideas</w:t>
      </w:r>
      <w:r w:rsidRPr="0002289E">
        <w:t xml:space="preserve"> – Aquarius is associated with technological advancements, futuristic thinking, and unconventional approaches. Businesses related to technology, artificial intelligence, and digital innovation can be highly profitable.</w:t>
      </w:r>
    </w:p>
    <w:p w14:paraId="2585A1F3" w14:textId="77777777" w:rsidR="0002289E" w:rsidRPr="0002289E" w:rsidRDefault="0002289E" w:rsidP="0002289E">
      <w:pPr>
        <w:numPr>
          <w:ilvl w:val="0"/>
          <w:numId w:val="765"/>
        </w:numPr>
      </w:pPr>
      <w:r w:rsidRPr="0002289E">
        <w:rPr>
          <w:b/>
          <w:bCs/>
        </w:rPr>
        <w:t>Spiritual and Healing Ventures</w:t>
      </w:r>
      <w:r w:rsidRPr="0002289E">
        <w:t xml:space="preserve"> – The 12th house represents spirituality, healing, and retreat. Success is possible in businesses related to yoga, meditation centers, holistic healing, and counseling.</w:t>
      </w:r>
    </w:p>
    <w:p w14:paraId="12A2AA57" w14:textId="77777777" w:rsidR="0002289E" w:rsidRPr="0002289E" w:rsidRDefault="0002289E" w:rsidP="0002289E">
      <w:pPr>
        <w:numPr>
          <w:ilvl w:val="0"/>
          <w:numId w:val="765"/>
        </w:numPr>
      </w:pPr>
      <w:r w:rsidRPr="0002289E">
        <w:rPr>
          <w:b/>
          <w:bCs/>
        </w:rPr>
        <w:t>Strong Analytical Skills</w:t>
      </w:r>
      <w:r w:rsidRPr="0002289E">
        <w:t xml:space="preserve"> – Individuals with this placement possess deep analytical and research abilities, making them well-suited for research-based industries, psychology, and investigative fields.</w:t>
      </w:r>
    </w:p>
    <w:p w14:paraId="056D94E4" w14:textId="77777777" w:rsidR="0002289E" w:rsidRPr="0002289E" w:rsidRDefault="0002289E" w:rsidP="0002289E">
      <w:pPr>
        <w:numPr>
          <w:ilvl w:val="0"/>
          <w:numId w:val="765"/>
        </w:numPr>
      </w:pPr>
      <w:r w:rsidRPr="0002289E">
        <w:rPr>
          <w:b/>
          <w:bCs/>
        </w:rPr>
        <w:t>Ability to Work in Solitude</w:t>
      </w:r>
      <w:r w:rsidRPr="0002289E">
        <w:t xml:space="preserve"> – Businesses that require independent work, such as writing, freelancing, and remote jobs, are favorable as this placement supports self-sufficiency.</w:t>
      </w:r>
    </w:p>
    <w:p w14:paraId="57F594AA" w14:textId="77777777" w:rsidR="0002289E" w:rsidRPr="0002289E" w:rsidRDefault="0002289E" w:rsidP="0002289E">
      <w:pPr>
        <w:numPr>
          <w:ilvl w:val="0"/>
          <w:numId w:val="765"/>
        </w:numPr>
      </w:pPr>
      <w:r w:rsidRPr="0002289E">
        <w:rPr>
          <w:b/>
          <w:bCs/>
        </w:rPr>
        <w:t>Philanthropic Business Ventures</w:t>
      </w:r>
      <w:r w:rsidRPr="0002289E">
        <w:t xml:space="preserve"> – A strong inclination towards non-profit organizations, NGOs, and humanitarian efforts makes such individuals ideal for businesses related to social work and charity.</w:t>
      </w:r>
    </w:p>
    <w:p w14:paraId="0355338D" w14:textId="77777777" w:rsidR="0002289E" w:rsidRPr="0002289E" w:rsidRDefault="0002289E" w:rsidP="0002289E">
      <w:pPr>
        <w:rPr>
          <w:b/>
          <w:bCs/>
        </w:rPr>
      </w:pPr>
      <w:r w:rsidRPr="0002289E">
        <w:rPr>
          <w:b/>
          <w:bCs/>
        </w:rPr>
        <w:t>Negative Effects</w:t>
      </w:r>
    </w:p>
    <w:p w14:paraId="76A74A03" w14:textId="77777777" w:rsidR="0002289E" w:rsidRPr="0002289E" w:rsidRDefault="0002289E" w:rsidP="0002289E">
      <w:pPr>
        <w:numPr>
          <w:ilvl w:val="0"/>
          <w:numId w:val="766"/>
        </w:numPr>
      </w:pPr>
      <w:r w:rsidRPr="0002289E">
        <w:rPr>
          <w:b/>
          <w:bCs/>
        </w:rPr>
        <w:t>Financial Instability</w:t>
      </w:r>
      <w:r w:rsidRPr="0002289E">
        <w:t xml:space="preserve"> – The 12th house governs losses, which can cause unexpected financial setbacks if proper planning is not in place.</w:t>
      </w:r>
    </w:p>
    <w:p w14:paraId="0ACF523A" w14:textId="77777777" w:rsidR="0002289E" w:rsidRPr="0002289E" w:rsidRDefault="0002289E" w:rsidP="0002289E">
      <w:pPr>
        <w:numPr>
          <w:ilvl w:val="0"/>
          <w:numId w:val="766"/>
        </w:numPr>
      </w:pPr>
      <w:r w:rsidRPr="0002289E">
        <w:rPr>
          <w:b/>
          <w:bCs/>
        </w:rPr>
        <w:t>Hidden Enemies and Betrayal</w:t>
      </w:r>
      <w:r w:rsidRPr="0002289E">
        <w:t xml:space="preserve"> – Business partners or employees may act deceptively, leading to financial losses or legal troubles.</w:t>
      </w:r>
    </w:p>
    <w:p w14:paraId="4E922C4C" w14:textId="77777777" w:rsidR="0002289E" w:rsidRPr="0002289E" w:rsidRDefault="0002289E" w:rsidP="0002289E">
      <w:pPr>
        <w:numPr>
          <w:ilvl w:val="0"/>
          <w:numId w:val="766"/>
        </w:numPr>
      </w:pPr>
      <w:r w:rsidRPr="0002289E">
        <w:rPr>
          <w:b/>
          <w:bCs/>
        </w:rPr>
        <w:t>Lack of Recognition</w:t>
      </w:r>
      <w:r w:rsidRPr="0002289E">
        <w:t xml:space="preserve"> – Sun in the 12th house tends to keep individuals away from the limelight, making it difficult to gain recognition for their contributions in business.</w:t>
      </w:r>
    </w:p>
    <w:p w14:paraId="58BA4669" w14:textId="77777777" w:rsidR="0002289E" w:rsidRPr="0002289E" w:rsidRDefault="0002289E" w:rsidP="0002289E">
      <w:pPr>
        <w:numPr>
          <w:ilvl w:val="0"/>
          <w:numId w:val="766"/>
        </w:numPr>
      </w:pPr>
      <w:r w:rsidRPr="0002289E">
        <w:rPr>
          <w:b/>
          <w:bCs/>
        </w:rPr>
        <w:t>Struggles with Self-Promotion</w:t>
      </w:r>
      <w:r w:rsidRPr="0002289E">
        <w:t xml:space="preserve"> – Due to a natural inclination toward working behind the scenes, marketing and branding efforts may be weak.</w:t>
      </w:r>
    </w:p>
    <w:p w14:paraId="7D2C0C13" w14:textId="77777777" w:rsidR="0002289E" w:rsidRPr="0002289E" w:rsidRDefault="0002289E" w:rsidP="0002289E">
      <w:pPr>
        <w:numPr>
          <w:ilvl w:val="0"/>
          <w:numId w:val="766"/>
        </w:numPr>
      </w:pPr>
      <w:r w:rsidRPr="0002289E">
        <w:rPr>
          <w:b/>
          <w:bCs/>
        </w:rPr>
        <w:t>Risk of Isolation in Business</w:t>
      </w:r>
      <w:r w:rsidRPr="0002289E">
        <w:t xml:space="preserve"> – While working alone is beneficial, excessive detachment from the external world may lead to missed opportunities and stagnation.</w:t>
      </w:r>
    </w:p>
    <w:p w14:paraId="1DD81E41" w14:textId="77777777" w:rsidR="0002289E" w:rsidRPr="0002289E" w:rsidRDefault="0002289E" w:rsidP="0002289E">
      <w:pPr>
        <w:numPr>
          <w:ilvl w:val="0"/>
          <w:numId w:val="766"/>
        </w:numPr>
      </w:pPr>
      <w:r w:rsidRPr="0002289E">
        <w:rPr>
          <w:b/>
          <w:bCs/>
        </w:rPr>
        <w:lastRenderedPageBreak/>
        <w:t>Overthinking and Anxiety</w:t>
      </w:r>
      <w:r w:rsidRPr="0002289E">
        <w:t xml:space="preserve"> – Being overly analytical may lead to indecisiveness in business matters.</w:t>
      </w:r>
    </w:p>
    <w:p w14:paraId="070D6614" w14:textId="77777777" w:rsidR="0002289E" w:rsidRPr="0002289E" w:rsidRDefault="0002289E" w:rsidP="0002289E">
      <w:pPr>
        <w:rPr>
          <w:b/>
          <w:bCs/>
        </w:rPr>
      </w:pPr>
      <w:r w:rsidRPr="0002289E">
        <w:rPr>
          <w:b/>
          <w:bCs/>
        </w:rPr>
        <w:t>Best Business Fields</w:t>
      </w:r>
    </w:p>
    <w:p w14:paraId="2811C52A" w14:textId="77777777" w:rsidR="0002289E" w:rsidRPr="0002289E" w:rsidRDefault="0002289E" w:rsidP="0002289E">
      <w:pPr>
        <w:numPr>
          <w:ilvl w:val="0"/>
          <w:numId w:val="767"/>
        </w:numPr>
      </w:pPr>
      <w:r w:rsidRPr="0002289E">
        <w:rPr>
          <w:b/>
          <w:bCs/>
        </w:rPr>
        <w:t>Import-Export Business</w:t>
      </w:r>
      <w:r w:rsidRPr="0002289E">
        <w:t xml:space="preserve"> – Dealing with foreign trade and global markets.</w:t>
      </w:r>
    </w:p>
    <w:p w14:paraId="4CC5A311" w14:textId="77777777" w:rsidR="0002289E" w:rsidRPr="0002289E" w:rsidRDefault="0002289E" w:rsidP="0002289E">
      <w:pPr>
        <w:numPr>
          <w:ilvl w:val="0"/>
          <w:numId w:val="767"/>
        </w:numPr>
      </w:pPr>
      <w:r w:rsidRPr="0002289E">
        <w:rPr>
          <w:b/>
          <w:bCs/>
        </w:rPr>
        <w:t>Technology &amp; IT Solutions</w:t>
      </w:r>
      <w:r w:rsidRPr="0002289E">
        <w:t xml:space="preserve"> – Startups, artificial intelligence, blockchain, and futuristic technology.</w:t>
      </w:r>
    </w:p>
    <w:p w14:paraId="550D8F9A" w14:textId="77777777" w:rsidR="0002289E" w:rsidRPr="0002289E" w:rsidRDefault="0002289E" w:rsidP="0002289E">
      <w:pPr>
        <w:numPr>
          <w:ilvl w:val="0"/>
          <w:numId w:val="767"/>
        </w:numPr>
      </w:pPr>
      <w:r w:rsidRPr="0002289E">
        <w:rPr>
          <w:b/>
          <w:bCs/>
        </w:rPr>
        <w:t>Spiritual &amp; Wellness Industry</w:t>
      </w:r>
      <w:r w:rsidRPr="0002289E">
        <w:t xml:space="preserve"> – Yoga centers, meditation retreats, holistic healing, and therapy.</w:t>
      </w:r>
    </w:p>
    <w:p w14:paraId="044AEB47" w14:textId="77777777" w:rsidR="0002289E" w:rsidRPr="0002289E" w:rsidRDefault="0002289E" w:rsidP="0002289E">
      <w:pPr>
        <w:numPr>
          <w:ilvl w:val="0"/>
          <w:numId w:val="767"/>
        </w:numPr>
      </w:pPr>
      <w:r w:rsidRPr="0002289E">
        <w:rPr>
          <w:b/>
          <w:bCs/>
        </w:rPr>
        <w:t>NGO and Social Enterprises</w:t>
      </w:r>
      <w:r w:rsidRPr="0002289E">
        <w:t xml:space="preserve"> – Businesses that promote humanitarian efforts and charity work.</w:t>
      </w:r>
    </w:p>
    <w:p w14:paraId="4930BE96" w14:textId="77777777" w:rsidR="0002289E" w:rsidRPr="0002289E" w:rsidRDefault="0002289E" w:rsidP="0002289E">
      <w:pPr>
        <w:numPr>
          <w:ilvl w:val="0"/>
          <w:numId w:val="767"/>
        </w:numPr>
      </w:pPr>
      <w:r w:rsidRPr="0002289E">
        <w:rPr>
          <w:b/>
          <w:bCs/>
        </w:rPr>
        <w:t>Psychology &amp; Research-Based Work</w:t>
      </w:r>
      <w:r w:rsidRPr="0002289E">
        <w:t xml:space="preserve"> – Counseling, astrology, investigative journalism, and academic research.</w:t>
      </w:r>
    </w:p>
    <w:p w14:paraId="6E0C5861" w14:textId="77777777" w:rsidR="0002289E" w:rsidRPr="0002289E" w:rsidRDefault="0002289E" w:rsidP="0002289E">
      <w:pPr>
        <w:numPr>
          <w:ilvl w:val="0"/>
          <w:numId w:val="767"/>
        </w:numPr>
      </w:pPr>
      <w:r w:rsidRPr="0002289E">
        <w:rPr>
          <w:b/>
          <w:bCs/>
        </w:rPr>
        <w:t>Freelancing &amp; Remote Work</w:t>
      </w:r>
      <w:r w:rsidRPr="0002289E">
        <w:t xml:space="preserve"> – Writing, digital marketing, and software development.</w:t>
      </w:r>
    </w:p>
    <w:p w14:paraId="6AA783E9" w14:textId="77777777" w:rsidR="0002289E" w:rsidRPr="0002289E" w:rsidRDefault="0002289E" w:rsidP="0002289E">
      <w:pPr>
        <w:rPr>
          <w:b/>
          <w:bCs/>
        </w:rPr>
      </w:pPr>
      <w:r w:rsidRPr="0002289E">
        <w:rPr>
          <w:b/>
          <w:bCs/>
        </w:rPr>
        <w:t>Remedies to Overcome Negative Effects</w:t>
      </w:r>
    </w:p>
    <w:p w14:paraId="377C7975" w14:textId="77777777" w:rsidR="0002289E" w:rsidRPr="0002289E" w:rsidRDefault="0002289E" w:rsidP="0002289E">
      <w:pPr>
        <w:numPr>
          <w:ilvl w:val="0"/>
          <w:numId w:val="768"/>
        </w:numPr>
      </w:pPr>
      <w:r w:rsidRPr="0002289E">
        <w:rPr>
          <w:b/>
          <w:bCs/>
        </w:rPr>
        <w:t>Strengthen the Sun</w:t>
      </w:r>
    </w:p>
    <w:p w14:paraId="3D4C41FD" w14:textId="77777777" w:rsidR="0002289E" w:rsidRPr="0002289E" w:rsidRDefault="0002289E" w:rsidP="0002289E">
      <w:pPr>
        <w:numPr>
          <w:ilvl w:val="1"/>
          <w:numId w:val="768"/>
        </w:numPr>
      </w:pPr>
      <w:r w:rsidRPr="0002289E">
        <w:t xml:space="preserve">Perform </w:t>
      </w:r>
      <w:r w:rsidRPr="0002289E">
        <w:rPr>
          <w:b/>
          <w:bCs/>
        </w:rPr>
        <w:t>Surya Namaskar (Sun Salutation)</w:t>
      </w:r>
      <w:r w:rsidRPr="0002289E">
        <w:t xml:space="preserve"> every morning.</w:t>
      </w:r>
    </w:p>
    <w:p w14:paraId="318C6180" w14:textId="77777777" w:rsidR="0002289E" w:rsidRPr="0002289E" w:rsidRDefault="0002289E" w:rsidP="0002289E">
      <w:pPr>
        <w:numPr>
          <w:ilvl w:val="1"/>
          <w:numId w:val="768"/>
        </w:numPr>
      </w:pPr>
      <w:r w:rsidRPr="0002289E">
        <w:t>Offer water to the Sun (Arghya) during sunrise.</w:t>
      </w:r>
    </w:p>
    <w:p w14:paraId="71853620" w14:textId="77777777" w:rsidR="0002289E" w:rsidRPr="0002289E" w:rsidRDefault="0002289E" w:rsidP="0002289E">
      <w:pPr>
        <w:numPr>
          <w:ilvl w:val="1"/>
          <w:numId w:val="768"/>
        </w:numPr>
      </w:pPr>
      <w:r w:rsidRPr="0002289E">
        <w:t xml:space="preserve">Wear </w:t>
      </w:r>
      <w:r w:rsidRPr="0002289E">
        <w:rPr>
          <w:b/>
          <w:bCs/>
        </w:rPr>
        <w:t>gold jewelry</w:t>
      </w:r>
      <w:r w:rsidRPr="0002289E">
        <w:t xml:space="preserve"> or a </w:t>
      </w:r>
      <w:r w:rsidRPr="0002289E">
        <w:rPr>
          <w:b/>
          <w:bCs/>
        </w:rPr>
        <w:t>ruby gemstone</w:t>
      </w:r>
      <w:r w:rsidRPr="0002289E">
        <w:t xml:space="preserve"> to enhance solar energy (consult an astrologer before wearing).</w:t>
      </w:r>
    </w:p>
    <w:p w14:paraId="1E7A6688" w14:textId="77777777" w:rsidR="0002289E" w:rsidRPr="0002289E" w:rsidRDefault="0002289E" w:rsidP="0002289E">
      <w:pPr>
        <w:numPr>
          <w:ilvl w:val="0"/>
          <w:numId w:val="768"/>
        </w:numPr>
      </w:pPr>
      <w:r w:rsidRPr="0002289E">
        <w:rPr>
          <w:b/>
          <w:bCs/>
        </w:rPr>
        <w:t>Reduce Negative Effects of the 12th House</w:t>
      </w:r>
    </w:p>
    <w:p w14:paraId="58BC4174" w14:textId="77777777" w:rsidR="0002289E" w:rsidRPr="0002289E" w:rsidRDefault="0002289E" w:rsidP="0002289E">
      <w:pPr>
        <w:numPr>
          <w:ilvl w:val="1"/>
          <w:numId w:val="768"/>
        </w:numPr>
      </w:pPr>
      <w:r w:rsidRPr="0002289E">
        <w:t>Donate to charity, especially on Sundays.</w:t>
      </w:r>
    </w:p>
    <w:p w14:paraId="4927D502" w14:textId="77777777" w:rsidR="0002289E" w:rsidRPr="0002289E" w:rsidRDefault="0002289E" w:rsidP="0002289E">
      <w:pPr>
        <w:numPr>
          <w:ilvl w:val="1"/>
          <w:numId w:val="768"/>
        </w:numPr>
      </w:pPr>
      <w:r w:rsidRPr="0002289E">
        <w:t xml:space="preserve">Light a </w:t>
      </w:r>
      <w:r w:rsidRPr="0002289E">
        <w:rPr>
          <w:b/>
          <w:bCs/>
        </w:rPr>
        <w:t>sesame oil lamp</w:t>
      </w:r>
      <w:r w:rsidRPr="0002289E">
        <w:t xml:space="preserve"> in temples to reduce financial instability.</w:t>
      </w:r>
    </w:p>
    <w:p w14:paraId="18238DB6" w14:textId="77777777" w:rsidR="0002289E" w:rsidRPr="0002289E" w:rsidRDefault="0002289E" w:rsidP="0002289E">
      <w:pPr>
        <w:numPr>
          <w:ilvl w:val="1"/>
          <w:numId w:val="768"/>
        </w:numPr>
      </w:pPr>
      <w:r w:rsidRPr="0002289E">
        <w:t>Avoid unnecessary expenses and maintain a strict budget to counteract financial losses.</w:t>
      </w:r>
    </w:p>
    <w:p w14:paraId="27004CBF" w14:textId="77777777" w:rsidR="0002289E" w:rsidRPr="0002289E" w:rsidRDefault="0002289E" w:rsidP="0002289E">
      <w:pPr>
        <w:numPr>
          <w:ilvl w:val="0"/>
          <w:numId w:val="768"/>
        </w:numPr>
      </w:pPr>
      <w:r w:rsidRPr="0002289E">
        <w:rPr>
          <w:b/>
          <w:bCs/>
        </w:rPr>
        <w:t>Strengthen Saturn (Ruler of Aquarius)</w:t>
      </w:r>
    </w:p>
    <w:p w14:paraId="518CF5C1" w14:textId="77777777" w:rsidR="0002289E" w:rsidRPr="0002289E" w:rsidRDefault="0002289E" w:rsidP="0002289E">
      <w:pPr>
        <w:numPr>
          <w:ilvl w:val="1"/>
          <w:numId w:val="768"/>
        </w:numPr>
      </w:pPr>
      <w:r w:rsidRPr="0002289E">
        <w:t xml:space="preserve">Donate </w:t>
      </w:r>
      <w:r w:rsidRPr="0002289E">
        <w:rPr>
          <w:b/>
          <w:bCs/>
        </w:rPr>
        <w:t>black sesame seeds, mustard oil, or iron</w:t>
      </w:r>
      <w:r w:rsidRPr="0002289E">
        <w:t xml:space="preserve"> on Saturdays.</w:t>
      </w:r>
    </w:p>
    <w:p w14:paraId="27BCDA10" w14:textId="77777777" w:rsidR="0002289E" w:rsidRPr="0002289E" w:rsidRDefault="0002289E" w:rsidP="0002289E">
      <w:pPr>
        <w:numPr>
          <w:ilvl w:val="1"/>
          <w:numId w:val="768"/>
        </w:numPr>
      </w:pPr>
      <w:r w:rsidRPr="0002289E">
        <w:t>Feed stray dogs or crows regularly.</w:t>
      </w:r>
    </w:p>
    <w:p w14:paraId="13064F56" w14:textId="77777777" w:rsidR="0002289E" w:rsidRPr="0002289E" w:rsidRDefault="0002289E" w:rsidP="0002289E">
      <w:pPr>
        <w:numPr>
          <w:ilvl w:val="1"/>
          <w:numId w:val="768"/>
        </w:numPr>
      </w:pPr>
      <w:r w:rsidRPr="0002289E">
        <w:t xml:space="preserve">Worship Lord Shani (Saturn) and recite </w:t>
      </w:r>
      <w:r w:rsidRPr="0002289E">
        <w:rPr>
          <w:b/>
          <w:bCs/>
        </w:rPr>
        <w:t>Shani Mantras</w:t>
      </w:r>
      <w:r w:rsidRPr="0002289E">
        <w:t xml:space="preserve"> for stability in business.</w:t>
      </w:r>
    </w:p>
    <w:p w14:paraId="741E6091" w14:textId="77777777" w:rsidR="0002289E" w:rsidRPr="0002289E" w:rsidRDefault="0002289E" w:rsidP="0002289E">
      <w:pPr>
        <w:numPr>
          <w:ilvl w:val="0"/>
          <w:numId w:val="768"/>
        </w:numPr>
      </w:pPr>
      <w:r w:rsidRPr="0002289E">
        <w:rPr>
          <w:b/>
          <w:bCs/>
        </w:rPr>
        <w:t>Enhance Business Visibility</w:t>
      </w:r>
    </w:p>
    <w:p w14:paraId="4C6BA212" w14:textId="77777777" w:rsidR="0002289E" w:rsidRPr="0002289E" w:rsidRDefault="0002289E" w:rsidP="0002289E">
      <w:pPr>
        <w:numPr>
          <w:ilvl w:val="1"/>
          <w:numId w:val="768"/>
        </w:numPr>
      </w:pPr>
      <w:r w:rsidRPr="0002289E">
        <w:t>Use digital marketing and branding strategies to gain recognition in business.</w:t>
      </w:r>
    </w:p>
    <w:p w14:paraId="58356F12" w14:textId="77777777" w:rsidR="0002289E" w:rsidRPr="0002289E" w:rsidRDefault="0002289E" w:rsidP="0002289E">
      <w:pPr>
        <w:numPr>
          <w:ilvl w:val="1"/>
          <w:numId w:val="768"/>
        </w:numPr>
      </w:pPr>
      <w:r w:rsidRPr="0002289E">
        <w:t>Network actively and seek mentors who can guide public engagement efforts.</w:t>
      </w:r>
    </w:p>
    <w:p w14:paraId="14F2D9E9" w14:textId="77777777" w:rsidR="0002289E" w:rsidRPr="0002289E" w:rsidRDefault="0002289E" w:rsidP="0002289E">
      <w:pPr>
        <w:numPr>
          <w:ilvl w:val="0"/>
          <w:numId w:val="768"/>
        </w:numPr>
      </w:pPr>
      <w:r w:rsidRPr="0002289E">
        <w:rPr>
          <w:b/>
          <w:bCs/>
        </w:rPr>
        <w:t>Protection from Hidden Enemies</w:t>
      </w:r>
    </w:p>
    <w:p w14:paraId="439E875A" w14:textId="77777777" w:rsidR="0002289E" w:rsidRPr="0002289E" w:rsidRDefault="0002289E" w:rsidP="0002289E">
      <w:pPr>
        <w:numPr>
          <w:ilvl w:val="1"/>
          <w:numId w:val="768"/>
        </w:numPr>
      </w:pPr>
      <w:r w:rsidRPr="0002289E">
        <w:t xml:space="preserve">Keep a </w:t>
      </w:r>
      <w:r w:rsidRPr="0002289E">
        <w:rPr>
          <w:b/>
          <w:bCs/>
        </w:rPr>
        <w:t>small piece of silver or black thread</w:t>
      </w:r>
      <w:r w:rsidRPr="0002289E">
        <w:t xml:space="preserve"> in your wallet to protect against betrayals.</w:t>
      </w:r>
    </w:p>
    <w:p w14:paraId="33BB5B04" w14:textId="77777777" w:rsidR="0002289E" w:rsidRPr="0002289E" w:rsidRDefault="0002289E" w:rsidP="0002289E">
      <w:pPr>
        <w:numPr>
          <w:ilvl w:val="1"/>
          <w:numId w:val="768"/>
        </w:numPr>
      </w:pPr>
      <w:r w:rsidRPr="0002289E">
        <w:lastRenderedPageBreak/>
        <w:t xml:space="preserve">Chant </w:t>
      </w:r>
      <w:r w:rsidRPr="0002289E">
        <w:rPr>
          <w:b/>
          <w:bCs/>
        </w:rPr>
        <w:t>Aditya Hridaya Stotra</w:t>
      </w:r>
      <w:r w:rsidRPr="0002289E">
        <w:t xml:space="preserve"> to enhance clarity in business dealings.</w:t>
      </w:r>
    </w:p>
    <w:p w14:paraId="359F81B2" w14:textId="77777777" w:rsidR="0002289E" w:rsidRPr="0002289E" w:rsidRDefault="0002289E" w:rsidP="0002289E">
      <w:pPr>
        <w:numPr>
          <w:ilvl w:val="1"/>
          <w:numId w:val="768"/>
        </w:numPr>
      </w:pPr>
      <w:r w:rsidRPr="0002289E">
        <w:t>Avoid trusting people blindly in business partnerships.</w:t>
      </w:r>
    </w:p>
    <w:p w14:paraId="433F49F4" w14:textId="77777777" w:rsidR="0002289E" w:rsidRPr="0002289E" w:rsidRDefault="0002289E" w:rsidP="0002289E">
      <w:pPr>
        <w:numPr>
          <w:ilvl w:val="0"/>
          <w:numId w:val="768"/>
        </w:numPr>
      </w:pPr>
      <w:r w:rsidRPr="0002289E">
        <w:rPr>
          <w:b/>
          <w:bCs/>
        </w:rPr>
        <w:t>Embrace a Structured Routine</w:t>
      </w:r>
    </w:p>
    <w:p w14:paraId="6E04E9A2" w14:textId="77777777" w:rsidR="0002289E" w:rsidRPr="0002289E" w:rsidRDefault="0002289E" w:rsidP="0002289E">
      <w:pPr>
        <w:numPr>
          <w:ilvl w:val="1"/>
          <w:numId w:val="768"/>
        </w:numPr>
      </w:pPr>
      <w:r w:rsidRPr="0002289E">
        <w:t>Establish a disciplined work routine to avoid detachment from practical matters.</w:t>
      </w:r>
    </w:p>
    <w:p w14:paraId="4D83DD71" w14:textId="77777777" w:rsidR="0002289E" w:rsidRPr="0002289E" w:rsidRDefault="0002289E" w:rsidP="0002289E">
      <w:pPr>
        <w:numPr>
          <w:ilvl w:val="1"/>
          <w:numId w:val="768"/>
        </w:numPr>
      </w:pPr>
      <w:r w:rsidRPr="0002289E">
        <w:t>Engage in mindfulness practices to reduce overthinking and anxiety in decision-making.</w:t>
      </w:r>
    </w:p>
    <w:p w14:paraId="56D31FFA" w14:textId="77777777" w:rsidR="0002289E" w:rsidRPr="0002289E" w:rsidRDefault="0002289E" w:rsidP="0002289E">
      <w:pPr>
        <w:rPr>
          <w:b/>
          <w:bCs/>
        </w:rPr>
      </w:pPr>
      <w:r w:rsidRPr="0002289E">
        <w:rPr>
          <w:b/>
          <w:bCs/>
        </w:rPr>
        <w:t>Conclusion</w:t>
      </w:r>
    </w:p>
    <w:p w14:paraId="7C7E912F" w14:textId="77777777" w:rsidR="0002289E" w:rsidRPr="0002289E" w:rsidRDefault="0002289E" w:rsidP="0002289E">
      <w:r w:rsidRPr="0002289E">
        <w:t>Sun in Aquarius in the 12th house provides unique business potential through innovative, spiritual, and international ventures. However, financial instability, hidden enemies, and lack of visibility can pose challenges. Strengthening the Sun, managing Saturn's influence, and adopting structured business strategies can help maximize success. By following the suggested remedies, individuals with this placement can overcome obstacles and build a stable, profitable business while also contributing positively to society.</w:t>
      </w:r>
    </w:p>
    <w:p w14:paraId="57630F91" w14:textId="77777777" w:rsidR="00730A2B" w:rsidRDefault="00730A2B"/>
    <w:p w14:paraId="3B930B6C" w14:textId="77777777" w:rsidR="00977209" w:rsidRPr="00977209" w:rsidRDefault="00977209" w:rsidP="00977209">
      <w:r w:rsidRPr="00977209">
        <w:rPr>
          <w:b/>
          <w:bCs/>
        </w:rPr>
        <w:t>Sun in Pisces in the 1st House - Detailed Analysis and Business Perspective</w:t>
      </w:r>
    </w:p>
    <w:p w14:paraId="132A0EF8" w14:textId="77777777" w:rsidR="00977209" w:rsidRPr="00977209" w:rsidRDefault="00977209" w:rsidP="00977209">
      <w:pPr>
        <w:rPr>
          <w:b/>
          <w:bCs/>
        </w:rPr>
      </w:pPr>
      <w:r w:rsidRPr="00977209">
        <w:rPr>
          <w:b/>
          <w:bCs/>
        </w:rPr>
        <w:t>Introduction</w:t>
      </w:r>
    </w:p>
    <w:p w14:paraId="4F8D06AD" w14:textId="77777777" w:rsidR="00977209" w:rsidRPr="00977209" w:rsidRDefault="00977209" w:rsidP="00977209">
      <w:r w:rsidRPr="00977209">
        <w:t xml:space="preserve">The </w:t>
      </w:r>
      <w:r w:rsidRPr="00977209">
        <w:rPr>
          <w:b/>
          <w:bCs/>
        </w:rPr>
        <w:t>Sun in Pisces in the 1st house</w:t>
      </w:r>
      <w:r w:rsidRPr="00977209">
        <w:t xml:space="preserve"> influences an individual's personality, leadership abilities, and overall approach toward life and business. Pisces, ruled by Jupiter, is a water sign associated with intuition, creativity, and spirituality. When the Sun is placed in Pisces in the 1st house, it shapes the individual's core identity, influencing their self-expression, ambitions, and professional pursuits.</w:t>
      </w:r>
    </w:p>
    <w:p w14:paraId="7045F8BB" w14:textId="77777777" w:rsidR="00977209" w:rsidRPr="00977209" w:rsidRDefault="00977209" w:rsidP="00977209">
      <w:r w:rsidRPr="00977209">
        <w:pict w14:anchorId="63AFA0D3">
          <v:rect id="_x0000_i2832" style="width:0;height:1.5pt" o:hralign="center" o:hrstd="t" o:hr="t" fillcolor="#a0a0a0" stroked="f"/>
        </w:pict>
      </w:r>
    </w:p>
    <w:p w14:paraId="47640EA0" w14:textId="77777777" w:rsidR="00977209" w:rsidRPr="00977209" w:rsidRDefault="00977209" w:rsidP="00977209">
      <w:pPr>
        <w:rPr>
          <w:b/>
          <w:bCs/>
        </w:rPr>
      </w:pPr>
      <w:r w:rsidRPr="00977209">
        <w:rPr>
          <w:b/>
          <w:bCs/>
        </w:rPr>
        <w:t>General Effects of Sun in Pisces in the 1st House</w:t>
      </w:r>
    </w:p>
    <w:p w14:paraId="6491F128" w14:textId="77777777" w:rsidR="00977209" w:rsidRPr="00977209" w:rsidRDefault="00977209" w:rsidP="00977209">
      <w:pPr>
        <w:numPr>
          <w:ilvl w:val="0"/>
          <w:numId w:val="769"/>
        </w:numPr>
      </w:pPr>
      <w:r w:rsidRPr="00977209">
        <w:rPr>
          <w:b/>
          <w:bCs/>
        </w:rPr>
        <w:t>Personality Traits</w:t>
      </w:r>
    </w:p>
    <w:p w14:paraId="4DDD6DFD" w14:textId="77777777" w:rsidR="00977209" w:rsidRPr="00977209" w:rsidRDefault="00977209" w:rsidP="00977209">
      <w:pPr>
        <w:numPr>
          <w:ilvl w:val="1"/>
          <w:numId w:val="769"/>
        </w:numPr>
      </w:pPr>
      <w:r w:rsidRPr="00977209">
        <w:t>Compassionate, imaginative, and deeply intuitive.</w:t>
      </w:r>
    </w:p>
    <w:p w14:paraId="42D15050" w14:textId="77777777" w:rsidR="00977209" w:rsidRPr="00977209" w:rsidRDefault="00977209" w:rsidP="00977209">
      <w:pPr>
        <w:numPr>
          <w:ilvl w:val="1"/>
          <w:numId w:val="769"/>
        </w:numPr>
      </w:pPr>
      <w:r w:rsidRPr="00977209">
        <w:t>Strong spiritual inclination and philosophical approach to life.</w:t>
      </w:r>
    </w:p>
    <w:p w14:paraId="7302D8E3" w14:textId="77777777" w:rsidR="00977209" w:rsidRPr="00977209" w:rsidRDefault="00977209" w:rsidP="00977209">
      <w:pPr>
        <w:numPr>
          <w:ilvl w:val="1"/>
          <w:numId w:val="769"/>
        </w:numPr>
      </w:pPr>
      <w:r w:rsidRPr="00977209">
        <w:t>May have an empathetic and soft-spoken nature.</w:t>
      </w:r>
    </w:p>
    <w:p w14:paraId="4F4775C6" w14:textId="77777777" w:rsidR="00977209" w:rsidRPr="00977209" w:rsidRDefault="00977209" w:rsidP="00977209">
      <w:pPr>
        <w:numPr>
          <w:ilvl w:val="1"/>
          <w:numId w:val="769"/>
        </w:numPr>
      </w:pPr>
      <w:r w:rsidRPr="00977209">
        <w:t>Tendency to be idealistic and sometimes unrealistic.</w:t>
      </w:r>
    </w:p>
    <w:p w14:paraId="037E09C5" w14:textId="77777777" w:rsidR="00977209" w:rsidRPr="00977209" w:rsidRDefault="00977209" w:rsidP="00977209">
      <w:pPr>
        <w:numPr>
          <w:ilvl w:val="0"/>
          <w:numId w:val="769"/>
        </w:numPr>
      </w:pPr>
      <w:r w:rsidRPr="00977209">
        <w:rPr>
          <w:b/>
          <w:bCs/>
        </w:rPr>
        <w:t>Impact on Business and Career</w:t>
      </w:r>
    </w:p>
    <w:p w14:paraId="15498011" w14:textId="77777777" w:rsidR="00977209" w:rsidRPr="00977209" w:rsidRDefault="00977209" w:rsidP="00977209">
      <w:pPr>
        <w:numPr>
          <w:ilvl w:val="1"/>
          <w:numId w:val="769"/>
        </w:numPr>
      </w:pPr>
      <w:r w:rsidRPr="00977209">
        <w:rPr>
          <w:b/>
          <w:bCs/>
        </w:rPr>
        <w:t>Creativity and Vision</w:t>
      </w:r>
      <w:r w:rsidRPr="00977209">
        <w:t>: Strong artistic and visionary capabilities, beneficial for businesses related to arts, entertainment, healing, and humanitarian work.</w:t>
      </w:r>
    </w:p>
    <w:p w14:paraId="3FC2DA2D" w14:textId="77777777" w:rsidR="00977209" w:rsidRPr="00977209" w:rsidRDefault="00977209" w:rsidP="00977209">
      <w:pPr>
        <w:numPr>
          <w:ilvl w:val="1"/>
          <w:numId w:val="769"/>
        </w:numPr>
      </w:pPr>
      <w:r w:rsidRPr="00977209">
        <w:rPr>
          <w:b/>
          <w:bCs/>
        </w:rPr>
        <w:t>Intuition in Decision-Making</w:t>
      </w:r>
      <w:r w:rsidRPr="00977209">
        <w:t>: Ability to make business decisions based on gut feeling and intuition.</w:t>
      </w:r>
    </w:p>
    <w:p w14:paraId="3138CD8F" w14:textId="77777777" w:rsidR="00977209" w:rsidRPr="00977209" w:rsidRDefault="00977209" w:rsidP="00977209">
      <w:pPr>
        <w:numPr>
          <w:ilvl w:val="1"/>
          <w:numId w:val="769"/>
        </w:numPr>
      </w:pPr>
      <w:r w:rsidRPr="00977209">
        <w:rPr>
          <w:b/>
          <w:bCs/>
        </w:rPr>
        <w:t>Lack of Practicality</w:t>
      </w:r>
      <w:r w:rsidRPr="00977209">
        <w:t>: May struggle with discipline, structured planning, and consistency in business.</w:t>
      </w:r>
    </w:p>
    <w:p w14:paraId="6B32BF4A" w14:textId="77777777" w:rsidR="00977209" w:rsidRPr="00977209" w:rsidRDefault="00977209" w:rsidP="00977209">
      <w:pPr>
        <w:numPr>
          <w:ilvl w:val="1"/>
          <w:numId w:val="769"/>
        </w:numPr>
      </w:pPr>
      <w:r w:rsidRPr="00977209">
        <w:rPr>
          <w:b/>
          <w:bCs/>
        </w:rPr>
        <w:t>Financial Instability</w:t>
      </w:r>
      <w:r w:rsidRPr="00977209">
        <w:t>: Prone to trusting others too easily, which may lead to financial losses.</w:t>
      </w:r>
    </w:p>
    <w:p w14:paraId="14E159A5" w14:textId="77777777" w:rsidR="00977209" w:rsidRPr="00977209" w:rsidRDefault="00977209" w:rsidP="00977209">
      <w:pPr>
        <w:numPr>
          <w:ilvl w:val="1"/>
          <w:numId w:val="769"/>
        </w:numPr>
      </w:pPr>
      <w:r w:rsidRPr="00977209">
        <w:rPr>
          <w:b/>
          <w:bCs/>
        </w:rPr>
        <w:lastRenderedPageBreak/>
        <w:t>Empathetic Leadership</w:t>
      </w:r>
      <w:r w:rsidRPr="00977209">
        <w:t>: Attracts employees and business partners through emotional intelligence and a caring approach.</w:t>
      </w:r>
    </w:p>
    <w:p w14:paraId="2438C7D0" w14:textId="77777777" w:rsidR="00977209" w:rsidRPr="00977209" w:rsidRDefault="00977209" w:rsidP="00977209">
      <w:r w:rsidRPr="00977209">
        <w:pict w14:anchorId="63B9B8B5">
          <v:rect id="_x0000_i2833" style="width:0;height:1.5pt" o:hralign="center" o:hrstd="t" o:hr="t" fillcolor="#a0a0a0" stroked="f"/>
        </w:pict>
      </w:r>
    </w:p>
    <w:p w14:paraId="31564B3C" w14:textId="77777777" w:rsidR="00977209" w:rsidRPr="00977209" w:rsidRDefault="00977209" w:rsidP="00977209">
      <w:pPr>
        <w:rPr>
          <w:b/>
          <w:bCs/>
        </w:rPr>
      </w:pPr>
      <w:r w:rsidRPr="00977209">
        <w:rPr>
          <w:b/>
          <w:bCs/>
        </w:rPr>
        <w:t>Business Fields Best Suited for Sun in Pisces in the 1st House</w:t>
      </w:r>
    </w:p>
    <w:p w14:paraId="5690FA03" w14:textId="77777777" w:rsidR="00977209" w:rsidRPr="00977209" w:rsidRDefault="00977209" w:rsidP="00977209">
      <w:pPr>
        <w:numPr>
          <w:ilvl w:val="0"/>
          <w:numId w:val="770"/>
        </w:numPr>
      </w:pPr>
      <w:r w:rsidRPr="00977209">
        <w:rPr>
          <w:b/>
          <w:bCs/>
        </w:rPr>
        <w:t>Creative Fields</w:t>
      </w:r>
      <w:r w:rsidRPr="00977209">
        <w:t>: Art, music, film industry, writing, photography.</w:t>
      </w:r>
    </w:p>
    <w:p w14:paraId="12D42E4B" w14:textId="77777777" w:rsidR="00977209" w:rsidRPr="00977209" w:rsidRDefault="00977209" w:rsidP="00977209">
      <w:pPr>
        <w:numPr>
          <w:ilvl w:val="0"/>
          <w:numId w:val="770"/>
        </w:numPr>
      </w:pPr>
      <w:r w:rsidRPr="00977209">
        <w:rPr>
          <w:b/>
          <w:bCs/>
        </w:rPr>
        <w:t>Healing and Wellness</w:t>
      </w:r>
      <w:r w:rsidRPr="00977209">
        <w:t>: Yoga, Ayurveda, alternative medicine, psychotherapy.</w:t>
      </w:r>
    </w:p>
    <w:p w14:paraId="7100A79E" w14:textId="77777777" w:rsidR="00977209" w:rsidRPr="00977209" w:rsidRDefault="00977209" w:rsidP="00977209">
      <w:pPr>
        <w:numPr>
          <w:ilvl w:val="0"/>
          <w:numId w:val="770"/>
        </w:numPr>
      </w:pPr>
      <w:r w:rsidRPr="00977209">
        <w:rPr>
          <w:b/>
          <w:bCs/>
        </w:rPr>
        <w:t>Spiritual &amp; Esoteric Ventures</w:t>
      </w:r>
      <w:r w:rsidRPr="00977209">
        <w:t>: Astrology, tarot reading, meditation centers.</w:t>
      </w:r>
    </w:p>
    <w:p w14:paraId="412B5754" w14:textId="77777777" w:rsidR="00977209" w:rsidRPr="00977209" w:rsidRDefault="00977209" w:rsidP="00977209">
      <w:pPr>
        <w:numPr>
          <w:ilvl w:val="0"/>
          <w:numId w:val="770"/>
        </w:numPr>
      </w:pPr>
      <w:r w:rsidRPr="00977209">
        <w:rPr>
          <w:b/>
          <w:bCs/>
        </w:rPr>
        <w:t>Social Work &amp; Humanitarian Services</w:t>
      </w:r>
      <w:r w:rsidRPr="00977209">
        <w:t>: NGOs, charity organizations, counseling.</w:t>
      </w:r>
    </w:p>
    <w:p w14:paraId="36C1FFF7" w14:textId="77777777" w:rsidR="00977209" w:rsidRPr="00977209" w:rsidRDefault="00977209" w:rsidP="00977209">
      <w:pPr>
        <w:numPr>
          <w:ilvl w:val="0"/>
          <w:numId w:val="770"/>
        </w:numPr>
      </w:pPr>
      <w:r w:rsidRPr="00977209">
        <w:rPr>
          <w:b/>
          <w:bCs/>
        </w:rPr>
        <w:t>Marine &amp; Water-Related Industries</w:t>
      </w:r>
      <w:r w:rsidRPr="00977209">
        <w:t>: Fisheries, marine research, travel industry involving water bodies.</w:t>
      </w:r>
    </w:p>
    <w:p w14:paraId="4B858763" w14:textId="77777777" w:rsidR="00977209" w:rsidRPr="00977209" w:rsidRDefault="00977209" w:rsidP="00977209">
      <w:pPr>
        <w:numPr>
          <w:ilvl w:val="0"/>
          <w:numId w:val="770"/>
        </w:numPr>
      </w:pPr>
      <w:r w:rsidRPr="00977209">
        <w:rPr>
          <w:b/>
          <w:bCs/>
        </w:rPr>
        <w:t>Technology &amp; Innovation</w:t>
      </w:r>
      <w:r w:rsidRPr="00977209">
        <w:t>: Software related to AI, gaming, and virtual reality.</w:t>
      </w:r>
    </w:p>
    <w:p w14:paraId="5CA7C6F1" w14:textId="77777777" w:rsidR="00977209" w:rsidRPr="00977209" w:rsidRDefault="00977209" w:rsidP="00977209">
      <w:r w:rsidRPr="00977209">
        <w:pict w14:anchorId="66EFF3D5">
          <v:rect id="_x0000_i2834" style="width:0;height:1.5pt" o:hralign="center" o:hrstd="t" o:hr="t" fillcolor="#a0a0a0" stroked="f"/>
        </w:pict>
      </w:r>
    </w:p>
    <w:p w14:paraId="2B87ED8F" w14:textId="77777777" w:rsidR="00977209" w:rsidRPr="00977209" w:rsidRDefault="00977209" w:rsidP="00977209">
      <w:pPr>
        <w:rPr>
          <w:b/>
          <w:bCs/>
        </w:rPr>
      </w:pPr>
      <w:r w:rsidRPr="00977209">
        <w:rPr>
          <w:b/>
          <w:bCs/>
        </w:rPr>
        <w:t>Challenges and Negative Effects in Business</w:t>
      </w:r>
    </w:p>
    <w:p w14:paraId="18B150E8" w14:textId="77777777" w:rsidR="00977209" w:rsidRPr="00977209" w:rsidRDefault="00977209" w:rsidP="00977209">
      <w:pPr>
        <w:numPr>
          <w:ilvl w:val="0"/>
          <w:numId w:val="771"/>
        </w:numPr>
      </w:pPr>
      <w:r w:rsidRPr="00977209">
        <w:rPr>
          <w:b/>
          <w:bCs/>
        </w:rPr>
        <w:t>Lack of Practicality and Discipline</w:t>
      </w:r>
    </w:p>
    <w:p w14:paraId="65799278" w14:textId="77777777" w:rsidR="00977209" w:rsidRPr="00977209" w:rsidRDefault="00977209" w:rsidP="00977209">
      <w:pPr>
        <w:numPr>
          <w:ilvl w:val="1"/>
          <w:numId w:val="771"/>
        </w:numPr>
      </w:pPr>
      <w:r w:rsidRPr="00977209">
        <w:t>Difficulty in sticking to structured schedules and business plans.</w:t>
      </w:r>
    </w:p>
    <w:p w14:paraId="03F4FCA9" w14:textId="77777777" w:rsidR="00977209" w:rsidRPr="00977209" w:rsidRDefault="00977209" w:rsidP="00977209">
      <w:pPr>
        <w:numPr>
          <w:ilvl w:val="1"/>
          <w:numId w:val="771"/>
        </w:numPr>
      </w:pPr>
      <w:r w:rsidRPr="00977209">
        <w:t>May get lost in dreams rather than focusing on execution.</w:t>
      </w:r>
    </w:p>
    <w:p w14:paraId="688D848F" w14:textId="77777777" w:rsidR="00977209" w:rsidRPr="00977209" w:rsidRDefault="00977209" w:rsidP="00977209">
      <w:pPr>
        <w:numPr>
          <w:ilvl w:val="0"/>
          <w:numId w:val="771"/>
        </w:numPr>
      </w:pPr>
      <w:r w:rsidRPr="00977209">
        <w:rPr>
          <w:b/>
          <w:bCs/>
        </w:rPr>
        <w:t>Emotional Decision-Making</w:t>
      </w:r>
    </w:p>
    <w:p w14:paraId="18233F63" w14:textId="77777777" w:rsidR="00977209" w:rsidRPr="00977209" w:rsidRDefault="00977209" w:rsidP="00977209">
      <w:pPr>
        <w:numPr>
          <w:ilvl w:val="1"/>
          <w:numId w:val="771"/>
        </w:numPr>
      </w:pPr>
      <w:r w:rsidRPr="00977209">
        <w:t>Prone to making business decisions based on emotions rather than logic.</w:t>
      </w:r>
    </w:p>
    <w:p w14:paraId="1B437FD9" w14:textId="77777777" w:rsidR="00977209" w:rsidRPr="00977209" w:rsidRDefault="00977209" w:rsidP="00977209">
      <w:pPr>
        <w:numPr>
          <w:ilvl w:val="1"/>
          <w:numId w:val="771"/>
        </w:numPr>
      </w:pPr>
      <w:r w:rsidRPr="00977209">
        <w:t>Can be overly generous, leading to financial instability.</w:t>
      </w:r>
    </w:p>
    <w:p w14:paraId="078C7B3B" w14:textId="77777777" w:rsidR="00977209" w:rsidRPr="00977209" w:rsidRDefault="00977209" w:rsidP="00977209">
      <w:pPr>
        <w:numPr>
          <w:ilvl w:val="0"/>
          <w:numId w:val="771"/>
        </w:numPr>
      </w:pPr>
      <w:r w:rsidRPr="00977209">
        <w:rPr>
          <w:b/>
          <w:bCs/>
        </w:rPr>
        <w:t>Trust Issues in Business Partnerships</w:t>
      </w:r>
    </w:p>
    <w:p w14:paraId="33604048" w14:textId="77777777" w:rsidR="00977209" w:rsidRPr="00977209" w:rsidRDefault="00977209" w:rsidP="00977209">
      <w:pPr>
        <w:numPr>
          <w:ilvl w:val="1"/>
          <w:numId w:val="771"/>
        </w:numPr>
      </w:pPr>
      <w:r w:rsidRPr="00977209">
        <w:t>May be too trusting and get deceived by business associates.</w:t>
      </w:r>
    </w:p>
    <w:p w14:paraId="0E8EC654" w14:textId="77777777" w:rsidR="00977209" w:rsidRPr="00977209" w:rsidRDefault="00977209" w:rsidP="00977209">
      <w:pPr>
        <w:numPr>
          <w:ilvl w:val="1"/>
          <w:numId w:val="771"/>
        </w:numPr>
      </w:pPr>
      <w:r w:rsidRPr="00977209">
        <w:t>Difficulty in asserting authority, leading to manipulation.</w:t>
      </w:r>
    </w:p>
    <w:p w14:paraId="165B3286" w14:textId="77777777" w:rsidR="00977209" w:rsidRPr="00977209" w:rsidRDefault="00977209" w:rsidP="00977209">
      <w:pPr>
        <w:numPr>
          <w:ilvl w:val="0"/>
          <w:numId w:val="771"/>
        </w:numPr>
      </w:pPr>
      <w:r w:rsidRPr="00977209">
        <w:rPr>
          <w:b/>
          <w:bCs/>
        </w:rPr>
        <w:t>Procrastination and Indecisiveness</w:t>
      </w:r>
    </w:p>
    <w:p w14:paraId="43AE0663" w14:textId="77777777" w:rsidR="00977209" w:rsidRPr="00977209" w:rsidRDefault="00977209" w:rsidP="00977209">
      <w:pPr>
        <w:numPr>
          <w:ilvl w:val="1"/>
          <w:numId w:val="771"/>
        </w:numPr>
      </w:pPr>
      <w:r w:rsidRPr="00977209">
        <w:t>Delays in taking action on important business matters.</w:t>
      </w:r>
    </w:p>
    <w:p w14:paraId="0637D74A" w14:textId="77777777" w:rsidR="00977209" w:rsidRPr="00977209" w:rsidRDefault="00977209" w:rsidP="00977209">
      <w:pPr>
        <w:numPr>
          <w:ilvl w:val="1"/>
          <w:numId w:val="771"/>
        </w:numPr>
      </w:pPr>
      <w:r w:rsidRPr="00977209">
        <w:t>May hesitate to take risks, missing potential opportunities.</w:t>
      </w:r>
    </w:p>
    <w:p w14:paraId="274AE4C3" w14:textId="77777777" w:rsidR="00977209" w:rsidRPr="00977209" w:rsidRDefault="00977209" w:rsidP="00977209">
      <w:r w:rsidRPr="00977209">
        <w:pict w14:anchorId="1E6A2ACB">
          <v:rect id="_x0000_i2835" style="width:0;height:1.5pt" o:hralign="center" o:hrstd="t" o:hr="t" fillcolor="#a0a0a0" stroked="f"/>
        </w:pict>
      </w:r>
    </w:p>
    <w:p w14:paraId="7F36CD20" w14:textId="77777777" w:rsidR="00977209" w:rsidRPr="00977209" w:rsidRDefault="00977209" w:rsidP="00977209">
      <w:pPr>
        <w:rPr>
          <w:b/>
          <w:bCs/>
        </w:rPr>
      </w:pPr>
      <w:r w:rsidRPr="00977209">
        <w:rPr>
          <w:b/>
          <w:bCs/>
        </w:rPr>
        <w:t>Remedies to Overcome Negative Effects</w:t>
      </w:r>
    </w:p>
    <w:p w14:paraId="74683EFB" w14:textId="77777777" w:rsidR="00977209" w:rsidRPr="00977209" w:rsidRDefault="00977209" w:rsidP="00977209">
      <w:pPr>
        <w:numPr>
          <w:ilvl w:val="0"/>
          <w:numId w:val="772"/>
        </w:numPr>
      </w:pPr>
      <w:r w:rsidRPr="00977209">
        <w:rPr>
          <w:b/>
          <w:bCs/>
        </w:rPr>
        <w:t>Enhancing Practicality and Structure</w:t>
      </w:r>
    </w:p>
    <w:p w14:paraId="5E4514D9" w14:textId="77777777" w:rsidR="00977209" w:rsidRPr="00977209" w:rsidRDefault="00977209" w:rsidP="00977209">
      <w:pPr>
        <w:numPr>
          <w:ilvl w:val="1"/>
          <w:numId w:val="772"/>
        </w:numPr>
      </w:pPr>
      <w:r w:rsidRPr="00977209">
        <w:t xml:space="preserve">Maintain a </w:t>
      </w:r>
      <w:r w:rsidRPr="00977209">
        <w:rPr>
          <w:b/>
          <w:bCs/>
        </w:rPr>
        <w:t>daily routine and business plan</w:t>
      </w:r>
      <w:r w:rsidRPr="00977209">
        <w:t xml:space="preserve"> to ensure consistency.</w:t>
      </w:r>
    </w:p>
    <w:p w14:paraId="1B3DB7CE" w14:textId="77777777" w:rsidR="00977209" w:rsidRPr="00977209" w:rsidRDefault="00977209" w:rsidP="00977209">
      <w:pPr>
        <w:numPr>
          <w:ilvl w:val="1"/>
          <w:numId w:val="772"/>
        </w:numPr>
      </w:pPr>
      <w:r w:rsidRPr="00977209">
        <w:t xml:space="preserve">Seek guidance from a </w:t>
      </w:r>
      <w:r w:rsidRPr="00977209">
        <w:rPr>
          <w:b/>
          <w:bCs/>
        </w:rPr>
        <w:t>business mentor or financial advisor</w:t>
      </w:r>
      <w:r w:rsidRPr="00977209">
        <w:t>.</w:t>
      </w:r>
    </w:p>
    <w:p w14:paraId="29C10DB0" w14:textId="77777777" w:rsidR="00977209" w:rsidRPr="00977209" w:rsidRDefault="00977209" w:rsidP="00977209">
      <w:pPr>
        <w:numPr>
          <w:ilvl w:val="1"/>
          <w:numId w:val="772"/>
        </w:numPr>
      </w:pPr>
      <w:r w:rsidRPr="00977209">
        <w:t xml:space="preserve">Use </w:t>
      </w:r>
      <w:r w:rsidRPr="00977209">
        <w:rPr>
          <w:b/>
          <w:bCs/>
        </w:rPr>
        <w:t>task management apps</w:t>
      </w:r>
      <w:r w:rsidRPr="00977209">
        <w:t xml:space="preserve"> to stay organized.</w:t>
      </w:r>
    </w:p>
    <w:p w14:paraId="6E36E716" w14:textId="77777777" w:rsidR="00977209" w:rsidRPr="00977209" w:rsidRDefault="00977209" w:rsidP="00977209">
      <w:pPr>
        <w:numPr>
          <w:ilvl w:val="0"/>
          <w:numId w:val="772"/>
        </w:numPr>
      </w:pPr>
      <w:r w:rsidRPr="00977209">
        <w:rPr>
          <w:b/>
          <w:bCs/>
        </w:rPr>
        <w:t>Strengthening Decision-Making Skills</w:t>
      </w:r>
    </w:p>
    <w:p w14:paraId="4B4C2224" w14:textId="77777777" w:rsidR="00977209" w:rsidRPr="00977209" w:rsidRDefault="00977209" w:rsidP="00977209">
      <w:pPr>
        <w:numPr>
          <w:ilvl w:val="1"/>
          <w:numId w:val="772"/>
        </w:numPr>
      </w:pPr>
      <w:r w:rsidRPr="00977209">
        <w:lastRenderedPageBreak/>
        <w:t xml:space="preserve">Before making major decisions, consult </w:t>
      </w:r>
      <w:r w:rsidRPr="00977209">
        <w:rPr>
          <w:b/>
          <w:bCs/>
        </w:rPr>
        <w:t>trusted professionals or legal advisors</w:t>
      </w:r>
      <w:r w:rsidRPr="00977209">
        <w:t>.</w:t>
      </w:r>
    </w:p>
    <w:p w14:paraId="42C68F54" w14:textId="77777777" w:rsidR="00977209" w:rsidRPr="00977209" w:rsidRDefault="00977209" w:rsidP="00977209">
      <w:pPr>
        <w:numPr>
          <w:ilvl w:val="1"/>
          <w:numId w:val="772"/>
        </w:numPr>
      </w:pPr>
      <w:r w:rsidRPr="00977209">
        <w:t xml:space="preserve">Keep a </w:t>
      </w:r>
      <w:r w:rsidRPr="00977209">
        <w:rPr>
          <w:b/>
          <w:bCs/>
        </w:rPr>
        <w:t>written record of business strategies</w:t>
      </w:r>
      <w:r w:rsidRPr="00977209">
        <w:t xml:space="preserve"> and analyze risks logically.</w:t>
      </w:r>
    </w:p>
    <w:p w14:paraId="56755198" w14:textId="77777777" w:rsidR="00977209" w:rsidRPr="00977209" w:rsidRDefault="00977209" w:rsidP="00977209">
      <w:pPr>
        <w:numPr>
          <w:ilvl w:val="1"/>
          <w:numId w:val="772"/>
        </w:numPr>
      </w:pPr>
      <w:r w:rsidRPr="00977209">
        <w:t xml:space="preserve">Practice </w:t>
      </w:r>
      <w:r w:rsidRPr="00977209">
        <w:rPr>
          <w:b/>
          <w:bCs/>
        </w:rPr>
        <w:t>meditation and mindfulness</w:t>
      </w:r>
      <w:r w:rsidRPr="00977209">
        <w:t xml:space="preserve"> to stay focused and avoid emotional influence.</w:t>
      </w:r>
    </w:p>
    <w:p w14:paraId="6DC82A61" w14:textId="77777777" w:rsidR="00977209" w:rsidRPr="00977209" w:rsidRDefault="00977209" w:rsidP="00977209">
      <w:pPr>
        <w:numPr>
          <w:ilvl w:val="0"/>
          <w:numId w:val="772"/>
        </w:numPr>
      </w:pPr>
      <w:r w:rsidRPr="00977209">
        <w:rPr>
          <w:b/>
          <w:bCs/>
        </w:rPr>
        <w:t>Protecting Against Betrayal in Business</w:t>
      </w:r>
    </w:p>
    <w:p w14:paraId="330EB63D" w14:textId="77777777" w:rsidR="00977209" w:rsidRPr="00977209" w:rsidRDefault="00977209" w:rsidP="00977209">
      <w:pPr>
        <w:numPr>
          <w:ilvl w:val="1"/>
          <w:numId w:val="772"/>
        </w:numPr>
      </w:pPr>
      <w:r w:rsidRPr="00977209">
        <w:t xml:space="preserve">Always </w:t>
      </w:r>
      <w:r w:rsidRPr="00977209">
        <w:rPr>
          <w:b/>
          <w:bCs/>
        </w:rPr>
        <w:t>draft legal agreements</w:t>
      </w:r>
      <w:r w:rsidRPr="00977209">
        <w:t xml:space="preserve"> before entering business partnerships.</w:t>
      </w:r>
    </w:p>
    <w:p w14:paraId="56720452" w14:textId="77777777" w:rsidR="00977209" w:rsidRPr="00977209" w:rsidRDefault="00977209" w:rsidP="00977209">
      <w:pPr>
        <w:numPr>
          <w:ilvl w:val="1"/>
          <w:numId w:val="772"/>
        </w:numPr>
      </w:pPr>
      <w:r w:rsidRPr="00977209">
        <w:t xml:space="preserve">Conduct thorough </w:t>
      </w:r>
      <w:r w:rsidRPr="00977209">
        <w:rPr>
          <w:b/>
          <w:bCs/>
        </w:rPr>
        <w:t>background checks</w:t>
      </w:r>
      <w:r w:rsidRPr="00977209">
        <w:t xml:space="preserve"> on employees and business partners.</w:t>
      </w:r>
    </w:p>
    <w:p w14:paraId="6F1CA689" w14:textId="77777777" w:rsidR="00977209" w:rsidRPr="00977209" w:rsidRDefault="00977209" w:rsidP="00977209">
      <w:pPr>
        <w:numPr>
          <w:ilvl w:val="1"/>
          <w:numId w:val="772"/>
        </w:numPr>
      </w:pPr>
      <w:r w:rsidRPr="00977209">
        <w:t xml:space="preserve">Strengthen </w:t>
      </w:r>
      <w:r w:rsidRPr="00977209">
        <w:rPr>
          <w:b/>
          <w:bCs/>
        </w:rPr>
        <w:t>Mars and Saturn influences</w:t>
      </w:r>
      <w:r w:rsidRPr="00977209">
        <w:t xml:space="preserve"> to improve assertiveness.</w:t>
      </w:r>
    </w:p>
    <w:p w14:paraId="392DD36D" w14:textId="77777777" w:rsidR="00977209" w:rsidRPr="00977209" w:rsidRDefault="00977209" w:rsidP="00977209">
      <w:pPr>
        <w:numPr>
          <w:ilvl w:val="0"/>
          <w:numId w:val="772"/>
        </w:numPr>
      </w:pPr>
      <w:r w:rsidRPr="00977209">
        <w:rPr>
          <w:b/>
          <w:bCs/>
        </w:rPr>
        <w:t>Overcoming Financial Instability</w:t>
      </w:r>
    </w:p>
    <w:p w14:paraId="2E14C79A" w14:textId="77777777" w:rsidR="00977209" w:rsidRPr="00977209" w:rsidRDefault="00977209" w:rsidP="00977209">
      <w:pPr>
        <w:numPr>
          <w:ilvl w:val="1"/>
          <w:numId w:val="772"/>
        </w:numPr>
      </w:pPr>
      <w:r w:rsidRPr="00977209">
        <w:t xml:space="preserve">Set up an </w:t>
      </w:r>
      <w:r w:rsidRPr="00977209">
        <w:rPr>
          <w:b/>
          <w:bCs/>
        </w:rPr>
        <w:t>emergency fund</w:t>
      </w:r>
      <w:r w:rsidRPr="00977209">
        <w:t xml:space="preserve"> and avoid excessive lending.</w:t>
      </w:r>
    </w:p>
    <w:p w14:paraId="6E3A31F7" w14:textId="77777777" w:rsidR="00977209" w:rsidRPr="00977209" w:rsidRDefault="00977209" w:rsidP="00977209">
      <w:pPr>
        <w:numPr>
          <w:ilvl w:val="1"/>
          <w:numId w:val="772"/>
        </w:numPr>
      </w:pPr>
      <w:r w:rsidRPr="00977209">
        <w:rPr>
          <w:b/>
          <w:bCs/>
        </w:rPr>
        <w:t>Invest in stable assets</w:t>
      </w:r>
      <w:r w:rsidRPr="00977209">
        <w:t xml:space="preserve"> rather than speculative markets.</w:t>
      </w:r>
    </w:p>
    <w:p w14:paraId="499BB476" w14:textId="77777777" w:rsidR="00977209" w:rsidRPr="00977209" w:rsidRDefault="00977209" w:rsidP="00977209">
      <w:pPr>
        <w:numPr>
          <w:ilvl w:val="1"/>
          <w:numId w:val="772"/>
        </w:numPr>
      </w:pPr>
      <w:r w:rsidRPr="00977209">
        <w:t xml:space="preserve">Practice </w:t>
      </w:r>
      <w:r w:rsidRPr="00977209">
        <w:rPr>
          <w:b/>
          <w:bCs/>
        </w:rPr>
        <w:t>Lakshmi pooja</w:t>
      </w:r>
      <w:r w:rsidRPr="00977209">
        <w:t xml:space="preserve"> or keep a </w:t>
      </w:r>
      <w:r w:rsidRPr="00977209">
        <w:rPr>
          <w:b/>
          <w:bCs/>
        </w:rPr>
        <w:t>yellow sapphire</w:t>
      </w:r>
      <w:r w:rsidRPr="00977209">
        <w:t xml:space="preserve"> to attract wealth.</w:t>
      </w:r>
    </w:p>
    <w:p w14:paraId="7566E3B6" w14:textId="77777777" w:rsidR="00977209" w:rsidRPr="00977209" w:rsidRDefault="00977209" w:rsidP="00977209">
      <w:r w:rsidRPr="00977209">
        <w:pict w14:anchorId="69F85D40">
          <v:rect id="_x0000_i2836" style="width:0;height:1.5pt" o:hralign="center" o:hrstd="t" o:hr="t" fillcolor="#a0a0a0" stroked="f"/>
        </w:pict>
      </w:r>
    </w:p>
    <w:p w14:paraId="073ABCF3" w14:textId="77777777" w:rsidR="00977209" w:rsidRPr="00977209" w:rsidRDefault="00977209" w:rsidP="00977209">
      <w:pPr>
        <w:rPr>
          <w:b/>
          <w:bCs/>
        </w:rPr>
      </w:pPr>
      <w:r w:rsidRPr="00977209">
        <w:rPr>
          <w:b/>
          <w:bCs/>
        </w:rPr>
        <w:t>Remedies to Strengthen Positive Effects</w:t>
      </w:r>
    </w:p>
    <w:p w14:paraId="736F6541" w14:textId="77777777" w:rsidR="00977209" w:rsidRPr="00977209" w:rsidRDefault="00977209" w:rsidP="00977209">
      <w:pPr>
        <w:numPr>
          <w:ilvl w:val="0"/>
          <w:numId w:val="773"/>
        </w:numPr>
      </w:pPr>
      <w:r w:rsidRPr="00977209">
        <w:rPr>
          <w:b/>
          <w:bCs/>
        </w:rPr>
        <w:t>Worship and Mantras</w:t>
      </w:r>
    </w:p>
    <w:p w14:paraId="138C6A8C" w14:textId="77777777" w:rsidR="00977209" w:rsidRPr="00977209" w:rsidRDefault="00977209" w:rsidP="00977209">
      <w:pPr>
        <w:numPr>
          <w:ilvl w:val="1"/>
          <w:numId w:val="773"/>
        </w:numPr>
      </w:pPr>
      <w:r w:rsidRPr="00977209">
        <w:t xml:space="preserve">Recite </w:t>
      </w:r>
      <w:r w:rsidRPr="00977209">
        <w:rPr>
          <w:b/>
          <w:bCs/>
        </w:rPr>
        <w:t>Aditya Hridayam Stotra</w:t>
      </w:r>
      <w:r w:rsidRPr="00977209">
        <w:t xml:space="preserve"> daily to enhance the Sun’s strength.</w:t>
      </w:r>
    </w:p>
    <w:p w14:paraId="0CE0411F" w14:textId="77777777" w:rsidR="00977209" w:rsidRPr="00977209" w:rsidRDefault="00977209" w:rsidP="00977209">
      <w:pPr>
        <w:numPr>
          <w:ilvl w:val="1"/>
          <w:numId w:val="773"/>
        </w:numPr>
      </w:pPr>
      <w:r w:rsidRPr="00977209">
        <w:t xml:space="preserve">Chant </w:t>
      </w:r>
      <w:r w:rsidRPr="00977209">
        <w:rPr>
          <w:b/>
          <w:bCs/>
        </w:rPr>
        <w:t>Om Ghrini Suryaya Namah</w:t>
      </w:r>
      <w:r w:rsidRPr="00977209">
        <w:t xml:space="preserve"> to enhance clarity and leadership qualities.</w:t>
      </w:r>
    </w:p>
    <w:p w14:paraId="122F07F3" w14:textId="77777777" w:rsidR="00977209" w:rsidRPr="00977209" w:rsidRDefault="00977209" w:rsidP="00977209">
      <w:pPr>
        <w:numPr>
          <w:ilvl w:val="1"/>
          <w:numId w:val="773"/>
        </w:numPr>
      </w:pPr>
      <w:r w:rsidRPr="00977209">
        <w:t xml:space="preserve">Worship </w:t>
      </w:r>
      <w:r w:rsidRPr="00977209">
        <w:rPr>
          <w:b/>
          <w:bCs/>
        </w:rPr>
        <w:t>Lord Vishnu and Goddess Lakshmi</w:t>
      </w:r>
      <w:r w:rsidRPr="00977209">
        <w:t xml:space="preserve"> for wisdom and financial stability.</w:t>
      </w:r>
    </w:p>
    <w:p w14:paraId="3150A5E8" w14:textId="77777777" w:rsidR="00977209" w:rsidRPr="00977209" w:rsidRDefault="00977209" w:rsidP="00977209">
      <w:pPr>
        <w:numPr>
          <w:ilvl w:val="0"/>
          <w:numId w:val="773"/>
        </w:numPr>
      </w:pPr>
      <w:r w:rsidRPr="00977209">
        <w:rPr>
          <w:b/>
          <w:bCs/>
        </w:rPr>
        <w:t>Astrological Remedies</w:t>
      </w:r>
    </w:p>
    <w:p w14:paraId="7DF98AB2" w14:textId="77777777" w:rsidR="00977209" w:rsidRPr="00977209" w:rsidRDefault="00977209" w:rsidP="00977209">
      <w:pPr>
        <w:numPr>
          <w:ilvl w:val="1"/>
          <w:numId w:val="773"/>
        </w:numPr>
      </w:pPr>
      <w:r w:rsidRPr="00977209">
        <w:t xml:space="preserve">Wear a </w:t>
      </w:r>
      <w:r w:rsidRPr="00977209">
        <w:rPr>
          <w:b/>
          <w:bCs/>
        </w:rPr>
        <w:t>gold chain or copper bracelet</w:t>
      </w:r>
      <w:r w:rsidRPr="00977209">
        <w:t xml:space="preserve"> to strengthen Sun’s positive influence.</w:t>
      </w:r>
    </w:p>
    <w:p w14:paraId="694AD190" w14:textId="77777777" w:rsidR="00977209" w:rsidRPr="00977209" w:rsidRDefault="00977209" w:rsidP="00977209">
      <w:pPr>
        <w:numPr>
          <w:ilvl w:val="1"/>
          <w:numId w:val="773"/>
        </w:numPr>
      </w:pPr>
      <w:r w:rsidRPr="00977209">
        <w:t xml:space="preserve">Wearing a </w:t>
      </w:r>
      <w:r w:rsidRPr="00977209">
        <w:rPr>
          <w:b/>
          <w:bCs/>
        </w:rPr>
        <w:t>Ruby gemstone (Manikya) in a gold ring</w:t>
      </w:r>
      <w:r w:rsidRPr="00977209">
        <w:t xml:space="preserve"> on the right-hand ring finger can boost leadership qualities.</w:t>
      </w:r>
    </w:p>
    <w:p w14:paraId="765667BD" w14:textId="77777777" w:rsidR="00977209" w:rsidRPr="00977209" w:rsidRDefault="00977209" w:rsidP="00977209">
      <w:pPr>
        <w:numPr>
          <w:ilvl w:val="1"/>
          <w:numId w:val="773"/>
        </w:numPr>
      </w:pPr>
      <w:r w:rsidRPr="00977209">
        <w:t xml:space="preserve">Keep a </w:t>
      </w:r>
      <w:r w:rsidRPr="00977209">
        <w:rPr>
          <w:b/>
          <w:bCs/>
        </w:rPr>
        <w:t>piece of saffron or turmeric in the workplace</w:t>
      </w:r>
      <w:r w:rsidRPr="00977209">
        <w:t xml:space="preserve"> to enhance positive vibrations.</w:t>
      </w:r>
    </w:p>
    <w:p w14:paraId="6BD6A31C" w14:textId="77777777" w:rsidR="00977209" w:rsidRPr="00977209" w:rsidRDefault="00977209" w:rsidP="00977209">
      <w:pPr>
        <w:numPr>
          <w:ilvl w:val="0"/>
          <w:numId w:val="773"/>
        </w:numPr>
      </w:pPr>
      <w:r w:rsidRPr="00977209">
        <w:rPr>
          <w:b/>
          <w:bCs/>
        </w:rPr>
        <w:t>Dietary and Lifestyle Remedies</w:t>
      </w:r>
    </w:p>
    <w:p w14:paraId="243C6747" w14:textId="77777777" w:rsidR="00977209" w:rsidRPr="00977209" w:rsidRDefault="00977209" w:rsidP="00977209">
      <w:pPr>
        <w:numPr>
          <w:ilvl w:val="1"/>
          <w:numId w:val="773"/>
        </w:numPr>
      </w:pPr>
      <w:r w:rsidRPr="00977209">
        <w:t xml:space="preserve">Consume </w:t>
      </w:r>
      <w:r w:rsidRPr="00977209">
        <w:rPr>
          <w:b/>
          <w:bCs/>
        </w:rPr>
        <w:t>sun-infused water</w:t>
      </w:r>
      <w:r w:rsidRPr="00977209">
        <w:t xml:space="preserve"> (water kept in a copper vessel under sunlight) to absorb the Sun’s energy.</w:t>
      </w:r>
    </w:p>
    <w:p w14:paraId="3C52DD3E" w14:textId="77777777" w:rsidR="00977209" w:rsidRPr="00977209" w:rsidRDefault="00977209" w:rsidP="00977209">
      <w:pPr>
        <w:numPr>
          <w:ilvl w:val="1"/>
          <w:numId w:val="773"/>
        </w:numPr>
      </w:pPr>
      <w:r w:rsidRPr="00977209">
        <w:t xml:space="preserve">Avoid </w:t>
      </w:r>
      <w:r w:rsidRPr="00977209">
        <w:rPr>
          <w:b/>
          <w:bCs/>
        </w:rPr>
        <w:t>alcohol and drug consumption</w:t>
      </w:r>
      <w:r w:rsidRPr="00977209">
        <w:t xml:space="preserve"> to maintain mental clarity.</w:t>
      </w:r>
    </w:p>
    <w:p w14:paraId="51FE742E" w14:textId="77777777" w:rsidR="00977209" w:rsidRPr="00977209" w:rsidRDefault="00977209" w:rsidP="00977209">
      <w:pPr>
        <w:numPr>
          <w:ilvl w:val="1"/>
          <w:numId w:val="773"/>
        </w:numPr>
      </w:pPr>
      <w:r w:rsidRPr="00977209">
        <w:t xml:space="preserve">Engage in </w:t>
      </w:r>
      <w:r w:rsidRPr="00977209">
        <w:rPr>
          <w:b/>
          <w:bCs/>
        </w:rPr>
        <w:t>yoga and meditation</w:t>
      </w:r>
      <w:r w:rsidRPr="00977209">
        <w:t xml:space="preserve"> to improve focus and spiritual alignment.</w:t>
      </w:r>
    </w:p>
    <w:p w14:paraId="29BBEEB1" w14:textId="77777777" w:rsidR="00977209" w:rsidRPr="00977209" w:rsidRDefault="00977209" w:rsidP="00977209">
      <w:pPr>
        <w:numPr>
          <w:ilvl w:val="0"/>
          <w:numId w:val="773"/>
        </w:numPr>
      </w:pPr>
      <w:r w:rsidRPr="00977209">
        <w:rPr>
          <w:b/>
          <w:bCs/>
        </w:rPr>
        <w:t>Charity and Good Deeds</w:t>
      </w:r>
    </w:p>
    <w:p w14:paraId="29C0B7F2" w14:textId="77777777" w:rsidR="00977209" w:rsidRPr="00977209" w:rsidRDefault="00977209" w:rsidP="00977209">
      <w:pPr>
        <w:numPr>
          <w:ilvl w:val="1"/>
          <w:numId w:val="773"/>
        </w:numPr>
      </w:pPr>
      <w:r w:rsidRPr="00977209">
        <w:t xml:space="preserve">Donate </w:t>
      </w:r>
      <w:r w:rsidRPr="00977209">
        <w:rPr>
          <w:b/>
          <w:bCs/>
        </w:rPr>
        <w:t>wheat, jaggery, or copper items</w:t>
      </w:r>
      <w:r w:rsidRPr="00977209">
        <w:t xml:space="preserve"> to underprivileged people on Sundays.</w:t>
      </w:r>
    </w:p>
    <w:p w14:paraId="615D88DE" w14:textId="77777777" w:rsidR="00977209" w:rsidRPr="00977209" w:rsidRDefault="00977209" w:rsidP="00977209">
      <w:pPr>
        <w:numPr>
          <w:ilvl w:val="1"/>
          <w:numId w:val="773"/>
        </w:numPr>
      </w:pPr>
      <w:r w:rsidRPr="00977209">
        <w:t xml:space="preserve">Offer water to the </w:t>
      </w:r>
      <w:r w:rsidRPr="00977209">
        <w:rPr>
          <w:b/>
          <w:bCs/>
        </w:rPr>
        <w:t>Sun (Surya Arghya)</w:t>
      </w:r>
      <w:r w:rsidRPr="00977209">
        <w:t xml:space="preserve"> daily to strengthen its energy.</w:t>
      </w:r>
    </w:p>
    <w:p w14:paraId="5C589133" w14:textId="77777777" w:rsidR="00977209" w:rsidRPr="00977209" w:rsidRDefault="00977209" w:rsidP="00977209">
      <w:pPr>
        <w:numPr>
          <w:ilvl w:val="1"/>
          <w:numId w:val="773"/>
        </w:numPr>
      </w:pPr>
      <w:r w:rsidRPr="00977209">
        <w:t>Help blind or visually impaired people to gain blessings from the Sun.</w:t>
      </w:r>
    </w:p>
    <w:p w14:paraId="4CC74897" w14:textId="77777777" w:rsidR="00977209" w:rsidRPr="00977209" w:rsidRDefault="00977209" w:rsidP="00977209">
      <w:r w:rsidRPr="00977209">
        <w:pict w14:anchorId="781E403B">
          <v:rect id="_x0000_i2837" style="width:0;height:1.5pt" o:hralign="center" o:hrstd="t" o:hr="t" fillcolor="#a0a0a0" stroked="f"/>
        </w:pict>
      </w:r>
    </w:p>
    <w:p w14:paraId="14389463" w14:textId="77777777" w:rsidR="00977209" w:rsidRPr="00977209" w:rsidRDefault="00977209" w:rsidP="00977209">
      <w:pPr>
        <w:rPr>
          <w:b/>
          <w:bCs/>
        </w:rPr>
      </w:pPr>
      <w:r w:rsidRPr="00977209">
        <w:rPr>
          <w:b/>
          <w:bCs/>
        </w:rPr>
        <w:lastRenderedPageBreak/>
        <w:t>Conclusion</w:t>
      </w:r>
    </w:p>
    <w:p w14:paraId="59A15109" w14:textId="77777777" w:rsidR="00977209" w:rsidRPr="00977209" w:rsidRDefault="00977209" w:rsidP="00977209">
      <w:r w:rsidRPr="00977209">
        <w:t xml:space="preserve">Sun in Pisces in the 1st house provides an individual with immense </w:t>
      </w:r>
      <w:r w:rsidRPr="00977209">
        <w:rPr>
          <w:b/>
          <w:bCs/>
        </w:rPr>
        <w:t>creativity, compassion, and intuition</w:t>
      </w:r>
      <w:r w:rsidRPr="00977209">
        <w:t xml:space="preserve">, making them </w:t>
      </w:r>
      <w:r w:rsidRPr="00977209">
        <w:rPr>
          <w:b/>
          <w:bCs/>
        </w:rPr>
        <w:t>visionary business leaders</w:t>
      </w:r>
      <w:r w:rsidRPr="00977209">
        <w:t xml:space="preserve"> in artistic, healing, and humanitarian fields. However, they must work on </w:t>
      </w:r>
      <w:r w:rsidRPr="00977209">
        <w:rPr>
          <w:b/>
          <w:bCs/>
        </w:rPr>
        <w:t>practicality, financial discipline, and assertiveness</w:t>
      </w:r>
      <w:r w:rsidRPr="00977209">
        <w:t xml:space="preserve"> to achieve sustained business success. By following </w:t>
      </w:r>
      <w:r w:rsidRPr="00977209">
        <w:rPr>
          <w:b/>
          <w:bCs/>
        </w:rPr>
        <w:t>astrological remedies and disciplined habits</w:t>
      </w:r>
      <w:r w:rsidRPr="00977209">
        <w:t>, they can harness their full potential and overcome obstacles in their professional life.</w:t>
      </w:r>
    </w:p>
    <w:p w14:paraId="7A03F52E" w14:textId="77777777" w:rsidR="00977209" w:rsidRDefault="00977209"/>
    <w:p w14:paraId="321DF31C" w14:textId="77777777" w:rsidR="00977209" w:rsidRPr="00977209" w:rsidRDefault="00977209" w:rsidP="00977209">
      <w:r w:rsidRPr="00977209">
        <w:rPr>
          <w:b/>
          <w:bCs/>
        </w:rPr>
        <w:t>Sun in Pisces in the 2nd House: Business Analysis &amp; Remedies</w:t>
      </w:r>
    </w:p>
    <w:p w14:paraId="42044958" w14:textId="77777777" w:rsidR="00977209" w:rsidRPr="00977209" w:rsidRDefault="00977209" w:rsidP="00977209">
      <w:pPr>
        <w:rPr>
          <w:b/>
          <w:bCs/>
        </w:rPr>
      </w:pPr>
      <w:r w:rsidRPr="00977209">
        <w:rPr>
          <w:b/>
          <w:bCs/>
        </w:rPr>
        <w:t>Introduction</w:t>
      </w:r>
    </w:p>
    <w:p w14:paraId="397E9C72" w14:textId="77777777" w:rsidR="00977209" w:rsidRPr="00977209" w:rsidRDefault="00977209" w:rsidP="00977209">
      <w:r w:rsidRPr="00977209">
        <w:t>In Vedic astrology, the placement of the Sun in Pisces in the 2nd house has a significant impact on financial matters, speech, family dynamics, and business success. Pisces, ruled by Jupiter, is a dual water sign known for its creativity, intuition, and spiritual depth. The 2nd house represents wealth accumulation, assets, financial stability, and communication skills, all of which play a crucial role in business.</w:t>
      </w:r>
    </w:p>
    <w:p w14:paraId="49449555" w14:textId="77777777" w:rsidR="00977209" w:rsidRPr="00977209" w:rsidRDefault="00977209" w:rsidP="00977209">
      <w:pPr>
        <w:rPr>
          <w:b/>
          <w:bCs/>
        </w:rPr>
      </w:pPr>
      <w:r w:rsidRPr="00977209">
        <w:rPr>
          <w:b/>
          <w:bCs/>
        </w:rPr>
        <w:t>Effects of Sun in Pisces in the 2nd House on Business</w:t>
      </w:r>
    </w:p>
    <w:p w14:paraId="6721C880" w14:textId="77777777" w:rsidR="00977209" w:rsidRPr="00977209" w:rsidRDefault="00977209" w:rsidP="00977209">
      <w:pPr>
        <w:rPr>
          <w:b/>
          <w:bCs/>
        </w:rPr>
      </w:pPr>
      <w:r w:rsidRPr="00977209">
        <w:rPr>
          <w:b/>
          <w:bCs/>
        </w:rPr>
        <w:t>Positive Effects</w:t>
      </w:r>
    </w:p>
    <w:p w14:paraId="1615C28D" w14:textId="77777777" w:rsidR="00977209" w:rsidRPr="00977209" w:rsidRDefault="00977209" w:rsidP="00977209">
      <w:pPr>
        <w:numPr>
          <w:ilvl w:val="0"/>
          <w:numId w:val="774"/>
        </w:numPr>
      </w:pPr>
      <w:r w:rsidRPr="00977209">
        <w:rPr>
          <w:b/>
          <w:bCs/>
        </w:rPr>
        <w:t>Creative Financial Approach</w:t>
      </w:r>
      <w:r w:rsidRPr="00977209">
        <w:t>: Individuals with this placement tend to have a unique and imaginative way of handling finances, making them well-suited for artistic, spiritual, or innovative businesses.</w:t>
      </w:r>
    </w:p>
    <w:p w14:paraId="5BD54BDA" w14:textId="77777777" w:rsidR="00977209" w:rsidRPr="00977209" w:rsidRDefault="00977209" w:rsidP="00977209">
      <w:pPr>
        <w:numPr>
          <w:ilvl w:val="0"/>
          <w:numId w:val="774"/>
        </w:numPr>
      </w:pPr>
      <w:r w:rsidRPr="00977209">
        <w:rPr>
          <w:b/>
          <w:bCs/>
        </w:rPr>
        <w:t>Strong Intuition in Business</w:t>
      </w:r>
      <w:r w:rsidRPr="00977209">
        <w:t>: Their intuitive abilities help them make insightful financial decisions, often leading to unexpected gains.</w:t>
      </w:r>
    </w:p>
    <w:p w14:paraId="20CBBF9E" w14:textId="77777777" w:rsidR="00977209" w:rsidRPr="00977209" w:rsidRDefault="00977209" w:rsidP="00977209">
      <w:pPr>
        <w:numPr>
          <w:ilvl w:val="0"/>
          <w:numId w:val="774"/>
        </w:numPr>
      </w:pPr>
      <w:r w:rsidRPr="00977209">
        <w:rPr>
          <w:b/>
          <w:bCs/>
        </w:rPr>
        <w:t>Spiritual and Ethical Business Practices</w:t>
      </w:r>
      <w:r w:rsidRPr="00977209">
        <w:t>: These individuals prefer ethical ways of earning money and may find success in spiritual, healing, or service-oriented industries.</w:t>
      </w:r>
    </w:p>
    <w:p w14:paraId="4382C692" w14:textId="77777777" w:rsidR="00977209" w:rsidRPr="00977209" w:rsidRDefault="00977209" w:rsidP="00977209">
      <w:pPr>
        <w:numPr>
          <w:ilvl w:val="0"/>
          <w:numId w:val="774"/>
        </w:numPr>
      </w:pPr>
      <w:r w:rsidRPr="00977209">
        <w:rPr>
          <w:b/>
          <w:bCs/>
        </w:rPr>
        <w:t>Artistic and Aesthetic Talent</w:t>
      </w:r>
      <w:r w:rsidRPr="00977209">
        <w:t>: If engaged in fields like music, art, writing, or film, they can achieve great success due to their imaginative vision.</w:t>
      </w:r>
    </w:p>
    <w:p w14:paraId="0B08B565" w14:textId="77777777" w:rsidR="00977209" w:rsidRPr="00977209" w:rsidRDefault="00977209" w:rsidP="00977209">
      <w:pPr>
        <w:numPr>
          <w:ilvl w:val="0"/>
          <w:numId w:val="774"/>
        </w:numPr>
      </w:pPr>
      <w:r w:rsidRPr="00977209">
        <w:rPr>
          <w:b/>
          <w:bCs/>
        </w:rPr>
        <w:t>Compassionate and People-Oriented Business Approach</w:t>
      </w:r>
      <w:r w:rsidRPr="00977209">
        <w:t>: Their ability to connect emotionally with customers and clients gives them an edge in fields like counseling, coaching, and philanthropy.</w:t>
      </w:r>
    </w:p>
    <w:p w14:paraId="68239BD0" w14:textId="77777777" w:rsidR="00977209" w:rsidRPr="00977209" w:rsidRDefault="00977209" w:rsidP="00977209">
      <w:pPr>
        <w:rPr>
          <w:b/>
          <w:bCs/>
        </w:rPr>
      </w:pPr>
      <w:r w:rsidRPr="00977209">
        <w:rPr>
          <w:b/>
          <w:bCs/>
        </w:rPr>
        <w:t>Negative Effects</w:t>
      </w:r>
    </w:p>
    <w:p w14:paraId="391D5647" w14:textId="77777777" w:rsidR="00977209" w:rsidRPr="00977209" w:rsidRDefault="00977209" w:rsidP="00977209">
      <w:pPr>
        <w:numPr>
          <w:ilvl w:val="0"/>
          <w:numId w:val="775"/>
        </w:numPr>
      </w:pPr>
      <w:r w:rsidRPr="00977209">
        <w:rPr>
          <w:b/>
          <w:bCs/>
        </w:rPr>
        <w:t>Financial Instability</w:t>
      </w:r>
      <w:r w:rsidRPr="00977209">
        <w:t>: Pisces is a dual sign, which may lead to fluctuating financial conditions, requiring better financial management skills.</w:t>
      </w:r>
    </w:p>
    <w:p w14:paraId="3583A1DC" w14:textId="77777777" w:rsidR="00977209" w:rsidRPr="00977209" w:rsidRDefault="00977209" w:rsidP="00977209">
      <w:pPr>
        <w:numPr>
          <w:ilvl w:val="0"/>
          <w:numId w:val="775"/>
        </w:numPr>
      </w:pPr>
      <w:r w:rsidRPr="00977209">
        <w:rPr>
          <w:b/>
          <w:bCs/>
        </w:rPr>
        <w:t>Over-idealism in Business</w:t>
      </w:r>
      <w:r w:rsidRPr="00977209">
        <w:t>: A tendency to prioritize dreams over practical strategies may result in missed opportunities.</w:t>
      </w:r>
    </w:p>
    <w:p w14:paraId="15E53404" w14:textId="77777777" w:rsidR="00977209" w:rsidRPr="00977209" w:rsidRDefault="00977209" w:rsidP="00977209">
      <w:pPr>
        <w:numPr>
          <w:ilvl w:val="0"/>
          <w:numId w:val="775"/>
        </w:numPr>
      </w:pPr>
      <w:r w:rsidRPr="00977209">
        <w:rPr>
          <w:b/>
          <w:bCs/>
        </w:rPr>
        <w:t>Difficulty in Managing Savings</w:t>
      </w:r>
      <w:r w:rsidRPr="00977209">
        <w:t>: Emotional spending or lack of discipline in handling money could create financial setbacks.</w:t>
      </w:r>
    </w:p>
    <w:p w14:paraId="15092EAF" w14:textId="77777777" w:rsidR="00977209" w:rsidRPr="00977209" w:rsidRDefault="00977209" w:rsidP="00977209">
      <w:pPr>
        <w:numPr>
          <w:ilvl w:val="0"/>
          <w:numId w:val="775"/>
        </w:numPr>
      </w:pPr>
      <w:r w:rsidRPr="00977209">
        <w:rPr>
          <w:b/>
          <w:bCs/>
        </w:rPr>
        <w:t>Lack of Assertiveness in Business</w:t>
      </w:r>
      <w:r w:rsidRPr="00977209">
        <w:t>: A soft-spoken and sensitive nature might lead to difficulties in negotiating deals or asserting authority.</w:t>
      </w:r>
    </w:p>
    <w:p w14:paraId="1C50B004" w14:textId="77777777" w:rsidR="00977209" w:rsidRPr="00977209" w:rsidRDefault="00977209" w:rsidP="00977209">
      <w:pPr>
        <w:numPr>
          <w:ilvl w:val="0"/>
          <w:numId w:val="775"/>
        </w:numPr>
      </w:pPr>
      <w:r w:rsidRPr="00977209">
        <w:rPr>
          <w:b/>
          <w:bCs/>
        </w:rPr>
        <w:lastRenderedPageBreak/>
        <w:t>Risk of Deception</w:t>
      </w:r>
      <w:r w:rsidRPr="00977209">
        <w:t>: Due to their trusting nature, they might fall prey to financial scams or deceptive business dealings.</w:t>
      </w:r>
    </w:p>
    <w:p w14:paraId="5E7D4505" w14:textId="77777777" w:rsidR="00977209" w:rsidRPr="00977209" w:rsidRDefault="00977209" w:rsidP="00977209">
      <w:pPr>
        <w:rPr>
          <w:b/>
          <w:bCs/>
        </w:rPr>
      </w:pPr>
      <w:r w:rsidRPr="00977209">
        <w:rPr>
          <w:b/>
          <w:bCs/>
        </w:rPr>
        <w:t>Best Business Fields for Sun in Pisces in the 2nd House</w:t>
      </w:r>
    </w:p>
    <w:p w14:paraId="06CDBA2B" w14:textId="77777777" w:rsidR="00977209" w:rsidRPr="00977209" w:rsidRDefault="00977209" w:rsidP="00977209">
      <w:pPr>
        <w:numPr>
          <w:ilvl w:val="0"/>
          <w:numId w:val="776"/>
        </w:numPr>
      </w:pPr>
      <w:r w:rsidRPr="00977209">
        <w:rPr>
          <w:b/>
          <w:bCs/>
        </w:rPr>
        <w:t>Creative &amp; Artistic Fields</w:t>
      </w:r>
      <w:r w:rsidRPr="00977209">
        <w:t xml:space="preserve"> – Music, film, writing, photography, and design.</w:t>
      </w:r>
    </w:p>
    <w:p w14:paraId="1D6BC5EF" w14:textId="77777777" w:rsidR="00977209" w:rsidRPr="00977209" w:rsidRDefault="00977209" w:rsidP="00977209">
      <w:pPr>
        <w:numPr>
          <w:ilvl w:val="0"/>
          <w:numId w:val="776"/>
        </w:numPr>
      </w:pPr>
      <w:r w:rsidRPr="00977209">
        <w:rPr>
          <w:b/>
          <w:bCs/>
        </w:rPr>
        <w:t>Spiritual &amp; Healing Professions</w:t>
      </w:r>
      <w:r w:rsidRPr="00977209">
        <w:t xml:space="preserve"> – Yoga, meditation, astrology, alternative healing, and counseling.</w:t>
      </w:r>
    </w:p>
    <w:p w14:paraId="4A953226" w14:textId="77777777" w:rsidR="00977209" w:rsidRPr="00977209" w:rsidRDefault="00977209" w:rsidP="00977209">
      <w:pPr>
        <w:numPr>
          <w:ilvl w:val="0"/>
          <w:numId w:val="776"/>
        </w:numPr>
      </w:pPr>
      <w:r w:rsidRPr="00977209">
        <w:rPr>
          <w:b/>
          <w:bCs/>
        </w:rPr>
        <w:t>Philanthropy &amp; Social Work</w:t>
      </w:r>
      <w:r w:rsidRPr="00977209">
        <w:t xml:space="preserve"> – NGOs, non-profits, and community services.</w:t>
      </w:r>
    </w:p>
    <w:p w14:paraId="58B1AADA" w14:textId="77777777" w:rsidR="00977209" w:rsidRPr="00977209" w:rsidRDefault="00977209" w:rsidP="00977209">
      <w:pPr>
        <w:numPr>
          <w:ilvl w:val="0"/>
          <w:numId w:val="776"/>
        </w:numPr>
      </w:pPr>
      <w:r w:rsidRPr="00977209">
        <w:rPr>
          <w:b/>
          <w:bCs/>
        </w:rPr>
        <w:t>Hospitality &amp; Travel Industry</w:t>
      </w:r>
      <w:r w:rsidRPr="00977209">
        <w:t xml:space="preserve"> – Hotels, resorts, travel blogging, and tourism.</w:t>
      </w:r>
    </w:p>
    <w:p w14:paraId="32F45F3D" w14:textId="77777777" w:rsidR="00977209" w:rsidRPr="00977209" w:rsidRDefault="00977209" w:rsidP="00977209">
      <w:pPr>
        <w:numPr>
          <w:ilvl w:val="0"/>
          <w:numId w:val="776"/>
        </w:numPr>
      </w:pPr>
      <w:r w:rsidRPr="00977209">
        <w:rPr>
          <w:b/>
          <w:bCs/>
        </w:rPr>
        <w:t>Finance &amp; Investment Advisory</w:t>
      </w:r>
      <w:r w:rsidRPr="00977209">
        <w:t xml:space="preserve"> – Provided financial discipline is maintained.</w:t>
      </w:r>
    </w:p>
    <w:p w14:paraId="63F66C2B" w14:textId="77777777" w:rsidR="00977209" w:rsidRPr="00977209" w:rsidRDefault="00977209" w:rsidP="00977209">
      <w:pPr>
        <w:numPr>
          <w:ilvl w:val="0"/>
          <w:numId w:val="776"/>
        </w:numPr>
      </w:pPr>
      <w:r w:rsidRPr="00977209">
        <w:rPr>
          <w:b/>
          <w:bCs/>
        </w:rPr>
        <w:t>Import-Export &amp; Maritime Business</w:t>
      </w:r>
      <w:r w:rsidRPr="00977209">
        <w:t xml:space="preserve"> – Due to the Piscean connection with water.</w:t>
      </w:r>
    </w:p>
    <w:p w14:paraId="7FA0929F" w14:textId="77777777" w:rsidR="00977209" w:rsidRPr="00977209" w:rsidRDefault="00977209" w:rsidP="00977209">
      <w:pPr>
        <w:rPr>
          <w:b/>
          <w:bCs/>
        </w:rPr>
      </w:pPr>
      <w:r w:rsidRPr="00977209">
        <w:rPr>
          <w:b/>
          <w:bCs/>
        </w:rPr>
        <w:t>Remedies to Overcome Negative Effects</w:t>
      </w:r>
    </w:p>
    <w:p w14:paraId="4E25D845" w14:textId="77777777" w:rsidR="00977209" w:rsidRPr="00977209" w:rsidRDefault="00977209" w:rsidP="00977209">
      <w:pPr>
        <w:rPr>
          <w:b/>
          <w:bCs/>
        </w:rPr>
      </w:pPr>
      <w:r w:rsidRPr="00977209">
        <w:rPr>
          <w:b/>
          <w:bCs/>
        </w:rPr>
        <w:t>Financial Stability Remedies</w:t>
      </w:r>
    </w:p>
    <w:p w14:paraId="1CE6A84F" w14:textId="77777777" w:rsidR="00977209" w:rsidRPr="00977209" w:rsidRDefault="00977209" w:rsidP="00977209">
      <w:pPr>
        <w:numPr>
          <w:ilvl w:val="0"/>
          <w:numId w:val="777"/>
        </w:numPr>
      </w:pPr>
      <w:r w:rsidRPr="00977209">
        <w:t>Maintain a financial planner or advisor to ensure practical financial decisions.</w:t>
      </w:r>
    </w:p>
    <w:p w14:paraId="57D39EFD" w14:textId="77777777" w:rsidR="00977209" w:rsidRPr="00977209" w:rsidRDefault="00977209" w:rsidP="00977209">
      <w:pPr>
        <w:numPr>
          <w:ilvl w:val="0"/>
          <w:numId w:val="777"/>
        </w:numPr>
      </w:pPr>
      <w:r w:rsidRPr="00977209">
        <w:t>Keep a habit of structured savings to avoid unnecessary spending.</w:t>
      </w:r>
    </w:p>
    <w:p w14:paraId="6C8723E7" w14:textId="77777777" w:rsidR="00977209" w:rsidRPr="00977209" w:rsidRDefault="00977209" w:rsidP="00977209">
      <w:pPr>
        <w:numPr>
          <w:ilvl w:val="0"/>
          <w:numId w:val="777"/>
        </w:numPr>
      </w:pPr>
      <w:r w:rsidRPr="00977209">
        <w:t>Avoid lending money without proper agreements to prevent losses.</w:t>
      </w:r>
    </w:p>
    <w:p w14:paraId="17794683" w14:textId="77777777" w:rsidR="00977209" w:rsidRPr="00977209" w:rsidRDefault="00977209" w:rsidP="00977209">
      <w:pPr>
        <w:rPr>
          <w:b/>
          <w:bCs/>
        </w:rPr>
      </w:pPr>
      <w:r w:rsidRPr="00977209">
        <w:rPr>
          <w:b/>
          <w:bCs/>
        </w:rPr>
        <w:t>Business Success Remedies</w:t>
      </w:r>
    </w:p>
    <w:p w14:paraId="2292D127" w14:textId="77777777" w:rsidR="00977209" w:rsidRPr="00977209" w:rsidRDefault="00977209" w:rsidP="00977209">
      <w:pPr>
        <w:numPr>
          <w:ilvl w:val="0"/>
          <w:numId w:val="778"/>
        </w:numPr>
      </w:pPr>
      <w:r w:rsidRPr="00977209">
        <w:t xml:space="preserve">Chanting or meditating on the </w:t>
      </w:r>
      <w:r w:rsidRPr="00977209">
        <w:rPr>
          <w:b/>
          <w:bCs/>
        </w:rPr>
        <w:t>Gayatri Mantra</w:t>
      </w:r>
      <w:r w:rsidRPr="00977209">
        <w:t xml:space="preserve"> or </w:t>
      </w:r>
      <w:r w:rsidRPr="00977209">
        <w:rPr>
          <w:b/>
          <w:bCs/>
        </w:rPr>
        <w:t>Surya Beej Mantra</w:t>
      </w:r>
      <w:r w:rsidRPr="00977209">
        <w:t xml:space="preserve"> can strengthen the Sun’s positive effects.</w:t>
      </w:r>
    </w:p>
    <w:p w14:paraId="756E9C88" w14:textId="77777777" w:rsidR="00977209" w:rsidRPr="00977209" w:rsidRDefault="00977209" w:rsidP="00977209">
      <w:pPr>
        <w:numPr>
          <w:ilvl w:val="0"/>
          <w:numId w:val="778"/>
        </w:numPr>
      </w:pPr>
      <w:r w:rsidRPr="00977209">
        <w:t xml:space="preserve">Wearing a </w:t>
      </w:r>
      <w:r w:rsidRPr="00977209">
        <w:rPr>
          <w:b/>
          <w:bCs/>
        </w:rPr>
        <w:t>Ruby gemstone</w:t>
      </w:r>
      <w:r w:rsidRPr="00977209">
        <w:t xml:space="preserve"> (if suitable based on a detailed horoscope analysis) can enhance confidence and financial stability.</w:t>
      </w:r>
    </w:p>
    <w:p w14:paraId="2F7805AB" w14:textId="77777777" w:rsidR="00977209" w:rsidRPr="00977209" w:rsidRDefault="00977209" w:rsidP="00977209">
      <w:pPr>
        <w:numPr>
          <w:ilvl w:val="0"/>
          <w:numId w:val="778"/>
        </w:numPr>
      </w:pPr>
      <w:r w:rsidRPr="00977209">
        <w:t xml:space="preserve">Keeping a </w:t>
      </w:r>
      <w:r w:rsidRPr="00977209">
        <w:rPr>
          <w:b/>
          <w:bCs/>
        </w:rPr>
        <w:t>yellow citrine or pyrite stone</w:t>
      </w:r>
      <w:r w:rsidRPr="00977209">
        <w:t xml:space="preserve"> in the business place can help attract financial growth and stability.</w:t>
      </w:r>
    </w:p>
    <w:p w14:paraId="2A7E3921" w14:textId="77777777" w:rsidR="00977209" w:rsidRPr="00977209" w:rsidRDefault="00977209" w:rsidP="00977209">
      <w:pPr>
        <w:numPr>
          <w:ilvl w:val="0"/>
          <w:numId w:val="778"/>
        </w:numPr>
      </w:pPr>
      <w:r w:rsidRPr="00977209">
        <w:t xml:space="preserve">Following a </w:t>
      </w:r>
      <w:r w:rsidRPr="00977209">
        <w:rPr>
          <w:b/>
          <w:bCs/>
        </w:rPr>
        <w:t>structured business plan</w:t>
      </w:r>
      <w:r w:rsidRPr="00977209">
        <w:t xml:space="preserve"> and seeking guidance from experienced mentors will help balance idealism with practicality.</w:t>
      </w:r>
    </w:p>
    <w:p w14:paraId="47626FD2" w14:textId="77777777" w:rsidR="00977209" w:rsidRPr="00977209" w:rsidRDefault="00977209" w:rsidP="00977209">
      <w:pPr>
        <w:rPr>
          <w:b/>
          <w:bCs/>
        </w:rPr>
      </w:pPr>
      <w:r w:rsidRPr="00977209">
        <w:rPr>
          <w:b/>
          <w:bCs/>
        </w:rPr>
        <w:t>Personal Growth Remedies</w:t>
      </w:r>
    </w:p>
    <w:p w14:paraId="2668940C" w14:textId="77777777" w:rsidR="00977209" w:rsidRPr="00977209" w:rsidRDefault="00977209" w:rsidP="00977209">
      <w:pPr>
        <w:numPr>
          <w:ilvl w:val="0"/>
          <w:numId w:val="779"/>
        </w:numPr>
      </w:pPr>
      <w:r w:rsidRPr="00977209">
        <w:t xml:space="preserve">Practicing </w:t>
      </w:r>
      <w:r w:rsidRPr="00977209">
        <w:rPr>
          <w:b/>
          <w:bCs/>
        </w:rPr>
        <w:t>assertiveness training</w:t>
      </w:r>
      <w:r w:rsidRPr="00977209">
        <w:t xml:space="preserve"> to improve negotiation skills in business.</w:t>
      </w:r>
    </w:p>
    <w:p w14:paraId="15045226" w14:textId="77777777" w:rsidR="00977209" w:rsidRPr="00977209" w:rsidRDefault="00977209" w:rsidP="00977209">
      <w:pPr>
        <w:numPr>
          <w:ilvl w:val="0"/>
          <w:numId w:val="779"/>
        </w:numPr>
      </w:pPr>
      <w:r w:rsidRPr="00977209">
        <w:t xml:space="preserve">Engaging in </w:t>
      </w:r>
      <w:r w:rsidRPr="00977209">
        <w:rPr>
          <w:b/>
          <w:bCs/>
        </w:rPr>
        <w:t>grounding exercises</w:t>
      </w:r>
      <w:r w:rsidRPr="00977209">
        <w:t xml:space="preserve"> such as meditation or yoga to strengthen decision-making abilities.</w:t>
      </w:r>
    </w:p>
    <w:p w14:paraId="61D041B6" w14:textId="77777777" w:rsidR="00977209" w:rsidRPr="00977209" w:rsidRDefault="00977209" w:rsidP="00977209">
      <w:pPr>
        <w:numPr>
          <w:ilvl w:val="0"/>
          <w:numId w:val="779"/>
        </w:numPr>
      </w:pPr>
      <w:r w:rsidRPr="00977209">
        <w:t xml:space="preserve">Avoiding procrastination by setting </w:t>
      </w:r>
      <w:r w:rsidRPr="00977209">
        <w:rPr>
          <w:b/>
          <w:bCs/>
        </w:rPr>
        <w:t>realistic financial and business goals</w:t>
      </w:r>
      <w:r w:rsidRPr="00977209">
        <w:t>.</w:t>
      </w:r>
    </w:p>
    <w:p w14:paraId="0D75CF04" w14:textId="77777777" w:rsidR="00977209" w:rsidRPr="00977209" w:rsidRDefault="00977209" w:rsidP="00977209">
      <w:pPr>
        <w:numPr>
          <w:ilvl w:val="0"/>
          <w:numId w:val="779"/>
        </w:numPr>
      </w:pPr>
      <w:r w:rsidRPr="00977209">
        <w:t xml:space="preserve">Donating to </w:t>
      </w:r>
      <w:r w:rsidRPr="00977209">
        <w:rPr>
          <w:b/>
          <w:bCs/>
        </w:rPr>
        <w:t>charitable causes</w:t>
      </w:r>
      <w:r w:rsidRPr="00977209">
        <w:t xml:space="preserve"> related to education and spiritual upliftment to balance karma.</w:t>
      </w:r>
    </w:p>
    <w:p w14:paraId="7B939581" w14:textId="77777777" w:rsidR="00977209" w:rsidRPr="00977209" w:rsidRDefault="00977209" w:rsidP="00977209">
      <w:pPr>
        <w:rPr>
          <w:b/>
          <w:bCs/>
        </w:rPr>
      </w:pPr>
      <w:r w:rsidRPr="00977209">
        <w:rPr>
          <w:b/>
          <w:bCs/>
        </w:rPr>
        <w:t>Conclusion</w:t>
      </w:r>
    </w:p>
    <w:p w14:paraId="67DB79E3" w14:textId="77777777" w:rsidR="00977209" w:rsidRPr="00977209" w:rsidRDefault="00977209" w:rsidP="00977209">
      <w:r w:rsidRPr="00977209">
        <w:t xml:space="preserve">Sun in Pisces in the 2nd house creates a personality that thrives in creative, spiritual, and service-oriented businesses. While financial fluctuations and idealism can be challenges, proper planning, </w:t>
      </w:r>
      <w:r w:rsidRPr="00977209">
        <w:lastRenderedPageBreak/>
        <w:t>structured investments, and discipline can help maximize success. Implementing the suggested remedies will enhance positive traits and mitigate negative effects, leading to long-term financial growth and stability.</w:t>
      </w:r>
    </w:p>
    <w:p w14:paraId="09B066FF" w14:textId="77777777" w:rsidR="00977209" w:rsidRDefault="00977209"/>
    <w:p w14:paraId="00C992FB" w14:textId="77777777" w:rsidR="00977209" w:rsidRPr="00977209" w:rsidRDefault="00977209" w:rsidP="00977209">
      <w:r w:rsidRPr="00977209">
        <w:rPr>
          <w:b/>
          <w:bCs/>
        </w:rPr>
        <w:t>Sun in Pisces in the 3rd House - Business Analysis &amp; Remedies</w:t>
      </w:r>
    </w:p>
    <w:p w14:paraId="501856C3" w14:textId="77777777" w:rsidR="00977209" w:rsidRPr="00977209" w:rsidRDefault="00977209" w:rsidP="00977209">
      <w:pPr>
        <w:rPr>
          <w:b/>
          <w:bCs/>
        </w:rPr>
      </w:pPr>
      <w:r w:rsidRPr="00977209">
        <w:rPr>
          <w:b/>
          <w:bCs/>
        </w:rPr>
        <w:t>Introduction</w:t>
      </w:r>
    </w:p>
    <w:p w14:paraId="50C55DCB" w14:textId="77777777" w:rsidR="00977209" w:rsidRPr="00977209" w:rsidRDefault="00977209" w:rsidP="00977209">
      <w:r w:rsidRPr="00977209">
        <w:t>The placement of the Sun in Pisces in the 3rd house carries significant implications for business and entrepreneurship. Pisces, ruled by Jupiter and Neptune, represents creativity, intuition, and spirituality, while the 3rd house governs communication, intelligence, entrepreneurship, and networking. This combination influences business ventures through imaginative thinking, strong interpersonal skills, and the ability to connect with people emotionally. However, it also presents challenges that need to be addressed to maximize success.</w:t>
      </w:r>
    </w:p>
    <w:p w14:paraId="3EAC09B7" w14:textId="77777777" w:rsidR="00977209" w:rsidRPr="00977209" w:rsidRDefault="00977209" w:rsidP="00977209">
      <w:pPr>
        <w:rPr>
          <w:b/>
          <w:bCs/>
        </w:rPr>
      </w:pPr>
      <w:r w:rsidRPr="00977209">
        <w:rPr>
          <w:b/>
          <w:bCs/>
        </w:rPr>
        <w:t>Effects of Sun in Pisces in the 3rd House on Business</w:t>
      </w:r>
    </w:p>
    <w:p w14:paraId="68FD8A91" w14:textId="77777777" w:rsidR="00977209" w:rsidRPr="00977209" w:rsidRDefault="00977209" w:rsidP="00977209">
      <w:pPr>
        <w:rPr>
          <w:b/>
          <w:bCs/>
        </w:rPr>
      </w:pPr>
      <w:r w:rsidRPr="00977209">
        <w:rPr>
          <w:b/>
          <w:bCs/>
        </w:rPr>
        <w:t>Positive Effects</w:t>
      </w:r>
    </w:p>
    <w:p w14:paraId="61B9DBC1" w14:textId="77777777" w:rsidR="00977209" w:rsidRPr="00977209" w:rsidRDefault="00977209" w:rsidP="00977209">
      <w:pPr>
        <w:numPr>
          <w:ilvl w:val="0"/>
          <w:numId w:val="780"/>
        </w:numPr>
      </w:pPr>
      <w:r w:rsidRPr="00977209">
        <w:rPr>
          <w:b/>
          <w:bCs/>
        </w:rPr>
        <w:t>Strong Communication Skills</w:t>
      </w:r>
      <w:r w:rsidRPr="00977209">
        <w:t>: The Sun in the 3rd house enhances the ability to express ideas effectively, making it beneficial for marketing, sales, and advertising businesses.</w:t>
      </w:r>
    </w:p>
    <w:p w14:paraId="3230575A" w14:textId="77777777" w:rsidR="00977209" w:rsidRPr="00977209" w:rsidRDefault="00977209" w:rsidP="00977209">
      <w:pPr>
        <w:numPr>
          <w:ilvl w:val="0"/>
          <w:numId w:val="780"/>
        </w:numPr>
      </w:pPr>
      <w:r w:rsidRPr="00977209">
        <w:rPr>
          <w:b/>
          <w:bCs/>
        </w:rPr>
        <w:t>Creative and Intuitive Approach</w:t>
      </w:r>
      <w:r w:rsidRPr="00977209">
        <w:t>: Pisces energy adds a visionary quality, leading to innovative business ideas, particularly in the arts, writing, and digital media industries.</w:t>
      </w:r>
    </w:p>
    <w:p w14:paraId="0393E22E" w14:textId="77777777" w:rsidR="00977209" w:rsidRPr="00977209" w:rsidRDefault="00977209" w:rsidP="00977209">
      <w:pPr>
        <w:numPr>
          <w:ilvl w:val="0"/>
          <w:numId w:val="780"/>
        </w:numPr>
      </w:pPr>
      <w:r w:rsidRPr="00977209">
        <w:rPr>
          <w:b/>
          <w:bCs/>
        </w:rPr>
        <w:t>Adaptability in Business</w:t>
      </w:r>
      <w:r w:rsidRPr="00977209">
        <w:t>: The native can easily adapt to changing business trends, helping them stay ahead of competitors.</w:t>
      </w:r>
    </w:p>
    <w:p w14:paraId="5B58A0F4" w14:textId="77777777" w:rsidR="00977209" w:rsidRPr="00977209" w:rsidRDefault="00977209" w:rsidP="00977209">
      <w:pPr>
        <w:numPr>
          <w:ilvl w:val="0"/>
          <w:numId w:val="780"/>
        </w:numPr>
      </w:pPr>
      <w:r w:rsidRPr="00977209">
        <w:rPr>
          <w:b/>
          <w:bCs/>
        </w:rPr>
        <w:t>Networking Abilities</w:t>
      </w:r>
      <w:r w:rsidRPr="00977209">
        <w:t>: There is a natural charm and ability to form strong connections, making collaborations and partnerships successful.</w:t>
      </w:r>
    </w:p>
    <w:p w14:paraId="72238ADA" w14:textId="77777777" w:rsidR="00977209" w:rsidRPr="00977209" w:rsidRDefault="00977209" w:rsidP="00977209">
      <w:pPr>
        <w:numPr>
          <w:ilvl w:val="0"/>
          <w:numId w:val="780"/>
        </w:numPr>
      </w:pPr>
      <w:r w:rsidRPr="00977209">
        <w:rPr>
          <w:b/>
          <w:bCs/>
        </w:rPr>
        <w:t>Spiritual and Ethical Business Practices</w:t>
      </w:r>
      <w:r w:rsidRPr="00977209">
        <w:t>: The inclination towards fairness and ethics helps in creating a trusted brand or reputation in the industry.</w:t>
      </w:r>
    </w:p>
    <w:p w14:paraId="5892C1B5" w14:textId="77777777" w:rsidR="00977209" w:rsidRPr="00977209" w:rsidRDefault="00977209" w:rsidP="00977209">
      <w:pPr>
        <w:rPr>
          <w:b/>
          <w:bCs/>
        </w:rPr>
      </w:pPr>
      <w:r w:rsidRPr="00977209">
        <w:rPr>
          <w:b/>
          <w:bCs/>
        </w:rPr>
        <w:t>Negative Effects</w:t>
      </w:r>
    </w:p>
    <w:p w14:paraId="111E27FB" w14:textId="77777777" w:rsidR="00977209" w:rsidRPr="00977209" w:rsidRDefault="00977209" w:rsidP="00977209">
      <w:pPr>
        <w:numPr>
          <w:ilvl w:val="0"/>
          <w:numId w:val="781"/>
        </w:numPr>
      </w:pPr>
      <w:r w:rsidRPr="00977209">
        <w:rPr>
          <w:b/>
          <w:bCs/>
        </w:rPr>
        <w:t>Lack of Practicality</w:t>
      </w:r>
      <w:r w:rsidRPr="00977209">
        <w:t>: The dreamy nature of Pisces can lead to impractical business decisions that may result in financial instability.</w:t>
      </w:r>
    </w:p>
    <w:p w14:paraId="4CF078E3" w14:textId="77777777" w:rsidR="00977209" w:rsidRPr="00977209" w:rsidRDefault="00977209" w:rsidP="00977209">
      <w:pPr>
        <w:numPr>
          <w:ilvl w:val="0"/>
          <w:numId w:val="781"/>
        </w:numPr>
      </w:pPr>
      <w:r w:rsidRPr="00977209">
        <w:rPr>
          <w:b/>
          <w:bCs/>
        </w:rPr>
        <w:t>Emotional Decision-Making</w:t>
      </w:r>
      <w:r w:rsidRPr="00977209">
        <w:t>: Business choices based on emotions rather than logic may cause setbacks.</w:t>
      </w:r>
    </w:p>
    <w:p w14:paraId="405A78DA" w14:textId="77777777" w:rsidR="00977209" w:rsidRPr="00977209" w:rsidRDefault="00977209" w:rsidP="00977209">
      <w:pPr>
        <w:numPr>
          <w:ilvl w:val="0"/>
          <w:numId w:val="781"/>
        </w:numPr>
      </w:pPr>
      <w:r w:rsidRPr="00977209">
        <w:rPr>
          <w:b/>
          <w:bCs/>
        </w:rPr>
        <w:t>Indecisiveness</w:t>
      </w:r>
      <w:r w:rsidRPr="00977209">
        <w:t>: There may be difficulty in making firm business decisions, leading to delays in execution.</w:t>
      </w:r>
    </w:p>
    <w:p w14:paraId="69DB1B9C" w14:textId="77777777" w:rsidR="00977209" w:rsidRPr="00977209" w:rsidRDefault="00977209" w:rsidP="00977209">
      <w:pPr>
        <w:numPr>
          <w:ilvl w:val="0"/>
          <w:numId w:val="781"/>
        </w:numPr>
      </w:pPr>
      <w:r w:rsidRPr="00977209">
        <w:rPr>
          <w:b/>
          <w:bCs/>
        </w:rPr>
        <w:t>Over-Reliance on Others</w:t>
      </w:r>
      <w:r w:rsidRPr="00977209">
        <w:t>: Excessive trust in business partners or employees may lead to deception or loss.</w:t>
      </w:r>
    </w:p>
    <w:p w14:paraId="15BF1667" w14:textId="77777777" w:rsidR="00977209" w:rsidRPr="00977209" w:rsidRDefault="00977209" w:rsidP="00977209">
      <w:pPr>
        <w:numPr>
          <w:ilvl w:val="0"/>
          <w:numId w:val="781"/>
        </w:numPr>
      </w:pPr>
      <w:r w:rsidRPr="00977209">
        <w:rPr>
          <w:b/>
          <w:bCs/>
        </w:rPr>
        <w:t>Scattered Focus</w:t>
      </w:r>
      <w:r w:rsidRPr="00977209">
        <w:t>: The tendency to chase multiple ideas at once can hinder business stability and growth.</w:t>
      </w:r>
    </w:p>
    <w:p w14:paraId="5ECB2204" w14:textId="77777777" w:rsidR="00977209" w:rsidRPr="00977209" w:rsidRDefault="00977209" w:rsidP="00977209">
      <w:pPr>
        <w:rPr>
          <w:b/>
          <w:bCs/>
        </w:rPr>
      </w:pPr>
      <w:r w:rsidRPr="00977209">
        <w:rPr>
          <w:b/>
          <w:bCs/>
        </w:rPr>
        <w:t>Best Business Fields for Sun in Pisces in the 3rd House</w:t>
      </w:r>
    </w:p>
    <w:p w14:paraId="31E4E0ED" w14:textId="77777777" w:rsidR="00977209" w:rsidRPr="00977209" w:rsidRDefault="00977209" w:rsidP="00977209">
      <w:pPr>
        <w:numPr>
          <w:ilvl w:val="0"/>
          <w:numId w:val="782"/>
        </w:numPr>
      </w:pPr>
      <w:r w:rsidRPr="00977209">
        <w:t>Media and Journalism</w:t>
      </w:r>
    </w:p>
    <w:p w14:paraId="3495A609" w14:textId="77777777" w:rsidR="00977209" w:rsidRPr="00977209" w:rsidRDefault="00977209" w:rsidP="00977209">
      <w:pPr>
        <w:numPr>
          <w:ilvl w:val="0"/>
          <w:numId w:val="782"/>
        </w:numPr>
      </w:pPr>
      <w:r w:rsidRPr="00977209">
        <w:lastRenderedPageBreak/>
        <w:t>Publishing and Writing</w:t>
      </w:r>
    </w:p>
    <w:p w14:paraId="6C0F7B1D" w14:textId="77777777" w:rsidR="00977209" w:rsidRPr="00977209" w:rsidRDefault="00977209" w:rsidP="00977209">
      <w:pPr>
        <w:numPr>
          <w:ilvl w:val="0"/>
          <w:numId w:val="782"/>
        </w:numPr>
      </w:pPr>
      <w:r w:rsidRPr="00977209">
        <w:t>Advertising and Marketing</w:t>
      </w:r>
    </w:p>
    <w:p w14:paraId="28F2EB31" w14:textId="77777777" w:rsidR="00977209" w:rsidRPr="00977209" w:rsidRDefault="00977209" w:rsidP="00977209">
      <w:pPr>
        <w:numPr>
          <w:ilvl w:val="0"/>
          <w:numId w:val="782"/>
        </w:numPr>
      </w:pPr>
      <w:r w:rsidRPr="00977209">
        <w:t>Film, Music, and Entertainment</w:t>
      </w:r>
    </w:p>
    <w:p w14:paraId="0A3580C2" w14:textId="77777777" w:rsidR="00977209" w:rsidRPr="00977209" w:rsidRDefault="00977209" w:rsidP="00977209">
      <w:pPr>
        <w:numPr>
          <w:ilvl w:val="0"/>
          <w:numId w:val="782"/>
        </w:numPr>
      </w:pPr>
      <w:r w:rsidRPr="00977209">
        <w:t>Spiritual and Healing Services</w:t>
      </w:r>
    </w:p>
    <w:p w14:paraId="419950AB" w14:textId="77777777" w:rsidR="00977209" w:rsidRPr="00977209" w:rsidRDefault="00977209" w:rsidP="00977209">
      <w:pPr>
        <w:numPr>
          <w:ilvl w:val="0"/>
          <w:numId w:val="782"/>
        </w:numPr>
      </w:pPr>
      <w:r w:rsidRPr="00977209">
        <w:t>Tourism and Travel Industry</w:t>
      </w:r>
    </w:p>
    <w:p w14:paraId="31B880D2" w14:textId="77777777" w:rsidR="00977209" w:rsidRPr="00977209" w:rsidRDefault="00977209" w:rsidP="00977209">
      <w:pPr>
        <w:numPr>
          <w:ilvl w:val="0"/>
          <w:numId w:val="782"/>
        </w:numPr>
      </w:pPr>
      <w:r w:rsidRPr="00977209">
        <w:t>Social Media and Digital Influencing</w:t>
      </w:r>
    </w:p>
    <w:p w14:paraId="0E32C3D2" w14:textId="77777777" w:rsidR="00977209" w:rsidRPr="00977209" w:rsidRDefault="00977209" w:rsidP="00977209">
      <w:pPr>
        <w:numPr>
          <w:ilvl w:val="0"/>
          <w:numId w:val="782"/>
        </w:numPr>
      </w:pPr>
      <w:r w:rsidRPr="00977209">
        <w:t>E-commerce and Online Business</w:t>
      </w:r>
    </w:p>
    <w:p w14:paraId="4C8F065C" w14:textId="77777777" w:rsidR="00977209" w:rsidRPr="00977209" w:rsidRDefault="00977209" w:rsidP="00977209">
      <w:pPr>
        <w:rPr>
          <w:b/>
          <w:bCs/>
        </w:rPr>
      </w:pPr>
      <w:r w:rsidRPr="00977209">
        <w:rPr>
          <w:b/>
          <w:bCs/>
        </w:rPr>
        <w:t>Remedies to Mitigate Negative Effects and Strengthen Positive Influences</w:t>
      </w:r>
    </w:p>
    <w:p w14:paraId="25F3E4AB" w14:textId="77777777" w:rsidR="00977209" w:rsidRPr="00977209" w:rsidRDefault="00977209" w:rsidP="00977209">
      <w:pPr>
        <w:rPr>
          <w:b/>
          <w:bCs/>
        </w:rPr>
      </w:pPr>
      <w:r w:rsidRPr="00977209">
        <w:rPr>
          <w:b/>
          <w:bCs/>
        </w:rPr>
        <w:t>Astrological Remedies</w:t>
      </w:r>
    </w:p>
    <w:p w14:paraId="18984785" w14:textId="77777777" w:rsidR="00977209" w:rsidRPr="00977209" w:rsidRDefault="00977209" w:rsidP="00977209">
      <w:pPr>
        <w:numPr>
          <w:ilvl w:val="0"/>
          <w:numId w:val="783"/>
        </w:numPr>
      </w:pPr>
      <w:r w:rsidRPr="00977209">
        <w:rPr>
          <w:b/>
          <w:bCs/>
        </w:rPr>
        <w:t>Worship the Sun</w:t>
      </w:r>
      <w:r w:rsidRPr="00977209">
        <w:t>: Offer water to the rising Sun daily while chanting the "Om Surya Namah" mantra.</w:t>
      </w:r>
    </w:p>
    <w:p w14:paraId="24FC732A" w14:textId="77777777" w:rsidR="00977209" w:rsidRPr="00977209" w:rsidRDefault="00977209" w:rsidP="00977209">
      <w:pPr>
        <w:numPr>
          <w:ilvl w:val="0"/>
          <w:numId w:val="783"/>
        </w:numPr>
      </w:pPr>
      <w:r w:rsidRPr="00977209">
        <w:rPr>
          <w:b/>
          <w:bCs/>
        </w:rPr>
        <w:t>Wear a Ruby Gemstone</w:t>
      </w:r>
      <w:r w:rsidRPr="00977209">
        <w:t>: Wearing a high-quality ruby in a gold ring on the ring finger can strengthen the Sun’s positive influence.</w:t>
      </w:r>
    </w:p>
    <w:p w14:paraId="03DACE6E" w14:textId="77777777" w:rsidR="00977209" w:rsidRPr="00977209" w:rsidRDefault="00977209" w:rsidP="00977209">
      <w:pPr>
        <w:numPr>
          <w:ilvl w:val="0"/>
          <w:numId w:val="783"/>
        </w:numPr>
      </w:pPr>
      <w:r w:rsidRPr="00977209">
        <w:rPr>
          <w:b/>
          <w:bCs/>
        </w:rPr>
        <w:t>Perform Surya Namaskar</w:t>
      </w:r>
      <w:r w:rsidRPr="00977209">
        <w:t>: Practicing Sun salutations every morning improves confidence and decision-making abilities.</w:t>
      </w:r>
    </w:p>
    <w:p w14:paraId="7C2DFFF7" w14:textId="77777777" w:rsidR="00977209" w:rsidRPr="00977209" w:rsidRDefault="00977209" w:rsidP="00977209">
      <w:pPr>
        <w:numPr>
          <w:ilvl w:val="0"/>
          <w:numId w:val="783"/>
        </w:numPr>
      </w:pPr>
      <w:r w:rsidRPr="00977209">
        <w:rPr>
          <w:b/>
          <w:bCs/>
        </w:rPr>
        <w:t>Recite Aditya Hridaya Stotra</w:t>
      </w:r>
      <w:r w:rsidRPr="00977209">
        <w:t>: This powerful hymn dedicated to the Sun enhances courage and clarity in business.</w:t>
      </w:r>
    </w:p>
    <w:p w14:paraId="0BC194CE" w14:textId="77777777" w:rsidR="00977209" w:rsidRPr="00977209" w:rsidRDefault="00977209" w:rsidP="00977209">
      <w:pPr>
        <w:numPr>
          <w:ilvl w:val="0"/>
          <w:numId w:val="783"/>
        </w:numPr>
      </w:pPr>
      <w:r w:rsidRPr="00977209">
        <w:rPr>
          <w:b/>
          <w:bCs/>
        </w:rPr>
        <w:t>Donate to the Needy</w:t>
      </w:r>
      <w:r w:rsidRPr="00977209">
        <w:t>: Offering food, clothes, and educational support to underprivileged children can help reduce karmic debts.</w:t>
      </w:r>
    </w:p>
    <w:p w14:paraId="1C764FDF" w14:textId="77777777" w:rsidR="00977209" w:rsidRPr="00977209" w:rsidRDefault="00977209" w:rsidP="00977209">
      <w:pPr>
        <w:rPr>
          <w:b/>
          <w:bCs/>
        </w:rPr>
      </w:pPr>
      <w:r w:rsidRPr="00977209">
        <w:rPr>
          <w:b/>
          <w:bCs/>
        </w:rPr>
        <w:t>Practical Remedies</w:t>
      </w:r>
    </w:p>
    <w:p w14:paraId="01E2D7DC" w14:textId="77777777" w:rsidR="00977209" w:rsidRPr="00977209" w:rsidRDefault="00977209" w:rsidP="00977209">
      <w:pPr>
        <w:numPr>
          <w:ilvl w:val="0"/>
          <w:numId w:val="784"/>
        </w:numPr>
      </w:pPr>
      <w:r w:rsidRPr="00977209">
        <w:rPr>
          <w:b/>
          <w:bCs/>
        </w:rPr>
        <w:t>Develop Business Strategies</w:t>
      </w:r>
      <w:r w:rsidRPr="00977209">
        <w:t>: Focus on long-term business plans rather than relying on intuition alone.</w:t>
      </w:r>
    </w:p>
    <w:p w14:paraId="767FCF16" w14:textId="77777777" w:rsidR="00977209" w:rsidRPr="00977209" w:rsidRDefault="00977209" w:rsidP="00977209">
      <w:pPr>
        <w:numPr>
          <w:ilvl w:val="0"/>
          <w:numId w:val="784"/>
        </w:numPr>
      </w:pPr>
      <w:r w:rsidRPr="00977209">
        <w:rPr>
          <w:b/>
          <w:bCs/>
        </w:rPr>
        <w:t>Avoid Emotional Decisions</w:t>
      </w:r>
      <w:r w:rsidRPr="00977209">
        <w:t>: Maintain logical reasoning and seek professional advice when making major financial choices.</w:t>
      </w:r>
    </w:p>
    <w:p w14:paraId="203879BB" w14:textId="77777777" w:rsidR="00977209" w:rsidRPr="00977209" w:rsidRDefault="00977209" w:rsidP="00977209">
      <w:pPr>
        <w:numPr>
          <w:ilvl w:val="0"/>
          <w:numId w:val="784"/>
        </w:numPr>
      </w:pPr>
      <w:r w:rsidRPr="00977209">
        <w:rPr>
          <w:b/>
          <w:bCs/>
        </w:rPr>
        <w:t>Enhance Financial Management Skills</w:t>
      </w:r>
      <w:r w:rsidRPr="00977209">
        <w:t>: Take financial literacy courses or consult a financial planner to ensure stability.</w:t>
      </w:r>
    </w:p>
    <w:p w14:paraId="31A2B35B" w14:textId="77777777" w:rsidR="00977209" w:rsidRPr="00977209" w:rsidRDefault="00977209" w:rsidP="00977209">
      <w:pPr>
        <w:numPr>
          <w:ilvl w:val="0"/>
          <w:numId w:val="784"/>
        </w:numPr>
      </w:pPr>
      <w:r w:rsidRPr="00977209">
        <w:rPr>
          <w:b/>
          <w:bCs/>
        </w:rPr>
        <w:t>Improve Focus and Discipline</w:t>
      </w:r>
      <w:r w:rsidRPr="00977209">
        <w:t>: Use time management techniques to stay committed to one business venture at a time.</w:t>
      </w:r>
    </w:p>
    <w:p w14:paraId="49C77B48" w14:textId="77777777" w:rsidR="00977209" w:rsidRPr="00977209" w:rsidRDefault="00977209" w:rsidP="00977209">
      <w:pPr>
        <w:numPr>
          <w:ilvl w:val="0"/>
          <w:numId w:val="784"/>
        </w:numPr>
      </w:pPr>
      <w:r w:rsidRPr="00977209">
        <w:rPr>
          <w:b/>
          <w:bCs/>
        </w:rPr>
        <w:t>Build a Reliable Team</w:t>
      </w:r>
      <w:r w:rsidRPr="00977209">
        <w:t>: Work with trustworthy partners and employees who complement your weaknesses.</w:t>
      </w:r>
    </w:p>
    <w:p w14:paraId="04D14F1A" w14:textId="77777777" w:rsidR="00977209" w:rsidRPr="00977209" w:rsidRDefault="00977209" w:rsidP="00977209">
      <w:pPr>
        <w:rPr>
          <w:b/>
          <w:bCs/>
        </w:rPr>
      </w:pPr>
      <w:r w:rsidRPr="00977209">
        <w:rPr>
          <w:b/>
          <w:bCs/>
        </w:rPr>
        <w:t>Conclusion</w:t>
      </w:r>
    </w:p>
    <w:p w14:paraId="6CD45908" w14:textId="77777777" w:rsidR="00977209" w:rsidRPr="00977209" w:rsidRDefault="00977209" w:rsidP="00977209">
      <w:r w:rsidRPr="00977209">
        <w:t>Sun in Pisces in the 3rd house provides excellent communication skills, creative vision, and strong networking abilities, making it favorable for business ventures. However, challenges like emotional decision-making, lack of practicality, and indecisiveness must be managed effectively. By applying astrological and practical remedies, individuals can enhance their strengths and mitigate weaknesses, leading to sustained business success and financial stability.</w:t>
      </w:r>
    </w:p>
    <w:p w14:paraId="00D3E1B6" w14:textId="77777777" w:rsidR="00977209" w:rsidRPr="00977209" w:rsidRDefault="00977209" w:rsidP="00977209">
      <w:r w:rsidRPr="00977209">
        <w:rPr>
          <w:b/>
          <w:bCs/>
        </w:rPr>
        <w:lastRenderedPageBreak/>
        <w:t>Sun in Pisces in the 4th House - Business Analysis &amp; Remedies</w:t>
      </w:r>
    </w:p>
    <w:p w14:paraId="5B86C1C2" w14:textId="77777777" w:rsidR="00977209" w:rsidRPr="00977209" w:rsidRDefault="00977209" w:rsidP="00977209">
      <w:pPr>
        <w:rPr>
          <w:b/>
          <w:bCs/>
        </w:rPr>
      </w:pPr>
      <w:r w:rsidRPr="00977209">
        <w:rPr>
          <w:b/>
          <w:bCs/>
        </w:rPr>
        <w:t>Introduction</w:t>
      </w:r>
    </w:p>
    <w:p w14:paraId="5BC4039F" w14:textId="77777777" w:rsidR="00977209" w:rsidRPr="00977209" w:rsidRDefault="00977209" w:rsidP="00977209">
      <w:r w:rsidRPr="00977209">
        <w:t>The Sun in Pisces in the 4th house carries significant implications for business, career, and financial stability. Pisces is a sign ruled by Jupiter in Vedic astrology and associated with intuition, creativity, and adaptability. The 4th house represents home, property, emotions, comfort, and stability. This placement can bring both opportunities and challenges in the realm of business.</w:t>
      </w:r>
    </w:p>
    <w:p w14:paraId="09CBCF65" w14:textId="77777777" w:rsidR="00977209" w:rsidRPr="00977209" w:rsidRDefault="00977209" w:rsidP="00977209">
      <w:pPr>
        <w:rPr>
          <w:b/>
          <w:bCs/>
        </w:rPr>
      </w:pPr>
      <w:r w:rsidRPr="00977209">
        <w:rPr>
          <w:b/>
          <w:bCs/>
        </w:rPr>
        <w:t>Effects of Sun in Pisces in the 4th House on Business</w:t>
      </w:r>
    </w:p>
    <w:p w14:paraId="6AE006FE" w14:textId="77777777" w:rsidR="00977209" w:rsidRPr="00977209" w:rsidRDefault="00977209" w:rsidP="00977209">
      <w:pPr>
        <w:rPr>
          <w:b/>
          <w:bCs/>
        </w:rPr>
      </w:pPr>
      <w:r w:rsidRPr="00977209">
        <w:rPr>
          <w:b/>
          <w:bCs/>
        </w:rPr>
        <w:t>Positive Effects</w:t>
      </w:r>
    </w:p>
    <w:p w14:paraId="2F792C0B" w14:textId="77777777" w:rsidR="00977209" w:rsidRPr="00977209" w:rsidRDefault="00977209" w:rsidP="00977209">
      <w:pPr>
        <w:numPr>
          <w:ilvl w:val="0"/>
          <w:numId w:val="785"/>
        </w:numPr>
      </w:pPr>
      <w:r w:rsidRPr="00977209">
        <w:rPr>
          <w:b/>
          <w:bCs/>
        </w:rPr>
        <w:t>Strong Intuition in Business</w:t>
      </w:r>
      <w:r w:rsidRPr="00977209">
        <w:t>: The native possesses a strong intuitive sense, allowing them to make wise decisions, particularly in real estate, hospitality, and home-based businesses.</w:t>
      </w:r>
    </w:p>
    <w:p w14:paraId="569B7FE1" w14:textId="77777777" w:rsidR="00977209" w:rsidRPr="00977209" w:rsidRDefault="00977209" w:rsidP="00977209">
      <w:pPr>
        <w:numPr>
          <w:ilvl w:val="0"/>
          <w:numId w:val="785"/>
        </w:numPr>
      </w:pPr>
      <w:r w:rsidRPr="00977209">
        <w:rPr>
          <w:b/>
          <w:bCs/>
        </w:rPr>
        <w:t>Creative and Visionary Approach</w:t>
      </w:r>
      <w:r w:rsidRPr="00977209">
        <w:t>: Their imaginative nature helps them excel in businesses related to art, music, design, or spiritual ventures.</w:t>
      </w:r>
    </w:p>
    <w:p w14:paraId="2685CB6F" w14:textId="77777777" w:rsidR="00977209" w:rsidRPr="00977209" w:rsidRDefault="00977209" w:rsidP="00977209">
      <w:pPr>
        <w:numPr>
          <w:ilvl w:val="0"/>
          <w:numId w:val="785"/>
        </w:numPr>
      </w:pPr>
      <w:r w:rsidRPr="00977209">
        <w:rPr>
          <w:b/>
          <w:bCs/>
        </w:rPr>
        <w:t>Emotional Connection to Work</w:t>
      </w:r>
      <w:r w:rsidRPr="00977209">
        <w:t>: Business endeavors are pursued with passion and a deep sense of personal fulfillment, often leading to long-term success.</w:t>
      </w:r>
    </w:p>
    <w:p w14:paraId="75DA1BFD" w14:textId="77777777" w:rsidR="00977209" w:rsidRPr="00977209" w:rsidRDefault="00977209" w:rsidP="00977209">
      <w:pPr>
        <w:numPr>
          <w:ilvl w:val="0"/>
          <w:numId w:val="785"/>
        </w:numPr>
      </w:pPr>
      <w:r w:rsidRPr="00977209">
        <w:rPr>
          <w:b/>
          <w:bCs/>
        </w:rPr>
        <w:t>Stable and Secure Business Foundation</w:t>
      </w:r>
      <w:r w:rsidRPr="00977209">
        <w:t>: A well-placed Sun here provides a stable foundation, particularly if the business is family-run or associated with real estate.</w:t>
      </w:r>
    </w:p>
    <w:p w14:paraId="4B70C1BB" w14:textId="77777777" w:rsidR="00977209" w:rsidRPr="00977209" w:rsidRDefault="00977209" w:rsidP="00977209">
      <w:pPr>
        <w:numPr>
          <w:ilvl w:val="0"/>
          <w:numId w:val="785"/>
        </w:numPr>
      </w:pPr>
      <w:r w:rsidRPr="00977209">
        <w:rPr>
          <w:b/>
          <w:bCs/>
        </w:rPr>
        <w:t>Success in Property &amp; Hospitality Ventures</w:t>
      </w:r>
      <w:r w:rsidRPr="00977209">
        <w:t>: Due to the 4th house association with real estate and comfort, businesses in hotels, real estate, interior design, and home decor thrive.</w:t>
      </w:r>
    </w:p>
    <w:p w14:paraId="3FC4F07C" w14:textId="77777777" w:rsidR="00977209" w:rsidRPr="00977209" w:rsidRDefault="00977209" w:rsidP="00977209">
      <w:pPr>
        <w:numPr>
          <w:ilvl w:val="0"/>
          <w:numId w:val="785"/>
        </w:numPr>
      </w:pPr>
      <w:r w:rsidRPr="00977209">
        <w:rPr>
          <w:b/>
          <w:bCs/>
        </w:rPr>
        <w:t>Good Reputation &amp; Respect in Business</w:t>
      </w:r>
      <w:r w:rsidRPr="00977209">
        <w:t>: The native tends to be well-respected, and their business ethics attract trustworthy clients and partners.</w:t>
      </w:r>
    </w:p>
    <w:p w14:paraId="014A9ED1" w14:textId="77777777" w:rsidR="00977209" w:rsidRPr="00977209" w:rsidRDefault="00977209" w:rsidP="00977209">
      <w:pPr>
        <w:rPr>
          <w:b/>
          <w:bCs/>
        </w:rPr>
      </w:pPr>
      <w:r w:rsidRPr="00977209">
        <w:rPr>
          <w:b/>
          <w:bCs/>
        </w:rPr>
        <w:t>Negative Effects</w:t>
      </w:r>
    </w:p>
    <w:p w14:paraId="26BB5C45" w14:textId="77777777" w:rsidR="00977209" w:rsidRPr="00977209" w:rsidRDefault="00977209" w:rsidP="00977209">
      <w:pPr>
        <w:numPr>
          <w:ilvl w:val="0"/>
          <w:numId w:val="786"/>
        </w:numPr>
      </w:pPr>
      <w:r w:rsidRPr="00977209">
        <w:rPr>
          <w:b/>
          <w:bCs/>
        </w:rPr>
        <w:t>Overemotional Decision-Making</w:t>
      </w:r>
      <w:r w:rsidRPr="00977209">
        <w:t>: Excessive emotional attachment to business may lead to difficulties in making rational decisions.</w:t>
      </w:r>
    </w:p>
    <w:p w14:paraId="7CCF7A36" w14:textId="77777777" w:rsidR="00977209" w:rsidRPr="00977209" w:rsidRDefault="00977209" w:rsidP="00977209">
      <w:pPr>
        <w:numPr>
          <w:ilvl w:val="0"/>
          <w:numId w:val="786"/>
        </w:numPr>
      </w:pPr>
      <w:r w:rsidRPr="00977209">
        <w:rPr>
          <w:b/>
          <w:bCs/>
        </w:rPr>
        <w:t>Lack of Practical Approach</w:t>
      </w:r>
      <w:r w:rsidRPr="00977209">
        <w:t>: The Piscean influence may result in a dreamy nature, making it hard to stay grounded in financial matters.</w:t>
      </w:r>
    </w:p>
    <w:p w14:paraId="3E906955" w14:textId="77777777" w:rsidR="00977209" w:rsidRPr="00977209" w:rsidRDefault="00977209" w:rsidP="00977209">
      <w:pPr>
        <w:numPr>
          <w:ilvl w:val="0"/>
          <w:numId w:val="786"/>
        </w:numPr>
      </w:pPr>
      <w:r w:rsidRPr="00977209">
        <w:rPr>
          <w:b/>
          <w:bCs/>
        </w:rPr>
        <w:t>Instability in Business</w:t>
      </w:r>
      <w:r w:rsidRPr="00977209">
        <w:t>: The fluctuating nature of Pisces can cause inconsistent earnings, especially if the business lacks structured planning.</w:t>
      </w:r>
    </w:p>
    <w:p w14:paraId="4525BFEA" w14:textId="77777777" w:rsidR="00977209" w:rsidRPr="00977209" w:rsidRDefault="00977209" w:rsidP="00977209">
      <w:pPr>
        <w:numPr>
          <w:ilvl w:val="0"/>
          <w:numId w:val="786"/>
        </w:numPr>
      </w:pPr>
      <w:r w:rsidRPr="00977209">
        <w:rPr>
          <w:b/>
          <w:bCs/>
        </w:rPr>
        <w:t>Struggles with Leadership</w:t>
      </w:r>
      <w:r w:rsidRPr="00977209">
        <w:t>: The native may find it challenging to assert themselves in competitive business environments.</w:t>
      </w:r>
    </w:p>
    <w:p w14:paraId="54404C46" w14:textId="77777777" w:rsidR="00977209" w:rsidRPr="00977209" w:rsidRDefault="00977209" w:rsidP="00977209">
      <w:pPr>
        <w:numPr>
          <w:ilvl w:val="0"/>
          <w:numId w:val="786"/>
        </w:numPr>
      </w:pPr>
      <w:r w:rsidRPr="00977209">
        <w:rPr>
          <w:b/>
          <w:bCs/>
        </w:rPr>
        <w:t>Home-Related Conflicts Affect Business</w:t>
      </w:r>
      <w:r w:rsidRPr="00977209">
        <w:t>: Domestic problems or emotional disturbances at home may impact business productivity and decision-making.</w:t>
      </w:r>
    </w:p>
    <w:p w14:paraId="41BAF238" w14:textId="77777777" w:rsidR="00977209" w:rsidRPr="00977209" w:rsidRDefault="00977209" w:rsidP="00977209">
      <w:pPr>
        <w:numPr>
          <w:ilvl w:val="0"/>
          <w:numId w:val="786"/>
        </w:numPr>
      </w:pPr>
      <w:r w:rsidRPr="00977209">
        <w:rPr>
          <w:b/>
          <w:bCs/>
        </w:rPr>
        <w:t>Difficulty in Handling Authority Figures</w:t>
      </w:r>
      <w:r w:rsidRPr="00977209">
        <w:t>: If the Sun is weak or afflicted, conflicts with government officials or higher authorities may arise, affecting business stability.</w:t>
      </w:r>
    </w:p>
    <w:p w14:paraId="3BEB318D" w14:textId="77777777" w:rsidR="00977209" w:rsidRPr="00977209" w:rsidRDefault="00977209" w:rsidP="00977209">
      <w:pPr>
        <w:rPr>
          <w:b/>
          <w:bCs/>
        </w:rPr>
      </w:pPr>
      <w:r w:rsidRPr="00977209">
        <w:rPr>
          <w:b/>
          <w:bCs/>
        </w:rPr>
        <w:t>Remedies to Strengthen Positive Effects</w:t>
      </w:r>
    </w:p>
    <w:p w14:paraId="48D8B495" w14:textId="77777777" w:rsidR="00977209" w:rsidRPr="00977209" w:rsidRDefault="00977209" w:rsidP="00977209">
      <w:pPr>
        <w:numPr>
          <w:ilvl w:val="0"/>
          <w:numId w:val="787"/>
        </w:numPr>
      </w:pPr>
      <w:r w:rsidRPr="00977209">
        <w:rPr>
          <w:b/>
          <w:bCs/>
        </w:rPr>
        <w:t>Offer Water to the Sun</w:t>
      </w:r>
      <w:r w:rsidRPr="00977209">
        <w:t>: Every morning, offer water to the rising Sun to enhance the Sun’s positive energy and gain clarity in decision-making.</w:t>
      </w:r>
    </w:p>
    <w:p w14:paraId="3C94811C" w14:textId="77777777" w:rsidR="00977209" w:rsidRPr="00977209" w:rsidRDefault="00977209" w:rsidP="00977209">
      <w:pPr>
        <w:numPr>
          <w:ilvl w:val="0"/>
          <w:numId w:val="787"/>
        </w:numPr>
      </w:pPr>
      <w:r w:rsidRPr="00977209">
        <w:rPr>
          <w:b/>
          <w:bCs/>
        </w:rPr>
        <w:lastRenderedPageBreak/>
        <w:t>Wear Gold or Ruby</w:t>
      </w:r>
      <w:r w:rsidRPr="00977209">
        <w:t>: Wearing a gold chain or a ruby gemstone (after astrological consultation) helps boost confidence and leadership abilities.</w:t>
      </w:r>
    </w:p>
    <w:p w14:paraId="2829E5DE" w14:textId="77777777" w:rsidR="00977209" w:rsidRPr="00977209" w:rsidRDefault="00977209" w:rsidP="00977209">
      <w:pPr>
        <w:numPr>
          <w:ilvl w:val="0"/>
          <w:numId w:val="787"/>
        </w:numPr>
      </w:pPr>
      <w:r w:rsidRPr="00977209">
        <w:rPr>
          <w:b/>
          <w:bCs/>
        </w:rPr>
        <w:t>Meditation &amp; Visualization</w:t>
      </w:r>
      <w:r w:rsidRPr="00977209">
        <w:t>: Engage in meditation and visualization techniques to align intuition with practical business decisions.</w:t>
      </w:r>
    </w:p>
    <w:p w14:paraId="6A642F31" w14:textId="77777777" w:rsidR="00977209" w:rsidRPr="00977209" w:rsidRDefault="00977209" w:rsidP="00977209">
      <w:pPr>
        <w:numPr>
          <w:ilvl w:val="0"/>
          <w:numId w:val="787"/>
        </w:numPr>
      </w:pPr>
      <w:r w:rsidRPr="00977209">
        <w:rPr>
          <w:b/>
          <w:bCs/>
        </w:rPr>
        <w:t>Strengthen Jupiter</w:t>
      </w:r>
      <w:r w:rsidRPr="00977209">
        <w:t>: Since Pisces is ruled by Jupiter, strengthening Jupiter by wearing yellow sapphire or donating to educational and religious institutions enhances wisdom and stability.</w:t>
      </w:r>
    </w:p>
    <w:p w14:paraId="207357D3" w14:textId="77777777" w:rsidR="00977209" w:rsidRPr="00977209" w:rsidRDefault="00977209" w:rsidP="00977209">
      <w:pPr>
        <w:numPr>
          <w:ilvl w:val="0"/>
          <w:numId w:val="787"/>
        </w:numPr>
      </w:pPr>
      <w:r w:rsidRPr="00977209">
        <w:rPr>
          <w:b/>
          <w:bCs/>
        </w:rPr>
        <w:t>Mantra Chanting</w:t>
      </w:r>
      <w:r w:rsidRPr="00977209">
        <w:t>: Reciting the Aditya Hridayam Stotra or the Surya Beej Mantra (Om Hram Hreem Hroum Sah Suryaya Namah) daily can improve the Sun’s energy.</w:t>
      </w:r>
    </w:p>
    <w:p w14:paraId="03FCF826" w14:textId="77777777" w:rsidR="00977209" w:rsidRPr="00977209" w:rsidRDefault="00977209" w:rsidP="00977209">
      <w:pPr>
        <w:numPr>
          <w:ilvl w:val="0"/>
          <w:numId w:val="787"/>
        </w:numPr>
      </w:pPr>
      <w:r w:rsidRPr="00977209">
        <w:rPr>
          <w:b/>
          <w:bCs/>
        </w:rPr>
        <w:t>Maintain Business Records Properly</w:t>
      </w:r>
      <w:r w:rsidRPr="00977209">
        <w:t>: Keeping meticulous records helps counterbalance the native’s tendency to overlook details.</w:t>
      </w:r>
    </w:p>
    <w:p w14:paraId="1AC869A7" w14:textId="77777777" w:rsidR="00977209" w:rsidRPr="00977209" w:rsidRDefault="00977209" w:rsidP="00977209">
      <w:pPr>
        <w:numPr>
          <w:ilvl w:val="0"/>
          <w:numId w:val="787"/>
        </w:numPr>
      </w:pPr>
      <w:r w:rsidRPr="00977209">
        <w:rPr>
          <w:b/>
          <w:bCs/>
        </w:rPr>
        <w:t>Engage in Charity &amp; Philanthropy</w:t>
      </w:r>
      <w:r w:rsidRPr="00977209">
        <w:t>: Donating to orphanages, old-age homes, or water-related charities mitigates negative effects and attracts prosperity.</w:t>
      </w:r>
    </w:p>
    <w:p w14:paraId="1589E6B7" w14:textId="77777777" w:rsidR="00977209" w:rsidRPr="00977209" w:rsidRDefault="00977209" w:rsidP="00977209">
      <w:pPr>
        <w:rPr>
          <w:b/>
          <w:bCs/>
        </w:rPr>
      </w:pPr>
      <w:r w:rsidRPr="00977209">
        <w:rPr>
          <w:b/>
          <w:bCs/>
        </w:rPr>
        <w:t>Remedies to Overcome Negative Effects</w:t>
      </w:r>
    </w:p>
    <w:p w14:paraId="6664B30D" w14:textId="77777777" w:rsidR="00977209" w:rsidRPr="00977209" w:rsidRDefault="00977209" w:rsidP="00977209">
      <w:pPr>
        <w:numPr>
          <w:ilvl w:val="0"/>
          <w:numId w:val="788"/>
        </w:numPr>
      </w:pPr>
      <w:r w:rsidRPr="00977209">
        <w:rPr>
          <w:b/>
          <w:bCs/>
        </w:rPr>
        <w:t>Avoid Overdependence on Emotions</w:t>
      </w:r>
      <w:r w:rsidRPr="00977209">
        <w:t>: Making business decisions based solely on emotions should be avoided. Seeking logical advice from a mentor helps maintain balance.</w:t>
      </w:r>
    </w:p>
    <w:p w14:paraId="4035D8E2" w14:textId="77777777" w:rsidR="00977209" w:rsidRPr="00977209" w:rsidRDefault="00977209" w:rsidP="00977209">
      <w:pPr>
        <w:numPr>
          <w:ilvl w:val="0"/>
          <w:numId w:val="788"/>
        </w:numPr>
      </w:pPr>
      <w:r w:rsidRPr="00977209">
        <w:rPr>
          <w:b/>
          <w:bCs/>
        </w:rPr>
        <w:t>Improve Leadership Skills</w:t>
      </w:r>
      <w:r w:rsidRPr="00977209">
        <w:t>: Taking leadership training or engaging in confidence-building exercises can strengthen assertiveness in business dealings.</w:t>
      </w:r>
    </w:p>
    <w:p w14:paraId="6CCE23CD" w14:textId="77777777" w:rsidR="00977209" w:rsidRPr="00977209" w:rsidRDefault="00977209" w:rsidP="00977209">
      <w:pPr>
        <w:numPr>
          <w:ilvl w:val="0"/>
          <w:numId w:val="788"/>
        </w:numPr>
      </w:pPr>
      <w:r w:rsidRPr="00977209">
        <w:rPr>
          <w:b/>
          <w:bCs/>
        </w:rPr>
        <w:t>Business Planning &amp; Strategy Development</w:t>
      </w:r>
      <w:r w:rsidRPr="00977209">
        <w:t>: Consulting financial experts or business strategists ensures a structured approach and minimizes financial instability.</w:t>
      </w:r>
    </w:p>
    <w:p w14:paraId="3B40572D" w14:textId="77777777" w:rsidR="00977209" w:rsidRPr="00977209" w:rsidRDefault="00977209" w:rsidP="00977209">
      <w:pPr>
        <w:numPr>
          <w:ilvl w:val="0"/>
          <w:numId w:val="788"/>
        </w:numPr>
      </w:pPr>
      <w:r w:rsidRPr="00977209">
        <w:rPr>
          <w:b/>
          <w:bCs/>
        </w:rPr>
        <w:t>Maintain a Strong Work-Life Balance</w:t>
      </w:r>
      <w:r w:rsidRPr="00977209">
        <w:t>: Separating home and business matters helps prevent personal emotions from impacting professional decisions.</w:t>
      </w:r>
    </w:p>
    <w:p w14:paraId="2E5D1BCF" w14:textId="77777777" w:rsidR="00977209" w:rsidRPr="00977209" w:rsidRDefault="00977209" w:rsidP="00977209">
      <w:pPr>
        <w:numPr>
          <w:ilvl w:val="0"/>
          <w:numId w:val="788"/>
        </w:numPr>
      </w:pPr>
      <w:r w:rsidRPr="00977209">
        <w:rPr>
          <w:b/>
          <w:bCs/>
        </w:rPr>
        <w:t>Strengthen Mars for Stability</w:t>
      </w:r>
      <w:r w:rsidRPr="00977209">
        <w:t>: Since Mars is the karaka (significator) of real estate and action, keeping Mars strong through disciplined actions and red coral gemstone (if suitable) can provide stability.</w:t>
      </w:r>
    </w:p>
    <w:p w14:paraId="4500B276" w14:textId="77777777" w:rsidR="00977209" w:rsidRPr="00977209" w:rsidRDefault="00977209" w:rsidP="00977209">
      <w:pPr>
        <w:numPr>
          <w:ilvl w:val="0"/>
          <w:numId w:val="788"/>
        </w:numPr>
      </w:pPr>
      <w:r w:rsidRPr="00977209">
        <w:rPr>
          <w:b/>
          <w:bCs/>
        </w:rPr>
        <w:t>Feng Shui or Vastu for Business Premises</w:t>
      </w:r>
      <w:r w:rsidRPr="00977209">
        <w:t>: Ensuring a positive energy flow in the workplace using Vastu principles enhances financial success and mental clarity.</w:t>
      </w:r>
    </w:p>
    <w:p w14:paraId="46CB1FAD" w14:textId="77777777" w:rsidR="00977209" w:rsidRPr="00977209" w:rsidRDefault="00977209" w:rsidP="00977209">
      <w:pPr>
        <w:numPr>
          <w:ilvl w:val="0"/>
          <w:numId w:val="788"/>
        </w:numPr>
      </w:pPr>
      <w:r w:rsidRPr="00977209">
        <w:rPr>
          <w:b/>
          <w:bCs/>
        </w:rPr>
        <w:t>Regular Health Checkups</w:t>
      </w:r>
      <w:r w:rsidRPr="00977209">
        <w:t>: As Sun in the 4th house can sometimes indicate chest or heart-related issues, maintaining good health ensures sustained business focus and efficiency.</w:t>
      </w:r>
    </w:p>
    <w:p w14:paraId="798AFC45" w14:textId="77777777" w:rsidR="00977209" w:rsidRPr="00977209" w:rsidRDefault="00977209" w:rsidP="00977209">
      <w:pPr>
        <w:rPr>
          <w:b/>
          <w:bCs/>
        </w:rPr>
      </w:pPr>
      <w:r w:rsidRPr="00977209">
        <w:rPr>
          <w:b/>
          <w:bCs/>
        </w:rPr>
        <w:t>Conclusion</w:t>
      </w:r>
    </w:p>
    <w:p w14:paraId="63FCEDC2" w14:textId="77777777" w:rsidR="00977209" w:rsidRPr="00977209" w:rsidRDefault="00977209" w:rsidP="00977209">
      <w:r w:rsidRPr="00977209">
        <w:t>The placement of the Sun in Pisces in the 4th house offers a unique blend of intuition, creativity, and business acumen, especially in emotionally fulfilling ventures. By applying the right remedies and maintaining a balance between emotions and practicality, the native can achieve great success in business while ensuring financial stability. With disciplined efforts, structured planning, and astrological guidance, this placement can yield rewarding results in the long run.</w:t>
      </w:r>
    </w:p>
    <w:p w14:paraId="4DEB8335" w14:textId="77777777" w:rsidR="00977209" w:rsidRDefault="00977209"/>
    <w:p w14:paraId="70212CA6" w14:textId="77777777" w:rsidR="00977209" w:rsidRPr="00977209" w:rsidRDefault="00977209" w:rsidP="00977209">
      <w:r w:rsidRPr="00977209">
        <w:rPr>
          <w:b/>
          <w:bCs/>
        </w:rPr>
        <w:t>Sun in Pisces in the 5th House: Detailed Analysis and Business Implications in Vedic Astrology</w:t>
      </w:r>
    </w:p>
    <w:p w14:paraId="43BAE2CD" w14:textId="77777777" w:rsidR="00977209" w:rsidRPr="00977209" w:rsidRDefault="00977209" w:rsidP="00977209">
      <w:pPr>
        <w:rPr>
          <w:b/>
          <w:bCs/>
        </w:rPr>
      </w:pPr>
      <w:r w:rsidRPr="00977209">
        <w:rPr>
          <w:b/>
          <w:bCs/>
        </w:rPr>
        <w:t>Introduction</w:t>
      </w:r>
    </w:p>
    <w:p w14:paraId="739BAE1B" w14:textId="77777777" w:rsidR="00977209" w:rsidRPr="00977209" w:rsidRDefault="00977209" w:rsidP="00977209">
      <w:r w:rsidRPr="00977209">
        <w:lastRenderedPageBreak/>
        <w:t>The placement of the Sun in Pisces in the 5th house brings a unique blend of creativity, imagination, and a deep sense of intuition. The 5th house in Vedic astrology represents creativity, speculation, education, intelligence, and children. Pisces, ruled by Jupiter, adds a spiritual and artistic touch to this placement. When the Sun, a significator of authority, self-expression, and leadership, is positioned in this house, it influences business, creativity, and personal endeavors in profound ways.</w:t>
      </w:r>
    </w:p>
    <w:p w14:paraId="367347A2" w14:textId="77777777" w:rsidR="00977209" w:rsidRPr="00977209" w:rsidRDefault="00977209" w:rsidP="00977209">
      <w:r w:rsidRPr="00977209">
        <w:pict w14:anchorId="3E59AA31">
          <v:rect id="_x0000_i2862" style="width:0;height:1.5pt" o:hralign="center" o:hrstd="t" o:hr="t" fillcolor="#a0a0a0" stroked="f"/>
        </w:pict>
      </w:r>
    </w:p>
    <w:p w14:paraId="7F8FD535" w14:textId="77777777" w:rsidR="00977209" w:rsidRPr="00977209" w:rsidRDefault="00977209" w:rsidP="00977209">
      <w:pPr>
        <w:rPr>
          <w:b/>
          <w:bCs/>
        </w:rPr>
      </w:pPr>
      <w:r w:rsidRPr="00977209">
        <w:rPr>
          <w:b/>
          <w:bCs/>
        </w:rPr>
        <w:t>Effects of Sun in Pisces in the 5th House on Business</w:t>
      </w:r>
    </w:p>
    <w:p w14:paraId="4BF35DC5" w14:textId="77777777" w:rsidR="00977209" w:rsidRPr="00977209" w:rsidRDefault="00977209" w:rsidP="00977209">
      <w:pPr>
        <w:rPr>
          <w:b/>
          <w:bCs/>
        </w:rPr>
      </w:pPr>
      <w:r w:rsidRPr="00977209">
        <w:rPr>
          <w:b/>
          <w:bCs/>
        </w:rPr>
        <w:t>1. Creativity and Innovation</w:t>
      </w:r>
    </w:p>
    <w:p w14:paraId="526130CC" w14:textId="77777777" w:rsidR="00977209" w:rsidRPr="00977209" w:rsidRDefault="00977209" w:rsidP="00977209">
      <w:pPr>
        <w:numPr>
          <w:ilvl w:val="0"/>
          <w:numId w:val="789"/>
        </w:numPr>
      </w:pPr>
      <w:r w:rsidRPr="00977209">
        <w:t>This placement bestows strong imaginative and artistic abilities, making individuals inclined toward creative and artistic businesses.</w:t>
      </w:r>
    </w:p>
    <w:p w14:paraId="7599E0F7" w14:textId="77777777" w:rsidR="00977209" w:rsidRPr="00977209" w:rsidRDefault="00977209" w:rsidP="00977209">
      <w:pPr>
        <w:numPr>
          <w:ilvl w:val="0"/>
          <w:numId w:val="789"/>
        </w:numPr>
      </w:pPr>
      <w:r w:rsidRPr="00977209">
        <w:t>Fields such as filmmaking, music, painting, writing, and entertainment are highly favorable.</w:t>
      </w:r>
    </w:p>
    <w:p w14:paraId="2B586249" w14:textId="77777777" w:rsidR="00977209" w:rsidRPr="00977209" w:rsidRDefault="00977209" w:rsidP="00977209">
      <w:pPr>
        <w:numPr>
          <w:ilvl w:val="0"/>
          <w:numId w:val="789"/>
        </w:numPr>
      </w:pPr>
      <w:r w:rsidRPr="00977209">
        <w:t>Entrepreneurs with this placement excel in businesses that require innovation, storytelling, or psychological depth.</w:t>
      </w:r>
    </w:p>
    <w:p w14:paraId="78BF5C6A" w14:textId="77777777" w:rsidR="00977209" w:rsidRPr="00977209" w:rsidRDefault="00977209" w:rsidP="00977209">
      <w:pPr>
        <w:rPr>
          <w:b/>
          <w:bCs/>
        </w:rPr>
      </w:pPr>
      <w:r w:rsidRPr="00977209">
        <w:rPr>
          <w:b/>
          <w:bCs/>
        </w:rPr>
        <w:t>2. Intuition in Decision-Making</w:t>
      </w:r>
    </w:p>
    <w:p w14:paraId="60493CCD" w14:textId="77777777" w:rsidR="00977209" w:rsidRPr="00977209" w:rsidRDefault="00977209" w:rsidP="00977209">
      <w:pPr>
        <w:numPr>
          <w:ilvl w:val="0"/>
          <w:numId w:val="790"/>
        </w:numPr>
      </w:pPr>
      <w:r w:rsidRPr="00977209">
        <w:t>Sun in Pisces in the 5th house enhances intuitive business acumen.</w:t>
      </w:r>
    </w:p>
    <w:p w14:paraId="74AE6CB2" w14:textId="77777777" w:rsidR="00977209" w:rsidRPr="00977209" w:rsidRDefault="00977209" w:rsidP="00977209">
      <w:pPr>
        <w:numPr>
          <w:ilvl w:val="0"/>
          <w:numId w:val="790"/>
        </w:numPr>
      </w:pPr>
      <w:r w:rsidRPr="00977209">
        <w:t>Such individuals may excel in speculative businesses like the stock market, cryptocurrency, or creative investments, but they should balance intuition with practical analysis.</w:t>
      </w:r>
    </w:p>
    <w:p w14:paraId="628CDBE7" w14:textId="77777777" w:rsidR="00977209" w:rsidRPr="00977209" w:rsidRDefault="00977209" w:rsidP="00977209">
      <w:pPr>
        <w:numPr>
          <w:ilvl w:val="0"/>
          <w:numId w:val="790"/>
        </w:numPr>
      </w:pPr>
      <w:r w:rsidRPr="00977209">
        <w:t>They may sense trends before they become mainstream, helping them make insightful investment decisions.</w:t>
      </w:r>
    </w:p>
    <w:p w14:paraId="50DD14D8" w14:textId="77777777" w:rsidR="00977209" w:rsidRPr="00977209" w:rsidRDefault="00977209" w:rsidP="00977209">
      <w:pPr>
        <w:rPr>
          <w:b/>
          <w:bCs/>
        </w:rPr>
      </w:pPr>
      <w:r w:rsidRPr="00977209">
        <w:rPr>
          <w:b/>
          <w:bCs/>
        </w:rPr>
        <w:t>3. Leadership and Influence</w:t>
      </w:r>
    </w:p>
    <w:p w14:paraId="4C7579D6" w14:textId="77777777" w:rsidR="00977209" w:rsidRPr="00977209" w:rsidRDefault="00977209" w:rsidP="00977209">
      <w:pPr>
        <w:numPr>
          <w:ilvl w:val="0"/>
          <w:numId w:val="791"/>
        </w:numPr>
      </w:pPr>
      <w:r w:rsidRPr="00977209">
        <w:t>The Sun provides natural leadership abilities, making these individuals effective mentors, coaches, and public speakers.</w:t>
      </w:r>
    </w:p>
    <w:p w14:paraId="51CFD8A3" w14:textId="77777777" w:rsidR="00977209" w:rsidRPr="00977209" w:rsidRDefault="00977209" w:rsidP="00977209">
      <w:pPr>
        <w:numPr>
          <w:ilvl w:val="0"/>
          <w:numId w:val="791"/>
        </w:numPr>
      </w:pPr>
      <w:r w:rsidRPr="00977209">
        <w:t>They can run successful businesses in personal development, spiritual coaching, or creative industries.</w:t>
      </w:r>
    </w:p>
    <w:p w14:paraId="2DB6D383" w14:textId="77777777" w:rsidR="00977209" w:rsidRPr="00977209" w:rsidRDefault="00977209" w:rsidP="00977209">
      <w:pPr>
        <w:numPr>
          <w:ilvl w:val="0"/>
          <w:numId w:val="791"/>
        </w:numPr>
      </w:pPr>
      <w:r w:rsidRPr="00977209">
        <w:t>Their leadership style is gentle, compassionate, and inspirational rather than authoritarian.</w:t>
      </w:r>
    </w:p>
    <w:p w14:paraId="59DD0A73" w14:textId="77777777" w:rsidR="00977209" w:rsidRPr="00977209" w:rsidRDefault="00977209" w:rsidP="00977209">
      <w:pPr>
        <w:rPr>
          <w:b/>
          <w:bCs/>
        </w:rPr>
      </w:pPr>
      <w:r w:rsidRPr="00977209">
        <w:rPr>
          <w:b/>
          <w:bCs/>
        </w:rPr>
        <w:t>4. Challenges in Business</w:t>
      </w:r>
    </w:p>
    <w:p w14:paraId="0FE6D105" w14:textId="77777777" w:rsidR="00977209" w:rsidRPr="00977209" w:rsidRDefault="00977209" w:rsidP="00977209">
      <w:pPr>
        <w:numPr>
          <w:ilvl w:val="0"/>
          <w:numId w:val="792"/>
        </w:numPr>
      </w:pPr>
      <w:r w:rsidRPr="00977209">
        <w:t>The emotional and dreamy nature of Pisces can lead to indecisiveness in business.</w:t>
      </w:r>
    </w:p>
    <w:p w14:paraId="24ED6E3B" w14:textId="77777777" w:rsidR="00977209" w:rsidRPr="00977209" w:rsidRDefault="00977209" w:rsidP="00977209">
      <w:pPr>
        <w:numPr>
          <w:ilvl w:val="0"/>
          <w:numId w:val="792"/>
        </w:numPr>
      </w:pPr>
      <w:r w:rsidRPr="00977209">
        <w:t>There is a risk of being overly idealistic, which may result in poor financial planning.</w:t>
      </w:r>
    </w:p>
    <w:p w14:paraId="43AA96DD" w14:textId="77777777" w:rsidR="00977209" w:rsidRPr="00977209" w:rsidRDefault="00977209" w:rsidP="00977209">
      <w:pPr>
        <w:numPr>
          <w:ilvl w:val="0"/>
          <w:numId w:val="792"/>
        </w:numPr>
      </w:pPr>
      <w:r w:rsidRPr="00977209">
        <w:t>These individuals may struggle with consistency, requiring strong discipline to ensure steady business growth.</w:t>
      </w:r>
    </w:p>
    <w:p w14:paraId="026A766E" w14:textId="77777777" w:rsidR="00977209" w:rsidRPr="00977209" w:rsidRDefault="00977209" w:rsidP="00977209">
      <w:pPr>
        <w:rPr>
          <w:b/>
          <w:bCs/>
        </w:rPr>
      </w:pPr>
      <w:r w:rsidRPr="00977209">
        <w:rPr>
          <w:b/>
          <w:bCs/>
        </w:rPr>
        <w:t>5. Risk-Taking and Speculation</w:t>
      </w:r>
    </w:p>
    <w:p w14:paraId="494DFAC7" w14:textId="77777777" w:rsidR="00977209" w:rsidRPr="00977209" w:rsidRDefault="00977209" w:rsidP="00977209">
      <w:pPr>
        <w:numPr>
          <w:ilvl w:val="0"/>
          <w:numId w:val="793"/>
        </w:numPr>
      </w:pPr>
      <w:r w:rsidRPr="00977209">
        <w:t>The 5th house governs speculation, and with Pisces energy, there may be a tendency to take financial risks based on intuition rather than analysis.</w:t>
      </w:r>
    </w:p>
    <w:p w14:paraId="4F9A9390" w14:textId="77777777" w:rsidR="00977209" w:rsidRPr="00977209" w:rsidRDefault="00977209" w:rsidP="00977209">
      <w:pPr>
        <w:numPr>
          <w:ilvl w:val="0"/>
          <w:numId w:val="793"/>
        </w:numPr>
      </w:pPr>
      <w:r w:rsidRPr="00977209">
        <w:t>While some risks may pay off, lack of proper planning can lead to losses.</w:t>
      </w:r>
    </w:p>
    <w:p w14:paraId="781BE209" w14:textId="77777777" w:rsidR="00977209" w:rsidRPr="00977209" w:rsidRDefault="00977209" w:rsidP="00977209">
      <w:pPr>
        <w:numPr>
          <w:ilvl w:val="0"/>
          <w:numId w:val="793"/>
        </w:numPr>
      </w:pPr>
      <w:r w:rsidRPr="00977209">
        <w:t>They need to develop a structured approach when dealing with speculative ventures.</w:t>
      </w:r>
    </w:p>
    <w:p w14:paraId="60BB7498" w14:textId="77777777" w:rsidR="00977209" w:rsidRPr="00977209" w:rsidRDefault="00977209" w:rsidP="00977209">
      <w:pPr>
        <w:rPr>
          <w:b/>
          <w:bCs/>
        </w:rPr>
      </w:pPr>
      <w:r w:rsidRPr="00977209">
        <w:rPr>
          <w:b/>
          <w:bCs/>
        </w:rPr>
        <w:lastRenderedPageBreak/>
        <w:t>6. Public Relations and Brand Building</w:t>
      </w:r>
    </w:p>
    <w:p w14:paraId="1274D8D8" w14:textId="77777777" w:rsidR="00977209" w:rsidRPr="00977209" w:rsidRDefault="00977209" w:rsidP="00977209">
      <w:pPr>
        <w:numPr>
          <w:ilvl w:val="0"/>
          <w:numId w:val="794"/>
        </w:numPr>
      </w:pPr>
      <w:r w:rsidRPr="00977209">
        <w:t>These individuals naturally attract people through their charm and storytelling abilities.</w:t>
      </w:r>
    </w:p>
    <w:p w14:paraId="27AF7FFB" w14:textId="77777777" w:rsidR="00977209" w:rsidRPr="00977209" w:rsidRDefault="00977209" w:rsidP="00977209">
      <w:pPr>
        <w:numPr>
          <w:ilvl w:val="0"/>
          <w:numId w:val="794"/>
        </w:numPr>
      </w:pPr>
      <w:r w:rsidRPr="00977209">
        <w:t>Their business thrives on personal branding, making social media, digital marketing, and influencer marketing excellent career choices.</w:t>
      </w:r>
    </w:p>
    <w:p w14:paraId="12CD8BCA" w14:textId="77777777" w:rsidR="00977209" w:rsidRPr="00977209" w:rsidRDefault="00977209" w:rsidP="00977209">
      <w:pPr>
        <w:numPr>
          <w:ilvl w:val="0"/>
          <w:numId w:val="794"/>
        </w:numPr>
      </w:pPr>
      <w:r w:rsidRPr="00977209">
        <w:t>Networking and collaborations with like-minded individuals will bring financial success.</w:t>
      </w:r>
    </w:p>
    <w:p w14:paraId="7278826C" w14:textId="77777777" w:rsidR="00977209" w:rsidRPr="00977209" w:rsidRDefault="00977209" w:rsidP="00977209">
      <w:r w:rsidRPr="00977209">
        <w:pict w14:anchorId="10E2EF86">
          <v:rect id="_x0000_i2863" style="width:0;height:1.5pt" o:hralign="center" o:hrstd="t" o:hr="t" fillcolor="#a0a0a0" stroked="f"/>
        </w:pict>
      </w:r>
    </w:p>
    <w:p w14:paraId="1430525D" w14:textId="77777777" w:rsidR="00977209" w:rsidRPr="00977209" w:rsidRDefault="00977209" w:rsidP="00977209">
      <w:pPr>
        <w:rPr>
          <w:b/>
          <w:bCs/>
        </w:rPr>
      </w:pPr>
      <w:r w:rsidRPr="00977209">
        <w:rPr>
          <w:b/>
          <w:bCs/>
        </w:rPr>
        <w:t>Remedies for Negative Effects of Sun in Pisces in the 5th House</w:t>
      </w:r>
    </w:p>
    <w:p w14:paraId="1CD46745" w14:textId="77777777" w:rsidR="00977209" w:rsidRPr="00977209" w:rsidRDefault="00977209" w:rsidP="00977209">
      <w:pPr>
        <w:numPr>
          <w:ilvl w:val="0"/>
          <w:numId w:val="795"/>
        </w:numPr>
      </w:pPr>
      <w:r w:rsidRPr="00977209">
        <w:rPr>
          <w:b/>
          <w:bCs/>
        </w:rPr>
        <w:t>Strengthen Practical Decision-Making</w:t>
      </w:r>
    </w:p>
    <w:p w14:paraId="1B8A7F5C" w14:textId="77777777" w:rsidR="00977209" w:rsidRPr="00977209" w:rsidRDefault="00977209" w:rsidP="00977209">
      <w:pPr>
        <w:numPr>
          <w:ilvl w:val="1"/>
          <w:numId w:val="795"/>
        </w:numPr>
      </w:pPr>
      <w:r w:rsidRPr="00977209">
        <w:t>Keep financial advisors or business mentors to ensure logical decision-making.</w:t>
      </w:r>
    </w:p>
    <w:p w14:paraId="2B44B63A" w14:textId="77777777" w:rsidR="00977209" w:rsidRPr="00977209" w:rsidRDefault="00977209" w:rsidP="00977209">
      <w:pPr>
        <w:numPr>
          <w:ilvl w:val="1"/>
          <w:numId w:val="795"/>
        </w:numPr>
      </w:pPr>
      <w:r w:rsidRPr="00977209">
        <w:t>Maintain detailed financial records and analyze data before making investments.</w:t>
      </w:r>
    </w:p>
    <w:p w14:paraId="060FA5B1" w14:textId="77777777" w:rsidR="00977209" w:rsidRPr="00977209" w:rsidRDefault="00977209" w:rsidP="00977209">
      <w:pPr>
        <w:numPr>
          <w:ilvl w:val="0"/>
          <w:numId w:val="795"/>
        </w:numPr>
      </w:pPr>
      <w:r w:rsidRPr="00977209">
        <w:rPr>
          <w:b/>
          <w:bCs/>
        </w:rPr>
        <w:t>Overcoming Emotional Fluctuations</w:t>
      </w:r>
    </w:p>
    <w:p w14:paraId="215429E1" w14:textId="77777777" w:rsidR="00977209" w:rsidRPr="00977209" w:rsidRDefault="00977209" w:rsidP="00977209">
      <w:pPr>
        <w:numPr>
          <w:ilvl w:val="1"/>
          <w:numId w:val="795"/>
        </w:numPr>
      </w:pPr>
      <w:r w:rsidRPr="00977209">
        <w:t>Practice meditation and mindfulness to enhance focus and clarity.</w:t>
      </w:r>
    </w:p>
    <w:p w14:paraId="34D76785" w14:textId="77777777" w:rsidR="00977209" w:rsidRPr="00977209" w:rsidRDefault="00977209" w:rsidP="00977209">
      <w:pPr>
        <w:numPr>
          <w:ilvl w:val="1"/>
          <w:numId w:val="795"/>
        </w:numPr>
      </w:pPr>
      <w:r w:rsidRPr="00977209">
        <w:t>Engage in regular grounding activities like yoga and physical exercise to stabilize emotions.</w:t>
      </w:r>
    </w:p>
    <w:p w14:paraId="46AB176F" w14:textId="77777777" w:rsidR="00977209" w:rsidRPr="00977209" w:rsidRDefault="00977209" w:rsidP="00977209">
      <w:pPr>
        <w:numPr>
          <w:ilvl w:val="0"/>
          <w:numId w:val="795"/>
        </w:numPr>
      </w:pPr>
      <w:r w:rsidRPr="00977209">
        <w:rPr>
          <w:b/>
          <w:bCs/>
        </w:rPr>
        <w:t>Avoiding Speculative Losses</w:t>
      </w:r>
    </w:p>
    <w:p w14:paraId="2CAEC70E" w14:textId="77777777" w:rsidR="00977209" w:rsidRPr="00977209" w:rsidRDefault="00977209" w:rsidP="00977209">
      <w:pPr>
        <w:numPr>
          <w:ilvl w:val="1"/>
          <w:numId w:val="795"/>
        </w:numPr>
      </w:pPr>
      <w:r w:rsidRPr="00977209">
        <w:t>Avoid impulsive financial investments; seek expert advice before making major financial decisions.</w:t>
      </w:r>
    </w:p>
    <w:p w14:paraId="481733BC" w14:textId="77777777" w:rsidR="00977209" w:rsidRPr="00977209" w:rsidRDefault="00977209" w:rsidP="00977209">
      <w:pPr>
        <w:numPr>
          <w:ilvl w:val="1"/>
          <w:numId w:val="795"/>
        </w:numPr>
      </w:pPr>
      <w:r w:rsidRPr="00977209">
        <w:t>Invest in businesses that align with long-term goals rather than short-term speculation.</w:t>
      </w:r>
    </w:p>
    <w:p w14:paraId="3D28905C" w14:textId="77777777" w:rsidR="00977209" w:rsidRPr="00977209" w:rsidRDefault="00977209" w:rsidP="00977209">
      <w:pPr>
        <w:numPr>
          <w:ilvl w:val="0"/>
          <w:numId w:val="795"/>
        </w:numPr>
      </w:pPr>
      <w:r w:rsidRPr="00977209">
        <w:rPr>
          <w:b/>
          <w:bCs/>
        </w:rPr>
        <w:t>Enhancing Stability in Business</w:t>
      </w:r>
    </w:p>
    <w:p w14:paraId="5836E3D3" w14:textId="77777777" w:rsidR="00977209" w:rsidRPr="00977209" w:rsidRDefault="00977209" w:rsidP="00977209">
      <w:pPr>
        <w:numPr>
          <w:ilvl w:val="1"/>
          <w:numId w:val="795"/>
        </w:numPr>
      </w:pPr>
      <w:r w:rsidRPr="00977209">
        <w:t>Set clear long-term goals and work with structured business plans.</w:t>
      </w:r>
    </w:p>
    <w:p w14:paraId="4CCEFDA7" w14:textId="77777777" w:rsidR="00977209" w:rsidRPr="00977209" w:rsidRDefault="00977209" w:rsidP="00977209">
      <w:pPr>
        <w:numPr>
          <w:ilvl w:val="1"/>
          <w:numId w:val="795"/>
        </w:numPr>
      </w:pPr>
      <w:r w:rsidRPr="00977209">
        <w:t>Create a routine that fosters discipline and consistency in business operations.</w:t>
      </w:r>
    </w:p>
    <w:p w14:paraId="3BE5CE01" w14:textId="77777777" w:rsidR="00977209" w:rsidRPr="00977209" w:rsidRDefault="00977209" w:rsidP="00977209">
      <w:pPr>
        <w:numPr>
          <w:ilvl w:val="0"/>
          <w:numId w:val="795"/>
        </w:numPr>
      </w:pPr>
      <w:r w:rsidRPr="00977209">
        <w:rPr>
          <w:b/>
          <w:bCs/>
        </w:rPr>
        <w:t>Strengthening Leadership and Influence</w:t>
      </w:r>
    </w:p>
    <w:p w14:paraId="7A1CCA23" w14:textId="77777777" w:rsidR="00977209" w:rsidRPr="00977209" w:rsidRDefault="00977209" w:rsidP="00977209">
      <w:pPr>
        <w:numPr>
          <w:ilvl w:val="1"/>
          <w:numId w:val="795"/>
        </w:numPr>
      </w:pPr>
      <w:r w:rsidRPr="00977209">
        <w:t>Wear a gold or copper ring to enhance Sun’s positive effects.</w:t>
      </w:r>
    </w:p>
    <w:p w14:paraId="3D838F62" w14:textId="77777777" w:rsidR="00977209" w:rsidRPr="00977209" w:rsidRDefault="00977209" w:rsidP="00977209">
      <w:pPr>
        <w:numPr>
          <w:ilvl w:val="1"/>
          <w:numId w:val="795"/>
        </w:numPr>
      </w:pPr>
      <w:r w:rsidRPr="00977209">
        <w:t>Chant the Surya mantra (Om Hram Hreem Hroum Sah Suryaya Namah) daily.</w:t>
      </w:r>
    </w:p>
    <w:p w14:paraId="7B208760" w14:textId="77777777" w:rsidR="00977209" w:rsidRPr="00977209" w:rsidRDefault="00977209" w:rsidP="00977209">
      <w:pPr>
        <w:numPr>
          <w:ilvl w:val="1"/>
          <w:numId w:val="795"/>
        </w:numPr>
      </w:pPr>
      <w:r w:rsidRPr="00977209">
        <w:t>Offer water to the rising Sun every morning to strengthen personal magnetism and authority.</w:t>
      </w:r>
    </w:p>
    <w:p w14:paraId="29F679D8" w14:textId="77777777" w:rsidR="00977209" w:rsidRPr="00977209" w:rsidRDefault="00977209" w:rsidP="00977209">
      <w:pPr>
        <w:numPr>
          <w:ilvl w:val="0"/>
          <w:numId w:val="795"/>
        </w:numPr>
      </w:pPr>
      <w:r w:rsidRPr="00977209">
        <w:rPr>
          <w:b/>
          <w:bCs/>
        </w:rPr>
        <w:t>Aligning with Favorable Professions</w:t>
      </w:r>
    </w:p>
    <w:p w14:paraId="6FAD12A1" w14:textId="77777777" w:rsidR="00977209" w:rsidRPr="00977209" w:rsidRDefault="00977209" w:rsidP="00977209">
      <w:pPr>
        <w:numPr>
          <w:ilvl w:val="1"/>
          <w:numId w:val="795"/>
        </w:numPr>
      </w:pPr>
      <w:r w:rsidRPr="00977209">
        <w:t>Engage in businesses related to art, healing, counseling, astrology, or spirituality.</w:t>
      </w:r>
    </w:p>
    <w:p w14:paraId="5DB0AF69" w14:textId="77777777" w:rsidR="00977209" w:rsidRPr="00977209" w:rsidRDefault="00977209" w:rsidP="00977209">
      <w:pPr>
        <w:numPr>
          <w:ilvl w:val="1"/>
          <w:numId w:val="795"/>
        </w:numPr>
      </w:pPr>
      <w:r w:rsidRPr="00977209">
        <w:t>Utilize storytelling and media as a way to connect with audiences in marketing or entertainment industries.</w:t>
      </w:r>
    </w:p>
    <w:p w14:paraId="5E4631F9" w14:textId="77777777" w:rsidR="00977209" w:rsidRPr="00977209" w:rsidRDefault="00977209" w:rsidP="00977209">
      <w:r w:rsidRPr="00977209">
        <w:pict w14:anchorId="6D0B935C">
          <v:rect id="_x0000_i2864" style="width:0;height:1.5pt" o:hralign="center" o:hrstd="t" o:hr="t" fillcolor="#a0a0a0" stroked="f"/>
        </w:pict>
      </w:r>
    </w:p>
    <w:p w14:paraId="45F80DB3" w14:textId="77777777" w:rsidR="00977209" w:rsidRPr="00977209" w:rsidRDefault="00977209" w:rsidP="00977209">
      <w:pPr>
        <w:rPr>
          <w:b/>
          <w:bCs/>
        </w:rPr>
      </w:pPr>
      <w:r w:rsidRPr="00977209">
        <w:rPr>
          <w:b/>
          <w:bCs/>
        </w:rPr>
        <w:t>Conclusion</w:t>
      </w:r>
    </w:p>
    <w:p w14:paraId="5832699D" w14:textId="77777777" w:rsidR="00977209" w:rsidRPr="00977209" w:rsidRDefault="00977209" w:rsidP="00977209">
      <w:r w:rsidRPr="00977209">
        <w:lastRenderedPageBreak/>
        <w:t>Sun in Pisces in the 5th house creates an individual with immense creativity, intuition, and leadership potential in business. While their strengths lie in innovation and personal branding, they must be cautious about emotional decision-making and speculative risks. By incorporating practical financial strategies and following Vedic remedies, they can enhance their business acumen and achieve long-term success.</w:t>
      </w:r>
    </w:p>
    <w:p w14:paraId="5C02F25E" w14:textId="77777777" w:rsidR="00977209" w:rsidRDefault="00977209"/>
    <w:p w14:paraId="00409519" w14:textId="77777777" w:rsidR="00977209" w:rsidRPr="00977209" w:rsidRDefault="00977209" w:rsidP="00977209">
      <w:r w:rsidRPr="00977209">
        <w:rPr>
          <w:b/>
          <w:bCs/>
        </w:rPr>
        <w:t>Sun in Pisces in the 6th House - Detailed Business Analysis and Remedies</w:t>
      </w:r>
    </w:p>
    <w:p w14:paraId="48A48BC4" w14:textId="77777777" w:rsidR="00977209" w:rsidRPr="00977209" w:rsidRDefault="00977209" w:rsidP="00977209">
      <w:pPr>
        <w:rPr>
          <w:b/>
          <w:bCs/>
        </w:rPr>
      </w:pPr>
      <w:r w:rsidRPr="00977209">
        <w:rPr>
          <w:b/>
          <w:bCs/>
        </w:rPr>
        <w:t>Introduction</w:t>
      </w:r>
    </w:p>
    <w:p w14:paraId="6B92B412" w14:textId="77777777" w:rsidR="00977209" w:rsidRPr="00977209" w:rsidRDefault="00977209" w:rsidP="00977209">
      <w:r w:rsidRPr="00977209">
        <w:t>The placement of the Sun in Pisces in the 6th house in Vedic astrology holds significant implications for business, work ethics, and financial stability. The 6th house governs service, competition, health, debts, and daily work routines. When the Sun is in Pisces in this house, it brings a unique blend of creativity, intuition, and a compassionate approach to business, yet it can also introduce challenges related to decision-making, discipline, and assertiveness.</w:t>
      </w:r>
    </w:p>
    <w:p w14:paraId="761304E8" w14:textId="77777777" w:rsidR="00977209" w:rsidRPr="00977209" w:rsidRDefault="00977209" w:rsidP="00977209">
      <w:r w:rsidRPr="00977209">
        <w:pict w14:anchorId="2B5774AD">
          <v:rect id="_x0000_i2892" style="width:0;height:1.5pt" o:hralign="center" o:hrstd="t" o:hr="t" fillcolor="#a0a0a0" stroked="f"/>
        </w:pict>
      </w:r>
    </w:p>
    <w:p w14:paraId="52B0278D" w14:textId="77777777" w:rsidR="00977209" w:rsidRPr="00977209" w:rsidRDefault="00977209" w:rsidP="00977209">
      <w:pPr>
        <w:rPr>
          <w:b/>
          <w:bCs/>
        </w:rPr>
      </w:pPr>
      <w:r w:rsidRPr="00977209">
        <w:rPr>
          <w:b/>
          <w:bCs/>
        </w:rPr>
        <w:t>Effects on Business</w:t>
      </w:r>
    </w:p>
    <w:p w14:paraId="4AEA1C05" w14:textId="77777777" w:rsidR="00977209" w:rsidRPr="00977209" w:rsidRDefault="00977209" w:rsidP="00977209">
      <w:pPr>
        <w:rPr>
          <w:b/>
          <w:bCs/>
        </w:rPr>
      </w:pPr>
      <w:r w:rsidRPr="00977209">
        <w:rPr>
          <w:b/>
          <w:bCs/>
        </w:rPr>
        <w:t>Positive Effects:</w:t>
      </w:r>
    </w:p>
    <w:p w14:paraId="1241D6D1" w14:textId="77777777" w:rsidR="00977209" w:rsidRPr="00977209" w:rsidRDefault="00977209" w:rsidP="00977209">
      <w:pPr>
        <w:numPr>
          <w:ilvl w:val="0"/>
          <w:numId w:val="796"/>
        </w:numPr>
      </w:pPr>
      <w:r w:rsidRPr="00977209">
        <w:rPr>
          <w:b/>
          <w:bCs/>
        </w:rPr>
        <w:t>Creative and Intuitive Business Approach</w:t>
      </w:r>
      <w:r w:rsidRPr="00977209">
        <w:t xml:space="preserve"> - The Sun in Pisces fosters a creative mind, making the native excel in businesses related to art, healing, and service industries.</w:t>
      </w:r>
    </w:p>
    <w:p w14:paraId="02DAD217" w14:textId="77777777" w:rsidR="00977209" w:rsidRPr="00977209" w:rsidRDefault="00977209" w:rsidP="00977209">
      <w:pPr>
        <w:numPr>
          <w:ilvl w:val="0"/>
          <w:numId w:val="796"/>
        </w:numPr>
      </w:pPr>
      <w:r w:rsidRPr="00977209">
        <w:rPr>
          <w:b/>
          <w:bCs/>
        </w:rPr>
        <w:t>Compassionate Leadership</w:t>
      </w:r>
      <w:r w:rsidRPr="00977209">
        <w:t xml:space="preserve"> - This placement encourages an empathetic approach to managing employees and clients, fostering loyalty and trust.</w:t>
      </w:r>
    </w:p>
    <w:p w14:paraId="1FBA7EBF" w14:textId="77777777" w:rsidR="00977209" w:rsidRPr="00977209" w:rsidRDefault="00977209" w:rsidP="00977209">
      <w:pPr>
        <w:numPr>
          <w:ilvl w:val="0"/>
          <w:numId w:val="796"/>
        </w:numPr>
      </w:pPr>
      <w:r w:rsidRPr="00977209">
        <w:rPr>
          <w:b/>
          <w:bCs/>
        </w:rPr>
        <w:t>Success in Service-Oriented Businesses</w:t>
      </w:r>
      <w:r w:rsidRPr="00977209">
        <w:t xml:space="preserve"> - Professions related to healthcare, spiritual guidance, counseling, or philanthropy tend to thrive under this influence.</w:t>
      </w:r>
    </w:p>
    <w:p w14:paraId="509D1651" w14:textId="77777777" w:rsidR="00977209" w:rsidRPr="00977209" w:rsidRDefault="00977209" w:rsidP="00977209">
      <w:pPr>
        <w:numPr>
          <w:ilvl w:val="0"/>
          <w:numId w:val="796"/>
        </w:numPr>
      </w:pPr>
      <w:r w:rsidRPr="00977209">
        <w:rPr>
          <w:b/>
          <w:bCs/>
        </w:rPr>
        <w:t>Good Problem-Solving Abilities</w:t>
      </w:r>
      <w:r w:rsidRPr="00977209">
        <w:t xml:space="preserve"> - The intuitive nature of Pisces helps in analyzing business issues and finding innovative solutions.</w:t>
      </w:r>
    </w:p>
    <w:p w14:paraId="356E035C" w14:textId="77777777" w:rsidR="00977209" w:rsidRPr="00977209" w:rsidRDefault="00977209" w:rsidP="00977209">
      <w:pPr>
        <w:numPr>
          <w:ilvl w:val="0"/>
          <w:numId w:val="796"/>
        </w:numPr>
      </w:pPr>
      <w:r w:rsidRPr="00977209">
        <w:rPr>
          <w:b/>
          <w:bCs/>
        </w:rPr>
        <w:t>Ability to Work Well in Competitive Environments</w:t>
      </w:r>
      <w:r w:rsidRPr="00977209">
        <w:t xml:space="preserve"> - The Sun provides inner strength to handle work-related challenges, overcoming obstacles with patience and resilience.</w:t>
      </w:r>
    </w:p>
    <w:p w14:paraId="5883A368" w14:textId="77777777" w:rsidR="00977209" w:rsidRPr="00977209" w:rsidRDefault="00977209" w:rsidP="00977209">
      <w:pPr>
        <w:rPr>
          <w:b/>
          <w:bCs/>
        </w:rPr>
      </w:pPr>
      <w:r w:rsidRPr="00977209">
        <w:rPr>
          <w:b/>
          <w:bCs/>
        </w:rPr>
        <w:t>Negative Effects:</w:t>
      </w:r>
    </w:p>
    <w:p w14:paraId="4D20B575" w14:textId="77777777" w:rsidR="00977209" w:rsidRPr="00977209" w:rsidRDefault="00977209" w:rsidP="00977209">
      <w:pPr>
        <w:numPr>
          <w:ilvl w:val="0"/>
          <w:numId w:val="797"/>
        </w:numPr>
      </w:pPr>
      <w:r w:rsidRPr="00977209">
        <w:rPr>
          <w:b/>
          <w:bCs/>
        </w:rPr>
        <w:t>Lack of Practicality in Business Decisions</w:t>
      </w:r>
      <w:r w:rsidRPr="00977209">
        <w:t xml:space="preserve"> - The Piscean influence may lead to overly idealistic or unrealistic business plans, resulting in financial instability.</w:t>
      </w:r>
    </w:p>
    <w:p w14:paraId="7ADE19D3" w14:textId="77777777" w:rsidR="00977209" w:rsidRPr="00977209" w:rsidRDefault="00977209" w:rsidP="00977209">
      <w:pPr>
        <w:numPr>
          <w:ilvl w:val="0"/>
          <w:numId w:val="797"/>
        </w:numPr>
      </w:pPr>
      <w:r w:rsidRPr="00977209">
        <w:rPr>
          <w:b/>
          <w:bCs/>
        </w:rPr>
        <w:t>Tendency to Avoid Confrontation</w:t>
      </w:r>
      <w:r w:rsidRPr="00977209">
        <w:t xml:space="preserve"> - The native may struggle to assert themselves in competitive environments, making it difficult to negotiate or stand their ground in business dealings.</w:t>
      </w:r>
    </w:p>
    <w:p w14:paraId="3591A911" w14:textId="77777777" w:rsidR="00977209" w:rsidRPr="00977209" w:rsidRDefault="00977209" w:rsidP="00977209">
      <w:pPr>
        <w:numPr>
          <w:ilvl w:val="0"/>
          <w:numId w:val="797"/>
        </w:numPr>
      </w:pPr>
      <w:r w:rsidRPr="00977209">
        <w:rPr>
          <w:b/>
          <w:bCs/>
        </w:rPr>
        <w:t>Prone to Financial Mismanagement</w:t>
      </w:r>
      <w:r w:rsidRPr="00977209">
        <w:t xml:space="preserve"> - The fluid nature of Pisces can lead to issues with maintaining structured financial records and handling debts effectively.</w:t>
      </w:r>
    </w:p>
    <w:p w14:paraId="300FBCEE" w14:textId="77777777" w:rsidR="00977209" w:rsidRPr="00977209" w:rsidRDefault="00977209" w:rsidP="00977209">
      <w:pPr>
        <w:numPr>
          <w:ilvl w:val="0"/>
          <w:numId w:val="797"/>
        </w:numPr>
      </w:pPr>
      <w:r w:rsidRPr="00977209">
        <w:rPr>
          <w:b/>
          <w:bCs/>
        </w:rPr>
        <w:t>Health Issues Affecting Business Productivity</w:t>
      </w:r>
      <w:r w:rsidRPr="00977209">
        <w:t xml:space="preserve"> - The Sun in the 6th house may indicate health concerns that could impact the ability to focus on business operations.</w:t>
      </w:r>
    </w:p>
    <w:p w14:paraId="66CFC270" w14:textId="77777777" w:rsidR="00977209" w:rsidRPr="00977209" w:rsidRDefault="00977209" w:rsidP="00977209">
      <w:pPr>
        <w:numPr>
          <w:ilvl w:val="0"/>
          <w:numId w:val="797"/>
        </w:numPr>
      </w:pPr>
      <w:r w:rsidRPr="00977209">
        <w:rPr>
          <w:b/>
          <w:bCs/>
        </w:rPr>
        <w:t>Dependency on Others’ Opinions</w:t>
      </w:r>
      <w:r w:rsidRPr="00977209">
        <w:t xml:space="preserve"> - This placement can cause a lack of self-confidence, making the native overly dependent on others’ guidance for business decisions.</w:t>
      </w:r>
    </w:p>
    <w:p w14:paraId="4B632392" w14:textId="77777777" w:rsidR="00977209" w:rsidRPr="00977209" w:rsidRDefault="00977209" w:rsidP="00977209">
      <w:r w:rsidRPr="00977209">
        <w:lastRenderedPageBreak/>
        <w:pict w14:anchorId="5523EC2F">
          <v:rect id="_x0000_i2893" style="width:0;height:1.5pt" o:hralign="center" o:hrstd="t" o:hr="t" fillcolor="#a0a0a0" stroked="f"/>
        </w:pict>
      </w:r>
    </w:p>
    <w:p w14:paraId="35586C8F" w14:textId="77777777" w:rsidR="00977209" w:rsidRPr="00977209" w:rsidRDefault="00977209" w:rsidP="00977209">
      <w:pPr>
        <w:rPr>
          <w:b/>
          <w:bCs/>
        </w:rPr>
      </w:pPr>
      <w:r w:rsidRPr="00977209">
        <w:rPr>
          <w:b/>
          <w:bCs/>
        </w:rPr>
        <w:t>Best Business Fields for Sun in Pisces in 6th House</w:t>
      </w:r>
    </w:p>
    <w:p w14:paraId="1C497F98" w14:textId="77777777" w:rsidR="00977209" w:rsidRPr="00977209" w:rsidRDefault="00977209" w:rsidP="00977209">
      <w:pPr>
        <w:numPr>
          <w:ilvl w:val="0"/>
          <w:numId w:val="798"/>
        </w:numPr>
      </w:pPr>
      <w:r w:rsidRPr="00977209">
        <w:rPr>
          <w:b/>
          <w:bCs/>
        </w:rPr>
        <w:t>Healthcare Industry</w:t>
      </w:r>
      <w:r w:rsidRPr="00977209">
        <w:t xml:space="preserve"> – Hospitals, medical practices, alternative medicine, and wellness centers.</w:t>
      </w:r>
    </w:p>
    <w:p w14:paraId="4AB0B54C" w14:textId="77777777" w:rsidR="00977209" w:rsidRPr="00977209" w:rsidRDefault="00977209" w:rsidP="00977209">
      <w:pPr>
        <w:numPr>
          <w:ilvl w:val="0"/>
          <w:numId w:val="798"/>
        </w:numPr>
      </w:pPr>
      <w:r w:rsidRPr="00977209">
        <w:rPr>
          <w:b/>
          <w:bCs/>
        </w:rPr>
        <w:t>Creative Arts and Entertainment</w:t>
      </w:r>
      <w:r w:rsidRPr="00977209">
        <w:t xml:space="preserve"> – Music, film, painting, or graphic design.</w:t>
      </w:r>
    </w:p>
    <w:p w14:paraId="7827FE98" w14:textId="77777777" w:rsidR="00977209" w:rsidRPr="00977209" w:rsidRDefault="00977209" w:rsidP="00977209">
      <w:pPr>
        <w:numPr>
          <w:ilvl w:val="0"/>
          <w:numId w:val="798"/>
        </w:numPr>
      </w:pPr>
      <w:r w:rsidRPr="00977209">
        <w:rPr>
          <w:b/>
          <w:bCs/>
        </w:rPr>
        <w:t>Spiritual and Healing Services</w:t>
      </w:r>
      <w:r w:rsidRPr="00977209">
        <w:t xml:space="preserve"> – Astrology, yoga, counseling, and meditation centers.</w:t>
      </w:r>
    </w:p>
    <w:p w14:paraId="315F1331" w14:textId="77777777" w:rsidR="00977209" w:rsidRPr="00977209" w:rsidRDefault="00977209" w:rsidP="00977209">
      <w:pPr>
        <w:numPr>
          <w:ilvl w:val="0"/>
          <w:numId w:val="798"/>
        </w:numPr>
      </w:pPr>
      <w:r w:rsidRPr="00977209">
        <w:rPr>
          <w:b/>
          <w:bCs/>
        </w:rPr>
        <w:t>Hospitality and Service-Oriented Businesses</w:t>
      </w:r>
      <w:r w:rsidRPr="00977209">
        <w:t xml:space="preserve"> – Hotels, restaurants, and event planning.</w:t>
      </w:r>
    </w:p>
    <w:p w14:paraId="27700FF3" w14:textId="77777777" w:rsidR="00977209" w:rsidRPr="00977209" w:rsidRDefault="00977209" w:rsidP="00977209">
      <w:pPr>
        <w:numPr>
          <w:ilvl w:val="0"/>
          <w:numId w:val="798"/>
        </w:numPr>
      </w:pPr>
      <w:r w:rsidRPr="00977209">
        <w:rPr>
          <w:b/>
          <w:bCs/>
        </w:rPr>
        <w:t>Social Work and NGOs</w:t>
      </w:r>
      <w:r w:rsidRPr="00977209">
        <w:t xml:space="preserve"> – Humanitarian work, charities, and non-profit organizations.</w:t>
      </w:r>
    </w:p>
    <w:p w14:paraId="1120AC41" w14:textId="77777777" w:rsidR="00977209" w:rsidRPr="00977209" w:rsidRDefault="00977209" w:rsidP="00977209">
      <w:pPr>
        <w:numPr>
          <w:ilvl w:val="0"/>
          <w:numId w:val="798"/>
        </w:numPr>
      </w:pPr>
      <w:r w:rsidRPr="00977209">
        <w:rPr>
          <w:b/>
          <w:bCs/>
        </w:rPr>
        <w:t>Research and Analysis</w:t>
      </w:r>
      <w:r w:rsidRPr="00977209">
        <w:t xml:space="preserve"> – Scientific research, environmental studies, and psychology.</w:t>
      </w:r>
    </w:p>
    <w:p w14:paraId="2D7CFE53" w14:textId="77777777" w:rsidR="00977209" w:rsidRPr="00977209" w:rsidRDefault="00977209" w:rsidP="00977209">
      <w:r w:rsidRPr="00977209">
        <w:pict w14:anchorId="5E28B105">
          <v:rect id="_x0000_i2894" style="width:0;height:1.5pt" o:hralign="center" o:hrstd="t" o:hr="t" fillcolor="#a0a0a0" stroked="f"/>
        </w:pict>
      </w:r>
    </w:p>
    <w:p w14:paraId="2F357F49" w14:textId="77777777" w:rsidR="00977209" w:rsidRPr="00977209" w:rsidRDefault="00977209" w:rsidP="00977209">
      <w:pPr>
        <w:rPr>
          <w:b/>
          <w:bCs/>
        </w:rPr>
      </w:pPr>
      <w:r w:rsidRPr="00977209">
        <w:rPr>
          <w:b/>
          <w:bCs/>
        </w:rPr>
        <w:t>Remedies to Overcome Negative Effects</w:t>
      </w:r>
    </w:p>
    <w:p w14:paraId="3260D1C9" w14:textId="77777777" w:rsidR="00977209" w:rsidRPr="00977209" w:rsidRDefault="00977209" w:rsidP="00977209">
      <w:pPr>
        <w:rPr>
          <w:b/>
          <w:bCs/>
        </w:rPr>
      </w:pPr>
      <w:r w:rsidRPr="00977209">
        <w:rPr>
          <w:b/>
          <w:bCs/>
        </w:rPr>
        <w:t>Spiritual and Astrological Remedies:</w:t>
      </w:r>
    </w:p>
    <w:p w14:paraId="475CE3AF" w14:textId="77777777" w:rsidR="00977209" w:rsidRPr="00977209" w:rsidRDefault="00977209" w:rsidP="00977209">
      <w:pPr>
        <w:numPr>
          <w:ilvl w:val="0"/>
          <w:numId w:val="799"/>
        </w:numPr>
      </w:pPr>
      <w:r w:rsidRPr="00977209">
        <w:rPr>
          <w:b/>
          <w:bCs/>
        </w:rPr>
        <w:t>Worship Lord Surya (Sun God)</w:t>
      </w:r>
      <w:r w:rsidRPr="00977209">
        <w:t xml:space="preserve"> – Offer water to the Sun daily and recite the Aditya Hridayam Stotra.</w:t>
      </w:r>
    </w:p>
    <w:p w14:paraId="51979E58" w14:textId="77777777" w:rsidR="00977209" w:rsidRPr="00977209" w:rsidRDefault="00977209" w:rsidP="00977209">
      <w:pPr>
        <w:numPr>
          <w:ilvl w:val="0"/>
          <w:numId w:val="799"/>
        </w:numPr>
      </w:pPr>
      <w:r w:rsidRPr="00977209">
        <w:rPr>
          <w:b/>
          <w:bCs/>
        </w:rPr>
        <w:t>Wear a Ruby Gemstone</w:t>
      </w:r>
      <w:r w:rsidRPr="00977209">
        <w:t xml:space="preserve"> – Wearing a high-quality ruby on the ring finger (set in gold) can strengthen the Sun’s positive influence.</w:t>
      </w:r>
    </w:p>
    <w:p w14:paraId="40A273C7" w14:textId="77777777" w:rsidR="00977209" w:rsidRPr="00977209" w:rsidRDefault="00977209" w:rsidP="00977209">
      <w:pPr>
        <w:numPr>
          <w:ilvl w:val="0"/>
          <w:numId w:val="799"/>
        </w:numPr>
      </w:pPr>
      <w:r w:rsidRPr="00977209">
        <w:rPr>
          <w:b/>
          <w:bCs/>
        </w:rPr>
        <w:t>Perform Surya Namaskar (Sun Salutation)</w:t>
      </w:r>
      <w:r w:rsidRPr="00977209">
        <w:t xml:space="preserve"> – This enhances the Sun’s energy, bringing clarity and discipline.</w:t>
      </w:r>
    </w:p>
    <w:p w14:paraId="33408305" w14:textId="77777777" w:rsidR="00977209" w:rsidRPr="00977209" w:rsidRDefault="00977209" w:rsidP="00977209">
      <w:pPr>
        <w:numPr>
          <w:ilvl w:val="0"/>
          <w:numId w:val="799"/>
        </w:numPr>
      </w:pPr>
      <w:r w:rsidRPr="00977209">
        <w:rPr>
          <w:b/>
          <w:bCs/>
        </w:rPr>
        <w:t>Chant Sun Beej Mantra</w:t>
      </w:r>
      <w:r w:rsidRPr="00977209">
        <w:t xml:space="preserve"> – Recite “Om Hram Hreem Hroum Sah Suryaya Namah” daily for improved self-confidence and decision-making.</w:t>
      </w:r>
    </w:p>
    <w:p w14:paraId="4CEF159B" w14:textId="77777777" w:rsidR="00977209" w:rsidRPr="00977209" w:rsidRDefault="00977209" w:rsidP="00977209">
      <w:pPr>
        <w:numPr>
          <w:ilvl w:val="0"/>
          <w:numId w:val="799"/>
        </w:numPr>
      </w:pPr>
      <w:r w:rsidRPr="00977209">
        <w:rPr>
          <w:b/>
          <w:bCs/>
        </w:rPr>
        <w:t>Fasting on Sundays</w:t>
      </w:r>
      <w:r w:rsidRPr="00977209">
        <w:t xml:space="preserve"> – Observing a fast on Sundays helps balance the Sun’s energy and removes obstacles.</w:t>
      </w:r>
    </w:p>
    <w:p w14:paraId="0B1CBD65" w14:textId="77777777" w:rsidR="00977209" w:rsidRPr="00977209" w:rsidRDefault="00977209" w:rsidP="00977209">
      <w:pPr>
        <w:rPr>
          <w:b/>
          <w:bCs/>
        </w:rPr>
      </w:pPr>
      <w:r w:rsidRPr="00977209">
        <w:rPr>
          <w:b/>
          <w:bCs/>
        </w:rPr>
        <w:t>Practical Remedies for Business Success:</w:t>
      </w:r>
    </w:p>
    <w:p w14:paraId="689A7640" w14:textId="77777777" w:rsidR="00977209" w:rsidRPr="00977209" w:rsidRDefault="00977209" w:rsidP="00977209">
      <w:pPr>
        <w:numPr>
          <w:ilvl w:val="0"/>
          <w:numId w:val="800"/>
        </w:numPr>
      </w:pPr>
      <w:r w:rsidRPr="00977209">
        <w:rPr>
          <w:b/>
          <w:bCs/>
        </w:rPr>
        <w:t>Maintain Financial Discipline</w:t>
      </w:r>
      <w:r w:rsidRPr="00977209">
        <w:t xml:space="preserve"> – Keeping detailed financial records and hiring a professional accountant can prevent mismanagement.</w:t>
      </w:r>
    </w:p>
    <w:p w14:paraId="08B755B0" w14:textId="77777777" w:rsidR="00977209" w:rsidRPr="00977209" w:rsidRDefault="00977209" w:rsidP="00977209">
      <w:pPr>
        <w:numPr>
          <w:ilvl w:val="0"/>
          <w:numId w:val="800"/>
        </w:numPr>
      </w:pPr>
      <w:r w:rsidRPr="00977209">
        <w:rPr>
          <w:b/>
          <w:bCs/>
        </w:rPr>
        <w:t>Develop a Strong Decision-Making Strategy</w:t>
      </w:r>
      <w:r w:rsidRPr="00977209">
        <w:t xml:space="preserve"> – Avoid procrastination and trust in your abilities when making business decisions.</w:t>
      </w:r>
    </w:p>
    <w:p w14:paraId="7C5EEBA5" w14:textId="77777777" w:rsidR="00977209" w:rsidRPr="00977209" w:rsidRDefault="00977209" w:rsidP="00977209">
      <w:pPr>
        <w:numPr>
          <w:ilvl w:val="0"/>
          <w:numId w:val="800"/>
        </w:numPr>
      </w:pPr>
      <w:r w:rsidRPr="00977209">
        <w:rPr>
          <w:b/>
          <w:bCs/>
        </w:rPr>
        <w:t>Enhance Communication Skills</w:t>
      </w:r>
      <w:r w:rsidRPr="00977209">
        <w:t xml:space="preserve"> – Work on assertiveness and clarity when dealing with employees, clients, or business partners.</w:t>
      </w:r>
    </w:p>
    <w:p w14:paraId="6083074F" w14:textId="77777777" w:rsidR="00977209" w:rsidRPr="00977209" w:rsidRDefault="00977209" w:rsidP="00977209">
      <w:pPr>
        <w:numPr>
          <w:ilvl w:val="0"/>
          <w:numId w:val="800"/>
        </w:numPr>
      </w:pPr>
      <w:r w:rsidRPr="00977209">
        <w:rPr>
          <w:b/>
          <w:bCs/>
        </w:rPr>
        <w:t>Adopt a Structured Business Plan</w:t>
      </w:r>
      <w:r w:rsidRPr="00977209">
        <w:t xml:space="preserve"> – Creating well-defined business goals with realistic timelines ensures sustainable growth.</w:t>
      </w:r>
    </w:p>
    <w:p w14:paraId="1DBC50F8" w14:textId="77777777" w:rsidR="00977209" w:rsidRPr="00977209" w:rsidRDefault="00977209" w:rsidP="00977209">
      <w:pPr>
        <w:numPr>
          <w:ilvl w:val="0"/>
          <w:numId w:val="800"/>
        </w:numPr>
      </w:pPr>
      <w:r w:rsidRPr="00977209">
        <w:rPr>
          <w:b/>
          <w:bCs/>
        </w:rPr>
        <w:t>Improve Health and Well-Being</w:t>
      </w:r>
      <w:r w:rsidRPr="00977209">
        <w:t xml:space="preserve"> – Engaging in regular exercise, meditation, and a healthy diet supports business success by maintaining physical and mental well-being.</w:t>
      </w:r>
    </w:p>
    <w:p w14:paraId="5C7B09D1" w14:textId="77777777" w:rsidR="00977209" w:rsidRPr="00977209" w:rsidRDefault="00977209" w:rsidP="00977209">
      <w:r w:rsidRPr="00977209">
        <w:pict w14:anchorId="5A1C06E0">
          <v:rect id="_x0000_i2895" style="width:0;height:1.5pt" o:hralign="center" o:hrstd="t" o:hr="t" fillcolor="#a0a0a0" stroked="f"/>
        </w:pict>
      </w:r>
    </w:p>
    <w:p w14:paraId="77347AF4" w14:textId="77777777" w:rsidR="00977209" w:rsidRPr="00977209" w:rsidRDefault="00977209" w:rsidP="00977209">
      <w:pPr>
        <w:rPr>
          <w:b/>
          <w:bCs/>
        </w:rPr>
      </w:pPr>
      <w:r w:rsidRPr="00977209">
        <w:rPr>
          <w:b/>
          <w:bCs/>
        </w:rPr>
        <w:t>Conclusion</w:t>
      </w:r>
    </w:p>
    <w:p w14:paraId="335DCF4A" w14:textId="77777777" w:rsidR="00977209" w:rsidRPr="00977209" w:rsidRDefault="00977209" w:rsidP="00977209">
      <w:r w:rsidRPr="00977209">
        <w:lastRenderedPageBreak/>
        <w:t>The Sun in Pisces in the 6th house presents both strengths and challenges in the business domain. While this placement fosters creativity, empathy, and resilience, it also requires conscious efforts to improve practicality, financial discipline, and assertiveness. By implementing the suggested remedies, one can harness the Sun’s power effectively, leading to a successful and fulfilling business career.</w:t>
      </w:r>
    </w:p>
    <w:p w14:paraId="57405007" w14:textId="77777777" w:rsidR="00977209" w:rsidRDefault="00977209"/>
    <w:p w14:paraId="1028065C" w14:textId="77777777" w:rsidR="00977209" w:rsidRPr="00977209" w:rsidRDefault="00977209" w:rsidP="00977209">
      <w:r w:rsidRPr="00977209">
        <w:rPr>
          <w:b/>
          <w:bCs/>
        </w:rPr>
        <w:t>Sun in Pisces in the 7th House: Business Analysis and Remedies in Vedic Astrology</w:t>
      </w:r>
    </w:p>
    <w:p w14:paraId="6A88AFB1" w14:textId="77777777" w:rsidR="00977209" w:rsidRPr="00977209" w:rsidRDefault="00977209" w:rsidP="00977209">
      <w:pPr>
        <w:rPr>
          <w:b/>
          <w:bCs/>
        </w:rPr>
      </w:pPr>
      <w:r w:rsidRPr="00977209">
        <w:rPr>
          <w:b/>
          <w:bCs/>
        </w:rPr>
        <w:t>Introduction</w:t>
      </w:r>
    </w:p>
    <w:p w14:paraId="18C902F4" w14:textId="77777777" w:rsidR="00977209" w:rsidRPr="00977209" w:rsidRDefault="00977209" w:rsidP="00977209">
      <w:r w:rsidRPr="00977209">
        <w:t>The placement of the Sun in Pisces in the 7th house significantly influences business, partnerships, and public dealings. Pisces, ruled by Jupiter and associated with Neptune, brings intuition, creativity, and emotional intelligence, while the 7th house governs business relationships, legal matters, and agreements. This combination impacts the way one approaches business collaborations, negotiations, and client interactions.</w:t>
      </w:r>
    </w:p>
    <w:p w14:paraId="72830276" w14:textId="77777777" w:rsidR="00977209" w:rsidRPr="00977209" w:rsidRDefault="00977209" w:rsidP="00977209">
      <w:pPr>
        <w:rPr>
          <w:b/>
          <w:bCs/>
        </w:rPr>
      </w:pPr>
      <w:r w:rsidRPr="00977209">
        <w:rPr>
          <w:b/>
          <w:bCs/>
        </w:rPr>
        <w:t>Effects on Business</w:t>
      </w:r>
    </w:p>
    <w:p w14:paraId="27024F12" w14:textId="77777777" w:rsidR="00977209" w:rsidRPr="00977209" w:rsidRDefault="00977209" w:rsidP="00977209">
      <w:pPr>
        <w:rPr>
          <w:b/>
          <w:bCs/>
        </w:rPr>
      </w:pPr>
      <w:r w:rsidRPr="00977209">
        <w:rPr>
          <w:b/>
          <w:bCs/>
        </w:rPr>
        <w:t>Positive Effects:</w:t>
      </w:r>
    </w:p>
    <w:p w14:paraId="1EA03617" w14:textId="77777777" w:rsidR="00977209" w:rsidRPr="00977209" w:rsidRDefault="00977209" w:rsidP="00977209">
      <w:pPr>
        <w:numPr>
          <w:ilvl w:val="0"/>
          <w:numId w:val="801"/>
        </w:numPr>
      </w:pPr>
      <w:r w:rsidRPr="00977209">
        <w:rPr>
          <w:b/>
          <w:bCs/>
        </w:rPr>
        <w:t>Strong Business Intuition</w:t>
      </w:r>
      <w:r w:rsidRPr="00977209">
        <w:t>: A person with this placement possesses deep intuition, helping them make insightful decisions and foresee market trends.</w:t>
      </w:r>
    </w:p>
    <w:p w14:paraId="0347CDF3" w14:textId="77777777" w:rsidR="00977209" w:rsidRPr="00977209" w:rsidRDefault="00977209" w:rsidP="00977209">
      <w:pPr>
        <w:numPr>
          <w:ilvl w:val="0"/>
          <w:numId w:val="801"/>
        </w:numPr>
      </w:pPr>
      <w:r w:rsidRPr="00977209">
        <w:rPr>
          <w:b/>
          <w:bCs/>
        </w:rPr>
        <w:t>Good Networking Abilities</w:t>
      </w:r>
      <w:r w:rsidRPr="00977209">
        <w:t>: The Sun in Pisces in the 7th house enables one to build strong partnerships and maintain harmonious relationships in business.</w:t>
      </w:r>
    </w:p>
    <w:p w14:paraId="74B4A297" w14:textId="77777777" w:rsidR="00977209" w:rsidRPr="00977209" w:rsidRDefault="00977209" w:rsidP="00977209">
      <w:pPr>
        <w:numPr>
          <w:ilvl w:val="0"/>
          <w:numId w:val="801"/>
        </w:numPr>
      </w:pPr>
      <w:r w:rsidRPr="00977209">
        <w:rPr>
          <w:b/>
          <w:bCs/>
        </w:rPr>
        <w:t>Creative and Spiritual Approach</w:t>
      </w:r>
      <w:r w:rsidRPr="00977209">
        <w:t>: Businesses related to art, healing, counseling, or spiritual products and services thrive under this placement.</w:t>
      </w:r>
    </w:p>
    <w:p w14:paraId="50CE675A" w14:textId="77777777" w:rsidR="00977209" w:rsidRPr="00977209" w:rsidRDefault="00977209" w:rsidP="00977209">
      <w:pPr>
        <w:numPr>
          <w:ilvl w:val="0"/>
          <w:numId w:val="801"/>
        </w:numPr>
      </w:pPr>
      <w:r w:rsidRPr="00977209">
        <w:rPr>
          <w:b/>
          <w:bCs/>
        </w:rPr>
        <w:t>Adaptability in Market Changes</w:t>
      </w:r>
      <w:r w:rsidRPr="00977209">
        <w:t>: A flexible approach allows individuals to adjust to new business models, making them resilient in volatile industries.</w:t>
      </w:r>
    </w:p>
    <w:p w14:paraId="195FD937" w14:textId="77777777" w:rsidR="00977209" w:rsidRPr="00977209" w:rsidRDefault="00977209" w:rsidP="00977209">
      <w:pPr>
        <w:numPr>
          <w:ilvl w:val="0"/>
          <w:numId w:val="801"/>
        </w:numPr>
      </w:pPr>
      <w:r w:rsidRPr="00977209">
        <w:rPr>
          <w:b/>
          <w:bCs/>
        </w:rPr>
        <w:t>Charismatic Business Persona</w:t>
      </w:r>
      <w:r w:rsidRPr="00977209">
        <w:t>: Their ability to connect with people emotionally and intellectually attracts clients, investors, and customers.</w:t>
      </w:r>
    </w:p>
    <w:p w14:paraId="0D1CCD94" w14:textId="77777777" w:rsidR="00977209" w:rsidRPr="00977209" w:rsidRDefault="00977209" w:rsidP="00977209">
      <w:pPr>
        <w:rPr>
          <w:b/>
          <w:bCs/>
        </w:rPr>
      </w:pPr>
      <w:r w:rsidRPr="00977209">
        <w:rPr>
          <w:b/>
          <w:bCs/>
        </w:rPr>
        <w:t>Negative Effects:</w:t>
      </w:r>
    </w:p>
    <w:p w14:paraId="25075BE4" w14:textId="77777777" w:rsidR="00977209" w:rsidRPr="00977209" w:rsidRDefault="00977209" w:rsidP="00977209">
      <w:pPr>
        <w:numPr>
          <w:ilvl w:val="0"/>
          <w:numId w:val="802"/>
        </w:numPr>
      </w:pPr>
      <w:r w:rsidRPr="00977209">
        <w:rPr>
          <w:b/>
          <w:bCs/>
        </w:rPr>
        <w:t>Overdependence on Business Partners</w:t>
      </w:r>
      <w:r w:rsidRPr="00977209">
        <w:t>: There may be a tendency to rely too much on partners, leading to vulnerability in decision-making.</w:t>
      </w:r>
    </w:p>
    <w:p w14:paraId="265D0B5A" w14:textId="77777777" w:rsidR="00977209" w:rsidRPr="00977209" w:rsidRDefault="00977209" w:rsidP="00977209">
      <w:pPr>
        <w:numPr>
          <w:ilvl w:val="0"/>
          <w:numId w:val="802"/>
        </w:numPr>
      </w:pPr>
      <w:r w:rsidRPr="00977209">
        <w:rPr>
          <w:b/>
          <w:bCs/>
        </w:rPr>
        <w:t>Idealistic Approach</w:t>
      </w:r>
      <w:r w:rsidRPr="00977209">
        <w:t>: Unrealistic expectations in business can lead to disappointments or financial losses.</w:t>
      </w:r>
    </w:p>
    <w:p w14:paraId="5A894726" w14:textId="77777777" w:rsidR="00977209" w:rsidRPr="00977209" w:rsidRDefault="00977209" w:rsidP="00977209">
      <w:pPr>
        <w:numPr>
          <w:ilvl w:val="0"/>
          <w:numId w:val="802"/>
        </w:numPr>
      </w:pPr>
      <w:r w:rsidRPr="00977209">
        <w:rPr>
          <w:b/>
          <w:bCs/>
        </w:rPr>
        <w:t>Lack of Practicality</w:t>
      </w:r>
      <w:r w:rsidRPr="00977209">
        <w:t>: Excess emotional involvement may lead to overlooking practical business concerns such as contracts, profits, and legal matters.</w:t>
      </w:r>
    </w:p>
    <w:p w14:paraId="5F7B5345" w14:textId="77777777" w:rsidR="00977209" w:rsidRPr="00977209" w:rsidRDefault="00977209" w:rsidP="00977209">
      <w:pPr>
        <w:numPr>
          <w:ilvl w:val="0"/>
          <w:numId w:val="802"/>
        </w:numPr>
      </w:pPr>
      <w:r w:rsidRPr="00977209">
        <w:rPr>
          <w:b/>
          <w:bCs/>
        </w:rPr>
        <w:t>Trust Issues</w:t>
      </w:r>
      <w:r w:rsidRPr="00977209">
        <w:t>: This placement can attract deceptive partners or fraudulent business deals.</w:t>
      </w:r>
    </w:p>
    <w:p w14:paraId="19366F70" w14:textId="77777777" w:rsidR="00977209" w:rsidRPr="00977209" w:rsidRDefault="00977209" w:rsidP="00977209">
      <w:pPr>
        <w:numPr>
          <w:ilvl w:val="0"/>
          <w:numId w:val="802"/>
        </w:numPr>
      </w:pPr>
      <w:r w:rsidRPr="00977209">
        <w:rPr>
          <w:b/>
          <w:bCs/>
        </w:rPr>
        <w:t>Inconsistent Decision-Making</w:t>
      </w:r>
      <w:r w:rsidRPr="00977209">
        <w:t>: The influence of Pisces can cause fluctuations in determination, leading to delayed or inconsistent actions in business.</w:t>
      </w:r>
    </w:p>
    <w:p w14:paraId="585DC858" w14:textId="77777777" w:rsidR="00977209" w:rsidRPr="00977209" w:rsidRDefault="00977209" w:rsidP="00977209">
      <w:pPr>
        <w:rPr>
          <w:b/>
          <w:bCs/>
        </w:rPr>
      </w:pPr>
      <w:r w:rsidRPr="00977209">
        <w:rPr>
          <w:b/>
          <w:bCs/>
        </w:rPr>
        <w:t>Best Business Fields</w:t>
      </w:r>
    </w:p>
    <w:p w14:paraId="20DBBBB3" w14:textId="77777777" w:rsidR="00977209" w:rsidRPr="00977209" w:rsidRDefault="00977209" w:rsidP="00977209">
      <w:pPr>
        <w:numPr>
          <w:ilvl w:val="0"/>
          <w:numId w:val="803"/>
        </w:numPr>
      </w:pPr>
      <w:r w:rsidRPr="00977209">
        <w:rPr>
          <w:b/>
          <w:bCs/>
        </w:rPr>
        <w:t>Creative Industries</w:t>
      </w:r>
      <w:r w:rsidRPr="00977209">
        <w:t>: Film, music, poetry, photography, and graphic design.</w:t>
      </w:r>
    </w:p>
    <w:p w14:paraId="28BC92CD" w14:textId="77777777" w:rsidR="00977209" w:rsidRPr="00977209" w:rsidRDefault="00977209" w:rsidP="00977209">
      <w:pPr>
        <w:numPr>
          <w:ilvl w:val="0"/>
          <w:numId w:val="803"/>
        </w:numPr>
      </w:pPr>
      <w:r w:rsidRPr="00977209">
        <w:rPr>
          <w:b/>
          <w:bCs/>
        </w:rPr>
        <w:t>Healing and Wellness</w:t>
      </w:r>
      <w:r w:rsidRPr="00977209">
        <w:t>: Alternative medicine, yoga, counseling, and psychology.</w:t>
      </w:r>
    </w:p>
    <w:p w14:paraId="655894F7" w14:textId="77777777" w:rsidR="00977209" w:rsidRPr="00977209" w:rsidRDefault="00977209" w:rsidP="00977209">
      <w:pPr>
        <w:numPr>
          <w:ilvl w:val="0"/>
          <w:numId w:val="803"/>
        </w:numPr>
      </w:pPr>
      <w:r w:rsidRPr="00977209">
        <w:rPr>
          <w:b/>
          <w:bCs/>
        </w:rPr>
        <w:lastRenderedPageBreak/>
        <w:t>Spiritual and Esoteric Fields</w:t>
      </w:r>
      <w:r w:rsidRPr="00977209">
        <w:t>: Astrology, tarot reading, and religious businesses.</w:t>
      </w:r>
    </w:p>
    <w:p w14:paraId="1257C769" w14:textId="77777777" w:rsidR="00977209" w:rsidRPr="00977209" w:rsidRDefault="00977209" w:rsidP="00977209">
      <w:pPr>
        <w:numPr>
          <w:ilvl w:val="0"/>
          <w:numId w:val="803"/>
        </w:numPr>
      </w:pPr>
      <w:r w:rsidRPr="00977209">
        <w:rPr>
          <w:b/>
          <w:bCs/>
        </w:rPr>
        <w:t>Import-Export &amp; International Business</w:t>
      </w:r>
      <w:r w:rsidRPr="00977209">
        <w:t>: Businesses dealing with foreign trade and offshore collaborations.</w:t>
      </w:r>
    </w:p>
    <w:p w14:paraId="4C89CE67" w14:textId="77777777" w:rsidR="00977209" w:rsidRPr="00977209" w:rsidRDefault="00977209" w:rsidP="00977209">
      <w:pPr>
        <w:numPr>
          <w:ilvl w:val="0"/>
          <w:numId w:val="803"/>
        </w:numPr>
      </w:pPr>
      <w:r w:rsidRPr="00977209">
        <w:rPr>
          <w:b/>
          <w:bCs/>
        </w:rPr>
        <w:t>Hospitality &amp; Tourism</w:t>
      </w:r>
      <w:r w:rsidRPr="00977209">
        <w:t>: Hotel management, travel agencies, and event planning.</w:t>
      </w:r>
    </w:p>
    <w:p w14:paraId="5DC0154A" w14:textId="77777777" w:rsidR="00977209" w:rsidRPr="00977209" w:rsidRDefault="00977209" w:rsidP="00977209">
      <w:pPr>
        <w:rPr>
          <w:b/>
          <w:bCs/>
        </w:rPr>
      </w:pPr>
      <w:r w:rsidRPr="00977209">
        <w:rPr>
          <w:b/>
          <w:bCs/>
        </w:rPr>
        <w:t>Remedies for Negative Effects</w:t>
      </w:r>
    </w:p>
    <w:p w14:paraId="2CFDA9DA" w14:textId="77777777" w:rsidR="00977209" w:rsidRPr="00977209" w:rsidRDefault="00977209" w:rsidP="00977209">
      <w:pPr>
        <w:rPr>
          <w:b/>
          <w:bCs/>
        </w:rPr>
      </w:pPr>
      <w:r w:rsidRPr="00977209">
        <w:rPr>
          <w:b/>
          <w:bCs/>
        </w:rPr>
        <w:t>To Reduce Overdependence on Partners</w:t>
      </w:r>
    </w:p>
    <w:p w14:paraId="1A69CE3D" w14:textId="77777777" w:rsidR="00977209" w:rsidRPr="00977209" w:rsidRDefault="00977209" w:rsidP="00977209">
      <w:pPr>
        <w:numPr>
          <w:ilvl w:val="0"/>
          <w:numId w:val="804"/>
        </w:numPr>
      </w:pPr>
      <w:r w:rsidRPr="00977209">
        <w:t>Develop self-reliance by actively participating in all aspects of business rather than delegating key responsibilities.</w:t>
      </w:r>
    </w:p>
    <w:p w14:paraId="6819BCEB" w14:textId="77777777" w:rsidR="00977209" w:rsidRPr="00977209" w:rsidRDefault="00977209" w:rsidP="00977209">
      <w:pPr>
        <w:numPr>
          <w:ilvl w:val="0"/>
          <w:numId w:val="804"/>
        </w:numPr>
      </w:pPr>
      <w:r w:rsidRPr="00977209">
        <w:t>Keep personal finances separate from business accounts to avoid financial setbacks.</w:t>
      </w:r>
    </w:p>
    <w:p w14:paraId="3E717D81" w14:textId="77777777" w:rsidR="00977209" w:rsidRPr="00977209" w:rsidRDefault="00977209" w:rsidP="00977209">
      <w:pPr>
        <w:numPr>
          <w:ilvl w:val="0"/>
          <w:numId w:val="804"/>
        </w:numPr>
      </w:pPr>
      <w:r w:rsidRPr="00977209">
        <w:t>Regularly consult financial and legal advisors to maintain objective decision-making.</w:t>
      </w:r>
    </w:p>
    <w:p w14:paraId="22E89A8D" w14:textId="77777777" w:rsidR="00977209" w:rsidRPr="00977209" w:rsidRDefault="00977209" w:rsidP="00977209">
      <w:pPr>
        <w:rPr>
          <w:b/>
          <w:bCs/>
        </w:rPr>
      </w:pPr>
      <w:r w:rsidRPr="00977209">
        <w:rPr>
          <w:b/>
          <w:bCs/>
        </w:rPr>
        <w:t>To Overcome Idealism &amp; Strengthen Practicality</w:t>
      </w:r>
    </w:p>
    <w:p w14:paraId="507DE126" w14:textId="77777777" w:rsidR="00977209" w:rsidRPr="00977209" w:rsidRDefault="00977209" w:rsidP="00977209">
      <w:pPr>
        <w:numPr>
          <w:ilvl w:val="0"/>
          <w:numId w:val="805"/>
        </w:numPr>
      </w:pPr>
      <w:r w:rsidRPr="00977209">
        <w:t>Maintain a structured business plan with realistic goals and strategies.</w:t>
      </w:r>
    </w:p>
    <w:p w14:paraId="0833450D" w14:textId="77777777" w:rsidR="00977209" w:rsidRPr="00977209" w:rsidRDefault="00977209" w:rsidP="00977209">
      <w:pPr>
        <w:numPr>
          <w:ilvl w:val="0"/>
          <w:numId w:val="805"/>
        </w:numPr>
      </w:pPr>
      <w:r w:rsidRPr="00977209">
        <w:t>Consult experienced mentors or professionals before making major business decisions.</w:t>
      </w:r>
    </w:p>
    <w:p w14:paraId="31ECB9D2" w14:textId="77777777" w:rsidR="00977209" w:rsidRPr="00977209" w:rsidRDefault="00977209" w:rsidP="00977209">
      <w:pPr>
        <w:numPr>
          <w:ilvl w:val="0"/>
          <w:numId w:val="805"/>
        </w:numPr>
      </w:pPr>
      <w:r w:rsidRPr="00977209">
        <w:t>Focus on measurable financial metrics rather than just emotional fulfillment.</w:t>
      </w:r>
    </w:p>
    <w:p w14:paraId="61A18CAC" w14:textId="77777777" w:rsidR="00977209" w:rsidRPr="00977209" w:rsidRDefault="00977209" w:rsidP="00977209">
      <w:pPr>
        <w:rPr>
          <w:b/>
          <w:bCs/>
        </w:rPr>
      </w:pPr>
      <w:r w:rsidRPr="00977209">
        <w:rPr>
          <w:b/>
          <w:bCs/>
        </w:rPr>
        <w:t>To Prevent Trust Issues in Business</w:t>
      </w:r>
    </w:p>
    <w:p w14:paraId="0D9E8518" w14:textId="77777777" w:rsidR="00977209" w:rsidRPr="00977209" w:rsidRDefault="00977209" w:rsidP="00977209">
      <w:pPr>
        <w:numPr>
          <w:ilvl w:val="0"/>
          <w:numId w:val="806"/>
        </w:numPr>
      </w:pPr>
      <w:r w:rsidRPr="00977209">
        <w:t>Conduct thorough background checks before entering partnerships or agreements.</w:t>
      </w:r>
    </w:p>
    <w:p w14:paraId="15649EB2" w14:textId="77777777" w:rsidR="00977209" w:rsidRPr="00977209" w:rsidRDefault="00977209" w:rsidP="00977209">
      <w:pPr>
        <w:numPr>
          <w:ilvl w:val="0"/>
          <w:numId w:val="806"/>
        </w:numPr>
      </w:pPr>
      <w:r w:rsidRPr="00977209">
        <w:t>Always have legal contracts drafted by professionals before finalizing deals.</w:t>
      </w:r>
    </w:p>
    <w:p w14:paraId="5028D640" w14:textId="77777777" w:rsidR="00977209" w:rsidRPr="00977209" w:rsidRDefault="00977209" w:rsidP="00977209">
      <w:pPr>
        <w:numPr>
          <w:ilvl w:val="0"/>
          <w:numId w:val="806"/>
        </w:numPr>
      </w:pPr>
      <w:r w:rsidRPr="00977209">
        <w:t>Avoid verbal agreements; ensure all terms and conditions are documented.</w:t>
      </w:r>
    </w:p>
    <w:p w14:paraId="49B028F2" w14:textId="77777777" w:rsidR="00977209" w:rsidRPr="00977209" w:rsidRDefault="00977209" w:rsidP="00977209">
      <w:pPr>
        <w:rPr>
          <w:b/>
          <w:bCs/>
        </w:rPr>
      </w:pPr>
      <w:r w:rsidRPr="00977209">
        <w:rPr>
          <w:b/>
          <w:bCs/>
        </w:rPr>
        <w:t>To Improve Consistency in Decision-Making</w:t>
      </w:r>
    </w:p>
    <w:p w14:paraId="061FA1A3" w14:textId="77777777" w:rsidR="00977209" w:rsidRPr="00977209" w:rsidRDefault="00977209" w:rsidP="00977209">
      <w:pPr>
        <w:numPr>
          <w:ilvl w:val="0"/>
          <w:numId w:val="807"/>
        </w:numPr>
      </w:pPr>
      <w:r w:rsidRPr="00977209">
        <w:t>Follow a disciplined schedule and set clear business objectives.</w:t>
      </w:r>
    </w:p>
    <w:p w14:paraId="068895E7" w14:textId="77777777" w:rsidR="00977209" w:rsidRPr="00977209" w:rsidRDefault="00977209" w:rsidP="00977209">
      <w:pPr>
        <w:numPr>
          <w:ilvl w:val="0"/>
          <w:numId w:val="807"/>
        </w:numPr>
      </w:pPr>
      <w:r w:rsidRPr="00977209">
        <w:t>Engage in mindfulness or meditation to enhance focus and clarity.</w:t>
      </w:r>
    </w:p>
    <w:p w14:paraId="40EB6E6C" w14:textId="77777777" w:rsidR="00977209" w:rsidRPr="00977209" w:rsidRDefault="00977209" w:rsidP="00977209">
      <w:pPr>
        <w:numPr>
          <w:ilvl w:val="0"/>
          <w:numId w:val="807"/>
        </w:numPr>
      </w:pPr>
      <w:r w:rsidRPr="00977209">
        <w:t>Avoid making impulsive business decisions based on emotions.</w:t>
      </w:r>
    </w:p>
    <w:p w14:paraId="22F80538" w14:textId="77777777" w:rsidR="00977209" w:rsidRPr="00977209" w:rsidRDefault="00977209" w:rsidP="00977209">
      <w:pPr>
        <w:rPr>
          <w:b/>
          <w:bCs/>
        </w:rPr>
      </w:pPr>
      <w:r w:rsidRPr="00977209">
        <w:rPr>
          <w:b/>
          <w:bCs/>
        </w:rPr>
        <w:t>Remedies to Strengthen Positive Effects</w:t>
      </w:r>
    </w:p>
    <w:p w14:paraId="1FED02F9" w14:textId="77777777" w:rsidR="00977209" w:rsidRPr="00977209" w:rsidRDefault="00977209" w:rsidP="00977209">
      <w:pPr>
        <w:numPr>
          <w:ilvl w:val="0"/>
          <w:numId w:val="808"/>
        </w:numPr>
      </w:pPr>
      <w:r w:rsidRPr="00977209">
        <w:rPr>
          <w:b/>
          <w:bCs/>
        </w:rPr>
        <w:t>Strengthening the Sun’s Influence</w:t>
      </w:r>
    </w:p>
    <w:p w14:paraId="6297C4D3" w14:textId="77777777" w:rsidR="00977209" w:rsidRPr="00977209" w:rsidRDefault="00977209" w:rsidP="00977209">
      <w:pPr>
        <w:numPr>
          <w:ilvl w:val="1"/>
          <w:numId w:val="808"/>
        </w:numPr>
      </w:pPr>
      <w:r w:rsidRPr="00977209">
        <w:t>Chant the "Aditya Hridayam Stotra" daily to enhance leadership qualities.</w:t>
      </w:r>
    </w:p>
    <w:p w14:paraId="7366BF98" w14:textId="77777777" w:rsidR="00977209" w:rsidRPr="00977209" w:rsidRDefault="00977209" w:rsidP="00977209">
      <w:pPr>
        <w:numPr>
          <w:ilvl w:val="1"/>
          <w:numId w:val="808"/>
        </w:numPr>
      </w:pPr>
      <w:r w:rsidRPr="00977209">
        <w:t>Offer water to the rising Sun every morning while reciting the "Om Suryaya Namah" mantra.</w:t>
      </w:r>
    </w:p>
    <w:p w14:paraId="47D12E78" w14:textId="77777777" w:rsidR="00977209" w:rsidRPr="00977209" w:rsidRDefault="00977209" w:rsidP="00977209">
      <w:pPr>
        <w:numPr>
          <w:ilvl w:val="1"/>
          <w:numId w:val="808"/>
        </w:numPr>
      </w:pPr>
      <w:r w:rsidRPr="00977209">
        <w:t>Wear a gold ring with a Ruby gemstone after consulting an astrologer.</w:t>
      </w:r>
    </w:p>
    <w:p w14:paraId="3EF07BFF" w14:textId="77777777" w:rsidR="00977209" w:rsidRPr="00977209" w:rsidRDefault="00977209" w:rsidP="00977209">
      <w:pPr>
        <w:numPr>
          <w:ilvl w:val="0"/>
          <w:numId w:val="808"/>
        </w:numPr>
      </w:pPr>
      <w:r w:rsidRPr="00977209">
        <w:rPr>
          <w:b/>
          <w:bCs/>
        </w:rPr>
        <w:t>Enhancing Pisces Energy for Business Success</w:t>
      </w:r>
    </w:p>
    <w:p w14:paraId="2AD1CDA4" w14:textId="77777777" w:rsidR="00977209" w:rsidRPr="00977209" w:rsidRDefault="00977209" w:rsidP="00977209">
      <w:pPr>
        <w:numPr>
          <w:ilvl w:val="1"/>
          <w:numId w:val="808"/>
        </w:numPr>
      </w:pPr>
      <w:r w:rsidRPr="00977209">
        <w:t>Meditate regularly to balance emotional and practical decision-making.</w:t>
      </w:r>
    </w:p>
    <w:p w14:paraId="4DCAC48D" w14:textId="77777777" w:rsidR="00977209" w:rsidRPr="00977209" w:rsidRDefault="00977209" w:rsidP="00977209">
      <w:pPr>
        <w:numPr>
          <w:ilvl w:val="1"/>
          <w:numId w:val="808"/>
        </w:numPr>
      </w:pPr>
      <w:r w:rsidRPr="00977209">
        <w:t>Engage in creative pursuits to sharpen business innovation skills.</w:t>
      </w:r>
    </w:p>
    <w:p w14:paraId="76E322FF" w14:textId="77777777" w:rsidR="00977209" w:rsidRPr="00977209" w:rsidRDefault="00977209" w:rsidP="00977209">
      <w:pPr>
        <w:numPr>
          <w:ilvl w:val="1"/>
          <w:numId w:val="808"/>
        </w:numPr>
      </w:pPr>
      <w:r w:rsidRPr="00977209">
        <w:lastRenderedPageBreak/>
        <w:t>Donate to charities, orphanages, or spiritual organizations to align with Pisces' higher purpose.</w:t>
      </w:r>
    </w:p>
    <w:p w14:paraId="02C27F4F" w14:textId="77777777" w:rsidR="00977209" w:rsidRPr="00977209" w:rsidRDefault="00977209" w:rsidP="00977209">
      <w:pPr>
        <w:numPr>
          <w:ilvl w:val="0"/>
          <w:numId w:val="808"/>
        </w:numPr>
      </w:pPr>
      <w:r w:rsidRPr="00977209">
        <w:rPr>
          <w:b/>
          <w:bCs/>
        </w:rPr>
        <w:t>Improving Relationship Harmony in Business</w:t>
      </w:r>
    </w:p>
    <w:p w14:paraId="7A9AB81C" w14:textId="77777777" w:rsidR="00977209" w:rsidRPr="00977209" w:rsidRDefault="00977209" w:rsidP="00977209">
      <w:pPr>
        <w:numPr>
          <w:ilvl w:val="1"/>
          <w:numId w:val="808"/>
        </w:numPr>
      </w:pPr>
      <w:r w:rsidRPr="00977209">
        <w:t>Perform Venus-related remedies, such as offering white flowers to Goddess Lakshmi, to enhance business relationships.</w:t>
      </w:r>
    </w:p>
    <w:p w14:paraId="1C961625" w14:textId="77777777" w:rsidR="00977209" w:rsidRPr="00977209" w:rsidRDefault="00977209" w:rsidP="00977209">
      <w:pPr>
        <w:numPr>
          <w:ilvl w:val="1"/>
          <w:numId w:val="808"/>
        </w:numPr>
      </w:pPr>
      <w:r w:rsidRPr="00977209">
        <w:t>Use light blue and white colors in office decor for a harmonious and creative work environment.</w:t>
      </w:r>
    </w:p>
    <w:p w14:paraId="44DC3952" w14:textId="77777777" w:rsidR="00977209" w:rsidRPr="00977209" w:rsidRDefault="00977209" w:rsidP="00977209">
      <w:pPr>
        <w:numPr>
          <w:ilvl w:val="1"/>
          <w:numId w:val="808"/>
        </w:numPr>
      </w:pPr>
      <w:r w:rsidRPr="00977209">
        <w:t>Participate in networking events to cultivate meaningful business partnerships.</w:t>
      </w:r>
    </w:p>
    <w:p w14:paraId="4F8FDB40" w14:textId="77777777" w:rsidR="00977209" w:rsidRPr="00977209" w:rsidRDefault="00977209" w:rsidP="00977209">
      <w:pPr>
        <w:rPr>
          <w:b/>
          <w:bCs/>
        </w:rPr>
      </w:pPr>
      <w:r w:rsidRPr="00977209">
        <w:rPr>
          <w:b/>
          <w:bCs/>
        </w:rPr>
        <w:t>Conclusion</w:t>
      </w:r>
    </w:p>
    <w:p w14:paraId="5CDB05A2" w14:textId="77777777" w:rsidR="00977209" w:rsidRPr="00977209" w:rsidRDefault="00977209" w:rsidP="00977209">
      <w:r w:rsidRPr="00977209">
        <w:t>Sun in Pisces in the 7th house blesses individuals with intuition, charisma, and creative business acumen, making them excellent entrepreneurs in artistic, spiritual, and people-oriented industries. However, overcoming challenges related to impracticality, over-trust, and emotional decision-making is crucial. By implementing structured business strategies and astrological remedies, individuals can maximize success, ensure stability, and maintain prosperous partnerships in their business ventures.</w:t>
      </w:r>
    </w:p>
    <w:p w14:paraId="7D7F5DA5" w14:textId="77777777" w:rsidR="00977209" w:rsidRDefault="00977209"/>
    <w:p w14:paraId="49D51E76" w14:textId="77777777" w:rsidR="00977209" w:rsidRPr="00977209" w:rsidRDefault="00977209" w:rsidP="00977209">
      <w:r w:rsidRPr="00977209">
        <w:rPr>
          <w:b/>
          <w:bCs/>
        </w:rPr>
        <w:t>Sun in Pisces in the 8th House - Business Analysis &amp; Remedies in Vedic Astrology</w:t>
      </w:r>
    </w:p>
    <w:p w14:paraId="0FFE72C1" w14:textId="77777777" w:rsidR="00977209" w:rsidRPr="00977209" w:rsidRDefault="00977209" w:rsidP="00977209">
      <w:pPr>
        <w:rPr>
          <w:b/>
          <w:bCs/>
        </w:rPr>
      </w:pPr>
      <w:r w:rsidRPr="00977209">
        <w:rPr>
          <w:b/>
          <w:bCs/>
        </w:rPr>
        <w:t>Introduction</w:t>
      </w:r>
    </w:p>
    <w:p w14:paraId="2F852072" w14:textId="77777777" w:rsidR="00977209" w:rsidRPr="00977209" w:rsidRDefault="00977209" w:rsidP="00977209">
      <w:r w:rsidRPr="00977209">
        <w:t xml:space="preserve">The </w:t>
      </w:r>
      <w:r w:rsidRPr="00977209">
        <w:rPr>
          <w:b/>
          <w:bCs/>
        </w:rPr>
        <w:t>Sun in Pisces in the 8th House</w:t>
      </w:r>
      <w:r w:rsidRPr="00977209">
        <w:t xml:space="preserve"> is a unique placement that combines the spiritual, intuitive, and creative nature of Pisces with the deep, transformational, and secretive energies of the 8th house. This placement influences a person’s business acumen, financial stability, and ability to navigate challenges in professional life. While it offers profound insights and hidden strengths, it also presents certain difficulties that require conscious efforts and remedies.</w:t>
      </w:r>
    </w:p>
    <w:p w14:paraId="213A7016" w14:textId="77777777" w:rsidR="00977209" w:rsidRPr="00977209" w:rsidRDefault="00977209" w:rsidP="00977209">
      <w:r w:rsidRPr="00977209">
        <w:pict w14:anchorId="3B2FBE5B">
          <v:rect id="_x0000_i2930" style="width:0;height:1.5pt" o:hralign="center" o:hrstd="t" o:hr="t" fillcolor="#a0a0a0" stroked="f"/>
        </w:pict>
      </w:r>
    </w:p>
    <w:p w14:paraId="59EAB815" w14:textId="77777777" w:rsidR="00977209" w:rsidRPr="00977209" w:rsidRDefault="00977209" w:rsidP="00977209">
      <w:pPr>
        <w:rPr>
          <w:b/>
          <w:bCs/>
        </w:rPr>
      </w:pPr>
      <w:r w:rsidRPr="00977209">
        <w:rPr>
          <w:b/>
          <w:bCs/>
        </w:rPr>
        <w:t>Effects on Business and Career</w:t>
      </w:r>
    </w:p>
    <w:p w14:paraId="1CA4F165" w14:textId="77777777" w:rsidR="00977209" w:rsidRPr="00977209" w:rsidRDefault="00977209" w:rsidP="00977209">
      <w:pPr>
        <w:rPr>
          <w:b/>
          <w:bCs/>
        </w:rPr>
      </w:pPr>
      <w:r w:rsidRPr="00977209">
        <w:rPr>
          <w:b/>
          <w:bCs/>
        </w:rPr>
        <w:t>Positive Effects</w:t>
      </w:r>
    </w:p>
    <w:p w14:paraId="7ECD7B84" w14:textId="77777777" w:rsidR="00977209" w:rsidRPr="00977209" w:rsidRDefault="00977209" w:rsidP="00977209">
      <w:pPr>
        <w:numPr>
          <w:ilvl w:val="0"/>
          <w:numId w:val="809"/>
        </w:numPr>
      </w:pPr>
      <w:r w:rsidRPr="00977209">
        <w:rPr>
          <w:b/>
          <w:bCs/>
        </w:rPr>
        <w:t>Intuitive Business Approach</w:t>
      </w:r>
      <w:r w:rsidRPr="00977209">
        <w:t>: This placement enhances intuition, making the native highly perceptive in business dealings. They can anticipate market trends, financial risks, and profitable ventures with instinctive precision.</w:t>
      </w:r>
    </w:p>
    <w:p w14:paraId="2C087043" w14:textId="77777777" w:rsidR="00977209" w:rsidRPr="00977209" w:rsidRDefault="00977209" w:rsidP="00977209">
      <w:pPr>
        <w:numPr>
          <w:ilvl w:val="0"/>
          <w:numId w:val="809"/>
        </w:numPr>
      </w:pPr>
      <w:r w:rsidRPr="00977209">
        <w:rPr>
          <w:b/>
          <w:bCs/>
        </w:rPr>
        <w:t>Success in Hidden or Transformational Businesses</w:t>
      </w:r>
      <w:r w:rsidRPr="00977209">
        <w:t>: The 8th house governs occult sciences, research, insurance, and inheritance-related fields. This makes the individual well-suited for businesses like astrology, psychology, financial consulting, and investigative services.</w:t>
      </w:r>
    </w:p>
    <w:p w14:paraId="5AC7972D" w14:textId="77777777" w:rsidR="00977209" w:rsidRPr="00977209" w:rsidRDefault="00977209" w:rsidP="00977209">
      <w:pPr>
        <w:numPr>
          <w:ilvl w:val="0"/>
          <w:numId w:val="809"/>
        </w:numPr>
      </w:pPr>
      <w:r w:rsidRPr="00977209">
        <w:rPr>
          <w:b/>
          <w:bCs/>
        </w:rPr>
        <w:t>Ability to Thrive in Crisis</w:t>
      </w:r>
      <w:r w:rsidRPr="00977209">
        <w:t>: Sun in Pisces in the 8th house grants resilience in facing financial setbacks. The native can bounce back from failures, transforming challenges into opportunities.</w:t>
      </w:r>
    </w:p>
    <w:p w14:paraId="35FF7536" w14:textId="77777777" w:rsidR="00977209" w:rsidRPr="00977209" w:rsidRDefault="00977209" w:rsidP="00977209">
      <w:pPr>
        <w:numPr>
          <w:ilvl w:val="0"/>
          <w:numId w:val="809"/>
        </w:numPr>
      </w:pPr>
      <w:r w:rsidRPr="00977209">
        <w:rPr>
          <w:b/>
          <w:bCs/>
        </w:rPr>
        <w:t>Strong Financial Insights</w:t>
      </w:r>
      <w:r w:rsidRPr="00977209">
        <w:t>: The individual possesses an analytical mind when dealing with wealth management, taxes, and secret assets. They can be successful in wealth advisory, banking, and investment sectors.</w:t>
      </w:r>
    </w:p>
    <w:p w14:paraId="2440669F" w14:textId="77777777" w:rsidR="00977209" w:rsidRPr="00977209" w:rsidRDefault="00977209" w:rsidP="00977209">
      <w:pPr>
        <w:numPr>
          <w:ilvl w:val="0"/>
          <w:numId w:val="809"/>
        </w:numPr>
      </w:pPr>
      <w:r w:rsidRPr="00977209">
        <w:rPr>
          <w:b/>
          <w:bCs/>
        </w:rPr>
        <w:lastRenderedPageBreak/>
        <w:t>Mystical and Healing Business Success</w:t>
      </w:r>
      <w:r w:rsidRPr="00977209">
        <w:t>: This placement supports careers in holistic healing, spiritual guidance, and therapy-related businesses. Such individuals may thrive in reiki, meditation, ayurveda, or alternative medicine.</w:t>
      </w:r>
    </w:p>
    <w:p w14:paraId="55AD989C" w14:textId="77777777" w:rsidR="00977209" w:rsidRPr="00977209" w:rsidRDefault="00977209" w:rsidP="00977209">
      <w:pPr>
        <w:rPr>
          <w:b/>
          <w:bCs/>
        </w:rPr>
      </w:pPr>
      <w:r w:rsidRPr="00977209">
        <w:rPr>
          <w:b/>
          <w:bCs/>
        </w:rPr>
        <w:t>Negative Effects</w:t>
      </w:r>
    </w:p>
    <w:p w14:paraId="7FC47102" w14:textId="77777777" w:rsidR="00977209" w:rsidRPr="00977209" w:rsidRDefault="00977209" w:rsidP="00977209">
      <w:pPr>
        <w:numPr>
          <w:ilvl w:val="0"/>
          <w:numId w:val="810"/>
        </w:numPr>
      </w:pPr>
      <w:r w:rsidRPr="00977209">
        <w:rPr>
          <w:b/>
          <w:bCs/>
        </w:rPr>
        <w:t>Financial Instability</w:t>
      </w:r>
      <w:r w:rsidRPr="00977209">
        <w:t>: The unpredictable nature of the 8th house can bring sudden financial gains and losses, making business ventures risky.</w:t>
      </w:r>
    </w:p>
    <w:p w14:paraId="2E305FDA" w14:textId="77777777" w:rsidR="00977209" w:rsidRPr="00977209" w:rsidRDefault="00977209" w:rsidP="00977209">
      <w:pPr>
        <w:numPr>
          <w:ilvl w:val="0"/>
          <w:numId w:val="810"/>
        </w:numPr>
      </w:pPr>
      <w:r w:rsidRPr="00977209">
        <w:rPr>
          <w:b/>
          <w:bCs/>
        </w:rPr>
        <w:t>Lack of Practical Decision-Making</w:t>
      </w:r>
      <w:r w:rsidRPr="00977209">
        <w:t>: Pisces is dreamy and emotional, which may lead to unrealistic expectations in business and difficulty in making firm financial decisions.</w:t>
      </w:r>
    </w:p>
    <w:p w14:paraId="10D9E712" w14:textId="77777777" w:rsidR="00977209" w:rsidRPr="00977209" w:rsidRDefault="00977209" w:rsidP="00977209">
      <w:pPr>
        <w:numPr>
          <w:ilvl w:val="0"/>
          <w:numId w:val="810"/>
        </w:numPr>
      </w:pPr>
      <w:r w:rsidRPr="00977209">
        <w:rPr>
          <w:b/>
          <w:bCs/>
        </w:rPr>
        <w:t>Hidden Enemies or Betrayals</w:t>
      </w:r>
      <w:r w:rsidRPr="00977209">
        <w:t>: The 8th house is associated with secrecy and deception. The native may experience challenges from hidden competitors, fraudulent partnerships, or betrayal in business.</w:t>
      </w:r>
    </w:p>
    <w:p w14:paraId="12824BD9" w14:textId="77777777" w:rsidR="00977209" w:rsidRPr="00977209" w:rsidRDefault="00977209" w:rsidP="00977209">
      <w:pPr>
        <w:numPr>
          <w:ilvl w:val="0"/>
          <w:numId w:val="810"/>
        </w:numPr>
      </w:pPr>
      <w:r w:rsidRPr="00977209">
        <w:rPr>
          <w:b/>
          <w:bCs/>
        </w:rPr>
        <w:t>Emotional Exhaustion</w:t>
      </w:r>
      <w:r w:rsidRPr="00977209">
        <w:t>: Running a business that demands high energy levels may drain the native emotionally, especially if the venture is stressful or unethical.</w:t>
      </w:r>
    </w:p>
    <w:p w14:paraId="2BA4810D" w14:textId="77777777" w:rsidR="00977209" w:rsidRPr="00977209" w:rsidRDefault="00977209" w:rsidP="00977209">
      <w:pPr>
        <w:numPr>
          <w:ilvl w:val="0"/>
          <w:numId w:val="810"/>
        </w:numPr>
      </w:pPr>
      <w:r w:rsidRPr="00977209">
        <w:rPr>
          <w:b/>
          <w:bCs/>
        </w:rPr>
        <w:t>Over-Dependence on Luck</w:t>
      </w:r>
      <w:r w:rsidRPr="00977209">
        <w:t>: Instead of applying practical strategies, the individual may rely too much on fate, intuition, or unseen forces to succeed, leading to missed opportunities or financial mismanagement.</w:t>
      </w:r>
    </w:p>
    <w:p w14:paraId="60F7928F" w14:textId="77777777" w:rsidR="00977209" w:rsidRPr="00977209" w:rsidRDefault="00977209" w:rsidP="00977209">
      <w:r w:rsidRPr="00977209">
        <w:pict w14:anchorId="31A683B9">
          <v:rect id="_x0000_i2931" style="width:0;height:1.5pt" o:hralign="center" o:hrstd="t" o:hr="t" fillcolor="#a0a0a0" stroked="f"/>
        </w:pict>
      </w:r>
    </w:p>
    <w:p w14:paraId="14BE52B1" w14:textId="77777777" w:rsidR="00977209" w:rsidRPr="00977209" w:rsidRDefault="00977209" w:rsidP="00977209">
      <w:pPr>
        <w:rPr>
          <w:b/>
          <w:bCs/>
        </w:rPr>
      </w:pPr>
      <w:r w:rsidRPr="00977209">
        <w:rPr>
          <w:b/>
          <w:bCs/>
        </w:rPr>
        <w:t>Best Business Fields for Sun in Pisces in the 8th House</w:t>
      </w:r>
    </w:p>
    <w:p w14:paraId="64770280" w14:textId="77777777" w:rsidR="00977209" w:rsidRPr="00977209" w:rsidRDefault="00977209" w:rsidP="00977209">
      <w:pPr>
        <w:numPr>
          <w:ilvl w:val="0"/>
          <w:numId w:val="811"/>
        </w:numPr>
      </w:pPr>
      <w:r w:rsidRPr="00977209">
        <w:rPr>
          <w:b/>
          <w:bCs/>
        </w:rPr>
        <w:t>Occult Sciences &amp; Astrology</w:t>
      </w:r>
      <w:r w:rsidRPr="00977209">
        <w:t xml:space="preserve"> – Success in Vedic astrology, tarot reading, numerology, or spiritual counseling.</w:t>
      </w:r>
    </w:p>
    <w:p w14:paraId="44A7DD2A" w14:textId="77777777" w:rsidR="00977209" w:rsidRPr="00977209" w:rsidRDefault="00977209" w:rsidP="00977209">
      <w:pPr>
        <w:numPr>
          <w:ilvl w:val="0"/>
          <w:numId w:val="811"/>
        </w:numPr>
      </w:pPr>
      <w:r w:rsidRPr="00977209">
        <w:rPr>
          <w:b/>
          <w:bCs/>
        </w:rPr>
        <w:t>Financial Services</w:t>
      </w:r>
      <w:r w:rsidRPr="00977209">
        <w:t xml:space="preserve"> – Wealth management, insurance, taxation, or stock market analysis.</w:t>
      </w:r>
    </w:p>
    <w:p w14:paraId="76DC66FA" w14:textId="77777777" w:rsidR="00977209" w:rsidRPr="00977209" w:rsidRDefault="00977209" w:rsidP="00977209">
      <w:pPr>
        <w:numPr>
          <w:ilvl w:val="0"/>
          <w:numId w:val="811"/>
        </w:numPr>
      </w:pPr>
      <w:r w:rsidRPr="00977209">
        <w:rPr>
          <w:b/>
          <w:bCs/>
        </w:rPr>
        <w:t>Healing &amp; Wellness Industry</w:t>
      </w:r>
      <w:r w:rsidRPr="00977209">
        <w:t xml:space="preserve"> – Ayurveda, homeopathy, alternative medicine, psychotherapy, or holistic healing.</w:t>
      </w:r>
    </w:p>
    <w:p w14:paraId="0067730B" w14:textId="77777777" w:rsidR="00977209" w:rsidRPr="00977209" w:rsidRDefault="00977209" w:rsidP="00977209">
      <w:pPr>
        <w:numPr>
          <w:ilvl w:val="0"/>
          <w:numId w:val="811"/>
        </w:numPr>
      </w:pPr>
      <w:r w:rsidRPr="00977209">
        <w:rPr>
          <w:b/>
          <w:bCs/>
        </w:rPr>
        <w:t>Forensic &amp; Investigative Services</w:t>
      </w:r>
      <w:r w:rsidRPr="00977209">
        <w:t xml:space="preserve"> – Intelligence agencies, detective work, cybersecurity, or forensic auditing.</w:t>
      </w:r>
    </w:p>
    <w:p w14:paraId="1BB527F8" w14:textId="77777777" w:rsidR="00977209" w:rsidRPr="00977209" w:rsidRDefault="00977209" w:rsidP="00977209">
      <w:pPr>
        <w:numPr>
          <w:ilvl w:val="0"/>
          <w:numId w:val="811"/>
        </w:numPr>
      </w:pPr>
      <w:r w:rsidRPr="00977209">
        <w:rPr>
          <w:b/>
          <w:bCs/>
        </w:rPr>
        <w:t>Pharmaceutical &amp; Research</w:t>
      </w:r>
      <w:r w:rsidRPr="00977209">
        <w:t xml:space="preserve"> – Biotechnology, medical research, or pharmaceutical trading.</w:t>
      </w:r>
    </w:p>
    <w:p w14:paraId="0FCB06B3" w14:textId="77777777" w:rsidR="00977209" w:rsidRPr="00977209" w:rsidRDefault="00977209" w:rsidP="00977209">
      <w:pPr>
        <w:numPr>
          <w:ilvl w:val="0"/>
          <w:numId w:val="811"/>
        </w:numPr>
      </w:pPr>
      <w:r w:rsidRPr="00977209">
        <w:rPr>
          <w:b/>
          <w:bCs/>
        </w:rPr>
        <w:t>Artistic &amp; Creative Businesses</w:t>
      </w:r>
      <w:r w:rsidRPr="00977209">
        <w:t xml:space="preserve"> – Writing, poetry, filmmaking, music, and mystical artwork.</w:t>
      </w:r>
    </w:p>
    <w:p w14:paraId="7ACCCC54" w14:textId="77777777" w:rsidR="00977209" w:rsidRPr="00977209" w:rsidRDefault="00977209" w:rsidP="00977209">
      <w:pPr>
        <w:numPr>
          <w:ilvl w:val="0"/>
          <w:numId w:val="811"/>
        </w:numPr>
      </w:pPr>
      <w:r w:rsidRPr="00977209">
        <w:rPr>
          <w:b/>
          <w:bCs/>
        </w:rPr>
        <w:t>Import-Export Business</w:t>
      </w:r>
      <w:r w:rsidRPr="00977209">
        <w:t xml:space="preserve"> – Particularly related to spiritual products, exotic artifacts, or wellness goods.</w:t>
      </w:r>
    </w:p>
    <w:p w14:paraId="1DC7A169" w14:textId="77777777" w:rsidR="00977209" w:rsidRPr="00977209" w:rsidRDefault="00977209" w:rsidP="00977209">
      <w:r w:rsidRPr="00977209">
        <w:pict w14:anchorId="5C183030">
          <v:rect id="_x0000_i2932" style="width:0;height:1.5pt" o:hralign="center" o:hrstd="t" o:hr="t" fillcolor="#a0a0a0" stroked="f"/>
        </w:pict>
      </w:r>
    </w:p>
    <w:p w14:paraId="0E880C65" w14:textId="77777777" w:rsidR="00977209" w:rsidRPr="00977209" w:rsidRDefault="00977209" w:rsidP="00977209">
      <w:pPr>
        <w:rPr>
          <w:b/>
          <w:bCs/>
        </w:rPr>
      </w:pPr>
      <w:r w:rsidRPr="00977209">
        <w:rPr>
          <w:b/>
          <w:bCs/>
        </w:rPr>
        <w:t>Remedies to Reduce Negative Effects</w:t>
      </w:r>
    </w:p>
    <w:p w14:paraId="14502A9A" w14:textId="77777777" w:rsidR="00977209" w:rsidRPr="00977209" w:rsidRDefault="00977209" w:rsidP="00977209">
      <w:pPr>
        <w:numPr>
          <w:ilvl w:val="0"/>
          <w:numId w:val="812"/>
        </w:numPr>
      </w:pPr>
      <w:r w:rsidRPr="00977209">
        <w:rPr>
          <w:b/>
          <w:bCs/>
        </w:rPr>
        <w:t>Strengthen the Sun</w:t>
      </w:r>
      <w:r w:rsidRPr="00977209">
        <w:t xml:space="preserve">: Wear a </w:t>
      </w:r>
      <w:r w:rsidRPr="00977209">
        <w:rPr>
          <w:b/>
          <w:bCs/>
        </w:rPr>
        <w:t>Ruby gemstone</w:t>
      </w:r>
      <w:r w:rsidRPr="00977209">
        <w:t xml:space="preserve"> (Manikya) set in gold on the ring finger of the right hand (consult an astrologer before wearing it).</w:t>
      </w:r>
    </w:p>
    <w:p w14:paraId="627F1A5A" w14:textId="77777777" w:rsidR="00977209" w:rsidRPr="00977209" w:rsidRDefault="00977209" w:rsidP="00977209">
      <w:pPr>
        <w:numPr>
          <w:ilvl w:val="0"/>
          <w:numId w:val="812"/>
        </w:numPr>
      </w:pPr>
      <w:r w:rsidRPr="00977209">
        <w:rPr>
          <w:b/>
          <w:bCs/>
        </w:rPr>
        <w:t>Sun Worship</w:t>
      </w:r>
      <w:r w:rsidRPr="00977209">
        <w:t xml:space="preserve">: Offer water to the rising Sun daily and chant the </w:t>
      </w:r>
      <w:r w:rsidRPr="00977209">
        <w:rPr>
          <w:b/>
          <w:bCs/>
        </w:rPr>
        <w:t>Surya Gayatri Mantra</w:t>
      </w:r>
      <w:r w:rsidRPr="00977209">
        <w:t>:</w:t>
      </w:r>
      <w:r w:rsidRPr="00977209">
        <w:br/>
      </w:r>
      <w:r w:rsidRPr="00977209">
        <w:rPr>
          <w:i/>
          <w:iCs/>
        </w:rPr>
        <w:t>Om Bhaskaraya Vidmahe Mahadyutikaraya Dheemahi Tanno Surya Prachodayat.</w:t>
      </w:r>
    </w:p>
    <w:p w14:paraId="4122E8AE" w14:textId="77777777" w:rsidR="00977209" w:rsidRPr="00977209" w:rsidRDefault="00977209" w:rsidP="00977209">
      <w:pPr>
        <w:numPr>
          <w:ilvl w:val="0"/>
          <w:numId w:val="812"/>
        </w:numPr>
      </w:pPr>
      <w:r w:rsidRPr="00977209">
        <w:rPr>
          <w:b/>
          <w:bCs/>
        </w:rPr>
        <w:t>Charity &amp; Donations</w:t>
      </w:r>
      <w:r w:rsidRPr="00977209">
        <w:t>: Donate to organizations that support widows, orphans, or the underprivileged, especially on Sundays.</w:t>
      </w:r>
    </w:p>
    <w:p w14:paraId="734529F5" w14:textId="77777777" w:rsidR="00977209" w:rsidRPr="00977209" w:rsidRDefault="00977209" w:rsidP="00977209">
      <w:pPr>
        <w:numPr>
          <w:ilvl w:val="0"/>
          <w:numId w:val="812"/>
        </w:numPr>
      </w:pPr>
      <w:r w:rsidRPr="00977209">
        <w:rPr>
          <w:b/>
          <w:bCs/>
        </w:rPr>
        <w:lastRenderedPageBreak/>
        <w:t>Fasting on Sundays</w:t>
      </w:r>
      <w:r w:rsidRPr="00977209">
        <w:t>: Observing a fast on Sundays helps in reducing malefic effects of the Sun.</w:t>
      </w:r>
    </w:p>
    <w:p w14:paraId="3F679889" w14:textId="77777777" w:rsidR="00977209" w:rsidRPr="00977209" w:rsidRDefault="00977209" w:rsidP="00977209">
      <w:pPr>
        <w:numPr>
          <w:ilvl w:val="0"/>
          <w:numId w:val="812"/>
        </w:numPr>
      </w:pPr>
      <w:r w:rsidRPr="00977209">
        <w:rPr>
          <w:b/>
          <w:bCs/>
        </w:rPr>
        <w:t>Strengthening Self-Confidence</w:t>
      </w:r>
      <w:r w:rsidRPr="00977209">
        <w:t>: Avoid self-doubt and practice leadership skills through decision-making exercises and meditation.</w:t>
      </w:r>
    </w:p>
    <w:p w14:paraId="0453956B" w14:textId="77777777" w:rsidR="00977209" w:rsidRPr="00977209" w:rsidRDefault="00977209" w:rsidP="00977209">
      <w:pPr>
        <w:numPr>
          <w:ilvl w:val="0"/>
          <w:numId w:val="812"/>
        </w:numPr>
      </w:pPr>
      <w:r w:rsidRPr="00977209">
        <w:rPr>
          <w:b/>
          <w:bCs/>
        </w:rPr>
        <w:t>Avoid Dishonest or Fraudulent Activities</w:t>
      </w:r>
      <w:r w:rsidRPr="00977209">
        <w:t>: Since the 8th house deals with hidden matters, unethical practices can lead to downfall.</w:t>
      </w:r>
    </w:p>
    <w:p w14:paraId="1597CE97" w14:textId="77777777" w:rsidR="00977209" w:rsidRPr="00977209" w:rsidRDefault="00977209" w:rsidP="00977209">
      <w:pPr>
        <w:numPr>
          <w:ilvl w:val="0"/>
          <w:numId w:val="812"/>
        </w:numPr>
      </w:pPr>
      <w:r w:rsidRPr="00977209">
        <w:rPr>
          <w:b/>
          <w:bCs/>
        </w:rPr>
        <w:t>Recite the Aditya Hridayam Stotra</w:t>
      </w:r>
      <w:r w:rsidRPr="00977209">
        <w:t>: This ancient Vedic hymn strengthens the Sun and enhances vitality and business success.</w:t>
      </w:r>
    </w:p>
    <w:p w14:paraId="7BDD2A7A" w14:textId="77777777" w:rsidR="00977209" w:rsidRPr="00977209" w:rsidRDefault="00977209" w:rsidP="00977209">
      <w:r w:rsidRPr="00977209">
        <w:pict w14:anchorId="26FD956E">
          <v:rect id="_x0000_i2933" style="width:0;height:1.5pt" o:hralign="center" o:hrstd="t" o:hr="t" fillcolor="#a0a0a0" stroked="f"/>
        </w:pict>
      </w:r>
    </w:p>
    <w:p w14:paraId="6EB3904A" w14:textId="77777777" w:rsidR="00977209" w:rsidRPr="00977209" w:rsidRDefault="00977209" w:rsidP="00977209">
      <w:pPr>
        <w:rPr>
          <w:b/>
          <w:bCs/>
        </w:rPr>
      </w:pPr>
      <w:r w:rsidRPr="00977209">
        <w:rPr>
          <w:b/>
          <w:bCs/>
        </w:rPr>
        <w:t>Remedies to Enhance Positive Effects</w:t>
      </w:r>
    </w:p>
    <w:p w14:paraId="79B35E64" w14:textId="77777777" w:rsidR="00977209" w:rsidRPr="00977209" w:rsidRDefault="00977209" w:rsidP="00977209">
      <w:pPr>
        <w:numPr>
          <w:ilvl w:val="0"/>
          <w:numId w:val="813"/>
        </w:numPr>
      </w:pPr>
      <w:r w:rsidRPr="00977209">
        <w:rPr>
          <w:b/>
          <w:bCs/>
        </w:rPr>
        <w:t>Engage in Philanthropy</w:t>
      </w:r>
      <w:r w:rsidRPr="00977209">
        <w:t>: Contributing to charities related to health, education, or spirituality amplifies positive karma and business prosperity.</w:t>
      </w:r>
    </w:p>
    <w:p w14:paraId="713917BD" w14:textId="77777777" w:rsidR="00977209" w:rsidRPr="00977209" w:rsidRDefault="00977209" w:rsidP="00977209">
      <w:pPr>
        <w:numPr>
          <w:ilvl w:val="0"/>
          <w:numId w:val="813"/>
        </w:numPr>
      </w:pPr>
      <w:r w:rsidRPr="00977209">
        <w:rPr>
          <w:b/>
          <w:bCs/>
        </w:rPr>
        <w:t>Follow a Disciplined Financial Plan</w:t>
      </w:r>
      <w:r w:rsidRPr="00977209">
        <w:t>: Since the 8th house can create fluctuations, having a strict financial plan helps stabilize business.</w:t>
      </w:r>
    </w:p>
    <w:p w14:paraId="36509FC7" w14:textId="77777777" w:rsidR="00977209" w:rsidRPr="00977209" w:rsidRDefault="00977209" w:rsidP="00977209">
      <w:pPr>
        <w:numPr>
          <w:ilvl w:val="0"/>
          <w:numId w:val="813"/>
        </w:numPr>
      </w:pPr>
      <w:r w:rsidRPr="00977209">
        <w:rPr>
          <w:b/>
          <w:bCs/>
        </w:rPr>
        <w:t>Utilize Spiritual Energy</w:t>
      </w:r>
      <w:r w:rsidRPr="00977209">
        <w:t>: Meditation, yoga, or mantra chanting (especially for Lord Vishnu or Lord Shiva) enhances intuition and focus.</w:t>
      </w:r>
    </w:p>
    <w:p w14:paraId="4E0E6158" w14:textId="77777777" w:rsidR="00977209" w:rsidRPr="00977209" w:rsidRDefault="00977209" w:rsidP="00977209">
      <w:pPr>
        <w:numPr>
          <w:ilvl w:val="0"/>
          <w:numId w:val="813"/>
        </w:numPr>
      </w:pPr>
      <w:r w:rsidRPr="00977209">
        <w:rPr>
          <w:b/>
          <w:bCs/>
        </w:rPr>
        <w:t>Networking with Ethical People</w:t>
      </w:r>
      <w:r w:rsidRPr="00977209">
        <w:t>: Building a business circle with reliable and honest people minimizes the risk of betrayals.</w:t>
      </w:r>
    </w:p>
    <w:p w14:paraId="18B954D2" w14:textId="77777777" w:rsidR="00977209" w:rsidRPr="00977209" w:rsidRDefault="00977209" w:rsidP="00977209">
      <w:pPr>
        <w:numPr>
          <w:ilvl w:val="0"/>
          <w:numId w:val="813"/>
        </w:numPr>
      </w:pPr>
      <w:r w:rsidRPr="00977209">
        <w:rPr>
          <w:b/>
          <w:bCs/>
        </w:rPr>
        <w:t>Surround Yourself with Gold and Sun Symbols</w:t>
      </w:r>
      <w:r w:rsidRPr="00977209">
        <w:t>: Keeping a gold idol of the Sun god or using bright colors like orange and red in business spaces strengthens the Sun’s energy.</w:t>
      </w:r>
    </w:p>
    <w:p w14:paraId="18F7CCB1" w14:textId="77777777" w:rsidR="00977209" w:rsidRPr="00977209" w:rsidRDefault="00977209" w:rsidP="00977209">
      <w:r w:rsidRPr="00977209">
        <w:pict w14:anchorId="695A5754">
          <v:rect id="_x0000_i2934" style="width:0;height:1.5pt" o:hralign="center" o:hrstd="t" o:hr="t" fillcolor="#a0a0a0" stroked="f"/>
        </w:pict>
      </w:r>
    </w:p>
    <w:p w14:paraId="757451F4" w14:textId="77777777" w:rsidR="00977209" w:rsidRPr="00977209" w:rsidRDefault="00977209" w:rsidP="00977209">
      <w:pPr>
        <w:rPr>
          <w:b/>
          <w:bCs/>
        </w:rPr>
      </w:pPr>
      <w:r w:rsidRPr="00977209">
        <w:rPr>
          <w:b/>
          <w:bCs/>
        </w:rPr>
        <w:t>Conclusion</w:t>
      </w:r>
    </w:p>
    <w:p w14:paraId="0A78EB90" w14:textId="77777777" w:rsidR="00977209" w:rsidRPr="00977209" w:rsidRDefault="00977209" w:rsidP="00977209">
      <w:r w:rsidRPr="00977209">
        <w:t xml:space="preserve">Sun in Pisces in the 8th house offers a mix of </w:t>
      </w:r>
      <w:r w:rsidRPr="00977209">
        <w:rPr>
          <w:b/>
          <w:bCs/>
        </w:rPr>
        <w:t>mysticism, financial acumen, and resilience</w:t>
      </w:r>
      <w:r w:rsidRPr="00977209">
        <w:t xml:space="preserve"> in business. While it enables success in </w:t>
      </w:r>
      <w:r w:rsidRPr="00977209">
        <w:rPr>
          <w:b/>
          <w:bCs/>
        </w:rPr>
        <w:t>spiritual, financial, research, and healing-related ventures</w:t>
      </w:r>
      <w:r w:rsidRPr="00977209">
        <w:t xml:space="preserve">, it also brings challenges like </w:t>
      </w:r>
      <w:r w:rsidRPr="00977209">
        <w:rPr>
          <w:b/>
          <w:bCs/>
        </w:rPr>
        <w:t>financial instability, hidden enemies, and emotional exhaustion</w:t>
      </w:r>
      <w:r w:rsidRPr="00977209">
        <w:t xml:space="preserve">. By following the suggested </w:t>
      </w:r>
      <w:r w:rsidRPr="00977209">
        <w:rPr>
          <w:b/>
          <w:bCs/>
        </w:rPr>
        <w:t>remedies</w:t>
      </w:r>
      <w:r w:rsidRPr="00977209">
        <w:t xml:space="preserve">, individuals can minimize the negative effects and enhance their </w:t>
      </w:r>
      <w:r w:rsidRPr="00977209">
        <w:rPr>
          <w:b/>
          <w:bCs/>
        </w:rPr>
        <w:t>business potential, leadership skills, and financial security</w:t>
      </w:r>
      <w:r w:rsidRPr="00977209">
        <w:t>.</w:t>
      </w:r>
    </w:p>
    <w:p w14:paraId="08BDB632" w14:textId="77777777" w:rsidR="00977209" w:rsidRDefault="00977209"/>
    <w:p w14:paraId="1C3D0D7B" w14:textId="77777777" w:rsidR="00ED0BDB" w:rsidRPr="00ED0BDB" w:rsidRDefault="00ED0BDB" w:rsidP="00ED0BDB">
      <w:r w:rsidRPr="00ED0BDB">
        <w:rPr>
          <w:b/>
          <w:bCs/>
        </w:rPr>
        <w:t>Detailed Analysis of Sun in Pisces in the 9th House – Business Perspective in Vedic Astrology</w:t>
      </w:r>
    </w:p>
    <w:p w14:paraId="6D3AF648" w14:textId="77777777" w:rsidR="00ED0BDB" w:rsidRPr="00ED0BDB" w:rsidRDefault="00ED0BDB" w:rsidP="00ED0BDB">
      <w:pPr>
        <w:rPr>
          <w:b/>
          <w:bCs/>
        </w:rPr>
      </w:pPr>
      <w:r w:rsidRPr="00ED0BDB">
        <w:rPr>
          <w:b/>
          <w:bCs/>
        </w:rPr>
        <w:t>Introduction</w:t>
      </w:r>
    </w:p>
    <w:p w14:paraId="0A0716C1" w14:textId="77777777" w:rsidR="00ED0BDB" w:rsidRPr="00ED0BDB" w:rsidRDefault="00ED0BDB" w:rsidP="00ED0BDB">
      <w:r w:rsidRPr="00ED0BDB">
        <w:t xml:space="preserve">In Vedic astrology, the </w:t>
      </w:r>
      <w:r w:rsidRPr="00ED0BDB">
        <w:rPr>
          <w:b/>
          <w:bCs/>
        </w:rPr>
        <w:t>Sun</w:t>
      </w:r>
      <w:r w:rsidRPr="00ED0BDB">
        <w:t xml:space="preserve"> represents authority, confidence, ego, and leadership, while </w:t>
      </w:r>
      <w:r w:rsidRPr="00ED0BDB">
        <w:rPr>
          <w:b/>
          <w:bCs/>
        </w:rPr>
        <w:t>Pisces</w:t>
      </w:r>
      <w:r w:rsidRPr="00ED0BDB">
        <w:t xml:space="preserve">, ruled by Jupiter, signifies spirituality, intuition, creativity, and adaptability. The </w:t>
      </w:r>
      <w:r w:rsidRPr="00ED0BDB">
        <w:rPr>
          <w:b/>
          <w:bCs/>
        </w:rPr>
        <w:t>9th house</w:t>
      </w:r>
      <w:r w:rsidRPr="00ED0BDB">
        <w:t xml:space="preserve"> governs higher education, wisdom, long-distance travel, philosophy, ethics, and international trade. When the </w:t>
      </w:r>
      <w:r w:rsidRPr="00ED0BDB">
        <w:rPr>
          <w:b/>
          <w:bCs/>
        </w:rPr>
        <w:t>Sun is placed in Pisces in the 9th house</w:t>
      </w:r>
      <w:r w:rsidRPr="00ED0BDB">
        <w:t xml:space="preserve">, it creates a unique blend of </w:t>
      </w:r>
      <w:r w:rsidRPr="00ED0BDB">
        <w:rPr>
          <w:b/>
          <w:bCs/>
        </w:rPr>
        <w:t>intellectual depth, visionary thinking, and expansive business acumen</w:t>
      </w:r>
      <w:r w:rsidRPr="00ED0BDB">
        <w:t>. This placement can significantly influence business success, decision-making, and financial stability.</w:t>
      </w:r>
    </w:p>
    <w:p w14:paraId="4D00A17C" w14:textId="77777777" w:rsidR="00ED0BDB" w:rsidRPr="00ED0BDB" w:rsidRDefault="00ED0BDB" w:rsidP="00ED0BDB">
      <w:r w:rsidRPr="00ED0BDB">
        <w:pict w14:anchorId="0ED536C9">
          <v:rect id="_x0000_i2958" style="width:0;height:1.5pt" o:hralign="center" o:hrstd="t" o:hr="t" fillcolor="#a0a0a0" stroked="f"/>
        </w:pict>
      </w:r>
    </w:p>
    <w:p w14:paraId="2C3FF4CE" w14:textId="77777777" w:rsidR="00ED0BDB" w:rsidRPr="00ED0BDB" w:rsidRDefault="00ED0BDB" w:rsidP="00ED0BDB">
      <w:pPr>
        <w:rPr>
          <w:b/>
          <w:bCs/>
        </w:rPr>
      </w:pPr>
      <w:r w:rsidRPr="00ED0BDB">
        <w:rPr>
          <w:b/>
          <w:bCs/>
        </w:rPr>
        <w:t>Effects of Sun in Pisces in the 9th House on Business</w:t>
      </w:r>
    </w:p>
    <w:p w14:paraId="2C9F45C0" w14:textId="77777777" w:rsidR="00ED0BDB" w:rsidRPr="00ED0BDB" w:rsidRDefault="00ED0BDB" w:rsidP="00ED0BDB">
      <w:pPr>
        <w:rPr>
          <w:b/>
          <w:bCs/>
        </w:rPr>
      </w:pPr>
      <w:r w:rsidRPr="00ED0BDB">
        <w:rPr>
          <w:b/>
          <w:bCs/>
        </w:rPr>
        <w:lastRenderedPageBreak/>
        <w:t>Positive Effects:</w:t>
      </w:r>
    </w:p>
    <w:p w14:paraId="75439217" w14:textId="77777777" w:rsidR="00ED0BDB" w:rsidRPr="00ED0BDB" w:rsidRDefault="00ED0BDB" w:rsidP="00ED0BDB">
      <w:pPr>
        <w:numPr>
          <w:ilvl w:val="0"/>
          <w:numId w:val="814"/>
        </w:numPr>
      </w:pPr>
      <w:r w:rsidRPr="00ED0BDB">
        <w:rPr>
          <w:b/>
          <w:bCs/>
        </w:rPr>
        <w:t>Visionary Business Approach:</w:t>
      </w:r>
      <w:r w:rsidRPr="00ED0BDB">
        <w:t xml:space="preserve"> Individuals with this placement are drawn to creative and spiritually inclined businesses. They excel in industries related to education, publishing, spirituality, healing, and international trade.</w:t>
      </w:r>
    </w:p>
    <w:p w14:paraId="3C48772A" w14:textId="77777777" w:rsidR="00ED0BDB" w:rsidRPr="00ED0BDB" w:rsidRDefault="00ED0BDB" w:rsidP="00ED0BDB">
      <w:pPr>
        <w:numPr>
          <w:ilvl w:val="0"/>
          <w:numId w:val="814"/>
        </w:numPr>
      </w:pPr>
      <w:r w:rsidRPr="00ED0BDB">
        <w:rPr>
          <w:b/>
          <w:bCs/>
        </w:rPr>
        <w:t>Strong Intuition in Business Decisions:</w:t>
      </w:r>
      <w:r w:rsidRPr="00ED0BDB">
        <w:t xml:space="preserve"> The Piscean influence enhances intuition, helping in making well-calculated and future-oriented decisions.</w:t>
      </w:r>
    </w:p>
    <w:p w14:paraId="43105502" w14:textId="77777777" w:rsidR="00ED0BDB" w:rsidRPr="00ED0BDB" w:rsidRDefault="00ED0BDB" w:rsidP="00ED0BDB">
      <w:pPr>
        <w:numPr>
          <w:ilvl w:val="0"/>
          <w:numId w:val="814"/>
        </w:numPr>
      </w:pPr>
      <w:r w:rsidRPr="00ED0BDB">
        <w:rPr>
          <w:b/>
          <w:bCs/>
        </w:rPr>
        <w:t>Global Business Success:</w:t>
      </w:r>
      <w:r w:rsidRPr="00ED0BDB">
        <w:t xml:space="preserve"> The 9th house governs long-distance travel and international business, making this placement favorable for import-export, tourism, foreign collaborations, and global networking.</w:t>
      </w:r>
    </w:p>
    <w:p w14:paraId="649A03E4" w14:textId="77777777" w:rsidR="00ED0BDB" w:rsidRPr="00ED0BDB" w:rsidRDefault="00ED0BDB" w:rsidP="00ED0BDB">
      <w:pPr>
        <w:numPr>
          <w:ilvl w:val="0"/>
          <w:numId w:val="814"/>
        </w:numPr>
      </w:pPr>
      <w:r w:rsidRPr="00ED0BDB">
        <w:rPr>
          <w:b/>
          <w:bCs/>
        </w:rPr>
        <w:t>Ethical Leadership:</w:t>
      </w:r>
      <w:r w:rsidRPr="00ED0BDB">
        <w:t xml:space="preserve"> These individuals value ethics and integrity in business. They attract clients and investors who resonate with their values.</w:t>
      </w:r>
    </w:p>
    <w:p w14:paraId="03943DB0" w14:textId="77777777" w:rsidR="00ED0BDB" w:rsidRPr="00ED0BDB" w:rsidRDefault="00ED0BDB" w:rsidP="00ED0BDB">
      <w:pPr>
        <w:numPr>
          <w:ilvl w:val="0"/>
          <w:numId w:val="814"/>
        </w:numPr>
      </w:pPr>
      <w:r w:rsidRPr="00ED0BDB">
        <w:rPr>
          <w:b/>
          <w:bCs/>
        </w:rPr>
        <w:t>Adaptability and Creative Problem-Solving:</w:t>
      </w:r>
      <w:r w:rsidRPr="00ED0BDB">
        <w:t xml:space="preserve"> The influence of Pisces enhances adaptability, allowing them to navigate market changes and business challenges efficiently.</w:t>
      </w:r>
    </w:p>
    <w:p w14:paraId="690F4614" w14:textId="77777777" w:rsidR="00ED0BDB" w:rsidRPr="00ED0BDB" w:rsidRDefault="00ED0BDB" w:rsidP="00ED0BDB">
      <w:pPr>
        <w:rPr>
          <w:b/>
          <w:bCs/>
        </w:rPr>
      </w:pPr>
      <w:r w:rsidRPr="00ED0BDB">
        <w:rPr>
          <w:b/>
          <w:bCs/>
        </w:rPr>
        <w:t>Negative Effects:</w:t>
      </w:r>
    </w:p>
    <w:p w14:paraId="0A004F80" w14:textId="77777777" w:rsidR="00ED0BDB" w:rsidRPr="00ED0BDB" w:rsidRDefault="00ED0BDB" w:rsidP="00ED0BDB">
      <w:pPr>
        <w:numPr>
          <w:ilvl w:val="0"/>
          <w:numId w:val="815"/>
        </w:numPr>
      </w:pPr>
      <w:r w:rsidRPr="00ED0BDB">
        <w:rPr>
          <w:b/>
          <w:bCs/>
        </w:rPr>
        <w:t>Over-Idealism and Lack of Practicality:</w:t>
      </w:r>
      <w:r w:rsidRPr="00ED0BDB">
        <w:t xml:space="preserve"> They may focus more on idealistic ventures rather than practical business models, leading to financial instability.</w:t>
      </w:r>
    </w:p>
    <w:p w14:paraId="48F699FF" w14:textId="77777777" w:rsidR="00ED0BDB" w:rsidRPr="00ED0BDB" w:rsidRDefault="00ED0BDB" w:rsidP="00ED0BDB">
      <w:pPr>
        <w:numPr>
          <w:ilvl w:val="0"/>
          <w:numId w:val="815"/>
        </w:numPr>
      </w:pPr>
      <w:r w:rsidRPr="00ED0BDB">
        <w:rPr>
          <w:b/>
          <w:bCs/>
        </w:rPr>
        <w:t>Indecisiveness in Business Strategies:</w:t>
      </w:r>
      <w:r w:rsidRPr="00ED0BDB">
        <w:t xml:space="preserve"> The dreamy nature of Pisces can cause delays in decision-making, affecting business growth.</w:t>
      </w:r>
    </w:p>
    <w:p w14:paraId="377EA3D4" w14:textId="77777777" w:rsidR="00ED0BDB" w:rsidRPr="00ED0BDB" w:rsidRDefault="00ED0BDB" w:rsidP="00ED0BDB">
      <w:pPr>
        <w:numPr>
          <w:ilvl w:val="0"/>
          <w:numId w:val="815"/>
        </w:numPr>
      </w:pPr>
      <w:r w:rsidRPr="00ED0BDB">
        <w:rPr>
          <w:b/>
          <w:bCs/>
        </w:rPr>
        <w:t>Over-Reliance on Others:</w:t>
      </w:r>
      <w:r w:rsidRPr="00ED0BDB">
        <w:t xml:space="preserve"> These individuals may trust business partners too easily, making them prone to deception or fraud.</w:t>
      </w:r>
    </w:p>
    <w:p w14:paraId="105FCDD7" w14:textId="77777777" w:rsidR="00ED0BDB" w:rsidRPr="00ED0BDB" w:rsidRDefault="00ED0BDB" w:rsidP="00ED0BDB">
      <w:pPr>
        <w:numPr>
          <w:ilvl w:val="0"/>
          <w:numId w:val="815"/>
        </w:numPr>
      </w:pPr>
      <w:r w:rsidRPr="00ED0BDB">
        <w:rPr>
          <w:b/>
          <w:bCs/>
        </w:rPr>
        <w:t>Financial Instability:</w:t>
      </w:r>
      <w:r w:rsidRPr="00ED0BDB">
        <w:t xml:space="preserve"> If not well-managed, there is a tendency to make emotional financial decisions rather than logical ones, leading to potential financial losses.</w:t>
      </w:r>
    </w:p>
    <w:p w14:paraId="46687211" w14:textId="77777777" w:rsidR="00ED0BDB" w:rsidRPr="00ED0BDB" w:rsidRDefault="00ED0BDB" w:rsidP="00ED0BDB">
      <w:pPr>
        <w:numPr>
          <w:ilvl w:val="0"/>
          <w:numId w:val="815"/>
        </w:numPr>
      </w:pPr>
      <w:r w:rsidRPr="00ED0BDB">
        <w:rPr>
          <w:b/>
          <w:bCs/>
        </w:rPr>
        <w:t>Lack of Discipline:</w:t>
      </w:r>
      <w:r w:rsidRPr="00ED0BDB">
        <w:t xml:space="preserve"> Pisces energy can make one drift between ideas without executing them properly, which may hinder long-term business stability.</w:t>
      </w:r>
    </w:p>
    <w:p w14:paraId="2FECE286" w14:textId="77777777" w:rsidR="00ED0BDB" w:rsidRPr="00ED0BDB" w:rsidRDefault="00ED0BDB" w:rsidP="00ED0BDB">
      <w:r w:rsidRPr="00ED0BDB">
        <w:pict w14:anchorId="24A37092">
          <v:rect id="_x0000_i2959" style="width:0;height:1.5pt" o:hralign="center" o:hrstd="t" o:hr="t" fillcolor="#a0a0a0" stroked="f"/>
        </w:pict>
      </w:r>
    </w:p>
    <w:p w14:paraId="2DBAFB2F" w14:textId="77777777" w:rsidR="00ED0BDB" w:rsidRPr="00ED0BDB" w:rsidRDefault="00ED0BDB" w:rsidP="00ED0BDB">
      <w:pPr>
        <w:rPr>
          <w:b/>
          <w:bCs/>
        </w:rPr>
      </w:pPr>
      <w:r w:rsidRPr="00ED0BDB">
        <w:rPr>
          <w:b/>
          <w:bCs/>
        </w:rPr>
        <w:t>Remedies to Overcome Negative Effects and Strengthen Positive Effects</w:t>
      </w:r>
    </w:p>
    <w:p w14:paraId="7942FF01" w14:textId="77777777" w:rsidR="00ED0BDB" w:rsidRPr="00ED0BDB" w:rsidRDefault="00ED0BDB" w:rsidP="00ED0BDB">
      <w:pPr>
        <w:rPr>
          <w:b/>
          <w:bCs/>
        </w:rPr>
      </w:pPr>
      <w:r w:rsidRPr="00ED0BDB">
        <w:rPr>
          <w:b/>
          <w:bCs/>
        </w:rPr>
        <w:t>Strengthening Positive Effects:</w:t>
      </w:r>
    </w:p>
    <w:p w14:paraId="1A3DCDC4" w14:textId="77777777" w:rsidR="00ED0BDB" w:rsidRPr="00ED0BDB" w:rsidRDefault="00ED0BDB" w:rsidP="00ED0BDB">
      <w:pPr>
        <w:numPr>
          <w:ilvl w:val="0"/>
          <w:numId w:val="816"/>
        </w:numPr>
      </w:pPr>
      <w:r w:rsidRPr="00ED0BDB">
        <w:rPr>
          <w:b/>
          <w:bCs/>
        </w:rPr>
        <w:t>Mantra Chanting:</w:t>
      </w:r>
      <w:r w:rsidRPr="00ED0BDB">
        <w:t xml:space="preserve"> Recite the </w:t>
      </w:r>
      <w:r w:rsidRPr="00ED0BDB">
        <w:rPr>
          <w:b/>
          <w:bCs/>
        </w:rPr>
        <w:t>Aditya Hridaya Stotra</w:t>
      </w:r>
      <w:r w:rsidRPr="00ED0BDB">
        <w:t xml:space="preserve"> or the </w:t>
      </w:r>
      <w:r w:rsidRPr="00ED0BDB">
        <w:rPr>
          <w:b/>
          <w:bCs/>
        </w:rPr>
        <w:t>Gayatri Mantra</w:t>
      </w:r>
      <w:r w:rsidRPr="00ED0BDB">
        <w:t xml:space="preserve"> daily to enhance the Sun’s positive influence.</w:t>
      </w:r>
    </w:p>
    <w:p w14:paraId="500B8A2E" w14:textId="77777777" w:rsidR="00ED0BDB" w:rsidRPr="00ED0BDB" w:rsidRDefault="00ED0BDB" w:rsidP="00ED0BDB">
      <w:pPr>
        <w:numPr>
          <w:ilvl w:val="0"/>
          <w:numId w:val="816"/>
        </w:numPr>
      </w:pPr>
      <w:r w:rsidRPr="00ED0BDB">
        <w:rPr>
          <w:b/>
          <w:bCs/>
        </w:rPr>
        <w:t>Business in Spiritual Fields:</w:t>
      </w:r>
      <w:r w:rsidRPr="00ED0BDB">
        <w:t xml:space="preserve"> Engage in businesses related to education, publishing, healing, yoga, and spirituality to align with the Sun’s energy.</w:t>
      </w:r>
    </w:p>
    <w:p w14:paraId="65C0E678" w14:textId="77777777" w:rsidR="00ED0BDB" w:rsidRPr="00ED0BDB" w:rsidRDefault="00ED0BDB" w:rsidP="00ED0BDB">
      <w:pPr>
        <w:numPr>
          <w:ilvl w:val="0"/>
          <w:numId w:val="816"/>
        </w:numPr>
      </w:pPr>
      <w:r w:rsidRPr="00ED0BDB">
        <w:rPr>
          <w:b/>
          <w:bCs/>
        </w:rPr>
        <w:t>Develop Practical Business Strategies:</w:t>
      </w:r>
      <w:r w:rsidRPr="00ED0BDB">
        <w:t xml:space="preserve"> Seek professional financial advisors to balance visionary ideas with practical execution.</w:t>
      </w:r>
    </w:p>
    <w:p w14:paraId="345668AE" w14:textId="77777777" w:rsidR="00ED0BDB" w:rsidRPr="00ED0BDB" w:rsidRDefault="00ED0BDB" w:rsidP="00ED0BDB">
      <w:pPr>
        <w:numPr>
          <w:ilvl w:val="0"/>
          <w:numId w:val="816"/>
        </w:numPr>
      </w:pPr>
      <w:r w:rsidRPr="00ED0BDB">
        <w:rPr>
          <w:b/>
          <w:bCs/>
        </w:rPr>
        <w:t>Enhance Decision-Making Skills:</w:t>
      </w:r>
      <w:r w:rsidRPr="00ED0BDB">
        <w:t xml:space="preserve"> Practice meditation and mindfulness to improve focus and avoid indecisiveness.</w:t>
      </w:r>
    </w:p>
    <w:p w14:paraId="71FAA1F1" w14:textId="77777777" w:rsidR="00ED0BDB" w:rsidRPr="00ED0BDB" w:rsidRDefault="00ED0BDB" w:rsidP="00ED0BDB">
      <w:pPr>
        <w:numPr>
          <w:ilvl w:val="0"/>
          <w:numId w:val="816"/>
        </w:numPr>
      </w:pPr>
      <w:r w:rsidRPr="00ED0BDB">
        <w:rPr>
          <w:b/>
          <w:bCs/>
        </w:rPr>
        <w:t>Networking with Ethical Leaders:</w:t>
      </w:r>
      <w:r w:rsidRPr="00ED0BDB">
        <w:t xml:space="preserve"> Surround yourself with mentors and business partners who share ethical business values.</w:t>
      </w:r>
    </w:p>
    <w:p w14:paraId="37238660" w14:textId="77777777" w:rsidR="00ED0BDB" w:rsidRPr="00ED0BDB" w:rsidRDefault="00ED0BDB" w:rsidP="00ED0BDB">
      <w:pPr>
        <w:rPr>
          <w:b/>
          <w:bCs/>
        </w:rPr>
      </w:pPr>
      <w:r w:rsidRPr="00ED0BDB">
        <w:rPr>
          <w:b/>
          <w:bCs/>
        </w:rPr>
        <w:lastRenderedPageBreak/>
        <w:t>Reducing Negative Effects:</w:t>
      </w:r>
    </w:p>
    <w:p w14:paraId="68E6D309" w14:textId="77777777" w:rsidR="00ED0BDB" w:rsidRPr="00ED0BDB" w:rsidRDefault="00ED0BDB" w:rsidP="00ED0BDB">
      <w:pPr>
        <w:numPr>
          <w:ilvl w:val="0"/>
          <w:numId w:val="817"/>
        </w:numPr>
      </w:pPr>
      <w:r w:rsidRPr="00ED0BDB">
        <w:rPr>
          <w:b/>
          <w:bCs/>
        </w:rPr>
        <w:t>Wearing Gemstones:</w:t>
      </w:r>
      <w:r w:rsidRPr="00ED0BDB">
        <w:t xml:space="preserve"> Wearing a </w:t>
      </w:r>
      <w:r w:rsidRPr="00ED0BDB">
        <w:rPr>
          <w:b/>
          <w:bCs/>
        </w:rPr>
        <w:t>Ruby (Manikya) in gold</w:t>
      </w:r>
      <w:r w:rsidRPr="00ED0BDB">
        <w:t xml:space="preserve"> on the ring finger on Sunday can enhance the Sun’s strength.</w:t>
      </w:r>
    </w:p>
    <w:p w14:paraId="7A3AE904" w14:textId="77777777" w:rsidR="00ED0BDB" w:rsidRPr="00ED0BDB" w:rsidRDefault="00ED0BDB" w:rsidP="00ED0BDB">
      <w:pPr>
        <w:numPr>
          <w:ilvl w:val="0"/>
          <w:numId w:val="817"/>
        </w:numPr>
      </w:pPr>
      <w:r w:rsidRPr="00ED0BDB">
        <w:rPr>
          <w:b/>
          <w:bCs/>
        </w:rPr>
        <w:t>Offering Water to the Sun:</w:t>
      </w:r>
      <w:r w:rsidRPr="00ED0BDB">
        <w:t xml:space="preserve"> Every morning, offer water to the rising Sun while chanting the Surya Mantra.</w:t>
      </w:r>
    </w:p>
    <w:p w14:paraId="410A3C1C" w14:textId="77777777" w:rsidR="00ED0BDB" w:rsidRPr="00ED0BDB" w:rsidRDefault="00ED0BDB" w:rsidP="00ED0BDB">
      <w:pPr>
        <w:numPr>
          <w:ilvl w:val="0"/>
          <w:numId w:val="817"/>
        </w:numPr>
      </w:pPr>
      <w:r w:rsidRPr="00ED0BDB">
        <w:rPr>
          <w:b/>
          <w:bCs/>
        </w:rPr>
        <w:t>Avoid Over-Reliance on Intuition:</w:t>
      </w:r>
      <w:r w:rsidRPr="00ED0BDB">
        <w:t xml:space="preserve"> While intuition is valuable, backing decisions with market research and financial planning is crucial.</w:t>
      </w:r>
    </w:p>
    <w:p w14:paraId="40B0C92D" w14:textId="77777777" w:rsidR="00ED0BDB" w:rsidRPr="00ED0BDB" w:rsidRDefault="00ED0BDB" w:rsidP="00ED0BDB">
      <w:pPr>
        <w:numPr>
          <w:ilvl w:val="0"/>
          <w:numId w:val="817"/>
        </w:numPr>
      </w:pPr>
      <w:r w:rsidRPr="00ED0BDB">
        <w:rPr>
          <w:b/>
          <w:bCs/>
        </w:rPr>
        <w:t>Control Emotional Decision-Making:</w:t>
      </w:r>
      <w:r w:rsidRPr="00ED0BDB">
        <w:t xml:space="preserve"> Keep personal emotions separate from business decisions to ensure rational financial management.</w:t>
      </w:r>
    </w:p>
    <w:p w14:paraId="5922965E" w14:textId="77777777" w:rsidR="00ED0BDB" w:rsidRPr="00ED0BDB" w:rsidRDefault="00ED0BDB" w:rsidP="00ED0BDB">
      <w:pPr>
        <w:numPr>
          <w:ilvl w:val="0"/>
          <w:numId w:val="817"/>
        </w:numPr>
      </w:pPr>
      <w:r w:rsidRPr="00ED0BDB">
        <w:rPr>
          <w:b/>
          <w:bCs/>
        </w:rPr>
        <w:t>Strengthening Jupiter (Ruler of Pisces):</w:t>
      </w:r>
      <w:r w:rsidRPr="00ED0BDB">
        <w:t xml:space="preserve"> Chant the </w:t>
      </w:r>
      <w:r w:rsidRPr="00ED0BDB">
        <w:rPr>
          <w:b/>
          <w:bCs/>
        </w:rPr>
        <w:t>Guru Beej Mantra</w:t>
      </w:r>
      <w:r w:rsidRPr="00ED0BDB">
        <w:t xml:space="preserve"> and donate yellow-colored items like turmeric, bananas, or yellow clothes on Thursdays.</w:t>
      </w:r>
    </w:p>
    <w:p w14:paraId="1EEF77E1" w14:textId="77777777" w:rsidR="00ED0BDB" w:rsidRPr="00ED0BDB" w:rsidRDefault="00ED0BDB" w:rsidP="00ED0BDB">
      <w:pPr>
        <w:numPr>
          <w:ilvl w:val="0"/>
          <w:numId w:val="817"/>
        </w:numPr>
      </w:pPr>
      <w:r w:rsidRPr="00ED0BDB">
        <w:rPr>
          <w:b/>
          <w:bCs/>
        </w:rPr>
        <w:t>Regular Donations:</w:t>
      </w:r>
      <w:r w:rsidRPr="00ED0BDB">
        <w:t xml:space="preserve"> Donate to educational institutions or support spiritual causes to strengthen the positive effects of this placement.</w:t>
      </w:r>
    </w:p>
    <w:p w14:paraId="63D6C382" w14:textId="77777777" w:rsidR="00ED0BDB" w:rsidRPr="00ED0BDB" w:rsidRDefault="00ED0BDB" w:rsidP="00ED0BDB">
      <w:pPr>
        <w:numPr>
          <w:ilvl w:val="0"/>
          <w:numId w:val="817"/>
        </w:numPr>
      </w:pPr>
      <w:r w:rsidRPr="00ED0BDB">
        <w:rPr>
          <w:b/>
          <w:bCs/>
        </w:rPr>
        <w:t>Avoid Over-Trusting Business Partners:</w:t>
      </w:r>
      <w:r w:rsidRPr="00ED0BDB">
        <w:t xml:space="preserve"> Perform thorough background checks and legal agreements before forming business partnerships.</w:t>
      </w:r>
    </w:p>
    <w:p w14:paraId="41174B16" w14:textId="77777777" w:rsidR="00ED0BDB" w:rsidRPr="00ED0BDB" w:rsidRDefault="00ED0BDB" w:rsidP="00ED0BDB">
      <w:r w:rsidRPr="00ED0BDB">
        <w:pict w14:anchorId="2D2269AE">
          <v:rect id="_x0000_i2960" style="width:0;height:1.5pt" o:hralign="center" o:hrstd="t" o:hr="t" fillcolor="#a0a0a0" stroked="f"/>
        </w:pict>
      </w:r>
    </w:p>
    <w:p w14:paraId="35A8644F" w14:textId="77777777" w:rsidR="00ED0BDB" w:rsidRPr="00ED0BDB" w:rsidRDefault="00ED0BDB" w:rsidP="00ED0BDB">
      <w:pPr>
        <w:rPr>
          <w:b/>
          <w:bCs/>
        </w:rPr>
      </w:pPr>
      <w:r w:rsidRPr="00ED0BDB">
        <w:rPr>
          <w:b/>
          <w:bCs/>
        </w:rPr>
        <w:t>Conclusion</w:t>
      </w:r>
    </w:p>
    <w:p w14:paraId="181CF1F5" w14:textId="77777777" w:rsidR="00ED0BDB" w:rsidRPr="00ED0BDB" w:rsidRDefault="00ED0BDB" w:rsidP="00ED0BDB">
      <w:r w:rsidRPr="00ED0BDB">
        <w:t xml:space="preserve">Sun in Pisces in the 9th house offers </w:t>
      </w:r>
      <w:r w:rsidRPr="00ED0BDB">
        <w:rPr>
          <w:b/>
          <w:bCs/>
        </w:rPr>
        <w:t>tremendous potential for business success</w:t>
      </w:r>
      <w:r w:rsidRPr="00ED0BDB">
        <w:t xml:space="preserve">, especially in global and spiritual industries. While it provides </w:t>
      </w:r>
      <w:r w:rsidRPr="00ED0BDB">
        <w:rPr>
          <w:b/>
          <w:bCs/>
        </w:rPr>
        <w:t>visionary insights and ethical leadership</w:t>
      </w:r>
      <w:r w:rsidRPr="00ED0BDB">
        <w:t xml:space="preserve">, the challenges of </w:t>
      </w:r>
      <w:r w:rsidRPr="00ED0BDB">
        <w:rPr>
          <w:b/>
          <w:bCs/>
        </w:rPr>
        <w:t>financial instability, emotional decision-making, and over-idealism</w:t>
      </w:r>
      <w:r w:rsidRPr="00ED0BDB">
        <w:t xml:space="preserve"> need careful management. By implementing </w:t>
      </w:r>
      <w:r w:rsidRPr="00ED0BDB">
        <w:rPr>
          <w:b/>
          <w:bCs/>
        </w:rPr>
        <w:t>astrological remedies, disciplined business strategies, and ethical business practices</w:t>
      </w:r>
      <w:r w:rsidRPr="00ED0BDB">
        <w:t>, one can maximize the benefits and minimize the drawbacks of this placement, ensuring sustained business growth and success.</w:t>
      </w:r>
    </w:p>
    <w:p w14:paraId="5332172D" w14:textId="77777777" w:rsidR="00ED0BDB" w:rsidRDefault="00ED0BDB"/>
    <w:p w14:paraId="07B3603B" w14:textId="77777777" w:rsidR="00ED0BDB" w:rsidRPr="00ED0BDB" w:rsidRDefault="00ED0BDB" w:rsidP="00ED0BDB">
      <w:r w:rsidRPr="00ED0BDB">
        <w:rPr>
          <w:b/>
          <w:bCs/>
        </w:rPr>
        <w:t>Sun in Pisces in the 10th House - Business Analysis in Vedic Astrology</w:t>
      </w:r>
    </w:p>
    <w:p w14:paraId="077F6179" w14:textId="77777777" w:rsidR="00ED0BDB" w:rsidRPr="00ED0BDB" w:rsidRDefault="00ED0BDB" w:rsidP="00ED0BDB">
      <w:pPr>
        <w:rPr>
          <w:b/>
          <w:bCs/>
        </w:rPr>
      </w:pPr>
      <w:r w:rsidRPr="00ED0BDB">
        <w:rPr>
          <w:b/>
          <w:bCs/>
        </w:rPr>
        <w:t>Introduction</w:t>
      </w:r>
    </w:p>
    <w:p w14:paraId="3CCB0E9D" w14:textId="77777777" w:rsidR="00ED0BDB" w:rsidRPr="00ED0BDB" w:rsidRDefault="00ED0BDB" w:rsidP="00ED0BDB">
      <w:r w:rsidRPr="00ED0BDB">
        <w:t xml:space="preserve">The </w:t>
      </w:r>
      <w:r w:rsidRPr="00ED0BDB">
        <w:rPr>
          <w:b/>
          <w:bCs/>
        </w:rPr>
        <w:t>10th house</w:t>
      </w:r>
      <w:r w:rsidRPr="00ED0BDB">
        <w:t xml:space="preserve"> in Vedic astrology represents </w:t>
      </w:r>
      <w:r w:rsidRPr="00ED0BDB">
        <w:rPr>
          <w:b/>
          <w:bCs/>
        </w:rPr>
        <w:t>career, profession, reputation, authority, and public image</w:t>
      </w:r>
      <w:r w:rsidRPr="00ED0BDB">
        <w:t xml:space="preserve">. The placement of the </w:t>
      </w:r>
      <w:r w:rsidRPr="00ED0BDB">
        <w:rPr>
          <w:b/>
          <w:bCs/>
        </w:rPr>
        <w:t>Sun in Pisces</w:t>
      </w:r>
      <w:r w:rsidRPr="00ED0BDB">
        <w:t xml:space="preserve"> in this house influences a person’s approach to business, leadership, and professional success. Pisces is a </w:t>
      </w:r>
      <w:r w:rsidRPr="00ED0BDB">
        <w:rPr>
          <w:b/>
          <w:bCs/>
        </w:rPr>
        <w:t>dual, water sign</w:t>
      </w:r>
      <w:r w:rsidRPr="00ED0BDB">
        <w:t xml:space="preserve"> ruled by </w:t>
      </w:r>
      <w:r w:rsidRPr="00ED0BDB">
        <w:rPr>
          <w:b/>
          <w:bCs/>
        </w:rPr>
        <w:t>Jupiter</w:t>
      </w:r>
      <w:r w:rsidRPr="00ED0BDB">
        <w:t xml:space="preserve"> and co-ruled by </w:t>
      </w:r>
      <w:r w:rsidRPr="00ED0BDB">
        <w:rPr>
          <w:b/>
          <w:bCs/>
        </w:rPr>
        <w:t>Neptune</w:t>
      </w:r>
      <w:r w:rsidRPr="00ED0BDB">
        <w:t>, making individuals with this placement highly intuitive, creative, and spiritually inclined.</w:t>
      </w:r>
    </w:p>
    <w:p w14:paraId="54FC6497" w14:textId="77777777" w:rsidR="00ED0BDB" w:rsidRPr="00ED0BDB" w:rsidRDefault="00ED0BDB" w:rsidP="00ED0BDB">
      <w:r w:rsidRPr="00ED0BDB">
        <w:pict w14:anchorId="6F462BAC">
          <v:rect id="_x0000_i2982" style="width:0;height:1.5pt" o:hralign="center" o:hrstd="t" o:hr="t" fillcolor="#a0a0a0" stroked="f"/>
        </w:pict>
      </w:r>
    </w:p>
    <w:p w14:paraId="71ABE09A" w14:textId="77777777" w:rsidR="00ED0BDB" w:rsidRPr="00ED0BDB" w:rsidRDefault="00ED0BDB" w:rsidP="00ED0BDB">
      <w:pPr>
        <w:rPr>
          <w:b/>
          <w:bCs/>
        </w:rPr>
      </w:pPr>
      <w:r w:rsidRPr="00ED0BDB">
        <w:rPr>
          <w:b/>
          <w:bCs/>
        </w:rPr>
        <w:t>Effects of Sun in Pisces in the 10th House on Business</w:t>
      </w:r>
    </w:p>
    <w:p w14:paraId="69D4556D" w14:textId="77777777" w:rsidR="00ED0BDB" w:rsidRPr="00ED0BDB" w:rsidRDefault="00ED0BDB" w:rsidP="00ED0BDB">
      <w:pPr>
        <w:rPr>
          <w:b/>
          <w:bCs/>
        </w:rPr>
      </w:pPr>
      <w:r w:rsidRPr="00ED0BDB">
        <w:rPr>
          <w:b/>
          <w:bCs/>
        </w:rPr>
        <w:t>1. Leadership and Authority in Business</w:t>
      </w:r>
    </w:p>
    <w:p w14:paraId="11DE1C94" w14:textId="77777777" w:rsidR="00ED0BDB" w:rsidRPr="00ED0BDB" w:rsidRDefault="00ED0BDB" w:rsidP="00ED0BDB">
      <w:pPr>
        <w:numPr>
          <w:ilvl w:val="0"/>
          <w:numId w:val="818"/>
        </w:numPr>
      </w:pPr>
      <w:r w:rsidRPr="00ED0BDB">
        <w:t xml:space="preserve">Sun in Pisces in the 10th house makes a person a </w:t>
      </w:r>
      <w:r w:rsidRPr="00ED0BDB">
        <w:rPr>
          <w:b/>
          <w:bCs/>
        </w:rPr>
        <w:t>visionary leader</w:t>
      </w:r>
      <w:r w:rsidRPr="00ED0BDB">
        <w:t xml:space="preserve"> with a deep sense of purpose in their career.</w:t>
      </w:r>
    </w:p>
    <w:p w14:paraId="10FB1569" w14:textId="77777777" w:rsidR="00ED0BDB" w:rsidRPr="00ED0BDB" w:rsidRDefault="00ED0BDB" w:rsidP="00ED0BDB">
      <w:pPr>
        <w:numPr>
          <w:ilvl w:val="0"/>
          <w:numId w:val="818"/>
        </w:numPr>
      </w:pPr>
      <w:r w:rsidRPr="00ED0BDB">
        <w:t xml:space="preserve">They may prefer </w:t>
      </w:r>
      <w:r w:rsidRPr="00ED0BDB">
        <w:rPr>
          <w:b/>
          <w:bCs/>
        </w:rPr>
        <w:t>non-traditional leadership styles</w:t>
      </w:r>
      <w:r w:rsidRPr="00ED0BDB">
        <w:t xml:space="preserve">, focusing on </w:t>
      </w:r>
      <w:r w:rsidRPr="00ED0BDB">
        <w:rPr>
          <w:b/>
          <w:bCs/>
        </w:rPr>
        <w:t>inspiration, empathy, and moral values</w:t>
      </w:r>
      <w:r w:rsidRPr="00ED0BDB">
        <w:t>.</w:t>
      </w:r>
    </w:p>
    <w:p w14:paraId="0B71271A" w14:textId="77777777" w:rsidR="00ED0BDB" w:rsidRPr="00ED0BDB" w:rsidRDefault="00ED0BDB" w:rsidP="00ED0BDB">
      <w:pPr>
        <w:numPr>
          <w:ilvl w:val="0"/>
          <w:numId w:val="818"/>
        </w:numPr>
      </w:pPr>
      <w:r w:rsidRPr="00ED0BDB">
        <w:lastRenderedPageBreak/>
        <w:t xml:space="preserve">Decision-making is often based on </w:t>
      </w:r>
      <w:r w:rsidRPr="00ED0BDB">
        <w:rPr>
          <w:b/>
          <w:bCs/>
        </w:rPr>
        <w:t>intuition and inner guidance</w:t>
      </w:r>
      <w:r w:rsidRPr="00ED0BDB">
        <w:t>, rather than rigid logic.</w:t>
      </w:r>
    </w:p>
    <w:p w14:paraId="0EF5CEA4" w14:textId="77777777" w:rsidR="00ED0BDB" w:rsidRPr="00ED0BDB" w:rsidRDefault="00ED0BDB" w:rsidP="00ED0BDB">
      <w:pPr>
        <w:rPr>
          <w:b/>
          <w:bCs/>
        </w:rPr>
      </w:pPr>
      <w:r w:rsidRPr="00ED0BDB">
        <w:rPr>
          <w:b/>
          <w:bCs/>
        </w:rPr>
        <w:t>2. Business Success and Professional Fields</w:t>
      </w:r>
    </w:p>
    <w:p w14:paraId="070513EB" w14:textId="77777777" w:rsidR="00ED0BDB" w:rsidRPr="00ED0BDB" w:rsidRDefault="00ED0BDB" w:rsidP="00ED0BDB">
      <w:pPr>
        <w:numPr>
          <w:ilvl w:val="0"/>
          <w:numId w:val="819"/>
        </w:numPr>
      </w:pPr>
      <w:r w:rsidRPr="00ED0BDB">
        <w:t xml:space="preserve">Individuals with this placement are </w:t>
      </w:r>
      <w:r w:rsidRPr="00ED0BDB">
        <w:rPr>
          <w:b/>
          <w:bCs/>
        </w:rPr>
        <w:t>successful in artistic, spiritual, and humanitarian businesses</w:t>
      </w:r>
      <w:r w:rsidRPr="00ED0BDB">
        <w:t>.</w:t>
      </w:r>
    </w:p>
    <w:p w14:paraId="68D9C389" w14:textId="77777777" w:rsidR="00ED0BDB" w:rsidRPr="00ED0BDB" w:rsidRDefault="00ED0BDB" w:rsidP="00ED0BDB">
      <w:pPr>
        <w:numPr>
          <w:ilvl w:val="0"/>
          <w:numId w:val="819"/>
        </w:numPr>
      </w:pPr>
      <w:r w:rsidRPr="00ED0BDB">
        <w:t xml:space="preserve">They excel in </w:t>
      </w:r>
      <w:r w:rsidRPr="00ED0BDB">
        <w:rPr>
          <w:b/>
          <w:bCs/>
        </w:rPr>
        <w:t>creative industries</w:t>
      </w:r>
      <w:r w:rsidRPr="00ED0BDB">
        <w:t xml:space="preserve"> such as music, film, art, design, and writing.</w:t>
      </w:r>
    </w:p>
    <w:p w14:paraId="052F3C36" w14:textId="77777777" w:rsidR="00ED0BDB" w:rsidRPr="00ED0BDB" w:rsidRDefault="00ED0BDB" w:rsidP="00ED0BDB">
      <w:pPr>
        <w:numPr>
          <w:ilvl w:val="0"/>
          <w:numId w:val="819"/>
        </w:numPr>
      </w:pPr>
      <w:r w:rsidRPr="00ED0BDB">
        <w:t xml:space="preserve">Careers in </w:t>
      </w:r>
      <w:r w:rsidRPr="00ED0BDB">
        <w:rPr>
          <w:b/>
          <w:bCs/>
        </w:rPr>
        <w:t>healing professions</w:t>
      </w:r>
      <w:r w:rsidRPr="00ED0BDB">
        <w:t>, such as alternative medicine, counseling, and astrology, are favorable.</w:t>
      </w:r>
    </w:p>
    <w:p w14:paraId="00258424" w14:textId="77777777" w:rsidR="00ED0BDB" w:rsidRPr="00ED0BDB" w:rsidRDefault="00ED0BDB" w:rsidP="00ED0BDB">
      <w:pPr>
        <w:numPr>
          <w:ilvl w:val="0"/>
          <w:numId w:val="819"/>
        </w:numPr>
      </w:pPr>
      <w:r w:rsidRPr="00ED0BDB">
        <w:t xml:space="preserve">Businesses related to </w:t>
      </w:r>
      <w:r w:rsidRPr="00ED0BDB">
        <w:rPr>
          <w:b/>
          <w:bCs/>
        </w:rPr>
        <w:t>travel, import-export, international trade, or charitable organizations</w:t>
      </w:r>
      <w:r w:rsidRPr="00ED0BDB">
        <w:t xml:space="preserve"> thrive under this placement.</w:t>
      </w:r>
    </w:p>
    <w:p w14:paraId="3A4B061C" w14:textId="77777777" w:rsidR="00ED0BDB" w:rsidRPr="00ED0BDB" w:rsidRDefault="00ED0BDB" w:rsidP="00ED0BDB">
      <w:pPr>
        <w:rPr>
          <w:b/>
          <w:bCs/>
        </w:rPr>
      </w:pPr>
      <w:r w:rsidRPr="00ED0BDB">
        <w:rPr>
          <w:b/>
          <w:bCs/>
        </w:rPr>
        <w:t>3. Financial Gains and Stability</w:t>
      </w:r>
    </w:p>
    <w:p w14:paraId="6B364061" w14:textId="77777777" w:rsidR="00ED0BDB" w:rsidRPr="00ED0BDB" w:rsidRDefault="00ED0BDB" w:rsidP="00ED0BDB">
      <w:pPr>
        <w:numPr>
          <w:ilvl w:val="0"/>
          <w:numId w:val="820"/>
        </w:numPr>
      </w:pPr>
      <w:r w:rsidRPr="00ED0BDB">
        <w:t xml:space="preserve">Pisces’ influence may bring </w:t>
      </w:r>
      <w:r w:rsidRPr="00ED0BDB">
        <w:rPr>
          <w:b/>
          <w:bCs/>
        </w:rPr>
        <w:t>fluctuations in financial stability</w:t>
      </w:r>
      <w:r w:rsidRPr="00ED0BDB">
        <w:t>.</w:t>
      </w:r>
    </w:p>
    <w:p w14:paraId="1B50BA28" w14:textId="77777777" w:rsidR="00ED0BDB" w:rsidRPr="00ED0BDB" w:rsidRDefault="00ED0BDB" w:rsidP="00ED0BDB">
      <w:pPr>
        <w:numPr>
          <w:ilvl w:val="0"/>
          <w:numId w:val="820"/>
        </w:numPr>
      </w:pPr>
      <w:r w:rsidRPr="00ED0BDB">
        <w:t xml:space="preserve">These individuals may rely on </w:t>
      </w:r>
      <w:r w:rsidRPr="00ED0BDB">
        <w:rPr>
          <w:b/>
          <w:bCs/>
        </w:rPr>
        <w:t>faith and risk-taking</w:t>
      </w:r>
      <w:r w:rsidRPr="00ED0BDB">
        <w:t xml:space="preserve">, which can sometimes lead to </w:t>
      </w:r>
      <w:r w:rsidRPr="00ED0BDB">
        <w:rPr>
          <w:b/>
          <w:bCs/>
        </w:rPr>
        <w:t>unpredictable financial outcomes</w:t>
      </w:r>
      <w:r w:rsidRPr="00ED0BDB">
        <w:t>.</w:t>
      </w:r>
    </w:p>
    <w:p w14:paraId="0302602F" w14:textId="77777777" w:rsidR="00ED0BDB" w:rsidRPr="00ED0BDB" w:rsidRDefault="00ED0BDB" w:rsidP="00ED0BDB">
      <w:pPr>
        <w:numPr>
          <w:ilvl w:val="0"/>
          <w:numId w:val="820"/>
        </w:numPr>
      </w:pPr>
      <w:r w:rsidRPr="00ED0BDB">
        <w:t xml:space="preserve">When they align their profession with </w:t>
      </w:r>
      <w:r w:rsidRPr="00ED0BDB">
        <w:rPr>
          <w:b/>
          <w:bCs/>
        </w:rPr>
        <w:t>higher values and purpose</w:t>
      </w:r>
      <w:r w:rsidRPr="00ED0BDB">
        <w:t>, success follows naturally.</w:t>
      </w:r>
    </w:p>
    <w:p w14:paraId="0D30A1C6" w14:textId="77777777" w:rsidR="00ED0BDB" w:rsidRPr="00ED0BDB" w:rsidRDefault="00ED0BDB" w:rsidP="00ED0BDB">
      <w:pPr>
        <w:rPr>
          <w:b/>
          <w:bCs/>
        </w:rPr>
      </w:pPr>
      <w:r w:rsidRPr="00ED0BDB">
        <w:rPr>
          <w:b/>
          <w:bCs/>
        </w:rPr>
        <w:t>4. Work Ethic and Business Strategy</w:t>
      </w:r>
    </w:p>
    <w:p w14:paraId="1DBAF357" w14:textId="77777777" w:rsidR="00ED0BDB" w:rsidRPr="00ED0BDB" w:rsidRDefault="00ED0BDB" w:rsidP="00ED0BDB">
      <w:pPr>
        <w:numPr>
          <w:ilvl w:val="0"/>
          <w:numId w:val="821"/>
        </w:numPr>
      </w:pPr>
      <w:r w:rsidRPr="00ED0BDB">
        <w:t xml:space="preserve">They tend to be </w:t>
      </w:r>
      <w:r w:rsidRPr="00ED0BDB">
        <w:rPr>
          <w:b/>
          <w:bCs/>
        </w:rPr>
        <w:t>idealistic, compassionate, and deeply invested</w:t>
      </w:r>
      <w:r w:rsidRPr="00ED0BDB">
        <w:t xml:space="preserve"> in their business ventures.</w:t>
      </w:r>
    </w:p>
    <w:p w14:paraId="281602E0" w14:textId="77777777" w:rsidR="00ED0BDB" w:rsidRPr="00ED0BDB" w:rsidRDefault="00ED0BDB" w:rsidP="00ED0BDB">
      <w:pPr>
        <w:numPr>
          <w:ilvl w:val="0"/>
          <w:numId w:val="821"/>
        </w:numPr>
      </w:pPr>
      <w:r w:rsidRPr="00ED0BDB">
        <w:t xml:space="preserve">May lack practical decision-making skills and require a </w:t>
      </w:r>
      <w:r w:rsidRPr="00ED0BDB">
        <w:rPr>
          <w:b/>
          <w:bCs/>
        </w:rPr>
        <w:t>strong team or financial advisors</w:t>
      </w:r>
      <w:r w:rsidRPr="00ED0BDB">
        <w:t>.</w:t>
      </w:r>
    </w:p>
    <w:p w14:paraId="6F791165" w14:textId="77777777" w:rsidR="00ED0BDB" w:rsidRPr="00ED0BDB" w:rsidRDefault="00ED0BDB" w:rsidP="00ED0BDB">
      <w:pPr>
        <w:numPr>
          <w:ilvl w:val="0"/>
          <w:numId w:val="821"/>
        </w:numPr>
      </w:pPr>
      <w:r w:rsidRPr="00ED0BDB">
        <w:rPr>
          <w:b/>
          <w:bCs/>
        </w:rPr>
        <w:t>Marketing and branding strategies</w:t>
      </w:r>
      <w:r w:rsidRPr="00ED0BDB">
        <w:t xml:space="preserve"> should emphasize the emotional and spiritual aspects of their business.</w:t>
      </w:r>
    </w:p>
    <w:p w14:paraId="129D32DD" w14:textId="77777777" w:rsidR="00ED0BDB" w:rsidRPr="00ED0BDB" w:rsidRDefault="00ED0BDB" w:rsidP="00ED0BDB">
      <w:pPr>
        <w:numPr>
          <w:ilvl w:val="0"/>
          <w:numId w:val="821"/>
        </w:numPr>
      </w:pPr>
      <w:r w:rsidRPr="00ED0BDB">
        <w:t xml:space="preserve">Networking is crucial, as </w:t>
      </w:r>
      <w:r w:rsidRPr="00ED0BDB">
        <w:rPr>
          <w:b/>
          <w:bCs/>
        </w:rPr>
        <w:t>connections with influential people</w:t>
      </w:r>
      <w:r w:rsidRPr="00ED0BDB">
        <w:t xml:space="preserve"> help in career growth.</w:t>
      </w:r>
    </w:p>
    <w:p w14:paraId="33B4F804" w14:textId="77777777" w:rsidR="00ED0BDB" w:rsidRPr="00ED0BDB" w:rsidRDefault="00ED0BDB" w:rsidP="00ED0BDB">
      <w:pPr>
        <w:rPr>
          <w:b/>
          <w:bCs/>
        </w:rPr>
      </w:pPr>
      <w:r w:rsidRPr="00ED0BDB">
        <w:rPr>
          <w:b/>
          <w:bCs/>
        </w:rPr>
        <w:t>5. Challenges and Negative Effects</w:t>
      </w:r>
    </w:p>
    <w:p w14:paraId="409B7FFA" w14:textId="77777777" w:rsidR="00ED0BDB" w:rsidRPr="00ED0BDB" w:rsidRDefault="00ED0BDB" w:rsidP="00ED0BDB">
      <w:pPr>
        <w:numPr>
          <w:ilvl w:val="0"/>
          <w:numId w:val="822"/>
        </w:numPr>
      </w:pPr>
      <w:r w:rsidRPr="00ED0BDB">
        <w:rPr>
          <w:b/>
          <w:bCs/>
        </w:rPr>
        <w:t>Indecisiveness</w:t>
      </w:r>
      <w:r w:rsidRPr="00ED0BDB">
        <w:t xml:space="preserve">: They may struggle with making firm business decisions due to their </w:t>
      </w:r>
      <w:r w:rsidRPr="00ED0BDB">
        <w:rPr>
          <w:b/>
          <w:bCs/>
        </w:rPr>
        <w:t>dreamy nature</w:t>
      </w:r>
      <w:r w:rsidRPr="00ED0BDB">
        <w:t>.</w:t>
      </w:r>
    </w:p>
    <w:p w14:paraId="28898173" w14:textId="77777777" w:rsidR="00ED0BDB" w:rsidRPr="00ED0BDB" w:rsidRDefault="00ED0BDB" w:rsidP="00ED0BDB">
      <w:pPr>
        <w:numPr>
          <w:ilvl w:val="0"/>
          <w:numId w:val="822"/>
        </w:numPr>
      </w:pPr>
      <w:r w:rsidRPr="00ED0BDB">
        <w:rPr>
          <w:b/>
          <w:bCs/>
        </w:rPr>
        <w:t>Over-trust</w:t>
      </w:r>
      <w:r w:rsidRPr="00ED0BDB">
        <w:t xml:space="preserve">: Tendency to trust others blindly, leading to </w:t>
      </w:r>
      <w:r w:rsidRPr="00ED0BDB">
        <w:rPr>
          <w:b/>
          <w:bCs/>
        </w:rPr>
        <w:t>deception or financial losses</w:t>
      </w:r>
      <w:r w:rsidRPr="00ED0BDB">
        <w:t>.</w:t>
      </w:r>
    </w:p>
    <w:p w14:paraId="3E37D445" w14:textId="77777777" w:rsidR="00ED0BDB" w:rsidRPr="00ED0BDB" w:rsidRDefault="00ED0BDB" w:rsidP="00ED0BDB">
      <w:pPr>
        <w:numPr>
          <w:ilvl w:val="0"/>
          <w:numId w:val="822"/>
        </w:numPr>
      </w:pPr>
      <w:r w:rsidRPr="00ED0BDB">
        <w:rPr>
          <w:b/>
          <w:bCs/>
        </w:rPr>
        <w:t>Emotional Sensitivity</w:t>
      </w:r>
      <w:r w:rsidRPr="00ED0BDB">
        <w:t>: They can be deeply affected by failures or criticism, impacting business performance.</w:t>
      </w:r>
    </w:p>
    <w:p w14:paraId="7ED73D72" w14:textId="77777777" w:rsidR="00ED0BDB" w:rsidRPr="00ED0BDB" w:rsidRDefault="00ED0BDB" w:rsidP="00ED0BDB">
      <w:pPr>
        <w:numPr>
          <w:ilvl w:val="0"/>
          <w:numId w:val="822"/>
        </w:numPr>
      </w:pPr>
      <w:r w:rsidRPr="00ED0BDB">
        <w:rPr>
          <w:b/>
          <w:bCs/>
        </w:rPr>
        <w:t>Lack of Practicality</w:t>
      </w:r>
      <w:r w:rsidRPr="00ED0BDB">
        <w:t>: They may not be highly interested in routine business operations or strict financial planning.</w:t>
      </w:r>
    </w:p>
    <w:p w14:paraId="225D2B36" w14:textId="77777777" w:rsidR="00ED0BDB" w:rsidRPr="00ED0BDB" w:rsidRDefault="00ED0BDB" w:rsidP="00ED0BDB">
      <w:pPr>
        <w:numPr>
          <w:ilvl w:val="0"/>
          <w:numId w:val="822"/>
        </w:numPr>
      </w:pPr>
      <w:r w:rsidRPr="00ED0BDB">
        <w:rPr>
          <w:b/>
          <w:bCs/>
        </w:rPr>
        <w:t>Work-Life Imbalance</w:t>
      </w:r>
      <w:r w:rsidRPr="00ED0BDB">
        <w:t xml:space="preserve">: They may become too engrossed in their profession, leading to </w:t>
      </w:r>
      <w:r w:rsidRPr="00ED0BDB">
        <w:rPr>
          <w:b/>
          <w:bCs/>
        </w:rPr>
        <w:t>stress and health issues</w:t>
      </w:r>
      <w:r w:rsidRPr="00ED0BDB">
        <w:t>.</w:t>
      </w:r>
    </w:p>
    <w:p w14:paraId="6B4F8690" w14:textId="77777777" w:rsidR="00ED0BDB" w:rsidRPr="00ED0BDB" w:rsidRDefault="00ED0BDB" w:rsidP="00ED0BDB">
      <w:r w:rsidRPr="00ED0BDB">
        <w:pict w14:anchorId="72066589">
          <v:rect id="_x0000_i2983" style="width:0;height:1.5pt" o:hralign="center" o:hrstd="t" o:hr="t" fillcolor="#a0a0a0" stroked="f"/>
        </w:pict>
      </w:r>
    </w:p>
    <w:p w14:paraId="64EA3B3F" w14:textId="77777777" w:rsidR="00ED0BDB" w:rsidRPr="00ED0BDB" w:rsidRDefault="00ED0BDB" w:rsidP="00ED0BDB">
      <w:pPr>
        <w:rPr>
          <w:b/>
          <w:bCs/>
        </w:rPr>
      </w:pPr>
      <w:r w:rsidRPr="00ED0BDB">
        <w:rPr>
          <w:b/>
          <w:bCs/>
        </w:rPr>
        <w:t>Remedies to Overcome Negative Effects</w:t>
      </w:r>
    </w:p>
    <w:p w14:paraId="08EFC053" w14:textId="77777777" w:rsidR="00ED0BDB" w:rsidRPr="00ED0BDB" w:rsidRDefault="00ED0BDB" w:rsidP="00ED0BDB">
      <w:pPr>
        <w:rPr>
          <w:b/>
          <w:bCs/>
        </w:rPr>
      </w:pPr>
      <w:r w:rsidRPr="00ED0BDB">
        <w:rPr>
          <w:b/>
          <w:bCs/>
        </w:rPr>
        <w:t>1. Strengthening Decision-Making Skills</w:t>
      </w:r>
    </w:p>
    <w:p w14:paraId="70B1DADC" w14:textId="77777777" w:rsidR="00ED0BDB" w:rsidRPr="00ED0BDB" w:rsidRDefault="00ED0BDB" w:rsidP="00ED0BDB">
      <w:pPr>
        <w:numPr>
          <w:ilvl w:val="0"/>
          <w:numId w:val="823"/>
        </w:numPr>
      </w:pPr>
      <w:r w:rsidRPr="00ED0BDB">
        <w:t xml:space="preserve">Practice </w:t>
      </w:r>
      <w:r w:rsidRPr="00ED0BDB">
        <w:rPr>
          <w:b/>
          <w:bCs/>
        </w:rPr>
        <w:t>logical reasoning and analytical thinking</w:t>
      </w:r>
      <w:r w:rsidRPr="00ED0BDB">
        <w:t xml:space="preserve"> in business decisions.</w:t>
      </w:r>
    </w:p>
    <w:p w14:paraId="7226184A" w14:textId="77777777" w:rsidR="00ED0BDB" w:rsidRPr="00ED0BDB" w:rsidRDefault="00ED0BDB" w:rsidP="00ED0BDB">
      <w:pPr>
        <w:numPr>
          <w:ilvl w:val="0"/>
          <w:numId w:val="823"/>
        </w:numPr>
      </w:pPr>
      <w:r w:rsidRPr="00ED0BDB">
        <w:lastRenderedPageBreak/>
        <w:t xml:space="preserve">Keep a </w:t>
      </w:r>
      <w:r w:rsidRPr="00ED0BDB">
        <w:rPr>
          <w:b/>
          <w:bCs/>
        </w:rPr>
        <w:t>trusted financial advisor</w:t>
      </w:r>
      <w:r w:rsidRPr="00ED0BDB">
        <w:t xml:space="preserve"> or mentor to guide financial matters.</w:t>
      </w:r>
    </w:p>
    <w:p w14:paraId="3A7EBE27" w14:textId="77777777" w:rsidR="00ED0BDB" w:rsidRPr="00ED0BDB" w:rsidRDefault="00ED0BDB" w:rsidP="00ED0BDB">
      <w:pPr>
        <w:numPr>
          <w:ilvl w:val="0"/>
          <w:numId w:val="823"/>
        </w:numPr>
      </w:pPr>
      <w:r w:rsidRPr="00ED0BDB">
        <w:t xml:space="preserve">Set </w:t>
      </w:r>
      <w:r w:rsidRPr="00ED0BDB">
        <w:rPr>
          <w:b/>
          <w:bCs/>
        </w:rPr>
        <w:t>clear goals and structured plans</w:t>
      </w:r>
      <w:r w:rsidRPr="00ED0BDB">
        <w:t xml:space="preserve"> to avoid confusion and delays.</w:t>
      </w:r>
    </w:p>
    <w:p w14:paraId="2B51ADF8" w14:textId="77777777" w:rsidR="00ED0BDB" w:rsidRPr="00ED0BDB" w:rsidRDefault="00ED0BDB" w:rsidP="00ED0BDB">
      <w:pPr>
        <w:rPr>
          <w:b/>
          <w:bCs/>
        </w:rPr>
      </w:pPr>
      <w:r w:rsidRPr="00ED0BDB">
        <w:rPr>
          <w:b/>
          <w:bCs/>
        </w:rPr>
        <w:t>2. Protecting Finances and Avoiding Deception</w:t>
      </w:r>
    </w:p>
    <w:p w14:paraId="778BC7BA" w14:textId="77777777" w:rsidR="00ED0BDB" w:rsidRPr="00ED0BDB" w:rsidRDefault="00ED0BDB" w:rsidP="00ED0BDB">
      <w:pPr>
        <w:numPr>
          <w:ilvl w:val="0"/>
          <w:numId w:val="824"/>
        </w:numPr>
      </w:pPr>
      <w:r w:rsidRPr="00ED0BDB">
        <w:t xml:space="preserve">Avoid </w:t>
      </w:r>
      <w:r w:rsidRPr="00ED0BDB">
        <w:rPr>
          <w:b/>
          <w:bCs/>
        </w:rPr>
        <w:t>blindly trusting business partners</w:t>
      </w:r>
      <w:r w:rsidRPr="00ED0BDB">
        <w:t xml:space="preserve"> or investing in unreliable schemes.</w:t>
      </w:r>
    </w:p>
    <w:p w14:paraId="487A1318" w14:textId="77777777" w:rsidR="00ED0BDB" w:rsidRPr="00ED0BDB" w:rsidRDefault="00ED0BDB" w:rsidP="00ED0BDB">
      <w:pPr>
        <w:numPr>
          <w:ilvl w:val="0"/>
          <w:numId w:val="824"/>
        </w:numPr>
      </w:pPr>
      <w:r w:rsidRPr="00ED0BDB">
        <w:t xml:space="preserve">Perform thorough </w:t>
      </w:r>
      <w:r w:rsidRPr="00ED0BDB">
        <w:rPr>
          <w:b/>
          <w:bCs/>
        </w:rPr>
        <w:t>background checks before partnerships</w:t>
      </w:r>
      <w:r w:rsidRPr="00ED0BDB">
        <w:t>.</w:t>
      </w:r>
    </w:p>
    <w:p w14:paraId="0E3B688C" w14:textId="77777777" w:rsidR="00ED0BDB" w:rsidRPr="00ED0BDB" w:rsidRDefault="00ED0BDB" w:rsidP="00ED0BDB">
      <w:pPr>
        <w:numPr>
          <w:ilvl w:val="0"/>
          <w:numId w:val="824"/>
        </w:numPr>
      </w:pPr>
      <w:r w:rsidRPr="00ED0BDB">
        <w:t xml:space="preserve">Maintain </w:t>
      </w:r>
      <w:r w:rsidRPr="00ED0BDB">
        <w:rPr>
          <w:b/>
          <w:bCs/>
        </w:rPr>
        <w:t>detailed financial records</w:t>
      </w:r>
      <w:r w:rsidRPr="00ED0BDB">
        <w:t xml:space="preserve"> and seek expert advice for major financial decisions.</w:t>
      </w:r>
    </w:p>
    <w:p w14:paraId="18267AC2" w14:textId="77777777" w:rsidR="00ED0BDB" w:rsidRPr="00ED0BDB" w:rsidRDefault="00ED0BDB" w:rsidP="00ED0BDB">
      <w:pPr>
        <w:rPr>
          <w:b/>
          <w:bCs/>
        </w:rPr>
      </w:pPr>
      <w:r w:rsidRPr="00ED0BDB">
        <w:rPr>
          <w:b/>
          <w:bCs/>
        </w:rPr>
        <w:t>3. Enhancing Practicality and Discipline</w:t>
      </w:r>
    </w:p>
    <w:p w14:paraId="17402B49" w14:textId="77777777" w:rsidR="00ED0BDB" w:rsidRPr="00ED0BDB" w:rsidRDefault="00ED0BDB" w:rsidP="00ED0BDB">
      <w:pPr>
        <w:numPr>
          <w:ilvl w:val="0"/>
          <w:numId w:val="825"/>
        </w:numPr>
      </w:pPr>
      <w:r w:rsidRPr="00ED0BDB">
        <w:t xml:space="preserve">Follow a </w:t>
      </w:r>
      <w:r w:rsidRPr="00ED0BDB">
        <w:rPr>
          <w:b/>
          <w:bCs/>
        </w:rPr>
        <w:t>daily business routine</w:t>
      </w:r>
      <w:r w:rsidRPr="00ED0BDB">
        <w:t xml:space="preserve"> to improve organization and efficiency.</w:t>
      </w:r>
    </w:p>
    <w:p w14:paraId="13C95BF3" w14:textId="77777777" w:rsidR="00ED0BDB" w:rsidRPr="00ED0BDB" w:rsidRDefault="00ED0BDB" w:rsidP="00ED0BDB">
      <w:pPr>
        <w:numPr>
          <w:ilvl w:val="0"/>
          <w:numId w:val="825"/>
        </w:numPr>
      </w:pPr>
      <w:r w:rsidRPr="00ED0BDB">
        <w:t xml:space="preserve">Take </w:t>
      </w:r>
      <w:r w:rsidRPr="00ED0BDB">
        <w:rPr>
          <w:b/>
          <w:bCs/>
        </w:rPr>
        <w:t>professional management training</w:t>
      </w:r>
      <w:r w:rsidRPr="00ED0BDB">
        <w:t xml:space="preserve"> or hire a skilled manager.</w:t>
      </w:r>
    </w:p>
    <w:p w14:paraId="2ED9373F" w14:textId="77777777" w:rsidR="00ED0BDB" w:rsidRPr="00ED0BDB" w:rsidRDefault="00ED0BDB" w:rsidP="00ED0BDB">
      <w:pPr>
        <w:numPr>
          <w:ilvl w:val="0"/>
          <w:numId w:val="825"/>
        </w:numPr>
      </w:pPr>
      <w:r w:rsidRPr="00ED0BDB">
        <w:t xml:space="preserve">Prioritize </w:t>
      </w:r>
      <w:r w:rsidRPr="00ED0BDB">
        <w:rPr>
          <w:b/>
          <w:bCs/>
        </w:rPr>
        <w:t>grounded actions over wishful thinking</w:t>
      </w:r>
      <w:r w:rsidRPr="00ED0BDB">
        <w:t xml:space="preserve"> in business endeavors.</w:t>
      </w:r>
    </w:p>
    <w:p w14:paraId="5E2927AE" w14:textId="77777777" w:rsidR="00ED0BDB" w:rsidRPr="00ED0BDB" w:rsidRDefault="00ED0BDB" w:rsidP="00ED0BDB">
      <w:pPr>
        <w:rPr>
          <w:b/>
          <w:bCs/>
        </w:rPr>
      </w:pPr>
      <w:r w:rsidRPr="00ED0BDB">
        <w:rPr>
          <w:b/>
          <w:bCs/>
        </w:rPr>
        <w:t>4. Strengthening Positive Effects</w:t>
      </w:r>
    </w:p>
    <w:p w14:paraId="6BE41619" w14:textId="77777777" w:rsidR="00ED0BDB" w:rsidRPr="00ED0BDB" w:rsidRDefault="00ED0BDB" w:rsidP="00ED0BDB">
      <w:pPr>
        <w:numPr>
          <w:ilvl w:val="0"/>
          <w:numId w:val="826"/>
        </w:numPr>
      </w:pPr>
      <w:r w:rsidRPr="00ED0BDB">
        <w:rPr>
          <w:b/>
          <w:bCs/>
        </w:rPr>
        <w:t>Meditation and Spiritual Practices</w:t>
      </w:r>
      <w:r w:rsidRPr="00ED0BDB">
        <w:t xml:space="preserve">: Practicing meditation helps them stay </w:t>
      </w:r>
      <w:r w:rsidRPr="00ED0BDB">
        <w:rPr>
          <w:b/>
          <w:bCs/>
        </w:rPr>
        <w:t>centered and focused</w:t>
      </w:r>
      <w:r w:rsidRPr="00ED0BDB">
        <w:t>.</w:t>
      </w:r>
    </w:p>
    <w:p w14:paraId="2830BFC2" w14:textId="77777777" w:rsidR="00ED0BDB" w:rsidRPr="00ED0BDB" w:rsidRDefault="00ED0BDB" w:rsidP="00ED0BDB">
      <w:pPr>
        <w:numPr>
          <w:ilvl w:val="0"/>
          <w:numId w:val="826"/>
        </w:numPr>
      </w:pPr>
      <w:r w:rsidRPr="00ED0BDB">
        <w:rPr>
          <w:b/>
          <w:bCs/>
        </w:rPr>
        <w:t>Mantra Chanting</w:t>
      </w:r>
      <w:r w:rsidRPr="00ED0BDB">
        <w:t xml:space="preserve">: Reciting the </w:t>
      </w:r>
      <w:r w:rsidRPr="00ED0BDB">
        <w:rPr>
          <w:b/>
          <w:bCs/>
        </w:rPr>
        <w:t>Gayatri Mantra</w:t>
      </w:r>
      <w:r w:rsidRPr="00ED0BDB">
        <w:t xml:space="preserve"> or </w:t>
      </w:r>
      <w:r w:rsidRPr="00ED0BDB">
        <w:rPr>
          <w:b/>
          <w:bCs/>
        </w:rPr>
        <w:t>Aditya Hridaya Stotra</w:t>
      </w:r>
      <w:r w:rsidRPr="00ED0BDB">
        <w:t xml:space="preserve"> daily can strengthen the Sun’s positive influence.</w:t>
      </w:r>
    </w:p>
    <w:p w14:paraId="713946EC" w14:textId="77777777" w:rsidR="00ED0BDB" w:rsidRPr="00ED0BDB" w:rsidRDefault="00ED0BDB" w:rsidP="00ED0BDB">
      <w:pPr>
        <w:numPr>
          <w:ilvl w:val="0"/>
          <w:numId w:val="826"/>
        </w:numPr>
      </w:pPr>
      <w:r w:rsidRPr="00ED0BDB">
        <w:rPr>
          <w:b/>
          <w:bCs/>
        </w:rPr>
        <w:t>Charity and Donations</w:t>
      </w:r>
      <w:r w:rsidRPr="00ED0BDB">
        <w:t xml:space="preserve">: Donating to </w:t>
      </w:r>
      <w:r w:rsidRPr="00ED0BDB">
        <w:rPr>
          <w:b/>
          <w:bCs/>
        </w:rPr>
        <w:t>spiritual or water-related causes</w:t>
      </w:r>
      <w:r w:rsidRPr="00ED0BDB">
        <w:t xml:space="preserve"> (e.g., helping orphanages, providing clean drinking water) enhances positive karmic energy.</w:t>
      </w:r>
    </w:p>
    <w:p w14:paraId="3D62B695" w14:textId="77777777" w:rsidR="00ED0BDB" w:rsidRPr="00ED0BDB" w:rsidRDefault="00ED0BDB" w:rsidP="00ED0BDB">
      <w:pPr>
        <w:numPr>
          <w:ilvl w:val="0"/>
          <w:numId w:val="826"/>
        </w:numPr>
      </w:pPr>
      <w:r w:rsidRPr="00ED0BDB">
        <w:rPr>
          <w:b/>
          <w:bCs/>
        </w:rPr>
        <w:t>Wearing Gemstones</w:t>
      </w:r>
      <w:r w:rsidRPr="00ED0BDB">
        <w:t xml:space="preserve">: Wearing a </w:t>
      </w:r>
      <w:r w:rsidRPr="00ED0BDB">
        <w:rPr>
          <w:b/>
          <w:bCs/>
        </w:rPr>
        <w:t>Ruby (Manikya) in gold</w:t>
      </w:r>
      <w:r w:rsidRPr="00ED0BDB">
        <w:t xml:space="preserve"> on the right-hand ring finger (after consulting an astrologer) can boost Sun’s energy.</w:t>
      </w:r>
    </w:p>
    <w:p w14:paraId="0F034CDF" w14:textId="77777777" w:rsidR="00ED0BDB" w:rsidRPr="00ED0BDB" w:rsidRDefault="00ED0BDB" w:rsidP="00ED0BDB">
      <w:pPr>
        <w:rPr>
          <w:b/>
          <w:bCs/>
        </w:rPr>
      </w:pPr>
      <w:r w:rsidRPr="00ED0BDB">
        <w:rPr>
          <w:b/>
          <w:bCs/>
        </w:rPr>
        <w:t>5. Career-Specific Remedies</w:t>
      </w:r>
    </w:p>
    <w:p w14:paraId="0CA8B938" w14:textId="77777777" w:rsidR="00ED0BDB" w:rsidRPr="00ED0BDB" w:rsidRDefault="00ED0BDB" w:rsidP="00ED0BDB">
      <w:pPr>
        <w:numPr>
          <w:ilvl w:val="0"/>
          <w:numId w:val="827"/>
        </w:numPr>
      </w:pPr>
      <w:r w:rsidRPr="00ED0BDB">
        <w:t xml:space="preserve">Engage in </w:t>
      </w:r>
      <w:r w:rsidRPr="00ED0BDB">
        <w:rPr>
          <w:b/>
          <w:bCs/>
        </w:rPr>
        <w:t>philanthropy or social work</w:t>
      </w:r>
      <w:r w:rsidRPr="00ED0BDB">
        <w:t xml:space="preserve"> to align with their inner calling.</w:t>
      </w:r>
    </w:p>
    <w:p w14:paraId="3FD64148" w14:textId="77777777" w:rsidR="00ED0BDB" w:rsidRPr="00ED0BDB" w:rsidRDefault="00ED0BDB" w:rsidP="00ED0BDB">
      <w:pPr>
        <w:numPr>
          <w:ilvl w:val="0"/>
          <w:numId w:val="827"/>
        </w:numPr>
      </w:pPr>
      <w:r w:rsidRPr="00ED0BDB">
        <w:t xml:space="preserve">Choose </w:t>
      </w:r>
      <w:r w:rsidRPr="00ED0BDB">
        <w:rPr>
          <w:b/>
          <w:bCs/>
        </w:rPr>
        <w:t>ethical business practices</w:t>
      </w:r>
      <w:r w:rsidRPr="00ED0BDB">
        <w:t xml:space="preserve"> to attract long-term success and goodwill.</w:t>
      </w:r>
    </w:p>
    <w:p w14:paraId="199339E1" w14:textId="77777777" w:rsidR="00ED0BDB" w:rsidRPr="00ED0BDB" w:rsidRDefault="00ED0BDB" w:rsidP="00ED0BDB">
      <w:pPr>
        <w:numPr>
          <w:ilvl w:val="0"/>
          <w:numId w:val="827"/>
        </w:numPr>
      </w:pPr>
      <w:r w:rsidRPr="00ED0BDB">
        <w:t xml:space="preserve">Use </w:t>
      </w:r>
      <w:r w:rsidRPr="00ED0BDB">
        <w:rPr>
          <w:b/>
          <w:bCs/>
        </w:rPr>
        <w:t>creative visualization techniques</w:t>
      </w:r>
      <w:r w:rsidRPr="00ED0BDB">
        <w:t xml:space="preserve"> to manifest business success.</w:t>
      </w:r>
    </w:p>
    <w:p w14:paraId="40203498" w14:textId="77777777" w:rsidR="00ED0BDB" w:rsidRPr="00ED0BDB" w:rsidRDefault="00ED0BDB" w:rsidP="00ED0BDB">
      <w:r w:rsidRPr="00ED0BDB">
        <w:pict w14:anchorId="7A7222F1">
          <v:rect id="_x0000_i2984" style="width:0;height:1.5pt" o:hralign="center" o:hrstd="t" o:hr="t" fillcolor="#a0a0a0" stroked="f"/>
        </w:pict>
      </w:r>
    </w:p>
    <w:p w14:paraId="2E8E8C7A" w14:textId="77777777" w:rsidR="00ED0BDB" w:rsidRPr="00ED0BDB" w:rsidRDefault="00ED0BDB" w:rsidP="00ED0BDB">
      <w:pPr>
        <w:rPr>
          <w:b/>
          <w:bCs/>
        </w:rPr>
      </w:pPr>
      <w:r w:rsidRPr="00ED0BDB">
        <w:rPr>
          <w:b/>
          <w:bCs/>
        </w:rPr>
        <w:t>Conclusion</w:t>
      </w:r>
    </w:p>
    <w:p w14:paraId="2DAFF552" w14:textId="77777777" w:rsidR="00ED0BDB" w:rsidRPr="00ED0BDB" w:rsidRDefault="00ED0BDB" w:rsidP="00ED0BDB">
      <w:r w:rsidRPr="00ED0BDB">
        <w:t xml:space="preserve">Sun in Pisces in the 10th house blesses an individual with </w:t>
      </w:r>
      <w:r w:rsidRPr="00ED0BDB">
        <w:rPr>
          <w:b/>
          <w:bCs/>
        </w:rPr>
        <w:t>intuitive leadership, creativity, and compassion</w:t>
      </w:r>
      <w:r w:rsidRPr="00ED0BDB">
        <w:t xml:space="preserve"> in business. Success comes when they align their profession with </w:t>
      </w:r>
      <w:r w:rsidRPr="00ED0BDB">
        <w:rPr>
          <w:b/>
          <w:bCs/>
        </w:rPr>
        <w:t>humanitarian, artistic, or spiritual pursuits</w:t>
      </w:r>
      <w:r w:rsidRPr="00ED0BDB">
        <w:t xml:space="preserve">. However, they must address </w:t>
      </w:r>
      <w:r w:rsidRPr="00ED0BDB">
        <w:rPr>
          <w:b/>
          <w:bCs/>
        </w:rPr>
        <w:t>practicality, financial discipline, and decisiveness</w:t>
      </w:r>
      <w:r w:rsidRPr="00ED0BDB">
        <w:t xml:space="preserve"> to maximize their business potential. By implementing the suggested </w:t>
      </w:r>
      <w:r w:rsidRPr="00ED0BDB">
        <w:rPr>
          <w:b/>
          <w:bCs/>
        </w:rPr>
        <w:t>remedies</w:t>
      </w:r>
      <w:r w:rsidRPr="00ED0BDB">
        <w:t xml:space="preserve">, they can </w:t>
      </w:r>
      <w:r w:rsidRPr="00ED0BDB">
        <w:rPr>
          <w:b/>
          <w:bCs/>
        </w:rPr>
        <w:t>overcome challenges</w:t>
      </w:r>
      <w:r w:rsidRPr="00ED0BDB">
        <w:t xml:space="preserve"> and </w:t>
      </w:r>
      <w:r w:rsidRPr="00ED0BDB">
        <w:rPr>
          <w:b/>
          <w:bCs/>
        </w:rPr>
        <w:t>strengthen their positive attributes</w:t>
      </w:r>
      <w:r w:rsidRPr="00ED0BDB">
        <w:t>, leading to sustained business growth and success.</w:t>
      </w:r>
    </w:p>
    <w:p w14:paraId="6914D5C5" w14:textId="77777777" w:rsidR="00ED0BDB" w:rsidRDefault="00ED0BDB"/>
    <w:p w14:paraId="5FE6E66A" w14:textId="77777777" w:rsidR="00ED0BDB" w:rsidRPr="00ED0BDB" w:rsidRDefault="00ED0BDB" w:rsidP="00ED0BDB">
      <w:r w:rsidRPr="00ED0BDB">
        <w:rPr>
          <w:b/>
          <w:bCs/>
        </w:rPr>
        <w:t>Detailed Analysis of Sun in Pisces in the 11th House - Business Perspective in Vedic Astrology</w:t>
      </w:r>
    </w:p>
    <w:p w14:paraId="38225BF5" w14:textId="77777777" w:rsidR="00ED0BDB" w:rsidRPr="00ED0BDB" w:rsidRDefault="00ED0BDB" w:rsidP="00ED0BDB">
      <w:pPr>
        <w:rPr>
          <w:b/>
          <w:bCs/>
        </w:rPr>
      </w:pPr>
      <w:r w:rsidRPr="00ED0BDB">
        <w:rPr>
          <w:b/>
          <w:bCs/>
        </w:rPr>
        <w:t>Introduction</w:t>
      </w:r>
    </w:p>
    <w:p w14:paraId="192E8B9D" w14:textId="77777777" w:rsidR="00ED0BDB" w:rsidRPr="00ED0BDB" w:rsidRDefault="00ED0BDB" w:rsidP="00ED0BDB">
      <w:r w:rsidRPr="00ED0BDB">
        <w:lastRenderedPageBreak/>
        <w:t xml:space="preserve">The </w:t>
      </w:r>
      <w:r w:rsidRPr="00ED0BDB">
        <w:rPr>
          <w:b/>
          <w:bCs/>
        </w:rPr>
        <w:t>11th house</w:t>
      </w:r>
      <w:r w:rsidRPr="00ED0BDB">
        <w:t xml:space="preserve"> in Vedic astrology represents </w:t>
      </w:r>
      <w:r w:rsidRPr="00ED0BDB">
        <w:rPr>
          <w:b/>
          <w:bCs/>
        </w:rPr>
        <w:t>gains, social connections, aspirations, networking, and financial prosperity</w:t>
      </w:r>
      <w:r w:rsidRPr="00ED0BDB">
        <w:t xml:space="preserve">. When the </w:t>
      </w:r>
      <w:r w:rsidRPr="00ED0BDB">
        <w:rPr>
          <w:b/>
          <w:bCs/>
        </w:rPr>
        <w:t>Sun is placed in Pisces</w:t>
      </w:r>
      <w:r w:rsidRPr="00ED0BDB">
        <w:t xml:space="preserve"> in this house, it influences the individual’s approach towards success, financial growth, and business collaborations. Pisces, being a </w:t>
      </w:r>
      <w:r w:rsidRPr="00ED0BDB">
        <w:rPr>
          <w:b/>
          <w:bCs/>
        </w:rPr>
        <w:t>dual water sign ruled by Jupiter</w:t>
      </w:r>
      <w:r w:rsidRPr="00ED0BDB">
        <w:t xml:space="preserve">, brings a mix of </w:t>
      </w:r>
      <w:r w:rsidRPr="00ED0BDB">
        <w:rPr>
          <w:b/>
          <w:bCs/>
        </w:rPr>
        <w:t>intuition, creativity, and idealism</w:t>
      </w:r>
      <w:r w:rsidRPr="00ED0BDB">
        <w:t xml:space="preserve"> to business ventures. The Sun, being the </w:t>
      </w:r>
      <w:r w:rsidRPr="00ED0BDB">
        <w:rPr>
          <w:b/>
          <w:bCs/>
        </w:rPr>
        <w:t>planet of authority and self-expression</w:t>
      </w:r>
      <w:r w:rsidRPr="00ED0BDB">
        <w:t xml:space="preserve">, interacts with the </w:t>
      </w:r>
      <w:r w:rsidRPr="00ED0BDB">
        <w:rPr>
          <w:b/>
          <w:bCs/>
        </w:rPr>
        <w:t>spiritual and dreamy nature of Pisces</w:t>
      </w:r>
      <w:r w:rsidRPr="00ED0BDB">
        <w:t>, leading to unique business strategies.</w:t>
      </w:r>
    </w:p>
    <w:p w14:paraId="29AED60F" w14:textId="77777777" w:rsidR="00ED0BDB" w:rsidRPr="00ED0BDB" w:rsidRDefault="00ED0BDB" w:rsidP="00ED0BDB">
      <w:r w:rsidRPr="00ED0BDB">
        <w:pict w14:anchorId="6ADFB8B1">
          <v:rect id="_x0000_i3012" style="width:0;height:1.5pt" o:hralign="center" o:hrstd="t" o:hr="t" fillcolor="#a0a0a0" stroked="f"/>
        </w:pict>
      </w:r>
    </w:p>
    <w:p w14:paraId="3356D6FD" w14:textId="77777777" w:rsidR="00ED0BDB" w:rsidRPr="00ED0BDB" w:rsidRDefault="00ED0BDB" w:rsidP="00ED0BDB">
      <w:pPr>
        <w:rPr>
          <w:b/>
          <w:bCs/>
        </w:rPr>
      </w:pPr>
      <w:r w:rsidRPr="00ED0BDB">
        <w:rPr>
          <w:b/>
          <w:bCs/>
        </w:rPr>
        <w:t>Effects of Sun in Pisces in the 11th House on Business</w:t>
      </w:r>
    </w:p>
    <w:p w14:paraId="25828413" w14:textId="77777777" w:rsidR="00ED0BDB" w:rsidRPr="00ED0BDB" w:rsidRDefault="00ED0BDB" w:rsidP="00ED0BDB">
      <w:pPr>
        <w:rPr>
          <w:b/>
          <w:bCs/>
        </w:rPr>
      </w:pPr>
      <w:r w:rsidRPr="00ED0BDB">
        <w:rPr>
          <w:b/>
          <w:bCs/>
        </w:rPr>
        <w:t>Positive Effects</w:t>
      </w:r>
    </w:p>
    <w:p w14:paraId="1B11906A" w14:textId="77777777" w:rsidR="00ED0BDB" w:rsidRPr="00ED0BDB" w:rsidRDefault="00ED0BDB" w:rsidP="00ED0BDB">
      <w:pPr>
        <w:numPr>
          <w:ilvl w:val="0"/>
          <w:numId w:val="828"/>
        </w:numPr>
      </w:pPr>
      <w:r w:rsidRPr="00ED0BDB">
        <w:rPr>
          <w:b/>
          <w:bCs/>
        </w:rPr>
        <w:t>Visionary Business Approach</w:t>
      </w:r>
      <w:r w:rsidRPr="00ED0BDB">
        <w:t>: Sun in Pisces in the 11th house makes individuals highly creative and visionary, allowing them to conceptualize businesses with a broader impact.</w:t>
      </w:r>
    </w:p>
    <w:p w14:paraId="0BDDFF3D" w14:textId="77777777" w:rsidR="00ED0BDB" w:rsidRPr="00ED0BDB" w:rsidRDefault="00ED0BDB" w:rsidP="00ED0BDB">
      <w:pPr>
        <w:numPr>
          <w:ilvl w:val="0"/>
          <w:numId w:val="828"/>
        </w:numPr>
      </w:pPr>
      <w:r w:rsidRPr="00ED0BDB">
        <w:rPr>
          <w:b/>
          <w:bCs/>
        </w:rPr>
        <w:t>Strong Networking Abilities</w:t>
      </w:r>
      <w:r w:rsidRPr="00ED0BDB">
        <w:t>: Pisces enhances empathy and understanding, making these individuals well-connected and respected in business circles.</w:t>
      </w:r>
    </w:p>
    <w:p w14:paraId="5E957AA2" w14:textId="77777777" w:rsidR="00ED0BDB" w:rsidRPr="00ED0BDB" w:rsidRDefault="00ED0BDB" w:rsidP="00ED0BDB">
      <w:pPr>
        <w:numPr>
          <w:ilvl w:val="0"/>
          <w:numId w:val="828"/>
        </w:numPr>
      </w:pPr>
      <w:r w:rsidRPr="00ED0BDB">
        <w:rPr>
          <w:b/>
          <w:bCs/>
        </w:rPr>
        <w:t>Financial Gains Through Innovative Ideas</w:t>
      </w:r>
      <w:r w:rsidRPr="00ED0BDB">
        <w:t>: This placement favors success in unconventional or spiritual businesses, creative industries, and humanitarian work.</w:t>
      </w:r>
    </w:p>
    <w:p w14:paraId="278E90E3" w14:textId="77777777" w:rsidR="00ED0BDB" w:rsidRPr="00ED0BDB" w:rsidRDefault="00ED0BDB" w:rsidP="00ED0BDB">
      <w:pPr>
        <w:numPr>
          <w:ilvl w:val="0"/>
          <w:numId w:val="828"/>
        </w:numPr>
      </w:pPr>
      <w:r w:rsidRPr="00ED0BDB">
        <w:rPr>
          <w:b/>
          <w:bCs/>
        </w:rPr>
        <w:t>International Business Success</w:t>
      </w:r>
      <w:r w:rsidRPr="00ED0BDB">
        <w:t>: The combination of Sun and Pisces in this house brings opportunities in global trade, non-profit organizations, healing industries, and artistic pursuits.</w:t>
      </w:r>
    </w:p>
    <w:p w14:paraId="23592DDB" w14:textId="77777777" w:rsidR="00ED0BDB" w:rsidRPr="00ED0BDB" w:rsidRDefault="00ED0BDB" w:rsidP="00ED0BDB">
      <w:pPr>
        <w:numPr>
          <w:ilvl w:val="0"/>
          <w:numId w:val="828"/>
        </w:numPr>
      </w:pPr>
      <w:r w:rsidRPr="00ED0BDB">
        <w:rPr>
          <w:b/>
          <w:bCs/>
        </w:rPr>
        <w:t>Support from Influential People</w:t>
      </w:r>
      <w:r w:rsidRPr="00ED0BDB">
        <w:t>: These individuals often attract powerful mentors and benefactors who help them in business ventures.</w:t>
      </w:r>
    </w:p>
    <w:p w14:paraId="2F40F8C9" w14:textId="77777777" w:rsidR="00ED0BDB" w:rsidRPr="00ED0BDB" w:rsidRDefault="00ED0BDB" w:rsidP="00ED0BDB">
      <w:pPr>
        <w:numPr>
          <w:ilvl w:val="0"/>
          <w:numId w:val="828"/>
        </w:numPr>
      </w:pPr>
      <w:r w:rsidRPr="00ED0BDB">
        <w:rPr>
          <w:b/>
          <w:bCs/>
        </w:rPr>
        <w:t>Success in Digital and Online Businesses</w:t>
      </w:r>
      <w:r w:rsidRPr="00ED0BDB">
        <w:t>: Since the 11th house governs social networks, technology, and large communities, this placement supports businesses related to digital platforms, social media, and online enterprises.</w:t>
      </w:r>
    </w:p>
    <w:p w14:paraId="6A9502C5" w14:textId="77777777" w:rsidR="00ED0BDB" w:rsidRPr="00ED0BDB" w:rsidRDefault="00ED0BDB" w:rsidP="00ED0BDB">
      <w:pPr>
        <w:rPr>
          <w:b/>
          <w:bCs/>
        </w:rPr>
      </w:pPr>
      <w:r w:rsidRPr="00ED0BDB">
        <w:rPr>
          <w:b/>
          <w:bCs/>
        </w:rPr>
        <w:t>Negative Effects</w:t>
      </w:r>
    </w:p>
    <w:p w14:paraId="719831E7" w14:textId="77777777" w:rsidR="00ED0BDB" w:rsidRPr="00ED0BDB" w:rsidRDefault="00ED0BDB" w:rsidP="00ED0BDB">
      <w:pPr>
        <w:numPr>
          <w:ilvl w:val="0"/>
          <w:numId w:val="829"/>
        </w:numPr>
      </w:pPr>
      <w:r w:rsidRPr="00ED0BDB">
        <w:rPr>
          <w:b/>
          <w:bCs/>
        </w:rPr>
        <w:t>Lack of Practicality</w:t>
      </w:r>
      <w:r w:rsidRPr="00ED0BDB">
        <w:t>: The Piscean influence can make the individual too idealistic, leading to unrealistic business expectations.</w:t>
      </w:r>
    </w:p>
    <w:p w14:paraId="76BF7229" w14:textId="77777777" w:rsidR="00ED0BDB" w:rsidRPr="00ED0BDB" w:rsidRDefault="00ED0BDB" w:rsidP="00ED0BDB">
      <w:pPr>
        <w:numPr>
          <w:ilvl w:val="0"/>
          <w:numId w:val="829"/>
        </w:numPr>
      </w:pPr>
      <w:r w:rsidRPr="00ED0BDB">
        <w:rPr>
          <w:b/>
          <w:bCs/>
        </w:rPr>
        <w:t>Financial Instability</w:t>
      </w:r>
      <w:r w:rsidRPr="00ED0BDB">
        <w:t>: Business ventures may suffer from fluctuating income due to emotional decision-making and lack of structured planning.</w:t>
      </w:r>
    </w:p>
    <w:p w14:paraId="298B89DB" w14:textId="77777777" w:rsidR="00ED0BDB" w:rsidRPr="00ED0BDB" w:rsidRDefault="00ED0BDB" w:rsidP="00ED0BDB">
      <w:pPr>
        <w:numPr>
          <w:ilvl w:val="0"/>
          <w:numId w:val="829"/>
        </w:numPr>
      </w:pPr>
      <w:r w:rsidRPr="00ED0BDB">
        <w:rPr>
          <w:b/>
          <w:bCs/>
        </w:rPr>
        <w:t>Dependency on Others</w:t>
      </w:r>
      <w:r w:rsidRPr="00ED0BDB">
        <w:t>: Over-reliance on partners or employees can result in disappointments and loss of control over the business.</w:t>
      </w:r>
    </w:p>
    <w:p w14:paraId="69344CE1" w14:textId="77777777" w:rsidR="00ED0BDB" w:rsidRPr="00ED0BDB" w:rsidRDefault="00ED0BDB" w:rsidP="00ED0BDB">
      <w:pPr>
        <w:numPr>
          <w:ilvl w:val="0"/>
          <w:numId w:val="829"/>
        </w:numPr>
      </w:pPr>
      <w:r w:rsidRPr="00ED0BDB">
        <w:rPr>
          <w:b/>
          <w:bCs/>
        </w:rPr>
        <w:t>Trust Issues in Business Partnerships</w:t>
      </w:r>
      <w:r w:rsidRPr="00ED0BDB">
        <w:t>: A tendency to be too trusting can lead to deception, fraud, or misguided investments.</w:t>
      </w:r>
    </w:p>
    <w:p w14:paraId="16764808" w14:textId="77777777" w:rsidR="00ED0BDB" w:rsidRPr="00ED0BDB" w:rsidRDefault="00ED0BDB" w:rsidP="00ED0BDB">
      <w:pPr>
        <w:numPr>
          <w:ilvl w:val="0"/>
          <w:numId w:val="829"/>
        </w:numPr>
      </w:pPr>
      <w:r w:rsidRPr="00ED0BDB">
        <w:rPr>
          <w:b/>
          <w:bCs/>
        </w:rPr>
        <w:t>Delayed Recognition and Gains</w:t>
      </w:r>
      <w:r w:rsidRPr="00ED0BDB">
        <w:t>: The Sun in Pisces can bring slow progress in business, requiring patience and persistence.</w:t>
      </w:r>
    </w:p>
    <w:p w14:paraId="52B60AC9" w14:textId="77777777" w:rsidR="00ED0BDB" w:rsidRPr="00ED0BDB" w:rsidRDefault="00ED0BDB" w:rsidP="00ED0BDB">
      <w:pPr>
        <w:numPr>
          <w:ilvl w:val="0"/>
          <w:numId w:val="829"/>
        </w:numPr>
      </w:pPr>
      <w:r w:rsidRPr="00ED0BDB">
        <w:rPr>
          <w:b/>
          <w:bCs/>
        </w:rPr>
        <w:t>Overwhelmed by Responsibilities</w:t>
      </w:r>
      <w:r w:rsidRPr="00ED0BDB">
        <w:t>: Taking on too many projects or responsibilities without proper delegation can lead to stress and exhaustion.</w:t>
      </w:r>
    </w:p>
    <w:p w14:paraId="2CC89D7C" w14:textId="77777777" w:rsidR="00ED0BDB" w:rsidRPr="00ED0BDB" w:rsidRDefault="00ED0BDB" w:rsidP="00ED0BDB">
      <w:r w:rsidRPr="00ED0BDB">
        <w:pict w14:anchorId="23BD5EA8">
          <v:rect id="_x0000_i3013" style="width:0;height:1.5pt" o:hralign="center" o:hrstd="t" o:hr="t" fillcolor="#a0a0a0" stroked="f"/>
        </w:pict>
      </w:r>
    </w:p>
    <w:p w14:paraId="274E5712" w14:textId="77777777" w:rsidR="00ED0BDB" w:rsidRPr="00ED0BDB" w:rsidRDefault="00ED0BDB" w:rsidP="00ED0BDB">
      <w:pPr>
        <w:rPr>
          <w:b/>
          <w:bCs/>
        </w:rPr>
      </w:pPr>
      <w:r w:rsidRPr="00ED0BDB">
        <w:rPr>
          <w:b/>
          <w:bCs/>
        </w:rPr>
        <w:t>Business Sectors Benefited by Sun in Pisces in the 11th House</w:t>
      </w:r>
    </w:p>
    <w:p w14:paraId="036F09C9" w14:textId="77777777" w:rsidR="00ED0BDB" w:rsidRPr="00ED0BDB" w:rsidRDefault="00ED0BDB" w:rsidP="00ED0BDB">
      <w:pPr>
        <w:numPr>
          <w:ilvl w:val="0"/>
          <w:numId w:val="830"/>
        </w:numPr>
      </w:pPr>
      <w:r w:rsidRPr="00ED0BDB">
        <w:rPr>
          <w:b/>
          <w:bCs/>
        </w:rPr>
        <w:lastRenderedPageBreak/>
        <w:t>Creative Industries</w:t>
      </w:r>
      <w:r w:rsidRPr="00ED0BDB">
        <w:t>: Art, music, film production, and writing.</w:t>
      </w:r>
    </w:p>
    <w:p w14:paraId="55D718FE" w14:textId="77777777" w:rsidR="00ED0BDB" w:rsidRPr="00ED0BDB" w:rsidRDefault="00ED0BDB" w:rsidP="00ED0BDB">
      <w:pPr>
        <w:numPr>
          <w:ilvl w:val="0"/>
          <w:numId w:val="830"/>
        </w:numPr>
      </w:pPr>
      <w:r w:rsidRPr="00ED0BDB">
        <w:rPr>
          <w:b/>
          <w:bCs/>
        </w:rPr>
        <w:t>Spiritual and Healing Businesses</w:t>
      </w:r>
      <w:r w:rsidRPr="00ED0BDB">
        <w:t>: Yoga centers, astrology, meditation retreats, and holistic healing.</w:t>
      </w:r>
    </w:p>
    <w:p w14:paraId="37E6B239" w14:textId="77777777" w:rsidR="00ED0BDB" w:rsidRPr="00ED0BDB" w:rsidRDefault="00ED0BDB" w:rsidP="00ED0BDB">
      <w:pPr>
        <w:numPr>
          <w:ilvl w:val="0"/>
          <w:numId w:val="830"/>
        </w:numPr>
      </w:pPr>
      <w:r w:rsidRPr="00ED0BDB">
        <w:rPr>
          <w:b/>
          <w:bCs/>
        </w:rPr>
        <w:t>Non-Profit and Humanitarian Work</w:t>
      </w:r>
      <w:r w:rsidRPr="00ED0BDB">
        <w:t>: NGOs, charitable organizations, and social enterprises.</w:t>
      </w:r>
    </w:p>
    <w:p w14:paraId="28500867" w14:textId="77777777" w:rsidR="00ED0BDB" w:rsidRPr="00ED0BDB" w:rsidRDefault="00ED0BDB" w:rsidP="00ED0BDB">
      <w:pPr>
        <w:numPr>
          <w:ilvl w:val="0"/>
          <w:numId w:val="830"/>
        </w:numPr>
      </w:pPr>
      <w:r w:rsidRPr="00ED0BDB">
        <w:rPr>
          <w:b/>
          <w:bCs/>
        </w:rPr>
        <w:t>Technology and Digital Businesses</w:t>
      </w:r>
      <w:r w:rsidRPr="00ED0BDB">
        <w:t>: Social media platforms, online consulting, and digital marketing.</w:t>
      </w:r>
    </w:p>
    <w:p w14:paraId="215F2D23" w14:textId="77777777" w:rsidR="00ED0BDB" w:rsidRPr="00ED0BDB" w:rsidRDefault="00ED0BDB" w:rsidP="00ED0BDB">
      <w:pPr>
        <w:numPr>
          <w:ilvl w:val="0"/>
          <w:numId w:val="830"/>
        </w:numPr>
      </w:pPr>
      <w:r w:rsidRPr="00ED0BDB">
        <w:rPr>
          <w:b/>
          <w:bCs/>
        </w:rPr>
        <w:t>Pharmaceutical and Healthcare Sector</w:t>
      </w:r>
      <w:r w:rsidRPr="00ED0BDB">
        <w:t>: Hospitals, medical research, and wellness products.</w:t>
      </w:r>
    </w:p>
    <w:p w14:paraId="5B5369C3" w14:textId="77777777" w:rsidR="00ED0BDB" w:rsidRPr="00ED0BDB" w:rsidRDefault="00ED0BDB" w:rsidP="00ED0BDB">
      <w:pPr>
        <w:numPr>
          <w:ilvl w:val="0"/>
          <w:numId w:val="830"/>
        </w:numPr>
      </w:pPr>
      <w:r w:rsidRPr="00ED0BDB">
        <w:rPr>
          <w:b/>
          <w:bCs/>
        </w:rPr>
        <w:t>Import-Export and International Trade</w:t>
      </w:r>
      <w:r w:rsidRPr="00ED0BDB">
        <w:t>: Especially related to spiritual or artistic products.</w:t>
      </w:r>
    </w:p>
    <w:p w14:paraId="2A0D33B6" w14:textId="77777777" w:rsidR="00ED0BDB" w:rsidRPr="00ED0BDB" w:rsidRDefault="00ED0BDB" w:rsidP="00ED0BDB">
      <w:r w:rsidRPr="00ED0BDB">
        <w:pict w14:anchorId="32E50C5A">
          <v:rect id="_x0000_i3014" style="width:0;height:1.5pt" o:hralign="center" o:hrstd="t" o:hr="t" fillcolor="#a0a0a0" stroked="f"/>
        </w:pict>
      </w:r>
    </w:p>
    <w:p w14:paraId="578586BC" w14:textId="77777777" w:rsidR="00ED0BDB" w:rsidRPr="00ED0BDB" w:rsidRDefault="00ED0BDB" w:rsidP="00ED0BDB">
      <w:pPr>
        <w:rPr>
          <w:b/>
          <w:bCs/>
        </w:rPr>
      </w:pPr>
      <w:r w:rsidRPr="00ED0BDB">
        <w:rPr>
          <w:b/>
          <w:bCs/>
        </w:rPr>
        <w:t>Remedies to Overcome Negative Effects and Strengthen Positive Effects</w:t>
      </w:r>
    </w:p>
    <w:p w14:paraId="388ECE49" w14:textId="77777777" w:rsidR="00ED0BDB" w:rsidRPr="00ED0BDB" w:rsidRDefault="00ED0BDB" w:rsidP="00ED0BDB">
      <w:pPr>
        <w:rPr>
          <w:b/>
          <w:bCs/>
        </w:rPr>
      </w:pPr>
      <w:r w:rsidRPr="00ED0BDB">
        <w:rPr>
          <w:b/>
          <w:bCs/>
        </w:rPr>
        <w:t>Strengthening the Positive Effects</w:t>
      </w:r>
    </w:p>
    <w:p w14:paraId="598CA740" w14:textId="77777777" w:rsidR="00ED0BDB" w:rsidRPr="00ED0BDB" w:rsidRDefault="00ED0BDB" w:rsidP="00ED0BDB">
      <w:pPr>
        <w:numPr>
          <w:ilvl w:val="0"/>
          <w:numId w:val="831"/>
        </w:numPr>
      </w:pPr>
      <w:r w:rsidRPr="00ED0BDB">
        <w:rPr>
          <w:b/>
          <w:bCs/>
        </w:rPr>
        <w:t>Chanting Surya Mantra</w:t>
      </w:r>
      <w:r w:rsidRPr="00ED0BDB">
        <w:t>: Reciting the mantra "Om Hrim Suryaya Namah" daily enhances the positive influence of the Sun.</w:t>
      </w:r>
    </w:p>
    <w:p w14:paraId="03F92F33" w14:textId="77777777" w:rsidR="00ED0BDB" w:rsidRPr="00ED0BDB" w:rsidRDefault="00ED0BDB" w:rsidP="00ED0BDB">
      <w:pPr>
        <w:numPr>
          <w:ilvl w:val="0"/>
          <w:numId w:val="831"/>
        </w:numPr>
      </w:pPr>
      <w:r w:rsidRPr="00ED0BDB">
        <w:rPr>
          <w:b/>
          <w:bCs/>
        </w:rPr>
        <w:t>Wearing a Ruby Gemstone</w:t>
      </w:r>
      <w:r w:rsidRPr="00ED0BDB">
        <w:t>: Wearing a high-quality Ruby (after consulting an astrologer) can strengthen the Sun’s energy and improve business success.</w:t>
      </w:r>
    </w:p>
    <w:p w14:paraId="09946F0E" w14:textId="77777777" w:rsidR="00ED0BDB" w:rsidRPr="00ED0BDB" w:rsidRDefault="00ED0BDB" w:rsidP="00ED0BDB">
      <w:pPr>
        <w:numPr>
          <w:ilvl w:val="0"/>
          <w:numId w:val="831"/>
        </w:numPr>
      </w:pPr>
      <w:r w:rsidRPr="00ED0BDB">
        <w:rPr>
          <w:b/>
          <w:bCs/>
        </w:rPr>
        <w:t>Practicing Meditation and Visualization</w:t>
      </w:r>
      <w:r w:rsidRPr="00ED0BDB">
        <w:t>: Since Pisces is deeply intuitive, guided meditation can help in focusing business goals.</w:t>
      </w:r>
    </w:p>
    <w:p w14:paraId="1E75100E" w14:textId="77777777" w:rsidR="00ED0BDB" w:rsidRPr="00ED0BDB" w:rsidRDefault="00ED0BDB" w:rsidP="00ED0BDB">
      <w:pPr>
        <w:numPr>
          <w:ilvl w:val="0"/>
          <w:numId w:val="831"/>
        </w:numPr>
      </w:pPr>
      <w:r w:rsidRPr="00ED0BDB">
        <w:rPr>
          <w:b/>
          <w:bCs/>
        </w:rPr>
        <w:t>Networking with Influential People</w:t>
      </w:r>
      <w:r w:rsidRPr="00ED0BDB">
        <w:t>: Regular interaction with authoritative figures and successful entrepreneurs helps in business growth.</w:t>
      </w:r>
    </w:p>
    <w:p w14:paraId="0BF5A3C2" w14:textId="77777777" w:rsidR="00ED0BDB" w:rsidRPr="00ED0BDB" w:rsidRDefault="00ED0BDB" w:rsidP="00ED0BDB">
      <w:pPr>
        <w:numPr>
          <w:ilvl w:val="0"/>
          <w:numId w:val="831"/>
        </w:numPr>
      </w:pPr>
      <w:r w:rsidRPr="00ED0BDB">
        <w:rPr>
          <w:b/>
          <w:bCs/>
        </w:rPr>
        <w:t>Building a Strong Financial Plan</w:t>
      </w:r>
      <w:r w:rsidRPr="00ED0BDB">
        <w:t>: Working with a financial expert to create structured financial strategies helps overcome income fluctuations.</w:t>
      </w:r>
    </w:p>
    <w:p w14:paraId="69980591" w14:textId="77777777" w:rsidR="00ED0BDB" w:rsidRPr="00ED0BDB" w:rsidRDefault="00ED0BDB" w:rsidP="00ED0BDB">
      <w:pPr>
        <w:numPr>
          <w:ilvl w:val="0"/>
          <w:numId w:val="831"/>
        </w:numPr>
      </w:pPr>
      <w:r w:rsidRPr="00ED0BDB">
        <w:rPr>
          <w:b/>
          <w:bCs/>
        </w:rPr>
        <w:t>Leveraging Digital Platforms</w:t>
      </w:r>
      <w:r w:rsidRPr="00ED0BDB">
        <w:t>: Using technology and digital marketing to expand business influence aligns with the 11th house’s natural domain.</w:t>
      </w:r>
    </w:p>
    <w:p w14:paraId="081A7F72" w14:textId="77777777" w:rsidR="00ED0BDB" w:rsidRPr="00ED0BDB" w:rsidRDefault="00ED0BDB" w:rsidP="00ED0BDB">
      <w:pPr>
        <w:rPr>
          <w:b/>
          <w:bCs/>
        </w:rPr>
      </w:pPr>
      <w:r w:rsidRPr="00ED0BDB">
        <w:rPr>
          <w:b/>
          <w:bCs/>
        </w:rPr>
        <w:t>Reducing the Negative Effects</w:t>
      </w:r>
    </w:p>
    <w:p w14:paraId="7B97DDE0" w14:textId="77777777" w:rsidR="00ED0BDB" w:rsidRPr="00ED0BDB" w:rsidRDefault="00ED0BDB" w:rsidP="00ED0BDB">
      <w:pPr>
        <w:numPr>
          <w:ilvl w:val="0"/>
          <w:numId w:val="832"/>
        </w:numPr>
      </w:pPr>
      <w:r w:rsidRPr="00ED0BDB">
        <w:rPr>
          <w:b/>
          <w:bCs/>
        </w:rPr>
        <w:t>Avoid Overtrusting Business Partners</w:t>
      </w:r>
      <w:r w:rsidRPr="00ED0BDB">
        <w:t>: Conduct thorough background checks and have legally documented agreements before entering business deals.</w:t>
      </w:r>
    </w:p>
    <w:p w14:paraId="0C27D3B0" w14:textId="77777777" w:rsidR="00ED0BDB" w:rsidRPr="00ED0BDB" w:rsidRDefault="00ED0BDB" w:rsidP="00ED0BDB">
      <w:pPr>
        <w:numPr>
          <w:ilvl w:val="0"/>
          <w:numId w:val="832"/>
        </w:numPr>
      </w:pPr>
      <w:r w:rsidRPr="00ED0BDB">
        <w:rPr>
          <w:b/>
          <w:bCs/>
        </w:rPr>
        <w:t>Develop a Practical Mindset</w:t>
      </w:r>
      <w:r w:rsidRPr="00ED0BDB">
        <w:t>: Taking professional business courses or having a mentor can help in making realistic business decisions.</w:t>
      </w:r>
    </w:p>
    <w:p w14:paraId="6EF0BD68" w14:textId="77777777" w:rsidR="00ED0BDB" w:rsidRPr="00ED0BDB" w:rsidRDefault="00ED0BDB" w:rsidP="00ED0BDB">
      <w:pPr>
        <w:numPr>
          <w:ilvl w:val="0"/>
          <w:numId w:val="832"/>
        </w:numPr>
      </w:pPr>
      <w:r w:rsidRPr="00ED0BDB">
        <w:rPr>
          <w:b/>
          <w:bCs/>
        </w:rPr>
        <w:t>Regular Charity Work</w:t>
      </w:r>
      <w:r w:rsidRPr="00ED0BDB">
        <w:t>: Donating to spiritual or humanitarian causes balances the karma and mitigates financial instabilities.</w:t>
      </w:r>
    </w:p>
    <w:p w14:paraId="249F4102" w14:textId="77777777" w:rsidR="00ED0BDB" w:rsidRPr="00ED0BDB" w:rsidRDefault="00ED0BDB" w:rsidP="00ED0BDB">
      <w:pPr>
        <w:numPr>
          <w:ilvl w:val="0"/>
          <w:numId w:val="832"/>
        </w:numPr>
      </w:pPr>
      <w:r w:rsidRPr="00ED0BDB">
        <w:rPr>
          <w:b/>
          <w:bCs/>
        </w:rPr>
        <w:t>Strengthening the Root Chakra</w:t>
      </w:r>
      <w:r w:rsidRPr="00ED0BDB">
        <w:t>: Since the Sun represents vitality, practices like yoga and grounding exercises help in staying practical and focused.</w:t>
      </w:r>
    </w:p>
    <w:p w14:paraId="0C8DB7E1" w14:textId="77777777" w:rsidR="00ED0BDB" w:rsidRPr="00ED0BDB" w:rsidRDefault="00ED0BDB" w:rsidP="00ED0BDB">
      <w:pPr>
        <w:numPr>
          <w:ilvl w:val="0"/>
          <w:numId w:val="832"/>
        </w:numPr>
      </w:pPr>
      <w:r w:rsidRPr="00ED0BDB">
        <w:rPr>
          <w:b/>
          <w:bCs/>
        </w:rPr>
        <w:t>Following a Disciplined Routine</w:t>
      </w:r>
      <w:r w:rsidRPr="00ED0BDB">
        <w:t>: Establishing a structured daily routine ensures consistency in business efforts and minimizes distractions.</w:t>
      </w:r>
    </w:p>
    <w:p w14:paraId="33D3F786" w14:textId="77777777" w:rsidR="00ED0BDB" w:rsidRPr="00ED0BDB" w:rsidRDefault="00ED0BDB" w:rsidP="00ED0BDB">
      <w:pPr>
        <w:numPr>
          <w:ilvl w:val="0"/>
          <w:numId w:val="832"/>
        </w:numPr>
      </w:pPr>
      <w:r w:rsidRPr="00ED0BDB">
        <w:rPr>
          <w:b/>
          <w:bCs/>
        </w:rPr>
        <w:t>Seeking Legal and Financial Advice</w:t>
      </w:r>
      <w:r w:rsidRPr="00ED0BDB">
        <w:t>: Consulting experts before making significant financial commitments prevents losses and misjudgments.</w:t>
      </w:r>
    </w:p>
    <w:p w14:paraId="65CB9FC7" w14:textId="77777777" w:rsidR="00ED0BDB" w:rsidRPr="00ED0BDB" w:rsidRDefault="00ED0BDB" w:rsidP="00ED0BDB">
      <w:r w:rsidRPr="00ED0BDB">
        <w:lastRenderedPageBreak/>
        <w:pict w14:anchorId="1817B0D0">
          <v:rect id="_x0000_i3015" style="width:0;height:1.5pt" o:hralign="center" o:hrstd="t" o:hr="t" fillcolor="#a0a0a0" stroked="f"/>
        </w:pict>
      </w:r>
    </w:p>
    <w:p w14:paraId="4FBD75CD" w14:textId="77777777" w:rsidR="00ED0BDB" w:rsidRPr="00ED0BDB" w:rsidRDefault="00ED0BDB" w:rsidP="00ED0BDB">
      <w:pPr>
        <w:rPr>
          <w:b/>
          <w:bCs/>
        </w:rPr>
      </w:pPr>
      <w:r w:rsidRPr="00ED0BDB">
        <w:rPr>
          <w:b/>
          <w:bCs/>
        </w:rPr>
        <w:t>Conclusion</w:t>
      </w:r>
    </w:p>
    <w:p w14:paraId="325D1184" w14:textId="77777777" w:rsidR="00ED0BDB" w:rsidRPr="00ED0BDB" w:rsidRDefault="00ED0BDB" w:rsidP="00ED0BDB">
      <w:r w:rsidRPr="00ED0BDB">
        <w:t xml:space="preserve">Sun in Pisces in the 11th house provides unique business opportunities through </w:t>
      </w:r>
      <w:r w:rsidRPr="00ED0BDB">
        <w:rPr>
          <w:b/>
          <w:bCs/>
        </w:rPr>
        <w:t>creativity, networking, and spiritual awareness</w:t>
      </w:r>
      <w:r w:rsidRPr="00ED0BDB">
        <w:t xml:space="preserve">. However, practical challenges such as </w:t>
      </w:r>
      <w:r w:rsidRPr="00ED0BDB">
        <w:rPr>
          <w:b/>
          <w:bCs/>
        </w:rPr>
        <w:t>financial instability and unrealistic expectations</w:t>
      </w:r>
      <w:r w:rsidRPr="00ED0BDB">
        <w:t xml:space="preserve"> need to be managed effectively. By implementing the </w:t>
      </w:r>
      <w:r w:rsidRPr="00ED0BDB">
        <w:rPr>
          <w:b/>
          <w:bCs/>
        </w:rPr>
        <w:t>right remedies</w:t>
      </w:r>
      <w:r w:rsidRPr="00ED0BDB">
        <w:t xml:space="preserve"> and focusing on structured growth, individuals can leverage this placement to build </w:t>
      </w:r>
      <w:r w:rsidRPr="00ED0BDB">
        <w:rPr>
          <w:b/>
          <w:bCs/>
        </w:rPr>
        <w:t>successful and fulfilling businesses</w:t>
      </w:r>
      <w:r w:rsidRPr="00ED0BDB">
        <w:t xml:space="preserve">. </w:t>
      </w:r>
      <w:r w:rsidRPr="00ED0BDB">
        <w:rPr>
          <w:b/>
          <w:bCs/>
        </w:rPr>
        <w:t>Balancing intuition with practicality</w:t>
      </w:r>
      <w:r w:rsidRPr="00ED0BDB">
        <w:t xml:space="preserve"> is the key to making the most of this astrological influence in business endeavors.</w:t>
      </w:r>
    </w:p>
    <w:p w14:paraId="7A544085" w14:textId="77777777" w:rsidR="00ED0BDB" w:rsidRDefault="00ED0BDB"/>
    <w:p w14:paraId="54583358" w14:textId="77777777" w:rsidR="00ED0BDB" w:rsidRPr="00ED0BDB" w:rsidRDefault="00ED0BDB" w:rsidP="00ED0BDB">
      <w:r w:rsidRPr="00ED0BDB">
        <w:rPr>
          <w:b/>
          <w:bCs/>
        </w:rPr>
        <w:t>Sun in Pisces in the 12th House: A Detailed Business Analysis</w:t>
      </w:r>
    </w:p>
    <w:p w14:paraId="56B69CCC" w14:textId="77777777" w:rsidR="00ED0BDB" w:rsidRPr="00ED0BDB" w:rsidRDefault="00ED0BDB" w:rsidP="00ED0BDB">
      <w:pPr>
        <w:rPr>
          <w:b/>
          <w:bCs/>
        </w:rPr>
      </w:pPr>
      <w:r w:rsidRPr="00ED0BDB">
        <w:rPr>
          <w:b/>
          <w:bCs/>
        </w:rPr>
        <w:t>Introduction</w:t>
      </w:r>
    </w:p>
    <w:p w14:paraId="36AA122E" w14:textId="77777777" w:rsidR="00ED0BDB" w:rsidRPr="00ED0BDB" w:rsidRDefault="00ED0BDB" w:rsidP="00ED0BDB">
      <w:r w:rsidRPr="00ED0BDB">
        <w:t>In Vedic astrology, the placement of the Sun in Pisces in the 12th house has profound effects on business and financial stability. Pisces, ruled by Jupiter, is a sign associated with spirituality, intuition, and creativity. The 12th house represents isolation, foreign connections, expenditure, losses, and subconscious strengths. This placement creates a unique business personality, one that thrives in behind-the-scenes work, international business, and spiritual or humanitarian ventures. However, it also poses challenges such as financial instability, lack of direction, and excessive expenditures.</w:t>
      </w:r>
    </w:p>
    <w:p w14:paraId="358840E9" w14:textId="77777777" w:rsidR="00ED0BDB" w:rsidRPr="00ED0BDB" w:rsidRDefault="00ED0BDB" w:rsidP="00ED0BDB">
      <w:pPr>
        <w:rPr>
          <w:b/>
          <w:bCs/>
        </w:rPr>
      </w:pPr>
      <w:r w:rsidRPr="00ED0BDB">
        <w:rPr>
          <w:b/>
          <w:bCs/>
        </w:rPr>
        <w:t>Positive Effects on Business</w:t>
      </w:r>
    </w:p>
    <w:p w14:paraId="472EE816" w14:textId="77777777" w:rsidR="00ED0BDB" w:rsidRPr="00ED0BDB" w:rsidRDefault="00ED0BDB" w:rsidP="00ED0BDB">
      <w:pPr>
        <w:numPr>
          <w:ilvl w:val="0"/>
          <w:numId w:val="833"/>
        </w:numPr>
      </w:pPr>
      <w:r w:rsidRPr="00ED0BDB">
        <w:rPr>
          <w:b/>
          <w:bCs/>
        </w:rPr>
        <w:t>Success in International Business</w:t>
      </w:r>
      <w:r w:rsidRPr="00ED0BDB">
        <w:t>: The 12th house governs foreign trade and dealings, making this placement favorable for businesses related to exports, international collaborations, or offshore investments.</w:t>
      </w:r>
    </w:p>
    <w:p w14:paraId="6D8A6BBB" w14:textId="77777777" w:rsidR="00ED0BDB" w:rsidRPr="00ED0BDB" w:rsidRDefault="00ED0BDB" w:rsidP="00ED0BDB">
      <w:pPr>
        <w:numPr>
          <w:ilvl w:val="0"/>
          <w:numId w:val="833"/>
        </w:numPr>
      </w:pPr>
      <w:r w:rsidRPr="00ED0BDB">
        <w:rPr>
          <w:b/>
          <w:bCs/>
        </w:rPr>
        <w:t>Strong Intuition and Creativity</w:t>
      </w:r>
      <w:r w:rsidRPr="00ED0BDB">
        <w:t>: The combination of Pisces and the 12th house enhances creative abilities, making it ideal for artistic, spiritual, and imaginative ventures such as writing, filmmaking, music, and metaphysical businesses.</w:t>
      </w:r>
    </w:p>
    <w:p w14:paraId="7253D9AB" w14:textId="77777777" w:rsidR="00ED0BDB" w:rsidRPr="00ED0BDB" w:rsidRDefault="00ED0BDB" w:rsidP="00ED0BDB">
      <w:pPr>
        <w:numPr>
          <w:ilvl w:val="0"/>
          <w:numId w:val="833"/>
        </w:numPr>
      </w:pPr>
      <w:r w:rsidRPr="00ED0BDB">
        <w:rPr>
          <w:b/>
          <w:bCs/>
        </w:rPr>
        <w:t>Compassionate and Humanitarian Approach</w:t>
      </w:r>
      <w:r w:rsidRPr="00ED0BDB">
        <w:t>: Individuals with this placement excel in social enterprises, non-profits, and humanitarian businesses, as they have a deep desire to help others.</w:t>
      </w:r>
    </w:p>
    <w:p w14:paraId="15D27554" w14:textId="77777777" w:rsidR="00ED0BDB" w:rsidRPr="00ED0BDB" w:rsidRDefault="00ED0BDB" w:rsidP="00ED0BDB">
      <w:pPr>
        <w:numPr>
          <w:ilvl w:val="0"/>
          <w:numId w:val="833"/>
        </w:numPr>
      </w:pPr>
      <w:r w:rsidRPr="00ED0BDB">
        <w:rPr>
          <w:b/>
          <w:bCs/>
        </w:rPr>
        <w:t>Ability to Work in Solitude</w:t>
      </w:r>
      <w:r w:rsidRPr="00ED0BDB">
        <w:t>: The 12th house governs isolation, making this placement suitable for business professionals who work best behind the scenes, in research-based professions, or remote work environments.</w:t>
      </w:r>
    </w:p>
    <w:p w14:paraId="45EBC2E6" w14:textId="77777777" w:rsidR="00ED0BDB" w:rsidRPr="00ED0BDB" w:rsidRDefault="00ED0BDB" w:rsidP="00ED0BDB">
      <w:pPr>
        <w:numPr>
          <w:ilvl w:val="0"/>
          <w:numId w:val="833"/>
        </w:numPr>
      </w:pPr>
      <w:r w:rsidRPr="00ED0BDB">
        <w:rPr>
          <w:b/>
          <w:bCs/>
        </w:rPr>
        <w:t>Spiritual and Healing Professions</w:t>
      </w:r>
      <w:r w:rsidRPr="00ED0BDB">
        <w:t>: Businesses related to yoga, astrology, alternative healing, and psychology thrive under this placement as it aligns well with the mystical and subconscious elements of Pisces.</w:t>
      </w:r>
    </w:p>
    <w:p w14:paraId="00A0D1EB" w14:textId="77777777" w:rsidR="00ED0BDB" w:rsidRPr="00ED0BDB" w:rsidRDefault="00ED0BDB" w:rsidP="00ED0BDB">
      <w:pPr>
        <w:numPr>
          <w:ilvl w:val="0"/>
          <w:numId w:val="833"/>
        </w:numPr>
      </w:pPr>
      <w:r w:rsidRPr="00ED0BDB">
        <w:rPr>
          <w:b/>
          <w:bCs/>
        </w:rPr>
        <w:t>Strong Connection to the Subconscious</w:t>
      </w:r>
      <w:r w:rsidRPr="00ED0BDB">
        <w:t>: Business ideas may come from intuition, dreams, or deep meditative states, leading to innovative and unique ventures.</w:t>
      </w:r>
    </w:p>
    <w:p w14:paraId="34A1C81D" w14:textId="77777777" w:rsidR="00ED0BDB" w:rsidRPr="00ED0BDB" w:rsidRDefault="00ED0BDB" w:rsidP="00ED0BDB">
      <w:pPr>
        <w:rPr>
          <w:b/>
          <w:bCs/>
        </w:rPr>
      </w:pPr>
      <w:r w:rsidRPr="00ED0BDB">
        <w:rPr>
          <w:b/>
          <w:bCs/>
        </w:rPr>
        <w:t>Negative Effects on Business</w:t>
      </w:r>
    </w:p>
    <w:p w14:paraId="3D86CCAA" w14:textId="77777777" w:rsidR="00ED0BDB" w:rsidRPr="00ED0BDB" w:rsidRDefault="00ED0BDB" w:rsidP="00ED0BDB">
      <w:pPr>
        <w:numPr>
          <w:ilvl w:val="0"/>
          <w:numId w:val="834"/>
        </w:numPr>
      </w:pPr>
      <w:r w:rsidRPr="00ED0BDB">
        <w:rPr>
          <w:b/>
          <w:bCs/>
        </w:rPr>
        <w:t>Financial Instability and Unpredictable Expenses</w:t>
      </w:r>
      <w:r w:rsidRPr="00ED0BDB">
        <w:t>: The 12th house governs losses and expenses, which can lead to erratic financial conditions in business.</w:t>
      </w:r>
    </w:p>
    <w:p w14:paraId="776669B6" w14:textId="77777777" w:rsidR="00ED0BDB" w:rsidRPr="00ED0BDB" w:rsidRDefault="00ED0BDB" w:rsidP="00ED0BDB">
      <w:pPr>
        <w:numPr>
          <w:ilvl w:val="0"/>
          <w:numId w:val="834"/>
        </w:numPr>
      </w:pPr>
      <w:r w:rsidRPr="00ED0BDB">
        <w:rPr>
          <w:b/>
          <w:bCs/>
        </w:rPr>
        <w:lastRenderedPageBreak/>
        <w:t>Lack of Practicality and Business Acumen</w:t>
      </w:r>
      <w:r w:rsidRPr="00ED0BDB">
        <w:t>: Pisces is an idealistic sign, which may cause challenges in making practical business decisions and handling finances efficiently.</w:t>
      </w:r>
    </w:p>
    <w:p w14:paraId="2EF26C72" w14:textId="77777777" w:rsidR="00ED0BDB" w:rsidRPr="00ED0BDB" w:rsidRDefault="00ED0BDB" w:rsidP="00ED0BDB">
      <w:pPr>
        <w:numPr>
          <w:ilvl w:val="0"/>
          <w:numId w:val="834"/>
        </w:numPr>
      </w:pPr>
      <w:r w:rsidRPr="00ED0BDB">
        <w:rPr>
          <w:b/>
          <w:bCs/>
        </w:rPr>
        <w:t>Isolation and Lack of Visibility</w:t>
      </w:r>
      <w:r w:rsidRPr="00ED0BDB">
        <w:t>: Businesses may struggle with marketing, branding, or gaining public recognition due to a preference for working behind the scenes.</w:t>
      </w:r>
    </w:p>
    <w:p w14:paraId="253718AC" w14:textId="77777777" w:rsidR="00ED0BDB" w:rsidRPr="00ED0BDB" w:rsidRDefault="00ED0BDB" w:rsidP="00ED0BDB">
      <w:pPr>
        <w:numPr>
          <w:ilvl w:val="0"/>
          <w:numId w:val="834"/>
        </w:numPr>
      </w:pPr>
      <w:r w:rsidRPr="00ED0BDB">
        <w:rPr>
          <w:b/>
          <w:bCs/>
        </w:rPr>
        <w:t>Risk of Betrayal or Hidden Enemies</w:t>
      </w:r>
      <w:r w:rsidRPr="00ED0BDB">
        <w:t>: The 12th house also governs hidden enemies, leading to potential deception or fraud in business dealings.</w:t>
      </w:r>
    </w:p>
    <w:p w14:paraId="4DBA4E5C" w14:textId="77777777" w:rsidR="00ED0BDB" w:rsidRPr="00ED0BDB" w:rsidRDefault="00ED0BDB" w:rsidP="00ED0BDB">
      <w:pPr>
        <w:numPr>
          <w:ilvl w:val="0"/>
          <w:numId w:val="834"/>
        </w:numPr>
      </w:pPr>
      <w:r w:rsidRPr="00ED0BDB">
        <w:rPr>
          <w:b/>
          <w:bCs/>
        </w:rPr>
        <w:t>Emotional and Overly Generous Nature</w:t>
      </w:r>
      <w:r w:rsidRPr="00ED0BDB">
        <w:t>: Business owners with this placement may struggle with saying no, leading to financial drain or being taken advantage of by others.</w:t>
      </w:r>
    </w:p>
    <w:p w14:paraId="7F5CEB05" w14:textId="77777777" w:rsidR="00ED0BDB" w:rsidRPr="00ED0BDB" w:rsidRDefault="00ED0BDB" w:rsidP="00ED0BDB">
      <w:pPr>
        <w:numPr>
          <w:ilvl w:val="0"/>
          <w:numId w:val="834"/>
        </w:numPr>
      </w:pPr>
      <w:r w:rsidRPr="00ED0BDB">
        <w:rPr>
          <w:b/>
          <w:bCs/>
        </w:rPr>
        <w:t>Lack of Focus and Procrastination</w:t>
      </w:r>
      <w:r w:rsidRPr="00ED0BDB">
        <w:t>: There is a tendency to drift away from structured business plans and become lost in creative or abstract ideas without execution.</w:t>
      </w:r>
    </w:p>
    <w:p w14:paraId="2AB12996" w14:textId="77777777" w:rsidR="00ED0BDB" w:rsidRPr="00ED0BDB" w:rsidRDefault="00ED0BDB" w:rsidP="00ED0BDB">
      <w:pPr>
        <w:rPr>
          <w:b/>
          <w:bCs/>
        </w:rPr>
      </w:pPr>
      <w:r w:rsidRPr="00ED0BDB">
        <w:rPr>
          <w:b/>
          <w:bCs/>
        </w:rPr>
        <w:t>Remedies to Mitigate Negative Effects</w:t>
      </w:r>
    </w:p>
    <w:p w14:paraId="69952240" w14:textId="77777777" w:rsidR="00ED0BDB" w:rsidRPr="00ED0BDB" w:rsidRDefault="00ED0BDB" w:rsidP="00ED0BDB">
      <w:pPr>
        <w:numPr>
          <w:ilvl w:val="0"/>
          <w:numId w:val="835"/>
        </w:numPr>
      </w:pPr>
      <w:r w:rsidRPr="00ED0BDB">
        <w:rPr>
          <w:b/>
          <w:bCs/>
        </w:rPr>
        <w:t>Financial Planning and Discipline</w:t>
      </w:r>
      <w:r w:rsidRPr="00ED0BDB">
        <w:t>: Keeping a well-structured financial plan, maintaining records, and seeking professional financial advice can help manage the fluctuating financial conditions.</w:t>
      </w:r>
    </w:p>
    <w:p w14:paraId="194FEB63" w14:textId="77777777" w:rsidR="00ED0BDB" w:rsidRPr="00ED0BDB" w:rsidRDefault="00ED0BDB" w:rsidP="00ED0BDB">
      <w:pPr>
        <w:numPr>
          <w:ilvl w:val="0"/>
          <w:numId w:val="835"/>
        </w:numPr>
      </w:pPr>
      <w:r w:rsidRPr="00ED0BDB">
        <w:rPr>
          <w:b/>
          <w:bCs/>
        </w:rPr>
        <w:t>Strengthening the Sun</w:t>
      </w:r>
      <w:r w:rsidRPr="00ED0BDB">
        <w:t>: Wearing a Ruby gemstone (if suitable as per individual chart analysis), performing Surya Namaskar (Sun salutations), and offering water to the Sun daily can enhance the strength of the Sun.</w:t>
      </w:r>
    </w:p>
    <w:p w14:paraId="2A05EB4A" w14:textId="77777777" w:rsidR="00ED0BDB" w:rsidRPr="00ED0BDB" w:rsidRDefault="00ED0BDB" w:rsidP="00ED0BDB">
      <w:pPr>
        <w:numPr>
          <w:ilvl w:val="0"/>
          <w:numId w:val="835"/>
        </w:numPr>
      </w:pPr>
      <w:r w:rsidRPr="00ED0BDB">
        <w:rPr>
          <w:b/>
          <w:bCs/>
        </w:rPr>
        <w:t>Charitable Acts and Spiritual Practices</w:t>
      </w:r>
      <w:r w:rsidRPr="00ED0BDB">
        <w:t>: Engaging in charity, donations to hospitals, and spiritual practices such as meditation and mantra chanting (e.g., Aditya Hridayam Stotra) can help balance the Sun’s energy.</w:t>
      </w:r>
    </w:p>
    <w:p w14:paraId="402043CF" w14:textId="77777777" w:rsidR="00ED0BDB" w:rsidRPr="00ED0BDB" w:rsidRDefault="00ED0BDB" w:rsidP="00ED0BDB">
      <w:pPr>
        <w:numPr>
          <w:ilvl w:val="0"/>
          <w:numId w:val="835"/>
        </w:numPr>
      </w:pPr>
      <w:r w:rsidRPr="00ED0BDB">
        <w:rPr>
          <w:b/>
          <w:bCs/>
        </w:rPr>
        <w:t>Networking and Marketing Strategies</w:t>
      </w:r>
      <w:r w:rsidRPr="00ED0BDB">
        <w:t>: Actively participating in networking groups, hiring a marketing professional, or using digital marketing strategies can help gain visibility in business.</w:t>
      </w:r>
    </w:p>
    <w:p w14:paraId="30D63271" w14:textId="77777777" w:rsidR="00ED0BDB" w:rsidRPr="00ED0BDB" w:rsidRDefault="00ED0BDB" w:rsidP="00ED0BDB">
      <w:pPr>
        <w:numPr>
          <w:ilvl w:val="0"/>
          <w:numId w:val="835"/>
        </w:numPr>
      </w:pPr>
      <w:r w:rsidRPr="00ED0BDB">
        <w:rPr>
          <w:b/>
          <w:bCs/>
        </w:rPr>
        <w:t>Avoiding Unnecessary Loans and Debts</w:t>
      </w:r>
      <w:r w:rsidRPr="00ED0BDB">
        <w:t>: Being cautious with loans and debts can prevent financial instability, which is often a challenge with this placement.</w:t>
      </w:r>
    </w:p>
    <w:p w14:paraId="2459F584" w14:textId="77777777" w:rsidR="00ED0BDB" w:rsidRPr="00ED0BDB" w:rsidRDefault="00ED0BDB" w:rsidP="00ED0BDB">
      <w:pPr>
        <w:numPr>
          <w:ilvl w:val="0"/>
          <w:numId w:val="835"/>
        </w:numPr>
      </w:pPr>
      <w:r w:rsidRPr="00ED0BDB">
        <w:rPr>
          <w:b/>
          <w:bCs/>
        </w:rPr>
        <w:t>Protection from Deception</w:t>
      </w:r>
      <w:r w:rsidRPr="00ED0BDB">
        <w:t>: Conducting thorough background checks before entering business partnerships, reading contracts carefully, and maintaining legal documentation can prevent fraud or betrayal.</w:t>
      </w:r>
    </w:p>
    <w:p w14:paraId="2A2C81FA" w14:textId="77777777" w:rsidR="00ED0BDB" w:rsidRPr="00ED0BDB" w:rsidRDefault="00ED0BDB" w:rsidP="00ED0BDB">
      <w:pPr>
        <w:numPr>
          <w:ilvl w:val="0"/>
          <w:numId w:val="835"/>
        </w:numPr>
      </w:pPr>
      <w:r w:rsidRPr="00ED0BDB">
        <w:rPr>
          <w:b/>
          <w:bCs/>
        </w:rPr>
        <w:t>Focus on Realistic Business Goals</w:t>
      </w:r>
      <w:r w:rsidRPr="00ED0BDB">
        <w:t>: While intuition and creativity are strengths, grounding business ideas with practical execution strategies is essential for long-term success.</w:t>
      </w:r>
    </w:p>
    <w:p w14:paraId="08831011" w14:textId="77777777" w:rsidR="00ED0BDB" w:rsidRPr="00ED0BDB" w:rsidRDefault="00ED0BDB" w:rsidP="00ED0BDB">
      <w:pPr>
        <w:numPr>
          <w:ilvl w:val="0"/>
          <w:numId w:val="835"/>
        </w:numPr>
      </w:pPr>
      <w:r w:rsidRPr="00ED0BDB">
        <w:rPr>
          <w:b/>
          <w:bCs/>
        </w:rPr>
        <w:t>Strengthening Jupiter</w:t>
      </w:r>
      <w:r w:rsidRPr="00ED0BDB">
        <w:t>: As Jupiter is the ruler of Pisces, wearing Yellow Sapphire (if astrologically recommended), donating to educational causes, or practicing acts of wisdom and knowledge-sharing can enhance Jupiter’s blessings.</w:t>
      </w:r>
    </w:p>
    <w:p w14:paraId="270C1127" w14:textId="77777777" w:rsidR="00ED0BDB" w:rsidRPr="00ED0BDB" w:rsidRDefault="00ED0BDB" w:rsidP="00ED0BDB">
      <w:pPr>
        <w:numPr>
          <w:ilvl w:val="0"/>
          <w:numId w:val="835"/>
        </w:numPr>
      </w:pPr>
      <w:r w:rsidRPr="00ED0BDB">
        <w:rPr>
          <w:b/>
          <w:bCs/>
        </w:rPr>
        <w:t>Enhancing Productivity and Time Management</w:t>
      </w:r>
      <w:r w:rsidRPr="00ED0BDB">
        <w:t>: Keeping a structured schedule, setting deadlines, and maintaining focus through meditation can help counter procrastination and lack of focus.</w:t>
      </w:r>
    </w:p>
    <w:p w14:paraId="14FAC8C2" w14:textId="77777777" w:rsidR="00ED0BDB" w:rsidRPr="00ED0BDB" w:rsidRDefault="00ED0BDB" w:rsidP="00ED0BDB">
      <w:pPr>
        <w:numPr>
          <w:ilvl w:val="0"/>
          <w:numId w:val="835"/>
        </w:numPr>
      </w:pPr>
      <w:r w:rsidRPr="00ED0BDB">
        <w:rPr>
          <w:b/>
          <w:bCs/>
        </w:rPr>
        <w:t>Foreign Business Connections</w:t>
      </w:r>
      <w:r w:rsidRPr="00ED0BDB">
        <w:t>: Expanding businesses through foreign connections, outsourcing, or international networking can bring financial gains and stability.</w:t>
      </w:r>
    </w:p>
    <w:p w14:paraId="73F467CE" w14:textId="77777777" w:rsidR="00ED0BDB" w:rsidRPr="00ED0BDB" w:rsidRDefault="00ED0BDB" w:rsidP="00ED0BDB">
      <w:pPr>
        <w:rPr>
          <w:b/>
          <w:bCs/>
        </w:rPr>
      </w:pPr>
      <w:r w:rsidRPr="00ED0BDB">
        <w:rPr>
          <w:b/>
          <w:bCs/>
        </w:rPr>
        <w:t>Conclusion</w:t>
      </w:r>
    </w:p>
    <w:p w14:paraId="023F45EC" w14:textId="77777777" w:rsidR="00ED0BDB" w:rsidRPr="00ED0BDB" w:rsidRDefault="00ED0BDB" w:rsidP="00ED0BDB">
      <w:r w:rsidRPr="00ED0BDB">
        <w:lastRenderedPageBreak/>
        <w:t>Sun in Pisces in the 12th house is a unique placement that offers both creative brilliance and challenges in business. By leveraging spiritual wisdom, intuition, and innovative thinking while addressing financial instability and lack of focus, one can create a successful and sustainable business. Implementing proper remedies, discipline, and structured planning will help mitigate the negative effects and enhance the positive aspects of this placement. With the right balance, this placement can lead to great success, especially in fields related to spirituality, international business, healing, and artistic ventures.</w:t>
      </w:r>
    </w:p>
    <w:p w14:paraId="483CD8ED" w14:textId="77777777" w:rsidR="00ED0BDB" w:rsidRDefault="00ED0BDB"/>
    <w:sectPr w:rsidR="00ED0B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C7D10" w14:textId="77777777" w:rsidR="00C75BCF" w:rsidRDefault="00C75BCF" w:rsidP="000343AD">
      <w:pPr>
        <w:spacing w:after="0" w:line="240" w:lineRule="auto"/>
      </w:pPr>
      <w:r>
        <w:separator/>
      </w:r>
    </w:p>
  </w:endnote>
  <w:endnote w:type="continuationSeparator" w:id="0">
    <w:p w14:paraId="319CE69B" w14:textId="77777777" w:rsidR="00C75BCF" w:rsidRDefault="00C75BCF" w:rsidP="0003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5C9B1" w14:textId="77777777" w:rsidR="00C75BCF" w:rsidRDefault="00C75BCF" w:rsidP="000343AD">
      <w:pPr>
        <w:spacing w:after="0" w:line="240" w:lineRule="auto"/>
      </w:pPr>
      <w:r>
        <w:separator/>
      </w:r>
    </w:p>
  </w:footnote>
  <w:footnote w:type="continuationSeparator" w:id="0">
    <w:p w14:paraId="07A66430" w14:textId="77777777" w:rsidR="00C75BCF" w:rsidRDefault="00C75BCF" w:rsidP="00034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C99"/>
    <w:multiLevelType w:val="multilevel"/>
    <w:tmpl w:val="7FB6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5446"/>
    <w:multiLevelType w:val="multilevel"/>
    <w:tmpl w:val="9BE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E76"/>
    <w:multiLevelType w:val="multilevel"/>
    <w:tmpl w:val="858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317F9"/>
    <w:multiLevelType w:val="multilevel"/>
    <w:tmpl w:val="DDE0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C08B2"/>
    <w:multiLevelType w:val="multilevel"/>
    <w:tmpl w:val="825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66DF0"/>
    <w:multiLevelType w:val="multilevel"/>
    <w:tmpl w:val="E3E2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A3A6C"/>
    <w:multiLevelType w:val="multilevel"/>
    <w:tmpl w:val="19C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31359"/>
    <w:multiLevelType w:val="multilevel"/>
    <w:tmpl w:val="04C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8395F"/>
    <w:multiLevelType w:val="multilevel"/>
    <w:tmpl w:val="84808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EB2969"/>
    <w:multiLevelType w:val="multilevel"/>
    <w:tmpl w:val="D37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E0B27"/>
    <w:multiLevelType w:val="multilevel"/>
    <w:tmpl w:val="15D6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201B33"/>
    <w:multiLevelType w:val="multilevel"/>
    <w:tmpl w:val="6B8E8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B64BA"/>
    <w:multiLevelType w:val="multilevel"/>
    <w:tmpl w:val="198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1471E"/>
    <w:multiLevelType w:val="multilevel"/>
    <w:tmpl w:val="1D7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47DD7"/>
    <w:multiLevelType w:val="multilevel"/>
    <w:tmpl w:val="101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47EE7"/>
    <w:multiLevelType w:val="multilevel"/>
    <w:tmpl w:val="89D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170E6A"/>
    <w:multiLevelType w:val="multilevel"/>
    <w:tmpl w:val="5922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317DFF"/>
    <w:multiLevelType w:val="multilevel"/>
    <w:tmpl w:val="EDF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6971F6"/>
    <w:multiLevelType w:val="multilevel"/>
    <w:tmpl w:val="6F6E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7408FA"/>
    <w:multiLevelType w:val="multilevel"/>
    <w:tmpl w:val="13A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752F58"/>
    <w:multiLevelType w:val="multilevel"/>
    <w:tmpl w:val="E79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B253B8"/>
    <w:multiLevelType w:val="multilevel"/>
    <w:tmpl w:val="0920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023CF8"/>
    <w:multiLevelType w:val="multilevel"/>
    <w:tmpl w:val="5FA0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1A5CFA"/>
    <w:multiLevelType w:val="multilevel"/>
    <w:tmpl w:val="7F96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693410"/>
    <w:multiLevelType w:val="multilevel"/>
    <w:tmpl w:val="27D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7F074D"/>
    <w:multiLevelType w:val="multilevel"/>
    <w:tmpl w:val="AC8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E261B1"/>
    <w:multiLevelType w:val="multilevel"/>
    <w:tmpl w:val="2586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0F2791"/>
    <w:multiLevelType w:val="multilevel"/>
    <w:tmpl w:val="42EA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5B13FD"/>
    <w:multiLevelType w:val="multilevel"/>
    <w:tmpl w:val="1486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755B58"/>
    <w:multiLevelType w:val="multilevel"/>
    <w:tmpl w:val="193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883B17"/>
    <w:multiLevelType w:val="multilevel"/>
    <w:tmpl w:val="60C4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8C620D"/>
    <w:multiLevelType w:val="multilevel"/>
    <w:tmpl w:val="A40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B6312D"/>
    <w:multiLevelType w:val="multilevel"/>
    <w:tmpl w:val="76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BF77AB"/>
    <w:multiLevelType w:val="multilevel"/>
    <w:tmpl w:val="5D6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027D9E"/>
    <w:multiLevelType w:val="multilevel"/>
    <w:tmpl w:val="C41E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2B1BE3"/>
    <w:multiLevelType w:val="multilevel"/>
    <w:tmpl w:val="190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5A465C"/>
    <w:multiLevelType w:val="multilevel"/>
    <w:tmpl w:val="DCA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A31D27"/>
    <w:multiLevelType w:val="multilevel"/>
    <w:tmpl w:val="40A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A877D0"/>
    <w:multiLevelType w:val="multilevel"/>
    <w:tmpl w:val="60D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AB656C"/>
    <w:multiLevelType w:val="multilevel"/>
    <w:tmpl w:val="3850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AD34B1"/>
    <w:multiLevelType w:val="multilevel"/>
    <w:tmpl w:val="53FA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DC26B0"/>
    <w:multiLevelType w:val="multilevel"/>
    <w:tmpl w:val="EFF41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F6A5B"/>
    <w:multiLevelType w:val="multilevel"/>
    <w:tmpl w:val="C9CE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2772C6"/>
    <w:multiLevelType w:val="multilevel"/>
    <w:tmpl w:val="C14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91618F"/>
    <w:multiLevelType w:val="multilevel"/>
    <w:tmpl w:val="0964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8A00509"/>
    <w:multiLevelType w:val="multilevel"/>
    <w:tmpl w:val="A6DA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A306D4"/>
    <w:multiLevelType w:val="multilevel"/>
    <w:tmpl w:val="5BF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B13197"/>
    <w:multiLevelType w:val="multilevel"/>
    <w:tmpl w:val="7B24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BA08EC"/>
    <w:multiLevelType w:val="multilevel"/>
    <w:tmpl w:val="E2DE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BE205C"/>
    <w:multiLevelType w:val="multilevel"/>
    <w:tmpl w:val="5916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0953FB"/>
    <w:multiLevelType w:val="multilevel"/>
    <w:tmpl w:val="2B1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19448A"/>
    <w:multiLevelType w:val="multilevel"/>
    <w:tmpl w:val="2AEE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2177D8"/>
    <w:multiLevelType w:val="multilevel"/>
    <w:tmpl w:val="C6A4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4E1FE8"/>
    <w:multiLevelType w:val="multilevel"/>
    <w:tmpl w:val="600A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9500546"/>
    <w:multiLevelType w:val="multilevel"/>
    <w:tmpl w:val="EB54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953626B"/>
    <w:multiLevelType w:val="multilevel"/>
    <w:tmpl w:val="FE3E5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9844C15"/>
    <w:multiLevelType w:val="multilevel"/>
    <w:tmpl w:val="0D86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9AB0F58"/>
    <w:multiLevelType w:val="multilevel"/>
    <w:tmpl w:val="896A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BE6667"/>
    <w:multiLevelType w:val="multilevel"/>
    <w:tmpl w:val="A2DC5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9D26CDD"/>
    <w:multiLevelType w:val="multilevel"/>
    <w:tmpl w:val="384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E1F15"/>
    <w:multiLevelType w:val="multilevel"/>
    <w:tmpl w:val="420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650176"/>
    <w:multiLevelType w:val="multilevel"/>
    <w:tmpl w:val="6920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760CBF"/>
    <w:multiLevelType w:val="multilevel"/>
    <w:tmpl w:val="45B6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D6C4E"/>
    <w:multiLevelType w:val="multilevel"/>
    <w:tmpl w:val="914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C90088"/>
    <w:multiLevelType w:val="multilevel"/>
    <w:tmpl w:val="FA5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10267D"/>
    <w:multiLevelType w:val="multilevel"/>
    <w:tmpl w:val="7C4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1B3A91"/>
    <w:multiLevelType w:val="multilevel"/>
    <w:tmpl w:val="08D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41938"/>
    <w:multiLevelType w:val="multilevel"/>
    <w:tmpl w:val="6444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B27033E"/>
    <w:multiLevelType w:val="multilevel"/>
    <w:tmpl w:val="085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4F7869"/>
    <w:multiLevelType w:val="multilevel"/>
    <w:tmpl w:val="39FA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B642B89"/>
    <w:multiLevelType w:val="multilevel"/>
    <w:tmpl w:val="BD76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667C0D"/>
    <w:multiLevelType w:val="multilevel"/>
    <w:tmpl w:val="905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23A2B"/>
    <w:multiLevelType w:val="multilevel"/>
    <w:tmpl w:val="6658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8E658B"/>
    <w:multiLevelType w:val="multilevel"/>
    <w:tmpl w:val="A53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B96ED8"/>
    <w:multiLevelType w:val="multilevel"/>
    <w:tmpl w:val="4770F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BD04A6"/>
    <w:multiLevelType w:val="multilevel"/>
    <w:tmpl w:val="0DA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C714B9"/>
    <w:multiLevelType w:val="multilevel"/>
    <w:tmpl w:val="85A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E7443F"/>
    <w:multiLevelType w:val="multilevel"/>
    <w:tmpl w:val="AD90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ED35EA"/>
    <w:multiLevelType w:val="multilevel"/>
    <w:tmpl w:val="45E2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F6021C"/>
    <w:multiLevelType w:val="multilevel"/>
    <w:tmpl w:val="15E2F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50017C"/>
    <w:multiLevelType w:val="multilevel"/>
    <w:tmpl w:val="4CAA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8150AA"/>
    <w:multiLevelType w:val="multilevel"/>
    <w:tmpl w:val="B080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A12302"/>
    <w:multiLevelType w:val="multilevel"/>
    <w:tmpl w:val="6260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C1725A"/>
    <w:multiLevelType w:val="multilevel"/>
    <w:tmpl w:val="5BD8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CC4766E"/>
    <w:multiLevelType w:val="multilevel"/>
    <w:tmpl w:val="6B9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55FB3"/>
    <w:multiLevelType w:val="multilevel"/>
    <w:tmpl w:val="37D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05308E"/>
    <w:multiLevelType w:val="multilevel"/>
    <w:tmpl w:val="D9B8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9F442E"/>
    <w:multiLevelType w:val="multilevel"/>
    <w:tmpl w:val="D9D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AA6AF9"/>
    <w:multiLevelType w:val="multilevel"/>
    <w:tmpl w:val="39A8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AE006C"/>
    <w:multiLevelType w:val="multilevel"/>
    <w:tmpl w:val="D13C8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E1A1B84"/>
    <w:multiLevelType w:val="multilevel"/>
    <w:tmpl w:val="84645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72651A"/>
    <w:multiLevelType w:val="multilevel"/>
    <w:tmpl w:val="AE88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D77FC9"/>
    <w:multiLevelType w:val="multilevel"/>
    <w:tmpl w:val="2F1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543D01"/>
    <w:multiLevelType w:val="multilevel"/>
    <w:tmpl w:val="2EB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566400"/>
    <w:multiLevelType w:val="multilevel"/>
    <w:tmpl w:val="1F08D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09E2BB8"/>
    <w:multiLevelType w:val="multilevel"/>
    <w:tmpl w:val="BBC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BE6928"/>
    <w:multiLevelType w:val="multilevel"/>
    <w:tmpl w:val="E398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B4B95"/>
    <w:multiLevelType w:val="multilevel"/>
    <w:tmpl w:val="8AA0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0E854E6"/>
    <w:multiLevelType w:val="multilevel"/>
    <w:tmpl w:val="9EC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F11ED4"/>
    <w:multiLevelType w:val="multilevel"/>
    <w:tmpl w:val="BA5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0FA6C35"/>
    <w:multiLevelType w:val="multilevel"/>
    <w:tmpl w:val="FB0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FD7DFD"/>
    <w:multiLevelType w:val="multilevel"/>
    <w:tmpl w:val="4F5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301FBF"/>
    <w:multiLevelType w:val="multilevel"/>
    <w:tmpl w:val="18AA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13D7679"/>
    <w:multiLevelType w:val="multilevel"/>
    <w:tmpl w:val="7FD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3F41B4"/>
    <w:multiLevelType w:val="multilevel"/>
    <w:tmpl w:val="BEF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952670"/>
    <w:multiLevelType w:val="multilevel"/>
    <w:tmpl w:val="A34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C01CEC"/>
    <w:multiLevelType w:val="multilevel"/>
    <w:tmpl w:val="94F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FB73BC"/>
    <w:multiLevelType w:val="multilevel"/>
    <w:tmpl w:val="6B3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207D39"/>
    <w:multiLevelType w:val="multilevel"/>
    <w:tmpl w:val="785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377B5B"/>
    <w:multiLevelType w:val="multilevel"/>
    <w:tmpl w:val="461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4E73C2"/>
    <w:multiLevelType w:val="multilevel"/>
    <w:tmpl w:val="77A69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24F04E1"/>
    <w:multiLevelType w:val="multilevel"/>
    <w:tmpl w:val="9DA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700DF0"/>
    <w:multiLevelType w:val="multilevel"/>
    <w:tmpl w:val="D0AC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2A16B44"/>
    <w:multiLevelType w:val="multilevel"/>
    <w:tmpl w:val="D83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FA37EC"/>
    <w:multiLevelType w:val="multilevel"/>
    <w:tmpl w:val="36F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0D113F"/>
    <w:multiLevelType w:val="multilevel"/>
    <w:tmpl w:val="BC20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362547D"/>
    <w:multiLevelType w:val="multilevel"/>
    <w:tmpl w:val="171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98509A"/>
    <w:multiLevelType w:val="multilevel"/>
    <w:tmpl w:val="F2B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B10EF3"/>
    <w:multiLevelType w:val="multilevel"/>
    <w:tmpl w:val="5D3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DE628B"/>
    <w:multiLevelType w:val="multilevel"/>
    <w:tmpl w:val="527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FD16D5"/>
    <w:multiLevelType w:val="multilevel"/>
    <w:tmpl w:val="16D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40B2E50"/>
    <w:multiLevelType w:val="multilevel"/>
    <w:tmpl w:val="03C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40080F"/>
    <w:multiLevelType w:val="multilevel"/>
    <w:tmpl w:val="BA4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4F4759"/>
    <w:multiLevelType w:val="multilevel"/>
    <w:tmpl w:val="A572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49E29A0"/>
    <w:multiLevelType w:val="multilevel"/>
    <w:tmpl w:val="39D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B810E5"/>
    <w:multiLevelType w:val="multilevel"/>
    <w:tmpl w:val="88F2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016B87"/>
    <w:multiLevelType w:val="multilevel"/>
    <w:tmpl w:val="E602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52C775D"/>
    <w:multiLevelType w:val="multilevel"/>
    <w:tmpl w:val="F268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53E2155"/>
    <w:multiLevelType w:val="multilevel"/>
    <w:tmpl w:val="F4E8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5870C8B"/>
    <w:multiLevelType w:val="multilevel"/>
    <w:tmpl w:val="C628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58B30D8"/>
    <w:multiLevelType w:val="multilevel"/>
    <w:tmpl w:val="3C3E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5C30398"/>
    <w:multiLevelType w:val="multilevel"/>
    <w:tmpl w:val="1A7C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5F2176C"/>
    <w:multiLevelType w:val="multilevel"/>
    <w:tmpl w:val="5CA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F6323D"/>
    <w:multiLevelType w:val="multilevel"/>
    <w:tmpl w:val="07E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0033EB"/>
    <w:multiLevelType w:val="multilevel"/>
    <w:tmpl w:val="D778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673711D"/>
    <w:multiLevelType w:val="multilevel"/>
    <w:tmpl w:val="857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678295E"/>
    <w:multiLevelType w:val="multilevel"/>
    <w:tmpl w:val="86B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9A3689"/>
    <w:multiLevelType w:val="multilevel"/>
    <w:tmpl w:val="C49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712368A"/>
    <w:multiLevelType w:val="multilevel"/>
    <w:tmpl w:val="38B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356FBF"/>
    <w:multiLevelType w:val="multilevel"/>
    <w:tmpl w:val="A36A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7375F84"/>
    <w:multiLevelType w:val="multilevel"/>
    <w:tmpl w:val="3DC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3B6D41"/>
    <w:multiLevelType w:val="multilevel"/>
    <w:tmpl w:val="266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4D282E"/>
    <w:multiLevelType w:val="multilevel"/>
    <w:tmpl w:val="64BE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5A1D48"/>
    <w:multiLevelType w:val="multilevel"/>
    <w:tmpl w:val="3514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607914"/>
    <w:multiLevelType w:val="multilevel"/>
    <w:tmpl w:val="A0F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76E1C52"/>
    <w:multiLevelType w:val="multilevel"/>
    <w:tmpl w:val="44D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A36DE9"/>
    <w:multiLevelType w:val="multilevel"/>
    <w:tmpl w:val="C7CC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B8353D"/>
    <w:multiLevelType w:val="multilevel"/>
    <w:tmpl w:val="4E7C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C648D4"/>
    <w:multiLevelType w:val="multilevel"/>
    <w:tmpl w:val="4A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EA15BE"/>
    <w:multiLevelType w:val="multilevel"/>
    <w:tmpl w:val="95D8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F724CA"/>
    <w:multiLevelType w:val="multilevel"/>
    <w:tmpl w:val="1B30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147073"/>
    <w:multiLevelType w:val="multilevel"/>
    <w:tmpl w:val="855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301D57"/>
    <w:multiLevelType w:val="multilevel"/>
    <w:tmpl w:val="784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4A13FE"/>
    <w:multiLevelType w:val="multilevel"/>
    <w:tmpl w:val="73E8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89E2183"/>
    <w:multiLevelType w:val="multilevel"/>
    <w:tmpl w:val="AB4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D73618"/>
    <w:multiLevelType w:val="multilevel"/>
    <w:tmpl w:val="CD3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9730F9E"/>
    <w:multiLevelType w:val="multilevel"/>
    <w:tmpl w:val="85D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9767142"/>
    <w:multiLevelType w:val="multilevel"/>
    <w:tmpl w:val="8BB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9767D77"/>
    <w:multiLevelType w:val="multilevel"/>
    <w:tmpl w:val="378C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9DD796D"/>
    <w:multiLevelType w:val="multilevel"/>
    <w:tmpl w:val="174A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E33ED4"/>
    <w:multiLevelType w:val="multilevel"/>
    <w:tmpl w:val="2678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613635"/>
    <w:multiLevelType w:val="multilevel"/>
    <w:tmpl w:val="9370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A903951"/>
    <w:multiLevelType w:val="multilevel"/>
    <w:tmpl w:val="0DEC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AD34B70"/>
    <w:multiLevelType w:val="multilevel"/>
    <w:tmpl w:val="95C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AF43DCF"/>
    <w:multiLevelType w:val="multilevel"/>
    <w:tmpl w:val="E8A6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093107"/>
    <w:multiLevelType w:val="multilevel"/>
    <w:tmpl w:val="4DA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157D15"/>
    <w:multiLevelType w:val="multilevel"/>
    <w:tmpl w:val="C4F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163A45"/>
    <w:multiLevelType w:val="multilevel"/>
    <w:tmpl w:val="6E7E7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C3E29C4"/>
    <w:multiLevelType w:val="multilevel"/>
    <w:tmpl w:val="E04A0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8375FF"/>
    <w:multiLevelType w:val="multilevel"/>
    <w:tmpl w:val="1678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D092ADB"/>
    <w:multiLevelType w:val="multilevel"/>
    <w:tmpl w:val="81C8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88194E"/>
    <w:multiLevelType w:val="multilevel"/>
    <w:tmpl w:val="FB8A7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D98053C"/>
    <w:multiLevelType w:val="multilevel"/>
    <w:tmpl w:val="17ECF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DC96F52"/>
    <w:multiLevelType w:val="multilevel"/>
    <w:tmpl w:val="C990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D2357B"/>
    <w:multiLevelType w:val="multilevel"/>
    <w:tmpl w:val="B8FC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DE22D13"/>
    <w:multiLevelType w:val="multilevel"/>
    <w:tmpl w:val="F9E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DF4607C"/>
    <w:multiLevelType w:val="multilevel"/>
    <w:tmpl w:val="7714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DFC02DF"/>
    <w:multiLevelType w:val="multilevel"/>
    <w:tmpl w:val="92C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1254BC"/>
    <w:multiLevelType w:val="multilevel"/>
    <w:tmpl w:val="F2F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166674"/>
    <w:multiLevelType w:val="multilevel"/>
    <w:tmpl w:val="7F5E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E1B240A"/>
    <w:multiLevelType w:val="multilevel"/>
    <w:tmpl w:val="9C84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E485743"/>
    <w:multiLevelType w:val="multilevel"/>
    <w:tmpl w:val="D9E2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9B552B"/>
    <w:multiLevelType w:val="multilevel"/>
    <w:tmpl w:val="4A8C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EAC602A"/>
    <w:multiLevelType w:val="multilevel"/>
    <w:tmpl w:val="09B6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EBD7958"/>
    <w:multiLevelType w:val="multilevel"/>
    <w:tmpl w:val="DB72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EDF79AB"/>
    <w:multiLevelType w:val="multilevel"/>
    <w:tmpl w:val="AF3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216BC2"/>
    <w:multiLevelType w:val="multilevel"/>
    <w:tmpl w:val="914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2633A7"/>
    <w:multiLevelType w:val="multilevel"/>
    <w:tmpl w:val="800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A66B3D"/>
    <w:multiLevelType w:val="multilevel"/>
    <w:tmpl w:val="98C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FB87C68"/>
    <w:multiLevelType w:val="multilevel"/>
    <w:tmpl w:val="C6FC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D8683F"/>
    <w:multiLevelType w:val="multilevel"/>
    <w:tmpl w:val="224A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FDE303E"/>
    <w:multiLevelType w:val="multilevel"/>
    <w:tmpl w:val="D8049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00053A0"/>
    <w:multiLevelType w:val="multilevel"/>
    <w:tmpl w:val="C16A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0C3254"/>
    <w:multiLevelType w:val="multilevel"/>
    <w:tmpl w:val="0B6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3C4C91"/>
    <w:multiLevelType w:val="multilevel"/>
    <w:tmpl w:val="55B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522FD9"/>
    <w:multiLevelType w:val="multilevel"/>
    <w:tmpl w:val="91A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6156C3"/>
    <w:multiLevelType w:val="multilevel"/>
    <w:tmpl w:val="786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7E2E4B"/>
    <w:multiLevelType w:val="multilevel"/>
    <w:tmpl w:val="572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A50F36"/>
    <w:multiLevelType w:val="multilevel"/>
    <w:tmpl w:val="A0F0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0AF2286"/>
    <w:multiLevelType w:val="multilevel"/>
    <w:tmpl w:val="739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D00496"/>
    <w:multiLevelType w:val="multilevel"/>
    <w:tmpl w:val="342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062E75"/>
    <w:multiLevelType w:val="multilevel"/>
    <w:tmpl w:val="FE7C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12076AF"/>
    <w:multiLevelType w:val="multilevel"/>
    <w:tmpl w:val="BC0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12C42ED"/>
    <w:multiLevelType w:val="multilevel"/>
    <w:tmpl w:val="7AA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15918F5"/>
    <w:multiLevelType w:val="multilevel"/>
    <w:tmpl w:val="610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5B64D8"/>
    <w:multiLevelType w:val="multilevel"/>
    <w:tmpl w:val="08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B14228"/>
    <w:multiLevelType w:val="multilevel"/>
    <w:tmpl w:val="947A7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1ED35F9"/>
    <w:multiLevelType w:val="multilevel"/>
    <w:tmpl w:val="7AF68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28D43AF"/>
    <w:multiLevelType w:val="multilevel"/>
    <w:tmpl w:val="973C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2AA1DE7"/>
    <w:multiLevelType w:val="multilevel"/>
    <w:tmpl w:val="AED8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2CE76F5"/>
    <w:multiLevelType w:val="multilevel"/>
    <w:tmpl w:val="CE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E30834"/>
    <w:multiLevelType w:val="multilevel"/>
    <w:tmpl w:val="C9E6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2FD003A"/>
    <w:multiLevelType w:val="multilevel"/>
    <w:tmpl w:val="B768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3437E05"/>
    <w:multiLevelType w:val="multilevel"/>
    <w:tmpl w:val="CDD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34C53BB"/>
    <w:multiLevelType w:val="multilevel"/>
    <w:tmpl w:val="DE5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937C81"/>
    <w:multiLevelType w:val="multilevel"/>
    <w:tmpl w:val="5924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3941537"/>
    <w:multiLevelType w:val="multilevel"/>
    <w:tmpl w:val="4BE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BB089E"/>
    <w:multiLevelType w:val="multilevel"/>
    <w:tmpl w:val="92A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C0357E"/>
    <w:multiLevelType w:val="multilevel"/>
    <w:tmpl w:val="BA14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C73EEA"/>
    <w:multiLevelType w:val="multilevel"/>
    <w:tmpl w:val="BCAE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4493285"/>
    <w:multiLevelType w:val="multilevel"/>
    <w:tmpl w:val="9F4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46B5E06"/>
    <w:multiLevelType w:val="multilevel"/>
    <w:tmpl w:val="86E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BC00D8"/>
    <w:multiLevelType w:val="multilevel"/>
    <w:tmpl w:val="1A78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E7612B"/>
    <w:multiLevelType w:val="multilevel"/>
    <w:tmpl w:val="08922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510189A"/>
    <w:multiLevelType w:val="multilevel"/>
    <w:tmpl w:val="E9D4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51D05FC"/>
    <w:multiLevelType w:val="multilevel"/>
    <w:tmpl w:val="A7A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5637B6D"/>
    <w:multiLevelType w:val="multilevel"/>
    <w:tmpl w:val="BC9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5B71F1C"/>
    <w:multiLevelType w:val="multilevel"/>
    <w:tmpl w:val="5ADE49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5E335F5"/>
    <w:multiLevelType w:val="multilevel"/>
    <w:tmpl w:val="92F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60B23B3"/>
    <w:multiLevelType w:val="multilevel"/>
    <w:tmpl w:val="85D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0C5FF6"/>
    <w:multiLevelType w:val="multilevel"/>
    <w:tmpl w:val="307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65C5C63"/>
    <w:multiLevelType w:val="multilevel"/>
    <w:tmpl w:val="F55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7A5A83"/>
    <w:multiLevelType w:val="multilevel"/>
    <w:tmpl w:val="200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7D43DE"/>
    <w:multiLevelType w:val="multilevel"/>
    <w:tmpl w:val="994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802ECA"/>
    <w:multiLevelType w:val="multilevel"/>
    <w:tmpl w:val="7A1E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873C8A"/>
    <w:multiLevelType w:val="multilevel"/>
    <w:tmpl w:val="6218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69E384F"/>
    <w:multiLevelType w:val="multilevel"/>
    <w:tmpl w:val="D94E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BB02B6"/>
    <w:multiLevelType w:val="multilevel"/>
    <w:tmpl w:val="65B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C45D89"/>
    <w:multiLevelType w:val="multilevel"/>
    <w:tmpl w:val="1684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712204B"/>
    <w:multiLevelType w:val="multilevel"/>
    <w:tmpl w:val="260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AC2261"/>
    <w:multiLevelType w:val="multilevel"/>
    <w:tmpl w:val="207E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80336E0"/>
    <w:multiLevelType w:val="multilevel"/>
    <w:tmpl w:val="D402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83D5452"/>
    <w:multiLevelType w:val="multilevel"/>
    <w:tmpl w:val="1EC4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86744CE"/>
    <w:multiLevelType w:val="multilevel"/>
    <w:tmpl w:val="8B80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70061B"/>
    <w:multiLevelType w:val="multilevel"/>
    <w:tmpl w:val="BE1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C84C68"/>
    <w:multiLevelType w:val="multilevel"/>
    <w:tmpl w:val="0ED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DA626E"/>
    <w:multiLevelType w:val="multilevel"/>
    <w:tmpl w:val="C664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F91D5B"/>
    <w:multiLevelType w:val="multilevel"/>
    <w:tmpl w:val="B45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0427E0"/>
    <w:multiLevelType w:val="multilevel"/>
    <w:tmpl w:val="DD3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056DC5"/>
    <w:multiLevelType w:val="multilevel"/>
    <w:tmpl w:val="E7D2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572742"/>
    <w:multiLevelType w:val="multilevel"/>
    <w:tmpl w:val="B1F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96954BE"/>
    <w:multiLevelType w:val="multilevel"/>
    <w:tmpl w:val="8F0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6B327F"/>
    <w:multiLevelType w:val="multilevel"/>
    <w:tmpl w:val="EA0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C232B3"/>
    <w:multiLevelType w:val="multilevel"/>
    <w:tmpl w:val="5CD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9ED10D1"/>
    <w:multiLevelType w:val="multilevel"/>
    <w:tmpl w:val="87C6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1770F4"/>
    <w:multiLevelType w:val="multilevel"/>
    <w:tmpl w:val="4000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A1D5EF1"/>
    <w:multiLevelType w:val="multilevel"/>
    <w:tmpl w:val="22F8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A1F23A3"/>
    <w:multiLevelType w:val="multilevel"/>
    <w:tmpl w:val="A042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A4256E3"/>
    <w:multiLevelType w:val="multilevel"/>
    <w:tmpl w:val="2E3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AB76453"/>
    <w:multiLevelType w:val="multilevel"/>
    <w:tmpl w:val="30DC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AD02FDB"/>
    <w:multiLevelType w:val="multilevel"/>
    <w:tmpl w:val="1FE63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B580C9C"/>
    <w:multiLevelType w:val="multilevel"/>
    <w:tmpl w:val="FE1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B7E3A56"/>
    <w:multiLevelType w:val="multilevel"/>
    <w:tmpl w:val="7118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BBF7C86"/>
    <w:multiLevelType w:val="multilevel"/>
    <w:tmpl w:val="E790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C1C5FC9"/>
    <w:multiLevelType w:val="multilevel"/>
    <w:tmpl w:val="E69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C4B6314"/>
    <w:multiLevelType w:val="multilevel"/>
    <w:tmpl w:val="6546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5F018E"/>
    <w:multiLevelType w:val="multilevel"/>
    <w:tmpl w:val="8BA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A15F0F"/>
    <w:multiLevelType w:val="multilevel"/>
    <w:tmpl w:val="155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A32828"/>
    <w:multiLevelType w:val="multilevel"/>
    <w:tmpl w:val="9EAE2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CC11BA2"/>
    <w:multiLevelType w:val="multilevel"/>
    <w:tmpl w:val="BAD6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CE215A2"/>
    <w:multiLevelType w:val="multilevel"/>
    <w:tmpl w:val="2D82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CEB5EB4"/>
    <w:multiLevelType w:val="multilevel"/>
    <w:tmpl w:val="F9C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F74575"/>
    <w:multiLevelType w:val="multilevel"/>
    <w:tmpl w:val="98BA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D112825"/>
    <w:multiLevelType w:val="multilevel"/>
    <w:tmpl w:val="AA6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1717E1"/>
    <w:multiLevelType w:val="multilevel"/>
    <w:tmpl w:val="883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D2B0CF0"/>
    <w:multiLevelType w:val="multilevel"/>
    <w:tmpl w:val="F542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D3E56A1"/>
    <w:multiLevelType w:val="multilevel"/>
    <w:tmpl w:val="3EC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D3F1375"/>
    <w:multiLevelType w:val="multilevel"/>
    <w:tmpl w:val="35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D420B44"/>
    <w:multiLevelType w:val="multilevel"/>
    <w:tmpl w:val="E760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DBA7F7D"/>
    <w:multiLevelType w:val="multilevel"/>
    <w:tmpl w:val="791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DE73E8F"/>
    <w:multiLevelType w:val="multilevel"/>
    <w:tmpl w:val="608C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DE91075"/>
    <w:multiLevelType w:val="multilevel"/>
    <w:tmpl w:val="2296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E0F32E5"/>
    <w:multiLevelType w:val="multilevel"/>
    <w:tmpl w:val="8E2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6B7B1D"/>
    <w:multiLevelType w:val="multilevel"/>
    <w:tmpl w:val="C22C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0B7910"/>
    <w:multiLevelType w:val="multilevel"/>
    <w:tmpl w:val="6D90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F0C0C6B"/>
    <w:multiLevelType w:val="multilevel"/>
    <w:tmpl w:val="173E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F127768"/>
    <w:multiLevelType w:val="multilevel"/>
    <w:tmpl w:val="42D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F160B86"/>
    <w:multiLevelType w:val="multilevel"/>
    <w:tmpl w:val="A0B6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F31161F"/>
    <w:multiLevelType w:val="multilevel"/>
    <w:tmpl w:val="B7F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FA91837"/>
    <w:multiLevelType w:val="multilevel"/>
    <w:tmpl w:val="3690B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FB147C2"/>
    <w:multiLevelType w:val="multilevel"/>
    <w:tmpl w:val="4EB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FC66973"/>
    <w:multiLevelType w:val="multilevel"/>
    <w:tmpl w:val="5B74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FED4222"/>
    <w:multiLevelType w:val="multilevel"/>
    <w:tmpl w:val="B284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FF74AF9"/>
    <w:multiLevelType w:val="multilevel"/>
    <w:tmpl w:val="C82A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00A3441"/>
    <w:multiLevelType w:val="multilevel"/>
    <w:tmpl w:val="B07E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00B5138"/>
    <w:multiLevelType w:val="multilevel"/>
    <w:tmpl w:val="0F7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0282AE9"/>
    <w:multiLevelType w:val="multilevel"/>
    <w:tmpl w:val="E4D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2B30D6"/>
    <w:multiLevelType w:val="multilevel"/>
    <w:tmpl w:val="99E8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04750D2"/>
    <w:multiLevelType w:val="multilevel"/>
    <w:tmpl w:val="7B6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04D4342"/>
    <w:multiLevelType w:val="multilevel"/>
    <w:tmpl w:val="DDF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A6188D"/>
    <w:multiLevelType w:val="multilevel"/>
    <w:tmpl w:val="417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E915A6"/>
    <w:multiLevelType w:val="multilevel"/>
    <w:tmpl w:val="7DEA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1247711"/>
    <w:multiLevelType w:val="multilevel"/>
    <w:tmpl w:val="3A82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127602C"/>
    <w:multiLevelType w:val="multilevel"/>
    <w:tmpl w:val="680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62485E"/>
    <w:multiLevelType w:val="multilevel"/>
    <w:tmpl w:val="FCF0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18C0EA8"/>
    <w:multiLevelType w:val="multilevel"/>
    <w:tmpl w:val="D94A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0232F5"/>
    <w:multiLevelType w:val="multilevel"/>
    <w:tmpl w:val="377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08140A"/>
    <w:multiLevelType w:val="multilevel"/>
    <w:tmpl w:val="F3B2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21046F7"/>
    <w:multiLevelType w:val="multilevel"/>
    <w:tmpl w:val="48F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20257B"/>
    <w:multiLevelType w:val="multilevel"/>
    <w:tmpl w:val="3874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244B8E"/>
    <w:multiLevelType w:val="multilevel"/>
    <w:tmpl w:val="765E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30128C"/>
    <w:multiLevelType w:val="multilevel"/>
    <w:tmpl w:val="8F0C5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23961DB"/>
    <w:multiLevelType w:val="multilevel"/>
    <w:tmpl w:val="C038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23F5272"/>
    <w:multiLevelType w:val="multilevel"/>
    <w:tmpl w:val="6EB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965781"/>
    <w:multiLevelType w:val="multilevel"/>
    <w:tmpl w:val="78D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C562B2"/>
    <w:multiLevelType w:val="multilevel"/>
    <w:tmpl w:val="3FE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D30A32"/>
    <w:multiLevelType w:val="multilevel"/>
    <w:tmpl w:val="B1E8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5862F4"/>
    <w:multiLevelType w:val="multilevel"/>
    <w:tmpl w:val="F06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6F69F6"/>
    <w:multiLevelType w:val="multilevel"/>
    <w:tmpl w:val="8DF2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37E2DF8"/>
    <w:multiLevelType w:val="multilevel"/>
    <w:tmpl w:val="8EDE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864951"/>
    <w:multiLevelType w:val="multilevel"/>
    <w:tmpl w:val="D15E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38F2583"/>
    <w:multiLevelType w:val="multilevel"/>
    <w:tmpl w:val="8952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39229D7"/>
    <w:multiLevelType w:val="multilevel"/>
    <w:tmpl w:val="BF9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39D5206"/>
    <w:multiLevelType w:val="multilevel"/>
    <w:tmpl w:val="CE20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3A73F92"/>
    <w:multiLevelType w:val="multilevel"/>
    <w:tmpl w:val="1206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3CC5520"/>
    <w:multiLevelType w:val="multilevel"/>
    <w:tmpl w:val="C6D2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3E10346"/>
    <w:multiLevelType w:val="multilevel"/>
    <w:tmpl w:val="A36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3F02B87"/>
    <w:multiLevelType w:val="multilevel"/>
    <w:tmpl w:val="20D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3FD37A0"/>
    <w:multiLevelType w:val="multilevel"/>
    <w:tmpl w:val="78D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2365E4"/>
    <w:multiLevelType w:val="multilevel"/>
    <w:tmpl w:val="51D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4956B6B"/>
    <w:multiLevelType w:val="multilevel"/>
    <w:tmpl w:val="91F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4B00B6F"/>
    <w:multiLevelType w:val="multilevel"/>
    <w:tmpl w:val="B798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4DE60DD"/>
    <w:multiLevelType w:val="multilevel"/>
    <w:tmpl w:val="8FC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24609F"/>
    <w:multiLevelType w:val="multilevel"/>
    <w:tmpl w:val="DFF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2507BF"/>
    <w:multiLevelType w:val="multilevel"/>
    <w:tmpl w:val="D83E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55D7815"/>
    <w:multiLevelType w:val="multilevel"/>
    <w:tmpl w:val="023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5B81371"/>
    <w:multiLevelType w:val="multilevel"/>
    <w:tmpl w:val="3A6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6BE5BAB"/>
    <w:multiLevelType w:val="multilevel"/>
    <w:tmpl w:val="120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F925CD"/>
    <w:multiLevelType w:val="multilevel"/>
    <w:tmpl w:val="E768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7394CEB"/>
    <w:multiLevelType w:val="multilevel"/>
    <w:tmpl w:val="150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5D1D58"/>
    <w:multiLevelType w:val="multilevel"/>
    <w:tmpl w:val="E13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877B73"/>
    <w:multiLevelType w:val="multilevel"/>
    <w:tmpl w:val="64F6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880DD2"/>
    <w:multiLevelType w:val="multilevel"/>
    <w:tmpl w:val="D68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B43BF6"/>
    <w:multiLevelType w:val="multilevel"/>
    <w:tmpl w:val="39609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7F26D00"/>
    <w:multiLevelType w:val="multilevel"/>
    <w:tmpl w:val="D27E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F32B35"/>
    <w:multiLevelType w:val="multilevel"/>
    <w:tmpl w:val="71D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FA1DFF"/>
    <w:multiLevelType w:val="multilevel"/>
    <w:tmpl w:val="F744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82A7375"/>
    <w:multiLevelType w:val="multilevel"/>
    <w:tmpl w:val="3A4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30487A"/>
    <w:multiLevelType w:val="multilevel"/>
    <w:tmpl w:val="698C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833DC1"/>
    <w:multiLevelType w:val="multilevel"/>
    <w:tmpl w:val="BBF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B0701C"/>
    <w:multiLevelType w:val="multilevel"/>
    <w:tmpl w:val="7ABC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8D040B4"/>
    <w:multiLevelType w:val="multilevel"/>
    <w:tmpl w:val="ED1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8F55DEC"/>
    <w:multiLevelType w:val="multilevel"/>
    <w:tmpl w:val="D22A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2A3152"/>
    <w:multiLevelType w:val="multilevel"/>
    <w:tmpl w:val="A4CA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93B5A3C"/>
    <w:multiLevelType w:val="multilevel"/>
    <w:tmpl w:val="F6B8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95F2E9C"/>
    <w:multiLevelType w:val="multilevel"/>
    <w:tmpl w:val="9B7E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99E2536"/>
    <w:multiLevelType w:val="multilevel"/>
    <w:tmpl w:val="798A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AF2FAB"/>
    <w:multiLevelType w:val="multilevel"/>
    <w:tmpl w:val="ED50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BA5E61"/>
    <w:multiLevelType w:val="multilevel"/>
    <w:tmpl w:val="D05C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9CE58F8"/>
    <w:multiLevelType w:val="multilevel"/>
    <w:tmpl w:val="C4A4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D3077B"/>
    <w:multiLevelType w:val="multilevel"/>
    <w:tmpl w:val="3A36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9F36DA2"/>
    <w:multiLevelType w:val="multilevel"/>
    <w:tmpl w:val="799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A0B70D8"/>
    <w:multiLevelType w:val="multilevel"/>
    <w:tmpl w:val="9A96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A102A9D"/>
    <w:multiLevelType w:val="multilevel"/>
    <w:tmpl w:val="28C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A563A6C"/>
    <w:multiLevelType w:val="multilevel"/>
    <w:tmpl w:val="F3E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A702672"/>
    <w:multiLevelType w:val="multilevel"/>
    <w:tmpl w:val="156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A506B3"/>
    <w:multiLevelType w:val="multilevel"/>
    <w:tmpl w:val="591C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AB74C05"/>
    <w:multiLevelType w:val="multilevel"/>
    <w:tmpl w:val="4C86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AF801AD"/>
    <w:multiLevelType w:val="multilevel"/>
    <w:tmpl w:val="01A0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AFB6D8A"/>
    <w:multiLevelType w:val="multilevel"/>
    <w:tmpl w:val="3B0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277FF5"/>
    <w:multiLevelType w:val="multilevel"/>
    <w:tmpl w:val="8012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B2F35B6"/>
    <w:multiLevelType w:val="multilevel"/>
    <w:tmpl w:val="AF2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405125"/>
    <w:multiLevelType w:val="multilevel"/>
    <w:tmpl w:val="A3EA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B475F33"/>
    <w:multiLevelType w:val="multilevel"/>
    <w:tmpl w:val="D1B6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B560CE9"/>
    <w:multiLevelType w:val="multilevel"/>
    <w:tmpl w:val="F70A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BEC1600"/>
    <w:multiLevelType w:val="multilevel"/>
    <w:tmpl w:val="7344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C51327F"/>
    <w:multiLevelType w:val="multilevel"/>
    <w:tmpl w:val="EBE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567287"/>
    <w:multiLevelType w:val="multilevel"/>
    <w:tmpl w:val="ED2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C682E08"/>
    <w:multiLevelType w:val="multilevel"/>
    <w:tmpl w:val="553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CD74D1C"/>
    <w:multiLevelType w:val="multilevel"/>
    <w:tmpl w:val="BBD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D900D8D"/>
    <w:multiLevelType w:val="multilevel"/>
    <w:tmpl w:val="05F8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D942785"/>
    <w:multiLevelType w:val="multilevel"/>
    <w:tmpl w:val="B11CE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D982214"/>
    <w:multiLevelType w:val="multilevel"/>
    <w:tmpl w:val="0BF6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E3706BB"/>
    <w:multiLevelType w:val="multilevel"/>
    <w:tmpl w:val="BF1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E783707"/>
    <w:multiLevelType w:val="multilevel"/>
    <w:tmpl w:val="964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EAB54C9"/>
    <w:multiLevelType w:val="multilevel"/>
    <w:tmpl w:val="CE7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EC96B09"/>
    <w:multiLevelType w:val="multilevel"/>
    <w:tmpl w:val="EC1A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EDE0C98"/>
    <w:multiLevelType w:val="multilevel"/>
    <w:tmpl w:val="D074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EE4779E"/>
    <w:multiLevelType w:val="multilevel"/>
    <w:tmpl w:val="56F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1250D2"/>
    <w:multiLevelType w:val="multilevel"/>
    <w:tmpl w:val="A95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294D6D"/>
    <w:multiLevelType w:val="multilevel"/>
    <w:tmpl w:val="043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FAB5538"/>
    <w:multiLevelType w:val="multilevel"/>
    <w:tmpl w:val="2D74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FC41440"/>
    <w:multiLevelType w:val="multilevel"/>
    <w:tmpl w:val="3F1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FD9290E"/>
    <w:multiLevelType w:val="multilevel"/>
    <w:tmpl w:val="6C406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FDA42E4"/>
    <w:multiLevelType w:val="multilevel"/>
    <w:tmpl w:val="A926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000740D"/>
    <w:multiLevelType w:val="multilevel"/>
    <w:tmpl w:val="EE0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025463"/>
    <w:multiLevelType w:val="multilevel"/>
    <w:tmpl w:val="5A2A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00824F7"/>
    <w:multiLevelType w:val="multilevel"/>
    <w:tmpl w:val="BEB8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01E0BB2"/>
    <w:multiLevelType w:val="multilevel"/>
    <w:tmpl w:val="D298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0233B77"/>
    <w:multiLevelType w:val="multilevel"/>
    <w:tmpl w:val="15D6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0512D6F"/>
    <w:multiLevelType w:val="multilevel"/>
    <w:tmpl w:val="7AE0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05A7498"/>
    <w:multiLevelType w:val="multilevel"/>
    <w:tmpl w:val="53E2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0792DB4"/>
    <w:multiLevelType w:val="multilevel"/>
    <w:tmpl w:val="3A9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90109B"/>
    <w:multiLevelType w:val="multilevel"/>
    <w:tmpl w:val="78D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AB2E9E"/>
    <w:multiLevelType w:val="multilevel"/>
    <w:tmpl w:val="21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0EB418D"/>
    <w:multiLevelType w:val="multilevel"/>
    <w:tmpl w:val="0742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0F952A0"/>
    <w:multiLevelType w:val="multilevel"/>
    <w:tmpl w:val="30CE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1052D01"/>
    <w:multiLevelType w:val="multilevel"/>
    <w:tmpl w:val="5AC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0C3C9B"/>
    <w:multiLevelType w:val="multilevel"/>
    <w:tmpl w:val="80C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1E5567"/>
    <w:multiLevelType w:val="multilevel"/>
    <w:tmpl w:val="218A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1C73057"/>
    <w:multiLevelType w:val="multilevel"/>
    <w:tmpl w:val="4DF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E375A6"/>
    <w:multiLevelType w:val="multilevel"/>
    <w:tmpl w:val="742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E93E4D"/>
    <w:multiLevelType w:val="multilevel"/>
    <w:tmpl w:val="8E9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1E46A8"/>
    <w:multiLevelType w:val="multilevel"/>
    <w:tmpl w:val="E12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305FA9"/>
    <w:multiLevelType w:val="multilevel"/>
    <w:tmpl w:val="20C2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24933C2"/>
    <w:multiLevelType w:val="multilevel"/>
    <w:tmpl w:val="891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5F0A15"/>
    <w:multiLevelType w:val="multilevel"/>
    <w:tmpl w:val="CEA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2654CE7"/>
    <w:multiLevelType w:val="multilevel"/>
    <w:tmpl w:val="DC5C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26567FC"/>
    <w:multiLevelType w:val="multilevel"/>
    <w:tmpl w:val="D732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2987ABE"/>
    <w:multiLevelType w:val="multilevel"/>
    <w:tmpl w:val="208C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2C659EA"/>
    <w:multiLevelType w:val="multilevel"/>
    <w:tmpl w:val="3E1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2CC54CE"/>
    <w:multiLevelType w:val="multilevel"/>
    <w:tmpl w:val="3BFC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2EF0D6A"/>
    <w:multiLevelType w:val="multilevel"/>
    <w:tmpl w:val="86BC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31F3DE4"/>
    <w:multiLevelType w:val="multilevel"/>
    <w:tmpl w:val="188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70582B"/>
    <w:multiLevelType w:val="multilevel"/>
    <w:tmpl w:val="884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817161"/>
    <w:multiLevelType w:val="multilevel"/>
    <w:tmpl w:val="D0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857762"/>
    <w:multiLevelType w:val="multilevel"/>
    <w:tmpl w:val="610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9566F6"/>
    <w:multiLevelType w:val="multilevel"/>
    <w:tmpl w:val="5A2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3D62477"/>
    <w:multiLevelType w:val="multilevel"/>
    <w:tmpl w:val="4310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EB3EED"/>
    <w:multiLevelType w:val="multilevel"/>
    <w:tmpl w:val="93E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3EB4951"/>
    <w:multiLevelType w:val="multilevel"/>
    <w:tmpl w:val="C24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430654"/>
    <w:multiLevelType w:val="multilevel"/>
    <w:tmpl w:val="FA14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4C9048F"/>
    <w:multiLevelType w:val="multilevel"/>
    <w:tmpl w:val="3E8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C915A0"/>
    <w:multiLevelType w:val="multilevel"/>
    <w:tmpl w:val="9F6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7E37F4"/>
    <w:multiLevelType w:val="multilevel"/>
    <w:tmpl w:val="8F0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A80873"/>
    <w:multiLevelType w:val="multilevel"/>
    <w:tmpl w:val="9F82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6253B64"/>
    <w:multiLevelType w:val="multilevel"/>
    <w:tmpl w:val="39E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2D7AC4"/>
    <w:multiLevelType w:val="multilevel"/>
    <w:tmpl w:val="E4EC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6E20FDB"/>
    <w:multiLevelType w:val="multilevel"/>
    <w:tmpl w:val="C90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6FA28F3"/>
    <w:multiLevelType w:val="multilevel"/>
    <w:tmpl w:val="5EDC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702622E"/>
    <w:multiLevelType w:val="multilevel"/>
    <w:tmpl w:val="8AFE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71400BE"/>
    <w:multiLevelType w:val="multilevel"/>
    <w:tmpl w:val="3F8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222A73"/>
    <w:multiLevelType w:val="multilevel"/>
    <w:tmpl w:val="8C4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5F4324"/>
    <w:multiLevelType w:val="multilevel"/>
    <w:tmpl w:val="07FC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76D66EB"/>
    <w:multiLevelType w:val="multilevel"/>
    <w:tmpl w:val="05FAA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7926A2B"/>
    <w:multiLevelType w:val="multilevel"/>
    <w:tmpl w:val="6742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798471C"/>
    <w:multiLevelType w:val="multilevel"/>
    <w:tmpl w:val="914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7AF43EA"/>
    <w:multiLevelType w:val="multilevel"/>
    <w:tmpl w:val="2F8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DD292B"/>
    <w:multiLevelType w:val="multilevel"/>
    <w:tmpl w:val="2E6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290F43"/>
    <w:multiLevelType w:val="multilevel"/>
    <w:tmpl w:val="53A2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8342BA9"/>
    <w:multiLevelType w:val="multilevel"/>
    <w:tmpl w:val="68A87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A17AE4"/>
    <w:multiLevelType w:val="multilevel"/>
    <w:tmpl w:val="8BA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B87F1E"/>
    <w:multiLevelType w:val="multilevel"/>
    <w:tmpl w:val="CE88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8CD2DFD"/>
    <w:multiLevelType w:val="multilevel"/>
    <w:tmpl w:val="158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8D54F5A"/>
    <w:multiLevelType w:val="multilevel"/>
    <w:tmpl w:val="066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173F0D"/>
    <w:multiLevelType w:val="multilevel"/>
    <w:tmpl w:val="4FA8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92730D2"/>
    <w:multiLevelType w:val="multilevel"/>
    <w:tmpl w:val="2B3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99A5B0D"/>
    <w:multiLevelType w:val="multilevel"/>
    <w:tmpl w:val="9F4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A87015"/>
    <w:multiLevelType w:val="multilevel"/>
    <w:tmpl w:val="66C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B56D4E"/>
    <w:multiLevelType w:val="multilevel"/>
    <w:tmpl w:val="426A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9C0025E"/>
    <w:multiLevelType w:val="multilevel"/>
    <w:tmpl w:val="02EA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9D7738C"/>
    <w:multiLevelType w:val="multilevel"/>
    <w:tmpl w:val="43E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0013F6"/>
    <w:multiLevelType w:val="multilevel"/>
    <w:tmpl w:val="FDBE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A0C6378"/>
    <w:multiLevelType w:val="multilevel"/>
    <w:tmpl w:val="904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4A3C30"/>
    <w:multiLevelType w:val="multilevel"/>
    <w:tmpl w:val="566E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A4F0D90"/>
    <w:multiLevelType w:val="multilevel"/>
    <w:tmpl w:val="03B0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A805FB0"/>
    <w:multiLevelType w:val="multilevel"/>
    <w:tmpl w:val="45B2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A986012"/>
    <w:multiLevelType w:val="multilevel"/>
    <w:tmpl w:val="C55E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AA260E3"/>
    <w:multiLevelType w:val="multilevel"/>
    <w:tmpl w:val="82B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B548D0"/>
    <w:multiLevelType w:val="multilevel"/>
    <w:tmpl w:val="401A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AC51DA5"/>
    <w:multiLevelType w:val="multilevel"/>
    <w:tmpl w:val="018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F13C71"/>
    <w:multiLevelType w:val="multilevel"/>
    <w:tmpl w:val="0696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B024697"/>
    <w:multiLevelType w:val="multilevel"/>
    <w:tmpl w:val="C8F2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B1104A0"/>
    <w:multiLevelType w:val="multilevel"/>
    <w:tmpl w:val="3D241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B357867"/>
    <w:multiLevelType w:val="multilevel"/>
    <w:tmpl w:val="AD1E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4B3D15E6"/>
    <w:multiLevelType w:val="multilevel"/>
    <w:tmpl w:val="77F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B843C3E"/>
    <w:multiLevelType w:val="multilevel"/>
    <w:tmpl w:val="A47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B8A4340"/>
    <w:multiLevelType w:val="multilevel"/>
    <w:tmpl w:val="55EA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BAF31B0"/>
    <w:multiLevelType w:val="multilevel"/>
    <w:tmpl w:val="CDD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BCE5B19"/>
    <w:multiLevelType w:val="multilevel"/>
    <w:tmpl w:val="1A1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BE8388C"/>
    <w:multiLevelType w:val="multilevel"/>
    <w:tmpl w:val="3F5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C0C2237"/>
    <w:multiLevelType w:val="multilevel"/>
    <w:tmpl w:val="C3D8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C146B46"/>
    <w:multiLevelType w:val="multilevel"/>
    <w:tmpl w:val="5FC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C3C6073"/>
    <w:multiLevelType w:val="multilevel"/>
    <w:tmpl w:val="BA7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C464FC9"/>
    <w:multiLevelType w:val="multilevel"/>
    <w:tmpl w:val="1AD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551D45"/>
    <w:multiLevelType w:val="multilevel"/>
    <w:tmpl w:val="41D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C555AF"/>
    <w:multiLevelType w:val="multilevel"/>
    <w:tmpl w:val="CEA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CE4618"/>
    <w:multiLevelType w:val="multilevel"/>
    <w:tmpl w:val="830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DA7569B"/>
    <w:multiLevelType w:val="multilevel"/>
    <w:tmpl w:val="A410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DA87B70"/>
    <w:multiLevelType w:val="multilevel"/>
    <w:tmpl w:val="BA4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DB42697"/>
    <w:multiLevelType w:val="multilevel"/>
    <w:tmpl w:val="764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DC54C0E"/>
    <w:multiLevelType w:val="multilevel"/>
    <w:tmpl w:val="0AC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DDA7A9F"/>
    <w:multiLevelType w:val="multilevel"/>
    <w:tmpl w:val="151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DF16654"/>
    <w:multiLevelType w:val="multilevel"/>
    <w:tmpl w:val="EE1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1F4B8C"/>
    <w:multiLevelType w:val="multilevel"/>
    <w:tmpl w:val="FF54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E653E3E"/>
    <w:multiLevelType w:val="multilevel"/>
    <w:tmpl w:val="47FC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E667777"/>
    <w:multiLevelType w:val="multilevel"/>
    <w:tmpl w:val="A654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EA95CA9"/>
    <w:multiLevelType w:val="multilevel"/>
    <w:tmpl w:val="16A4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EB94E3C"/>
    <w:multiLevelType w:val="multilevel"/>
    <w:tmpl w:val="46C6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EE62101"/>
    <w:multiLevelType w:val="multilevel"/>
    <w:tmpl w:val="D022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EEB461C"/>
    <w:multiLevelType w:val="multilevel"/>
    <w:tmpl w:val="C182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F036B49"/>
    <w:multiLevelType w:val="multilevel"/>
    <w:tmpl w:val="5532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F0B1F01"/>
    <w:multiLevelType w:val="multilevel"/>
    <w:tmpl w:val="424E1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F3A3931"/>
    <w:multiLevelType w:val="multilevel"/>
    <w:tmpl w:val="9AD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F512D46"/>
    <w:multiLevelType w:val="multilevel"/>
    <w:tmpl w:val="031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F536776"/>
    <w:multiLevelType w:val="multilevel"/>
    <w:tmpl w:val="C076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F8C6F3E"/>
    <w:multiLevelType w:val="multilevel"/>
    <w:tmpl w:val="C7F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A24026"/>
    <w:multiLevelType w:val="multilevel"/>
    <w:tmpl w:val="4E42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FEE1441"/>
    <w:multiLevelType w:val="multilevel"/>
    <w:tmpl w:val="66E2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014440A"/>
    <w:multiLevelType w:val="multilevel"/>
    <w:tmpl w:val="FBF4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0550B9E"/>
    <w:multiLevelType w:val="multilevel"/>
    <w:tmpl w:val="B23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06E6566"/>
    <w:multiLevelType w:val="multilevel"/>
    <w:tmpl w:val="ACF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74465F"/>
    <w:multiLevelType w:val="multilevel"/>
    <w:tmpl w:val="C16A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0A33DB3"/>
    <w:multiLevelType w:val="multilevel"/>
    <w:tmpl w:val="818659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0AD3099"/>
    <w:multiLevelType w:val="multilevel"/>
    <w:tmpl w:val="238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D541D9"/>
    <w:multiLevelType w:val="multilevel"/>
    <w:tmpl w:val="DBA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FA3B3B"/>
    <w:multiLevelType w:val="multilevel"/>
    <w:tmpl w:val="02D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1C60E4"/>
    <w:multiLevelType w:val="multilevel"/>
    <w:tmpl w:val="B8A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3937A3"/>
    <w:multiLevelType w:val="multilevel"/>
    <w:tmpl w:val="482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1586E36"/>
    <w:multiLevelType w:val="multilevel"/>
    <w:tmpl w:val="AAE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7A0D2C"/>
    <w:multiLevelType w:val="multilevel"/>
    <w:tmpl w:val="058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1822D0C"/>
    <w:multiLevelType w:val="multilevel"/>
    <w:tmpl w:val="CE10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BB3ABB"/>
    <w:multiLevelType w:val="multilevel"/>
    <w:tmpl w:val="A2DC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24735D5"/>
    <w:multiLevelType w:val="multilevel"/>
    <w:tmpl w:val="D3E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2BB291E"/>
    <w:multiLevelType w:val="multilevel"/>
    <w:tmpl w:val="17FA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2C21E5C"/>
    <w:multiLevelType w:val="multilevel"/>
    <w:tmpl w:val="DF8C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2EE2D96"/>
    <w:multiLevelType w:val="multilevel"/>
    <w:tmpl w:val="233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3175E2A"/>
    <w:multiLevelType w:val="multilevel"/>
    <w:tmpl w:val="7510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39A0291"/>
    <w:multiLevelType w:val="multilevel"/>
    <w:tmpl w:val="2AF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AC33D5"/>
    <w:multiLevelType w:val="multilevel"/>
    <w:tmpl w:val="6E9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3DE444E"/>
    <w:multiLevelType w:val="multilevel"/>
    <w:tmpl w:val="2C7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2D0620"/>
    <w:multiLevelType w:val="multilevel"/>
    <w:tmpl w:val="5924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42D0914"/>
    <w:multiLevelType w:val="multilevel"/>
    <w:tmpl w:val="D5E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42E2985"/>
    <w:multiLevelType w:val="multilevel"/>
    <w:tmpl w:val="20B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4766CD0"/>
    <w:multiLevelType w:val="multilevel"/>
    <w:tmpl w:val="904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485358C"/>
    <w:multiLevelType w:val="multilevel"/>
    <w:tmpl w:val="E4DC8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49A5AA4"/>
    <w:multiLevelType w:val="multilevel"/>
    <w:tmpl w:val="2CD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4B02F54"/>
    <w:multiLevelType w:val="multilevel"/>
    <w:tmpl w:val="DC0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F7622D"/>
    <w:multiLevelType w:val="multilevel"/>
    <w:tmpl w:val="4F86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4FE6529"/>
    <w:multiLevelType w:val="multilevel"/>
    <w:tmpl w:val="619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50C6CD0"/>
    <w:multiLevelType w:val="multilevel"/>
    <w:tmpl w:val="87F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0D2263"/>
    <w:multiLevelType w:val="multilevel"/>
    <w:tmpl w:val="C9BA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54C7C64"/>
    <w:multiLevelType w:val="multilevel"/>
    <w:tmpl w:val="B36C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5A9699F"/>
    <w:multiLevelType w:val="multilevel"/>
    <w:tmpl w:val="8F00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5CB1338"/>
    <w:multiLevelType w:val="multilevel"/>
    <w:tmpl w:val="EC06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5E8691E"/>
    <w:multiLevelType w:val="multilevel"/>
    <w:tmpl w:val="D9AE8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667733E"/>
    <w:multiLevelType w:val="multilevel"/>
    <w:tmpl w:val="B05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6762EEB"/>
    <w:multiLevelType w:val="multilevel"/>
    <w:tmpl w:val="450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7C2382"/>
    <w:multiLevelType w:val="multilevel"/>
    <w:tmpl w:val="C982F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6803E2D"/>
    <w:multiLevelType w:val="multilevel"/>
    <w:tmpl w:val="0140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9F53F0"/>
    <w:multiLevelType w:val="multilevel"/>
    <w:tmpl w:val="D292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6B6554A"/>
    <w:multiLevelType w:val="multilevel"/>
    <w:tmpl w:val="8000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FD5DA6"/>
    <w:multiLevelType w:val="multilevel"/>
    <w:tmpl w:val="CBC2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7092FA5"/>
    <w:multiLevelType w:val="multilevel"/>
    <w:tmpl w:val="20AA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71500A0"/>
    <w:multiLevelType w:val="multilevel"/>
    <w:tmpl w:val="3E0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72F0045"/>
    <w:multiLevelType w:val="multilevel"/>
    <w:tmpl w:val="2F42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7354FE5"/>
    <w:multiLevelType w:val="multilevel"/>
    <w:tmpl w:val="AB5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76B61D8"/>
    <w:multiLevelType w:val="multilevel"/>
    <w:tmpl w:val="E804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77C7782"/>
    <w:multiLevelType w:val="multilevel"/>
    <w:tmpl w:val="099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77D17B2"/>
    <w:multiLevelType w:val="multilevel"/>
    <w:tmpl w:val="6CF0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78E1F8D"/>
    <w:multiLevelType w:val="multilevel"/>
    <w:tmpl w:val="400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79A0899"/>
    <w:multiLevelType w:val="multilevel"/>
    <w:tmpl w:val="129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7AD5F32"/>
    <w:multiLevelType w:val="multilevel"/>
    <w:tmpl w:val="B23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7B87308"/>
    <w:multiLevelType w:val="multilevel"/>
    <w:tmpl w:val="74241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7BE4CBC"/>
    <w:multiLevelType w:val="multilevel"/>
    <w:tmpl w:val="2B9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7E114FC"/>
    <w:multiLevelType w:val="multilevel"/>
    <w:tmpl w:val="764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7F7591B"/>
    <w:multiLevelType w:val="multilevel"/>
    <w:tmpl w:val="583E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7FC1B9A"/>
    <w:multiLevelType w:val="multilevel"/>
    <w:tmpl w:val="2C42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8212C7C"/>
    <w:multiLevelType w:val="multilevel"/>
    <w:tmpl w:val="88801D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8B72414"/>
    <w:multiLevelType w:val="multilevel"/>
    <w:tmpl w:val="93E8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8C71ECF"/>
    <w:multiLevelType w:val="multilevel"/>
    <w:tmpl w:val="376E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8E472FC"/>
    <w:multiLevelType w:val="multilevel"/>
    <w:tmpl w:val="FDA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8FF04B3"/>
    <w:multiLevelType w:val="multilevel"/>
    <w:tmpl w:val="FE7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9096B3D"/>
    <w:multiLevelType w:val="multilevel"/>
    <w:tmpl w:val="994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91014D3"/>
    <w:multiLevelType w:val="multilevel"/>
    <w:tmpl w:val="549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92954EF"/>
    <w:multiLevelType w:val="multilevel"/>
    <w:tmpl w:val="228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94E4951"/>
    <w:multiLevelType w:val="multilevel"/>
    <w:tmpl w:val="E528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9525A38"/>
    <w:multiLevelType w:val="multilevel"/>
    <w:tmpl w:val="CF2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9A857AC"/>
    <w:multiLevelType w:val="multilevel"/>
    <w:tmpl w:val="562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9B95EC2"/>
    <w:multiLevelType w:val="multilevel"/>
    <w:tmpl w:val="0E8A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9C47186"/>
    <w:multiLevelType w:val="multilevel"/>
    <w:tmpl w:val="D95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9D34A33"/>
    <w:multiLevelType w:val="multilevel"/>
    <w:tmpl w:val="74E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9D80232"/>
    <w:multiLevelType w:val="multilevel"/>
    <w:tmpl w:val="EE4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A024D3B"/>
    <w:multiLevelType w:val="multilevel"/>
    <w:tmpl w:val="0A9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A4C712D"/>
    <w:multiLevelType w:val="multilevel"/>
    <w:tmpl w:val="32D2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A693CDA"/>
    <w:multiLevelType w:val="multilevel"/>
    <w:tmpl w:val="8B10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A8324D8"/>
    <w:multiLevelType w:val="multilevel"/>
    <w:tmpl w:val="434E7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A886CDA"/>
    <w:multiLevelType w:val="multilevel"/>
    <w:tmpl w:val="8AC2D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B1205B8"/>
    <w:multiLevelType w:val="multilevel"/>
    <w:tmpl w:val="35C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4C36D5"/>
    <w:multiLevelType w:val="multilevel"/>
    <w:tmpl w:val="9820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B93665B"/>
    <w:multiLevelType w:val="multilevel"/>
    <w:tmpl w:val="E96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B74D06"/>
    <w:multiLevelType w:val="multilevel"/>
    <w:tmpl w:val="3DAA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BE64A7"/>
    <w:multiLevelType w:val="multilevel"/>
    <w:tmpl w:val="716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BD24D25"/>
    <w:multiLevelType w:val="multilevel"/>
    <w:tmpl w:val="9F9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BFF0602"/>
    <w:multiLevelType w:val="multilevel"/>
    <w:tmpl w:val="5334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C421B8E"/>
    <w:multiLevelType w:val="multilevel"/>
    <w:tmpl w:val="AA0A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4B79FE"/>
    <w:multiLevelType w:val="multilevel"/>
    <w:tmpl w:val="960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5903D4"/>
    <w:multiLevelType w:val="multilevel"/>
    <w:tmpl w:val="F904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C7003DB"/>
    <w:multiLevelType w:val="multilevel"/>
    <w:tmpl w:val="4BEE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CB851D8"/>
    <w:multiLevelType w:val="multilevel"/>
    <w:tmpl w:val="1EE4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CC95222"/>
    <w:multiLevelType w:val="multilevel"/>
    <w:tmpl w:val="5AD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DA253BA"/>
    <w:multiLevelType w:val="multilevel"/>
    <w:tmpl w:val="89C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DAA7EBB"/>
    <w:multiLevelType w:val="multilevel"/>
    <w:tmpl w:val="217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DDE6101"/>
    <w:multiLevelType w:val="multilevel"/>
    <w:tmpl w:val="615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DF129CF"/>
    <w:multiLevelType w:val="multilevel"/>
    <w:tmpl w:val="2AE8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DFC6396"/>
    <w:multiLevelType w:val="multilevel"/>
    <w:tmpl w:val="894C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E633FC0"/>
    <w:multiLevelType w:val="multilevel"/>
    <w:tmpl w:val="AE4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A82DB7"/>
    <w:multiLevelType w:val="multilevel"/>
    <w:tmpl w:val="EE4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EBB0570"/>
    <w:multiLevelType w:val="multilevel"/>
    <w:tmpl w:val="9F60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ED56D65"/>
    <w:multiLevelType w:val="multilevel"/>
    <w:tmpl w:val="F25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EEC5436"/>
    <w:multiLevelType w:val="multilevel"/>
    <w:tmpl w:val="D1D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336DAF"/>
    <w:multiLevelType w:val="multilevel"/>
    <w:tmpl w:val="20BE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F3E25E3"/>
    <w:multiLevelType w:val="multilevel"/>
    <w:tmpl w:val="5E36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F4F1647"/>
    <w:multiLevelType w:val="multilevel"/>
    <w:tmpl w:val="ACFE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F74271B"/>
    <w:multiLevelType w:val="multilevel"/>
    <w:tmpl w:val="C942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FF03A61"/>
    <w:multiLevelType w:val="multilevel"/>
    <w:tmpl w:val="A4A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0304C0A"/>
    <w:multiLevelType w:val="multilevel"/>
    <w:tmpl w:val="C7F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0346EED"/>
    <w:multiLevelType w:val="multilevel"/>
    <w:tmpl w:val="847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04C7F03"/>
    <w:multiLevelType w:val="multilevel"/>
    <w:tmpl w:val="D9EA7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06F42AD"/>
    <w:multiLevelType w:val="multilevel"/>
    <w:tmpl w:val="64EA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078338B"/>
    <w:multiLevelType w:val="multilevel"/>
    <w:tmpl w:val="10C2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08E670B"/>
    <w:multiLevelType w:val="multilevel"/>
    <w:tmpl w:val="C1C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0F3B9C"/>
    <w:multiLevelType w:val="multilevel"/>
    <w:tmpl w:val="3E0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1181519"/>
    <w:multiLevelType w:val="multilevel"/>
    <w:tmpl w:val="303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1275797"/>
    <w:multiLevelType w:val="multilevel"/>
    <w:tmpl w:val="11F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1467897"/>
    <w:multiLevelType w:val="multilevel"/>
    <w:tmpl w:val="1B7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1472CD2"/>
    <w:multiLevelType w:val="multilevel"/>
    <w:tmpl w:val="65E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14B5649"/>
    <w:multiLevelType w:val="multilevel"/>
    <w:tmpl w:val="127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17C0C49"/>
    <w:multiLevelType w:val="multilevel"/>
    <w:tmpl w:val="22B6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19979FD"/>
    <w:multiLevelType w:val="multilevel"/>
    <w:tmpl w:val="84F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19C65EF"/>
    <w:multiLevelType w:val="multilevel"/>
    <w:tmpl w:val="B1A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1C454F8"/>
    <w:multiLevelType w:val="multilevel"/>
    <w:tmpl w:val="EC7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1CD2FC3"/>
    <w:multiLevelType w:val="multilevel"/>
    <w:tmpl w:val="FBF4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1EC7979"/>
    <w:multiLevelType w:val="multilevel"/>
    <w:tmpl w:val="D54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1FA04D5"/>
    <w:multiLevelType w:val="multilevel"/>
    <w:tmpl w:val="066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2036B87"/>
    <w:multiLevelType w:val="multilevel"/>
    <w:tmpl w:val="E66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2396D12"/>
    <w:multiLevelType w:val="multilevel"/>
    <w:tmpl w:val="1398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24F328E"/>
    <w:multiLevelType w:val="multilevel"/>
    <w:tmpl w:val="6D02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2872F62"/>
    <w:multiLevelType w:val="multilevel"/>
    <w:tmpl w:val="DC34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2942365"/>
    <w:multiLevelType w:val="multilevel"/>
    <w:tmpl w:val="1F02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2A1050B"/>
    <w:multiLevelType w:val="multilevel"/>
    <w:tmpl w:val="44C2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2E7734F"/>
    <w:multiLevelType w:val="multilevel"/>
    <w:tmpl w:val="C0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2ED6F08"/>
    <w:multiLevelType w:val="multilevel"/>
    <w:tmpl w:val="A22A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31A31FA"/>
    <w:multiLevelType w:val="multilevel"/>
    <w:tmpl w:val="252C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31C022D"/>
    <w:multiLevelType w:val="multilevel"/>
    <w:tmpl w:val="5BA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32E1EEF"/>
    <w:multiLevelType w:val="multilevel"/>
    <w:tmpl w:val="EF2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35A40DD"/>
    <w:multiLevelType w:val="multilevel"/>
    <w:tmpl w:val="618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3CD7D87"/>
    <w:multiLevelType w:val="multilevel"/>
    <w:tmpl w:val="01D4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3DD6D8E"/>
    <w:multiLevelType w:val="multilevel"/>
    <w:tmpl w:val="7FF0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3E05A2C"/>
    <w:multiLevelType w:val="multilevel"/>
    <w:tmpl w:val="3826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40C7E34"/>
    <w:multiLevelType w:val="multilevel"/>
    <w:tmpl w:val="D68A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41E1CF3"/>
    <w:multiLevelType w:val="multilevel"/>
    <w:tmpl w:val="76F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42361B8"/>
    <w:multiLevelType w:val="multilevel"/>
    <w:tmpl w:val="4732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4625565"/>
    <w:multiLevelType w:val="multilevel"/>
    <w:tmpl w:val="B29E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464274B"/>
    <w:multiLevelType w:val="multilevel"/>
    <w:tmpl w:val="40E0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49859D9"/>
    <w:multiLevelType w:val="multilevel"/>
    <w:tmpl w:val="202A6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4C63EE1"/>
    <w:multiLevelType w:val="multilevel"/>
    <w:tmpl w:val="1A9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4D87385"/>
    <w:multiLevelType w:val="multilevel"/>
    <w:tmpl w:val="28C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4DC0A49"/>
    <w:multiLevelType w:val="multilevel"/>
    <w:tmpl w:val="680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50F3DAC"/>
    <w:multiLevelType w:val="multilevel"/>
    <w:tmpl w:val="82BC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5343C73"/>
    <w:multiLevelType w:val="multilevel"/>
    <w:tmpl w:val="7F5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5B76B4C"/>
    <w:multiLevelType w:val="multilevel"/>
    <w:tmpl w:val="3AA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5BE747B"/>
    <w:multiLevelType w:val="multilevel"/>
    <w:tmpl w:val="C28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5EF42DB"/>
    <w:multiLevelType w:val="multilevel"/>
    <w:tmpl w:val="3AE2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616157E"/>
    <w:multiLevelType w:val="multilevel"/>
    <w:tmpl w:val="75A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6464709"/>
    <w:multiLevelType w:val="multilevel"/>
    <w:tmpl w:val="ED6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653530B"/>
    <w:multiLevelType w:val="multilevel"/>
    <w:tmpl w:val="29A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66171A7"/>
    <w:multiLevelType w:val="multilevel"/>
    <w:tmpl w:val="A8F0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6981670"/>
    <w:multiLevelType w:val="multilevel"/>
    <w:tmpl w:val="F27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6AF070C"/>
    <w:multiLevelType w:val="multilevel"/>
    <w:tmpl w:val="23C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6C560F8"/>
    <w:multiLevelType w:val="multilevel"/>
    <w:tmpl w:val="B83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6D13CAF"/>
    <w:multiLevelType w:val="multilevel"/>
    <w:tmpl w:val="7D6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DE0D48"/>
    <w:multiLevelType w:val="multilevel"/>
    <w:tmpl w:val="468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E80E37"/>
    <w:multiLevelType w:val="multilevel"/>
    <w:tmpl w:val="324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7056657"/>
    <w:multiLevelType w:val="multilevel"/>
    <w:tmpl w:val="E504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7BB3D69"/>
    <w:multiLevelType w:val="multilevel"/>
    <w:tmpl w:val="3878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7C708AB"/>
    <w:multiLevelType w:val="multilevel"/>
    <w:tmpl w:val="905A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7CE1193"/>
    <w:multiLevelType w:val="multilevel"/>
    <w:tmpl w:val="F542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82231D6"/>
    <w:multiLevelType w:val="multilevel"/>
    <w:tmpl w:val="31C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8375D34"/>
    <w:multiLevelType w:val="multilevel"/>
    <w:tmpl w:val="98D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84E4FBC"/>
    <w:multiLevelType w:val="multilevel"/>
    <w:tmpl w:val="57B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8706D7F"/>
    <w:multiLevelType w:val="multilevel"/>
    <w:tmpl w:val="D7F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8CE65A4"/>
    <w:multiLevelType w:val="multilevel"/>
    <w:tmpl w:val="0D20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8F36DBA"/>
    <w:multiLevelType w:val="multilevel"/>
    <w:tmpl w:val="9FC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91B112D"/>
    <w:multiLevelType w:val="multilevel"/>
    <w:tmpl w:val="1900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9256EAA"/>
    <w:multiLevelType w:val="multilevel"/>
    <w:tmpl w:val="75F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96940AF"/>
    <w:multiLevelType w:val="multilevel"/>
    <w:tmpl w:val="565A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9727996"/>
    <w:multiLevelType w:val="multilevel"/>
    <w:tmpl w:val="A382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9830B26"/>
    <w:multiLevelType w:val="multilevel"/>
    <w:tmpl w:val="E28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9924680"/>
    <w:multiLevelType w:val="multilevel"/>
    <w:tmpl w:val="A14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9ED6A2B"/>
    <w:multiLevelType w:val="multilevel"/>
    <w:tmpl w:val="9E6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A0D4193"/>
    <w:multiLevelType w:val="multilevel"/>
    <w:tmpl w:val="E5A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A2028E8"/>
    <w:multiLevelType w:val="multilevel"/>
    <w:tmpl w:val="23DE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A4764C3"/>
    <w:multiLevelType w:val="multilevel"/>
    <w:tmpl w:val="D2CC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A4C3A66"/>
    <w:multiLevelType w:val="multilevel"/>
    <w:tmpl w:val="11D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A700633"/>
    <w:multiLevelType w:val="multilevel"/>
    <w:tmpl w:val="1DD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A811CEA"/>
    <w:multiLevelType w:val="multilevel"/>
    <w:tmpl w:val="FAE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A8255A0"/>
    <w:multiLevelType w:val="multilevel"/>
    <w:tmpl w:val="36AA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ABB4581"/>
    <w:multiLevelType w:val="multilevel"/>
    <w:tmpl w:val="50123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B032631"/>
    <w:multiLevelType w:val="multilevel"/>
    <w:tmpl w:val="D174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B5C09C0"/>
    <w:multiLevelType w:val="multilevel"/>
    <w:tmpl w:val="5C4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B69580C"/>
    <w:multiLevelType w:val="multilevel"/>
    <w:tmpl w:val="36AC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B8E7C32"/>
    <w:multiLevelType w:val="multilevel"/>
    <w:tmpl w:val="D74A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BB82EEE"/>
    <w:multiLevelType w:val="multilevel"/>
    <w:tmpl w:val="1EE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BF72E08"/>
    <w:multiLevelType w:val="multilevel"/>
    <w:tmpl w:val="3654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C026592"/>
    <w:multiLevelType w:val="multilevel"/>
    <w:tmpl w:val="C578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C4B5600"/>
    <w:multiLevelType w:val="multilevel"/>
    <w:tmpl w:val="E7B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C5962FB"/>
    <w:multiLevelType w:val="multilevel"/>
    <w:tmpl w:val="E9E6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C892490"/>
    <w:multiLevelType w:val="multilevel"/>
    <w:tmpl w:val="DB8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C985ECD"/>
    <w:multiLevelType w:val="multilevel"/>
    <w:tmpl w:val="4016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CB061E9"/>
    <w:multiLevelType w:val="multilevel"/>
    <w:tmpl w:val="F382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CDC086F"/>
    <w:multiLevelType w:val="multilevel"/>
    <w:tmpl w:val="5D3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D0C45B2"/>
    <w:multiLevelType w:val="multilevel"/>
    <w:tmpl w:val="E09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D356367"/>
    <w:multiLevelType w:val="multilevel"/>
    <w:tmpl w:val="5CD8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DBA4BD9"/>
    <w:multiLevelType w:val="multilevel"/>
    <w:tmpl w:val="11FC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DCB4651"/>
    <w:multiLevelType w:val="multilevel"/>
    <w:tmpl w:val="A79A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DCE436A"/>
    <w:multiLevelType w:val="multilevel"/>
    <w:tmpl w:val="1B2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E451107"/>
    <w:multiLevelType w:val="multilevel"/>
    <w:tmpl w:val="C80AB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E6442E5"/>
    <w:multiLevelType w:val="multilevel"/>
    <w:tmpl w:val="003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E741629"/>
    <w:multiLevelType w:val="multilevel"/>
    <w:tmpl w:val="8BF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EC42A56"/>
    <w:multiLevelType w:val="multilevel"/>
    <w:tmpl w:val="BB30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EDF3BBF"/>
    <w:multiLevelType w:val="multilevel"/>
    <w:tmpl w:val="7DA8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EF7475C"/>
    <w:multiLevelType w:val="multilevel"/>
    <w:tmpl w:val="A0B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F235F3F"/>
    <w:multiLevelType w:val="multilevel"/>
    <w:tmpl w:val="745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F334AA7"/>
    <w:multiLevelType w:val="multilevel"/>
    <w:tmpl w:val="6470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F67124F"/>
    <w:multiLevelType w:val="multilevel"/>
    <w:tmpl w:val="325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F683F2C"/>
    <w:multiLevelType w:val="multilevel"/>
    <w:tmpl w:val="6BD0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F6F5589"/>
    <w:multiLevelType w:val="multilevel"/>
    <w:tmpl w:val="621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00B36E5"/>
    <w:multiLevelType w:val="multilevel"/>
    <w:tmpl w:val="6472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0110B16"/>
    <w:multiLevelType w:val="multilevel"/>
    <w:tmpl w:val="084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01A5FBE"/>
    <w:multiLevelType w:val="multilevel"/>
    <w:tmpl w:val="9864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02C2122"/>
    <w:multiLevelType w:val="multilevel"/>
    <w:tmpl w:val="9320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07877A0"/>
    <w:multiLevelType w:val="multilevel"/>
    <w:tmpl w:val="F2C86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0A24012"/>
    <w:multiLevelType w:val="multilevel"/>
    <w:tmpl w:val="588E9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0BB7714"/>
    <w:multiLevelType w:val="multilevel"/>
    <w:tmpl w:val="115A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0CC1C50"/>
    <w:multiLevelType w:val="multilevel"/>
    <w:tmpl w:val="A032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142337F"/>
    <w:multiLevelType w:val="multilevel"/>
    <w:tmpl w:val="7F6A7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14A7091"/>
    <w:multiLevelType w:val="multilevel"/>
    <w:tmpl w:val="83A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18C6224"/>
    <w:multiLevelType w:val="multilevel"/>
    <w:tmpl w:val="97B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1AE74AC"/>
    <w:multiLevelType w:val="multilevel"/>
    <w:tmpl w:val="5DD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1F339DB"/>
    <w:multiLevelType w:val="multilevel"/>
    <w:tmpl w:val="AB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2322C58"/>
    <w:multiLevelType w:val="multilevel"/>
    <w:tmpl w:val="AAA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2323E04"/>
    <w:multiLevelType w:val="multilevel"/>
    <w:tmpl w:val="A0C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2336C93"/>
    <w:multiLevelType w:val="multilevel"/>
    <w:tmpl w:val="4406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25A47DC"/>
    <w:multiLevelType w:val="multilevel"/>
    <w:tmpl w:val="1C8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25C08DC"/>
    <w:multiLevelType w:val="multilevel"/>
    <w:tmpl w:val="4458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269036D"/>
    <w:multiLevelType w:val="multilevel"/>
    <w:tmpl w:val="308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2A56843"/>
    <w:multiLevelType w:val="multilevel"/>
    <w:tmpl w:val="4CD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2C3692F"/>
    <w:multiLevelType w:val="multilevel"/>
    <w:tmpl w:val="007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2E16988"/>
    <w:multiLevelType w:val="multilevel"/>
    <w:tmpl w:val="B40C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2E33F53"/>
    <w:multiLevelType w:val="multilevel"/>
    <w:tmpl w:val="20A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2EA58FB"/>
    <w:multiLevelType w:val="multilevel"/>
    <w:tmpl w:val="E1D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2F20969"/>
    <w:multiLevelType w:val="multilevel"/>
    <w:tmpl w:val="4E70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3030433"/>
    <w:multiLevelType w:val="multilevel"/>
    <w:tmpl w:val="AC6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32A5478"/>
    <w:multiLevelType w:val="multilevel"/>
    <w:tmpl w:val="91A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33E4FE0"/>
    <w:multiLevelType w:val="multilevel"/>
    <w:tmpl w:val="174A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39A20A0"/>
    <w:multiLevelType w:val="multilevel"/>
    <w:tmpl w:val="9998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3BC55CD"/>
    <w:multiLevelType w:val="multilevel"/>
    <w:tmpl w:val="B70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3C92EB0"/>
    <w:multiLevelType w:val="multilevel"/>
    <w:tmpl w:val="8B4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4291EB1"/>
    <w:multiLevelType w:val="multilevel"/>
    <w:tmpl w:val="3AB6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45E0E94"/>
    <w:multiLevelType w:val="multilevel"/>
    <w:tmpl w:val="09DA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45E174A"/>
    <w:multiLevelType w:val="multilevel"/>
    <w:tmpl w:val="6FF8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46045D2"/>
    <w:multiLevelType w:val="multilevel"/>
    <w:tmpl w:val="782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4744930"/>
    <w:multiLevelType w:val="multilevel"/>
    <w:tmpl w:val="0C6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4801314"/>
    <w:multiLevelType w:val="multilevel"/>
    <w:tmpl w:val="2C3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4872D7A"/>
    <w:multiLevelType w:val="multilevel"/>
    <w:tmpl w:val="A2A8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4F650F2"/>
    <w:multiLevelType w:val="multilevel"/>
    <w:tmpl w:val="1A2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5201539"/>
    <w:multiLevelType w:val="multilevel"/>
    <w:tmpl w:val="A4AC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59A6451"/>
    <w:multiLevelType w:val="multilevel"/>
    <w:tmpl w:val="7EB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5A33BF8"/>
    <w:multiLevelType w:val="multilevel"/>
    <w:tmpl w:val="A4B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5D071D9"/>
    <w:multiLevelType w:val="multilevel"/>
    <w:tmpl w:val="DE3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6015007"/>
    <w:multiLevelType w:val="multilevel"/>
    <w:tmpl w:val="C338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6515189"/>
    <w:multiLevelType w:val="multilevel"/>
    <w:tmpl w:val="6F1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6683FD6"/>
    <w:multiLevelType w:val="multilevel"/>
    <w:tmpl w:val="7F90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68A6903"/>
    <w:multiLevelType w:val="multilevel"/>
    <w:tmpl w:val="B27C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691699D"/>
    <w:multiLevelType w:val="multilevel"/>
    <w:tmpl w:val="F5D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70C62F7"/>
    <w:multiLevelType w:val="multilevel"/>
    <w:tmpl w:val="B8F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72935FA"/>
    <w:multiLevelType w:val="multilevel"/>
    <w:tmpl w:val="D11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7391FF1"/>
    <w:multiLevelType w:val="multilevel"/>
    <w:tmpl w:val="1B94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73A38C0"/>
    <w:multiLevelType w:val="multilevel"/>
    <w:tmpl w:val="CA8C0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75D0544"/>
    <w:multiLevelType w:val="multilevel"/>
    <w:tmpl w:val="770A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7651D16"/>
    <w:multiLevelType w:val="multilevel"/>
    <w:tmpl w:val="251E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7752140"/>
    <w:multiLevelType w:val="multilevel"/>
    <w:tmpl w:val="991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7B1219B"/>
    <w:multiLevelType w:val="multilevel"/>
    <w:tmpl w:val="EE42F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7B52283"/>
    <w:multiLevelType w:val="multilevel"/>
    <w:tmpl w:val="53B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7F3040A"/>
    <w:multiLevelType w:val="multilevel"/>
    <w:tmpl w:val="5D42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7F536E9"/>
    <w:multiLevelType w:val="multilevel"/>
    <w:tmpl w:val="92D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81926F5"/>
    <w:multiLevelType w:val="multilevel"/>
    <w:tmpl w:val="9ED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8482B7A"/>
    <w:multiLevelType w:val="multilevel"/>
    <w:tmpl w:val="466A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8662CF5"/>
    <w:multiLevelType w:val="multilevel"/>
    <w:tmpl w:val="C9E8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78A52724"/>
    <w:multiLevelType w:val="multilevel"/>
    <w:tmpl w:val="73F0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8AB0912"/>
    <w:multiLevelType w:val="multilevel"/>
    <w:tmpl w:val="469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8B636CE"/>
    <w:multiLevelType w:val="multilevel"/>
    <w:tmpl w:val="6B7A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8C73BA5"/>
    <w:multiLevelType w:val="multilevel"/>
    <w:tmpl w:val="B71E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8CC0670"/>
    <w:multiLevelType w:val="multilevel"/>
    <w:tmpl w:val="635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8EA75B4"/>
    <w:multiLevelType w:val="multilevel"/>
    <w:tmpl w:val="8C004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9016F14"/>
    <w:multiLevelType w:val="multilevel"/>
    <w:tmpl w:val="28C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9A03568"/>
    <w:multiLevelType w:val="multilevel"/>
    <w:tmpl w:val="1D0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9B43EBE"/>
    <w:multiLevelType w:val="multilevel"/>
    <w:tmpl w:val="7F20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9B44191"/>
    <w:multiLevelType w:val="multilevel"/>
    <w:tmpl w:val="3A8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9B74524"/>
    <w:multiLevelType w:val="multilevel"/>
    <w:tmpl w:val="79E8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9CC6B19"/>
    <w:multiLevelType w:val="multilevel"/>
    <w:tmpl w:val="F74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9CD6D66"/>
    <w:multiLevelType w:val="multilevel"/>
    <w:tmpl w:val="707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A09041F"/>
    <w:multiLevelType w:val="multilevel"/>
    <w:tmpl w:val="722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A5C5FAF"/>
    <w:multiLevelType w:val="multilevel"/>
    <w:tmpl w:val="F0BE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A8E73F0"/>
    <w:multiLevelType w:val="multilevel"/>
    <w:tmpl w:val="143A6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AA73199"/>
    <w:multiLevelType w:val="multilevel"/>
    <w:tmpl w:val="CEB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ABE143B"/>
    <w:multiLevelType w:val="multilevel"/>
    <w:tmpl w:val="9956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B000EED"/>
    <w:multiLevelType w:val="multilevel"/>
    <w:tmpl w:val="A0B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B425C5B"/>
    <w:multiLevelType w:val="multilevel"/>
    <w:tmpl w:val="9D86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B570026"/>
    <w:multiLevelType w:val="multilevel"/>
    <w:tmpl w:val="DCCC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B7762F6"/>
    <w:multiLevelType w:val="multilevel"/>
    <w:tmpl w:val="972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BA71432"/>
    <w:multiLevelType w:val="multilevel"/>
    <w:tmpl w:val="CF1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BC16B73"/>
    <w:multiLevelType w:val="multilevel"/>
    <w:tmpl w:val="D4E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BCB7539"/>
    <w:multiLevelType w:val="multilevel"/>
    <w:tmpl w:val="951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C0A4F52"/>
    <w:multiLevelType w:val="multilevel"/>
    <w:tmpl w:val="683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C4F456C"/>
    <w:multiLevelType w:val="multilevel"/>
    <w:tmpl w:val="E9D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C603918"/>
    <w:multiLevelType w:val="multilevel"/>
    <w:tmpl w:val="3CB0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D0509FF"/>
    <w:multiLevelType w:val="multilevel"/>
    <w:tmpl w:val="3B2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D2A7A05"/>
    <w:multiLevelType w:val="multilevel"/>
    <w:tmpl w:val="E320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D2B1D9F"/>
    <w:multiLevelType w:val="multilevel"/>
    <w:tmpl w:val="0D72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D754509"/>
    <w:multiLevelType w:val="multilevel"/>
    <w:tmpl w:val="440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D93386F"/>
    <w:multiLevelType w:val="multilevel"/>
    <w:tmpl w:val="964E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DE504B2"/>
    <w:multiLevelType w:val="multilevel"/>
    <w:tmpl w:val="90C44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E10122A"/>
    <w:multiLevelType w:val="multilevel"/>
    <w:tmpl w:val="0D0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E2D52A6"/>
    <w:multiLevelType w:val="multilevel"/>
    <w:tmpl w:val="DBD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E61265C"/>
    <w:multiLevelType w:val="multilevel"/>
    <w:tmpl w:val="C6F8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7E9A3360"/>
    <w:multiLevelType w:val="multilevel"/>
    <w:tmpl w:val="6A6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EC35607"/>
    <w:multiLevelType w:val="multilevel"/>
    <w:tmpl w:val="02C0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EFD724D"/>
    <w:multiLevelType w:val="multilevel"/>
    <w:tmpl w:val="AE90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F025573"/>
    <w:multiLevelType w:val="multilevel"/>
    <w:tmpl w:val="EE5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F3E4685"/>
    <w:multiLevelType w:val="multilevel"/>
    <w:tmpl w:val="444C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7F400B8D"/>
    <w:multiLevelType w:val="multilevel"/>
    <w:tmpl w:val="90EE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F843645"/>
    <w:multiLevelType w:val="multilevel"/>
    <w:tmpl w:val="84F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F8E366A"/>
    <w:multiLevelType w:val="multilevel"/>
    <w:tmpl w:val="5E5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105795">
    <w:abstractNumId w:val="384"/>
  </w:num>
  <w:num w:numId="2" w16cid:durableId="1667898339">
    <w:abstractNumId w:val="764"/>
  </w:num>
  <w:num w:numId="3" w16cid:durableId="1227185445">
    <w:abstractNumId w:val="646"/>
  </w:num>
  <w:num w:numId="4" w16cid:durableId="393965167">
    <w:abstractNumId w:val="185"/>
  </w:num>
  <w:num w:numId="5" w16cid:durableId="986669484">
    <w:abstractNumId w:val="657"/>
  </w:num>
  <w:num w:numId="6" w16cid:durableId="1394505911">
    <w:abstractNumId w:val="626"/>
  </w:num>
  <w:num w:numId="7" w16cid:durableId="743381663">
    <w:abstractNumId w:val="475"/>
  </w:num>
  <w:num w:numId="8" w16cid:durableId="203640972">
    <w:abstractNumId w:val="62"/>
  </w:num>
  <w:num w:numId="9" w16cid:durableId="1110903119">
    <w:abstractNumId w:val="505"/>
  </w:num>
  <w:num w:numId="10" w16cid:durableId="140511538">
    <w:abstractNumId w:val="595"/>
  </w:num>
  <w:num w:numId="11" w16cid:durableId="255870351">
    <w:abstractNumId w:val="724"/>
  </w:num>
  <w:num w:numId="12" w16cid:durableId="635257477">
    <w:abstractNumId w:val="362"/>
  </w:num>
  <w:num w:numId="13" w16cid:durableId="316030839">
    <w:abstractNumId w:val="310"/>
  </w:num>
  <w:num w:numId="14" w16cid:durableId="635180725">
    <w:abstractNumId w:val="777"/>
  </w:num>
  <w:num w:numId="15" w16cid:durableId="1537544038">
    <w:abstractNumId w:val="436"/>
  </w:num>
  <w:num w:numId="16" w16cid:durableId="1902714773">
    <w:abstractNumId w:val="617"/>
  </w:num>
  <w:num w:numId="17" w16cid:durableId="485316834">
    <w:abstractNumId w:val="491"/>
  </w:num>
  <w:num w:numId="18" w16cid:durableId="335769161">
    <w:abstractNumId w:val="142"/>
  </w:num>
  <w:num w:numId="19" w16cid:durableId="1280069074">
    <w:abstractNumId w:val="430"/>
  </w:num>
  <w:num w:numId="20" w16cid:durableId="655036308">
    <w:abstractNumId w:val="168"/>
  </w:num>
  <w:num w:numId="21" w16cid:durableId="1718626725">
    <w:abstractNumId w:val="423"/>
  </w:num>
  <w:num w:numId="22" w16cid:durableId="649135629">
    <w:abstractNumId w:val="601"/>
  </w:num>
  <w:num w:numId="23" w16cid:durableId="939021748">
    <w:abstractNumId w:val="621"/>
  </w:num>
  <w:num w:numId="24" w16cid:durableId="253176212">
    <w:abstractNumId w:val="305"/>
  </w:num>
  <w:num w:numId="25" w16cid:durableId="1074665267">
    <w:abstractNumId w:val="606"/>
  </w:num>
  <w:num w:numId="26" w16cid:durableId="1575504193">
    <w:abstractNumId w:val="500"/>
  </w:num>
  <w:num w:numId="27" w16cid:durableId="1770810055">
    <w:abstractNumId w:val="104"/>
  </w:num>
  <w:num w:numId="28" w16cid:durableId="433402561">
    <w:abstractNumId w:val="329"/>
  </w:num>
  <w:num w:numId="29" w16cid:durableId="926037941">
    <w:abstractNumId w:val="547"/>
  </w:num>
  <w:num w:numId="30" w16cid:durableId="64230807">
    <w:abstractNumId w:val="573"/>
  </w:num>
  <w:num w:numId="31" w16cid:durableId="1942300401">
    <w:abstractNumId w:val="704"/>
  </w:num>
  <w:num w:numId="32" w16cid:durableId="1438136436">
    <w:abstractNumId w:val="631"/>
  </w:num>
  <w:num w:numId="33" w16cid:durableId="982075118">
    <w:abstractNumId w:val="772"/>
  </w:num>
  <w:num w:numId="34" w16cid:durableId="755323816">
    <w:abstractNumId w:val="453"/>
  </w:num>
  <w:num w:numId="35" w16cid:durableId="914820896">
    <w:abstractNumId w:val="93"/>
  </w:num>
  <w:num w:numId="36" w16cid:durableId="2052684536">
    <w:abstractNumId w:val="824"/>
  </w:num>
  <w:num w:numId="37" w16cid:durableId="154296760">
    <w:abstractNumId w:val="518"/>
  </w:num>
  <w:num w:numId="38" w16cid:durableId="1442532749">
    <w:abstractNumId w:val="271"/>
  </w:num>
  <w:num w:numId="39" w16cid:durableId="503666332">
    <w:abstractNumId w:val="530"/>
  </w:num>
  <w:num w:numId="40" w16cid:durableId="459154943">
    <w:abstractNumId w:val="757"/>
  </w:num>
  <w:num w:numId="41" w16cid:durableId="2145148049">
    <w:abstractNumId w:val="679"/>
  </w:num>
  <w:num w:numId="42" w16cid:durableId="1492257146">
    <w:abstractNumId w:val="718"/>
  </w:num>
  <w:num w:numId="43" w16cid:durableId="1203784573">
    <w:abstractNumId w:val="624"/>
  </w:num>
  <w:num w:numId="44" w16cid:durableId="409086181">
    <w:abstractNumId w:val="516"/>
  </w:num>
  <w:num w:numId="45" w16cid:durableId="2012949295">
    <w:abstractNumId w:val="75"/>
  </w:num>
  <w:num w:numId="46" w16cid:durableId="163517430">
    <w:abstractNumId w:val="773"/>
  </w:num>
  <w:num w:numId="47" w16cid:durableId="2039744530">
    <w:abstractNumId w:val="753"/>
  </w:num>
  <w:num w:numId="48" w16cid:durableId="1614821818">
    <w:abstractNumId w:val="411"/>
  </w:num>
  <w:num w:numId="49" w16cid:durableId="1325353922">
    <w:abstractNumId w:val="615"/>
  </w:num>
  <w:num w:numId="50" w16cid:durableId="898630143">
    <w:abstractNumId w:val="13"/>
  </w:num>
  <w:num w:numId="51" w16cid:durableId="21631944">
    <w:abstractNumId w:val="537"/>
  </w:num>
  <w:num w:numId="52" w16cid:durableId="1826162189">
    <w:abstractNumId w:val="66"/>
  </w:num>
  <w:num w:numId="53" w16cid:durableId="421993733">
    <w:abstractNumId w:val="622"/>
  </w:num>
  <w:num w:numId="54" w16cid:durableId="1086654772">
    <w:abstractNumId w:val="266"/>
  </w:num>
  <w:num w:numId="55" w16cid:durableId="379137759">
    <w:abstractNumId w:val="503"/>
  </w:num>
  <w:num w:numId="56" w16cid:durableId="918246030">
    <w:abstractNumId w:val="487"/>
  </w:num>
  <w:num w:numId="57" w16cid:durableId="2084597557">
    <w:abstractNumId w:val="645"/>
  </w:num>
  <w:num w:numId="58" w16cid:durableId="1170174911">
    <w:abstractNumId w:val="228"/>
  </w:num>
  <w:num w:numId="59" w16cid:durableId="252515711">
    <w:abstractNumId w:val="221"/>
  </w:num>
  <w:num w:numId="60" w16cid:durableId="1553734666">
    <w:abstractNumId w:val="540"/>
  </w:num>
  <w:num w:numId="61" w16cid:durableId="2118941197">
    <w:abstractNumId w:val="694"/>
  </w:num>
  <w:num w:numId="62" w16cid:durableId="1687171457">
    <w:abstractNumId w:val="36"/>
  </w:num>
  <w:num w:numId="63" w16cid:durableId="556867463">
    <w:abstractNumId w:val="533"/>
  </w:num>
  <w:num w:numId="64" w16cid:durableId="762071387">
    <w:abstractNumId w:val="282"/>
  </w:num>
  <w:num w:numId="65" w16cid:durableId="1372653454">
    <w:abstractNumId w:val="493"/>
  </w:num>
  <w:num w:numId="66" w16cid:durableId="710224860">
    <w:abstractNumId w:val="738"/>
  </w:num>
  <w:num w:numId="67" w16cid:durableId="468599056">
    <w:abstractNumId w:val="607"/>
  </w:num>
  <w:num w:numId="68" w16cid:durableId="1114792859">
    <w:abstractNumId w:val="498"/>
  </w:num>
  <w:num w:numId="69" w16cid:durableId="603462774">
    <w:abstractNumId w:val="799"/>
  </w:num>
  <w:num w:numId="70" w16cid:durableId="1300576729">
    <w:abstractNumId w:val="95"/>
  </w:num>
  <w:num w:numId="71" w16cid:durableId="342249959">
    <w:abstractNumId w:val="7"/>
  </w:num>
  <w:num w:numId="72" w16cid:durableId="1251936707">
    <w:abstractNumId w:val="447"/>
  </w:num>
  <w:num w:numId="73" w16cid:durableId="1509828904">
    <w:abstractNumId w:val="165"/>
  </w:num>
  <w:num w:numId="74" w16cid:durableId="1568568857">
    <w:abstractNumId w:val="248"/>
  </w:num>
  <w:num w:numId="75" w16cid:durableId="365984625">
    <w:abstractNumId w:val="681"/>
  </w:num>
  <w:num w:numId="76" w16cid:durableId="2063862319">
    <w:abstractNumId w:val="6"/>
  </w:num>
  <w:num w:numId="77" w16cid:durableId="737217167">
    <w:abstractNumId w:val="479"/>
  </w:num>
  <w:num w:numId="78" w16cid:durableId="1302273145">
    <w:abstractNumId w:val="327"/>
  </w:num>
  <w:num w:numId="79" w16cid:durableId="1657369122">
    <w:abstractNumId w:val="811"/>
  </w:num>
  <w:num w:numId="80" w16cid:durableId="1702515483">
    <w:abstractNumId w:val="492"/>
  </w:num>
  <w:num w:numId="81" w16cid:durableId="1962958198">
    <w:abstractNumId w:val="719"/>
  </w:num>
  <w:num w:numId="82" w16cid:durableId="381557262">
    <w:abstractNumId w:val="337"/>
  </w:num>
  <w:num w:numId="83" w16cid:durableId="1705399410">
    <w:abstractNumId w:val="511"/>
  </w:num>
  <w:num w:numId="84" w16cid:durableId="788352616">
    <w:abstractNumId w:val="658"/>
  </w:num>
  <w:num w:numId="85" w16cid:durableId="1111978339">
    <w:abstractNumId w:val="225"/>
  </w:num>
  <w:num w:numId="86" w16cid:durableId="2038698439">
    <w:abstractNumId w:val="429"/>
  </w:num>
  <w:num w:numId="87" w16cid:durableId="273707694">
    <w:abstractNumId w:val="181"/>
  </w:num>
  <w:num w:numId="88" w16cid:durableId="650525333">
    <w:abstractNumId w:val="485"/>
  </w:num>
  <w:num w:numId="89" w16cid:durableId="157574674">
    <w:abstractNumId w:val="308"/>
  </w:num>
  <w:num w:numId="90" w16cid:durableId="1911504387">
    <w:abstractNumId w:val="116"/>
  </w:num>
  <w:num w:numId="91" w16cid:durableId="46925336">
    <w:abstractNumId w:val="265"/>
  </w:num>
  <w:num w:numId="92" w16cid:durableId="20011698">
    <w:abstractNumId w:val="651"/>
  </w:num>
  <w:num w:numId="93" w16cid:durableId="1594438098">
    <w:abstractNumId w:val="178"/>
  </w:num>
  <w:num w:numId="94" w16cid:durableId="1311131016">
    <w:abstractNumId w:val="802"/>
  </w:num>
  <w:num w:numId="95" w16cid:durableId="1778134459">
    <w:abstractNumId w:val="298"/>
  </w:num>
  <w:num w:numId="96" w16cid:durableId="1465074640">
    <w:abstractNumId w:val="244"/>
  </w:num>
  <w:num w:numId="97" w16cid:durableId="1047026403">
    <w:abstractNumId w:val="314"/>
  </w:num>
  <w:num w:numId="98" w16cid:durableId="1718580330">
    <w:abstractNumId w:val="377"/>
  </w:num>
  <w:num w:numId="99" w16cid:durableId="1861355851">
    <w:abstractNumId w:val="549"/>
  </w:num>
  <w:num w:numId="100" w16cid:durableId="820121552">
    <w:abstractNumId w:val="407"/>
  </w:num>
  <w:num w:numId="101" w16cid:durableId="184290618">
    <w:abstractNumId w:val="420"/>
  </w:num>
  <w:num w:numId="102" w16cid:durableId="2054579864">
    <w:abstractNumId w:val="195"/>
  </w:num>
  <w:num w:numId="103" w16cid:durableId="1289094303">
    <w:abstractNumId w:val="140"/>
  </w:num>
  <w:num w:numId="104" w16cid:durableId="1792702302">
    <w:abstractNumId w:val="31"/>
  </w:num>
  <w:num w:numId="105" w16cid:durableId="1351450304">
    <w:abstractNumId w:val="319"/>
  </w:num>
  <w:num w:numId="106" w16cid:durableId="518935923">
    <w:abstractNumId w:val="591"/>
  </w:num>
  <w:num w:numId="107" w16cid:durableId="916868244">
    <w:abstractNumId w:val="671"/>
  </w:num>
  <w:num w:numId="108" w16cid:durableId="363486659">
    <w:abstractNumId w:val="71"/>
  </w:num>
  <w:num w:numId="109" w16cid:durableId="845706107">
    <w:abstractNumId w:val="171"/>
  </w:num>
  <w:num w:numId="110" w16cid:durableId="1253390229">
    <w:abstractNumId w:val="41"/>
  </w:num>
  <w:num w:numId="111" w16cid:durableId="803809819">
    <w:abstractNumId w:val="12"/>
  </w:num>
  <w:num w:numId="112" w16cid:durableId="386611453">
    <w:abstractNumId w:val="670"/>
  </w:num>
  <w:num w:numId="113" w16cid:durableId="67532639">
    <w:abstractNumId w:val="9"/>
  </w:num>
  <w:num w:numId="114" w16cid:durableId="653460384">
    <w:abstractNumId w:val="539"/>
  </w:num>
  <w:num w:numId="115" w16cid:durableId="722488645">
    <w:abstractNumId w:val="425"/>
  </w:num>
  <w:num w:numId="116" w16cid:durableId="980230458">
    <w:abstractNumId w:val="109"/>
  </w:num>
  <w:num w:numId="117" w16cid:durableId="1645230339">
    <w:abstractNumId w:val="578"/>
  </w:num>
  <w:num w:numId="118" w16cid:durableId="1589848330">
    <w:abstractNumId w:val="770"/>
  </w:num>
  <w:num w:numId="119" w16cid:durableId="1854952300">
    <w:abstractNumId w:val="114"/>
  </w:num>
  <w:num w:numId="120" w16cid:durableId="1444349704">
    <w:abstractNumId w:val="125"/>
  </w:num>
  <w:num w:numId="121" w16cid:durableId="1371956485">
    <w:abstractNumId w:val="685"/>
  </w:num>
  <w:num w:numId="122" w16cid:durableId="1981231131">
    <w:abstractNumId w:val="317"/>
  </w:num>
  <w:num w:numId="123" w16cid:durableId="1438139605">
    <w:abstractNumId w:val="164"/>
  </w:num>
  <w:num w:numId="124" w16cid:durableId="553320746">
    <w:abstractNumId w:val="600"/>
  </w:num>
  <w:num w:numId="125" w16cid:durableId="955794474">
    <w:abstractNumId w:val="740"/>
  </w:num>
  <w:num w:numId="126" w16cid:durableId="1042554494">
    <w:abstractNumId w:val="552"/>
  </w:num>
  <w:num w:numId="127" w16cid:durableId="1170214113">
    <w:abstractNumId w:val="823"/>
  </w:num>
  <w:num w:numId="128" w16cid:durableId="334236174">
    <w:abstractNumId w:val="568"/>
  </w:num>
  <w:num w:numId="129" w16cid:durableId="966205323">
    <w:abstractNumId w:val="788"/>
  </w:num>
  <w:num w:numId="130" w16cid:durableId="1106391727">
    <w:abstractNumId w:val="513"/>
  </w:num>
  <w:num w:numId="131" w16cid:durableId="337391767">
    <w:abstractNumId w:val="160"/>
  </w:num>
  <w:num w:numId="132" w16cid:durableId="1638099710">
    <w:abstractNumId w:val="45"/>
  </w:num>
  <w:num w:numId="133" w16cid:durableId="2042850879">
    <w:abstractNumId w:val="210"/>
  </w:num>
  <w:num w:numId="134" w16cid:durableId="841167932">
    <w:abstractNumId w:val="376"/>
  </w:num>
  <w:num w:numId="135" w16cid:durableId="1631521794">
    <w:abstractNumId w:val="230"/>
  </w:num>
  <w:num w:numId="136" w16cid:durableId="214314600">
    <w:abstractNumId w:val="519"/>
  </w:num>
  <w:num w:numId="137" w16cid:durableId="134759150">
    <w:abstractNumId w:val="818"/>
  </w:num>
  <w:num w:numId="138" w16cid:durableId="2024167351">
    <w:abstractNumId w:val="634"/>
  </w:num>
  <w:num w:numId="139" w16cid:durableId="390545968">
    <w:abstractNumId w:val="80"/>
  </w:num>
  <w:num w:numId="140" w16cid:durableId="1638029421">
    <w:abstractNumId w:val="808"/>
  </w:num>
  <w:num w:numId="141" w16cid:durableId="2055306776">
    <w:abstractNumId w:val="223"/>
  </w:num>
  <w:num w:numId="142" w16cid:durableId="653485277">
    <w:abstractNumId w:val="365"/>
  </w:num>
  <w:num w:numId="143" w16cid:durableId="148326357">
    <w:abstractNumId w:val="388"/>
  </w:num>
  <w:num w:numId="144" w16cid:durableId="942032907">
    <w:abstractNumId w:val="762"/>
  </w:num>
  <w:num w:numId="145" w16cid:durableId="1768039293">
    <w:abstractNumId w:val="153"/>
  </w:num>
  <w:num w:numId="146" w16cid:durableId="719599351">
    <w:abstractNumId w:val="359"/>
  </w:num>
  <w:num w:numId="147" w16cid:durableId="625621916">
    <w:abstractNumId w:val="587"/>
  </w:num>
  <w:num w:numId="148" w16cid:durableId="169950504">
    <w:abstractNumId w:val="103"/>
  </w:num>
  <w:num w:numId="149" w16cid:durableId="1614052816">
    <w:abstractNumId w:val="739"/>
  </w:num>
  <w:num w:numId="150" w16cid:durableId="951136315">
    <w:abstractNumId w:val="733"/>
  </w:num>
  <w:num w:numId="151" w16cid:durableId="1980919960">
    <w:abstractNumId w:val="138"/>
  </w:num>
  <w:num w:numId="152" w16cid:durableId="2120442988">
    <w:abstractNumId w:val="341"/>
  </w:num>
  <w:num w:numId="153" w16cid:durableId="1133330285">
    <w:abstractNumId w:val="521"/>
  </w:num>
  <w:num w:numId="154" w16cid:durableId="1738547250">
    <w:abstractNumId w:val="662"/>
  </w:num>
  <w:num w:numId="155" w16cid:durableId="240869285">
    <w:abstractNumId w:val="655"/>
  </w:num>
  <w:num w:numId="156" w16cid:durableId="1663270157">
    <w:abstractNumId w:val="91"/>
  </w:num>
  <w:num w:numId="157" w16cid:durableId="344719910">
    <w:abstractNumId w:val="381"/>
  </w:num>
  <w:num w:numId="158" w16cid:durableId="227887822">
    <w:abstractNumId w:val="619"/>
  </w:num>
  <w:num w:numId="159" w16cid:durableId="1334259481">
    <w:abstractNumId w:val="137"/>
  </w:num>
  <w:num w:numId="160" w16cid:durableId="901988874">
    <w:abstractNumId w:val="74"/>
  </w:num>
  <w:num w:numId="161" w16cid:durableId="343481625">
    <w:abstractNumId w:val="311"/>
  </w:num>
  <w:num w:numId="162" w16cid:durableId="1872569829">
    <w:abstractNumId w:val="783"/>
  </w:num>
  <w:num w:numId="163" w16cid:durableId="2082285974">
    <w:abstractNumId w:val="102"/>
  </w:num>
  <w:num w:numId="164" w16cid:durableId="2033679683">
    <w:abstractNumId w:val="54"/>
  </w:num>
  <w:num w:numId="165" w16cid:durableId="2055764680">
    <w:abstractNumId w:val="451"/>
  </w:num>
  <w:num w:numId="166" w16cid:durableId="1596939106">
    <w:abstractNumId w:val="130"/>
  </w:num>
  <w:num w:numId="167" w16cid:durableId="507142316">
    <w:abstractNumId w:val="117"/>
  </w:num>
  <w:num w:numId="168" w16cid:durableId="278074664">
    <w:abstractNumId w:val="4"/>
  </w:num>
  <w:num w:numId="169" w16cid:durableId="1837066009">
    <w:abstractNumId w:val="629"/>
  </w:num>
  <w:num w:numId="170" w16cid:durableId="388387104">
    <w:abstractNumId w:val="751"/>
  </w:num>
  <w:num w:numId="171" w16cid:durableId="849492760">
    <w:abstractNumId w:val="728"/>
  </w:num>
  <w:num w:numId="172" w16cid:durableId="89278237">
    <w:abstractNumId w:val="392"/>
  </w:num>
  <w:num w:numId="173" w16cid:durableId="1387873267">
    <w:abstractNumId w:val="754"/>
  </w:num>
  <w:num w:numId="174" w16cid:durableId="1074352823">
    <w:abstractNumId w:val="825"/>
  </w:num>
  <w:num w:numId="175" w16cid:durableId="128715124">
    <w:abstractNumId w:val="15"/>
  </w:num>
  <w:num w:numId="176" w16cid:durableId="368266878">
    <w:abstractNumId w:val="709"/>
  </w:num>
  <w:num w:numId="177" w16cid:durableId="60645259">
    <w:abstractNumId w:val="313"/>
  </w:num>
  <w:num w:numId="178" w16cid:durableId="1071393183">
    <w:abstractNumId w:val="523"/>
  </w:num>
  <w:num w:numId="179" w16cid:durableId="854656603">
    <w:abstractNumId w:val="758"/>
  </w:num>
  <w:num w:numId="180" w16cid:durableId="1610119410">
    <w:abstractNumId w:val="727"/>
  </w:num>
  <w:num w:numId="181" w16cid:durableId="2131197525">
    <w:abstractNumId w:val="293"/>
  </w:num>
  <w:num w:numId="182" w16cid:durableId="911159785">
    <w:abstractNumId w:val="467"/>
  </w:num>
  <w:num w:numId="183" w16cid:durableId="825363759">
    <w:abstractNumId w:val="169"/>
  </w:num>
  <w:num w:numId="184" w16cid:durableId="2136674269">
    <w:abstractNumId w:val="782"/>
  </w:num>
  <w:num w:numId="185" w16cid:durableId="333731477">
    <w:abstractNumId w:val="510"/>
  </w:num>
  <w:num w:numId="186" w16cid:durableId="861556713">
    <w:abstractNumId w:val="596"/>
  </w:num>
  <w:num w:numId="187" w16cid:durableId="2050373120">
    <w:abstractNumId w:val="625"/>
  </w:num>
  <w:num w:numId="188" w16cid:durableId="1443302918">
    <w:abstractNumId w:val="576"/>
  </w:num>
  <w:num w:numId="189" w16cid:durableId="531965591">
    <w:abstractNumId w:val="312"/>
  </w:num>
  <w:num w:numId="190" w16cid:durableId="269777210">
    <w:abstractNumId w:val="659"/>
  </w:num>
  <w:num w:numId="191" w16cid:durableId="1269777770">
    <w:abstractNumId w:val="39"/>
  </w:num>
  <w:num w:numId="192" w16cid:durableId="617031340">
    <w:abstractNumId w:val="363"/>
  </w:num>
  <w:num w:numId="193" w16cid:durableId="1011569979">
    <w:abstractNumId w:val="608"/>
  </w:num>
  <w:num w:numId="194" w16cid:durableId="1282609706">
    <w:abstractNumId w:val="817"/>
  </w:num>
  <w:num w:numId="195" w16cid:durableId="1487012085">
    <w:abstractNumId w:val="236"/>
  </w:num>
  <w:num w:numId="196" w16cid:durableId="1808275758">
    <w:abstractNumId w:val="545"/>
  </w:num>
  <w:num w:numId="197" w16cid:durableId="1012873205">
    <w:abstractNumId w:val="226"/>
  </w:num>
  <w:num w:numId="198" w16cid:durableId="1780175073">
    <w:abstractNumId w:val="779"/>
  </w:num>
  <w:num w:numId="199" w16cid:durableId="214658705">
    <w:abstractNumId w:val="38"/>
  </w:num>
  <w:num w:numId="200" w16cid:durableId="461848582">
    <w:abstractNumId w:val="21"/>
  </w:num>
  <w:num w:numId="201" w16cid:durableId="1381442336">
    <w:abstractNumId w:val="684"/>
  </w:num>
  <w:num w:numId="202" w16cid:durableId="1734159523">
    <w:abstractNumId w:val="356"/>
  </w:num>
  <w:num w:numId="203" w16cid:durableId="707149188">
    <w:abstractNumId w:val="383"/>
  </w:num>
  <w:num w:numId="204" w16cid:durableId="496770879">
    <w:abstractNumId w:val="257"/>
  </w:num>
  <w:num w:numId="205" w16cid:durableId="2041471998">
    <w:abstractNumId w:val="660"/>
  </w:num>
  <w:num w:numId="206" w16cid:durableId="38869265">
    <w:abstractNumId w:val="543"/>
  </w:num>
  <w:num w:numId="207" w16cid:durableId="966008931">
    <w:abstractNumId w:val="557"/>
  </w:num>
  <w:num w:numId="208" w16cid:durableId="1601335125">
    <w:abstractNumId w:val="351"/>
  </w:num>
  <w:num w:numId="209" w16cid:durableId="2038845873">
    <w:abstractNumId w:val="734"/>
  </w:num>
  <w:num w:numId="210" w16cid:durableId="1318260907">
    <w:abstractNumId w:val="291"/>
  </w:num>
  <w:num w:numId="211" w16cid:durableId="2133740127">
    <w:abstractNumId w:val="115"/>
  </w:num>
  <w:num w:numId="212" w16cid:durableId="595989583">
    <w:abstractNumId w:val="512"/>
  </w:num>
  <w:num w:numId="213" w16cid:durableId="773330752">
    <w:abstractNumId w:val="431"/>
  </w:num>
  <w:num w:numId="214" w16cid:durableId="503665872">
    <w:abstractNumId w:val="190"/>
  </w:num>
  <w:num w:numId="215" w16cid:durableId="1888645934">
    <w:abstractNumId w:val="3"/>
  </w:num>
  <w:num w:numId="216" w16cid:durableId="1426536716">
    <w:abstractNumId w:val="559"/>
  </w:num>
  <w:num w:numId="217" w16cid:durableId="148862724">
    <w:abstractNumId w:val="499"/>
  </w:num>
  <w:num w:numId="218" w16cid:durableId="1384982345">
    <w:abstractNumId w:val="215"/>
  </w:num>
  <w:num w:numId="219" w16cid:durableId="1803425627">
    <w:abstractNumId w:val="579"/>
  </w:num>
  <w:num w:numId="220" w16cid:durableId="1650553810">
    <w:abstractNumId w:val="287"/>
  </w:num>
  <w:num w:numId="221" w16cid:durableId="233322303">
    <w:abstractNumId w:val="325"/>
  </w:num>
  <w:num w:numId="222" w16cid:durableId="904493465">
    <w:abstractNumId w:val="354"/>
  </w:num>
  <w:num w:numId="223" w16cid:durableId="1670406242">
    <w:abstractNumId w:val="415"/>
  </w:num>
  <w:num w:numId="224" w16cid:durableId="692996908">
    <w:abstractNumId w:val="561"/>
  </w:num>
  <w:num w:numId="225" w16cid:durableId="1942567034">
    <w:abstractNumId w:val="187"/>
  </w:num>
  <w:num w:numId="226" w16cid:durableId="285504140">
    <w:abstractNumId w:val="562"/>
  </w:num>
  <w:num w:numId="227" w16cid:durableId="57024371">
    <w:abstractNumId w:val="348"/>
  </w:num>
  <w:num w:numId="228" w16cid:durableId="928080717">
    <w:abstractNumId w:val="349"/>
  </w:num>
  <w:num w:numId="229" w16cid:durableId="60712759">
    <w:abstractNumId w:val="464"/>
  </w:num>
  <w:num w:numId="230" w16cid:durableId="1742676305">
    <w:abstractNumId w:val="831"/>
  </w:num>
  <w:num w:numId="231" w16cid:durableId="1187718566">
    <w:abstractNumId w:val="653"/>
  </w:num>
  <w:num w:numId="232" w16cid:durableId="971709307">
    <w:abstractNumId w:val="37"/>
  </w:num>
  <w:num w:numId="233" w16cid:durableId="2046055483">
    <w:abstractNumId w:val="800"/>
  </w:num>
  <w:num w:numId="234" w16cid:durableId="2065566115">
    <w:abstractNumId w:val="334"/>
  </w:num>
  <w:num w:numId="235" w16cid:durableId="591862272">
    <w:abstractNumId w:val="674"/>
  </w:num>
  <w:num w:numId="236" w16cid:durableId="1006052143">
    <w:abstractNumId w:val="371"/>
  </w:num>
  <w:num w:numId="237" w16cid:durableId="1068383199">
    <w:abstractNumId w:val="692"/>
  </w:num>
  <w:num w:numId="238" w16cid:durableId="2034452340">
    <w:abstractNumId w:val="205"/>
  </w:num>
  <w:num w:numId="239" w16cid:durableId="107968468">
    <w:abstractNumId w:val="239"/>
  </w:num>
  <w:num w:numId="240" w16cid:durableId="2041393968">
    <w:abstractNumId w:val="486"/>
  </w:num>
  <w:num w:numId="241" w16cid:durableId="1678801184">
    <w:abstractNumId w:val="5"/>
  </w:num>
  <w:num w:numId="242" w16cid:durableId="2009092020">
    <w:abstractNumId w:val="70"/>
  </w:num>
  <w:num w:numId="243" w16cid:durableId="2085376440">
    <w:abstractNumId w:val="241"/>
  </w:num>
  <w:num w:numId="244" w16cid:durableId="148789598">
    <w:abstractNumId w:val="570"/>
  </w:num>
  <w:num w:numId="245" w16cid:durableId="326175258">
    <w:abstractNumId w:val="346"/>
  </w:num>
  <w:num w:numId="246" w16cid:durableId="178811695">
    <w:abstractNumId w:val="473"/>
  </w:num>
  <w:num w:numId="247" w16cid:durableId="959383446">
    <w:abstractNumId w:val="162"/>
  </w:num>
  <w:num w:numId="248" w16cid:durableId="182784927">
    <w:abstractNumId w:val="761"/>
  </w:num>
  <w:num w:numId="249" w16cid:durableId="1209876503">
    <w:abstractNumId w:val="686"/>
  </w:num>
  <w:num w:numId="250" w16cid:durableId="141965966">
    <w:abstractNumId w:val="11"/>
  </w:num>
  <w:num w:numId="251" w16cid:durableId="662469746">
    <w:abstractNumId w:val="421"/>
  </w:num>
  <w:num w:numId="252" w16cid:durableId="1869492666">
    <w:abstractNumId w:val="778"/>
  </w:num>
  <w:num w:numId="253" w16cid:durableId="1314218970">
    <w:abstractNumId w:val="613"/>
  </w:num>
  <w:num w:numId="254" w16cid:durableId="558132224">
    <w:abstractNumId w:val="790"/>
  </w:num>
  <w:num w:numId="255" w16cid:durableId="636879906">
    <w:abstractNumId w:val="647"/>
  </w:num>
  <w:num w:numId="256" w16cid:durableId="1677920702">
    <w:abstractNumId w:val="270"/>
  </w:num>
  <w:num w:numId="257" w16cid:durableId="734544231">
    <w:abstractNumId w:val="605"/>
  </w:num>
  <w:num w:numId="258" w16cid:durableId="2088184445">
    <w:abstractNumId w:val="569"/>
  </w:num>
  <w:num w:numId="259" w16cid:durableId="471598420">
    <w:abstractNumId w:val="128"/>
  </w:num>
  <w:num w:numId="260" w16cid:durableId="1138038289">
    <w:abstractNumId w:val="86"/>
  </w:num>
  <w:num w:numId="261" w16cid:durableId="1130824995">
    <w:abstractNumId w:val="476"/>
  </w:num>
  <w:num w:numId="262" w16cid:durableId="576089520">
    <w:abstractNumId w:val="409"/>
  </w:num>
  <w:num w:numId="263" w16cid:durableId="1853104721">
    <w:abstractNumId w:val="525"/>
  </w:num>
  <w:num w:numId="264" w16cid:durableId="340547622">
    <w:abstractNumId w:val="259"/>
  </w:num>
  <w:num w:numId="265" w16cid:durableId="1498955955">
    <w:abstractNumId w:val="834"/>
  </w:num>
  <w:num w:numId="266" w16cid:durableId="1324166536">
    <w:abstractNumId w:val="414"/>
  </w:num>
  <w:num w:numId="267" w16cid:durableId="934049144">
    <w:abstractNumId w:val="35"/>
  </w:num>
  <w:num w:numId="268" w16cid:durableId="900411061">
    <w:abstractNumId w:val="574"/>
  </w:num>
  <w:num w:numId="269" w16cid:durableId="81145149">
    <w:abstractNumId w:val="2"/>
  </w:num>
  <w:num w:numId="270" w16cid:durableId="1370451387">
    <w:abstractNumId w:val="432"/>
  </w:num>
  <w:num w:numId="271" w16cid:durableId="1914512110">
    <w:abstractNumId w:val="105"/>
  </w:num>
  <w:num w:numId="272" w16cid:durableId="1728920149">
    <w:abstractNumId w:val="315"/>
  </w:num>
  <w:num w:numId="273" w16cid:durableId="1642231537">
    <w:abstractNumId w:val="110"/>
  </w:num>
  <w:num w:numId="274" w16cid:durableId="673150914">
    <w:abstractNumId w:val="403"/>
  </w:num>
  <w:num w:numId="275" w16cid:durableId="1656059810">
    <w:abstractNumId w:val="661"/>
  </w:num>
  <w:num w:numId="276" w16cid:durableId="572660045">
    <w:abstractNumId w:val="664"/>
  </w:num>
  <w:num w:numId="277" w16cid:durableId="1521119340">
    <w:abstractNumId w:val="444"/>
  </w:num>
  <w:num w:numId="278" w16cid:durableId="1527786736">
    <w:abstractNumId w:val="227"/>
  </w:num>
  <w:num w:numId="279" w16cid:durableId="2093041390">
    <w:abstractNumId w:val="402"/>
  </w:num>
  <w:num w:numId="280" w16cid:durableId="1047724878">
    <w:abstractNumId w:val="261"/>
  </w:num>
  <w:num w:numId="281" w16cid:durableId="1455254166">
    <w:abstractNumId w:val="50"/>
  </w:num>
  <w:num w:numId="282" w16cid:durableId="615915791">
    <w:abstractNumId w:val="424"/>
  </w:num>
  <w:num w:numId="283" w16cid:durableId="272518618">
    <w:abstractNumId w:val="680"/>
  </w:num>
  <w:num w:numId="284" w16cid:durableId="1874805588">
    <w:abstractNumId w:val="682"/>
  </w:num>
  <w:num w:numId="285" w16cid:durableId="77095668">
    <w:abstractNumId w:val="199"/>
  </w:num>
  <w:num w:numId="286" w16cid:durableId="208344061">
    <w:abstractNumId w:val="683"/>
  </w:num>
  <w:num w:numId="287" w16cid:durableId="716977615">
    <w:abstractNumId w:val="763"/>
  </w:num>
  <w:num w:numId="288" w16cid:durableId="303589222">
    <w:abstractNumId w:val="33"/>
  </w:num>
  <w:num w:numId="289" w16cid:durableId="286015330">
    <w:abstractNumId w:val="43"/>
  </w:num>
  <w:num w:numId="290" w16cid:durableId="47995456">
    <w:abstractNumId w:val="123"/>
  </w:num>
  <w:num w:numId="291" w16cid:durableId="2062441295">
    <w:abstractNumId w:val="69"/>
  </w:num>
  <w:num w:numId="292" w16cid:durableId="639308649">
    <w:abstractNumId w:val="183"/>
  </w:num>
  <w:num w:numId="293" w16cid:durableId="1233928026">
    <w:abstractNumId w:val="832"/>
  </w:num>
  <w:num w:numId="294" w16cid:durableId="1863126096">
    <w:abstractNumId w:val="166"/>
  </w:num>
  <w:num w:numId="295" w16cid:durableId="1055278077">
    <w:abstractNumId w:val="51"/>
  </w:num>
  <w:num w:numId="296" w16cid:durableId="71120986">
    <w:abstractNumId w:val="735"/>
  </w:num>
  <w:num w:numId="297" w16cid:durableId="1614635160">
    <w:abstractNumId w:val="61"/>
  </w:num>
  <w:num w:numId="298" w16cid:durableId="157497700">
    <w:abstractNumId w:val="477"/>
  </w:num>
  <w:num w:numId="299" w16cid:durableId="2136556079">
    <w:abstractNumId w:val="805"/>
  </w:num>
  <w:num w:numId="300" w16cid:durableId="1080757489">
    <w:abstractNumId w:val="344"/>
  </w:num>
  <w:num w:numId="301" w16cid:durableId="854731144">
    <w:abstractNumId w:val="281"/>
  </w:num>
  <w:num w:numId="302" w16cid:durableId="1629241120">
    <w:abstractNumId w:val="736"/>
  </w:num>
  <w:num w:numId="303" w16cid:durableId="2014264309">
    <w:abstractNumId w:val="58"/>
  </w:num>
  <w:num w:numId="304" w16cid:durableId="558633297">
    <w:abstractNumId w:val="560"/>
  </w:num>
  <w:num w:numId="305" w16cid:durableId="1719359402">
    <w:abstractNumId w:val="89"/>
  </w:num>
  <w:num w:numId="306" w16cid:durableId="1926105407">
    <w:abstractNumId w:val="331"/>
  </w:num>
  <w:num w:numId="307" w16cid:durableId="1180704534">
    <w:abstractNumId w:val="677"/>
  </w:num>
  <w:num w:numId="308" w16cid:durableId="26949368">
    <w:abstractNumId w:val="515"/>
  </w:num>
  <w:num w:numId="309" w16cid:durableId="88431319">
    <w:abstractNumId w:val="780"/>
  </w:num>
  <w:num w:numId="310" w16cid:durableId="2089114899">
    <w:abstractNumId w:val="295"/>
  </w:num>
  <w:num w:numId="311" w16cid:durableId="97991782">
    <w:abstractNumId w:val="326"/>
  </w:num>
  <w:num w:numId="312" w16cid:durableId="1953634777">
    <w:abstractNumId w:val="438"/>
  </w:num>
  <w:num w:numId="313" w16cid:durableId="2045666738">
    <w:abstractNumId w:val="468"/>
  </w:num>
  <w:num w:numId="314" w16cid:durableId="1966110769">
    <w:abstractNumId w:val="145"/>
  </w:num>
  <w:num w:numId="315" w16cid:durableId="329676306">
    <w:abstractNumId w:val="427"/>
  </w:num>
  <w:num w:numId="316" w16cid:durableId="37366902">
    <w:abstractNumId w:val="565"/>
  </w:num>
  <w:num w:numId="317" w16cid:durableId="740952232">
    <w:abstractNumId w:val="769"/>
  </w:num>
  <w:num w:numId="318" w16cid:durableId="1007638613">
    <w:abstractNumId w:val="488"/>
  </w:num>
  <w:num w:numId="319" w16cid:durableId="498616805">
    <w:abstractNumId w:val="24"/>
  </w:num>
  <w:num w:numId="320" w16cid:durableId="725882774">
    <w:abstractNumId w:val="76"/>
  </w:num>
  <w:num w:numId="321" w16cid:durableId="1233202779">
    <w:abstractNumId w:val="797"/>
  </w:num>
  <w:num w:numId="322" w16cid:durableId="1937247054">
    <w:abstractNumId w:val="85"/>
  </w:num>
  <w:num w:numId="323" w16cid:durableId="1988975235">
    <w:abstractNumId w:val="532"/>
  </w:num>
  <w:num w:numId="324" w16cid:durableId="396319218">
    <w:abstractNumId w:val="194"/>
  </w:num>
  <w:num w:numId="325" w16cid:durableId="1537083807">
    <w:abstractNumId w:val="701"/>
  </w:num>
  <w:num w:numId="326" w16cid:durableId="1746075950">
    <w:abstractNumId w:val="345"/>
  </w:num>
  <w:num w:numId="327" w16cid:durableId="2063795489">
    <w:abstractNumId w:val="827"/>
  </w:num>
  <w:num w:numId="328" w16cid:durableId="39592029">
    <w:abstractNumId w:val="803"/>
  </w:num>
  <w:num w:numId="329" w16cid:durableId="1828595780">
    <w:abstractNumId w:val="372"/>
  </w:num>
  <w:num w:numId="330" w16cid:durableId="1355418741">
    <w:abstractNumId w:val="810"/>
  </w:num>
  <w:num w:numId="331" w16cid:durableId="1185946516">
    <w:abstractNumId w:val="224"/>
  </w:num>
  <w:num w:numId="332" w16cid:durableId="1859543710">
    <w:abstractNumId w:val="268"/>
  </w:num>
  <w:num w:numId="333" w16cid:durableId="850677281">
    <w:abstractNumId w:val="10"/>
  </w:num>
  <w:num w:numId="334" w16cid:durableId="2135177221">
    <w:abstractNumId w:val="146"/>
  </w:num>
  <w:num w:numId="335" w16cid:durableId="645207081">
    <w:abstractNumId w:val="612"/>
  </w:num>
  <w:num w:numId="336" w16cid:durableId="1233933790">
    <w:abstractNumId w:val="264"/>
  </w:num>
  <w:num w:numId="337" w16cid:durableId="1558127955">
    <w:abstractNumId w:val="708"/>
  </w:num>
  <w:num w:numId="338" w16cid:durableId="2072263157">
    <w:abstractNumId w:val="57"/>
  </w:num>
  <w:num w:numId="339" w16cid:durableId="656498777">
    <w:abstractNumId w:val="604"/>
  </w:num>
  <w:num w:numId="340" w16cid:durableId="1856309078">
    <w:abstractNumId w:val="83"/>
  </w:num>
  <w:num w:numId="341" w16cid:durableId="342980257">
    <w:abstractNumId w:val="77"/>
  </w:num>
  <w:num w:numId="342" w16cid:durableId="749736715">
    <w:abstractNumId w:val="443"/>
  </w:num>
  <w:num w:numId="343" w16cid:durableId="1025137876">
    <w:abstractNumId w:val="358"/>
  </w:num>
  <w:num w:numId="344" w16cid:durableId="1434007793">
    <w:abstractNumId w:val="229"/>
  </w:num>
  <w:num w:numId="345" w16cid:durableId="1311058945">
    <w:abstractNumId w:val="214"/>
  </w:num>
  <w:num w:numId="346" w16cid:durableId="511379891">
    <w:abstractNumId w:val="656"/>
  </w:num>
  <w:num w:numId="347" w16cid:durableId="995916958">
    <w:abstractNumId w:val="567"/>
  </w:num>
  <w:num w:numId="348" w16cid:durableId="1421487381">
    <w:abstractNumId w:val="119"/>
  </w:num>
  <w:num w:numId="349" w16cid:durableId="1053046819">
    <w:abstractNumId w:val="554"/>
  </w:num>
  <w:num w:numId="350" w16cid:durableId="1390302303">
    <w:abstractNumId w:val="665"/>
  </w:num>
  <w:num w:numId="351" w16cid:durableId="272128663">
    <w:abstractNumId w:val="28"/>
  </w:num>
  <w:num w:numId="352" w16cid:durableId="1792093956">
    <w:abstractNumId w:val="258"/>
  </w:num>
  <w:num w:numId="353" w16cid:durableId="571043325">
    <w:abstractNumId w:val="786"/>
  </w:num>
  <w:num w:numId="354" w16cid:durableId="243994632">
    <w:abstractNumId w:val="789"/>
  </w:num>
  <w:num w:numId="355" w16cid:durableId="103350505">
    <w:abstractNumId w:val="399"/>
  </w:num>
  <w:num w:numId="356" w16cid:durableId="1432697094">
    <w:abstractNumId w:val="191"/>
  </w:num>
  <w:num w:numId="357" w16cid:durableId="935749002">
    <w:abstractNumId w:val="355"/>
  </w:num>
  <w:num w:numId="358" w16cid:durableId="208886129">
    <w:abstractNumId w:val="382"/>
  </w:num>
  <w:num w:numId="359" w16cid:durableId="387803984">
    <w:abstractNumId w:val="112"/>
  </w:num>
  <w:num w:numId="360" w16cid:durableId="162858111">
    <w:abstractNumId w:val="170"/>
  </w:num>
  <w:num w:numId="361" w16cid:durableId="2104766133">
    <w:abstractNumId w:val="749"/>
  </w:num>
  <w:num w:numId="362" w16cid:durableId="203030864">
    <w:abstractNumId w:val="219"/>
  </w:num>
  <w:num w:numId="363" w16cid:durableId="345057342">
    <w:abstractNumId w:val="82"/>
  </w:num>
  <w:num w:numId="364" w16cid:durableId="746538440">
    <w:abstractNumId w:val="527"/>
  </w:num>
  <w:num w:numId="365" w16cid:durableId="844899491">
    <w:abstractNumId w:val="440"/>
  </w:num>
  <w:num w:numId="366" w16cid:durableId="361170913">
    <w:abstractNumId w:val="357"/>
  </w:num>
  <w:num w:numId="367" w16cid:durableId="1501504939">
    <w:abstractNumId w:val="642"/>
  </w:num>
  <w:num w:numId="368" w16cid:durableId="1181312465">
    <w:abstractNumId w:val="542"/>
  </w:num>
  <w:num w:numId="369" w16cid:durableId="48961923">
    <w:abstractNumId w:val="455"/>
  </w:num>
  <w:num w:numId="370" w16cid:durableId="1571234280">
    <w:abstractNumId w:val="807"/>
  </w:num>
  <w:num w:numId="371" w16cid:durableId="924607521">
    <w:abstractNumId w:val="768"/>
  </w:num>
  <w:num w:numId="372" w16cid:durableId="457918841">
    <w:abstractNumId w:val="524"/>
  </w:num>
  <w:num w:numId="373" w16cid:durableId="1905218517">
    <w:abstractNumId w:val="793"/>
  </w:num>
  <w:num w:numId="374" w16cid:durableId="1578634439">
    <w:abstractNumId w:val="459"/>
  </w:num>
  <w:num w:numId="375" w16cid:durableId="993919986">
    <w:abstractNumId w:val="702"/>
  </w:num>
  <w:num w:numId="376" w16cid:durableId="1287277885">
    <w:abstractNumId w:val="48"/>
  </w:num>
  <w:num w:numId="377" w16cid:durableId="970131835">
    <w:abstractNumId w:val="269"/>
  </w:num>
  <w:num w:numId="378" w16cid:durableId="1255436460">
    <w:abstractNumId w:val="765"/>
  </w:num>
  <w:num w:numId="379" w16cid:durableId="1210189107">
    <w:abstractNumId w:val="462"/>
  </w:num>
  <w:num w:numId="380" w16cid:durableId="432167024">
    <w:abstractNumId w:val="180"/>
  </w:num>
  <w:num w:numId="381" w16cid:durableId="1808741994">
    <w:abstractNumId w:val="127"/>
  </w:num>
  <w:num w:numId="382" w16cid:durableId="1538732562">
    <w:abstractNumId w:val="496"/>
  </w:num>
  <w:num w:numId="383" w16cid:durableId="1078290919">
    <w:abstractNumId w:val="253"/>
  </w:num>
  <w:num w:numId="384" w16cid:durableId="594901401">
    <w:abstractNumId w:val="108"/>
  </w:num>
  <w:num w:numId="385" w16cid:durableId="2094620952">
    <w:abstractNumId w:val="449"/>
  </w:num>
  <w:num w:numId="386" w16cid:durableId="2080976208">
    <w:abstractNumId w:val="324"/>
  </w:num>
  <w:num w:numId="387" w16cid:durableId="1219390499">
    <w:abstractNumId w:val="714"/>
  </w:num>
  <w:num w:numId="388" w16cid:durableId="808589626">
    <w:abstractNumId w:val="529"/>
  </w:num>
  <w:num w:numId="389" w16cid:durableId="1578125287">
    <w:abstractNumId w:val="56"/>
  </w:num>
  <w:num w:numId="390" w16cid:durableId="1709792309">
    <w:abstractNumId w:val="292"/>
  </w:num>
  <w:num w:numId="391" w16cid:durableId="1751389462">
    <w:abstractNumId w:val="301"/>
  </w:num>
  <w:num w:numId="392" w16cid:durableId="1449661945">
    <w:abstractNumId w:val="743"/>
  </w:num>
  <w:num w:numId="393" w16cid:durableId="1081021235">
    <w:abstractNumId w:val="211"/>
  </w:num>
  <w:num w:numId="394" w16cid:durableId="204295069">
    <w:abstractNumId w:val="286"/>
  </w:num>
  <w:num w:numId="395" w16cid:durableId="1535196629">
    <w:abstractNumId w:val="833"/>
  </w:num>
  <w:num w:numId="396" w16cid:durableId="770128863">
    <w:abstractNumId w:val="526"/>
  </w:num>
  <w:num w:numId="397" w16cid:durableId="399258392">
    <w:abstractNumId w:val="151"/>
  </w:num>
  <w:num w:numId="398" w16cid:durableId="1389957976">
    <w:abstractNumId w:val="581"/>
  </w:num>
  <w:num w:numId="399" w16cid:durableId="971669117">
    <w:abstractNumId w:val="536"/>
  </w:num>
  <w:num w:numId="400" w16cid:durableId="1733385184">
    <w:abstractNumId w:val="584"/>
  </w:num>
  <w:num w:numId="401" w16cid:durableId="2015763362">
    <w:abstractNumId w:val="819"/>
  </w:num>
  <w:num w:numId="402" w16cid:durableId="539055517">
    <w:abstractNumId w:val="589"/>
  </w:num>
  <w:num w:numId="403" w16cid:durableId="1441877808">
    <w:abstractNumId w:val="213"/>
  </w:num>
  <w:num w:numId="404" w16cid:durableId="1687825986">
    <w:abstractNumId w:val="212"/>
  </w:num>
  <w:num w:numId="405" w16cid:durableId="161164955">
    <w:abstractNumId w:val="465"/>
  </w:num>
  <w:num w:numId="406" w16cid:durableId="274100288">
    <w:abstractNumId w:val="316"/>
  </w:num>
  <w:num w:numId="407" w16cid:durableId="2009359115">
    <w:abstractNumId w:val="206"/>
  </w:num>
  <w:num w:numId="408" w16cid:durableId="1674408548">
    <w:abstractNumId w:val="598"/>
  </w:num>
  <w:num w:numId="409" w16cid:durableId="475537606">
    <w:abstractNumId w:val="288"/>
  </w:num>
  <w:num w:numId="410" w16cid:durableId="1691032253">
    <w:abstractNumId w:val="813"/>
  </w:num>
  <w:num w:numId="411" w16cid:durableId="281688064">
    <w:abstractNumId w:val="752"/>
  </w:num>
  <w:num w:numId="412" w16cid:durableId="442968485">
    <w:abstractNumId w:val="198"/>
  </w:num>
  <w:num w:numId="413" w16cid:durableId="599993428">
    <w:abstractNumId w:val="466"/>
  </w:num>
  <w:num w:numId="414" w16cid:durableId="278488635">
    <w:abstractNumId w:val="387"/>
  </w:num>
  <w:num w:numId="415" w16cid:durableId="862478049">
    <w:abstractNumId w:val="386"/>
  </w:num>
  <w:num w:numId="416" w16cid:durableId="1010061839">
    <w:abstractNumId w:val="246"/>
  </w:num>
  <w:num w:numId="417" w16cid:durableId="2003586183">
    <w:abstractNumId w:val="437"/>
  </w:num>
  <w:num w:numId="418" w16cid:durableId="90321402">
    <w:abstractNumId w:val="143"/>
  </w:num>
  <w:num w:numId="419" w16cid:durableId="1633244528">
    <w:abstractNumId w:val="637"/>
  </w:num>
  <w:num w:numId="420" w16cid:durableId="1086880320">
    <w:abstractNumId w:val="688"/>
  </w:num>
  <w:num w:numId="421" w16cid:durableId="1583444483">
    <w:abstractNumId w:val="296"/>
  </w:num>
  <w:num w:numId="422" w16cid:durableId="1472019068">
    <w:abstractNumId w:val="289"/>
  </w:num>
  <w:num w:numId="423" w16cid:durableId="1071392432">
    <w:abstractNumId w:val="707"/>
  </w:num>
  <w:num w:numId="424" w16cid:durableId="816730615">
    <w:abstractNumId w:val="710"/>
  </w:num>
  <w:num w:numId="425" w16cid:durableId="1154176826">
    <w:abstractNumId w:val="374"/>
  </w:num>
  <w:num w:numId="426" w16cid:durableId="1250232090">
    <w:abstractNumId w:val="207"/>
  </w:num>
  <w:num w:numId="427" w16cid:durableId="1485505127">
    <w:abstractNumId w:val="592"/>
  </w:num>
  <w:num w:numId="428" w16cid:durableId="185292694">
    <w:abstractNumId w:val="636"/>
  </w:num>
  <w:num w:numId="429" w16cid:durableId="723718366">
    <w:abstractNumId w:val="628"/>
  </w:num>
  <w:num w:numId="430" w16cid:durableId="1620725607">
    <w:abstractNumId w:val="393"/>
  </w:num>
  <w:num w:numId="431" w16cid:durableId="1835685608">
    <w:abstractNumId w:val="285"/>
  </w:num>
  <w:num w:numId="432" w16cid:durableId="2075884633">
    <w:abstractNumId w:val="594"/>
  </w:num>
  <w:num w:numId="433" w16cid:durableId="1608735858">
    <w:abstractNumId w:val="304"/>
  </w:num>
  <w:num w:numId="434" w16cid:durableId="2145849524">
    <w:abstractNumId w:val="614"/>
  </w:num>
  <w:num w:numId="435" w16cid:durableId="366561590">
    <w:abstractNumId w:val="81"/>
  </w:num>
  <w:num w:numId="436" w16cid:durableId="137845318">
    <w:abstractNumId w:val="633"/>
  </w:num>
  <w:num w:numId="437" w16cid:durableId="1251431760">
    <w:abstractNumId w:val="53"/>
  </w:num>
  <w:num w:numId="438" w16cid:durableId="310251308">
    <w:abstractNumId w:val="59"/>
  </w:num>
  <w:num w:numId="439" w16cid:durableId="636765529">
    <w:abstractNumId w:val="278"/>
  </w:num>
  <w:num w:numId="440" w16cid:durableId="1523393748">
    <w:abstractNumId w:val="193"/>
  </w:num>
  <w:num w:numId="441" w16cid:durableId="924923753">
    <w:abstractNumId w:val="150"/>
  </w:num>
  <w:num w:numId="442" w16cid:durableId="1262179618">
    <w:abstractNumId w:val="731"/>
  </w:num>
  <w:num w:numId="443" w16cid:durableId="182518031">
    <w:abstractNumId w:val="284"/>
  </w:num>
  <w:num w:numId="444" w16cid:durableId="586113755">
    <w:abstractNumId w:val="469"/>
  </w:num>
  <w:num w:numId="445" w16cid:durableId="1868373983">
    <w:abstractNumId w:val="433"/>
  </w:num>
  <w:num w:numId="446" w16cid:durableId="1926112276">
    <w:abstractNumId w:val="705"/>
  </w:num>
  <w:num w:numId="447" w16cid:durableId="542599899">
    <w:abstractNumId w:val="419"/>
  </w:num>
  <w:num w:numId="448" w16cid:durableId="1141073651">
    <w:abstractNumId w:val="792"/>
  </w:num>
  <w:num w:numId="449" w16cid:durableId="1744913520">
    <w:abstractNumId w:val="482"/>
  </w:num>
  <w:num w:numId="450" w16cid:durableId="1975717022">
    <w:abstractNumId w:val="408"/>
  </w:num>
  <w:num w:numId="451" w16cid:durableId="2127192317">
    <w:abstractNumId w:val="283"/>
  </w:num>
  <w:num w:numId="452" w16cid:durableId="247346962">
    <w:abstractNumId w:val="46"/>
  </w:num>
  <w:num w:numId="453" w16cid:durableId="132263018">
    <w:abstractNumId w:val="297"/>
  </w:num>
  <w:num w:numId="454" w16cid:durableId="818687137">
    <w:abstractNumId w:val="163"/>
  </w:num>
  <w:num w:numId="455" w16cid:durableId="1729954284">
    <w:abstractNumId w:val="563"/>
  </w:num>
  <w:num w:numId="456" w16cid:durableId="1384019788">
    <w:abstractNumId w:val="639"/>
  </w:num>
  <w:num w:numId="457" w16cid:durableId="1528910323">
    <w:abstractNumId w:val="795"/>
  </w:num>
  <w:num w:numId="458" w16cid:durableId="638073249">
    <w:abstractNumId w:val="167"/>
  </w:num>
  <w:num w:numId="459" w16cid:durableId="679048451">
    <w:abstractNumId w:val="237"/>
  </w:num>
  <w:num w:numId="460" w16cid:durableId="717630509">
    <w:abstractNumId w:val="347"/>
  </w:num>
  <w:num w:numId="461" w16cid:durableId="717095126">
    <w:abstractNumId w:val="673"/>
  </w:num>
  <w:num w:numId="462" w16cid:durableId="753816174">
    <w:abstractNumId w:val="517"/>
  </w:num>
  <w:num w:numId="463" w16cid:durableId="1232040069">
    <w:abstractNumId w:val="118"/>
  </w:num>
  <w:num w:numId="464" w16cid:durableId="1121993164">
    <w:abstractNumId w:val="251"/>
  </w:num>
  <w:num w:numId="465" w16cid:durableId="473109434">
    <w:abstractNumId w:val="616"/>
  </w:num>
  <w:num w:numId="466" w16cid:durableId="599803417">
    <w:abstractNumId w:val="689"/>
  </w:num>
  <w:num w:numId="467" w16cid:durableId="1257132302">
    <w:abstractNumId w:val="666"/>
  </w:num>
  <w:num w:numId="468" w16cid:durableId="632948187">
    <w:abstractNumId w:val="484"/>
  </w:num>
  <w:num w:numId="469" w16cid:durableId="1629238936">
    <w:abstractNumId w:val="535"/>
  </w:num>
  <w:num w:numId="470" w16cid:durableId="1480030036">
    <w:abstractNumId w:val="182"/>
  </w:num>
  <w:num w:numId="471" w16cid:durableId="1934822463">
    <w:abstractNumId w:val="192"/>
  </w:num>
  <w:num w:numId="472" w16cid:durableId="979577811">
    <w:abstractNumId w:val="8"/>
  </w:num>
  <w:num w:numId="473" w16cid:durableId="1443694207">
    <w:abstractNumId w:val="73"/>
  </w:num>
  <w:num w:numId="474" w16cid:durableId="369183298">
    <w:abstractNumId w:val="350"/>
  </w:num>
  <w:num w:numId="475" w16cid:durableId="1033117627">
    <w:abstractNumId w:val="798"/>
  </w:num>
  <w:num w:numId="476" w16cid:durableId="1459492636">
    <w:abstractNumId w:val="26"/>
  </w:num>
  <w:num w:numId="477" w16cid:durableId="1973241641">
    <w:abstractNumId w:val="380"/>
  </w:num>
  <w:num w:numId="478" w16cid:durableId="198010150">
    <w:abstractNumId w:val="417"/>
  </w:num>
  <w:num w:numId="479" w16cid:durableId="150798796">
    <w:abstractNumId w:val="715"/>
  </w:num>
  <w:num w:numId="480" w16cid:durableId="2139643789">
    <w:abstractNumId w:val="202"/>
  </w:num>
  <w:num w:numId="481" w16cid:durableId="2089884503">
    <w:abstractNumId w:val="654"/>
  </w:num>
  <w:num w:numId="482" w16cid:durableId="276840009">
    <w:abstractNumId w:val="30"/>
  </w:num>
  <w:num w:numId="483" w16cid:durableId="1518737705">
    <w:abstractNumId w:val="255"/>
  </w:num>
  <w:num w:numId="484" w16cid:durableId="2089186069">
    <w:abstractNumId w:val="722"/>
  </w:num>
  <w:num w:numId="485" w16cid:durableId="568273460">
    <w:abstractNumId w:val="652"/>
  </w:num>
  <w:num w:numId="486" w16cid:durableId="241723417">
    <w:abstractNumId w:val="370"/>
  </w:num>
  <w:num w:numId="487" w16cid:durableId="1852716124">
    <w:abstractNumId w:val="602"/>
  </w:num>
  <w:num w:numId="488" w16cid:durableId="1679649472">
    <w:abstractNumId w:val="820"/>
  </w:num>
  <w:num w:numId="489" w16cid:durableId="1600026020">
    <w:abstractNumId w:val="139"/>
  </w:num>
  <w:num w:numId="490" w16cid:durableId="1133789318">
    <w:abstractNumId w:val="275"/>
  </w:num>
  <w:num w:numId="491" w16cid:durableId="211118228">
    <w:abstractNumId w:val="174"/>
  </w:num>
  <w:num w:numId="492" w16cid:durableId="1640694128">
    <w:abstractNumId w:val="501"/>
  </w:num>
  <w:num w:numId="493" w16cid:durableId="175730104">
    <w:abstractNumId w:val="508"/>
  </w:num>
  <w:num w:numId="494" w16cid:durableId="1715424171">
    <w:abstractNumId w:val="364"/>
  </w:num>
  <w:num w:numId="495" w16cid:durableId="120198838">
    <w:abstractNumId w:val="122"/>
  </w:num>
  <w:num w:numId="496" w16cid:durableId="312565179">
    <w:abstractNumId w:val="775"/>
  </w:num>
  <w:num w:numId="497" w16cid:durableId="1722166591">
    <w:abstractNumId w:val="100"/>
  </w:num>
  <w:num w:numId="498" w16cid:durableId="257442946">
    <w:abstractNumId w:val="791"/>
  </w:num>
  <w:num w:numId="499" w16cid:durableId="258375484">
    <w:abstractNumId w:val="672"/>
  </w:num>
  <w:num w:numId="500" w16cid:durableId="1510489619">
    <w:abstractNumId w:val="787"/>
  </w:num>
  <w:num w:numId="501" w16cid:durableId="1758945166">
    <w:abstractNumId w:val="124"/>
  </w:num>
  <w:num w:numId="502" w16cid:durableId="1342587952">
    <w:abstractNumId w:val="157"/>
  </w:num>
  <w:num w:numId="503" w16cid:durableId="643630233">
    <w:abstractNumId w:val="302"/>
  </w:num>
  <w:num w:numId="504" w16cid:durableId="1088044128">
    <w:abstractNumId w:val="96"/>
  </w:num>
  <w:num w:numId="505" w16cid:durableId="1126780078">
    <w:abstractNumId w:val="627"/>
  </w:num>
  <w:num w:numId="506" w16cid:durableId="1905409744">
    <w:abstractNumId w:val="700"/>
  </w:num>
  <w:num w:numId="507" w16cid:durableId="1460609038">
    <w:abstractNumId w:val="750"/>
  </w:num>
  <w:num w:numId="508" w16cid:durableId="1337729460">
    <w:abstractNumId w:val="147"/>
  </w:num>
  <w:num w:numId="509" w16cid:durableId="932740123">
    <w:abstractNumId w:val="336"/>
  </w:num>
  <w:num w:numId="510" w16cid:durableId="561254805">
    <w:abstractNumId w:val="729"/>
  </w:num>
  <w:num w:numId="511" w16cid:durableId="408813612">
    <w:abstractNumId w:val="235"/>
  </w:num>
  <w:num w:numId="512" w16cid:durableId="746464063">
    <w:abstractNumId w:val="322"/>
  </w:num>
  <w:num w:numId="513" w16cid:durableId="1527328807">
    <w:abstractNumId w:val="474"/>
  </w:num>
  <w:num w:numId="514" w16cid:durableId="1802069085">
    <w:abstractNumId w:val="44"/>
  </w:num>
  <w:num w:numId="515" w16cid:durableId="2054112608">
    <w:abstractNumId w:val="148"/>
  </w:num>
  <w:num w:numId="516" w16cid:durableId="69818389">
    <w:abstractNumId w:val="404"/>
  </w:num>
  <w:num w:numId="517" w16cid:durableId="608783553">
    <w:abstractNumId w:val="755"/>
  </w:num>
  <w:num w:numId="518" w16cid:durableId="582421709">
    <w:abstractNumId w:val="179"/>
  </w:num>
  <w:num w:numId="519" w16cid:durableId="1744183739">
    <w:abstractNumId w:val="375"/>
  </w:num>
  <w:num w:numId="520" w16cid:durableId="2138209735">
    <w:abstractNumId w:val="445"/>
  </w:num>
  <w:num w:numId="521" w16cid:durableId="1264915913">
    <w:abstractNumId w:val="92"/>
  </w:num>
  <w:num w:numId="522" w16cid:durableId="1000817914">
    <w:abstractNumId w:val="678"/>
  </w:num>
  <w:num w:numId="523" w16cid:durableId="1919974596">
    <w:abstractNumId w:val="737"/>
  </w:num>
  <w:num w:numId="524" w16cid:durableId="1538159884">
    <w:abstractNumId w:val="458"/>
  </w:num>
  <w:num w:numId="525" w16cid:durableId="1050887448">
    <w:abstractNumId w:val="131"/>
  </w:num>
  <w:num w:numId="526" w16cid:durableId="623658489">
    <w:abstractNumId w:val="366"/>
  </w:num>
  <w:num w:numId="527" w16cid:durableId="1385446689">
    <w:abstractNumId w:val="172"/>
  </w:num>
  <w:num w:numId="528" w16cid:durableId="52703206">
    <w:abstractNumId w:val="460"/>
  </w:num>
  <w:num w:numId="529" w16cid:durableId="655376781">
    <w:abstractNumId w:val="391"/>
  </w:num>
  <w:num w:numId="530" w16cid:durableId="2039310467">
    <w:abstractNumId w:val="55"/>
  </w:num>
  <w:num w:numId="531" w16cid:durableId="2141485689">
    <w:abstractNumId w:val="276"/>
  </w:num>
  <w:num w:numId="532" w16cid:durableId="1818061290">
    <w:abstractNumId w:val="395"/>
  </w:num>
  <w:num w:numId="533" w16cid:durableId="770320323">
    <w:abstractNumId w:val="32"/>
  </w:num>
  <w:num w:numId="534" w16cid:durableId="185604345">
    <w:abstractNumId w:val="68"/>
  </w:num>
  <w:num w:numId="535" w16cid:durableId="1169901832">
    <w:abstractNumId w:val="410"/>
  </w:num>
  <w:num w:numId="536" w16cid:durableId="2029942164">
    <w:abstractNumId w:val="744"/>
  </w:num>
  <w:num w:numId="537" w16cid:durableId="1960259265">
    <w:abstractNumId w:val="25"/>
  </w:num>
  <w:num w:numId="538" w16cid:durableId="1025711932">
    <w:abstractNumId w:val="514"/>
  </w:num>
  <w:num w:numId="539" w16cid:durableId="1431318393">
    <w:abstractNumId w:val="723"/>
  </w:num>
  <w:num w:numId="540" w16cid:durableId="228611367">
    <w:abstractNumId w:val="794"/>
  </w:num>
  <w:num w:numId="541" w16cid:durableId="1420642647">
    <w:abstractNumId w:val="826"/>
  </w:num>
  <w:num w:numId="542" w16cid:durableId="1625310010">
    <w:abstractNumId w:val="398"/>
  </w:num>
  <w:num w:numId="543" w16cid:durableId="1562859738">
    <w:abstractNumId w:val="457"/>
  </w:num>
  <w:num w:numId="544" w16cid:durableId="25300274">
    <w:abstractNumId w:val="650"/>
  </w:num>
  <w:num w:numId="545" w16cid:durableId="1785660770">
    <w:abstractNumId w:val="638"/>
  </w:num>
  <w:num w:numId="546" w16cid:durableId="515461984">
    <w:abstractNumId w:val="785"/>
  </w:num>
  <w:num w:numId="547" w16cid:durableId="1229654508">
    <w:abstractNumId w:val="590"/>
  </w:num>
  <w:num w:numId="548" w16cid:durableId="1709257268">
    <w:abstractNumId w:val="593"/>
  </w:num>
  <w:num w:numId="549" w16cid:durableId="795414955">
    <w:abstractNumId w:val="232"/>
  </w:num>
  <w:num w:numId="550" w16cid:durableId="2976914">
    <w:abstractNumId w:val="821"/>
  </w:num>
  <w:num w:numId="551" w16cid:durableId="652292139">
    <w:abstractNumId w:val="663"/>
  </w:num>
  <w:num w:numId="552" w16cid:durableId="307325231">
    <w:abstractNumId w:val="154"/>
  </w:num>
  <w:num w:numId="553" w16cid:durableId="1235317238">
    <w:abstractNumId w:val="747"/>
  </w:num>
  <w:num w:numId="554" w16cid:durableId="579755528">
    <w:abstractNumId w:val="478"/>
  </w:num>
  <w:num w:numId="555" w16cid:durableId="1659964143">
    <w:abstractNumId w:val="159"/>
  </w:num>
  <w:num w:numId="556" w16cid:durableId="1232548202">
    <w:abstractNumId w:val="216"/>
  </w:num>
  <w:num w:numId="557" w16cid:durableId="922950621">
    <w:abstractNumId w:val="405"/>
  </w:num>
  <w:num w:numId="558" w16cid:durableId="843789564">
    <w:abstractNumId w:val="249"/>
  </w:num>
  <w:num w:numId="559" w16cid:durableId="1394423374">
    <w:abstractNumId w:val="558"/>
  </w:num>
  <w:num w:numId="560" w16cid:durableId="1014262718">
    <w:abstractNumId w:val="126"/>
  </w:num>
  <w:num w:numId="561" w16cid:durableId="1203863298">
    <w:abstractNumId w:val="280"/>
  </w:num>
  <w:num w:numId="562" w16cid:durableId="1041130761">
    <w:abstractNumId w:val="113"/>
  </w:num>
  <w:num w:numId="563" w16cid:durableId="2122187009">
    <w:abstractNumId w:val="461"/>
  </w:num>
  <w:num w:numId="564" w16cid:durableId="233321422">
    <w:abstractNumId w:val="234"/>
  </w:num>
  <w:num w:numId="565" w16cid:durableId="644431639">
    <w:abstractNumId w:val="121"/>
  </w:num>
  <w:num w:numId="566" w16cid:durableId="458576078">
    <w:abstractNumId w:val="84"/>
  </w:num>
  <w:num w:numId="567" w16cid:durableId="178279003">
    <w:abstractNumId w:val="426"/>
  </w:num>
  <w:num w:numId="568" w16cid:durableId="1046488281">
    <w:abstractNumId w:val="262"/>
  </w:num>
  <w:num w:numId="569" w16cid:durableId="349993225">
    <w:abstractNumId w:val="553"/>
  </w:num>
  <w:num w:numId="570" w16cid:durableId="2147233764">
    <w:abstractNumId w:val="318"/>
  </w:num>
  <w:num w:numId="571" w16cid:durableId="1136603038">
    <w:abstractNumId w:val="27"/>
  </w:num>
  <w:num w:numId="572" w16cid:durableId="963734754">
    <w:abstractNumId w:val="756"/>
  </w:num>
  <w:num w:numId="573" w16cid:durableId="1286696796">
    <w:abstractNumId w:val="648"/>
  </w:num>
  <w:num w:numId="574" w16cid:durableId="2057195461">
    <w:abstractNumId w:val="446"/>
  </w:num>
  <w:num w:numId="575" w16cid:durableId="404911961">
    <w:abstractNumId w:val="776"/>
  </w:num>
  <w:num w:numId="576" w16cid:durableId="2144155633">
    <w:abstractNumId w:val="583"/>
  </w:num>
  <w:num w:numId="577" w16cid:durableId="36517289">
    <w:abstractNumId w:val="603"/>
  </w:num>
  <w:num w:numId="578" w16cid:durableId="922766138">
    <w:abstractNumId w:val="572"/>
  </w:num>
  <w:num w:numId="579" w16cid:durableId="2044792116">
    <w:abstractNumId w:val="332"/>
  </w:num>
  <w:num w:numId="580" w16cid:durableId="1237084533">
    <w:abstractNumId w:val="274"/>
  </w:num>
  <w:num w:numId="581" w16cid:durableId="1759712370">
    <w:abstractNumId w:val="695"/>
  </w:num>
  <w:num w:numId="582" w16cid:durableId="1034690967">
    <w:abstractNumId w:val="20"/>
  </w:num>
  <w:num w:numId="583" w16cid:durableId="402341370">
    <w:abstractNumId w:val="442"/>
  </w:num>
  <w:num w:numId="584" w16cid:durableId="2053725352">
    <w:abstractNumId w:val="742"/>
  </w:num>
  <w:num w:numId="585" w16cid:durableId="1412309139">
    <w:abstractNumId w:val="555"/>
  </w:num>
  <w:num w:numId="586" w16cid:durableId="1816296185">
    <w:abstractNumId w:val="79"/>
  </w:num>
  <w:num w:numId="587" w16cid:durableId="1388534537">
    <w:abstractNumId w:val="732"/>
  </w:num>
  <w:num w:numId="588" w16cid:durableId="395518868">
    <w:abstractNumId w:val="218"/>
  </w:num>
  <w:num w:numId="589" w16cid:durableId="676541187">
    <w:abstractNumId w:val="90"/>
  </w:num>
  <w:num w:numId="590" w16cid:durableId="1670986966">
    <w:abstractNumId w:val="697"/>
  </w:num>
  <w:num w:numId="591" w16cid:durableId="2104908178">
    <w:abstractNumId w:val="161"/>
  </w:num>
  <w:num w:numId="592" w16cid:durableId="249971255">
    <w:abstractNumId w:val="23"/>
  </w:num>
  <w:num w:numId="593" w16cid:durableId="667484215">
    <w:abstractNumId w:val="49"/>
  </w:num>
  <w:num w:numId="594" w16cid:durableId="504710754">
    <w:abstractNumId w:val="699"/>
  </w:num>
  <w:num w:numId="595" w16cid:durableId="999381231">
    <w:abstractNumId w:val="703"/>
  </w:num>
  <w:num w:numId="596" w16cid:durableId="765001943">
    <w:abstractNumId w:val="97"/>
  </w:num>
  <w:num w:numId="597" w16cid:durableId="1271203470">
    <w:abstractNumId w:val="546"/>
  </w:num>
  <w:num w:numId="598" w16cid:durableId="1629241760">
    <w:abstractNumId w:val="144"/>
  </w:num>
  <w:num w:numId="599" w16cid:durableId="1301690098">
    <w:abstractNumId w:val="809"/>
  </w:num>
  <w:num w:numId="600" w16cid:durableId="362176828">
    <w:abstractNumId w:val="250"/>
  </w:num>
  <w:num w:numId="601" w16cid:durableId="822896817">
    <w:abstractNumId w:val="812"/>
  </w:num>
  <w:num w:numId="602" w16cid:durableId="1265697409">
    <w:abstractNumId w:val="135"/>
  </w:num>
  <w:num w:numId="603" w16cid:durableId="1224217326">
    <w:abstractNumId w:val="422"/>
  </w:num>
  <w:num w:numId="604" w16cid:durableId="1129399034">
    <w:abstractNumId w:val="691"/>
  </w:num>
  <w:num w:numId="605" w16cid:durableId="1155485525">
    <w:abstractNumId w:val="299"/>
  </w:num>
  <w:num w:numId="606" w16cid:durableId="1624459260">
    <w:abstractNumId w:val="412"/>
  </w:num>
  <w:num w:numId="607" w16cid:durableId="119501746">
    <w:abstractNumId w:val="456"/>
  </w:num>
  <w:num w:numId="608" w16cid:durableId="1760373933">
    <w:abstractNumId w:val="379"/>
  </w:num>
  <w:num w:numId="609" w16cid:durableId="2068069846">
    <w:abstractNumId w:val="309"/>
  </w:num>
  <w:num w:numId="610" w16cid:durableId="2144302561">
    <w:abstractNumId w:val="716"/>
  </w:num>
  <w:num w:numId="611" w16cid:durableId="1889681992">
    <w:abstractNumId w:val="141"/>
  </w:num>
  <w:num w:numId="612" w16cid:durableId="1488519453">
    <w:abstractNumId w:val="64"/>
  </w:num>
  <w:num w:numId="613" w16cid:durableId="1836220121">
    <w:abstractNumId w:val="649"/>
  </w:num>
  <w:num w:numId="614" w16cid:durableId="1128430375">
    <w:abstractNumId w:val="152"/>
  </w:num>
  <w:num w:numId="615" w16cid:durableId="300352383">
    <w:abstractNumId w:val="641"/>
  </w:num>
  <w:num w:numId="616" w16cid:durableId="463162848">
    <w:abstractNumId w:val="580"/>
  </w:num>
  <w:num w:numId="617" w16cid:durableId="1139347954">
    <w:abstractNumId w:val="507"/>
  </w:num>
  <w:num w:numId="618" w16cid:durableId="1428766015">
    <w:abstractNumId w:val="263"/>
  </w:num>
  <w:num w:numId="619" w16cid:durableId="1798176895">
    <w:abstractNumId w:val="548"/>
  </w:num>
  <w:num w:numId="620" w16cid:durableId="1583905818">
    <w:abstractNumId w:val="585"/>
  </w:num>
  <w:num w:numId="621" w16cid:durableId="2096970906">
    <w:abstractNumId w:val="373"/>
  </w:num>
  <w:num w:numId="622" w16cid:durableId="849368338">
    <w:abstractNumId w:val="273"/>
  </w:num>
  <w:num w:numId="623" w16cid:durableId="205337155">
    <w:abstractNumId w:val="599"/>
  </w:num>
  <w:num w:numId="624" w16cid:durableId="1205605665">
    <w:abstractNumId w:val="816"/>
  </w:num>
  <w:num w:numId="625" w16cid:durableId="656541942">
    <w:abstractNumId w:val="19"/>
  </w:num>
  <w:num w:numId="626" w16cid:durableId="1515532502">
    <w:abstractNumId w:val="34"/>
  </w:num>
  <w:num w:numId="627" w16cid:durableId="819881521">
    <w:abstractNumId w:val="418"/>
  </w:num>
  <w:num w:numId="628" w16cid:durableId="582688954">
    <w:abstractNumId w:val="294"/>
  </w:num>
  <w:num w:numId="629" w16cid:durableId="2026394315">
    <w:abstractNumId w:val="435"/>
  </w:num>
  <w:num w:numId="630" w16cid:durableId="1407070110">
    <w:abstractNumId w:val="87"/>
  </w:num>
  <w:num w:numId="631" w16cid:durableId="1300959443">
    <w:abstractNumId w:val="784"/>
  </w:num>
  <w:num w:numId="632" w16cid:durableId="715617289">
    <w:abstractNumId w:val="111"/>
  </w:num>
  <w:num w:numId="633" w16cid:durableId="1389264599">
    <w:abstractNumId w:val="481"/>
  </w:num>
  <w:num w:numId="634" w16cid:durableId="1882553390">
    <w:abstractNumId w:val="450"/>
  </w:num>
  <w:num w:numId="635" w16cid:durableId="1732340171">
    <w:abstractNumId w:val="343"/>
  </w:num>
  <w:num w:numId="636" w16cid:durableId="1746143438">
    <w:abstractNumId w:val="483"/>
  </w:num>
  <w:num w:numId="637" w16cid:durableId="657000416">
    <w:abstractNumId w:val="63"/>
  </w:num>
  <w:num w:numId="638" w16cid:durableId="437021241">
    <w:abstractNumId w:val="454"/>
  </w:num>
  <w:num w:numId="639" w16cid:durableId="1789012367">
    <w:abstractNumId w:val="643"/>
  </w:num>
  <w:num w:numId="640" w16cid:durableId="1766420482">
    <w:abstractNumId w:val="72"/>
  </w:num>
  <w:num w:numId="641" w16cid:durableId="554318561">
    <w:abstractNumId w:val="748"/>
  </w:num>
  <w:num w:numId="642" w16cid:durableId="1848904206">
    <w:abstractNumId w:val="29"/>
  </w:num>
  <w:num w:numId="643" w16cid:durableId="1814134278">
    <w:abstractNumId w:val="829"/>
  </w:num>
  <w:num w:numId="644" w16cid:durableId="417944627">
    <w:abstractNumId w:val="745"/>
  </w:num>
  <w:num w:numId="645" w16cid:durableId="248852700">
    <w:abstractNumId w:val="781"/>
  </w:num>
  <w:num w:numId="646" w16cid:durableId="434205189">
    <w:abstractNumId w:val="495"/>
  </w:num>
  <w:num w:numId="647" w16cid:durableId="529799587">
    <w:abstractNumId w:val="804"/>
  </w:num>
  <w:num w:numId="648" w16cid:durableId="759179568">
    <w:abstractNumId w:val="307"/>
  </w:num>
  <w:num w:numId="649" w16cid:durableId="414858274">
    <w:abstractNumId w:val="538"/>
  </w:num>
  <w:num w:numId="650" w16cid:durableId="983892645">
    <w:abstractNumId w:val="209"/>
  </w:num>
  <w:num w:numId="651" w16cid:durableId="607587699">
    <w:abstractNumId w:val="254"/>
  </w:num>
  <w:num w:numId="652" w16cid:durableId="162209699">
    <w:abstractNumId w:val="352"/>
  </w:num>
  <w:num w:numId="653" w16cid:durableId="48724018">
    <w:abstractNumId w:val="556"/>
  </w:num>
  <w:num w:numId="654" w16cid:durableId="308752221">
    <w:abstractNumId w:val="630"/>
  </w:num>
  <w:num w:numId="655" w16cid:durableId="1015426838">
    <w:abstractNumId w:val="328"/>
  </w:num>
  <w:num w:numId="656" w16cid:durableId="1952859341">
    <w:abstractNumId w:val="247"/>
  </w:num>
  <w:num w:numId="657" w16cid:durableId="1363744461">
    <w:abstractNumId w:val="544"/>
  </w:num>
  <w:num w:numId="658" w16cid:durableId="313946359">
    <w:abstractNumId w:val="620"/>
  </w:num>
  <w:num w:numId="659" w16cid:durableId="164171687">
    <w:abstractNumId w:val="52"/>
  </w:num>
  <w:num w:numId="660" w16cid:durableId="681593646">
    <w:abstractNumId w:val="361"/>
  </w:num>
  <w:num w:numId="661" w16cid:durableId="472674161">
    <w:abstractNumId w:val="725"/>
  </w:num>
  <w:num w:numId="662" w16cid:durableId="265114987">
    <w:abstractNumId w:val="413"/>
  </w:num>
  <w:num w:numId="663" w16cid:durableId="1941719357">
    <w:abstractNumId w:val="184"/>
  </w:num>
  <w:num w:numId="664" w16cid:durableId="1243684265">
    <w:abstractNumId w:val="698"/>
  </w:num>
  <w:num w:numId="665" w16cid:durableId="1255016754">
    <w:abstractNumId w:val="132"/>
  </w:num>
  <w:num w:numId="666" w16cid:durableId="548229360">
    <w:abstractNumId w:val="16"/>
  </w:num>
  <w:num w:numId="667" w16cid:durableId="904340665">
    <w:abstractNumId w:val="452"/>
  </w:num>
  <w:num w:numId="668" w16cid:durableId="2067757384">
    <w:abstractNumId w:val="267"/>
  </w:num>
  <w:num w:numId="669" w16cid:durableId="929046968">
    <w:abstractNumId w:val="830"/>
  </w:num>
  <w:num w:numId="670" w16cid:durableId="1426421945">
    <w:abstractNumId w:val="480"/>
  </w:num>
  <w:num w:numId="671" w16cid:durableId="305547631">
    <w:abstractNumId w:val="231"/>
  </w:num>
  <w:num w:numId="672" w16cid:durableId="1395930145">
    <w:abstractNumId w:val="796"/>
  </w:num>
  <w:num w:numId="673" w16cid:durableId="194198920">
    <w:abstractNumId w:val="65"/>
  </w:num>
  <w:num w:numId="674" w16cid:durableId="1075203088">
    <w:abstractNumId w:val="522"/>
  </w:num>
  <w:num w:numId="675" w16cid:durableId="670909980">
    <w:abstractNumId w:val="428"/>
  </w:num>
  <w:num w:numId="676" w16cid:durableId="940181284">
    <w:abstractNumId w:val="571"/>
  </w:num>
  <w:num w:numId="677" w16cid:durableId="917715772">
    <w:abstractNumId w:val="279"/>
  </w:num>
  <w:num w:numId="678" w16cid:durableId="1847091237">
    <w:abstractNumId w:val="378"/>
  </w:num>
  <w:num w:numId="679" w16cid:durableId="360008863">
    <w:abstractNumId w:val="233"/>
  </w:num>
  <w:num w:numId="680" w16cid:durableId="474222892">
    <w:abstractNumId w:val="609"/>
  </w:num>
  <w:num w:numId="681" w16cid:durableId="1683513486">
    <w:abstractNumId w:val="690"/>
  </w:num>
  <w:num w:numId="682" w16cid:durableId="1778408428">
    <w:abstractNumId w:val="712"/>
  </w:num>
  <w:num w:numId="683" w16cid:durableId="394821202">
    <w:abstractNumId w:val="448"/>
  </w:num>
  <w:num w:numId="684" w16cid:durableId="1912085021">
    <w:abstractNumId w:val="577"/>
  </w:num>
  <w:num w:numId="685" w16cid:durableId="1952468322">
    <w:abstractNumId w:val="107"/>
  </w:num>
  <w:num w:numId="686" w16cid:durableId="253561110">
    <w:abstractNumId w:val="1"/>
  </w:num>
  <w:num w:numId="687" w16cid:durableId="1182933779">
    <w:abstractNumId w:val="340"/>
  </w:num>
  <w:num w:numId="688" w16cid:durableId="1847598812">
    <w:abstractNumId w:val="528"/>
  </w:num>
  <w:num w:numId="689" w16cid:durableId="442070233">
    <w:abstractNumId w:val="14"/>
  </w:num>
  <w:num w:numId="690" w16cid:durableId="1192691433">
    <w:abstractNumId w:val="60"/>
  </w:num>
  <w:num w:numId="691" w16cid:durableId="2081782289">
    <w:abstractNumId w:val="360"/>
  </w:num>
  <w:num w:numId="692" w16cid:durableId="210652800">
    <w:abstractNumId w:val="188"/>
  </w:num>
  <w:num w:numId="693" w16cid:durableId="139426698">
    <w:abstractNumId w:val="489"/>
  </w:num>
  <w:num w:numId="694" w16cid:durableId="681669670">
    <w:abstractNumId w:val="290"/>
  </w:num>
  <w:num w:numId="695" w16cid:durableId="1497112059">
    <w:abstractNumId w:val="353"/>
  </w:num>
  <w:num w:numId="696" w16cid:durableId="1105076219">
    <w:abstractNumId w:val="551"/>
  </w:num>
  <w:num w:numId="697" w16cid:durableId="1121413916">
    <w:abstractNumId w:val="149"/>
  </w:num>
  <w:num w:numId="698" w16cid:durableId="694769113">
    <w:abstractNumId w:val="497"/>
  </w:num>
  <w:num w:numId="699" w16cid:durableId="345251870">
    <w:abstractNumId w:val="394"/>
  </w:num>
  <w:num w:numId="700" w16cid:durableId="219680300">
    <w:abstractNumId w:val="687"/>
  </w:num>
  <w:num w:numId="701" w16cid:durableId="639454607">
    <w:abstractNumId w:val="696"/>
  </w:num>
  <w:num w:numId="702" w16cid:durableId="1688168224">
    <w:abstractNumId w:val="242"/>
  </w:num>
  <w:num w:numId="703" w16cid:durableId="1396665997">
    <w:abstractNumId w:val="136"/>
  </w:num>
  <w:num w:numId="704" w16cid:durableId="1848473634">
    <w:abstractNumId w:val="706"/>
  </w:num>
  <w:num w:numId="705" w16cid:durableId="1743989092">
    <w:abstractNumId w:val="106"/>
  </w:num>
  <w:num w:numId="706" w16cid:durableId="897665660">
    <w:abstractNumId w:val="204"/>
  </w:num>
  <w:num w:numId="707" w16cid:durableId="1341350729">
    <w:abstractNumId w:val="368"/>
  </w:num>
  <w:num w:numId="708" w16cid:durableId="1743873098">
    <w:abstractNumId w:val="367"/>
  </w:num>
  <w:num w:numId="709" w16cid:durableId="1710103464">
    <w:abstractNumId w:val="401"/>
  </w:num>
  <w:num w:numId="710" w16cid:durableId="1120420283">
    <w:abstractNumId w:val="390"/>
  </w:num>
  <w:num w:numId="711" w16cid:durableId="715617543">
    <w:abstractNumId w:val="564"/>
  </w:num>
  <w:num w:numId="712" w16cid:durableId="1874925715">
    <w:abstractNumId w:val="676"/>
  </w:num>
  <w:num w:numId="713" w16cid:durableId="26953721">
    <w:abstractNumId w:val="675"/>
  </w:num>
  <w:num w:numId="714" w16cid:durableId="276910314">
    <w:abstractNumId w:val="667"/>
  </w:num>
  <w:num w:numId="715" w16cid:durableId="1401750215">
    <w:abstractNumId w:val="321"/>
  </w:num>
  <w:num w:numId="716" w16cid:durableId="363949733">
    <w:abstractNumId w:val="397"/>
  </w:num>
  <w:num w:numId="717" w16cid:durableId="508567406">
    <w:abstractNumId w:val="17"/>
  </w:num>
  <w:num w:numId="718" w16cid:durableId="955865794">
    <w:abstractNumId w:val="721"/>
  </w:num>
  <w:num w:numId="719" w16cid:durableId="1759256672">
    <w:abstractNumId w:val="129"/>
  </w:num>
  <w:num w:numId="720" w16cid:durableId="464009723">
    <w:abstractNumId w:val="541"/>
  </w:num>
  <w:num w:numId="721" w16cid:durableId="1385956471">
    <w:abstractNumId w:val="40"/>
  </w:num>
  <w:num w:numId="722" w16cid:durableId="1138690017">
    <w:abstractNumId w:val="717"/>
  </w:num>
  <w:num w:numId="723" w16cid:durableId="614941582">
    <w:abstractNumId w:val="766"/>
  </w:num>
  <w:num w:numId="724" w16cid:durableId="919824510">
    <w:abstractNumId w:val="534"/>
  </w:num>
  <w:num w:numId="725" w16cid:durableId="1792431484">
    <w:abstractNumId w:val="801"/>
  </w:num>
  <w:num w:numId="726" w16cid:durableId="80760903">
    <w:abstractNumId w:val="509"/>
  </w:num>
  <w:num w:numId="727" w16cid:durableId="1546481840">
    <w:abstractNumId w:val="78"/>
  </w:num>
  <w:num w:numId="728" w16cid:durableId="377317987">
    <w:abstractNumId w:val="550"/>
  </w:num>
  <w:num w:numId="729" w16cid:durableId="1997302252">
    <w:abstractNumId w:val="120"/>
  </w:num>
  <w:num w:numId="730" w16cid:durableId="1859080156">
    <w:abstractNumId w:val="611"/>
  </w:num>
  <w:num w:numId="731" w16cid:durableId="1188713686">
    <w:abstractNumId w:val="713"/>
  </w:num>
  <w:num w:numId="732" w16cid:durableId="732970923">
    <w:abstractNumId w:val="472"/>
  </w:num>
  <w:num w:numId="733" w16cid:durableId="74131634">
    <w:abstractNumId w:val="693"/>
  </w:num>
  <w:num w:numId="734" w16cid:durableId="1863319625">
    <w:abstractNumId w:val="730"/>
  </w:num>
  <w:num w:numId="735" w16cid:durableId="2069836490">
    <w:abstractNumId w:val="306"/>
  </w:num>
  <w:num w:numId="736" w16cid:durableId="784930146">
    <w:abstractNumId w:val="303"/>
  </w:num>
  <w:num w:numId="737" w16cid:durableId="1636983258">
    <w:abstractNumId w:val="98"/>
  </w:num>
  <w:num w:numId="738" w16cid:durableId="978460199">
    <w:abstractNumId w:val="330"/>
  </w:num>
  <w:num w:numId="739" w16cid:durableId="265355469">
    <w:abstractNumId w:val="741"/>
  </w:num>
  <w:num w:numId="740" w16cid:durableId="1751343242">
    <w:abstractNumId w:val="767"/>
  </w:num>
  <w:num w:numId="741" w16cid:durableId="1665426729">
    <w:abstractNumId w:val="201"/>
  </w:num>
  <w:num w:numId="742" w16cid:durableId="2079012346">
    <w:abstractNumId w:val="173"/>
  </w:num>
  <w:num w:numId="743" w16cid:durableId="744688592">
    <w:abstractNumId w:val="0"/>
  </w:num>
  <w:num w:numId="744" w16cid:durableId="1499073488">
    <w:abstractNumId w:val="720"/>
  </w:num>
  <w:num w:numId="745" w16cid:durableId="1547332067">
    <w:abstractNumId w:val="635"/>
  </w:num>
  <w:num w:numId="746" w16cid:durableId="2034645304">
    <w:abstractNumId w:val="815"/>
  </w:num>
  <w:num w:numId="747" w16cid:durableId="1390886925">
    <w:abstractNumId w:val="520"/>
  </w:num>
  <w:num w:numId="748" w16cid:durableId="676614706">
    <w:abstractNumId w:val="814"/>
  </w:num>
  <w:num w:numId="749" w16cid:durableId="1181313029">
    <w:abstractNumId w:val="197"/>
  </w:num>
  <w:num w:numId="750" w16cid:durableId="1795833516">
    <w:abstractNumId w:val="320"/>
  </w:num>
  <w:num w:numId="751" w16cid:durableId="1216891133">
    <w:abstractNumId w:val="18"/>
  </w:num>
  <w:num w:numId="752" w16cid:durableId="540942518">
    <w:abstractNumId w:val="504"/>
  </w:num>
  <w:num w:numId="753" w16cid:durableId="1324312458">
    <w:abstractNumId w:val="94"/>
  </w:num>
  <w:num w:numId="754" w16cid:durableId="1976327932">
    <w:abstractNumId w:val="506"/>
  </w:num>
  <w:num w:numId="755" w16cid:durableId="1154880912">
    <w:abstractNumId w:val="245"/>
  </w:num>
  <w:num w:numId="756" w16cid:durableId="1549951083">
    <w:abstractNumId w:val="759"/>
  </w:num>
  <w:num w:numId="757" w16cid:durableId="1383361849">
    <w:abstractNumId w:val="252"/>
  </w:num>
  <w:num w:numId="758" w16cid:durableId="266500813">
    <w:abstractNumId w:val="828"/>
  </w:num>
  <w:num w:numId="759" w16cid:durableId="513226934">
    <w:abstractNumId w:val="470"/>
  </w:num>
  <w:num w:numId="760" w16cid:durableId="376197032">
    <w:abstractNumId w:val="644"/>
  </w:num>
  <w:num w:numId="761" w16cid:durableId="1217085454">
    <w:abstractNumId w:val="196"/>
  </w:num>
  <w:num w:numId="762" w16cid:durableId="2072578783">
    <w:abstractNumId w:val="200"/>
  </w:num>
  <w:num w:numId="763" w16cid:durableId="487095879">
    <w:abstractNumId w:val="471"/>
  </w:num>
  <w:num w:numId="764" w16cid:durableId="2088570026">
    <w:abstractNumId w:val="333"/>
  </w:num>
  <w:num w:numId="765" w16cid:durableId="1290090646">
    <w:abstractNumId w:val="597"/>
  </w:num>
  <w:num w:numId="766" w16cid:durableId="1031145193">
    <w:abstractNumId w:val="176"/>
  </w:num>
  <w:num w:numId="767" w16cid:durableId="238294913">
    <w:abstractNumId w:val="588"/>
  </w:num>
  <w:num w:numId="768" w16cid:durableId="359818304">
    <w:abstractNumId w:val="586"/>
  </w:num>
  <w:num w:numId="769" w16cid:durableId="985551908">
    <w:abstractNumId w:val="42"/>
  </w:num>
  <w:num w:numId="770" w16cid:durableId="380835671">
    <w:abstractNumId w:val="339"/>
  </w:num>
  <w:num w:numId="771" w16cid:durableId="674304910">
    <w:abstractNumId w:val="260"/>
  </w:num>
  <w:num w:numId="772" w16cid:durableId="2023359346">
    <w:abstractNumId w:val="760"/>
  </w:num>
  <w:num w:numId="773" w16cid:durableId="506602851">
    <w:abstractNumId w:val="502"/>
  </w:num>
  <w:num w:numId="774" w16cid:durableId="926764868">
    <w:abstractNumId w:val="400"/>
  </w:num>
  <w:num w:numId="775" w16cid:durableId="247347948">
    <w:abstractNumId w:val="158"/>
  </w:num>
  <w:num w:numId="776" w16cid:durableId="148448740">
    <w:abstractNumId w:val="222"/>
  </w:num>
  <w:num w:numId="777" w16cid:durableId="209147594">
    <w:abstractNumId w:val="668"/>
  </w:num>
  <w:num w:numId="778" w16cid:durableId="1750155809">
    <w:abstractNumId w:val="575"/>
  </w:num>
  <w:num w:numId="779" w16cid:durableId="504130580">
    <w:abstractNumId w:val="243"/>
  </w:num>
  <w:num w:numId="780" w16cid:durableId="1727291266">
    <w:abstractNumId w:val="240"/>
  </w:num>
  <w:num w:numId="781" w16cid:durableId="56318515">
    <w:abstractNumId w:val="582"/>
  </w:num>
  <w:num w:numId="782" w16cid:durableId="1269508366">
    <w:abstractNumId w:val="300"/>
  </w:num>
  <w:num w:numId="783" w16cid:durableId="1093168346">
    <w:abstractNumId w:val="256"/>
  </w:num>
  <w:num w:numId="784" w16cid:durableId="193810131">
    <w:abstractNumId w:val="338"/>
  </w:num>
  <w:num w:numId="785" w16cid:durableId="1170028824">
    <w:abstractNumId w:val="47"/>
  </w:num>
  <w:num w:numId="786" w16cid:durableId="587929273">
    <w:abstractNumId w:val="99"/>
  </w:num>
  <w:num w:numId="787" w16cid:durableId="674695189">
    <w:abstractNumId w:val="822"/>
  </w:num>
  <w:num w:numId="788" w16cid:durableId="693924977">
    <w:abstractNumId w:val="396"/>
  </w:num>
  <w:num w:numId="789" w16cid:durableId="1336108286">
    <w:abstractNumId w:val="806"/>
  </w:num>
  <w:num w:numId="790" w16cid:durableId="1965574730">
    <w:abstractNumId w:val="217"/>
  </w:num>
  <w:num w:numId="791" w16cid:durableId="396123954">
    <w:abstractNumId w:val="335"/>
  </w:num>
  <w:num w:numId="792" w16cid:durableId="653679806">
    <w:abstractNumId w:val="463"/>
  </w:num>
  <w:num w:numId="793" w16cid:durableId="259723369">
    <w:abstractNumId w:val="389"/>
  </w:num>
  <w:num w:numId="794" w16cid:durableId="572669040">
    <w:abstractNumId w:val="441"/>
  </w:num>
  <w:num w:numId="795" w16cid:durableId="286938246">
    <w:abstractNumId w:val="618"/>
  </w:num>
  <w:num w:numId="796" w16cid:durableId="1359891244">
    <w:abstractNumId w:val="155"/>
  </w:num>
  <w:num w:numId="797" w16cid:durableId="1604534300">
    <w:abstractNumId w:val="238"/>
  </w:num>
  <w:num w:numId="798" w16cid:durableId="513422320">
    <w:abstractNumId w:val="406"/>
  </w:num>
  <w:num w:numId="799" w16cid:durableId="1172646426">
    <w:abstractNumId w:val="323"/>
  </w:num>
  <w:num w:numId="800" w16cid:durableId="1736584796">
    <w:abstractNumId w:val="566"/>
  </w:num>
  <w:num w:numId="801" w16cid:durableId="222377509">
    <w:abstractNumId w:val="416"/>
  </w:num>
  <w:num w:numId="802" w16cid:durableId="296616817">
    <w:abstractNumId w:val="746"/>
  </w:num>
  <w:num w:numId="803" w16cid:durableId="1270314940">
    <w:abstractNumId w:val="439"/>
  </w:num>
  <w:num w:numId="804" w16cid:durableId="1980524939">
    <w:abstractNumId w:val="342"/>
  </w:num>
  <w:num w:numId="805" w16cid:durableId="1414742818">
    <w:abstractNumId w:val="385"/>
  </w:num>
  <w:num w:numId="806" w16cid:durableId="438648038">
    <w:abstractNumId w:val="369"/>
  </w:num>
  <w:num w:numId="807" w16cid:durableId="1231690550">
    <w:abstractNumId w:val="101"/>
  </w:num>
  <w:num w:numId="808" w16cid:durableId="458959488">
    <w:abstractNumId w:val="67"/>
  </w:num>
  <w:num w:numId="809" w16cid:durableId="1680887237">
    <w:abstractNumId w:val="272"/>
  </w:num>
  <w:num w:numId="810" w16cid:durableId="172762121">
    <w:abstractNumId w:val="494"/>
  </w:num>
  <w:num w:numId="811" w16cid:durableId="923419638">
    <w:abstractNumId w:val="189"/>
  </w:num>
  <w:num w:numId="812" w16cid:durableId="247420266">
    <w:abstractNumId w:val="669"/>
  </w:num>
  <w:num w:numId="813" w16cid:durableId="907039471">
    <w:abstractNumId w:val="134"/>
  </w:num>
  <w:num w:numId="814" w16cid:durableId="909658909">
    <w:abstractNumId w:val="640"/>
  </w:num>
  <w:num w:numId="815" w16cid:durableId="1229536696">
    <w:abstractNumId w:val="632"/>
  </w:num>
  <w:num w:numId="816" w16cid:durableId="593176057">
    <w:abstractNumId w:val="22"/>
  </w:num>
  <w:num w:numId="817" w16cid:durableId="641470544">
    <w:abstractNumId w:val="774"/>
  </w:num>
  <w:num w:numId="818" w16cid:durableId="187791560">
    <w:abstractNumId w:val="186"/>
  </w:num>
  <w:num w:numId="819" w16cid:durableId="677848782">
    <w:abstractNumId w:val="610"/>
  </w:num>
  <w:num w:numId="820" w16cid:durableId="1966040491">
    <w:abstractNumId w:val="623"/>
  </w:num>
  <w:num w:numId="821" w16cid:durableId="266280222">
    <w:abstractNumId w:val="177"/>
  </w:num>
  <w:num w:numId="822" w16cid:durableId="1198662538">
    <w:abstractNumId w:val="277"/>
  </w:num>
  <w:num w:numId="823" w16cid:durableId="231501114">
    <w:abstractNumId w:val="133"/>
  </w:num>
  <w:num w:numId="824" w16cid:durableId="414783341">
    <w:abstractNumId w:val="156"/>
  </w:num>
  <w:num w:numId="825" w16cid:durableId="1052847724">
    <w:abstractNumId w:val="711"/>
  </w:num>
  <w:num w:numId="826" w16cid:durableId="1079718887">
    <w:abstractNumId w:val="220"/>
  </w:num>
  <w:num w:numId="827" w16cid:durableId="828910980">
    <w:abstractNumId w:val="726"/>
  </w:num>
  <w:num w:numId="828" w16cid:durableId="1492864179">
    <w:abstractNumId w:val="203"/>
  </w:num>
  <w:num w:numId="829" w16cid:durableId="1493329835">
    <w:abstractNumId w:val="208"/>
  </w:num>
  <w:num w:numId="830" w16cid:durableId="970865050">
    <w:abstractNumId w:val="490"/>
  </w:num>
  <w:num w:numId="831" w16cid:durableId="1823691976">
    <w:abstractNumId w:val="88"/>
  </w:num>
  <w:num w:numId="832" w16cid:durableId="1607077013">
    <w:abstractNumId w:val="531"/>
  </w:num>
  <w:num w:numId="833" w16cid:durableId="1929727847">
    <w:abstractNumId w:val="175"/>
  </w:num>
  <w:num w:numId="834" w16cid:durableId="1034034706">
    <w:abstractNumId w:val="771"/>
  </w:num>
  <w:num w:numId="835" w16cid:durableId="1006128349">
    <w:abstractNumId w:val="434"/>
  </w:num>
  <w:numIdMacAtCleanup w:val="7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2D"/>
    <w:rsid w:val="0002289E"/>
    <w:rsid w:val="000343AD"/>
    <w:rsid w:val="00055DE9"/>
    <w:rsid w:val="000860ED"/>
    <w:rsid w:val="000B5E7D"/>
    <w:rsid w:val="000D2E92"/>
    <w:rsid w:val="001A2647"/>
    <w:rsid w:val="001F390B"/>
    <w:rsid w:val="00261AFA"/>
    <w:rsid w:val="002637DA"/>
    <w:rsid w:val="00303908"/>
    <w:rsid w:val="00353D6B"/>
    <w:rsid w:val="003663EC"/>
    <w:rsid w:val="003A5214"/>
    <w:rsid w:val="00425790"/>
    <w:rsid w:val="004825DC"/>
    <w:rsid w:val="004B4DD3"/>
    <w:rsid w:val="004E6FF3"/>
    <w:rsid w:val="00507D1B"/>
    <w:rsid w:val="005A6384"/>
    <w:rsid w:val="005D3C30"/>
    <w:rsid w:val="005E1588"/>
    <w:rsid w:val="005E4862"/>
    <w:rsid w:val="0063669F"/>
    <w:rsid w:val="00662E7D"/>
    <w:rsid w:val="00683DAB"/>
    <w:rsid w:val="006F0736"/>
    <w:rsid w:val="00730A2B"/>
    <w:rsid w:val="0074002D"/>
    <w:rsid w:val="00752068"/>
    <w:rsid w:val="007529AB"/>
    <w:rsid w:val="00791E53"/>
    <w:rsid w:val="007A5228"/>
    <w:rsid w:val="007C1BD7"/>
    <w:rsid w:val="00805842"/>
    <w:rsid w:val="00852B15"/>
    <w:rsid w:val="00864760"/>
    <w:rsid w:val="008D413E"/>
    <w:rsid w:val="009341C9"/>
    <w:rsid w:val="00977209"/>
    <w:rsid w:val="009C7336"/>
    <w:rsid w:val="00A343C6"/>
    <w:rsid w:val="00AD6F4A"/>
    <w:rsid w:val="00B23002"/>
    <w:rsid w:val="00B75551"/>
    <w:rsid w:val="00C16BC5"/>
    <w:rsid w:val="00C2747B"/>
    <w:rsid w:val="00C35473"/>
    <w:rsid w:val="00C372E1"/>
    <w:rsid w:val="00C637F8"/>
    <w:rsid w:val="00C75BCF"/>
    <w:rsid w:val="00C84AC2"/>
    <w:rsid w:val="00CB1364"/>
    <w:rsid w:val="00CE6AD0"/>
    <w:rsid w:val="00CF6B9C"/>
    <w:rsid w:val="00D04E10"/>
    <w:rsid w:val="00D13764"/>
    <w:rsid w:val="00D42653"/>
    <w:rsid w:val="00DE7B75"/>
    <w:rsid w:val="00E662BB"/>
    <w:rsid w:val="00E672B9"/>
    <w:rsid w:val="00EA2DF3"/>
    <w:rsid w:val="00EB6065"/>
    <w:rsid w:val="00ED0BDB"/>
    <w:rsid w:val="00EE619B"/>
    <w:rsid w:val="00EF12ED"/>
    <w:rsid w:val="00F227FB"/>
    <w:rsid w:val="00F34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EB38693"/>
  <w15:chartTrackingRefBased/>
  <w15:docId w15:val="{59F47919-C420-4A7E-81F3-4EE1A13B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0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0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0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0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0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0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0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0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2D"/>
    <w:rPr>
      <w:rFonts w:eastAsiaTheme="majorEastAsia" w:cstheme="majorBidi"/>
      <w:color w:val="272727" w:themeColor="text1" w:themeTint="D8"/>
    </w:rPr>
  </w:style>
  <w:style w:type="paragraph" w:styleId="Title">
    <w:name w:val="Title"/>
    <w:basedOn w:val="Normal"/>
    <w:next w:val="Normal"/>
    <w:link w:val="TitleChar"/>
    <w:uiPriority w:val="10"/>
    <w:qFormat/>
    <w:rsid w:val="0074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2D"/>
    <w:pPr>
      <w:spacing w:before="160"/>
      <w:jc w:val="center"/>
    </w:pPr>
    <w:rPr>
      <w:i/>
      <w:iCs/>
      <w:color w:val="404040" w:themeColor="text1" w:themeTint="BF"/>
    </w:rPr>
  </w:style>
  <w:style w:type="character" w:customStyle="1" w:styleId="QuoteChar">
    <w:name w:val="Quote Char"/>
    <w:basedOn w:val="DefaultParagraphFont"/>
    <w:link w:val="Quote"/>
    <w:uiPriority w:val="29"/>
    <w:rsid w:val="0074002D"/>
    <w:rPr>
      <w:i/>
      <w:iCs/>
      <w:color w:val="404040" w:themeColor="text1" w:themeTint="BF"/>
    </w:rPr>
  </w:style>
  <w:style w:type="paragraph" w:styleId="ListParagraph">
    <w:name w:val="List Paragraph"/>
    <w:basedOn w:val="Normal"/>
    <w:uiPriority w:val="34"/>
    <w:qFormat/>
    <w:rsid w:val="0074002D"/>
    <w:pPr>
      <w:ind w:left="720"/>
      <w:contextualSpacing/>
    </w:pPr>
  </w:style>
  <w:style w:type="character" w:styleId="IntenseEmphasis">
    <w:name w:val="Intense Emphasis"/>
    <w:basedOn w:val="DefaultParagraphFont"/>
    <w:uiPriority w:val="21"/>
    <w:qFormat/>
    <w:rsid w:val="0074002D"/>
    <w:rPr>
      <w:i/>
      <w:iCs/>
      <w:color w:val="2F5496" w:themeColor="accent1" w:themeShade="BF"/>
    </w:rPr>
  </w:style>
  <w:style w:type="paragraph" w:styleId="IntenseQuote">
    <w:name w:val="Intense Quote"/>
    <w:basedOn w:val="Normal"/>
    <w:next w:val="Normal"/>
    <w:link w:val="IntenseQuoteChar"/>
    <w:uiPriority w:val="30"/>
    <w:qFormat/>
    <w:rsid w:val="007400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02D"/>
    <w:rPr>
      <w:i/>
      <w:iCs/>
      <w:color w:val="2F5496" w:themeColor="accent1" w:themeShade="BF"/>
    </w:rPr>
  </w:style>
  <w:style w:type="character" w:styleId="IntenseReference">
    <w:name w:val="Intense Reference"/>
    <w:basedOn w:val="DefaultParagraphFont"/>
    <w:uiPriority w:val="32"/>
    <w:qFormat/>
    <w:rsid w:val="0074002D"/>
    <w:rPr>
      <w:b/>
      <w:bCs/>
      <w:smallCaps/>
      <w:color w:val="2F5496" w:themeColor="accent1" w:themeShade="BF"/>
      <w:spacing w:val="5"/>
    </w:rPr>
  </w:style>
  <w:style w:type="paragraph" w:styleId="Header">
    <w:name w:val="header"/>
    <w:basedOn w:val="Normal"/>
    <w:link w:val="HeaderChar"/>
    <w:uiPriority w:val="99"/>
    <w:unhideWhenUsed/>
    <w:rsid w:val="00034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3AD"/>
  </w:style>
  <w:style w:type="paragraph" w:styleId="Footer">
    <w:name w:val="footer"/>
    <w:basedOn w:val="Normal"/>
    <w:link w:val="FooterChar"/>
    <w:uiPriority w:val="99"/>
    <w:unhideWhenUsed/>
    <w:rsid w:val="00034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655">
      <w:bodyDiv w:val="1"/>
      <w:marLeft w:val="0"/>
      <w:marRight w:val="0"/>
      <w:marTop w:val="0"/>
      <w:marBottom w:val="0"/>
      <w:divBdr>
        <w:top w:val="none" w:sz="0" w:space="0" w:color="auto"/>
        <w:left w:val="none" w:sz="0" w:space="0" w:color="auto"/>
        <w:bottom w:val="none" w:sz="0" w:space="0" w:color="auto"/>
        <w:right w:val="none" w:sz="0" w:space="0" w:color="auto"/>
      </w:divBdr>
    </w:div>
    <w:div w:id="17239620">
      <w:bodyDiv w:val="1"/>
      <w:marLeft w:val="0"/>
      <w:marRight w:val="0"/>
      <w:marTop w:val="0"/>
      <w:marBottom w:val="0"/>
      <w:divBdr>
        <w:top w:val="none" w:sz="0" w:space="0" w:color="auto"/>
        <w:left w:val="none" w:sz="0" w:space="0" w:color="auto"/>
        <w:bottom w:val="none" w:sz="0" w:space="0" w:color="auto"/>
        <w:right w:val="none" w:sz="0" w:space="0" w:color="auto"/>
      </w:divBdr>
    </w:div>
    <w:div w:id="22021850">
      <w:bodyDiv w:val="1"/>
      <w:marLeft w:val="0"/>
      <w:marRight w:val="0"/>
      <w:marTop w:val="0"/>
      <w:marBottom w:val="0"/>
      <w:divBdr>
        <w:top w:val="none" w:sz="0" w:space="0" w:color="auto"/>
        <w:left w:val="none" w:sz="0" w:space="0" w:color="auto"/>
        <w:bottom w:val="none" w:sz="0" w:space="0" w:color="auto"/>
        <w:right w:val="none" w:sz="0" w:space="0" w:color="auto"/>
      </w:divBdr>
    </w:div>
    <w:div w:id="25757564">
      <w:bodyDiv w:val="1"/>
      <w:marLeft w:val="0"/>
      <w:marRight w:val="0"/>
      <w:marTop w:val="0"/>
      <w:marBottom w:val="0"/>
      <w:divBdr>
        <w:top w:val="none" w:sz="0" w:space="0" w:color="auto"/>
        <w:left w:val="none" w:sz="0" w:space="0" w:color="auto"/>
        <w:bottom w:val="none" w:sz="0" w:space="0" w:color="auto"/>
        <w:right w:val="none" w:sz="0" w:space="0" w:color="auto"/>
      </w:divBdr>
    </w:div>
    <w:div w:id="52626125">
      <w:bodyDiv w:val="1"/>
      <w:marLeft w:val="0"/>
      <w:marRight w:val="0"/>
      <w:marTop w:val="0"/>
      <w:marBottom w:val="0"/>
      <w:divBdr>
        <w:top w:val="none" w:sz="0" w:space="0" w:color="auto"/>
        <w:left w:val="none" w:sz="0" w:space="0" w:color="auto"/>
        <w:bottom w:val="none" w:sz="0" w:space="0" w:color="auto"/>
        <w:right w:val="none" w:sz="0" w:space="0" w:color="auto"/>
      </w:divBdr>
    </w:div>
    <w:div w:id="55670828">
      <w:bodyDiv w:val="1"/>
      <w:marLeft w:val="0"/>
      <w:marRight w:val="0"/>
      <w:marTop w:val="0"/>
      <w:marBottom w:val="0"/>
      <w:divBdr>
        <w:top w:val="none" w:sz="0" w:space="0" w:color="auto"/>
        <w:left w:val="none" w:sz="0" w:space="0" w:color="auto"/>
        <w:bottom w:val="none" w:sz="0" w:space="0" w:color="auto"/>
        <w:right w:val="none" w:sz="0" w:space="0" w:color="auto"/>
      </w:divBdr>
    </w:div>
    <w:div w:id="71245161">
      <w:bodyDiv w:val="1"/>
      <w:marLeft w:val="0"/>
      <w:marRight w:val="0"/>
      <w:marTop w:val="0"/>
      <w:marBottom w:val="0"/>
      <w:divBdr>
        <w:top w:val="none" w:sz="0" w:space="0" w:color="auto"/>
        <w:left w:val="none" w:sz="0" w:space="0" w:color="auto"/>
        <w:bottom w:val="none" w:sz="0" w:space="0" w:color="auto"/>
        <w:right w:val="none" w:sz="0" w:space="0" w:color="auto"/>
      </w:divBdr>
    </w:div>
    <w:div w:id="79180327">
      <w:bodyDiv w:val="1"/>
      <w:marLeft w:val="0"/>
      <w:marRight w:val="0"/>
      <w:marTop w:val="0"/>
      <w:marBottom w:val="0"/>
      <w:divBdr>
        <w:top w:val="none" w:sz="0" w:space="0" w:color="auto"/>
        <w:left w:val="none" w:sz="0" w:space="0" w:color="auto"/>
        <w:bottom w:val="none" w:sz="0" w:space="0" w:color="auto"/>
        <w:right w:val="none" w:sz="0" w:space="0" w:color="auto"/>
      </w:divBdr>
    </w:div>
    <w:div w:id="85348867">
      <w:bodyDiv w:val="1"/>
      <w:marLeft w:val="0"/>
      <w:marRight w:val="0"/>
      <w:marTop w:val="0"/>
      <w:marBottom w:val="0"/>
      <w:divBdr>
        <w:top w:val="none" w:sz="0" w:space="0" w:color="auto"/>
        <w:left w:val="none" w:sz="0" w:space="0" w:color="auto"/>
        <w:bottom w:val="none" w:sz="0" w:space="0" w:color="auto"/>
        <w:right w:val="none" w:sz="0" w:space="0" w:color="auto"/>
      </w:divBdr>
    </w:div>
    <w:div w:id="86587151">
      <w:bodyDiv w:val="1"/>
      <w:marLeft w:val="0"/>
      <w:marRight w:val="0"/>
      <w:marTop w:val="0"/>
      <w:marBottom w:val="0"/>
      <w:divBdr>
        <w:top w:val="none" w:sz="0" w:space="0" w:color="auto"/>
        <w:left w:val="none" w:sz="0" w:space="0" w:color="auto"/>
        <w:bottom w:val="none" w:sz="0" w:space="0" w:color="auto"/>
        <w:right w:val="none" w:sz="0" w:space="0" w:color="auto"/>
      </w:divBdr>
    </w:div>
    <w:div w:id="92946384">
      <w:bodyDiv w:val="1"/>
      <w:marLeft w:val="0"/>
      <w:marRight w:val="0"/>
      <w:marTop w:val="0"/>
      <w:marBottom w:val="0"/>
      <w:divBdr>
        <w:top w:val="none" w:sz="0" w:space="0" w:color="auto"/>
        <w:left w:val="none" w:sz="0" w:space="0" w:color="auto"/>
        <w:bottom w:val="none" w:sz="0" w:space="0" w:color="auto"/>
        <w:right w:val="none" w:sz="0" w:space="0" w:color="auto"/>
      </w:divBdr>
    </w:div>
    <w:div w:id="93599909">
      <w:bodyDiv w:val="1"/>
      <w:marLeft w:val="0"/>
      <w:marRight w:val="0"/>
      <w:marTop w:val="0"/>
      <w:marBottom w:val="0"/>
      <w:divBdr>
        <w:top w:val="none" w:sz="0" w:space="0" w:color="auto"/>
        <w:left w:val="none" w:sz="0" w:space="0" w:color="auto"/>
        <w:bottom w:val="none" w:sz="0" w:space="0" w:color="auto"/>
        <w:right w:val="none" w:sz="0" w:space="0" w:color="auto"/>
      </w:divBdr>
    </w:div>
    <w:div w:id="94248947">
      <w:bodyDiv w:val="1"/>
      <w:marLeft w:val="0"/>
      <w:marRight w:val="0"/>
      <w:marTop w:val="0"/>
      <w:marBottom w:val="0"/>
      <w:divBdr>
        <w:top w:val="none" w:sz="0" w:space="0" w:color="auto"/>
        <w:left w:val="none" w:sz="0" w:space="0" w:color="auto"/>
        <w:bottom w:val="none" w:sz="0" w:space="0" w:color="auto"/>
        <w:right w:val="none" w:sz="0" w:space="0" w:color="auto"/>
      </w:divBdr>
    </w:div>
    <w:div w:id="95056919">
      <w:bodyDiv w:val="1"/>
      <w:marLeft w:val="0"/>
      <w:marRight w:val="0"/>
      <w:marTop w:val="0"/>
      <w:marBottom w:val="0"/>
      <w:divBdr>
        <w:top w:val="none" w:sz="0" w:space="0" w:color="auto"/>
        <w:left w:val="none" w:sz="0" w:space="0" w:color="auto"/>
        <w:bottom w:val="none" w:sz="0" w:space="0" w:color="auto"/>
        <w:right w:val="none" w:sz="0" w:space="0" w:color="auto"/>
      </w:divBdr>
    </w:div>
    <w:div w:id="100999331">
      <w:bodyDiv w:val="1"/>
      <w:marLeft w:val="0"/>
      <w:marRight w:val="0"/>
      <w:marTop w:val="0"/>
      <w:marBottom w:val="0"/>
      <w:divBdr>
        <w:top w:val="none" w:sz="0" w:space="0" w:color="auto"/>
        <w:left w:val="none" w:sz="0" w:space="0" w:color="auto"/>
        <w:bottom w:val="none" w:sz="0" w:space="0" w:color="auto"/>
        <w:right w:val="none" w:sz="0" w:space="0" w:color="auto"/>
      </w:divBdr>
    </w:div>
    <w:div w:id="108745270">
      <w:bodyDiv w:val="1"/>
      <w:marLeft w:val="0"/>
      <w:marRight w:val="0"/>
      <w:marTop w:val="0"/>
      <w:marBottom w:val="0"/>
      <w:divBdr>
        <w:top w:val="none" w:sz="0" w:space="0" w:color="auto"/>
        <w:left w:val="none" w:sz="0" w:space="0" w:color="auto"/>
        <w:bottom w:val="none" w:sz="0" w:space="0" w:color="auto"/>
        <w:right w:val="none" w:sz="0" w:space="0" w:color="auto"/>
      </w:divBdr>
    </w:div>
    <w:div w:id="120077929">
      <w:bodyDiv w:val="1"/>
      <w:marLeft w:val="0"/>
      <w:marRight w:val="0"/>
      <w:marTop w:val="0"/>
      <w:marBottom w:val="0"/>
      <w:divBdr>
        <w:top w:val="none" w:sz="0" w:space="0" w:color="auto"/>
        <w:left w:val="none" w:sz="0" w:space="0" w:color="auto"/>
        <w:bottom w:val="none" w:sz="0" w:space="0" w:color="auto"/>
        <w:right w:val="none" w:sz="0" w:space="0" w:color="auto"/>
      </w:divBdr>
    </w:div>
    <w:div w:id="122620528">
      <w:bodyDiv w:val="1"/>
      <w:marLeft w:val="0"/>
      <w:marRight w:val="0"/>
      <w:marTop w:val="0"/>
      <w:marBottom w:val="0"/>
      <w:divBdr>
        <w:top w:val="none" w:sz="0" w:space="0" w:color="auto"/>
        <w:left w:val="none" w:sz="0" w:space="0" w:color="auto"/>
        <w:bottom w:val="none" w:sz="0" w:space="0" w:color="auto"/>
        <w:right w:val="none" w:sz="0" w:space="0" w:color="auto"/>
      </w:divBdr>
    </w:div>
    <w:div w:id="131757510">
      <w:bodyDiv w:val="1"/>
      <w:marLeft w:val="0"/>
      <w:marRight w:val="0"/>
      <w:marTop w:val="0"/>
      <w:marBottom w:val="0"/>
      <w:divBdr>
        <w:top w:val="none" w:sz="0" w:space="0" w:color="auto"/>
        <w:left w:val="none" w:sz="0" w:space="0" w:color="auto"/>
        <w:bottom w:val="none" w:sz="0" w:space="0" w:color="auto"/>
        <w:right w:val="none" w:sz="0" w:space="0" w:color="auto"/>
      </w:divBdr>
    </w:div>
    <w:div w:id="141508195">
      <w:bodyDiv w:val="1"/>
      <w:marLeft w:val="0"/>
      <w:marRight w:val="0"/>
      <w:marTop w:val="0"/>
      <w:marBottom w:val="0"/>
      <w:divBdr>
        <w:top w:val="none" w:sz="0" w:space="0" w:color="auto"/>
        <w:left w:val="none" w:sz="0" w:space="0" w:color="auto"/>
        <w:bottom w:val="none" w:sz="0" w:space="0" w:color="auto"/>
        <w:right w:val="none" w:sz="0" w:space="0" w:color="auto"/>
      </w:divBdr>
    </w:div>
    <w:div w:id="158274898">
      <w:bodyDiv w:val="1"/>
      <w:marLeft w:val="0"/>
      <w:marRight w:val="0"/>
      <w:marTop w:val="0"/>
      <w:marBottom w:val="0"/>
      <w:divBdr>
        <w:top w:val="none" w:sz="0" w:space="0" w:color="auto"/>
        <w:left w:val="none" w:sz="0" w:space="0" w:color="auto"/>
        <w:bottom w:val="none" w:sz="0" w:space="0" w:color="auto"/>
        <w:right w:val="none" w:sz="0" w:space="0" w:color="auto"/>
      </w:divBdr>
    </w:div>
    <w:div w:id="166990381">
      <w:bodyDiv w:val="1"/>
      <w:marLeft w:val="0"/>
      <w:marRight w:val="0"/>
      <w:marTop w:val="0"/>
      <w:marBottom w:val="0"/>
      <w:divBdr>
        <w:top w:val="none" w:sz="0" w:space="0" w:color="auto"/>
        <w:left w:val="none" w:sz="0" w:space="0" w:color="auto"/>
        <w:bottom w:val="none" w:sz="0" w:space="0" w:color="auto"/>
        <w:right w:val="none" w:sz="0" w:space="0" w:color="auto"/>
      </w:divBdr>
    </w:div>
    <w:div w:id="167251556">
      <w:bodyDiv w:val="1"/>
      <w:marLeft w:val="0"/>
      <w:marRight w:val="0"/>
      <w:marTop w:val="0"/>
      <w:marBottom w:val="0"/>
      <w:divBdr>
        <w:top w:val="none" w:sz="0" w:space="0" w:color="auto"/>
        <w:left w:val="none" w:sz="0" w:space="0" w:color="auto"/>
        <w:bottom w:val="none" w:sz="0" w:space="0" w:color="auto"/>
        <w:right w:val="none" w:sz="0" w:space="0" w:color="auto"/>
      </w:divBdr>
    </w:div>
    <w:div w:id="171074179">
      <w:bodyDiv w:val="1"/>
      <w:marLeft w:val="0"/>
      <w:marRight w:val="0"/>
      <w:marTop w:val="0"/>
      <w:marBottom w:val="0"/>
      <w:divBdr>
        <w:top w:val="none" w:sz="0" w:space="0" w:color="auto"/>
        <w:left w:val="none" w:sz="0" w:space="0" w:color="auto"/>
        <w:bottom w:val="none" w:sz="0" w:space="0" w:color="auto"/>
        <w:right w:val="none" w:sz="0" w:space="0" w:color="auto"/>
      </w:divBdr>
    </w:div>
    <w:div w:id="206189734">
      <w:bodyDiv w:val="1"/>
      <w:marLeft w:val="0"/>
      <w:marRight w:val="0"/>
      <w:marTop w:val="0"/>
      <w:marBottom w:val="0"/>
      <w:divBdr>
        <w:top w:val="none" w:sz="0" w:space="0" w:color="auto"/>
        <w:left w:val="none" w:sz="0" w:space="0" w:color="auto"/>
        <w:bottom w:val="none" w:sz="0" w:space="0" w:color="auto"/>
        <w:right w:val="none" w:sz="0" w:space="0" w:color="auto"/>
      </w:divBdr>
    </w:div>
    <w:div w:id="229537256">
      <w:bodyDiv w:val="1"/>
      <w:marLeft w:val="0"/>
      <w:marRight w:val="0"/>
      <w:marTop w:val="0"/>
      <w:marBottom w:val="0"/>
      <w:divBdr>
        <w:top w:val="none" w:sz="0" w:space="0" w:color="auto"/>
        <w:left w:val="none" w:sz="0" w:space="0" w:color="auto"/>
        <w:bottom w:val="none" w:sz="0" w:space="0" w:color="auto"/>
        <w:right w:val="none" w:sz="0" w:space="0" w:color="auto"/>
      </w:divBdr>
    </w:div>
    <w:div w:id="231626964">
      <w:bodyDiv w:val="1"/>
      <w:marLeft w:val="0"/>
      <w:marRight w:val="0"/>
      <w:marTop w:val="0"/>
      <w:marBottom w:val="0"/>
      <w:divBdr>
        <w:top w:val="none" w:sz="0" w:space="0" w:color="auto"/>
        <w:left w:val="none" w:sz="0" w:space="0" w:color="auto"/>
        <w:bottom w:val="none" w:sz="0" w:space="0" w:color="auto"/>
        <w:right w:val="none" w:sz="0" w:space="0" w:color="auto"/>
      </w:divBdr>
    </w:div>
    <w:div w:id="235408851">
      <w:bodyDiv w:val="1"/>
      <w:marLeft w:val="0"/>
      <w:marRight w:val="0"/>
      <w:marTop w:val="0"/>
      <w:marBottom w:val="0"/>
      <w:divBdr>
        <w:top w:val="none" w:sz="0" w:space="0" w:color="auto"/>
        <w:left w:val="none" w:sz="0" w:space="0" w:color="auto"/>
        <w:bottom w:val="none" w:sz="0" w:space="0" w:color="auto"/>
        <w:right w:val="none" w:sz="0" w:space="0" w:color="auto"/>
      </w:divBdr>
    </w:div>
    <w:div w:id="245650568">
      <w:bodyDiv w:val="1"/>
      <w:marLeft w:val="0"/>
      <w:marRight w:val="0"/>
      <w:marTop w:val="0"/>
      <w:marBottom w:val="0"/>
      <w:divBdr>
        <w:top w:val="none" w:sz="0" w:space="0" w:color="auto"/>
        <w:left w:val="none" w:sz="0" w:space="0" w:color="auto"/>
        <w:bottom w:val="none" w:sz="0" w:space="0" w:color="auto"/>
        <w:right w:val="none" w:sz="0" w:space="0" w:color="auto"/>
      </w:divBdr>
    </w:div>
    <w:div w:id="255679530">
      <w:bodyDiv w:val="1"/>
      <w:marLeft w:val="0"/>
      <w:marRight w:val="0"/>
      <w:marTop w:val="0"/>
      <w:marBottom w:val="0"/>
      <w:divBdr>
        <w:top w:val="none" w:sz="0" w:space="0" w:color="auto"/>
        <w:left w:val="none" w:sz="0" w:space="0" w:color="auto"/>
        <w:bottom w:val="none" w:sz="0" w:space="0" w:color="auto"/>
        <w:right w:val="none" w:sz="0" w:space="0" w:color="auto"/>
      </w:divBdr>
    </w:div>
    <w:div w:id="266740537">
      <w:bodyDiv w:val="1"/>
      <w:marLeft w:val="0"/>
      <w:marRight w:val="0"/>
      <w:marTop w:val="0"/>
      <w:marBottom w:val="0"/>
      <w:divBdr>
        <w:top w:val="none" w:sz="0" w:space="0" w:color="auto"/>
        <w:left w:val="none" w:sz="0" w:space="0" w:color="auto"/>
        <w:bottom w:val="none" w:sz="0" w:space="0" w:color="auto"/>
        <w:right w:val="none" w:sz="0" w:space="0" w:color="auto"/>
      </w:divBdr>
    </w:div>
    <w:div w:id="274874236">
      <w:bodyDiv w:val="1"/>
      <w:marLeft w:val="0"/>
      <w:marRight w:val="0"/>
      <w:marTop w:val="0"/>
      <w:marBottom w:val="0"/>
      <w:divBdr>
        <w:top w:val="none" w:sz="0" w:space="0" w:color="auto"/>
        <w:left w:val="none" w:sz="0" w:space="0" w:color="auto"/>
        <w:bottom w:val="none" w:sz="0" w:space="0" w:color="auto"/>
        <w:right w:val="none" w:sz="0" w:space="0" w:color="auto"/>
      </w:divBdr>
    </w:div>
    <w:div w:id="275256227">
      <w:bodyDiv w:val="1"/>
      <w:marLeft w:val="0"/>
      <w:marRight w:val="0"/>
      <w:marTop w:val="0"/>
      <w:marBottom w:val="0"/>
      <w:divBdr>
        <w:top w:val="none" w:sz="0" w:space="0" w:color="auto"/>
        <w:left w:val="none" w:sz="0" w:space="0" w:color="auto"/>
        <w:bottom w:val="none" w:sz="0" w:space="0" w:color="auto"/>
        <w:right w:val="none" w:sz="0" w:space="0" w:color="auto"/>
      </w:divBdr>
    </w:div>
    <w:div w:id="284315412">
      <w:bodyDiv w:val="1"/>
      <w:marLeft w:val="0"/>
      <w:marRight w:val="0"/>
      <w:marTop w:val="0"/>
      <w:marBottom w:val="0"/>
      <w:divBdr>
        <w:top w:val="none" w:sz="0" w:space="0" w:color="auto"/>
        <w:left w:val="none" w:sz="0" w:space="0" w:color="auto"/>
        <w:bottom w:val="none" w:sz="0" w:space="0" w:color="auto"/>
        <w:right w:val="none" w:sz="0" w:space="0" w:color="auto"/>
      </w:divBdr>
    </w:div>
    <w:div w:id="298463053">
      <w:bodyDiv w:val="1"/>
      <w:marLeft w:val="0"/>
      <w:marRight w:val="0"/>
      <w:marTop w:val="0"/>
      <w:marBottom w:val="0"/>
      <w:divBdr>
        <w:top w:val="none" w:sz="0" w:space="0" w:color="auto"/>
        <w:left w:val="none" w:sz="0" w:space="0" w:color="auto"/>
        <w:bottom w:val="none" w:sz="0" w:space="0" w:color="auto"/>
        <w:right w:val="none" w:sz="0" w:space="0" w:color="auto"/>
      </w:divBdr>
    </w:div>
    <w:div w:id="301817065">
      <w:bodyDiv w:val="1"/>
      <w:marLeft w:val="0"/>
      <w:marRight w:val="0"/>
      <w:marTop w:val="0"/>
      <w:marBottom w:val="0"/>
      <w:divBdr>
        <w:top w:val="none" w:sz="0" w:space="0" w:color="auto"/>
        <w:left w:val="none" w:sz="0" w:space="0" w:color="auto"/>
        <w:bottom w:val="none" w:sz="0" w:space="0" w:color="auto"/>
        <w:right w:val="none" w:sz="0" w:space="0" w:color="auto"/>
      </w:divBdr>
    </w:div>
    <w:div w:id="305667012">
      <w:bodyDiv w:val="1"/>
      <w:marLeft w:val="0"/>
      <w:marRight w:val="0"/>
      <w:marTop w:val="0"/>
      <w:marBottom w:val="0"/>
      <w:divBdr>
        <w:top w:val="none" w:sz="0" w:space="0" w:color="auto"/>
        <w:left w:val="none" w:sz="0" w:space="0" w:color="auto"/>
        <w:bottom w:val="none" w:sz="0" w:space="0" w:color="auto"/>
        <w:right w:val="none" w:sz="0" w:space="0" w:color="auto"/>
      </w:divBdr>
    </w:div>
    <w:div w:id="310524420">
      <w:bodyDiv w:val="1"/>
      <w:marLeft w:val="0"/>
      <w:marRight w:val="0"/>
      <w:marTop w:val="0"/>
      <w:marBottom w:val="0"/>
      <w:divBdr>
        <w:top w:val="none" w:sz="0" w:space="0" w:color="auto"/>
        <w:left w:val="none" w:sz="0" w:space="0" w:color="auto"/>
        <w:bottom w:val="none" w:sz="0" w:space="0" w:color="auto"/>
        <w:right w:val="none" w:sz="0" w:space="0" w:color="auto"/>
      </w:divBdr>
    </w:div>
    <w:div w:id="315689353">
      <w:bodyDiv w:val="1"/>
      <w:marLeft w:val="0"/>
      <w:marRight w:val="0"/>
      <w:marTop w:val="0"/>
      <w:marBottom w:val="0"/>
      <w:divBdr>
        <w:top w:val="none" w:sz="0" w:space="0" w:color="auto"/>
        <w:left w:val="none" w:sz="0" w:space="0" w:color="auto"/>
        <w:bottom w:val="none" w:sz="0" w:space="0" w:color="auto"/>
        <w:right w:val="none" w:sz="0" w:space="0" w:color="auto"/>
      </w:divBdr>
    </w:div>
    <w:div w:id="329867484">
      <w:bodyDiv w:val="1"/>
      <w:marLeft w:val="0"/>
      <w:marRight w:val="0"/>
      <w:marTop w:val="0"/>
      <w:marBottom w:val="0"/>
      <w:divBdr>
        <w:top w:val="none" w:sz="0" w:space="0" w:color="auto"/>
        <w:left w:val="none" w:sz="0" w:space="0" w:color="auto"/>
        <w:bottom w:val="none" w:sz="0" w:space="0" w:color="auto"/>
        <w:right w:val="none" w:sz="0" w:space="0" w:color="auto"/>
      </w:divBdr>
    </w:div>
    <w:div w:id="333806660">
      <w:bodyDiv w:val="1"/>
      <w:marLeft w:val="0"/>
      <w:marRight w:val="0"/>
      <w:marTop w:val="0"/>
      <w:marBottom w:val="0"/>
      <w:divBdr>
        <w:top w:val="none" w:sz="0" w:space="0" w:color="auto"/>
        <w:left w:val="none" w:sz="0" w:space="0" w:color="auto"/>
        <w:bottom w:val="none" w:sz="0" w:space="0" w:color="auto"/>
        <w:right w:val="none" w:sz="0" w:space="0" w:color="auto"/>
      </w:divBdr>
    </w:div>
    <w:div w:id="352654559">
      <w:bodyDiv w:val="1"/>
      <w:marLeft w:val="0"/>
      <w:marRight w:val="0"/>
      <w:marTop w:val="0"/>
      <w:marBottom w:val="0"/>
      <w:divBdr>
        <w:top w:val="none" w:sz="0" w:space="0" w:color="auto"/>
        <w:left w:val="none" w:sz="0" w:space="0" w:color="auto"/>
        <w:bottom w:val="none" w:sz="0" w:space="0" w:color="auto"/>
        <w:right w:val="none" w:sz="0" w:space="0" w:color="auto"/>
      </w:divBdr>
    </w:div>
    <w:div w:id="361630933">
      <w:bodyDiv w:val="1"/>
      <w:marLeft w:val="0"/>
      <w:marRight w:val="0"/>
      <w:marTop w:val="0"/>
      <w:marBottom w:val="0"/>
      <w:divBdr>
        <w:top w:val="none" w:sz="0" w:space="0" w:color="auto"/>
        <w:left w:val="none" w:sz="0" w:space="0" w:color="auto"/>
        <w:bottom w:val="none" w:sz="0" w:space="0" w:color="auto"/>
        <w:right w:val="none" w:sz="0" w:space="0" w:color="auto"/>
      </w:divBdr>
    </w:div>
    <w:div w:id="373311826">
      <w:bodyDiv w:val="1"/>
      <w:marLeft w:val="0"/>
      <w:marRight w:val="0"/>
      <w:marTop w:val="0"/>
      <w:marBottom w:val="0"/>
      <w:divBdr>
        <w:top w:val="none" w:sz="0" w:space="0" w:color="auto"/>
        <w:left w:val="none" w:sz="0" w:space="0" w:color="auto"/>
        <w:bottom w:val="none" w:sz="0" w:space="0" w:color="auto"/>
        <w:right w:val="none" w:sz="0" w:space="0" w:color="auto"/>
      </w:divBdr>
    </w:div>
    <w:div w:id="400517694">
      <w:bodyDiv w:val="1"/>
      <w:marLeft w:val="0"/>
      <w:marRight w:val="0"/>
      <w:marTop w:val="0"/>
      <w:marBottom w:val="0"/>
      <w:divBdr>
        <w:top w:val="none" w:sz="0" w:space="0" w:color="auto"/>
        <w:left w:val="none" w:sz="0" w:space="0" w:color="auto"/>
        <w:bottom w:val="none" w:sz="0" w:space="0" w:color="auto"/>
        <w:right w:val="none" w:sz="0" w:space="0" w:color="auto"/>
      </w:divBdr>
    </w:div>
    <w:div w:id="410469779">
      <w:bodyDiv w:val="1"/>
      <w:marLeft w:val="0"/>
      <w:marRight w:val="0"/>
      <w:marTop w:val="0"/>
      <w:marBottom w:val="0"/>
      <w:divBdr>
        <w:top w:val="none" w:sz="0" w:space="0" w:color="auto"/>
        <w:left w:val="none" w:sz="0" w:space="0" w:color="auto"/>
        <w:bottom w:val="none" w:sz="0" w:space="0" w:color="auto"/>
        <w:right w:val="none" w:sz="0" w:space="0" w:color="auto"/>
      </w:divBdr>
    </w:div>
    <w:div w:id="418987390">
      <w:bodyDiv w:val="1"/>
      <w:marLeft w:val="0"/>
      <w:marRight w:val="0"/>
      <w:marTop w:val="0"/>
      <w:marBottom w:val="0"/>
      <w:divBdr>
        <w:top w:val="none" w:sz="0" w:space="0" w:color="auto"/>
        <w:left w:val="none" w:sz="0" w:space="0" w:color="auto"/>
        <w:bottom w:val="none" w:sz="0" w:space="0" w:color="auto"/>
        <w:right w:val="none" w:sz="0" w:space="0" w:color="auto"/>
      </w:divBdr>
    </w:div>
    <w:div w:id="420028627">
      <w:bodyDiv w:val="1"/>
      <w:marLeft w:val="0"/>
      <w:marRight w:val="0"/>
      <w:marTop w:val="0"/>
      <w:marBottom w:val="0"/>
      <w:divBdr>
        <w:top w:val="none" w:sz="0" w:space="0" w:color="auto"/>
        <w:left w:val="none" w:sz="0" w:space="0" w:color="auto"/>
        <w:bottom w:val="none" w:sz="0" w:space="0" w:color="auto"/>
        <w:right w:val="none" w:sz="0" w:space="0" w:color="auto"/>
      </w:divBdr>
    </w:div>
    <w:div w:id="433330312">
      <w:bodyDiv w:val="1"/>
      <w:marLeft w:val="0"/>
      <w:marRight w:val="0"/>
      <w:marTop w:val="0"/>
      <w:marBottom w:val="0"/>
      <w:divBdr>
        <w:top w:val="none" w:sz="0" w:space="0" w:color="auto"/>
        <w:left w:val="none" w:sz="0" w:space="0" w:color="auto"/>
        <w:bottom w:val="none" w:sz="0" w:space="0" w:color="auto"/>
        <w:right w:val="none" w:sz="0" w:space="0" w:color="auto"/>
      </w:divBdr>
    </w:div>
    <w:div w:id="434524415">
      <w:bodyDiv w:val="1"/>
      <w:marLeft w:val="0"/>
      <w:marRight w:val="0"/>
      <w:marTop w:val="0"/>
      <w:marBottom w:val="0"/>
      <w:divBdr>
        <w:top w:val="none" w:sz="0" w:space="0" w:color="auto"/>
        <w:left w:val="none" w:sz="0" w:space="0" w:color="auto"/>
        <w:bottom w:val="none" w:sz="0" w:space="0" w:color="auto"/>
        <w:right w:val="none" w:sz="0" w:space="0" w:color="auto"/>
      </w:divBdr>
    </w:div>
    <w:div w:id="439571706">
      <w:bodyDiv w:val="1"/>
      <w:marLeft w:val="0"/>
      <w:marRight w:val="0"/>
      <w:marTop w:val="0"/>
      <w:marBottom w:val="0"/>
      <w:divBdr>
        <w:top w:val="none" w:sz="0" w:space="0" w:color="auto"/>
        <w:left w:val="none" w:sz="0" w:space="0" w:color="auto"/>
        <w:bottom w:val="none" w:sz="0" w:space="0" w:color="auto"/>
        <w:right w:val="none" w:sz="0" w:space="0" w:color="auto"/>
      </w:divBdr>
    </w:div>
    <w:div w:id="440688122">
      <w:bodyDiv w:val="1"/>
      <w:marLeft w:val="0"/>
      <w:marRight w:val="0"/>
      <w:marTop w:val="0"/>
      <w:marBottom w:val="0"/>
      <w:divBdr>
        <w:top w:val="none" w:sz="0" w:space="0" w:color="auto"/>
        <w:left w:val="none" w:sz="0" w:space="0" w:color="auto"/>
        <w:bottom w:val="none" w:sz="0" w:space="0" w:color="auto"/>
        <w:right w:val="none" w:sz="0" w:space="0" w:color="auto"/>
      </w:divBdr>
    </w:div>
    <w:div w:id="450635779">
      <w:bodyDiv w:val="1"/>
      <w:marLeft w:val="0"/>
      <w:marRight w:val="0"/>
      <w:marTop w:val="0"/>
      <w:marBottom w:val="0"/>
      <w:divBdr>
        <w:top w:val="none" w:sz="0" w:space="0" w:color="auto"/>
        <w:left w:val="none" w:sz="0" w:space="0" w:color="auto"/>
        <w:bottom w:val="none" w:sz="0" w:space="0" w:color="auto"/>
        <w:right w:val="none" w:sz="0" w:space="0" w:color="auto"/>
      </w:divBdr>
    </w:div>
    <w:div w:id="454326499">
      <w:bodyDiv w:val="1"/>
      <w:marLeft w:val="0"/>
      <w:marRight w:val="0"/>
      <w:marTop w:val="0"/>
      <w:marBottom w:val="0"/>
      <w:divBdr>
        <w:top w:val="none" w:sz="0" w:space="0" w:color="auto"/>
        <w:left w:val="none" w:sz="0" w:space="0" w:color="auto"/>
        <w:bottom w:val="none" w:sz="0" w:space="0" w:color="auto"/>
        <w:right w:val="none" w:sz="0" w:space="0" w:color="auto"/>
      </w:divBdr>
    </w:div>
    <w:div w:id="462427039">
      <w:bodyDiv w:val="1"/>
      <w:marLeft w:val="0"/>
      <w:marRight w:val="0"/>
      <w:marTop w:val="0"/>
      <w:marBottom w:val="0"/>
      <w:divBdr>
        <w:top w:val="none" w:sz="0" w:space="0" w:color="auto"/>
        <w:left w:val="none" w:sz="0" w:space="0" w:color="auto"/>
        <w:bottom w:val="none" w:sz="0" w:space="0" w:color="auto"/>
        <w:right w:val="none" w:sz="0" w:space="0" w:color="auto"/>
      </w:divBdr>
    </w:div>
    <w:div w:id="462626407">
      <w:bodyDiv w:val="1"/>
      <w:marLeft w:val="0"/>
      <w:marRight w:val="0"/>
      <w:marTop w:val="0"/>
      <w:marBottom w:val="0"/>
      <w:divBdr>
        <w:top w:val="none" w:sz="0" w:space="0" w:color="auto"/>
        <w:left w:val="none" w:sz="0" w:space="0" w:color="auto"/>
        <w:bottom w:val="none" w:sz="0" w:space="0" w:color="auto"/>
        <w:right w:val="none" w:sz="0" w:space="0" w:color="auto"/>
      </w:divBdr>
    </w:div>
    <w:div w:id="473256331">
      <w:bodyDiv w:val="1"/>
      <w:marLeft w:val="0"/>
      <w:marRight w:val="0"/>
      <w:marTop w:val="0"/>
      <w:marBottom w:val="0"/>
      <w:divBdr>
        <w:top w:val="none" w:sz="0" w:space="0" w:color="auto"/>
        <w:left w:val="none" w:sz="0" w:space="0" w:color="auto"/>
        <w:bottom w:val="none" w:sz="0" w:space="0" w:color="auto"/>
        <w:right w:val="none" w:sz="0" w:space="0" w:color="auto"/>
      </w:divBdr>
    </w:div>
    <w:div w:id="474956190">
      <w:bodyDiv w:val="1"/>
      <w:marLeft w:val="0"/>
      <w:marRight w:val="0"/>
      <w:marTop w:val="0"/>
      <w:marBottom w:val="0"/>
      <w:divBdr>
        <w:top w:val="none" w:sz="0" w:space="0" w:color="auto"/>
        <w:left w:val="none" w:sz="0" w:space="0" w:color="auto"/>
        <w:bottom w:val="none" w:sz="0" w:space="0" w:color="auto"/>
        <w:right w:val="none" w:sz="0" w:space="0" w:color="auto"/>
      </w:divBdr>
    </w:div>
    <w:div w:id="475730440">
      <w:bodyDiv w:val="1"/>
      <w:marLeft w:val="0"/>
      <w:marRight w:val="0"/>
      <w:marTop w:val="0"/>
      <w:marBottom w:val="0"/>
      <w:divBdr>
        <w:top w:val="none" w:sz="0" w:space="0" w:color="auto"/>
        <w:left w:val="none" w:sz="0" w:space="0" w:color="auto"/>
        <w:bottom w:val="none" w:sz="0" w:space="0" w:color="auto"/>
        <w:right w:val="none" w:sz="0" w:space="0" w:color="auto"/>
      </w:divBdr>
    </w:div>
    <w:div w:id="492256401">
      <w:bodyDiv w:val="1"/>
      <w:marLeft w:val="0"/>
      <w:marRight w:val="0"/>
      <w:marTop w:val="0"/>
      <w:marBottom w:val="0"/>
      <w:divBdr>
        <w:top w:val="none" w:sz="0" w:space="0" w:color="auto"/>
        <w:left w:val="none" w:sz="0" w:space="0" w:color="auto"/>
        <w:bottom w:val="none" w:sz="0" w:space="0" w:color="auto"/>
        <w:right w:val="none" w:sz="0" w:space="0" w:color="auto"/>
      </w:divBdr>
    </w:div>
    <w:div w:id="499542252">
      <w:bodyDiv w:val="1"/>
      <w:marLeft w:val="0"/>
      <w:marRight w:val="0"/>
      <w:marTop w:val="0"/>
      <w:marBottom w:val="0"/>
      <w:divBdr>
        <w:top w:val="none" w:sz="0" w:space="0" w:color="auto"/>
        <w:left w:val="none" w:sz="0" w:space="0" w:color="auto"/>
        <w:bottom w:val="none" w:sz="0" w:space="0" w:color="auto"/>
        <w:right w:val="none" w:sz="0" w:space="0" w:color="auto"/>
      </w:divBdr>
    </w:div>
    <w:div w:id="510875119">
      <w:bodyDiv w:val="1"/>
      <w:marLeft w:val="0"/>
      <w:marRight w:val="0"/>
      <w:marTop w:val="0"/>
      <w:marBottom w:val="0"/>
      <w:divBdr>
        <w:top w:val="none" w:sz="0" w:space="0" w:color="auto"/>
        <w:left w:val="none" w:sz="0" w:space="0" w:color="auto"/>
        <w:bottom w:val="none" w:sz="0" w:space="0" w:color="auto"/>
        <w:right w:val="none" w:sz="0" w:space="0" w:color="auto"/>
      </w:divBdr>
    </w:div>
    <w:div w:id="515848242">
      <w:bodyDiv w:val="1"/>
      <w:marLeft w:val="0"/>
      <w:marRight w:val="0"/>
      <w:marTop w:val="0"/>
      <w:marBottom w:val="0"/>
      <w:divBdr>
        <w:top w:val="none" w:sz="0" w:space="0" w:color="auto"/>
        <w:left w:val="none" w:sz="0" w:space="0" w:color="auto"/>
        <w:bottom w:val="none" w:sz="0" w:space="0" w:color="auto"/>
        <w:right w:val="none" w:sz="0" w:space="0" w:color="auto"/>
      </w:divBdr>
    </w:div>
    <w:div w:id="523833499">
      <w:bodyDiv w:val="1"/>
      <w:marLeft w:val="0"/>
      <w:marRight w:val="0"/>
      <w:marTop w:val="0"/>
      <w:marBottom w:val="0"/>
      <w:divBdr>
        <w:top w:val="none" w:sz="0" w:space="0" w:color="auto"/>
        <w:left w:val="none" w:sz="0" w:space="0" w:color="auto"/>
        <w:bottom w:val="none" w:sz="0" w:space="0" w:color="auto"/>
        <w:right w:val="none" w:sz="0" w:space="0" w:color="auto"/>
      </w:divBdr>
    </w:div>
    <w:div w:id="538857227">
      <w:bodyDiv w:val="1"/>
      <w:marLeft w:val="0"/>
      <w:marRight w:val="0"/>
      <w:marTop w:val="0"/>
      <w:marBottom w:val="0"/>
      <w:divBdr>
        <w:top w:val="none" w:sz="0" w:space="0" w:color="auto"/>
        <w:left w:val="none" w:sz="0" w:space="0" w:color="auto"/>
        <w:bottom w:val="none" w:sz="0" w:space="0" w:color="auto"/>
        <w:right w:val="none" w:sz="0" w:space="0" w:color="auto"/>
      </w:divBdr>
    </w:div>
    <w:div w:id="558177357">
      <w:bodyDiv w:val="1"/>
      <w:marLeft w:val="0"/>
      <w:marRight w:val="0"/>
      <w:marTop w:val="0"/>
      <w:marBottom w:val="0"/>
      <w:divBdr>
        <w:top w:val="none" w:sz="0" w:space="0" w:color="auto"/>
        <w:left w:val="none" w:sz="0" w:space="0" w:color="auto"/>
        <w:bottom w:val="none" w:sz="0" w:space="0" w:color="auto"/>
        <w:right w:val="none" w:sz="0" w:space="0" w:color="auto"/>
      </w:divBdr>
    </w:div>
    <w:div w:id="570122699">
      <w:bodyDiv w:val="1"/>
      <w:marLeft w:val="0"/>
      <w:marRight w:val="0"/>
      <w:marTop w:val="0"/>
      <w:marBottom w:val="0"/>
      <w:divBdr>
        <w:top w:val="none" w:sz="0" w:space="0" w:color="auto"/>
        <w:left w:val="none" w:sz="0" w:space="0" w:color="auto"/>
        <w:bottom w:val="none" w:sz="0" w:space="0" w:color="auto"/>
        <w:right w:val="none" w:sz="0" w:space="0" w:color="auto"/>
      </w:divBdr>
    </w:div>
    <w:div w:id="574783122">
      <w:bodyDiv w:val="1"/>
      <w:marLeft w:val="0"/>
      <w:marRight w:val="0"/>
      <w:marTop w:val="0"/>
      <w:marBottom w:val="0"/>
      <w:divBdr>
        <w:top w:val="none" w:sz="0" w:space="0" w:color="auto"/>
        <w:left w:val="none" w:sz="0" w:space="0" w:color="auto"/>
        <w:bottom w:val="none" w:sz="0" w:space="0" w:color="auto"/>
        <w:right w:val="none" w:sz="0" w:space="0" w:color="auto"/>
      </w:divBdr>
    </w:div>
    <w:div w:id="579214286">
      <w:bodyDiv w:val="1"/>
      <w:marLeft w:val="0"/>
      <w:marRight w:val="0"/>
      <w:marTop w:val="0"/>
      <w:marBottom w:val="0"/>
      <w:divBdr>
        <w:top w:val="none" w:sz="0" w:space="0" w:color="auto"/>
        <w:left w:val="none" w:sz="0" w:space="0" w:color="auto"/>
        <w:bottom w:val="none" w:sz="0" w:space="0" w:color="auto"/>
        <w:right w:val="none" w:sz="0" w:space="0" w:color="auto"/>
      </w:divBdr>
    </w:div>
    <w:div w:id="593561799">
      <w:bodyDiv w:val="1"/>
      <w:marLeft w:val="0"/>
      <w:marRight w:val="0"/>
      <w:marTop w:val="0"/>
      <w:marBottom w:val="0"/>
      <w:divBdr>
        <w:top w:val="none" w:sz="0" w:space="0" w:color="auto"/>
        <w:left w:val="none" w:sz="0" w:space="0" w:color="auto"/>
        <w:bottom w:val="none" w:sz="0" w:space="0" w:color="auto"/>
        <w:right w:val="none" w:sz="0" w:space="0" w:color="auto"/>
      </w:divBdr>
    </w:div>
    <w:div w:id="602761357">
      <w:bodyDiv w:val="1"/>
      <w:marLeft w:val="0"/>
      <w:marRight w:val="0"/>
      <w:marTop w:val="0"/>
      <w:marBottom w:val="0"/>
      <w:divBdr>
        <w:top w:val="none" w:sz="0" w:space="0" w:color="auto"/>
        <w:left w:val="none" w:sz="0" w:space="0" w:color="auto"/>
        <w:bottom w:val="none" w:sz="0" w:space="0" w:color="auto"/>
        <w:right w:val="none" w:sz="0" w:space="0" w:color="auto"/>
      </w:divBdr>
    </w:div>
    <w:div w:id="610863643">
      <w:bodyDiv w:val="1"/>
      <w:marLeft w:val="0"/>
      <w:marRight w:val="0"/>
      <w:marTop w:val="0"/>
      <w:marBottom w:val="0"/>
      <w:divBdr>
        <w:top w:val="none" w:sz="0" w:space="0" w:color="auto"/>
        <w:left w:val="none" w:sz="0" w:space="0" w:color="auto"/>
        <w:bottom w:val="none" w:sz="0" w:space="0" w:color="auto"/>
        <w:right w:val="none" w:sz="0" w:space="0" w:color="auto"/>
      </w:divBdr>
    </w:div>
    <w:div w:id="625159128">
      <w:bodyDiv w:val="1"/>
      <w:marLeft w:val="0"/>
      <w:marRight w:val="0"/>
      <w:marTop w:val="0"/>
      <w:marBottom w:val="0"/>
      <w:divBdr>
        <w:top w:val="none" w:sz="0" w:space="0" w:color="auto"/>
        <w:left w:val="none" w:sz="0" w:space="0" w:color="auto"/>
        <w:bottom w:val="none" w:sz="0" w:space="0" w:color="auto"/>
        <w:right w:val="none" w:sz="0" w:space="0" w:color="auto"/>
      </w:divBdr>
    </w:div>
    <w:div w:id="626355570">
      <w:bodyDiv w:val="1"/>
      <w:marLeft w:val="0"/>
      <w:marRight w:val="0"/>
      <w:marTop w:val="0"/>
      <w:marBottom w:val="0"/>
      <w:divBdr>
        <w:top w:val="none" w:sz="0" w:space="0" w:color="auto"/>
        <w:left w:val="none" w:sz="0" w:space="0" w:color="auto"/>
        <w:bottom w:val="none" w:sz="0" w:space="0" w:color="auto"/>
        <w:right w:val="none" w:sz="0" w:space="0" w:color="auto"/>
      </w:divBdr>
    </w:div>
    <w:div w:id="637565108">
      <w:bodyDiv w:val="1"/>
      <w:marLeft w:val="0"/>
      <w:marRight w:val="0"/>
      <w:marTop w:val="0"/>
      <w:marBottom w:val="0"/>
      <w:divBdr>
        <w:top w:val="none" w:sz="0" w:space="0" w:color="auto"/>
        <w:left w:val="none" w:sz="0" w:space="0" w:color="auto"/>
        <w:bottom w:val="none" w:sz="0" w:space="0" w:color="auto"/>
        <w:right w:val="none" w:sz="0" w:space="0" w:color="auto"/>
      </w:divBdr>
    </w:div>
    <w:div w:id="643245187">
      <w:bodyDiv w:val="1"/>
      <w:marLeft w:val="0"/>
      <w:marRight w:val="0"/>
      <w:marTop w:val="0"/>
      <w:marBottom w:val="0"/>
      <w:divBdr>
        <w:top w:val="none" w:sz="0" w:space="0" w:color="auto"/>
        <w:left w:val="none" w:sz="0" w:space="0" w:color="auto"/>
        <w:bottom w:val="none" w:sz="0" w:space="0" w:color="auto"/>
        <w:right w:val="none" w:sz="0" w:space="0" w:color="auto"/>
      </w:divBdr>
    </w:div>
    <w:div w:id="649212080">
      <w:bodyDiv w:val="1"/>
      <w:marLeft w:val="0"/>
      <w:marRight w:val="0"/>
      <w:marTop w:val="0"/>
      <w:marBottom w:val="0"/>
      <w:divBdr>
        <w:top w:val="none" w:sz="0" w:space="0" w:color="auto"/>
        <w:left w:val="none" w:sz="0" w:space="0" w:color="auto"/>
        <w:bottom w:val="none" w:sz="0" w:space="0" w:color="auto"/>
        <w:right w:val="none" w:sz="0" w:space="0" w:color="auto"/>
      </w:divBdr>
    </w:div>
    <w:div w:id="654535128">
      <w:bodyDiv w:val="1"/>
      <w:marLeft w:val="0"/>
      <w:marRight w:val="0"/>
      <w:marTop w:val="0"/>
      <w:marBottom w:val="0"/>
      <w:divBdr>
        <w:top w:val="none" w:sz="0" w:space="0" w:color="auto"/>
        <w:left w:val="none" w:sz="0" w:space="0" w:color="auto"/>
        <w:bottom w:val="none" w:sz="0" w:space="0" w:color="auto"/>
        <w:right w:val="none" w:sz="0" w:space="0" w:color="auto"/>
      </w:divBdr>
    </w:div>
    <w:div w:id="658121245">
      <w:bodyDiv w:val="1"/>
      <w:marLeft w:val="0"/>
      <w:marRight w:val="0"/>
      <w:marTop w:val="0"/>
      <w:marBottom w:val="0"/>
      <w:divBdr>
        <w:top w:val="none" w:sz="0" w:space="0" w:color="auto"/>
        <w:left w:val="none" w:sz="0" w:space="0" w:color="auto"/>
        <w:bottom w:val="none" w:sz="0" w:space="0" w:color="auto"/>
        <w:right w:val="none" w:sz="0" w:space="0" w:color="auto"/>
      </w:divBdr>
    </w:div>
    <w:div w:id="667172845">
      <w:bodyDiv w:val="1"/>
      <w:marLeft w:val="0"/>
      <w:marRight w:val="0"/>
      <w:marTop w:val="0"/>
      <w:marBottom w:val="0"/>
      <w:divBdr>
        <w:top w:val="none" w:sz="0" w:space="0" w:color="auto"/>
        <w:left w:val="none" w:sz="0" w:space="0" w:color="auto"/>
        <w:bottom w:val="none" w:sz="0" w:space="0" w:color="auto"/>
        <w:right w:val="none" w:sz="0" w:space="0" w:color="auto"/>
      </w:divBdr>
    </w:div>
    <w:div w:id="679549169">
      <w:bodyDiv w:val="1"/>
      <w:marLeft w:val="0"/>
      <w:marRight w:val="0"/>
      <w:marTop w:val="0"/>
      <w:marBottom w:val="0"/>
      <w:divBdr>
        <w:top w:val="none" w:sz="0" w:space="0" w:color="auto"/>
        <w:left w:val="none" w:sz="0" w:space="0" w:color="auto"/>
        <w:bottom w:val="none" w:sz="0" w:space="0" w:color="auto"/>
        <w:right w:val="none" w:sz="0" w:space="0" w:color="auto"/>
      </w:divBdr>
    </w:div>
    <w:div w:id="686365887">
      <w:bodyDiv w:val="1"/>
      <w:marLeft w:val="0"/>
      <w:marRight w:val="0"/>
      <w:marTop w:val="0"/>
      <w:marBottom w:val="0"/>
      <w:divBdr>
        <w:top w:val="none" w:sz="0" w:space="0" w:color="auto"/>
        <w:left w:val="none" w:sz="0" w:space="0" w:color="auto"/>
        <w:bottom w:val="none" w:sz="0" w:space="0" w:color="auto"/>
        <w:right w:val="none" w:sz="0" w:space="0" w:color="auto"/>
      </w:divBdr>
    </w:div>
    <w:div w:id="687103189">
      <w:bodyDiv w:val="1"/>
      <w:marLeft w:val="0"/>
      <w:marRight w:val="0"/>
      <w:marTop w:val="0"/>
      <w:marBottom w:val="0"/>
      <w:divBdr>
        <w:top w:val="none" w:sz="0" w:space="0" w:color="auto"/>
        <w:left w:val="none" w:sz="0" w:space="0" w:color="auto"/>
        <w:bottom w:val="none" w:sz="0" w:space="0" w:color="auto"/>
        <w:right w:val="none" w:sz="0" w:space="0" w:color="auto"/>
      </w:divBdr>
    </w:div>
    <w:div w:id="688260505">
      <w:bodyDiv w:val="1"/>
      <w:marLeft w:val="0"/>
      <w:marRight w:val="0"/>
      <w:marTop w:val="0"/>
      <w:marBottom w:val="0"/>
      <w:divBdr>
        <w:top w:val="none" w:sz="0" w:space="0" w:color="auto"/>
        <w:left w:val="none" w:sz="0" w:space="0" w:color="auto"/>
        <w:bottom w:val="none" w:sz="0" w:space="0" w:color="auto"/>
        <w:right w:val="none" w:sz="0" w:space="0" w:color="auto"/>
      </w:divBdr>
    </w:div>
    <w:div w:id="689261322">
      <w:bodyDiv w:val="1"/>
      <w:marLeft w:val="0"/>
      <w:marRight w:val="0"/>
      <w:marTop w:val="0"/>
      <w:marBottom w:val="0"/>
      <w:divBdr>
        <w:top w:val="none" w:sz="0" w:space="0" w:color="auto"/>
        <w:left w:val="none" w:sz="0" w:space="0" w:color="auto"/>
        <w:bottom w:val="none" w:sz="0" w:space="0" w:color="auto"/>
        <w:right w:val="none" w:sz="0" w:space="0" w:color="auto"/>
      </w:divBdr>
    </w:div>
    <w:div w:id="698816543">
      <w:bodyDiv w:val="1"/>
      <w:marLeft w:val="0"/>
      <w:marRight w:val="0"/>
      <w:marTop w:val="0"/>
      <w:marBottom w:val="0"/>
      <w:divBdr>
        <w:top w:val="none" w:sz="0" w:space="0" w:color="auto"/>
        <w:left w:val="none" w:sz="0" w:space="0" w:color="auto"/>
        <w:bottom w:val="none" w:sz="0" w:space="0" w:color="auto"/>
        <w:right w:val="none" w:sz="0" w:space="0" w:color="auto"/>
      </w:divBdr>
    </w:div>
    <w:div w:id="703287642">
      <w:bodyDiv w:val="1"/>
      <w:marLeft w:val="0"/>
      <w:marRight w:val="0"/>
      <w:marTop w:val="0"/>
      <w:marBottom w:val="0"/>
      <w:divBdr>
        <w:top w:val="none" w:sz="0" w:space="0" w:color="auto"/>
        <w:left w:val="none" w:sz="0" w:space="0" w:color="auto"/>
        <w:bottom w:val="none" w:sz="0" w:space="0" w:color="auto"/>
        <w:right w:val="none" w:sz="0" w:space="0" w:color="auto"/>
      </w:divBdr>
    </w:div>
    <w:div w:id="707989202">
      <w:bodyDiv w:val="1"/>
      <w:marLeft w:val="0"/>
      <w:marRight w:val="0"/>
      <w:marTop w:val="0"/>
      <w:marBottom w:val="0"/>
      <w:divBdr>
        <w:top w:val="none" w:sz="0" w:space="0" w:color="auto"/>
        <w:left w:val="none" w:sz="0" w:space="0" w:color="auto"/>
        <w:bottom w:val="none" w:sz="0" w:space="0" w:color="auto"/>
        <w:right w:val="none" w:sz="0" w:space="0" w:color="auto"/>
      </w:divBdr>
    </w:div>
    <w:div w:id="709837053">
      <w:bodyDiv w:val="1"/>
      <w:marLeft w:val="0"/>
      <w:marRight w:val="0"/>
      <w:marTop w:val="0"/>
      <w:marBottom w:val="0"/>
      <w:divBdr>
        <w:top w:val="none" w:sz="0" w:space="0" w:color="auto"/>
        <w:left w:val="none" w:sz="0" w:space="0" w:color="auto"/>
        <w:bottom w:val="none" w:sz="0" w:space="0" w:color="auto"/>
        <w:right w:val="none" w:sz="0" w:space="0" w:color="auto"/>
      </w:divBdr>
    </w:div>
    <w:div w:id="711924117">
      <w:bodyDiv w:val="1"/>
      <w:marLeft w:val="0"/>
      <w:marRight w:val="0"/>
      <w:marTop w:val="0"/>
      <w:marBottom w:val="0"/>
      <w:divBdr>
        <w:top w:val="none" w:sz="0" w:space="0" w:color="auto"/>
        <w:left w:val="none" w:sz="0" w:space="0" w:color="auto"/>
        <w:bottom w:val="none" w:sz="0" w:space="0" w:color="auto"/>
        <w:right w:val="none" w:sz="0" w:space="0" w:color="auto"/>
      </w:divBdr>
    </w:div>
    <w:div w:id="712387623">
      <w:bodyDiv w:val="1"/>
      <w:marLeft w:val="0"/>
      <w:marRight w:val="0"/>
      <w:marTop w:val="0"/>
      <w:marBottom w:val="0"/>
      <w:divBdr>
        <w:top w:val="none" w:sz="0" w:space="0" w:color="auto"/>
        <w:left w:val="none" w:sz="0" w:space="0" w:color="auto"/>
        <w:bottom w:val="none" w:sz="0" w:space="0" w:color="auto"/>
        <w:right w:val="none" w:sz="0" w:space="0" w:color="auto"/>
      </w:divBdr>
    </w:div>
    <w:div w:id="724178719">
      <w:bodyDiv w:val="1"/>
      <w:marLeft w:val="0"/>
      <w:marRight w:val="0"/>
      <w:marTop w:val="0"/>
      <w:marBottom w:val="0"/>
      <w:divBdr>
        <w:top w:val="none" w:sz="0" w:space="0" w:color="auto"/>
        <w:left w:val="none" w:sz="0" w:space="0" w:color="auto"/>
        <w:bottom w:val="none" w:sz="0" w:space="0" w:color="auto"/>
        <w:right w:val="none" w:sz="0" w:space="0" w:color="auto"/>
      </w:divBdr>
    </w:div>
    <w:div w:id="728191956">
      <w:bodyDiv w:val="1"/>
      <w:marLeft w:val="0"/>
      <w:marRight w:val="0"/>
      <w:marTop w:val="0"/>
      <w:marBottom w:val="0"/>
      <w:divBdr>
        <w:top w:val="none" w:sz="0" w:space="0" w:color="auto"/>
        <w:left w:val="none" w:sz="0" w:space="0" w:color="auto"/>
        <w:bottom w:val="none" w:sz="0" w:space="0" w:color="auto"/>
        <w:right w:val="none" w:sz="0" w:space="0" w:color="auto"/>
      </w:divBdr>
    </w:div>
    <w:div w:id="728697566">
      <w:bodyDiv w:val="1"/>
      <w:marLeft w:val="0"/>
      <w:marRight w:val="0"/>
      <w:marTop w:val="0"/>
      <w:marBottom w:val="0"/>
      <w:divBdr>
        <w:top w:val="none" w:sz="0" w:space="0" w:color="auto"/>
        <w:left w:val="none" w:sz="0" w:space="0" w:color="auto"/>
        <w:bottom w:val="none" w:sz="0" w:space="0" w:color="auto"/>
        <w:right w:val="none" w:sz="0" w:space="0" w:color="auto"/>
      </w:divBdr>
    </w:div>
    <w:div w:id="730229260">
      <w:bodyDiv w:val="1"/>
      <w:marLeft w:val="0"/>
      <w:marRight w:val="0"/>
      <w:marTop w:val="0"/>
      <w:marBottom w:val="0"/>
      <w:divBdr>
        <w:top w:val="none" w:sz="0" w:space="0" w:color="auto"/>
        <w:left w:val="none" w:sz="0" w:space="0" w:color="auto"/>
        <w:bottom w:val="none" w:sz="0" w:space="0" w:color="auto"/>
        <w:right w:val="none" w:sz="0" w:space="0" w:color="auto"/>
      </w:divBdr>
    </w:div>
    <w:div w:id="731579808">
      <w:bodyDiv w:val="1"/>
      <w:marLeft w:val="0"/>
      <w:marRight w:val="0"/>
      <w:marTop w:val="0"/>
      <w:marBottom w:val="0"/>
      <w:divBdr>
        <w:top w:val="none" w:sz="0" w:space="0" w:color="auto"/>
        <w:left w:val="none" w:sz="0" w:space="0" w:color="auto"/>
        <w:bottom w:val="none" w:sz="0" w:space="0" w:color="auto"/>
        <w:right w:val="none" w:sz="0" w:space="0" w:color="auto"/>
      </w:divBdr>
    </w:div>
    <w:div w:id="738989526">
      <w:bodyDiv w:val="1"/>
      <w:marLeft w:val="0"/>
      <w:marRight w:val="0"/>
      <w:marTop w:val="0"/>
      <w:marBottom w:val="0"/>
      <w:divBdr>
        <w:top w:val="none" w:sz="0" w:space="0" w:color="auto"/>
        <w:left w:val="none" w:sz="0" w:space="0" w:color="auto"/>
        <w:bottom w:val="none" w:sz="0" w:space="0" w:color="auto"/>
        <w:right w:val="none" w:sz="0" w:space="0" w:color="auto"/>
      </w:divBdr>
    </w:div>
    <w:div w:id="740836203">
      <w:bodyDiv w:val="1"/>
      <w:marLeft w:val="0"/>
      <w:marRight w:val="0"/>
      <w:marTop w:val="0"/>
      <w:marBottom w:val="0"/>
      <w:divBdr>
        <w:top w:val="none" w:sz="0" w:space="0" w:color="auto"/>
        <w:left w:val="none" w:sz="0" w:space="0" w:color="auto"/>
        <w:bottom w:val="none" w:sz="0" w:space="0" w:color="auto"/>
        <w:right w:val="none" w:sz="0" w:space="0" w:color="auto"/>
      </w:divBdr>
    </w:div>
    <w:div w:id="746194387">
      <w:bodyDiv w:val="1"/>
      <w:marLeft w:val="0"/>
      <w:marRight w:val="0"/>
      <w:marTop w:val="0"/>
      <w:marBottom w:val="0"/>
      <w:divBdr>
        <w:top w:val="none" w:sz="0" w:space="0" w:color="auto"/>
        <w:left w:val="none" w:sz="0" w:space="0" w:color="auto"/>
        <w:bottom w:val="none" w:sz="0" w:space="0" w:color="auto"/>
        <w:right w:val="none" w:sz="0" w:space="0" w:color="auto"/>
      </w:divBdr>
    </w:div>
    <w:div w:id="751391449">
      <w:bodyDiv w:val="1"/>
      <w:marLeft w:val="0"/>
      <w:marRight w:val="0"/>
      <w:marTop w:val="0"/>
      <w:marBottom w:val="0"/>
      <w:divBdr>
        <w:top w:val="none" w:sz="0" w:space="0" w:color="auto"/>
        <w:left w:val="none" w:sz="0" w:space="0" w:color="auto"/>
        <w:bottom w:val="none" w:sz="0" w:space="0" w:color="auto"/>
        <w:right w:val="none" w:sz="0" w:space="0" w:color="auto"/>
      </w:divBdr>
    </w:div>
    <w:div w:id="756101636">
      <w:bodyDiv w:val="1"/>
      <w:marLeft w:val="0"/>
      <w:marRight w:val="0"/>
      <w:marTop w:val="0"/>
      <w:marBottom w:val="0"/>
      <w:divBdr>
        <w:top w:val="none" w:sz="0" w:space="0" w:color="auto"/>
        <w:left w:val="none" w:sz="0" w:space="0" w:color="auto"/>
        <w:bottom w:val="none" w:sz="0" w:space="0" w:color="auto"/>
        <w:right w:val="none" w:sz="0" w:space="0" w:color="auto"/>
      </w:divBdr>
    </w:div>
    <w:div w:id="758212496">
      <w:bodyDiv w:val="1"/>
      <w:marLeft w:val="0"/>
      <w:marRight w:val="0"/>
      <w:marTop w:val="0"/>
      <w:marBottom w:val="0"/>
      <w:divBdr>
        <w:top w:val="none" w:sz="0" w:space="0" w:color="auto"/>
        <w:left w:val="none" w:sz="0" w:space="0" w:color="auto"/>
        <w:bottom w:val="none" w:sz="0" w:space="0" w:color="auto"/>
        <w:right w:val="none" w:sz="0" w:space="0" w:color="auto"/>
      </w:divBdr>
    </w:div>
    <w:div w:id="769546800">
      <w:bodyDiv w:val="1"/>
      <w:marLeft w:val="0"/>
      <w:marRight w:val="0"/>
      <w:marTop w:val="0"/>
      <w:marBottom w:val="0"/>
      <w:divBdr>
        <w:top w:val="none" w:sz="0" w:space="0" w:color="auto"/>
        <w:left w:val="none" w:sz="0" w:space="0" w:color="auto"/>
        <w:bottom w:val="none" w:sz="0" w:space="0" w:color="auto"/>
        <w:right w:val="none" w:sz="0" w:space="0" w:color="auto"/>
      </w:divBdr>
    </w:div>
    <w:div w:id="770710402">
      <w:bodyDiv w:val="1"/>
      <w:marLeft w:val="0"/>
      <w:marRight w:val="0"/>
      <w:marTop w:val="0"/>
      <w:marBottom w:val="0"/>
      <w:divBdr>
        <w:top w:val="none" w:sz="0" w:space="0" w:color="auto"/>
        <w:left w:val="none" w:sz="0" w:space="0" w:color="auto"/>
        <w:bottom w:val="none" w:sz="0" w:space="0" w:color="auto"/>
        <w:right w:val="none" w:sz="0" w:space="0" w:color="auto"/>
      </w:divBdr>
    </w:div>
    <w:div w:id="786851402">
      <w:bodyDiv w:val="1"/>
      <w:marLeft w:val="0"/>
      <w:marRight w:val="0"/>
      <w:marTop w:val="0"/>
      <w:marBottom w:val="0"/>
      <w:divBdr>
        <w:top w:val="none" w:sz="0" w:space="0" w:color="auto"/>
        <w:left w:val="none" w:sz="0" w:space="0" w:color="auto"/>
        <w:bottom w:val="none" w:sz="0" w:space="0" w:color="auto"/>
        <w:right w:val="none" w:sz="0" w:space="0" w:color="auto"/>
      </w:divBdr>
    </w:div>
    <w:div w:id="796606350">
      <w:bodyDiv w:val="1"/>
      <w:marLeft w:val="0"/>
      <w:marRight w:val="0"/>
      <w:marTop w:val="0"/>
      <w:marBottom w:val="0"/>
      <w:divBdr>
        <w:top w:val="none" w:sz="0" w:space="0" w:color="auto"/>
        <w:left w:val="none" w:sz="0" w:space="0" w:color="auto"/>
        <w:bottom w:val="none" w:sz="0" w:space="0" w:color="auto"/>
        <w:right w:val="none" w:sz="0" w:space="0" w:color="auto"/>
      </w:divBdr>
    </w:div>
    <w:div w:id="804542367">
      <w:bodyDiv w:val="1"/>
      <w:marLeft w:val="0"/>
      <w:marRight w:val="0"/>
      <w:marTop w:val="0"/>
      <w:marBottom w:val="0"/>
      <w:divBdr>
        <w:top w:val="none" w:sz="0" w:space="0" w:color="auto"/>
        <w:left w:val="none" w:sz="0" w:space="0" w:color="auto"/>
        <w:bottom w:val="none" w:sz="0" w:space="0" w:color="auto"/>
        <w:right w:val="none" w:sz="0" w:space="0" w:color="auto"/>
      </w:divBdr>
    </w:div>
    <w:div w:id="805047245">
      <w:bodyDiv w:val="1"/>
      <w:marLeft w:val="0"/>
      <w:marRight w:val="0"/>
      <w:marTop w:val="0"/>
      <w:marBottom w:val="0"/>
      <w:divBdr>
        <w:top w:val="none" w:sz="0" w:space="0" w:color="auto"/>
        <w:left w:val="none" w:sz="0" w:space="0" w:color="auto"/>
        <w:bottom w:val="none" w:sz="0" w:space="0" w:color="auto"/>
        <w:right w:val="none" w:sz="0" w:space="0" w:color="auto"/>
      </w:divBdr>
    </w:div>
    <w:div w:id="809633432">
      <w:bodyDiv w:val="1"/>
      <w:marLeft w:val="0"/>
      <w:marRight w:val="0"/>
      <w:marTop w:val="0"/>
      <w:marBottom w:val="0"/>
      <w:divBdr>
        <w:top w:val="none" w:sz="0" w:space="0" w:color="auto"/>
        <w:left w:val="none" w:sz="0" w:space="0" w:color="auto"/>
        <w:bottom w:val="none" w:sz="0" w:space="0" w:color="auto"/>
        <w:right w:val="none" w:sz="0" w:space="0" w:color="auto"/>
      </w:divBdr>
    </w:div>
    <w:div w:id="814447332">
      <w:bodyDiv w:val="1"/>
      <w:marLeft w:val="0"/>
      <w:marRight w:val="0"/>
      <w:marTop w:val="0"/>
      <w:marBottom w:val="0"/>
      <w:divBdr>
        <w:top w:val="none" w:sz="0" w:space="0" w:color="auto"/>
        <w:left w:val="none" w:sz="0" w:space="0" w:color="auto"/>
        <w:bottom w:val="none" w:sz="0" w:space="0" w:color="auto"/>
        <w:right w:val="none" w:sz="0" w:space="0" w:color="auto"/>
      </w:divBdr>
    </w:div>
    <w:div w:id="816650021">
      <w:bodyDiv w:val="1"/>
      <w:marLeft w:val="0"/>
      <w:marRight w:val="0"/>
      <w:marTop w:val="0"/>
      <w:marBottom w:val="0"/>
      <w:divBdr>
        <w:top w:val="none" w:sz="0" w:space="0" w:color="auto"/>
        <w:left w:val="none" w:sz="0" w:space="0" w:color="auto"/>
        <w:bottom w:val="none" w:sz="0" w:space="0" w:color="auto"/>
        <w:right w:val="none" w:sz="0" w:space="0" w:color="auto"/>
      </w:divBdr>
    </w:div>
    <w:div w:id="816842481">
      <w:bodyDiv w:val="1"/>
      <w:marLeft w:val="0"/>
      <w:marRight w:val="0"/>
      <w:marTop w:val="0"/>
      <w:marBottom w:val="0"/>
      <w:divBdr>
        <w:top w:val="none" w:sz="0" w:space="0" w:color="auto"/>
        <w:left w:val="none" w:sz="0" w:space="0" w:color="auto"/>
        <w:bottom w:val="none" w:sz="0" w:space="0" w:color="auto"/>
        <w:right w:val="none" w:sz="0" w:space="0" w:color="auto"/>
      </w:divBdr>
    </w:div>
    <w:div w:id="819273836">
      <w:bodyDiv w:val="1"/>
      <w:marLeft w:val="0"/>
      <w:marRight w:val="0"/>
      <w:marTop w:val="0"/>
      <w:marBottom w:val="0"/>
      <w:divBdr>
        <w:top w:val="none" w:sz="0" w:space="0" w:color="auto"/>
        <w:left w:val="none" w:sz="0" w:space="0" w:color="auto"/>
        <w:bottom w:val="none" w:sz="0" w:space="0" w:color="auto"/>
        <w:right w:val="none" w:sz="0" w:space="0" w:color="auto"/>
      </w:divBdr>
    </w:div>
    <w:div w:id="830482392">
      <w:bodyDiv w:val="1"/>
      <w:marLeft w:val="0"/>
      <w:marRight w:val="0"/>
      <w:marTop w:val="0"/>
      <w:marBottom w:val="0"/>
      <w:divBdr>
        <w:top w:val="none" w:sz="0" w:space="0" w:color="auto"/>
        <w:left w:val="none" w:sz="0" w:space="0" w:color="auto"/>
        <w:bottom w:val="none" w:sz="0" w:space="0" w:color="auto"/>
        <w:right w:val="none" w:sz="0" w:space="0" w:color="auto"/>
      </w:divBdr>
    </w:div>
    <w:div w:id="835000269">
      <w:bodyDiv w:val="1"/>
      <w:marLeft w:val="0"/>
      <w:marRight w:val="0"/>
      <w:marTop w:val="0"/>
      <w:marBottom w:val="0"/>
      <w:divBdr>
        <w:top w:val="none" w:sz="0" w:space="0" w:color="auto"/>
        <w:left w:val="none" w:sz="0" w:space="0" w:color="auto"/>
        <w:bottom w:val="none" w:sz="0" w:space="0" w:color="auto"/>
        <w:right w:val="none" w:sz="0" w:space="0" w:color="auto"/>
      </w:divBdr>
    </w:div>
    <w:div w:id="843592446">
      <w:bodyDiv w:val="1"/>
      <w:marLeft w:val="0"/>
      <w:marRight w:val="0"/>
      <w:marTop w:val="0"/>
      <w:marBottom w:val="0"/>
      <w:divBdr>
        <w:top w:val="none" w:sz="0" w:space="0" w:color="auto"/>
        <w:left w:val="none" w:sz="0" w:space="0" w:color="auto"/>
        <w:bottom w:val="none" w:sz="0" w:space="0" w:color="auto"/>
        <w:right w:val="none" w:sz="0" w:space="0" w:color="auto"/>
      </w:divBdr>
    </w:div>
    <w:div w:id="857542094">
      <w:bodyDiv w:val="1"/>
      <w:marLeft w:val="0"/>
      <w:marRight w:val="0"/>
      <w:marTop w:val="0"/>
      <w:marBottom w:val="0"/>
      <w:divBdr>
        <w:top w:val="none" w:sz="0" w:space="0" w:color="auto"/>
        <w:left w:val="none" w:sz="0" w:space="0" w:color="auto"/>
        <w:bottom w:val="none" w:sz="0" w:space="0" w:color="auto"/>
        <w:right w:val="none" w:sz="0" w:space="0" w:color="auto"/>
      </w:divBdr>
    </w:div>
    <w:div w:id="864249434">
      <w:bodyDiv w:val="1"/>
      <w:marLeft w:val="0"/>
      <w:marRight w:val="0"/>
      <w:marTop w:val="0"/>
      <w:marBottom w:val="0"/>
      <w:divBdr>
        <w:top w:val="none" w:sz="0" w:space="0" w:color="auto"/>
        <w:left w:val="none" w:sz="0" w:space="0" w:color="auto"/>
        <w:bottom w:val="none" w:sz="0" w:space="0" w:color="auto"/>
        <w:right w:val="none" w:sz="0" w:space="0" w:color="auto"/>
      </w:divBdr>
    </w:div>
    <w:div w:id="870269015">
      <w:bodyDiv w:val="1"/>
      <w:marLeft w:val="0"/>
      <w:marRight w:val="0"/>
      <w:marTop w:val="0"/>
      <w:marBottom w:val="0"/>
      <w:divBdr>
        <w:top w:val="none" w:sz="0" w:space="0" w:color="auto"/>
        <w:left w:val="none" w:sz="0" w:space="0" w:color="auto"/>
        <w:bottom w:val="none" w:sz="0" w:space="0" w:color="auto"/>
        <w:right w:val="none" w:sz="0" w:space="0" w:color="auto"/>
      </w:divBdr>
    </w:div>
    <w:div w:id="874543095">
      <w:bodyDiv w:val="1"/>
      <w:marLeft w:val="0"/>
      <w:marRight w:val="0"/>
      <w:marTop w:val="0"/>
      <w:marBottom w:val="0"/>
      <w:divBdr>
        <w:top w:val="none" w:sz="0" w:space="0" w:color="auto"/>
        <w:left w:val="none" w:sz="0" w:space="0" w:color="auto"/>
        <w:bottom w:val="none" w:sz="0" w:space="0" w:color="auto"/>
        <w:right w:val="none" w:sz="0" w:space="0" w:color="auto"/>
      </w:divBdr>
    </w:div>
    <w:div w:id="879704296">
      <w:bodyDiv w:val="1"/>
      <w:marLeft w:val="0"/>
      <w:marRight w:val="0"/>
      <w:marTop w:val="0"/>
      <w:marBottom w:val="0"/>
      <w:divBdr>
        <w:top w:val="none" w:sz="0" w:space="0" w:color="auto"/>
        <w:left w:val="none" w:sz="0" w:space="0" w:color="auto"/>
        <w:bottom w:val="none" w:sz="0" w:space="0" w:color="auto"/>
        <w:right w:val="none" w:sz="0" w:space="0" w:color="auto"/>
      </w:divBdr>
    </w:div>
    <w:div w:id="893353496">
      <w:bodyDiv w:val="1"/>
      <w:marLeft w:val="0"/>
      <w:marRight w:val="0"/>
      <w:marTop w:val="0"/>
      <w:marBottom w:val="0"/>
      <w:divBdr>
        <w:top w:val="none" w:sz="0" w:space="0" w:color="auto"/>
        <w:left w:val="none" w:sz="0" w:space="0" w:color="auto"/>
        <w:bottom w:val="none" w:sz="0" w:space="0" w:color="auto"/>
        <w:right w:val="none" w:sz="0" w:space="0" w:color="auto"/>
      </w:divBdr>
    </w:div>
    <w:div w:id="919221422">
      <w:bodyDiv w:val="1"/>
      <w:marLeft w:val="0"/>
      <w:marRight w:val="0"/>
      <w:marTop w:val="0"/>
      <w:marBottom w:val="0"/>
      <w:divBdr>
        <w:top w:val="none" w:sz="0" w:space="0" w:color="auto"/>
        <w:left w:val="none" w:sz="0" w:space="0" w:color="auto"/>
        <w:bottom w:val="none" w:sz="0" w:space="0" w:color="auto"/>
        <w:right w:val="none" w:sz="0" w:space="0" w:color="auto"/>
      </w:divBdr>
    </w:div>
    <w:div w:id="919942906">
      <w:bodyDiv w:val="1"/>
      <w:marLeft w:val="0"/>
      <w:marRight w:val="0"/>
      <w:marTop w:val="0"/>
      <w:marBottom w:val="0"/>
      <w:divBdr>
        <w:top w:val="none" w:sz="0" w:space="0" w:color="auto"/>
        <w:left w:val="none" w:sz="0" w:space="0" w:color="auto"/>
        <w:bottom w:val="none" w:sz="0" w:space="0" w:color="auto"/>
        <w:right w:val="none" w:sz="0" w:space="0" w:color="auto"/>
      </w:divBdr>
    </w:div>
    <w:div w:id="921448524">
      <w:bodyDiv w:val="1"/>
      <w:marLeft w:val="0"/>
      <w:marRight w:val="0"/>
      <w:marTop w:val="0"/>
      <w:marBottom w:val="0"/>
      <w:divBdr>
        <w:top w:val="none" w:sz="0" w:space="0" w:color="auto"/>
        <w:left w:val="none" w:sz="0" w:space="0" w:color="auto"/>
        <w:bottom w:val="none" w:sz="0" w:space="0" w:color="auto"/>
        <w:right w:val="none" w:sz="0" w:space="0" w:color="auto"/>
      </w:divBdr>
    </w:div>
    <w:div w:id="922295754">
      <w:bodyDiv w:val="1"/>
      <w:marLeft w:val="0"/>
      <w:marRight w:val="0"/>
      <w:marTop w:val="0"/>
      <w:marBottom w:val="0"/>
      <w:divBdr>
        <w:top w:val="none" w:sz="0" w:space="0" w:color="auto"/>
        <w:left w:val="none" w:sz="0" w:space="0" w:color="auto"/>
        <w:bottom w:val="none" w:sz="0" w:space="0" w:color="auto"/>
        <w:right w:val="none" w:sz="0" w:space="0" w:color="auto"/>
      </w:divBdr>
    </w:div>
    <w:div w:id="950430644">
      <w:bodyDiv w:val="1"/>
      <w:marLeft w:val="0"/>
      <w:marRight w:val="0"/>
      <w:marTop w:val="0"/>
      <w:marBottom w:val="0"/>
      <w:divBdr>
        <w:top w:val="none" w:sz="0" w:space="0" w:color="auto"/>
        <w:left w:val="none" w:sz="0" w:space="0" w:color="auto"/>
        <w:bottom w:val="none" w:sz="0" w:space="0" w:color="auto"/>
        <w:right w:val="none" w:sz="0" w:space="0" w:color="auto"/>
      </w:divBdr>
    </w:div>
    <w:div w:id="951204078">
      <w:bodyDiv w:val="1"/>
      <w:marLeft w:val="0"/>
      <w:marRight w:val="0"/>
      <w:marTop w:val="0"/>
      <w:marBottom w:val="0"/>
      <w:divBdr>
        <w:top w:val="none" w:sz="0" w:space="0" w:color="auto"/>
        <w:left w:val="none" w:sz="0" w:space="0" w:color="auto"/>
        <w:bottom w:val="none" w:sz="0" w:space="0" w:color="auto"/>
        <w:right w:val="none" w:sz="0" w:space="0" w:color="auto"/>
      </w:divBdr>
    </w:div>
    <w:div w:id="964044685">
      <w:bodyDiv w:val="1"/>
      <w:marLeft w:val="0"/>
      <w:marRight w:val="0"/>
      <w:marTop w:val="0"/>
      <w:marBottom w:val="0"/>
      <w:divBdr>
        <w:top w:val="none" w:sz="0" w:space="0" w:color="auto"/>
        <w:left w:val="none" w:sz="0" w:space="0" w:color="auto"/>
        <w:bottom w:val="none" w:sz="0" w:space="0" w:color="auto"/>
        <w:right w:val="none" w:sz="0" w:space="0" w:color="auto"/>
      </w:divBdr>
    </w:div>
    <w:div w:id="969017543">
      <w:bodyDiv w:val="1"/>
      <w:marLeft w:val="0"/>
      <w:marRight w:val="0"/>
      <w:marTop w:val="0"/>
      <w:marBottom w:val="0"/>
      <w:divBdr>
        <w:top w:val="none" w:sz="0" w:space="0" w:color="auto"/>
        <w:left w:val="none" w:sz="0" w:space="0" w:color="auto"/>
        <w:bottom w:val="none" w:sz="0" w:space="0" w:color="auto"/>
        <w:right w:val="none" w:sz="0" w:space="0" w:color="auto"/>
      </w:divBdr>
    </w:div>
    <w:div w:id="976492543">
      <w:bodyDiv w:val="1"/>
      <w:marLeft w:val="0"/>
      <w:marRight w:val="0"/>
      <w:marTop w:val="0"/>
      <w:marBottom w:val="0"/>
      <w:divBdr>
        <w:top w:val="none" w:sz="0" w:space="0" w:color="auto"/>
        <w:left w:val="none" w:sz="0" w:space="0" w:color="auto"/>
        <w:bottom w:val="none" w:sz="0" w:space="0" w:color="auto"/>
        <w:right w:val="none" w:sz="0" w:space="0" w:color="auto"/>
      </w:divBdr>
    </w:div>
    <w:div w:id="978535401">
      <w:bodyDiv w:val="1"/>
      <w:marLeft w:val="0"/>
      <w:marRight w:val="0"/>
      <w:marTop w:val="0"/>
      <w:marBottom w:val="0"/>
      <w:divBdr>
        <w:top w:val="none" w:sz="0" w:space="0" w:color="auto"/>
        <w:left w:val="none" w:sz="0" w:space="0" w:color="auto"/>
        <w:bottom w:val="none" w:sz="0" w:space="0" w:color="auto"/>
        <w:right w:val="none" w:sz="0" w:space="0" w:color="auto"/>
      </w:divBdr>
    </w:div>
    <w:div w:id="979114591">
      <w:bodyDiv w:val="1"/>
      <w:marLeft w:val="0"/>
      <w:marRight w:val="0"/>
      <w:marTop w:val="0"/>
      <w:marBottom w:val="0"/>
      <w:divBdr>
        <w:top w:val="none" w:sz="0" w:space="0" w:color="auto"/>
        <w:left w:val="none" w:sz="0" w:space="0" w:color="auto"/>
        <w:bottom w:val="none" w:sz="0" w:space="0" w:color="auto"/>
        <w:right w:val="none" w:sz="0" w:space="0" w:color="auto"/>
      </w:divBdr>
    </w:div>
    <w:div w:id="981471525">
      <w:bodyDiv w:val="1"/>
      <w:marLeft w:val="0"/>
      <w:marRight w:val="0"/>
      <w:marTop w:val="0"/>
      <w:marBottom w:val="0"/>
      <w:divBdr>
        <w:top w:val="none" w:sz="0" w:space="0" w:color="auto"/>
        <w:left w:val="none" w:sz="0" w:space="0" w:color="auto"/>
        <w:bottom w:val="none" w:sz="0" w:space="0" w:color="auto"/>
        <w:right w:val="none" w:sz="0" w:space="0" w:color="auto"/>
      </w:divBdr>
    </w:div>
    <w:div w:id="999962294">
      <w:bodyDiv w:val="1"/>
      <w:marLeft w:val="0"/>
      <w:marRight w:val="0"/>
      <w:marTop w:val="0"/>
      <w:marBottom w:val="0"/>
      <w:divBdr>
        <w:top w:val="none" w:sz="0" w:space="0" w:color="auto"/>
        <w:left w:val="none" w:sz="0" w:space="0" w:color="auto"/>
        <w:bottom w:val="none" w:sz="0" w:space="0" w:color="auto"/>
        <w:right w:val="none" w:sz="0" w:space="0" w:color="auto"/>
      </w:divBdr>
    </w:div>
    <w:div w:id="1002968249">
      <w:bodyDiv w:val="1"/>
      <w:marLeft w:val="0"/>
      <w:marRight w:val="0"/>
      <w:marTop w:val="0"/>
      <w:marBottom w:val="0"/>
      <w:divBdr>
        <w:top w:val="none" w:sz="0" w:space="0" w:color="auto"/>
        <w:left w:val="none" w:sz="0" w:space="0" w:color="auto"/>
        <w:bottom w:val="none" w:sz="0" w:space="0" w:color="auto"/>
        <w:right w:val="none" w:sz="0" w:space="0" w:color="auto"/>
      </w:divBdr>
    </w:div>
    <w:div w:id="1016083343">
      <w:bodyDiv w:val="1"/>
      <w:marLeft w:val="0"/>
      <w:marRight w:val="0"/>
      <w:marTop w:val="0"/>
      <w:marBottom w:val="0"/>
      <w:divBdr>
        <w:top w:val="none" w:sz="0" w:space="0" w:color="auto"/>
        <w:left w:val="none" w:sz="0" w:space="0" w:color="auto"/>
        <w:bottom w:val="none" w:sz="0" w:space="0" w:color="auto"/>
        <w:right w:val="none" w:sz="0" w:space="0" w:color="auto"/>
      </w:divBdr>
    </w:div>
    <w:div w:id="1016663166">
      <w:bodyDiv w:val="1"/>
      <w:marLeft w:val="0"/>
      <w:marRight w:val="0"/>
      <w:marTop w:val="0"/>
      <w:marBottom w:val="0"/>
      <w:divBdr>
        <w:top w:val="none" w:sz="0" w:space="0" w:color="auto"/>
        <w:left w:val="none" w:sz="0" w:space="0" w:color="auto"/>
        <w:bottom w:val="none" w:sz="0" w:space="0" w:color="auto"/>
        <w:right w:val="none" w:sz="0" w:space="0" w:color="auto"/>
      </w:divBdr>
    </w:div>
    <w:div w:id="1033769237">
      <w:bodyDiv w:val="1"/>
      <w:marLeft w:val="0"/>
      <w:marRight w:val="0"/>
      <w:marTop w:val="0"/>
      <w:marBottom w:val="0"/>
      <w:divBdr>
        <w:top w:val="none" w:sz="0" w:space="0" w:color="auto"/>
        <w:left w:val="none" w:sz="0" w:space="0" w:color="auto"/>
        <w:bottom w:val="none" w:sz="0" w:space="0" w:color="auto"/>
        <w:right w:val="none" w:sz="0" w:space="0" w:color="auto"/>
      </w:divBdr>
    </w:div>
    <w:div w:id="1035931891">
      <w:bodyDiv w:val="1"/>
      <w:marLeft w:val="0"/>
      <w:marRight w:val="0"/>
      <w:marTop w:val="0"/>
      <w:marBottom w:val="0"/>
      <w:divBdr>
        <w:top w:val="none" w:sz="0" w:space="0" w:color="auto"/>
        <w:left w:val="none" w:sz="0" w:space="0" w:color="auto"/>
        <w:bottom w:val="none" w:sz="0" w:space="0" w:color="auto"/>
        <w:right w:val="none" w:sz="0" w:space="0" w:color="auto"/>
      </w:divBdr>
    </w:div>
    <w:div w:id="1036277711">
      <w:bodyDiv w:val="1"/>
      <w:marLeft w:val="0"/>
      <w:marRight w:val="0"/>
      <w:marTop w:val="0"/>
      <w:marBottom w:val="0"/>
      <w:divBdr>
        <w:top w:val="none" w:sz="0" w:space="0" w:color="auto"/>
        <w:left w:val="none" w:sz="0" w:space="0" w:color="auto"/>
        <w:bottom w:val="none" w:sz="0" w:space="0" w:color="auto"/>
        <w:right w:val="none" w:sz="0" w:space="0" w:color="auto"/>
      </w:divBdr>
    </w:div>
    <w:div w:id="1040592933">
      <w:bodyDiv w:val="1"/>
      <w:marLeft w:val="0"/>
      <w:marRight w:val="0"/>
      <w:marTop w:val="0"/>
      <w:marBottom w:val="0"/>
      <w:divBdr>
        <w:top w:val="none" w:sz="0" w:space="0" w:color="auto"/>
        <w:left w:val="none" w:sz="0" w:space="0" w:color="auto"/>
        <w:bottom w:val="none" w:sz="0" w:space="0" w:color="auto"/>
        <w:right w:val="none" w:sz="0" w:space="0" w:color="auto"/>
      </w:divBdr>
    </w:div>
    <w:div w:id="1045057181">
      <w:bodyDiv w:val="1"/>
      <w:marLeft w:val="0"/>
      <w:marRight w:val="0"/>
      <w:marTop w:val="0"/>
      <w:marBottom w:val="0"/>
      <w:divBdr>
        <w:top w:val="none" w:sz="0" w:space="0" w:color="auto"/>
        <w:left w:val="none" w:sz="0" w:space="0" w:color="auto"/>
        <w:bottom w:val="none" w:sz="0" w:space="0" w:color="auto"/>
        <w:right w:val="none" w:sz="0" w:space="0" w:color="auto"/>
      </w:divBdr>
    </w:div>
    <w:div w:id="1045062242">
      <w:bodyDiv w:val="1"/>
      <w:marLeft w:val="0"/>
      <w:marRight w:val="0"/>
      <w:marTop w:val="0"/>
      <w:marBottom w:val="0"/>
      <w:divBdr>
        <w:top w:val="none" w:sz="0" w:space="0" w:color="auto"/>
        <w:left w:val="none" w:sz="0" w:space="0" w:color="auto"/>
        <w:bottom w:val="none" w:sz="0" w:space="0" w:color="auto"/>
        <w:right w:val="none" w:sz="0" w:space="0" w:color="auto"/>
      </w:divBdr>
    </w:div>
    <w:div w:id="1051806543">
      <w:bodyDiv w:val="1"/>
      <w:marLeft w:val="0"/>
      <w:marRight w:val="0"/>
      <w:marTop w:val="0"/>
      <w:marBottom w:val="0"/>
      <w:divBdr>
        <w:top w:val="none" w:sz="0" w:space="0" w:color="auto"/>
        <w:left w:val="none" w:sz="0" w:space="0" w:color="auto"/>
        <w:bottom w:val="none" w:sz="0" w:space="0" w:color="auto"/>
        <w:right w:val="none" w:sz="0" w:space="0" w:color="auto"/>
      </w:divBdr>
    </w:div>
    <w:div w:id="1068649063">
      <w:bodyDiv w:val="1"/>
      <w:marLeft w:val="0"/>
      <w:marRight w:val="0"/>
      <w:marTop w:val="0"/>
      <w:marBottom w:val="0"/>
      <w:divBdr>
        <w:top w:val="none" w:sz="0" w:space="0" w:color="auto"/>
        <w:left w:val="none" w:sz="0" w:space="0" w:color="auto"/>
        <w:bottom w:val="none" w:sz="0" w:space="0" w:color="auto"/>
        <w:right w:val="none" w:sz="0" w:space="0" w:color="auto"/>
      </w:divBdr>
    </w:div>
    <w:div w:id="1077508905">
      <w:bodyDiv w:val="1"/>
      <w:marLeft w:val="0"/>
      <w:marRight w:val="0"/>
      <w:marTop w:val="0"/>
      <w:marBottom w:val="0"/>
      <w:divBdr>
        <w:top w:val="none" w:sz="0" w:space="0" w:color="auto"/>
        <w:left w:val="none" w:sz="0" w:space="0" w:color="auto"/>
        <w:bottom w:val="none" w:sz="0" w:space="0" w:color="auto"/>
        <w:right w:val="none" w:sz="0" w:space="0" w:color="auto"/>
      </w:divBdr>
    </w:div>
    <w:div w:id="1078747625">
      <w:bodyDiv w:val="1"/>
      <w:marLeft w:val="0"/>
      <w:marRight w:val="0"/>
      <w:marTop w:val="0"/>
      <w:marBottom w:val="0"/>
      <w:divBdr>
        <w:top w:val="none" w:sz="0" w:space="0" w:color="auto"/>
        <w:left w:val="none" w:sz="0" w:space="0" w:color="auto"/>
        <w:bottom w:val="none" w:sz="0" w:space="0" w:color="auto"/>
        <w:right w:val="none" w:sz="0" w:space="0" w:color="auto"/>
      </w:divBdr>
    </w:div>
    <w:div w:id="1079061233">
      <w:bodyDiv w:val="1"/>
      <w:marLeft w:val="0"/>
      <w:marRight w:val="0"/>
      <w:marTop w:val="0"/>
      <w:marBottom w:val="0"/>
      <w:divBdr>
        <w:top w:val="none" w:sz="0" w:space="0" w:color="auto"/>
        <w:left w:val="none" w:sz="0" w:space="0" w:color="auto"/>
        <w:bottom w:val="none" w:sz="0" w:space="0" w:color="auto"/>
        <w:right w:val="none" w:sz="0" w:space="0" w:color="auto"/>
      </w:divBdr>
    </w:div>
    <w:div w:id="1084493841">
      <w:bodyDiv w:val="1"/>
      <w:marLeft w:val="0"/>
      <w:marRight w:val="0"/>
      <w:marTop w:val="0"/>
      <w:marBottom w:val="0"/>
      <w:divBdr>
        <w:top w:val="none" w:sz="0" w:space="0" w:color="auto"/>
        <w:left w:val="none" w:sz="0" w:space="0" w:color="auto"/>
        <w:bottom w:val="none" w:sz="0" w:space="0" w:color="auto"/>
        <w:right w:val="none" w:sz="0" w:space="0" w:color="auto"/>
      </w:divBdr>
    </w:div>
    <w:div w:id="1085684697">
      <w:bodyDiv w:val="1"/>
      <w:marLeft w:val="0"/>
      <w:marRight w:val="0"/>
      <w:marTop w:val="0"/>
      <w:marBottom w:val="0"/>
      <w:divBdr>
        <w:top w:val="none" w:sz="0" w:space="0" w:color="auto"/>
        <w:left w:val="none" w:sz="0" w:space="0" w:color="auto"/>
        <w:bottom w:val="none" w:sz="0" w:space="0" w:color="auto"/>
        <w:right w:val="none" w:sz="0" w:space="0" w:color="auto"/>
      </w:divBdr>
    </w:div>
    <w:div w:id="1088425676">
      <w:bodyDiv w:val="1"/>
      <w:marLeft w:val="0"/>
      <w:marRight w:val="0"/>
      <w:marTop w:val="0"/>
      <w:marBottom w:val="0"/>
      <w:divBdr>
        <w:top w:val="none" w:sz="0" w:space="0" w:color="auto"/>
        <w:left w:val="none" w:sz="0" w:space="0" w:color="auto"/>
        <w:bottom w:val="none" w:sz="0" w:space="0" w:color="auto"/>
        <w:right w:val="none" w:sz="0" w:space="0" w:color="auto"/>
      </w:divBdr>
    </w:div>
    <w:div w:id="1091269316">
      <w:bodyDiv w:val="1"/>
      <w:marLeft w:val="0"/>
      <w:marRight w:val="0"/>
      <w:marTop w:val="0"/>
      <w:marBottom w:val="0"/>
      <w:divBdr>
        <w:top w:val="none" w:sz="0" w:space="0" w:color="auto"/>
        <w:left w:val="none" w:sz="0" w:space="0" w:color="auto"/>
        <w:bottom w:val="none" w:sz="0" w:space="0" w:color="auto"/>
        <w:right w:val="none" w:sz="0" w:space="0" w:color="auto"/>
      </w:divBdr>
    </w:div>
    <w:div w:id="1092164161">
      <w:bodyDiv w:val="1"/>
      <w:marLeft w:val="0"/>
      <w:marRight w:val="0"/>
      <w:marTop w:val="0"/>
      <w:marBottom w:val="0"/>
      <w:divBdr>
        <w:top w:val="none" w:sz="0" w:space="0" w:color="auto"/>
        <w:left w:val="none" w:sz="0" w:space="0" w:color="auto"/>
        <w:bottom w:val="none" w:sz="0" w:space="0" w:color="auto"/>
        <w:right w:val="none" w:sz="0" w:space="0" w:color="auto"/>
      </w:divBdr>
    </w:div>
    <w:div w:id="1097601154">
      <w:bodyDiv w:val="1"/>
      <w:marLeft w:val="0"/>
      <w:marRight w:val="0"/>
      <w:marTop w:val="0"/>
      <w:marBottom w:val="0"/>
      <w:divBdr>
        <w:top w:val="none" w:sz="0" w:space="0" w:color="auto"/>
        <w:left w:val="none" w:sz="0" w:space="0" w:color="auto"/>
        <w:bottom w:val="none" w:sz="0" w:space="0" w:color="auto"/>
        <w:right w:val="none" w:sz="0" w:space="0" w:color="auto"/>
      </w:divBdr>
    </w:div>
    <w:div w:id="1105231030">
      <w:bodyDiv w:val="1"/>
      <w:marLeft w:val="0"/>
      <w:marRight w:val="0"/>
      <w:marTop w:val="0"/>
      <w:marBottom w:val="0"/>
      <w:divBdr>
        <w:top w:val="none" w:sz="0" w:space="0" w:color="auto"/>
        <w:left w:val="none" w:sz="0" w:space="0" w:color="auto"/>
        <w:bottom w:val="none" w:sz="0" w:space="0" w:color="auto"/>
        <w:right w:val="none" w:sz="0" w:space="0" w:color="auto"/>
      </w:divBdr>
    </w:div>
    <w:div w:id="1114518877">
      <w:bodyDiv w:val="1"/>
      <w:marLeft w:val="0"/>
      <w:marRight w:val="0"/>
      <w:marTop w:val="0"/>
      <w:marBottom w:val="0"/>
      <w:divBdr>
        <w:top w:val="none" w:sz="0" w:space="0" w:color="auto"/>
        <w:left w:val="none" w:sz="0" w:space="0" w:color="auto"/>
        <w:bottom w:val="none" w:sz="0" w:space="0" w:color="auto"/>
        <w:right w:val="none" w:sz="0" w:space="0" w:color="auto"/>
      </w:divBdr>
    </w:div>
    <w:div w:id="1120798901">
      <w:bodyDiv w:val="1"/>
      <w:marLeft w:val="0"/>
      <w:marRight w:val="0"/>
      <w:marTop w:val="0"/>
      <w:marBottom w:val="0"/>
      <w:divBdr>
        <w:top w:val="none" w:sz="0" w:space="0" w:color="auto"/>
        <w:left w:val="none" w:sz="0" w:space="0" w:color="auto"/>
        <w:bottom w:val="none" w:sz="0" w:space="0" w:color="auto"/>
        <w:right w:val="none" w:sz="0" w:space="0" w:color="auto"/>
      </w:divBdr>
    </w:div>
    <w:div w:id="1146781518">
      <w:bodyDiv w:val="1"/>
      <w:marLeft w:val="0"/>
      <w:marRight w:val="0"/>
      <w:marTop w:val="0"/>
      <w:marBottom w:val="0"/>
      <w:divBdr>
        <w:top w:val="none" w:sz="0" w:space="0" w:color="auto"/>
        <w:left w:val="none" w:sz="0" w:space="0" w:color="auto"/>
        <w:bottom w:val="none" w:sz="0" w:space="0" w:color="auto"/>
        <w:right w:val="none" w:sz="0" w:space="0" w:color="auto"/>
      </w:divBdr>
    </w:div>
    <w:div w:id="1148667397">
      <w:bodyDiv w:val="1"/>
      <w:marLeft w:val="0"/>
      <w:marRight w:val="0"/>
      <w:marTop w:val="0"/>
      <w:marBottom w:val="0"/>
      <w:divBdr>
        <w:top w:val="none" w:sz="0" w:space="0" w:color="auto"/>
        <w:left w:val="none" w:sz="0" w:space="0" w:color="auto"/>
        <w:bottom w:val="none" w:sz="0" w:space="0" w:color="auto"/>
        <w:right w:val="none" w:sz="0" w:space="0" w:color="auto"/>
      </w:divBdr>
    </w:div>
    <w:div w:id="1149597744">
      <w:bodyDiv w:val="1"/>
      <w:marLeft w:val="0"/>
      <w:marRight w:val="0"/>
      <w:marTop w:val="0"/>
      <w:marBottom w:val="0"/>
      <w:divBdr>
        <w:top w:val="none" w:sz="0" w:space="0" w:color="auto"/>
        <w:left w:val="none" w:sz="0" w:space="0" w:color="auto"/>
        <w:bottom w:val="none" w:sz="0" w:space="0" w:color="auto"/>
        <w:right w:val="none" w:sz="0" w:space="0" w:color="auto"/>
      </w:divBdr>
    </w:div>
    <w:div w:id="1157695460">
      <w:bodyDiv w:val="1"/>
      <w:marLeft w:val="0"/>
      <w:marRight w:val="0"/>
      <w:marTop w:val="0"/>
      <w:marBottom w:val="0"/>
      <w:divBdr>
        <w:top w:val="none" w:sz="0" w:space="0" w:color="auto"/>
        <w:left w:val="none" w:sz="0" w:space="0" w:color="auto"/>
        <w:bottom w:val="none" w:sz="0" w:space="0" w:color="auto"/>
        <w:right w:val="none" w:sz="0" w:space="0" w:color="auto"/>
      </w:divBdr>
    </w:div>
    <w:div w:id="1178497588">
      <w:bodyDiv w:val="1"/>
      <w:marLeft w:val="0"/>
      <w:marRight w:val="0"/>
      <w:marTop w:val="0"/>
      <w:marBottom w:val="0"/>
      <w:divBdr>
        <w:top w:val="none" w:sz="0" w:space="0" w:color="auto"/>
        <w:left w:val="none" w:sz="0" w:space="0" w:color="auto"/>
        <w:bottom w:val="none" w:sz="0" w:space="0" w:color="auto"/>
        <w:right w:val="none" w:sz="0" w:space="0" w:color="auto"/>
      </w:divBdr>
    </w:div>
    <w:div w:id="1180050776">
      <w:bodyDiv w:val="1"/>
      <w:marLeft w:val="0"/>
      <w:marRight w:val="0"/>
      <w:marTop w:val="0"/>
      <w:marBottom w:val="0"/>
      <w:divBdr>
        <w:top w:val="none" w:sz="0" w:space="0" w:color="auto"/>
        <w:left w:val="none" w:sz="0" w:space="0" w:color="auto"/>
        <w:bottom w:val="none" w:sz="0" w:space="0" w:color="auto"/>
        <w:right w:val="none" w:sz="0" w:space="0" w:color="auto"/>
      </w:divBdr>
    </w:div>
    <w:div w:id="1181163155">
      <w:bodyDiv w:val="1"/>
      <w:marLeft w:val="0"/>
      <w:marRight w:val="0"/>
      <w:marTop w:val="0"/>
      <w:marBottom w:val="0"/>
      <w:divBdr>
        <w:top w:val="none" w:sz="0" w:space="0" w:color="auto"/>
        <w:left w:val="none" w:sz="0" w:space="0" w:color="auto"/>
        <w:bottom w:val="none" w:sz="0" w:space="0" w:color="auto"/>
        <w:right w:val="none" w:sz="0" w:space="0" w:color="auto"/>
      </w:divBdr>
    </w:div>
    <w:div w:id="1186944881">
      <w:bodyDiv w:val="1"/>
      <w:marLeft w:val="0"/>
      <w:marRight w:val="0"/>
      <w:marTop w:val="0"/>
      <w:marBottom w:val="0"/>
      <w:divBdr>
        <w:top w:val="none" w:sz="0" w:space="0" w:color="auto"/>
        <w:left w:val="none" w:sz="0" w:space="0" w:color="auto"/>
        <w:bottom w:val="none" w:sz="0" w:space="0" w:color="auto"/>
        <w:right w:val="none" w:sz="0" w:space="0" w:color="auto"/>
      </w:divBdr>
    </w:div>
    <w:div w:id="1192691152">
      <w:bodyDiv w:val="1"/>
      <w:marLeft w:val="0"/>
      <w:marRight w:val="0"/>
      <w:marTop w:val="0"/>
      <w:marBottom w:val="0"/>
      <w:divBdr>
        <w:top w:val="none" w:sz="0" w:space="0" w:color="auto"/>
        <w:left w:val="none" w:sz="0" w:space="0" w:color="auto"/>
        <w:bottom w:val="none" w:sz="0" w:space="0" w:color="auto"/>
        <w:right w:val="none" w:sz="0" w:space="0" w:color="auto"/>
      </w:divBdr>
    </w:div>
    <w:div w:id="1199733762">
      <w:bodyDiv w:val="1"/>
      <w:marLeft w:val="0"/>
      <w:marRight w:val="0"/>
      <w:marTop w:val="0"/>
      <w:marBottom w:val="0"/>
      <w:divBdr>
        <w:top w:val="none" w:sz="0" w:space="0" w:color="auto"/>
        <w:left w:val="none" w:sz="0" w:space="0" w:color="auto"/>
        <w:bottom w:val="none" w:sz="0" w:space="0" w:color="auto"/>
        <w:right w:val="none" w:sz="0" w:space="0" w:color="auto"/>
      </w:divBdr>
    </w:div>
    <w:div w:id="1206917406">
      <w:bodyDiv w:val="1"/>
      <w:marLeft w:val="0"/>
      <w:marRight w:val="0"/>
      <w:marTop w:val="0"/>
      <w:marBottom w:val="0"/>
      <w:divBdr>
        <w:top w:val="none" w:sz="0" w:space="0" w:color="auto"/>
        <w:left w:val="none" w:sz="0" w:space="0" w:color="auto"/>
        <w:bottom w:val="none" w:sz="0" w:space="0" w:color="auto"/>
        <w:right w:val="none" w:sz="0" w:space="0" w:color="auto"/>
      </w:divBdr>
    </w:div>
    <w:div w:id="1213469351">
      <w:bodyDiv w:val="1"/>
      <w:marLeft w:val="0"/>
      <w:marRight w:val="0"/>
      <w:marTop w:val="0"/>
      <w:marBottom w:val="0"/>
      <w:divBdr>
        <w:top w:val="none" w:sz="0" w:space="0" w:color="auto"/>
        <w:left w:val="none" w:sz="0" w:space="0" w:color="auto"/>
        <w:bottom w:val="none" w:sz="0" w:space="0" w:color="auto"/>
        <w:right w:val="none" w:sz="0" w:space="0" w:color="auto"/>
      </w:divBdr>
    </w:div>
    <w:div w:id="1215583585">
      <w:bodyDiv w:val="1"/>
      <w:marLeft w:val="0"/>
      <w:marRight w:val="0"/>
      <w:marTop w:val="0"/>
      <w:marBottom w:val="0"/>
      <w:divBdr>
        <w:top w:val="none" w:sz="0" w:space="0" w:color="auto"/>
        <w:left w:val="none" w:sz="0" w:space="0" w:color="auto"/>
        <w:bottom w:val="none" w:sz="0" w:space="0" w:color="auto"/>
        <w:right w:val="none" w:sz="0" w:space="0" w:color="auto"/>
      </w:divBdr>
    </w:div>
    <w:div w:id="1217820463">
      <w:bodyDiv w:val="1"/>
      <w:marLeft w:val="0"/>
      <w:marRight w:val="0"/>
      <w:marTop w:val="0"/>
      <w:marBottom w:val="0"/>
      <w:divBdr>
        <w:top w:val="none" w:sz="0" w:space="0" w:color="auto"/>
        <w:left w:val="none" w:sz="0" w:space="0" w:color="auto"/>
        <w:bottom w:val="none" w:sz="0" w:space="0" w:color="auto"/>
        <w:right w:val="none" w:sz="0" w:space="0" w:color="auto"/>
      </w:divBdr>
    </w:div>
    <w:div w:id="1221358059">
      <w:bodyDiv w:val="1"/>
      <w:marLeft w:val="0"/>
      <w:marRight w:val="0"/>
      <w:marTop w:val="0"/>
      <w:marBottom w:val="0"/>
      <w:divBdr>
        <w:top w:val="none" w:sz="0" w:space="0" w:color="auto"/>
        <w:left w:val="none" w:sz="0" w:space="0" w:color="auto"/>
        <w:bottom w:val="none" w:sz="0" w:space="0" w:color="auto"/>
        <w:right w:val="none" w:sz="0" w:space="0" w:color="auto"/>
      </w:divBdr>
    </w:div>
    <w:div w:id="1226836327">
      <w:bodyDiv w:val="1"/>
      <w:marLeft w:val="0"/>
      <w:marRight w:val="0"/>
      <w:marTop w:val="0"/>
      <w:marBottom w:val="0"/>
      <w:divBdr>
        <w:top w:val="none" w:sz="0" w:space="0" w:color="auto"/>
        <w:left w:val="none" w:sz="0" w:space="0" w:color="auto"/>
        <w:bottom w:val="none" w:sz="0" w:space="0" w:color="auto"/>
        <w:right w:val="none" w:sz="0" w:space="0" w:color="auto"/>
      </w:divBdr>
    </w:div>
    <w:div w:id="1228301036">
      <w:bodyDiv w:val="1"/>
      <w:marLeft w:val="0"/>
      <w:marRight w:val="0"/>
      <w:marTop w:val="0"/>
      <w:marBottom w:val="0"/>
      <w:divBdr>
        <w:top w:val="none" w:sz="0" w:space="0" w:color="auto"/>
        <w:left w:val="none" w:sz="0" w:space="0" w:color="auto"/>
        <w:bottom w:val="none" w:sz="0" w:space="0" w:color="auto"/>
        <w:right w:val="none" w:sz="0" w:space="0" w:color="auto"/>
      </w:divBdr>
    </w:div>
    <w:div w:id="1240293275">
      <w:bodyDiv w:val="1"/>
      <w:marLeft w:val="0"/>
      <w:marRight w:val="0"/>
      <w:marTop w:val="0"/>
      <w:marBottom w:val="0"/>
      <w:divBdr>
        <w:top w:val="none" w:sz="0" w:space="0" w:color="auto"/>
        <w:left w:val="none" w:sz="0" w:space="0" w:color="auto"/>
        <w:bottom w:val="none" w:sz="0" w:space="0" w:color="auto"/>
        <w:right w:val="none" w:sz="0" w:space="0" w:color="auto"/>
      </w:divBdr>
    </w:div>
    <w:div w:id="1244071854">
      <w:bodyDiv w:val="1"/>
      <w:marLeft w:val="0"/>
      <w:marRight w:val="0"/>
      <w:marTop w:val="0"/>
      <w:marBottom w:val="0"/>
      <w:divBdr>
        <w:top w:val="none" w:sz="0" w:space="0" w:color="auto"/>
        <w:left w:val="none" w:sz="0" w:space="0" w:color="auto"/>
        <w:bottom w:val="none" w:sz="0" w:space="0" w:color="auto"/>
        <w:right w:val="none" w:sz="0" w:space="0" w:color="auto"/>
      </w:divBdr>
    </w:div>
    <w:div w:id="1245065574">
      <w:bodyDiv w:val="1"/>
      <w:marLeft w:val="0"/>
      <w:marRight w:val="0"/>
      <w:marTop w:val="0"/>
      <w:marBottom w:val="0"/>
      <w:divBdr>
        <w:top w:val="none" w:sz="0" w:space="0" w:color="auto"/>
        <w:left w:val="none" w:sz="0" w:space="0" w:color="auto"/>
        <w:bottom w:val="none" w:sz="0" w:space="0" w:color="auto"/>
        <w:right w:val="none" w:sz="0" w:space="0" w:color="auto"/>
      </w:divBdr>
    </w:div>
    <w:div w:id="1245459892">
      <w:bodyDiv w:val="1"/>
      <w:marLeft w:val="0"/>
      <w:marRight w:val="0"/>
      <w:marTop w:val="0"/>
      <w:marBottom w:val="0"/>
      <w:divBdr>
        <w:top w:val="none" w:sz="0" w:space="0" w:color="auto"/>
        <w:left w:val="none" w:sz="0" w:space="0" w:color="auto"/>
        <w:bottom w:val="none" w:sz="0" w:space="0" w:color="auto"/>
        <w:right w:val="none" w:sz="0" w:space="0" w:color="auto"/>
      </w:divBdr>
    </w:div>
    <w:div w:id="1249315551">
      <w:bodyDiv w:val="1"/>
      <w:marLeft w:val="0"/>
      <w:marRight w:val="0"/>
      <w:marTop w:val="0"/>
      <w:marBottom w:val="0"/>
      <w:divBdr>
        <w:top w:val="none" w:sz="0" w:space="0" w:color="auto"/>
        <w:left w:val="none" w:sz="0" w:space="0" w:color="auto"/>
        <w:bottom w:val="none" w:sz="0" w:space="0" w:color="auto"/>
        <w:right w:val="none" w:sz="0" w:space="0" w:color="auto"/>
      </w:divBdr>
    </w:div>
    <w:div w:id="1254512122">
      <w:bodyDiv w:val="1"/>
      <w:marLeft w:val="0"/>
      <w:marRight w:val="0"/>
      <w:marTop w:val="0"/>
      <w:marBottom w:val="0"/>
      <w:divBdr>
        <w:top w:val="none" w:sz="0" w:space="0" w:color="auto"/>
        <w:left w:val="none" w:sz="0" w:space="0" w:color="auto"/>
        <w:bottom w:val="none" w:sz="0" w:space="0" w:color="auto"/>
        <w:right w:val="none" w:sz="0" w:space="0" w:color="auto"/>
      </w:divBdr>
    </w:div>
    <w:div w:id="1262377322">
      <w:bodyDiv w:val="1"/>
      <w:marLeft w:val="0"/>
      <w:marRight w:val="0"/>
      <w:marTop w:val="0"/>
      <w:marBottom w:val="0"/>
      <w:divBdr>
        <w:top w:val="none" w:sz="0" w:space="0" w:color="auto"/>
        <w:left w:val="none" w:sz="0" w:space="0" w:color="auto"/>
        <w:bottom w:val="none" w:sz="0" w:space="0" w:color="auto"/>
        <w:right w:val="none" w:sz="0" w:space="0" w:color="auto"/>
      </w:divBdr>
    </w:div>
    <w:div w:id="1263034464">
      <w:bodyDiv w:val="1"/>
      <w:marLeft w:val="0"/>
      <w:marRight w:val="0"/>
      <w:marTop w:val="0"/>
      <w:marBottom w:val="0"/>
      <w:divBdr>
        <w:top w:val="none" w:sz="0" w:space="0" w:color="auto"/>
        <w:left w:val="none" w:sz="0" w:space="0" w:color="auto"/>
        <w:bottom w:val="none" w:sz="0" w:space="0" w:color="auto"/>
        <w:right w:val="none" w:sz="0" w:space="0" w:color="auto"/>
      </w:divBdr>
    </w:div>
    <w:div w:id="1263299070">
      <w:bodyDiv w:val="1"/>
      <w:marLeft w:val="0"/>
      <w:marRight w:val="0"/>
      <w:marTop w:val="0"/>
      <w:marBottom w:val="0"/>
      <w:divBdr>
        <w:top w:val="none" w:sz="0" w:space="0" w:color="auto"/>
        <w:left w:val="none" w:sz="0" w:space="0" w:color="auto"/>
        <w:bottom w:val="none" w:sz="0" w:space="0" w:color="auto"/>
        <w:right w:val="none" w:sz="0" w:space="0" w:color="auto"/>
      </w:divBdr>
    </w:div>
    <w:div w:id="1264463141">
      <w:bodyDiv w:val="1"/>
      <w:marLeft w:val="0"/>
      <w:marRight w:val="0"/>
      <w:marTop w:val="0"/>
      <w:marBottom w:val="0"/>
      <w:divBdr>
        <w:top w:val="none" w:sz="0" w:space="0" w:color="auto"/>
        <w:left w:val="none" w:sz="0" w:space="0" w:color="auto"/>
        <w:bottom w:val="none" w:sz="0" w:space="0" w:color="auto"/>
        <w:right w:val="none" w:sz="0" w:space="0" w:color="auto"/>
      </w:divBdr>
    </w:div>
    <w:div w:id="1280992139">
      <w:bodyDiv w:val="1"/>
      <w:marLeft w:val="0"/>
      <w:marRight w:val="0"/>
      <w:marTop w:val="0"/>
      <w:marBottom w:val="0"/>
      <w:divBdr>
        <w:top w:val="none" w:sz="0" w:space="0" w:color="auto"/>
        <w:left w:val="none" w:sz="0" w:space="0" w:color="auto"/>
        <w:bottom w:val="none" w:sz="0" w:space="0" w:color="auto"/>
        <w:right w:val="none" w:sz="0" w:space="0" w:color="auto"/>
      </w:divBdr>
    </w:div>
    <w:div w:id="1283685894">
      <w:bodyDiv w:val="1"/>
      <w:marLeft w:val="0"/>
      <w:marRight w:val="0"/>
      <w:marTop w:val="0"/>
      <w:marBottom w:val="0"/>
      <w:divBdr>
        <w:top w:val="none" w:sz="0" w:space="0" w:color="auto"/>
        <w:left w:val="none" w:sz="0" w:space="0" w:color="auto"/>
        <w:bottom w:val="none" w:sz="0" w:space="0" w:color="auto"/>
        <w:right w:val="none" w:sz="0" w:space="0" w:color="auto"/>
      </w:divBdr>
    </w:div>
    <w:div w:id="1286885856">
      <w:bodyDiv w:val="1"/>
      <w:marLeft w:val="0"/>
      <w:marRight w:val="0"/>
      <w:marTop w:val="0"/>
      <w:marBottom w:val="0"/>
      <w:divBdr>
        <w:top w:val="none" w:sz="0" w:space="0" w:color="auto"/>
        <w:left w:val="none" w:sz="0" w:space="0" w:color="auto"/>
        <w:bottom w:val="none" w:sz="0" w:space="0" w:color="auto"/>
        <w:right w:val="none" w:sz="0" w:space="0" w:color="auto"/>
      </w:divBdr>
    </w:div>
    <w:div w:id="1296254386">
      <w:bodyDiv w:val="1"/>
      <w:marLeft w:val="0"/>
      <w:marRight w:val="0"/>
      <w:marTop w:val="0"/>
      <w:marBottom w:val="0"/>
      <w:divBdr>
        <w:top w:val="none" w:sz="0" w:space="0" w:color="auto"/>
        <w:left w:val="none" w:sz="0" w:space="0" w:color="auto"/>
        <w:bottom w:val="none" w:sz="0" w:space="0" w:color="auto"/>
        <w:right w:val="none" w:sz="0" w:space="0" w:color="auto"/>
      </w:divBdr>
    </w:div>
    <w:div w:id="1306274945">
      <w:bodyDiv w:val="1"/>
      <w:marLeft w:val="0"/>
      <w:marRight w:val="0"/>
      <w:marTop w:val="0"/>
      <w:marBottom w:val="0"/>
      <w:divBdr>
        <w:top w:val="none" w:sz="0" w:space="0" w:color="auto"/>
        <w:left w:val="none" w:sz="0" w:space="0" w:color="auto"/>
        <w:bottom w:val="none" w:sz="0" w:space="0" w:color="auto"/>
        <w:right w:val="none" w:sz="0" w:space="0" w:color="auto"/>
      </w:divBdr>
    </w:div>
    <w:div w:id="1313755883">
      <w:bodyDiv w:val="1"/>
      <w:marLeft w:val="0"/>
      <w:marRight w:val="0"/>
      <w:marTop w:val="0"/>
      <w:marBottom w:val="0"/>
      <w:divBdr>
        <w:top w:val="none" w:sz="0" w:space="0" w:color="auto"/>
        <w:left w:val="none" w:sz="0" w:space="0" w:color="auto"/>
        <w:bottom w:val="none" w:sz="0" w:space="0" w:color="auto"/>
        <w:right w:val="none" w:sz="0" w:space="0" w:color="auto"/>
      </w:divBdr>
    </w:div>
    <w:div w:id="1317878024">
      <w:bodyDiv w:val="1"/>
      <w:marLeft w:val="0"/>
      <w:marRight w:val="0"/>
      <w:marTop w:val="0"/>
      <w:marBottom w:val="0"/>
      <w:divBdr>
        <w:top w:val="none" w:sz="0" w:space="0" w:color="auto"/>
        <w:left w:val="none" w:sz="0" w:space="0" w:color="auto"/>
        <w:bottom w:val="none" w:sz="0" w:space="0" w:color="auto"/>
        <w:right w:val="none" w:sz="0" w:space="0" w:color="auto"/>
      </w:divBdr>
    </w:div>
    <w:div w:id="1345475620">
      <w:bodyDiv w:val="1"/>
      <w:marLeft w:val="0"/>
      <w:marRight w:val="0"/>
      <w:marTop w:val="0"/>
      <w:marBottom w:val="0"/>
      <w:divBdr>
        <w:top w:val="none" w:sz="0" w:space="0" w:color="auto"/>
        <w:left w:val="none" w:sz="0" w:space="0" w:color="auto"/>
        <w:bottom w:val="none" w:sz="0" w:space="0" w:color="auto"/>
        <w:right w:val="none" w:sz="0" w:space="0" w:color="auto"/>
      </w:divBdr>
    </w:div>
    <w:div w:id="1352998710">
      <w:bodyDiv w:val="1"/>
      <w:marLeft w:val="0"/>
      <w:marRight w:val="0"/>
      <w:marTop w:val="0"/>
      <w:marBottom w:val="0"/>
      <w:divBdr>
        <w:top w:val="none" w:sz="0" w:space="0" w:color="auto"/>
        <w:left w:val="none" w:sz="0" w:space="0" w:color="auto"/>
        <w:bottom w:val="none" w:sz="0" w:space="0" w:color="auto"/>
        <w:right w:val="none" w:sz="0" w:space="0" w:color="auto"/>
      </w:divBdr>
    </w:div>
    <w:div w:id="1358120344">
      <w:bodyDiv w:val="1"/>
      <w:marLeft w:val="0"/>
      <w:marRight w:val="0"/>
      <w:marTop w:val="0"/>
      <w:marBottom w:val="0"/>
      <w:divBdr>
        <w:top w:val="none" w:sz="0" w:space="0" w:color="auto"/>
        <w:left w:val="none" w:sz="0" w:space="0" w:color="auto"/>
        <w:bottom w:val="none" w:sz="0" w:space="0" w:color="auto"/>
        <w:right w:val="none" w:sz="0" w:space="0" w:color="auto"/>
      </w:divBdr>
    </w:div>
    <w:div w:id="1364015382">
      <w:bodyDiv w:val="1"/>
      <w:marLeft w:val="0"/>
      <w:marRight w:val="0"/>
      <w:marTop w:val="0"/>
      <w:marBottom w:val="0"/>
      <w:divBdr>
        <w:top w:val="none" w:sz="0" w:space="0" w:color="auto"/>
        <w:left w:val="none" w:sz="0" w:space="0" w:color="auto"/>
        <w:bottom w:val="none" w:sz="0" w:space="0" w:color="auto"/>
        <w:right w:val="none" w:sz="0" w:space="0" w:color="auto"/>
      </w:divBdr>
      <w:divsChild>
        <w:div w:id="2125036323">
          <w:marLeft w:val="0"/>
          <w:marRight w:val="0"/>
          <w:marTop w:val="100"/>
          <w:marBottom w:val="100"/>
          <w:divBdr>
            <w:top w:val="none" w:sz="0" w:space="0" w:color="auto"/>
            <w:left w:val="none" w:sz="0" w:space="0" w:color="auto"/>
            <w:bottom w:val="none" w:sz="0" w:space="0" w:color="auto"/>
            <w:right w:val="none" w:sz="0" w:space="0" w:color="auto"/>
          </w:divBdr>
          <w:divsChild>
            <w:div w:id="1580795684">
              <w:marLeft w:val="0"/>
              <w:marRight w:val="0"/>
              <w:marTop w:val="0"/>
              <w:marBottom w:val="0"/>
              <w:divBdr>
                <w:top w:val="none" w:sz="0" w:space="0" w:color="auto"/>
                <w:left w:val="none" w:sz="0" w:space="0" w:color="auto"/>
                <w:bottom w:val="none" w:sz="0" w:space="0" w:color="auto"/>
                <w:right w:val="none" w:sz="0" w:space="0" w:color="auto"/>
              </w:divBdr>
              <w:divsChild>
                <w:div w:id="1775781405">
                  <w:marLeft w:val="0"/>
                  <w:marRight w:val="0"/>
                  <w:marTop w:val="0"/>
                  <w:marBottom w:val="195"/>
                  <w:divBdr>
                    <w:top w:val="none" w:sz="0" w:space="0" w:color="auto"/>
                    <w:left w:val="none" w:sz="0" w:space="0" w:color="auto"/>
                    <w:bottom w:val="none" w:sz="0" w:space="0" w:color="auto"/>
                    <w:right w:val="none" w:sz="0" w:space="0" w:color="auto"/>
                  </w:divBdr>
                  <w:divsChild>
                    <w:div w:id="1472599268">
                      <w:marLeft w:val="0"/>
                      <w:marRight w:val="0"/>
                      <w:marTop w:val="0"/>
                      <w:marBottom w:val="0"/>
                      <w:divBdr>
                        <w:top w:val="none" w:sz="0" w:space="0" w:color="auto"/>
                        <w:left w:val="none" w:sz="0" w:space="0" w:color="auto"/>
                        <w:bottom w:val="none" w:sz="0" w:space="0" w:color="auto"/>
                        <w:right w:val="none" w:sz="0" w:space="0" w:color="auto"/>
                      </w:divBdr>
                    </w:div>
                  </w:divsChild>
                </w:div>
                <w:div w:id="346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9520">
      <w:bodyDiv w:val="1"/>
      <w:marLeft w:val="0"/>
      <w:marRight w:val="0"/>
      <w:marTop w:val="0"/>
      <w:marBottom w:val="0"/>
      <w:divBdr>
        <w:top w:val="none" w:sz="0" w:space="0" w:color="auto"/>
        <w:left w:val="none" w:sz="0" w:space="0" w:color="auto"/>
        <w:bottom w:val="none" w:sz="0" w:space="0" w:color="auto"/>
        <w:right w:val="none" w:sz="0" w:space="0" w:color="auto"/>
      </w:divBdr>
    </w:div>
    <w:div w:id="1372421781">
      <w:bodyDiv w:val="1"/>
      <w:marLeft w:val="0"/>
      <w:marRight w:val="0"/>
      <w:marTop w:val="0"/>
      <w:marBottom w:val="0"/>
      <w:divBdr>
        <w:top w:val="none" w:sz="0" w:space="0" w:color="auto"/>
        <w:left w:val="none" w:sz="0" w:space="0" w:color="auto"/>
        <w:bottom w:val="none" w:sz="0" w:space="0" w:color="auto"/>
        <w:right w:val="none" w:sz="0" w:space="0" w:color="auto"/>
      </w:divBdr>
    </w:div>
    <w:div w:id="1376539179">
      <w:bodyDiv w:val="1"/>
      <w:marLeft w:val="0"/>
      <w:marRight w:val="0"/>
      <w:marTop w:val="0"/>
      <w:marBottom w:val="0"/>
      <w:divBdr>
        <w:top w:val="none" w:sz="0" w:space="0" w:color="auto"/>
        <w:left w:val="none" w:sz="0" w:space="0" w:color="auto"/>
        <w:bottom w:val="none" w:sz="0" w:space="0" w:color="auto"/>
        <w:right w:val="none" w:sz="0" w:space="0" w:color="auto"/>
      </w:divBdr>
    </w:div>
    <w:div w:id="1391689051">
      <w:bodyDiv w:val="1"/>
      <w:marLeft w:val="0"/>
      <w:marRight w:val="0"/>
      <w:marTop w:val="0"/>
      <w:marBottom w:val="0"/>
      <w:divBdr>
        <w:top w:val="none" w:sz="0" w:space="0" w:color="auto"/>
        <w:left w:val="none" w:sz="0" w:space="0" w:color="auto"/>
        <w:bottom w:val="none" w:sz="0" w:space="0" w:color="auto"/>
        <w:right w:val="none" w:sz="0" w:space="0" w:color="auto"/>
      </w:divBdr>
    </w:div>
    <w:div w:id="1400206657">
      <w:bodyDiv w:val="1"/>
      <w:marLeft w:val="0"/>
      <w:marRight w:val="0"/>
      <w:marTop w:val="0"/>
      <w:marBottom w:val="0"/>
      <w:divBdr>
        <w:top w:val="none" w:sz="0" w:space="0" w:color="auto"/>
        <w:left w:val="none" w:sz="0" w:space="0" w:color="auto"/>
        <w:bottom w:val="none" w:sz="0" w:space="0" w:color="auto"/>
        <w:right w:val="none" w:sz="0" w:space="0" w:color="auto"/>
      </w:divBdr>
    </w:div>
    <w:div w:id="1407190576">
      <w:bodyDiv w:val="1"/>
      <w:marLeft w:val="0"/>
      <w:marRight w:val="0"/>
      <w:marTop w:val="0"/>
      <w:marBottom w:val="0"/>
      <w:divBdr>
        <w:top w:val="none" w:sz="0" w:space="0" w:color="auto"/>
        <w:left w:val="none" w:sz="0" w:space="0" w:color="auto"/>
        <w:bottom w:val="none" w:sz="0" w:space="0" w:color="auto"/>
        <w:right w:val="none" w:sz="0" w:space="0" w:color="auto"/>
      </w:divBdr>
      <w:divsChild>
        <w:div w:id="2069184262">
          <w:marLeft w:val="0"/>
          <w:marRight w:val="0"/>
          <w:marTop w:val="100"/>
          <w:marBottom w:val="100"/>
          <w:divBdr>
            <w:top w:val="none" w:sz="0" w:space="0" w:color="auto"/>
            <w:left w:val="none" w:sz="0" w:space="0" w:color="auto"/>
            <w:bottom w:val="none" w:sz="0" w:space="0" w:color="auto"/>
            <w:right w:val="none" w:sz="0" w:space="0" w:color="auto"/>
          </w:divBdr>
          <w:divsChild>
            <w:div w:id="2035954515">
              <w:marLeft w:val="0"/>
              <w:marRight w:val="0"/>
              <w:marTop w:val="0"/>
              <w:marBottom w:val="0"/>
              <w:divBdr>
                <w:top w:val="none" w:sz="0" w:space="0" w:color="auto"/>
                <w:left w:val="none" w:sz="0" w:space="0" w:color="auto"/>
                <w:bottom w:val="none" w:sz="0" w:space="0" w:color="auto"/>
                <w:right w:val="none" w:sz="0" w:space="0" w:color="auto"/>
              </w:divBdr>
              <w:divsChild>
                <w:div w:id="1102068565">
                  <w:marLeft w:val="0"/>
                  <w:marRight w:val="0"/>
                  <w:marTop w:val="0"/>
                  <w:marBottom w:val="195"/>
                  <w:divBdr>
                    <w:top w:val="none" w:sz="0" w:space="0" w:color="auto"/>
                    <w:left w:val="none" w:sz="0" w:space="0" w:color="auto"/>
                    <w:bottom w:val="none" w:sz="0" w:space="0" w:color="auto"/>
                    <w:right w:val="none" w:sz="0" w:space="0" w:color="auto"/>
                  </w:divBdr>
                  <w:divsChild>
                    <w:div w:id="781923023">
                      <w:marLeft w:val="0"/>
                      <w:marRight w:val="0"/>
                      <w:marTop w:val="0"/>
                      <w:marBottom w:val="0"/>
                      <w:divBdr>
                        <w:top w:val="none" w:sz="0" w:space="0" w:color="auto"/>
                        <w:left w:val="none" w:sz="0" w:space="0" w:color="auto"/>
                        <w:bottom w:val="none" w:sz="0" w:space="0" w:color="auto"/>
                        <w:right w:val="none" w:sz="0" w:space="0" w:color="auto"/>
                      </w:divBdr>
                    </w:div>
                  </w:divsChild>
                </w:div>
                <w:div w:id="16690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410">
      <w:bodyDiv w:val="1"/>
      <w:marLeft w:val="0"/>
      <w:marRight w:val="0"/>
      <w:marTop w:val="0"/>
      <w:marBottom w:val="0"/>
      <w:divBdr>
        <w:top w:val="none" w:sz="0" w:space="0" w:color="auto"/>
        <w:left w:val="none" w:sz="0" w:space="0" w:color="auto"/>
        <w:bottom w:val="none" w:sz="0" w:space="0" w:color="auto"/>
        <w:right w:val="none" w:sz="0" w:space="0" w:color="auto"/>
      </w:divBdr>
    </w:div>
    <w:div w:id="1438982196">
      <w:bodyDiv w:val="1"/>
      <w:marLeft w:val="0"/>
      <w:marRight w:val="0"/>
      <w:marTop w:val="0"/>
      <w:marBottom w:val="0"/>
      <w:divBdr>
        <w:top w:val="none" w:sz="0" w:space="0" w:color="auto"/>
        <w:left w:val="none" w:sz="0" w:space="0" w:color="auto"/>
        <w:bottom w:val="none" w:sz="0" w:space="0" w:color="auto"/>
        <w:right w:val="none" w:sz="0" w:space="0" w:color="auto"/>
      </w:divBdr>
    </w:div>
    <w:div w:id="1440175385">
      <w:bodyDiv w:val="1"/>
      <w:marLeft w:val="0"/>
      <w:marRight w:val="0"/>
      <w:marTop w:val="0"/>
      <w:marBottom w:val="0"/>
      <w:divBdr>
        <w:top w:val="none" w:sz="0" w:space="0" w:color="auto"/>
        <w:left w:val="none" w:sz="0" w:space="0" w:color="auto"/>
        <w:bottom w:val="none" w:sz="0" w:space="0" w:color="auto"/>
        <w:right w:val="none" w:sz="0" w:space="0" w:color="auto"/>
      </w:divBdr>
    </w:div>
    <w:div w:id="1441681063">
      <w:bodyDiv w:val="1"/>
      <w:marLeft w:val="0"/>
      <w:marRight w:val="0"/>
      <w:marTop w:val="0"/>
      <w:marBottom w:val="0"/>
      <w:divBdr>
        <w:top w:val="none" w:sz="0" w:space="0" w:color="auto"/>
        <w:left w:val="none" w:sz="0" w:space="0" w:color="auto"/>
        <w:bottom w:val="none" w:sz="0" w:space="0" w:color="auto"/>
        <w:right w:val="none" w:sz="0" w:space="0" w:color="auto"/>
      </w:divBdr>
    </w:div>
    <w:div w:id="1444763115">
      <w:bodyDiv w:val="1"/>
      <w:marLeft w:val="0"/>
      <w:marRight w:val="0"/>
      <w:marTop w:val="0"/>
      <w:marBottom w:val="0"/>
      <w:divBdr>
        <w:top w:val="none" w:sz="0" w:space="0" w:color="auto"/>
        <w:left w:val="none" w:sz="0" w:space="0" w:color="auto"/>
        <w:bottom w:val="none" w:sz="0" w:space="0" w:color="auto"/>
        <w:right w:val="none" w:sz="0" w:space="0" w:color="auto"/>
      </w:divBdr>
    </w:div>
    <w:div w:id="1452506801">
      <w:bodyDiv w:val="1"/>
      <w:marLeft w:val="0"/>
      <w:marRight w:val="0"/>
      <w:marTop w:val="0"/>
      <w:marBottom w:val="0"/>
      <w:divBdr>
        <w:top w:val="none" w:sz="0" w:space="0" w:color="auto"/>
        <w:left w:val="none" w:sz="0" w:space="0" w:color="auto"/>
        <w:bottom w:val="none" w:sz="0" w:space="0" w:color="auto"/>
        <w:right w:val="none" w:sz="0" w:space="0" w:color="auto"/>
      </w:divBdr>
    </w:div>
    <w:div w:id="1457914039">
      <w:bodyDiv w:val="1"/>
      <w:marLeft w:val="0"/>
      <w:marRight w:val="0"/>
      <w:marTop w:val="0"/>
      <w:marBottom w:val="0"/>
      <w:divBdr>
        <w:top w:val="none" w:sz="0" w:space="0" w:color="auto"/>
        <w:left w:val="none" w:sz="0" w:space="0" w:color="auto"/>
        <w:bottom w:val="none" w:sz="0" w:space="0" w:color="auto"/>
        <w:right w:val="none" w:sz="0" w:space="0" w:color="auto"/>
      </w:divBdr>
    </w:div>
    <w:div w:id="1472358574">
      <w:bodyDiv w:val="1"/>
      <w:marLeft w:val="0"/>
      <w:marRight w:val="0"/>
      <w:marTop w:val="0"/>
      <w:marBottom w:val="0"/>
      <w:divBdr>
        <w:top w:val="none" w:sz="0" w:space="0" w:color="auto"/>
        <w:left w:val="none" w:sz="0" w:space="0" w:color="auto"/>
        <w:bottom w:val="none" w:sz="0" w:space="0" w:color="auto"/>
        <w:right w:val="none" w:sz="0" w:space="0" w:color="auto"/>
      </w:divBdr>
    </w:div>
    <w:div w:id="1474979259">
      <w:bodyDiv w:val="1"/>
      <w:marLeft w:val="0"/>
      <w:marRight w:val="0"/>
      <w:marTop w:val="0"/>
      <w:marBottom w:val="0"/>
      <w:divBdr>
        <w:top w:val="none" w:sz="0" w:space="0" w:color="auto"/>
        <w:left w:val="none" w:sz="0" w:space="0" w:color="auto"/>
        <w:bottom w:val="none" w:sz="0" w:space="0" w:color="auto"/>
        <w:right w:val="none" w:sz="0" w:space="0" w:color="auto"/>
      </w:divBdr>
    </w:div>
    <w:div w:id="1484664037">
      <w:bodyDiv w:val="1"/>
      <w:marLeft w:val="0"/>
      <w:marRight w:val="0"/>
      <w:marTop w:val="0"/>
      <w:marBottom w:val="0"/>
      <w:divBdr>
        <w:top w:val="none" w:sz="0" w:space="0" w:color="auto"/>
        <w:left w:val="none" w:sz="0" w:space="0" w:color="auto"/>
        <w:bottom w:val="none" w:sz="0" w:space="0" w:color="auto"/>
        <w:right w:val="none" w:sz="0" w:space="0" w:color="auto"/>
      </w:divBdr>
    </w:div>
    <w:div w:id="1488090209">
      <w:bodyDiv w:val="1"/>
      <w:marLeft w:val="0"/>
      <w:marRight w:val="0"/>
      <w:marTop w:val="0"/>
      <w:marBottom w:val="0"/>
      <w:divBdr>
        <w:top w:val="none" w:sz="0" w:space="0" w:color="auto"/>
        <w:left w:val="none" w:sz="0" w:space="0" w:color="auto"/>
        <w:bottom w:val="none" w:sz="0" w:space="0" w:color="auto"/>
        <w:right w:val="none" w:sz="0" w:space="0" w:color="auto"/>
      </w:divBdr>
    </w:div>
    <w:div w:id="1488471175">
      <w:bodyDiv w:val="1"/>
      <w:marLeft w:val="0"/>
      <w:marRight w:val="0"/>
      <w:marTop w:val="0"/>
      <w:marBottom w:val="0"/>
      <w:divBdr>
        <w:top w:val="none" w:sz="0" w:space="0" w:color="auto"/>
        <w:left w:val="none" w:sz="0" w:space="0" w:color="auto"/>
        <w:bottom w:val="none" w:sz="0" w:space="0" w:color="auto"/>
        <w:right w:val="none" w:sz="0" w:space="0" w:color="auto"/>
      </w:divBdr>
    </w:div>
    <w:div w:id="1489327333">
      <w:bodyDiv w:val="1"/>
      <w:marLeft w:val="0"/>
      <w:marRight w:val="0"/>
      <w:marTop w:val="0"/>
      <w:marBottom w:val="0"/>
      <w:divBdr>
        <w:top w:val="none" w:sz="0" w:space="0" w:color="auto"/>
        <w:left w:val="none" w:sz="0" w:space="0" w:color="auto"/>
        <w:bottom w:val="none" w:sz="0" w:space="0" w:color="auto"/>
        <w:right w:val="none" w:sz="0" w:space="0" w:color="auto"/>
      </w:divBdr>
    </w:div>
    <w:div w:id="1493526930">
      <w:bodyDiv w:val="1"/>
      <w:marLeft w:val="0"/>
      <w:marRight w:val="0"/>
      <w:marTop w:val="0"/>
      <w:marBottom w:val="0"/>
      <w:divBdr>
        <w:top w:val="none" w:sz="0" w:space="0" w:color="auto"/>
        <w:left w:val="none" w:sz="0" w:space="0" w:color="auto"/>
        <w:bottom w:val="none" w:sz="0" w:space="0" w:color="auto"/>
        <w:right w:val="none" w:sz="0" w:space="0" w:color="auto"/>
      </w:divBdr>
    </w:div>
    <w:div w:id="1495415547">
      <w:bodyDiv w:val="1"/>
      <w:marLeft w:val="0"/>
      <w:marRight w:val="0"/>
      <w:marTop w:val="0"/>
      <w:marBottom w:val="0"/>
      <w:divBdr>
        <w:top w:val="none" w:sz="0" w:space="0" w:color="auto"/>
        <w:left w:val="none" w:sz="0" w:space="0" w:color="auto"/>
        <w:bottom w:val="none" w:sz="0" w:space="0" w:color="auto"/>
        <w:right w:val="none" w:sz="0" w:space="0" w:color="auto"/>
      </w:divBdr>
    </w:div>
    <w:div w:id="1501433809">
      <w:bodyDiv w:val="1"/>
      <w:marLeft w:val="0"/>
      <w:marRight w:val="0"/>
      <w:marTop w:val="0"/>
      <w:marBottom w:val="0"/>
      <w:divBdr>
        <w:top w:val="none" w:sz="0" w:space="0" w:color="auto"/>
        <w:left w:val="none" w:sz="0" w:space="0" w:color="auto"/>
        <w:bottom w:val="none" w:sz="0" w:space="0" w:color="auto"/>
        <w:right w:val="none" w:sz="0" w:space="0" w:color="auto"/>
      </w:divBdr>
    </w:div>
    <w:div w:id="1503667210">
      <w:bodyDiv w:val="1"/>
      <w:marLeft w:val="0"/>
      <w:marRight w:val="0"/>
      <w:marTop w:val="0"/>
      <w:marBottom w:val="0"/>
      <w:divBdr>
        <w:top w:val="none" w:sz="0" w:space="0" w:color="auto"/>
        <w:left w:val="none" w:sz="0" w:space="0" w:color="auto"/>
        <w:bottom w:val="none" w:sz="0" w:space="0" w:color="auto"/>
        <w:right w:val="none" w:sz="0" w:space="0" w:color="auto"/>
      </w:divBdr>
    </w:div>
    <w:div w:id="1505827399">
      <w:bodyDiv w:val="1"/>
      <w:marLeft w:val="0"/>
      <w:marRight w:val="0"/>
      <w:marTop w:val="0"/>
      <w:marBottom w:val="0"/>
      <w:divBdr>
        <w:top w:val="none" w:sz="0" w:space="0" w:color="auto"/>
        <w:left w:val="none" w:sz="0" w:space="0" w:color="auto"/>
        <w:bottom w:val="none" w:sz="0" w:space="0" w:color="auto"/>
        <w:right w:val="none" w:sz="0" w:space="0" w:color="auto"/>
      </w:divBdr>
    </w:div>
    <w:div w:id="1516194398">
      <w:bodyDiv w:val="1"/>
      <w:marLeft w:val="0"/>
      <w:marRight w:val="0"/>
      <w:marTop w:val="0"/>
      <w:marBottom w:val="0"/>
      <w:divBdr>
        <w:top w:val="none" w:sz="0" w:space="0" w:color="auto"/>
        <w:left w:val="none" w:sz="0" w:space="0" w:color="auto"/>
        <w:bottom w:val="none" w:sz="0" w:space="0" w:color="auto"/>
        <w:right w:val="none" w:sz="0" w:space="0" w:color="auto"/>
      </w:divBdr>
    </w:div>
    <w:div w:id="1521353216">
      <w:bodyDiv w:val="1"/>
      <w:marLeft w:val="0"/>
      <w:marRight w:val="0"/>
      <w:marTop w:val="0"/>
      <w:marBottom w:val="0"/>
      <w:divBdr>
        <w:top w:val="none" w:sz="0" w:space="0" w:color="auto"/>
        <w:left w:val="none" w:sz="0" w:space="0" w:color="auto"/>
        <w:bottom w:val="none" w:sz="0" w:space="0" w:color="auto"/>
        <w:right w:val="none" w:sz="0" w:space="0" w:color="auto"/>
      </w:divBdr>
    </w:div>
    <w:div w:id="1540049533">
      <w:bodyDiv w:val="1"/>
      <w:marLeft w:val="0"/>
      <w:marRight w:val="0"/>
      <w:marTop w:val="0"/>
      <w:marBottom w:val="0"/>
      <w:divBdr>
        <w:top w:val="none" w:sz="0" w:space="0" w:color="auto"/>
        <w:left w:val="none" w:sz="0" w:space="0" w:color="auto"/>
        <w:bottom w:val="none" w:sz="0" w:space="0" w:color="auto"/>
        <w:right w:val="none" w:sz="0" w:space="0" w:color="auto"/>
      </w:divBdr>
    </w:div>
    <w:div w:id="1546025305">
      <w:bodyDiv w:val="1"/>
      <w:marLeft w:val="0"/>
      <w:marRight w:val="0"/>
      <w:marTop w:val="0"/>
      <w:marBottom w:val="0"/>
      <w:divBdr>
        <w:top w:val="none" w:sz="0" w:space="0" w:color="auto"/>
        <w:left w:val="none" w:sz="0" w:space="0" w:color="auto"/>
        <w:bottom w:val="none" w:sz="0" w:space="0" w:color="auto"/>
        <w:right w:val="none" w:sz="0" w:space="0" w:color="auto"/>
      </w:divBdr>
    </w:div>
    <w:div w:id="1553881795">
      <w:bodyDiv w:val="1"/>
      <w:marLeft w:val="0"/>
      <w:marRight w:val="0"/>
      <w:marTop w:val="0"/>
      <w:marBottom w:val="0"/>
      <w:divBdr>
        <w:top w:val="none" w:sz="0" w:space="0" w:color="auto"/>
        <w:left w:val="none" w:sz="0" w:space="0" w:color="auto"/>
        <w:bottom w:val="none" w:sz="0" w:space="0" w:color="auto"/>
        <w:right w:val="none" w:sz="0" w:space="0" w:color="auto"/>
      </w:divBdr>
    </w:div>
    <w:div w:id="1573806010">
      <w:bodyDiv w:val="1"/>
      <w:marLeft w:val="0"/>
      <w:marRight w:val="0"/>
      <w:marTop w:val="0"/>
      <w:marBottom w:val="0"/>
      <w:divBdr>
        <w:top w:val="none" w:sz="0" w:space="0" w:color="auto"/>
        <w:left w:val="none" w:sz="0" w:space="0" w:color="auto"/>
        <w:bottom w:val="none" w:sz="0" w:space="0" w:color="auto"/>
        <w:right w:val="none" w:sz="0" w:space="0" w:color="auto"/>
      </w:divBdr>
    </w:div>
    <w:div w:id="1586451313">
      <w:bodyDiv w:val="1"/>
      <w:marLeft w:val="0"/>
      <w:marRight w:val="0"/>
      <w:marTop w:val="0"/>
      <w:marBottom w:val="0"/>
      <w:divBdr>
        <w:top w:val="none" w:sz="0" w:space="0" w:color="auto"/>
        <w:left w:val="none" w:sz="0" w:space="0" w:color="auto"/>
        <w:bottom w:val="none" w:sz="0" w:space="0" w:color="auto"/>
        <w:right w:val="none" w:sz="0" w:space="0" w:color="auto"/>
      </w:divBdr>
    </w:div>
    <w:div w:id="1591233684">
      <w:bodyDiv w:val="1"/>
      <w:marLeft w:val="0"/>
      <w:marRight w:val="0"/>
      <w:marTop w:val="0"/>
      <w:marBottom w:val="0"/>
      <w:divBdr>
        <w:top w:val="none" w:sz="0" w:space="0" w:color="auto"/>
        <w:left w:val="none" w:sz="0" w:space="0" w:color="auto"/>
        <w:bottom w:val="none" w:sz="0" w:space="0" w:color="auto"/>
        <w:right w:val="none" w:sz="0" w:space="0" w:color="auto"/>
      </w:divBdr>
    </w:div>
    <w:div w:id="1599486150">
      <w:bodyDiv w:val="1"/>
      <w:marLeft w:val="0"/>
      <w:marRight w:val="0"/>
      <w:marTop w:val="0"/>
      <w:marBottom w:val="0"/>
      <w:divBdr>
        <w:top w:val="none" w:sz="0" w:space="0" w:color="auto"/>
        <w:left w:val="none" w:sz="0" w:space="0" w:color="auto"/>
        <w:bottom w:val="none" w:sz="0" w:space="0" w:color="auto"/>
        <w:right w:val="none" w:sz="0" w:space="0" w:color="auto"/>
      </w:divBdr>
    </w:div>
    <w:div w:id="1601335809">
      <w:bodyDiv w:val="1"/>
      <w:marLeft w:val="0"/>
      <w:marRight w:val="0"/>
      <w:marTop w:val="0"/>
      <w:marBottom w:val="0"/>
      <w:divBdr>
        <w:top w:val="none" w:sz="0" w:space="0" w:color="auto"/>
        <w:left w:val="none" w:sz="0" w:space="0" w:color="auto"/>
        <w:bottom w:val="none" w:sz="0" w:space="0" w:color="auto"/>
        <w:right w:val="none" w:sz="0" w:space="0" w:color="auto"/>
      </w:divBdr>
    </w:div>
    <w:div w:id="1606381102">
      <w:bodyDiv w:val="1"/>
      <w:marLeft w:val="0"/>
      <w:marRight w:val="0"/>
      <w:marTop w:val="0"/>
      <w:marBottom w:val="0"/>
      <w:divBdr>
        <w:top w:val="none" w:sz="0" w:space="0" w:color="auto"/>
        <w:left w:val="none" w:sz="0" w:space="0" w:color="auto"/>
        <w:bottom w:val="none" w:sz="0" w:space="0" w:color="auto"/>
        <w:right w:val="none" w:sz="0" w:space="0" w:color="auto"/>
      </w:divBdr>
    </w:div>
    <w:div w:id="1622221047">
      <w:bodyDiv w:val="1"/>
      <w:marLeft w:val="0"/>
      <w:marRight w:val="0"/>
      <w:marTop w:val="0"/>
      <w:marBottom w:val="0"/>
      <w:divBdr>
        <w:top w:val="none" w:sz="0" w:space="0" w:color="auto"/>
        <w:left w:val="none" w:sz="0" w:space="0" w:color="auto"/>
        <w:bottom w:val="none" w:sz="0" w:space="0" w:color="auto"/>
        <w:right w:val="none" w:sz="0" w:space="0" w:color="auto"/>
      </w:divBdr>
    </w:div>
    <w:div w:id="1628660269">
      <w:bodyDiv w:val="1"/>
      <w:marLeft w:val="0"/>
      <w:marRight w:val="0"/>
      <w:marTop w:val="0"/>
      <w:marBottom w:val="0"/>
      <w:divBdr>
        <w:top w:val="none" w:sz="0" w:space="0" w:color="auto"/>
        <w:left w:val="none" w:sz="0" w:space="0" w:color="auto"/>
        <w:bottom w:val="none" w:sz="0" w:space="0" w:color="auto"/>
        <w:right w:val="none" w:sz="0" w:space="0" w:color="auto"/>
      </w:divBdr>
    </w:div>
    <w:div w:id="1642660611">
      <w:bodyDiv w:val="1"/>
      <w:marLeft w:val="0"/>
      <w:marRight w:val="0"/>
      <w:marTop w:val="0"/>
      <w:marBottom w:val="0"/>
      <w:divBdr>
        <w:top w:val="none" w:sz="0" w:space="0" w:color="auto"/>
        <w:left w:val="none" w:sz="0" w:space="0" w:color="auto"/>
        <w:bottom w:val="none" w:sz="0" w:space="0" w:color="auto"/>
        <w:right w:val="none" w:sz="0" w:space="0" w:color="auto"/>
      </w:divBdr>
    </w:div>
    <w:div w:id="1643269070">
      <w:bodyDiv w:val="1"/>
      <w:marLeft w:val="0"/>
      <w:marRight w:val="0"/>
      <w:marTop w:val="0"/>
      <w:marBottom w:val="0"/>
      <w:divBdr>
        <w:top w:val="none" w:sz="0" w:space="0" w:color="auto"/>
        <w:left w:val="none" w:sz="0" w:space="0" w:color="auto"/>
        <w:bottom w:val="none" w:sz="0" w:space="0" w:color="auto"/>
        <w:right w:val="none" w:sz="0" w:space="0" w:color="auto"/>
      </w:divBdr>
    </w:div>
    <w:div w:id="1644770294">
      <w:bodyDiv w:val="1"/>
      <w:marLeft w:val="0"/>
      <w:marRight w:val="0"/>
      <w:marTop w:val="0"/>
      <w:marBottom w:val="0"/>
      <w:divBdr>
        <w:top w:val="none" w:sz="0" w:space="0" w:color="auto"/>
        <w:left w:val="none" w:sz="0" w:space="0" w:color="auto"/>
        <w:bottom w:val="none" w:sz="0" w:space="0" w:color="auto"/>
        <w:right w:val="none" w:sz="0" w:space="0" w:color="auto"/>
      </w:divBdr>
    </w:div>
    <w:div w:id="1656570845">
      <w:bodyDiv w:val="1"/>
      <w:marLeft w:val="0"/>
      <w:marRight w:val="0"/>
      <w:marTop w:val="0"/>
      <w:marBottom w:val="0"/>
      <w:divBdr>
        <w:top w:val="none" w:sz="0" w:space="0" w:color="auto"/>
        <w:left w:val="none" w:sz="0" w:space="0" w:color="auto"/>
        <w:bottom w:val="none" w:sz="0" w:space="0" w:color="auto"/>
        <w:right w:val="none" w:sz="0" w:space="0" w:color="auto"/>
      </w:divBdr>
    </w:div>
    <w:div w:id="1659646318">
      <w:bodyDiv w:val="1"/>
      <w:marLeft w:val="0"/>
      <w:marRight w:val="0"/>
      <w:marTop w:val="0"/>
      <w:marBottom w:val="0"/>
      <w:divBdr>
        <w:top w:val="none" w:sz="0" w:space="0" w:color="auto"/>
        <w:left w:val="none" w:sz="0" w:space="0" w:color="auto"/>
        <w:bottom w:val="none" w:sz="0" w:space="0" w:color="auto"/>
        <w:right w:val="none" w:sz="0" w:space="0" w:color="auto"/>
      </w:divBdr>
    </w:div>
    <w:div w:id="1667048329">
      <w:bodyDiv w:val="1"/>
      <w:marLeft w:val="0"/>
      <w:marRight w:val="0"/>
      <w:marTop w:val="0"/>
      <w:marBottom w:val="0"/>
      <w:divBdr>
        <w:top w:val="none" w:sz="0" w:space="0" w:color="auto"/>
        <w:left w:val="none" w:sz="0" w:space="0" w:color="auto"/>
        <w:bottom w:val="none" w:sz="0" w:space="0" w:color="auto"/>
        <w:right w:val="none" w:sz="0" w:space="0" w:color="auto"/>
      </w:divBdr>
    </w:div>
    <w:div w:id="1669137185">
      <w:bodyDiv w:val="1"/>
      <w:marLeft w:val="0"/>
      <w:marRight w:val="0"/>
      <w:marTop w:val="0"/>
      <w:marBottom w:val="0"/>
      <w:divBdr>
        <w:top w:val="none" w:sz="0" w:space="0" w:color="auto"/>
        <w:left w:val="none" w:sz="0" w:space="0" w:color="auto"/>
        <w:bottom w:val="none" w:sz="0" w:space="0" w:color="auto"/>
        <w:right w:val="none" w:sz="0" w:space="0" w:color="auto"/>
      </w:divBdr>
    </w:div>
    <w:div w:id="1672948819">
      <w:bodyDiv w:val="1"/>
      <w:marLeft w:val="0"/>
      <w:marRight w:val="0"/>
      <w:marTop w:val="0"/>
      <w:marBottom w:val="0"/>
      <w:divBdr>
        <w:top w:val="none" w:sz="0" w:space="0" w:color="auto"/>
        <w:left w:val="none" w:sz="0" w:space="0" w:color="auto"/>
        <w:bottom w:val="none" w:sz="0" w:space="0" w:color="auto"/>
        <w:right w:val="none" w:sz="0" w:space="0" w:color="auto"/>
      </w:divBdr>
    </w:div>
    <w:div w:id="1675110196">
      <w:bodyDiv w:val="1"/>
      <w:marLeft w:val="0"/>
      <w:marRight w:val="0"/>
      <w:marTop w:val="0"/>
      <w:marBottom w:val="0"/>
      <w:divBdr>
        <w:top w:val="none" w:sz="0" w:space="0" w:color="auto"/>
        <w:left w:val="none" w:sz="0" w:space="0" w:color="auto"/>
        <w:bottom w:val="none" w:sz="0" w:space="0" w:color="auto"/>
        <w:right w:val="none" w:sz="0" w:space="0" w:color="auto"/>
      </w:divBdr>
    </w:div>
    <w:div w:id="1681883127">
      <w:bodyDiv w:val="1"/>
      <w:marLeft w:val="0"/>
      <w:marRight w:val="0"/>
      <w:marTop w:val="0"/>
      <w:marBottom w:val="0"/>
      <w:divBdr>
        <w:top w:val="none" w:sz="0" w:space="0" w:color="auto"/>
        <w:left w:val="none" w:sz="0" w:space="0" w:color="auto"/>
        <w:bottom w:val="none" w:sz="0" w:space="0" w:color="auto"/>
        <w:right w:val="none" w:sz="0" w:space="0" w:color="auto"/>
      </w:divBdr>
    </w:div>
    <w:div w:id="1683623259">
      <w:bodyDiv w:val="1"/>
      <w:marLeft w:val="0"/>
      <w:marRight w:val="0"/>
      <w:marTop w:val="0"/>
      <w:marBottom w:val="0"/>
      <w:divBdr>
        <w:top w:val="none" w:sz="0" w:space="0" w:color="auto"/>
        <w:left w:val="none" w:sz="0" w:space="0" w:color="auto"/>
        <w:bottom w:val="none" w:sz="0" w:space="0" w:color="auto"/>
        <w:right w:val="none" w:sz="0" w:space="0" w:color="auto"/>
      </w:divBdr>
    </w:div>
    <w:div w:id="1685395142">
      <w:bodyDiv w:val="1"/>
      <w:marLeft w:val="0"/>
      <w:marRight w:val="0"/>
      <w:marTop w:val="0"/>
      <w:marBottom w:val="0"/>
      <w:divBdr>
        <w:top w:val="none" w:sz="0" w:space="0" w:color="auto"/>
        <w:left w:val="none" w:sz="0" w:space="0" w:color="auto"/>
        <w:bottom w:val="none" w:sz="0" w:space="0" w:color="auto"/>
        <w:right w:val="none" w:sz="0" w:space="0" w:color="auto"/>
      </w:divBdr>
    </w:div>
    <w:div w:id="1688559333">
      <w:bodyDiv w:val="1"/>
      <w:marLeft w:val="0"/>
      <w:marRight w:val="0"/>
      <w:marTop w:val="0"/>
      <w:marBottom w:val="0"/>
      <w:divBdr>
        <w:top w:val="none" w:sz="0" w:space="0" w:color="auto"/>
        <w:left w:val="none" w:sz="0" w:space="0" w:color="auto"/>
        <w:bottom w:val="none" w:sz="0" w:space="0" w:color="auto"/>
        <w:right w:val="none" w:sz="0" w:space="0" w:color="auto"/>
      </w:divBdr>
    </w:div>
    <w:div w:id="1690908328">
      <w:bodyDiv w:val="1"/>
      <w:marLeft w:val="0"/>
      <w:marRight w:val="0"/>
      <w:marTop w:val="0"/>
      <w:marBottom w:val="0"/>
      <w:divBdr>
        <w:top w:val="none" w:sz="0" w:space="0" w:color="auto"/>
        <w:left w:val="none" w:sz="0" w:space="0" w:color="auto"/>
        <w:bottom w:val="none" w:sz="0" w:space="0" w:color="auto"/>
        <w:right w:val="none" w:sz="0" w:space="0" w:color="auto"/>
      </w:divBdr>
    </w:div>
    <w:div w:id="1694527147">
      <w:bodyDiv w:val="1"/>
      <w:marLeft w:val="0"/>
      <w:marRight w:val="0"/>
      <w:marTop w:val="0"/>
      <w:marBottom w:val="0"/>
      <w:divBdr>
        <w:top w:val="none" w:sz="0" w:space="0" w:color="auto"/>
        <w:left w:val="none" w:sz="0" w:space="0" w:color="auto"/>
        <w:bottom w:val="none" w:sz="0" w:space="0" w:color="auto"/>
        <w:right w:val="none" w:sz="0" w:space="0" w:color="auto"/>
      </w:divBdr>
    </w:div>
    <w:div w:id="1699969139">
      <w:bodyDiv w:val="1"/>
      <w:marLeft w:val="0"/>
      <w:marRight w:val="0"/>
      <w:marTop w:val="0"/>
      <w:marBottom w:val="0"/>
      <w:divBdr>
        <w:top w:val="none" w:sz="0" w:space="0" w:color="auto"/>
        <w:left w:val="none" w:sz="0" w:space="0" w:color="auto"/>
        <w:bottom w:val="none" w:sz="0" w:space="0" w:color="auto"/>
        <w:right w:val="none" w:sz="0" w:space="0" w:color="auto"/>
      </w:divBdr>
    </w:div>
    <w:div w:id="1708414404">
      <w:bodyDiv w:val="1"/>
      <w:marLeft w:val="0"/>
      <w:marRight w:val="0"/>
      <w:marTop w:val="0"/>
      <w:marBottom w:val="0"/>
      <w:divBdr>
        <w:top w:val="none" w:sz="0" w:space="0" w:color="auto"/>
        <w:left w:val="none" w:sz="0" w:space="0" w:color="auto"/>
        <w:bottom w:val="none" w:sz="0" w:space="0" w:color="auto"/>
        <w:right w:val="none" w:sz="0" w:space="0" w:color="auto"/>
      </w:divBdr>
    </w:div>
    <w:div w:id="1720468815">
      <w:bodyDiv w:val="1"/>
      <w:marLeft w:val="0"/>
      <w:marRight w:val="0"/>
      <w:marTop w:val="0"/>
      <w:marBottom w:val="0"/>
      <w:divBdr>
        <w:top w:val="none" w:sz="0" w:space="0" w:color="auto"/>
        <w:left w:val="none" w:sz="0" w:space="0" w:color="auto"/>
        <w:bottom w:val="none" w:sz="0" w:space="0" w:color="auto"/>
        <w:right w:val="none" w:sz="0" w:space="0" w:color="auto"/>
      </w:divBdr>
    </w:div>
    <w:div w:id="1730155691">
      <w:bodyDiv w:val="1"/>
      <w:marLeft w:val="0"/>
      <w:marRight w:val="0"/>
      <w:marTop w:val="0"/>
      <w:marBottom w:val="0"/>
      <w:divBdr>
        <w:top w:val="none" w:sz="0" w:space="0" w:color="auto"/>
        <w:left w:val="none" w:sz="0" w:space="0" w:color="auto"/>
        <w:bottom w:val="none" w:sz="0" w:space="0" w:color="auto"/>
        <w:right w:val="none" w:sz="0" w:space="0" w:color="auto"/>
      </w:divBdr>
    </w:div>
    <w:div w:id="1736196914">
      <w:bodyDiv w:val="1"/>
      <w:marLeft w:val="0"/>
      <w:marRight w:val="0"/>
      <w:marTop w:val="0"/>
      <w:marBottom w:val="0"/>
      <w:divBdr>
        <w:top w:val="none" w:sz="0" w:space="0" w:color="auto"/>
        <w:left w:val="none" w:sz="0" w:space="0" w:color="auto"/>
        <w:bottom w:val="none" w:sz="0" w:space="0" w:color="auto"/>
        <w:right w:val="none" w:sz="0" w:space="0" w:color="auto"/>
      </w:divBdr>
    </w:div>
    <w:div w:id="1744330544">
      <w:bodyDiv w:val="1"/>
      <w:marLeft w:val="0"/>
      <w:marRight w:val="0"/>
      <w:marTop w:val="0"/>
      <w:marBottom w:val="0"/>
      <w:divBdr>
        <w:top w:val="none" w:sz="0" w:space="0" w:color="auto"/>
        <w:left w:val="none" w:sz="0" w:space="0" w:color="auto"/>
        <w:bottom w:val="none" w:sz="0" w:space="0" w:color="auto"/>
        <w:right w:val="none" w:sz="0" w:space="0" w:color="auto"/>
      </w:divBdr>
    </w:div>
    <w:div w:id="1753039819">
      <w:bodyDiv w:val="1"/>
      <w:marLeft w:val="0"/>
      <w:marRight w:val="0"/>
      <w:marTop w:val="0"/>
      <w:marBottom w:val="0"/>
      <w:divBdr>
        <w:top w:val="none" w:sz="0" w:space="0" w:color="auto"/>
        <w:left w:val="none" w:sz="0" w:space="0" w:color="auto"/>
        <w:bottom w:val="none" w:sz="0" w:space="0" w:color="auto"/>
        <w:right w:val="none" w:sz="0" w:space="0" w:color="auto"/>
      </w:divBdr>
    </w:div>
    <w:div w:id="1753576996">
      <w:bodyDiv w:val="1"/>
      <w:marLeft w:val="0"/>
      <w:marRight w:val="0"/>
      <w:marTop w:val="0"/>
      <w:marBottom w:val="0"/>
      <w:divBdr>
        <w:top w:val="none" w:sz="0" w:space="0" w:color="auto"/>
        <w:left w:val="none" w:sz="0" w:space="0" w:color="auto"/>
        <w:bottom w:val="none" w:sz="0" w:space="0" w:color="auto"/>
        <w:right w:val="none" w:sz="0" w:space="0" w:color="auto"/>
      </w:divBdr>
    </w:div>
    <w:div w:id="1755709568">
      <w:bodyDiv w:val="1"/>
      <w:marLeft w:val="0"/>
      <w:marRight w:val="0"/>
      <w:marTop w:val="0"/>
      <w:marBottom w:val="0"/>
      <w:divBdr>
        <w:top w:val="none" w:sz="0" w:space="0" w:color="auto"/>
        <w:left w:val="none" w:sz="0" w:space="0" w:color="auto"/>
        <w:bottom w:val="none" w:sz="0" w:space="0" w:color="auto"/>
        <w:right w:val="none" w:sz="0" w:space="0" w:color="auto"/>
      </w:divBdr>
    </w:div>
    <w:div w:id="1760562489">
      <w:bodyDiv w:val="1"/>
      <w:marLeft w:val="0"/>
      <w:marRight w:val="0"/>
      <w:marTop w:val="0"/>
      <w:marBottom w:val="0"/>
      <w:divBdr>
        <w:top w:val="none" w:sz="0" w:space="0" w:color="auto"/>
        <w:left w:val="none" w:sz="0" w:space="0" w:color="auto"/>
        <w:bottom w:val="none" w:sz="0" w:space="0" w:color="auto"/>
        <w:right w:val="none" w:sz="0" w:space="0" w:color="auto"/>
      </w:divBdr>
    </w:div>
    <w:div w:id="1772049774">
      <w:bodyDiv w:val="1"/>
      <w:marLeft w:val="0"/>
      <w:marRight w:val="0"/>
      <w:marTop w:val="0"/>
      <w:marBottom w:val="0"/>
      <w:divBdr>
        <w:top w:val="none" w:sz="0" w:space="0" w:color="auto"/>
        <w:left w:val="none" w:sz="0" w:space="0" w:color="auto"/>
        <w:bottom w:val="none" w:sz="0" w:space="0" w:color="auto"/>
        <w:right w:val="none" w:sz="0" w:space="0" w:color="auto"/>
      </w:divBdr>
    </w:div>
    <w:div w:id="1781026869">
      <w:bodyDiv w:val="1"/>
      <w:marLeft w:val="0"/>
      <w:marRight w:val="0"/>
      <w:marTop w:val="0"/>
      <w:marBottom w:val="0"/>
      <w:divBdr>
        <w:top w:val="none" w:sz="0" w:space="0" w:color="auto"/>
        <w:left w:val="none" w:sz="0" w:space="0" w:color="auto"/>
        <w:bottom w:val="none" w:sz="0" w:space="0" w:color="auto"/>
        <w:right w:val="none" w:sz="0" w:space="0" w:color="auto"/>
      </w:divBdr>
    </w:div>
    <w:div w:id="1786270637">
      <w:bodyDiv w:val="1"/>
      <w:marLeft w:val="0"/>
      <w:marRight w:val="0"/>
      <w:marTop w:val="0"/>
      <w:marBottom w:val="0"/>
      <w:divBdr>
        <w:top w:val="none" w:sz="0" w:space="0" w:color="auto"/>
        <w:left w:val="none" w:sz="0" w:space="0" w:color="auto"/>
        <w:bottom w:val="none" w:sz="0" w:space="0" w:color="auto"/>
        <w:right w:val="none" w:sz="0" w:space="0" w:color="auto"/>
      </w:divBdr>
    </w:div>
    <w:div w:id="1789808808">
      <w:bodyDiv w:val="1"/>
      <w:marLeft w:val="0"/>
      <w:marRight w:val="0"/>
      <w:marTop w:val="0"/>
      <w:marBottom w:val="0"/>
      <w:divBdr>
        <w:top w:val="none" w:sz="0" w:space="0" w:color="auto"/>
        <w:left w:val="none" w:sz="0" w:space="0" w:color="auto"/>
        <w:bottom w:val="none" w:sz="0" w:space="0" w:color="auto"/>
        <w:right w:val="none" w:sz="0" w:space="0" w:color="auto"/>
      </w:divBdr>
    </w:div>
    <w:div w:id="1792047734">
      <w:bodyDiv w:val="1"/>
      <w:marLeft w:val="0"/>
      <w:marRight w:val="0"/>
      <w:marTop w:val="0"/>
      <w:marBottom w:val="0"/>
      <w:divBdr>
        <w:top w:val="none" w:sz="0" w:space="0" w:color="auto"/>
        <w:left w:val="none" w:sz="0" w:space="0" w:color="auto"/>
        <w:bottom w:val="none" w:sz="0" w:space="0" w:color="auto"/>
        <w:right w:val="none" w:sz="0" w:space="0" w:color="auto"/>
      </w:divBdr>
    </w:div>
    <w:div w:id="1808281496">
      <w:bodyDiv w:val="1"/>
      <w:marLeft w:val="0"/>
      <w:marRight w:val="0"/>
      <w:marTop w:val="0"/>
      <w:marBottom w:val="0"/>
      <w:divBdr>
        <w:top w:val="none" w:sz="0" w:space="0" w:color="auto"/>
        <w:left w:val="none" w:sz="0" w:space="0" w:color="auto"/>
        <w:bottom w:val="none" w:sz="0" w:space="0" w:color="auto"/>
        <w:right w:val="none" w:sz="0" w:space="0" w:color="auto"/>
      </w:divBdr>
    </w:div>
    <w:div w:id="1817839827">
      <w:bodyDiv w:val="1"/>
      <w:marLeft w:val="0"/>
      <w:marRight w:val="0"/>
      <w:marTop w:val="0"/>
      <w:marBottom w:val="0"/>
      <w:divBdr>
        <w:top w:val="none" w:sz="0" w:space="0" w:color="auto"/>
        <w:left w:val="none" w:sz="0" w:space="0" w:color="auto"/>
        <w:bottom w:val="none" w:sz="0" w:space="0" w:color="auto"/>
        <w:right w:val="none" w:sz="0" w:space="0" w:color="auto"/>
      </w:divBdr>
    </w:div>
    <w:div w:id="1819609410">
      <w:bodyDiv w:val="1"/>
      <w:marLeft w:val="0"/>
      <w:marRight w:val="0"/>
      <w:marTop w:val="0"/>
      <w:marBottom w:val="0"/>
      <w:divBdr>
        <w:top w:val="none" w:sz="0" w:space="0" w:color="auto"/>
        <w:left w:val="none" w:sz="0" w:space="0" w:color="auto"/>
        <w:bottom w:val="none" w:sz="0" w:space="0" w:color="auto"/>
        <w:right w:val="none" w:sz="0" w:space="0" w:color="auto"/>
      </w:divBdr>
    </w:div>
    <w:div w:id="1820069725">
      <w:bodyDiv w:val="1"/>
      <w:marLeft w:val="0"/>
      <w:marRight w:val="0"/>
      <w:marTop w:val="0"/>
      <w:marBottom w:val="0"/>
      <w:divBdr>
        <w:top w:val="none" w:sz="0" w:space="0" w:color="auto"/>
        <w:left w:val="none" w:sz="0" w:space="0" w:color="auto"/>
        <w:bottom w:val="none" w:sz="0" w:space="0" w:color="auto"/>
        <w:right w:val="none" w:sz="0" w:space="0" w:color="auto"/>
      </w:divBdr>
    </w:div>
    <w:div w:id="1824538744">
      <w:bodyDiv w:val="1"/>
      <w:marLeft w:val="0"/>
      <w:marRight w:val="0"/>
      <w:marTop w:val="0"/>
      <w:marBottom w:val="0"/>
      <w:divBdr>
        <w:top w:val="none" w:sz="0" w:space="0" w:color="auto"/>
        <w:left w:val="none" w:sz="0" w:space="0" w:color="auto"/>
        <w:bottom w:val="none" w:sz="0" w:space="0" w:color="auto"/>
        <w:right w:val="none" w:sz="0" w:space="0" w:color="auto"/>
      </w:divBdr>
    </w:div>
    <w:div w:id="1825003152">
      <w:bodyDiv w:val="1"/>
      <w:marLeft w:val="0"/>
      <w:marRight w:val="0"/>
      <w:marTop w:val="0"/>
      <w:marBottom w:val="0"/>
      <w:divBdr>
        <w:top w:val="none" w:sz="0" w:space="0" w:color="auto"/>
        <w:left w:val="none" w:sz="0" w:space="0" w:color="auto"/>
        <w:bottom w:val="none" w:sz="0" w:space="0" w:color="auto"/>
        <w:right w:val="none" w:sz="0" w:space="0" w:color="auto"/>
      </w:divBdr>
    </w:div>
    <w:div w:id="1831562243">
      <w:bodyDiv w:val="1"/>
      <w:marLeft w:val="0"/>
      <w:marRight w:val="0"/>
      <w:marTop w:val="0"/>
      <w:marBottom w:val="0"/>
      <w:divBdr>
        <w:top w:val="none" w:sz="0" w:space="0" w:color="auto"/>
        <w:left w:val="none" w:sz="0" w:space="0" w:color="auto"/>
        <w:bottom w:val="none" w:sz="0" w:space="0" w:color="auto"/>
        <w:right w:val="none" w:sz="0" w:space="0" w:color="auto"/>
      </w:divBdr>
    </w:div>
    <w:div w:id="1835757822">
      <w:bodyDiv w:val="1"/>
      <w:marLeft w:val="0"/>
      <w:marRight w:val="0"/>
      <w:marTop w:val="0"/>
      <w:marBottom w:val="0"/>
      <w:divBdr>
        <w:top w:val="none" w:sz="0" w:space="0" w:color="auto"/>
        <w:left w:val="none" w:sz="0" w:space="0" w:color="auto"/>
        <w:bottom w:val="none" w:sz="0" w:space="0" w:color="auto"/>
        <w:right w:val="none" w:sz="0" w:space="0" w:color="auto"/>
      </w:divBdr>
    </w:div>
    <w:div w:id="1836073569">
      <w:bodyDiv w:val="1"/>
      <w:marLeft w:val="0"/>
      <w:marRight w:val="0"/>
      <w:marTop w:val="0"/>
      <w:marBottom w:val="0"/>
      <w:divBdr>
        <w:top w:val="none" w:sz="0" w:space="0" w:color="auto"/>
        <w:left w:val="none" w:sz="0" w:space="0" w:color="auto"/>
        <w:bottom w:val="none" w:sz="0" w:space="0" w:color="auto"/>
        <w:right w:val="none" w:sz="0" w:space="0" w:color="auto"/>
      </w:divBdr>
    </w:div>
    <w:div w:id="1846943137">
      <w:bodyDiv w:val="1"/>
      <w:marLeft w:val="0"/>
      <w:marRight w:val="0"/>
      <w:marTop w:val="0"/>
      <w:marBottom w:val="0"/>
      <w:divBdr>
        <w:top w:val="none" w:sz="0" w:space="0" w:color="auto"/>
        <w:left w:val="none" w:sz="0" w:space="0" w:color="auto"/>
        <w:bottom w:val="none" w:sz="0" w:space="0" w:color="auto"/>
        <w:right w:val="none" w:sz="0" w:space="0" w:color="auto"/>
      </w:divBdr>
    </w:div>
    <w:div w:id="1849061028">
      <w:bodyDiv w:val="1"/>
      <w:marLeft w:val="0"/>
      <w:marRight w:val="0"/>
      <w:marTop w:val="0"/>
      <w:marBottom w:val="0"/>
      <w:divBdr>
        <w:top w:val="none" w:sz="0" w:space="0" w:color="auto"/>
        <w:left w:val="none" w:sz="0" w:space="0" w:color="auto"/>
        <w:bottom w:val="none" w:sz="0" w:space="0" w:color="auto"/>
        <w:right w:val="none" w:sz="0" w:space="0" w:color="auto"/>
      </w:divBdr>
    </w:div>
    <w:div w:id="1849952204">
      <w:bodyDiv w:val="1"/>
      <w:marLeft w:val="0"/>
      <w:marRight w:val="0"/>
      <w:marTop w:val="0"/>
      <w:marBottom w:val="0"/>
      <w:divBdr>
        <w:top w:val="none" w:sz="0" w:space="0" w:color="auto"/>
        <w:left w:val="none" w:sz="0" w:space="0" w:color="auto"/>
        <w:bottom w:val="none" w:sz="0" w:space="0" w:color="auto"/>
        <w:right w:val="none" w:sz="0" w:space="0" w:color="auto"/>
      </w:divBdr>
    </w:div>
    <w:div w:id="1868523821">
      <w:bodyDiv w:val="1"/>
      <w:marLeft w:val="0"/>
      <w:marRight w:val="0"/>
      <w:marTop w:val="0"/>
      <w:marBottom w:val="0"/>
      <w:divBdr>
        <w:top w:val="none" w:sz="0" w:space="0" w:color="auto"/>
        <w:left w:val="none" w:sz="0" w:space="0" w:color="auto"/>
        <w:bottom w:val="none" w:sz="0" w:space="0" w:color="auto"/>
        <w:right w:val="none" w:sz="0" w:space="0" w:color="auto"/>
      </w:divBdr>
    </w:div>
    <w:div w:id="1870099021">
      <w:bodyDiv w:val="1"/>
      <w:marLeft w:val="0"/>
      <w:marRight w:val="0"/>
      <w:marTop w:val="0"/>
      <w:marBottom w:val="0"/>
      <w:divBdr>
        <w:top w:val="none" w:sz="0" w:space="0" w:color="auto"/>
        <w:left w:val="none" w:sz="0" w:space="0" w:color="auto"/>
        <w:bottom w:val="none" w:sz="0" w:space="0" w:color="auto"/>
        <w:right w:val="none" w:sz="0" w:space="0" w:color="auto"/>
      </w:divBdr>
    </w:div>
    <w:div w:id="1870559165">
      <w:bodyDiv w:val="1"/>
      <w:marLeft w:val="0"/>
      <w:marRight w:val="0"/>
      <w:marTop w:val="0"/>
      <w:marBottom w:val="0"/>
      <w:divBdr>
        <w:top w:val="none" w:sz="0" w:space="0" w:color="auto"/>
        <w:left w:val="none" w:sz="0" w:space="0" w:color="auto"/>
        <w:bottom w:val="none" w:sz="0" w:space="0" w:color="auto"/>
        <w:right w:val="none" w:sz="0" w:space="0" w:color="auto"/>
      </w:divBdr>
    </w:div>
    <w:div w:id="1871800449">
      <w:bodyDiv w:val="1"/>
      <w:marLeft w:val="0"/>
      <w:marRight w:val="0"/>
      <w:marTop w:val="0"/>
      <w:marBottom w:val="0"/>
      <w:divBdr>
        <w:top w:val="none" w:sz="0" w:space="0" w:color="auto"/>
        <w:left w:val="none" w:sz="0" w:space="0" w:color="auto"/>
        <w:bottom w:val="none" w:sz="0" w:space="0" w:color="auto"/>
        <w:right w:val="none" w:sz="0" w:space="0" w:color="auto"/>
      </w:divBdr>
    </w:div>
    <w:div w:id="1878662083">
      <w:bodyDiv w:val="1"/>
      <w:marLeft w:val="0"/>
      <w:marRight w:val="0"/>
      <w:marTop w:val="0"/>
      <w:marBottom w:val="0"/>
      <w:divBdr>
        <w:top w:val="none" w:sz="0" w:space="0" w:color="auto"/>
        <w:left w:val="none" w:sz="0" w:space="0" w:color="auto"/>
        <w:bottom w:val="none" w:sz="0" w:space="0" w:color="auto"/>
        <w:right w:val="none" w:sz="0" w:space="0" w:color="auto"/>
      </w:divBdr>
    </w:div>
    <w:div w:id="1878737711">
      <w:bodyDiv w:val="1"/>
      <w:marLeft w:val="0"/>
      <w:marRight w:val="0"/>
      <w:marTop w:val="0"/>
      <w:marBottom w:val="0"/>
      <w:divBdr>
        <w:top w:val="none" w:sz="0" w:space="0" w:color="auto"/>
        <w:left w:val="none" w:sz="0" w:space="0" w:color="auto"/>
        <w:bottom w:val="none" w:sz="0" w:space="0" w:color="auto"/>
        <w:right w:val="none" w:sz="0" w:space="0" w:color="auto"/>
      </w:divBdr>
    </w:div>
    <w:div w:id="1903176163">
      <w:bodyDiv w:val="1"/>
      <w:marLeft w:val="0"/>
      <w:marRight w:val="0"/>
      <w:marTop w:val="0"/>
      <w:marBottom w:val="0"/>
      <w:divBdr>
        <w:top w:val="none" w:sz="0" w:space="0" w:color="auto"/>
        <w:left w:val="none" w:sz="0" w:space="0" w:color="auto"/>
        <w:bottom w:val="none" w:sz="0" w:space="0" w:color="auto"/>
        <w:right w:val="none" w:sz="0" w:space="0" w:color="auto"/>
      </w:divBdr>
    </w:div>
    <w:div w:id="1911498999">
      <w:bodyDiv w:val="1"/>
      <w:marLeft w:val="0"/>
      <w:marRight w:val="0"/>
      <w:marTop w:val="0"/>
      <w:marBottom w:val="0"/>
      <w:divBdr>
        <w:top w:val="none" w:sz="0" w:space="0" w:color="auto"/>
        <w:left w:val="none" w:sz="0" w:space="0" w:color="auto"/>
        <w:bottom w:val="none" w:sz="0" w:space="0" w:color="auto"/>
        <w:right w:val="none" w:sz="0" w:space="0" w:color="auto"/>
      </w:divBdr>
    </w:div>
    <w:div w:id="1917739454">
      <w:bodyDiv w:val="1"/>
      <w:marLeft w:val="0"/>
      <w:marRight w:val="0"/>
      <w:marTop w:val="0"/>
      <w:marBottom w:val="0"/>
      <w:divBdr>
        <w:top w:val="none" w:sz="0" w:space="0" w:color="auto"/>
        <w:left w:val="none" w:sz="0" w:space="0" w:color="auto"/>
        <w:bottom w:val="none" w:sz="0" w:space="0" w:color="auto"/>
        <w:right w:val="none" w:sz="0" w:space="0" w:color="auto"/>
      </w:divBdr>
    </w:div>
    <w:div w:id="1924757229">
      <w:bodyDiv w:val="1"/>
      <w:marLeft w:val="0"/>
      <w:marRight w:val="0"/>
      <w:marTop w:val="0"/>
      <w:marBottom w:val="0"/>
      <w:divBdr>
        <w:top w:val="none" w:sz="0" w:space="0" w:color="auto"/>
        <w:left w:val="none" w:sz="0" w:space="0" w:color="auto"/>
        <w:bottom w:val="none" w:sz="0" w:space="0" w:color="auto"/>
        <w:right w:val="none" w:sz="0" w:space="0" w:color="auto"/>
      </w:divBdr>
    </w:div>
    <w:div w:id="1927037198">
      <w:bodyDiv w:val="1"/>
      <w:marLeft w:val="0"/>
      <w:marRight w:val="0"/>
      <w:marTop w:val="0"/>
      <w:marBottom w:val="0"/>
      <w:divBdr>
        <w:top w:val="none" w:sz="0" w:space="0" w:color="auto"/>
        <w:left w:val="none" w:sz="0" w:space="0" w:color="auto"/>
        <w:bottom w:val="none" w:sz="0" w:space="0" w:color="auto"/>
        <w:right w:val="none" w:sz="0" w:space="0" w:color="auto"/>
      </w:divBdr>
    </w:div>
    <w:div w:id="1936358314">
      <w:bodyDiv w:val="1"/>
      <w:marLeft w:val="0"/>
      <w:marRight w:val="0"/>
      <w:marTop w:val="0"/>
      <w:marBottom w:val="0"/>
      <w:divBdr>
        <w:top w:val="none" w:sz="0" w:space="0" w:color="auto"/>
        <w:left w:val="none" w:sz="0" w:space="0" w:color="auto"/>
        <w:bottom w:val="none" w:sz="0" w:space="0" w:color="auto"/>
        <w:right w:val="none" w:sz="0" w:space="0" w:color="auto"/>
      </w:divBdr>
    </w:div>
    <w:div w:id="1948004704">
      <w:bodyDiv w:val="1"/>
      <w:marLeft w:val="0"/>
      <w:marRight w:val="0"/>
      <w:marTop w:val="0"/>
      <w:marBottom w:val="0"/>
      <w:divBdr>
        <w:top w:val="none" w:sz="0" w:space="0" w:color="auto"/>
        <w:left w:val="none" w:sz="0" w:space="0" w:color="auto"/>
        <w:bottom w:val="none" w:sz="0" w:space="0" w:color="auto"/>
        <w:right w:val="none" w:sz="0" w:space="0" w:color="auto"/>
      </w:divBdr>
    </w:div>
    <w:div w:id="1966813034">
      <w:bodyDiv w:val="1"/>
      <w:marLeft w:val="0"/>
      <w:marRight w:val="0"/>
      <w:marTop w:val="0"/>
      <w:marBottom w:val="0"/>
      <w:divBdr>
        <w:top w:val="none" w:sz="0" w:space="0" w:color="auto"/>
        <w:left w:val="none" w:sz="0" w:space="0" w:color="auto"/>
        <w:bottom w:val="none" w:sz="0" w:space="0" w:color="auto"/>
        <w:right w:val="none" w:sz="0" w:space="0" w:color="auto"/>
      </w:divBdr>
    </w:div>
    <w:div w:id="1969121779">
      <w:bodyDiv w:val="1"/>
      <w:marLeft w:val="0"/>
      <w:marRight w:val="0"/>
      <w:marTop w:val="0"/>
      <w:marBottom w:val="0"/>
      <w:divBdr>
        <w:top w:val="none" w:sz="0" w:space="0" w:color="auto"/>
        <w:left w:val="none" w:sz="0" w:space="0" w:color="auto"/>
        <w:bottom w:val="none" w:sz="0" w:space="0" w:color="auto"/>
        <w:right w:val="none" w:sz="0" w:space="0" w:color="auto"/>
      </w:divBdr>
    </w:div>
    <w:div w:id="1984847111">
      <w:bodyDiv w:val="1"/>
      <w:marLeft w:val="0"/>
      <w:marRight w:val="0"/>
      <w:marTop w:val="0"/>
      <w:marBottom w:val="0"/>
      <w:divBdr>
        <w:top w:val="none" w:sz="0" w:space="0" w:color="auto"/>
        <w:left w:val="none" w:sz="0" w:space="0" w:color="auto"/>
        <w:bottom w:val="none" w:sz="0" w:space="0" w:color="auto"/>
        <w:right w:val="none" w:sz="0" w:space="0" w:color="auto"/>
      </w:divBdr>
    </w:div>
    <w:div w:id="1985504412">
      <w:bodyDiv w:val="1"/>
      <w:marLeft w:val="0"/>
      <w:marRight w:val="0"/>
      <w:marTop w:val="0"/>
      <w:marBottom w:val="0"/>
      <w:divBdr>
        <w:top w:val="none" w:sz="0" w:space="0" w:color="auto"/>
        <w:left w:val="none" w:sz="0" w:space="0" w:color="auto"/>
        <w:bottom w:val="none" w:sz="0" w:space="0" w:color="auto"/>
        <w:right w:val="none" w:sz="0" w:space="0" w:color="auto"/>
      </w:divBdr>
    </w:div>
    <w:div w:id="1987199818">
      <w:bodyDiv w:val="1"/>
      <w:marLeft w:val="0"/>
      <w:marRight w:val="0"/>
      <w:marTop w:val="0"/>
      <w:marBottom w:val="0"/>
      <w:divBdr>
        <w:top w:val="none" w:sz="0" w:space="0" w:color="auto"/>
        <w:left w:val="none" w:sz="0" w:space="0" w:color="auto"/>
        <w:bottom w:val="none" w:sz="0" w:space="0" w:color="auto"/>
        <w:right w:val="none" w:sz="0" w:space="0" w:color="auto"/>
      </w:divBdr>
    </w:div>
    <w:div w:id="1987513913">
      <w:bodyDiv w:val="1"/>
      <w:marLeft w:val="0"/>
      <w:marRight w:val="0"/>
      <w:marTop w:val="0"/>
      <w:marBottom w:val="0"/>
      <w:divBdr>
        <w:top w:val="none" w:sz="0" w:space="0" w:color="auto"/>
        <w:left w:val="none" w:sz="0" w:space="0" w:color="auto"/>
        <w:bottom w:val="none" w:sz="0" w:space="0" w:color="auto"/>
        <w:right w:val="none" w:sz="0" w:space="0" w:color="auto"/>
      </w:divBdr>
    </w:div>
    <w:div w:id="2008241401">
      <w:bodyDiv w:val="1"/>
      <w:marLeft w:val="0"/>
      <w:marRight w:val="0"/>
      <w:marTop w:val="0"/>
      <w:marBottom w:val="0"/>
      <w:divBdr>
        <w:top w:val="none" w:sz="0" w:space="0" w:color="auto"/>
        <w:left w:val="none" w:sz="0" w:space="0" w:color="auto"/>
        <w:bottom w:val="none" w:sz="0" w:space="0" w:color="auto"/>
        <w:right w:val="none" w:sz="0" w:space="0" w:color="auto"/>
      </w:divBdr>
    </w:div>
    <w:div w:id="2011180488">
      <w:bodyDiv w:val="1"/>
      <w:marLeft w:val="0"/>
      <w:marRight w:val="0"/>
      <w:marTop w:val="0"/>
      <w:marBottom w:val="0"/>
      <w:divBdr>
        <w:top w:val="none" w:sz="0" w:space="0" w:color="auto"/>
        <w:left w:val="none" w:sz="0" w:space="0" w:color="auto"/>
        <w:bottom w:val="none" w:sz="0" w:space="0" w:color="auto"/>
        <w:right w:val="none" w:sz="0" w:space="0" w:color="auto"/>
      </w:divBdr>
    </w:div>
    <w:div w:id="2011984540">
      <w:bodyDiv w:val="1"/>
      <w:marLeft w:val="0"/>
      <w:marRight w:val="0"/>
      <w:marTop w:val="0"/>
      <w:marBottom w:val="0"/>
      <w:divBdr>
        <w:top w:val="none" w:sz="0" w:space="0" w:color="auto"/>
        <w:left w:val="none" w:sz="0" w:space="0" w:color="auto"/>
        <w:bottom w:val="none" w:sz="0" w:space="0" w:color="auto"/>
        <w:right w:val="none" w:sz="0" w:space="0" w:color="auto"/>
      </w:divBdr>
    </w:div>
    <w:div w:id="2012639921">
      <w:bodyDiv w:val="1"/>
      <w:marLeft w:val="0"/>
      <w:marRight w:val="0"/>
      <w:marTop w:val="0"/>
      <w:marBottom w:val="0"/>
      <w:divBdr>
        <w:top w:val="none" w:sz="0" w:space="0" w:color="auto"/>
        <w:left w:val="none" w:sz="0" w:space="0" w:color="auto"/>
        <w:bottom w:val="none" w:sz="0" w:space="0" w:color="auto"/>
        <w:right w:val="none" w:sz="0" w:space="0" w:color="auto"/>
      </w:divBdr>
    </w:div>
    <w:div w:id="2021271545">
      <w:bodyDiv w:val="1"/>
      <w:marLeft w:val="0"/>
      <w:marRight w:val="0"/>
      <w:marTop w:val="0"/>
      <w:marBottom w:val="0"/>
      <w:divBdr>
        <w:top w:val="none" w:sz="0" w:space="0" w:color="auto"/>
        <w:left w:val="none" w:sz="0" w:space="0" w:color="auto"/>
        <w:bottom w:val="none" w:sz="0" w:space="0" w:color="auto"/>
        <w:right w:val="none" w:sz="0" w:space="0" w:color="auto"/>
      </w:divBdr>
    </w:div>
    <w:div w:id="2023319640">
      <w:bodyDiv w:val="1"/>
      <w:marLeft w:val="0"/>
      <w:marRight w:val="0"/>
      <w:marTop w:val="0"/>
      <w:marBottom w:val="0"/>
      <w:divBdr>
        <w:top w:val="none" w:sz="0" w:space="0" w:color="auto"/>
        <w:left w:val="none" w:sz="0" w:space="0" w:color="auto"/>
        <w:bottom w:val="none" w:sz="0" w:space="0" w:color="auto"/>
        <w:right w:val="none" w:sz="0" w:space="0" w:color="auto"/>
      </w:divBdr>
    </w:div>
    <w:div w:id="2023697321">
      <w:bodyDiv w:val="1"/>
      <w:marLeft w:val="0"/>
      <w:marRight w:val="0"/>
      <w:marTop w:val="0"/>
      <w:marBottom w:val="0"/>
      <w:divBdr>
        <w:top w:val="none" w:sz="0" w:space="0" w:color="auto"/>
        <w:left w:val="none" w:sz="0" w:space="0" w:color="auto"/>
        <w:bottom w:val="none" w:sz="0" w:space="0" w:color="auto"/>
        <w:right w:val="none" w:sz="0" w:space="0" w:color="auto"/>
      </w:divBdr>
    </w:div>
    <w:div w:id="2024087818">
      <w:bodyDiv w:val="1"/>
      <w:marLeft w:val="0"/>
      <w:marRight w:val="0"/>
      <w:marTop w:val="0"/>
      <w:marBottom w:val="0"/>
      <w:divBdr>
        <w:top w:val="none" w:sz="0" w:space="0" w:color="auto"/>
        <w:left w:val="none" w:sz="0" w:space="0" w:color="auto"/>
        <w:bottom w:val="none" w:sz="0" w:space="0" w:color="auto"/>
        <w:right w:val="none" w:sz="0" w:space="0" w:color="auto"/>
      </w:divBdr>
    </w:div>
    <w:div w:id="2025668641">
      <w:bodyDiv w:val="1"/>
      <w:marLeft w:val="0"/>
      <w:marRight w:val="0"/>
      <w:marTop w:val="0"/>
      <w:marBottom w:val="0"/>
      <w:divBdr>
        <w:top w:val="none" w:sz="0" w:space="0" w:color="auto"/>
        <w:left w:val="none" w:sz="0" w:space="0" w:color="auto"/>
        <w:bottom w:val="none" w:sz="0" w:space="0" w:color="auto"/>
        <w:right w:val="none" w:sz="0" w:space="0" w:color="auto"/>
      </w:divBdr>
    </w:div>
    <w:div w:id="2047171074">
      <w:bodyDiv w:val="1"/>
      <w:marLeft w:val="0"/>
      <w:marRight w:val="0"/>
      <w:marTop w:val="0"/>
      <w:marBottom w:val="0"/>
      <w:divBdr>
        <w:top w:val="none" w:sz="0" w:space="0" w:color="auto"/>
        <w:left w:val="none" w:sz="0" w:space="0" w:color="auto"/>
        <w:bottom w:val="none" w:sz="0" w:space="0" w:color="auto"/>
        <w:right w:val="none" w:sz="0" w:space="0" w:color="auto"/>
      </w:divBdr>
    </w:div>
    <w:div w:id="2050302056">
      <w:bodyDiv w:val="1"/>
      <w:marLeft w:val="0"/>
      <w:marRight w:val="0"/>
      <w:marTop w:val="0"/>
      <w:marBottom w:val="0"/>
      <w:divBdr>
        <w:top w:val="none" w:sz="0" w:space="0" w:color="auto"/>
        <w:left w:val="none" w:sz="0" w:space="0" w:color="auto"/>
        <w:bottom w:val="none" w:sz="0" w:space="0" w:color="auto"/>
        <w:right w:val="none" w:sz="0" w:space="0" w:color="auto"/>
      </w:divBdr>
    </w:div>
    <w:div w:id="2053380953">
      <w:bodyDiv w:val="1"/>
      <w:marLeft w:val="0"/>
      <w:marRight w:val="0"/>
      <w:marTop w:val="0"/>
      <w:marBottom w:val="0"/>
      <w:divBdr>
        <w:top w:val="none" w:sz="0" w:space="0" w:color="auto"/>
        <w:left w:val="none" w:sz="0" w:space="0" w:color="auto"/>
        <w:bottom w:val="none" w:sz="0" w:space="0" w:color="auto"/>
        <w:right w:val="none" w:sz="0" w:space="0" w:color="auto"/>
      </w:divBdr>
    </w:div>
    <w:div w:id="2056735349">
      <w:bodyDiv w:val="1"/>
      <w:marLeft w:val="0"/>
      <w:marRight w:val="0"/>
      <w:marTop w:val="0"/>
      <w:marBottom w:val="0"/>
      <w:divBdr>
        <w:top w:val="none" w:sz="0" w:space="0" w:color="auto"/>
        <w:left w:val="none" w:sz="0" w:space="0" w:color="auto"/>
        <w:bottom w:val="none" w:sz="0" w:space="0" w:color="auto"/>
        <w:right w:val="none" w:sz="0" w:space="0" w:color="auto"/>
      </w:divBdr>
    </w:div>
    <w:div w:id="2056998297">
      <w:bodyDiv w:val="1"/>
      <w:marLeft w:val="0"/>
      <w:marRight w:val="0"/>
      <w:marTop w:val="0"/>
      <w:marBottom w:val="0"/>
      <w:divBdr>
        <w:top w:val="none" w:sz="0" w:space="0" w:color="auto"/>
        <w:left w:val="none" w:sz="0" w:space="0" w:color="auto"/>
        <w:bottom w:val="none" w:sz="0" w:space="0" w:color="auto"/>
        <w:right w:val="none" w:sz="0" w:space="0" w:color="auto"/>
      </w:divBdr>
    </w:div>
    <w:div w:id="2060786126">
      <w:bodyDiv w:val="1"/>
      <w:marLeft w:val="0"/>
      <w:marRight w:val="0"/>
      <w:marTop w:val="0"/>
      <w:marBottom w:val="0"/>
      <w:divBdr>
        <w:top w:val="none" w:sz="0" w:space="0" w:color="auto"/>
        <w:left w:val="none" w:sz="0" w:space="0" w:color="auto"/>
        <w:bottom w:val="none" w:sz="0" w:space="0" w:color="auto"/>
        <w:right w:val="none" w:sz="0" w:space="0" w:color="auto"/>
      </w:divBdr>
    </w:div>
    <w:div w:id="2064061962">
      <w:bodyDiv w:val="1"/>
      <w:marLeft w:val="0"/>
      <w:marRight w:val="0"/>
      <w:marTop w:val="0"/>
      <w:marBottom w:val="0"/>
      <w:divBdr>
        <w:top w:val="none" w:sz="0" w:space="0" w:color="auto"/>
        <w:left w:val="none" w:sz="0" w:space="0" w:color="auto"/>
        <w:bottom w:val="none" w:sz="0" w:space="0" w:color="auto"/>
        <w:right w:val="none" w:sz="0" w:space="0" w:color="auto"/>
      </w:divBdr>
    </w:div>
    <w:div w:id="2086997418">
      <w:bodyDiv w:val="1"/>
      <w:marLeft w:val="0"/>
      <w:marRight w:val="0"/>
      <w:marTop w:val="0"/>
      <w:marBottom w:val="0"/>
      <w:divBdr>
        <w:top w:val="none" w:sz="0" w:space="0" w:color="auto"/>
        <w:left w:val="none" w:sz="0" w:space="0" w:color="auto"/>
        <w:bottom w:val="none" w:sz="0" w:space="0" w:color="auto"/>
        <w:right w:val="none" w:sz="0" w:space="0" w:color="auto"/>
      </w:divBdr>
    </w:div>
    <w:div w:id="2089186331">
      <w:bodyDiv w:val="1"/>
      <w:marLeft w:val="0"/>
      <w:marRight w:val="0"/>
      <w:marTop w:val="0"/>
      <w:marBottom w:val="0"/>
      <w:divBdr>
        <w:top w:val="none" w:sz="0" w:space="0" w:color="auto"/>
        <w:left w:val="none" w:sz="0" w:space="0" w:color="auto"/>
        <w:bottom w:val="none" w:sz="0" w:space="0" w:color="auto"/>
        <w:right w:val="none" w:sz="0" w:space="0" w:color="auto"/>
      </w:divBdr>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
    <w:div w:id="2097632436">
      <w:bodyDiv w:val="1"/>
      <w:marLeft w:val="0"/>
      <w:marRight w:val="0"/>
      <w:marTop w:val="0"/>
      <w:marBottom w:val="0"/>
      <w:divBdr>
        <w:top w:val="none" w:sz="0" w:space="0" w:color="auto"/>
        <w:left w:val="none" w:sz="0" w:space="0" w:color="auto"/>
        <w:bottom w:val="none" w:sz="0" w:space="0" w:color="auto"/>
        <w:right w:val="none" w:sz="0" w:space="0" w:color="auto"/>
      </w:divBdr>
    </w:div>
    <w:div w:id="2102872766">
      <w:bodyDiv w:val="1"/>
      <w:marLeft w:val="0"/>
      <w:marRight w:val="0"/>
      <w:marTop w:val="0"/>
      <w:marBottom w:val="0"/>
      <w:divBdr>
        <w:top w:val="none" w:sz="0" w:space="0" w:color="auto"/>
        <w:left w:val="none" w:sz="0" w:space="0" w:color="auto"/>
        <w:bottom w:val="none" w:sz="0" w:space="0" w:color="auto"/>
        <w:right w:val="none" w:sz="0" w:space="0" w:color="auto"/>
      </w:divBdr>
    </w:div>
    <w:div w:id="2105489841">
      <w:bodyDiv w:val="1"/>
      <w:marLeft w:val="0"/>
      <w:marRight w:val="0"/>
      <w:marTop w:val="0"/>
      <w:marBottom w:val="0"/>
      <w:divBdr>
        <w:top w:val="none" w:sz="0" w:space="0" w:color="auto"/>
        <w:left w:val="none" w:sz="0" w:space="0" w:color="auto"/>
        <w:bottom w:val="none" w:sz="0" w:space="0" w:color="auto"/>
        <w:right w:val="none" w:sz="0" w:space="0" w:color="auto"/>
      </w:divBdr>
    </w:div>
    <w:div w:id="2105956911">
      <w:bodyDiv w:val="1"/>
      <w:marLeft w:val="0"/>
      <w:marRight w:val="0"/>
      <w:marTop w:val="0"/>
      <w:marBottom w:val="0"/>
      <w:divBdr>
        <w:top w:val="none" w:sz="0" w:space="0" w:color="auto"/>
        <w:left w:val="none" w:sz="0" w:space="0" w:color="auto"/>
        <w:bottom w:val="none" w:sz="0" w:space="0" w:color="auto"/>
        <w:right w:val="none" w:sz="0" w:space="0" w:color="auto"/>
      </w:divBdr>
    </w:div>
    <w:div w:id="2106614508">
      <w:bodyDiv w:val="1"/>
      <w:marLeft w:val="0"/>
      <w:marRight w:val="0"/>
      <w:marTop w:val="0"/>
      <w:marBottom w:val="0"/>
      <w:divBdr>
        <w:top w:val="none" w:sz="0" w:space="0" w:color="auto"/>
        <w:left w:val="none" w:sz="0" w:space="0" w:color="auto"/>
        <w:bottom w:val="none" w:sz="0" w:space="0" w:color="auto"/>
        <w:right w:val="none" w:sz="0" w:space="0" w:color="auto"/>
      </w:divBdr>
    </w:div>
    <w:div w:id="2121140452">
      <w:bodyDiv w:val="1"/>
      <w:marLeft w:val="0"/>
      <w:marRight w:val="0"/>
      <w:marTop w:val="0"/>
      <w:marBottom w:val="0"/>
      <w:divBdr>
        <w:top w:val="none" w:sz="0" w:space="0" w:color="auto"/>
        <w:left w:val="none" w:sz="0" w:space="0" w:color="auto"/>
        <w:bottom w:val="none" w:sz="0" w:space="0" w:color="auto"/>
        <w:right w:val="none" w:sz="0" w:space="0" w:color="auto"/>
      </w:divBdr>
    </w:div>
    <w:div w:id="21376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341</Pages>
  <Words>111331</Words>
  <Characters>634590</Characters>
  <Application>Microsoft Office Word</Application>
  <DocSecurity>0</DocSecurity>
  <Lines>5288</Lines>
  <Paragraphs>1488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 Raathi</dc:creator>
  <cp:keywords/>
  <dc:description/>
  <cp:lastModifiedBy>Tumul Raathi</cp:lastModifiedBy>
  <cp:revision>19</cp:revision>
  <dcterms:created xsi:type="dcterms:W3CDTF">2025-02-05T07:05:00Z</dcterms:created>
  <dcterms:modified xsi:type="dcterms:W3CDTF">2025-02-07T08:57:00Z</dcterms:modified>
</cp:coreProperties>
</file>